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4A0" w:rsidRPr="00894A5A" w:rsidRDefault="009E53A3" w:rsidP="009E53A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94A5A">
        <w:rPr>
          <w:rFonts w:ascii="Arial" w:hAnsi="Arial" w:cs="Arial"/>
          <w:b/>
          <w:sz w:val="22"/>
          <w:szCs w:val="22"/>
          <w:u w:val="single"/>
        </w:rPr>
        <w:t xml:space="preserve">EAOR </w:t>
      </w:r>
      <w:r w:rsidR="00E10F27" w:rsidRPr="00894A5A">
        <w:rPr>
          <w:rFonts w:ascii="Arial" w:hAnsi="Arial" w:cs="Arial"/>
          <w:b/>
          <w:sz w:val="22"/>
          <w:szCs w:val="22"/>
          <w:u w:val="single"/>
        </w:rPr>
        <w:t>Batch Report</w:t>
      </w:r>
      <w:r w:rsidR="00082EC9" w:rsidRPr="00894A5A">
        <w:rPr>
          <w:rFonts w:ascii="Arial" w:hAnsi="Arial" w:cs="Arial"/>
          <w:b/>
          <w:sz w:val="22"/>
          <w:szCs w:val="22"/>
          <w:u w:val="single"/>
        </w:rPr>
        <w:t>s</w:t>
      </w:r>
    </w:p>
    <w:p w:rsidR="009E53A3" w:rsidRPr="009E53A3" w:rsidRDefault="009E53A3">
      <w:pPr>
        <w:rPr>
          <w:rFonts w:ascii="Arial" w:hAnsi="Arial" w:cs="Arial"/>
          <w:sz w:val="22"/>
          <w:szCs w:val="22"/>
        </w:rPr>
      </w:pPr>
    </w:p>
    <w:p w:rsidR="009E53A3" w:rsidRPr="004E0E53" w:rsidRDefault="009E53A3">
      <w:pPr>
        <w:rPr>
          <w:rFonts w:asciiTheme="minorHAnsi" w:hAnsiTheme="minorHAnsi" w:cs="Arial"/>
        </w:rPr>
      </w:pPr>
      <w:r w:rsidRPr="004E0E53">
        <w:rPr>
          <w:rFonts w:asciiTheme="minorHAnsi" w:hAnsiTheme="minorHAnsi" w:cs="Arial"/>
        </w:rPr>
        <w:t>Version:</w:t>
      </w:r>
      <w:r w:rsidRPr="004E0E53">
        <w:rPr>
          <w:rFonts w:asciiTheme="minorHAnsi" w:hAnsiTheme="minorHAnsi" w:cs="Arial"/>
        </w:rPr>
        <w:tab/>
      </w:r>
      <w:r w:rsidR="00E10F27" w:rsidRPr="004E0E53">
        <w:rPr>
          <w:rFonts w:asciiTheme="minorHAnsi" w:hAnsiTheme="minorHAnsi" w:cs="Arial"/>
        </w:rPr>
        <w:t>1.0.1</w:t>
      </w:r>
      <w:r w:rsidR="003954C3" w:rsidRPr="004E0E53">
        <w:rPr>
          <w:rFonts w:asciiTheme="minorHAnsi" w:hAnsiTheme="minorHAnsi" w:cs="Arial"/>
        </w:rPr>
        <w:t>1</w:t>
      </w:r>
      <w:r w:rsidR="002537E7">
        <w:rPr>
          <w:rFonts w:asciiTheme="minorHAnsi" w:hAnsiTheme="minorHAnsi" w:cs="Arial"/>
        </w:rPr>
        <w:t>8</w:t>
      </w:r>
    </w:p>
    <w:p w:rsidR="00E10F27" w:rsidRPr="004E0E53" w:rsidRDefault="00E10F27">
      <w:pPr>
        <w:rPr>
          <w:rFonts w:asciiTheme="minorHAnsi" w:hAnsiTheme="minorHAnsi" w:cs="Arial"/>
        </w:rPr>
      </w:pPr>
      <w:r w:rsidRPr="004E0E53">
        <w:rPr>
          <w:rFonts w:asciiTheme="minorHAnsi" w:hAnsiTheme="minorHAnsi" w:cs="Arial"/>
        </w:rPr>
        <w:t>Platform:</w:t>
      </w:r>
      <w:r w:rsidRPr="004E0E53">
        <w:rPr>
          <w:rFonts w:asciiTheme="minorHAnsi" w:hAnsiTheme="minorHAnsi" w:cs="Arial"/>
        </w:rPr>
        <w:tab/>
        <w:t>Beta</w:t>
      </w:r>
    </w:p>
    <w:p w:rsidR="004751C2" w:rsidRPr="004E0E53" w:rsidRDefault="009E53A3">
      <w:pPr>
        <w:rPr>
          <w:rFonts w:asciiTheme="minorHAnsi" w:hAnsiTheme="minorHAnsi" w:cs="Arial"/>
        </w:rPr>
      </w:pPr>
      <w:r w:rsidRPr="004E0E53">
        <w:rPr>
          <w:rFonts w:asciiTheme="minorHAnsi" w:hAnsiTheme="minorHAnsi" w:cs="Arial"/>
        </w:rPr>
        <w:t>Author:</w:t>
      </w:r>
      <w:r w:rsidRPr="004E0E53">
        <w:rPr>
          <w:rFonts w:asciiTheme="minorHAnsi" w:hAnsiTheme="minorHAnsi" w:cs="Arial"/>
        </w:rPr>
        <w:tab/>
      </w:r>
      <w:r w:rsidR="004E0E53" w:rsidRPr="004E0E53">
        <w:rPr>
          <w:rFonts w:asciiTheme="minorHAnsi" w:hAnsiTheme="minorHAnsi" w:cs="Arial"/>
        </w:rPr>
        <w:t>Kishore Choutupalli</w:t>
      </w:r>
    </w:p>
    <w:p w:rsidR="009E53A3" w:rsidRPr="004E0E53" w:rsidRDefault="009E53A3">
      <w:pPr>
        <w:rPr>
          <w:rFonts w:asciiTheme="minorHAnsi" w:hAnsiTheme="minorHAnsi" w:cs="Arial"/>
        </w:rPr>
      </w:pPr>
      <w:r w:rsidRPr="004E0E53">
        <w:rPr>
          <w:rFonts w:asciiTheme="minorHAnsi" w:hAnsiTheme="minorHAnsi" w:cs="Arial"/>
        </w:rPr>
        <w:t>Date:</w:t>
      </w:r>
      <w:r w:rsidRPr="004E0E53">
        <w:rPr>
          <w:rFonts w:asciiTheme="minorHAnsi" w:hAnsiTheme="minorHAnsi" w:cs="Arial"/>
        </w:rPr>
        <w:tab/>
      </w:r>
      <w:r w:rsidRPr="004E0E53">
        <w:rPr>
          <w:rFonts w:asciiTheme="minorHAnsi" w:hAnsiTheme="minorHAnsi" w:cs="Arial"/>
        </w:rPr>
        <w:tab/>
      </w:r>
      <w:r w:rsidR="004E0E53" w:rsidRPr="004E0E53">
        <w:rPr>
          <w:rFonts w:asciiTheme="minorHAnsi" w:hAnsiTheme="minorHAnsi" w:cs="Arial"/>
        </w:rPr>
        <w:t xml:space="preserve">January </w:t>
      </w:r>
      <w:r w:rsidR="002537E7">
        <w:rPr>
          <w:rFonts w:asciiTheme="minorHAnsi" w:hAnsiTheme="minorHAnsi" w:cs="Arial"/>
        </w:rPr>
        <w:t>9</w:t>
      </w:r>
      <w:r w:rsidR="003954C3" w:rsidRPr="004E0E53">
        <w:rPr>
          <w:rFonts w:asciiTheme="minorHAnsi" w:hAnsiTheme="minorHAnsi" w:cs="Arial"/>
        </w:rPr>
        <w:t>, 201</w:t>
      </w:r>
      <w:r w:rsidR="004E0E53" w:rsidRPr="004E0E53">
        <w:rPr>
          <w:rFonts w:asciiTheme="minorHAnsi" w:hAnsiTheme="minorHAnsi" w:cs="Arial"/>
        </w:rPr>
        <w:t>8</w:t>
      </w:r>
    </w:p>
    <w:p w:rsidR="009E53A3" w:rsidRPr="004E0E53" w:rsidRDefault="009E53A3">
      <w:pPr>
        <w:rPr>
          <w:rFonts w:asciiTheme="minorHAnsi" w:hAnsiTheme="minorHAnsi" w:cs="Arial"/>
        </w:rPr>
      </w:pPr>
    </w:p>
    <w:p w:rsidR="009E53A3" w:rsidRPr="004E0E53" w:rsidRDefault="009E53A3">
      <w:pPr>
        <w:rPr>
          <w:rFonts w:asciiTheme="minorHAnsi" w:hAnsiTheme="minorHAnsi" w:cs="Arial"/>
          <w:b/>
          <w:u w:val="single"/>
        </w:rPr>
      </w:pPr>
      <w:r w:rsidRPr="004E0E53">
        <w:rPr>
          <w:rFonts w:asciiTheme="minorHAnsi" w:hAnsiTheme="minorHAnsi" w:cs="Arial"/>
          <w:b/>
          <w:u w:val="single"/>
        </w:rPr>
        <w:t>Release Notes</w:t>
      </w:r>
    </w:p>
    <w:p w:rsidR="009E53A3" w:rsidRPr="004E0E53" w:rsidRDefault="009E53A3">
      <w:pPr>
        <w:rPr>
          <w:rFonts w:asciiTheme="minorHAnsi" w:hAnsiTheme="minorHAnsi" w:cs="Arial"/>
        </w:rPr>
      </w:pPr>
    </w:p>
    <w:p w:rsidR="009E53A3" w:rsidRPr="004E0E53" w:rsidRDefault="009E53A3">
      <w:pPr>
        <w:rPr>
          <w:rFonts w:asciiTheme="minorHAnsi" w:hAnsiTheme="minorHAnsi" w:cs="Arial"/>
        </w:rPr>
      </w:pPr>
      <w:r w:rsidRPr="004E0E53">
        <w:rPr>
          <w:rFonts w:asciiTheme="minorHAnsi" w:hAnsiTheme="minorHAnsi" w:cs="Arial"/>
        </w:rPr>
        <w:t xml:space="preserve">This version of EAOR </w:t>
      </w:r>
      <w:r w:rsidR="00E10F27" w:rsidRPr="004E0E53">
        <w:rPr>
          <w:rFonts w:asciiTheme="minorHAnsi" w:hAnsiTheme="minorHAnsi" w:cs="Arial"/>
        </w:rPr>
        <w:t>Batch Reports</w:t>
      </w:r>
      <w:r w:rsidRPr="004E0E53">
        <w:rPr>
          <w:rFonts w:asciiTheme="minorHAnsi" w:hAnsiTheme="minorHAnsi" w:cs="Arial"/>
        </w:rPr>
        <w:t xml:space="preserve"> contains the following changes</w:t>
      </w:r>
      <w:r w:rsidR="00125438" w:rsidRPr="004E0E53">
        <w:rPr>
          <w:rFonts w:asciiTheme="minorHAnsi" w:hAnsiTheme="minorHAnsi" w:cs="Arial"/>
        </w:rPr>
        <w:t xml:space="preserve"> / fixes</w:t>
      </w:r>
      <w:r w:rsidRPr="004E0E53">
        <w:rPr>
          <w:rFonts w:asciiTheme="minorHAnsi" w:hAnsiTheme="minorHAnsi" w:cs="Arial"/>
        </w:rPr>
        <w:t>:</w:t>
      </w:r>
    </w:p>
    <w:p w:rsidR="00F014B5" w:rsidRPr="004E0E53" w:rsidRDefault="00AC3677">
      <w:pPr>
        <w:rPr>
          <w:rFonts w:asciiTheme="minorHAnsi" w:hAnsiTheme="minorHAnsi"/>
          <w:noProof/>
        </w:rPr>
      </w:pPr>
      <w:r w:rsidRPr="004E0E53">
        <w:rPr>
          <w:rFonts w:asciiTheme="minorHAnsi" w:hAnsiTheme="minorHAnsi" w:cs="Arial"/>
        </w:rPr>
        <w:t xml:space="preserve">            </w:t>
      </w:r>
    </w:p>
    <w:p w:rsidR="00AC3677" w:rsidRPr="002537E7" w:rsidRDefault="004E0E53" w:rsidP="002537E7">
      <w:pPr>
        <w:pStyle w:val="ListParagraph"/>
        <w:numPr>
          <w:ilvl w:val="0"/>
          <w:numId w:val="4"/>
        </w:numPr>
        <w:rPr>
          <w:rFonts w:asciiTheme="minorHAnsi" w:hAnsiTheme="minorHAnsi"/>
          <w:noProof/>
        </w:rPr>
      </w:pPr>
      <w:r w:rsidRPr="002537E7">
        <w:rPr>
          <w:rFonts w:asciiTheme="minorHAnsi" w:hAnsiTheme="minorHAnsi"/>
          <w:noProof/>
        </w:rPr>
        <w:t>As per the user r</w:t>
      </w:r>
      <w:r w:rsidR="00DE2709" w:rsidRPr="002537E7">
        <w:rPr>
          <w:rFonts w:asciiTheme="minorHAnsi" w:hAnsiTheme="minorHAnsi"/>
          <w:noProof/>
        </w:rPr>
        <w:t>equest that included the new version of  AOR Report form</w:t>
      </w:r>
      <w:r w:rsidRPr="002537E7">
        <w:rPr>
          <w:rFonts w:asciiTheme="minorHAnsi" w:hAnsiTheme="minorHAnsi"/>
          <w:noProof/>
        </w:rPr>
        <w:t xml:space="preserve"> </w:t>
      </w:r>
      <w:r w:rsidR="00DE2709" w:rsidRPr="002537E7">
        <w:rPr>
          <w:rFonts w:asciiTheme="minorHAnsi" w:hAnsiTheme="minorHAnsi"/>
          <w:noProof/>
        </w:rPr>
        <w:t>(</w:t>
      </w:r>
      <w:r w:rsidRPr="002537E7">
        <w:rPr>
          <w:rFonts w:asciiTheme="minorHAnsi" w:hAnsiTheme="minorHAnsi"/>
          <w:noProof/>
        </w:rPr>
        <w:t>2017 e</w:t>
      </w:r>
      <w:r w:rsidR="00DE2709" w:rsidRPr="002537E7">
        <w:rPr>
          <w:rFonts w:asciiTheme="minorHAnsi" w:hAnsiTheme="minorHAnsi"/>
          <w:noProof/>
        </w:rPr>
        <w:t>nhancment</w:t>
      </w:r>
      <w:r w:rsidRPr="002537E7">
        <w:rPr>
          <w:rFonts w:asciiTheme="minorHAnsi" w:hAnsiTheme="minorHAnsi"/>
          <w:noProof/>
        </w:rPr>
        <w:t>s</w:t>
      </w:r>
      <w:r w:rsidR="00DE2709" w:rsidRPr="002537E7">
        <w:rPr>
          <w:rFonts w:asciiTheme="minorHAnsi" w:hAnsiTheme="minorHAnsi"/>
          <w:noProof/>
        </w:rPr>
        <w:t>)</w:t>
      </w:r>
    </w:p>
    <w:p w:rsidR="00094180" w:rsidRDefault="00094180" w:rsidP="00EC73B8">
      <w:pPr>
        <w:rPr>
          <w:rFonts w:asciiTheme="minorHAnsi" w:hAnsiTheme="minorHAnsi"/>
          <w:noProof/>
        </w:rPr>
      </w:pPr>
    </w:p>
    <w:p w:rsidR="00094180" w:rsidRPr="002537E7" w:rsidRDefault="00094180" w:rsidP="002537E7">
      <w:pPr>
        <w:pStyle w:val="ListParagraph"/>
        <w:numPr>
          <w:ilvl w:val="0"/>
          <w:numId w:val="4"/>
        </w:numPr>
        <w:rPr>
          <w:rFonts w:asciiTheme="minorHAnsi" w:hAnsiTheme="minorHAnsi"/>
          <w:noProof/>
        </w:rPr>
      </w:pPr>
      <w:r w:rsidRPr="002537E7">
        <w:rPr>
          <w:rFonts w:asciiTheme="minorHAnsi" w:hAnsiTheme="minorHAnsi"/>
          <w:noProof/>
        </w:rPr>
        <w:t>UAT fixes</w:t>
      </w:r>
    </w:p>
    <w:p w:rsidR="002537E7" w:rsidRDefault="002537E7" w:rsidP="00EC73B8">
      <w:pPr>
        <w:rPr>
          <w:rFonts w:asciiTheme="minorHAnsi" w:hAnsiTheme="minorHAnsi"/>
          <w:noProof/>
        </w:rPr>
      </w:pPr>
    </w:p>
    <w:p w:rsidR="002537E7" w:rsidRPr="002537E7" w:rsidRDefault="002537E7" w:rsidP="002537E7">
      <w:pPr>
        <w:pStyle w:val="ListParagraph"/>
        <w:numPr>
          <w:ilvl w:val="0"/>
          <w:numId w:val="4"/>
        </w:numPr>
        <w:rPr>
          <w:rFonts w:asciiTheme="minorHAnsi" w:hAnsiTheme="minorHAnsi"/>
          <w:noProof/>
        </w:rPr>
      </w:pPr>
      <w:r w:rsidRPr="002537E7">
        <w:rPr>
          <w:rFonts w:asciiTheme="minorHAnsi" w:hAnsiTheme="minorHAnsi"/>
          <w:noProof/>
        </w:rPr>
        <w:t>Additional UAT fixes</w:t>
      </w:r>
    </w:p>
    <w:p w:rsidR="00AC3677" w:rsidRPr="004E0E53" w:rsidRDefault="00AC3677">
      <w:pPr>
        <w:rPr>
          <w:rFonts w:asciiTheme="minorHAnsi" w:hAnsiTheme="minorHAnsi"/>
          <w:noProof/>
        </w:rPr>
      </w:pPr>
    </w:p>
    <w:p w:rsidR="00AC3677" w:rsidRPr="004E0E53" w:rsidRDefault="00AC3677">
      <w:pPr>
        <w:rPr>
          <w:rFonts w:asciiTheme="minorHAnsi" w:hAnsiTheme="minorHAnsi" w:cs="Arial"/>
        </w:rPr>
      </w:pPr>
      <w:bookmarkStart w:id="0" w:name="_GoBack"/>
      <w:bookmarkEnd w:id="0"/>
    </w:p>
    <w:p w:rsidR="00AC3677" w:rsidRPr="004E0E53" w:rsidRDefault="00AC3677" w:rsidP="00AC3677">
      <w:pPr>
        <w:rPr>
          <w:rFonts w:asciiTheme="minorHAnsi" w:hAnsiTheme="minorHAnsi" w:cs="Arial"/>
          <w:b/>
          <w:u w:val="single"/>
        </w:rPr>
      </w:pPr>
      <w:r w:rsidRPr="004E0E53">
        <w:rPr>
          <w:rFonts w:asciiTheme="minorHAnsi" w:hAnsiTheme="minorHAnsi" w:cs="Arial"/>
          <w:b/>
          <w:u w:val="single"/>
        </w:rPr>
        <w:t>Notes:</w:t>
      </w:r>
    </w:p>
    <w:p w:rsidR="009E53A3" w:rsidRPr="004E0E53" w:rsidRDefault="009E53A3">
      <w:pPr>
        <w:rPr>
          <w:rFonts w:asciiTheme="minorHAnsi" w:hAnsiTheme="minorHAnsi" w:cs="Arial"/>
        </w:rPr>
      </w:pPr>
    </w:p>
    <w:p w:rsidR="009E53A3" w:rsidRPr="004E0E53" w:rsidRDefault="009E53A3">
      <w:pPr>
        <w:rPr>
          <w:rFonts w:asciiTheme="minorHAnsi" w:hAnsiTheme="minorHAnsi" w:cs="Arial"/>
        </w:rPr>
      </w:pPr>
    </w:p>
    <w:sectPr w:rsidR="009E53A3" w:rsidRPr="004E0E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045D0"/>
    <w:multiLevelType w:val="hybridMultilevel"/>
    <w:tmpl w:val="18887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65BB2"/>
    <w:multiLevelType w:val="hybridMultilevel"/>
    <w:tmpl w:val="9A3EA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F24FE"/>
    <w:multiLevelType w:val="hybridMultilevel"/>
    <w:tmpl w:val="FE26A9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A0738"/>
    <w:multiLevelType w:val="hybridMultilevel"/>
    <w:tmpl w:val="19C4D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3A3"/>
    <w:rsid w:val="000008C3"/>
    <w:rsid w:val="00002F7F"/>
    <w:rsid w:val="00013D1A"/>
    <w:rsid w:val="00015E29"/>
    <w:rsid w:val="0001666E"/>
    <w:rsid w:val="0002163E"/>
    <w:rsid w:val="00033480"/>
    <w:rsid w:val="00034338"/>
    <w:rsid w:val="00043373"/>
    <w:rsid w:val="00043C73"/>
    <w:rsid w:val="00050F23"/>
    <w:rsid w:val="00051EFA"/>
    <w:rsid w:val="00052041"/>
    <w:rsid w:val="000524AE"/>
    <w:rsid w:val="00057579"/>
    <w:rsid w:val="0007295D"/>
    <w:rsid w:val="0007423D"/>
    <w:rsid w:val="000757B0"/>
    <w:rsid w:val="00076849"/>
    <w:rsid w:val="00076886"/>
    <w:rsid w:val="00082EC9"/>
    <w:rsid w:val="00083083"/>
    <w:rsid w:val="00083D09"/>
    <w:rsid w:val="000869AA"/>
    <w:rsid w:val="00086B1E"/>
    <w:rsid w:val="00094180"/>
    <w:rsid w:val="000951FC"/>
    <w:rsid w:val="000A11D5"/>
    <w:rsid w:val="000A3D3F"/>
    <w:rsid w:val="000A73EF"/>
    <w:rsid w:val="000B3601"/>
    <w:rsid w:val="000C0885"/>
    <w:rsid w:val="000C2039"/>
    <w:rsid w:val="000C5D62"/>
    <w:rsid w:val="000F1302"/>
    <w:rsid w:val="000F2E68"/>
    <w:rsid w:val="000F3A10"/>
    <w:rsid w:val="000F5256"/>
    <w:rsid w:val="000F5C28"/>
    <w:rsid w:val="001022AA"/>
    <w:rsid w:val="001063F1"/>
    <w:rsid w:val="001076D5"/>
    <w:rsid w:val="00116CFD"/>
    <w:rsid w:val="00116F44"/>
    <w:rsid w:val="00117E84"/>
    <w:rsid w:val="001202AF"/>
    <w:rsid w:val="00124834"/>
    <w:rsid w:val="00125438"/>
    <w:rsid w:val="00131541"/>
    <w:rsid w:val="00131867"/>
    <w:rsid w:val="00131C62"/>
    <w:rsid w:val="001323F5"/>
    <w:rsid w:val="00133258"/>
    <w:rsid w:val="001335AA"/>
    <w:rsid w:val="00133925"/>
    <w:rsid w:val="001379D0"/>
    <w:rsid w:val="00142127"/>
    <w:rsid w:val="00145052"/>
    <w:rsid w:val="00151165"/>
    <w:rsid w:val="00151308"/>
    <w:rsid w:val="0015169D"/>
    <w:rsid w:val="00157453"/>
    <w:rsid w:val="0017066D"/>
    <w:rsid w:val="00174269"/>
    <w:rsid w:val="00180DB2"/>
    <w:rsid w:val="0018234D"/>
    <w:rsid w:val="001875B2"/>
    <w:rsid w:val="00197AC3"/>
    <w:rsid w:val="001A4349"/>
    <w:rsid w:val="001A6D35"/>
    <w:rsid w:val="001B19B0"/>
    <w:rsid w:val="001C2A48"/>
    <w:rsid w:val="001C70A6"/>
    <w:rsid w:val="001C7EE9"/>
    <w:rsid w:val="001D262A"/>
    <w:rsid w:val="001D54E8"/>
    <w:rsid w:val="001E6039"/>
    <w:rsid w:val="001F2EE9"/>
    <w:rsid w:val="0020776B"/>
    <w:rsid w:val="00211662"/>
    <w:rsid w:val="00213443"/>
    <w:rsid w:val="00217093"/>
    <w:rsid w:val="00220500"/>
    <w:rsid w:val="00223936"/>
    <w:rsid w:val="00224519"/>
    <w:rsid w:val="0022616C"/>
    <w:rsid w:val="002302FB"/>
    <w:rsid w:val="0023388F"/>
    <w:rsid w:val="0023545E"/>
    <w:rsid w:val="00236271"/>
    <w:rsid w:val="00237241"/>
    <w:rsid w:val="002409F2"/>
    <w:rsid w:val="00242C5D"/>
    <w:rsid w:val="0024468C"/>
    <w:rsid w:val="00246F55"/>
    <w:rsid w:val="0025094F"/>
    <w:rsid w:val="002537E7"/>
    <w:rsid w:val="0025554D"/>
    <w:rsid w:val="002602C1"/>
    <w:rsid w:val="00265BA5"/>
    <w:rsid w:val="0027453D"/>
    <w:rsid w:val="00283AF1"/>
    <w:rsid w:val="00294ED5"/>
    <w:rsid w:val="00295E8D"/>
    <w:rsid w:val="002977EF"/>
    <w:rsid w:val="002A740A"/>
    <w:rsid w:val="002B46B8"/>
    <w:rsid w:val="002C2E0A"/>
    <w:rsid w:val="002C3488"/>
    <w:rsid w:val="002D27B3"/>
    <w:rsid w:val="002D37E8"/>
    <w:rsid w:val="002D5B12"/>
    <w:rsid w:val="002E32D6"/>
    <w:rsid w:val="002E5F90"/>
    <w:rsid w:val="002F0E41"/>
    <w:rsid w:val="002F20AF"/>
    <w:rsid w:val="002F279E"/>
    <w:rsid w:val="002F2EDA"/>
    <w:rsid w:val="002F4999"/>
    <w:rsid w:val="002F6970"/>
    <w:rsid w:val="003042A9"/>
    <w:rsid w:val="00312D59"/>
    <w:rsid w:val="00320AF1"/>
    <w:rsid w:val="00325E14"/>
    <w:rsid w:val="00327338"/>
    <w:rsid w:val="003304F2"/>
    <w:rsid w:val="0033193E"/>
    <w:rsid w:val="003326E8"/>
    <w:rsid w:val="00332DFB"/>
    <w:rsid w:val="00334CD3"/>
    <w:rsid w:val="00341F78"/>
    <w:rsid w:val="00350637"/>
    <w:rsid w:val="0035178F"/>
    <w:rsid w:val="003564D9"/>
    <w:rsid w:val="00363789"/>
    <w:rsid w:val="00363D53"/>
    <w:rsid w:val="003679C2"/>
    <w:rsid w:val="0037191F"/>
    <w:rsid w:val="0037236D"/>
    <w:rsid w:val="00374457"/>
    <w:rsid w:val="00382EC9"/>
    <w:rsid w:val="00387738"/>
    <w:rsid w:val="00392866"/>
    <w:rsid w:val="00394C64"/>
    <w:rsid w:val="003954C3"/>
    <w:rsid w:val="003957C5"/>
    <w:rsid w:val="00397548"/>
    <w:rsid w:val="00397932"/>
    <w:rsid w:val="00397F73"/>
    <w:rsid w:val="003A1983"/>
    <w:rsid w:val="003A315B"/>
    <w:rsid w:val="003A45E8"/>
    <w:rsid w:val="003A49E6"/>
    <w:rsid w:val="003B42FB"/>
    <w:rsid w:val="003C156E"/>
    <w:rsid w:val="003C50FC"/>
    <w:rsid w:val="003C592E"/>
    <w:rsid w:val="003C78AE"/>
    <w:rsid w:val="003D1E28"/>
    <w:rsid w:val="003D2E8A"/>
    <w:rsid w:val="003D78F3"/>
    <w:rsid w:val="003E6D98"/>
    <w:rsid w:val="00402A1C"/>
    <w:rsid w:val="004039BA"/>
    <w:rsid w:val="00410043"/>
    <w:rsid w:val="00410E9B"/>
    <w:rsid w:val="00413B94"/>
    <w:rsid w:val="004174E1"/>
    <w:rsid w:val="00417A83"/>
    <w:rsid w:val="00421678"/>
    <w:rsid w:val="004276C8"/>
    <w:rsid w:val="0044199F"/>
    <w:rsid w:val="004432AC"/>
    <w:rsid w:val="00444768"/>
    <w:rsid w:val="00446486"/>
    <w:rsid w:val="004524FF"/>
    <w:rsid w:val="00452DFF"/>
    <w:rsid w:val="004533FE"/>
    <w:rsid w:val="00457F23"/>
    <w:rsid w:val="004606A5"/>
    <w:rsid w:val="004606C2"/>
    <w:rsid w:val="0046732A"/>
    <w:rsid w:val="00467887"/>
    <w:rsid w:val="00470282"/>
    <w:rsid w:val="004711CA"/>
    <w:rsid w:val="00471F96"/>
    <w:rsid w:val="0047345C"/>
    <w:rsid w:val="004751C2"/>
    <w:rsid w:val="004900E1"/>
    <w:rsid w:val="00493C6F"/>
    <w:rsid w:val="004963FA"/>
    <w:rsid w:val="00497B2E"/>
    <w:rsid w:val="004A025E"/>
    <w:rsid w:val="004A3BC6"/>
    <w:rsid w:val="004A6E7F"/>
    <w:rsid w:val="004B290C"/>
    <w:rsid w:val="004C156A"/>
    <w:rsid w:val="004C2789"/>
    <w:rsid w:val="004C5FA3"/>
    <w:rsid w:val="004C6B55"/>
    <w:rsid w:val="004D1231"/>
    <w:rsid w:val="004D247E"/>
    <w:rsid w:val="004D598F"/>
    <w:rsid w:val="004D601A"/>
    <w:rsid w:val="004E0473"/>
    <w:rsid w:val="004E0E53"/>
    <w:rsid w:val="004F138F"/>
    <w:rsid w:val="004F2CDE"/>
    <w:rsid w:val="004F3C65"/>
    <w:rsid w:val="004F4471"/>
    <w:rsid w:val="00501E68"/>
    <w:rsid w:val="00503DFB"/>
    <w:rsid w:val="00512BCD"/>
    <w:rsid w:val="00512C8D"/>
    <w:rsid w:val="00513891"/>
    <w:rsid w:val="00513CBA"/>
    <w:rsid w:val="00525E10"/>
    <w:rsid w:val="005260EA"/>
    <w:rsid w:val="00530110"/>
    <w:rsid w:val="00530D62"/>
    <w:rsid w:val="00537502"/>
    <w:rsid w:val="005405AD"/>
    <w:rsid w:val="00543994"/>
    <w:rsid w:val="005439C0"/>
    <w:rsid w:val="00545107"/>
    <w:rsid w:val="00546839"/>
    <w:rsid w:val="00554F6D"/>
    <w:rsid w:val="00563ED7"/>
    <w:rsid w:val="005745DC"/>
    <w:rsid w:val="0057481F"/>
    <w:rsid w:val="00576BA4"/>
    <w:rsid w:val="0057753B"/>
    <w:rsid w:val="005777DB"/>
    <w:rsid w:val="00582886"/>
    <w:rsid w:val="0058329F"/>
    <w:rsid w:val="00584B50"/>
    <w:rsid w:val="00584E35"/>
    <w:rsid w:val="0058623D"/>
    <w:rsid w:val="00587B8A"/>
    <w:rsid w:val="005935C1"/>
    <w:rsid w:val="00595999"/>
    <w:rsid w:val="005A219C"/>
    <w:rsid w:val="005A5BB0"/>
    <w:rsid w:val="005B0081"/>
    <w:rsid w:val="005B03A9"/>
    <w:rsid w:val="005B2C50"/>
    <w:rsid w:val="005B59E3"/>
    <w:rsid w:val="005C3997"/>
    <w:rsid w:val="005D0B5D"/>
    <w:rsid w:val="005D512B"/>
    <w:rsid w:val="005E5B2A"/>
    <w:rsid w:val="005F287A"/>
    <w:rsid w:val="006055C2"/>
    <w:rsid w:val="00605C3B"/>
    <w:rsid w:val="0060650F"/>
    <w:rsid w:val="00606CDD"/>
    <w:rsid w:val="00614CA4"/>
    <w:rsid w:val="00615EAF"/>
    <w:rsid w:val="00621853"/>
    <w:rsid w:val="00621F87"/>
    <w:rsid w:val="00641143"/>
    <w:rsid w:val="00641A1B"/>
    <w:rsid w:val="00644065"/>
    <w:rsid w:val="00644ABF"/>
    <w:rsid w:val="00647D7A"/>
    <w:rsid w:val="00651707"/>
    <w:rsid w:val="00651D6F"/>
    <w:rsid w:val="0067368B"/>
    <w:rsid w:val="006814B3"/>
    <w:rsid w:val="00685F0C"/>
    <w:rsid w:val="0069006C"/>
    <w:rsid w:val="00691F1C"/>
    <w:rsid w:val="0069361F"/>
    <w:rsid w:val="00694E2B"/>
    <w:rsid w:val="006A072A"/>
    <w:rsid w:val="006A2D93"/>
    <w:rsid w:val="006A2DA9"/>
    <w:rsid w:val="006B04C6"/>
    <w:rsid w:val="006B4ACE"/>
    <w:rsid w:val="006C2CB0"/>
    <w:rsid w:val="006D0921"/>
    <w:rsid w:val="006D3A5B"/>
    <w:rsid w:val="006D6A37"/>
    <w:rsid w:val="006D766E"/>
    <w:rsid w:val="006F038C"/>
    <w:rsid w:val="006F1A28"/>
    <w:rsid w:val="006F3588"/>
    <w:rsid w:val="006F7A5C"/>
    <w:rsid w:val="007021C5"/>
    <w:rsid w:val="00702393"/>
    <w:rsid w:val="00704FFF"/>
    <w:rsid w:val="007128D5"/>
    <w:rsid w:val="0071426B"/>
    <w:rsid w:val="00721AB4"/>
    <w:rsid w:val="00722FB7"/>
    <w:rsid w:val="00727215"/>
    <w:rsid w:val="00753CC1"/>
    <w:rsid w:val="00755375"/>
    <w:rsid w:val="00755E73"/>
    <w:rsid w:val="00761552"/>
    <w:rsid w:val="00765D0C"/>
    <w:rsid w:val="0077373B"/>
    <w:rsid w:val="00777A8D"/>
    <w:rsid w:val="007838C4"/>
    <w:rsid w:val="0078487B"/>
    <w:rsid w:val="00786B95"/>
    <w:rsid w:val="00792751"/>
    <w:rsid w:val="007A6A91"/>
    <w:rsid w:val="007B221A"/>
    <w:rsid w:val="007B2508"/>
    <w:rsid w:val="007B4EC7"/>
    <w:rsid w:val="007C1159"/>
    <w:rsid w:val="007C715F"/>
    <w:rsid w:val="007D0AD8"/>
    <w:rsid w:val="007D17B4"/>
    <w:rsid w:val="007D3388"/>
    <w:rsid w:val="007D5E9A"/>
    <w:rsid w:val="007D60A5"/>
    <w:rsid w:val="0080152D"/>
    <w:rsid w:val="008053FD"/>
    <w:rsid w:val="008111E5"/>
    <w:rsid w:val="00811B52"/>
    <w:rsid w:val="00812597"/>
    <w:rsid w:val="00812D41"/>
    <w:rsid w:val="0081611F"/>
    <w:rsid w:val="008177E6"/>
    <w:rsid w:val="00817972"/>
    <w:rsid w:val="00821FB2"/>
    <w:rsid w:val="00825B1B"/>
    <w:rsid w:val="00845379"/>
    <w:rsid w:val="00845E5F"/>
    <w:rsid w:val="00852D1D"/>
    <w:rsid w:val="008574A2"/>
    <w:rsid w:val="00860451"/>
    <w:rsid w:val="008620BC"/>
    <w:rsid w:val="00862F6E"/>
    <w:rsid w:val="0086389B"/>
    <w:rsid w:val="00865F88"/>
    <w:rsid w:val="008706A0"/>
    <w:rsid w:val="00874174"/>
    <w:rsid w:val="00880ED2"/>
    <w:rsid w:val="00891577"/>
    <w:rsid w:val="00892772"/>
    <w:rsid w:val="00894A5A"/>
    <w:rsid w:val="00894C6D"/>
    <w:rsid w:val="00896925"/>
    <w:rsid w:val="00896BDB"/>
    <w:rsid w:val="008A0646"/>
    <w:rsid w:val="008A2655"/>
    <w:rsid w:val="008A3717"/>
    <w:rsid w:val="008A5725"/>
    <w:rsid w:val="008B1C9A"/>
    <w:rsid w:val="008B26D7"/>
    <w:rsid w:val="008B3774"/>
    <w:rsid w:val="008B68CA"/>
    <w:rsid w:val="008C1FF8"/>
    <w:rsid w:val="008C27C9"/>
    <w:rsid w:val="008C2A23"/>
    <w:rsid w:val="008C6ADC"/>
    <w:rsid w:val="008C7749"/>
    <w:rsid w:val="008D3648"/>
    <w:rsid w:val="008D3875"/>
    <w:rsid w:val="008D62B2"/>
    <w:rsid w:val="008E1FE9"/>
    <w:rsid w:val="008F1797"/>
    <w:rsid w:val="008F2B6E"/>
    <w:rsid w:val="008F794B"/>
    <w:rsid w:val="009013B4"/>
    <w:rsid w:val="009077E0"/>
    <w:rsid w:val="00910A5E"/>
    <w:rsid w:val="00910ABD"/>
    <w:rsid w:val="00911AC5"/>
    <w:rsid w:val="00915756"/>
    <w:rsid w:val="00924CF0"/>
    <w:rsid w:val="00930861"/>
    <w:rsid w:val="00932B28"/>
    <w:rsid w:val="00933922"/>
    <w:rsid w:val="0093669E"/>
    <w:rsid w:val="0094266B"/>
    <w:rsid w:val="00950CA2"/>
    <w:rsid w:val="009544A0"/>
    <w:rsid w:val="0095714B"/>
    <w:rsid w:val="009600AD"/>
    <w:rsid w:val="00964D22"/>
    <w:rsid w:val="00965A09"/>
    <w:rsid w:val="00977FDD"/>
    <w:rsid w:val="00984AA3"/>
    <w:rsid w:val="009A2985"/>
    <w:rsid w:val="009B290A"/>
    <w:rsid w:val="009B4D63"/>
    <w:rsid w:val="009C5A52"/>
    <w:rsid w:val="009C6452"/>
    <w:rsid w:val="009D2150"/>
    <w:rsid w:val="009D572C"/>
    <w:rsid w:val="009D6E3D"/>
    <w:rsid w:val="009E45FA"/>
    <w:rsid w:val="009E53A3"/>
    <w:rsid w:val="009E557B"/>
    <w:rsid w:val="009E7467"/>
    <w:rsid w:val="009F0AD5"/>
    <w:rsid w:val="009F28D1"/>
    <w:rsid w:val="009F34DB"/>
    <w:rsid w:val="009F4512"/>
    <w:rsid w:val="009F54D8"/>
    <w:rsid w:val="009F7763"/>
    <w:rsid w:val="00A00A79"/>
    <w:rsid w:val="00A00E4A"/>
    <w:rsid w:val="00A01189"/>
    <w:rsid w:val="00A11750"/>
    <w:rsid w:val="00A12F6F"/>
    <w:rsid w:val="00A15F95"/>
    <w:rsid w:val="00A24F5D"/>
    <w:rsid w:val="00A25285"/>
    <w:rsid w:val="00A36288"/>
    <w:rsid w:val="00A42051"/>
    <w:rsid w:val="00A438A8"/>
    <w:rsid w:val="00A45337"/>
    <w:rsid w:val="00A45D4C"/>
    <w:rsid w:val="00A47AFC"/>
    <w:rsid w:val="00A6102C"/>
    <w:rsid w:val="00A612A8"/>
    <w:rsid w:val="00A62F42"/>
    <w:rsid w:val="00A67D1C"/>
    <w:rsid w:val="00A7310B"/>
    <w:rsid w:val="00A746DC"/>
    <w:rsid w:val="00A74BB8"/>
    <w:rsid w:val="00A778EB"/>
    <w:rsid w:val="00A80E8D"/>
    <w:rsid w:val="00A8371A"/>
    <w:rsid w:val="00A83D02"/>
    <w:rsid w:val="00A849E5"/>
    <w:rsid w:val="00A904DB"/>
    <w:rsid w:val="00A93B6F"/>
    <w:rsid w:val="00A94B87"/>
    <w:rsid w:val="00A9512D"/>
    <w:rsid w:val="00AA6165"/>
    <w:rsid w:val="00AA78E0"/>
    <w:rsid w:val="00AB1DCA"/>
    <w:rsid w:val="00AB4E13"/>
    <w:rsid w:val="00AB7B67"/>
    <w:rsid w:val="00AC10E3"/>
    <w:rsid w:val="00AC3677"/>
    <w:rsid w:val="00AC64D2"/>
    <w:rsid w:val="00AD50B1"/>
    <w:rsid w:val="00AD7099"/>
    <w:rsid w:val="00AD7FE6"/>
    <w:rsid w:val="00AE114A"/>
    <w:rsid w:val="00AF2571"/>
    <w:rsid w:val="00AF4A4D"/>
    <w:rsid w:val="00AF744B"/>
    <w:rsid w:val="00AF750F"/>
    <w:rsid w:val="00B044D6"/>
    <w:rsid w:val="00B0692D"/>
    <w:rsid w:val="00B06ACD"/>
    <w:rsid w:val="00B06E96"/>
    <w:rsid w:val="00B12B37"/>
    <w:rsid w:val="00B167F8"/>
    <w:rsid w:val="00B265A0"/>
    <w:rsid w:val="00B33922"/>
    <w:rsid w:val="00B43176"/>
    <w:rsid w:val="00B44A9F"/>
    <w:rsid w:val="00B4762C"/>
    <w:rsid w:val="00B504D8"/>
    <w:rsid w:val="00B52F74"/>
    <w:rsid w:val="00B54658"/>
    <w:rsid w:val="00B6299D"/>
    <w:rsid w:val="00B676A8"/>
    <w:rsid w:val="00B73DB1"/>
    <w:rsid w:val="00B77763"/>
    <w:rsid w:val="00B80CBC"/>
    <w:rsid w:val="00B84005"/>
    <w:rsid w:val="00B93247"/>
    <w:rsid w:val="00B968E2"/>
    <w:rsid w:val="00B97204"/>
    <w:rsid w:val="00BA45FF"/>
    <w:rsid w:val="00BA6289"/>
    <w:rsid w:val="00BB0C2C"/>
    <w:rsid w:val="00BC0797"/>
    <w:rsid w:val="00BC3598"/>
    <w:rsid w:val="00BC5738"/>
    <w:rsid w:val="00BC63D7"/>
    <w:rsid w:val="00BC63EB"/>
    <w:rsid w:val="00BD1FFF"/>
    <w:rsid w:val="00BE512D"/>
    <w:rsid w:val="00BF0F76"/>
    <w:rsid w:val="00BF2BF8"/>
    <w:rsid w:val="00BF37F8"/>
    <w:rsid w:val="00BF387A"/>
    <w:rsid w:val="00BF4744"/>
    <w:rsid w:val="00C1032F"/>
    <w:rsid w:val="00C13876"/>
    <w:rsid w:val="00C1598E"/>
    <w:rsid w:val="00C176C5"/>
    <w:rsid w:val="00C210A2"/>
    <w:rsid w:val="00C24F64"/>
    <w:rsid w:val="00C2533B"/>
    <w:rsid w:val="00C30A39"/>
    <w:rsid w:val="00C3355D"/>
    <w:rsid w:val="00C34DE6"/>
    <w:rsid w:val="00C4073B"/>
    <w:rsid w:val="00C442F7"/>
    <w:rsid w:val="00C47B7D"/>
    <w:rsid w:val="00C55DCF"/>
    <w:rsid w:val="00C5697C"/>
    <w:rsid w:val="00C57F41"/>
    <w:rsid w:val="00C67309"/>
    <w:rsid w:val="00C72C18"/>
    <w:rsid w:val="00C747AD"/>
    <w:rsid w:val="00C85955"/>
    <w:rsid w:val="00C906A4"/>
    <w:rsid w:val="00C94E2E"/>
    <w:rsid w:val="00C9541E"/>
    <w:rsid w:val="00CA1534"/>
    <w:rsid w:val="00CB0A6F"/>
    <w:rsid w:val="00CB25A5"/>
    <w:rsid w:val="00CB5CE8"/>
    <w:rsid w:val="00CC0F68"/>
    <w:rsid w:val="00CC263C"/>
    <w:rsid w:val="00CC45C0"/>
    <w:rsid w:val="00CC7915"/>
    <w:rsid w:val="00CC799C"/>
    <w:rsid w:val="00CD1AAF"/>
    <w:rsid w:val="00CD4C08"/>
    <w:rsid w:val="00CE0338"/>
    <w:rsid w:val="00CF4A05"/>
    <w:rsid w:val="00CF688A"/>
    <w:rsid w:val="00D1091A"/>
    <w:rsid w:val="00D115F7"/>
    <w:rsid w:val="00D12371"/>
    <w:rsid w:val="00D17FDC"/>
    <w:rsid w:val="00D20C31"/>
    <w:rsid w:val="00D22972"/>
    <w:rsid w:val="00D3568D"/>
    <w:rsid w:val="00D42D87"/>
    <w:rsid w:val="00D45536"/>
    <w:rsid w:val="00D50247"/>
    <w:rsid w:val="00D52A85"/>
    <w:rsid w:val="00D54935"/>
    <w:rsid w:val="00D551DF"/>
    <w:rsid w:val="00D630FC"/>
    <w:rsid w:val="00D64A53"/>
    <w:rsid w:val="00D677E9"/>
    <w:rsid w:val="00D75299"/>
    <w:rsid w:val="00D77F75"/>
    <w:rsid w:val="00D8069E"/>
    <w:rsid w:val="00D84F63"/>
    <w:rsid w:val="00D85EEF"/>
    <w:rsid w:val="00D87B50"/>
    <w:rsid w:val="00D923A1"/>
    <w:rsid w:val="00D9241B"/>
    <w:rsid w:val="00D93B62"/>
    <w:rsid w:val="00D96CBE"/>
    <w:rsid w:val="00D9726B"/>
    <w:rsid w:val="00DA0064"/>
    <w:rsid w:val="00DA1832"/>
    <w:rsid w:val="00DB29F6"/>
    <w:rsid w:val="00DB53B6"/>
    <w:rsid w:val="00DB5C05"/>
    <w:rsid w:val="00DC0EB8"/>
    <w:rsid w:val="00DC0F36"/>
    <w:rsid w:val="00DC39FA"/>
    <w:rsid w:val="00DD3070"/>
    <w:rsid w:val="00DD33AF"/>
    <w:rsid w:val="00DD4EAC"/>
    <w:rsid w:val="00DE0074"/>
    <w:rsid w:val="00DE1A54"/>
    <w:rsid w:val="00DE2709"/>
    <w:rsid w:val="00DE76D4"/>
    <w:rsid w:val="00E009E6"/>
    <w:rsid w:val="00E00EA5"/>
    <w:rsid w:val="00E055D9"/>
    <w:rsid w:val="00E10F27"/>
    <w:rsid w:val="00E13047"/>
    <w:rsid w:val="00E21305"/>
    <w:rsid w:val="00E2644D"/>
    <w:rsid w:val="00E35589"/>
    <w:rsid w:val="00E35719"/>
    <w:rsid w:val="00E37878"/>
    <w:rsid w:val="00E41DDB"/>
    <w:rsid w:val="00E42AA9"/>
    <w:rsid w:val="00E55BB8"/>
    <w:rsid w:val="00E5695C"/>
    <w:rsid w:val="00E57342"/>
    <w:rsid w:val="00E57503"/>
    <w:rsid w:val="00E62217"/>
    <w:rsid w:val="00E6766C"/>
    <w:rsid w:val="00E71FB9"/>
    <w:rsid w:val="00E74AA5"/>
    <w:rsid w:val="00E7651C"/>
    <w:rsid w:val="00E76FC8"/>
    <w:rsid w:val="00E77ACF"/>
    <w:rsid w:val="00E82932"/>
    <w:rsid w:val="00E8306A"/>
    <w:rsid w:val="00E90C51"/>
    <w:rsid w:val="00EA1E37"/>
    <w:rsid w:val="00EA2DE5"/>
    <w:rsid w:val="00EB3392"/>
    <w:rsid w:val="00EB56E5"/>
    <w:rsid w:val="00EC02E6"/>
    <w:rsid w:val="00EC2D66"/>
    <w:rsid w:val="00EC73B8"/>
    <w:rsid w:val="00EC7A06"/>
    <w:rsid w:val="00ED28F4"/>
    <w:rsid w:val="00EE1770"/>
    <w:rsid w:val="00EE33CA"/>
    <w:rsid w:val="00EF02C5"/>
    <w:rsid w:val="00EF70EE"/>
    <w:rsid w:val="00F00F0F"/>
    <w:rsid w:val="00F014B5"/>
    <w:rsid w:val="00F029F6"/>
    <w:rsid w:val="00F05593"/>
    <w:rsid w:val="00F0568A"/>
    <w:rsid w:val="00F058BC"/>
    <w:rsid w:val="00F12B54"/>
    <w:rsid w:val="00F14ED9"/>
    <w:rsid w:val="00F161CF"/>
    <w:rsid w:val="00F2053A"/>
    <w:rsid w:val="00F24B51"/>
    <w:rsid w:val="00F3451C"/>
    <w:rsid w:val="00F37B0F"/>
    <w:rsid w:val="00F50965"/>
    <w:rsid w:val="00F73D17"/>
    <w:rsid w:val="00F74C85"/>
    <w:rsid w:val="00F74E5B"/>
    <w:rsid w:val="00F76F13"/>
    <w:rsid w:val="00F80932"/>
    <w:rsid w:val="00F81044"/>
    <w:rsid w:val="00F836C6"/>
    <w:rsid w:val="00F85D00"/>
    <w:rsid w:val="00F86770"/>
    <w:rsid w:val="00FA3843"/>
    <w:rsid w:val="00FB3E89"/>
    <w:rsid w:val="00FC24B8"/>
    <w:rsid w:val="00FC38CE"/>
    <w:rsid w:val="00FD604B"/>
    <w:rsid w:val="00FD6C74"/>
    <w:rsid w:val="00FD7E74"/>
    <w:rsid w:val="00FE0233"/>
    <w:rsid w:val="00FE6271"/>
    <w:rsid w:val="00FE737D"/>
    <w:rsid w:val="00FF0BE5"/>
    <w:rsid w:val="00FF142D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D5969F"/>
  <w15:chartTrackingRefBased/>
  <w15:docId w15:val="{1CE552B4-54AA-442B-A10F-B7ABAA9D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EAOR Facility</vt:lpstr>
    </vt:vector>
  </TitlesOfParts>
  <Company>Brandt Information Services, Inc.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EAOR Facility</dc:title>
  <dc:subject/>
  <dc:creator>Bill Brandt</dc:creator>
  <cp:keywords/>
  <dc:description/>
  <cp:lastModifiedBy>Choutupalli, Kishore</cp:lastModifiedBy>
  <cp:revision>9</cp:revision>
  <dcterms:created xsi:type="dcterms:W3CDTF">2016-12-02T16:20:00Z</dcterms:created>
  <dcterms:modified xsi:type="dcterms:W3CDTF">2018-01-09T20:50:00Z</dcterms:modified>
</cp:coreProperties>
</file>