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755F05" w:rsidP="00755F05">
      <w:pPr>
        <w:pStyle w:val="Heading1"/>
      </w:pPr>
      <w:r>
        <w:t>Creating a Unit Disposal Record</w:t>
      </w:r>
      <w:r>
        <w:t xml:space="preserve"> </w:t>
      </w:r>
      <w:r w:rsidR="00EA1FC6">
        <w:t xml:space="preserve">Training Video </w:t>
      </w:r>
      <w:bookmarkStart w:id="0" w:name="_GoBack"/>
      <w:bookmarkEnd w:id="0"/>
      <w:r>
        <w:t>Transcript</w:t>
      </w:r>
    </w:p>
    <w:p w:rsidR="00755F05" w:rsidRDefault="00755F05" w:rsidP="00755F05"/>
    <w:p w:rsidR="00755F05" w:rsidRPr="00755F05" w:rsidRDefault="00755F05" w:rsidP="00755F05">
      <w:r w:rsidRPr="00755F05">
        <w:t>To update a General Disposal Status from “D-Not Yet Determined”, you will need to create a Unit Disposal Record.</w:t>
      </w:r>
    </w:p>
    <w:p w:rsidR="00755F05" w:rsidRPr="00755F05" w:rsidRDefault="00755F05" w:rsidP="00755F05">
      <w:r w:rsidRPr="00755F05">
        <w:t>Click Waste Detail, Unit Disposal.</w:t>
      </w:r>
    </w:p>
    <w:p w:rsidR="00755F05" w:rsidRPr="00755F05" w:rsidRDefault="00755F05" w:rsidP="00755F05">
      <w:r w:rsidRPr="00755F05">
        <w:t>Note the Class in the upper right. If this is not the Class you are trying to create a Unit Disposal Record for, click the Class field, then use Next Record to move between classes until you locate the correct one.</w:t>
      </w:r>
    </w:p>
    <w:p w:rsidR="00755F05" w:rsidRPr="00755F05" w:rsidRDefault="00755F05" w:rsidP="00755F05">
      <w:r w:rsidRPr="00755F05">
        <w:t>Enter the Unit or Phase Name.</w:t>
      </w:r>
    </w:p>
    <w:p w:rsidR="00755F05" w:rsidRPr="00755F05" w:rsidRDefault="00755F05" w:rsidP="00755F05">
      <w:r w:rsidRPr="00755F05">
        <w:t>For the Status, click List of Values.</w:t>
      </w:r>
    </w:p>
    <w:p w:rsidR="00755F05" w:rsidRPr="00755F05" w:rsidRDefault="00755F05" w:rsidP="00755F05">
      <w:r w:rsidRPr="00755F05">
        <w:t>Enter as much information as you have available. If limited information is available at this time, you can update the information later.</w:t>
      </w:r>
    </w:p>
    <w:p w:rsidR="00755F05" w:rsidRPr="00755F05" w:rsidRDefault="00755F05" w:rsidP="00755F05">
      <w:r w:rsidRPr="00755F05">
        <w:t>Once you select Commit Changes, a Unit Disposal Record has been created.</w:t>
      </w:r>
    </w:p>
    <w:p w:rsidR="00755F05" w:rsidRPr="00755F05" w:rsidRDefault="00755F05" w:rsidP="00755F05"/>
    <w:sectPr w:rsidR="00755F05" w:rsidRPr="00755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05"/>
    <w:rsid w:val="001E3100"/>
    <w:rsid w:val="0056515E"/>
    <w:rsid w:val="00755F05"/>
    <w:rsid w:val="00AD18FC"/>
    <w:rsid w:val="00EA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58118"/>
  <w15:chartTrackingRefBased/>
  <w15:docId w15:val="{8C2E5006-CFF5-4759-A30B-B63682D3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F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F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9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1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84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780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20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0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52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707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100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287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5077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413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6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1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4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6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4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75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06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98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098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27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752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00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090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874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NPVFY6KNS3ZM-1165708473-8</_dlc_DocId>
    <_dlc_DocIdUrl xmlns="ed83551b-1c74-4eb0-a689-e3b00317a30f">
      <Url>https://floridadep.sharepoint.com/dwm/pcap/_layouts/15/DocIdRedir.aspx?ID=NPVFY6KNS3ZM-1165708473-8</Url>
      <Description>NPVFY6KNS3ZM-1165708473-8</Description>
    </_dlc_DocIdUrl>
  </documentManagement>
</p:properties>
</file>

<file path=customXml/itemProps1.xml><?xml version="1.0" encoding="utf-8"?>
<ds:datastoreItem xmlns:ds="http://schemas.openxmlformats.org/officeDocument/2006/customXml" ds:itemID="{5B47439C-3382-4FCB-8908-71E0F947DCC0}"/>
</file>

<file path=customXml/itemProps2.xml><?xml version="1.0" encoding="utf-8"?>
<ds:datastoreItem xmlns:ds="http://schemas.openxmlformats.org/officeDocument/2006/customXml" ds:itemID="{CF902141-9AA4-4E78-B248-185B3384E4FC}"/>
</file>

<file path=customXml/itemProps3.xml><?xml version="1.0" encoding="utf-8"?>
<ds:datastoreItem xmlns:ds="http://schemas.openxmlformats.org/officeDocument/2006/customXml" ds:itemID="{48A2DD58-3004-41B7-883E-F09079476469}"/>
</file>

<file path=customXml/itemProps4.xml><?xml version="1.0" encoding="utf-8"?>
<ds:datastoreItem xmlns:ds="http://schemas.openxmlformats.org/officeDocument/2006/customXml" ds:itemID="{84EF6F8F-EB08-441B-8AD3-6C97FDEE40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Unit Disposal Record Transcript</dc:title>
  <dc:subject/>
  <dc:creator>Landon, John</dc:creator>
  <cp:keywords/>
  <dc:description/>
  <cp:lastModifiedBy>Landon, John</cp:lastModifiedBy>
  <cp:revision>2</cp:revision>
  <dcterms:created xsi:type="dcterms:W3CDTF">2019-10-15T19:10:00Z</dcterms:created>
  <dcterms:modified xsi:type="dcterms:W3CDTF">2019-10-15T19:15:00Z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cfdf9dfe-d4ca-4e4a-80b2-880e93136c65</vt:lpwstr>
  </property>
</Properties>
</file>