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86"/>
        <w:tblOverlap w:val="never"/>
        <w:tblW w:w="247" w:type="dxa"/>
        <w:tblLayout w:type="fixed"/>
        <w:tblLook w:val="0000"/>
      </w:tblPr>
      <w:tblGrid>
        <w:gridCol w:w="247"/>
      </w:tblGrid>
      <w:tr w:rsidR="007D12BF" w:rsidTr="00834387">
        <w:trPr>
          <w:trHeight w:val="274"/>
        </w:trPr>
        <w:tc>
          <w:tcPr>
            <w:tcW w:w="247" w:type="dxa"/>
            <w:shd w:val="clear" w:color="auto" w:fill="auto"/>
            <w:noWrap/>
            <w:vAlign w:val="bottom"/>
          </w:tcPr>
          <w:p w:rsidR="007D12BF" w:rsidRPr="001770FA" w:rsidRDefault="007D12BF" w:rsidP="007D12BF">
            <w:pPr>
              <w:rPr>
                <w:sz w:val="16"/>
                <w:szCs w:val="16"/>
              </w:rPr>
            </w:pPr>
          </w:p>
        </w:tc>
      </w:tr>
    </w:tbl>
    <w:tbl>
      <w:tblPr>
        <w:tblW w:w="5430" w:type="pct"/>
        <w:tblInd w:w="-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93"/>
        <w:gridCol w:w="2167"/>
        <w:gridCol w:w="1355"/>
        <w:gridCol w:w="1256"/>
        <w:gridCol w:w="1259"/>
        <w:gridCol w:w="1259"/>
        <w:gridCol w:w="1354"/>
        <w:gridCol w:w="1251"/>
        <w:gridCol w:w="1259"/>
        <w:gridCol w:w="1256"/>
      </w:tblGrid>
      <w:tr w:rsidR="00607729" w:rsidRPr="00E67FD8" w:rsidTr="00F01A3E">
        <w:trPr>
          <w:trHeight w:val="672"/>
        </w:trPr>
        <w:tc>
          <w:tcPr>
            <w:tcW w:w="6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4085" w:rsidRPr="00F01A3E" w:rsidRDefault="00334085" w:rsidP="007D12BF">
            <w:pPr>
              <w:jc w:val="center"/>
              <w:rPr>
                <w:b/>
                <w:bCs/>
              </w:rPr>
            </w:pPr>
            <w:proofErr w:type="spellStart"/>
            <w:r w:rsidRPr="00F01A3E">
              <w:rPr>
                <w:b/>
                <w:bCs/>
              </w:rPr>
              <w:t>Analyte</w:t>
            </w:r>
            <w:proofErr w:type="spellEnd"/>
            <w:r w:rsidRPr="00F01A3E">
              <w:rPr>
                <w:b/>
                <w:bCs/>
              </w:rPr>
              <w:t xml:space="preserve"> 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 xml:space="preserve">GCTL 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1Z-16104 93</w:t>
            </w:r>
            <w:r w:rsidRPr="00607729">
              <w:rPr>
                <w:b/>
                <w:bCs/>
                <w:vertAlign w:val="superscript"/>
              </w:rPr>
              <w:t>rd</w:t>
            </w:r>
            <w:r w:rsidRPr="00607729">
              <w:rPr>
                <w:b/>
                <w:bCs/>
              </w:rPr>
              <w:t xml:space="preserve"> Rd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1Z-16231 70</w:t>
            </w:r>
            <w:r w:rsidRPr="00607729">
              <w:rPr>
                <w:b/>
                <w:bCs/>
                <w:vertAlign w:val="superscript"/>
              </w:rPr>
              <w:t>th</w:t>
            </w:r>
            <w:r w:rsidRPr="00607729">
              <w:rPr>
                <w:b/>
                <w:bCs/>
              </w:rPr>
              <w:t xml:space="preserve"> St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1Z-16441 87</w:t>
            </w:r>
            <w:r w:rsidRPr="00607729">
              <w:rPr>
                <w:b/>
                <w:bCs/>
                <w:vertAlign w:val="superscript"/>
              </w:rPr>
              <w:t>th</w:t>
            </w:r>
            <w:r w:rsidRPr="00607729">
              <w:rPr>
                <w:b/>
                <w:bCs/>
              </w:rPr>
              <w:t xml:space="preserve"> </w:t>
            </w:r>
            <w:proofErr w:type="spellStart"/>
            <w:r w:rsidRPr="00607729">
              <w:rPr>
                <w:b/>
                <w:bCs/>
              </w:rPr>
              <w:t>Ln</w:t>
            </w:r>
            <w:proofErr w:type="spellEnd"/>
            <w:r w:rsidRPr="00607729">
              <w:rPr>
                <w:b/>
                <w:bCs/>
              </w:rPr>
              <w:t xml:space="preserve">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1Z-16441 87</w:t>
            </w:r>
            <w:r w:rsidRPr="00607729">
              <w:rPr>
                <w:b/>
                <w:bCs/>
                <w:vertAlign w:val="superscript"/>
              </w:rPr>
              <w:t>th</w:t>
            </w:r>
            <w:r w:rsidRPr="00607729">
              <w:rPr>
                <w:b/>
                <w:bCs/>
              </w:rPr>
              <w:t xml:space="preserve"> </w:t>
            </w:r>
            <w:proofErr w:type="spellStart"/>
            <w:r w:rsidRPr="00607729">
              <w:rPr>
                <w:b/>
                <w:bCs/>
              </w:rPr>
              <w:t>Ln</w:t>
            </w:r>
            <w:proofErr w:type="spellEnd"/>
            <w:r w:rsidRPr="00607729">
              <w:rPr>
                <w:b/>
                <w:bCs/>
              </w:rPr>
              <w:t xml:space="preserve">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1Z-16525 Temple Blvd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1Z-16758 67</w:t>
            </w:r>
            <w:r w:rsidRPr="00607729">
              <w:rPr>
                <w:b/>
                <w:bCs/>
                <w:vertAlign w:val="superscript"/>
              </w:rPr>
              <w:t>th</w:t>
            </w:r>
            <w:r w:rsidR="00C63ED1">
              <w:rPr>
                <w:b/>
                <w:bCs/>
              </w:rPr>
              <w:t xml:space="preserve"> Ct</w:t>
            </w:r>
            <w:r w:rsidRPr="00607729">
              <w:rPr>
                <w:b/>
                <w:bCs/>
              </w:rPr>
              <w:t xml:space="preserve">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1Z-17148 Hamlin Blvd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34085" w:rsidRPr="00607729" w:rsidRDefault="00334085" w:rsidP="007D12BF">
            <w:pPr>
              <w:jc w:val="center"/>
              <w:rPr>
                <w:b/>
                <w:bCs/>
              </w:rPr>
            </w:pPr>
            <w:r w:rsidRPr="00607729">
              <w:rPr>
                <w:b/>
                <w:bCs/>
              </w:rPr>
              <w:t>1Z-17639 68</w:t>
            </w:r>
            <w:r w:rsidRPr="00607729">
              <w:rPr>
                <w:b/>
                <w:bCs/>
                <w:vertAlign w:val="superscript"/>
              </w:rPr>
              <w:t>th</w:t>
            </w:r>
            <w:r w:rsidRPr="00607729">
              <w:rPr>
                <w:b/>
                <w:bCs/>
              </w:rPr>
              <w:t xml:space="preserve"> St N</w:t>
            </w:r>
          </w:p>
          <w:p w:rsidR="00334085" w:rsidRPr="00607729" w:rsidRDefault="000700C9" w:rsidP="007D1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334085" w:rsidRPr="00607729">
              <w:rPr>
                <w:b/>
                <w:bCs/>
              </w:rPr>
              <w:t>/2009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232A03" w:rsidP="007D12BF">
            <w:r>
              <w:t>Gross Alpha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15 </w:t>
            </w:r>
            <w:proofErr w:type="spellStart"/>
            <w:r w:rsidRPr="006E763B">
              <w:t>pCi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1.8 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4.8 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7.1 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8.4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3.5 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4.6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6.6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7.3 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Aluminum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200 </w:t>
            </w:r>
            <w:proofErr w:type="spellStart"/>
            <w:r w:rsidRPr="006E763B">
              <w:t>ug</w:t>
            </w:r>
            <w:proofErr w:type="spellEnd"/>
            <w:r w:rsidRPr="006E763B">
              <w:t>/L (SSO)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6.5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58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30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58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8.8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Arsenic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10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0.51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</w:tcPr>
          <w:p w:rsidR="00334085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0.55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0.35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Barium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2000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22.5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25.5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13.8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9.6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39.9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25.7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36.6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Chromium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100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1.0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0.42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0.74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0.32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Copper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1000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  <w:r>
              <w:t xml:space="preserve"> (SSO)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1.93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2.61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2.32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26.6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1.48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4.54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Lead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15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0.30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0.26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</w:tcPr>
          <w:p w:rsidR="00334085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3.93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0.85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NO2/NO3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10,000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25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12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4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6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8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Radium 226/228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5 </w:t>
            </w:r>
            <w:proofErr w:type="spellStart"/>
            <w:r w:rsidRPr="006E763B">
              <w:t>pCi</w:t>
            </w:r>
            <w:proofErr w:type="spellEnd"/>
            <w:r w:rsidRPr="006E763B">
              <w:t>/L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1.0 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NA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NA</w:t>
            </w:r>
          </w:p>
        </w:tc>
        <w:tc>
          <w:tcPr>
            <w:tcW w:w="440" w:type="pct"/>
          </w:tcPr>
          <w:p w:rsidR="00334085" w:rsidRDefault="00766FD9" w:rsidP="007D12BF">
            <w:pPr>
              <w:jc w:val="right"/>
            </w:pPr>
            <w:r>
              <w:t>0.8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NA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NA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3.8</w:t>
            </w:r>
          </w:p>
        </w:tc>
      </w:tr>
      <w:tr w:rsidR="00607729" w:rsidRPr="00E67FD8" w:rsidTr="00F01A3E">
        <w:trPr>
          <w:trHeight w:val="234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Strontium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A07401">
            <w:pPr>
              <w:jc w:val="right"/>
            </w:pPr>
            <w:r w:rsidRPr="006E763B">
              <w:t xml:space="preserve">4200 </w:t>
            </w:r>
            <w:proofErr w:type="spellStart"/>
            <w:r w:rsidRPr="006E763B">
              <w:t>ug</w:t>
            </w:r>
            <w:proofErr w:type="spellEnd"/>
            <w:r w:rsidRPr="006E763B">
              <w:t>/L (MCST)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594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</w:t>
            </w:r>
            <w:r>
              <w:t>180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622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</w:t>
            </w:r>
            <w:r>
              <w:t>210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835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787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420</w:t>
            </w:r>
          </w:p>
        </w:tc>
      </w:tr>
      <w:tr w:rsidR="00607729" w:rsidRPr="00E67FD8" w:rsidTr="00F01A3E">
        <w:trPr>
          <w:trHeight w:val="249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1,4</w:t>
            </w:r>
            <w:r w:rsidR="001F49F6">
              <w:t>-</w:t>
            </w:r>
            <w:r w:rsidRPr="00F01A3E">
              <w:t>Dioxane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 xml:space="preserve">3.2 </w:t>
            </w:r>
            <w:proofErr w:type="spellStart"/>
            <w:r w:rsidRPr="006E763B">
              <w:t>ug</w:t>
            </w:r>
            <w:proofErr w:type="spellEnd"/>
            <w:r w:rsidRPr="006E763B">
              <w:t>/L</w:t>
            </w:r>
            <w:r>
              <w:t xml:space="preserve"> (MCC)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0.43</w:t>
            </w:r>
          </w:p>
        </w:tc>
        <w:tc>
          <w:tcPr>
            <w:tcW w:w="440" w:type="pct"/>
          </w:tcPr>
          <w:p w:rsidR="00334085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</w:tr>
      <w:tr w:rsidR="00607729" w:rsidRPr="00E67FD8" w:rsidTr="00F01A3E">
        <w:trPr>
          <w:trHeight w:val="305"/>
        </w:trPr>
        <w:tc>
          <w:tcPr>
            <w:tcW w:w="661" w:type="pct"/>
            <w:shd w:val="clear" w:color="auto" w:fill="auto"/>
            <w:vAlign w:val="center"/>
          </w:tcPr>
          <w:p w:rsidR="00334085" w:rsidRPr="00F01A3E" w:rsidRDefault="00334085" w:rsidP="007D12BF">
            <w:r w:rsidRPr="00F01A3E">
              <w:t>Titanium</w:t>
            </w:r>
          </w:p>
        </w:tc>
        <w:tc>
          <w:tcPr>
            <w:tcW w:w="757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>
              <w:t>Not Established</w:t>
            </w:r>
          </w:p>
        </w:tc>
        <w:tc>
          <w:tcPr>
            <w:tcW w:w="473" w:type="pct"/>
            <w:shd w:val="clear" w:color="auto" w:fill="auto"/>
            <w:vAlign w:val="bottom"/>
          </w:tcPr>
          <w:p w:rsidR="00334085" w:rsidRPr="006E763B" w:rsidRDefault="00334085" w:rsidP="007D12BF">
            <w:pPr>
              <w:jc w:val="right"/>
            </w:pPr>
            <w:r w:rsidRPr="006E763B"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0.50</w:t>
            </w:r>
          </w:p>
        </w:tc>
        <w:tc>
          <w:tcPr>
            <w:tcW w:w="440" w:type="pct"/>
          </w:tcPr>
          <w:p w:rsidR="00334085" w:rsidRPr="006E763B" w:rsidRDefault="00F01A3E" w:rsidP="007D12BF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1.4</w:t>
            </w:r>
          </w:p>
        </w:tc>
        <w:tc>
          <w:tcPr>
            <w:tcW w:w="437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 w:rsidRPr="006E763B">
              <w:t>0.88</w:t>
            </w:r>
          </w:p>
        </w:tc>
        <w:tc>
          <w:tcPr>
            <w:tcW w:w="440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334085" w:rsidRPr="006E763B" w:rsidRDefault="00334085" w:rsidP="007D12BF">
            <w:pPr>
              <w:jc w:val="right"/>
            </w:pPr>
            <w:r>
              <w:t>ND</w:t>
            </w:r>
          </w:p>
        </w:tc>
      </w:tr>
    </w:tbl>
    <w:p w:rsidR="0086602B" w:rsidRDefault="0086602B">
      <w:pPr>
        <w:rPr>
          <w:sz w:val="16"/>
          <w:szCs w:val="16"/>
        </w:rPr>
      </w:pPr>
    </w:p>
    <w:p w:rsidR="006E763B" w:rsidRDefault="006E763B">
      <w:r w:rsidRPr="006E763B">
        <w:t>ND</w:t>
      </w:r>
      <w:r>
        <w:t>=Non Detect</w:t>
      </w:r>
    </w:p>
    <w:p w:rsidR="00D76368" w:rsidRDefault="00D76368">
      <w:r>
        <w:t>NA=Not Analyzed</w:t>
      </w:r>
    </w:p>
    <w:p w:rsidR="006E763B" w:rsidRDefault="006E763B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6E763B" w:rsidRDefault="006E763B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6E763B" w:rsidRDefault="006E763B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6E763B" w:rsidRDefault="006E763B">
      <w:r>
        <w:t xml:space="preserve">SSO=Secondary Standard </w:t>
      </w:r>
      <w:proofErr w:type="spellStart"/>
      <w:r>
        <w:t>Organoleptic</w:t>
      </w:r>
      <w:proofErr w:type="spellEnd"/>
    </w:p>
    <w:p w:rsidR="006E763B" w:rsidRDefault="006E763B">
      <w:r>
        <w:t>MCST=Minimum Criteria Systemic Toxicant</w:t>
      </w:r>
    </w:p>
    <w:p w:rsidR="00A66E2F" w:rsidRDefault="00A66E2F">
      <w:r>
        <w:t>MCC=Minimum Criteria Carcinogen</w:t>
      </w:r>
    </w:p>
    <w:p w:rsidR="00A66E2F" w:rsidRPr="006E763B" w:rsidRDefault="00A66E2F">
      <w:r>
        <w:t>Primary Standard Unless Otherwise Noted</w:t>
      </w:r>
    </w:p>
    <w:p w:rsidR="00AB7948" w:rsidRDefault="00AB7948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p w:rsidR="00B05E55" w:rsidRDefault="00B05E55" w:rsidP="00AB7948">
      <w:pPr>
        <w:rPr>
          <w:sz w:val="16"/>
          <w:szCs w:val="16"/>
        </w:rPr>
      </w:pPr>
    </w:p>
    <w:tbl>
      <w:tblPr>
        <w:tblW w:w="5396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95"/>
        <w:gridCol w:w="2165"/>
        <w:gridCol w:w="1312"/>
        <w:gridCol w:w="1209"/>
        <w:gridCol w:w="1260"/>
        <w:gridCol w:w="1260"/>
        <w:gridCol w:w="1260"/>
        <w:gridCol w:w="1260"/>
        <w:gridCol w:w="1257"/>
        <w:gridCol w:w="1342"/>
      </w:tblGrid>
      <w:tr w:rsidR="004213B9" w:rsidRPr="002C7C2B" w:rsidTr="007F0BE1">
        <w:trPr>
          <w:trHeight w:val="672"/>
        </w:trPr>
        <w:tc>
          <w:tcPr>
            <w:tcW w:w="66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13B9" w:rsidRPr="002C7C2B" w:rsidRDefault="004213B9" w:rsidP="007A4C45">
            <w:pPr>
              <w:jc w:val="center"/>
              <w:rPr>
                <w:b/>
                <w:bCs/>
              </w:rPr>
            </w:pPr>
            <w:proofErr w:type="spellStart"/>
            <w:r w:rsidRPr="002C7C2B">
              <w:rPr>
                <w:b/>
                <w:bCs/>
              </w:rPr>
              <w:lastRenderedPageBreak/>
              <w:t>Analyte</w:t>
            </w:r>
            <w:proofErr w:type="spellEnd"/>
            <w:r w:rsidRPr="002C7C2B">
              <w:rPr>
                <w:b/>
                <w:bCs/>
              </w:rPr>
              <w:t xml:space="preserve"> 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13B9" w:rsidRPr="002C7C2B" w:rsidRDefault="004213B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2C7C2B">
              <w:rPr>
                <w:b/>
                <w:bCs/>
              </w:rPr>
              <w:t xml:space="preserve">CTL </w:t>
            </w:r>
          </w:p>
        </w:tc>
        <w:tc>
          <w:tcPr>
            <w:tcW w:w="4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1Z-17724 60</w:t>
            </w:r>
            <w:r w:rsidRPr="002C7C2B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Ln</w:t>
            </w:r>
            <w:proofErr w:type="spellEnd"/>
            <w:r>
              <w:rPr>
                <w:b/>
                <w:bCs/>
              </w:rPr>
              <w:t xml:space="preserve"> N 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4213B9">
              <w:rPr>
                <w:b/>
                <w:bCs/>
              </w:rPr>
              <w:t>/2009</w:t>
            </w:r>
          </w:p>
          <w:p w:rsidR="004213B9" w:rsidRPr="002C7C2B" w:rsidRDefault="004213B9" w:rsidP="007A4C45">
            <w:pPr>
              <w:jc w:val="center"/>
              <w:rPr>
                <w:b/>
                <w:bCs/>
              </w:rPr>
            </w:pP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1Z-17724 60</w:t>
            </w:r>
            <w:r w:rsidRPr="004213B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Ln</w:t>
            </w:r>
            <w:proofErr w:type="spellEnd"/>
            <w:r>
              <w:rPr>
                <w:b/>
                <w:bCs/>
              </w:rPr>
              <w:t xml:space="preserve"> N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1Z-17855 83</w:t>
            </w:r>
            <w:r w:rsidRPr="002C7C2B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1Z-17895 80</w:t>
            </w:r>
            <w:r w:rsidRPr="002C7C2B">
              <w:rPr>
                <w:b/>
                <w:bCs/>
                <w:vertAlign w:val="superscript"/>
              </w:rPr>
              <w:t>th</w:t>
            </w:r>
            <w:r w:rsidRPr="002C7C2B">
              <w:rPr>
                <w:b/>
                <w:bCs/>
              </w:rPr>
              <w:t xml:space="preserve"> St N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1Z-18801 Hamlin Blvd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2Z-14072 78</w:t>
            </w:r>
            <w:r w:rsidRPr="002C7C2B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2Z-14390 Orange Blvd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213B9">
              <w:rPr>
                <w:b/>
                <w:bCs/>
              </w:rPr>
              <w:t>/2009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213B9" w:rsidRDefault="004213B9" w:rsidP="007A4C45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 -14692 Tangerine Blvd</w:t>
            </w:r>
          </w:p>
          <w:p w:rsidR="004213B9" w:rsidRPr="002C7C2B" w:rsidRDefault="000700C9" w:rsidP="007A4C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4213B9">
              <w:rPr>
                <w:b/>
                <w:bCs/>
              </w:rPr>
              <w:t>/2009</w:t>
            </w:r>
          </w:p>
        </w:tc>
      </w:tr>
      <w:tr w:rsidR="004213B9" w:rsidRPr="002C7C2B" w:rsidTr="007F0BE1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232A03" w:rsidP="007A4C45">
            <w:r>
              <w:t>Gross Alpha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25" w:type="pct"/>
          </w:tcPr>
          <w:p w:rsidR="004213B9" w:rsidRPr="002C7C2B" w:rsidRDefault="00C63ED1" w:rsidP="007A4C45">
            <w:pPr>
              <w:jc w:val="right"/>
            </w:pPr>
            <w:r>
              <w:t>3.4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2.5 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2.9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4.7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2.3 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1.6 </w:t>
            </w:r>
          </w:p>
        </w:tc>
        <w:tc>
          <w:tcPr>
            <w:tcW w:w="472" w:type="pct"/>
            <w:shd w:val="clear" w:color="auto" w:fill="FFFFCC"/>
          </w:tcPr>
          <w:p w:rsidR="004213B9" w:rsidRPr="007F0BE1" w:rsidRDefault="00DD79A2" w:rsidP="007A4C45">
            <w:pPr>
              <w:jc w:val="right"/>
              <w:rPr>
                <w:b/>
                <w:i/>
              </w:rPr>
            </w:pPr>
            <w:r w:rsidRPr="007F0BE1">
              <w:rPr>
                <w:b/>
                <w:i/>
              </w:rPr>
              <w:t>15.6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Aluminum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200 </w:t>
            </w:r>
            <w:proofErr w:type="spellStart"/>
            <w:r w:rsidRPr="002C7C2B">
              <w:t>ug</w:t>
            </w:r>
            <w:proofErr w:type="spellEnd"/>
            <w:r w:rsidRPr="002C7C2B">
              <w:t>/L (SSO)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25" w:type="pct"/>
          </w:tcPr>
          <w:p w:rsidR="004213B9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Arsenic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25" w:type="pct"/>
          </w:tcPr>
          <w:p w:rsidR="004213B9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0.79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1.10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1.01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Barium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2000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53.8</w:t>
            </w:r>
          </w:p>
        </w:tc>
        <w:tc>
          <w:tcPr>
            <w:tcW w:w="425" w:type="pct"/>
          </w:tcPr>
          <w:p w:rsidR="004213B9" w:rsidRPr="002C7C2B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30.1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31.0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49.3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29.1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20.8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65.1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Chromium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25" w:type="pct"/>
          </w:tcPr>
          <w:p w:rsidR="004213B9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0.34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0.30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Copper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  <w:r>
              <w:t xml:space="preserve"> (SSO)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3.65</w:t>
            </w:r>
          </w:p>
        </w:tc>
        <w:tc>
          <w:tcPr>
            <w:tcW w:w="425" w:type="pct"/>
          </w:tcPr>
          <w:p w:rsidR="004213B9" w:rsidRPr="002C7C2B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3.22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0.89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13.1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1.02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Lead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15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0.30</w:t>
            </w:r>
          </w:p>
        </w:tc>
        <w:tc>
          <w:tcPr>
            <w:tcW w:w="425" w:type="pct"/>
          </w:tcPr>
          <w:p w:rsidR="004213B9" w:rsidRPr="002C7C2B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0.25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6.37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NO2/NO3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10,000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9</w:t>
            </w:r>
          </w:p>
        </w:tc>
        <w:tc>
          <w:tcPr>
            <w:tcW w:w="425" w:type="pct"/>
          </w:tcPr>
          <w:p w:rsidR="004213B9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5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ND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6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Radium 226</w:t>
            </w:r>
            <w:r>
              <w:t>/228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>
              <w:t>NA</w:t>
            </w:r>
          </w:p>
        </w:tc>
        <w:tc>
          <w:tcPr>
            <w:tcW w:w="425" w:type="pct"/>
          </w:tcPr>
          <w:p w:rsidR="004213B9" w:rsidRDefault="00766FD9" w:rsidP="007A4C45">
            <w:pPr>
              <w:jc w:val="right"/>
            </w:pPr>
            <w:r>
              <w:t>1.3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>
              <w:t>NA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1.0 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351165">
            <w:pPr>
              <w:jc w:val="right"/>
            </w:pPr>
            <w:r>
              <w:t>N</w:t>
            </w:r>
            <w:r w:rsidR="00351165">
              <w:t>A</w:t>
            </w:r>
          </w:p>
        </w:tc>
      </w:tr>
      <w:tr w:rsidR="004213B9" w:rsidRPr="002C7C2B" w:rsidTr="004213B9">
        <w:trPr>
          <w:trHeight w:val="234"/>
        </w:trPr>
        <w:tc>
          <w:tcPr>
            <w:tcW w:w="666" w:type="pct"/>
            <w:shd w:val="clear" w:color="auto" w:fill="auto"/>
            <w:vAlign w:val="center"/>
          </w:tcPr>
          <w:p w:rsidR="004213B9" w:rsidRPr="002C7C2B" w:rsidRDefault="004213B9" w:rsidP="007A4C45">
            <w:r w:rsidRPr="002C7C2B">
              <w:t>Strontium</w:t>
            </w:r>
          </w:p>
        </w:tc>
        <w:tc>
          <w:tcPr>
            <w:tcW w:w="7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 xml:space="preserve">4200 </w:t>
            </w:r>
            <w:proofErr w:type="spellStart"/>
            <w:r w:rsidRPr="002C7C2B">
              <w:t>ug</w:t>
            </w:r>
            <w:proofErr w:type="spellEnd"/>
            <w:r w:rsidRPr="002C7C2B">
              <w:t>/L (MCST)</w:t>
            </w:r>
          </w:p>
        </w:tc>
        <w:tc>
          <w:tcPr>
            <w:tcW w:w="461" w:type="pct"/>
            <w:shd w:val="clear" w:color="auto" w:fill="auto"/>
            <w:vAlign w:val="bottom"/>
          </w:tcPr>
          <w:p w:rsidR="004213B9" w:rsidRPr="002C7C2B" w:rsidRDefault="004213B9" w:rsidP="007A4C45">
            <w:pPr>
              <w:jc w:val="right"/>
            </w:pPr>
            <w:r w:rsidRPr="002C7C2B">
              <w:t>988</w:t>
            </w:r>
          </w:p>
        </w:tc>
        <w:tc>
          <w:tcPr>
            <w:tcW w:w="425" w:type="pct"/>
          </w:tcPr>
          <w:p w:rsidR="004213B9" w:rsidRPr="002C7C2B" w:rsidRDefault="00C63ED1" w:rsidP="007A4C45">
            <w:pPr>
              <w:jc w:val="right"/>
            </w:pPr>
            <w:r>
              <w:t>NA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677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917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547</w:t>
            </w:r>
          </w:p>
        </w:tc>
        <w:tc>
          <w:tcPr>
            <w:tcW w:w="443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589</w:t>
            </w:r>
          </w:p>
        </w:tc>
        <w:tc>
          <w:tcPr>
            <w:tcW w:w="44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391</w:t>
            </w:r>
          </w:p>
        </w:tc>
        <w:tc>
          <w:tcPr>
            <w:tcW w:w="472" w:type="pct"/>
            <w:shd w:val="clear" w:color="auto" w:fill="auto"/>
          </w:tcPr>
          <w:p w:rsidR="004213B9" w:rsidRPr="002C7C2B" w:rsidRDefault="004213B9" w:rsidP="007A4C45">
            <w:pPr>
              <w:jc w:val="right"/>
            </w:pPr>
            <w:r w:rsidRPr="002C7C2B">
              <w:t>528</w:t>
            </w:r>
          </w:p>
        </w:tc>
      </w:tr>
    </w:tbl>
    <w:p w:rsidR="00DC0D8B" w:rsidRDefault="00DC0D8B" w:rsidP="00FC5933">
      <w:pPr>
        <w:rPr>
          <w:sz w:val="16"/>
          <w:szCs w:val="16"/>
        </w:rPr>
      </w:pPr>
    </w:p>
    <w:p w:rsidR="00DC0D8B" w:rsidRDefault="00DC0D8B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DC0D8B" w:rsidRDefault="00DC0D8B" w:rsidP="00FC5933">
      <w:pPr>
        <w:rPr>
          <w:sz w:val="16"/>
          <w:szCs w:val="16"/>
        </w:rPr>
      </w:pPr>
    </w:p>
    <w:p w:rsidR="00DC0D8B" w:rsidRDefault="00DC0D8B" w:rsidP="00FC5933">
      <w:pPr>
        <w:rPr>
          <w:sz w:val="16"/>
          <w:szCs w:val="16"/>
        </w:rPr>
      </w:pPr>
    </w:p>
    <w:tbl>
      <w:tblPr>
        <w:tblW w:w="5082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331"/>
        <w:gridCol w:w="2264"/>
        <w:gridCol w:w="1260"/>
        <w:gridCol w:w="1257"/>
        <w:gridCol w:w="1256"/>
        <w:gridCol w:w="1256"/>
        <w:gridCol w:w="1256"/>
        <w:gridCol w:w="1256"/>
        <w:gridCol w:w="1256"/>
      </w:tblGrid>
      <w:tr w:rsidR="00DC0D8B" w:rsidRPr="00E67FD8" w:rsidTr="00A036C5">
        <w:trPr>
          <w:trHeight w:val="672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0D8B" w:rsidRPr="002C7C2B" w:rsidRDefault="00DC0D8B" w:rsidP="004901C4">
            <w:pPr>
              <w:jc w:val="center"/>
              <w:rPr>
                <w:b/>
                <w:bCs/>
              </w:rPr>
            </w:pPr>
            <w:proofErr w:type="spellStart"/>
            <w:r w:rsidRPr="002C7C2B">
              <w:rPr>
                <w:b/>
                <w:bCs/>
              </w:rPr>
              <w:t>Analyte</w:t>
            </w:r>
            <w:proofErr w:type="spellEnd"/>
            <w:r w:rsidRPr="002C7C2B">
              <w:rPr>
                <w:b/>
                <w:bCs/>
              </w:rPr>
              <w:t xml:space="preserve"> 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0D8B" w:rsidRPr="002C7C2B" w:rsidRDefault="004F18A1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DC0D8B" w:rsidRPr="002C7C2B">
              <w:rPr>
                <w:b/>
                <w:bCs/>
              </w:rPr>
              <w:t xml:space="preserve">CTL 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0D8B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2Z-14741 77</w:t>
            </w:r>
            <w:r w:rsidRPr="002C7C2B">
              <w:rPr>
                <w:b/>
                <w:bCs/>
                <w:vertAlign w:val="superscript"/>
              </w:rPr>
              <w:t>th</w:t>
            </w:r>
            <w:r w:rsidR="00C63ED1"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C63ED1" w:rsidRPr="002C7C2B" w:rsidRDefault="000700C9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63ED1">
              <w:rPr>
                <w:b/>
                <w:bCs/>
              </w:rPr>
              <w:t>/2009</w:t>
            </w:r>
          </w:p>
          <w:p w:rsidR="00DC0D8B" w:rsidRPr="002C7C2B" w:rsidRDefault="00DC0D8B" w:rsidP="004901C4">
            <w:pPr>
              <w:jc w:val="center"/>
              <w:rPr>
                <w:b/>
                <w:bCs/>
              </w:rPr>
            </w:pP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0D8B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2Z-15163 82</w:t>
            </w:r>
            <w:r w:rsidRPr="002C7C2B">
              <w:rPr>
                <w:b/>
                <w:bCs/>
                <w:vertAlign w:val="superscript"/>
              </w:rPr>
              <w:t>nd</w:t>
            </w:r>
            <w:r w:rsidR="00C63ED1">
              <w:rPr>
                <w:b/>
                <w:bCs/>
              </w:rPr>
              <w:t xml:space="preserve"> </w:t>
            </w:r>
            <w:proofErr w:type="spellStart"/>
            <w:r w:rsidR="00C63ED1">
              <w:rPr>
                <w:b/>
                <w:bCs/>
              </w:rPr>
              <w:t>Ln</w:t>
            </w:r>
            <w:proofErr w:type="spellEnd"/>
            <w:r w:rsidRPr="002C7C2B">
              <w:rPr>
                <w:b/>
                <w:bCs/>
              </w:rPr>
              <w:t xml:space="preserve"> N</w:t>
            </w:r>
          </w:p>
          <w:p w:rsidR="00C63ED1" w:rsidRPr="002C7C2B" w:rsidRDefault="000700C9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63ED1">
              <w:rPr>
                <w:b/>
                <w:bCs/>
              </w:rPr>
              <w:t>/2009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0D8B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2Z-15285 95</w:t>
            </w:r>
            <w:r w:rsidRPr="002C7C2B">
              <w:rPr>
                <w:b/>
                <w:bCs/>
                <w:vertAlign w:val="superscript"/>
              </w:rPr>
              <w:t>th</w:t>
            </w:r>
            <w:r w:rsidR="00C63ED1">
              <w:rPr>
                <w:b/>
                <w:bCs/>
              </w:rPr>
              <w:t xml:space="preserve"> </w:t>
            </w:r>
            <w:proofErr w:type="spellStart"/>
            <w:r w:rsidR="00C63ED1">
              <w:rPr>
                <w:b/>
                <w:bCs/>
              </w:rPr>
              <w:t>Ln</w:t>
            </w:r>
            <w:proofErr w:type="spellEnd"/>
            <w:r w:rsidRPr="002C7C2B">
              <w:rPr>
                <w:b/>
                <w:bCs/>
              </w:rPr>
              <w:t xml:space="preserve"> N</w:t>
            </w:r>
          </w:p>
          <w:p w:rsidR="00C63ED1" w:rsidRPr="002C7C2B" w:rsidRDefault="000700C9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C63ED1">
              <w:rPr>
                <w:b/>
                <w:bCs/>
              </w:rPr>
              <w:t>/2009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0D8B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2Z-15365 71</w:t>
            </w:r>
            <w:r w:rsidRPr="002C7C2B">
              <w:rPr>
                <w:b/>
                <w:bCs/>
                <w:vertAlign w:val="superscript"/>
              </w:rPr>
              <w:t>st</w:t>
            </w:r>
            <w:r w:rsidR="00C63ED1"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C63ED1" w:rsidRPr="002C7C2B" w:rsidRDefault="001A3053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C63ED1">
              <w:rPr>
                <w:b/>
                <w:bCs/>
              </w:rPr>
              <w:t>/2009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0D8B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2Z-15553 63</w:t>
            </w:r>
            <w:r w:rsidRPr="002C7C2B">
              <w:rPr>
                <w:b/>
                <w:bCs/>
                <w:vertAlign w:val="superscript"/>
              </w:rPr>
              <w:t>rd</w:t>
            </w:r>
            <w:r w:rsidR="00C63ED1"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C63ED1" w:rsidRPr="002C7C2B" w:rsidRDefault="001A3053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63ED1">
              <w:rPr>
                <w:b/>
                <w:bCs/>
              </w:rPr>
              <w:t>/2009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ED1" w:rsidRDefault="004901C4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2Z-15670 78</w:t>
            </w:r>
            <w:r w:rsidRPr="002C7C2B">
              <w:rPr>
                <w:b/>
                <w:bCs/>
                <w:vertAlign w:val="superscript"/>
              </w:rPr>
              <w:t>th</w:t>
            </w:r>
            <w:r w:rsidR="00C63ED1">
              <w:rPr>
                <w:b/>
                <w:bCs/>
              </w:rPr>
              <w:t xml:space="preserve"> Pl</w:t>
            </w:r>
            <w:r w:rsidRPr="002C7C2B">
              <w:rPr>
                <w:b/>
                <w:bCs/>
              </w:rPr>
              <w:t xml:space="preserve"> N</w:t>
            </w:r>
          </w:p>
          <w:p w:rsidR="00DC0D8B" w:rsidRPr="002C7C2B" w:rsidRDefault="001A3053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C63ED1">
              <w:rPr>
                <w:b/>
                <w:bCs/>
              </w:rPr>
              <w:t>/2009</w:t>
            </w:r>
            <w:r w:rsidR="004901C4" w:rsidRPr="002C7C2B">
              <w:rPr>
                <w:b/>
                <w:bCs/>
              </w:rPr>
              <w:t xml:space="preserve"> 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0D8B" w:rsidRDefault="00DC0D8B" w:rsidP="004901C4">
            <w:pPr>
              <w:jc w:val="center"/>
              <w:rPr>
                <w:b/>
                <w:bCs/>
              </w:rPr>
            </w:pPr>
            <w:r w:rsidRPr="002C7C2B">
              <w:rPr>
                <w:b/>
                <w:bCs/>
              </w:rPr>
              <w:t>2Z -</w:t>
            </w:r>
            <w:r w:rsidR="004901C4" w:rsidRPr="002C7C2B">
              <w:rPr>
                <w:b/>
                <w:bCs/>
              </w:rPr>
              <w:t>9035 Hall Blvd</w:t>
            </w:r>
          </w:p>
          <w:p w:rsidR="00C63ED1" w:rsidRPr="002C7C2B" w:rsidRDefault="001A3053" w:rsidP="004901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C63ED1">
              <w:rPr>
                <w:b/>
                <w:bCs/>
              </w:rPr>
              <w:t>/2009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232A03" w:rsidP="004901C4">
            <w:r>
              <w:t>Gross Alpha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70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B12B62">
            <w:pPr>
              <w:jc w:val="right"/>
            </w:pPr>
            <w:r w:rsidRPr="002C7C2B">
              <w:t xml:space="preserve">2.2 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B12B62">
            <w:pPr>
              <w:jc w:val="right"/>
            </w:pPr>
            <w:r w:rsidRPr="002C7C2B">
              <w:t xml:space="preserve">2.8 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B12B62">
            <w:pPr>
              <w:jc w:val="right"/>
            </w:pPr>
            <w:r w:rsidRPr="002C7C2B">
              <w:t xml:space="preserve">3.8 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Aluminum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200 </w:t>
            </w:r>
            <w:proofErr w:type="spellStart"/>
            <w:r w:rsidRPr="002C7C2B">
              <w:t>ug</w:t>
            </w:r>
            <w:proofErr w:type="spellEnd"/>
            <w:r w:rsidRPr="002C7C2B">
              <w:t>/L (SSO)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E2001B"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Arsenic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10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E2001B"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B12B62" w:rsidRDefault="00B12B62" w:rsidP="00B12B62">
            <w:pPr>
              <w:jc w:val="right"/>
            </w:pPr>
            <w:r w:rsidRPr="00B35FFE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0.29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0.27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</w:tr>
      <w:tr w:rsidR="00DC0D8B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DC0D8B" w:rsidRPr="002C7C2B" w:rsidRDefault="00DC0D8B" w:rsidP="004901C4">
            <w:r w:rsidRPr="002C7C2B">
              <w:t>Barium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DC0D8B" w:rsidRPr="002C7C2B" w:rsidRDefault="00DC0D8B" w:rsidP="004901C4">
            <w:pPr>
              <w:jc w:val="right"/>
            </w:pPr>
            <w:r w:rsidRPr="002C7C2B">
              <w:t xml:space="preserve">2000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DC0D8B" w:rsidRPr="002C7C2B" w:rsidRDefault="004901C4" w:rsidP="00B12B62">
            <w:pPr>
              <w:jc w:val="right"/>
            </w:pPr>
            <w:r w:rsidRPr="002C7C2B">
              <w:t>8.77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14.9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42.1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29.6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14.3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28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AE4205" w:rsidP="004901C4">
            <w:pPr>
              <w:jc w:val="right"/>
            </w:pPr>
            <w:r w:rsidRPr="002C7C2B">
              <w:t>36.9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Chromium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100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042C18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0.47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Copper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1000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  <w:r w:rsidR="004B3F42">
              <w:t xml:space="preserve"> (SSO)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042C18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0.52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1.03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4.49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Lead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15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042C18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0.61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NO2/NO3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 xml:space="preserve">10,000 </w:t>
            </w:r>
            <w:proofErr w:type="spellStart"/>
            <w:r w:rsidRPr="002C7C2B">
              <w:t>ug</w:t>
            </w:r>
            <w:proofErr w:type="spellEnd"/>
            <w:r w:rsidRPr="002C7C2B"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042C18">
              <w:t>ND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4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28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9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7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7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 w:rsidRPr="002C7C2B">
              <w:t>16</w:t>
            </w:r>
          </w:p>
        </w:tc>
      </w:tr>
      <w:tr w:rsidR="00B12B62" w:rsidRPr="00E67FD8" w:rsidTr="00B12B62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B12B62" w:rsidRPr="002C7C2B" w:rsidRDefault="00B12B62" w:rsidP="004901C4">
            <w:r w:rsidRPr="002C7C2B">
              <w:t>Radium 226</w:t>
            </w:r>
            <w:r w:rsidR="00B90692">
              <w:t>/228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B12B62" w:rsidRPr="002C7C2B" w:rsidRDefault="00B12B62" w:rsidP="004901C4">
            <w:pPr>
              <w:jc w:val="right"/>
            </w:pPr>
            <w:r w:rsidRPr="002C7C2B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70" w:type="pct"/>
            <w:shd w:val="clear" w:color="auto" w:fill="auto"/>
            <w:vAlign w:val="center"/>
          </w:tcPr>
          <w:p w:rsidR="00B12B62" w:rsidRDefault="00B12B62" w:rsidP="00B12B62">
            <w:pPr>
              <w:jc w:val="right"/>
            </w:pPr>
            <w:r w:rsidRPr="00042C18"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12B62" w:rsidP="004901C4">
            <w:pPr>
              <w:jc w:val="right"/>
            </w:pPr>
            <w:r>
              <w:t>N</w:t>
            </w:r>
            <w:r w:rsidR="000D2D45">
              <w:t>A</w:t>
            </w:r>
          </w:p>
        </w:tc>
        <w:tc>
          <w:tcPr>
            <w:tcW w:w="469" w:type="pct"/>
            <w:shd w:val="clear" w:color="auto" w:fill="auto"/>
          </w:tcPr>
          <w:p w:rsidR="00B12B62" w:rsidRPr="002C7C2B" w:rsidRDefault="00B90692" w:rsidP="004901C4">
            <w:pPr>
              <w:jc w:val="right"/>
            </w:pPr>
            <w:r>
              <w:t>2.2</w:t>
            </w:r>
          </w:p>
        </w:tc>
      </w:tr>
      <w:tr w:rsidR="00DC0D8B" w:rsidRPr="00E67FD8" w:rsidTr="00B05E55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DC0D8B" w:rsidRPr="002C7C2B" w:rsidRDefault="00DC0D8B" w:rsidP="004901C4">
            <w:r w:rsidRPr="002C7C2B">
              <w:t>Strontium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DC0D8B" w:rsidRPr="002C7C2B" w:rsidRDefault="00DC0D8B" w:rsidP="004901C4">
            <w:pPr>
              <w:jc w:val="right"/>
            </w:pPr>
            <w:r w:rsidRPr="002C7C2B">
              <w:t xml:space="preserve">4200 </w:t>
            </w:r>
            <w:proofErr w:type="spellStart"/>
            <w:r w:rsidRPr="002C7C2B">
              <w:t>ug</w:t>
            </w:r>
            <w:proofErr w:type="spellEnd"/>
            <w:r w:rsidRPr="002C7C2B">
              <w:t>/L (MCST)</w:t>
            </w:r>
          </w:p>
        </w:tc>
        <w:tc>
          <w:tcPr>
            <w:tcW w:w="470" w:type="pct"/>
            <w:shd w:val="clear" w:color="auto" w:fill="auto"/>
            <w:vAlign w:val="bottom"/>
          </w:tcPr>
          <w:p w:rsidR="00DC0D8B" w:rsidRPr="002C7C2B" w:rsidRDefault="004901C4" w:rsidP="004901C4">
            <w:pPr>
              <w:jc w:val="right"/>
            </w:pPr>
            <w:r w:rsidRPr="002C7C2B">
              <w:t>1</w:t>
            </w:r>
            <w:r w:rsidR="00B12B62">
              <w:t>080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795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748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515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848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786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AE4205" w:rsidP="004901C4">
            <w:pPr>
              <w:jc w:val="right"/>
            </w:pPr>
            <w:r w:rsidRPr="002C7C2B">
              <w:t>1</w:t>
            </w:r>
            <w:r w:rsidR="00B12B62">
              <w:t>190</w:t>
            </w:r>
          </w:p>
        </w:tc>
      </w:tr>
      <w:tr w:rsidR="00DC0D8B" w:rsidRPr="00E67FD8" w:rsidTr="00B05E55">
        <w:trPr>
          <w:trHeight w:val="234"/>
        </w:trPr>
        <w:tc>
          <w:tcPr>
            <w:tcW w:w="870" w:type="pct"/>
            <w:shd w:val="clear" w:color="auto" w:fill="auto"/>
            <w:vAlign w:val="center"/>
          </w:tcPr>
          <w:p w:rsidR="00DC0D8B" w:rsidRPr="002C7C2B" w:rsidRDefault="004901C4" w:rsidP="004901C4">
            <w:r w:rsidRPr="002C7C2B">
              <w:t>MTBE</w:t>
            </w:r>
          </w:p>
        </w:tc>
        <w:tc>
          <w:tcPr>
            <w:tcW w:w="845" w:type="pct"/>
            <w:shd w:val="clear" w:color="auto" w:fill="auto"/>
            <w:vAlign w:val="bottom"/>
          </w:tcPr>
          <w:p w:rsidR="00DC0D8B" w:rsidRPr="002C7C2B" w:rsidRDefault="00B05E55" w:rsidP="004901C4">
            <w:pPr>
              <w:jc w:val="right"/>
            </w:pPr>
            <w:r w:rsidRPr="002C7C2B">
              <w:t>20</w:t>
            </w:r>
            <w:r w:rsidR="00885C08">
              <w:t xml:space="preserve"> </w:t>
            </w:r>
            <w:proofErr w:type="spellStart"/>
            <w:r w:rsidR="00885C08">
              <w:t>ug</w:t>
            </w:r>
            <w:proofErr w:type="spellEnd"/>
            <w:r w:rsidR="00885C08">
              <w:t>/L</w:t>
            </w:r>
            <w:r w:rsidR="00042BDF">
              <w:t xml:space="preserve"> (MCO)</w:t>
            </w:r>
          </w:p>
        </w:tc>
        <w:tc>
          <w:tcPr>
            <w:tcW w:w="470" w:type="pct"/>
            <w:shd w:val="clear" w:color="auto" w:fill="auto"/>
            <w:vAlign w:val="bottom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4901C4" w:rsidP="004901C4">
            <w:pPr>
              <w:jc w:val="right"/>
            </w:pPr>
            <w:r w:rsidRPr="002C7C2B">
              <w:t>0.72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  <w:tc>
          <w:tcPr>
            <w:tcW w:w="469" w:type="pct"/>
            <w:shd w:val="clear" w:color="auto" w:fill="auto"/>
          </w:tcPr>
          <w:p w:rsidR="00DC0D8B" w:rsidRPr="002C7C2B" w:rsidRDefault="00B12B62" w:rsidP="004901C4">
            <w:pPr>
              <w:jc w:val="right"/>
            </w:pPr>
            <w:r>
              <w:t>ND</w:t>
            </w:r>
          </w:p>
        </w:tc>
      </w:tr>
    </w:tbl>
    <w:p w:rsidR="00DC0D8B" w:rsidRDefault="00DC0D8B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Default="00A66E2F" w:rsidP="00A66E2F">
      <w:r>
        <w:t>MCC=Minimum Criteria Carcinogen</w:t>
      </w:r>
    </w:p>
    <w:p w:rsidR="00380698" w:rsidRPr="006E763B" w:rsidRDefault="00380698" w:rsidP="00A66E2F">
      <w:r>
        <w:t xml:space="preserve">MCO=Minimum Criteria </w:t>
      </w:r>
      <w:proofErr w:type="spellStart"/>
      <w:r>
        <w:t>Organoleptic</w:t>
      </w:r>
      <w:proofErr w:type="spellEnd"/>
    </w:p>
    <w:p w:rsidR="00A66E2F" w:rsidRPr="006E763B" w:rsidRDefault="00A66E2F" w:rsidP="00A66E2F">
      <w:r>
        <w:t>Primary Standard Unless Otherwise Noted</w:t>
      </w:r>
    </w:p>
    <w:p w:rsidR="00AE4205" w:rsidRDefault="00AE4205" w:rsidP="00FC5933">
      <w:pPr>
        <w:rPr>
          <w:sz w:val="16"/>
          <w:szCs w:val="16"/>
        </w:rPr>
      </w:pPr>
    </w:p>
    <w:p w:rsidR="00AE4205" w:rsidRDefault="00AE4205" w:rsidP="00FC5933">
      <w:pPr>
        <w:rPr>
          <w:sz w:val="16"/>
          <w:szCs w:val="16"/>
        </w:rPr>
      </w:pPr>
    </w:p>
    <w:p w:rsidR="00AE4205" w:rsidRDefault="00AE4205" w:rsidP="00FC5933">
      <w:pPr>
        <w:rPr>
          <w:sz w:val="16"/>
          <w:szCs w:val="16"/>
        </w:rPr>
      </w:pPr>
    </w:p>
    <w:p w:rsidR="00AE4205" w:rsidRDefault="00AE4205" w:rsidP="00FC5933">
      <w:pPr>
        <w:rPr>
          <w:sz w:val="16"/>
          <w:szCs w:val="16"/>
        </w:rPr>
      </w:pPr>
    </w:p>
    <w:p w:rsidR="00AE4205" w:rsidRPr="00B12B62" w:rsidRDefault="00AE4205" w:rsidP="00FC5933"/>
    <w:tbl>
      <w:tblPr>
        <w:tblW w:w="543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96"/>
        <w:gridCol w:w="2165"/>
        <w:gridCol w:w="1263"/>
        <w:gridCol w:w="1256"/>
        <w:gridCol w:w="1351"/>
        <w:gridCol w:w="1354"/>
        <w:gridCol w:w="1256"/>
        <w:gridCol w:w="1259"/>
        <w:gridCol w:w="1256"/>
        <w:gridCol w:w="1253"/>
      </w:tblGrid>
      <w:tr w:rsidR="00C427AF" w:rsidRPr="00B12B62" w:rsidTr="001A3053">
        <w:trPr>
          <w:trHeight w:val="672"/>
        </w:trPr>
        <w:tc>
          <w:tcPr>
            <w:tcW w:w="66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27AF" w:rsidRPr="00B12B62" w:rsidRDefault="00C427AF" w:rsidP="00AE4205">
            <w:pPr>
              <w:jc w:val="center"/>
              <w:rPr>
                <w:b/>
                <w:bCs/>
              </w:rPr>
            </w:pPr>
            <w:proofErr w:type="spellStart"/>
            <w:r w:rsidRPr="00B12B62">
              <w:rPr>
                <w:b/>
                <w:bCs/>
              </w:rPr>
              <w:lastRenderedPageBreak/>
              <w:t>Analyte</w:t>
            </w:r>
            <w:proofErr w:type="spellEnd"/>
            <w:r w:rsidRPr="00B12B62">
              <w:rPr>
                <w:b/>
                <w:bCs/>
              </w:rPr>
              <w:t xml:space="preserve"> </w:t>
            </w:r>
          </w:p>
        </w:tc>
        <w:tc>
          <w:tcPr>
            <w:tcW w:w="75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27AF" w:rsidRPr="00B12B62" w:rsidRDefault="00C427A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B12B62">
              <w:rPr>
                <w:b/>
                <w:bCs/>
              </w:rPr>
              <w:t xml:space="preserve">CTL 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3Z-11546 60</w:t>
            </w:r>
            <w:r w:rsidRPr="00B12B6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St</w:t>
            </w:r>
            <w:r w:rsidRPr="00B12B62">
              <w:rPr>
                <w:b/>
                <w:bCs/>
              </w:rPr>
              <w:t xml:space="preserve"> N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427AF">
              <w:rPr>
                <w:b/>
                <w:bCs/>
              </w:rPr>
              <w:t>/2009</w:t>
            </w:r>
          </w:p>
          <w:p w:rsidR="00C427AF" w:rsidRPr="00B12B62" w:rsidRDefault="00C427AF" w:rsidP="00AE4205">
            <w:pPr>
              <w:jc w:val="center"/>
              <w:rPr>
                <w:b/>
                <w:bCs/>
              </w:rPr>
            </w:pP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3Z-11546 60</w:t>
            </w:r>
            <w:r w:rsidRPr="00C63ED1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St N</w:t>
            </w:r>
          </w:p>
          <w:p w:rsidR="00C427AF" w:rsidRPr="00B12B62" w:rsidRDefault="000700C9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3Z-11843 Tangerine Blvd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3Z-11843</w:t>
            </w:r>
          </w:p>
          <w:p w:rsidR="00C427AF" w:rsidRDefault="00C427A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Tangerine</w:t>
            </w:r>
          </w:p>
          <w:p w:rsidR="00C427AF" w:rsidRDefault="00C427A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Blvd</w:t>
            </w:r>
          </w:p>
          <w:p w:rsidR="00C427AF" w:rsidRPr="00B12B62" w:rsidRDefault="000700C9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3Z-11855 Keswick Way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8/4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3Z-12325 87</w:t>
            </w:r>
            <w:r w:rsidRPr="00B12B6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St</w:t>
            </w:r>
            <w:r w:rsidRPr="00B12B62">
              <w:rPr>
                <w:b/>
                <w:bCs/>
              </w:rPr>
              <w:t xml:space="preserve"> N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3Z-12754 77</w:t>
            </w:r>
            <w:r w:rsidRPr="00B12B6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Pl</w:t>
            </w:r>
            <w:r w:rsidRPr="00B12B62">
              <w:rPr>
                <w:b/>
                <w:bCs/>
              </w:rPr>
              <w:t xml:space="preserve">  N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427AF">
              <w:rPr>
                <w:b/>
                <w:bCs/>
              </w:rPr>
              <w:t>/2009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427AF" w:rsidRDefault="00C427AF" w:rsidP="00AE4205">
            <w:pPr>
              <w:jc w:val="center"/>
              <w:rPr>
                <w:b/>
                <w:bCs/>
              </w:rPr>
            </w:pPr>
            <w:r w:rsidRPr="00B12B62">
              <w:rPr>
                <w:b/>
                <w:bCs/>
              </w:rPr>
              <w:t>3Z</w:t>
            </w:r>
            <w:r w:rsidR="001A3053">
              <w:rPr>
                <w:b/>
                <w:bCs/>
              </w:rPr>
              <w:t>-</w:t>
            </w:r>
            <w:r w:rsidRPr="00B12B62">
              <w:rPr>
                <w:b/>
                <w:bCs/>
              </w:rPr>
              <w:t xml:space="preserve"> 13048 82</w:t>
            </w:r>
            <w:r w:rsidRPr="00B12B62">
              <w:rPr>
                <w:b/>
                <w:bCs/>
                <w:vertAlign w:val="superscript"/>
              </w:rPr>
              <w:t>nd</w:t>
            </w:r>
            <w:r w:rsidRPr="00B12B62">
              <w:rPr>
                <w:b/>
                <w:bCs/>
              </w:rPr>
              <w:t xml:space="preserve"> St N</w:t>
            </w:r>
          </w:p>
          <w:p w:rsidR="00C427AF" w:rsidRPr="00B12B62" w:rsidRDefault="001A3053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C427AF">
              <w:rPr>
                <w:b/>
                <w:bCs/>
              </w:rPr>
              <w:t>/2009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232A03" w:rsidP="00AE4205">
            <w:r>
              <w:t>Gross Alpha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</w:tcPr>
          <w:p w:rsidR="00C427AF" w:rsidRDefault="00C427AF" w:rsidP="00AE4205">
            <w:pPr>
              <w:jc w:val="right"/>
            </w:pPr>
            <w:r>
              <w:t>2.4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 xml:space="preserve">8.9 </w:t>
            </w:r>
          </w:p>
        </w:tc>
        <w:tc>
          <w:tcPr>
            <w:tcW w:w="473" w:type="pct"/>
          </w:tcPr>
          <w:p w:rsidR="00C427AF" w:rsidRDefault="00C427AF" w:rsidP="00AE4205">
            <w:pPr>
              <w:jc w:val="right"/>
            </w:pPr>
            <w:r>
              <w:t>9.0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 xml:space="preserve">2.3 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 xml:space="preserve">1.4 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Aluminum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200 </w:t>
            </w:r>
            <w:proofErr w:type="spellStart"/>
            <w:r w:rsidRPr="00B12B62">
              <w:t>ug</w:t>
            </w:r>
            <w:proofErr w:type="spellEnd"/>
            <w:r w:rsidRPr="00B12B62">
              <w:t>/L (SSO)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73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31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7.1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Arsenic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10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0.36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1.58</w:t>
            </w:r>
          </w:p>
        </w:tc>
        <w:tc>
          <w:tcPr>
            <w:tcW w:w="473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Barium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2000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27.7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92.9</w:t>
            </w:r>
          </w:p>
        </w:tc>
        <w:tc>
          <w:tcPr>
            <w:tcW w:w="473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16.4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14.9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11.3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10.4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Chromium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100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0.47</w:t>
            </w:r>
          </w:p>
        </w:tc>
        <w:tc>
          <w:tcPr>
            <w:tcW w:w="439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73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0.73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0.73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0.79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0.40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Copper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1000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  <w:r>
              <w:t xml:space="preserve"> (SSO)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3.40</w:t>
            </w:r>
          </w:p>
        </w:tc>
        <w:tc>
          <w:tcPr>
            <w:tcW w:w="473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1.01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2.09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7.77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8.48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Lead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15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73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0.38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0.82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0.41</w:t>
            </w:r>
          </w:p>
        </w:tc>
      </w:tr>
      <w:tr w:rsidR="00C427AF" w:rsidRPr="00B12B62" w:rsidTr="00766FD9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NO2/NO3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10,000 </w:t>
            </w:r>
            <w:proofErr w:type="spellStart"/>
            <w:r w:rsidRPr="00B12B62">
              <w:t>ug</w:t>
            </w:r>
            <w:proofErr w:type="spellEnd"/>
            <w:r w:rsidRPr="00B12B62"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4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5</w:t>
            </w: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6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4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</w:tr>
      <w:tr w:rsidR="00C427AF" w:rsidRPr="00B12B62" w:rsidTr="00766FD9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Radium 226</w:t>
            </w:r>
            <w:r>
              <w:t>/228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</w:tcPr>
          <w:p w:rsidR="00C427AF" w:rsidRDefault="00766FD9" w:rsidP="00AE4205">
            <w:pPr>
              <w:jc w:val="right"/>
            </w:pPr>
            <w:r>
              <w:t>1.6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3" w:type="pct"/>
            <w:shd w:val="clear" w:color="auto" w:fill="FFFFCC"/>
          </w:tcPr>
          <w:p w:rsidR="00C427AF" w:rsidRPr="00766FD9" w:rsidRDefault="00766FD9" w:rsidP="00AE4205">
            <w:pPr>
              <w:jc w:val="right"/>
              <w:rPr>
                <w:b/>
                <w:i/>
              </w:rPr>
            </w:pPr>
            <w:r w:rsidRPr="00766FD9">
              <w:rPr>
                <w:b/>
                <w:i/>
              </w:rPr>
              <w:t>5.6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0.3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</w:tr>
      <w:tr w:rsidR="00C427AF" w:rsidRPr="00B12B62" w:rsidTr="001A3053">
        <w:trPr>
          <w:trHeight w:val="234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Strontium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 xml:space="preserve">4200 </w:t>
            </w:r>
            <w:proofErr w:type="spellStart"/>
            <w:r w:rsidRPr="00B12B62">
              <w:t>ug</w:t>
            </w:r>
            <w:proofErr w:type="spellEnd"/>
            <w:r w:rsidRPr="00B12B62">
              <w:t>/L (MCST)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393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680</w:t>
            </w:r>
          </w:p>
        </w:tc>
        <w:tc>
          <w:tcPr>
            <w:tcW w:w="473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730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436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335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889</w:t>
            </w:r>
          </w:p>
        </w:tc>
      </w:tr>
      <w:tr w:rsidR="00C427AF" w:rsidRPr="00B12B62" w:rsidTr="001A3053">
        <w:trPr>
          <w:trHeight w:val="249"/>
        </w:trPr>
        <w:tc>
          <w:tcPr>
            <w:tcW w:w="662" w:type="pct"/>
            <w:shd w:val="clear" w:color="auto" w:fill="auto"/>
            <w:vAlign w:val="center"/>
          </w:tcPr>
          <w:p w:rsidR="00C427AF" w:rsidRPr="00B12B62" w:rsidRDefault="00C427AF" w:rsidP="00AE4205">
            <w:r w:rsidRPr="00B12B62">
              <w:t>1,4</w:t>
            </w:r>
            <w:r w:rsidR="001F49F6">
              <w:t>-</w:t>
            </w:r>
            <w:r w:rsidRPr="00B12B62">
              <w:t>Dioxane</w:t>
            </w:r>
          </w:p>
        </w:tc>
        <w:tc>
          <w:tcPr>
            <w:tcW w:w="756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 w:rsidRPr="00B12B62">
              <w:t>3.2</w:t>
            </w:r>
            <w:r>
              <w:t xml:space="preserve"> </w:t>
            </w:r>
            <w:proofErr w:type="spellStart"/>
            <w:r>
              <w:t>ug</w:t>
            </w:r>
            <w:proofErr w:type="spellEnd"/>
            <w:r>
              <w:t>/L (MCC)</w:t>
            </w:r>
          </w:p>
        </w:tc>
        <w:tc>
          <w:tcPr>
            <w:tcW w:w="441" w:type="pct"/>
            <w:shd w:val="clear" w:color="auto" w:fill="auto"/>
            <w:vAlign w:val="bottom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</w:tcPr>
          <w:p w:rsidR="00C427AF" w:rsidRPr="00B12B62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72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 w:rsidRPr="00B12B62">
              <w:t>0.34</w:t>
            </w:r>
          </w:p>
        </w:tc>
        <w:tc>
          <w:tcPr>
            <w:tcW w:w="473" w:type="pct"/>
          </w:tcPr>
          <w:p w:rsidR="00C427AF" w:rsidRDefault="00C427AF" w:rsidP="00AE4205">
            <w:pPr>
              <w:jc w:val="right"/>
            </w:pPr>
            <w:r>
              <w:t>NA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40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9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  <w:tc>
          <w:tcPr>
            <w:tcW w:w="438" w:type="pct"/>
            <w:shd w:val="clear" w:color="auto" w:fill="auto"/>
          </w:tcPr>
          <w:p w:rsidR="00C427AF" w:rsidRPr="00B12B62" w:rsidRDefault="00C427AF" w:rsidP="00AE4205">
            <w:pPr>
              <w:jc w:val="right"/>
            </w:pPr>
            <w:r>
              <w:t>ND</w:t>
            </w:r>
          </w:p>
        </w:tc>
      </w:tr>
    </w:tbl>
    <w:p w:rsidR="00AE4205" w:rsidRDefault="00AE4205" w:rsidP="00FC5933">
      <w:pPr>
        <w:rPr>
          <w:sz w:val="16"/>
          <w:szCs w:val="16"/>
        </w:rPr>
      </w:pPr>
    </w:p>
    <w:p w:rsidR="00AE4205" w:rsidRDefault="00AE4205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AE4205" w:rsidRDefault="00AE4205" w:rsidP="00FC5933">
      <w:pPr>
        <w:rPr>
          <w:sz w:val="16"/>
          <w:szCs w:val="16"/>
        </w:rPr>
      </w:pPr>
    </w:p>
    <w:p w:rsidR="00AE4205" w:rsidRDefault="00AE420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AE4205" w:rsidRDefault="00AE4205" w:rsidP="00FC5933"/>
    <w:p w:rsidR="00F702F4" w:rsidRPr="00C05D31" w:rsidRDefault="00F702F4" w:rsidP="00FC5933"/>
    <w:tbl>
      <w:tblPr>
        <w:tblW w:w="5362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92"/>
        <w:gridCol w:w="2159"/>
        <w:gridCol w:w="1181"/>
        <w:gridCol w:w="1260"/>
        <w:gridCol w:w="1260"/>
        <w:gridCol w:w="1351"/>
        <w:gridCol w:w="1260"/>
        <w:gridCol w:w="1260"/>
        <w:gridCol w:w="1258"/>
        <w:gridCol w:w="1249"/>
      </w:tblGrid>
      <w:tr w:rsidR="00DA0B0E" w:rsidRPr="00C05D31" w:rsidTr="000643F9">
        <w:trPr>
          <w:trHeight w:val="672"/>
        </w:trPr>
        <w:tc>
          <w:tcPr>
            <w:tcW w:w="66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232F" w:rsidRPr="00C05D31" w:rsidRDefault="0040232F" w:rsidP="00AE4205">
            <w:pPr>
              <w:jc w:val="center"/>
              <w:rPr>
                <w:b/>
                <w:bCs/>
              </w:rPr>
            </w:pPr>
            <w:proofErr w:type="spellStart"/>
            <w:r w:rsidRPr="00C05D31">
              <w:rPr>
                <w:b/>
                <w:bCs/>
              </w:rPr>
              <w:lastRenderedPageBreak/>
              <w:t>Analyte</w:t>
            </w:r>
            <w:proofErr w:type="spellEnd"/>
            <w:r w:rsidRPr="00C05D31">
              <w:rPr>
                <w:b/>
                <w:bCs/>
              </w:rPr>
              <w:t xml:space="preserve"> 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232F" w:rsidRPr="00C05D31" w:rsidRDefault="0040232F" w:rsidP="00AE42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C05D31">
              <w:rPr>
                <w:b/>
                <w:bCs/>
              </w:rPr>
              <w:t xml:space="preserve">CTL 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3Z-13678 82</w:t>
            </w:r>
            <w:r w:rsidRPr="00C63ED1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St N</w:t>
            </w:r>
          </w:p>
          <w:p w:rsidR="0040232F" w:rsidRPr="00B12B62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0232F">
              <w:rPr>
                <w:b/>
                <w:bCs/>
              </w:rPr>
              <w:t>/2009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>3Z-13756 73</w:t>
            </w:r>
            <w:r w:rsidRPr="00C05D31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St</w:t>
            </w:r>
            <w:r w:rsidRPr="00C05D31">
              <w:rPr>
                <w:b/>
                <w:bCs/>
              </w:rPr>
              <w:t xml:space="preserve"> N</w:t>
            </w:r>
          </w:p>
          <w:p w:rsidR="0040232F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0232F">
              <w:rPr>
                <w:b/>
                <w:bCs/>
              </w:rPr>
              <w:t>/2009</w:t>
            </w:r>
          </w:p>
          <w:p w:rsidR="0040232F" w:rsidRPr="00C05D31" w:rsidRDefault="0040232F" w:rsidP="000643F9">
            <w:pPr>
              <w:jc w:val="center"/>
              <w:rPr>
                <w:b/>
                <w:bCs/>
              </w:rPr>
            </w:pPr>
          </w:p>
        </w:tc>
        <w:tc>
          <w:tcPr>
            <w:tcW w:w="44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>3Z-13920 63</w:t>
            </w:r>
            <w:r w:rsidRPr="00C05D31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Ln</w:t>
            </w:r>
            <w:proofErr w:type="spellEnd"/>
            <w:r w:rsidRPr="00C05D31">
              <w:rPr>
                <w:b/>
                <w:bCs/>
              </w:rPr>
              <w:t xml:space="preserve"> N</w:t>
            </w:r>
          </w:p>
          <w:p w:rsidR="0040232F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0232F">
              <w:rPr>
                <w:b/>
                <w:bCs/>
              </w:rPr>
              <w:t>/2009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 xml:space="preserve">3Z-7655 </w:t>
            </w:r>
            <w:proofErr w:type="spellStart"/>
            <w:r w:rsidRPr="00C05D31">
              <w:rPr>
                <w:b/>
                <w:bCs/>
              </w:rPr>
              <w:t>Woodmuir</w:t>
            </w:r>
            <w:proofErr w:type="spellEnd"/>
            <w:r w:rsidRPr="00C05D31">
              <w:rPr>
                <w:b/>
                <w:bCs/>
              </w:rPr>
              <w:t xml:space="preserve"> Dr</w:t>
            </w:r>
          </w:p>
          <w:p w:rsidR="0040232F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0232F">
              <w:rPr>
                <w:b/>
                <w:bCs/>
              </w:rPr>
              <w:t>/2009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>4Z-11060 56</w:t>
            </w:r>
            <w:r w:rsidRPr="00C05D31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Pl</w:t>
            </w:r>
            <w:r w:rsidRPr="00C05D31">
              <w:rPr>
                <w:b/>
                <w:bCs/>
              </w:rPr>
              <w:t xml:space="preserve"> N</w:t>
            </w:r>
          </w:p>
          <w:p w:rsidR="0040232F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40232F">
              <w:rPr>
                <w:b/>
                <w:bCs/>
              </w:rPr>
              <w:t>/2009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>4Z-11499 51</w:t>
            </w:r>
            <w:r w:rsidRPr="00C05D31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Ct</w:t>
            </w:r>
            <w:r w:rsidRPr="00C05D31">
              <w:rPr>
                <w:b/>
                <w:bCs/>
              </w:rPr>
              <w:t xml:space="preserve"> N</w:t>
            </w:r>
          </w:p>
          <w:p w:rsidR="00DA0B0E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DA0B0E">
              <w:rPr>
                <w:b/>
                <w:bCs/>
              </w:rPr>
              <w:t>/2009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 w:rsidRPr="00C05D31">
              <w:rPr>
                <w:b/>
                <w:bCs/>
              </w:rPr>
              <w:t>4Z-11919 Orange Grove Blvd</w:t>
            </w:r>
          </w:p>
          <w:p w:rsidR="00DA0B0E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DA0B0E">
              <w:rPr>
                <w:b/>
                <w:bCs/>
              </w:rPr>
              <w:t>/2009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0232F" w:rsidRDefault="0040232F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4Z-13355 54</w:t>
            </w:r>
            <w:r w:rsidRPr="0040232F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Ln</w:t>
            </w:r>
            <w:proofErr w:type="spellEnd"/>
            <w:r>
              <w:rPr>
                <w:b/>
                <w:bCs/>
              </w:rPr>
              <w:t xml:space="preserve"> N</w:t>
            </w:r>
          </w:p>
          <w:p w:rsidR="00DA0B0E" w:rsidRPr="00C05D31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DA0B0E">
              <w:rPr>
                <w:b/>
                <w:bCs/>
              </w:rPr>
              <w:t>/2009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232A03" w:rsidP="00AE4205">
            <w:r>
              <w:t>Gross Alpha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2.2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C05D31">
            <w:pPr>
              <w:jc w:val="right"/>
            </w:pPr>
            <w:r w:rsidRPr="00C05D31">
              <w:t xml:space="preserve">6.2 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C05D31">
            <w:pPr>
              <w:jc w:val="right"/>
            </w:pPr>
            <w:r w:rsidRPr="00C05D31">
              <w:t xml:space="preserve">2.7 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40232F" w:rsidP="00AE4205">
            <w:pPr>
              <w:jc w:val="right"/>
            </w:pPr>
            <w:r>
              <w:t>1.1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Aluminum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200 </w:t>
            </w:r>
            <w:proofErr w:type="spellStart"/>
            <w:r w:rsidRPr="00C05D31">
              <w:t>ug</w:t>
            </w:r>
            <w:proofErr w:type="spellEnd"/>
            <w:r w:rsidRPr="00C05D31">
              <w:t>/L (SSO)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5.6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6.4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7.7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40232F" w:rsidP="00AE4205">
            <w:pPr>
              <w:jc w:val="right"/>
            </w:pPr>
            <w:r>
              <w:t>ND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Arsenic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10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0.54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1.46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40232F" w:rsidP="00AE4205">
            <w:pPr>
              <w:jc w:val="right"/>
            </w:pPr>
            <w:r>
              <w:t>ND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Barium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2000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</w:p>
        </w:tc>
        <w:tc>
          <w:tcPr>
            <w:tcW w:w="418" w:type="pct"/>
          </w:tcPr>
          <w:p w:rsidR="0040232F" w:rsidRPr="00B12B62" w:rsidRDefault="0040232F" w:rsidP="002D4842">
            <w:pPr>
              <w:jc w:val="right"/>
            </w:pPr>
            <w:r>
              <w:t>10.2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14.9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33.1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12.6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18.8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27.8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11.6</w:t>
            </w:r>
          </w:p>
        </w:tc>
        <w:tc>
          <w:tcPr>
            <w:tcW w:w="442" w:type="pct"/>
          </w:tcPr>
          <w:p w:rsidR="0040232F" w:rsidRPr="00C05D31" w:rsidRDefault="0040232F" w:rsidP="00AE4205">
            <w:pPr>
              <w:jc w:val="right"/>
            </w:pPr>
            <w:r>
              <w:t>13.0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Chromium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100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</w:p>
        </w:tc>
        <w:tc>
          <w:tcPr>
            <w:tcW w:w="418" w:type="pct"/>
          </w:tcPr>
          <w:p w:rsidR="0040232F" w:rsidRPr="00B12B62" w:rsidRDefault="0040232F" w:rsidP="002D4842">
            <w:pPr>
              <w:jc w:val="right"/>
            </w:pPr>
            <w:r>
              <w:t>0.52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>
              <w:t>0.62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0.48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0.98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0.31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1.7</w:t>
            </w:r>
          </w:p>
        </w:tc>
        <w:tc>
          <w:tcPr>
            <w:tcW w:w="442" w:type="pct"/>
          </w:tcPr>
          <w:p w:rsidR="0040232F" w:rsidRPr="00C05D31" w:rsidRDefault="0040232F" w:rsidP="00AE4205">
            <w:pPr>
              <w:jc w:val="right"/>
            </w:pPr>
            <w:r>
              <w:t>1.3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Copper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1000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  <w:r>
              <w:t xml:space="preserve"> (SSO)</w:t>
            </w:r>
          </w:p>
        </w:tc>
        <w:tc>
          <w:tcPr>
            <w:tcW w:w="418" w:type="pct"/>
          </w:tcPr>
          <w:p w:rsidR="0040232F" w:rsidRPr="00B12B62" w:rsidRDefault="0040232F" w:rsidP="002D4842">
            <w:pPr>
              <w:jc w:val="right"/>
            </w:pPr>
            <w:r>
              <w:t>0.56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5.63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4.61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2.71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1.85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1.58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40232F" w:rsidP="00AE4205">
            <w:pPr>
              <w:jc w:val="right"/>
            </w:pPr>
            <w:r>
              <w:t>0.67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Lead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15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</w:p>
        </w:tc>
        <w:tc>
          <w:tcPr>
            <w:tcW w:w="418" w:type="pct"/>
          </w:tcPr>
          <w:p w:rsidR="0040232F" w:rsidRPr="00B12B62" w:rsidRDefault="0040232F" w:rsidP="002D4842">
            <w:pPr>
              <w:jc w:val="right"/>
            </w:pPr>
            <w:r>
              <w:t>0.20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0.29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0.38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DA0B0E" w:rsidP="00AE4205">
            <w:pPr>
              <w:jc w:val="right"/>
            </w:pPr>
            <w:r>
              <w:t>ND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NO2/NO3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10,000 </w:t>
            </w:r>
            <w:proofErr w:type="spellStart"/>
            <w:r w:rsidRPr="00C05D31">
              <w:t>ug</w:t>
            </w:r>
            <w:proofErr w:type="spellEnd"/>
            <w:r w:rsidRPr="00C05D31">
              <w:t>/L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7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5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7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5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5</w:t>
            </w:r>
          </w:p>
        </w:tc>
        <w:tc>
          <w:tcPr>
            <w:tcW w:w="442" w:type="pct"/>
          </w:tcPr>
          <w:p w:rsidR="0040232F" w:rsidRPr="00C05D31" w:rsidRDefault="00DA0B0E" w:rsidP="00AE4205">
            <w:pPr>
              <w:jc w:val="right"/>
            </w:pPr>
            <w:r>
              <w:t>8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Radium 226</w:t>
            </w:r>
            <w:r>
              <w:t>/228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NA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>
              <w:t>NA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C05D31">
            <w:pPr>
              <w:jc w:val="right"/>
            </w:pPr>
            <w:r w:rsidRPr="00C05D31">
              <w:t xml:space="preserve">2.4 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NA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C05D31">
            <w:pPr>
              <w:jc w:val="right"/>
            </w:pPr>
            <w:r w:rsidRPr="00C05D31">
              <w:t xml:space="preserve">0.6 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NA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NA</w:t>
            </w:r>
          </w:p>
        </w:tc>
        <w:tc>
          <w:tcPr>
            <w:tcW w:w="442" w:type="pct"/>
          </w:tcPr>
          <w:p w:rsidR="0040232F" w:rsidRDefault="00DA0B0E" w:rsidP="00AE4205">
            <w:pPr>
              <w:jc w:val="right"/>
            </w:pPr>
            <w:r>
              <w:t>NA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Strontium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 xml:space="preserve">4200 </w:t>
            </w:r>
            <w:proofErr w:type="spellStart"/>
            <w:r w:rsidRPr="00C05D31">
              <w:t>ug</w:t>
            </w:r>
            <w:proofErr w:type="spellEnd"/>
            <w:r w:rsidRPr="00C05D31">
              <w:t>/L (MCST)</w:t>
            </w:r>
          </w:p>
        </w:tc>
        <w:tc>
          <w:tcPr>
            <w:tcW w:w="418" w:type="pct"/>
          </w:tcPr>
          <w:p w:rsidR="0040232F" w:rsidRPr="00B12B62" w:rsidRDefault="0040232F" w:rsidP="002D4842">
            <w:pPr>
              <w:jc w:val="right"/>
            </w:pPr>
            <w:r>
              <w:t>466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675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972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648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222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422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 w:rsidRPr="00C05D31">
              <w:t>958</w:t>
            </w:r>
          </w:p>
        </w:tc>
        <w:tc>
          <w:tcPr>
            <w:tcW w:w="442" w:type="pct"/>
          </w:tcPr>
          <w:p w:rsidR="0040232F" w:rsidRPr="00C05D31" w:rsidRDefault="00DA0B0E" w:rsidP="00AE4205">
            <w:pPr>
              <w:jc w:val="right"/>
            </w:pPr>
            <w:r>
              <w:t>672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1,1,2-TCA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5</w:t>
            </w:r>
            <w:r>
              <w:t xml:space="preserve">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418" w:type="pct"/>
          </w:tcPr>
          <w:p w:rsidR="0040232F" w:rsidRDefault="0040232F" w:rsidP="002D4842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0.22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DA0B0E" w:rsidP="00AE4205">
            <w:pPr>
              <w:jc w:val="right"/>
            </w:pPr>
            <w:r>
              <w:t>ND</w:t>
            </w:r>
          </w:p>
        </w:tc>
      </w:tr>
      <w:tr w:rsidR="00DA0B0E" w:rsidRPr="00C05D31" w:rsidTr="00DA0B0E">
        <w:trPr>
          <w:trHeight w:val="234"/>
        </w:trPr>
        <w:tc>
          <w:tcPr>
            <w:tcW w:w="669" w:type="pct"/>
            <w:shd w:val="clear" w:color="auto" w:fill="auto"/>
            <w:vAlign w:val="center"/>
          </w:tcPr>
          <w:p w:rsidR="0040232F" w:rsidRPr="00C05D31" w:rsidRDefault="0040232F" w:rsidP="00AE4205">
            <w:r w:rsidRPr="00C05D31">
              <w:t>1,2-DCA</w:t>
            </w:r>
          </w:p>
        </w:tc>
        <w:tc>
          <w:tcPr>
            <w:tcW w:w="764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3</w:t>
            </w:r>
            <w:r>
              <w:t xml:space="preserve">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418" w:type="pct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  <w:vAlign w:val="bottom"/>
          </w:tcPr>
          <w:p w:rsidR="0040232F" w:rsidRPr="00C05D31" w:rsidRDefault="0040232F" w:rsidP="00AE4205">
            <w:pPr>
              <w:jc w:val="right"/>
            </w:pPr>
            <w:r w:rsidRPr="00C05D31">
              <w:t>0.21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78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6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5" w:type="pct"/>
            <w:shd w:val="clear" w:color="auto" w:fill="auto"/>
          </w:tcPr>
          <w:p w:rsidR="0040232F" w:rsidRPr="00C05D31" w:rsidRDefault="0040232F" w:rsidP="00AE4205">
            <w:pPr>
              <w:jc w:val="right"/>
            </w:pPr>
            <w:r>
              <w:t>ND</w:t>
            </w:r>
          </w:p>
        </w:tc>
        <w:tc>
          <w:tcPr>
            <w:tcW w:w="442" w:type="pct"/>
          </w:tcPr>
          <w:p w:rsidR="0040232F" w:rsidRDefault="00DA0B0E" w:rsidP="00AE4205">
            <w:pPr>
              <w:jc w:val="right"/>
            </w:pPr>
            <w:r>
              <w:t>ND</w:t>
            </w:r>
          </w:p>
        </w:tc>
      </w:tr>
    </w:tbl>
    <w:p w:rsidR="00AE4205" w:rsidRDefault="00AE4205" w:rsidP="00FC5933">
      <w:pPr>
        <w:rPr>
          <w:sz w:val="16"/>
          <w:szCs w:val="16"/>
        </w:rPr>
      </w:pPr>
    </w:p>
    <w:p w:rsidR="00061167" w:rsidRDefault="00061167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061167" w:rsidRDefault="00061167" w:rsidP="00FC5933">
      <w:pPr>
        <w:rPr>
          <w:sz w:val="16"/>
          <w:szCs w:val="16"/>
        </w:rPr>
      </w:pPr>
    </w:p>
    <w:p w:rsidR="00061167" w:rsidRDefault="00061167" w:rsidP="00FC5933">
      <w:pPr>
        <w:rPr>
          <w:sz w:val="16"/>
          <w:szCs w:val="16"/>
        </w:rPr>
      </w:pPr>
    </w:p>
    <w:p w:rsidR="00061167" w:rsidRDefault="00061167" w:rsidP="00FC5933">
      <w:pPr>
        <w:rPr>
          <w:sz w:val="16"/>
          <w:szCs w:val="16"/>
        </w:rPr>
      </w:pPr>
    </w:p>
    <w:p w:rsidR="00061167" w:rsidRPr="00885C08" w:rsidRDefault="00061167" w:rsidP="00FC5933"/>
    <w:tbl>
      <w:tblPr>
        <w:tblW w:w="5294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36"/>
        <w:gridCol w:w="2185"/>
        <w:gridCol w:w="1493"/>
        <w:gridCol w:w="1127"/>
        <w:gridCol w:w="1127"/>
        <w:gridCol w:w="1127"/>
        <w:gridCol w:w="1236"/>
        <w:gridCol w:w="1311"/>
        <w:gridCol w:w="1256"/>
        <w:gridCol w:w="1253"/>
      </w:tblGrid>
      <w:tr w:rsidR="003E3EA5" w:rsidRPr="00885C08" w:rsidTr="00791AB7">
        <w:trPr>
          <w:trHeight w:val="672"/>
        </w:trPr>
        <w:tc>
          <w:tcPr>
            <w:tcW w:w="65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E3EA5" w:rsidRPr="00885C08" w:rsidRDefault="003E3EA5" w:rsidP="00061167">
            <w:pPr>
              <w:jc w:val="center"/>
              <w:rPr>
                <w:b/>
                <w:bCs/>
              </w:rPr>
            </w:pPr>
            <w:proofErr w:type="spellStart"/>
            <w:r w:rsidRPr="00885C08">
              <w:rPr>
                <w:b/>
                <w:bCs/>
              </w:rPr>
              <w:lastRenderedPageBreak/>
              <w:t>Analyte</w:t>
            </w:r>
            <w:proofErr w:type="spellEnd"/>
            <w:r w:rsidRPr="00885C08">
              <w:rPr>
                <w:b/>
                <w:bCs/>
              </w:rPr>
              <w:t xml:space="preserve"> 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E3EA5" w:rsidRPr="00885C08" w:rsidRDefault="003E3EA5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885C08">
              <w:rPr>
                <w:b/>
                <w:bCs/>
              </w:rPr>
              <w:t xml:space="preserve">CTL 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4Z-</w:t>
            </w:r>
            <w:r w:rsidRPr="00885C08">
              <w:rPr>
                <w:b/>
                <w:bCs/>
              </w:rPr>
              <w:t>13445 44</w:t>
            </w:r>
            <w:r w:rsidRPr="00885C08">
              <w:rPr>
                <w:b/>
                <w:bCs/>
                <w:vertAlign w:val="superscript"/>
              </w:rPr>
              <w:t>th</w:t>
            </w:r>
            <w:r w:rsidRPr="00885C08">
              <w:rPr>
                <w:b/>
                <w:bCs/>
              </w:rPr>
              <w:t xml:space="preserve"> PL N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3E3EA5">
              <w:rPr>
                <w:b/>
                <w:bCs/>
              </w:rPr>
              <w:t>/2009</w:t>
            </w:r>
          </w:p>
          <w:p w:rsidR="003E3EA5" w:rsidRPr="00885C08" w:rsidRDefault="003E3EA5" w:rsidP="00061167">
            <w:pPr>
              <w:jc w:val="center"/>
              <w:rPr>
                <w:b/>
                <w:bCs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4Z-4331 Coconut Blvd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4Z-5806 Coconut Blvd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4Z-5924 Avocado Blvd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4Z-5924 Avocado Blvd</w:t>
            </w:r>
          </w:p>
          <w:p w:rsidR="003E3EA5" w:rsidRPr="00885C08" w:rsidRDefault="000700C9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5Z-14155 43</w:t>
            </w:r>
            <w:r w:rsidRPr="00885C08">
              <w:rPr>
                <w:b/>
                <w:bCs/>
                <w:vertAlign w:val="superscript"/>
              </w:rPr>
              <w:t>rd</w:t>
            </w:r>
            <w:r w:rsidRPr="00885C08">
              <w:rPr>
                <w:b/>
                <w:bCs/>
              </w:rPr>
              <w:t xml:space="preserve"> RD N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5Z-14155 43</w:t>
            </w:r>
            <w:r w:rsidRPr="003E3EA5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Rd N</w:t>
            </w:r>
          </w:p>
          <w:p w:rsidR="003E3EA5" w:rsidRPr="00885C08" w:rsidRDefault="000700C9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3E3EA5">
              <w:rPr>
                <w:b/>
                <w:bCs/>
              </w:rPr>
              <w:t>/2009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E3EA5" w:rsidRDefault="003E3EA5" w:rsidP="00061167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5Z-14563 40</w:t>
            </w:r>
            <w:r w:rsidRPr="00885C08">
              <w:rPr>
                <w:b/>
                <w:bCs/>
                <w:vertAlign w:val="superscript"/>
              </w:rPr>
              <w:t>th</w:t>
            </w:r>
            <w:r w:rsidRPr="00885C08">
              <w:rPr>
                <w:b/>
                <w:bCs/>
              </w:rPr>
              <w:t xml:space="preserve"> St N</w:t>
            </w:r>
          </w:p>
          <w:p w:rsidR="003E3EA5" w:rsidRPr="00885C08" w:rsidRDefault="001A3053" w:rsidP="000611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3E3EA5">
              <w:rPr>
                <w:b/>
                <w:bCs/>
              </w:rPr>
              <w:t>/2009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232A03" w:rsidP="00061167">
            <w:r>
              <w:t>Gross Alpha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3.1 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 xml:space="preserve">2.7 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1.3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6.2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4.2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4.5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Aluminum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200 </w:t>
            </w:r>
            <w:proofErr w:type="spellStart"/>
            <w:r w:rsidRPr="00885C08">
              <w:t>ug</w:t>
            </w:r>
            <w:proofErr w:type="spellEnd"/>
            <w:r w:rsidRPr="00885C08">
              <w:t>/L (SSO)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89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26</w:t>
            </w:r>
          </w:p>
        </w:tc>
        <w:tc>
          <w:tcPr>
            <w:tcW w:w="450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Arsenic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10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4.83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0.45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0.39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Barium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2000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6.51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49.4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16.0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18.9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44.9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45.3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Chromium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100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1.2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0.57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0.72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0.83</w:t>
            </w:r>
          </w:p>
        </w:tc>
        <w:tc>
          <w:tcPr>
            <w:tcW w:w="450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Copper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1000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  <w:r>
              <w:t xml:space="preserve"> (SSO)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1.50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6.01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2.51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0.83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3.24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0.80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Lead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15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0.57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0.31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0.21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0.23</w:t>
            </w:r>
          </w:p>
        </w:tc>
        <w:tc>
          <w:tcPr>
            <w:tcW w:w="450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NO2/NO3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10,000 </w:t>
            </w:r>
            <w:proofErr w:type="spellStart"/>
            <w:r w:rsidRPr="00885C08">
              <w:t>ug</w:t>
            </w:r>
            <w:proofErr w:type="spellEnd"/>
            <w:r w:rsidRPr="00885C08"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7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5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21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5</w:t>
            </w:r>
          </w:p>
        </w:tc>
        <w:tc>
          <w:tcPr>
            <w:tcW w:w="443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9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8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Radium 226</w:t>
            </w:r>
            <w:r>
              <w:t>/228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3" w:type="pct"/>
          </w:tcPr>
          <w:p w:rsidR="003E3EA5" w:rsidRDefault="00766FD9" w:rsidP="00061167">
            <w:pPr>
              <w:jc w:val="right"/>
            </w:pPr>
            <w:r>
              <w:t>0.2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50" w:type="pct"/>
          </w:tcPr>
          <w:p w:rsidR="003E3EA5" w:rsidRDefault="003A602D" w:rsidP="00061167">
            <w:pPr>
              <w:jc w:val="right"/>
            </w:pPr>
            <w:r>
              <w:t>2.8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Strontium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 xml:space="preserve">4200 </w:t>
            </w:r>
            <w:proofErr w:type="spellStart"/>
            <w:r w:rsidRPr="00885C08">
              <w:t>ug</w:t>
            </w:r>
            <w:proofErr w:type="spellEnd"/>
            <w:r w:rsidRPr="00885C08">
              <w:t>/L (MCST)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 w:rsidRPr="00885C08">
              <w:t>813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320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1080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683</w:t>
            </w:r>
          </w:p>
        </w:tc>
        <w:tc>
          <w:tcPr>
            <w:tcW w:w="443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1070</w:t>
            </w:r>
          </w:p>
        </w:tc>
        <w:tc>
          <w:tcPr>
            <w:tcW w:w="450" w:type="pct"/>
          </w:tcPr>
          <w:p w:rsidR="003E3EA5" w:rsidRPr="00885C08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 w:rsidRPr="00885C08">
              <w:t>562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 w:rsidRPr="00885C08">
              <w:t>Titanium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>
              <w:t>Not Established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>
              <w:t>5.1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43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1.2</w:t>
            </w:r>
          </w:p>
        </w:tc>
        <w:tc>
          <w:tcPr>
            <w:tcW w:w="450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</w:tr>
      <w:tr w:rsidR="003E3EA5" w:rsidRPr="00885C08" w:rsidTr="00791AB7">
        <w:trPr>
          <w:trHeight w:val="234"/>
        </w:trPr>
        <w:tc>
          <w:tcPr>
            <w:tcW w:w="658" w:type="pct"/>
            <w:shd w:val="clear" w:color="auto" w:fill="auto"/>
            <w:vAlign w:val="center"/>
          </w:tcPr>
          <w:p w:rsidR="003E3EA5" w:rsidRPr="00885C08" w:rsidRDefault="003E3EA5" w:rsidP="00061167">
            <w:r>
              <w:t>MTBE</w:t>
            </w:r>
          </w:p>
        </w:tc>
        <w:tc>
          <w:tcPr>
            <w:tcW w:w="783" w:type="pct"/>
            <w:shd w:val="clear" w:color="auto" w:fill="auto"/>
            <w:vAlign w:val="bottom"/>
          </w:tcPr>
          <w:p w:rsidR="003E3EA5" w:rsidRDefault="003E3EA5" w:rsidP="00061167">
            <w:pPr>
              <w:jc w:val="right"/>
            </w:pPr>
            <w:r>
              <w:t xml:space="preserve">20 </w:t>
            </w:r>
            <w:proofErr w:type="spellStart"/>
            <w:r>
              <w:t>ug</w:t>
            </w:r>
            <w:proofErr w:type="spellEnd"/>
            <w:r>
              <w:t>/L (MCO)</w:t>
            </w:r>
          </w:p>
        </w:tc>
        <w:tc>
          <w:tcPr>
            <w:tcW w:w="535" w:type="pct"/>
            <w:shd w:val="clear" w:color="auto" w:fill="auto"/>
            <w:vAlign w:val="bottom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04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  <w:tc>
          <w:tcPr>
            <w:tcW w:w="443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70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1.5</w:t>
            </w:r>
          </w:p>
        </w:tc>
        <w:tc>
          <w:tcPr>
            <w:tcW w:w="450" w:type="pct"/>
          </w:tcPr>
          <w:p w:rsidR="003E3EA5" w:rsidRDefault="003E3EA5" w:rsidP="00061167">
            <w:pPr>
              <w:jc w:val="right"/>
            </w:pPr>
            <w:r>
              <w:t>NA</w:t>
            </w:r>
          </w:p>
        </w:tc>
        <w:tc>
          <w:tcPr>
            <w:tcW w:w="449" w:type="pct"/>
            <w:shd w:val="clear" w:color="auto" w:fill="auto"/>
          </w:tcPr>
          <w:p w:rsidR="003E3EA5" w:rsidRPr="00885C08" w:rsidRDefault="003E3EA5" w:rsidP="00061167">
            <w:pPr>
              <w:jc w:val="right"/>
            </w:pPr>
            <w:r>
              <w:t>ND</w:t>
            </w:r>
          </w:p>
        </w:tc>
      </w:tr>
    </w:tbl>
    <w:p w:rsidR="00061167" w:rsidRDefault="00061167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Default="00A66E2F" w:rsidP="00A66E2F">
      <w:r>
        <w:t>MCC=Minimum Criteria Carcinogen</w:t>
      </w:r>
    </w:p>
    <w:p w:rsidR="00380698" w:rsidRPr="006E763B" w:rsidRDefault="00380698" w:rsidP="00A66E2F">
      <w:r>
        <w:t xml:space="preserve">MCO=Minimum Criteria </w:t>
      </w:r>
      <w:proofErr w:type="spellStart"/>
      <w:r>
        <w:t>Organoleptic</w:t>
      </w:r>
      <w:proofErr w:type="spellEnd"/>
    </w:p>
    <w:p w:rsidR="00A66E2F" w:rsidRPr="006E763B" w:rsidRDefault="00A66E2F" w:rsidP="00A66E2F">
      <w:r>
        <w:t>Primary Standard Unless Otherwise Noted</w:t>
      </w:r>
    </w:p>
    <w:p w:rsidR="0089127D" w:rsidRDefault="0089127D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tbl>
      <w:tblPr>
        <w:tblW w:w="5130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332"/>
        <w:gridCol w:w="2260"/>
        <w:gridCol w:w="1263"/>
        <w:gridCol w:w="1263"/>
        <w:gridCol w:w="1263"/>
        <w:gridCol w:w="1263"/>
        <w:gridCol w:w="1263"/>
        <w:gridCol w:w="1306"/>
        <w:gridCol w:w="1306"/>
      </w:tblGrid>
      <w:tr w:rsidR="000C36B5" w:rsidRPr="00E67FD8" w:rsidTr="009E1BB9">
        <w:trPr>
          <w:trHeight w:val="672"/>
        </w:trPr>
        <w:tc>
          <w:tcPr>
            <w:tcW w:w="86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36B5" w:rsidRPr="00061F16" w:rsidRDefault="000C36B5" w:rsidP="0089127D">
            <w:pPr>
              <w:jc w:val="center"/>
              <w:rPr>
                <w:b/>
                <w:bCs/>
              </w:rPr>
            </w:pPr>
            <w:proofErr w:type="spellStart"/>
            <w:r w:rsidRPr="00061F16">
              <w:rPr>
                <w:b/>
                <w:bCs/>
              </w:rPr>
              <w:lastRenderedPageBreak/>
              <w:t>Analyte</w:t>
            </w:r>
            <w:proofErr w:type="spellEnd"/>
            <w:r w:rsidRPr="00061F16">
              <w:rPr>
                <w:b/>
                <w:bCs/>
              </w:rPr>
              <w:t xml:space="preserve"> </w:t>
            </w:r>
          </w:p>
        </w:tc>
        <w:tc>
          <w:tcPr>
            <w:tcW w:w="83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36B5" w:rsidRPr="00061F16" w:rsidRDefault="000C36B5" w:rsidP="00891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061F16">
              <w:rPr>
                <w:b/>
                <w:bCs/>
              </w:rPr>
              <w:t xml:space="preserve">CTL 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5Z-15530 42</w:t>
            </w:r>
            <w:r w:rsidRPr="000C36B5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Rd N</w:t>
            </w:r>
          </w:p>
          <w:p w:rsidR="000C36B5" w:rsidRPr="00885C08" w:rsidRDefault="000700C9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5Z-15530 42</w:t>
            </w:r>
            <w:r w:rsidRPr="000C36B5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Rd N</w:t>
            </w:r>
          </w:p>
          <w:p w:rsidR="000C36B5" w:rsidRPr="00885C08" w:rsidRDefault="008A5E2A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9/14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 w:rsidRPr="00885C08">
              <w:rPr>
                <w:b/>
                <w:bCs/>
              </w:rPr>
              <w:t>5Z-15655 42</w:t>
            </w:r>
            <w:r w:rsidRPr="00885C08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Rd</w:t>
            </w:r>
            <w:r w:rsidRPr="00885C08">
              <w:rPr>
                <w:b/>
                <w:bCs/>
              </w:rPr>
              <w:t xml:space="preserve"> N</w:t>
            </w:r>
          </w:p>
          <w:p w:rsidR="000C36B5" w:rsidRPr="00885C08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5Z-15962 42</w:t>
            </w:r>
            <w:r w:rsidRPr="00061F16">
              <w:rPr>
                <w:b/>
                <w:bCs/>
                <w:vertAlign w:val="superscript"/>
              </w:rPr>
              <w:t>nd</w:t>
            </w:r>
            <w:r w:rsidRPr="00061F16">
              <w:rPr>
                <w:b/>
                <w:bCs/>
              </w:rPr>
              <w:t xml:space="preserve"> St N</w:t>
            </w:r>
          </w:p>
          <w:p w:rsidR="000C36B5" w:rsidRPr="00061F16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5Z-16280 Sycamore Dr E</w:t>
            </w:r>
          </w:p>
          <w:p w:rsidR="000C36B5" w:rsidRPr="00061F16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5Z-16280 Sycamore Dr E</w:t>
            </w:r>
          </w:p>
          <w:p w:rsidR="000C36B5" w:rsidRPr="00061F16" w:rsidRDefault="000700C9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0C36B5">
              <w:rPr>
                <w:b/>
                <w:bCs/>
              </w:rPr>
              <w:t>/2009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36B5" w:rsidRDefault="000C36B5" w:rsidP="000643F9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6Z-17368 49</w:t>
            </w:r>
            <w:r w:rsidRPr="00061F16">
              <w:rPr>
                <w:b/>
                <w:bCs/>
                <w:vertAlign w:val="superscript"/>
              </w:rPr>
              <w:t>th</w:t>
            </w:r>
            <w:r w:rsidRPr="00061F16">
              <w:rPr>
                <w:b/>
                <w:bCs/>
              </w:rPr>
              <w:t xml:space="preserve"> St N</w:t>
            </w:r>
          </w:p>
          <w:p w:rsidR="000C36B5" w:rsidRPr="00061F16" w:rsidRDefault="001A3053" w:rsidP="000643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0C36B5">
              <w:rPr>
                <w:b/>
                <w:bCs/>
              </w:rPr>
              <w:t>/2009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232A03" w:rsidP="0089127D">
            <w:r>
              <w:t>Gross Alpha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67" w:type="pct"/>
            <w:shd w:val="clear" w:color="auto" w:fill="FFFFCC"/>
          </w:tcPr>
          <w:p w:rsidR="000C36B5" w:rsidRPr="000C36B5" w:rsidRDefault="000C36B5" w:rsidP="00145D32">
            <w:pPr>
              <w:jc w:val="right"/>
              <w:rPr>
                <w:b/>
                <w:i/>
              </w:rPr>
            </w:pPr>
            <w:r w:rsidRPr="000C36B5">
              <w:rPr>
                <w:b/>
                <w:i/>
              </w:rPr>
              <w:t>23.7</w:t>
            </w:r>
          </w:p>
        </w:tc>
        <w:tc>
          <w:tcPr>
            <w:tcW w:w="467" w:type="pct"/>
          </w:tcPr>
          <w:p w:rsidR="000C36B5" w:rsidRPr="00885C08" w:rsidRDefault="005D24BD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2.3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061F16">
            <w:pPr>
              <w:jc w:val="right"/>
            </w:pPr>
            <w:r w:rsidRPr="00061F16">
              <w:t xml:space="preserve">10.7 </w:t>
            </w:r>
          </w:p>
        </w:tc>
        <w:tc>
          <w:tcPr>
            <w:tcW w:w="483" w:type="pct"/>
          </w:tcPr>
          <w:p w:rsidR="000C36B5" w:rsidRPr="00061F16" w:rsidRDefault="000C36B5" w:rsidP="00061F16">
            <w:pPr>
              <w:jc w:val="right"/>
            </w:pPr>
            <w:r>
              <w:t>7.4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061F16">
            <w:pPr>
              <w:jc w:val="right"/>
            </w:pPr>
            <w:r w:rsidRPr="00061F16">
              <w:t>6.5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Aluminum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200 </w:t>
            </w:r>
            <w:proofErr w:type="spellStart"/>
            <w:r w:rsidRPr="00061F16">
              <w:t>ug</w:t>
            </w:r>
            <w:proofErr w:type="spellEnd"/>
            <w:r w:rsidRPr="00061F16">
              <w:t>/L (SSO)</w:t>
            </w:r>
          </w:p>
        </w:tc>
        <w:tc>
          <w:tcPr>
            <w:tcW w:w="467" w:type="pct"/>
          </w:tcPr>
          <w:p w:rsidR="000C36B5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6.0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Arsenic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10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6566DD" w:rsidP="00145D32">
            <w:pPr>
              <w:jc w:val="right"/>
            </w:pPr>
            <w:r>
              <w:t>0.60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0.26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1.43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0.36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Barium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2000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6566DD" w:rsidP="00145D32">
            <w:pPr>
              <w:jc w:val="right"/>
            </w:pPr>
            <w:r>
              <w:t>119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10.6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>13.1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25.6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48.7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Chromium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100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</w:p>
        </w:tc>
        <w:tc>
          <w:tcPr>
            <w:tcW w:w="467" w:type="pct"/>
          </w:tcPr>
          <w:p w:rsidR="000C36B5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</w:tcPr>
          <w:p w:rsidR="000C36B5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Copper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1000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  <w:r>
              <w:t xml:space="preserve"> (SSO)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6566DD" w:rsidP="00145D32">
            <w:pPr>
              <w:jc w:val="right"/>
            </w:pPr>
            <w:r>
              <w:t>3.18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1.31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>12.1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0.83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5.17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Lead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15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</w:p>
        </w:tc>
        <w:tc>
          <w:tcPr>
            <w:tcW w:w="467" w:type="pct"/>
          </w:tcPr>
          <w:p w:rsidR="000C36B5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Default="006566DD" w:rsidP="00145D32">
            <w:pPr>
              <w:jc w:val="right"/>
            </w:pPr>
            <w:r>
              <w:t>0.66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>3.49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0.87</w:t>
            </w:r>
          </w:p>
        </w:tc>
      </w:tr>
      <w:tr w:rsidR="000C36B5" w:rsidRPr="00E67FD8" w:rsidTr="003A602D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NO2/NO3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10,000 </w:t>
            </w:r>
            <w:proofErr w:type="spellStart"/>
            <w:r w:rsidRPr="00061F16">
              <w:t>ug</w:t>
            </w:r>
            <w:proofErr w:type="spellEnd"/>
            <w:r w:rsidRPr="00061F16">
              <w:t>/L</w:t>
            </w:r>
          </w:p>
        </w:tc>
        <w:tc>
          <w:tcPr>
            <w:tcW w:w="467" w:type="pct"/>
            <w:tcBorders>
              <w:bottom w:val="single" w:sz="4" w:space="0" w:color="auto"/>
            </w:tcBorders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5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5</w:t>
            </w:r>
          </w:p>
        </w:tc>
        <w:tc>
          <w:tcPr>
            <w:tcW w:w="483" w:type="pct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21</w:t>
            </w:r>
          </w:p>
        </w:tc>
      </w:tr>
      <w:tr w:rsidR="000C36B5" w:rsidRPr="00E67FD8" w:rsidTr="003A602D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Radium 226</w:t>
            </w:r>
            <w:r>
              <w:t>/228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B90692">
            <w:pPr>
              <w:jc w:val="right"/>
            </w:pPr>
            <w:r w:rsidRPr="00061F16">
              <w:t>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467" w:type="pct"/>
            <w:shd w:val="clear" w:color="auto" w:fill="FFFFCC"/>
          </w:tcPr>
          <w:p w:rsidR="000C36B5" w:rsidRPr="003A602D" w:rsidRDefault="003A602D" w:rsidP="00145D32">
            <w:pPr>
              <w:jc w:val="right"/>
              <w:rPr>
                <w:b/>
                <w:i/>
              </w:rPr>
            </w:pPr>
            <w:r w:rsidRPr="003A602D">
              <w:rPr>
                <w:b/>
                <w:i/>
              </w:rPr>
              <w:t>13.3</w:t>
            </w:r>
          </w:p>
        </w:tc>
        <w:tc>
          <w:tcPr>
            <w:tcW w:w="467" w:type="pct"/>
          </w:tcPr>
          <w:p w:rsidR="000C36B5" w:rsidRDefault="005D24BD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</w:tcPr>
          <w:p w:rsidR="000C36B5" w:rsidRDefault="003A602D" w:rsidP="0089127D">
            <w:pPr>
              <w:jc w:val="right"/>
            </w:pPr>
            <w:r>
              <w:t>4.6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NA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061F16" w:rsidRDefault="000C36B5" w:rsidP="0089127D">
            <w:r w:rsidRPr="00061F16">
              <w:t>Strontium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 xml:space="preserve">4200 </w:t>
            </w:r>
            <w:proofErr w:type="spellStart"/>
            <w:r w:rsidRPr="00061F16">
              <w:t>ug</w:t>
            </w:r>
            <w:proofErr w:type="spellEnd"/>
            <w:r w:rsidRPr="00061F16">
              <w:t>/L (MCST)</w:t>
            </w:r>
          </w:p>
        </w:tc>
        <w:tc>
          <w:tcPr>
            <w:tcW w:w="467" w:type="pct"/>
          </w:tcPr>
          <w:p w:rsidR="000C36B5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Default="006566DD" w:rsidP="00145D32">
            <w:pPr>
              <w:jc w:val="right"/>
            </w:pPr>
            <w:r>
              <w:t>1050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1070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Pr="00061F16" w:rsidRDefault="000C36B5" w:rsidP="0089127D">
            <w:pPr>
              <w:jc w:val="right"/>
            </w:pPr>
            <w:r w:rsidRPr="00061F16">
              <w:t>806</w:t>
            </w:r>
          </w:p>
        </w:tc>
        <w:tc>
          <w:tcPr>
            <w:tcW w:w="467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 w:rsidRPr="00061F16">
              <w:t>789</w:t>
            </w:r>
          </w:p>
        </w:tc>
        <w:tc>
          <w:tcPr>
            <w:tcW w:w="483" w:type="pct"/>
          </w:tcPr>
          <w:p w:rsidR="000C36B5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Pr="00061F16" w:rsidRDefault="000C36B5" w:rsidP="0089127D">
            <w:pPr>
              <w:jc w:val="right"/>
            </w:pPr>
            <w:r>
              <w:t>1040</w:t>
            </w:r>
          </w:p>
        </w:tc>
      </w:tr>
      <w:tr w:rsidR="000C36B5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0C36B5" w:rsidRPr="00885C08" w:rsidRDefault="000C36B5" w:rsidP="00F05021">
            <w:proofErr w:type="spellStart"/>
            <w:r w:rsidRPr="00885C08">
              <w:t>Hexazione</w:t>
            </w:r>
            <w:proofErr w:type="spellEnd"/>
          </w:p>
        </w:tc>
        <w:tc>
          <w:tcPr>
            <w:tcW w:w="836" w:type="pct"/>
            <w:shd w:val="clear" w:color="auto" w:fill="auto"/>
            <w:vAlign w:val="bottom"/>
          </w:tcPr>
          <w:p w:rsidR="000C36B5" w:rsidRPr="00885C08" w:rsidRDefault="000C36B5" w:rsidP="00F05021">
            <w:pPr>
              <w:jc w:val="right"/>
            </w:pPr>
            <w:r>
              <w:t xml:space="preserve">230 </w:t>
            </w:r>
            <w:proofErr w:type="spellStart"/>
            <w:r>
              <w:t>ug</w:t>
            </w:r>
            <w:proofErr w:type="spellEnd"/>
            <w:r>
              <w:t>/L (MCST)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>
              <w:t>NA</w:t>
            </w:r>
          </w:p>
        </w:tc>
        <w:tc>
          <w:tcPr>
            <w:tcW w:w="467" w:type="pct"/>
          </w:tcPr>
          <w:p w:rsidR="000C36B5" w:rsidRPr="00885C08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</w:tcPr>
          <w:p w:rsidR="000C36B5" w:rsidRPr="00885C08" w:rsidRDefault="000C36B5" w:rsidP="00145D32">
            <w:pPr>
              <w:jc w:val="right"/>
            </w:pPr>
            <w:r w:rsidRPr="00885C08">
              <w:t>0.31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0C36B5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0C36B5" w:rsidRDefault="000C36B5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</w:tcPr>
          <w:p w:rsidR="000C36B5" w:rsidRDefault="000C36B5" w:rsidP="0089127D">
            <w:pPr>
              <w:jc w:val="right"/>
            </w:pPr>
            <w:r>
              <w:t>NA</w:t>
            </w:r>
          </w:p>
        </w:tc>
        <w:tc>
          <w:tcPr>
            <w:tcW w:w="483" w:type="pct"/>
            <w:shd w:val="clear" w:color="auto" w:fill="auto"/>
          </w:tcPr>
          <w:p w:rsidR="000C36B5" w:rsidRDefault="000C36B5" w:rsidP="0089127D">
            <w:pPr>
              <w:jc w:val="right"/>
            </w:pPr>
            <w:r>
              <w:t>ND</w:t>
            </w:r>
          </w:p>
        </w:tc>
      </w:tr>
      <w:tr w:rsidR="006566DD" w:rsidRPr="00E67FD8" w:rsidTr="009E1BB9">
        <w:trPr>
          <w:trHeight w:val="234"/>
        </w:trPr>
        <w:tc>
          <w:tcPr>
            <w:tcW w:w="862" w:type="pct"/>
            <w:shd w:val="clear" w:color="auto" w:fill="auto"/>
            <w:vAlign w:val="center"/>
          </w:tcPr>
          <w:p w:rsidR="006566DD" w:rsidRPr="00885C08" w:rsidRDefault="006566DD" w:rsidP="00F05021">
            <w:r>
              <w:t>Selenium</w:t>
            </w:r>
          </w:p>
        </w:tc>
        <w:tc>
          <w:tcPr>
            <w:tcW w:w="836" w:type="pct"/>
            <w:shd w:val="clear" w:color="auto" w:fill="auto"/>
            <w:vAlign w:val="bottom"/>
          </w:tcPr>
          <w:p w:rsidR="006566DD" w:rsidRDefault="006566DD" w:rsidP="00F05021">
            <w:pPr>
              <w:jc w:val="right"/>
            </w:pPr>
            <w:r>
              <w:t xml:space="preserve">50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467" w:type="pct"/>
          </w:tcPr>
          <w:p w:rsidR="006566DD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</w:tcPr>
          <w:p w:rsidR="006566DD" w:rsidRDefault="006566DD" w:rsidP="00145D32">
            <w:pPr>
              <w:jc w:val="right"/>
            </w:pPr>
            <w:r>
              <w:t>0.31</w:t>
            </w:r>
          </w:p>
        </w:tc>
        <w:tc>
          <w:tcPr>
            <w:tcW w:w="467" w:type="pct"/>
          </w:tcPr>
          <w:p w:rsidR="006566DD" w:rsidRPr="00885C08" w:rsidRDefault="006566DD" w:rsidP="00145D32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  <w:vAlign w:val="bottom"/>
          </w:tcPr>
          <w:p w:rsidR="006566DD" w:rsidRDefault="006566DD" w:rsidP="0089127D">
            <w:pPr>
              <w:jc w:val="right"/>
            </w:pPr>
            <w:r>
              <w:t>ND</w:t>
            </w:r>
          </w:p>
        </w:tc>
        <w:tc>
          <w:tcPr>
            <w:tcW w:w="467" w:type="pct"/>
            <w:shd w:val="clear" w:color="auto" w:fill="auto"/>
          </w:tcPr>
          <w:p w:rsidR="006566DD" w:rsidRDefault="006566DD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</w:tcPr>
          <w:p w:rsidR="006566DD" w:rsidRDefault="006566DD" w:rsidP="0089127D">
            <w:pPr>
              <w:jc w:val="right"/>
            </w:pPr>
            <w:r>
              <w:t>ND</w:t>
            </w:r>
          </w:p>
        </w:tc>
        <w:tc>
          <w:tcPr>
            <w:tcW w:w="483" w:type="pct"/>
            <w:shd w:val="clear" w:color="auto" w:fill="auto"/>
          </w:tcPr>
          <w:p w:rsidR="006566DD" w:rsidRDefault="006566DD" w:rsidP="0089127D">
            <w:pPr>
              <w:jc w:val="right"/>
            </w:pPr>
            <w:r>
              <w:t>ND</w:t>
            </w:r>
          </w:p>
        </w:tc>
      </w:tr>
    </w:tbl>
    <w:p w:rsidR="0089127D" w:rsidRDefault="0089127D" w:rsidP="00FC5933">
      <w:pPr>
        <w:rPr>
          <w:sz w:val="16"/>
          <w:szCs w:val="16"/>
        </w:rPr>
      </w:pPr>
    </w:p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89127D" w:rsidRDefault="0089127D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p w:rsidR="00B05E55" w:rsidRDefault="00B05E55" w:rsidP="00FC5933">
      <w:pPr>
        <w:rPr>
          <w:sz w:val="16"/>
          <w:szCs w:val="16"/>
        </w:rPr>
      </w:pPr>
    </w:p>
    <w:p w:rsidR="002D0B73" w:rsidRDefault="002D0B73" w:rsidP="00FC5933">
      <w:pPr>
        <w:rPr>
          <w:sz w:val="16"/>
          <w:szCs w:val="16"/>
        </w:rPr>
      </w:pPr>
    </w:p>
    <w:p w:rsidR="002D0B73" w:rsidRDefault="002D0B73" w:rsidP="00FC5933">
      <w:pPr>
        <w:rPr>
          <w:sz w:val="16"/>
          <w:szCs w:val="16"/>
        </w:rPr>
      </w:pPr>
    </w:p>
    <w:p w:rsidR="0089127D" w:rsidRDefault="0089127D" w:rsidP="00FC5933">
      <w:pPr>
        <w:rPr>
          <w:sz w:val="16"/>
          <w:szCs w:val="16"/>
        </w:rPr>
      </w:pPr>
    </w:p>
    <w:tbl>
      <w:tblPr>
        <w:tblW w:w="4645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333"/>
        <w:gridCol w:w="2265"/>
        <w:gridCol w:w="1263"/>
        <w:gridCol w:w="1261"/>
        <w:gridCol w:w="1261"/>
        <w:gridCol w:w="1261"/>
        <w:gridCol w:w="1253"/>
        <w:gridCol w:w="1344"/>
      </w:tblGrid>
      <w:tr w:rsidR="00F05021" w:rsidRPr="009E5F03" w:rsidTr="00F05021">
        <w:trPr>
          <w:trHeight w:val="672"/>
        </w:trPr>
        <w:tc>
          <w:tcPr>
            <w:tcW w:w="95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5021" w:rsidRPr="009E5F03" w:rsidRDefault="00F05021" w:rsidP="0089127D">
            <w:pPr>
              <w:jc w:val="center"/>
              <w:rPr>
                <w:b/>
                <w:bCs/>
              </w:rPr>
            </w:pPr>
            <w:proofErr w:type="spellStart"/>
            <w:r w:rsidRPr="009E5F03">
              <w:rPr>
                <w:b/>
                <w:bCs/>
              </w:rPr>
              <w:lastRenderedPageBreak/>
              <w:t>Analyte</w:t>
            </w:r>
            <w:proofErr w:type="spellEnd"/>
            <w:r w:rsidRPr="009E5F03">
              <w:rPr>
                <w:b/>
                <w:bCs/>
              </w:rPr>
              <w:t xml:space="preserve"> 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5021" w:rsidRPr="009E5F03" w:rsidRDefault="00F05021" w:rsidP="00891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Pr="009E5F03">
              <w:rPr>
                <w:b/>
                <w:bCs/>
              </w:rPr>
              <w:t xml:space="preserve">CTL 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5021" w:rsidRDefault="00F05021" w:rsidP="00F05021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6Z-17413 44</w:t>
            </w:r>
            <w:r w:rsidRPr="00061F16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Pl</w:t>
            </w:r>
            <w:r w:rsidRPr="00061F16">
              <w:rPr>
                <w:b/>
                <w:bCs/>
              </w:rPr>
              <w:t xml:space="preserve"> N</w:t>
            </w:r>
          </w:p>
          <w:p w:rsidR="00F05021" w:rsidRPr="00061F16" w:rsidRDefault="001A3053" w:rsidP="00F05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F05021">
              <w:rPr>
                <w:b/>
                <w:bCs/>
              </w:rPr>
              <w:t>/2009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5021" w:rsidRDefault="00F05021" w:rsidP="00F05021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6Z-18768 47</w:t>
            </w:r>
            <w:r w:rsidRPr="00061F16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Ct</w:t>
            </w:r>
            <w:r w:rsidRPr="00061F16">
              <w:rPr>
                <w:b/>
                <w:bCs/>
              </w:rPr>
              <w:t xml:space="preserve"> N</w:t>
            </w:r>
          </w:p>
          <w:p w:rsidR="00F05021" w:rsidRPr="00061F16" w:rsidRDefault="001A3053" w:rsidP="00F05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F05021">
              <w:rPr>
                <w:b/>
                <w:bCs/>
              </w:rPr>
              <w:t>/2009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5021" w:rsidRDefault="00F05021" w:rsidP="00F05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6Z-18768 47</w:t>
            </w:r>
            <w:r w:rsidRPr="00F05021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Ct N</w:t>
            </w:r>
          </w:p>
          <w:p w:rsidR="00F05021" w:rsidRPr="00061F16" w:rsidRDefault="000700C9" w:rsidP="00F05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F05021">
              <w:rPr>
                <w:b/>
                <w:bCs/>
              </w:rPr>
              <w:t>/2009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5021" w:rsidRDefault="00F05021" w:rsidP="00F05021">
            <w:pPr>
              <w:jc w:val="center"/>
              <w:rPr>
                <w:b/>
                <w:bCs/>
              </w:rPr>
            </w:pPr>
            <w:r w:rsidRPr="00061F16">
              <w:rPr>
                <w:b/>
                <w:bCs/>
              </w:rPr>
              <w:t>6Z-18852 42</w:t>
            </w:r>
            <w:r w:rsidRPr="00061F16">
              <w:rPr>
                <w:b/>
                <w:bCs/>
                <w:vertAlign w:val="superscript"/>
              </w:rPr>
              <w:t>nd</w:t>
            </w:r>
            <w:r w:rsidRPr="00061F16">
              <w:rPr>
                <w:b/>
                <w:bCs/>
              </w:rPr>
              <w:t xml:space="preserve"> Rd N</w:t>
            </w:r>
          </w:p>
          <w:p w:rsidR="00F05021" w:rsidRPr="00061F16" w:rsidRDefault="001A3053" w:rsidP="00F050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8/6</w:t>
            </w:r>
            <w:r w:rsidR="00F05021">
              <w:rPr>
                <w:b/>
                <w:bCs/>
              </w:rPr>
              <w:t>/2009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5021" w:rsidRDefault="00F05021" w:rsidP="00891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6Z-18852 42</w:t>
            </w:r>
            <w:r w:rsidRPr="00F05021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Rd N</w:t>
            </w:r>
          </w:p>
          <w:p w:rsidR="00F05021" w:rsidRPr="009E5F03" w:rsidRDefault="000700C9" w:rsidP="00891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8/27</w:t>
            </w:r>
            <w:r w:rsidR="00F05021">
              <w:rPr>
                <w:b/>
                <w:bCs/>
              </w:rPr>
              <w:t>/2009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5021" w:rsidRDefault="00F05021" w:rsidP="0089127D">
            <w:pPr>
              <w:jc w:val="center"/>
              <w:rPr>
                <w:b/>
                <w:bCs/>
              </w:rPr>
            </w:pPr>
            <w:r w:rsidRPr="009E5F03">
              <w:rPr>
                <w:b/>
                <w:bCs/>
              </w:rPr>
              <w:t>6Z-4091 Mandarin Blvd</w:t>
            </w:r>
          </w:p>
          <w:p w:rsidR="00F05021" w:rsidRPr="009E5F03" w:rsidRDefault="001A3053" w:rsidP="008912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8/5</w:t>
            </w:r>
            <w:r w:rsidR="00F05021">
              <w:rPr>
                <w:b/>
                <w:bCs/>
              </w:rPr>
              <w:t>/2009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232A03" w:rsidP="0089127D">
            <w:r>
              <w:t>Gross Alpha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 xml:space="preserve">2.6 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2.9</w:t>
            </w:r>
          </w:p>
        </w:tc>
        <w:tc>
          <w:tcPr>
            <w:tcW w:w="515" w:type="pct"/>
          </w:tcPr>
          <w:p w:rsidR="00F05021" w:rsidRDefault="009E1BB9" w:rsidP="00F05021">
            <w:pPr>
              <w:jc w:val="right"/>
            </w:pPr>
            <w:r>
              <w:t>2.7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 xml:space="preserve">6.9 </w:t>
            </w:r>
          </w:p>
        </w:tc>
        <w:tc>
          <w:tcPr>
            <w:tcW w:w="512" w:type="pct"/>
          </w:tcPr>
          <w:p w:rsidR="00F05021" w:rsidRPr="009E5F03" w:rsidRDefault="009E1BB9" w:rsidP="0089127D">
            <w:pPr>
              <w:jc w:val="right"/>
            </w:pPr>
            <w:r>
              <w:t>9.8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2.7 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Aluminum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200 </w:t>
            </w:r>
            <w:proofErr w:type="spellStart"/>
            <w:r w:rsidRPr="009E5F03">
              <w:t>ug</w:t>
            </w:r>
            <w:proofErr w:type="spellEnd"/>
            <w:r w:rsidRPr="009E5F03">
              <w:t>/L (SSO)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ND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Arsenic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10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0.50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0.73</w:t>
            </w:r>
          </w:p>
        </w:tc>
        <w:tc>
          <w:tcPr>
            <w:tcW w:w="515" w:type="pct"/>
          </w:tcPr>
          <w:p w:rsidR="00F05021" w:rsidRPr="00061F16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1.26</w:t>
            </w:r>
          </w:p>
        </w:tc>
        <w:tc>
          <w:tcPr>
            <w:tcW w:w="512" w:type="pct"/>
          </w:tcPr>
          <w:p w:rsidR="00F05021" w:rsidRPr="009E5F03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>0.46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Barium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2000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13.0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19.1</w:t>
            </w:r>
          </w:p>
        </w:tc>
        <w:tc>
          <w:tcPr>
            <w:tcW w:w="515" w:type="pct"/>
          </w:tcPr>
          <w:p w:rsidR="00F05021" w:rsidRPr="00061F16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38.5</w:t>
            </w:r>
          </w:p>
        </w:tc>
        <w:tc>
          <w:tcPr>
            <w:tcW w:w="512" w:type="pct"/>
          </w:tcPr>
          <w:p w:rsidR="00F05021" w:rsidRPr="009E5F03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>17.5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Chromium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100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ND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Copper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1000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  <w:r>
              <w:t xml:space="preserve"> (SSO)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5.37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0.62</w:t>
            </w:r>
          </w:p>
        </w:tc>
        <w:tc>
          <w:tcPr>
            <w:tcW w:w="515" w:type="pct"/>
          </w:tcPr>
          <w:p w:rsidR="00F05021" w:rsidRPr="00061F16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0.67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ND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Lead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15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0.23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ND</w:t>
            </w:r>
          </w:p>
        </w:tc>
      </w:tr>
      <w:tr w:rsidR="00F05021" w:rsidRPr="009E5F03" w:rsidTr="003A602D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NO2/NO3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10,000 </w:t>
            </w:r>
            <w:proofErr w:type="spellStart"/>
            <w:r w:rsidRPr="009E5F03">
              <w:t>ug</w:t>
            </w:r>
            <w:proofErr w:type="spellEnd"/>
            <w:r w:rsidRPr="009E5F03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76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2" w:type="pct"/>
            <w:tcBorders>
              <w:bottom w:val="single" w:sz="4" w:space="0" w:color="auto"/>
            </w:tcBorders>
          </w:tcPr>
          <w:p w:rsidR="00F05021" w:rsidRPr="009E5F03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>7</w:t>
            </w:r>
          </w:p>
        </w:tc>
      </w:tr>
      <w:tr w:rsidR="00F05021" w:rsidRPr="009E5F03" w:rsidTr="003A602D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Radium 226</w:t>
            </w:r>
            <w:r>
              <w:t>/228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>5</w:t>
            </w:r>
            <w:r>
              <w:t xml:space="preserve"> </w:t>
            </w:r>
            <w:proofErr w:type="spellStart"/>
            <w:r w:rsidR="005D24BD">
              <w:t>pCi</w:t>
            </w:r>
            <w:proofErr w:type="spellEnd"/>
            <w:r w:rsidR="005D24BD">
              <w:t>/L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Default="003A602D" w:rsidP="00F05021">
            <w:pPr>
              <w:jc w:val="right"/>
            </w:pPr>
            <w:r>
              <w:t>1.3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NA</w:t>
            </w:r>
          </w:p>
        </w:tc>
        <w:tc>
          <w:tcPr>
            <w:tcW w:w="512" w:type="pct"/>
            <w:shd w:val="clear" w:color="auto" w:fill="FFFFCC"/>
          </w:tcPr>
          <w:p w:rsidR="00F05021" w:rsidRPr="003A602D" w:rsidRDefault="003A602D" w:rsidP="0089127D">
            <w:pPr>
              <w:jc w:val="right"/>
              <w:rPr>
                <w:b/>
                <w:i/>
              </w:rPr>
            </w:pPr>
            <w:r w:rsidRPr="003A602D">
              <w:rPr>
                <w:b/>
                <w:i/>
              </w:rPr>
              <w:t>5.2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1.7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9E5F03" w:rsidRDefault="00F05021" w:rsidP="0089127D">
            <w:r w:rsidRPr="009E5F03">
              <w:t>Strontium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 w:rsidRPr="009E5F03">
              <w:t xml:space="preserve">4200 </w:t>
            </w:r>
            <w:proofErr w:type="spellStart"/>
            <w:r w:rsidRPr="009E5F03">
              <w:t>ug</w:t>
            </w:r>
            <w:proofErr w:type="spellEnd"/>
            <w:r w:rsidRPr="009E5F03">
              <w:t>/L (MCST)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>
              <w:t>1220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487</w:t>
            </w:r>
          </w:p>
        </w:tc>
        <w:tc>
          <w:tcPr>
            <w:tcW w:w="515" w:type="pct"/>
          </w:tcPr>
          <w:p w:rsidR="00F05021" w:rsidRPr="00061F16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 w:rsidRPr="00061F16">
              <w:t>743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Pr="009E5F03" w:rsidRDefault="00F05021" w:rsidP="0089127D">
            <w:pPr>
              <w:jc w:val="right"/>
            </w:pPr>
            <w:r>
              <w:t>1410</w:t>
            </w:r>
          </w:p>
        </w:tc>
      </w:tr>
      <w:tr w:rsidR="00F05021" w:rsidRPr="009E5F03" w:rsidTr="00F05021">
        <w:trPr>
          <w:trHeight w:val="234"/>
        </w:trPr>
        <w:tc>
          <w:tcPr>
            <w:tcW w:w="953" w:type="pct"/>
            <w:shd w:val="clear" w:color="auto" w:fill="auto"/>
            <w:vAlign w:val="center"/>
          </w:tcPr>
          <w:p w:rsidR="00F05021" w:rsidRPr="00061F16" w:rsidRDefault="00F05021" w:rsidP="00F05021">
            <w:r w:rsidRPr="00061F16">
              <w:t>Titanium</w:t>
            </w:r>
          </w:p>
        </w:tc>
        <w:tc>
          <w:tcPr>
            <w:tcW w:w="925" w:type="pct"/>
            <w:shd w:val="clear" w:color="auto" w:fill="auto"/>
            <w:vAlign w:val="bottom"/>
          </w:tcPr>
          <w:p w:rsidR="00F05021" w:rsidRPr="00061F16" w:rsidRDefault="00F05021" w:rsidP="00F05021">
            <w:pPr>
              <w:jc w:val="right"/>
            </w:pPr>
            <w:r>
              <w:t>Not Established</w:t>
            </w:r>
          </w:p>
        </w:tc>
        <w:tc>
          <w:tcPr>
            <w:tcW w:w="516" w:type="pct"/>
          </w:tcPr>
          <w:p w:rsidR="00F05021" w:rsidRPr="00061F16" w:rsidRDefault="00F05021" w:rsidP="00F05021">
            <w:pPr>
              <w:jc w:val="right"/>
            </w:pPr>
            <w:r w:rsidRPr="00061F16">
              <w:t>0.54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5" w:type="pct"/>
          </w:tcPr>
          <w:p w:rsidR="00F05021" w:rsidRDefault="00272E59" w:rsidP="00F05021">
            <w:pPr>
              <w:jc w:val="right"/>
            </w:pPr>
            <w:r>
              <w:t>NA</w:t>
            </w:r>
          </w:p>
        </w:tc>
        <w:tc>
          <w:tcPr>
            <w:tcW w:w="515" w:type="pct"/>
          </w:tcPr>
          <w:p w:rsidR="00F05021" w:rsidRPr="00061F16" w:rsidRDefault="00F05021" w:rsidP="00F05021">
            <w:pPr>
              <w:jc w:val="right"/>
            </w:pPr>
            <w:r>
              <w:t>ND</w:t>
            </w:r>
          </w:p>
        </w:tc>
        <w:tc>
          <w:tcPr>
            <w:tcW w:w="512" w:type="pct"/>
          </w:tcPr>
          <w:p w:rsidR="00F05021" w:rsidRDefault="00494D6B" w:rsidP="0089127D">
            <w:pPr>
              <w:jc w:val="right"/>
            </w:pPr>
            <w:r>
              <w:t>NA</w:t>
            </w:r>
          </w:p>
        </w:tc>
        <w:tc>
          <w:tcPr>
            <w:tcW w:w="549" w:type="pct"/>
            <w:shd w:val="clear" w:color="auto" w:fill="auto"/>
            <w:vAlign w:val="bottom"/>
          </w:tcPr>
          <w:p w:rsidR="00F05021" w:rsidRDefault="00F05021" w:rsidP="0089127D">
            <w:pPr>
              <w:jc w:val="right"/>
            </w:pPr>
            <w:r>
              <w:t>ND</w:t>
            </w:r>
          </w:p>
        </w:tc>
      </w:tr>
    </w:tbl>
    <w:p w:rsidR="009E5F03" w:rsidRDefault="009E5F03" w:rsidP="009E5F03"/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r>
        <w:t>ug</w:t>
      </w:r>
      <w:proofErr w:type="spellEnd"/>
      <w:r>
        <w:t>/L= micrograms per Liter</w:t>
      </w:r>
    </w:p>
    <w:p w:rsidR="00A66E2F" w:rsidRDefault="00A66E2F" w:rsidP="00A66E2F">
      <w:proofErr w:type="spellStart"/>
      <w:r>
        <w:t>pCi</w:t>
      </w:r>
      <w:proofErr w:type="spellEnd"/>
      <w:r>
        <w:t>/L=picocuries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B569BA" w:rsidRDefault="00B569BA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A66E2F" w:rsidRDefault="00A66E2F" w:rsidP="00FC5933">
      <w:pPr>
        <w:rPr>
          <w:sz w:val="16"/>
          <w:szCs w:val="16"/>
        </w:rPr>
        <w:sectPr w:rsidR="00A66E2F" w:rsidSect="00FB5096">
          <w:headerReference w:type="default" r:id="rId7"/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tbl>
      <w:tblPr>
        <w:tblW w:w="5533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890"/>
        <w:gridCol w:w="1802"/>
        <w:gridCol w:w="1709"/>
        <w:gridCol w:w="1528"/>
        <w:gridCol w:w="1531"/>
        <w:gridCol w:w="1531"/>
        <w:gridCol w:w="1528"/>
        <w:gridCol w:w="1531"/>
        <w:gridCol w:w="1531"/>
      </w:tblGrid>
      <w:tr w:rsidR="00F97185" w:rsidRPr="009E5F03" w:rsidTr="00F97185">
        <w:trPr>
          <w:trHeight w:val="672"/>
        </w:trPr>
        <w:tc>
          <w:tcPr>
            <w:tcW w:w="6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BC255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C0E49">
              <w:rPr>
                <w:b/>
                <w:bCs/>
                <w:sz w:val="22"/>
                <w:szCs w:val="22"/>
              </w:rPr>
              <w:lastRenderedPageBreak/>
              <w:t>Analyte</w:t>
            </w:r>
            <w:proofErr w:type="spellEnd"/>
            <w:r w:rsidRPr="008C0E4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1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BC255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 xml:space="preserve">GCTL 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1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2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D14FD7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3</w:t>
            </w:r>
          </w:p>
          <w:p w:rsidR="00324829" w:rsidRPr="008C0E49" w:rsidRDefault="00324829" w:rsidP="00D14FD7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D14FD7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8/5/2009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3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24829" w:rsidRDefault="00CC3204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5Z-SID No. 3 Duplicate</w:t>
            </w:r>
          </w:p>
          <w:p w:rsidR="00CC3204" w:rsidRDefault="00CC3204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(Untreated Water)</w:t>
            </w:r>
          </w:p>
          <w:p w:rsidR="00CC3204" w:rsidRPr="008C0E49" w:rsidRDefault="00CC3204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4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No. 5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324829" w:rsidRPr="008C0E49" w:rsidRDefault="00324829" w:rsidP="00823DB0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9E5F03" w:rsidRDefault="00232A03" w:rsidP="00BC2559">
            <w:r>
              <w:t>Gross Alpha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 w:rsidRPr="009E5F03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Pr="009E5F03" w:rsidRDefault="00324829" w:rsidP="00487AD7">
            <w:pPr>
              <w:jc w:val="right"/>
            </w:pPr>
            <w:r>
              <w:t>5.2</w:t>
            </w:r>
          </w:p>
        </w:tc>
        <w:tc>
          <w:tcPr>
            <w:tcW w:w="524" w:type="pct"/>
            <w:vAlign w:val="bottom"/>
          </w:tcPr>
          <w:p w:rsidR="00324829" w:rsidRPr="009E5F03" w:rsidRDefault="00324829" w:rsidP="00487AD7">
            <w:pPr>
              <w:jc w:val="right"/>
            </w:pPr>
            <w:r>
              <w:t>14.7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127FB5" w:rsidRDefault="00324829" w:rsidP="00487AD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15.3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127FB5" w:rsidRDefault="00324829" w:rsidP="00487AD7">
            <w:pPr>
              <w:jc w:val="right"/>
              <w:rPr>
                <w:b/>
                <w:i/>
              </w:rPr>
            </w:pPr>
            <w:r w:rsidRPr="00127FB5">
              <w:rPr>
                <w:b/>
                <w:i/>
              </w:rPr>
              <w:t>19.6</w:t>
            </w:r>
          </w:p>
        </w:tc>
        <w:tc>
          <w:tcPr>
            <w:tcW w:w="524" w:type="pct"/>
            <w:shd w:val="clear" w:color="auto" w:fill="FFFFCC"/>
          </w:tcPr>
          <w:p w:rsidR="00324829" w:rsidRPr="00127FB5" w:rsidRDefault="008F4CCE" w:rsidP="00487AD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18.5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127FB5" w:rsidRDefault="00324829" w:rsidP="00487AD7">
            <w:pPr>
              <w:jc w:val="right"/>
              <w:rPr>
                <w:b/>
                <w:i/>
              </w:rPr>
            </w:pPr>
            <w:r w:rsidRPr="00127FB5">
              <w:rPr>
                <w:b/>
                <w:i/>
              </w:rPr>
              <w:t>17.1</w:t>
            </w:r>
          </w:p>
        </w:tc>
        <w:tc>
          <w:tcPr>
            <w:tcW w:w="525" w:type="pct"/>
            <w:vAlign w:val="bottom"/>
          </w:tcPr>
          <w:p w:rsidR="00324829" w:rsidRPr="009E5F03" w:rsidRDefault="00324829" w:rsidP="00487AD7">
            <w:pPr>
              <w:jc w:val="right"/>
            </w:pPr>
            <w:r>
              <w:t>11.4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Aluminum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200 </w:t>
            </w:r>
            <w:proofErr w:type="spellStart"/>
            <w:r>
              <w:t>ug</w:t>
            </w:r>
            <w:proofErr w:type="spellEnd"/>
            <w:r>
              <w:t>/L (SSO)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ND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Arsenic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10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0.59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Barium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2000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127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Chromium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100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0.34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Copper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1000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ND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Lead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15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ND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NO2/NO3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10,000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324829" w:rsidRDefault="00324829" w:rsidP="00487AD7">
            <w:pPr>
              <w:jc w:val="right"/>
            </w:pPr>
            <w:r>
              <w:t>6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Radium 226</w:t>
            </w:r>
            <w:r>
              <w:t>/228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324829" w:rsidRPr="009E5F03" w:rsidRDefault="00324829" w:rsidP="00D14FD7">
            <w:pPr>
              <w:jc w:val="right"/>
            </w:pPr>
            <w:r w:rsidRPr="009E5F03">
              <w:t>5</w:t>
            </w:r>
            <w:r>
              <w:t xml:space="preserve"> </w:t>
            </w:r>
            <w:proofErr w:type="spellStart"/>
            <w:r w:rsidR="005D24BD">
              <w:t>pCi</w:t>
            </w:r>
            <w:proofErr w:type="spellEnd"/>
            <w:r w:rsidR="005D24BD"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Pr="009E5F03" w:rsidRDefault="00324829" w:rsidP="00487AD7">
            <w:pPr>
              <w:jc w:val="right"/>
            </w:pPr>
            <w:r>
              <w:t>3.6</w:t>
            </w:r>
          </w:p>
        </w:tc>
        <w:tc>
          <w:tcPr>
            <w:tcW w:w="524" w:type="pct"/>
            <w:shd w:val="clear" w:color="auto" w:fill="FFFFCC"/>
            <w:vAlign w:val="bottom"/>
          </w:tcPr>
          <w:p w:rsidR="00324829" w:rsidRPr="003A602D" w:rsidRDefault="00324829" w:rsidP="00487AD7">
            <w:pPr>
              <w:jc w:val="right"/>
              <w:rPr>
                <w:b/>
                <w:i/>
              </w:rPr>
            </w:pPr>
            <w:r w:rsidRPr="003A602D">
              <w:rPr>
                <w:b/>
                <w:i/>
              </w:rPr>
              <w:t>8.5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FE0A2B" w:rsidRDefault="00324829" w:rsidP="00487AD7">
            <w:pPr>
              <w:jc w:val="right"/>
              <w:rPr>
                <w:b/>
                <w:i/>
              </w:rPr>
            </w:pPr>
            <w:r w:rsidRPr="00FE0A2B">
              <w:rPr>
                <w:b/>
                <w:i/>
              </w:rPr>
              <w:t>11.1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3A602D" w:rsidRDefault="00324829" w:rsidP="00487AD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10.8</w:t>
            </w:r>
          </w:p>
        </w:tc>
        <w:tc>
          <w:tcPr>
            <w:tcW w:w="524" w:type="pct"/>
            <w:shd w:val="clear" w:color="auto" w:fill="FFFFCC"/>
          </w:tcPr>
          <w:p w:rsidR="00324829" w:rsidRPr="003A602D" w:rsidRDefault="008F4CCE" w:rsidP="00487AD7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11.8</w:t>
            </w:r>
          </w:p>
        </w:tc>
        <w:tc>
          <w:tcPr>
            <w:tcW w:w="525" w:type="pct"/>
            <w:shd w:val="clear" w:color="auto" w:fill="FFFFCC"/>
            <w:vAlign w:val="bottom"/>
          </w:tcPr>
          <w:p w:rsidR="00324829" w:rsidRPr="003A602D" w:rsidRDefault="00324829" w:rsidP="00487AD7">
            <w:pPr>
              <w:jc w:val="right"/>
              <w:rPr>
                <w:b/>
                <w:i/>
              </w:rPr>
            </w:pPr>
            <w:r w:rsidRPr="003A602D">
              <w:rPr>
                <w:b/>
                <w:i/>
              </w:rPr>
              <w:t>8.9</w:t>
            </w:r>
          </w:p>
        </w:tc>
        <w:tc>
          <w:tcPr>
            <w:tcW w:w="525" w:type="pct"/>
            <w:vAlign w:val="bottom"/>
          </w:tcPr>
          <w:p w:rsidR="00324829" w:rsidRPr="009E5F03" w:rsidRDefault="00324829" w:rsidP="00487AD7">
            <w:pPr>
              <w:jc w:val="right"/>
            </w:pPr>
            <w:r>
              <w:t>2.3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Strontium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BC2559">
            <w:pPr>
              <w:jc w:val="right"/>
            </w:pPr>
            <w:r>
              <w:t xml:space="preserve">4200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1590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  <w:tr w:rsidR="00F97185" w:rsidRPr="009E5F03" w:rsidTr="00F97185">
        <w:trPr>
          <w:trHeight w:val="234"/>
        </w:trPr>
        <w:tc>
          <w:tcPr>
            <w:tcW w:w="648" w:type="pct"/>
            <w:shd w:val="clear" w:color="auto" w:fill="auto"/>
            <w:vAlign w:val="center"/>
          </w:tcPr>
          <w:p w:rsidR="00324829" w:rsidRPr="00061F16" w:rsidRDefault="00324829" w:rsidP="00D14FD7">
            <w:r w:rsidRPr="00061F16">
              <w:t>Titanium</w:t>
            </w:r>
          </w:p>
        </w:tc>
        <w:tc>
          <w:tcPr>
            <w:tcW w:w="618" w:type="pct"/>
            <w:shd w:val="clear" w:color="auto" w:fill="auto"/>
            <w:vAlign w:val="bottom"/>
          </w:tcPr>
          <w:p w:rsidR="00324829" w:rsidRPr="009E5F03" w:rsidRDefault="00324829" w:rsidP="00487AD7">
            <w:pPr>
              <w:jc w:val="right"/>
            </w:pPr>
            <w:r>
              <w:t>Not Established</w:t>
            </w:r>
          </w:p>
        </w:tc>
        <w:tc>
          <w:tcPr>
            <w:tcW w:w="586" w:type="pct"/>
            <w:shd w:val="clear" w:color="auto" w:fill="auto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0.86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4" w:type="pct"/>
          </w:tcPr>
          <w:p w:rsidR="00324829" w:rsidRDefault="008F4CCE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  <w:tc>
          <w:tcPr>
            <w:tcW w:w="525" w:type="pct"/>
            <w:vAlign w:val="bottom"/>
          </w:tcPr>
          <w:p w:rsidR="00324829" w:rsidRDefault="00324829" w:rsidP="00487AD7">
            <w:pPr>
              <w:jc w:val="right"/>
            </w:pPr>
            <w:r>
              <w:t>NA</w:t>
            </w:r>
          </w:p>
        </w:tc>
      </w:tr>
    </w:tbl>
    <w:p w:rsidR="00380698" w:rsidRDefault="00380698" w:rsidP="00A66E2F"/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042BDF" w:rsidRDefault="00666186" w:rsidP="00A66E2F">
      <w:r>
        <w:t>AR=Awaiting Results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A66E2F" w:rsidRDefault="00A66E2F" w:rsidP="00A66E2F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2225D6" w:rsidRDefault="00A66E2F" w:rsidP="00FC5933">
      <w:r>
        <w:t>Primary Standard Unless Otherwise Noted</w:t>
      </w:r>
    </w:p>
    <w:p w:rsidR="000338C9" w:rsidRDefault="000338C9" w:rsidP="00FC5933"/>
    <w:p w:rsidR="00D40490" w:rsidRDefault="00D40490" w:rsidP="00FC5933"/>
    <w:p w:rsidR="00D40490" w:rsidRPr="008F6F63" w:rsidRDefault="00D40490" w:rsidP="00FC5933"/>
    <w:tbl>
      <w:tblPr>
        <w:tblW w:w="4098" w:type="pct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078"/>
        <w:gridCol w:w="1844"/>
        <w:gridCol w:w="2026"/>
        <w:gridCol w:w="2335"/>
        <w:gridCol w:w="2516"/>
      </w:tblGrid>
      <w:tr w:rsidR="00D40490" w:rsidRPr="009E5F03" w:rsidTr="007F5B7C">
        <w:trPr>
          <w:trHeight w:val="672"/>
        </w:trPr>
        <w:tc>
          <w:tcPr>
            <w:tcW w:w="96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0490" w:rsidRPr="008C0E49" w:rsidRDefault="00D40490" w:rsidP="000338C9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8C0E49">
              <w:rPr>
                <w:b/>
                <w:bCs/>
                <w:sz w:val="22"/>
                <w:szCs w:val="22"/>
              </w:rPr>
              <w:lastRenderedPageBreak/>
              <w:t>Analyte</w:t>
            </w:r>
            <w:proofErr w:type="spellEnd"/>
            <w:r w:rsidRPr="008C0E4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0490" w:rsidRPr="008C0E49" w:rsidRDefault="00D40490" w:rsidP="000338C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 xml:space="preserve">GCTL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P.O.E. (Treated Water)</w:t>
            </w:r>
          </w:p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108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5Z-SID Reject Water</w:t>
            </w:r>
          </w:p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(Untreated Water)</w:t>
            </w:r>
          </w:p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 xml:space="preserve">5Z-SID </w:t>
            </w:r>
            <w:proofErr w:type="spellStart"/>
            <w:r w:rsidRPr="008C0E49">
              <w:rPr>
                <w:b/>
                <w:bCs/>
                <w:sz w:val="22"/>
                <w:szCs w:val="22"/>
              </w:rPr>
              <w:t>Repump</w:t>
            </w:r>
            <w:proofErr w:type="spellEnd"/>
            <w:r w:rsidRPr="008C0E49">
              <w:rPr>
                <w:b/>
                <w:bCs/>
                <w:sz w:val="22"/>
                <w:szCs w:val="22"/>
              </w:rPr>
              <w:t xml:space="preserve"> Water (Treated Water)</w:t>
            </w:r>
          </w:p>
          <w:p w:rsidR="00D40490" w:rsidRPr="008C0E49" w:rsidRDefault="00D40490" w:rsidP="00324829">
            <w:pPr>
              <w:jc w:val="center"/>
              <w:rPr>
                <w:b/>
                <w:bCs/>
                <w:sz w:val="22"/>
                <w:szCs w:val="22"/>
              </w:rPr>
            </w:pPr>
            <w:r w:rsidRPr="008C0E49">
              <w:rPr>
                <w:b/>
                <w:bCs/>
                <w:sz w:val="22"/>
                <w:szCs w:val="22"/>
              </w:rPr>
              <w:t>8/26/2009</w:t>
            </w:r>
          </w:p>
        </w:tc>
      </w:tr>
      <w:tr w:rsidR="00D40490" w:rsidRPr="009E5F03" w:rsidTr="007F5B7C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9E5F03" w:rsidRDefault="00232A03" w:rsidP="000338C9">
            <w:r>
              <w:t>Gross Alpha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 w:rsidRPr="009E5F03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Pr="009E5F03" w:rsidRDefault="00D40490" w:rsidP="00324829">
            <w:pPr>
              <w:jc w:val="right"/>
            </w:pPr>
            <w:r>
              <w:t>ND</w:t>
            </w:r>
          </w:p>
        </w:tc>
        <w:tc>
          <w:tcPr>
            <w:tcW w:w="1081" w:type="pct"/>
            <w:shd w:val="clear" w:color="auto" w:fill="auto"/>
            <w:vAlign w:val="bottom"/>
          </w:tcPr>
          <w:p w:rsidR="00D40490" w:rsidRPr="00127FB5" w:rsidRDefault="00D40490" w:rsidP="00324829">
            <w:pPr>
              <w:jc w:val="right"/>
              <w:rPr>
                <w:b/>
                <w:i/>
              </w:rPr>
            </w:pPr>
            <w:r w:rsidRPr="00127FB5">
              <w:rPr>
                <w:b/>
                <w:i/>
              </w:rPr>
              <w:t>68.0</w:t>
            </w:r>
          </w:p>
        </w:tc>
        <w:tc>
          <w:tcPr>
            <w:tcW w:w="1166" w:type="pct"/>
            <w:shd w:val="clear" w:color="auto" w:fill="auto"/>
            <w:vAlign w:val="bottom"/>
          </w:tcPr>
          <w:p w:rsidR="00D40490" w:rsidRPr="009E5F03" w:rsidRDefault="00D40490" w:rsidP="00324829">
            <w:pPr>
              <w:jc w:val="right"/>
            </w:pPr>
            <w:r>
              <w:t>ND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Aluminum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200 </w:t>
            </w:r>
            <w:proofErr w:type="spellStart"/>
            <w:r>
              <w:t>ug</w:t>
            </w:r>
            <w:proofErr w:type="spellEnd"/>
            <w:r>
              <w:t>/L (SSO)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Arsenic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10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Barium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2000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Chromium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100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Copper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1000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Lead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15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7F5B7C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NO2/NO3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10,000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tcBorders>
              <w:bottom w:val="single" w:sz="4" w:space="0" w:color="auto"/>
            </w:tcBorders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7F5B7C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Radium 226</w:t>
            </w:r>
            <w:r>
              <w:t>/228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D40490" w:rsidRPr="009E5F03" w:rsidRDefault="00D40490" w:rsidP="000338C9">
            <w:pPr>
              <w:jc w:val="right"/>
            </w:pPr>
            <w:r w:rsidRPr="009E5F03">
              <w:t>5</w:t>
            </w:r>
            <w:r>
              <w:t xml:space="preserve"> </w:t>
            </w:r>
            <w:proofErr w:type="spellStart"/>
            <w:r w:rsidR="005D24BD">
              <w:t>pCi</w:t>
            </w:r>
            <w:proofErr w:type="spellEnd"/>
            <w:r w:rsidR="005D24BD"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Pr="009E5F03" w:rsidRDefault="00D40490" w:rsidP="00324829">
            <w:pPr>
              <w:jc w:val="right"/>
            </w:pPr>
            <w:r>
              <w:t>ND</w:t>
            </w:r>
          </w:p>
        </w:tc>
        <w:tc>
          <w:tcPr>
            <w:tcW w:w="1081" w:type="pct"/>
            <w:shd w:val="clear" w:color="auto" w:fill="auto"/>
            <w:vAlign w:val="bottom"/>
          </w:tcPr>
          <w:p w:rsidR="00D40490" w:rsidRPr="003A602D" w:rsidRDefault="00D40490" w:rsidP="00324829">
            <w:pPr>
              <w:jc w:val="right"/>
              <w:rPr>
                <w:b/>
                <w:i/>
              </w:rPr>
            </w:pPr>
            <w:r w:rsidRPr="003A602D">
              <w:rPr>
                <w:b/>
                <w:i/>
              </w:rPr>
              <w:t>31.4</w:t>
            </w:r>
          </w:p>
        </w:tc>
        <w:tc>
          <w:tcPr>
            <w:tcW w:w="1166" w:type="pct"/>
            <w:shd w:val="clear" w:color="auto" w:fill="auto"/>
            <w:vAlign w:val="bottom"/>
          </w:tcPr>
          <w:p w:rsidR="00D40490" w:rsidRPr="009E5F03" w:rsidRDefault="00D40490" w:rsidP="00324829">
            <w:pPr>
              <w:jc w:val="right"/>
            </w:pPr>
            <w:r>
              <w:t>ND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Strontium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 xml:space="preserve">4200 </w:t>
            </w:r>
            <w:proofErr w:type="spellStart"/>
            <w:r>
              <w:t>ug</w:t>
            </w:r>
            <w:proofErr w:type="spellEnd"/>
            <w:r>
              <w:t>/L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  <w:tr w:rsidR="00D40490" w:rsidRPr="009E5F03" w:rsidTr="00D40490">
        <w:trPr>
          <w:trHeight w:val="234"/>
        </w:trPr>
        <w:tc>
          <w:tcPr>
            <w:tcW w:w="962" w:type="pct"/>
            <w:shd w:val="clear" w:color="auto" w:fill="auto"/>
            <w:vAlign w:val="center"/>
          </w:tcPr>
          <w:p w:rsidR="00D40490" w:rsidRPr="00061F16" w:rsidRDefault="00D40490" w:rsidP="000338C9">
            <w:r w:rsidRPr="00061F16">
              <w:t>Titanium</w:t>
            </w:r>
          </w:p>
        </w:tc>
        <w:tc>
          <w:tcPr>
            <w:tcW w:w="854" w:type="pct"/>
            <w:shd w:val="clear" w:color="auto" w:fill="auto"/>
            <w:vAlign w:val="bottom"/>
          </w:tcPr>
          <w:p w:rsidR="00D40490" w:rsidRPr="009E5F03" w:rsidRDefault="00D40490" w:rsidP="000338C9">
            <w:pPr>
              <w:jc w:val="right"/>
            </w:pPr>
            <w:r>
              <w:t>Not Established</w:t>
            </w:r>
          </w:p>
        </w:tc>
        <w:tc>
          <w:tcPr>
            <w:tcW w:w="938" w:type="pct"/>
            <w:shd w:val="clear" w:color="auto" w:fill="auto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081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  <w:tc>
          <w:tcPr>
            <w:tcW w:w="1166" w:type="pct"/>
            <w:vAlign w:val="bottom"/>
          </w:tcPr>
          <w:p w:rsidR="00D40490" w:rsidRDefault="00D40490" w:rsidP="00324829">
            <w:pPr>
              <w:jc w:val="right"/>
            </w:pPr>
            <w:r>
              <w:t>NA</w:t>
            </w:r>
          </w:p>
        </w:tc>
      </w:tr>
    </w:tbl>
    <w:p w:rsidR="00380698" w:rsidRDefault="00380698" w:rsidP="000338C9"/>
    <w:p w:rsidR="000338C9" w:rsidRDefault="000338C9" w:rsidP="000338C9">
      <w:r w:rsidRPr="006E763B">
        <w:t>ND</w:t>
      </w:r>
      <w:r>
        <w:t>=Non Detect</w:t>
      </w:r>
    </w:p>
    <w:p w:rsidR="000338C9" w:rsidRDefault="000338C9" w:rsidP="000338C9">
      <w:r>
        <w:t>NA=Not Analyzed</w:t>
      </w:r>
    </w:p>
    <w:p w:rsidR="000338C9" w:rsidRDefault="000338C9" w:rsidP="000338C9">
      <w:r>
        <w:t>AR=Awaiting Results</w:t>
      </w:r>
    </w:p>
    <w:p w:rsidR="000338C9" w:rsidRDefault="000338C9" w:rsidP="000338C9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0338C9" w:rsidRDefault="000338C9" w:rsidP="000338C9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0338C9" w:rsidRDefault="000338C9" w:rsidP="000338C9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0338C9" w:rsidRDefault="000338C9" w:rsidP="000338C9">
      <w:r>
        <w:t xml:space="preserve">SSO=Secondary Standard </w:t>
      </w:r>
      <w:proofErr w:type="spellStart"/>
      <w:r>
        <w:t>Organoleptic</w:t>
      </w:r>
      <w:proofErr w:type="spellEnd"/>
    </w:p>
    <w:p w:rsidR="000338C9" w:rsidRDefault="000338C9" w:rsidP="000338C9">
      <w:r>
        <w:t>MCST=Minimum Criteria Systemic Toxicant</w:t>
      </w:r>
    </w:p>
    <w:p w:rsidR="000338C9" w:rsidRPr="006E763B" w:rsidRDefault="000338C9" w:rsidP="000338C9">
      <w:r>
        <w:t>MCC=Minimum Criteria Carcinogen</w:t>
      </w:r>
    </w:p>
    <w:p w:rsidR="000338C9" w:rsidRDefault="000338C9" w:rsidP="000338C9">
      <w:r>
        <w:t>Primary Standard Unless Otherwise Noted</w:t>
      </w:r>
    </w:p>
    <w:p w:rsidR="00B569BA" w:rsidRDefault="00B569BA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AA3B1B" w:rsidRDefault="00AA3B1B" w:rsidP="00FC5933">
      <w:pPr>
        <w:rPr>
          <w:sz w:val="16"/>
          <w:szCs w:val="16"/>
        </w:rPr>
        <w:sectPr w:rsidR="00AA3B1B" w:rsidSect="00FB5096">
          <w:headerReference w:type="even" r:id="rId8"/>
          <w:headerReference w:type="default" r:id="rId9"/>
          <w:headerReference w:type="first" r:id="rId10"/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:rsidR="00823DB0" w:rsidRDefault="00823DB0" w:rsidP="00FC5933">
      <w:pPr>
        <w:rPr>
          <w:sz w:val="16"/>
          <w:szCs w:val="16"/>
        </w:rPr>
      </w:pPr>
    </w:p>
    <w:tbl>
      <w:tblPr>
        <w:tblW w:w="3928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2264"/>
        <w:gridCol w:w="1497"/>
        <w:gridCol w:w="1288"/>
        <w:gridCol w:w="1252"/>
        <w:gridCol w:w="1350"/>
        <w:gridCol w:w="1350"/>
        <w:gridCol w:w="1350"/>
      </w:tblGrid>
      <w:tr w:rsidR="00BB3564" w:rsidRPr="009E5F03" w:rsidTr="000700C9">
        <w:trPr>
          <w:trHeight w:val="672"/>
        </w:trPr>
        <w:tc>
          <w:tcPr>
            <w:tcW w:w="109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Pr="009E5F03" w:rsidRDefault="00BB3564" w:rsidP="002535EC">
            <w:pPr>
              <w:jc w:val="center"/>
              <w:rPr>
                <w:b/>
                <w:bCs/>
              </w:rPr>
            </w:pPr>
            <w:proofErr w:type="spellStart"/>
            <w:r w:rsidRPr="009E5F03">
              <w:rPr>
                <w:b/>
                <w:bCs/>
              </w:rPr>
              <w:t>Analyte</w:t>
            </w:r>
            <w:proofErr w:type="spellEnd"/>
            <w:r w:rsidRPr="009E5F03">
              <w:rPr>
                <w:b/>
                <w:bCs/>
              </w:rPr>
              <w:t xml:space="preserve"> 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Pr="009E5F03" w:rsidRDefault="00BB3564" w:rsidP="002535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</w:t>
            </w:r>
            <w:r w:rsidRPr="009E5F03">
              <w:rPr>
                <w:b/>
                <w:bCs/>
              </w:rPr>
              <w:t xml:space="preserve">CTL 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Default="00BB3564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5Z-Sid Outfall &amp; Sycamore</w:t>
            </w:r>
          </w:p>
          <w:p w:rsidR="000700C9" w:rsidRPr="009E5F03" w:rsidRDefault="000700C9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8/26/2009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Default="00BB3564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L8-Tieback</w:t>
            </w:r>
          </w:p>
          <w:p w:rsidR="000700C9" w:rsidRDefault="000700C9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8/26/2009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Default="00BB3564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 Canal-1</w:t>
            </w:r>
          </w:p>
          <w:p w:rsidR="000700C9" w:rsidRDefault="000700C9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8/26/2009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Default="00BB3564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 Canal-2</w:t>
            </w:r>
          </w:p>
          <w:p w:rsidR="000700C9" w:rsidRDefault="000700C9" w:rsidP="00823D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8/26/2009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3564" w:rsidRDefault="00BB3564" w:rsidP="00BB3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 Canal-3</w:t>
            </w:r>
          </w:p>
          <w:p w:rsidR="000700C9" w:rsidRDefault="000700C9" w:rsidP="00BB3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8/26/2009</w:t>
            </w:r>
          </w:p>
        </w:tc>
      </w:tr>
      <w:tr w:rsidR="00BB3564" w:rsidRPr="009E5F03" w:rsidTr="000700C9">
        <w:trPr>
          <w:trHeight w:val="234"/>
        </w:trPr>
        <w:tc>
          <w:tcPr>
            <w:tcW w:w="1093" w:type="pct"/>
            <w:shd w:val="clear" w:color="auto" w:fill="auto"/>
            <w:vAlign w:val="center"/>
          </w:tcPr>
          <w:p w:rsidR="00BB3564" w:rsidRPr="009E5F03" w:rsidRDefault="00232A03" w:rsidP="002535EC">
            <w:r>
              <w:t>Gross Alpha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BB3564" w:rsidRPr="009E5F03" w:rsidRDefault="00BB3564" w:rsidP="002535EC">
            <w:pPr>
              <w:jc w:val="right"/>
            </w:pPr>
            <w:r w:rsidRPr="009E5F03">
              <w:t>15</w:t>
            </w:r>
            <w:r>
              <w:t xml:space="preserve"> </w:t>
            </w:r>
            <w:proofErr w:type="spellStart"/>
            <w:r>
              <w:t>pCi</w:t>
            </w:r>
            <w:proofErr w:type="spellEnd"/>
            <w:r>
              <w:t>/L</w:t>
            </w:r>
          </w:p>
        </w:tc>
        <w:tc>
          <w:tcPr>
            <w:tcW w:w="622" w:type="pct"/>
            <w:shd w:val="clear" w:color="auto" w:fill="auto"/>
            <w:vAlign w:val="bottom"/>
          </w:tcPr>
          <w:p w:rsidR="00BB3564" w:rsidRPr="009E5F03" w:rsidRDefault="00BB3564" w:rsidP="002535EC">
            <w:pPr>
              <w:jc w:val="right"/>
            </w:pPr>
            <w:r>
              <w:t>1.2</w:t>
            </w:r>
          </w:p>
        </w:tc>
        <w:tc>
          <w:tcPr>
            <w:tcW w:w="605" w:type="pct"/>
          </w:tcPr>
          <w:p w:rsidR="00BB3564" w:rsidRPr="009E5F03" w:rsidRDefault="00BB3564" w:rsidP="002535EC">
            <w:pPr>
              <w:jc w:val="right"/>
            </w:pPr>
            <w:r>
              <w:t>1.8</w:t>
            </w:r>
          </w:p>
        </w:tc>
        <w:tc>
          <w:tcPr>
            <w:tcW w:w="652" w:type="pct"/>
          </w:tcPr>
          <w:p w:rsidR="00BB3564" w:rsidRPr="009E5F03" w:rsidRDefault="00BB3564" w:rsidP="002535EC">
            <w:pPr>
              <w:jc w:val="right"/>
            </w:pPr>
            <w:r>
              <w:t>1.8</w:t>
            </w:r>
          </w:p>
        </w:tc>
        <w:tc>
          <w:tcPr>
            <w:tcW w:w="652" w:type="pct"/>
          </w:tcPr>
          <w:p w:rsidR="00BB3564" w:rsidRPr="009E5F03" w:rsidRDefault="00BB3564" w:rsidP="002535EC">
            <w:pPr>
              <w:jc w:val="right"/>
            </w:pPr>
            <w:r>
              <w:t>1.3</w:t>
            </w:r>
          </w:p>
        </w:tc>
        <w:tc>
          <w:tcPr>
            <w:tcW w:w="652" w:type="pct"/>
          </w:tcPr>
          <w:p w:rsidR="00BB3564" w:rsidRDefault="002225D6" w:rsidP="002535EC">
            <w:pPr>
              <w:jc w:val="right"/>
            </w:pPr>
            <w:r>
              <w:t>ND</w:t>
            </w:r>
          </w:p>
        </w:tc>
      </w:tr>
      <w:tr w:rsidR="00BB3564" w:rsidRPr="009E5F03" w:rsidTr="000700C9">
        <w:trPr>
          <w:trHeight w:val="234"/>
        </w:trPr>
        <w:tc>
          <w:tcPr>
            <w:tcW w:w="1093" w:type="pct"/>
            <w:shd w:val="clear" w:color="auto" w:fill="auto"/>
            <w:vAlign w:val="center"/>
          </w:tcPr>
          <w:p w:rsidR="00BB3564" w:rsidRPr="009E5F03" w:rsidRDefault="00BB3564" w:rsidP="002535EC">
            <w:r w:rsidRPr="009E5F03">
              <w:t>Radium 226</w:t>
            </w:r>
            <w:r>
              <w:t>/228</w:t>
            </w:r>
          </w:p>
        </w:tc>
        <w:tc>
          <w:tcPr>
            <w:tcW w:w="723" w:type="pct"/>
            <w:shd w:val="clear" w:color="auto" w:fill="auto"/>
            <w:vAlign w:val="bottom"/>
          </w:tcPr>
          <w:p w:rsidR="00BB3564" w:rsidRPr="009E5F03" w:rsidRDefault="00BB3564" w:rsidP="002535EC">
            <w:pPr>
              <w:jc w:val="right"/>
            </w:pPr>
            <w:r w:rsidRPr="009E5F03">
              <w:t>5</w:t>
            </w:r>
            <w:r>
              <w:t xml:space="preserve"> </w:t>
            </w:r>
            <w:proofErr w:type="spellStart"/>
            <w:r w:rsidR="005D24BD">
              <w:t>pCi</w:t>
            </w:r>
            <w:proofErr w:type="spellEnd"/>
            <w:r w:rsidR="005D24BD">
              <w:t>/L</w:t>
            </w:r>
          </w:p>
        </w:tc>
        <w:tc>
          <w:tcPr>
            <w:tcW w:w="622" w:type="pct"/>
            <w:shd w:val="clear" w:color="auto" w:fill="auto"/>
            <w:vAlign w:val="bottom"/>
          </w:tcPr>
          <w:p w:rsidR="00BB3564" w:rsidRPr="009E5F03" w:rsidRDefault="003A602D" w:rsidP="002535EC">
            <w:pPr>
              <w:jc w:val="right"/>
            </w:pPr>
            <w:r>
              <w:t>0.</w:t>
            </w:r>
            <w:r w:rsidR="008A5E2A">
              <w:t>50</w:t>
            </w:r>
          </w:p>
        </w:tc>
        <w:tc>
          <w:tcPr>
            <w:tcW w:w="605" w:type="pct"/>
          </w:tcPr>
          <w:p w:rsidR="00BB3564" w:rsidRPr="009E5F03" w:rsidRDefault="003A602D" w:rsidP="002535EC">
            <w:pPr>
              <w:jc w:val="right"/>
            </w:pPr>
            <w:r>
              <w:t>1.4</w:t>
            </w:r>
          </w:p>
        </w:tc>
        <w:tc>
          <w:tcPr>
            <w:tcW w:w="652" w:type="pct"/>
          </w:tcPr>
          <w:p w:rsidR="00BB3564" w:rsidRPr="009E5F03" w:rsidRDefault="003A602D" w:rsidP="002535EC">
            <w:pPr>
              <w:jc w:val="right"/>
            </w:pPr>
            <w:r>
              <w:t>1.1</w:t>
            </w:r>
          </w:p>
        </w:tc>
        <w:tc>
          <w:tcPr>
            <w:tcW w:w="652" w:type="pct"/>
          </w:tcPr>
          <w:p w:rsidR="00BB3564" w:rsidRPr="009E5F03" w:rsidRDefault="003A602D" w:rsidP="002535EC">
            <w:pPr>
              <w:jc w:val="right"/>
            </w:pPr>
            <w:r>
              <w:t>0.4</w:t>
            </w:r>
          </w:p>
        </w:tc>
        <w:tc>
          <w:tcPr>
            <w:tcW w:w="652" w:type="pct"/>
          </w:tcPr>
          <w:p w:rsidR="00BB3564" w:rsidRDefault="003A602D" w:rsidP="002535EC">
            <w:pPr>
              <w:jc w:val="right"/>
            </w:pPr>
            <w:r>
              <w:t>0.7</w:t>
            </w:r>
          </w:p>
        </w:tc>
      </w:tr>
    </w:tbl>
    <w:p w:rsidR="00823DB0" w:rsidRDefault="00823DB0" w:rsidP="00823DB0"/>
    <w:p w:rsidR="00A66E2F" w:rsidRDefault="00A66E2F" w:rsidP="00A66E2F">
      <w:r w:rsidRPr="006E763B">
        <w:t>ND</w:t>
      </w:r>
      <w:r>
        <w:t>=Non Detect</w:t>
      </w:r>
    </w:p>
    <w:p w:rsidR="00A66E2F" w:rsidRDefault="00A66E2F" w:rsidP="00A66E2F">
      <w:r>
        <w:t>NA=Not Analyzed</w:t>
      </w:r>
    </w:p>
    <w:p w:rsidR="00042BDF" w:rsidRDefault="00666186" w:rsidP="00A66E2F">
      <w:r>
        <w:t>AR=Awaiting Results</w:t>
      </w:r>
    </w:p>
    <w:p w:rsidR="00A66E2F" w:rsidRDefault="00A66E2F" w:rsidP="00A66E2F">
      <w:r>
        <w:t>Yellow Infill=</w:t>
      </w:r>
      <w:proofErr w:type="spellStart"/>
      <w:r>
        <w:t>Exceedance</w:t>
      </w:r>
      <w:proofErr w:type="spellEnd"/>
      <w:r>
        <w:t xml:space="preserve"> of Ground Water Cleanup Target Level</w:t>
      </w:r>
    </w:p>
    <w:p w:rsidR="00A66E2F" w:rsidRDefault="00A66E2F" w:rsidP="00A66E2F">
      <w:proofErr w:type="spellStart"/>
      <w:proofErr w:type="gramStart"/>
      <w:r>
        <w:t>ug</w:t>
      </w:r>
      <w:proofErr w:type="spellEnd"/>
      <w:r>
        <w:t>/L</w:t>
      </w:r>
      <w:proofErr w:type="gramEnd"/>
      <w:r>
        <w:t>= micrograms per Liter</w:t>
      </w:r>
    </w:p>
    <w:p w:rsidR="00A66E2F" w:rsidRDefault="00A66E2F" w:rsidP="00A66E2F">
      <w:proofErr w:type="spellStart"/>
      <w:proofErr w:type="gramStart"/>
      <w:r>
        <w:t>pCi</w:t>
      </w:r>
      <w:proofErr w:type="spellEnd"/>
      <w:r>
        <w:t>/L=</w:t>
      </w:r>
      <w:proofErr w:type="gramEnd"/>
      <w:r>
        <w:t>picocuries per Liter</w:t>
      </w:r>
    </w:p>
    <w:p w:rsidR="00A66E2F" w:rsidRDefault="00A66E2F" w:rsidP="00A66E2F">
      <w:r>
        <w:t xml:space="preserve">SSO=Secondary Standard </w:t>
      </w:r>
      <w:proofErr w:type="spellStart"/>
      <w:r>
        <w:t>Organoleptic</w:t>
      </w:r>
      <w:proofErr w:type="spellEnd"/>
    </w:p>
    <w:p w:rsidR="00A66E2F" w:rsidRDefault="00A66E2F" w:rsidP="00A66E2F">
      <w:r>
        <w:t>MCST=Minimum Criteria Systemic Toxicant</w:t>
      </w:r>
    </w:p>
    <w:p w:rsidR="00A66E2F" w:rsidRPr="006E763B" w:rsidRDefault="00A66E2F" w:rsidP="00A66E2F">
      <w:r>
        <w:t>MCC=Minimum Criteria Carcinogen</w:t>
      </w:r>
    </w:p>
    <w:p w:rsidR="00A66E2F" w:rsidRPr="006E763B" w:rsidRDefault="00A66E2F" w:rsidP="00A66E2F">
      <w:r>
        <w:t>Primary Standard Unless Otherwise Noted</w:t>
      </w:r>
    </w:p>
    <w:p w:rsidR="00823DB0" w:rsidRDefault="00823DB0" w:rsidP="00FC5933">
      <w:pPr>
        <w:rPr>
          <w:sz w:val="16"/>
          <w:szCs w:val="16"/>
        </w:rPr>
      </w:pPr>
    </w:p>
    <w:p w:rsidR="00823DB0" w:rsidRDefault="00823DB0" w:rsidP="00FC5933">
      <w:pPr>
        <w:rPr>
          <w:sz w:val="16"/>
          <w:szCs w:val="16"/>
        </w:rPr>
      </w:pPr>
    </w:p>
    <w:sectPr w:rsidR="00823DB0" w:rsidSect="00FB5096">
      <w:headerReference w:type="default" r:id="rId11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185" w:rsidRDefault="000B2185">
      <w:r>
        <w:separator/>
      </w:r>
    </w:p>
  </w:endnote>
  <w:endnote w:type="continuationSeparator" w:id="0">
    <w:p w:rsidR="000B2185" w:rsidRDefault="000B2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185" w:rsidRDefault="000B2185">
      <w:r>
        <w:separator/>
      </w:r>
    </w:p>
  </w:footnote>
  <w:footnote w:type="continuationSeparator" w:id="0">
    <w:p w:rsidR="000B2185" w:rsidRDefault="000B21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Table 2: Summary of Analytical Results For Private Wells</w:t>
    </w:r>
  </w:p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The Acreage, Loxahatchee, Palm Beach County, Florida</w:t>
    </w:r>
  </w:p>
  <w:p w:rsidR="000B2185" w:rsidRPr="008971A8" w:rsidRDefault="000B2185" w:rsidP="006D7149">
    <w:pPr>
      <w:pStyle w:val="Header"/>
      <w:jc w:val="center"/>
      <w:rPr>
        <w:b/>
        <w:i/>
      </w:rPr>
    </w:pPr>
    <w:r w:rsidRPr="008971A8">
      <w:rPr>
        <w:b/>
        <w:i/>
      </w:rPr>
      <w:t>FDEP Site Investigation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85" w:rsidRDefault="000B218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Table 3: Summary of Analytical Results For Seminole Improvement District Well Field &amp; Water Plant</w:t>
    </w:r>
  </w:p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The Acreage Community, Loxahatchee, Palm Beach County, Florida</w:t>
    </w:r>
  </w:p>
  <w:p w:rsidR="000B2185" w:rsidRPr="008971A8" w:rsidRDefault="000B2185" w:rsidP="006D7149">
    <w:pPr>
      <w:pStyle w:val="Header"/>
      <w:jc w:val="center"/>
      <w:rPr>
        <w:b/>
        <w:i/>
      </w:rPr>
    </w:pPr>
    <w:r w:rsidRPr="008971A8">
      <w:rPr>
        <w:b/>
        <w:i/>
      </w:rPr>
      <w:t>FDEP Site Investigation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85" w:rsidRDefault="000B2185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Table 4:  Summary of Analytical Results For Surface Water Samples</w:t>
    </w:r>
  </w:p>
  <w:p w:rsidR="000B2185" w:rsidRPr="008971A8" w:rsidRDefault="000B2185" w:rsidP="006D7149">
    <w:pPr>
      <w:pStyle w:val="Header"/>
      <w:jc w:val="center"/>
      <w:rPr>
        <w:b/>
        <w:i/>
      </w:rPr>
    </w:pPr>
    <w:r>
      <w:rPr>
        <w:b/>
        <w:i/>
      </w:rPr>
      <w:t>The Acreage Community, Loxahatchee, Palm Beach County, Florida</w:t>
    </w:r>
  </w:p>
  <w:p w:rsidR="000B2185" w:rsidRPr="008971A8" w:rsidRDefault="000B2185" w:rsidP="006D7149">
    <w:pPr>
      <w:pStyle w:val="Header"/>
      <w:jc w:val="center"/>
      <w:rPr>
        <w:b/>
        <w:i/>
      </w:rPr>
    </w:pPr>
    <w:r w:rsidRPr="008971A8">
      <w:rPr>
        <w:b/>
        <w:i/>
      </w:rPr>
      <w:t>FDEP Site Investigation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770FA"/>
    <w:rsid w:val="00002737"/>
    <w:rsid w:val="000056D3"/>
    <w:rsid w:val="00014B54"/>
    <w:rsid w:val="00015896"/>
    <w:rsid w:val="0001597F"/>
    <w:rsid w:val="00030E2B"/>
    <w:rsid w:val="000338C9"/>
    <w:rsid w:val="00033EBE"/>
    <w:rsid w:val="00036E6E"/>
    <w:rsid w:val="0003748C"/>
    <w:rsid w:val="00040533"/>
    <w:rsid w:val="00042BDF"/>
    <w:rsid w:val="00042F3A"/>
    <w:rsid w:val="00047B9E"/>
    <w:rsid w:val="0005081C"/>
    <w:rsid w:val="00055018"/>
    <w:rsid w:val="00061167"/>
    <w:rsid w:val="00061F16"/>
    <w:rsid w:val="000643F9"/>
    <w:rsid w:val="000700C9"/>
    <w:rsid w:val="00071DEE"/>
    <w:rsid w:val="00075540"/>
    <w:rsid w:val="000809F2"/>
    <w:rsid w:val="00081280"/>
    <w:rsid w:val="00083B28"/>
    <w:rsid w:val="0009178A"/>
    <w:rsid w:val="000935F3"/>
    <w:rsid w:val="000A7C9F"/>
    <w:rsid w:val="000B2185"/>
    <w:rsid w:val="000C19D6"/>
    <w:rsid w:val="000C36B5"/>
    <w:rsid w:val="000C65AD"/>
    <w:rsid w:val="000D2D45"/>
    <w:rsid w:val="000D6555"/>
    <w:rsid w:val="000E1022"/>
    <w:rsid w:val="000E4DB7"/>
    <w:rsid w:val="000E64A6"/>
    <w:rsid w:val="000E6E6A"/>
    <w:rsid w:val="000E785C"/>
    <w:rsid w:val="000E7D40"/>
    <w:rsid w:val="000F511D"/>
    <w:rsid w:val="000F7551"/>
    <w:rsid w:val="00102556"/>
    <w:rsid w:val="001068BD"/>
    <w:rsid w:val="00107932"/>
    <w:rsid w:val="00111020"/>
    <w:rsid w:val="0011628D"/>
    <w:rsid w:val="00121223"/>
    <w:rsid w:val="001274A8"/>
    <w:rsid w:val="00127FB5"/>
    <w:rsid w:val="00135D4B"/>
    <w:rsid w:val="00136E0B"/>
    <w:rsid w:val="00140BD2"/>
    <w:rsid w:val="00145D32"/>
    <w:rsid w:val="001461BE"/>
    <w:rsid w:val="0014704B"/>
    <w:rsid w:val="0014732B"/>
    <w:rsid w:val="00152C07"/>
    <w:rsid w:val="0015397D"/>
    <w:rsid w:val="00157D65"/>
    <w:rsid w:val="001661DE"/>
    <w:rsid w:val="001706B7"/>
    <w:rsid w:val="001770FA"/>
    <w:rsid w:val="00180DC8"/>
    <w:rsid w:val="001854C9"/>
    <w:rsid w:val="00193651"/>
    <w:rsid w:val="00195E62"/>
    <w:rsid w:val="001A3053"/>
    <w:rsid w:val="001B0A9A"/>
    <w:rsid w:val="001B333F"/>
    <w:rsid w:val="001B5137"/>
    <w:rsid w:val="001B6784"/>
    <w:rsid w:val="001C6254"/>
    <w:rsid w:val="001C7766"/>
    <w:rsid w:val="001D186E"/>
    <w:rsid w:val="001D57CD"/>
    <w:rsid w:val="001E424E"/>
    <w:rsid w:val="001E671D"/>
    <w:rsid w:val="001E7C76"/>
    <w:rsid w:val="001F233B"/>
    <w:rsid w:val="001F49F6"/>
    <w:rsid w:val="001F5573"/>
    <w:rsid w:val="00201A51"/>
    <w:rsid w:val="002140B2"/>
    <w:rsid w:val="002225D6"/>
    <w:rsid w:val="00232A03"/>
    <w:rsid w:val="00241B0F"/>
    <w:rsid w:val="00247AB0"/>
    <w:rsid w:val="002535EC"/>
    <w:rsid w:val="00254532"/>
    <w:rsid w:val="00254741"/>
    <w:rsid w:val="00256B2A"/>
    <w:rsid w:val="00272CCC"/>
    <w:rsid w:val="00272E59"/>
    <w:rsid w:val="0028237E"/>
    <w:rsid w:val="0028624D"/>
    <w:rsid w:val="002902B1"/>
    <w:rsid w:val="00291F12"/>
    <w:rsid w:val="00292C7A"/>
    <w:rsid w:val="0029622F"/>
    <w:rsid w:val="002B62D7"/>
    <w:rsid w:val="002C5DB5"/>
    <w:rsid w:val="002C7C2B"/>
    <w:rsid w:val="002D0B73"/>
    <w:rsid w:val="002D0CCC"/>
    <w:rsid w:val="002D4842"/>
    <w:rsid w:val="002D7305"/>
    <w:rsid w:val="002E07B9"/>
    <w:rsid w:val="002E2058"/>
    <w:rsid w:val="002E2DAE"/>
    <w:rsid w:val="002E4154"/>
    <w:rsid w:val="00310178"/>
    <w:rsid w:val="00324829"/>
    <w:rsid w:val="00334085"/>
    <w:rsid w:val="0034782B"/>
    <w:rsid w:val="00351165"/>
    <w:rsid w:val="003545D9"/>
    <w:rsid w:val="003608EA"/>
    <w:rsid w:val="00380698"/>
    <w:rsid w:val="00383F9B"/>
    <w:rsid w:val="00387986"/>
    <w:rsid w:val="00394303"/>
    <w:rsid w:val="00396D73"/>
    <w:rsid w:val="00397740"/>
    <w:rsid w:val="003A16DD"/>
    <w:rsid w:val="003A602D"/>
    <w:rsid w:val="003A617C"/>
    <w:rsid w:val="003A6326"/>
    <w:rsid w:val="003B2369"/>
    <w:rsid w:val="003C13E1"/>
    <w:rsid w:val="003C597E"/>
    <w:rsid w:val="003C7203"/>
    <w:rsid w:val="003D3044"/>
    <w:rsid w:val="003D4199"/>
    <w:rsid w:val="003D501E"/>
    <w:rsid w:val="003D68C5"/>
    <w:rsid w:val="003E01D0"/>
    <w:rsid w:val="003E3EA5"/>
    <w:rsid w:val="003E5917"/>
    <w:rsid w:val="004018EA"/>
    <w:rsid w:val="0040232F"/>
    <w:rsid w:val="00402856"/>
    <w:rsid w:val="00405262"/>
    <w:rsid w:val="0041148B"/>
    <w:rsid w:val="004213B9"/>
    <w:rsid w:val="00434389"/>
    <w:rsid w:val="00437C2A"/>
    <w:rsid w:val="00442F73"/>
    <w:rsid w:val="00450EFE"/>
    <w:rsid w:val="00451AF4"/>
    <w:rsid w:val="0045759B"/>
    <w:rsid w:val="0046022E"/>
    <w:rsid w:val="004608E4"/>
    <w:rsid w:val="0046250A"/>
    <w:rsid w:val="00462A00"/>
    <w:rsid w:val="004637FC"/>
    <w:rsid w:val="00465F64"/>
    <w:rsid w:val="00471B24"/>
    <w:rsid w:val="004755BE"/>
    <w:rsid w:val="004807D8"/>
    <w:rsid w:val="00485014"/>
    <w:rsid w:val="00487AD7"/>
    <w:rsid w:val="004901C4"/>
    <w:rsid w:val="0049405B"/>
    <w:rsid w:val="00494D6B"/>
    <w:rsid w:val="0049554F"/>
    <w:rsid w:val="00497074"/>
    <w:rsid w:val="004A5183"/>
    <w:rsid w:val="004B3F42"/>
    <w:rsid w:val="004B55DC"/>
    <w:rsid w:val="004B5B62"/>
    <w:rsid w:val="004C6F61"/>
    <w:rsid w:val="004D2331"/>
    <w:rsid w:val="004E695A"/>
    <w:rsid w:val="004F18A1"/>
    <w:rsid w:val="004F426B"/>
    <w:rsid w:val="004F4DA7"/>
    <w:rsid w:val="00513941"/>
    <w:rsid w:val="00531DE5"/>
    <w:rsid w:val="0054079C"/>
    <w:rsid w:val="005452E5"/>
    <w:rsid w:val="00556AF4"/>
    <w:rsid w:val="00565748"/>
    <w:rsid w:val="00574539"/>
    <w:rsid w:val="00582910"/>
    <w:rsid w:val="0058395A"/>
    <w:rsid w:val="005932D4"/>
    <w:rsid w:val="005B789F"/>
    <w:rsid w:val="005B7E86"/>
    <w:rsid w:val="005C2F41"/>
    <w:rsid w:val="005C3DDC"/>
    <w:rsid w:val="005C3E53"/>
    <w:rsid w:val="005C4382"/>
    <w:rsid w:val="005D0E4E"/>
    <w:rsid w:val="005D24BD"/>
    <w:rsid w:val="005D4439"/>
    <w:rsid w:val="005D616B"/>
    <w:rsid w:val="005D7056"/>
    <w:rsid w:val="005E0AA1"/>
    <w:rsid w:val="005E1174"/>
    <w:rsid w:val="005E136D"/>
    <w:rsid w:val="005E2E31"/>
    <w:rsid w:val="005E442D"/>
    <w:rsid w:val="005E55B4"/>
    <w:rsid w:val="00605F4B"/>
    <w:rsid w:val="00607729"/>
    <w:rsid w:val="006141F0"/>
    <w:rsid w:val="006252C2"/>
    <w:rsid w:val="006314EF"/>
    <w:rsid w:val="00635C33"/>
    <w:rsid w:val="00641CA3"/>
    <w:rsid w:val="00650BB7"/>
    <w:rsid w:val="00654F98"/>
    <w:rsid w:val="006566DD"/>
    <w:rsid w:val="00663429"/>
    <w:rsid w:val="00666186"/>
    <w:rsid w:val="0067391A"/>
    <w:rsid w:val="006C18CF"/>
    <w:rsid w:val="006C6BBD"/>
    <w:rsid w:val="006D2B49"/>
    <w:rsid w:val="006D3B0D"/>
    <w:rsid w:val="006D3ECA"/>
    <w:rsid w:val="006D7149"/>
    <w:rsid w:val="006E2DEE"/>
    <w:rsid w:val="006E37B6"/>
    <w:rsid w:val="006E5C8F"/>
    <w:rsid w:val="006E5D26"/>
    <w:rsid w:val="006E763B"/>
    <w:rsid w:val="006F1324"/>
    <w:rsid w:val="006F6517"/>
    <w:rsid w:val="0070486E"/>
    <w:rsid w:val="00737791"/>
    <w:rsid w:val="0075083A"/>
    <w:rsid w:val="00753AB5"/>
    <w:rsid w:val="00757C21"/>
    <w:rsid w:val="007612C1"/>
    <w:rsid w:val="00766FD9"/>
    <w:rsid w:val="007702A2"/>
    <w:rsid w:val="00782CD9"/>
    <w:rsid w:val="00787A7F"/>
    <w:rsid w:val="00791AB7"/>
    <w:rsid w:val="0079325A"/>
    <w:rsid w:val="00795126"/>
    <w:rsid w:val="007A278B"/>
    <w:rsid w:val="007A4C45"/>
    <w:rsid w:val="007A70E0"/>
    <w:rsid w:val="007C37DE"/>
    <w:rsid w:val="007D12BF"/>
    <w:rsid w:val="007D60B5"/>
    <w:rsid w:val="007F0BE1"/>
    <w:rsid w:val="007F2D2F"/>
    <w:rsid w:val="007F531F"/>
    <w:rsid w:val="007F5B7C"/>
    <w:rsid w:val="0080086A"/>
    <w:rsid w:val="008156E8"/>
    <w:rsid w:val="00817CAA"/>
    <w:rsid w:val="00820AE6"/>
    <w:rsid w:val="0082123D"/>
    <w:rsid w:val="00822CC7"/>
    <w:rsid w:val="00823DB0"/>
    <w:rsid w:val="00824715"/>
    <w:rsid w:val="008323F3"/>
    <w:rsid w:val="00833DCC"/>
    <w:rsid w:val="00834387"/>
    <w:rsid w:val="00842D89"/>
    <w:rsid w:val="00863143"/>
    <w:rsid w:val="0086602B"/>
    <w:rsid w:val="0087580B"/>
    <w:rsid w:val="008823D5"/>
    <w:rsid w:val="00883D42"/>
    <w:rsid w:val="00885C08"/>
    <w:rsid w:val="0089127D"/>
    <w:rsid w:val="008971A8"/>
    <w:rsid w:val="008A5E2A"/>
    <w:rsid w:val="008A645C"/>
    <w:rsid w:val="008A7DA0"/>
    <w:rsid w:val="008C0E49"/>
    <w:rsid w:val="008D4C1A"/>
    <w:rsid w:val="008E3E7C"/>
    <w:rsid w:val="008E7A75"/>
    <w:rsid w:val="008F126D"/>
    <w:rsid w:val="008F4CCE"/>
    <w:rsid w:val="008F6F63"/>
    <w:rsid w:val="009101A0"/>
    <w:rsid w:val="00912DD0"/>
    <w:rsid w:val="009159EE"/>
    <w:rsid w:val="00915F36"/>
    <w:rsid w:val="00916462"/>
    <w:rsid w:val="00916AC4"/>
    <w:rsid w:val="00916DB3"/>
    <w:rsid w:val="0091754F"/>
    <w:rsid w:val="00917712"/>
    <w:rsid w:val="00921247"/>
    <w:rsid w:val="00925C91"/>
    <w:rsid w:val="00931CAF"/>
    <w:rsid w:val="009464FD"/>
    <w:rsid w:val="00960D9F"/>
    <w:rsid w:val="009771AE"/>
    <w:rsid w:val="00991219"/>
    <w:rsid w:val="009A011E"/>
    <w:rsid w:val="009A59BA"/>
    <w:rsid w:val="009B110E"/>
    <w:rsid w:val="009C0F3E"/>
    <w:rsid w:val="009C312D"/>
    <w:rsid w:val="009E1BB9"/>
    <w:rsid w:val="009E5681"/>
    <w:rsid w:val="009E5F03"/>
    <w:rsid w:val="009F186C"/>
    <w:rsid w:val="00A036C5"/>
    <w:rsid w:val="00A07401"/>
    <w:rsid w:val="00A1208C"/>
    <w:rsid w:val="00A13D57"/>
    <w:rsid w:val="00A2140B"/>
    <w:rsid w:val="00A21DF9"/>
    <w:rsid w:val="00A40187"/>
    <w:rsid w:val="00A40632"/>
    <w:rsid w:val="00A44743"/>
    <w:rsid w:val="00A61056"/>
    <w:rsid w:val="00A66E2F"/>
    <w:rsid w:val="00A737F9"/>
    <w:rsid w:val="00A87E5B"/>
    <w:rsid w:val="00AA3B1B"/>
    <w:rsid w:val="00AA5FB4"/>
    <w:rsid w:val="00AB7948"/>
    <w:rsid w:val="00AD259A"/>
    <w:rsid w:val="00AD4D4E"/>
    <w:rsid w:val="00AD50B4"/>
    <w:rsid w:val="00AD799D"/>
    <w:rsid w:val="00AD7C91"/>
    <w:rsid w:val="00AE4205"/>
    <w:rsid w:val="00AE4975"/>
    <w:rsid w:val="00AF1FE2"/>
    <w:rsid w:val="00B0044E"/>
    <w:rsid w:val="00B02806"/>
    <w:rsid w:val="00B05E55"/>
    <w:rsid w:val="00B06681"/>
    <w:rsid w:val="00B115E8"/>
    <w:rsid w:val="00B12B62"/>
    <w:rsid w:val="00B26AC1"/>
    <w:rsid w:val="00B35236"/>
    <w:rsid w:val="00B37AA8"/>
    <w:rsid w:val="00B551A7"/>
    <w:rsid w:val="00B5567F"/>
    <w:rsid w:val="00B55FDB"/>
    <w:rsid w:val="00B569BA"/>
    <w:rsid w:val="00B62FF5"/>
    <w:rsid w:val="00B823F8"/>
    <w:rsid w:val="00B83627"/>
    <w:rsid w:val="00B876C3"/>
    <w:rsid w:val="00B90692"/>
    <w:rsid w:val="00B9694E"/>
    <w:rsid w:val="00BA212A"/>
    <w:rsid w:val="00BA5090"/>
    <w:rsid w:val="00BB3564"/>
    <w:rsid w:val="00BB5F37"/>
    <w:rsid w:val="00BC2559"/>
    <w:rsid w:val="00BC2AC8"/>
    <w:rsid w:val="00BC6BC4"/>
    <w:rsid w:val="00BE5347"/>
    <w:rsid w:val="00BF1742"/>
    <w:rsid w:val="00BF4892"/>
    <w:rsid w:val="00C05D31"/>
    <w:rsid w:val="00C11731"/>
    <w:rsid w:val="00C30008"/>
    <w:rsid w:val="00C33529"/>
    <w:rsid w:val="00C427AF"/>
    <w:rsid w:val="00C46E77"/>
    <w:rsid w:val="00C567DC"/>
    <w:rsid w:val="00C63ED1"/>
    <w:rsid w:val="00C644CE"/>
    <w:rsid w:val="00C6619F"/>
    <w:rsid w:val="00C73CD3"/>
    <w:rsid w:val="00C76131"/>
    <w:rsid w:val="00C76B35"/>
    <w:rsid w:val="00C7719D"/>
    <w:rsid w:val="00C8687C"/>
    <w:rsid w:val="00C86DC3"/>
    <w:rsid w:val="00C8732D"/>
    <w:rsid w:val="00C94E7B"/>
    <w:rsid w:val="00CB4732"/>
    <w:rsid w:val="00CB5ABF"/>
    <w:rsid w:val="00CC3204"/>
    <w:rsid w:val="00CC7E12"/>
    <w:rsid w:val="00CE17B1"/>
    <w:rsid w:val="00D045D2"/>
    <w:rsid w:val="00D04D4C"/>
    <w:rsid w:val="00D135E9"/>
    <w:rsid w:val="00D14FD7"/>
    <w:rsid w:val="00D1560B"/>
    <w:rsid w:val="00D35C18"/>
    <w:rsid w:val="00D37E26"/>
    <w:rsid w:val="00D40490"/>
    <w:rsid w:val="00D61B6D"/>
    <w:rsid w:val="00D73272"/>
    <w:rsid w:val="00D76368"/>
    <w:rsid w:val="00D81B91"/>
    <w:rsid w:val="00D861B5"/>
    <w:rsid w:val="00D916E7"/>
    <w:rsid w:val="00DA0B0E"/>
    <w:rsid w:val="00DA0C35"/>
    <w:rsid w:val="00DA35C1"/>
    <w:rsid w:val="00DA4D5F"/>
    <w:rsid w:val="00DB5BE6"/>
    <w:rsid w:val="00DC0D8B"/>
    <w:rsid w:val="00DC3894"/>
    <w:rsid w:val="00DD107E"/>
    <w:rsid w:val="00DD79A2"/>
    <w:rsid w:val="00E03039"/>
    <w:rsid w:val="00E172A2"/>
    <w:rsid w:val="00E22345"/>
    <w:rsid w:val="00E3305B"/>
    <w:rsid w:val="00E40090"/>
    <w:rsid w:val="00E52281"/>
    <w:rsid w:val="00E52A8C"/>
    <w:rsid w:val="00E54132"/>
    <w:rsid w:val="00E5536A"/>
    <w:rsid w:val="00E63BF3"/>
    <w:rsid w:val="00E645F4"/>
    <w:rsid w:val="00E679F9"/>
    <w:rsid w:val="00E67FD8"/>
    <w:rsid w:val="00E801B9"/>
    <w:rsid w:val="00E82F40"/>
    <w:rsid w:val="00E90119"/>
    <w:rsid w:val="00E92F82"/>
    <w:rsid w:val="00EA19C4"/>
    <w:rsid w:val="00EA52C9"/>
    <w:rsid w:val="00EA5DF4"/>
    <w:rsid w:val="00EA5F76"/>
    <w:rsid w:val="00EB260F"/>
    <w:rsid w:val="00EC2A73"/>
    <w:rsid w:val="00ED08E4"/>
    <w:rsid w:val="00ED1966"/>
    <w:rsid w:val="00ED6DD7"/>
    <w:rsid w:val="00EE20E7"/>
    <w:rsid w:val="00EF0F98"/>
    <w:rsid w:val="00F01A3E"/>
    <w:rsid w:val="00F05021"/>
    <w:rsid w:val="00F06C01"/>
    <w:rsid w:val="00F17B6D"/>
    <w:rsid w:val="00F25765"/>
    <w:rsid w:val="00F27A03"/>
    <w:rsid w:val="00F36497"/>
    <w:rsid w:val="00F41210"/>
    <w:rsid w:val="00F54993"/>
    <w:rsid w:val="00F56099"/>
    <w:rsid w:val="00F702F4"/>
    <w:rsid w:val="00F870DC"/>
    <w:rsid w:val="00F91AC7"/>
    <w:rsid w:val="00F97185"/>
    <w:rsid w:val="00FA2E1A"/>
    <w:rsid w:val="00FA6874"/>
    <w:rsid w:val="00FB0523"/>
    <w:rsid w:val="00FB449F"/>
    <w:rsid w:val="00FB5096"/>
    <w:rsid w:val="00FB71F2"/>
    <w:rsid w:val="00FC0393"/>
    <w:rsid w:val="00FC5933"/>
    <w:rsid w:val="00FD59CB"/>
    <w:rsid w:val="00FD6B51"/>
    <w:rsid w:val="00FE0A2B"/>
    <w:rsid w:val="00FE116E"/>
    <w:rsid w:val="00FE2A65"/>
    <w:rsid w:val="00FE466E"/>
    <w:rsid w:val="00FE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68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77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8971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971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17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5DCB1-EA69-414F-B104-67D603083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11</Pages>
  <Words>1975</Words>
  <Characters>9301</Characters>
  <Application>Microsoft Office Word</Application>
  <DocSecurity>0</DocSecurity>
  <Lines>77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Analyte </vt:lpstr>
    </vt:vector>
  </TitlesOfParts>
  <Company>DWM_SS</Company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Analyte </dc:title>
  <dc:subject/>
  <dc:creator>Jensen_DA</dc:creator>
  <cp:keywords/>
  <dc:description/>
  <cp:lastModifiedBy>newton_j</cp:lastModifiedBy>
  <cp:revision>135</cp:revision>
  <cp:lastPrinted>2009-09-29T17:48:00Z</cp:lastPrinted>
  <dcterms:created xsi:type="dcterms:W3CDTF">2009-08-21T16:40:00Z</dcterms:created>
  <dcterms:modified xsi:type="dcterms:W3CDTF">2009-09-30T14:43:00Z</dcterms:modified>
</cp:coreProperties>
</file>