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DD42E" w14:textId="4332A497" w:rsidR="003510CF" w:rsidRPr="00430D4A" w:rsidRDefault="003510CF" w:rsidP="001C110D">
      <w:pPr>
        <w:spacing w:before="4000"/>
        <w:jc w:val="center"/>
        <w:rPr>
          <w:b/>
          <w:bCs/>
          <w:sz w:val="56"/>
          <w:szCs w:val="56"/>
        </w:rPr>
      </w:pPr>
      <w:r w:rsidRPr="00430D4A">
        <w:rPr>
          <w:b/>
          <w:bCs/>
          <w:sz w:val="56"/>
          <w:szCs w:val="56"/>
        </w:rPr>
        <w:t>Templates</w:t>
      </w:r>
    </w:p>
    <w:p w14:paraId="62A1AFBE" w14:textId="08E11E0F" w:rsidR="003510CF" w:rsidRPr="00430D4A" w:rsidRDefault="003510CF" w:rsidP="003510CF">
      <w:pPr>
        <w:jc w:val="center"/>
        <w:rPr>
          <w:rFonts w:cstheme="minorHAnsi"/>
          <w:b/>
          <w:bCs/>
          <w:sz w:val="56"/>
          <w:szCs w:val="56"/>
        </w:rPr>
      </w:pPr>
      <w:r w:rsidRPr="00430D4A">
        <w:rPr>
          <w:rFonts w:cstheme="minorHAnsi"/>
          <w:b/>
          <w:bCs/>
          <w:sz w:val="56"/>
          <w:szCs w:val="56"/>
        </w:rPr>
        <w:t>for</w:t>
      </w:r>
    </w:p>
    <w:p w14:paraId="6FDFED5A" w14:textId="6AAEAC47" w:rsidR="003510CF" w:rsidRPr="00430D4A" w:rsidRDefault="003510CF" w:rsidP="003510CF">
      <w:pPr>
        <w:jc w:val="center"/>
        <w:rPr>
          <w:rFonts w:cstheme="minorHAnsi"/>
          <w:b/>
          <w:bCs/>
          <w:sz w:val="56"/>
          <w:szCs w:val="56"/>
        </w:rPr>
      </w:pPr>
      <w:r w:rsidRPr="00430D4A">
        <w:rPr>
          <w:rFonts w:cstheme="minorHAnsi"/>
          <w:b/>
          <w:bCs/>
          <w:sz w:val="56"/>
          <w:szCs w:val="56"/>
        </w:rPr>
        <w:t>Standard Operating Procedures</w:t>
      </w:r>
    </w:p>
    <w:p w14:paraId="7CA19405" w14:textId="77777777" w:rsidR="003510CF" w:rsidRPr="00430D4A" w:rsidRDefault="003510CF" w:rsidP="003510CF">
      <w:pPr>
        <w:jc w:val="center"/>
        <w:rPr>
          <w:rFonts w:cstheme="minorHAnsi"/>
          <w:b/>
          <w:bCs/>
          <w:sz w:val="56"/>
          <w:szCs w:val="56"/>
        </w:rPr>
      </w:pPr>
      <w:r w:rsidRPr="00430D4A">
        <w:rPr>
          <w:rFonts w:cstheme="minorHAnsi"/>
          <w:b/>
          <w:bCs/>
          <w:sz w:val="56"/>
          <w:szCs w:val="56"/>
        </w:rPr>
        <w:t>for</w:t>
      </w:r>
    </w:p>
    <w:p w14:paraId="08B9969E" w14:textId="7A3A0B31" w:rsidR="003510CF" w:rsidRDefault="003510CF" w:rsidP="004F52DF">
      <w:pPr>
        <w:jc w:val="center"/>
        <w:rPr>
          <w:sz w:val="32"/>
          <w:szCs w:val="32"/>
        </w:rPr>
      </w:pPr>
      <w:r w:rsidRPr="00430D4A">
        <w:rPr>
          <w:rFonts w:cstheme="minorHAnsi"/>
          <w:b/>
          <w:bCs/>
          <w:sz w:val="56"/>
          <w:szCs w:val="56"/>
        </w:rPr>
        <w:t>Phase I MS4 Permittees</w:t>
      </w:r>
      <w:r>
        <w:br w:type="page"/>
      </w:r>
    </w:p>
    <w:sdt>
      <w:sdtPr>
        <w:rPr>
          <w:rFonts w:asciiTheme="minorHAnsi" w:eastAsiaTheme="minorHAnsi" w:hAnsiTheme="minorHAnsi" w:cstheme="minorBidi"/>
          <w:color w:val="auto"/>
          <w:sz w:val="22"/>
          <w:szCs w:val="22"/>
        </w:rPr>
        <w:id w:val="-990705240"/>
        <w:docPartObj>
          <w:docPartGallery w:val="Table of Contents"/>
          <w:docPartUnique/>
        </w:docPartObj>
      </w:sdtPr>
      <w:sdtEndPr>
        <w:rPr>
          <w:sz w:val="24"/>
        </w:rPr>
      </w:sdtEndPr>
      <w:sdtContent>
        <w:p w14:paraId="62990049" w14:textId="1C6825AD" w:rsidR="00430D4A" w:rsidRPr="00430D4A" w:rsidRDefault="00430D4A" w:rsidP="004664F9">
          <w:pPr>
            <w:pStyle w:val="TOCHeading"/>
            <w:spacing w:after="120"/>
          </w:pPr>
          <w:r w:rsidRPr="00430D4A">
            <w:t>Table of Contents</w:t>
          </w:r>
        </w:p>
        <w:p w14:paraId="125A9D21" w14:textId="210D7BF1" w:rsidR="00C32B03" w:rsidRDefault="00430D4A">
          <w:pPr>
            <w:pStyle w:val="TOC2"/>
            <w:tabs>
              <w:tab w:val="right" w:leader="dot" w:pos="9350"/>
            </w:tabs>
            <w:rPr>
              <w:rFonts w:eastAsiaTheme="minorEastAsia"/>
              <w:noProof/>
              <w:sz w:val="22"/>
            </w:rPr>
          </w:pPr>
          <w:r w:rsidRPr="00430D4A">
            <w:rPr>
              <w:szCs w:val="24"/>
            </w:rPr>
            <w:fldChar w:fldCharType="begin"/>
          </w:r>
          <w:r w:rsidRPr="00430D4A">
            <w:rPr>
              <w:szCs w:val="24"/>
            </w:rPr>
            <w:instrText xml:space="preserve"> TOC \o "1-3" \h \z \u </w:instrText>
          </w:r>
          <w:r w:rsidRPr="00430D4A">
            <w:rPr>
              <w:szCs w:val="24"/>
            </w:rPr>
            <w:fldChar w:fldCharType="separate"/>
          </w:r>
          <w:hyperlink w:anchor="_Toc75868330" w:history="1">
            <w:r w:rsidR="00C32B03" w:rsidRPr="00F340A6">
              <w:rPr>
                <w:rStyle w:val="Hyperlink"/>
                <w:noProof/>
              </w:rPr>
              <w:t>III.A.1.a MS4 Inspections and Maintenance</w:t>
            </w:r>
            <w:r w:rsidR="00C32B03">
              <w:rPr>
                <w:noProof/>
                <w:webHidden/>
              </w:rPr>
              <w:tab/>
            </w:r>
            <w:r w:rsidR="00C32B03">
              <w:rPr>
                <w:noProof/>
                <w:webHidden/>
              </w:rPr>
              <w:fldChar w:fldCharType="begin"/>
            </w:r>
            <w:r w:rsidR="00C32B03">
              <w:rPr>
                <w:noProof/>
                <w:webHidden/>
              </w:rPr>
              <w:instrText xml:space="preserve"> PAGEREF _Toc75868330 \h </w:instrText>
            </w:r>
            <w:r w:rsidR="00C32B03">
              <w:rPr>
                <w:noProof/>
                <w:webHidden/>
              </w:rPr>
            </w:r>
            <w:r w:rsidR="00C32B03">
              <w:rPr>
                <w:noProof/>
                <w:webHidden/>
              </w:rPr>
              <w:fldChar w:fldCharType="separate"/>
            </w:r>
            <w:r w:rsidR="00C32B03">
              <w:rPr>
                <w:noProof/>
                <w:webHidden/>
              </w:rPr>
              <w:t>3</w:t>
            </w:r>
            <w:r w:rsidR="00C32B03">
              <w:rPr>
                <w:noProof/>
                <w:webHidden/>
              </w:rPr>
              <w:fldChar w:fldCharType="end"/>
            </w:r>
          </w:hyperlink>
        </w:p>
        <w:p w14:paraId="394ABEA6" w14:textId="45751767" w:rsidR="00C32B03" w:rsidRDefault="00C32B03">
          <w:pPr>
            <w:pStyle w:val="TOC2"/>
            <w:tabs>
              <w:tab w:val="right" w:leader="dot" w:pos="9350"/>
            </w:tabs>
            <w:rPr>
              <w:rFonts w:eastAsiaTheme="minorEastAsia"/>
              <w:noProof/>
              <w:sz w:val="22"/>
            </w:rPr>
          </w:pPr>
          <w:hyperlink w:anchor="_Toc75868331" w:history="1">
            <w:r w:rsidRPr="00F340A6">
              <w:rPr>
                <w:rStyle w:val="Hyperlink"/>
                <w:noProof/>
              </w:rPr>
              <w:t>III.A.2 Stormwater Management</w:t>
            </w:r>
            <w:r>
              <w:rPr>
                <w:noProof/>
                <w:webHidden/>
              </w:rPr>
              <w:tab/>
            </w:r>
            <w:r>
              <w:rPr>
                <w:noProof/>
                <w:webHidden/>
              </w:rPr>
              <w:fldChar w:fldCharType="begin"/>
            </w:r>
            <w:r>
              <w:rPr>
                <w:noProof/>
                <w:webHidden/>
              </w:rPr>
              <w:instrText xml:space="preserve"> PAGEREF _Toc75868331 \h </w:instrText>
            </w:r>
            <w:r>
              <w:rPr>
                <w:noProof/>
                <w:webHidden/>
              </w:rPr>
            </w:r>
            <w:r>
              <w:rPr>
                <w:noProof/>
                <w:webHidden/>
              </w:rPr>
              <w:fldChar w:fldCharType="separate"/>
            </w:r>
            <w:r>
              <w:rPr>
                <w:noProof/>
                <w:webHidden/>
              </w:rPr>
              <w:t>17</w:t>
            </w:r>
            <w:r>
              <w:rPr>
                <w:noProof/>
                <w:webHidden/>
              </w:rPr>
              <w:fldChar w:fldCharType="end"/>
            </w:r>
          </w:hyperlink>
        </w:p>
        <w:p w14:paraId="0380C0F9" w14:textId="525937B7" w:rsidR="00C32B03" w:rsidRDefault="00C32B03">
          <w:pPr>
            <w:pStyle w:val="TOC2"/>
            <w:tabs>
              <w:tab w:val="right" w:leader="dot" w:pos="9350"/>
            </w:tabs>
            <w:rPr>
              <w:rFonts w:eastAsiaTheme="minorEastAsia"/>
              <w:noProof/>
              <w:sz w:val="22"/>
            </w:rPr>
          </w:pPr>
          <w:hyperlink w:anchor="_Toc75868332" w:history="1">
            <w:r w:rsidRPr="00F340A6">
              <w:rPr>
                <w:rStyle w:val="Hyperlink"/>
                <w:noProof/>
              </w:rPr>
              <w:t>III.A.3.a Roadways and Public Use Areas – Street Sweeping</w:t>
            </w:r>
            <w:r>
              <w:rPr>
                <w:noProof/>
                <w:webHidden/>
              </w:rPr>
              <w:tab/>
            </w:r>
            <w:r>
              <w:rPr>
                <w:noProof/>
                <w:webHidden/>
              </w:rPr>
              <w:fldChar w:fldCharType="begin"/>
            </w:r>
            <w:r>
              <w:rPr>
                <w:noProof/>
                <w:webHidden/>
              </w:rPr>
              <w:instrText xml:space="preserve"> PAGEREF _Toc75868332 \h </w:instrText>
            </w:r>
            <w:r>
              <w:rPr>
                <w:noProof/>
                <w:webHidden/>
              </w:rPr>
            </w:r>
            <w:r>
              <w:rPr>
                <w:noProof/>
                <w:webHidden/>
              </w:rPr>
              <w:fldChar w:fldCharType="separate"/>
            </w:r>
            <w:r>
              <w:rPr>
                <w:noProof/>
                <w:webHidden/>
              </w:rPr>
              <w:t>21</w:t>
            </w:r>
            <w:r>
              <w:rPr>
                <w:noProof/>
                <w:webHidden/>
              </w:rPr>
              <w:fldChar w:fldCharType="end"/>
            </w:r>
          </w:hyperlink>
        </w:p>
        <w:p w14:paraId="7D77BBB0" w14:textId="1C76D081" w:rsidR="00C32B03" w:rsidRDefault="00C32B03">
          <w:pPr>
            <w:pStyle w:val="TOC2"/>
            <w:tabs>
              <w:tab w:val="right" w:leader="dot" w:pos="9350"/>
            </w:tabs>
            <w:rPr>
              <w:rFonts w:eastAsiaTheme="minorEastAsia"/>
              <w:noProof/>
              <w:sz w:val="22"/>
            </w:rPr>
          </w:pPr>
          <w:hyperlink w:anchor="_Toc75868333" w:history="1">
            <w:r w:rsidRPr="00F340A6">
              <w:rPr>
                <w:rStyle w:val="Hyperlink"/>
                <w:noProof/>
              </w:rPr>
              <w:t>III.A.3.b Roadways and Public Use Areas – Litter Control</w:t>
            </w:r>
            <w:r>
              <w:rPr>
                <w:noProof/>
                <w:webHidden/>
              </w:rPr>
              <w:tab/>
            </w:r>
            <w:r>
              <w:rPr>
                <w:noProof/>
                <w:webHidden/>
              </w:rPr>
              <w:fldChar w:fldCharType="begin"/>
            </w:r>
            <w:r>
              <w:rPr>
                <w:noProof/>
                <w:webHidden/>
              </w:rPr>
              <w:instrText xml:space="preserve"> PAGEREF _Toc75868333 \h </w:instrText>
            </w:r>
            <w:r>
              <w:rPr>
                <w:noProof/>
                <w:webHidden/>
              </w:rPr>
            </w:r>
            <w:r>
              <w:rPr>
                <w:noProof/>
                <w:webHidden/>
              </w:rPr>
              <w:fldChar w:fldCharType="separate"/>
            </w:r>
            <w:r>
              <w:rPr>
                <w:noProof/>
                <w:webHidden/>
              </w:rPr>
              <w:t>23</w:t>
            </w:r>
            <w:r>
              <w:rPr>
                <w:noProof/>
                <w:webHidden/>
              </w:rPr>
              <w:fldChar w:fldCharType="end"/>
            </w:r>
          </w:hyperlink>
        </w:p>
        <w:p w14:paraId="756847B8" w14:textId="74D6F501" w:rsidR="00C32B03" w:rsidRDefault="00C32B03">
          <w:pPr>
            <w:pStyle w:val="TOC2"/>
            <w:tabs>
              <w:tab w:val="right" w:leader="dot" w:pos="9350"/>
            </w:tabs>
            <w:rPr>
              <w:rFonts w:eastAsiaTheme="minorEastAsia"/>
              <w:noProof/>
              <w:sz w:val="22"/>
            </w:rPr>
          </w:pPr>
          <w:hyperlink w:anchor="_Toc75868334" w:history="1">
            <w:r w:rsidRPr="00F340A6">
              <w:rPr>
                <w:rStyle w:val="Hyperlink"/>
                <w:noProof/>
              </w:rPr>
              <w:t>III.A.3.c Roadways and Public Use Areas – Roadway Maintenance</w:t>
            </w:r>
            <w:r>
              <w:rPr>
                <w:noProof/>
                <w:webHidden/>
              </w:rPr>
              <w:tab/>
            </w:r>
            <w:r>
              <w:rPr>
                <w:noProof/>
                <w:webHidden/>
              </w:rPr>
              <w:fldChar w:fldCharType="begin"/>
            </w:r>
            <w:r>
              <w:rPr>
                <w:noProof/>
                <w:webHidden/>
              </w:rPr>
              <w:instrText xml:space="preserve"> PAGEREF _Toc75868334 \h </w:instrText>
            </w:r>
            <w:r>
              <w:rPr>
                <w:noProof/>
                <w:webHidden/>
              </w:rPr>
            </w:r>
            <w:r>
              <w:rPr>
                <w:noProof/>
                <w:webHidden/>
              </w:rPr>
              <w:fldChar w:fldCharType="separate"/>
            </w:r>
            <w:r>
              <w:rPr>
                <w:noProof/>
                <w:webHidden/>
              </w:rPr>
              <w:t>25</w:t>
            </w:r>
            <w:r>
              <w:rPr>
                <w:noProof/>
                <w:webHidden/>
              </w:rPr>
              <w:fldChar w:fldCharType="end"/>
            </w:r>
          </w:hyperlink>
        </w:p>
        <w:p w14:paraId="3C94568E" w14:textId="54074F33" w:rsidR="00C32B03" w:rsidRDefault="00C32B03">
          <w:pPr>
            <w:pStyle w:val="TOC2"/>
            <w:tabs>
              <w:tab w:val="right" w:leader="dot" w:pos="9350"/>
            </w:tabs>
            <w:rPr>
              <w:rFonts w:eastAsiaTheme="minorEastAsia"/>
              <w:noProof/>
              <w:sz w:val="22"/>
            </w:rPr>
          </w:pPr>
          <w:hyperlink w:anchor="_Toc75868335" w:history="1">
            <w:r w:rsidRPr="00F340A6">
              <w:rPr>
                <w:rStyle w:val="Hyperlink"/>
                <w:noProof/>
              </w:rPr>
              <w:t>III.A.4 Pesticides, Herbicides, and Fertilizer</w:t>
            </w:r>
            <w:r>
              <w:rPr>
                <w:noProof/>
                <w:webHidden/>
              </w:rPr>
              <w:tab/>
            </w:r>
            <w:r>
              <w:rPr>
                <w:noProof/>
                <w:webHidden/>
              </w:rPr>
              <w:fldChar w:fldCharType="begin"/>
            </w:r>
            <w:r>
              <w:rPr>
                <w:noProof/>
                <w:webHidden/>
              </w:rPr>
              <w:instrText xml:space="preserve"> PAGEREF _Toc75868335 \h </w:instrText>
            </w:r>
            <w:r>
              <w:rPr>
                <w:noProof/>
                <w:webHidden/>
              </w:rPr>
            </w:r>
            <w:r>
              <w:rPr>
                <w:noProof/>
                <w:webHidden/>
              </w:rPr>
              <w:fldChar w:fldCharType="separate"/>
            </w:r>
            <w:r>
              <w:rPr>
                <w:noProof/>
                <w:webHidden/>
              </w:rPr>
              <w:t>27</w:t>
            </w:r>
            <w:r>
              <w:rPr>
                <w:noProof/>
                <w:webHidden/>
              </w:rPr>
              <w:fldChar w:fldCharType="end"/>
            </w:r>
          </w:hyperlink>
        </w:p>
        <w:p w14:paraId="21C9510A" w14:textId="339452C4" w:rsidR="00C32B03" w:rsidRDefault="00C32B03">
          <w:pPr>
            <w:pStyle w:val="TOC2"/>
            <w:tabs>
              <w:tab w:val="right" w:leader="dot" w:pos="9350"/>
            </w:tabs>
            <w:rPr>
              <w:rFonts w:eastAsiaTheme="minorEastAsia"/>
              <w:noProof/>
              <w:sz w:val="22"/>
            </w:rPr>
          </w:pPr>
          <w:hyperlink w:anchor="_Toc75868336" w:history="1">
            <w:r w:rsidRPr="00F340A6">
              <w:rPr>
                <w:rStyle w:val="Hyperlink"/>
                <w:noProof/>
              </w:rPr>
              <w:t>III.A.5.c Illicit Discharges and Improper Disposal – Proactive Inspections</w:t>
            </w:r>
            <w:r>
              <w:rPr>
                <w:noProof/>
                <w:webHidden/>
              </w:rPr>
              <w:tab/>
            </w:r>
            <w:r>
              <w:rPr>
                <w:noProof/>
                <w:webHidden/>
              </w:rPr>
              <w:fldChar w:fldCharType="begin"/>
            </w:r>
            <w:r>
              <w:rPr>
                <w:noProof/>
                <w:webHidden/>
              </w:rPr>
              <w:instrText xml:space="preserve"> PAGEREF _Toc75868336 \h </w:instrText>
            </w:r>
            <w:r>
              <w:rPr>
                <w:noProof/>
                <w:webHidden/>
              </w:rPr>
            </w:r>
            <w:r>
              <w:rPr>
                <w:noProof/>
                <w:webHidden/>
              </w:rPr>
              <w:fldChar w:fldCharType="separate"/>
            </w:r>
            <w:r>
              <w:rPr>
                <w:noProof/>
                <w:webHidden/>
              </w:rPr>
              <w:t>30</w:t>
            </w:r>
            <w:r>
              <w:rPr>
                <w:noProof/>
                <w:webHidden/>
              </w:rPr>
              <w:fldChar w:fldCharType="end"/>
            </w:r>
          </w:hyperlink>
        </w:p>
        <w:p w14:paraId="4336C31A" w14:textId="08275B0D" w:rsidR="00C32B03" w:rsidRDefault="00C32B03">
          <w:pPr>
            <w:pStyle w:val="TOC2"/>
            <w:tabs>
              <w:tab w:val="right" w:leader="dot" w:pos="9350"/>
            </w:tabs>
            <w:rPr>
              <w:rFonts w:eastAsiaTheme="minorEastAsia"/>
              <w:noProof/>
              <w:sz w:val="22"/>
            </w:rPr>
          </w:pPr>
          <w:hyperlink w:anchor="_Toc75868337" w:history="1">
            <w:r w:rsidRPr="00F340A6">
              <w:rPr>
                <w:rStyle w:val="Hyperlink"/>
                <w:noProof/>
              </w:rPr>
              <w:t xml:space="preserve">III.A.5.d Illicit Discharges and Improper Disposal – Investigations of Suspected Illicit </w:t>
            </w:r>
            <w:r>
              <w:rPr>
                <w:rStyle w:val="Hyperlink"/>
                <w:noProof/>
              </w:rPr>
              <w:br/>
            </w:r>
            <w:r w:rsidRPr="00F340A6">
              <w:rPr>
                <w:rStyle w:val="Hyperlink"/>
                <w:noProof/>
              </w:rPr>
              <w:t>Discharge and Improper Disposal</w:t>
            </w:r>
            <w:r>
              <w:rPr>
                <w:noProof/>
                <w:webHidden/>
              </w:rPr>
              <w:tab/>
            </w:r>
            <w:r>
              <w:rPr>
                <w:noProof/>
                <w:webHidden/>
              </w:rPr>
              <w:fldChar w:fldCharType="begin"/>
            </w:r>
            <w:r>
              <w:rPr>
                <w:noProof/>
                <w:webHidden/>
              </w:rPr>
              <w:instrText xml:space="preserve"> PAGEREF _Toc75868337 \h </w:instrText>
            </w:r>
            <w:r>
              <w:rPr>
                <w:noProof/>
                <w:webHidden/>
              </w:rPr>
            </w:r>
            <w:r>
              <w:rPr>
                <w:noProof/>
                <w:webHidden/>
              </w:rPr>
              <w:fldChar w:fldCharType="separate"/>
            </w:r>
            <w:r>
              <w:rPr>
                <w:noProof/>
                <w:webHidden/>
              </w:rPr>
              <w:t>33</w:t>
            </w:r>
            <w:r>
              <w:rPr>
                <w:noProof/>
                <w:webHidden/>
              </w:rPr>
              <w:fldChar w:fldCharType="end"/>
            </w:r>
          </w:hyperlink>
        </w:p>
        <w:p w14:paraId="26E78773" w14:textId="514112BE" w:rsidR="00C32B03" w:rsidRDefault="00C32B03">
          <w:pPr>
            <w:pStyle w:val="TOC2"/>
            <w:tabs>
              <w:tab w:val="right" w:leader="dot" w:pos="9350"/>
            </w:tabs>
            <w:rPr>
              <w:rFonts w:eastAsiaTheme="minorEastAsia"/>
              <w:noProof/>
              <w:sz w:val="22"/>
            </w:rPr>
          </w:pPr>
          <w:hyperlink w:anchor="_Toc75868338" w:history="1">
            <w:r w:rsidRPr="00F340A6">
              <w:rPr>
                <w:rStyle w:val="Hyperlink"/>
                <w:noProof/>
              </w:rPr>
              <w:t>III.A.5.e Illicit Discharges and Improper Disposal – Spill Prevention and Response</w:t>
            </w:r>
            <w:r>
              <w:rPr>
                <w:noProof/>
                <w:webHidden/>
              </w:rPr>
              <w:tab/>
            </w:r>
            <w:r>
              <w:rPr>
                <w:noProof/>
                <w:webHidden/>
              </w:rPr>
              <w:fldChar w:fldCharType="begin"/>
            </w:r>
            <w:r>
              <w:rPr>
                <w:noProof/>
                <w:webHidden/>
              </w:rPr>
              <w:instrText xml:space="preserve"> PAGEREF _Toc75868338 \h </w:instrText>
            </w:r>
            <w:r>
              <w:rPr>
                <w:noProof/>
                <w:webHidden/>
              </w:rPr>
            </w:r>
            <w:r>
              <w:rPr>
                <w:noProof/>
                <w:webHidden/>
              </w:rPr>
              <w:fldChar w:fldCharType="separate"/>
            </w:r>
            <w:r>
              <w:rPr>
                <w:noProof/>
                <w:webHidden/>
              </w:rPr>
              <w:t>37</w:t>
            </w:r>
            <w:r>
              <w:rPr>
                <w:noProof/>
                <w:webHidden/>
              </w:rPr>
              <w:fldChar w:fldCharType="end"/>
            </w:r>
          </w:hyperlink>
        </w:p>
        <w:p w14:paraId="1B4419CD" w14:textId="0556E71C" w:rsidR="00C32B03" w:rsidRDefault="00C32B03">
          <w:pPr>
            <w:pStyle w:val="TOC2"/>
            <w:tabs>
              <w:tab w:val="right" w:leader="dot" w:pos="9350"/>
            </w:tabs>
            <w:rPr>
              <w:rFonts w:eastAsiaTheme="minorEastAsia"/>
              <w:noProof/>
              <w:sz w:val="22"/>
            </w:rPr>
          </w:pPr>
          <w:hyperlink w:anchor="_Toc75868339" w:history="1">
            <w:r w:rsidRPr="00F340A6">
              <w:rPr>
                <w:rStyle w:val="Hyperlink"/>
                <w:noProof/>
              </w:rPr>
              <w:t>III.A.5.f Illicit Discharges and Improper Disposal – Limitation of Sanitary Sewer</w:t>
            </w:r>
            <w:r>
              <w:rPr>
                <w:noProof/>
                <w:webHidden/>
              </w:rPr>
              <w:tab/>
            </w:r>
            <w:r>
              <w:rPr>
                <w:noProof/>
                <w:webHidden/>
              </w:rPr>
              <w:fldChar w:fldCharType="begin"/>
            </w:r>
            <w:r>
              <w:rPr>
                <w:noProof/>
                <w:webHidden/>
              </w:rPr>
              <w:instrText xml:space="preserve"> PAGEREF _Toc75868339 \h </w:instrText>
            </w:r>
            <w:r>
              <w:rPr>
                <w:noProof/>
                <w:webHidden/>
              </w:rPr>
            </w:r>
            <w:r>
              <w:rPr>
                <w:noProof/>
                <w:webHidden/>
              </w:rPr>
              <w:fldChar w:fldCharType="separate"/>
            </w:r>
            <w:r>
              <w:rPr>
                <w:noProof/>
                <w:webHidden/>
              </w:rPr>
              <w:t>39</w:t>
            </w:r>
            <w:r>
              <w:rPr>
                <w:noProof/>
                <w:webHidden/>
              </w:rPr>
              <w:fldChar w:fldCharType="end"/>
            </w:r>
          </w:hyperlink>
        </w:p>
        <w:p w14:paraId="1E9E8AD7" w14:textId="788EAFAD" w:rsidR="00C32B03" w:rsidRDefault="00C32B03">
          <w:pPr>
            <w:pStyle w:val="TOC2"/>
            <w:tabs>
              <w:tab w:val="right" w:leader="dot" w:pos="9350"/>
            </w:tabs>
            <w:rPr>
              <w:rFonts w:eastAsiaTheme="minorEastAsia"/>
              <w:noProof/>
              <w:sz w:val="22"/>
            </w:rPr>
          </w:pPr>
          <w:hyperlink w:anchor="_Toc75868340" w:history="1">
            <w:r w:rsidRPr="00F340A6">
              <w:rPr>
                <w:rStyle w:val="Hyperlink"/>
                <w:noProof/>
              </w:rPr>
              <w:t>III.A.5.g Illicit Discharges and Improper Disposal – Training</w:t>
            </w:r>
            <w:r>
              <w:rPr>
                <w:noProof/>
                <w:webHidden/>
              </w:rPr>
              <w:tab/>
            </w:r>
            <w:r>
              <w:rPr>
                <w:noProof/>
                <w:webHidden/>
              </w:rPr>
              <w:fldChar w:fldCharType="begin"/>
            </w:r>
            <w:r>
              <w:rPr>
                <w:noProof/>
                <w:webHidden/>
              </w:rPr>
              <w:instrText xml:space="preserve"> PAGEREF _Toc75868340 \h </w:instrText>
            </w:r>
            <w:r>
              <w:rPr>
                <w:noProof/>
                <w:webHidden/>
              </w:rPr>
            </w:r>
            <w:r>
              <w:rPr>
                <w:noProof/>
                <w:webHidden/>
              </w:rPr>
              <w:fldChar w:fldCharType="separate"/>
            </w:r>
            <w:r>
              <w:rPr>
                <w:noProof/>
                <w:webHidden/>
              </w:rPr>
              <w:t>41</w:t>
            </w:r>
            <w:r>
              <w:rPr>
                <w:noProof/>
                <w:webHidden/>
              </w:rPr>
              <w:fldChar w:fldCharType="end"/>
            </w:r>
          </w:hyperlink>
        </w:p>
        <w:p w14:paraId="43412AE1" w14:textId="68DCB8CB" w:rsidR="00C32B03" w:rsidRDefault="00C32B03">
          <w:pPr>
            <w:pStyle w:val="TOC2"/>
            <w:tabs>
              <w:tab w:val="right" w:leader="dot" w:pos="9350"/>
            </w:tabs>
            <w:rPr>
              <w:rFonts w:eastAsiaTheme="minorEastAsia"/>
              <w:noProof/>
              <w:sz w:val="22"/>
            </w:rPr>
          </w:pPr>
          <w:hyperlink w:anchor="_Toc75868341" w:history="1">
            <w:r w:rsidRPr="00F340A6">
              <w:rPr>
                <w:rStyle w:val="Hyperlink"/>
                <w:noProof/>
              </w:rPr>
              <w:t xml:space="preserve">III.A.5.h Illicit Discharges and Improper Disposal – Public Reporting, Education, and </w:t>
            </w:r>
            <w:r>
              <w:rPr>
                <w:rStyle w:val="Hyperlink"/>
                <w:noProof/>
              </w:rPr>
              <w:br/>
            </w:r>
            <w:r w:rsidRPr="00F340A6">
              <w:rPr>
                <w:rStyle w:val="Hyperlink"/>
                <w:noProof/>
              </w:rPr>
              <w:t>Outreach</w:t>
            </w:r>
            <w:r>
              <w:rPr>
                <w:noProof/>
                <w:webHidden/>
              </w:rPr>
              <w:tab/>
            </w:r>
            <w:r>
              <w:rPr>
                <w:noProof/>
                <w:webHidden/>
              </w:rPr>
              <w:fldChar w:fldCharType="begin"/>
            </w:r>
            <w:r>
              <w:rPr>
                <w:noProof/>
                <w:webHidden/>
              </w:rPr>
              <w:instrText xml:space="preserve"> PAGEREF _Toc75868341 \h </w:instrText>
            </w:r>
            <w:r>
              <w:rPr>
                <w:noProof/>
                <w:webHidden/>
              </w:rPr>
            </w:r>
            <w:r>
              <w:rPr>
                <w:noProof/>
                <w:webHidden/>
              </w:rPr>
              <w:fldChar w:fldCharType="separate"/>
            </w:r>
            <w:r>
              <w:rPr>
                <w:noProof/>
                <w:webHidden/>
              </w:rPr>
              <w:t>43</w:t>
            </w:r>
            <w:r>
              <w:rPr>
                <w:noProof/>
                <w:webHidden/>
              </w:rPr>
              <w:fldChar w:fldCharType="end"/>
            </w:r>
          </w:hyperlink>
        </w:p>
        <w:p w14:paraId="3616CC3C" w14:textId="76AA30FD" w:rsidR="00C32B03" w:rsidRDefault="00C32B03">
          <w:pPr>
            <w:pStyle w:val="TOC2"/>
            <w:tabs>
              <w:tab w:val="right" w:leader="dot" w:pos="9350"/>
            </w:tabs>
            <w:rPr>
              <w:rFonts w:eastAsiaTheme="minorEastAsia"/>
              <w:noProof/>
              <w:sz w:val="22"/>
            </w:rPr>
          </w:pPr>
          <w:hyperlink w:anchor="_Toc75868342" w:history="1">
            <w:r w:rsidRPr="00F340A6">
              <w:rPr>
                <w:rStyle w:val="Hyperlink"/>
                <w:noProof/>
              </w:rPr>
              <w:t xml:space="preserve">III.A.6.a Industrial Facilities, Municipal Facilities, and High-Risk Runoff – Municipal </w:t>
            </w:r>
            <w:r>
              <w:rPr>
                <w:rStyle w:val="Hyperlink"/>
                <w:noProof/>
              </w:rPr>
              <w:br/>
            </w:r>
            <w:r w:rsidRPr="00F340A6">
              <w:rPr>
                <w:rStyle w:val="Hyperlink"/>
                <w:noProof/>
              </w:rPr>
              <w:t>Facilities</w:t>
            </w:r>
            <w:r>
              <w:rPr>
                <w:noProof/>
                <w:webHidden/>
              </w:rPr>
              <w:tab/>
            </w:r>
            <w:r>
              <w:rPr>
                <w:noProof/>
                <w:webHidden/>
              </w:rPr>
              <w:fldChar w:fldCharType="begin"/>
            </w:r>
            <w:r>
              <w:rPr>
                <w:noProof/>
                <w:webHidden/>
              </w:rPr>
              <w:instrText xml:space="preserve"> PAGEREF _Toc75868342 \h </w:instrText>
            </w:r>
            <w:r>
              <w:rPr>
                <w:noProof/>
                <w:webHidden/>
              </w:rPr>
            </w:r>
            <w:r>
              <w:rPr>
                <w:noProof/>
                <w:webHidden/>
              </w:rPr>
              <w:fldChar w:fldCharType="separate"/>
            </w:r>
            <w:r>
              <w:rPr>
                <w:noProof/>
                <w:webHidden/>
              </w:rPr>
              <w:t>46</w:t>
            </w:r>
            <w:r>
              <w:rPr>
                <w:noProof/>
                <w:webHidden/>
              </w:rPr>
              <w:fldChar w:fldCharType="end"/>
            </w:r>
          </w:hyperlink>
        </w:p>
        <w:p w14:paraId="23A5F31D" w14:textId="7A2653AA" w:rsidR="00C32B03" w:rsidRDefault="00C32B03">
          <w:pPr>
            <w:pStyle w:val="TOC2"/>
            <w:tabs>
              <w:tab w:val="right" w:leader="dot" w:pos="9350"/>
            </w:tabs>
            <w:rPr>
              <w:rFonts w:eastAsiaTheme="minorEastAsia"/>
              <w:noProof/>
              <w:sz w:val="22"/>
            </w:rPr>
          </w:pPr>
          <w:hyperlink w:anchor="_Toc75868343" w:history="1">
            <w:r w:rsidRPr="00F340A6">
              <w:rPr>
                <w:rStyle w:val="Hyperlink"/>
                <w:noProof/>
              </w:rPr>
              <w:t xml:space="preserve">III.A.6.b Industrial Facilities, Municipal Facilities, and High-Risk Runoff – High-Risk </w:t>
            </w:r>
            <w:r>
              <w:rPr>
                <w:rStyle w:val="Hyperlink"/>
                <w:noProof/>
              </w:rPr>
              <w:br/>
            </w:r>
            <w:r w:rsidRPr="00F340A6">
              <w:rPr>
                <w:rStyle w:val="Hyperlink"/>
                <w:noProof/>
              </w:rPr>
              <w:t>Facility Inspections</w:t>
            </w:r>
            <w:r>
              <w:rPr>
                <w:noProof/>
                <w:webHidden/>
              </w:rPr>
              <w:tab/>
            </w:r>
            <w:r>
              <w:rPr>
                <w:noProof/>
                <w:webHidden/>
              </w:rPr>
              <w:fldChar w:fldCharType="begin"/>
            </w:r>
            <w:r>
              <w:rPr>
                <w:noProof/>
                <w:webHidden/>
              </w:rPr>
              <w:instrText xml:space="preserve"> PAGEREF _Toc75868343 \h </w:instrText>
            </w:r>
            <w:r>
              <w:rPr>
                <w:noProof/>
                <w:webHidden/>
              </w:rPr>
            </w:r>
            <w:r>
              <w:rPr>
                <w:noProof/>
                <w:webHidden/>
              </w:rPr>
              <w:fldChar w:fldCharType="separate"/>
            </w:r>
            <w:r>
              <w:rPr>
                <w:noProof/>
                <w:webHidden/>
              </w:rPr>
              <w:t>52</w:t>
            </w:r>
            <w:r>
              <w:rPr>
                <w:noProof/>
                <w:webHidden/>
              </w:rPr>
              <w:fldChar w:fldCharType="end"/>
            </w:r>
          </w:hyperlink>
        </w:p>
        <w:p w14:paraId="306C66CB" w14:textId="21280E42" w:rsidR="00C32B03" w:rsidRDefault="00C32B03">
          <w:pPr>
            <w:pStyle w:val="TOC2"/>
            <w:tabs>
              <w:tab w:val="right" w:leader="dot" w:pos="9350"/>
            </w:tabs>
            <w:rPr>
              <w:rFonts w:eastAsiaTheme="minorEastAsia"/>
              <w:noProof/>
              <w:sz w:val="22"/>
            </w:rPr>
          </w:pPr>
          <w:hyperlink w:anchor="_Toc75868344" w:history="1">
            <w:r w:rsidRPr="00F340A6">
              <w:rPr>
                <w:rStyle w:val="Hyperlink"/>
                <w:noProof/>
              </w:rPr>
              <w:t>III.A.7.b Construction Site Runoff – Site Planning and Best Management Practices</w:t>
            </w:r>
            <w:r>
              <w:rPr>
                <w:noProof/>
                <w:webHidden/>
              </w:rPr>
              <w:tab/>
            </w:r>
            <w:r>
              <w:rPr>
                <w:noProof/>
                <w:webHidden/>
              </w:rPr>
              <w:fldChar w:fldCharType="begin"/>
            </w:r>
            <w:r>
              <w:rPr>
                <w:noProof/>
                <w:webHidden/>
              </w:rPr>
              <w:instrText xml:space="preserve"> PAGEREF _Toc75868344 \h </w:instrText>
            </w:r>
            <w:r>
              <w:rPr>
                <w:noProof/>
                <w:webHidden/>
              </w:rPr>
            </w:r>
            <w:r>
              <w:rPr>
                <w:noProof/>
                <w:webHidden/>
              </w:rPr>
              <w:fldChar w:fldCharType="separate"/>
            </w:r>
            <w:r>
              <w:rPr>
                <w:noProof/>
                <w:webHidden/>
              </w:rPr>
              <w:t>58</w:t>
            </w:r>
            <w:r>
              <w:rPr>
                <w:noProof/>
                <w:webHidden/>
              </w:rPr>
              <w:fldChar w:fldCharType="end"/>
            </w:r>
          </w:hyperlink>
        </w:p>
        <w:p w14:paraId="49B0499F" w14:textId="28493D69" w:rsidR="00C32B03" w:rsidRDefault="00C32B03">
          <w:pPr>
            <w:pStyle w:val="TOC2"/>
            <w:tabs>
              <w:tab w:val="right" w:leader="dot" w:pos="9350"/>
            </w:tabs>
            <w:rPr>
              <w:rFonts w:eastAsiaTheme="minorEastAsia"/>
              <w:noProof/>
              <w:sz w:val="22"/>
            </w:rPr>
          </w:pPr>
          <w:hyperlink w:anchor="_Toc75868345" w:history="1">
            <w:r w:rsidRPr="00F340A6">
              <w:rPr>
                <w:rStyle w:val="Hyperlink"/>
                <w:noProof/>
              </w:rPr>
              <w:t>III.A.7.c Construction Site Runoff – Site Inspection and Enforcement</w:t>
            </w:r>
            <w:r>
              <w:rPr>
                <w:noProof/>
                <w:webHidden/>
              </w:rPr>
              <w:tab/>
            </w:r>
            <w:r>
              <w:rPr>
                <w:noProof/>
                <w:webHidden/>
              </w:rPr>
              <w:fldChar w:fldCharType="begin"/>
            </w:r>
            <w:r>
              <w:rPr>
                <w:noProof/>
                <w:webHidden/>
              </w:rPr>
              <w:instrText xml:space="preserve"> PAGEREF _Toc75868345 \h </w:instrText>
            </w:r>
            <w:r>
              <w:rPr>
                <w:noProof/>
                <w:webHidden/>
              </w:rPr>
            </w:r>
            <w:r>
              <w:rPr>
                <w:noProof/>
                <w:webHidden/>
              </w:rPr>
              <w:fldChar w:fldCharType="separate"/>
            </w:r>
            <w:r>
              <w:rPr>
                <w:noProof/>
                <w:webHidden/>
              </w:rPr>
              <w:t>62</w:t>
            </w:r>
            <w:r>
              <w:rPr>
                <w:noProof/>
                <w:webHidden/>
              </w:rPr>
              <w:fldChar w:fldCharType="end"/>
            </w:r>
          </w:hyperlink>
        </w:p>
        <w:p w14:paraId="0B05245E" w14:textId="1B362B49" w:rsidR="00C32B03" w:rsidRDefault="00C32B03">
          <w:pPr>
            <w:pStyle w:val="TOC2"/>
            <w:tabs>
              <w:tab w:val="right" w:leader="dot" w:pos="9350"/>
            </w:tabs>
            <w:rPr>
              <w:rFonts w:eastAsiaTheme="minorEastAsia"/>
              <w:noProof/>
              <w:sz w:val="22"/>
            </w:rPr>
          </w:pPr>
          <w:hyperlink w:anchor="_Toc75868346" w:history="1">
            <w:r w:rsidRPr="00F340A6">
              <w:rPr>
                <w:rStyle w:val="Hyperlink"/>
                <w:noProof/>
              </w:rPr>
              <w:t>III.A.7.d Construction Site Runoff – Site Operator Training</w:t>
            </w:r>
            <w:r>
              <w:rPr>
                <w:noProof/>
                <w:webHidden/>
              </w:rPr>
              <w:tab/>
            </w:r>
            <w:r>
              <w:rPr>
                <w:noProof/>
                <w:webHidden/>
              </w:rPr>
              <w:fldChar w:fldCharType="begin"/>
            </w:r>
            <w:r>
              <w:rPr>
                <w:noProof/>
                <w:webHidden/>
              </w:rPr>
              <w:instrText xml:space="preserve"> PAGEREF _Toc75868346 \h </w:instrText>
            </w:r>
            <w:r>
              <w:rPr>
                <w:noProof/>
                <w:webHidden/>
              </w:rPr>
            </w:r>
            <w:r>
              <w:rPr>
                <w:noProof/>
                <w:webHidden/>
              </w:rPr>
              <w:fldChar w:fldCharType="separate"/>
            </w:r>
            <w:r>
              <w:rPr>
                <w:noProof/>
                <w:webHidden/>
              </w:rPr>
              <w:t>67</w:t>
            </w:r>
            <w:r>
              <w:rPr>
                <w:noProof/>
                <w:webHidden/>
              </w:rPr>
              <w:fldChar w:fldCharType="end"/>
            </w:r>
          </w:hyperlink>
        </w:p>
        <w:p w14:paraId="22ACD7D9" w14:textId="5F50E830" w:rsidR="00430D4A" w:rsidRDefault="00430D4A">
          <w:r w:rsidRPr="00430D4A">
            <w:rPr>
              <w:szCs w:val="24"/>
            </w:rPr>
            <w:fldChar w:fldCharType="end"/>
          </w:r>
        </w:p>
      </w:sdtContent>
    </w:sdt>
    <w:p w14:paraId="5D608E41" w14:textId="77777777" w:rsidR="00430D4A" w:rsidRPr="003146DA" w:rsidRDefault="00430D4A">
      <w:r>
        <w:br w:type="page"/>
      </w:r>
    </w:p>
    <w:p w14:paraId="3813E877" w14:textId="5F61CA3D" w:rsidR="00C60786" w:rsidRPr="00B6250C" w:rsidRDefault="00C60786" w:rsidP="0012646F">
      <w:pPr>
        <w:pStyle w:val="Heading2"/>
      </w:pPr>
      <w:bookmarkStart w:id="0" w:name="_Toc75868330"/>
      <w:r w:rsidRPr="00B6250C">
        <w:t xml:space="preserve">III.A.1.a MS4 Inspections </w:t>
      </w:r>
      <w:r w:rsidR="00354EA4">
        <w:t>and</w:t>
      </w:r>
      <w:r w:rsidRPr="00B6250C">
        <w:t xml:space="preserve"> Maintenance</w:t>
      </w:r>
      <w:bookmarkEnd w:id="0"/>
    </w:p>
    <w:p w14:paraId="69CE4E7C" w14:textId="77777777" w:rsidR="00AC4A77" w:rsidRPr="004664F9" w:rsidRDefault="00C60786" w:rsidP="0012646F">
      <w:pPr>
        <w:rPr>
          <w:b/>
          <w:bCs/>
          <w:szCs w:val="24"/>
        </w:rPr>
      </w:pPr>
      <w:r w:rsidRPr="004664F9">
        <w:rPr>
          <w:b/>
          <w:bCs/>
          <w:szCs w:val="24"/>
        </w:rPr>
        <w:t xml:space="preserve">PURPOSE OF SOP: </w:t>
      </w:r>
    </w:p>
    <w:p w14:paraId="531B761A" w14:textId="548F216E" w:rsidR="00C60786" w:rsidRPr="00AC4A77" w:rsidRDefault="00553E39" w:rsidP="0012646F">
      <w:pPr>
        <w:rPr>
          <w:szCs w:val="24"/>
        </w:rPr>
      </w:pPr>
      <w:r>
        <w:rPr>
          <w:szCs w:val="24"/>
        </w:rPr>
        <w:t>To d</w:t>
      </w:r>
      <w:r w:rsidR="00C60786" w:rsidRPr="00AC4A77">
        <w:rPr>
          <w:szCs w:val="24"/>
        </w:rPr>
        <w:t>escribe how the permittee will maintain the inventory</w:t>
      </w:r>
      <w:r w:rsidR="00354EA4">
        <w:rPr>
          <w:szCs w:val="24"/>
        </w:rPr>
        <w:t xml:space="preserve">, </w:t>
      </w:r>
      <w:r w:rsidR="00C60786" w:rsidRPr="00AC4A77">
        <w:rPr>
          <w:szCs w:val="24"/>
        </w:rPr>
        <w:t>conduct inspections</w:t>
      </w:r>
      <w:r w:rsidR="00354EA4">
        <w:rPr>
          <w:szCs w:val="24"/>
        </w:rPr>
        <w:t>, and</w:t>
      </w:r>
      <w:r w:rsidR="00C60786" w:rsidRPr="00AC4A77">
        <w:rPr>
          <w:szCs w:val="24"/>
        </w:rPr>
        <w:t xml:space="preserve"> </w:t>
      </w:r>
      <w:r w:rsidR="00354EA4">
        <w:rPr>
          <w:szCs w:val="24"/>
        </w:rPr>
        <w:t xml:space="preserve">perform </w:t>
      </w:r>
      <w:r w:rsidR="00C60786" w:rsidRPr="00AC4A77">
        <w:rPr>
          <w:szCs w:val="24"/>
        </w:rPr>
        <w:t xml:space="preserve">maintenance of the stormwater structural controls, conveyance, and collection systems in accordance with Section II.A.1 (for DOT, the SSWMP) of the Permit to achieve reduction of the discharge of pollutants, including floatables, from the MS4 to the MEP. </w:t>
      </w:r>
      <w:r w:rsidR="00171170" w:rsidRPr="00171170">
        <w:rPr>
          <w:szCs w:val="24"/>
        </w:rPr>
        <w:t xml:space="preserve">The written SOP and documentation for </w:t>
      </w:r>
      <w:r w:rsidR="00171170">
        <w:rPr>
          <w:szCs w:val="24"/>
        </w:rPr>
        <w:t>MS4 inspections and maintenance</w:t>
      </w:r>
      <w:r w:rsidR="00171170" w:rsidRPr="00171170">
        <w:rPr>
          <w:szCs w:val="24"/>
        </w:rPr>
        <w:t xml:space="preserve"> shall include the following:</w:t>
      </w:r>
    </w:p>
    <w:p w14:paraId="14081A3D" w14:textId="77777777" w:rsidR="00432AB2" w:rsidRPr="004664F9" w:rsidRDefault="00432AB2" w:rsidP="004664F9">
      <w:pPr>
        <w:spacing w:before="240"/>
        <w:rPr>
          <w:b/>
          <w:bCs/>
          <w:szCs w:val="24"/>
        </w:rPr>
      </w:pPr>
      <w:r w:rsidRPr="004664F9">
        <w:rPr>
          <w:b/>
          <w:bCs/>
          <w:szCs w:val="24"/>
        </w:rPr>
        <w:t>AUTHOR / CREATION DATE:</w:t>
      </w:r>
    </w:p>
    <w:p w14:paraId="15E360F1" w14:textId="3DF0947B" w:rsidR="00432AB2" w:rsidRPr="001C5B2F" w:rsidRDefault="00432AB2" w:rsidP="00937E49">
      <w:pPr>
        <w:rPr>
          <w:szCs w:val="24"/>
        </w:rPr>
      </w:pPr>
      <w:r w:rsidRPr="001C5B2F">
        <w:rPr>
          <w:szCs w:val="24"/>
        </w:rPr>
        <w:t>(Please enter information here)</w:t>
      </w:r>
    </w:p>
    <w:p w14:paraId="4F0ABBAA" w14:textId="78EDDAC2" w:rsidR="00432AB2" w:rsidRPr="004664F9" w:rsidRDefault="00432AB2" w:rsidP="004664F9">
      <w:pPr>
        <w:spacing w:before="240"/>
        <w:rPr>
          <w:b/>
          <w:bCs/>
          <w:szCs w:val="24"/>
        </w:rPr>
      </w:pPr>
      <w:r w:rsidRPr="004664F9">
        <w:rPr>
          <w:b/>
          <w:bCs/>
          <w:szCs w:val="24"/>
        </w:rPr>
        <w:t>REVISED DATE:</w:t>
      </w:r>
    </w:p>
    <w:p w14:paraId="69CE58D9" w14:textId="5D792B31" w:rsidR="00432AB2" w:rsidRPr="001C5B2F" w:rsidRDefault="00B53536" w:rsidP="0012646F">
      <w:pPr>
        <w:rPr>
          <w:szCs w:val="24"/>
        </w:rPr>
      </w:pPr>
      <w:r>
        <w:rPr>
          <w:szCs w:val="24"/>
        </w:rPr>
        <w:t>(Please enter information here)</w:t>
      </w:r>
    </w:p>
    <w:p w14:paraId="2C3372D8" w14:textId="57EE4DE5" w:rsidR="00432AB2" w:rsidRPr="004664F9" w:rsidRDefault="00432AB2" w:rsidP="004664F9">
      <w:pPr>
        <w:spacing w:before="240"/>
        <w:rPr>
          <w:b/>
          <w:bCs/>
          <w:szCs w:val="24"/>
        </w:rPr>
      </w:pPr>
      <w:r w:rsidRPr="004664F9">
        <w:rPr>
          <w:b/>
          <w:bCs/>
          <w:szCs w:val="24"/>
        </w:rPr>
        <w:t>REVIEWER / ANNUAL REVIEW DATE:</w:t>
      </w:r>
    </w:p>
    <w:p w14:paraId="4CC9A587" w14:textId="2332A3F5" w:rsidR="00432AB2" w:rsidRPr="001C5B2F" w:rsidRDefault="00B53536" w:rsidP="0012646F">
      <w:pPr>
        <w:rPr>
          <w:szCs w:val="24"/>
        </w:rPr>
      </w:pPr>
      <w:r>
        <w:rPr>
          <w:szCs w:val="24"/>
        </w:rPr>
        <w:t>(Please enter information here)</w:t>
      </w:r>
    </w:p>
    <w:p w14:paraId="6EE01CCF" w14:textId="6C2F2920" w:rsidR="00432AB2" w:rsidRPr="004664F9" w:rsidRDefault="00432AB2" w:rsidP="004664F9">
      <w:pPr>
        <w:spacing w:before="240"/>
        <w:rPr>
          <w:b/>
          <w:bCs/>
          <w:szCs w:val="24"/>
        </w:rPr>
      </w:pPr>
      <w:r w:rsidRPr="004664F9">
        <w:rPr>
          <w:b/>
          <w:bCs/>
          <w:szCs w:val="24"/>
        </w:rPr>
        <w:t>RESPONSIBLE PROGRAM</w:t>
      </w:r>
      <w:r w:rsidR="000B73AD">
        <w:rPr>
          <w:b/>
          <w:bCs/>
          <w:szCs w:val="24"/>
        </w:rPr>
        <w:t xml:space="preserve"> </w:t>
      </w:r>
      <w:r w:rsidRPr="004664F9">
        <w:rPr>
          <w:b/>
          <w:bCs/>
          <w:szCs w:val="24"/>
        </w:rPr>
        <w:t>/</w:t>
      </w:r>
      <w:r w:rsidR="000B73AD">
        <w:rPr>
          <w:b/>
          <w:bCs/>
          <w:szCs w:val="24"/>
        </w:rPr>
        <w:t xml:space="preserve"> </w:t>
      </w:r>
      <w:r w:rsidRPr="004664F9">
        <w:rPr>
          <w:b/>
          <w:bCs/>
          <w:szCs w:val="24"/>
        </w:rPr>
        <w:t>DIVISION</w:t>
      </w:r>
      <w:r w:rsidR="000B73AD">
        <w:rPr>
          <w:b/>
          <w:bCs/>
          <w:szCs w:val="24"/>
        </w:rPr>
        <w:t xml:space="preserve"> </w:t>
      </w:r>
      <w:r w:rsidRPr="004664F9">
        <w:rPr>
          <w:b/>
          <w:bCs/>
          <w:szCs w:val="24"/>
        </w:rPr>
        <w:t>/</w:t>
      </w:r>
      <w:r w:rsidR="000B73AD">
        <w:rPr>
          <w:b/>
          <w:bCs/>
          <w:szCs w:val="24"/>
        </w:rPr>
        <w:t xml:space="preserve"> </w:t>
      </w:r>
      <w:r w:rsidRPr="004664F9">
        <w:rPr>
          <w:b/>
          <w:bCs/>
          <w:szCs w:val="24"/>
        </w:rPr>
        <w:t>SECTION:</w:t>
      </w:r>
    </w:p>
    <w:p w14:paraId="26BE1934" w14:textId="68C8B2B6" w:rsidR="00432AB2" w:rsidRPr="001C5B2F" w:rsidRDefault="00B53536" w:rsidP="0012646F">
      <w:pPr>
        <w:rPr>
          <w:szCs w:val="24"/>
        </w:rPr>
      </w:pPr>
      <w:r>
        <w:rPr>
          <w:szCs w:val="24"/>
        </w:rPr>
        <w:t>(Please enter information here)</w:t>
      </w:r>
    </w:p>
    <w:p w14:paraId="65D997DC" w14:textId="77D6AA2F" w:rsidR="00432AB2" w:rsidRPr="004664F9" w:rsidRDefault="00432AB2" w:rsidP="004664F9">
      <w:pPr>
        <w:spacing w:before="240"/>
        <w:rPr>
          <w:b/>
          <w:bCs/>
          <w:szCs w:val="24"/>
        </w:rPr>
      </w:pPr>
      <w:r w:rsidRPr="004664F9">
        <w:rPr>
          <w:b/>
          <w:bCs/>
          <w:szCs w:val="24"/>
        </w:rPr>
        <w:t xml:space="preserve">SCHEDULE </w:t>
      </w:r>
      <w:r w:rsidR="00B44E6C">
        <w:rPr>
          <w:b/>
          <w:bCs/>
          <w:szCs w:val="24"/>
        </w:rPr>
        <w:t>AND</w:t>
      </w:r>
      <w:r w:rsidRPr="004664F9">
        <w:rPr>
          <w:b/>
          <w:bCs/>
          <w:szCs w:val="24"/>
        </w:rPr>
        <w:t xml:space="preserve"> FREQUENCY:</w:t>
      </w:r>
    </w:p>
    <w:p w14:paraId="40D3D26D" w14:textId="56C7ADD0" w:rsidR="00C60786" w:rsidRDefault="000E3BBA" w:rsidP="0012646F">
      <w:pPr>
        <w:rPr>
          <w:szCs w:val="24"/>
        </w:rPr>
      </w:pPr>
      <w:r>
        <w:rPr>
          <w:szCs w:val="24"/>
        </w:rPr>
        <w:t>Provide f</w:t>
      </w:r>
      <w:r w:rsidR="00C60786" w:rsidRPr="00AC4A77">
        <w:rPr>
          <w:szCs w:val="24"/>
        </w:rPr>
        <w:t xml:space="preserve">requency of inspections </w:t>
      </w:r>
      <w:r w:rsidR="009A03E9">
        <w:rPr>
          <w:szCs w:val="24"/>
        </w:rPr>
        <w:t xml:space="preserve">used </w:t>
      </w:r>
      <w:r w:rsidR="00C60786" w:rsidRPr="00AC4A77">
        <w:rPr>
          <w:szCs w:val="24"/>
        </w:rPr>
        <w:t xml:space="preserve">for each applicable structure </w:t>
      </w:r>
      <w:r w:rsidR="009A03E9">
        <w:rPr>
          <w:szCs w:val="24"/>
        </w:rPr>
        <w:t xml:space="preserve">to meet or exceed </w:t>
      </w:r>
      <w:r w:rsidR="00C60786" w:rsidRPr="00AC4A77">
        <w:rPr>
          <w:szCs w:val="24"/>
        </w:rPr>
        <w:t>the minimum inspection requirements as described in the Permit. Describe the evaluation criteria</w:t>
      </w:r>
      <w:r w:rsidR="009A03E9">
        <w:rPr>
          <w:szCs w:val="24"/>
        </w:rPr>
        <w:t xml:space="preserve"> used</w:t>
      </w:r>
      <w:r w:rsidR="00C60786" w:rsidRPr="00AC4A77">
        <w:rPr>
          <w:szCs w:val="24"/>
        </w:rPr>
        <w:t xml:space="preserve"> to determine the inspection frequencies for each applicable structure.</w:t>
      </w:r>
    </w:p>
    <w:p w14:paraId="72EB5899" w14:textId="767CDF9C" w:rsidR="00432AB2" w:rsidRPr="00AC4A77" w:rsidRDefault="00B53536" w:rsidP="0012646F">
      <w:pPr>
        <w:rPr>
          <w:szCs w:val="24"/>
        </w:rPr>
      </w:pPr>
      <w:r>
        <w:rPr>
          <w:szCs w:val="24"/>
        </w:rPr>
        <w:t>(Please enter information here)</w:t>
      </w:r>
    </w:p>
    <w:p w14:paraId="193C77B7" w14:textId="520985D1" w:rsidR="00C60786" w:rsidRPr="004664F9" w:rsidRDefault="00C60786" w:rsidP="004664F9">
      <w:pPr>
        <w:spacing w:before="240"/>
        <w:rPr>
          <w:b/>
          <w:bCs/>
          <w:szCs w:val="24"/>
        </w:rPr>
      </w:pPr>
      <w:r w:rsidRPr="004664F9">
        <w:rPr>
          <w:b/>
          <w:bCs/>
          <w:szCs w:val="24"/>
        </w:rPr>
        <w:t xml:space="preserve">REPORTING </w:t>
      </w:r>
      <w:r w:rsidR="00B44E6C">
        <w:rPr>
          <w:b/>
          <w:bCs/>
          <w:szCs w:val="24"/>
        </w:rPr>
        <w:t>AND</w:t>
      </w:r>
      <w:r w:rsidRPr="004664F9">
        <w:rPr>
          <w:b/>
          <w:bCs/>
          <w:szCs w:val="24"/>
        </w:rPr>
        <w:t xml:space="preserve"> DOCUMENTATION:</w:t>
      </w:r>
    </w:p>
    <w:p w14:paraId="3FC97256" w14:textId="6339295E" w:rsidR="00C60786" w:rsidRPr="003814B9" w:rsidRDefault="001A7A05" w:rsidP="001C110D">
      <w:pPr>
        <w:rPr>
          <w:szCs w:val="24"/>
        </w:rPr>
      </w:pPr>
      <w:r>
        <w:rPr>
          <w:szCs w:val="24"/>
        </w:rPr>
        <w:t>Describe procedures</w:t>
      </w:r>
      <w:r w:rsidR="00C60786" w:rsidRPr="00AC4A77">
        <w:rPr>
          <w:szCs w:val="24"/>
        </w:rPr>
        <w:t xml:space="preserve">, </w:t>
      </w:r>
      <w:r w:rsidR="00BD1AC6" w:rsidRPr="00BD1AC6">
        <w:rPr>
          <w:szCs w:val="24"/>
        </w:rPr>
        <w:t>including forms and checklists</w:t>
      </w:r>
      <w:r w:rsidR="00C60786" w:rsidRPr="00BD1AC6">
        <w:rPr>
          <w:szCs w:val="24"/>
        </w:rPr>
        <w:t>, to document</w:t>
      </w:r>
      <w:r w:rsidR="00C60786" w:rsidRPr="00AC4A77">
        <w:rPr>
          <w:szCs w:val="24"/>
        </w:rPr>
        <w:t xml:space="preserve"> and track all inspection observations and maintenance activities (for each applicable structure):</w:t>
      </w:r>
    </w:p>
    <w:p w14:paraId="2E341254" w14:textId="5EE87D87" w:rsidR="00C60786" w:rsidRDefault="00C60786" w:rsidP="00F452C8">
      <w:pPr>
        <w:pStyle w:val="ListParagraph"/>
        <w:numPr>
          <w:ilvl w:val="0"/>
          <w:numId w:val="1"/>
        </w:numPr>
        <w:rPr>
          <w:szCs w:val="24"/>
        </w:rPr>
      </w:pPr>
      <w:r w:rsidRPr="00432AB2">
        <w:rPr>
          <w:szCs w:val="24"/>
        </w:rPr>
        <w:t>Inspection dates</w:t>
      </w:r>
      <w:r w:rsidR="001C164E">
        <w:rPr>
          <w:szCs w:val="24"/>
        </w:rPr>
        <w:t>.</w:t>
      </w:r>
    </w:p>
    <w:p w14:paraId="18248946" w14:textId="520E92D7" w:rsidR="00F452C8" w:rsidRPr="00937E49" w:rsidRDefault="00417001" w:rsidP="00937E49">
      <w:pPr>
        <w:ind w:left="360"/>
      </w:pPr>
      <w:r>
        <w:tab/>
      </w:r>
      <w:r w:rsidR="00F452C8" w:rsidRPr="00937E49">
        <w:t>(Please enter information here)</w:t>
      </w:r>
    </w:p>
    <w:p w14:paraId="035E5655" w14:textId="4CB3051E" w:rsidR="00C836E1" w:rsidRDefault="00C60786" w:rsidP="00F452C8">
      <w:pPr>
        <w:pStyle w:val="ListParagraph"/>
        <w:numPr>
          <w:ilvl w:val="0"/>
          <w:numId w:val="1"/>
        </w:numPr>
        <w:rPr>
          <w:szCs w:val="24"/>
        </w:rPr>
      </w:pPr>
      <w:r w:rsidRPr="00432AB2">
        <w:rPr>
          <w:szCs w:val="24"/>
        </w:rPr>
        <w:t>Observations</w:t>
      </w:r>
      <w:r w:rsidR="001C164E">
        <w:rPr>
          <w:szCs w:val="24"/>
        </w:rPr>
        <w:t>.</w:t>
      </w:r>
    </w:p>
    <w:p w14:paraId="1FD1DFD6" w14:textId="1424180D" w:rsidR="00F452C8" w:rsidRPr="00937E49" w:rsidRDefault="00417001" w:rsidP="00937E49">
      <w:pPr>
        <w:ind w:left="360"/>
      </w:pPr>
      <w:r>
        <w:tab/>
      </w:r>
      <w:r w:rsidR="00F452C8" w:rsidRPr="00937E49">
        <w:t>(Please enter information here)</w:t>
      </w:r>
    </w:p>
    <w:p w14:paraId="1EAFE620" w14:textId="7FABCE2D" w:rsidR="00C60786" w:rsidRDefault="00A60ED7" w:rsidP="005A2B1F">
      <w:pPr>
        <w:pStyle w:val="ListParagraph"/>
        <w:keepNext/>
        <w:numPr>
          <w:ilvl w:val="0"/>
          <w:numId w:val="1"/>
        </w:numPr>
        <w:rPr>
          <w:szCs w:val="24"/>
        </w:rPr>
      </w:pPr>
      <w:r>
        <w:rPr>
          <w:szCs w:val="24"/>
        </w:rPr>
        <w:t>R</w:t>
      </w:r>
      <w:r w:rsidR="00C60786" w:rsidRPr="00432AB2">
        <w:rPr>
          <w:szCs w:val="24"/>
        </w:rPr>
        <w:t>ecommended maintenance or repair activities</w:t>
      </w:r>
      <w:r w:rsidR="001C164E">
        <w:rPr>
          <w:szCs w:val="24"/>
        </w:rPr>
        <w:t>.</w:t>
      </w:r>
      <w:r w:rsidR="00C60786" w:rsidRPr="00432AB2">
        <w:rPr>
          <w:szCs w:val="24"/>
        </w:rPr>
        <w:t xml:space="preserve"> </w:t>
      </w:r>
    </w:p>
    <w:p w14:paraId="2790AA8E" w14:textId="47BB6B50" w:rsidR="00F452C8" w:rsidRPr="00937E49" w:rsidRDefault="00417001" w:rsidP="00937E49">
      <w:pPr>
        <w:ind w:left="360"/>
      </w:pPr>
      <w:r>
        <w:tab/>
      </w:r>
      <w:r w:rsidR="00F452C8" w:rsidRPr="00937E49">
        <w:t>(Please enter information here)</w:t>
      </w:r>
    </w:p>
    <w:p w14:paraId="5D1C29A6" w14:textId="1FCC5E46" w:rsidR="00C60786" w:rsidRDefault="00C60786" w:rsidP="00F452C8">
      <w:pPr>
        <w:pStyle w:val="ListParagraph"/>
        <w:numPr>
          <w:ilvl w:val="0"/>
          <w:numId w:val="1"/>
        </w:numPr>
        <w:rPr>
          <w:szCs w:val="24"/>
        </w:rPr>
      </w:pPr>
      <w:r w:rsidRPr="00432AB2">
        <w:rPr>
          <w:szCs w:val="24"/>
        </w:rPr>
        <w:t>Maintenance activities performed and date completed</w:t>
      </w:r>
      <w:r w:rsidR="001C164E">
        <w:rPr>
          <w:szCs w:val="24"/>
        </w:rPr>
        <w:t>.</w:t>
      </w:r>
    </w:p>
    <w:p w14:paraId="5023C1B8" w14:textId="7C10A590" w:rsidR="00F452C8" w:rsidRPr="00937E49" w:rsidRDefault="00417001" w:rsidP="00937E49">
      <w:pPr>
        <w:ind w:left="360"/>
      </w:pPr>
      <w:r>
        <w:tab/>
      </w:r>
      <w:r w:rsidR="00F452C8" w:rsidRPr="00937E49">
        <w:t>(Please enter information here)</w:t>
      </w:r>
    </w:p>
    <w:p w14:paraId="6B9003BB" w14:textId="209076DE" w:rsidR="00384A5F" w:rsidRDefault="009845DE">
      <w:pPr>
        <w:rPr>
          <w:szCs w:val="24"/>
        </w:rPr>
      </w:pPr>
      <w:r>
        <w:rPr>
          <w:szCs w:val="24"/>
        </w:rPr>
        <w:t xml:space="preserve">Recommended items to be included in a checklist </w:t>
      </w:r>
      <w:r w:rsidR="006E27C8">
        <w:rPr>
          <w:szCs w:val="24"/>
        </w:rPr>
        <w:t xml:space="preserve">by the permittees are provided at the end of this SOP. </w:t>
      </w:r>
    </w:p>
    <w:p w14:paraId="2D16B140" w14:textId="394C6EA1" w:rsidR="00432AB2" w:rsidRPr="00AC4A77" w:rsidRDefault="00B53536" w:rsidP="00937E49">
      <w:pPr>
        <w:rPr>
          <w:szCs w:val="24"/>
        </w:rPr>
      </w:pPr>
      <w:r>
        <w:rPr>
          <w:szCs w:val="24"/>
        </w:rPr>
        <w:t>(Please enter information here)</w:t>
      </w:r>
    </w:p>
    <w:p w14:paraId="7EF72A5C" w14:textId="2E9A3BD1" w:rsidR="00C60786" w:rsidRPr="004664F9" w:rsidRDefault="00C60786" w:rsidP="004664F9">
      <w:pPr>
        <w:spacing w:before="240"/>
        <w:rPr>
          <w:b/>
          <w:bCs/>
          <w:szCs w:val="24"/>
        </w:rPr>
      </w:pPr>
      <w:r w:rsidRPr="004664F9">
        <w:rPr>
          <w:b/>
          <w:bCs/>
          <w:szCs w:val="24"/>
        </w:rPr>
        <w:t>REQUIREMENT</w:t>
      </w:r>
      <w:r w:rsidR="00F36829" w:rsidRPr="004664F9">
        <w:rPr>
          <w:b/>
          <w:bCs/>
          <w:szCs w:val="24"/>
        </w:rPr>
        <w:t xml:space="preserve"> 1</w:t>
      </w:r>
      <w:r w:rsidRPr="004664F9">
        <w:rPr>
          <w:b/>
          <w:bCs/>
          <w:szCs w:val="24"/>
        </w:rPr>
        <w:t>:</w:t>
      </w:r>
    </w:p>
    <w:p w14:paraId="6B20FE82" w14:textId="7D14ED08" w:rsidR="00C60786" w:rsidRDefault="007F3634" w:rsidP="0012646F">
      <w:pPr>
        <w:rPr>
          <w:szCs w:val="24"/>
        </w:rPr>
      </w:pPr>
      <w:r>
        <w:rPr>
          <w:szCs w:val="24"/>
        </w:rPr>
        <w:t>Describe procedures</w:t>
      </w:r>
      <w:r w:rsidR="00C60786" w:rsidRPr="00AC4A77">
        <w:rPr>
          <w:szCs w:val="24"/>
        </w:rPr>
        <w:t xml:space="preserve"> </w:t>
      </w:r>
      <w:r w:rsidR="009A03E9">
        <w:rPr>
          <w:szCs w:val="24"/>
        </w:rPr>
        <w:t xml:space="preserve">used to schedule and conduct </w:t>
      </w:r>
      <w:r w:rsidR="00C60786" w:rsidRPr="00AC4A77">
        <w:rPr>
          <w:szCs w:val="24"/>
        </w:rPr>
        <w:t>maintenance activities for each applicable structure in accordance with minimum maintenance requirements in the Permit.</w:t>
      </w:r>
      <w:r w:rsidR="00C60786" w:rsidRPr="00AC4A77">
        <w:rPr>
          <w:szCs w:val="24"/>
        </w:rPr>
        <w:tab/>
      </w:r>
    </w:p>
    <w:p w14:paraId="560522D3" w14:textId="6B77ECA2" w:rsidR="00432AB2" w:rsidRPr="00AC4A77" w:rsidRDefault="00B53536" w:rsidP="0012646F">
      <w:pPr>
        <w:rPr>
          <w:szCs w:val="24"/>
        </w:rPr>
      </w:pPr>
      <w:r>
        <w:rPr>
          <w:szCs w:val="24"/>
        </w:rPr>
        <w:t>(Please enter information here)</w:t>
      </w:r>
    </w:p>
    <w:p w14:paraId="6BD0C16D" w14:textId="0AD1E458" w:rsidR="00C60786" w:rsidRPr="004664F9" w:rsidRDefault="00C60786" w:rsidP="004664F9">
      <w:pPr>
        <w:spacing w:before="240"/>
        <w:rPr>
          <w:b/>
          <w:bCs/>
          <w:szCs w:val="24"/>
        </w:rPr>
      </w:pPr>
      <w:r w:rsidRPr="004664F9">
        <w:rPr>
          <w:b/>
          <w:bCs/>
          <w:szCs w:val="24"/>
        </w:rPr>
        <w:t>REQUIREMENT</w:t>
      </w:r>
      <w:r w:rsidR="00F36829" w:rsidRPr="004664F9">
        <w:rPr>
          <w:b/>
          <w:bCs/>
          <w:szCs w:val="24"/>
        </w:rPr>
        <w:t xml:space="preserve"> 2</w:t>
      </w:r>
      <w:r w:rsidRPr="004664F9">
        <w:rPr>
          <w:b/>
          <w:bCs/>
          <w:szCs w:val="24"/>
        </w:rPr>
        <w:t>:</w:t>
      </w:r>
    </w:p>
    <w:p w14:paraId="5CC89498" w14:textId="77777777" w:rsidR="00937E49" w:rsidRDefault="007F3634" w:rsidP="0012646F">
      <w:pPr>
        <w:rPr>
          <w:szCs w:val="24"/>
        </w:rPr>
      </w:pPr>
      <w:r>
        <w:rPr>
          <w:szCs w:val="24"/>
        </w:rPr>
        <w:t>Describe procedures</w:t>
      </w:r>
      <w:r w:rsidRPr="00AC4A77">
        <w:rPr>
          <w:szCs w:val="24"/>
        </w:rPr>
        <w:t xml:space="preserve"> </w:t>
      </w:r>
      <w:r w:rsidR="00C60786" w:rsidRPr="00AC4A77">
        <w:rPr>
          <w:szCs w:val="24"/>
        </w:rPr>
        <w:t xml:space="preserve">to </w:t>
      </w:r>
      <w:r w:rsidR="009A03E9">
        <w:rPr>
          <w:szCs w:val="24"/>
        </w:rPr>
        <w:t>perform</w:t>
      </w:r>
      <w:r w:rsidR="00C60786" w:rsidRPr="00AC4A77">
        <w:rPr>
          <w:szCs w:val="24"/>
        </w:rPr>
        <w:t xml:space="preserve"> unscheduled maintenance based on observations from inspections.</w:t>
      </w:r>
      <w:r w:rsidR="00C60786" w:rsidRPr="00AC4A77">
        <w:rPr>
          <w:szCs w:val="24"/>
        </w:rPr>
        <w:tab/>
      </w:r>
    </w:p>
    <w:p w14:paraId="2C0885C8" w14:textId="65ED5451" w:rsidR="00432AB2" w:rsidRPr="00AC4A77" w:rsidRDefault="00B53536" w:rsidP="0012646F">
      <w:pPr>
        <w:rPr>
          <w:szCs w:val="24"/>
        </w:rPr>
      </w:pPr>
      <w:r>
        <w:rPr>
          <w:szCs w:val="24"/>
        </w:rPr>
        <w:t>(Please enter information here)</w:t>
      </w:r>
    </w:p>
    <w:p w14:paraId="129F8231" w14:textId="6D2B41A4" w:rsidR="00C60786" w:rsidRPr="004664F9" w:rsidRDefault="00C60786" w:rsidP="004664F9">
      <w:pPr>
        <w:spacing w:before="240"/>
        <w:rPr>
          <w:b/>
          <w:bCs/>
          <w:szCs w:val="24"/>
        </w:rPr>
      </w:pPr>
      <w:r w:rsidRPr="004664F9">
        <w:rPr>
          <w:b/>
          <w:bCs/>
          <w:szCs w:val="24"/>
        </w:rPr>
        <w:t>REQUIREMENT</w:t>
      </w:r>
      <w:r w:rsidR="00F36829" w:rsidRPr="004664F9">
        <w:rPr>
          <w:b/>
          <w:bCs/>
          <w:szCs w:val="24"/>
        </w:rPr>
        <w:t xml:space="preserve"> 3</w:t>
      </w:r>
      <w:r w:rsidRPr="004664F9">
        <w:rPr>
          <w:b/>
          <w:bCs/>
          <w:szCs w:val="24"/>
        </w:rPr>
        <w:t>:</w:t>
      </w:r>
    </w:p>
    <w:p w14:paraId="0C523C83" w14:textId="4FBD1444" w:rsidR="00C60786" w:rsidRDefault="00C60786" w:rsidP="0012646F">
      <w:pPr>
        <w:rPr>
          <w:szCs w:val="24"/>
        </w:rPr>
      </w:pPr>
      <w:r w:rsidRPr="00AC4A77">
        <w:rPr>
          <w:szCs w:val="24"/>
        </w:rPr>
        <w:t>Attach agreement if activity is contracted or through an ILA, if applicable.</w:t>
      </w:r>
      <w:r w:rsidRPr="00AC4A77">
        <w:rPr>
          <w:szCs w:val="24"/>
        </w:rPr>
        <w:tab/>
      </w:r>
    </w:p>
    <w:p w14:paraId="23BF51D7" w14:textId="15F97E03" w:rsidR="00432AB2" w:rsidRDefault="00B53536" w:rsidP="0012646F">
      <w:pPr>
        <w:rPr>
          <w:szCs w:val="24"/>
        </w:rPr>
      </w:pPr>
      <w:r>
        <w:rPr>
          <w:szCs w:val="24"/>
        </w:rPr>
        <w:t>(Please enter information here)</w:t>
      </w:r>
    </w:p>
    <w:p w14:paraId="6112D476" w14:textId="219568FC" w:rsidR="00F36829" w:rsidRPr="004664F9" w:rsidRDefault="00F36829" w:rsidP="004664F9">
      <w:pPr>
        <w:spacing w:before="240"/>
        <w:rPr>
          <w:b/>
          <w:bCs/>
          <w:szCs w:val="24"/>
        </w:rPr>
      </w:pPr>
      <w:r w:rsidRPr="004664F9">
        <w:rPr>
          <w:b/>
          <w:bCs/>
          <w:szCs w:val="24"/>
        </w:rPr>
        <w:t xml:space="preserve">OPTIONAL </w:t>
      </w:r>
      <w:r w:rsidR="00D62F54" w:rsidRPr="004664F9">
        <w:rPr>
          <w:b/>
          <w:bCs/>
          <w:szCs w:val="24"/>
        </w:rPr>
        <w:t xml:space="preserve">ITEM </w:t>
      </w:r>
      <w:r w:rsidRPr="004664F9">
        <w:rPr>
          <w:b/>
          <w:bCs/>
          <w:szCs w:val="24"/>
        </w:rPr>
        <w:t>1:</w:t>
      </w:r>
    </w:p>
    <w:p w14:paraId="2A6D96E6" w14:textId="07D32CAD" w:rsidR="00F36829" w:rsidRPr="0012646F" w:rsidRDefault="005B72FA" w:rsidP="001C110D">
      <w:pPr>
        <w:rPr>
          <w:rFonts w:ascii="Times New Roman" w:hAnsi="Times New Roman" w:cs="Times New Roman"/>
          <w:szCs w:val="24"/>
        </w:rPr>
      </w:pPr>
      <w:r>
        <w:rPr>
          <w:szCs w:val="24"/>
        </w:rPr>
        <w:t>Describe procedures</w:t>
      </w:r>
      <w:r w:rsidRPr="00AC4A77">
        <w:rPr>
          <w:szCs w:val="24"/>
        </w:rPr>
        <w:t xml:space="preserve"> </w:t>
      </w:r>
      <w:r w:rsidR="00F36829" w:rsidRPr="00AC4A77">
        <w:rPr>
          <w:szCs w:val="24"/>
        </w:rPr>
        <w:t xml:space="preserve">to create and maintain a current inventory and map of known structural controls, conveyance and collection systems, major outfalls, and non-major outfalls in the MS4 area in accordance with the minimum requirements in </w:t>
      </w:r>
      <w:r w:rsidR="00F36829" w:rsidRPr="00BD1AC6">
        <w:rPr>
          <w:szCs w:val="24"/>
        </w:rPr>
        <w:t xml:space="preserve">the </w:t>
      </w:r>
      <w:r w:rsidR="00BD1AC6" w:rsidRPr="00BD1AC6">
        <w:rPr>
          <w:szCs w:val="24"/>
        </w:rPr>
        <w:t>Permit.</w:t>
      </w:r>
      <w:r w:rsidR="00BD1AC6" w:rsidRPr="00BD1AC6">
        <w:rPr>
          <w:rFonts w:ascii="Times New Roman" w:hAnsi="Times New Roman" w:cs="Times New Roman"/>
          <w:szCs w:val="24"/>
        </w:rPr>
        <w:t xml:space="preserve"> </w:t>
      </w:r>
    </w:p>
    <w:p w14:paraId="26F6B1E1" w14:textId="1F63F70F" w:rsidR="00F36829" w:rsidRPr="00AC4A77" w:rsidRDefault="00B53536" w:rsidP="0012646F">
      <w:pPr>
        <w:rPr>
          <w:szCs w:val="24"/>
        </w:rPr>
      </w:pPr>
      <w:r>
        <w:rPr>
          <w:szCs w:val="24"/>
        </w:rPr>
        <w:t>(Please enter information here)</w:t>
      </w:r>
    </w:p>
    <w:p w14:paraId="49E83598" w14:textId="3FCA28CF" w:rsidR="00C60786" w:rsidRPr="004664F9" w:rsidRDefault="00C60786" w:rsidP="004664F9">
      <w:pPr>
        <w:spacing w:before="240"/>
        <w:rPr>
          <w:b/>
          <w:bCs/>
          <w:szCs w:val="24"/>
        </w:rPr>
      </w:pPr>
      <w:r w:rsidRPr="004664F9">
        <w:rPr>
          <w:b/>
          <w:bCs/>
          <w:szCs w:val="24"/>
        </w:rPr>
        <w:t>OPTIONAL</w:t>
      </w:r>
      <w:r w:rsidR="00F36829" w:rsidRPr="004664F9">
        <w:rPr>
          <w:b/>
          <w:bCs/>
          <w:szCs w:val="24"/>
        </w:rPr>
        <w:t xml:space="preserve"> </w:t>
      </w:r>
      <w:r w:rsidR="00D62F54" w:rsidRPr="004664F9">
        <w:rPr>
          <w:b/>
          <w:bCs/>
          <w:szCs w:val="24"/>
        </w:rPr>
        <w:t xml:space="preserve">ITEM </w:t>
      </w:r>
      <w:r w:rsidR="00F36829" w:rsidRPr="004664F9">
        <w:rPr>
          <w:b/>
          <w:bCs/>
          <w:szCs w:val="24"/>
        </w:rPr>
        <w:t>2</w:t>
      </w:r>
      <w:r w:rsidRPr="004664F9">
        <w:rPr>
          <w:b/>
          <w:bCs/>
          <w:szCs w:val="24"/>
        </w:rPr>
        <w:t>:</w:t>
      </w:r>
    </w:p>
    <w:p w14:paraId="2F790808" w14:textId="7E49667D" w:rsidR="00937E49" w:rsidRDefault="00BE2487" w:rsidP="0012646F">
      <w:pPr>
        <w:rPr>
          <w:szCs w:val="24"/>
        </w:rPr>
      </w:pPr>
      <w:r>
        <w:rPr>
          <w:szCs w:val="24"/>
        </w:rPr>
        <w:t>Describe o</w:t>
      </w:r>
      <w:r w:rsidR="00C60786" w:rsidRPr="00AC4A77">
        <w:rPr>
          <w:szCs w:val="24"/>
        </w:rPr>
        <w:t>ther program elements not addressed</w:t>
      </w:r>
      <w:r w:rsidR="006079FD">
        <w:rPr>
          <w:szCs w:val="24"/>
        </w:rPr>
        <w:t xml:space="preserve"> </w:t>
      </w:r>
      <w:r w:rsidR="00C60786" w:rsidRPr="00AC4A77">
        <w:rPr>
          <w:szCs w:val="24"/>
        </w:rPr>
        <w:t>previously.</w:t>
      </w:r>
    </w:p>
    <w:p w14:paraId="3736987E" w14:textId="02130A26" w:rsidR="00432AB2" w:rsidRPr="00AC4A77" w:rsidRDefault="00B53536" w:rsidP="0012646F">
      <w:pPr>
        <w:rPr>
          <w:szCs w:val="24"/>
        </w:rPr>
      </w:pPr>
      <w:r>
        <w:rPr>
          <w:szCs w:val="24"/>
        </w:rPr>
        <w:t>(Please enter information here)</w:t>
      </w:r>
    </w:p>
    <w:p w14:paraId="363C0091" w14:textId="60EDB90D" w:rsidR="00C60786" w:rsidRPr="00432AB2" w:rsidRDefault="00C60786" w:rsidP="004664F9">
      <w:pPr>
        <w:spacing w:before="240"/>
        <w:rPr>
          <w:szCs w:val="24"/>
        </w:rPr>
      </w:pPr>
      <w:r w:rsidRPr="004664F9">
        <w:rPr>
          <w:b/>
          <w:bCs/>
          <w:szCs w:val="24"/>
        </w:rPr>
        <w:t>REFERENCE LINKS</w:t>
      </w:r>
      <w:r w:rsidR="008773FF">
        <w:rPr>
          <w:b/>
          <w:bCs/>
          <w:szCs w:val="24"/>
        </w:rPr>
        <w:t xml:space="preserve"> </w:t>
      </w:r>
      <w:r w:rsidRPr="004664F9">
        <w:rPr>
          <w:b/>
          <w:bCs/>
          <w:szCs w:val="24"/>
        </w:rPr>
        <w:t>(</w:t>
      </w:r>
      <w:r w:rsidR="008773FF">
        <w:rPr>
          <w:b/>
          <w:bCs/>
          <w:szCs w:val="24"/>
        </w:rPr>
        <w:t>f</w:t>
      </w:r>
      <w:r w:rsidRPr="004664F9">
        <w:rPr>
          <w:b/>
          <w:bCs/>
          <w:szCs w:val="24"/>
        </w:rPr>
        <w:t>or permittee use)</w:t>
      </w:r>
      <w:r w:rsidR="008773FF" w:rsidRPr="004664F9">
        <w:rPr>
          <w:b/>
          <w:bCs/>
          <w:szCs w:val="24"/>
        </w:rPr>
        <w:t>:</w:t>
      </w:r>
    </w:p>
    <w:p w14:paraId="5338B5B8" w14:textId="5135E589" w:rsidR="00432AB2" w:rsidRPr="00AC4A77" w:rsidRDefault="00B53536" w:rsidP="0012646F">
      <w:pPr>
        <w:rPr>
          <w:szCs w:val="24"/>
        </w:rPr>
      </w:pPr>
      <w:r>
        <w:rPr>
          <w:szCs w:val="24"/>
        </w:rPr>
        <w:t>(Please enter information here)</w:t>
      </w:r>
    </w:p>
    <w:p w14:paraId="36EE878E" w14:textId="1AE11A71" w:rsidR="00C60786" w:rsidRPr="004664F9" w:rsidRDefault="00C60786" w:rsidP="008822A0">
      <w:pPr>
        <w:keepNext/>
        <w:spacing w:before="240"/>
        <w:rPr>
          <w:b/>
          <w:bCs/>
          <w:szCs w:val="24"/>
        </w:rPr>
      </w:pPr>
      <w:r w:rsidRPr="004664F9">
        <w:rPr>
          <w:b/>
          <w:bCs/>
          <w:szCs w:val="24"/>
        </w:rPr>
        <w:t>MAP OF ALL CONTROL MEASURES AND COLLECTION SYSTEMS:</w:t>
      </w:r>
    </w:p>
    <w:p w14:paraId="77D313FF" w14:textId="65680BA6" w:rsidR="006F1986" w:rsidRDefault="00B53536" w:rsidP="0012646F">
      <w:pPr>
        <w:rPr>
          <w:szCs w:val="24"/>
        </w:rPr>
      </w:pPr>
      <w:r>
        <w:rPr>
          <w:szCs w:val="24"/>
        </w:rPr>
        <w:t>(Please enter information here)</w:t>
      </w:r>
    </w:p>
    <w:p w14:paraId="406ADB2B" w14:textId="77777777" w:rsidR="00992ADC" w:rsidRDefault="00992ADC" w:rsidP="006445F2">
      <w:pPr>
        <w:rPr>
          <w:rFonts w:cstheme="minorHAnsi"/>
          <w:szCs w:val="24"/>
        </w:rPr>
      </w:pPr>
      <w:bookmarkStart w:id="1" w:name="_Hlk75846021"/>
    </w:p>
    <w:p w14:paraId="38FE2667" w14:textId="0C269D3D" w:rsidR="006445F2" w:rsidRPr="007A73E8" w:rsidRDefault="006445F2" w:rsidP="006445F2">
      <w:pPr>
        <w:rPr>
          <w:rFonts w:cstheme="minorHAnsi"/>
          <w:szCs w:val="24"/>
        </w:rPr>
      </w:pPr>
      <w:r w:rsidRPr="007A73E8">
        <w:rPr>
          <w:rFonts w:cstheme="minorHAnsi"/>
          <w:szCs w:val="24"/>
        </w:rPr>
        <w:t>These items are an example of what is included in the checklist to meet the reporting and documentation requirements:</w:t>
      </w:r>
    </w:p>
    <w:p w14:paraId="2EE8730F" w14:textId="77777777" w:rsidR="001513F4" w:rsidRPr="00C9325C" w:rsidRDefault="001513F4" w:rsidP="001513F4">
      <w:pPr>
        <w:rPr>
          <w:rFonts w:ascii="Calibri" w:hAnsi="Calibri" w:cs="Calibri"/>
          <w:b/>
          <w:bCs/>
          <w:szCs w:val="24"/>
        </w:rPr>
      </w:pPr>
      <w:bookmarkStart w:id="2" w:name="_Hlk73196936"/>
      <w:bookmarkEnd w:id="1"/>
      <w:r w:rsidRPr="00C9325C">
        <w:rPr>
          <w:rFonts w:ascii="Calibri" w:hAnsi="Calibri" w:cs="Calibri"/>
          <w:b/>
          <w:bCs/>
          <w:szCs w:val="24"/>
        </w:rPr>
        <w:t>MANUFACTURED DEVICES</w:t>
      </w:r>
    </w:p>
    <w:p w14:paraId="2692C6AA" w14:textId="68902B8B" w:rsidR="001513F4" w:rsidRPr="00C9325C" w:rsidRDefault="001513F4" w:rsidP="001513F4">
      <w:pPr>
        <w:rPr>
          <w:rFonts w:ascii="Calibri" w:hAnsi="Calibri" w:cs="Calibri"/>
          <w:b/>
          <w:bCs/>
          <w:szCs w:val="24"/>
        </w:rPr>
      </w:pPr>
      <w:r w:rsidRPr="00C9325C">
        <w:rPr>
          <w:rFonts w:ascii="Calibri" w:hAnsi="Calibri" w:cs="Calibri"/>
          <w:szCs w:val="24"/>
        </w:rPr>
        <w:t xml:space="preserve">This checklist addresses a range of manufactured best management practices </w:t>
      </w:r>
      <w:r w:rsidR="00E95B30">
        <w:rPr>
          <w:rFonts w:ascii="Calibri" w:hAnsi="Calibri" w:cs="Calibri"/>
          <w:szCs w:val="24"/>
        </w:rPr>
        <w:t xml:space="preserve">(BMPs) </w:t>
      </w:r>
      <w:r w:rsidRPr="00C9325C">
        <w:rPr>
          <w:rFonts w:ascii="Calibri" w:hAnsi="Calibri" w:cs="Calibri"/>
          <w:szCs w:val="24"/>
        </w:rPr>
        <w:t>including alum injection systems, pollution control boxes (PCB) and stormwater pump stations.</w:t>
      </w:r>
    </w:p>
    <w:p w14:paraId="67DC34C8" w14:textId="77777777" w:rsidR="001513F4" w:rsidRPr="00C9325C" w:rsidRDefault="001513F4" w:rsidP="001513F4">
      <w:pPr>
        <w:rPr>
          <w:rFonts w:ascii="Calibri" w:hAnsi="Calibri" w:cs="Calibri"/>
          <w:b/>
          <w:bCs/>
          <w:szCs w:val="24"/>
        </w:rPr>
      </w:pPr>
      <w:r w:rsidRPr="00C9325C">
        <w:rPr>
          <w:rFonts w:ascii="Calibri" w:hAnsi="Calibri" w:cs="Calibri"/>
          <w:b/>
          <w:bCs/>
          <w:szCs w:val="24"/>
        </w:rPr>
        <w:t>Minimum Inspection Frequency</w:t>
      </w:r>
    </w:p>
    <w:p w14:paraId="05E1D25F"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Alum Injection System: Monthly </w:t>
      </w:r>
    </w:p>
    <w:p w14:paraId="435047B3" w14:textId="77777777" w:rsidR="001513F4" w:rsidRPr="00C9325C" w:rsidRDefault="001513F4" w:rsidP="00937E49">
      <w:pPr>
        <w:pStyle w:val="ListParagraph"/>
        <w:numPr>
          <w:ilvl w:val="0"/>
          <w:numId w:val="0"/>
        </w:numPr>
        <w:ind w:left="360"/>
        <w:rPr>
          <w:rFonts w:ascii="Calibri" w:hAnsi="Calibri" w:cs="Calibri"/>
          <w:szCs w:val="24"/>
        </w:rPr>
      </w:pPr>
      <w:r w:rsidRPr="00C9325C">
        <w:rPr>
          <w:rFonts w:ascii="Calibri" w:hAnsi="Calibri" w:cs="Calibri"/>
          <w:szCs w:val="24"/>
        </w:rPr>
        <w:t>(follow manufacturer recommendations)</w:t>
      </w:r>
    </w:p>
    <w:p w14:paraId="79DB78E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Pollution Control Box (PCB): Quarterly, unless historic clean out operation records demonstrate a less frequent schedule is appropriate</w:t>
      </w:r>
    </w:p>
    <w:p w14:paraId="73BA8F82" w14:textId="77777777" w:rsidR="001513F4" w:rsidRPr="00C9325C" w:rsidRDefault="001513F4" w:rsidP="00937E49">
      <w:pPr>
        <w:pStyle w:val="ListParagraph"/>
        <w:numPr>
          <w:ilvl w:val="0"/>
          <w:numId w:val="0"/>
        </w:numPr>
        <w:ind w:left="360"/>
        <w:rPr>
          <w:rFonts w:ascii="Calibri" w:hAnsi="Calibri" w:cs="Calibri"/>
          <w:szCs w:val="24"/>
        </w:rPr>
      </w:pPr>
      <w:r w:rsidRPr="00C9325C">
        <w:rPr>
          <w:rFonts w:ascii="Calibri" w:hAnsi="Calibri" w:cs="Calibri"/>
          <w:szCs w:val="24"/>
        </w:rPr>
        <w:t>(follow manufacturer recommendations)</w:t>
      </w:r>
    </w:p>
    <w:p w14:paraId="57205AA6" w14:textId="77777777" w:rsidR="001513F4" w:rsidRPr="00C9325C" w:rsidRDefault="001513F4" w:rsidP="001513F4">
      <w:pPr>
        <w:pStyle w:val="ListParagraph"/>
        <w:numPr>
          <w:ilvl w:val="0"/>
          <w:numId w:val="38"/>
        </w:numPr>
        <w:rPr>
          <w:rFonts w:ascii="Calibri" w:hAnsi="Calibri" w:cs="Calibri"/>
          <w:b/>
          <w:bCs/>
          <w:szCs w:val="24"/>
        </w:rPr>
      </w:pPr>
      <w:r w:rsidRPr="00C9325C">
        <w:rPr>
          <w:rFonts w:ascii="Calibri" w:hAnsi="Calibri" w:cs="Calibri"/>
          <w:szCs w:val="24"/>
        </w:rPr>
        <w:t>Stormwater Pump Station: semi-annually, OR more frequently as needed</w:t>
      </w:r>
    </w:p>
    <w:p w14:paraId="0F4265DA" w14:textId="77777777" w:rsidR="001513F4" w:rsidRPr="00C9325C" w:rsidRDefault="001513F4" w:rsidP="001513F4">
      <w:pPr>
        <w:rPr>
          <w:rFonts w:ascii="Calibri" w:hAnsi="Calibri" w:cs="Calibri"/>
          <w:b/>
          <w:bCs/>
          <w:szCs w:val="24"/>
        </w:rPr>
      </w:pPr>
      <w:r w:rsidRPr="00C9325C">
        <w:rPr>
          <w:rFonts w:ascii="Calibri" w:hAnsi="Calibri" w:cs="Calibri"/>
          <w:b/>
          <w:bCs/>
          <w:szCs w:val="24"/>
        </w:rPr>
        <w:t>General Information</w:t>
      </w:r>
    </w:p>
    <w:p w14:paraId="014A23FB" w14:textId="77777777" w:rsidR="001513F4" w:rsidRPr="00C9325C" w:rsidRDefault="001513F4" w:rsidP="005B324B">
      <w:pPr>
        <w:pStyle w:val="ListParagraph"/>
        <w:numPr>
          <w:ilvl w:val="0"/>
          <w:numId w:val="38"/>
        </w:numPr>
        <w:rPr>
          <w:rFonts w:ascii="Calibri" w:hAnsi="Calibri" w:cs="Calibri"/>
          <w:szCs w:val="24"/>
        </w:rPr>
      </w:pPr>
      <w:r w:rsidRPr="00C9325C">
        <w:rPr>
          <w:rFonts w:ascii="Calibri" w:hAnsi="Calibri" w:cs="Calibri"/>
          <w:szCs w:val="24"/>
        </w:rPr>
        <w:t>BMP ID:</w:t>
      </w:r>
    </w:p>
    <w:p w14:paraId="1453081D" w14:textId="77777777" w:rsidR="001513F4" w:rsidRPr="00C9325C" w:rsidRDefault="001513F4" w:rsidP="005B324B">
      <w:pPr>
        <w:pStyle w:val="ListParagraph"/>
        <w:numPr>
          <w:ilvl w:val="0"/>
          <w:numId w:val="38"/>
        </w:numPr>
        <w:rPr>
          <w:rFonts w:ascii="Calibri" w:hAnsi="Calibri" w:cs="Calibri"/>
          <w:szCs w:val="24"/>
        </w:rPr>
      </w:pPr>
      <w:r w:rsidRPr="00C9325C">
        <w:rPr>
          <w:rFonts w:ascii="Calibri" w:hAnsi="Calibri" w:cs="Calibri"/>
          <w:szCs w:val="24"/>
        </w:rPr>
        <w:t>BMP Type:</w:t>
      </w:r>
    </w:p>
    <w:p w14:paraId="506AEF4A" w14:textId="4EC2F9C8" w:rsidR="001513F4" w:rsidRPr="00C9325C" w:rsidRDefault="001513F4" w:rsidP="005B324B">
      <w:pPr>
        <w:pStyle w:val="ListParagraph"/>
        <w:numPr>
          <w:ilvl w:val="0"/>
          <w:numId w:val="38"/>
        </w:numPr>
        <w:rPr>
          <w:rFonts w:ascii="Calibri" w:hAnsi="Calibri" w:cs="Calibri"/>
          <w:szCs w:val="24"/>
        </w:rPr>
      </w:pPr>
      <w:r w:rsidRPr="00C9325C">
        <w:rPr>
          <w:rFonts w:ascii="Calibri" w:hAnsi="Calibri" w:cs="Calibri"/>
          <w:szCs w:val="24"/>
        </w:rPr>
        <w:t>Location:</w:t>
      </w:r>
    </w:p>
    <w:p w14:paraId="316ADC69" w14:textId="6C994397" w:rsidR="001513F4" w:rsidRPr="00C9325C" w:rsidRDefault="001513F4" w:rsidP="005B324B">
      <w:pPr>
        <w:pStyle w:val="ListParagraph"/>
        <w:numPr>
          <w:ilvl w:val="0"/>
          <w:numId w:val="38"/>
        </w:numPr>
        <w:rPr>
          <w:rFonts w:ascii="Calibri" w:hAnsi="Calibri" w:cs="Calibri"/>
          <w:szCs w:val="24"/>
        </w:rPr>
      </w:pPr>
      <w:r w:rsidRPr="00C9325C">
        <w:rPr>
          <w:rFonts w:ascii="Calibri" w:hAnsi="Calibri" w:cs="Calibri"/>
          <w:szCs w:val="24"/>
        </w:rPr>
        <w:t>Date:</w:t>
      </w:r>
    </w:p>
    <w:p w14:paraId="6B96874D" w14:textId="2754592E" w:rsidR="001513F4" w:rsidRPr="00C9325C" w:rsidRDefault="001513F4" w:rsidP="005B324B">
      <w:pPr>
        <w:pStyle w:val="ListParagraph"/>
        <w:numPr>
          <w:ilvl w:val="0"/>
          <w:numId w:val="38"/>
        </w:numPr>
        <w:rPr>
          <w:rFonts w:ascii="Calibri" w:hAnsi="Calibri" w:cs="Calibri"/>
          <w:szCs w:val="24"/>
        </w:rPr>
      </w:pPr>
      <w:r w:rsidRPr="00C9325C">
        <w:rPr>
          <w:rFonts w:ascii="Calibri" w:hAnsi="Calibri" w:cs="Calibri"/>
          <w:szCs w:val="24"/>
        </w:rPr>
        <w:t>Time:</w:t>
      </w:r>
    </w:p>
    <w:p w14:paraId="08D1890A" w14:textId="28F5464C" w:rsidR="001513F4" w:rsidRPr="00C9325C" w:rsidRDefault="001513F4" w:rsidP="005B324B">
      <w:pPr>
        <w:pStyle w:val="ListParagraph"/>
        <w:numPr>
          <w:ilvl w:val="0"/>
          <w:numId w:val="38"/>
        </w:numPr>
        <w:rPr>
          <w:rFonts w:ascii="Calibri" w:hAnsi="Calibri" w:cs="Calibri"/>
          <w:szCs w:val="24"/>
        </w:rPr>
      </w:pPr>
      <w:r w:rsidRPr="00C9325C">
        <w:rPr>
          <w:rFonts w:ascii="Calibri" w:hAnsi="Calibri" w:cs="Calibri"/>
          <w:szCs w:val="24"/>
        </w:rPr>
        <w:t>Inspector Name:</w:t>
      </w:r>
    </w:p>
    <w:bookmarkEnd w:id="2"/>
    <w:p w14:paraId="6983060B" w14:textId="77777777" w:rsidR="001513F4" w:rsidRPr="00C9325C" w:rsidRDefault="001513F4" w:rsidP="001513F4">
      <w:pPr>
        <w:rPr>
          <w:rFonts w:ascii="Calibri" w:hAnsi="Calibri" w:cs="Calibri"/>
          <w:b/>
          <w:bCs/>
          <w:szCs w:val="24"/>
        </w:rPr>
      </w:pPr>
      <w:r w:rsidRPr="00C9325C">
        <w:rPr>
          <w:rFonts w:ascii="Calibri" w:hAnsi="Calibri" w:cs="Calibri"/>
          <w:b/>
          <w:bCs/>
          <w:szCs w:val="24"/>
        </w:rPr>
        <w:t>Structural Integrity</w:t>
      </w:r>
    </w:p>
    <w:p w14:paraId="628BC3C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facility appear to be operating as designed?</w:t>
      </w:r>
    </w:p>
    <w:p w14:paraId="26E2F68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facility show signs of settling, cracking, misalignment, or other structural deterioration?</w:t>
      </w:r>
    </w:p>
    <w:p w14:paraId="6C1839DC"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area around the facility show signs of excessive erosion or slumping?</w:t>
      </w:r>
    </w:p>
    <w:p w14:paraId="78709C30"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structural deficiencies with the inflow pipe/area?</w:t>
      </w:r>
    </w:p>
    <w:p w14:paraId="1324D39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structural deficiencies with the outflow area?</w:t>
      </w:r>
    </w:p>
    <w:p w14:paraId="06D67FA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structural deficiencies with other system components that would prevent proper flow conditions or operation?</w:t>
      </w:r>
    </w:p>
    <w:p w14:paraId="6DEC1929" w14:textId="77777777" w:rsidR="001513F4" w:rsidRPr="00C9325C" w:rsidRDefault="001513F4" w:rsidP="008822A0">
      <w:pPr>
        <w:keepNext/>
        <w:rPr>
          <w:rFonts w:ascii="Calibri" w:hAnsi="Calibri" w:cs="Calibri"/>
          <w:b/>
          <w:bCs/>
          <w:szCs w:val="24"/>
        </w:rPr>
      </w:pPr>
      <w:r w:rsidRPr="00C9325C">
        <w:rPr>
          <w:rFonts w:ascii="Calibri" w:hAnsi="Calibri" w:cs="Calibri"/>
          <w:b/>
          <w:bCs/>
          <w:szCs w:val="24"/>
        </w:rPr>
        <w:t>Site Conditions</w:t>
      </w:r>
    </w:p>
    <w:p w14:paraId="158E1E8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standing water in an inappropriate area?</w:t>
      </w:r>
    </w:p>
    <w:p w14:paraId="0835D26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accumulation of debris and/or trash that can impact flow or operation?</w:t>
      </w:r>
    </w:p>
    <w:p w14:paraId="13D6479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appropriate access to site for adequate maintenance and inspections?</w:t>
      </w:r>
    </w:p>
    <w:p w14:paraId="1E86055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evidence of encroachments or improper use of BMP areas?</w:t>
      </w:r>
    </w:p>
    <w:p w14:paraId="1688848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Has vandalism occurred?</w:t>
      </w:r>
    </w:p>
    <w:p w14:paraId="0E50C3F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 the fence, gate, lock, or other safety devices need repair?</w:t>
      </w:r>
    </w:p>
    <w:p w14:paraId="4B7A0EC1" w14:textId="77777777" w:rsidR="001513F4" w:rsidRPr="00C9325C" w:rsidRDefault="001513F4" w:rsidP="001513F4">
      <w:pPr>
        <w:rPr>
          <w:rFonts w:ascii="Calibri" w:hAnsi="Calibri" w:cs="Calibri"/>
          <w:b/>
          <w:bCs/>
          <w:szCs w:val="24"/>
        </w:rPr>
      </w:pPr>
      <w:r w:rsidRPr="00C9325C">
        <w:rPr>
          <w:rFonts w:ascii="Calibri" w:hAnsi="Calibri" w:cs="Calibri"/>
          <w:b/>
          <w:bCs/>
          <w:szCs w:val="24"/>
        </w:rPr>
        <w:t>Alum Injection System Specific</w:t>
      </w:r>
    </w:p>
    <w:p w14:paraId="2494D4E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Conduct inspections as outlined in the system’s operation and maintenance manual.</w:t>
      </w:r>
    </w:p>
    <w:p w14:paraId="7CB8BD7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Inspect pumps for proper operation.</w:t>
      </w:r>
    </w:p>
    <w:p w14:paraId="564981B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Inspect alum storage tank to assure it has no leaks and that alum levels are appropriate for normal operation.</w:t>
      </w:r>
    </w:p>
    <w:p w14:paraId="5D02B461"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Inspect alum usage and total runoff discharge.</w:t>
      </w:r>
    </w:p>
    <w:p w14:paraId="4BCED81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Verify proper alum dosage rate.</w:t>
      </w:r>
    </w:p>
    <w:p w14:paraId="59449E9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Inspect flow meters to assure they are operating properly.</w:t>
      </w:r>
    </w:p>
    <w:p w14:paraId="388484C2"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Inspect computer and telemetry systems to assure proper operation.</w:t>
      </w:r>
    </w:p>
    <w:p w14:paraId="4EE5DD05"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If appropriate, inspect floc accumulation areas to assure proper collection and disposal of floc.</w:t>
      </w:r>
    </w:p>
    <w:p w14:paraId="635CDAC9" w14:textId="77777777" w:rsidR="001513F4" w:rsidRPr="00C9325C" w:rsidRDefault="001513F4" w:rsidP="001513F4">
      <w:pPr>
        <w:rPr>
          <w:rFonts w:ascii="Calibri" w:hAnsi="Calibri" w:cs="Calibri"/>
          <w:b/>
          <w:bCs/>
          <w:szCs w:val="24"/>
        </w:rPr>
      </w:pPr>
      <w:r w:rsidRPr="00C9325C">
        <w:rPr>
          <w:rFonts w:ascii="Calibri" w:hAnsi="Calibri" w:cs="Calibri"/>
          <w:b/>
          <w:bCs/>
          <w:szCs w:val="24"/>
        </w:rPr>
        <w:t>Pollution Control Box Specific</w:t>
      </w:r>
    </w:p>
    <w:p w14:paraId="7C424647" w14:textId="1943B018"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Inspect for evidence of illicit discharge, illicit </w:t>
      </w:r>
      <w:r w:rsidR="007C076A" w:rsidRPr="00C9325C">
        <w:rPr>
          <w:rFonts w:ascii="Calibri" w:hAnsi="Calibri" w:cs="Calibri"/>
          <w:szCs w:val="24"/>
        </w:rPr>
        <w:t>connections,</w:t>
      </w:r>
      <w:r w:rsidRPr="00C9325C">
        <w:rPr>
          <w:rFonts w:ascii="Calibri" w:hAnsi="Calibri" w:cs="Calibri"/>
          <w:szCs w:val="24"/>
        </w:rPr>
        <w:t xml:space="preserve"> or other sources of pollutants into the MS4.</w:t>
      </w:r>
    </w:p>
    <w:p w14:paraId="158F1C4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If applicable, inspect absorbent materials to determine if they need replacement.</w:t>
      </w:r>
    </w:p>
    <w:p w14:paraId="2E3C0398" w14:textId="77777777" w:rsidR="001513F4" w:rsidRPr="00C9325C" w:rsidRDefault="001513F4" w:rsidP="001513F4">
      <w:pPr>
        <w:rPr>
          <w:rFonts w:ascii="Calibri" w:hAnsi="Calibri" w:cs="Calibri"/>
          <w:b/>
          <w:bCs/>
          <w:szCs w:val="24"/>
        </w:rPr>
      </w:pPr>
      <w:r w:rsidRPr="00C9325C">
        <w:rPr>
          <w:rFonts w:ascii="Calibri" w:hAnsi="Calibri" w:cs="Calibri"/>
          <w:b/>
          <w:bCs/>
          <w:szCs w:val="24"/>
        </w:rPr>
        <w:t>Stormwater Pump Station</w:t>
      </w:r>
    </w:p>
    <w:p w14:paraId="4F629C1C"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Inspect for proper operation of pumps. </w:t>
      </w:r>
    </w:p>
    <w:p w14:paraId="150BB95D" w14:textId="0A29928C"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Inspect for evidence of illicit discharge, illicit </w:t>
      </w:r>
      <w:r w:rsidR="007C076A" w:rsidRPr="00C9325C">
        <w:rPr>
          <w:rFonts w:ascii="Calibri" w:hAnsi="Calibri" w:cs="Calibri"/>
          <w:szCs w:val="24"/>
        </w:rPr>
        <w:t>connections,</w:t>
      </w:r>
      <w:r w:rsidRPr="00C9325C">
        <w:rPr>
          <w:rFonts w:ascii="Calibri" w:hAnsi="Calibri" w:cs="Calibri"/>
          <w:szCs w:val="24"/>
        </w:rPr>
        <w:t xml:space="preserve"> or indicators of other sources of pollutants entering  the MS4.</w:t>
      </w:r>
    </w:p>
    <w:p w14:paraId="7DD2DA6E" w14:textId="77777777" w:rsidR="001513F4" w:rsidRPr="00C9325C" w:rsidRDefault="001513F4" w:rsidP="001513F4">
      <w:pPr>
        <w:rPr>
          <w:rFonts w:ascii="Calibri" w:hAnsi="Calibri" w:cs="Calibri"/>
          <w:b/>
          <w:bCs/>
          <w:szCs w:val="24"/>
        </w:rPr>
      </w:pPr>
      <w:r w:rsidRPr="00C9325C">
        <w:rPr>
          <w:rFonts w:ascii="Calibri" w:hAnsi="Calibri" w:cs="Calibri"/>
          <w:b/>
          <w:bCs/>
          <w:szCs w:val="24"/>
        </w:rPr>
        <w:t>Other Observations</w:t>
      </w:r>
    </w:p>
    <w:p w14:paraId="1D12B044" w14:textId="30E85E5F" w:rsidR="001513F4" w:rsidRPr="00C9325C" w:rsidRDefault="001513F4" w:rsidP="001513F4">
      <w:pPr>
        <w:rPr>
          <w:rFonts w:ascii="Calibri" w:hAnsi="Calibri" w:cs="Calibri"/>
          <w:szCs w:val="24"/>
        </w:rPr>
      </w:pPr>
      <w:r w:rsidRPr="00C9325C">
        <w:rPr>
          <w:rFonts w:ascii="Calibri" w:hAnsi="Calibri" w:cs="Calibri"/>
          <w:szCs w:val="24"/>
        </w:rPr>
        <w:t>(Please enter information here)</w:t>
      </w:r>
    </w:p>
    <w:p w14:paraId="4720C2A9" w14:textId="77777777" w:rsidR="001513F4" w:rsidRPr="00C9325C" w:rsidRDefault="001513F4" w:rsidP="001513F4">
      <w:pPr>
        <w:rPr>
          <w:rFonts w:ascii="Calibri" w:hAnsi="Calibri" w:cs="Calibri"/>
          <w:b/>
          <w:bCs/>
          <w:szCs w:val="24"/>
        </w:rPr>
      </w:pPr>
      <w:r w:rsidRPr="00C9325C">
        <w:rPr>
          <w:rFonts w:ascii="Calibri" w:hAnsi="Calibri" w:cs="Calibri"/>
          <w:b/>
          <w:bCs/>
          <w:szCs w:val="24"/>
        </w:rPr>
        <w:t>OUTFALLS</w:t>
      </w:r>
    </w:p>
    <w:p w14:paraId="4ED8A223" w14:textId="77777777" w:rsidR="001513F4" w:rsidRPr="00C9325C" w:rsidRDefault="001513F4" w:rsidP="001513F4">
      <w:pPr>
        <w:rPr>
          <w:rFonts w:ascii="Calibri" w:eastAsia="Times New Roman" w:hAnsi="Calibri" w:cs="Calibri"/>
          <w:szCs w:val="24"/>
        </w:rPr>
      </w:pPr>
      <w:r w:rsidRPr="00C9325C">
        <w:rPr>
          <w:rFonts w:ascii="Calibri" w:eastAsia="Times New Roman" w:hAnsi="Calibri" w:cs="Calibri"/>
          <w:szCs w:val="24"/>
        </w:rPr>
        <w:t>This checklist addresses all outfalls. A major outfall is defined as a single pipe with an inside diameter of 36 inches or more or discharge from a single conveyance other than circular pipe which is associated with a drainage area of more than 50 acres; or for municipal separate storm sewers that receive stormwater from lands zoned for industrial activity (based on comprehensive zoning plans or the equivalent), an outfall that discharges from a single pipe with an inside diameter of 12 inches or more or from its equivalent (discharge from other than a circular pipe associated with a drainage area of 2 acres or more). A non-major outfall is any MS4 outfall that does not meet the criteria for a major outfall.</w:t>
      </w:r>
    </w:p>
    <w:p w14:paraId="67D10343" w14:textId="77777777" w:rsidR="001513F4" w:rsidRPr="00C9325C" w:rsidRDefault="001513F4" w:rsidP="001513F4">
      <w:pPr>
        <w:rPr>
          <w:rFonts w:ascii="Calibri" w:hAnsi="Calibri" w:cs="Calibri"/>
          <w:b/>
          <w:bCs/>
          <w:szCs w:val="24"/>
        </w:rPr>
      </w:pPr>
      <w:r w:rsidRPr="00C9325C">
        <w:rPr>
          <w:rFonts w:ascii="Calibri" w:hAnsi="Calibri" w:cs="Calibri"/>
          <w:b/>
          <w:bCs/>
          <w:szCs w:val="24"/>
        </w:rPr>
        <w:t>Minimum Inspection Frequency</w:t>
      </w:r>
    </w:p>
    <w:p w14:paraId="5877066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Major outfall: Annually, unless historic operation records demonstrate that a less frequent schedule is appropriate.</w:t>
      </w:r>
    </w:p>
    <w:p w14:paraId="693E11FB" w14:textId="77777777" w:rsidR="001513F4" w:rsidRPr="00C9325C" w:rsidRDefault="001513F4" w:rsidP="001513F4">
      <w:pPr>
        <w:rPr>
          <w:rFonts w:ascii="Calibri" w:hAnsi="Calibri" w:cs="Calibri"/>
          <w:szCs w:val="24"/>
        </w:rPr>
      </w:pPr>
      <w:r w:rsidRPr="00C9325C">
        <w:rPr>
          <w:rFonts w:ascii="Calibri" w:hAnsi="Calibri" w:cs="Calibri"/>
          <w:b/>
          <w:bCs/>
          <w:szCs w:val="24"/>
        </w:rPr>
        <w:t>General Information</w:t>
      </w:r>
    </w:p>
    <w:p w14:paraId="0D44C59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ID:</w:t>
      </w:r>
    </w:p>
    <w:p w14:paraId="225D11E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Type:</w:t>
      </w:r>
    </w:p>
    <w:p w14:paraId="6785129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Location: </w:t>
      </w:r>
    </w:p>
    <w:p w14:paraId="77277A8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Date:  </w:t>
      </w:r>
    </w:p>
    <w:p w14:paraId="409586E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Time:  </w:t>
      </w:r>
    </w:p>
    <w:p w14:paraId="43654CB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Inspector Name: </w:t>
      </w:r>
    </w:p>
    <w:p w14:paraId="203D11E7" w14:textId="77777777" w:rsidR="001513F4" w:rsidRPr="00C9325C" w:rsidRDefault="001513F4" w:rsidP="001513F4">
      <w:pPr>
        <w:rPr>
          <w:rFonts w:ascii="Calibri" w:hAnsi="Calibri" w:cs="Calibri"/>
          <w:b/>
          <w:bCs/>
          <w:szCs w:val="24"/>
        </w:rPr>
      </w:pPr>
      <w:r w:rsidRPr="00C9325C">
        <w:rPr>
          <w:rFonts w:ascii="Calibri" w:hAnsi="Calibri" w:cs="Calibri"/>
          <w:b/>
          <w:bCs/>
          <w:szCs w:val="24"/>
        </w:rPr>
        <w:t>Structural Integrity</w:t>
      </w:r>
    </w:p>
    <w:p w14:paraId="61E4835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Structures present (indicate all that apply):</w:t>
      </w:r>
    </w:p>
    <w:p w14:paraId="168F71D5" w14:textId="77777777" w:rsidR="001513F4" w:rsidRPr="00C9325C" w:rsidRDefault="001513F4" w:rsidP="00A62A63">
      <w:pPr>
        <w:pStyle w:val="ListParagraph"/>
        <w:numPr>
          <w:ilvl w:val="1"/>
          <w:numId w:val="38"/>
        </w:numPr>
        <w:ind w:left="720"/>
        <w:rPr>
          <w:rFonts w:ascii="Calibri" w:hAnsi="Calibri" w:cs="Calibri"/>
          <w:szCs w:val="24"/>
        </w:rPr>
      </w:pPr>
      <w:r w:rsidRPr="00C9325C">
        <w:rPr>
          <w:rFonts w:ascii="Calibri" w:hAnsi="Calibri" w:cs="Calibri"/>
          <w:szCs w:val="24"/>
        </w:rPr>
        <w:t>Outfall headwall</w:t>
      </w:r>
    </w:p>
    <w:p w14:paraId="180EA7F6" w14:textId="77777777" w:rsidR="001513F4" w:rsidRPr="00C9325C" w:rsidRDefault="001513F4" w:rsidP="00A62A63">
      <w:pPr>
        <w:pStyle w:val="ListParagraph"/>
        <w:numPr>
          <w:ilvl w:val="1"/>
          <w:numId w:val="38"/>
        </w:numPr>
        <w:ind w:left="720"/>
        <w:rPr>
          <w:rFonts w:ascii="Calibri" w:hAnsi="Calibri" w:cs="Calibri"/>
          <w:szCs w:val="24"/>
        </w:rPr>
      </w:pPr>
      <w:r w:rsidRPr="00C9325C">
        <w:rPr>
          <w:rFonts w:ascii="Calibri" w:hAnsi="Calibri" w:cs="Calibri"/>
          <w:szCs w:val="24"/>
        </w:rPr>
        <w:t>Energy dissipation</w:t>
      </w:r>
    </w:p>
    <w:p w14:paraId="054E48F6" w14:textId="77777777" w:rsidR="001513F4" w:rsidRPr="00C9325C" w:rsidRDefault="001513F4" w:rsidP="00A62A63">
      <w:pPr>
        <w:pStyle w:val="ListParagraph"/>
        <w:numPr>
          <w:ilvl w:val="1"/>
          <w:numId w:val="38"/>
        </w:numPr>
        <w:ind w:left="720"/>
        <w:rPr>
          <w:rFonts w:ascii="Calibri" w:hAnsi="Calibri" w:cs="Calibri"/>
          <w:szCs w:val="24"/>
        </w:rPr>
      </w:pPr>
      <w:r w:rsidRPr="00C9325C">
        <w:rPr>
          <w:rFonts w:ascii="Calibri" w:hAnsi="Calibri" w:cs="Calibri"/>
          <w:szCs w:val="24"/>
        </w:rPr>
        <w:t>Riprap</w:t>
      </w:r>
    </w:p>
    <w:p w14:paraId="2751A883" w14:textId="77777777" w:rsidR="001513F4" w:rsidRPr="00C9325C" w:rsidRDefault="001513F4" w:rsidP="00A62A63">
      <w:pPr>
        <w:pStyle w:val="ListParagraph"/>
        <w:numPr>
          <w:ilvl w:val="1"/>
          <w:numId w:val="38"/>
        </w:numPr>
        <w:ind w:left="720"/>
        <w:rPr>
          <w:rFonts w:ascii="Calibri" w:hAnsi="Calibri" w:cs="Calibri"/>
          <w:szCs w:val="24"/>
        </w:rPr>
      </w:pPr>
      <w:r w:rsidRPr="00C9325C">
        <w:rPr>
          <w:rFonts w:ascii="Calibri" w:hAnsi="Calibri" w:cs="Calibri"/>
          <w:szCs w:val="24"/>
        </w:rPr>
        <w:t>Gabions</w:t>
      </w:r>
    </w:p>
    <w:p w14:paraId="02BA6456" w14:textId="25AC8CC9" w:rsidR="001513F4" w:rsidRDefault="001513F4" w:rsidP="00A62A63">
      <w:pPr>
        <w:pStyle w:val="ListParagraph"/>
        <w:numPr>
          <w:ilvl w:val="1"/>
          <w:numId w:val="38"/>
        </w:numPr>
        <w:ind w:left="720"/>
        <w:rPr>
          <w:rFonts w:ascii="Calibri" w:hAnsi="Calibri" w:cs="Calibri"/>
          <w:szCs w:val="24"/>
        </w:rPr>
      </w:pPr>
      <w:r w:rsidRPr="00C9325C">
        <w:rPr>
          <w:rFonts w:ascii="Calibri" w:hAnsi="Calibri" w:cs="Calibri"/>
          <w:szCs w:val="24"/>
        </w:rPr>
        <w:t>Other</w:t>
      </w:r>
    </w:p>
    <w:p w14:paraId="67A1BE14" w14:textId="4F0051E5" w:rsidR="00417001" w:rsidRPr="00C9325C" w:rsidRDefault="00417001" w:rsidP="00417001">
      <w:pPr>
        <w:pStyle w:val="ListParagraph"/>
        <w:numPr>
          <w:ilvl w:val="0"/>
          <w:numId w:val="0"/>
        </w:numPr>
        <w:ind w:left="720"/>
        <w:rPr>
          <w:rFonts w:ascii="Calibri" w:hAnsi="Calibri" w:cs="Calibri"/>
          <w:szCs w:val="24"/>
        </w:rPr>
      </w:pPr>
      <w:r>
        <w:rPr>
          <w:rFonts w:ascii="Calibri" w:hAnsi="Calibri" w:cs="Calibri"/>
          <w:szCs w:val="24"/>
        </w:rPr>
        <w:t>(Please enter information here)</w:t>
      </w:r>
    </w:p>
    <w:p w14:paraId="43A7FA4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outfall/headwall show signs of damage, undercutting or settling, or other structural deterioration?</w:t>
      </w:r>
    </w:p>
    <w:p w14:paraId="1E3A4B9F"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signs of erosion or subsidence on embankment or side slopes?</w:t>
      </w:r>
    </w:p>
    <w:p w14:paraId="3D73CF9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signs of damaged, clogged or undercutting of the riprap or outfall pipe?</w:t>
      </w:r>
    </w:p>
    <w:p w14:paraId="1EF033A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 outlet pipe damaged or otherwise not functioning as designed?</w:t>
      </w:r>
    </w:p>
    <w:p w14:paraId="7FFAF01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downstream discharge area show erosion, sedimentation, or lack of stabilization?</w:t>
      </w:r>
    </w:p>
    <w:p w14:paraId="58D9EC23" w14:textId="77777777" w:rsidR="001513F4" w:rsidRPr="00C9325C" w:rsidRDefault="001513F4" w:rsidP="001513F4">
      <w:pPr>
        <w:rPr>
          <w:rFonts w:ascii="Calibri" w:hAnsi="Calibri" w:cs="Calibri"/>
          <w:b/>
          <w:bCs/>
          <w:szCs w:val="24"/>
        </w:rPr>
      </w:pPr>
      <w:r w:rsidRPr="00C9325C">
        <w:rPr>
          <w:rFonts w:ascii="Calibri" w:hAnsi="Calibri" w:cs="Calibri"/>
          <w:b/>
          <w:bCs/>
          <w:szCs w:val="24"/>
        </w:rPr>
        <w:t>Site Conditions</w:t>
      </w:r>
    </w:p>
    <w:p w14:paraId="3B44DAB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outfall blocked or filled inappropriately with debris or litter accumulation and does it cause adverse impacts on flow or operation?</w:t>
      </w:r>
    </w:p>
    <w:p w14:paraId="5B86D2A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sediment accumulation at outfalls greater than 20% of outfall size?</w:t>
      </w:r>
    </w:p>
    <w:p w14:paraId="5E4C3166" w14:textId="2E9D856B"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Is there evidence of illicit discharge, illicit </w:t>
      </w:r>
      <w:r w:rsidR="007C076A" w:rsidRPr="00C9325C">
        <w:rPr>
          <w:rFonts w:ascii="Calibri" w:hAnsi="Calibri" w:cs="Calibri"/>
          <w:szCs w:val="24"/>
        </w:rPr>
        <w:t>connections,</w:t>
      </w:r>
      <w:r w:rsidRPr="00C9325C">
        <w:rPr>
          <w:rFonts w:ascii="Calibri" w:hAnsi="Calibri" w:cs="Calibri"/>
          <w:szCs w:val="24"/>
        </w:rPr>
        <w:t xml:space="preserve"> or indicators of other sources of pollutants entering  the MS4 such as odor, color, oil/grease, algae growth, etc.?</w:t>
      </w:r>
    </w:p>
    <w:p w14:paraId="2C100301"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Has vandalism occurred?</w:t>
      </w:r>
    </w:p>
    <w:p w14:paraId="7D4FF4E2"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appropriate access to site for adequate maintenance and inspections?</w:t>
      </w:r>
    </w:p>
    <w:p w14:paraId="7F7272C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evidence of encroachments or improper use of the BMP/area?</w:t>
      </w:r>
    </w:p>
    <w:p w14:paraId="0432D2D4" w14:textId="77777777" w:rsidR="001513F4" w:rsidRPr="00C9325C" w:rsidRDefault="001513F4" w:rsidP="001513F4">
      <w:pPr>
        <w:rPr>
          <w:rFonts w:ascii="Calibri" w:hAnsi="Calibri" w:cs="Calibri"/>
          <w:b/>
          <w:bCs/>
          <w:szCs w:val="24"/>
        </w:rPr>
      </w:pPr>
      <w:r w:rsidRPr="00C9325C">
        <w:rPr>
          <w:rFonts w:ascii="Calibri" w:hAnsi="Calibri" w:cs="Calibri"/>
          <w:b/>
          <w:bCs/>
          <w:szCs w:val="24"/>
        </w:rPr>
        <w:t>Other Observations</w:t>
      </w:r>
    </w:p>
    <w:p w14:paraId="2CCEBD06" w14:textId="757D1E28" w:rsidR="001513F4" w:rsidRPr="00C9325C" w:rsidRDefault="001513F4" w:rsidP="001513F4">
      <w:pPr>
        <w:rPr>
          <w:rFonts w:ascii="Calibri" w:hAnsi="Calibri" w:cs="Calibri"/>
          <w:szCs w:val="24"/>
        </w:rPr>
      </w:pPr>
      <w:r w:rsidRPr="00C9325C">
        <w:rPr>
          <w:rFonts w:ascii="Calibri" w:hAnsi="Calibri" w:cs="Calibri"/>
          <w:szCs w:val="24"/>
        </w:rPr>
        <w:t>(Please enter information here)</w:t>
      </w:r>
    </w:p>
    <w:p w14:paraId="123656E4" w14:textId="77777777" w:rsidR="001513F4" w:rsidRPr="00C9325C" w:rsidRDefault="001513F4" w:rsidP="001513F4">
      <w:pPr>
        <w:rPr>
          <w:rFonts w:ascii="Calibri" w:hAnsi="Calibri" w:cs="Calibri"/>
          <w:b/>
          <w:bCs/>
          <w:szCs w:val="24"/>
        </w:rPr>
      </w:pPr>
      <w:r w:rsidRPr="00C9325C">
        <w:rPr>
          <w:rFonts w:ascii="Calibri" w:hAnsi="Calibri" w:cs="Calibri"/>
          <w:b/>
          <w:bCs/>
          <w:szCs w:val="24"/>
        </w:rPr>
        <w:t>OPEN CHANNEL / CONVEYANCE</w:t>
      </w:r>
    </w:p>
    <w:p w14:paraId="49B015C9" w14:textId="77777777" w:rsidR="001513F4" w:rsidRPr="00C9325C" w:rsidRDefault="001513F4" w:rsidP="001513F4">
      <w:pPr>
        <w:rPr>
          <w:rFonts w:ascii="Calibri" w:hAnsi="Calibri" w:cs="Calibri"/>
          <w:b/>
          <w:bCs/>
          <w:szCs w:val="24"/>
        </w:rPr>
      </w:pPr>
      <w:r w:rsidRPr="00C9325C">
        <w:rPr>
          <w:rFonts w:ascii="Calibri" w:hAnsi="Calibri" w:cs="Calibri"/>
          <w:szCs w:val="24"/>
        </w:rPr>
        <w:t>This checklist addresses a range of best management practices including canals, grass swales, lined swales, culverts, ditches, and other conveyance structures.</w:t>
      </w:r>
    </w:p>
    <w:p w14:paraId="03409943" w14:textId="77777777" w:rsidR="001513F4" w:rsidRPr="00C9325C" w:rsidRDefault="001513F4" w:rsidP="001513F4">
      <w:pPr>
        <w:rPr>
          <w:rFonts w:ascii="Calibri" w:hAnsi="Calibri" w:cs="Calibri"/>
          <w:b/>
          <w:bCs/>
          <w:szCs w:val="24"/>
        </w:rPr>
      </w:pPr>
      <w:r w:rsidRPr="00C9325C">
        <w:rPr>
          <w:rFonts w:ascii="Calibri" w:hAnsi="Calibri" w:cs="Calibri"/>
          <w:b/>
          <w:bCs/>
          <w:szCs w:val="24"/>
        </w:rPr>
        <w:t>Minimum Inspection Frequency</w:t>
      </w:r>
    </w:p>
    <w:p w14:paraId="60445FA0"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Canal: Annually</w:t>
      </w:r>
    </w:p>
    <w:p w14:paraId="3A15777C" w14:textId="77777777" w:rsidR="001513F4" w:rsidRPr="00C9325C" w:rsidRDefault="001513F4" w:rsidP="001513F4">
      <w:pPr>
        <w:pStyle w:val="ListParagraph"/>
        <w:numPr>
          <w:ilvl w:val="0"/>
          <w:numId w:val="38"/>
        </w:numPr>
        <w:rPr>
          <w:rFonts w:ascii="Calibri" w:eastAsiaTheme="minorEastAsia" w:hAnsi="Calibri" w:cs="Calibri"/>
          <w:szCs w:val="24"/>
        </w:rPr>
      </w:pPr>
      <w:r w:rsidRPr="00C9325C">
        <w:rPr>
          <w:rFonts w:ascii="Calibri" w:hAnsi="Calibri" w:cs="Calibri"/>
          <w:szCs w:val="24"/>
        </w:rPr>
        <w:t>Grass Swale: Once every three years; OR more frequently for systems with  recurring and/or persistent problems</w:t>
      </w:r>
    </w:p>
    <w:p w14:paraId="6495B24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Lined Swales: Once every 10 years</w:t>
      </w:r>
    </w:p>
    <w:p w14:paraId="5DE52CA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Culverts: Once every 10 years</w:t>
      </w:r>
    </w:p>
    <w:p w14:paraId="3BEEDADC"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Ditches: Once every 10 years</w:t>
      </w:r>
    </w:p>
    <w:p w14:paraId="554EFBB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Other Conveyance: Once every 10 years</w:t>
      </w:r>
    </w:p>
    <w:p w14:paraId="521C8F5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Weir: Inspect at same frequency as associated control</w:t>
      </w:r>
    </w:p>
    <w:p w14:paraId="2CB435A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Channel control structure: Inspect at same frequency as associated control</w:t>
      </w:r>
    </w:p>
    <w:p w14:paraId="187C20B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Other appurtenances: Inspect at same frequency as associated control</w:t>
      </w:r>
    </w:p>
    <w:p w14:paraId="028CD458" w14:textId="77777777" w:rsidR="00992ADC" w:rsidRDefault="00992ADC">
      <w:pPr>
        <w:rPr>
          <w:rFonts w:ascii="Calibri" w:hAnsi="Calibri" w:cs="Calibri"/>
          <w:b/>
          <w:bCs/>
          <w:szCs w:val="24"/>
        </w:rPr>
      </w:pPr>
      <w:r>
        <w:rPr>
          <w:rFonts w:ascii="Calibri" w:hAnsi="Calibri" w:cs="Calibri"/>
          <w:b/>
          <w:bCs/>
          <w:szCs w:val="24"/>
        </w:rPr>
        <w:br w:type="page"/>
      </w:r>
    </w:p>
    <w:p w14:paraId="6CFFD169" w14:textId="6496A6E0" w:rsidR="001513F4" w:rsidRPr="00C9325C" w:rsidRDefault="001513F4" w:rsidP="001513F4">
      <w:pPr>
        <w:rPr>
          <w:rFonts w:ascii="Calibri" w:hAnsi="Calibri" w:cs="Calibri"/>
          <w:b/>
          <w:bCs/>
          <w:szCs w:val="24"/>
        </w:rPr>
      </w:pPr>
      <w:r w:rsidRPr="00C9325C">
        <w:rPr>
          <w:rFonts w:ascii="Calibri" w:hAnsi="Calibri" w:cs="Calibri"/>
          <w:b/>
          <w:bCs/>
          <w:szCs w:val="24"/>
        </w:rPr>
        <w:t>General Information</w:t>
      </w:r>
    </w:p>
    <w:p w14:paraId="2D11AD8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ID:</w:t>
      </w:r>
    </w:p>
    <w:p w14:paraId="1A3B85D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Type:</w:t>
      </w:r>
    </w:p>
    <w:p w14:paraId="788A427F"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Location: </w:t>
      </w:r>
    </w:p>
    <w:p w14:paraId="6B260795"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Date:  </w:t>
      </w:r>
    </w:p>
    <w:p w14:paraId="2CFDCC4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Time:  </w:t>
      </w:r>
    </w:p>
    <w:p w14:paraId="1F93727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Inspector Name: </w:t>
      </w:r>
    </w:p>
    <w:p w14:paraId="769B7740" w14:textId="77777777" w:rsidR="001513F4" w:rsidRPr="00C9325C" w:rsidRDefault="001513F4" w:rsidP="001513F4">
      <w:pPr>
        <w:rPr>
          <w:rFonts w:ascii="Calibri" w:hAnsi="Calibri" w:cs="Calibri"/>
          <w:b/>
          <w:bCs/>
          <w:szCs w:val="24"/>
        </w:rPr>
      </w:pPr>
      <w:r w:rsidRPr="00C9325C">
        <w:rPr>
          <w:rFonts w:ascii="Calibri" w:hAnsi="Calibri" w:cs="Calibri"/>
          <w:b/>
          <w:bCs/>
          <w:szCs w:val="24"/>
        </w:rPr>
        <w:t>Structural Integrity</w:t>
      </w:r>
    </w:p>
    <w:p w14:paraId="453AD6A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Structures present (indicate all that apply):</w:t>
      </w:r>
    </w:p>
    <w:p w14:paraId="7D4976A4"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Outflow/overflow structure</w:t>
      </w:r>
    </w:p>
    <w:p w14:paraId="065977B4"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Inlet/inlet structure</w:t>
      </w:r>
    </w:p>
    <w:p w14:paraId="3151ED43"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Weirs</w:t>
      </w:r>
    </w:p>
    <w:p w14:paraId="2F07F803"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Pre-treatment area</w:t>
      </w:r>
    </w:p>
    <w:p w14:paraId="5FC2484E"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Primary channel</w:t>
      </w:r>
    </w:p>
    <w:p w14:paraId="3B5CC189"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Conveyance structure walls/side slopes</w:t>
      </w:r>
    </w:p>
    <w:p w14:paraId="70797F81"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 conveyance system damaged or otherwise not functioning as designed?</w:t>
      </w:r>
    </w:p>
    <w:p w14:paraId="001D76CC" w14:textId="3AF9D9D4"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Do embankments, side slopes, or inlet/outlet structure show signs of excessive erosion, </w:t>
      </w:r>
      <w:r w:rsidR="007C076A" w:rsidRPr="00C9325C">
        <w:rPr>
          <w:rFonts w:ascii="Calibri" w:hAnsi="Calibri" w:cs="Calibri"/>
          <w:szCs w:val="24"/>
        </w:rPr>
        <w:t>subsidence,</w:t>
      </w:r>
      <w:r w:rsidRPr="00C9325C">
        <w:rPr>
          <w:rFonts w:ascii="Calibri" w:hAnsi="Calibri" w:cs="Calibri"/>
          <w:szCs w:val="24"/>
        </w:rPr>
        <w:t xml:space="preserve"> or lack of stabilization?</w:t>
      </w:r>
    </w:p>
    <w:p w14:paraId="0563183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trees or saplings present on the side slopes?</w:t>
      </w:r>
    </w:p>
    <w:p w14:paraId="45A416D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animal burrows present?</w:t>
      </w:r>
    </w:p>
    <w:p w14:paraId="430C6AA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contributing areas un-stabilized with evidence of erosion?</w:t>
      </w:r>
    </w:p>
    <w:p w14:paraId="4E63DBEF" w14:textId="77777777" w:rsidR="001513F4" w:rsidRPr="00C9325C" w:rsidRDefault="001513F4" w:rsidP="001513F4">
      <w:pPr>
        <w:rPr>
          <w:rFonts w:ascii="Calibri" w:hAnsi="Calibri" w:cs="Calibri"/>
          <w:b/>
          <w:bCs/>
          <w:szCs w:val="24"/>
        </w:rPr>
      </w:pPr>
      <w:r w:rsidRPr="00C9325C">
        <w:rPr>
          <w:rFonts w:ascii="Calibri" w:hAnsi="Calibri" w:cs="Calibri"/>
          <w:b/>
          <w:bCs/>
          <w:szCs w:val="24"/>
        </w:rPr>
        <w:t>Site Conditions</w:t>
      </w:r>
    </w:p>
    <w:p w14:paraId="67F94F2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debris, litter, aquatic plant growth that is causing loss of storage volume or adverse impacts on flow or operation?</w:t>
      </w:r>
    </w:p>
    <w:p w14:paraId="625EFB50"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sediment depth greater than 20% of design depth?</w:t>
      </w:r>
    </w:p>
    <w:p w14:paraId="70DC0BF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depth of sediment or other factors suggest a loss of storage volume or conveyance capacity?</w:t>
      </w:r>
    </w:p>
    <w:p w14:paraId="44C4161D" w14:textId="624FFE84"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Is there evidence of illicit discharge, illicit </w:t>
      </w:r>
      <w:r w:rsidR="007C076A" w:rsidRPr="00C9325C">
        <w:rPr>
          <w:rFonts w:ascii="Calibri" w:hAnsi="Calibri" w:cs="Calibri"/>
          <w:szCs w:val="24"/>
        </w:rPr>
        <w:t>connections,</w:t>
      </w:r>
      <w:r w:rsidRPr="00C9325C">
        <w:rPr>
          <w:rFonts w:ascii="Calibri" w:hAnsi="Calibri" w:cs="Calibri"/>
          <w:szCs w:val="24"/>
        </w:rPr>
        <w:t xml:space="preserve"> or indicators of other sources of pollutants entering  the MS4?</w:t>
      </w:r>
    </w:p>
    <w:p w14:paraId="31913B7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standing water after a dry period?</w:t>
      </w:r>
    </w:p>
    <w:p w14:paraId="2BA3116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any bare spots or signs of dead vegetation of the bottom or side slopes?</w:t>
      </w:r>
    </w:p>
    <w:p w14:paraId="29DFA012"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 grassed areas required mowing and/or are clippings building up?</w:t>
      </w:r>
    </w:p>
    <w:p w14:paraId="030C8B7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appropriate access to site for adequate maintenance and inspections?</w:t>
      </w:r>
    </w:p>
    <w:p w14:paraId="134FEFB0"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evidence of encroachments or improper use of facilities?</w:t>
      </w:r>
    </w:p>
    <w:p w14:paraId="7CAAEC08" w14:textId="77777777" w:rsidR="001513F4" w:rsidRPr="00C9325C" w:rsidRDefault="001513F4" w:rsidP="001513F4">
      <w:pPr>
        <w:rPr>
          <w:rFonts w:ascii="Calibri" w:hAnsi="Calibri" w:cs="Calibri"/>
          <w:b/>
          <w:bCs/>
          <w:szCs w:val="24"/>
        </w:rPr>
      </w:pPr>
      <w:r w:rsidRPr="00C9325C">
        <w:rPr>
          <w:rFonts w:ascii="Calibri" w:hAnsi="Calibri" w:cs="Calibri"/>
          <w:b/>
          <w:bCs/>
          <w:szCs w:val="24"/>
        </w:rPr>
        <w:t>Other Observations</w:t>
      </w:r>
    </w:p>
    <w:p w14:paraId="0272582A" w14:textId="5BFAD718" w:rsidR="001513F4" w:rsidRPr="00C9325C" w:rsidRDefault="001513F4" w:rsidP="004F52DF">
      <w:pPr>
        <w:rPr>
          <w:rFonts w:ascii="Calibri" w:hAnsi="Calibri" w:cs="Calibri"/>
          <w:szCs w:val="24"/>
        </w:rPr>
      </w:pPr>
      <w:r w:rsidRPr="00C9325C">
        <w:rPr>
          <w:rFonts w:ascii="Calibri" w:hAnsi="Calibri" w:cs="Calibri"/>
          <w:szCs w:val="24"/>
        </w:rPr>
        <w:t>(Please enter information here)</w:t>
      </w:r>
    </w:p>
    <w:p w14:paraId="77ACFD66" w14:textId="77777777" w:rsidR="001513F4" w:rsidRPr="00C9325C" w:rsidRDefault="001513F4" w:rsidP="001513F4">
      <w:pPr>
        <w:rPr>
          <w:rFonts w:ascii="Calibri" w:hAnsi="Calibri" w:cs="Calibri"/>
          <w:b/>
          <w:bCs/>
          <w:szCs w:val="24"/>
        </w:rPr>
      </w:pPr>
      <w:r w:rsidRPr="00C9325C">
        <w:rPr>
          <w:rFonts w:ascii="Calibri" w:hAnsi="Calibri" w:cs="Calibri"/>
          <w:b/>
          <w:bCs/>
          <w:szCs w:val="24"/>
        </w:rPr>
        <w:t>CLOSED SYSTEM CONVEYANCE</w:t>
      </w:r>
    </w:p>
    <w:p w14:paraId="42823076" w14:textId="77777777" w:rsidR="001513F4" w:rsidRPr="00C9325C" w:rsidRDefault="001513F4" w:rsidP="001513F4">
      <w:pPr>
        <w:rPr>
          <w:rFonts w:ascii="Calibri" w:hAnsi="Calibri" w:cs="Calibri"/>
          <w:b/>
          <w:bCs/>
          <w:szCs w:val="24"/>
        </w:rPr>
      </w:pPr>
      <w:r w:rsidRPr="00C9325C">
        <w:rPr>
          <w:rFonts w:ascii="Calibri" w:hAnsi="Calibri" w:cs="Calibri"/>
          <w:szCs w:val="24"/>
        </w:rPr>
        <w:t>This checklist addresses a range of best management practices including catch basins, inlets, grates, and pipes.</w:t>
      </w:r>
    </w:p>
    <w:p w14:paraId="1789F9C2" w14:textId="77777777" w:rsidR="001513F4" w:rsidRPr="00C9325C" w:rsidRDefault="001513F4" w:rsidP="001513F4">
      <w:pPr>
        <w:rPr>
          <w:rFonts w:ascii="Calibri" w:hAnsi="Calibri" w:cs="Calibri"/>
          <w:b/>
          <w:bCs/>
          <w:szCs w:val="24"/>
        </w:rPr>
      </w:pPr>
      <w:r w:rsidRPr="00C9325C">
        <w:rPr>
          <w:rFonts w:ascii="Calibri" w:hAnsi="Calibri" w:cs="Calibri"/>
          <w:b/>
          <w:bCs/>
          <w:szCs w:val="24"/>
        </w:rPr>
        <w:t>Minimum Inspection Frequency</w:t>
      </w:r>
    </w:p>
    <w:p w14:paraId="233F479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Catch Basin:  As determined through Permit Part III.A.3.b - Catch Basin Management</w:t>
      </w:r>
    </w:p>
    <w:p w14:paraId="4DAB3E75" w14:textId="77777777" w:rsidR="001513F4" w:rsidRPr="00C9325C" w:rsidRDefault="001513F4" w:rsidP="001513F4">
      <w:pPr>
        <w:pStyle w:val="ListParagraph"/>
        <w:numPr>
          <w:ilvl w:val="0"/>
          <w:numId w:val="38"/>
        </w:numPr>
        <w:rPr>
          <w:rFonts w:ascii="Calibri" w:eastAsiaTheme="minorEastAsia" w:hAnsi="Calibri" w:cs="Calibri"/>
          <w:szCs w:val="24"/>
        </w:rPr>
      </w:pPr>
      <w:r w:rsidRPr="00C9325C">
        <w:rPr>
          <w:rFonts w:ascii="Calibri" w:hAnsi="Calibri" w:cs="Calibri"/>
          <w:szCs w:val="24"/>
        </w:rPr>
        <w:t>Inlet: Once every 10 years; OR more frequently for systems with recurring and/or persistent problems</w:t>
      </w:r>
    </w:p>
    <w:p w14:paraId="3D87E1F9" w14:textId="77777777" w:rsidR="001513F4" w:rsidRPr="00C9325C" w:rsidRDefault="001513F4" w:rsidP="001513F4">
      <w:pPr>
        <w:pStyle w:val="ListParagraph"/>
        <w:numPr>
          <w:ilvl w:val="0"/>
          <w:numId w:val="38"/>
        </w:numPr>
        <w:rPr>
          <w:rFonts w:ascii="Calibri" w:eastAsiaTheme="minorEastAsia" w:hAnsi="Calibri" w:cs="Calibri"/>
          <w:szCs w:val="24"/>
        </w:rPr>
      </w:pPr>
      <w:r w:rsidRPr="00C9325C">
        <w:rPr>
          <w:rFonts w:ascii="Calibri" w:hAnsi="Calibri" w:cs="Calibri"/>
          <w:szCs w:val="24"/>
        </w:rPr>
        <w:t>Grate: Once every 10 years; OR more frequently for systems with recurring and/or persistent problems</w:t>
      </w:r>
    </w:p>
    <w:p w14:paraId="20F4F4A3" w14:textId="77777777" w:rsidR="001513F4" w:rsidRPr="00C9325C" w:rsidRDefault="001513F4" w:rsidP="001513F4">
      <w:pPr>
        <w:pStyle w:val="ListParagraph"/>
        <w:numPr>
          <w:ilvl w:val="0"/>
          <w:numId w:val="38"/>
        </w:numPr>
        <w:rPr>
          <w:rFonts w:ascii="Calibri" w:eastAsiaTheme="minorEastAsia" w:hAnsi="Calibri" w:cs="Calibri"/>
          <w:b/>
          <w:bCs/>
          <w:szCs w:val="24"/>
        </w:rPr>
      </w:pPr>
      <w:r w:rsidRPr="00C9325C">
        <w:rPr>
          <w:rFonts w:ascii="Calibri" w:hAnsi="Calibri" w:cs="Calibri"/>
          <w:szCs w:val="24"/>
        </w:rPr>
        <w:t>Pipes: Once every 10 years; OR more frequently for systems with recurring and/or persistent problems</w:t>
      </w:r>
      <w:r w:rsidRPr="00C9325C" w:rsidDel="001C4869">
        <w:rPr>
          <w:rFonts w:ascii="Calibri" w:hAnsi="Calibri" w:cs="Calibri"/>
          <w:szCs w:val="24"/>
        </w:rPr>
        <w:t xml:space="preserve"> </w:t>
      </w:r>
    </w:p>
    <w:p w14:paraId="7059C942" w14:textId="77777777" w:rsidR="001513F4" w:rsidRPr="00C9325C" w:rsidRDefault="001513F4" w:rsidP="001513F4">
      <w:pPr>
        <w:rPr>
          <w:rFonts w:ascii="Calibri" w:hAnsi="Calibri" w:cs="Calibri"/>
          <w:b/>
          <w:bCs/>
          <w:szCs w:val="24"/>
        </w:rPr>
      </w:pPr>
      <w:r w:rsidRPr="00C9325C">
        <w:rPr>
          <w:rFonts w:ascii="Calibri" w:hAnsi="Calibri" w:cs="Calibri"/>
          <w:b/>
          <w:bCs/>
          <w:szCs w:val="24"/>
        </w:rPr>
        <w:t>General Information</w:t>
      </w:r>
    </w:p>
    <w:p w14:paraId="3F8AE41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ID:</w:t>
      </w:r>
    </w:p>
    <w:p w14:paraId="4E5CE440"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Type:</w:t>
      </w:r>
    </w:p>
    <w:p w14:paraId="5CAD574C"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Location: </w:t>
      </w:r>
    </w:p>
    <w:p w14:paraId="00FAD59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Date:  </w:t>
      </w:r>
    </w:p>
    <w:p w14:paraId="31E14A5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Time:  </w:t>
      </w:r>
    </w:p>
    <w:p w14:paraId="2AEEAE5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Inspector Name: </w:t>
      </w:r>
    </w:p>
    <w:p w14:paraId="21A271A5" w14:textId="77777777" w:rsidR="001513F4" w:rsidRPr="00C9325C" w:rsidRDefault="001513F4" w:rsidP="00407CE5">
      <w:pPr>
        <w:keepNext/>
        <w:rPr>
          <w:rFonts w:ascii="Calibri" w:hAnsi="Calibri" w:cs="Calibri"/>
          <w:b/>
          <w:bCs/>
          <w:szCs w:val="24"/>
        </w:rPr>
      </w:pPr>
      <w:r w:rsidRPr="00C9325C">
        <w:rPr>
          <w:rFonts w:ascii="Calibri" w:hAnsi="Calibri" w:cs="Calibri"/>
          <w:b/>
          <w:bCs/>
          <w:szCs w:val="24"/>
        </w:rPr>
        <w:t>Structural Integrity</w:t>
      </w:r>
    </w:p>
    <w:p w14:paraId="6FEE8DB5"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Structures present (indicate all that apply):</w:t>
      </w:r>
    </w:p>
    <w:p w14:paraId="2DBF5B3E"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Inlet (curb cut, plate, grate, etc.)</w:t>
      </w:r>
    </w:p>
    <w:p w14:paraId="211C2CC5"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Outlet (pipe, hood, etc.)</w:t>
      </w:r>
    </w:p>
    <w:p w14:paraId="50EE53D6"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Pre-treatment area, if applicable</w:t>
      </w:r>
    </w:p>
    <w:p w14:paraId="62132383"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Structure chimney</w:t>
      </w:r>
    </w:p>
    <w:p w14:paraId="13465293"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Structure walls</w:t>
      </w:r>
    </w:p>
    <w:p w14:paraId="0BDAA028"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Structure bottom</w:t>
      </w:r>
    </w:p>
    <w:p w14:paraId="5D3ECE5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facility show signs of settling, cracking, misalignment, or other structural deterioration?</w:t>
      </w:r>
    </w:p>
    <w:p w14:paraId="4D7E8EBC"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 inlet/outlet structures show signs of excessive wear or damage?</w:t>
      </w:r>
    </w:p>
    <w:p w14:paraId="0B36A5C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 facility damaged or otherwise not functioning properly?</w:t>
      </w:r>
    </w:p>
    <w:p w14:paraId="4A838BB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contributing areas un-stabilized or showing evidence of erosion?</w:t>
      </w:r>
    </w:p>
    <w:p w14:paraId="33935740" w14:textId="77777777" w:rsidR="001513F4" w:rsidRPr="00C9325C" w:rsidRDefault="001513F4" w:rsidP="001513F4">
      <w:pPr>
        <w:rPr>
          <w:rFonts w:ascii="Calibri" w:hAnsi="Calibri" w:cs="Calibri"/>
          <w:b/>
          <w:bCs/>
          <w:szCs w:val="24"/>
        </w:rPr>
      </w:pPr>
      <w:r w:rsidRPr="00C9325C">
        <w:rPr>
          <w:rFonts w:ascii="Calibri" w:hAnsi="Calibri" w:cs="Calibri"/>
          <w:b/>
          <w:bCs/>
          <w:szCs w:val="24"/>
        </w:rPr>
        <w:t>Site Conditions</w:t>
      </w:r>
    </w:p>
    <w:p w14:paraId="36870A71"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sediment, excessive vegetation or other factors that suggest a loss of conveyance capacity?</w:t>
      </w:r>
    </w:p>
    <w:p w14:paraId="75A862DF"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accumulation of debris and/or trash that could have adverse impacts on flow and operation?</w:t>
      </w:r>
    </w:p>
    <w:p w14:paraId="57E5EC5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standing water nearby or evidence of runoff bypassing  the BMP?</w:t>
      </w:r>
    </w:p>
    <w:p w14:paraId="2AA88BAA" w14:textId="68049FBC"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Is there evidence of illicit discharge, illicit </w:t>
      </w:r>
      <w:r w:rsidR="007C076A" w:rsidRPr="00C9325C">
        <w:rPr>
          <w:rFonts w:ascii="Calibri" w:hAnsi="Calibri" w:cs="Calibri"/>
          <w:szCs w:val="24"/>
        </w:rPr>
        <w:t>connections,</w:t>
      </w:r>
      <w:r w:rsidRPr="00C9325C">
        <w:rPr>
          <w:rFonts w:ascii="Calibri" w:hAnsi="Calibri" w:cs="Calibri"/>
          <w:szCs w:val="24"/>
        </w:rPr>
        <w:t xml:space="preserve"> or indicators of other sources of pollutants entering the MS4?</w:t>
      </w:r>
    </w:p>
    <w:p w14:paraId="1F02CC3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structure blocked or filled inappropriately?</w:t>
      </w:r>
    </w:p>
    <w:p w14:paraId="4961B43F"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appropriate access to site for adequate maintenance and inspections?</w:t>
      </w:r>
    </w:p>
    <w:p w14:paraId="444CB34C"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structure need repair to be able to access it?</w:t>
      </w:r>
    </w:p>
    <w:p w14:paraId="58964A3E" w14:textId="77777777" w:rsidR="001513F4" w:rsidRPr="00C9325C" w:rsidRDefault="001513F4" w:rsidP="001513F4">
      <w:pPr>
        <w:rPr>
          <w:rFonts w:ascii="Calibri" w:hAnsi="Calibri" w:cs="Calibri"/>
          <w:b/>
          <w:bCs/>
          <w:szCs w:val="24"/>
        </w:rPr>
      </w:pPr>
      <w:r w:rsidRPr="00C9325C">
        <w:rPr>
          <w:rFonts w:ascii="Calibri" w:hAnsi="Calibri" w:cs="Calibri"/>
          <w:b/>
          <w:bCs/>
          <w:szCs w:val="24"/>
        </w:rPr>
        <w:t>Other Observations</w:t>
      </w:r>
    </w:p>
    <w:p w14:paraId="18AB119B" w14:textId="6FBAD5D5" w:rsidR="001513F4" w:rsidRPr="00C9325C" w:rsidRDefault="001513F4" w:rsidP="001513F4">
      <w:pPr>
        <w:rPr>
          <w:rFonts w:ascii="Calibri" w:hAnsi="Calibri" w:cs="Calibri"/>
          <w:szCs w:val="24"/>
        </w:rPr>
      </w:pPr>
      <w:r w:rsidRPr="00C9325C">
        <w:rPr>
          <w:rFonts w:ascii="Calibri" w:hAnsi="Calibri" w:cs="Calibri"/>
          <w:szCs w:val="24"/>
        </w:rPr>
        <w:t>(Please enter information here)</w:t>
      </w:r>
    </w:p>
    <w:p w14:paraId="75CF1C0E" w14:textId="77777777" w:rsidR="001513F4" w:rsidRPr="00C9325C" w:rsidRDefault="001513F4" w:rsidP="001513F4">
      <w:pPr>
        <w:rPr>
          <w:rFonts w:ascii="Calibri" w:hAnsi="Calibri" w:cs="Calibri"/>
          <w:b/>
          <w:bCs/>
          <w:szCs w:val="24"/>
        </w:rPr>
      </w:pPr>
      <w:r w:rsidRPr="00C9325C">
        <w:rPr>
          <w:rFonts w:ascii="Calibri" w:hAnsi="Calibri" w:cs="Calibri"/>
          <w:b/>
          <w:bCs/>
          <w:szCs w:val="24"/>
        </w:rPr>
        <w:t>DETENTION AND RETENTION</w:t>
      </w:r>
    </w:p>
    <w:p w14:paraId="2574407F" w14:textId="77777777" w:rsidR="001513F4" w:rsidRPr="00C9325C" w:rsidRDefault="001513F4" w:rsidP="001513F4">
      <w:pPr>
        <w:rPr>
          <w:rFonts w:ascii="Calibri" w:hAnsi="Calibri" w:cs="Calibri"/>
          <w:b/>
          <w:bCs/>
          <w:szCs w:val="24"/>
        </w:rPr>
      </w:pPr>
      <w:r w:rsidRPr="00C9325C">
        <w:rPr>
          <w:rFonts w:ascii="Calibri" w:hAnsi="Calibri" w:cs="Calibri"/>
          <w:szCs w:val="24"/>
        </w:rPr>
        <w:t>This checklist addresses a range of best management practices including dry ponds, extended dry ponds, sand filters, detention with filtration, wet ponds, and constructed wetlands.</w:t>
      </w:r>
    </w:p>
    <w:p w14:paraId="77DB01E7" w14:textId="77777777" w:rsidR="001513F4" w:rsidRPr="00C9325C" w:rsidRDefault="001513F4" w:rsidP="001513F4">
      <w:pPr>
        <w:rPr>
          <w:rFonts w:ascii="Calibri" w:hAnsi="Calibri" w:cs="Calibri"/>
          <w:b/>
          <w:bCs/>
          <w:szCs w:val="24"/>
        </w:rPr>
      </w:pPr>
      <w:r w:rsidRPr="00C9325C">
        <w:rPr>
          <w:rFonts w:ascii="Calibri" w:hAnsi="Calibri" w:cs="Calibri"/>
          <w:b/>
          <w:bCs/>
          <w:szCs w:val="24"/>
        </w:rPr>
        <w:t>Minimum Inspection Frequency</w:t>
      </w:r>
    </w:p>
    <w:p w14:paraId="27E4FCD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Dry Retention System: Once every three years; OR more frequently for systems with recurring and/or persistent problems</w:t>
      </w:r>
    </w:p>
    <w:p w14:paraId="16C4C31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Dry Detention System: Once every three years; OR more frequently for systems with recurring and/or persistent problems</w:t>
      </w:r>
    </w:p>
    <w:p w14:paraId="157DDE71"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Detention with Filtration System: Once every three years; OR more frequently for systems with recurring and/or persistent problems</w:t>
      </w:r>
    </w:p>
    <w:p w14:paraId="18CB63A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Wet Detention System: Once every three years; OR more frequently for systems with recurring and/or persistent problems</w:t>
      </w:r>
    </w:p>
    <w:p w14:paraId="4DBAC5E6" w14:textId="77777777" w:rsidR="001513F4" w:rsidRPr="00C9325C" w:rsidRDefault="001513F4" w:rsidP="001513F4">
      <w:pPr>
        <w:rPr>
          <w:rFonts w:ascii="Calibri" w:hAnsi="Calibri" w:cs="Calibri"/>
          <w:b/>
          <w:bCs/>
          <w:szCs w:val="24"/>
        </w:rPr>
      </w:pPr>
      <w:r w:rsidRPr="00C9325C">
        <w:rPr>
          <w:rFonts w:ascii="Calibri" w:hAnsi="Calibri" w:cs="Calibri"/>
          <w:b/>
          <w:bCs/>
          <w:szCs w:val="24"/>
        </w:rPr>
        <w:t>General Information</w:t>
      </w:r>
    </w:p>
    <w:p w14:paraId="1146E64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ID:</w:t>
      </w:r>
    </w:p>
    <w:p w14:paraId="67FD87A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Type:</w:t>
      </w:r>
    </w:p>
    <w:p w14:paraId="0449617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Location: </w:t>
      </w:r>
    </w:p>
    <w:p w14:paraId="0E2DDA1F"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Date:  </w:t>
      </w:r>
    </w:p>
    <w:p w14:paraId="1015855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Time:  </w:t>
      </w:r>
    </w:p>
    <w:p w14:paraId="24A94FA5"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Inspector Name: </w:t>
      </w:r>
    </w:p>
    <w:p w14:paraId="0E613C25" w14:textId="77777777" w:rsidR="001513F4" w:rsidRPr="00C9325C" w:rsidRDefault="001513F4" w:rsidP="001513F4">
      <w:pPr>
        <w:rPr>
          <w:rFonts w:ascii="Calibri" w:hAnsi="Calibri" w:cs="Calibri"/>
          <w:b/>
          <w:bCs/>
          <w:szCs w:val="24"/>
        </w:rPr>
      </w:pPr>
      <w:r w:rsidRPr="00C9325C">
        <w:rPr>
          <w:rFonts w:ascii="Calibri" w:hAnsi="Calibri" w:cs="Calibri"/>
          <w:b/>
          <w:bCs/>
          <w:szCs w:val="24"/>
        </w:rPr>
        <w:t>Structural Integrity</w:t>
      </w:r>
    </w:p>
    <w:p w14:paraId="434D0AB1"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Structures present (indicate all that apply):</w:t>
      </w:r>
    </w:p>
    <w:p w14:paraId="7DA00B6D"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Overflow structure</w:t>
      </w:r>
    </w:p>
    <w:p w14:paraId="7FE360B6"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Inlet structure</w:t>
      </w:r>
    </w:p>
    <w:p w14:paraId="510219BB"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Pre-treatment area</w:t>
      </w:r>
    </w:p>
    <w:p w14:paraId="58A1FF43"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Basin walls</w:t>
      </w:r>
    </w:p>
    <w:p w14:paraId="59CA8F7F"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Valve</w:t>
      </w:r>
    </w:p>
    <w:p w14:paraId="4AEFD307"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Inflow pipe headwall</w:t>
      </w:r>
    </w:p>
    <w:p w14:paraId="6D7F8FDA"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Side slopes</w:t>
      </w:r>
    </w:p>
    <w:p w14:paraId="51BE9601"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Cleanout</w:t>
      </w:r>
    </w:p>
    <w:p w14:paraId="178D8F4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 the facility components show signs of settling, cracking, misalignment, or other structural deterioration?</w:t>
      </w:r>
    </w:p>
    <w:p w14:paraId="2CBEC51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 embankments, emergency spillways, diversions, side slopes, or inlet/outlet structures show signs of excessive erosion, settling, or subsidence that may adversely impact operation?</w:t>
      </w:r>
    </w:p>
    <w:p w14:paraId="2D9B56C6" w14:textId="44D676AA"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Does the forebay or inlet area show signs of erosion, excess </w:t>
      </w:r>
      <w:r w:rsidR="007C076A" w:rsidRPr="00C9325C">
        <w:rPr>
          <w:rFonts w:ascii="Calibri" w:hAnsi="Calibri" w:cs="Calibri"/>
          <w:szCs w:val="24"/>
        </w:rPr>
        <w:t>sedimentation,</w:t>
      </w:r>
      <w:r w:rsidRPr="00C9325C">
        <w:rPr>
          <w:rFonts w:ascii="Calibri" w:hAnsi="Calibri" w:cs="Calibri"/>
          <w:szCs w:val="24"/>
        </w:rPr>
        <w:t xml:space="preserve"> or lack of stabilization?</w:t>
      </w:r>
    </w:p>
    <w:p w14:paraId="3B5CC0D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any evidence of gullies or rills within the BMP?</w:t>
      </w:r>
    </w:p>
    <w:p w14:paraId="705F134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 outlet pipe damaged or otherwise not functioning properly?</w:t>
      </w:r>
    </w:p>
    <w:p w14:paraId="0A7391D1"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trees or saplings present on the embankment?</w:t>
      </w:r>
    </w:p>
    <w:p w14:paraId="0EADBEB1"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animal burrows present?</w:t>
      </w:r>
    </w:p>
    <w:p w14:paraId="3A7955E2"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contributing areas un-stabilized with evidence of erosion?</w:t>
      </w:r>
    </w:p>
    <w:p w14:paraId="4497E175" w14:textId="77777777" w:rsidR="009146F6" w:rsidRPr="009146F6" w:rsidRDefault="001513F4" w:rsidP="001513F4">
      <w:pPr>
        <w:pStyle w:val="ListParagraph"/>
        <w:numPr>
          <w:ilvl w:val="0"/>
          <w:numId w:val="38"/>
        </w:numPr>
        <w:rPr>
          <w:rFonts w:ascii="Calibri" w:hAnsi="Calibri" w:cs="Calibri"/>
          <w:b/>
          <w:szCs w:val="24"/>
        </w:rPr>
      </w:pPr>
      <w:r w:rsidRPr="00C9325C">
        <w:rPr>
          <w:rFonts w:ascii="Calibri" w:hAnsi="Calibri" w:cs="Calibri"/>
          <w:szCs w:val="24"/>
        </w:rPr>
        <w:t>Do grassed areas required mowing and/or are clippings building up?</w:t>
      </w:r>
    </w:p>
    <w:p w14:paraId="4EBA90DD" w14:textId="77777777" w:rsidR="001513F4" w:rsidRPr="00C9325C" w:rsidRDefault="001513F4" w:rsidP="001513F4">
      <w:pPr>
        <w:rPr>
          <w:rFonts w:ascii="Calibri" w:hAnsi="Calibri" w:cs="Calibri"/>
          <w:b/>
          <w:bCs/>
          <w:szCs w:val="24"/>
        </w:rPr>
      </w:pPr>
      <w:r w:rsidRPr="00C9325C">
        <w:rPr>
          <w:rFonts w:ascii="Calibri" w:hAnsi="Calibri" w:cs="Calibri"/>
          <w:b/>
          <w:bCs/>
          <w:szCs w:val="24"/>
        </w:rPr>
        <w:t>Site Conditions</w:t>
      </w:r>
    </w:p>
    <w:p w14:paraId="66545E4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sediment depth greater than 20% of BMP or forebay design depth?</w:t>
      </w:r>
    </w:p>
    <w:p w14:paraId="4DB29F0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depth of sediment or other factors suggest a loss of storage volume?</w:t>
      </w:r>
    </w:p>
    <w:p w14:paraId="588B3DA2"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accumulation of debris and/or trash at inflow/outflow structures, trash racks, and on the bottom of the facility to prevent loss of storage volume or adverse impacts on flow or operation?</w:t>
      </w:r>
    </w:p>
    <w:p w14:paraId="70C8603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excessive plant growth that could prevent loss of storage volume or have adverse impacts on flow or operation?</w:t>
      </w:r>
    </w:p>
    <w:p w14:paraId="5221160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any bare spots or signs of dead vegetation on the bottom and side slopes?</w:t>
      </w:r>
    </w:p>
    <w:p w14:paraId="5A579702" w14:textId="5F46BD98"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Is there evidence of excessive algae growth or illicit discharge, illicit </w:t>
      </w:r>
      <w:r w:rsidR="007C076A" w:rsidRPr="00C9325C">
        <w:rPr>
          <w:rFonts w:ascii="Calibri" w:hAnsi="Calibri" w:cs="Calibri"/>
          <w:szCs w:val="24"/>
        </w:rPr>
        <w:t>connections,</w:t>
      </w:r>
      <w:r w:rsidRPr="00C9325C">
        <w:rPr>
          <w:rFonts w:ascii="Calibri" w:hAnsi="Calibri" w:cs="Calibri"/>
          <w:szCs w:val="24"/>
        </w:rPr>
        <w:t xml:space="preserve"> or indicators of other sources of pollutants  entering the MS4?</w:t>
      </w:r>
    </w:p>
    <w:p w14:paraId="6D4920F5"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Has storage volume recovered after a recent rainfall?</w:t>
      </w:r>
    </w:p>
    <w:p w14:paraId="2982532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Has vandalism occurred?</w:t>
      </w:r>
    </w:p>
    <w:p w14:paraId="07BD24F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filters or filter bed blocked or filled inappropriately?</w:t>
      </w:r>
    </w:p>
    <w:p w14:paraId="7E40B042"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appropriate access to site for adequate maintenance and inspections?</w:t>
      </w:r>
    </w:p>
    <w:p w14:paraId="12B6D69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evidence of encroachments or improper use of impound areas?</w:t>
      </w:r>
    </w:p>
    <w:p w14:paraId="0B52B65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signs of vandalism?</w:t>
      </w:r>
    </w:p>
    <w:p w14:paraId="7F29375C"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 the fence, gate, lock, or other safety devices need repair?</w:t>
      </w:r>
    </w:p>
    <w:p w14:paraId="6B3DC0E0" w14:textId="77777777" w:rsidR="001513F4" w:rsidRPr="00C9325C" w:rsidRDefault="001513F4" w:rsidP="001513F4">
      <w:pPr>
        <w:rPr>
          <w:rFonts w:ascii="Calibri" w:hAnsi="Calibri" w:cs="Calibri"/>
          <w:b/>
          <w:bCs/>
          <w:szCs w:val="24"/>
        </w:rPr>
      </w:pPr>
      <w:r w:rsidRPr="00C9325C">
        <w:rPr>
          <w:rFonts w:ascii="Calibri" w:hAnsi="Calibri" w:cs="Calibri"/>
          <w:b/>
          <w:bCs/>
          <w:szCs w:val="24"/>
        </w:rPr>
        <w:t xml:space="preserve">Dry Detention Specific </w:t>
      </w:r>
    </w:p>
    <w:p w14:paraId="3B1D4657" w14:textId="6635BE3B" w:rsidR="001513F4" w:rsidRPr="00C9325C" w:rsidRDefault="007C076A" w:rsidP="001513F4">
      <w:pPr>
        <w:pStyle w:val="ListParagraph"/>
        <w:numPr>
          <w:ilvl w:val="0"/>
          <w:numId w:val="38"/>
        </w:numPr>
        <w:rPr>
          <w:rFonts w:ascii="Calibri" w:hAnsi="Calibri" w:cs="Calibri"/>
          <w:szCs w:val="24"/>
        </w:rPr>
      </w:pPr>
      <w:r>
        <w:rPr>
          <w:rFonts w:ascii="Calibri" w:hAnsi="Calibri" w:cs="Calibri"/>
          <w:szCs w:val="24"/>
        </w:rPr>
        <w:t>Are</w:t>
      </w:r>
      <w:r w:rsidR="001513F4" w:rsidRPr="00C9325C">
        <w:rPr>
          <w:rFonts w:ascii="Calibri" w:hAnsi="Calibri" w:cs="Calibri"/>
          <w:szCs w:val="24"/>
        </w:rPr>
        <w:t xml:space="preserve"> there potential mosquito breeding areas caused by standing water or invasive vegetation?</w:t>
      </w:r>
    </w:p>
    <w:p w14:paraId="6D203FE9" w14:textId="09FE9D0E"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Is there evidence of compaction or obstructed flow due to parking, filling, </w:t>
      </w:r>
      <w:r w:rsidR="000114F6" w:rsidRPr="00C9325C">
        <w:rPr>
          <w:rFonts w:ascii="Calibri" w:hAnsi="Calibri" w:cs="Calibri"/>
          <w:szCs w:val="24"/>
        </w:rPr>
        <w:t>construction,</w:t>
      </w:r>
      <w:r w:rsidRPr="00C9325C">
        <w:rPr>
          <w:rFonts w:ascii="Calibri" w:hAnsi="Calibri" w:cs="Calibri"/>
          <w:szCs w:val="24"/>
        </w:rPr>
        <w:t xml:space="preserve"> or other activities that have impacted the system?</w:t>
      </w:r>
    </w:p>
    <w:p w14:paraId="39DE5214" w14:textId="77777777" w:rsidR="00992ADC" w:rsidRDefault="00992ADC">
      <w:pPr>
        <w:rPr>
          <w:rFonts w:ascii="Calibri" w:hAnsi="Calibri" w:cs="Calibri"/>
          <w:b/>
          <w:bCs/>
          <w:szCs w:val="24"/>
        </w:rPr>
      </w:pPr>
      <w:r>
        <w:rPr>
          <w:rFonts w:ascii="Calibri" w:hAnsi="Calibri" w:cs="Calibri"/>
          <w:b/>
          <w:bCs/>
          <w:szCs w:val="24"/>
        </w:rPr>
        <w:br w:type="page"/>
      </w:r>
    </w:p>
    <w:p w14:paraId="0940B25A" w14:textId="6DAA507A" w:rsidR="001513F4" w:rsidRPr="00C9325C" w:rsidRDefault="001513F4" w:rsidP="001513F4">
      <w:pPr>
        <w:rPr>
          <w:rFonts w:ascii="Calibri" w:hAnsi="Calibri" w:cs="Calibri"/>
          <w:b/>
          <w:bCs/>
          <w:szCs w:val="24"/>
        </w:rPr>
      </w:pPr>
      <w:r w:rsidRPr="00C9325C">
        <w:rPr>
          <w:rFonts w:ascii="Calibri" w:hAnsi="Calibri" w:cs="Calibri"/>
          <w:b/>
          <w:bCs/>
          <w:szCs w:val="24"/>
        </w:rPr>
        <w:t>Wet Detention Specific</w:t>
      </w:r>
    </w:p>
    <w:p w14:paraId="1206DEF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 littoral zone, as applicable, showing signs of the establishment of invasive vegetation?</w:t>
      </w:r>
    </w:p>
    <w:p w14:paraId="2CA49362" w14:textId="77777777" w:rsidR="001513F4" w:rsidRPr="00C9325C" w:rsidRDefault="001513F4" w:rsidP="001513F4">
      <w:pPr>
        <w:rPr>
          <w:rFonts w:ascii="Calibri" w:hAnsi="Calibri" w:cs="Calibri"/>
          <w:b/>
          <w:bCs/>
          <w:szCs w:val="24"/>
        </w:rPr>
      </w:pPr>
      <w:r w:rsidRPr="00C9325C">
        <w:rPr>
          <w:rFonts w:ascii="Calibri" w:hAnsi="Calibri" w:cs="Calibri"/>
          <w:b/>
          <w:bCs/>
          <w:szCs w:val="24"/>
        </w:rPr>
        <w:t>Other Observations</w:t>
      </w:r>
    </w:p>
    <w:p w14:paraId="4019EB70" w14:textId="269A35C0" w:rsidR="001513F4" w:rsidRPr="00C9325C" w:rsidRDefault="001513F4" w:rsidP="001513F4">
      <w:pPr>
        <w:rPr>
          <w:rFonts w:ascii="Calibri" w:hAnsi="Calibri" w:cs="Calibri"/>
          <w:szCs w:val="24"/>
        </w:rPr>
      </w:pPr>
      <w:r w:rsidRPr="00C9325C">
        <w:rPr>
          <w:rFonts w:ascii="Calibri" w:hAnsi="Calibri" w:cs="Calibri"/>
          <w:szCs w:val="24"/>
        </w:rPr>
        <w:t>(Please enter information here)</w:t>
      </w:r>
    </w:p>
    <w:p w14:paraId="3D69F83C" w14:textId="77777777" w:rsidR="001513F4" w:rsidRPr="00C9325C" w:rsidRDefault="001513F4" w:rsidP="001513F4">
      <w:pPr>
        <w:rPr>
          <w:rFonts w:ascii="Calibri" w:hAnsi="Calibri" w:cs="Calibri"/>
          <w:b/>
          <w:bCs/>
          <w:szCs w:val="24"/>
        </w:rPr>
      </w:pPr>
      <w:r w:rsidRPr="00C9325C">
        <w:rPr>
          <w:rFonts w:ascii="Calibri" w:hAnsi="Calibri" w:cs="Calibri"/>
          <w:b/>
          <w:bCs/>
          <w:szCs w:val="24"/>
        </w:rPr>
        <w:t>INFILTRATION/EXFILTRATION BASED STRUCTURAL CONTROLS</w:t>
      </w:r>
    </w:p>
    <w:p w14:paraId="2564F9C1" w14:textId="7ABBAB8D" w:rsidR="001513F4" w:rsidRPr="00C9325C" w:rsidRDefault="001513F4" w:rsidP="001513F4">
      <w:pPr>
        <w:rPr>
          <w:rFonts w:ascii="Calibri" w:hAnsi="Calibri" w:cs="Calibri"/>
          <w:b/>
          <w:bCs/>
          <w:szCs w:val="24"/>
        </w:rPr>
      </w:pPr>
      <w:r w:rsidRPr="00C9325C">
        <w:rPr>
          <w:rFonts w:ascii="Calibri" w:hAnsi="Calibri" w:cs="Calibri"/>
          <w:szCs w:val="24"/>
        </w:rPr>
        <w:t xml:space="preserve">This checklist addresses a range of best management practices including biofilters, rain gardens, infiltration trenches, French </w:t>
      </w:r>
      <w:r w:rsidR="000114F6" w:rsidRPr="00C9325C">
        <w:rPr>
          <w:rFonts w:ascii="Calibri" w:hAnsi="Calibri" w:cs="Calibri"/>
          <w:szCs w:val="24"/>
        </w:rPr>
        <w:t>drains,</w:t>
      </w:r>
      <w:r w:rsidRPr="00C9325C">
        <w:rPr>
          <w:rFonts w:ascii="Calibri" w:hAnsi="Calibri" w:cs="Calibri"/>
          <w:szCs w:val="24"/>
        </w:rPr>
        <w:t xml:space="preserve"> and exfiltration trenches.</w:t>
      </w:r>
    </w:p>
    <w:p w14:paraId="2DCE206E" w14:textId="77777777" w:rsidR="001513F4" w:rsidRPr="00C9325C" w:rsidRDefault="001513F4" w:rsidP="001513F4">
      <w:pPr>
        <w:rPr>
          <w:rFonts w:ascii="Calibri" w:hAnsi="Calibri" w:cs="Calibri"/>
          <w:b/>
          <w:bCs/>
          <w:szCs w:val="24"/>
        </w:rPr>
      </w:pPr>
      <w:r w:rsidRPr="00C9325C">
        <w:rPr>
          <w:rFonts w:ascii="Calibri" w:hAnsi="Calibri" w:cs="Calibri"/>
          <w:b/>
          <w:bCs/>
          <w:szCs w:val="24"/>
        </w:rPr>
        <w:t>Minimum Inspection Frequency</w:t>
      </w:r>
    </w:p>
    <w:p w14:paraId="57BEE218" w14:textId="77777777" w:rsidR="001513F4" w:rsidRPr="00C9325C" w:rsidRDefault="001513F4" w:rsidP="001513F4">
      <w:pPr>
        <w:pStyle w:val="ListParagraph"/>
        <w:numPr>
          <w:ilvl w:val="0"/>
          <w:numId w:val="38"/>
        </w:numPr>
        <w:rPr>
          <w:rFonts w:ascii="Calibri" w:eastAsiaTheme="minorEastAsia" w:hAnsi="Calibri" w:cs="Calibri"/>
          <w:szCs w:val="24"/>
        </w:rPr>
      </w:pPr>
      <w:r w:rsidRPr="00C9325C">
        <w:rPr>
          <w:rFonts w:ascii="Calibri" w:hAnsi="Calibri" w:cs="Calibri"/>
          <w:szCs w:val="24"/>
        </w:rPr>
        <w:t>Under Drain Filter System: Once every three years; OR more frequently for systems with  recurring and/or persistent problems</w:t>
      </w:r>
    </w:p>
    <w:p w14:paraId="50F48D28" w14:textId="77777777" w:rsidR="001513F4" w:rsidRPr="00C9325C" w:rsidRDefault="001513F4" w:rsidP="001513F4">
      <w:pPr>
        <w:pStyle w:val="ListParagraph"/>
        <w:numPr>
          <w:ilvl w:val="0"/>
          <w:numId w:val="38"/>
        </w:numPr>
        <w:rPr>
          <w:rFonts w:ascii="Calibri" w:eastAsiaTheme="minorEastAsia" w:hAnsi="Calibri" w:cs="Calibri"/>
          <w:szCs w:val="24"/>
        </w:rPr>
      </w:pPr>
      <w:r w:rsidRPr="00C9325C">
        <w:rPr>
          <w:rFonts w:ascii="Calibri" w:hAnsi="Calibri" w:cs="Calibri"/>
          <w:szCs w:val="24"/>
        </w:rPr>
        <w:t>Exfiltration Trench: Once every three years; OR more frequently for systems with  recurring and/or persistent problems</w:t>
      </w:r>
    </w:p>
    <w:p w14:paraId="50D81A96" w14:textId="77777777" w:rsidR="001513F4" w:rsidRPr="00C9325C" w:rsidRDefault="001513F4" w:rsidP="001513F4">
      <w:pPr>
        <w:pStyle w:val="ListParagraph"/>
        <w:numPr>
          <w:ilvl w:val="0"/>
          <w:numId w:val="38"/>
        </w:numPr>
        <w:rPr>
          <w:rFonts w:ascii="Calibri" w:eastAsiaTheme="minorEastAsia" w:hAnsi="Calibri" w:cs="Calibri"/>
          <w:szCs w:val="24"/>
        </w:rPr>
      </w:pPr>
      <w:r w:rsidRPr="00C9325C">
        <w:rPr>
          <w:rFonts w:ascii="Calibri" w:eastAsiaTheme="minorEastAsia" w:hAnsi="Calibri" w:cs="Calibri"/>
          <w:szCs w:val="24"/>
        </w:rPr>
        <w:t>French Drain: Once every three years; OR more frequently for systems with  recurring and/or persistent problems</w:t>
      </w:r>
    </w:p>
    <w:p w14:paraId="0D80CB48" w14:textId="77777777" w:rsidR="001513F4" w:rsidRPr="00C9325C" w:rsidRDefault="001513F4" w:rsidP="001513F4">
      <w:pPr>
        <w:rPr>
          <w:rFonts w:ascii="Calibri" w:hAnsi="Calibri" w:cs="Calibri"/>
          <w:b/>
          <w:bCs/>
          <w:szCs w:val="24"/>
        </w:rPr>
      </w:pPr>
      <w:r w:rsidRPr="00C9325C">
        <w:rPr>
          <w:rFonts w:ascii="Calibri" w:hAnsi="Calibri" w:cs="Calibri"/>
          <w:b/>
          <w:bCs/>
          <w:szCs w:val="24"/>
        </w:rPr>
        <w:t>General Information</w:t>
      </w:r>
    </w:p>
    <w:p w14:paraId="2103340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ID:</w:t>
      </w:r>
    </w:p>
    <w:p w14:paraId="12EF536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BMP Type:</w:t>
      </w:r>
    </w:p>
    <w:p w14:paraId="025F30A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Location: </w:t>
      </w:r>
    </w:p>
    <w:p w14:paraId="18D9F37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Date:  </w:t>
      </w:r>
    </w:p>
    <w:p w14:paraId="7C5D3D85"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Time:  </w:t>
      </w:r>
    </w:p>
    <w:p w14:paraId="200E17BF"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Inspector Name: </w:t>
      </w:r>
    </w:p>
    <w:p w14:paraId="57B1BAC0" w14:textId="77777777" w:rsidR="001513F4" w:rsidRPr="00C9325C" w:rsidRDefault="001513F4" w:rsidP="001513F4">
      <w:pPr>
        <w:rPr>
          <w:rFonts w:ascii="Calibri" w:hAnsi="Calibri" w:cs="Calibri"/>
          <w:b/>
          <w:bCs/>
          <w:szCs w:val="24"/>
        </w:rPr>
      </w:pPr>
      <w:r w:rsidRPr="00C9325C">
        <w:rPr>
          <w:rFonts w:ascii="Calibri" w:hAnsi="Calibri" w:cs="Calibri"/>
          <w:b/>
          <w:bCs/>
          <w:szCs w:val="24"/>
        </w:rPr>
        <w:t>Structural Integrity</w:t>
      </w:r>
    </w:p>
    <w:p w14:paraId="585632B6"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Structures present (indicate all that apply):</w:t>
      </w:r>
    </w:p>
    <w:p w14:paraId="7DE45D95"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Overflow structure/catch basin</w:t>
      </w:r>
    </w:p>
    <w:p w14:paraId="3CE72BCB"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Inlet/inlet structure/curb cut/curb plate/grate</w:t>
      </w:r>
    </w:p>
    <w:p w14:paraId="0B87DE98"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Pre-treatment area</w:t>
      </w:r>
    </w:p>
    <w:p w14:paraId="76732A82"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Basin walls</w:t>
      </w:r>
    </w:p>
    <w:p w14:paraId="3B32AD65"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Valve</w:t>
      </w:r>
    </w:p>
    <w:p w14:paraId="2232D263"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Inflow pipe headwall</w:t>
      </w:r>
    </w:p>
    <w:p w14:paraId="12BDD983"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Splash pads</w:t>
      </w:r>
    </w:p>
    <w:p w14:paraId="184E3D40"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Downspouts</w:t>
      </w:r>
    </w:p>
    <w:p w14:paraId="0C907EBE"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Side slopes</w:t>
      </w:r>
    </w:p>
    <w:p w14:paraId="1E5B053C" w14:textId="77777777" w:rsidR="001513F4" w:rsidRPr="00C9325C" w:rsidRDefault="001513F4" w:rsidP="009146F6">
      <w:pPr>
        <w:pStyle w:val="ListParagraph"/>
        <w:numPr>
          <w:ilvl w:val="1"/>
          <w:numId w:val="38"/>
        </w:numPr>
        <w:ind w:left="720"/>
        <w:rPr>
          <w:rFonts w:ascii="Calibri" w:hAnsi="Calibri" w:cs="Calibri"/>
          <w:szCs w:val="24"/>
        </w:rPr>
      </w:pPr>
      <w:r w:rsidRPr="00C9325C">
        <w:rPr>
          <w:rFonts w:ascii="Calibri" w:hAnsi="Calibri" w:cs="Calibri"/>
          <w:szCs w:val="24"/>
        </w:rPr>
        <w:t>Cleanout</w:t>
      </w:r>
    </w:p>
    <w:p w14:paraId="24E489D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 the facility components show signs of settling, cracking, misalignment, or other structural deterioration?</w:t>
      </w:r>
    </w:p>
    <w:p w14:paraId="6E88DC0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 embankments, side slopes, or bottom of facility show signs of excessive erosion, settling, or subsidence that may adversely impact operation?</w:t>
      </w:r>
    </w:p>
    <w:p w14:paraId="136E4AC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evidence of undercutting, settling or damage at inflow/outflow structures, diversion devices and other system components that can adversely impact operation of the system.</w:t>
      </w:r>
    </w:p>
    <w:p w14:paraId="09381B9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animal burrows present?</w:t>
      </w:r>
    </w:p>
    <w:p w14:paraId="48878BD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contributing areas un-stabilized with evidence of erosion?</w:t>
      </w:r>
    </w:p>
    <w:p w14:paraId="130D3125" w14:textId="77777777" w:rsidR="001513F4" w:rsidRPr="00C9325C" w:rsidRDefault="001513F4" w:rsidP="001513F4">
      <w:pPr>
        <w:pStyle w:val="ListParagraph"/>
        <w:numPr>
          <w:ilvl w:val="0"/>
          <w:numId w:val="38"/>
        </w:numPr>
        <w:rPr>
          <w:rFonts w:ascii="Calibri" w:hAnsi="Calibri" w:cs="Calibri"/>
          <w:b/>
          <w:bCs/>
          <w:szCs w:val="24"/>
        </w:rPr>
      </w:pPr>
      <w:r w:rsidRPr="00C9325C">
        <w:rPr>
          <w:rFonts w:ascii="Calibri" w:hAnsi="Calibri" w:cs="Calibri"/>
          <w:szCs w:val="24"/>
        </w:rPr>
        <w:t>Do grassed areas required mowing and/or are clippings building up?</w:t>
      </w:r>
    </w:p>
    <w:p w14:paraId="7C231115" w14:textId="77777777" w:rsidR="001513F4" w:rsidRPr="00C9325C" w:rsidRDefault="001513F4" w:rsidP="001513F4">
      <w:pPr>
        <w:rPr>
          <w:rFonts w:ascii="Calibri" w:hAnsi="Calibri" w:cs="Calibri"/>
          <w:b/>
          <w:bCs/>
          <w:szCs w:val="24"/>
        </w:rPr>
      </w:pPr>
      <w:r w:rsidRPr="00C9325C">
        <w:rPr>
          <w:rFonts w:ascii="Calibri" w:hAnsi="Calibri" w:cs="Calibri"/>
          <w:b/>
          <w:bCs/>
          <w:szCs w:val="24"/>
        </w:rPr>
        <w:t>Site Conditions</w:t>
      </w:r>
    </w:p>
    <w:p w14:paraId="68535F1E"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sediment depth greater than 20% of swale design depth?</w:t>
      </w:r>
    </w:p>
    <w:p w14:paraId="6174F1E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Does the depth of sediment or other factors suggest a loss of storage volume?</w:t>
      </w:r>
    </w:p>
    <w:p w14:paraId="5E718D0D"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accumulation of debris and/or trash at inflow/outflow structures and on the bottom of the facility to prevent loss of storage volume or adverse impacts on flow or operation?</w:t>
      </w:r>
    </w:p>
    <w:p w14:paraId="453D0CE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excessive plant growth that could prevent loss of storage volume or have adverse impacts on flow or operation?</w:t>
      </w:r>
    </w:p>
    <w:p w14:paraId="5224EA4F" w14:textId="4FDEB18A"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Is there woody matter, </w:t>
      </w:r>
      <w:r w:rsidR="000114F6" w:rsidRPr="00C9325C">
        <w:rPr>
          <w:rFonts w:ascii="Calibri" w:hAnsi="Calibri" w:cs="Calibri"/>
          <w:szCs w:val="24"/>
        </w:rPr>
        <w:t>weeds,</w:t>
      </w:r>
      <w:r w:rsidRPr="00C9325C">
        <w:rPr>
          <w:rFonts w:ascii="Calibri" w:hAnsi="Calibri" w:cs="Calibri"/>
          <w:szCs w:val="24"/>
        </w:rPr>
        <w:t xml:space="preserve"> or other undesirable vegetation?</w:t>
      </w:r>
    </w:p>
    <w:p w14:paraId="6D3DC43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evidence of mulch, engineered soil or stone erosion?</w:t>
      </w:r>
    </w:p>
    <w:p w14:paraId="759D8B4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Are there any bare spots or signs of dead vegetation on the bottom and side slopes?</w:t>
      </w:r>
    </w:p>
    <w:p w14:paraId="37F53B93" w14:textId="136522B8"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Is there evidence of illicit discharge, illicit </w:t>
      </w:r>
      <w:r w:rsidR="000114F6" w:rsidRPr="00C9325C">
        <w:rPr>
          <w:rFonts w:ascii="Calibri" w:hAnsi="Calibri" w:cs="Calibri"/>
          <w:szCs w:val="24"/>
        </w:rPr>
        <w:t>connections,</w:t>
      </w:r>
      <w:r w:rsidRPr="00C9325C">
        <w:rPr>
          <w:rFonts w:ascii="Calibri" w:hAnsi="Calibri" w:cs="Calibri"/>
          <w:szCs w:val="24"/>
        </w:rPr>
        <w:t xml:space="preserve"> or indicators of other sources of pollutants  entering the MS4?</w:t>
      </w:r>
    </w:p>
    <w:p w14:paraId="55FB37F7"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Has vandalism occurred?</w:t>
      </w:r>
    </w:p>
    <w:p w14:paraId="219ED619"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appropriate access to site for adequate maintenance and inspections?</w:t>
      </w:r>
    </w:p>
    <w:p w14:paraId="65884EFA"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evidence of encroachments or improper use of surrounding areas?</w:t>
      </w:r>
    </w:p>
    <w:p w14:paraId="0B18495D" w14:textId="77777777" w:rsidR="00992ADC" w:rsidRDefault="00992ADC" w:rsidP="001513F4">
      <w:pPr>
        <w:rPr>
          <w:rFonts w:ascii="Calibri" w:hAnsi="Calibri" w:cs="Calibri"/>
          <w:b/>
          <w:bCs/>
          <w:szCs w:val="24"/>
        </w:rPr>
      </w:pPr>
    </w:p>
    <w:p w14:paraId="394ABB1E" w14:textId="20FFA98D" w:rsidR="001513F4" w:rsidRPr="00C9325C" w:rsidRDefault="001513F4" w:rsidP="001513F4">
      <w:pPr>
        <w:rPr>
          <w:rFonts w:ascii="Calibri" w:hAnsi="Calibri" w:cs="Calibri"/>
          <w:b/>
          <w:bCs/>
          <w:szCs w:val="24"/>
        </w:rPr>
      </w:pPr>
      <w:r w:rsidRPr="00C9325C">
        <w:rPr>
          <w:rFonts w:ascii="Calibri" w:hAnsi="Calibri" w:cs="Calibri"/>
          <w:b/>
          <w:bCs/>
          <w:szCs w:val="24"/>
        </w:rPr>
        <w:t>Infiltration</w:t>
      </w:r>
    </w:p>
    <w:p w14:paraId="02F92FC4"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potential for mosquito breeding areas caused by standing water or invasive vegetation?</w:t>
      </w:r>
    </w:p>
    <w:p w14:paraId="2CAA18B8"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Has storage volume recovered within 48 to 72 hours following a recent rainfall?</w:t>
      </w:r>
    </w:p>
    <w:p w14:paraId="14830C43"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Is there evidence of soil erosion, does mulch cover the entire area, are specified number and types of plants still in place, or is there evidence of disease or plant stress from inadequate or too much watering?</w:t>
      </w:r>
    </w:p>
    <w:p w14:paraId="027A206A" w14:textId="705318F0"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 xml:space="preserve">Is there evidence of compaction or obstructed flow due to parking, filling, </w:t>
      </w:r>
      <w:r w:rsidR="000114F6" w:rsidRPr="00C9325C">
        <w:rPr>
          <w:rFonts w:ascii="Calibri" w:hAnsi="Calibri" w:cs="Calibri"/>
          <w:szCs w:val="24"/>
        </w:rPr>
        <w:t>construction,</w:t>
      </w:r>
      <w:r w:rsidRPr="00C9325C">
        <w:rPr>
          <w:rFonts w:ascii="Calibri" w:hAnsi="Calibri" w:cs="Calibri"/>
          <w:szCs w:val="24"/>
        </w:rPr>
        <w:t xml:space="preserve"> or other activities that have impacted the system?</w:t>
      </w:r>
    </w:p>
    <w:p w14:paraId="223A2D38" w14:textId="77777777" w:rsidR="001513F4" w:rsidRPr="00C9325C" w:rsidRDefault="001513F4" w:rsidP="001513F4">
      <w:pPr>
        <w:rPr>
          <w:rFonts w:ascii="Calibri" w:hAnsi="Calibri" w:cs="Calibri"/>
          <w:b/>
          <w:bCs/>
          <w:szCs w:val="24"/>
        </w:rPr>
      </w:pPr>
      <w:r w:rsidRPr="00C9325C">
        <w:rPr>
          <w:rFonts w:ascii="Calibri" w:hAnsi="Calibri" w:cs="Calibri"/>
          <w:b/>
          <w:bCs/>
          <w:szCs w:val="24"/>
        </w:rPr>
        <w:t>Exfiltration and French drains</w:t>
      </w:r>
    </w:p>
    <w:p w14:paraId="2CE5855B" w14:textId="77777777" w:rsidR="001513F4" w:rsidRPr="00C9325C" w:rsidRDefault="001513F4" w:rsidP="001513F4">
      <w:pPr>
        <w:pStyle w:val="ListParagraph"/>
        <w:numPr>
          <w:ilvl w:val="0"/>
          <w:numId w:val="38"/>
        </w:numPr>
        <w:rPr>
          <w:rFonts w:ascii="Calibri" w:hAnsi="Calibri" w:cs="Calibri"/>
          <w:szCs w:val="24"/>
        </w:rPr>
      </w:pPr>
      <w:r w:rsidRPr="00C9325C">
        <w:rPr>
          <w:rFonts w:ascii="Calibri" w:hAnsi="Calibri" w:cs="Calibri"/>
          <w:szCs w:val="24"/>
        </w:rPr>
        <w:t>Has storage volume recovered after recent rainfall based on review of observation wells and inspection ports?</w:t>
      </w:r>
    </w:p>
    <w:p w14:paraId="7C39AD86" w14:textId="77777777" w:rsidR="001513F4" w:rsidRPr="00C9325C" w:rsidRDefault="001513F4" w:rsidP="001513F4">
      <w:pPr>
        <w:rPr>
          <w:rFonts w:ascii="Calibri" w:hAnsi="Calibri" w:cs="Calibri"/>
          <w:b/>
          <w:bCs/>
          <w:szCs w:val="24"/>
        </w:rPr>
      </w:pPr>
      <w:r w:rsidRPr="00C9325C">
        <w:rPr>
          <w:rFonts w:ascii="Calibri" w:hAnsi="Calibri" w:cs="Calibri"/>
          <w:b/>
          <w:bCs/>
          <w:szCs w:val="24"/>
        </w:rPr>
        <w:t>Other Observations</w:t>
      </w:r>
    </w:p>
    <w:p w14:paraId="27C7CFFE" w14:textId="21377228" w:rsidR="006F1986" w:rsidRDefault="001513F4" w:rsidP="0012646F">
      <w:pPr>
        <w:rPr>
          <w:szCs w:val="24"/>
        </w:rPr>
      </w:pPr>
      <w:r w:rsidRPr="00C9325C">
        <w:rPr>
          <w:rFonts w:ascii="Calibri" w:hAnsi="Calibri" w:cs="Calibri"/>
          <w:szCs w:val="24"/>
        </w:rPr>
        <w:t>(Please enter information here)</w:t>
      </w:r>
      <w:r w:rsidR="006F1986">
        <w:rPr>
          <w:szCs w:val="24"/>
        </w:rPr>
        <w:br w:type="page"/>
      </w:r>
    </w:p>
    <w:p w14:paraId="77B30D6D" w14:textId="77777777" w:rsidR="00C60786" w:rsidRPr="006F1986" w:rsidRDefault="00C60786" w:rsidP="0012646F">
      <w:pPr>
        <w:pStyle w:val="Heading2"/>
      </w:pPr>
      <w:bookmarkStart w:id="3" w:name="_Toc75868331"/>
      <w:r w:rsidRPr="006F1986">
        <w:t>III.A.2 Stormwater Management</w:t>
      </w:r>
      <w:bookmarkEnd w:id="3"/>
      <w:r w:rsidRPr="006F1986">
        <w:t xml:space="preserve"> </w:t>
      </w:r>
    </w:p>
    <w:p w14:paraId="31A399DF" w14:textId="672326DF" w:rsidR="006F1986" w:rsidRPr="004664F9" w:rsidRDefault="00C60786" w:rsidP="0012646F">
      <w:pPr>
        <w:rPr>
          <w:b/>
          <w:bCs/>
          <w:szCs w:val="24"/>
        </w:rPr>
      </w:pPr>
      <w:r w:rsidRPr="004664F9">
        <w:rPr>
          <w:b/>
          <w:bCs/>
          <w:szCs w:val="24"/>
        </w:rPr>
        <w:t xml:space="preserve">PURPOSE OF SOP: </w:t>
      </w:r>
    </w:p>
    <w:p w14:paraId="2EAB1FB4" w14:textId="50C514B1" w:rsidR="00C60786" w:rsidRPr="00AC4A77" w:rsidRDefault="006079FD" w:rsidP="0012646F">
      <w:pPr>
        <w:rPr>
          <w:szCs w:val="24"/>
        </w:rPr>
      </w:pPr>
      <w:r>
        <w:rPr>
          <w:szCs w:val="24"/>
        </w:rPr>
        <w:t>To u</w:t>
      </w:r>
      <w:r w:rsidR="00C60786" w:rsidRPr="00AC4A77">
        <w:rPr>
          <w:szCs w:val="24"/>
        </w:rPr>
        <w:t>ndertake comprehensive planning to limit the increase of pollutants discharged in stormwater from new developments and reduce pollutants discharged in redeveloped areas.</w:t>
      </w:r>
      <w:r w:rsidR="00171170" w:rsidRPr="00171170">
        <w:rPr>
          <w:szCs w:val="24"/>
        </w:rPr>
        <w:t xml:space="preserve"> </w:t>
      </w:r>
      <w:r w:rsidR="00171170" w:rsidRPr="001C5B2F">
        <w:rPr>
          <w:szCs w:val="24"/>
        </w:rPr>
        <w:t xml:space="preserve">The written SOP and documentation for </w:t>
      </w:r>
      <w:r w:rsidR="00171170">
        <w:rPr>
          <w:szCs w:val="24"/>
        </w:rPr>
        <w:t>stormwater management</w:t>
      </w:r>
      <w:r w:rsidR="00171170" w:rsidRPr="001C5B2F">
        <w:rPr>
          <w:szCs w:val="24"/>
        </w:rPr>
        <w:t xml:space="preserve"> shall include the following:</w:t>
      </w:r>
    </w:p>
    <w:p w14:paraId="78BEAB9B" w14:textId="77777777" w:rsidR="009217E0" w:rsidRPr="004664F9" w:rsidRDefault="009217E0" w:rsidP="004664F9">
      <w:pPr>
        <w:spacing w:before="240"/>
        <w:rPr>
          <w:b/>
          <w:bCs/>
          <w:szCs w:val="24"/>
        </w:rPr>
      </w:pPr>
      <w:r w:rsidRPr="004664F9">
        <w:rPr>
          <w:b/>
          <w:bCs/>
          <w:szCs w:val="24"/>
        </w:rPr>
        <w:t>AUTHOR / CREATION DATE:</w:t>
      </w:r>
    </w:p>
    <w:p w14:paraId="45CA55D7" w14:textId="3E2697DE" w:rsidR="009217E0" w:rsidRPr="001C5B2F" w:rsidRDefault="00B53536" w:rsidP="00937E49">
      <w:pPr>
        <w:rPr>
          <w:szCs w:val="24"/>
        </w:rPr>
      </w:pPr>
      <w:r>
        <w:rPr>
          <w:szCs w:val="24"/>
        </w:rPr>
        <w:t>(Please enter information here)</w:t>
      </w:r>
    </w:p>
    <w:p w14:paraId="7E4BEEBF" w14:textId="4A9717A5" w:rsidR="009217E0" w:rsidRPr="004664F9" w:rsidRDefault="009217E0" w:rsidP="004664F9">
      <w:pPr>
        <w:spacing w:before="240"/>
        <w:rPr>
          <w:b/>
          <w:bCs/>
          <w:szCs w:val="24"/>
        </w:rPr>
      </w:pPr>
      <w:r w:rsidRPr="004664F9">
        <w:rPr>
          <w:b/>
          <w:bCs/>
          <w:szCs w:val="24"/>
        </w:rPr>
        <w:t>REVISED DATE:</w:t>
      </w:r>
    </w:p>
    <w:p w14:paraId="421306D4" w14:textId="055BFBD3" w:rsidR="009217E0" w:rsidRPr="001C5B2F" w:rsidRDefault="00B53536" w:rsidP="0012646F">
      <w:pPr>
        <w:rPr>
          <w:szCs w:val="24"/>
        </w:rPr>
      </w:pPr>
      <w:r>
        <w:rPr>
          <w:szCs w:val="24"/>
        </w:rPr>
        <w:t>(Please enter information here)</w:t>
      </w:r>
    </w:p>
    <w:p w14:paraId="6EF9CD27" w14:textId="2172FE98" w:rsidR="009217E0" w:rsidRPr="004664F9" w:rsidRDefault="009217E0" w:rsidP="004664F9">
      <w:pPr>
        <w:spacing w:before="240"/>
        <w:rPr>
          <w:b/>
          <w:bCs/>
          <w:szCs w:val="24"/>
        </w:rPr>
      </w:pPr>
      <w:r w:rsidRPr="004664F9">
        <w:rPr>
          <w:b/>
          <w:bCs/>
          <w:szCs w:val="24"/>
        </w:rPr>
        <w:t>REVIEWER / ANNUAL REVIEW DATE:</w:t>
      </w:r>
    </w:p>
    <w:p w14:paraId="00403EB8" w14:textId="34D8821A" w:rsidR="009217E0" w:rsidRPr="001C5B2F" w:rsidRDefault="00B53536" w:rsidP="0012646F">
      <w:pPr>
        <w:rPr>
          <w:szCs w:val="24"/>
        </w:rPr>
      </w:pPr>
      <w:r>
        <w:rPr>
          <w:szCs w:val="24"/>
        </w:rPr>
        <w:t>(Please enter information here)</w:t>
      </w:r>
    </w:p>
    <w:p w14:paraId="3BB2BB89" w14:textId="539DC50A" w:rsidR="009217E0" w:rsidRPr="001C5B2F" w:rsidRDefault="009217E0" w:rsidP="004664F9">
      <w:pPr>
        <w:spacing w:before="240"/>
        <w:rPr>
          <w:szCs w:val="24"/>
        </w:rPr>
      </w:pPr>
      <w:r w:rsidRPr="004664F9">
        <w:rPr>
          <w:b/>
          <w:bCs/>
          <w:szCs w:val="24"/>
        </w:rPr>
        <w:t>RESPONSIBLE PROGRAM</w:t>
      </w:r>
      <w:r w:rsidR="00A618AD">
        <w:rPr>
          <w:b/>
          <w:bCs/>
          <w:szCs w:val="24"/>
        </w:rPr>
        <w:t xml:space="preserve"> </w:t>
      </w:r>
      <w:r w:rsidRPr="004664F9">
        <w:rPr>
          <w:b/>
          <w:bCs/>
          <w:szCs w:val="24"/>
        </w:rPr>
        <w:t>/</w:t>
      </w:r>
      <w:r w:rsidR="00A618AD">
        <w:rPr>
          <w:b/>
          <w:bCs/>
          <w:szCs w:val="24"/>
        </w:rPr>
        <w:t xml:space="preserve"> </w:t>
      </w:r>
      <w:r w:rsidRPr="004664F9">
        <w:rPr>
          <w:b/>
          <w:bCs/>
          <w:szCs w:val="24"/>
        </w:rPr>
        <w:t>DIVISION</w:t>
      </w:r>
      <w:r w:rsidR="00A618AD">
        <w:rPr>
          <w:b/>
          <w:bCs/>
          <w:szCs w:val="24"/>
        </w:rPr>
        <w:t xml:space="preserve"> </w:t>
      </w:r>
      <w:r w:rsidRPr="004664F9">
        <w:rPr>
          <w:b/>
          <w:bCs/>
          <w:szCs w:val="24"/>
        </w:rPr>
        <w:t>/</w:t>
      </w:r>
      <w:r w:rsidR="00A618AD">
        <w:rPr>
          <w:b/>
          <w:bCs/>
          <w:szCs w:val="24"/>
        </w:rPr>
        <w:t xml:space="preserve"> </w:t>
      </w:r>
      <w:r w:rsidRPr="004664F9">
        <w:rPr>
          <w:b/>
          <w:bCs/>
          <w:szCs w:val="24"/>
        </w:rPr>
        <w:t>SECTION:</w:t>
      </w:r>
    </w:p>
    <w:p w14:paraId="52D1546E" w14:textId="7103FEFA" w:rsidR="009217E0" w:rsidRPr="001C5B2F" w:rsidRDefault="00B53536" w:rsidP="0012646F">
      <w:pPr>
        <w:rPr>
          <w:szCs w:val="24"/>
        </w:rPr>
      </w:pPr>
      <w:r>
        <w:rPr>
          <w:szCs w:val="24"/>
        </w:rPr>
        <w:t>(Please enter information here)</w:t>
      </w:r>
    </w:p>
    <w:p w14:paraId="4501277B" w14:textId="691DDFDE" w:rsidR="00C60786" w:rsidRPr="004664F9" w:rsidRDefault="00763901"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w:t>
      </w:r>
      <w:r w:rsidR="00C60786" w:rsidRPr="004664F9">
        <w:rPr>
          <w:b/>
          <w:bCs/>
          <w:szCs w:val="24"/>
        </w:rPr>
        <w:t>DOCUMENTATION:</w:t>
      </w:r>
    </w:p>
    <w:p w14:paraId="58546955" w14:textId="1583DE4F" w:rsidR="00C60786" w:rsidRPr="00AC4A77" w:rsidRDefault="007F3634" w:rsidP="0012646F">
      <w:pPr>
        <w:rPr>
          <w:szCs w:val="24"/>
        </w:rPr>
      </w:pPr>
      <w:r>
        <w:rPr>
          <w:szCs w:val="24"/>
        </w:rPr>
        <w:t>Describe procedures</w:t>
      </w:r>
      <w:r w:rsidRPr="00AC4A77">
        <w:rPr>
          <w:szCs w:val="24"/>
        </w:rPr>
        <w:t xml:space="preserve"> </w:t>
      </w:r>
      <w:r w:rsidR="00C60786" w:rsidRPr="00AC4A77">
        <w:rPr>
          <w:szCs w:val="24"/>
        </w:rPr>
        <w:t>to document and track:</w:t>
      </w:r>
    </w:p>
    <w:p w14:paraId="531385D0" w14:textId="2C1EFFD5" w:rsidR="00567E9D" w:rsidRDefault="005D2EDA" w:rsidP="0070300A">
      <w:pPr>
        <w:pStyle w:val="ListParagraph"/>
        <w:numPr>
          <w:ilvl w:val="0"/>
          <w:numId w:val="2"/>
        </w:numPr>
        <w:rPr>
          <w:szCs w:val="24"/>
        </w:rPr>
      </w:pPr>
      <w:r>
        <w:rPr>
          <w:szCs w:val="24"/>
        </w:rPr>
        <w:t>C</w:t>
      </w:r>
      <w:r w:rsidR="00567E9D">
        <w:rPr>
          <w:szCs w:val="24"/>
        </w:rPr>
        <w:t>hanges to codes and ordinances or justification if no revisions will be made</w:t>
      </w:r>
      <w:r w:rsidR="00384A5F" w:rsidRPr="0088280A">
        <w:rPr>
          <w:szCs w:val="24"/>
        </w:rPr>
        <w:t xml:space="preserve"> (</w:t>
      </w:r>
      <w:r w:rsidR="00D90762" w:rsidRPr="0088280A">
        <w:rPr>
          <w:szCs w:val="24"/>
        </w:rPr>
        <w:t xml:space="preserve">Recommended items to be included in a </w:t>
      </w:r>
      <w:r w:rsidR="00384A5F">
        <w:rPr>
          <w:szCs w:val="24"/>
        </w:rPr>
        <w:t xml:space="preserve">checklist </w:t>
      </w:r>
      <w:r w:rsidR="00D90762" w:rsidRPr="0088280A">
        <w:rPr>
          <w:szCs w:val="24"/>
        </w:rPr>
        <w:t xml:space="preserve">by the permittees </w:t>
      </w:r>
      <w:r w:rsidR="004F183F" w:rsidRPr="0088280A">
        <w:rPr>
          <w:szCs w:val="24"/>
        </w:rPr>
        <w:t xml:space="preserve">for reviewing codes and ordinances </w:t>
      </w:r>
      <w:r w:rsidR="00D90762" w:rsidRPr="0088280A">
        <w:rPr>
          <w:szCs w:val="24"/>
        </w:rPr>
        <w:t xml:space="preserve">are provided at the end of </w:t>
      </w:r>
      <w:r w:rsidR="00384A5F">
        <w:rPr>
          <w:szCs w:val="24"/>
        </w:rPr>
        <w:t xml:space="preserve">this </w:t>
      </w:r>
      <w:r w:rsidR="00D90762" w:rsidRPr="0088280A">
        <w:rPr>
          <w:szCs w:val="24"/>
        </w:rPr>
        <w:t>SOP</w:t>
      </w:r>
      <w:r w:rsidR="001C164E">
        <w:rPr>
          <w:szCs w:val="24"/>
        </w:rPr>
        <w:t>)</w:t>
      </w:r>
      <w:r w:rsidR="00D90762" w:rsidRPr="0088280A">
        <w:rPr>
          <w:szCs w:val="24"/>
        </w:rPr>
        <w:t>.</w:t>
      </w:r>
    </w:p>
    <w:p w14:paraId="3C494B72" w14:textId="285C9C08" w:rsidR="0070300A" w:rsidRPr="00937E49" w:rsidRDefault="00937E49" w:rsidP="00937E49">
      <w:pPr>
        <w:ind w:left="720"/>
      </w:pPr>
      <w:r w:rsidRPr="00937E49">
        <w:t>(</w:t>
      </w:r>
      <w:r w:rsidR="0070300A" w:rsidRPr="00937E49">
        <w:t>Please enter information here)</w:t>
      </w:r>
    </w:p>
    <w:p w14:paraId="42FEEDF4" w14:textId="62E02FAD" w:rsidR="00C60786" w:rsidRDefault="00C60786" w:rsidP="0070300A">
      <w:pPr>
        <w:pStyle w:val="ListParagraph"/>
        <w:numPr>
          <w:ilvl w:val="0"/>
          <w:numId w:val="2"/>
        </w:numPr>
        <w:rPr>
          <w:szCs w:val="24"/>
        </w:rPr>
      </w:pPr>
      <w:r w:rsidRPr="009217E0">
        <w:rPr>
          <w:szCs w:val="24"/>
        </w:rPr>
        <w:t>New development project review activity</w:t>
      </w:r>
      <w:r w:rsidR="001C164E">
        <w:rPr>
          <w:szCs w:val="24"/>
        </w:rPr>
        <w:t>.</w:t>
      </w:r>
    </w:p>
    <w:p w14:paraId="70B7B6D4" w14:textId="0E0D8E9A" w:rsidR="0070300A" w:rsidRPr="00937E49" w:rsidRDefault="0070300A" w:rsidP="00937E49">
      <w:pPr>
        <w:ind w:left="720"/>
      </w:pPr>
      <w:r w:rsidRPr="00937E49">
        <w:t>(Please enter information here)</w:t>
      </w:r>
    </w:p>
    <w:p w14:paraId="48FB91A4" w14:textId="0D2D98D6" w:rsidR="00C60786" w:rsidRDefault="00C60786" w:rsidP="0070300A">
      <w:pPr>
        <w:pStyle w:val="ListParagraph"/>
        <w:numPr>
          <w:ilvl w:val="0"/>
          <w:numId w:val="2"/>
        </w:numPr>
        <w:rPr>
          <w:szCs w:val="24"/>
        </w:rPr>
      </w:pPr>
      <w:r w:rsidRPr="009217E0">
        <w:rPr>
          <w:szCs w:val="24"/>
        </w:rPr>
        <w:t>Significant redevelopment project review activity</w:t>
      </w:r>
      <w:r w:rsidR="001C164E">
        <w:rPr>
          <w:szCs w:val="24"/>
        </w:rPr>
        <w:t>.</w:t>
      </w:r>
      <w:r w:rsidRPr="009217E0">
        <w:rPr>
          <w:szCs w:val="24"/>
        </w:rPr>
        <w:t xml:space="preserve"> </w:t>
      </w:r>
    </w:p>
    <w:p w14:paraId="07FA51C6" w14:textId="39246CEF" w:rsidR="0070300A" w:rsidRPr="00937E49" w:rsidRDefault="0070300A" w:rsidP="00937E49">
      <w:pPr>
        <w:ind w:left="720"/>
      </w:pPr>
      <w:r w:rsidRPr="00937E49">
        <w:t>(Please enter information here)</w:t>
      </w:r>
    </w:p>
    <w:p w14:paraId="760F1EE9" w14:textId="0F844927" w:rsidR="00C60786" w:rsidRDefault="00C60786" w:rsidP="0070300A">
      <w:pPr>
        <w:pStyle w:val="ListParagraph"/>
        <w:numPr>
          <w:ilvl w:val="0"/>
          <w:numId w:val="2"/>
        </w:numPr>
        <w:rPr>
          <w:szCs w:val="24"/>
        </w:rPr>
      </w:pPr>
      <w:r w:rsidRPr="009217E0">
        <w:rPr>
          <w:szCs w:val="24"/>
        </w:rPr>
        <w:t xml:space="preserve">Stormwater Capital Improvement Projects </w:t>
      </w:r>
      <w:r w:rsidR="006C5D62">
        <w:rPr>
          <w:szCs w:val="24"/>
        </w:rPr>
        <w:t xml:space="preserve">(CIPs) </w:t>
      </w:r>
      <w:r w:rsidRPr="009217E0">
        <w:rPr>
          <w:szCs w:val="24"/>
        </w:rPr>
        <w:t>proposed by the Stormwater Management Plan or Basin Master Planning studies (or a similar document)</w:t>
      </w:r>
      <w:r w:rsidR="001C164E">
        <w:rPr>
          <w:szCs w:val="24"/>
        </w:rPr>
        <w:t>.</w:t>
      </w:r>
    </w:p>
    <w:p w14:paraId="02F86817" w14:textId="4573CF23" w:rsidR="0070300A" w:rsidRPr="00937E49" w:rsidRDefault="0070300A" w:rsidP="00937E49">
      <w:pPr>
        <w:ind w:left="720"/>
      </w:pPr>
      <w:r w:rsidRPr="00937E49">
        <w:t>(Please enter information here)</w:t>
      </w:r>
    </w:p>
    <w:p w14:paraId="3D21C4C9" w14:textId="1519B446" w:rsidR="00C60786" w:rsidRDefault="00C60786" w:rsidP="0070300A">
      <w:pPr>
        <w:pStyle w:val="ListParagraph"/>
        <w:numPr>
          <w:ilvl w:val="0"/>
          <w:numId w:val="2"/>
        </w:numPr>
        <w:rPr>
          <w:szCs w:val="24"/>
        </w:rPr>
      </w:pPr>
      <w:r w:rsidRPr="009217E0">
        <w:rPr>
          <w:szCs w:val="24"/>
        </w:rPr>
        <w:t>Reference to Stormwater Comprehensive Plan</w:t>
      </w:r>
      <w:r w:rsidR="001C164E">
        <w:rPr>
          <w:szCs w:val="24"/>
        </w:rPr>
        <w:t>.</w:t>
      </w:r>
    </w:p>
    <w:p w14:paraId="1625AA7D" w14:textId="56557D12" w:rsidR="00A54019" w:rsidRPr="00445A62" w:rsidRDefault="00A54019" w:rsidP="0070300A">
      <w:pPr>
        <w:ind w:left="360"/>
        <w:rPr>
          <w:szCs w:val="24"/>
        </w:rPr>
      </w:pPr>
      <w:r w:rsidRPr="00445A62">
        <w:rPr>
          <w:szCs w:val="24"/>
        </w:rPr>
        <w:tab/>
        <w:t>(Please enter information here)</w:t>
      </w:r>
    </w:p>
    <w:p w14:paraId="53871B79" w14:textId="0AD7FD33" w:rsidR="00C60786" w:rsidRDefault="00C60786" w:rsidP="0070300A">
      <w:pPr>
        <w:pStyle w:val="ListParagraph"/>
        <w:numPr>
          <w:ilvl w:val="0"/>
          <w:numId w:val="2"/>
        </w:numPr>
        <w:rPr>
          <w:szCs w:val="24"/>
        </w:rPr>
      </w:pPr>
      <w:r w:rsidRPr="009217E0">
        <w:rPr>
          <w:szCs w:val="24"/>
        </w:rPr>
        <w:t>Reference and summary of specific stormwater treatment requirements</w:t>
      </w:r>
      <w:r w:rsidR="001C164E">
        <w:rPr>
          <w:szCs w:val="24"/>
        </w:rPr>
        <w:t>.</w:t>
      </w:r>
    </w:p>
    <w:p w14:paraId="1B193697" w14:textId="2C650E88" w:rsidR="002166B7" w:rsidRPr="00445A62" w:rsidRDefault="002166B7" w:rsidP="0070300A">
      <w:pPr>
        <w:ind w:left="360"/>
        <w:rPr>
          <w:szCs w:val="24"/>
        </w:rPr>
      </w:pPr>
      <w:r w:rsidRPr="00445A62">
        <w:rPr>
          <w:szCs w:val="24"/>
        </w:rPr>
        <w:tab/>
        <w:t>(Please enter information here)</w:t>
      </w:r>
    </w:p>
    <w:p w14:paraId="0135E39A" w14:textId="5FAE450B" w:rsidR="00C60786" w:rsidRDefault="00C60786" w:rsidP="0070300A">
      <w:pPr>
        <w:pStyle w:val="ListParagraph"/>
        <w:numPr>
          <w:ilvl w:val="0"/>
          <w:numId w:val="2"/>
        </w:numPr>
        <w:rPr>
          <w:szCs w:val="24"/>
        </w:rPr>
      </w:pPr>
      <w:r w:rsidRPr="009217E0">
        <w:rPr>
          <w:szCs w:val="24"/>
        </w:rPr>
        <w:t xml:space="preserve">Reference to list of </w:t>
      </w:r>
      <w:r w:rsidR="006C5D62">
        <w:rPr>
          <w:szCs w:val="24"/>
        </w:rPr>
        <w:t>f</w:t>
      </w:r>
      <w:r w:rsidRPr="009217E0">
        <w:rPr>
          <w:szCs w:val="24"/>
        </w:rPr>
        <w:t xml:space="preserve">lood </w:t>
      </w:r>
      <w:r w:rsidR="006C5D62">
        <w:rPr>
          <w:szCs w:val="24"/>
        </w:rPr>
        <w:t>c</w:t>
      </w:r>
      <w:r w:rsidRPr="009217E0">
        <w:rPr>
          <w:szCs w:val="24"/>
        </w:rPr>
        <w:t>ontrol projects list</w:t>
      </w:r>
      <w:r w:rsidR="001C164E">
        <w:rPr>
          <w:szCs w:val="24"/>
        </w:rPr>
        <w:t>.</w:t>
      </w:r>
    </w:p>
    <w:p w14:paraId="6DB9AC9A" w14:textId="4D6CDDE4" w:rsidR="009217E0" w:rsidRPr="009217E0" w:rsidRDefault="009217E0" w:rsidP="0070300A">
      <w:pPr>
        <w:rPr>
          <w:szCs w:val="24"/>
        </w:rPr>
      </w:pPr>
      <w:r w:rsidRPr="009217E0">
        <w:rPr>
          <w:szCs w:val="24"/>
        </w:rPr>
        <w:tab/>
      </w:r>
      <w:r w:rsidR="00B53536">
        <w:rPr>
          <w:szCs w:val="24"/>
        </w:rPr>
        <w:t>(Please enter information here)</w:t>
      </w:r>
    </w:p>
    <w:p w14:paraId="0B693AFA" w14:textId="125B42F3" w:rsidR="00C60786" w:rsidRPr="004664F9" w:rsidRDefault="00C60786" w:rsidP="00445A62">
      <w:pPr>
        <w:keepNext/>
        <w:spacing w:before="240"/>
        <w:rPr>
          <w:b/>
          <w:bCs/>
          <w:szCs w:val="24"/>
        </w:rPr>
      </w:pPr>
      <w:r w:rsidRPr="004664F9">
        <w:rPr>
          <w:b/>
          <w:bCs/>
          <w:szCs w:val="24"/>
        </w:rPr>
        <w:t>REQUIREMENT</w:t>
      </w:r>
      <w:r w:rsidR="009217E0" w:rsidRPr="004664F9">
        <w:rPr>
          <w:b/>
          <w:bCs/>
          <w:szCs w:val="24"/>
        </w:rPr>
        <w:t xml:space="preserve"> 1</w:t>
      </w:r>
      <w:r w:rsidRPr="004664F9">
        <w:rPr>
          <w:b/>
          <w:bCs/>
          <w:szCs w:val="24"/>
        </w:rPr>
        <w:t>:</w:t>
      </w:r>
    </w:p>
    <w:p w14:paraId="5F084CDB" w14:textId="34C5E272" w:rsidR="00C60786" w:rsidRDefault="007F3634" w:rsidP="0012646F">
      <w:pPr>
        <w:rPr>
          <w:szCs w:val="24"/>
        </w:rPr>
      </w:pPr>
      <w:r>
        <w:rPr>
          <w:szCs w:val="24"/>
        </w:rPr>
        <w:t>Describe procedures</w:t>
      </w:r>
      <w:r w:rsidR="00C60786" w:rsidRPr="00AC4A77">
        <w:rPr>
          <w:szCs w:val="24"/>
        </w:rPr>
        <w:t xml:space="preserve"> for review of local codes and ordinances for development and redevelopment, and review and permitting of development and redevelopment projects that incorporate stormwater quality considerations into land-use planning and development activities that are at least as stringent as the requirements set forth in the ERP rules of the applicable WMD.</w:t>
      </w:r>
    </w:p>
    <w:p w14:paraId="5314239C" w14:textId="03DAB12E" w:rsidR="009217E0" w:rsidRPr="00AC4A77" w:rsidRDefault="00B53536" w:rsidP="001C110D">
      <w:pPr>
        <w:rPr>
          <w:szCs w:val="24"/>
        </w:rPr>
      </w:pPr>
      <w:r>
        <w:rPr>
          <w:szCs w:val="24"/>
        </w:rPr>
        <w:t>(Please enter information here)</w:t>
      </w:r>
    </w:p>
    <w:p w14:paraId="5C795033" w14:textId="0709EE08" w:rsidR="00C60786" w:rsidRPr="004664F9" w:rsidRDefault="00C60786" w:rsidP="004664F9">
      <w:pPr>
        <w:spacing w:before="240"/>
        <w:rPr>
          <w:b/>
          <w:bCs/>
          <w:szCs w:val="24"/>
        </w:rPr>
      </w:pPr>
      <w:r w:rsidRPr="004664F9">
        <w:rPr>
          <w:b/>
          <w:bCs/>
          <w:szCs w:val="24"/>
        </w:rPr>
        <w:t>REQUIREMENT</w:t>
      </w:r>
      <w:r w:rsidR="009217E0" w:rsidRPr="004664F9">
        <w:rPr>
          <w:b/>
          <w:bCs/>
          <w:szCs w:val="24"/>
        </w:rPr>
        <w:t xml:space="preserve"> 2</w:t>
      </w:r>
      <w:r w:rsidRPr="004664F9">
        <w:rPr>
          <w:b/>
          <w:bCs/>
          <w:szCs w:val="24"/>
        </w:rPr>
        <w:t>:</w:t>
      </w:r>
    </w:p>
    <w:p w14:paraId="0E838CC2" w14:textId="77777777" w:rsidR="005D74B6" w:rsidRDefault="005D74B6" w:rsidP="005D74B6">
      <w:pPr>
        <w:rPr>
          <w:szCs w:val="24"/>
        </w:rPr>
      </w:pPr>
      <w:r w:rsidRPr="00AC4A77">
        <w:rPr>
          <w:szCs w:val="24"/>
        </w:rPr>
        <w:t>Attach agreement if activity is contracted or through an ILA, if applicable.</w:t>
      </w:r>
      <w:r w:rsidRPr="00AC4A77">
        <w:rPr>
          <w:szCs w:val="24"/>
        </w:rPr>
        <w:tab/>
      </w:r>
    </w:p>
    <w:p w14:paraId="67BB9596" w14:textId="77CBF61E" w:rsidR="005D74B6" w:rsidRDefault="00B53536" w:rsidP="005D74B6">
      <w:pPr>
        <w:rPr>
          <w:szCs w:val="24"/>
        </w:rPr>
      </w:pPr>
      <w:r>
        <w:rPr>
          <w:szCs w:val="24"/>
        </w:rPr>
        <w:t>(Please enter information here)</w:t>
      </w:r>
    </w:p>
    <w:p w14:paraId="5B30F40C" w14:textId="5B0F9196" w:rsidR="00C60786" w:rsidRPr="004664F9" w:rsidRDefault="006120A3" w:rsidP="004664F9">
      <w:pPr>
        <w:spacing w:before="240"/>
        <w:rPr>
          <w:b/>
          <w:bCs/>
          <w:szCs w:val="24"/>
        </w:rPr>
      </w:pPr>
      <w:r>
        <w:rPr>
          <w:b/>
          <w:bCs/>
          <w:szCs w:val="24"/>
        </w:rPr>
        <w:t>OPTIONAL ITEM 1</w:t>
      </w:r>
      <w:r w:rsidR="00C60786" w:rsidRPr="004664F9">
        <w:rPr>
          <w:b/>
          <w:bCs/>
          <w:szCs w:val="24"/>
        </w:rPr>
        <w:t>:</w:t>
      </w:r>
    </w:p>
    <w:p w14:paraId="7BD12263" w14:textId="559F6EC8" w:rsidR="009217E0" w:rsidRDefault="0040248F" w:rsidP="0012646F">
      <w:pPr>
        <w:rPr>
          <w:szCs w:val="24"/>
        </w:rPr>
      </w:pPr>
      <w:r>
        <w:rPr>
          <w:szCs w:val="24"/>
        </w:rPr>
        <w:t>Describe o</w:t>
      </w:r>
      <w:r w:rsidR="00C60786" w:rsidRPr="00AC4A77">
        <w:rPr>
          <w:szCs w:val="24"/>
        </w:rPr>
        <w:t>ther program elements not addressed previously.</w:t>
      </w:r>
    </w:p>
    <w:p w14:paraId="000F555E" w14:textId="268D0150" w:rsidR="00C60786" w:rsidRPr="00AC4A77" w:rsidRDefault="00B53536" w:rsidP="001C110D">
      <w:pPr>
        <w:rPr>
          <w:szCs w:val="24"/>
        </w:rPr>
      </w:pPr>
      <w:r>
        <w:rPr>
          <w:szCs w:val="24"/>
        </w:rPr>
        <w:t>(Please enter information here)</w:t>
      </w:r>
    </w:p>
    <w:p w14:paraId="35A617A1" w14:textId="0A7821FF" w:rsidR="00C60786" w:rsidRPr="004664F9" w:rsidRDefault="00C60786" w:rsidP="004664F9">
      <w:pPr>
        <w:spacing w:before="240"/>
        <w:rPr>
          <w:b/>
          <w:bCs/>
          <w:szCs w:val="24"/>
        </w:rPr>
      </w:pPr>
      <w:r w:rsidRPr="004664F9">
        <w:rPr>
          <w:b/>
          <w:bCs/>
          <w:szCs w:val="24"/>
        </w:rPr>
        <w:t>REFERENCE LINKS</w:t>
      </w:r>
      <w:r w:rsidR="00803196">
        <w:rPr>
          <w:b/>
          <w:bCs/>
          <w:szCs w:val="24"/>
        </w:rPr>
        <w:t xml:space="preserve"> (f</w:t>
      </w:r>
      <w:r w:rsidRPr="004664F9">
        <w:rPr>
          <w:b/>
          <w:bCs/>
          <w:szCs w:val="24"/>
        </w:rPr>
        <w:t>or permittee use)</w:t>
      </w:r>
      <w:r w:rsidR="00803196">
        <w:rPr>
          <w:b/>
          <w:bCs/>
          <w:szCs w:val="24"/>
        </w:rPr>
        <w:t>:</w:t>
      </w:r>
    </w:p>
    <w:p w14:paraId="3BED6336" w14:textId="20CD3AD7" w:rsidR="003146DA" w:rsidRDefault="00B53536">
      <w:pPr>
        <w:rPr>
          <w:szCs w:val="24"/>
        </w:rPr>
      </w:pPr>
      <w:r>
        <w:rPr>
          <w:szCs w:val="24"/>
        </w:rPr>
        <w:t>(Please enter information here)</w:t>
      </w:r>
      <w:r w:rsidR="003146DA">
        <w:rPr>
          <w:szCs w:val="24"/>
        </w:rPr>
        <w:br w:type="page"/>
      </w:r>
    </w:p>
    <w:p w14:paraId="0C8C347C" w14:textId="4E95FA1A" w:rsidR="00E17A71" w:rsidRPr="00E17A71" w:rsidRDefault="00E17A71" w:rsidP="00E17A71">
      <w:pPr>
        <w:spacing w:after="60"/>
        <w:rPr>
          <w:b/>
          <w:bCs/>
          <w:szCs w:val="24"/>
        </w:rPr>
      </w:pPr>
      <w:r w:rsidRPr="00E17A71">
        <w:rPr>
          <w:b/>
          <w:bCs/>
          <w:szCs w:val="24"/>
        </w:rPr>
        <w:t xml:space="preserve">Stormwater Management – Change to Codes and Ordinances for Development </w:t>
      </w:r>
      <w:r w:rsidR="00354EA4">
        <w:rPr>
          <w:b/>
          <w:bCs/>
          <w:szCs w:val="24"/>
        </w:rPr>
        <w:t>and</w:t>
      </w:r>
      <w:r w:rsidRPr="00E17A71">
        <w:rPr>
          <w:b/>
          <w:bCs/>
          <w:szCs w:val="24"/>
        </w:rPr>
        <w:t xml:space="preserve"> Redevelopment</w:t>
      </w:r>
    </w:p>
    <w:p w14:paraId="79C62CBF" w14:textId="2AAA969B" w:rsidR="00E17A71" w:rsidRDefault="00E17A71" w:rsidP="00E17A71">
      <w:pPr>
        <w:rPr>
          <w:i/>
          <w:iCs/>
          <w:szCs w:val="24"/>
        </w:rPr>
      </w:pPr>
      <w:r w:rsidRPr="00E17A71">
        <w:rPr>
          <w:i/>
          <w:iCs/>
          <w:szCs w:val="24"/>
        </w:rPr>
        <w:t xml:space="preserve">(Adapted from State of North Carolina MODULE 06142017 Post-Construction Site Runoff Controls) </w:t>
      </w:r>
    </w:p>
    <w:p w14:paraId="14288D17" w14:textId="77777777" w:rsidR="00925CAA" w:rsidRPr="007A73E8" w:rsidRDefault="00925CAA" w:rsidP="00925CAA">
      <w:pPr>
        <w:rPr>
          <w:rFonts w:cstheme="minorHAnsi"/>
          <w:szCs w:val="24"/>
        </w:rPr>
      </w:pPr>
      <w:r w:rsidRPr="007A73E8">
        <w:rPr>
          <w:rFonts w:cstheme="minorHAnsi"/>
          <w:szCs w:val="24"/>
        </w:rPr>
        <w:t>These items are an example of what is included in the checklist to meet the reporting and documentation requirements:</w:t>
      </w:r>
    </w:p>
    <w:p w14:paraId="787BF259" w14:textId="77777777" w:rsidR="00C06306" w:rsidRPr="00C06306" w:rsidRDefault="00C06306" w:rsidP="00C06306">
      <w:pPr>
        <w:numPr>
          <w:ilvl w:val="0"/>
          <w:numId w:val="44"/>
        </w:numPr>
        <w:rPr>
          <w:szCs w:val="24"/>
        </w:rPr>
      </w:pPr>
      <w:r w:rsidRPr="00C06306">
        <w:rPr>
          <w:szCs w:val="24"/>
        </w:rPr>
        <w:t>Have you developed or updated by ordinance (or similar regulatory mechanism) a program to address stormwater runoff from new development and redevelopment that meets or exceeds state regulatory requirements?</w:t>
      </w:r>
    </w:p>
    <w:p w14:paraId="460D2975" w14:textId="77777777" w:rsidR="00C06306" w:rsidRPr="00C06306" w:rsidRDefault="00C06306" w:rsidP="00C06306">
      <w:pPr>
        <w:numPr>
          <w:ilvl w:val="0"/>
          <w:numId w:val="44"/>
        </w:numPr>
        <w:rPr>
          <w:szCs w:val="24"/>
        </w:rPr>
      </w:pPr>
      <w:r w:rsidRPr="00C06306">
        <w:rPr>
          <w:szCs w:val="24"/>
        </w:rPr>
        <w:t>Have you developed, adopted, update and implemented an ordinance (or similar regulatory mechanism) to ensure that the stormwater control measures selected adequately protect designated special waters including but not limited to nutrient sensitive waters, trout waters, shellfish waters, water supply watershed, and/or other high quality designated waters, if and as applicable?</w:t>
      </w:r>
    </w:p>
    <w:p w14:paraId="01FC5848" w14:textId="77777777" w:rsidR="00C06306" w:rsidRPr="00C06306" w:rsidRDefault="00C06306" w:rsidP="00C06306">
      <w:pPr>
        <w:numPr>
          <w:ilvl w:val="0"/>
          <w:numId w:val="44"/>
        </w:numPr>
        <w:rPr>
          <w:szCs w:val="24"/>
        </w:rPr>
      </w:pPr>
      <w:r w:rsidRPr="00C06306">
        <w:rPr>
          <w:szCs w:val="24"/>
        </w:rPr>
        <w:t>Do projects approved as low density require use of vegetated conveyances to the maximum extent practicable?</w:t>
      </w:r>
    </w:p>
    <w:p w14:paraId="48D36F6A" w14:textId="77777777" w:rsidR="00C06306" w:rsidRPr="00C06306" w:rsidRDefault="00C06306" w:rsidP="00C06306">
      <w:pPr>
        <w:numPr>
          <w:ilvl w:val="0"/>
          <w:numId w:val="44"/>
        </w:numPr>
        <w:rPr>
          <w:szCs w:val="24"/>
        </w:rPr>
      </w:pPr>
      <w:r w:rsidRPr="00C06306">
        <w:rPr>
          <w:szCs w:val="24"/>
        </w:rPr>
        <w:t>Do projects approved as high density meet or exceed state requirements?</w:t>
      </w:r>
    </w:p>
    <w:p w14:paraId="72660442" w14:textId="77777777" w:rsidR="00C06306" w:rsidRPr="00C06306" w:rsidRDefault="00C06306" w:rsidP="00C06306">
      <w:pPr>
        <w:numPr>
          <w:ilvl w:val="0"/>
          <w:numId w:val="44"/>
        </w:numPr>
        <w:rPr>
          <w:szCs w:val="24"/>
        </w:rPr>
      </w:pPr>
      <w:r w:rsidRPr="00C06306">
        <w:rPr>
          <w:szCs w:val="24"/>
        </w:rPr>
        <w:t>Are legal and enforcement authorities in place to assure the maintenance of public and privately-owned/operated stormwater best management practices?</w:t>
      </w:r>
    </w:p>
    <w:p w14:paraId="4EBE4526" w14:textId="77777777" w:rsidR="00C06306" w:rsidRPr="00C06306" w:rsidRDefault="00C06306" w:rsidP="00C06306">
      <w:pPr>
        <w:numPr>
          <w:ilvl w:val="0"/>
          <w:numId w:val="44"/>
        </w:numPr>
        <w:rPr>
          <w:szCs w:val="24"/>
        </w:rPr>
      </w:pPr>
      <w:r w:rsidRPr="00C06306">
        <w:rPr>
          <w:szCs w:val="24"/>
        </w:rPr>
        <w:t>Have you established administrative implementation and enforcement processes/procedures for the post-construction ordinance including maintenance of privately owned/operated BMPs? If YES, are ordinance administrative implementation and enforcement processes/procedures reviewed and updated as needed?</w:t>
      </w:r>
    </w:p>
    <w:p w14:paraId="746F8F4E" w14:textId="77777777" w:rsidR="00C06306" w:rsidRPr="00C06306" w:rsidRDefault="00C06306" w:rsidP="00C06306">
      <w:pPr>
        <w:numPr>
          <w:ilvl w:val="0"/>
          <w:numId w:val="44"/>
        </w:numPr>
        <w:rPr>
          <w:szCs w:val="24"/>
        </w:rPr>
      </w:pPr>
      <w:r w:rsidRPr="00C06306">
        <w:rPr>
          <w:szCs w:val="24"/>
        </w:rPr>
        <w:t>Is the post-construction ordinance developed and maintained by you strategically aligned and consistent with other applicable local programs, goals, and objectives beyond the post-construction program? Examples of other local programs, goals, and objectives may include community strategic plans, tree conservation ordinances, area master plans, unified development ordinances, and other structural and non-structural programs and control measures?</w:t>
      </w:r>
    </w:p>
    <w:p w14:paraId="76D98EA1" w14:textId="77777777" w:rsidR="00C06306" w:rsidRPr="00C06306" w:rsidRDefault="00C06306" w:rsidP="00C06306">
      <w:pPr>
        <w:numPr>
          <w:ilvl w:val="0"/>
          <w:numId w:val="44"/>
        </w:numPr>
        <w:rPr>
          <w:szCs w:val="24"/>
        </w:rPr>
      </w:pPr>
      <w:r w:rsidRPr="00C06306">
        <w:rPr>
          <w:szCs w:val="24"/>
        </w:rPr>
        <w:t>Are any special stormwater management control requirements established by you for new development and redevelopment within watersheds with impaired waters?</w:t>
      </w:r>
    </w:p>
    <w:p w14:paraId="1341BAE4" w14:textId="77777777" w:rsidR="00C06306" w:rsidRPr="00C06306" w:rsidRDefault="00C06306" w:rsidP="00C06306">
      <w:pPr>
        <w:numPr>
          <w:ilvl w:val="0"/>
          <w:numId w:val="44"/>
        </w:numPr>
        <w:rPr>
          <w:szCs w:val="24"/>
        </w:rPr>
      </w:pPr>
      <w:r w:rsidRPr="00C06306">
        <w:rPr>
          <w:szCs w:val="24"/>
        </w:rPr>
        <w:t>Does the ordinance (or other) provide a mechanism that allows for new and/or innovative stormwater BMPs that would be applicable for the local/regional community?</w:t>
      </w:r>
    </w:p>
    <w:p w14:paraId="5BAB6ECE" w14:textId="77777777" w:rsidR="00C06306" w:rsidRPr="00C06306" w:rsidRDefault="00C06306" w:rsidP="00C06306">
      <w:pPr>
        <w:numPr>
          <w:ilvl w:val="0"/>
          <w:numId w:val="44"/>
        </w:numPr>
        <w:rPr>
          <w:szCs w:val="24"/>
        </w:rPr>
      </w:pPr>
      <w:r w:rsidRPr="00C06306">
        <w:rPr>
          <w:szCs w:val="24"/>
        </w:rPr>
        <w:t>Are any incentives established by you, by ordinance or other approved mechanism, to encourage/allow higher levels of stormwater management control (beyond regulatory baselines) that would help in advancing towards water quality goals? Examples may include but are not limited to stormwater utility user fee credits, nutrient trading, stormwater cost share programs, etc.</w:t>
      </w:r>
    </w:p>
    <w:p w14:paraId="5AC6B498" w14:textId="77777777" w:rsidR="00C06306" w:rsidRPr="00C06306" w:rsidRDefault="00C06306" w:rsidP="00C06306">
      <w:pPr>
        <w:numPr>
          <w:ilvl w:val="0"/>
          <w:numId w:val="44"/>
        </w:numPr>
        <w:rPr>
          <w:szCs w:val="24"/>
        </w:rPr>
      </w:pPr>
      <w:r w:rsidRPr="00C06306">
        <w:rPr>
          <w:szCs w:val="24"/>
        </w:rPr>
        <w:t>Have you reviewed and/or benchmarked post-construction ordinances or other regulatory mechanisms including approaches for bonds and securities that have been developed and implemented by other government entities within the same region/watershed/river basin?</w:t>
      </w:r>
    </w:p>
    <w:p w14:paraId="140B0A4E" w14:textId="77777777" w:rsidR="00C06306" w:rsidRPr="00C06306" w:rsidRDefault="00C06306" w:rsidP="00C06306">
      <w:pPr>
        <w:numPr>
          <w:ilvl w:val="0"/>
          <w:numId w:val="44"/>
        </w:numPr>
        <w:rPr>
          <w:szCs w:val="24"/>
        </w:rPr>
      </w:pPr>
      <w:r w:rsidRPr="00C06306">
        <w:rPr>
          <w:szCs w:val="24"/>
        </w:rPr>
        <w:t>Have you established any incentives, by ordinance or other approved mechanism, to encourage higher levels of performance from BMPs (beyond regulatory baselines) that would further help in advancing towards water quality goals?</w:t>
      </w:r>
    </w:p>
    <w:p w14:paraId="06971912" w14:textId="77777777" w:rsidR="00C06306" w:rsidRPr="00C06306" w:rsidRDefault="00C06306" w:rsidP="00C06306">
      <w:pPr>
        <w:numPr>
          <w:ilvl w:val="0"/>
          <w:numId w:val="44"/>
        </w:numPr>
        <w:rPr>
          <w:szCs w:val="24"/>
        </w:rPr>
      </w:pPr>
      <w:r w:rsidRPr="00C06306">
        <w:rPr>
          <w:szCs w:val="24"/>
        </w:rPr>
        <w:t>Do you have a process to allow for new and/or innovative stormwater BMPs that would be applicable for the local/regional community context?</w:t>
      </w:r>
    </w:p>
    <w:p w14:paraId="6DA98CFF" w14:textId="77777777" w:rsidR="00C06306" w:rsidRPr="00C06306" w:rsidRDefault="00C06306" w:rsidP="00C06306">
      <w:pPr>
        <w:numPr>
          <w:ilvl w:val="0"/>
          <w:numId w:val="44"/>
        </w:numPr>
        <w:rPr>
          <w:szCs w:val="24"/>
        </w:rPr>
      </w:pPr>
      <w:r w:rsidRPr="00C06306">
        <w:rPr>
          <w:szCs w:val="24"/>
        </w:rPr>
        <w:t>Do you provide and require mechanisms such as recorded deed restrictions and protective covenants to ensure that new development and redevelopment activities will maintain project sites consistent with approved plans?</w:t>
      </w:r>
    </w:p>
    <w:p w14:paraId="1C92FB17" w14:textId="77777777" w:rsidR="00C06306" w:rsidRPr="00C06306" w:rsidRDefault="00C06306" w:rsidP="00C06306">
      <w:pPr>
        <w:numPr>
          <w:ilvl w:val="0"/>
          <w:numId w:val="44"/>
        </w:numPr>
        <w:rPr>
          <w:szCs w:val="24"/>
        </w:rPr>
      </w:pPr>
      <w:r w:rsidRPr="00C06306">
        <w:rPr>
          <w:szCs w:val="24"/>
        </w:rPr>
        <w:t>Do you maintain a written set of standard operating procedures, policies, and programs? Does the list identify when the written set was last updated?</w:t>
      </w:r>
    </w:p>
    <w:p w14:paraId="62A195D8" w14:textId="3404512D" w:rsidR="009217E0" w:rsidRPr="00E17A71" w:rsidRDefault="00C06306" w:rsidP="00FE01CB">
      <w:pPr>
        <w:numPr>
          <w:ilvl w:val="0"/>
          <w:numId w:val="44"/>
        </w:numPr>
        <w:rPr>
          <w:szCs w:val="24"/>
        </w:rPr>
      </w:pPr>
      <w:r w:rsidRPr="00C06306">
        <w:rPr>
          <w:szCs w:val="24"/>
        </w:rPr>
        <w:t xml:space="preserve">Do the standard operating procedures, policies, and programs describe the specific procedures and activities that need to be implemented, who (person and/or position) is responsible to implement them, and the specific time frame for implementation? Is there a procedure to record the implementation of the </w:t>
      </w:r>
      <w:r w:rsidR="009601E0">
        <w:rPr>
          <w:szCs w:val="24"/>
        </w:rPr>
        <w:t>previously-mentioned item</w:t>
      </w:r>
      <w:r w:rsidRPr="00C06306">
        <w:rPr>
          <w:szCs w:val="24"/>
        </w:rPr>
        <w:t>?</w:t>
      </w:r>
      <w:r w:rsidR="009217E0" w:rsidRPr="00E17A71">
        <w:rPr>
          <w:szCs w:val="24"/>
        </w:rPr>
        <w:br w:type="page"/>
      </w:r>
    </w:p>
    <w:p w14:paraId="4C3203EC" w14:textId="77777777" w:rsidR="00B43679" w:rsidRPr="001C5B2F" w:rsidRDefault="00B43679" w:rsidP="0012646F">
      <w:pPr>
        <w:pStyle w:val="Heading2"/>
      </w:pPr>
      <w:bookmarkStart w:id="4" w:name="_Toc75868332"/>
      <w:r w:rsidRPr="001C5B2F">
        <w:t>III.A.3.a Roadways and Public Use Areas – Street Sweeping</w:t>
      </w:r>
      <w:bookmarkEnd w:id="4"/>
    </w:p>
    <w:p w14:paraId="35CD46C8" w14:textId="77777777" w:rsidR="00B43679" w:rsidRPr="004664F9" w:rsidRDefault="00B43679" w:rsidP="0012646F">
      <w:pPr>
        <w:rPr>
          <w:b/>
          <w:bCs/>
          <w:szCs w:val="24"/>
        </w:rPr>
      </w:pPr>
      <w:r w:rsidRPr="004664F9">
        <w:rPr>
          <w:b/>
          <w:bCs/>
          <w:szCs w:val="24"/>
        </w:rPr>
        <w:t>PURPOSE OF SOP:</w:t>
      </w:r>
    </w:p>
    <w:p w14:paraId="1F213C87" w14:textId="6ED4984B" w:rsidR="00B43679" w:rsidRPr="001C5B2F" w:rsidRDefault="006079FD" w:rsidP="0012646F">
      <w:pPr>
        <w:rPr>
          <w:szCs w:val="24"/>
        </w:rPr>
      </w:pPr>
      <w:r>
        <w:rPr>
          <w:szCs w:val="24"/>
        </w:rPr>
        <w:t>To m</w:t>
      </w:r>
      <w:r w:rsidR="00B43679" w:rsidRPr="001C5B2F">
        <w:rPr>
          <w:szCs w:val="24"/>
        </w:rPr>
        <w:t>aximize the amount of solids and other materials collected and maintain an adequate level of service while minimizing operational costs. The written SOP and documentation for street sweeping shall include the following:</w:t>
      </w:r>
    </w:p>
    <w:p w14:paraId="4E5945EC" w14:textId="77777777" w:rsidR="00937E49" w:rsidRDefault="00B43679" w:rsidP="00937E49">
      <w:pPr>
        <w:spacing w:before="240"/>
        <w:rPr>
          <w:b/>
          <w:bCs/>
          <w:szCs w:val="24"/>
        </w:rPr>
      </w:pPr>
      <w:r w:rsidRPr="004664F9">
        <w:rPr>
          <w:b/>
          <w:bCs/>
          <w:szCs w:val="24"/>
        </w:rPr>
        <w:t>AUTHOR / CREATION DATE:</w:t>
      </w:r>
    </w:p>
    <w:p w14:paraId="18BB0763" w14:textId="253A72F7" w:rsidR="00B43679" w:rsidRPr="00937E49" w:rsidRDefault="00B53536" w:rsidP="00937E49">
      <w:pPr>
        <w:spacing w:before="240"/>
        <w:rPr>
          <w:b/>
          <w:bCs/>
          <w:szCs w:val="24"/>
        </w:rPr>
      </w:pPr>
      <w:r>
        <w:rPr>
          <w:szCs w:val="24"/>
        </w:rPr>
        <w:t>(Please enter information here)</w:t>
      </w:r>
    </w:p>
    <w:p w14:paraId="5A171B55" w14:textId="7C57096B" w:rsidR="00B43679" w:rsidRPr="004664F9" w:rsidRDefault="00B43679" w:rsidP="004664F9">
      <w:pPr>
        <w:spacing w:before="240"/>
        <w:rPr>
          <w:b/>
          <w:bCs/>
          <w:szCs w:val="24"/>
        </w:rPr>
      </w:pPr>
      <w:r w:rsidRPr="004664F9">
        <w:rPr>
          <w:b/>
          <w:bCs/>
          <w:szCs w:val="24"/>
        </w:rPr>
        <w:t>REVISED DATE:</w:t>
      </w:r>
    </w:p>
    <w:p w14:paraId="438078D3" w14:textId="51DC578F" w:rsidR="00B43679" w:rsidRPr="001C5B2F" w:rsidRDefault="00B53536" w:rsidP="0012646F">
      <w:pPr>
        <w:rPr>
          <w:szCs w:val="24"/>
        </w:rPr>
      </w:pPr>
      <w:r>
        <w:rPr>
          <w:szCs w:val="24"/>
        </w:rPr>
        <w:t>(Please enter information here)</w:t>
      </w:r>
    </w:p>
    <w:p w14:paraId="32A8148A" w14:textId="32113A5E" w:rsidR="00B43679" w:rsidRPr="004664F9" w:rsidRDefault="00B43679" w:rsidP="004664F9">
      <w:pPr>
        <w:spacing w:before="240"/>
        <w:rPr>
          <w:b/>
          <w:bCs/>
          <w:szCs w:val="24"/>
        </w:rPr>
      </w:pPr>
      <w:r w:rsidRPr="004664F9">
        <w:rPr>
          <w:b/>
          <w:bCs/>
          <w:szCs w:val="24"/>
        </w:rPr>
        <w:t>REVIEWER / ANNUAL REVIEW DATE:</w:t>
      </w:r>
    </w:p>
    <w:p w14:paraId="7528BC75" w14:textId="0D17E736" w:rsidR="00B43679" w:rsidRPr="001C5B2F" w:rsidRDefault="00B53536" w:rsidP="0012646F">
      <w:pPr>
        <w:rPr>
          <w:szCs w:val="24"/>
        </w:rPr>
      </w:pPr>
      <w:r>
        <w:rPr>
          <w:szCs w:val="24"/>
        </w:rPr>
        <w:t>(Please enter information here)</w:t>
      </w:r>
    </w:p>
    <w:p w14:paraId="36D2DBE6" w14:textId="59F90296" w:rsidR="00B43679" w:rsidRPr="004664F9" w:rsidRDefault="00B43679" w:rsidP="004664F9">
      <w:pPr>
        <w:spacing w:before="240"/>
        <w:rPr>
          <w:b/>
          <w:bCs/>
          <w:szCs w:val="24"/>
        </w:rPr>
      </w:pPr>
      <w:r w:rsidRPr="004664F9">
        <w:rPr>
          <w:b/>
          <w:bCs/>
          <w:szCs w:val="24"/>
        </w:rPr>
        <w:t>RESPONSIBLE PROGRAM</w:t>
      </w:r>
      <w:r w:rsidR="001C164E">
        <w:rPr>
          <w:b/>
          <w:bCs/>
          <w:szCs w:val="24"/>
        </w:rPr>
        <w:t xml:space="preserve"> </w:t>
      </w:r>
      <w:r w:rsidRPr="004664F9">
        <w:rPr>
          <w:b/>
          <w:bCs/>
          <w:szCs w:val="24"/>
        </w:rPr>
        <w:t>/</w:t>
      </w:r>
      <w:r w:rsidR="001C164E">
        <w:rPr>
          <w:b/>
          <w:bCs/>
          <w:szCs w:val="24"/>
        </w:rPr>
        <w:t xml:space="preserve"> </w:t>
      </w:r>
      <w:r w:rsidRPr="004664F9">
        <w:rPr>
          <w:b/>
          <w:bCs/>
          <w:szCs w:val="24"/>
        </w:rPr>
        <w:t>DIVISION</w:t>
      </w:r>
      <w:r w:rsidR="001C164E">
        <w:rPr>
          <w:b/>
          <w:bCs/>
          <w:szCs w:val="24"/>
        </w:rPr>
        <w:t xml:space="preserve"> </w:t>
      </w:r>
      <w:r w:rsidRPr="004664F9">
        <w:rPr>
          <w:b/>
          <w:bCs/>
          <w:szCs w:val="24"/>
        </w:rPr>
        <w:t>/</w:t>
      </w:r>
      <w:r w:rsidR="001C164E">
        <w:rPr>
          <w:b/>
          <w:bCs/>
          <w:szCs w:val="24"/>
        </w:rPr>
        <w:t xml:space="preserve"> </w:t>
      </w:r>
      <w:r w:rsidRPr="004664F9">
        <w:rPr>
          <w:b/>
          <w:bCs/>
          <w:szCs w:val="24"/>
        </w:rPr>
        <w:t>SECTION:</w:t>
      </w:r>
    </w:p>
    <w:p w14:paraId="524AE916" w14:textId="690DC96C" w:rsidR="00B43679" w:rsidRPr="001C5B2F" w:rsidRDefault="00B53536" w:rsidP="0012646F">
      <w:pPr>
        <w:rPr>
          <w:szCs w:val="24"/>
        </w:rPr>
      </w:pPr>
      <w:r>
        <w:rPr>
          <w:szCs w:val="24"/>
        </w:rPr>
        <w:t>(Please enter information here)</w:t>
      </w:r>
    </w:p>
    <w:p w14:paraId="1EDCC55D" w14:textId="60A0C644" w:rsidR="00B43679" w:rsidRPr="004664F9" w:rsidRDefault="00B43679"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168C487F" w14:textId="58E7B7CD" w:rsidR="00B43679" w:rsidRPr="001C5B2F" w:rsidRDefault="00B43679" w:rsidP="0012646F">
      <w:pPr>
        <w:rPr>
          <w:szCs w:val="24"/>
        </w:rPr>
      </w:pPr>
      <w:r w:rsidRPr="001C5B2F">
        <w:rPr>
          <w:szCs w:val="24"/>
        </w:rPr>
        <w:t>Descri</w:t>
      </w:r>
      <w:r w:rsidR="005E5337">
        <w:rPr>
          <w:szCs w:val="24"/>
        </w:rPr>
        <w:t>be</w:t>
      </w:r>
      <w:r w:rsidRPr="001C5B2F">
        <w:rPr>
          <w:szCs w:val="24"/>
        </w:rPr>
        <w:t xml:space="preserve"> the </w:t>
      </w:r>
      <w:r w:rsidR="006079FD">
        <w:rPr>
          <w:szCs w:val="24"/>
        </w:rPr>
        <w:t xml:space="preserve">procedures for </w:t>
      </w:r>
      <w:r w:rsidRPr="001C5B2F">
        <w:rPr>
          <w:szCs w:val="24"/>
        </w:rPr>
        <w:t xml:space="preserve">management </w:t>
      </w:r>
      <w:r w:rsidR="006079FD">
        <w:rPr>
          <w:szCs w:val="24"/>
        </w:rPr>
        <w:t xml:space="preserve">of </w:t>
      </w:r>
      <w:r w:rsidRPr="001C5B2F">
        <w:rPr>
          <w:szCs w:val="24"/>
        </w:rPr>
        <w:t>street sweeping operations, including details on scheduling methods (</w:t>
      </w:r>
      <w:r w:rsidR="000114F6">
        <w:rPr>
          <w:szCs w:val="24"/>
        </w:rPr>
        <w:t>such as</w:t>
      </w:r>
      <w:r w:rsidRPr="001C5B2F">
        <w:rPr>
          <w:szCs w:val="24"/>
        </w:rPr>
        <w:t xml:space="preserve"> zonal, regional, rotational, responsive, etc.).</w:t>
      </w:r>
    </w:p>
    <w:p w14:paraId="1EC5DD19" w14:textId="7F406424" w:rsidR="00B43679" w:rsidRPr="001C5B2F" w:rsidRDefault="00B53536" w:rsidP="00937E49">
      <w:pPr>
        <w:rPr>
          <w:szCs w:val="24"/>
        </w:rPr>
      </w:pPr>
      <w:r>
        <w:rPr>
          <w:szCs w:val="24"/>
        </w:rPr>
        <w:t>(Please enter information here)</w:t>
      </w:r>
    </w:p>
    <w:p w14:paraId="27BFBAF6" w14:textId="2BB5B805" w:rsidR="00B43679" w:rsidRPr="004664F9" w:rsidRDefault="00B43679"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01742FA9" w14:textId="5E439884" w:rsidR="00B43679" w:rsidRPr="001C5B2F" w:rsidRDefault="0040248F" w:rsidP="002859F2">
      <w:pPr>
        <w:rPr>
          <w:szCs w:val="24"/>
        </w:rPr>
      </w:pPr>
      <w:r>
        <w:rPr>
          <w:szCs w:val="24"/>
        </w:rPr>
        <w:t>Describe procedures</w:t>
      </w:r>
      <w:r w:rsidRPr="00AC4A77">
        <w:rPr>
          <w:szCs w:val="24"/>
        </w:rPr>
        <w:t xml:space="preserve"> </w:t>
      </w:r>
      <w:r w:rsidR="00B43679" w:rsidRPr="001C5B2F">
        <w:rPr>
          <w:szCs w:val="24"/>
        </w:rPr>
        <w:t xml:space="preserve">for documenting, tracking, and quantifying the following annual amounts: </w:t>
      </w:r>
    </w:p>
    <w:p w14:paraId="61551406" w14:textId="3E417525" w:rsidR="00B43679" w:rsidRDefault="00341797" w:rsidP="002859F2">
      <w:pPr>
        <w:pStyle w:val="ListParagraph"/>
        <w:numPr>
          <w:ilvl w:val="0"/>
          <w:numId w:val="3"/>
        </w:numPr>
        <w:rPr>
          <w:szCs w:val="24"/>
        </w:rPr>
      </w:pPr>
      <w:r>
        <w:rPr>
          <w:szCs w:val="24"/>
        </w:rPr>
        <w:t>A</w:t>
      </w:r>
      <w:r w:rsidR="00B43679" w:rsidRPr="001C5B2F">
        <w:rPr>
          <w:szCs w:val="24"/>
        </w:rPr>
        <w:t>rea swept (miles) including percentage of curb and gutter streets swept</w:t>
      </w:r>
      <w:r w:rsidR="001C164E">
        <w:rPr>
          <w:szCs w:val="24"/>
        </w:rPr>
        <w:t>.</w:t>
      </w:r>
    </w:p>
    <w:p w14:paraId="7037CF33" w14:textId="516BA7E9" w:rsidR="002859F2" w:rsidRPr="00937E49" w:rsidRDefault="002859F2" w:rsidP="00937E49">
      <w:pPr>
        <w:ind w:left="720"/>
      </w:pPr>
      <w:r w:rsidRPr="00937E49">
        <w:t>(Please enter information here)</w:t>
      </w:r>
    </w:p>
    <w:p w14:paraId="24AC47F5" w14:textId="2FC534A5" w:rsidR="00B43679" w:rsidRPr="001C5B2F" w:rsidRDefault="00341797" w:rsidP="002859F2">
      <w:pPr>
        <w:pStyle w:val="ListParagraph"/>
        <w:numPr>
          <w:ilvl w:val="0"/>
          <w:numId w:val="3"/>
        </w:numPr>
        <w:rPr>
          <w:szCs w:val="24"/>
        </w:rPr>
      </w:pPr>
      <w:r>
        <w:rPr>
          <w:szCs w:val="24"/>
        </w:rPr>
        <w:t>A</w:t>
      </w:r>
      <w:r w:rsidR="00B43679" w:rsidRPr="001C5B2F">
        <w:rPr>
          <w:szCs w:val="24"/>
        </w:rPr>
        <w:t>mount of material collected from street sweeping</w:t>
      </w:r>
      <w:r w:rsidR="00450AAD">
        <w:rPr>
          <w:szCs w:val="24"/>
        </w:rPr>
        <w:t xml:space="preserve"> </w:t>
      </w:r>
      <w:r w:rsidR="00B43679" w:rsidRPr="001C5B2F">
        <w:rPr>
          <w:szCs w:val="24"/>
        </w:rPr>
        <w:t>(</w:t>
      </w:r>
      <w:r w:rsidR="006079FD">
        <w:rPr>
          <w:szCs w:val="24"/>
        </w:rPr>
        <w:t>volume or weight</w:t>
      </w:r>
      <w:r w:rsidR="00B43679" w:rsidRPr="001C5B2F">
        <w:rPr>
          <w:szCs w:val="24"/>
        </w:rPr>
        <w:t>).</w:t>
      </w:r>
    </w:p>
    <w:p w14:paraId="0051515B" w14:textId="465A568C" w:rsidR="00B43679" w:rsidRPr="001C5B2F" w:rsidRDefault="00B53536" w:rsidP="002859F2">
      <w:pPr>
        <w:ind w:firstLine="720"/>
        <w:rPr>
          <w:szCs w:val="24"/>
        </w:rPr>
      </w:pPr>
      <w:r>
        <w:rPr>
          <w:szCs w:val="24"/>
        </w:rPr>
        <w:t>(Please enter information here)</w:t>
      </w:r>
    </w:p>
    <w:p w14:paraId="4AAAD13F" w14:textId="77777777" w:rsidR="00B43679" w:rsidRPr="004664F9" w:rsidRDefault="00B43679" w:rsidP="004664F9">
      <w:pPr>
        <w:spacing w:before="240"/>
        <w:rPr>
          <w:b/>
          <w:bCs/>
          <w:szCs w:val="24"/>
        </w:rPr>
      </w:pPr>
      <w:r w:rsidRPr="004664F9">
        <w:rPr>
          <w:b/>
          <w:bCs/>
          <w:szCs w:val="24"/>
        </w:rPr>
        <w:t>REQUIREMENT 1:</w:t>
      </w:r>
    </w:p>
    <w:p w14:paraId="162A38C7" w14:textId="12B70A4F" w:rsidR="00B43679" w:rsidRPr="001C5B2F" w:rsidRDefault="002E6AAA" w:rsidP="0012646F">
      <w:pPr>
        <w:rPr>
          <w:szCs w:val="24"/>
        </w:rPr>
      </w:pPr>
      <w:r>
        <w:rPr>
          <w:szCs w:val="24"/>
        </w:rPr>
        <w:t>Describe</w:t>
      </w:r>
      <w:r w:rsidR="00F070E8">
        <w:rPr>
          <w:szCs w:val="24"/>
        </w:rPr>
        <w:t xml:space="preserve"> c</w:t>
      </w:r>
      <w:r w:rsidR="00B43679" w:rsidRPr="001C5B2F">
        <w:rPr>
          <w:szCs w:val="24"/>
        </w:rPr>
        <w:t>riteria for determining roadways to be swept and frequency of sweeping for roadway type, including a map (residential, commercial, industrial, main corridors, parking lots, etc.)</w:t>
      </w:r>
      <w:r w:rsidR="00341797">
        <w:rPr>
          <w:szCs w:val="24"/>
        </w:rPr>
        <w:t>.</w:t>
      </w:r>
    </w:p>
    <w:p w14:paraId="6CD0F8D1" w14:textId="13133D30" w:rsidR="00B43679" w:rsidRPr="001C5B2F" w:rsidRDefault="00B53536" w:rsidP="00937E49">
      <w:pPr>
        <w:rPr>
          <w:szCs w:val="24"/>
        </w:rPr>
      </w:pPr>
      <w:r>
        <w:rPr>
          <w:szCs w:val="24"/>
        </w:rPr>
        <w:t>(Please enter information here)</w:t>
      </w:r>
    </w:p>
    <w:p w14:paraId="27E6518E" w14:textId="77777777" w:rsidR="00B43679" w:rsidRPr="004664F9" w:rsidRDefault="00B43679" w:rsidP="00445A62">
      <w:pPr>
        <w:keepNext/>
        <w:spacing w:before="240"/>
        <w:rPr>
          <w:b/>
          <w:bCs/>
          <w:szCs w:val="24"/>
        </w:rPr>
      </w:pPr>
      <w:r w:rsidRPr="004664F9">
        <w:rPr>
          <w:b/>
          <w:bCs/>
          <w:szCs w:val="24"/>
        </w:rPr>
        <w:t>REQUIREMENT 2:</w:t>
      </w:r>
    </w:p>
    <w:p w14:paraId="49D37027" w14:textId="591F7110" w:rsidR="00B43679" w:rsidRPr="001C5B2F" w:rsidRDefault="00F070E8" w:rsidP="0012646F">
      <w:pPr>
        <w:rPr>
          <w:szCs w:val="24"/>
        </w:rPr>
      </w:pPr>
      <w:r>
        <w:rPr>
          <w:szCs w:val="24"/>
        </w:rPr>
        <w:t>Describe procedures</w:t>
      </w:r>
      <w:r w:rsidRPr="00AC4A77">
        <w:rPr>
          <w:szCs w:val="24"/>
        </w:rPr>
        <w:t xml:space="preserve"> </w:t>
      </w:r>
      <w:r w:rsidR="00B43679" w:rsidRPr="001C5B2F">
        <w:rPr>
          <w:szCs w:val="24"/>
        </w:rPr>
        <w:t>for temporary storage and proper disposal of</w:t>
      </w:r>
      <w:r w:rsidR="006079FD">
        <w:rPr>
          <w:szCs w:val="24"/>
        </w:rPr>
        <w:t xml:space="preserve"> materials swept</w:t>
      </w:r>
      <w:r w:rsidR="006F077F">
        <w:rPr>
          <w:szCs w:val="24"/>
        </w:rPr>
        <w:t>.</w:t>
      </w:r>
    </w:p>
    <w:p w14:paraId="4F827184" w14:textId="40D03A6D" w:rsidR="00B43679" w:rsidRPr="001C5B2F" w:rsidRDefault="00B53536" w:rsidP="00937E49">
      <w:pPr>
        <w:rPr>
          <w:szCs w:val="24"/>
        </w:rPr>
      </w:pPr>
      <w:r>
        <w:rPr>
          <w:szCs w:val="24"/>
        </w:rPr>
        <w:t>(Please enter information here)</w:t>
      </w:r>
    </w:p>
    <w:p w14:paraId="5A49BDA0" w14:textId="77777777" w:rsidR="00B43679" w:rsidRPr="004664F9" w:rsidRDefault="00B43679" w:rsidP="004664F9">
      <w:pPr>
        <w:spacing w:before="240"/>
        <w:rPr>
          <w:b/>
          <w:bCs/>
          <w:szCs w:val="24"/>
        </w:rPr>
      </w:pPr>
      <w:r w:rsidRPr="004664F9">
        <w:rPr>
          <w:b/>
          <w:bCs/>
          <w:szCs w:val="24"/>
        </w:rPr>
        <w:t>REQUIREMENT 3:</w:t>
      </w:r>
    </w:p>
    <w:p w14:paraId="5642DD12" w14:textId="6080AF7A" w:rsidR="005D74B6" w:rsidRDefault="005D74B6" w:rsidP="005D74B6">
      <w:pPr>
        <w:rPr>
          <w:szCs w:val="24"/>
        </w:rPr>
      </w:pPr>
      <w:r w:rsidRPr="00AC4A77">
        <w:rPr>
          <w:szCs w:val="24"/>
        </w:rPr>
        <w:t>Attach agreement if activity is contracted or through an ILA, if applicable.</w:t>
      </w:r>
    </w:p>
    <w:p w14:paraId="5E27D946" w14:textId="50F52706" w:rsidR="005D74B6" w:rsidRDefault="00B53536" w:rsidP="005D74B6">
      <w:pPr>
        <w:rPr>
          <w:szCs w:val="24"/>
        </w:rPr>
      </w:pPr>
      <w:r>
        <w:rPr>
          <w:szCs w:val="24"/>
        </w:rPr>
        <w:t>(Please enter information here)</w:t>
      </w:r>
    </w:p>
    <w:p w14:paraId="6316427D" w14:textId="6F927433" w:rsidR="00B43679" w:rsidRPr="001C5B2F" w:rsidRDefault="006120A3" w:rsidP="0012646F">
      <w:pPr>
        <w:rPr>
          <w:szCs w:val="24"/>
        </w:rPr>
      </w:pPr>
      <w:r>
        <w:rPr>
          <w:b/>
          <w:bCs/>
          <w:szCs w:val="24"/>
        </w:rPr>
        <w:t>OPTIONAL ITEM 1</w:t>
      </w:r>
      <w:r w:rsidRPr="004664F9">
        <w:rPr>
          <w:b/>
          <w:bCs/>
          <w:szCs w:val="24"/>
        </w:rPr>
        <w:t>:</w:t>
      </w:r>
      <w:r w:rsidR="00F070E8">
        <w:rPr>
          <w:szCs w:val="24"/>
        </w:rPr>
        <w:t>Describe o</w:t>
      </w:r>
      <w:r w:rsidR="00B43679" w:rsidRPr="001C5B2F">
        <w:rPr>
          <w:szCs w:val="24"/>
        </w:rPr>
        <w:t>ther program elements not addressed previously.</w:t>
      </w:r>
    </w:p>
    <w:p w14:paraId="68019A69" w14:textId="394AEE91" w:rsidR="00B43679" w:rsidRPr="001C5B2F" w:rsidRDefault="00B53536" w:rsidP="00937E49">
      <w:pPr>
        <w:rPr>
          <w:szCs w:val="24"/>
        </w:rPr>
      </w:pPr>
      <w:r>
        <w:rPr>
          <w:szCs w:val="24"/>
        </w:rPr>
        <w:t>(Please enter information here)</w:t>
      </w:r>
    </w:p>
    <w:p w14:paraId="208DA8A8" w14:textId="788697DF" w:rsidR="00B43679" w:rsidRPr="004664F9" w:rsidRDefault="00B43679" w:rsidP="004664F9">
      <w:pPr>
        <w:spacing w:before="240"/>
        <w:rPr>
          <w:b/>
          <w:bCs/>
          <w:szCs w:val="24"/>
        </w:rPr>
      </w:pPr>
      <w:r w:rsidRPr="004664F9">
        <w:rPr>
          <w:b/>
          <w:bCs/>
          <w:szCs w:val="24"/>
        </w:rPr>
        <w:t>REFERENCE LINKS</w:t>
      </w:r>
      <w:r w:rsidR="00A74A7D">
        <w:rPr>
          <w:b/>
          <w:bCs/>
          <w:szCs w:val="24"/>
        </w:rPr>
        <w:t xml:space="preserve"> (for permittee use)</w:t>
      </w:r>
      <w:r w:rsidRPr="004664F9">
        <w:rPr>
          <w:b/>
          <w:bCs/>
          <w:szCs w:val="24"/>
        </w:rPr>
        <w:t>:</w:t>
      </w:r>
    </w:p>
    <w:p w14:paraId="758BE7D4" w14:textId="5E7D4158" w:rsidR="00B43679" w:rsidRPr="001C5B2F" w:rsidRDefault="00B53536" w:rsidP="00937E49">
      <w:pPr>
        <w:rPr>
          <w:szCs w:val="24"/>
        </w:rPr>
      </w:pPr>
      <w:r>
        <w:rPr>
          <w:szCs w:val="24"/>
        </w:rPr>
        <w:t>(Please enter information here)</w:t>
      </w:r>
    </w:p>
    <w:p w14:paraId="1349B611" w14:textId="793525E7" w:rsidR="00B43679" w:rsidRPr="004664F9" w:rsidRDefault="00B43679" w:rsidP="004664F9">
      <w:pPr>
        <w:spacing w:before="240"/>
        <w:rPr>
          <w:b/>
          <w:bCs/>
          <w:szCs w:val="24"/>
        </w:rPr>
      </w:pPr>
      <w:r w:rsidRPr="004664F9">
        <w:rPr>
          <w:b/>
          <w:bCs/>
          <w:szCs w:val="24"/>
        </w:rPr>
        <w:t>MAP OF AREAS TO BE SWEPT (</w:t>
      </w:r>
      <w:r w:rsidR="00A74A7D">
        <w:rPr>
          <w:b/>
          <w:bCs/>
          <w:szCs w:val="24"/>
        </w:rPr>
        <w:t>include frequency in legend</w:t>
      </w:r>
      <w:r w:rsidRPr="004664F9">
        <w:rPr>
          <w:b/>
          <w:bCs/>
          <w:szCs w:val="24"/>
        </w:rPr>
        <w:t>)</w:t>
      </w:r>
      <w:r w:rsidR="00A74A7D">
        <w:rPr>
          <w:b/>
          <w:bCs/>
          <w:szCs w:val="24"/>
        </w:rPr>
        <w:t>:</w:t>
      </w:r>
    </w:p>
    <w:p w14:paraId="76022AD4" w14:textId="10BB7EB4" w:rsidR="00B43679" w:rsidRDefault="00B53536" w:rsidP="0012646F">
      <w:pPr>
        <w:rPr>
          <w:szCs w:val="24"/>
        </w:rPr>
      </w:pPr>
      <w:r>
        <w:rPr>
          <w:szCs w:val="24"/>
        </w:rPr>
        <w:t>(Please enter information here)</w:t>
      </w:r>
      <w:r w:rsidR="00B43679">
        <w:rPr>
          <w:szCs w:val="24"/>
        </w:rPr>
        <w:br w:type="page"/>
      </w:r>
    </w:p>
    <w:p w14:paraId="386D4B9E" w14:textId="4A95F5C4" w:rsidR="00C60786" w:rsidRPr="003031AE" w:rsidRDefault="00C60786" w:rsidP="0012646F">
      <w:pPr>
        <w:pStyle w:val="Heading2"/>
      </w:pPr>
      <w:bookmarkStart w:id="5" w:name="_Toc75868333"/>
      <w:r w:rsidRPr="003031AE">
        <w:t>III.A.3.b Roadways and Public Use Areas – Litter Control</w:t>
      </w:r>
      <w:bookmarkEnd w:id="5"/>
    </w:p>
    <w:p w14:paraId="0FB6D753" w14:textId="77777777" w:rsidR="003031AE" w:rsidRPr="004664F9" w:rsidRDefault="00C60786" w:rsidP="0012646F">
      <w:pPr>
        <w:rPr>
          <w:b/>
          <w:bCs/>
          <w:szCs w:val="24"/>
        </w:rPr>
      </w:pPr>
      <w:r w:rsidRPr="004664F9">
        <w:rPr>
          <w:b/>
          <w:bCs/>
          <w:szCs w:val="24"/>
        </w:rPr>
        <w:t xml:space="preserve">PURPOSE OF SOP: </w:t>
      </w:r>
    </w:p>
    <w:p w14:paraId="55C4ED24" w14:textId="1F766FDB" w:rsidR="00C60786" w:rsidRPr="00AC4A77" w:rsidRDefault="00F32439" w:rsidP="0012646F">
      <w:pPr>
        <w:rPr>
          <w:szCs w:val="24"/>
        </w:rPr>
      </w:pPr>
      <w:r>
        <w:rPr>
          <w:szCs w:val="24"/>
        </w:rPr>
        <w:t>To e</w:t>
      </w:r>
      <w:r w:rsidR="00C60786" w:rsidRPr="00AC4A77">
        <w:rPr>
          <w:szCs w:val="24"/>
        </w:rPr>
        <w:t xml:space="preserve">nsure rights-of-way and public </w:t>
      </w:r>
      <w:r>
        <w:rPr>
          <w:szCs w:val="24"/>
        </w:rPr>
        <w:t xml:space="preserve">use </w:t>
      </w:r>
      <w:r w:rsidR="00C60786" w:rsidRPr="00AC4A77">
        <w:rPr>
          <w:szCs w:val="24"/>
        </w:rPr>
        <w:t>areas are free of litter</w:t>
      </w:r>
      <w:r w:rsidR="00341797">
        <w:rPr>
          <w:szCs w:val="24"/>
        </w:rPr>
        <w:t xml:space="preserve"> and </w:t>
      </w:r>
      <w:r w:rsidR="00C60786" w:rsidRPr="00AC4A77">
        <w:rPr>
          <w:szCs w:val="24"/>
        </w:rPr>
        <w:t xml:space="preserve">debris that could enter the MS4 and affect water quality. </w:t>
      </w:r>
    </w:p>
    <w:p w14:paraId="400100CA" w14:textId="77777777" w:rsidR="003031AE" w:rsidRPr="004664F9" w:rsidRDefault="003031AE" w:rsidP="004664F9">
      <w:pPr>
        <w:spacing w:before="240"/>
        <w:rPr>
          <w:b/>
          <w:bCs/>
          <w:szCs w:val="24"/>
        </w:rPr>
      </w:pPr>
      <w:r w:rsidRPr="004664F9">
        <w:rPr>
          <w:b/>
          <w:bCs/>
          <w:szCs w:val="24"/>
        </w:rPr>
        <w:t>AUTHOR / CREATION DATE:</w:t>
      </w:r>
    </w:p>
    <w:p w14:paraId="01881A48" w14:textId="58160C1A" w:rsidR="003031AE" w:rsidRPr="001C5B2F" w:rsidRDefault="00B53536" w:rsidP="00937E49">
      <w:pPr>
        <w:rPr>
          <w:szCs w:val="24"/>
        </w:rPr>
      </w:pPr>
      <w:r>
        <w:rPr>
          <w:szCs w:val="24"/>
        </w:rPr>
        <w:t>(Please enter information here)</w:t>
      </w:r>
    </w:p>
    <w:p w14:paraId="5D64E7EA" w14:textId="03F88980" w:rsidR="003031AE" w:rsidRPr="004664F9" w:rsidRDefault="003031AE" w:rsidP="004664F9">
      <w:pPr>
        <w:spacing w:before="240"/>
        <w:rPr>
          <w:b/>
          <w:bCs/>
          <w:szCs w:val="24"/>
        </w:rPr>
      </w:pPr>
      <w:r w:rsidRPr="004664F9">
        <w:rPr>
          <w:b/>
          <w:bCs/>
          <w:szCs w:val="24"/>
        </w:rPr>
        <w:t>REVISED DATE:</w:t>
      </w:r>
    </w:p>
    <w:p w14:paraId="0321D8D9" w14:textId="22655E62" w:rsidR="003031AE" w:rsidRPr="001C5B2F" w:rsidRDefault="00B53536" w:rsidP="0012646F">
      <w:pPr>
        <w:rPr>
          <w:szCs w:val="24"/>
        </w:rPr>
      </w:pPr>
      <w:r>
        <w:rPr>
          <w:szCs w:val="24"/>
        </w:rPr>
        <w:t>(Please enter information here)</w:t>
      </w:r>
    </w:p>
    <w:p w14:paraId="4488BDCB" w14:textId="70BF9943" w:rsidR="003031AE" w:rsidRPr="004664F9" w:rsidRDefault="003031AE" w:rsidP="004664F9">
      <w:pPr>
        <w:spacing w:before="240"/>
        <w:rPr>
          <w:b/>
          <w:bCs/>
          <w:szCs w:val="24"/>
        </w:rPr>
      </w:pPr>
      <w:r w:rsidRPr="004664F9">
        <w:rPr>
          <w:b/>
          <w:bCs/>
          <w:szCs w:val="24"/>
        </w:rPr>
        <w:t>REVIEWER / ANNUAL REVIEW DATE:</w:t>
      </w:r>
    </w:p>
    <w:p w14:paraId="4CE60118" w14:textId="25E2AD7F" w:rsidR="003031AE" w:rsidRPr="001C5B2F" w:rsidRDefault="00B53536" w:rsidP="0012646F">
      <w:pPr>
        <w:rPr>
          <w:szCs w:val="24"/>
        </w:rPr>
      </w:pPr>
      <w:r>
        <w:rPr>
          <w:szCs w:val="24"/>
        </w:rPr>
        <w:t>(Please enter information here)</w:t>
      </w:r>
    </w:p>
    <w:p w14:paraId="2EC4D93A" w14:textId="01678E2A" w:rsidR="003031AE" w:rsidRPr="004664F9" w:rsidRDefault="003031AE" w:rsidP="004664F9">
      <w:pPr>
        <w:spacing w:before="240"/>
        <w:rPr>
          <w:b/>
          <w:bCs/>
          <w:szCs w:val="24"/>
        </w:rPr>
      </w:pPr>
      <w:r w:rsidRPr="004664F9">
        <w:rPr>
          <w:b/>
          <w:bCs/>
          <w:szCs w:val="24"/>
        </w:rPr>
        <w:t>RESPONSIBLE PROGRAM</w:t>
      </w:r>
      <w:r w:rsidR="001C164E">
        <w:rPr>
          <w:b/>
          <w:bCs/>
          <w:szCs w:val="24"/>
        </w:rPr>
        <w:t xml:space="preserve"> </w:t>
      </w:r>
      <w:r w:rsidRPr="004664F9">
        <w:rPr>
          <w:b/>
          <w:bCs/>
          <w:szCs w:val="24"/>
        </w:rPr>
        <w:t>/</w:t>
      </w:r>
      <w:r w:rsidR="001C164E">
        <w:rPr>
          <w:b/>
          <w:bCs/>
          <w:szCs w:val="24"/>
        </w:rPr>
        <w:t xml:space="preserve"> </w:t>
      </w:r>
      <w:r w:rsidRPr="004664F9">
        <w:rPr>
          <w:b/>
          <w:bCs/>
          <w:szCs w:val="24"/>
        </w:rPr>
        <w:t>DIVISION</w:t>
      </w:r>
      <w:r w:rsidR="001C164E">
        <w:rPr>
          <w:b/>
          <w:bCs/>
          <w:szCs w:val="24"/>
        </w:rPr>
        <w:t xml:space="preserve"> </w:t>
      </w:r>
      <w:r w:rsidRPr="004664F9">
        <w:rPr>
          <w:b/>
          <w:bCs/>
          <w:szCs w:val="24"/>
        </w:rPr>
        <w:t>/</w:t>
      </w:r>
      <w:r w:rsidR="001C164E">
        <w:rPr>
          <w:b/>
          <w:bCs/>
          <w:szCs w:val="24"/>
        </w:rPr>
        <w:t xml:space="preserve"> </w:t>
      </w:r>
      <w:r w:rsidRPr="004664F9">
        <w:rPr>
          <w:b/>
          <w:bCs/>
          <w:szCs w:val="24"/>
        </w:rPr>
        <w:t>SECTION:</w:t>
      </w:r>
    </w:p>
    <w:p w14:paraId="50CE41F0" w14:textId="04269717" w:rsidR="003031AE" w:rsidRPr="001C5B2F" w:rsidRDefault="00B53536" w:rsidP="0012646F">
      <w:pPr>
        <w:rPr>
          <w:szCs w:val="24"/>
        </w:rPr>
      </w:pPr>
      <w:r>
        <w:rPr>
          <w:szCs w:val="24"/>
        </w:rPr>
        <w:t>(Please enter information here)</w:t>
      </w:r>
    </w:p>
    <w:p w14:paraId="13C4730D" w14:textId="324A1A22" w:rsidR="003031AE" w:rsidRPr="004664F9" w:rsidRDefault="003031AE"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46D2D63B" w14:textId="060A3B3A" w:rsidR="00C60786" w:rsidRPr="00AC4A77" w:rsidRDefault="00C60786" w:rsidP="0012646F">
      <w:pPr>
        <w:rPr>
          <w:szCs w:val="24"/>
        </w:rPr>
      </w:pPr>
      <w:r w:rsidRPr="00AC4A77">
        <w:rPr>
          <w:szCs w:val="24"/>
        </w:rPr>
        <w:t>Descri</w:t>
      </w:r>
      <w:r w:rsidR="009F344E">
        <w:rPr>
          <w:szCs w:val="24"/>
        </w:rPr>
        <w:t>be</w:t>
      </w:r>
      <w:r w:rsidRPr="00AC4A77">
        <w:rPr>
          <w:szCs w:val="24"/>
        </w:rPr>
        <w:t xml:space="preserve"> details on scheduling methods (</w:t>
      </w:r>
      <w:r w:rsidR="000114F6">
        <w:rPr>
          <w:szCs w:val="24"/>
        </w:rPr>
        <w:t xml:space="preserve">such as </w:t>
      </w:r>
      <w:r w:rsidRPr="00AC4A77">
        <w:rPr>
          <w:szCs w:val="24"/>
        </w:rPr>
        <w:t>zonal, regional, rotational, responsive, etc.).</w:t>
      </w:r>
      <w:r w:rsidRPr="00AC4A77">
        <w:rPr>
          <w:szCs w:val="24"/>
        </w:rPr>
        <w:tab/>
      </w:r>
    </w:p>
    <w:p w14:paraId="59EF1B50" w14:textId="577EF870" w:rsidR="000F2682" w:rsidRPr="000F2682" w:rsidRDefault="00B53536" w:rsidP="0012646F">
      <w:pPr>
        <w:rPr>
          <w:szCs w:val="24"/>
        </w:rPr>
      </w:pPr>
      <w:r>
        <w:rPr>
          <w:szCs w:val="24"/>
        </w:rPr>
        <w:t>(Please enter information here)</w:t>
      </w:r>
    </w:p>
    <w:p w14:paraId="2171786B" w14:textId="2F561AF6"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19255254" w14:textId="5C79C489" w:rsidR="00C60786" w:rsidRPr="00AC4A77" w:rsidRDefault="00F070E8" w:rsidP="0012646F">
      <w:pPr>
        <w:rPr>
          <w:szCs w:val="24"/>
        </w:rPr>
      </w:pPr>
      <w:r>
        <w:rPr>
          <w:szCs w:val="24"/>
        </w:rPr>
        <w:t>Describe procedures</w:t>
      </w:r>
      <w:r w:rsidRPr="00AC4A77">
        <w:rPr>
          <w:szCs w:val="24"/>
        </w:rPr>
        <w:t xml:space="preserve"> </w:t>
      </w:r>
      <w:r w:rsidR="00C60786" w:rsidRPr="00AC4A77">
        <w:rPr>
          <w:szCs w:val="24"/>
        </w:rPr>
        <w:t xml:space="preserve">to document, track, and quantify the following: </w:t>
      </w:r>
    </w:p>
    <w:p w14:paraId="47D40F7F" w14:textId="7CC5873E" w:rsidR="00C60786" w:rsidRDefault="00A74269" w:rsidP="002859F2">
      <w:pPr>
        <w:pStyle w:val="ListParagraph"/>
        <w:numPr>
          <w:ilvl w:val="0"/>
          <w:numId w:val="4"/>
        </w:numPr>
        <w:rPr>
          <w:szCs w:val="24"/>
        </w:rPr>
      </w:pPr>
      <w:r>
        <w:rPr>
          <w:szCs w:val="24"/>
        </w:rPr>
        <w:t>A</w:t>
      </w:r>
      <w:r w:rsidR="00C60786" w:rsidRPr="003031AE">
        <w:rPr>
          <w:szCs w:val="24"/>
        </w:rPr>
        <w:t>rea maintained (miles or acres)</w:t>
      </w:r>
      <w:r w:rsidR="001C164E">
        <w:rPr>
          <w:szCs w:val="24"/>
        </w:rPr>
        <w:t>.</w:t>
      </w:r>
      <w:r w:rsidR="00C60786" w:rsidRPr="003031AE">
        <w:rPr>
          <w:szCs w:val="24"/>
        </w:rPr>
        <w:t xml:space="preserve"> </w:t>
      </w:r>
    </w:p>
    <w:p w14:paraId="1B5F9624" w14:textId="2D55469B" w:rsidR="002859F2" w:rsidRPr="003031AE" w:rsidRDefault="002859F2" w:rsidP="00937E49">
      <w:pPr>
        <w:ind w:left="720"/>
      </w:pPr>
      <w:r w:rsidRPr="002859F2">
        <w:t>(Please enter information here)</w:t>
      </w:r>
    </w:p>
    <w:p w14:paraId="2D6350B5" w14:textId="40E25940" w:rsidR="00C60786" w:rsidRPr="003031AE" w:rsidRDefault="00A74269" w:rsidP="002859F2">
      <w:pPr>
        <w:pStyle w:val="ListParagraph"/>
        <w:numPr>
          <w:ilvl w:val="0"/>
          <w:numId w:val="4"/>
        </w:numPr>
        <w:rPr>
          <w:szCs w:val="24"/>
        </w:rPr>
      </w:pPr>
      <w:r>
        <w:rPr>
          <w:szCs w:val="24"/>
        </w:rPr>
        <w:t>A</w:t>
      </w:r>
      <w:r w:rsidR="00C60786" w:rsidRPr="003031AE">
        <w:rPr>
          <w:szCs w:val="24"/>
        </w:rPr>
        <w:t>mount of litter removed</w:t>
      </w:r>
      <w:r w:rsidR="001C164E">
        <w:rPr>
          <w:szCs w:val="24"/>
        </w:rPr>
        <w:t>.</w:t>
      </w:r>
    </w:p>
    <w:p w14:paraId="24E30BB9" w14:textId="7A6E84CD" w:rsidR="000F2682" w:rsidRPr="000F2682" w:rsidRDefault="00B53536" w:rsidP="002859F2">
      <w:pPr>
        <w:ind w:left="360" w:firstLine="360"/>
        <w:rPr>
          <w:szCs w:val="24"/>
        </w:rPr>
      </w:pPr>
      <w:r>
        <w:rPr>
          <w:szCs w:val="24"/>
        </w:rPr>
        <w:t>(Please enter information here)</w:t>
      </w:r>
    </w:p>
    <w:p w14:paraId="5FE90EBE" w14:textId="77777777" w:rsidR="00F32439" w:rsidRPr="004664F9" w:rsidRDefault="00F32439" w:rsidP="00F32439">
      <w:pPr>
        <w:spacing w:before="240"/>
        <w:rPr>
          <w:b/>
          <w:bCs/>
          <w:szCs w:val="24"/>
        </w:rPr>
      </w:pPr>
      <w:r w:rsidRPr="004664F9">
        <w:rPr>
          <w:b/>
          <w:bCs/>
          <w:szCs w:val="24"/>
        </w:rPr>
        <w:t>REQUIREMENT 1:</w:t>
      </w:r>
    </w:p>
    <w:p w14:paraId="4C9B5484" w14:textId="5D41F205" w:rsidR="00F32439" w:rsidRDefault="00C7311A" w:rsidP="00634E45">
      <w:pPr>
        <w:rPr>
          <w:rStyle w:val="normaltextrun"/>
          <w:szCs w:val="24"/>
          <w:shd w:val="clear" w:color="auto" w:fill="FFFFFF"/>
        </w:rPr>
      </w:pPr>
      <w:r w:rsidRPr="00B30500">
        <w:rPr>
          <w:rStyle w:val="normaltextrun"/>
          <w:szCs w:val="24"/>
          <w:shd w:val="clear" w:color="auto" w:fill="FFFFFF"/>
        </w:rPr>
        <w:t>Describe p</w:t>
      </w:r>
      <w:r w:rsidR="00F32439" w:rsidRPr="00B30500">
        <w:rPr>
          <w:rStyle w:val="normaltextrun"/>
          <w:szCs w:val="24"/>
          <w:shd w:val="clear" w:color="auto" w:fill="FFFFFF"/>
        </w:rPr>
        <w:t>rocedures for</w:t>
      </w:r>
      <w:r w:rsidR="00634E45" w:rsidRPr="00B30500">
        <w:rPr>
          <w:rStyle w:val="normaltextrun"/>
          <w:szCs w:val="24"/>
          <w:shd w:val="clear" w:color="auto" w:fill="FFFFFF"/>
        </w:rPr>
        <w:t xml:space="preserve"> </w:t>
      </w:r>
      <w:r w:rsidR="00F32439" w:rsidRPr="00B30500">
        <w:rPr>
          <w:rStyle w:val="normaltextrun"/>
          <w:szCs w:val="24"/>
          <w:shd w:val="clear" w:color="auto" w:fill="FFFFFF"/>
        </w:rPr>
        <w:t>management</w:t>
      </w:r>
      <w:r w:rsidR="00B30500" w:rsidRPr="00B30500">
        <w:rPr>
          <w:rStyle w:val="normaltextrun"/>
          <w:szCs w:val="24"/>
          <w:shd w:val="clear" w:color="auto" w:fill="FFFFFF"/>
        </w:rPr>
        <w:t xml:space="preserve"> </w:t>
      </w:r>
      <w:r w:rsidR="00B30500">
        <w:rPr>
          <w:rStyle w:val="normaltextrun"/>
          <w:szCs w:val="24"/>
          <w:shd w:val="clear" w:color="auto" w:fill="FFFFFF"/>
        </w:rPr>
        <w:t>(</w:t>
      </w:r>
      <w:r w:rsidR="008513F4">
        <w:rPr>
          <w:rStyle w:val="normaltextrun"/>
          <w:szCs w:val="24"/>
          <w:shd w:val="clear" w:color="auto" w:fill="FFFFFF"/>
        </w:rPr>
        <w:t>for example</w:t>
      </w:r>
      <w:r w:rsidR="007C076A">
        <w:rPr>
          <w:rStyle w:val="normaltextrun"/>
          <w:szCs w:val="24"/>
          <w:shd w:val="clear" w:color="auto" w:fill="FFFFFF"/>
        </w:rPr>
        <w:t>,</w:t>
      </w:r>
      <w:r w:rsidR="00B30500" w:rsidRPr="00B30500">
        <w:rPr>
          <w:rStyle w:val="normaltextrun"/>
          <w:szCs w:val="24"/>
          <w:shd w:val="clear" w:color="auto" w:fill="FFFFFF"/>
        </w:rPr>
        <w:t xml:space="preserve"> </w:t>
      </w:r>
      <w:r w:rsidR="00F32439" w:rsidRPr="00B30500">
        <w:rPr>
          <w:rStyle w:val="normaltextrun"/>
          <w:szCs w:val="24"/>
          <w:shd w:val="clear" w:color="auto" w:fill="FFFFFF"/>
        </w:rPr>
        <w:t>ensuring adequate trash containers,</w:t>
      </w:r>
      <w:r w:rsidR="00B30500" w:rsidRPr="00B30500">
        <w:rPr>
          <w:rStyle w:val="normaltextrun"/>
          <w:szCs w:val="24"/>
          <w:shd w:val="clear" w:color="auto" w:fill="FFFFFF"/>
        </w:rPr>
        <w:t xml:space="preserve"> </w:t>
      </w:r>
      <w:r w:rsidR="00F32439" w:rsidRPr="00B30500">
        <w:rPr>
          <w:rStyle w:val="normaltextrun"/>
          <w:szCs w:val="24"/>
          <w:shd w:val="clear" w:color="auto" w:fill="FFFFFF"/>
        </w:rPr>
        <w:t>bag replacement,</w:t>
      </w:r>
      <w:r w:rsidR="00B30500" w:rsidRPr="00B30500">
        <w:rPr>
          <w:rStyle w:val="normaltextrun"/>
          <w:szCs w:val="24"/>
          <w:shd w:val="clear" w:color="auto" w:fill="FFFFFF"/>
        </w:rPr>
        <w:t xml:space="preserve"> s</w:t>
      </w:r>
      <w:r w:rsidR="00F32439" w:rsidRPr="00B30500">
        <w:rPr>
          <w:rStyle w:val="normaltextrun"/>
          <w:szCs w:val="24"/>
          <w:shd w:val="clear" w:color="auto" w:fill="FFFFFF"/>
        </w:rPr>
        <w:t>chedule for cleanings)</w:t>
      </w:r>
      <w:r w:rsidR="00B30500" w:rsidRPr="00B30500">
        <w:rPr>
          <w:rStyle w:val="normaltextrun"/>
          <w:szCs w:val="24"/>
          <w:shd w:val="clear" w:color="auto" w:fill="FFFFFF"/>
        </w:rPr>
        <w:t xml:space="preserve"> of </w:t>
      </w:r>
      <w:r w:rsidR="00F32439" w:rsidRPr="00B30500">
        <w:rPr>
          <w:rStyle w:val="normaltextrun"/>
          <w:szCs w:val="24"/>
          <w:shd w:val="clear" w:color="auto" w:fill="FFFFFF"/>
        </w:rPr>
        <w:t>litter control activities.</w:t>
      </w:r>
    </w:p>
    <w:p w14:paraId="262D4AC7" w14:textId="3D0DCB89" w:rsidR="00E46EBE" w:rsidRPr="00AC4A77" w:rsidRDefault="00E46EBE" w:rsidP="00E46EBE">
      <w:pPr>
        <w:rPr>
          <w:szCs w:val="24"/>
        </w:rPr>
      </w:pPr>
      <w:r>
        <w:rPr>
          <w:szCs w:val="24"/>
        </w:rPr>
        <w:t>(Please enter information here)</w:t>
      </w:r>
    </w:p>
    <w:p w14:paraId="561BF3DD" w14:textId="31E4C4C1" w:rsidR="00C60786" w:rsidRPr="004664F9" w:rsidRDefault="00C60786" w:rsidP="008822A0">
      <w:pPr>
        <w:keepNext/>
        <w:spacing w:before="240"/>
        <w:rPr>
          <w:b/>
          <w:bCs/>
          <w:szCs w:val="24"/>
        </w:rPr>
      </w:pPr>
      <w:r w:rsidRPr="004664F9">
        <w:rPr>
          <w:b/>
          <w:bCs/>
          <w:szCs w:val="24"/>
        </w:rPr>
        <w:t>REQUIREMENT</w:t>
      </w:r>
      <w:r w:rsidR="003031AE" w:rsidRPr="004664F9">
        <w:rPr>
          <w:b/>
          <w:bCs/>
          <w:szCs w:val="24"/>
        </w:rPr>
        <w:t xml:space="preserve"> 1</w:t>
      </w:r>
      <w:r w:rsidRPr="004664F9">
        <w:rPr>
          <w:b/>
          <w:bCs/>
          <w:szCs w:val="24"/>
        </w:rPr>
        <w:t>:</w:t>
      </w:r>
    </w:p>
    <w:p w14:paraId="09674366" w14:textId="4686B7B4" w:rsidR="00C60786" w:rsidRPr="00AC4A77" w:rsidRDefault="00F070E8" w:rsidP="0012646F">
      <w:pPr>
        <w:rPr>
          <w:szCs w:val="24"/>
        </w:rPr>
      </w:pPr>
      <w:r>
        <w:rPr>
          <w:szCs w:val="24"/>
        </w:rPr>
        <w:t>Describe procedures</w:t>
      </w:r>
      <w:r w:rsidRPr="00AC4A77">
        <w:rPr>
          <w:szCs w:val="24"/>
        </w:rPr>
        <w:t xml:space="preserve"> </w:t>
      </w:r>
      <w:r w:rsidR="00C60786" w:rsidRPr="00AC4A77">
        <w:rPr>
          <w:szCs w:val="24"/>
        </w:rPr>
        <w:t>for temporary storage and proper disposal of collected litter.</w:t>
      </w:r>
    </w:p>
    <w:p w14:paraId="5FF2665C" w14:textId="5546215B" w:rsidR="000F2682" w:rsidRPr="000F2682" w:rsidRDefault="00B53536" w:rsidP="0012646F">
      <w:pPr>
        <w:rPr>
          <w:szCs w:val="24"/>
        </w:rPr>
      </w:pPr>
      <w:r>
        <w:rPr>
          <w:szCs w:val="24"/>
        </w:rPr>
        <w:t>(Please enter information here)</w:t>
      </w:r>
    </w:p>
    <w:p w14:paraId="71E052C8" w14:textId="6002FAFC" w:rsidR="00C60786" w:rsidRPr="004664F9" w:rsidRDefault="00C60786" w:rsidP="004664F9">
      <w:pPr>
        <w:spacing w:before="240"/>
        <w:rPr>
          <w:b/>
          <w:bCs/>
          <w:szCs w:val="24"/>
        </w:rPr>
      </w:pPr>
      <w:r w:rsidRPr="004664F9">
        <w:rPr>
          <w:b/>
          <w:bCs/>
          <w:szCs w:val="24"/>
        </w:rPr>
        <w:t>REQUIREMENT</w:t>
      </w:r>
      <w:r w:rsidR="003031AE" w:rsidRPr="004664F9">
        <w:rPr>
          <w:b/>
          <w:bCs/>
          <w:szCs w:val="24"/>
        </w:rPr>
        <w:t xml:space="preserve"> </w:t>
      </w:r>
      <w:r w:rsidR="00144176">
        <w:rPr>
          <w:b/>
          <w:bCs/>
          <w:szCs w:val="24"/>
        </w:rPr>
        <w:t>2</w:t>
      </w:r>
      <w:r w:rsidRPr="004664F9">
        <w:rPr>
          <w:b/>
          <w:bCs/>
          <w:szCs w:val="24"/>
        </w:rPr>
        <w:t>:</w:t>
      </w:r>
    </w:p>
    <w:p w14:paraId="63D3A5C2" w14:textId="77777777" w:rsidR="005D74B6" w:rsidRDefault="005D74B6" w:rsidP="005D74B6">
      <w:pPr>
        <w:rPr>
          <w:szCs w:val="24"/>
        </w:rPr>
      </w:pPr>
      <w:r w:rsidRPr="00AC4A77">
        <w:rPr>
          <w:szCs w:val="24"/>
        </w:rPr>
        <w:t>Attach agreement if activity is contracted or through an ILA, if applicable.</w:t>
      </w:r>
      <w:r w:rsidRPr="00AC4A77">
        <w:rPr>
          <w:szCs w:val="24"/>
        </w:rPr>
        <w:tab/>
      </w:r>
    </w:p>
    <w:p w14:paraId="498AF6F1" w14:textId="7E7A910C" w:rsidR="005D74B6" w:rsidRDefault="00B53536" w:rsidP="005D74B6">
      <w:pPr>
        <w:rPr>
          <w:szCs w:val="24"/>
        </w:rPr>
      </w:pPr>
      <w:r>
        <w:rPr>
          <w:szCs w:val="24"/>
        </w:rPr>
        <w:t>(Please enter information here)</w:t>
      </w:r>
    </w:p>
    <w:p w14:paraId="2D70FB2D" w14:textId="2859CEAE" w:rsidR="00C60786" w:rsidRPr="00AC4A77" w:rsidRDefault="006120A3" w:rsidP="0012646F">
      <w:pPr>
        <w:rPr>
          <w:szCs w:val="24"/>
        </w:rPr>
      </w:pPr>
      <w:r>
        <w:rPr>
          <w:b/>
          <w:bCs/>
          <w:szCs w:val="24"/>
        </w:rPr>
        <w:t>OPTIONAL ITEM 1</w:t>
      </w:r>
      <w:r w:rsidRPr="004664F9">
        <w:rPr>
          <w:b/>
          <w:bCs/>
          <w:szCs w:val="24"/>
        </w:rPr>
        <w:t>:</w:t>
      </w:r>
      <w:r w:rsidR="00F070E8">
        <w:rPr>
          <w:szCs w:val="24"/>
        </w:rPr>
        <w:t>Describe other</w:t>
      </w:r>
      <w:r w:rsidR="00F070E8" w:rsidRPr="00AC4A77">
        <w:rPr>
          <w:szCs w:val="24"/>
        </w:rPr>
        <w:t xml:space="preserve"> </w:t>
      </w:r>
      <w:r w:rsidR="00C60786" w:rsidRPr="00AC4A77">
        <w:rPr>
          <w:szCs w:val="24"/>
        </w:rPr>
        <w:t>program elements not addressed previously.</w:t>
      </w:r>
      <w:r w:rsidR="00C60786" w:rsidRPr="00AC4A77">
        <w:rPr>
          <w:szCs w:val="24"/>
        </w:rPr>
        <w:tab/>
      </w:r>
    </w:p>
    <w:p w14:paraId="691765C1" w14:textId="3F1B7644" w:rsidR="000F2682" w:rsidRPr="001C5B2F" w:rsidRDefault="00B53536" w:rsidP="0012646F">
      <w:pPr>
        <w:rPr>
          <w:szCs w:val="24"/>
        </w:rPr>
      </w:pPr>
      <w:r>
        <w:rPr>
          <w:szCs w:val="24"/>
        </w:rPr>
        <w:t>(Please enter information here)</w:t>
      </w:r>
    </w:p>
    <w:p w14:paraId="14207108" w14:textId="1224E4A5" w:rsidR="003031AE" w:rsidRPr="004664F9" w:rsidRDefault="00803196" w:rsidP="004664F9">
      <w:pPr>
        <w:spacing w:before="240"/>
        <w:rPr>
          <w:b/>
          <w:bCs/>
          <w:szCs w:val="24"/>
        </w:rPr>
      </w:pPr>
      <w:r w:rsidRPr="004664F9">
        <w:rPr>
          <w:b/>
          <w:bCs/>
          <w:szCs w:val="24"/>
        </w:rPr>
        <w:t>REFERENCE LINKS (for permittee use):</w:t>
      </w:r>
    </w:p>
    <w:p w14:paraId="340BA207" w14:textId="39424ADC" w:rsidR="00C60786" w:rsidRPr="00AC4A77" w:rsidRDefault="00B53536" w:rsidP="00937E49">
      <w:pPr>
        <w:rPr>
          <w:szCs w:val="24"/>
        </w:rPr>
      </w:pPr>
      <w:r>
        <w:rPr>
          <w:szCs w:val="24"/>
        </w:rPr>
        <w:t>(Please enter information here)</w:t>
      </w:r>
    </w:p>
    <w:p w14:paraId="74370EFA" w14:textId="1EA82160" w:rsidR="003031AE" w:rsidRPr="004664F9" w:rsidRDefault="00C60786" w:rsidP="004664F9">
      <w:pPr>
        <w:spacing w:before="240"/>
        <w:rPr>
          <w:b/>
          <w:bCs/>
          <w:szCs w:val="24"/>
        </w:rPr>
      </w:pPr>
      <w:r w:rsidRPr="004664F9">
        <w:rPr>
          <w:b/>
          <w:bCs/>
          <w:szCs w:val="24"/>
        </w:rPr>
        <w:t>MAP OF AREAS (</w:t>
      </w:r>
      <w:r w:rsidR="00F109D4">
        <w:rPr>
          <w:b/>
          <w:bCs/>
          <w:szCs w:val="24"/>
        </w:rPr>
        <w:t>i</w:t>
      </w:r>
      <w:r w:rsidR="00A74A7D" w:rsidRPr="004664F9">
        <w:rPr>
          <w:b/>
          <w:bCs/>
          <w:szCs w:val="24"/>
        </w:rPr>
        <w:t xml:space="preserve">nclude </w:t>
      </w:r>
      <w:r w:rsidR="00F109D4">
        <w:rPr>
          <w:b/>
          <w:bCs/>
          <w:szCs w:val="24"/>
        </w:rPr>
        <w:t>f</w:t>
      </w:r>
      <w:r w:rsidR="00A74A7D" w:rsidRPr="004664F9">
        <w:rPr>
          <w:b/>
          <w:bCs/>
          <w:szCs w:val="24"/>
        </w:rPr>
        <w:t xml:space="preserve">requency </w:t>
      </w:r>
      <w:r w:rsidR="00A74A7D">
        <w:rPr>
          <w:b/>
          <w:bCs/>
          <w:szCs w:val="24"/>
        </w:rPr>
        <w:t>i</w:t>
      </w:r>
      <w:r w:rsidR="00A74A7D" w:rsidRPr="004664F9">
        <w:rPr>
          <w:b/>
          <w:bCs/>
          <w:szCs w:val="24"/>
        </w:rPr>
        <w:t xml:space="preserve">n </w:t>
      </w:r>
      <w:r w:rsidR="00F109D4">
        <w:rPr>
          <w:b/>
          <w:bCs/>
          <w:szCs w:val="24"/>
        </w:rPr>
        <w:t>l</w:t>
      </w:r>
      <w:r w:rsidR="00A74A7D" w:rsidRPr="004664F9">
        <w:rPr>
          <w:b/>
          <w:bCs/>
          <w:szCs w:val="24"/>
        </w:rPr>
        <w:t>egend</w:t>
      </w:r>
      <w:r w:rsidRPr="004664F9">
        <w:rPr>
          <w:b/>
          <w:bCs/>
          <w:szCs w:val="24"/>
        </w:rPr>
        <w:t>)</w:t>
      </w:r>
      <w:r w:rsidR="00A74A7D">
        <w:rPr>
          <w:b/>
          <w:bCs/>
          <w:szCs w:val="24"/>
        </w:rPr>
        <w:t>:</w:t>
      </w:r>
      <w:r w:rsidRPr="004664F9">
        <w:rPr>
          <w:b/>
          <w:bCs/>
          <w:szCs w:val="24"/>
        </w:rPr>
        <w:t xml:space="preserve"> </w:t>
      </w:r>
    </w:p>
    <w:p w14:paraId="3D53AE66" w14:textId="3F3EA4ED" w:rsidR="00C60786" w:rsidRDefault="009F344E" w:rsidP="0012646F">
      <w:pPr>
        <w:rPr>
          <w:szCs w:val="24"/>
        </w:rPr>
      </w:pPr>
      <w:r>
        <w:rPr>
          <w:szCs w:val="24"/>
        </w:rPr>
        <w:t>Include map with r</w:t>
      </w:r>
      <w:r w:rsidR="00C60786" w:rsidRPr="00AC4A77">
        <w:rPr>
          <w:szCs w:val="24"/>
        </w:rPr>
        <w:t>oadways (residential, commercial, industrial, main corridors, parking lots, etc.) and open areas</w:t>
      </w:r>
      <w:r w:rsidR="001C164E">
        <w:rPr>
          <w:szCs w:val="24"/>
        </w:rPr>
        <w:t>.</w:t>
      </w:r>
    </w:p>
    <w:p w14:paraId="4E1A22BD" w14:textId="3DD03BA3" w:rsidR="000F2682" w:rsidRDefault="00B53536" w:rsidP="0012646F">
      <w:pPr>
        <w:rPr>
          <w:szCs w:val="24"/>
        </w:rPr>
      </w:pPr>
      <w:r>
        <w:rPr>
          <w:szCs w:val="24"/>
        </w:rPr>
        <w:t>(Please enter information here)</w:t>
      </w:r>
      <w:r w:rsidR="000F2682">
        <w:rPr>
          <w:szCs w:val="24"/>
        </w:rPr>
        <w:br w:type="page"/>
      </w:r>
    </w:p>
    <w:p w14:paraId="62B9AE0F" w14:textId="290F6172" w:rsidR="00C60786" w:rsidRPr="00F96254" w:rsidRDefault="00C60786" w:rsidP="0012646F">
      <w:pPr>
        <w:pStyle w:val="Heading2"/>
      </w:pPr>
      <w:bookmarkStart w:id="6" w:name="_Toc75868334"/>
      <w:r w:rsidRPr="00F96254">
        <w:t>III.A.3.c Roadways and Public Use Areas – Roadway Maintenance</w:t>
      </w:r>
      <w:bookmarkEnd w:id="6"/>
    </w:p>
    <w:p w14:paraId="21AD180A" w14:textId="77777777" w:rsidR="00F96254" w:rsidRPr="004664F9" w:rsidRDefault="00C60786" w:rsidP="0012646F">
      <w:pPr>
        <w:rPr>
          <w:b/>
          <w:bCs/>
          <w:szCs w:val="24"/>
        </w:rPr>
      </w:pPr>
      <w:r w:rsidRPr="004664F9">
        <w:rPr>
          <w:b/>
          <w:bCs/>
          <w:szCs w:val="24"/>
        </w:rPr>
        <w:t xml:space="preserve">PURPOSE OF SOP: </w:t>
      </w:r>
    </w:p>
    <w:p w14:paraId="1A91E426" w14:textId="1ACED97A" w:rsidR="00C60786" w:rsidRPr="00AC4A77" w:rsidRDefault="00F32439" w:rsidP="0012646F">
      <w:pPr>
        <w:rPr>
          <w:szCs w:val="24"/>
        </w:rPr>
      </w:pPr>
      <w:r>
        <w:rPr>
          <w:szCs w:val="24"/>
        </w:rPr>
        <w:t>To r</w:t>
      </w:r>
      <w:r w:rsidR="00C60786" w:rsidRPr="00AC4A77">
        <w:rPr>
          <w:szCs w:val="24"/>
        </w:rPr>
        <w:t>educe pollutants in stormwater runoff from road repair areas and through waste control.</w:t>
      </w:r>
    </w:p>
    <w:p w14:paraId="2E2B7D20" w14:textId="77777777" w:rsidR="00217C25" w:rsidRPr="004664F9" w:rsidRDefault="00217C25" w:rsidP="004664F9">
      <w:pPr>
        <w:spacing w:before="240"/>
        <w:rPr>
          <w:b/>
          <w:bCs/>
          <w:szCs w:val="24"/>
        </w:rPr>
      </w:pPr>
      <w:r w:rsidRPr="004664F9">
        <w:rPr>
          <w:b/>
          <w:bCs/>
          <w:szCs w:val="24"/>
        </w:rPr>
        <w:t>AUTHOR / CREATION DATE:</w:t>
      </w:r>
    </w:p>
    <w:p w14:paraId="556C0B04" w14:textId="1AE046B1" w:rsidR="00217C25" w:rsidRPr="001C5B2F" w:rsidRDefault="00B53536" w:rsidP="00937E49">
      <w:pPr>
        <w:rPr>
          <w:szCs w:val="24"/>
        </w:rPr>
      </w:pPr>
      <w:r>
        <w:rPr>
          <w:szCs w:val="24"/>
        </w:rPr>
        <w:t>(Please enter information here)</w:t>
      </w:r>
    </w:p>
    <w:p w14:paraId="2CEF82DA" w14:textId="788CBAC5" w:rsidR="00217C25" w:rsidRPr="004664F9" w:rsidRDefault="00217C25" w:rsidP="004664F9">
      <w:pPr>
        <w:spacing w:before="240"/>
        <w:rPr>
          <w:b/>
          <w:bCs/>
          <w:szCs w:val="24"/>
        </w:rPr>
      </w:pPr>
      <w:r w:rsidRPr="004664F9">
        <w:rPr>
          <w:b/>
          <w:bCs/>
          <w:szCs w:val="24"/>
        </w:rPr>
        <w:t>REVISED DATE:</w:t>
      </w:r>
    </w:p>
    <w:p w14:paraId="7B7BBC55" w14:textId="1B94E0C1" w:rsidR="00217C25" w:rsidRPr="001C5B2F" w:rsidRDefault="00B53536" w:rsidP="0012646F">
      <w:pPr>
        <w:rPr>
          <w:szCs w:val="24"/>
        </w:rPr>
      </w:pPr>
      <w:r>
        <w:rPr>
          <w:szCs w:val="24"/>
        </w:rPr>
        <w:t>(Please enter information here)</w:t>
      </w:r>
    </w:p>
    <w:p w14:paraId="54F51299" w14:textId="49E6209C" w:rsidR="00217C25" w:rsidRPr="004664F9" w:rsidRDefault="00217C25" w:rsidP="004664F9">
      <w:pPr>
        <w:spacing w:before="240"/>
        <w:rPr>
          <w:b/>
          <w:bCs/>
          <w:szCs w:val="24"/>
        </w:rPr>
      </w:pPr>
      <w:r w:rsidRPr="004664F9">
        <w:rPr>
          <w:b/>
          <w:bCs/>
          <w:szCs w:val="24"/>
        </w:rPr>
        <w:t>REVIEWER / ANNUAL REVIEW DATE:</w:t>
      </w:r>
    </w:p>
    <w:p w14:paraId="58D74C06" w14:textId="397EFB9E" w:rsidR="00217C25" w:rsidRPr="001C5B2F" w:rsidRDefault="00B53536" w:rsidP="0012646F">
      <w:pPr>
        <w:rPr>
          <w:szCs w:val="24"/>
        </w:rPr>
      </w:pPr>
      <w:r>
        <w:rPr>
          <w:szCs w:val="24"/>
        </w:rPr>
        <w:t>(Please enter information here)</w:t>
      </w:r>
    </w:p>
    <w:p w14:paraId="568C7737" w14:textId="1C7DE30E" w:rsidR="00217C25" w:rsidRPr="001C5B2F" w:rsidRDefault="00217C25" w:rsidP="004664F9">
      <w:pPr>
        <w:spacing w:before="240"/>
        <w:rPr>
          <w:szCs w:val="24"/>
        </w:rPr>
      </w:pPr>
      <w:r w:rsidRPr="004664F9">
        <w:rPr>
          <w:b/>
          <w:bCs/>
          <w:szCs w:val="24"/>
        </w:rPr>
        <w:t>RESPONSIBLE PROGRAM</w:t>
      </w:r>
      <w:r w:rsidR="00A618AD">
        <w:rPr>
          <w:b/>
          <w:bCs/>
          <w:szCs w:val="24"/>
        </w:rPr>
        <w:t xml:space="preserve"> </w:t>
      </w:r>
      <w:r w:rsidRPr="004664F9">
        <w:rPr>
          <w:b/>
          <w:bCs/>
          <w:szCs w:val="24"/>
        </w:rPr>
        <w:t>/</w:t>
      </w:r>
      <w:r w:rsidR="00A618AD">
        <w:rPr>
          <w:b/>
          <w:bCs/>
          <w:szCs w:val="24"/>
        </w:rPr>
        <w:t xml:space="preserve"> </w:t>
      </w:r>
      <w:r w:rsidRPr="004664F9">
        <w:rPr>
          <w:b/>
          <w:bCs/>
          <w:szCs w:val="24"/>
        </w:rPr>
        <w:t>DIVISION</w:t>
      </w:r>
      <w:r w:rsidR="00A618AD">
        <w:rPr>
          <w:b/>
          <w:bCs/>
          <w:szCs w:val="24"/>
        </w:rPr>
        <w:t xml:space="preserve"> </w:t>
      </w:r>
      <w:r w:rsidRPr="004664F9">
        <w:rPr>
          <w:b/>
          <w:bCs/>
          <w:szCs w:val="24"/>
        </w:rPr>
        <w:t>/</w:t>
      </w:r>
      <w:r w:rsidR="00A618AD">
        <w:rPr>
          <w:b/>
          <w:bCs/>
          <w:szCs w:val="24"/>
        </w:rPr>
        <w:t xml:space="preserve"> </w:t>
      </w:r>
      <w:r w:rsidRPr="004664F9">
        <w:rPr>
          <w:b/>
          <w:bCs/>
          <w:szCs w:val="24"/>
        </w:rPr>
        <w:t>SECTION:</w:t>
      </w:r>
    </w:p>
    <w:p w14:paraId="65C66E8A" w14:textId="5787BC61" w:rsidR="00217C25" w:rsidRPr="001C5B2F" w:rsidRDefault="00B53536" w:rsidP="0012646F">
      <w:pPr>
        <w:rPr>
          <w:szCs w:val="24"/>
        </w:rPr>
      </w:pPr>
      <w:r>
        <w:rPr>
          <w:szCs w:val="24"/>
        </w:rPr>
        <w:t>(Please enter information here)</w:t>
      </w:r>
    </w:p>
    <w:p w14:paraId="088BA41D" w14:textId="7C1E0A53" w:rsidR="00217C25" w:rsidRPr="004664F9" w:rsidRDefault="00217C25"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4BE98DDC" w14:textId="247C5685" w:rsidR="00C60786" w:rsidRPr="00AC4A77" w:rsidRDefault="00F32439" w:rsidP="0012646F">
      <w:pPr>
        <w:rPr>
          <w:szCs w:val="24"/>
        </w:rPr>
      </w:pPr>
      <w:r>
        <w:rPr>
          <w:szCs w:val="24"/>
        </w:rPr>
        <w:t xml:space="preserve">Describe the protocols for determining when </w:t>
      </w:r>
      <w:r w:rsidR="00C60786" w:rsidRPr="00AC4A77">
        <w:rPr>
          <w:szCs w:val="24"/>
        </w:rPr>
        <w:t>inspections of soil disturbance and waste control for soil disturbance road maintenance activities</w:t>
      </w:r>
      <w:r>
        <w:rPr>
          <w:szCs w:val="24"/>
        </w:rPr>
        <w:t xml:space="preserve"> are conducted</w:t>
      </w:r>
      <w:r w:rsidR="00C60786" w:rsidRPr="00AC4A77">
        <w:rPr>
          <w:szCs w:val="24"/>
        </w:rPr>
        <w:t>.</w:t>
      </w:r>
    </w:p>
    <w:p w14:paraId="2322D4BA" w14:textId="4156E66C" w:rsidR="00217C25" w:rsidRPr="001C5B2F" w:rsidRDefault="00B53536" w:rsidP="00937E49">
      <w:pPr>
        <w:rPr>
          <w:szCs w:val="24"/>
        </w:rPr>
      </w:pPr>
      <w:r>
        <w:rPr>
          <w:szCs w:val="24"/>
        </w:rPr>
        <w:t>(Please enter information here)</w:t>
      </w:r>
    </w:p>
    <w:p w14:paraId="59F3FC4C" w14:textId="4E6C1BC6"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0022E57A" w14:textId="0CDB46E8" w:rsidR="00C60786" w:rsidRPr="00AC4A77" w:rsidRDefault="00F070E8" w:rsidP="0012646F">
      <w:pPr>
        <w:rPr>
          <w:szCs w:val="24"/>
        </w:rPr>
      </w:pPr>
      <w:r>
        <w:rPr>
          <w:szCs w:val="24"/>
        </w:rPr>
        <w:t>Describe procedures</w:t>
      </w:r>
      <w:r w:rsidRPr="00AC4A77">
        <w:rPr>
          <w:szCs w:val="24"/>
        </w:rPr>
        <w:t xml:space="preserve"> </w:t>
      </w:r>
      <w:r w:rsidR="00C60786" w:rsidRPr="00AC4A77">
        <w:rPr>
          <w:szCs w:val="24"/>
        </w:rPr>
        <w:t xml:space="preserve">to document and track: </w:t>
      </w:r>
    </w:p>
    <w:p w14:paraId="55CA2215" w14:textId="5CDDF333" w:rsidR="00C60786" w:rsidRDefault="00F109D4" w:rsidP="002859F2">
      <w:pPr>
        <w:pStyle w:val="ListParagraph"/>
        <w:numPr>
          <w:ilvl w:val="0"/>
          <w:numId w:val="5"/>
        </w:numPr>
        <w:rPr>
          <w:szCs w:val="24"/>
        </w:rPr>
      </w:pPr>
      <w:r>
        <w:rPr>
          <w:szCs w:val="24"/>
        </w:rPr>
        <w:t>I</w:t>
      </w:r>
      <w:r w:rsidR="00C60786" w:rsidRPr="00217C25">
        <w:rPr>
          <w:szCs w:val="24"/>
        </w:rPr>
        <w:t>nspections</w:t>
      </w:r>
    </w:p>
    <w:p w14:paraId="6974C196" w14:textId="3133EABA" w:rsidR="002859F2" w:rsidRPr="00217C25" w:rsidRDefault="0066470E" w:rsidP="0066470E">
      <w:pPr>
        <w:pStyle w:val="ListParagraph"/>
        <w:numPr>
          <w:ilvl w:val="0"/>
          <w:numId w:val="0"/>
        </w:numPr>
        <w:ind w:left="360"/>
        <w:rPr>
          <w:szCs w:val="24"/>
        </w:rPr>
      </w:pPr>
      <w:r>
        <w:rPr>
          <w:szCs w:val="24"/>
        </w:rPr>
        <w:tab/>
      </w:r>
      <w:r w:rsidR="002859F2" w:rsidRPr="002859F2">
        <w:rPr>
          <w:szCs w:val="24"/>
        </w:rPr>
        <w:t>(Please enter information here)</w:t>
      </w:r>
    </w:p>
    <w:p w14:paraId="468A5247" w14:textId="49C7CD9C" w:rsidR="00C60786" w:rsidRPr="00217C25" w:rsidRDefault="00F109D4" w:rsidP="002859F2">
      <w:pPr>
        <w:pStyle w:val="ListParagraph"/>
        <w:numPr>
          <w:ilvl w:val="0"/>
          <w:numId w:val="5"/>
        </w:numPr>
        <w:rPr>
          <w:szCs w:val="24"/>
        </w:rPr>
      </w:pPr>
      <w:r>
        <w:rPr>
          <w:szCs w:val="24"/>
        </w:rPr>
        <w:t>M</w:t>
      </w:r>
      <w:r w:rsidR="00C60786" w:rsidRPr="00217C25">
        <w:rPr>
          <w:szCs w:val="24"/>
        </w:rPr>
        <w:t>aintenance</w:t>
      </w:r>
    </w:p>
    <w:p w14:paraId="0A47B0D3" w14:textId="0B17CFE6" w:rsidR="00217C25" w:rsidRPr="001C5B2F" w:rsidRDefault="00B53536" w:rsidP="002859F2">
      <w:pPr>
        <w:ind w:firstLine="720"/>
        <w:rPr>
          <w:szCs w:val="24"/>
        </w:rPr>
      </w:pPr>
      <w:r>
        <w:rPr>
          <w:szCs w:val="24"/>
        </w:rPr>
        <w:t>(Please enter information here)</w:t>
      </w:r>
    </w:p>
    <w:p w14:paraId="43833D11" w14:textId="29E0B1E6" w:rsidR="00C60786" w:rsidRPr="004664F9" w:rsidRDefault="00C60786" w:rsidP="004664F9">
      <w:pPr>
        <w:spacing w:before="240"/>
        <w:rPr>
          <w:b/>
          <w:bCs/>
          <w:szCs w:val="24"/>
        </w:rPr>
      </w:pPr>
      <w:r w:rsidRPr="004664F9">
        <w:rPr>
          <w:b/>
          <w:bCs/>
          <w:szCs w:val="24"/>
        </w:rPr>
        <w:t>REQUIREMENT</w:t>
      </w:r>
      <w:r w:rsidR="00217C25" w:rsidRPr="004664F9">
        <w:rPr>
          <w:b/>
          <w:bCs/>
          <w:szCs w:val="24"/>
        </w:rPr>
        <w:t xml:space="preserve"> 1</w:t>
      </w:r>
      <w:r w:rsidRPr="004664F9">
        <w:rPr>
          <w:b/>
          <w:bCs/>
          <w:szCs w:val="24"/>
        </w:rPr>
        <w:t>:</w:t>
      </w:r>
    </w:p>
    <w:p w14:paraId="1CCA95C3" w14:textId="6D4D8F46" w:rsidR="00C60786" w:rsidRPr="00AC4A77" w:rsidRDefault="00784B43" w:rsidP="0012646F">
      <w:pPr>
        <w:rPr>
          <w:szCs w:val="24"/>
        </w:rPr>
      </w:pPr>
      <w:r>
        <w:rPr>
          <w:szCs w:val="24"/>
        </w:rPr>
        <w:t>Attach i</w:t>
      </w:r>
      <w:r w:rsidR="00C60786" w:rsidRPr="00AC4A77">
        <w:rPr>
          <w:szCs w:val="24"/>
        </w:rPr>
        <w:t>nspection checklist for road repair areas.</w:t>
      </w:r>
    </w:p>
    <w:p w14:paraId="489DB732" w14:textId="2B8F4E72" w:rsidR="00217C25" w:rsidRPr="001C5B2F" w:rsidRDefault="00B53536" w:rsidP="00937E49">
      <w:pPr>
        <w:rPr>
          <w:szCs w:val="24"/>
        </w:rPr>
      </w:pPr>
      <w:r>
        <w:rPr>
          <w:szCs w:val="24"/>
        </w:rPr>
        <w:t>(Please enter information here)</w:t>
      </w:r>
    </w:p>
    <w:p w14:paraId="017C7492" w14:textId="77777777" w:rsidR="00992ADC" w:rsidRDefault="00992ADC">
      <w:pPr>
        <w:rPr>
          <w:b/>
          <w:bCs/>
          <w:szCs w:val="24"/>
        </w:rPr>
      </w:pPr>
      <w:r>
        <w:rPr>
          <w:b/>
          <w:bCs/>
          <w:szCs w:val="24"/>
        </w:rPr>
        <w:br w:type="page"/>
      </w:r>
    </w:p>
    <w:p w14:paraId="22E0127D" w14:textId="3DC31EAC" w:rsidR="00C60786" w:rsidRPr="004664F9" w:rsidRDefault="00C60786" w:rsidP="002859F2">
      <w:pPr>
        <w:keepNext/>
        <w:spacing w:before="240"/>
        <w:rPr>
          <w:b/>
          <w:bCs/>
          <w:szCs w:val="24"/>
        </w:rPr>
      </w:pPr>
      <w:r w:rsidRPr="004664F9">
        <w:rPr>
          <w:b/>
          <w:bCs/>
          <w:szCs w:val="24"/>
        </w:rPr>
        <w:t>REQUIREMENT</w:t>
      </w:r>
      <w:r w:rsidR="00217C25" w:rsidRPr="004664F9">
        <w:rPr>
          <w:b/>
          <w:bCs/>
          <w:szCs w:val="24"/>
        </w:rPr>
        <w:t xml:space="preserve"> 2</w:t>
      </w:r>
      <w:r w:rsidRPr="004664F9">
        <w:rPr>
          <w:b/>
          <w:bCs/>
          <w:szCs w:val="24"/>
        </w:rPr>
        <w:t>:</w:t>
      </w:r>
    </w:p>
    <w:p w14:paraId="0932052E" w14:textId="6EF74084" w:rsidR="00C60786" w:rsidRPr="00AC4A77" w:rsidRDefault="002E6AAA" w:rsidP="0012646F">
      <w:pPr>
        <w:rPr>
          <w:szCs w:val="24"/>
        </w:rPr>
      </w:pPr>
      <w:r>
        <w:rPr>
          <w:szCs w:val="24"/>
        </w:rPr>
        <w:t>Provide d</w:t>
      </w:r>
      <w:r w:rsidR="00C60786" w:rsidRPr="00AC4A77">
        <w:rPr>
          <w:szCs w:val="24"/>
        </w:rPr>
        <w:t xml:space="preserve">escription of appropriate erosion and sedimentation controls to be used, and types of projects </w:t>
      </w:r>
      <w:r w:rsidR="00680815">
        <w:rPr>
          <w:szCs w:val="24"/>
        </w:rPr>
        <w:t xml:space="preserve">where </w:t>
      </w:r>
      <w:r w:rsidR="00C60786" w:rsidRPr="00AC4A77">
        <w:rPr>
          <w:szCs w:val="24"/>
        </w:rPr>
        <w:t>BMPs will be used.</w:t>
      </w:r>
    </w:p>
    <w:p w14:paraId="678C9C25" w14:textId="18933FE6" w:rsidR="00217C25" w:rsidRPr="001C5B2F" w:rsidRDefault="00B53536" w:rsidP="00937E49">
      <w:pPr>
        <w:rPr>
          <w:szCs w:val="24"/>
        </w:rPr>
      </w:pPr>
      <w:r>
        <w:rPr>
          <w:szCs w:val="24"/>
        </w:rPr>
        <w:t>(Please enter information here)</w:t>
      </w:r>
    </w:p>
    <w:p w14:paraId="5EFD58ED" w14:textId="7110B3BA" w:rsidR="00C60786" w:rsidRPr="004664F9" w:rsidRDefault="00C60786" w:rsidP="004664F9">
      <w:pPr>
        <w:spacing w:before="240"/>
        <w:rPr>
          <w:b/>
          <w:bCs/>
          <w:szCs w:val="24"/>
        </w:rPr>
      </w:pPr>
      <w:r w:rsidRPr="004664F9">
        <w:rPr>
          <w:b/>
          <w:bCs/>
          <w:szCs w:val="24"/>
        </w:rPr>
        <w:t>REQUIREMENT</w:t>
      </w:r>
      <w:r w:rsidR="00217C25" w:rsidRPr="004664F9">
        <w:rPr>
          <w:b/>
          <w:bCs/>
          <w:szCs w:val="24"/>
        </w:rPr>
        <w:t xml:space="preserve"> 3</w:t>
      </w:r>
      <w:r w:rsidRPr="004664F9">
        <w:rPr>
          <w:b/>
          <w:bCs/>
          <w:szCs w:val="24"/>
        </w:rPr>
        <w:t>:</w:t>
      </w:r>
    </w:p>
    <w:p w14:paraId="3849642D" w14:textId="017B1395" w:rsidR="00C60786" w:rsidRPr="00AC4A77" w:rsidRDefault="00680815" w:rsidP="0012646F">
      <w:pPr>
        <w:rPr>
          <w:szCs w:val="24"/>
        </w:rPr>
      </w:pPr>
      <w:r>
        <w:rPr>
          <w:szCs w:val="24"/>
        </w:rPr>
        <w:t>Describe procedures</w:t>
      </w:r>
      <w:r w:rsidRPr="00AC4A77">
        <w:rPr>
          <w:szCs w:val="24"/>
        </w:rPr>
        <w:t xml:space="preserve"> </w:t>
      </w:r>
      <w:r w:rsidR="00C60786" w:rsidRPr="00AC4A77">
        <w:rPr>
          <w:szCs w:val="24"/>
        </w:rPr>
        <w:t xml:space="preserve">to conduct and track inspections of road-repair areas for minimization of disturbed land and implementation of appropriate erosion </w:t>
      </w:r>
      <w:r w:rsidR="00354EA4">
        <w:rPr>
          <w:szCs w:val="24"/>
        </w:rPr>
        <w:t>and</w:t>
      </w:r>
      <w:r w:rsidR="00C60786" w:rsidRPr="00AC4A77">
        <w:rPr>
          <w:szCs w:val="24"/>
        </w:rPr>
        <w:t xml:space="preserve"> sedimentation controls.</w:t>
      </w:r>
    </w:p>
    <w:p w14:paraId="65863A8C" w14:textId="64072794" w:rsidR="00217C25" w:rsidRPr="001C5B2F" w:rsidRDefault="00B53536" w:rsidP="00937E49">
      <w:pPr>
        <w:rPr>
          <w:szCs w:val="24"/>
        </w:rPr>
      </w:pPr>
      <w:r>
        <w:rPr>
          <w:szCs w:val="24"/>
        </w:rPr>
        <w:t>(Please enter information here)</w:t>
      </w:r>
    </w:p>
    <w:p w14:paraId="4232EFE3" w14:textId="71F8B202" w:rsidR="00C60786" w:rsidRPr="004664F9" w:rsidRDefault="00C60786" w:rsidP="004664F9">
      <w:pPr>
        <w:spacing w:before="240"/>
        <w:rPr>
          <w:b/>
          <w:bCs/>
          <w:szCs w:val="24"/>
        </w:rPr>
      </w:pPr>
      <w:r w:rsidRPr="004664F9">
        <w:rPr>
          <w:b/>
          <w:bCs/>
          <w:szCs w:val="24"/>
        </w:rPr>
        <w:t>REQUIREMENT</w:t>
      </w:r>
      <w:r w:rsidR="00217C25" w:rsidRPr="004664F9">
        <w:rPr>
          <w:b/>
          <w:bCs/>
          <w:szCs w:val="24"/>
        </w:rPr>
        <w:t xml:space="preserve"> 4:</w:t>
      </w:r>
    </w:p>
    <w:p w14:paraId="6DC68E21" w14:textId="77777777" w:rsidR="005D74B6" w:rsidRDefault="005D74B6" w:rsidP="005D74B6">
      <w:pPr>
        <w:rPr>
          <w:szCs w:val="24"/>
        </w:rPr>
      </w:pPr>
      <w:r w:rsidRPr="00AC4A77">
        <w:rPr>
          <w:szCs w:val="24"/>
        </w:rPr>
        <w:t>Attach agreement if activity is contracted or through an ILA, if applicable.</w:t>
      </w:r>
      <w:r w:rsidRPr="00AC4A77">
        <w:rPr>
          <w:szCs w:val="24"/>
        </w:rPr>
        <w:tab/>
      </w:r>
    </w:p>
    <w:p w14:paraId="754767F8" w14:textId="135D0773" w:rsidR="005D74B6" w:rsidRDefault="00B53536" w:rsidP="005D74B6">
      <w:pPr>
        <w:rPr>
          <w:szCs w:val="24"/>
        </w:rPr>
      </w:pPr>
      <w:r>
        <w:rPr>
          <w:szCs w:val="24"/>
        </w:rPr>
        <w:t>(Please enter information here)</w:t>
      </w:r>
    </w:p>
    <w:p w14:paraId="03325A3D" w14:textId="6DBBD4EA" w:rsidR="00C60786" w:rsidRPr="00AC4A77" w:rsidRDefault="006120A3" w:rsidP="0012646F">
      <w:pPr>
        <w:rPr>
          <w:szCs w:val="24"/>
        </w:rPr>
      </w:pPr>
      <w:r>
        <w:rPr>
          <w:b/>
          <w:bCs/>
          <w:szCs w:val="24"/>
        </w:rPr>
        <w:t>OPTIONAL ITEM 1</w:t>
      </w:r>
      <w:r w:rsidRPr="004664F9">
        <w:rPr>
          <w:b/>
          <w:bCs/>
          <w:szCs w:val="24"/>
        </w:rPr>
        <w:t>:</w:t>
      </w:r>
      <w:r w:rsidR="00680815">
        <w:rPr>
          <w:szCs w:val="24"/>
        </w:rPr>
        <w:t>Describe o</w:t>
      </w:r>
      <w:r w:rsidR="00C60786" w:rsidRPr="00AC4A77">
        <w:rPr>
          <w:szCs w:val="24"/>
        </w:rPr>
        <w:t>ther program elements not addressed previously.</w:t>
      </w:r>
      <w:r w:rsidR="00C60786" w:rsidRPr="00AC4A77">
        <w:rPr>
          <w:szCs w:val="24"/>
        </w:rPr>
        <w:tab/>
      </w:r>
    </w:p>
    <w:p w14:paraId="16742DD0" w14:textId="79FAE78E" w:rsidR="00217C25" w:rsidRPr="001C5B2F" w:rsidRDefault="00B53536" w:rsidP="00937E49">
      <w:pPr>
        <w:rPr>
          <w:szCs w:val="24"/>
        </w:rPr>
      </w:pPr>
      <w:r>
        <w:rPr>
          <w:szCs w:val="24"/>
        </w:rPr>
        <w:t>(Please enter information here)</w:t>
      </w:r>
    </w:p>
    <w:p w14:paraId="027520DD" w14:textId="3AC55E0B" w:rsidR="00C60786" w:rsidRPr="004664F9" w:rsidRDefault="00803196" w:rsidP="004664F9">
      <w:pPr>
        <w:spacing w:before="240"/>
        <w:rPr>
          <w:b/>
          <w:bCs/>
          <w:szCs w:val="24"/>
        </w:rPr>
      </w:pPr>
      <w:r w:rsidRPr="004664F9">
        <w:rPr>
          <w:b/>
          <w:bCs/>
          <w:szCs w:val="24"/>
        </w:rPr>
        <w:t>REFERENCE LINKS (for permittee use):</w:t>
      </w:r>
    </w:p>
    <w:p w14:paraId="4B853DDE" w14:textId="3217B34C" w:rsidR="00217C25" w:rsidRDefault="00B53536" w:rsidP="0012646F">
      <w:pPr>
        <w:rPr>
          <w:szCs w:val="24"/>
        </w:rPr>
      </w:pPr>
      <w:r>
        <w:rPr>
          <w:szCs w:val="24"/>
        </w:rPr>
        <w:t>(Please enter information here)</w:t>
      </w:r>
      <w:r w:rsidR="00217C25">
        <w:rPr>
          <w:szCs w:val="24"/>
        </w:rPr>
        <w:br w:type="page"/>
      </w:r>
    </w:p>
    <w:p w14:paraId="0C688EAB" w14:textId="7DD41060" w:rsidR="00C60786" w:rsidRPr="00217C25" w:rsidRDefault="00C60786" w:rsidP="0012646F">
      <w:pPr>
        <w:pStyle w:val="Heading2"/>
      </w:pPr>
      <w:bookmarkStart w:id="7" w:name="_Toc75868335"/>
      <w:r w:rsidRPr="00217C25">
        <w:t>III.A.4 Pesticides, Herbicides, and Fertilizer</w:t>
      </w:r>
      <w:bookmarkEnd w:id="7"/>
    </w:p>
    <w:p w14:paraId="24F0484A" w14:textId="77777777" w:rsidR="00217C25" w:rsidRPr="004664F9" w:rsidRDefault="00C60786" w:rsidP="0012646F">
      <w:pPr>
        <w:rPr>
          <w:b/>
          <w:bCs/>
          <w:szCs w:val="24"/>
        </w:rPr>
      </w:pPr>
      <w:r w:rsidRPr="004664F9">
        <w:rPr>
          <w:b/>
          <w:bCs/>
          <w:szCs w:val="24"/>
        </w:rPr>
        <w:t xml:space="preserve">PURPOSE OF SOP: </w:t>
      </w:r>
    </w:p>
    <w:p w14:paraId="0841306A" w14:textId="2E7A5D3E" w:rsidR="00C60786" w:rsidRPr="00AC4A77" w:rsidRDefault="00F32439" w:rsidP="0012646F">
      <w:pPr>
        <w:rPr>
          <w:szCs w:val="24"/>
        </w:rPr>
      </w:pPr>
      <w:r>
        <w:rPr>
          <w:szCs w:val="24"/>
        </w:rPr>
        <w:t>To m</w:t>
      </w:r>
      <w:r w:rsidR="00C60786" w:rsidRPr="00AC4A77">
        <w:rPr>
          <w:szCs w:val="24"/>
        </w:rPr>
        <w:t>inimize the use of pesticides, herbicides, and fertilizers and properly apply, store, handle, and mix these products.</w:t>
      </w:r>
    </w:p>
    <w:p w14:paraId="462A5B73" w14:textId="77777777" w:rsidR="00CE25BE" w:rsidRPr="004664F9" w:rsidRDefault="00CE25BE" w:rsidP="004664F9">
      <w:pPr>
        <w:spacing w:before="240"/>
        <w:rPr>
          <w:b/>
          <w:bCs/>
          <w:szCs w:val="24"/>
        </w:rPr>
      </w:pPr>
      <w:r w:rsidRPr="004664F9">
        <w:rPr>
          <w:b/>
          <w:bCs/>
          <w:szCs w:val="24"/>
        </w:rPr>
        <w:t>AUTHOR / CREATION DATE:</w:t>
      </w:r>
    </w:p>
    <w:p w14:paraId="620334CD" w14:textId="5CDC17C0" w:rsidR="00CE25BE" w:rsidRPr="001C5B2F" w:rsidRDefault="00B53536" w:rsidP="00937E49">
      <w:pPr>
        <w:rPr>
          <w:szCs w:val="24"/>
        </w:rPr>
      </w:pPr>
      <w:r>
        <w:rPr>
          <w:szCs w:val="24"/>
        </w:rPr>
        <w:t>(Please enter information here)</w:t>
      </w:r>
    </w:p>
    <w:p w14:paraId="300D7723" w14:textId="7A150B27" w:rsidR="00CE25BE" w:rsidRPr="004664F9" w:rsidRDefault="00CE25BE" w:rsidP="004664F9">
      <w:pPr>
        <w:spacing w:before="240"/>
        <w:rPr>
          <w:b/>
          <w:bCs/>
          <w:szCs w:val="24"/>
        </w:rPr>
      </w:pPr>
      <w:r w:rsidRPr="004664F9">
        <w:rPr>
          <w:b/>
          <w:bCs/>
          <w:szCs w:val="24"/>
        </w:rPr>
        <w:t>REVISED DATE:</w:t>
      </w:r>
    </w:p>
    <w:p w14:paraId="0FA04B51" w14:textId="72F3735B" w:rsidR="00CE25BE" w:rsidRPr="001C5B2F" w:rsidRDefault="00B53536" w:rsidP="0012646F">
      <w:pPr>
        <w:rPr>
          <w:szCs w:val="24"/>
        </w:rPr>
      </w:pPr>
      <w:r>
        <w:rPr>
          <w:szCs w:val="24"/>
        </w:rPr>
        <w:t>(Please enter information here)</w:t>
      </w:r>
    </w:p>
    <w:p w14:paraId="13760E7D" w14:textId="1459C517" w:rsidR="00CE25BE" w:rsidRPr="004664F9" w:rsidRDefault="00CE25BE" w:rsidP="004664F9">
      <w:pPr>
        <w:spacing w:before="240"/>
        <w:rPr>
          <w:b/>
          <w:bCs/>
          <w:szCs w:val="24"/>
        </w:rPr>
      </w:pPr>
      <w:r w:rsidRPr="004664F9">
        <w:rPr>
          <w:b/>
          <w:bCs/>
          <w:szCs w:val="24"/>
        </w:rPr>
        <w:t>REVIEWER / ANNUAL REVIEW DATE:</w:t>
      </w:r>
    </w:p>
    <w:p w14:paraId="33167D65" w14:textId="009D6D30" w:rsidR="00CE25BE" w:rsidRPr="001C5B2F" w:rsidRDefault="00B53536" w:rsidP="0012646F">
      <w:pPr>
        <w:rPr>
          <w:szCs w:val="24"/>
        </w:rPr>
      </w:pPr>
      <w:r>
        <w:rPr>
          <w:szCs w:val="24"/>
        </w:rPr>
        <w:t>(Please enter information here)</w:t>
      </w:r>
    </w:p>
    <w:p w14:paraId="00D55713" w14:textId="52EAC8D0" w:rsidR="00CE25BE" w:rsidRPr="001C5B2F" w:rsidRDefault="00CE25BE" w:rsidP="004664F9">
      <w:pPr>
        <w:spacing w:before="240"/>
        <w:rPr>
          <w:szCs w:val="24"/>
        </w:rPr>
      </w:pPr>
      <w:r w:rsidRPr="004664F9">
        <w:rPr>
          <w:b/>
          <w:bCs/>
          <w:szCs w:val="24"/>
        </w:rPr>
        <w:t>RESPONSIBLE PROGRAM</w:t>
      </w:r>
      <w:r w:rsidR="001C164E">
        <w:rPr>
          <w:b/>
          <w:bCs/>
          <w:szCs w:val="24"/>
        </w:rPr>
        <w:t xml:space="preserve"> </w:t>
      </w:r>
      <w:r w:rsidRPr="004664F9">
        <w:rPr>
          <w:b/>
          <w:bCs/>
          <w:szCs w:val="24"/>
        </w:rPr>
        <w:t>/</w:t>
      </w:r>
      <w:r w:rsidR="001C164E">
        <w:rPr>
          <w:b/>
          <w:bCs/>
          <w:szCs w:val="24"/>
        </w:rPr>
        <w:t xml:space="preserve"> </w:t>
      </w:r>
      <w:r w:rsidRPr="004664F9">
        <w:rPr>
          <w:b/>
          <w:bCs/>
          <w:szCs w:val="24"/>
        </w:rPr>
        <w:t>DIVISION</w:t>
      </w:r>
      <w:r w:rsidR="001C164E">
        <w:rPr>
          <w:b/>
          <w:bCs/>
          <w:szCs w:val="24"/>
        </w:rPr>
        <w:t xml:space="preserve"> </w:t>
      </w:r>
      <w:r w:rsidRPr="004664F9">
        <w:rPr>
          <w:b/>
          <w:bCs/>
          <w:szCs w:val="24"/>
        </w:rPr>
        <w:t>/</w:t>
      </w:r>
      <w:r w:rsidR="001C164E">
        <w:rPr>
          <w:b/>
          <w:bCs/>
          <w:szCs w:val="24"/>
        </w:rPr>
        <w:t xml:space="preserve"> </w:t>
      </w:r>
      <w:r w:rsidRPr="004664F9">
        <w:rPr>
          <w:b/>
          <w:bCs/>
          <w:szCs w:val="24"/>
        </w:rPr>
        <w:t>SECTION:</w:t>
      </w:r>
    </w:p>
    <w:p w14:paraId="137A1D0B" w14:textId="3272791E" w:rsidR="00CE25BE" w:rsidRPr="001C5B2F" w:rsidRDefault="00B53536" w:rsidP="0012646F">
      <w:pPr>
        <w:rPr>
          <w:szCs w:val="24"/>
        </w:rPr>
      </w:pPr>
      <w:r>
        <w:rPr>
          <w:szCs w:val="24"/>
        </w:rPr>
        <w:t>(Please enter information here)</w:t>
      </w:r>
    </w:p>
    <w:p w14:paraId="4EB8D7C2" w14:textId="5BE43540" w:rsidR="00CE25BE" w:rsidRPr="004664F9" w:rsidRDefault="00CE25BE"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07C227B3" w14:textId="1426BC04" w:rsidR="00C60786" w:rsidRPr="00AC4A77" w:rsidRDefault="00C60786" w:rsidP="0012646F">
      <w:pPr>
        <w:rPr>
          <w:szCs w:val="24"/>
        </w:rPr>
      </w:pPr>
      <w:r w:rsidRPr="00AC4A77">
        <w:rPr>
          <w:szCs w:val="24"/>
        </w:rPr>
        <w:t xml:space="preserve">Describe where pesticides and herbicides may be applied. Describe where fertilizers may be applied (aquatic weed, landscape, turf, parks, golf courses). </w:t>
      </w:r>
    </w:p>
    <w:p w14:paraId="61DCC8B2" w14:textId="6C9D53F5" w:rsidR="00CE25BE" w:rsidRPr="001C5B2F" w:rsidRDefault="00B53536" w:rsidP="0012646F">
      <w:pPr>
        <w:rPr>
          <w:szCs w:val="24"/>
        </w:rPr>
      </w:pPr>
      <w:r>
        <w:rPr>
          <w:szCs w:val="24"/>
        </w:rPr>
        <w:t>(Please enter information here)</w:t>
      </w:r>
    </w:p>
    <w:p w14:paraId="3E79A703" w14:textId="74FB1AA0"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5C0905A4" w14:textId="39276476" w:rsidR="00C60786" w:rsidRPr="00AC4A77" w:rsidRDefault="00680815" w:rsidP="0012646F">
      <w:pPr>
        <w:rPr>
          <w:szCs w:val="24"/>
        </w:rPr>
      </w:pPr>
      <w:r>
        <w:rPr>
          <w:szCs w:val="24"/>
        </w:rPr>
        <w:t>Describe procedures</w:t>
      </w:r>
      <w:r w:rsidRPr="00AC4A77">
        <w:rPr>
          <w:szCs w:val="24"/>
        </w:rPr>
        <w:t xml:space="preserve"> </w:t>
      </w:r>
      <w:r w:rsidR="00C60786" w:rsidRPr="00AC4A77">
        <w:rPr>
          <w:szCs w:val="24"/>
        </w:rPr>
        <w:t>to document and track:</w:t>
      </w:r>
    </w:p>
    <w:p w14:paraId="612A3F77" w14:textId="2D081FDC" w:rsidR="00C60786" w:rsidRDefault="00C60786" w:rsidP="002859F2">
      <w:pPr>
        <w:pStyle w:val="ListParagraph"/>
        <w:numPr>
          <w:ilvl w:val="0"/>
          <w:numId w:val="6"/>
        </w:numPr>
        <w:rPr>
          <w:szCs w:val="24"/>
        </w:rPr>
      </w:pPr>
      <w:r w:rsidRPr="00CE25BE">
        <w:rPr>
          <w:szCs w:val="24"/>
        </w:rPr>
        <w:t>Total number of Restricted Use Pesticide treatment sites, their application frequency, the size of treatment sites, and the total amount of formulated product applied</w:t>
      </w:r>
      <w:r w:rsidR="00F109D4">
        <w:rPr>
          <w:szCs w:val="24"/>
        </w:rPr>
        <w:t>.</w:t>
      </w:r>
    </w:p>
    <w:p w14:paraId="2BBB148A" w14:textId="6B02E749" w:rsidR="002859F2" w:rsidRPr="0066470E" w:rsidRDefault="0066470E" w:rsidP="0066470E">
      <w:r>
        <w:tab/>
      </w:r>
      <w:r w:rsidR="002859F2" w:rsidRPr="0066470E">
        <w:t>(Please enter information here)</w:t>
      </w:r>
    </w:p>
    <w:p w14:paraId="2CD19EBC" w14:textId="430FAEE6" w:rsidR="00C60786" w:rsidRDefault="00C60786" w:rsidP="002859F2">
      <w:pPr>
        <w:pStyle w:val="ListParagraph"/>
        <w:numPr>
          <w:ilvl w:val="0"/>
          <w:numId w:val="6"/>
        </w:numPr>
        <w:rPr>
          <w:szCs w:val="24"/>
        </w:rPr>
      </w:pPr>
      <w:r w:rsidRPr="00CE25BE">
        <w:rPr>
          <w:szCs w:val="24"/>
        </w:rPr>
        <w:t>Any procedural revisions enacted to achieve more effective practices that include the application of pesticide, herbicide, and fertilizers.</w:t>
      </w:r>
    </w:p>
    <w:p w14:paraId="0FE10ACE" w14:textId="696FCFA8" w:rsidR="002859F2" w:rsidRPr="0066470E" w:rsidRDefault="0066470E" w:rsidP="0066470E">
      <w:r>
        <w:tab/>
      </w:r>
      <w:r w:rsidR="002859F2" w:rsidRPr="0066470E">
        <w:t>(Please enter information here)</w:t>
      </w:r>
    </w:p>
    <w:p w14:paraId="00C3585C" w14:textId="36FDDEC8" w:rsidR="00C60786" w:rsidRDefault="00C60786" w:rsidP="002859F2">
      <w:pPr>
        <w:pStyle w:val="ListParagraph"/>
        <w:numPr>
          <w:ilvl w:val="0"/>
          <w:numId w:val="6"/>
        </w:numPr>
        <w:rPr>
          <w:szCs w:val="24"/>
        </w:rPr>
      </w:pPr>
      <w:r w:rsidRPr="00CE25BE">
        <w:rPr>
          <w:szCs w:val="24"/>
        </w:rPr>
        <w:t>A list of the public applicators and contracted commercial applicators of pesticides and herbicides who are FDACS certified/licensed</w:t>
      </w:r>
      <w:r w:rsidR="00F109D4">
        <w:rPr>
          <w:szCs w:val="24"/>
        </w:rPr>
        <w:t>.</w:t>
      </w:r>
    </w:p>
    <w:p w14:paraId="44587CB1" w14:textId="2FB9CAB4" w:rsidR="002859F2" w:rsidRPr="002859F2" w:rsidRDefault="002859F2" w:rsidP="002859F2">
      <w:pPr>
        <w:rPr>
          <w:szCs w:val="24"/>
        </w:rPr>
      </w:pPr>
      <w:r w:rsidRPr="002859F2">
        <w:rPr>
          <w:szCs w:val="24"/>
        </w:rPr>
        <w:tab/>
        <w:t>(Please enter information here)</w:t>
      </w:r>
    </w:p>
    <w:p w14:paraId="61216E87" w14:textId="16ADF4E5" w:rsidR="00C60786" w:rsidRDefault="00C60786" w:rsidP="002859F2">
      <w:pPr>
        <w:pStyle w:val="ListParagraph"/>
        <w:numPr>
          <w:ilvl w:val="0"/>
          <w:numId w:val="6"/>
        </w:numPr>
        <w:rPr>
          <w:szCs w:val="24"/>
        </w:rPr>
      </w:pPr>
      <w:r w:rsidRPr="00CE25BE">
        <w:rPr>
          <w:szCs w:val="24"/>
        </w:rPr>
        <w:t>A list of public applicators and contracted commercial applicators of fertilizer who are FDACS certified/licensed</w:t>
      </w:r>
      <w:r w:rsidR="00F109D4">
        <w:rPr>
          <w:szCs w:val="24"/>
        </w:rPr>
        <w:t>.</w:t>
      </w:r>
    </w:p>
    <w:p w14:paraId="3E57909C" w14:textId="0540CDCF" w:rsidR="002859F2" w:rsidRPr="002859F2" w:rsidRDefault="002859F2" w:rsidP="00937E49">
      <w:pPr>
        <w:ind w:left="720"/>
      </w:pPr>
      <w:r w:rsidRPr="002859F2">
        <w:t>(Please enter information here)</w:t>
      </w:r>
    </w:p>
    <w:p w14:paraId="5A9A1838" w14:textId="2D07A0DF" w:rsidR="00C60786" w:rsidRPr="00CE25BE" w:rsidRDefault="00C60786" w:rsidP="002859F2">
      <w:pPr>
        <w:pStyle w:val="ListParagraph"/>
        <w:numPr>
          <w:ilvl w:val="0"/>
          <w:numId w:val="6"/>
        </w:numPr>
        <w:rPr>
          <w:szCs w:val="24"/>
        </w:rPr>
      </w:pPr>
      <w:r w:rsidRPr="00CE25BE">
        <w:rPr>
          <w:szCs w:val="24"/>
        </w:rPr>
        <w:t>A list of the permittee personnel who have been trained through the Green Industry BMP Program and the contracted commercial applicators of fertilizer who are FDACS certified/licensed</w:t>
      </w:r>
      <w:r w:rsidR="00F109D4">
        <w:rPr>
          <w:szCs w:val="24"/>
        </w:rPr>
        <w:t>.</w:t>
      </w:r>
    </w:p>
    <w:p w14:paraId="6E0C511E" w14:textId="2F3C7CE6" w:rsidR="00CE25BE" w:rsidRPr="001C5B2F" w:rsidRDefault="00CE25BE" w:rsidP="002859F2">
      <w:pPr>
        <w:rPr>
          <w:szCs w:val="24"/>
        </w:rPr>
      </w:pPr>
      <w:r w:rsidRPr="001C5B2F">
        <w:rPr>
          <w:szCs w:val="24"/>
        </w:rPr>
        <w:tab/>
      </w:r>
      <w:r w:rsidR="00B53536">
        <w:rPr>
          <w:szCs w:val="24"/>
        </w:rPr>
        <w:t>(Please enter information here)</w:t>
      </w:r>
    </w:p>
    <w:p w14:paraId="64A00637" w14:textId="258264A9" w:rsidR="00C60786" w:rsidRPr="004664F9" w:rsidRDefault="00C60786" w:rsidP="004664F9">
      <w:pPr>
        <w:spacing w:before="240"/>
        <w:rPr>
          <w:b/>
          <w:bCs/>
          <w:szCs w:val="24"/>
        </w:rPr>
      </w:pPr>
      <w:r w:rsidRPr="004664F9">
        <w:rPr>
          <w:b/>
          <w:bCs/>
          <w:szCs w:val="24"/>
        </w:rPr>
        <w:t>REQUIREMENT</w:t>
      </w:r>
      <w:r w:rsidR="00CE25BE" w:rsidRPr="004664F9">
        <w:rPr>
          <w:b/>
          <w:bCs/>
          <w:szCs w:val="24"/>
        </w:rPr>
        <w:t xml:space="preserve"> 1</w:t>
      </w:r>
      <w:r w:rsidRPr="004664F9">
        <w:rPr>
          <w:b/>
          <w:bCs/>
          <w:szCs w:val="24"/>
        </w:rPr>
        <w:t>:</w:t>
      </w:r>
    </w:p>
    <w:p w14:paraId="6A1B5F11" w14:textId="18B3666D" w:rsidR="00C60786" w:rsidRPr="00AC4A77" w:rsidRDefault="003D6981" w:rsidP="0012646F">
      <w:pPr>
        <w:rPr>
          <w:szCs w:val="24"/>
        </w:rPr>
      </w:pPr>
      <w:r>
        <w:rPr>
          <w:szCs w:val="24"/>
        </w:rPr>
        <w:t>Describe</w:t>
      </w:r>
      <w:r w:rsidR="00680815">
        <w:rPr>
          <w:szCs w:val="24"/>
        </w:rPr>
        <w:t xml:space="preserve"> m</w:t>
      </w:r>
      <w:r w:rsidR="00C60786" w:rsidRPr="00AC4A77">
        <w:rPr>
          <w:szCs w:val="24"/>
        </w:rPr>
        <w:t>ethods to minimize the use and application of pesticides, herbicides, and fertilizer.</w:t>
      </w:r>
    </w:p>
    <w:p w14:paraId="3A04FD31" w14:textId="6AAABE19" w:rsidR="00CE25BE" w:rsidRPr="001C5B2F" w:rsidRDefault="00B53536" w:rsidP="0012646F">
      <w:pPr>
        <w:rPr>
          <w:szCs w:val="24"/>
        </w:rPr>
      </w:pPr>
      <w:r>
        <w:rPr>
          <w:szCs w:val="24"/>
        </w:rPr>
        <w:t>(Please enter information here)</w:t>
      </w:r>
    </w:p>
    <w:p w14:paraId="371B0F61" w14:textId="51A239BB" w:rsidR="00C60786" w:rsidRPr="004664F9" w:rsidRDefault="00C60786" w:rsidP="004664F9">
      <w:pPr>
        <w:spacing w:before="240"/>
        <w:rPr>
          <w:b/>
          <w:bCs/>
          <w:szCs w:val="24"/>
        </w:rPr>
      </w:pPr>
      <w:r w:rsidRPr="004664F9">
        <w:rPr>
          <w:b/>
          <w:bCs/>
          <w:szCs w:val="24"/>
        </w:rPr>
        <w:t>REQUIREMENT</w:t>
      </w:r>
      <w:r w:rsidR="00CE25BE" w:rsidRPr="004664F9">
        <w:rPr>
          <w:b/>
          <w:bCs/>
          <w:szCs w:val="24"/>
        </w:rPr>
        <w:t xml:space="preserve"> 2</w:t>
      </w:r>
      <w:r w:rsidRPr="004664F9">
        <w:rPr>
          <w:b/>
          <w:bCs/>
          <w:szCs w:val="24"/>
        </w:rPr>
        <w:t>:</w:t>
      </w:r>
    </w:p>
    <w:p w14:paraId="2429CDEA" w14:textId="0EE5F548" w:rsidR="00C60786" w:rsidRPr="00AC4A77" w:rsidRDefault="003D6981" w:rsidP="0012646F">
      <w:pPr>
        <w:rPr>
          <w:szCs w:val="24"/>
        </w:rPr>
      </w:pPr>
      <w:r>
        <w:rPr>
          <w:szCs w:val="24"/>
        </w:rPr>
        <w:t>Describe</w:t>
      </w:r>
      <w:r w:rsidR="00680815">
        <w:rPr>
          <w:szCs w:val="24"/>
        </w:rPr>
        <w:t xml:space="preserve"> m</w:t>
      </w:r>
      <w:r w:rsidR="00C60786" w:rsidRPr="00AC4A77">
        <w:rPr>
          <w:szCs w:val="24"/>
        </w:rPr>
        <w:t>ethods to track the locations of application sites, chemicals applied, and frequency of application.</w:t>
      </w:r>
      <w:r w:rsidR="00C60786" w:rsidRPr="00AC4A77">
        <w:rPr>
          <w:szCs w:val="24"/>
        </w:rPr>
        <w:tab/>
      </w:r>
    </w:p>
    <w:p w14:paraId="41F3CBFD" w14:textId="334BB075" w:rsidR="00CE25BE" w:rsidRPr="001C5B2F" w:rsidRDefault="00B53536" w:rsidP="0012646F">
      <w:pPr>
        <w:rPr>
          <w:szCs w:val="24"/>
        </w:rPr>
      </w:pPr>
      <w:r>
        <w:rPr>
          <w:szCs w:val="24"/>
        </w:rPr>
        <w:t>(Please enter information here)</w:t>
      </w:r>
    </w:p>
    <w:p w14:paraId="72CD3D08" w14:textId="61012AED" w:rsidR="00C60786" w:rsidRPr="004664F9" w:rsidRDefault="00C60786" w:rsidP="004664F9">
      <w:pPr>
        <w:spacing w:before="240"/>
        <w:rPr>
          <w:b/>
          <w:bCs/>
          <w:szCs w:val="24"/>
        </w:rPr>
      </w:pPr>
      <w:r w:rsidRPr="004664F9">
        <w:rPr>
          <w:b/>
          <w:bCs/>
          <w:szCs w:val="24"/>
        </w:rPr>
        <w:t>REQUIREMENT</w:t>
      </w:r>
      <w:r w:rsidR="00CE25BE" w:rsidRPr="004664F9">
        <w:rPr>
          <w:b/>
          <w:bCs/>
          <w:szCs w:val="24"/>
        </w:rPr>
        <w:t xml:space="preserve"> 3</w:t>
      </w:r>
      <w:r w:rsidRPr="004664F9">
        <w:rPr>
          <w:b/>
          <w:bCs/>
          <w:szCs w:val="24"/>
        </w:rPr>
        <w:t>:</w:t>
      </w:r>
    </w:p>
    <w:p w14:paraId="46AB507F" w14:textId="356D2E27" w:rsidR="00C60786" w:rsidRPr="00AC4A77" w:rsidRDefault="00680815" w:rsidP="0012646F">
      <w:pPr>
        <w:rPr>
          <w:szCs w:val="24"/>
        </w:rPr>
      </w:pPr>
      <w:r>
        <w:rPr>
          <w:szCs w:val="24"/>
        </w:rPr>
        <w:t>Describe procedures</w:t>
      </w:r>
      <w:r w:rsidRPr="00AC4A77">
        <w:rPr>
          <w:szCs w:val="24"/>
        </w:rPr>
        <w:t xml:space="preserve"> </w:t>
      </w:r>
      <w:r w:rsidR="00C60786" w:rsidRPr="00AC4A77">
        <w:rPr>
          <w:szCs w:val="24"/>
        </w:rPr>
        <w:t>to maintain an inventory of pesticides, herbicides, and fertilizers.</w:t>
      </w:r>
    </w:p>
    <w:p w14:paraId="5A2F1395" w14:textId="79BD3724" w:rsidR="00CE25BE" w:rsidRPr="001C5B2F" w:rsidRDefault="00B53536" w:rsidP="0012646F">
      <w:pPr>
        <w:rPr>
          <w:szCs w:val="24"/>
        </w:rPr>
      </w:pPr>
      <w:r>
        <w:rPr>
          <w:szCs w:val="24"/>
        </w:rPr>
        <w:t>(Please enter information here)</w:t>
      </w:r>
    </w:p>
    <w:p w14:paraId="353BE3E4" w14:textId="269CBD8B" w:rsidR="00C60786" w:rsidRPr="004664F9" w:rsidRDefault="00C60786" w:rsidP="004664F9">
      <w:pPr>
        <w:spacing w:before="240"/>
        <w:rPr>
          <w:b/>
          <w:bCs/>
          <w:szCs w:val="24"/>
        </w:rPr>
      </w:pPr>
      <w:r w:rsidRPr="004664F9">
        <w:rPr>
          <w:b/>
          <w:bCs/>
          <w:szCs w:val="24"/>
        </w:rPr>
        <w:t>REQUIREMENT</w:t>
      </w:r>
      <w:r w:rsidR="00CE25BE" w:rsidRPr="004664F9">
        <w:rPr>
          <w:b/>
          <w:bCs/>
          <w:szCs w:val="24"/>
        </w:rPr>
        <w:t xml:space="preserve"> 4</w:t>
      </w:r>
      <w:r w:rsidRPr="004664F9">
        <w:rPr>
          <w:b/>
          <w:bCs/>
          <w:szCs w:val="24"/>
        </w:rPr>
        <w:t>:</w:t>
      </w:r>
    </w:p>
    <w:p w14:paraId="55A26DCE" w14:textId="66DF51B6" w:rsidR="00C60786" w:rsidRPr="00AC4A77" w:rsidRDefault="00680815" w:rsidP="0012646F">
      <w:pPr>
        <w:rPr>
          <w:szCs w:val="24"/>
        </w:rPr>
      </w:pPr>
      <w:r>
        <w:rPr>
          <w:szCs w:val="24"/>
        </w:rPr>
        <w:t>Describe procedures</w:t>
      </w:r>
      <w:r w:rsidRPr="00AC4A77">
        <w:rPr>
          <w:szCs w:val="24"/>
        </w:rPr>
        <w:t xml:space="preserve"> </w:t>
      </w:r>
      <w:r w:rsidR="00C60786" w:rsidRPr="00AC4A77">
        <w:rPr>
          <w:szCs w:val="24"/>
        </w:rPr>
        <w:t>for the proper storage of products.</w:t>
      </w:r>
      <w:r w:rsidR="00C60786" w:rsidRPr="00AC4A77">
        <w:rPr>
          <w:szCs w:val="24"/>
        </w:rPr>
        <w:tab/>
      </w:r>
    </w:p>
    <w:p w14:paraId="44E19BAF" w14:textId="6AF95A95" w:rsidR="00CE25BE" w:rsidRPr="001C5B2F" w:rsidRDefault="00B53536" w:rsidP="0012646F">
      <w:pPr>
        <w:rPr>
          <w:szCs w:val="24"/>
        </w:rPr>
      </w:pPr>
      <w:r>
        <w:rPr>
          <w:szCs w:val="24"/>
        </w:rPr>
        <w:t>(Please enter information here)</w:t>
      </w:r>
    </w:p>
    <w:p w14:paraId="535B58B8" w14:textId="17838D1E" w:rsidR="00C60786" w:rsidRPr="004664F9" w:rsidRDefault="00C60786" w:rsidP="004664F9">
      <w:pPr>
        <w:spacing w:before="240"/>
        <w:rPr>
          <w:b/>
          <w:bCs/>
          <w:szCs w:val="24"/>
        </w:rPr>
      </w:pPr>
      <w:r w:rsidRPr="004664F9">
        <w:rPr>
          <w:b/>
          <w:bCs/>
          <w:szCs w:val="24"/>
        </w:rPr>
        <w:t>REQUIREMENT</w:t>
      </w:r>
      <w:r w:rsidR="00CE25BE" w:rsidRPr="004664F9">
        <w:rPr>
          <w:b/>
          <w:bCs/>
          <w:szCs w:val="24"/>
        </w:rPr>
        <w:t xml:space="preserve"> 5</w:t>
      </w:r>
      <w:r w:rsidRPr="004664F9">
        <w:rPr>
          <w:b/>
          <w:bCs/>
          <w:szCs w:val="24"/>
        </w:rPr>
        <w:t>:</w:t>
      </w:r>
    </w:p>
    <w:p w14:paraId="72675F5C" w14:textId="38905DBE" w:rsidR="00C60786" w:rsidRPr="00AC4A77" w:rsidRDefault="003D6981" w:rsidP="0012646F">
      <w:pPr>
        <w:rPr>
          <w:szCs w:val="24"/>
        </w:rPr>
      </w:pPr>
      <w:r>
        <w:rPr>
          <w:szCs w:val="24"/>
        </w:rPr>
        <w:t>Describe</w:t>
      </w:r>
      <w:r w:rsidR="00680815">
        <w:rPr>
          <w:szCs w:val="24"/>
        </w:rPr>
        <w:t xml:space="preserve"> m</w:t>
      </w:r>
      <w:r w:rsidR="00C60786" w:rsidRPr="00AC4A77">
        <w:rPr>
          <w:szCs w:val="24"/>
        </w:rPr>
        <w:t>ethods for the use of efficient chemical management practices such as drift-retardants and applying during appropriate weather conditions.</w:t>
      </w:r>
    </w:p>
    <w:p w14:paraId="5AEFB0C0" w14:textId="7B1505BA" w:rsidR="00CE25BE" w:rsidRPr="001C5B2F" w:rsidRDefault="00B53536" w:rsidP="0012646F">
      <w:pPr>
        <w:rPr>
          <w:szCs w:val="24"/>
        </w:rPr>
      </w:pPr>
      <w:r>
        <w:rPr>
          <w:szCs w:val="24"/>
        </w:rPr>
        <w:t>(Please enter information here)</w:t>
      </w:r>
    </w:p>
    <w:p w14:paraId="02C2486F" w14:textId="0B6FD78B" w:rsidR="00C60786" w:rsidRPr="004664F9" w:rsidRDefault="00C60786" w:rsidP="004664F9">
      <w:pPr>
        <w:spacing w:before="240"/>
        <w:rPr>
          <w:b/>
          <w:bCs/>
          <w:szCs w:val="24"/>
        </w:rPr>
      </w:pPr>
      <w:r w:rsidRPr="004664F9">
        <w:rPr>
          <w:b/>
          <w:bCs/>
          <w:szCs w:val="24"/>
        </w:rPr>
        <w:t>REQUIREMENT</w:t>
      </w:r>
      <w:r w:rsidR="00071A16" w:rsidRPr="004664F9">
        <w:rPr>
          <w:b/>
          <w:bCs/>
          <w:szCs w:val="24"/>
        </w:rPr>
        <w:t xml:space="preserve"> 6</w:t>
      </w:r>
      <w:r w:rsidRPr="004664F9">
        <w:rPr>
          <w:b/>
          <w:bCs/>
          <w:szCs w:val="24"/>
        </w:rPr>
        <w:t>:</w:t>
      </w:r>
    </w:p>
    <w:p w14:paraId="75C651F2"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5442B948" w14:textId="7089BDA8" w:rsidR="00525729" w:rsidRDefault="00B53536" w:rsidP="00525729">
      <w:pPr>
        <w:rPr>
          <w:szCs w:val="24"/>
        </w:rPr>
      </w:pPr>
      <w:r>
        <w:rPr>
          <w:szCs w:val="24"/>
        </w:rPr>
        <w:t>(Please enter information here)</w:t>
      </w:r>
    </w:p>
    <w:p w14:paraId="0D4AB058" w14:textId="1569181E" w:rsidR="00C60786" w:rsidRPr="00AC4A77" w:rsidRDefault="006120A3" w:rsidP="002859F2">
      <w:pPr>
        <w:keepNext/>
        <w:rPr>
          <w:szCs w:val="24"/>
        </w:rPr>
      </w:pPr>
      <w:r>
        <w:rPr>
          <w:b/>
          <w:bCs/>
          <w:szCs w:val="24"/>
        </w:rPr>
        <w:t>OPTIONAL ITEM 1</w:t>
      </w:r>
      <w:r w:rsidRPr="004664F9">
        <w:rPr>
          <w:b/>
          <w:bCs/>
          <w:szCs w:val="24"/>
        </w:rPr>
        <w:t>:</w:t>
      </w:r>
      <w:r w:rsidR="00680815">
        <w:rPr>
          <w:szCs w:val="24"/>
        </w:rPr>
        <w:t>Describe o</w:t>
      </w:r>
      <w:r w:rsidR="00C60786" w:rsidRPr="00AC4A77">
        <w:rPr>
          <w:szCs w:val="24"/>
        </w:rPr>
        <w:t>ther program elements not addressed previously.</w:t>
      </w:r>
    </w:p>
    <w:p w14:paraId="5C3875B2" w14:textId="6F3DD76E" w:rsidR="00CE25BE" w:rsidRPr="001C5B2F" w:rsidRDefault="00B53536" w:rsidP="0012646F">
      <w:pPr>
        <w:rPr>
          <w:szCs w:val="24"/>
        </w:rPr>
      </w:pPr>
      <w:r>
        <w:rPr>
          <w:szCs w:val="24"/>
        </w:rPr>
        <w:t>(Please enter information here)</w:t>
      </w:r>
    </w:p>
    <w:p w14:paraId="2D3C0010" w14:textId="7BCF056C" w:rsidR="00C60786" w:rsidRPr="00AC4A77" w:rsidRDefault="00C60786" w:rsidP="004664F9">
      <w:pPr>
        <w:spacing w:before="240"/>
        <w:rPr>
          <w:szCs w:val="24"/>
        </w:rPr>
      </w:pPr>
      <w:r w:rsidRPr="004664F9">
        <w:rPr>
          <w:b/>
          <w:bCs/>
          <w:szCs w:val="24"/>
        </w:rPr>
        <w:t>REFERENCE LINKS</w:t>
      </w:r>
      <w:r w:rsidR="00CD007A">
        <w:rPr>
          <w:b/>
          <w:bCs/>
          <w:szCs w:val="24"/>
        </w:rPr>
        <w:t xml:space="preserve"> </w:t>
      </w:r>
      <w:r w:rsidRPr="00AC4A77">
        <w:rPr>
          <w:szCs w:val="24"/>
        </w:rPr>
        <w:t>(</w:t>
      </w:r>
      <w:r w:rsidR="00CD007A">
        <w:rPr>
          <w:szCs w:val="24"/>
        </w:rPr>
        <w:t>f</w:t>
      </w:r>
      <w:r w:rsidRPr="00AC4A77">
        <w:rPr>
          <w:szCs w:val="24"/>
        </w:rPr>
        <w:t>or permittee use)</w:t>
      </w:r>
    </w:p>
    <w:p w14:paraId="73362FD1" w14:textId="3C12C88C" w:rsidR="00071A16" w:rsidRDefault="00B53536" w:rsidP="0012646F">
      <w:pPr>
        <w:rPr>
          <w:szCs w:val="24"/>
        </w:rPr>
      </w:pPr>
      <w:r>
        <w:rPr>
          <w:szCs w:val="24"/>
        </w:rPr>
        <w:t>(Please enter information here)</w:t>
      </w:r>
      <w:r w:rsidR="00071A16">
        <w:rPr>
          <w:szCs w:val="24"/>
        </w:rPr>
        <w:br w:type="page"/>
      </w:r>
    </w:p>
    <w:p w14:paraId="02AFE0A5" w14:textId="4C26451C" w:rsidR="00C60786" w:rsidRPr="00071A16" w:rsidRDefault="00C60786" w:rsidP="0012646F">
      <w:pPr>
        <w:pStyle w:val="Heading2"/>
      </w:pPr>
      <w:bookmarkStart w:id="8" w:name="_Toc75868336"/>
      <w:r w:rsidRPr="00071A16">
        <w:t>III.A.5.c Illicit Discharges and Improper Disposal – Proactive Inspections</w:t>
      </w:r>
      <w:bookmarkEnd w:id="8"/>
    </w:p>
    <w:p w14:paraId="40162AA6" w14:textId="77777777" w:rsidR="00071A16" w:rsidRPr="004664F9" w:rsidRDefault="00C60786" w:rsidP="0012646F">
      <w:pPr>
        <w:rPr>
          <w:b/>
          <w:bCs/>
          <w:szCs w:val="24"/>
        </w:rPr>
      </w:pPr>
      <w:r w:rsidRPr="004664F9">
        <w:rPr>
          <w:b/>
          <w:bCs/>
          <w:szCs w:val="24"/>
        </w:rPr>
        <w:t xml:space="preserve">PURPOSE OF SOP: </w:t>
      </w:r>
    </w:p>
    <w:p w14:paraId="60F497F2" w14:textId="2757E5DF" w:rsidR="00C60786" w:rsidRPr="00AC4A77" w:rsidRDefault="00135CE5" w:rsidP="0012646F">
      <w:pPr>
        <w:rPr>
          <w:szCs w:val="24"/>
        </w:rPr>
      </w:pPr>
      <w:r>
        <w:rPr>
          <w:szCs w:val="24"/>
        </w:rPr>
        <w:t>To i</w:t>
      </w:r>
      <w:r w:rsidR="00C60786" w:rsidRPr="00AC4A77">
        <w:rPr>
          <w:szCs w:val="24"/>
        </w:rPr>
        <w:t xml:space="preserve">dentify and eliminate sources of illicit discharges, illicit connections, improper disposal, illegal dumping, and other sources of non-stormwater discharges to the MS4.  </w:t>
      </w:r>
    </w:p>
    <w:p w14:paraId="36A0092D" w14:textId="77777777" w:rsidR="00322C23" w:rsidRPr="004664F9" w:rsidRDefault="00322C23" w:rsidP="004664F9">
      <w:pPr>
        <w:spacing w:before="240"/>
        <w:rPr>
          <w:b/>
          <w:bCs/>
          <w:szCs w:val="24"/>
        </w:rPr>
      </w:pPr>
      <w:r w:rsidRPr="004664F9">
        <w:rPr>
          <w:b/>
          <w:bCs/>
          <w:szCs w:val="24"/>
        </w:rPr>
        <w:t>AUTHOR / CREATION DATE:</w:t>
      </w:r>
    </w:p>
    <w:p w14:paraId="348CC8F5" w14:textId="725AA331" w:rsidR="00322C23" w:rsidRPr="001C5B2F" w:rsidRDefault="00B53536" w:rsidP="00937E49">
      <w:pPr>
        <w:rPr>
          <w:szCs w:val="24"/>
        </w:rPr>
      </w:pPr>
      <w:r>
        <w:rPr>
          <w:szCs w:val="24"/>
        </w:rPr>
        <w:t>(Please enter information here)</w:t>
      </w:r>
    </w:p>
    <w:p w14:paraId="18062F08" w14:textId="37A4652C" w:rsidR="00322C23" w:rsidRPr="004664F9" w:rsidRDefault="00322C23" w:rsidP="004664F9">
      <w:pPr>
        <w:spacing w:before="240"/>
        <w:rPr>
          <w:b/>
          <w:bCs/>
          <w:szCs w:val="24"/>
        </w:rPr>
      </w:pPr>
      <w:r w:rsidRPr="004664F9">
        <w:rPr>
          <w:b/>
          <w:bCs/>
          <w:szCs w:val="24"/>
        </w:rPr>
        <w:t>REVISED DATE:</w:t>
      </w:r>
    </w:p>
    <w:p w14:paraId="4046F915" w14:textId="3BB98C2E" w:rsidR="00322C23" w:rsidRPr="001C5B2F" w:rsidRDefault="00B53536" w:rsidP="0012646F">
      <w:pPr>
        <w:rPr>
          <w:szCs w:val="24"/>
        </w:rPr>
      </w:pPr>
      <w:r>
        <w:rPr>
          <w:szCs w:val="24"/>
        </w:rPr>
        <w:t>(Please enter information here)</w:t>
      </w:r>
    </w:p>
    <w:p w14:paraId="7DCE76CA" w14:textId="38CA194F" w:rsidR="00322C23" w:rsidRPr="004664F9" w:rsidRDefault="00322C23" w:rsidP="004664F9">
      <w:pPr>
        <w:spacing w:before="240"/>
        <w:rPr>
          <w:b/>
          <w:bCs/>
          <w:szCs w:val="24"/>
        </w:rPr>
      </w:pPr>
      <w:r w:rsidRPr="004664F9">
        <w:rPr>
          <w:b/>
          <w:bCs/>
          <w:szCs w:val="24"/>
        </w:rPr>
        <w:t>REVIEWER / ANNUAL REVIEW DATE:</w:t>
      </w:r>
    </w:p>
    <w:p w14:paraId="74B00D41" w14:textId="584397C7" w:rsidR="00322C23" w:rsidRPr="001C5B2F" w:rsidRDefault="00B53536" w:rsidP="0012646F">
      <w:pPr>
        <w:rPr>
          <w:szCs w:val="24"/>
        </w:rPr>
      </w:pPr>
      <w:r>
        <w:rPr>
          <w:szCs w:val="24"/>
        </w:rPr>
        <w:t>(Please enter information here)</w:t>
      </w:r>
    </w:p>
    <w:p w14:paraId="20F969C8" w14:textId="3C39BAC0" w:rsidR="00322C23" w:rsidRPr="004664F9" w:rsidRDefault="00322C23" w:rsidP="004664F9">
      <w:pPr>
        <w:spacing w:before="240"/>
        <w:rPr>
          <w:b/>
          <w:bCs/>
          <w:szCs w:val="24"/>
        </w:rPr>
      </w:pPr>
      <w:r w:rsidRPr="004664F9">
        <w:rPr>
          <w:b/>
          <w:bCs/>
          <w:szCs w:val="24"/>
        </w:rPr>
        <w:t>RESPONSIBLE PROGRAM</w:t>
      </w:r>
      <w:r w:rsidR="001C164E">
        <w:rPr>
          <w:b/>
          <w:bCs/>
          <w:szCs w:val="24"/>
        </w:rPr>
        <w:t xml:space="preserve"> </w:t>
      </w:r>
      <w:r w:rsidRPr="004664F9">
        <w:rPr>
          <w:b/>
          <w:bCs/>
          <w:szCs w:val="24"/>
        </w:rPr>
        <w:t>/</w:t>
      </w:r>
      <w:r w:rsidR="001C164E">
        <w:rPr>
          <w:b/>
          <w:bCs/>
          <w:szCs w:val="24"/>
        </w:rPr>
        <w:t xml:space="preserve"> </w:t>
      </w:r>
      <w:r w:rsidRPr="004664F9">
        <w:rPr>
          <w:b/>
          <w:bCs/>
          <w:szCs w:val="24"/>
        </w:rPr>
        <w:t>DIVISION</w:t>
      </w:r>
      <w:r w:rsidR="001C164E">
        <w:rPr>
          <w:b/>
          <w:bCs/>
          <w:szCs w:val="24"/>
        </w:rPr>
        <w:t xml:space="preserve"> </w:t>
      </w:r>
      <w:r w:rsidRPr="004664F9">
        <w:rPr>
          <w:b/>
          <w:bCs/>
          <w:szCs w:val="24"/>
        </w:rPr>
        <w:t>/</w:t>
      </w:r>
      <w:r w:rsidR="001C164E">
        <w:rPr>
          <w:b/>
          <w:bCs/>
          <w:szCs w:val="24"/>
        </w:rPr>
        <w:t xml:space="preserve"> </w:t>
      </w:r>
      <w:r w:rsidRPr="004664F9">
        <w:rPr>
          <w:b/>
          <w:bCs/>
          <w:szCs w:val="24"/>
        </w:rPr>
        <w:t>SECTION:</w:t>
      </w:r>
    </w:p>
    <w:p w14:paraId="1B5BD82E" w14:textId="342289AE" w:rsidR="00322C23" w:rsidRPr="001C5B2F" w:rsidRDefault="00B53536" w:rsidP="0012646F">
      <w:pPr>
        <w:rPr>
          <w:szCs w:val="24"/>
        </w:rPr>
      </w:pPr>
      <w:r>
        <w:rPr>
          <w:szCs w:val="24"/>
        </w:rPr>
        <w:t>(Please enter information here)</w:t>
      </w:r>
    </w:p>
    <w:p w14:paraId="2D810ADE" w14:textId="1545AC8B" w:rsidR="00322C23" w:rsidRPr="004664F9" w:rsidRDefault="00322C23"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155EA4DC" w14:textId="0DBE236E" w:rsidR="00C60786" w:rsidRPr="00AC4A77" w:rsidRDefault="00680815" w:rsidP="0012646F">
      <w:pPr>
        <w:rPr>
          <w:szCs w:val="24"/>
        </w:rPr>
      </w:pPr>
      <w:r>
        <w:rPr>
          <w:szCs w:val="24"/>
        </w:rPr>
        <w:t>Describe</w:t>
      </w:r>
      <w:r w:rsidR="00C60786" w:rsidRPr="00AC4A77">
        <w:rPr>
          <w:szCs w:val="24"/>
        </w:rPr>
        <w:t xml:space="preserve"> the frequency, schedule, or management method for implementation of priority area inspections.</w:t>
      </w:r>
    </w:p>
    <w:p w14:paraId="6AD5FE1A" w14:textId="2C08B0A1" w:rsidR="00322C23" w:rsidRPr="001C5B2F" w:rsidRDefault="00B53536" w:rsidP="0012646F">
      <w:pPr>
        <w:rPr>
          <w:szCs w:val="24"/>
        </w:rPr>
      </w:pPr>
      <w:r>
        <w:rPr>
          <w:szCs w:val="24"/>
        </w:rPr>
        <w:t>(Please enter information here)</w:t>
      </w:r>
    </w:p>
    <w:p w14:paraId="6AE73847" w14:textId="003B0C22"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4366EA03" w14:textId="5261F7F8" w:rsidR="00C60786" w:rsidRPr="00AC4A77" w:rsidRDefault="00680815" w:rsidP="0012646F">
      <w:pPr>
        <w:rPr>
          <w:szCs w:val="24"/>
        </w:rPr>
      </w:pPr>
      <w:r>
        <w:rPr>
          <w:szCs w:val="24"/>
        </w:rPr>
        <w:t>Provide c</w:t>
      </w:r>
      <w:r w:rsidR="00C60786" w:rsidRPr="00AC4A77">
        <w:rPr>
          <w:szCs w:val="24"/>
        </w:rPr>
        <w:t>itation</w:t>
      </w:r>
      <w:r>
        <w:rPr>
          <w:szCs w:val="24"/>
        </w:rPr>
        <w:t>s</w:t>
      </w:r>
      <w:r w:rsidR="00C60786" w:rsidRPr="00AC4A77">
        <w:rPr>
          <w:szCs w:val="24"/>
        </w:rPr>
        <w:t xml:space="preserve"> and relevant language from the applicable ordinance, code, or other regulatory mechanism</w:t>
      </w:r>
      <w:r w:rsidR="005639BA">
        <w:rPr>
          <w:szCs w:val="24"/>
        </w:rPr>
        <w:t>.</w:t>
      </w:r>
    </w:p>
    <w:p w14:paraId="2E820E6D" w14:textId="646CD0DA" w:rsidR="00322C23" w:rsidRPr="001C5B2F" w:rsidRDefault="00B53536" w:rsidP="0012646F">
      <w:pPr>
        <w:rPr>
          <w:szCs w:val="24"/>
        </w:rPr>
      </w:pPr>
      <w:r>
        <w:rPr>
          <w:szCs w:val="24"/>
        </w:rPr>
        <w:t>(Please enter information here)</w:t>
      </w:r>
    </w:p>
    <w:p w14:paraId="65FC4533" w14:textId="4CA8870C" w:rsidR="00C60786" w:rsidRPr="00AC4A77" w:rsidRDefault="00347328" w:rsidP="0012646F">
      <w:pPr>
        <w:rPr>
          <w:szCs w:val="24"/>
        </w:rPr>
      </w:pPr>
      <w:r>
        <w:rPr>
          <w:szCs w:val="24"/>
        </w:rPr>
        <w:t>Describe procedures</w:t>
      </w:r>
      <w:r w:rsidRPr="00AC4A77">
        <w:rPr>
          <w:szCs w:val="24"/>
        </w:rPr>
        <w:t xml:space="preserve"> </w:t>
      </w:r>
      <w:r w:rsidR="00C60786" w:rsidRPr="00AC4A77">
        <w:rPr>
          <w:szCs w:val="24"/>
        </w:rPr>
        <w:t>to document and track (including use of a standard form/report with the date and findings of inspection, type of illicit discharge found, source of discharge):</w:t>
      </w:r>
    </w:p>
    <w:p w14:paraId="190AF27C" w14:textId="21E857C7" w:rsidR="00CD129C" w:rsidRDefault="00CD129C" w:rsidP="002859F2">
      <w:pPr>
        <w:pStyle w:val="ListParagraph"/>
        <w:numPr>
          <w:ilvl w:val="0"/>
          <w:numId w:val="7"/>
        </w:numPr>
        <w:rPr>
          <w:szCs w:val="24"/>
        </w:rPr>
      </w:pPr>
      <w:r w:rsidRPr="0088280A">
        <w:rPr>
          <w:szCs w:val="24"/>
        </w:rPr>
        <w:t>Inspections</w:t>
      </w:r>
      <w:r w:rsidR="00DE2A6D" w:rsidRPr="0088280A">
        <w:rPr>
          <w:szCs w:val="24"/>
        </w:rPr>
        <w:t xml:space="preserve"> (</w:t>
      </w:r>
      <w:r w:rsidR="004F183F" w:rsidRPr="0088280A">
        <w:rPr>
          <w:szCs w:val="24"/>
        </w:rPr>
        <w:t>Recommended items to be included in a checklist by the permittees are provided at the end of this SOP</w:t>
      </w:r>
      <w:r w:rsidR="001C164E">
        <w:rPr>
          <w:szCs w:val="24"/>
        </w:rPr>
        <w:t>)</w:t>
      </w:r>
      <w:r w:rsidR="004F183F" w:rsidRPr="0088280A">
        <w:rPr>
          <w:szCs w:val="24"/>
        </w:rPr>
        <w:t>.</w:t>
      </w:r>
    </w:p>
    <w:p w14:paraId="697C40D6" w14:textId="15D9267C" w:rsidR="002859F2" w:rsidRDefault="002859F2" w:rsidP="00937E49">
      <w:pPr>
        <w:ind w:left="720"/>
      </w:pPr>
      <w:r w:rsidRPr="002859F2">
        <w:t>(Please enter information here)</w:t>
      </w:r>
    </w:p>
    <w:p w14:paraId="4AAE0A86" w14:textId="5ED03FE3" w:rsidR="00C60786" w:rsidRDefault="00C60786" w:rsidP="002859F2">
      <w:pPr>
        <w:pStyle w:val="ListParagraph"/>
        <w:numPr>
          <w:ilvl w:val="0"/>
          <w:numId w:val="7"/>
        </w:numPr>
        <w:rPr>
          <w:szCs w:val="24"/>
        </w:rPr>
      </w:pPr>
      <w:r w:rsidRPr="00322C23">
        <w:rPr>
          <w:szCs w:val="24"/>
        </w:rPr>
        <w:t>Citations</w:t>
      </w:r>
      <w:r w:rsidR="001C164E">
        <w:rPr>
          <w:szCs w:val="24"/>
        </w:rPr>
        <w:t>.</w:t>
      </w:r>
    </w:p>
    <w:p w14:paraId="2128DE3C" w14:textId="46A62702" w:rsidR="002859F2" w:rsidRPr="002859F2" w:rsidRDefault="002859F2" w:rsidP="00937E49">
      <w:pPr>
        <w:ind w:left="720"/>
      </w:pPr>
      <w:r w:rsidRPr="002859F2">
        <w:t>(Please enter information here)</w:t>
      </w:r>
    </w:p>
    <w:p w14:paraId="11D6A1E8" w14:textId="1372CA1A" w:rsidR="00C60786" w:rsidRPr="00322C23" w:rsidRDefault="00C60786" w:rsidP="002859F2">
      <w:pPr>
        <w:pStyle w:val="ListParagraph"/>
        <w:numPr>
          <w:ilvl w:val="0"/>
          <w:numId w:val="7"/>
        </w:numPr>
        <w:rPr>
          <w:szCs w:val="24"/>
        </w:rPr>
      </w:pPr>
      <w:r w:rsidRPr="00322C23">
        <w:rPr>
          <w:szCs w:val="24"/>
        </w:rPr>
        <w:t>Enforcement activities</w:t>
      </w:r>
      <w:r w:rsidR="001C164E">
        <w:rPr>
          <w:szCs w:val="24"/>
        </w:rPr>
        <w:t>.</w:t>
      </w:r>
    </w:p>
    <w:p w14:paraId="69E4EB7C" w14:textId="41300AD1" w:rsidR="00322C23" w:rsidRPr="001C5B2F" w:rsidRDefault="00322C23" w:rsidP="002859F2">
      <w:pPr>
        <w:rPr>
          <w:szCs w:val="24"/>
        </w:rPr>
      </w:pPr>
      <w:r w:rsidRPr="001C5B2F">
        <w:rPr>
          <w:szCs w:val="24"/>
        </w:rPr>
        <w:tab/>
      </w:r>
      <w:r w:rsidR="00B53536">
        <w:rPr>
          <w:szCs w:val="24"/>
        </w:rPr>
        <w:t>(Please enter information here)</w:t>
      </w:r>
    </w:p>
    <w:p w14:paraId="720DF1FB" w14:textId="58B8E4DE" w:rsidR="00C60786" w:rsidRPr="004664F9" w:rsidRDefault="00C60786" w:rsidP="004664F9">
      <w:pPr>
        <w:spacing w:before="240"/>
        <w:rPr>
          <w:b/>
          <w:bCs/>
          <w:szCs w:val="24"/>
        </w:rPr>
      </w:pPr>
      <w:r w:rsidRPr="004664F9">
        <w:rPr>
          <w:b/>
          <w:bCs/>
          <w:szCs w:val="24"/>
        </w:rPr>
        <w:t>REQUIREMENT</w:t>
      </w:r>
      <w:r w:rsidR="00322C23" w:rsidRPr="004664F9">
        <w:rPr>
          <w:b/>
          <w:bCs/>
          <w:szCs w:val="24"/>
        </w:rPr>
        <w:t xml:space="preserve"> 1</w:t>
      </w:r>
      <w:r w:rsidRPr="004664F9">
        <w:rPr>
          <w:b/>
          <w:bCs/>
          <w:szCs w:val="24"/>
        </w:rPr>
        <w:t>:</w:t>
      </w:r>
    </w:p>
    <w:p w14:paraId="1C092CF0" w14:textId="35BFF53A" w:rsidR="00C60786" w:rsidRPr="00AC4A77" w:rsidRDefault="00347328" w:rsidP="0012646F">
      <w:pPr>
        <w:rPr>
          <w:szCs w:val="24"/>
        </w:rPr>
      </w:pPr>
      <w:r>
        <w:rPr>
          <w:szCs w:val="24"/>
        </w:rPr>
        <w:t>Provide a l</w:t>
      </w:r>
      <w:r w:rsidR="00C60786" w:rsidRPr="00AC4A77">
        <w:rPr>
          <w:szCs w:val="24"/>
        </w:rPr>
        <w:t>ist of priority areas/facilities that have the potential to adversely impact the MS4 or demonstrate repeated occurrences of MS4 violations.</w:t>
      </w:r>
    </w:p>
    <w:p w14:paraId="0E2AD42F" w14:textId="3D951629" w:rsidR="00322C23" w:rsidRPr="001C5B2F" w:rsidRDefault="00B53536" w:rsidP="0012646F">
      <w:pPr>
        <w:rPr>
          <w:szCs w:val="24"/>
        </w:rPr>
      </w:pPr>
      <w:r>
        <w:rPr>
          <w:szCs w:val="24"/>
        </w:rPr>
        <w:t>(Please enter information here)</w:t>
      </w:r>
    </w:p>
    <w:p w14:paraId="270DA551" w14:textId="6F502E4F" w:rsidR="00C60786" w:rsidRPr="004664F9" w:rsidRDefault="00C60786" w:rsidP="004664F9">
      <w:pPr>
        <w:spacing w:before="240"/>
        <w:rPr>
          <w:b/>
          <w:bCs/>
          <w:szCs w:val="24"/>
        </w:rPr>
      </w:pPr>
      <w:r w:rsidRPr="004664F9">
        <w:rPr>
          <w:b/>
          <w:bCs/>
          <w:szCs w:val="24"/>
        </w:rPr>
        <w:t>REQUIREMENT</w:t>
      </w:r>
      <w:r w:rsidR="00322C23" w:rsidRPr="004664F9">
        <w:rPr>
          <w:b/>
          <w:bCs/>
          <w:szCs w:val="24"/>
        </w:rPr>
        <w:t xml:space="preserve"> 2</w:t>
      </w:r>
      <w:r w:rsidRPr="004664F9">
        <w:rPr>
          <w:b/>
          <w:bCs/>
          <w:szCs w:val="24"/>
        </w:rPr>
        <w:t>:</w:t>
      </w:r>
    </w:p>
    <w:p w14:paraId="518BDBC2" w14:textId="202F8B3D" w:rsidR="00C60786" w:rsidRPr="00AC4A77" w:rsidRDefault="00A46B77" w:rsidP="0012646F">
      <w:pPr>
        <w:rPr>
          <w:szCs w:val="24"/>
        </w:rPr>
      </w:pPr>
      <w:r>
        <w:rPr>
          <w:szCs w:val="24"/>
        </w:rPr>
        <w:t>Describe procedures</w:t>
      </w:r>
      <w:r w:rsidRPr="00AC4A77">
        <w:rPr>
          <w:szCs w:val="24"/>
        </w:rPr>
        <w:t xml:space="preserve"> </w:t>
      </w:r>
      <w:r w:rsidR="00C60786" w:rsidRPr="00AC4A77">
        <w:rPr>
          <w:szCs w:val="24"/>
        </w:rPr>
        <w:t>for initiating Reactive Investigations if a suspected source of illicit discharge is identified (see Part III.A.5.d).</w:t>
      </w:r>
    </w:p>
    <w:p w14:paraId="1C1AC447" w14:textId="1B7FEA01" w:rsidR="00322C23" w:rsidRPr="001C5B2F" w:rsidRDefault="00B53536" w:rsidP="0012646F">
      <w:pPr>
        <w:rPr>
          <w:szCs w:val="24"/>
        </w:rPr>
      </w:pPr>
      <w:r>
        <w:rPr>
          <w:szCs w:val="24"/>
        </w:rPr>
        <w:t>(Please enter information here)</w:t>
      </w:r>
    </w:p>
    <w:p w14:paraId="7D7A7851" w14:textId="3693C96A" w:rsidR="00C60786" w:rsidRPr="004664F9" w:rsidRDefault="00C60786" w:rsidP="004664F9">
      <w:pPr>
        <w:spacing w:before="240"/>
        <w:rPr>
          <w:b/>
          <w:bCs/>
          <w:szCs w:val="24"/>
        </w:rPr>
      </w:pPr>
      <w:r w:rsidRPr="004664F9">
        <w:rPr>
          <w:b/>
          <w:bCs/>
          <w:szCs w:val="24"/>
        </w:rPr>
        <w:t>REQUIREMENT</w:t>
      </w:r>
      <w:r w:rsidR="00322C23" w:rsidRPr="004664F9">
        <w:rPr>
          <w:b/>
          <w:bCs/>
          <w:szCs w:val="24"/>
        </w:rPr>
        <w:t xml:space="preserve"> 3</w:t>
      </w:r>
      <w:r w:rsidRPr="004664F9">
        <w:rPr>
          <w:b/>
          <w:bCs/>
          <w:szCs w:val="24"/>
        </w:rPr>
        <w:t>:</w:t>
      </w:r>
    </w:p>
    <w:p w14:paraId="7B257E67"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686F23EF" w14:textId="1540EA4E" w:rsidR="00525729" w:rsidRDefault="00B53536" w:rsidP="00525729">
      <w:pPr>
        <w:rPr>
          <w:szCs w:val="24"/>
        </w:rPr>
      </w:pPr>
      <w:r>
        <w:rPr>
          <w:szCs w:val="24"/>
        </w:rPr>
        <w:t>(Please enter information here)</w:t>
      </w:r>
    </w:p>
    <w:p w14:paraId="65C523D0" w14:textId="5AFD5C7B" w:rsidR="00C60786" w:rsidRPr="00AC4A77" w:rsidRDefault="006120A3" w:rsidP="0012646F">
      <w:pPr>
        <w:rPr>
          <w:szCs w:val="24"/>
        </w:rPr>
      </w:pPr>
      <w:r>
        <w:rPr>
          <w:b/>
          <w:bCs/>
          <w:szCs w:val="24"/>
        </w:rPr>
        <w:t>OPTIONAL ITEM 1</w:t>
      </w:r>
      <w:r w:rsidRPr="004664F9">
        <w:rPr>
          <w:b/>
          <w:bCs/>
          <w:szCs w:val="24"/>
        </w:rPr>
        <w:t>:</w:t>
      </w:r>
      <w:r w:rsidR="00A46B77">
        <w:rPr>
          <w:szCs w:val="24"/>
        </w:rPr>
        <w:t>Describe o</w:t>
      </w:r>
      <w:r w:rsidR="00A46B77" w:rsidRPr="00AC4A77">
        <w:rPr>
          <w:szCs w:val="24"/>
        </w:rPr>
        <w:t xml:space="preserve">ther </w:t>
      </w:r>
      <w:r w:rsidR="00C60786" w:rsidRPr="00AC4A77">
        <w:rPr>
          <w:szCs w:val="24"/>
        </w:rPr>
        <w:t>program elements not addressed previously.</w:t>
      </w:r>
    </w:p>
    <w:p w14:paraId="78FFEA10" w14:textId="76695FD0" w:rsidR="00322C23" w:rsidRPr="001C5B2F" w:rsidRDefault="00B53536" w:rsidP="0012646F">
      <w:pPr>
        <w:rPr>
          <w:szCs w:val="24"/>
        </w:rPr>
      </w:pPr>
      <w:r>
        <w:rPr>
          <w:szCs w:val="24"/>
        </w:rPr>
        <w:t>(Please enter information here)</w:t>
      </w:r>
    </w:p>
    <w:p w14:paraId="12FBC725" w14:textId="44D1B2CD" w:rsidR="00C60786" w:rsidRPr="004664F9" w:rsidRDefault="00803196" w:rsidP="004664F9">
      <w:pPr>
        <w:spacing w:before="240"/>
        <w:rPr>
          <w:b/>
          <w:bCs/>
          <w:szCs w:val="24"/>
        </w:rPr>
      </w:pPr>
      <w:r w:rsidRPr="004664F9">
        <w:rPr>
          <w:b/>
          <w:bCs/>
          <w:szCs w:val="24"/>
        </w:rPr>
        <w:t>REFERENCE LINKS (for permittee use):</w:t>
      </w:r>
    </w:p>
    <w:p w14:paraId="56603283" w14:textId="2F8242F5" w:rsidR="003146DA" w:rsidRDefault="00B53536">
      <w:pPr>
        <w:rPr>
          <w:szCs w:val="24"/>
        </w:rPr>
      </w:pPr>
      <w:r>
        <w:rPr>
          <w:szCs w:val="24"/>
        </w:rPr>
        <w:t>(Please enter information here)</w:t>
      </w:r>
    </w:p>
    <w:p w14:paraId="334F7EAB" w14:textId="77777777" w:rsidR="00992ADC" w:rsidRDefault="00992ADC">
      <w:pPr>
        <w:rPr>
          <w:szCs w:val="24"/>
        </w:rPr>
      </w:pPr>
    </w:p>
    <w:p w14:paraId="68BB1F1B" w14:textId="77777777" w:rsidR="001B2BE4" w:rsidRDefault="001B2BE4" w:rsidP="001B2BE4">
      <w:pPr>
        <w:rPr>
          <w:szCs w:val="24"/>
        </w:rPr>
      </w:pPr>
      <w:r>
        <w:rPr>
          <w:szCs w:val="24"/>
        </w:rPr>
        <w:t>These items are an example of what is included in the checklist to meet the reporting and documentation requirements:</w:t>
      </w:r>
    </w:p>
    <w:p w14:paraId="3C8A8DE6" w14:textId="28F3AD61" w:rsidR="001B2BE4" w:rsidRPr="001B2BE4" w:rsidRDefault="001B2BE4" w:rsidP="00445A62">
      <w:pPr>
        <w:rPr>
          <w:rFonts w:cstheme="minorHAnsi"/>
          <w:b/>
          <w:bCs/>
          <w:szCs w:val="24"/>
        </w:rPr>
      </w:pPr>
      <w:bookmarkStart w:id="9" w:name="_Hlk73620330"/>
      <w:r w:rsidRPr="001B2BE4">
        <w:rPr>
          <w:rFonts w:cstheme="minorHAnsi"/>
          <w:b/>
          <w:bCs/>
          <w:szCs w:val="24"/>
        </w:rPr>
        <w:t>GENERAL INFORMATION</w:t>
      </w:r>
      <w:r w:rsidR="0000009D">
        <w:rPr>
          <w:rFonts w:cstheme="minorHAnsi"/>
          <w:b/>
          <w:bCs/>
          <w:szCs w:val="24"/>
        </w:rPr>
        <w:t>:</w:t>
      </w:r>
    </w:p>
    <w:p w14:paraId="594176F3" w14:textId="169DBDE4" w:rsidR="00445A62" w:rsidRPr="005B324B" w:rsidRDefault="00445A62" w:rsidP="005B324B">
      <w:pPr>
        <w:pStyle w:val="ListParagraph"/>
        <w:numPr>
          <w:ilvl w:val="0"/>
          <w:numId w:val="41"/>
        </w:numPr>
      </w:pPr>
      <w:r w:rsidRPr="005B324B">
        <w:t>Inspector Name</w:t>
      </w:r>
    </w:p>
    <w:p w14:paraId="7DAD8715" w14:textId="77777777" w:rsidR="00445A62" w:rsidRPr="005B324B" w:rsidRDefault="00445A62" w:rsidP="005B324B">
      <w:pPr>
        <w:pStyle w:val="ListParagraph"/>
        <w:numPr>
          <w:ilvl w:val="0"/>
          <w:numId w:val="41"/>
        </w:numPr>
      </w:pPr>
      <w:r w:rsidRPr="005B324B">
        <w:t>Date of Inspection</w:t>
      </w:r>
    </w:p>
    <w:p w14:paraId="3F7D2078" w14:textId="6694AAEF" w:rsidR="00445A62" w:rsidRPr="005B324B" w:rsidRDefault="00445A62" w:rsidP="005B324B">
      <w:pPr>
        <w:pStyle w:val="ListParagraph"/>
        <w:numPr>
          <w:ilvl w:val="0"/>
          <w:numId w:val="41"/>
        </w:numPr>
      </w:pPr>
      <w:r w:rsidRPr="005B324B">
        <w:t>Time</w:t>
      </w:r>
    </w:p>
    <w:p w14:paraId="3E536D6A" w14:textId="5A2B6652" w:rsidR="00445A62" w:rsidRPr="005B324B" w:rsidRDefault="00445A62" w:rsidP="005B324B">
      <w:pPr>
        <w:pStyle w:val="ListParagraph"/>
        <w:numPr>
          <w:ilvl w:val="0"/>
          <w:numId w:val="41"/>
        </w:numPr>
      </w:pPr>
      <w:r w:rsidRPr="005B324B">
        <w:t>Facility Address OR Description of Area Inspected</w:t>
      </w:r>
    </w:p>
    <w:p w14:paraId="219962D6" w14:textId="6D399B20" w:rsidR="00445A62" w:rsidRPr="005B324B" w:rsidRDefault="00445A62" w:rsidP="005B324B">
      <w:pPr>
        <w:pStyle w:val="ListParagraph"/>
        <w:numPr>
          <w:ilvl w:val="0"/>
          <w:numId w:val="41"/>
        </w:numPr>
      </w:pPr>
      <w:r w:rsidRPr="005B324B">
        <w:t>MS4 component being affected</w:t>
      </w:r>
    </w:p>
    <w:p w14:paraId="283FD13D" w14:textId="77777777" w:rsidR="00992ADC" w:rsidRDefault="00992ADC">
      <w:pPr>
        <w:rPr>
          <w:rFonts w:cstheme="minorHAnsi"/>
          <w:b/>
          <w:bCs/>
          <w:szCs w:val="24"/>
        </w:rPr>
      </w:pPr>
      <w:r>
        <w:rPr>
          <w:rFonts w:cstheme="minorHAnsi"/>
          <w:b/>
          <w:bCs/>
          <w:szCs w:val="24"/>
        </w:rPr>
        <w:br w:type="page"/>
      </w:r>
    </w:p>
    <w:p w14:paraId="147171BA" w14:textId="0BBB3729" w:rsidR="00445A62" w:rsidRPr="008C0F81" w:rsidRDefault="001B2BE4" w:rsidP="00445A62">
      <w:pPr>
        <w:rPr>
          <w:rFonts w:cstheme="minorHAnsi"/>
          <w:b/>
          <w:bCs/>
          <w:szCs w:val="24"/>
        </w:rPr>
      </w:pPr>
      <w:r w:rsidRPr="008C0F81">
        <w:rPr>
          <w:rFonts w:cstheme="minorHAnsi"/>
          <w:b/>
          <w:bCs/>
          <w:szCs w:val="24"/>
        </w:rPr>
        <w:t>FINDINGS</w:t>
      </w:r>
      <w:r w:rsidR="0000009D">
        <w:rPr>
          <w:rFonts w:cstheme="minorHAnsi"/>
          <w:b/>
          <w:bCs/>
          <w:szCs w:val="24"/>
        </w:rPr>
        <w:t>:</w:t>
      </w:r>
    </w:p>
    <w:p w14:paraId="5F24B912" w14:textId="3D2DB96B" w:rsidR="00445A62" w:rsidRPr="00F046D8" w:rsidRDefault="00445A62" w:rsidP="00F046D8">
      <w:pPr>
        <w:pStyle w:val="ListParagraph"/>
        <w:numPr>
          <w:ilvl w:val="0"/>
          <w:numId w:val="42"/>
        </w:numPr>
        <w:rPr>
          <w:rFonts w:cstheme="minorHAnsi"/>
          <w:szCs w:val="24"/>
        </w:rPr>
      </w:pPr>
      <w:r w:rsidRPr="00F046D8">
        <w:rPr>
          <w:rFonts w:cstheme="minorHAnsi"/>
          <w:szCs w:val="24"/>
        </w:rPr>
        <w:t>Evidence of illicit connections (</w:t>
      </w:r>
      <w:r w:rsidR="000114F6">
        <w:rPr>
          <w:rFonts w:cstheme="minorHAnsi"/>
          <w:szCs w:val="24"/>
        </w:rPr>
        <w:t>such as</w:t>
      </w:r>
      <w:r w:rsidRPr="00F046D8">
        <w:rPr>
          <w:rFonts w:cstheme="minorHAnsi"/>
          <w:szCs w:val="24"/>
        </w:rPr>
        <w:t xml:space="preserve"> pipes, hoses, etc.) to storm sewer?</w:t>
      </w:r>
    </w:p>
    <w:p w14:paraId="1EDCD2D7" w14:textId="3ED8336A" w:rsidR="00445A62" w:rsidRPr="00F046D8" w:rsidRDefault="00445A62" w:rsidP="00F046D8">
      <w:pPr>
        <w:pStyle w:val="ListParagraph"/>
        <w:numPr>
          <w:ilvl w:val="0"/>
          <w:numId w:val="42"/>
        </w:numPr>
        <w:rPr>
          <w:rFonts w:cstheme="minorHAnsi"/>
          <w:szCs w:val="24"/>
        </w:rPr>
      </w:pPr>
      <w:r w:rsidRPr="00F046D8">
        <w:rPr>
          <w:rFonts w:cstheme="minorHAnsi"/>
          <w:szCs w:val="24"/>
        </w:rPr>
        <w:t>Evidence of dumping/spills (</w:t>
      </w:r>
      <w:r w:rsidR="000114F6">
        <w:rPr>
          <w:rFonts w:cstheme="minorHAnsi"/>
          <w:szCs w:val="24"/>
        </w:rPr>
        <w:t>such as</w:t>
      </w:r>
      <w:r w:rsidRPr="00F046D8">
        <w:rPr>
          <w:rFonts w:cstheme="minorHAnsi"/>
          <w:szCs w:val="24"/>
        </w:rPr>
        <w:t xml:space="preserve"> paints, oils, chemicals, </w:t>
      </w:r>
      <w:r w:rsidR="000114F6">
        <w:rPr>
          <w:rFonts w:cstheme="minorHAnsi"/>
          <w:szCs w:val="24"/>
        </w:rPr>
        <w:t xml:space="preserve">and </w:t>
      </w:r>
      <w:r w:rsidRPr="00F046D8">
        <w:rPr>
          <w:rFonts w:cstheme="minorHAnsi"/>
          <w:szCs w:val="24"/>
        </w:rPr>
        <w:t>litter) to storm sewer?</w:t>
      </w:r>
    </w:p>
    <w:p w14:paraId="189139C8" w14:textId="504F5A29" w:rsidR="00445A62" w:rsidRPr="00F046D8" w:rsidRDefault="00445A62" w:rsidP="00F046D8">
      <w:pPr>
        <w:pStyle w:val="ListParagraph"/>
        <w:numPr>
          <w:ilvl w:val="0"/>
          <w:numId w:val="42"/>
        </w:numPr>
        <w:rPr>
          <w:rFonts w:cstheme="minorHAnsi"/>
          <w:szCs w:val="24"/>
        </w:rPr>
      </w:pPr>
      <w:r w:rsidRPr="00F046D8">
        <w:rPr>
          <w:rFonts w:cstheme="minorHAnsi"/>
          <w:szCs w:val="24"/>
        </w:rPr>
        <w:t>Evidence of an illicit discharge?</w:t>
      </w:r>
    </w:p>
    <w:p w14:paraId="16625F90" w14:textId="563D2456" w:rsidR="00445A62" w:rsidRPr="00F046D8" w:rsidRDefault="00445A62" w:rsidP="00F046D8">
      <w:pPr>
        <w:pStyle w:val="ListParagraph"/>
        <w:numPr>
          <w:ilvl w:val="0"/>
          <w:numId w:val="42"/>
        </w:numPr>
        <w:rPr>
          <w:rFonts w:cstheme="minorHAnsi"/>
          <w:szCs w:val="24"/>
        </w:rPr>
      </w:pPr>
      <w:r w:rsidRPr="00F046D8">
        <w:rPr>
          <w:rFonts w:cstheme="minorHAnsi"/>
          <w:szCs w:val="24"/>
        </w:rPr>
        <w:t xml:space="preserve">If “YES” to any of the </w:t>
      </w:r>
      <w:r w:rsidR="009601E0">
        <w:rPr>
          <w:rFonts w:cstheme="minorHAnsi"/>
          <w:szCs w:val="24"/>
        </w:rPr>
        <w:t>previous questions</w:t>
      </w:r>
      <w:r w:rsidRPr="00F046D8">
        <w:rPr>
          <w:rFonts w:cstheme="minorHAnsi"/>
          <w:szCs w:val="24"/>
        </w:rPr>
        <w:t xml:space="preserve">, describe the type found and source. </w:t>
      </w:r>
      <w:bookmarkStart w:id="10" w:name="_Hlk73624741"/>
      <w:r w:rsidRPr="00F046D8">
        <w:rPr>
          <w:rFonts w:cstheme="minorHAnsi"/>
          <w:szCs w:val="24"/>
        </w:rPr>
        <w:t>Identify physical characteristics such as odor, color, turbidity, floatables, material of connection, etc.</w:t>
      </w:r>
    </w:p>
    <w:bookmarkEnd w:id="10"/>
    <w:p w14:paraId="21603ADE" w14:textId="03B12ECC" w:rsidR="00445A62" w:rsidRPr="00F046D8" w:rsidRDefault="00445A62" w:rsidP="00F046D8">
      <w:pPr>
        <w:pStyle w:val="ListParagraph"/>
        <w:numPr>
          <w:ilvl w:val="0"/>
          <w:numId w:val="42"/>
        </w:numPr>
        <w:rPr>
          <w:rFonts w:cstheme="minorHAnsi"/>
          <w:szCs w:val="24"/>
        </w:rPr>
      </w:pPr>
      <w:r w:rsidRPr="00F046D8">
        <w:rPr>
          <w:rFonts w:cstheme="minorHAnsi"/>
          <w:szCs w:val="24"/>
        </w:rPr>
        <w:t>Was a facility associated with this discharge?</w:t>
      </w:r>
    </w:p>
    <w:p w14:paraId="03BF1D03" w14:textId="4CDDEFB4" w:rsidR="00445A62" w:rsidRPr="00F046D8" w:rsidRDefault="00445A62" w:rsidP="00F046D8">
      <w:pPr>
        <w:pStyle w:val="ListParagraph"/>
        <w:numPr>
          <w:ilvl w:val="1"/>
          <w:numId w:val="42"/>
        </w:numPr>
        <w:ind w:left="720"/>
        <w:rPr>
          <w:rFonts w:cstheme="minorHAnsi"/>
          <w:szCs w:val="24"/>
        </w:rPr>
      </w:pPr>
      <w:r w:rsidRPr="00F046D8">
        <w:rPr>
          <w:rFonts w:cstheme="minorHAnsi"/>
          <w:szCs w:val="24"/>
        </w:rPr>
        <w:t xml:space="preserve">If yes, does the facility operate under a Multi-Sector Generic Permit? </w:t>
      </w:r>
    </w:p>
    <w:p w14:paraId="55C89EB5" w14:textId="0F7F7688" w:rsidR="00445A62" w:rsidRPr="00AC4484" w:rsidRDefault="00445A62" w:rsidP="00F046D8">
      <w:pPr>
        <w:pStyle w:val="ListParagraph"/>
        <w:numPr>
          <w:ilvl w:val="1"/>
          <w:numId w:val="42"/>
        </w:numPr>
        <w:ind w:left="720"/>
        <w:rPr>
          <w:rFonts w:cstheme="minorHAnsi"/>
          <w:szCs w:val="24"/>
        </w:rPr>
      </w:pPr>
      <w:r w:rsidRPr="00AC4484">
        <w:rPr>
          <w:rFonts w:cstheme="minorHAnsi"/>
          <w:szCs w:val="24"/>
        </w:rPr>
        <w:t>If no, does this facility require a Multi-Sector Generic Permit?</w:t>
      </w:r>
    </w:p>
    <w:p w14:paraId="0C7D5C73" w14:textId="27F2EDF0" w:rsidR="00445A62" w:rsidRPr="00AC4484" w:rsidRDefault="00445A62" w:rsidP="00F046D8">
      <w:pPr>
        <w:pStyle w:val="ListParagraph"/>
        <w:rPr>
          <w:szCs w:val="24"/>
        </w:rPr>
      </w:pPr>
      <w:r w:rsidRPr="00AC4484">
        <w:rPr>
          <w:szCs w:val="24"/>
        </w:rPr>
        <w:t>Date of Referral to FDEP if facility may require MSGP</w:t>
      </w:r>
    </w:p>
    <w:p w14:paraId="40506153" w14:textId="2D9EE24F" w:rsidR="00445A62" w:rsidRPr="00AC4484" w:rsidRDefault="00445A62" w:rsidP="00F046D8">
      <w:pPr>
        <w:pStyle w:val="ListParagraph"/>
        <w:rPr>
          <w:szCs w:val="24"/>
        </w:rPr>
      </w:pPr>
      <w:r w:rsidRPr="00AC4484">
        <w:rPr>
          <w:szCs w:val="24"/>
        </w:rPr>
        <w:t>If known, date discharge began or occurred</w:t>
      </w:r>
    </w:p>
    <w:p w14:paraId="66B273CF" w14:textId="5A45DCA1" w:rsidR="00445A62" w:rsidRPr="00AC4484" w:rsidRDefault="00445A62" w:rsidP="00F046D8">
      <w:pPr>
        <w:pStyle w:val="ListParagraph"/>
        <w:rPr>
          <w:szCs w:val="24"/>
        </w:rPr>
      </w:pPr>
      <w:r w:rsidRPr="00AC4484">
        <w:rPr>
          <w:szCs w:val="24"/>
        </w:rPr>
        <w:t xml:space="preserve">Is discharge still occurring? </w:t>
      </w:r>
    </w:p>
    <w:p w14:paraId="6711B10D" w14:textId="10E38869" w:rsidR="00445A62" w:rsidRPr="00AC4484" w:rsidRDefault="00445A62" w:rsidP="00F046D8">
      <w:pPr>
        <w:pStyle w:val="ListParagraph"/>
        <w:rPr>
          <w:szCs w:val="24"/>
        </w:rPr>
      </w:pPr>
      <w:r w:rsidRPr="00AC4484">
        <w:rPr>
          <w:szCs w:val="24"/>
        </w:rPr>
        <w:t>Type of Enforcement Action Taken</w:t>
      </w:r>
    </w:p>
    <w:p w14:paraId="2CC22C4C" w14:textId="03F4D620" w:rsidR="00445A62" w:rsidRPr="00AC4484" w:rsidRDefault="00445A62" w:rsidP="00F046D8">
      <w:pPr>
        <w:pStyle w:val="ListParagraph"/>
        <w:rPr>
          <w:szCs w:val="24"/>
        </w:rPr>
      </w:pPr>
      <w:r w:rsidRPr="00AC4484">
        <w:rPr>
          <w:szCs w:val="24"/>
        </w:rPr>
        <w:t>Date discharge was ceased</w:t>
      </w:r>
    </w:p>
    <w:p w14:paraId="302A1AA7" w14:textId="1A751D14" w:rsidR="00445A62" w:rsidRPr="00AC4484" w:rsidRDefault="00445A62" w:rsidP="00F046D8">
      <w:pPr>
        <w:pStyle w:val="ListParagraph"/>
        <w:rPr>
          <w:szCs w:val="24"/>
        </w:rPr>
      </w:pPr>
      <w:r w:rsidRPr="00AC4484">
        <w:rPr>
          <w:szCs w:val="24"/>
        </w:rPr>
        <w:t xml:space="preserve">Is source tracing required? </w:t>
      </w:r>
    </w:p>
    <w:p w14:paraId="5A4D579A" w14:textId="119B0BCF" w:rsidR="00445A62" w:rsidRPr="00AC4484" w:rsidRDefault="00445A62" w:rsidP="00F046D8">
      <w:pPr>
        <w:pStyle w:val="ListParagraph"/>
        <w:rPr>
          <w:szCs w:val="24"/>
        </w:rPr>
      </w:pPr>
      <w:r w:rsidRPr="00AC4484">
        <w:rPr>
          <w:szCs w:val="24"/>
        </w:rPr>
        <w:t xml:space="preserve">Is a follow-up inspection required? </w:t>
      </w:r>
    </w:p>
    <w:p w14:paraId="313F35ED" w14:textId="77777777" w:rsidR="0099157C" w:rsidRDefault="00445A62" w:rsidP="00811F95">
      <w:pPr>
        <w:pStyle w:val="ListParagraph"/>
        <w:rPr>
          <w:szCs w:val="24"/>
        </w:rPr>
      </w:pPr>
      <w:r w:rsidRPr="0099157C">
        <w:rPr>
          <w:szCs w:val="24"/>
        </w:rPr>
        <w:t xml:space="preserve">Photos taken?   </w:t>
      </w:r>
    </w:p>
    <w:p w14:paraId="78D9F563" w14:textId="77777777" w:rsidR="00992ADC" w:rsidRPr="00992ADC" w:rsidRDefault="00445A62" w:rsidP="00EB689D">
      <w:pPr>
        <w:pStyle w:val="ListParagraph"/>
        <w:rPr>
          <w:rFonts w:cstheme="minorHAnsi"/>
          <w:szCs w:val="24"/>
        </w:rPr>
      </w:pPr>
      <w:r w:rsidRPr="0099157C">
        <w:rPr>
          <w:szCs w:val="24"/>
        </w:rPr>
        <w:t>Comments</w:t>
      </w:r>
      <w:bookmarkEnd w:id="9"/>
      <w:r w:rsidR="00992ADC">
        <w:rPr>
          <w:szCs w:val="24"/>
        </w:rPr>
        <w:t>:</w:t>
      </w:r>
    </w:p>
    <w:p w14:paraId="2A810634" w14:textId="77777777" w:rsidR="00992ADC" w:rsidRPr="001C5B2F" w:rsidRDefault="00992ADC" w:rsidP="00992ADC">
      <w:pPr>
        <w:pStyle w:val="ListParagraph"/>
        <w:numPr>
          <w:ilvl w:val="0"/>
          <w:numId w:val="0"/>
        </w:numPr>
        <w:ind w:left="360"/>
      </w:pPr>
      <w:r>
        <w:t>(Please enter information here)</w:t>
      </w:r>
    </w:p>
    <w:p w14:paraId="49475E17" w14:textId="6E66CD2C" w:rsidR="00830EB6" w:rsidRPr="0099157C" w:rsidRDefault="00830EB6" w:rsidP="00EB689D">
      <w:pPr>
        <w:pStyle w:val="ListParagraph"/>
        <w:rPr>
          <w:rFonts w:cstheme="minorHAnsi"/>
          <w:szCs w:val="24"/>
        </w:rPr>
      </w:pPr>
      <w:r w:rsidRPr="0099157C">
        <w:rPr>
          <w:rFonts w:cstheme="minorHAnsi"/>
          <w:szCs w:val="24"/>
        </w:rPr>
        <w:br w:type="page"/>
      </w:r>
    </w:p>
    <w:p w14:paraId="68E3CAF0" w14:textId="723729B1" w:rsidR="00C60786" w:rsidRPr="00D02F32" w:rsidRDefault="00C60786" w:rsidP="0012646F">
      <w:pPr>
        <w:pStyle w:val="Heading2"/>
      </w:pPr>
      <w:bookmarkStart w:id="11" w:name="_Toc75868337"/>
      <w:r w:rsidRPr="00D02F32">
        <w:t>III.A.5.d Illicit Discharges and Improper Disposal – Investigations of Suspected Illicit Discharge and Improper Disposal</w:t>
      </w:r>
      <w:bookmarkEnd w:id="11"/>
    </w:p>
    <w:p w14:paraId="6BA9E0A0" w14:textId="4DB5D31D" w:rsidR="00D02F32" w:rsidRPr="004664F9" w:rsidRDefault="00C60786" w:rsidP="0012646F">
      <w:pPr>
        <w:rPr>
          <w:b/>
          <w:bCs/>
          <w:szCs w:val="24"/>
        </w:rPr>
      </w:pPr>
      <w:r w:rsidRPr="004664F9">
        <w:rPr>
          <w:b/>
          <w:bCs/>
          <w:szCs w:val="24"/>
        </w:rPr>
        <w:t xml:space="preserve">PURPOSE OF SOP: </w:t>
      </w:r>
    </w:p>
    <w:p w14:paraId="7A270A0E" w14:textId="57202D4A" w:rsidR="00C60786" w:rsidRPr="00AC4A77" w:rsidRDefault="00135CE5" w:rsidP="0012646F">
      <w:pPr>
        <w:rPr>
          <w:szCs w:val="24"/>
        </w:rPr>
      </w:pPr>
      <w:r>
        <w:rPr>
          <w:szCs w:val="24"/>
        </w:rPr>
        <w:t>To i</w:t>
      </w:r>
      <w:r w:rsidR="00C60786" w:rsidRPr="00AC4A77">
        <w:rPr>
          <w:szCs w:val="24"/>
        </w:rPr>
        <w:t xml:space="preserve">dentify and eliminate the sources of illicit discharges, illicit </w:t>
      </w:r>
      <w:r w:rsidR="000114F6" w:rsidRPr="00AC4A77">
        <w:rPr>
          <w:szCs w:val="24"/>
        </w:rPr>
        <w:t>connections,</w:t>
      </w:r>
      <w:r w:rsidR="00C60786" w:rsidRPr="00AC4A77">
        <w:rPr>
          <w:szCs w:val="24"/>
        </w:rPr>
        <w:t xml:space="preserve"> or illegal dumping to the MS4 based on Proactive Inspections, reports received from permittee personnel, contractors, citizens, or other entities regarding suspected illicit activity.</w:t>
      </w:r>
    </w:p>
    <w:p w14:paraId="66BAF8F0" w14:textId="77777777" w:rsidR="00322C23" w:rsidRPr="004664F9" w:rsidRDefault="00322C23" w:rsidP="004664F9">
      <w:pPr>
        <w:spacing w:before="240"/>
        <w:rPr>
          <w:b/>
          <w:bCs/>
          <w:szCs w:val="24"/>
        </w:rPr>
      </w:pPr>
      <w:r w:rsidRPr="004664F9">
        <w:rPr>
          <w:b/>
          <w:bCs/>
          <w:szCs w:val="24"/>
        </w:rPr>
        <w:t>AUTHOR / CREATION DATE:</w:t>
      </w:r>
    </w:p>
    <w:p w14:paraId="2DED01D4" w14:textId="5EDB7670" w:rsidR="00322C23" w:rsidRPr="001C5B2F" w:rsidRDefault="00B53536" w:rsidP="00937E49">
      <w:pPr>
        <w:rPr>
          <w:szCs w:val="24"/>
        </w:rPr>
      </w:pPr>
      <w:r>
        <w:rPr>
          <w:szCs w:val="24"/>
        </w:rPr>
        <w:t>(Please enter information here)</w:t>
      </w:r>
    </w:p>
    <w:p w14:paraId="786BF868" w14:textId="5370CF55" w:rsidR="00322C23" w:rsidRPr="004664F9" w:rsidRDefault="00322C23" w:rsidP="004664F9">
      <w:pPr>
        <w:spacing w:before="240"/>
        <w:rPr>
          <w:b/>
          <w:bCs/>
          <w:szCs w:val="24"/>
        </w:rPr>
      </w:pPr>
      <w:r w:rsidRPr="004664F9">
        <w:rPr>
          <w:b/>
          <w:bCs/>
          <w:szCs w:val="24"/>
        </w:rPr>
        <w:t>REVISED DATE:</w:t>
      </w:r>
    </w:p>
    <w:p w14:paraId="6125982D" w14:textId="2063682F" w:rsidR="00322C23" w:rsidRPr="001C5B2F" w:rsidRDefault="00B53536" w:rsidP="0012646F">
      <w:pPr>
        <w:rPr>
          <w:szCs w:val="24"/>
        </w:rPr>
      </w:pPr>
      <w:r>
        <w:rPr>
          <w:szCs w:val="24"/>
        </w:rPr>
        <w:t>(Please enter information here)</w:t>
      </w:r>
    </w:p>
    <w:p w14:paraId="7A4BF3D9" w14:textId="29CEDAE1" w:rsidR="00322C23" w:rsidRPr="004664F9" w:rsidRDefault="00322C23" w:rsidP="004664F9">
      <w:pPr>
        <w:spacing w:before="240"/>
        <w:rPr>
          <w:b/>
          <w:bCs/>
          <w:szCs w:val="24"/>
        </w:rPr>
      </w:pPr>
      <w:r w:rsidRPr="004664F9">
        <w:rPr>
          <w:b/>
          <w:bCs/>
          <w:szCs w:val="24"/>
        </w:rPr>
        <w:t>REVIEWER / ANNUAL REVIEW DATE:</w:t>
      </w:r>
    </w:p>
    <w:p w14:paraId="4ED6D58D" w14:textId="20A0A3C6" w:rsidR="00322C23" w:rsidRPr="001C5B2F" w:rsidRDefault="00B53536" w:rsidP="0012646F">
      <w:pPr>
        <w:rPr>
          <w:szCs w:val="24"/>
        </w:rPr>
      </w:pPr>
      <w:r>
        <w:rPr>
          <w:szCs w:val="24"/>
        </w:rPr>
        <w:t>(Please enter information here)</w:t>
      </w:r>
    </w:p>
    <w:p w14:paraId="22CB56AB" w14:textId="7FAFABE5" w:rsidR="00322C23" w:rsidRPr="001C5B2F" w:rsidRDefault="00322C23" w:rsidP="004664F9">
      <w:pPr>
        <w:spacing w:before="240"/>
        <w:rPr>
          <w:szCs w:val="24"/>
        </w:rPr>
      </w:pPr>
      <w:r w:rsidRPr="004664F9">
        <w:rPr>
          <w:b/>
          <w:bCs/>
          <w:szCs w:val="24"/>
        </w:rPr>
        <w:t>RESPONSIBLE PROGRAM</w:t>
      </w:r>
      <w:r w:rsidR="001C164E">
        <w:rPr>
          <w:b/>
          <w:bCs/>
          <w:szCs w:val="24"/>
        </w:rPr>
        <w:t xml:space="preserve"> </w:t>
      </w:r>
      <w:r w:rsidRPr="004664F9">
        <w:rPr>
          <w:b/>
          <w:bCs/>
          <w:szCs w:val="24"/>
        </w:rPr>
        <w:t>/</w:t>
      </w:r>
      <w:r w:rsidR="001C164E">
        <w:rPr>
          <w:b/>
          <w:bCs/>
          <w:szCs w:val="24"/>
        </w:rPr>
        <w:t xml:space="preserve"> </w:t>
      </w:r>
      <w:r w:rsidRPr="004664F9">
        <w:rPr>
          <w:b/>
          <w:bCs/>
          <w:szCs w:val="24"/>
        </w:rPr>
        <w:t>DIVISION</w:t>
      </w:r>
      <w:r w:rsidR="001C164E">
        <w:rPr>
          <w:b/>
          <w:bCs/>
          <w:szCs w:val="24"/>
        </w:rPr>
        <w:t xml:space="preserve"> </w:t>
      </w:r>
      <w:r w:rsidRPr="004664F9">
        <w:rPr>
          <w:b/>
          <w:bCs/>
          <w:szCs w:val="24"/>
        </w:rPr>
        <w:t>/</w:t>
      </w:r>
      <w:r w:rsidR="001C164E">
        <w:rPr>
          <w:b/>
          <w:bCs/>
          <w:szCs w:val="24"/>
        </w:rPr>
        <w:t xml:space="preserve"> </w:t>
      </w:r>
      <w:r w:rsidRPr="004664F9">
        <w:rPr>
          <w:b/>
          <w:bCs/>
          <w:szCs w:val="24"/>
        </w:rPr>
        <w:t>SECTION:</w:t>
      </w:r>
    </w:p>
    <w:p w14:paraId="6DC8ACCB" w14:textId="4DB7AE75" w:rsidR="00322C23" w:rsidRPr="001C5B2F" w:rsidRDefault="00B53536" w:rsidP="0012646F">
      <w:pPr>
        <w:rPr>
          <w:szCs w:val="24"/>
        </w:rPr>
      </w:pPr>
      <w:r>
        <w:rPr>
          <w:szCs w:val="24"/>
        </w:rPr>
        <w:t>(Please enter information here)</w:t>
      </w:r>
    </w:p>
    <w:p w14:paraId="45213733" w14:textId="4C3D8160"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264F8847" w14:textId="014D4C38" w:rsidR="00C60786" w:rsidRPr="00AC4A77" w:rsidRDefault="00A46B77" w:rsidP="0012646F">
      <w:pPr>
        <w:rPr>
          <w:szCs w:val="24"/>
        </w:rPr>
      </w:pPr>
      <w:r>
        <w:rPr>
          <w:szCs w:val="24"/>
        </w:rPr>
        <w:t>Describe procedures</w:t>
      </w:r>
      <w:r w:rsidRPr="00AC4A77">
        <w:rPr>
          <w:szCs w:val="24"/>
        </w:rPr>
        <w:t xml:space="preserve"> </w:t>
      </w:r>
      <w:r w:rsidR="00C60786" w:rsidRPr="00AC4A77">
        <w:rPr>
          <w:szCs w:val="24"/>
        </w:rPr>
        <w:t xml:space="preserve">to document and track </w:t>
      </w:r>
      <w:r w:rsidR="00F65F93" w:rsidRPr="00F65F93">
        <w:rPr>
          <w:szCs w:val="24"/>
        </w:rPr>
        <w:t xml:space="preserve">Illicit Discharge and Improper Disposal </w:t>
      </w:r>
      <w:r w:rsidR="00C60786" w:rsidRPr="00AC4A77">
        <w:rPr>
          <w:szCs w:val="24"/>
        </w:rPr>
        <w:t>including use of a standard form/report with the following information:</w:t>
      </w:r>
    </w:p>
    <w:p w14:paraId="542BE315" w14:textId="49178D97" w:rsidR="00C60786" w:rsidRDefault="00C60786" w:rsidP="00992ADC">
      <w:pPr>
        <w:pStyle w:val="ListParagraph"/>
        <w:numPr>
          <w:ilvl w:val="0"/>
          <w:numId w:val="8"/>
        </w:numPr>
        <w:spacing w:after="120"/>
        <w:rPr>
          <w:szCs w:val="24"/>
        </w:rPr>
      </w:pPr>
      <w:r w:rsidRPr="00F07FE4">
        <w:rPr>
          <w:szCs w:val="24"/>
        </w:rPr>
        <w:t>Date of complaint</w:t>
      </w:r>
      <w:r w:rsidR="001C164E">
        <w:rPr>
          <w:szCs w:val="24"/>
        </w:rPr>
        <w:t>.</w:t>
      </w:r>
    </w:p>
    <w:p w14:paraId="279FB2B9" w14:textId="3DA9F052" w:rsidR="002859F2" w:rsidRPr="00937E49" w:rsidRDefault="002859F2" w:rsidP="00992ADC">
      <w:pPr>
        <w:spacing w:after="120"/>
        <w:ind w:left="720"/>
      </w:pPr>
      <w:r w:rsidRPr="00937E49">
        <w:t>(Please enter information here)</w:t>
      </w:r>
    </w:p>
    <w:p w14:paraId="32B38DEC" w14:textId="34982705" w:rsidR="00C60786" w:rsidRDefault="00C60786" w:rsidP="00992ADC">
      <w:pPr>
        <w:pStyle w:val="ListParagraph"/>
        <w:numPr>
          <w:ilvl w:val="0"/>
          <w:numId w:val="8"/>
        </w:numPr>
        <w:spacing w:after="120"/>
        <w:rPr>
          <w:szCs w:val="24"/>
        </w:rPr>
      </w:pPr>
      <w:r w:rsidRPr="00F07FE4">
        <w:rPr>
          <w:szCs w:val="24"/>
        </w:rPr>
        <w:t>Source and type of illicit discharge</w:t>
      </w:r>
      <w:r w:rsidR="001C164E">
        <w:rPr>
          <w:szCs w:val="24"/>
        </w:rPr>
        <w:t>.</w:t>
      </w:r>
    </w:p>
    <w:p w14:paraId="2984BB71" w14:textId="3B753E80" w:rsidR="002859F2" w:rsidRPr="00937E49" w:rsidRDefault="002859F2" w:rsidP="00992ADC">
      <w:pPr>
        <w:spacing w:after="120"/>
        <w:ind w:left="720"/>
      </w:pPr>
      <w:r w:rsidRPr="00937E49">
        <w:t>(Please enter information here)</w:t>
      </w:r>
    </w:p>
    <w:p w14:paraId="2D5862CA" w14:textId="27C76090" w:rsidR="00C60786" w:rsidRDefault="00C60786" w:rsidP="00992ADC">
      <w:pPr>
        <w:pStyle w:val="ListParagraph"/>
        <w:numPr>
          <w:ilvl w:val="0"/>
          <w:numId w:val="8"/>
        </w:numPr>
        <w:spacing w:after="120"/>
        <w:rPr>
          <w:szCs w:val="24"/>
        </w:rPr>
      </w:pPr>
      <w:r w:rsidRPr="00F07FE4">
        <w:rPr>
          <w:szCs w:val="24"/>
        </w:rPr>
        <w:t>Date and findings of the investigation</w:t>
      </w:r>
      <w:r w:rsidR="001C164E">
        <w:rPr>
          <w:szCs w:val="24"/>
        </w:rPr>
        <w:t>.</w:t>
      </w:r>
    </w:p>
    <w:p w14:paraId="1BBB54BD" w14:textId="1BEB7DA2" w:rsidR="002859F2" w:rsidRPr="00937E49" w:rsidRDefault="002859F2" w:rsidP="00992ADC">
      <w:pPr>
        <w:spacing w:after="120"/>
        <w:ind w:left="720"/>
      </w:pPr>
      <w:r w:rsidRPr="00937E49">
        <w:t>(Please enter information here)</w:t>
      </w:r>
    </w:p>
    <w:p w14:paraId="32D2A0DF" w14:textId="3AE5AA42" w:rsidR="00C60786" w:rsidRDefault="00C60786" w:rsidP="00992ADC">
      <w:pPr>
        <w:pStyle w:val="ListParagraph"/>
        <w:numPr>
          <w:ilvl w:val="0"/>
          <w:numId w:val="8"/>
        </w:numPr>
        <w:spacing w:after="120"/>
        <w:rPr>
          <w:szCs w:val="24"/>
        </w:rPr>
      </w:pPr>
      <w:r w:rsidRPr="00F07FE4">
        <w:rPr>
          <w:szCs w:val="24"/>
        </w:rPr>
        <w:t>Type of enforcement action taken</w:t>
      </w:r>
      <w:r w:rsidR="001C164E">
        <w:rPr>
          <w:szCs w:val="24"/>
        </w:rPr>
        <w:t>.</w:t>
      </w:r>
    </w:p>
    <w:p w14:paraId="76653A2E" w14:textId="343F6E1E" w:rsidR="002859F2" w:rsidRPr="00937E49" w:rsidRDefault="002859F2" w:rsidP="00992ADC">
      <w:pPr>
        <w:spacing w:after="120"/>
        <w:ind w:left="720"/>
      </w:pPr>
      <w:r w:rsidRPr="00937E49">
        <w:t>(Please enter information here)</w:t>
      </w:r>
    </w:p>
    <w:p w14:paraId="55725B69" w14:textId="1142D8B1" w:rsidR="00C60786" w:rsidRDefault="00C60786" w:rsidP="00992ADC">
      <w:pPr>
        <w:pStyle w:val="ListParagraph"/>
        <w:numPr>
          <w:ilvl w:val="0"/>
          <w:numId w:val="8"/>
        </w:numPr>
        <w:spacing w:after="120"/>
        <w:rPr>
          <w:szCs w:val="24"/>
        </w:rPr>
      </w:pPr>
      <w:r w:rsidRPr="00F07FE4">
        <w:rPr>
          <w:szCs w:val="24"/>
        </w:rPr>
        <w:t>Date of verification of elimination</w:t>
      </w:r>
      <w:r w:rsidR="001C164E">
        <w:rPr>
          <w:szCs w:val="24"/>
        </w:rPr>
        <w:t>.</w:t>
      </w:r>
    </w:p>
    <w:p w14:paraId="5947174D" w14:textId="00704C92" w:rsidR="002859F2" w:rsidRPr="00937E49" w:rsidRDefault="002859F2" w:rsidP="00992ADC">
      <w:pPr>
        <w:spacing w:after="120"/>
        <w:ind w:left="720"/>
      </w:pPr>
      <w:r w:rsidRPr="00937E49">
        <w:t>(Please enter information here)</w:t>
      </w:r>
    </w:p>
    <w:p w14:paraId="1F29A12A" w14:textId="11627F4F" w:rsidR="00C60786" w:rsidRPr="00F07FE4" w:rsidRDefault="00C60786" w:rsidP="00992ADC">
      <w:pPr>
        <w:pStyle w:val="ListParagraph"/>
        <w:numPr>
          <w:ilvl w:val="0"/>
          <w:numId w:val="8"/>
        </w:numPr>
        <w:spacing w:after="120"/>
        <w:rPr>
          <w:szCs w:val="24"/>
        </w:rPr>
      </w:pPr>
      <w:r w:rsidRPr="00F07FE4">
        <w:rPr>
          <w:szCs w:val="24"/>
        </w:rPr>
        <w:t>Non-permitted MSGP facility referrals (see Part III.A.6)</w:t>
      </w:r>
      <w:r w:rsidR="001C164E">
        <w:rPr>
          <w:szCs w:val="24"/>
        </w:rPr>
        <w:t>.</w:t>
      </w:r>
    </w:p>
    <w:p w14:paraId="72B1E912" w14:textId="11880268" w:rsidR="00F07FE4" w:rsidRPr="001C5B2F" w:rsidRDefault="00F07FE4" w:rsidP="002859F2">
      <w:pPr>
        <w:rPr>
          <w:szCs w:val="24"/>
        </w:rPr>
      </w:pPr>
      <w:r w:rsidRPr="001C5B2F">
        <w:rPr>
          <w:szCs w:val="24"/>
        </w:rPr>
        <w:tab/>
      </w:r>
      <w:r w:rsidR="00B53536">
        <w:rPr>
          <w:szCs w:val="24"/>
        </w:rPr>
        <w:t>(Please enter information here)</w:t>
      </w:r>
    </w:p>
    <w:p w14:paraId="1B188FD1" w14:textId="3E7E9988" w:rsidR="00C60786" w:rsidRPr="004664F9" w:rsidRDefault="00C60786" w:rsidP="004664F9">
      <w:pPr>
        <w:spacing w:before="240"/>
        <w:rPr>
          <w:b/>
          <w:bCs/>
          <w:szCs w:val="24"/>
        </w:rPr>
      </w:pPr>
      <w:r w:rsidRPr="004664F9">
        <w:rPr>
          <w:b/>
          <w:bCs/>
          <w:szCs w:val="24"/>
        </w:rPr>
        <w:t>REQUIREMENT</w:t>
      </w:r>
      <w:r w:rsidR="00F07FE4" w:rsidRPr="004664F9">
        <w:rPr>
          <w:b/>
          <w:bCs/>
          <w:szCs w:val="24"/>
        </w:rPr>
        <w:t xml:space="preserve"> 1</w:t>
      </w:r>
      <w:r w:rsidRPr="004664F9">
        <w:rPr>
          <w:b/>
          <w:bCs/>
          <w:szCs w:val="24"/>
        </w:rPr>
        <w:t>:</w:t>
      </w:r>
    </w:p>
    <w:p w14:paraId="18520A50" w14:textId="0ABAAAC8" w:rsidR="00C60786" w:rsidRPr="00AC4A77" w:rsidRDefault="00135CE5" w:rsidP="0012646F">
      <w:pPr>
        <w:rPr>
          <w:szCs w:val="24"/>
        </w:rPr>
      </w:pPr>
      <w:r>
        <w:rPr>
          <w:szCs w:val="24"/>
        </w:rPr>
        <w:t>Provide</w:t>
      </w:r>
      <w:r w:rsidR="007C7AC6">
        <w:rPr>
          <w:szCs w:val="24"/>
        </w:rPr>
        <w:t xml:space="preserve"> c</w:t>
      </w:r>
      <w:r w:rsidR="00C60786" w:rsidRPr="00AC4A77">
        <w:rPr>
          <w:szCs w:val="24"/>
        </w:rPr>
        <w:t>itation</w:t>
      </w:r>
      <w:r w:rsidR="007C7AC6">
        <w:rPr>
          <w:szCs w:val="24"/>
        </w:rPr>
        <w:t>s</w:t>
      </w:r>
      <w:r w:rsidR="00C60786" w:rsidRPr="00AC4A77">
        <w:rPr>
          <w:szCs w:val="24"/>
        </w:rPr>
        <w:t xml:space="preserve"> and relevant language from the applicable ordinance, code, or other regulatory mechanism</w:t>
      </w:r>
      <w:r w:rsidR="001C164E">
        <w:rPr>
          <w:szCs w:val="24"/>
        </w:rPr>
        <w:t>.</w:t>
      </w:r>
    </w:p>
    <w:p w14:paraId="19D4C7DB" w14:textId="1AAC9BF1" w:rsidR="00F07FE4" w:rsidRPr="001C5B2F" w:rsidRDefault="00B53536" w:rsidP="0012646F">
      <w:pPr>
        <w:rPr>
          <w:szCs w:val="24"/>
        </w:rPr>
      </w:pPr>
      <w:r>
        <w:rPr>
          <w:szCs w:val="24"/>
        </w:rPr>
        <w:t>(Please enter information here)</w:t>
      </w:r>
    </w:p>
    <w:p w14:paraId="1E625A2F" w14:textId="6D63BDCE" w:rsidR="00C60786" w:rsidRPr="004664F9" w:rsidRDefault="00C60786" w:rsidP="00445A62">
      <w:pPr>
        <w:keepNext/>
        <w:spacing w:before="240"/>
        <w:rPr>
          <w:b/>
          <w:bCs/>
          <w:szCs w:val="24"/>
        </w:rPr>
      </w:pPr>
      <w:r w:rsidRPr="004664F9">
        <w:rPr>
          <w:b/>
          <w:bCs/>
          <w:szCs w:val="24"/>
        </w:rPr>
        <w:t>REQUIREMENT</w:t>
      </w:r>
      <w:r w:rsidR="00F07FE4" w:rsidRPr="004664F9">
        <w:rPr>
          <w:b/>
          <w:bCs/>
          <w:szCs w:val="24"/>
        </w:rPr>
        <w:t xml:space="preserve"> 2</w:t>
      </w:r>
      <w:r w:rsidRPr="004664F9">
        <w:rPr>
          <w:b/>
          <w:bCs/>
          <w:szCs w:val="24"/>
        </w:rPr>
        <w:t>:</w:t>
      </w:r>
    </w:p>
    <w:p w14:paraId="3E2A7C9D" w14:textId="36366D29" w:rsidR="00C60786" w:rsidRPr="00AC4A77" w:rsidRDefault="007C7AC6" w:rsidP="0012646F">
      <w:pPr>
        <w:rPr>
          <w:szCs w:val="24"/>
        </w:rPr>
      </w:pPr>
      <w:r>
        <w:rPr>
          <w:szCs w:val="24"/>
        </w:rPr>
        <w:t>Describe procedures</w:t>
      </w:r>
      <w:r w:rsidRPr="00AC4A77">
        <w:rPr>
          <w:szCs w:val="24"/>
        </w:rPr>
        <w:t xml:space="preserve"> </w:t>
      </w:r>
      <w:r w:rsidR="00C60786" w:rsidRPr="00AC4A77">
        <w:rPr>
          <w:szCs w:val="24"/>
        </w:rPr>
        <w:t>for the public, staff, and contractors to report suspected improper discharges to the MS4 (see SOP for Part III.A.5.x).</w:t>
      </w:r>
    </w:p>
    <w:p w14:paraId="26757D40" w14:textId="6AE7336E" w:rsidR="00F07FE4" w:rsidRPr="001C5B2F" w:rsidRDefault="00B53536" w:rsidP="0012646F">
      <w:pPr>
        <w:rPr>
          <w:szCs w:val="24"/>
        </w:rPr>
      </w:pPr>
      <w:r>
        <w:rPr>
          <w:szCs w:val="24"/>
        </w:rPr>
        <w:t>(Please enter information here)</w:t>
      </w:r>
    </w:p>
    <w:p w14:paraId="28250727" w14:textId="04562A7D" w:rsidR="00C60786" w:rsidRPr="004664F9" w:rsidRDefault="00C60786" w:rsidP="004664F9">
      <w:pPr>
        <w:spacing w:before="240"/>
        <w:rPr>
          <w:b/>
          <w:bCs/>
          <w:szCs w:val="24"/>
        </w:rPr>
      </w:pPr>
      <w:r w:rsidRPr="004664F9">
        <w:rPr>
          <w:b/>
          <w:bCs/>
          <w:szCs w:val="24"/>
        </w:rPr>
        <w:t>REQUIREMENT</w:t>
      </w:r>
      <w:r w:rsidR="00F07FE4" w:rsidRPr="004664F9">
        <w:rPr>
          <w:b/>
          <w:bCs/>
          <w:szCs w:val="24"/>
        </w:rPr>
        <w:t xml:space="preserve"> 3</w:t>
      </w:r>
      <w:r w:rsidRPr="004664F9">
        <w:rPr>
          <w:b/>
          <w:bCs/>
          <w:szCs w:val="24"/>
        </w:rPr>
        <w:t>:</w:t>
      </w:r>
    </w:p>
    <w:p w14:paraId="2F901EF6" w14:textId="610681B4" w:rsidR="00C60786" w:rsidRPr="00AC4A77" w:rsidRDefault="007C7AC6" w:rsidP="0012646F">
      <w:pPr>
        <w:rPr>
          <w:szCs w:val="24"/>
        </w:rPr>
      </w:pPr>
      <w:r>
        <w:rPr>
          <w:szCs w:val="24"/>
        </w:rPr>
        <w:t>Describe procedures</w:t>
      </w:r>
      <w:r w:rsidRPr="00AC4A77">
        <w:rPr>
          <w:szCs w:val="24"/>
        </w:rPr>
        <w:t xml:space="preserve"> </w:t>
      </w:r>
      <w:r w:rsidR="00C60786" w:rsidRPr="00AC4A77">
        <w:rPr>
          <w:szCs w:val="24"/>
        </w:rPr>
        <w:t>to investigate the suspected illicit activity based upon reports received including conducting facility inspections, including outfalls and points of connection.</w:t>
      </w:r>
    </w:p>
    <w:p w14:paraId="7B122AC7" w14:textId="42ACFCB8" w:rsidR="0010045C" w:rsidRPr="001C5B2F" w:rsidRDefault="00B53536" w:rsidP="0012646F">
      <w:pPr>
        <w:rPr>
          <w:szCs w:val="24"/>
        </w:rPr>
      </w:pPr>
      <w:r>
        <w:rPr>
          <w:szCs w:val="24"/>
        </w:rPr>
        <w:t>(Please enter information here)</w:t>
      </w:r>
    </w:p>
    <w:p w14:paraId="47009B42" w14:textId="2ADE5DDF" w:rsidR="00C60786" w:rsidRPr="004664F9" w:rsidRDefault="00C60786" w:rsidP="004664F9">
      <w:pPr>
        <w:spacing w:before="240"/>
        <w:rPr>
          <w:b/>
          <w:bCs/>
          <w:szCs w:val="24"/>
        </w:rPr>
      </w:pPr>
      <w:r w:rsidRPr="004664F9">
        <w:rPr>
          <w:b/>
          <w:bCs/>
          <w:szCs w:val="24"/>
        </w:rPr>
        <w:t>REQUIREMENT</w:t>
      </w:r>
      <w:r w:rsidR="0010045C" w:rsidRPr="004664F9">
        <w:rPr>
          <w:b/>
          <w:bCs/>
          <w:szCs w:val="24"/>
        </w:rPr>
        <w:t xml:space="preserve"> 4</w:t>
      </w:r>
      <w:r w:rsidRPr="004664F9">
        <w:rPr>
          <w:b/>
          <w:bCs/>
          <w:szCs w:val="24"/>
        </w:rPr>
        <w:t>:</w:t>
      </w:r>
    </w:p>
    <w:p w14:paraId="7D510F49" w14:textId="51AABEFD" w:rsidR="00C60786" w:rsidRPr="00AC4A77" w:rsidRDefault="007C7AC6" w:rsidP="0012646F">
      <w:pPr>
        <w:rPr>
          <w:szCs w:val="24"/>
        </w:rPr>
      </w:pPr>
      <w:r>
        <w:rPr>
          <w:szCs w:val="24"/>
        </w:rPr>
        <w:t>Describe procedures</w:t>
      </w:r>
      <w:r w:rsidRPr="00AC4A77">
        <w:rPr>
          <w:szCs w:val="24"/>
        </w:rPr>
        <w:t xml:space="preserve"> </w:t>
      </w:r>
      <w:r w:rsidR="00C60786" w:rsidRPr="00AC4A77">
        <w:rPr>
          <w:szCs w:val="24"/>
        </w:rPr>
        <w:t>for tracing the source of an illicit discharge/connection.</w:t>
      </w:r>
    </w:p>
    <w:p w14:paraId="7E72AD86" w14:textId="0167FF21" w:rsidR="0010045C" w:rsidRPr="001C5B2F" w:rsidRDefault="00B53536" w:rsidP="0012646F">
      <w:pPr>
        <w:rPr>
          <w:szCs w:val="24"/>
        </w:rPr>
      </w:pPr>
      <w:r>
        <w:rPr>
          <w:szCs w:val="24"/>
        </w:rPr>
        <w:t>(Please enter information here)</w:t>
      </w:r>
    </w:p>
    <w:p w14:paraId="29C45B55" w14:textId="2C84195D" w:rsidR="00C60786" w:rsidRPr="004664F9" w:rsidRDefault="00C60786" w:rsidP="004664F9">
      <w:pPr>
        <w:spacing w:before="240"/>
        <w:rPr>
          <w:b/>
          <w:bCs/>
          <w:szCs w:val="24"/>
        </w:rPr>
      </w:pPr>
      <w:r w:rsidRPr="004664F9">
        <w:rPr>
          <w:b/>
          <w:bCs/>
          <w:szCs w:val="24"/>
        </w:rPr>
        <w:t>REQUIREMENT</w:t>
      </w:r>
      <w:r w:rsidR="0010045C" w:rsidRPr="004664F9">
        <w:rPr>
          <w:b/>
          <w:bCs/>
          <w:szCs w:val="24"/>
        </w:rPr>
        <w:t xml:space="preserve"> 5</w:t>
      </w:r>
      <w:r w:rsidRPr="004664F9">
        <w:rPr>
          <w:b/>
          <w:bCs/>
          <w:szCs w:val="24"/>
        </w:rPr>
        <w:t>:</w:t>
      </w:r>
    </w:p>
    <w:p w14:paraId="6CF09070" w14:textId="1E6DDFA1" w:rsidR="00C60786" w:rsidRPr="00AC4A77" w:rsidRDefault="007C7AC6" w:rsidP="0012646F">
      <w:pPr>
        <w:rPr>
          <w:szCs w:val="24"/>
        </w:rPr>
      </w:pPr>
      <w:r>
        <w:rPr>
          <w:szCs w:val="24"/>
        </w:rPr>
        <w:t>Describe procedures</w:t>
      </w:r>
      <w:r w:rsidRPr="00AC4A77">
        <w:rPr>
          <w:szCs w:val="24"/>
        </w:rPr>
        <w:t xml:space="preserve"> </w:t>
      </w:r>
      <w:r w:rsidR="00C60786" w:rsidRPr="00AC4A77">
        <w:rPr>
          <w:szCs w:val="24"/>
        </w:rPr>
        <w:t>for eliminating the discharge/ connection.</w:t>
      </w:r>
    </w:p>
    <w:p w14:paraId="5D5731EC" w14:textId="0DB35821" w:rsidR="0010045C" w:rsidRPr="001C5B2F" w:rsidRDefault="00B53536" w:rsidP="0012646F">
      <w:pPr>
        <w:rPr>
          <w:szCs w:val="24"/>
        </w:rPr>
      </w:pPr>
      <w:r>
        <w:rPr>
          <w:szCs w:val="24"/>
        </w:rPr>
        <w:t>(Please enter information here)</w:t>
      </w:r>
    </w:p>
    <w:p w14:paraId="63E1FA3E" w14:textId="6201B647" w:rsidR="00C60786" w:rsidRPr="004664F9" w:rsidRDefault="00C60786" w:rsidP="004664F9">
      <w:pPr>
        <w:spacing w:before="240"/>
        <w:rPr>
          <w:b/>
          <w:bCs/>
          <w:szCs w:val="24"/>
        </w:rPr>
      </w:pPr>
      <w:r w:rsidRPr="004664F9">
        <w:rPr>
          <w:b/>
          <w:bCs/>
          <w:szCs w:val="24"/>
        </w:rPr>
        <w:t>REQUIREMENT</w:t>
      </w:r>
      <w:r w:rsidR="0010045C" w:rsidRPr="004664F9">
        <w:rPr>
          <w:b/>
          <w:bCs/>
          <w:szCs w:val="24"/>
        </w:rPr>
        <w:t xml:space="preserve"> 6</w:t>
      </w:r>
      <w:r w:rsidRPr="004664F9">
        <w:rPr>
          <w:b/>
          <w:bCs/>
          <w:szCs w:val="24"/>
        </w:rPr>
        <w:t>:</w:t>
      </w:r>
    </w:p>
    <w:p w14:paraId="6F4A098B" w14:textId="7828F6A8" w:rsidR="00C60786" w:rsidRPr="00AC4A77" w:rsidRDefault="007C7AC6" w:rsidP="0012646F">
      <w:pPr>
        <w:rPr>
          <w:szCs w:val="24"/>
        </w:rPr>
      </w:pPr>
      <w:r>
        <w:rPr>
          <w:szCs w:val="24"/>
        </w:rPr>
        <w:t>Describe procedures</w:t>
      </w:r>
      <w:r w:rsidRPr="00AC4A77">
        <w:rPr>
          <w:szCs w:val="24"/>
        </w:rPr>
        <w:t xml:space="preserve"> </w:t>
      </w:r>
      <w:r w:rsidR="00C60786" w:rsidRPr="00AC4A77">
        <w:rPr>
          <w:szCs w:val="24"/>
        </w:rPr>
        <w:t>for enforcement actions or referrals to the appropriate jurisdictional authority.</w:t>
      </w:r>
    </w:p>
    <w:p w14:paraId="7DE45DE3" w14:textId="344893E0" w:rsidR="0010045C" w:rsidRPr="001C5B2F" w:rsidRDefault="00B53536" w:rsidP="0012646F">
      <w:pPr>
        <w:rPr>
          <w:szCs w:val="24"/>
        </w:rPr>
      </w:pPr>
      <w:r>
        <w:rPr>
          <w:szCs w:val="24"/>
        </w:rPr>
        <w:t>(Please enter information here)</w:t>
      </w:r>
    </w:p>
    <w:p w14:paraId="065CFE5A" w14:textId="5FA0592A" w:rsidR="00C60786" w:rsidRPr="004664F9" w:rsidRDefault="00C60786" w:rsidP="004664F9">
      <w:pPr>
        <w:spacing w:before="240"/>
        <w:rPr>
          <w:b/>
          <w:bCs/>
          <w:szCs w:val="24"/>
        </w:rPr>
      </w:pPr>
      <w:r w:rsidRPr="004664F9">
        <w:rPr>
          <w:b/>
          <w:bCs/>
          <w:szCs w:val="24"/>
        </w:rPr>
        <w:t>REQUIREMENT</w:t>
      </w:r>
      <w:r w:rsidR="0010045C" w:rsidRPr="004664F9">
        <w:rPr>
          <w:b/>
          <w:bCs/>
          <w:szCs w:val="24"/>
        </w:rPr>
        <w:t xml:space="preserve"> 7</w:t>
      </w:r>
      <w:r w:rsidRPr="004664F9">
        <w:rPr>
          <w:b/>
          <w:bCs/>
          <w:szCs w:val="24"/>
        </w:rPr>
        <w:t xml:space="preserve">: </w:t>
      </w:r>
    </w:p>
    <w:p w14:paraId="3896890E" w14:textId="2A1073D2" w:rsidR="00C60786" w:rsidRPr="00C93F0B" w:rsidRDefault="007C7AC6" w:rsidP="001C110D">
      <w:pPr>
        <w:rPr>
          <w:rFonts w:ascii="Times New Roman" w:hAnsi="Times New Roman" w:cs="Times New Roman"/>
          <w:szCs w:val="24"/>
        </w:rPr>
      </w:pPr>
      <w:r>
        <w:rPr>
          <w:szCs w:val="24"/>
        </w:rPr>
        <w:t>Describe procedures</w:t>
      </w:r>
      <w:r w:rsidRPr="00AC4A77">
        <w:rPr>
          <w:szCs w:val="24"/>
        </w:rPr>
        <w:t xml:space="preserve"> </w:t>
      </w:r>
      <w:r w:rsidR="00C60786" w:rsidRPr="00AC4A77">
        <w:rPr>
          <w:szCs w:val="24"/>
        </w:rPr>
        <w:t xml:space="preserve">for documenting investigations and enforcement activities (including use of a </w:t>
      </w:r>
      <w:r w:rsidR="00C93F0B">
        <w:rPr>
          <w:szCs w:val="24"/>
        </w:rPr>
        <w:t xml:space="preserve">standard form/report </w:t>
      </w:r>
      <w:r w:rsidR="00C60786" w:rsidRPr="00AC4A77">
        <w:rPr>
          <w:szCs w:val="24"/>
        </w:rPr>
        <w:t xml:space="preserve">with the date of complaint, source and type of illicit discharge, </w:t>
      </w:r>
      <w:r w:rsidR="000114F6" w:rsidRPr="00AC4A77">
        <w:rPr>
          <w:szCs w:val="24"/>
        </w:rPr>
        <w:t>date,</w:t>
      </w:r>
      <w:r w:rsidR="00C60786" w:rsidRPr="00AC4A77">
        <w:rPr>
          <w:szCs w:val="24"/>
        </w:rPr>
        <w:t xml:space="preserve"> and findings of the investigation) type of enforcement taken, and date of verification of elimination.</w:t>
      </w:r>
      <w:r w:rsidR="00DE2A6D">
        <w:rPr>
          <w:szCs w:val="24"/>
        </w:rPr>
        <w:t xml:space="preserve"> </w:t>
      </w:r>
      <w:r w:rsidR="00106696">
        <w:rPr>
          <w:szCs w:val="24"/>
        </w:rPr>
        <w:t>Recommended items to be included in a checklist by the permittees are provided at the end of this SOP.</w:t>
      </w:r>
    </w:p>
    <w:p w14:paraId="62E7A079" w14:textId="5F5DCBF5" w:rsidR="0010045C" w:rsidRPr="001C5B2F" w:rsidRDefault="00B53536" w:rsidP="0012646F">
      <w:pPr>
        <w:rPr>
          <w:szCs w:val="24"/>
        </w:rPr>
      </w:pPr>
      <w:r>
        <w:rPr>
          <w:szCs w:val="24"/>
        </w:rPr>
        <w:t>(Please enter information here)</w:t>
      </w:r>
    </w:p>
    <w:p w14:paraId="0214A712" w14:textId="69458BB1" w:rsidR="00C60786" w:rsidRPr="004664F9" w:rsidRDefault="00C60786" w:rsidP="004664F9">
      <w:pPr>
        <w:spacing w:before="240"/>
        <w:rPr>
          <w:b/>
          <w:bCs/>
          <w:szCs w:val="24"/>
        </w:rPr>
      </w:pPr>
      <w:r w:rsidRPr="004664F9">
        <w:rPr>
          <w:b/>
          <w:bCs/>
          <w:szCs w:val="24"/>
        </w:rPr>
        <w:t>REQUIREMENT</w:t>
      </w:r>
      <w:r w:rsidR="0010045C" w:rsidRPr="004664F9">
        <w:rPr>
          <w:b/>
          <w:bCs/>
          <w:szCs w:val="24"/>
        </w:rPr>
        <w:t xml:space="preserve"> 8</w:t>
      </w:r>
      <w:r w:rsidRPr="004664F9">
        <w:rPr>
          <w:b/>
          <w:bCs/>
          <w:szCs w:val="24"/>
        </w:rPr>
        <w:t>:</w:t>
      </w:r>
    </w:p>
    <w:p w14:paraId="5F29C595"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608DE029" w14:textId="2C665474" w:rsidR="00525729" w:rsidRDefault="00B53536" w:rsidP="00525729">
      <w:pPr>
        <w:rPr>
          <w:szCs w:val="24"/>
        </w:rPr>
      </w:pPr>
      <w:r>
        <w:rPr>
          <w:szCs w:val="24"/>
        </w:rPr>
        <w:t>(Please enter information here)</w:t>
      </w:r>
    </w:p>
    <w:p w14:paraId="5E8A94AF" w14:textId="7B8F4B4E" w:rsidR="00C60786" w:rsidRPr="00AC4A77" w:rsidRDefault="006120A3" w:rsidP="0012646F">
      <w:pPr>
        <w:rPr>
          <w:szCs w:val="24"/>
        </w:rPr>
      </w:pPr>
      <w:r>
        <w:rPr>
          <w:b/>
          <w:bCs/>
          <w:szCs w:val="24"/>
        </w:rPr>
        <w:t>OPTIONAL ITEM 1</w:t>
      </w:r>
      <w:r w:rsidRPr="004664F9">
        <w:rPr>
          <w:b/>
          <w:bCs/>
          <w:szCs w:val="24"/>
        </w:rPr>
        <w:t>:</w:t>
      </w:r>
      <w:r w:rsidR="007C7AC6">
        <w:rPr>
          <w:szCs w:val="24"/>
        </w:rPr>
        <w:t>Describe o</w:t>
      </w:r>
      <w:r w:rsidR="007C7AC6" w:rsidRPr="00AC4A77">
        <w:rPr>
          <w:szCs w:val="24"/>
        </w:rPr>
        <w:t xml:space="preserve">ther </w:t>
      </w:r>
      <w:r w:rsidR="00C60786" w:rsidRPr="00AC4A77">
        <w:rPr>
          <w:szCs w:val="24"/>
        </w:rPr>
        <w:t>program elements not addressed previously.</w:t>
      </w:r>
      <w:r w:rsidR="00C60786" w:rsidRPr="00AC4A77">
        <w:rPr>
          <w:szCs w:val="24"/>
        </w:rPr>
        <w:tab/>
      </w:r>
    </w:p>
    <w:p w14:paraId="7743B7A0" w14:textId="6CC2AB39" w:rsidR="0010045C" w:rsidRPr="001C5B2F" w:rsidRDefault="00B53536" w:rsidP="0012646F">
      <w:pPr>
        <w:rPr>
          <w:szCs w:val="24"/>
        </w:rPr>
      </w:pPr>
      <w:r>
        <w:rPr>
          <w:szCs w:val="24"/>
        </w:rPr>
        <w:t>(Please enter information here)</w:t>
      </w:r>
    </w:p>
    <w:p w14:paraId="3C88DFCA" w14:textId="568B7CB2" w:rsidR="00C60786" w:rsidRPr="004664F9" w:rsidRDefault="00803196" w:rsidP="004664F9">
      <w:pPr>
        <w:spacing w:before="240"/>
        <w:rPr>
          <w:b/>
          <w:bCs/>
          <w:szCs w:val="24"/>
        </w:rPr>
      </w:pPr>
      <w:r w:rsidRPr="004664F9">
        <w:rPr>
          <w:b/>
          <w:bCs/>
          <w:szCs w:val="24"/>
        </w:rPr>
        <w:t>REFERENCE LINKS (for permittee use):</w:t>
      </w:r>
    </w:p>
    <w:p w14:paraId="1B408A00" w14:textId="0F344341" w:rsidR="003146DA" w:rsidRDefault="00B53536">
      <w:pPr>
        <w:rPr>
          <w:szCs w:val="24"/>
        </w:rPr>
      </w:pPr>
      <w:r>
        <w:rPr>
          <w:szCs w:val="24"/>
        </w:rPr>
        <w:t>(Please enter information here)</w:t>
      </w:r>
    </w:p>
    <w:p w14:paraId="6304CCA8" w14:textId="77777777" w:rsidR="00992ADC" w:rsidRDefault="00992ADC">
      <w:pPr>
        <w:rPr>
          <w:szCs w:val="24"/>
        </w:rPr>
      </w:pPr>
    </w:p>
    <w:p w14:paraId="40B2860D" w14:textId="77777777" w:rsidR="0000009D" w:rsidRDefault="0000009D" w:rsidP="0000009D">
      <w:pPr>
        <w:rPr>
          <w:szCs w:val="24"/>
        </w:rPr>
      </w:pPr>
      <w:r>
        <w:rPr>
          <w:szCs w:val="24"/>
        </w:rPr>
        <w:t>These items are an example of what is included in the checklist to meet the reporting and documentation requirements:</w:t>
      </w:r>
    </w:p>
    <w:p w14:paraId="71E72FD9" w14:textId="0BCF06EE" w:rsidR="001B2BE4" w:rsidRPr="001B2BE4" w:rsidRDefault="001B2BE4" w:rsidP="001B2BE4">
      <w:pPr>
        <w:rPr>
          <w:rFonts w:cstheme="minorHAnsi"/>
          <w:b/>
          <w:bCs/>
          <w:szCs w:val="24"/>
        </w:rPr>
      </w:pPr>
      <w:r w:rsidRPr="001B2BE4">
        <w:rPr>
          <w:rFonts w:cstheme="minorHAnsi"/>
          <w:b/>
          <w:bCs/>
          <w:szCs w:val="24"/>
        </w:rPr>
        <w:t>GENERAL INFORMATION</w:t>
      </w:r>
      <w:r w:rsidR="0000009D">
        <w:rPr>
          <w:rFonts w:cstheme="minorHAnsi"/>
          <w:b/>
          <w:bCs/>
          <w:szCs w:val="24"/>
        </w:rPr>
        <w:t>:</w:t>
      </w:r>
    </w:p>
    <w:p w14:paraId="6CE9C6F9" w14:textId="2C02E714" w:rsidR="00DE4FB3" w:rsidRDefault="00DE4FB3" w:rsidP="00937E49">
      <w:pPr>
        <w:pStyle w:val="ListParagraph"/>
      </w:pPr>
      <w:r w:rsidRPr="007043BD">
        <w:t>Date Discharge was Reported</w:t>
      </w:r>
    </w:p>
    <w:p w14:paraId="197AC07D" w14:textId="0D60892D" w:rsidR="00DE4FB3" w:rsidRPr="007043BD" w:rsidRDefault="00DE4FB3" w:rsidP="00937E49">
      <w:pPr>
        <w:pStyle w:val="ListParagraph"/>
      </w:pPr>
      <w:r w:rsidRPr="007043BD">
        <w:t>Time Discharge was Reported</w:t>
      </w:r>
    </w:p>
    <w:p w14:paraId="597C3B7A" w14:textId="77777777" w:rsidR="00DE4FB3" w:rsidRDefault="00DE4FB3" w:rsidP="00937E49">
      <w:pPr>
        <w:pStyle w:val="ListParagraph"/>
      </w:pPr>
      <w:r w:rsidRPr="007043BD">
        <w:t>Persons who Reported Discharge</w:t>
      </w:r>
    </w:p>
    <w:p w14:paraId="15373569" w14:textId="4762AA04" w:rsidR="00DE4FB3" w:rsidRPr="007043BD" w:rsidRDefault="00DE4FB3" w:rsidP="00937E49">
      <w:pPr>
        <w:pStyle w:val="ListParagraph"/>
      </w:pPr>
      <w:r w:rsidRPr="007043BD">
        <w:t>Inspector Name</w:t>
      </w:r>
    </w:p>
    <w:p w14:paraId="1A5A7BA4" w14:textId="21914077" w:rsidR="00DE4FB3" w:rsidRDefault="00DE4FB3" w:rsidP="00937E49">
      <w:pPr>
        <w:pStyle w:val="ListParagraph"/>
      </w:pPr>
      <w:r w:rsidRPr="007043BD">
        <w:t>Date of Inspection</w:t>
      </w:r>
    </w:p>
    <w:p w14:paraId="0208AC64" w14:textId="340CE731" w:rsidR="00DE4FB3" w:rsidRPr="007043BD" w:rsidRDefault="00DE4FB3" w:rsidP="00937E49">
      <w:pPr>
        <w:pStyle w:val="ListParagraph"/>
      </w:pPr>
      <w:r w:rsidRPr="007043BD">
        <w:t>Time</w:t>
      </w:r>
    </w:p>
    <w:p w14:paraId="21CA2CBE" w14:textId="6E0E0244" w:rsidR="00DE4FB3" w:rsidRPr="007043BD" w:rsidRDefault="00DE4FB3" w:rsidP="00937E49">
      <w:pPr>
        <w:pStyle w:val="ListParagraph"/>
      </w:pPr>
      <w:r w:rsidRPr="007043BD">
        <w:t>Facility Address OR Description of Area Inspected</w:t>
      </w:r>
    </w:p>
    <w:p w14:paraId="64233DE4" w14:textId="5D3E4E46" w:rsidR="00DE4FB3" w:rsidRPr="007043BD" w:rsidRDefault="00DE4FB3" w:rsidP="00937E49">
      <w:pPr>
        <w:pStyle w:val="ListParagraph"/>
      </w:pPr>
      <w:r w:rsidRPr="007043BD">
        <w:t>MS4 component being affected</w:t>
      </w:r>
    </w:p>
    <w:p w14:paraId="370A4A41" w14:textId="1BCD66C8" w:rsidR="00DE4FB3" w:rsidRPr="007043BD" w:rsidRDefault="001B2BE4" w:rsidP="00DE4FB3">
      <w:pPr>
        <w:rPr>
          <w:rFonts w:cstheme="minorHAnsi"/>
          <w:b/>
          <w:bCs/>
          <w:szCs w:val="24"/>
        </w:rPr>
      </w:pPr>
      <w:r w:rsidRPr="007043BD">
        <w:rPr>
          <w:rFonts w:cstheme="minorHAnsi"/>
          <w:b/>
          <w:bCs/>
          <w:szCs w:val="24"/>
        </w:rPr>
        <w:t>FINDINGS</w:t>
      </w:r>
      <w:r w:rsidR="0000009D">
        <w:rPr>
          <w:rFonts w:cstheme="minorHAnsi"/>
          <w:b/>
          <w:bCs/>
          <w:szCs w:val="24"/>
        </w:rPr>
        <w:t>:</w:t>
      </w:r>
    </w:p>
    <w:p w14:paraId="20CF697F" w14:textId="5252C636" w:rsidR="00DE4FB3" w:rsidRPr="007043BD" w:rsidRDefault="00DE4FB3" w:rsidP="00937E49">
      <w:pPr>
        <w:pStyle w:val="ListParagraph"/>
      </w:pPr>
      <w:r w:rsidRPr="007043BD">
        <w:t>Evidence of illicit connections (</w:t>
      </w:r>
      <w:r w:rsidR="000114F6">
        <w:t xml:space="preserve">such as </w:t>
      </w:r>
      <w:r w:rsidRPr="007043BD">
        <w:t>pipes, hoses, etc.) to storm sewer?</w:t>
      </w:r>
    </w:p>
    <w:p w14:paraId="500EE45C" w14:textId="730F2159" w:rsidR="00DE4FB3" w:rsidRPr="007043BD" w:rsidRDefault="00DE4FB3" w:rsidP="00937E49">
      <w:pPr>
        <w:pStyle w:val="ListParagraph"/>
      </w:pPr>
      <w:r w:rsidRPr="007043BD">
        <w:t>Evidence of dumping/spills (</w:t>
      </w:r>
      <w:r w:rsidR="000114F6">
        <w:t xml:space="preserve">such as </w:t>
      </w:r>
      <w:r w:rsidRPr="007043BD">
        <w:t>paints, oils, chemicals, litter) to storm sewer?</w:t>
      </w:r>
    </w:p>
    <w:p w14:paraId="665B723D" w14:textId="27E03E61" w:rsidR="00DE4FB3" w:rsidRPr="007043BD" w:rsidRDefault="00DE4FB3" w:rsidP="00937E49">
      <w:pPr>
        <w:pStyle w:val="ListParagraph"/>
      </w:pPr>
      <w:r w:rsidRPr="007043BD">
        <w:t>Evidence of an illicit discharge?</w:t>
      </w:r>
    </w:p>
    <w:p w14:paraId="2840F0CE" w14:textId="1B24E6DC" w:rsidR="00DE4FB3" w:rsidRDefault="00DE4FB3" w:rsidP="00DE4FB3">
      <w:pPr>
        <w:rPr>
          <w:rFonts w:cstheme="minorHAnsi"/>
          <w:szCs w:val="24"/>
        </w:rPr>
      </w:pPr>
      <w:r w:rsidRPr="007043BD">
        <w:rPr>
          <w:rFonts w:cstheme="minorHAnsi"/>
          <w:szCs w:val="24"/>
        </w:rPr>
        <w:t xml:space="preserve">If “YES” to any of the </w:t>
      </w:r>
      <w:r w:rsidR="009601E0">
        <w:rPr>
          <w:rFonts w:cstheme="minorHAnsi"/>
          <w:szCs w:val="24"/>
        </w:rPr>
        <w:t>previous questions</w:t>
      </w:r>
      <w:r w:rsidRPr="007043BD">
        <w:rPr>
          <w:rFonts w:cstheme="minorHAnsi"/>
          <w:szCs w:val="24"/>
        </w:rPr>
        <w:t>, describe the type found and source.: Identify physical characteristics such as odor, color, turbidity, floatables, material of connection, et</w:t>
      </w:r>
      <w:r w:rsidR="00F74D39">
        <w:rPr>
          <w:rFonts w:cstheme="minorHAnsi"/>
          <w:szCs w:val="24"/>
        </w:rPr>
        <w:t>c.</w:t>
      </w:r>
    </w:p>
    <w:p w14:paraId="7DE3ED87" w14:textId="77777777" w:rsidR="006E327C" w:rsidRPr="001C5B2F" w:rsidRDefault="006E327C" w:rsidP="006E327C">
      <w:pPr>
        <w:rPr>
          <w:szCs w:val="24"/>
        </w:rPr>
      </w:pPr>
      <w:r>
        <w:rPr>
          <w:szCs w:val="24"/>
        </w:rPr>
        <w:t>(Please enter information here)</w:t>
      </w:r>
    </w:p>
    <w:p w14:paraId="5E62EA52" w14:textId="28D4B836" w:rsidR="00DE4FB3" w:rsidRPr="007043BD" w:rsidRDefault="00DE4FB3" w:rsidP="006E327C">
      <w:pPr>
        <w:pStyle w:val="ListParagraph"/>
      </w:pPr>
      <w:r w:rsidRPr="007043BD">
        <w:t>Was a facility associated with this discharge?</w:t>
      </w:r>
    </w:p>
    <w:p w14:paraId="13C443AD" w14:textId="03ABB71A" w:rsidR="00DE4FB3" w:rsidRPr="007043BD" w:rsidRDefault="00DE4FB3" w:rsidP="006E327C">
      <w:pPr>
        <w:pStyle w:val="ListParagraph"/>
        <w:numPr>
          <w:ilvl w:val="1"/>
          <w:numId w:val="43"/>
        </w:numPr>
        <w:ind w:left="720"/>
      </w:pPr>
      <w:r w:rsidRPr="007043BD">
        <w:t>If yes, does the facility operate under a Multi-Sector Generic Permit?</w:t>
      </w:r>
    </w:p>
    <w:p w14:paraId="6B650F4C" w14:textId="4286F53B" w:rsidR="00DE4FB3" w:rsidRPr="007043BD" w:rsidRDefault="00DE4FB3" w:rsidP="006E327C">
      <w:pPr>
        <w:pStyle w:val="ListParagraph"/>
        <w:numPr>
          <w:ilvl w:val="1"/>
          <w:numId w:val="43"/>
        </w:numPr>
        <w:ind w:left="720"/>
      </w:pPr>
      <w:r w:rsidRPr="007043BD">
        <w:t>If no, does this facility require a Multi-Sector Generic Permit?</w:t>
      </w:r>
    </w:p>
    <w:p w14:paraId="1F08D371" w14:textId="0F81485B" w:rsidR="00DE4FB3" w:rsidRPr="007043BD" w:rsidRDefault="00DE4FB3" w:rsidP="006E327C">
      <w:pPr>
        <w:pStyle w:val="ListParagraph"/>
      </w:pPr>
      <w:r w:rsidRPr="007043BD">
        <w:t>Date of Referral to FDEP if facility may require MSGP</w:t>
      </w:r>
    </w:p>
    <w:p w14:paraId="30A46135" w14:textId="5E845720" w:rsidR="00DE4FB3" w:rsidRPr="007043BD" w:rsidRDefault="00DE4FB3" w:rsidP="006E327C">
      <w:pPr>
        <w:pStyle w:val="ListParagraph"/>
      </w:pPr>
      <w:r w:rsidRPr="007043BD">
        <w:t>If known, date discharge began or occurred</w:t>
      </w:r>
    </w:p>
    <w:p w14:paraId="2D31E8D9" w14:textId="2BF71FAD" w:rsidR="00DE4FB3" w:rsidRPr="007043BD" w:rsidRDefault="00DE4FB3" w:rsidP="006E327C">
      <w:pPr>
        <w:pStyle w:val="ListParagraph"/>
      </w:pPr>
      <w:r w:rsidRPr="007043BD">
        <w:t xml:space="preserve">Is discharge still occurring? </w:t>
      </w:r>
    </w:p>
    <w:p w14:paraId="59545107" w14:textId="43B6447A" w:rsidR="006B7ADE" w:rsidRPr="0099157C" w:rsidRDefault="00DE4FB3" w:rsidP="004B4F9B">
      <w:pPr>
        <w:pStyle w:val="ListParagraph"/>
        <w:rPr>
          <w:szCs w:val="24"/>
        </w:rPr>
      </w:pPr>
      <w:r w:rsidRPr="007043BD">
        <w:t>Type of enforcement action issued</w:t>
      </w:r>
    </w:p>
    <w:p w14:paraId="21BEA3E3" w14:textId="77777777" w:rsidR="00B70050" w:rsidRDefault="00B70050" w:rsidP="0012646F">
      <w:pPr>
        <w:pStyle w:val="Heading2"/>
      </w:pPr>
      <w:r>
        <w:br w:type="page"/>
      </w:r>
    </w:p>
    <w:p w14:paraId="56A188CC" w14:textId="173D3248" w:rsidR="00C60786" w:rsidRPr="00D02F32" w:rsidRDefault="00C60786" w:rsidP="0012646F">
      <w:pPr>
        <w:pStyle w:val="Heading2"/>
      </w:pPr>
      <w:bookmarkStart w:id="12" w:name="_Toc75868338"/>
      <w:r w:rsidRPr="00D02F32">
        <w:t>III.A.5.e Illicit Discharges and Improper Disposal – Spill Prevention and Response</w:t>
      </w:r>
      <w:bookmarkEnd w:id="12"/>
    </w:p>
    <w:p w14:paraId="35B50665" w14:textId="426DE200" w:rsidR="00D02F32" w:rsidRPr="004664F9" w:rsidRDefault="00C60786" w:rsidP="0012646F">
      <w:pPr>
        <w:rPr>
          <w:b/>
          <w:bCs/>
          <w:szCs w:val="24"/>
        </w:rPr>
      </w:pPr>
      <w:r w:rsidRPr="004664F9">
        <w:rPr>
          <w:b/>
          <w:bCs/>
          <w:szCs w:val="24"/>
        </w:rPr>
        <w:t xml:space="preserve">PURPOSE OF SOP: </w:t>
      </w:r>
    </w:p>
    <w:p w14:paraId="2E285401" w14:textId="6B3CD6AC" w:rsidR="00C60786" w:rsidRPr="00AC4A77" w:rsidRDefault="00135CE5" w:rsidP="0012646F">
      <w:pPr>
        <w:rPr>
          <w:szCs w:val="24"/>
        </w:rPr>
      </w:pPr>
      <w:r>
        <w:rPr>
          <w:szCs w:val="24"/>
        </w:rPr>
        <w:t>To p</w:t>
      </w:r>
      <w:r w:rsidR="00C60786" w:rsidRPr="00AC4A77">
        <w:rPr>
          <w:szCs w:val="24"/>
        </w:rPr>
        <w:t>revent, contain, and respond to spills that discharge into the MS4. Ensure that spills, including hazardous and those associated with sanitary sewer systems, are properly addressed.</w:t>
      </w:r>
    </w:p>
    <w:p w14:paraId="701C5869" w14:textId="77777777" w:rsidR="00322C23" w:rsidRPr="004664F9" w:rsidRDefault="00322C23" w:rsidP="004664F9">
      <w:pPr>
        <w:spacing w:before="240"/>
        <w:rPr>
          <w:b/>
          <w:bCs/>
          <w:szCs w:val="24"/>
        </w:rPr>
      </w:pPr>
      <w:r w:rsidRPr="004664F9">
        <w:rPr>
          <w:b/>
          <w:bCs/>
          <w:szCs w:val="24"/>
        </w:rPr>
        <w:t>AUTHOR / CREATION DATE:</w:t>
      </w:r>
    </w:p>
    <w:p w14:paraId="0A789AA6" w14:textId="4C482EE4" w:rsidR="00322C23" w:rsidRPr="001C5B2F" w:rsidRDefault="00B53536" w:rsidP="006E327C">
      <w:pPr>
        <w:rPr>
          <w:szCs w:val="24"/>
        </w:rPr>
      </w:pPr>
      <w:r>
        <w:rPr>
          <w:szCs w:val="24"/>
        </w:rPr>
        <w:t>(Please enter information here)</w:t>
      </w:r>
    </w:p>
    <w:p w14:paraId="4FD1985D" w14:textId="0C83E023" w:rsidR="00322C23" w:rsidRPr="001C5B2F" w:rsidRDefault="00322C23" w:rsidP="004664F9">
      <w:pPr>
        <w:spacing w:before="240"/>
        <w:rPr>
          <w:szCs w:val="24"/>
        </w:rPr>
      </w:pPr>
      <w:r w:rsidRPr="004664F9">
        <w:rPr>
          <w:b/>
          <w:bCs/>
          <w:szCs w:val="24"/>
        </w:rPr>
        <w:t>REVISED DATE:</w:t>
      </w:r>
    </w:p>
    <w:p w14:paraId="36CEFB42" w14:textId="31C6D609" w:rsidR="00322C23" w:rsidRPr="001C5B2F" w:rsidRDefault="00B53536" w:rsidP="0012646F">
      <w:pPr>
        <w:rPr>
          <w:szCs w:val="24"/>
        </w:rPr>
      </w:pPr>
      <w:r>
        <w:rPr>
          <w:szCs w:val="24"/>
        </w:rPr>
        <w:t>(Please enter information here)</w:t>
      </w:r>
    </w:p>
    <w:p w14:paraId="3D89D3CA" w14:textId="3A3A52CA" w:rsidR="00322C23" w:rsidRPr="004664F9" w:rsidRDefault="00322C23" w:rsidP="004664F9">
      <w:pPr>
        <w:spacing w:before="240"/>
        <w:rPr>
          <w:b/>
          <w:bCs/>
          <w:szCs w:val="24"/>
        </w:rPr>
      </w:pPr>
      <w:r w:rsidRPr="004664F9">
        <w:rPr>
          <w:b/>
          <w:bCs/>
          <w:szCs w:val="24"/>
        </w:rPr>
        <w:t>REVIEWER / ANNUAL REVIEW DATE:</w:t>
      </w:r>
    </w:p>
    <w:p w14:paraId="6B8ECACA" w14:textId="340DDED4" w:rsidR="00322C23" w:rsidRPr="001C5B2F" w:rsidRDefault="00B53536" w:rsidP="0012646F">
      <w:pPr>
        <w:rPr>
          <w:szCs w:val="24"/>
        </w:rPr>
      </w:pPr>
      <w:r>
        <w:rPr>
          <w:szCs w:val="24"/>
        </w:rPr>
        <w:t>(Please enter information here)</w:t>
      </w:r>
    </w:p>
    <w:p w14:paraId="6006A27D" w14:textId="6A86F270" w:rsidR="00322C23" w:rsidRPr="004664F9" w:rsidRDefault="00322C23" w:rsidP="004664F9">
      <w:pPr>
        <w:spacing w:before="240"/>
        <w:rPr>
          <w:b/>
          <w:bCs/>
          <w:szCs w:val="24"/>
        </w:rPr>
      </w:pPr>
      <w:r w:rsidRPr="004664F9">
        <w:rPr>
          <w:b/>
          <w:bCs/>
          <w:szCs w:val="24"/>
        </w:rPr>
        <w:t>RESPONSIBLE PROGRAM</w:t>
      </w:r>
      <w:r w:rsidR="001C164E">
        <w:rPr>
          <w:b/>
          <w:bCs/>
          <w:szCs w:val="24"/>
        </w:rPr>
        <w:t xml:space="preserve"> </w:t>
      </w:r>
      <w:r w:rsidRPr="004664F9">
        <w:rPr>
          <w:b/>
          <w:bCs/>
          <w:szCs w:val="24"/>
        </w:rPr>
        <w:t>/</w:t>
      </w:r>
      <w:r w:rsidR="001C164E">
        <w:rPr>
          <w:b/>
          <w:bCs/>
          <w:szCs w:val="24"/>
        </w:rPr>
        <w:t xml:space="preserve"> </w:t>
      </w:r>
      <w:r w:rsidRPr="004664F9">
        <w:rPr>
          <w:b/>
          <w:bCs/>
          <w:szCs w:val="24"/>
        </w:rPr>
        <w:t>DIVISION</w:t>
      </w:r>
      <w:r w:rsidR="001C164E">
        <w:rPr>
          <w:b/>
          <w:bCs/>
          <w:szCs w:val="24"/>
        </w:rPr>
        <w:t xml:space="preserve"> </w:t>
      </w:r>
      <w:r w:rsidRPr="004664F9">
        <w:rPr>
          <w:b/>
          <w:bCs/>
          <w:szCs w:val="24"/>
        </w:rPr>
        <w:t>/</w:t>
      </w:r>
      <w:r w:rsidR="001C164E">
        <w:rPr>
          <w:b/>
          <w:bCs/>
          <w:szCs w:val="24"/>
        </w:rPr>
        <w:t xml:space="preserve"> </w:t>
      </w:r>
      <w:r w:rsidRPr="004664F9">
        <w:rPr>
          <w:b/>
          <w:bCs/>
          <w:szCs w:val="24"/>
        </w:rPr>
        <w:t>SECTION:</w:t>
      </w:r>
    </w:p>
    <w:p w14:paraId="79948008" w14:textId="132A3067" w:rsidR="00322C23" w:rsidRPr="001C5B2F" w:rsidRDefault="00B53536" w:rsidP="0012646F">
      <w:pPr>
        <w:rPr>
          <w:szCs w:val="24"/>
        </w:rPr>
      </w:pPr>
      <w:r>
        <w:rPr>
          <w:szCs w:val="24"/>
        </w:rPr>
        <w:t>(Please enter information here)</w:t>
      </w:r>
    </w:p>
    <w:p w14:paraId="15F217BD" w14:textId="00AAA81B"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03855CA5" w14:textId="74E14EE5" w:rsidR="00C60786" w:rsidRPr="00AC4A77" w:rsidRDefault="00494733" w:rsidP="0012646F">
      <w:pPr>
        <w:rPr>
          <w:szCs w:val="24"/>
        </w:rPr>
      </w:pPr>
      <w:r>
        <w:rPr>
          <w:szCs w:val="24"/>
        </w:rPr>
        <w:t>Describe procedures</w:t>
      </w:r>
      <w:r w:rsidRPr="00AC4A77">
        <w:rPr>
          <w:szCs w:val="24"/>
        </w:rPr>
        <w:t xml:space="preserve"> </w:t>
      </w:r>
      <w:r w:rsidR="00C60786" w:rsidRPr="00AC4A77">
        <w:rPr>
          <w:szCs w:val="24"/>
        </w:rPr>
        <w:t>to document and track:</w:t>
      </w:r>
    </w:p>
    <w:p w14:paraId="2E3FD526" w14:textId="4E7AB9EA" w:rsidR="00C60786" w:rsidRDefault="00C60786" w:rsidP="002859F2">
      <w:pPr>
        <w:pStyle w:val="ListParagraph"/>
        <w:numPr>
          <w:ilvl w:val="0"/>
          <w:numId w:val="9"/>
        </w:numPr>
        <w:rPr>
          <w:szCs w:val="24"/>
        </w:rPr>
      </w:pPr>
      <w:r w:rsidRPr="00D02F32">
        <w:rPr>
          <w:szCs w:val="24"/>
        </w:rPr>
        <w:t>Spills to the MS4 by type and responses</w:t>
      </w:r>
    </w:p>
    <w:p w14:paraId="553B2BE9" w14:textId="62C1261A" w:rsidR="002859F2" w:rsidRPr="00D02F32" w:rsidRDefault="002859F2" w:rsidP="006E327C">
      <w:pPr>
        <w:ind w:left="720"/>
      </w:pPr>
      <w:r w:rsidRPr="002859F2">
        <w:t>(Please enter information here)</w:t>
      </w:r>
    </w:p>
    <w:p w14:paraId="61E0D6EA" w14:textId="560F9179" w:rsidR="00C60786" w:rsidRPr="00D02F32" w:rsidRDefault="00C60786" w:rsidP="002859F2">
      <w:pPr>
        <w:pStyle w:val="ListParagraph"/>
        <w:numPr>
          <w:ilvl w:val="0"/>
          <w:numId w:val="9"/>
        </w:numPr>
        <w:rPr>
          <w:szCs w:val="24"/>
        </w:rPr>
      </w:pPr>
      <w:r w:rsidRPr="00D02F32">
        <w:rPr>
          <w:szCs w:val="24"/>
        </w:rPr>
        <w:t xml:space="preserve">For permittees that do not own/operate a sanitary sewer system, report the number of SSOs that were discovered in or that impacted the MS4 </w:t>
      </w:r>
    </w:p>
    <w:p w14:paraId="633B57FF" w14:textId="586DB2B8" w:rsidR="00D02F32" w:rsidRPr="001C5B2F" w:rsidRDefault="00B53536" w:rsidP="006E327C">
      <w:pPr>
        <w:ind w:left="360" w:firstLine="360"/>
        <w:rPr>
          <w:szCs w:val="24"/>
        </w:rPr>
      </w:pPr>
      <w:r>
        <w:rPr>
          <w:szCs w:val="24"/>
        </w:rPr>
        <w:t>(Please enter information here)</w:t>
      </w:r>
    </w:p>
    <w:p w14:paraId="28593C1E" w14:textId="27506E72" w:rsidR="00516A3A" w:rsidRPr="004664F9" w:rsidRDefault="00C60786" w:rsidP="004664F9">
      <w:pPr>
        <w:spacing w:before="240"/>
        <w:rPr>
          <w:b/>
          <w:bCs/>
          <w:szCs w:val="24"/>
        </w:rPr>
      </w:pPr>
      <w:r w:rsidRPr="004664F9">
        <w:rPr>
          <w:b/>
          <w:bCs/>
          <w:szCs w:val="24"/>
        </w:rPr>
        <w:t>REQUIREMENT</w:t>
      </w:r>
      <w:r w:rsidR="00710E95" w:rsidRPr="004664F9">
        <w:rPr>
          <w:b/>
          <w:bCs/>
          <w:szCs w:val="24"/>
        </w:rPr>
        <w:t xml:space="preserve"> 1</w:t>
      </w:r>
      <w:r w:rsidRPr="004664F9">
        <w:rPr>
          <w:b/>
          <w:bCs/>
          <w:szCs w:val="24"/>
        </w:rPr>
        <w:t>:</w:t>
      </w:r>
    </w:p>
    <w:p w14:paraId="1A7B3723" w14:textId="53A9D119" w:rsidR="00C60786" w:rsidRPr="005E0B02" w:rsidRDefault="00516A3A" w:rsidP="00450AAD">
      <w:pPr>
        <w:rPr>
          <w:rFonts w:ascii="Times New Roman" w:hAnsi="Times New Roman" w:cs="Times New Roman"/>
          <w:szCs w:val="24"/>
        </w:rPr>
      </w:pPr>
      <w:r>
        <w:rPr>
          <w:szCs w:val="24"/>
        </w:rPr>
        <w:t>Provide i</w:t>
      </w:r>
      <w:r w:rsidR="00C60786" w:rsidRPr="00AC4A77">
        <w:rPr>
          <w:szCs w:val="24"/>
        </w:rPr>
        <w:t xml:space="preserve">dentification of spill response and control </w:t>
      </w:r>
      <w:r w:rsidR="005E0B02">
        <w:rPr>
          <w:rFonts w:eastAsia="Book Antiqua"/>
          <w:szCs w:val="24"/>
        </w:rPr>
        <w:t>entities.</w:t>
      </w:r>
      <w:r w:rsidR="005E0B02">
        <w:rPr>
          <w:rFonts w:ascii="Times New Roman" w:hAnsi="Times New Roman" w:cs="Times New Roman"/>
          <w:szCs w:val="24"/>
        </w:rPr>
        <w:t xml:space="preserve"> </w:t>
      </w:r>
    </w:p>
    <w:p w14:paraId="6B39983A" w14:textId="036E261F" w:rsidR="00A218D2" w:rsidRPr="001C5B2F" w:rsidRDefault="00B53536" w:rsidP="006E327C">
      <w:pPr>
        <w:rPr>
          <w:szCs w:val="24"/>
        </w:rPr>
      </w:pPr>
      <w:r>
        <w:rPr>
          <w:szCs w:val="24"/>
        </w:rPr>
        <w:t>(Please enter information here)</w:t>
      </w:r>
    </w:p>
    <w:p w14:paraId="03FEE806" w14:textId="3577A587"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2</w:t>
      </w:r>
      <w:r w:rsidRPr="004664F9">
        <w:rPr>
          <w:b/>
          <w:bCs/>
          <w:szCs w:val="24"/>
        </w:rPr>
        <w:t>:</w:t>
      </w:r>
    </w:p>
    <w:p w14:paraId="6517EB65" w14:textId="2E4CA02E" w:rsidR="00C60786" w:rsidRPr="00AC4A77" w:rsidRDefault="00516A3A" w:rsidP="0012646F">
      <w:pPr>
        <w:rPr>
          <w:szCs w:val="24"/>
        </w:rPr>
      </w:pPr>
      <w:r>
        <w:rPr>
          <w:szCs w:val="24"/>
        </w:rPr>
        <w:t>Provide i</w:t>
      </w:r>
      <w:r w:rsidR="00C60786" w:rsidRPr="00AC4A77">
        <w:rPr>
          <w:szCs w:val="24"/>
        </w:rPr>
        <w:t>dentification of the entity/person to be notified of spills.</w:t>
      </w:r>
    </w:p>
    <w:p w14:paraId="1B91E348" w14:textId="33B92E9B" w:rsidR="00A218D2" w:rsidRPr="001C5B2F" w:rsidRDefault="00B53536" w:rsidP="006E327C">
      <w:pPr>
        <w:rPr>
          <w:szCs w:val="24"/>
        </w:rPr>
      </w:pPr>
      <w:r>
        <w:rPr>
          <w:szCs w:val="24"/>
        </w:rPr>
        <w:t>(Please enter information here)</w:t>
      </w:r>
    </w:p>
    <w:p w14:paraId="61AE6AE4" w14:textId="218348E7" w:rsidR="00C60786" w:rsidRPr="004664F9" w:rsidRDefault="00C60786" w:rsidP="00EF147A">
      <w:pPr>
        <w:keepNext/>
        <w:spacing w:before="240"/>
        <w:rPr>
          <w:b/>
          <w:bCs/>
          <w:szCs w:val="24"/>
        </w:rPr>
      </w:pPr>
      <w:r w:rsidRPr="004664F9">
        <w:rPr>
          <w:b/>
          <w:bCs/>
          <w:szCs w:val="24"/>
        </w:rPr>
        <w:t>REQUIREMENT</w:t>
      </w:r>
      <w:r w:rsidR="00710E95" w:rsidRPr="004664F9">
        <w:rPr>
          <w:b/>
          <w:bCs/>
          <w:szCs w:val="24"/>
        </w:rPr>
        <w:t xml:space="preserve"> 3</w:t>
      </w:r>
      <w:r w:rsidRPr="004664F9">
        <w:rPr>
          <w:b/>
          <w:bCs/>
          <w:szCs w:val="24"/>
        </w:rPr>
        <w:t>:</w:t>
      </w:r>
    </w:p>
    <w:p w14:paraId="7B478790" w14:textId="4CA9DAA7" w:rsidR="00C60786" w:rsidRPr="00AC4A77" w:rsidRDefault="00516A3A" w:rsidP="0012646F">
      <w:pPr>
        <w:rPr>
          <w:szCs w:val="24"/>
        </w:rPr>
      </w:pPr>
      <w:r>
        <w:rPr>
          <w:szCs w:val="24"/>
        </w:rPr>
        <w:t>Describe procedures</w:t>
      </w:r>
      <w:r w:rsidRPr="00AC4A77">
        <w:rPr>
          <w:szCs w:val="24"/>
        </w:rPr>
        <w:t xml:space="preserve"> </w:t>
      </w:r>
      <w:r w:rsidR="00C60786" w:rsidRPr="00AC4A77">
        <w:rPr>
          <w:szCs w:val="24"/>
        </w:rPr>
        <w:t>to notify the appropriate utility owner of a possible violation if constituents common to wastewater contamination are discovered in the permittee’s MS4.</w:t>
      </w:r>
    </w:p>
    <w:p w14:paraId="46C8FE86" w14:textId="623DC4C0" w:rsidR="00A218D2" w:rsidRPr="001C5B2F" w:rsidRDefault="00B53536" w:rsidP="006E327C">
      <w:pPr>
        <w:rPr>
          <w:szCs w:val="24"/>
        </w:rPr>
      </w:pPr>
      <w:r>
        <w:rPr>
          <w:szCs w:val="24"/>
        </w:rPr>
        <w:t>(Please enter information here)</w:t>
      </w:r>
    </w:p>
    <w:p w14:paraId="4A52F71E" w14:textId="2112C31A"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4</w:t>
      </w:r>
      <w:r w:rsidRPr="004664F9">
        <w:rPr>
          <w:b/>
          <w:bCs/>
          <w:szCs w:val="24"/>
        </w:rPr>
        <w:t>:</w:t>
      </w:r>
    </w:p>
    <w:p w14:paraId="6BDF1097" w14:textId="2B361F9F" w:rsidR="00C60786" w:rsidRPr="00AC4A77" w:rsidRDefault="00C60786" w:rsidP="0012646F">
      <w:pPr>
        <w:rPr>
          <w:szCs w:val="24"/>
        </w:rPr>
      </w:pPr>
      <w:r w:rsidRPr="00AC4A77">
        <w:rPr>
          <w:szCs w:val="24"/>
        </w:rPr>
        <w:t xml:space="preserve">For permittees that do not own/operate the sanitary sewer system, procedures for referrals to the appropriate entity if an SSO </w:t>
      </w:r>
      <w:r w:rsidR="00135CE5">
        <w:rPr>
          <w:szCs w:val="24"/>
        </w:rPr>
        <w:t>is</w:t>
      </w:r>
      <w:r w:rsidR="00EF147A">
        <w:rPr>
          <w:szCs w:val="24"/>
        </w:rPr>
        <w:t xml:space="preserve"> </w:t>
      </w:r>
      <w:r w:rsidRPr="00AC4A77">
        <w:rPr>
          <w:szCs w:val="24"/>
        </w:rPr>
        <w:t>discovered in the MS4.</w:t>
      </w:r>
    </w:p>
    <w:p w14:paraId="27D92B74" w14:textId="23228A96" w:rsidR="00A218D2" w:rsidRPr="001C5B2F" w:rsidRDefault="00B53536" w:rsidP="006E327C">
      <w:pPr>
        <w:rPr>
          <w:szCs w:val="24"/>
        </w:rPr>
      </w:pPr>
      <w:r>
        <w:rPr>
          <w:szCs w:val="24"/>
        </w:rPr>
        <w:t>(Please enter information here)</w:t>
      </w:r>
    </w:p>
    <w:p w14:paraId="678C50C3" w14:textId="111034BF"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5</w:t>
      </w:r>
      <w:r w:rsidRPr="004664F9">
        <w:rPr>
          <w:b/>
          <w:bCs/>
          <w:szCs w:val="24"/>
        </w:rPr>
        <w:t>:</w:t>
      </w:r>
    </w:p>
    <w:p w14:paraId="0D0335DD" w14:textId="5667E044" w:rsidR="00C60786" w:rsidRPr="00AC4A77" w:rsidRDefault="00516A3A" w:rsidP="0012646F">
      <w:pPr>
        <w:rPr>
          <w:szCs w:val="24"/>
        </w:rPr>
      </w:pPr>
      <w:r>
        <w:rPr>
          <w:szCs w:val="24"/>
        </w:rPr>
        <w:t>Provide d</w:t>
      </w:r>
      <w:r w:rsidR="00C60786" w:rsidRPr="00AC4A77">
        <w:rPr>
          <w:szCs w:val="24"/>
        </w:rPr>
        <w:t>escription of actions to be taken to minimize or prevent spills from reaching the MS4 until a spill control entity arrives.</w:t>
      </w:r>
    </w:p>
    <w:p w14:paraId="5164D3A3" w14:textId="7F2B4FD1" w:rsidR="00A218D2" w:rsidRPr="001C5B2F" w:rsidRDefault="00B53536" w:rsidP="006E327C">
      <w:pPr>
        <w:rPr>
          <w:szCs w:val="24"/>
        </w:rPr>
      </w:pPr>
      <w:r>
        <w:rPr>
          <w:szCs w:val="24"/>
        </w:rPr>
        <w:t>(Please enter information here)</w:t>
      </w:r>
    </w:p>
    <w:p w14:paraId="4F361DC6" w14:textId="488FD62A"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6</w:t>
      </w:r>
      <w:r w:rsidRPr="004664F9">
        <w:rPr>
          <w:b/>
          <w:bCs/>
          <w:szCs w:val="24"/>
        </w:rPr>
        <w:t>:</w:t>
      </w:r>
    </w:p>
    <w:p w14:paraId="6A212180" w14:textId="32E35181" w:rsidR="00C60786" w:rsidRPr="00AC4A77" w:rsidRDefault="00516A3A" w:rsidP="0012646F">
      <w:pPr>
        <w:rPr>
          <w:szCs w:val="24"/>
        </w:rPr>
      </w:pPr>
      <w:r>
        <w:rPr>
          <w:szCs w:val="24"/>
        </w:rPr>
        <w:t>Provide d</w:t>
      </w:r>
      <w:r w:rsidR="00C60786" w:rsidRPr="00AC4A77">
        <w:rPr>
          <w:szCs w:val="24"/>
        </w:rPr>
        <w:t>escription of cleanup procedures for spills that impact the MS4.</w:t>
      </w:r>
      <w:r w:rsidR="00C60786" w:rsidRPr="00AC4A77">
        <w:rPr>
          <w:szCs w:val="24"/>
        </w:rPr>
        <w:tab/>
      </w:r>
    </w:p>
    <w:p w14:paraId="2417ED88" w14:textId="3BA1EF06" w:rsidR="00A218D2" w:rsidRPr="001C5B2F" w:rsidRDefault="00B53536" w:rsidP="006E327C">
      <w:pPr>
        <w:rPr>
          <w:szCs w:val="24"/>
        </w:rPr>
      </w:pPr>
      <w:r>
        <w:rPr>
          <w:szCs w:val="24"/>
        </w:rPr>
        <w:t>(Please enter information here)</w:t>
      </w:r>
    </w:p>
    <w:p w14:paraId="140F0CE9" w14:textId="5BD8AB48"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7</w:t>
      </w:r>
      <w:r w:rsidRPr="004664F9">
        <w:rPr>
          <w:b/>
          <w:bCs/>
          <w:szCs w:val="24"/>
        </w:rPr>
        <w:t>:</w:t>
      </w:r>
    </w:p>
    <w:p w14:paraId="206EFF38" w14:textId="6A1371CF" w:rsidR="00C60786" w:rsidRPr="00AC4A77" w:rsidRDefault="003D6981" w:rsidP="0012646F">
      <w:pPr>
        <w:rPr>
          <w:szCs w:val="24"/>
        </w:rPr>
      </w:pPr>
      <w:r>
        <w:rPr>
          <w:szCs w:val="24"/>
        </w:rPr>
        <w:t>Describe</w:t>
      </w:r>
      <w:r w:rsidR="00E26698">
        <w:rPr>
          <w:szCs w:val="24"/>
        </w:rPr>
        <w:t xml:space="preserve"> e</w:t>
      </w:r>
      <w:r w:rsidR="00C60786" w:rsidRPr="00AC4A77">
        <w:rPr>
          <w:szCs w:val="24"/>
        </w:rPr>
        <w:t>nforcement measures in accordance with illicit discharge legal authority for preventable spills, including threshold and causative factors.</w:t>
      </w:r>
    </w:p>
    <w:p w14:paraId="450041AA" w14:textId="4E5B9AD0" w:rsidR="00A218D2" w:rsidRPr="001C5B2F" w:rsidRDefault="00B53536" w:rsidP="006E327C">
      <w:pPr>
        <w:rPr>
          <w:szCs w:val="24"/>
        </w:rPr>
      </w:pPr>
      <w:r>
        <w:rPr>
          <w:szCs w:val="24"/>
        </w:rPr>
        <w:t>(Please enter information here)</w:t>
      </w:r>
    </w:p>
    <w:p w14:paraId="5D41C023" w14:textId="26795AF4"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8</w:t>
      </w:r>
      <w:r w:rsidRPr="004664F9">
        <w:rPr>
          <w:b/>
          <w:bCs/>
          <w:szCs w:val="24"/>
        </w:rPr>
        <w:t>:</w:t>
      </w:r>
    </w:p>
    <w:p w14:paraId="615A2550" w14:textId="0701FBA1" w:rsidR="00525729" w:rsidRDefault="00525729" w:rsidP="00525729">
      <w:pPr>
        <w:rPr>
          <w:szCs w:val="24"/>
        </w:rPr>
      </w:pPr>
      <w:r w:rsidRPr="00AC4A77">
        <w:rPr>
          <w:szCs w:val="24"/>
        </w:rPr>
        <w:t>Attach agreement if activity is contracted or through an ILA, if applicable.</w:t>
      </w:r>
    </w:p>
    <w:p w14:paraId="5A566220" w14:textId="548F9A89" w:rsidR="00525729" w:rsidRDefault="00B53536" w:rsidP="00525729">
      <w:pPr>
        <w:rPr>
          <w:szCs w:val="24"/>
        </w:rPr>
      </w:pPr>
      <w:r>
        <w:rPr>
          <w:szCs w:val="24"/>
        </w:rPr>
        <w:t>(Please enter information here)</w:t>
      </w:r>
    </w:p>
    <w:p w14:paraId="3FAA3019" w14:textId="721EF267" w:rsidR="00C60786" w:rsidRPr="00AC4A77" w:rsidRDefault="006120A3" w:rsidP="0012646F">
      <w:pPr>
        <w:rPr>
          <w:szCs w:val="24"/>
        </w:rPr>
      </w:pPr>
      <w:r>
        <w:rPr>
          <w:b/>
          <w:bCs/>
          <w:szCs w:val="24"/>
        </w:rPr>
        <w:t>OPTIONAL ITEM 1</w:t>
      </w:r>
      <w:r w:rsidRPr="004664F9">
        <w:rPr>
          <w:b/>
          <w:bCs/>
          <w:szCs w:val="24"/>
        </w:rPr>
        <w:t>:</w:t>
      </w:r>
      <w:r w:rsidR="00E26698">
        <w:rPr>
          <w:szCs w:val="24"/>
        </w:rPr>
        <w:t>Describe o</w:t>
      </w:r>
      <w:r w:rsidR="00C60786" w:rsidRPr="00AC4A77">
        <w:rPr>
          <w:szCs w:val="24"/>
        </w:rPr>
        <w:t>ther program elements not addressed previously.</w:t>
      </w:r>
    </w:p>
    <w:p w14:paraId="0313A075" w14:textId="7DB5D727" w:rsidR="00A218D2" w:rsidRPr="001C5B2F" w:rsidRDefault="00B53536" w:rsidP="006E327C">
      <w:pPr>
        <w:rPr>
          <w:szCs w:val="24"/>
        </w:rPr>
      </w:pPr>
      <w:r>
        <w:rPr>
          <w:szCs w:val="24"/>
        </w:rPr>
        <w:t>(Please enter information here)</w:t>
      </w:r>
    </w:p>
    <w:p w14:paraId="5980AFC6" w14:textId="28464BFC" w:rsidR="00C60786" w:rsidRPr="004664F9" w:rsidRDefault="00803196" w:rsidP="004664F9">
      <w:pPr>
        <w:spacing w:before="240"/>
        <w:rPr>
          <w:b/>
          <w:bCs/>
          <w:szCs w:val="24"/>
        </w:rPr>
      </w:pPr>
      <w:r w:rsidRPr="004664F9">
        <w:rPr>
          <w:b/>
          <w:bCs/>
          <w:szCs w:val="24"/>
        </w:rPr>
        <w:t>REFERENCE LINKS (for permittee use):</w:t>
      </w:r>
    </w:p>
    <w:p w14:paraId="2241DFFB" w14:textId="7DA398B0" w:rsidR="00322C23" w:rsidRDefault="00B53536" w:rsidP="0012646F">
      <w:pPr>
        <w:rPr>
          <w:szCs w:val="24"/>
        </w:rPr>
      </w:pPr>
      <w:r>
        <w:rPr>
          <w:szCs w:val="24"/>
        </w:rPr>
        <w:t>(Please enter information here)</w:t>
      </w:r>
      <w:r w:rsidR="00322C23">
        <w:rPr>
          <w:szCs w:val="24"/>
        </w:rPr>
        <w:br w:type="page"/>
      </w:r>
    </w:p>
    <w:p w14:paraId="2557240C" w14:textId="7A296CDA" w:rsidR="00C60786" w:rsidRPr="00710E95" w:rsidRDefault="00C60786" w:rsidP="0012646F">
      <w:pPr>
        <w:pStyle w:val="Heading2"/>
      </w:pPr>
      <w:bookmarkStart w:id="13" w:name="_Toc75868339"/>
      <w:r w:rsidRPr="00710E95">
        <w:t>III.A.5.f Illicit Discharges and Improper Disposal – Limitation of Sanitary Sewer</w:t>
      </w:r>
      <w:bookmarkEnd w:id="13"/>
    </w:p>
    <w:p w14:paraId="3CCD227E" w14:textId="0825A5A1" w:rsidR="00A218D2" w:rsidRPr="004664F9" w:rsidRDefault="00C60786" w:rsidP="0012646F">
      <w:pPr>
        <w:rPr>
          <w:b/>
          <w:bCs/>
          <w:szCs w:val="24"/>
        </w:rPr>
      </w:pPr>
      <w:r w:rsidRPr="004664F9">
        <w:rPr>
          <w:b/>
          <w:bCs/>
          <w:szCs w:val="24"/>
        </w:rPr>
        <w:t xml:space="preserve">PURPOSE OF SOP: </w:t>
      </w:r>
    </w:p>
    <w:p w14:paraId="19EB432D" w14:textId="51D7D20C" w:rsidR="00C60786" w:rsidRPr="00AC4A77" w:rsidRDefault="00135CE5" w:rsidP="0012646F">
      <w:pPr>
        <w:rPr>
          <w:szCs w:val="24"/>
        </w:rPr>
      </w:pPr>
      <w:r>
        <w:rPr>
          <w:szCs w:val="24"/>
        </w:rPr>
        <w:t>To p</w:t>
      </w:r>
      <w:r w:rsidR="00C60786" w:rsidRPr="00AC4A77">
        <w:rPr>
          <w:szCs w:val="24"/>
        </w:rPr>
        <w:t xml:space="preserve">revent or reduce sanitary wastewater contamination into the MS4, by inspecting and maintaining the sanitary sewer system to prevent discharges from sanitary sewer overflows (SSOs) and </w:t>
      </w:r>
      <w:r>
        <w:rPr>
          <w:szCs w:val="24"/>
        </w:rPr>
        <w:t xml:space="preserve">identify instances </w:t>
      </w:r>
      <w:r w:rsidR="00C60786" w:rsidRPr="00AC4A77">
        <w:rPr>
          <w:szCs w:val="24"/>
        </w:rPr>
        <w:t>inflow/infiltration. (APPLICABLE TO OWNERS OF SANITARY SEWER SYSTEM)</w:t>
      </w:r>
    </w:p>
    <w:p w14:paraId="4897D394" w14:textId="77777777" w:rsidR="00322C23" w:rsidRPr="004664F9" w:rsidRDefault="00322C23" w:rsidP="004664F9">
      <w:pPr>
        <w:spacing w:before="240"/>
        <w:rPr>
          <w:b/>
          <w:bCs/>
          <w:szCs w:val="24"/>
        </w:rPr>
      </w:pPr>
      <w:r w:rsidRPr="004664F9">
        <w:rPr>
          <w:b/>
          <w:bCs/>
          <w:szCs w:val="24"/>
        </w:rPr>
        <w:t>AUTHOR / CREATION DATE:</w:t>
      </w:r>
    </w:p>
    <w:p w14:paraId="039CA58B" w14:textId="410BE5DD" w:rsidR="00322C23" w:rsidRPr="001C5B2F" w:rsidRDefault="00B53536" w:rsidP="006E327C">
      <w:pPr>
        <w:rPr>
          <w:szCs w:val="24"/>
        </w:rPr>
      </w:pPr>
      <w:r>
        <w:rPr>
          <w:szCs w:val="24"/>
        </w:rPr>
        <w:t>(Please enter information here)</w:t>
      </w:r>
    </w:p>
    <w:p w14:paraId="2B8771A1" w14:textId="274FD78C" w:rsidR="00322C23" w:rsidRPr="004664F9" w:rsidRDefault="00322C23" w:rsidP="004664F9">
      <w:pPr>
        <w:spacing w:before="240"/>
        <w:rPr>
          <w:b/>
          <w:bCs/>
          <w:szCs w:val="24"/>
        </w:rPr>
      </w:pPr>
      <w:r w:rsidRPr="004664F9">
        <w:rPr>
          <w:b/>
          <w:bCs/>
          <w:szCs w:val="24"/>
        </w:rPr>
        <w:t>REVISED DATE:</w:t>
      </w:r>
    </w:p>
    <w:p w14:paraId="061F06CF" w14:textId="24285FAD" w:rsidR="00322C23" w:rsidRPr="001C5B2F" w:rsidRDefault="00B53536" w:rsidP="0012646F">
      <w:pPr>
        <w:rPr>
          <w:szCs w:val="24"/>
        </w:rPr>
      </w:pPr>
      <w:r>
        <w:rPr>
          <w:szCs w:val="24"/>
        </w:rPr>
        <w:t>(Please enter information here)</w:t>
      </w:r>
    </w:p>
    <w:p w14:paraId="6F54D417" w14:textId="3D0CE954" w:rsidR="00322C23" w:rsidRPr="004664F9" w:rsidRDefault="00322C23" w:rsidP="004664F9">
      <w:pPr>
        <w:spacing w:before="240"/>
        <w:rPr>
          <w:b/>
          <w:bCs/>
          <w:szCs w:val="24"/>
        </w:rPr>
      </w:pPr>
      <w:r w:rsidRPr="004664F9">
        <w:rPr>
          <w:b/>
          <w:bCs/>
          <w:szCs w:val="24"/>
        </w:rPr>
        <w:t>REVIEWER / ANNUAL REVIEW DATE:</w:t>
      </w:r>
    </w:p>
    <w:p w14:paraId="24596C98" w14:textId="3BEB2486" w:rsidR="00322C23" w:rsidRPr="001C5B2F" w:rsidRDefault="00B53536" w:rsidP="0012646F">
      <w:pPr>
        <w:rPr>
          <w:szCs w:val="24"/>
        </w:rPr>
      </w:pPr>
      <w:r>
        <w:rPr>
          <w:szCs w:val="24"/>
        </w:rPr>
        <w:t>(Please enter information here)</w:t>
      </w:r>
    </w:p>
    <w:p w14:paraId="15A7CEF9" w14:textId="336022B1" w:rsidR="00322C23" w:rsidRPr="004664F9" w:rsidRDefault="00322C23" w:rsidP="004664F9">
      <w:pPr>
        <w:spacing w:before="240"/>
        <w:rPr>
          <w:b/>
          <w:bCs/>
          <w:szCs w:val="24"/>
        </w:rPr>
      </w:pPr>
      <w:r w:rsidRPr="004664F9">
        <w:rPr>
          <w:b/>
          <w:bCs/>
          <w:szCs w:val="24"/>
        </w:rPr>
        <w:t>RESPONSIBLE PROGRAM</w:t>
      </w:r>
      <w:r w:rsidR="0073435C">
        <w:rPr>
          <w:b/>
          <w:bCs/>
          <w:szCs w:val="24"/>
        </w:rPr>
        <w:t xml:space="preserve"> </w:t>
      </w:r>
      <w:r w:rsidRPr="004664F9">
        <w:rPr>
          <w:b/>
          <w:bCs/>
          <w:szCs w:val="24"/>
        </w:rPr>
        <w:t>/</w:t>
      </w:r>
      <w:r w:rsidR="0073435C">
        <w:rPr>
          <w:b/>
          <w:bCs/>
          <w:szCs w:val="24"/>
        </w:rPr>
        <w:t xml:space="preserve"> </w:t>
      </w:r>
      <w:r w:rsidRPr="004664F9">
        <w:rPr>
          <w:b/>
          <w:bCs/>
          <w:szCs w:val="24"/>
        </w:rPr>
        <w:t>DIVISION</w:t>
      </w:r>
      <w:r w:rsidR="0073435C">
        <w:rPr>
          <w:b/>
          <w:bCs/>
          <w:szCs w:val="24"/>
        </w:rPr>
        <w:t xml:space="preserve"> </w:t>
      </w:r>
      <w:r w:rsidRPr="004664F9">
        <w:rPr>
          <w:b/>
          <w:bCs/>
          <w:szCs w:val="24"/>
        </w:rPr>
        <w:t>/</w:t>
      </w:r>
      <w:r w:rsidR="0073435C">
        <w:rPr>
          <w:b/>
          <w:bCs/>
          <w:szCs w:val="24"/>
        </w:rPr>
        <w:t xml:space="preserve"> </w:t>
      </w:r>
      <w:r w:rsidRPr="004664F9">
        <w:rPr>
          <w:b/>
          <w:bCs/>
          <w:szCs w:val="24"/>
        </w:rPr>
        <w:t>SECTION:</w:t>
      </w:r>
    </w:p>
    <w:p w14:paraId="61BBF26F" w14:textId="46E4F6C1" w:rsidR="00322C23" w:rsidRPr="001C5B2F" w:rsidRDefault="00B53536" w:rsidP="0012646F">
      <w:pPr>
        <w:rPr>
          <w:szCs w:val="24"/>
        </w:rPr>
      </w:pPr>
      <w:r>
        <w:rPr>
          <w:szCs w:val="24"/>
        </w:rPr>
        <w:t>(Please enter information here)</w:t>
      </w:r>
    </w:p>
    <w:p w14:paraId="0A0C0A7A" w14:textId="4ACBF354"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68408F62" w14:textId="0A1FBEB7" w:rsidR="00C60786" w:rsidRPr="004664F9" w:rsidRDefault="00E26698" w:rsidP="004664F9">
      <w:pPr>
        <w:rPr>
          <w:szCs w:val="24"/>
        </w:rPr>
      </w:pPr>
      <w:r>
        <w:rPr>
          <w:szCs w:val="24"/>
        </w:rPr>
        <w:t>Describe procedures</w:t>
      </w:r>
      <w:r w:rsidRPr="00AC4A77">
        <w:rPr>
          <w:szCs w:val="24"/>
        </w:rPr>
        <w:t xml:space="preserve"> </w:t>
      </w:r>
      <w:r w:rsidR="00C60786" w:rsidRPr="00AC4A77">
        <w:rPr>
          <w:szCs w:val="24"/>
        </w:rPr>
        <w:t>to document and track</w:t>
      </w:r>
      <w:r w:rsidR="00C16992" w:rsidRPr="00C16992">
        <w:t xml:space="preserve"> </w:t>
      </w:r>
      <w:r w:rsidR="00C16992">
        <w:t>t</w:t>
      </w:r>
      <w:r w:rsidR="00C16992" w:rsidRPr="00C16992">
        <w:rPr>
          <w:szCs w:val="24"/>
        </w:rPr>
        <w:t>ype and number of activities undertaken to reduce or eliminate SSOs and inflow/infiltration</w:t>
      </w:r>
      <w:r w:rsidR="006547F7">
        <w:rPr>
          <w:szCs w:val="24"/>
        </w:rPr>
        <w:t xml:space="preserve"> (f</w:t>
      </w:r>
      <w:r w:rsidR="00C60786" w:rsidRPr="00AC4A77">
        <w:rPr>
          <w:szCs w:val="24"/>
        </w:rPr>
        <w:t>or permittees that own/operate a sanitary sewer system)</w:t>
      </w:r>
      <w:r w:rsidR="006547F7">
        <w:rPr>
          <w:szCs w:val="24"/>
        </w:rPr>
        <w:t>:</w:t>
      </w:r>
    </w:p>
    <w:p w14:paraId="31D004D6" w14:textId="0C5609D6" w:rsidR="00D02F32" w:rsidRPr="00D02F32" w:rsidRDefault="00B53536" w:rsidP="006E327C">
      <w:pPr>
        <w:rPr>
          <w:szCs w:val="24"/>
        </w:rPr>
      </w:pPr>
      <w:r>
        <w:rPr>
          <w:szCs w:val="24"/>
        </w:rPr>
        <w:t>(Please enter information here)</w:t>
      </w:r>
    </w:p>
    <w:p w14:paraId="0FC9A02F" w14:textId="5F50BF5E"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1</w:t>
      </w:r>
      <w:r w:rsidRPr="004664F9">
        <w:rPr>
          <w:b/>
          <w:bCs/>
          <w:szCs w:val="24"/>
        </w:rPr>
        <w:t>:</w:t>
      </w:r>
    </w:p>
    <w:p w14:paraId="4512EF09" w14:textId="7EE420DC" w:rsidR="00C60786" w:rsidRPr="00AC4A77" w:rsidRDefault="00E26698" w:rsidP="0012646F">
      <w:pPr>
        <w:rPr>
          <w:szCs w:val="24"/>
        </w:rPr>
      </w:pPr>
      <w:r>
        <w:rPr>
          <w:szCs w:val="24"/>
        </w:rPr>
        <w:t>Provide d</w:t>
      </w:r>
      <w:r w:rsidR="00C60786" w:rsidRPr="00AC4A77">
        <w:rPr>
          <w:szCs w:val="24"/>
        </w:rPr>
        <w:t>escription of actions to be taken to minimize or prevent sanitary sewer overflows.</w:t>
      </w:r>
    </w:p>
    <w:p w14:paraId="24B10F79" w14:textId="5BC40FC3" w:rsidR="00A218D2" w:rsidRPr="001C5B2F" w:rsidRDefault="00B53536" w:rsidP="006E327C">
      <w:pPr>
        <w:rPr>
          <w:szCs w:val="24"/>
        </w:rPr>
      </w:pPr>
      <w:r>
        <w:rPr>
          <w:szCs w:val="24"/>
        </w:rPr>
        <w:t>(Please enter information here)</w:t>
      </w:r>
    </w:p>
    <w:p w14:paraId="0268FC72" w14:textId="3EF2FD52"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2</w:t>
      </w:r>
      <w:r w:rsidRPr="004664F9">
        <w:rPr>
          <w:b/>
          <w:bCs/>
          <w:szCs w:val="24"/>
        </w:rPr>
        <w:t>:</w:t>
      </w:r>
    </w:p>
    <w:p w14:paraId="10A96288" w14:textId="10CD8279" w:rsidR="00C60786" w:rsidRPr="00AC4A77" w:rsidRDefault="00E26698" w:rsidP="0012646F">
      <w:pPr>
        <w:rPr>
          <w:szCs w:val="24"/>
        </w:rPr>
      </w:pPr>
      <w:r>
        <w:rPr>
          <w:szCs w:val="24"/>
        </w:rPr>
        <w:t>Describe procedures</w:t>
      </w:r>
      <w:r w:rsidRPr="00AC4A77">
        <w:rPr>
          <w:szCs w:val="24"/>
        </w:rPr>
        <w:t xml:space="preserve"> </w:t>
      </w:r>
      <w:r w:rsidR="00C60786" w:rsidRPr="00AC4A77">
        <w:rPr>
          <w:szCs w:val="24"/>
        </w:rPr>
        <w:t>to document and track SSO events.</w:t>
      </w:r>
    </w:p>
    <w:p w14:paraId="37AB4FC7" w14:textId="0B9D8E73" w:rsidR="00A218D2" w:rsidRPr="001C5B2F" w:rsidRDefault="00B53536" w:rsidP="006E327C">
      <w:pPr>
        <w:rPr>
          <w:szCs w:val="24"/>
        </w:rPr>
      </w:pPr>
      <w:r>
        <w:rPr>
          <w:szCs w:val="24"/>
        </w:rPr>
        <w:t>(Please enter information here)</w:t>
      </w:r>
    </w:p>
    <w:p w14:paraId="776D8140" w14:textId="0D18E93A" w:rsidR="00C60786" w:rsidRPr="004664F9" w:rsidRDefault="00C60786" w:rsidP="00EF147A">
      <w:pPr>
        <w:keepNext/>
        <w:spacing w:before="240"/>
        <w:rPr>
          <w:b/>
          <w:bCs/>
          <w:szCs w:val="24"/>
        </w:rPr>
      </w:pPr>
      <w:r w:rsidRPr="004664F9">
        <w:rPr>
          <w:b/>
          <w:bCs/>
          <w:szCs w:val="24"/>
        </w:rPr>
        <w:t>REQUIREMENT</w:t>
      </w:r>
      <w:r w:rsidR="00710E95" w:rsidRPr="004664F9">
        <w:rPr>
          <w:b/>
          <w:bCs/>
          <w:szCs w:val="24"/>
        </w:rPr>
        <w:t xml:space="preserve"> 3</w:t>
      </w:r>
      <w:r w:rsidRPr="004664F9">
        <w:rPr>
          <w:b/>
          <w:bCs/>
          <w:szCs w:val="24"/>
        </w:rPr>
        <w:t>:</w:t>
      </w:r>
    </w:p>
    <w:p w14:paraId="3F04726E" w14:textId="37131AD3" w:rsidR="00C60786" w:rsidRPr="00AC4A77" w:rsidRDefault="003D6981" w:rsidP="0012646F">
      <w:pPr>
        <w:rPr>
          <w:szCs w:val="24"/>
        </w:rPr>
      </w:pPr>
      <w:r>
        <w:rPr>
          <w:szCs w:val="24"/>
        </w:rPr>
        <w:t>Describe</w:t>
      </w:r>
      <w:r w:rsidR="00E26698">
        <w:rPr>
          <w:szCs w:val="24"/>
        </w:rPr>
        <w:t xml:space="preserve"> s</w:t>
      </w:r>
      <w:r w:rsidR="00C60786" w:rsidRPr="00AC4A77">
        <w:rPr>
          <w:szCs w:val="24"/>
        </w:rPr>
        <w:t>teps taken to eliminate sanitary sewer overflows.</w:t>
      </w:r>
    </w:p>
    <w:p w14:paraId="42204F53" w14:textId="366E86C1" w:rsidR="00A218D2" w:rsidRPr="001C5B2F" w:rsidRDefault="00B53536" w:rsidP="006E327C">
      <w:pPr>
        <w:rPr>
          <w:szCs w:val="24"/>
        </w:rPr>
      </w:pPr>
      <w:r>
        <w:rPr>
          <w:szCs w:val="24"/>
        </w:rPr>
        <w:t>(Please enter information here)</w:t>
      </w:r>
    </w:p>
    <w:p w14:paraId="28A6BB4E" w14:textId="7A58DE7D" w:rsidR="00C60786" w:rsidRPr="004664F9" w:rsidRDefault="00C60786" w:rsidP="004664F9">
      <w:pPr>
        <w:spacing w:before="240"/>
        <w:rPr>
          <w:b/>
          <w:bCs/>
          <w:szCs w:val="24"/>
        </w:rPr>
      </w:pPr>
      <w:r w:rsidRPr="004664F9">
        <w:rPr>
          <w:b/>
          <w:bCs/>
          <w:szCs w:val="24"/>
        </w:rPr>
        <w:t>REQUIREMENT</w:t>
      </w:r>
      <w:r w:rsidR="00710E95" w:rsidRPr="004664F9">
        <w:rPr>
          <w:b/>
          <w:bCs/>
          <w:szCs w:val="24"/>
        </w:rPr>
        <w:t xml:space="preserve"> 4</w:t>
      </w:r>
      <w:r w:rsidRPr="004664F9">
        <w:rPr>
          <w:b/>
          <w:bCs/>
          <w:szCs w:val="24"/>
        </w:rPr>
        <w:t>:</w:t>
      </w:r>
    </w:p>
    <w:p w14:paraId="45436CD7"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46B34B66" w14:textId="58DB2E4B" w:rsidR="00525729" w:rsidRDefault="00B53536" w:rsidP="00525729">
      <w:pPr>
        <w:rPr>
          <w:szCs w:val="24"/>
        </w:rPr>
      </w:pPr>
      <w:r>
        <w:rPr>
          <w:szCs w:val="24"/>
        </w:rPr>
        <w:t>(Please enter information here)</w:t>
      </w:r>
    </w:p>
    <w:p w14:paraId="535B5670" w14:textId="72F8D356" w:rsidR="00C60786" w:rsidRPr="00AC4A77" w:rsidRDefault="006120A3" w:rsidP="0012646F">
      <w:pPr>
        <w:rPr>
          <w:szCs w:val="24"/>
        </w:rPr>
      </w:pPr>
      <w:r>
        <w:rPr>
          <w:b/>
          <w:bCs/>
          <w:szCs w:val="24"/>
        </w:rPr>
        <w:t>OPTIONAL ITEM 1</w:t>
      </w:r>
      <w:r w:rsidRPr="004664F9">
        <w:rPr>
          <w:b/>
          <w:bCs/>
          <w:szCs w:val="24"/>
        </w:rPr>
        <w:t>:</w:t>
      </w:r>
      <w:r w:rsidR="00E26698">
        <w:rPr>
          <w:szCs w:val="24"/>
        </w:rPr>
        <w:t>Describe o</w:t>
      </w:r>
      <w:r w:rsidR="00C60786" w:rsidRPr="00AC4A77">
        <w:rPr>
          <w:szCs w:val="24"/>
        </w:rPr>
        <w:t>ther program elements not addressed previously.</w:t>
      </w:r>
    </w:p>
    <w:p w14:paraId="67D011A3" w14:textId="78FB6FB8" w:rsidR="00A218D2" w:rsidRPr="001C5B2F" w:rsidRDefault="00B53536" w:rsidP="006E327C">
      <w:pPr>
        <w:rPr>
          <w:szCs w:val="24"/>
        </w:rPr>
      </w:pPr>
      <w:r>
        <w:rPr>
          <w:szCs w:val="24"/>
        </w:rPr>
        <w:t>(Please enter information here)</w:t>
      </w:r>
    </w:p>
    <w:p w14:paraId="2039B646" w14:textId="4ED07D68" w:rsidR="00322C23" w:rsidRDefault="00803196" w:rsidP="004664F9">
      <w:pPr>
        <w:spacing w:before="240"/>
        <w:rPr>
          <w:szCs w:val="24"/>
        </w:rPr>
      </w:pPr>
      <w:r w:rsidRPr="004664F9">
        <w:rPr>
          <w:b/>
          <w:bCs/>
          <w:szCs w:val="24"/>
        </w:rPr>
        <w:t>REFERENCE LINKS (for permittee use):</w:t>
      </w:r>
    </w:p>
    <w:p w14:paraId="1A609E4E" w14:textId="70C6E66F" w:rsidR="00322C23" w:rsidRDefault="00B53536" w:rsidP="0012646F">
      <w:pPr>
        <w:rPr>
          <w:szCs w:val="24"/>
        </w:rPr>
      </w:pPr>
      <w:r>
        <w:rPr>
          <w:szCs w:val="24"/>
        </w:rPr>
        <w:t>(Please enter information here)</w:t>
      </w:r>
      <w:r w:rsidR="00322C23">
        <w:rPr>
          <w:szCs w:val="24"/>
        </w:rPr>
        <w:br w:type="page"/>
      </w:r>
    </w:p>
    <w:p w14:paraId="48A76494" w14:textId="6112695A" w:rsidR="00C60786" w:rsidRPr="002722FC" w:rsidRDefault="00C60786" w:rsidP="0012646F">
      <w:pPr>
        <w:pStyle w:val="Heading2"/>
      </w:pPr>
      <w:bookmarkStart w:id="14" w:name="_Toc75868340"/>
      <w:r w:rsidRPr="002722FC">
        <w:t>III.A.5.g Illicit Discharges and Improper Disposal – Training</w:t>
      </w:r>
      <w:bookmarkEnd w:id="14"/>
    </w:p>
    <w:p w14:paraId="2391E9B4" w14:textId="198321C5" w:rsidR="00A218D2" w:rsidRPr="004664F9" w:rsidRDefault="00C60786" w:rsidP="0012646F">
      <w:pPr>
        <w:rPr>
          <w:b/>
          <w:bCs/>
          <w:szCs w:val="24"/>
        </w:rPr>
      </w:pPr>
      <w:r w:rsidRPr="004664F9">
        <w:rPr>
          <w:b/>
          <w:bCs/>
          <w:szCs w:val="24"/>
        </w:rPr>
        <w:t xml:space="preserve">PURPOSE OF SOP: </w:t>
      </w:r>
    </w:p>
    <w:p w14:paraId="650F67A7" w14:textId="5FA1FFA2" w:rsidR="00C60786" w:rsidRPr="00AC4A77" w:rsidRDefault="00F86D0F" w:rsidP="0012646F">
      <w:pPr>
        <w:rPr>
          <w:szCs w:val="24"/>
        </w:rPr>
      </w:pPr>
      <w:r>
        <w:rPr>
          <w:szCs w:val="24"/>
        </w:rPr>
        <w:t>To e</w:t>
      </w:r>
      <w:r w:rsidR="00C60786" w:rsidRPr="00AC4A77">
        <w:rPr>
          <w:szCs w:val="24"/>
        </w:rPr>
        <w:t xml:space="preserve">nsure all appropriate permittee personnel and contractors employed by or under contract with the permittee have been appropriately trained, including: field crews, roadway and fleet maintenance staff and inspectors, wastewater spill prevention response personnel, stormwater collection system inspectors, facility inspectors, and code enforcement personnel.  </w:t>
      </w:r>
    </w:p>
    <w:p w14:paraId="34986DFE" w14:textId="77777777" w:rsidR="00322C23" w:rsidRPr="004664F9" w:rsidRDefault="00322C23" w:rsidP="004664F9">
      <w:pPr>
        <w:spacing w:before="240"/>
        <w:rPr>
          <w:b/>
          <w:bCs/>
          <w:szCs w:val="24"/>
        </w:rPr>
      </w:pPr>
      <w:r w:rsidRPr="004664F9">
        <w:rPr>
          <w:b/>
          <w:bCs/>
          <w:szCs w:val="24"/>
        </w:rPr>
        <w:t>AUTHOR / CREATION DATE:</w:t>
      </w:r>
    </w:p>
    <w:p w14:paraId="56C06EBB" w14:textId="58895711" w:rsidR="00322C23" w:rsidRPr="001C5B2F" w:rsidRDefault="00B53536" w:rsidP="006E327C">
      <w:pPr>
        <w:rPr>
          <w:szCs w:val="24"/>
        </w:rPr>
      </w:pPr>
      <w:r>
        <w:rPr>
          <w:szCs w:val="24"/>
        </w:rPr>
        <w:t>(Please enter information here)</w:t>
      </w:r>
    </w:p>
    <w:p w14:paraId="2F64E463" w14:textId="56B33657" w:rsidR="00322C23" w:rsidRPr="001C5B2F" w:rsidRDefault="00322C23" w:rsidP="004664F9">
      <w:pPr>
        <w:spacing w:before="240"/>
        <w:rPr>
          <w:szCs w:val="24"/>
        </w:rPr>
      </w:pPr>
      <w:r w:rsidRPr="004664F9">
        <w:rPr>
          <w:b/>
          <w:bCs/>
          <w:szCs w:val="24"/>
        </w:rPr>
        <w:t>REVISED DATE:</w:t>
      </w:r>
    </w:p>
    <w:p w14:paraId="4C9A6562" w14:textId="6B8BC777" w:rsidR="00322C23" w:rsidRPr="001C5B2F" w:rsidRDefault="00B53536" w:rsidP="0012646F">
      <w:pPr>
        <w:rPr>
          <w:szCs w:val="24"/>
        </w:rPr>
      </w:pPr>
      <w:r>
        <w:rPr>
          <w:szCs w:val="24"/>
        </w:rPr>
        <w:t>(Please enter information here)</w:t>
      </w:r>
    </w:p>
    <w:p w14:paraId="5A303C03" w14:textId="34389527" w:rsidR="00322C23" w:rsidRPr="004664F9" w:rsidRDefault="00322C23" w:rsidP="004664F9">
      <w:pPr>
        <w:spacing w:before="240"/>
        <w:rPr>
          <w:b/>
          <w:bCs/>
          <w:szCs w:val="24"/>
        </w:rPr>
      </w:pPr>
      <w:r w:rsidRPr="004664F9">
        <w:rPr>
          <w:b/>
          <w:bCs/>
          <w:szCs w:val="24"/>
        </w:rPr>
        <w:t>REVIEWER / ANNUAL REVIEW DATE:</w:t>
      </w:r>
    </w:p>
    <w:p w14:paraId="077B3003" w14:textId="6C70005C" w:rsidR="00322C23" w:rsidRPr="001C5B2F" w:rsidRDefault="00B53536" w:rsidP="0012646F">
      <w:pPr>
        <w:rPr>
          <w:szCs w:val="24"/>
        </w:rPr>
      </w:pPr>
      <w:r>
        <w:rPr>
          <w:szCs w:val="24"/>
        </w:rPr>
        <w:t>(Please enter information here)</w:t>
      </w:r>
    </w:p>
    <w:p w14:paraId="1BED8C4E" w14:textId="79BEC212" w:rsidR="00322C23" w:rsidRPr="004664F9" w:rsidRDefault="00322C23" w:rsidP="004664F9">
      <w:pPr>
        <w:spacing w:before="240"/>
        <w:rPr>
          <w:b/>
          <w:bCs/>
          <w:szCs w:val="24"/>
        </w:rPr>
      </w:pPr>
      <w:r w:rsidRPr="004664F9">
        <w:rPr>
          <w:b/>
          <w:bCs/>
          <w:szCs w:val="24"/>
        </w:rPr>
        <w:t>RESPONSIBLE PROGRAM</w:t>
      </w:r>
      <w:r w:rsidR="0073435C">
        <w:rPr>
          <w:b/>
          <w:bCs/>
          <w:szCs w:val="24"/>
        </w:rPr>
        <w:t xml:space="preserve"> </w:t>
      </w:r>
      <w:r w:rsidRPr="004664F9">
        <w:rPr>
          <w:b/>
          <w:bCs/>
          <w:szCs w:val="24"/>
        </w:rPr>
        <w:t>/</w:t>
      </w:r>
      <w:r w:rsidR="0073435C">
        <w:rPr>
          <w:b/>
          <w:bCs/>
          <w:szCs w:val="24"/>
        </w:rPr>
        <w:t xml:space="preserve"> </w:t>
      </w:r>
      <w:r w:rsidRPr="004664F9">
        <w:rPr>
          <w:b/>
          <w:bCs/>
          <w:szCs w:val="24"/>
        </w:rPr>
        <w:t>DIVISION</w:t>
      </w:r>
      <w:r w:rsidR="0073435C">
        <w:rPr>
          <w:b/>
          <w:bCs/>
          <w:szCs w:val="24"/>
        </w:rPr>
        <w:t xml:space="preserve"> </w:t>
      </w:r>
      <w:r w:rsidRPr="004664F9">
        <w:rPr>
          <w:b/>
          <w:bCs/>
          <w:szCs w:val="24"/>
        </w:rPr>
        <w:t>/</w:t>
      </w:r>
      <w:r w:rsidR="0073435C">
        <w:rPr>
          <w:b/>
          <w:bCs/>
          <w:szCs w:val="24"/>
        </w:rPr>
        <w:t xml:space="preserve"> </w:t>
      </w:r>
      <w:r w:rsidRPr="004664F9">
        <w:rPr>
          <w:b/>
          <w:bCs/>
          <w:szCs w:val="24"/>
        </w:rPr>
        <w:t>SECTION:</w:t>
      </w:r>
    </w:p>
    <w:p w14:paraId="032C3C12" w14:textId="1FCACB6D" w:rsidR="00322C23" w:rsidRPr="001C5B2F" w:rsidRDefault="00B53536" w:rsidP="0012646F">
      <w:pPr>
        <w:rPr>
          <w:szCs w:val="24"/>
        </w:rPr>
      </w:pPr>
      <w:r>
        <w:rPr>
          <w:szCs w:val="24"/>
        </w:rPr>
        <w:t>(Please enter information here)</w:t>
      </w:r>
    </w:p>
    <w:p w14:paraId="530926B3" w14:textId="52600CC4" w:rsidR="00322C23" w:rsidRPr="004664F9" w:rsidRDefault="00322C23"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1C15D0D9" w14:textId="262822A1" w:rsidR="00C60786" w:rsidRPr="00AC4A77" w:rsidRDefault="000B2801" w:rsidP="0012646F">
      <w:pPr>
        <w:rPr>
          <w:szCs w:val="24"/>
        </w:rPr>
      </w:pPr>
      <w:r>
        <w:rPr>
          <w:szCs w:val="24"/>
        </w:rPr>
        <w:t>Provide d</w:t>
      </w:r>
      <w:r w:rsidR="00C60786" w:rsidRPr="00AC4A77">
        <w:rPr>
          <w:szCs w:val="24"/>
        </w:rPr>
        <w:t>escription of the method to achieve annual training for all appropriate personnel</w:t>
      </w:r>
      <w:r w:rsidR="00B54302">
        <w:rPr>
          <w:szCs w:val="24"/>
        </w:rPr>
        <w:t>.</w:t>
      </w:r>
    </w:p>
    <w:p w14:paraId="2ECD26FB" w14:textId="41EACDC5" w:rsidR="004D1F72" w:rsidRPr="001C5B2F" w:rsidRDefault="00B53536" w:rsidP="004D1F72">
      <w:pPr>
        <w:rPr>
          <w:szCs w:val="24"/>
        </w:rPr>
      </w:pPr>
      <w:r>
        <w:rPr>
          <w:szCs w:val="24"/>
        </w:rPr>
        <w:t>(Please enter information here)</w:t>
      </w:r>
    </w:p>
    <w:p w14:paraId="0BF9CBAF" w14:textId="4768A0F2"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0907AA8E" w14:textId="65AD80AE" w:rsidR="00C60786" w:rsidRPr="00AC4A77" w:rsidRDefault="000B2801" w:rsidP="004664F9">
      <w:pPr>
        <w:spacing w:after="120"/>
        <w:rPr>
          <w:szCs w:val="24"/>
        </w:rPr>
      </w:pPr>
      <w:r>
        <w:rPr>
          <w:szCs w:val="24"/>
        </w:rPr>
        <w:t>Describe procedures</w:t>
      </w:r>
      <w:r w:rsidRPr="00AC4A77">
        <w:rPr>
          <w:szCs w:val="24"/>
        </w:rPr>
        <w:t xml:space="preserve"> </w:t>
      </w:r>
      <w:r w:rsidR="00C60786" w:rsidRPr="00AC4A77">
        <w:rPr>
          <w:szCs w:val="24"/>
        </w:rPr>
        <w:t>to document and track in-house and outside training activities:</w:t>
      </w:r>
    </w:p>
    <w:p w14:paraId="0626C2FC" w14:textId="382B0E8C" w:rsidR="00C60786" w:rsidRDefault="00C60786" w:rsidP="00533D65">
      <w:pPr>
        <w:pStyle w:val="ListParagraph"/>
        <w:numPr>
          <w:ilvl w:val="0"/>
          <w:numId w:val="26"/>
        </w:numPr>
        <w:rPr>
          <w:szCs w:val="24"/>
        </w:rPr>
      </w:pPr>
      <w:r w:rsidRPr="00D02F32">
        <w:rPr>
          <w:szCs w:val="24"/>
        </w:rPr>
        <w:t>Date of training</w:t>
      </w:r>
      <w:r w:rsidR="00533D65">
        <w:rPr>
          <w:szCs w:val="24"/>
        </w:rPr>
        <w:t>.</w:t>
      </w:r>
    </w:p>
    <w:p w14:paraId="66D9D4F8" w14:textId="3F821B6A" w:rsidR="00533D65" w:rsidRPr="006E327C" w:rsidRDefault="00533D65" w:rsidP="006E327C">
      <w:pPr>
        <w:ind w:left="720"/>
      </w:pPr>
      <w:r w:rsidRPr="006E327C">
        <w:t>(Please enter information here)</w:t>
      </w:r>
    </w:p>
    <w:p w14:paraId="1812F645" w14:textId="4DCC0C34" w:rsidR="00C60786" w:rsidRDefault="00C60786" w:rsidP="00533D65">
      <w:pPr>
        <w:pStyle w:val="ListParagraph"/>
        <w:numPr>
          <w:ilvl w:val="0"/>
          <w:numId w:val="26"/>
        </w:numPr>
        <w:rPr>
          <w:szCs w:val="24"/>
        </w:rPr>
      </w:pPr>
      <w:r w:rsidRPr="00D02F32">
        <w:rPr>
          <w:szCs w:val="24"/>
        </w:rPr>
        <w:t>Type of training</w:t>
      </w:r>
      <w:r w:rsidR="00ED3AAE">
        <w:rPr>
          <w:szCs w:val="24"/>
        </w:rPr>
        <w:t>.</w:t>
      </w:r>
    </w:p>
    <w:p w14:paraId="30E0CE4C" w14:textId="52180C8C" w:rsidR="00533D65" w:rsidRPr="006E327C" w:rsidRDefault="00533D65" w:rsidP="006E327C">
      <w:pPr>
        <w:ind w:left="720"/>
      </w:pPr>
      <w:r w:rsidRPr="006E327C">
        <w:t>(Please enter information here)</w:t>
      </w:r>
    </w:p>
    <w:p w14:paraId="2A7E7BCD" w14:textId="21D953F4" w:rsidR="00C60786" w:rsidRDefault="00C60786" w:rsidP="00533D65">
      <w:pPr>
        <w:pStyle w:val="ListParagraph"/>
        <w:numPr>
          <w:ilvl w:val="0"/>
          <w:numId w:val="26"/>
        </w:numPr>
        <w:rPr>
          <w:szCs w:val="24"/>
        </w:rPr>
      </w:pPr>
      <w:r w:rsidRPr="00D02F32">
        <w:rPr>
          <w:szCs w:val="24"/>
        </w:rPr>
        <w:t>Topics covered</w:t>
      </w:r>
      <w:r w:rsidR="00ED3AAE">
        <w:rPr>
          <w:szCs w:val="24"/>
        </w:rPr>
        <w:t>.</w:t>
      </w:r>
    </w:p>
    <w:p w14:paraId="40C9DA9F" w14:textId="68AC2CDC" w:rsidR="00533D65" w:rsidRPr="006E327C" w:rsidRDefault="00533D65" w:rsidP="006E327C">
      <w:pPr>
        <w:ind w:left="720"/>
      </w:pPr>
      <w:r w:rsidRPr="006E327C">
        <w:t>(Please enter information here)</w:t>
      </w:r>
    </w:p>
    <w:p w14:paraId="51602CEE" w14:textId="6CC53827" w:rsidR="00C60786" w:rsidRPr="00D02F32" w:rsidRDefault="00C60786" w:rsidP="00533D65">
      <w:pPr>
        <w:pStyle w:val="ListParagraph"/>
        <w:numPr>
          <w:ilvl w:val="0"/>
          <w:numId w:val="26"/>
        </w:numPr>
        <w:rPr>
          <w:szCs w:val="24"/>
        </w:rPr>
      </w:pPr>
      <w:r w:rsidRPr="00D02F32">
        <w:rPr>
          <w:szCs w:val="24"/>
        </w:rPr>
        <w:t>Names and affiliations of participants</w:t>
      </w:r>
      <w:r w:rsidR="00ED3AAE">
        <w:rPr>
          <w:szCs w:val="24"/>
        </w:rPr>
        <w:t>.</w:t>
      </w:r>
      <w:r w:rsidRPr="00D02F32">
        <w:rPr>
          <w:szCs w:val="24"/>
        </w:rPr>
        <w:t xml:space="preserve">  </w:t>
      </w:r>
    </w:p>
    <w:p w14:paraId="193DC7A4" w14:textId="33C0198D" w:rsidR="00D02F32" w:rsidRPr="001C5B2F" w:rsidRDefault="00B53536" w:rsidP="00533D65">
      <w:pPr>
        <w:ind w:firstLine="720"/>
        <w:rPr>
          <w:szCs w:val="24"/>
        </w:rPr>
      </w:pPr>
      <w:r>
        <w:rPr>
          <w:szCs w:val="24"/>
        </w:rPr>
        <w:t>(Please enter information here)</w:t>
      </w:r>
    </w:p>
    <w:p w14:paraId="71A88EE9" w14:textId="7C3EAAD0"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1</w:t>
      </w:r>
      <w:r w:rsidRPr="004664F9">
        <w:rPr>
          <w:b/>
          <w:bCs/>
          <w:szCs w:val="24"/>
        </w:rPr>
        <w:t>:</w:t>
      </w:r>
    </w:p>
    <w:p w14:paraId="6A7F626C" w14:textId="4C2E81F4" w:rsidR="00C60786" w:rsidRPr="00AC4A77" w:rsidRDefault="000B2801" w:rsidP="0012646F">
      <w:pPr>
        <w:rPr>
          <w:szCs w:val="24"/>
        </w:rPr>
      </w:pPr>
      <w:r>
        <w:rPr>
          <w:szCs w:val="24"/>
        </w:rPr>
        <w:t>Provide d</w:t>
      </w:r>
      <w:r w:rsidR="00C60786" w:rsidRPr="00AC4A77">
        <w:rPr>
          <w:szCs w:val="24"/>
        </w:rPr>
        <w:t>escription of the topics, including an overview of the NPDES stormwater permitting requirements, and types of facilities covered under the Department’s MSGP and how illicit discharges will be reported.</w:t>
      </w:r>
    </w:p>
    <w:p w14:paraId="33EFCB16" w14:textId="1DA07566" w:rsidR="00C60786" w:rsidRPr="00AC4A77" w:rsidRDefault="00B53536" w:rsidP="006E327C">
      <w:pPr>
        <w:rPr>
          <w:szCs w:val="24"/>
        </w:rPr>
      </w:pPr>
      <w:r>
        <w:rPr>
          <w:szCs w:val="24"/>
        </w:rPr>
        <w:t>(Please enter information here)</w:t>
      </w:r>
    </w:p>
    <w:p w14:paraId="114EDC84" w14:textId="22273925"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2</w:t>
      </w:r>
      <w:r w:rsidRPr="004664F9">
        <w:rPr>
          <w:b/>
          <w:bCs/>
          <w:szCs w:val="24"/>
        </w:rPr>
        <w:t>:</w:t>
      </w:r>
    </w:p>
    <w:p w14:paraId="196E7F69" w14:textId="2FC481BA" w:rsidR="00C60786" w:rsidRPr="00AC4A77" w:rsidRDefault="000B2801" w:rsidP="0012646F">
      <w:pPr>
        <w:rPr>
          <w:szCs w:val="24"/>
        </w:rPr>
      </w:pPr>
      <w:r>
        <w:rPr>
          <w:szCs w:val="24"/>
        </w:rPr>
        <w:t>Provide d</w:t>
      </w:r>
      <w:r w:rsidR="00C60786" w:rsidRPr="00AC4A77">
        <w:rPr>
          <w:szCs w:val="24"/>
        </w:rPr>
        <w:t>escription of the personnel and contractors targeted for training.</w:t>
      </w:r>
    </w:p>
    <w:p w14:paraId="6183BCF9" w14:textId="5D1A57CD" w:rsidR="00A218D2" w:rsidRPr="001C5B2F" w:rsidRDefault="00B53536" w:rsidP="006E327C">
      <w:pPr>
        <w:rPr>
          <w:szCs w:val="24"/>
        </w:rPr>
      </w:pPr>
      <w:r>
        <w:rPr>
          <w:szCs w:val="24"/>
        </w:rPr>
        <w:t>(Please enter information here)</w:t>
      </w:r>
    </w:p>
    <w:p w14:paraId="3F1A8F40" w14:textId="725A2D6C"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3</w:t>
      </w:r>
      <w:r w:rsidRPr="004664F9">
        <w:rPr>
          <w:b/>
          <w:bCs/>
          <w:szCs w:val="24"/>
        </w:rPr>
        <w:t>:</w:t>
      </w:r>
    </w:p>
    <w:p w14:paraId="78F65540" w14:textId="20B194D7" w:rsidR="00C60786" w:rsidRPr="00AC4A77" w:rsidRDefault="000B2801" w:rsidP="0012646F">
      <w:pPr>
        <w:rPr>
          <w:szCs w:val="24"/>
        </w:rPr>
      </w:pPr>
      <w:r>
        <w:rPr>
          <w:szCs w:val="24"/>
        </w:rPr>
        <w:t>Provide l</w:t>
      </w:r>
      <w:r w:rsidR="00C60786" w:rsidRPr="00AC4A77">
        <w:rPr>
          <w:szCs w:val="24"/>
        </w:rPr>
        <w:t>ist of the methods and materials to be used.</w:t>
      </w:r>
    </w:p>
    <w:p w14:paraId="15F58CB4" w14:textId="56A73D92" w:rsidR="00A218D2" w:rsidRPr="001C5B2F" w:rsidRDefault="00B53536" w:rsidP="006E327C">
      <w:pPr>
        <w:rPr>
          <w:szCs w:val="24"/>
        </w:rPr>
      </w:pPr>
      <w:r>
        <w:rPr>
          <w:szCs w:val="24"/>
        </w:rPr>
        <w:t>(Please enter information here)</w:t>
      </w:r>
    </w:p>
    <w:p w14:paraId="1D3171A3" w14:textId="00CBCAB5"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4</w:t>
      </w:r>
      <w:r w:rsidRPr="004664F9">
        <w:rPr>
          <w:b/>
          <w:bCs/>
          <w:szCs w:val="24"/>
        </w:rPr>
        <w:t>:</w:t>
      </w:r>
    </w:p>
    <w:p w14:paraId="449AB236"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7DB3A3FF" w14:textId="67E4C8BE" w:rsidR="00525729" w:rsidRDefault="00B53536" w:rsidP="00525729">
      <w:pPr>
        <w:rPr>
          <w:szCs w:val="24"/>
        </w:rPr>
      </w:pPr>
      <w:r>
        <w:rPr>
          <w:szCs w:val="24"/>
        </w:rPr>
        <w:t>(Please enter information here)</w:t>
      </w:r>
    </w:p>
    <w:p w14:paraId="19BAB36B" w14:textId="57A7AE88" w:rsidR="00C60786" w:rsidRPr="00AC4A77" w:rsidRDefault="006120A3" w:rsidP="0012646F">
      <w:pPr>
        <w:rPr>
          <w:szCs w:val="24"/>
        </w:rPr>
      </w:pPr>
      <w:r>
        <w:rPr>
          <w:b/>
          <w:bCs/>
          <w:szCs w:val="24"/>
        </w:rPr>
        <w:t>OPTIONAL ITEM 1</w:t>
      </w:r>
      <w:r w:rsidRPr="004664F9">
        <w:rPr>
          <w:b/>
          <w:bCs/>
          <w:szCs w:val="24"/>
        </w:rPr>
        <w:t>:</w:t>
      </w:r>
      <w:r w:rsidR="000B2801">
        <w:rPr>
          <w:szCs w:val="24"/>
        </w:rPr>
        <w:t>Describe o</w:t>
      </w:r>
      <w:r w:rsidR="00C60786" w:rsidRPr="00AC4A77">
        <w:rPr>
          <w:szCs w:val="24"/>
        </w:rPr>
        <w:t>ther program elements not addressed previously.</w:t>
      </w:r>
    </w:p>
    <w:p w14:paraId="56D637DA" w14:textId="23EAF2F6" w:rsidR="00A218D2" w:rsidRPr="001C5B2F" w:rsidRDefault="00B53536" w:rsidP="006E327C">
      <w:pPr>
        <w:rPr>
          <w:szCs w:val="24"/>
        </w:rPr>
      </w:pPr>
      <w:r>
        <w:rPr>
          <w:szCs w:val="24"/>
        </w:rPr>
        <w:t>(Please enter information here)</w:t>
      </w:r>
    </w:p>
    <w:p w14:paraId="4F1BDFE9" w14:textId="56DF7A9C" w:rsidR="00C60786" w:rsidRPr="004664F9" w:rsidRDefault="00803196" w:rsidP="004664F9">
      <w:pPr>
        <w:spacing w:before="240"/>
        <w:rPr>
          <w:b/>
          <w:bCs/>
          <w:szCs w:val="24"/>
        </w:rPr>
      </w:pPr>
      <w:r w:rsidRPr="004664F9">
        <w:rPr>
          <w:b/>
          <w:bCs/>
          <w:szCs w:val="24"/>
        </w:rPr>
        <w:t>REFERENCE LINKS (for permittee use):</w:t>
      </w:r>
    </w:p>
    <w:p w14:paraId="2FB1FD4F" w14:textId="56852917" w:rsidR="00322C23" w:rsidRDefault="00B53536" w:rsidP="0012646F">
      <w:pPr>
        <w:rPr>
          <w:szCs w:val="24"/>
        </w:rPr>
      </w:pPr>
      <w:r>
        <w:rPr>
          <w:szCs w:val="24"/>
        </w:rPr>
        <w:t>(Please enter information here)</w:t>
      </w:r>
      <w:r w:rsidR="00322C23">
        <w:rPr>
          <w:szCs w:val="24"/>
        </w:rPr>
        <w:br w:type="page"/>
      </w:r>
    </w:p>
    <w:p w14:paraId="229862EC" w14:textId="7F886C5C" w:rsidR="00C60786" w:rsidRPr="002722FC" w:rsidRDefault="00C60786" w:rsidP="0012646F">
      <w:pPr>
        <w:pStyle w:val="Heading2"/>
      </w:pPr>
      <w:bookmarkStart w:id="15" w:name="_Toc75868341"/>
      <w:r w:rsidRPr="002722FC">
        <w:t>III.A.5.h Illicit Discharges and Improper Disposal – Public Reporting, Education, and Outreach</w:t>
      </w:r>
      <w:bookmarkEnd w:id="15"/>
    </w:p>
    <w:p w14:paraId="67A835EC" w14:textId="4D863F21" w:rsidR="00C60786" w:rsidRPr="004664F9" w:rsidRDefault="00C60786" w:rsidP="0012646F">
      <w:pPr>
        <w:rPr>
          <w:b/>
          <w:bCs/>
          <w:szCs w:val="24"/>
        </w:rPr>
      </w:pPr>
      <w:r w:rsidRPr="004664F9">
        <w:rPr>
          <w:b/>
          <w:bCs/>
          <w:szCs w:val="24"/>
        </w:rPr>
        <w:t xml:space="preserve">PURPOSE OF SOP: </w:t>
      </w:r>
    </w:p>
    <w:p w14:paraId="3B2994BF" w14:textId="64AA7D87" w:rsidR="00C60786" w:rsidRPr="00B521D2" w:rsidRDefault="00F86D0F" w:rsidP="001C110D">
      <w:pPr>
        <w:rPr>
          <w:rFonts w:ascii="Times New Roman" w:hAnsi="Times New Roman" w:cs="Times New Roman"/>
          <w:szCs w:val="24"/>
        </w:rPr>
      </w:pPr>
      <w:r>
        <w:rPr>
          <w:szCs w:val="24"/>
        </w:rPr>
        <w:t>To e</w:t>
      </w:r>
      <w:r w:rsidR="00626386">
        <w:rPr>
          <w:szCs w:val="24"/>
        </w:rPr>
        <w:t>ducate and</w:t>
      </w:r>
      <w:r w:rsidR="00C60786" w:rsidRPr="00AC4A77">
        <w:rPr>
          <w:szCs w:val="24"/>
        </w:rPr>
        <w:t xml:space="preserve"> encourage </w:t>
      </w:r>
      <w:r w:rsidR="00626386">
        <w:rPr>
          <w:szCs w:val="24"/>
        </w:rPr>
        <w:t xml:space="preserve">the public </w:t>
      </w:r>
      <w:r>
        <w:rPr>
          <w:szCs w:val="24"/>
        </w:rPr>
        <w:t>to</w:t>
      </w:r>
      <w:r w:rsidR="00071EEA">
        <w:rPr>
          <w:szCs w:val="24"/>
        </w:rPr>
        <w:t xml:space="preserve"> </w:t>
      </w:r>
      <w:r w:rsidR="00C60786" w:rsidRPr="00AC4A77">
        <w:rPr>
          <w:szCs w:val="24"/>
        </w:rPr>
        <w:t>reduc</w:t>
      </w:r>
      <w:r>
        <w:rPr>
          <w:szCs w:val="24"/>
        </w:rPr>
        <w:t>e</w:t>
      </w:r>
      <w:r w:rsidR="00C60786" w:rsidRPr="00AC4A77">
        <w:rPr>
          <w:szCs w:val="24"/>
        </w:rPr>
        <w:t xml:space="preserve"> their use of pesticides, herbicides, and</w:t>
      </w:r>
      <w:r w:rsidR="00764B4F">
        <w:rPr>
          <w:szCs w:val="24"/>
        </w:rPr>
        <w:t xml:space="preserve"> </w:t>
      </w:r>
      <w:r>
        <w:rPr>
          <w:szCs w:val="24"/>
        </w:rPr>
        <w:t>fert</w:t>
      </w:r>
      <w:r w:rsidR="00764B4F">
        <w:rPr>
          <w:szCs w:val="24"/>
        </w:rPr>
        <w:t>i</w:t>
      </w:r>
      <w:r>
        <w:rPr>
          <w:szCs w:val="24"/>
        </w:rPr>
        <w:t>lizer</w:t>
      </w:r>
      <w:r w:rsidR="00DA644E">
        <w:rPr>
          <w:rFonts w:eastAsia="Calibri"/>
          <w:szCs w:val="24"/>
        </w:rPr>
        <w:t>,</w:t>
      </w:r>
      <w:r w:rsidR="00FA0477">
        <w:rPr>
          <w:rFonts w:eastAsia="Calibri"/>
          <w:szCs w:val="24"/>
        </w:rPr>
        <w:t xml:space="preserve"> to </w:t>
      </w:r>
      <w:r w:rsidR="00071EEA">
        <w:rPr>
          <w:rFonts w:eastAsia="Calibri"/>
          <w:szCs w:val="24"/>
        </w:rPr>
        <w:t xml:space="preserve">provide </w:t>
      </w:r>
      <w:r w:rsidR="002B0114">
        <w:rPr>
          <w:rFonts w:eastAsia="Calibri"/>
          <w:szCs w:val="24"/>
        </w:rPr>
        <w:t xml:space="preserve">specific means for </w:t>
      </w:r>
      <w:r w:rsidR="00FA0477">
        <w:rPr>
          <w:rFonts w:eastAsia="Calibri"/>
          <w:szCs w:val="24"/>
        </w:rPr>
        <w:t>the public</w:t>
      </w:r>
      <w:r w:rsidR="00AE1948" w:rsidRPr="00AE1948">
        <w:rPr>
          <w:rFonts w:eastAsia="Calibri"/>
          <w:szCs w:val="24"/>
        </w:rPr>
        <w:t xml:space="preserve"> to </w:t>
      </w:r>
      <w:r>
        <w:rPr>
          <w:rFonts w:eastAsia="Calibri"/>
          <w:szCs w:val="24"/>
        </w:rPr>
        <w:t xml:space="preserve">identify and </w:t>
      </w:r>
      <w:r w:rsidR="00AE1948" w:rsidRPr="00AE1948">
        <w:rPr>
          <w:rFonts w:eastAsia="Calibri"/>
          <w:szCs w:val="24"/>
        </w:rPr>
        <w:t>report</w:t>
      </w:r>
      <w:r w:rsidR="002A4C03">
        <w:rPr>
          <w:rFonts w:eastAsia="Calibri"/>
          <w:szCs w:val="24"/>
        </w:rPr>
        <w:t xml:space="preserve"> </w:t>
      </w:r>
      <w:r>
        <w:rPr>
          <w:rFonts w:eastAsia="Calibri"/>
          <w:szCs w:val="24"/>
        </w:rPr>
        <w:t xml:space="preserve">illicit </w:t>
      </w:r>
      <w:r w:rsidR="002A4C03">
        <w:rPr>
          <w:rFonts w:eastAsia="Calibri"/>
          <w:szCs w:val="24"/>
        </w:rPr>
        <w:t xml:space="preserve">discharges, and </w:t>
      </w:r>
      <w:r w:rsidR="00750062">
        <w:rPr>
          <w:rFonts w:eastAsia="Calibri"/>
          <w:szCs w:val="24"/>
        </w:rPr>
        <w:t xml:space="preserve">to aid </w:t>
      </w:r>
      <w:r w:rsidR="00D86BAB">
        <w:rPr>
          <w:rFonts w:eastAsia="Calibri"/>
          <w:szCs w:val="24"/>
        </w:rPr>
        <w:t>the public</w:t>
      </w:r>
      <w:r w:rsidR="00750062">
        <w:rPr>
          <w:rFonts w:eastAsia="Calibri"/>
          <w:szCs w:val="24"/>
        </w:rPr>
        <w:t xml:space="preserve"> in managing and properly disposing of </w:t>
      </w:r>
      <w:r w:rsidR="002A4C03">
        <w:rPr>
          <w:rFonts w:eastAsia="Calibri"/>
          <w:szCs w:val="24"/>
        </w:rPr>
        <w:t>household hazardous waste</w:t>
      </w:r>
      <w:r w:rsidR="00B521D2">
        <w:rPr>
          <w:rFonts w:eastAsia="Calibri"/>
          <w:szCs w:val="24"/>
        </w:rPr>
        <w:t>.</w:t>
      </w:r>
      <w:r w:rsidR="00B521D2">
        <w:rPr>
          <w:rFonts w:ascii="Times New Roman" w:hAnsi="Times New Roman" w:cs="Times New Roman"/>
          <w:szCs w:val="24"/>
        </w:rPr>
        <w:t xml:space="preserve"> </w:t>
      </w:r>
    </w:p>
    <w:p w14:paraId="5BDE7D6D" w14:textId="77777777" w:rsidR="00322C23" w:rsidRPr="004664F9" w:rsidRDefault="00322C23" w:rsidP="004664F9">
      <w:pPr>
        <w:spacing w:before="240"/>
        <w:rPr>
          <w:b/>
          <w:bCs/>
          <w:szCs w:val="24"/>
        </w:rPr>
      </w:pPr>
      <w:r w:rsidRPr="004664F9">
        <w:rPr>
          <w:b/>
          <w:bCs/>
          <w:szCs w:val="24"/>
        </w:rPr>
        <w:t>AUTHOR / CREATION DATE:</w:t>
      </w:r>
    </w:p>
    <w:p w14:paraId="017EA0E8" w14:textId="149C7DC3" w:rsidR="00322C23" w:rsidRPr="001C5B2F" w:rsidRDefault="00B53536" w:rsidP="006E327C">
      <w:pPr>
        <w:rPr>
          <w:szCs w:val="24"/>
        </w:rPr>
      </w:pPr>
      <w:r>
        <w:rPr>
          <w:szCs w:val="24"/>
        </w:rPr>
        <w:t>(Please enter information here)</w:t>
      </w:r>
    </w:p>
    <w:p w14:paraId="71EFA3BE" w14:textId="3230C4C8" w:rsidR="00322C23" w:rsidRPr="001C5B2F" w:rsidRDefault="00322C23" w:rsidP="004664F9">
      <w:pPr>
        <w:spacing w:before="240"/>
        <w:rPr>
          <w:szCs w:val="24"/>
        </w:rPr>
      </w:pPr>
      <w:r w:rsidRPr="004664F9">
        <w:rPr>
          <w:b/>
          <w:bCs/>
          <w:szCs w:val="24"/>
        </w:rPr>
        <w:t>REVISED DATE:</w:t>
      </w:r>
    </w:p>
    <w:p w14:paraId="1169AA76" w14:textId="5262CB61" w:rsidR="00322C23" w:rsidRPr="001C5B2F" w:rsidRDefault="00B53536" w:rsidP="0012646F">
      <w:pPr>
        <w:rPr>
          <w:szCs w:val="24"/>
        </w:rPr>
      </w:pPr>
      <w:r>
        <w:rPr>
          <w:szCs w:val="24"/>
        </w:rPr>
        <w:t>(Please enter information here)</w:t>
      </w:r>
    </w:p>
    <w:p w14:paraId="1DBD283E" w14:textId="13FA06CC" w:rsidR="00322C23" w:rsidRPr="004664F9" w:rsidRDefault="00322C23" w:rsidP="004664F9">
      <w:pPr>
        <w:spacing w:before="240"/>
        <w:rPr>
          <w:b/>
          <w:bCs/>
          <w:szCs w:val="24"/>
        </w:rPr>
      </w:pPr>
      <w:r w:rsidRPr="004664F9">
        <w:rPr>
          <w:b/>
          <w:bCs/>
          <w:szCs w:val="24"/>
        </w:rPr>
        <w:t>REVIEWER / ANNUAL REVIEW DATE:</w:t>
      </w:r>
    </w:p>
    <w:p w14:paraId="7CBD8EEA" w14:textId="33213B41" w:rsidR="00322C23" w:rsidRPr="001C5B2F" w:rsidRDefault="00B53536" w:rsidP="0012646F">
      <w:pPr>
        <w:rPr>
          <w:szCs w:val="24"/>
        </w:rPr>
      </w:pPr>
      <w:r>
        <w:rPr>
          <w:szCs w:val="24"/>
        </w:rPr>
        <w:t>(Please enter information here)</w:t>
      </w:r>
    </w:p>
    <w:p w14:paraId="0F209049" w14:textId="79E3874A" w:rsidR="00322C23" w:rsidRPr="001C5B2F" w:rsidRDefault="00322C23" w:rsidP="004664F9">
      <w:pPr>
        <w:spacing w:before="240"/>
        <w:rPr>
          <w:szCs w:val="24"/>
        </w:rPr>
      </w:pPr>
      <w:r w:rsidRPr="004664F9">
        <w:rPr>
          <w:b/>
          <w:bCs/>
          <w:szCs w:val="24"/>
        </w:rPr>
        <w:t>RESPONSIBLE PROGRAM</w:t>
      </w:r>
      <w:r w:rsidR="00B54302">
        <w:rPr>
          <w:b/>
          <w:bCs/>
          <w:szCs w:val="24"/>
        </w:rPr>
        <w:t xml:space="preserve"> </w:t>
      </w:r>
      <w:r w:rsidRPr="004664F9">
        <w:rPr>
          <w:b/>
          <w:bCs/>
          <w:szCs w:val="24"/>
        </w:rPr>
        <w:t>/</w:t>
      </w:r>
      <w:r w:rsidR="00B54302">
        <w:rPr>
          <w:b/>
          <w:bCs/>
          <w:szCs w:val="24"/>
        </w:rPr>
        <w:t xml:space="preserve"> </w:t>
      </w:r>
      <w:r w:rsidRPr="004664F9">
        <w:rPr>
          <w:b/>
          <w:bCs/>
          <w:szCs w:val="24"/>
        </w:rPr>
        <w:t>DIVISION</w:t>
      </w:r>
      <w:r w:rsidR="00B54302">
        <w:rPr>
          <w:b/>
          <w:bCs/>
          <w:szCs w:val="24"/>
        </w:rPr>
        <w:t xml:space="preserve"> </w:t>
      </w:r>
      <w:r w:rsidRPr="004664F9">
        <w:rPr>
          <w:b/>
          <w:bCs/>
          <w:szCs w:val="24"/>
        </w:rPr>
        <w:t>/</w:t>
      </w:r>
      <w:r w:rsidR="00B54302">
        <w:rPr>
          <w:b/>
          <w:bCs/>
          <w:szCs w:val="24"/>
        </w:rPr>
        <w:t xml:space="preserve"> </w:t>
      </w:r>
      <w:r w:rsidRPr="004664F9">
        <w:rPr>
          <w:b/>
          <w:bCs/>
          <w:szCs w:val="24"/>
        </w:rPr>
        <w:t>SECTION:</w:t>
      </w:r>
    </w:p>
    <w:p w14:paraId="6F4BFBEF" w14:textId="1CEAFF7D" w:rsidR="00322C23" w:rsidRPr="001C5B2F" w:rsidRDefault="00B53536" w:rsidP="0012646F">
      <w:pPr>
        <w:rPr>
          <w:szCs w:val="24"/>
        </w:rPr>
      </w:pPr>
      <w:r>
        <w:rPr>
          <w:szCs w:val="24"/>
        </w:rPr>
        <w:t>(Please enter information here)</w:t>
      </w:r>
    </w:p>
    <w:p w14:paraId="510D0199" w14:textId="74CBAFD6" w:rsidR="00322C23" w:rsidRPr="004664F9" w:rsidRDefault="00322C23"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2F430E6F" w14:textId="28CA1127" w:rsidR="00C60786" w:rsidRPr="00AC4A77" w:rsidRDefault="00A02E01" w:rsidP="0012646F">
      <w:pPr>
        <w:rPr>
          <w:szCs w:val="24"/>
        </w:rPr>
      </w:pPr>
      <w:r>
        <w:rPr>
          <w:szCs w:val="24"/>
        </w:rPr>
        <w:t>Provide a</w:t>
      </w:r>
      <w:r w:rsidR="00C60786" w:rsidRPr="00AC4A77">
        <w:rPr>
          <w:szCs w:val="24"/>
        </w:rPr>
        <w:t>nnual schedule, or description of the frequency/management method for activities or the distribution of materials.</w:t>
      </w:r>
    </w:p>
    <w:p w14:paraId="31A07A71" w14:textId="7E580DD6" w:rsidR="004D1F72" w:rsidRPr="001C5B2F" w:rsidRDefault="00B53536" w:rsidP="004D1F72">
      <w:pPr>
        <w:rPr>
          <w:szCs w:val="24"/>
        </w:rPr>
      </w:pPr>
      <w:r>
        <w:rPr>
          <w:szCs w:val="24"/>
        </w:rPr>
        <w:t>(Please enter information here)</w:t>
      </w:r>
    </w:p>
    <w:p w14:paraId="3A8D9144" w14:textId="4D614A40"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640AA87B" w14:textId="47476CF3" w:rsidR="00C60786" w:rsidRPr="00AC4A77" w:rsidRDefault="0028076C" w:rsidP="0012646F">
      <w:pPr>
        <w:rPr>
          <w:szCs w:val="24"/>
        </w:rPr>
      </w:pPr>
      <w:r>
        <w:rPr>
          <w:szCs w:val="24"/>
        </w:rPr>
        <w:t>Describe procedures</w:t>
      </w:r>
      <w:r w:rsidR="00C60786" w:rsidRPr="00AC4A77">
        <w:rPr>
          <w:szCs w:val="24"/>
        </w:rPr>
        <w:t xml:space="preserve"> to document and track activities to encourage public reporting of suspected illicit discharges and improper disposal of materials, citizens to reduce their use of pesticides, herbicides and fertilizers, and proper use and disposal of oils, toxics, and household hazardous waste:</w:t>
      </w:r>
    </w:p>
    <w:p w14:paraId="07EE5B2B" w14:textId="2A9DD83D" w:rsidR="00C60786" w:rsidRDefault="00C60786" w:rsidP="00533D65">
      <w:pPr>
        <w:pStyle w:val="ListParagraph"/>
        <w:numPr>
          <w:ilvl w:val="0"/>
          <w:numId w:val="11"/>
        </w:numPr>
        <w:rPr>
          <w:szCs w:val="24"/>
        </w:rPr>
      </w:pPr>
      <w:r w:rsidRPr="0081610F">
        <w:rPr>
          <w:szCs w:val="24"/>
        </w:rPr>
        <w:t>Type and number of activities conducted</w:t>
      </w:r>
      <w:r w:rsidR="00A02E01">
        <w:rPr>
          <w:szCs w:val="24"/>
        </w:rPr>
        <w:t>.</w:t>
      </w:r>
    </w:p>
    <w:p w14:paraId="047D6226" w14:textId="2EE1FA9A" w:rsidR="00533D65" w:rsidRPr="006E327C" w:rsidRDefault="00533D65" w:rsidP="006E327C">
      <w:pPr>
        <w:ind w:left="720"/>
      </w:pPr>
      <w:r w:rsidRPr="006E327C">
        <w:t>(Please enter information here)</w:t>
      </w:r>
    </w:p>
    <w:p w14:paraId="5E2C23FC" w14:textId="592AF1F1" w:rsidR="00C60786" w:rsidRDefault="00C60786" w:rsidP="00533D65">
      <w:pPr>
        <w:pStyle w:val="ListParagraph"/>
        <w:numPr>
          <w:ilvl w:val="0"/>
          <w:numId w:val="11"/>
        </w:numPr>
        <w:rPr>
          <w:szCs w:val="24"/>
        </w:rPr>
      </w:pPr>
      <w:r w:rsidRPr="0081610F">
        <w:rPr>
          <w:szCs w:val="24"/>
        </w:rPr>
        <w:t>Type and number of materials distributed</w:t>
      </w:r>
      <w:r w:rsidR="00A02E01">
        <w:rPr>
          <w:szCs w:val="24"/>
        </w:rPr>
        <w:t>.</w:t>
      </w:r>
    </w:p>
    <w:p w14:paraId="48D183DE" w14:textId="29BB787D" w:rsidR="00533D65" w:rsidRPr="006E327C" w:rsidRDefault="00533D65" w:rsidP="006E327C">
      <w:pPr>
        <w:ind w:left="720"/>
      </w:pPr>
      <w:r w:rsidRPr="006E327C">
        <w:t>(Please enter information here)</w:t>
      </w:r>
    </w:p>
    <w:p w14:paraId="5E6D708F" w14:textId="50ED2890" w:rsidR="00C60786" w:rsidRDefault="00C60786" w:rsidP="00F74D39">
      <w:pPr>
        <w:pStyle w:val="ListParagraph"/>
        <w:keepNext/>
        <w:numPr>
          <w:ilvl w:val="0"/>
          <w:numId w:val="11"/>
        </w:numPr>
        <w:rPr>
          <w:szCs w:val="24"/>
        </w:rPr>
      </w:pPr>
      <w:r w:rsidRPr="0081610F">
        <w:rPr>
          <w:szCs w:val="24"/>
        </w:rPr>
        <w:t>Number of website visits</w:t>
      </w:r>
      <w:r w:rsidR="00A02E01">
        <w:rPr>
          <w:szCs w:val="24"/>
        </w:rPr>
        <w:t>.</w:t>
      </w:r>
    </w:p>
    <w:p w14:paraId="0BEFC47B" w14:textId="3B1A981D" w:rsidR="00533D65" w:rsidRPr="006E327C" w:rsidRDefault="00533D65" w:rsidP="006E327C">
      <w:pPr>
        <w:ind w:left="720"/>
      </w:pPr>
      <w:r w:rsidRPr="006E327C">
        <w:t>(Please enter information here)</w:t>
      </w:r>
    </w:p>
    <w:p w14:paraId="2783FB03" w14:textId="0CBEF79C" w:rsidR="00C60786" w:rsidRDefault="00C60786" w:rsidP="00533D65">
      <w:pPr>
        <w:pStyle w:val="ListParagraph"/>
        <w:numPr>
          <w:ilvl w:val="0"/>
          <w:numId w:val="11"/>
        </w:numPr>
        <w:rPr>
          <w:szCs w:val="24"/>
        </w:rPr>
      </w:pPr>
      <w:r w:rsidRPr="0081610F">
        <w:rPr>
          <w:szCs w:val="24"/>
        </w:rPr>
        <w:t>Number of HHW events</w:t>
      </w:r>
      <w:r w:rsidR="00A02E01">
        <w:rPr>
          <w:szCs w:val="24"/>
        </w:rPr>
        <w:t>.</w:t>
      </w:r>
    </w:p>
    <w:p w14:paraId="19D831D3" w14:textId="4039C551" w:rsidR="00533D65" w:rsidRPr="006E327C" w:rsidRDefault="00533D65" w:rsidP="006E327C">
      <w:pPr>
        <w:ind w:left="720"/>
      </w:pPr>
      <w:r w:rsidRPr="006E327C">
        <w:t>(Please enter information here)</w:t>
      </w:r>
    </w:p>
    <w:p w14:paraId="0D416C7F" w14:textId="70D336C1" w:rsidR="00C60786" w:rsidRDefault="00C60786" w:rsidP="00533D65">
      <w:pPr>
        <w:pStyle w:val="ListParagraph"/>
        <w:numPr>
          <w:ilvl w:val="0"/>
          <w:numId w:val="11"/>
        </w:numPr>
        <w:rPr>
          <w:szCs w:val="24"/>
        </w:rPr>
      </w:pPr>
      <w:r w:rsidRPr="0081610F">
        <w:rPr>
          <w:szCs w:val="24"/>
        </w:rPr>
        <w:t>Amount of waste collected/ recycled/ properly disposed (oils, toxics, and household hazardous waste)</w:t>
      </w:r>
      <w:r w:rsidR="00A02E01">
        <w:rPr>
          <w:szCs w:val="24"/>
        </w:rPr>
        <w:t>.</w:t>
      </w:r>
    </w:p>
    <w:p w14:paraId="7C85CB6B" w14:textId="626F447E" w:rsidR="00533D65" w:rsidRPr="006E327C" w:rsidRDefault="00533D65" w:rsidP="006E327C">
      <w:pPr>
        <w:ind w:left="720"/>
      </w:pPr>
      <w:r w:rsidRPr="006E327C">
        <w:t>(Please enter information here)</w:t>
      </w:r>
    </w:p>
    <w:p w14:paraId="21EC05C7" w14:textId="6B00D4F7" w:rsidR="00C60786" w:rsidRPr="0081610F" w:rsidRDefault="00C60786" w:rsidP="00533D65">
      <w:pPr>
        <w:pStyle w:val="ListParagraph"/>
        <w:numPr>
          <w:ilvl w:val="0"/>
          <w:numId w:val="11"/>
        </w:numPr>
        <w:rPr>
          <w:szCs w:val="24"/>
        </w:rPr>
      </w:pPr>
      <w:r w:rsidRPr="0081610F">
        <w:rPr>
          <w:szCs w:val="24"/>
        </w:rPr>
        <w:t>If the permittee participates in or supports FYN, report on those activities that occurred within the permittee’s jurisdictional area</w:t>
      </w:r>
      <w:r w:rsidR="00A02E01">
        <w:rPr>
          <w:szCs w:val="24"/>
        </w:rPr>
        <w:t>.</w:t>
      </w:r>
    </w:p>
    <w:p w14:paraId="597D54D2" w14:textId="06D48C18" w:rsidR="0081610F" w:rsidRPr="001C5B2F" w:rsidRDefault="00B53536" w:rsidP="00533D65">
      <w:pPr>
        <w:ind w:firstLine="720"/>
        <w:rPr>
          <w:szCs w:val="24"/>
        </w:rPr>
      </w:pPr>
      <w:r>
        <w:rPr>
          <w:szCs w:val="24"/>
        </w:rPr>
        <w:t>(Please enter information here)</w:t>
      </w:r>
    </w:p>
    <w:p w14:paraId="76A65B43" w14:textId="18103324"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1</w:t>
      </w:r>
      <w:r w:rsidRPr="004664F9">
        <w:rPr>
          <w:b/>
          <w:bCs/>
          <w:szCs w:val="24"/>
        </w:rPr>
        <w:t>:</w:t>
      </w:r>
    </w:p>
    <w:p w14:paraId="67080D7A" w14:textId="19F6F2BB" w:rsidR="00C60786" w:rsidRPr="00AC4A77" w:rsidRDefault="0028076C" w:rsidP="0012646F">
      <w:pPr>
        <w:rPr>
          <w:szCs w:val="24"/>
        </w:rPr>
      </w:pPr>
      <w:r>
        <w:rPr>
          <w:szCs w:val="24"/>
        </w:rPr>
        <w:t>Provide d</w:t>
      </w:r>
      <w:r w:rsidRPr="00AC4A77">
        <w:rPr>
          <w:szCs w:val="24"/>
        </w:rPr>
        <w:t xml:space="preserve">escription </w:t>
      </w:r>
      <w:r w:rsidR="00C60786" w:rsidRPr="00AC4A77">
        <w:rPr>
          <w:szCs w:val="24"/>
        </w:rPr>
        <w:t>of the goals and objectives of the public reporting, education, and outreach program.</w:t>
      </w:r>
    </w:p>
    <w:p w14:paraId="02220A83" w14:textId="230F2F77" w:rsidR="00A218D2" w:rsidRPr="001C5B2F" w:rsidRDefault="00B53536" w:rsidP="006E327C">
      <w:pPr>
        <w:rPr>
          <w:szCs w:val="24"/>
        </w:rPr>
      </w:pPr>
      <w:r>
        <w:rPr>
          <w:szCs w:val="24"/>
        </w:rPr>
        <w:t>(Please enter information here)</w:t>
      </w:r>
    </w:p>
    <w:p w14:paraId="3AF9F024" w14:textId="4582CB0C"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2</w:t>
      </w:r>
      <w:r w:rsidRPr="004664F9">
        <w:rPr>
          <w:b/>
          <w:bCs/>
          <w:szCs w:val="24"/>
        </w:rPr>
        <w:t>:</w:t>
      </w:r>
    </w:p>
    <w:p w14:paraId="217E615B" w14:textId="135A3F81" w:rsidR="00C60786" w:rsidRPr="00AC4A77" w:rsidRDefault="008A114C" w:rsidP="0012646F">
      <w:pPr>
        <w:rPr>
          <w:szCs w:val="24"/>
        </w:rPr>
      </w:pPr>
      <w:r>
        <w:rPr>
          <w:szCs w:val="24"/>
        </w:rPr>
        <w:t>Provide d</w:t>
      </w:r>
      <w:r w:rsidRPr="00AC4A77">
        <w:rPr>
          <w:szCs w:val="24"/>
        </w:rPr>
        <w:t xml:space="preserve">escription </w:t>
      </w:r>
      <w:r w:rsidR="00C60786" w:rsidRPr="00AC4A77">
        <w:rPr>
          <w:szCs w:val="24"/>
        </w:rPr>
        <w:t>of the topics to be addressed by the program.</w:t>
      </w:r>
      <w:r w:rsidR="00C60786" w:rsidRPr="00AC4A77">
        <w:rPr>
          <w:szCs w:val="24"/>
        </w:rPr>
        <w:tab/>
      </w:r>
    </w:p>
    <w:p w14:paraId="6EF9F125" w14:textId="189CAB4B" w:rsidR="00A218D2" w:rsidRPr="001C5B2F" w:rsidRDefault="00B53536" w:rsidP="006E327C">
      <w:pPr>
        <w:rPr>
          <w:szCs w:val="24"/>
        </w:rPr>
      </w:pPr>
      <w:r>
        <w:rPr>
          <w:szCs w:val="24"/>
        </w:rPr>
        <w:t>(Please enter information here)</w:t>
      </w:r>
    </w:p>
    <w:p w14:paraId="5F09497D" w14:textId="3723A43C"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3</w:t>
      </w:r>
      <w:r w:rsidRPr="004664F9">
        <w:rPr>
          <w:b/>
          <w:bCs/>
          <w:szCs w:val="24"/>
        </w:rPr>
        <w:t>:</w:t>
      </w:r>
    </w:p>
    <w:p w14:paraId="025523C5" w14:textId="31CAB219" w:rsidR="00C60786" w:rsidRPr="00AC4A77" w:rsidRDefault="008A114C" w:rsidP="0012646F">
      <w:pPr>
        <w:rPr>
          <w:szCs w:val="24"/>
        </w:rPr>
      </w:pPr>
      <w:r>
        <w:rPr>
          <w:szCs w:val="24"/>
        </w:rPr>
        <w:t>Provide d</w:t>
      </w:r>
      <w:r w:rsidRPr="00AC4A77">
        <w:rPr>
          <w:szCs w:val="24"/>
        </w:rPr>
        <w:t xml:space="preserve">escription </w:t>
      </w:r>
      <w:r w:rsidR="00C60786" w:rsidRPr="00AC4A77">
        <w:rPr>
          <w:szCs w:val="24"/>
        </w:rPr>
        <w:t>of the target audience(s) of the program.</w:t>
      </w:r>
    </w:p>
    <w:p w14:paraId="05A50312" w14:textId="4D642587" w:rsidR="00A218D2" w:rsidRPr="001C5B2F" w:rsidRDefault="00B53536" w:rsidP="006E327C">
      <w:pPr>
        <w:rPr>
          <w:szCs w:val="24"/>
        </w:rPr>
      </w:pPr>
      <w:r>
        <w:rPr>
          <w:szCs w:val="24"/>
        </w:rPr>
        <w:t>(Please enter information here)</w:t>
      </w:r>
    </w:p>
    <w:p w14:paraId="1749EA80" w14:textId="69AF6A70"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4</w:t>
      </w:r>
      <w:r w:rsidRPr="004664F9">
        <w:rPr>
          <w:b/>
          <w:bCs/>
          <w:szCs w:val="24"/>
        </w:rPr>
        <w:t>:</w:t>
      </w:r>
    </w:p>
    <w:p w14:paraId="09B5F13E" w14:textId="5F101C01" w:rsidR="00C60786" w:rsidRPr="00AC4A77" w:rsidRDefault="008A114C" w:rsidP="004664F9">
      <w:pPr>
        <w:spacing w:after="120"/>
        <w:rPr>
          <w:szCs w:val="24"/>
        </w:rPr>
      </w:pPr>
      <w:r>
        <w:rPr>
          <w:szCs w:val="24"/>
        </w:rPr>
        <w:t>Provide d</w:t>
      </w:r>
      <w:r w:rsidR="00C60786" w:rsidRPr="00AC4A77">
        <w:rPr>
          <w:szCs w:val="24"/>
        </w:rPr>
        <w:t xml:space="preserve">escription of the criteria for determining activities and materials to be used in the program: </w:t>
      </w:r>
    </w:p>
    <w:p w14:paraId="23F49F9B" w14:textId="3F8ABDA8" w:rsidR="00C60786" w:rsidRDefault="00C60786" w:rsidP="00802734">
      <w:pPr>
        <w:pStyle w:val="ListParagraph"/>
        <w:numPr>
          <w:ilvl w:val="0"/>
          <w:numId w:val="12"/>
        </w:numPr>
        <w:rPr>
          <w:szCs w:val="24"/>
        </w:rPr>
      </w:pPr>
      <w:r w:rsidRPr="0081610F">
        <w:rPr>
          <w:szCs w:val="24"/>
        </w:rPr>
        <w:t>Topics</w:t>
      </w:r>
      <w:r w:rsidR="00A02E01">
        <w:rPr>
          <w:szCs w:val="24"/>
        </w:rPr>
        <w:t>.</w:t>
      </w:r>
    </w:p>
    <w:p w14:paraId="489AAFA5" w14:textId="366B957A" w:rsidR="00802734" w:rsidRPr="006E327C" w:rsidRDefault="00802734" w:rsidP="006E327C">
      <w:pPr>
        <w:ind w:left="720"/>
      </w:pPr>
      <w:r w:rsidRPr="006E327C">
        <w:t>(Please enter information here)</w:t>
      </w:r>
    </w:p>
    <w:p w14:paraId="7A9BCD1B" w14:textId="71513012" w:rsidR="00C60786" w:rsidRDefault="00C60786" w:rsidP="00802734">
      <w:pPr>
        <w:pStyle w:val="ListParagraph"/>
        <w:numPr>
          <w:ilvl w:val="0"/>
          <w:numId w:val="12"/>
        </w:numPr>
        <w:rPr>
          <w:szCs w:val="24"/>
        </w:rPr>
      </w:pPr>
      <w:r w:rsidRPr="0081610F">
        <w:rPr>
          <w:szCs w:val="24"/>
        </w:rPr>
        <w:t>Relevance for target audience(s)</w:t>
      </w:r>
      <w:r w:rsidR="00A02E01">
        <w:rPr>
          <w:szCs w:val="24"/>
        </w:rPr>
        <w:t>.</w:t>
      </w:r>
    </w:p>
    <w:p w14:paraId="7980F27E" w14:textId="4EB53800" w:rsidR="00802734" w:rsidRPr="006E327C" w:rsidRDefault="00802734" w:rsidP="006E327C">
      <w:pPr>
        <w:ind w:left="720"/>
      </w:pPr>
      <w:r w:rsidRPr="006E327C">
        <w:t>(Please enter information here)</w:t>
      </w:r>
    </w:p>
    <w:p w14:paraId="46186FCE" w14:textId="481F2B78" w:rsidR="00C60786" w:rsidRPr="0081610F" w:rsidRDefault="00C60786" w:rsidP="00F74D39">
      <w:pPr>
        <w:pStyle w:val="ListParagraph"/>
        <w:keepNext/>
        <w:numPr>
          <w:ilvl w:val="0"/>
          <w:numId w:val="12"/>
        </w:numPr>
        <w:rPr>
          <w:szCs w:val="24"/>
        </w:rPr>
      </w:pPr>
      <w:r w:rsidRPr="0081610F">
        <w:rPr>
          <w:szCs w:val="24"/>
        </w:rPr>
        <w:t>Why those activities and materials were chosen</w:t>
      </w:r>
      <w:r w:rsidR="00A02E01">
        <w:rPr>
          <w:szCs w:val="24"/>
        </w:rPr>
        <w:t>.</w:t>
      </w:r>
    </w:p>
    <w:p w14:paraId="4D12C2D5" w14:textId="45CD641C" w:rsidR="0081610F" w:rsidRPr="001C5B2F" w:rsidRDefault="00B53536" w:rsidP="00802734">
      <w:pPr>
        <w:ind w:firstLine="720"/>
        <w:rPr>
          <w:szCs w:val="24"/>
        </w:rPr>
      </w:pPr>
      <w:r>
        <w:rPr>
          <w:szCs w:val="24"/>
        </w:rPr>
        <w:t>(Please enter information here)</w:t>
      </w:r>
    </w:p>
    <w:p w14:paraId="1F3EDD44" w14:textId="77777777" w:rsidR="00992ADC" w:rsidRDefault="00992ADC">
      <w:pPr>
        <w:rPr>
          <w:b/>
          <w:bCs/>
          <w:szCs w:val="24"/>
        </w:rPr>
      </w:pPr>
      <w:r>
        <w:rPr>
          <w:b/>
          <w:bCs/>
          <w:szCs w:val="24"/>
        </w:rPr>
        <w:br w:type="page"/>
      </w:r>
    </w:p>
    <w:p w14:paraId="32861A5D" w14:textId="4A2C4423"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5</w:t>
      </w:r>
      <w:r w:rsidRPr="004664F9">
        <w:rPr>
          <w:b/>
          <w:bCs/>
          <w:szCs w:val="24"/>
        </w:rPr>
        <w:t>:</w:t>
      </w:r>
    </w:p>
    <w:p w14:paraId="5DAE242C" w14:textId="6ED371E2" w:rsidR="00C60786" w:rsidRPr="00AC4A77" w:rsidRDefault="008A114C" w:rsidP="0012646F">
      <w:pPr>
        <w:rPr>
          <w:szCs w:val="24"/>
        </w:rPr>
      </w:pPr>
      <w:r>
        <w:rPr>
          <w:szCs w:val="24"/>
        </w:rPr>
        <w:t>Describe m</w:t>
      </w:r>
      <w:r w:rsidR="00C60786" w:rsidRPr="00AC4A77">
        <w:rPr>
          <w:szCs w:val="24"/>
        </w:rPr>
        <w:t>ethods for distribution of materials.</w:t>
      </w:r>
    </w:p>
    <w:p w14:paraId="26737FDD" w14:textId="73866D0C" w:rsidR="00A218D2" w:rsidRPr="001C5B2F" w:rsidRDefault="00B53536" w:rsidP="006E327C">
      <w:pPr>
        <w:rPr>
          <w:szCs w:val="24"/>
        </w:rPr>
      </w:pPr>
      <w:r>
        <w:rPr>
          <w:szCs w:val="24"/>
        </w:rPr>
        <w:t>(Please enter information here)</w:t>
      </w:r>
    </w:p>
    <w:p w14:paraId="7CAE8346" w14:textId="6EADA5AD"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6</w:t>
      </w:r>
      <w:r w:rsidRPr="004664F9">
        <w:rPr>
          <w:b/>
          <w:bCs/>
          <w:szCs w:val="24"/>
        </w:rPr>
        <w:t>:</w:t>
      </w:r>
    </w:p>
    <w:p w14:paraId="4DEF05B9" w14:textId="40C4DC65" w:rsidR="00C60786" w:rsidRPr="00AC4A77" w:rsidRDefault="008A114C" w:rsidP="0012646F">
      <w:pPr>
        <w:rPr>
          <w:szCs w:val="24"/>
        </w:rPr>
      </w:pPr>
      <w:r>
        <w:rPr>
          <w:szCs w:val="24"/>
        </w:rPr>
        <w:t>Describe m</w:t>
      </w:r>
      <w:r w:rsidRPr="00AC4A77">
        <w:rPr>
          <w:szCs w:val="24"/>
        </w:rPr>
        <w:t xml:space="preserve">ethod </w:t>
      </w:r>
      <w:r w:rsidR="00C60786" w:rsidRPr="00AC4A77">
        <w:rPr>
          <w:szCs w:val="24"/>
        </w:rPr>
        <w:t>for documenting the outreach activities.</w:t>
      </w:r>
    </w:p>
    <w:p w14:paraId="37FD0F36" w14:textId="07124E43" w:rsidR="00A218D2" w:rsidRPr="001C5B2F" w:rsidRDefault="00B53536" w:rsidP="006E327C">
      <w:pPr>
        <w:rPr>
          <w:szCs w:val="24"/>
        </w:rPr>
      </w:pPr>
      <w:r>
        <w:rPr>
          <w:szCs w:val="24"/>
        </w:rPr>
        <w:t>(Please enter information here)</w:t>
      </w:r>
    </w:p>
    <w:p w14:paraId="65BB5642" w14:textId="4D92B4C8" w:rsidR="00C60786" w:rsidRPr="004664F9" w:rsidRDefault="00C60786" w:rsidP="004664F9">
      <w:pPr>
        <w:spacing w:before="240"/>
        <w:rPr>
          <w:b/>
          <w:bCs/>
          <w:szCs w:val="24"/>
        </w:rPr>
      </w:pPr>
      <w:r w:rsidRPr="004664F9">
        <w:rPr>
          <w:b/>
          <w:bCs/>
          <w:szCs w:val="24"/>
        </w:rPr>
        <w:t>REQUIREMENT</w:t>
      </w:r>
      <w:r w:rsidR="002722FC" w:rsidRPr="004664F9">
        <w:rPr>
          <w:b/>
          <w:bCs/>
          <w:szCs w:val="24"/>
        </w:rPr>
        <w:t xml:space="preserve"> 7</w:t>
      </w:r>
      <w:r w:rsidRPr="004664F9">
        <w:rPr>
          <w:b/>
          <w:bCs/>
          <w:szCs w:val="24"/>
        </w:rPr>
        <w:t>:</w:t>
      </w:r>
    </w:p>
    <w:p w14:paraId="3B745A17"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79B1022A" w14:textId="1317CA20" w:rsidR="00525729" w:rsidRDefault="00B53536" w:rsidP="00525729">
      <w:pPr>
        <w:rPr>
          <w:szCs w:val="24"/>
        </w:rPr>
      </w:pPr>
      <w:r>
        <w:rPr>
          <w:szCs w:val="24"/>
        </w:rPr>
        <w:t>(Please enter information here)</w:t>
      </w:r>
    </w:p>
    <w:p w14:paraId="6009EA86" w14:textId="5B47DABE" w:rsidR="00C60786" w:rsidRPr="00AC4A77" w:rsidRDefault="006120A3" w:rsidP="0012646F">
      <w:pPr>
        <w:rPr>
          <w:szCs w:val="24"/>
        </w:rPr>
      </w:pPr>
      <w:r>
        <w:rPr>
          <w:b/>
          <w:bCs/>
          <w:szCs w:val="24"/>
        </w:rPr>
        <w:t>OPTIONAL ITEM 1</w:t>
      </w:r>
      <w:r w:rsidRPr="004664F9">
        <w:rPr>
          <w:b/>
          <w:bCs/>
          <w:szCs w:val="24"/>
        </w:rPr>
        <w:t>:</w:t>
      </w:r>
      <w:r w:rsidR="008A114C">
        <w:rPr>
          <w:szCs w:val="24"/>
        </w:rPr>
        <w:t>Describe o</w:t>
      </w:r>
      <w:r w:rsidR="008A114C" w:rsidRPr="00AC4A77">
        <w:rPr>
          <w:szCs w:val="24"/>
        </w:rPr>
        <w:t xml:space="preserve">ther </w:t>
      </w:r>
      <w:r w:rsidR="00C60786" w:rsidRPr="00AC4A77">
        <w:rPr>
          <w:szCs w:val="24"/>
        </w:rPr>
        <w:t>program elements not addressed previously.</w:t>
      </w:r>
    </w:p>
    <w:p w14:paraId="07B9B463" w14:textId="4CDC485A" w:rsidR="00A218D2" w:rsidRPr="001C5B2F" w:rsidRDefault="00B53536" w:rsidP="006E327C">
      <w:pPr>
        <w:rPr>
          <w:szCs w:val="24"/>
        </w:rPr>
      </w:pPr>
      <w:r>
        <w:rPr>
          <w:szCs w:val="24"/>
        </w:rPr>
        <w:t>(Please enter information here)</w:t>
      </w:r>
    </w:p>
    <w:p w14:paraId="6FBB7125" w14:textId="6E9F92DF" w:rsidR="00C60786" w:rsidRPr="004664F9" w:rsidRDefault="00803196" w:rsidP="004664F9">
      <w:pPr>
        <w:spacing w:before="240"/>
        <w:rPr>
          <w:b/>
          <w:bCs/>
          <w:szCs w:val="24"/>
        </w:rPr>
      </w:pPr>
      <w:r w:rsidRPr="004664F9">
        <w:rPr>
          <w:b/>
          <w:bCs/>
          <w:szCs w:val="24"/>
        </w:rPr>
        <w:t>REFERENCE LINKS (for permittee use):</w:t>
      </w:r>
    </w:p>
    <w:p w14:paraId="20D10116" w14:textId="65FFF1C7" w:rsidR="00322C23" w:rsidRDefault="00B53536" w:rsidP="0012646F">
      <w:pPr>
        <w:rPr>
          <w:szCs w:val="24"/>
        </w:rPr>
      </w:pPr>
      <w:r>
        <w:rPr>
          <w:szCs w:val="24"/>
        </w:rPr>
        <w:t>(Please enter information here)</w:t>
      </w:r>
      <w:r w:rsidR="00322C23">
        <w:rPr>
          <w:szCs w:val="24"/>
        </w:rPr>
        <w:br w:type="page"/>
      </w:r>
    </w:p>
    <w:p w14:paraId="04F08C49" w14:textId="23F89818" w:rsidR="00C60786" w:rsidRPr="00266D13" w:rsidRDefault="00C60786" w:rsidP="0012646F">
      <w:pPr>
        <w:pStyle w:val="Heading2"/>
      </w:pPr>
      <w:bookmarkStart w:id="16" w:name="_Toc75868342"/>
      <w:r w:rsidRPr="00266D13">
        <w:t xml:space="preserve">III.A.6.a Industrial Facilities, Municipal Facilities, and High-Risk Runoff – </w:t>
      </w:r>
      <w:r w:rsidR="00266D13" w:rsidRPr="00266D13">
        <w:t>Municipal Facilities</w:t>
      </w:r>
      <w:bookmarkEnd w:id="16"/>
      <w:r w:rsidR="00266D13" w:rsidRPr="00266D13">
        <w:t xml:space="preserve"> </w:t>
      </w:r>
    </w:p>
    <w:p w14:paraId="5EC50E5E" w14:textId="26EB4DF7" w:rsidR="002323CA" w:rsidRPr="004664F9" w:rsidRDefault="00C60786" w:rsidP="0012646F">
      <w:pPr>
        <w:rPr>
          <w:b/>
          <w:bCs/>
          <w:szCs w:val="24"/>
        </w:rPr>
      </w:pPr>
      <w:r w:rsidRPr="004664F9">
        <w:rPr>
          <w:b/>
          <w:bCs/>
          <w:szCs w:val="24"/>
        </w:rPr>
        <w:t xml:space="preserve">PURPOSE OF SOP: </w:t>
      </w:r>
    </w:p>
    <w:p w14:paraId="602CB734" w14:textId="2857BFB4" w:rsidR="00C60786" w:rsidRPr="00AC4A77" w:rsidRDefault="00F86D0F" w:rsidP="0012646F">
      <w:pPr>
        <w:rPr>
          <w:szCs w:val="24"/>
        </w:rPr>
      </w:pPr>
      <w:r>
        <w:rPr>
          <w:szCs w:val="24"/>
        </w:rPr>
        <w:t>To r</w:t>
      </w:r>
      <w:r w:rsidR="00C60786" w:rsidRPr="00AC4A77">
        <w:rPr>
          <w:szCs w:val="24"/>
        </w:rPr>
        <w:t>educe pollutants in stormwater discharges from facilities that handle municipal waste not covered by an NPDES stormwater permit.</w:t>
      </w:r>
    </w:p>
    <w:p w14:paraId="2735C8A5" w14:textId="77777777" w:rsidR="00322C23" w:rsidRPr="004664F9" w:rsidRDefault="00322C23" w:rsidP="004664F9">
      <w:pPr>
        <w:spacing w:before="240"/>
        <w:rPr>
          <w:b/>
          <w:bCs/>
          <w:szCs w:val="24"/>
        </w:rPr>
      </w:pPr>
      <w:r w:rsidRPr="004664F9">
        <w:rPr>
          <w:b/>
          <w:bCs/>
          <w:szCs w:val="24"/>
        </w:rPr>
        <w:t>AUTHOR / CREATION DATE:</w:t>
      </w:r>
    </w:p>
    <w:p w14:paraId="555F2946" w14:textId="57B581FD" w:rsidR="00322C23" w:rsidRPr="001C5B2F" w:rsidRDefault="00B53536" w:rsidP="006E327C">
      <w:pPr>
        <w:rPr>
          <w:szCs w:val="24"/>
        </w:rPr>
      </w:pPr>
      <w:r>
        <w:rPr>
          <w:szCs w:val="24"/>
        </w:rPr>
        <w:t>(Please enter information here)</w:t>
      </w:r>
    </w:p>
    <w:p w14:paraId="3EBF3946" w14:textId="2C1ABB13" w:rsidR="00322C23" w:rsidRPr="004664F9" w:rsidRDefault="00322C23" w:rsidP="004664F9">
      <w:pPr>
        <w:spacing w:before="240"/>
        <w:rPr>
          <w:b/>
          <w:bCs/>
          <w:szCs w:val="24"/>
        </w:rPr>
      </w:pPr>
      <w:r w:rsidRPr="004664F9">
        <w:rPr>
          <w:b/>
          <w:bCs/>
          <w:szCs w:val="24"/>
        </w:rPr>
        <w:t>REVISED DATE:</w:t>
      </w:r>
    </w:p>
    <w:p w14:paraId="4904F9E9" w14:textId="12B1D903" w:rsidR="00322C23" w:rsidRPr="001C5B2F" w:rsidRDefault="00B53536" w:rsidP="0012646F">
      <w:pPr>
        <w:rPr>
          <w:szCs w:val="24"/>
        </w:rPr>
      </w:pPr>
      <w:r>
        <w:rPr>
          <w:szCs w:val="24"/>
        </w:rPr>
        <w:t>(Please enter information here)</w:t>
      </w:r>
    </w:p>
    <w:p w14:paraId="5EF4446C" w14:textId="1887802D" w:rsidR="00322C23" w:rsidRPr="004664F9" w:rsidRDefault="00322C23" w:rsidP="004664F9">
      <w:pPr>
        <w:spacing w:before="240"/>
        <w:rPr>
          <w:b/>
          <w:bCs/>
          <w:szCs w:val="24"/>
        </w:rPr>
      </w:pPr>
      <w:r w:rsidRPr="004664F9">
        <w:rPr>
          <w:b/>
          <w:bCs/>
          <w:szCs w:val="24"/>
        </w:rPr>
        <w:t>REVIEWER / ANNUAL REVIEW DATE:</w:t>
      </w:r>
    </w:p>
    <w:p w14:paraId="5BF1C8D6" w14:textId="4BDF0215" w:rsidR="00322C23" w:rsidRPr="001C5B2F" w:rsidRDefault="00B53536" w:rsidP="0012646F">
      <w:pPr>
        <w:rPr>
          <w:szCs w:val="24"/>
        </w:rPr>
      </w:pPr>
      <w:r>
        <w:rPr>
          <w:szCs w:val="24"/>
        </w:rPr>
        <w:t>(Please enter information here)</w:t>
      </w:r>
    </w:p>
    <w:p w14:paraId="65B29F45" w14:textId="214D01A3" w:rsidR="00322C23" w:rsidRPr="004664F9" w:rsidRDefault="00322C23" w:rsidP="004664F9">
      <w:pPr>
        <w:spacing w:before="240"/>
        <w:rPr>
          <w:b/>
          <w:bCs/>
          <w:szCs w:val="24"/>
        </w:rPr>
      </w:pPr>
      <w:r w:rsidRPr="004664F9">
        <w:rPr>
          <w:b/>
          <w:bCs/>
          <w:szCs w:val="24"/>
        </w:rPr>
        <w:t>RESPONSIBLE PROGRAM</w:t>
      </w:r>
      <w:r w:rsidR="00A02E01">
        <w:rPr>
          <w:b/>
          <w:bCs/>
          <w:szCs w:val="24"/>
        </w:rPr>
        <w:t xml:space="preserve"> </w:t>
      </w:r>
      <w:r w:rsidRPr="004664F9">
        <w:rPr>
          <w:b/>
          <w:bCs/>
          <w:szCs w:val="24"/>
        </w:rPr>
        <w:t>/</w:t>
      </w:r>
      <w:r w:rsidR="00A02E01">
        <w:rPr>
          <w:b/>
          <w:bCs/>
          <w:szCs w:val="24"/>
        </w:rPr>
        <w:t xml:space="preserve"> </w:t>
      </w:r>
      <w:r w:rsidRPr="004664F9">
        <w:rPr>
          <w:b/>
          <w:bCs/>
          <w:szCs w:val="24"/>
        </w:rPr>
        <w:t>DIVISION</w:t>
      </w:r>
      <w:r w:rsidR="00A02E01">
        <w:rPr>
          <w:b/>
          <w:bCs/>
          <w:szCs w:val="24"/>
        </w:rPr>
        <w:t xml:space="preserve"> </w:t>
      </w:r>
      <w:r w:rsidRPr="004664F9">
        <w:rPr>
          <w:b/>
          <w:bCs/>
          <w:szCs w:val="24"/>
        </w:rPr>
        <w:t>/</w:t>
      </w:r>
      <w:r w:rsidR="00A02E01">
        <w:rPr>
          <w:b/>
          <w:bCs/>
          <w:szCs w:val="24"/>
        </w:rPr>
        <w:t xml:space="preserve"> </w:t>
      </w:r>
      <w:r w:rsidRPr="004664F9">
        <w:rPr>
          <w:b/>
          <w:bCs/>
          <w:szCs w:val="24"/>
        </w:rPr>
        <w:t>SECTION:</w:t>
      </w:r>
    </w:p>
    <w:p w14:paraId="1094F8A1" w14:textId="455FD019" w:rsidR="00322C23" w:rsidRPr="001C5B2F" w:rsidRDefault="00B53536" w:rsidP="0012646F">
      <w:pPr>
        <w:rPr>
          <w:szCs w:val="24"/>
        </w:rPr>
      </w:pPr>
      <w:r>
        <w:rPr>
          <w:szCs w:val="24"/>
        </w:rPr>
        <w:t>(Please enter information here)</w:t>
      </w:r>
    </w:p>
    <w:p w14:paraId="3E12F4CE" w14:textId="1363FB20" w:rsidR="00322C23" w:rsidRPr="004664F9" w:rsidRDefault="00322C23"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5CCDC086" w14:textId="2244820A" w:rsidR="00C60786" w:rsidRPr="00AC4A77" w:rsidRDefault="00A02E01" w:rsidP="0012646F">
      <w:pPr>
        <w:rPr>
          <w:szCs w:val="24"/>
        </w:rPr>
      </w:pPr>
      <w:r>
        <w:rPr>
          <w:szCs w:val="24"/>
        </w:rPr>
        <w:t xml:space="preserve">Perform </w:t>
      </w:r>
      <w:r w:rsidR="0024722C">
        <w:rPr>
          <w:szCs w:val="24"/>
        </w:rPr>
        <w:t xml:space="preserve">municipal facility inspection </w:t>
      </w:r>
      <w:r>
        <w:rPr>
          <w:szCs w:val="24"/>
        </w:rPr>
        <w:t>a</w:t>
      </w:r>
      <w:r w:rsidR="00C60786" w:rsidRPr="00AC4A77">
        <w:rPr>
          <w:szCs w:val="24"/>
        </w:rPr>
        <w:t>t least annually.</w:t>
      </w:r>
    </w:p>
    <w:p w14:paraId="4728909B" w14:textId="098CB537" w:rsidR="00BF7A26" w:rsidRPr="001C5B2F" w:rsidRDefault="00B53536" w:rsidP="006E327C">
      <w:pPr>
        <w:rPr>
          <w:szCs w:val="24"/>
        </w:rPr>
      </w:pPr>
      <w:r>
        <w:rPr>
          <w:szCs w:val="24"/>
        </w:rPr>
        <w:t>(Please enter information here)</w:t>
      </w:r>
    </w:p>
    <w:p w14:paraId="5C5FBABB" w14:textId="56CA5BFD"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65422941" w14:textId="367EC948" w:rsidR="00BF7A26" w:rsidRPr="00802734" w:rsidRDefault="00BD4E4C">
      <w:pPr>
        <w:rPr>
          <w:szCs w:val="24"/>
        </w:rPr>
      </w:pPr>
      <w:r>
        <w:rPr>
          <w:szCs w:val="24"/>
        </w:rPr>
        <w:t>Describe procedures</w:t>
      </w:r>
      <w:r w:rsidRPr="00AC4A77">
        <w:rPr>
          <w:szCs w:val="24"/>
        </w:rPr>
        <w:t xml:space="preserve"> </w:t>
      </w:r>
      <w:r w:rsidR="00C60786" w:rsidRPr="00AC4A77">
        <w:rPr>
          <w:szCs w:val="24"/>
        </w:rPr>
        <w:t>to document and track</w:t>
      </w:r>
      <w:r w:rsidR="008308F9">
        <w:rPr>
          <w:szCs w:val="24"/>
        </w:rPr>
        <w:t xml:space="preserve"> </w:t>
      </w:r>
      <w:r w:rsidR="00D67677">
        <w:rPr>
          <w:szCs w:val="24"/>
        </w:rPr>
        <w:t xml:space="preserve">inspections </w:t>
      </w:r>
      <w:r w:rsidR="008308F9">
        <w:rPr>
          <w:szCs w:val="24"/>
        </w:rPr>
        <w:t xml:space="preserve">and </w:t>
      </w:r>
      <w:r w:rsidR="00D67677">
        <w:rPr>
          <w:szCs w:val="24"/>
        </w:rPr>
        <w:t>maintenance</w:t>
      </w:r>
      <w:r w:rsidR="00C60786" w:rsidRPr="008308F9">
        <w:rPr>
          <w:szCs w:val="24"/>
        </w:rPr>
        <w:t xml:space="preserve"> of applicable facilities </w:t>
      </w:r>
      <w:r w:rsidR="00C60786" w:rsidRPr="00802734">
        <w:rPr>
          <w:szCs w:val="24"/>
        </w:rPr>
        <w:t>and whether the facility is covered by a MSGP (</w:t>
      </w:r>
      <w:r w:rsidR="008308F9" w:rsidRPr="00802734" w:rsidDel="008308F9">
        <w:rPr>
          <w:szCs w:val="24"/>
        </w:rPr>
        <w:t>o</w:t>
      </w:r>
      <w:r w:rsidR="008308F9" w:rsidRPr="00802734">
        <w:rPr>
          <w:szCs w:val="24"/>
        </w:rPr>
        <w:t>perating</w:t>
      </w:r>
      <w:r w:rsidR="00C60786" w:rsidRPr="00802734">
        <w:rPr>
          <w:szCs w:val="24"/>
        </w:rPr>
        <w:t xml:space="preserve"> municipal landfills and waste facilities</w:t>
      </w:r>
      <w:r w:rsidR="00261724" w:rsidRPr="00802734">
        <w:rPr>
          <w:szCs w:val="24"/>
        </w:rPr>
        <w:t>,</w:t>
      </w:r>
      <w:r w:rsidR="008308F9" w:rsidRPr="00802734">
        <w:rPr>
          <w:szCs w:val="24"/>
        </w:rPr>
        <w:t xml:space="preserve"> municipal</w:t>
      </w:r>
      <w:r w:rsidR="00C60786" w:rsidRPr="00802734">
        <w:rPr>
          <w:szCs w:val="24"/>
        </w:rPr>
        <w:t xml:space="preserve"> waste transfer stations</w:t>
      </w:r>
      <w:r w:rsidR="00261724" w:rsidRPr="00802734">
        <w:rPr>
          <w:szCs w:val="24"/>
        </w:rPr>
        <w:t>,</w:t>
      </w:r>
      <w:r w:rsidR="008308F9" w:rsidRPr="00802734">
        <w:rPr>
          <w:szCs w:val="24"/>
        </w:rPr>
        <w:t xml:space="preserve"> municipal</w:t>
      </w:r>
      <w:r w:rsidR="00C60786" w:rsidRPr="00802734">
        <w:rPr>
          <w:szCs w:val="24"/>
        </w:rPr>
        <w:t xml:space="preserve"> waste fleet maintenance facilities</w:t>
      </w:r>
      <w:r w:rsidR="00261724" w:rsidRPr="00802734">
        <w:rPr>
          <w:szCs w:val="24"/>
        </w:rPr>
        <w:t>,</w:t>
      </w:r>
      <w:r w:rsidR="008308F9" w:rsidRPr="00802734">
        <w:rPr>
          <w:szCs w:val="24"/>
        </w:rPr>
        <w:t xml:space="preserve"> facilities</w:t>
      </w:r>
      <w:r w:rsidR="00C60786" w:rsidRPr="00802734">
        <w:rPr>
          <w:szCs w:val="24"/>
        </w:rPr>
        <w:t xml:space="preserve"> used for the temporary storage of waste</w:t>
      </w:r>
      <w:r w:rsidR="00261724" w:rsidRPr="00802734">
        <w:rPr>
          <w:szCs w:val="24"/>
        </w:rPr>
        <w:t>,</w:t>
      </w:r>
      <w:r w:rsidR="008308F9" w:rsidRPr="00802734">
        <w:rPr>
          <w:szCs w:val="24"/>
        </w:rPr>
        <w:t xml:space="preserve"> other</w:t>
      </w:r>
      <w:r w:rsidR="00C60786" w:rsidRPr="00802734">
        <w:rPr>
          <w:szCs w:val="24"/>
        </w:rPr>
        <w:t xml:space="preserve"> municipal waste treatment, waste storage, and waste disposal facilities</w:t>
      </w:r>
      <w:r w:rsidR="00261724" w:rsidRPr="00802734">
        <w:rPr>
          <w:szCs w:val="24"/>
        </w:rPr>
        <w:t>,</w:t>
      </w:r>
      <w:r w:rsidR="008308F9" w:rsidRPr="00802734">
        <w:rPr>
          <w:szCs w:val="24"/>
        </w:rPr>
        <w:t xml:space="preserve"> </w:t>
      </w:r>
      <w:r w:rsidR="00261724" w:rsidRPr="00802734">
        <w:rPr>
          <w:szCs w:val="24"/>
        </w:rPr>
        <w:t xml:space="preserve">and </w:t>
      </w:r>
      <w:r w:rsidR="008308F9" w:rsidRPr="00802734">
        <w:rPr>
          <w:szCs w:val="24"/>
        </w:rPr>
        <w:t>roadway</w:t>
      </w:r>
      <w:r w:rsidR="00C60786" w:rsidRPr="00802734">
        <w:rPr>
          <w:szCs w:val="24"/>
        </w:rPr>
        <w:t xml:space="preserve"> and MS4 maintenance facilities)</w:t>
      </w:r>
      <w:r w:rsidR="004D1F72" w:rsidRPr="00802734">
        <w:rPr>
          <w:szCs w:val="24"/>
        </w:rPr>
        <w:t>:</w:t>
      </w:r>
    </w:p>
    <w:p w14:paraId="2BDF6127" w14:textId="556E3FA5" w:rsidR="008650A4" w:rsidRDefault="008650A4" w:rsidP="00802734">
      <w:pPr>
        <w:pStyle w:val="ListParagraph"/>
        <w:numPr>
          <w:ilvl w:val="0"/>
          <w:numId w:val="13"/>
        </w:numPr>
        <w:rPr>
          <w:szCs w:val="24"/>
        </w:rPr>
      </w:pPr>
      <w:r w:rsidRPr="00802734">
        <w:rPr>
          <w:szCs w:val="24"/>
        </w:rPr>
        <w:t xml:space="preserve">Inspection </w:t>
      </w:r>
      <w:r w:rsidR="000C427E" w:rsidRPr="00802734">
        <w:rPr>
          <w:szCs w:val="24"/>
        </w:rPr>
        <w:t>c</w:t>
      </w:r>
      <w:r w:rsidRPr="00802734">
        <w:rPr>
          <w:szCs w:val="24"/>
        </w:rPr>
        <w:t>hecklist</w:t>
      </w:r>
      <w:r w:rsidR="00725F9A" w:rsidRPr="00802734">
        <w:rPr>
          <w:szCs w:val="24"/>
        </w:rPr>
        <w:t xml:space="preserve"> (</w:t>
      </w:r>
      <w:r w:rsidR="00070418" w:rsidRPr="00802734">
        <w:rPr>
          <w:szCs w:val="24"/>
        </w:rPr>
        <w:t>r</w:t>
      </w:r>
      <w:r w:rsidR="004F0CE9" w:rsidRPr="00802734">
        <w:rPr>
          <w:szCs w:val="24"/>
        </w:rPr>
        <w:t>ecommended items to be included in a checklist by the permittees are provided at the end of this SOP</w:t>
      </w:r>
      <w:r w:rsidR="0024722C" w:rsidRPr="00802734">
        <w:rPr>
          <w:szCs w:val="24"/>
        </w:rPr>
        <w:t>)</w:t>
      </w:r>
      <w:r w:rsidR="004F0CE9" w:rsidRPr="00802734">
        <w:rPr>
          <w:szCs w:val="24"/>
        </w:rPr>
        <w:t>.</w:t>
      </w:r>
    </w:p>
    <w:p w14:paraId="018C925C" w14:textId="13F24A48" w:rsidR="00802734" w:rsidRPr="006E327C" w:rsidRDefault="00802734" w:rsidP="006E327C">
      <w:pPr>
        <w:ind w:left="720"/>
      </w:pPr>
      <w:r w:rsidRPr="006E327C">
        <w:t>(Please enter information here)</w:t>
      </w:r>
    </w:p>
    <w:p w14:paraId="4BCDB5F6" w14:textId="08D778BD" w:rsidR="00BF7A26" w:rsidRDefault="00C60786" w:rsidP="00802734">
      <w:pPr>
        <w:pStyle w:val="ListParagraph"/>
        <w:numPr>
          <w:ilvl w:val="0"/>
          <w:numId w:val="13"/>
        </w:numPr>
        <w:rPr>
          <w:szCs w:val="24"/>
        </w:rPr>
      </w:pPr>
      <w:r w:rsidRPr="00802734">
        <w:rPr>
          <w:szCs w:val="24"/>
        </w:rPr>
        <w:t>Number of annual inspections conducted for each facility</w:t>
      </w:r>
      <w:r w:rsidR="0024722C" w:rsidRPr="00802734">
        <w:rPr>
          <w:szCs w:val="24"/>
        </w:rPr>
        <w:t>.</w:t>
      </w:r>
    </w:p>
    <w:p w14:paraId="1F4323A1" w14:textId="6E78B315" w:rsidR="00802734" w:rsidRPr="006E327C" w:rsidRDefault="00802734" w:rsidP="006E327C">
      <w:pPr>
        <w:ind w:left="720"/>
      </w:pPr>
      <w:r w:rsidRPr="006E327C">
        <w:t>(Please enter information here)</w:t>
      </w:r>
    </w:p>
    <w:p w14:paraId="0100CCAA" w14:textId="46D369BE" w:rsidR="0048036A" w:rsidRDefault="00C60786" w:rsidP="00802734">
      <w:pPr>
        <w:pStyle w:val="ListParagraph"/>
        <w:numPr>
          <w:ilvl w:val="0"/>
          <w:numId w:val="13"/>
        </w:numPr>
        <w:rPr>
          <w:szCs w:val="24"/>
        </w:rPr>
      </w:pPr>
      <w:r w:rsidRPr="00802734">
        <w:rPr>
          <w:szCs w:val="24"/>
        </w:rPr>
        <w:t>Control measures and procedures employed at each facility determined through annual site inspections</w:t>
      </w:r>
      <w:r w:rsidR="0024722C" w:rsidRPr="00802734">
        <w:rPr>
          <w:szCs w:val="24"/>
        </w:rPr>
        <w:t>.</w:t>
      </w:r>
    </w:p>
    <w:p w14:paraId="224F716D" w14:textId="2D4122CE" w:rsidR="00802734" w:rsidRPr="006E327C" w:rsidRDefault="00802734" w:rsidP="006E327C">
      <w:pPr>
        <w:ind w:left="720"/>
      </w:pPr>
      <w:r w:rsidRPr="006E327C">
        <w:t>(Please enter information here)</w:t>
      </w:r>
    </w:p>
    <w:p w14:paraId="73347290" w14:textId="393D7979" w:rsidR="00C60786" w:rsidRPr="00802734" w:rsidRDefault="00C60786" w:rsidP="00802734">
      <w:pPr>
        <w:pStyle w:val="ListParagraph"/>
        <w:numPr>
          <w:ilvl w:val="0"/>
          <w:numId w:val="13"/>
        </w:numPr>
        <w:rPr>
          <w:szCs w:val="24"/>
        </w:rPr>
      </w:pPr>
      <w:r w:rsidRPr="00802734">
        <w:rPr>
          <w:szCs w:val="24"/>
        </w:rPr>
        <w:t>Maintenance activities</w:t>
      </w:r>
      <w:r w:rsidR="0024722C" w:rsidRPr="00802734">
        <w:rPr>
          <w:szCs w:val="24"/>
        </w:rPr>
        <w:t>.</w:t>
      </w:r>
    </w:p>
    <w:p w14:paraId="55E7A72B" w14:textId="4CBACF8E" w:rsidR="0081610F" w:rsidRPr="00802734" w:rsidRDefault="00B53536" w:rsidP="00802734">
      <w:pPr>
        <w:ind w:firstLine="720"/>
        <w:rPr>
          <w:szCs w:val="24"/>
        </w:rPr>
      </w:pPr>
      <w:r w:rsidRPr="00802734">
        <w:rPr>
          <w:szCs w:val="24"/>
        </w:rPr>
        <w:t>(Please enter information here)</w:t>
      </w:r>
    </w:p>
    <w:p w14:paraId="3E1BF84C" w14:textId="50E77B53" w:rsidR="00C60786" w:rsidRPr="004664F9" w:rsidRDefault="00C60786" w:rsidP="004664F9">
      <w:pPr>
        <w:spacing w:before="240"/>
        <w:rPr>
          <w:b/>
          <w:bCs/>
          <w:szCs w:val="24"/>
        </w:rPr>
      </w:pPr>
      <w:r w:rsidRPr="004664F9">
        <w:rPr>
          <w:b/>
          <w:bCs/>
          <w:szCs w:val="24"/>
        </w:rPr>
        <w:t>REQUIREMENT</w:t>
      </w:r>
      <w:r w:rsidR="00850329" w:rsidRPr="004664F9">
        <w:rPr>
          <w:b/>
          <w:bCs/>
          <w:szCs w:val="24"/>
        </w:rPr>
        <w:t xml:space="preserve"> 1</w:t>
      </w:r>
      <w:r w:rsidRPr="004664F9">
        <w:rPr>
          <w:b/>
          <w:bCs/>
          <w:szCs w:val="24"/>
        </w:rPr>
        <w:t>:</w:t>
      </w:r>
    </w:p>
    <w:p w14:paraId="7C5E8196" w14:textId="02506CCE" w:rsidR="00C60786" w:rsidRPr="005D4667" w:rsidRDefault="005662A4" w:rsidP="00450AAD">
      <w:pPr>
        <w:rPr>
          <w:szCs w:val="24"/>
        </w:rPr>
      </w:pPr>
      <w:r>
        <w:rPr>
          <w:szCs w:val="24"/>
        </w:rPr>
        <w:t>Describe i</w:t>
      </w:r>
      <w:r w:rsidR="00C60786" w:rsidRPr="00AC4A77">
        <w:rPr>
          <w:szCs w:val="24"/>
        </w:rPr>
        <w:t xml:space="preserve">mplementation of a Municipal facility </w:t>
      </w:r>
      <w:r w:rsidR="000C427E">
        <w:rPr>
          <w:szCs w:val="24"/>
        </w:rPr>
        <w:t xml:space="preserve">inspection </w:t>
      </w:r>
      <w:r w:rsidR="00C60786" w:rsidRPr="00AC4A77">
        <w:rPr>
          <w:szCs w:val="24"/>
        </w:rPr>
        <w:t xml:space="preserve">program for implementation of </w:t>
      </w:r>
      <w:r w:rsidR="000C427E">
        <w:rPr>
          <w:szCs w:val="24"/>
        </w:rPr>
        <w:t xml:space="preserve">appropriate </w:t>
      </w:r>
      <w:r w:rsidR="00C60786" w:rsidRPr="00AC4A77">
        <w:rPr>
          <w:szCs w:val="24"/>
        </w:rPr>
        <w:t xml:space="preserve"> control </w:t>
      </w:r>
      <w:r w:rsidR="000C427E">
        <w:rPr>
          <w:szCs w:val="24"/>
        </w:rPr>
        <w:t>measures</w:t>
      </w:r>
      <w:r>
        <w:rPr>
          <w:szCs w:val="24"/>
        </w:rPr>
        <w:t>.</w:t>
      </w:r>
    </w:p>
    <w:p w14:paraId="0EB1DC78" w14:textId="35B95207" w:rsidR="005D4667" w:rsidRPr="001C5B2F" w:rsidRDefault="00B53536" w:rsidP="006E327C">
      <w:pPr>
        <w:rPr>
          <w:szCs w:val="24"/>
        </w:rPr>
      </w:pPr>
      <w:r>
        <w:rPr>
          <w:szCs w:val="24"/>
        </w:rPr>
        <w:t>(Please enter information here)</w:t>
      </w:r>
    </w:p>
    <w:p w14:paraId="509E5359" w14:textId="093CCECF" w:rsidR="00C60786" w:rsidRPr="004664F9" w:rsidRDefault="00C60786" w:rsidP="004664F9">
      <w:pPr>
        <w:spacing w:before="240"/>
        <w:rPr>
          <w:b/>
          <w:bCs/>
          <w:szCs w:val="24"/>
        </w:rPr>
      </w:pPr>
      <w:r w:rsidRPr="004664F9">
        <w:rPr>
          <w:b/>
          <w:bCs/>
          <w:szCs w:val="24"/>
        </w:rPr>
        <w:t>REQUIREMENT</w:t>
      </w:r>
      <w:r w:rsidR="00850329" w:rsidRPr="004664F9">
        <w:rPr>
          <w:b/>
          <w:bCs/>
          <w:szCs w:val="24"/>
        </w:rPr>
        <w:t xml:space="preserve"> 2</w:t>
      </w:r>
      <w:r w:rsidRPr="004664F9">
        <w:rPr>
          <w:b/>
          <w:bCs/>
          <w:szCs w:val="24"/>
        </w:rPr>
        <w:t>:</w:t>
      </w:r>
    </w:p>
    <w:p w14:paraId="64F060E9" w14:textId="0669E782" w:rsidR="00C60786" w:rsidRPr="00AC4A77" w:rsidRDefault="00BA045A" w:rsidP="0012646F">
      <w:pPr>
        <w:rPr>
          <w:szCs w:val="24"/>
        </w:rPr>
      </w:pPr>
      <w:r>
        <w:rPr>
          <w:szCs w:val="24"/>
        </w:rPr>
        <w:t>Describe procedures</w:t>
      </w:r>
      <w:r w:rsidRPr="00AC4A77">
        <w:rPr>
          <w:szCs w:val="24"/>
        </w:rPr>
        <w:t xml:space="preserve"> </w:t>
      </w:r>
      <w:r w:rsidR="00C60786" w:rsidRPr="00AC4A77">
        <w:rPr>
          <w:szCs w:val="24"/>
        </w:rPr>
        <w:t>to identify applicable facilities and activities.</w:t>
      </w:r>
    </w:p>
    <w:p w14:paraId="16B83F45" w14:textId="218CAF69" w:rsidR="0048036A" w:rsidRPr="001C5B2F" w:rsidRDefault="00B53536" w:rsidP="006E327C">
      <w:pPr>
        <w:rPr>
          <w:szCs w:val="24"/>
        </w:rPr>
      </w:pPr>
      <w:r>
        <w:rPr>
          <w:szCs w:val="24"/>
        </w:rPr>
        <w:t>(Please enter information here)</w:t>
      </w:r>
    </w:p>
    <w:p w14:paraId="28FE09E5" w14:textId="3D135D3C" w:rsidR="00C60786" w:rsidRPr="004664F9" w:rsidRDefault="00C60786" w:rsidP="0012646F">
      <w:pPr>
        <w:rPr>
          <w:b/>
          <w:bCs/>
          <w:szCs w:val="24"/>
        </w:rPr>
      </w:pPr>
      <w:r w:rsidRPr="004664F9">
        <w:rPr>
          <w:b/>
          <w:bCs/>
          <w:szCs w:val="24"/>
        </w:rPr>
        <w:t>REQUIREMENT</w:t>
      </w:r>
      <w:r w:rsidR="00850329" w:rsidRPr="004664F9">
        <w:rPr>
          <w:b/>
          <w:bCs/>
          <w:szCs w:val="24"/>
        </w:rPr>
        <w:t xml:space="preserve"> 3</w:t>
      </w:r>
      <w:r w:rsidRPr="004664F9">
        <w:rPr>
          <w:b/>
          <w:bCs/>
          <w:szCs w:val="24"/>
        </w:rPr>
        <w:t>:</w:t>
      </w:r>
    </w:p>
    <w:p w14:paraId="34CE6B89" w14:textId="4F2A8ABA" w:rsidR="00C60786" w:rsidRPr="00AC4A77" w:rsidRDefault="00BA045A" w:rsidP="0012646F">
      <w:pPr>
        <w:rPr>
          <w:szCs w:val="24"/>
        </w:rPr>
      </w:pPr>
      <w:r>
        <w:rPr>
          <w:szCs w:val="24"/>
        </w:rPr>
        <w:t>Provide l</w:t>
      </w:r>
      <w:r w:rsidR="00C60786" w:rsidRPr="00AC4A77">
        <w:rPr>
          <w:szCs w:val="24"/>
        </w:rPr>
        <w:t xml:space="preserve">ist of those facilities </w:t>
      </w:r>
      <w:r w:rsidR="009601E0">
        <w:rPr>
          <w:szCs w:val="24"/>
        </w:rPr>
        <w:t>previously l</w:t>
      </w:r>
      <w:r w:rsidR="00C60786" w:rsidRPr="00AC4A77">
        <w:rPr>
          <w:szCs w:val="24"/>
        </w:rPr>
        <w:t>isted and their activities/potential pollution sources.</w:t>
      </w:r>
    </w:p>
    <w:p w14:paraId="356005AC" w14:textId="2D3212F5" w:rsidR="0048036A" w:rsidRPr="001C5B2F" w:rsidRDefault="00B53536" w:rsidP="006E327C">
      <w:pPr>
        <w:rPr>
          <w:szCs w:val="24"/>
        </w:rPr>
      </w:pPr>
      <w:r>
        <w:rPr>
          <w:szCs w:val="24"/>
        </w:rPr>
        <w:t>(Please enter information here)</w:t>
      </w:r>
    </w:p>
    <w:p w14:paraId="6E003C56" w14:textId="54A6B5E6" w:rsidR="00C60786" w:rsidRPr="004664F9" w:rsidRDefault="00C60786" w:rsidP="004664F9">
      <w:pPr>
        <w:spacing w:before="240"/>
        <w:rPr>
          <w:b/>
          <w:bCs/>
          <w:szCs w:val="24"/>
        </w:rPr>
      </w:pPr>
      <w:r w:rsidRPr="004664F9">
        <w:rPr>
          <w:b/>
          <w:bCs/>
          <w:szCs w:val="24"/>
        </w:rPr>
        <w:t>REQUIREMENT</w:t>
      </w:r>
      <w:r w:rsidR="00850329" w:rsidRPr="004664F9">
        <w:rPr>
          <w:b/>
          <w:bCs/>
          <w:szCs w:val="24"/>
        </w:rPr>
        <w:t xml:space="preserve"> 4</w:t>
      </w:r>
      <w:r w:rsidRPr="004664F9">
        <w:rPr>
          <w:b/>
          <w:bCs/>
          <w:szCs w:val="24"/>
        </w:rPr>
        <w:t>:</w:t>
      </w:r>
    </w:p>
    <w:p w14:paraId="1A1799B8" w14:textId="4FE1EE9A" w:rsidR="00C60786" w:rsidRPr="00AC4A77" w:rsidRDefault="00E479A7" w:rsidP="0012646F">
      <w:pPr>
        <w:rPr>
          <w:szCs w:val="24"/>
        </w:rPr>
      </w:pPr>
      <w:r>
        <w:rPr>
          <w:szCs w:val="24"/>
        </w:rPr>
        <w:t>Describe c</w:t>
      </w:r>
      <w:r w:rsidR="00C60786" w:rsidRPr="00AC4A77">
        <w:rPr>
          <w:szCs w:val="24"/>
        </w:rPr>
        <w:t>ontrol measures (BMPs) for each activity at each site.</w:t>
      </w:r>
    </w:p>
    <w:p w14:paraId="3FC66107" w14:textId="750E033D" w:rsidR="0048036A" w:rsidRPr="001C5B2F" w:rsidRDefault="00B53536" w:rsidP="006E327C">
      <w:pPr>
        <w:rPr>
          <w:szCs w:val="24"/>
        </w:rPr>
      </w:pPr>
      <w:r>
        <w:rPr>
          <w:szCs w:val="24"/>
        </w:rPr>
        <w:t>(Please enter information here)</w:t>
      </w:r>
    </w:p>
    <w:p w14:paraId="1670DFAB" w14:textId="7B66B45E" w:rsidR="00C60786" w:rsidRPr="004664F9" w:rsidRDefault="00C60786" w:rsidP="004664F9">
      <w:pPr>
        <w:spacing w:before="240"/>
        <w:rPr>
          <w:b/>
          <w:bCs/>
          <w:szCs w:val="24"/>
        </w:rPr>
      </w:pPr>
      <w:r w:rsidRPr="004664F9">
        <w:rPr>
          <w:b/>
          <w:bCs/>
          <w:szCs w:val="24"/>
        </w:rPr>
        <w:t>REQUIREMENT</w:t>
      </w:r>
      <w:r w:rsidR="00850329" w:rsidRPr="004664F9">
        <w:rPr>
          <w:b/>
          <w:bCs/>
          <w:szCs w:val="24"/>
        </w:rPr>
        <w:t xml:space="preserve"> 5</w:t>
      </w:r>
      <w:r w:rsidRPr="004664F9">
        <w:rPr>
          <w:b/>
          <w:bCs/>
          <w:szCs w:val="24"/>
        </w:rPr>
        <w:t>:</w:t>
      </w:r>
    </w:p>
    <w:p w14:paraId="034162F7" w14:textId="298B7671" w:rsidR="00C60786" w:rsidRPr="00AC4A77" w:rsidRDefault="00E479A7" w:rsidP="0012646F">
      <w:pPr>
        <w:rPr>
          <w:szCs w:val="24"/>
        </w:rPr>
      </w:pPr>
      <w:r>
        <w:rPr>
          <w:szCs w:val="24"/>
        </w:rPr>
        <w:t>Describe procedures</w:t>
      </w:r>
      <w:r w:rsidRPr="00AC4A77">
        <w:rPr>
          <w:szCs w:val="24"/>
        </w:rPr>
        <w:t xml:space="preserve"> </w:t>
      </w:r>
      <w:r w:rsidR="00C60786" w:rsidRPr="00AC4A77">
        <w:rPr>
          <w:szCs w:val="24"/>
        </w:rPr>
        <w:t>to conduct annual inspections of these facilities for proper implementation of BMPs.</w:t>
      </w:r>
    </w:p>
    <w:p w14:paraId="38851AF4" w14:textId="359F2AE1" w:rsidR="0048036A" w:rsidRPr="001C5B2F" w:rsidRDefault="00B53536" w:rsidP="006E327C">
      <w:pPr>
        <w:rPr>
          <w:szCs w:val="24"/>
        </w:rPr>
      </w:pPr>
      <w:r>
        <w:rPr>
          <w:szCs w:val="24"/>
        </w:rPr>
        <w:t>(Please enter information here)</w:t>
      </w:r>
    </w:p>
    <w:p w14:paraId="7E7E47E9" w14:textId="24A31C6B" w:rsidR="00C60786" w:rsidRPr="004664F9" w:rsidRDefault="00C60786" w:rsidP="004664F9">
      <w:pPr>
        <w:spacing w:before="240"/>
        <w:rPr>
          <w:b/>
          <w:bCs/>
          <w:szCs w:val="24"/>
        </w:rPr>
      </w:pPr>
      <w:r w:rsidRPr="004664F9">
        <w:rPr>
          <w:b/>
          <w:bCs/>
          <w:szCs w:val="24"/>
        </w:rPr>
        <w:t>REQUIREMENT</w:t>
      </w:r>
      <w:r w:rsidR="00850329" w:rsidRPr="004664F9">
        <w:rPr>
          <w:b/>
          <w:bCs/>
          <w:szCs w:val="24"/>
        </w:rPr>
        <w:t xml:space="preserve"> 6</w:t>
      </w:r>
      <w:r w:rsidRPr="004664F9">
        <w:rPr>
          <w:b/>
          <w:bCs/>
          <w:szCs w:val="24"/>
        </w:rPr>
        <w:t>:</w:t>
      </w:r>
    </w:p>
    <w:p w14:paraId="4D99BFF7" w14:textId="02EF1F02" w:rsidR="00C60786" w:rsidRPr="00AC4A77" w:rsidRDefault="00E479A7" w:rsidP="0012646F">
      <w:pPr>
        <w:rPr>
          <w:szCs w:val="24"/>
        </w:rPr>
      </w:pPr>
      <w:r>
        <w:rPr>
          <w:szCs w:val="24"/>
        </w:rPr>
        <w:t>Provide i</w:t>
      </w:r>
      <w:r w:rsidR="00C60786" w:rsidRPr="00AC4A77">
        <w:rPr>
          <w:szCs w:val="24"/>
        </w:rPr>
        <w:t>nspection checklist for each facility.</w:t>
      </w:r>
      <w:r w:rsidR="00C60786" w:rsidRPr="00AC4A77">
        <w:rPr>
          <w:szCs w:val="24"/>
        </w:rPr>
        <w:tab/>
      </w:r>
    </w:p>
    <w:p w14:paraId="662ECAAE" w14:textId="49BB386B" w:rsidR="00F74D39" w:rsidRDefault="00B53536" w:rsidP="00F74D39">
      <w:pPr>
        <w:rPr>
          <w:b/>
          <w:bCs/>
          <w:szCs w:val="24"/>
        </w:rPr>
      </w:pPr>
      <w:r>
        <w:rPr>
          <w:szCs w:val="24"/>
        </w:rPr>
        <w:t>(Please enter information here)</w:t>
      </w:r>
    </w:p>
    <w:p w14:paraId="1E663D20" w14:textId="7F7C7F5B" w:rsidR="00C60786" w:rsidRPr="004664F9" w:rsidRDefault="00C60786" w:rsidP="004664F9">
      <w:pPr>
        <w:spacing w:before="240"/>
        <w:rPr>
          <w:b/>
          <w:bCs/>
          <w:szCs w:val="24"/>
        </w:rPr>
      </w:pPr>
      <w:r w:rsidRPr="004664F9">
        <w:rPr>
          <w:b/>
          <w:bCs/>
          <w:szCs w:val="24"/>
        </w:rPr>
        <w:t>REQUIREMENT</w:t>
      </w:r>
      <w:r w:rsidR="00850329" w:rsidRPr="004664F9">
        <w:rPr>
          <w:b/>
          <w:bCs/>
          <w:szCs w:val="24"/>
        </w:rPr>
        <w:t xml:space="preserve"> 7</w:t>
      </w:r>
      <w:r w:rsidRPr="004664F9">
        <w:rPr>
          <w:b/>
          <w:bCs/>
          <w:szCs w:val="24"/>
        </w:rPr>
        <w:t>:</w:t>
      </w:r>
    </w:p>
    <w:p w14:paraId="5343B8A9" w14:textId="664BA77D" w:rsidR="00C60786" w:rsidRPr="00AC4A77" w:rsidRDefault="00E479A7" w:rsidP="0012646F">
      <w:pPr>
        <w:rPr>
          <w:szCs w:val="24"/>
        </w:rPr>
      </w:pPr>
      <w:r>
        <w:rPr>
          <w:szCs w:val="24"/>
        </w:rPr>
        <w:t>Provide s</w:t>
      </w:r>
      <w:r w:rsidR="00C60786" w:rsidRPr="00AC4A77">
        <w:rPr>
          <w:szCs w:val="24"/>
        </w:rPr>
        <w:t>ite specific monitoring program (may be required as detailed in Part III.A.6.b).</w:t>
      </w:r>
    </w:p>
    <w:p w14:paraId="5BAA960E" w14:textId="5590B1D1" w:rsidR="0048036A" w:rsidRPr="001C5B2F" w:rsidRDefault="00B53536" w:rsidP="006E327C">
      <w:pPr>
        <w:rPr>
          <w:szCs w:val="24"/>
        </w:rPr>
      </w:pPr>
      <w:r>
        <w:rPr>
          <w:szCs w:val="24"/>
        </w:rPr>
        <w:t>(Please enter information here)</w:t>
      </w:r>
    </w:p>
    <w:p w14:paraId="22BA0798" w14:textId="77777777" w:rsidR="00992ADC" w:rsidRDefault="00992ADC">
      <w:pPr>
        <w:rPr>
          <w:b/>
          <w:bCs/>
          <w:szCs w:val="24"/>
        </w:rPr>
      </w:pPr>
      <w:r>
        <w:rPr>
          <w:b/>
          <w:bCs/>
          <w:szCs w:val="24"/>
        </w:rPr>
        <w:br w:type="page"/>
      </w:r>
    </w:p>
    <w:p w14:paraId="68100289" w14:textId="2E703BFC" w:rsidR="00C60786" w:rsidRPr="004664F9" w:rsidRDefault="00C60786" w:rsidP="004664F9">
      <w:pPr>
        <w:spacing w:before="240"/>
        <w:rPr>
          <w:b/>
          <w:bCs/>
          <w:szCs w:val="24"/>
        </w:rPr>
      </w:pPr>
      <w:r w:rsidRPr="004664F9">
        <w:rPr>
          <w:b/>
          <w:bCs/>
          <w:szCs w:val="24"/>
        </w:rPr>
        <w:t>REQUIREMENT</w:t>
      </w:r>
      <w:r w:rsidR="00850329" w:rsidRPr="004664F9">
        <w:rPr>
          <w:b/>
          <w:bCs/>
          <w:szCs w:val="24"/>
        </w:rPr>
        <w:t xml:space="preserve"> 8</w:t>
      </w:r>
      <w:r w:rsidRPr="004664F9">
        <w:rPr>
          <w:b/>
          <w:bCs/>
          <w:szCs w:val="24"/>
        </w:rPr>
        <w:t>:</w:t>
      </w:r>
    </w:p>
    <w:p w14:paraId="3D94BF0E"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0E725E2C" w14:textId="07BF1B37" w:rsidR="00525729" w:rsidRDefault="00B53536" w:rsidP="00525729">
      <w:pPr>
        <w:rPr>
          <w:szCs w:val="24"/>
        </w:rPr>
      </w:pPr>
      <w:r>
        <w:rPr>
          <w:szCs w:val="24"/>
        </w:rPr>
        <w:t>(Please enter information here)</w:t>
      </w:r>
    </w:p>
    <w:p w14:paraId="0C4CEE7A" w14:textId="24684719" w:rsidR="00C60786" w:rsidRPr="00AC4A77" w:rsidRDefault="006120A3" w:rsidP="00F74D39">
      <w:pPr>
        <w:rPr>
          <w:szCs w:val="24"/>
        </w:rPr>
      </w:pPr>
      <w:r>
        <w:rPr>
          <w:b/>
          <w:bCs/>
          <w:szCs w:val="24"/>
        </w:rPr>
        <w:t>OPTIONAL ITEM 1</w:t>
      </w:r>
      <w:r w:rsidRPr="004664F9">
        <w:rPr>
          <w:b/>
          <w:bCs/>
          <w:szCs w:val="24"/>
        </w:rPr>
        <w:t>:</w:t>
      </w:r>
      <w:r w:rsidR="00E479A7">
        <w:rPr>
          <w:szCs w:val="24"/>
        </w:rPr>
        <w:t>Describe other</w:t>
      </w:r>
      <w:r w:rsidR="00E479A7" w:rsidRPr="00AC4A77">
        <w:rPr>
          <w:szCs w:val="24"/>
        </w:rPr>
        <w:t xml:space="preserve"> </w:t>
      </w:r>
      <w:r w:rsidR="00C60786" w:rsidRPr="00AC4A77">
        <w:rPr>
          <w:szCs w:val="24"/>
        </w:rPr>
        <w:t>program elements not addressed previously.</w:t>
      </w:r>
    </w:p>
    <w:p w14:paraId="7B7A22CB" w14:textId="36538E0E" w:rsidR="0048036A" w:rsidRPr="001C5B2F" w:rsidRDefault="00B53536" w:rsidP="006E327C">
      <w:pPr>
        <w:rPr>
          <w:szCs w:val="24"/>
        </w:rPr>
      </w:pPr>
      <w:r>
        <w:rPr>
          <w:szCs w:val="24"/>
        </w:rPr>
        <w:t>(Please enter information here)</w:t>
      </w:r>
    </w:p>
    <w:p w14:paraId="4E100C9D" w14:textId="7F654976" w:rsidR="0048036A" w:rsidRPr="004664F9" w:rsidRDefault="00803196" w:rsidP="004664F9">
      <w:pPr>
        <w:spacing w:before="240"/>
        <w:rPr>
          <w:b/>
          <w:bCs/>
          <w:szCs w:val="24"/>
        </w:rPr>
      </w:pPr>
      <w:r w:rsidRPr="004664F9">
        <w:rPr>
          <w:b/>
          <w:bCs/>
          <w:szCs w:val="24"/>
        </w:rPr>
        <w:t>REFERENCE LINKS (for permittee use):</w:t>
      </w:r>
    </w:p>
    <w:p w14:paraId="02252F04" w14:textId="104FE49B" w:rsidR="003146DA" w:rsidRDefault="00B53536">
      <w:pPr>
        <w:rPr>
          <w:szCs w:val="24"/>
        </w:rPr>
      </w:pPr>
      <w:r>
        <w:rPr>
          <w:szCs w:val="24"/>
        </w:rPr>
        <w:t>(Please enter information here)</w:t>
      </w:r>
    </w:p>
    <w:p w14:paraId="6401C48E" w14:textId="77777777" w:rsidR="00992ADC" w:rsidRDefault="00992ADC">
      <w:pPr>
        <w:rPr>
          <w:szCs w:val="24"/>
        </w:rPr>
      </w:pPr>
    </w:p>
    <w:p w14:paraId="1062E3F1" w14:textId="77777777" w:rsidR="00E13007" w:rsidRDefault="00E13007" w:rsidP="00E13007">
      <w:pPr>
        <w:rPr>
          <w:szCs w:val="24"/>
        </w:rPr>
      </w:pPr>
      <w:r>
        <w:rPr>
          <w:szCs w:val="24"/>
        </w:rPr>
        <w:t>These items are an example of what is included in the checklist to meet the reporting and documentation requirements:</w:t>
      </w:r>
    </w:p>
    <w:p w14:paraId="3CCF4002" w14:textId="77777777" w:rsidR="00E13007" w:rsidRPr="006E327C" w:rsidRDefault="00E13007" w:rsidP="00E13007">
      <w:pPr>
        <w:rPr>
          <w:b/>
          <w:bCs/>
          <w:szCs w:val="24"/>
        </w:rPr>
      </w:pPr>
      <w:r w:rsidRPr="006E327C">
        <w:rPr>
          <w:b/>
          <w:bCs/>
          <w:szCs w:val="24"/>
        </w:rPr>
        <w:t>GENERAL INFORMATION:</w:t>
      </w:r>
    </w:p>
    <w:p w14:paraId="499708AF" w14:textId="08A1DA15" w:rsidR="00074893" w:rsidRDefault="00C114D2" w:rsidP="00992ADC">
      <w:pPr>
        <w:pStyle w:val="ListParagraph"/>
        <w:spacing w:after="120"/>
      </w:pPr>
      <w:r w:rsidRPr="00C114D2">
        <w:t xml:space="preserve">City </w:t>
      </w:r>
      <w:r w:rsidR="001B2BE4">
        <w:t>Name</w:t>
      </w:r>
    </w:p>
    <w:p w14:paraId="163832A9" w14:textId="5EE83624" w:rsidR="00C114D2" w:rsidRPr="00C114D2" w:rsidRDefault="00C114D2" w:rsidP="00992ADC">
      <w:pPr>
        <w:pStyle w:val="ListParagraph"/>
        <w:spacing w:after="120"/>
      </w:pPr>
      <w:r w:rsidRPr="00AB7758">
        <w:t xml:space="preserve">NPDES MS4 Stormwater </w:t>
      </w:r>
      <w:r w:rsidRPr="00C114D2">
        <w:t xml:space="preserve">Municipally Owned Facility Inspection </w:t>
      </w:r>
    </w:p>
    <w:p w14:paraId="125A7F6B" w14:textId="77777777" w:rsidR="00AB7758" w:rsidRDefault="00C114D2" w:rsidP="00992ADC">
      <w:pPr>
        <w:pStyle w:val="ListParagraph"/>
        <w:spacing w:after="120"/>
      </w:pPr>
      <w:r w:rsidRPr="00AB7758">
        <w:t>Facility N</w:t>
      </w:r>
      <w:r w:rsidRPr="00C114D2">
        <w:t>ame</w:t>
      </w:r>
    </w:p>
    <w:p w14:paraId="7C8B54CD" w14:textId="0231844D" w:rsidR="00C114D2" w:rsidRDefault="00C114D2" w:rsidP="00992ADC">
      <w:pPr>
        <w:pStyle w:val="ListParagraph"/>
        <w:spacing w:after="120"/>
      </w:pPr>
      <w:r w:rsidRPr="00C114D2">
        <w:t>Facility Address</w:t>
      </w:r>
    </w:p>
    <w:p w14:paraId="7603C61C" w14:textId="77777777" w:rsidR="00AB7758" w:rsidRDefault="00C114D2" w:rsidP="00992ADC">
      <w:pPr>
        <w:pStyle w:val="ListParagraph"/>
        <w:spacing w:after="120"/>
      </w:pPr>
      <w:r w:rsidRPr="00C114D2">
        <w:t>Inspector Name</w:t>
      </w:r>
    </w:p>
    <w:p w14:paraId="3F4543E7" w14:textId="03FD1CA9" w:rsidR="00C114D2" w:rsidRPr="00C114D2" w:rsidRDefault="00C114D2" w:rsidP="00992ADC">
      <w:pPr>
        <w:pStyle w:val="ListParagraph"/>
        <w:spacing w:after="120"/>
      </w:pPr>
      <w:r w:rsidRPr="00C114D2">
        <w:t>Date</w:t>
      </w:r>
    </w:p>
    <w:p w14:paraId="55018D9A" w14:textId="32717DB1" w:rsidR="00C114D2" w:rsidRDefault="00C114D2" w:rsidP="00992ADC">
      <w:pPr>
        <w:pStyle w:val="ListParagraph"/>
        <w:spacing w:after="120"/>
      </w:pPr>
      <w:r w:rsidRPr="00C114D2">
        <w:t>Facility</w:t>
      </w:r>
      <w:r w:rsidRPr="00AB7758">
        <w:t xml:space="preserve"> Manager</w:t>
      </w:r>
    </w:p>
    <w:p w14:paraId="71C8C3DF" w14:textId="7E4ACC15" w:rsidR="00C114D2" w:rsidRPr="00C114D2" w:rsidRDefault="00C114D2" w:rsidP="00992ADC">
      <w:pPr>
        <w:pStyle w:val="ListParagraph"/>
        <w:spacing w:after="120"/>
      </w:pPr>
      <w:r w:rsidRPr="00C114D2">
        <w:t>Location of Discharge Point from Site</w:t>
      </w:r>
    </w:p>
    <w:p w14:paraId="67C5A83F" w14:textId="16842D4E" w:rsidR="00C114D2" w:rsidRPr="00C114D2" w:rsidRDefault="00C114D2" w:rsidP="00992ADC">
      <w:pPr>
        <w:pStyle w:val="ListParagraph"/>
        <w:spacing w:after="120"/>
      </w:pPr>
      <w:r w:rsidRPr="00C114D2">
        <w:t>Name of Receiving waterbody or MS4 from discharge point</w:t>
      </w:r>
    </w:p>
    <w:p w14:paraId="658C0311" w14:textId="09FB321A" w:rsidR="00E13007" w:rsidRDefault="00C114D2" w:rsidP="00992ADC">
      <w:pPr>
        <w:pStyle w:val="ListParagraph"/>
        <w:spacing w:after="120"/>
      </w:pPr>
      <w:r w:rsidRPr="00C114D2">
        <w:t>Facility</w:t>
      </w:r>
      <w:r w:rsidRPr="00AB7758">
        <w:t xml:space="preserve"> Type</w:t>
      </w:r>
    </w:p>
    <w:p w14:paraId="5BE0382E" w14:textId="7D9BE245" w:rsidR="006E327C" w:rsidRDefault="006E327C" w:rsidP="00992ADC">
      <w:pPr>
        <w:pStyle w:val="ListParagraph"/>
        <w:numPr>
          <w:ilvl w:val="1"/>
          <w:numId w:val="43"/>
        </w:numPr>
        <w:spacing w:after="120"/>
        <w:ind w:left="720"/>
      </w:pPr>
      <w:r>
        <w:t>Municipal Landfill</w:t>
      </w:r>
    </w:p>
    <w:p w14:paraId="604476BD" w14:textId="738052CD" w:rsidR="006E327C" w:rsidRDefault="006E327C" w:rsidP="00992ADC">
      <w:pPr>
        <w:pStyle w:val="ListParagraph"/>
        <w:numPr>
          <w:ilvl w:val="1"/>
          <w:numId w:val="43"/>
        </w:numPr>
        <w:spacing w:after="120"/>
        <w:ind w:left="720"/>
      </w:pPr>
      <w:r>
        <w:t>Waste Transfer Station</w:t>
      </w:r>
    </w:p>
    <w:p w14:paraId="1CF57C15" w14:textId="3141CDA0" w:rsidR="006E327C" w:rsidRDefault="006E327C" w:rsidP="00992ADC">
      <w:pPr>
        <w:pStyle w:val="ListParagraph"/>
        <w:numPr>
          <w:ilvl w:val="1"/>
          <w:numId w:val="43"/>
        </w:numPr>
        <w:spacing w:after="120"/>
        <w:ind w:left="720"/>
      </w:pPr>
      <w:r>
        <w:t>Solid Waste Fleet</w:t>
      </w:r>
    </w:p>
    <w:p w14:paraId="447A330A" w14:textId="240FBFC4" w:rsidR="006E327C" w:rsidRDefault="006E327C" w:rsidP="00992ADC">
      <w:pPr>
        <w:pStyle w:val="ListParagraph"/>
        <w:numPr>
          <w:ilvl w:val="1"/>
          <w:numId w:val="43"/>
        </w:numPr>
        <w:spacing w:after="120"/>
        <w:ind w:left="720"/>
      </w:pPr>
      <w:r>
        <w:t>Roadway/MS4 Maintenance</w:t>
      </w:r>
    </w:p>
    <w:p w14:paraId="0B3C778E" w14:textId="64AB1F04" w:rsidR="006E327C" w:rsidRDefault="006E327C" w:rsidP="00992ADC">
      <w:pPr>
        <w:pStyle w:val="ListParagraph"/>
        <w:numPr>
          <w:ilvl w:val="1"/>
          <w:numId w:val="43"/>
        </w:numPr>
        <w:spacing w:after="120"/>
        <w:ind w:left="720"/>
      </w:pPr>
      <w:r>
        <w:t>Equipment Yard</w:t>
      </w:r>
    </w:p>
    <w:p w14:paraId="13D1D76A" w14:textId="2F31AA44" w:rsidR="006E327C" w:rsidRDefault="006E327C" w:rsidP="00992ADC">
      <w:pPr>
        <w:pStyle w:val="ListParagraph"/>
        <w:numPr>
          <w:ilvl w:val="1"/>
          <w:numId w:val="43"/>
        </w:numPr>
        <w:spacing w:after="120"/>
        <w:ind w:left="720"/>
      </w:pPr>
      <w:r>
        <w:t>Fleet Maintenance</w:t>
      </w:r>
    </w:p>
    <w:p w14:paraId="1F5DBC36" w14:textId="4C0F0F18" w:rsidR="006E327C" w:rsidRDefault="006E327C" w:rsidP="00992ADC">
      <w:pPr>
        <w:pStyle w:val="ListParagraph"/>
        <w:numPr>
          <w:ilvl w:val="1"/>
          <w:numId w:val="43"/>
        </w:numPr>
        <w:spacing w:after="120"/>
        <w:ind w:left="720"/>
      </w:pPr>
      <w:r>
        <w:t>Other Facility; Describe in this space</w:t>
      </w:r>
      <w:r w:rsidR="003011AC">
        <w:t>:</w:t>
      </w:r>
    </w:p>
    <w:p w14:paraId="57EDCCFE" w14:textId="577B0545" w:rsidR="003011AC" w:rsidRPr="001C5B2F" w:rsidRDefault="003011AC" w:rsidP="003011AC">
      <w:pPr>
        <w:ind w:firstLine="720"/>
        <w:rPr>
          <w:szCs w:val="24"/>
        </w:rPr>
      </w:pPr>
      <w:r>
        <w:t>(</w:t>
      </w:r>
      <w:r>
        <w:rPr>
          <w:szCs w:val="24"/>
        </w:rPr>
        <w:t>Please enter information here)</w:t>
      </w:r>
    </w:p>
    <w:p w14:paraId="5B54E861" w14:textId="77777777" w:rsidR="0070300A" w:rsidRDefault="0070300A" w:rsidP="0070300A">
      <w:pPr>
        <w:rPr>
          <w:szCs w:val="24"/>
        </w:rPr>
      </w:pPr>
      <w:r>
        <w:rPr>
          <w:szCs w:val="24"/>
        </w:rPr>
        <w:t>These should be answered with Yes, No, or Not Applicable (N/A).</w:t>
      </w:r>
    </w:p>
    <w:p w14:paraId="4B9065D0" w14:textId="0D71EA42" w:rsidR="00C114D2" w:rsidRPr="00B10A0A" w:rsidRDefault="00C114D2" w:rsidP="00B10A0A">
      <w:pPr>
        <w:pStyle w:val="ListParagraph"/>
      </w:pPr>
      <w:r w:rsidRPr="00B10A0A">
        <w:t>If applicable, was a MSGP Notice of Intent (NOI) (FDEP Form 62-621.300(5)(b)) submitted to FDEP for the facility?</w:t>
      </w:r>
    </w:p>
    <w:p w14:paraId="503237C6" w14:textId="405014DC" w:rsidR="00C114D2" w:rsidRPr="00B10A0A" w:rsidRDefault="00C114D2" w:rsidP="00B10A0A">
      <w:pPr>
        <w:pStyle w:val="ListParagraph"/>
      </w:pPr>
      <w:r w:rsidRPr="00B10A0A">
        <w:t>If covered under the MSGP, is the Stormwater Pollution Prevention Plan (SWPPP) on site and being adhered to per the MSGP?</w:t>
      </w:r>
    </w:p>
    <w:p w14:paraId="5E5140FE" w14:textId="52788000" w:rsidR="00C114D2" w:rsidRPr="00B10A0A" w:rsidRDefault="00C114D2" w:rsidP="00B10A0A">
      <w:pPr>
        <w:pStyle w:val="ListParagraph"/>
      </w:pPr>
      <w:r w:rsidRPr="00B10A0A">
        <w:t>If covered under the MSGP, are inspections and maintenance reports completed per the MSGP?</w:t>
      </w:r>
      <w:r w:rsidR="0070300A" w:rsidRPr="00B10A0A">
        <w:t xml:space="preserve"> </w:t>
      </w:r>
    </w:p>
    <w:p w14:paraId="71EF65FF" w14:textId="13296CF7" w:rsidR="00C114D2" w:rsidRPr="003011AC" w:rsidRDefault="00C114D2" w:rsidP="00B10A0A">
      <w:pPr>
        <w:keepNext/>
        <w:tabs>
          <w:tab w:val="left" w:pos="720"/>
          <w:tab w:val="left" w:pos="1440"/>
          <w:tab w:val="left" w:pos="2160"/>
          <w:tab w:val="left" w:pos="2700"/>
          <w:tab w:val="left" w:pos="3600"/>
        </w:tabs>
        <w:ind w:left="2707" w:right="-446" w:hanging="2707"/>
        <w:rPr>
          <w:rFonts w:eastAsia="Times New Roman" w:cstheme="minorHAnsi"/>
          <w:b/>
          <w:szCs w:val="24"/>
        </w:rPr>
      </w:pPr>
      <w:r w:rsidRPr="003011AC">
        <w:rPr>
          <w:rFonts w:eastAsia="Times New Roman" w:cstheme="minorHAnsi"/>
          <w:b/>
          <w:szCs w:val="24"/>
        </w:rPr>
        <w:t>OUTDOOR ACTIVITIES AND/OR STORAGE:</w:t>
      </w:r>
    </w:p>
    <w:p w14:paraId="10D53256" w14:textId="77777777" w:rsidR="0070300A" w:rsidRDefault="0070300A" w:rsidP="0070300A">
      <w:pPr>
        <w:rPr>
          <w:szCs w:val="24"/>
        </w:rPr>
      </w:pPr>
      <w:r>
        <w:rPr>
          <w:szCs w:val="24"/>
        </w:rPr>
        <w:t>These should be answered with Yes, No, or Not Applicable (N/A).</w:t>
      </w:r>
    </w:p>
    <w:p w14:paraId="338357EB" w14:textId="5DF8BF98" w:rsidR="00C114D2" w:rsidRPr="0099157C" w:rsidRDefault="00C114D2" w:rsidP="0099157C">
      <w:pPr>
        <w:pStyle w:val="ListParagraph"/>
      </w:pPr>
      <w:r w:rsidRPr="0099157C">
        <w:t>Loading, unloading, and transfer areas are neat and free of spills/debris/pollutants.</w:t>
      </w:r>
    </w:p>
    <w:p w14:paraId="6FEFCAD9" w14:textId="55061CA0" w:rsidR="00C114D2" w:rsidRPr="0099157C" w:rsidRDefault="00C114D2" w:rsidP="0099157C">
      <w:pPr>
        <w:pStyle w:val="ListParagraph"/>
      </w:pPr>
      <w:r w:rsidRPr="0099157C">
        <w:t>Vehicle maintenance areas are properly maintained and drain to a treatment system or sanitary sewer</w:t>
      </w:r>
      <w:r w:rsidR="006F077F">
        <w:t>.</w:t>
      </w:r>
    </w:p>
    <w:p w14:paraId="5B7B5016" w14:textId="5354885F" w:rsidR="00C114D2" w:rsidRPr="0099157C" w:rsidRDefault="00C114D2" w:rsidP="0099157C">
      <w:pPr>
        <w:pStyle w:val="ListParagraph"/>
      </w:pPr>
      <w:r w:rsidRPr="0099157C">
        <w:t xml:space="preserve">Outdoor </w:t>
      </w:r>
      <w:r w:rsidR="00B86CA2">
        <w:t>maintenance</w:t>
      </w:r>
      <w:r w:rsidRPr="0099157C">
        <w:t xml:space="preserve"> areas are properly maintained and free of spills/debris/pollutants.</w:t>
      </w:r>
    </w:p>
    <w:p w14:paraId="1E774A18" w14:textId="376953BA" w:rsidR="00321B4F" w:rsidRPr="0099157C" w:rsidRDefault="00C114D2" w:rsidP="0099157C">
      <w:pPr>
        <w:pStyle w:val="ListParagraph"/>
      </w:pPr>
      <w:r w:rsidRPr="0099157C">
        <w:t>Outdoor stockpile/material handling areas are properly maintained, and the materials are properly contained (</w:t>
      </w:r>
      <w:r w:rsidR="008513F4">
        <w:t xml:space="preserve">that is, </w:t>
      </w:r>
      <w:r w:rsidRPr="0099157C">
        <w:t>no potential to leak or leach pollutants)</w:t>
      </w:r>
      <w:r w:rsidR="00513186">
        <w:t>.</w:t>
      </w:r>
    </w:p>
    <w:p w14:paraId="348C8EF8" w14:textId="2D8A8DA9" w:rsidR="00C114D2" w:rsidRPr="0099157C" w:rsidRDefault="00513186" w:rsidP="0099157C">
      <w:pPr>
        <w:pStyle w:val="ListParagraph"/>
      </w:pPr>
      <w:r>
        <w:t>W</w:t>
      </w:r>
      <w:r w:rsidR="00C114D2" w:rsidRPr="0099157C">
        <w:t xml:space="preserve">aste batteries </w:t>
      </w:r>
      <w:r>
        <w:t xml:space="preserve">are </w:t>
      </w:r>
      <w:r w:rsidR="00C114D2" w:rsidRPr="0099157C">
        <w:t>recycled and protected from stormwater</w:t>
      </w:r>
      <w:r>
        <w:t>.</w:t>
      </w:r>
      <w:r w:rsidR="00DC671B" w:rsidRPr="0099157C">
        <w:t xml:space="preserve"> </w:t>
      </w:r>
    </w:p>
    <w:p w14:paraId="0F5582C9" w14:textId="013F93C2" w:rsidR="00C114D2" w:rsidRPr="0099157C" w:rsidRDefault="00C114D2" w:rsidP="0099157C">
      <w:pPr>
        <w:pStyle w:val="ListParagraph"/>
      </w:pPr>
      <w:r w:rsidRPr="0099157C">
        <w:t>Parking areas are properly maintained and are free of spills/leaks.</w:t>
      </w:r>
    </w:p>
    <w:p w14:paraId="1BFC269E" w14:textId="7F1417E5" w:rsidR="00C114D2" w:rsidRPr="0099157C" w:rsidRDefault="00C114D2" w:rsidP="0099157C">
      <w:pPr>
        <w:pStyle w:val="ListParagraph"/>
      </w:pPr>
      <w:r w:rsidRPr="0099157C">
        <w:t>Vehicles or equipment in need of maintenance are not leaking or have drip pans to contain fluid leaks.</w:t>
      </w:r>
    </w:p>
    <w:p w14:paraId="43FDD422" w14:textId="52127ECC" w:rsidR="00321B4F" w:rsidRPr="0099157C" w:rsidRDefault="00C114D2" w:rsidP="0099157C">
      <w:pPr>
        <w:pStyle w:val="ListParagraph"/>
      </w:pPr>
      <w:r w:rsidRPr="0099157C">
        <w:t xml:space="preserve">Trash and debris areas are properly protected from stormwater runoff. </w:t>
      </w:r>
    </w:p>
    <w:p w14:paraId="6B3109C5" w14:textId="2A973579" w:rsidR="00321B4F" w:rsidRPr="0099157C" w:rsidRDefault="00C114D2" w:rsidP="0099157C">
      <w:pPr>
        <w:pStyle w:val="ListParagraph"/>
      </w:pPr>
      <w:r w:rsidRPr="0099157C">
        <w:t>Vehicle wash and rinse areas are draining to a treatment system or sanitary sewer</w:t>
      </w:r>
      <w:r w:rsidR="00321B4F" w:rsidRPr="0099157C">
        <w:t>.</w:t>
      </w:r>
    </w:p>
    <w:p w14:paraId="2D7525C8" w14:textId="6E96ED56" w:rsidR="00C114D2" w:rsidRPr="0099157C" w:rsidRDefault="00513186" w:rsidP="0099157C">
      <w:pPr>
        <w:pStyle w:val="ListParagraph"/>
      </w:pPr>
      <w:r>
        <w:t>S</w:t>
      </w:r>
      <w:r w:rsidR="00C114D2" w:rsidRPr="0099157C">
        <w:t xml:space="preserve">treet sweeper debris </w:t>
      </w:r>
      <w:r>
        <w:t xml:space="preserve">is </w:t>
      </w:r>
      <w:r w:rsidR="00C114D2" w:rsidRPr="0099157C">
        <w:t>contained (not entering storm inlet)</w:t>
      </w:r>
      <w:r>
        <w:t>.</w:t>
      </w:r>
    </w:p>
    <w:p w14:paraId="7EB45A6F" w14:textId="77777777" w:rsidR="00E9086C" w:rsidRPr="0099157C" w:rsidRDefault="00E9086C" w:rsidP="00E9086C">
      <w:pPr>
        <w:pStyle w:val="ListParagraph"/>
      </w:pPr>
      <w:r w:rsidRPr="0099157C">
        <w:t>Fueling stations are free of petroleum product spills/leaks</w:t>
      </w:r>
      <w:r>
        <w:t>.</w:t>
      </w:r>
    </w:p>
    <w:p w14:paraId="02373F4E" w14:textId="3D139173" w:rsidR="00C114D2" w:rsidRPr="0099157C" w:rsidRDefault="00513186" w:rsidP="0099157C">
      <w:pPr>
        <w:pStyle w:val="ListParagraph"/>
      </w:pPr>
      <w:r>
        <w:t>F</w:t>
      </w:r>
      <w:r w:rsidR="00C114D2" w:rsidRPr="0099157C">
        <w:t>uel</w:t>
      </w:r>
      <w:r w:rsidR="00E9086C">
        <w:t>ing</w:t>
      </w:r>
      <w:r w:rsidR="00C114D2" w:rsidRPr="0099157C">
        <w:t xml:space="preserve"> station</w:t>
      </w:r>
      <w:r w:rsidR="00E9086C">
        <w:t>s have</w:t>
      </w:r>
      <w:r w:rsidR="00C114D2" w:rsidRPr="0099157C">
        <w:t xml:space="preserve"> cutoff valve and spill kit</w:t>
      </w:r>
      <w:r>
        <w:t>.</w:t>
      </w:r>
    </w:p>
    <w:p w14:paraId="1C84380E" w14:textId="7DE33BA1" w:rsidR="00C114D2" w:rsidRPr="0099157C" w:rsidRDefault="00513186" w:rsidP="0099157C">
      <w:pPr>
        <w:pStyle w:val="ListParagraph"/>
      </w:pPr>
      <w:r>
        <w:t>S</w:t>
      </w:r>
      <w:r w:rsidR="00C114D2" w:rsidRPr="0099157C">
        <w:t xml:space="preserve">oaps or degreasers </w:t>
      </w:r>
      <w:r>
        <w:t xml:space="preserve">are </w:t>
      </w:r>
      <w:r w:rsidR="00C114D2" w:rsidRPr="0099157C">
        <w:t>prohibited at wash rack</w:t>
      </w:r>
      <w:r>
        <w:t>.</w:t>
      </w:r>
    </w:p>
    <w:p w14:paraId="176724B7" w14:textId="5FF2107E" w:rsidR="00C114D2" w:rsidRPr="0099157C" w:rsidRDefault="00513186" w:rsidP="0099157C">
      <w:pPr>
        <w:pStyle w:val="ListParagraph"/>
      </w:pPr>
      <w:r>
        <w:t>R</w:t>
      </w:r>
      <w:r w:rsidR="00C114D2" w:rsidRPr="0099157C">
        <w:t xml:space="preserve">oad-construction material stockpiles </w:t>
      </w:r>
      <w:r>
        <w:t xml:space="preserve">are </w:t>
      </w:r>
      <w:r w:rsidR="00C114D2" w:rsidRPr="0099157C">
        <w:t>contained</w:t>
      </w:r>
      <w:r>
        <w:t>.</w:t>
      </w:r>
    </w:p>
    <w:p w14:paraId="6AF850BA" w14:textId="7069C971" w:rsidR="00C114D2" w:rsidRPr="0099157C" w:rsidRDefault="00513186" w:rsidP="0099157C">
      <w:pPr>
        <w:pStyle w:val="ListParagraph"/>
      </w:pPr>
      <w:r>
        <w:t>D</w:t>
      </w:r>
      <w:r w:rsidR="00C114D2" w:rsidRPr="0099157C">
        <w:t xml:space="preserve">umpsters and other trash receptacles </w:t>
      </w:r>
      <w:r>
        <w:t xml:space="preserve">are </w:t>
      </w:r>
      <w:r w:rsidR="00C114D2" w:rsidRPr="0099157C">
        <w:t>covered</w:t>
      </w:r>
      <w:r>
        <w:t>.</w:t>
      </w:r>
    </w:p>
    <w:p w14:paraId="533DDE04" w14:textId="73B1A16D" w:rsidR="00C114D2" w:rsidRPr="0099157C" w:rsidRDefault="00513186" w:rsidP="0099157C">
      <w:pPr>
        <w:pStyle w:val="ListParagraph"/>
      </w:pPr>
      <w:bookmarkStart w:id="17" w:name="_Hlk73523204"/>
      <w:r>
        <w:t>O</w:t>
      </w:r>
      <w:r w:rsidR="00C114D2" w:rsidRPr="0099157C">
        <w:t xml:space="preserve">nsite stormwater control measures (BMPs) </w:t>
      </w:r>
      <w:r>
        <w:t xml:space="preserve">are </w:t>
      </w:r>
      <w:r w:rsidR="00C114D2" w:rsidRPr="0099157C">
        <w:t xml:space="preserve">maintained and functioning properly.     </w:t>
      </w:r>
    </w:p>
    <w:p w14:paraId="077B0F68" w14:textId="0EEE413A" w:rsidR="00C114D2" w:rsidRPr="0099157C" w:rsidRDefault="00C114D2" w:rsidP="0099157C">
      <w:pPr>
        <w:pStyle w:val="ListParagraph"/>
      </w:pPr>
      <w:r w:rsidRPr="0099157C">
        <w:t xml:space="preserve">Outfalls, </w:t>
      </w:r>
      <w:r w:rsidR="000114F6" w:rsidRPr="0099157C">
        <w:t>inlets,</w:t>
      </w:r>
      <w:r w:rsidRPr="0099157C">
        <w:t xml:space="preserve"> and outlets of stormwater treatment systems are free of debris/pollutants.</w:t>
      </w:r>
    </w:p>
    <w:p w14:paraId="10CE2E32" w14:textId="0AEFC2F0" w:rsidR="00C114D2" w:rsidRPr="00151224" w:rsidRDefault="00C114D2" w:rsidP="00860B49">
      <w:pPr>
        <w:tabs>
          <w:tab w:val="left" w:pos="720"/>
          <w:tab w:val="left" w:pos="1440"/>
          <w:tab w:val="left" w:pos="2160"/>
          <w:tab w:val="left" w:pos="2700"/>
          <w:tab w:val="left" w:pos="3600"/>
        </w:tabs>
        <w:ind w:left="2700" w:right="-446" w:hanging="2700"/>
        <w:rPr>
          <w:rFonts w:eastAsia="Times New Roman" w:cstheme="minorHAnsi"/>
          <w:b/>
          <w:szCs w:val="24"/>
        </w:rPr>
      </w:pPr>
      <w:r w:rsidRPr="00151224">
        <w:rPr>
          <w:rFonts w:eastAsia="Times New Roman" w:cstheme="minorHAnsi"/>
          <w:b/>
          <w:szCs w:val="24"/>
        </w:rPr>
        <w:t>INSIDE SHOP:</w:t>
      </w:r>
    </w:p>
    <w:p w14:paraId="0EAE3B39" w14:textId="77777777" w:rsidR="0070300A" w:rsidRDefault="0070300A" w:rsidP="0070300A">
      <w:pPr>
        <w:rPr>
          <w:szCs w:val="24"/>
        </w:rPr>
      </w:pPr>
      <w:r>
        <w:rPr>
          <w:szCs w:val="24"/>
        </w:rPr>
        <w:t>These should be answered with Yes, No, or Not Applicable (N/A).</w:t>
      </w:r>
    </w:p>
    <w:p w14:paraId="5CA95C2E" w14:textId="23CC830A" w:rsidR="00C114D2" w:rsidRPr="0099157C" w:rsidRDefault="00E9086C" w:rsidP="0099157C">
      <w:pPr>
        <w:pStyle w:val="ListParagraph"/>
      </w:pPr>
      <w:r>
        <w:t>S</w:t>
      </w:r>
      <w:r w:rsidR="00C114D2" w:rsidRPr="0099157C">
        <w:t xml:space="preserve">pill kit </w:t>
      </w:r>
      <w:r>
        <w:t xml:space="preserve">is </w:t>
      </w:r>
      <w:r w:rsidR="00C114D2" w:rsidRPr="0099157C">
        <w:t>on site and easily accessible to employees</w:t>
      </w:r>
      <w:r>
        <w:t>.</w:t>
      </w:r>
      <w:r w:rsidR="00C114D2" w:rsidRPr="0099157C">
        <w:t xml:space="preserve"> </w:t>
      </w:r>
    </w:p>
    <w:p w14:paraId="68423BB5" w14:textId="45D67BB2" w:rsidR="00C114D2" w:rsidRPr="0099157C" w:rsidRDefault="00C114D2" w:rsidP="0099157C">
      <w:pPr>
        <w:pStyle w:val="ListParagraph"/>
      </w:pPr>
      <w:r w:rsidRPr="0099157C">
        <w:t xml:space="preserve">Materials/chemicals are stored, handled, or discarded in a manner to reduce the potential risk of spills entering the MS4. </w:t>
      </w:r>
    </w:p>
    <w:p w14:paraId="3061C78B" w14:textId="5BFFFB78" w:rsidR="00C114D2" w:rsidRPr="0099157C" w:rsidRDefault="00C114D2" w:rsidP="0099157C">
      <w:pPr>
        <w:pStyle w:val="ListParagraph"/>
      </w:pPr>
      <w:r w:rsidRPr="0099157C">
        <w:t>Chemical storage tanks (new and used fluids) are clearly marked, properly contained (tightly closed, no potential to leak pollutants), and protected from potential accidental damage.</w:t>
      </w:r>
    </w:p>
    <w:p w14:paraId="3230F6CA" w14:textId="492DEC31" w:rsidR="00C114D2" w:rsidRPr="0099157C" w:rsidRDefault="00C114D2" w:rsidP="0099157C">
      <w:pPr>
        <w:pStyle w:val="ListParagraph"/>
      </w:pPr>
      <w:r w:rsidRPr="0099157C">
        <w:t>Is wash-water from indoor wash rack contained and not discharged to stormwater system?</w:t>
      </w:r>
    </w:p>
    <w:p w14:paraId="1B786E50" w14:textId="01CAE819" w:rsidR="00C114D2" w:rsidRPr="0099157C" w:rsidRDefault="00C114D2" w:rsidP="0099157C">
      <w:pPr>
        <w:pStyle w:val="ListParagraph"/>
      </w:pPr>
      <w:r w:rsidRPr="0099157C">
        <w:t>Is part-solvent properly contained and recycled?</w:t>
      </w:r>
    </w:p>
    <w:p w14:paraId="762CBF1D" w14:textId="766BF422" w:rsidR="00C114D2" w:rsidRPr="0099157C" w:rsidRDefault="00C114D2" w:rsidP="0099157C">
      <w:pPr>
        <w:pStyle w:val="ListParagraph"/>
      </w:pPr>
      <w:r w:rsidRPr="0099157C">
        <w:t xml:space="preserve">Are used oil </w:t>
      </w:r>
      <w:proofErr w:type="spellStart"/>
      <w:r w:rsidR="00E9086C">
        <w:t>an</w:t>
      </w:r>
      <w:proofErr w:type="spellEnd"/>
      <w:r w:rsidRPr="0099157C">
        <w:t>/or filters contained and recycled?</w:t>
      </w:r>
    </w:p>
    <w:p w14:paraId="2DACA363" w14:textId="309C9ABC" w:rsidR="00C114D2" w:rsidRPr="0099157C" w:rsidRDefault="00C114D2" w:rsidP="0099157C">
      <w:pPr>
        <w:pStyle w:val="ListParagraph"/>
      </w:pPr>
      <w:r w:rsidRPr="0099157C">
        <w:t>Are paints, thinner, or paint waste properly contained and disposed?</w:t>
      </w:r>
    </w:p>
    <w:p w14:paraId="5304DD83" w14:textId="02E8E7CE" w:rsidR="00C114D2" w:rsidRPr="0099157C" w:rsidRDefault="00C114D2" w:rsidP="0099157C">
      <w:pPr>
        <w:pStyle w:val="ListParagraph"/>
      </w:pPr>
      <w:r w:rsidRPr="0099157C">
        <w:t>Is waste antifreeze contained and recycled?</w:t>
      </w:r>
    </w:p>
    <w:p w14:paraId="7CB2CE8A" w14:textId="3C118495" w:rsidR="00C114D2" w:rsidRPr="0099157C" w:rsidRDefault="00C114D2" w:rsidP="0099157C">
      <w:pPr>
        <w:pStyle w:val="ListParagraph"/>
      </w:pPr>
      <w:r w:rsidRPr="0099157C">
        <w:t>Are chemical or petroleum dispensing areas indoors contained?</w:t>
      </w:r>
    </w:p>
    <w:p w14:paraId="72AA902C" w14:textId="07180B32" w:rsidR="00C114D2" w:rsidRPr="0099157C" w:rsidRDefault="00C114D2" w:rsidP="0099157C">
      <w:pPr>
        <w:pStyle w:val="ListParagraph"/>
      </w:pPr>
      <w:r w:rsidRPr="0099157C">
        <w:t>Are chemical storage drums, etc. contained, labeled, secure, and watertight?</w:t>
      </w:r>
    </w:p>
    <w:p w14:paraId="1469D48F" w14:textId="40723715" w:rsidR="00C114D2" w:rsidRPr="0099157C" w:rsidRDefault="00C114D2" w:rsidP="0099157C">
      <w:pPr>
        <w:pStyle w:val="ListParagraph"/>
      </w:pPr>
      <w:r w:rsidRPr="0099157C">
        <w:t>Do shop floor drains connected to sanitary sewer and not MS4?</w:t>
      </w:r>
    </w:p>
    <w:bookmarkEnd w:id="17"/>
    <w:p w14:paraId="34AC4394" w14:textId="7244656D" w:rsidR="00860B49" w:rsidRPr="0099157C" w:rsidRDefault="00C114D2" w:rsidP="0099157C">
      <w:pPr>
        <w:pStyle w:val="ListParagraph"/>
      </w:pPr>
      <w:r w:rsidRPr="0099157C">
        <w:t xml:space="preserve">Were there visual observation of potential illicit connection/illicit discharge from site to the MS4. </w:t>
      </w:r>
    </w:p>
    <w:p w14:paraId="2760994E" w14:textId="369F321B" w:rsidR="00C114D2" w:rsidRDefault="00C114D2" w:rsidP="00860B49">
      <w:pPr>
        <w:tabs>
          <w:tab w:val="left" w:pos="720"/>
          <w:tab w:val="left" w:pos="1440"/>
          <w:tab w:val="left" w:pos="2160"/>
          <w:tab w:val="left" w:pos="2700"/>
          <w:tab w:val="left" w:pos="3600"/>
        </w:tabs>
        <w:ind w:left="2700" w:right="-446" w:hanging="2700"/>
        <w:rPr>
          <w:rFonts w:eastAsia="Times New Roman" w:cstheme="minorHAnsi"/>
          <w:bCs/>
          <w:szCs w:val="24"/>
        </w:rPr>
      </w:pPr>
      <w:r w:rsidRPr="00C114D2">
        <w:rPr>
          <w:rFonts w:eastAsia="Times New Roman" w:cstheme="minorHAnsi"/>
          <w:bCs/>
          <w:szCs w:val="24"/>
        </w:rPr>
        <w:t>Comment where observed.</w:t>
      </w:r>
    </w:p>
    <w:p w14:paraId="716FBCCC" w14:textId="77777777" w:rsidR="00151224" w:rsidRPr="001C5B2F" w:rsidRDefault="00151224" w:rsidP="00151224">
      <w:pPr>
        <w:rPr>
          <w:szCs w:val="24"/>
        </w:rPr>
      </w:pPr>
      <w:r>
        <w:rPr>
          <w:szCs w:val="24"/>
        </w:rPr>
        <w:t>(Please enter information here)</w:t>
      </w:r>
    </w:p>
    <w:p w14:paraId="0E0D4EDF" w14:textId="66AAD7B7" w:rsidR="0000009D" w:rsidRDefault="00C114D2" w:rsidP="00151224">
      <w:pPr>
        <w:pStyle w:val="ListParagraph"/>
      </w:pPr>
      <w:r w:rsidRPr="00C114D2">
        <w:t>Physical Observation of Discharge</w:t>
      </w:r>
      <w:r w:rsidR="00074893">
        <w:t xml:space="preserve">: </w:t>
      </w:r>
    </w:p>
    <w:p w14:paraId="43228031" w14:textId="76FD3EBA" w:rsidR="00151224" w:rsidRDefault="00151224" w:rsidP="00151224">
      <w:pPr>
        <w:pStyle w:val="ListParagraph"/>
        <w:numPr>
          <w:ilvl w:val="1"/>
          <w:numId w:val="43"/>
        </w:numPr>
        <w:ind w:left="720"/>
      </w:pPr>
      <w:r>
        <w:t>Odor</w:t>
      </w:r>
    </w:p>
    <w:p w14:paraId="6C5C5E21" w14:textId="402D42F9" w:rsidR="00151224" w:rsidRDefault="00151224" w:rsidP="00151224">
      <w:pPr>
        <w:pStyle w:val="ListParagraph"/>
        <w:numPr>
          <w:ilvl w:val="1"/>
          <w:numId w:val="43"/>
        </w:numPr>
        <w:ind w:left="720"/>
      </w:pPr>
      <w:r>
        <w:t>Color</w:t>
      </w:r>
    </w:p>
    <w:p w14:paraId="236F2772" w14:textId="109DC354" w:rsidR="00151224" w:rsidRDefault="00151224" w:rsidP="00151224">
      <w:pPr>
        <w:pStyle w:val="ListParagraph"/>
        <w:numPr>
          <w:ilvl w:val="1"/>
          <w:numId w:val="43"/>
        </w:numPr>
        <w:ind w:left="720"/>
      </w:pPr>
      <w:r>
        <w:t>Foam</w:t>
      </w:r>
    </w:p>
    <w:p w14:paraId="0F5B2A5C" w14:textId="0F429381" w:rsidR="00151224" w:rsidRDefault="00151224" w:rsidP="00151224">
      <w:pPr>
        <w:pStyle w:val="ListParagraph"/>
        <w:numPr>
          <w:ilvl w:val="1"/>
          <w:numId w:val="43"/>
        </w:numPr>
        <w:ind w:left="720"/>
      </w:pPr>
      <w:r>
        <w:t xml:space="preserve">Sheen </w:t>
      </w:r>
    </w:p>
    <w:p w14:paraId="29258CB9" w14:textId="02E338F6" w:rsidR="00151224" w:rsidRDefault="00151224" w:rsidP="00151224">
      <w:pPr>
        <w:pStyle w:val="ListParagraph"/>
        <w:numPr>
          <w:ilvl w:val="1"/>
          <w:numId w:val="43"/>
        </w:numPr>
        <w:ind w:left="720"/>
      </w:pPr>
      <w:r>
        <w:t>Surface Scum</w:t>
      </w:r>
    </w:p>
    <w:p w14:paraId="620CDF07" w14:textId="4A4F37C7" w:rsidR="00151224" w:rsidRDefault="00151224" w:rsidP="00151224">
      <w:pPr>
        <w:pStyle w:val="ListParagraph"/>
        <w:numPr>
          <w:ilvl w:val="1"/>
          <w:numId w:val="43"/>
        </w:numPr>
        <w:ind w:left="720"/>
      </w:pPr>
      <w:r>
        <w:t>Solids</w:t>
      </w:r>
    </w:p>
    <w:p w14:paraId="5C1BA721" w14:textId="2426B769" w:rsidR="00151224" w:rsidRDefault="00151224" w:rsidP="00151224">
      <w:pPr>
        <w:pStyle w:val="ListParagraph"/>
        <w:numPr>
          <w:ilvl w:val="1"/>
          <w:numId w:val="43"/>
        </w:numPr>
        <w:ind w:left="720"/>
      </w:pPr>
      <w:r>
        <w:t>Turbidity</w:t>
      </w:r>
    </w:p>
    <w:p w14:paraId="52BD8DD0" w14:textId="77777777" w:rsidR="00992ADC" w:rsidRDefault="00992ADC">
      <w:r>
        <w:br w:type="page"/>
      </w:r>
    </w:p>
    <w:p w14:paraId="395407E6" w14:textId="49B8D483" w:rsidR="00C114D2" w:rsidRDefault="00C114D2" w:rsidP="00F86016">
      <w:pPr>
        <w:ind w:left="360" w:hanging="360"/>
      </w:pPr>
      <w:r w:rsidRPr="00AB7758">
        <w:t>Comments</w:t>
      </w:r>
      <w:r w:rsidR="00992ADC">
        <w:t>:</w:t>
      </w:r>
    </w:p>
    <w:p w14:paraId="54348757" w14:textId="77777777" w:rsidR="00F86016" w:rsidRPr="001C5B2F" w:rsidRDefault="00F86016" w:rsidP="00F86016">
      <w:pPr>
        <w:rPr>
          <w:szCs w:val="24"/>
        </w:rPr>
      </w:pPr>
      <w:r>
        <w:rPr>
          <w:szCs w:val="24"/>
        </w:rPr>
        <w:t>(Please enter information here)</w:t>
      </w:r>
    </w:p>
    <w:p w14:paraId="42EBD291" w14:textId="0F79AB99" w:rsidR="00AB7758" w:rsidRDefault="00AB7758" w:rsidP="00F86016">
      <w:pPr>
        <w:ind w:left="360" w:hanging="360"/>
      </w:pPr>
      <w:r w:rsidRPr="00AB7758">
        <w:t>Corrective Actions Needed</w:t>
      </w:r>
      <w:r w:rsidR="00992ADC">
        <w:t>:</w:t>
      </w:r>
    </w:p>
    <w:p w14:paraId="1AFF2712" w14:textId="5A87CA98" w:rsidR="00F86016" w:rsidRPr="00F86016" w:rsidRDefault="00F86016" w:rsidP="00F86016">
      <w:pPr>
        <w:rPr>
          <w:szCs w:val="24"/>
        </w:rPr>
      </w:pPr>
      <w:r>
        <w:rPr>
          <w:szCs w:val="24"/>
        </w:rPr>
        <w:t>(Please enter information here)</w:t>
      </w:r>
    </w:p>
    <w:p w14:paraId="5670E477" w14:textId="77777777" w:rsidR="00322C23" w:rsidRDefault="00322C23" w:rsidP="0012646F">
      <w:pPr>
        <w:rPr>
          <w:szCs w:val="24"/>
        </w:rPr>
      </w:pPr>
      <w:r>
        <w:rPr>
          <w:szCs w:val="24"/>
        </w:rPr>
        <w:br w:type="page"/>
      </w:r>
    </w:p>
    <w:p w14:paraId="00AF8DD7" w14:textId="42F1EF2A" w:rsidR="00C60786" w:rsidRPr="001A269B" w:rsidRDefault="00C60786" w:rsidP="0012646F">
      <w:pPr>
        <w:pStyle w:val="Heading2"/>
      </w:pPr>
      <w:bookmarkStart w:id="18" w:name="_Toc75868343"/>
      <w:r w:rsidRPr="001A269B">
        <w:t>III.A.6.b Industrial Facilities, Municipal Facilities, and High-Risk Runoff – High-Risk Facility Inspections</w:t>
      </w:r>
      <w:bookmarkEnd w:id="18"/>
    </w:p>
    <w:p w14:paraId="6BE6B71B" w14:textId="0275707E" w:rsidR="00713A39" w:rsidRPr="004664F9" w:rsidRDefault="00C60786" w:rsidP="0012646F">
      <w:pPr>
        <w:rPr>
          <w:b/>
          <w:bCs/>
          <w:szCs w:val="24"/>
        </w:rPr>
      </w:pPr>
      <w:r w:rsidRPr="004664F9">
        <w:rPr>
          <w:b/>
          <w:bCs/>
          <w:szCs w:val="24"/>
        </w:rPr>
        <w:t xml:space="preserve">PURPOSE OF SOP: </w:t>
      </w:r>
    </w:p>
    <w:p w14:paraId="7F506243" w14:textId="0A44B971" w:rsidR="00C60786" w:rsidRPr="00AC4A77" w:rsidRDefault="000C427E" w:rsidP="0012646F">
      <w:pPr>
        <w:rPr>
          <w:szCs w:val="24"/>
        </w:rPr>
      </w:pPr>
      <w:r>
        <w:rPr>
          <w:szCs w:val="24"/>
        </w:rPr>
        <w:t>To d</w:t>
      </w:r>
      <w:r w:rsidR="00C60786" w:rsidRPr="00AC4A77">
        <w:rPr>
          <w:szCs w:val="24"/>
        </w:rPr>
        <w:t>etermine compliance with all appropriate aspects of the stormwater program (</w:t>
      </w:r>
      <w:r w:rsidR="008513F4">
        <w:rPr>
          <w:szCs w:val="24"/>
        </w:rPr>
        <w:t>for example</w:t>
      </w:r>
      <w:r w:rsidR="00C60786" w:rsidRPr="00AC4A77">
        <w:rPr>
          <w:szCs w:val="24"/>
        </w:rPr>
        <w:t>, no illicit discharges / connections / dumping, compliance with local stormwater regulation requirements, and confirm coverage under the Department’s MSGP, if applicable).</w:t>
      </w:r>
    </w:p>
    <w:p w14:paraId="1C0C39FF" w14:textId="77777777" w:rsidR="00322C23" w:rsidRPr="004664F9" w:rsidRDefault="00322C23" w:rsidP="004664F9">
      <w:pPr>
        <w:spacing w:before="240"/>
        <w:rPr>
          <w:b/>
          <w:bCs/>
          <w:szCs w:val="24"/>
        </w:rPr>
      </w:pPr>
      <w:r w:rsidRPr="004664F9">
        <w:rPr>
          <w:b/>
          <w:bCs/>
          <w:szCs w:val="24"/>
        </w:rPr>
        <w:t>AUTHOR / CREATION DATE:</w:t>
      </w:r>
    </w:p>
    <w:p w14:paraId="1C199A18" w14:textId="6EC9E78E" w:rsidR="00322C23" w:rsidRPr="001C5B2F" w:rsidRDefault="00B53536" w:rsidP="00151224">
      <w:pPr>
        <w:rPr>
          <w:szCs w:val="24"/>
        </w:rPr>
      </w:pPr>
      <w:r>
        <w:rPr>
          <w:szCs w:val="24"/>
        </w:rPr>
        <w:t>(Please enter information here)</w:t>
      </w:r>
    </w:p>
    <w:p w14:paraId="1D3955E0" w14:textId="6E694DCA" w:rsidR="00322C23" w:rsidRPr="001C5B2F" w:rsidRDefault="00322C23" w:rsidP="004664F9">
      <w:pPr>
        <w:spacing w:before="240"/>
        <w:rPr>
          <w:szCs w:val="24"/>
        </w:rPr>
      </w:pPr>
      <w:r w:rsidRPr="004664F9">
        <w:rPr>
          <w:b/>
          <w:bCs/>
          <w:szCs w:val="24"/>
        </w:rPr>
        <w:t>REVISED DATE:</w:t>
      </w:r>
    </w:p>
    <w:p w14:paraId="3BA02CF8" w14:textId="236741A1" w:rsidR="00322C23" w:rsidRPr="001C5B2F" w:rsidRDefault="00B53536" w:rsidP="0012646F">
      <w:pPr>
        <w:rPr>
          <w:szCs w:val="24"/>
        </w:rPr>
      </w:pPr>
      <w:r>
        <w:rPr>
          <w:szCs w:val="24"/>
        </w:rPr>
        <w:t>(Please enter information here)</w:t>
      </w:r>
    </w:p>
    <w:p w14:paraId="0AEA0196" w14:textId="58DA2B2E" w:rsidR="00322C23" w:rsidRPr="004664F9" w:rsidRDefault="00322C23" w:rsidP="004664F9">
      <w:pPr>
        <w:spacing w:before="240"/>
        <w:rPr>
          <w:b/>
          <w:bCs/>
          <w:szCs w:val="24"/>
        </w:rPr>
      </w:pPr>
      <w:r w:rsidRPr="004664F9">
        <w:rPr>
          <w:b/>
          <w:bCs/>
          <w:szCs w:val="24"/>
        </w:rPr>
        <w:t>REVIEWER / ANNUAL REVIEW DATE:</w:t>
      </w:r>
    </w:p>
    <w:p w14:paraId="4E4B82A6" w14:textId="4B4D8B57" w:rsidR="00322C23" w:rsidRPr="001C5B2F" w:rsidRDefault="00B53536" w:rsidP="0012646F">
      <w:pPr>
        <w:rPr>
          <w:szCs w:val="24"/>
        </w:rPr>
      </w:pPr>
      <w:r>
        <w:rPr>
          <w:szCs w:val="24"/>
        </w:rPr>
        <w:t>(Please enter information here)</w:t>
      </w:r>
    </w:p>
    <w:p w14:paraId="41E00C1F" w14:textId="44B76ABD" w:rsidR="00322C23" w:rsidRPr="001C5B2F" w:rsidRDefault="00322C23" w:rsidP="004664F9">
      <w:pPr>
        <w:spacing w:before="240"/>
        <w:rPr>
          <w:szCs w:val="24"/>
        </w:rPr>
      </w:pPr>
      <w:r w:rsidRPr="004664F9">
        <w:rPr>
          <w:b/>
          <w:bCs/>
          <w:szCs w:val="24"/>
        </w:rPr>
        <w:t>RESPONSIBLE PROGRAM</w:t>
      </w:r>
      <w:r w:rsidR="0024722C">
        <w:rPr>
          <w:b/>
          <w:bCs/>
          <w:szCs w:val="24"/>
        </w:rPr>
        <w:t xml:space="preserve"> </w:t>
      </w:r>
      <w:r w:rsidRPr="004664F9">
        <w:rPr>
          <w:b/>
          <w:bCs/>
          <w:szCs w:val="24"/>
        </w:rPr>
        <w:t>/</w:t>
      </w:r>
      <w:r w:rsidR="0024722C">
        <w:rPr>
          <w:b/>
          <w:bCs/>
          <w:szCs w:val="24"/>
        </w:rPr>
        <w:t xml:space="preserve"> </w:t>
      </w:r>
      <w:r w:rsidRPr="004664F9">
        <w:rPr>
          <w:b/>
          <w:bCs/>
          <w:szCs w:val="24"/>
        </w:rPr>
        <w:t>DIVISION</w:t>
      </w:r>
      <w:r w:rsidR="0024722C">
        <w:rPr>
          <w:b/>
          <w:bCs/>
          <w:szCs w:val="24"/>
        </w:rPr>
        <w:t xml:space="preserve"> </w:t>
      </w:r>
      <w:r w:rsidRPr="004664F9">
        <w:rPr>
          <w:b/>
          <w:bCs/>
          <w:szCs w:val="24"/>
        </w:rPr>
        <w:t>/</w:t>
      </w:r>
      <w:r w:rsidR="0024722C">
        <w:rPr>
          <w:b/>
          <w:bCs/>
          <w:szCs w:val="24"/>
        </w:rPr>
        <w:t xml:space="preserve"> </w:t>
      </w:r>
      <w:r w:rsidRPr="004664F9">
        <w:rPr>
          <w:b/>
          <w:bCs/>
          <w:szCs w:val="24"/>
        </w:rPr>
        <w:t>SECTION:</w:t>
      </w:r>
    </w:p>
    <w:p w14:paraId="4B3DD7BB" w14:textId="78E757E0" w:rsidR="00322C23" w:rsidRPr="001C5B2F" w:rsidRDefault="00B53536" w:rsidP="0012646F">
      <w:pPr>
        <w:rPr>
          <w:szCs w:val="24"/>
        </w:rPr>
      </w:pPr>
      <w:r>
        <w:rPr>
          <w:szCs w:val="24"/>
        </w:rPr>
        <w:t>(Please enter information here)</w:t>
      </w:r>
    </w:p>
    <w:p w14:paraId="1E89EBF0" w14:textId="7696CAA8" w:rsidR="00322C23" w:rsidRPr="004664F9" w:rsidRDefault="00322C23"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188E6131" w14:textId="4B86A522" w:rsidR="00C60786" w:rsidRPr="00AC4A77" w:rsidRDefault="00E479A7" w:rsidP="0012646F">
      <w:pPr>
        <w:rPr>
          <w:szCs w:val="24"/>
        </w:rPr>
      </w:pPr>
      <w:r>
        <w:rPr>
          <w:szCs w:val="24"/>
        </w:rPr>
        <w:t>Provide p</w:t>
      </w:r>
      <w:r w:rsidR="00C60786" w:rsidRPr="00AC4A77">
        <w:rPr>
          <w:szCs w:val="24"/>
        </w:rPr>
        <w:t>rioritized inspection schedule (that includes inspecting each facility at least once during the permit cycle).</w:t>
      </w:r>
    </w:p>
    <w:p w14:paraId="78491CF4" w14:textId="3938CC01" w:rsidR="00067918" w:rsidRPr="001C5B2F" w:rsidRDefault="00B53536" w:rsidP="00151224">
      <w:pPr>
        <w:rPr>
          <w:szCs w:val="24"/>
        </w:rPr>
      </w:pPr>
      <w:r>
        <w:rPr>
          <w:szCs w:val="24"/>
        </w:rPr>
        <w:t>(Please enter information here)</w:t>
      </w:r>
    </w:p>
    <w:p w14:paraId="29335923" w14:textId="48A17D1D"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31EF605E" w14:textId="79628DCC" w:rsidR="00C60786" w:rsidRPr="00AC4A77" w:rsidRDefault="00E479A7" w:rsidP="00802734">
      <w:pPr>
        <w:rPr>
          <w:szCs w:val="24"/>
        </w:rPr>
      </w:pPr>
      <w:r>
        <w:rPr>
          <w:szCs w:val="24"/>
        </w:rPr>
        <w:t>Describe procedures</w:t>
      </w:r>
      <w:r w:rsidRPr="00AC4A77">
        <w:rPr>
          <w:szCs w:val="24"/>
        </w:rPr>
        <w:t xml:space="preserve"> </w:t>
      </w:r>
      <w:r w:rsidR="00C60786" w:rsidRPr="00AC4A77">
        <w:rPr>
          <w:szCs w:val="24"/>
        </w:rPr>
        <w:t>to document and track:</w:t>
      </w:r>
    </w:p>
    <w:p w14:paraId="4750C905" w14:textId="0E8873DF" w:rsidR="00C60786" w:rsidRDefault="00C60786" w:rsidP="00802734">
      <w:pPr>
        <w:pStyle w:val="ListParagraph"/>
        <w:numPr>
          <w:ilvl w:val="0"/>
          <w:numId w:val="14"/>
        </w:numPr>
        <w:rPr>
          <w:szCs w:val="24"/>
        </w:rPr>
      </w:pPr>
      <w:r w:rsidRPr="00713A39">
        <w:rPr>
          <w:szCs w:val="24"/>
        </w:rPr>
        <w:t>High-risk facilities inventory, including the type and total number of high-risk facilities</w:t>
      </w:r>
      <w:r w:rsidR="00DA5504">
        <w:rPr>
          <w:szCs w:val="24"/>
        </w:rPr>
        <w:t>.</w:t>
      </w:r>
    </w:p>
    <w:p w14:paraId="23D1E7E3" w14:textId="598BE197" w:rsidR="00802734" w:rsidRPr="00151224" w:rsidRDefault="00802734" w:rsidP="00151224">
      <w:pPr>
        <w:ind w:left="720"/>
      </w:pPr>
      <w:r w:rsidRPr="00151224">
        <w:t>(Please enter information here)</w:t>
      </w:r>
    </w:p>
    <w:p w14:paraId="05FF7EB2" w14:textId="46B9B9F2" w:rsidR="005B36F2" w:rsidRDefault="005B36F2" w:rsidP="00802734">
      <w:pPr>
        <w:pStyle w:val="ListParagraph"/>
        <w:numPr>
          <w:ilvl w:val="0"/>
          <w:numId w:val="14"/>
        </w:numPr>
        <w:rPr>
          <w:szCs w:val="24"/>
        </w:rPr>
      </w:pPr>
      <w:r w:rsidRPr="0088280A">
        <w:rPr>
          <w:szCs w:val="24"/>
        </w:rPr>
        <w:t>Inspection Checklist</w:t>
      </w:r>
      <w:r w:rsidR="00F5623C" w:rsidRPr="0088280A">
        <w:rPr>
          <w:szCs w:val="24"/>
        </w:rPr>
        <w:t xml:space="preserve"> (</w:t>
      </w:r>
      <w:r w:rsidR="00B36AA1">
        <w:rPr>
          <w:szCs w:val="24"/>
        </w:rPr>
        <w:t>r</w:t>
      </w:r>
      <w:r w:rsidR="004F0CE9" w:rsidRPr="0088280A">
        <w:rPr>
          <w:szCs w:val="24"/>
        </w:rPr>
        <w:t>ecommended items to be included in a checklist by the permittees are provided at the end of this SOP</w:t>
      </w:r>
      <w:r w:rsidR="00DA5504">
        <w:rPr>
          <w:szCs w:val="24"/>
        </w:rPr>
        <w:t>)</w:t>
      </w:r>
      <w:r w:rsidR="004F0CE9" w:rsidRPr="0088280A">
        <w:rPr>
          <w:szCs w:val="24"/>
        </w:rPr>
        <w:t>.</w:t>
      </w:r>
    </w:p>
    <w:p w14:paraId="70216587" w14:textId="1E776504" w:rsidR="00802734" w:rsidRPr="00151224" w:rsidRDefault="00802734" w:rsidP="00151224">
      <w:pPr>
        <w:ind w:left="720"/>
      </w:pPr>
      <w:r w:rsidRPr="00151224">
        <w:t>(Please enter information here)</w:t>
      </w:r>
    </w:p>
    <w:p w14:paraId="0D042BB1" w14:textId="79A6B4F1" w:rsidR="00C60786" w:rsidRDefault="00C60786" w:rsidP="00802734">
      <w:pPr>
        <w:pStyle w:val="ListParagraph"/>
        <w:numPr>
          <w:ilvl w:val="0"/>
          <w:numId w:val="14"/>
        </w:numPr>
        <w:rPr>
          <w:szCs w:val="24"/>
        </w:rPr>
      </w:pPr>
      <w:r w:rsidRPr="00713A39">
        <w:rPr>
          <w:szCs w:val="24"/>
        </w:rPr>
        <w:t>High-risk facility inspections conducted</w:t>
      </w:r>
      <w:r w:rsidR="00DA5504">
        <w:rPr>
          <w:szCs w:val="24"/>
        </w:rPr>
        <w:t>.</w:t>
      </w:r>
    </w:p>
    <w:p w14:paraId="28C05EBE" w14:textId="50BDAC23" w:rsidR="00802734" w:rsidRPr="00151224" w:rsidRDefault="00802734" w:rsidP="00151224">
      <w:pPr>
        <w:ind w:left="720"/>
      </w:pPr>
      <w:r w:rsidRPr="00151224">
        <w:t>(Please enter information here)</w:t>
      </w:r>
    </w:p>
    <w:p w14:paraId="740CD0AF" w14:textId="76E82DE6" w:rsidR="00C60786" w:rsidRDefault="00C60786" w:rsidP="00802734">
      <w:pPr>
        <w:pStyle w:val="ListParagraph"/>
        <w:numPr>
          <w:ilvl w:val="0"/>
          <w:numId w:val="14"/>
        </w:numPr>
        <w:rPr>
          <w:szCs w:val="24"/>
        </w:rPr>
      </w:pPr>
      <w:r w:rsidRPr="00713A39">
        <w:rPr>
          <w:szCs w:val="24"/>
        </w:rPr>
        <w:t>The number and type of enforcement actions taken</w:t>
      </w:r>
      <w:r w:rsidR="00DA5504">
        <w:rPr>
          <w:szCs w:val="24"/>
        </w:rPr>
        <w:t>.</w:t>
      </w:r>
    </w:p>
    <w:p w14:paraId="5F0C7A6E" w14:textId="15F17710" w:rsidR="00802734" w:rsidRPr="00151224" w:rsidRDefault="00802734" w:rsidP="00151224">
      <w:pPr>
        <w:ind w:left="720"/>
      </w:pPr>
      <w:r w:rsidRPr="00151224">
        <w:t>(Please enter information here)</w:t>
      </w:r>
    </w:p>
    <w:p w14:paraId="2AAEB56F" w14:textId="6C36CF5E" w:rsidR="00C60786" w:rsidRDefault="00C60786" w:rsidP="00802734">
      <w:pPr>
        <w:pStyle w:val="ListParagraph"/>
        <w:numPr>
          <w:ilvl w:val="0"/>
          <w:numId w:val="14"/>
        </w:numPr>
        <w:rPr>
          <w:szCs w:val="24"/>
        </w:rPr>
      </w:pPr>
      <w:r w:rsidRPr="00713A39">
        <w:rPr>
          <w:szCs w:val="24"/>
        </w:rPr>
        <w:t>Any monitoring results</w:t>
      </w:r>
      <w:r w:rsidR="00DA5504">
        <w:rPr>
          <w:szCs w:val="24"/>
        </w:rPr>
        <w:t>.</w:t>
      </w:r>
    </w:p>
    <w:p w14:paraId="53BB455C" w14:textId="1B32C601" w:rsidR="00802734" w:rsidRPr="00151224" w:rsidRDefault="00802734" w:rsidP="00151224">
      <w:pPr>
        <w:ind w:left="720"/>
      </w:pPr>
      <w:r w:rsidRPr="00151224">
        <w:t>(Please enter information here)</w:t>
      </w:r>
    </w:p>
    <w:p w14:paraId="0B733C1E" w14:textId="0779E657" w:rsidR="00C60786" w:rsidRPr="00713A39" w:rsidRDefault="00C60786" w:rsidP="00802734">
      <w:pPr>
        <w:pStyle w:val="ListParagraph"/>
        <w:numPr>
          <w:ilvl w:val="0"/>
          <w:numId w:val="14"/>
        </w:numPr>
        <w:rPr>
          <w:szCs w:val="24"/>
        </w:rPr>
      </w:pPr>
      <w:r w:rsidRPr="00713A39">
        <w:rPr>
          <w:szCs w:val="24"/>
        </w:rPr>
        <w:t>MSGP facility referrals</w:t>
      </w:r>
      <w:r w:rsidR="00DA5504">
        <w:rPr>
          <w:szCs w:val="24"/>
        </w:rPr>
        <w:t>.</w:t>
      </w:r>
    </w:p>
    <w:p w14:paraId="0D0B7CAD" w14:textId="2E022F5A" w:rsidR="00713A39" w:rsidRPr="001C5B2F" w:rsidRDefault="00B53536" w:rsidP="00802734">
      <w:pPr>
        <w:ind w:firstLine="720"/>
        <w:rPr>
          <w:szCs w:val="24"/>
        </w:rPr>
      </w:pPr>
      <w:r>
        <w:rPr>
          <w:szCs w:val="24"/>
        </w:rPr>
        <w:t>(Please enter information here)</w:t>
      </w:r>
    </w:p>
    <w:p w14:paraId="5ED607BD" w14:textId="1A018C35" w:rsidR="00C60786" w:rsidRPr="004664F9" w:rsidRDefault="00C60786" w:rsidP="00074893">
      <w:pPr>
        <w:keepNext/>
        <w:spacing w:before="240"/>
        <w:rPr>
          <w:b/>
          <w:bCs/>
          <w:szCs w:val="24"/>
        </w:rPr>
      </w:pPr>
      <w:r w:rsidRPr="004664F9">
        <w:rPr>
          <w:b/>
          <w:bCs/>
          <w:szCs w:val="24"/>
        </w:rPr>
        <w:t>REQUIREMENT</w:t>
      </w:r>
      <w:r w:rsidR="00883380" w:rsidRPr="004664F9">
        <w:rPr>
          <w:b/>
          <w:bCs/>
          <w:szCs w:val="24"/>
        </w:rPr>
        <w:t xml:space="preserve"> 1</w:t>
      </w:r>
      <w:r w:rsidRPr="004664F9">
        <w:rPr>
          <w:b/>
          <w:bCs/>
          <w:szCs w:val="24"/>
        </w:rPr>
        <w:t>:</w:t>
      </w:r>
    </w:p>
    <w:p w14:paraId="53F3CA61" w14:textId="32C55F53" w:rsidR="00C60786" w:rsidRPr="00AC4A77" w:rsidRDefault="00E479A7" w:rsidP="0012646F">
      <w:pPr>
        <w:rPr>
          <w:szCs w:val="24"/>
        </w:rPr>
      </w:pPr>
      <w:r>
        <w:rPr>
          <w:szCs w:val="24"/>
        </w:rPr>
        <w:t>Describe procedures</w:t>
      </w:r>
      <w:r w:rsidRPr="00AC4A77">
        <w:rPr>
          <w:szCs w:val="24"/>
        </w:rPr>
        <w:t xml:space="preserve"> </w:t>
      </w:r>
      <w:r w:rsidR="00C60786" w:rsidRPr="00AC4A77">
        <w:rPr>
          <w:szCs w:val="24"/>
        </w:rPr>
        <w:t>to identify additional facilities that may be applicable and maintaining an up-to-date inventory. Applicable facilities include:</w:t>
      </w:r>
    </w:p>
    <w:p w14:paraId="4AA7DA95" w14:textId="691C0923" w:rsidR="00C60786" w:rsidRDefault="00C60786" w:rsidP="00802734">
      <w:pPr>
        <w:pStyle w:val="ListParagraph"/>
        <w:numPr>
          <w:ilvl w:val="0"/>
          <w:numId w:val="15"/>
        </w:numPr>
        <w:rPr>
          <w:szCs w:val="24"/>
        </w:rPr>
      </w:pPr>
      <w:r w:rsidRPr="00713A39">
        <w:rPr>
          <w:szCs w:val="24"/>
        </w:rPr>
        <w:t>Operating private landfills</w:t>
      </w:r>
      <w:r w:rsidR="00DA5504">
        <w:rPr>
          <w:szCs w:val="24"/>
        </w:rPr>
        <w:t>.</w:t>
      </w:r>
    </w:p>
    <w:p w14:paraId="739769D7" w14:textId="2807B67F" w:rsidR="00802734" w:rsidRPr="00151224" w:rsidRDefault="00802734" w:rsidP="00151224">
      <w:pPr>
        <w:ind w:left="720"/>
      </w:pPr>
      <w:r w:rsidRPr="00151224">
        <w:t>(Please enter information here)</w:t>
      </w:r>
    </w:p>
    <w:p w14:paraId="24795CD3" w14:textId="6C2903CE" w:rsidR="00C60786" w:rsidRDefault="00C60786" w:rsidP="00802734">
      <w:pPr>
        <w:pStyle w:val="ListParagraph"/>
        <w:numPr>
          <w:ilvl w:val="0"/>
          <w:numId w:val="15"/>
        </w:numPr>
        <w:rPr>
          <w:szCs w:val="24"/>
        </w:rPr>
      </w:pPr>
      <w:r w:rsidRPr="00713A39">
        <w:rPr>
          <w:szCs w:val="24"/>
        </w:rPr>
        <w:t xml:space="preserve">Hazardous waste treatment, storage, </w:t>
      </w:r>
      <w:r w:rsidR="000114F6" w:rsidRPr="00713A39">
        <w:rPr>
          <w:szCs w:val="24"/>
        </w:rPr>
        <w:t>disposal,</w:t>
      </w:r>
      <w:r w:rsidRPr="00713A39">
        <w:rPr>
          <w:szCs w:val="24"/>
        </w:rPr>
        <w:t xml:space="preserve"> and recovery facilities</w:t>
      </w:r>
      <w:r w:rsidR="00DA5504">
        <w:rPr>
          <w:szCs w:val="24"/>
        </w:rPr>
        <w:t>.</w:t>
      </w:r>
    </w:p>
    <w:p w14:paraId="3A2C205F" w14:textId="03BDB561" w:rsidR="00802734" w:rsidRPr="00151224" w:rsidRDefault="00802734" w:rsidP="00151224">
      <w:pPr>
        <w:ind w:left="720"/>
      </w:pPr>
      <w:r w:rsidRPr="00151224">
        <w:t>(Please enter information here)</w:t>
      </w:r>
    </w:p>
    <w:p w14:paraId="5EEAC432" w14:textId="59A9F76D" w:rsidR="00C60786" w:rsidRDefault="00C60786" w:rsidP="00802734">
      <w:pPr>
        <w:pStyle w:val="ListParagraph"/>
        <w:numPr>
          <w:ilvl w:val="0"/>
          <w:numId w:val="15"/>
        </w:numPr>
        <w:rPr>
          <w:szCs w:val="24"/>
        </w:rPr>
      </w:pPr>
      <w:r w:rsidRPr="00713A39">
        <w:rPr>
          <w:szCs w:val="24"/>
        </w:rPr>
        <w:t xml:space="preserve">Facilities that are subject to EPCRA Title III, Section 313 (Toxics Release Inventory </w:t>
      </w:r>
      <w:r w:rsidR="00E9086C">
        <w:rPr>
          <w:szCs w:val="24"/>
        </w:rPr>
        <w:t>[</w:t>
      </w:r>
      <w:r w:rsidRPr="00713A39">
        <w:rPr>
          <w:szCs w:val="24"/>
        </w:rPr>
        <w:t>TRI</w:t>
      </w:r>
      <w:r w:rsidR="00E9086C">
        <w:rPr>
          <w:szCs w:val="24"/>
        </w:rPr>
        <w:t>]</w:t>
      </w:r>
      <w:r w:rsidRPr="00713A39">
        <w:rPr>
          <w:szCs w:val="24"/>
        </w:rPr>
        <w:t xml:space="preserve"> maintained by the U.S. EPA)</w:t>
      </w:r>
      <w:r w:rsidR="00DA5504">
        <w:rPr>
          <w:szCs w:val="24"/>
        </w:rPr>
        <w:t>.</w:t>
      </w:r>
    </w:p>
    <w:p w14:paraId="60D8B3DB" w14:textId="300C0530" w:rsidR="00802734" w:rsidRPr="00151224" w:rsidRDefault="00802734" w:rsidP="00151224">
      <w:pPr>
        <w:ind w:left="720"/>
      </w:pPr>
      <w:r w:rsidRPr="00151224">
        <w:t>(Please enter information here)</w:t>
      </w:r>
    </w:p>
    <w:p w14:paraId="6F759F2F" w14:textId="77246B91" w:rsidR="00C60786" w:rsidRPr="00713A39" w:rsidRDefault="00C60786" w:rsidP="00802734">
      <w:pPr>
        <w:pStyle w:val="ListParagraph"/>
        <w:numPr>
          <w:ilvl w:val="0"/>
          <w:numId w:val="15"/>
        </w:numPr>
        <w:rPr>
          <w:szCs w:val="24"/>
        </w:rPr>
      </w:pPr>
      <w:r w:rsidRPr="00713A39">
        <w:rPr>
          <w:szCs w:val="24"/>
        </w:rPr>
        <w:t>Any other industrial or commercial discharge that the permittee determines may contribute a substantial pollutant loading to the permittee’s MS4.</w:t>
      </w:r>
      <w:r w:rsidRPr="00713A39">
        <w:rPr>
          <w:szCs w:val="24"/>
        </w:rPr>
        <w:tab/>
      </w:r>
    </w:p>
    <w:p w14:paraId="7B5DDF55" w14:textId="24DF608C" w:rsidR="00713A39" w:rsidRPr="001C5B2F" w:rsidRDefault="00B53536" w:rsidP="00802734">
      <w:pPr>
        <w:ind w:firstLine="720"/>
        <w:rPr>
          <w:szCs w:val="24"/>
        </w:rPr>
      </w:pPr>
      <w:bookmarkStart w:id="19" w:name="_Hlk74578090"/>
      <w:r>
        <w:rPr>
          <w:szCs w:val="24"/>
        </w:rPr>
        <w:t>(Please enter information here)</w:t>
      </w:r>
    </w:p>
    <w:bookmarkEnd w:id="19"/>
    <w:p w14:paraId="0E68B2EE" w14:textId="2DE7A68F" w:rsidR="00C60786" w:rsidRPr="004664F9" w:rsidRDefault="00C60786" w:rsidP="004664F9">
      <w:pPr>
        <w:spacing w:before="240"/>
        <w:rPr>
          <w:b/>
          <w:bCs/>
          <w:szCs w:val="24"/>
        </w:rPr>
      </w:pPr>
      <w:r w:rsidRPr="004664F9">
        <w:rPr>
          <w:b/>
          <w:bCs/>
          <w:szCs w:val="24"/>
        </w:rPr>
        <w:t>REQUIREMENT</w:t>
      </w:r>
      <w:r w:rsidR="00883380" w:rsidRPr="004664F9">
        <w:rPr>
          <w:b/>
          <w:bCs/>
          <w:szCs w:val="24"/>
        </w:rPr>
        <w:t xml:space="preserve"> 2</w:t>
      </w:r>
      <w:r w:rsidRPr="004664F9">
        <w:rPr>
          <w:b/>
          <w:bCs/>
          <w:szCs w:val="24"/>
        </w:rPr>
        <w:t>:</w:t>
      </w:r>
    </w:p>
    <w:p w14:paraId="61A51AD1" w14:textId="4745019F" w:rsidR="00C60786" w:rsidRPr="00AC4A77" w:rsidRDefault="00E479A7" w:rsidP="0012646F">
      <w:pPr>
        <w:rPr>
          <w:szCs w:val="24"/>
        </w:rPr>
      </w:pPr>
      <w:r>
        <w:rPr>
          <w:szCs w:val="24"/>
        </w:rPr>
        <w:t>Provide l</w:t>
      </w:r>
      <w:r w:rsidR="00C60786" w:rsidRPr="00AC4A77">
        <w:rPr>
          <w:szCs w:val="24"/>
        </w:rPr>
        <w:t xml:space="preserve">ist of those facilities </w:t>
      </w:r>
      <w:r w:rsidR="009601E0">
        <w:rPr>
          <w:szCs w:val="24"/>
        </w:rPr>
        <w:t xml:space="preserve">previously </w:t>
      </w:r>
      <w:r w:rsidR="007C076A">
        <w:rPr>
          <w:szCs w:val="24"/>
        </w:rPr>
        <w:t>listed</w:t>
      </w:r>
      <w:r w:rsidR="00C60786" w:rsidRPr="00AC4A77">
        <w:rPr>
          <w:szCs w:val="24"/>
        </w:rPr>
        <w:t xml:space="preserve"> and their activities/potential pollution sources. The inventory shall identify the facility outfall to the MS4, the MS4 outfall and receiving surface water body.</w:t>
      </w:r>
      <w:r w:rsidR="00C60786" w:rsidRPr="00AC4A77">
        <w:rPr>
          <w:szCs w:val="24"/>
        </w:rPr>
        <w:tab/>
      </w:r>
    </w:p>
    <w:p w14:paraId="27E8BC65" w14:textId="28878DF6" w:rsidR="00067918" w:rsidRPr="001C5B2F" w:rsidRDefault="00B53536" w:rsidP="00151224">
      <w:pPr>
        <w:rPr>
          <w:szCs w:val="24"/>
        </w:rPr>
      </w:pPr>
      <w:r>
        <w:rPr>
          <w:szCs w:val="24"/>
        </w:rPr>
        <w:t>(Please enter information here)</w:t>
      </w:r>
    </w:p>
    <w:p w14:paraId="3688D663" w14:textId="43A804B7" w:rsidR="00C60786" w:rsidRPr="004664F9" w:rsidRDefault="00C60786" w:rsidP="004664F9">
      <w:pPr>
        <w:spacing w:before="240"/>
        <w:rPr>
          <w:b/>
          <w:bCs/>
          <w:szCs w:val="24"/>
        </w:rPr>
      </w:pPr>
      <w:r w:rsidRPr="004664F9">
        <w:rPr>
          <w:b/>
          <w:bCs/>
          <w:szCs w:val="24"/>
        </w:rPr>
        <w:t>REQUIREMENT</w:t>
      </w:r>
      <w:r w:rsidR="00883380" w:rsidRPr="004664F9">
        <w:rPr>
          <w:b/>
          <w:bCs/>
          <w:szCs w:val="24"/>
        </w:rPr>
        <w:t xml:space="preserve"> 3</w:t>
      </w:r>
      <w:r w:rsidRPr="004664F9">
        <w:rPr>
          <w:b/>
          <w:bCs/>
          <w:szCs w:val="24"/>
        </w:rPr>
        <w:t>:</w:t>
      </w:r>
    </w:p>
    <w:p w14:paraId="3A955AA0" w14:textId="2910E0EC" w:rsidR="00C60786" w:rsidRPr="00AC4A77" w:rsidRDefault="00E479A7" w:rsidP="0012646F">
      <w:pPr>
        <w:rPr>
          <w:szCs w:val="24"/>
        </w:rPr>
      </w:pPr>
      <w:r>
        <w:rPr>
          <w:szCs w:val="24"/>
        </w:rPr>
        <w:t>Describe procedures</w:t>
      </w:r>
      <w:r w:rsidRPr="00AC4A77">
        <w:rPr>
          <w:szCs w:val="24"/>
        </w:rPr>
        <w:t xml:space="preserve"> </w:t>
      </w:r>
      <w:r w:rsidR="00C60786" w:rsidRPr="00AC4A77">
        <w:rPr>
          <w:szCs w:val="24"/>
        </w:rPr>
        <w:t>for conducting site inspections, to include facility outfalls and/or connections.</w:t>
      </w:r>
      <w:r w:rsidR="00C60786" w:rsidRPr="00AC4A77">
        <w:rPr>
          <w:szCs w:val="24"/>
        </w:rPr>
        <w:tab/>
      </w:r>
    </w:p>
    <w:p w14:paraId="26903CFE" w14:textId="7522BAF1" w:rsidR="00067918" w:rsidRPr="001C5B2F" w:rsidRDefault="00B53536" w:rsidP="00151224">
      <w:pPr>
        <w:rPr>
          <w:szCs w:val="24"/>
        </w:rPr>
      </w:pPr>
      <w:r>
        <w:rPr>
          <w:szCs w:val="24"/>
        </w:rPr>
        <w:t>(Please enter information here)</w:t>
      </w:r>
    </w:p>
    <w:p w14:paraId="0EC27615" w14:textId="3D03A95C" w:rsidR="00C60786" w:rsidRPr="004664F9" w:rsidRDefault="00C60786" w:rsidP="004664F9">
      <w:pPr>
        <w:spacing w:before="240"/>
        <w:rPr>
          <w:b/>
          <w:bCs/>
          <w:szCs w:val="24"/>
        </w:rPr>
      </w:pPr>
      <w:r w:rsidRPr="004664F9">
        <w:rPr>
          <w:b/>
          <w:bCs/>
          <w:szCs w:val="24"/>
        </w:rPr>
        <w:t>REQUIREMENT</w:t>
      </w:r>
      <w:r w:rsidR="00883380" w:rsidRPr="004664F9">
        <w:rPr>
          <w:b/>
          <w:bCs/>
          <w:szCs w:val="24"/>
        </w:rPr>
        <w:t xml:space="preserve"> 4</w:t>
      </w:r>
      <w:r w:rsidRPr="004664F9">
        <w:rPr>
          <w:b/>
          <w:bCs/>
          <w:szCs w:val="24"/>
        </w:rPr>
        <w:t>:</w:t>
      </w:r>
    </w:p>
    <w:p w14:paraId="5538C1D2" w14:textId="079182D2" w:rsidR="00C60786" w:rsidRPr="00AC4A77" w:rsidRDefault="00E479A7" w:rsidP="0012646F">
      <w:pPr>
        <w:rPr>
          <w:szCs w:val="24"/>
        </w:rPr>
      </w:pPr>
      <w:r>
        <w:rPr>
          <w:szCs w:val="24"/>
        </w:rPr>
        <w:t>Describe procedures</w:t>
      </w:r>
      <w:r w:rsidRPr="00AC4A77">
        <w:rPr>
          <w:szCs w:val="24"/>
        </w:rPr>
        <w:t xml:space="preserve"> </w:t>
      </w:r>
      <w:r w:rsidR="00C60786" w:rsidRPr="00AC4A77">
        <w:rPr>
          <w:szCs w:val="24"/>
        </w:rPr>
        <w:t>for addressing illicit discharges to the MS4.</w:t>
      </w:r>
      <w:r w:rsidR="00C60786" w:rsidRPr="00AC4A77">
        <w:rPr>
          <w:szCs w:val="24"/>
        </w:rPr>
        <w:tab/>
      </w:r>
    </w:p>
    <w:p w14:paraId="0680AF00" w14:textId="506AA244" w:rsidR="00067918" w:rsidRPr="001C5B2F" w:rsidRDefault="00B53536" w:rsidP="00151224">
      <w:pPr>
        <w:rPr>
          <w:szCs w:val="24"/>
        </w:rPr>
      </w:pPr>
      <w:r>
        <w:rPr>
          <w:szCs w:val="24"/>
        </w:rPr>
        <w:t>(Please enter information here)</w:t>
      </w:r>
    </w:p>
    <w:p w14:paraId="7D7065FC" w14:textId="5E613BE4" w:rsidR="00C60786" w:rsidRPr="004664F9" w:rsidRDefault="00C60786" w:rsidP="004664F9">
      <w:pPr>
        <w:spacing w:before="240"/>
        <w:rPr>
          <w:b/>
          <w:bCs/>
          <w:szCs w:val="24"/>
        </w:rPr>
      </w:pPr>
      <w:r w:rsidRPr="004664F9">
        <w:rPr>
          <w:b/>
          <w:bCs/>
          <w:szCs w:val="24"/>
        </w:rPr>
        <w:t>REQUIREMENT</w:t>
      </w:r>
      <w:r w:rsidR="00883380" w:rsidRPr="004664F9">
        <w:rPr>
          <w:b/>
          <w:bCs/>
          <w:szCs w:val="24"/>
        </w:rPr>
        <w:t xml:space="preserve"> 5</w:t>
      </w:r>
      <w:r w:rsidRPr="004664F9">
        <w:rPr>
          <w:b/>
          <w:bCs/>
          <w:szCs w:val="24"/>
        </w:rPr>
        <w:t>:</w:t>
      </w:r>
    </w:p>
    <w:p w14:paraId="3A89BA80" w14:textId="464277C3" w:rsidR="00C60786" w:rsidRPr="00AC4A77" w:rsidRDefault="00E479A7" w:rsidP="0012646F">
      <w:pPr>
        <w:rPr>
          <w:szCs w:val="24"/>
        </w:rPr>
      </w:pPr>
      <w:r>
        <w:rPr>
          <w:szCs w:val="24"/>
        </w:rPr>
        <w:t>Describe procedures</w:t>
      </w:r>
      <w:r w:rsidRPr="00AC4A77">
        <w:rPr>
          <w:szCs w:val="24"/>
        </w:rPr>
        <w:t xml:space="preserve"> </w:t>
      </w:r>
      <w:r w:rsidR="00C60786" w:rsidRPr="00AC4A77">
        <w:rPr>
          <w:szCs w:val="24"/>
        </w:rPr>
        <w:t xml:space="preserve">for referrals to the </w:t>
      </w:r>
      <w:r w:rsidR="005B36F2">
        <w:rPr>
          <w:szCs w:val="24"/>
        </w:rPr>
        <w:t>Department’s NPDES Stormwater Program for any facilities determined to require, or suspected of requiring, coverage under the MSGP.</w:t>
      </w:r>
      <w:r w:rsidR="005B36F2">
        <w:rPr>
          <w:rFonts w:ascii="Times New Roman" w:hAnsi="Times New Roman" w:cs="Times New Roman"/>
          <w:szCs w:val="24"/>
        </w:rPr>
        <w:t xml:space="preserve"> </w:t>
      </w:r>
      <w:r w:rsidR="00C60786" w:rsidRPr="00AC4A77">
        <w:rPr>
          <w:szCs w:val="24"/>
        </w:rPr>
        <w:t>Contact NPDES Stormwater Program Notice Center</w:t>
      </w:r>
      <w:r w:rsidR="005B36F2">
        <w:rPr>
          <w:szCs w:val="24"/>
        </w:rPr>
        <w:t xml:space="preserve">: </w:t>
      </w:r>
      <w:hyperlink r:id="rId10" w:history="1">
        <w:r w:rsidR="005B36F2" w:rsidRPr="0079679B">
          <w:rPr>
            <w:rStyle w:val="Hyperlink"/>
            <w:szCs w:val="24"/>
          </w:rPr>
          <w:t>NPDES-stormwater@floridadep.gov</w:t>
        </w:r>
      </w:hyperlink>
      <w:r w:rsidR="005B36F2">
        <w:rPr>
          <w:szCs w:val="24"/>
        </w:rPr>
        <w:t xml:space="preserve"> </w:t>
      </w:r>
    </w:p>
    <w:p w14:paraId="11C6347F" w14:textId="7EF9540B" w:rsidR="00067918" w:rsidRPr="001C5B2F" w:rsidRDefault="00B53536" w:rsidP="00151224">
      <w:pPr>
        <w:rPr>
          <w:szCs w:val="24"/>
        </w:rPr>
      </w:pPr>
      <w:r>
        <w:rPr>
          <w:szCs w:val="24"/>
        </w:rPr>
        <w:t>(Please enter information here)</w:t>
      </w:r>
    </w:p>
    <w:p w14:paraId="3205F682" w14:textId="27AB8134" w:rsidR="00C60786" w:rsidRPr="004664F9" w:rsidRDefault="00C60786" w:rsidP="004664F9">
      <w:pPr>
        <w:spacing w:before="240"/>
        <w:rPr>
          <w:b/>
          <w:bCs/>
          <w:szCs w:val="24"/>
        </w:rPr>
      </w:pPr>
      <w:r w:rsidRPr="004664F9">
        <w:rPr>
          <w:b/>
          <w:bCs/>
          <w:szCs w:val="24"/>
        </w:rPr>
        <w:t>REQUIREMENT</w:t>
      </w:r>
      <w:r w:rsidR="00883380" w:rsidRPr="004664F9">
        <w:rPr>
          <w:b/>
          <w:bCs/>
          <w:szCs w:val="24"/>
        </w:rPr>
        <w:t xml:space="preserve"> 6</w:t>
      </w:r>
      <w:r w:rsidRPr="004664F9">
        <w:rPr>
          <w:b/>
          <w:bCs/>
          <w:szCs w:val="24"/>
        </w:rPr>
        <w:t>:</w:t>
      </w:r>
    </w:p>
    <w:p w14:paraId="6772B0DD"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35F80652" w14:textId="5E233352" w:rsidR="00525729" w:rsidRDefault="00B53536" w:rsidP="00525729">
      <w:pPr>
        <w:rPr>
          <w:szCs w:val="24"/>
        </w:rPr>
      </w:pPr>
      <w:r>
        <w:rPr>
          <w:szCs w:val="24"/>
        </w:rPr>
        <w:t>(Please enter information here)</w:t>
      </w:r>
    </w:p>
    <w:p w14:paraId="265A1FA0" w14:textId="56492FB0" w:rsidR="00C60786" w:rsidRPr="00AC4A77" w:rsidRDefault="006120A3" w:rsidP="0012646F">
      <w:pPr>
        <w:rPr>
          <w:szCs w:val="24"/>
        </w:rPr>
      </w:pPr>
      <w:r>
        <w:rPr>
          <w:b/>
          <w:bCs/>
          <w:szCs w:val="24"/>
        </w:rPr>
        <w:t>OPTIONAL ITEM 1</w:t>
      </w:r>
      <w:r w:rsidRPr="004664F9">
        <w:rPr>
          <w:b/>
          <w:bCs/>
          <w:szCs w:val="24"/>
        </w:rPr>
        <w:t>:</w:t>
      </w:r>
      <w:r w:rsidR="00E479A7">
        <w:rPr>
          <w:szCs w:val="24"/>
        </w:rPr>
        <w:t>Describe o</w:t>
      </w:r>
      <w:r w:rsidR="00C60786" w:rsidRPr="00AC4A77">
        <w:rPr>
          <w:szCs w:val="24"/>
        </w:rPr>
        <w:t>ther program elements not addressed previously.</w:t>
      </w:r>
      <w:r w:rsidR="00C60786" w:rsidRPr="00AC4A77">
        <w:rPr>
          <w:szCs w:val="24"/>
        </w:rPr>
        <w:tab/>
      </w:r>
    </w:p>
    <w:p w14:paraId="418CAEE7" w14:textId="5C7F311A" w:rsidR="00067918" w:rsidRPr="001C5B2F" w:rsidRDefault="00B53536" w:rsidP="00151224">
      <w:pPr>
        <w:rPr>
          <w:szCs w:val="24"/>
        </w:rPr>
      </w:pPr>
      <w:r>
        <w:rPr>
          <w:szCs w:val="24"/>
        </w:rPr>
        <w:t>(Please enter information here)</w:t>
      </w:r>
    </w:p>
    <w:p w14:paraId="34BADCB7" w14:textId="6A865B0A" w:rsidR="00C60786" w:rsidRPr="004664F9" w:rsidRDefault="00803196" w:rsidP="004664F9">
      <w:pPr>
        <w:spacing w:before="240"/>
        <w:rPr>
          <w:b/>
          <w:bCs/>
          <w:szCs w:val="24"/>
        </w:rPr>
      </w:pPr>
      <w:r w:rsidRPr="004664F9">
        <w:rPr>
          <w:b/>
          <w:bCs/>
          <w:szCs w:val="24"/>
        </w:rPr>
        <w:t>REFERENCE LINKS (for permittee use):</w:t>
      </w:r>
    </w:p>
    <w:p w14:paraId="005E839B" w14:textId="1CF6EC0D" w:rsidR="00407277" w:rsidRDefault="00B53536" w:rsidP="00151224">
      <w:pPr>
        <w:rPr>
          <w:szCs w:val="24"/>
        </w:rPr>
      </w:pPr>
      <w:r>
        <w:rPr>
          <w:szCs w:val="24"/>
        </w:rPr>
        <w:t>(Please enter information here)</w:t>
      </w:r>
    </w:p>
    <w:p w14:paraId="37BF2256" w14:textId="77777777" w:rsidR="003146DA" w:rsidRDefault="003146DA">
      <w:pPr>
        <w:rPr>
          <w:szCs w:val="24"/>
        </w:rPr>
      </w:pPr>
      <w:r>
        <w:rPr>
          <w:szCs w:val="24"/>
        </w:rPr>
        <w:br w:type="page"/>
      </w:r>
    </w:p>
    <w:p w14:paraId="57C8DFC7" w14:textId="77777777" w:rsidR="008D375C" w:rsidRPr="007A73E8" w:rsidRDefault="008D375C" w:rsidP="007A73E8">
      <w:pPr>
        <w:rPr>
          <w:rFonts w:cstheme="minorHAnsi"/>
          <w:szCs w:val="24"/>
        </w:rPr>
      </w:pPr>
      <w:r w:rsidRPr="007A73E8">
        <w:rPr>
          <w:rFonts w:cstheme="minorHAnsi"/>
          <w:szCs w:val="24"/>
        </w:rPr>
        <w:t>These items are an example of what is included in the checklist to meet the reporting and documentation requirements:</w:t>
      </w:r>
    </w:p>
    <w:p w14:paraId="503DCA08" w14:textId="77777777" w:rsidR="008D375C" w:rsidRPr="00151224" w:rsidRDefault="008D375C" w:rsidP="007A73E8">
      <w:pPr>
        <w:rPr>
          <w:rFonts w:cstheme="minorHAnsi"/>
          <w:b/>
          <w:bCs/>
          <w:szCs w:val="24"/>
        </w:rPr>
      </w:pPr>
      <w:r w:rsidRPr="00151224">
        <w:rPr>
          <w:rFonts w:cstheme="minorHAnsi"/>
          <w:b/>
          <w:bCs/>
          <w:szCs w:val="24"/>
        </w:rPr>
        <w:t>GENERAL INFORMATION:</w:t>
      </w:r>
    </w:p>
    <w:p w14:paraId="06D30B7A" w14:textId="18D4F8F5" w:rsidR="008D375C" w:rsidRPr="007A73E8" w:rsidRDefault="0070300A" w:rsidP="00151224">
      <w:pPr>
        <w:pStyle w:val="ListParagraph"/>
      </w:pPr>
      <w:r w:rsidRPr="0070300A">
        <w:t xml:space="preserve">City </w:t>
      </w:r>
      <w:r w:rsidR="0000009D">
        <w:t>Name</w:t>
      </w:r>
    </w:p>
    <w:p w14:paraId="69ED0FD1" w14:textId="05B4DEC6" w:rsidR="0070300A" w:rsidRPr="0070300A" w:rsidRDefault="0070300A" w:rsidP="00151224">
      <w:pPr>
        <w:pStyle w:val="ListParagraph"/>
      </w:pPr>
      <w:r w:rsidRPr="0070300A">
        <w:t>NPDES MS4 Stormwater High Risk Facility Inspection Checklist</w:t>
      </w:r>
    </w:p>
    <w:p w14:paraId="53ACB591" w14:textId="23BE6195" w:rsidR="008D375C" w:rsidRPr="007A73E8" w:rsidRDefault="0070300A" w:rsidP="00151224">
      <w:pPr>
        <w:pStyle w:val="ListParagraph"/>
      </w:pPr>
      <w:r w:rsidRPr="0070300A">
        <w:t>Facility Name</w:t>
      </w:r>
    </w:p>
    <w:p w14:paraId="6CDF07ED" w14:textId="54857B01" w:rsidR="0070300A" w:rsidRPr="0070300A" w:rsidRDefault="0070300A" w:rsidP="00151224">
      <w:pPr>
        <w:pStyle w:val="ListParagraph"/>
      </w:pPr>
      <w:r w:rsidRPr="0070300A">
        <w:t>Facility Addres</w:t>
      </w:r>
      <w:r w:rsidR="008D375C" w:rsidRPr="007A73E8">
        <w:t>s</w:t>
      </w:r>
    </w:p>
    <w:p w14:paraId="0A3671E5" w14:textId="77777777" w:rsidR="008D375C" w:rsidRPr="007A73E8" w:rsidRDefault="0070300A" w:rsidP="00151224">
      <w:pPr>
        <w:pStyle w:val="ListParagraph"/>
      </w:pPr>
      <w:r w:rsidRPr="0070300A">
        <w:t>Inspector Name</w:t>
      </w:r>
    </w:p>
    <w:p w14:paraId="0B8F2F09" w14:textId="00E2DDDD" w:rsidR="0070300A" w:rsidRPr="0070300A" w:rsidRDefault="0070300A" w:rsidP="00151224">
      <w:pPr>
        <w:pStyle w:val="ListParagraph"/>
      </w:pPr>
      <w:r w:rsidRPr="0070300A">
        <w:t>Date</w:t>
      </w:r>
    </w:p>
    <w:p w14:paraId="045ED0BB" w14:textId="77777777" w:rsidR="008D375C" w:rsidRPr="007A73E8" w:rsidRDefault="0070300A" w:rsidP="00151224">
      <w:pPr>
        <w:pStyle w:val="ListParagraph"/>
      </w:pPr>
      <w:r w:rsidRPr="0070300A">
        <w:t>Facility Manager</w:t>
      </w:r>
      <w:r w:rsidR="008D375C" w:rsidRPr="007A73E8">
        <w:t xml:space="preserve"> </w:t>
      </w:r>
    </w:p>
    <w:p w14:paraId="60F3BF7E" w14:textId="68860350" w:rsidR="0070300A" w:rsidRPr="007A73E8" w:rsidRDefault="0070300A" w:rsidP="00151224">
      <w:pPr>
        <w:pStyle w:val="ListParagraph"/>
      </w:pPr>
      <w:r w:rsidRPr="0070300A">
        <w:t>Standard Industrial Code (SIC</w:t>
      </w:r>
      <w:r w:rsidR="00E9086C">
        <w:t>)</w:t>
      </w:r>
    </w:p>
    <w:p w14:paraId="2745D64E" w14:textId="4558EC22" w:rsidR="0070300A" w:rsidRPr="0070300A" w:rsidRDefault="0070300A" w:rsidP="00151224">
      <w:pPr>
        <w:pStyle w:val="ListParagraph"/>
      </w:pPr>
      <w:bookmarkStart w:id="20" w:name="_Hlk75866380"/>
      <w:r w:rsidRPr="0070300A">
        <w:t>Location of Discharge Point(s) from Site (</w:t>
      </w:r>
      <w:r w:rsidR="000114F6">
        <w:t>such as</w:t>
      </w:r>
      <w:r w:rsidRPr="0070300A">
        <w:t xml:space="preserve"> lat</w:t>
      </w:r>
      <w:r w:rsidR="000114F6">
        <w:t>itude</w:t>
      </w:r>
      <w:r w:rsidRPr="0070300A">
        <w:t>/long</w:t>
      </w:r>
      <w:r w:rsidR="000114F6">
        <w:t>itude</w:t>
      </w:r>
      <w:r w:rsidRPr="0070300A">
        <w:t xml:space="preserve"> of outfalls</w:t>
      </w:r>
      <w:r w:rsidR="000114F6">
        <w:t>)</w:t>
      </w:r>
    </w:p>
    <w:bookmarkEnd w:id="20"/>
    <w:p w14:paraId="255E22C1" w14:textId="43E0B51B" w:rsidR="0070300A" w:rsidRPr="0070300A" w:rsidRDefault="0070300A" w:rsidP="00151224">
      <w:pPr>
        <w:pStyle w:val="ListParagraph"/>
      </w:pPr>
      <w:r w:rsidRPr="0070300A">
        <w:t xml:space="preserve">Name of </w:t>
      </w:r>
      <w:r w:rsidR="00E9086C">
        <w:t>R</w:t>
      </w:r>
      <w:r w:rsidRPr="0070300A">
        <w:t xml:space="preserve">eceiving </w:t>
      </w:r>
      <w:r w:rsidR="00E9086C">
        <w:t>W</w:t>
      </w:r>
      <w:r w:rsidRPr="0070300A">
        <w:t xml:space="preserve">aterbody or MS4 from </w:t>
      </w:r>
      <w:r w:rsidR="00E9086C">
        <w:t>D</w:t>
      </w:r>
      <w:r w:rsidRPr="0070300A">
        <w:t xml:space="preserve">ischarge </w:t>
      </w:r>
      <w:r w:rsidR="00E9086C">
        <w:t>P</w:t>
      </w:r>
      <w:r w:rsidRPr="0070300A">
        <w:t>oint</w:t>
      </w:r>
      <w:r w:rsidR="008D375C" w:rsidRPr="007A73E8">
        <w:t xml:space="preserve"> </w:t>
      </w:r>
    </w:p>
    <w:p w14:paraId="3CB2F985" w14:textId="2BF6BA81" w:rsidR="008D375C" w:rsidRDefault="0070300A" w:rsidP="00243C5C">
      <w:pPr>
        <w:pStyle w:val="ListParagraph"/>
      </w:pPr>
      <w:r w:rsidRPr="0070300A">
        <w:t>Facility Type:</w:t>
      </w:r>
    </w:p>
    <w:p w14:paraId="335DA1FC" w14:textId="47B481A1" w:rsidR="007B6A91" w:rsidRDefault="007B6A91" w:rsidP="00243C5C">
      <w:pPr>
        <w:pStyle w:val="ListParagraph"/>
        <w:numPr>
          <w:ilvl w:val="1"/>
          <w:numId w:val="43"/>
        </w:numPr>
        <w:ind w:left="720"/>
      </w:pPr>
      <w:r>
        <w:t>Private Landfill</w:t>
      </w:r>
    </w:p>
    <w:p w14:paraId="72DDE962" w14:textId="5737B960" w:rsidR="007B6A91" w:rsidRDefault="007B6A91" w:rsidP="00243C5C">
      <w:pPr>
        <w:pStyle w:val="ListParagraph"/>
        <w:numPr>
          <w:ilvl w:val="1"/>
          <w:numId w:val="43"/>
        </w:numPr>
        <w:ind w:left="720"/>
      </w:pPr>
      <w:r>
        <w:t>Hazardous Waste</w:t>
      </w:r>
    </w:p>
    <w:p w14:paraId="0FCF8041" w14:textId="7091028E" w:rsidR="007B6A91" w:rsidRDefault="007B6A91" w:rsidP="00243C5C">
      <w:pPr>
        <w:pStyle w:val="ListParagraph"/>
        <w:numPr>
          <w:ilvl w:val="1"/>
          <w:numId w:val="43"/>
        </w:numPr>
        <w:ind w:left="720"/>
      </w:pPr>
      <w:r>
        <w:t>Toxic Release (EPCRA Title III, Section 313)</w:t>
      </w:r>
    </w:p>
    <w:p w14:paraId="061BFF05" w14:textId="52B2E4D8" w:rsidR="007B6A91" w:rsidRDefault="007B6A91" w:rsidP="00243C5C">
      <w:pPr>
        <w:pStyle w:val="ListParagraph"/>
        <w:numPr>
          <w:ilvl w:val="1"/>
          <w:numId w:val="43"/>
        </w:numPr>
        <w:ind w:left="720"/>
      </w:pPr>
      <w:r>
        <w:t>Vehicle Maintenance Shop</w:t>
      </w:r>
    </w:p>
    <w:p w14:paraId="34020424" w14:textId="5392551C" w:rsidR="007B6A91" w:rsidRDefault="007B6A91" w:rsidP="00243C5C">
      <w:pPr>
        <w:pStyle w:val="ListParagraph"/>
        <w:numPr>
          <w:ilvl w:val="1"/>
          <w:numId w:val="43"/>
        </w:numPr>
        <w:ind w:left="720"/>
      </w:pPr>
      <w:r>
        <w:t>Laundromat</w:t>
      </w:r>
    </w:p>
    <w:p w14:paraId="2FD7EE36" w14:textId="1AD55A99" w:rsidR="007B6A91" w:rsidRDefault="007B6A91" w:rsidP="00243C5C">
      <w:pPr>
        <w:pStyle w:val="ListParagraph"/>
        <w:numPr>
          <w:ilvl w:val="1"/>
          <w:numId w:val="43"/>
        </w:numPr>
        <w:ind w:left="720"/>
      </w:pPr>
      <w:r>
        <w:t>Restaurant</w:t>
      </w:r>
    </w:p>
    <w:p w14:paraId="06016173" w14:textId="0D849741" w:rsidR="007B6A91" w:rsidRDefault="007B6A91" w:rsidP="00243C5C">
      <w:pPr>
        <w:pStyle w:val="ListParagraph"/>
        <w:numPr>
          <w:ilvl w:val="1"/>
          <w:numId w:val="43"/>
        </w:numPr>
        <w:ind w:left="720"/>
      </w:pPr>
      <w:r>
        <w:t>Other Facility; Describe the Facility Here:</w:t>
      </w:r>
    </w:p>
    <w:p w14:paraId="32AB6378" w14:textId="3F437D49" w:rsidR="00EC357C" w:rsidRPr="007A73E8" w:rsidRDefault="00EC357C" w:rsidP="00EC357C">
      <w:pPr>
        <w:pStyle w:val="ListParagraph"/>
        <w:numPr>
          <w:ilvl w:val="0"/>
          <w:numId w:val="0"/>
        </w:numPr>
        <w:ind w:left="720"/>
      </w:pPr>
      <w:r>
        <w:t>(Please enter information here)</w:t>
      </w:r>
    </w:p>
    <w:p w14:paraId="0E1C7606" w14:textId="77777777" w:rsidR="007A73E8" w:rsidRPr="007A73E8" w:rsidRDefault="007A73E8" w:rsidP="007A73E8">
      <w:pPr>
        <w:rPr>
          <w:rFonts w:cstheme="minorHAnsi"/>
          <w:szCs w:val="24"/>
        </w:rPr>
      </w:pPr>
      <w:r w:rsidRPr="007A73E8">
        <w:rPr>
          <w:rFonts w:cstheme="minorHAnsi"/>
          <w:szCs w:val="24"/>
        </w:rPr>
        <w:t>These should be answered with Yes, No, or Not Applicable (N/A).</w:t>
      </w:r>
    </w:p>
    <w:p w14:paraId="501FE52C" w14:textId="089E4481" w:rsidR="007A73E8" w:rsidRPr="007A73E8" w:rsidRDefault="007A73E8" w:rsidP="007B6A91">
      <w:pPr>
        <w:pStyle w:val="ListParagraph"/>
      </w:pPr>
      <w:r w:rsidRPr="007A73E8">
        <w:t>Does the facility operate under a Multi-Sector Generic Permit?</w:t>
      </w:r>
    </w:p>
    <w:p w14:paraId="7BA06AB5" w14:textId="77777777" w:rsidR="00EC357C" w:rsidRDefault="007A73E8" w:rsidP="007B6A91">
      <w:pPr>
        <w:pStyle w:val="ListParagraph"/>
        <w:numPr>
          <w:ilvl w:val="1"/>
          <w:numId w:val="43"/>
        </w:numPr>
        <w:ind w:left="720"/>
      </w:pPr>
      <w:r w:rsidRPr="007A73E8">
        <w:t xml:space="preserve">If yes, what sector? </w:t>
      </w:r>
    </w:p>
    <w:p w14:paraId="0BE778C6" w14:textId="77777777" w:rsidR="00EC357C" w:rsidRPr="001C5B2F" w:rsidRDefault="00EC357C" w:rsidP="00EC357C">
      <w:pPr>
        <w:pStyle w:val="ListParagraph"/>
        <w:numPr>
          <w:ilvl w:val="0"/>
          <w:numId w:val="0"/>
        </w:numPr>
        <w:ind w:left="360"/>
      </w:pPr>
      <w:r>
        <w:t>(Please enter information here)</w:t>
      </w:r>
    </w:p>
    <w:p w14:paraId="227A9D35" w14:textId="1C46C84E" w:rsidR="007A73E8" w:rsidRPr="007A73E8" w:rsidRDefault="007A73E8" w:rsidP="007B6A91">
      <w:pPr>
        <w:pStyle w:val="ListParagraph"/>
      </w:pPr>
      <w:r w:rsidRPr="007A73E8">
        <w:t xml:space="preserve">Does the facility require a Multi-Sector Generic permit? </w:t>
      </w:r>
    </w:p>
    <w:p w14:paraId="5F7B086B" w14:textId="77777777" w:rsidR="00EC357C" w:rsidRDefault="007A73E8" w:rsidP="007B6A91">
      <w:pPr>
        <w:pStyle w:val="ListParagraph"/>
        <w:numPr>
          <w:ilvl w:val="1"/>
          <w:numId w:val="43"/>
        </w:numPr>
        <w:ind w:left="720"/>
      </w:pPr>
      <w:r w:rsidRPr="007A73E8">
        <w:t xml:space="preserve">If yes, enter date referred to FDEP. </w:t>
      </w:r>
    </w:p>
    <w:p w14:paraId="775550A1" w14:textId="68ABFD75" w:rsidR="00EC357C" w:rsidRPr="001C5B2F" w:rsidRDefault="00D9190E" w:rsidP="00EC357C">
      <w:pPr>
        <w:pStyle w:val="ListParagraph"/>
        <w:numPr>
          <w:ilvl w:val="0"/>
          <w:numId w:val="0"/>
        </w:numPr>
        <w:ind w:left="360"/>
      </w:pPr>
      <w:r>
        <w:tab/>
      </w:r>
      <w:r w:rsidR="00EC357C">
        <w:t>(Please enter information here)</w:t>
      </w:r>
    </w:p>
    <w:p w14:paraId="7FFD86CA" w14:textId="65F1CAC9" w:rsidR="000035CF" w:rsidRPr="00151224" w:rsidRDefault="000035CF" w:rsidP="007B6A91">
      <w:pPr>
        <w:keepNext/>
        <w:rPr>
          <w:rFonts w:cstheme="minorHAnsi"/>
          <w:b/>
          <w:bCs/>
          <w:szCs w:val="24"/>
        </w:rPr>
      </w:pPr>
      <w:r w:rsidRPr="00151224">
        <w:rPr>
          <w:rFonts w:cstheme="minorHAnsi"/>
          <w:b/>
          <w:bCs/>
          <w:szCs w:val="24"/>
        </w:rPr>
        <w:t>OUTDOOR ACTIVITIES AND/OR STORAGE:</w:t>
      </w:r>
    </w:p>
    <w:p w14:paraId="07FD73BD" w14:textId="70D44887" w:rsidR="00622CFD" w:rsidRPr="007A73E8" w:rsidRDefault="00622CFD" w:rsidP="007A73E8">
      <w:pPr>
        <w:rPr>
          <w:rFonts w:cstheme="minorHAnsi"/>
          <w:szCs w:val="24"/>
        </w:rPr>
      </w:pPr>
      <w:bookmarkStart w:id="21" w:name="_Hlk74576847"/>
      <w:r w:rsidRPr="007A73E8">
        <w:rPr>
          <w:rFonts w:cstheme="minorHAnsi"/>
          <w:szCs w:val="24"/>
        </w:rPr>
        <w:t>These should be answered with Yes, No, or Not Applicable (N/A).</w:t>
      </w:r>
    </w:p>
    <w:bookmarkEnd w:id="21"/>
    <w:p w14:paraId="75EF7BF1" w14:textId="77777777" w:rsidR="000035CF" w:rsidRPr="007B6A91" w:rsidRDefault="000035CF" w:rsidP="007B6A91">
      <w:pPr>
        <w:pStyle w:val="ListParagraph"/>
      </w:pPr>
      <w:r w:rsidRPr="007B6A91">
        <w:t>Loading, unloading, and transfer areas are neat and free of spills/debris/pollutants.</w:t>
      </w:r>
    </w:p>
    <w:p w14:paraId="51901308" w14:textId="5D175DD6" w:rsidR="000035CF" w:rsidRPr="007B6A91" w:rsidRDefault="000035CF" w:rsidP="007B6A91">
      <w:pPr>
        <w:pStyle w:val="ListParagraph"/>
      </w:pPr>
      <w:r w:rsidRPr="007B6A91">
        <w:t>Vehicle maintenance areas are properly maintained and drain to a treatment system or sanitary sewer.</w:t>
      </w:r>
    </w:p>
    <w:p w14:paraId="55E7C0AF" w14:textId="63594558" w:rsidR="000035CF" w:rsidRPr="007B6A91" w:rsidRDefault="000035CF" w:rsidP="007B6A91">
      <w:pPr>
        <w:pStyle w:val="ListParagraph"/>
      </w:pPr>
      <w:r w:rsidRPr="007B6A91">
        <w:t xml:space="preserve">Outdoor </w:t>
      </w:r>
      <w:r w:rsidR="00E9086C">
        <w:t>maintenance</w:t>
      </w:r>
      <w:r w:rsidRPr="007B6A91">
        <w:t xml:space="preserve"> areas are properly maintained and free of spills/debris/pollutants.</w:t>
      </w:r>
    </w:p>
    <w:p w14:paraId="4E50E969" w14:textId="505B12BF" w:rsidR="000035CF" w:rsidRPr="007B6A91" w:rsidRDefault="000035CF" w:rsidP="007B6A91">
      <w:pPr>
        <w:pStyle w:val="ListParagraph"/>
      </w:pPr>
      <w:r w:rsidRPr="007B6A91">
        <w:t>Outdoor stockpile/material handling areas are properly maintained, and the materials are properly contained (</w:t>
      </w:r>
      <w:r w:rsidR="008513F4">
        <w:t xml:space="preserve">that is, </w:t>
      </w:r>
      <w:r w:rsidRPr="007B6A91">
        <w:t>no potential to leak or leach pollutants).</w:t>
      </w:r>
    </w:p>
    <w:p w14:paraId="60417341" w14:textId="4D5DFC75" w:rsidR="000035CF" w:rsidRPr="007B6A91" w:rsidRDefault="00E9086C" w:rsidP="007B6A91">
      <w:pPr>
        <w:pStyle w:val="ListParagraph"/>
      </w:pPr>
      <w:r>
        <w:t>W</w:t>
      </w:r>
      <w:r w:rsidR="000035CF" w:rsidRPr="007B6A91">
        <w:t xml:space="preserve">aste batteries </w:t>
      </w:r>
      <w:r>
        <w:t xml:space="preserve">are </w:t>
      </w:r>
      <w:r w:rsidR="000035CF" w:rsidRPr="007B6A91">
        <w:t>recycled and protected from stormwater</w:t>
      </w:r>
      <w:r>
        <w:t>.</w:t>
      </w:r>
    </w:p>
    <w:p w14:paraId="49EF71A2" w14:textId="70223752" w:rsidR="000035CF" w:rsidRPr="007B6A91" w:rsidRDefault="000035CF" w:rsidP="007B6A91">
      <w:pPr>
        <w:pStyle w:val="ListParagraph"/>
      </w:pPr>
      <w:r w:rsidRPr="007B6A91">
        <w:t>Parking areas are properly maintained and are free of spills/leaks.</w:t>
      </w:r>
    </w:p>
    <w:p w14:paraId="01E738B6" w14:textId="6BB1419E" w:rsidR="000035CF" w:rsidRPr="007B6A91" w:rsidRDefault="000035CF" w:rsidP="007B6A91">
      <w:pPr>
        <w:pStyle w:val="ListParagraph"/>
      </w:pPr>
      <w:r w:rsidRPr="007B6A91">
        <w:t>Vehicles or equipment in need of maintenance are not leaking or have drip pans to contain fluid leaks.</w:t>
      </w:r>
    </w:p>
    <w:p w14:paraId="1E773DF7" w14:textId="7242D632" w:rsidR="000035CF" w:rsidRPr="007B6A91" w:rsidRDefault="000035CF" w:rsidP="007B6A91">
      <w:pPr>
        <w:pStyle w:val="ListParagraph"/>
      </w:pPr>
      <w:r w:rsidRPr="007B6A91">
        <w:t xml:space="preserve">Trash and debris areas are properly protected from stormwater runoff.      </w:t>
      </w:r>
    </w:p>
    <w:p w14:paraId="5F90E7C6" w14:textId="511A610A" w:rsidR="000035CF" w:rsidRPr="007B6A91" w:rsidRDefault="000035CF" w:rsidP="007B6A91">
      <w:pPr>
        <w:pStyle w:val="ListParagraph"/>
      </w:pPr>
      <w:r w:rsidRPr="007B6A91">
        <w:t>Fueling stations are free of petroleum product spills/leaks.</w:t>
      </w:r>
    </w:p>
    <w:p w14:paraId="201B99E6" w14:textId="2C99C8EC" w:rsidR="00E9086C" w:rsidRPr="007B6A91" w:rsidRDefault="00E9086C" w:rsidP="00E9086C">
      <w:pPr>
        <w:pStyle w:val="ListParagraph"/>
      </w:pPr>
      <w:r>
        <w:t>F</w:t>
      </w:r>
      <w:r w:rsidRPr="007B6A91">
        <w:t>uel</w:t>
      </w:r>
      <w:r>
        <w:t>ing</w:t>
      </w:r>
      <w:r w:rsidRPr="007B6A91">
        <w:t xml:space="preserve"> station</w:t>
      </w:r>
      <w:r>
        <w:t>s</w:t>
      </w:r>
      <w:r w:rsidRPr="007B6A91">
        <w:t xml:space="preserve"> have cutoff valve and spill kit</w:t>
      </w:r>
      <w:r>
        <w:t>.</w:t>
      </w:r>
    </w:p>
    <w:p w14:paraId="55188CDE" w14:textId="7C099F16" w:rsidR="000035CF" w:rsidRPr="007B6A91" w:rsidRDefault="000035CF" w:rsidP="007B6A91">
      <w:pPr>
        <w:pStyle w:val="ListParagraph"/>
      </w:pPr>
      <w:r w:rsidRPr="007B6A91">
        <w:t xml:space="preserve">Vehicle wash and rinse areas are draining to a treatment system or sanitary sewer.     </w:t>
      </w:r>
    </w:p>
    <w:p w14:paraId="29E0F6BE" w14:textId="6F8962D8" w:rsidR="000035CF" w:rsidRPr="007B6A91" w:rsidRDefault="00E9086C" w:rsidP="007B6A91">
      <w:pPr>
        <w:pStyle w:val="ListParagraph"/>
      </w:pPr>
      <w:r>
        <w:t>S</w:t>
      </w:r>
      <w:r w:rsidR="000035CF" w:rsidRPr="007B6A91">
        <w:t xml:space="preserve">treet sweeper debris </w:t>
      </w:r>
      <w:r>
        <w:t xml:space="preserve">is </w:t>
      </w:r>
      <w:r w:rsidR="000035CF" w:rsidRPr="007B6A91">
        <w:t>contained (not entering storm inlet)</w:t>
      </w:r>
      <w:r>
        <w:t>.</w:t>
      </w:r>
    </w:p>
    <w:p w14:paraId="1AE9D37D" w14:textId="703FEFC2" w:rsidR="000035CF" w:rsidRPr="007B6A91" w:rsidRDefault="00E9086C" w:rsidP="007B6A91">
      <w:pPr>
        <w:pStyle w:val="ListParagraph"/>
      </w:pPr>
      <w:r>
        <w:t>S</w:t>
      </w:r>
      <w:r w:rsidR="000035CF" w:rsidRPr="007B6A91">
        <w:t xml:space="preserve">oaps or degreasers </w:t>
      </w:r>
      <w:r>
        <w:t xml:space="preserve">are </w:t>
      </w:r>
      <w:r w:rsidR="000035CF" w:rsidRPr="007B6A91">
        <w:t>prohibited at wash rack</w:t>
      </w:r>
      <w:r>
        <w:t>.</w:t>
      </w:r>
    </w:p>
    <w:p w14:paraId="17631DE8" w14:textId="1EEA1B45" w:rsidR="000035CF" w:rsidRPr="007B6A91" w:rsidRDefault="00E9086C" w:rsidP="007B6A91">
      <w:pPr>
        <w:pStyle w:val="ListParagraph"/>
      </w:pPr>
      <w:r>
        <w:t>R</w:t>
      </w:r>
      <w:r w:rsidR="000035CF" w:rsidRPr="007B6A91">
        <w:t xml:space="preserve">oad-construction material stockpiles </w:t>
      </w:r>
      <w:r>
        <w:t xml:space="preserve">are </w:t>
      </w:r>
      <w:r w:rsidR="000035CF" w:rsidRPr="007B6A91">
        <w:t>contained</w:t>
      </w:r>
      <w:r>
        <w:t>.</w:t>
      </w:r>
    </w:p>
    <w:p w14:paraId="507F094C" w14:textId="148DBA6C" w:rsidR="000035CF" w:rsidRPr="007B6A91" w:rsidRDefault="00E9086C" w:rsidP="007B6A91">
      <w:pPr>
        <w:pStyle w:val="ListParagraph"/>
      </w:pPr>
      <w:r>
        <w:t>D</w:t>
      </w:r>
      <w:r w:rsidR="000035CF" w:rsidRPr="007B6A91">
        <w:t xml:space="preserve">umpsters and other trash receptacles </w:t>
      </w:r>
      <w:r>
        <w:t xml:space="preserve">are </w:t>
      </w:r>
      <w:r w:rsidR="000035CF" w:rsidRPr="007B6A91">
        <w:t>covered</w:t>
      </w:r>
      <w:r>
        <w:t>.</w:t>
      </w:r>
    </w:p>
    <w:p w14:paraId="34949568" w14:textId="1E19116E" w:rsidR="000035CF" w:rsidRPr="007B6A91" w:rsidRDefault="00E9086C" w:rsidP="007B6A91">
      <w:pPr>
        <w:pStyle w:val="ListParagraph"/>
      </w:pPr>
      <w:r>
        <w:t>O</w:t>
      </w:r>
      <w:r w:rsidR="000035CF" w:rsidRPr="007B6A91">
        <w:t xml:space="preserve">nsite stormwater control measures (BMPs) </w:t>
      </w:r>
      <w:r>
        <w:t xml:space="preserve">are </w:t>
      </w:r>
      <w:r w:rsidR="000035CF" w:rsidRPr="007B6A91">
        <w:t xml:space="preserve">maintained and functioning properly.     </w:t>
      </w:r>
    </w:p>
    <w:p w14:paraId="5E4CAC20" w14:textId="53214309" w:rsidR="000035CF" w:rsidRPr="007B6A91" w:rsidRDefault="000035CF" w:rsidP="007B6A91">
      <w:pPr>
        <w:pStyle w:val="ListParagraph"/>
      </w:pPr>
      <w:r w:rsidRPr="007B6A91">
        <w:t xml:space="preserve">Outfalls, </w:t>
      </w:r>
      <w:r w:rsidR="000114F6" w:rsidRPr="007B6A91">
        <w:t>inlets,</w:t>
      </w:r>
      <w:r w:rsidRPr="007B6A91">
        <w:t xml:space="preserve"> and outlets of stormwater treatment systems are free of debris/pollutants.</w:t>
      </w:r>
    </w:p>
    <w:p w14:paraId="39F8F512" w14:textId="2E794ACD" w:rsidR="00622CFD" w:rsidRPr="00151224" w:rsidRDefault="00622CFD" w:rsidP="007A73E8">
      <w:pPr>
        <w:rPr>
          <w:rFonts w:cstheme="minorHAnsi"/>
          <w:b/>
          <w:bCs/>
          <w:szCs w:val="24"/>
        </w:rPr>
      </w:pPr>
      <w:r w:rsidRPr="00151224">
        <w:rPr>
          <w:rFonts w:cstheme="minorHAnsi"/>
          <w:b/>
          <w:bCs/>
          <w:szCs w:val="24"/>
        </w:rPr>
        <w:t>INSIDE SHOP:</w:t>
      </w:r>
    </w:p>
    <w:p w14:paraId="720E2E60" w14:textId="37B6E993" w:rsidR="007A73E8" w:rsidRPr="007B6A91" w:rsidRDefault="00E9086C" w:rsidP="007B6A91">
      <w:pPr>
        <w:pStyle w:val="ListParagraph"/>
      </w:pPr>
      <w:r>
        <w:t>S</w:t>
      </w:r>
      <w:r w:rsidR="007A73E8" w:rsidRPr="007B6A91">
        <w:t xml:space="preserve">pill kit </w:t>
      </w:r>
      <w:r>
        <w:t xml:space="preserve">is </w:t>
      </w:r>
      <w:r w:rsidR="007A73E8" w:rsidRPr="007B6A91">
        <w:t>on site and easily accessible to employees</w:t>
      </w:r>
      <w:r>
        <w:t>.</w:t>
      </w:r>
    </w:p>
    <w:p w14:paraId="25161DF3" w14:textId="49DE9514" w:rsidR="007A73E8" w:rsidRPr="007B6A91" w:rsidRDefault="007A73E8" w:rsidP="007B6A91">
      <w:pPr>
        <w:pStyle w:val="ListParagraph"/>
      </w:pPr>
      <w:r w:rsidRPr="007B6A91">
        <w:t xml:space="preserve">Materials/chemicals are stored, handled, or discarded in a manner to reduce the potential risk of spills entering the MS4. </w:t>
      </w:r>
    </w:p>
    <w:p w14:paraId="5E7EE478" w14:textId="3A7A240A" w:rsidR="007A73E8" w:rsidRPr="007B6A91" w:rsidRDefault="007A73E8" w:rsidP="007B6A91">
      <w:pPr>
        <w:pStyle w:val="ListParagraph"/>
      </w:pPr>
      <w:r w:rsidRPr="007B6A91">
        <w:t>Chemical storage tanks (new and used fluids) are clearly marked, properly contained (tightly closed, no potential to leak pollutants), and protected from potential accidental damage.</w:t>
      </w:r>
    </w:p>
    <w:p w14:paraId="450FB62C" w14:textId="4BD7AC6F" w:rsidR="007A73E8" w:rsidRPr="007B6A91" w:rsidRDefault="007A73E8" w:rsidP="007B6A91">
      <w:pPr>
        <w:pStyle w:val="ListParagraph"/>
      </w:pPr>
      <w:r w:rsidRPr="007B6A91">
        <w:t>Is wash-water from indoor wash rack contained and not discharged to stormwater system?</w:t>
      </w:r>
    </w:p>
    <w:p w14:paraId="06CC8304" w14:textId="2BFEF385" w:rsidR="007A73E8" w:rsidRPr="007B6A91" w:rsidRDefault="007A73E8" w:rsidP="007B6A91">
      <w:pPr>
        <w:pStyle w:val="ListParagraph"/>
      </w:pPr>
      <w:r w:rsidRPr="007B6A91">
        <w:t>Is part-solvent properly contained and recycled?</w:t>
      </w:r>
    </w:p>
    <w:p w14:paraId="6ECAD970" w14:textId="198DCCBA" w:rsidR="007A73E8" w:rsidRPr="007B6A91" w:rsidRDefault="007A73E8" w:rsidP="007B6A91">
      <w:pPr>
        <w:pStyle w:val="ListParagraph"/>
      </w:pPr>
      <w:r w:rsidRPr="007B6A91">
        <w:t xml:space="preserve">Are used oil </w:t>
      </w:r>
      <w:r w:rsidR="00E9086C">
        <w:t>and</w:t>
      </w:r>
      <w:r w:rsidRPr="007B6A91">
        <w:t>/or filters contained and recycled?</w:t>
      </w:r>
    </w:p>
    <w:p w14:paraId="7704853C" w14:textId="6284C2A1" w:rsidR="007A73E8" w:rsidRPr="007B6A91" w:rsidRDefault="007A73E8" w:rsidP="007B6A91">
      <w:pPr>
        <w:pStyle w:val="ListParagraph"/>
      </w:pPr>
      <w:r w:rsidRPr="007B6A91">
        <w:t>Are paints, thinner, or paint waste properly contained and disposed?</w:t>
      </w:r>
    </w:p>
    <w:p w14:paraId="03785034" w14:textId="1A2B77ED" w:rsidR="007A73E8" w:rsidRPr="007B6A91" w:rsidRDefault="007A73E8" w:rsidP="007B6A91">
      <w:pPr>
        <w:pStyle w:val="ListParagraph"/>
      </w:pPr>
      <w:r w:rsidRPr="007B6A91">
        <w:t>Is waste antifreeze contained and recycled?</w:t>
      </w:r>
    </w:p>
    <w:p w14:paraId="39A982AE" w14:textId="10A485FC" w:rsidR="007A73E8" w:rsidRPr="007B6A91" w:rsidRDefault="007A73E8" w:rsidP="007B6A91">
      <w:pPr>
        <w:pStyle w:val="ListParagraph"/>
      </w:pPr>
      <w:r w:rsidRPr="007B6A91">
        <w:t>Are chemical or petroleum dispensing areas indoors contained?</w:t>
      </w:r>
    </w:p>
    <w:p w14:paraId="370711FF" w14:textId="12B4C195" w:rsidR="007A73E8" w:rsidRPr="007B6A91" w:rsidRDefault="007A73E8" w:rsidP="007B6A91">
      <w:pPr>
        <w:pStyle w:val="ListParagraph"/>
      </w:pPr>
      <w:r w:rsidRPr="007B6A91">
        <w:t>Are chemical storage drums, etc. contained, labeled, secure, and watertight?</w:t>
      </w:r>
    </w:p>
    <w:p w14:paraId="254A33BD" w14:textId="3B732AF9" w:rsidR="007A73E8" w:rsidRPr="007B6A91" w:rsidRDefault="007A73E8" w:rsidP="007B6A91">
      <w:pPr>
        <w:pStyle w:val="ListParagraph"/>
      </w:pPr>
      <w:r w:rsidRPr="007B6A91">
        <w:t xml:space="preserve">Do shop floor drains connected to sanitary sewer and not MS4?  </w:t>
      </w:r>
    </w:p>
    <w:p w14:paraId="2CC61DE1" w14:textId="4C4474FD" w:rsidR="007A73E8" w:rsidRPr="007B6A91" w:rsidRDefault="007A73E8" w:rsidP="007B6A91">
      <w:pPr>
        <w:pStyle w:val="ListParagraph"/>
      </w:pPr>
      <w:r w:rsidRPr="007B6A91">
        <w:t>Was there visual observation of discharge of polluted runoff from facility?. (Comment where observed.)</w:t>
      </w:r>
    </w:p>
    <w:p w14:paraId="6FBDE8AD" w14:textId="77777777" w:rsidR="00DA0FFC" w:rsidRPr="007B6A91" w:rsidRDefault="007A73E8" w:rsidP="007B6A91">
      <w:pPr>
        <w:pStyle w:val="ListParagraph"/>
      </w:pPr>
      <w:r w:rsidRPr="007B6A91">
        <w:t>Physical Observation of Discharge:</w:t>
      </w:r>
    </w:p>
    <w:p w14:paraId="47344BF0" w14:textId="7A8081B2" w:rsidR="00DA0FFC" w:rsidRDefault="00DA0FFC" w:rsidP="00DA0FFC">
      <w:pPr>
        <w:pStyle w:val="ListParagraph"/>
        <w:numPr>
          <w:ilvl w:val="1"/>
          <w:numId w:val="43"/>
        </w:numPr>
        <w:ind w:left="720"/>
      </w:pPr>
      <w:r>
        <w:t>Odor</w:t>
      </w:r>
    </w:p>
    <w:p w14:paraId="2EFC8479" w14:textId="256716B6" w:rsidR="00DA0FFC" w:rsidRDefault="00DA0FFC" w:rsidP="00DA0FFC">
      <w:pPr>
        <w:pStyle w:val="ListParagraph"/>
        <w:numPr>
          <w:ilvl w:val="1"/>
          <w:numId w:val="43"/>
        </w:numPr>
        <w:ind w:left="720"/>
      </w:pPr>
      <w:r>
        <w:t>Color</w:t>
      </w:r>
    </w:p>
    <w:p w14:paraId="7EDF1C4E" w14:textId="04A6DCE2" w:rsidR="00DA0FFC" w:rsidRDefault="00DA0FFC" w:rsidP="00DA0FFC">
      <w:pPr>
        <w:pStyle w:val="ListParagraph"/>
        <w:numPr>
          <w:ilvl w:val="1"/>
          <w:numId w:val="43"/>
        </w:numPr>
        <w:ind w:left="720"/>
      </w:pPr>
      <w:r>
        <w:t>Foam</w:t>
      </w:r>
    </w:p>
    <w:p w14:paraId="107481C7" w14:textId="3BCEA37D" w:rsidR="00DA0FFC" w:rsidRDefault="00DA0FFC" w:rsidP="00DA0FFC">
      <w:pPr>
        <w:pStyle w:val="ListParagraph"/>
        <w:numPr>
          <w:ilvl w:val="1"/>
          <w:numId w:val="43"/>
        </w:numPr>
        <w:ind w:left="720"/>
      </w:pPr>
      <w:r>
        <w:t>Sheen</w:t>
      </w:r>
    </w:p>
    <w:p w14:paraId="1D200D76" w14:textId="54CCE489" w:rsidR="00DA0FFC" w:rsidRDefault="00DA0FFC" w:rsidP="00DA0FFC">
      <w:pPr>
        <w:pStyle w:val="ListParagraph"/>
        <w:numPr>
          <w:ilvl w:val="1"/>
          <w:numId w:val="43"/>
        </w:numPr>
        <w:ind w:left="720"/>
      </w:pPr>
      <w:r>
        <w:t>Surface Scum</w:t>
      </w:r>
    </w:p>
    <w:p w14:paraId="536833F6" w14:textId="3F133BDA" w:rsidR="00DA0FFC" w:rsidRDefault="00DA0FFC" w:rsidP="00DA0FFC">
      <w:pPr>
        <w:pStyle w:val="ListParagraph"/>
        <w:numPr>
          <w:ilvl w:val="1"/>
          <w:numId w:val="43"/>
        </w:numPr>
        <w:ind w:left="720"/>
      </w:pPr>
      <w:r>
        <w:t xml:space="preserve">Solids </w:t>
      </w:r>
    </w:p>
    <w:p w14:paraId="5FEBF947" w14:textId="654BBB04" w:rsidR="00DA0FFC" w:rsidRDefault="00DA0FFC" w:rsidP="00DA0FFC">
      <w:pPr>
        <w:pStyle w:val="ListParagraph"/>
        <w:numPr>
          <w:ilvl w:val="1"/>
          <w:numId w:val="43"/>
        </w:numPr>
        <w:ind w:left="720"/>
      </w:pPr>
      <w:r>
        <w:t>Turbidity</w:t>
      </w:r>
    </w:p>
    <w:p w14:paraId="3A7763DC" w14:textId="6DDCA419" w:rsidR="007A73E8" w:rsidRPr="007A73E8" w:rsidRDefault="007A73E8" w:rsidP="00DA0FFC">
      <w:pPr>
        <w:pStyle w:val="ListParagraph"/>
      </w:pPr>
      <w:r w:rsidRPr="007A73E8">
        <w:t xml:space="preserve">Is a follow up inspection required?        </w:t>
      </w:r>
    </w:p>
    <w:p w14:paraId="7E376207" w14:textId="2854CFAE" w:rsidR="00622CFD" w:rsidRDefault="007A73E8" w:rsidP="007A73E8">
      <w:pPr>
        <w:rPr>
          <w:rFonts w:cstheme="minorHAnsi"/>
          <w:szCs w:val="24"/>
        </w:rPr>
      </w:pPr>
      <w:r w:rsidRPr="007A73E8">
        <w:rPr>
          <w:rFonts w:cstheme="minorHAnsi"/>
          <w:szCs w:val="24"/>
        </w:rPr>
        <w:t>Comments</w:t>
      </w:r>
      <w:r w:rsidR="00992ADC">
        <w:rPr>
          <w:rFonts w:cstheme="minorHAnsi"/>
          <w:szCs w:val="24"/>
        </w:rPr>
        <w:t>:</w:t>
      </w:r>
    </w:p>
    <w:p w14:paraId="1C7FA29A" w14:textId="6393F7A4" w:rsidR="00407277" w:rsidRPr="00992ADC" w:rsidRDefault="00992ADC" w:rsidP="007A73E8">
      <w:pPr>
        <w:rPr>
          <w:szCs w:val="24"/>
        </w:rPr>
      </w:pPr>
      <w:r>
        <w:rPr>
          <w:szCs w:val="24"/>
        </w:rPr>
        <w:t>(Please enter information here)</w:t>
      </w:r>
      <w:r w:rsidR="00407277" w:rsidRPr="007A73E8">
        <w:rPr>
          <w:rFonts w:cstheme="minorHAnsi"/>
          <w:szCs w:val="24"/>
        </w:rPr>
        <w:br w:type="page"/>
      </w:r>
    </w:p>
    <w:p w14:paraId="70A917D3" w14:textId="7059653B" w:rsidR="00C60786" w:rsidRPr="00794E23" w:rsidRDefault="00C60786" w:rsidP="0012646F">
      <w:pPr>
        <w:pStyle w:val="Heading2"/>
      </w:pPr>
      <w:bookmarkStart w:id="22" w:name="_Toc75868344"/>
      <w:r w:rsidRPr="00794E23">
        <w:t>III.A.7.b Construction Site Runoff – Site Planning and Best Management Practices</w:t>
      </w:r>
      <w:bookmarkEnd w:id="22"/>
      <w:r w:rsidRPr="00794E23">
        <w:t xml:space="preserve"> </w:t>
      </w:r>
    </w:p>
    <w:p w14:paraId="1E7DE9C5" w14:textId="2A7FF669" w:rsidR="00067918" w:rsidRPr="004664F9" w:rsidRDefault="00C60786" w:rsidP="0012646F">
      <w:pPr>
        <w:rPr>
          <w:b/>
          <w:bCs/>
          <w:szCs w:val="24"/>
        </w:rPr>
      </w:pPr>
      <w:r w:rsidRPr="004664F9">
        <w:rPr>
          <w:b/>
          <w:bCs/>
          <w:szCs w:val="24"/>
        </w:rPr>
        <w:t xml:space="preserve">PURPOSE OF SOP: </w:t>
      </w:r>
    </w:p>
    <w:p w14:paraId="0939CA7D" w14:textId="456212B2" w:rsidR="00C60786" w:rsidRPr="00AC4A77" w:rsidRDefault="001F2172" w:rsidP="0012646F">
      <w:pPr>
        <w:rPr>
          <w:szCs w:val="24"/>
        </w:rPr>
      </w:pPr>
      <w:r>
        <w:rPr>
          <w:szCs w:val="24"/>
        </w:rPr>
        <w:t>I</w:t>
      </w:r>
      <w:r w:rsidR="00C60786" w:rsidRPr="00AC4A77">
        <w:rPr>
          <w:szCs w:val="24"/>
        </w:rPr>
        <w:t xml:space="preserve">mplement a pre-construction site plan review program. Implement the local codes or land development regulations that require the use and maintenance of appropriate structural and non-structural erosion, </w:t>
      </w:r>
      <w:r w:rsidR="000114F6" w:rsidRPr="00AC4A77">
        <w:rPr>
          <w:szCs w:val="24"/>
        </w:rPr>
        <w:t>sedimentation,</w:t>
      </w:r>
      <w:r w:rsidR="00C60786" w:rsidRPr="00AC4A77">
        <w:rPr>
          <w:szCs w:val="24"/>
        </w:rPr>
        <w:t xml:space="preserve"> and waste controls during construction to reduce the discharge of pollutants to the MS4</w:t>
      </w:r>
      <w:r>
        <w:rPr>
          <w:szCs w:val="24"/>
        </w:rPr>
        <w:t>.</w:t>
      </w:r>
    </w:p>
    <w:p w14:paraId="12F566E9" w14:textId="77777777" w:rsidR="00322C23" w:rsidRPr="004664F9" w:rsidRDefault="00322C23" w:rsidP="004664F9">
      <w:pPr>
        <w:spacing w:before="240"/>
        <w:rPr>
          <w:b/>
          <w:bCs/>
          <w:szCs w:val="24"/>
        </w:rPr>
      </w:pPr>
      <w:r w:rsidRPr="004664F9">
        <w:rPr>
          <w:b/>
          <w:bCs/>
          <w:szCs w:val="24"/>
        </w:rPr>
        <w:t>AUTHOR / CREATION DATE:</w:t>
      </w:r>
    </w:p>
    <w:p w14:paraId="6B79C452" w14:textId="0AA948FB" w:rsidR="00322C23" w:rsidRPr="001C5B2F" w:rsidRDefault="00B53536" w:rsidP="00451868">
      <w:pPr>
        <w:rPr>
          <w:szCs w:val="24"/>
        </w:rPr>
      </w:pPr>
      <w:r>
        <w:rPr>
          <w:szCs w:val="24"/>
        </w:rPr>
        <w:t>(Please enter information here)</w:t>
      </w:r>
    </w:p>
    <w:p w14:paraId="396D6929" w14:textId="09203F71" w:rsidR="00322C23" w:rsidRPr="001C5B2F" w:rsidRDefault="00322C23" w:rsidP="004664F9">
      <w:pPr>
        <w:spacing w:before="240"/>
        <w:rPr>
          <w:szCs w:val="24"/>
        </w:rPr>
      </w:pPr>
      <w:r w:rsidRPr="004664F9">
        <w:rPr>
          <w:b/>
          <w:bCs/>
          <w:szCs w:val="24"/>
        </w:rPr>
        <w:t>REVISED DATE:</w:t>
      </w:r>
    </w:p>
    <w:p w14:paraId="35682EF9" w14:textId="092A90D0" w:rsidR="00322C23" w:rsidRPr="001C5B2F" w:rsidRDefault="00B53536" w:rsidP="0012646F">
      <w:pPr>
        <w:rPr>
          <w:szCs w:val="24"/>
        </w:rPr>
      </w:pPr>
      <w:r>
        <w:rPr>
          <w:szCs w:val="24"/>
        </w:rPr>
        <w:t>(Please enter information here)</w:t>
      </w:r>
    </w:p>
    <w:p w14:paraId="78DEE191" w14:textId="352E8E85" w:rsidR="00322C23" w:rsidRPr="004664F9" w:rsidRDefault="00322C23" w:rsidP="004664F9">
      <w:pPr>
        <w:spacing w:before="240"/>
        <w:rPr>
          <w:b/>
          <w:bCs/>
          <w:szCs w:val="24"/>
        </w:rPr>
      </w:pPr>
      <w:r w:rsidRPr="004664F9">
        <w:rPr>
          <w:b/>
          <w:bCs/>
          <w:szCs w:val="24"/>
        </w:rPr>
        <w:t>REVIEWER / ANNUAL REVIEW DATE:</w:t>
      </w:r>
    </w:p>
    <w:p w14:paraId="19807316" w14:textId="410232C9" w:rsidR="00322C23" w:rsidRPr="001C5B2F" w:rsidRDefault="00B53536" w:rsidP="0012646F">
      <w:pPr>
        <w:rPr>
          <w:szCs w:val="24"/>
        </w:rPr>
      </w:pPr>
      <w:r>
        <w:rPr>
          <w:szCs w:val="24"/>
        </w:rPr>
        <w:t>(Please enter information here)</w:t>
      </w:r>
    </w:p>
    <w:p w14:paraId="6FCBCCC2" w14:textId="561E4E32" w:rsidR="00322C23" w:rsidRPr="001C5B2F" w:rsidRDefault="00322C23" w:rsidP="004664F9">
      <w:pPr>
        <w:spacing w:before="240"/>
        <w:rPr>
          <w:szCs w:val="24"/>
        </w:rPr>
      </w:pPr>
      <w:r w:rsidRPr="004664F9">
        <w:rPr>
          <w:b/>
          <w:bCs/>
          <w:szCs w:val="24"/>
        </w:rPr>
        <w:t>RESPONSIBLE PROGRAM</w:t>
      </w:r>
      <w:r w:rsidR="00070418">
        <w:rPr>
          <w:b/>
          <w:bCs/>
          <w:szCs w:val="24"/>
        </w:rPr>
        <w:t xml:space="preserve"> </w:t>
      </w:r>
      <w:r w:rsidRPr="004664F9">
        <w:rPr>
          <w:b/>
          <w:bCs/>
          <w:szCs w:val="24"/>
        </w:rPr>
        <w:t>/</w:t>
      </w:r>
      <w:r w:rsidR="00070418">
        <w:rPr>
          <w:b/>
          <w:bCs/>
          <w:szCs w:val="24"/>
        </w:rPr>
        <w:t xml:space="preserve"> </w:t>
      </w:r>
      <w:r w:rsidRPr="004664F9">
        <w:rPr>
          <w:b/>
          <w:bCs/>
          <w:szCs w:val="24"/>
        </w:rPr>
        <w:t>DIVISION</w:t>
      </w:r>
      <w:r w:rsidR="00070418">
        <w:rPr>
          <w:b/>
          <w:bCs/>
          <w:szCs w:val="24"/>
        </w:rPr>
        <w:t xml:space="preserve"> </w:t>
      </w:r>
      <w:r w:rsidRPr="004664F9">
        <w:rPr>
          <w:b/>
          <w:bCs/>
          <w:szCs w:val="24"/>
        </w:rPr>
        <w:t>/</w:t>
      </w:r>
      <w:r w:rsidR="00070418">
        <w:rPr>
          <w:b/>
          <w:bCs/>
          <w:szCs w:val="24"/>
        </w:rPr>
        <w:t xml:space="preserve"> </w:t>
      </w:r>
      <w:r w:rsidRPr="004664F9">
        <w:rPr>
          <w:b/>
          <w:bCs/>
          <w:szCs w:val="24"/>
        </w:rPr>
        <w:t>SECTION:</w:t>
      </w:r>
    </w:p>
    <w:p w14:paraId="787B3066" w14:textId="0C631DD8" w:rsidR="00322C23" w:rsidRPr="001C5B2F" w:rsidRDefault="00B53536" w:rsidP="0012646F">
      <w:pPr>
        <w:rPr>
          <w:szCs w:val="24"/>
        </w:rPr>
      </w:pPr>
      <w:r>
        <w:rPr>
          <w:szCs w:val="24"/>
        </w:rPr>
        <w:t>(Please enter information here)</w:t>
      </w:r>
    </w:p>
    <w:p w14:paraId="68631286" w14:textId="7EE37A2D"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3BCA906C" w14:textId="12EB7405" w:rsidR="00C60786" w:rsidRPr="00AC4A77" w:rsidRDefault="00C60786" w:rsidP="0012646F">
      <w:pPr>
        <w:rPr>
          <w:szCs w:val="24"/>
        </w:rPr>
      </w:pPr>
      <w:r w:rsidRPr="00AC4A77">
        <w:rPr>
          <w:szCs w:val="24"/>
        </w:rPr>
        <w:t>For permittee and private</w:t>
      </w:r>
      <w:r w:rsidR="00450AAD">
        <w:rPr>
          <w:szCs w:val="24"/>
        </w:rPr>
        <w:t>, describe</w:t>
      </w:r>
      <w:r w:rsidR="00ED530A">
        <w:rPr>
          <w:szCs w:val="24"/>
        </w:rPr>
        <w:t xml:space="preserve"> procedures to document and track</w:t>
      </w:r>
      <w:r w:rsidRPr="00AC4A77">
        <w:rPr>
          <w:szCs w:val="24"/>
        </w:rPr>
        <w:t>:</w:t>
      </w:r>
    </w:p>
    <w:p w14:paraId="65134EBB" w14:textId="24092340" w:rsidR="00C60786" w:rsidRDefault="00C60786" w:rsidP="008D375C">
      <w:pPr>
        <w:pStyle w:val="ListParagraph"/>
        <w:numPr>
          <w:ilvl w:val="0"/>
          <w:numId w:val="16"/>
        </w:numPr>
        <w:rPr>
          <w:szCs w:val="24"/>
        </w:rPr>
      </w:pPr>
      <w:r w:rsidRPr="00713A39">
        <w:rPr>
          <w:szCs w:val="24"/>
        </w:rPr>
        <w:t xml:space="preserve">Pre-construction site plans reviewed and approved for stormwater erosion, </w:t>
      </w:r>
      <w:r w:rsidR="000114F6" w:rsidRPr="00713A39">
        <w:rPr>
          <w:szCs w:val="24"/>
        </w:rPr>
        <w:t>sedimentation,</w:t>
      </w:r>
      <w:r w:rsidRPr="00713A39">
        <w:rPr>
          <w:szCs w:val="24"/>
        </w:rPr>
        <w:t xml:space="preserve"> and waste control</w:t>
      </w:r>
      <w:r w:rsidR="00822CCF">
        <w:rPr>
          <w:szCs w:val="24"/>
        </w:rPr>
        <w:t>.</w:t>
      </w:r>
    </w:p>
    <w:p w14:paraId="523A904B" w14:textId="707F6331" w:rsidR="008D375C" w:rsidRPr="00351AC6" w:rsidRDefault="008D375C" w:rsidP="00351AC6">
      <w:pPr>
        <w:ind w:left="720"/>
      </w:pPr>
      <w:r w:rsidRPr="00351AC6">
        <w:t>(Please enter information here)</w:t>
      </w:r>
    </w:p>
    <w:p w14:paraId="30C0516C" w14:textId="2BBE79BE" w:rsidR="00C60786" w:rsidRDefault="00C60786" w:rsidP="008D375C">
      <w:pPr>
        <w:pStyle w:val="ListParagraph"/>
        <w:numPr>
          <w:ilvl w:val="0"/>
          <w:numId w:val="16"/>
        </w:numPr>
        <w:rPr>
          <w:szCs w:val="24"/>
        </w:rPr>
      </w:pPr>
      <w:r w:rsidRPr="00713A39">
        <w:rPr>
          <w:szCs w:val="24"/>
        </w:rPr>
        <w:t>Number of permit applicants notified of ERP and CGP coverage</w:t>
      </w:r>
      <w:r w:rsidR="00822CCF">
        <w:rPr>
          <w:szCs w:val="24"/>
        </w:rPr>
        <w:t>.</w:t>
      </w:r>
    </w:p>
    <w:p w14:paraId="5A55B9EC" w14:textId="2407FC1B" w:rsidR="008D375C" w:rsidRPr="00351AC6" w:rsidRDefault="008D375C" w:rsidP="00351AC6">
      <w:pPr>
        <w:ind w:left="720"/>
      </w:pPr>
      <w:r w:rsidRPr="00351AC6">
        <w:t>(Please enter information here)</w:t>
      </w:r>
    </w:p>
    <w:p w14:paraId="5D006EE1" w14:textId="4AC5ACFF" w:rsidR="00C60786" w:rsidRDefault="00C60786" w:rsidP="008D375C">
      <w:pPr>
        <w:pStyle w:val="ListParagraph"/>
        <w:numPr>
          <w:ilvl w:val="0"/>
          <w:numId w:val="16"/>
        </w:numPr>
        <w:rPr>
          <w:szCs w:val="24"/>
        </w:rPr>
      </w:pPr>
      <w:r w:rsidRPr="00713A39">
        <w:rPr>
          <w:szCs w:val="24"/>
        </w:rPr>
        <w:t>Confirmation of ERP and CGP coverage</w:t>
      </w:r>
      <w:r w:rsidR="00822CCF">
        <w:rPr>
          <w:szCs w:val="24"/>
        </w:rPr>
        <w:t>.</w:t>
      </w:r>
    </w:p>
    <w:p w14:paraId="07DD7149" w14:textId="7195B237" w:rsidR="008D375C" w:rsidRPr="00351AC6" w:rsidRDefault="008D375C" w:rsidP="00351AC6">
      <w:pPr>
        <w:ind w:left="720"/>
      </w:pPr>
      <w:r w:rsidRPr="00351AC6">
        <w:t>(Please enter information here)</w:t>
      </w:r>
    </w:p>
    <w:p w14:paraId="74AA94FD" w14:textId="63AAB1BF" w:rsidR="00C60786" w:rsidRPr="00713A39" w:rsidRDefault="00C60786" w:rsidP="008D375C">
      <w:pPr>
        <w:pStyle w:val="ListParagraph"/>
        <w:numPr>
          <w:ilvl w:val="0"/>
          <w:numId w:val="16"/>
        </w:numPr>
        <w:rPr>
          <w:szCs w:val="24"/>
        </w:rPr>
      </w:pPr>
      <w:r w:rsidRPr="00713A39">
        <w:rPr>
          <w:szCs w:val="24"/>
        </w:rPr>
        <w:t>Reference to local BMP requirements</w:t>
      </w:r>
      <w:r w:rsidR="00822CCF">
        <w:rPr>
          <w:szCs w:val="24"/>
        </w:rPr>
        <w:t>.</w:t>
      </w:r>
    </w:p>
    <w:p w14:paraId="39FE4BFE" w14:textId="2E8CF4CF" w:rsidR="00713A39" w:rsidRPr="001C5B2F" w:rsidRDefault="00B53536" w:rsidP="008D375C">
      <w:pPr>
        <w:ind w:firstLine="720"/>
        <w:rPr>
          <w:szCs w:val="24"/>
        </w:rPr>
      </w:pPr>
      <w:r>
        <w:rPr>
          <w:szCs w:val="24"/>
        </w:rPr>
        <w:t>(Please enter information here)</w:t>
      </w:r>
    </w:p>
    <w:p w14:paraId="4F22934A" w14:textId="038D19CC" w:rsidR="00C60786" w:rsidRPr="004664F9" w:rsidRDefault="00C60786" w:rsidP="00E13007">
      <w:pPr>
        <w:keepNext/>
        <w:spacing w:before="240"/>
        <w:rPr>
          <w:b/>
          <w:bCs/>
          <w:szCs w:val="24"/>
        </w:rPr>
      </w:pPr>
      <w:r w:rsidRPr="004664F9">
        <w:rPr>
          <w:b/>
          <w:bCs/>
          <w:szCs w:val="24"/>
        </w:rPr>
        <w:t>REQUIREMENT</w:t>
      </w:r>
      <w:r w:rsidR="00794E23" w:rsidRPr="004664F9">
        <w:rPr>
          <w:b/>
          <w:bCs/>
          <w:szCs w:val="24"/>
        </w:rPr>
        <w:t xml:space="preserve"> 1</w:t>
      </w:r>
      <w:r w:rsidRPr="004664F9">
        <w:rPr>
          <w:b/>
          <w:bCs/>
          <w:szCs w:val="24"/>
        </w:rPr>
        <w:t>:</w:t>
      </w:r>
    </w:p>
    <w:p w14:paraId="7C794E94" w14:textId="2671E792" w:rsidR="00C60786" w:rsidRPr="00AC4A77" w:rsidRDefault="00450AAD" w:rsidP="0012646F">
      <w:pPr>
        <w:rPr>
          <w:szCs w:val="24"/>
        </w:rPr>
      </w:pPr>
      <w:r>
        <w:rPr>
          <w:szCs w:val="24"/>
        </w:rPr>
        <w:t>Describe s</w:t>
      </w:r>
      <w:r w:rsidR="00C60786" w:rsidRPr="00AC4A77">
        <w:rPr>
          <w:szCs w:val="24"/>
        </w:rPr>
        <w:t>ite plan review process to ensure the implementation of local codes or land development regulations to require the use and maintenance of appropriate structural and non-structural erosion and sedimentation BMPs and waste controls during construction to reduce off-site impacts.</w:t>
      </w:r>
    </w:p>
    <w:p w14:paraId="2257FC76" w14:textId="709867FD" w:rsidR="0010166E" w:rsidRPr="001C5B2F" w:rsidRDefault="00B53536" w:rsidP="00451868">
      <w:pPr>
        <w:rPr>
          <w:szCs w:val="24"/>
        </w:rPr>
      </w:pPr>
      <w:r>
        <w:rPr>
          <w:szCs w:val="24"/>
        </w:rPr>
        <w:t>(Please enter information here)</w:t>
      </w:r>
    </w:p>
    <w:p w14:paraId="54C875A8" w14:textId="489BD232"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2</w:t>
      </w:r>
      <w:r w:rsidRPr="004664F9">
        <w:rPr>
          <w:b/>
          <w:bCs/>
          <w:szCs w:val="24"/>
        </w:rPr>
        <w:t>:</w:t>
      </w:r>
    </w:p>
    <w:p w14:paraId="14A9B8B8" w14:textId="7ACD9730" w:rsidR="00C60786" w:rsidRPr="00AC4A77" w:rsidRDefault="00450AAD" w:rsidP="0012646F">
      <w:pPr>
        <w:rPr>
          <w:szCs w:val="24"/>
        </w:rPr>
      </w:pPr>
      <w:r>
        <w:rPr>
          <w:szCs w:val="24"/>
        </w:rPr>
        <w:t>Describe procedures</w:t>
      </w:r>
      <w:r w:rsidR="00C60786" w:rsidRPr="00AC4A77">
        <w:rPr>
          <w:szCs w:val="24"/>
        </w:rPr>
        <w:t xml:space="preserve"> to notify permit applicants of the need to obtain all required stormwater permits, including but not limited to, the ERP from the applicable WMD or DEP District Office, and the Department’s NPDES Generic Permit for Stormwater Discharge from Large and Small Construction Activities (CGP; Subsection 62-621.300(4), F.A.C.), as applicable.</w:t>
      </w:r>
      <w:r w:rsidR="0095790C" w:rsidRPr="0095790C">
        <w:t xml:space="preserve"> </w:t>
      </w:r>
      <w:r w:rsidR="0095790C" w:rsidRPr="0095790C">
        <w:rPr>
          <w:szCs w:val="24"/>
        </w:rPr>
        <w:t xml:space="preserve">Guidance for </w:t>
      </w:r>
      <w:r w:rsidR="0095790C">
        <w:rPr>
          <w:szCs w:val="24"/>
        </w:rPr>
        <w:t>e</w:t>
      </w:r>
      <w:r w:rsidR="0095790C" w:rsidRPr="0095790C">
        <w:rPr>
          <w:szCs w:val="24"/>
        </w:rPr>
        <w:t xml:space="preserve">ntities to </w:t>
      </w:r>
      <w:r w:rsidR="0095790C">
        <w:rPr>
          <w:szCs w:val="24"/>
        </w:rPr>
        <w:t>r</w:t>
      </w:r>
      <w:r w:rsidR="0095790C" w:rsidRPr="0095790C">
        <w:rPr>
          <w:szCs w:val="24"/>
        </w:rPr>
        <w:t xml:space="preserve">eport Construction Generic Permit (CGP) </w:t>
      </w:r>
      <w:r w:rsidR="0095790C">
        <w:rPr>
          <w:szCs w:val="24"/>
        </w:rPr>
        <w:t>n</w:t>
      </w:r>
      <w:r w:rsidR="0095790C" w:rsidRPr="0095790C">
        <w:rPr>
          <w:szCs w:val="24"/>
        </w:rPr>
        <w:t>on-</w:t>
      </w:r>
      <w:r w:rsidR="0095790C">
        <w:rPr>
          <w:szCs w:val="24"/>
        </w:rPr>
        <w:t>f</w:t>
      </w:r>
      <w:r w:rsidR="0095790C" w:rsidRPr="0095790C">
        <w:rPr>
          <w:szCs w:val="24"/>
        </w:rPr>
        <w:t>ilers</w:t>
      </w:r>
      <w:r w:rsidR="0095790C">
        <w:rPr>
          <w:szCs w:val="24"/>
        </w:rPr>
        <w:t xml:space="preserve"> is provided at the end of this SOP.</w:t>
      </w:r>
    </w:p>
    <w:p w14:paraId="247CF098" w14:textId="21DA36FE" w:rsidR="0010166E" w:rsidRPr="001C5B2F" w:rsidRDefault="00B53536" w:rsidP="00451868">
      <w:pPr>
        <w:rPr>
          <w:szCs w:val="24"/>
        </w:rPr>
      </w:pPr>
      <w:r>
        <w:rPr>
          <w:szCs w:val="24"/>
        </w:rPr>
        <w:t>(Please enter information here)</w:t>
      </w:r>
    </w:p>
    <w:p w14:paraId="4E2024C3" w14:textId="5A94DDA6"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3</w:t>
      </w:r>
      <w:r w:rsidRPr="004664F9">
        <w:rPr>
          <w:b/>
          <w:bCs/>
          <w:szCs w:val="24"/>
        </w:rPr>
        <w:t>:</w:t>
      </w:r>
    </w:p>
    <w:p w14:paraId="40F23088" w14:textId="77777777" w:rsidR="0099157C" w:rsidRDefault="00450AAD" w:rsidP="00451868">
      <w:pPr>
        <w:rPr>
          <w:szCs w:val="24"/>
        </w:rPr>
      </w:pPr>
      <w:r>
        <w:rPr>
          <w:szCs w:val="24"/>
        </w:rPr>
        <w:t>Describe procedures</w:t>
      </w:r>
      <w:r w:rsidR="00C60786" w:rsidRPr="00AC4A77">
        <w:rPr>
          <w:szCs w:val="24"/>
        </w:rPr>
        <w:t xml:space="preserve"> to confirm that ERP and CGP coverage has been obtained, as applicable, prior to commencement of any land grading, excavation, or clearing (local approvals are not contingent upon obtaining these permits). </w:t>
      </w:r>
    </w:p>
    <w:p w14:paraId="1C4C0968" w14:textId="71756D62" w:rsidR="0010166E" w:rsidRPr="001C5B2F" w:rsidRDefault="00B53536" w:rsidP="00451868">
      <w:pPr>
        <w:rPr>
          <w:szCs w:val="24"/>
        </w:rPr>
      </w:pPr>
      <w:r>
        <w:rPr>
          <w:szCs w:val="24"/>
        </w:rPr>
        <w:t>(Please enter information here)</w:t>
      </w:r>
    </w:p>
    <w:p w14:paraId="284477DB" w14:textId="0966FC53"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4:</w:t>
      </w:r>
    </w:p>
    <w:p w14:paraId="06B1EDD2"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72FD5386" w14:textId="517C8C42" w:rsidR="00525729" w:rsidRDefault="00B53536" w:rsidP="00525729">
      <w:pPr>
        <w:rPr>
          <w:szCs w:val="24"/>
        </w:rPr>
      </w:pPr>
      <w:r>
        <w:rPr>
          <w:szCs w:val="24"/>
        </w:rPr>
        <w:t>(Please enter information here)</w:t>
      </w:r>
    </w:p>
    <w:p w14:paraId="0772B8E0" w14:textId="263C996A" w:rsidR="00C60786" w:rsidRPr="00AC4A77" w:rsidRDefault="006120A3" w:rsidP="0012646F">
      <w:pPr>
        <w:rPr>
          <w:szCs w:val="24"/>
        </w:rPr>
      </w:pPr>
      <w:r>
        <w:rPr>
          <w:b/>
          <w:bCs/>
          <w:szCs w:val="24"/>
        </w:rPr>
        <w:t>OPTIONAL ITEM 1</w:t>
      </w:r>
      <w:r w:rsidRPr="004664F9">
        <w:rPr>
          <w:b/>
          <w:bCs/>
          <w:szCs w:val="24"/>
        </w:rPr>
        <w:t>:</w:t>
      </w:r>
      <w:r w:rsidR="00450AAD">
        <w:rPr>
          <w:szCs w:val="24"/>
        </w:rPr>
        <w:t>Describe o</w:t>
      </w:r>
      <w:r w:rsidR="00450AAD" w:rsidRPr="00AC4A77">
        <w:rPr>
          <w:szCs w:val="24"/>
        </w:rPr>
        <w:t>ther</w:t>
      </w:r>
      <w:r w:rsidR="00C60786" w:rsidRPr="00AC4A77">
        <w:rPr>
          <w:szCs w:val="24"/>
        </w:rPr>
        <w:t xml:space="preserve"> program elements not addressed previously.</w:t>
      </w:r>
    </w:p>
    <w:p w14:paraId="37D913AB" w14:textId="20AC943F" w:rsidR="0010166E" w:rsidRPr="001C5B2F" w:rsidRDefault="00B53536" w:rsidP="00451868">
      <w:pPr>
        <w:rPr>
          <w:szCs w:val="24"/>
        </w:rPr>
      </w:pPr>
      <w:r>
        <w:rPr>
          <w:szCs w:val="24"/>
        </w:rPr>
        <w:t>(Please enter information here)</w:t>
      </w:r>
    </w:p>
    <w:p w14:paraId="2E320F85" w14:textId="7DD64056" w:rsidR="00C60786" w:rsidRPr="004664F9" w:rsidRDefault="00803196" w:rsidP="004664F9">
      <w:pPr>
        <w:spacing w:before="240"/>
        <w:rPr>
          <w:b/>
          <w:bCs/>
          <w:szCs w:val="24"/>
        </w:rPr>
      </w:pPr>
      <w:r w:rsidRPr="004664F9">
        <w:rPr>
          <w:b/>
          <w:bCs/>
          <w:szCs w:val="24"/>
        </w:rPr>
        <w:t>REFERENCE LINKS (for permittee use):</w:t>
      </w:r>
    </w:p>
    <w:p w14:paraId="518A389B" w14:textId="069D1C2F" w:rsidR="009C1802" w:rsidRDefault="00B53536">
      <w:pPr>
        <w:rPr>
          <w:szCs w:val="24"/>
        </w:rPr>
      </w:pPr>
      <w:r>
        <w:rPr>
          <w:szCs w:val="24"/>
        </w:rPr>
        <w:t>(Please enter information here)</w:t>
      </w:r>
      <w:r w:rsidR="009C1802">
        <w:rPr>
          <w:szCs w:val="24"/>
        </w:rPr>
        <w:br w:type="page"/>
      </w:r>
    </w:p>
    <w:p w14:paraId="215F9CCF" w14:textId="77777777" w:rsidR="008678FF" w:rsidRPr="007A73E8" w:rsidRDefault="008678FF" w:rsidP="008678FF">
      <w:pPr>
        <w:rPr>
          <w:rFonts w:cstheme="minorHAnsi"/>
          <w:szCs w:val="24"/>
        </w:rPr>
      </w:pPr>
      <w:r w:rsidRPr="007A73E8">
        <w:rPr>
          <w:rFonts w:cstheme="minorHAnsi"/>
          <w:szCs w:val="24"/>
        </w:rPr>
        <w:t>These items are an example of what is included in the checklist to meet the reporting and documentation requirements:</w:t>
      </w:r>
    </w:p>
    <w:p w14:paraId="0FB614BE" w14:textId="77777777" w:rsidR="00DA1FE1" w:rsidRPr="00DA1FE1" w:rsidRDefault="00DA1FE1" w:rsidP="008E0781">
      <w:pPr>
        <w:tabs>
          <w:tab w:val="center" w:pos="4680"/>
          <w:tab w:val="right" w:pos="9360"/>
        </w:tabs>
        <w:rPr>
          <w:rFonts w:cstheme="minorHAnsi"/>
          <w:b/>
          <w:bCs/>
          <w:szCs w:val="24"/>
        </w:rPr>
      </w:pPr>
      <w:r w:rsidRPr="00DA1FE1">
        <w:rPr>
          <w:rFonts w:cstheme="minorHAnsi"/>
          <w:b/>
          <w:bCs/>
          <w:szCs w:val="24"/>
        </w:rPr>
        <w:t>Guidance for Entities to Report Construction Generic Permit (CGP) Non-Filers</w:t>
      </w:r>
    </w:p>
    <w:p w14:paraId="5746779E" w14:textId="77777777" w:rsidR="00DA1FE1" w:rsidRPr="00DA1FE1" w:rsidRDefault="00DA1FE1" w:rsidP="00DA1FE1">
      <w:pPr>
        <w:rPr>
          <w:rFonts w:cstheme="minorHAnsi"/>
          <w:szCs w:val="24"/>
        </w:rPr>
      </w:pPr>
      <w:r w:rsidRPr="00DA1FE1">
        <w:rPr>
          <w:rFonts w:cstheme="minorHAnsi"/>
          <w:szCs w:val="24"/>
        </w:rPr>
        <w:t xml:space="preserve">The intent of this document is to provide guidance to entities on how to report to the Florida Department of Environmental Protection’s (FDEP) National Pollution Discharge Elimination System’s (NPDES) Stormwater Program’s Notices Center that a construction site has </w:t>
      </w:r>
      <w:r w:rsidRPr="00DA1FE1">
        <w:rPr>
          <w:rFonts w:cstheme="minorHAnsi"/>
          <w:b/>
          <w:bCs/>
          <w:szCs w:val="24"/>
        </w:rPr>
        <w:t>NOT</w:t>
      </w:r>
      <w:r w:rsidRPr="00DA1FE1">
        <w:rPr>
          <w:rFonts w:cstheme="minorHAnsi"/>
          <w:szCs w:val="24"/>
        </w:rPr>
        <w:t xml:space="preserve"> obtained CGP coverage. </w:t>
      </w:r>
    </w:p>
    <w:p w14:paraId="4567C3E3" w14:textId="77777777" w:rsidR="00DA1FE1" w:rsidRPr="00DA1FE1" w:rsidRDefault="00DA1FE1" w:rsidP="00DA1FE1">
      <w:pPr>
        <w:rPr>
          <w:rFonts w:cstheme="minorHAnsi"/>
          <w:szCs w:val="24"/>
        </w:rPr>
      </w:pPr>
      <w:r w:rsidRPr="00DA1FE1">
        <w:rPr>
          <w:rFonts w:cstheme="minorHAnsi"/>
          <w:szCs w:val="24"/>
        </w:rPr>
        <w:t>Per Rule 62-621.300(4)(a) all sites that disturb one or more acres of land or disturb less than one acre of land but are part of a common plan of development or sale; and discharge stormwater to surface waters of the state or to surface waters of the State through a municipal separate storm sewer system (MS4) must obtain CGP coverage enforced by FDEP and the District Offices.</w:t>
      </w:r>
    </w:p>
    <w:p w14:paraId="38D2ACFD" w14:textId="77777777" w:rsidR="00DA1FE1" w:rsidRPr="00DA1FE1" w:rsidRDefault="00DA1FE1" w:rsidP="00DA1FE1">
      <w:pPr>
        <w:rPr>
          <w:rFonts w:cstheme="minorHAnsi"/>
          <w:szCs w:val="24"/>
        </w:rPr>
      </w:pPr>
      <w:r w:rsidRPr="00DA1FE1">
        <w:rPr>
          <w:rFonts w:cstheme="minorHAnsi"/>
          <w:b/>
          <w:bCs/>
          <w:szCs w:val="24"/>
        </w:rPr>
        <w:t xml:space="preserve">Note: </w:t>
      </w:r>
      <w:r w:rsidRPr="00DA1FE1">
        <w:rPr>
          <w:rFonts w:cstheme="minorHAnsi"/>
          <w:szCs w:val="24"/>
        </w:rPr>
        <w:t>The Notices Center will review and process a Notice of Intent if municipalities require construction operators to obtain coverage under the CGP for sites less than an acre and/or sites not part of a larger common plan of development. This will be identified in the acknowledgement letter issued by FDEP.</w:t>
      </w:r>
    </w:p>
    <w:p w14:paraId="0543315E" w14:textId="76E5AEED" w:rsidR="00DA1FE1" w:rsidRPr="00DA1FE1" w:rsidRDefault="00DA1FE1" w:rsidP="00DA1FE1">
      <w:pPr>
        <w:rPr>
          <w:rFonts w:cstheme="minorHAnsi"/>
          <w:szCs w:val="24"/>
        </w:rPr>
      </w:pPr>
      <w:r w:rsidRPr="00DA1FE1">
        <w:rPr>
          <w:rFonts w:cstheme="minorHAnsi"/>
          <w:szCs w:val="24"/>
        </w:rPr>
        <w:t>Please follow the</w:t>
      </w:r>
      <w:r w:rsidR="007C076A">
        <w:rPr>
          <w:rFonts w:cstheme="minorHAnsi"/>
          <w:szCs w:val="24"/>
        </w:rPr>
        <w:t xml:space="preserve">se </w:t>
      </w:r>
      <w:r w:rsidRPr="00DA1FE1">
        <w:rPr>
          <w:rFonts w:cstheme="minorHAnsi"/>
          <w:szCs w:val="24"/>
        </w:rPr>
        <w:t>steps:</w:t>
      </w:r>
    </w:p>
    <w:p w14:paraId="7DC99340" w14:textId="0961C01B" w:rsidR="00DA1FE1" w:rsidRPr="0047314E" w:rsidRDefault="00DA1FE1" w:rsidP="0047314E">
      <w:pPr>
        <w:pStyle w:val="ListParagraph"/>
        <w:numPr>
          <w:ilvl w:val="0"/>
          <w:numId w:val="47"/>
        </w:numPr>
        <w:rPr>
          <w:rFonts w:cstheme="minorHAnsi"/>
          <w:szCs w:val="24"/>
        </w:rPr>
      </w:pPr>
      <w:r w:rsidRPr="0047314E">
        <w:rPr>
          <w:rFonts w:cstheme="minorHAnsi"/>
          <w:szCs w:val="24"/>
        </w:rPr>
        <w:t>Prior to contacting the Department</w:t>
      </w:r>
      <w:r w:rsidR="007C076A">
        <w:rPr>
          <w:rFonts w:cstheme="minorHAnsi"/>
          <w:szCs w:val="24"/>
        </w:rPr>
        <w:t>,</w:t>
      </w:r>
      <w:r w:rsidRPr="0047314E">
        <w:rPr>
          <w:rFonts w:cstheme="minorHAnsi"/>
          <w:szCs w:val="24"/>
        </w:rPr>
        <w:t xml:space="preserve"> please verify the site does not have CGP coverage.</w:t>
      </w:r>
    </w:p>
    <w:p w14:paraId="3922EF9E" w14:textId="77777777" w:rsidR="00DA1FE1" w:rsidRPr="00DA1FE1" w:rsidRDefault="00DA1FE1" w:rsidP="00DA1FE1">
      <w:pPr>
        <w:numPr>
          <w:ilvl w:val="0"/>
          <w:numId w:val="45"/>
        </w:numPr>
        <w:rPr>
          <w:rFonts w:cstheme="minorHAnsi"/>
          <w:szCs w:val="24"/>
        </w:rPr>
      </w:pPr>
      <w:r w:rsidRPr="00DA1FE1">
        <w:rPr>
          <w:rFonts w:cstheme="minorHAnsi"/>
          <w:szCs w:val="24"/>
        </w:rPr>
        <w:t xml:space="preserve">To verify you may utilize FDEPs MapDirect  at </w:t>
      </w:r>
      <w:hyperlink r:id="rId11" w:history="1">
        <w:r w:rsidRPr="00DA1FE1">
          <w:rPr>
            <w:rFonts w:cstheme="minorHAnsi"/>
            <w:color w:val="0000FF"/>
            <w:szCs w:val="24"/>
            <w:u w:val="single"/>
          </w:rPr>
          <w:t>this link</w:t>
        </w:r>
      </w:hyperlink>
      <w:r w:rsidRPr="00DA1FE1">
        <w:rPr>
          <w:rFonts w:cstheme="minorHAnsi"/>
          <w:szCs w:val="24"/>
        </w:rPr>
        <w:t xml:space="preserve"> to access the “NPDES Stormwater Facilities and Activities” map layer which is updated every 24 to 48 hours.</w:t>
      </w:r>
    </w:p>
    <w:p w14:paraId="0C4F537F" w14:textId="77777777" w:rsidR="00DA1FE1" w:rsidRPr="00DA1FE1" w:rsidRDefault="00DA1FE1" w:rsidP="00415F5C">
      <w:pPr>
        <w:numPr>
          <w:ilvl w:val="1"/>
          <w:numId w:val="45"/>
        </w:numPr>
        <w:ind w:left="1440"/>
        <w:rPr>
          <w:rFonts w:cstheme="minorHAnsi"/>
          <w:szCs w:val="24"/>
        </w:rPr>
      </w:pPr>
      <w:r w:rsidRPr="00DA1FE1">
        <w:rPr>
          <w:rFonts w:cstheme="minorHAnsi"/>
          <w:szCs w:val="24"/>
        </w:rPr>
        <w:t>This layer includes all NPDES facilities and activities including:</w:t>
      </w:r>
    </w:p>
    <w:p w14:paraId="5A42F378" w14:textId="77777777" w:rsidR="00DA1FE1" w:rsidRPr="00DA1FE1" w:rsidRDefault="00DA1FE1" w:rsidP="00415F5C">
      <w:pPr>
        <w:numPr>
          <w:ilvl w:val="2"/>
          <w:numId w:val="45"/>
        </w:numPr>
        <w:ind w:left="1800"/>
        <w:rPr>
          <w:rFonts w:cstheme="minorHAnsi"/>
          <w:szCs w:val="24"/>
        </w:rPr>
      </w:pPr>
      <w:r w:rsidRPr="00DA1FE1">
        <w:rPr>
          <w:rFonts w:cstheme="minorHAnsi"/>
          <w:szCs w:val="24"/>
        </w:rPr>
        <w:t>CGP greater than or equal to 5 acres</w:t>
      </w:r>
    </w:p>
    <w:p w14:paraId="5583359C" w14:textId="77777777" w:rsidR="00DA1FE1" w:rsidRPr="00DA1FE1" w:rsidRDefault="00DA1FE1" w:rsidP="00415F5C">
      <w:pPr>
        <w:numPr>
          <w:ilvl w:val="2"/>
          <w:numId w:val="45"/>
        </w:numPr>
        <w:ind w:left="1800"/>
        <w:rPr>
          <w:rFonts w:cstheme="minorHAnsi"/>
          <w:szCs w:val="24"/>
        </w:rPr>
      </w:pPr>
      <w:r w:rsidRPr="00DA1FE1">
        <w:rPr>
          <w:rFonts w:cstheme="minorHAnsi"/>
          <w:szCs w:val="24"/>
        </w:rPr>
        <w:t>Construction Generic Dewatering (CGD) greater than or equal to 5 acres</w:t>
      </w:r>
    </w:p>
    <w:p w14:paraId="25AC748B" w14:textId="14D8DC1A" w:rsidR="00DA1FE1" w:rsidRPr="00DA1FE1" w:rsidRDefault="00DA1FE1" w:rsidP="00415F5C">
      <w:pPr>
        <w:numPr>
          <w:ilvl w:val="2"/>
          <w:numId w:val="45"/>
        </w:numPr>
        <w:ind w:left="1800"/>
        <w:rPr>
          <w:rFonts w:cstheme="minorHAnsi"/>
          <w:szCs w:val="24"/>
        </w:rPr>
      </w:pPr>
      <w:r w:rsidRPr="00DA1FE1">
        <w:rPr>
          <w:rFonts w:cstheme="minorHAnsi"/>
          <w:szCs w:val="24"/>
        </w:rPr>
        <w:t>CGP between 1 and 5 acres</w:t>
      </w:r>
    </w:p>
    <w:p w14:paraId="63FFCE4A" w14:textId="77777777" w:rsidR="00DA1FE1" w:rsidRPr="00DA1FE1" w:rsidRDefault="00DA1FE1" w:rsidP="00415F5C">
      <w:pPr>
        <w:numPr>
          <w:ilvl w:val="2"/>
          <w:numId w:val="45"/>
        </w:numPr>
        <w:ind w:left="1800"/>
        <w:rPr>
          <w:rFonts w:cstheme="minorHAnsi"/>
          <w:szCs w:val="24"/>
        </w:rPr>
      </w:pPr>
      <w:r w:rsidRPr="00DA1FE1">
        <w:rPr>
          <w:rFonts w:cstheme="minorHAnsi"/>
          <w:szCs w:val="24"/>
        </w:rPr>
        <w:t>CGD between 1 and 5 acres</w:t>
      </w:r>
    </w:p>
    <w:p w14:paraId="6799C5E5" w14:textId="77777777" w:rsidR="00DA1FE1" w:rsidRPr="00DA1FE1" w:rsidRDefault="00DA1FE1" w:rsidP="00415F5C">
      <w:pPr>
        <w:numPr>
          <w:ilvl w:val="2"/>
          <w:numId w:val="45"/>
        </w:numPr>
        <w:ind w:left="1800"/>
        <w:rPr>
          <w:rFonts w:cstheme="minorHAnsi"/>
          <w:szCs w:val="24"/>
        </w:rPr>
      </w:pPr>
      <w:r w:rsidRPr="00DA1FE1">
        <w:rPr>
          <w:rFonts w:cstheme="minorHAnsi"/>
          <w:szCs w:val="24"/>
        </w:rPr>
        <w:t>Multisector Generic Permits (MSP)</w:t>
      </w:r>
    </w:p>
    <w:p w14:paraId="1149DA4E" w14:textId="77777777" w:rsidR="00DA1FE1" w:rsidRPr="00DA1FE1" w:rsidRDefault="00DA1FE1" w:rsidP="00415F5C">
      <w:pPr>
        <w:numPr>
          <w:ilvl w:val="2"/>
          <w:numId w:val="45"/>
        </w:numPr>
        <w:ind w:left="1800"/>
        <w:rPr>
          <w:rFonts w:cstheme="minorHAnsi"/>
          <w:szCs w:val="24"/>
        </w:rPr>
      </w:pPr>
      <w:r w:rsidRPr="00DA1FE1">
        <w:rPr>
          <w:rFonts w:cstheme="minorHAnsi"/>
          <w:szCs w:val="24"/>
        </w:rPr>
        <w:t>No Exposure Certifications (NEX)</w:t>
      </w:r>
    </w:p>
    <w:p w14:paraId="59489C54" w14:textId="77777777" w:rsidR="00DA1FE1" w:rsidRPr="00DA1FE1" w:rsidRDefault="00DA1FE1" w:rsidP="00415F5C">
      <w:pPr>
        <w:numPr>
          <w:ilvl w:val="2"/>
          <w:numId w:val="45"/>
        </w:numPr>
        <w:ind w:left="1800"/>
        <w:rPr>
          <w:rFonts w:cstheme="minorHAnsi"/>
          <w:szCs w:val="24"/>
        </w:rPr>
      </w:pPr>
      <w:r w:rsidRPr="00DA1FE1">
        <w:rPr>
          <w:rFonts w:cstheme="minorHAnsi"/>
          <w:szCs w:val="24"/>
        </w:rPr>
        <w:t>Phase I MS4 (point is approximate center of MS4)</w:t>
      </w:r>
    </w:p>
    <w:p w14:paraId="51A232FB" w14:textId="77777777" w:rsidR="00DA1FE1" w:rsidRPr="00DA1FE1" w:rsidRDefault="00DA1FE1" w:rsidP="00415F5C">
      <w:pPr>
        <w:numPr>
          <w:ilvl w:val="2"/>
          <w:numId w:val="45"/>
        </w:numPr>
        <w:ind w:left="1800"/>
        <w:rPr>
          <w:rFonts w:cstheme="minorHAnsi"/>
          <w:szCs w:val="24"/>
        </w:rPr>
      </w:pPr>
      <w:r w:rsidRPr="00DA1FE1">
        <w:rPr>
          <w:rFonts w:cstheme="minorHAnsi"/>
          <w:szCs w:val="24"/>
        </w:rPr>
        <w:t>Phase II MS4 (point is approximate center of MS4)</w:t>
      </w:r>
    </w:p>
    <w:p w14:paraId="568AB9AC" w14:textId="77777777" w:rsidR="00DA1FE1" w:rsidRPr="00DA1FE1" w:rsidRDefault="00DA1FE1" w:rsidP="00DA1FE1">
      <w:pPr>
        <w:numPr>
          <w:ilvl w:val="0"/>
          <w:numId w:val="45"/>
        </w:numPr>
        <w:rPr>
          <w:rFonts w:cstheme="minorHAnsi"/>
          <w:szCs w:val="24"/>
        </w:rPr>
      </w:pPr>
      <w:r w:rsidRPr="00DA1FE1">
        <w:rPr>
          <w:rFonts w:cstheme="minorHAnsi"/>
          <w:szCs w:val="24"/>
        </w:rPr>
        <w:t xml:space="preserve">You may also search for the site utilizing the “Web NPDES Construction Facilities” </w:t>
      </w:r>
      <w:hyperlink r:id="rId12" w:history="1">
        <w:r w:rsidRPr="00DA1FE1">
          <w:rPr>
            <w:rFonts w:cstheme="minorHAnsi"/>
            <w:color w:val="0000FF"/>
            <w:szCs w:val="24"/>
            <w:u w:val="single"/>
          </w:rPr>
          <w:t>Stormwater Facility List</w:t>
        </w:r>
      </w:hyperlink>
      <w:r w:rsidRPr="00DA1FE1">
        <w:rPr>
          <w:rFonts w:cstheme="minorHAnsi"/>
          <w:szCs w:val="24"/>
        </w:rPr>
        <w:t xml:space="preserve"> which is updated monthly.</w:t>
      </w:r>
    </w:p>
    <w:p w14:paraId="2301EA4E" w14:textId="10E7BB57" w:rsidR="00DA1FE1" w:rsidRPr="00D60C5E" w:rsidRDefault="00DA1FE1" w:rsidP="00D60C5E">
      <w:pPr>
        <w:pStyle w:val="ListParagraph"/>
        <w:numPr>
          <w:ilvl w:val="0"/>
          <w:numId w:val="47"/>
        </w:numPr>
        <w:rPr>
          <w:rFonts w:cstheme="minorHAnsi"/>
          <w:szCs w:val="24"/>
        </w:rPr>
      </w:pPr>
      <w:r w:rsidRPr="00D60C5E">
        <w:rPr>
          <w:rFonts w:cstheme="minorHAnsi"/>
          <w:szCs w:val="24"/>
        </w:rPr>
        <w:t xml:space="preserve">If you can’t find the construction site utilizing the methods </w:t>
      </w:r>
      <w:r w:rsidR="007C076A">
        <w:rPr>
          <w:rFonts w:cstheme="minorHAnsi"/>
          <w:szCs w:val="24"/>
        </w:rPr>
        <w:t>previously listed,</w:t>
      </w:r>
      <w:r w:rsidRPr="00D60C5E">
        <w:rPr>
          <w:rFonts w:cstheme="minorHAnsi"/>
          <w:szCs w:val="24"/>
        </w:rPr>
        <w:t xml:space="preserve"> you may contact the NPDES Stormwater Program Notices Center at </w:t>
      </w:r>
      <w:hyperlink r:id="rId13" w:history="1">
        <w:r w:rsidRPr="00D60C5E">
          <w:rPr>
            <w:rFonts w:cstheme="minorHAnsi"/>
            <w:color w:val="0000FF"/>
            <w:szCs w:val="24"/>
            <w:u w:val="single"/>
          </w:rPr>
          <w:t>NPDES-Stormwater@floridadep.gov</w:t>
        </w:r>
      </w:hyperlink>
      <w:r w:rsidRPr="00D60C5E">
        <w:rPr>
          <w:rFonts w:cstheme="minorHAnsi"/>
          <w:szCs w:val="24"/>
        </w:rPr>
        <w:t xml:space="preserve"> and provide the following information</w:t>
      </w:r>
      <w:r w:rsidR="007C076A">
        <w:rPr>
          <w:rFonts w:cstheme="minorHAnsi"/>
          <w:szCs w:val="24"/>
        </w:rPr>
        <w:t>:</w:t>
      </w:r>
    </w:p>
    <w:p w14:paraId="1B867E9E" w14:textId="77777777" w:rsidR="00DA1FE1" w:rsidRPr="00DA1FE1" w:rsidRDefault="00DA1FE1" w:rsidP="00DA1FE1">
      <w:pPr>
        <w:numPr>
          <w:ilvl w:val="0"/>
          <w:numId w:val="46"/>
        </w:numPr>
        <w:rPr>
          <w:rFonts w:cstheme="minorHAnsi"/>
          <w:szCs w:val="24"/>
        </w:rPr>
      </w:pPr>
      <w:r w:rsidRPr="00DA1FE1">
        <w:rPr>
          <w:rFonts w:cstheme="minorHAnsi"/>
          <w:szCs w:val="24"/>
        </w:rPr>
        <w:t>Operator (Entity)</w:t>
      </w:r>
    </w:p>
    <w:p w14:paraId="11B4236E" w14:textId="77777777" w:rsidR="00DA1FE1" w:rsidRPr="00DA1FE1" w:rsidRDefault="00DA1FE1" w:rsidP="00DA1FE1">
      <w:pPr>
        <w:numPr>
          <w:ilvl w:val="0"/>
          <w:numId w:val="46"/>
        </w:numPr>
        <w:rPr>
          <w:rFonts w:cstheme="minorHAnsi"/>
          <w:szCs w:val="24"/>
        </w:rPr>
      </w:pPr>
      <w:r w:rsidRPr="00DA1FE1">
        <w:rPr>
          <w:rFonts w:cstheme="minorHAnsi"/>
          <w:szCs w:val="24"/>
        </w:rPr>
        <w:t>Name of Responsible Authority</w:t>
      </w:r>
    </w:p>
    <w:p w14:paraId="46BFF6FF" w14:textId="77777777" w:rsidR="00DA1FE1" w:rsidRPr="00DA1FE1" w:rsidRDefault="00DA1FE1" w:rsidP="00D60C5E">
      <w:pPr>
        <w:numPr>
          <w:ilvl w:val="1"/>
          <w:numId w:val="46"/>
        </w:numPr>
        <w:ind w:left="1440"/>
        <w:rPr>
          <w:rFonts w:cstheme="minorHAnsi"/>
          <w:szCs w:val="24"/>
        </w:rPr>
      </w:pPr>
      <w:r w:rsidRPr="00DA1FE1">
        <w:rPr>
          <w:rFonts w:cstheme="minorHAnsi"/>
          <w:szCs w:val="24"/>
        </w:rPr>
        <w:t>E-mail and phone number, if available</w:t>
      </w:r>
    </w:p>
    <w:p w14:paraId="4D736BC7" w14:textId="77777777" w:rsidR="00DA1FE1" w:rsidRPr="00DA1FE1" w:rsidRDefault="00DA1FE1" w:rsidP="00DA1FE1">
      <w:pPr>
        <w:numPr>
          <w:ilvl w:val="0"/>
          <w:numId w:val="46"/>
        </w:numPr>
        <w:rPr>
          <w:rFonts w:cstheme="minorHAnsi"/>
          <w:szCs w:val="24"/>
        </w:rPr>
      </w:pPr>
      <w:r w:rsidRPr="00DA1FE1">
        <w:rPr>
          <w:rFonts w:cstheme="minorHAnsi"/>
          <w:szCs w:val="24"/>
        </w:rPr>
        <w:t>Project Name</w:t>
      </w:r>
    </w:p>
    <w:p w14:paraId="5FFA94A5" w14:textId="77777777" w:rsidR="00DA1FE1" w:rsidRPr="00DA1FE1" w:rsidRDefault="00DA1FE1" w:rsidP="00DA1FE1">
      <w:pPr>
        <w:numPr>
          <w:ilvl w:val="0"/>
          <w:numId w:val="46"/>
        </w:numPr>
        <w:rPr>
          <w:rFonts w:cstheme="minorHAnsi"/>
          <w:szCs w:val="24"/>
        </w:rPr>
      </w:pPr>
      <w:r w:rsidRPr="00DA1FE1">
        <w:rPr>
          <w:rFonts w:cstheme="minorHAnsi"/>
          <w:szCs w:val="24"/>
        </w:rPr>
        <w:t>Latitude/Longitude or Physical Address</w:t>
      </w:r>
    </w:p>
    <w:p w14:paraId="2B25789A" w14:textId="77777777" w:rsidR="00DA1FE1" w:rsidRPr="00DA1FE1" w:rsidRDefault="00DA1FE1" w:rsidP="00DA1FE1">
      <w:pPr>
        <w:numPr>
          <w:ilvl w:val="0"/>
          <w:numId w:val="46"/>
        </w:numPr>
        <w:rPr>
          <w:rFonts w:cstheme="minorHAnsi"/>
          <w:szCs w:val="24"/>
        </w:rPr>
      </w:pPr>
      <w:r w:rsidRPr="00DA1FE1">
        <w:rPr>
          <w:rFonts w:cstheme="minorHAnsi"/>
          <w:szCs w:val="24"/>
        </w:rPr>
        <w:t>The county the site is located</w:t>
      </w:r>
    </w:p>
    <w:p w14:paraId="09F020E3" w14:textId="66127120" w:rsidR="0099157C" w:rsidRPr="00D60C5E" w:rsidRDefault="00DA1FE1" w:rsidP="00FC2CB5">
      <w:pPr>
        <w:numPr>
          <w:ilvl w:val="0"/>
          <w:numId w:val="46"/>
        </w:numPr>
        <w:rPr>
          <w:szCs w:val="24"/>
        </w:rPr>
      </w:pPr>
      <w:r w:rsidRPr="00DA1FE1">
        <w:rPr>
          <w:rFonts w:cstheme="minorHAnsi"/>
          <w:szCs w:val="24"/>
        </w:rPr>
        <w:t>Pictures of site, if available</w:t>
      </w:r>
      <w:r w:rsidR="0099157C" w:rsidRPr="00D60C5E">
        <w:rPr>
          <w:szCs w:val="24"/>
        </w:rPr>
        <w:br w:type="page"/>
      </w:r>
    </w:p>
    <w:p w14:paraId="3EAA839A" w14:textId="6E8C8233" w:rsidR="00C60786" w:rsidRPr="00794E23" w:rsidRDefault="00C60786" w:rsidP="0012646F">
      <w:pPr>
        <w:pStyle w:val="Heading2"/>
      </w:pPr>
      <w:bookmarkStart w:id="23" w:name="_Toc75868345"/>
      <w:r w:rsidRPr="00794E23">
        <w:t>III.A.7.c Construction Site Runoff – Site Inspection and Enforcement</w:t>
      </w:r>
      <w:bookmarkEnd w:id="23"/>
      <w:r w:rsidRPr="00794E23">
        <w:t xml:space="preserve"> </w:t>
      </w:r>
    </w:p>
    <w:p w14:paraId="2A336859" w14:textId="65EF961E" w:rsidR="0031782B" w:rsidRPr="004664F9" w:rsidRDefault="00C60786" w:rsidP="0012646F">
      <w:pPr>
        <w:rPr>
          <w:b/>
          <w:bCs/>
          <w:szCs w:val="24"/>
        </w:rPr>
      </w:pPr>
      <w:r w:rsidRPr="004664F9">
        <w:rPr>
          <w:b/>
          <w:bCs/>
          <w:szCs w:val="24"/>
        </w:rPr>
        <w:t xml:space="preserve">PURPOSE OF SOP: </w:t>
      </w:r>
    </w:p>
    <w:p w14:paraId="1DECFC7D" w14:textId="2A0EFF04" w:rsidR="00C60786" w:rsidRPr="00AC4A77" w:rsidRDefault="007356E7" w:rsidP="0012646F">
      <w:pPr>
        <w:rPr>
          <w:szCs w:val="24"/>
        </w:rPr>
      </w:pPr>
      <w:r>
        <w:rPr>
          <w:szCs w:val="24"/>
        </w:rPr>
        <w:t>I</w:t>
      </w:r>
      <w:r w:rsidR="00C60786" w:rsidRPr="00AC4A77">
        <w:rPr>
          <w:szCs w:val="24"/>
        </w:rPr>
        <w:t>mplement a construction site inspection program for stormwater, erosion, and sediment inspections of construction sites discharging stormwater to the MS4.</w:t>
      </w:r>
    </w:p>
    <w:p w14:paraId="0566C08F" w14:textId="77777777" w:rsidR="00322C23" w:rsidRPr="004664F9" w:rsidRDefault="00322C23" w:rsidP="004664F9">
      <w:pPr>
        <w:spacing w:before="240"/>
        <w:rPr>
          <w:b/>
          <w:bCs/>
          <w:szCs w:val="24"/>
        </w:rPr>
      </w:pPr>
      <w:r w:rsidRPr="004664F9">
        <w:rPr>
          <w:b/>
          <w:bCs/>
          <w:szCs w:val="24"/>
        </w:rPr>
        <w:t>AUTHOR / CREATION DATE:</w:t>
      </w:r>
    </w:p>
    <w:p w14:paraId="51F5E758" w14:textId="1C5A0E6D" w:rsidR="00322C23" w:rsidRPr="001C5B2F" w:rsidRDefault="00B53536" w:rsidP="00451868">
      <w:pPr>
        <w:rPr>
          <w:szCs w:val="24"/>
        </w:rPr>
      </w:pPr>
      <w:r>
        <w:rPr>
          <w:szCs w:val="24"/>
        </w:rPr>
        <w:t>(Please enter information here)</w:t>
      </w:r>
    </w:p>
    <w:p w14:paraId="61B8FA0D" w14:textId="335EF47C" w:rsidR="00322C23" w:rsidRPr="001C5B2F" w:rsidRDefault="00322C23" w:rsidP="004664F9">
      <w:pPr>
        <w:spacing w:before="240"/>
        <w:rPr>
          <w:szCs w:val="24"/>
        </w:rPr>
      </w:pPr>
      <w:r w:rsidRPr="004664F9">
        <w:rPr>
          <w:b/>
          <w:bCs/>
          <w:szCs w:val="24"/>
        </w:rPr>
        <w:t>REVISED DATE:</w:t>
      </w:r>
    </w:p>
    <w:p w14:paraId="105DB1D2" w14:textId="321DA0EF" w:rsidR="00322C23" w:rsidRPr="001C5B2F" w:rsidRDefault="00B53536" w:rsidP="0012646F">
      <w:pPr>
        <w:rPr>
          <w:szCs w:val="24"/>
        </w:rPr>
      </w:pPr>
      <w:r>
        <w:rPr>
          <w:szCs w:val="24"/>
        </w:rPr>
        <w:t>(Please enter information here)</w:t>
      </w:r>
    </w:p>
    <w:p w14:paraId="757B8ABF" w14:textId="5CD60EFD" w:rsidR="00322C23" w:rsidRPr="004664F9" w:rsidRDefault="00322C23" w:rsidP="004664F9">
      <w:pPr>
        <w:spacing w:before="240"/>
        <w:rPr>
          <w:b/>
          <w:bCs/>
          <w:szCs w:val="24"/>
        </w:rPr>
      </w:pPr>
      <w:r w:rsidRPr="004664F9">
        <w:rPr>
          <w:b/>
          <w:bCs/>
          <w:szCs w:val="24"/>
        </w:rPr>
        <w:t>REVIEWER / ANNUAL REVIEW DATE:</w:t>
      </w:r>
    </w:p>
    <w:p w14:paraId="1F86A9D7" w14:textId="35B3CC50" w:rsidR="00322C23" w:rsidRPr="001C5B2F" w:rsidRDefault="00B53536" w:rsidP="0012646F">
      <w:pPr>
        <w:rPr>
          <w:szCs w:val="24"/>
        </w:rPr>
      </w:pPr>
      <w:r>
        <w:rPr>
          <w:szCs w:val="24"/>
        </w:rPr>
        <w:t>(Please enter information here)</w:t>
      </w:r>
    </w:p>
    <w:p w14:paraId="0C2E58AD" w14:textId="1B09E6DD" w:rsidR="00322C23" w:rsidRPr="004664F9" w:rsidRDefault="00322C23" w:rsidP="004664F9">
      <w:pPr>
        <w:spacing w:before="240"/>
        <w:rPr>
          <w:b/>
          <w:bCs/>
          <w:szCs w:val="24"/>
        </w:rPr>
      </w:pPr>
      <w:r w:rsidRPr="004664F9">
        <w:rPr>
          <w:b/>
          <w:bCs/>
          <w:szCs w:val="24"/>
        </w:rPr>
        <w:t>RESPONSIBLE PROGRAM</w:t>
      </w:r>
      <w:r w:rsidR="00070418">
        <w:rPr>
          <w:b/>
          <w:bCs/>
          <w:szCs w:val="24"/>
        </w:rPr>
        <w:t xml:space="preserve"> </w:t>
      </w:r>
      <w:r w:rsidRPr="004664F9">
        <w:rPr>
          <w:b/>
          <w:bCs/>
          <w:szCs w:val="24"/>
        </w:rPr>
        <w:t>/</w:t>
      </w:r>
      <w:r w:rsidR="00070418">
        <w:rPr>
          <w:b/>
          <w:bCs/>
          <w:szCs w:val="24"/>
        </w:rPr>
        <w:t xml:space="preserve"> </w:t>
      </w:r>
      <w:r w:rsidRPr="004664F9">
        <w:rPr>
          <w:b/>
          <w:bCs/>
          <w:szCs w:val="24"/>
        </w:rPr>
        <w:t>DIVISION</w:t>
      </w:r>
      <w:r w:rsidR="00070418">
        <w:rPr>
          <w:b/>
          <w:bCs/>
          <w:szCs w:val="24"/>
        </w:rPr>
        <w:t xml:space="preserve"> </w:t>
      </w:r>
      <w:r w:rsidRPr="004664F9">
        <w:rPr>
          <w:b/>
          <w:bCs/>
          <w:szCs w:val="24"/>
        </w:rPr>
        <w:t>/</w:t>
      </w:r>
      <w:r w:rsidR="00070418">
        <w:rPr>
          <w:b/>
          <w:bCs/>
          <w:szCs w:val="24"/>
        </w:rPr>
        <w:t xml:space="preserve"> </w:t>
      </w:r>
      <w:r w:rsidRPr="004664F9">
        <w:rPr>
          <w:b/>
          <w:bCs/>
          <w:szCs w:val="24"/>
        </w:rPr>
        <w:t>SECTION:</w:t>
      </w:r>
    </w:p>
    <w:p w14:paraId="690CA7D5" w14:textId="4DB1EA95" w:rsidR="00322C23" w:rsidRPr="001C5B2F" w:rsidRDefault="00B53536" w:rsidP="0012646F">
      <w:pPr>
        <w:rPr>
          <w:szCs w:val="24"/>
        </w:rPr>
      </w:pPr>
      <w:r>
        <w:rPr>
          <w:szCs w:val="24"/>
        </w:rPr>
        <w:t>(Please enter information here)</w:t>
      </w:r>
    </w:p>
    <w:p w14:paraId="258F7F0E" w14:textId="75F850EF" w:rsidR="00322C23" w:rsidRPr="004664F9" w:rsidRDefault="00322C23"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23898B59" w14:textId="6197E1E4" w:rsidR="00C60786" w:rsidRPr="00AC4A77" w:rsidRDefault="00450AAD" w:rsidP="0012646F">
      <w:pPr>
        <w:rPr>
          <w:szCs w:val="24"/>
        </w:rPr>
      </w:pPr>
      <w:r>
        <w:rPr>
          <w:szCs w:val="24"/>
        </w:rPr>
        <w:t>Provide p</w:t>
      </w:r>
      <w:r w:rsidR="00C60786" w:rsidRPr="00AC4A77">
        <w:rPr>
          <w:szCs w:val="24"/>
        </w:rPr>
        <w:t>rioritization and frequency schedule of construction site inspections. This schedule must identify the priorities for selecting sites to be inspected and the site inspection frequencies.</w:t>
      </w:r>
      <w:r w:rsidR="00C60786" w:rsidRPr="00AC4A77">
        <w:rPr>
          <w:szCs w:val="24"/>
        </w:rPr>
        <w:tab/>
      </w:r>
    </w:p>
    <w:p w14:paraId="6EB39325" w14:textId="5C892A4A"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7A20ED05" w14:textId="1AC1C830" w:rsidR="00C60786" w:rsidRPr="00AC4A77" w:rsidRDefault="00450AAD" w:rsidP="0012646F">
      <w:pPr>
        <w:rPr>
          <w:szCs w:val="24"/>
        </w:rPr>
      </w:pPr>
      <w:r>
        <w:rPr>
          <w:szCs w:val="24"/>
        </w:rPr>
        <w:t>Describe procedures</w:t>
      </w:r>
      <w:r w:rsidR="00C60786" w:rsidRPr="00AC4A77">
        <w:rPr>
          <w:szCs w:val="24"/>
        </w:rPr>
        <w:t xml:space="preserve"> to document and track:</w:t>
      </w:r>
    </w:p>
    <w:p w14:paraId="5C31DF50" w14:textId="0A28B699" w:rsidR="00C60786" w:rsidRDefault="00C60786" w:rsidP="008D375C">
      <w:pPr>
        <w:pStyle w:val="ListParagraph"/>
        <w:numPr>
          <w:ilvl w:val="0"/>
          <w:numId w:val="17"/>
        </w:numPr>
        <w:rPr>
          <w:szCs w:val="24"/>
        </w:rPr>
      </w:pPr>
      <w:r w:rsidRPr="00713A39">
        <w:rPr>
          <w:szCs w:val="24"/>
        </w:rPr>
        <w:t>Number of active non-permittee-operated and permittee-operated construction sites</w:t>
      </w:r>
      <w:r w:rsidR="00F0217B">
        <w:rPr>
          <w:szCs w:val="24"/>
        </w:rPr>
        <w:t>.</w:t>
      </w:r>
    </w:p>
    <w:p w14:paraId="56F1C02E" w14:textId="5964D5F4" w:rsidR="008D375C" w:rsidRPr="00351AC6" w:rsidRDefault="008D375C" w:rsidP="00351AC6">
      <w:pPr>
        <w:ind w:left="720"/>
      </w:pPr>
      <w:r w:rsidRPr="00351AC6">
        <w:t>(Please enter information here)</w:t>
      </w:r>
    </w:p>
    <w:p w14:paraId="35EBFDF9" w14:textId="1A2774C3" w:rsidR="00E7222C" w:rsidRDefault="00C60786" w:rsidP="008D375C">
      <w:pPr>
        <w:pStyle w:val="ListParagraph"/>
        <w:numPr>
          <w:ilvl w:val="0"/>
          <w:numId w:val="17"/>
        </w:numPr>
        <w:rPr>
          <w:szCs w:val="24"/>
        </w:rPr>
      </w:pPr>
      <w:r w:rsidRPr="00713A39">
        <w:rPr>
          <w:szCs w:val="24"/>
        </w:rPr>
        <w:t xml:space="preserve">Number of inspections of active construction sites (including use of a summary log) to demonstrate the history of the activities at each site for each reporting year, and to verify that the sites are inspected at no less than the minimum frequency as </w:t>
      </w:r>
      <w:r w:rsidR="007C076A">
        <w:rPr>
          <w:szCs w:val="24"/>
        </w:rPr>
        <w:t xml:space="preserve">previously </w:t>
      </w:r>
      <w:r w:rsidRPr="00713A39">
        <w:rPr>
          <w:szCs w:val="24"/>
        </w:rPr>
        <w:t>described</w:t>
      </w:r>
      <w:r w:rsidR="00E7222C">
        <w:rPr>
          <w:szCs w:val="24"/>
        </w:rPr>
        <w:t>.</w:t>
      </w:r>
      <w:r w:rsidRPr="00713A39">
        <w:rPr>
          <w:szCs w:val="24"/>
        </w:rPr>
        <w:t xml:space="preserve"> </w:t>
      </w:r>
    </w:p>
    <w:p w14:paraId="44FF61EF" w14:textId="4AC046EE" w:rsidR="008D375C" w:rsidRPr="00351AC6" w:rsidRDefault="008D375C" w:rsidP="00351AC6">
      <w:pPr>
        <w:ind w:left="720"/>
      </w:pPr>
      <w:r w:rsidRPr="00351AC6">
        <w:t>(Please enter information here)</w:t>
      </w:r>
    </w:p>
    <w:p w14:paraId="0050DBB4" w14:textId="65EA75CA" w:rsidR="00C60786" w:rsidRPr="00713A39" w:rsidRDefault="00C60786" w:rsidP="008D375C">
      <w:pPr>
        <w:pStyle w:val="ListParagraph"/>
        <w:numPr>
          <w:ilvl w:val="0"/>
          <w:numId w:val="17"/>
        </w:numPr>
        <w:rPr>
          <w:szCs w:val="24"/>
        </w:rPr>
      </w:pPr>
      <w:r w:rsidRPr="00713A39">
        <w:rPr>
          <w:szCs w:val="24"/>
        </w:rPr>
        <w:t>Number and type of enforcements taken or referrals made</w:t>
      </w:r>
      <w:r w:rsidR="00F0217B">
        <w:rPr>
          <w:szCs w:val="24"/>
        </w:rPr>
        <w:t>.</w:t>
      </w:r>
    </w:p>
    <w:p w14:paraId="44F6474B" w14:textId="231BA831" w:rsidR="00713A39" w:rsidRPr="001C5B2F" w:rsidRDefault="00B53536" w:rsidP="008D375C">
      <w:pPr>
        <w:ind w:firstLine="720"/>
        <w:rPr>
          <w:szCs w:val="24"/>
        </w:rPr>
      </w:pPr>
      <w:r>
        <w:rPr>
          <w:szCs w:val="24"/>
        </w:rPr>
        <w:t>(Please enter information here)</w:t>
      </w:r>
    </w:p>
    <w:p w14:paraId="3909417D" w14:textId="0018BAD2" w:rsidR="00C60786" w:rsidRPr="004664F9" w:rsidRDefault="00C60786" w:rsidP="00E13007">
      <w:pPr>
        <w:keepNext/>
        <w:spacing w:before="240"/>
        <w:rPr>
          <w:b/>
          <w:bCs/>
          <w:szCs w:val="24"/>
        </w:rPr>
      </w:pPr>
      <w:r w:rsidRPr="004664F9">
        <w:rPr>
          <w:b/>
          <w:bCs/>
          <w:szCs w:val="24"/>
        </w:rPr>
        <w:t>REQUIREMENT</w:t>
      </w:r>
      <w:r w:rsidR="00794E23" w:rsidRPr="004664F9">
        <w:rPr>
          <w:b/>
          <w:bCs/>
          <w:szCs w:val="24"/>
        </w:rPr>
        <w:t xml:space="preserve"> 1</w:t>
      </w:r>
      <w:r w:rsidRPr="004664F9">
        <w:rPr>
          <w:b/>
          <w:bCs/>
          <w:szCs w:val="24"/>
        </w:rPr>
        <w:t>:</w:t>
      </w:r>
    </w:p>
    <w:p w14:paraId="33221BA0" w14:textId="6EB5A77D" w:rsidR="00C60786" w:rsidRPr="00AC4A77" w:rsidRDefault="00450AAD" w:rsidP="0012646F">
      <w:pPr>
        <w:rPr>
          <w:szCs w:val="24"/>
        </w:rPr>
      </w:pPr>
      <w:r>
        <w:rPr>
          <w:szCs w:val="24"/>
        </w:rPr>
        <w:t>Provide c</w:t>
      </w:r>
      <w:r w:rsidR="00C60786" w:rsidRPr="00AC4A77">
        <w:rPr>
          <w:szCs w:val="24"/>
        </w:rPr>
        <w:t>itation</w:t>
      </w:r>
      <w:r>
        <w:rPr>
          <w:szCs w:val="24"/>
        </w:rPr>
        <w:t>s</w:t>
      </w:r>
      <w:r w:rsidR="00C60786" w:rsidRPr="00AC4A77">
        <w:rPr>
          <w:szCs w:val="24"/>
        </w:rPr>
        <w:t xml:space="preserve"> and relevant language from the applicable ordinance, code, or other regulatory mechanism</w:t>
      </w:r>
      <w:r w:rsidR="00F0217B">
        <w:rPr>
          <w:szCs w:val="24"/>
        </w:rPr>
        <w:t>.</w:t>
      </w:r>
    </w:p>
    <w:p w14:paraId="1136EB70" w14:textId="77102448" w:rsidR="0031782B" w:rsidRPr="001C5B2F" w:rsidRDefault="00B53536" w:rsidP="00451868">
      <w:pPr>
        <w:rPr>
          <w:szCs w:val="24"/>
        </w:rPr>
      </w:pPr>
      <w:r>
        <w:rPr>
          <w:szCs w:val="24"/>
        </w:rPr>
        <w:t>(Please enter information here)</w:t>
      </w:r>
    </w:p>
    <w:p w14:paraId="3E8A885D" w14:textId="3010E391"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2</w:t>
      </w:r>
      <w:r w:rsidRPr="004664F9">
        <w:rPr>
          <w:b/>
          <w:bCs/>
          <w:szCs w:val="24"/>
        </w:rPr>
        <w:t>:</w:t>
      </w:r>
    </w:p>
    <w:p w14:paraId="30F52A72" w14:textId="3373D7A0" w:rsidR="00C60786" w:rsidRPr="00AC4A77" w:rsidRDefault="00450AAD" w:rsidP="0012646F">
      <w:pPr>
        <w:rPr>
          <w:szCs w:val="24"/>
        </w:rPr>
      </w:pPr>
      <w:r>
        <w:rPr>
          <w:szCs w:val="24"/>
        </w:rPr>
        <w:t>Provide m</w:t>
      </w:r>
      <w:r w:rsidR="00C60786" w:rsidRPr="00AC4A77">
        <w:rPr>
          <w:szCs w:val="24"/>
        </w:rPr>
        <w:t>inimum site inspection frequency for construction sites.</w:t>
      </w:r>
      <w:r w:rsidR="00C60786" w:rsidRPr="00AC4A77">
        <w:rPr>
          <w:szCs w:val="24"/>
        </w:rPr>
        <w:tab/>
      </w:r>
    </w:p>
    <w:p w14:paraId="02F2D7A5" w14:textId="3D17FFE0" w:rsidR="0031782B" w:rsidRPr="001C5B2F" w:rsidRDefault="00B53536" w:rsidP="00451868">
      <w:pPr>
        <w:rPr>
          <w:szCs w:val="24"/>
        </w:rPr>
      </w:pPr>
      <w:r>
        <w:rPr>
          <w:szCs w:val="24"/>
        </w:rPr>
        <w:t>(Please enter information here)</w:t>
      </w:r>
    </w:p>
    <w:p w14:paraId="486A135B" w14:textId="0C1FD60B"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3</w:t>
      </w:r>
      <w:r w:rsidRPr="004664F9">
        <w:rPr>
          <w:b/>
          <w:bCs/>
          <w:szCs w:val="24"/>
        </w:rPr>
        <w:t>:</w:t>
      </w:r>
    </w:p>
    <w:p w14:paraId="28756FE3" w14:textId="7A342D81" w:rsidR="00C60786" w:rsidRPr="0084506A" w:rsidRDefault="00450AAD" w:rsidP="001C110D">
      <w:pPr>
        <w:rPr>
          <w:rFonts w:ascii="Times New Roman" w:hAnsi="Times New Roman" w:cs="Times New Roman"/>
          <w:szCs w:val="24"/>
        </w:rPr>
      </w:pPr>
      <w:r>
        <w:rPr>
          <w:szCs w:val="24"/>
        </w:rPr>
        <w:t>Describe procedures</w:t>
      </w:r>
      <w:r w:rsidR="00C60786" w:rsidRPr="00AC4A77">
        <w:rPr>
          <w:szCs w:val="24"/>
        </w:rPr>
        <w:t xml:space="preserve"> for conducting </w:t>
      </w:r>
      <w:r w:rsidR="0084506A">
        <w:rPr>
          <w:rFonts w:eastAsia="Book Antiqua"/>
          <w:szCs w:val="24"/>
        </w:rPr>
        <w:t>site inspections</w:t>
      </w:r>
      <w:r w:rsidR="00C60786" w:rsidRPr="00AC4A77">
        <w:rPr>
          <w:szCs w:val="24"/>
        </w:rPr>
        <w:t>.</w:t>
      </w:r>
      <w:r w:rsidR="00E40FE1">
        <w:rPr>
          <w:szCs w:val="24"/>
        </w:rPr>
        <w:t xml:space="preserve"> </w:t>
      </w:r>
      <w:r w:rsidR="004F0CE9">
        <w:rPr>
          <w:szCs w:val="24"/>
        </w:rPr>
        <w:t>Recommended items to be included in a checklist by the permittees are provided at the end of this SOP.</w:t>
      </w:r>
      <w:r w:rsidR="00C60786" w:rsidRPr="00AC4A77">
        <w:rPr>
          <w:szCs w:val="24"/>
        </w:rPr>
        <w:tab/>
      </w:r>
    </w:p>
    <w:p w14:paraId="39479202" w14:textId="5CC011E2" w:rsidR="0031782B" w:rsidRPr="001C5B2F" w:rsidRDefault="00B53536" w:rsidP="00451868">
      <w:pPr>
        <w:rPr>
          <w:szCs w:val="24"/>
        </w:rPr>
      </w:pPr>
      <w:r>
        <w:rPr>
          <w:szCs w:val="24"/>
        </w:rPr>
        <w:t>(Please enter information here)</w:t>
      </w:r>
    </w:p>
    <w:p w14:paraId="3C522B89" w14:textId="6DF4B77A"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4</w:t>
      </w:r>
      <w:r w:rsidRPr="004664F9">
        <w:rPr>
          <w:b/>
          <w:bCs/>
          <w:szCs w:val="24"/>
        </w:rPr>
        <w:t>:</w:t>
      </w:r>
    </w:p>
    <w:p w14:paraId="375CF8F7" w14:textId="304CD2C4" w:rsidR="00C60786" w:rsidRPr="00AC4A77" w:rsidRDefault="00450AAD" w:rsidP="0012646F">
      <w:pPr>
        <w:rPr>
          <w:szCs w:val="24"/>
        </w:rPr>
      </w:pPr>
      <w:r>
        <w:rPr>
          <w:szCs w:val="24"/>
        </w:rPr>
        <w:t>Describe procedures</w:t>
      </w:r>
      <w:r w:rsidR="00C60786" w:rsidRPr="00AC4A77">
        <w:rPr>
          <w:szCs w:val="24"/>
        </w:rPr>
        <w:t xml:space="preserve"> for enforcement (</w:t>
      </w:r>
      <w:r w:rsidR="008513F4">
        <w:rPr>
          <w:szCs w:val="24"/>
        </w:rPr>
        <w:t>for example</w:t>
      </w:r>
      <w:r w:rsidR="00C60786" w:rsidRPr="00AC4A77">
        <w:rPr>
          <w:szCs w:val="24"/>
        </w:rPr>
        <w:t>, Stop Work Orders, Notices of Violation, citations, fines) used to ensure compliance with the permittee’s regulatory requirements.</w:t>
      </w:r>
    </w:p>
    <w:p w14:paraId="0385647E" w14:textId="4F7AFF51" w:rsidR="005A7822" w:rsidRPr="001C5B2F" w:rsidRDefault="00B53536" w:rsidP="00451868">
      <w:pPr>
        <w:rPr>
          <w:szCs w:val="24"/>
        </w:rPr>
      </w:pPr>
      <w:r>
        <w:rPr>
          <w:szCs w:val="24"/>
        </w:rPr>
        <w:t>(Please enter information here)</w:t>
      </w:r>
    </w:p>
    <w:p w14:paraId="04C7FF8A" w14:textId="4E4000EA"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5</w:t>
      </w:r>
      <w:r w:rsidRPr="004664F9">
        <w:rPr>
          <w:b/>
          <w:bCs/>
          <w:szCs w:val="24"/>
        </w:rPr>
        <w:t>:</w:t>
      </w:r>
    </w:p>
    <w:p w14:paraId="07A30284" w14:textId="49EE8E19" w:rsidR="00C60786" w:rsidRPr="00AC4A77" w:rsidRDefault="00450AAD" w:rsidP="0012646F">
      <w:pPr>
        <w:rPr>
          <w:szCs w:val="24"/>
        </w:rPr>
      </w:pPr>
      <w:r>
        <w:rPr>
          <w:szCs w:val="24"/>
        </w:rPr>
        <w:t>Describe procedures</w:t>
      </w:r>
      <w:r w:rsidR="00C60786" w:rsidRPr="00AC4A77">
        <w:rPr>
          <w:szCs w:val="24"/>
        </w:rPr>
        <w:t xml:space="preserve"> to assure that corrective actions are taken where approved erosion and sedimentation control BMPs and permit conditions are not being met.</w:t>
      </w:r>
    </w:p>
    <w:p w14:paraId="2F6CE98D" w14:textId="3CA195B3" w:rsidR="005A7822" w:rsidRPr="001C5B2F" w:rsidRDefault="00B53536" w:rsidP="00451868">
      <w:pPr>
        <w:rPr>
          <w:szCs w:val="24"/>
        </w:rPr>
      </w:pPr>
      <w:r>
        <w:rPr>
          <w:szCs w:val="24"/>
        </w:rPr>
        <w:t>(Please enter information here)</w:t>
      </w:r>
    </w:p>
    <w:p w14:paraId="13A429F8" w14:textId="73318CA1"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6</w:t>
      </w:r>
      <w:r w:rsidRPr="004664F9">
        <w:rPr>
          <w:b/>
          <w:bCs/>
          <w:szCs w:val="24"/>
        </w:rPr>
        <w:t>:</w:t>
      </w:r>
    </w:p>
    <w:p w14:paraId="1BEAC26C" w14:textId="0CD4AA17" w:rsidR="00C60786" w:rsidRPr="00AC4A77" w:rsidRDefault="00450AAD" w:rsidP="0012646F">
      <w:pPr>
        <w:rPr>
          <w:szCs w:val="24"/>
        </w:rPr>
      </w:pPr>
      <w:r>
        <w:rPr>
          <w:szCs w:val="24"/>
        </w:rPr>
        <w:t>Describe procedures</w:t>
      </w:r>
      <w:r w:rsidR="00C60786" w:rsidRPr="00AC4A77">
        <w:rPr>
          <w:szCs w:val="24"/>
        </w:rPr>
        <w:t xml:space="preserve"> for referrals to the appropriate jurisdictional authorities where site responsibility is outside the permittee’s jurisdiction (</w:t>
      </w:r>
      <w:r w:rsidR="008513F4">
        <w:rPr>
          <w:szCs w:val="24"/>
        </w:rPr>
        <w:t>for example</w:t>
      </w:r>
      <w:r w:rsidR="007C076A">
        <w:rPr>
          <w:szCs w:val="24"/>
        </w:rPr>
        <w:t>,</w:t>
      </w:r>
      <w:r w:rsidR="00C60786" w:rsidRPr="00AC4A77">
        <w:rPr>
          <w:szCs w:val="24"/>
        </w:rPr>
        <w:t xml:space="preserve"> applicable MS4 operator, DEP, or applicable WMD).</w:t>
      </w:r>
    </w:p>
    <w:p w14:paraId="2DBBD80D" w14:textId="6E0143AE" w:rsidR="00780C9A" w:rsidRPr="001C5B2F" w:rsidRDefault="00B53536" w:rsidP="00451868">
      <w:pPr>
        <w:rPr>
          <w:szCs w:val="24"/>
        </w:rPr>
      </w:pPr>
      <w:r>
        <w:rPr>
          <w:szCs w:val="24"/>
        </w:rPr>
        <w:t>(Please enter information here)</w:t>
      </w:r>
    </w:p>
    <w:p w14:paraId="18316CF9" w14:textId="7914BBAA"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7</w:t>
      </w:r>
      <w:r w:rsidRPr="004664F9">
        <w:rPr>
          <w:b/>
          <w:bCs/>
          <w:szCs w:val="24"/>
        </w:rPr>
        <w:t>:</w:t>
      </w:r>
    </w:p>
    <w:p w14:paraId="3B2E47BA" w14:textId="02EB10EC" w:rsidR="00C60786" w:rsidRPr="00AC4A77" w:rsidRDefault="00450AAD" w:rsidP="0012646F">
      <w:pPr>
        <w:rPr>
          <w:szCs w:val="24"/>
        </w:rPr>
      </w:pPr>
      <w:r>
        <w:rPr>
          <w:szCs w:val="24"/>
        </w:rPr>
        <w:t>Describe procedures</w:t>
      </w:r>
      <w:r w:rsidR="00C60786" w:rsidRPr="00AC4A77">
        <w:rPr>
          <w:szCs w:val="24"/>
        </w:rPr>
        <w:t xml:space="preserve"> for tracking inspections (including use of a summary log).</w:t>
      </w:r>
    </w:p>
    <w:p w14:paraId="1A5C3B20" w14:textId="418E5057" w:rsidR="00780C9A" w:rsidRPr="001C5B2F" w:rsidRDefault="00B53536" w:rsidP="00451868">
      <w:pPr>
        <w:rPr>
          <w:szCs w:val="24"/>
        </w:rPr>
      </w:pPr>
      <w:r>
        <w:rPr>
          <w:szCs w:val="24"/>
        </w:rPr>
        <w:t>(Please enter information here)</w:t>
      </w:r>
    </w:p>
    <w:p w14:paraId="7982780B" w14:textId="538440C2" w:rsidR="00C60786" w:rsidRPr="004664F9" w:rsidRDefault="00C60786" w:rsidP="00E13007">
      <w:pPr>
        <w:keepNext/>
        <w:spacing w:before="240"/>
        <w:rPr>
          <w:b/>
          <w:bCs/>
          <w:szCs w:val="24"/>
        </w:rPr>
      </w:pPr>
      <w:r w:rsidRPr="004664F9">
        <w:rPr>
          <w:b/>
          <w:bCs/>
          <w:szCs w:val="24"/>
        </w:rPr>
        <w:t>REQUIREMENT</w:t>
      </w:r>
      <w:r w:rsidR="00794E23" w:rsidRPr="004664F9">
        <w:rPr>
          <w:b/>
          <w:bCs/>
          <w:szCs w:val="24"/>
        </w:rPr>
        <w:t xml:space="preserve"> 8</w:t>
      </w:r>
      <w:r w:rsidRPr="004664F9">
        <w:rPr>
          <w:b/>
          <w:bCs/>
          <w:szCs w:val="24"/>
        </w:rPr>
        <w:t>:</w:t>
      </w:r>
    </w:p>
    <w:p w14:paraId="1D443728" w14:textId="0EF4CFE8" w:rsidR="00C60786" w:rsidRPr="00AC4A77" w:rsidRDefault="00450AAD" w:rsidP="0012646F">
      <w:pPr>
        <w:rPr>
          <w:szCs w:val="24"/>
        </w:rPr>
      </w:pPr>
      <w:r>
        <w:rPr>
          <w:szCs w:val="24"/>
        </w:rPr>
        <w:t>Describe procedures</w:t>
      </w:r>
      <w:r w:rsidR="00C60786" w:rsidRPr="00AC4A77">
        <w:rPr>
          <w:szCs w:val="24"/>
        </w:rPr>
        <w:t xml:space="preserve"> to confirm that ERP and CGP coverage has been obtained as applicable, prior to commencement of any land grading, excavation, or clearing.</w:t>
      </w:r>
    </w:p>
    <w:p w14:paraId="5F54EA47" w14:textId="0BACE343" w:rsidR="00780C9A" w:rsidRPr="001C5B2F" w:rsidRDefault="00B53536" w:rsidP="00451868">
      <w:pPr>
        <w:rPr>
          <w:szCs w:val="24"/>
        </w:rPr>
      </w:pPr>
      <w:r>
        <w:rPr>
          <w:szCs w:val="24"/>
        </w:rPr>
        <w:t>(Please enter information here)</w:t>
      </w:r>
    </w:p>
    <w:p w14:paraId="5D04C86E" w14:textId="4BE1A0D1"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9</w:t>
      </w:r>
      <w:r w:rsidRPr="004664F9">
        <w:rPr>
          <w:b/>
          <w:bCs/>
          <w:szCs w:val="24"/>
        </w:rPr>
        <w:t>:</w:t>
      </w:r>
    </w:p>
    <w:p w14:paraId="06FB149B"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69523D19" w14:textId="3D8147F2" w:rsidR="00525729" w:rsidRDefault="00B53536" w:rsidP="00525729">
      <w:pPr>
        <w:rPr>
          <w:szCs w:val="24"/>
        </w:rPr>
      </w:pPr>
      <w:r>
        <w:rPr>
          <w:szCs w:val="24"/>
        </w:rPr>
        <w:t>(Please enter information here)</w:t>
      </w:r>
    </w:p>
    <w:p w14:paraId="362ED6DA" w14:textId="60D8A42A" w:rsidR="00C60786" w:rsidRPr="00AC4A77" w:rsidRDefault="006120A3" w:rsidP="0012646F">
      <w:pPr>
        <w:rPr>
          <w:szCs w:val="24"/>
        </w:rPr>
      </w:pPr>
      <w:r>
        <w:rPr>
          <w:b/>
          <w:bCs/>
          <w:szCs w:val="24"/>
        </w:rPr>
        <w:t>OPTIONAL ITEM 1</w:t>
      </w:r>
      <w:r w:rsidRPr="004664F9">
        <w:rPr>
          <w:b/>
          <w:bCs/>
          <w:szCs w:val="24"/>
        </w:rPr>
        <w:t>:</w:t>
      </w:r>
      <w:r w:rsidR="00450AAD">
        <w:rPr>
          <w:szCs w:val="24"/>
        </w:rPr>
        <w:t>Describe o</w:t>
      </w:r>
      <w:r w:rsidR="00450AAD" w:rsidRPr="00AC4A77">
        <w:rPr>
          <w:szCs w:val="24"/>
        </w:rPr>
        <w:t>ther</w:t>
      </w:r>
      <w:r w:rsidR="00C60786" w:rsidRPr="00AC4A77">
        <w:rPr>
          <w:szCs w:val="24"/>
        </w:rPr>
        <w:t xml:space="preserve"> program elements not addressed previously.</w:t>
      </w:r>
    </w:p>
    <w:p w14:paraId="12AB98DE" w14:textId="65516108" w:rsidR="00780C9A" w:rsidRPr="001C5B2F" w:rsidRDefault="00B53536" w:rsidP="00451868">
      <w:pPr>
        <w:rPr>
          <w:szCs w:val="24"/>
        </w:rPr>
      </w:pPr>
      <w:r>
        <w:rPr>
          <w:szCs w:val="24"/>
        </w:rPr>
        <w:t>(Please enter information here)</w:t>
      </w:r>
    </w:p>
    <w:p w14:paraId="054D3F9E" w14:textId="721EC888" w:rsidR="00C60786" w:rsidRPr="00AC4A77" w:rsidRDefault="00803196" w:rsidP="004664F9">
      <w:pPr>
        <w:spacing w:before="240"/>
        <w:rPr>
          <w:szCs w:val="24"/>
        </w:rPr>
      </w:pPr>
      <w:r w:rsidRPr="004664F9">
        <w:rPr>
          <w:b/>
          <w:bCs/>
          <w:szCs w:val="24"/>
        </w:rPr>
        <w:t>REFERENCE LINKS (for permittee use):</w:t>
      </w:r>
    </w:p>
    <w:p w14:paraId="0F9766D5" w14:textId="7465EADB" w:rsidR="003146DA" w:rsidRDefault="00B53536">
      <w:pPr>
        <w:rPr>
          <w:szCs w:val="24"/>
        </w:rPr>
      </w:pPr>
      <w:r>
        <w:rPr>
          <w:szCs w:val="24"/>
        </w:rPr>
        <w:t>(Please enter information here)</w:t>
      </w:r>
      <w:r w:rsidR="003146DA">
        <w:rPr>
          <w:szCs w:val="24"/>
        </w:rPr>
        <w:br w:type="page"/>
      </w:r>
    </w:p>
    <w:p w14:paraId="64F4FCEC" w14:textId="77777777" w:rsidR="008D375C" w:rsidRDefault="008D375C" w:rsidP="008D375C">
      <w:pPr>
        <w:rPr>
          <w:szCs w:val="24"/>
        </w:rPr>
      </w:pPr>
      <w:r>
        <w:rPr>
          <w:szCs w:val="24"/>
        </w:rPr>
        <w:t>These items are an example of what is included in the checklist to meet the reporting and documentation requirements:</w:t>
      </w:r>
    </w:p>
    <w:p w14:paraId="2597E2E5" w14:textId="77777777" w:rsidR="008D375C" w:rsidRPr="00632C0D" w:rsidRDefault="008D375C" w:rsidP="008D375C">
      <w:pPr>
        <w:rPr>
          <w:b/>
          <w:bCs/>
          <w:szCs w:val="24"/>
        </w:rPr>
      </w:pPr>
      <w:r w:rsidRPr="00632C0D">
        <w:rPr>
          <w:b/>
          <w:bCs/>
          <w:szCs w:val="24"/>
        </w:rPr>
        <w:t>GENERAL INFORMATION:</w:t>
      </w:r>
    </w:p>
    <w:p w14:paraId="4B9D485D" w14:textId="7FA55D24" w:rsidR="009D35D1" w:rsidRPr="009C7EFC" w:rsidRDefault="009D35D1" w:rsidP="0066470E">
      <w:pPr>
        <w:pStyle w:val="ListParagraph"/>
      </w:pPr>
      <w:r w:rsidRPr="009C7EFC">
        <w:t>Project Name</w:t>
      </w:r>
    </w:p>
    <w:p w14:paraId="3C88DB4D" w14:textId="5E7F83AD" w:rsidR="009D35D1" w:rsidRPr="009C7EFC" w:rsidRDefault="009D35D1" w:rsidP="0066470E">
      <w:pPr>
        <w:pStyle w:val="ListParagraph"/>
      </w:pPr>
      <w:r w:rsidRPr="009C7EFC">
        <w:t>Property Owner</w:t>
      </w:r>
    </w:p>
    <w:p w14:paraId="08A33E51" w14:textId="54FC44BD" w:rsidR="009D35D1" w:rsidRPr="009C7EFC" w:rsidRDefault="009D35D1" w:rsidP="0066470E">
      <w:pPr>
        <w:pStyle w:val="ListParagraph"/>
      </w:pPr>
      <w:r w:rsidRPr="009C7EFC">
        <w:t>Location</w:t>
      </w:r>
    </w:p>
    <w:p w14:paraId="697D67FB" w14:textId="2B437E31" w:rsidR="009D35D1" w:rsidRPr="009C7EFC" w:rsidRDefault="009D35D1" w:rsidP="0066470E">
      <w:pPr>
        <w:pStyle w:val="ListParagraph"/>
      </w:pPr>
      <w:r w:rsidRPr="009C7EFC">
        <w:t>Contractor</w:t>
      </w:r>
    </w:p>
    <w:p w14:paraId="3E1D345E" w14:textId="144B9492" w:rsidR="009D35D1" w:rsidRPr="009C7EFC" w:rsidRDefault="009D35D1" w:rsidP="0066470E">
      <w:pPr>
        <w:pStyle w:val="ListParagraph"/>
      </w:pPr>
      <w:r w:rsidRPr="009C7EFC">
        <w:t>Site Representative</w:t>
      </w:r>
    </w:p>
    <w:p w14:paraId="35933EBB" w14:textId="57869F18" w:rsidR="009D35D1" w:rsidRPr="009C7EFC" w:rsidRDefault="009D35D1" w:rsidP="0066470E">
      <w:pPr>
        <w:pStyle w:val="ListParagraph"/>
      </w:pPr>
      <w:r w:rsidRPr="009C7EFC">
        <w:t>Phone Numbe</w:t>
      </w:r>
      <w:r w:rsidR="008D375C">
        <w:t xml:space="preserve">r </w:t>
      </w:r>
    </w:p>
    <w:p w14:paraId="0FC1A2A6" w14:textId="62745CCB" w:rsidR="009D35D1" w:rsidRPr="009C7EFC" w:rsidRDefault="009D35D1" w:rsidP="0066470E">
      <w:pPr>
        <w:pStyle w:val="ListParagraph"/>
      </w:pPr>
      <w:r w:rsidRPr="009C7EFC">
        <w:t>ERP Permit Number</w:t>
      </w:r>
    </w:p>
    <w:p w14:paraId="24A7FCE5" w14:textId="77777777" w:rsidR="009D35D1" w:rsidRPr="009C7EFC" w:rsidRDefault="009D35D1" w:rsidP="0066470E">
      <w:pPr>
        <w:pStyle w:val="ListParagraph"/>
      </w:pPr>
      <w:r w:rsidRPr="009C7EFC">
        <w:t>CGP Permit Number</w:t>
      </w:r>
    </w:p>
    <w:p w14:paraId="2BEDAAFF" w14:textId="77777777" w:rsidR="009D35D1" w:rsidRPr="009C7EFC" w:rsidRDefault="009D35D1" w:rsidP="0066470E">
      <w:pPr>
        <w:pStyle w:val="ListParagraph"/>
      </w:pPr>
      <w:r w:rsidRPr="009C7EFC">
        <w:t>Receiving waterbodies</w:t>
      </w:r>
    </w:p>
    <w:p w14:paraId="232C9513" w14:textId="57C5B374" w:rsidR="009D35D1" w:rsidRPr="009C7EFC" w:rsidRDefault="009D35D1" w:rsidP="0066470E">
      <w:pPr>
        <w:pStyle w:val="ListParagraph"/>
      </w:pPr>
      <w:r w:rsidRPr="009C7EFC">
        <w:t>Project Start Date</w:t>
      </w:r>
    </w:p>
    <w:p w14:paraId="323DD0A6" w14:textId="77777777" w:rsidR="00546764" w:rsidRDefault="009D35D1" w:rsidP="0066470E">
      <w:pPr>
        <w:rPr>
          <w:szCs w:val="24"/>
        </w:rPr>
      </w:pPr>
      <w:r w:rsidRPr="0066470E">
        <w:rPr>
          <w:szCs w:val="24"/>
        </w:rPr>
        <w:t>These should be answered with Yes, No, or Not Applicable (N/A).</w:t>
      </w:r>
    </w:p>
    <w:p w14:paraId="40D7B4AF" w14:textId="30F14055" w:rsidR="009D35D1" w:rsidRPr="0066470E" w:rsidRDefault="009D35D1" w:rsidP="00546764">
      <w:pPr>
        <w:pStyle w:val="ListParagraph"/>
      </w:pPr>
      <w:r w:rsidRPr="0066470E">
        <w:t xml:space="preserve">Site subject to NPDES Construction Generic Permit (CGP) with </w:t>
      </w:r>
      <w:r w:rsidR="009C7EFC" w:rsidRPr="0066470E">
        <w:rPr>
          <w:rFonts w:ascii="Symbol" w:eastAsia="Symbol" w:hAnsi="Symbol" w:cs="Symbol"/>
        </w:rPr>
        <w:t>³</w:t>
      </w:r>
      <w:r w:rsidR="009C7EFC">
        <w:t xml:space="preserve"> </w:t>
      </w:r>
      <w:r w:rsidRPr="0066470E">
        <w:t>1 acre disturbed?</w:t>
      </w:r>
    </w:p>
    <w:p w14:paraId="2E3B6F2C" w14:textId="60A274F1" w:rsidR="009D35D1" w:rsidRPr="009C7EFC" w:rsidRDefault="009D35D1" w:rsidP="00546764">
      <w:pPr>
        <w:pStyle w:val="ListParagraph"/>
      </w:pPr>
      <w:r w:rsidRPr="009C7EFC">
        <w:t>Notice of Intent (NOI)/Acknowledgement letter for coverage under the CGP on site?</w:t>
      </w:r>
    </w:p>
    <w:p w14:paraId="3924BD68" w14:textId="536D219C" w:rsidR="009D35D1" w:rsidRPr="009C7EFC" w:rsidRDefault="009D35D1" w:rsidP="00546764">
      <w:pPr>
        <w:pStyle w:val="ListParagraph"/>
      </w:pPr>
      <w:r w:rsidRPr="009C7EFC">
        <w:t>Copy of Environmental Resource Permit on site?</w:t>
      </w:r>
    </w:p>
    <w:p w14:paraId="51831120" w14:textId="1CAF3245" w:rsidR="009D35D1" w:rsidRPr="009C7EFC" w:rsidRDefault="009D35D1" w:rsidP="00546764">
      <w:pPr>
        <w:pStyle w:val="ListParagraph"/>
      </w:pPr>
      <w:r w:rsidRPr="009C7EFC">
        <w:t>Stormwater Pollution Prevention Plan (SWPPP) on site, as per the CGP?</w:t>
      </w:r>
    </w:p>
    <w:p w14:paraId="2C34EA5E" w14:textId="08283751" w:rsidR="009D35D1" w:rsidRPr="009C7EFC" w:rsidRDefault="009D35D1" w:rsidP="00546764">
      <w:pPr>
        <w:pStyle w:val="ListParagraph"/>
      </w:pPr>
      <w:r w:rsidRPr="009C7EFC">
        <w:t>Erosion and Sediment Control Plan on site? (if not subject to the CGP)</w:t>
      </w:r>
    </w:p>
    <w:p w14:paraId="050FE7A7" w14:textId="09DEE563" w:rsidR="009D35D1" w:rsidRPr="009C7EFC" w:rsidRDefault="009D35D1" w:rsidP="00546764">
      <w:pPr>
        <w:pStyle w:val="ListParagraph"/>
      </w:pPr>
      <w:r w:rsidRPr="009C7EFC">
        <w:t>All necessary erosion and sediment control measures are shown on the plan?</w:t>
      </w:r>
    </w:p>
    <w:p w14:paraId="4E369A6E" w14:textId="4712BAF7" w:rsidR="009D35D1" w:rsidRPr="009C7EFC" w:rsidRDefault="009D35D1" w:rsidP="00546764">
      <w:pPr>
        <w:pStyle w:val="ListParagraph"/>
      </w:pPr>
      <w:r w:rsidRPr="009C7EFC">
        <w:t>All necessary erosion and sediment control measures properly installed and maintained?</w:t>
      </w:r>
    </w:p>
    <w:p w14:paraId="1FCF409C" w14:textId="04EFC946" w:rsidR="009D35D1" w:rsidRPr="009C7EFC" w:rsidRDefault="009D35D1" w:rsidP="00546764">
      <w:pPr>
        <w:pStyle w:val="ListParagraph"/>
      </w:pPr>
      <w:r w:rsidRPr="009C7EFC">
        <w:t>Silt fences are properly installed (staked in</w:t>
      </w:r>
      <w:r w:rsidR="009C7EFC">
        <w:t xml:space="preserve">, </w:t>
      </w:r>
      <w:r w:rsidRPr="009C7EFC">
        <w:t>trenched in, and wrapped at point where to fences meet) and in good condition?</w:t>
      </w:r>
    </w:p>
    <w:p w14:paraId="6CEE618F" w14:textId="0F5B7CA7" w:rsidR="009D35D1" w:rsidRPr="009C7EFC" w:rsidRDefault="009D35D1" w:rsidP="00546764">
      <w:pPr>
        <w:pStyle w:val="ListParagraph"/>
      </w:pPr>
      <w:r w:rsidRPr="009C7EFC">
        <w:t xml:space="preserve">All disturbed areas properly stabilized within 7 days after construction activities have temporarily or permanently ceased for any portion of the site?  </w:t>
      </w:r>
    </w:p>
    <w:p w14:paraId="10219055" w14:textId="696C5939" w:rsidR="009D35D1" w:rsidRPr="009C7EFC" w:rsidRDefault="009D35D1" w:rsidP="00546764">
      <w:pPr>
        <w:pStyle w:val="ListParagraph"/>
      </w:pPr>
      <w:r w:rsidRPr="009C7EFC">
        <w:t>Offsite areas adjacent to disturbed areas protected?</w:t>
      </w:r>
    </w:p>
    <w:p w14:paraId="72AAB736" w14:textId="7CA7DF88" w:rsidR="009D35D1" w:rsidRPr="009C7EFC" w:rsidRDefault="009D35D1" w:rsidP="00546764">
      <w:pPr>
        <w:pStyle w:val="ListParagraph"/>
      </w:pPr>
      <w:r w:rsidRPr="009C7EFC">
        <w:t>Receiving waters protected with turbidity barrier and other means, as needed?</w:t>
      </w:r>
    </w:p>
    <w:p w14:paraId="1A438483" w14:textId="15757BFE" w:rsidR="009D35D1" w:rsidRPr="009C7EFC" w:rsidRDefault="009D35D1" w:rsidP="00546764">
      <w:pPr>
        <w:pStyle w:val="ListParagraph"/>
      </w:pPr>
      <w:r w:rsidRPr="009C7EFC">
        <w:t>Construction entrance sedimentation controls in place to prevent offsite soil tracking?</w:t>
      </w:r>
    </w:p>
    <w:p w14:paraId="2B3F4CAA" w14:textId="1A694E71" w:rsidR="009D35D1" w:rsidRPr="009C7EFC" w:rsidRDefault="009D35D1" w:rsidP="00546764">
      <w:pPr>
        <w:pStyle w:val="ListParagraph"/>
      </w:pPr>
      <w:r w:rsidRPr="009C7EFC">
        <w:t>Roadway adjacent to site clean?</w:t>
      </w:r>
    </w:p>
    <w:p w14:paraId="366CDCA4" w14:textId="54F2F202" w:rsidR="009D35D1" w:rsidRPr="009C7EFC" w:rsidRDefault="009D35D1" w:rsidP="00546764">
      <w:pPr>
        <w:pStyle w:val="ListParagraph"/>
      </w:pPr>
      <w:r w:rsidRPr="009C7EFC">
        <w:t>Stormwater inlets adequately protected from sediment?</w:t>
      </w:r>
    </w:p>
    <w:p w14:paraId="095952FA" w14:textId="073B0FF8" w:rsidR="009D35D1" w:rsidRPr="009C7EFC" w:rsidRDefault="009D35D1" w:rsidP="00546764">
      <w:pPr>
        <w:pStyle w:val="ListParagraph"/>
      </w:pPr>
      <w:r w:rsidRPr="009C7EFC">
        <w:t>Soil stockpiles adequately contained / stabilized?</w:t>
      </w:r>
    </w:p>
    <w:p w14:paraId="42D0FAAA" w14:textId="57227931" w:rsidR="009D35D1" w:rsidRPr="009C7EFC" w:rsidRDefault="009D35D1" w:rsidP="00546764">
      <w:pPr>
        <w:pStyle w:val="ListParagraph"/>
      </w:pPr>
      <w:r w:rsidRPr="009C7EFC">
        <w:t>Stormwater ponds and conveyances are stabilized and free of sediments?</w:t>
      </w:r>
    </w:p>
    <w:p w14:paraId="662D2E49" w14:textId="715FF2C2" w:rsidR="009D35D1" w:rsidRPr="009C7EFC" w:rsidRDefault="009D35D1" w:rsidP="00546764">
      <w:pPr>
        <w:pStyle w:val="ListParagraph"/>
        <w:numPr>
          <w:ilvl w:val="1"/>
          <w:numId w:val="43"/>
        </w:numPr>
        <w:ind w:left="720"/>
      </w:pPr>
      <w:r w:rsidRPr="009C7EFC">
        <w:t>Stormwater pond stabilized and free of sediment? (Final Inspection)</w:t>
      </w:r>
    </w:p>
    <w:p w14:paraId="6E55A140" w14:textId="712FF035" w:rsidR="009D35D1" w:rsidRPr="009C7EFC" w:rsidRDefault="009D35D1" w:rsidP="00546764">
      <w:pPr>
        <w:pStyle w:val="ListParagraph"/>
        <w:numPr>
          <w:ilvl w:val="1"/>
          <w:numId w:val="43"/>
        </w:numPr>
        <w:ind w:left="720"/>
      </w:pPr>
      <w:r w:rsidRPr="009C7EFC">
        <w:t>Retention pond functioning properly?</w:t>
      </w:r>
    </w:p>
    <w:p w14:paraId="66180251" w14:textId="23485275" w:rsidR="009D35D1" w:rsidRPr="00546764" w:rsidRDefault="009D35D1" w:rsidP="00546764">
      <w:pPr>
        <w:pStyle w:val="ListParagraph"/>
      </w:pPr>
      <w:r w:rsidRPr="00546764">
        <w:t>Preserv</w:t>
      </w:r>
      <w:r w:rsidR="009C7EFC" w:rsidRPr="00546764">
        <w:t>ed</w:t>
      </w:r>
      <w:r w:rsidRPr="00546764">
        <w:t xml:space="preserve"> wetland and conservation areas are clearly marked and adequately protected from silt, erosion, and turbidity?</w:t>
      </w:r>
    </w:p>
    <w:p w14:paraId="421DD72F" w14:textId="3008C560" w:rsidR="009D35D1" w:rsidRPr="00546764" w:rsidRDefault="009D35D1" w:rsidP="00546764">
      <w:pPr>
        <w:pStyle w:val="ListParagraph"/>
      </w:pPr>
      <w:r w:rsidRPr="00546764">
        <w:t>Sediment traps are installed, as needed, and are in good working order?</w:t>
      </w:r>
    </w:p>
    <w:p w14:paraId="0DD50649" w14:textId="3EA4F7D4" w:rsidR="009D35D1" w:rsidRPr="00546764" w:rsidRDefault="009D35D1" w:rsidP="00546764">
      <w:pPr>
        <w:pStyle w:val="ListParagraph"/>
      </w:pPr>
      <w:r w:rsidRPr="00546764">
        <w:t>All non-sediment pollutants (</w:t>
      </w:r>
      <w:r w:rsidR="008513F4">
        <w:t>for example</w:t>
      </w:r>
      <w:r w:rsidRPr="00546764">
        <w:t>, discarded building material, concrete truck washout, chemicals, litter, sanitary waste, and other waste materials) contained and protected from stormwater?</w:t>
      </w:r>
    </w:p>
    <w:p w14:paraId="405EDAB0" w14:textId="0FFCDFD5" w:rsidR="009D35D1" w:rsidRPr="00546764" w:rsidRDefault="009D35D1" w:rsidP="00546764">
      <w:pPr>
        <w:pStyle w:val="ListParagraph"/>
      </w:pPr>
      <w:r w:rsidRPr="00546764">
        <w:t>Pollutant spills/spill residuals properly cleaned-up?</w:t>
      </w:r>
    </w:p>
    <w:p w14:paraId="11F8664F" w14:textId="0993B4E6" w:rsidR="009D35D1" w:rsidRPr="00546764" w:rsidRDefault="009D35D1" w:rsidP="00546764">
      <w:pPr>
        <w:pStyle w:val="ListParagraph"/>
      </w:pPr>
      <w:r w:rsidRPr="00546764">
        <w:t xml:space="preserve">Violation found?  If yes, check </w:t>
      </w:r>
      <w:r w:rsidR="007C076A">
        <w:t xml:space="preserve">the </w:t>
      </w:r>
      <w:r w:rsidRPr="00546764">
        <w:t>enforcement action taken:</w:t>
      </w:r>
    </w:p>
    <w:p w14:paraId="2FC35787" w14:textId="159F2348" w:rsidR="0000009D" w:rsidRDefault="009D35D1" w:rsidP="00546764">
      <w:pPr>
        <w:pStyle w:val="ListParagraph"/>
        <w:numPr>
          <w:ilvl w:val="1"/>
          <w:numId w:val="43"/>
        </w:numPr>
        <w:ind w:left="720"/>
      </w:pPr>
      <w:r w:rsidRPr="009C7EFC">
        <w:t xml:space="preserve">Verbal warning to contractor   </w:t>
      </w:r>
    </w:p>
    <w:p w14:paraId="7F8045E0" w14:textId="04FEE5C4" w:rsidR="0000009D" w:rsidRDefault="009D35D1" w:rsidP="00546764">
      <w:pPr>
        <w:pStyle w:val="ListParagraph"/>
        <w:numPr>
          <w:ilvl w:val="1"/>
          <w:numId w:val="43"/>
        </w:numPr>
        <w:ind w:left="720"/>
      </w:pPr>
      <w:r w:rsidRPr="009C7EFC">
        <w:t xml:space="preserve">Notice of Violation (NOV)   </w:t>
      </w:r>
    </w:p>
    <w:p w14:paraId="7F8E45F8" w14:textId="2EC6F674" w:rsidR="00C60786" w:rsidRPr="009C7EFC" w:rsidRDefault="009D35D1" w:rsidP="00546764">
      <w:pPr>
        <w:pStyle w:val="ListParagraph"/>
        <w:numPr>
          <w:ilvl w:val="1"/>
          <w:numId w:val="43"/>
        </w:numPr>
        <w:ind w:left="720"/>
      </w:pPr>
      <w:r w:rsidRPr="009C7EFC">
        <w:t xml:space="preserve">Stop Work  Order </w:t>
      </w:r>
    </w:p>
    <w:p w14:paraId="0D3652EC" w14:textId="77777777" w:rsidR="009D35D1" w:rsidRPr="009C7EFC" w:rsidRDefault="009D35D1" w:rsidP="0044022C">
      <w:pPr>
        <w:pStyle w:val="ListParagraph"/>
      </w:pPr>
      <w:r w:rsidRPr="009C7EFC">
        <w:t>Inspector</w:t>
      </w:r>
    </w:p>
    <w:p w14:paraId="3C5D59CC" w14:textId="77777777" w:rsidR="009D35D1" w:rsidRPr="009C7EFC" w:rsidRDefault="009D35D1" w:rsidP="0044022C">
      <w:pPr>
        <w:pStyle w:val="ListParagraph"/>
      </w:pPr>
      <w:r w:rsidRPr="009C7EFC">
        <w:t>Date</w:t>
      </w:r>
    </w:p>
    <w:p w14:paraId="458578DC" w14:textId="77777777" w:rsidR="00992ADC" w:rsidRDefault="009D35D1" w:rsidP="0044022C">
      <w:pPr>
        <w:pStyle w:val="ListParagraph"/>
      </w:pPr>
      <w:r w:rsidRPr="009C7EFC">
        <w:t>Time</w:t>
      </w:r>
    </w:p>
    <w:p w14:paraId="2C7A7886" w14:textId="77777777" w:rsidR="00992ADC" w:rsidRDefault="00992ADC" w:rsidP="00992ADC">
      <w:pPr>
        <w:pStyle w:val="ListParagraph"/>
      </w:pPr>
      <w:r w:rsidRPr="009C7EFC">
        <w:t>Comment</w:t>
      </w:r>
      <w:r>
        <w:t>s:</w:t>
      </w:r>
    </w:p>
    <w:p w14:paraId="716E7608" w14:textId="77777777" w:rsidR="00992ADC" w:rsidRPr="001C5B2F" w:rsidRDefault="00992ADC" w:rsidP="00992ADC">
      <w:pPr>
        <w:pStyle w:val="ListParagraph"/>
        <w:numPr>
          <w:ilvl w:val="0"/>
          <w:numId w:val="0"/>
        </w:numPr>
        <w:ind w:left="360"/>
      </w:pPr>
      <w:r>
        <w:t>(Please enter information here)</w:t>
      </w:r>
    </w:p>
    <w:p w14:paraId="35416133" w14:textId="313E7E71" w:rsidR="00322C23" w:rsidRPr="009C7EFC" w:rsidRDefault="00322C23" w:rsidP="0044022C">
      <w:pPr>
        <w:pStyle w:val="ListParagraph"/>
      </w:pPr>
      <w:r w:rsidRPr="009C7EFC">
        <w:br w:type="page"/>
      </w:r>
    </w:p>
    <w:p w14:paraId="101F366E" w14:textId="24037F8F" w:rsidR="00C60786" w:rsidRPr="00794E23" w:rsidRDefault="00C60786" w:rsidP="0012646F">
      <w:pPr>
        <w:pStyle w:val="Heading2"/>
      </w:pPr>
      <w:bookmarkStart w:id="24" w:name="_Toc75868346"/>
      <w:r w:rsidRPr="00794E23">
        <w:t>III.A.7.d Construction Site Runoff – Site Operator Training</w:t>
      </w:r>
      <w:bookmarkEnd w:id="24"/>
      <w:r w:rsidRPr="00794E23">
        <w:t xml:space="preserve"> </w:t>
      </w:r>
    </w:p>
    <w:p w14:paraId="212CDB47" w14:textId="7E0943B0" w:rsidR="00780C9A" w:rsidRPr="004664F9" w:rsidRDefault="00C60786" w:rsidP="0012646F">
      <w:pPr>
        <w:rPr>
          <w:b/>
          <w:bCs/>
          <w:szCs w:val="24"/>
        </w:rPr>
      </w:pPr>
      <w:r w:rsidRPr="004664F9">
        <w:rPr>
          <w:b/>
          <w:bCs/>
          <w:szCs w:val="24"/>
        </w:rPr>
        <w:t xml:space="preserve">PURPOSE OF SOP: </w:t>
      </w:r>
    </w:p>
    <w:p w14:paraId="46FA1465" w14:textId="3DAF44B6" w:rsidR="00C60786" w:rsidRPr="00AC4A77" w:rsidRDefault="000D359D" w:rsidP="0012646F">
      <w:pPr>
        <w:rPr>
          <w:szCs w:val="24"/>
        </w:rPr>
      </w:pPr>
      <w:r>
        <w:rPr>
          <w:szCs w:val="24"/>
        </w:rPr>
        <w:t>I</w:t>
      </w:r>
      <w:r w:rsidR="00C60786" w:rsidRPr="00AC4A77">
        <w:rPr>
          <w:szCs w:val="24"/>
        </w:rPr>
        <w:t xml:space="preserve">mplement a training program for stormwater training/outreach for permittee personnel (and contractors employed by or under contract with the permittee) involved in the site plan review, site operation, or inspection of construction site stormwater management, erosion, and sedimentation controls.  </w:t>
      </w:r>
    </w:p>
    <w:p w14:paraId="7F55C6FF" w14:textId="77777777" w:rsidR="00322C23" w:rsidRPr="004664F9" w:rsidRDefault="00322C23" w:rsidP="004664F9">
      <w:pPr>
        <w:spacing w:before="240"/>
        <w:rPr>
          <w:b/>
          <w:bCs/>
          <w:szCs w:val="24"/>
        </w:rPr>
      </w:pPr>
      <w:r w:rsidRPr="004664F9">
        <w:rPr>
          <w:b/>
          <w:bCs/>
          <w:szCs w:val="24"/>
        </w:rPr>
        <w:t>AUTHOR / CREATION DATE:</w:t>
      </w:r>
    </w:p>
    <w:p w14:paraId="18C00F43" w14:textId="07EBBCE2" w:rsidR="00322C23" w:rsidRPr="001C5B2F" w:rsidRDefault="00B53536" w:rsidP="00451868">
      <w:pPr>
        <w:rPr>
          <w:szCs w:val="24"/>
        </w:rPr>
      </w:pPr>
      <w:r>
        <w:rPr>
          <w:szCs w:val="24"/>
        </w:rPr>
        <w:t>(Please enter information here)</w:t>
      </w:r>
    </w:p>
    <w:p w14:paraId="1B16431A" w14:textId="4476BF28" w:rsidR="00322C23" w:rsidRPr="001C5B2F" w:rsidRDefault="00322C23" w:rsidP="004664F9">
      <w:pPr>
        <w:spacing w:before="240"/>
        <w:rPr>
          <w:szCs w:val="24"/>
        </w:rPr>
      </w:pPr>
      <w:r w:rsidRPr="004664F9">
        <w:rPr>
          <w:b/>
          <w:bCs/>
          <w:szCs w:val="24"/>
        </w:rPr>
        <w:t>REVISED DATE:</w:t>
      </w:r>
    </w:p>
    <w:p w14:paraId="4018F40B" w14:textId="23B1E562" w:rsidR="00322C23" w:rsidRPr="001C5B2F" w:rsidRDefault="00B53536" w:rsidP="0012646F">
      <w:pPr>
        <w:rPr>
          <w:szCs w:val="24"/>
        </w:rPr>
      </w:pPr>
      <w:r>
        <w:rPr>
          <w:szCs w:val="24"/>
        </w:rPr>
        <w:t>(Please enter information here)</w:t>
      </w:r>
    </w:p>
    <w:p w14:paraId="18571B4C" w14:textId="1A904411" w:rsidR="00322C23" w:rsidRPr="004664F9" w:rsidRDefault="00322C23" w:rsidP="004664F9">
      <w:pPr>
        <w:spacing w:before="240"/>
        <w:rPr>
          <w:b/>
          <w:bCs/>
          <w:szCs w:val="24"/>
        </w:rPr>
      </w:pPr>
      <w:r w:rsidRPr="004664F9">
        <w:rPr>
          <w:b/>
          <w:bCs/>
          <w:szCs w:val="24"/>
        </w:rPr>
        <w:t>REVIEWER / ANNUAL REVIEW DATE:</w:t>
      </w:r>
    </w:p>
    <w:p w14:paraId="60BEE928" w14:textId="7AB9AB9A" w:rsidR="00322C23" w:rsidRPr="001C5B2F" w:rsidRDefault="00B53536" w:rsidP="0012646F">
      <w:pPr>
        <w:rPr>
          <w:szCs w:val="24"/>
        </w:rPr>
      </w:pPr>
      <w:r>
        <w:rPr>
          <w:szCs w:val="24"/>
        </w:rPr>
        <w:t>(Please enter information here)</w:t>
      </w:r>
    </w:p>
    <w:p w14:paraId="1703865D" w14:textId="2B8FEE2F" w:rsidR="00322C23" w:rsidRPr="001C5B2F" w:rsidRDefault="00322C23" w:rsidP="004664F9">
      <w:pPr>
        <w:spacing w:before="240"/>
        <w:rPr>
          <w:szCs w:val="24"/>
        </w:rPr>
      </w:pPr>
      <w:r w:rsidRPr="004664F9">
        <w:rPr>
          <w:b/>
          <w:bCs/>
          <w:szCs w:val="24"/>
        </w:rPr>
        <w:t>RESPONSIBLE PROGRAM</w:t>
      </w:r>
      <w:r w:rsidR="00DD5AD9">
        <w:rPr>
          <w:b/>
          <w:bCs/>
          <w:szCs w:val="24"/>
        </w:rPr>
        <w:t xml:space="preserve"> </w:t>
      </w:r>
      <w:r w:rsidRPr="004664F9">
        <w:rPr>
          <w:b/>
          <w:bCs/>
          <w:szCs w:val="24"/>
        </w:rPr>
        <w:t>/</w:t>
      </w:r>
      <w:r w:rsidR="00DD5AD9">
        <w:rPr>
          <w:b/>
          <w:bCs/>
          <w:szCs w:val="24"/>
        </w:rPr>
        <w:t xml:space="preserve"> </w:t>
      </w:r>
      <w:r w:rsidRPr="004664F9">
        <w:rPr>
          <w:b/>
          <w:bCs/>
          <w:szCs w:val="24"/>
        </w:rPr>
        <w:t>DIVISION</w:t>
      </w:r>
      <w:r w:rsidR="00DD5AD9">
        <w:rPr>
          <w:b/>
          <w:bCs/>
          <w:szCs w:val="24"/>
        </w:rPr>
        <w:t xml:space="preserve"> </w:t>
      </w:r>
      <w:r w:rsidRPr="004664F9">
        <w:rPr>
          <w:b/>
          <w:bCs/>
          <w:szCs w:val="24"/>
        </w:rPr>
        <w:t>/</w:t>
      </w:r>
      <w:r w:rsidR="00DD5AD9">
        <w:rPr>
          <w:b/>
          <w:bCs/>
          <w:szCs w:val="24"/>
        </w:rPr>
        <w:t xml:space="preserve"> </w:t>
      </w:r>
      <w:r w:rsidRPr="004664F9">
        <w:rPr>
          <w:b/>
          <w:bCs/>
          <w:szCs w:val="24"/>
        </w:rPr>
        <w:t>SECTION:</w:t>
      </w:r>
    </w:p>
    <w:p w14:paraId="7D4667A9" w14:textId="3FF92C54" w:rsidR="00322C23" w:rsidRPr="001C5B2F" w:rsidRDefault="00B53536" w:rsidP="0012646F">
      <w:pPr>
        <w:rPr>
          <w:szCs w:val="24"/>
        </w:rPr>
      </w:pPr>
      <w:r>
        <w:rPr>
          <w:szCs w:val="24"/>
        </w:rPr>
        <w:t>(Please enter information here)</w:t>
      </w:r>
    </w:p>
    <w:p w14:paraId="1103C259" w14:textId="45CF2B1B" w:rsidR="00322C23" w:rsidRPr="004664F9" w:rsidRDefault="00322C23" w:rsidP="004664F9">
      <w:pPr>
        <w:spacing w:before="240"/>
        <w:rPr>
          <w:b/>
          <w:bCs/>
          <w:szCs w:val="24"/>
        </w:rPr>
      </w:pPr>
      <w:r w:rsidRPr="004664F9">
        <w:rPr>
          <w:b/>
          <w:bCs/>
          <w:szCs w:val="24"/>
        </w:rPr>
        <w:t xml:space="preserve">SCHEDULE </w:t>
      </w:r>
      <w:r w:rsidR="00354EA4">
        <w:rPr>
          <w:b/>
          <w:bCs/>
          <w:szCs w:val="24"/>
        </w:rPr>
        <w:t>AND</w:t>
      </w:r>
      <w:r w:rsidRPr="004664F9">
        <w:rPr>
          <w:b/>
          <w:bCs/>
          <w:szCs w:val="24"/>
        </w:rPr>
        <w:t xml:space="preserve"> FREQUENCY:</w:t>
      </w:r>
    </w:p>
    <w:p w14:paraId="71B8570B" w14:textId="4BB148C8" w:rsidR="00C60786" w:rsidRPr="00AC4A77" w:rsidRDefault="00DD5AD9" w:rsidP="0012646F">
      <w:pPr>
        <w:rPr>
          <w:szCs w:val="24"/>
        </w:rPr>
      </w:pPr>
      <w:r>
        <w:rPr>
          <w:szCs w:val="24"/>
        </w:rPr>
        <w:t>Perform training a</w:t>
      </w:r>
      <w:r w:rsidR="00C60786" w:rsidRPr="00AC4A77">
        <w:rPr>
          <w:szCs w:val="24"/>
        </w:rPr>
        <w:t>nnually</w:t>
      </w:r>
      <w:r>
        <w:rPr>
          <w:szCs w:val="24"/>
        </w:rPr>
        <w:t>.</w:t>
      </w:r>
    </w:p>
    <w:p w14:paraId="33E344FC" w14:textId="5526763F" w:rsidR="00BD0C9C" w:rsidRPr="001C5B2F" w:rsidRDefault="00B53536" w:rsidP="00BD0C9C">
      <w:pPr>
        <w:rPr>
          <w:szCs w:val="24"/>
        </w:rPr>
      </w:pPr>
      <w:r>
        <w:rPr>
          <w:szCs w:val="24"/>
        </w:rPr>
        <w:t>(Please enter information here)</w:t>
      </w:r>
    </w:p>
    <w:p w14:paraId="47F02960" w14:textId="4B5AF2B5" w:rsidR="00C60786" w:rsidRPr="004664F9" w:rsidRDefault="00C60786" w:rsidP="004664F9">
      <w:pPr>
        <w:spacing w:before="240"/>
        <w:rPr>
          <w:b/>
          <w:bCs/>
          <w:szCs w:val="24"/>
        </w:rPr>
      </w:pPr>
      <w:r w:rsidRPr="004664F9">
        <w:rPr>
          <w:b/>
          <w:bCs/>
          <w:szCs w:val="24"/>
        </w:rPr>
        <w:t xml:space="preserve">REPORTING </w:t>
      </w:r>
      <w:r w:rsidR="00354EA4">
        <w:rPr>
          <w:b/>
          <w:bCs/>
          <w:szCs w:val="24"/>
        </w:rPr>
        <w:t>AND</w:t>
      </w:r>
      <w:r w:rsidRPr="004664F9">
        <w:rPr>
          <w:b/>
          <w:bCs/>
          <w:szCs w:val="24"/>
        </w:rPr>
        <w:t xml:space="preserve"> DOCUMENTATION:</w:t>
      </w:r>
    </w:p>
    <w:p w14:paraId="63701353" w14:textId="5262E6C9" w:rsidR="00C60786" w:rsidRPr="00AC4A77" w:rsidRDefault="00450AAD" w:rsidP="0012646F">
      <w:pPr>
        <w:rPr>
          <w:szCs w:val="24"/>
        </w:rPr>
      </w:pPr>
      <w:r>
        <w:rPr>
          <w:szCs w:val="24"/>
        </w:rPr>
        <w:t>Describe procedures</w:t>
      </w:r>
      <w:r w:rsidR="00C60786" w:rsidRPr="00AC4A77">
        <w:rPr>
          <w:szCs w:val="24"/>
        </w:rPr>
        <w:t xml:space="preserve"> to document and track:</w:t>
      </w:r>
    </w:p>
    <w:p w14:paraId="5DA253FB" w14:textId="1BB2DA3B" w:rsidR="00C60786" w:rsidRDefault="00C60786" w:rsidP="008D375C">
      <w:pPr>
        <w:pStyle w:val="ListParagraph"/>
        <w:numPr>
          <w:ilvl w:val="0"/>
          <w:numId w:val="18"/>
        </w:numPr>
        <w:rPr>
          <w:szCs w:val="24"/>
        </w:rPr>
      </w:pPr>
      <w:r w:rsidRPr="00713A39">
        <w:rPr>
          <w:szCs w:val="24"/>
        </w:rPr>
        <w:t>Number of inspectors that are Florida Stormwater, Erosion and Sedimentation Control Inspector qualified</w:t>
      </w:r>
    </w:p>
    <w:p w14:paraId="376AC6F3" w14:textId="22EF7792" w:rsidR="008D375C" w:rsidRPr="0066470E" w:rsidRDefault="0066470E" w:rsidP="0066470E">
      <w:r>
        <w:tab/>
      </w:r>
      <w:r w:rsidR="008D375C" w:rsidRPr="0066470E">
        <w:t>(Please enter information here)</w:t>
      </w:r>
    </w:p>
    <w:p w14:paraId="377CB58D" w14:textId="6B41F3F9" w:rsidR="00C60786" w:rsidRPr="00713A39" w:rsidRDefault="00C60786" w:rsidP="008D375C">
      <w:pPr>
        <w:pStyle w:val="ListParagraph"/>
        <w:numPr>
          <w:ilvl w:val="0"/>
          <w:numId w:val="18"/>
        </w:numPr>
        <w:rPr>
          <w:szCs w:val="24"/>
        </w:rPr>
      </w:pPr>
      <w:r w:rsidRPr="00713A39">
        <w:rPr>
          <w:szCs w:val="24"/>
        </w:rPr>
        <w:t>Number of inspectors, site plan reviewers and permittee, or contracted, site operators that received annual refresher training cycle.</w:t>
      </w:r>
    </w:p>
    <w:p w14:paraId="537607F9" w14:textId="67C5CC03" w:rsidR="00407CE5" w:rsidRDefault="00B53536" w:rsidP="00407CE5">
      <w:pPr>
        <w:ind w:firstLine="720"/>
        <w:rPr>
          <w:b/>
          <w:bCs/>
          <w:szCs w:val="24"/>
        </w:rPr>
      </w:pPr>
      <w:r>
        <w:rPr>
          <w:szCs w:val="24"/>
        </w:rPr>
        <w:t>(Please enter information here)</w:t>
      </w:r>
      <w:r w:rsidR="00407CE5">
        <w:rPr>
          <w:b/>
          <w:bCs/>
          <w:szCs w:val="24"/>
        </w:rPr>
        <w:br w:type="page"/>
      </w:r>
    </w:p>
    <w:p w14:paraId="464DB53E" w14:textId="4085435C"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1</w:t>
      </w:r>
      <w:r w:rsidRPr="004664F9">
        <w:rPr>
          <w:b/>
          <w:bCs/>
          <w:szCs w:val="24"/>
        </w:rPr>
        <w:t>:</w:t>
      </w:r>
    </w:p>
    <w:p w14:paraId="2E2EEF41" w14:textId="5C39970F" w:rsidR="00C60786" w:rsidRPr="00AC4A77" w:rsidRDefault="00450AAD" w:rsidP="0012646F">
      <w:pPr>
        <w:rPr>
          <w:szCs w:val="24"/>
        </w:rPr>
      </w:pPr>
      <w:r>
        <w:rPr>
          <w:szCs w:val="24"/>
        </w:rPr>
        <w:t>Describe m</w:t>
      </w:r>
      <w:r w:rsidRPr="00AC4A77">
        <w:rPr>
          <w:szCs w:val="24"/>
        </w:rPr>
        <w:t>ethods</w:t>
      </w:r>
      <w:r w:rsidR="00C60786" w:rsidRPr="00AC4A77">
        <w:rPr>
          <w:szCs w:val="24"/>
        </w:rPr>
        <w:t xml:space="preserve"> for documenting training activities completed by permittee personnel (in-house and outside) during each permit cycle.</w:t>
      </w:r>
    </w:p>
    <w:p w14:paraId="50E4E5F8" w14:textId="35F8D681" w:rsidR="00780C9A" w:rsidRPr="001C5B2F" w:rsidRDefault="00B53536" w:rsidP="00451868">
      <w:pPr>
        <w:rPr>
          <w:szCs w:val="24"/>
        </w:rPr>
      </w:pPr>
      <w:r>
        <w:rPr>
          <w:szCs w:val="24"/>
        </w:rPr>
        <w:t>(Please enter information here)</w:t>
      </w:r>
    </w:p>
    <w:p w14:paraId="599D6162" w14:textId="0D9C86C7"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2</w:t>
      </w:r>
      <w:r w:rsidRPr="004664F9">
        <w:rPr>
          <w:b/>
          <w:bCs/>
          <w:szCs w:val="24"/>
        </w:rPr>
        <w:t>:</w:t>
      </w:r>
    </w:p>
    <w:p w14:paraId="2FF50755" w14:textId="2865012D" w:rsidR="00C60786" w:rsidRPr="00AC4A77" w:rsidRDefault="00450AAD" w:rsidP="0012646F">
      <w:pPr>
        <w:rPr>
          <w:szCs w:val="24"/>
        </w:rPr>
      </w:pPr>
      <w:r>
        <w:rPr>
          <w:szCs w:val="24"/>
        </w:rPr>
        <w:t>Provide d</w:t>
      </w:r>
      <w:r w:rsidR="00C60786" w:rsidRPr="00AC4A77">
        <w:rPr>
          <w:szCs w:val="24"/>
        </w:rPr>
        <w:t>escription of the topics and type/method of training.</w:t>
      </w:r>
    </w:p>
    <w:p w14:paraId="78573741" w14:textId="2649DC72" w:rsidR="00780C9A" w:rsidRPr="001C5B2F" w:rsidRDefault="00B53536" w:rsidP="00451868">
      <w:pPr>
        <w:rPr>
          <w:szCs w:val="24"/>
        </w:rPr>
      </w:pPr>
      <w:r>
        <w:rPr>
          <w:szCs w:val="24"/>
        </w:rPr>
        <w:t>(Please enter information here)</w:t>
      </w:r>
    </w:p>
    <w:p w14:paraId="662717D3" w14:textId="2EC0BD25"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3</w:t>
      </w:r>
      <w:r w:rsidRPr="004664F9">
        <w:rPr>
          <w:b/>
          <w:bCs/>
          <w:szCs w:val="24"/>
        </w:rPr>
        <w:t>:</w:t>
      </w:r>
    </w:p>
    <w:p w14:paraId="04C9F297" w14:textId="45EAF650" w:rsidR="00C60786" w:rsidRPr="00AC4A77" w:rsidRDefault="00450AAD" w:rsidP="0012646F">
      <w:pPr>
        <w:rPr>
          <w:szCs w:val="24"/>
        </w:rPr>
      </w:pPr>
      <w:r>
        <w:rPr>
          <w:szCs w:val="24"/>
        </w:rPr>
        <w:t>Provide description</w:t>
      </w:r>
      <w:r w:rsidR="00C60786" w:rsidRPr="00AC4A77">
        <w:rPr>
          <w:szCs w:val="24"/>
        </w:rPr>
        <w:t xml:space="preserve"> of the personnel and contractors targeted.</w:t>
      </w:r>
    </w:p>
    <w:p w14:paraId="44EFA27D" w14:textId="7A9AC31F" w:rsidR="00780C9A" w:rsidRPr="001C5B2F" w:rsidRDefault="00B53536" w:rsidP="00451868">
      <w:pPr>
        <w:rPr>
          <w:szCs w:val="24"/>
        </w:rPr>
      </w:pPr>
      <w:r>
        <w:rPr>
          <w:szCs w:val="24"/>
        </w:rPr>
        <w:t>(Please enter information here)</w:t>
      </w:r>
    </w:p>
    <w:p w14:paraId="526C44C6" w14:textId="0A41C6A0"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4</w:t>
      </w:r>
      <w:r w:rsidRPr="004664F9">
        <w:rPr>
          <w:b/>
          <w:bCs/>
          <w:szCs w:val="24"/>
        </w:rPr>
        <w:t>:</w:t>
      </w:r>
    </w:p>
    <w:p w14:paraId="1E97496E" w14:textId="61F8222B" w:rsidR="00C60786" w:rsidRPr="00AC4A77" w:rsidRDefault="00450AAD" w:rsidP="0012646F">
      <w:pPr>
        <w:rPr>
          <w:szCs w:val="24"/>
        </w:rPr>
      </w:pPr>
      <w:r>
        <w:rPr>
          <w:szCs w:val="24"/>
        </w:rPr>
        <w:t>Describe m</w:t>
      </w:r>
      <w:r w:rsidR="00C60786" w:rsidRPr="00AC4A77">
        <w:rPr>
          <w:szCs w:val="24"/>
        </w:rPr>
        <w:t>ethods to schedule required annual training for the permittee’s construction site inspectors, site plan reviewers and construction site operator personnel.</w:t>
      </w:r>
    </w:p>
    <w:p w14:paraId="38396236" w14:textId="53146A94" w:rsidR="00780C9A" w:rsidRPr="001C5B2F" w:rsidRDefault="00B53536" w:rsidP="00451868">
      <w:pPr>
        <w:rPr>
          <w:szCs w:val="24"/>
        </w:rPr>
      </w:pPr>
      <w:r>
        <w:rPr>
          <w:szCs w:val="24"/>
        </w:rPr>
        <w:t>(Please enter information here)</w:t>
      </w:r>
    </w:p>
    <w:p w14:paraId="2CE8D136" w14:textId="0F839B32" w:rsidR="00C60786" w:rsidRPr="004664F9" w:rsidRDefault="00C60786" w:rsidP="004664F9">
      <w:pPr>
        <w:spacing w:before="240"/>
        <w:rPr>
          <w:b/>
          <w:bCs/>
          <w:szCs w:val="24"/>
        </w:rPr>
      </w:pPr>
      <w:r w:rsidRPr="004664F9">
        <w:rPr>
          <w:b/>
          <w:bCs/>
          <w:szCs w:val="24"/>
        </w:rPr>
        <w:t>REQUIREMENT</w:t>
      </w:r>
      <w:r w:rsidR="00794E23" w:rsidRPr="004664F9">
        <w:rPr>
          <w:b/>
          <w:bCs/>
          <w:szCs w:val="24"/>
        </w:rPr>
        <w:t xml:space="preserve"> 5</w:t>
      </w:r>
      <w:r w:rsidRPr="004664F9">
        <w:rPr>
          <w:b/>
          <w:bCs/>
          <w:szCs w:val="24"/>
        </w:rPr>
        <w:t>:</w:t>
      </w:r>
    </w:p>
    <w:p w14:paraId="2DD65FEE" w14:textId="77777777" w:rsidR="00525729" w:rsidRDefault="00525729" w:rsidP="00525729">
      <w:pPr>
        <w:rPr>
          <w:szCs w:val="24"/>
        </w:rPr>
      </w:pPr>
      <w:r w:rsidRPr="00AC4A77">
        <w:rPr>
          <w:szCs w:val="24"/>
        </w:rPr>
        <w:t>Attach agreement if activity is contracted or through an ILA, if applicable.</w:t>
      </w:r>
      <w:r w:rsidRPr="00AC4A77">
        <w:rPr>
          <w:szCs w:val="24"/>
        </w:rPr>
        <w:tab/>
      </w:r>
    </w:p>
    <w:p w14:paraId="142B00EF" w14:textId="3F931FA9" w:rsidR="00525729" w:rsidRDefault="00B53536" w:rsidP="00525729">
      <w:pPr>
        <w:rPr>
          <w:szCs w:val="24"/>
        </w:rPr>
      </w:pPr>
      <w:r>
        <w:rPr>
          <w:szCs w:val="24"/>
        </w:rPr>
        <w:t>(Please enter information here)</w:t>
      </w:r>
    </w:p>
    <w:p w14:paraId="6E788FB9" w14:textId="4B5A3894" w:rsidR="00C60786" w:rsidRPr="00AC4A77" w:rsidRDefault="006120A3" w:rsidP="0012646F">
      <w:pPr>
        <w:rPr>
          <w:szCs w:val="24"/>
        </w:rPr>
      </w:pPr>
      <w:r>
        <w:rPr>
          <w:b/>
          <w:bCs/>
          <w:szCs w:val="24"/>
        </w:rPr>
        <w:t>OPTIONAL ITEM 1</w:t>
      </w:r>
      <w:r w:rsidRPr="004664F9">
        <w:rPr>
          <w:b/>
          <w:bCs/>
          <w:szCs w:val="24"/>
        </w:rPr>
        <w:t>:</w:t>
      </w:r>
      <w:r w:rsidR="00450AAD">
        <w:rPr>
          <w:szCs w:val="24"/>
        </w:rPr>
        <w:t>Describe o</w:t>
      </w:r>
      <w:r w:rsidR="00C60786" w:rsidRPr="00AC4A77">
        <w:rPr>
          <w:szCs w:val="24"/>
        </w:rPr>
        <w:t>ther program elements not addressed previously.</w:t>
      </w:r>
    </w:p>
    <w:p w14:paraId="2EF32D26" w14:textId="5215B77F" w:rsidR="00780C9A" w:rsidRPr="001C5B2F" w:rsidRDefault="00B53536" w:rsidP="00451868">
      <w:pPr>
        <w:rPr>
          <w:szCs w:val="24"/>
        </w:rPr>
      </w:pPr>
      <w:r>
        <w:rPr>
          <w:szCs w:val="24"/>
        </w:rPr>
        <w:t>(Please enter information here)</w:t>
      </w:r>
    </w:p>
    <w:p w14:paraId="711806A7" w14:textId="0743B3ED" w:rsidR="00C60786" w:rsidRPr="004664F9" w:rsidRDefault="00803196" w:rsidP="004664F9">
      <w:pPr>
        <w:spacing w:before="240"/>
        <w:rPr>
          <w:b/>
          <w:bCs/>
          <w:szCs w:val="24"/>
        </w:rPr>
      </w:pPr>
      <w:r w:rsidRPr="004664F9">
        <w:rPr>
          <w:b/>
          <w:bCs/>
          <w:szCs w:val="24"/>
        </w:rPr>
        <w:t>REFERENCE LINKS (for permittee use):</w:t>
      </w:r>
    </w:p>
    <w:p w14:paraId="4EF6FFA7" w14:textId="7F2B85F0" w:rsidR="00173805" w:rsidRPr="00AC4A77" w:rsidRDefault="00B53536" w:rsidP="0012646F">
      <w:pPr>
        <w:rPr>
          <w:szCs w:val="24"/>
        </w:rPr>
      </w:pPr>
      <w:r>
        <w:rPr>
          <w:szCs w:val="24"/>
        </w:rPr>
        <w:t>(Please enter information here)</w:t>
      </w:r>
    </w:p>
    <w:sectPr w:rsidR="00173805" w:rsidRPr="00AC4A77" w:rsidSect="00992ADC">
      <w:footerReference w:type="default" r:id="rId14"/>
      <w:pgSz w:w="12240" w:h="15840" w:code="1"/>
      <w:pgMar w:top="1440" w:right="144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2DBAC" w14:textId="77777777" w:rsidR="005225E8" w:rsidRDefault="005225E8" w:rsidP="00B6250C">
      <w:pPr>
        <w:spacing w:after="0" w:line="240" w:lineRule="auto"/>
      </w:pPr>
      <w:r>
        <w:separator/>
      </w:r>
    </w:p>
  </w:endnote>
  <w:endnote w:type="continuationSeparator" w:id="0">
    <w:p w14:paraId="6A1D0B32" w14:textId="77777777" w:rsidR="005225E8" w:rsidRDefault="005225E8" w:rsidP="00B6250C">
      <w:pPr>
        <w:spacing w:after="0" w:line="240" w:lineRule="auto"/>
      </w:pPr>
      <w:r>
        <w:continuationSeparator/>
      </w:r>
    </w:p>
  </w:endnote>
  <w:endnote w:type="continuationNotice" w:id="1">
    <w:p w14:paraId="70B7CD24" w14:textId="77777777" w:rsidR="005225E8" w:rsidRDefault="005225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992302"/>
      <w:docPartObj>
        <w:docPartGallery w:val="Page Numbers (Bottom of Page)"/>
        <w:docPartUnique/>
      </w:docPartObj>
    </w:sdtPr>
    <w:sdtEndPr>
      <w:rPr>
        <w:noProof/>
      </w:rPr>
    </w:sdtEndPr>
    <w:sdtContent>
      <w:p w14:paraId="5741AD35" w14:textId="1B9F4C28" w:rsidR="006079FD" w:rsidRDefault="006079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B7088" w14:textId="77777777" w:rsidR="005225E8" w:rsidRDefault="005225E8" w:rsidP="00B6250C">
      <w:pPr>
        <w:spacing w:after="0" w:line="240" w:lineRule="auto"/>
      </w:pPr>
      <w:r>
        <w:separator/>
      </w:r>
    </w:p>
  </w:footnote>
  <w:footnote w:type="continuationSeparator" w:id="0">
    <w:p w14:paraId="4834D890" w14:textId="77777777" w:rsidR="005225E8" w:rsidRDefault="005225E8" w:rsidP="00B6250C">
      <w:pPr>
        <w:spacing w:after="0" w:line="240" w:lineRule="auto"/>
      </w:pPr>
      <w:r>
        <w:continuationSeparator/>
      </w:r>
    </w:p>
  </w:footnote>
  <w:footnote w:type="continuationNotice" w:id="1">
    <w:p w14:paraId="6F7F5C1B" w14:textId="77777777" w:rsidR="005225E8" w:rsidRDefault="005225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420"/>
    <w:multiLevelType w:val="hybridMultilevel"/>
    <w:tmpl w:val="234C8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0223C"/>
    <w:multiLevelType w:val="hybridMultilevel"/>
    <w:tmpl w:val="360840A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307D3F"/>
    <w:multiLevelType w:val="hybridMultilevel"/>
    <w:tmpl w:val="6C183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E2BFA"/>
    <w:multiLevelType w:val="hybridMultilevel"/>
    <w:tmpl w:val="B57E3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BB0727"/>
    <w:multiLevelType w:val="hybridMultilevel"/>
    <w:tmpl w:val="0DB4021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A33C86"/>
    <w:multiLevelType w:val="hybridMultilevel"/>
    <w:tmpl w:val="8FB474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1631D"/>
    <w:multiLevelType w:val="hybridMultilevel"/>
    <w:tmpl w:val="29121A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D80043"/>
    <w:multiLevelType w:val="hybridMultilevel"/>
    <w:tmpl w:val="5A1A0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36FEF"/>
    <w:multiLevelType w:val="hybridMultilevel"/>
    <w:tmpl w:val="0AB2C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5084E"/>
    <w:multiLevelType w:val="hybridMultilevel"/>
    <w:tmpl w:val="873A33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9A48C4"/>
    <w:multiLevelType w:val="hybridMultilevel"/>
    <w:tmpl w:val="8D961B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8579E"/>
    <w:multiLevelType w:val="hybridMultilevel"/>
    <w:tmpl w:val="34E80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101E03"/>
    <w:multiLevelType w:val="hybridMultilevel"/>
    <w:tmpl w:val="00D2C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6797A"/>
    <w:multiLevelType w:val="hybridMultilevel"/>
    <w:tmpl w:val="1B40F01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96531E"/>
    <w:multiLevelType w:val="hybridMultilevel"/>
    <w:tmpl w:val="CC4AC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E7262A"/>
    <w:multiLevelType w:val="hybridMultilevel"/>
    <w:tmpl w:val="80D26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2B02E6"/>
    <w:multiLevelType w:val="hybridMultilevel"/>
    <w:tmpl w:val="DF8231B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CB113F"/>
    <w:multiLevelType w:val="hybridMultilevel"/>
    <w:tmpl w:val="C32E4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DD300A"/>
    <w:multiLevelType w:val="hybridMultilevel"/>
    <w:tmpl w:val="312A9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93E32"/>
    <w:multiLevelType w:val="hybridMultilevel"/>
    <w:tmpl w:val="6670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3E5C15"/>
    <w:multiLevelType w:val="hybridMultilevel"/>
    <w:tmpl w:val="DD1C3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3F6A49"/>
    <w:multiLevelType w:val="hybridMultilevel"/>
    <w:tmpl w:val="8D2E95BA"/>
    <w:lvl w:ilvl="0" w:tplc="04090003">
      <w:start w:val="1"/>
      <w:numFmt w:val="bullet"/>
      <w:lvlText w:val="o"/>
      <w:lvlJc w:val="left"/>
      <w:pPr>
        <w:ind w:left="720" w:hanging="360"/>
      </w:pPr>
      <w:rPr>
        <w:rFonts w:ascii="Courier New" w:hAnsi="Courier New" w:cs="Courier New" w:hint="default"/>
      </w:rPr>
    </w:lvl>
    <w:lvl w:ilvl="1" w:tplc="8382765E">
      <w:start w:val="1"/>
      <w:numFmt w:val="bullet"/>
      <w:pStyle w:val="ParaTextBullets"/>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6D1462"/>
    <w:multiLevelType w:val="hybridMultilevel"/>
    <w:tmpl w:val="3E1E53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8FC5144"/>
    <w:multiLevelType w:val="hybridMultilevel"/>
    <w:tmpl w:val="BE764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897A00"/>
    <w:multiLevelType w:val="hybridMultilevel"/>
    <w:tmpl w:val="20C0D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05376"/>
    <w:multiLevelType w:val="hybridMultilevel"/>
    <w:tmpl w:val="2572F5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EB6FA1"/>
    <w:multiLevelType w:val="hybridMultilevel"/>
    <w:tmpl w:val="73A03AB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F16C67"/>
    <w:multiLevelType w:val="hybridMultilevel"/>
    <w:tmpl w:val="DD9C2DA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210118"/>
    <w:multiLevelType w:val="hybridMultilevel"/>
    <w:tmpl w:val="459CF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DE3194"/>
    <w:multiLevelType w:val="hybridMultilevel"/>
    <w:tmpl w:val="5314B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4B2213"/>
    <w:multiLevelType w:val="hybridMultilevel"/>
    <w:tmpl w:val="D9DE9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16CFA"/>
    <w:multiLevelType w:val="hybridMultilevel"/>
    <w:tmpl w:val="1514E0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50A3B3B"/>
    <w:multiLevelType w:val="hybridMultilevel"/>
    <w:tmpl w:val="1B3AD3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00594D"/>
    <w:multiLevelType w:val="hybridMultilevel"/>
    <w:tmpl w:val="1EBA0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912516"/>
    <w:multiLevelType w:val="hybridMultilevel"/>
    <w:tmpl w:val="C960E7D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F271CCD"/>
    <w:multiLevelType w:val="hybridMultilevel"/>
    <w:tmpl w:val="257E9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8F0E8D"/>
    <w:multiLevelType w:val="hybridMultilevel"/>
    <w:tmpl w:val="E070E6C4"/>
    <w:lvl w:ilvl="0" w:tplc="49D0196C">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931FF9"/>
    <w:multiLevelType w:val="hybridMultilevel"/>
    <w:tmpl w:val="9AB8E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D61D5E"/>
    <w:multiLevelType w:val="hybridMultilevel"/>
    <w:tmpl w:val="D08AB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0A5310"/>
    <w:multiLevelType w:val="hybridMultilevel"/>
    <w:tmpl w:val="C72805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7BA159B"/>
    <w:multiLevelType w:val="hybridMultilevel"/>
    <w:tmpl w:val="204692F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82D534C"/>
    <w:multiLevelType w:val="hybridMultilevel"/>
    <w:tmpl w:val="5BC0300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B20CC4"/>
    <w:multiLevelType w:val="hybridMultilevel"/>
    <w:tmpl w:val="E588481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406AA8"/>
    <w:multiLevelType w:val="hybridMultilevel"/>
    <w:tmpl w:val="1EBA0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256674"/>
    <w:multiLevelType w:val="hybridMultilevel"/>
    <w:tmpl w:val="9D60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D40BB7"/>
    <w:multiLevelType w:val="hybridMultilevel"/>
    <w:tmpl w:val="4BE61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6511D8"/>
    <w:multiLevelType w:val="hybridMultilevel"/>
    <w:tmpl w:val="CE8A27FC"/>
    <w:lvl w:ilvl="0" w:tplc="7D0C9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FF1790"/>
    <w:multiLevelType w:val="hybridMultilevel"/>
    <w:tmpl w:val="49F251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C6F10D9"/>
    <w:multiLevelType w:val="hybridMultilevel"/>
    <w:tmpl w:val="F44243A6"/>
    <w:lvl w:ilvl="0" w:tplc="8382765E">
      <w:start w:val="1"/>
      <w:numFmt w:val="bullet"/>
      <w:lvlText w:val=""/>
      <w:lvlJc w:val="left"/>
      <w:pPr>
        <w:ind w:left="720" w:hanging="360"/>
      </w:pPr>
      <w:rPr>
        <w:rFonts w:ascii="Symbol" w:hAnsi="Symbol" w:hint="default"/>
      </w:rPr>
    </w:lvl>
    <w:lvl w:ilvl="1" w:tplc="8382765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8"/>
  </w:num>
  <w:num w:numId="4">
    <w:abstractNumId w:val="45"/>
  </w:num>
  <w:num w:numId="5">
    <w:abstractNumId w:val="29"/>
  </w:num>
  <w:num w:numId="6">
    <w:abstractNumId w:val="0"/>
  </w:num>
  <w:num w:numId="7">
    <w:abstractNumId w:val="28"/>
  </w:num>
  <w:num w:numId="8">
    <w:abstractNumId w:val="17"/>
  </w:num>
  <w:num w:numId="9">
    <w:abstractNumId w:val="20"/>
  </w:num>
  <w:num w:numId="10">
    <w:abstractNumId w:val="33"/>
  </w:num>
  <w:num w:numId="11">
    <w:abstractNumId w:val="35"/>
  </w:num>
  <w:num w:numId="12">
    <w:abstractNumId w:val="8"/>
  </w:num>
  <w:num w:numId="13">
    <w:abstractNumId w:val="14"/>
  </w:num>
  <w:num w:numId="14">
    <w:abstractNumId w:val="23"/>
  </w:num>
  <w:num w:numId="15">
    <w:abstractNumId w:val="12"/>
  </w:num>
  <w:num w:numId="16">
    <w:abstractNumId w:val="37"/>
  </w:num>
  <w:num w:numId="17">
    <w:abstractNumId w:val="38"/>
  </w:num>
  <w:num w:numId="18">
    <w:abstractNumId w:val="19"/>
  </w:num>
  <w:num w:numId="19">
    <w:abstractNumId w:val="30"/>
  </w:num>
  <w:num w:numId="20">
    <w:abstractNumId w:val="5"/>
  </w:num>
  <w:num w:numId="21">
    <w:abstractNumId w:val="26"/>
  </w:num>
  <w:num w:numId="22">
    <w:abstractNumId w:val="25"/>
  </w:num>
  <w:num w:numId="23">
    <w:abstractNumId w:val="32"/>
  </w:num>
  <w:num w:numId="24">
    <w:abstractNumId w:val="1"/>
  </w:num>
  <w:num w:numId="25">
    <w:abstractNumId w:val="9"/>
  </w:num>
  <w:num w:numId="26">
    <w:abstractNumId w:val="43"/>
  </w:num>
  <w:num w:numId="27">
    <w:abstractNumId w:val="10"/>
  </w:num>
  <w:num w:numId="28">
    <w:abstractNumId w:val="42"/>
  </w:num>
  <w:num w:numId="29">
    <w:abstractNumId w:val="16"/>
  </w:num>
  <w:num w:numId="30">
    <w:abstractNumId w:val="21"/>
  </w:num>
  <w:num w:numId="31">
    <w:abstractNumId w:val="48"/>
  </w:num>
  <w:num w:numId="32">
    <w:abstractNumId w:val="22"/>
  </w:num>
  <w:num w:numId="33">
    <w:abstractNumId w:val="34"/>
  </w:num>
  <w:num w:numId="34">
    <w:abstractNumId w:val="40"/>
  </w:num>
  <w:num w:numId="35">
    <w:abstractNumId w:val="27"/>
  </w:num>
  <w:num w:numId="36">
    <w:abstractNumId w:val="4"/>
  </w:num>
  <w:num w:numId="37">
    <w:abstractNumId w:val="13"/>
  </w:num>
  <w:num w:numId="38">
    <w:abstractNumId w:val="47"/>
  </w:num>
  <w:num w:numId="39">
    <w:abstractNumId w:val="41"/>
  </w:num>
  <w:num w:numId="40">
    <w:abstractNumId w:val="2"/>
  </w:num>
  <w:num w:numId="41">
    <w:abstractNumId w:val="3"/>
  </w:num>
  <w:num w:numId="42">
    <w:abstractNumId w:val="39"/>
  </w:num>
  <w:num w:numId="43">
    <w:abstractNumId w:val="36"/>
  </w:num>
  <w:num w:numId="44">
    <w:abstractNumId w:val="15"/>
  </w:num>
  <w:num w:numId="45">
    <w:abstractNumId w:val="31"/>
  </w:num>
  <w:num w:numId="46">
    <w:abstractNumId w:val="6"/>
  </w:num>
  <w:num w:numId="47">
    <w:abstractNumId w:val="24"/>
  </w:num>
  <w:num w:numId="48">
    <w:abstractNumId w:val="46"/>
  </w:num>
  <w:num w:numId="49">
    <w:abstractNumId w:val="4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2F"/>
    <w:rsid w:val="0000009D"/>
    <w:rsid w:val="000035CF"/>
    <w:rsid w:val="000114F6"/>
    <w:rsid w:val="00013F98"/>
    <w:rsid w:val="00022CF3"/>
    <w:rsid w:val="00026C04"/>
    <w:rsid w:val="000403D6"/>
    <w:rsid w:val="000423E8"/>
    <w:rsid w:val="00051003"/>
    <w:rsid w:val="00056529"/>
    <w:rsid w:val="0006194A"/>
    <w:rsid w:val="00067918"/>
    <w:rsid w:val="00070418"/>
    <w:rsid w:val="00071A16"/>
    <w:rsid w:val="00071EEA"/>
    <w:rsid w:val="00073A4C"/>
    <w:rsid w:val="00074893"/>
    <w:rsid w:val="00077926"/>
    <w:rsid w:val="00080CA1"/>
    <w:rsid w:val="00086619"/>
    <w:rsid w:val="00086BB8"/>
    <w:rsid w:val="000A144A"/>
    <w:rsid w:val="000A2A47"/>
    <w:rsid w:val="000B2801"/>
    <w:rsid w:val="000B73AD"/>
    <w:rsid w:val="000C39CC"/>
    <w:rsid w:val="000C3F0C"/>
    <w:rsid w:val="000C427E"/>
    <w:rsid w:val="000D359D"/>
    <w:rsid w:val="000D566E"/>
    <w:rsid w:val="000E2281"/>
    <w:rsid w:val="000E2C87"/>
    <w:rsid w:val="000E365E"/>
    <w:rsid w:val="000E3BBA"/>
    <w:rsid w:val="000F2682"/>
    <w:rsid w:val="0010045C"/>
    <w:rsid w:val="0010166E"/>
    <w:rsid w:val="00106696"/>
    <w:rsid w:val="001107D1"/>
    <w:rsid w:val="0012054E"/>
    <w:rsid w:val="00121DCF"/>
    <w:rsid w:val="00122833"/>
    <w:rsid w:val="0012646F"/>
    <w:rsid w:val="00132750"/>
    <w:rsid w:val="00135CE5"/>
    <w:rsid w:val="00140234"/>
    <w:rsid w:val="00144176"/>
    <w:rsid w:val="00145D48"/>
    <w:rsid w:val="00151224"/>
    <w:rsid w:val="001513F4"/>
    <w:rsid w:val="001547DB"/>
    <w:rsid w:val="00157CA4"/>
    <w:rsid w:val="00163BFA"/>
    <w:rsid w:val="00171170"/>
    <w:rsid w:val="00173805"/>
    <w:rsid w:val="001772AA"/>
    <w:rsid w:val="0018278D"/>
    <w:rsid w:val="00195B0B"/>
    <w:rsid w:val="001A269B"/>
    <w:rsid w:val="001A44C0"/>
    <w:rsid w:val="001A7A05"/>
    <w:rsid w:val="001B2BE4"/>
    <w:rsid w:val="001B42B8"/>
    <w:rsid w:val="001B6985"/>
    <w:rsid w:val="001C110D"/>
    <w:rsid w:val="001C164E"/>
    <w:rsid w:val="001C25CE"/>
    <w:rsid w:val="001C273F"/>
    <w:rsid w:val="001C5B2F"/>
    <w:rsid w:val="001E6345"/>
    <w:rsid w:val="001F2172"/>
    <w:rsid w:val="001F4F99"/>
    <w:rsid w:val="0020340A"/>
    <w:rsid w:val="00214646"/>
    <w:rsid w:val="00216007"/>
    <w:rsid w:val="002166B7"/>
    <w:rsid w:val="00217C25"/>
    <w:rsid w:val="0022705D"/>
    <w:rsid w:val="002323CA"/>
    <w:rsid w:val="00234F58"/>
    <w:rsid w:val="00236876"/>
    <w:rsid w:val="00243C5C"/>
    <w:rsid w:val="0024722C"/>
    <w:rsid w:val="00251B99"/>
    <w:rsid w:val="00261724"/>
    <w:rsid w:val="00266D13"/>
    <w:rsid w:val="002674FA"/>
    <w:rsid w:val="002722FC"/>
    <w:rsid w:val="0027292C"/>
    <w:rsid w:val="0028076C"/>
    <w:rsid w:val="002859F2"/>
    <w:rsid w:val="00285D47"/>
    <w:rsid w:val="002A037A"/>
    <w:rsid w:val="002A4C03"/>
    <w:rsid w:val="002A5EEC"/>
    <w:rsid w:val="002B0114"/>
    <w:rsid w:val="002B158B"/>
    <w:rsid w:val="002C24DB"/>
    <w:rsid w:val="002D1D9D"/>
    <w:rsid w:val="002E2CAD"/>
    <w:rsid w:val="002E6AAA"/>
    <w:rsid w:val="002F050C"/>
    <w:rsid w:val="002F7A19"/>
    <w:rsid w:val="003011AC"/>
    <w:rsid w:val="0030179B"/>
    <w:rsid w:val="003031AE"/>
    <w:rsid w:val="003076FE"/>
    <w:rsid w:val="00312329"/>
    <w:rsid w:val="003128A6"/>
    <w:rsid w:val="003146DA"/>
    <w:rsid w:val="0031782B"/>
    <w:rsid w:val="00321B4F"/>
    <w:rsid w:val="00322C23"/>
    <w:rsid w:val="003243CC"/>
    <w:rsid w:val="00330A12"/>
    <w:rsid w:val="0033488F"/>
    <w:rsid w:val="00341797"/>
    <w:rsid w:val="00346700"/>
    <w:rsid w:val="00347328"/>
    <w:rsid w:val="003510CF"/>
    <w:rsid w:val="00351AC6"/>
    <w:rsid w:val="00354EA4"/>
    <w:rsid w:val="00361504"/>
    <w:rsid w:val="003626CA"/>
    <w:rsid w:val="00362A42"/>
    <w:rsid w:val="00367568"/>
    <w:rsid w:val="00374F96"/>
    <w:rsid w:val="003814B9"/>
    <w:rsid w:val="003833C7"/>
    <w:rsid w:val="00384A5F"/>
    <w:rsid w:val="003861E4"/>
    <w:rsid w:val="003877CA"/>
    <w:rsid w:val="003918AC"/>
    <w:rsid w:val="00392F71"/>
    <w:rsid w:val="003A202F"/>
    <w:rsid w:val="003A2BBC"/>
    <w:rsid w:val="003A6EEE"/>
    <w:rsid w:val="003A7BE1"/>
    <w:rsid w:val="003B2807"/>
    <w:rsid w:val="003B3B3B"/>
    <w:rsid w:val="003C5D53"/>
    <w:rsid w:val="003D38C8"/>
    <w:rsid w:val="003D6981"/>
    <w:rsid w:val="003D7E40"/>
    <w:rsid w:val="003E29D9"/>
    <w:rsid w:val="003E62E7"/>
    <w:rsid w:val="004017FE"/>
    <w:rsid w:val="0040248F"/>
    <w:rsid w:val="00407277"/>
    <w:rsid w:val="00407CE5"/>
    <w:rsid w:val="004120F4"/>
    <w:rsid w:val="00415F5C"/>
    <w:rsid w:val="00417001"/>
    <w:rsid w:val="004205FD"/>
    <w:rsid w:val="0042570A"/>
    <w:rsid w:val="00430D4A"/>
    <w:rsid w:val="00432AB2"/>
    <w:rsid w:val="0044022C"/>
    <w:rsid w:val="00440F3F"/>
    <w:rsid w:val="00441E33"/>
    <w:rsid w:val="00442544"/>
    <w:rsid w:val="004455E3"/>
    <w:rsid w:val="00445A62"/>
    <w:rsid w:val="004463BC"/>
    <w:rsid w:val="00450AAD"/>
    <w:rsid w:val="00451868"/>
    <w:rsid w:val="00460FEE"/>
    <w:rsid w:val="00461ECB"/>
    <w:rsid w:val="004664F9"/>
    <w:rsid w:val="0047314E"/>
    <w:rsid w:val="00477211"/>
    <w:rsid w:val="0048036A"/>
    <w:rsid w:val="004849EB"/>
    <w:rsid w:val="004871A6"/>
    <w:rsid w:val="00494733"/>
    <w:rsid w:val="004B1053"/>
    <w:rsid w:val="004B2E7C"/>
    <w:rsid w:val="004C177F"/>
    <w:rsid w:val="004C4CF7"/>
    <w:rsid w:val="004D1F72"/>
    <w:rsid w:val="004D479D"/>
    <w:rsid w:val="004D65BC"/>
    <w:rsid w:val="004F0CE9"/>
    <w:rsid w:val="004F183F"/>
    <w:rsid w:val="004F254B"/>
    <w:rsid w:val="004F4429"/>
    <w:rsid w:val="004F52DF"/>
    <w:rsid w:val="004F7230"/>
    <w:rsid w:val="00513186"/>
    <w:rsid w:val="005162AE"/>
    <w:rsid w:val="00516A3A"/>
    <w:rsid w:val="005225E8"/>
    <w:rsid w:val="005226F3"/>
    <w:rsid w:val="00522ACD"/>
    <w:rsid w:val="00525729"/>
    <w:rsid w:val="005257E0"/>
    <w:rsid w:val="00533D65"/>
    <w:rsid w:val="0053430C"/>
    <w:rsid w:val="00535A87"/>
    <w:rsid w:val="00546764"/>
    <w:rsid w:val="00547027"/>
    <w:rsid w:val="00547B18"/>
    <w:rsid w:val="00553E39"/>
    <w:rsid w:val="00554445"/>
    <w:rsid w:val="00555421"/>
    <w:rsid w:val="005639BA"/>
    <w:rsid w:val="005662A4"/>
    <w:rsid w:val="00567E9D"/>
    <w:rsid w:val="005724AC"/>
    <w:rsid w:val="005757DC"/>
    <w:rsid w:val="0059022B"/>
    <w:rsid w:val="005A2B1F"/>
    <w:rsid w:val="005A7822"/>
    <w:rsid w:val="005B324B"/>
    <w:rsid w:val="005B34CF"/>
    <w:rsid w:val="005B36F2"/>
    <w:rsid w:val="005B44EA"/>
    <w:rsid w:val="005B72FA"/>
    <w:rsid w:val="005C43B4"/>
    <w:rsid w:val="005D2EDA"/>
    <w:rsid w:val="005D4667"/>
    <w:rsid w:val="005D69BF"/>
    <w:rsid w:val="005D74B6"/>
    <w:rsid w:val="005E0214"/>
    <w:rsid w:val="005E0B02"/>
    <w:rsid w:val="005E5337"/>
    <w:rsid w:val="005F4815"/>
    <w:rsid w:val="005F48C3"/>
    <w:rsid w:val="005F50BE"/>
    <w:rsid w:val="0060019F"/>
    <w:rsid w:val="0060797B"/>
    <w:rsid w:val="006079FD"/>
    <w:rsid w:val="006112C5"/>
    <w:rsid w:val="006120A3"/>
    <w:rsid w:val="00622CFD"/>
    <w:rsid w:val="006232A6"/>
    <w:rsid w:val="006256A5"/>
    <w:rsid w:val="00626386"/>
    <w:rsid w:val="00627D78"/>
    <w:rsid w:val="00631632"/>
    <w:rsid w:val="00632C0D"/>
    <w:rsid w:val="00634E45"/>
    <w:rsid w:val="006445F2"/>
    <w:rsid w:val="006453B2"/>
    <w:rsid w:val="00652BE0"/>
    <w:rsid w:val="006539F0"/>
    <w:rsid w:val="006547F7"/>
    <w:rsid w:val="00661E9B"/>
    <w:rsid w:val="0066470E"/>
    <w:rsid w:val="00680815"/>
    <w:rsid w:val="006817BA"/>
    <w:rsid w:val="0069421F"/>
    <w:rsid w:val="006B7ADE"/>
    <w:rsid w:val="006C4E7C"/>
    <w:rsid w:val="006C5D62"/>
    <w:rsid w:val="006D1542"/>
    <w:rsid w:val="006E27C8"/>
    <w:rsid w:val="006E327C"/>
    <w:rsid w:val="006E3683"/>
    <w:rsid w:val="006E4C53"/>
    <w:rsid w:val="006E6DEF"/>
    <w:rsid w:val="006F077F"/>
    <w:rsid w:val="006F1986"/>
    <w:rsid w:val="006F1D1C"/>
    <w:rsid w:val="006F5379"/>
    <w:rsid w:val="006F6C5F"/>
    <w:rsid w:val="006F76B3"/>
    <w:rsid w:val="006F7CA3"/>
    <w:rsid w:val="0070300A"/>
    <w:rsid w:val="0070322F"/>
    <w:rsid w:val="00704C00"/>
    <w:rsid w:val="00705AEF"/>
    <w:rsid w:val="0070662B"/>
    <w:rsid w:val="00710E95"/>
    <w:rsid w:val="00713438"/>
    <w:rsid w:val="00713A39"/>
    <w:rsid w:val="00725F9A"/>
    <w:rsid w:val="0073435C"/>
    <w:rsid w:val="007356E7"/>
    <w:rsid w:val="00745768"/>
    <w:rsid w:val="00750062"/>
    <w:rsid w:val="007504EA"/>
    <w:rsid w:val="00763901"/>
    <w:rsid w:val="00764B4F"/>
    <w:rsid w:val="00765CFF"/>
    <w:rsid w:val="00780C9A"/>
    <w:rsid w:val="00784B43"/>
    <w:rsid w:val="007879D2"/>
    <w:rsid w:val="00794E23"/>
    <w:rsid w:val="007A73E8"/>
    <w:rsid w:val="007B3BF0"/>
    <w:rsid w:val="007B6A91"/>
    <w:rsid w:val="007C076A"/>
    <w:rsid w:val="007C513B"/>
    <w:rsid w:val="007C7AC6"/>
    <w:rsid w:val="007D78B2"/>
    <w:rsid w:val="007F0B20"/>
    <w:rsid w:val="007F2BF2"/>
    <w:rsid w:val="007F3634"/>
    <w:rsid w:val="007F4D5A"/>
    <w:rsid w:val="00802734"/>
    <w:rsid w:val="00803196"/>
    <w:rsid w:val="0081610F"/>
    <w:rsid w:val="00817FC6"/>
    <w:rsid w:val="00821C14"/>
    <w:rsid w:val="0082270D"/>
    <w:rsid w:val="00822CCF"/>
    <w:rsid w:val="008308F9"/>
    <w:rsid w:val="00830EB6"/>
    <w:rsid w:val="0083527E"/>
    <w:rsid w:val="0084506A"/>
    <w:rsid w:val="00850329"/>
    <w:rsid w:val="008513F4"/>
    <w:rsid w:val="008569DC"/>
    <w:rsid w:val="00860B49"/>
    <w:rsid w:val="008650A4"/>
    <w:rsid w:val="008678FF"/>
    <w:rsid w:val="008773FF"/>
    <w:rsid w:val="00880B0C"/>
    <w:rsid w:val="008822A0"/>
    <w:rsid w:val="0088280A"/>
    <w:rsid w:val="00883380"/>
    <w:rsid w:val="008870B0"/>
    <w:rsid w:val="0089334F"/>
    <w:rsid w:val="008A114C"/>
    <w:rsid w:val="008B3E95"/>
    <w:rsid w:val="008B7A0F"/>
    <w:rsid w:val="008C28BF"/>
    <w:rsid w:val="008C5533"/>
    <w:rsid w:val="008D375C"/>
    <w:rsid w:val="008D452C"/>
    <w:rsid w:val="008D601D"/>
    <w:rsid w:val="008E0781"/>
    <w:rsid w:val="008E28E6"/>
    <w:rsid w:val="00906585"/>
    <w:rsid w:val="00913C4B"/>
    <w:rsid w:val="009146F6"/>
    <w:rsid w:val="009217E0"/>
    <w:rsid w:val="00925CAA"/>
    <w:rsid w:val="009311D4"/>
    <w:rsid w:val="00935CB5"/>
    <w:rsid w:val="00937E49"/>
    <w:rsid w:val="00942D1B"/>
    <w:rsid w:val="0095790C"/>
    <w:rsid w:val="009601E0"/>
    <w:rsid w:val="00962C55"/>
    <w:rsid w:val="00963D1A"/>
    <w:rsid w:val="00971192"/>
    <w:rsid w:val="009821F4"/>
    <w:rsid w:val="009825E7"/>
    <w:rsid w:val="009845DE"/>
    <w:rsid w:val="00985F65"/>
    <w:rsid w:val="009876DC"/>
    <w:rsid w:val="0099157C"/>
    <w:rsid w:val="00992ADC"/>
    <w:rsid w:val="009A03E9"/>
    <w:rsid w:val="009A50A4"/>
    <w:rsid w:val="009B1D80"/>
    <w:rsid w:val="009B71CA"/>
    <w:rsid w:val="009C1802"/>
    <w:rsid w:val="009C7EFC"/>
    <w:rsid w:val="009D180B"/>
    <w:rsid w:val="009D35D1"/>
    <w:rsid w:val="009F0714"/>
    <w:rsid w:val="009F18AB"/>
    <w:rsid w:val="009F344E"/>
    <w:rsid w:val="00A02E01"/>
    <w:rsid w:val="00A2172C"/>
    <w:rsid w:val="00A218D2"/>
    <w:rsid w:val="00A2450F"/>
    <w:rsid w:val="00A3184F"/>
    <w:rsid w:val="00A4323C"/>
    <w:rsid w:val="00A46B77"/>
    <w:rsid w:val="00A51163"/>
    <w:rsid w:val="00A53499"/>
    <w:rsid w:val="00A54019"/>
    <w:rsid w:val="00A55FCB"/>
    <w:rsid w:val="00A60ED7"/>
    <w:rsid w:val="00A618AD"/>
    <w:rsid w:val="00A62A63"/>
    <w:rsid w:val="00A74269"/>
    <w:rsid w:val="00A74A7D"/>
    <w:rsid w:val="00A8331B"/>
    <w:rsid w:val="00A87E09"/>
    <w:rsid w:val="00A90E02"/>
    <w:rsid w:val="00AB7758"/>
    <w:rsid w:val="00AC4484"/>
    <w:rsid w:val="00AC4A77"/>
    <w:rsid w:val="00AD67C9"/>
    <w:rsid w:val="00AE1948"/>
    <w:rsid w:val="00B00455"/>
    <w:rsid w:val="00B06338"/>
    <w:rsid w:val="00B10A0A"/>
    <w:rsid w:val="00B120F4"/>
    <w:rsid w:val="00B14CFF"/>
    <w:rsid w:val="00B14F48"/>
    <w:rsid w:val="00B16A8D"/>
    <w:rsid w:val="00B30500"/>
    <w:rsid w:val="00B36AA1"/>
    <w:rsid w:val="00B43679"/>
    <w:rsid w:val="00B44E6C"/>
    <w:rsid w:val="00B521D2"/>
    <w:rsid w:val="00B53536"/>
    <w:rsid w:val="00B54302"/>
    <w:rsid w:val="00B56B26"/>
    <w:rsid w:val="00B570EA"/>
    <w:rsid w:val="00B6250C"/>
    <w:rsid w:val="00B66D22"/>
    <w:rsid w:val="00B70050"/>
    <w:rsid w:val="00B70540"/>
    <w:rsid w:val="00B72A00"/>
    <w:rsid w:val="00B74150"/>
    <w:rsid w:val="00B83A91"/>
    <w:rsid w:val="00B843D9"/>
    <w:rsid w:val="00B86CA2"/>
    <w:rsid w:val="00B90CCF"/>
    <w:rsid w:val="00B946BE"/>
    <w:rsid w:val="00BA0173"/>
    <w:rsid w:val="00BA045A"/>
    <w:rsid w:val="00BC3A85"/>
    <w:rsid w:val="00BD0C9C"/>
    <w:rsid w:val="00BD1AC6"/>
    <w:rsid w:val="00BD4E4C"/>
    <w:rsid w:val="00BE2487"/>
    <w:rsid w:val="00BE5BFA"/>
    <w:rsid w:val="00BF7A26"/>
    <w:rsid w:val="00C015CA"/>
    <w:rsid w:val="00C06306"/>
    <w:rsid w:val="00C114D2"/>
    <w:rsid w:val="00C16992"/>
    <w:rsid w:val="00C17E54"/>
    <w:rsid w:val="00C2391F"/>
    <w:rsid w:val="00C257EF"/>
    <w:rsid w:val="00C26B2E"/>
    <w:rsid w:val="00C32B03"/>
    <w:rsid w:val="00C37BF3"/>
    <w:rsid w:val="00C55112"/>
    <w:rsid w:val="00C60786"/>
    <w:rsid w:val="00C7311A"/>
    <w:rsid w:val="00C75588"/>
    <w:rsid w:val="00C758D8"/>
    <w:rsid w:val="00C75B3E"/>
    <w:rsid w:val="00C81B16"/>
    <w:rsid w:val="00C836E1"/>
    <w:rsid w:val="00C93F0B"/>
    <w:rsid w:val="00C967E9"/>
    <w:rsid w:val="00CA13EE"/>
    <w:rsid w:val="00CC5B24"/>
    <w:rsid w:val="00CD007A"/>
    <w:rsid w:val="00CD129C"/>
    <w:rsid w:val="00CE25BE"/>
    <w:rsid w:val="00CF6D4E"/>
    <w:rsid w:val="00D0022D"/>
    <w:rsid w:val="00D02F32"/>
    <w:rsid w:val="00D1275B"/>
    <w:rsid w:val="00D2452F"/>
    <w:rsid w:val="00D25A3D"/>
    <w:rsid w:val="00D322CC"/>
    <w:rsid w:val="00D34AAB"/>
    <w:rsid w:val="00D35A8F"/>
    <w:rsid w:val="00D42F95"/>
    <w:rsid w:val="00D453C8"/>
    <w:rsid w:val="00D54839"/>
    <w:rsid w:val="00D60C5E"/>
    <w:rsid w:val="00D61656"/>
    <w:rsid w:val="00D62F54"/>
    <w:rsid w:val="00D63AAD"/>
    <w:rsid w:val="00D65FA0"/>
    <w:rsid w:val="00D67677"/>
    <w:rsid w:val="00D7085F"/>
    <w:rsid w:val="00D72F59"/>
    <w:rsid w:val="00D771AF"/>
    <w:rsid w:val="00D83E53"/>
    <w:rsid w:val="00D86BAB"/>
    <w:rsid w:val="00D873CD"/>
    <w:rsid w:val="00D90762"/>
    <w:rsid w:val="00D9190E"/>
    <w:rsid w:val="00D9627A"/>
    <w:rsid w:val="00DA0FFC"/>
    <w:rsid w:val="00DA1FE1"/>
    <w:rsid w:val="00DA5504"/>
    <w:rsid w:val="00DA644E"/>
    <w:rsid w:val="00DA712E"/>
    <w:rsid w:val="00DB20C1"/>
    <w:rsid w:val="00DC671B"/>
    <w:rsid w:val="00DD0C55"/>
    <w:rsid w:val="00DD3BDB"/>
    <w:rsid w:val="00DD5AD9"/>
    <w:rsid w:val="00DE0171"/>
    <w:rsid w:val="00DE2A6D"/>
    <w:rsid w:val="00DE4FB3"/>
    <w:rsid w:val="00E023AA"/>
    <w:rsid w:val="00E0341E"/>
    <w:rsid w:val="00E0553C"/>
    <w:rsid w:val="00E114CF"/>
    <w:rsid w:val="00E13007"/>
    <w:rsid w:val="00E17A70"/>
    <w:rsid w:val="00E17A71"/>
    <w:rsid w:val="00E205CB"/>
    <w:rsid w:val="00E218FF"/>
    <w:rsid w:val="00E24D0D"/>
    <w:rsid w:val="00E26698"/>
    <w:rsid w:val="00E37F1B"/>
    <w:rsid w:val="00E40CAE"/>
    <w:rsid w:val="00E40FE1"/>
    <w:rsid w:val="00E46EBE"/>
    <w:rsid w:val="00E479A7"/>
    <w:rsid w:val="00E514F6"/>
    <w:rsid w:val="00E52609"/>
    <w:rsid w:val="00E70E77"/>
    <w:rsid w:val="00E7222C"/>
    <w:rsid w:val="00E835A1"/>
    <w:rsid w:val="00E9086C"/>
    <w:rsid w:val="00E922F9"/>
    <w:rsid w:val="00E92AAE"/>
    <w:rsid w:val="00E95B30"/>
    <w:rsid w:val="00E972B5"/>
    <w:rsid w:val="00EB71BB"/>
    <w:rsid w:val="00EC357C"/>
    <w:rsid w:val="00EC5D38"/>
    <w:rsid w:val="00ED3AAE"/>
    <w:rsid w:val="00ED530A"/>
    <w:rsid w:val="00EE6EBF"/>
    <w:rsid w:val="00EF147A"/>
    <w:rsid w:val="00EF4C7E"/>
    <w:rsid w:val="00EF71C8"/>
    <w:rsid w:val="00F0217B"/>
    <w:rsid w:val="00F046D8"/>
    <w:rsid w:val="00F056F7"/>
    <w:rsid w:val="00F070E8"/>
    <w:rsid w:val="00F07FE4"/>
    <w:rsid w:val="00F109D4"/>
    <w:rsid w:val="00F16FE4"/>
    <w:rsid w:val="00F176C8"/>
    <w:rsid w:val="00F26AC1"/>
    <w:rsid w:val="00F276F9"/>
    <w:rsid w:val="00F32439"/>
    <w:rsid w:val="00F36160"/>
    <w:rsid w:val="00F36829"/>
    <w:rsid w:val="00F42789"/>
    <w:rsid w:val="00F450B0"/>
    <w:rsid w:val="00F452C8"/>
    <w:rsid w:val="00F51AFD"/>
    <w:rsid w:val="00F5623C"/>
    <w:rsid w:val="00F65F93"/>
    <w:rsid w:val="00F66EA6"/>
    <w:rsid w:val="00F74D39"/>
    <w:rsid w:val="00F8161A"/>
    <w:rsid w:val="00F82B9A"/>
    <w:rsid w:val="00F86016"/>
    <w:rsid w:val="00F86D0F"/>
    <w:rsid w:val="00F96254"/>
    <w:rsid w:val="00F97928"/>
    <w:rsid w:val="00FA0477"/>
    <w:rsid w:val="00FB7DC0"/>
    <w:rsid w:val="00FC4C8E"/>
    <w:rsid w:val="00FD5A75"/>
    <w:rsid w:val="00FF1496"/>
    <w:rsid w:val="00FF330F"/>
    <w:rsid w:val="00FF7645"/>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BA5B6"/>
  <w15:chartTrackingRefBased/>
  <w15:docId w15:val="{E87307E8-5016-49ED-878B-850BA911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0E"/>
    <w:rPr>
      <w:sz w:val="24"/>
    </w:rPr>
  </w:style>
  <w:style w:type="paragraph" w:styleId="Heading1">
    <w:name w:val="heading 1"/>
    <w:basedOn w:val="Normal"/>
    <w:next w:val="Normal"/>
    <w:link w:val="Heading1Char"/>
    <w:uiPriority w:val="9"/>
    <w:qFormat/>
    <w:rsid w:val="00430D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250C"/>
    <w:pPr>
      <w:outlineLvl w:val="1"/>
    </w:pPr>
    <w:rPr>
      <w:b/>
      <w:bCs/>
      <w:sz w:val="32"/>
      <w:szCs w:val="32"/>
    </w:rPr>
  </w:style>
  <w:style w:type="paragraph" w:styleId="Heading4">
    <w:name w:val="heading 4"/>
    <w:basedOn w:val="Normal"/>
    <w:next w:val="Normal"/>
    <w:link w:val="Heading4Char"/>
    <w:uiPriority w:val="9"/>
    <w:semiHidden/>
    <w:unhideWhenUsed/>
    <w:qFormat/>
    <w:rsid w:val="00C114D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8">
    <w:name w:val="heading 8"/>
    <w:basedOn w:val="Normal"/>
    <w:next w:val="Normal"/>
    <w:link w:val="Heading8Char"/>
    <w:uiPriority w:val="9"/>
    <w:semiHidden/>
    <w:unhideWhenUsed/>
    <w:qFormat/>
    <w:rsid w:val="00C114D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14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046D8"/>
    <w:pPr>
      <w:numPr>
        <w:numId w:val="43"/>
      </w:numPr>
      <w:ind w:left="360"/>
    </w:pPr>
  </w:style>
  <w:style w:type="character" w:customStyle="1" w:styleId="Heading2Char">
    <w:name w:val="Heading 2 Char"/>
    <w:basedOn w:val="DefaultParagraphFont"/>
    <w:link w:val="Heading2"/>
    <w:uiPriority w:val="9"/>
    <w:rsid w:val="00B6250C"/>
    <w:rPr>
      <w:b/>
      <w:bCs/>
      <w:sz w:val="32"/>
      <w:szCs w:val="32"/>
    </w:rPr>
  </w:style>
  <w:style w:type="paragraph" w:styleId="Header">
    <w:name w:val="header"/>
    <w:basedOn w:val="Normal"/>
    <w:link w:val="HeaderChar"/>
    <w:uiPriority w:val="99"/>
    <w:unhideWhenUsed/>
    <w:rsid w:val="00B62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50C"/>
  </w:style>
  <w:style w:type="paragraph" w:styleId="Footer">
    <w:name w:val="footer"/>
    <w:basedOn w:val="Normal"/>
    <w:link w:val="FooterChar"/>
    <w:uiPriority w:val="99"/>
    <w:unhideWhenUsed/>
    <w:rsid w:val="00B62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0C"/>
  </w:style>
  <w:style w:type="paragraph" w:styleId="CommentText">
    <w:name w:val="annotation text"/>
    <w:basedOn w:val="Normal"/>
    <w:link w:val="CommentTextChar"/>
    <w:uiPriority w:val="99"/>
    <w:unhideWhenUsed/>
    <w:rsid w:val="00BD1AC6"/>
    <w:pPr>
      <w:spacing w:line="240" w:lineRule="auto"/>
    </w:pPr>
    <w:rPr>
      <w:sz w:val="20"/>
      <w:szCs w:val="20"/>
    </w:rPr>
  </w:style>
  <w:style w:type="character" w:customStyle="1" w:styleId="CommentTextChar">
    <w:name w:val="Comment Text Char"/>
    <w:basedOn w:val="DefaultParagraphFont"/>
    <w:link w:val="CommentText"/>
    <w:uiPriority w:val="99"/>
    <w:rsid w:val="00BD1AC6"/>
    <w:rPr>
      <w:sz w:val="20"/>
      <w:szCs w:val="20"/>
    </w:rPr>
  </w:style>
  <w:style w:type="character" w:styleId="CommentReference">
    <w:name w:val="annotation reference"/>
    <w:basedOn w:val="DefaultParagraphFont"/>
    <w:unhideWhenUsed/>
    <w:rsid w:val="00BD1AC6"/>
    <w:rPr>
      <w:sz w:val="16"/>
      <w:szCs w:val="16"/>
    </w:rPr>
  </w:style>
  <w:style w:type="character" w:customStyle="1" w:styleId="ListParagraphChar">
    <w:name w:val="List Paragraph Char"/>
    <w:basedOn w:val="DefaultParagraphFont"/>
    <w:link w:val="ListParagraph"/>
    <w:uiPriority w:val="34"/>
    <w:locked/>
    <w:rsid w:val="00F046D8"/>
  </w:style>
  <w:style w:type="character" w:styleId="Mention">
    <w:name w:val="Mention"/>
    <w:basedOn w:val="DefaultParagraphFont"/>
    <w:uiPriority w:val="99"/>
    <w:unhideWhenUsed/>
    <w:rsid w:val="00B521D2"/>
    <w:rPr>
      <w:color w:val="2B579A"/>
      <w:shd w:val="clear" w:color="auto" w:fill="E1DFDD"/>
    </w:rPr>
  </w:style>
  <w:style w:type="character" w:styleId="Hyperlink">
    <w:name w:val="Hyperlink"/>
    <w:basedOn w:val="DefaultParagraphFont"/>
    <w:uiPriority w:val="99"/>
    <w:unhideWhenUsed/>
    <w:rsid w:val="005B36F2"/>
    <w:rPr>
      <w:color w:val="0563C1" w:themeColor="hyperlink"/>
      <w:u w:val="single"/>
    </w:rPr>
  </w:style>
  <w:style w:type="character" w:styleId="UnresolvedMention">
    <w:name w:val="Unresolved Mention"/>
    <w:basedOn w:val="DefaultParagraphFont"/>
    <w:uiPriority w:val="99"/>
    <w:unhideWhenUsed/>
    <w:rsid w:val="005B36F2"/>
    <w:rPr>
      <w:color w:val="605E5C"/>
      <w:shd w:val="clear" w:color="auto" w:fill="E1DFDD"/>
    </w:rPr>
  </w:style>
  <w:style w:type="character" w:customStyle="1" w:styleId="Heading1Char">
    <w:name w:val="Heading 1 Char"/>
    <w:basedOn w:val="DefaultParagraphFont"/>
    <w:link w:val="Heading1"/>
    <w:uiPriority w:val="9"/>
    <w:rsid w:val="00430D4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30D4A"/>
    <w:pPr>
      <w:outlineLvl w:val="9"/>
    </w:pPr>
  </w:style>
  <w:style w:type="paragraph" w:styleId="TOC2">
    <w:name w:val="toc 2"/>
    <w:basedOn w:val="Normal"/>
    <w:next w:val="Normal"/>
    <w:autoRedefine/>
    <w:uiPriority w:val="39"/>
    <w:unhideWhenUsed/>
    <w:rsid w:val="00430D4A"/>
    <w:pPr>
      <w:spacing w:after="100"/>
      <w:ind w:left="220"/>
    </w:pPr>
  </w:style>
  <w:style w:type="paragraph" w:styleId="CommentSubject">
    <w:name w:val="annotation subject"/>
    <w:basedOn w:val="CommentText"/>
    <w:next w:val="CommentText"/>
    <w:link w:val="CommentSubjectChar"/>
    <w:uiPriority w:val="99"/>
    <w:semiHidden/>
    <w:unhideWhenUsed/>
    <w:rsid w:val="0006194A"/>
    <w:rPr>
      <w:b/>
      <w:bCs/>
    </w:rPr>
  </w:style>
  <w:style w:type="character" w:customStyle="1" w:styleId="CommentSubjectChar">
    <w:name w:val="Comment Subject Char"/>
    <w:basedOn w:val="CommentTextChar"/>
    <w:link w:val="CommentSubject"/>
    <w:uiPriority w:val="99"/>
    <w:semiHidden/>
    <w:rsid w:val="0006194A"/>
    <w:rPr>
      <w:b/>
      <w:bCs/>
      <w:sz w:val="20"/>
      <w:szCs w:val="20"/>
    </w:rPr>
  </w:style>
  <w:style w:type="paragraph" w:styleId="BalloonText">
    <w:name w:val="Balloon Text"/>
    <w:basedOn w:val="Normal"/>
    <w:link w:val="BalloonTextChar"/>
    <w:uiPriority w:val="99"/>
    <w:semiHidden/>
    <w:unhideWhenUsed/>
    <w:rsid w:val="00553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E39"/>
    <w:rPr>
      <w:rFonts w:ascii="Segoe UI" w:hAnsi="Segoe UI" w:cs="Segoe UI"/>
      <w:sz w:val="18"/>
      <w:szCs w:val="18"/>
    </w:rPr>
  </w:style>
  <w:style w:type="character" w:customStyle="1" w:styleId="normaltextrun">
    <w:name w:val="normaltextrun"/>
    <w:basedOn w:val="DefaultParagraphFont"/>
    <w:rsid w:val="00F32439"/>
  </w:style>
  <w:style w:type="character" w:customStyle="1" w:styleId="Heading9Char">
    <w:name w:val="Heading 9 Char"/>
    <w:basedOn w:val="DefaultParagraphFont"/>
    <w:link w:val="Heading9"/>
    <w:uiPriority w:val="9"/>
    <w:semiHidden/>
    <w:rsid w:val="00EF147A"/>
    <w:rPr>
      <w:rFonts w:asciiTheme="majorHAnsi" w:eastAsiaTheme="majorEastAsia" w:hAnsiTheme="majorHAnsi" w:cstheme="majorBidi"/>
      <w:i/>
      <w:iCs/>
      <w:color w:val="272727" w:themeColor="text1" w:themeTint="D8"/>
      <w:sz w:val="21"/>
      <w:szCs w:val="21"/>
    </w:rPr>
  </w:style>
  <w:style w:type="character" w:customStyle="1" w:styleId="Heading4Char">
    <w:name w:val="Heading 4 Char"/>
    <w:basedOn w:val="DefaultParagraphFont"/>
    <w:link w:val="Heading4"/>
    <w:uiPriority w:val="9"/>
    <w:semiHidden/>
    <w:rsid w:val="00C114D2"/>
    <w:rPr>
      <w:rFonts w:asciiTheme="majorHAnsi" w:eastAsiaTheme="majorEastAsia" w:hAnsiTheme="majorHAnsi" w:cstheme="majorBidi"/>
      <w:i/>
      <w:iCs/>
      <w:color w:val="2F5496" w:themeColor="accent1" w:themeShade="BF"/>
    </w:rPr>
  </w:style>
  <w:style w:type="character" w:customStyle="1" w:styleId="Heading8Char">
    <w:name w:val="Heading 8 Char"/>
    <w:basedOn w:val="DefaultParagraphFont"/>
    <w:link w:val="Heading8"/>
    <w:uiPriority w:val="9"/>
    <w:semiHidden/>
    <w:rsid w:val="00C114D2"/>
    <w:rPr>
      <w:rFonts w:asciiTheme="majorHAnsi" w:eastAsiaTheme="majorEastAsia" w:hAnsiTheme="majorHAnsi" w:cstheme="majorBidi"/>
      <w:color w:val="272727" w:themeColor="text1" w:themeTint="D8"/>
      <w:sz w:val="21"/>
      <w:szCs w:val="21"/>
    </w:rPr>
  </w:style>
  <w:style w:type="paragraph" w:customStyle="1" w:styleId="ParaTextBullets">
    <w:name w:val="Para Text Bullets"/>
    <w:basedOn w:val="Normal"/>
    <w:rsid w:val="009C7EFC"/>
    <w:pPr>
      <w:numPr>
        <w:ilvl w:val="1"/>
        <w:numId w:val="30"/>
      </w:numPr>
    </w:pPr>
  </w:style>
  <w:style w:type="paragraph" w:styleId="Revision">
    <w:name w:val="Revision"/>
    <w:hidden/>
    <w:uiPriority w:val="99"/>
    <w:semiHidden/>
    <w:rsid w:val="005F48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41">
      <w:bodyDiv w:val="1"/>
      <w:marLeft w:val="0"/>
      <w:marRight w:val="0"/>
      <w:marTop w:val="0"/>
      <w:marBottom w:val="0"/>
      <w:divBdr>
        <w:top w:val="none" w:sz="0" w:space="0" w:color="auto"/>
        <w:left w:val="none" w:sz="0" w:space="0" w:color="auto"/>
        <w:bottom w:val="none" w:sz="0" w:space="0" w:color="auto"/>
        <w:right w:val="none" w:sz="0" w:space="0" w:color="auto"/>
      </w:divBdr>
    </w:div>
    <w:div w:id="65081125">
      <w:bodyDiv w:val="1"/>
      <w:marLeft w:val="0"/>
      <w:marRight w:val="0"/>
      <w:marTop w:val="0"/>
      <w:marBottom w:val="0"/>
      <w:divBdr>
        <w:top w:val="none" w:sz="0" w:space="0" w:color="auto"/>
        <w:left w:val="none" w:sz="0" w:space="0" w:color="auto"/>
        <w:bottom w:val="none" w:sz="0" w:space="0" w:color="auto"/>
        <w:right w:val="none" w:sz="0" w:space="0" w:color="auto"/>
      </w:divBdr>
    </w:div>
    <w:div w:id="68239787">
      <w:bodyDiv w:val="1"/>
      <w:marLeft w:val="0"/>
      <w:marRight w:val="0"/>
      <w:marTop w:val="0"/>
      <w:marBottom w:val="0"/>
      <w:divBdr>
        <w:top w:val="none" w:sz="0" w:space="0" w:color="auto"/>
        <w:left w:val="none" w:sz="0" w:space="0" w:color="auto"/>
        <w:bottom w:val="none" w:sz="0" w:space="0" w:color="auto"/>
        <w:right w:val="none" w:sz="0" w:space="0" w:color="auto"/>
      </w:divBdr>
    </w:div>
    <w:div w:id="217322575">
      <w:bodyDiv w:val="1"/>
      <w:marLeft w:val="0"/>
      <w:marRight w:val="0"/>
      <w:marTop w:val="0"/>
      <w:marBottom w:val="0"/>
      <w:divBdr>
        <w:top w:val="none" w:sz="0" w:space="0" w:color="auto"/>
        <w:left w:val="none" w:sz="0" w:space="0" w:color="auto"/>
        <w:bottom w:val="none" w:sz="0" w:space="0" w:color="auto"/>
        <w:right w:val="none" w:sz="0" w:space="0" w:color="auto"/>
      </w:divBdr>
    </w:div>
    <w:div w:id="259990700">
      <w:bodyDiv w:val="1"/>
      <w:marLeft w:val="0"/>
      <w:marRight w:val="0"/>
      <w:marTop w:val="0"/>
      <w:marBottom w:val="0"/>
      <w:divBdr>
        <w:top w:val="none" w:sz="0" w:space="0" w:color="auto"/>
        <w:left w:val="none" w:sz="0" w:space="0" w:color="auto"/>
        <w:bottom w:val="none" w:sz="0" w:space="0" w:color="auto"/>
        <w:right w:val="none" w:sz="0" w:space="0" w:color="auto"/>
      </w:divBdr>
    </w:div>
    <w:div w:id="828520579">
      <w:bodyDiv w:val="1"/>
      <w:marLeft w:val="0"/>
      <w:marRight w:val="0"/>
      <w:marTop w:val="0"/>
      <w:marBottom w:val="0"/>
      <w:divBdr>
        <w:top w:val="none" w:sz="0" w:space="0" w:color="auto"/>
        <w:left w:val="none" w:sz="0" w:space="0" w:color="auto"/>
        <w:bottom w:val="none" w:sz="0" w:space="0" w:color="auto"/>
        <w:right w:val="none" w:sz="0" w:space="0" w:color="auto"/>
      </w:divBdr>
    </w:div>
    <w:div w:id="835804860">
      <w:bodyDiv w:val="1"/>
      <w:marLeft w:val="0"/>
      <w:marRight w:val="0"/>
      <w:marTop w:val="0"/>
      <w:marBottom w:val="0"/>
      <w:divBdr>
        <w:top w:val="none" w:sz="0" w:space="0" w:color="auto"/>
        <w:left w:val="none" w:sz="0" w:space="0" w:color="auto"/>
        <w:bottom w:val="none" w:sz="0" w:space="0" w:color="auto"/>
        <w:right w:val="none" w:sz="0" w:space="0" w:color="auto"/>
      </w:divBdr>
    </w:div>
    <w:div w:id="846166356">
      <w:bodyDiv w:val="1"/>
      <w:marLeft w:val="0"/>
      <w:marRight w:val="0"/>
      <w:marTop w:val="0"/>
      <w:marBottom w:val="0"/>
      <w:divBdr>
        <w:top w:val="none" w:sz="0" w:space="0" w:color="auto"/>
        <w:left w:val="none" w:sz="0" w:space="0" w:color="auto"/>
        <w:bottom w:val="none" w:sz="0" w:space="0" w:color="auto"/>
        <w:right w:val="none" w:sz="0" w:space="0" w:color="auto"/>
      </w:divBdr>
    </w:div>
    <w:div w:id="1372343120">
      <w:bodyDiv w:val="1"/>
      <w:marLeft w:val="0"/>
      <w:marRight w:val="0"/>
      <w:marTop w:val="0"/>
      <w:marBottom w:val="0"/>
      <w:divBdr>
        <w:top w:val="none" w:sz="0" w:space="0" w:color="auto"/>
        <w:left w:val="none" w:sz="0" w:space="0" w:color="auto"/>
        <w:bottom w:val="none" w:sz="0" w:space="0" w:color="auto"/>
        <w:right w:val="none" w:sz="0" w:space="0" w:color="auto"/>
      </w:divBdr>
    </w:div>
    <w:div w:id="1734082923">
      <w:bodyDiv w:val="1"/>
      <w:marLeft w:val="0"/>
      <w:marRight w:val="0"/>
      <w:marTop w:val="0"/>
      <w:marBottom w:val="0"/>
      <w:divBdr>
        <w:top w:val="none" w:sz="0" w:space="0" w:color="auto"/>
        <w:left w:val="none" w:sz="0" w:space="0" w:color="auto"/>
        <w:bottom w:val="none" w:sz="0" w:space="0" w:color="auto"/>
        <w:right w:val="none" w:sz="0" w:space="0" w:color="auto"/>
      </w:divBdr>
    </w:div>
    <w:div w:id="1745491655">
      <w:bodyDiv w:val="1"/>
      <w:marLeft w:val="0"/>
      <w:marRight w:val="0"/>
      <w:marTop w:val="0"/>
      <w:marBottom w:val="0"/>
      <w:divBdr>
        <w:top w:val="none" w:sz="0" w:space="0" w:color="auto"/>
        <w:left w:val="none" w:sz="0" w:space="0" w:color="auto"/>
        <w:bottom w:val="none" w:sz="0" w:space="0" w:color="auto"/>
        <w:right w:val="none" w:sz="0" w:space="0" w:color="auto"/>
      </w:divBdr>
    </w:div>
    <w:div w:id="1750226198">
      <w:bodyDiv w:val="1"/>
      <w:marLeft w:val="0"/>
      <w:marRight w:val="0"/>
      <w:marTop w:val="0"/>
      <w:marBottom w:val="0"/>
      <w:divBdr>
        <w:top w:val="none" w:sz="0" w:space="0" w:color="auto"/>
        <w:left w:val="none" w:sz="0" w:space="0" w:color="auto"/>
        <w:bottom w:val="none" w:sz="0" w:space="0" w:color="auto"/>
        <w:right w:val="none" w:sz="0" w:space="0" w:color="auto"/>
      </w:divBdr>
    </w:div>
    <w:div w:id="1973824501">
      <w:bodyDiv w:val="1"/>
      <w:marLeft w:val="0"/>
      <w:marRight w:val="0"/>
      <w:marTop w:val="0"/>
      <w:marBottom w:val="0"/>
      <w:divBdr>
        <w:top w:val="none" w:sz="0" w:space="0" w:color="auto"/>
        <w:left w:val="none" w:sz="0" w:space="0" w:color="auto"/>
        <w:bottom w:val="none" w:sz="0" w:space="0" w:color="auto"/>
        <w:right w:val="none" w:sz="0" w:space="0" w:color="auto"/>
      </w:divBdr>
    </w:div>
    <w:div w:id="211520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PDES-Stormwater@floridadep.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loridadep.gov/water/stormwater/content/stormwater-facility-information"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dep.state.fl.us/mapdirect/?map=3a2ef5ab416d423b8fe11e93be1886e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NPDES-stormwater@floridadep.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4A3703104BCD4EAA751F0EEF3A62BF" ma:contentTypeVersion="11" ma:contentTypeDescription="Create a new document." ma:contentTypeScope="" ma:versionID="0cd3413ef1156dc44cc118dc5bf42f11">
  <xsd:schema xmlns:xsd="http://www.w3.org/2001/XMLSchema" xmlns:xs="http://www.w3.org/2001/XMLSchema" xmlns:p="http://schemas.microsoft.com/office/2006/metadata/properties" xmlns:ns2="ed83551b-1c74-4eb0-a689-e3b00317a30f" xmlns:ns3="f24715ab-4043-4d0f-80ea-804aab3e3c5b" xmlns:ns4="bcdfa712-fc1d-4edf-a0d8-789407fd6193" targetNamespace="http://schemas.microsoft.com/office/2006/metadata/properties" ma:root="true" ma:fieldsID="a2e1ae6010c79dd54f5af5b221a3784e" ns2:_="" ns3:_="" ns4:_="">
    <xsd:import namespace="ed83551b-1c74-4eb0-a689-e3b00317a30f"/>
    <xsd:import namespace="f24715ab-4043-4d0f-80ea-804aab3e3c5b"/>
    <xsd:import namespace="bcdfa712-fc1d-4edf-a0d8-789407fd619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715ab-4043-4d0f-80ea-804aab3e3c5b" elementFormDefault="qualified">
    <xsd:import namespace="http://schemas.microsoft.com/office/2006/documentManagement/types"/>
    <xsd:import namespace="http://schemas.microsoft.com/office/infopath/2007/PartnerControls"/>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cdfa712-fc1d-4edf-a0d8-789407fd6193"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NPVFY6KNS3ZM-1442597245-4668</_dlc_DocId>
    <_dlc_DocIdUrl xmlns="ed83551b-1c74-4eb0-a689-e3b00317a30f">
      <Url>https://floridadep.sharepoint.com/wrm/stormwater/_layouts/15/DocIdRedir.aspx?ID=NPVFY6KNS3ZM-1442597245-4668</Url>
      <Description>NPVFY6KNS3ZM-1442597245-4668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87AE46-3DAA-4F95-A5BB-EDCD33A5FABC}">
  <ds:schemaRefs>
    <ds:schemaRef ds:uri="http://schemas.microsoft.com/sharepoint/v3/contenttype/forms"/>
  </ds:schemaRefs>
</ds:datastoreItem>
</file>

<file path=customXml/itemProps2.xml><?xml version="1.0" encoding="utf-8"?>
<ds:datastoreItem xmlns:ds="http://schemas.openxmlformats.org/officeDocument/2006/customXml" ds:itemID="{C0E1BEA3-ECCB-442C-BEA9-4D05AC7D01ED}"/>
</file>

<file path=customXml/itemProps3.xml><?xml version="1.0" encoding="utf-8"?>
<ds:datastoreItem xmlns:ds="http://schemas.openxmlformats.org/officeDocument/2006/customXml" ds:itemID="{22CC56F6-1A47-46C9-9DA9-10991DF75D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FF5CB4-F045-4854-907F-DB7403EF7B6A}"/>
</file>

<file path=docProps/app.xml><?xml version="1.0" encoding="utf-8"?>
<Properties xmlns="http://schemas.openxmlformats.org/officeDocument/2006/extended-properties" xmlns:vt="http://schemas.openxmlformats.org/officeDocument/2006/docPropsVTypes">
  <Template>Normal</Template>
  <TotalTime>38</TotalTime>
  <Pages>68</Pages>
  <Words>10644</Words>
  <Characters>65254</Characters>
  <Application>Microsoft Office Word</Application>
  <DocSecurity>0</DocSecurity>
  <Lines>1631</Lines>
  <Paragraphs>1517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74381</CharactersWithSpaces>
  <SharedDoc>false</SharedDoc>
  <HLinks>
    <vt:vector size="294" baseType="variant">
      <vt:variant>
        <vt:i4>5308448</vt:i4>
      </vt:variant>
      <vt:variant>
        <vt:i4>222</vt:i4>
      </vt:variant>
      <vt:variant>
        <vt:i4>0</vt:i4>
      </vt:variant>
      <vt:variant>
        <vt:i4>5</vt:i4>
      </vt:variant>
      <vt:variant>
        <vt:lpwstr>mailto:NPDES-Stormwater@floridadep.gov</vt:lpwstr>
      </vt:variant>
      <vt:variant>
        <vt:lpwstr/>
      </vt:variant>
      <vt:variant>
        <vt:i4>3080255</vt:i4>
      </vt:variant>
      <vt:variant>
        <vt:i4>219</vt:i4>
      </vt:variant>
      <vt:variant>
        <vt:i4>0</vt:i4>
      </vt:variant>
      <vt:variant>
        <vt:i4>5</vt:i4>
      </vt:variant>
      <vt:variant>
        <vt:lpwstr>https://floridadep.gov/water/stormwater/content/stormwater-facility-information</vt:lpwstr>
      </vt:variant>
      <vt:variant>
        <vt:lpwstr/>
      </vt:variant>
      <vt:variant>
        <vt:i4>2097184</vt:i4>
      </vt:variant>
      <vt:variant>
        <vt:i4>216</vt:i4>
      </vt:variant>
      <vt:variant>
        <vt:i4>0</vt:i4>
      </vt:variant>
      <vt:variant>
        <vt:i4>5</vt:i4>
      </vt:variant>
      <vt:variant>
        <vt:lpwstr>https://ca.dep.state.fl.us/mapdirect/?map=3a2ef5ab416d423b8fe11e93be1886e2</vt:lpwstr>
      </vt:variant>
      <vt:variant>
        <vt:lpwstr/>
      </vt:variant>
      <vt:variant>
        <vt:i4>5308448</vt:i4>
      </vt:variant>
      <vt:variant>
        <vt:i4>213</vt:i4>
      </vt:variant>
      <vt:variant>
        <vt:i4>0</vt:i4>
      </vt:variant>
      <vt:variant>
        <vt:i4>5</vt:i4>
      </vt:variant>
      <vt:variant>
        <vt:lpwstr>mailto:NPDES-stormwater@floridadep.gov</vt:lpwstr>
      </vt:variant>
      <vt:variant>
        <vt:lpwstr/>
      </vt:variant>
      <vt:variant>
        <vt:i4>1441847</vt:i4>
      </vt:variant>
      <vt:variant>
        <vt:i4>206</vt:i4>
      </vt:variant>
      <vt:variant>
        <vt:i4>0</vt:i4>
      </vt:variant>
      <vt:variant>
        <vt:i4>5</vt:i4>
      </vt:variant>
      <vt:variant>
        <vt:lpwstr/>
      </vt:variant>
      <vt:variant>
        <vt:lpwstr>_Toc73434405</vt:lpwstr>
      </vt:variant>
      <vt:variant>
        <vt:i4>1507383</vt:i4>
      </vt:variant>
      <vt:variant>
        <vt:i4>200</vt:i4>
      </vt:variant>
      <vt:variant>
        <vt:i4>0</vt:i4>
      </vt:variant>
      <vt:variant>
        <vt:i4>5</vt:i4>
      </vt:variant>
      <vt:variant>
        <vt:lpwstr/>
      </vt:variant>
      <vt:variant>
        <vt:lpwstr>_Toc73434404</vt:lpwstr>
      </vt:variant>
      <vt:variant>
        <vt:i4>1048631</vt:i4>
      </vt:variant>
      <vt:variant>
        <vt:i4>194</vt:i4>
      </vt:variant>
      <vt:variant>
        <vt:i4>0</vt:i4>
      </vt:variant>
      <vt:variant>
        <vt:i4>5</vt:i4>
      </vt:variant>
      <vt:variant>
        <vt:lpwstr/>
      </vt:variant>
      <vt:variant>
        <vt:lpwstr>_Toc73434403</vt:lpwstr>
      </vt:variant>
      <vt:variant>
        <vt:i4>1114167</vt:i4>
      </vt:variant>
      <vt:variant>
        <vt:i4>188</vt:i4>
      </vt:variant>
      <vt:variant>
        <vt:i4>0</vt:i4>
      </vt:variant>
      <vt:variant>
        <vt:i4>5</vt:i4>
      </vt:variant>
      <vt:variant>
        <vt:lpwstr/>
      </vt:variant>
      <vt:variant>
        <vt:lpwstr>_Toc73434402</vt:lpwstr>
      </vt:variant>
      <vt:variant>
        <vt:i4>1179703</vt:i4>
      </vt:variant>
      <vt:variant>
        <vt:i4>182</vt:i4>
      </vt:variant>
      <vt:variant>
        <vt:i4>0</vt:i4>
      </vt:variant>
      <vt:variant>
        <vt:i4>5</vt:i4>
      </vt:variant>
      <vt:variant>
        <vt:lpwstr/>
      </vt:variant>
      <vt:variant>
        <vt:lpwstr>_Toc73434401</vt:lpwstr>
      </vt:variant>
      <vt:variant>
        <vt:i4>1245239</vt:i4>
      </vt:variant>
      <vt:variant>
        <vt:i4>176</vt:i4>
      </vt:variant>
      <vt:variant>
        <vt:i4>0</vt:i4>
      </vt:variant>
      <vt:variant>
        <vt:i4>5</vt:i4>
      </vt:variant>
      <vt:variant>
        <vt:lpwstr/>
      </vt:variant>
      <vt:variant>
        <vt:lpwstr>_Toc73434400</vt:lpwstr>
      </vt:variant>
      <vt:variant>
        <vt:i4>1900606</vt:i4>
      </vt:variant>
      <vt:variant>
        <vt:i4>170</vt:i4>
      </vt:variant>
      <vt:variant>
        <vt:i4>0</vt:i4>
      </vt:variant>
      <vt:variant>
        <vt:i4>5</vt:i4>
      </vt:variant>
      <vt:variant>
        <vt:lpwstr/>
      </vt:variant>
      <vt:variant>
        <vt:lpwstr>_Toc73434399</vt:lpwstr>
      </vt:variant>
      <vt:variant>
        <vt:i4>1835070</vt:i4>
      </vt:variant>
      <vt:variant>
        <vt:i4>164</vt:i4>
      </vt:variant>
      <vt:variant>
        <vt:i4>0</vt:i4>
      </vt:variant>
      <vt:variant>
        <vt:i4>5</vt:i4>
      </vt:variant>
      <vt:variant>
        <vt:lpwstr/>
      </vt:variant>
      <vt:variant>
        <vt:lpwstr>_Toc73434398</vt:lpwstr>
      </vt:variant>
      <vt:variant>
        <vt:i4>1245246</vt:i4>
      </vt:variant>
      <vt:variant>
        <vt:i4>158</vt:i4>
      </vt:variant>
      <vt:variant>
        <vt:i4>0</vt:i4>
      </vt:variant>
      <vt:variant>
        <vt:i4>5</vt:i4>
      </vt:variant>
      <vt:variant>
        <vt:lpwstr/>
      </vt:variant>
      <vt:variant>
        <vt:lpwstr>_Toc73434397</vt:lpwstr>
      </vt:variant>
      <vt:variant>
        <vt:i4>1179710</vt:i4>
      </vt:variant>
      <vt:variant>
        <vt:i4>152</vt:i4>
      </vt:variant>
      <vt:variant>
        <vt:i4>0</vt:i4>
      </vt:variant>
      <vt:variant>
        <vt:i4>5</vt:i4>
      </vt:variant>
      <vt:variant>
        <vt:lpwstr/>
      </vt:variant>
      <vt:variant>
        <vt:lpwstr>_Toc73434396</vt:lpwstr>
      </vt:variant>
      <vt:variant>
        <vt:i4>1114174</vt:i4>
      </vt:variant>
      <vt:variant>
        <vt:i4>146</vt:i4>
      </vt:variant>
      <vt:variant>
        <vt:i4>0</vt:i4>
      </vt:variant>
      <vt:variant>
        <vt:i4>5</vt:i4>
      </vt:variant>
      <vt:variant>
        <vt:lpwstr/>
      </vt:variant>
      <vt:variant>
        <vt:lpwstr>_Toc73434395</vt:lpwstr>
      </vt:variant>
      <vt:variant>
        <vt:i4>1048638</vt:i4>
      </vt:variant>
      <vt:variant>
        <vt:i4>140</vt:i4>
      </vt:variant>
      <vt:variant>
        <vt:i4>0</vt:i4>
      </vt:variant>
      <vt:variant>
        <vt:i4>5</vt:i4>
      </vt:variant>
      <vt:variant>
        <vt:lpwstr/>
      </vt:variant>
      <vt:variant>
        <vt:lpwstr>_Toc73434394</vt:lpwstr>
      </vt:variant>
      <vt:variant>
        <vt:i4>1507390</vt:i4>
      </vt:variant>
      <vt:variant>
        <vt:i4>134</vt:i4>
      </vt:variant>
      <vt:variant>
        <vt:i4>0</vt:i4>
      </vt:variant>
      <vt:variant>
        <vt:i4>5</vt:i4>
      </vt:variant>
      <vt:variant>
        <vt:lpwstr/>
      </vt:variant>
      <vt:variant>
        <vt:lpwstr>_Toc73434393</vt:lpwstr>
      </vt:variant>
      <vt:variant>
        <vt:i4>1441854</vt:i4>
      </vt:variant>
      <vt:variant>
        <vt:i4>128</vt:i4>
      </vt:variant>
      <vt:variant>
        <vt:i4>0</vt:i4>
      </vt:variant>
      <vt:variant>
        <vt:i4>5</vt:i4>
      </vt:variant>
      <vt:variant>
        <vt:lpwstr/>
      </vt:variant>
      <vt:variant>
        <vt:lpwstr>_Toc73434392</vt:lpwstr>
      </vt:variant>
      <vt:variant>
        <vt:i4>1376318</vt:i4>
      </vt:variant>
      <vt:variant>
        <vt:i4>122</vt:i4>
      </vt:variant>
      <vt:variant>
        <vt:i4>0</vt:i4>
      </vt:variant>
      <vt:variant>
        <vt:i4>5</vt:i4>
      </vt:variant>
      <vt:variant>
        <vt:lpwstr/>
      </vt:variant>
      <vt:variant>
        <vt:lpwstr>_Toc73434391</vt:lpwstr>
      </vt:variant>
      <vt:variant>
        <vt:i4>1310782</vt:i4>
      </vt:variant>
      <vt:variant>
        <vt:i4>116</vt:i4>
      </vt:variant>
      <vt:variant>
        <vt:i4>0</vt:i4>
      </vt:variant>
      <vt:variant>
        <vt:i4>5</vt:i4>
      </vt:variant>
      <vt:variant>
        <vt:lpwstr/>
      </vt:variant>
      <vt:variant>
        <vt:lpwstr>_Toc73434390</vt:lpwstr>
      </vt:variant>
      <vt:variant>
        <vt:i4>1179710</vt:i4>
      </vt:variant>
      <vt:variant>
        <vt:i4>104</vt:i4>
      </vt:variant>
      <vt:variant>
        <vt:i4>0</vt:i4>
      </vt:variant>
      <vt:variant>
        <vt:i4>5</vt:i4>
      </vt:variant>
      <vt:variant>
        <vt:lpwstr/>
      </vt:variant>
      <vt:variant>
        <vt:lpwstr>_Toc73458053</vt:lpwstr>
      </vt:variant>
      <vt:variant>
        <vt:i4>1245246</vt:i4>
      </vt:variant>
      <vt:variant>
        <vt:i4>98</vt:i4>
      </vt:variant>
      <vt:variant>
        <vt:i4>0</vt:i4>
      </vt:variant>
      <vt:variant>
        <vt:i4>5</vt:i4>
      </vt:variant>
      <vt:variant>
        <vt:lpwstr/>
      </vt:variant>
      <vt:variant>
        <vt:lpwstr>_Toc73458052</vt:lpwstr>
      </vt:variant>
      <vt:variant>
        <vt:i4>1048638</vt:i4>
      </vt:variant>
      <vt:variant>
        <vt:i4>92</vt:i4>
      </vt:variant>
      <vt:variant>
        <vt:i4>0</vt:i4>
      </vt:variant>
      <vt:variant>
        <vt:i4>5</vt:i4>
      </vt:variant>
      <vt:variant>
        <vt:lpwstr/>
      </vt:variant>
      <vt:variant>
        <vt:lpwstr>_Toc73458051</vt:lpwstr>
      </vt:variant>
      <vt:variant>
        <vt:i4>1114174</vt:i4>
      </vt:variant>
      <vt:variant>
        <vt:i4>86</vt:i4>
      </vt:variant>
      <vt:variant>
        <vt:i4>0</vt:i4>
      </vt:variant>
      <vt:variant>
        <vt:i4>5</vt:i4>
      </vt:variant>
      <vt:variant>
        <vt:lpwstr/>
      </vt:variant>
      <vt:variant>
        <vt:lpwstr>_Toc73458050</vt:lpwstr>
      </vt:variant>
      <vt:variant>
        <vt:i4>1572927</vt:i4>
      </vt:variant>
      <vt:variant>
        <vt:i4>80</vt:i4>
      </vt:variant>
      <vt:variant>
        <vt:i4>0</vt:i4>
      </vt:variant>
      <vt:variant>
        <vt:i4>5</vt:i4>
      </vt:variant>
      <vt:variant>
        <vt:lpwstr/>
      </vt:variant>
      <vt:variant>
        <vt:lpwstr>_Toc73458049</vt:lpwstr>
      </vt:variant>
      <vt:variant>
        <vt:i4>1638463</vt:i4>
      </vt:variant>
      <vt:variant>
        <vt:i4>74</vt:i4>
      </vt:variant>
      <vt:variant>
        <vt:i4>0</vt:i4>
      </vt:variant>
      <vt:variant>
        <vt:i4>5</vt:i4>
      </vt:variant>
      <vt:variant>
        <vt:lpwstr/>
      </vt:variant>
      <vt:variant>
        <vt:lpwstr>_Toc73458048</vt:lpwstr>
      </vt:variant>
      <vt:variant>
        <vt:i4>1441855</vt:i4>
      </vt:variant>
      <vt:variant>
        <vt:i4>68</vt:i4>
      </vt:variant>
      <vt:variant>
        <vt:i4>0</vt:i4>
      </vt:variant>
      <vt:variant>
        <vt:i4>5</vt:i4>
      </vt:variant>
      <vt:variant>
        <vt:lpwstr/>
      </vt:variant>
      <vt:variant>
        <vt:lpwstr>_Toc73458047</vt:lpwstr>
      </vt:variant>
      <vt:variant>
        <vt:i4>1507391</vt:i4>
      </vt:variant>
      <vt:variant>
        <vt:i4>62</vt:i4>
      </vt:variant>
      <vt:variant>
        <vt:i4>0</vt:i4>
      </vt:variant>
      <vt:variant>
        <vt:i4>5</vt:i4>
      </vt:variant>
      <vt:variant>
        <vt:lpwstr/>
      </vt:variant>
      <vt:variant>
        <vt:lpwstr>_Toc73458046</vt:lpwstr>
      </vt:variant>
      <vt:variant>
        <vt:i4>1310783</vt:i4>
      </vt:variant>
      <vt:variant>
        <vt:i4>56</vt:i4>
      </vt:variant>
      <vt:variant>
        <vt:i4>0</vt:i4>
      </vt:variant>
      <vt:variant>
        <vt:i4>5</vt:i4>
      </vt:variant>
      <vt:variant>
        <vt:lpwstr/>
      </vt:variant>
      <vt:variant>
        <vt:lpwstr>_Toc73458045</vt:lpwstr>
      </vt:variant>
      <vt:variant>
        <vt:i4>1376319</vt:i4>
      </vt:variant>
      <vt:variant>
        <vt:i4>50</vt:i4>
      </vt:variant>
      <vt:variant>
        <vt:i4>0</vt:i4>
      </vt:variant>
      <vt:variant>
        <vt:i4>5</vt:i4>
      </vt:variant>
      <vt:variant>
        <vt:lpwstr/>
      </vt:variant>
      <vt:variant>
        <vt:lpwstr>_Toc73458044</vt:lpwstr>
      </vt:variant>
      <vt:variant>
        <vt:i4>1179711</vt:i4>
      </vt:variant>
      <vt:variant>
        <vt:i4>44</vt:i4>
      </vt:variant>
      <vt:variant>
        <vt:i4>0</vt:i4>
      </vt:variant>
      <vt:variant>
        <vt:i4>5</vt:i4>
      </vt:variant>
      <vt:variant>
        <vt:lpwstr/>
      </vt:variant>
      <vt:variant>
        <vt:lpwstr>_Toc73458043</vt:lpwstr>
      </vt:variant>
      <vt:variant>
        <vt:i4>1245247</vt:i4>
      </vt:variant>
      <vt:variant>
        <vt:i4>38</vt:i4>
      </vt:variant>
      <vt:variant>
        <vt:i4>0</vt:i4>
      </vt:variant>
      <vt:variant>
        <vt:i4>5</vt:i4>
      </vt:variant>
      <vt:variant>
        <vt:lpwstr/>
      </vt:variant>
      <vt:variant>
        <vt:lpwstr>_Toc73458042</vt:lpwstr>
      </vt:variant>
      <vt:variant>
        <vt:i4>1048639</vt:i4>
      </vt:variant>
      <vt:variant>
        <vt:i4>32</vt:i4>
      </vt:variant>
      <vt:variant>
        <vt:i4>0</vt:i4>
      </vt:variant>
      <vt:variant>
        <vt:i4>5</vt:i4>
      </vt:variant>
      <vt:variant>
        <vt:lpwstr/>
      </vt:variant>
      <vt:variant>
        <vt:lpwstr>_Toc73458041</vt:lpwstr>
      </vt:variant>
      <vt:variant>
        <vt:i4>1114175</vt:i4>
      </vt:variant>
      <vt:variant>
        <vt:i4>26</vt:i4>
      </vt:variant>
      <vt:variant>
        <vt:i4>0</vt:i4>
      </vt:variant>
      <vt:variant>
        <vt:i4>5</vt:i4>
      </vt:variant>
      <vt:variant>
        <vt:lpwstr/>
      </vt:variant>
      <vt:variant>
        <vt:lpwstr>_Toc73458040</vt:lpwstr>
      </vt:variant>
      <vt:variant>
        <vt:i4>1572920</vt:i4>
      </vt:variant>
      <vt:variant>
        <vt:i4>20</vt:i4>
      </vt:variant>
      <vt:variant>
        <vt:i4>0</vt:i4>
      </vt:variant>
      <vt:variant>
        <vt:i4>5</vt:i4>
      </vt:variant>
      <vt:variant>
        <vt:lpwstr/>
      </vt:variant>
      <vt:variant>
        <vt:lpwstr>_Toc73458039</vt:lpwstr>
      </vt:variant>
      <vt:variant>
        <vt:i4>1638456</vt:i4>
      </vt:variant>
      <vt:variant>
        <vt:i4>14</vt:i4>
      </vt:variant>
      <vt:variant>
        <vt:i4>0</vt:i4>
      </vt:variant>
      <vt:variant>
        <vt:i4>5</vt:i4>
      </vt:variant>
      <vt:variant>
        <vt:lpwstr/>
      </vt:variant>
      <vt:variant>
        <vt:lpwstr>_Toc73458038</vt:lpwstr>
      </vt:variant>
      <vt:variant>
        <vt:i4>1441848</vt:i4>
      </vt:variant>
      <vt:variant>
        <vt:i4>8</vt:i4>
      </vt:variant>
      <vt:variant>
        <vt:i4>0</vt:i4>
      </vt:variant>
      <vt:variant>
        <vt:i4>5</vt:i4>
      </vt:variant>
      <vt:variant>
        <vt:lpwstr/>
      </vt:variant>
      <vt:variant>
        <vt:lpwstr>_Toc73458037</vt:lpwstr>
      </vt:variant>
      <vt:variant>
        <vt:i4>1507384</vt:i4>
      </vt:variant>
      <vt:variant>
        <vt:i4>2</vt:i4>
      </vt:variant>
      <vt:variant>
        <vt:i4>0</vt:i4>
      </vt:variant>
      <vt:variant>
        <vt:i4>5</vt:i4>
      </vt:variant>
      <vt:variant>
        <vt:lpwstr/>
      </vt:variant>
      <vt:variant>
        <vt:lpwstr>_Toc73458036</vt:lpwstr>
      </vt:variant>
      <vt:variant>
        <vt:i4>5046323</vt:i4>
      </vt:variant>
      <vt:variant>
        <vt:i4>30</vt:i4>
      </vt:variant>
      <vt:variant>
        <vt:i4>0</vt:i4>
      </vt:variant>
      <vt:variant>
        <vt:i4>5</vt:i4>
      </vt:variant>
      <vt:variant>
        <vt:lpwstr>mailto:Mark.VanAuken@arcadis.com</vt:lpwstr>
      </vt:variant>
      <vt:variant>
        <vt:lpwstr/>
      </vt:variant>
      <vt:variant>
        <vt:i4>5046323</vt:i4>
      </vt:variant>
      <vt:variant>
        <vt:i4>27</vt:i4>
      </vt:variant>
      <vt:variant>
        <vt:i4>0</vt:i4>
      </vt:variant>
      <vt:variant>
        <vt:i4>5</vt:i4>
      </vt:variant>
      <vt:variant>
        <vt:lpwstr>mailto:Mark.VanAuken@arcadis.com</vt:lpwstr>
      </vt:variant>
      <vt:variant>
        <vt:lpwstr/>
      </vt:variant>
      <vt:variant>
        <vt:i4>5046323</vt:i4>
      </vt:variant>
      <vt:variant>
        <vt:i4>24</vt:i4>
      </vt:variant>
      <vt:variant>
        <vt:i4>0</vt:i4>
      </vt:variant>
      <vt:variant>
        <vt:i4>5</vt:i4>
      </vt:variant>
      <vt:variant>
        <vt:lpwstr>mailto:Mark.VanAuken@arcadis.com</vt:lpwstr>
      </vt:variant>
      <vt:variant>
        <vt:lpwstr/>
      </vt:variant>
      <vt:variant>
        <vt:i4>5046323</vt:i4>
      </vt:variant>
      <vt:variant>
        <vt:i4>21</vt:i4>
      </vt:variant>
      <vt:variant>
        <vt:i4>0</vt:i4>
      </vt:variant>
      <vt:variant>
        <vt:i4>5</vt:i4>
      </vt:variant>
      <vt:variant>
        <vt:lpwstr>mailto:Mark.VanAuken@arcadis.com</vt:lpwstr>
      </vt:variant>
      <vt:variant>
        <vt:lpwstr/>
      </vt:variant>
      <vt:variant>
        <vt:i4>7667737</vt:i4>
      </vt:variant>
      <vt:variant>
        <vt:i4>18</vt:i4>
      </vt:variant>
      <vt:variant>
        <vt:i4>0</vt:i4>
      </vt:variant>
      <vt:variant>
        <vt:i4>5</vt:i4>
      </vt:variant>
      <vt:variant>
        <vt:lpwstr>mailto:Anwer.Ahmed@arcadis.com</vt:lpwstr>
      </vt:variant>
      <vt:variant>
        <vt:lpwstr/>
      </vt:variant>
      <vt:variant>
        <vt:i4>5046323</vt:i4>
      </vt:variant>
      <vt:variant>
        <vt:i4>15</vt:i4>
      </vt:variant>
      <vt:variant>
        <vt:i4>0</vt:i4>
      </vt:variant>
      <vt:variant>
        <vt:i4>5</vt:i4>
      </vt:variant>
      <vt:variant>
        <vt:lpwstr>mailto:Mark.VanAuken@arcadis.com</vt:lpwstr>
      </vt:variant>
      <vt:variant>
        <vt:lpwstr/>
      </vt:variant>
      <vt:variant>
        <vt:i4>5046323</vt:i4>
      </vt:variant>
      <vt:variant>
        <vt:i4>12</vt:i4>
      </vt:variant>
      <vt:variant>
        <vt:i4>0</vt:i4>
      </vt:variant>
      <vt:variant>
        <vt:i4>5</vt:i4>
      </vt:variant>
      <vt:variant>
        <vt:lpwstr>mailto:Mark.VanAuken@arcadis.com</vt:lpwstr>
      </vt:variant>
      <vt:variant>
        <vt:lpwstr/>
      </vt:variant>
      <vt:variant>
        <vt:i4>1376370</vt:i4>
      </vt:variant>
      <vt:variant>
        <vt:i4>9</vt:i4>
      </vt:variant>
      <vt:variant>
        <vt:i4>0</vt:i4>
      </vt:variant>
      <vt:variant>
        <vt:i4>5</vt:i4>
      </vt:variant>
      <vt:variant>
        <vt:lpwstr>mailto:Valeria.Hernandez@arcadis.com</vt:lpwstr>
      </vt:variant>
      <vt:variant>
        <vt:lpwstr/>
      </vt:variant>
      <vt:variant>
        <vt:i4>5046323</vt:i4>
      </vt:variant>
      <vt:variant>
        <vt:i4>6</vt:i4>
      </vt:variant>
      <vt:variant>
        <vt:i4>0</vt:i4>
      </vt:variant>
      <vt:variant>
        <vt:i4>5</vt:i4>
      </vt:variant>
      <vt:variant>
        <vt:lpwstr>mailto:Mark.VanAuken@arcadis.com</vt:lpwstr>
      </vt:variant>
      <vt:variant>
        <vt:lpwstr/>
      </vt:variant>
      <vt:variant>
        <vt:i4>5046323</vt:i4>
      </vt:variant>
      <vt:variant>
        <vt:i4>3</vt:i4>
      </vt:variant>
      <vt:variant>
        <vt:i4>0</vt:i4>
      </vt:variant>
      <vt:variant>
        <vt:i4>5</vt:i4>
      </vt:variant>
      <vt:variant>
        <vt:lpwstr>mailto:Mark.VanAuken@arcadis.com</vt:lpwstr>
      </vt:variant>
      <vt:variant>
        <vt:lpwstr/>
      </vt:variant>
      <vt:variant>
        <vt:i4>3080230</vt:i4>
      </vt:variant>
      <vt:variant>
        <vt:i4>0</vt:i4>
      </vt:variant>
      <vt:variant>
        <vt:i4>0</vt:i4>
      </vt:variant>
      <vt:variant>
        <vt:i4>5</vt:i4>
      </vt:variant>
      <vt:variant>
        <vt:lpwstr>https://arcadiso365.sharepoint.com/:f:/r/teams/FDEPMS4Manual/Shared Documents/Working Documents/Checklists?csf=1&amp;web=1&amp;e=QUuBWj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Farley, Sean</dc:creator>
  <cp:keywords/>
  <dc:description/>
  <cp:lastModifiedBy>Tauro, Susan</cp:lastModifiedBy>
  <cp:revision>15</cp:revision>
  <dcterms:created xsi:type="dcterms:W3CDTF">2021-06-29T17:29:00Z</dcterms:created>
  <dcterms:modified xsi:type="dcterms:W3CDTF">2021-06-29T18:12:00Z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0x010100A74A3703104BCD4EAA751F0EEF3A62BF</vt:lpwstr>
  </property>
  <property fmtid="{D5CDD505-2E9C-101B-9397-08002B2CF9AE}" pid="3" name="_dlc_DocIdItemGuid">
    <vt:lpwstr>332387e5-5494-49c2-a0c2-fc4e06834cfe</vt:lpwstr>
  </property>
</Properties>
</file>