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54" w:type="dxa"/>
        <w:tblInd w:w="93" w:type="dxa"/>
        <w:tblLook w:val="04A0" w:firstRow="1" w:lastRow="0" w:firstColumn="1" w:lastColumn="0" w:noHBand="0" w:noVBand="1"/>
      </w:tblPr>
      <w:tblGrid>
        <w:gridCol w:w="440"/>
        <w:gridCol w:w="8548"/>
        <w:gridCol w:w="266"/>
      </w:tblGrid>
      <w:tr w:rsidR="009C5862" w:rsidRPr="009C5862" w14:paraId="451CBF5E" w14:textId="77777777" w:rsidTr="009C5862">
        <w:trPr>
          <w:trHeight w:val="1575"/>
        </w:trPr>
        <w:tc>
          <w:tcPr>
            <w:tcW w:w="9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bottom"/>
            <w:hideMark/>
          </w:tcPr>
          <w:p w14:paraId="04F4F9B8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</w:rPr>
              <w:br w:type="page"/>
            </w:r>
            <w:r w:rsidR="009B45E5">
              <w:rPr>
                <w:b/>
              </w:rPr>
              <w:t>These worksheets are a resource for project planning at the FGS.  They are designed to inform your development of a Gantt chart or project management plan for a successful project.  FGS project requirements and expectations are included in this and the next two sections.</w:t>
            </w:r>
          </w:p>
        </w:tc>
      </w:tr>
      <w:tr w:rsidR="009C5862" w:rsidRPr="009C5862" w14:paraId="45578884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4379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805A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DF3B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C5862" w:rsidRPr="009C5862" w14:paraId="0D557A8E" w14:textId="77777777" w:rsidTr="009C5862">
        <w:trPr>
          <w:trHeight w:val="375"/>
        </w:trPr>
        <w:tc>
          <w:tcPr>
            <w:tcW w:w="8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14:paraId="4A1CFEA1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SOME QUESTIONS TO CONSIDER: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noWrap/>
            <w:vAlign w:val="bottom"/>
            <w:hideMark/>
          </w:tcPr>
          <w:p w14:paraId="556135B0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9C5862" w:rsidRPr="009C5862" w14:paraId="3801160E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565B" w14:textId="77777777" w:rsidR="009C5862" w:rsidRPr="009C5862" w:rsidRDefault="009C5862" w:rsidP="009C58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A073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What is the purpose?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28E1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C5862" w:rsidRPr="009C5862" w14:paraId="6F7D322E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FA85" w14:textId="77777777" w:rsidR="009C5862" w:rsidRPr="009C5862" w:rsidRDefault="009C5862" w:rsidP="009C58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7537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Who are the stakeholders?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A1F6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9C5862" w:rsidRPr="009C5862" w14:paraId="59FCF3E5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0A6B" w14:textId="77777777" w:rsidR="009C5862" w:rsidRPr="009C5862" w:rsidRDefault="009C5862" w:rsidP="009C58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8084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What reports and deliverables are required?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1307" w14:textId="77777777" w:rsidR="009C5862" w:rsidRPr="009C5862" w:rsidRDefault="009C5862" w:rsidP="009C58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2DD72593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77E0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A47E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When does the grant </w:t>
            </w: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project start?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40A1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4DF9B010" w14:textId="77777777" w:rsidTr="00DE6D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3E03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CC91E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When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does the grant </w:t>
            </w: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project end?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371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724CAD40" w14:textId="77777777" w:rsidTr="00DE6D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3FAF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C0FAB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What interim or milestone dates should be listed?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C698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73D64DF2" w14:textId="77777777" w:rsidTr="00DE6D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F7028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E6468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What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computer resources are</w:t>
            </w: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needed to develop/complete the final deliverable?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B44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25A1940F" w14:textId="77777777" w:rsidTr="00DE6D05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346C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D08A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What data needs to be archived?</w:t>
            </w:r>
          </w:p>
        </w:tc>
      </w:tr>
      <w:tr w:rsidR="00DE6D05" w:rsidRPr="009C5862" w14:paraId="52886888" w14:textId="77777777" w:rsidTr="00DE6D0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CF6D" w14:textId="77777777" w:rsidR="00DE6D05" w:rsidRPr="00363CE0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 xml:space="preserve"> </w:t>
            </w:r>
            <w:r w:rsidRPr="00363CE0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7697A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Who should review FGS publication?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683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6F2533B4" w14:textId="77777777" w:rsidTr="00DE6D05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F1AD9" w14:textId="77777777" w:rsidR="00DE6D05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5D0D3" w14:textId="77777777" w:rsidR="00DE6D05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What is the strategy to disseminate the publication to stakeholders?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8E7E6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72104CFD" w14:textId="77777777" w:rsidTr="009C586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D665F" w14:textId="77777777" w:rsidR="00DE6D05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D063B" w14:textId="77777777" w:rsidR="00DE6D05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4D65B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25BAAFD3" w14:textId="77777777" w:rsidTr="009C5862">
        <w:trPr>
          <w:trHeight w:val="375"/>
        </w:trPr>
        <w:tc>
          <w:tcPr>
            <w:tcW w:w="8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14:paraId="76668C0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Steps to Consider in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Project </w:t>
            </w: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Develop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ment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14:paraId="5716EE2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E6D05" w:rsidRPr="009C5862" w14:paraId="64B35A76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F5D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F7D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Organize phases, tasks, milestones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0E6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1322C9F8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40ED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98B2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Establish task sequence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9AEA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E6D05" w:rsidRPr="009C5862" w14:paraId="1FF1E9E0" w14:textId="77777777" w:rsidTr="009C5862">
        <w:trPr>
          <w:trHeight w:val="27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E318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EBC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Assign task duration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20BD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E6D05" w:rsidRPr="009C5862" w14:paraId="744D8BD7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E97A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C28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</w:rPr>
              <w:t>Identify critical tasks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099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61FAFBEA" w14:textId="77777777" w:rsidTr="009C586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ABAE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11D3C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Identify critical resources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B8786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57DC52F5" w14:textId="77777777" w:rsidTr="009C586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30D9" w14:textId="77777777" w:rsidR="00DE6D05" w:rsidRPr="009C5862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E3CE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09C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4E9D2539" w14:textId="77777777" w:rsidTr="009C5862">
        <w:trPr>
          <w:trHeight w:val="375"/>
        </w:trPr>
        <w:tc>
          <w:tcPr>
            <w:tcW w:w="8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DDDC"/>
            <w:noWrap/>
            <w:vAlign w:val="bottom"/>
            <w:hideMark/>
          </w:tcPr>
          <w:p w14:paraId="3A676808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Resources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Required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2DDDC"/>
            <w:noWrap/>
            <w:vAlign w:val="bottom"/>
            <w:hideMark/>
          </w:tcPr>
          <w:p w14:paraId="2C0ECB61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E6D05" w:rsidRPr="009C5862" w14:paraId="4A396278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E581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71FB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Computers/database development/application design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AE9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06D6E0CA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755B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DCC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GIS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AB6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6A74CF61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6777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485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665C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7AA97DEF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B51A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596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654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161959A9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2BF0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889A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63CC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4BD58A54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65FC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5A3A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293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49470885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9BA5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EEB1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EFC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60860655" w14:textId="77777777" w:rsidTr="00705CE7">
        <w:trPr>
          <w:trHeight w:val="6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EB9B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8AFA6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7564A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01A76EEC" w14:textId="77777777" w:rsidTr="00705CE7">
        <w:trPr>
          <w:trHeight w:val="11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E69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DE0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CFEC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24285FBC" w14:textId="77777777" w:rsidTr="00705CE7">
        <w:trPr>
          <w:trHeight w:val="117"/>
        </w:trPr>
        <w:tc>
          <w:tcPr>
            <w:tcW w:w="8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7E4BC"/>
            <w:noWrap/>
            <w:vAlign w:val="bottom"/>
            <w:hideMark/>
          </w:tcPr>
          <w:p w14:paraId="0F57139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C586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Deliverables to be Produced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D7E4BC"/>
            <w:noWrap/>
            <w:vAlign w:val="bottom"/>
            <w:hideMark/>
          </w:tcPr>
          <w:p w14:paraId="1A96BEF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9C586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DE6D05" w:rsidRPr="009C5862" w14:paraId="760C2935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7D43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9E3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80A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5269429B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CC6A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E994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C242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72C91C76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0BFA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3D39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B7E1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50C64DAF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C006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620B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4538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3CE609B1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1255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25F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3B77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5EA74506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8D63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F0B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AACC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26FD04F1" w14:textId="77777777" w:rsidTr="009C586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ED31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BF4179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.</w:t>
            </w: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4DDD" w14:textId="77777777" w:rsidR="00DE6D05" w:rsidRPr="00363CE0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363CE0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Published Report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E1B0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0542D8E8" w14:textId="77777777" w:rsidTr="00705CE7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34985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86775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5BBCF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DE6D05" w:rsidRPr="009C5862" w14:paraId="4424471C" w14:textId="77777777" w:rsidTr="00705CE7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7F48D" w14:textId="77777777" w:rsidR="00DE6D05" w:rsidRPr="00BF4179" w:rsidRDefault="00DE6D05" w:rsidP="00DE6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</w:p>
        </w:tc>
        <w:tc>
          <w:tcPr>
            <w:tcW w:w="8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DAEE0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A7F59" w14:textId="77777777" w:rsidR="00DE6D05" w:rsidRPr="009C5862" w:rsidRDefault="00DE6D05" w:rsidP="00DE6D0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</w:tbl>
    <w:p w14:paraId="3EC8C57A" w14:textId="77777777" w:rsidR="009C5862" w:rsidRDefault="009C5862">
      <w:pPr>
        <w:rPr>
          <w:b/>
        </w:rPr>
      </w:pPr>
    </w:p>
    <w:p w14:paraId="374CBE06" w14:textId="77777777" w:rsidR="00761B6D" w:rsidRDefault="00AC6E1E" w:rsidP="00761B6D">
      <w:pPr>
        <w:spacing w:after="120"/>
        <w:ind w:left="-634" w:right="-547"/>
        <w:rPr>
          <w:b/>
        </w:rPr>
      </w:pPr>
      <w:r w:rsidRPr="00AC6E1E">
        <w:rPr>
          <w:b/>
        </w:rPr>
        <w:t>Project Name</w:t>
      </w:r>
      <w:r w:rsidR="00761B6D">
        <w:rPr>
          <w:b/>
        </w:rPr>
        <w:t>: _</w:t>
      </w:r>
      <w:r>
        <w:rPr>
          <w:b/>
        </w:rPr>
        <w:t>____</w:t>
      </w:r>
      <w:r w:rsidR="00761B6D">
        <w:rPr>
          <w:b/>
        </w:rPr>
        <w:t>______________________________</w:t>
      </w:r>
      <w:r>
        <w:rPr>
          <w:b/>
        </w:rPr>
        <w:t>____</w:t>
      </w:r>
      <w:r w:rsidR="00761B6D">
        <w:rPr>
          <w:b/>
        </w:rPr>
        <w:t>_____</w:t>
      </w:r>
      <w:r>
        <w:rPr>
          <w:b/>
        </w:rPr>
        <w:t>______</w:t>
      </w:r>
    </w:p>
    <w:p w14:paraId="1622CAD1" w14:textId="77777777" w:rsidR="00761B6D" w:rsidRDefault="00AC6E1E" w:rsidP="00761B6D">
      <w:pPr>
        <w:spacing w:after="120"/>
        <w:ind w:left="-634" w:right="-547"/>
        <w:rPr>
          <w:b/>
        </w:rPr>
      </w:pPr>
      <w:r>
        <w:rPr>
          <w:b/>
        </w:rPr>
        <w:t>FGS Section</w:t>
      </w:r>
      <w:r w:rsidR="00761B6D">
        <w:rPr>
          <w:b/>
        </w:rPr>
        <w:t>: _</w:t>
      </w:r>
      <w:r>
        <w:rPr>
          <w:b/>
        </w:rPr>
        <w:t>___</w:t>
      </w:r>
      <w:r w:rsidR="00761B6D">
        <w:rPr>
          <w:b/>
        </w:rPr>
        <w:t>_</w:t>
      </w:r>
      <w:r>
        <w:rPr>
          <w:b/>
        </w:rPr>
        <w:t>____________</w:t>
      </w:r>
      <w:r w:rsidR="00761B6D">
        <w:rPr>
          <w:b/>
        </w:rPr>
        <w:t>____</w:t>
      </w:r>
      <w:r>
        <w:rPr>
          <w:b/>
        </w:rPr>
        <w:t>_</w:t>
      </w:r>
    </w:p>
    <w:p w14:paraId="4FCB7736" w14:textId="77777777" w:rsidR="00AC6E1E" w:rsidRPr="00AC6E1E" w:rsidRDefault="00AC6E1E" w:rsidP="00761B6D">
      <w:pPr>
        <w:spacing w:after="120"/>
        <w:ind w:left="-630" w:right="-630"/>
        <w:rPr>
          <w:b/>
        </w:rPr>
      </w:pPr>
      <w:r>
        <w:rPr>
          <w:b/>
        </w:rPr>
        <w:t>Intended Start Date</w:t>
      </w:r>
      <w:r w:rsidR="00761B6D">
        <w:rPr>
          <w:b/>
        </w:rPr>
        <w:t>: _</w:t>
      </w:r>
      <w:r>
        <w:rPr>
          <w:b/>
        </w:rPr>
        <w:t>______</w:t>
      </w:r>
      <w:r w:rsidR="00761B6D">
        <w:rPr>
          <w:b/>
        </w:rPr>
        <w:t>_____</w:t>
      </w:r>
      <w:r>
        <w:rPr>
          <w:b/>
        </w:rPr>
        <w:t>___</w:t>
      </w:r>
      <w:r>
        <w:rPr>
          <w:b/>
        </w:rPr>
        <w:tab/>
        <w:t>Intended End Date</w:t>
      </w:r>
      <w:r w:rsidR="00761B6D">
        <w:rPr>
          <w:b/>
        </w:rPr>
        <w:t>: _</w:t>
      </w:r>
      <w:r>
        <w:rPr>
          <w:b/>
        </w:rPr>
        <w:t>__</w:t>
      </w:r>
      <w:r w:rsidR="00761B6D">
        <w:rPr>
          <w:b/>
        </w:rPr>
        <w:t>_</w:t>
      </w:r>
      <w:r>
        <w:rPr>
          <w:b/>
        </w:rPr>
        <w:t>_________</w:t>
      </w:r>
    </w:p>
    <w:p w14:paraId="4BA930CD" w14:textId="77777777" w:rsidR="00AC6E1E" w:rsidRDefault="00AC6E1E" w:rsidP="00AC6E1E">
      <w:pPr>
        <w:spacing w:after="0"/>
        <w:rPr>
          <w:b/>
        </w:rPr>
      </w:pPr>
    </w:p>
    <w:p w14:paraId="34C20EAD" w14:textId="77777777" w:rsidR="007E4F4C" w:rsidRDefault="007E4F4C" w:rsidP="007E4F4C">
      <w:pPr>
        <w:spacing w:after="0"/>
        <w:jc w:val="center"/>
        <w:rPr>
          <w:b/>
          <w:i/>
        </w:rPr>
      </w:pPr>
      <w:r>
        <w:rPr>
          <w:b/>
        </w:rPr>
        <w:t xml:space="preserve">“Begin with the end in mind” – </w:t>
      </w:r>
      <w:r w:rsidRPr="007E4F4C">
        <w:rPr>
          <w:b/>
          <w:i/>
        </w:rPr>
        <w:t>Stephen Covey</w:t>
      </w:r>
    </w:p>
    <w:p w14:paraId="13B9D366" w14:textId="77777777" w:rsidR="007E4F4C" w:rsidRPr="007E4F4C" w:rsidRDefault="007E4F4C" w:rsidP="007E4F4C">
      <w:pPr>
        <w:spacing w:after="0"/>
        <w:jc w:val="center"/>
        <w:rPr>
          <w:b/>
          <w:sz w:val="6"/>
        </w:rPr>
      </w:pPr>
    </w:p>
    <w:tbl>
      <w:tblPr>
        <w:tblW w:w="20414" w:type="dxa"/>
        <w:tblInd w:w="-162" w:type="dxa"/>
        <w:tblLook w:val="04A0" w:firstRow="1" w:lastRow="0" w:firstColumn="1" w:lastColumn="0" w:noHBand="0" w:noVBand="1"/>
      </w:tblPr>
      <w:tblGrid>
        <w:gridCol w:w="759"/>
        <w:gridCol w:w="1088"/>
        <w:gridCol w:w="14147"/>
        <w:gridCol w:w="4096"/>
        <w:gridCol w:w="483"/>
      </w:tblGrid>
      <w:tr w:rsidR="00043E71" w:rsidRPr="00043E71" w14:paraId="795131E4" w14:textId="77777777" w:rsidTr="00E56ECD">
        <w:trPr>
          <w:gridBefore w:val="1"/>
          <w:gridAfter w:val="1"/>
          <w:wBefore w:w="753" w:type="dxa"/>
          <w:wAfter w:w="479" w:type="dxa"/>
          <w:trHeight w:val="498"/>
        </w:trPr>
        <w:tc>
          <w:tcPr>
            <w:tcW w:w="1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bottom"/>
            <w:hideMark/>
          </w:tcPr>
          <w:p w14:paraId="5AEFADA5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Milestones to consider: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E6B9B8"/>
            <w:noWrap/>
            <w:vAlign w:val="bottom"/>
            <w:hideMark/>
          </w:tcPr>
          <w:p w14:paraId="37E5789F" w14:textId="77777777" w:rsidR="00043E71" w:rsidRPr="00043E71" w:rsidRDefault="00043E71" w:rsidP="007E4F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 xml:space="preserve">Date </w:t>
            </w:r>
          </w:p>
        </w:tc>
      </w:tr>
      <w:tr w:rsidR="00043E71" w:rsidRPr="00043E71" w14:paraId="6DF83F44" w14:textId="77777777" w:rsidTr="00E56ECD">
        <w:trPr>
          <w:gridBefore w:val="1"/>
          <w:gridAfter w:val="1"/>
          <w:wBefore w:w="753" w:type="dxa"/>
          <w:wAfter w:w="479" w:type="dxa"/>
          <w:trHeight w:val="19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F8A1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1B9E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65AE6226" w14:textId="77777777" w:rsidR="00043E71" w:rsidRPr="00043E71" w:rsidRDefault="00043E71" w:rsidP="007D44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43E71" w:rsidRPr="00043E71" w14:paraId="1910259B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1062" w14:textId="77777777" w:rsidR="00043E71" w:rsidRPr="00043E71" w:rsidRDefault="001D5229" w:rsidP="007D44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CD271C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0</w:t>
            </w:r>
            <w:r w:rsid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6309" w14:textId="77777777" w:rsidR="00043E71" w:rsidRPr="00043E71" w:rsidRDefault="00CD271C" w:rsidP="007D44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CD271C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Post Project/Data Archived/Closeout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0461052C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043E71" w:rsidRPr="00043E71" w14:paraId="46391983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73C2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9682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2A02BDD3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D5229" w:rsidRPr="00043E71" w14:paraId="37258AD3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8E39" w14:textId="77777777" w:rsidR="001D5229" w:rsidRPr="00043E71" w:rsidRDefault="00CD271C" w:rsidP="001D52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9</w:t>
            </w:r>
            <w:r w:rsidR="001D522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0D169" w14:textId="77777777" w:rsidR="001D5229" w:rsidRPr="00043E71" w:rsidRDefault="009B45E5" w:rsidP="001D52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Publication Complete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3B0E8588" w14:textId="77777777" w:rsidR="001D5229" w:rsidRPr="00043E71" w:rsidRDefault="001D5229" w:rsidP="001D5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043E71" w:rsidRPr="00043E71" w14:paraId="52D92B1F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8104" w14:textId="77777777" w:rsidR="00043E71" w:rsidRPr="00043E71" w:rsidRDefault="00043E71" w:rsidP="007D44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516B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0CBD3CFB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D5229" w:rsidRPr="00043E71" w14:paraId="5F04D1B4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181B" w14:textId="77777777" w:rsidR="001D5229" w:rsidRPr="00043E71" w:rsidRDefault="00CD271C" w:rsidP="001D52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8</w:t>
            </w:r>
            <w:r w:rsidR="001D5229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A776" w14:textId="77777777" w:rsidR="001D5229" w:rsidRPr="00043E71" w:rsidRDefault="00CD271C" w:rsidP="001D52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CD271C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Publication 1st Draft in Review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1AA24A30" w14:textId="77777777" w:rsidR="001D5229" w:rsidRPr="00043E71" w:rsidRDefault="001D5229" w:rsidP="001D52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043E71" w:rsidRPr="00043E71" w14:paraId="1BFBFEE0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BE0E" w14:textId="77777777" w:rsidR="00043E71" w:rsidRPr="00043E71" w:rsidRDefault="00043E71" w:rsidP="007D44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0CDA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32770B5F" w14:textId="77777777" w:rsidR="00043E71" w:rsidRPr="00043E71" w:rsidRDefault="00043E71" w:rsidP="007D44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697C9079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962B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AB5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Final Reports/Final Deliverables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4687F987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7F04D6AC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6964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0FB2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10D60EDC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63C4DD6B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92FF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2D0F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EB3E28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Technical Presentation to FGS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601D6BFE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2F4B275F" w14:textId="77777777" w:rsidTr="00E56ECD">
        <w:trPr>
          <w:gridBefore w:val="1"/>
          <w:gridAfter w:val="1"/>
          <w:wBefore w:w="753" w:type="dxa"/>
          <w:wAfter w:w="479" w:type="dxa"/>
          <w:trHeight w:val="336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2C2A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F603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22D3B81E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6EE9FADF" w14:textId="77777777" w:rsidTr="00E56ECD">
        <w:trPr>
          <w:gridBefore w:val="1"/>
          <w:gridAfter w:val="1"/>
          <w:wBefore w:w="753" w:type="dxa"/>
          <w:wAfter w:w="479" w:type="dxa"/>
          <w:trHeight w:val="366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447F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A5F0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Data Analysis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/Interpretation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6C3CADF2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01ABB8DC" w14:textId="77777777" w:rsidTr="00E56ECD">
        <w:trPr>
          <w:gridBefore w:val="1"/>
          <w:gridAfter w:val="1"/>
          <w:wBefore w:w="753" w:type="dxa"/>
          <w:wAfter w:w="479" w:type="dxa"/>
          <w:trHeight w:val="32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34D3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473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488DC42C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1016BCFC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807A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096C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Sample/</w:t>
            </w: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Data Collection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4EB4FB3A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0111530E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CC03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7F5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1620BD78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7ACD51D1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E4E1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84656" w14:textId="2E92BCF2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Literature Review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7A2F11DD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4171E36C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B131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27EC9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4106EAFE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2D942692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7535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35D54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Project </w:t>
            </w: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Proposal Development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, Solicitation</w:t>
            </w: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and Review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173028A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44E59A1D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86B5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952A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000000" w:fill="FFF1D9"/>
            <w:noWrap/>
            <w:vAlign w:val="bottom"/>
            <w:hideMark/>
          </w:tcPr>
          <w:p w14:paraId="108B23B5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246A4019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62FB0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05506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CD271C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Project Concept Experimental/Project Design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</w:tcPr>
          <w:p w14:paraId="707A71BD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4EAE5819" w14:textId="77777777" w:rsidTr="00E56ECD">
        <w:trPr>
          <w:gridBefore w:val="1"/>
          <w:gridAfter w:val="1"/>
          <w:wBefore w:w="753" w:type="dxa"/>
          <w:wAfter w:w="479" w:type="dxa"/>
          <w:trHeight w:val="27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B568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24B5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09FF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EB3E28" w:rsidRPr="00043E71" w14:paraId="31592E15" w14:textId="77777777" w:rsidTr="00E56ECD">
        <w:trPr>
          <w:gridBefore w:val="1"/>
          <w:gridAfter w:val="1"/>
          <w:wBefore w:w="753" w:type="dxa"/>
          <w:wAfter w:w="479" w:type="dxa"/>
          <w:trHeight w:val="378"/>
        </w:trPr>
        <w:tc>
          <w:tcPr>
            <w:tcW w:w="1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7E4BC"/>
            <w:noWrap/>
            <w:vAlign w:val="bottom"/>
            <w:hideMark/>
          </w:tcPr>
          <w:p w14:paraId="11769678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Deliverables to be Produced</w:t>
            </w:r>
          </w:p>
        </w:tc>
        <w:tc>
          <w:tcPr>
            <w:tcW w:w="4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35D7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EB3E28" w:rsidRPr="00043E71" w14:paraId="24C27AB9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9F37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D4AD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7484C690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2A18CA5E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E126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55C1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5E02BCFB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725562C2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422E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A3E0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4A2E6E97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099B0B87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9D65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FB58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659B15AA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7420FD85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FBAF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208C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4C9E68A2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661B5EC8" w14:textId="77777777" w:rsidTr="00E56ECD">
        <w:trPr>
          <w:gridBefore w:val="1"/>
          <w:gridAfter w:val="1"/>
          <w:wBefore w:w="753" w:type="dxa"/>
          <w:wAfter w:w="479" w:type="dxa"/>
          <w:trHeight w:val="30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ABC05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EA74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7B5E276C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07C94FBE" w14:textId="77777777" w:rsidTr="00E56ECD">
        <w:trPr>
          <w:gridBefore w:val="1"/>
          <w:gridAfter w:val="1"/>
          <w:wBefore w:w="753" w:type="dxa"/>
          <w:wAfter w:w="479" w:type="dxa"/>
          <w:trHeight w:val="39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04EF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1C57" w14:textId="77777777" w:rsidR="00EB3E28" w:rsidRPr="009B45E5" w:rsidRDefault="009B45E5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</w:pPr>
            <w:r w:rsidRPr="009B45E5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</w:rPr>
              <w:t>Published Report</w:t>
            </w:r>
          </w:p>
        </w:tc>
        <w:tc>
          <w:tcPr>
            <w:tcW w:w="40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1D9"/>
            <w:noWrap/>
            <w:vAlign w:val="bottom"/>
            <w:hideMark/>
          </w:tcPr>
          <w:p w14:paraId="2B3E1571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43E7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B3E28" w:rsidRPr="00043E71" w14:paraId="0A98E210" w14:textId="77777777" w:rsidTr="00E56ECD">
        <w:trPr>
          <w:gridBefore w:val="1"/>
          <w:gridAfter w:val="1"/>
          <w:wBefore w:w="753" w:type="dxa"/>
          <w:wAfter w:w="479" w:type="dxa"/>
          <w:trHeight w:val="39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4EEA2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3A90C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B9164A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EB3E28" w:rsidRPr="00043E71" w14:paraId="7AAD7572" w14:textId="77777777" w:rsidTr="00E56ECD">
        <w:trPr>
          <w:gridBefore w:val="1"/>
          <w:gridAfter w:val="1"/>
          <w:wBefore w:w="753" w:type="dxa"/>
          <w:wAfter w:w="479" w:type="dxa"/>
          <w:trHeight w:val="39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36BD" w14:textId="77777777" w:rsidR="00EB3E28" w:rsidRPr="00043E71" w:rsidRDefault="00EB3E28" w:rsidP="00EB3E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1A99A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0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C47AF2" w14:textId="77777777" w:rsidR="00EB3E28" w:rsidRPr="00043E71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EB3E28" w:rsidRPr="00CC34E9" w14:paraId="16693841" w14:textId="77777777" w:rsidTr="00E56ECD">
        <w:trPr>
          <w:trHeight w:val="510"/>
        </w:trPr>
        <w:tc>
          <w:tcPr>
            <w:tcW w:w="20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95B3D7"/>
            <w:noWrap/>
            <w:vAlign w:val="center"/>
            <w:hideMark/>
          </w:tcPr>
          <w:p w14:paraId="6E5B3155" w14:textId="77777777" w:rsidR="000952BF" w:rsidRPr="001B20D1" w:rsidRDefault="00EB3E28" w:rsidP="00EA18AF">
            <w:pPr>
              <w:spacing w:after="0" w:line="240" w:lineRule="auto"/>
              <w:ind w:right="1408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highlight w:val="lightGray"/>
              </w:rPr>
            </w:pPr>
            <w:r w:rsidRPr="001B20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Milestone Tasks</w:t>
            </w:r>
            <w:r w:rsidR="00415D2E" w:rsidRPr="001B20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highlight w:val="lightGray"/>
              </w:rPr>
              <w:t xml:space="preserve"> </w:t>
            </w:r>
          </w:p>
          <w:p w14:paraId="41EE1361" w14:textId="77777777" w:rsidR="00EB3E28" w:rsidRPr="001B20D1" w:rsidRDefault="00415D2E" w:rsidP="00EA18AF">
            <w:pPr>
              <w:spacing w:after="0" w:line="240" w:lineRule="auto"/>
              <w:ind w:right="1408"/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  <w:highlight w:val="lightGray"/>
              </w:rPr>
            </w:pPr>
            <w:r w:rsidRPr="001B20D1">
              <w:rPr>
                <w:rFonts w:ascii="Calibri" w:eastAsia="Times New Roman" w:hAnsi="Calibri" w:cs="Times New Roman"/>
                <w:b/>
                <w:bCs/>
                <w:color w:val="FF0000"/>
                <w:sz w:val="28"/>
                <w:szCs w:val="28"/>
              </w:rPr>
              <w:t>Items in Red are an Administrative Requirement</w:t>
            </w:r>
          </w:p>
          <w:p w14:paraId="6B7F86F4" w14:textId="31D853D0" w:rsidR="000952BF" w:rsidRPr="001B20D1" w:rsidRDefault="000952BF" w:rsidP="00EA18AF">
            <w:pPr>
              <w:spacing w:after="0" w:line="240" w:lineRule="auto"/>
              <w:ind w:right="1408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highlight w:val="lightGray"/>
              </w:rPr>
            </w:pPr>
            <w:r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 xml:space="preserve">Items highlighted </w:t>
            </w:r>
            <w:r w:rsidR="00EA18AF"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>G</w:t>
            </w:r>
            <w:r w:rsidR="00172CD9"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>ray</w:t>
            </w:r>
            <w:r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 xml:space="preserve"> are specific to </w:t>
            </w:r>
            <w:r w:rsidR="001B20D1"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>G</w:t>
            </w:r>
            <w:r w:rsidRPr="001B20D1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highlight w:val="lightGray"/>
              </w:rPr>
              <w:t>rants</w:t>
            </w:r>
          </w:p>
        </w:tc>
      </w:tr>
      <w:tr w:rsidR="00EB3E28" w:rsidRPr="00172CD9" w14:paraId="62358E2A" w14:textId="77777777" w:rsidTr="00E56ECD">
        <w:trPr>
          <w:trHeight w:val="315"/>
        </w:trPr>
        <w:tc>
          <w:tcPr>
            <w:tcW w:w="204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FD85" w14:textId="77777777" w:rsidR="00260734" w:rsidRDefault="00260734"/>
          <w:tbl>
            <w:tblPr>
              <w:tblW w:w="9188" w:type="dxa"/>
              <w:tblLook w:val="04A0" w:firstRow="1" w:lastRow="0" w:firstColumn="1" w:lastColumn="0" w:noHBand="0" w:noVBand="1"/>
            </w:tblPr>
            <w:tblGrid>
              <w:gridCol w:w="378"/>
              <w:gridCol w:w="360"/>
              <w:gridCol w:w="607"/>
              <w:gridCol w:w="7229"/>
              <w:gridCol w:w="236"/>
              <w:gridCol w:w="378"/>
            </w:tblGrid>
            <w:tr w:rsidR="00EB3E28" w:rsidRPr="00172CD9" w14:paraId="54D2D5F5" w14:textId="77777777" w:rsidTr="00260734">
              <w:trPr>
                <w:gridAfter w:val="1"/>
                <w:wAfter w:w="378" w:type="dxa"/>
                <w:trHeight w:val="330"/>
              </w:trPr>
              <w:tc>
                <w:tcPr>
                  <w:tcW w:w="881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9FC198" w14:textId="5CD61C97" w:rsidR="00EB3E28" w:rsidRPr="00EA18AF" w:rsidRDefault="00E56ECD" w:rsidP="00E56ECD">
                  <w:pPr>
                    <w:spacing w:after="0" w:line="240" w:lineRule="auto"/>
                    <w:ind w:firstLine="31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  <w:r w:rsidR="00EB3E28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One: Project Concept-Experimental/Project Design</w:t>
                  </w:r>
                </w:p>
              </w:tc>
            </w:tr>
            <w:tr w:rsidR="00EB3E28" w:rsidRPr="00172CD9" w14:paraId="1EA5E0A8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670DDE" w14:textId="77777777" w:rsidR="00EB3E28" w:rsidRPr="00172CD9" w:rsidRDefault="00EB3E28" w:rsidP="00EB3E28">
                  <w:pPr>
                    <w:spacing w:after="0" w:line="240" w:lineRule="auto"/>
                    <w:ind w:left="-274" w:firstLine="180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8BCCC7" w14:textId="77777777" w:rsidR="00EB3E28" w:rsidRPr="00200891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</w:pPr>
                  <w:r w:rsidRPr="00200891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  <w:t>1.1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3B9A94" w14:textId="77777777" w:rsidR="00EB3E28" w:rsidRPr="00200891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</w:pPr>
                  <w:r w:rsidRPr="00200891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  <w:t>Develop hypothesis or identify need</w:t>
                  </w:r>
                  <w:r w:rsidR="006D5FB3" w:rsidRPr="00200891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  <w:t>/justification</w:t>
                  </w:r>
                </w:p>
              </w:tc>
            </w:tr>
            <w:tr w:rsidR="00EB3E28" w:rsidRPr="00172CD9" w14:paraId="56EA4D5D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5CA84C0B" w14:textId="77777777" w:rsidR="00EB3E28" w:rsidRPr="00172CD9" w:rsidRDefault="00EB3E28" w:rsidP="00EB3E28">
                  <w:pPr>
                    <w:spacing w:after="0" w:line="240" w:lineRule="auto"/>
                    <w:ind w:left="-274" w:firstLine="180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7A38FC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1.2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E8E01B" w14:textId="77777777" w:rsidR="00EB3E28" w:rsidRPr="00EA18AF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Identify nexus</w:t>
                  </w:r>
                  <w:r w:rsidR="00EB3E28"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with Florida Statutes &amp; DEP Goals and Objectives</w:t>
                  </w:r>
                </w:p>
              </w:tc>
            </w:tr>
            <w:tr w:rsidR="00EB3E28" w:rsidRPr="00172CD9" w14:paraId="1A139C3B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A6D5A7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5F64F3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1.3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B08CBB" w14:textId="77777777" w:rsidR="00EB3E28" w:rsidRPr="00EA18AF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Determine consistency with FGS Business Plan Goals and Objectives</w:t>
                  </w:r>
                </w:p>
              </w:tc>
            </w:tr>
            <w:tr w:rsidR="006D5FB3" w:rsidRPr="00172CD9" w14:paraId="603B1713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D5D430B" w14:textId="77777777" w:rsidR="006D5FB3" w:rsidRPr="00172CD9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E2055D" w14:textId="77777777" w:rsidR="006D5FB3" w:rsidRPr="00172CD9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1.4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F4B11A" w14:textId="30FAD043" w:rsidR="006D5FB3" w:rsidRPr="00EA18AF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Identify </w:t>
                  </w:r>
                  <w:r w:rsidR="000952BF"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numeric objective</w:t>
                  </w: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in FGS Business Plan that relates to proposed project</w:t>
                  </w:r>
                </w:p>
              </w:tc>
            </w:tr>
            <w:tr w:rsidR="00EB3E28" w:rsidRPr="00172CD9" w14:paraId="40059E39" w14:textId="77777777" w:rsidTr="00260734">
              <w:trPr>
                <w:gridBefore w:val="1"/>
                <w:gridAfter w:val="2"/>
                <w:wBefore w:w="378" w:type="dxa"/>
                <w:wAfter w:w="614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10B91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8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55A773" w14:textId="6739F6B0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1.5</w:t>
                  </w:r>
                  <w:r w:rsidR="00EB3E28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6D5FB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Complete preliminary literature review</w:t>
                  </w:r>
                </w:p>
              </w:tc>
            </w:tr>
            <w:tr w:rsidR="00EB3E28" w:rsidRPr="00172CD9" w14:paraId="530B1AAB" w14:textId="77777777" w:rsidTr="00260734">
              <w:trPr>
                <w:gridBefore w:val="1"/>
                <w:gridAfter w:val="2"/>
                <w:wBefore w:w="378" w:type="dxa"/>
                <w:wAfter w:w="614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5E3FB66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8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303918" w14:textId="7DFC0D27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1.</w:t>
                  </w:r>
                  <w:r w:rsidR="007E3405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</w:t>
                  </w:r>
                  <w:r w:rsidR="00EB3E28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6D5FB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Develop summary of state of existing knowledge</w:t>
                  </w:r>
                </w:p>
              </w:tc>
            </w:tr>
            <w:tr w:rsidR="00EB3E28" w:rsidRPr="00172CD9" w14:paraId="43E3D698" w14:textId="77777777" w:rsidTr="00260734">
              <w:trPr>
                <w:gridBefore w:val="1"/>
                <w:gridAfter w:val="2"/>
                <w:wBefore w:w="378" w:type="dxa"/>
                <w:wAfter w:w="614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C0B00DD" w14:textId="5FCB5F25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8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2D09F4" w14:textId="69258BB8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</w:t>
                  </w:r>
                  <w:r w:rsidR="007E340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7</w:t>
                  </w:r>
                  <w:r w:rsidR="00EB3E28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     </w:t>
                  </w:r>
                  <w:r w:rsidR="006D5FB3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Bring </w:t>
                  </w:r>
                  <w:r w:rsidR="006D5FB3" w:rsidRPr="00A5109B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proposal </w:t>
                  </w:r>
                  <w:r w:rsidR="00C5463E" w:rsidRPr="00A5109B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o</w:t>
                  </w:r>
                  <w:r w:rsidR="00C5463E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r research concept </w:t>
                  </w:r>
                  <w:r w:rsidR="006D5FB3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to </w:t>
                  </w:r>
                  <w:r w:rsidR="00A752FE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GeoConfab</w:t>
                  </w:r>
                  <w:r w:rsidR="006D5FB3"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for discussion</w:t>
                  </w:r>
                </w:p>
              </w:tc>
            </w:tr>
            <w:tr w:rsidR="00EB3E28" w:rsidRPr="00172CD9" w14:paraId="18FAB4BD" w14:textId="77777777" w:rsidTr="00260734">
              <w:trPr>
                <w:gridBefore w:val="1"/>
                <w:gridAfter w:val="2"/>
                <w:wBefore w:w="378" w:type="dxa"/>
                <w:wAfter w:w="614" w:type="dxa"/>
                <w:trHeight w:val="315"/>
              </w:trPr>
              <w:tc>
                <w:tcPr>
                  <w:tcW w:w="36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6AC4FED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8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82EE3E" w14:textId="09258048" w:rsidR="00EB3E28" w:rsidRPr="006B418F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6B418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</w:t>
                  </w:r>
                  <w:r w:rsidR="007E3405" w:rsidRPr="006B418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8</w:t>
                  </w:r>
                  <w:r w:rsidR="00EB3E28" w:rsidRPr="006B418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     </w:t>
                  </w:r>
                  <w:r w:rsidR="006D5FB3" w:rsidRPr="006B418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Develop data collection criteria &amp; methodology including QA/QC procedures</w:t>
                  </w:r>
                </w:p>
              </w:tc>
            </w:tr>
            <w:tr w:rsidR="00EB3E28" w:rsidRPr="00172CD9" w14:paraId="2B9C31B7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48602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C5E248" w14:textId="427D1DE9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1.</w:t>
                  </w:r>
                  <w:r w:rsidR="007E340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98698AF" w14:textId="77777777" w:rsidR="00EB3E28" w:rsidRPr="00172CD9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Review safety procedures and requirements</w:t>
                  </w:r>
                </w:p>
              </w:tc>
            </w:tr>
            <w:tr w:rsidR="00EB3E28" w:rsidRPr="00172CD9" w14:paraId="4E04F6AC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22BFF8A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F7249B" w14:textId="37A15E6A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1.1</w:t>
                  </w:r>
                  <w:r w:rsidR="007E3405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0440F20" w14:textId="77777777" w:rsidR="00EB3E28" w:rsidRPr="00172CD9" w:rsidRDefault="006D5FB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Develop analytical processes</w:t>
                  </w:r>
                </w:p>
              </w:tc>
            </w:tr>
            <w:tr w:rsidR="00020032" w:rsidRPr="00172CD9" w14:paraId="59292870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F77F93B" w14:textId="77777777" w:rsidR="00020032" w:rsidRPr="00172CD9" w:rsidRDefault="00020032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A11F02" w14:textId="24D77F75" w:rsidR="00020032" w:rsidRPr="00172CD9" w:rsidRDefault="00B03266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1.1</w:t>
                  </w:r>
                  <w:r w:rsidR="007E3405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2F49A5" w14:textId="77777777" w:rsidR="00020032" w:rsidRPr="00172CD9" w:rsidRDefault="00020032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Identify scope and milestone timelines</w:t>
                  </w:r>
                </w:p>
              </w:tc>
            </w:tr>
            <w:tr w:rsidR="00020032" w:rsidRPr="00172CD9" w14:paraId="1A29D61A" w14:textId="77777777" w:rsidTr="00260734">
              <w:trPr>
                <w:gridBefore w:val="1"/>
                <w:wBefore w:w="378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B01474D" w14:textId="77777777" w:rsidR="00020032" w:rsidRPr="00172CD9" w:rsidRDefault="00020032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191D0E" w14:textId="68EE400A" w:rsidR="00020032" w:rsidRPr="00172CD9" w:rsidRDefault="00B03266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1.1</w:t>
                  </w:r>
                  <w:r w:rsidR="007E3405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7C71E3" w14:textId="77777777" w:rsidR="00020032" w:rsidRPr="00172CD9" w:rsidRDefault="00020032" w:rsidP="0002003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Outline project proposal/scope of work</w:t>
                  </w:r>
                </w:p>
              </w:tc>
            </w:tr>
          </w:tbl>
          <w:p w14:paraId="5207659B" w14:textId="77777777" w:rsidR="00EB3E28" w:rsidRPr="00172CD9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6"/>
              </w:rPr>
            </w:pPr>
          </w:p>
          <w:tbl>
            <w:tblPr>
              <w:tblW w:w="10130" w:type="dxa"/>
              <w:tblLook w:val="04A0" w:firstRow="1" w:lastRow="0" w:firstColumn="1" w:lastColumn="0" w:noHBand="0" w:noVBand="1"/>
            </w:tblPr>
            <w:tblGrid>
              <w:gridCol w:w="108"/>
              <w:gridCol w:w="238"/>
              <w:gridCol w:w="58"/>
              <w:gridCol w:w="263"/>
              <w:gridCol w:w="58"/>
              <w:gridCol w:w="675"/>
              <w:gridCol w:w="99"/>
              <w:gridCol w:w="8186"/>
              <w:gridCol w:w="41"/>
              <w:gridCol w:w="67"/>
              <w:gridCol w:w="238"/>
              <w:gridCol w:w="99"/>
            </w:tblGrid>
            <w:tr w:rsidR="00EB3E28" w:rsidRPr="00172CD9" w14:paraId="0CC11ABE" w14:textId="77777777" w:rsidTr="008723C5">
              <w:trPr>
                <w:gridAfter w:val="3"/>
                <w:wAfter w:w="404" w:type="dxa"/>
                <w:trHeight w:val="144"/>
              </w:trPr>
              <w:tc>
                <w:tcPr>
                  <w:tcW w:w="9726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15F20C" w14:textId="77777777" w:rsidR="00260734" w:rsidRDefault="00260734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</w:p>
                <w:p w14:paraId="00D1D410" w14:textId="1BEFAD71" w:rsidR="00EB3E28" w:rsidRPr="00EA18AF" w:rsidRDefault="00E56ECD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 </w:t>
                  </w:r>
                  <w:r w:rsidR="00EB3E28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Milestone Two: </w:t>
                  </w:r>
                  <w:r w:rsidR="00020032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Grant</w:t>
                  </w:r>
                  <w:r w:rsidR="000952BF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/</w:t>
                  </w:r>
                  <w:r w:rsidR="00020032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Proposal Development, </w:t>
                  </w:r>
                  <w:r w:rsidR="00EB3E28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Review</w:t>
                  </w:r>
                  <w:r w:rsidR="00020032" w:rsidRPr="00EA18A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and Implementation</w:t>
                  </w:r>
                </w:p>
              </w:tc>
            </w:tr>
            <w:tr w:rsidR="00EB3E28" w:rsidRPr="00172CD9" w14:paraId="38E351B8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72BB5F3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F02933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2.1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693357" w14:textId="77777777" w:rsidR="00EB3E28" w:rsidRPr="001B20D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Determine Grant start and end dates</w:t>
                  </w:r>
                </w:p>
              </w:tc>
            </w:tr>
            <w:tr w:rsidR="00EB3E28" w:rsidRPr="00172CD9" w14:paraId="3DBC7400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3C2D3C4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42CA76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2.2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5DFCE9" w14:textId="77777777" w:rsidR="00EB3E28" w:rsidRPr="001B20D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Determine scope of the granting agency’s grant opportunity</w:t>
                  </w:r>
                </w:p>
              </w:tc>
            </w:tr>
            <w:tr w:rsidR="00EB3E28" w:rsidRPr="00172CD9" w14:paraId="020F140C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1BAF97F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023A46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2.3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829806" w14:textId="77777777" w:rsidR="00EB3E28" w:rsidRPr="001B20D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Determine ability to meet grant guidelines and objectives</w:t>
                  </w:r>
                </w:p>
              </w:tc>
            </w:tr>
            <w:tr w:rsidR="00EB3E28" w:rsidRPr="00172CD9" w14:paraId="1D426489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F97F914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3B38C1" w14:textId="0A0A8734" w:rsidR="00EB3E28" w:rsidRPr="00172CD9" w:rsidRDefault="00886AC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2.4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FD0F58" w14:textId="7A603D13" w:rsidR="00EB3E28" w:rsidRPr="00172CD9" w:rsidRDefault="000952BF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Finalize</w:t>
                  </w:r>
                  <w:r w:rsidR="00EB3E28"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 project proposal/scope of work</w:t>
                  </w:r>
                  <w:r w:rsidRPr="00172CD9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 outline</w:t>
                  </w:r>
                  <w:r w:rsidR="00F8163A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, </w:t>
                  </w:r>
                  <w:r w:rsidR="00F8163A" w:rsidRPr="001064B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which may include QA training</w:t>
                  </w:r>
                </w:p>
              </w:tc>
            </w:tr>
            <w:tr w:rsidR="00EB3E28" w:rsidRPr="00172CD9" w14:paraId="0D8E141D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9D6D6F5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01366B" w14:textId="0902B379" w:rsidR="00EB3E28" w:rsidRPr="00172CD9" w:rsidRDefault="00020032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</w:t>
                  </w:r>
                  <w:r w:rsid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91704D" w14:textId="77777777" w:rsidR="00EB3E28" w:rsidRPr="00EA18AF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Outline resource ne</w:t>
                  </w:r>
                  <w:r w:rsidR="00020032"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eds including labs and GIS/map p</w:t>
                  </w: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roduction as applicable</w:t>
                  </w:r>
                </w:p>
              </w:tc>
            </w:tr>
            <w:tr w:rsidR="00EB3E28" w:rsidRPr="00172CD9" w14:paraId="57CE88FC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EA663B8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4C52BF" w14:textId="1115470E" w:rsidR="00EB3E28" w:rsidRPr="00172CD9" w:rsidRDefault="00020032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0F5F79" w14:textId="77777777" w:rsidR="00EB3E28" w:rsidRPr="00172CD9" w:rsidRDefault="00EB3E28" w:rsidP="002D2453">
                  <w:pPr>
                    <w:spacing w:after="0" w:line="240" w:lineRule="auto"/>
                    <w:ind w:right="-467" w:hanging="113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Outline Stakeholders</w:t>
                  </w:r>
                  <w:r w:rsidR="00FC0487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– create and maintain contacts list</w:t>
                  </w:r>
                </w:p>
              </w:tc>
            </w:tr>
            <w:tr w:rsidR="00020032" w:rsidRPr="00172CD9" w14:paraId="49E0516E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96A1832" w14:textId="77777777" w:rsidR="00020032" w:rsidRPr="00172CD9" w:rsidRDefault="00020032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2EF82D" w14:textId="3C84CF7D" w:rsidR="00020032" w:rsidRPr="00172CD9" w:rsidRDefault="00020032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F3B129" w14:textId="574E213C" w:rsidR="00020032" w:rsidRPr="00172CD9" w:rsidRDefault="00020032" w:rsidP="002D2453">
                  <w:pPr>
                    <w:spacing w:after="0" w:line="240" w:lineRule="auto"/>
                    <w:ind w:right="-467" w:hanging="113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Develop Budget and Gantt </w:t>
                  </w:r>
                  <w:r w:rsidR="000952BF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(or equivalent) Chart</w:t>
                  </w:r>
                </w:p>
              </w:tc>
            </w:tr>
            <w:tr w:rsidR="00FC0487" w:rsidRPr="00172CD9" w14:paraId="1C2AB73A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DA0B324" w14:textId="77777777" w:rsidR="00FC0487" w:rsidRPr="00172CD9" w:rsidRDefault="00FC0487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053F2C" w14:textId="73783955" w:rsidR="00FC0487" w:rsidRPr="00172CD9" w:rsidRDefault="00886AC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5565AF" w14:textId="7103EBA8" w:rsidR="00FC0487" w:rsidRPr="00EA18AF" w:rsidRDefault="00FC0487" w:rsidP="002D2453">
                  <w:pPr>
                    <w:spacing w:after="0" w:line="240" w:lineRule="auto"/>
                    <w:ind w:right="-467"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Identify FGS funds </w:t>
                  </w:r>
                  <w:r w:rsidR="00EA18AF" w:rsidRPr="001064B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required</w:t>
                  </w:r>
                </w:p>
              </w:tc>
            </w:tr>
            <w:tr w:rsidR="00EB3E28" w:rsidRPr="00172CD9" w14:paraId="77F13E4A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DC3FEF1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183958" w14:textId="64335D98" w:rsidR="00EB3E28" w:rsidRPr="00172CD9" w:rsidRDefault="00886AC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35CBDFB" w14:textId="77777777" w:rsidR="00EB3E28" w:rsidRPr="00172CD9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List goals &amp; objectives as well as interim and final products</w:t>
                  </w:r>
                </w:p>
              </w:tc>
            </w:tr>
            <w:tr w:rsidR="007E3405" w:rsidRPr="00172CD9" w14:paraId="493F96A8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E8054C9" w14:textId="77777777" w:rsidR="007E3405" w:rsidRPr="00172CD9" w:rsidRDefault="007E340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EF0950" w14:textId="0C8EF9F3" w:rsidR="007E3405" w:rsidRDefault="008723C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</w:t>
                  </w:r>
                  <w:r w:rsidRP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0</w:t>
                  </w:r>
                </w:p>
                <w:p w14:paraId="0C415DFE" w14:textId="17E5EE2E" w:rsidR="008723C5" w:rsidRPr="00172CD9" w:rsidRDefault="008723C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025923" w14:textId="26C66E42" w:rsidR="007E3405" w:rsidRDefault="007E3405" w:rsidP="007E3405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Obtain approvals from supervisor and Director via </w:t>
                  </w:r>
                  <w:r w:rsidRPr="004D7451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  <w:szCs w:val="22"/>
                    </w:rPr>
                    <w:t>FGS Project Proposal</w:t>
                  </w: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Form</w:t>
                  </w: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or</w:t>
                  </w:r>
                </w:p>
                <w:p w14:paraId="42BF8AE0" w14:textId="07225595" w:rsidR="007E3405" w:rsidRPr="00172CD9" w:rsidRDefault="007E3405" w:rsidP="007E3405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4D7451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  <w:szCs w:val="22"/>
                      <w:highlight w:val="darkGray"/>
                    </w:rPr>
                    <w:t>FGS Grant Proposal</w:t>
                  </w:r>
                  <w:r w:rsidRPr="004D7451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darkGray"/>
                    </w:rPr>
                    <w:t xml:space="preserve"> </w:t>
                  </w:r>
                  <w:r w:rsidRPr="00EB7873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  <w:szCs w:val="22"/>
                      <w:highlight w:val="darkGray"/>
                    </w:rPr>
                    <w:t>Form</w:t>
                  </w:r>
                </w:p>
              </w:tc>
            </w:tr>
            <w:tr w:rsidR="00EB3E28" w:rsidRPr="00172CD9" w14:paraId="76357252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CEFA39A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643B91" w14:textId="09B27CEC" w:rsidR="00EB3E28" w:rsidRPr="00172CD9" w:rsidRDefault="00886AC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yellow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4DDD73" w14:textId="23052F1E" w:rsidR="00EB3E28" w:rsidRPr="00EA18AF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Draft project proposal</w:t>
                  </w:r>
                  <w:r w:rsidR="00887453" w:rsidRPr="00EA18AF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, obtain reviews, finalize</w:t>
                  </w:r>
                  <w:r w:rsidR="00EB7873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proposal</w:t>
                  </w:r>
                </w:p>
              </w:tc>
            </w:tr>
            <w:tr w:rsidR="007E3405" w:rsidRPr="00172CD9" w14:paraId="75B325E3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09E3CDD" w14:textId="77777777" w:rsidR="007E3405" w:rsidRPr="00172CD9" w:rsidRDefault="007E340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91A4E1" w14:textId="536F4F16" w:rsidR="007E3405" w:rsidRPr="00172CD9" w:rsidRDefault="008723C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6F3E3A" w14:textId="15A7A838" w:rsidR="007E3405" w:rsidRPr="001B20D1" w:rsidRDefault="001B20D1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lightGray"/>
                    </w:rPr>
                  </w:pP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lightGray"/>
                    </w:rPr>
                    <w:t>If a federal grant, s</w:t>
                  </w:r>
                  <w:r w:rsidR="007E3405" w:rsidRPr="001B20D1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lightGray"/>
                    </w:rPr>
                    <w:t xml:space="preserve">ubmit </w:t>
                  </w:r>
                  <w:r w:rsidR="007E3405" w:rsidRPr="001B20D1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  <w:szCs w:val="22"/>
                      <w:highlight w:val="lightGray"/>
                    </w:rPr>
                    <w:t>DEP Grant Application Form</w:t>
                  </w:r>
                  <w:r w:rsidR="007E3405" w:rsidRPr="001B20D1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lightGray"/>
                    </w:rPr>
                    <w:t xml:space="preserve"> for Secretary approval of Grant Proposal</w:t>
                  </w:r>
                </w:p>
              </w:tc>
            </w:tr>
            <w:tr w:rsidR="00EB3E28" w:rsidRPr="00172CD9" w14:paraId="1FA72953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945045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D835BE" w14:textId="1CED276A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928939" w14:textId="77777777" w:rsidR="00EB3E28" w:rsidRPr="001B20D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 xml:space="preserve">Submit approved grant proposal </w:t>
                  </w:r>
                  <w:r w:rsidR="00FC0487"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per</w:t>
                  </w: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 xml:space="preserve"> grant guidelines</w:t>
                  </w:r>
                </w:p>
              </w:tc>
            </w:tr>
            <w:tr w:rsidR="00EB3E28" w:rsidRPr="00172CD9" w14:paraId="3D27C7A1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E911EB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614A21" w14:textId="4906E24F" w:rsidR="00EB3E28" w:rsidRPr="00591E6D" w:rsidRDefault="00886AC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657AE0" w14:textId="0156AE04" w:rsidR="00EB3E28" w:rsidRPr="001B20D1" w:rsidRDefault="005A7870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 xml:space="preserve">If grant awarded, </w:t>
                  </w:r>
                  <w:r w:rsidR="00EB3E28"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 xml:space="preserve">repeat Tasks 2.2 through 2.3, </w:t>
                  </w:r>
                  <w:r w:rsidR="00CE7AB2"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if needed</w:t>
                  </w:r>
                </w:p>
              </w:tc>
            </w:tr>
            <w:tr w:rsidR="00EB3E28" w:rsidRPr="00172CD9" w14:paraId="0E9BD9E5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2246AD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FFE36DC" w14:textId="5C3882AA" w:rsidR="00EB3E28" w:rsidRPr="00172CD9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8B71DB" w14:textId="05739C1B" w:rsidR="00EB3E28" w:rsidRPr="001B20D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</w:pPr>
                  <w:r w:rsidRPr="001B20D1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 xml:space="preserve">Inform Budget Coordinator for fund allocations and </w:t>
                  </w:r>
                  <w:r w:rsidR="00CE7AB2" w:rsidRPr="008723C5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  <w:szCs w:val="22"/>
                      <w:highlight w:val="lightGray"/>
                    </w:rPr>
                    <w:t>DEP Grant Review Form</w:t>
                  </w:r>
                </w:p>
              </w:tc>
            </w:tr>
            <w:tr w:rsidR="00EB3E28" w:rsidRPr="00172CD9" w14:paraId="173EF1EA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C02D8EC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488816" w14:textId="75FC4FB4" w:rsidR="00EB3E28" w:rsidRPr="00200891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200891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99903A" w14:textId="77777777" w:rsidR="00EB3E28" w:rsidRPr="00200891" w:rsidRDefault="00EB3E28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200891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Start the project</w:t>
                  </w:r>
                </w:p>
              </w:tc>
            </w:tr>
            <w:tr w:rsidR="00E8683C" w:rsidRPr="00172CD9" w14:paraId="51236EA6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FADC7D" w14:textId="77777777" w:rsidR="00E8683C" w:rsidRPr="00172CD9" w:rsidRDefault="00E8683C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E95A83" w14:textId="19DA69C9" w:rsidR="00E8683C" w:rsidRPr="00591E6D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4228C9" w14:textId="012E488F" w:rsidR="00E8683C" w:rsidRPr="00591E6D" w:rsidRDefault="00E8683C" w:rsidP="002D2453">
                  <w:pPr>
                    <w:spacing w:after="0" w:line="240" w:lineRule="auto"/>
                    <w:ind w:hanging="113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Communications:</w:t>
                  </w:r>
                </w:p>
              </w:tc>
            </w:tr>
            <w:tr w:rsidR="001E5B31" w:rsidRPr="00172CD9" w14:paraId="013B0C35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4D3669D" w14:textId="77777777" w:rsidR="001E5B31" w:rsidRPr="00172CD9" w:rsidRDefault="001E5B31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146F40" w14:textId="01A5C3A4" w:rsidR="00EB7873" w:rsidRPr="00591E6D" w:rsidRDefault="00EB787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7</w:t>
                  </w: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.1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FCB867" w14:textId="082AC07D" w:rsidR="001E5B31" w:rsidRPr="00591E6D" w:rsidRDefault="00EB7873" w:rsidP="007E340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W</w:t>
                  </w:r>
                  <w:r w:rsidR="001E5B31"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rite </w:t>
                  </w: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kick-off </w:t>
                  </w:r>
                  <w:r w:rsidR="001E5B31"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article for FGS News &amp; Research</w:t>
                  </w:r>
                  <w:r w:rsidR="00591E6D"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unless waived</w:t>
                  </w:r>
                </w:p>
              </w:tc>
            </w:tr>
            <w:tr w:rsidR="00EB7873" w:rsidRPr="00172CD9" w14:paraId="7BF32084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F35947" w14:textId="77777777" w:rsidR="00EB7873" w:rsidRPr="00172CD9" w:rsidRDefault="00EB787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B4CE37" w14:textId="65911C32" w:rsidR="00EB7873" w:rsidRPr="00172CD9" w:rsidRDefault="00EB787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F8660A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7</w:t>
                  </w:r>
                  <w:r w:rsidRPr="00F8660A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.2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57CA28" w14:textId="1974B951" w:rsidR="00EB7873" w:rsidRPr="00EA18AF" w:rsidRDefault="00EB7873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darkGray"/>
                    </w:rPr>
                  </w:pP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P</w:t>
                  </w: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rovide one-page summary to Director for </w:t>
                  </w:r>
                  <w:r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DEP </w:t>
                  </w: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leadership briefings</w:t>
                  </w:r>
                </w:p>
              </w:tc>
            </w:tr>
            <w:tr w:rsidR="00EB3E28" w:rsidRPr="00172CD9" w14:paraId="2067691C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4FF6FD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E8227E" w14:textId="59D593E5" w:rsidR="00EB3E28" w:rsidRDefault="00B03266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</w:t>
                  </w:r>
                  <w:r w:rsidR="00EB7873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1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7</w:t>
                  </w:r>
                  <w:r w:rsidR="00EB7873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.3</w:t>
                  </w:r>
                </w:p>
                <w:p w14:paraId="03C3286C" w14:textId="6A750FB2" w:rsidR="00260734" w:rsidRPr="00172CD9" w:rsidRDefault="00260734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F27460" w14:textId="6713100A" w:rsidR="00EB3E28" w:rsidRPr="00591E6D" w:rsidRDefault="00260734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  <w:highlight w:val="darkGray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Propose Education Development Plan modifications to allow for presenting results of project at meet</w:t>
                  </w:r>
                  <w:r w:rsidR="007F144E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ings, workshops, or conferences</w:t>
                  </w:r>
                </w:p>
              </w:tc>
            </w:tr>
            <w:tr w:rsidR="00260734" w:rsidRPr="00172CD9" w14:paraId="30AE6EA2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380FBE" w14:textId="77777777" w:rsidR="00260734" w:rsidRPr="00172CD9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C0CB2F" w14:textId="4363E14B" w:rsidR="00260734" w:rsidRPr="00172CD9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2.1</w:t>
                  </w:r>
                  <w:r w:rsidR="00C670BE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3F97C6" w14:textId="69375DC8" w:rsidR="00260734" w:rsidRPr="00172CD9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EA18AF">
                    <w:rPr>
                      <w:rFonts w:ascii="Calibri" w:eastAsia="Times New Roman" w:hAnsi="Calibri" w:cs="Times New Roman"/>
                      <w:sz w:val="22"/>
                      <w:szCs w:val="22"/>
                      <w:highlight w:val="darkGray"/>
                    </w:rPr>
                    <w:t xml:space="preserve">Hire staff as needed under the </w:t>
                  </w:r>
                  <w:r w:rsidRPr="001064BD">
                    <w:rPr>
                      <w:rFonts w:ascii="Calibri" w:eastAsia="Times New Roman" w:hAnsi="Calibri" w:cs="Times New Roman"/>
                      <w:sz w:val="22"/>
                      <w:szCs w:val="22"/>
                      <w:highlight w:val="darkGray"/>
                    </w:rPr>
                    <w:t>grant</w:t>
                  </w:r>
                  <w:r w:rsidR="001064BD" w:rsidRPr="001064BD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 </w:t>
                  </w:r>
                  <w:r w:rsidR="001064BD" w:rsidRPr="006B418F">
                    <w:rPr>
                      <w:rFonts w:ascii="Calibri" w:eastAsia="Times New Roman" w:hAnsi="Calibri" w:cs="Times New Roman"/>
                      <w:sz w:val="22"/>
                      <w:szCs w:val="22"/>
                      <w:highlight w:val="lightGray"/>
                    </w:rPr>
                    <w:t>and train all data users and data generators</w:t>
                  </w:r>
                </w:p>
              </w:tc>
            </w:tr>
            <w:tr w:rsidR="00591E6D" w:rsidRPr="00591E6D" w14:paraId="44FC35CB" w14:textId="77777777" w:rsidTr="008723C5">
              <w:trPr>
                <w:gridBefore w:val="3"/>
                <w:wBefore w:w="404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D6FF50" w14:textId="77777777" w:rsidR="00260734" w:rsidRPr="00591E6D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7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0D7E53" w14:textId="5DBB560C" w:rsidR="00260734" w:rsidRPr="00591E6D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2.</w:t>
                  </w:r>
                  <w:r w:rsidR="00C670BE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B3FCF5" w14:textId="69126D89" w:rsidR="00260734" w:rsidRPr="00591E6D" w:rsidRDefault="00260734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Submit EOG Report item</w:t>
                  </w:r>
                  <w:r w:rsidR="00591E6D" w:rsidRPr="00591E6D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, unless waived</w:t>
                  </w:r>
                </w:p>
              </w:tc>
            </w:tr>
            <w:tr w:rsidR="00EB3E28" w:rsidRPr="00172CD9" w14:paraId="47FAE8EB" w14:textId="77777777" w:rsidTr="008723C5">
              <w:trPr>
                <w:gridBefore w:val="1"/>
                <w:gridAfter w:val="2"/>
                <w:wBefore w:w="108" w:type="dxa"/>
                <w:wAfter w:w="337" w:type="dxa"/>
                <w:trHeight w:val="330"/>
              </w:trPr>
              <w:tc>
                <w:tcPr>
                  <w:tcW w:w="9685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2680F" w14:textId="77777777" w:rsidR="00EB3E28" w:rsidRPr="00260734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</w:p>
                <w:p w14:paraId="55EEDF57" w14:textId="45C42848" w:rsidR="00EB3E28" w:rsidRPr="00260734" w:rsidRDefault="00E56ECD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</w:t>
                  </w:r>
                  <w:r w:rsidR="00EB3E28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Three:  Intensive Literature Review</w:t>
                  </w:r>
                </w:p>
              </w:tc>
            </w:tr>
            <w:tr w:rsidR="00EB3E28" w:rsidRPr="00E56ECD" w14:paraId="68E3D2C2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C650D1" w14:textId="77777777" w:rsidR="00EB3E28" w:rsidRPr="00172CD9" w:rsidRDefault="00EB3E28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174CC5" w14:textId="77777777" w:rsidR="00EB3E28" w:rsidRPr="00172CD9" w:rsidRDefault="00EB3E28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3.1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E922AA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Refine scope of </w:t>
                  </w:r>
                  <w:r w:rsidR="006845A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literature </w:t>
                  </w: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search</w:t>
                  </w:r>
                  <w:r w:rsidR="006845A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and search criteria</w:t>
                  </w:r>
                </w:p>
              </w:tc>
            </w:tr>
            <w:tr w:rsidR="006845A3" w:rsidRPr="00172CD9" w14:paraId="0F9B2EE9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7195830" w14:textId="77777777" w:rsidR="006845A3" w:rsidRPr="00172CD9" w:rsidRDefault="006845A3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58D8A4" w14:textId="77777777" w:rsidR="006845A3" w:rsidRPr="00172CD9" w:rsidRDefault="006845A3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3.2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57BF60D" w14:textId="77777777" w:rsidR="006845A3" w:rsidRPr="00172CD9" w:rsidRDefault="006845A3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Review citations</w:t>
                  </w:r>
                </w:p>
              </w:tc>
            </w:tr>
            <w:tr w:rsidR="006845A3" w:rsidRPr="00172CD9" w14:paraId="6692C9A9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63607C" w14:textId="77777777" w:rsidR="006845A3" w:rsidRPr="00172CD9" w:rsidRDefault="006845A3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94599" w14:textId="77777777" w:rsidR="006845A3" w:rsidRPr="00172CD9" w:rsidRDefault="006845A3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3.3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6FBC2C" w14:textId="77777777" w:rsidR="006845A3" w:rsidRPr="00172CD9" w:rsidRDefault="006845A3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Develop &amp; complete citation summaries</w:t>
                  </w:r>
                </w:p>
              </w:tc>
            </w:tr>
            <w:tr w:rsidR="006845A3" w:rsidRPr="00172CD9" w14:paraId="4BA0B2A6" w14:textId="77777777" w:rsidTr="008723C5">
              <w:trPr>
                <w:gridAfter w:val="4"/>
                <w:wAfter w:w="445" w:type="dxa"/>
                <w:trHeight w:val="330"/>
              </w:trPr>
              <w:tc>
                <w:tcPr>
                  <w:tcW w:w="968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F44F8" w14:textId="77777777" w:rsidR="006845A3" w:rsidRPr="00260734" w:rsidRDefault="006845A3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</w:p>
                <w:p w14:paraId="04159924" w14:textId="34466142" w:rsidR="006845A3" w:rsidRPr="00260734" w:rsidRDefault="00E56ECD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  <w:r w:rsidR="006845A3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Four: Sample/Data Collection</w:t>
                  </w:r>
                </w:p>
              </w:tc>
            </w:tr>
            <w:tr w:rsidR="006845A3" w:rsidRPr="00172CD9" w14:paraId="0FD23698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F26976" w14:textId="77777777" w:rsidR="006845A3" w:rsidRPr="00172CD9" w:rsidRDefault="006845A3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C4C7EE" w14:textId="77777777" w:rsidR="006845A3" w:rsidRPr="00172CD9" w:rsidRDefault="006845A3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4.1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36DD3C" w14:textId="21FE7286" w:rsidR="006845A3" w:rsidRPr="00172CD9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Develop </w:t>
                  </w:r>
                  <w:r w:rsidR="00A5109B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or implement existing </w:t>
                  </w: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protocols</w:t>
                  </w:r>
                </w:p>
              </w:tc>
            </w:tr>
            <w:tr w:rsidR="00E35FEC" w:rsidRPr="00172CD9" w14:paraId="59F907E3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E8518FF" w14:textId="77777777" w:rsidR="00E35FEC" w:rsidRPr="00172CD9" w:rsidRDefault="00E35FEC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1CB5D2" w14:textId="77777777" w:rsidR="00E35FEC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4.2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780232" w14:textId="77777777" w:rsidR="00E35FEC" w:rsidRPr="00172CD9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Consider instrument calibration</w:t>
                  </w:r>
                  <w:r w:rsidR="00E66EB5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, sample blanks, standards, etc.</w:t>
                  </w:r>
                </w:p>
              </w:tc>
            </w:tr>
            <w:tr w:rsidR="006845A3" w:rsidRPr="00172CD9" w14:paraId="24B8D5B4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41B0737F" w14:textId="77777777" w:rsidR="006845A3" w:rsidRPr="00172CD9" w:rsidRDefault="006845A3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94B956C" w14:textId="77777777" w:rsidR="006845A3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4.3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B0123F" w14:textId="1CFE1D9B" w:rsidR="006845A3" w:rsidRPr="00172CD9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Collect samples/data</w:t>
                  </w:r>
                  <w:r w:rsidR="00F7585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according to DEP SOPs</w:t>
                  </w:r>
                </w:p>
              </w:tc>
            </w:tr>
            <w:tr w:rsidR="006845A3" w:rsidRPr="00172CD9" w14:paraId="333BC059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1EB138F" w14:textId="77777777" w:rsidR="006845A3" w:rsidRPr="00172CD9" w:rsidRDefault="006845A3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5A457F" w14:textId="10366EC1" w:rsidR="006845A3" w:rsidRPr="00591E6D" w:rsidRDefault="006845A3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28C5DF" w14:textId="546B7802" w:rsidR="006845A3" w:rsidRPr="00591E6D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</w:rPr>
                  </w:pPr>
                  <w:r w:rsidRPr="00F75859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  <w:highlight w:val="yellow"/>
                    </w:rPr>
                    <w:t>Validate data: c</w:t>
                  </w:r>
                  <w:r w:rsidR="006845A3" w:rsidRPr="00F75859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  <w:highlight w:val="yellow"/>
                    </w:rPr>
                    <w:t>onduct QA/QC</w:t>
                  </w:r>
                  <w:r w:rsidR="00F75859" w:rsidRPr="00F75859">
                    <w:rPr>
                      <w:rFonts w:ascii="Calibri" w:eastAsia="Times New Roman" w:hAnsi="Calibri" w:cs="Times New Roman"/>
                      <w:color w:val="000000" w:themeColor="text1"/>
                      <w:sz w:val="22"/>
                      <w:szCs w:val="22"/>
                      <w:highlight w:val="yellow"/>
                    </w:rPr>
                    <w:t xml:space="preserve">. </w:t>
                  </w:r>
                  <w:r w:rsidR="00F75859" w:rsidRPr="00F75859"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  <w:t>Conduct audits on various steps of data collection</w:t>
                  </w:r>
                  <w:r w:rsidR="00F75859" w:rsidRPr="006B418F"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  <w:t xml:space="preserve">, which </w:t>
                  </w:r>
                  <w:r w:rsidR="00F75859" w:rsidRPr="00F75859">
                    <w:rPr>
                      <w:rFonts w:asciiTheme="minorHAnsi" w:hAnsiTheme="minorHAnsi" w:cstheme="minorHAnsi"/>
                      <w:sz w:val="22"/>
                      <w:szCs w:val="22"/>
                      <w:highlight w:val="yellow"/>
                    </w:rPr>
                    <w:t>includes auditing the auditor if they are part of the data collection</w:t>
                  </w:r>
                  <w:r w:rsidR="00F75859" w:rsidRPr="00F75859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6845A3" w:rsidRPr="00172CD9" w14:paraId="312728D9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164EE2FD" w14:textId="77777777" w:rsidR="006845A3" w:rsidRPr="00172CD9" w:rsidRDefault="006845A3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66B06A" w14:textId="587D9A66" w:rsidR="006845A3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4.</w:t>
                  </w:r>
                  <w:r w:rsidR="00FC2BAB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8ACEAA" w14:textId="77777777" w:rsidR="006845A3" w:rsidRPr="00172CD9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Enter d</w:t>
                  </w:r>
                  <w:r w:rsidR="006845A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ata </w:t>
                  </w: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in suitable format for processing</w:t>
                  </w:r>
                  <w:r w:rsidR="006845A3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and archiving</w:t>
                  </w:r>
                </w:p>
              </w:tc>
            </w:tr>
            <w:tr w:rsidR="006845A3" w:rsidRPr="00172CD9" w14:paraId="186169EC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4656E58C" w14:textId="77777777" w:rsidR="006845A3" w:rsidRPr="00172CD9" w:rsidRDefault="006845A3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B10819" w14:textId="28CEEDB7" w:rsidR="006845A3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4.</w:t>
                  </w:r>
                  <w:r w:rsidR="00FC2BAB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907190" w14:textId="6745AF36" w:rsidR="00A5109B" w:rsidRPr="00172CD9" w:rsidRDefault="00E35FEC" w:rsidP="006845A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Update GEODES</w:t>
                  </w:r>
                  <w:r w:rsidR="00E06748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and Publications Spreadsheet (for Biennial Report)</w:t>
                  </w:r>
                </w:p>
              </w:tc>
            </w:tr>
            <w:tr w:rsidR="00A5109B" w:rsidRPr="00A5109B" w14:paraId="5E7E5F21" w14:textId="77777777" w:rsidTr="008723C5">
              <w:trPr>
                <w:gridBefore w:val="2"/>
                <w:gridAfter w:val="1"/>
                <w:wBefore w:w="346" w:type="dxa"/>
                <w:wAfter w:w="99" w:type="dxa"/>
                <w:trHeight w:val="315"/>
              </w:trPr>
              <w:tc>
                <w:tcPr>
                  <w:tcW w:w="3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D1DDE0C" w14:textId="77777777" w:rsidR="00A5109B" w:rsidRPr="00A5109B" w:rsidRDefault="00A5109B" w:rsidP="006845A3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DC5E8F" w14:textId="48269445" w:rsidR="00A5109B" w:rsidRPr="00A5109B" w:rsidRDefault="006E7B0F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4.</w:t>
                  </w:r>
                  <w:r w:rsidR="00FC2BAB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6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245283" w14:textId="1A70E887" w:rsidR="006E7B0F" w:rsidRPr="00A5109B" w:rsidRDefault="00A5109B" w:rsidP="006E7B0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</w:pPr>
                  <w:r w:rsidRPr="00A5109B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Update National Catalog: </w:t>
                  </w:r>
                  <w:hyperlink r:id="rId8" w:history="1">
                    <w:r w:rsidR="006E7B0F" w:rsidRPr="00281F65">
                      <w:rPr>
                        <w:rStyle w:val="Hyperlink"/>
                        <w:rFonts w:ascii="Calibri" w:eastAsia="Times New Roman" w:hAnsi="Calibri" w:cs="Times New Roman"/>
                        <w:sz w:val="22"/>
                        <w:szCs w:val="22"/>
                      </w:rPr>
                      <w:t>https://datapreservation.usgs.gov/page/submit_data/</w:t>
                    </w:r>
                  </w:hyperlink>
                  <w:r w:rsidR="006E7B0F">
                    <w:rPr>
                      <w:rFonts w:ascii="Calibri" w:eastAsia="Times New Roman" w:hAnsi="Calibri" w:cs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6C293695" w14:textId="77777777" w:rsidR="00EB3E28" w:rsidRPr="00A5109B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  <w:tbl>
            <w:tblPr>
              <w:tblW w:w="10005" w:type="dxa"/>
              <w:tblLook w:val="04A0" w:firstRow="1" w:lastRow="0" w:firstColumn="1" w:lastColumn="0" w:noHBand="0" w:noVBand="1"/>
            </w:tblPr>
            <w:tblGrid>
              <w:gridCol w:w="320"/>
              <w:gridCol w:w="321"/>
              <w:gridCol w:w="733"/>
              <w:gridCol w:w="7722"/>
              <w:gridCol w:w="909"/>
            </w:tblGrid>
            <w:tr w:rsidR="00EB3E28" w:rsidRPr="00260734" w14:paraId="56E00CCD" w14:textId="77777777" w:rsidTr="00E56ECD">
              <w:trPr>
                <w:gridAfter w:val="1"/>
                <w:wAfter w:w="909" w:type="dxa"/>
                <w:trHeight w:val="330"/>
              </w:trPr>
              <w:tc>
                <w:tcPr>
                  <w:tcW w:w="909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FE6A5" w14:textId="28F06EB7" w:rsidR="00EB3E28" w:rsidRPr="00260734" w:rsidRDefault="00E56ECD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  <w:r w:rsidR="00EB3E28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Five: Data Analysis &amp; Interpretation</w:t>
                  </w:r>
                </w:p>
              </w:tc>
            </w:tr>
            <w:tr w:rsidR="00E66EB5" w:rsidRPr="00172CD9" w14:paraId="57FEAB88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57EB89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F3E986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5.1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526BCF" w14:textId="274073B6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Review data sets for validity and consistency</w:t>
                  </w:r>
                  <w:r w:rsidR="00FC2BAB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using DEP/FGS SOP’s</w:t>
                  </w:r>
                </w:p>
              </w:tc>
            </w:tr>
            <w:tr w:rsidR="00E66EB5" w:rsidRPr="00172CD9" w14:paraId="46D3AEB8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6007573F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AAF9BC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5.2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3B5FB5" w14:textId="77777777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Process data </w:t>
                  </w:r>
                </w:p>
              </w:tc>
            </w:tr>
            <w:tr w:rsidR="00E66EB5" w:rsidRPr="00172CD9" w14:paraId="7B7100A5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41E2AE5F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485113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5.3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5B0238" w14:textId="77777777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Review processed data in context of project goals/objectives</w:t>
                  </w:r>
                </w:p>
              </w:tc>
            </w:tr>
            <w:tr w:rsidR="00E66EB5" w:rsidRPr="00172CD9" w14:paraId="3C0F50CE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932C622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E7DA7E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5.4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B6134D" w14:textId="77777777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Prepare data sets and charts for GIS analysis</w:t>
                  </w:r>
                </w:p>
              </w:tc>
            </w:tr>
            <w:tr w:rsidR="00E66EB5" w:rsidRPr="00172CD9" w14:paraId="242D6008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29BD4E4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42F171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5.5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3541E2" w14:textId="77777777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Review &amp; cleanup of data sets</w:t>
                  </w:r>
                </w:p>
              </w:tc>
            </w:tr>
            <w:tr w:rsidR="00E66EB5" w:rsidRPr="00172CD9" w14:paraId="6A2300EE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BC9E014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A662EB" w14:textId="77777777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5.6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2D8A65" w14:textId="7ADAEE8C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Develop </w:t>
                  </w:r>
                  <w:r w:rsidR="004E5695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data layers</w:t>
                  </w:r>
                </w:p>
              </w:tc>
            </w:tr>
            <w:tr w:rsidR="00E66EB5" w:rsidRPr="00172CD9" w14:paraId="031CA4FB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5BE7AC29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C48AD7" w14:textId="4FBA1BD2" w:rsidR="00E66EB5" w:rsidRPr="00172CD9" w:rsidRDefault="00724DC8" w:rsidP="00724DC8">
                  <w:pPr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5.7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73E0F7" w14:textId="6E48EF99" w:rsidR="00724DC8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Design layouts for maps</w:t>
                  </w:r>
                  <w:r w:rsidR="00724DC8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; follow appropriate standards, e.g., </w:t>
                  </w:r>
                </w:p>
                <w:p w14:paraId="4C0F542A" w14:textId="6A41A691" w:rsidR="00724DC8" w:rsidRPr="00172CD9" w:rsidRDefault="00BA2826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hyperlink r:id="rId9" w:history="1">
                    <w:r w:rsidR="00724DC8" w:rsidRPr="0035448D">
                      <w:rPr>
                        <w:rStyle w:val="Hyperlink"/>
                        <w:rFonts w:ascii="Calibri" w:eastAsia="Times New Roman" w:hAnsi="Calibri" w:cs="Times New Roman"/>
                        <w:sz w:val="22"/>
                        <w:szCs w:val="22"/>
                      </w:rPr>
                      <w:t>https://ngmdb.usgs.gov/Info/standards/</w:t>
                    </w:r>
                  </w:hyperlink>
                </w:p>
              </w:tc>
            </w:tr>
            <w:tr w:rsidR="00E66EB5" w:rsidRPr="00172CD9" w14:paraId="514A7DFB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7CF1DCDD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B30684" w14:textId="234D3FCF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</w:t>
                  </w:r>
                  <w:r w:rsidR="00724DC8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0DED04" w14:textId="60067186" w:rsidR="00E66EB5" w:rsidRPr="00172CD9" w:rsidRDefault="004E569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Finalize</w:t>
                  </w:r>
                  <w:r w:rsidR="00E66EB5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Maps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E66EB5" w:rsidRPr="00172CD9" w14:paraId="41825573" w14:textId="77777777" w:rsidTr="00E56ECD">
              <w:trPr>
                <w:gridBefore w:val="1"/>
                <w:wBefore w:w="320" w:type="dxa"/>
                <w:trHeight w:val="315"/>
              </w:trPr>
              <w:tc>
                <w:tcPr>
                  <w:tcW w:w="32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1CFE39F" w14:textId="77777777" w:rsidR="00E66EB5" w:rsidRPr="00172CD9" w:rsidRDefault="00E66EB5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5C11A6" w14:textId="13E5D2BF" w:rsidR="00E66EB5" w:rsidRPr="00172CD9" w:rsidRDefault="00E66EB5" w:rsidP="00E56EC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5.</w:t>
                  </w:r>
                  <w:r w:rsidR="00724DC8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6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1DBA56" w14:textId="77777777" w:rsidR="00E66EB5" w:rsidRPr="00172CD9" w:rsidRDefault="00E66EB5" w:rsidP="00E66EB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Status report/deliverable to supervisor/management if required</w:t>
                  </w:r>
                </w:p>
              </w:tc>
            </w:tr>
          </w:tbl>
          <w:p w14:paraId="4014FF4F" w14:textId="77777777" w:rsidR="00EB3E28" w:rsidRPr="00172CD9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</w:p>
          <w:tbl>
            <w:tblPr>
              <w:tblW w:w="9996" w:type="dxa"/>
              <w:tblLook w:val="04A0" w:firstRow="1" w:lastRow="0" w:firstColumn="1" w:lastColumn="0" w:noHBand="0" w:noVBand="1"/>
            </w:tblPr>
            <w:tblGrid>
              <w:gridCol w:w="320"/>
              <w:gridCol w:w="360"/>
              <w:gridCol w:w="622"/>
              <w:gridCol w:w="8286"/>
              <w:gridCol w:w="408"/>
            </w:tblGrid>
            <w:tr w:rsidR="00EB3E28" w:rsidRPr="00260734" w14:paraId="2E26D03F" w14:textId="77777777" w:rsidTr="00200891">
              <w:trPr>
                <w:gridAfter w:val="1"/>
                <w:wAfter w:w="408" w:type="dxa"/>
                <w:trHeight w:val="330"/>
              </w:trPr>
              <w:tc>
                <w:tcPr>
                  <w:tcW w:w="95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34E13" w14:textId="7626D5C7" w:rsidR="00EB3E28" w:rsidRPr="00260734" w:rsidRDefault="00E56ECD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  <w:r w:rsidR="00EB3E28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Six: Technical Presentation to FGS</w:t>
                  </w:r>
                </w:p>
              </w:tc>
            </w:tr>
            <w:tr w:rsidR="00EB3E28" w:rsidRPr="00172CD9" w14:paraId="62F50DC5" w14:textId="77777777" w:rsidTr="00200891">
              <w:trPr>
                <w:gridBefore w:val="1"/>
                <w:wBefore w:w="320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0FD436" w14:textId="77777777" w:rsidR="00EB3E28" w:rsidRPr="00172CD9" w:rsidRDefault="00EB3E28" w:rsidP="00E56ECD">
                  <w:pPr>
                    <w:spacing w:after="0" w:line="240" w:lineRule="auto"/>
                    <w:ind w:left="-184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4CD9FE" w14:textId="77777777" w:rsidR="00EB3E28" w:rsidRPr="00172CD9" w:rsidRDefault="00EB3E28" w:rsidP="00E56ECD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6.1</w:t>
                  </w:r>
                </w:p>
              </w:tc>
              <w:tc>
                <w:tcPr>
                  <w:tcW w:w="8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53DA93" w14:textId="77777777" w:rsidR="00EB3E28" w:rsidRPr="00172CD9" w:rsidRDefault="00E66EB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Organize information</w:t>
                  </w:r>
                </w:p>
              </w:tc>
            </w:tr>
            <w:tr w:rsidR="00EB3E28" w:rsidRPr="00172CD9" w14:paraId="78098C60" w14:textId="77777777" w:rsidTr="00200891">
              <w:trPr>
                <w:gridBefore w:val="1"/>
                <w:wBefore w:w="320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1E2CA2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A33C8A" w14:textId="77777777" w:rsidR="00E66EB5" w:rsidRPr="00172CD9" w:rsidRDefault="00E66EB5" w:rsidP="00E56ECD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6.2</w:t>
                  </w:r>
                </w:p>
              </w:tc>
              <w:tc>
                <w:tcPr>
                  <w:tcW w:w="8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562D03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Create presentation outline</w:t>
                  </w:r>
                </w:p>
              </w:tc>
            </w:tr>
            <w:tr w:rsidR="00EB3E28" w:rsidRPr="00172CD9" w14:paraId="20BF1111" w14:textId="77777777" w:rsidTr="00200891">
              <w:trPr>
                <w:gridBefore w:val="1"/>
                <w:wBefore w:w="320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5B393C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AF7E1A" w14:textId="77777777" w:rsidR="00EB3E28" w:rsidRPr="00172CD9" w:rsidRDefault="00E66EB5" w:rsidP="00E56ECD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6.3</w:t>
                  </w:r>
                </w:p>
              </w:tc>
              <w:tc>
                <w:tcPr>
                  <w:tcW w:w="8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8573FA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Identify key points and findings</w:t>
                  </w:r>
                </w:p>
              </w:tc>
            </w:tr>
            <w:tr w:rsidR="00EB3E28" w:rsidRPr="00172CD9" w14:paraId="19319634" w14:textId="77777777" w:rsidTr="00200891">
              <w:trPr>
                <w:gridBefore w:val="1"/>
                <w:wBefore w:w="320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CFE8B72" w14:textId="77777777" w:rsidR="00EB3E28" w:rsidRPr="00172CD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387F30" w14:textId="77777777" w:rsidR="00EB3E28" w:rsidRPr="00172CD9" w:rsidRDefault="00E66EB5" w:rsidP="00E56ECD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6.4</w:t>
                  </w:r>
                </w:p>
              </w:tc>
              <w:tc>
                <w:tcPr>
                  <w:tcW w:w="8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742810" w14:textId="77777777" w:rsidR="00EB3E28" w:rsidRPr="00172CD9" w:rsidRDefault="00E66EB5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Use</w:t>
                  </w:r>
                  <w:r w:rsidR="00EB3E28" w:rsidRPr="00172CD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 xml:space="preserve"> charts, tables, bullet points, graphics, photos as needed</w:t>
                  </w:r>
                </w:p>
              </w:tc>
            </w:tr>
            <w:tr w:rsidR="00EB3E28" w:rsidRPr="00172CD9" w14:paraId="13013F81" w14:textId="77777777" w:rsidTr="00200891">
              <w:trPr>
                <w:gridBefore w:val="1"/>
                <w:wBefore w:w="320" w:type="dxa"/>
                <w:trHeight w:val="315"/>
              </w:trPr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5BF8B2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9609A28" w14:textId="77777777" w:rsidR="00EB3E28" w:rsidRPr="00137369" w:rsidRDefault="00E66EB5" w:rsidP="00E56ECD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6.5</w:t>
                  </w:r>
                </w:p>
              </w:tc>
              <w:tc>
                <w:tcPr>
                  <w:tcW w:w="869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06D40A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Deliver </w:t>
                  </w:r>
                  <w:r w:rsidR="00E66EB5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project </w:t>
                  </w: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presentation to FGS and discuss</w:t>
                  </w:r>
                  <w:r w:rsidR="00E66EB5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; include societal relevance</w:t>
                  </w:r>
                  <w:r w:rsidR="00FB79B7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of project</w:t>
                  </w:r>
                </w:p>
              </w:tc>
            </w:tr>
          </w:tbl>
          <w:p w14:paraId="31EDF05C" w14:textId="77777777" w:rsidR="00EB3E28" w:rsidRPr="00172CD9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</w:p>
          <w:tbl>
            <w:tblPr>
              <w:tblW w:w="10156" w:type="dxa"/>
              <w:tblLook w:val="04A0" w:firstRow="1" w:lastRow="0" w:firstColumn="1" w:lastColumn="0" w:noHBand="0" w:noVBand="1"/>
            </w:tblPr>
            <w:tblGrid>
              <w:gridCol w:w="320"/>
              <w:gridCol w:w="309"/>
              <w:gridCol w:w="622"/>
              <w:gridCol w:w="8694"/>
              <w:gridCol w:w="211"/>
            </w:tblGrid>
            <w:tr w:rsidR="00EB3E28" w:rsidRPr="00172CD9" w14:paraId="55B845DB" w14:textId="77777777" w:rsidTr="00260734">
              <w:trPr>
                <w:trHeight w:val="330"/>
              </w:trPr>
              <w:tc>
                <w:tcPr>
                  <w:tcW w:w="1015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5285D" w14:textId="77777777" w:rsidR="007F144E" w:rsidRDefault="00E56ECD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</w:p>
                <w:p w14:paraId="3274C35C" w14:textId="77777777" w:rsidR="007F144E" w:rsidRDefault="007F144E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</w:p>
                <w:p w14:paraId="102AD19E" w14:textId="5CD1C3B9" w:rsidR="00EB3E28" w:rsidRPr="00260734" w:rsidRDefault="007F144E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 </w:t>
                  </w:r>
                  <w:r w:rsidR="00EB3E28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Seven:  Final Reports/Final Deliverables</w:t>
                  </w:r>
                </w:p>
              </w:tc>
            </w:tr>
            <w:tr w:rsidR="00EB3E28" w:rsidRPr="00137369" w14:paraId="29E6FE18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5CC9E3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B9CF73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7.1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583B47" w14:textId="77777777" w:rsidR="00EB3E28" w:rsidRPr="00137369" w:rsidRDefault="000E4A2B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Develop</w:t>
                  </w:r>
                  <w:r w:rsidR="00EB3E28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report </w:t>
                  </w: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outline and review with supervisor</w:t>
                  </w:r>
                </w:p>
              </w:tc>
            </w:tr>
            <w:tr w:rsidR="000E4A2B" w:rsidRPr="00137369" w14:paraId="5CB4B1EE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AE9665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CC5298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7.2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896A03" w14:textId="425CA9EB" w:rsidR="00887453" w:rsidRPr="00137369" w:rsidRDefault="000E4A2B" w:rsidP="000E4A2B">
                  <w:pPr>
                    <w:spacing w:after="0" w:line="240" w:lineRule="auto"/>
                    <w:ind w:right="-288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  <w:t>Generate deliverables consistent with project/proposal guidelines and objectives</w:t>
                  </w:r>
                </w:p>
              </w:tc>
            </w:tr>
            <w:tr w:rsidR="000E4A2B" w:rsidRPr="00137369" w14:paraId="2ECD6D47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1AE42F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B0A80D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7.3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2BF7C8" w14:textId="77777777" w:rsidR="000E4A2B" w:rsidRPr="00137369" w:rsidRDefault="000E4A2B" w:rsidP="000E4A2B">
                  <w:pPr>
                    <w:spacing w:after="0" w:line="240" w:lineRule="auto"/>
                    <w:ind w:right="-288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Write the report</w:t>
                  </w:r>
                </w:p>
              </w:tc>
            </w:tr>
            <w:tr w:rsidR="000E4A2B" w:rsidRPr="00137369" w14:paraId="3F492BB7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E60A6C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92A8B9B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7.4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3A7FE4" w14:textId="7FB3C108" w:rsidR="000E4A2B" w:rsidRPr="00137369" w:rsidRDefault="000E4A2B" w:rsidP="000E4A2B">
                  <w:pPr>
                    <w:spacing w:after="0" w:line="240" w:lineRule="auto"/>
                    <w:ind w:right="-1458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Initiate and complete </w:t>
                  </w:r>
                  <w:r w:rsidR="008723C5" w:rsidRPr="008723C5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</w:rPr>
                    <w:t xml:space="preserve">FGS </w:t>
                  </w:r>
                  <w:r w:rsidRPr="008723C5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</w:rPr>
                    <w:t xml:space="preserve">Manuscript Routing </w:t>
                  </w:r>
                  <w:r w:rsidR="008723C5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</w:rPr>
                    <w:t>F</w:t>
                  </w:r>
                  <w:r w:rsidR="008723C5" w:rsidRPr="008723C5">
                    <w:rPr>
                      <w:rFonts w:ascii="Calibri" w:eastAsia="Times New Roman" w:hAnsi="Calibri" w:cs="Times New Roman"/>
                      <w:b/>
                      <w:color w:val="FF0000"/>
                      <w:sz w:val="22"/>
                    </w:rPr>
                    <w:t>orm</w:t>
                  </w:r>
                </w:p>
              </w:tc>
            </w:tr>
            <w:tr w:rsidR="000E4A2B" w:rsidRPr="00137369" w14:paraId="72D3CC19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1ED5CE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FD473B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7.5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A284F7" w14:textId="7B766BCB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Final report/</w:t>
                  </w:r>
                  <w:r w:rsidRPr="00882E65">
                    <w:rPr>
                      <w:rFonts w:ascii="Calibri" w:eastAsia="Times New Roman" w:hAnsi="Calibri" w:cs="Times New Roman"/>
                      <w:color w:val="FF0000"/>
                      <w:sz w:val="22"/>
                      <w:highlight w:val="darkGray"/>
                    </w:rPr>
                    <w:t>deliverables</w:t>
                  </w: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 submission</w:t>
                  </w:r>
                </w:p>
              </w:tc>
            </w:tr>
            <w:tr w:rsidR="000E4A2B" w:rsidRPr="00137369" w14:paraId="4E3D24D9" w14:textId="77777777" w:rsidTr="00200891">
              <w:trPr>
                <w:gridBefore w:val="1"/>
                <w:gridAfter w:val="1"/>
                <w:wBefore w:w="320" w:type="dxa"/>
                <w:wAfter w:w="211" w:type="dxa"/>
                <w:trHeight w:val="315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49C927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2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B6B091" w14:textId="77777777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7.6</w:t>
                  </w:r>
                </w:p>
              </w:tc>
              <w:tc>
                <w:tcPr>
                  <w:tcW w:w="8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A06486" w14:textId="440F23E4" w:rsidR="000E4A2B" w:rsidRPr="00137369" w:rsidRDefault="000E4A2B" w:rsidP="000E4A2B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Distribute final report/final </w:t>
                  </w:r>
                  <w:r w:rsidRPr="00882E65">
                    <w:rPr>
                      <w:rFonts w:ascii="Calibri" w:eastAsia="Times New Roman" w:hAnsi="Calibri" w:cs="Times New Roman"/>
                      <w:color w:val="FF0000"/>
                      <w:sz w:val="22"/>
                      <w:highlight w:val="darkGray"/>
                    </w:rPr>
                    <w:t>deliverables</w:t>
                  </w: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 to stakeholders</w:t>
                  </w:r>
                </w:p>
              </w:tc>
            </w:tr>
          </w:tbl>
          <w:p w14:paraId="23592B99" w14:textId="77777777" w:rsidR="000E4A2B" w:rsidRPr="00172CD9" w:rsidRDefault="000E4A2B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</w:p>
          <w:tbl>
            <w:tblPr>
              <w:tblW w:w="10891" w:type="dxa"/>
              <w:tblLook w:val="04A0" w:firstRow="1" w:lastRow="0" w:firstColumn="1" w:lastColumn="0" w:noHBand="0" w:noVBand="1"/>
            </w:tblPr>
            <w:tblGrid>
              <w:gridCol w:w="320"/>
              <w:gridCol w:w="270"/>
              <w:gridCol w:w="687"/>
              <w:gridCol w:w="9326"/>
              <w:gridCol w:w="288"/>
            </w:tblGrid>
            <w:tr w:rsidR="00EB3E28" w:rsidRPr="00172CD9" w14:paraId="706DFA28" w14:textId="77777777" w:rsidTr="00E56ECD">
              <w:trPr>
                <w:gridAfter w:val="1"/>
                <w:wAfter w:w="288" w:type="dxa"/>
                <w:trHeight w:val="387"/>
              </w:trPr>
              <w:tc>
                <w:tcPr>
                  <w:tcW w:w="1060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A5FE7" w14:textId="26301582" w:rsidR="00EB3E28" w:rsidRPr="00260734" w:rsidRDefault="00F20519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  </w:t>
                  </w:r>
                  <w:r w:rsidR="0013736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</w:t>
                  </w:r>
                  <w:r w:rsidR="00EB3E28" w:rsidRPr="0026073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Milestone Eight: Publication Completion</w:t>
                  </w:r>
                  <w:r w:rsidR="004E56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 xml:space="preserve"> Process</w:t>
                  </w:r>
                </w:p>
              </w:tc>
            </w:tr>
            <w:tr w:rsidR="00EB3E28" w:rsidRPr="00137369" w14:paraId="4D7D7A5C" w14:textId="77777777" w:rsidTr="00E56ECD">
              <w:trPr>
                <w:gridBefore w:val="1"/>
                <w:wBefore w:w="320" w:type="dxa"/>
                <w:trHeight w:val="345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961BC3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2"/>
                    </w:rPr>
                    <w:t> </w:t>
                  </w:r>
                </w:p>
              </w:tc>
              <w:tc>
                <w:tcPr>
                  <w:tcW w:w="68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B3D2B2" w14:textId="6F6351AA" w:rsidR="00EB3E28" w:rsidRPr="00137369" w:rsidRDefault="007A19FF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8.1</w:t>
                  </w:r>
                </w:p>
              </w:tc>
              <w:tc>
                <w:tcPr>
                  <w:tcW w:w="961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A6BBC0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Publication</w:t>
                  </w:r>
                  <w:r w:rsidR="00C5463E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per procedures in FGS Handbook</w:t>
                  </w:r>
                </w:p>
              </w:tc>
            </w:tr>
            <w:tr w:rsidR="00EB3E28" w:rsidRPr="00137369" w14:paraId="30F15359" w14:textId="77777777" w:rsidTr="00E56ECD">
              <w:trPr>
                <w:gridBefore w:val="1"/>
                <w:wBefore w:w="320" w:type="dxa"/>
                <w:trHeight w:val="345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CBEB72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2"/>
                    </w:rPr>
                  </w:pPr>
                </w:p>
              </w:tc>
              <w:tc>
                <w:tcPr>
                  <w:tcW w:w="68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144DF4" w14:textId="51792104" w:rsidR="00EB3E28" w:rsidRPr="00137369" w:rsidRDefault="007A19FF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8.2</w:t>
                  </w:r>
                </w:p>
              </w:tc>
              <w:tc>
                <w:tcPr>
                  <w:tcW w:w="961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FF65CE" w14:textId="7DDB561A" w:rsidR="00EB3E28" w:rsidRPr="00137369" w:rsidRDefault="006A4194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Submit </w:t>
                  </w:r>
                  <w:r w:rsidR="00EB3E28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FGS News &amp; Research Article</w:t>
                  </w:r>
                  <w:r w:rsidR="00887453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 xml:space="preserve"> </w:t>
                  </w:r>
                  <w:r w:rsidR="00200891" w:rsidRPr="00137369">
                    <w:rPr>
                      <w:rFonts w:ascii="Calibri" w:eastAsia="Times New Roman" w:hAnsi="Calibri" w:cs="Times New Roman"/>
                      <w:color w:val="FF0000"/>
                      <w:sz w:val="22"/>
                    </w:rPr>
                    <w:t>unless waived</w:t>
                  </w:r>
                </w:p>
              </w:tc>
            </w:tr>
            <w:tr w:rsidR="00EB3E28" w:rsidRPr="00137369" w14:paraId="43D57BFA" w14:textId="77777777" w:rsidTr="00E56ECD">
              <w:trPr>
                <w:gridBefore w:val="1"/>
                <w:wBefore w:w="320" w:type="dxa"/>
                <w:trHeight w:val="345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35174A0F" w14:textId="77777777" w:rsidR="00EB3E28" w:rsidRPr="00137369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2"/>
                    </w:rPr>
                  </w:pPr>
                </w:p>
              </w:tc>
              <w:tc>
                <w:tcPr>
                  <w:tcW w:w="6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80FB49" w14:textId="3FB2906C" w:rsidR="00EB3E28" w:rsidRPr="00137369" w:rsidRDefault="007A19FF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0"/>
                      <w:szCs w:val="22"/>
                    </w:rPr>
                  </w:pPr>
                  <w:r w:rsidRP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8.3</w:t>
                  </w:r>
                </w:p>
              </w:tc>
              <w:tc>
                <w:tcPr>
                  <w:tcW w:w="961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35178E" w14:textId="69153ADA" w:rsidR="00EB3E28" w:rsidRPr="008723C5" w:rsidRDefault="00EB3E28" w:rsidP="00EB3E2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</w:pPr>
                  <w:r w:rsidRP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EOG Report item</w:t>
                  </w:r>
                  <w:r w:rsidR="008723C5" w:rsidRP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>,</w:t>
                  </w:r>
                  <w:r w:rsidR="00200891" w:rsidRPr="008723C5">
                    <w:rPr>
                      <w:rFonts w:ascii="Calibri" w:eastAsia="Times New Roman" w:hAnsi="Calibri" w:cs="Times New Roman"/>
                      <w:color w:val="FF0000"/>
                      <w:sz w:val="22"/>
                      <w:szCs w:val="22"/>
                    </w:rPr>
                    <w:t xml:space="preserve"> unless waived</w:t>
                  </w:r>
                </w:p>
              </w:tc>
            </w:tr>
          </w:tbl>
          <w:p w14:paraId="3B0C9258" w14:textId="1229E086" w:rsidR="00EB3E28" w:rsidRPr="00137369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2"/>
              </w:rPr>
            </w:pPr>
          </w:p>
          <w:tbl>
            <w:tblPr>
              <w:tblW w:w="20357" w:type="dxa"/>
              <w:tblLook w:val="04A0" w:firstRow="1" w:lastRow="0" w:firstColumn="1" w:lastColumn="0" w:noHBand="0" w:noVBand="1"/>
            </w:tblPr>
            <w:tblGrid>
              <w:gridCol w:w="320"/>
              <w:gridCol w:w="307"/>
              <w:gridCol w:w="753"/>
              <w:gridCol w:w="9381"/>
              <w:gridCol w:w="9596"/>
            </w:tblGrid>
            <w:tr w:rsidR="00260734" w:rsidRPr="00137369" w14:paraId="44547F07" w14:textId="77777777" w:rsidTr="00F20519">
              <w:trPr>
                <w:gridAfter w:val="1"/>
                <w:wAfter w:w="9596" w:type="dxa"/>
                <w:trHeight w:val="387"/>
              </w:trPr>
              <w:tc>
                <w:tcPr>
                  <w:tcW w:w="1076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CC0FD" w14:textId="08D80B38" w:rsidR="00260734" w:rsidRPr="00137369" w:rsidRDefault="00F20519" w:rsidP="00260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2"/>
                    </w:rPr>
                  </w:pPr>
                  <w:r w:rsidRPr="0013736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2"/>
                    </w:rPr>
                    <w:t xml:space="preserve">  </w:t>
                  </w:r>
                  <w:r w:rsidR="0013736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2"/>
                    </w:rPr>
                    <w:t xml:space="preserve"> </w:t>
                  </w:r>
                  <w:r w:rsidRPr="0013736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2"/>
                    </w:rPr>
                    <w:t xml:space="preserve"> </w:t>
                  </w:r>
                  <w:r w:rsidR="00260734" w:rsidRPr="0013736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2"/>
                    </w:rPr>
                    <w:t>Milestone Nine: Project Closeout</w:t>
                  </w:r>
                </w:p>
              </w:tc>
            </w:tr>
            <w:tr w:rsidR="00E56ECD" w:rsidRPr="00137369" w14:paraId="4A60AF83" w14:textId="31A3B45D" w:rsidTr="00F20519">
              <w:trPr>
                <w:gridBefore w:val="1"/>
                <w:wBefore w:w="320" w:type="dxa"/>
                <w:trHeight w:val="345"/>
              </w:trPr>
              <w:tc>
                <w:tcPr>
                  <w:tcW w:w="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A1691" w14:textId="77777777" w:rsidR="00E56ECD" w:rsidRPr="00137369" w:rsidRDefault="00E56ECD" w:rsidP="00E56ECD">
                  <w:pPr>
                    <w:pStyle w:val="NoSpacing"/>
                    <w:rPr>
                      <w:sz w:val="22"/>
                    </w:rPr>
                  </w:pPr>
                  <w:r w:rsidRPr="00137369">
                    <w:rPr>
                      <w:sz w:val="22"/>
                    </w:rPr>
                    <w:t> </w:t>
                  </w:r>
                </w:p>
              </w:tc>
              <w:tc>
                <w:tcPr>
                  <w:tcW w:w="753" w:type="dxa"/>
                  <w:vAlign w:val="bottom"/>
                </w:tcPr>
                <w:p w14:paraId="704B2741" w14:textId="0E8956DF" w:rsidR="00E56ECD" w:rsidRPr="00137369" w:rsidRDefault="00E56ECD" w:rsidP="00E56ECD">
                  <w:pPr>
                    <w:pStyle w:val="NoSpacing"/>
                    <w:rPr>
                      <w:rFonts w:asciiTheme="minorHAnsi" w:hAnsiTheme="minorHAnsi" w:cstheme="minorHAnsi"/>
                      <w:sz w:val="22"/>
                    </w:rPr>
                  </w:pPr>
                  <w:r w:rsidRPr="00137369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9.1</w:t>
                  </w:r>
                </w:p>
              </w:tc>
              <w:tc>
                <w:tcPr>
                  <w:tcW w:w="18977" w:type="dxa"/>
                  <w:gridSpan w:val="2"/>
                  <w:vAlign w:val="bottom"/>
                </w:tcPr>
                <w:p w14:paraId="0E2DCFCB" w14:textId="45D65E5C" w:rsidR="00E56ECD" w:rsidRPr="008723C5" w:rsidRDefault="00E56ECD" w:rsidP="00137369">
                  <w:pPr>
                    <w:pStyle w:val="NoSpacing"/>
                    <w:ind w:left="-90"/>
                    <w:rPr>
                      <w:rFonts w:asciiTheme="minorHAnsi" w:hAnsiTheme="minorHAnsi" w:cstheme="minorHAnsi"/>
                      <w:sz w:val="22"/>
                    </w:rPr>
                  </w:pP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If applicable, link publication to well(s) in GEODES</w:t>
                  </w:r>
                </w:p>
              </w:tc>
            </w:tr>
            <w:tr w:rsidR="00E56ECD" w:rsidRPr="00137369" w14:paraId="20C6DDF2" w14:textId="4BEED5D9" w:rsidTr="00F20519">
              <w:trPr>
                <w:gridBefore w:val="1"/>
                <w:wBefore w:w="320" w:type="dxa"/>
                <w:trHeight w:val="345"/>
              </w:trPr>
              <w:tc>
                <w:tcPr>
                  <w:tcW w:w="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3A11B9" w14:textId="62A37798" w:rsidR="00E56ECD" w:rsidRPr="00137369" w:rsidRDefault="00E56ECD" w:rsidP="00E56ECD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753" w:type="dxa"/>
                  <w:vAlign w:val="bottom"/>
                </w:tcPr>
                <w:p w14:paraId="248ECB49" w14:textId="0F6123FA" w:rsidR="00E56ECD" w:rsidRPr="00137369" w:rsidRDefault="00E56ECD" w:rsidP="00E56ECD">
                  <w:pPr>
                    <w:pStyle w:val="NoSpacing"/>
                    <w:rPr>
                      <w:rFonts w:asciiTheme="minorHAnsi" w:hAnsiTheme="minorHAnsi" w:cstheme="minorHAnsi"/>
                      <w:sz w:val="22"/>
                    </w:rPr>
                  </w:pPr>
                  <w:r w:rsidRPr="00137369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9.2</w:t>
                  </w:r>
                </w:p>
              </w:tc>
              <w:tc>
                <w:tcPr>
                  <w:tcW w:w="18977" w:type="dxa"/>
                  <w:gridSpan w:val="2"/>
                  <w:vAlign w:val="bottom"/>
                </w:tcPr>
                <w:p w14:paraId="1519871D" w14:textId="78236A90" w:rsidR="00E56ECD" w:rsidRPr="008723C5" w:rsidRDefault="00200891" w:rsidP="00137369">
                  <w:pPr>
                    <w:pStyle w:val="NoSpacing"/>
                    <w:ind w:left="-90"/>
                    <w:rPr>
                      <w:rFonts w:asciiTheme="minorHAnsi" w:hAnsiTheme="minorHAnsi" w:cstheme="minorHAnsi"/>
                      <w:sz w:val="22"/>
                    </w:rPr>
                  </w:pP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Address versioning; m</w:t>
                  </w:r>
                  <w:r w:rsidR="00E56ECD"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ove/delete multiple document</w:t>
                  </w: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/data</w:t>
                  </w:r>
                  <w:r w:rsidR="00E56ECD"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 xml:space="preserve"> versions</w:t>
                  </w:r>
                </w:p>
              </w:tc>
            </w:tr>
            <w:tr w:rsidR="00E56ECD" w:rsidRPr="00137369" w14:paraId="3262FC6A" w14:textId="56DF6450" w:rsidTr="00F20519">
              <w:trPr>
                <w:gridBefore w:val="1"/>
                <w:wBefore w:w="320" w:type="dxa"/>
                <w:trHeight w:val="345"/>
              </w:trPr>
              <w:tc>
                <w:tcPr>
                  <w:tcW w:w="30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83D4A95" w14:textId="77777777" w:rsidR="00E56ECD" w:rsidRPr="00137369" w:rsidRDefault="00E56ECD" w:rsidP="00E56ECD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753" w:type="dxa"/>
                  <w:vAlign w:val="bottom"/>
                </w:tcPr>
                <w:p w14:paraId="531839BD" w14:textId="3EB0C8B1" w:rsidR="00E56ECD" w:rsidRPr="00137369" w:rsidRDefault="00E56ECD" w:rsidP="00E56ECD">
                  <w:pPr>
                    <w:pStyle w:val="NoSpacing"/>
                    <w:rPr>
                      <w:rFonts w:asciiTheme="minorHAnsi" w:hAnsiTheme="minorHAnsi" w:cstheme="minorHAnsi"/>
                      <w:sz w:val="22"/>
                    </w:rPr>
                  </w:pPr>
                  <w:r w:rsidRPr="00137369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9.3</w:t>
                  </w:r>
                </w:p>
              </w:tc>
              <w:tc>
                <w:tcPr>
                  <w:tcW w:w="18977" w:type="dxa"/>
                  <w:gridSpan w:val="2"/>
                  <w:vAlign w:val="bottom"/>
                </w:tcPr>
                <w:p w14:paraId="636BD7FB" w14:textId="14959243" w:rsidR="00E56ECD" w:rsidRPr="008723C5" w:rsidRDefault="00E56ECD" w:rsidP="00137369">
                  <w:pPr>
                    <w:pStyle w:val="NoSpacing"/>
                    <w:ind w:left="-90"/>
                    <w:rPr>
                      <w:rFonts w:asciiTheme="minorHAnsi" w:hAnsiTheme="minorHAnsi" w:cstheme="minorHAnsi"/>
                      <w:sz w:val="22"/>
                    </w:rPr>
                  </w:pP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Complete file management for digital/hard copy documents, maps, and reports</w:t>
                  </w:r>
                </w:p>
              </w:tc>
            </w:tr>
            <w:tr w:rsidR="00E56ECD" w:rsidRPr="00137369" w14:paraId="2AB1D395" w14:textId="77777777" w:rsidTr="00F20519">
              <w:trPr>
                <w:gridBefore w:val="1"/>
                <w:wBefore w:w="320" w:type="dxa"/>
                <w:trHeight w:val="345"/>
              </w:trPr>
              <w:tc>
                <w:tcPr>
                  <w:tcW w:w="30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20C8BA22" w14:textId="77777777" w:rsidR="00E56ECD" w:rsidRPr="00137369" w:rsidRDefault="00E56ECD" w:rsidP="00E56ECD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753" w:type="dxa"/>
                  <w:vAlign w:val="bottom"/>
                </w:tcPr>
                <w:p w14:paraId="4F9963D2" w14:textId="030EC0F7" w:rsidR="00E56ECD" w:rsidRPr="00137369" w:rsidRDefault="00E56ECD" w:rsidP="00E56ECD">
                  <w:pPr>
                    <w:pStyle w:val="NoSpacing"/>
                    <w:rPr>
                      <w:rFonts w:asciiTheme="minorHAnsi" w:hAnsiTheme="minorHAnsi" w:cstheme="minorHAnsi"/>
                      <w:color w:val="FF0000"/>
                      <w:sz w:val="22"/>
                    </w:rPr>
                  </w:pPr>
                  <w:r w:rsidRPr="00137369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9.4</w:t>
                  </w:r>
                </w:p>
              </w:tc>
              <w:tc>
                <w:tcPr>
                  <w:tcW w:w="18977" w:type="dxa"/>
                  <w:gridSpan w:val="2"/>
                  <w:vAlign w:val="bottom"/>
                </w:tcPr>
                <w:p w14:paraId="4A975557" w14:textId="680D824B" w:rsidR="00E56ECD" w:rsidRPr="008723C5" w:rsidRDefault="00E56ECD" w:rsidP="00137369">
                  <w:pPr>
                    <w:pStyle w:val="NoSpacing"/>
                    <w:ind w:left="-90"/>
                    <w:rPr>
                      <w:rFonts w:asciiTheme="minorHAnsi" w:hAnsiTheme="minorHAnsi" w:cstheme="minorHAnsi"/>
                      <w:color w:val="FF0000"/>
                      <w:sz w:val="22"/>
                    </w:rPr>
                  </w:pP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Archive data/information with Geospatial Data Lab/FGS Librarian</w:t>
                  </w:r>
                </w:p>
              </w:tc>
            </w:tr>
            <w:tr w:rsidR="00E56ECD" w:rsidRPr="00137369" w14:paraId="5A0684A6" w14:textId="77777777" w:rsidTr="00F20519">
              <w:trPr>
                <w:gridBefore w:val="1"/>
                <w:wBefore w:w="320" w:type="dxa"/>
                <w:trHeight w:val="345"/>
              </w:trPr>
              <w:tc>
                <w:tcPr>
                  <w:tcW w:w="30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14:paraId="0AD67304" w14:textId="77777777" w:rsidR="00E56ECD" w:rsidRPr="00137369" w:rsidRDefault="00E56ECD" w:rsidP="00E56ECD">
                  <w:pPr>
                    <w:pStyle w:val="NoSpacing"/>
                    <w:rPr>
                      <w:sz w:val="22"/>
                    </w:rPr>
                  </w:pPr>
                </w:p>
              </w:tc>
              <w:tc>
                <w:tcPr>
                  <w:tcW w:w="753" w:type="dxa"/>
                  <w:vAlign w:val="bottom"/>
                </w:tcPr>
                <w:p w14:paraId="60071979" w14:textId="471BBE41" w:rsidR="00E56ECD" w:rsidRPr="00137369" w:rsidRDefault="00E56ECD" w:rsidP="00E56ECD">
                  <w:pPr>
                    <w:pStyle w:val="NoSpacing"/>
                    <w:rPr>
                      <w:rFonts w:asciiTheme="minorHAnsi" w:hAnsiTheme="minorHAnsi" w:cstheme="minorHAnsi"/>
                      <w:color w:val="FF0000"/>
                      <w:sz w:val="22"/>
                    </w:rPr>
                  </w:pPr>
                  <w:r w:rsidRPr="00137369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9.5</w:t>
                  </w:r>
                </w:p>
              </w:tc>
              <w:tc>
                <w:tcPr>
                  <w:tcW w:w="18977" w:type="dxa"/>
                  <w:gridSpan w:val="2"/>
                  <w:vAlign w:val="bottom"/>
                </w:tcPr>
                <w:p w14:paraId="0B691991" w14:textId="0E5E9750" w:rsidR="00E56ECD" w:rsidRPr="008723C5" w:rsidRDefault="00E56ECD" w:rsidP="00137369">
                  <w:pPr>
                    <w:pStyle w:val="NoSpacing"/>
                    <w:ind w:left="-90"/>
                    <w:rPr>
                      <w:rFonts w:asciiTheme="minorHAnsi" w:hAnsiTheme="minorHAnsi" w:cstheme="minorHAnsi"/>
                      <w:color w:val="FF0000"/>
                      <w:sz w:val="22"/>
                    </w:rPr>
                  </w:pPr>
                  <w:r w:rsidRPr="008723C5">
                    <w:rPr>
                      <w:rFonts w:asciiTheme="minorHAnsi" w:hAnsiTheme="minorHAnsi" w:cstheme="minorHAnsi"/>
                      <w:color w:val="FF0000"/>
                      <w:sz w:val="22"/>
                    </w:rPr>
                    <w:t>Conduct closeout review with supervisor</w:t>
                  </w:r>
                </w:p>
              </w:tc>
            </w:tr>
          </w:tbl>
          <w:p w14:paraId="6C570A5D" w14:textId="1779A21A" w:rsidR="00EB3E28" w:rsidRPr="00260734" w:rsidRDefault="00EB3E28" w:rsidP="00EB3E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</w:tbl>
    <w:p w14:paraId="5E07B509" w14:textId="67110591" w:rsidR="00043E71" w:rsidRDefault="00043E71" w:rsidP="002C0304"/>
    <w:tbl>
      <w:tblPr>
        <w:tblW w:w="11041" w:type="dxa"/>
        <w:tblInd w:w="-162" w:type="dxa"/>
        <w:tblLook w:val="04A0" w:firstRow="1" w:lastRow="0" w:firstColumn="1" w:lastColumn="0" w:noHBand="0" w:noVBand="1"/>
      </w:tblPr>
      <w:tblGrid>
        <w:gridCol w:w="11041"/>
      </w:tblGrid>
      <w:tr w:rsidR="00D433FB" w:rsidRPr="00FD1B82" w14:paraId="6421DC2C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789E5" w14:textId="4DC695E6" w:rsidR="00D433FB" w:rsidRPr="00275734" w:rsidRDefault="00200891" w:rsidP="000952B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</w:rPr>
              <w:t xml:space="preserve">    </w:t>
            </w:r>
            <w:r w:rsidR="00D433FB" w:rsidRPr="00275734">
              <w:rPr>
                <w:rFonts w:ascii="Calibri" w:eastAsia="Times New Roman" w:hAnsi="Calibri" w:cs="Times New Roman"/>
                <w:b/>
                <w:color w:val="000000"/>
              </w:rPr>
              <w:t>Other considerations</w:t>
            </w:r>
          </w:p>
        </w:tc>
      </w:tr>
      <w:tr w:rsidR="00D433FB" w14:paraId="19C44E22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876DB" w14:textId="68965DBD" w:rsidR="00D433FB" w:rsidRPr="00275734" w:rsidRDefault="00D433FB" w:rsidP="000952B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D433FB" w14:paraId="701DA372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62607" w14:textId="013D5804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Consider presenting findings at meetings/conferences</w:t>
            </w:r>
          </w:p>
        </w:tc>
      </w:tr>
      <w:tr w:rsidR="00D433FB" w14:paraId="70480C87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44280" w14:textId="0DC3CED8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Inform stakeholders via reports, workshops, and presentations</w:t>
            </w:r>
          </w:p>
        </w:tc>
      </w:tr>
      <w:tr w:rsidR="00D433FB" w14:paraId="2F69DF77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583B1" w14:textId="4600DF92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FGS Awards</w:t>
            </w:r>
          </w:p>
        </w:tc>
      </w:tr>
      <w:tr w:rsidR="00D433FB" w14:paraId="446E76B1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E9A9F" w14:textId="6D957C52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Davis Productivity Award</w:t>
            </w:r>
          </w:p>
        </w:tc>
      </w:tr>
      <w:tr w:rsidR="00D433FB" w14:paraId="203CB67D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C2F3A" w14:textId="7EBD9780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Florida Geoscience Workgroup webinar</w:t>
            </w:r>
          </w:p>
        </w:tc>
      </w:tr>
      <w:tr w:rsidR="00D433FB" w14:paraId="0E1039F5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19AE6" w14:textId="5FD47FC7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Update FGS Annual Business Plan</w:t>
            </w:r>
          </w:p>
        </w:tc>
      </w:tr>
      <w:tr w:rsidR="00D433FB" w14:paraId="5D0DE9F3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C1BA9" w14:textId="11D6EFF1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Basis for inclusion as goal in business plan</w:t>
            </w:r>
          </w:p>
        </w:tc>
      </w:tr>
      <w:tr w:rsidR="00D433FB" w14:paraId="7AAEF6A8" w14:textId="77777777" w:rsidTr="000952BF">
        <w:trPr>
          <w:trHeight w:val="315"/>
        </w:trPr>
        <w:tc>
          <w:tcPr>
            <w:tcW w:w="9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4FB05" w14:textId="1BFF7C62" w:rsidR="00D433FB" w:rsidRPr="00275734" w:rsidRDefault="00D433FB" w:rsidP="00FE304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5734">
              <w:rPr>
                <w:rFonts w:ascii="Calibri" w:eastAsia="Times New Roman" w:hAnsi="Calibri" w:cs="Times New Roman"/>
                <w:color w:val="000000"/>
              </w:rPr>
              <w:t>Basis for seeking legislative budget request (LBR)</w:t>
            </w:r>
          </w:p>
        </w:tc>
      </w:tr>
    </w:tbl>
    <w:p w14:paraId="130F7ACC" w14:textId="77777777" w:rsidR="00D433FB" w:rsidRDefault="00D433FB" w:rsidP="002C0304"/>
    <w:sectPr w:rsidR="00D433FB" w:rsidSect="00FD1B82">
      <w:headerReference w:type="default" r:id="rId10"/>
      <w:footerReference w:type="default" r:id="rId11"/>
      <w:pgSz w:w="12240" w:h="15840"/>
      <w:pgMar w:top="990" w:right="1440" w:bottom="45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32EE2" w14:textId="77777777" w:rsidR="00A06713" w:rsidRDefault="00A06713" w:rsidP="00EF4F46">
      <w:pPr>
        <w:spacing w:after="0" w:line="240" w:lineRule="auto"/>
      </w:pPr>
      <w:r>
        <w:separator/>
      </w:r>
    </w:p>
  </w:endnote>
  <w:endnote w:type="continuationSeparator" w:id="0">
    <w:p w14:paraId="16D59DF4" w14:textId="77777777" w:rsidR="00A06713" w:rsidRDefault="00A06713" w:rsidP="00EF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2052717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06023BE3" w14:textId="2BB66517" w:rsidR="001064BD" w:rsidRPr="00BF4179" w:rsidRDefault="001064BD" w:rsidP="00EF4F46">
            <w:pPr>
              <w:pStyle w:val="Footer"/>
              <w:jc w:val="right"/>
              <w:rPr>
                <w:sz w:val="20"/>
              </w:rPr>
            </w:pPr>
            <w:r w:rsidRPr="00BF4179">
              <w:rPr>
                <w:sz w:val="20"/>
              </w:rPr>
              <w:t xml:space="preserve">Page </w:t>
            </w:r>
            <w:r w:rsidRPr="00BF4179">
              <w:rPr>
                <w:sz w:val="20"/>
              </w:rPr>
              <w:fldChar w:fldCharType="begin"/>
            </w:r>
            <w:r w:rsidRPr="00BF4179">
              <w:rPr>
                <w:sz w:val="20"/>
              </w:rPr>
              <w:instrText xml:space="preserve"> PAGE </w:instrText>
            </w:r>
            <w:r w:rsidRPr="00BF4179">
              <w:rPr>
                <w:sz w:val="20"/>
              </w:rPr>
              <w:fldChar w:fldCharType="separate"/>
            </w:r>
            <w:r w:rsidR="006B418F">
              <w:rPr>
                <w:noProof/>
                <w:sz w:val="20"/>
              </w:rPr>
              <w:t>5</w:t>
            </w:r>
            <w:r w:rsidRPr="00BF4179">
              <w:rPr>
                <w:sz w:val="20"/>
              </w:rPr>
              <w:fldChar w:fldCharType="end"/>
            </w:r>
            <w:r w:rsidRPr="00BF4179">
              <w:rPr>
                <w:sz w:val="20"/>
              </w:rPr>
              <w:t xml:space="preserve"> of </w:t>
            </w:r>
            <w:r w:rsidRPr="00BF4179">
              <w:rPr>
                <w:sz w:val="20"/>
              </w:rPr>
              <w:fldChar w:fldCharType="begin"/>
            </w:r>
            <w:r w:rsidRPr="00BF4179">
              <w:rPr>
                <w:sz w:val="20"/>
              </w:rPr>
              <w:instrText xml:space="preserve"> NUMPAGES  </w:instrText>
            </w:r>
            <w:r w:rsidRPr="00BF4179">
              <w:rPr>
                <w:sz w:val="20"/>
              </w:rPr>
              <w:fldChar w:fldCharType="separate"/>
            </w:r>
            <w:r w:rsidR="006B418F">
              <w:rPr>
                <w:noProof/>
                <w:sz w:val="20"/>
              </w:rPr>
              <w:t>5</w:t>
            </w:r>
            <w:r w:rsidRPr="00BF4179">
              <w:rPr>
                <w:sz w:val="20"/>
              </w:rPr>
              <w:fldChar w:fldCharType="end"/>
            </w:r>
          </w:p>
        </w:sdtContent>
      </w:sdt>
    </w:sdtContent>
  </w:sdt>
  <w:p w14:paraId="1EC01AA8" w14:textId="5879AD2E" w:rsidR="001064BD" w:rsidRDefault="001064BD" w:rsidP="0072155A">
    <w:pPr>
      <w:pStyle w:val="Footer"/>
      <w:jc w:val="right"/>
    </w:pPr>
    <w:r>
      <w:rPr>
        <w:sz w:val="20"/>
      </w:rPr>
      <w:t>Last revised: October 20,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D6432" w14:textId="77777777" w:rsidR="00A06713" w:rsidRDefault="00A06713" w:rsidP="00EF4F46">
      <w:pPr>
        <w:spacing w:after="0" w:line="240" w:lineRule="auto"/>
      </w:pPr>
      <w:r>
        <w:separator/>
      </w:r>
    </w:p>
  </w:footnote>
  <w:footnote w:type="continuationSeparator" w:id="0">
    <w:p w14:paraId="507A3BF1" w14:textId="77777777" w:rsidR="00A06713" w:rsidRDefault="00A06713" w:rsidP="00EF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196C9" w14:textId="0D0A68EB" w:rsidR="001064BD" w:rsidRPr="00EF4F46" w:rsidRDefault="001064BD" w:rsidP="00EF4F46">
    <w:pPr>
      <w:pStyle w:val="Header"/>
      <w:jc w:val="center"/>
    </w:pPr>
    <w:r w:rsidRPr="00EF4F46">
      <w:rPr>
        <w:b/>
        <w:sz w:val="32"/>
      </w:rPr>
      <w:t>Milestone Worksheet for FGS Projects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55246"/>
    <w:multiLevelType w:val="hybridMultilevel"/>
    <w:tmpl w:val="D79AEACA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F2C96"/>
    <w:multiLevelType w:val="hybridMultilevel"/>
    <w:tmpl w:val="F750624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4E9"/>
    <w:rsid w:val="000006E7"/>
    <w:rsid w:val="000017FB"/>
    <w:rsid w:val="00001BFB"/>
    <w:rsid w:val="0000251D"/>
    <w:rsid w:val="0000311C"/>
    <w:rsid w:val="00003EA3"/>
    <w:rsid w:val="00004D1E"/>
    <w:rsid w:val="0000761D"/>
    <w:rsid w:val="00011623"/>
    <w:rsid w:val="000117B7"/>
    <w:rsid w:val="00012B11"/>
    <w:rsid w:val="0001383B"/>
    <w:rsid w:val="00017924"/>
    <w:rsid w:val="00017CA2"/>
    <w:rsid w:val="00020032"/>
    <w:rsid w:val="000203B7"/>
    <w:rsid w:val="00020A4F"/>
    <w:rsid w:val="000210C6"/>
    <w:rsid w:val="00021DFA"/>
    <w:rsid w:val="0002364A"/>
    <w:rsid w:val="00026EE7"/>
    <w:rsid w:val="000278FB"/>
    <w:rsid w:val="00030B97"/>
    <w:rsid w:val="000324ED"/>
    <w:rsid w:val="00033659"/>
    <w:rsid w:val="00035874"/>
    <w:rsid w:val="0003653E"/>
    <w:rsid w:val="000365CE"/>
    <w:rsid w:val="00036608"/>
    <w:rsid w:val="00040409"/>
    <w:rsid w:val="00041748"/>
    <w:rsid w:val="00041CEF"/>
    <w:rsid w:val="00042621"/>
    <w:rsid w:val="00043A79"/>
    <w:rsid w:val="00043BE8"/>
    <w:rsid w:val="00043E71"/>
    <w:rsid w:val="00044097"/>
    <w:rsid w:val="00047B1D"/>
    <w:rsid w:val="000508F5"/>
    <w:rsid w:val="000509B6"/>
    <w:rsid w:val="000526CC"/>
    <w:rsid w:val="00053385"/>
    <w:rsid w:val="00053567"/>
    <w:rsid w:val="00054121"/>
    <w:rsid w:val="0005570D"/>
    <w:rsid w:val="00055C11"/>
    <w:rsid w:val="000575C4"/>
    <w:rsid w:val="000579F7"/>
    <w:rsid w:val="00060354"/>
    <w:rsid w:val="00060EDD"/>
    <w:rsid w:val="00060F7A"/>
    <w:rsid w:val="00061ED9"/>
    <w:rsid w:val="000637AD"/>
    <w:rsid w:val="00063CBD"/>
    <w:rsid w:val="00064BFD"/>
    <w:rsid w:val="00064DF9"/>
    <w:rsid w:val="00067E3F"/>
    <w:rsid w:val="0007003F"/>
    <w:rsid w:val="00070515"/>
    <w:rsid w:val="000712D8"/>
    <w:rsid w:val="00076403"/>
    <w:rsid w:val="00076776"/>
    <w:rsid w:val="0008274D"/>
    <w:rsid w:val="00082906"/>
    <w:rsid w:val="00082EB9"/>
    <w:rsid w:val="000855B7"/>
    <w:rsid w:val="0008561A"/>
    <w:rsid w:val="00085836"/>
    <w:rsid w:val="00085866"/>
    <w:rsid w:val="00086665"/>
    <w:rsid w:val="00086CD1"/>
    <w:rsid w:val="00087634"/>
    <w:rsid w:val="00087ABE"/>
    <w:rsid w:val="00087D07"/>
    <w:rsid w:val="00093121"/>
    <w:rsid w:val="000938C1"/>
    <w:rsid w:val="00094B68"/>
    <w:rsid w:val="000952BF"/>
    <w:rsid w:val="00095A88"/>
    <w:rsid w:val="00095C54"/>
    <w:rsid w:val="0009671B"/>
    <w:rsid w:val="000979C4"/>
    <w:rsid w:val="00097A93"/>
    <w:rsid w:val="000A083F"/>
    <w:rsid w:val="000A126D"/>
    <w:rsid w:val="000A41FE"/>
    <w:rsid w:val="000A4499"/>
    <w:rsid w:val="000A4CDA"/>
    <w:rsid w:val="000A680E"/>
    <w:rsid w:val="000B0F8F"/>
    <w:rsid w:val="000B1403"/>
    <w:rsid w:val="000B154A"/>
    <w:rsid w:val="000B21E5"/>
    <w:rsid w:val="000B2390"/>
    <w:rsid w:val="000B4E27"/>
    <w:rsid w:val="000B5217"/>
    <w:rsid w:val="000B568A"/>
    <w:rsid w:val="000B643F"/>
    <w:rsid w:val="000B6CE4"/>
    <w:rsid w:val="000B7134"/>
    <w:rsid w:val="000C2737"/>
    <w:rsid w:val="000C2D5B"/>
    <w:rsid w:val="000C319A"/>
    <w:rsid w:val="000C3354"/>
    <w:rsid w:val="000C3DC0"/>
    <w:rsid w:val="000C7350"/>
    <w:rsid w:val="000C7A4A"/>
    <w:rsid w:val="000D0C5C"/>
    <w:rsid w:val="000D12BB"/>
    <w:rsid w:val="000D21C9"/>
    <w:rsid w:val="000D2284"/>
    <w:rsid w:val="000D25E8"/>
    <w:rsid w:val="000D2733"/>
    <w:rsid w:val="000D283E"/>
    <w:rsid w:val="000D3230"/>
    <w:rsid w:val="000D4AED"/>
    <w:rsid w:val="000D59AA"/>
    <w:rsid w:val="000D6A1C"/>
    <w:rsid w:val="000D7879"/>
    <w:rsid w:val="000E0BD4"/>
    <w:rsid w:val="000E180C"/>
    <w:rsid w:val="000E217A"/>
    <w:rsid w:val="000E2E3C"/>
    <w:rsid w:val="000E3701"/>
    <w:rsid w:val="000E4A2B"/>
    <w:rsid w:val="000E65BF"/>
    <w:rsid w:val="000E73A3"/>
    <w:rsid w:val="000F0E3B"/>
    <w:rsid w:val="000F0FFD"/>
    <w:rsid w:val="000F14A9"/>
    <w:rsid w:val="000F1A01"/>
    <w:rsid w:val="000F1BB0"/>
    <w:rsid w:val="000F339F"/>
    <w:rsid w:val="000F3D65"/>
    <w:rsid w:val="000F4474"/>
    <w:rsid w:val="000F5350"/>
    <w:rsid w:val="000F54C3"/>
    <w:rsid w:val="000F6900"/>
    <w:rsid w:val="000F6B4A"/>
    <w:rsid w:val="000F6CBD"/>
    <w:rsid w:val="00101429"/>
    <w:rsid w:val="00102AD9"/>
    <w:rsid w:val="001044F3"/>
    <w:rsid w:val="0010576A"/>
    <w:rsid w:val="001058B9"/>
    <w:rsid w:val="00106404"/>
    <w:rsid w:val="001064BD"/>
    <w:rsid w:val="00112765"/>
    <w:rsid w:val="00114115"/>
    <w:rsid w:val="00116038"/>
    <w:rsid w:val="00117464"/>
    <w:rsid w:val="00117E3D"/>
    <w:rsid w:val="00120480"/>
    <w:rsid w:val="00122AC3"/>
    <w:rsid w:val="001233E3"/>
    <w:rsid w:val="0012443C"/>
    <w:rsid w:val="00124777"/>
    <w:rsid w:val="00125C58"/>
    <w:rsid w:val="00127FF4"/>
    <w:rsid w:val="001300F2"/>
    <w:rsid w:val="00130467"/>
    <w:rsid w:val="001322CD"/>
    <w:rsid w:val="0013316D"/>
    <w:rsid w:val="001334EC"/>
    <w:rsid w:val="0013428D"/>
    <w:rsid w:val="00137369"/>
    <w:rsid w:val="00140109"/>
    <w:rsid w:val="00141D8F"/>
    <w:rsid w:val="00142761"/>
    <w:rsid w:val="00143479"/>
    <w:rsid w:val="001458EB"/>
    <w:rsid w:val="00145BAD"/>
    <w:rsid w:val="00145F20"/>
    <w:rsid w:val="001470B8"/>
    <w:rsid w:val="0015012A"/>
    <w:rsid w:val="001525D7"/>
    <w:rsid w:val="00155BAA"/>
    <w:rsid w:val="00156418"/>
    <w:rsid w:val="00157167"/>
    <w:rsid w:val="001573CC"/>
    <w:rsid w:val="0016015D"/>
    <w:rsid w:val="00161028"/>
    <w:rsid w:val="00161D4C"/>
    <w:rsid w:val="00162714"/>
    <w:rsid w:val="00164B2B"/>
    <w:rsid w:val="0016716F"/>
    <w:rsid w:val="00167B6E"/>
    <w:rsid w:val="0017060E"/>
    <w:rsid w:val="00171C7F"/>
    <w:rsid w:val="00172B87"/>
    <w:rsid w:val="00172CD9"/>
    <w:rsid w:val="00173631"/>
    <w:rsid w:val="00175326"/>
    <w:rsid w:val="0017724E"/>
    <w:rsid w:val="0018219E"/>
    <w:rsid w:val="001854BC"/>
    <w:rsid w:val="00185669"/>
    <w:rsid w:val="00185EA9"/>
    <w:rsid w:val="00187393"/>
    <w:rsid w:val="001873D3"/>
    <w:rsid w:val="001907CA"/>
    <w:rsid w:val="00190C04"/>
    <w:rsid w:val="00190CE5"/>
    <w:rsid w:val="00190EBB"/>
    <w:rsid w:val="00191DC0"/>
    <w:rsid w:val="00192390"/>
    <w:rsid w:val="001932CA"/>
    <w:rsid w:val="0019408F"/>
    <w:rsid w:val="001949FD"/>
    <w:rsid w:val="00195768"/>
    <w:rsid w:val="00195EBE"/>
    <w:rsid w:val="001960E7"/>
    <w:rsid w:val="00196162"/>
    <w:rsid w:val="00196646"/>
    <w:rsid w:val="00196BA5"/>
    <w:rsid w:val="00197994"/>
    <w:rsid w:val="001A0C71"/>
    <w:rsid w:val="001A31D5"/>
    <w:rsid w:val="001A4B43"/>
    <w:rsid w:val="001A5187"/>
    <w:rsid w:val="001A6BAC"/>
    <w:rsid w:val="001A7408"/>
    <w:rsid w:val="001B04C4"/>
    <w:rsid w:val="001B1AE3"/>
    <w:rsid w:val="001B20D1"/>
    <w:rsid w:val="001B3BAC"/>
    <w:rsid w:val="001B45F2"/>
    <w:rsid w:val="001B72AA"/>
    <w:rsid w:val="001C0560"/>
    <w:rsid w:val="001C0CFF"/>
    <w:rsid w:val="001C2050"/>
    <w:rsid w:val="001C2935"/>
    <w:rsid w:val="001C3670"/>
    <w:rsid w:val="001C3E11"/>
    <w:rsid w:val="001C4132"/>
    <w:rsid w:val="001C4C16"/>
    <w:rsid w:val="001C744F"/>
    <w:rsid w:val="001D1373"/>
    <w:rsid w:val="001D3276"/>
    <w:rsid w:val="001D5229"/>
    <w:rsid w:val="001D56B9"/>
    <w:rsid w:val="001E109B"/>
    <w:rsid w:val="001E2998"/>
    <w:rsid w:val="001E39D1"/>
    <w:rsid w:val="001E4EF5"/>
    <w:rsid w:val="001E4F0B"/>
    <w:rsid w:val="001E5A47"/>
    <w:rsid w:val="001E5B31"/>
    <w:rsid w:val="001F6B00"/>
    <w:rsid w:val="001F73B4"/>
    <w:rsid w:val="001F765D"/>
    <w:rsid w:val="001F7945"/>
    <w:rsid w:val="0020003F"/>
    <w:rsid w:val="00200891"/>
    <w:rsid w:val="0020174B"/>
    <w:rsid w:val="002025B8"/>
    <w:rsid w:val="00202E6D"/>
    <w:rsid w:val="0020355D"/>
    <w:rsid w:val="00203AA8"/>
    <w:rsid w:val="00204782"/>
    <w:rsid w:val="00204DF3"/>
    <w:rsid w:val="00205064"/>
    <w:rsid w:val="002076A1"/>
    <w:rsid w:val="002124C9"/>
    <w:rsid w:val="00216097"/>
    <w:rsid w:val="002163B9"/>
    <w:rsid w:val="00217AB4"/>
    <w:rsid w:val="00217EBB"/>
    <w:rsid w:val="0022101D"/>
    <w:rsid w:val="00222EAB"/>
    <w:rsid w:val="0022319F"/>
    <w:rsid w:val="002232B5"/>
    <w:rsid w:val="002255B8"/>
    <w:rsid w:val="00226295"/>
    <w:rsid w:val="0022778F"/>
    <w:rsid w:val="00231574"/>
    <w:rsid w:val="00232133"/>
    <w:rsid w:val="0023398D"/>
    <w:rsid w:val="0023398E"/>
    <w:rsid w:val="00233D4A"/>
    <w:rsid w:val="002357B1"/>
    <w:rsid w:val="00237AC0"/>
    <w:rsid w:val="00240EE3"/>
    <w:rsid w:val="002419C7"/>
    <w:rsid w:val="002419C8"/>
    <w:rsid w:val="00243CA0"/>
    <w:rsid w:val="00244F30"/>
    <w:rsid w:val="00244F86"/>
    <w:rsid w:val="002452D1"/>
    <w:rsid w:val="0024739A"/>
    <w:rsid w:val="00250A3D"/>
    <w:rsid w:val="002522F3"/>
    <w:rsid w:val="00253A6C"/>
    <w:rsid w:val="00253F0C"/>
    <w:rsid w:val="002542BF"/>
    <w:rsid w:val="00254E5E"/>
    <w:rsid w:val="00254ECF"/>
    <w:rsid w:val="0025729A"/>
    <w:rsid w:val="00257F82"/>
    <w:rsid w:val="00260734"/>
    <w:rsid w:val="0026499C"/>
    <w:rsid w:val="002658E3"/>
    <w:rsid w:val="00265CB3"/>
    <w:rsid w:val="00271C3F"/>
    <w:rsid w:val="00273044"/>
    <w:rsid w:val="00275083"/>
    <w:rsid w:val="0027534E"/>
    <w:rsid w:val="00275734"/>
    <w:rsid w:val="0027732C"/>
    <w:rsid w:val="0027754F"/>
    <w:rsid w:val="00277619"/>
    <w:rsid w:val="00280948"/>
    <w:rsid w:val="00283AB9"/>
    <w:rsid w:val="002852D0"/>
    <w:rsid w:val="00287231"/>
    <w:rsid w:val="00290276"/>
    <w:rsid w:val="00291677"/>
    <w:rsid w:val="00291DA7"/>
    <w:rsid w:val="00292059"/>
    <w:rsid w:val="0029320A"/>
    <w:rsid w:val="00293EC3"/>
    <w:rsid w:val="0029574C"/>
    <w:rsid w:val="002963D2"/>
    <w:rsid w:val="0029646B"/>
    <w:rsid w:val="00297E8E"/>
    <w:rsid w:val="002A0400"/>
    <w:rsid w:val="002A26EE"/>
    <w:rsid w:val="002A2828"/>
    <w:rsid w:val="002A3FA0"/>
    <w:rsid w:val="002A46F9"/>
    <w:rsid w:val="002A5A38"/>
    <w:rsid w:val="002A6D58"/>
    <w:rsid w:val="002B026A"/>
    <w:rsid w:val="002B18D4"/>
    <w:rsid w:val="002B311E"/>
    <w:rsid w:val="002B42B3"/>
    <w:rsid w:val="002B4E1D"/>
    <w:rsid w:val="002B5B08"/>
    <w:rsid w:val="002B5BD3"/>
    <w:rsid w:val="002B65B3"/>
    <w:rsid w:val="002C0304"/>
    <w:rsid w:val="002C0F79"/>
    <w:rsid w:val="002C1634"/>
    <w:rsid w:val="002C1DCD"/>
    <w:rsid w:val="002C2E36"/>
    <w:rsid w:val="002C310F"/>
    <w:rsid w:val="002C6930"/>
    <w:rsid w:val="002C7F41"/>
    <w:rsid w:val="002D0AEA"/>
    <w:rsid w:val="002D16E0"/>
    <w:rsid w:val="002D2453"/>
    <w:rsid w:val="002D35AE"/>
    <w:rsid w:val="002D472B"/>
    <w:rsid w:val="002D486A"/>
    <w:rsid w:val="002D5976"/>
    <w:rsid w:val="002D6335"/>
    <w:rsid w:val="002D6B7D"/>
    <w:rsid w:val="002E052A"/>
    <w:rsid w:val="002E4A7D"/>
    <w:rsid w:val="002E645A"/>
    <w:rsid w:val="002E7221"/>
    <w:rsid w:val="002E756F"/>
    <w:rsid w:val="002E7C98"/>
    <w:rsid w:val="002E7F11"/>
    <w:rsid w:val="002F031D"/>
    <w:rsid w:val="002F74EF"/>
    <w:rsid w:val="0030078B"/>
    <w:rsid w:val="003007FD"/>
    <w:rsid w:val="003025F3"/>
    <w:rsid w:val="00303ED2"/>
    <w:rsid w:val="00304051"/>
    <w:rsid w:val="003067D2"/>
    <w:rsid w:val="0030682F"/>
    <w:rsid w:val="003101B0"/>
    <w:rsid w:val="00311991"/>
    <w:rsid w:val="00311FD7"/>
    <w:rsid w:val="00312487"/>
    <w:rsid w:val="003129D1"/>
    <w:rsid w:val="003149A2"/>
    <w:rsid w:val="00315C2F"/>
    <w:rsid w:val="0031641E"/>
    <w:rsid w:val="003209B3"/>
    <w:rsid w:val="00321045"/>
    <w:rsid w:val="0032145D"/>
    <w:rsid w:val="00322D7E"/>
    <w:rsid w:val="00324C9C"/>
    <w:rsid w:val="00325056"/>
    <w:rsid w:val="00326AEE"/>
    <w:rsid w:val="0032744E"/>
    <w:rsid w:val="003279B4"/>
    <w:rsid w:val="00331B32"/>
    <w:rsid w:val="003322DA"/>
    <w:rsid w:val="0033278D"/>
    <w:rsid w:val="00333F38"/>
    <w:rsid w:val="00333F7B"/>
    <w:rsid w:val="00334505"/>
    <w:rsid w:val="0033494B"/>
    <w:rsid w:val="0033506E"/>
    <w:rsid w:val="00336FB0"/>
    <w:rsid w:val="003405D0"/>
    <w:rsid w:val="00340909"/>
    <w:rsid w:val="00341794"/>
    <w:rsid w:val="00341FB8"/>
    <w:rsid w:val="00344B69"/>
    <w:rsid w:val="003458A2"/>
    <w:rsid w:val="0034661C"/>
    <w:rsid w:val="00346814"/>
    <w:rsid w:val="00355542"/>
    <w:rsid w:val="00356C40"/>
    <w:rsid w:val="00357B34"/>
    <w:rsid w:val="0036175A"/>
    <w:rsid w:val="00361CDA"/>
    <w:rsid w:val="00363508"/>
    <w:rsid w:val="00363CE0"/>
    <w:rsid w:val="0036501F"/>
    <w:rsid w:val="003657D2"/>
    <w:rsid w:val="0036588E"/>
    <w:rsid w:val="00366E91"/>
    <w:rsid w:val="00370941"/>
    <w:rsid w:val="003768A5"/>
    <w:rsid w:val="00377ED3"/>
    <w:rsid w:val="003811DB"/>
    <w:rsid w:val="00382E79"/>
    <w:rsid w:val="00383365"/>
    <w:rsid w:val="00383563"/>
    <w:rsid w:val="00383929"/>
    <w:rsid w:val="003842C7"/>
    <w:rsid w:val="003912EF"/>
    <w:rsid w:val="00391C6A"/>
    <w:rsid w:val="003929DA"/>
    <w:rsid w:val="00392FE5"/>
    <w:rsid w:val="00393482"/>
    <w:rsid w:val="00394989"/>
    <w:rsid w:val="00394CA5"/>
    <w:rsid w:val="00394DFB"/>
    <w:rsid w:val="003A0955"/>
    <w:rsid w:val="003A1FD4"/>
    <w:rsid w:val="003A29EC"/>
    <w:rsid w:val="003A3299"/>
    <w:rsid w:val="003A52DE"/>
    <w:rsid w:val="003A732C"/>
    <w:rsid w:val="003B0865"/>
    <w:rsid w:val="003B1400"/>
    <w:rsid w:val="003B3035"/>
    <w:rsid w:val="003B3E60"/>
    <w:rsid w:val="003B431D"/>
    <w:rsid w:val="003B4BA7"/>
    <w:rsid w:val="003B4E91"/>
    <w:rsid w:val="003B6353"/>
    <w:rsid w:val="003B6C21"/>
    <w:rsid w:val="003B7A80"/>
    <w:rsid w:val="003B7B68"/>
    <w:rsid w:val="003C06E3"/>
    <w:rsid w:val="003C113D"/>
    <w:rsid w:val="003C1950"/>
    <w:rsid w:val="003C19B7"/>
    <w:rsid w:val="003C1C42"/>
    <w:rsid w:val="003C416E"/>
    <w:rsid w:val="003C5F54"/>
    <w:rsid w:val="003C6C0B"/>
    <w:rsid w:val="003D01D3"/>
    <w:rsid w:val="003D0603"/>
    <w:rsid w:val="003D0757"/>
    <w:rsid w:val="003D0C8F"/>
    <w:rsid w:val="003D0F55"/>
    <w:rsid w:val="003D1069"/>
    <w:rsid w:val="003D4212"/>
    <w:rsid w:val="003D47AB"/>
    <w:rsid w:val="003D5717"/>
    <w:rsid w:val="003D6680"/>
    <w:rsid w:val="003E10AD"/>
    <w:rsid w:val="003E1588"/>
    <w:rsid w:val="003E310E"/>
    <w:rsid w:val="003E3B32"/>
    <w:rsid w:val="003E5303"/>
    <w:rsid w:val="003E6679"/>
    <w:rsid w:val="003E7C62"/>
    <w:rsid w:val="003F0B9E"/>
    <w:rsid w:val="003F2845"/>
    <w:rsid w:val="003F3EEA"/>
    <w:rsid w:val="003F4564"/>
    <w:rsid w:val="003F5302"/>
    <w:rsid w:val="003F63E2"/>
    <w:rsid w:val="003F7D32"/>
    <w:rsid w:val="004010FB"/>
    <w:rsid w:val="00401CC5"/>
    <w:rsid w:val="00402CB3"/>
    <w:rsid w:val="00403CE3"/>
    <w:rsid w:val="00410817"/>
    <w:rsid w:val="00412917"/>
    <w:rsid w:val="004147B6"/>
    <w:rsid w:val="00415D2E"/>
    <w:rsid w:val="004171F4"/>
    <w:rsid w:val="00422033"/>
    <w:rsid w:val="004234DF"/>
    <w:rsid w:val="00425569"/>
    <w:rsid w:val="00427817"/>
    <w:rsid w:val="00433B1A"/>
    <w:rsid w:val="004349BB"/>
    <w:rsid w:val="0043681C"/>
    <w:rsid w:val="00436FF5"/>
    <w:rsid w:val="00437A32"/>
    <w:rsid w:val="004401AC"/>
    <w:rsid w:val="004424B2"/>
    <w:rsid w:val="0044325F"/>
    <w:rsid w:val="004438CE"/>
    <w:rsid w:val="00444187"/>
    <w:rsid w:val="00444635"/>
    <w:rsid w:val="00446A39"/>
    <w:rsid w:val="00447DCE"/>
    <w:rsid w:val="004504D9"/>
    <w:rsid w:val="004517CC"/>
    <w:rsid w:val="00451C7E"/>
    <w:rsid w:val="00453014"/>
    <w:rsid w:val="00453321"/>
    <w:rsid w:val="0045354E"/>
    <w:rsid w:val="00453AF0"/>
    <w:rsid w:val="00453F67"/>
    <w:rsid w:val="004545AB"/>
    <w:rsid w:val="00454AC6"/>
    <w:rsid w:val="0045520C"/>
    <w:rsid w:val="00455F23"/>
    <w:rsid w:val="00456CF5"/>
    <w:rsid w:val="00457366"/>
    <w:rsid w:val="004579C9"/>
    <w:rsid w:val="004612EC"/>
    <w:rsid w:val="00466196"/>
    <w:rsid w:val="004674C8"/>
    <w:rsid w:val="004719BB"/>
    <w:rsid w:val="00472416"/>
    <w:rsid w:val="004761A2"/>
    <w:rsid w:val="00476226"/>
    <w:rsid w:val="0048097E"/>
    <w:rsid w:val="00480AF2"/>
    <w:rsid w:val="00482A93"/>
    <w:rsid w:val="00482BEF"/>
    <w:rsid w:val="00484DA0"/>
    <w:rsid w:val="00485C77"/>
    <w:rsid w:val="00486F6F"/>
    <w:rsid w:val="004878FC"/>
    <w:rsid w:val="00487BF4"/>
    <w:rsid w:val="00490AB6"/>
    <w:rsid w:val="004911F5"/>
    <w:rsid w:val="00492B1C"/>
    <w:rsid w:val="00492DC7"/>
    <w:rsid w:val="00492F07"/>
    <w:rsid w:val="00495092"/>
    <w:rsid w:val="004A029F"/>
    <w:rsid w:val="004A0FC6"/>
    <w:rsid w:val="004A1378"/>
    <w:rsid w:val="004A2473"/>
    <w:rsid w:val="004A33A8"/>
    <w:rsid w:val="004A36DA"/>
    <w:rsid w:val="004A3EE6"/>
    <w:rsid w:val="004A40BE"/>
    <w:rsid w:val="004A7AB6"/>
    <w:rsid w:val="004A7F48"/>
    <w:rsid w:val="004B32B1"/>
    <w:rsid w:val="004B412E"/>
    <w:rsid w:val="004B4D80"/>
    <w:rsid w:val="004B57BB"/>
    <w:rsid w:val="004B6581"/>
    <w:rsid w:val="004C066D"/>
    <w:rsid w:val="004C06B9"/>
    <w:rsid w:val="004C0A82"/>
    <w:rsid w:val="004C152E"/>
    <w:rsid w:val="004C2593"/>
    <w:rsid w:val="004C2928"/>
    <w:rsid w:val="004C4BBE"/>
    <w:rsid w:val="004C6127"/>
    <w:rsid w:val="004C7EB5"/>
    <w:rsid w:val="004D284A"/>
    <w:rsid w:val="004D3084"/>
    <w:rsid w:val="004D31A8"/>
    <w:rsid w:val="004D400C"/>
    <w:rsid w:val="004D5993"/>
    <w:rsid w:val="004D60F8"/>
    <w:rsid w:val="004D7451"/>
    <w:rsid w:val="004D7835"/>
    <w:rsid w:val="004D7C51"/>
    <w:rsid w:val="004E0689"/>
    <w:rsid w:val="004E21FD"/>
    <w:rsid w:val="004E2A8C"/>
    <w:rsid w:val="004E2DD1"/>
    <w:rsid w:val="004E5695"/>
    <w:rsid w:val="004E6E0A"/>
    <w:rsid w:val="004F0EAB"/>
    <w:rsid w:val="004F0F13"/>
    <w:rsid w:val="004F12AD"/>
    <w:rsid w:val="004F1608"/>
    <w:rsid w:val="004F234A"/>
    <w:rsid w:val="004F256F"/>
    <w:rsid w:val="004F2FD4"/>
    <w:rsid w:val="004F3F37"/>
    <w:rsid w:val="004F44A0"/>
    <w:rsid w:val="004F502E"/>
    <w:rsid w:val="00500C23"/>
    <w:rsid w:val="00501111"/>
    <w:rsid w:val="00504DA3"/>
    <w:rsid w:val="00504DAC"/>
    <w:rsid w:val="00505D8C"/>
    <w:rsid w:val="00506B06"/>
    <w:rsid w:val="005070F1"/>
    <w:rsid w:val="00507A8E"/>
    <w:rsid w:val="005108BC"/>
    <w:rsid w:val="00511F13"/>
    <w:rsid w:val="00514248"/>
    <w:rsid w:val="00515A81"/>
    <w:rsid w:val="00516306"/>
    <w:rsid w:val="00516F35"/>
    <w:rsid w:val="00517C70"/>
    <w:rsid w:val="005252AD"/>
    <w:rsid w:val="00526312"/>
    <w:rsid w:val="00530B14"/>
    <w:rsid w:val="005312C4"/>
    <w:rsid w:val="00531317"/>
    <w:rsid w:val="00536AC1"/>
    <w:rsid w:val="0053716E"/>
    <w:rsid w:val="00541288"/>
    <w:rsid w:val="00541560"/>
    <w:rsid w:val="005433C9"/>
    <w:rsid w:val="005435B7"/>
    <w:rsid w:val="0054392A"/>
    <w:rsid w:val="005466A0"/>
    <w:rsid w:val="005467B4"/>
    <w:rsid w:val="00547369"/>
    <w:rsid w:val="0055173F"/>
    <w:rsid w:val="00551AE8"/>
    <w:rsid w:val="00552B2F"/>
    <w:rsid w:val="00553BFB"/>
    <w:rsid w:val="00554A93"/>
    <w:rsid w:val="0055699E"/>
    <w:rsid w:val="00556A0F"/>
    <w:rsid w:val="00561215"/>
    <w:rsid w:val="005623A3"/>
    <w:rsid w:val="00562532"/>
    <w:rsid w:val="00563D88"/>
    <w:rsid w:val="00565162"/>
    <w:rsid w:val="005666F9"/>
    <w:rsid w:val="00570749"/>
    <w:rsid w:val="005713C7"/>
    <w:rsid w:val="005726A6"/>
    <w:rsid w:val="0057281E"/>
    <w:rsid w:val="00572AC5"/>
    <w:rsid w:val="005739A0"/>
    <w:rsid w:val="0057401D"/>
    <w:rsid w:val="00574670"/>
    <w:rsid w:val="005758FB"/>
    <w:rsid w:val="00575C17"/>
    <w:rsid w:val="0058033E"/>
    <w:rsid w:val="005816B6"/>
    <w:rsid w:val="005828FF"/>
    <w:rsid w:val="0058326F"/>
    <w:rsid w:val="00583C3D"/>
    <w:rsid w:val="005846DD"/>
    <w:rsid w:val="00584CD2"/>
    <w:rsid w:val="005852AB"/>
    <w:rsid w:val="005858E7"/>
    <w:rsid w:val="00585DD6"/>
    <w:rsid w:val="0058624D"/>
    <w:rsid w:val="0058627D"/>
    <w:rsid w:val="00586C41"/>
    <w:rsid w:val="00587008"/>
    <w:rsid w:val="00587F31"/>
    <w:rsid w:val="00591E6D"/>
    <w:rsid w:val="00592BC3"/>
    <w:rsid w:val="00592F1C"/>
    <w:rsid w:val="005950DD"/>
    <w:rsid w:val="005955BD"/>
    <w:rsid w:val="0059794B"/>
    <w:rsid w:val="00597C27"/>
    <w:rsid w:val="005A16EB"/>
    <w:rsid w:val="005A178F"/>
    <w:rsid w:val="005A1AC2"/>
    <w:rsid w:val="005A2505"/>
    <w:rsid w:val="005A3485"/>
    <w:rsid w:val="005A3EB9"/>
    <w:rsid w:val="005A4808"/>
    <w:rsid w:val="005A5370"/>
    <w:rsid w:val="005A7870"/>
    <w:rsid w:val="005A7AD7"/>
    <w:rsid w:val="005A7FE1"/>
    <w:rsid w:val="005B141E"/>
    <w:rsid w:val="005B41B4"/>
    <w:rsid w:val="005B483B"/>
    <w:rsid w:val="005B57C5"/>
    <w:rsid w:val="005B5E63"/>
    <w:rsid w:val="005C0159"/>
    <w:rsid w:val="005C12AF"/>
    <w:rsid w:val="005C2568"/>
    <w:rsid w:val="005C38C2"/>
    <w:rsid w:val="005C38FD"/>
    <w:rsid w:val="005C3CE1"/>
    <w:rsid w:val="005C5EF0"/>
    <w:rsid w:val="005C6910"/>
    <w:rsid w:val="005D00FF"/>
    <w:rsid w:val="005D2AC2"/>
    <w:rsid w:val="005D3111"/>
    <w:rsid w:val="005D3715"/>
    <w:rsid w:val="005D4951"/>
    <w:rsid w:val="005D4AB7"/>
    <w:rsid w:val="005D59DC"/>
    <w:rsid w:val="005D69BC"/>
    <w:rsid w:val="005E11AA"/>
    <w:rsid w:val="005E1623"/>
    <w:rsid w:val="005E1D88"/>
    <w:rsid w:val="005E2199"/>
    <w:rsid w:val="005E29A8"/>
    <w:rsid w:val="005E40A6"/>
    <w:rsid w:val="005E46FC"/>
    <w:rsid w:val="005E5EE2"/>
    <w:rsid w:val="005E6956"/>
    <w:rsid w:val="005E6CA9"/>
    <w:rsid w:val="005E79B2"/>
    <w:rsid w:val="005F0354"/>
    <w:rsid w:val="005F03AA"/>
    <w:rsid w:val="005F0DEB"/>
    <w:rsid w:val="005F25B1"/>
    <w:rsid w:val="005F3CF7"/>
    <w:rsid w:val="005F44E8"/>
    <w:rsid w:val="005F4A68"/>
    <w:rsid w:val="005F4BD9"/>
    <w:rsid w:val="005F51F9"/>
    <w:rsid w:val="005F571F"/>
    <w:rsid w:val="005F59B7"/>
    <w:rsid w:val="005F7524"/>
    <w:rsid w:val="005F7760"/>
    <w:rsid w:val="006008CF"/>
    <w:rsid w:val="00602376"/>
    <w:rsid w:val="00602589"/>
    <w:rsid w:val="00602C43"/>
    <w:rsid w:val="00603822"/>
    <w:rsid w:val="006038D7"/>
    <w:rsid w:val="00603AC9"/>
    <w:rsid w:val="00604146"/>
    <w:rsid w:val="006058A3"/>
    <w:rsid w:val="006062A3"/>
    <w:rsid w:val="00606712"/>
    <w:rsid w:val="006079B9"/>
    <w:rsid w:val="00610579"/>
    <w:rsid w:val="00610FF1"/>
    <w:rsid w:val="00611849"/>
    <w:rsid w:val="00611F71"/>
    <w:rsid w:val="0061290B"/>
    <w:rsid w:val="00613A51"/>
    <w:rsid w:val="00614854"/>
    <w:rsid w:val="00614DB4"/>
    <w:rsid w:val="00615209"/>
    <w:rsid w:val="00615B8B"/>
    <w:rsid w:val="00617444"/>
    <w:rsid w:val="00620774"/>
    <w:rsid w:val="00621671"/>
    <w:rsid w:val="00622CDE"/>
    <w:rsid w:val="00623F05"/>
    <w:rsid w:val="006241AE"/>
    <w:rsid w:val="00625D27"/>
    <w:rsid w:val="006264A5"/>
    <w:rsid w:val="00630737"/>
    <w:rsid w:val="00630F13"/>
    <w:rsid w:val="00633967"/>
    <w:rsid w:val="00634EF4"/>
    <w:rsid w:val="00637254"/>
    <w:rsid w:val="00640ACD"/>
    <w:rsid w:val="006411B4"/>
    <w:rsid w:val="006413B2"/>
    <w:rsid w:val="00641950"/>
    <w:rsid w:val="00641955"/>
    <w:rsid w:val="00641B88"/>
    <w:rsid w:val="00642A75"/>
    <w:rsid w:val="00646044"/>
    <w:rsid w:val="0064743E"/>
    <w:rsid w:val="00650EAB"/>
    <w:rsid w:val="006510B9"/>
    <w:rsid w:val="00654092"/>
    <w:rsid w:val="00654B0E"/>
    <w:rsid w:val="00654E08"/>
    <w:rsid w:val="00655098"/>
    <w:rsid w:val="006575EF"/>
    <w:rsid w:val="006607F2"/>
    <w:rsid w:val="0066332B"/>
    <w:rsid w:val="00663A49"/>
    <w:rsid w:val="006640CE"/>
    <w:rsid w:val="00664754"/>
    <w:rsid w:val="00667716"/>
    <w:rsid w:val="00670A4A"/>
    <w:rsid w:val="006712F2"/>
    <w:rsid w:val="00671D52"/>
    <w:rsid w:val="00673D3C"/>
    <w:rsid w:val="006746BF"/>
    <w:rsid w:val="006747D5"/>
    <w:rsid w:val="00675F4F"/>
    <w:rsid w:val="00681593"/>
    <w:rsid w:val="006815FD"/>
    <w:rsid w:val="006833F5"/>
    <w:rsid w:val="006845A3"/>
    <w:rsid w:val="00686480"/>
    <w:rsid w:val="00686BBD"/>
    <w:rsid w:val="00687258"/>
    <w:rsid w:val="00687495"/>
    <w:rsid w:val="00687565"/>
    <w:rsid w:val="00690250"/>
    <w:rsid w:val="006935EE"/>
    <w:rsid w:val="0069608D"/>
    <w:rsid w:val="006966DD"/>
    <w:rsid w:val="006974E1"/>
    <w:rsid w:val="006977D0"/>
    <w:rsid w:val="00697C48"/>
    <w:rsid w:val="00697CFC"/>
    <w:rsid w:val="006A0696"/>
    <w:rsid w:val="006A1E33"/>
    <w:rsid w:val="006A4194"/>
    <w:rsid w:val="006A4AE1"/>
    <w:rsid w:val="006A582F"/>
    <w:rsid w:val="006A5972"/>
    <w:rsid w:val="006A6734"/>
    <w:rsid w:val="006A6AFC"/>
    <w:rsid w:val="006A7E1B"/>
    <w:rsid w:val="006B01E5"/>
    <w:rsid w:val="006B418F"/>
    <w:rsid w:val="006B489E"/>
    <w:rsid w:val="006B49C3"/>
    <w:rsid w:val="006B4DE1"/>
    <w:rsid w:val="006B4EEF"/>
    <w:rsid w:val="006B5225"/>
    <w:rsid w:val="006B5BFC"/>
    <w:rsid w:val="006B6E80"/>
    <w:rsid w:val="006C0162"/>
    <w:rsid w:val="006C0F87"/>
    <w:rsid w:val="006C204C"/>
    <w:rsid w:val="006C3215"/>
    <w:rsid w:val="006C375E"/>
    <w:rsid w:val="006C44C2"/>
    <w:rsid w:val="006C5DC1"/>
    <w:rsid w:val="006C7144"/>
    <w:rsid w:val="006D0455"/>
    <w:rsid w:val="006D05A9"/>
    <w:rsid w:val="006D090F"/>
    <w:rsid w:val="006D0A2C"/>
    <w:rsid w:val="006D2457"/>
    <w:rsid w:val="006D3B61"/>
    <w:rsid w:val="006D4594"/>
    <w:rsid w:val="006D4B5D"/>
    <w:rsid w:val="006D4F11"/>
    <w:rsid w:val="006D5FB3"/>
    <w:rsid w:val="006E09C9"/>
    <w:rsid w:val="006E0A77"/>
    <w:rsid w:val="006E1B99"/>
    <w:rsid w:val="006E1FD8"/>
    <w:rsid w:val="006E2001"/>
    <w:rsid w:val="006E2A95"/>
    <w:rsid w:val="006E2E9A"/>
    <w:rsid w:val="006E5B79"/>
    <w:rsid w:val="006E7B0F"/>
    <w:rsid w:val="006F1180"/>
    <w:rsid w:val="006F3094"/>
    <w:rsid w:val="006F61AB"/>
    <w:rsid w:val="006F7659"/>
    <w:rsid w:val="007007E3"/>
    <w:rsid w:val="007021A6"/>
    <w:rsid w:val="0070253B"/>
    <w:rsid w:val="00702D4B"/>
    <w:rsid w:val="00704C37"/>
    <w:rsid w:val="00705CE7"/>
    <w:rsid w:val="007067DB"/>
    <w:rsid w:val="007069A9"/>
    <w:rsid w:val="00710511"/>
    <w:rsid w:val="00711B56"/>
    <w:rsid w:val="0071347A"/>
    <w:rsid w:val="00714DAF"/>
    <w:rsid w:val="00717EC6"/>
    <w:rsid w:val="007201A7"/>
    <w:rsid w:val="0072134D"/>
    <w:rsid w:val="0072155A"/>
    <w:rsid w:val="00724DC8"/>
    <w:rsid w:val="00725A12"/>
    <w:rsid w:val="00726DE3"/>
    <w:rsid w:val="00727DE0"/>
    <w:rsid w:val="00732103"/>
    <w:rsid w:val="00733B45"/>
    <w:rsid w:val="00734B4B"/>
    <w:rsid w:val="00734C37"/>
    <w:rsid w:val="00734EAB"/>
    <w:rsid w:val="0073739C"/>
    <w:rsid w:val="00740481"/>
    <w:rsid w:val="00740687"/>
    <w:rsid w:val="00740732"/>
    <w:rsid w:val="007413F2"/>
    <w:rsid w:val="0074398A"/>
    <w:rsid w:val="00744697"/>
    <w:rsid w:val="0074538F"/>
    <w:rsid w:val="00745743"/>
    <w:rsid w:val="00750793"/>
    <w:rsid w:val="007603DE"/>
    <w:rsid w:val="007606C9"/>
    <w:rsid w:val="00760F06"/>
    <w:rsid w:val="00761B6D"/>
    <w:rsid w:val="00762A74"/>
    <w:rsid w:val="00762E0D"/>
    <w:rsid w:val="0076526D"/>
    <w:rsid w:val="00766061"/>
    <w:rsid w:val="007669EE"/>
    <w:rsid w:val="00766B20"/>
    <w:rsid w:val="007670DF"/>
    <w:rsid w:val="00767A1E"/>
    <w:rsid w:val="00767F15"/>
    <w:rsid w:val="0077293E"/>
    <w:rsid w:val="00772C4B"/>
    <w:rsid w:val="00772CD5"/>
    <w:rsid w:val="00773FA7"/>
    <w:rsid w:val="007746AF"/>
    <w:rsid w:val="00775002"/>
    <w:rsid w:val="00775C63"/>
    <w:rsid w:val="0077786E"/>
    <w:rsid w:val="00777F41"/>
    <w:rsid w:val="00780630"/>
    <w:rsid w:val="007808CC"/>
    <w:rsid w:val="0078321D"/>
    <w:rsid w:val="0078428B"/>
    <w:rsid w:val="0078744A"/>
    <w:rsid w:val="007878F6"/>
    <w:rsid w:val="00787FDB"/>
    <w:rsid w:val="00791C13"/>
    <w:rsid w:val="00791FA0"/>
    <w:rsid w:val="0079371B"/>
    <w:rsid w:val="00794F19"/>
    <w:rsid w:val="007957C5"/>
    <w:rsid w:val="00795903"/>
    <w:rsid w:val="00796350"/>
    <w:rsid w:val="007965BB"/>
    <w:rsid w:val="007A0DA9"/>
    <w:rsid w:val="007A19FF"/>
    <w:rsid w:val="007A20E8"/>
    <w:rsid w:val="007A4889"/>
    <w:rsid w:val="007A7893"/>
    <w:rsid w:val="007A7A69"/>
    <w:rsid w:val="007A7C2A"/>
    <w:rsid w:val="007B18F3"/>
    <w:rsid w:val="007B21B3"/>
    <w:rsid w:val="007B2919"/>
    <w:rsid w:val="007B2970"/>
    <w:rsid w:val="007B36E8"/>
    <w:rsid w:val="007B413B"/>
    <w:rsid w:val="007B7CAC"/>
    <w:rsid w:val="007C6AC6"/>
    <w:rsid w:val="007D0562"/>
    <w:rsid w:val="007D0E75"/>
    <w:rsid w:val="007D20F2"/>
    <w:rsid w:val="007D2BDC"/>
    <w:rsid w:val="007D391E"/>
    <w:rsid w:val="007D3ADC"/>
    <w:rsid w:val="007D448F"/>
    <w:rsid w:val="007D636D"/>
    <w:rsid w:val="007D6A23"/>
    <w:rsid w:val="007D7510"/>
    <w:rsid w:val="007D7AF8"/>
    <w:rsid w:val="007E32A9"/>
    <w:rsid w:val="007E3405"/>
    <w:rsid w:val="007E345F"/>
    <w:rsid w:val="007E34BD"/>
    <w:rsid w:val="007E3BDB"/>
    <w:rsid w:val="007E4222"/>
    <w:rsid w:val="007E4803"/>
    <w:rsid w:val="007E4F4C"/>
    <w:rsid w:val="007E5C35"/>
    <w:rsid w:val="007E6D58"/>
    <w:rsid w:val="007F0427"/>
    <w:rsid w:val="007F144E"/>
    <w:rsid w:val="007F1E18"/>
    <w:rsid w:val="007F2C6A"/>
    <w:rsid w:val="007F3C32"/>
    <w:rsid w:val="007F52C1"/>
    <w:rsid w:val="007F5417"/>
    <w:rsid w:val="007F5EB0"/>
    <w:rsid w:val="007F6C38"/>
    <w:rsid w:val="007F6D36"/>
    <w:rsid w:val="00800BA1"/>
    <w:rsid w:val="00801F1F"/>
    <w:rsid w:val="008025AB"/>
    <w:rsid w:val="008035B3"/>
    <w:rsid w:val="008039E2"/>
    <w:rsid w:val="0080654B"/>
    <w:rsid w:val="00806600"/>
    <w:rsid w:val="00806CD2"/>
    <w:rsid w:val="0081036C"/>
    <w:rsid w:val="0081148A"/>
    <w:rsid w:val="00811FFA"/>
    <w:rsid w:val="00813A15"/>
    <w:rsid w:val="00814D48"/>
    <w:rsid w:val="00815BC0"/>
    <w:rsid w:val="008171FD"/>
    <w:rsid w:val="00820DF6"/>
    <w:rsid w:val="0082284D"/>
    <w:rsid w:val="00824D7A"/>
    <w:rsid w:val="00826156"/>
    <w:rsid w:val="008267A0"/>
    <w:rsid w:val="00826BC0"/>
    <w:rsid w:val="008273E7"/>
    <w:rsid w:val="00827925"/>
    <w:rsid w:val="008306E6"/>
    <w:rsid w:val="00830725"/>
    <w:rsid w:val="00830841"/>
    <w:rsid w:val="00831B20"/>
    <w:rsid w:val="008328A0"/>
    <w:rsid w:val="0083495A"/>
    <w:rsid w:val="00834A24"/>
    <w:rsid w:val="008359D0"/>
    <w:rsid w:val="00835AF4"/>
    <w:rsid w:val="008363DA"/>
    <w:rsid w:val="00836A7D"/>
    <w:rsid w:val="00836C7D"/>
    <w:rsid w:val="008370E0"/>
    <w:rsid w:val="008405EE"/>
    <w:rsid w:val="00840910"/>
    <w:rsid w:val="00840BFD"/>
    <w:rsid w:val="0084105E"/>
    <w:rsid w:val="00842769"/>
    <w:rsid w:val="00843982"/>
    <w:rsid w:val="00844C40"/>
    <w:rsid w:val="00847968"/>
    <w:rsid w:val="008501C9"/>
    <w:rsid w:val="0085141D"/>
    <w:rsid w:val="00851855"/>
    <w:rsid w:val="008521C2"/>
    <w:rsid w:val="0085293A"/>
    <w:rsid w:val="00853104"/>
    <w:rsid w:val="0085340F"/>
    <w:rsid w:val="00854484"/>
    <w:rsid w:val="00855A8E"/>
    <w:rsid w:val="008579F2"/>
    <w:rsid w:val="008607BE"/>
    <w:rsid w:val="008610CF"/>
    <w:rsid w:val="00861357"/>
    <w:rsid w:val="00862FE8"/>
    <w:rsid w:val="00864FDD"/>
    <w:rsid w:val="00866191"/>
    <w:rsid w:val="00866825"/>
    <w:rsid w:val="00866CF7"/>
    <w:rsid w:val="00867233"/>
    <w:rsid w:val="0087047B"/>
    <w:rsid w:val="00871F6F"/>
    <w:rsid w:val="008723C5"/>
    <w:rsid w:val="00873423"/>
    <w:rsid w:val="00873D98"/>
    <w:rsid w:val="00874AD4"/>
    <w:rsid w:val="00874F04"/>
    <w:rsid w:val="00875D7E"/>
    <w:rsid w:val="0087666C"/>
    <w:rsid w:val="008772AB"/>
    <w:rsid w:val="00881F2D"/>
    <w:rsid w:val="008824C0"/>
    <w:rsid w:val="00882A9D"/>
    <w:rsid w:val="00882E65"/>
    <w:rsid w:val="008851C0"/>
    <w:rsid w:val="00885715"/>
    <w:rsid w:val="00885CB0"/>
    <w:rsid w:val="008861BE"/>
    <w:rsid w:val="0088622E"/>
    <w:rsid w:val="0088634C"/>
    <w:rsid w:val="00886ACC"/>
    <w:rsid w:val="00886DC0"/>
    <w:rsid w:val="00887453"/>
    <w:rsid w:val="00890F81"/>
    <w:rsid w:val="00893794"/>
    <w:rsid w:val="00893C2F"/>
    <w:rsid w:val="00893EBE"/>
    <w:rsid w:val="0089533D"/>
    <w:rsid w:val="00895C3B"/>
    <w:rsid w:val="008971CB"/>
    <w:rsid w:val="00897847"/>
    <w:rsid w:val="00897AE1"/>
    <w:rsid w:val="008A0F06"/>
    <w:rsid w:val="008A10D2"/>
    <w:rsid w:val="008A2A73"/>
    <w:rsid w:val="008A6325"/>
    <w:rsid w:val="008B04A9"/>
    <w:rsid w:val="008B0769"/>
    <w:rsid w:val="008B1AC4"/>
    <w:rsid w:val="008B33FC"/>
    <w:rsid w:val="008B3B29"/>
    <w:rsid w:val="008B3B4C"/>
    <w:rsid w:val="008B55AA"/>
    <w:rsid w:val="008B5FBA"/>
    <w:rsid w:val="008B67F2"/>
    <w:rsid w:val="008C51EE"/>
    <w:rsid w:val="008C5997"/>
    <w:rsid w:val="008C6BE8"/>
    <w:rsid w:val="008D0B05"/>
    <w:rsid w:val="008D3274"/>
    <w:rsid w:val="008D40EC"/>
    <w:rsid w:val="008D4FC7"/>
    <w:rsid w:val="008D6D24"/>
    <w:rsid w:val="008D7753"/>
    <w:rsid w:val="008E015C"/>
    <w:rsid w:val="008E09E6"/>
    <w:rsid w:val="008E0BA1"/>
    <w:rsid w:val="008E1B56"/>
    <w:rsid w:val="008E1C91"/>
    <w:rsid w:val="008E3FF0"/>
    <w:rsid w:val="008E4936"/>
    <w:rsid w:val="008E6E16"/>
    <w:rsid w:val="008E767E"/>
    <w:rsid w:val="008E7EE7"/>
    <w:rsid w:val="008F082D"/>
    <w:rsid w:val="008F1547"/>
    <w:rsid w:val="008F277B"/>
    <w:rsid w:val="008F3D7F"/>
    <w:rsid w:val="008F4573"/>
    <w:rsid w:val="008F6B26"/>
    <w:rsid w:val="00901063"/>
    <w:rsid w:val="00901702"/>
    <w:rsid w:val="00901E00"/>
    <w:rsid w:val="00902572"/>
    <w:rsid w:val="00902C75"/>
    <w:rsid w:val="00903F46"/>
    <w:rsid w:val="0090577A"/>
    <w:rsid w:val="00907FE3"/>
    <w:rsid w:val="00910D9F"/>
    <w:rsid w:val="009117DC"/>
    <w:rsid w:val="009129E7"/>
    <w:rsid w:val="00913974"/>
    <w:rsid w:val="00913C36"/>
    <w:rsid w:val="00914684"/>
    <w:rsid w:val="0091583D"/>
    <w:rsid w:val="00916F8B"/>
    <w:rsid w:val="00920F64"/>
    <w:rsid w:val="00922FF3"/>
    <w:rsid w:val="00923011"/>
    <w:rsid w:val="00923A03"/>
    <w:rsid w:val="00925C60"/>
    <w:rsid w:val="00926B15"/>
    <w:rsid w:val="009279A1"/>
    <w:rsid w:val="00932753"/>
    <w:rsid w:val="00932AB0"/>
    <w:rsid w:val="00932EE7"/>
    <w:rsid w:val="0093579A"/>
    <w:rsid w:val="0093663B"/>
    <w:rsid w:val="00937D30"/>
    <w:rsid w:val="00941E93"/>
    <w:rsid w:val="00942323"/>
    <w:rsid w:val="009428CC"/>
    <w:rsid w:val="009461CB"/>
    <w:rsid w:val="0094666C"/>
    <w:rsid w:val="009476A6"/>
    <w:rsid w:val="009479F1"/>
    <w:rsid w:val="00950950"/>
    <w:rsid w:val="00950AB6"/>
    <w:rsid w:val="00950C7A"/>
    <w:rsid w:val="00954367"/>
    <w:rsid w:val="00954958"/>
    <w:rsid w:val="00955047"/>
    <w:rsid w:val="009564E4"/>
    <w:rsid w:val="009601CD"/>
    <w:rsid w:val="0096094D"/>
    <w:rsid w:val="00960E01"/>
    <w:rsid w:val="00961F82"/>
    <w:rsid w:val="0096248B"/>
    <w:rsid w:val="009625E1"/>
    <w:rsid w:val="00962DA1"/>
    <w:rsid w:val="00963CCD"/>
    <w:rsid w:val="00963E14"/>
    <w:rsid w:val="0096409E"/>
    <w:rsid w:val="00971069"/>
    <w:rsid w:val="0097173E"/>
    <w:rsid w:val="00973D96"/>
    <w:rsid w:val="009759B2"/>
    <w:rsid w:val="00977A7C"/>
    <w:rsid w:val="0098015F"/>
    <w:rsid w:val="009814F4"/>
    <w:rsid w:val="00982FB2"/>
    <w:rsid w:val="00984240"/>
    <w:rsid w:val="009856FC"/>
    <w:rsid w:val="009862FA"/>
    <w:rsid w:val="00986776"/>
    <w:rsid w:val="009875D8"/>
    <w:rsid w:val="00990501"/>
    <w:rsid w:val="00991C18"/>
    <w:rsid w:val="00993F07"/>
    <w:rsid w:val="0099486C"/>
    <w:rsid w:val="00995204"/>
    <w:rsid w:val="009966D7"/>
    <w:rsid w:val="009A1FE8"/>
    <w:rsid w:val="009A2270"/>
    <w:rsid w:val="009A2EE4"/>
    <w:rsid w:val="009A504B"/>
    <w:rsid w:val="009A51CC"/>
    <w:rsid w:val="009B110F"/>
    <w:rsid w:val="009B1D70"/>
    <w:rsid w:val="009B4142"/>
    <w:rsid w:val="009B4522"/>
    <w:rsid w:val="009B45E5"/>
    <w:rsid w:val="009B4DB0"/>
    <w:rsid w:val="009B63F9"/>
    <w:rsid w:val="009B72ED"/>
    <w:rsid w:val="009B74F4"/>
    <w:rsid w:val="009C09EB"/>
    <w:rsid w:val="009C4E70"/>
    <w:rsid w:val="009C5862"/>
    <w:rsid w:val="009C60CB"/>
    <w:rsid w:val="009C7461"/>
    <w:rsid w:val="009C756F"/>
    <w:rsid w:val="009C7766"/>
    <w:rsid w:val="009D1380"/>
    <w:rsid w:val="009D18F2"/>
    <w:rsid w:val="009D3EF8"/>
    <w:rsid w:val="009D6F2A"/>
    <w:rsid w:val="009D7323"/>
    <w:rsid w:val="009D7454"/>
    <w:rsid w:val="009D74B1"/>
    <w:rsid w:val="009E0090"/>
    <w:rsid w:val="009E0D98"/>
    <w:rsid w:val="009E18F0"/>
    <w:rsid w:val="009E36BF"/>
    <w:rsid w:val="009E3B6D"/>
    <w:rsid w:val="009E3C42"/>
    <w:rsid w:val="009E3E68"/>
    <w:rsid w:val="009E3E9E"/>
    <w:rsid w:val="009E64B1"/>
    <w:rsid w:val="009E7C93"/>
    <w:rsid w:val="009F008B"/>
    <w:rsid w:val="009F0FB0"/>
    <w:rsid w:val="009F1322"/>
    <w:rsid w:val="009F150D"/>
    <w:rsid w:val="009F1B87"/>
    <w:rsid w:val="009F5877"/>
    <w:rsid w:val="009F5FE5"/>
    <w:rsid w:val="009F6140"/>
    <w:rsid w:val="009F759E"/>
    <w:rsid w:val="00A006BB"/>
    <w:rsid w:val="00A02C7D"/>
    <w:rsid w:val="00A050E3"/>
    <w:rsid w:val="00A06713"/>
    <w:rsid w:val="00A10093"/>
    <w:rsid w:val="00A102D0"/>
    <w:rsid w:val="00A106EC"/>
    <w:rsid w:val="00A117C3"/>
    <w:rsid w:val="00A13D40"/>
    <w:rsid w:val="00A160E3"/>
    <w:rsid w:val="00A208E5"/>
    <w:rsid w:val="00A20B38"/>
    <w:rsid w:val="00A2104E"/>
    <w:rsid w:val="00A21332"/>
    <w:rsid w:val="00A21839"/>
    <w:rsid w:val="00A22502"/>
    <w:rsid w:val="00A231B7"/>
    <w:rsid w:val="00A23B01"/>
    <w:rsid w:val="00A250E0"/>
    <w:rsid w:val="00A26824"/>
    <w:rsid w:val="00A307B9"/>
    <w:rsid w:val="00A31D13"/>
    <w:rsid w:val="00A326AC"/>
    <w:rsid w:val="00A32790"/>
    <w:rsid w:val="00A32D76"/>
    <w:rsid w:val="00A3355B"/>
    <w:rsid w:val="00A33593"/>
    <w:rsid w:val="00A33FB4"/>
    <w:rsid w:val="00A35035"/>
    <w:rsid w:val="00A355CA"/>
    <w:rsid w:val="00A37D90"/>
    <w:rsid w:val="00A4027F"/>
    <w:rsid w:val="00A409D4"/>
    <w:rsid w:val="00A41DA8"/>
    <w:rsid w:val="00A4212E"/>
    <w:rsid w:val="00A44339"/>
    <w:rsid w:val="00A44444"/>
    <w:rsid w:val="00A45D9E"/>
    <w:rsid w:val="00A46F53"/>
    <w:rsid w:val="00A5109B"/>
    <w:rsid w:val="00A532EF"/>
    <w:rsid w:val="00A54745"/>
    <w:rsid w:val="00A54A77"/>
    <w:rsid w:val="00A553F9"/>
    <w:rsid w:val="00A5592B"/>
    <w:rsid w:val="00A5622A"/>
    <w:rsid w:val="00A579A3"/>
    <w:rsid w:val="00A60A5E"/>
    <w:rsid w:val="00A613A5"/>
    <w:rsid w:val="00A614D4"/>
    <w:rsid w:val="00A62880"/>
    <w:rsid w:val="00A63BF4"/>
    <w:rsid w:val="00A6465D"/>
    <w:rsid w:val="00A663ED"/>
    <w:rsid w:val="00A66CB2"/>
    <w:rsid w:val="00A67D8A"/>
    <w:rsid w:val="00A70403"/>
    <w:rsid w:val="00A73FC9"/>
    <w:rsid w:val="00A74902"/>
    <w:rsid w:val="00A752FE"/>
    <w:rsid w:val="00A758E1"/>
    <w:rsid w:val="00A77190"/>
    <w:rsid w:val="00A80272"/>
    <w:rsid w:val="00A80CD4"/>
    <w:rsid w:val="00A8254F"/>
    <w:rsid w:val="00A84063"/>
    <w:rsid w:val="00A943CE"/>
    <w:rsid w:val="00A94698"/>
    <w:rsid w:val="00A94AB7"/>
    <w:rsid w:val="00A963B8"/>
    <w:rsid w:val="00A96769"/>
    <w:rsid w:val="00A97035"/>
    <w:rsid w:val="00A97627"/>
    <w:rsid w:val="00A9780D"/>
    <w:rsid w:val="00AA2959"/>
    <w:rsid w:val="00AA304D"/>
    <w:rsid w:val="00AA3204"/>
    <w:rsid w:val="00AA34ED"/>
    <w:rsid w:val="00AA42A7"/>
    <w:rsid w:val="00AA678E"/>
    <w:rsid w:val="00AA6AE8"/>
    <w:rsid w:val="00AA7D1F"/>
    <w:rsid w:val="00AB18B5"/>
    <w:rsid w:val="00AB3261"/>
    <w:rsid w:val="00AB39B7"/>
    <w:rsid w:val="00AB4485"/>
    <w:rsid w:val="00AB45EF"/>
    <w:rsid w:val="00AB4BCA"/>
    <w:rsid w:val="00AB74ED"/>
    <w:rsid w:val="00AB7C82"/>
    <w:rsid w:val="00AC003D"/>
    <w:rsid w:val="00AC043B"/>
    <w:rsid w:val="00AC446F"/>
    <w:rsid w:val="00AC49ED"/>
    <w:rsid w:val="00AC50F3"/>
    <w:rsid w:val="00AC6E1E"/>
    <w:rsid w:val="00AC7A40"/>
    <w:rsid w:val="00AD0ABC"/>
    <w:rsid w:val="00AD391D"/>
    <w:rsid w:val="00AD4BB6"/>
    <w:rsid w:val="00AD562A"/>
    <w:rsid w:val="00AD5FD0"/>
    <w:rsid w:val="00AD6EED"/>
    <w:rsid w:val="00AD75A7"/>
    <w:rsid w:val="00AE1EA9"/>
    <w:rsid w:val="00AE2714"/>
    <w:rsid w:val="00AE3AF1"/>
    <w:rsid w:val="00AE7917"/>
    <w:rsid w:val="00AF0431"/>
    <w:rsid w:val="00AF1378"/>
    <w:rsid w:val="00AF31AF"/>
    <w:rsid w:val="00AF6CC7"/>
    <w:rsid w:val="00AF7359"/>
    <w:rsid w:val="00B027FB"/>
    <w:rsid w:val="00B03266"/>
    <w:rsid w:val="00B03E58"/>
    <w:rsid w:val="00B04E18"/>
    <w:rsid w:val="00B05EE0"/>
    <w:rsid w:val="00B06655"/>
    <w:rsid w:val="00B0709D"/>
    <w:rsid w:val="00B107A1"/>
    <w:rsid w:val="00B11E68"/>
    <w:rsid w:val="00B12D5D"/>
    <w:rsid w:val="00B1347C"/>
    <w:rsid w:val="00B1369B"/>
    <w:rsid w:val="00B13A7A"/>
    <w:rsid w:val="00B143E5"/>
    <w:rsid w:val="00B14F12"/>
    <w:rsid w:val="00B228BE"/>
    <w:rsid w:val="00B279BC"/>
    <w:rsid w:val="00B27C0C"/>
    <w:rsid w:val="00B27C92"/>
    <w:rsid w:val="00B27EA7"/>
    <w:rsid w:val="00B32390"/>
    <w:rsid w:val="00B33336"/>
    <w:rsid w:val="00B34486"/>
    <w:rsid w:val="00B36806"/>
    <w:rsid w:val="00B36B1E"/>
    <w:rsid w:val="00B408EA"/>
    <w:rsid w:val="00B40C89"/>
    <w:rsid w:val="00B43FCC"/>
    <w:rsid w:val="00B44990"/>
    <w:rsid w:val="00B45342"/>
    <w:rsid w:val="00B45A24"/>
    <w:rsid w:val="00B45AEA"/>
    <w:rsid w:val="00B462E5"/>
    <w:rsid w:val="00B46304"/>
    <w:rsid w:val="00B46B92"/>
    <w:rsid w:val="00B51168"/>
    <w:rsid w:val="00B51C73"/>
    <w:rsid w:val="00B52EDF"/>
    <w:rsid w:val="00B53A5B"/>
    <w:rsid w:val="00B54366"/>
    <w:rsid w:val="00B5566A"/>
    <w:rsid w:val="00B61E9C"/>
    <w:rsid w:val="00B62331"/>
    <w:rsid w:val="00B635D4"/>
    <w:rsid w:val="00B67E20"/>
    <w:rsid w:val="00B70DD0"/>
    <w:rsid w:val="00B71C71"/>
    <w:rsid w:val="00B73337"/>
    <w:rsid w:val="00B73558"/>
    <w:rsid w:val="00B74590"/>
    <w:rsid w:val="00B749A6"/>
    <w:rsid w:val="00B751C6"/>
    <w:rsid w:val="00B80E9A"/>
    <w:rsid w:val="00B81520"/>
    <w:rsid w:val="00B850BD"/>
    <w:rsid w:val="00B90ADA"/>
    <w:rsid w:val="00B924B1"/>
    <w:rsid w:val="00B94880"/>
    <w:rsid w:val="00B94C6C"/>
    <w:rsid w:val="00B962EE"/>
    <w:rsid w:val="00B966F5"/>
    <w:rsid w:val="00B9762A"/>
    <w:rsid w:val="00BA2826"/>
    <w:rsid w:val="00BA5058"/>
    <w:rsid w:val="00BA6483"/>
    <w:rsid w:val="00BA6BD0"/>
    <w:rsid w:val="00BA71DB"/>
    <w:rsid w:val="00BA765E"/>
    <w:rsid w:val="00BA7D5C"/>
    <w:rsid w:val="00BB1B1B"/>
    <w:rsid w:val="00BB246B"/>
    <w:rsid w:val="00BB29AF"/>
    <w:rsid w:val="00BB305F"/>
    <w:rsid w:val="00BB68B4"/>
    <w:rsid w:val="00BC08F2"/>
    <w:rsid w:val="00BC09B0"/>
    <w:rsid w:val="00BC0D06"/>
    <w:rsid w:val="00BC0D28"/>
    <w:rsid w:val="00BC0E83"/>
    <w:rsid w:val="00BC1687"/>
    <w:rsid w:val="00BC1FFD"/>
    <w:rsid w:val="00BC418C"/>
    <w:rsid w:val="00BC6D75"/>
    <w:rsid w:val="00BC762E"/>
    <w:rsid w:val="00BC7BDB"/>
    <w:rsid w:val="00BD17C5"/>
    <w:rsid w:val="00BD1A4D"/>
    <w:rsid w:val="00BD1BEB"/>
    <w:rsid w:val="00BD3BF3"/>
    <w:rsid w:val="00BD562B"/>
    <w:rsid w:val="00BD6191"/>
    <w:rsid w:val="00BD79B6"/>
    <w:rsid w:val="00BD7FE9"/>
    <w:rsid w:val="00BE2B32"/>
    <w:rsid w:val="00BE33E7"/>
    <w:rsid w:val="00BE6147"/>
    <w:rsid w:val="00BE70DE"/>
    <w:rsid w:val="00BE749D"/>
    <w:rsid w:val="00BE7C73"/>
    <w:rsid w:val="00BF2432"/>
    <w:rsid w:val="00BF4179"/>
    <w:rsid w:val="00BF55B5"/>
    <w:rsid w:val="00BF62F8"/>
    <w:rsid w:val="00BF6504"/>
    <w:rsid w:val="00BF6F97"/>
    <w:rsid w:val="00C003FE"/>
    <w:rsid w:val="00C00C5A"/>
    <w:rsid w:val="00C0167B"/>
    <w:rsid w:val="00C03CD5"/>
    <w:rsid w:val="00C04338"/>
    <w:rsid w:val="00C0443D"/>
    <w:rsid w:val="00C06D24"/>
    <w:rsid w:val="00C07468"/>
    <w:rsid w:val="00C10298"/>
    <w:rsid w:val="00C12AC5"/>
    <w:rsid w:val="00C12DFD"/>
    <w:rsid w:val="00C1538B"/>
    <w:rsid w:val="00C158C8"/>
    <w:rsid w:val="00C16F81"/>
    <w:rsid w:val="00C17B26"/>
    <w:rsid w:val="00C20218"/>
    <w:rsid w:val="00C20E68"/>
    <w:rsid w:val="00C21680"/>
    <w:rsid w:val="00C26DA0"/>
    <w:rsid w:val="00C27153"/>
    <w:rsid w:val="00C27FE3"/>
    <w:rsid w:val="00C3297C"/>
    <w:rsid w:val="00C32D34"/>
    <w:rsid w:val="00C32FD4"/>
    <w:rsid w:val="00C330DD"/>
    <w:rsid w:val="00C348AE"/>
    <w:rsid w:val="00C34A7B"/>
    <w:rsid w:val="00C34CE5"/>
    <w:rsid w:val="00C34EFD"/>
    <w:rsid w:val="00C3552B"/>
    <w:rsid w:val="00C35E3C"/>
    <w:rsid w:val="00C41CDB"/>
    <w:rsid w:val="00C42B65"/>
    <w:rsid w:val="00C43345"/>
    <w:rsid w:val="00C43A5A"/>
    <w:rsid w:val="00C4481F"/>
    <w:rsid w:val="00C458BE"/>
    <w:rsid w:val="00C459A4"/>
    <w:rsid w:val="00C46933"/>
    <w:rsid w:val="00C53D91"/>
    <w:rsid w:val="00C5454B"/>
    <w:rsid w:val="00C545F2"/>
    <w:rsid w:val="00C5463E"/>
    <w:rsid w:val="00C551DD"/>
    <w:rsid w:val="00C55927"/>
    <w:rsid w:val="00C56617"/>
    <w:rsid w:val="00C5740A"/>
    <w:rsid w:val="00C60D5E"/>
    <w:rsid w:val="00C61B2D"/>
    <w:rsid w:val="00C62394"/>
    <w:rsid w:val="00C62F14"/>
    <w:rsid w:val="00C657FF"/>
    <w:rsid w:val="00C658E2"/>
    <w:rsid w:val="00C663E6"/>
    <w:rsid w:val="00C670BE"/>
    <w:rsid w:val="00C678A6"/>
    <w:rsid w:val="00C7310D"/>
    <w:rsid w:val="00C742BC"/>
    <w:rsid w:val="00C7437E"/>
    <w:rsid w:val="00C764BC"/>
    <w:rsid w:val="00C80240"/>
    <w:rsid w:val="00C80604"/>
    <w:rsid w:val="00C81846"/>
    <w:rsid w:val="00C84497"/>
    <w:rsid w:val="00C85ABB"/>
    <w:rsid w:val="00C85C8A"/>
    <w:rsid w:val="00C86880"/>
    <w:rsid w:val="00C86BE3"/>
    <w:rsid w:val="00C90928"/>
    <w:rsid w:val="00C90A00"/>
    <w:rsid w:val="00C90B89"/>
    <w:rsid w:val="00C917C8"/>
    <w:rsid w:val="00C93813"/>
    <w:rsid w:val="00C939E3"/>
    <w:rsid w:val="00C93DAE"/>
    <w:rsid w:val="00CA0B2E"/>
    <w:rsid w:val="00CA1C78"/>
    <w:rsid w:val="00CA1CD0"/>
    <w:rsid w:val="00CA22E7"/>
    <w:rsid w:val="00CA29BB"/>
    <w:rsid w:val="00CA2A81"/>
    <w:rsid w:val="00CA65F4"/>
    <w:rsid w:val="00CA7834"/>
    <w:rsid w:val="00CA7D7E"/>
    <w:rsid w:val="00CB0474"/>
    <w:rsid w:val="00CB19E9"/>
    <w:rsid w:val="00CB20CF"/>
    <w:rsid w:val="00CB352E"/>
    <w:rsid w:val="00CB43A1"/>
    <w:rsid w:val="00CB4A55"/>
    <w:rsid w:val="00CB6DF4"/>
    <w:rsid w:val="00CB7347"/>
    <w:rsid w:val="00CB798C"/>
    <w:rsid w:val="00CC18B4"/>
    <w:rsid w:val="00CC1BAF"/>
    <w:rsid w:val="00CC34E9"/>
    <w:rsid w:val="00CC5583"/>
    <w:rsid w:val="00CC669E"/>
    <w:rsid w:val="00CC7092"/>
    <w:rsid w:val="00CC7FC5"/>
    <w:rsid w:val="00CD0B3B"/>
    <w:rsid w:val="00CD1C6F"/>
    <w:rsid w:val="00CD1F41"/>
    <w:rsid w:val="00CD25DC"/>
    <w:rsid w:val="00CD271C"/>
    <w:rsid w:val="00CD2DFF"/>
    <w:rsid w:val="00CD37F2"/>
    <w:rsid w:val="00CD3967"/>
    <w:rsid w:val="00CE0467"/>
    <w:rsid w:val="00CE0793"/>
    <w:rsid w:val="00CE0F74"/>
    <w:rsid w:val="00CE286A"/>
    <w:rsid w:val="00CE33B7"/>
    <w:rsid w:val="00CE33C7"/>
    <w:rsid w:val="00CE36BD"/>
    <w:rsid w:val="00CE732E"/>
    <w:rsid w:val="00CE7AB2"/>
    <w:rsid w:val="00CF03F9"/>
    <w:rsid w:val="00CF05B5"/>
    <w:rsid w:val="00CF2F7B"/>
    <w:rsid w:val="00CF3140"/>
    <w:rsid w:val="00CF379B"/>
    <w:rsid w:val="00CF3888"/>
    <w:rsid w:val="00CF4366"/>
    <w:rsid w:val="00CF531C"/>
    <w:rsid w:val="00CF544C"/>
    <w:rsid w:val="00CF5E7C"/>
    <w:rsid w:val="00CF64BF"/>
    <w:rsid w:val="00CF656E"/>
    <w:rsid w:val="00CF6AEF"/>
    <w:rsid w:val="00CF707F"/>
    <w:rsid w:val="00D00563"/>
    <w:rsid w:val="00D01B9F"/>
    <w:rsid w:val="00D0305B"/>
    <w:rsid w:val="00D03217"/>
    <w:rsid w:val="00D04745"/>
    <w:rsid w:val="00D06042"/>
    <w:rsid w:val="00D064B8"/>
    <w:rsid w:val="00D07AF1"/>
    <w:rsid w:val="00D07CE9"/>
    <w:rsid w:val="00D11F03"/>
    <w:rsid w:val="00D140BF"/>
    <w:rsid w:val="00D1495B"/>
    <w:rsid w:val="00D14AB3"/>
    <w:rsid w:val="00D158E2"/>
    <w:rsid w:val="00D15B93"/>
    <w:rsid w:val="00D17069"/>
    <w:rsid w:val="00D17FAD"/>
    <w:rsid w:val="00D201EA"/>
    <w:rsid w:val="00D20BE3"/>
    <w:rsid w:val="00D22598"/>
    <w:rsid w:val="00D22FD5"/>
    <w:rsid w:val="00D23264"/>
    <w:rsid w:val="00D2466A"/>
    <w:rsid w:val="00D25072"/>
    <w:rsid w:val="00D27DE7"/>
    <w:rsid w:val="00D32765"/>
    <w:rsid w:val="00D3391A"/>
    <w:rsid w:val="00D354DC"/>
    <w:rsid w:val="00D36AB7"/>
    <w:rsid w:val="00D40FD0"/>
    <w:rsid w:val="00D41D2F"/>
    <w:rsid w:val="00D42A7D"/>
    <w:rsid w:val="00D42B40"/>
    <w:rsid w:val="00D42FC9"/>
    <w:rsid w:val="00D433FB"/>
    <w:rsid w:val="00D43A63"/>
    <w:rsid w:val="00D45936"/>
    <w:rsid w:val="00D46456"/>
    <w:rsid w:val="00D51189"/>
    <w:rsid w:val="00D51228"/>
    <w:rsid w:val="00D5263D"/>
    <w:rsid w:val="00D5407D"/>
    <w:rsid w:val="00D55633"/>
    <w:rsid w:val="00D61B3B"/>
    <w:rsid w:val="00D63291"/>
    <w:rsid w:val="00D63F69"/>
    <w:rsid w:val="00D64211"/>
    <w:rsid w:val="00D653CE"/>
    <w:rsid w:val="00D657A6"/>
    <w:rsid w:val="00D66054"/>
    <w:rsid w:val="00D66BE8"/>
    <w:rsid w:val="00D67220"/>
    <w:rsid w:val="00D70B72"/>
    <w:rsid w:val="00D72BF2"/>
    <w:rsid w:val="00D730DE"/>
    <w:rsid w:val="00D7353A"/>
    <w:rsid w:val="00D74584"/>
    <w:rsid w:val="00D75A4D"/>
    <w:rsid w:val="00D75C57"/>
    <w:rsid w:val="00D76C1C"/>
    <w:rsid w:val="00D77942"/>
    <w:rsid w:val="00D81D4B"/>
    <w:rsid w:val="00D81F55"/>
    <w:rsid w:val="00D82ED1"/>
    <w:rsid w:val="00D8387B"/>
    <w:rsid w:val="00D849A6"/>
    <w:rsid w:val="00D90510"/>
    <w:rsid w:val="00D957AF"/>
    <w:rsid w:val="00D95E48"/>
    <w:rsid w:val="00D97146"/>
    <w:rsid w:val="00D97BF1"/>
    <w:rsid w:val="00DA1DE3"/>
    <w:rsid w:val="00DA3233"/>
    <w:rsid w:val="00DA49B8"/>
    <w:rsid w:val="00DA5E63"/>
    <w:rsid w:val="00DA6648"/>
    <w:rsid w:val="00DA6935"/>
    <w:rsid w:val="00DB0396"/>
    <w:rsid w:val="00DB0631"/>
    <w:rsid w:val="00DB0C76"/>
    <w:rsid w:val="00DB1664"/>
    <w:rsid w:val="00DB1E22"/>
    <w:rsid w:val="00DB4A1E"/>
    <w:rsid w:val="00DB5A95"/>
    <w:rsid w:val="00DB6129"/>
    <w:rsid w:val="00DB6AF4"/>
    <w:rsid w:val="00DB6AFE"/>
    <w:rsid w:val="00DB6E5D"/>
    <w:rsid w:val="00DC15F5"/>
    <w:rsid w:val="00DC24EF"/>
    <w:rsid w:val="00DC3533"/>
    <w:rsid w:val="00DC35EE"/>
    <w:rsid w:val="00DC5E98"/>
    <w:rsid w:val="00DC7FDC"/>
    <w:rsid w:val="00DD1682"/>
    <w:rsid w:val="00DD1BAA"/>
    <w:rsid w:val="00DD3831"/>
    <w:rsid w:val="00DD5242"/>
    <w:rsid w:val="00DD58D2"/>
    <w:rsid w:val="00DD619F"/>
    <w:rsid w:val="00DD6870"/>
    <w:rsid w:val="00DD767E"/>
    <w:rsid w:val="00DE0ADC"/>
    <w:rsid w:val="00DE0F75"/>
    <w:rsid w:val="00DE17F0"/>
    <w:rsid w:val="00DE2307"/>
    <w:rsid w:val="00DE2795"/>
    <w:rsid w:val="00DE38F2"/>
    <w:rsid w:val="00DE4DA5"/>
    <w:rsid w:val="00DE6D05"/>
    <w:rsid w:val="00DE765F"/>
    <w:rsid w:val="00DF099F"/>
    <w:rsid w:val="00DF2FB6"/>
    <w:rsid w:val="00DF33E4"/>
    <w:rsid w:val="00DF4577"/>
    <w:rsid w:val="00E03E0B"/>
    <w:rsid w:val="00E03E54"/>
    <w:rsid w:val="00E04579"/>
    <w:rsid w:val="00E0639B"/>
    <w:rsid w:val="00E06748"/>
    <w:rsid w:val="00E07D83"/>
    <w:rsid w:val="00E07F28"/>
    <w:rsid w:val="00E100C9"/>
    <w:rsid w:val="00E11224"/>
    <w:rsid w:val="00E11DBE"/>
    <w:rsid w:val="00E13430"/>
    <w:rsid w:val="00E1556F"/>
    <w:rsid w:val="00E16C62"/>
    <w:rsid w:val="00E17E95"/>
    <w:rsid w:val="00E20143"/>
    <w:rsid w:val="00E20CA8"/>
    <w:rsid w:val="00E2392D"/>
    <w:rsid w:val="00E2624A"/>
    <w:rsid w:val="00E27117"/>
    <w:rsid w:val="00E312D6"/>
    <w:rsid w:val="00E32E9F"/>
    <w:rsid w:val="00E33585"/>
    <w:rsid w:val="00E3463F"/>
    <w:rsid w:val="00E34DA3"/>
    <w:rsid w:val="00E352F0"/>
    <w:rsid w:val="00E35349"/>
    <w:rsid w:val="00E35FEC"/>
    <w:rsid w:val="00E364EE"/>
    <w:rsid w:val="00E3709C"/>
    <w:rsid w:val="00E40A0D"/>
    <w:rsid w:val="00E426DA"/>
    <w:rsid w:val="00E42C10"/>
    <w:rsid w:val="00E43146"/>
    <w:rsid w:val="00E43D8D"/>
    <w:rsid w:val="00E44781"/>
    <w:rsid w:val="00E44901"/>
    <w:rsid w:val="00E454A8"/>
    <w:rsid w:val="00E45601"/>
    <w:rsid w:val="00E45DA1"/>
    <w:rsid w:val="00E461C9"/>
    <w:rsid w:val="00E47E33"/>
    <w:rsid w:val="00E5220E"/>
    <w:rsid w:val="00E537A5"/>
    <w:rsid w:val="00E55032"/>
    <w:rsid w:val="00E56ECD"/>
    <w:rsid w:val="00E66658"/>
    <w:rsid w:val="00E66EB5"/>
    <w:rsid w:val="00E708D2"/>
    <w:rsid w:val="00E70FB8"/>
    <w:rsid w:val="00E7136B"/>
    <w:rsid w:val="00E71A5A"/>
    <w:rsid w:val="00E73DBE"/>
    <w:rsid w:val="00E75052"/>
    <w:rsid w:val="00E75C30"/>
    <w:rsid w:val="00E75E62"/>
    <w:rsid w:val="00E768F5"/>
    <w:rsid w:val="00E774C8"/>
    <w:rsid w:val="00E77725"/>
    <w:rsid w:val="00E8145D"/>
    <w:rsid w:val="00E84464"/>
    <w:rsid w:val="00E85C82"/>
    <w:rsid w:val="00E8638D"/>
    <w:rsid w:val="00E8683C"/>
    <w:rsid w:val="00E91D75"/>
    <w:rsid w:val="00E92FCB"/>
    <w:rsid w:val="00E958F4"/>
    <w:rsid w:val="00E96196"/>
    <w:rsid w:val="00EA015A"/>
    <w:rsid w:val="00EA033E"/>
    <w:rsid w:val="00EA0CA3"/>
    <w:rsid w:val="00EA18AF"/>
    <w:rsid w:val="00EA3476"/>
    <w:rsid w:val="00EA5A1F"/>
    <w:rsid w:val="00EA6C7D"/>
    <w:rsid w:val="00EA747B"/>
    <w:rsid w:val="00EA74BC"/>
    <w:rsid w:val="00EB027A"/>
    <w:rsid w:val="00EB2BFC"/>
    <w:rsid w:val="00EB3E28"/>
    <w:rsid w:val="00EB3EF1"/>
    <w:rsid w:val="00EB57E2"/>
    <w:rsid w:val="00EB7873"/>
    <w:rsid w:val="00EC2B26"/>
    <w:rsid w:val="00EC5F9A"/>
    <w:rsid w:val="00EC61C2"/>
    <w:rsid w:val="00EC6680"/>
    <w:rsid w:val="00EC6FD7"/>
    <w:rsid w:val="00ED0D8E"/>
    <w:rsid w:val="00ED1C46"/>
    <w:rsid w:val="00ED24BD"/>
    <w:rsid w:val="00ED38EE"/>
    <w:rsid w:val="00ED3BF3"/>
    <w:rsid w:val="00ED3D92"/>
    <w:rsid w:val="00ED3DAA"/>
    <w:rsid w:val="00ED3DEF"/>
    <w:rsid w:val="00ED3F33"/>
    <w:rsid w:val="00ED4A12"/>
    <w:rsid w:val="00ED6E62"/>
    <w:rsid w:val="00ED7F07"/>
    <w:rsid w:val="00EE1212"/>
    <w:rsid w:val="00EE54B6"/>
    <w:rsid w:val="00EE5ECC"/>
    <w:rsid w:val="00EE6662"/>
    <w:rsid w:val="00EF041D"/>
    <w:rsid w:val="00EF0B26"/>
    <w:rsid w:val="00EF1775"/>
    <w:rsid w:val="00EF257C"/>
    <w:rsid w:val="00EF302B"/>
    <w:rsid w:val="00EF3C6D"/>
    <w:rsid w:val="00EF3D26"/>
    <w:rsid w:val="00EF3F12"/>
    <w:rsid w:val="00EF4F46"/>
    <w:rsid w:val="00EF747F"/>
    <w:rsid w:val="00F02AEB"/>
    <w:rsid w:val="00F04634"/>
    <w:rsid w:val="00F0614E"/>
    <w:rsid w:val="00F06672"/>
    <w:rsid w:val="00F06DFC"/>
    <w:rsid w:val="00F078D5"/>
    <w:rsid w:val="00F10992"/>
    <w:rsid w:val="00F124BD"/>
    <w:rsid w:val="00F126A5"/>
    <w:rsid w:val="00F12BEC"/>
    <w:rsid w:val="00F1352D"/>
    <w:rsid w:val="00F147C5"/>
    <w:rsid w:val="00F14E94"/>
    <w:rsid w:val="00F15449"/>
    <w:rsid w:val="00F15F54"/>
    <w:rsid w:val="00F20519"/>
    <w:rsid w:val="00F20853"/>
    <w:rsid w:val="00F210DF"/>
    <w:rsid w:val="00F224E1"/>
    <w:rsid w:val="00F225EC"/>
    <w:rsid w:val="00F23360"/>
    <w:rsid w:val="00F23384"/>
    <w:rsid w:val="00F250E5"/>
    <w:rsid w:val="00F25DAE"/>
    <w:rsid w:val="00F26B41"/>
    <w:rsid w:val="00F27FFE"/>
    <w:rsid w:val="00F35C17"/>
    <w:rsid w:val="00F3647E"/>
    <w:rsid w:val="00F368E8"/>
    <w:rsid w:val="00F37D79"/>
    <w:rsid w:val="00F41492"/>
    <w:rsid w:val="00F41597"/>
    <w:rsid w:val="00F41E58"/>
    <w:rsid w:val="00F43193"/>
    <w:rsid w:val="00F43B97"/>
    <w:rsid w:val="00F440DE"/>
    <w:rsid w:val="00F440DF"/>
    <w:rsid w:val="00F44A51"/>
    <w:rsid w:val="00F4585D"/>
    <w:rsid w:val="00F460B5"/>
    <w:rsid w:val="00F47639"/>
    <w:rsid w:val="00F501E3"/>
    <w:rsid w:val="00F5115D"/>
    <w:rsid w:val="00F523CA"/>
    <w:rsid w:val="00F52989"/>
    <w:rsid w:val="00F548BB"/>
    <w:rsid w:val="00F54B41"/>
    <w:rsid w:val="00F54BDA"/>
    <w:rsid w:val="00F5567E"/>
    <w:rsid w:val="00F625C0"/>
    <w:rsid w:val="00F62670"/>
    <w:rsid w:val="00F64262"/>
    <w:rsid w:val="00F642B0"/>
    <w:rsid w:val="00F642E1"/>
    <w:rsid w:val="00F66394"/>
    <w:rsid w:val="00F67396"/>
    <w:rsid w:val="00F675CD"/>
    <w:rsid w:val="00F67709"/>
    <w:rsid w:val="00F716D3"/>
    <w:rsid w:val="00F71EAD"/>
    <w:rsid w:val="00F7293F"/>
    <w:rsid w:val="00F72C1D"/>
    <w:rsid w:val="00F73981"/>
    <w:rsid w:val="00F73AFA"/>
    <w:rsid w:val="00F74A31"/>
    <w:rsid w:val="00F750CB"/>
    <w:rsid w:val="00F7549C"/>
    <w:rsid w:val="00F75859"/>
    <w:rsid w:val="00F75B26"/>
    <w:rsid w:val="00F80D21"/>
    <w:rsid w:val="00F8110F"/>
    <w:rsid w:val="00F8163A"/>
    <w:rsid w:val="00F82274"/>
    <w:rsid w:val="00F83313"/>
    <w:rsid w:val="00F84A23"/>
    <w:rsid w:val="00F84BAF"/>
    <w:rsid w:val="00F851A8"/>
    <w:rsid w:val="00F8591A"/>
    <w:rsid w:val="00F8660A"/>
    <w:rsid w:val="00F86A6C"/>
    <w:rsid w:val="00F873E1"/>
    <w:rsid w:val="00F8774D"/>
    <w:rsid w:val="00F91A93"/>
    <w:rsid w:val="00F9271C"/>
    <w:rsid w:val="00F94422"/>
    <w:rsid w:val="00F951FF"/>
    <w:rsid w:val="00F95634"/>
    <w:rsid w:val="00F9662D"/>
    <w:rsid w:val="00FA5365"/>
    <w:rsid w:val="00FA6378"/>
    <w:rsid w:val="00FB0F8B"/>
    <w:rsid w:val="00FB1E33"/>
    <w:rsid w:val="00FB265A"/>
    <w:rsid w:val="00FB2836"/>
    <w:rsid w:val="00FB40A4"/>
    <w:rsid w:val="00FB4C2D"/>
    <w:rsid w:val="00FB5A70"/>
    <w:rsid w:val="00FB787C"/>
    <w:rsid w:val="00FB79B7"/>
    <w:rsid w:val="00FC0487"/>
    <w:rsid w:val="00FC1975"/>
    <w:rsid w:val="00FC2BAB"/>
    <w:rsid w:val="00FC343C"/>
    <w:rsid w:val="00FC355B"/>
    <w:rsid w:val="00FC45A6"/>
    <w:rsid w:val="00FC66A6"/>
    <w:rsid w:val="00FD0668"/>
    <w:rsid w:val="00FD0967"/>
    <w:rsid w:val="00FD0A7E"/>
    <w:rsid w:val="00FD0D1E"/>
    <w:rsid w:val="00FD1AAC"/>
    <w:rsid w:val="00FD1B82"/>
    <w:rsid w:val="00FD4536"/>
    <w:rsid w:val="00FD49BC"/>
    <w:rsid w:val="00FD4A19"/>
    <w:rsid w:val="00FD4D55"/>
    <w:rsid w:val="00FD6451"/>
    <w:rsid w:val="00FD74CD"/>
    <w:rsid w:val="00FE06B6"/>
    <w:rsid w:val="00FE3040"/>
    <w:rsid w:val="00FE3F70"/>
    <w:rsid w:val="00FE6D52"/>
    <w:rsid w:val="00FE6F92"/>
    <w:rsid w:val="00FF032C"/>
    <w:rsid w:val="00FF08B9"/>
    <w:rsid w:val="00FF322D"/>
    <w:rsid w:val="00FF724F"/>
    <w:rsid w:val="00FF7491"/>
    <w:rsid w:val="00F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517F0"/>
  <w15:docId w15:val="{A396B22F-F6CC-4999-B253-69136B98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F46"/>
  </w:style>
  <w:style w:type="paragraph" w:styleId="Footer">
    <w:name w:val="footer"/>
    <w:basedOn w:val="Normal"/>
    <w:link w:val="FooterChar"/>
    <w:uiPriority w:val="99"/>
    <w:unhideWhenUsed/>
    <w:rsid w:val="00EF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F46"/>
  </w:style>
  <w:style w:type="paragraph" w:styleId="BalloonText">
    <w:name w:val="Balloon Text"/>
    <w:basedOn w:val="Normal"/>
    <w:link w:val="BalloonTextChar"/>
    <w:uiPriority w:val="99"/>
    <w:semiHidden/>
    <w:unhideWhenUsed/>
    <w:rsid w:val="00277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5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75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79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79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79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79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79B7"/>
    <w:rPr>
      <w:b/>
      <w:bCs/>
      <w:sz w:val="20"/>
      <w:szCs w:val="20"/>
    </w:rPr>
  </w:style>
  <w:style w:type="paragraph" w:styleId="NoSpacing">
    <w:name w:val="No Spacing"/>
    <w:uiPriority w:val="1"/>
    <w:qFormat/>
    <w:rsid w:val="00E56E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24D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DC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preservation.usgs.gov/page/submit_da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gmdb.usgs.gov/Info/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D59E8-43FC-4E90-936C-DA67ED33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1121</Words>
  <Characters>6395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Delaney_j</dc:creator>
  <cp:keywords/>
  <dc:description/>
  <cp:lastModifiedBy>Sarah Erb</cp:lastModifiedBy>
  <cp:revision>2</cp:revision>
  <cp:lastPrinted>2016-12-02T19:50:00Z</cp:lastPrinted>
  <dcterms:created xsi:type="dcterms:W3CDTF">2019-09-18T15:19:00Z</dcterms:created>
  <dcterms:modified xsi:type="dcterms:W3CDTF">2019-09-18T15:19:00Z</dcterms:modified>
</cp:coreProperties>
</file>