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D41" w:rsidRDefault="005C6D41" w:rsidP="005C6D41">
      <w:r>
        <w:t xml:space="preserve">Dear Friends and Customers of FGS, </w:t>
      </w:r>
      <w:r>
        <w:br/>
      </w:r>
      <w:r>
        <w:br/>
        <w:t xml:space="preserve">Earth Science Week is generally a highlight of our </w:t>
      </w:r>
      <w:proofErr w:type="gramStart"/>
      <w:r>
        <w:t>Fall</w:t>
      </w:r>
      <w:proofErr w:type="gramEnd"/>
      <w:r>
        <w:t xml:space="preserve"> activities and this year was no exception.  In fact, we experienced record breaking attendance!  Hundreds of visitors enjoyed touring our new facility and participating in hands-on “learn</w:t>
      </w:r>
      <w:bookmarkStart w:id="0" w:name="_GoBack"/>
      <w:bookmarkEnd w:id="0"/>
      <w:r>
        <w:t>ing stations.”  Moreover, we received numerous compliments about our new museum, which includes scores of rocks, minerals</w:t>
      </w:r>
      <w:r w:rsidRPr="005C6D41">
        <w:t>, fossils, and welcome</w:t>
      </w:r>
      <w:r w:rsidRPr="005C6D41">
        <w:rPr>
          <w:bCs/>
        </w:rPr>
        <w:t>d</w:t>
      </w:r>
      <w:r w:rsidRPr="005C6D41">
        <w:t xml:space="preserve"> donation</w:t>
      </w:r>
      <w:r w:rsidRPr="005C6D41">
        <w:rPr>
          <w:bCs/>
        </w:rPr>
        <w:t>s</w:t>
      </w:r>
      <w:r w:rsidRPr="005C6D41">
        <w:t xml:space="preserve"> </w:t>
      </w:r>
      <w:r>
        <w:t>of museum quality specimens.  Highlights among contributed specimens include fossil corals and shark teeth from the Florida Museum of Natural History in Gainesville.  As always, if you are in the Tallahassee area, we invite you to stop by and allow us to show you around.  Our hallways are lined with posters describing our current projects ranging from high-resolution mapping to geochemistry.</w:t>
      </w:r>
    </w:p>
    <w:p w:rsidR="005C6D41" w:rsidRDefault="005C6D41" w:rsidP="005C6D41"/>
    <w:p w:rsidR="005C6D41" w:rsidRDefault="005C6D41" w:rsidP="005C6D41">
      <w:r>
        <w:t>Best wishes for a productive New Year!</w:t>
      </w:r>
    </w:p>
    <w:p w:rsidR="005C6D41" w:rsidRDefault="005C6D41" w:rsidP="005C6D41"/>
    <w:p w:rsidR="00D332B7" w:rsidRDefault="005C6D41" w:rsidP="005C6D41">
      <w:r>
        <w:t>Jon</w:t>
      </w:r>
    </w:p>
    <w:sectPr w:rsidR="00D33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D41"/>
    <w:rsid w:val="004E00EE"/>
    <w:rsid w:val="005C6D41"/>
    <w:rsid w:val="00D33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A0CA2-50AE-476C-B2BC-EAD6D696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D41"/>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55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Sarah E.</dc:creator>
  <cp:keywords/>
  <dc:description/>
  <cp:lastModifiedBy>Allen, Sarah E.</cp:lastModifiedBy>
  <cp:revision>1</cp:revision>
  <dcterms:created xsi:type="dcterms:W3CDTF">2016-01-05T15:53:00Z</dcterms:created>
  <dcterms:modified xsi:type="dcterms:W3CDTF">2016-01-05T15:54:00Z</dcterms:modified>
</cp:coreProperties>
</file>