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E8A" w:rsidRPr="00194E8A" w:rsidRDefault="00194E8A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>The equations from the PLSM tool are written out below. They are grouped by the spreadsheet tab that contains the result.</w:t>
      </w:r>
      <w:r w:rsidR="00692C51">
        <w:rPr>
          <w:sz w:val="16"/>
          <w:szCs w:val="16"/>
        </w:rPr>
        <w:t xml:space="preserve"> </w:t>
      </w:r>
    </w:p>
    <w:p w:rsidR="00194E8A" w:rsidRDefault="00194E8A" w:rsidP="007B40E7">
      <w:pPr>
        <w:contextualSpacing/>
        <w:rPr>
          <w:b/>
          <w:sz w:val="16"/>
          <w:szCs w:val="16"/>
          <w:u w:val="single"/>
        </w:rPr>
      </w:pPr>
    </w:p>
    <w:p w:rsidR="007B40E7" w:rsidRPr="00B7409C" w:rsidRDefault="007B40E7" w:rsidP="007B40E7">
      <w:pPr>
        <w:contextualSpacing/>
        <w:rPr>
          <w:b/>
          <w:sz w:val="16"/>
          <w:szCs w:val="16"/>
          <w:u w:val="single"/>
        </w:rPr>
      </w:pPr>
      <w:r w:rsidRPr="00B7409C">
        <w:rPr>
          <w:b/>
          <w:sz w:val="16"/>
          <w:szCs w:val="16"/>
          <w:u w:val="single"/>
        </w:rPr>
        <w:t>Land Use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Treatment Area (acres):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User entered value from the Add Treatment Area form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Impervious Runoff Coefficient: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((user entered value for FLUCC 1100 acres in Treatment Area Land Use section of the Add Treatment Area form) / Total Treatment Area) * (cell B31, from the Inputs tab)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This is repeated for each land use type. The result is their sum.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TN EMC (mg/l):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((user entered value for FLUCC 1100 acres in Treatment Area Land Use section of the Add Treatment Area form) / Total Treatment Area) * (cell K6, from the Inputs tab)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This is repeated for each land use type. The result is their sum.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TP EMC (mg/l):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((user entered value for FLUCC 1100 acres in Treatment Area Land Use section of the Add Treatment Area form) / Total Treatment Area) * (cell L6, from the Inputs tab)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This is repeated for each land use type. The result is their sum.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BMP Reduced TN EMC (mg/l):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This is only populated if the user entered a value for TN Percent Reduction in the Add Treatment Area form.</w:t>
      </w:r>
    </w:p>
    <w:p w:rsidR="007B40E7" w:rsidRPr="00394696" w:rsidRDefault="00EA782F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>(C</w:t>
      </w:r>
      <w:r w:rsidR="007B40E7" w:rsidRPr="00394696">
        <w:rPr>
          <w:sz w:val="16"/>
          <w:szCs w:val="16"/>
        </w:rPr>
        <w:t xml:space="preserve">ell </w:t>
      </w:r>
      <w:proofErr w:type="spellStart"/>
      <w:r w:rsidR="007B40E7" w:rsidRPr="00394696">
        <w:rPr>
          <w:sz w:val="16"/>
          <w:szCs w:val="16"/>
        </w:rPr>
        <w:t>En</w:t>
      </w:r>
      <w:proofErr w:type="spellEnd"/>
      <w:r w:rsidR="007B40E7" w:rsidRPr="00394696">
        <w:rPr>
          <w:sz w:val="16"/>
          <w:szCs w:val="16"/>
        </w:rPr>
        <w:t xml:space="preserve"> [n=row number of Treatment Area], from the Land Use tab) * (1 - ((TN Percent Reduction from the Add Treatment Area form) / 100)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BMP Reduced TP EMC (mg/l):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This is only populated if the user entered a value for TP Percent Reduction in the Add Treatment Area form.</w:t>
      </w:r>
    </w:p>
    <w:p w:rsidR="007B40E7" w:rsidRPr="00394696" w:rsidRDefault="00EA782F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>(C</w:t>
      </w:r>
      <w:r w:rsidR="007B40E7" w:rsidRPr="00394696">
        <w:rPr>
          <w:sz w:val="16"/>
          <w:szCs w:val="16"/>
        </w:rPr>
        <w:t xml:space="preserve">ell </w:t>
      </w:r>
      <w:proofErr w:type="spellStart"/>
      <w:r w:rsidR="007B40E7" w:rsidRPr="00394696">
        <w:rPr>
          <w:sz w:val="16"/>
          <w:szCs w:val="16"/>
        </w:rPr>
        <w:t>En</w:t>
      </w:r>
      <w:proofErr w:type="spellEnd"/>
      <w:r w:rsidR="007B40E7" w:rsidRPr="00394696">
        <w:rPr>
          <w:sz w:val="16"/>
          <w:szCs w:val="16"/>
        </w:rPr>
        <w:t xml:space="preserve"> [n=row number of Treatment Area], from the Land Use tab) * (1 - ((TP Percent Reduction from the Add Treatment Area form) / 100)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690B8B" w:rsidRDefault="007B40E7" w:rsidP="007B40E7">
      <w:pPr>
        <w:contextualSpacing/>
        <w:rPr>
          <w:b/>
          <w:sz w:val="16"/>
          <w:szCs w:val="16"/>
          <w:u w:val="single"/>
        </w:rPr>
      </w:pPr>
      <w:r w:rsidRPr="00690B8B">
        <w:rPr>
          <w:b/>
          <w:sz w:val="16"/>
          <w:szCs w:val="16"/>
          <w:u w:val="single"/>
        </w:rPr>
        <w:t>Load Summary</w:t>
      </w:r>
    </w:p>
    <w:p w:rsidR="007B40E7" w:rsidRDefault="007B40E7" w:rsidP="007B40E7">
      <w:pPr>
        <w:contextualSpacing/>
        <w:rPr>
          <w:sz w:val="16"/>
          <w:szCs w:val="16"/>
        </w:rPr>
      </w:pPr>
    </w:p>
    <w:p w:rsidR="0034096E" w:rsidRPr="00394696" w:rsidRDefault="0034096E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>The land use area values</w:t>
      </w:r>
      <w:bookmarkStart w:id="0" w:name="_GoBack"/>
      <w:bookmarkEnd w:id="0"/>
      <w:r>
        <w:rPr>
          <w:sz w:val="16"/>
          <w:szCs w:val="16"/>
        </w:rPr>
        <w:t xml:space="preserve"> and the value for </w:t>
      </w:r>
      <w:proofErr w:type="spellStart"/>
      <w:r>
        <w:rPr>
          <w:sz w:val="16"/>
          <w:szCs w:val="16"/>
        </w:rPr>
        <w:t>Anth</w:t>
      </w:r>
      <w:proofErr w:type="spellEnd"/>
      <w:r>
        <w:rPr>
          <w:sz w:val="16"/>
          <w:szCs w:val="16"/>
        </w:rPr>
        <w:t xml:space="preserve"> used in the Natural Land Use equations are hard coded, the cells listed are for reference.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2006 Natural Runoff (ac-</w:t>
      </w:r>
      <w:proofErr w:type="spellStart"/>
      <w:r w:rsidRPr="00394696">
        <w:rPr>
          <w:sz w:val="16"/>
          <w:szCs w:val="16"/>
        </w:rPr>
        <w:t>ft</w:t>
      </w:r>
      <w:proofErr w:type="spellEnd"/>
      <w:r w:rsidRPr="00394696">
        <w:rPr>
          <w:sz w:val="16"/>
          <w:szCs w:val="16"/>
        </w:rPr>
        <w:t>/year):</w:t>
      </w:r>
    </w:p>
    <w:p w:rsidR="007B40E7" w:rsidRPr="00394696" w:rsidRDefault="00534777" w:rsidP="007B40E7">
      <w:pPr>
        <w:contextualSpacing/>
        <w:rPr>
          <w:sz w:val="16"/>
          <w:szCs w:val="16"/>
        </w:rPr>
      </w:pPr>
      <w:proofErr w:type="spellStart"/>
      <w:r>
        <w:rPr>
          <w:sz w:val="16"/>
          <w:szCs w:val="16"/>
        </w:rPr>
        <w:t>Anth</w:t>
      </w:r>
      <w:proofErr w:type="spellEnd"/>
      <w:r>
        <w:rPr>
          <w:sz w:val="16"/>
          <w:szCs w:val="16"/>
        </w:rPr>
        <w:t xml:space="preserve"> = Sum(C</w:t>
      </w:r>
      <w:r w:rsidR="007B40E7" w:rsidRPr="00394696">
        <w:rPr>
          <w:sz w:val="16"/>
          <w:szCs w:val="16"/>
        </w:rPr>
        <w:t>ells C6 through C17) + cell C23, from the Land Use tab.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Anth8 = </w:t>
      </w:r>
      <w:proofErr w:type="spellStart"/>
      <w:r w:rsidRPr="00394696">
        <w:rPr>
          <w:sz w:val="16"/>
          <w:szCs w:val="16"/>
        </w:rPr>
        <w:t>Anth</w:t>
      </w:r>
      <w:proofErr w:type="spellEnd"/>
      <w:r w:rsidRPr="00394696">
        <w:rPr>
          <w:sz w:val="16"/>
          <w:szCs w:val="16"/>
        </w:rPr>
        <w:t xml:space="preserve"> * 0.8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Anth2 = </w:t>
      </w:r>
      <w:proofErr w:type="spellStart"/>
      <w:r w:rsidRPr="00394696">
        <w:rPr>
          <w:sz w:val="16"/>
          <w:szCs w:val="16"/>
        </w:rPr>
        <w:t>Anth</w:t>
      </w:r>
      <w:proofErr w:type="spellEnd"/>
      <w:r w:rsidRPr="00394696">
        <w:rPr>
          <w:sz w:val="16"/>
          <w:szCs w:val="16"/>
        </w:rPr>
        <w:t xml:space="preserve"> * 0.2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The result is the sum of the five equations below.</w:t>
      </w:r>
    </w:p>
    <w:p w:rsidR="007B40E7" w:rsidRP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 </w:t>
      </w:r>
      <w:r w:rsidR="007B40E7" w:rsidRPr="00394696">
        <w:rPr>
          <w:sz w:val="16"/>
          <w:szCs w:val="16"/>
        </w:rPr>
        <w:t>(cell C18, from the Land Use tab) * (cell B43, from the Inputs tab) * (cell B6, from the Inputs tab) / 12</w:t>
      </w:r>
    </w:p>
    <w:p w:rsidR="007B40E7" w:rsidRP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2 </w:t>
      </w:r>
      <w:r w:rsidR="007B40E7" w:rsidRPr="00394696">
        <w:rPr>
          <w:sz w:val="16"/>
          <w:szCs w:val="16"/>
        </w:rPr>
        <w:t>((cell C19, from the Land Use tab) + Anth8) * (cell B44, from the Inputs tab) * (cell B6, from the Inputs tab) / 12</w:t>
      </w:r>
    </w:p>
    <w:p w:rsidR="007B40E7" w:rsidRP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3 </w:t>
      </w:r>
      <w:r w:rsidR="007B40E7" w:rsidRPr="00394696">
        <w:rPr>
          <w:sz w:val="16"/>
          <w:szCs w:val="16"/>
        </w:rPr>
        <w:t>(cell C20, from the Land Use tab) * (cell B45, from the Inputs tab) * (cell B6, from the Inputs tab) / 12</w:t>
      </w:r>
    </w:p>
    <w:p w:rsidR="007B40E7" w:rsidRP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4 </w:t>
      </w:r>
      <w:r w:rsidR="007B40E7" w:rsidRPr="00394696">
        <w:rPr>
          <w:sz w:val="16"/>
          <w:szCs w:val="16"/>
        </w:rPr>
        <w:t>((cell C21, from the Land Use tab) + Anth2) * (cell B46, from the Inputs tab) * (cell B6, from the Inputs tab) / 12</w:t>
      </w:r>
    </w:p>
    <w:p w:rsidR="007B40E7" w:rsidRP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5 </w:t>
      </w:r>
      <w:r w:rsidR="007B40E7" w:rsidRPr="00394696">
        <w:rPr>
          <w:sz w:val="16"/>
          <w:szCs w:val="16"/>
        </w:rPr>
        <w:t>(cell C22, from the Land Use tab) * (cell B47, from the Inputs tab) * (cell B6, from the Inputs tab) / 12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2006 Natural TN (</w:t>
      </w:r>
      <w:proofErr w:type="spellStart"/>
      <w:r w:rsidRPr="00394696">
        <w:rPr>
          <w:sz w:val="16"/>
          <w:szCs w:val="16"/>
        </w:rPr>
        <w:t>lbs</w:t>
      </w:r>
      <w:proofErr w:type="spellEnd"/>
      <w:r w:rsidRPr="00394696">
        <w:rPr>
          <w:sz w:val="16"/>
          <w:szCs w:val="16"/>
        </w:rPr>
        <w:t>/year):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The result is the sum of the five equations below.</w:t>
      </w:r>
    </w:p>
    <w:p w:rsid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 </w:t>
      </w:r>
      <w:r w:rsidR="007B40E7" w:rsidRPr="00394696">
        <w:rPr>
          <w:sz w:val="16"/>
          <w:szCs w:val="16"/>
        </w:rPr>
        <w:t>(cell K18, from the Inputs tab) * 1233481.8 * 2.20458553791887E-03 / 1000 * ((cell C18, from the Land Use tab) * (cell</w:t>
      </w:r>
      <w:r w:rsid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B43, from the Inputs tab) * </w:t>
      </w:r>
    </w:p>
    <w:p w:rsidR="007B40E7" w:rsidRPr="00394696" w:rsidRDefault="00394696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 xml:space="preserve">(cell B6, from the </w:t>
      </w:r>
      <w:r>
        <w:rPr>
          <w:sz w:val="16"/>
          <w:szCs w:val="16"/>
        </w:rPr>
        <w:t xml:space="preserve">    </w:t>
      </w:r>
      <w:r w:rsidR="007B40E7" w:rsidRPr="00394696">
        <w:rPr>
          <w:sz w:val="16"/>
          <w:szCs w:val="16"/>
        </w:rPr>
        <w:t>Inputs tab) / 12)</w:t>
      </w:r>
    </w:p>
    <w:p w:rsid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2 </w:t>
      </w:r>
      <w:r w:rsidR="007B40E7" w:rsidRPr="00394696">
        <w:rPr>
          <w:sz w:val="16"/>
          <w:szCs w:val="16"/>
        </w:rPr>
        <w:t xml:space="preserve">(cell K19, from the Inputs tab) * 1233481.8 * 2.20458553791887E-03 / 1000 * (((cell C19, from the Land Use tab) + Anth8) * (cell B44, from the Inputs tab) * </w:t>
      </w:r>
    </w:p>
    <w:p w:rsidR="007B40E7" w:rsidRPr="00394696" w:rsidRDefault="00394696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394696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3 </w:t>
      </w:r>
      <w:r w:rsidR="007B40E7" w:rsidRPr="00394696">
        <w:rPr>
          <w:sz w:val="16"/>
          <w:szCs w:val="16"/>
        </w:rPr>
        <w:t xml:space="preserve">(cell K20, from the Inputs tab) * 1233481.8 * 2.20458553791887E-03 / 1000 * ((cell C20, from the Land Use tab) * (cell B45, from the Inputs tab) * </w:t>
      </w:r>
    </w:p>
    <w:p w:rsidR="007B40E7" w:rsidRPr="00394696" w:rsidRDefault="00394696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4 </w:t>
      </w:r>
      <w:r w:rsidR="007B40E7" w:rsidRPr="00394696">
        <w:rPr>
          <w:sz w:val="16"/>
          <w:szCs w:val="16"/>
        </w:rPr>
        <w:t xml:space="preserve">(cell K21, from the Inputs tab) * 1233481.8 * 2.20458553791887E-03 / 1000 * (((cell C21, from the Land Use tab) + Anth2) * (cell B46,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5 </w:t>
      </w:r>
      <w:r w:rsidR="007B40E7" w:rsidRPr="00394696">
        <w:rPr>
          <w:sz w:val="16"/>
          <w:szCs w:val="16"/>
        </w:rPr>
        <w:t xml:space="preserve">(cell K22, from the Inputs tab) * 1233481.8 * 2.20458553791887E-03 / 1000 * ((cell C22, from the Land Use tab) * (cell B47,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2006 Natural TP (</w:t>
      </w:r>
      <w:proofErr w:type="spellStart"/>
      <w:r w:rsidRPr="00394696">
        <w:rPr>
          <w:sz w:val="16"/>
          <w:szCs w:val="16"/>
        </w:rPr>
        <w:t>lbs</w:t>
      </w:r>
      <w:proofErr w:type="spellEnd"/>
      <w:r w:rsidRPr="00394696">
        <w:rPr>
          <w:sz w:val="16"/>
          <w:szCs w:val="16"/>
        </w:rPr>
        <w:t>/year):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The result is the sum of the five equations below.</w:t>
      </w:r>
    </w:p>
    <w:p w:rsidR="0016348B" w:rsidRDefault="006945E2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 </w:t>
      </w:r>
      <w:r w:rsidR="007B40E7" w:rsidRPr="00394696">
        <w:rPr>
          <w:sz w:val="16"/>
          <w:szCs w:val="16"/>
        </w:rPr>
        <w:t xml:space="preserve">(cell L18, from the Inputs tab) * 1233481.8 * 2.20458553791887E-03 / 1000 * ((cell C18, from the Land Use tab) * (cell B43,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2 </w:t>
      </w:r>
      <w:r w:rsidR="007B40E7" w:rsidRPr="00394696">
        <w:rPr>
          <w:sz w:val="16"/>
          <w:szCs w:val="16"/>
        </w:rPr>
        <w:t xml:space="preserve">(cell L19, from the Inputs tab) * 1233481.8 * 2.20458553791887E-03 / 1000 * (((cell C19, from the Land Use tab) + Anth8) * (cell B44,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3 </w:t>
      </w:r>
      <w:r w:rsidR="007B40E7" w:rsidRPr="00394696">
        <w:rPr>
          <w:sz w:val="16"/>
          <w:szCs w:val="16"/>
        </w:rPr>
        <w:t xml:space="preserve">(cell L20, from the Inputs tab) * 1233481.8 * 2.20458553791887E-03 / 1000 * ((cell C20, from the Land Use tab) * (cell B45,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4 </w:t>
      </w:r>
      <w:r w:rsidR="007B40E7" w:rsidRPr="00394696">
        <w:rPr>
          <w:sz w:val="16"/>
          <w:szCs w:val="16"/>
        </w:rPr>
        <w:t xml:space="preserve">(cell L21, from the Inputs tab) * 1233481.8 * 2.20458553791887E-03 / 1000 * (((cell C21, from the Land Use tab) + Anth2) * (cell B46,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5 </w:t>
      </w:r>
      <w:r w:rsidR="007B40E7" w:rsidRPr="00394696">
        <w:rPr>
          <w:sz w:val="16"/>
          <w:szCs w:val="16"/>
        </w:rPr>
        <w:t xml:space="preserve">(cell L22, from the Inputs tab) * 1233481.8 * 2.20458553791887E-03 / 1000 * ((cell C22, from the Land Use tab) * (cell B47,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(cell B6, from the Inputs tab) / 12)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2006 Current Runoff (ac-</w:t>
      </w:r>
      <w:proofErr w:type="spellStart"/>
      <w:r w:rsidRPr="00394696">
        <w:rPr>
          <w:sz w:val="16"/>
          <w:szCs w:val="16"/>
        </w:rPr>
        <w:t>ft</w:t>
      </w:r>
      <w:proofErr w:type="spellEnd"/>
      <w:r w:rsidRPr="00394696">
        <w:rPr>
          <w:sz w:val="16"/>
          <w:szCs w:val="16"/>
        </w:rPr>
        <w:t>/year):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there is one Treatment Area added to the Land Use tab;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lastRenderedPageBreak/>
        <w:t>ROTA = (cell C25, from the Land Use tab) * (cell D25, from the Land Use tab) * (cell B6, from the Inputs tab) / 12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there are multiple Treatment Areas added to the Land Use tab;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ROTA = the above ROTA equation performed for each Treatment Area and all of them summed together.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The result is the sum of the eighteen equations below + ROTA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 </w:t>
      </w:r>
      <w:r w:rsidR="00394696" w:rsidRPr="00394696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C6, from the Land Use tab) * (cell B31,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2 </w:t>
      </w:r>
      <w:r w:rsidR="00394696" w:rsidRPr="00394696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C7, from the Land Use tab) * (cell B32,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3 </w:t>
      </w:r>
      <w:r w:rsidR="00394696" w:rsidRPr="00394696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C8, from the Land Use tab) * (cell B33,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4 </w:t>
      </w:r>
      <w:r w:rsidR="00394696" w:rsidRPr="00394696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C9, from the Land Use tab) * (cell B34,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5</w:t>
      </w:r>
      <w:r w:rsidR="00394696" w:rsidRPr="00394696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 </w:t>
      </w:r>
      <w:r w:rsidR="007B40E7" w:rsidRPr="00394696">
        <w:rPr>
          <w:sz w:val="16"/>
          <w:szCs w:val="16"/>
        </w:rPr>
        <w:t>(cell C10, from the Land Use tab) * (cell B35,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6 </w:t>
      </w:r>
      <w:r w:rsidR="00394696" w:rsidRPr="00394696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C11, from the Land Use tab) * (cell B36,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7  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C12, from the Land Use tab) * (cell B37,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8 </w:t>
      </w:r>
      <w:r w:rsidR="00394696" w:rsidRPr="00394696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C13, from the Land Use tab) * (cell B38,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9  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C14, from the Land Use tab) * (cell B39,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10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C15, from the Land Use tab) * (cell B40,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11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C16, from the Land Use tab) * (cell B41,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12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C17, from the Land Use tab) * (cell B42,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13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C18, from the Land Use tab) * (cell B43,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14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C19, from the Land Use tab) * (cell B44, from the Inputs tab) * (cell B6, from the Inputs tab) / 12</w:t>
      </w:r>
    </w:p>
    <w:p w:rsidR="007B40E7" w:rsidRPr="00394696" w:rsidRDefault="00F927A4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15</w:t>
      </w:r>
      <w:r w:rsidR="00394696"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C20, from the Land Use tab) * (cell B45, from the Inputs tab) * (cell B6, from the Inputs tab) / 12</w:t>
      </w:r>
    </w:p>
    <w:p w:rsidR="007B40E7" w:rsidRPr="00394696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16 </w:t>
      </w:r>
      <w:r w:rsidR="007B40E7" w:rsidRPr="00394696">
        <w:rPr>
          <w:sz w:val="16"/>
          <w:szCs w:val="16"/>
        </w:rPr>
        <w:t>(cell C21, from the Land Use tab) * (cell B46, from the Inputs tab) * (cell B6, from the Inputs tab) / 12</w:t>
      </w:r>
    </w:p>
    <w:p w:rsidR="007B40E7" w:rsidRPr="00394696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17 </w:t>
      </w:r>
      <w:r w:rsidR="007B40E7" w:rsidRPr="00394696">
        <w:rPr>
          <w:sz w:val="16"/>
          <w:szCs w:val="16"/>
        </w:rPr>
        <w:t>(cell C22, from the Land Use tab) * (cell B47, from the Inputs tab) * (cell B6, from the Inputs tab) / 12</w:t>
      </w:r>
    </w:p>
    <w:p w:rsidR="007B40E7" w:rsidRPr="00394696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18 </w:t>
      </w:r>
      <w:r w:rsidR="007B40E7" w:rsidRPr="00394696">
        <w:rPr>
          <w:sz w:val="16"/>
          <w:szCs w:val="16"/>
        </w:rPr>
        <w:t>(cell C23, from the Land Use tab) * (cell B48, from the Inputs tab) * (cell B6, from the Inputs tab) / 12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2006 Current TN (</w:t>
      </w:r>
      <w:proofErr w:type="spellStart"/>
      <w:r w:rsidRPr="00394696">
        <w:rPr>
          <w:sz w:val="16"/>
          <w:szCs w:val="16"/>
        </w:rPr>
        <w:t>lbs</w:t>
      </w:r>
      <w:proofErr w:type="spellEnd"/>
      <w:r w:rsidRPr="00394696">
        <w:rPr>
          <w:sz w:val="16"/>
          <w:szCs w:val="16"/>
        </w:rPr>
        <w:t>/year):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there is one Treatment Area added to the Land Use tab;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TNTA = (cell E25, from the Land Use tab) * 1233481.8 * 2.20458553791887E-03 / 1000 * ROTA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TNTAPR = (cell G25, from the Land Use tab) * 1233481.8 * 2.20458553791887E-03 / 1000 * ROTA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there are multiple Treatment Areas added to the Land Use tab;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TNTA = the above TNTA equation performed for each Treatment Area and all of them summed together.   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TNTAPR = the above TNTAPR equation performed for each Treatment Area and all of them summed together.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TNTAPR = 0, the result is the sum of the eighteen equations below + TNTA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TNTAPR &gt; 0, the result is the sum of the eighteen equations below + TNTAPR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  </w:t>
      </w:r>
      <w:r w:rsidR="0016348B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K6, from the Inputs tab) * 1233481.8 * 2.20458553791887E-03 / 1000 * ((cell C6, from the Land Use tab) * (cell B31,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2  </w:t>
      </w:r>
      <w:r w:rsidR="0016348B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K7, from the Inputs tab) * 1233481.8 * 2.20458553791887E-03 / 1000 * ((cell C7, from the Land Use tab) * (cell B32,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3   </w:t>
      </w:r>
      <w:r w:rsidR="0016348B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K8, from the Inputs tab) * 1233481.8 * 2.20458553791887E-03 / 1000 * ((cell C8, from the Land Use tab) * (cell B33,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4   </w:t>
      </w:r>
      <w:r w:rsidR="0016348B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K9, from the Inputs tab) * 1233481.8 * 2.20458553791887E-03 / 1000 * ((cell C9, from the Land Use tab) * (cell B34,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5   </w:t>
      </w:r>
      <w:r w:rsidR="0016348B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K10, from the Inputs tab) * 1233481.8 * 2.20458553791887E-03 / 1000 * ((cell C10, from the Land Use tab) * (cell B35,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 xml:space="preserve">(cell B6, from </w:t>
      </w:r>
      <w:r>
        <w:rPr>
          <w:sz w:val="16"/>
          <w:szCs w:val="16"/>
        </w:rPr>
        <w:t xml:space="preserve">   </w:t>
      </w:r>
      <w:r w:rsidR="007B40E7" w:rsidRPr="00394696">
        <w:rPr>
          <w:sz w:val="16"/>
          <w:szCs w:val="16"/>
        </w:rPr>
        <w:t>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6   </w:t>
      </w:r>
      <w:r w:rsidR="0016348B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K11, from the Inputs tab) * 1233481.8 * 2.20458553791887E-03 / 1000 * ((cell C11, from the Land Use tab) * (cell B36,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7   </w:t>
      </w:r>
      <w:r w:rsidR="0016348B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K12, from the Inputs tab) * 1233481.8 * 2.20458553791887E-03 / 1000 * ((cell C12, from the Land Use tab) * (cell B37,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8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K13, from the Inputs tab) * 1233481.8 * 2.20458553791887E-03 / 1000 * ((cell C13, from the Land Use tab) * (cell B38,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9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K14, from the Inputs tab) * 1233481.8 * 2.20458553791887E-03 / 1000 * ((cell C14, from the Land Use tab) * (cell B39,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10</w:t>
      </w:r>
      <w:r w:rsidR="00DD3F28">
        <w:rPr>
          <w:sz w:val="16"/>
          <w:szCs w:val="16"/>
        </w:rPr>
        <w:t xml:space="preserve"> </w:t>
      </w:r>
      <w:r w:rsidRPr="00394696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K15, from the Inputs tab) * 1233481.8 * 2.20458553791887E-03 / 1000 * ((cell C15, from the Land Use tab) * (cell B40,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394696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 xml:space="preserve">11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K16, from the Inputs tab) * 1233481.8 * 2.20458553791887E-03 / 1000 * ((cell C16, from the Land Use tab) * (cell B41,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12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K17, from the Inputs tab) * 1233481.8 * 2.20458553791887E-03 / 1000 * ((cell C17, from the Land Use tab) * (cell B42,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13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K18, from the Inputs tab) * 1233481.8 * 2.20458553791887E-03 / 1000 * ((cell C18, from the Land Use tab) * (cell B43,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14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K19, from the Inputs tab) * 1233481.8 * 2.20458553791887E-03 / 1000 * ((cell C19, from the Land Use tab) * (cell B44,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15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K20, from the Inputs tab) * 1233481.8 * 2.20458553791887E-03 / 1000 * ((cell C20, from the Land Use tab) * (cell B45,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16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K21, from the Inputs tab) * 1233481.8 * 2.20458553791887E-03 / 1000 * ((cell C21, from the Land Use tab) * (cell B46,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17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K22, from the Inputs tab) * 1233481.8 * 2.20458553791887E-03 / 1000 * ((cell C22, from the Land Use tab) * (cell B47,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18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 xml:space="preserve">(cell K23, from the Inputs tab) * 1233481.8 * 2.20458553791887E-03 / 1000 * ((cell C23, from the Land Use tab) * (cell B48,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DD3F28">
        <w:rPr>
          <w:sz w:val="16"/>
          <w:szCs w:val="16"/>
        </w:rPr>
        <w:t xml:space="preserve"> </w:t>
      </w:r>
      <w:r w:rsidR="007B40E7" w:rsidRPr="00394696">
        <w:rPr>
          <w:sz w:val="16"/>
          <w:szCs w:val="16"/>
        </w:rPr>
        <w:t>(cell B6, from the Inputs tab) / 12)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2006 Current TP (</w:t>
      </w:r>
      <w:proofErr w:type="spellStart"/>
      <w:r w:rsidRPr="00394696">
        <w:rPr>
          <w:sz w:val="16"/>
          <w:szCs w:val="16"/>
        </w:rPr>
        <w:t>lbs</w:t>
      </w:r>
      <w:proofErr w:type="spellEnd"/>
      <w:r w:rsidRPr="00394696">
        <w:rPr>
          <w:sz w:val="16"/>
          <w:szCs w:val="16"/>
        </w:rPr>
        <w:t>/year):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there is one Treatment Area added to the Land Use tab;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TPTA = (cell F25, from the Land Use tab) * 1233481.8 * 2.20458553791887E-03 / 1000 * ROTA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TPTAPR = (cell H25, from the Land Use tab) * 1233481.8 * 2.20458553791887E-03 / 1000 * ROTA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lastRenderedPageBreak/>
        <w:t>If there are multiple Treatment Areas added to the Land Use tab;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TPTA = the above TPTA equation performed for each Treatment Area and all of them summed together.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TPTAPR = the above TPTAPR equation performed for each Treatment Area and all of them summed together.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TPTAPR = 0, the result is the sum of the eighteen equations below + TPTA</w:t>
      </w:r>
    </w:p>
    <w:p w:rsidR="007B40E7" w:rsidRPr="00394696" w:rsidRDefault="007B40E7" w:rsidP="007B40E7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If TPTAPR &gt; 0, the result is the sum of the eighteen equations below + TPTAPR</w:t>
      </w:r>
    </w:p>
    <w:p w:rsidR="0016348B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    </w:t>
      </w:r>
      <w:r w:rsidR="007B40E7" w:rsidRPr="00394696">
        <w:rPr>
          <w:sz w:val="16"/>
          <w:szCs w:val="16"/>
        </w:rPr>
        <w:t xml:space="preserve">(cell L6, from the Inputs tab) * 1233481.8 * 2.20458553791887E-03 / 1000 * ((cell C6, from the Land Use tab) * (cell B31, from the Inputs tab) * </w:t>
      </w:r>
    </w:p>
    <w:p w:rsidR="007B40E7" w:rsidRPr="00394696" w:rsidRDefault="001634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2    </w:t>
      </w:r>
      <w:r w:rsidR="007B40E7" w:rsidRPr="00394696">
        <w:rPr>
          <w:sz w:val="16"/>
          <w:szCs w:val="16"/>
        </w:rPr>
        <w:t xml:space="preserve">(cell L7, from the Inputs tab) * 1233481.8 * 2.20458553791887E-03 / 1000 * ((cell C7, from the Land Use tab) * (cell B32,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3    </w:t>
      </w:r>
      <w:r w:rsidR="007B40E7" w:rsidRPr="00394696">
        <w:rPr>
          <w:sz w:val="16"/>
          <w:szCs w:val="16"/>
        </w:rPr>
        <w:t xml:space="preserve">(cell L8, from the Inputs tab) * 1233481.8 * 2.20458553791887E-03 / 1000 * ((cell C8, from the Land Use tab) * (cell B33,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4    </w:t>
      </w:r>
      <w:r w:rsidR="007B40E7" w:rsidRPr="00394696">
        <w:rPr>
          <w:sz w:val="16"/>
          <w:szCs w:val="16"/>
        </w:rPr>
        <w:t xml:space="preserve">(cell L9, from the Inputs tab) * 1233481.8 * 2.20458553791887E-03 / 1000 * ((cell C9, from the Land Use tab) * (cell B34,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5    </w:t>
      </w:r>
      <w:r w:rsidR="007B40E7" w:rsidRPr="00394696">
        <w:rPr>
          <w:sz w:val="16"/>
          <w:szCs w:val="16"/>
        </w:rPr>
        <w:t xml:space="preserve">(cell L10, from the Inputs tab) * 1233481.8 * 2.20458553791887E-03 / 1000 * ((cell C10, from the Land Use tab) * (cell B35,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6    </w:t>
      </w:r>
      <w:r w:rsidR="007B40E7" w:rsidRPr="00394696">
        <w:rPr>
          <w:sz w:val="16"/>
          <w:szCs w:val="16"/>
        </w:rPr>
        <w:t xml:space="preserve">(cell L11, from the Inputs tab) * 1233481.8 * 2.20458553791887E-03 / 1000 * ((cell C11, from the Land Use tab) * (cell B36,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7    </w:t>
      </w:r>
      <w:r w:rsidR="007B40E7" w:rsidRPr="00394696">
        <w:rPr>
          <w:sz w:val="16"/>
          <w:szCs w:val="16"/>
        </w:rPr>
        <w:t xml:space="preserve">(cell L12, from the Inputs tab) * 1233481.8 * 2.20458553791887E-03 / 1000 * ((cell C12, from the Land Use tab) * (cell B37,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8    </w:t>
      </w:r>
      <w:r w:rsidR="007B40E7" w:rsidRPr="00394696">
        <w:rPr>
          <w:sz w:val="16"/>
          <w:szCs w:val="16"/>
        </w:rPr>
        <w:t xml:space="preserve">(cell L13, from the Inputs tab) * 1233481.8 * 2.20458553791887E-03 / 1000 * ((cell C13, from the Land Use tab) * (cell B38,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9    </w:t>
      </w:r>
      <w:r w:rsidR="007B40E7" w:rsidRPr="00394696">
        <w:rPr>
          <w:sz w:val="16"/>
          <w:szCs w:val="16"/>
        </w:rPr>
        <w:t xml:space="preserve">(cell L14, from the Inputs tab) * 1233481.8 * 2.20458553791887E-03 / 1000 * ((cell C14, from the Land Use tab) * (cell B39,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10  </w:t>
      </w:r>
      <w:r w:rsidR="007B40E7" w:rsidRPr="00394696">
        <w:rPr>
          <w:sz w:val="16"/>
          <w:szCs w:val="16"/>
        </w:rPr>
        <w:t xml:space="preserve">(cell L15, from the Inputs tab) * 1233481.8 * 2.20458553791887E-03 / 1000 * ((cell C15, from the Land Use tab) * (cell B40,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11 </w:t>
      </w:r>
      <w:r w:rsidR="007B40E7" w:rsidRPr="00394696">
        <w:rPr>
          <w:sz w:val="16"/>
          <w:szCs w:val="16"/>
        </w:rPr>
        <w:t xml:space="preserve">(cell L16, from the Inputs tab) * 1233481.8 * 2.20458553791887E-03 / 1000 * ((cell C16, from the Land Use tab) * (cell B41,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12 </w:t>
      </w:r>
      <w:r w:rsidR="007B40E7" w:rsidRPr="00394696">
        <w:rPr>
          <w:sz w:val="16"/>
          <w:szCs w:val="16"/>
        </w:rPr>
        <w:t xml:space="preserve">(cell L17, from the Inputs tab) * 1233481.8 * 2.20458553791887E-03 / 1000 * ((cell C17, from the Land Use tab) * (cell B42,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13 </w:t>
      </w:r>
      <w:r w:rsidR="007B40E7" w:rsidRPr="00394696">
        <w:rPr>
          <w:sz w:val="16"/>
          <w:szCs w:val="16"/>
        </w:rPr>
        <w:t xml:space="preserve">(cell L18, from the Inputs tab) * 1233481.8 * 2.20458553791887E-03 / 1000 * ((cell C18, from the Land Use tab) * (cell B43,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14 </w:t>
      </w:r>
      <w:r w:rsidR="007B40E7" w:rsidRPr="00394696">
        <w:rPr>
          <w:sz w:val="16"/>
          <w:szCs w:val="16"/>
        </w:rPr>
        <w:t xml:space="preserve">(cell L19, from the Inputs tab) * 1233481.8 * 2.20458553791887E-03 / 1000 * ((cell C19, from the Land Use tab) * (cell B44,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15 </w:t>
      </w:r>
      <w:r w:rsidR="007B40E7" w:rsidRPr="00394696">
        <w:rPr>
          <w:sz w:val="16"/>
          <w:szCs w:val="16"/>
        </w:rPr>
        <w:t xml:space="preserve">(cell L20, from the Inputs tab) * 1233481.8 * 2.20458553791887E-03 / 1000 * ((cell C20, from the Land Use tab) * (cell B45,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16 </w:t>
      </w:r>
      <w:r w:rsidR="007B40E7" w:rsidRPr="00394696">
        <w:rPr>
          <w:sz w:val="16"/>
          <w:szCs w:val="16"/>
        </w:rPr>
        <w:t xml:space="preserve">(cell L21, from the Inputs tab) * 1233481.8 * 2.20458553791887E-03 / 1000 * ((cell C21, from the Land Use tab) * (cell B46,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17 </w:t>
      </w:r>
      <w:r w:rsidR="007B40E7" w:rsidRPr="00394696">
        <w:rPr>
          <w:sz w:val="16"/>
          <w:szCs w:val="16"/>
        </w:rPr>
        <w:t xml:space="preserve">(cell L22, from the Inputs tab) * 1233481.8 * 2.20458553791887E-03 / 1000 * ((cell C22, from the Land Use tab) * (cell B47, from the Inputs tab) * </w:t>
      </w:r>
    </w:p>
    <w:p w:rsidR="007B40E7" w:rsidRPr="00394696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B40E7" w:rsidRPr="00394696">
        <w:rPr>
          <w:sz w:val="16"/>
          <w:szCs w:val="16"/>
        </w:rPr>
        <w:t>(cell B6, from the Inputs tab) / 12)</w:t>
      </w:r>
    </w:p>
    <w:p w:rsidR="00DD3F28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18 </w:t>
      </w:r>
      <w:r w:rsidR="007B40E7" w:rsidRPr="00394696">
        <w:rPr>
          <w:sz w:val="16"/>
          <w:szCs w:val="16"/>
        </w:rPr>
        <w:t xml:space="preserve">(cell L23, from the Inputs tab) * 1233481.8 * 2.20458553791887E-03 / 1000 * ((cell C23, from the Land Use tab) * (cell B48, from the Inputs tab) * </w:t>
      </w:r>
    </w:p>
    <w:p w:rsidR="003F4A7A" w:rsidRDefault="00DD3F28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7B40E7" w:rsidRPr="00394696">
        <w:rPr>
          <w:sz w:val="16"/>
          <w:szCs w:val="16"/>
        </w:rPr>
        <w:t>(cell B6, from the Inputs tab) / 12)</w:t>
      </w:r>
    </w:p>
    <w:p w:rsidR="003F4A7A" w:rsidRDefault="00EE09DF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To calculate the other years, simply change </w:t>
      </w:r>
      <w:r w:rsidRPr="00EE09DF">
        <w:rPr>
          <w:sz w:val="16"/>
          <w:szCs w:val="16"/>
        </w:rPr>
        <w:t>(cell B6, from the Inputs tab)</w:t>
      </w:r>
      <w:r>
        <w:rPr>
          <w:sz w:val="16"/>
          <w:szCs w:val="16"/>
        </w:rPr>
        <w:t xml:space="preserve"> to the Annual Rainfall for the year in question.</w:t>
      </w:r>
    </w:p>
    <w:p w:rsidR="00EE09DF" w:rsidRDefault="00EE09DF" w:rsidP="007B40E7">
      <w:pPr>
        <w:contextualSpacing/>
        <w:rPr>
          <w:sz w:val="16"/>
          <w:szCs w:val="16"/>
        </w:rPr>
      </w:pPr>
    </w:p>
    <w:p w:rsidR="00EE09DF" w:rsidRDefault="00EE09DF" w:rsidP="007B40E7">
      <w:pPr>
        <w:contextualSpacing/>
        <w:rPr>
          <w:sz w:val="16"/>
          <w:szCs w:val="16"/>
        </w:rPr>
      </w:pPr>
    </w:p>
    <w:p w:rsidR="00EE09DF" w:rsidRDefault="00690B8B" w:rsidP="007B40E7">
      <w:pPr>
        <w:contextualSpacing/>
        <w:rPr>
          <w:sz w:val="16"/>
          <w:szCs w:val="16"/>
        </w:rPr>
      </w:pPr>
      <w:r>
        <w:rPr>
          <w:b/>
          <w:sz w:val="16"/>
          <w:szCs w:val="16"/>
          <w:u w:val="single"/>
        </w:rPr>
        <w:t>RAP Targets</w:t>
      </w:r>
    </w:p>
    <w:p w:rsidR="00690B8B" w:rsidRDefault="00690B8B" w:rsidP="007B40E7">
      <w:pPr>
        <w:contextualSpacing/>
        <w:rPr>
          <w:sz w:val="16"/>
          <w:szCs w:val="16"/>
        </w:rPr>
      </w:pPr>
    </w:p>
    <w:p w:rsidR="00690B8B" w:rsidRDefault="00690B8B" w:rsidP="007B40E7">
      <w:pPr>
        <w:contextualSpacing/>
        <w:rPr>
          <w:sz w:val="16"/>
          <w:szCs w:val="16"/>
        </w:rPr>
      </w:pPr>
      <w:r>
        <w:rPr>
          <w:sz w:val="16"/>
          <w:szCs w:val="16"/>
        </w:rPr>
        <w:t>TN Slope:</w:t>
      </w:r>
    </w:p>
    <w:p w:rsidR="00690B8B" w:rsidRDefault="00690B8B" w:rsidP="007B40E7">
      <w:pPr>
        <w:contextualSpacing/>
        <w:rPr>
          <w:sz w:val="16"/>
          <w:szCs w:val="16"/>
        </w:rPr>
      </w:pPr>
      <w:proofErr w:type="spellStart"/>
      <w:r>
        <w:rPr>
          <w:sz w:val="16"/>
          <w:szCs w:val="16"/>
        </w:rPr>
        <w:t>WorksheetFunction.Slope</w:t>
      </w:r>
      <w:proofErr w:type="spellEnd"/>
      <w:r w:rsidR="00045509">
        <w:rPr>
          <w:sz w:val="16"/>
          <w:szCs w:val="16"/>
        </w:rPr>
        <w:t xml:space="preserve">(Range(G6:G14), </w:t>
      </w:r>
      <w:bookmarkStart w:id="1" w:name="_Hlk508956720"/>
      <w:r w:rsidR="00045509">
        <w:rPr>
          <w:sz w:val="16"/>
          <w:szCs w:val="16"/>
        </w:rPr>
        <w:t>Range(D7,D9,D11,D13,D15,D17,D19,D21,D23))</w:t>
      </w:r>
      <w:bookmarkEnd w:id="1"/>
    </w:p>
    <w:p w:rsidR="00EE09DF" w:rsidRDefault="00045509" w:rsidP="007B40E7">
      <w:pPr>
        <w:contextualSpacing/>
        <w:rPr>
          <w:sz w:val="16"/>
          <w:szCs w:val="16"/>
        </w:rPr>
      </w:pPr>
      <w:r w:rsidRPr="00045509">
        <w:rPr>
          <w:sz w:val="16"/>
          <w:szCs w:val="16"/>
        </w:rPr>
        <w:t>Range(G6:G14)</w:t>
      </w:r>
      <w:r>
        <w:rPr>
          <w:sz w:val="16"/>
          <w:szCs w:val="16"/>
        </w:rPr>
        <w:t xml:space="preserve"> comes from the Inputs tab.</w:t>
      </w:r>
    </w:p>
    <w:p w:rsidR="00045509" w:rsidRDefault="00045509" w:rsidP="007B40E7">
      <w:pPr>
        <w:contextualSpacing/>
        <w:rPr>
          <w:sz w:val="16"/>
          <w:szCs w:val="16"/>
        </w:rPr>
      </w:pPr>
      <w:r w:rsidRPr="00045509">
        <w:rPr>
          <w:sz w:val="16"/>
          <w:szCs w:val="16"/>
        </w:rPr>
        <w:t>Range(D7,D9,D11,D13,D15,D17,D19,D21,D23</w:t>
      </w:r>
      <w:r>
        <w:rPr>
          <w:sz w:val="16"/>
          <w:szCs w:val="16"/>
        </w:rPr>
        <w:t>) comes from the Load Summary tab.</w:t>
      </w:r>
    </w:p>
    <w:p w:rsidR="00045509" w:rsidRDefault="00045509" w:rsidP="007B40E7">
      <w:pPr>
        <w:contextualSpacing/>
        <w:rPr>
          <w:sz w:val="16"/>
          <w:szCs w:val="16"/>
        </w:rPr>
      </w:pPr>
    </w:p>
    <w:p w:rsidR="00045509" w:rsidRPr="00045509" w:rsidRDefault="00045509" w:rsidP="00045509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45509">
        <w:rPr>
          <w:sz w:val="16"/>
          <w:szCs w:val="16"/>
        </w:rPr>
        <w:t xml:space="preserve"> Slope:</w:t>
      </w:r>
    </w:p>
    <w:p w:rsidR="00045509" w:rsidRPr="00045509" w:rsidRDefault="00045509" w:rsidP="00045509">
      <w:pPr>
        <w:contextualSpacing/>
        <w:rPr>
          <w:sz w:val="16"/>
          <w:szCs w:val="16"/>
        </w:rPr>
      </w:pPr>
      <w:proofErr w:type="spellStart"/>
      <w:r w:rsidRPr="00045509">
        <w:rPr>
          <w:sz w:val="16"/>
          <w:szCs w:val="16"/>
        </w:rPr>
        <w:t>WorksheetFunction.Slope</w:t>
      </w:r>
      <w:proofErr w:type="spellEnd"/>
      <w:r w:rsidRPr="00045509">
        <w:rPr>
          <w:sz w:val="16"/>
          <w:szCs w:val="16"/>
        </w:rPr>
        <w:t>(Range(G6:G14), Range(E7,E9,E11,E13,E15,E17,E19,E21,E23))</w:t>
      </w:r>
    </w:p>
    <w:p w:rsidR="00045509" w:rsidRPr="00045509" w:rsidRDefault="00045509" w:rsidP="00045509">
      <w:pPr>
        <w:contextualSpacing/>
        <w:rPr>
          <w:sz w:val="16"/>
          <w:szCs w:val="16"/>
        </w:rPr>
      </w:pPr>
      <w:r w:rsidRPr="00045509">
        <w:rPr>
          <w:sz w:val="16"/>
          <w:szCs w:val="16"/>
        </w:rPr>
        <w:t>Range(G6:G14) comes from the Inputs tab.</w:t>
      </w:r>
    </w:p>
    <w:p w:rsidR="00045509" w:rsidRDefault="00045509" w:rsidP="00045509">
      <w:pPr>
        <w:contextualSpacing/>
        <w:rPr>
          <w:sz w:val="16"/>
          <w:szCs w:val="16"/>
        </w:rPr>
      </w:pPr>
      <w:r w:rsidRPr="00045509">
        <w:rPr>
          <w:sz w:val="16"/>
          <w:szCs w:val="16"/>
        </w:rPr>
        <w:t>Range(E7,E9,E11,E13,E15,E17,E19,E21,E23) comes from the Load Summary tab.</w:t>
      </w:r>
    </w:p>
    <w:p w:rsidR="00045509" w:rsidRDefault="00045509" w:rsidP="00045509">
      <w:pPr>
        <w:contextualSpacing/>
        <w:rPr>
          <w:sz w:val="16"/>
          <w:szCs w:val="16"/>
        </w:rPr>
      </w:pPr>
    </w:p>
    <w:p w:rsidR="00045509" w:rsidRDefault="008A69DC" w:rsidP="00045509">
      <w:pPr>
        <w:contextualSpacing/>
        <w:rPr>
          <w:sz w:val="16"/>
          <w:szCs w:val="16"/>
        </w:rPr>
      </w:pPr>
      <w:r>
        <w:rPr>
          <w:sz w:val="16"/>
          <w:szCs w:val="16"/>
        </w:rPr>
        <w:t>TN Intercept:</w:t>
      </w:r>
    </w:p>
    <w:p w:rsidR="0035026A" w:rsidRDefault="008A69DC" w:rsidP="0035026A">
      <w:pPr>
        <w:contextualSpacing/>
        <w:rPr>
          <w:sz w:val="16"/>
          <w:szCs w:val="16"/>
        </w:rPr>
      </w:pPr>
      <w:proofErr w:type="spellStart"/>
      <w:r>
        <w:rPr>
          <w:sz w:val="16"/>
          <w:szCs w:val="16"/>
        </w:rPr>
        <w:t>WorksheetFunction.Intercept</w:t>
      </w:r>
      <w:proofErr w:type="spellEnd"/>
      <w:r w:rsidR="0035026A">
        <w:rPr>
          <w:sz w:val="16"/>
          <w:szCs w:val="16"/>
        </w:rPr>
        <w:t>(Range(G6:G14), Range(D7,D9,D11,D13,D15,D17,D19,D21,D23))</w:t>
      </w:r>
    </w:p>
    <w:p w:rsidR="0035026A" w:rsidRDefault="0035026A" w:rsidP="0035026A">
      <w:pPr>
        <w:contextualSpacing/>
        <w:rPr>
          <w:sz w:val="16"/>
          <w:szCs w:val="16"/>
        </w:rPr>
      </w:pPr>
      <w:r w:rsidRPr="00045509">
        <w:rPr>
          <w:sz w:val="16"/>
          <w:szCs w:val="16"/>
        </w:rPr>
        <w:t>Range(G6:G14)</w:t>
      </w:r>
      <w:r>
        <w:rPr>
          <w:sz w:val="16"/>
          <w:szCs w:val="16"/>
        </w:rPr>
        <w:t xml:space="preserve"> comes from the Inputs tab.</w:t>
      </w:r>
    </w:p>
    <w:p w:rsidR="0035026A" w:rsidRDefault="0035026A" w:rsidP="0035026A">
      <w:pPr>
        <w:contextualSpacing/>
        <w:rPr>
          <w:sz w:val="16"/>
          <w:szCs w:val="16"/>
        </w:rPr>
      </w:pPr>
      <w:r w:rsidRPr="00045509">
        <w:rPr>
          <w:sz w:val="16"/>
          <w:szCs w:val="16"/>
        </w:rPr>
        <w:t>Range(D7,D9,D11,D13,D15,D17,D19,D21,D23</w:t>
      </w:r>
      <w:r>
        <w:rPr>
          <w:sz w:val="16"/>
          <w:szCs w:val="16"/>
        </w:rPr>
        <w:t>) comes from the Load Summary tab.</w:t>
      </w:r>
    </w:p>
    <w:p w:rsidR="0035026A" w:rsidRDefault="0035026A" w:rsidP="0035026A">
      <w:pPr>
        <w:contextualSpacing/>
        <w:rPr>
          <w:sz w:val="16"/>
          <w:szCs w:val="16"/>
        </w:rPr>
      </w:pPr>
    </w:p>
    <w:p w:rsidR="0035026A" w:rsidRDefault="0035026A" w:rsidP="0035026A">
      <w:pPr>
        <w:contextualSpacing/>
        <w:rPr>
          <w:sz w:val="16"/>
          <w:szCs w:val="16"/>
        </w:rPr>
      </w:pPr>
      <w:r>
        <w:rPr>
          <w:sz w:val="16"/>
          <w:szCs w:val="16"/>
        </w:rPr>
        <w:t>TP Intercept:</w:t>
      </w:r>
    </w:p>
    <w:p w:rsidR="0035026A" w:rsidRPr="0035026A" w:rsidRDefault="0035026A" w:rsidP="0035026A">
      <w:pPr>
        <w:contextualSpacing/>
        <w:rPr>
          <w:sz w:val="16"/>
          <w:szCs w:val="16"/>
        </w:rPr>
      </w:pPr>
      <w:proofErr w:type="spellStart"/>
      <w:r w:rsidRPr="0035026A">
        <w:rPr>
          <w:sz w:val="16"/>
          <w:szCs w:val="16"/>
        </w:rPr>
        <w:t>WorksheetFunction.</w:t>
      </w:r>
      <w:r>
        <w:rPr>
          <w:sz w:val="16"/>
          <w:szCs w:val="16"/>
        </w:rPr>
        <w:t>Intercept</w:t>
      </w:r>
      <w:proofErr w:type="spellEnd"/>
      <w:r w:rsidRPr="0035026A">
        <w:rPr>
          <w:sz w:val="16"/>
          <w:szCs w:val="16"/>
        </w:rPr>
        <w:t>(Range(G6:G14), Range(E7,E9,E11,E13,E15,E17,E19,E21,E23))</w:t>
      </w:r>
    </w:p>
    <w:p w:rsidR="0035026A" w:rsidRPr="0035026A" w:rsidRDefault="0035026A" w:rsidP="0035026A">
      <w:pPr>
        <w:contextualSpacing/>
        <w:rPr>
          <w:sz w:val="16"/>
          <w:szCs w:val="16"/>
        </w:rPr>
      </w:pPr>
      <w:r w:rsidRPr="0035026A">
        <w:rPr>
          <w:sz w:val="16"/>
          <w:szCs w:val="16"/>
        </w:rPr>
        <w:t>Range(G6:G14) comes from the Inputs tab.</w:t>
      </w:r>
    </w:p>
    <w:p w:rsidR="0035026A" w:rsidRDefault="0035026A" w:rsidP="0035026A">
      <w:pPr>
        <w:contextualSpacing/>
        <w:rPr>
          <w:sz w:val="16"/>
          <w:szCs w:val="16"/>
        </w:rPr>
      </w:pPr>
      <w:r w:rsidRPr="0035026A">
        <w:rPr>
          <w:sz w:val="16"/>
          <w:szCs w:val="16"/>
        </w:rPr>
        <w:t>Range(E7,E9,E11,E13,E15,E17,E19,E21,E23) comes from the Load Summary tab.</w:t>
      </w:r>
    </w:p>
    <w:p w:rsidR="008A69DC" w:rsidRDefault="008A69DC" w:rsidP="00045509">
      <w:pPr>
        <w:contextualSpacing/>
        <w:rPr>
          <w:sz w:val="16"/>
          <w:szCs w:val="16"/>
        </w:rPr>
      </w:pPr>
    </w:p>
    <w:p w:rsidR="0035026A" w:rsidRDefault="0035026A" w:rsidP="00045509">
      <w:pPr>
        <w:contextualSpacing/>
        <w:rPr>
          <w:sz w:val="16"/>
          <w:szCs w:val="16"/>
        </w:rPr>
      </w:pPr>
      <w:r>
        <w:rPr>
          <w:sz w:val="16"/>
          <w:szCs w:val="16"/>
        </w:rPr>
        <w:t>TN r</w:t>
      </w:r>
      <w:r>
        <w:rPr>
          <w:rFonts w:cstheme="minorHAnsi"/>
          <w:sz w:val="16"/>
          <w:szCs w:val="16"/>
        </w:rPr>
        <w:t>²</w:t>
      </w:r>
      <w:r>
        <w:rPr>
          <w:sz w:val="16"/>
          <w:szCs w:val="16"/>
        </w:rPr>
        <w:t>:</w:t>
      </w:r>
    </w:p>
    <w:p w:rsidR="0035026A" w:rsidRDefault="0035026A" w:rsidP="00045509">
      <w:pPr>
        <w:contextualSpacing/>
        <w:rPr>
          <w:sz w:val="16"/>
          <w:szCs w:val="16"/>
        </w:rPr>
      </w:pPr>
      <w:bookmarkStart w:id="2" w:name="_Hlk508957818"/>
      <w:proofErr w:type="spellStart"/>
      <w:r>
        <w:rPr>
          <w:sz w:val="16"/>
          <w:szCs w:val="16"/>
        </w:rPr>
        <w:t>WorksheetFunction.RSq</w:t>
      </w:r>
      <w:proofErr w:type="spellEnd"/>
      <w:r>
        <w:rPr>
          <w:sz w:val="16"/>
          <w:szCs w:val="16"/>
        </w:rPr>
        <w:t>(</w:t>
      </w:r>
      <w:r w:rsidRPr="0035026A">
        <w:rPr>
          <w:sz w:val="16"/>
          <w:szCs w:val="16"/>
        </w:rPr>
        <w:t>Range(</w:t>
      </w:r>
      <w:bookmarkStart w:id="3" w:name="_Hlk509209798"/>
      <w:r w:rsidRPr="0035026A">
        <w:rPr>
          <w:sz w:val="16"/>
          <w:szCs w:val="16"/>
        </w:rPr>
        <w:t>D7,D9,D11,D13,D15,D17,D19,D21,D23</w:t>
      </w:r>
      <w:bookmarkEnd w:id="3"/>
      <w:r>
        <w:rPr>
          <w:sz w:val="16"/>
          <w:szCs w:val="16"/>
        </w:rPr>
        <w:t>),</w:t>
      </w:r>
      <w:r w:rsidR="00435E30" w:rsidRPr="00435E30">
        <w:t xml:space="preserve"> </w:t>
      </w:r>
      <w:r w:rsidR="00435E30" w:rsidRPr="00435E30">
        <w:rPr>
          <w:sz w:val="16"/>
          <w:szCs w:val="16"/>
        </w:rPr>
        <w:t>Range(G6:G14</w:t>
      </w:r>
      <w:r w:rsidR="00435E30">
        <w:rPr>
          <w:sz w:val="16"/>
          <w:szCs w:val="16"/>
        </w:rPr>
        <w:t>))</w:t>
      </w:r>
    </w:p>
    <w:bookmarkEnd w:id="2"/>
    <w:p w:rsidR="00435E30" w:rsidRPr="00435E30" w:rsidRDefault="00435E30" w:rsidP="00435E30">
      <w:pPr>
        <w:contextualSpacing/>
        <w:rPr>
          <w:sz w:val="16"/>
          <w:szCs w:val="16"/>
        </w:rPr>
      </w:pPr>
      <w:r w:rsidRPr="00435E30">
        <w:rPr>
          <w:sz w:val="16"/>
          <w:szCs w:val="16"/>
        </w:rPr>
        <w:t>Range(G6:G14) comes from the Inputs tab.</w:t>
      </w:r>
    </w:p>
    <w:p w:rsidR="00435E30" w:rsidRDefault="00435E30" w:rsidP="00435E30">
      <w:pPr>
        <w:contextualSpacing/>
        <w:rPr>
          <w:sz w:val="16"/>
          <w:szCs w:val="16"/>
        </w:rPr>
      </w:pPr>
      <w:r w:rsidRPr="00435E30">
        <w:rPr>
          <w:sz w:val="16"/>
          <w:szCs w:val="16"/>
        </w:rPr>
        <w:t>Range(D7,D9,D11,D13,D15,D17,D19,D21,D23) comes from the Load Summary tab.</w:t>
      </w:r>
    </w:p>
    <w:p w:rsidR="00435E30" w:rsidRDefault="00435E30" w:rsidP="00435E30">
      <w:pPr>
        <w:contextualSpacing/>
        <w:rPr>
          <w:sz w:val="16"/>
          <w:szCs w:val="16"/>
        </w:rPr>
      </w:pPr>
    </w:p>
    <w:p w:rsidR="00435E30" w:rsidRDefault="00435E30" w:rsidP="00435E30">
      <w:pPr>
        <w:contextualSpacing/>
        <w:rPr>
          <w:sz w:val="16"/>
          <w:szCs w:val="16"/>
        </w:rPr>
      </w:pPr>
      <w:r>
        <w:rPr>
          <w:sz w:val="16"/>
          <w:szCs w:val="16"/>
        </w:rPr>
        <w:t>TP r</w:t>
      </w:r>
      <w:r>
        <w:rPr>
          <w:rFonts w:cstheme="minorHAnsi"/>
          <w:sz w:val="16"/>
          <w:szCs w:val="16"/>
        </w:rPr>
        <w:t>²</w:t>
      </w:r>
      <w:r>
        <w:rPr>
          <w:sz w:val="16"/>
          <w:szCs w:val="16"/>
        </w:rPr>
        <w:t>:</w:t>
      </w:r>
    </w:p>
    <w:p w:rsidR="00435E30" w:rsidRDefault="00435E30" w:rsidP="00435E30">
      <w:pPr>
        <w:contextualSpacing/>
        <w:rPr>
          <w:sz w:val="16"/>
          <w:szCs w:val="16"/>
        </w:rPr>
      </w:pPr>
      <w:proofErr w:type="spellStart"/>
      <w:r w:rsidRPr="00435E30">
        <w:rPr>
          <w:sz w:val="16"/>
          <w:szCs w:val="16"/>
        </w:rPr>
        <w:t>WorksheetFunction.RSq</w:t>
      </w:r>
      <w:proofErr w:type="spellEnd"/>
      <w:r w:rsidRPr="00435E30">
        <w:rPr>
          <w:sz w:val="16"/>
          <w:szCs w:val="16"/>
        </w:rPr>
        <w:t>(Range(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7,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9,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11,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13,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15,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17,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19,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21,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23), Range(G6:G14))</w:t>
      </w:r>
    </w:p>
    <w:p w:rsidR="00435E30" w:rsidRPr="00435E30" w:rsidRDefault="00435E30" w:rsidP="00435E30">
      <w:pPr>
        <w:contextualSpacing/>
        <w:rPr>
          <w:sz w:val="16"/>
          <w:szCs w:val="16"/>
        </w:rPr>
      </w:pPr>
      <w:r w:rsidRPr="00435E30">
        <w:rPr>
          <w:sz w:val="16"/>
          <w:szCs w:val="16"/>
        </w:rPr>
        <w:lastRenderedPageBreak/>
        <w:t>Range(G6:G14) comes from the Inputs tab.</w:t>
      </w:r>
    </w:p>
    <w:p w:rsidR="00435E30" w:rsidRDefault="00435E30" w:rsidP="00435E30">
      <w:pPr>
        <w:contextualSpacing/>
        <w:rPr>
          <w:sz w:val="16"/>
          <w:szCs w:val="16"/>
        </w:rPr>
      </w:pPr>
      <w:r w:rsidRPr="00435E30">
        <w:rPr>
          <w:sz w:val="16"/>
          <w:szCs w:val="16"/>
        </w:rPr>
        <w:t>Range(E7,E9,E11,E13,E15,E17,E19,E21,E23) comes from the Load Summary tab.</w:t>
      </w:r>
    </w:p>
    <w:p w:rsidR="00435E30" w:rsidRDefault="00435E30" w:rsidP="00435E30">
      <w:pPr>
        <w:contextualSpacing/>
        <w:rPr>
          <w:sz w:val="16"/>
          <w:szCs w:val="16"/>
        </w:rPr>
      </w:pPr>
    </w:p>
    <w:p w:rsidR="00435E30" w:rsidRDefault="00435E30" w:rsidP="00435E30">
      <w:pPr>
        <w:contextualSpacing/>
        <w:rPr>
          <w:sz w:val="16"/>
          <w:szCs w:val="16"/>
        </w:rPr>
      </w:pPr>
      <w:r>
        <w:rPr>
          <w:sz w:val="16"/>
          <w:szCs w:val="16"/>
        </w:rPr>
        <w:t>TN Target Load:</w:t>
      </w:r>
    </w:p>
    <w:p w:rsidR="00435E30" w:rsidRDefault="0042640E" w:rsidP="00435E30">
      <w:pPr>
        <w:contextualSpacing/>
        <w:rPr>
          <w:sz w:val="16"/>
          <w:szCs w:val="16"/>
        </w:rPr>
      </w:pPr>
      <w:r>
        <w:rPr>
          <w:sz w:val="16"/>
          <w:szCs w:val="16"/>
        </w:rPr>
        <w:t>(</w:t>
      </w:r>
      <w:r w:rsidR="00A518C6">
        <w:rPr>
          <w:sz w:val="16"/>
          <w:szCs w:val="16"/>
        </w:rPr>
        <w:t xml:space="preserve">Cell </w:t>
      </w:r>
      <w:r>
        <w:rPr>
          <w:sz w:val="16"/>
          <w:szCs w:val="16"/>
        </w:rPr>
        <w:t>G5</w:t>
      </w:r>
      <w:r w:rsidR="00010F84">
        <w:rPr>
          <w:sz w:val="16"/>
          <w:szCs w:val="16"/>
        </w:rPr>
        <w:t xml:space="preserve"> </w:t>
      </w:r>
      <w:r w:rsidR="00A518C6">
        <w:rPr>
          <w:sz w:val="16"/>
          <w:szCs w:val="16"/>
        </w:rPr>
        <w:t>–</w:t>
      </w:r>
      <w:r w:rsidR="00010F84">
        <w:rPr>
          <w:sz w:val="16"/>
          <w:szCs w:val="16"/>
        </w:rPr>
        <w:t xml:space="preserve"> </w:t>
      </w:r>
      <w:r w:rsidR="00A518C6">
        <w:rPr>
          <w:sz w:val="16"/>
          <w:szCs w:val="16"/>
        </w:rPr>
        <w:t xml:space="preserve">Cell </w:t>
      </w:r>
      <w:r>
        <w:rPr>
          <w:sz w:val="16"/>
          <w:szCs w:val="16"/>
        </w:rPr>
        <w:t>C6)</w:t>
      </w:r>
      <w:r w:rsidR="00010F84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010F84">
        <w:rPr>
          <w:sz w:val="16"/>
          <w:szCs w:val="16"/>
        </w:rPr>
        <w:t xml:space="preserve"> </w:t>
      </w:r>
      <w:r w:rsidR="00A518C6">
        <w:rPr>
          <w:sz w:val="16"/>
          <w:szCs w:val="16"/>
        </w:rPr>
        <w:t xml:space="preserve">Cell </w:t>
      </w:r>
      <w:r>
        <w:rPr>
          <w:sz w:val="16"/>
          <w:szCs w:val="16"/>
        </w:rPr>
        <w:t>B6</w:t>
      </w:r>
    </w:p>
    <w:p w:rsidR="0042640E" w:rsidRDefault="0042640E" w:rsidP="00435E30">
      <w:pPr>
        <w:contextualSpacing/>
        <w:rPr>
          <w:sz w:val="16"/>
          <w:szCs w:val="16"/>
        </w:rPr>
      </w:pPr>
      <w:r>
        <w:rPr>
          <w:sz w:val="16"/>
          <w:szCs w:val="16"/>
        </w:rPr>
        <w:t>All from the RAP Targets tab.</w:t>
      </w:r>
    </w:p>
    <w:p w:rsidR="0042640E" w:rsidRDefault="0042640E" w:rsidP="00435E30">
      <w:pPr>
        <w:contextualSpacing/>
        <w:rPr>
          <w:sz w:val="16"/>
          <w:szCs w:val="16"/>
        </w:rPr>
      </w:pPr>
    </w:p>
    <w:p w:rsidR="0042640E" w:rsidRDefault="0042640E" w:rsidP="00435E30">
      <w:pPr>
        <w:contextualSpacing/>
        <w:rPr>
          <w:sz w:val="16"/>
          <w:szCs w:val="16"/>
        </w:rPr>
      </w:pPr>
      <w:r>
        <w:rPr>
          <w:sz w:val="16"/>
          <w:szCs w:val="16"/>
        </w:rPr>
        <w:t>TP Target Load:</w:t>
      </w:r>
    </w:p>
    <w:p w:rsidR="0044187E" w:rsidRDefault="00010F84" w:rsidP="00435E30">
      <w:pPr>
        <w:contextualSpacing/>
        <w:rPr>
          <w:sz w:val="16"/>
          <w:szCs w:val="16"/>
        </w:rPr>
      </w:pPr>
      <w:r>
        <w:rPr>
          <w:sz w:val="16"/>
          <w:szCs w:val="16"/>
        </w:rPr>
        <w:t>(</w:t>
      </w:r>
      <w:r w:rsidR="00A518C6">
        <w:rPr>
          <w:sz w:val="16"/>
          <w:szCs w:val="16"/>
        </w:rPr>
        <w:t xml:space="preserve">Cell </w:t>
      </w:r>
      <w:r>
        <w:rPr>
          <w:sz w:val="16"/>
          <w:szCs w:val="16"/>
        </w:rPr>
        <w:t xml:space="preserve">G5 </w:t>
      </w:r>
      <w:r w:rsidR="00A518C6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A518C6">
        <w:rPr>
          <w:sz w:val="16"/>
          <w:szCs w:val="16"/>
        </w:rPr>
        <w:t xml:space="preserve">Cell </w:t>
      </w:r>
      <w:r>
        <w:rPr>
          <w:sz w:val="16"/>
          <w:szCs w:val="16"/>
        </w:rPr>
        <w:t xml:space="preserve">C7) / </w:t>
      </w:r>
      <w:r w:rsidR="00A518C6">
        <w:rPr>
          <w:sz w:val="16"/>
          <w:szCs w:val="16"/>
        </w:rPr>
        <w:t xml:space="preserve">Cell </w:t>
      </w:r>
      <w:r>
        <w:rPr>
          <w:sz w:val="16"/>
          <w:szCs w:val="16"/>
        </w:rPr>
        <w:t>B7</w:t>
      </w:r>
    </w:p>
    <w:p w:rsidR="00010F84" w:rsidRDefault="00010F84" w:rsidP="00010F84">
      <w:pPr>
        <w:contextualSpacing/>
        <w:rPr>
          <w:sz w:val="16"/>
          <w:szCs w:val="16"/>
        </w:rPr>
      </w:pPr>
      <w:r w:rsidRPr="00010F84">
        <w:rPr>
          <w:sz w:val="16"/>
          <w:szCs w:val="16"/>
        </w:rPr>
        <w:t>All from the RAP Targets tab.</w:t>
      </w:r>
    </w:p>
    <w:p w:rsidR="00010F84" w:rsidRDefault="00010F84" w:rsidP="00010F84">
      <w:pPr>
        <w:contextualSpacing/>
        <w:rPr>
          <w:sz w:val="16"/>
          <w:szCs w:val="16"/>
        </w:rPr>
      </w:pPr>
    </w:p>
    <w:p w:rsidR="00010F84" w:rsidRDefault="00010F84" w:rsidP="00010F84">
      <w:pPr>
        <w:contextualSpacing/>
        <w:rPr>
          <w:sz w:val="16"/>
          <w:szCs w:val="16"/>
        </w:rPr>
      </w:pPr>
      <w:r>
        <w:rPr>
          <w:sz w:val="16"/>
          <w:szCs w:val="16"/>
        </w:rPr>
        <w:t>TN 80</w:t>
      </w:r>
      <w:r w:rsidRPr="00010F84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Percentile:</w:t>
      </w:r>
    </w:p>
    <w:p w:rsidR="000E3274" w:rsidRDefault="000E3274" w:rsidP="00010F84">
      <w:pPr>
        <w:contextualSpacing/>
        <w:rPr>
          <w:sz w:val="16"/>
          <w:szCs w:val="16"/>
        </w:rPr>
      </w:pPr>
      <w:r>
        <w:rPr>
          <w:sz w:val="16"/>
          <w:szCs w:val="16"/>
        </w:rPr>
        <w:t>WorksheetFunction.Percentile_Inc(Range(</w:t>
      </w:r>
      <w:r w:rsidR="00705139" w:rsidRPr="00705139">
        <w:rPr>
          <w:sz w:val="16"/>
          <w:szCs w:val="16"/>
        </w:rPr>
        <w:t>D7,D9,D11,D13,D15,D17,D19,D21,D23</w:t>
      </w:r>
      <w:r w:rsidR="00705139">
        <w:rPr>
          <w:sz w:val="16"/>
          <w:szCs w:val="16"/>
        </w:rPr>
        <w:t>)), 0.8)</w:t>
      </w:r>
    </w:p>
    <w:p w:rsidR="00705139" w:rsidRDefault="00705139" w:rsidP="00010F84">
      <w:pPr>
        <w:contextualSpacing/>
        <w:rPr>
          <w:sz w:val="16"/>
          <w:szCs w:val="16"/>
        </w:rPr>
      </w:pPr>
      <w:bookmarkStart w:id="4" w:name="_Hlk509209983"/>
      <w:r>
        <w:rPr>
          <w:sz w:val="16"/>
          <w:szCs w:val="16"/>
        </w:rPr>
        <w:t>Range comes from the Load Summary tab.</w:t>
      </w:r>
    </w:p>
    <w:bookmarkEnd w:id="4"/>
    <w:p w:rsidR="00705139" w:rsidRDefault="00705139" w:rsidP="00010F84">
      <w:pPr>
        <w:contextualSpacing/>
        <w:rPr>
          <w:sz w:val="16"/>
          <w:szCs w:val="16"/>
        </w:rPr>
      </w:pPr>
    </w:p>
    <w:p w:rsidR="00705139" w:rsidRDefault="00705139" w:rsidP="00010F84">
      <w:pPr>
        <w:contextualSpacing/>
        <w:rPr>
          <w:sz w:val="16"/>
          <w:szCs w:val="16"/>
        </w:rPr>
      </w:pPr>
      <w:r>
        <w:rPr>
          <w:sz w:val="16"/>
          <w:szCs w:val="16"/>
        </w:rPr>
        <w:t>TP 80</w:t>
      </w:r>
      <w:r w:rsidRPr="00705139">
        <w:rPr>
          <w:sz w:val="16"/>
          <w:szCs w:val="16"/>
          <w:vertAlign w:val="superscript"/>
        </w:rPr>
        <w:t>th</w:t>
      </w:r>
      <w:r>
        <w:rPr>
          <w:sz w:val="16"/>
          <w:szCs w:val="16"/>
        </w:rPr>
        <w:t xml:space="preserve"> Percentile:</w:t>
      </w:r>
    </w:p>
    <w:p w:rsidR="00705139" w:rsidRDefault="00705139" w:rsidP="00010F84">
      <w:pPr>
        <w:contextualSpacing/>
        <w:rPr>
          <w:sz w:val="16"/>
          <w:szCs w:val="16"/>
        </w:rPr>
      </w:pPr>
      <w:r>
        <w:rPr>
          <w:sz w:val="16"/>
          <w:szCs w:val="16"/>
        </w:rPr>
        <w:t>WorksheetFunction.Percentile_Inc(</w:t>
      </w:r>
      <w:r w:rsidRPr="00435E30">
        <w:rPr>
          <w:sz w:val="16"/>
          <w:szCs w:val="16"/>
        </w:rPr>
        <w:t>Range(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7,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9,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11,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13,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15,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17,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19,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21,</w:t>
      </w:r>
      <w:r>
        <w:rPr>
          <w:sz w:val="16"/>
          <w:szCs w:val="16"/>
        </w:rPr>
        <w:t>E</w:t>
      </w:r>
      <w:r w:rsidRPr="00435E30">
        <w:rPr>
          <w:sz w:val="16"/>
          <w:szCs w:val="16"/>
        </w:rPr>
        <w:t>23)</w:t>
      </w:r>
      <w:r w:rsidR="00A518C6">
        <w:rPr>
          <w:sz w:val="16"/>
          <w:szCs w:val="16"/>
        </w:rPr>
        <w:t>)</w:t>
      </w:r>
      <w:r w:rsidRPr="00435E30">
        <w:rPr>
          <w:sz w:val="16"/>
          <w:szCs w:val="16"/>
        </w:rPr>
        <w:t>,</w:t>
      </w:r>
      <w:r w:rsidR="00A518C6">
        <w:rPr>
          <w:sz w:val="16"/>
          <w:szCs w:val="16"/>
        </w:rPr>
        <w:t xml:space="preserve"> 0.8)</w:t>
      </w:r>
    </w:p>
    <w:p w:rsidR="00A518C6" w:rsidRDefault="00A518C6" w:rsidP="00010F84">
      <w:pPr>
        <w:contextualSpacing/>
        <w:rPr>
          <w:sz w:val="16"/>
          <w:szCs w:val="16"/>
        </w:rPr>
      </w:pPr>
      <w:r w:rsidRPr="00A518C6">
        <w:rPr>
          <w:sz w:val="16"/>
          <w:szCs w:val="16"/>
        </w:rPr>
        <w:t>Range comes from the Load Summary tab.</w:t>
      </w:r>
    </w:p>
    <w:p w:rsidR="00A518C6" w:rsidRDefault="00A518C6" w:rsidP="00010F84">
      <w:pPr>
        <w:contextualSpacing/>
        <w:rPr>
          <w:sz w:val="16"/>
          <w:szCs w:val="16"/>
        </w:rPr>
      </w:pPr>
    </w:p>
    <w:p w:rsidR="00A518C6" w:rsidRDefault="00A518C6" w:rsidP="00010F84">
      <w:pPr>
        <w:contextualSpacing/>
        <w:rPr>
          <w:sz w:val="16"/>
          <w:szCs w:val="16"/>
        </w:rPr>
      </w:pPr>
      <w:r>
        <w:rPr>
          <w:sz w:val="16"/>
          <w:szCs w:val="16"/>
        </w:rPr>
        <w:t>TN Reduction:</w:t>
      </w:r>
    </w:p>
    <w:p w:rsidR="00A518C6" w:rsidRDefault="00A518C6" w:rsidP="00010F84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(Cell B11 – Cell </w:t>
      </w:r>
      <w:r w:rsidR="00D0435B">
        <w:rPr>
          <w:sz w:val="16"/>
          <w:szCs w:val="16"/>
        </w:rPr>
        <w:t>B10) / Cell B11</w:t>
      </w:r>
    </w:p>
    <w:p w:rsidR="00D0435B" w:rsidRDefault="00D0435B" w:rsidP="00D0435B">
      <w:pPr>
        <w:contextualSpacing/>
        <w:rPr>
          <w:sz w:val="16"/>
          <w:szCs w:val="16"/>
        </w:rPr>
      </w:pPr>
      <w:r w:rsidRPr="00D0435B">
        <w:rPr>
          <w:sz w:val="16"/>
          <w:szCs w:val="16"/>
        </w:rPr>
        <w:t>All from the RAP Targets tab.</w:t>
      </w:r>
    </w:p>
    <w:p w:rsidR="00D0435B" w:rsidRDefault="00D0435B" w:rsidP="00D0435B">
      <w:pPr>
        <w:contextualSpacing/>
        <w:rPr>
          <w:sz w:val="16"/>
          <w:szCs w:val="16"/>
        </w:rPr>
      </w:pPr>
    </w:p>
    <w:p w:rsidR="00D0435B" w:rsidRDefault="00D0435B" w:rsidP="00D0435B">
      <w:pPr>
        <w:contextualSpacing/>
        <w:rPr>
          <w:sz w:val="16"/>
          <w:szCs w:val="16"/>
        </w:rPr>
      </w:pPr>
      <w:r>
        <w:rPr>
          <w:sz w:val="16"/>
          <w:szCs w:val="16"/>
        </w:rPr>
        <w:t>TP Reduction:</w:t>
      </w:r>
    </w:p>
    <w:p w:rsidR="00D0435B" w:rsidRDefault="00D0435B" w:rsidP="00D0435B">
      <w:pPr>
        <w:contextualSpacing/>
        <w:rPr>
          <w:sz w:val="16"/>
          <w:szCs w:val="16"/>
        </w:rPr>
      </w:pPr>
      <w:r>
        <w:rPr>
          <w:sz w:val="16"/>
          <w:szCs w:val="16"/>
        </w:rPr>
        <w:t>(Cell C11 – Cell C10) / Cell C11</w:t>
      </w:r>
    </w:p>
    <w:p w:rsidR="00D0435B" w:rsidRDefault="00D0435B" w:rsidP="00D0435B">
      <w:pPr>
        <w:contextualSpacing/>
        <w:rPr>
          <w:sz w:val="16"/>
          <w:szCs w:val="16"/>
        </w:rPr>
      </w:pPr>
      <w:r w:rsidRPr="00D0435B">
        <w:rPr>
          <w:sz w:val="16"/>
          <w:szCs w:val="16"/>
        </w:rPr>
        <w:t>All from the RAP Targets tab.</w:t>
      </w:r>
    </w:p>
    <w:p w:rsidR="00D0435B" w:rsidRDefault="00D0435B" w:rsidP="00D0435B">
      <w:pPr>
        <w:contextualSpacing/>
        <w:rPr>
          <w:sz w:val="16"/>
          <w:szCs w:val="16"/>
        </w:rPr>
      </w:pPr>
    </w:p>
    <w:p w:rsidR="00D0435B" w:rsidRDefault="00D0435B" w:rsidP="00D0435B">
      <w:pPr>
        <w:contextualSpacing/>
        <w:rPr>
          <w:sz w:val="16"/>
          <w:szCs w:val="16"/>
        </w:rPr>
      </w:pPr>
    </w:p>
    <w:p w:rsidR="00D0435B" w:rsidRDefault="00EA782F" w:rsidP="00D0435B">
      <w:pPr>
        <w:contextualSpacing/>
        <w:rPr>
          <w:sz w:val="16"/>
          <w:szCs w:val="16"/>
        </w:rPr>
      </w:pPr>
      <w:r>
        <w:rPr>
          <w:b/>
          <w:sz w:val="16"/>
          <w:szCs w:val="16"/>
          <w:u w:val="single"/>
        </w:rPr>
        <w:t>Treatment Area Loads</w:t>
      </w:r>
    </w:p>
    <w:p w:rsidR="00EA782F" w:rsidRDefault="00EA782F" w:rsidP="00D0435B">
      <w:pPr>
        <w:contextualSpacing/>
        <w:rPr>
          <w:sz w:val="16"/>
          <w:szCs w:val="16"/>
        </w:rPr>
      </w:pPr>
    </w:p>
    <w:p w:rsidR="00EA782F" w:rsidRDefault="00EA782F" w:rsidP="00D0435B">
      <w:pPr>
        <w:contextualSpacing/>
        <w:rPr>
          <w:sz w:val="16"/>
          <w:szCs w:val="16"/>
        </w:rPr>
      </w:pPr>
      <w:r>
        <w:rPr>
          <w:sz w:val="16"/>
          <w:szCs w:val="16"/>
        </w:rPr>
        <w:t>Treatment Area Name:</w:t>
      </w:r>
    </w:p>
    <w:p w:rsidR="00EA782F" w:rsidRPr="00EA782F" w:rsidRDefault="00EA782F" w:rsidP="00D0435B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Cell </w:t>
      </w:r>
      <w:proofErr w:type="spellStart"/>
      <w:r>
        <w:rPr>
          <w:sz w:val="16"/>
          <w:szCs w:val="16"/>
        </w:rPr>
        <w:t>B</w:t>
      </w:r>
      <w:r w:rsidRPr="00EA782F">
        <w:rPr>
          <w:sz w:val="16"/>
          <w:szCs w:val="16"/>
        </w:rPr>
        <w:t>n</w:t>
      </w:r>
      <w:proofErr w:type="spellEnd"/>
      <w:r w:rsidRPr="00EA782F">
        <w:rPr>
          <w:sz w:val="16"/>
          <w:szCs w:val="16"/>
        </w:rPr>
        <w:t xml:space="preserve"> [n=row number of Treatment Area], from the Land Use tab</w:t>
      </w:r>
      <w:r>
        <w:rPr>
          <w:sz w:val="16"/>
          <w:szCs w:val="16"/>
        </w:rPr>
        <w:t xml:space="preserve"> </w:t>
      </w:r>
    </w:p>
    <w:p w:rsidR="00D0435B" w:rsidRDefault="00D0435B" w:rsidP="00D0435B">
      <w:pPr>
        <w:contextualSpacing/>
        <w:rPr>
          <w:sz w:val="16"/>
          <w:szCs w:val="16"/>
        </w:rPr>
      </w:pP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>Treatment Area (acres):</w:t>
      </w:r>
    </w:p>
    <w:p w:rsidR="00EA782F" w:rsidRDefault="00EA782F" w:rsidP="00EA782F">
      <w:pPr>
        <w:contextualSpacing/>
        <w:rPr>
          <w:sz w:val="16"/>
          <w:szCs w:val="16"/>
        </w:rPr>
      </w:pPr>
      <w:bookmarkStart w:id="5" w:name="_Hlk509211603"/>
      <w:r>
        <w:rPr>
          <w:sz w:val="16"/>
          <w:szCs w:val="16"/>
        </w:rPr>
        <w:t>Cell C</w:t>
      </w:r>
      <w:r w:rsidRPr="00EA782F">
        <w:rPr>
          <w:sz w:val="16"/>
          <w:szCs w:val="16"/>
        </w:rPr>
        <w:t>n [n=row number of Treatment Area], from the Land Use tab</w:t>
      </w:r>
      <w:r>
        <w:rPr>
          <w:sz w:val="16"/>
          <w:szCs w:val="16"/>
        </w:rPr>
        <w:t xml:space="preserve"> </w:t>
      </w:r>
    </w:p>
    <w:bookmarkEnd w:id="5"/>
    <w:p w:rsidR="00EA782F" w:rsidRDefault="00EA782F" w:rsidP="00EA782F">
      <w:pPr>
        <w:contextualSpacing/>
        <w:rPr>
          <w:sz w:val="16"/>
          <w:szCs w:val="16"/>
        </w:rPr>
      </w:pP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>Impervious Runoff Coefficient:</w:t>
      </w: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Cell </w:t>
      </w:r>
      <w:proofErr w:type="spellStart"/>
      <w:r>
        <w:rPr>
          <w:sz w:val="16"/>
          <w:szCs w:val="16"/>
        </w:rPr>
        <w:t>D</w:t>
      </w:r>
      <w:r w:rsidRPr="00EA782F">
        <w:rPr>
          <w:sz w:val="16"/>
          <w:szCs w:val="16"/>
        </w:rPr>
        <w:t>n</w:t>
      </w:r>
      <w:proofErr w:type="spellEnd"/>
      <w:r w:rsidRPr="00EA782F">
        <w:rPr>
          <w:sz w:val="16"/>
          <w:szCs w:val="16"/>
        </w:rPr>
        <w:t xml:space="preserve"> [n=row number of Treatment Area], from the Land Use tab</w:t>
      </w:r>
    </w:p>
    <w:p w:rsidR="00EA782F" w:rsidRDefault="00EA782F" w:rsidP="00EA782F">
      <w:pPr>
        <w:contextualSpacing/>
        <w:rPr>
          <w:sz w:val="16"/>
          <w:szCs w:val="16"/>
        </w:rPr>
      </w:pP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>TN EMC (mg/l):</w:t>
      </w: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Cell </w:t>
      </w:r>
      <w:proofErr w:type="spellStart"/>
      <w:r>
        <w:rPr>
          <w:sz w:val="16"/>
          <w:szCs w:val="16"/>
        </w:rPr>
        <w:t>E</w:t>
      </w:r>
      <w:r w:rsidRPr="00EA782F">
        <w:rPr>
          <w:sz w:val="16"/>
          <w:szCs w:val="16"/>
        </w:rPr>
        <w:t>n</w:t>
      </w:r>
      <w:proofErr w:type="spellEnd"/>
      <w:r w:rsidRPr="00EA782F">
        <w:rPr>
          <w:sz w:val="16"/>
          <w:szCs w:val="16"/>
        </w:rPr>
        <w:t xml:space="preserve"> [n=row number of Treatment Area], from the Land Use tab</w:t>
      </w:r>
    </w:p>
    <w:p w:rsidR="00EA782F" w:rsidRDefault="00EA782F" w:rsidP="00EA782F">
      <w:pPr>
        <w:contextualSpacing/>
        <w:rPr>
          <w:sz w:val="16"/>
          <w:szCs w:val="16"/>
        </w:rPr>
      </w:pP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>TP EMC (mg/l):</w:t>
      </w: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Cell </w:t>
      </w:r>
      <w:proofErr w:type="spellStart"/>
      <w:r>
        <w:rPr>
          <w:sz w:val="16"/>
          <w:szCs w:val="16"/>
        </w:rPr>
        <w:t>F</w:t>
      </w:r>
      <w:r w:rsidRPr="00EA782F">
        <w:rPr>
          <w:sz w:val="16"/>
          <w:szCs w:val="16"/>
        </w:rPr>
        <w:t>n</w:t>
      </w:r>
      <w:proofErr w:type="spellEnd"/>
      <w:r w:rsidRPr="00EA782F">
        <w:rPr>
          <w:sz w:val="16"/>
          <w:szCs w:val="16"/>
        </w:rPr>
        <w:t xml:space="preserve"> [n=row number of Treatment Area], from the Land Use tab</w:t>
      </w:r>
    </w:p>
    <w:p w:rsidR="00EA782F" w:rsidRDefault="00EA782F" w:rsidP="00EA782F">
      <w:pPr>
        <w:contextualSpacing/>
        <w:rPr>
          <w:sz w:val="16"/>
          <w:szCs w:val="16"/>
        </w:rPr>
      </w:pPr>
    </w:p>
    <w:p w:rsidR="00EA782F" w:rsidRDefault="00EA782F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>BMP Reduced TN EMC (mg/l):</w:t>
      </w:r>
    </w:p>
    <w:p w:rsidR="00EA782F" w:rsidRDefault="00D065FE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Cell </w:t>
      </w:r>
      <w:proofErr w:type="spellStart"/>
      <w:r>
        <w:rPr>
          <w:sz w:val="16"/>
          <w:szCs w:val="16"/>
        </w:rPr>
        <w:t>G</w:t>
      </w:r>
      <w:r w:rsidR="00EA782F" w:rsidRPr="00EA782F">
        <w:rPr>
          <w:sz w:val="16"/>
          <w:szCs w:val="16"/>
        </w:rPr>
        <w:t>n</w:t>
      </w:r>
      <w:proofErr w:type="spellEnd"/>
      <w:r w:rsidR="00EA782F" w:rsidRPr="00EA782F">
        <w:rPr>
          <w:sz w:val="16"/>
          <w:szCs w:val="16"/>
        </w:rPr>
        <w:t xml:space="preserve"> [n=row number of Treatment Area], from the Land Use tab</w:t>
      </w:r>
    </w:p>
    <w:p w:rsidR="00EA782F" w:rsidRDefault="00EA782F" w:rsidP="00EA782F">
      <w:pPr>
        <w:contextualSpacing/>
        <w:rPr>
          <w:sz w:val="16"/>
          <w:szCs w:val="16"/>
        </w:rPr>
      </w:pPr>
    </w:p>
    <w:p w:rsidR="00D065FE" w:rsidRDefault="00D065FE" w:rsidP="00D065FE">
      <w:pPr>
        <w:contextualSpacing/>
        <w:rPr>
          <w:sz w:val="16"/>
          <w:szCs w:val="16"/>
        </w:rPr>
      </w:pPr>
      <w:r>
        <w:rPr>
          <w:sz w:val="16"/>
          <w:szCs w:val="16"/>
        </w:rPr>
        <w:t>BMP Reduced TP EMC (mg/l):</w:t>
      </w:r>
    </w:p>
    <w:p w:rsidR="00D065FE" w:rsidRDefault="00D065FE" w:rsidP="00D065FE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Cell </w:t>
      </w:r>
      <w:proofErr w:type="spellStart"/>
      <w:r>
        <w:rPr>
          <w:sz w:val="16"/>
          <w:szCs w:val="16"/>
        </w:rPr>
        <w:t>H</w:t>
      </w:r>
      <w:r w:rsidRPr="00EA782F">
        <w:rPr>
          <w:sz w:val="16"/>
          <w:szCs w:val="16"/>
        </w:rPr>
        <w:t>n</w:t>
      </w:r>
      <w:proofErr w:type="spellEnd"/>
      <w:r w:rsidRPr="00EA782F">
        <w:rPr>
          <w:sz w:val="16"/>
          <w:szCs w:val="16"/>
        </w:rPr>
        <w:t xml:space="preserve"> [n=row number of Treatment Area], from the Land Use tab</w:t>
      </w:r>
    </w:p>
    <w:p w:rsidR="00D065FE" w:rsidRDefault="00D065FE" w:rsidP="00EA782F">
      <w:pPr>
        <w:contextualSpacing/>
        <w:rPr>
          <w:sz w:val="16"/>
          <w:szCs w:val="16"/>
        </w:rPr>
      </w:pPr>
    </w:p>
    <w:p w:rsidR="00D065FE" w:rsidRDefault="00D065FE" w:rsidP="00EA782F">
      <w:pPr>
        <w:contextualSpacing/>
        <w:rPr>
          <w:sz w:val="16"/>
          <w:szCs w:val="16"/>
        </w:rPr>
      </w:pPr>
      <w:r>
        <w:rPr>
          <w:sz w:val="16"/>
          <w:szCs w:val="16"/>
        </w:rPr>
        <w:t>BMP Total Pounds TN Reduction:</w:t>
      </w:r>
    </w:p>
    <w:p w:rsidR="00D065FE" w:rsidRDefault="00D065FE" w:rsidP="00D065FE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User entered value from the Add Treatment Area form</w:t>
      </w:r>
    </w:p>
    <w:p w:rsidR="00D065FE" w:rsidRDefault="00D065FE" w:rsidP="00D065FE">
      <w:pPr>
        <w:contextualSpacing/>
        <w:rPr>
          <w:sz w:val="16"/>
          <w:szCs w:val="16"/>
        </w:rPr>
      </w:pPr>
    </w:p>
    <w:p w:rsidR="00D065FE" w:rsidRDefault="00D065FE" w:rsidP="00D065FE">
      <w:pPr>
        <w:contextualSpacing/>
        <w:rPr>
          <w:sz w:val="16"/>
          <w:szCs w:val="16"/>
        </w:rPr>
      </w:pPr>
      <w:r>
        <w:rPr>
          <w:sz w:val="16"/>
          <w:szCs w:val="16"/>
        </w:rPr>
        <w:t>BMP Total Pounds TP Reduction:</w:t>
      </w:r>
    </w:p>
    <w:p w:rsidR="00D065FE" w:rsidRDefault="00D065FE" w:rsidP="00D065FE">
      <w:pPr>
        <w:contextualSpacing/>
        <w:rPr>
          <w:sz w:val="16"/>
          <w:szCs w:val="16"/>
        </w:rPr>
      </w:pPr>
      <w:r w:rsidRPr="00394696">
        <w:rPr>
          <w:sz w:val="16"/>
          <w:szCs w:val="16"/>
        </w:rPr>
        <w:t>User entered value from the Add Treatment Area form</w:t>
      </w:r>
    </w:p>
    <w:p w:rsidR="00A7626C" w:rsidRDefault="00A7626C" w:rsidP="00D065FE">
      <w:pPr>
        <w:contextualSpacing/>
        <w:rPr>
          <w:sz w:val="16"/>
          <w:szCs w:val="16"/>
        </w:rPr>
      </w:pPr>
    </w:p>
    <w:p w:rsidR="00A7626C" w:rsidRDefault="00E335BD" w:rsidP="00D065FE">
      <w:pPr>
        <w:contextualSpacing/>
        <w:rPr>
          <w:sz w:val="16"/>
          <w:szCs w:val="16"/>
        </w:rPr>
      </w:pPr>
      <w:r>
        <w:rPr>
          <w:sz w:val="16"/>
          <w:szCs w:val="16"/>
        </w:rPr>
        <w:t>Original TN Load (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yr</w:t>
      </w:r>
      <w:proofErr w:type="spellEnd"/>
      <w:r>
        <w:rPr>
          <w:sz w:val="16"/>
          <w:szCs w:val="16"/>
        </w:rPr>
        <w:t>):</w:t>
      </w:r>
    </w:p>
    <w:p w:rsidR="00E335BD" w:rsidRDefault="00DA61BA" w:rsidP="00D065FE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TN11Avg = </w:t>
      </w:r>
      <w:r w:rsidR="00547035">
        <w:rPr>
          <w:sz w:val="16"/>
          <w:szCs w:val="16"/>
        </w:rPr>
        <w:t>((((Cell K6, from the Inputs tab)</w:t>
      </w:r>
      <w:r w:rsidR="00547035" w:rsidRPr="00547035">
        <w:rPr>
          <w:sz w:val="16"/>
          <w:szCs w:val="16"/>
        </w:rPr>
        <w:t xml:space="preserve"> * 1233481.8 * 2.20458553791887E-03 / 1000) *</w:t>
      </w:r>
      <w:r w:rsidR="0068312E">
        <w:rPr>
          <w:sz w:val="16"/>
          <w:szCs w:val="16"/>
        </w:rPr>
        <w:t xml:space="preserve"> (((</w:t>
      </w:r>
      <w:r w:rsidR="00067E80">
        <w:rPr>
          <w:sz w:val="16"/>
          <w:szCs w:val="16"/>
        </w:rPr>
        <w:t xml:space="preserve">user entered FLUCC 1100 area from the Add Treatment Area form) * </w:t>
      </w:r>
    </w:p>
    <w:p w:rsidR="00067E80" w:rsidRDefault="00067E80" w:rsidP="00D065F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B6, from the Inputs tab)) / 12))</w:t>
      </w:r>
      <w:r w:rsidR="005215B8">
        <w:rPr>
          <w:sz w:val="16"/>
          <w:szCs w:val="16"/>
        </w:rPr>
        <w:t xml:space="preserve">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B7,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B8,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B9,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B10,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B11,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B12,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  <w:t>(Cell B31, from the Inputs tab) * (Cell B13,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B14, from the Inputs tab)) / 12))) / 9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>TN12Avg = (((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B6,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B7,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B8,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B9,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B10,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B11,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B12,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B13,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K7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</w:t>
      </w:r>
      <w:r w:rsidR="00DC4DEC">
        <w:rPr>
          <w:sz w:val="16"/>
          <w:szCs w:val="16"/>
        </w:rPr>
        <w:t>Cell B32</w:t>
      </w:r>
      <w:r>
        <w:rPr>
          <w:sz w:val="16"/>
          <w:szCs w:val="16"/>
        </w:rPr>
        <w:t>, from the Inputs tab) * (Cell B14, from the Inputs tab)) / 12))) / 9</w:t>
      </w:r>
    </w:p>
    <w:p w:rsidR="005215B8" w:rsidRDefault="005215B8" w:rsidP="005215B8">
      <w:pPr>
        <w:contextualSpacing/>
        <w:rPr>
          <w:sz w:val="16"/>
          <w:szCs w:val="16"/>
        </w:rPr>
      </w:pPr>
    </w:p>
    <w:p w:rsidR="005215B8" w:rsidRDefault="00BB0A0B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>TN13</w:t>
      </w:r>
      <w:r w:rsidR="005215B8">
        <w:rPr>
          <w:sz w:val="16"/>
          <w:szCs w:val="16"/>
        </w:rPr>
        <w:t>Avg = (((</w:t>
      </w:r>
      <w:r>
        <w:rPr>
          <w:sz w:val="16"/>
          <w:szCs w:val="16"/>
        </w:rPr>
        <w:t>(Cell K8</w:t>
      </w:r>
      <w:r w:rsidR="005215B8">
        <w:rPr>
          <w:sz w:val="16"/>
          <w:szCs w:val="16"/>
        </w:rPr>
        <w:t>, from the Inputs tab)</w:t>
      </w:r>
      <w:r w:rsidR="005215B8" w:rsidRPr="00547035">
        <w:rPr>
          <w:sz w:val="16"/>
          <w:szCs w:val="16"/>
        </w:rPr>
        <w:t xml:space="preserve"> * 1233481.8 * 2.20458553791887E-03 / 1000) *</w:t>
      </w:r>
      <w:r w:rsidR="005215B8"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B6,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B7,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B8,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B9,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B10,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B11,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B12,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B13, from the Inputs tab)) / 12)) +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</w:t>
      </w:r>
      <w:r w:rsidR="00BB0A0B">
        <w:rPr>
          <w:sz w:val="16"/>
          <w:szCs w:val="16"/>
        </w:rPr>
        <w:t>(Cell K8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5215B8" w:rsidRDefault="005215B8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B14, from the Inputs tab)) / 12))) / 9</w:t>
      </w:r>
    </w:p>
    <w:p w:rsidR="00BB0A0B" w:rsidRDefault="00BB0A0B" w:rsidP="005215B8">
      <w:pPr>
        <w:contextualSpacing/>
        <w:rPr>
          <w:sz w:val="16"/>
          <w:szCs w:val="16"/>
        </w:rPr>
      </w:pPr>
    </w:p>
    <w:p w:rsidR="00000B50" w:rsidRDefault="00000B50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>TN1718</w:t>
      </w:r>
      <w:r w:rsidR="00BB0A0B" w:rsidRPr="00BB0A0B">
        <w:rPr>
          <w:sz w:val="16"/>
          <w:szCs w:val="16"/>
        </w:rPr>
        <w:t>Avg = (((</w:t>
      </w:r>
      <w:r>
        <w:rPr>
          <w:sz w:val="16"/>
          <w:szCs w:val="16"/>
        </w:rPr>
        <w:t>(Cell K9</w:t>
      </w:r>
      <w:r w:rsidR="00BB0A0B"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="00BB0A0B" w:rsidRPr="00BB0A0B">
        <w:rPr>
          <w:sz w:val="16"/>
          <w:szCs w:val="16"/>
        </w:rPr>
        <w:t xml:space="preserve"> area from the Add Treatment Area </w:t>
      </w:r>
    </w:p>
    <w:p w:rsidR="00BB0A0B" w:rsidRPr="00BB0A0B" w:rsidRDefault="00000B50" w:rsidP="00000B50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>form)</w:t>
      </w:r>
      <w:r>
        <w:rPr>
          <w:sz w:val="16"/>
          <w:szCs w:val="16"/>
        </w:rPr>
        <w:t xml:space="preserve"> </w:t>
      </w:r>
      <w:r w:rsidR="00BB0A0B"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B6, from the Inputs tab)) / 12)) +</w:t>
      </w:r>
    </w:p>
    <w:p w:rsidR="00000B50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BB0A0B" w:rsidRPr="00BB0A0B" w:rsidRDefault="00000B50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B7, from the Inputs tab)) / 12)) +</w:t>
      </w:r>
    </w:p>
    <w:p w:rsidR="00000B50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BB0A0B" w:rsidRPr="00BB0A0B" w:rsidRDefault="00000B50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B8, from the Inputs tab)) / 12)) +</w:t>
      </w:r>
    </w:p>
    <w:p w:rsidR="00000B50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BB0A0B" w:rsidRPr="00BB0A0B" w:rsidRDefault="00000B50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B9, from the Inputs tab)) / 12)) +</w:t>
      </w:r>
    </w:p>
    <w:p w:rsidR="00000B50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</w:t>
      </w:r>
    </w:p>
    <w:p w:rsidR="00BB0A0B" w:rsidRPr="00BB0A0B" w:rsidRDefault="00BB0A0B" w:rsidP="00000B50">
      <w:pPr>
        <w:ind w:firstLine="720"/>
        <w:contextualSpacing/>
        <w:rPr>
          <w:sz w:val="16"/>
          <w:szCs w:val="16"/>
        </w:rPr>
      </w:pPr>
      <w:r w:rsidRPr="00BB0A0B">
        <w:rPr>
          <w:sz w:val="16"/>
          <w:szCs w:val="16"/>
        </w:rPr>
        <w:t xml:space="preserve">* </w:t>
      </w:r>
      <w:r w:rsidR="00000B50"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B10, from the Inputs tab)) / 12)) +</w:t>
      </w:r>
    </w:p>
    <w:p w:rsidR="00000B50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BB0A0B" w:rsidRPr="00BB0A0B" w:rsidRDefault="00000B50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B11, from the Inputs tab)) / 12)) +</w:t>
      </w:r>
    </w:p>
    <w:p w:rsidR="00DC4DEC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BB0A0B" w:rsidRPr="00BB0A0B" w:rsidRDefault="00DC4DEC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 xml:space="preserve">* </w:t>
      </w:r>
      <w:r w:rsidR="00000B50"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B12, from the Inputs tab)) / 12)) +</w:t>
      </w:r>
    </w:p>
    <w:p w:rsidR="00DC4DEC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BB0A0B" w:rsidRPr="00BB0A0B" w:rsidRDefault="00DC4DEC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 xml:space="preserve">* </w:t>
      </w:r>
      <w:r w:rsidR="00000B50"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B13, from the Inputs tab)) / 12)) +</w:t>
      </w:r>
    </w:p>
    <w:p w:rsidR="00DC4DEC" w:rsidRDefault="00BB0A0B" w:rsidP="00BB0A0B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 w:rsidR="00000B50">
        <w:rPr>
          <w:sz w:val="16"/>
          <w:szCs w:val="16"/>
        </w:rPr>
        <w:t>(Cell K9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 w:rsidR="00000B50"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BB0A0B" w:rsidRDefault="00DC4DEC" w:rsidP="00BB0A0B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BB0A0B" w:rsidRPr="00BB0A0B">
        <w:rPr>
          <w:sz w:val="16"/>
          <w:szCs w:val="16"/>
        </w:rPr>
        <w:t xml:space="preserve">* </w:t>
      </w:r>
      <w:r w:rsidR="00000B50">
        <w:rPr>
          <w:sz w:val="16"/>
          <w:szCs w:val="16"/>
        </w:rPr>
        <w:t>(Cell B34</w:t>
      </w:r>
      <w:r w:rsidR="00BB0A0B" w:rsidRPr="00BB0A0B">
        <w:rPr>
          <w:sz w:val="16"/>
          <w:szCs w:val="16"/>
        </w:rPr>
        <w:t>, from the Inputs tab) * (Cell B14, from the Inputs tab)) / 12))) / 9</w:t>
      </w:r>
    </w:p>
    <w:p w:rsidR="00DC4DEC" w:rsidRDefault="00DC4DEC" w:rsidP="00BB0A0B">
      <w:pPr>
        <w:contextualSpacing/>
        <w:rPr>
          <w:sz w:val="16"/>
          <w:szCs w:val="16"/>
        </w:rPr>
      </w:pPr>
    </w:p>
    <w:p w:rsidR="00DC4DEC" w:rsidRP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>TN14</w:t>
      </w:r>
      <w:r w:rsidRPr="00DC4DEC">
        <w:rPr>
          <w:sz w:val="16"/>
          <w:szCs w:val="16"/>
        </w:rPr>
        <w:t>Avg = ((((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B6,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B7,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B8,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B9,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B10,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B11,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lastRenderedPageBreak/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B12,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B13,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B14, from the Inputs tab)) / 12))) / 9</w:t>
      </w:r>
    </w:p>
    <w:p w:rsidR="005215B8" w:rsidRDefault="005215B8" w:rsidP="005215B8">
      <w:pPr>
        <w:contextualSpacing/>
        <w:rPr>
          <w:sz w:val="16"/>
          <w:szCs w:val="16"/>
        </w:rPr>
      </w:pPr>
    </w:p>
    <w:p w:rsidR="00DC4DEC" w:rsidRP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>TN15</w:t>
      </w:r>
      <w:r w:rsidRPr="00DC4DEC">
        <w:rPr>
          <w:sz w:val="16"/>
          <w:szCs w:val="16"/>
        </w:rPr>
        <w:t>Avg = ((((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B6,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B7,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B8,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B9,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B10,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B11,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B12,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B13,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B14, from the Inputs tab)) / 12))) / 9</w:t>
      </w:r>
    </w:p>
    <w:p w:rsidR="005215B8" w:rsidRDefault="005215B8" w:rsidP="005215B8">
      <w:pPr>
        <w:contextualSpacing/>
        <w:rPr>
          <w:sz w:val="16"/>
          <w:szCs w:val="16"/>
        </w:rPr>
      </w:pPr>
    </w:p>
    <w:p w:rsidR="00DC4DEC" w:rsidRP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>TN16</w:t>
      </w:r>
      <w:r w:rsidRPr="00DC4DEC">
        <w:rPr>
          <w:sz w:val="16"/>
          <w:szCs w:val="16"/>
        </w:rPr>
        <w:t>Avg = ((((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B6,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B7,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B8,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B9,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B10,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B11,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B12,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B13, from the Inputs tab)) / 12)) +</w:t>
      </w:r>
    </w:p>
    <w:p w:rsidR="00DC4DEC" w:rsidRP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(((</w:t>
      </w:r>
      <w:r>
        <w:rPr>
          <w:sz w:val="16"/>
          <w:szCs w:val="16"/>
        </w:rPr>
        <w:t>Cell K12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B14, from the Inputs tab)) / 12))) / 9</w:t>
      </w:r>
    </w:p>
    <w:p w:rsidR="005215B8" w:rsidRDefault="005215B8" w:rsidP="005215B8">
      <w:pPr>
        <w:contextualSpacing/>
        <w:rPr>
          <w:sz w:val="16"/>
          <w:szCs w:val="16"/>
        </w:rPr>
      </w:pP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>TN19Avg = ((((Cell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B6,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B7,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B8,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B9,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B10,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B11,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B12,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B13,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B14, from the Inputs tab)) / 12))) / 9</w:t>
      </w:r>
    </w:p>
    <w:p w:rsidR="00DC4DEC" w:rsidRDefault="00DC4DEC" w:rsidP="005215B8">
      <w:pPr>
        <w:contextualSpacing/>
        <w:rPr>
          <w:sz w:val="16"/>
          <w:szCs w:val="16"/>
        </w:rPr>
      </w:pP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>TN20Avg = ((((Cell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B6,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B7,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B8,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B9,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B10,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B11,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B12,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B13, from the Inputs tab)) / 12)) +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DC4DEC" w:rsidRDefault="00DC4DEC" w:rsidP="00DC4DE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B14, from the Inputs tab)) / 12))) / 9</w:t>
      </w:r>
    </w:p>
    <w:p w:rsidR="00DC4DEC" w:rsidRDefault="00DC4DEC" w:rsidP="005215B8">
      <w:pPr>
        <w:contextualSpacing/>
        <w:rPr>
          <w:sz w:val="16"/>
          <w:szCs w:val="16"/>
        </w:rPr>
      </w:pP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>TN21Avg = ((((Cell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B6,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B7,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B8,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B9,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B10,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B11,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B12,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B13, from the Inputs tab)) / 12)) +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0D5B8E" w:rsidRDefault="000D5B8E" w:rsidP="000D5B8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B14, from the Inputs tab)) / 12))) / 9</w:t>
      </w:r>
    </w:p>
    <w:p w:rsidR="000D5B8E" w:rsidRDefault="000D5B8E" w:rsidP="005215B8">
      <w:pPr>
        <w:contextualSpacing/>
        <w:rPr>
          <w:sz w:val="16"/>
          <w:szCs w:val="16"/>
        </w:rPr>
      </w:pP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TN214Avg = ((((Cell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B6,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B7,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B8,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B9,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B10,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B11,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B12,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B13, from the Inputs tab)) / 12)) +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58479C">
        <w:rPr>
          <w:sz w:val="16"/>
          <w:szCs w:val="16"/>
        </w:rPr>
        <w:t>K16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</w:t>
      </w:r>
      <w:r w:rsidR="00431FC9">
        <w:rPr>
          <w:sz w:val="16"/>
          <w:szCs w:val="16"/>
        </w:rPr>
        <w:t>FLUCC 2140</w:t>
      </w:r>
      <w:r>
        <w:rPr>
          <w:sz w:val="16"/>
          <w:szCs w:val="16"/>
        </w:rPr>
        <w:t xml:space="preserve"> area from the Add Treatment Area form) * </w:t>
      </w:r>
    </w:p>
    <w:p w:rsidR="006C689D" w:rsidRDefault="006C689D" w:rsidP="006C689D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58479C">
        <w:rPr>
          <w:sz w:val="16"/>
          <w:szCs w:val="16"/>
        </w:rPr>
        <w:t>B41</w:t>
      </w:r>
      <w:r>
        <w:rPr>
          <w:sz w:val="16"/>
          <w:szCs w:val="16"/>
        </w:rPr>
        <w:t>, from the Inputs tab) * (Cell B14, from the Inputs tab)) / 12))) / 9</w:t>
      </w:r>
    </w:p>
    <w:p w:rsidR="006C689D" w:rsidRDefault="006C689D" w:rsidP="005215B8">
      <w:pPr>
        <w:contextualSpacing/>
        <w:rPr>
          <w:sz w:val="16"/>
          <w:szCs w:val="16"/>
        </w:rPr>
      </w:pP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>TN221Avg = ((((Cell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B6,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B7,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B8,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B9,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B10,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B11,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B12,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B13,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B14, from the Inputs tab)) / 12))) / 9</w:t>
      </w:r>
    </w:p>
    <w:p w:rsidR="0058479C" w:rsidRDefault="0058479C" w:rsidP="005215B8">
      <w:pPr>
        <w:contextualSpacing/>
        <w:rPr>
          <w:sz w:val="16"/>
          <w:szCs w:val="16"/>
        </w:rPr>
      </w:pPr>
    </w:p>
    <w:p w:rsidR="0058479C" w:rsidRP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>TN30</w:t>
      </w:r>
      <w:r w:rsidRPr="0058479C">
        <w:rPr>
          <w:sz w:val="16"/>
          <w:szCs w:val="16"/>
        </w:rPr>
        <w:t xml:space="preserve">Avg = ((((Cell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B6,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B7,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B8,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lastRenderedPageBreak/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B9,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B10,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B11,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B12,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B13, from the Inputs tab)) / 12)) +</w:t>
      </w:r>
    </w:p>
    <w:p w:rsidR="0058479C" w:rsidRP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(((Cell </w:t>
      </w:r>
      <w:r>
        <w:rPr>
          <w:sz w:val="16"/>
          <w:szCs w:val="16"/>
        </w:rPr>
        <w:t>K18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B14, from the Inputs tab)) / 12))) / 9</w:t>
      </w:r>
    </w:p>
    <w:p w:rsidR="005215B8" w:rsidRDefault="005215B8" w:rsidP="005215B8">
      <w:pPr>
        <w:contextualSpacing/>
        <w:rPr>
          <w:sz w:val="16"/>
          <w:szCs w:val="16"/>
        </w:rPr>
      </w:pP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>TN40Avg = ((((Cell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B6,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B7,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B8,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B9,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B10,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B11,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B12,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B13,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B14, from the Inputs tab)) / 12))) / 9</w:t>
      </w:r>
    </w:p>
    <w:p w:rsidR="0058479C" w:rsidRDefault="0058479C" w:rsidP="005215B8">
      <w:pPr>
        <w:contextualSpacing/>
        <w:rPr>
          <w:sz w:val="16"/>
          <w:szCs w:val="16"/>
        </w:rPr>
      </w:pP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>TN50Avg = ((((Cell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B6,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B7,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B8,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B9,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B10,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B11,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B12,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B13,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B14, from the Inputs tab)) / 12))) / 9</w:t>
      </w:r>
    </w:p>
    <w:p w:rsidR="0058479C" w:rsidRDefault="0058479C" w:rsidP="005215B8">
      <w:pPr>
        <w:contextualSpacing/>
        <w:rPr>
          <w:sz w:val="16"/>
          <w:szCs w:val="16"/>
        </w:rPr>
      </w:pP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>TN60Avg = ((((Cell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B6,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B7,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B8,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B9,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B10,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B11,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B12,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B13,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B14, from the Inputs tab)) / 12))) / 9</w:t>
      </w:r>
    </w:p>
    <w:p w:rsidR="0058479C" w:rsidRDefault="0058479C" w:rsidP="005215B8">
      <w:pPr>
        <w:contextualSpacing/>
        <w:rPr>
          <w:sz w:val="16"/>
          <w:szCs w:val="16"/>
        </w:rPr>
      </w:pP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TN70Avg = ((((Cell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B6,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B7,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B8,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B9,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B10,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B11,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B12,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B13, from the Inputs tab)) / 12)) +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(((Cell </w:t>
      </w:r>
      <w:r w:rsidR="002947FC">
        <w:rPr>
          <w:sz w:val="16"/>
          <w:szCs w:val="16"/>
        </w:rPr>
        <w:t>K22</w:t>
      </w:r>
      <w:r>
        <w:rPr>
          <w:sz w:val="16"/>
          <w:szCs w:val="16"/>
        </w:rPr>
        <w:t>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58479C" w:rsidRDefault="0058479C" w:rsidP="0058479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(Cell </w:t>
      </w:r>
      <w:r w:rsidR="002947FC">
        <w:rPr>
          <w:sz w:val="16"/>
          <w:szCs w:val="16"/>
        </w:rPr>
        <w:t>B47</w:t>
      </w:r>
      <w:r>
        <w:rPr>
          <w:sz w:val="16"/>
          <w:szCs w:val="16"/>
        </w:rPr>
        <w:t>, from the Inputs tab) * (Cell B14, from the Inputs tab)) / 12))) / 9</w:t>
      </w:r>
    </w:p>
    <w:p w:rsidR="0058479C" w:rsidRDefault="0058479C" w:rsidP="005215B8">
      <w:pPr>
        <w:contextualSpacing/>
        <w:rPr>
          <w:sz w:val="16"/>
          <w:szCs w:val="16"/>
        </w:rPr>
      </w:pP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>TN80Avg = ((((Cell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B6,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B7,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B8,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B9,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B10,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B11,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B12,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B13, from the Inputs tab)) / 12)) +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K23,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2947FC" w:rsidRDefault="002947FC" w:rsidP="002947F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B14, from the Inputs tab)) / 12))) / 9</w:t>
      </w:r>
    </w:p>
    <w:p w:rsidR="002947FC" w:rsidRDefault="002947FC" w:rsidP="005215B8">
      <w:pPr>
        <w:contextualSpacing/>
        <w:rPr>
          <w:sz w:val="16"/>
          <w:szCs w:val="16"/>
        </w:rPr>
      </w:pPr>
    </w:p>
    <w:p w:rsidR="00895301" w:rsidRDefault="00B978AF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The result </w:t>
      </w:r>
      <w:r w:rsidR="00895301">
        <w:rPr>
          <w:sz w:val="16"/>
          <w:szCs w:val="16"/>
        </w:rPr>
        <w:t>= Sum(</w:t>
      </w:r>
      <w:r w:rsidR="00895301" w:rsidRPr="00895301">
        <w:rPr>
          <w:sz w:val="16"/>
          <w:szCs w:val="16"/>
        </w:rPr>
        <w:t xml:space="preserve">TN11Avg, TN12Avg, TN13Avg, TN1718Avg, TN14Avg, TN15Avg, TN16Avg, TN19Avg, TN20Avg, TN21Avg, TN214Avg, TN221Avg, TN30Avg, TN40Avg, </w:t>
      </w:r>
    </w:p>
    <w:p w:rsidR="0058479C" w:rsidRDefault="00895301" w:rsidP="005215B8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Pr="00895301">
        <w:rPr>
          <w:sz w:val="16"/>
          <w:szCs w:val="16"/>
        </w:rPr>
        <w:t>TN50Avg, TN60Avg, TN70Avg, TN80Avg)</w:t>
      </w:r>
    </w:p>
    <w:p w:rsidR="0058479C" w:rsidRDefault="0058479C" w:rsidP="005215B8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Original TP Load (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yr</w:t>
      </w:r>
      <w:proofErr w:type="spellEnd"/>
      <w:r>
        <w:rPr>
          <w:sz w:val="16"/>
          <w:szCs w:val="16"/>
        </w:rPr>
        <w:t>):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TP11Avg = ((((Cell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B31,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TP12Avg = ((((Cell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B32,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1200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  <w:t>(Cell B32,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TP13Avg = ((((Cell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L8,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1300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B33,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TP1718</w:t>
      </w:r>
      <w:r w:rsidRPr="00BB0A0B">
        <w:rPr>
          <w:sz w:val="16"/>
          <w:szCs w:val="16"/>
        </w:rPr>
        <w:t>Avg = (((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</w:t>
      </w:r>
    </w:p>
    <w:p w:rsidR="00895301" w:rsidRPr="00BB0A0B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>form)</w:t>
      </w:r>
      <w:r>
        <w:rPr>
          <w:sz w:val="16"/>
          <w:szCs w:val="16"/>
        </w:rPr>
        <w:t xml:space="preserve"> </w:t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895301" w:rsidRPr="00BB0A0B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895301" w:rsidRPr="00BB0A0B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895301" w:rsidRPr="00BB0A0B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</w:t>
      </w:r>
    </w:p>
    <w:p w:rsidR="00895301" w:rsidRPr="00BB0A0B" w:rsidRDefault="00895301" w:rsidP="00895301">
      <w:pPr>
        <w:ind w:firstLine="720"/>
        <w:contextualSpacing/>
        <w:rPr>
          <w:sz w:val="16"/>
          <w:szCs w:val="16"/>
        </w:rPr>
      </w:pP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895301" w:rsidRPr="00BB0A0B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895301" w:rsidRPr="00BB0A0B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895301" w:rsidRPr="00BB0A0B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BB0A0B">
        <w:rPr>
          <w:sz w:val="16"/>
          <w:szCs w:val="16"/>
        </w:rPr>
        <w:tab/>
        <w:t>((</w:t>
      </w:r>
      <w:r>
        <w:rPr>
          <w:sz w:val="16"/>
          <w:szCs w:val="16"/>
        </w:rPr>
        <w:t>(Cell L9</w:t>
      </w:r>
      <w:r w:rsidRPr="00BB0A0B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1700+1800</w:t>
      </w:r>
      <w:r w:rsidRPr="00BB0A0B">
        <w:rPr>
          <w:sz w:val="16"/>
          <w:szCs w:val="16"/>
        </w:rPr>
        <w:t xml:space="preserve"> area from the Add Treatment Area form)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BB0A0B">
        <w:rPr>
          <w:sz w:val="16"/>
          <w:szCs w:val="16"/>
        </w:rPr>
        <w:t xml:space="preserve">* </w:t>
      </w:r>
      <w:r>
        <w:rPr>
          <w:sz w:val="16"/>
          <w:szCs w:val="16"/>
        </w:rPr>
        <w:t>(Cell B34</w:t>
      </w:r>
      <w:r w:rsidRPr="00BB0A0B">
        <w:rPr>
          <w:sz w:val="16"/>
          <w:szCs w:val="16"/>
        </w:rPr>
        <w:t>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Pr="00DC4DEC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TP14</w:t>
      </w:r>
      <w:r w:rsidRPr="00DC4DEC">
        <w:rPr>
          <w:sz w:val="16"/>
          <w:szCs w:val="16"/>
        </w:rPr>
        <w:t>Avg = (((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B6,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B7,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B8,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B9,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B10,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B11,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B12,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B13,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L10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1400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B35</w:t>
      </w:r>
      <w:r w:rsidRPr="00DC4DEC">
        <w:rPr>
          <w:sz w:val="16"/>
          <w:szCs w:val="16"/>
        </w:rPr>
        <w:t>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Pr="00DC4DEC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TP15</w:t>
      </w:r>
      <w:r w:rsidRPr="00DC4DEC">
        <w:rPr>
          <w:sz w:val="16"/>
          <w:szCs w:val="16"/>
        </w:rPr>
        <w:t>Avg = (((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B6,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B7,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B8,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B9,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B10,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B11,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B12,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lastRenderedPageBreak/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B13,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L11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1500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B36</w:t>
      </w:r>
      <w:r w:rsidRPr="00DC4DEC">
        <w:rPr>
          <w:sz w:val="16"/>
          <w:szCs w:val="16"/>
        </w:rPr>
        <w:t>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Pr="00DC4DEC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TP16</w:t>
      </w:r>
      <w:r w:rsidRPr="00DC4DEC">
        <w:rPr>
          <w:sz w:val="16"/>
          <w:szCs w:val="16"/>
        </w:rPr>
        <w:t>Avg = (((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B6,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B7,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B8,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B9,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B10,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B11,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B12,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B13, from the Inputs tab)) / 12)) +</w:t>
      </w:r>
    </w:p>
    <w:p w:rsidR="00895301" w:rsidRPr="00DC4DEC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((</w:t>
      </w:r>
      <w:r>
        <w:rPr>
          <w:sz w:val="16"/>
          <w:szCs w:val="16"/>
        </w:rPr>
        <w:t>(Cell L12</w:t>
      </w:r>
      <w:r w:rsidRPr="00DC4DE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1600</w:t>
      </w:r>
      <w:r w:rsidRPr="00DC4DEC">
        <w:rPr>
          <w:sz w:val="16"/>
          <w:szCs w:val="16"/>
        </w:rPr>
        <w:t xml:space="preserve">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DC4DEC">
        <w:rPr>
          <w:sz w:val="16"/>
          <w:szCs w:val="16"/>
        </w:rPr>
        <w:tab/>
        <w:t>(</w:t>
      </w:r>
      <w:r>
        <w:rPr>
          <w:sz w:val="16"/>
          <w:szCs w:val="16"/>
        </w:rPr>
        <w:t>Cell B37</w:t>
      </w:r>
      <w:r w:rsidRPr="00DC4DEC">
        <w:rPr>
          <w:sz w:val="16"/>
          <w:szCs w:val="16"/>
        </w:rPr>
        <w:t>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TP19Avg = ((((Cell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1900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B38,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TP20Avg = ((((Cell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L14,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B39,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TP21Avg = ((((Cell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  <w:t>(Cell B40,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L15,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B40,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TP214Avg = ((((Cell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L16,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2140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B41,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TP221Avg = ((((Cell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L17,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2210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B42,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Pr="0058479C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TP30</w:t>
      </w:r>
      <w:r w:rsidRPr="0058479C">
        <w:rPr>
          <w:sz w:val="16"/>
          <w:szCs w:val="16"/>
        </w:rPr>
        <w:t>Avg = (((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B6,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B7,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B8,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B9,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B10,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B11,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B12,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B13, from the Inputs tab)) / 12)) +</w:t>
      </w:r>
    </w:p>
    <w:p w:rsidR="00895301" w:rsidRPr="0058479C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>((</w:t>
      </w:r>
      <w:r>
        <w:rPr>
          <w:sz w:val="16"/>
          <w:szCs w:val="16"/>
        </w:rPr>
        <w:t>(Cell L18</w:t>
      </w:r>
      <w:r w:rsidRPr="0058479C">
        <w:rPr>
          <w:sz w:val="16"/>
          <w:szCs w:val="16"/>
        </w:rPr>
        <w:t xml:space="preserve">, from the Inputs tab) * 1233481.8 * 2.20458553791887E-03 / 1000) * (((user entered </w:t>
      </w:r>
      <w:r>
        <w:rPr>
          <w:sz w:val="16"/>
          <w:szCs w:val="16"/>
        </w:rPr>
        <w:t>FLUCC 3000</w:t>
      </w:r>
      <w:r w:rsidRPr="0058479C">
        <w:rPr>
          <w:sz w:val="16"/>
          <w:szCs w:val="16"/>
        </w:rPr>
        <w:t xml:space="preserve">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 w:rsidRPr="0058479C">
        <w:rPr>
          <w:sz w:val="16"/>
          <w:szCs w:val="16"/>
        </w:rPr>
        <w:tab/>
        <w:t xml:space="preserve">(Cell </w:t>
      </w:r>
      <w:r>
        <w:rPr>
          <w:sz w:val="16"/>
          <w:szCs w:val="16"/>
        </w:rPr>
        <w:t>B43</w:t>
      </w:r>
      <w:r w:rsidRPr="0058479C">
        <w:rPr>
          <w:sz w:val="16"/>
          <w:szCs w:val="16"/>
        </w:rPr>
        <w:t>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TP40Avg = ((((Cell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L19,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4000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B44,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TP50Avg = ((((Cell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L20,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5000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B45,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TP60Avg = ((((Cell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L21,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6000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B46,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TP70Avg = ((((Cell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L22,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7000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B47,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TP80Avg = ((((Cell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B6,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B7,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  <w:t>(Cell B48, from the Inputs tab) * (Cell B8,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B9,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B10,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B11,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B12,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B13, from the Inputs tab)) / 12)) +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(((Cell L23, from the Inputs tab)</w:t>
      </w:r>
      <w:r w:rsidRPr="00547035">
        <w:rPr>
          <w:sz w:val="16"/>
          <w:szCs w:val="16"/>
        </w:rPr>
        <w:t xml:space="preserve"> * 1233481.8 * 2.20458553791887E-03 / 1000) *</w:t>
      </w:r>
      <w:r>
        <w:rPr>
          <w:sz w:val="16"/>
          <w:szCs w:val="16"/>
        </w:rPr>
        <w:t xml:space="preserve"> (((user entered FLUCC 8000 area from the Add Treatment Area form) *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>(Cell B48, from the Inputs tab) * (Cell B14, from the Inputs tab)) / 12))) / 9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The result = Sum(TP</w:t>
      </w:r>
      <w:r w:rsidRPr="00895301">
        <w:rPr>
          <w:sz w:val="16"/>
          <w:szCs w:val="16"/>
        </w:rPr>
        <w:t xml:space="preserve">11Avg,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12Avg,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13Avg,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1718Avg,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14Avg,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15Avg,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16Avg,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19Avg,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20Avg,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21Avg,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214Avg,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221Avg,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30Avg,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40Avg, </w:t>
      </w:r>
    </w:p>
    <w:p w:rsidR="00895301" w:rsidRDefault="00895301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  <w:t xml:space="preserve">  TP</w:t>
      </w:r>
      <w:r w:rsidRPr="00895301">
        <w:rPr>
          <w:sz w:val="16"/>
          <w:szCs w:val="16"/>
        </w:rPr>
        <w:t xml:space="preserve">50Avg,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60Avg,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 xml:space="preserve">70Avg, </w:t>
      </w:r>
      <w:r>
        <w:rPr>
          <w:sz w:val="16"/>
          <w:szCs w:val="16"/>
        </w:rPr>
        <w:t>TP</w:t>
      </w:r>
      <w:r w:rsidRPr="00895301">
        <w:rPr>
          <w:sz w:val="16"/>
          <w:szCs w:val="16"/>
        </w:rPr>
        <w:t>80Avg)</w:t>
      </w:r>
    </w:p>
    <w:p w:rsidR="00895301" w:rsidRDefault="00895301" w:rsidP="00895301">
      <w:pPr>
        <w:contextualSpacing/>
        <w:rPr>
          <w:sz w:val="16"/>
          <w:szCs w:val="16"/>
        </w:rPr>
      </w:pPr>
    </w:p>
    <w:p w:rsidR="00895301" w:rsidRDefault="00C632F4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Treatment Area TN Load (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yr</w:t>
      </w:r>
      <w:proofErr w:type="spellEnd"/>
      <w:r>
        <w:rPr>
          <w:sz w:val="16"/>
          <w:szCs w:val="16"/>
        </w:rPr>
        <w:t>):</w:t>
      </w:r>
    </w:p>
    <w:p w:rsidR="00D568DD" w:rsidRDefault="00D568DD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TNPR = user entered value for TN Percent Reduction from the Add Treatment Area form. </w:t>
      </w:r>
    </w:p>
    <w:p w:rsidR="00C632F4" w:rsidRDefault="00C632F4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If </w:t>
      </w:r>
      <w:r w:rsidR="00491015">
        <w:rPr>
          <w:sz w:val="16"/>
          <w:szCs w:val="16"/>
        </w:rPr>
        <w:t xml:space="preserve">Cell </w:t>
      </w:r>
      <w:proofErr w:type="spellStart"/>
      <w:r w:rsidR="00491015">
        <w:rPr>
          <w:sz w:val="16"/>
          <w:szCs w:val="16"/>
        </w:rPr>
        <w:t>Hn</w:t>
      </w:r>
      <w:proofErr w:type="spellEnd"/>
      <w:r w:rsidR="00491015">
        <w:rPr>
          <w:sz w:val="16"/>
          <w:szCs w:val="16"/>
        </w:rPr>
        <w:t xml:space="preserve"> &gt; 0, the result = Cell </w:t>
      </w:r>
      <w:proofErr w:type="spellStart"/>
      <w:r w:rsidR="00491015">
        <w:rPr>
          <w:sz w:val="16"/>
          <w:szCs w:val="16"/>
        </w:rPr>
        <w:t>Jn</w:t>
      </w:r>
      <w:proofErr w:type="spellEnd"/>
      <w:r w:rsidR="00491015">
        <w:rPr>
          <w:sz w:val="16"/>
          <w:szCs w:val="16"/>
        </w:rPr>
        <w:t xml:space="preserve"> - Cell </w:t>
      </w:r>
      <w:proofErr w:type="spellStart"/>
      <w:r w:rsidR="00491015">
        <w:rPr>
          <w:sz w:val="16"/>
          <w:szCs w:val="16"/>
        </w:rPr>
        <w:t>Hn</w:t>
      </w:r>
      <w:proofErr w:type="spellEnd"/>
      <w:r w:rsidR="00491015">
        <w:rPr>
          <w:sz w:val="16"/>
          <w:szCs w:val="16"/>
        </w:rPr>
        <w:t xml:space="preserve">, </w:t>
      </w:r>
      <w:bookmarkStart w:id="6" w:name="_Hlk509295057"/>
      <w:r w:rsidR="00491015">
        <w:rPr>
          <w:sz w:val="16"/>
          <w:szCs w:val="16"/>
        </w:rPr>
        <w:t>[n=row number of Treatment Area]</w:t>
      </w:r>
    </w:p>
    <w:p w:rsidR="00895301" w:rsidRDefault="004C17B9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All from the </w:t>
      </w:r>
      <w:r w:rsidR="0023790D">
        <w:rPr>
          <w:sz w:val="16"/>
          <w:szCs w:val="16"/>
        </w:rPr>
        <w:t>Treatment Area Loads tab.</w:t>
      </w:r>
    </w:p>
    <w:p w:rsidR="0023790D" w:rsidRDefault="00DB76AA" w:rsidP="00895301">
      <w:pPr>
        <w:contextualSpacing/>
        <w:rPr>
          <w:sz w:val="16"/>
          <w:szCs w:val="16"/>
        </w:rPr>
      </w:pPr>
      <w:r>
        <w:rPr>
          <w:sz w:val="16"/>
          <w:szCs w:val="16"/>
        </w:rPr>
        <w:t>OR</w:t>
      </w:r>
    </w:p>
    <w:bookmarkEnd w:id="6"/>
    <w:p w:rsidR="00DB76AA" w:rsidRPr="00DB76AA" w:rsidRDefault="00DB76AA" w:rsidP="00DB76AA">
      <w:pPr>
        <w:contextualSpacing/>
        <w:rPr>
          <w:sz w:val="16"/>
          <w:szCs w:val="16"/>
        </w:rPr>
      </w:pPr>
      <w:r>
        <w:rPr>
          <w:sz w:val="16"/>
          <w:szCs w:val="16"/>
        </w:rPr>
        <w:t>I</w:t>
      </w:r>
      <w:r w:rsidR="0023790D">
        <w:rPr>
          <w:sz w:val="16"/>
          <w:szCs w:val="16"/>
        </w:rPr>
        <w:t xml:space="preserve">f Cell </w:t>
      </w:r>
      <w:proofErr w:type="spellStart"/>
      <w:r w:rsidR="0023790D">
        <w:rPr>
          <w:sz w:val="16"/>
          <w:szCs w:val="16"/>
        </w:rPr>
        <w:t>Dn</w:t>
      </w:r>
      <w:proofErr w:type="spellEnd"/>
      <w:r w:rsidR="0023790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= 0, the result = Cell </w:t>
      </w:r>
      <w:proofErr w:type="spellStart"/>
      <w:r>
        <w:rPr>
          <w:sz w:val="16"/>
          <w:szCs w:val="16"/>
        </w:rPr>
        <w:t>Jn</w:t>
      </w:r>
      <w:proofErr w:type="spellEnd"/>
      <w:r>
        <w:rPr>
          <w:sz w:val="16"/>
          <w:szCs w:val="16"/>
        </w:rPr>
        <w:t xml:space="preserve">, </w:t>
      </w:r>
      <w:r w:rsidRPr="00DB76AA">
        <w:rPr>
          <w:sz w:val="16"/>
          <w:szCs w:val="16"/>
        </w:rPr>
        <w:t>[n=row number of Treatment Area]</w:t>
      </w:r>
    </w:p>
    <w:p w:rsidR="00DB76AA" w:rsidRPr="00DB76AA" w:rsidRDefault="00DB76AA" w:rsidP="00DB76AA">
      <w:pPr>
        <w:contextualSpacing/>
        <w:rPr>
          <w:sz w:val="16"/>
          <w:szCs w:val="16"/>
        </w:rPr>
      </w:pPr>
      <w:r w:rsidRPr="00DB76AA">
        <w:rPr>
          <w:sz w:val="16"/>
          <w:szCs w:val="16"/>
        </w:rPr>
        <w:t>All from the Treatment Area Loads tab.</w:t>
      </w:r>
    </w:p>
    <w:p w:rsidR="0023790D" w:rsidRDefault="00DB76AA" w:rsidP="00DB76AA">
      <w:pPr>
        <w:contextualSpacing/>
        <w:rPr>
          <w:sz w:val="16"/>
          <w:szCs w:val="16"/>
        </w:rPr>
      </w:pPr>
      <w:r w:rsidRPr="00DB76AA">
        <w:rPr>
          <w:sz w:val="16"/>
          <w:szCs w:val="16"/>
        </w:rPr>
        <w:t>OR</w:t>
      </w:r>
    </w:p>
    <w:p w:rsidR="00D568DD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TN11Avg = (((</w:t>
      </w:r>
      <w:r w:rsidR="00D568DD"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 w:rsidR="00D568DD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 xml:space="preserve"> </w:t>
      </w:r>
      <w:r w:rsidR="00D568DD"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B31, from the Inputs tab) * (Cell B6, from the Inputs tab)) / 12)) +</w:t>
      </w:r>
    </w:p>
    <w:p w:rsidR="00CE74F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CE74FC"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 w:rsidR="00CE74F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0C256C" w:rsidRPr="000C256C" w:rsidRDefault="00CE74F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 xml:space="preserve">Treatment Area form) * </w:t>
      </w:r>
      <w:r>
        <w:rPr>
          <w:sz w:val="16"/>
          <w:szCs w:val="16"/>
        </w:rPr>
        <w:t>(</w:t>
      </w:r>
      <w:r w:rsidR="000C256C" w:rsidRPr="000C256C">
        <w:rPr>
          <w:sz w:val="16"/>
          <w:szCs w:val="16"/>
        </w:rPr>
        <w:t>Cell B31, from the Inputs tab) * (Cell B7, from the Inputs tab)) / 12)) +</w:t>
      </w:r>
    </w:p>
    <w:p w:rsidR="00CE74F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CE74FC"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 w:rsidR="00CE74F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0C256C" w:rsidRPr="000C256C" w:rsidRDefault="00CE74F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 xml:space="preserve">Treatment Area form) * </w:t>
      </w:r>
      <w:r>
        <w:rPr>
          <w:sz w:val="16"/>
          <w:szCs w:val="16"/>
        </w:rPr>
        <w:t>(</w:t>
      </w:r>
      <w:r w:rsidR="000C256C" w:rsidRPr="000C256C">
        <w:rPr>
          <w:sz w:val="16"/>
          <w:szCs w:val="16"/>
        </w:rPr>
        <w:t>Cell B31, from the Inputs tab) * (Cell B8, from the Inputs tab)) / 12)) +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CE74FC"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0C256C" w:rsidRPr="000C256C" w:rsidRDefault="000C256C" w:rsidP="00EB6185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 (Cell B31, from the Inputs tab) * (Cell B9, from the Inputs tab)) / 12)) +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((Cell K6,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0C256C" w:rsidRPr="000C256C" w:rsidRDefault="00EB6185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B31, from the Inputs tab) * (Cell B10, from the Inputs tab)) / 12)) +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((Cell K6,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0C256C" w:rsidRPr="000C256C" w:rsidRDefault="00EB6185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</w:t>
      </w:r>
      <w:r>
        <w:rPr>
          <w:sz w:val="16"/>
          <w:szCs w:val="16"/>
        </w:rPr>
        <w:t xml:space="preserve"> </w:t>
      </w:r>
      <w:r w:rsidR="000C256C" w:rsidRPr="000C256C">
        <w:rPr>
          <w:sz w:val="16"/>
          <w:szCs w:val="16"/>
        </w:rPr>
        <w:t>(Cell B31, from the Inputs tab) * (Cell B11, from the Inputs tab)) / 12)) +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0C256C" w:rsidRPr="000C256C" w:rsidRDefault="00EB6185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</w:t>
      </w:r>
      <w:r>
        <w:rPr>
          <w:sz w:val="16"/>
          <w:szCs w:val="16"/>
        </w:rPr>
        <w:t xml:space="preserve"> </w:t>
      </w:r>
      <w:r w:rsidR="000C256C" w:rsidRPr="000C256C">
        <w:rPr>
          <w:sz w:val="16"/>
          <w:szCs w:val="16"/>
        </w:rPr>
        <w:t>(Cell B31, from the Inputs tab) * (Cell B12, from the Inputs tab)) / 12)) +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0C256C" w:rsidRPr="000C256C" w:rsidRDefault="000C256C" w:rsidP="00EB6185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</w:t>
      </w:r>
      <w:r w:rsidR="00EB6185">
        <w:rPr>
          <w:sz w:val="16"/>
          <w:szCs w:val="16"/>
        </w:rPr>
        <w:t xml:space="preserve"> </w:t>
      </w:r>
      <w:r w:rsidRPr="000C256C">
        <w:rPr>
          <w:sz w:val="16"/>
          <w:szCs w:val="16"/>
        </w:rPr>
        <w:t>(Cell B31, from the Inputs tab) * (Cell B13, from the Inputs tab)) / 12)) +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((Cell K6,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0C256C" w:rsidRPr="000C256C" w:rsidRDefault="000C256C" w:rsidP="00EB6185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</w:t>
      </w:r>
      <w:r w:rsidR="00EB6185">
        <w:rPr>
          <w:sz w:val="16"/>
          <w:szCs w:val="16"/>
        </w:rPr>
        <w:t xml:space="preserve"> </w:t>
      </w:r>
      <w:r w:rsidRPr="000C256C">
        <w:rPr>
          <w:sz w:val="16"/>
          <w:szCs w:val="16"/>
        </w:rPr>
        <w:t>(Cell B31, from the Inputs tab) * (Cell B14, from the Inputs tab)) / 12))) / 9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TN12Avg = (((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EB6185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B6, from the Inputs tab)) / 12)) +</w:t>
      </w:r>
    </w:p>
    <w:p w:rsidR="00EB6185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((Cell K7,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EB6185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B7, from the Inputs tab)) / 12)) +</w:t>
      </w: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B6185">
        <w:rPr>
          <w:sz w:val="16"/>
          <w:szCs w:val="16"/>
        </w:rPr>
        <w:t>(</w:t>
      </w:r>
      <w:r w:rsidRPr="000C256C">
        <w:rPr>
          <w:sz w:val="16"/>
          <w:szCs w:val="16"/>
        </w:rPr>
        <w:t>((Cell K7, from the Inputs tab)</w:t>
      </w:r>
      <w:r w:rsidR="00EB6185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802A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B8, from the Inputs tab)) / 12)) +</w:t>
      </w: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802A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B9, from the Inputs tab)) / 12)) +</w:t>
      </w: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802A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B10, from the Inputs tab)) / 12)) +</w:t>
      </w: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</w:t>
      </w:r>
    </w:p>
    <w:p w:rsidR="000C256C" w:rsidRPr="000C256C" w:rsidRDefault="000C256C" w:rsidP="00802ADB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 (Cell B32, from the Inputs tab) * (Cell B11, from the Inputs tab)) / 12)) +</w:t>
      </w: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802A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B12, from the Inputs tab)) / 12)) +</w:t>
      </w: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802A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B13, from the Inputs tab)) / 12)) +</w:t>
      </w: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0C256C" w:rsidRPr="000C256C" w:rsidRDefault="00802A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B32,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802A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TN13Avg = (((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802A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B6, from the Inputs tab)) / 12)) +</w:t>
      </w:r>
    </w:p>
    <w:p w:rsidR="00836597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02ADB"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 w:rsidR="00802A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836597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B7, from the Inputs tab)) / 12)) +</w:t>
      </w:r>
    </w:p>
    <w:p w:rsidR="00836597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836597"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 w:rsidR="00836597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836597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B8, from the Inputs tab)) / 12)) +</w:t>
      </w:r>
    </w:p>
    <w:p w:rsidR="00836597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836597"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 w:rsidR="00836597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836597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B9, from the Inputs tab)) / 12)) +</w:t>
      </w:r>
    </w:p>
    <w:p w:rsidR="00836597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36597"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 w:rsidR="00836597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836597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B10, from the Inputs tab)) / 12)) +</w:t>
      </w:r>
    </w:p>
    <w:p w:rsidR="00836597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36597"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 w:rsidR="00836597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836597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 w:rsidR="000C256C" w:rsidRPr="000C256C">
        <w:rPr>
          <w:sz w:val="16"/>
          <w:szCs w:val="16"/>
        </w:rPr>
        <w:t>Treatment Area form) * (Cell B33, from the Inputs tab) * (Cell B11, from the Inputs tab)) / 12)) +</w:t>
      </w:r>
    </w:p>
    <w:p w:rsidR="00A11C7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A11C78"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 w:rsidR="00A11C7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A11C7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B12, from the Inputs tab)) / 12)) +</w:t>
      </w:r>
    </w:p>
    <w:p w:rsidR="00A11C7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A11C78"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 w:rsidR="00A11C7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A11C7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B13, from the Inputs tab)) / 12)) +</w:t>
      </w:r>
    </w:p>
    <w:p w:rsidR="0002641D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02641D"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 w:rsidR="0002641D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0C256C" w:rsidRPr="000C256C" w:rsidRDefault="0002641D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B33,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TN1718Avg = (((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Add Treatment Area form) * (Cell B34, from the Inputs tab) * (Cell B6,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B34, from the Inputs tab) * (Cell B7,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B34, from the Inputs tab) * (Cell B8,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B34, from the Inputs tab) * (Cell B9,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</w:t>
      </w:r>
      <w:r>
        <w:rPr>
          <w:sz w:val="16"/>
          <w:szCs w:val="16"/>
        </w:rPr>
        <w:t xml:space="preserve"> </w:t>
      </w:r>
      <w:r w:rsidR="000C256C" w:rsidRPr="000C256C">
        <w:rPr>
          <w:sz w:val="16"/>
          <w:szCs w:val="16"/>
        </w:rPr>
        <w:t>* (Cell B34, from the Inputs tab) * (Cell B10,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B34, from the Inputs tab) * (Cell B11,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B34, from the Inputs tab) * (Cell B12,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B34, from the Inputs tab) * (Cell B13, from the Inputs tab)) / 12)) +</w:t>
      </w:r>
    </w:p>
    <w:p w:rsidR="004B178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B178F"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 w:rsidR="004B178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0C256C" w:rsidRPr="000C256C" w:rsidRDefault="004B178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B34,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TN14Avg = ((</w:t>
      </w:r>
      <w:r w:rsidR="00F0476F">
        <w:rPr>
          <w:sz w:val="16"/>
          <w:szCs w:val="16"/>
        </w:rPr>
        <w:t>(</w:t>
      </w:r>
      <w:r w:rsidRPr="000C256C">
        <w:rPr>
          <w:sz w:val="16"/>
          <w:szCs w:val="16"/>
        </w:rPr>
        <w:t>((Cell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B6,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B7,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B8,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B9,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B10,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B11,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B12,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B13, from the Inputs tab)) / 12)) +</w:t>
      </w: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B35,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3B587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TN15Avg = ((</w:t>
      </w:r>
      <w:r w:rsidR="003B587A">
        <w:rPr>
          <w:sz w:val="16"/>
          <w:szCs w:val="16"/>
        </w:rPr>
        <w:t>(</w:t>
      </w:r>
      <w:r w:rsidRPr="000C256C">
        <w:rPr>
          <w:sz w:val="16"/>
          <w:szCs w:val="16"/>
        </w:rPr>
        <w:t>((Cell K11, from the Inputs tab)</w:t>
      </w:r>
      <w:r w:rsidR="003B587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3B587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B6, from the Inputs tab)) / 12)) +</w:t>
      </w:r>
    </w:p>
    <w:p w:rsidR="00E071A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175F65"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 w:rsidR="00E071A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E071A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B7, from the Inputs tab)) / 12)) +</w:t>
      </w:r>
    </w:p>
    <w:p w:rsidR="00E071A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071A8"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 w:rsidR="00E071A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E071A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B8, from the Inputs tab)) / 12)) +</w:t>
      </w:r>
    </w:p>
    <w:p w:rsidR="00E071A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071A8">
        <w:rPr>
          <w:sz w:val="16"/>
          <w:szCs w:val="16"/>
        </w:rPr>
        <w:t>(</w:t>
      </w:r>
      <w:r w:rsidRPr="000C256C">
        <w:rPr>
          <w:sz w:val="16"/>
          <w:szCs w:val="16"/>
        </w:rPr>
        <w:t>((Cell K11, from the Inputs tab)</w:t>
      </w:r>
      <w:r w:rsidR="00E071A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E071A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B9, from the Inputs tab)) / 12)) +</w:t>
      </w:r>
    </w:p>
    <w:p w:rsidR="00E071A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071A8"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 w:rsidR="00E071A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E071A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B10, from the Inputs tab)) / 12)) +</w:t>
      </w:r>
    </w:p>
    <w:p w:rsidR="009A5F3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9A5F3F"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 w:rsidR="009A5F3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9A5F3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B11, from the Inputs tab)) / 12)) +</w:t>
      </w:r>
    </w:p>
    <w:p w:rsidR="009A5F3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9A5F3F"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 w:rsidR="009A5F3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9A5F3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B12, from the Inputs tab)) / 12)) +</w:t>
      </w:r>
    </w:p>
    <w:p w:rsidR="009A5F3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9A5F3F"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 w:rsidR="009A5F3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9A5F3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B13, from the Inputs tab)) / 12)) +</w:t>
      </w:r>
    </w:p>
    <w:p w:rsidR="009A5F3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9A5F3F"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 w:rsidR="009A5F3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0C256C" w:rsidRPr="000C256C" w:rsidRDefault="009A5F3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B36,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B368D6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TN16Avg = ((</w:t>
      </w:r>
      <w:r w:rsidR="00B368D6">
        <w:rPr>
          <w:sz w:val="16"/>
          <w:szCs w:val="16"/>
        </w:rPr>
        <w:t>(</w:t>
      </w:r>
      <w:r w:rsidRPr="000C256C">
        <w:rPr>
          <w:sz w:val="16"/>
          <w:szCs w:val="16"/>
        </w:rPr>
        <w:t>((Cell K12, from the Inputs tab)</w:t>
      </w:r>
      <w:r w:rsidR="00B368D6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B368D6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B6, from the Inputs tab)) / 12)) +</w:t>
      </w:r>
    </w:p>
    <w:p w:rsidR="00B368D6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368D6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B368D6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B368D6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B7,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368D6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B368D6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B8,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B9,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lastRenderedPageBreak/>
        <w:tab/>
        <w:t>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B10,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B11,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B12,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B13,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B37,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TN19Avg = (((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B6, from the Inputs tab)) / 12)) +</w:t>
      </w:r>
    </w:p>
    <w:p w:rsidR="008F21DB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F21DB"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 w:rsidR="008F21DB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8F21DB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B7, from the Inputs tab)) / 12)) +</w:t>
      </w:r>
    </w:p>
    <w:p w:rsidR="008532E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8532EA">
        <w:rPr>
          <w:sz w:val="16"/>
          <w:szCs w:val="16"/>
        </w:rPr>
        <w:t>(</w:t>
      </w:r>
      <w:r w:rsidRPr="000C256C">
        <w:rPr>
          <w:sz w:val="16"/>
          <w:szCs w:val="16"/>
        </w:rPr>
        <w:t>((Cell K13, from the Inputs tab)</w:t>
      </w:r>
      <w:r w:rsidR="008532E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8532E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B8, from the Inputs tab)) / 12)) +</w:t>
      </w:r>
    </w:p>
    <w:p w:rsidR="008532E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532EA"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 w:rsidR="008532E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8532E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B9, from the Inputs tab)) / 12)) +</w:t>
      </w:r>
    </w:p>
    <w:p w:rsidR="008532E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8532EA"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 w:rsidR="008532E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8532E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B10, from the Inputs tab)) / 12)) +</w:t>
      </w:r>
    </w:p>
    <w:p w:rsidR="007F740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F7408"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 w:rsidR="007F740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7F740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B11, from the Inputs tab)) / 12)) +</w:t>
      </w:r>
    </w:p>
    <w:p w:rsidR="007F740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F7408"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 w:rsidR="007F740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7F740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B12, from the Inputs tab)) / 12)) +</w:t>
      </w:r>
    </w:p>
    <w:p w:rsidR="007F740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F7408"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 w:rsidR="007F740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7F740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B13, from the Inputs tab)) / 12)) +</w:t>
      </w:r>
    </w:p>
    <w:p w:rsidR="007F740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7F7408">
        <w:rPr>
          <w:sz w:val="16"/>
          <w:szCs w:val="16"/>
        </w:rPr>
        <w:t>(</w:t>
      </w:r>
      <w:r w:rsidRPr="000C256C">
        <w:rPr>
          <w:sz w:val="16"/>
          <w:szCs w:val="16"/>
        </w:rPr>
        <w:t>((Cell K13, from the Inputs tab)</w:t>
      </w:r>
      <w:r w:rsidR="007F740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0C256C" w:rsidRPr="000C256C" w:rsidRDefault="007F740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B38,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0372F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TN20Avg = (((</w:t>
      </w:r>
      <w:r w:rsidR="000372F9"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 w:rsidR="000372F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0372F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B6, from the Inputs tab)) / 12)) +</w:t>
      </w:r>
    </w:p>
    <w:p w:rsidR="000372F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372F9"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 w:rsidR="000372F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0372F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B7, from the Inputs tab)) / 12)) +</w:t>
      </w:r>
    </w:p>
    <w:p w:rsidR="000372F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372F9"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 w:rsidR="000372F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0372F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B8, from the Inputs tab)) / 12)) +</w:t>
      </w:r>
    </w:p>
    <w:p w:rsidR="00BD6D9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(((</w:t>
      </w:r>
      <w:r w:rsidR="00BD6D9C">
        <w:rPr>
          <w:sz w:val="16"/>
          <w:szCs w:val="16"/>
        </w:rPr>
        <w:t>(</w:t>
      </w:r>
      <w:r w:rsidRPr="000C256C">
        <w:rPr>
          <w:sz w:val="16"/>
          <w:szCs w:val="16"/>
        </w:rPr>
        <w:t>Cell K14, from the Inputs tab)</w:t>
      </w:r>
      <w:r w:rsidR="00BD6D9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BD6D9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B9, from the Inputs tab)) / 12)) +</w:t>
      </w:r>
    </w:p>
    <w:p w:rsidR="00BD6D9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D6D9C"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 w:rsidR="00BD6D9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BD6D9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B10, from the Inputs tab)) / 12)) +</w:t>
      </w:r>
    </w:p>
    <w:p w:rsidR="00BD6D9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D6D9C"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 w:rsidR="00BD6D9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BD6D9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B11, from the Inputs tab)) / 12)) +</w:t>
      </w:r>
    </w:p>
    <w:p w:rsidR="00BD6D9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D6D9C"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 w:rsidR="00BD6D9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BD6D9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B12, from the Inputs tab)) / 12)) +</w:t>
      </w:r>
    </w:p>
    <w:p w:rsidR="00BD6D9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BD6D9C">
        <w:rPr>
          <w:sz w:val="16"/>
          <w:szCs w:val="16"/>
        </w:rPr>
        <w:t>(</w:t>
      </w:r>
      <w:r w:rsidRPr="000C256C">
        <w:rPr>
          <w:sz w:val="16"/>
          <w:szCs w:val="16"/>
        </w:rPr>
        <w:t>((Cell K14, from the Inputs tab)</w:t>
      </w:r>
      <w:r w:rsidR="00BD6D9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BD6D9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B13, from the Inputs tab)) / 12)) +</w:t>
      </w:r>
    </w:p>
    <w:p w:rsidR="00BD6D9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BD6D9C">
        <w:rPr>
          <w:sz w:val="16"/>
          <w:szCs w:val="16"/>
        </w:rPr>
        <w:t>(</w:t>
      </w:r>
      <w:r w:rsidRPr="000C256C">
        <w:rPr>
          <w:sz w:val="16"/>
          <w:szCs w:val="16"/>
        </w:rPr>
        <w:t>((Cell K14, from the Inputs tab)</w:t>
      </w:r>
      <w:r w:rsidR="00BD6D9C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0C256C" w:rsidRPr="000C256C" w:rsidRDefault="00BD6D9C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B39,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TN21Avg = (((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B6,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B7,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B8,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B9,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B10,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B11,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B12,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B13, from the Inputs tab)) / 12)) +</w:t>
      </w:r>
    </w:p>
    <w:p w:rsidR="00F52234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F52234"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 w:rsidR="00F52234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0C256C" w:rsidRPr="000C256C" w:rsidRDefault="00F52234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B40,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EB63B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TN214Avg = (((</w:t>
      </w:r>
      <w:r w:rsidR="00EB63BF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EB63B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EB63B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B6, from the Inputs tab)) / 12)) +</w:t>
      </w:r>
    </w:p>
    <w:p w:rsidR="00EB63B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B63BF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EB63B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EB63B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B7, from the Inputs tab)) / 12)) +</w:t>
      </w:r>
    </w:p>
    <w:p w:rsidR="00EB63B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B63BF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EB63B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EB63B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 w:rsidR="000C256C" w:rsidRPr="000C256C">
        <w:rPr>
          <w:sz w:val="16"/>
          <w:szCs w:val="16"/>
        </w:rPr>
        <w:t>Treatment Area form) * (Cell B41, from the Inputs tab) * (Cell B8, from the Inputs tab)) / 12)) +</w:t>
      </w:r>
    </w:p>
    <w:p w:rsidR="000D3482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D3482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0D3482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0D3482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B9, from the Inputs tab)) / 12)) +</w:t>
      </w:r>
    </w:p>
    <w:p w:rsidR="000D3482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D3482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0D3482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0D3482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B10, from the Inputs tab)) / 12)) +</w:t>
      </w:r>
    </w:p>
    <w:p w:rsidR="000D3482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D3482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0D3482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0D3482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B11, from the Inputs tab)) / 12)) +</w:t>
      </w:r>
    </w:p>
    <w:p w:rsidR="000D3482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0D3482">
        <w:rPr>
          <w:sz w:val="16"/>
          <w:szCs w:val="16"/>
        </w:rPr>
        <w:t>(</w:t>
      </w:r>
      <w:r w:rsidRPr="000C256C">
        <w:rPr>
          <w:sz w:val="16"/>
          <w:szCs w:val="16"/>
        </w:rPr>
        <w:t>((Cell K16, from the Inputs tab)</w:t>
      </w:r>
      <w:r w:rsidR="000D3482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0D3482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B12, from the Inputs tab)) / 12)) +</w:t>
      </w:r>
    </w:p>
    <w:p w:rsidR="000D3482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D3482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0D3482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0D3482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B13, from the Inputs tab)) / 12)) +</w:t>
      </w:r>
    </w:p>
    <w:p w:rsidR="000D3482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D3482"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 w:rsidR="000D3482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0C256C" w:rsidRPr="000C256C" w:rsidRDefault="000D3482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B41,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TN221Avg = (((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B6,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B7,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B8,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B9,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B10,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B11,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B12,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B13, from the Inputs tab)) / 12)) +</w:t>
      </w:r>
    </w:p>
    <w:p w:rsidR="000A43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0A4303"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 w:rsidR="000A43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0C256C" w:rsidRPr="000C256C" w:rsidRDefault="000A43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B42,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11599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TN30Avg = (((</w:t>
      </w:r>
      <w:r w:rsidR="0011599E"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 w:rsidR="0011599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11599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B6, from the Inputs tab)) / 12)) +</w:t>
      </w:r>
    </w:p>
    <w:p w:rsidR="0011599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11599E">
        <w:rPr>
          <w:sz w:val="16"/>
          <w:szCs w:val="16"/>
        </w:rPr>
        <w:t>(</w:t>
      </w:r>
      <w:r w:rsidRPr="000C256C">
        <w:rPr>
          <w:sz w:val="16"/>
          <w:szCs w:val="16"/>
        </w:rPr>
        <w:t>((Cell K18, from the Inputs tab)</w:t>
      </w:r>
      <w:r w:rsidR="0011599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11599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B7, from the Inputs tab)) / 12)) +</w:t>
      </w:r>
    </w:p>
    <w:p w:rsidR="00B71981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71981"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 w:rsidR="00B71981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B71981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B8, from the Inputs tab)) / 12)) +</w:t>
      </w:r>
    </w:p>
    <w:p w:rsidR="00B71981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71981"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 w:rsidR="00B71981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B71981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B9, from the Inputs tab)) / 12)) +</w:t>
      </w:r>
    </w:p>
    <w:p w:rsidR="00B71981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71981"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 w:rsidR="00B71981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B71981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B10, from the Inputs tab)) / 12)) +</w:t>
      </w:r>
    </w:p>
    <w:p w:rsidR="00E20E9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(((</w:t>
      </w:r>
      <w:r w:rsidR="00B71981">
        <w:rPr>
          <w:sz w:val="16"/>
          <w:szCs w:val="16"/>
        </w:rPr>
        <w:t>(</w:t>
      </w:r>
      <w:r w:rsidRPr="000C256C">
        <w:rPr>
          <w:sz w:val="16"/>
          <w:szCs w:val="16"/>
        </w:rPr>
        <w:t>Cell K18, from the Inputs tab)</w:t>
      </w:r>
      <w:r w:rsidR="00B71981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E20E9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B11, from the Inputs tab)) / 12)) +</w:t>
      </w:r>
    </w:p>
    <w:p w:rsidR="00E20E9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20E9F">
        <w:rPr>
          <w:sz w:val="16"/>
          <w:szCs w:val="16"/>
        </w:rPr>
        <w:t>(</w:t>
      </w:r>
      <w:r w:rsidRPr="000C256C">
        <w:rPr>
          <w:sz w:val="16"/>
          <w:szCs w:val="16"/>
        </w:rPr>
        <w:t>((Cell K18, from the Inputs tab)</w:t>
      </w:r>
      <w:r w:rsidR="00E20E9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E20E9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B12, from the Inputs tab)) / 12)) +</w:t>
      </w:r>
    </w:p>
    <w:p w:rsidR="00E20E9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20E9F"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 w:rsidR="00E20E9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E20E9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B13, from the Inputs tab)) / 12)) +</w:t>
      </w:r>
    </w:p>
    <w:p w:rsidR="00E20E9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E20E9F">
        <w:rPr>
          <w:sz w:val="16"/>
          <w:szCs w:val="16"/>
        </w:rPr>
        <w:t>(</w:t>
      </w:r>
      <w:r w:rsidRPr="000C256C">
        <w:rPr>
          <w:sz w:val="16"/>
          <w:szCs w:val="16"/>
        </w:rPr>
        <w:t>((Cell K18, from the Inputs tab)</w:t>
      </w:r>
      <w:r w:rsidR="00E20E9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0C256C" w:rsidRPr="000C256C" w:rsidRDefault="00E20E9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B43,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TN40Avg = (((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B6,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B7,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B8,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B9,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B10,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B11,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B12,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B13, from the Inputs tab)) / 12)) +</w:t>
      </w:r>
    </w:p>
    <w:p w:rsidR="007C5CB9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C5CB9"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 w:rsidR="007C5CB9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0C256C" w:rsidRPr="000C256C" w:rsidRDefault="007C5CB9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B44,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334708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TN50Avg = (((</w:t>
      </w:r>
      <w:r w:rsidR="00334708"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 w:rsidR="00334708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334708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B6, from the Inputs tab)) / 12)) +</w:t>
      </w:r>
    </w:p>
    <w:p w:rsidR="007D46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lastRenderedPageBreak/>
        <w:tab/>
        <w:t>((</w:t>
      </w:r>
      <w:r w:rsidR="003B4B4B"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 w:rsidR="007D46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7D46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B7, from the Inputs tab)) / 12)) +</w:t>
      </w:r>
    </w:p>
    <w:p w:rsidR="007D4603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D4603"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 w:rsidR="007D4603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7D4603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B8, from the Inputs tab)) / 12)) +</w:t>
      </w:r>
    </w:p>
    <w:p w:rsidR="0048207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8207E"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 w:rsidR="0048207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48207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B9, from the Inputs tab)) / 12)) +</w:t>
      </w:r>
    </w:p>
    <w:p w:rsidR="0048207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48207E">
        <w:rPr>
          <w:sz w:val="16"/>
          <w:szCs w:val="16"/>
        </w:rPr>
        <w:t>(</w:t>
      </w:r>
      <w:r w:rsidRPr="000C256C">
        <w:rPr>
          <w:sz w:val="16"/>
          <w:szCs w:val="16"/>
        </w:rPr>
        <w:t>((Cell K20, from the Inputs tab)</w:t>
      </w:r>
      <w:r w:rsidR="0048207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48207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B10, from the Inputs tab)) / 12)) +</w:t>
      </w:r>
    </w:p>
    <w:p w:rsidR="0048207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48207E">
        <w:rPr>
          <w:sz w:val="16"/>
          <w:szCs w:val="16"/>
        </w:rPr>
        <w:t>(</w:t>
      </w:r>
      <w:r w:rsidRPr="000C256C">
        <w:rPr>
          <w:sz w:val="16"/>
          <w:szCs w:val="16"/>
        </w:rPr>
        <w:t>((Cell K20, from the Inputs tab)</w:t>
      </w:r>
      <w:r w:rsidR="0048207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48207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B11, from the Inputs tab)) / 12)) +</w:t>
      </w:r>
    </w:p>
    <w:p w:rsidR="0048207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8207E"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 w:rsidR="0048207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48207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B12, from the Inputs tab)) / 12)) +</w:t>
      </w:r>
    </w:p>
    <w:p w:rsidR="0048207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48207E"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 w:rsidR="0048207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48207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B13, from the Inputs tab)) / 12)) +</w:t>
      </w:r>
    </w:p>
    <w:p w:rsidR="0048207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(((Cell K20, from the Inputs tab)</w:t>
      </w:r>
      <w:r w:rsidR="0048207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0C256C" w:rsidRPr="000C256C" w:rsidRDefault="0048207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B45,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7045A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TN60Avg = ((</w:t>
      </w:r>
      <w:r w:rsidR="007045AA">
        <w:rPr>
          <w:sz w:val="16"/>
          <w:szCs w:val="16"/>
        </w:rPr>
        <w:t>(</w:t>
      </w:r>
      <w:r w:rsidRPr="000C256C">
        <w:rPr>
          <w:sz w:val="16"/>
          <w:szCs w:val="16"/>
        </w:rPr>
        <w:t>((Cell K21, from the Inputs tab)</w:t>
      </w:r>
      <w:r w:rsidR="007045A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7045A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B6, from the Inputs tab)) / 12)) +</w:t>
      </w:r>
    </w:p>
    <w:p w:rsidR="007045A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045AA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7045A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7045A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B7, from the Inputs tab)) / 12)) +</w:t>
      </w:r>
    </w:p>
    <w:p w:rsidR="007045A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045AA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7045A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7045A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B8, from the Inputs tab)) / 12)) +</w:t>
      </w:r>
    </w:p>
    <w:p w:rsidR="007045A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045AA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7045A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7045A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B9, from the Inputs tab)) / 12)) +</w:t>
      </w:r>
    </w:p>
    <w:p w:rsidR="007045A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045AA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7045A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7045A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B10, from the Inputs tab)) / 12)) +</w:t>
      </w:r>
    </w:p>
    <w:p w:rsidR="007045A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045AA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7045A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7045A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B11, from the Inputs tab)) / 12)) +</w:t>
      </w:r>
    </w:p>
    <w:p w:rsidR="007045AA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7045AA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7045AA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7045AA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B12, from the Inputs tab)) / 12)) +</w:t>
      </w:r>
    </w:p>
    <w:p w:rsidR="002B26C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2B26CE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2B26C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2B26C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B13, from the Inputs tab)) / 12)) +</w:t>
      </w:r>
    </w:p>
    <w:p w:rsidR="002B26C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2B26CE"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 w:rsidR="002B26C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0C256C" w:rsidRPr="000C256C" w:rsidRDefault="002B26C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B46,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9245C6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TN70Avg = ((</w:t>
      </w:r>
      <w:r w:rsidR="009245C6">
        <w:rPr>
          <w:sz w:val="16"/>
          <w:szCs w:val="16"/>
        </w:rPr>
        <w:t>(</w:t>
      </w:r>
      <w:r w:rsidRPr="000C256C">
        <w:rPr>
          <w:sz w:val="16"/>
          <w:szCs w:val="16"/>
        </w:rPr>
        <w:t>((Cell K22, from the Inputs tab)</w:t>
      </w:r>
      <w:r w:rsidR="009245C6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9245C6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B6, from the Inputs tab)) / 12)) +</w:t>
      </w:r>
    </w:p>
    <w:p w:rsidR="009245C6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9245C6">
        <w:rPr>
          <w:sz w:val="16"/>
          <w:szCs w:val="16"/>
        </w:rPr>
        <w:t>(</w:t>
      </w:r>
      <w:r w:rsidRPr="000C256C">
        <w:rPr>
          <w:sz w:val="16"/>
          <w:szCs w:val="16"/>
        </w:rPr>
        <w:t>((Cell K22, from the Inputs tab)</w:t>
      </w:r>
      <w:r w:rsidR="009245C6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9245C6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B7, from the Inputs tab)) / 12)) +</w:t>
      </w:r>
    </w:p>
    <w:p w:rsidR="009245C6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9245C6"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 w:rsidR="009245C6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9245C6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B8, from the Inputs tab)) / 12)) +</w:t>
      </w:r>
    </w:p>
    <w:p w:rsidR="009245C6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9245C6"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 w:rsidR="009245C6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9245C6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B9, from the Inputs tab)) / 12)) +</w:t>
      </w:r>
    </w:p>
    <w:p w:rsidR="00E65550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9245C6">
        <w:rPr>
          <w:sz w:val="16"/>
          <w:szCs w:val="16"/>
        </w:rPr>
        <w:t>(</w:t>
      </w:r>
      <w:r w:rsidRPr="000C256C">
        <w:rPr>
          <w:sz w:val="16"/>
          <w:szCs w:val="16"/>
        </w:rPr>
        <w:t>((Cell K22, from the Inputs tab)</w:t>
      </w:r>
      <w:r w:rsidR="00E65550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E65550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B10, from the Inputs tab)) / 12)) +</w:t>
      </w:r>
    </w:p>
    <w:p w:rsidR="00E65550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65550"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 w:rsidR="00E65550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E65550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B11, from the Inputs tab)) / 12)) +</w:t>
      </w:r>
    </w:p>
    <w:p w:rsidR="00E65550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65550"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 w:rsidR="00E65550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E65550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B12, from the Inputs tab)) / 12)) +</w:t>
      </w:r>
    </w:p>
    <w:p w:rsidR="00E65550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65550"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 w:rsidR="00E65550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E65550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B13, from the Inputs tab)) / 12)) +</w:t>
      </w:r>
    </w:p>
    <w:p w:rsidR="00E65550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E65550"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 w:rsidR="00E65550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0C256C" w:rsidRPr="000C256C" w:rsidRDefault="00E65550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B47,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81758E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TN80Avg = ((</w:t>
      </w:r>
      <w:r w:rsidR="0081758E">
        <w:rPr>
          <w:sz w:val="16"/>
          <w:szCs w:val="16"/>
        </w:rPr>
        <w:t>(</w:t>
      </w:r>
      <w:r w:rsidRPr="000C256C">
        <w:rPr>
          <w:sz w:val="16"/>
          <w:szCs w:val="16"/>
        </w:rPr>
        <w:t>((Cell K23, from the Inputs tab)</w:t>
      </w:r>
      <w:r w:rsidR="0081758E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81758E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B6, from the Inputs tab)) / 12)) +</w:t>
      </w:r>
    </w:p>
    <w:p w:rsidR="00B2192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B2192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B7, from the Inputs tab)) / 12)) +</w:t>
      </w:r>
    </w:p>
    <w:p w:rsidR="00B2192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B2192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B8, from the Inputs tab)) / 12)) +</w:t>
      </w:r>
    </w:p>
    <w:p w:rsidR="00B2192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B2192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B9, from the Inputs tab)) / 12)) +</w:t>
      </w:r>
    </w:p>
    <w:p w:rsidR="00B2192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B2192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B10, from the Inputs tab)) / 12)) +</w:t>
      </w:r>
    </w:p>
    <w:p w:rsidR="00B2192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B2192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B11, from the Inputs tab)) / 12)) +</w:t>
      </w:r>
    </w:p>
    <w:p w:rsidR="00B2192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B2192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B12, from the Inputs tab)) / 12)) +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  <w:r w:rsidR="00B2192F"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B13, from the Inputs tab)) / 12)) +</w:t>
      </w:r>
    </w:p>
    <w:p w:rsidR="00B2192F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 w:rsidR="00B2192F">
        <w:rPr>
          <w:sz w:val="16"/>
          <w:szCs w:val="16"/>
        </w:rPr>
        <w:t>(</w:t>
      </w:r>
      <w:r w:rsidRPr="000C256C">
        <w:rPr>
          <w:sz w:val="16"/>
          <w:szCs w:val="16"/>
        </w:rPr>
        <w:t>((Cell K23, from the Inputs tab)</w:t>
      </w:r>
      <w:r w:rsidR="00B2192F">
        <w:rPr>
          <w:sz w:val="16"/>
          <w:szCs w:val="16"/>
        </w:rPr>
        <w:t xml:space="preserve"> * (1 – (TNPR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0C256C" w:rsidRPr="000C256C" w:rsidRDefault="00B2192F" w:rsidP="000C256C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="000C256C" w:rsidRPr="000C256C">
        <w:rPr>
          <w:sz w:val="16"/>
          <w:szCs w:val="16"/>
        </w:rPr>
        <w:t>Treatment Area form) * (Cell B48, from the Inputs tab) * (Cell B14, from the Inputs tab)) / 12))) / 9</w:t>
      </w:r>
    </w:p>
    <w:p w:rsidR="000C256C" w:rsidRPr="000C256C" w:rsidRDefault="000C256C" w:rsidP="000C256C">
      <w:pPr>
        <w:contextualSpacing/>
        <w:rPr>
          <w:sz w:val="16"/>
          <w:szCs w:val="16"/>
        </w:rPr>
      </w:pPr>
    </w:p>
    <w:p w:rsidR="000C256C" w:rsidRPr="000C256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 xml:space="preserve">The result = Sum(TN11Avg, TN12Avg, TN13Avg, TN1718Avg, TN14Avg, TN15Avg, TN16Avg, TN19Avg, TN20Avg, TN21Avg, TN214Avg, TN221Avg, TN30Avg, TN40Avg, </w:t>
      </w:r>
    </w:p>
    <w:p w:rsidR="000C256C" w:rsidRDefault="000C256C" w:rsidP="000C256C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 xml:space="preserve">  TN50Avg, TN60Avg, TN70Avg, TN80Avg)</w:t>
      </w:r>
    </w:p>
    <w:p w:rsidR="00285B43" w:rsidRDefault="00285B43" w:rsidP="000C256C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Treatment Area TP Load (</w:t>
      </w:r>
      <w:proofErr w:type="spellStart"/>
      <w:r>
        <w:rPr>
          <w:sz w:val="16"/>
          <w:szCs w:val="16"/>
        </w:rPr>
        <w:t>lbs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yr</w:t>
      </w:r>
      <w:proofErr w:type="spellEnd"/>
      <w:r>
        <w:rPr>
          <w:sz w:val="16"/>
          <w:szCs w:val="16"/>
        </w:rPr>
        <w:t>):</w:t>
      </w: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TPPR = user entered value for TP Percent Reduction from the Add Treatment Area form. </w:t>
      </w: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If Cell </w:t>
      </w:r>
      <w:proofErr w:type="spellStart"/>
      <w:r>
        <w:rPr>
          <w:sz w:val="16"/>
          <w:szCs w:val="16"/>
        </w:rPr>
        <w:t>Hn</w:t>
      </w:r>
      <w:proofErr w:type="spellEnd"/>
      <w:r>
        <w:rPr>
          <w:sz w:val="16"/>
          <w:szCs w:val="16"/>
        </w:rPr>
        <w:t xml:space="preserve"> &gt; 0, the result = Cell </w:t>
      </w:r>
      <w:proofErr w:type="spellStart"/>
      <w:r>
        <w:rPr>
          <w:sz w:val="16"/>
          <w:szCs w:val="16"/>
        </w:rPr>
        <w:t>Jn</w:t>
      </w:r>
      <w:proofErr w:type="spellEnd"/>
      <w:r>
        <w:rPr>
          <w:sz w:val="16"/>
          <w:szCs w:val="16"/>
        </w:rPr>
        <w:t xml:space="preserve"> - Cell </w:t>
      </w:r>
      <w:proofErr w:type="spellStart"/>
      <w:r>
        <w:rPr>
          <w:sz w:val="16"/>
          <w:szCs w:val="16"/>
        </w:rPr>
        <w:t>Hn</w:t>
      </w:r>
      <w:proofErr w:type="spellEnd"/>
      <w:r>
        <w:rPr>
          <w:sz w:val="16"/>
          <w:szCs w:val="16"/>
        </w:rPr>
        <w:t>, [n=row number of Treatment Area]</w:t>
      </w: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All from the Treatment Area Loads tab.</w:t>
      </w: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OR</w:t>
      </w:r>
    </w:p>
    <w:p w:rsidR="00793FCE" w:rsidRPr="00DB76AA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If Cell </w:t>
      </w:r>
      <w:proofErr w:type="spellStart"/>
      <w:r>
        <w:rPr>
          <w:sz w:val="16"/>
          <w:szCs w:val="16"/>
        </w:rPr>
        <w:t>Dn</w:t>
      </w:r>
      <w:proofErr w:type="spellEnd"/>
      <w:r>
        <w:rPr>
          <w:sz w:val="16"/>
          <w:szCs w:val="16"/>
        </w:rPr>
        <w:t xml:space="preserve"> = 0, the result = Cell </w:t>
      </w:r>
      <w:proofErr w:type="spellStart"/>
      <w:r>
        <w:rPr>
          <w:sz w:val="16"/>
          <w:szCs w:val="16"/>
        </w:rPr>
        <w:t>Jn</w:t>
      </w:r>
      <w:proofErr w:type="spellEnd"/>
      <w:r>
        <w:rPr>
          <w:sz w:val="16"/>
          <w:szCs w:val="16"/>
        </w:rPr>
        <w:t xml:space="preserve">, </w:t>
      </w:r>
      <w:r w:rsidRPr="00DB76AA">
        <w:rPr>
          <w:sz w:val="16"/>
          <w:szCs w:val="16"/>
        </w:rPr>
        <w:t>[n=row number of Treatment Area]</w:t>
      </w:r>
    </w:p>
    <w:p w:rsidR="00793FCE" w:rsidRPr="00DB76AA" w:rsidRDefault="00793FCE" w:rsidP="00793FCE">
      <w:pPr>
        <w:contextualSpacing/>
        <w:rPr>
          <w:sz w:val="16"/>
          <w:szCs w:val="16"/>
        </w:rPr>
      </w:pPr>
      <w:r w:rsidRPr="00DB76AA">
        <w:rPr>
          <w:sz w:val="16"/>
          <w:szCs w:val="16"/>
        </w:rPr>
        <w:t>All from the Treatment Area Loads tab.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DB76AA">
        <w:rPr>
          <w:sz w:val="16"/>
          <w:szCs w:val="16"/>
        </w:rPr>
        <w:t>OR</w:t>
      </w: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11Avg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B31,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 xml:space="preserve">Treatment Area form) * 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Cell B31,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 xml:space="preserve">Treatment Area form) * 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Cell B31,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793FCE" w:rsidRPr="000C256C" w:rsidRDefault="00793FCE" w:rsidP="00793FCE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 (Cell B31,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B31,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</w:t>
      </w:r>
      <w:r>
        <w:rPr>
          <w:sz w:val="16"/>
          <w:szCs w:val="16"/>
        </w:rPr>
        <w:t xml:space="preserve"> </w:t>
      </w:r>
      <w:r w:rsidRPr="000C256C">
        <w:rPr>
          <w:sz w:val="16"/>
          <w:szCs w:val="16"/>
        </w:rPr>
        <w:t>(Cell B31,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</w:t>
      </w:r>
      <w:r>
        <w:rPr>
          <w:sz w:val="16"/>
          <w:szCs w:val="16"/>
        </w:rPr>
        <w:t xml:space="preserve"> </w:t>
      </w:r>
      <w:r w:rsidRPr="000C256C">
        <w:rPr>
          <w:sz w:val="16"/>
          <w:szCs w:val="16"/>
        </w:rPr>
        <w:t>(Cell B31,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793FCE" w:rsidRPr="000C256C" w:rsidRDefault="00793FCE" w:rsidP="00793FCE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</w:t>
      </w:r>
      <w:r>
        <w:rPr>
          <w:sz w:val="16"/>
          <w:szCs w:val="16"/>
        </w:rPr>
        <w:t xml:space="preserve"> </w:t>
      </w:r>
      <w:r w:rsidRPr="000C256C">
        <w:rPr>
          <w:sz w:val="16"/>
          <w:szCs w:val="16"/>
        </w:rPr>
        <w:t>(Cell B31,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1100 area from the Add</w:t>
      </w:r>
    </w:p>
    <w:p w:rsidR="00793FCE" w:rsidRPr="000C256C" w:rsidRDefault="00793FCE" w:rsidP="00793FCE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</w:t>
      </w:r>
      <w:r>
        <w:rPr>
          <w:sz w:val="16"/>
          <w:szCs w:val="16"/>
        </w:rPr>
        <w:t xml:space="preserve"> </w:t>
      </w:r>
      <w:r w:rsidRPr="000C256C">
        <w:rPr>
          <w:sz w:val="16"/>
          <w:szCs w:val="16"/>
        </w:rPr>
        <w:t>(Cell B31, from the Inputs tab) * (Cell B14, from the Inputs tab)) / 12))) / 9</w:t>
      </w: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12Avg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</w:t>
      </w:r>
    </w:p>
    <w:p w:rsidR="00793FCE" w:rsidRPr="000C256C" w:rsidRDefault="00793FCE" w:rsidP="00793FCE">
      <w:pPr>
        <w:ind w:firstLine="720"/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Treatment Area form) * (Cell B32,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1200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B32,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13Avg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1300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B33,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1718Avg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Add Treatment Area form) * (Cell B34,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B34,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 w:rsidRPr="000C256C">
        <w:rPr>
          <w:sz w:val="16"/>
          <w:szCs w:val="16"/>
        </w:rPr>
        <w:t>Treatment Area form) * (Cell B34,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B34,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</w:t>
      </w:r>
      <w:r>
        <w:rPr>
          <w:sz w:val="16"/>
          <w:szCs w:val="16"/>
        </w:rPr>
        <w:t xml:space="preserve"> </w:t>
      </w:r>
      <w:r w:rsidRPr="000C256C">
        <w:rPr>
          <w:sz w:val="16"/>
          <w:szCs w:val="16"/>
        </w:rPr>
        <w:t>* (Cell B34,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B34,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B34,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B34,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1700+1800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B34,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14Avg = 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1400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B35,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15Avg = 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1500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B36,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16Avg = 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1600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B37,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19Avg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lastRenderedPageBreak/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1900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B38,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20Avg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K14,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B39,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21Avg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K15,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B40,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214Avg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K16,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2140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B41,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221Avg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K17,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2210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B42,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30Avg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K18,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3000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B43,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40Avg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K19,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4000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B44,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50Avg = (((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 w:rsidRPr="000C256C">
        <w:rPr>
          <w:sz w:val="16"/>
          <w:szCs w:val="16"/>
        </w:rPr>
        <w:t>Treatment Area form) * (Cell B45,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(((Cell K20,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5000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B45,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60Avg = 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K21,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6000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B46,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70Avg = 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B12,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K22,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7000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B47,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80Avg = 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B6,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B7,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B8,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B9,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B10,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B11,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B12, from the Inputs tab)) / 12)) +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B13, from the Inputs tab)) / 12)) +</w:t>
      </w:r>
    </w:p>
    <w:p w:rsidR="00793FCE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>(</w:t>
      </w:r>
      <w:r>
        <w:rPr>
          <w:sz w:val="16"/>
          <w:szCs w:val="16"/>
        </w:rPr>
        <w:t>(</w:t>
      </w:r>
      <w:r w:rsidRPr="000C256C">
        <w:rPr>
          <w:sz w:val="16"/>
          <w:szCs w:val="16"/>
        </w:rPr>
        <w:t>((Cell K23, from the Inputs tab)</w:t>
      </w:r>
      <w:r>
        <w:rPr>
          <w:sz w:val="16"/>
          <w:szCs w:val="16"/>
        </w:rPr>
        <w:t xml:space="preserve"> * (1 – (TPPR / 100)))</w:t>
      </w:r>
      <w:r w:rsidRPr="000C256C">
        <w:rPr>
          <w:sz w:val="16"/>
          <w:szCs w:val="16"/>
        </w:rPr>
        <w:t xml:space="preserve"> * 1233481.8 * 2.20458553791887E-03 / 1000) * (((user entered FLUCC 8000 area from the Add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>
        <w:rPr>
          <w:sz w:val="16"/>
          <w:szCs w:val="16"/>
        </w:rPr>
        <w:tab/>
      </w:r>
      <w:r w:rsidRPr="000C256C">
        <w:rPr>
          <w:sz w:val="16"/>
          <w:szCs w:val="16"/>
        </w:rPr>
        <w:t>Treatment Area form) * (Cell B48, from the Inputs tab) * (Cell B14, from the Inputs tab)) / 12))) / 9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</w:p>
    <w:p w:rsidR="00793FCE" w:rsidRPr="000C256C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>The result = Sum(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11Avg,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12Avg,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13Avg,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1718Avg,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14Avg,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15Avg,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16Avg,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19Avg,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20Avg,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21Avg,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214Avg,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221Avg,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30Avg,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40Avg, </w:t>
      </w:r>
    </w:p>
    <w:p w:rsidR="00793FCE" w:rsidRPr="000C256C" w:rsidRDefault="00793FCE" w:rsidP="00793FCE">
      <w:pPr>
        <w:contextualSpacing/>
        <w:rPr>
          <w:sz w:val="16"/>
          <w:szCs w:val="16"/>
        </w:rPr>
      </w:pPr>
      <w:r w:rsidRPr="000C256C"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50Avg,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60Avg,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 xml:space="preserve">70Avg, </w:t>
      </w:r>
      <w:r>
        <w:rPr>
          <w:sz w:val="16"/>
          <w:szCs w:val="16"/>
        </w:rPr>
        <w:t>TP</w:t>
      </w:r>
      <w:r w:rsidRPr="000C256C">
        <w:rPr>
          <w:sz w:val="16"/>
          <w:szCs w:val="16"/>
        </w:rPr>
        <w:t>80Avg)</w:t>
      </w:r>
    </w:p>
    <w:p w:rsidR="00793FCE" w:rsidRPr="00394696" w:rsidRDefault="00793FCE" w:rsidP="00793FCE">
      <w:pPr>
        <w:contextualSpacing/>
        <w:rPr>
          <w:sz w:val="16"/>
          <w:szCs w:val="16"/>
        </w:rPr>
      </w:pPr>
    </w:p>
    <w:p w:rsidR="00793FCE" w:rsidRDefault="00793FCE" w:rsidP="00793FCE">
      <w:pPr>
        <w:contextualSpacing/>
        <w:rPr>
          <w:sz w:val="16"/>
          <w:szCs w:val="16"/>
        </w:rPr>
      </w:pPr>
    </w:p>
    <w:p w:rsidR="00793FCE" w:rsidRPr="00EA782F" w:rsidRDefault="00793FCE" w:rsidP="00793FCE">
      <w:pPr>
        <w:contextualSpacing/>
        <w:rPr>
          <w:sz w:val="16"/>
          <w:szCs w:val="16"/>
        </w:rPr>
      </w:pPr>
    </w:p>
    <w:sectPr w:rsidR="00793FCE" w:rsidRPr="00EA782F" w:rsidSect="007B40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E7"/>
    <w:rsid w:val="00000B50"/>
    <w:rsid w:val="00010F84"/>
    <w:rsid w:val="0002641D"/>
    <w:rsid w:val="000372F9"/>
    <w:rsid w:val="00045509"/>
    <w:rsid w:val="00067E80"/>
    <w:rsid w:val="000A4303"/>
    <w:rsid w:val="000C256C"/>
    <w:rsid w:val="000D3482"/>
    <w:rsid w:val="000D5B8E"/>
    <w:rsid w:val="000E3274"/>
    <w:rsid w:val="000F6A9E"/>
    <w:rsid w:val="0011599E"/>
    <w:rsid w:val="0016348B"/>
    <w:rsid w:val="00175F65"/>
    <w:rsid w:val="00194E8A"/>
    <w:rsid w:val="00194FDC"/>
    <w:rsid w:val="0023790D"/>
    <w:rsid w:val="00285B43"/>
    <w:rsid w:val="002947FC"/>
    <w:rsid w:val="002B26CE"/>
    <w:rsid w:val="00334708"/>
    <w:rsid w:val="0034096E"/>
    <w:rsid w:val="0035026A"/>
    <w:rsid w:val="0036307A"/>
    <w:rsid w:val="00394696"/>
    <w:rsid w:val="003B4B4B"/>
    <w:rsid w:val="003B587A"/>
    <w:rsid w:val="003D39F2"/>
    <w:rsid w:val="003F4A7A"/>
    <w:rsid w:val="0042640E"/>
    <w:rsid w:val="00431FC9"/>
    <w:rsid w:val="00435E30"/>
    <w:rsid w:val="0044187E"/>
    <w:rsid w:val="0048207E"/>
    <w:rsid w:val="00491015"/>
    <w:rsid w:val="004B178F"/>
    <w:rsid w:val="004C17B9"/>
    <w:rsid w:val="004F72B7"/>
    <w:rsid w:val="005215B8"/>
    <w:rsid w:val="00534777"/>
    <w:rsid w:val="00547035"/>
    <w:rsid w:val="0058479C"/>
    <w:rsid w:val="0068312E"/>
    <w:rsid w:val="00690B8B"/>
    <w:rsid w:val="00692C51"/>
    <w:rsid w:val="006945E2"/>
    <w:rsid w:val="006C689D"/>
    <w:rsid w:val="007045AA"/>
    <w:rsid w:val="00705139"/>
    <w:rsid w:val="00793FCE"/>
    <w:rsid w:val="007B40E7"/>
    <w:rsid w:val="007C5CB9"/>
    <w:rsid w:val="007D4603"/>
    <w:rsid w:val="007F7408"/>
    <w:rsid w:val="00802ADB"/>
    <w:rsid w:val="0081758E"/>
    <w:rsid w:val="008248C0"/>
    <w:rsid w:val="00836597"/>
    <w:rsid w:val="008532EA"/>
    <w:rsid w:val="00895301"/>
    <w:rsid w:val="008A69DC"/>
    <w:rsid w:val="008F21DB"/>
    <w:rsid w:val="009245C6"/>
    <w:rsid w:val="009A5F3F"/>
    <w:rsid w:val="00A07652"/>
    <w:rsid w:val="00A11C78"/>
    <w:rsid w:val="00A518C6"/>
    <w:rsid w:val="00A7626C"/>
    <w:rsid w:val="00A874BE"/>
    <w:rsid w:val="00A96BAB"/>
    <w:rsid w:val="00B2192F"/>
    <w:rsid w:val="00B368D6"/>
    <w:rsid w:val="00B71981"/>
    <w:rsid w:val="00B7409C"/>
    <w:rsid w:val="00B978AF"/>
    <w:rsid w:val="00BB0A0B"/>
    <w:rsid w:val="00BB613B"/>
    <w:rsid w:val="00BD6D9C"/>
    <w:rsid w:val="00C632F4"/>
    <w:rsid w:val="00CE74FC"/>
    <w:rsid w:val="00D0435B"/>
    <w:rsid w:val="00D065FE"/>
    <w:rsid w:val="00D568DD"/>
    <w:rsid w:val="00DA61BA"/>
    <w:rsid w:val="00DB76AA"/>
    <w:rsid w:val="00DC4DEC"/>
    <w:rsid w:val="00DD3F28"/>
    <w:rsid w:val="00E071A8"/>
    <w:rsid w:val="00E20E9F"/>
    <w:rsid w:val="00E335BD"/>
    <w:rsid w:val="00E65550"/>
    <w:rsid w:val="00EA782F"/>
    <w:rsid w:val="00EB6185"/>
    <w:rsid w:val="00EB63BF"/>
    <w:rsid w:val="00EC31E2"/>
    <w:rsid w:val="00EE09DF"/>
    <w:rsid w:val="00F0476F"/>
    <w:rsid w:val="00F52234"/>
    <w:rsid w:val="00F9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FEBCA"/>
  <w15:chartTrackingRefBased/>
  <w15:docId w15:val="{49B6C282-A912-475B-9A9D-85DB28620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4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23</Pages>
  <Words>26009</Words>
  <Characters>148256</Characters>
  <Application>Microsoft Office Word</Application>
  <DocSecurity>0</DocSecurity>
  <Lines>1235</Lines>
  <Paragraphs>347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Stuart, Raymond</dc:creator>
  <cp:keywords/>
  <dc:description/>
  <cp:lastModifiedBy>Stuart, Raymond</cp:lastModifiedBy>
  <cp:revision>61</cp:revision>
  <dcterms:created xsi:type="dcterms:W3CDTF">2018-03-15T21:00:00Z</dcterms:created>
  <dcterms:modified xsi:type="dcterms:W3CDTF">2018-03-20T14:49:00Z</dcterms:modified>
</cp:coreProperties>
</file>