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4A8" w:rsidRDefault="00FE7C02">
      <w:r>
        <w:rPr>
          <w:noProof/>
        </w:rPr>
        <w:drawing>
          <wp:inline distT="0" distB="0" distL="0" distR="0">
            <wp:extent cx="6871607" cy="8706763"/>
            <wp:effectExtent l="19050" t="0" r="5443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695" cy="8714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14A8" w:rsidSect="00FE7C0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8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E7C02"/>
    <w:rsid w:val="002732A8"/>
    <w:rsid w:val="00492755"/>
    <w:rsid w:val="00A12CB2"/>
    <w:rsid w:val="00FE7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2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7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C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jackson_kd</dc:creator>
  <cp:keywords/>
  <dc:description/>
  <cp:lastModifiedBy>jackson_kd</cp:lastModifiedBy>
  <cp:revision>1</cp:revision>
  <dcterms:created xsi:type="dcterms:W3CDTF">2011-03-17T14:04:00Z</dcterms:created>
  <dcterms:modified xsi:type="dcterms:W3CDTF">2011-03-17T14:06:00Z</dcterms:modified>
</cp:coreProperties>
</file>