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07" w:rsidRDefault="00934307">
      <w:r>
        <w:t>Florida Power and Light</w:t>
      </w:r>
    </w:p>
    <w:p w:rsidR="00934307" w:rsidRDefault="005E3AC3">
      <w:r>
        <w:t>Ft.</w:t>
      </w:r>
      <w:r w:rsidR="00934307">
        <w:t xml:space="preserve"> Myers Power Plant</w:t>
      </w:r>
    </w:p>
    <w:p w:rsidR="00934307" w:rsidRDefault="00934307"/>
    <w:p w:rsidR="00934307" w:rsidRPr="00E71934" w:rsidRDefault="00934307">
      <w:pPr>
        <w:rPr>
          <w:u w:val="single"/>
        </w:rPr>
      </w:pPr>
      <w:r w:rsidRPr="00E71934">
        <w:rPr>
          <w:u w:val="single"/>
        </w:rPr>
        <w:t>Location information</w:t>
      </w:r>
    </w:p>
    <w:p w:rsidR="00934307" w:rsidRDefault="00934307">
      <w:r>
        <w:t xml:space="preserve">10650 </w:t>
      </w:r>
      <w:r w:rsidR="00E71934">
        <w:t>Palm Beach Boulevard (</w:t>
      </w:r>
      <w:r>
        <w:t>State Road 80</w:t>
      </w:r>
      <w:r w:rsidR="00E71934">
        <w:t>)</w:t>
      </w:r>
    </w:p>
    <w:p w:rsidR="00E71934" w:rsidRDefault="00E71934">
      <w:r>
        <w:t xml:space="preserve">Ft. Myers, FL </w:t>
      </w:r>
    </w:p>
    <w:p w:rsidR="00E71934" w:rsidRDefault="00E71934"/>
    <w:p w:rsidR="00E71934" w:rsidRDefault="00E71934">
      <w:r>
        <w:t>Facility: Latitude 26</w:t>
      </w:r>
      <w:r w:rsidRPr="00E71934">
        <w:rPr>
          <w:vertAlign w:val="superscript"/>
        </w:rPr>
        <w:t>o</w:t>
      </w:r>
      <w:r>
        <w:t xml:space="preserve"> 41’ 50” N, Longitude 81</w:t>
      </w:r>
      <w:r w:rsidRPr="00E71934">
        <w:rPr>
          <w:vertAlign w:val="superscript"/>
        </w:rPr>
        <w:t>o</w:t>
      </w:r>
      <w:r>
        <w:t xml:space="preserve"> 46’ 56” W</w:t>
      </w:r>
    </w:p>
    <w:p w:rsidR="00934307" w:rsidRDefault="00934307">
      <w:r>
        <w:t>Intake:</w:t>
      </w:r>
      <w:r w:rsidR="00E71934">
        <w:t xml:space="preserve"> Latitude 26</w:t>
      </w:r>
      <w:r w:rsidR="00E71934" w:rsidRPr="008643A5">
        <w:rPr>
          <w:vertAlign w:val="superscript"/>
        </w:rPr>
        <w:t>o</w:t>
      </w:r>
      <w:r w:rsidR="00E71934">
        <w:t xml:space="preserve"> </w:t>
      </w:r>
      <w:r w:rsidR="00E71934" w:rsidRPr="00893B7F">
        <w:t>41’</w:t>
      </w:r>
      <w:r w:rsidR="00A4034B" w:rsidRPr="00893B7F">
        <w:t xml:space="preserve"> </w:t>
      </w:r>
      <w:r w:rsidR="00893B7F" w:rsidRPr="00893B7F">
        <w:t>54</w:t>
      </w:r>
      <w:r w:rsidR="00E71934" w:rsidRPr="00893B7F">
        <w:t>” N, Longitude 81</w:t>
      </w:r>
      <w:r w:rsidR="00E71934" w:rsidRPr="00893B7F">
        <w:rPr>
          <w:vertAlign w:val="superscript"/>
        </w:rPr>
        <w:t>o</w:t>
      </w:r>
      <w:r w:rsidR="00E71934" w:rsidRPr="00893B7F">
        <w:t xml:space="preserve"> 46’ </w:t>
      </w:r>
      <w:r w:rsidR="00893B7F" w:rsidRPr="00893B7F">
        <w:t>51</w:t>
      </w:r>
      <w:r w:rsidR="00E71934" w:rsidRPr="00893B7F">
        <w:t>”</w:t>
      </w:r>
      <w:r w:rsidR="00E71934">
        <w:t xml:space="preserve"> W</w:t>
      </w:r>
    </w:p>
    <w:p w:rsidR="00934307" w:rsidRDefault="00934307">
      <w:r>
        <w:t>Outfall: Latitude 26</w:t>
      </w:r>
      <w:r w:rsidRPr="00934307">
        <w:rPr>
          <w:vertAlign w:val="superscript"/>
        </w:rPr>
        <w:t>o</w:t>
      </w:r>
      <w:r>
        <w:t xml:space="preserve"> 41’ 31” N, Longitude 81</w:t>
      </w:r>
      <w:r w:rsidRPr="00934307">
        <w:rPr>
          <w:vertAlign w:val="superscript"/>
        </w:rPr>
        <w:t>o</w:t>
      </w:r>
      <w:r>
        <w:t xml:space="preserve"> 46’ 41</w:t>
      </w:r>
      <w:r w:rsidR="00893B7F">
        <w:t>”</w:t>
      </w:r>
      <w:r>
        <w:t xml:space="preserve"> W</w:t>
      </w:r>
      <w:bookmarkStart w:id="0" w:name="_GoBack"/>
      <w:bookmarkEnd w:id="0"/>
    </w:p>
    <w:sectPr w:rsidR="00934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07"/>
    <w:rsid w:val="003D1307"/>
    <w:rsid w:val="005E3AC3"/>
    <w:rsid w:val="008643A5"/>
    <w:rsid w:val="00893B7F"/>
    <w:rsid w:val="00934307"/>
    <w:rsid w:val="00A4034B"/>
    <w:rsid w:val="00E71934"/>
    <w:rsid w:val="00F2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AC9D43-57CE-421A-AEC5-2E38FB1F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7</cp:revision>
  <dcterms:created xsi:type="dcterms:W3CDTF">2016-05-26T19:28:00Z</dcterms:created>
  <dcterms:modified xsi:type="dcterms:W3CDTF">2016-05-26T20:32:00Z</dcterms:modified>
</cp:coreProperties>
</file>