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7D2D" w:rsidRDefault="007B0F09">
      <w:r>
        <w:t>Freshwater WBID list divided into two parts</w:t>
      </w:r>
    </w:p>
    <w:p w:rsidR="007B0F09" w:rsidRDefault="007B0F09"/>
    <w:p w:rsidR="007B0F09" w:rsidRDefault="007B0F09">
      <w:r>
        <w:t>Part A:  478780 rows</w:t>
      </w:r>
    </w:p>
    <w:p w:rsidR="007B0F09" w:rsidRDefault="007B0F09">
      <w:r w:rsidRPr="007B0F09">
        <w:t xml:space="preserve">%let </w:t>
      </w:r>
      <w:proofErr w:type="spellStart"/>
      <w:r w:rsidRPr="007B0F09">
        <w:t>wbidList</w:t>
      </w:r>
      <w:proofErr w:type="spellEnd"/>
      <w:r w:rsidRPr="007B0F09">
        <w:t xml:space="preserve">= '3240A3' '3240AB' '3240B1' '3240b2' '3240C1' '3240E''3240E1' '3240F' '3240G' '3240K' '3240L' '3240M' '3240N' '3240Q' '3240T' '3246' '3250' '3251' '3255' '3258C3' '3258D2' '3258EA' '3258G1' '3258X' '3259B1' '3278E' '3278F' '3278T';  </w:t>
      </w:r>
      <w:bookmarkStart w:id="0" w:name="_GoBack"/>
      <w:bookmarkEnd w:id="0"/>
    </w:p>
    <w:p w:rsidR="007B0F09" w:rsidRDefault="007B0F09"/>
    <w:p w:rsidR="007B0F09" w:rsidRDefault="007B0F09">
      <w:r>
        <w:t xml:space="preserve">Part B:  628416 </w:t>
      </w:r>
      <w:proofErr w:type="spellStart"/>
      <w:r>
        <w:t>rowa</w:t>
      </w:r>
      <w:proofErr w:type="spellEnd"/>
    </w:p>
    <w:p w:rsidR="007B0F09" w:rsidRDefault="007B0F09">
      <w:r w:rsidRPr="007B0F09">
        <w:t xml:space="preserve">%let </w:t>
      </w:r>
      <w:proofErr w:type="spellStart"/>
      <w:r w:rsidRPr="007B0F09">
        <w:t>wbidList</w:t>
      </w:r>
      <w:proofErr w:type="spellEnd"/>
      <w:r w:rsidRPr="007B0F09">
        <w:t xml:space="preserve">='1964' '2040' '2041' '2054' '2058' '2082C' '3201A1' '3201E' '3212C' '3212H' '3235A' '3235B' '3235C' '3235D' '3235E' '3235F' '3235G' '3235H1' '3235I' '3235J' '3235K' '3235L' '3235M' '3235N' '3235O' '3235P' '3236' '3236A' '3237A' '3237B' '3237C' '3237D' '3237E';  </w:t>
      </w:r>
    </w:p>
    <w:sectPr w:rsidR="007B0F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F09"/>
    <w:rsid w:val="00037D2D"/>
    <w:rsid w:val="007B0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D02EB5E-10CD-4549-A344-D999C4953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Magley, Wayne</dc:creator>
  <cp:keywords/>
  <dc:description/>
  <cp:lastModifiedBy>Magley, Wayne</cp:lastModifiedBy>
  <cp:revision>1</cp:revision>
  <dcterms:created xsi:type="dcterms:W3CDTF">2016-02-08T14:25:00Z</dcterms:created>
  <dcterms:modified xsi:type="dcterms:W3CDTF">2016-02-08T14:28:00Z</dcterms:modified>
</cp:coreProperties>
</file>