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5C9C7" w14:textId="77777777" w:rsidR="00791859" w:rsidRDefault="00791859" w:rsidP="00DC1648">
      <w:r>
        <w:t>Dec. 12, 2018</w:t>
      </w:r>
    </w:p>
    <w:p w14:paraId="354E1A21" w14:textId="77777777" w:rsidR="00791859" w:rsidRDefault="00791859" w:rsidP="00DC1648"/>
    <w:p w14:paraId="089C230D" w14:textId="7ADAC1EA" w:rsidR="00DC1648" w:rsidRDefault="007D0B4D" w:rsidP="00DC1648">
      <w:r>
        <w:t xml:space="preserve">The list of data sources is shown in </w:t>
      </w:r>
      <w:r w:rsidR="00DC1648">
        <w:t xml:space="preserve">table 2 </w:t>
      </w:r>
      <w:r>
        <w:t>below</w:t>
      </w:r>
      <w:r w:rsidR="00DC1648">
        <w:t>. While copying files I noticed that some of them were</w:t>
      </w:r>
      <w:r>
        <w:t xml:space="preserve"> </w:t>
      </w:r>
      <w:r w:rsidR="00DC1648">
        <w:t>not listed earlier.</w:t>
      </w:r>
      <w:r>
        <w:t xml:space="preserve"> </w:t>
      </w:r>
      <w:r w:rsidR="00DC1648">
        <w:t xml:space="preserve">Note that all the files are compressed (.zip).  As you are </w:t>
      </w:r>
      <w:r>
        <w:t>transferring</w:t>
      </w:r>
      <w:r w:rsidR="00DC1648">
        <w:t xml:space="preserve"> these Files to a more permanent site, some of the larger files will take some time.</w:t>
      </w:r>
    </w:p>
    <w:p w14:paraId="68F94CDD" w14:textId="77777777" w:rsidR="00DC1648" w:rsidRDefault="00DC1648" w:rsidP="00DC1648">
      <w:r>
        <w:t xml:space="preserve">              </w:t>
      </w:r>
    </w:p>
    <w:p w14:paraId="3F069B65" w14:textId="77777777" w:rsidR="00DC1648" w:rsidRDefault="00DC1648" w:rsidP="00DC1648">
      <w:r>
        <w:t>Thanks,</w:t>
      </w:r>
    </w:p>
    <w:p w14:paraId="7B8434C0" w14:textId="77777777" w:rsidR="00DC1648" w:rsidRDefault="00DC1648" w:rsidP="00DC1648">
      <w:r>
        <w:t>-Reddy</w:t>
      </w:r>
    </w:p>
    <w:p w14:paraId="19E89965" w14:textId="77777777" w:rsidR="00FE72D3" w:rsidRDefault="00FE72D3" w:rsidP="00FE72D3">
      <w:pPr>
        <w:rPr>
          <w:rFonts w:asciiTheme="minorHAnsi" w:hAnsiTheme="minorHAnsi" w:cstheme="minorBidi"/>
          <w:b/>
          <w:bCs/>
          <w:sz w:val="18"/>
          <w:szCs w:val="16"/>
        </w:rPr>
      </w:pPr>
      <w:bookmarkStart w:id="0" w:name="_Ref506817773"/>
      <w:bookmarkStart w:id="1" w:name="_Toc507401528"/>
    </w:p>
    <w:p w14:paraId="0B51840C" w14:textId="77777777" w:rsidR="00FE72D3" w:rsidRDefault="00FE72D3" w:rsidP="00FE72D3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bookmarkEnd w:id="0"/>
      <w:r>
        <w:t xml:space="preserve">: </w:t>
      </w:r>
      <w:bookmarkEnd w:id="1"/>
      <w:r>
        <w:t>Data Sources</w:t>
      </w:r>
    </w:p>
    <w:p w14:paraId="5143775B" w14:textId="77777777" w:rsidR="00FE72D3" w:rsidRDefault="00FE72D3" w:rsidP="00FE72D3">
      <w:r>
        <w:t>*Florida DEP GeoSpatial Open Data (</w:t>
      </w:r>
      <w:hyperlink r:id="rId4" w:history="1">
        <w:r>
          <w:rPr>
            <w:rStyle w:val="Hyperlink"/>
          </w:rPr>
          <w:t>http://geodata.dep.state.fl.us/</w:t>
        </w:r>
      </w:hyperlink>
      <w:r>
        <w:t>)</w:t>
      </w:r>
    </w:p>
    <w:p w14:paraId="2446C456" w14:textId="77777777" w:rsidR="00FE72D3" w:rsidRDefault="00FE72D3" w:rsidP="00FE72D3">
      <w:r>
        <w:t>**MyFlorida Open Data (myflorida-floridadisaster.opendata.arcgis.com)</w:t>
      </w:r>
    </w:p>
    <w:tbl>
      <w:tblPr>
        <w:tblStyle w:val="TableGrid"/>
        <w:tblW w:w="99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5"/>
        <w:gridCol w:w="3242"/>
        <w:gridCol w:w="5673"/>
      </w:tblGrid>
      <w:tr w:rsidR="00FE72D3" w14:paraId="4E187759" w14:textId="77777777" w:rsidTr="00FE72D3">
        <w:trPr>
          <w:cantSplit/>
          <w:tblHeader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EEC2" w14:textId="77777777" w:rsidR="00FE72D3" w:rsidRDefault="00FE72D3">
            <w:pPr>
              <w:pStyle w:val="Table9ptHeading"/>
              <w:jc w:val="center"/>
            </w:pPr>
            <w:r>
              <w:t>Data Category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684F" w14:textId="77777777" w:rsidR="00FE72D3" w:rsidRDefault="00FE72D3">
            <w:pPr>
              <w:pStyle w:val="Table9ptHeading"/>
              <w:jc w:val="center"/>
            </w:pPr>
          </w:p>
          <w:p w14:paraId="494884C0" w14:textId="77777777" w:rsidR="00FE72D3" w:rsidRDefault="00FE72D3">
            <w:pPr>
              <w:pStyle w:val="Table9ptHeading"/>
              <w:jc w:val="center"/>
            </w:pPr>
            <w:r>
              <w:t>Data Source File Description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A2B9" w14:textId="77777777" w:rsidR="00FE72D3" w:rsidRDefault="00FE72D3">
            <w:pPr>
              <w:pStyle w:val="Table9ptHeading"/>
              <w:jc w:val="center"/>
            </w:pPr>
          </w:p>
          <w:p w14:paraId="38847F67" w14:textId="77777777" w:rsidR="00FE72D3" w:rsidRDefault="00FE72D3">
            <w:pPr>
              <w:pStyle w:val="Table9ptHeading"/>
              <w:jc w:val="center"/>
            </w:pPr>
            <w:r>
              <w:t xml:space="preserve">Data Source Information for Version ___ of the VA tool. </w:t>
            </w:r>
          </w:p>
        </w:tc>
      </w:tr>
      <w:tr w:rsidR="00FE72D3" w14:paraId="2274518D" w14:textId="77777777" w:rsidTr="00FE72D3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5E83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7EE17E82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2BBF46E6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WQD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C131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Frequency of Exceedances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5442" w14:textId="4D02EEEC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FDEP File Transfer:  G5C2-G4C3 bacteria.xlsx (Homann, Philip &lt;Philip.Homann@dep.state.fl.us&gt; from DEP provided file on 20180226) </w:t>
            </w:r>
            <w:r>
              <w:rPr>
                <w:rFonts w:asciiTheme="minorHAnsi" w:hAnsiTheme="minorHAnsi" w:cstheme="minorHAnsi"/>
                <w:strike/>
                <w:szCs w:val="18"/>
              </w:rPr>
              <w:t>.</w:t>
            </w:r>
          </w:p>
        </w:tc>
      </w:tr>
      <w:tr w:rsidR="00FE72D3" w14:paraId="3249CCD1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6570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6402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5" w:history="1">
              <w:r w:rsidR="00FE72D3">
                <w:rPr>
                  <w:rStyle w:val="Hyperlink"/>
                  <w:rFonts w:asciiTheme="minorHAnsi" w:hAnsiTheme="minorHAnsi" w:cstheme="minorHAnsi"/>
                </w:rPr>
                <w:t>Waters Not Attaining Standards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9744" w14:textId="0494AAE1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Florida DEP GeoSpatial Open Data*(File with most recent Process Date: 20170918) </w:t>
            </w:r>
          </w:p>
        </w:tc>
      </w:tr>
      <w:tr w:rsidR="00FE72D3" w14:paraId="5D8E0269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41D8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E618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6" w:history="1">
              <w:r w:rsidR="00FE72D3">
                <w:rPr>
                  <w:rStyle w:val="Hyperlink"/>
                  <w:rFonts w:asciiTheme="minorHAnsi" w:hAnsiTheme="minorHAnsi" w:cstheme="minorHAnsi"/>
                </w:rPr>
                <w:t>STORET Station Locations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EC68" w14:textId="566C36BB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Florida DEP GeoSpatial Open Data*(File with most recent Metadata Date: 20180104) </w:t>
            </w:r>
          </w:p>
        </w:tc>
      </w:tr>
      <w:tr w:rsidR="00FE72D3" w14:paraId="61352C11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4B91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C6D9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Magnitude of Exceedances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767C" w14:textId="107C783B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FDEP File Transfer: Bacteria Export - 2000 to date.xlsx (Homann, Philip &lt;Philip.Homann@dep.state.fl.us&gt; from DEP copied the file to ftp site : ftp://ftp.dep.state.fl.us/pub/outgoing/Reddy%20Valisekkagari%20-%2002-23-2018/)</w:t>
            </w:r>
          </w:p>
        </w:tc>
      </w:tr>
      <w:tr w:rsidR="00FE72D3" w14:paraId="6D76ED66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6AC8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55FF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MST Markers and Tracers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DB39" w14:textId="121D302D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FDEP File Transfer: WIN_WAVES_DATA_20180611142319_8323.xlsx(Data was downloaded from </w:t>
            </w:r>
            <w:hyperlink r:id="rId7" w:history="1">
              <w:r>
                <w:rPr>
                  <w:rStyle w:val="Hyperlink"/>
                  <w:rFonts w:asciiTheme="minorHAnsi" w:hAnsiTheme="minorHAnsi"/>
                </w:rPr>
                <w:t>http://prodenv.dep.state.fl.us/DearWin on 20180226</w:t>
              </w:r>
            </w:hyperlink>
            <w:r>
              <w:rPr>
                <w:rFonts w:asciiTheme="minorHAnsi" w:hAnsiTheme="minorHAnsi" w:cstheme="minorHAnsi"/>
                <w:szCs w:val="18"/>
              </w:rPr>
              <w:t>. Denise Miller(</w:t>
            </w:r>
            <w:hyperlink r:id="rId8" w:history="1">
              <w:r>
                <w:rPr>
                  <w:rStyle w:val="Hyperlink"/>
                  <w:rFonts w:asciiTheme="minorHAnsi" w:hAnsiTheme="minorHAnsi"/>
                </w:rPr>
                <w:t>Denise.Miller@dep.state.fl.us</w:t>
              </w:r>
            </w:hyperlink>
            <w:r>
              <w:rPr>
                <w:rFonts w:asciiTheme="minorHAnsi" w:hAnsiTheme="minorHAnsi" w:cstheme="minorHAnsi"/>
                <w:szCs w:val="18"/>
              </w:rPr>
              <w:t>) is the contact person for this data source</w:t>
            </w:r>
          </w:p>
        </w:tc>
      </w:tr>
      <w:tr w:rsidR="00FE72D3" w14:paraId="7FB14AF0" w14:textId="77777777" w:rsidTr="00FE72D3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5E24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38EE36C3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25B7ACB6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12697BBD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73BCCF48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2D690441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ROC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F846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9" w:history="1">
              <w:r w:rsidR="00FE72D3">
                <w:rPr>
                  <w:rStyle w:val="Hyperlink"/>
                  <w:rFonts w:asciiTheme="minorHAnsi" w:hAnsiTheme="minorHAnsi" w:cstheme="minorHAnsi"/>
                </w:rPr>
                <w:t>Waterbody IDs (WBIDs)</w:t>
              </w:r>
            </w:hyperlink>
            <w:r w:rsidR="00FE72D3">
              <w:rPr>
                <w:rStyle w:val="Hyperlink"/>
                <w:rFonts w:asciiTheme="minorHAnsi" w:hAnsiTheme="minorHAnsi" w:cstheme="minorHAnsi"/>
              </w:rPr>
              <w:t xml:space="preserve"> Class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53EB" w14:textId="04CDDF6E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Florida DEP GeoSpatial Open Data*(File with most recent Process Date: 20180118) </w:t>
            </w:r>
          </w:p>
        </w:tc>
      </w:tr>
      <w:tr w:rsidR="00FE72D3" w14:paraId="4A05F920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E108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D5E3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10" w:history="1">
              <w:r w:rsidR="00FE72D3">
                <w:rPr>
                  <w:rStyle w:val="Hyperlink"/>
                  <w:rFonts w:asciiTheme="minorHAnsi" w:hAnsiTheme="minorHAnsi" w:cstheme="minorHAnsi"/>
                </w:rPr>
                <w:t>Florida State Park Points of Interest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211B" w14:textId="69013176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Florida DEP GeoSpatial Open Data**(File with most recent Metadata Date: 20150402)  </w:t>
            </w:r>
          </w:p>
        </w:tc>
      </w:tr>
      <w:tr w:rsidR="00FE72D3" w14:paraId="698F84EB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252D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2668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11" w:history="1">
              <w:r w:rsidR="00FE72D3">
                <w:rPr>
                  <w:rStyle w:val="Hyperlink"/>
                  <w:rFonts w:asciiTheme="minorHAnsi" w:hAnsiTheme="minorHAnsi" w:cstheme="minorHAnsi"/>
                </w:rPr>
                <w:t>Florida Greenways Paddling Trails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55AC" w14:textId="6DD3660A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MyFlorida Open Data **(File with most recent Process Date: 20150229) </w:t>
            </w:r>
          </w:p>
        </w:tc>
      </w:tr>
      <w:tr w:rsidR="00FE72D3" w14:paraId="658DAA2B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189E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38CA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Fresh Water Bathing Locations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A3F5" w14:textId="61FE763B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FDEP File Transfer:  Natural_Bathing_Places_2017_08_04.xlsx (File was provided by Kara.Loewe@flhealth.gov from Florida Department of Health on 20170804) </w:t>
            </w:r>
          </w:p>
        </w:tc>
      </w:tr>
      <w:tr w:rsidR="00FE72D3" w14:paraId="7AAF37EB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2E5C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20C3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12" w:history="1">
              <w:r w:rsidR="00FE72D3">
                <w:rPr>
                  <w:rStyle w:val="Hyperlink"/>
                  <w:rFonts w:asciiTheme="minorHAnsi" w:hAnsiTheme="minorHAnsi" w:cstheme="minorHAnsi"/>
                </w:rPr>
                <w:t>FWC Florida Boat Ramp Inventory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D286" w14:textId="7A0AA526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MyFlorida Open Data **(File with most recent Metadata Date: 20160223) </w:t>
            </w:r>
          </w:p>
        </w:tc>
      </w:tr>
      <w:tr w:rsidR="00FE72D3" w14:paraId="3BC50F1C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1906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CF53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13" w:history="1">
              <w:r w:rsidR="00FE72D3">
                <w:rPr>
                  <w:rStyle w:val="Hyperlink"/>
                  <w:rFonts w:asciiTheme="minorHAnsi" w:hAnsiTheme="minorHAnsi" w:cstheme="minorHAnsi"/>
                </w:rPr>
                <w:t>Public Beach Access Locations Florida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7C51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MyFlorida Open Data **(File with most recent Metadata Date: 20100922)</w:t>
            </w:r>
          </w:p>
        </w:tc>
      </w:tr>
      <w:tr w:rsidR="00FE72D3" w14:paraId="626CD9FE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7D4A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4ABD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14" w:history="1">
              <w:r w:rsidR="00FE72D3">
                <w:rPr>
                  <w:rStyle w:val="Hyperlink"/>
                  <w:rFonts w:asciiTheme="minorHAnsi" w:hAnsiTheme="minorHAnsi" w:cstheme="minorHAnsi"/>
                </w:rPr>
                <w:t>Outstanding Florida Springs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F9BE" w14:textId="056E9C58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Florida DEP GeoSpatial Open Data**(File with most recent Process Date: 20170914) </w:t>
            </w:r>
          </w:p>
        </w:tc>
      </w:tr>
      <w:tr w:rsidR="00FE72D3" w14:paraId="25B8FC6C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DBAA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BBF0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15" w:history="1">
              <w:r w:rsidR="00FE72D3">
                <w:rPr>
                  <w:rStyle w:val="Hyperlink"/>
                  <w:rFonts w:asciiTheme="minorHAnsi" w:hAnsiTheme="minorHAnsi" w:cstheme="minorHAnsi"/>
                </w:rPr>
                <w:t>FWC Lobstering Waters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9BFC" w14:textId="7F70810E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MyFlorida Open Data **(Multiple files were downloaded with latest data as of 20180403) </w:t>
            </w:r>
          </w:p>
        </w:tc>
      </w:tr>
      <w:tr w:rsidR="00FE72D3" w14:paraId="670979C3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8809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A213" w14:textId="77777777" w:rsidR="00FE72D3" w:rsidRDefault="00FE72D3">
            <w:pPr>
              <w:pStyle w:val="Table9ptText"/>
            </w:pPr>
            <w:r>
              <w:t>Beach Access Points with WBIDs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A6D1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Morrow, Janis( </w:t>
            </w:r>
            <w:hyperlink r:id="rId16" w:history="1">
              <w:r>
                <w:rPr>
                  <w:rStyle w:val="Hyperlink"/>
                  <w:rFonts w:asciiTheme="minorHAnsi" w:hAnsiTheme="minorHAnsi"/>
                </w:rPr>
                <w:t>Janis.Morrow@dep.state.fl.us</w:t>
              </w:r>
            </w:hyperlink>
            <w:r>
              <w:rPr>
                <w:rFonts w:asciiTheme="minorHAnsi" w:hAnsiTheme="minorHAnsi" w:cstheme="minorHAnsi"/>
                <w:szCs w:val="18"/>
              </w:rPr>
              <w:t>) at DEP has provided the shape files(Beach_Access_Points_with_WBID.*).</w:t>
            </w:r>
          </w:p>
        </w:tc>
      </w:tr>
      <w:tr w:rsidR="00FE72D3" w14:paraId="09917396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25DF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DBC3" w14:textId="77777777" w:rsidR="00FE72D3" w:rsidRDefault="00362B38">
            <w:pPr>
              <w:pStyle w:val="Table9ptText"/>
            </w:pPr>
            <w:hyperlink r:id="rId17" w:history="1">
              <w:r w:rsidR="00FE72D3">
                <w:rPr>
                  <w:rStyle w:val="Hyperlink"/>
                </w:rPr>
                <w:t>Blueways Markers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BC81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MyFlorida Open Data **(File with most recent update date: 20171204)</w:t>
            </w:r>
          </w:p>
        </w:tc>
      </w:tr>
      <w:tr w:rsidR="00FE72D3" w14:paraId="1347FB99" w14:textId="77777777" w:rsidTr="00FE72D3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095A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7C96" w14:textId="77777777" w:rsidR="00FE72D3" w:rsidRDefault="00362B38">
            <w:pPr>
              <w:pStyle w:val="Table9ptText"/>
            </w:pPr>
            <w:hyperlink r:id="rId18" w:history="1">
              <w:r w:rsidR="00FE72D3">
                <w:rPr>
                  <w:rStyle w:val="Hyperlink"/>
                </w:rPr>
                <w:t>ESI Human-Use and Socio-Economic Resources Points Florida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7DDB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MyFlorida Open Data **(File with most recent Metadata Date: 20130905)</w:t>
            </w:r>
          </w:p>
        </w:tc>
      </w:tr>
      <w:tr w:rsidR="00FE72D3" w14:paraId="1C2B88D6" w14:textId="77777777" w:rsidTr="00FE72D3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E988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F526" w14:textId="77777777" w:rsidR="00FE72D3" w:rsidRDefault="00362B38">
            <w:pPr>
              <w:pStyle w:val="Table9ptText"/>
            </w:pPr>
            <w:hyperlink r:id="rId19" w:history="1">
              <w:r w:rsidR="00FE72D3">
                <w:rPr>
                  <w:rStyle w:val="Hyperlink"/>
                </w:rPr>
                <w:t>Florida Springs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9E7A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Florida DEP GeoSpatial Open Data*(File with most recent Process Date: 20170608</w:t>
            </w:r>
          </w:p>
        </w:tc>
      </w:tr>
      <w:tr w:rsidR="00FE72D3" w14:paraId="247558FA" w14:textId="77777777" w:rsidTr="00FE72D3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D67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5B997314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28E0BE3A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50EE897E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6A1D791E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07BC65A5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PCS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1413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0" w:history="1">
              <w:r w:rsidR="00FE72D3">
                <w:rPr>
                  <w:rStyle w:val="Hyperlink"/>
                  <w:rFonts w:asciiTheme="minorHAnsi" w:hAnsiTheme="minorHAnsi" w:cstheme="minorHAnsi"/>
                </w:rPr>
                <w:t>State Land Use Land Cover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1265" w14:textId="67730F69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Florida DEP GeoSpatial Open Data **(File with mo</w:t>
            </w:r>
            <w:r w:rsidR="00B21E6A">
              <w:rPr>
                <w:rFonts w:asciiTheme="minorHAnsi" w:hAnsiTheme="minorHAnsi" w:cstheme="minorHAnsi"/>
                <w:szCs w:val="18"/>
              </w:rPr>
              <w:t>st recent Process Date: 20180126)</w:t>
            </w:r>
          </w:p>
        </w:tc>
      </w:tr>
      <w:tr w:rsidR="00FE72D3" w14:paraId="44685B61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2FB5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821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OSTDS Repairs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A0F9" w14:textId="66018F5F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FDEP File Transfer:  RepairPermits_Point.zip(File was provided by </w:t>
            </w:r>
            <w:hyperlink r:id="rId21" w:history="1">
              <w:r>
                <w:rPr>
                  <w:rStyle w:val="Hyperlink"/>
                  <w:rFonts w:asciiTheme="minorHAnsi" w:hAnsiTheme="minorHAnsi"/>
                </w:rPr>
                <w:t>Xueqing.Gao@flhealth.gov</w:t>
              </w:r>
            </w:hyperlink>
            <w:r>
              <w:rPr>
                <w:rFonts w:asciiTheme="minorHAnsi" w:hAnsiTheme="minorHAnsi" w:cstheme="minorHAnsi"/>
                <w:szCs w:val="18"/>
              </w:rPr>
              <w:t xml:space="preserve"> from Florida Department of Health on 2018031</w:t>
            </w:r>
            <w:r w:rsidR="00B21E6A">
              <w:rPr>
                <w:rFonts w:asciiTheme="minorHAnsi" w:hAnsiTheme="minorHAnsi" w:cstheme="minorHAnsi"/>
                <w:szCs w:val="18"/>
              </w:rPr>
              <w:t>4)</w:t>
            </w:r>
          </w:p>
        </w:tc>
      </w:tr>
      <w:tr w:rsidR="00FE72D3" w14:paraId="66203ABF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79CB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4D9E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2" w:history="1">
              <w:r w:rsidR="00FE72D3">
                <w:rPr>
                  <w:rStyle w:val="Hyperlink"/>
                  <w:rFonts w:asciiTheme="minorHAnsi" w:hAnsiTheme="minorHAnsi" w:cstheme="minorHAnsi"/>
                </w:rPr>
                <w:t>Florida Anchorages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7D63" w14:textId="64E61184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MyFlorida Open Data **(File with most recent Metadata Date: 2003826) </w:t>
            </w:r>
          </w:p>
        </w:tc>
      </w:tr>
      <w:tr w:rsidR="00FE72D3" w14:paraId="75E64AC5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8DEB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7D16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Sanitary Sewer Overflow (SSO) Data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93A0" w14:textId="693AE545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FDEP File Transfer:  SSODATA080117.zip(File was provided to Anita(DEP) by Jackson, Kimberly D. &lt;Kimberly.D.Jackson@dep.state.fl.us&gt;) </w:t>
            </w:r>
          </w:p>
        </w:tc>
      </w:tr>
      <w:tr w:rsidR="00FE72D3" w14:paraId="6A3BC019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6C1E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7AD1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Cadastral (Property Appraiser) Data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5514" w14:textId="137A6CA0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FDEP File Transfer:  statewide_parcels_2016.gdb.zip(File was provided by Beverly Renard (brenard@fsu.edu) from Florida State University on 20161102) </w:t>
            </w:r>
          </w:p>
        </w:tc>
      </w:tr>
      <w:tr w:rsidR="00FE72D3" w14:paraId="4E1B6943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6523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B254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3" w:history="1">
              <w:r w:rsidR="00FE72D3">
                <w:rPr>
                  <w:rStyle w:val="Hyperlink"/>
                  <w:rFonts w:asciiTheme="minorHAnsi" w:hAnsiTheme="minorHAnsi" w:cstheme="minorHAnsi"/>
                </w:rPr>
                <w:t>Livestock (Cattle) Density Data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0659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USDA Quick Stats (</w:t>
            </w:r>
            <w:hyperlink r:id="rId24" w:history="1">
              <w:r>
                <w:rPr>
                  <w:rStyle w:val="Hyperlink"/>
                  <w:rFonts w:asciiTheme="minorHAnsi" w:hAnsiTheme="minorHAnsi"/>
                </w:rPr>
                <w:t>https://quickstats.nass.usda.gov</w:t>
              </w:r>
            </w:hyperlink>
            <w:r>
              <w:rPr>
                <w:rFonts w:asciiTheme="minorHAnsi" w:hAnsiTheme="minorHAnsi" w:cstheme="minorHAnsi"/>
                <w:szCs w:val="18"/>
              </w:rPr>
              <w:t>) (File was downloaded from this site with data as of 20180403).</w:t>
            </w:r>
          </w:p>
        </w:tc>
      </w:tr>
      <w:tr w:rsidR="00FE72D3" w14:paraId="380C673B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FC85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13D" w14:textId="7777777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OAWP BMP Enrollment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D078" w14:textId="28A0DA66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FDEP File Transfer:  OAWP_BMP_Enrollment_03312017_FINAL.zip(File was provided by Florida Department of Agriculture and Consumer Services(FDACS) on 20170331</w:t>
            </w:r>
            <w:r w:rsidR="00B21E6A">
              <w:rPr>
                <w:rFonts w:asciiTheme="minorHAnsi" w:hAnsiTheme="minorHAnsi" w:cstheme="minorHAnsi"/>
                <w:szCs w:val="18"/>
              </w:rPr>
              <w:t>)</w:t>
            </w:r>
          </w:p>
        </w:tc>
      </w:tr>
      <w:tr w:rsidR="00FE72D3" w14:paraId="4BB6F82D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21E4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1167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5" w:history="1">
              <w:r w:rsidR="00FE72D3">
                <w:rPr>
                  <w:rStyle w:val="Hyperlink"/>
                  <w:rFonts w:asciiTheme="minorHAnsi" w:hAnsiTheme="minorHAnsi" w:cstheme="minorHAnsi"/>
                </w:rPr>
                <w:t>Marinas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73A3" w14:textId="3DE73221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MyFlorida Open Data **(File with most recent Metadata Date: 20151001) </w:t>
            </w:r>
          </w:p>
        </w:tc>
      </w:tr>
      <w:tr w:rsidR="00FE72D3" w14:paraId="5DB99A83" w14:textId="77777777" w:rsidTr="00FE72D3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A685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681023CA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4E39F6AA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SCR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C262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6" w:history="1">
              <w:r w:rsidR="00FE72D3">
                <w:rPr>
                  <w:rStyle w:val="Hyperlink"/>
                  <w:rFonts w:asciiTheme="minorHAnsi" w:hAnsiTheme="minorHAnsi" w:cstheme="minorHAnsi"/>
                </w:rPr>
                <w:t>State Basin Management Action Plan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EF48" w14:textId="07FB68DA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Flo</w:t>
            </w:r>
            <w:r w:rsidR="00B21E6A">
              <w:rPr>
                <w:rFonts w:asciiTheme="minorHAnsi" w:hAnsiTheme="minorHAnsi" w:cstheme="minorHAnsi"/>
                <w:szCs w:val="18"/>
              </w:rPr>
              <w:t>rida DEP GeoSpatial Open Data*(</w:t>
            </w:r>
            <w:r>
              <w:rPr>
                <w:rFonts w:asciiTheme="minorHAnsi" w:hAnsiTheme="minorHAnsi" w:cstheme="minorHAnsi"/>
                <w:szCs w:val="18"/>
              </w:rPr>
              <w:t xml:space="preserve">File with most recent Process Date: 20180208) </w:t>
            </w:r>
          </w:p>
        </w:tc>
      </w:tr>
      <w:tr w:rsidR="00FE72D3" w14:paraId="541A22FD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6916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2E22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7" w:history="1">
              <w:r w:rsidR="00FE72D3">
                <w:rPr>
                  <w:rStyle w:val="Hyperlink"/>
                  <w:rFonts w:asciiTheme="minorHAnsi" w:hAnsiTheme="minorHAnsi" w:cstheme="minorHAnsi"/>
                </w:rPr>
                <w:t>Waters Not Attaining Standards</w:t>
              </w:r>
            </w:hyperlink>
            <w:r w:rsidR="00FE72D3">
              <w:rPr>
                <w:rStyle w:val="Hyperlink"/>
                <w:rFonts w:asciiTheme="minorHAnsi" w:hAnsiTheme="minorHAnsi" w:cstheme="minorHAnsi"/>
              </w:rPr>
              <w:t xml:space="preserve"> 4e Plan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B096" w14:textId="001C0ADD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Flo</w:t>
            </w:r>
            <w:r w:rsidR="00B21E6A">
              <w:rPr>
                <w:rFonts w:asciiTheme="minorHAnsi" w:hAnsiTheme="minorHAnsi" w:cstheme="minorHAnsi"/>
                <w:szCs w:val="18"/>
              </w:rPr>
              <w:t>rida DEP GeoSpatial Open Data*(</w:t>
            </w:r>
            <w:r>
              <w:rPr>
                <w:rFonts w:asciiTheme="minorHAnsi" w:hAnsiTheme="minorHAnsi" w:cstheme="minorHAnsi"/>
                <w:szCs w:val="18"/>
              </w:rPr>
              <w:t xml:space="preserve">File with most recent Process Date: 20170918)  </w:t>
            </w:r>
          </w:p>
        </w:tc>
      </w:tr>
      <w:tr w:rsidR="00FE72D3" w14:paraId="02CDEBE5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1C1B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E345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8" w:history="1">
              <w:r w:rsidR="00FE72D3">
                <w:rPr>
                  <w:rStyle w:val="Hyperlink"/>
                  <w:rFonts w:asciiTheme="minorHAnsi" w:hAnsiTheme="minorHAnsi" w:cstheme="minorHAnsi"/>
                </w:rPr>
                <w:t>WIN Data Providers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8F08" w14:textId="39DB88A4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Flo</w:t>
            </w:r>
            <w:r w:rsidR="00B21E6A">
              <w:rPr>
                <w:rFonts w:asciiTheme="minorHAnsi" w:hAnsiTheme="minorHAnsi" w:cstheme="minorHAnsi"/>
                <w:szCs w:val="18"/>
              </w:rPr>
              <w:t>rida DEP GeoSpatial Open Data*(</w:t>
            </w:r>
            <w:r>
              <w:rPr>
                <w:rFonts w:asciiTheme="minorHAnsi" w:hAnsiTheme="minorHAnsi" w:cstheme="minorHAnsi"/>
                <w:szCs w:val="18"/>
              </w:rPr>
              <w:t xml:space="preserve">File with most recent Metadata Date: 20171122)  </w:t>
            </w:r>
          </w:p>
        </w:tc>
      </w:tr>
      <w:tr w:rsidR="00FE72D3" w14:paraId="7372EF83" w14:textId="77777777" w:rsidTr="00FE72D3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5655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02FFBFD2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</w:p>
          <w:p w14:paraId="286E839A" w14:textId="77777777" w:rsidR="00FE72D3" w:rsidRDefault="00FE72D3">
            <w:pPr>
              <w:pStyle w:val="Table9ptText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DEPFD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7A26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29" w:history="1">
              <w:r w:rsidR="00FE72D3">
                <w:rPr>
                  <w:rStyle w:val="Hyperlink"/>
                  <w:rFonts w:asciiTheme="minorHAnsi" w:hAnsiTheme="minorHAnsi" w:cstheme="minorHAnsi"/>
                </w:rPr>
                <w:t>Outstanding Florida Waters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CE0F" w14:textId="33BE9ECF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Flor</w:t>
            </w:r>
            <w:r w:rsidR="00B21E6A">
              <w:rPr>
                <w:rFonts w:asciiTheme="minorHAnsi" w:hAnsiTheme="minorHAnsi" w:cstheme="minorHAnsi"/>
                <w:szCs w:val="18"/>
              </w:rPr>
              <w:t>ida DEP GeoSpatial Open Data*(</w:t>
            </w:r>
            <w:r>
              <w:rPr>
                <w:rFonts w:asciiTheme="minorHAnsi" w:hAnsiTheme="minorHAnsi" w:cstheme="minorHAnsi"/>
                <w:szCs w:val="18"/>
              </w:rPr>
              <w:t>File with most recent Process Date: 2018021</w:t>
            </w:r>
          </w:p>
        </w:tc>
      </w:tr>
      <w:tr w:rsidR="00FE72D3" w14:paraId="1FD9601D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5B2B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DBA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30" w:history="1">
              <w:r w:rsidR="00FE72D3">
                <w:rPr>
                  <w:rStyle w:val="Hyperlink"/>
                  <w:rFonts w:asciiTheme="minorHAnsi" w:hAnsiTheme="minorHAnsi" w:cstheme="minorHAnsi"/>
                </w:rPr>
                <w:t>Outstanding Florida Springs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8887" w14:textId="60A960EB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Florida DEP </w:t>
            </w:r>
            <w:r w:rsidR="00B21E6A">
              <w:rPr>
                <w:rFonts w:asciiTheme="minorHAnsi" w:hAnsiTheme="minorHAnsi" w:cstheme="minorHAnsi"/>
                <w:szCs w:val="18"/>
              </w:rPr>
              <w:t>GeoSpatial Open Data*(</w:t>
            </w:r>
            <w:r>
              <w:rPr>
                <w:rFonts w:asciiTheme="minorHAnsi" w:hAnsiTheme="minorHAnsi" w:cstheme="minorHAnsi"/>
                <w:szCs w:val="18"/>
              </w:rPr>
              <w:t>File with most recent Process Date: 20170914</w:t>
            </w:r>
            <w:r w:rsidR="00B21E6A">
              <w:rPr>
                <w:rFonts w:asciiTheme="minorHAnsi" w:hAnsiTheme="minorHAnsi" w:cstheme="minorHAnsi"/>
                <w:szCs w:val="18"/>
              </w:rPr>
              <w:t>)</w:t>
            </w:r>
          </w:p>
        </w:tc>
      </w:tr>
      <w:tr w:rsidR="00FE72D3" w14:paraId="6E220361" w14:textId="77777777" w:rsidTr="00FE72D3">
        <w:trPr>
          <w:cantSplit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ED6F" w14:textId="77777777" w:rsidR="00FE72D3" w:rsidRDefault="00FE72D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9E4F" w14:textId="77777777" w:rsidR="00FE72D3" w:rsidRDefault="00362B38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hyperlink r:id="rId31" w:history="1">
              <w:r w:rsidR="00FE72D3">
                <w:rPr>
                  <w:rStyle w:val="Hyperlink"/>
                  <w:rFonts w:asciiTheme="minorHAnsi" w:hAnsiTheme="minorHAnsi" w:cstheme="minorHAnsi"/>
                </w:rPr>
                <w:t>Wild and Scenic Rivers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EE39" w14:textId="0A7A2787" w:rsidR="00FE72D3" w:rsidRDefault="00FE72D3">
            <w:pPr>
              <w:pStyle w:val="Table9ptTex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US Forest Service (https://enterprisecontent-usfs.opendata.arcgis.com)</w:t>
            </w:r>
            <w:r>
              <w:rPr>
                <w:rFonts w:asciiTheme="minorHAnsi" w:hAnsiTheme="minorHAnsi" w:cstheme="minorHAnsi"/>
                <w:szCs w:val="18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szCs w:val="18"/>
              </w:rPr>
              <w:t>(File was downloaded from this site with data as of 20180612</w:t>
            </w:r>
            <w:r w:rsidR="00B21E6A">
              <w:rPr>
                <w:rFonts w:asciiTheme="minorHAnsi" w:hAnsiTheme="minorHAnsi" w:cstheme="minorHAnsi"/>
                <w:szCs w:val="18"/>
              </w:rPr>
              <w:t>).</w:t>
            </w:r>
          </w:p>
        </w:tc>
      </w:tr>
    </w:tbl>
    <w:p w14:paraId="29E8980D" w14:textId="77777777" w:rsidR="00AE6BDC" w:rsidRDefault="00362B38">
      <w:bookmarkStart w:id="2" w:name="_GoBack"/>
      <w:bookmarkEnd w:id="2"/>
    </w:p>
    <w:sectPr w:rsidR="00AE6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E1"/>
    <w:rsid w:val="00215BE1"/>
    <w:rsid w:val="00362B38"/>
    <w:rsid w:val="007233AD"/>
    <w:rsid w:val="00791859"/>
    <w:rsid w:val="007D0B4D"/>
    <w:rsid w:val="00907937"/>
    <w:rsid w:val="00B21E6A"/>
    <w:rsid w:val="00DC1648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6E24F"/>
  <w15:chartTrackingRefBased/>
  <w15:docId w15:val="{E2C8638B-77D8-4A91-A9B2-5018E0A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4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72D3"/>
    <w:rPr>
      <w:rFonts w:ascii="Calibri" w:hAnsi="Calibri" w:cs="Calibri" w:hint="default"/>
      <w:color w:val="0000FF"/>
      <w:sz w:val="22"/>
      <w:szCs w:val="18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FE72D3"/>
    <w:pPr>
      <w:spacing w:after="160" w:line="256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semiHidden/>
    <w:rsid w:val="00FE72D3"/>
  </w:style>
  <w:style w:type="paragraph" w:styleId="Caption">
    <w:name w:val="caption"/>
    <w:basedOn w:val="Normal"/>
    <w:next w:val="Normal"/>
    <w:semiHidden/>
    <w:unhideWhenUsed/>
    <w:qFormat/>
    <w:rsid w:val="00FE72D3"/>
    <w:pPr>
      <w:keepNext/>
      <w:spacing w:before="120" w:after="160"/>
    </w:pPr>
    <w:rPr>
      <w:rFonts w:asciiTheme="minorHAnsi" w:hAnsiTheme="minorHAnsi" w:cstheme="minorBidi"/>
      <w:b/>
      <w:bCs/>
      <w:sz w:val="18"/>
      <w:szCs w:val="16"/>
    </w:rPr>
  </w:style>
  <w:style w:type="paragraph" w:customStyle="1" w:styleId="Table9ptText">
    <w:name w:val="Table 9pt Text"/>
    <w:rsid w:val="00FE72D3"/>
    <w:pPr>
      <w:spacing w:before="40" w:after="40" w:line="240" w:lineRule="auto"/>
    </w:pPr>
    <w:rPr>
      <w:rFonts w:ascii="Calibri" w:eastAsia="Times New Roman" w:hAnsi="Calibri" w:cs="Times New Roman"/>
      <w:sz w:val="18"/>
      <w:szCs w:val="16"/>
    </w:rPr>
  </w:style>
  <w:style w:type="paragraph" w:customStyle="1" w:styleId="Table9ptHeading">
    <w:name w:val="Table 9pt Heading"/>
    <w:basedOn w:val="Normal"/>
    <w:next w:val="Table9ptText"/>
    <w:rsid w:val="00FE72D3"/>
    <w:pPr>
      <w:keepNext/>
      <w:spacing w:before="40" w:after="40"/>
    </w:pPr>
    <w:rPr>
      <w:rFonts w:eastAsia="Times New Roman" w:cs="Times New Roman"/>
      <w:b/>
      <w:color w:val="000000"/>
      <w:sz w:val="18"/>
      <w:szCs w:val="16"/>
    </w:rPr>
  </w:style>
  <w:style w:type="character" w:styleId="CommentReference">
    <w:name w:val="annotation reference"/>
    <w:semiHidden/>
    <w:unhideWhenUsed/>
    <w:rsid w:val="00FE72D3"/>
    <w:rPr>
      <w:sz w:val="16"/>
    </w:rPr>
  </w:style>
  <w:style w:type="table" w:styleId="TableGrid">
    <w:name w:val="Table Grid"/>
    <w:basedOn w:val="TableNormal"/>
    <w:rsid w:val="00FE72D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e.Miller@dep.state.fl.us" TargetMode="External"/><Relationship Id="rId13" Type="http://schemas.openxmlformats.org/officeDocument/2006/relationships/hyperlink" Target="http://myflorida-floridadisaster.opendata.arcgis.com/datasets/31ae3584b2b9422b8fa21d4ed08205f4_8" TargetMode="External"/><Relationship Id="rId18" Type="http://schemas.openxmlformats.org/officeDocument/2006/relationships/hyperlink" Target="https://myflorida-floridadisaster.opendata.arcgis.com/datasets/c876d50d2cb94fea89371383f6ef93e3_22" TargetMode="External"/><Relationship Id="rId26" Type="http://schemas.openxmlformats.org/officeDocument/2006/relationships/hyperlink" Target="http://geodata.dep.state.fl.us/datasets/fcecce7a4fa44709b75408b58106b224_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Xueqing.Gao@flhealth.gov" TargetMode="External"/><Relationship Id="rId7" Type="http://schemas.openxmlformats.org/officeDocument/2006/relationships/hyperlink" Target="http://prodenv.dep.state.fl.us/DearWin%20on%2020180226" TargetMode="External"/><Relationship Id="rId12" Type="http://schemas.openxmlformats.org/officeDocument/2006/relationships/hyperlink" Target="http://myflorida-floridadisaster.opendata.arcgis.com/datasets/48882c92c4ee49658a550367d7864d64_1" TargetMode="External"/><Relationship Id="rId17" Type="http://schemas.openxmlformats.org/officeDocument/2006/relationships/hyperlink" Target="https://myflorida-floridadisaster.opendata.arcgis.com/datasets/8cf0354b34d14715892bf5252e66677f_1" TargetMode="External"/><Relationship Id="rId25" Type="http://schemas.openxmlformats.org/officeDocument/2006/relationships/hyperlink" Target="https://myflorida-floridadisaster.opendata.arcgis.com/datasets/9f1bcbca7201466b99df18ec9d35eb45_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Janis.Morrow@dep.state.fl.us" TargetMode="External"/><Relationship Id="rId20" Type="http://schemas.openxmlformats.org/officeDocument/2006/relationships/hyperlink" Target="http://geodata.dep.state.fl.us/datasets/2f0e5f9a180a412fbd77dc5628f28de3_3" TargetMode="External"/><Relationship Id="rId29" Type="http://schemas.openxmlformats.org/officeDocument/2006/relationships/hyperlink" Target="http://geodata.dep.state.fl.us/datasets/681b93ec295f4003abb5a97cd5b51173_0" TargetMode="External"/><Relationship Id="rId1" Type="http://schemas.openxmlformats.org/officeDocument/2006/relationships/styles" Target="styles.xml"/><Relationship Id="rId6" Type="http://schemas.openxmlformats.org/officeDocument/2006/relationships/hyperlink" Target="http://geodata.dep.state.fl.us/datasets/2fc07f6d59d9498797fe2f1a048dbbaa_4" TargetMode="External"/><Relationship Id="rId11" Type="http://schemas.openxmlformats.org/officeDocument/2006/relationships/hyperlink" Target="http://myflorida-floridadisaster.opendata.arcgis.com/datasets/50121f1389074ce4a0f375d63f43f271_0?uiTab=table&amp;geometry=-117.16%2C21.84%2C-41.135%2C33.485" TargetMode="External"/><Relationship Id="rId24" Type="http://schemas.openxmlformats.org/officeDocument/2006/relationships/hyperlink" Target="https://quickstats.nass.usda.gov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geodata.dep.state.fl.us/datasets/24f089f6410a4f83aa935ba885456f71_1" TargetMode="External"/><Relationship Id="rId15" Type="http://schemas.openxmlformats.org/officeDocument/2006/relationships/hyperlink" Target="https://myflorida-floridadisaster.opendata.arcgis.com/datasets?q=lobster&amp;sort_by=relevance" TargetMode="External"/><Relationship Id="rId23" Type="http://schemas.openxmlformats.org/officeDocument/2006/relationships/hyperlink" Target="https://quickstats.nass.usda.gov/results/8A850DFE-7C32-3813-B6F7-68166BB0A6C7" TargetMode="External"/><Relationship Id="rId28" Type="http://schemas.openxmlformats.org/officeDocument/2006/relationships/hyperlink" Target="http://geodata.dep.state.fl.us/datasets/watershed-information-network-win-monitoring-locations" TargetMode="External"/><Relationship Id="rId10" Type="http://schemas.openxmlformats.org/officeDocument/2006/relationships/hyperlink" Target="http://geodata.dep.state.fl.us/datasets/f3ae9dab9acc4fcc8c445db176178d7d_6" TargetMode="External"/><Relationship Id="rId19" Type="http://schemas.openxmlformats.org/officeDocument/2006/relationships/hyperlink" Target="http://geodata.dep.state.fl.us/datasets/florida-springs-2016" TargetMode="External"/><Relationship Id="rId31" Type="http://schemas.openxmlformats.org/officeDocument/2006/relationships/hyperlink" Target="https://enterprisecontent-usfs.opendata.arcgis.com/datasets/national-wild-and-scenic-river-lines-feature-layer" TargetMode="External"/><Relationship Id="rId4" Type="http://schemas.openxmlformats.org/officeDocument/2006/relationships/hyperlink" Target="http://geodata.dep.state.fl.us/" TargetMode="External"/><Relationship Id="rId9" Type="http://schemas.openxmlformats.org/officeDocument/2006/relationships/hyperlink" Target="http://geodata.dep.state.fl.us/datasets/d3bb23dc9507422a86c95eb5efc964c9_0" TargetMode="External"/><Relationship Id="rId14" Type="http://schemas.openxmlformats.org/officeDocument/2006/relationships/hyperlink" Target="http://geodata.dep.state.fl.us/datasets/a5dad8a670854f319f0d34fa5f6e2d6a_1" TargetMode="External"/><Relationship Id="rId22" Type="http://schemas.openxmlformats.org/officeDocument/2006/relationships/hyperlink" Target="http://myflorida-floridadisaster.opendata.arcgis.com/datasets/198a44097d5041cbb02c24cee9afc0cb_2" TargetMode="External"/><Relationship Id="rId27" Type="http://schemas.openxmlformats.org/officeDocument/2006/relationships/hyperlink" Target="http://geodata.dep.state.fl.us/datasets/24f089f6410a4f83aa935ba885456f71_1" TargetMode="External"/><Relationship Id="rId30" Type="http://schemas.openxmlformats.org/officeDocument/2006/relationships/hyperlink" Target="http://geodata.dep.state.fl.us/datasets/a5dad8a670854f319f0d34fa5f6e2d6a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Anita</dc:creator>
  <cp:keywords/>
  <dc:description/>
  <cp:lastModifiedBy>Nash, Anita</cp:lastModifiedBy>
  <cp:revision>7</cp:revision>
  <dcterms:created xsi:type="dcterms:W3CDTF">2018-12-12T16:06:00Z</dcterms:created>
  <dcterms:modified xsi:type="dcterms:W3CDTF">2018-12-12T16:58:00Z</dcterms:modified>
</cp:coreProperties>
</file>