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Basin Action Management Plan (BMAP) Meeting</w:t>
      </w:r>
    </w:p>
    <w:p w:rsidR="00742FBC" w:rsidRDefault="00770BED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Santa Fe River and associated Springs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703C41">
        <w:t>Ma</w:t>
      </w:r>
      <w:r w:rsidR="002531ED">
        <w:t>y</w:t>
      </w:r>
      <w:r w:rsidR="00703C41">
        <w:t xml:space="preserve"> </w:t>
      </w:r>
      <w:r w:rsidR="00770BED">
        <w:t>15</w:t>
      </w:r>
      <w:r w:rsidR="00742FBC" w:rsidRPr="00513357">
        <w:t>, 201</w:t>
      </w:r>
      <w:r w:rsidR="007A1653">
        <w:t>8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6028ED">
        <w:t>6</w:t>
      </w:r>
      <w:r w:rsidR="0013736D">
        <w:t>:</w:t>
      </w:r>
      <w:r w:rsidR="00D253E4">
        <w:t>3</w:t>
      </w:r>
      <w:r w:rsidR="0013736D">
        <w:t xml:space="preserve">0 </w:t>
      </w:r>
      <w:r w:rsidR="00D253E4">
        <w:t>P</w:t>
      </w:r>
      <w:r w:rsidR="00BA0131">
        <w:t xml:space="preserve">M </w:t>
      </w:r>
      <w:r w:rsidRPr="009B4823">
        <w:t xml:space="preserve"> </w:t>
      </w:r>
      <w:bookmarkStart w:id="0" w:name="_GoBack"/>
      <w:bookmarkEnd w:id="0"/>
    </w:p>
    <w:p w:rsidR="009B4823" w:rsidRPr="009B4823" w:rsidRDefault="009B4823" w:rsidP="00742FBC">
      <w:pPr>
        <w:pStyle w:val="Default"/>
      </w:pPr>
    </w:p>
    <w:p w:rsidR="00770BED" w:rsidRDefault="00742FBC" w:rsidP="00770BED">
      <w:pPr>
        <w:pStyle w:val="Default"/>
        <w:rPr>
          <w:rFonts w:asciiTheme="minorHAnsi" w:hAnsiTheme="minorHAnsi"/>
          <w:b/>
        </w:rPr>
      </w:pPr>
      <w:r w:rsidRPr="009B4823">
        <w:t xml:space="preserve">PLACE: </w:t>
      </w:r>
      <w:r w:rsidR="00D253E4">
        <w:tab/>
      </w:r>
      <w:r w:rsidR="00770BED">
        <w:rPr>
          <w:rFonts w:asciiTheme="minorHAnsi" w:hAnsiTheme="minorHAnsi"/>
          <w:b/>
          <w:bCs/>
        </w:rPr>
        <w:t>Wilson S. Rivers Media Center Room 102</w:t>
      </w:r>
    </w:p>
    <w:p w:rsidR="00770BED" w:rsidRDefault="00770BED" w:rsidP="00770BED">
      <w:pPr>
        <w:ind w:firstLine="1440"/>
        <w:rPr>
          <w:rFonts w:asciiTheme="minorHAnsi" w:hAnsiTheme="minorHAnsi"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Florida Gateway College</w:t>
      </w:r>
    </w:p>
    <w:p w:rsidR="00770BED" w:rsidRDefault="00770BED" w:rsidP="00770BED">
      <w:pPr>
        <w:ind w:firstLine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149 SE College Place </w:t>
      </w:r>
    </w:p>
    <w:p w:rsidR="00D86EED" w:rsidRPr="00BA0131" w:rsidRDefault="00770BED" w:rsidP="00770BED">
      <w:pPr>
        <w:ind w:firstLine="1440"/>
      </w:pPr>
      <w:r>
        <w:rPr>
          <w:rFonts w:cs="Arial"/>
          <w:b/>
          <w:color w:val="000000"/>
          <w:sz w:val="24"/>
          <w:szCs w:val="24"/>
        </w:rPr>
        <w:t>Lake City, FL 32025</w:t>
      </w:r>
      <w:r w:rsidR="00D86EED" w:rsidRPr="00BA0131">
        <w:tab/>
      </w:r>
      <w:r w:rsidR="00D86EED"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742FBC" w:rsidP="001505AB">
      <w:pPr>
        <w:pStyle w:val="Default"/>
        <w:ind w:left="720"/>
      </w:pPr>
      <w:r w:rsidRPr="009B4823">
        <w:t>In</w:t>
      </w:r>
      <w:r w:rsidR="002C7907">
        <w:t>troduction</w:t>
      </w:r>
    </w:p>
    <w:p w:rsidR="001F25AC" w:rsidRDefault="001F25AC" w:rsidP="001505AB">
      <w:pPr>
        <w:pStyle w:val="Default"/>
        <w:ind w:left="720"/>
      </w:pPr>
    </w:p>
    <w:p w:rsidR="00513357" w:rsidRDefault="00513357" w:rsidP="001505AB">
      <w:pPr>
        <w:pStyle w:val="Default"/>
        <w:ind w:left="720"/>
      </w:pPr>
    </w:p>
    <w:p w:rsidR="001F25AC" w:rsidRDefault="001F25AC" w:rsidP="00B15D3A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BMAP </w:t>
      </w:r>
      <w:r w:rsidR="00616483">
        <w:rPr>
          <w:rFonts w:ascii="Arial" w:hAnsi="Arial" w:cs="Arial"/>
          <w:sz w:val="24"/>
          <w:szCs w:val="24"/>
        </w:rPr>
        <w:t>Review</w:t>
      </w:r>
    </w:p>
    <w:p w:rsidR="00B15D3A" w:rsidRPr="00B15D3A" w:rsidRDefault="00770BED" w:rsidP="00B15D3A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BMAP schedule</w:t>
      </w:r>
    </w:p>
    <w:p w:rsidR="0018412D" w:rsidRPr="00492A5A" w:rsidRDefault="0018412D" w:rsidP="001505AB">
      <w:pPr>
        <w:pStyle w:val="Default"/>
        <w:ind w:left="2160" w:hanging="1440"/>
        <w:rPr>
          <w:color w:val="auto"/>
        </w:rPr>
      </w:pPr>
    </w:p>
    <w:p w:rsidR="002C7907" w:rsidRDefault="00B9254B" w:rsidP="001505AB">
      <w:pPr>
        <w:pStyle w:val="Default"/>
        <w:ind w:left="720"/>
      </w:pPr>
      <w:r>
        <w:t>Questions</w:t>
      </w:r>
    </w:p>
    <w:p w:rsidR="002C7907" w:rsidRDefault="002C7907" w:rsidP="001505AB">
      <w:pPr>
        <w:ind w:left="1080"/>
      </w:pPr>
    </w:p>
    <w:p w:rsidR="00FF4151" w:rsidRDefault="00CB25B9" w:rsidP="001505AB">
      <w:pPr>
        <w:pStyle w:val="Default"/>
        <w:ind w:left="720"/>
      </w:pPr>
      <w:r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13736D" w:rsidRPr="00ED59DA" w:rsidRDefault="00902A48" w:rsidP="001373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more information, </w:t>
      </w:r>
      <w:r w:rsidR="0013736D" w:rsidRPr="00ED59DA">
        <w:rPr>
          <w:rFonts w:ascii="Arial" w:hAnsi="Arial" w:cs="Arial"/>
          <w:sz w:val="20"/>
          <w:szCs w:val="20"/>
        </w:rPr>
        <w:t xml:space="preserve">contact Terry Hansen, 850-245-8561, </w:t>
      </w:r>
      <w:hyperlink r:id="rId5" w:history="1">
        <w:r w:rsidR="0013736D"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="0013736D"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3041F"/>
    <w:multiLevelType w:val="hybridMultilevel"/>
    <w:tmpl w:val="166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310F3"/>
    <w:rsid w:val="00045369"/>
    <w:rsid w:val="00050AE1"/>
    <w:rsid w:val="00075F96"/>
    <w:rsid w:val="000E385D"/>
    <w:rsid w:val="0013736D"/>
    <w:rsid w:val="0014724F"/>
    <w:rsid w:val="001505AB"/>
    <w:rsid w:val="0018412D"/>
    <w:rsid w:val="00186598"/>
    <w:rsid w:val="001C61CF"/>
    <w:rsid w:val="001F25AC"/>
    <w:rsid w:val="00207982"/>
    <w:rsid w:val="00224937"/>
    <w:rsid w:val="002253B1"/>
    <w:rsid w:val="002531ED"/>
    <w:rsid w:val="00270C07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92A5A"/>
    <w:rsid w:val="004C00D8"/>
    <w:rsid w:val="004E1817"/>
    <w:rsid w:val="00513357"/>
    <w:rsid w:val="005B2BEA"/>
    <w:rsid w:val="006028ED"/>
    <w:rsid w:val="00611854"/>
    <w:rsid w:val="00614CCB"/>
    <w:rsid w:val="00616483"/>
    <w:rsid w:val="00634AA1"/>
    <w:rsid w:val="006B5DE3"/>
    <w:rsid w:val="006E6D6C"/>
    <w:rsid w:val="00703C41"/>
    <w:rsid w:val="007328F0"/>
    <w:rsid w:val="00742FBC"/>
    <w:rsid w:val="0076559F"/>
    <w:rsid w:val="007659EA"/>
    <w:rsid w:val="00770BED"/>
    <w:rsid w:val="00771089"/>
    <w:rsid w:val="00797562"/>
    <w:rsid w:val="007A1653"/>
    <w:rsid w:val="00803B16"/>
    <w:rsid w:val="00855C3E"/>
    <w:rsid w:val="00875B93"/>
    <w:rsid w:val="008977C0"/>
    <w:rsid w:val="008A13AF"/>
    <w:rsid w:val="008C0EE2"/>
    <w:rsid w:val="008E1E1A"/>
    <w:rsid w:val="008E388A"/>
    <w:rsid w:val="008E38C6"/>
    <w:rsid w:val="00902A48"/>
    <w:rsid w:val="0091059C"/>
    <w:rsid w:val="00910BFF"/>
    <w:rsid w:val="00997F13"/>
    <w:rsid w:val="009B4823"/>
    <w:rsid w:val="009D57B7"/>
    <w:rsid w:val="00A238E2"/>
    <w:rsid w:val="00A36BAF"/>
    <w:rsid w:val="00A4232B"/>
    <w:rsid w:val="00AB3A62"/>
    <w:rsid w:val="00B017AA"/>
    <w:rsid w:val="00B10EB8"/>
    <w:rsid w:val="00B15D3A"/>
    <w:rsid w:val="00B86904"/>
    <w:rsid w:val="00B9254B"/>
    <w:rsid w:val="00BA0131"/>
    <w:rsid w:val="00BA14AA"/>
    <w:rsid w:val="00BA58F0"/>
    <w:rsid w:val="00BF2E57"/>
    <w:rsid w:val="00BF5335"/>
    <w:rsid w:val="00C06EF5"/>
    <w:rsid w:val="00C63ABD"/>
    <w:rsid w:val="00C83247"/>
    <w:rsid w:val="00C92A77"/>
    <w:rsid w:val="00CB25B9"/>
    <w:rsid w:val="00D03ACB"/>
    <w:rsid w:val="00D15565"/>
    <w:rsid w:val="00D253E4"/>
    <w:rsid w:val="00D86EED"/>
    <w:rsid w:val="00DC0498"/>
    <w:rsid w:val="00DD1963"/>
    <w:rsid w:val="00E2339A"/>
    <w:rsid w:val="00E64EA1"/>
    <w:rsid w:val="00E81099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B91C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y.Hansen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Hansen, Terry</cp:lastModifiedBy>
  <cp:revision>3</cp:revision>
  <cp:lastPrinted>2013-07-29T12:33:00Z</cp:lastPrinted>
  <dcterms:created xsi:type="dcterms:W3CDTF">2018-02-26T14:13:00Z</dcterms:created>
  <dcterms:modified xsi:type="dcterms:W3CDTF">2018-04-30T12:45:00Z</dcterms:modified>
</cp:coreProperties>
</file>