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0E" w:rsidRDefault="001B480E" w:rsidP="007259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smartTag w:uri="urn:schemas-microsoft-com:office:smarttags" w:element="place">
        <w:r>
          <w:rPr>
            <w:rFonts w:ascii="Times New Roman" w:hAnsi="Times New Roman"/>
            <w:sz w:val="24"/>
            <w:szCs w:val="24"/>
          </w:rPr>
          <w:t>ICHETUCKNEE  SPRINGS</w:t>
        </w:r>
        <w:proofErr w:type="gramEnd"/>
        <w:r>
          <w:rPr>
            <w:rFonts w:ascii="Times New Roman" w:hAnsi="Times New Roman"/>
            <w:sz w:val="24"/>
            <w:szCs w:val="24"/>
          </w:rPr>
          <w:t xml:space="preserve"> 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STATE  PARK</w:t>
          </w:r>
        </w:smartTag>
      </w:smartTag>
    </w:p>
    <w:p w:rsidR="001B480E" w:rsidRDefault="001B480E" w:rsidP="007259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Garmin 2005-003 Waypoint Codes</w:t>
      </w:r>
    </w:p>
    <w:p w:rsidR="001B480E" w:rsidRDefault="001B480E" w:rsidP="007259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2322" w:rsidRDefault="008D2322" w:rsidP="00AE35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RIVER SAV TRANSECT ANCHOR POINTS</w:t>
      </w:r>
    </w:p>
    <w:p w:rsidR="008D2322" w:rsidRDefault="008D2322" w:rsidP="00AE35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PP04-1-W: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58793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58793D">
        <w:rPr>
          <w:rFonts w:ascii="Times New Roman" w:hAnsi="Times New Roman"/>
          <w:b/>
          <w:sz w:val="24"/>
          <w:szCs w:val="24"/>
        </w:rPr>
        <w:t>986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58793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.64</w:t>
      </w:r>
      <w:r w:rsidR="0058793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5704E0" w:rsidRPr="0039351C" w:rsidRDefault="005704E0" w:rsidP="00AE35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PP4-1W-NEW:</w:t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58.98</w:t>
      </w:r>
      <w:r w:rsidR="0039351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45.6</w:t>
      </w:r>
      <w:r w:rsidR="0039351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0’</w:t>
      </w:r>
      <w:r w:rsidR="0039351C">
        <w:rPr>
          <w:rFonts w:ascii="Times New Roman" w:hAnsi="Times New Roman"/>
          <w:b/>
          <w:sz w:val="24"/>
          <w:szCs w:val="24"/>
        </w:rPr>
        <w:t xml:space="preserve"> </w:t>
      </w:r>
      <w:r w:rsidR="0039351C">
        <w:rPr>
          <w:rFonts w:ascii="Times New Roman" w:hAnsi="Times New Roman"/>
          <w:sz w:val="24"/>
          <w:szCs w:val="24"/>
        </w:rPr>
        <w:t>(</w:t>
      </w:r>
      <w:proofErr w:type="spellStart"/>
      <w:r w:rsidR="0039351C">
        <w:rPr>
          <w:rFonts w:ascii="Times New Roman" w:hAnsi="Times New Roman"/>
          <w:sz w:val="24"/>
          <w:szCs w:val="24"/>
        </w:rPr>
        <w:t>estab</w:t>
      </w:r>
      <w:proofErr w:type="spellEnd"/>
      <w:r w:rsidR="0039351C">
        <w:rPr>
          <w:rFonts w:ascii="Times New Roman" w:hAnsi="Times New Roman"/>
          <w:sz w:val="24"/>
          <w:szCs w:val="24"/>
        </w:rPr>
        <w:t>. 11/2019)</w:t>
      </w:r>
    </w:p>
    <w:p w:rsidR="008D2322" w:rsidRPr="008D2322" w:rsidRDefault="008D2322" w:rsidP="00AE35E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PP04-1-E: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58793D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58793D">
        <w:rPr>
          <w:rFonts w:ascii="Times New Roman" w:hAnsi="Times New Roman"/>
          <w:b/>
          <w:sz w:val="24"/>
          <w:szCs w:val="24"/>
          <w:u w:val="single"/>
        </w:rPr>
        <w:t>997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58793D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.6</w:t>
      </w:r>
      <w:r w:rsidR="0058793D">
        <w:rPr>
          <w:rFonts w:ascii="Times New Roman" w:hAnsi="Times New Roman"/>
          <w:b/>
          <w:sz w:val="24"/>
          <w:szCs w:val="24"/>
          <w:u w:val="single"/>
        </w:rPr>
        <w:t>27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PP04-2-W: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943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.6</w:t>
      </w:r>
      <w:r w:rsidR="00E45179">
        <w:rPr>
          <w:rFonts w:ascii="Times New Roman" w:hAnsi="Times New Roman"/>
          <w:b/>
          <w:sz w:val="24"/>
          <w:szCs w:val="24"/>
        </w:rPr>
        <w:t>32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PP04-2-E: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941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.6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23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PP05-0A-W: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886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.6</w:t>
      </w:r>
      <w:r w:rsidR="00E45179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PP05-0A-E: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890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597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PP05-2-W: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857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557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PP05-2-E: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847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569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PP07-1-W: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806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536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PP07-1-E: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800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520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PP08-1-W: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575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541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PP08-1-E: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580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510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PP09-1-W: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</w:t>
      </w:r>
      <w:r w:rsidR="00E4517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147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.64</w:t>
      </w:r>
      <w:r w:rsidR="00E4517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PP09-1-E: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.1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42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.6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35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PP10-1-W: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E45179">
        <w:rPr>
          <w:rFonts w:ascii="Times New Roman" w:hAnsi="Times New Roman"/>
          <w:b/>
          <w:sz w:val="24"/>
          <w:szCs w:val="24"/>
        </w:rPr>
        <w:t>870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E4517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45179">
        <w:rPr>
          <w:rFonts w:ascii="Times New Roman" w:hAnsi="Times New Roman"/>
          <w:b/>
          <w:sz w:val="24"/>
          <w:szCs w:val="24"/>
        </w:rPr>
        <w:t>753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PP10-1-E: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866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E45179">
        <w:rPr>
          <w:rFonts w:ascii="Times New Roman" w:hAnsi="Times New Roman"/>
          <w:b/>
          <w:sz w:val="24"/>
          <w:szCs w:val="24"/>
          <w:u w:val="single"/>
        </w:rPr>
        <w:t>750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PP12-2-W: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854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6D5DB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6D5DBC">
        <w:rPr>
          <w:rFonts w:ascii="Times New Roman" w:hAnsi="Times New Roman"/>
          <w:b/>
          <w:sz w:val="24"/>
          <w:szCs w:val="24"/>
        </w:rPr>
        <w:t>848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PP12-2-E: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830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836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PP13-0-W: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821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6D5DB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6D5DBC">
        <w:rPr>
          <w:rFonts w:ascii="Times New Roman" w:hAnsi="Times New Roman"/>
          <w:b/>
          <w:sz w:val="24"/>
          <w:szCs w:val="24"/>
        </w:rPr>
        <w:t>888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PP13-0-E: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818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889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PP14-1-W: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784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</w:t>
      </w:r>
      <w:r w:rsidR="006D5DB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6D5DBC">
        <w:rPr>
          <w:rFonts w:ascii="Times New Roman" w:hAnsi="Times New Roman"/>
          <w:b/>
          <w:sz w:val="24"/>
          <w:szCs w:val="24"/>
        </w:rPr>
        <w:t>993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PP14-1-E: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790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988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PP15-0-W: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771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047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PP15-0-E: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765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059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PP15-1-W: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644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199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39351C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39351C">
        <w:rPr>
          <w:rFonts w:ascii="Times New Roman" w:hAnsi="Times New Roman"/>
          <w:b/>
          <w:sz w:val="24"/>
          <w:szCs w:val="24"/>
        </w:rPr>
        <w:t>PP15-1-E:</w:t>
      </w:r>
      <w:r w:rsidRPr="0039351C">
        <w:rPr>
          <w:rFonts w:ascii="Times New Roman" w:hAnsi="Times New Roman"/>
          <w:b/>
          <w:sz w:val="24"/>
          <w:szCs w:val="24"/>
        </w:rPr>
        <w:tab/>
      </w:r>
      <w:r w:rsidRPr="0039351C">
        <w:rPr>
          <w:rFonts w:ascii="Times New Roman" w:hAnsi="Times New Roman"/>
          <w:b/>
          <w:sz w:val="24"/>
          <w:szCs w:val="24"/>
        </w:rPr>
        <w:tab/>
        <w:t>N 29</w:t>
      </w:r>
      <w:r w:rsidRPr="0039351C">
        <w:rPr>
          <w:rFonts w:ascii="Times New Roman" w:hAnsi="Times New Roman"/>
          <w:b/>
          <w:sz w:val="24"/>
          <w:szCs w:val="24"/>
          <w:vertAlign w:val="superscript"/>
        </w:rPr>
        <w:t>o</w:t>
      </w:r>
      <w:r w:rsidRPr="0039351C">
        <w:rPr>
          <w:rFonts w:ascii="Times New Roman" w:hAnsi="Times New Roman"/>
          <w:b/>
          <w:sz w:val="24"/>
          <w:szCs w:val="24"/>
        </w:rPr>
        <w:t>57.</w:t>
      </w:r>
      <w:r w:rsidR="006D5DBC" w:rsidRPr="0039351C">
        <w:rPr>
          <w:rFonts w:ascii="Times New Roman" w:hAnsi="Times New Roman"/>
          <w:b/>
          <w:sz w:val="24"/>
          <w:szCs w:val="24"/>
        </w:rPr>
        <w:t>625</w:t>
      </w:r>
      <w:r w:rsidRPr="0039351C">
        <w:rPr>
          <w:rFonts w:ascii="Times New Roman" w:hAnsi="Times New Roman"/>
          <w:b/>
          <w:sz w:val="24"/>
          <w:szCs w:val="24"/>
        </w:rPr>
        <w:t>’, W082</w:t>
      </w:r>
      <w:r w:rsidRPr="0039351C">
        <w:rPr>
          <w:rFonts w:ascii="Times New Roman" w:hAnsi="Times New Roman"/>
          <w:b/>
          <w:sz w:val="24"/>
          <w:szCs w:val="24"/>
          <w:vertAlign w:val="superscript"/>
        </w:rPr>
        <w:t>o</w:t>
      </w:r>
      <w:r w:rsidRPr="0039351C">
        <w:rPr>
          <w:rFonts w:ascii="Times New Roman" w:hAnsi="Times New Roman"/>
          <w:b/>
          <w:sz w:val="24"/>
          <w:szCs w:val="24"/>
        </w:rPr>
        <w:t>46.</w:t>
      </w:r>
      <w:r w:rsidR="006D5DBC" w:rsidRPr="0039351C">
        <w:rPr>
          <w:rFonts w:ascii="Times New Roman" w:hAnsi="Times New Roman"/>
          <w:b/>
          <w:sz w:val="24"/>
          <w:szCs w:val="24"/>
        </w:rPr>
        <w:t>204</w:t>
      </w:r>
      <w:r w:rsidRPr="0039351C">
        <w:rPr>
          <w:rFonts w:ascii="Times New Roman" w:hAnsi="Times New Roman"/>
          <w:b/>
          <w:sz w:val="24"/>
          <w:szCs w:val="24"/>
        </w:rPr>
        <w:t>’</w:t>
      </w:r>
    </w:p>
    <w:p w:rsidR="0039351C" w:rsidRPr="0039351C" w:rsidRDefault="008D2322" w:rsidP="008D23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9351C">
        <w:rPr>
          <w:rFonts w:ascii="Times New Roman" w:hAnsi="Times New Roman"/>
          <w:b/>
          <w:sz w:val="24"/>
          <w:szCs w:val="24"/>
          <w:u w:val="single"/>
        </w:rPr>
        <w:t>PP15-1-ENEW:</w:t>
      </w:r>
      <w:r w:rsidR="0039351C">
        <w:rPr>
          <w:rFonts w:ascii="Times New Roman" w:hAnsi="Times New Roman"/>
          <w:b/>
          <w:sz w:val="24"/>
          <w:szCs w:val="24"/>
          <w:u w:val="single"/>
        </w:rPr>
        <w:tab/>
      </w:r>
      <w:r w:rsidR="0039351C"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="0039351C"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="0039351C"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39351C">
        <w:rPr>
          <w:rFonts w:ascii="Times New Roman" w:hAnsi="Times New Roman"/>
          <w:b/>
          <w:sz w:val="24"/>
          <w:szCs w:val="24"/>
          <w:u w:val="single"/>
        </w:rPr>
        <w:t>640</w:t>
      </w:r>
      <w:r w:rsidR="0039351C"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="0039351C"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="0039351C"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39351C">
        <w:rPr>
          <w:rFonts w:ascii="Times New Roman" w:hAnsi="Times New Roman"/>
          <w:b/>
          <w:sz w:val="24"/>
          <w:szCs w:val="24"/>
          <w:u w:val="single"/>
        </w:rPr>
        <w:t>205</w:t>
      </w:r>
      <w:r w:rsidR="0039351C" w:rsidRPr="008D2322">
        <w:rPr>
          <w:rFonts w:ascii="Times New Roman" w:hAnsi="Times New Roman"/>
          <w:b/>
          <w:sz w:val="24"/>
          <w:szCs w:val="24"/>
          <w:u w:val="single"/>
        </w:rPr>
        <w:t>’</w:t>
      </w:r>
      <w:r w:rsidR="003935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9351C">
        <w:rPr>
          <w:rFonts w:ascii="Times New Roman" w:hAnsi="Times New Roman"/>
          <w:sz w:val="24"/>
          <w:szCs w:val="24"/>
        </w:rPr>
        <w:t>estab</w:t>
      </w:r>
      <w:proofErr w:type="spellEnd"/>
      <w:r w:rsidR="0039351C">
        <w:rPr>
          <w:rFonts w:ascii="Times New Roman" w:hAnsi="Times New Roman"/>
          <w:sz w:val="24"/>
          <w:szCs w:val="24"/>
        </w:rPr>
        <w:t>. 10/2019)</w:t>
      </w:r>
    </w:p>
    <w:p w:rsidR="008D2322" w:rsidRDefault="008D2322" w:rsidP="0039351C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PP18-1-W: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545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383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PP18-1-E: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544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376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PP19-0-W: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565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407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PP19-0-E: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557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406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PP19-1-W: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571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438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PP19-1-E: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572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447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PP19-2-W: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554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472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PP19-2-E: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528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492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PP20-0-W: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D5DBC">
        <w:rPr>
          <w:rFonts w:ascii="Times New Roman" w:hAnsi="Times New Roman"/>
          <w:b/>
          <w:sz w:val="24"/>
          <w:szCs w:val="24"/>
        </w:rPr>
        <w:t>517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D5DBC">
        <w:rPr>
          <w:rFonts w:ascii="Times New Roman" w:hAnsi="Times New Roman"/>
          <w:b/>
          <w:sz w:val="24"/>
          <w:szCs w:val="24"/>
        </w:rPr>
        <w:t>602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PP20-0-E: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513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D5DBC">
        <w:rPr>
          <w:rFonts w:ascii="Times New Roman" w:hAnsi="Times New Roman"/>
          <w:b/>
          <w:sz w:val="24"/>
          <w:szCs w:val="24"/>
          <w:u w:val="single"/>
        </w:rPr>
        <w:t>593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PP20-1-W: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45FD2">
        <w:rPr>
          <w:rFonts w:ascii="Times New Roman" w:hAnsi="Times New Roman"/>
          <w:b/>
          <w:sz w:val="24"/>
          <w:szCs w:val="24"/>
        </w:rPr>
        <w:t>518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45FD2">
        <w:rPr>
          <w:rFonts w:ascii="Times New Roman" w:hAnsi="Times New Roman"/>
          <w:b/>
          <w:sz w:val="24"/>
          <w:szCs w:val="24"/>
        </w:rPr>
        <w:t>614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PP20-1-E: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45FD2">
        <w:rPr>
          <w:rFonts w:ascii="Times New Roman" w:hAnsi="Times New Roman"/>
          <w:b/>
          <w:sz w:val="24"/>
          <w:szCs w:val="24"/>
          <w:u w:val="single"/>
        </w:rPr>
        <w:t>487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45FD2">
        <w:rPr>
          <w:rFonts w:ascii="Times New Roman" w:hAnsi="Times New Roman"/>
          <w:b/>
          <w:sz w:val="24"/>
          <w:szCs w:val="24"/>
          <w:u w:val="single"/>
        </w:rPr>
        <w:t>598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p w:rsid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PP20-2-W: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 29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57.</w:t>
      </w:r>
      <w:r w:rsidR="00645FD2">
        <w:rPr>
          <w:rFonts w:ascii="Times New Roman" w:hAnsi="Times New Roman"/>
          <w:b/>
          <w:sz w:val="24"/>
          <w:szCs w:val="24"/>
        </w:rPr>
        <w:t>352</w:t>
      </w:r>
      <w:r>
        <w:rPr>
          <w:rFonts w:ascii="Times New Roman" w:hAnsi="Times New Roman"/>
          <w:b/>
          <w:sz w:val="24"/>
          <w:szCs w:val="24"/>
        </w:rPr>
        <w:t>’, W082</w:t>
      </w:r>
      <w:r>
        <w:rPr>
          <w:rFonts w:ascii="Times New Roman" w:hAnsi="Times New Roman"/>
          <w:b/>
          <w:sz w:val="24"/>
          <w:szCs w:val="24"/>
          <w:vertAlign w:val="superscript"/>
        </w:rPr>
        <w:t>o</w:t>
      </w:r>
      <w:r>
        <w:rPr>
          <w:rFonts w:ascii="Times New Roman" w:hAnsi="Times New Roman"/>
          <w:b/>
          <w:sz w:val="24"/>
          <w:szCs w:val="24"/>
        </w:rPr>
        <w:t>46.</w:t>
      </w:r>
      <w:r w:rsidR="00645FD2">
        <w:rPr>
          <w:rFonts w:ascii="Times New Roman" w:hAnsi="Times New Roman"/>
          <w:b/>
          <w:sz w:val="24"/>
          <w:szCs w:val="24"/>
        </w:rPr>
        <w:t>957</w:t>
      </w:r>
      <w:r>
        <w:rPr>
          <w:rFonts w:ascii="Times New Roman" w:hAnsi="Times New Roman"/>
          <w:b/>
          <w:sz w:val="24"/>
          <w:szCs w:val="24"/>
        </w:rPr>
        <w:t>’</w:t>
      </w:r>
    </w:p>
    <w:p w:rsidR="008D2322" w:rsidRPr="008D2322" w:rsidRDefault="008D2322" w:rsidP="008D232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PP20-2-E: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8D2322">
        <w:rPr>
          <w:rFonts w:ascii="Times New Roman" w:hAnsi="Times New Roman"/>
          <w:b/>
          <w:sz w:val="24"/>
          <w:szCs w:val="24"/>
          <w:u w:val="single"/>
        </w:rPr>
        <w:t>N 29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57.</w:t>
      </w:r>
      <w:r w:rsidR="00645FD2">
        <w:rPr>
          <w:rFonts w:ascii="Times New Roman" w:hAnsi="Times New Roman"/>
          <w:b/>
          <w:sz w:val="24"/>
          <w:szCs w:val="24"/>
          <w:u w:val="single"/>
        </w:rPr>
        <w:t>309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’, W082</w:t>
      </w:r>
      <w:r w:rsidRPr="008D2322">
        <w:rPr>
          <w:rFonts w:ascii="Times New Roman" w:hAnsi="Times New Roman"/>
          <w:b/>
          <w:sz w:val="24"/>
          <w:szCs w:val="24"/>
          <w:u w:val="single"/>
          <w:vertAlign w:val="superscript"/>
        </w:rPr>
        <w:t>o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46.</w:t>
      </w:r>
      <w:r w:rsidR="00645FD2">
        <w:rPr>
          <w:rFonts w:ascii="Times New Roman" w:hAnsi="Times New Roman"/>
          <w:b/>
          <w:sz w:val="24"/>
          <w:szCs w:val="24"/>
          <w:u w:val="single"/>
        </w:rPr>
        <w:t>929</w:t>
      </w:r>
      <w:r w:rsidRPr="008D2322">
        <w:rPr>
          <w:rFonts w:ascii="Times New Roman" w:hAnsi="Times New Roman"/>
          <w:b/>
          <w:sz w:val="24"/>
          <w:szCs w:val="24"/>
          <w:u w:val="single"/>
        </w:rPr>
        <w:t>’</w:t>
      </w:r>
    </w:p>
    <w:sectPr w:rsidR="008D2322" w:rsidRPr="008D2322" w:rsidSect="00733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9DA"/>
    <w:rsid w:val="00022CF4"/>
    <w:rsid w:val="00035670"/>
    <w:rsid w:val="00037E70"/>
    <w:rsid w:val="000408FF"/>
    <w:rsid w:val="00042E3D"/>
    <w:rsid w:val="00045DDA"/>
    <w:rsid w:val="00047726"/>
    <w:rsid w:val="00063286"/>
    <w:rsid w:val="0006594D"/>
    <w:rsid w:val="000859AB"/>
    <w:rsid w:val="000B00D2"/>
    <w:rsid w:val="000B63F6"/>
    <w:rsid w:val="000F147E"/>
    <w:rsid w:val="000F166D"/>
    <w:rsid w:val="000F3823"/>
    <w:rsid w:val="0010159A"/>
    <w:rsid w:val="0011076A"/>
    <w:rsid w:val="00113E00"/>
    <w:rsid w:val="001218EF"/>
    <w:rsid w:val="00134AF8"/>
    <w:rsid w:val="00141616"/>
    <w:rsid w:val="00154628"/>
    <w:rsid w:val="00160562"/>
    <w:rsid w:val="00167BF3"/>
    <w:rsid w:val="0018038B"/>
    <w:rsid w:val="00183D62"/>
    <w:rsid w:val="00190F9C"/>
    <w:rsid w:val="001B17CE"/>
    <w:rsid w:val="001B480E"/>
    <w:rsid w:val="001B4C61"/>
    <w:rsid w:val="001D02D4"/>
    <w:rsid w:val="001E247E"/>
    <w:rsid w:val="00211A44"/>
    <w:rsid w:val="002454E4"/>
    <w:rsid w:val="00250EA3"/>
    <w:rsid w:val="00256FD4"/>
    <w:rsid w:val="00270C61"/>
    <w:rsid w:val="00273463"/>
    <w:rsid w:val="00280B76"/>
    <w:rsid w:val="00282F53"/>
    <w:rsid w:val="00291C02"/>
    <w:rsid w:val="002C2794"/>
    <w:rsid w:val="002D446B"/>
    <w:rsid w:val="002F56A6"/>
    <w:rsid w:val="00321D6E"/>
    <w:rsid w:val="00331C15"/>
    <w:rsid w:val="00347B02"/>
    <w:rsid w:val="00356C4A"/>
    <w:rsid w:val="003653AD"/>
    <w:rsid w:val="0037238C"/>
    <w:rsid w:val="0038179B"/>
    <w:rsid w:val="00386022"/>
    <w:rsid w:val="0039351C"/>
    <w:rsid w:val="003B765D"/>
    <w:rsid w:val="003D1E17"/>
    <w:rsid w:val="003D5579"/>
    <w:rsid w:val="003E05F4"/>
    <w:rsid w:val="00406FF8"/>
    <w:rsid w:val="004347C1"/>
    <w:rsid w:val="0045544B"/>
    <w:rsid w:val="004655E4"/>
    <w:rsid w:val="00494975"/>
    <w:rsid w:val="004C507D"/>
    <w:rsid w:val="004D7B76"/>
    <w:rsid w:val="004F0977"/>
    <w:rsid w:val="004F4C17"/>
    <w:rsid w:val="0050670C"/>
    <w:rsid w:val="00527FB7"/>
    <w:rsid w:val="00546066"/>
    <w:rsid w:val="00567184"/>
    <w:rsid w:val="005704E0"/>
    <w:rsid w:val="005829FC"/>
    <w:rsid w:val="0058793D"/>
    <w:rsid w:val="005A7CCF"/>
    <w:rsid w:val="005B239B"/>
    <w:rsid w:val="005B41A5"/>
    <w:rsid w:val="005B66E0"/>
    <w:rsid w:val="005C546B"/>
    <w:rsid w:val="005C6EBB"/>
    <w:rsid w:val="005F6695"/>
    <w:rsid w:val="006169FA"/>
    <w:rsid w:val="00636CE3"/>
    <w:rsid w:val="00642EDE"/>
    <w:rsid w:val="00645FD2"/>
    <w:rsid w:val="006514D8"/>
    <w:rsid w:val="00663CFE"/>
    <w:rsid w:val="0067433D"/>
    <w:rsid w:val="0068521C"/>
    <w:rsid w:val="00693225"/>
    <w:rsid w:val="006B2C59"/>
    <w:rsid w:val="006B7DB4"/>
    <w:rsid w:val="006C2B8C"/>
    <w:rsid w:val="006D4D41"/>
    <w:rsid w:val="006D5DBC"/>
    <w:rsid w:val="006F4D41"/>
    <w:rsid w:val="006F5688"/>
    <w:rsid w:val="00706EB2"/>
    <w:rsid w:val="00722F45"/>
    <w:rsid w:val="007259DA"/>
    <w:rsid w:val="00727EDB"/>
    <w:rsid w:val="00733D6B"/>
    <w:rsid w:val="00777790"/>
    <w:rsid w:val="007845C0"/>
    <w:rsid w:val="00787161"/>
    <w:rsid w:val="0079263E"/>
    <w:rsid w:val="00796758"/>
    <w:rsid w:val="007B75BC"/>
    <w:rsid w:val="007E100B"/>
    <w:rsid w:val="007E6121"/>
    <w:rsid w:val="007F006E"/>
    <w:rsid w:val="007F3899"/>
    <w:rsid w:val="00814184"/>
    <w:rsid w:val="00830938"/>
    <w:rsid w:val="0083109E"/>
    <w:rsid w:val="00835337"/>
    <w:rsid w:val="00840337"/>
    <w:rsid w:val="00843CBB"/>
    <w:rsid w:val="0085211C"/>
    <w:rsid w:val="00857AC4"/>
    <w:rsid w:val="00873A4E"/>
    <w:rsid w:val="008765AE"/>
    <w:rsid w:val="00894F43"/>
    <w:rsid w:val="008C511A"/>
    <w:rsid w:val="008C6B56"/>
    <w:rsid w:val="008C7AD4"/>
    <w:rsid w:val="008D2322"/>
    <w:rsid w:val="008D65BB"/>
    <w:rsid w:val="008E3224"/>
    <w:rsid w:val="008E555F"/>
    <w:rsid w:val="008F121F"/>
    <w:rsid w:val="008F18BE"/>
    <w:rsid w:val="00902011"/>
    <w:rsid w:val="00916FFD"/>
    <w:rsid w:val="0092062A"/>
    <w:rsid w:val="00923236"/>
    <w:rsid w:val="00945021"/>
    <w:rsid w:val="00963A6E"/>
    <w:rsid w:val="00967B96"/>
    <w:rsid w:val="009740E0"/>
    <w:rsid w:val="00977347"/>
    <w:rsid w:val="0099103A"/>
    <w:rsid w:val="00991E10"/>
    <w:rsid w:val="009A442F"/>
    <w:rsid w:val="009B5905"/>
    <w:rsid w:val="009B7481"/>
    <w:rsid w:val="009D23A6"/>
    <w:rsid w:val="009F7F0F"/>
    <w:rsid w:val="00A00C07"/>
    <w:rsid w:val="00A06C67"/>
    <w:rsid w:val="00A12B85"/>
    <w:rsid w:val="00A202B7"/>
    <w:rsid w:val="00A237B4"/>
    <w:rsid w:val="00A26D33"/>
    <w:rsid w:val="00A31D9F"/>
    <w:rsid w:val="00A73865"/>
    <w:rsid w:val="00A81389"/>
    <w:rsid w:val="00A83B22"/>
    <w:rsid w:val="00A855D0"/>
    <w:rsid w:val="00A95E85"/>
    <w:rsid w:val="00AA6CEF"/>
    <w:rsid w:val="00AD2C52"/>
    <w:rsid w:val="00AE35EE"/>
    <w:rsid w:val="00AE3BE7"/>
    <w:rsid w:val="00B011F7"/>
    <w:rsid w:val="00B161AE"/>
    <w:rsid w:val="00B26EC2"/>
    <w:rsid w:val="00B50075"/>
    <w:rsid w:val="00B570A1"/>
    <w:rsid w:val="00B65C09"/>
    <w:rsid w:val="00B746EB"/>
    <w:rsid w:val="00B75C40"/>
    <w:rsid w:val="00B800D8"/>
    <w:rsid w:val="00B83627"/>
    <w:rsid w:val="00BE38C0"/>
    <w:rsid w:val="00BF3B3B"/>
    <w:rsid w:val="00C238E8"/>
    <w:rsid w:val="00C248E7"/>
    <w:rsid w:val="00C40DE9"/>
    <w:rsid w:val="00C56DB8"/>
    <w:rsid w:val="00C64E18"/>
    <w:rsid w:val="00C70928"/>
    <w:rsid w:val="00CC46EA"/>
    <w:rsid w:val="00D036DF"/>
    <w:rsid w:val="00D05933"/>
    <w:rsid w:val="00D17064"/>
    <w:rsid w:val="00D80C05"/>
    <w:rsid w:val="00D91ADA"/>
    <w:rsid w:val="00DA0B6A"/>
    <w:rsid w:val="00DB2B82"/>
    <w:rsid w:val="00DB6BA6"/>
    <w:rsid w:val="00DD0025"/>
    <w:rsid w:val="00DD770A"/>
    <w:rsid w:val="00DE1D82"/>
    <w:rsid w:val="00E01D08"/>
    <w:rsid w:val="00E20C75"/>
    <w:rsid w:val="00E2262D"/>
    <w:rsid w:val="00E23D4D"/>
    <w:rsid w:val="00E364AF"/>
    <w:rsid w:val="00E45179"/>
    <w:rsid w:val="00E52FFF"/>
    <w:rsid w:val="00E611FC"/>
    <w:rsid w:val="00E71BFE"/>
    <w:rsid w:val="00E842D9"/>
    <w:rsid w:val="00EA1EEA"/>
    <w:rsid w:val="00EB4FE8"/>
    <w:rsid w:val="00EB5A9C"/>
    <w:rsid w:val="00EC6018"/>
    <w:rsid w:val="00ED429E"/>
    <w:rsid w:val="00EE7389"/>
    <w:rsid w:val="00EF11DD"/>
    <w:rsid w:val="00EF7FA3"/>
    <w:rsid w:val="00F143CA"/>
    <w:rsid w:val="00F37BFA"/>
    <w:rsid w:val="00F460DD"/>
    <w:rsid w:val="00F63F76"/>
    <w:rsid w:val="00F921C0"/>
    <w:rsid w:val="00FB0723"/>
    <w:rsid w:val="00FB34E2"/>
    <w:rsid w:val="00FC06DF"/>
    <w:rsid w:val="00FD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D6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Lori Cole</cp:lastModifiedBy>
  <cp:revision>2</cp:revision>
  <dcterms:created xsi:type="dcterms:W3CDTF">2021-02-25T01:11:00Z</dcterms:created>
  <dcterms:modified xsi:type="dcterms:W3CDTF">2021-02-25T01:11:00Z</dcterms:modified>
</cp:coreProperties>
</file>