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0743" w:rsidRPr="00EC6A57" w:rsidRDefault="00974E37">
      <w:r w:rsidRPr="00EC6A57">
        <w:t xml:space="preserve">For more information </w:t>
      </w:r>
      <w:r w:rsidR="00AF46DB" w:rsidRPr="00EC6A57">
        <w:t xml:space="preserve">about any </w:t>
      </w:r>
      <w:r w:rsidRPr="00EC6A57">
        <w:t>documents</w:t>
      </w:r>
      <w:r w:rsidR="00AF46DB" w:rsidRPr="00EC6A57">
        <w:t xml:space="preserve"> posted in this folder, please contact: </w:t>
      </w:r>
    </w:p>
    <w:p w:rsidR="00920891" w:rsidRPr="00EC6A57" w:rsidRDefault="00920891"/>
    <w:p w:rsidR="00647D1A" w:rsidRPr="00647D1A" w:rsidRDefault="00647D1A" w:rsidP="00647D1A">
      <w:pPr>
        <w:spacing w:line="252" w:lineRule="auto"/>
        <w:ind w:left="342" w:hanging="342"/>
        <w:rPr>
          <w:b/>
          <w:bCs/>
        </w:rPr>
      </w:pPr>
      <w:r w:rsidRPr="00647D1A">
        <w:rPr>
          <w:b/>
          <w:bCs/>
        </w:rPr>
        <w:t>Ted Saltos, Ph.D.</w:t>
      </w:r>
    </w:p>
    <w:p w:rsidR="00647D1A" w:rsidRPr="00647D1A" w:rsidRDefault="00647D1A" w:rsidP="00647D1A">
      <w:pPr>
        <w:spacing w:line="252" w:lineRule="auto"/>
        <w:ind w:left="342" w:right="-359" w:hanging="342"/>
      </w:pPr>
      <w:r w:rsidRPr="00647D1A">
        <w:t>Environmental Consultant</w:t>
      </w:r>
    </w:p>
    <w:p w:rsidR="00647D1A" w:rsidRPr="00647D1A" w:rsidRDefault="00647D1A" w:rsidP="00647D1A">
      <w:pPr>
        <w:spacing w:line="252" w:lineRule="auto"/>
        <w:ind w:left="342" w:right="-359" w:hanging="342"/>
      </w:pPr>
      <w:r w:rsidRPr="00647D1A">
        <w:t>Division of Environmental Assessment and Restoration</w:t>
      </w:r>
    </w:p>
    <w:p w:rsidR="00647D1A" w:rsidRPr="00647D1A" w:rsidRDefault="00647D1A" w:rsidP="00647D1A">
      <w:pPr>
        <w:spacing w:line="252" w:lineRule="auto"/>
        <w:ind w:left="342" w:right="-359" w:hanging="342"/>
      </w:pPr>
      <w:r w:rsidRPr="00647D1A">
        <w:t>Florida Department of Environmental Protection</w:t>
      </w:r>
    </w:p>
    <w:p w:rsidR="00647D1A" w:rsidRPr="00647D1A" w:rsidRDefault="00647D1A" w:rsidP="00647D1A">
      <w:pPr>
        <w:spacing w:line="252" w:lineRule="auto"/>
      </w:pPr>
      <w:hyperlink r:id="rId4" w:history="1">
        <w:r w:rsidRPr="00647D1A">
          <w:rPr>
            <w:rStyle w:val="Hyperlink"/>
          </w:rPr>
          <w:t>Theodore.Saltos@FloridaDEP.gov</w:t>
        </w:r>
      </w:hyperlink>
    </w:p>
    <w:p w:rsidR="00AF46DB" w:rsidRPr="00647D1A" w:rsidRDefault="00647D1A" w:rsidP="00647D1A">
      <w:r w:rsidRPr="00647D1A">
        <w:t>Office: 850-245-8521</w:t>
      </w:r>
    </w:p>
    <w:p w:rsidR="00AF46DB" w:rsidRDefault="00AF46DB"/>
    <w:p w:rsidR="00AF46DB" w:rsidRDefault="00AF46DB">
      <w:bookmarkStart w:id="0" w:name="_GoBack"/>
      <w:bookmarkEnd w:id="0"/>
    </w:p>
    <w:sectPr w:rsidR="00AF46D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46DB"/>
    <w:rsid w:val="00003A81"/>
    <w:rsid w:val="0004265F"/>
    <w:rsid w:val="00047179"/>
    <w:rsid w:val="00052780"/>
    <w:rsid w:val="0006481D"/>
    <w:rsid w:val="00090913"/>
    <w:rsid w:val="000A39A4"/>
    <w:rsid w:val="000C6217"/>
    <w:rsid w:val="000D75ED"/>
    <w:rsid w:val="000D7963"/>
    <w:rsid w:val="000E0C69"/>
    <w:rsid w:val="000E7583"/>
    <w:rsid w:val="000F0077"/>
    <w:rsid w:val="000F420B"/>
    <w:rsid w:val="001010CF"/>
    <w:rsid w:val="00105A92"/>
    <w:rsid w:val="00121606"/>
    <w:rsid w:val="001326C2"/>
    <w:rsid w:val="00144759"/>
    <w:rsid w:val="001640C5"/>
    <w:rsid w:val="00167494"/>
    <w:rsid w:val="001800AD"/>
    <w:rsid w:val="001B76AD"/>
    <w:rsid w:val="002536F4"/>
    <w:rsid w:val="00295276"/>
    <w:rsid w:val="002B14D2"/>
    <w:rsid w:val="002B7D5C"/>
    <w:rsid w:val="002C338E"/>
    <w:rsid w:val="002D4565"/>
    <w:rsid w:val="003C1B40"/>
    <w:rsid w:val="003D3763"/>
    <w:rsid w:val="00401A6C"/>
    <w:rsid w:val="00411176"/>
    <w:rsid w:val="00466ED5"/>
    <w:rsid w:val="00467A23"/>
    <w:rsid w:val="00477048"/>
    <w:rsid w:val="004804AA"/>
    <w:rsid w:val="00482749"/>
    <w:rsid w:val="0048432F"/>
    <w:rsid w:val="00485676"/>
    <w:rsid w:val="00490EA6"/>
    <w:rsid w:val="004A4627"/>
    <w:rsid w:val="004C10DE"/>
    <w:rsid w:val="004C1665"/>
    <w:rsid w:val="004D718E"/>
    <w:rsid w:val="004E0951"/>
    <w:rsid w:val="004E1CC8"/>
    <w:rsid w:val="00504D18"/>
    <w:rsid w:val="00506FA4"/>
    <w:rsid w:val="00514341"/>
    <w:rsid w:val="00526A41"/>
    <w:rsid w:val="00537C46"/>
    <w:rsid w:val="00540DF4"/>
    <w:rsid w:val="005535C0"/>
    <w:rsid w:val="00586B04"/>
    <w:rsid w:val="0059181D"/>
    <w:rsid w:val="005A5D4E"/>
    <w:rsid w:val="005C071A"/>
    <w:rsid w:val="005C0EAD"/>
    <w:rsid w:val="005E52A6"/>
    <w:rsid w:val="00607560"/>
    <w:rsid w:val="0063063B"/>
    <w:rsid w:val="006316C4"/>
    <w:rsid w:val="00647D1A"/>
    <w:rsid w:val="00654DCF"/>
    <w:rsid w:val="006620A7"/>
    <w:rsid w:val="0069673E"/>
    <w:rsid w:val="006F2C18"/>
    <w:rsid w:val="00715103"/>
    <w:rsid w:val="007173E4"/>
    <w:rsid w:val="00726775"/>
    <w:rsid w:val="00740BA9"/>
    <w:rsid w:val="00751C8D"/>
    <w:rsid w:val="00760E28"/>
    <w:rsid w:val="007C2478"/>
    <w:rsid w:val="007D3661"/>
    <w:rsid w:val="007D4FA0"/>
    <w:rsid w:val="007E5D3D"/>
    <w:rsid w:val="007F5B11"/>
    <w:rsid w:val="008100A8"/>
    <w:rsid w:val="008121F2"/>
    <w:rsid w:val="00822745"/>
    <w:rsid w:val="00833E9C"/>
    <w:rsid w:val="00864164"/>
    <w:rsid w:val="008654E7"/>
    <w:rsid w:val="00865D40"/>
    <w:rsid w:val="00871E9B"/>
    <w:rsid w:val="00894CFB"/>
    <w:rsid w:val="008A0136"/>
    <w:rsid w:val="008B767D"/>
    <w:rsid w:val="008C6116"/>
    <w:rsid w:val="008D2471"/>
    <w:rsid w:val="008E124E"/>
    <w:rsid w:val="008E633D"/>
    <w:rsid w:val="00920891"/>
    <w:rsid w:val="00931AE8"/>
    <w:rsid w:val="00935C57"/>
    <w:rsid w:val="0094787B"/>
    <w:rsid w:val="009479E4"/>
    <w:rsid w:val="00950A36"/>
    <w:rsid w:val="00974E37"/>
    <w:rsid w:val="00977454"/>
    <w:rsid w:val="00981A45"/>
    <w:rsid w:val="009B6B5A"/>
    <w:rsid w:val="009E1ABD"/>
    <w:rsid w:val="009E26C2"/>
    <w:rsid w:val="009F2B59"/>
    <w:rsid w:val="00A101A7"/>
    <w:rsid w:val="00A30DB8"/>
    <w:rsid w:val="00A53CA5"/>
    <w:rsid w:val="00A77DB0"/>
    <w:rsid w:val="00A839DC"/>
    <w:rsid w:val="00A97F18"/>
    <w:rsid w:val="00AB3FE4"/>
    <w:rsid w:val="00AD676F"/>
    <w:rsid w:val="00AF46DB"/>
    <w:rsid w:val="00B018E7"/>
    <w:rsid w:val="00B025A1"/>
    <w:rsid w:val="00B02865"/>
    <w:rsid w:val="00B03BD9"/>
    <w:rsid w:val="00B225C6"/>
    <w:rsid w:val="00B646BC"/>
    <w:rsid w:val="00B7257D"/>
    <w:rsid w:val="00B72729"/>
    <w:rsid w:val="00B74A4E"/>
    <w:rsid w:val="00BB06CF"/>
    <w:rsid w:val="00BC2BE1"/>
    <w:rsid w:val="00C041E6"/>
    <w:rsid w:val="00C20964"/>
    <w:rsid w:val="00C35617"/>
    <w:rsid w:val="00C42152"/>
    <w:rsid w:val="00CC4B08"/>
    <w:rsid w:val="00CC4D86"/>
    <w:rsid w:val="00CE7423"/>
    <w:rsid w:val="00CF2C9A"/>
    <w:rsid w:val="00CF5585"/>
    <w:rsid w:val="00D138C7"/>
    <w:rsid w:val="00D44564"/>
    <w:rsid w:val="00D50743"/>
    <w:rsid w:val="00D5767D"/>
    <w:rsid w:val="00D66391"/>
    <w:rsid w:val="00D8231D"/>
    <w:rsid w:val="00D83E63"/>
    <w:rsid w:val="00D94C16"/>
    <w:rsid w:val="00DC5F65"/>
    <w:rsid w:val="00DD2A80"/>
    <w:rsid w:val="00E44953"/>
    <w:rsid w:val="00E636DD"/>
    <w:rsid w:val="00EA2F4F"/>
    <w:rsid w:val="00EB7B41"/>
    <w:rsid w:val="00EC6A57"/>
    <w:rsid w:val="00F16775"/>
    <w:rsid w:val="00F174D3"/>
    <w:rsid w:val="00F236A1"/>
    <w:rsid w:val="00F64AAC"/>
    <w:rsid w:val="00F71AC2"/>
    <w:rsid w:val="00F82A38"/>
    <w:rsid w:val="00FA5D8C"/>
    <w:rsid w:val="00FF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6F9ABDA-1FCC-4809-802C-9D8F7760A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04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heodore.Saltos@FloridaDEP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 questions about any information posted in this folder, please contact: </vt:lpstr>
    </vt:vector>
  </TitlesOfParts>
  <Company>fldep</Company>
  <LinksUpToDate>false</LinksUpToDate>
  <CharactersWithSpaces>332</CharactersWithSpaces>
  <SharedDoc>false</SharedDoc>
  <HLinks>
    <vt:vector size="6" baseType="variant">
      <vt:variant>
        <vt:i4>393317</vt:i4>
      </vt:variant>
      <vt:variant>
        <vt:i4>0</vt:i4>
      </vt:variant>
      <vt:variant>
        <vt:i4>0</vt:i4>
      </vt:variant>
      <vt:variant>
        <vt:i4>5</vt:i4>
      </vt:variant>
      <vt:variant>
        <vt:lpwstr>mailto:bonita.gorham@dep.state.fl.us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 questions about any information posted in this folder, please contact: </dc:title>
  <dc:subject/>
  <dc:creator>gihring_j</dc:creator>
  <cp:keywords/>
  <dc:description/>
  <cp:lastModifiedBy>Davis, Sara C.</cp:lastModifiedBy>
  <cp:revision>3</cp:revision>
  <dcterms:created xsi:type="dcterms:W3CDTF">2012-09-06T18:58:00Z</dcterms:created>
  <dcterms:modified xsi:type="dcterms:W3CDTF">2019-10-31T16:17:00Z</dcterms:modified>
</cp:coreProperties>
</file>