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6D" w:rsidRDefault="00996A1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64.05pt;margin-top:72.5pt;width:89.75pt;height:20.55pt;z-index:251660288">
            <v:textbox>
              <w:txbxContent>
                <w:p w:rsidR="000D686D" w:rsidRDefault="000D686D">
                  <w:proofErr w:type="gramStart"/>
                  <w:r>
                    <w:t>99  SFWMD</w:t>
                  </w:r>
                  <w:proofErr w:type="gramEnd"/>
                  <w:r>
                    <w:t xml:space="preserve">  LU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563.4pt;margin-top:93.05pt;width:74.8pt;height:24.3pt;z-index:251659264">
            <v:textbox>
              <w:txbxContent>
                <w:p w:rsidR="000D686D" w:rsidRDefault="000D686D">
                  <w:proofErr w:type="spellStart"/>
                  <w:r>
                    <w:t>Consrv</w:t>
                  </w:r>
                  <w:proofErr w:type="spellEnd"/>
                  <w:r>
                    <w:t xml:space="preserve"> Lands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330.55pt;margin-top:111.75pt;width:48.6pt;height:17.8pt;z-index:251658240">
            <v:textbox>
              <w:txbxContent>
                <w:p w:rsidR="000D686D" w:rsidRDefault="000D686D">
                  <w:r>
                    <w:t>AG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3061923" cy="2777991"/>
            <wp:effectExtent l="19050" t="0" r="5127" b="0"/>
            <wp:docPr id="2" name="Picture 2" descr="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906" cy="278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6D">
        <w:rPr>
          <w:noProof/>
        </w:rPr>
        <w:drawing>
          <wp:inline distT="0" distB="0" distL="0" distR="0">
            <wp:extent cx="2831028" cy="2568423"/>
            <wp:effectExtent l="19050" t="0" r="7422" b="0"/>
            <wp:docPr id="1" name="Picture 0" descr="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003" cy="257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6D">
        <w:t xml:space="preserve">    </w:t>
      </w:r>
      <w:r w:rsidR="000D686D">
        <w:rPr>
          <w:noProof/>
        </w:rPr>
        <w:drawing>
          <wp:inline distT="0" distB="0" distL="0" distR="0">
            <wp:extent cx="3036663" cy="2755075"/>
            <wp:effectExtent l="19050" t="0" r="0" b="0"/>
            <wp:docPr id="4" name="Picture 1" descr="CO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686" cy="276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6D">
        <w:t xml:space="preserve"> </w:t>
      </w:r>
    </w:p>
    <w:p w:rsidR="000D686D" w:rsidRDefault="000D686D"/>
    <w:p w:rsidR="000D686D" w:rsidRDefault="00996A1C">
      <w:r>
        <w:rPr>
          <w:noProof/>
        </w:rPr>
        <w:pict>
          <v:shape id="_x0000_s1031" type="#_x0000_t202" style="position:absolute;margin-left:278.2pt;margin-top:104.2pt;width:79.45pt;height:22.6pt;z-index:251662336">
            <v:textbox>
              <w:txbxContent>
                <w:p w:rsidR="000D686D" w:rsidRDefault="000D686D">
                  <w:r>
                    <w:t>Major Roads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72.45pt;margin-top:121.95pt;width:62.65pt;height:20.55pt;z-index:251661312">
            <v:textbox>
              <w:txbxContent>
                <w:p w:rsidR="000D686D" w:rsidRDefault="000D686D">
                  <w:r>
                    <w:t>MS4 CDD</w:t>
                  </w:r>
                </w:p>
              </w:txbxContent>
            </v:textbox>
          </v:shape>
        </w:pict>
      </w:r>
      <w:r w:rsidR="00487353">
        <w:rPr>
          <w:noProof/>
        </w:rPr>
        <w:pict>
          <v:shape id="_x0000_s1032" type="#_x0000_t202" style="position:absolute;margin-left:514.75pt;margin-top:72.4pt;width:63.6pt;height:21.5pt;z-index:251663360">
            <v:textbox>
              <w:txbxContent>
                <w:p w:rsidR="000D686D" w:rsidRDefault="000D686D">
                  <w:r>
                    <w:t>Sub basins</w:t>
                  </w:r>
                </w:p>
              </w:txbxContent>
            </v:textbox>
          </v:shape>
        </w:pict>
      </w:r>
      <w:r w:rsidR="000D686D">
        <w:rPr>
          <w:noProof/>
        </w:rPr>
        <w:drawing>
          <wp:inline distT="0" distB="0" distL="0" distR="0">
            <wp:extent cx="2643592" cy="2398453"/>
            <wp:effectExtent l="19050" t="0" r="4358" b="0"/>
            <wp:docPr id="9" name="Picture 8" descr="M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592" cy="239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6D">
        <w:rPr>
          <w:noProof/>
        </w:rPr>
        <w:drawing>
          <wp:inline distT="0" distB="0" distL="0" distR="0">
            <wp:extent cx="2983671" cy="2706998"/>
            <wp:effectExtent l="19050" t="0" r="7179" b="0"/>
            <wp:docPr id="6" name="Picture 5" descr="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411" cy="270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6D">
        <w:t xml:space="preserve">  </w:t>
      </w:r>
      <w:r w:rsidR="000D686D">
        <w:rPr>
          <w:noProof/>
        </w:rPr>
        <w:drawing>
          <wp:inline distT="0" distB="0" distL="0" distR="0">
            <wp:extent cx="3329792" cy="3031625"/>
            <wp:effectExtent l="19050" t="0" r="3958" b="0"/>
            <wp:docPr id="8" name="Picture 7" descr="Subbas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bbasin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654" cy="303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86D" w:rsidSect="000D686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686D"/>
    <w:rsid w:val="000D686D"/>
    <w:rsid w:val="00487353"/>
    <w:rsid w:val="00492755"/>
    <w:rsid w:val="008C045A"/>
    <w:rsid w:val="00996A1C"/>
    <w:rsid w:val="00A12CB2"/>
    <w:rsid w:val="00A71A35"/>
    <w:rsid w:val="00F7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jackson_kd</dc:creator>
  <cp:keywords/>
  <dc:description/>
  <cp:lastModifiedBy>jackson_kd</cp:lastModifiedBy>
  <cp:revision>2</cp:revision>
  <dcterms:created xsi:type="dcterms:W3CDTF">2011-05-06T15:19:00Z</dcterms:created>
  <dcterms:modified xsi:type="dcterms:W3CDTF">2011-05-10T15:11:00Z</dcterms:modified>
</cp:coreProperties>
</file>