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6A76AD" w:rsidP="006A76AD">
      <w:pPr>
        <w:jc w:val="center"/>
        <w:rPr>
          <w:b/>
        </w:rPr>
      </w:pPr>
      <w:r w:rsidRPr="006A76AD">
        <w:rPr>
          <w:b/>
        </w:rPr>
        <w:t>F</w:t>
      </w:r>
      <w:r w:rsidR="000D472D">
        <w:rPr>
          <w:b/>
        </w:rPr>
        <w:t>DACS-01: BMP Enrollment</w:t>
      </w:r>
    </w:p>
    <w:p w:rsid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0D472D" w:rsidRPr="000D472D" w:rsidRDefault="000D472D">
      <w:r w:rsidRPr="000D472D">
        <w:t>[to be updated after contacting DACS]</w:t>
      </w:r>
    </w:p>
    <w:p w:rsidR="00677C90" w:rsidRDefault="00AD039F" w:rsidP="000D472D">
      <w:pPr>
        <w:rPr>
          <w:i/>
        </w:rPr>
      </w:pPr>
      <w:r>
        <w:rPr>
          <w:i/>
        </w:rPr>
        <w:t>Documents Included</w:t>
      </w:r>
    </w:p>
    <w:p w:rsidR="000D472D" w:rsidRPr="000D472D" w:rsidRDefault="000D472D" w:rsidP="000D472D">
      <w:r w:rsidRPr="000D472D">
        <w:t>[to be updated after contacting DACS]</w:t>
      </w:r>
    </w:p>
    <w:p w:rsidR="000D472D" w:rsidRPr="000D472D" w:rsidRDefault="000D472D" w:rsidP="000D472D">
      <w:bookmarkStart w:id="0" w:name="_GoBack"/>
      <w:bookmarkEnd w:id="0"/>
    </w:p>
    <w:sectPr w:rsidR="000D472D" w:rsidRPr="000D4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D472D"/>
    <w:rsid w:val="0013579A"/>
    <w:rsid w:val="003208A0"/>
    <w:rsid w:val="00454345"/>
    <w:rsid w:val="004A14AB"/>
    <w:rsid w:val="0059367B"/>
    <w:rsid w:val="00677C90"/>
    <w:rsid w:val="006A76AD"/>
    <w:rsid w:val="00783AA4"/>
    <w:rsid w:val="008019A0"/>
    <w:rsid w:val="009135FB"/>
    <w:rsid w:val="00A0558F"/>
    <w:rsid w:val="00AB1FB1"/>
    <w:rsid w:val="00AD039F"/>
    <w:rsid w:val="00C359BE"/>
    <w:rsid w:val="00CC4C56"/>
    <w:rsid w:val="00E438BA"/>
    <w:rsid w:val="00ED67DD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E26F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7</cp:revision>
  <dcterms:created xsi:type="dcterms:W3CDTF">2017-10-09T16:47:00Z</dcterms:created>
  <dcterms:modified xsi:type="dcterms:W3CDTF">2017-10-11T18:34:00Z</dcterms:modified>
</cp:coreProperties>
</file>