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680E1D" w:rsidP="006A76AD">
      <w:pPr>
        <w:jc w:val="center"/>
        <w:rPr>
          <w:b/>
        </w:rPr>
      </w:pPr>
      <w:r>
        <w:rPr>
          <w:b/>
        </w:rPr>
        <w:t>HSL-01: Hobe Sound Polo Club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680E1D">
      <w:r>
        <w:t xml:space="preserve">The project is located on an overall site that is 1,758 acres of existing citrus grove that was developed partially into a development with fifty 20-acre lots, polo fields, and a clubhouse. This development included a stormwater management system made up of a roadway system, dry detention swales, and a lake. The land was divided into five basins by the system. 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454345" w:rsidRDefault="00680E1D" w:rsidP="00454345">
      <w:pPr>
        <w:pStyle w:val="ListParagraph"/>
        <w:numPr>
          <w:ilvl w:val="0"/>
          <w:numId w:val="1"/>
        </w:numPr>
      </w:pPr>
      <w:r>
        <w:t>070620-3</w:t>
      </w:r>
      <w:r w:rsidR="00443B67">
        <w:t>_</w:t>
      </w:r>
      <w:r>
        <w:t>StaffRpt_204063</w:t>
      </w:r>
      <w:r w:rsidR="0013579A">
        <w:t xml:space="preserve"> (SFWMD permit)</w:t>
      </w:r>
    </w:p>
    <w:p w:rsidR="0013579A" w:rsidRDefault="00ED67DD" w:rsidP="00677C90">
      <w:pPr>
        <w:pStyle w:val="ListParagraph"/>
        <w:numPr>
          <w:ilvl w:val="1"/>
          <w:numId w:val="1"/>
        </w:numPr>
      </w:pPr>
      <w:r>
        <w:t>All information typical of a SFWMD Environmental Resource Standard General Permit (general conditions, special conditions, notice of rights, project evaluation, related concerns)</w:t>
      </w:r>
    </w:p>
    <w:p w:rsidR="00487D62" w:rsidRDefault="006A76AD" w:rsidP="00680E1D">
      <w:pPr>
        <w:pStyle w:val="ListParagraph"/>
        <w:numPr>
          <w:ilvl w:val="1"/>
          <w:numId w:val="1"/>
        </w:numPr>
      </w:pPr>
      <w:r>
        <w:t xml:space="preserve">Operational information can be </w:t>
      </w:r>
      <w:bookmarkStart w:id="0" w:name="_GoBack"/>
      <w:bookmarkEnd w:id="0"/>
      <w:r w:rsidRPr="0080233B">
        <w:t xml:space="preserve">found on </w:t>
      </w:r>
      <w:r w:rsidR="00EC5B31" w:rsidRPr="0080233B">
        <w:rPr>
          <w:b/>
        </w:rPr>
        <w:t>page</w:t>
      </w:r>
      <w:r w:rsidR="00F003BB" w:rsidRPr="0080233B">
        <w:rPr>
          <w:b/>
        </w:rPr>
        <w:t>s 7 through 9</w:t>
      </w:r>
      <w:r w:rsidR="00443B67" w:rsidRPr="0080233B">
        <w:rPr>
          <w:b/>
        </w:rPr>
        <w:t xml:space="preserve"> </w:t>
      </w:r>
      <w:r w:rsidR="00677C90" w:rsidRPr="0080233B">
        <w:t>of the</w:t>
      </w:r>
      <w:r w:rsidR="00677C90">
        <w:t xml:space="preserve"> permit</w:t>
      </w:r>
      <w:r w:rsidR="00ED67DD">
        <w:t xml:space="preserve"> PDF</w:t>
      </w:r>
      <w:r w:rsidR="00677C90">
        <w:t>.</w:t>
      </w:r>
    </w:p>
    <w:sectPr w:rsidR="00487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93DC3"/>
    <w:rsid w:val="002C3E6B"/>
    <w:rsid w:val="003208A0"/>
    <w:rsid w:val="00340088"/>
    <w:rsid w:val="003B764C"/>
    <w:rsid w:val="003F4727"/>
    <w:rsid w:val="00443B67"/>
    <w:rsid w:val="00454345"/>
    <w:rsid w:val="00487D62"/>
    <w:rsid w:val="004A14AB"/>
    <w:rsid w:val="0059367B"/>
    <w:rsid w:val="00677C90"/>
    <w:rsid w:val="00680E1D"/>
    <w:rsid w:val="006A76AD"/>
    <w:rsid w:val="00783AA4"/>
    <w:rsid w:val="008019A0"/>
    <w:rsid w:val="0080233B"/>
    <w:rsid w:val="008470A0"/>
    <w:rsid w:val="009135FB"/>
    <w:rsid w:val="00930502"/>
    <w:rsid w:val="009A6966"/>
    <w:rsid w:val="00A01936"/>
    <w:rsid w:val="00A0558F"/>
    <w:rsid w:val="00AB1FB1"/>
    <w:rsid w:val="00AD292C"/>
    <w:rsid w:val="00C359BE"/>
    <w:rsid w:val="00C95863"/>
    <w:rsid w:val="00CC4C56"/>
    <w:rsid w:val="00D11AEB"/>
    <w:rsid w:val="00D45677"/>
    <w:rsid w:val="00E2304E"/>
    <w:rsid w:val="00E438BA"/>
    <w:rsid w:val="00EC5B31"/>
    <w:rsid w:val="00ED67DD"/>
    <w:rsid w:val="00EE15BF"/>
    <w:rsid w:val="00F003BB"/>
    <w:rsid w:val="00F10CA1"/>
    <w:rsid w:val="00F149F7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1113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26</cp:revision>
  <dcterms:created xsi:type="dcterms:W3CDTF">2017-10-09T16:47:00Z</dcterms:created>
  <dcterms:modified xsi:type="dcterms:W3CDTF">2017-10-11T16:43:00Z</dcterms:modified>
</cp:coreProperties>
</file>