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DEE" w:rsidRDefault="00783DEE" w:rsidP="00783DEE">
      <w:pPr>
        <w:jc w:val="center"/>
        <w:rPr>
          <w:b/>
        </w:rPr>
      </w:pPr>
      <w:r>
        <w:rPr>
          <w:b/>
        </w:rPr>
        <w:t>MC-</w:t>
      </w:r>
      <w:r w:rsidR="009B1241">
        <w:rPr>
          <w:b/>
        </w:rPr>
        <w:t>31</w:t>
      </w:r>
      <w:r>
        <w:rPr>
          <w:b/>
        </w:rPr>
        <w:t xml:space="preserve">: </w:t>
      </w:r>
      <w:proofErr w:type="spellStart"/>
      <w:r w:rsidR="009B1241">
        <w:rPr>
          <w:b/>
        </w:rPr>
        <w:t>Bessey</w:t>
      </w:r>
      <w:proofErr w:type="spellEnd"/>
      <w:r w:rsidR="009B1241">
        <w:rPr>
          <w:b/>
        </w:rPr>
        <w:t xml:space="preserve"> Creek HWTT</w:t>
      </w:r>
    </w:p>
    <w:p w:rsidR="005C7C23" w:rsidRDefault="00F31BD3" w:rsidP="00F31BD3">
      <w:bookmarkStart w:id="0" w:name="_GoBack"/>
      <w:bookmarkEnd w:id="0"/>
      <w:r>
        <w:t>No supporting information found.</w:t>
      </w:r>
    </w:p>
    <w:sectPr w:rsidR="005C7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3208A0"/>
    <w:rsid w:val="003F4727"/>
    <w:rsid w:val="00454345"/>
    <w:rsid w:val="004A14AB"/>
    <w:rsid w:val="0059367B"/>
    <w:rsid w:val="005C7C23"/>
    <w:rsid w:val="00677C90"/>
    <w:rsid w:val="006A76AD"/>
    <w:rsid w:val="00783AA4"/>
    <w:rsid w:val="00783DEE"/>
    <w:rsid w:val="008019A0"/>
    <w:rsid w:val="009135FB"/>
    <w:rsid w:val="009B1241"/>
    <w:rsid w:val="00A01936"/>
    <w:rsid w:val="00A0558F"/>
    <w:rsid w:val="00AB1FB1"/>
    <w:rsid w:val="00C359BE"/>
    <w:rsid w:val="00CC4C56"/>
    <w:rsid w:val="00E2304E"/>
    <w:rsid w:val="00E438BA"/>
    <w:rsid w:val="00EC5B31"/>
    <w:rsid w:val="00ED67DD"/>
    <w:rsid w:val="00F10CA1"/>
    <w:rsid w:val="00F31BD3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37F02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8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5</cp:revision>
  <dcterms:created xsi:type="dcterms:W3CDTF">2017-10-09T20:12:00Z</dcterms:created>
  <dcterms:modified xsi:type="dcterms:W3CDTF">2017-10-09T20:29:00Z</dcterms:modified>
</cp:coreProperties>
</file>