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49A16" w14:textId="77777777" w:rsidR="002F7D25" w:rsidRDefault="00C33093">
      <w:pPr>
        <w:pStyle w:val="Title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480832" behindDoc="1" locked="0" layoutInCell="1" allowOverlap="1" wp14:anchorId="50057714" wp14:editId="3327296A">
                <wp:simplePos x="0" y="0"/>
                <wp:positionH relativeFrom="page">
                  <wp:posOffset>163068</wp:posOffset>
                </wp:positionH>
                <wp:positionV relativeFrom="page">
                  <wp:posOffset>96011</wp:posOffset>
                </wp:positionV>
                <wp:extent cx="7347584" cy="9292590"/>
                <wp:effectExtent l="0" t="0" r="0" b="0"/>
                <wp:wrapNone/>
                <wp:docPr id="1" name="Group 1" descr="2025 LVI Lake Cros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7584" cy="9292590"/>
                          <a:chOff x="0" y="0"/>
                          <a:chExt cx="7347584" cy="92925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6823" y="4571"/>
                            <a:ext cx="155448" cy="213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5132" y="56388"/>
                            <a:ext cx="352043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1560" y="0"/>
                            <a:ext cx="275843" cy="269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877312" y="2674620"/>
                            <a:ext cx="6286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9539">
                                <a:moveTo>
                                  <a:pt x="62483" y="129540"/>
                                </a:moveTo>
                                <a:lnTo>
                                  <a:pt x="0" y="129540"/>
                                </a:lnTo>
                                <a:lnTo>
                                  <a:pt x="0" y="115824"/>
                                </a:lnTo>
                                <a:lnTo>
                                  <a:pt x="22859" y="115824"/>
                                </a:lnTo>
                                <a:lnTo>
                                  <a:pt x="22859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288"/>
                                </a:lnTo>
                                <a:lnTo>
                                  <a:pt x="13715" y="18288"/>
                                </a:lnTo>
                                <a:lnTo>
                                  <a:pt x="22859" y="12192"/>
                                </a:lnTo>
                                <a:lnTo>
                                  <a:pt x="24383" y="7620"/>
                                </a:lnTo>
                                <a:lnTo>
                                  <a:pt x="25907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15824"/>
                                </a:lnTo>
                                <a:lnTo>
                                  <a:pt x="62483" y="115824"/>
                                </a:lnTo>
                                <a:lnTo>
                                  <a:pt x="62483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276" y="2886455"/>
                            <a:ext cx="80772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244" y="4084320"/>
                            <a:ext cx="79248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87" y="4620767"/>
                            <a:ext cx="89916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5323331"/>
                            <a:ext cx="77724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189" y="5990844"/>
                            <a:ext cx="83558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508" y="6207252"/>
                            <a:ext cx="82296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471" y="5990844"/>
                            <a:ext cx="8382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059" y="5212079"/>
                            <a:ext cx="83774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112007" y="4620767"/>
                            <a:ext cx="6286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9539">
                                <a:moveTo>
                                  <a:pt x="62484" y="129540"/>
                                </a:moveTo>
                                <a:lnTo>
                                  <a:pt x="0" y="129540"/>
                                </a:lnTo>
                                <a:lnTo>
                                  <a:pt x="0" y="115824"/>
                                </a:lnTo>
                                <a:lnTo>
                                  <a:pt x="22860" y="115824"/>
                                </a:lnTo>
                                <a:lnTo>
                                  <a:pt x="22860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15240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0668"/>
                                </a:lnTo>
                                <a:lnTo>
                                  <a:pt x="25908" y="6096"/>
                                </a:lnTo>
                                <a:lnTo>
                                  <a:pt x="25908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15824"/>
                                </a:lnTo>
                                <a:lnTo>
                                  <a:pt x="62484" y="115824"/>
                                </a:lnTo>
                                <a:lnTo>
                                  <a:pt x="62484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352" y="4617720"/>
                            <a:ext cx="82296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074164" y="2674632"/>
                            <a:ext cx="361315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942340">
                                <a:moveTo>
                                  <a:pt x="62484" y="115824"/>
                                </a:moveTo>
                                <a:lnTo>
                                  <a:pt x="39624" y="115824"/>
                                </a:lnTo>
                                <a:lnTo>
                                  <a:pt x="39624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7620"/>
                                </a:lnTo>
                                <a:lnTo>
                                  <a:pt x="24384" y="12192"/>
                                </a:lnTo>
                                <a:lnTo>
                                  <a:pt x="1524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22860" y="30480"/>
                                </a:lnTo>
                                <a:lnTo>
                                  <a:pt x="2286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129540"/>
                                </a:lnTo>
                                <a:lnTo>
                                  <a:pt x="62484" y="129540"/>
                                </a:lnTo>
                                <a:lnTo>
                                  <a:pt x="62484" y="115824"/>
                                </a:lnTo>
                                <a:close/>
                              </a:path>
                              <a:path w="361315" h="942340">
                                <a:moveTo>
                                  <a:pt x="265176" y="928116"/>
                                </a:moveTo>
                                <a:lnTo>
                                  <a:pt x="242316" y="928116"/>
                                </a:lnTo>
                                <a:lnTo>
                                  <a:pt x="242316" y="812292"/>
                                </a:lnTo>
                                <a:lnTo>
                                  <a:pt x="228600" y="812292"/>
                                </a:lnTo>
                                <a:lnTo>
                                  <a:pt x="225552" y="824484"/>
                                </a:lnTo>
                                <a:lnTo>
                                  <a:pt x="220980" y="826008"/>
                                </a:lnTo>
                                <a:lnTo>
                                  <a:pt x="217932" y="829056"/>
                                </a:lnTo>
                                <a:lnTo>
                                  <a:pt x="210312" y="830580"/>
                                </a:lnTo>
                                <a:lnTo>
                                  <a:pt x="202692" y="830580"/>
                                </a:lnTo>
                                <a:lnTo>
                                  <a:pt x="202692" y="842772"/>
                                </a:lnTo>
                                <a:lnTo>
                                  <a:pt x="225552" y="842772"/>
                                </a:lnTo>
                                <a:lnTo>
                                  <a:pt x="225552" y="928116"/>
                                </a:lnTo>
                                <a:lnTo>
                                  <a:pt x="202692" y="928116"/>
                                </a:lnTo>
                                <a:lnTo>
                                  <a:pt x="202692" y="941832"/>
                                </a:lnTo>
                                <a:lnTo>
                                  <a:pt x="265176" y="941832"/>
                                </a:lnTo>
                                <a:lnTo>
                                  <a:pt x="265176" y="928116"/>
                                </a:lnTo>
                                <a:close/>
                              </a:path>
                              <a:path w="361315" h="942340">
                                <a:moveTo>
                                  <a:pt x="361175" y="928116"/>
                                </a:moveTo>
                                <a:lnTo>
                                  <a:pt x="338315" y="928116"/>
                                </a:lnTo>
                                <a:lnTo>
                                  <a:pt x="338315" y="812292"/>
                                </a:lnTo>
                                <a:lnTo>
                                  <a:pt x="326123" y="812292"/>
                                </a:lnTo>
                                <a:lnTo>
                                  <a:pt x="323075" y="824484"/>
                                </a:lnTo>
                                <a:lnTo>
                                  <a:pt x="318503" y="826008"/>
                                </a:lnTo>
                                <a:lnTo>
                                  <a:pt x="313931" y="829056"/>
                                </a:lnTo>
                                <a:lnTo>
                                  <a:pt x="307835" y="830580"/>
                                </a:lnTo>
                                <a:lnTo>
                                  <a:pt x="298691" y="830580"/>
                                </a:lnTo>
                                <a:lnTo>
                                  <a:pt x="298691" y="842772"/>
                                </a:lnTo>
                                <a:lnTo>
                                  <a:pt x="321551" y="842772"/>
                                </a:lnTo>
                                <a:lnTo>
                                  <a:pt x="321551" y="928116"/>
                                </a:lnTo>
                                <a:lnTo>
                                  <a:pt x="298691" y="928116"/>
                                </a:lnTo>
                                <a:lnTo>
                                  <a:pt x="298691" y="941832"/>
                                </a:lnTo>
                                <a:lnTo>
                                  <a:pt x="361175" y="941832"/>
                                </a:lnTo>
                                <a:lnTo>
                                  <a:pt x="361175" y="928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1032" y="2671572"/>
                            <a:ext cx="80772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271272"/>
                            <a:ext cx="7338059" cy="901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222247" y="2055876"/>
                            <a:ext cx="4822190" cy="577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190" h="5774690">
                                <a:moveTo>
                                  <a:pt x="941832" y="525779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2345435" y="111252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3813048" y="0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4821935" y="784860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4044696" y="3646931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3845051" y="5143499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2855975" y="5774435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1816608" y="4722876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894587" y="4002024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121920" y="3006851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0" y="1664208"/>
                                </a:moveTo>
                                <a:lnTo>
                                  <a:pt x="2481072" y="2496312"/>
                                </a:lnTo>
                              </a:path>
                              <a:path w="4822190" h="5774690">
                                <a:moveTo>
                                  <a:pt x="4469891" y="2189987"/>
                                </a:moveTo>
                                <a:lnTo>
                                  <a:pt x="2481072" y="2496312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FFFF7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768" y="3686555"/>
                            <a:ext cx="64007" cy="6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535679" y="2136647"/>
                            <a:ext cx="641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2865">
                                <a:moveTo>
                                  <a:pt x="32003" y="62484"/>
                                </a:moveTo>
                                <a:lnTo>
                                  <a:pt x="19288" y="60078"/>
                                </a:lnTo>
                                <a:lnTo>
                                  <a:pt x="9143" y="53530"/>
                                </a:lnTo>
                                <a:lnTo>
                                  <a:pt x="2428" y="43838"/>
                                </a:lnTo>
                                <a:lnTo>
                                  <a:pt x="0" y="32004"/>
                                </a:lnTo>
                                <a:lnTo>
                                  <a:pt x="2428" y="19288"/>
                                </a:lnTo>
                                <a:lnTo>
                                  <a:pt x="9143" y="9143"/>
                                </a:lnTo>
                                <a:lnTo>
                                  <a:pt x="19288" y="2428"/>
                                </a:lnTo>
                                <a:lnTo>
                                  <a:pt x="32003" y="0"/>
                                </a:lnTo>
                                <a:lnTo>
                                  <a:pt x="44076" y="2428"/>
                                </a:lnTo>
                                <a:lnTo>
                                  <a:pt x="54292" y="9144"/>
                                </a:lnTo>
                                <a:lnTo>
                                  <a:pt x="61364" y="19288"/>
                                </a:lnTo>
                                <a:lnTo>
                                  <a:pt x="64007" y="32004"/>
                                </a:lnTo>
                                <a:lnTo>
                                  <a:pt x="61364" y="43838"/>
                                </a:lnTo>
                                <a:lnTo>
                                  <a:pt x="54292" y="53530"/>
                                </a:lnTo>
                                <a:lnTo>
                                  <a:pt x="44076" y="60078"/>
                                </a:lnTo>
                                <a:lnTo>
                                  <a:pt x="3200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3292" y="2023872"/>
                            <a:ext cx="64007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012179" y="281025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2003" y="62484"/>
                                </a:moveTo>
                                <a:lnTo>
                                  <a:pt x="19288" y="60055"/>
                                </a:lnTo>
                                <a:lnTo>
                                  <a:pt x="9143" y="53340"/>
                                </a:lnTo>
                                <a:lnTo>
                                  <a:pt x="2428" y="43195"/>
                                </a:lnTo>
                                <a:lnTo>
                                  <a:pt x="0" y="30480"/>
                                </a:lnTo>
                                <a:lnTo>
                                  <a:pt x="2428" y="18645"/>
                                </a:lnTo>
                                <a:lnTo>
                                  <a:pt x="9143" y="8953"/>
                                </a:lnTo>
                                <a:lnTo>
                                  <a:pt x="19288" y="2405"/>
                                </a:lnTo>
                                <a:lnTo>
                                  <a:pt x="32003" y="0"/>
                                </a:lnTo>
                                <a:lnTo>
                                  <a:pt x="43838" y="2405"/>
                                </a:lnTo>
                                <a:lnTo>
                                  <a:pt x="53530" y="8953"/>
                                </a:lnTo>
                                <a:lnTo>
                                  <a:pt x="60078" y="18645"/>
                                </a:lnTo>
                                <a:lnTo>
                                  <a:pt x="62483" y="30480"/>
                                </a:lnTo>
                                <a:lnTo>
                                  <a:pt x="60078" y="43195"/>
                                </a:lnTo>
                                <a:lnTo>
                                  <a:pt x="53530" y="53340"/>
                                </a:lnTo>
                                <a:lnTo>
                                  <a:pt x="43838" y="60055"/>
                                </a:lnTo>
                                <a:lnTo>
                                  <a:pt x="3200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135" y="4213860"/>
                            <a:ext cx="64007" cy="6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234939" y="5669280"/>
                            <a:ext cx="6286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4135">
                                <a:moveTo>
                                  <a:pt x="30479" y="64008"/>
                                </a:moveTo>
                                <a:lnTo>
                                  <a:pt x="18645" y="61579"/>
                                </a:lnTo>
                                <a:lnTo>
                                  <a:pt x="8953" y="54864"/>
                                </a:lnTo>
                                <a:lnTo>
                                  <a:pt x="2405" y="44719"/>
                                </a:lnTo>
                                <a:lnTo>
                                  <a:pt x="0" y="32004"/>
                                </a:lnTo>
                                <a:lnTo>
                                  <a:pt x="2405" y="19931"/>
                                </a:lnTo>
                                <a:lnTo>
                                  <a:pt x="8953" y="9715"/>
                                </a:lnTo>
                                <a:lnTo>
                                  <a:pt x="18645" y="2643"/>
                                </a:lnTo>
                                <a:lnTo>
                                  <a:pt x="30479" y="0"/>
                                </a:lnTo>
                                <a:lnTo>
                                  <a:pt x="43195" y="2643"/>
                                </a:lnTo>
                                <a:lnTo>
                                  <a:pt x="53339" y="9715"/>
                                </a:lnTo>
                                <a:lnTo>
                                  <a:pt x="60055" y="19931"/>
                                </a:lnTo>
                                <a:lnTo>
                                  <a:pt x="62483" y="32004"/>
                                </a:lnTo>
                                <a:lnTo>
                                  <a:pt x="60055" y="44719"/>
                                </a:lnTo>
                                <a:lnTo>
                                  <a:pt x="53339" y="54864"/>
                                </a:lnTo>
                                <a:lnTo>
                                  <a:pt x="43195" y="61579"/>
                                </a:lnTo>
                                <a:lnTo>
                                  <a:pt x="30479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296" y="7167371"/>
                            <a:ext cx="64007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7798307"/>
                            <a:ext cx="64007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312164" y="4521707"/>
                            <a:ext cx="24231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160" h="573405">
                                <a:moveTo>
                                  <a:pt x="62484" y="541020"/>
                                </a:moveTo>
                                <a:lnTo>
                                  <a:pt x="60071" y="528955"/>
                                </a:lnTo>
                                <a:lnTo>
                                  <a:pt x="53530" y="518731"/>
                                </a:lnTo>
                                <a:lnTo>
                                  <a:pt x="43827" y="511670"/>
                                </a:lnTo>
                                <a:lnTo>
                                  <a:pt x="32004" y="509016"/>
                                </a:lnTo>
                                <a:lnTo>
                                  <a:pt x="19278" y="511670"/>
                                </a:lnTo>
                                <a:lnTo>
                                  <a:pt x="9144" y="518731"/>
                                </a:lnTo>
                                <a:lnTo>
                                  <a:pt x="2425" y="528955"/>
                                </a:lnTo>
                                <a:lnTo>
                                  <a:pt x="0" y="541020"/>
                                </a:lnTo>
                                <a:lnTo>
                                  <a:pt x="2425" y="553745"/>
                                </a:lnTo>
                                <a:lnTo>
                                  <a:pt x="9144" y="563880"/>
                                </a:lnTo>
                                <a:lnTo>
                                  <a:pt x="19278" y="570598"/>
                                </a:lnTo>
                                <a:lnTo>
                                  <a:pt x="32004" y="573024"/>
                                </a:lnTo>
                                <a:lnTo>
                                  <a:pt x="43827" y="570598"/>
                                </a:lnTo>
                                <a:lnTo>
                                  <a:pt x="53530" y="563880"/>
                                </a:lnTo>
                                <a:lnTo>
                                  <a:pt x="60071" y="553745"/>
                                </a:lnTo>
                                <a:lnTo>
                                  <a:pt x="62484" y="541020"/>
                                </a:lnTo>
                                <a:close/>
                              </a:path>
                              <a:path w="2423160" h="573405">
                                <a:moveTo>
                                  <a:pt x="2423160" y="32004"/>
                                </a:moveTo>
                                <a:lnTo>
                                  <a:pt x="2420721" y="19291"/>
                                </a:lnTo>
                                <a:lnTo>
                                  <a:pt x="2414016" y="9144"/>
                                </a:lnTo>
                                <a:lnTo>
                                  <a:pt x="2403868" y="2438"/>
                                </a:lnTo>
                                <a:lnTo>
                                  <a:pt x="2391156" y="0"/>
                                </a:lnTo>
                                <a:lnTo>
                                  <a:pt x="2379078" y="2438"/>
                                </a:lnTo>
                                <a:lnTo>
                                  <a:pt x="2368867" y="9144"/>
                                </a:lnTo>
                                <a:lnTo>
                                  <a:pt x="2361793" y="19291"/>
                                </a:lnTo>
                                <a:lnTo>
                                  <a:pt x="2359152" y="32004"/>
                                </a:lnTo>
                                <a:lnTo>
                                  <a:pt x="2361793" y="43840"/>
                                </a:lnTo>
                                <a:lnTo>
                                  <a:pt x="2368867" y="53530"/>
                                </a:lnTo>
                                <a:lnTo>
                                  <a:pt x="2379078" y="60083"/>
                                </a:lnTo>
                                <a:lnTo>
                                  <a:pt x="2391156" y="62484"/>
                                </a:lnTo>
                                <a:lnTo>
                                  <a:pt x="2403868" y="60083"/>
                                </a:lnTo>
                                <a:lnTo>
                                  <a:pt x="2414016" y="53530"/>
                                </a:lnTo>
                                <a:lnTo>
                                  <a:pt x="2420721" y="43840"/>
                                </a:lnTo>
                                <a:lnTo>
                                  <a:pt x="2423160" y="32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10" y="3219450"/>
                            <a:ext cx="1019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158" y="2020061"/>
                            <a:ext cx="1312926" cy="593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386" y="1660397"/>
                            <a:ext cx="1363980" cy="301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182" y="1579625"/>
                            <a:ext cx="1452372" cy="303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3338" y="2436113"/>
                            <a:ext cx="1021079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8350" y="4083557"/>
                            <a:ext cx="1452372" cy="301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1630" y="5570981"/>
                            <a:ext cx="1453895" cy="303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4177" y="7026402"/>
                            <a:ext cx="1452372" cy="303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094" y="7876793"/>
                            <a:ext cx="1452371" cy="303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977" y="6746747"/>
                            <a:ext cx="1452372" cy="412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122" y="6025895"/>
                            <a:ext cx="1452371" cy="422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02" y="4626102"/>
                            <a:ext cx="1021079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-12" y="266458"/>
                            <a:ext cx="7347584" cy="902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7584" h="9025890">
                                <a:moveTo>
                                  <a:pt x="7347204" y="0"/>
                                </a:moveTo>
                                <a:lnTo>
                                  <a:pt x="7335025" y="0"/>
                                </a:lnTo>
                                <a:lnTo>
                                  <a:pt x="7335025" y="12700"/>
                                </a:lnTo>
                                <a:lnTo>
                                  <a:pt x="7335025" y="9013190"/>
                                </a:lnTo>
                                <a:lnTo>
                                  <a:pt x="12204" y="9013190"/>
                                </a:lnTo>
                                <a:lnTo>
                                  <a:pt x="12204" y="12700"/>
                                </a:lnTo>
                                <a:lnTo>
                                  <a:pt x="7335025" y="12700"/>
                                </a:lnTo>
                                <a:lnTo>
                                  <a:pt x="7335025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9013190"/>
                                </a:lnTo>
                                <a:lnTo>
                                  <a:pt x="0" y="9025890"/>
                                </a:lnTo>
                                <a:lnTo>
                                  <a:pt x="7347204" y="9025890"/>
                                </a:lnTo>
                                <a:lnTo>
                                  <a:pt x="7347204" y="9013190"/>
                                </a:lnTo>
                                <a:lnTo>
                                  <a:pt x="7347204" y="12700"/>
                                </a:lnTo>
                                <a:lnTo>
                                  <a:pt x="7347204" y="6350"/>
                                </a:lnTo>
                                <a:lnTo>
                                  <a:pt x="734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384" y="8910828"/>
                            <a:ext cx="1002792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719316" y="560831"/>
                            <a:ext cx="30353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635635">
                                <a:moveTo>
                                  <a:pt x="0" y="635507"/>
                                </a:moveTo>
                                <a:lnTo>
                                  <a:pt x="143256" y="182879"/>
                                </a:lnTo>
                                <a:lnTo>
                                  <a:pt x="268986" y="534923"/>
                                </a:lnTo>
                                <a:lnTo>
                                  <a:pt x="147828" y="534923"/>
                                </a:lnTo>
                                <a:lnTo>
                                  <a:pt x="0" y="635507"/>
                                </a:lnTo>
                                <a:close/>
                              </a:path>
                              <a:path w="303530" h="635635">
                                <a:moveTo>
                                  <a:pt x="303276" y="630935"/>
                                </a:moveTo>
                                <a:lnTo>
                                  <a:pt x="147828" y="534923"/>
                                </a:lnTo>
                                <a:lnTo>
                                  <a:pt x="268986" y="534923"/>
                                </a:lnTo>
                                <a:lnTo>
                                  <a:pt x="303276" y="630935"/>
                                </a:lnTo>
                                <a:close/>
                              </a:path>
                              <a:path w="303530" h="635635">
                                <a:moveTo>
                                  <a:pt x="188589" y="83819"/>
                                </a:moveTo>
                                <a:lnTo>
                                  <a:pt x="181356" y="83819"/>
                                </a:lnTo>
                                <a:lnTo>
                                  <a:pt x="179832" y="19811"/>
                                </a:lnTo>
                                <a:lnTo>
                                  <a:pt x="179832" y="13715"/>
                                </a:lnTo>
                                <a:lnTo>
                                  <a:pt x="178308" y="9143"/>
                                </a:lnTo>
                                <a:lnTo>
                                  <a:pt x="172212" y="3048"/>
                                </a:lnTo>
                                <a:lnTo>
                                  <a:pt x="164592" y="3048"/>
                                </a:lnTo>
                                <a:lnTo>
                                  <a:pt x="164592" y="1523"/>
                                </a:lnTo>
                                <a:lnTo>
                                  <a:pt x="201168" y="0"/>
                                </a:lnTo>
                                <a:lnTo>
                                  <a:pt x="201168" y="1523"/>
                                </a:lnTo>
                                <a:lnTo>
                                  <a:pt x="198120" y="1523"/>
                                </a:lnTo>
                                <a:lnTo>
                                  <a:pt x="192024" y="3048"/>
                                </a:lnTo>
                                <a:lnTo>
                                  <a:pt x="188976" y="4571"/>
                                </a:lnTo>
                                <a:lnTo>
                                  <a:pt x="187452" y="7619"/>
                                </a:lnTo>
                                <a:lnTo>
                                  <a:pt x="188589" y="83819"/>
                                </a:lnTo>
                                <a:close/>
                              </a:path>
                              <a:path w="303530" h="635635">
                                <a:moveTo>
                                  <a:pt x="89916" y="109727"/>
                                </a:moveTo>
                                <a:lnTo>
                                  <a:pt x="89916" y="108203"/>
                                </a:lnTo>
                                <a:lnTo>
                                  <a:pt x="97536" y="108203"/>
                                </a:lnTo>
                                <a:lnTo>
                                  <a:pt x="100583" y="106679"/>
                                </a:lnTo>
                                <a:lnTo>
                                  <a:pt x="103632" y="103631"/>
                                </a:lnTo>
                                <a:lnTo>
                                  <a:pt x="103632" y="102107"/>
                                </a:lnTo>
                                <a:lnTo>
                                  <a:pt x="105156" y="97535"/>
                                </a:lnTo>
                                <a:lnTo>
                                  <a:pt x="105156" y="91439"/>
                                </a:lnTo>
                                <a:lnTo>
                                  <a:pt x="103818" y="25907"/>
                                </a:lnTo>
                                <a:lnTo>
                                  <a:pt x="103694" y="19811"/>
                                </a:lnTo>
                                <a:lnTo>
                                  <a:pt x="103632" y="16763"/>
                                </a:lnTo>
                                <a:lnTo>
                                  <a:pt x="100583" y="13715"/>
                                </a:lnTo>
                                <a:lnTo>
                                  <a:pt x="97536" y="12191"/>
                                </a:lnTo>
                                <a:lnTo>
                                  <a:pt x="96012" y="10667"/>
                                </a:lnTo>
                                <a:lnTo>
                                  <a:pt x="94488" y="10667"/>
                                </a:lnTo>
                                <a:lnTo>
                                  <a:pt x="88392" y="7619"/>
                                </a:lnTo>
                                <a:lnTo>
                                  <a:pt x="86868" y="6096"/>
                                </a:lnTo>
                                <a:lnTo>
                                  <a:pt x="80771" y="6096"/>
                                </a:lnTo>
                                <a:lnTo>
                                  <a:pt x="80771" y="1523"/>
                                </a:lnTo>
                                <a:lnTo>
                                  <a:pt x="108204" y="1523"/>
                                </a:lnTo>
                                <a:lnTo>
                                  <a:pt x="129878" y="25907"/>
                                </a:lnTo>
                                <a:lnTo>
                                  <a:pt x="111252" y="25907"/>
                                </a:lnTo>
                                <a:lnTo>
                                  <a:pt x="111252" y="91439"/>
                                </a:lnTo>
                                <a:lnTo>
                                  <a:pt x="112776" y="99059"/>
                                </a:lnTo>
                                <a:lnTo>
                                  <a:pt x="112776" y="103631"/>
                                </a:lnTo>
                                <a:lnTo>
                                  <a:pt x="115824" y="106679"/>
                                </a:lnTo>
                                <a:lnTo>
                                  <a:pt x="126492" y="106679"/>
                                </a:lnTo>
                                <a:lnTo>
                                  <a:pt x="126492" y="108203"/>
                                </a:lnTo>
                                <a:lnTo>
                                  <a:pt x="89916" y="109727"/>
                                </a:lnTo>
                                <a:close/>
                              </a:path>
                              <a:path w="303530" h="635635">
                                <a:moveTo>
                                  <a:pt x="188976" y="109727"/>
                                </a:moveTo>
                                <a:lnTo>
                                  <a:pt x="184404" y="109727"/>
                                </a:lnTo>
                                <a:lnTo>
                                  <a:pt x="111252" y="25907"/>
                                </a:lnTo>
                                <a:lnTo>
                                  <a:pt x="129878" y="25907"/>
                                </a:lnTo>
                                <a:lnTo>
                                  <a:pt x="181356" y="83819"/>
                                </a:lnTo>
                                <a:lnTo>
                                  <a:pt x="188589" y="83819"/>
                                </a:lnTo>
                                <a:lnTo>
                                  <a:pt x="188703" y="91439"/>
                                </a:lnTo>
                                <a:lnTo>
                                  <a:pt x="188816" y="99059"/>
                                </a:lnTo>
                                <a:lnTo>
                                  <a:pt x="188930" y="106679"/>
                                </a:lnTo>
                                <a:lnTo>
                                  <a:pt x="188976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77640" y="2997707"/>
                            <a:ext cx="6286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9539">
                                <a:moveTo>
                                  <a:pt x="62484" y="129540"/>
                                </a:moveTo>
                                <a:lnTo>
                                  <a:pt x="0" y="129540"/>
                                </a:lnTo>
                                <a:lnTo>
                                  <a:pt x="0" y="115824"/>
                                </a:lnTo>
                                <a:lnTo>
                                  <a:pt x="22860" y="115824"/>
                                </a:lnTo>
                                <a:lnTo>
                                  <a:pt x="22860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15240" y="16764"/>
                                </a:lnTo>
                                <a:lnTo>
                                  <a:pt x="24384" y="10668"/>
                                </a:lnTo>
                                <a:lnTo>
                                  <a:pt x="25908" y="6096"/>
                                </a:lnTo>
                                <a:lnTo>
                                  <a:pt x="25908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15824"/>
                                </a:lnTo>
                                <a:lnTo>
                                  <a:pt x="62484" y="115824"/>
                                </a:lnTo>
                                <a:lnTo>
                                  <a:pt x="62484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6988" y="3101339"/>
                            <a:ext cx="80772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139" y="3976115"/>
                            <a:ext cx="79248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87" y="4727447"/>
                            <a:ext cx="89916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9891" y="5430011"/>
                            <a:ext cx="77724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2060" y="5775959"/>
                            <a:ext cx="83511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055" y="5779007"/>
                            <a:ext cx="82296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511" y="5667755"/>
                            <a:ext cx="8382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456" y="5045964"/>
                            <a:ext cx="83770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276855" y="4512564"/>
                            <a:ext cx="6286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9539">
                                <a:moveTo>
                                  <a:pt x="62483" y="129540"/>
                                </a:moveTo>
                                <a:lnTo>
                                  <a:pt x="0" y="129540"/>
                                </a:lnTo>
                                <a:lnTo>
                                  <a:pt x="0" y="115824"/>
                                </a:lnTo>
                                <a:lnTo>
                                  <a:pt x="22859" y="115824"/>
                                </a:lnTo>
                                <a:lnTo>
                                  <a:pt x="22859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288"/>
                                </a:lnTo>
                                <a:lnTo>
                                  <a:pt x="7619" y="18288"/>
                                </a:lnTo>
                                <a:lnTo>
                                  <a:pt x="15239" y="16764"/>
                                </a:lnTo>
                                <a:lnTo>
                                  <a:pt x="18287" y="15240"/>
                                </a:lnTo>
                                <a:lnTo>
                                  <a:pt x="22859" y="12192"/>
                                </a:lnTo>
                                <a:lnTo>
                                  <a:pt x="24383" y="7620"/>
                                </a:lnTo>
                                <a:lnTo>
                                  <a:pt x="25907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15824"/>
                                </a:lnTo>
                                <a:lnTo>
                                  <a:pt x="62483" y="115824"/>
                                </a:lnTo>
                                <a:lnTo>
                                  <a:pt x="62483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4509515"/>
                            <a:ext cx="82296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682227" y="2997707"/>
                            <a:ext cx="443865" cy="1004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004569">
                                <a:moveTo>
                                  <a:pt x="62484" y="990600"/>
                                </a:moveTo>
                                <a:lnTo>
                                  <a:pt x="39624" y="990600"/>
                                </a:lnTo>
                                <a:lnTo>
                                  <a:pt x="39624" y="874776"/>
                                </a:lnTo>
                                <a:lnTo>
                                  <a:pt x="25908" y="874776"/>
                                </a:lnTo>
                                <a:lnTo>
                                  <a:pt x="25908" y="880872"/>
                                </a:lnTo>
                                <a:lnTo>
                                  <a:pt x="22860" y="886968"/>
                                </a:lnTo>
                                <a:lnTo>
                                  <a:pt x="19812" y="888492"/>
                                </a:lnTo>
                                <a:lnTo>
                                  <a:pt x="15240" y="891540"/>
                                </a:lnTo>
                                <a:lnTo>
                                  <a:pt x="9144" y="893064"/>
                                </a:lnTo>
                                <a:lnTo>
                                  <a:pt x="0" y="893064"/>
                                </a:lnTo>
                                <a:lnTo>
                                  <a:pt x="0" y="905256"/>
                                </a:lnTo>
                                <a:lnTo>
                                  <a:pt x="22860" y="905256"/>
                                </a:lnTo>
                                <a:lnTo>
                                  <a:pt x="22860" y="990600"/>
                                </a:lnTo>
                                <a:lnTo>
                                  <a:pt x="0" y="990600"/>
                                </a:lnTo>
                                <a:lnTo>
                                  <a:pt x="0" y="1004316"/>
                                </a:lnTo>
                                <a:lnTo>
                                  <a:pt x="62484" y="1004316"/>
                                </a:lnTo>
                                <a:lnTo>
                                  <a:pt x="62484" y="990600"/>
                                </a:lnTo>
                                <a:close/>
                              </a:path>
                              <a:path w="443865" h="1004569">
                                <a:moveTo>
                                  <a:pt x="160020" y="990600"/>
                                </a:moveTo>
                                <a:lnTo>
                                  <a:pt x="137160" y="990600"/>
                                </a:lnTo>
                                <a:lnTo>
                                  <a:pt x="137160" y="874776"/>
                                </a:lnTo>
                                <a:lnTo>
                                  <a:pt x="123444" y="874776"/>
                                </a:lnTo>
                                <a:lnTo>
                                  <a:pt x="123444" y="880872"/>
                                </a:lnTo>
                                <a:lnTo>
                                  <a:pt x="120396" y="886968"/>
                                </a:lnTo>
                                <a:lnTo>
                                  <a:pt x="115824" y="888492"/>
                                </a:lnTo>
                                <a:lnTo>
                                  <a:pt x="112776" y="891540"/>
                                </a:lnTo>
                                <a:lnTo>
                                  <a:pt x="106680" y="893064"/>
                                </a:lnTo>
                                <a:lnTo>
                                  <a:pt x="97536" y="893064"/>
                                </a:lnTo>
                                <a:lnTo>
                                  <a:pt x="97536" y="905256"/>
                                </a:lnTo>
                                <a:lnTo>
                                  <a:pt x="120396" y="905256"/>
                                </a:lnTo>
                                <a:lnTo>
                                  <a:pt x="120396" y="990600"/>
                                </a:lnTo>
                                <a:lnTo>
                                  <a:pt x="97536" y="990600"/>
                                </a:lnTo>
                                <a:lnTo>
                                  <a:pt x="97536" y="1004316"/>
                                </a:lnTo>
                                <a:lnTo>
                                  <a:pt x="160020" y="1004316"/>
                                </a:lnTo>
                                <a:lnTo>
                                  <a:pt x="160020" y="990600"/>
                                </a:lnTo>
                                <a:close/>
                              </a:path>
                              <a:path w="443865" h="1004569">
                                <a:moveTo>
                                  <a:pt x="443484" y="115824"/>
                                </a:moveTo>
                                <a:lnTo>
                                  <a:pt x="420624" y="115824"/>
                                </a:lnTo>
                                <a:lnTo>
                                  <a:pt x="420624" y="0"/>
                                </a:lnTo>
                                <a:lnTo>
                                  <a:pt x="406908" y="0"/>
                                </a:lnTo>
                                <a:lnTo>
                                  <a:pt x="406908" y="6096"/>
                                </a:lnTo>
                                <a:lnTo>
                                  <a:pt x="405384" y="10668"/>
                                </a:lnTo>
                                <a:lnTo>
                                  <a:pt x="396240" y="16764"/>
                                </a:lnTo>
                                <a:lnTo>
                                  <a:pt x="390144" y="18288"/>
                                </a:lnTo>
                                <a:lnTo>
                                  <a:pt x="381000" y="18288"/>
                                </a:lnTo>
                                <a:lnTo>
                                  <a:pt x="381000" y="30480"/>
                                </a:lnTo>
                                <a:lnTo>
                                  <a:pt x="403860" y="30480"/>
                                </a:lnTo>
                                <a:lnTo>
                                  <a:pt x="403860" y="115824"/>
                                </a:lnTo>
                                <a:lnTo>
                                  <a:pt x="381000" y="115824"/>
                                </a:lnTo>
                                <a:lnTo>
                                  <a:pt x="381000" y="129540"/>
                                </a:lnTo>
                                <a:lnTo>
                                  <a:pt x="443484" y="129540"/>
                                </a:lnTo>
                                <a:lnTo>
                                  <a:pt x="443484" y="115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0108" y="2994659"/>
                            <a:ext cx="80772" cy="132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D8FDC" id="Group 1" o:spid="_x0000_s1026" alt="2025 LVI Lake Crosby" style="position:absolute;margin-left:12.85pt;margin-top:7.55pt;width:578.55pt;height:731.7pt;z-index:-15835648;mso-wrap-distance-left:0;mso-wrap-distance-right:0;mso-position-horizontal-relative:page;mso-position-vertical-relative:page" coordsize="73475,92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068;top:45;width:1554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">
                  <v:imagedata r:id="rId46" o:title=""/>
                </v:shape>
                <v:shape id="Image 3" o:spid="_x0000_s1028" type="#_x0000_t75" style="position:absolute;left:44851;top:563;width:3520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">
                  <v:imagedata r:id="rId47" o:title=""/>
                </v:shape>
                <v:shape id="Image 4" o:spid="_x0000_s1029" type="#_x0000_t75" style="position:absolute;left:48615;width:2759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">
                  <v:imagedata r:id="rId48" o:title=""/>
                </v:shape>
                <v:shape id="Graphic 5" o:spid="_x0000_s1030" style="position:absolute;left:28773;top:26746;width:628;height:1295;visibility:visible;mso-wrap-style:square;v-text-anchor:top" coordsize="6286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" path="m62483,129540l,129540,,115824r22859,l22859,30480,,30480,,18288r13715,l22859,12192,24383,7620,25907,,39623,r,115824l62483,115824r,13716xe" fillcolor="yellow" stroked="f">
                  <v:path arrowok="t"/>
                </v:shape>
                <v:shape id="Image 6" o:spid="_x0000_s1031" type="#_x0000_t75" style="position:absolute;left:37322;top:28864;width:808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">
                  <v:imagedata r:id="rId49" o:title=""/>
                </v:shape>
                <v:shape id="Image 7" o:spid="_x0000_s1032" type="#_x0000_t75" style="position:absolute;left:42382;top:40843;width:792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">
                  <v:imagedata r:id="rId50" o:title=""/>
                </v:shape>
                <v:shape id="Image 8" o:spid="_x0000_s1033" type="#_x0000_t75" style="position:absolute;left:47045;top:46207;width:90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">
                  <v:imagedata r:id="rId51" o:title=""/>
                </v:shape>
                <v:shape id="Image 9" o:spid="_x0000_s1034" type="#_x0000_t75" style="position:absolute;left:50292;top:53233;width:777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">
                  <v:imagedata r:id="rId52" o:title=""/>
                </v:shape>
                <v:shape id="Image 10" o:spid="_x0000_s1035" type="#_x0000_t75" style="position:absolute;left:47581;top:59908;width:836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">
                  <v:imagedata r:id="rId53" o:title=""/>
                </v:shape>
                <v:shape id="Image 11" o:spid="_x0000_s1036" type="#_x0000_t75" style="position:absolute;left:40645;top:62072;width:823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">
                  <v:imagedata r:id="rId54" o:title=""/>
                </v:shape>
                <v:shape id="Image 12" o:spid="_x0000_s1037" type="#_x0000_t75" style="position:absolute;left:33954;top:59908;width:838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">
                  <v:imagedata r:id="rId55" o:title=""/>
                </v:shape>
                <v:shape id="Image 13" o:spid="_x0000_s1038" type="#_x0000_t75" style="position:absolute;left:31470;top:52120;width:838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">
                  <v:imagedata r:id="rId56" o:title=""/>
                </v:shape>
                <v:shape id="Graphic 14" o:spid="_x0000_s1039" style="position:absolute;left:31120;top:46207;width:628;height:1296;visibility:visible;mso-wrap-style:square;v-text-anchor:top" coordsize="6286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" path="m62484,129540l,129540,,115824r22860,l22860,30480,,30480,,18288r9144,l15240,16764r4572,-3048l22860,10668,25908,6096,25908,,39624,r,115824l62484,115824r,13716xe" fillcolor="yellow" stroked="f">
                  <v:path arrowok="t"/>
                </v:shape>
                <v:shape id="Image 15" o:spid="_x0000_s1040" type="#_x0000_t75" style="position:absolute;left:31973;top:46177;width:82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">
                  <v:imagedata r:id="rId57" o:title=""/>
                </v:shape>
                <v:shape id="Graphic 16" o:spid="_x0000_s1041" style="position:absolute;left:20741;top:26746;width:3613;height:9423;visibility:visible;mso-wrap-style:square;v-text-anchor:top" coordsize="361315,94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" path="m62484,115824r-22860,l39624,,25908,r,7620l24384,12192r-9144,6096l,18288,,30480r22860,l22860,115824,,115824r,13716l62484,129540r,-13716xem265176,928116r-22860,l242316,812292r-13716,l225552,824484r-4572,1524l217932,829056r-7620,1524l202692,830580r,12192l225552,842772r,85344l202692,928116r,13716l265176,941832r,-13716xem361175,928116r-22860,l338315,812292r-12192,l323075,824484r-4572,1524l313931,829056r-6096,1524l298691,830580r,12192l321551,842772r,85344l298691,928116r,13716l361175,941832r,-13716xe" fillcolor="yellow" stroked="f">
                  <v:path arrowok="t"/>
                </v:shape>
                <v:shape id="Image 17" o:spid="_x0000_s1042" type="#_x0000_t75" style="position:absolute;left:21610;top:26715;width:808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">
                  <v:imagedata r:id="rId58" o:title=""/>
                </v:shape>
                <v:shape id="Image 18" o:spid="_x0000_s1043" type="#_x0000_t75" style="position:absolute;left:60;top:2712;width:73381;height:90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">
                  <v:imagedata r:id="rId59" o:title=""/>
                </v:shape>
                <v:shape id="Graphic 19" o:spid="_x0000_s1044" style="position:absolute;left:12222;top:20558;width:48222;height:57747;visibility:visible;mso-wrap-style:square;v-text-anchor:top" coordsize="4822190,577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" path="m941832,525779l2481072,2496312em2345435,111252r135637,2385060em3813048,l2481072,2496312em4821935,784860l2481072,2496312em4044696,3646931l2481072,2496312em3845051,5143499l2481072,2496312em2855975,5774435l2481072,2496312em1816608,4722876l2481072,2496312em894587,4002024l2481072,2496312em121920,3006851l2481072,2496312em,1664208r2481072,832104em4469891,2189987l2481072,2496312e" filled="f" strokecolor="#ffff72" strokeweight="1.08pt">
                  <v:path arrowok="t"/>
                </v:shape>
                <v:shape id="Image 20" o:spid="_x0000_s1045" type="#_x0000_t75" style="position:absolute;left:11917;top:36865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">
                  <v:imagedata r:id="rId60" o:title=""/>
                </v:shape>
                <v:shape id="Graphic 21" o:spid="_x0000_s1046" style="position:absolute;left:35356;top:21366;width:642;height:629;visibility:visible;mso-wrap-style:square;v-text-anchor:top" coordsize="6413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" path="m32003,62484l19288,60078,9143,53530,2428,43838,,32004,2428,19288,9143,9143,19288,2428,32003,,44076,2428,54292,9144r7072,10144l64007,32004,61364,43838r-7072,9692l44076,60078,32003,62484xe" fillcolor="#ffff72" stroked="f">
                  <v:path arrowok="t"/>
                </v:shape>
                <v:shape id="Image 22" o:spid="_x0000_s1047" type="#_x0000_t75" style="position:absolute;left:50032;top:20238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">
                  <v:imagedata r:id="rId61" o:title=""/>
                </v:shape>
                <v:shape id="Graphic 23" o:spid="_x0000_s1048" style="position:absolute;left:60121;top:28102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" path="m32003,62484l19288,60055,9143,53340,2428,43195,,30480,2428,18645,9143,8953,19288,2405,32003,,43838,2405r9692,6548l60078,18645r2405,11835l60078,43195,53530,53340r-9692,6715l32003,62484xe" fillcolor="#ffff72" stroked="f">
                  <v:path arrowok="t"/>
                </v:shape>
                <v:shape id="Image 24" o:spid="_x0000_s1049" type="#_x0000_t75" style="position:absolute;left:56601;top:42138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">
                  <v:imagedata r:id="rId62" o:title=""/>
                </v:shape>
                <v:shape id="Graphic 25" o:spid="_x0000_s1050" style="position:absolute;left:52349;top:56692;width:629;height:642;visibility:visible;mso-wrap-style:square;v-text-anchor:top" coordsize="628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" path="m30479,64008l18645,61579,8953,54864,2405,44719,,32004,2405,19931,8953,9715,18645,2643,30479,,43195,2643,53339,9715r6716,10216l62483,32004,60055,44719,53339,54864,43195,61579,30479,64008xe" fillcolor="#ffff72" stroked="f">
                  <v:path arrowok="t"/>
                </v:shape>
                <v:shape id="Image 26" o:spid="_x0000_s1051" type="#_x0000_t75" style="position:absolute;left:50352;top:71673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">
                  <v:imagedata r:id="rId63" o:title=""/>
                </v:shape>
                <v:shape id="Image 27" o:spid="_x0000_s1052" type="#_x0000_t75" style="position:absolute;left:40462;top:77983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">
                  <v:imagedata r:id="rId64" o:title=""/>
                </v:shape>
                <v:shape id="Graphic 28" o:spid="_x0000_s1053" style="position:absolute;left:13121;top:45217;width:24232;height:5734;visibility:visible;mso-wrap-style:square;v-text-anchor:top" coordsize="2423160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" path="m62484,541020l60071,528955,53530,518731r-9703,-7061l32004,509016r-12726,2654l9144,518731,2425,528955,,541020r2425,12725l9144,563880r10134,6718l32004,573024r11823,-2426l53530,563880r6541,-10135l62484,541020xem2423160,32004r-2439,-12713l2414016,9144,2403868,2438,2391156,r-12078,2438l2368867,9144r-7074,10147l2359152,32004r2641,11836l2368867,53530r10211,6553l2391156,62484r12712,-2401l2414016,53530r6705,-9690l2423160,32004xe" fillcolor="#ffff72" stroked="f">
                  <v:path arrowok="t"/>
                </v:shape>
                <v:shape id="Image 29" o:spid="_x0000_s1054" type="#_x0000_t75" style="position:absolute;left:1943;top:32194;width:10195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">
                  <v:imagedata r:id="rId65" o:title=""/>
                </v:shape>
                <v:shape id="Image 30" o:spid="_x0000_s1055" type="#_x0000_t75" style="position:absolute;left:8831;top:20200;width:13129;height:5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">
                  <v:imagedata r:id="rId66" o:title=""/>
                </v:shape>
                <v:shape id="Image 31" o:spid="_x0000_s1056" type="#_x0000_t75" style="position:absolute;left:27073;top:16603;width:13640;height: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">
                  <v:imagedata r:id="rId67" o:title=""/>
                </v:shape>
                <v:shape id="Image 32" o:spid="_x0000_s1057" type="#_x0000_t75" style="position:absolute;left:48851;top:15796;width:14524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">
                  <v:imagedata r:id="rId68" o:title=""/>
                </v:shape>
                <v:shape id="Image 33" o:spid="_x0000_s1058" type="#_x0000_t75" style="position:absolute;left:61333;top:24361;width:1021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">
                  <v:imagedata r:id="rId69" o:title=""/>
                </v:shape>
                <v:shape id="Image 34" o:spid="_x0000_s1059" type="#_x0000_t75" style="position:absolute;left:58483;top:40835;width:14524;height: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">
                  <v:imagedata r:id="rId70" o:title=""/>
                </v:shape>
                <v:shape id="Image 35" o:spid="_x0000_s1060" type="#_x0000_t75" style="position:absolute;left:54216;top:55709;width:14539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">
                  <v:imagedata r:id="rId71" o:title=""/>
                </v:shape>
                <v:shape id="Image 36" o:spid="_x0000_s1061" type="#_x0000_t75" style="position:absolute;left:52341;top:70264;width:14524;height:3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">
                  <v:imagedata r:id="rId72" o:title=""/>
                </v:shape>
                <v:shape id="Image 37" o:spid="_x0000_s1062" type="#_x0000_t75" style="position:absolute;left:41810;top:78767;width:14524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">
                  <v:imagedata r:id="rId73" o:title=""/>
                </v:shape>
                <v:shape id="Image 38" o:spid="_x0000_s1063" type="#_x0000_t75" style="position:absolute;left:17289;top:67467;width:14524;height: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">
                  <v:imagedata r:id="rId74" o:title=""/>
                </v:shape>
                <v:shape id="Image 39" o:spid="_x0000_s1064" type="#_x0000_t75" style="position:absolute;left:9761;top:60258;width:14523;height: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">
                  <v:imagedata r:id="rId75" o:title=""/>
                </v:shape>
                <v:shape id="Image 40" o:spid="_x0000_s1065" type="#_x0000_t75" style="position:absolute;left:2827;top:46261;width:10210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">
                  <v:imagedata r:id="rId76" o:title=""/>
                </v:shape>
                <v:shape id="Graphic 41" o:spid="_x0000_s1066" style="position:absolute;top:2664;width:73475;height:90259;visibility:visible;mso-wrap-style:square;v-text-anchor:top" coordsize="7347584,902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" path="m7347204,r-12179,l7335025,12700r,9000490l12204,9013190r,-9000490l7335025,12700r,-12700l6108,,,,,12700,,9013190r,12700l7347204,9025890r,-12700l7347204,12700r,-6350l7347204,xe" fillcolor="black" stroked="f">
                  <v:path arrowok="t"/>
                </v:shape>
                <v:shape id="Image 42" o:spid="_x0000_s1067" type="#_x0000_t75" style="position:absolute;left:61203;top:89108;width:1002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">
                  <v:imagedata r:id="rId77" o:title=""/>
                </v:shape>
                <v:shape id="Graphic 43" o:spid="_x0000_s1068" style="position:absolute;left:67193;top:5608;width:3035;height:6356;visibility:visible;mso-wrap-style:square;v-text-anchor:top" coordsize="303530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" path="m,635507l143256,182879,268986,534923r-121158,l,635507xem303276,630935l147828,534923r121158,l303276,630935xem188589,83819r-7233,l179832,19811r,-6096l178308,9143,172212,3048r-7620,l164592,1523,201168,r,1523l198120,1523r-6096,1525l188976,4571r-1524,3048l188589,83819xem89916,109727r,-1524l97536,108203r3047,-1524l103632,103631r,-1524l105156,97535r,-6096l103818,25907r-124,-6096l103632,16763r-3049,-3048l97536,12191,96012,10667r-1524,l88392,7619,86868,6096r-6097,l80771,1523r27433,l129878,25907r-18626,l111252,91439r1524,7620l112776,103631r3048,3048l126492,106679r,1524l89916,109727xem188976,109727r-4572,l111252,25907r18626,l181356,83819r7233,l188703,91439r113,7620l188930,106679r46,3048xe" fillcolor="black" stroked="f">
                  <v:path arrowok="t"/>
                </v:shape>
                <v:shape id="Graphic 44" o:spid="_x0000_s1069" style="position:absolute;left:39776;top:29977;width:629;height:1295;visibility:visible;mso-wrap-style:square;v-text-anchor:top" coordsize="6286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" path="m62484,129540l,129540,,115824r22860,l22860,30480,,30480,,18288r9144,l15240,16764r9144,-6096l25908,6096,25908,,39624,r,115824l62484,115824r,13716xe" fillcolor="yellow" stroked="f">
                  <v:path arrowok="t"/>
                </v:shape>
                <v:shape id="Image 45" o:spid="_x0000_s1070" type="#_x0000_t75" style="position:absolute;left:48569;top:31013;width:808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">
                  <v:imagedata r:id="rId78" o:title=""/>
                </v:shape>
                <v:shape id="Image 46" o:spid="_x0000_s1071" type="#_x0000_t75" style="position:absolute;left:49301;top:39761;width:792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">
                  <v:imagedata r:id="rId79" o:title=""/>
                </v:shape>
                <v:shape id="Image 47" o:spid="_x0000_s1072" type="#_x0000_t75" style="position:absolute;left:47045;top:47274;width:900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">
                  <v:imagedata r:id="rId80" o:title=""/>
                </v:shape>
                <v:shape id="Image 48" o:spid="_x0000_s1073" type="#_x0000_t75" style="position:absolute;left:44698;top:54300;width:778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">
                  <v:imagedata r:id="rId81" o:title=""/>
                </v:shape>
                <v:shape id="Image 49" o:spid="_x0000_s1074" type="#_x0000_t75" style="position:absolute;left:41120;top:57759;width:835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">
                  <v:imagedata r:id="rId82" o:title=""/>
                </v:shape>
                <v:shape id="Image 50" o:spid="_x0000_s1075" type="#_x0000_t75" style="position:absolute;left:34960;top:57790;width:823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">
                  <v:imagedata r:id="rId83" o:title=""/>
                </v:shape>
                <v:shape id="Image 51" o:spid="_x0000_s1076" type="#_x0000_t75" style="position:absolute;left:29535;top:56677;width:838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">
                  <v:imagedata r:id="rId84" o:title=""/>
                </v:shape>
                <v:shape id="Image 52" o:spid="_x0000_s1077" type="#_x0000_t75" style="position:absolute;left:25054;top:50459;width:838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">
                  <v:imagedata r:id="rId85" o:title=""/>
                </v:shape>
                <v:shape id="Graphic 53" o:spid="_x0000_s1078" style="position:absolute;left:22768;top:45125;width:629;height:1296;visibility:visible;mso-wrap-style:square;v-text-anchor:top" coordsize="6286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" path="m62483,129540l,129540,,115824r22859,l22859,30480,,30480,,18288r7619,l15239,16764r3048,-1524l22859,12192,24383,7620,25907,,39623,r,115824l62483,115824r,13716xe" fillcolor="yellow" stroked="f">
                  <v:path arrowok="t"/>
                </v:shape>
                <v:shape id="Image 54" o:spid="_x0000_s1079" type="#_x0000_t75" style="position:absolute;left:23606;top:45095;width:82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">
                  <v:imagedata r:id="rId86" o:title=""/>
                </v:shape>
                <v:shape id="Graphic 55" o:spid="_x0000_s1080" style="position:absolute;left:26822;top:29977;width:4438;height:10045;visibility:visible;mso-wrap-style:square;v-text-anchor:top" coordsize="443865,100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" path="m62484,990600r-22860,l39624,874776r-13716,l25908,880872r-3048,6096l19812,888492r-4572,3048l9144,893064r-9144,l,905256r22860,l22860,990600,,990600r,13716l62484,1004316r,-13716xem160020,990600r-22860,l137160,874776r-13716,l123444,880872r-3048,6096l115824,888492r-3048,3048l106680,893064r-9144,l97536,905256r22860,l120396,990600r-22860,l97536,1004316r62484,l160020,990600xem443484,115824r-22860,l420624,,406908,r,6096l405384,10668r-9144,6096l390144,18288r-9144,l381000,30480r22860,l403860,115824r-22860,l381000,129540r62484,l443484,115824xe" fillcolor="yellow" stroked="f">
                  <v:path arrowok="t"/>
                </v:shape>
                <v:shape id="Image 56" o:spid="_x0000_s1081" type="#_x0000_t75" style="position:absolute;left:31501;top:29946;width:807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b w:val="0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E98D3B6" wp14:editId="560107CA">
                <wp:simplePos x="0" y="0"/>
                <wp:positionH relativeFrom="page">
                  <wp:posOffset>414527</wp:posOffset>
                </wp:positionH>
                <wp:positionV relativeFrom="page">
                  <wp:posOffset>9671303</wp:posOffset>
                </wp:positionV>
                <wp:extent cx="1621790" cy="88900"/>
                <wp:effectExtent l="0" t="0" r="16510" b="25400"/>
                <wp:wrapNone/>
                <wp:docPr id="57" name="Graphic 57" descr="map scale in met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1790" h="88900">
                              <a:moveTo>
                                <a:pt x="0" y="88392"/>
                              </a:moveTo>
                              <a:lnTo>
                                <a:pt x="1621535" y="88392"/>
                              </a:lnTo>
                            </a:path>
                            <a:path w="1621790" h="88900">
                              <a:moveTo>
                                <a:pt x="0" y="88392"/>
                              </a:moveTo>
                              <a:lnTo>
                                <a:pt x="0" y="0"/>
                              </a:lnTo>
                            </a:path>
                            <a:path w="1621790" h="88900">
                              <a:moveTo>
                                <a:pt x="810767" y="88392"/>
                              </a:moveTo>
                              <a:lnTo>
                                <a:pt x="810767" y="0"/>
                              </a:lnTo>
                            </a:path>
                            <a:path w="1621790" h="88900">
                              <a:moveTo>
                                <a:pt x="1621535" y="88392"/>
                              </a:moveTo>
                              <a:lnTo>
                                <a:pt x="1621535" y="0"/>
                              </a:lnTo>
                            </a:path>
                            <a:path w="1621790" h="88900">
                              <a:moveTo>
                                <a:pt x="204215" y="88392"/>
                              </a:moveTo>
                              <a:lnTo>
                                <a:pt x="204215" y="24383"/>
                              </a:lnTo>
                            </a:path>
                            <a:path w="1621790" h="88900">
                              <a:moveTo>
                                <a:pt x="405384" y="88392"/>
                              </a:moveTo>
                              <a:lnTo>
                                <a:pt x="405384" y="24383"/>
                              </a:lnTo>
                            </a:path>
                            <a:path w="1621790" h="88900">
                              <a:moveTo>
                                <a:pt x="609599" y="88392"/>
                              </a:moveTo>
                              <a:lnTo>
                                <a:pt x="609599" y="24383"/>
                              </a:lnTo>
                            </a:path>
                            <a:path w="1621790" h="88900">
                              <a:moveTo>
                                <a:pt x="1013459" y="88392"/>
                              </a:moveTo>
                              <a:lnTo>
                                <a:pt x="1013459" y="24383"/>
                              </a:lnTo>
                            </a:path>
                            <a:path w="1621790" h="88900">
                              <a:moveTo>
                                <a:pt x="1216151" y="88392"/>
                              </a:moveTo>
                              <a:lnTo>
                                <a:pt x="1216151" y="24383"/>
                              </a:lnTo>
                            </a:path>
                            <a:path w="1621790" h="88900">
                              <a:moveTo>
                                <a:pt x="1418843" y="88392"/>
                              </a:moveTo>
                              <a:lnTo>
                                <a:pt x="1418843" y="24383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806E7" id="Graphic 57" o:spid="_x0000_s1026" alt="map scale in meters" style="position:absolute;margin-left:32.65pt;margin-top:761.5pt;width:127.7pt;height: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2179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" path="m,88392r1621535,em,88392l,em810767,88392l810767,em1621535,88392r,-88392em204215,88392r,-64009em405384,88392r,-64009em609599,88392r,-64009em1013459,88392r,-64009em1216151,88392r,-64009em1418843,88392r,-64009e" filled="f" strokeweight="1.08pt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AC6B7D" wp14:editId="5401D70F">
                <wp:simplePos x="0" y="0"/>
                <wp:positionH relativeFrom="page">
                  <wp:posOffset>387095</wp:posOffset>
                </wp:positionH>
                <wp:positionV relativeFrom="page">
                  <wp:posOffset>9514332</wp:posOffset>
                </wp:positionV>
                <wp:extent cx="58419" cy="93345"/>
                <wp:effectExtent l="0" t="0" r="0" b="1905"/>
                <wp:wrapNone/>
                <wp:docPr id="58" name="Graphic 58" descr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9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93345">
                              <a:moveTo>
                                <a:pt x="35052" y="92964"/>
                              </a:moveTo>
                              <a:lnTo>
                                <a:pt x="19812" y="92964"/>
                              </a:lnTo>
                              <a:lnTo>
                                <a:pt x="13716" y="89916"/>
                              </a:lnTo>
                              <a:lnTo>
                                <a:pt x="0" y="47244"/>
                              </a:lnTo>
                              <a:lnTo>
                                <a:pt x="47" y="39552"/>
                              </a:lnTo>
                              <a:lnTo>
                                <a:pt x="381" y="32575"/>
                              </a:lnTo>
                              <a:lnTo>
                                <a:pt x="1285" y="26455"/>
                              </a:lnTo>
                              <a:lnTo>
                                <a:pt x="3048" y="21336"/>
                              </a:lnTo>
                              <a:lnTo>
                                <a:pt x="4572" y="13716"/>
                              </a:lnTo>
                              <a:lnTo>
                                <a:pt x="7620" y="9144"/>
                              </a:lnTo>
                              <a:lnTo>
                                <a:pt x="12192" y="6096"/>
                              </a:lnTo>
                              <a:lnTo>
                                <a:pt x="16764" y="1524"/>
                              </a:lnTo>
                              <a:lnTo>
                                <a:pt x="21336" y="0"/>
                              </a:lnTo>
                              <a:lnTo>
                                <a:pt x="33528" y="0"/>
                              </a:lnTo>
                              <a:lnTo>
                                <a:pt x="38100" y="1524"/>
                              </a:lnTo>
                              <a:lnTo>
                                <a:pt x="41148" y="3048"/>
                              </a:lnTo>
                              <a:lnTo>
                                <a:pt x="45720" y="6096"/>
                              </a:lnTo>
                              <a:lnTo>
                                <a:pt x="48768" y="7620"/>
                              </a:lnTo>
                              <a:lnTo>
                                <a:pt x="49784" y="10668"/>
                              </a:lnTo>
                              <a:lnTo>
                                <a:pt x="22860" y="10668"/>
                              </a:lnTo>
                              <a:lnTo>
                                <a:pt x="18288" y="13716"/>
                              </a:lnTo>
                              <a:lnTo>
                                <a:pt x="10668" y="47244"/>
                              </a:lnTo>
                              <a:lnTo>
                                <a:pt x="10881" y="54935"/>
                              </a:lnTo>
                              <a:lnTo>
                                <a:pt x="22860" y="82296"/>
                              </a:lnTo>
                              <a:lnTo>
                                <a:pt x="50800" y="82296"/>
                              </a:lnTo>
                              <a:lnTo>
                                <a:pt x="48768" y="85344"/>
                              </a:lnTo>
                              <a:lnTo>
                                <a:pt x="44196" y="88392"/>
                              </a:lnTo>
                              <a:lnTo>
                                <a:pt x="41148" y="91440"/>
                              </a:lnTo>
                              <a:lnTo>
                                <a:pt x="35052" y="92964"/>
                              </a:lnTo>
                              <a:close/>
                            </a:path>
                            <a:path w="58419" h="93345">
                              <a:moveTo>
                                <a:pt x="50800" y="82296"/>
                              </a:moveTo>
                              <a:lnTo>
                                <a:pt x="33528" y="82296"/>
                              </a:lnTo>
                              <a:lnTo>
                                <a:pt x="38100" y="80772"/>
                              </a:lnTo>
                              <a:lnTo>
                                <a:pt x="44029" y="71889"/>
                              </a:lnTo>
                              <a:lnTo>
                                <a:pt x="45910" y="65722"/>
                              </a:lnTo>
                              <a:lnTo>
                                <a:pt x="46934" y="57554"/>
                              </a:lnTo>
                              <a:lnTo>
                                <a:pt x="47244" y="47244"/>
                              </a:lnTo>
                              <a:lnTo>
                                <a:pt x="47013" y="39552"/>
                              </a:lnTo>
                              <a:lnTo>
                                <a:pt x="33528" y="10668"/>
                              </a:lnTo>
                              <a:lnTo>
                                <a:pt x="49784" y="10668"/>
                              </a:lnTo>
                              <a:lnTo>
                                <a:pt x="50292" y="12192"/>
                              </a:lnTo>
                              <a:lnTo>
                                <a:pt x="51816" y="15240"/>
                              </a:lnTo>
                              <a:lnTo>
                                <a:pt x="54864" y="19812"/>
                              </a:lnTo>
                              <a:lnTo>
                                <a:pt x="54864" y="25908"/>
                              </a:lnTo>
                              <a:lnTo>
                                <a:pt x="56388" y="30480"/>
                              </a:lnTo>
                              <a:lnTo>
                                <a:pt x="57912" y="38100"/>
                              </a:lnTo>
                              <a:lnTo>
                                <a:pt x="57912" y="47244"/>
                              </a:lnTo>
                              <a:lnTo>
                                <a:pt x="51816" y="80772"/>
                              </a:lnTo>
                              <a:lnTo>
                                <a:pt x="50800" y="82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2AF7A" id="Graphic 58" o:spid="_x0000_s1026" alt="0" style="position:absolute;margin-left:30.5pt;margin-top:749.15pt;width:4.6pt;height:7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19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" path="m35052,92964r-15240,l13716,89916,,47244,47,39552,381,32575r904,-6120l3048,21336,4572,13716,7620,9144,12192,6096,16764,1524,21336,,33528,r4572,1524l41148,3048r4572,3048l48768,7620r1016,3048l22860,10668r-4572,3048l10668,47244r213,7691l22860,82296r27940,l48768,85344r-4572,3048l41148,91440r-6096,1524xem50800,82296r-17272,l38100,80772r5929,-8883l45910,65722r1024,-8168l47244,47244r-231,-7692l33528,10668r16256,l50292,12192r1524,3048l54864,19812r,6096l56388,30480r1524,7620l57912,47244,51816,80772r-1016,1524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1F4D2629" wp14:editId="76A99D3A">
                <wp:simplePos x="0" y="0"/>
                <wp:positionH relativeFrom="page">
                  <wp:posOffset>728472</wp:posOffset>
                </wp:positionH>
                <wp:positionV relativeFrom="page">
                  <wp:posOffset>9514331</wp:posOffset>
                </wp:positionV>
                <wp:extent cx="192405" cy="93345"/>
                <wp:effectExtent l="0" t="0" r="0" b="0"/>
                <wp:wrapNone/>
                <wp:docPr id="59" name="Group 59" descr="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" cy="93345"/>
                          <a:chOff x="0" y="0"/>
                          <a:chExt cx="192405" cy="9334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3365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91440">
                                <a:moveTo>
                                  <a:pt x="33528" y="91439"/>
                                </a:moveTo>
                                <a:lnTo>
                                  <a:pt x="22860" y="91439"/>
                                </a:lnTo>
                                <a:lnTo>
                                  <a:pt x="22860" y="21336"/>
                                </a:lnTo>
                                <a:lnTo>
                                  <a:pt x="19812" y="22859"/>
                                </a:lnTo>
                                <a:lnTo>
                                  <a:pt x="16764" y="25908"/>
                                </a:lnTo>
                                <a:lnTo>
                                  <a:pt x="12192" y="28956"/>
                                </a:lnTo>
                                <a:lnTo>
                                  <a:pt x="7620" y="30480"/>
                                </a:lnTo>
                                <a:lnTo>
                                  <a:pt x="304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22859"/>
                                </a:lnTo>
                                <a:lnTo>
                                  <a:pt x="12192" y="16764"/>
                                </a:lnTo>
                                <a:lnTo>
                                  <a:pt x="16764" y="12192"/>
                                </a:lnTo>
                                <a:lnTo>
                                  <a:pt x="21336" y="9144"/>
                                </a:lnTo>
                                <a:lnTo>
                                  <a:pt x="27432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4" y="0"/>
                            <a:ext cx="129540" cy="92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12B116" id="Group 59" o:spid="_x0000_s1026" alt="135" style="position:absolute;margin-left:57.35pt;margin-top:749.15pt;width:15.15pt;height:7.35pt;z-index:15732736;mso-wrap-distance-left:0;mso-wrap-distance-right:0;mso-position-horizontal-relative:page;mso-position-vertical-relative:page" coordsize="192405,93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">
                <v:shape id="Graphic 60" o:spid="_x0000_s1027" style="position:absolute;width:33655;height:91440;visibility:visible;mso-wrap-style:square;v-text-anchor:top" coordsize="3365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" path="m33528,91439r-10668,l22860,21336r-3048,1523l16764,25908r-4572,3048l7620,30480,3048,33528,,33528,,22859,12192,16764r4572,-4572l21336,9144,27432,r6096,l33528,91439xe" fillcolor="black" stroked="f">
                  <v:path arrowok="t"/>
                </v:shape>
                <v:shape id="Image 61" o:spid="_x0000_s1028" type="#_x0000_t75" style="position:absolute;left:62484;width:129540;height:9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">
                  <v:imagedata r:id="rId89" o:title=""/>
                </v:shape>
                <w10:wrap anchorx="page" anchory="page"/>
              </v:group>
            </w:pict>
          </mc:Fallback>
        </mc:AlternateContent>
      </w:r>
      <w:r>
        <w:rPr>
          <w:b w:val="0"/>
          <w:i w:val="0"/>
          <w:noProof/>
          <w:sz w:val="20"/>
        </w:rPr>
        <mc:AlternateContent>
          <mc:Choice Requires="wpg">
            <w:drawing>
              <wp:inline distT="0" distB="0" distL="0" distR="0" wp14:anchorId="204554F2" wp14:editId="799B0591">
                <wp:extent cx="584200" cy="213360"/>
                <wp:effectExtent l="0" t="0" r="0" b="5714"/>
                <wp:docPr id="62" name="Group 62" descr="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213360"/>
                          <a:chOff x="0" y="0"/>
                          <a:chExt cx="584200" cy="21336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20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51" y="0"/>
                            <a:ext cx="131064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24" y="0"/>
                            <a:ext cx="126492" cy="20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72" y="4571"/>
                            <a:ext cx="121919" cy="208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D44AE1" id="Group 62" o:spid="_x0000_s1026" alt="2025" style="width:46pt;height:16.8pt;mso-position-horizontal-relative:char;mso-position-vertical-relative:line" coordsize="5842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">
                <v:shape id="Image 63" o:spid="_x0000_s1027" type="#_x0000_t75" style="position:absolute;width:1264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">
                  <v:imagedata r:id="rId94" o:title=""/>
                </v:shape>
                <v:shape id="Image 64" o:spid="_x0000_s1028" type="#_x0000_t75" style="position:absolute;left:1493;width:1311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">
                  <v:imagedata r:id="rId95" o:title=""/>
                </v:shape>
                <v:shape id="Image 65" o:spid="_x0000_s1029" type="#_x0000_t75" style="position:absolute;left:3063;width:1265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">
                  <v:imagedata r:id="rId96" o:title=""/>
                </v:shape>
                <v:shape id="Image 66" o:spid="_x0000_s1030" type="#_x0000_t75" style="position:absolute;left:4617;top:45;width:1219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">
                  <v:imagedata r:id="rId97" o:title=""/>
                </v:shape>
                <w10:anchorlock/>
              </v:group>
            </w:pict>
          </mc:Fallback>
        </mc:AlternateContent>
      </w:r>
      <w:r>
        <w:rPr>
          <w:b w:val="0"/>
          <w:i w:val="0"/>
          <w:spacing w:val="134"/>
          <w:sz w:val="20"/>
        </w:rPr>
        <w:t xml:space="preserve"> </w:t>
      </w:r>
      <w:r>
        <w:rPr>
          <w:b w:val="0"/>
          <w:i w:val="0"/>
          <w:noProof/>
          <w:spacing w:val="134"/>
          <w:position w:val="1"/>
          <w:sz w:val="20"/>
        </w:rPr>
        <w:drawing>
          <wp:inline distT="0" distB="0" distL="0" distR="0" wp14:anchorId="71DFFE8D" wp14:editId="75182301">
            <wp:extent cx="365873" cy="204787"/>
            <wp:effectExtent l="0" t="0" r="0" b="0"/>
            <wp:docPr id="67" name="Image 67" descr="LV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LVI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7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pacing w:val="139"/>
          <w:position w:val="1"/>
          <w:sz w:val="20"/>
        </w:rPr>
        <w:t xml:space="preserve"> </w:t>
      </w:r>
      <w:r>
        <w:rPr>
          <w:b w:val="0"/>
          <w:i w:val="0"/>
          <w:noProof/>
          <w:spacing w:val="139"/>
          <w:sz w:val="20"/>
        </w:rPr>
        <mc:AlternateContent>
          <mc:Choice Requires="wpg">
            <w:drawing>
              <wp:inline distT="0" distB="0" distL="0" distR="0" wp14:anchorId="4CA60232" wp14:editId="296286F7">
                <wp:extent cx="544195" cy="218440"/>
                <wp:effectExtent l="0" t="0" r="0" b="635"/>
                <wp:docPr id="68" name="Group 68" descr="Lak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" cy="218440"/>
                          <a:chOff x="0" y="0"/>
                          <a:chExt cx="544195" cy="21844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97"/>
                            <a:ext cx="248411" cy="208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63" y="0"/>
                            <a:ext cx="260603" cy="216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93C30B" id="Group 68" o:spid="_x0000_s1026" alt="Lake" style="width:42.85pt;height:17.2pt;mso-position-horizontal-relative:char;mso-position-vertical-relative:line" coordsize="5441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">
                <v:shape id="Image 69" o:spid="_x0000_s1027" type="#_x0000_t75" style="position:absolute;top:93;width:2484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">
                  <v:imagedata r:id="rId101" o:title=""/>
                </v:shape>
                <v:shape id="Image 70" o:spid="_x0000_s1028" type="#_x0000_t75" style="position:absolute;left:2834;width:2606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">
                  <v:imagedata r:id="rId102" o:title=""/>
                </v:shape>
                <w10:anchorlock/>
              </v:group>
            </w:pict>
          </mc:Fallback>
        </mc:AlternateContent>
      </w:r>
    </w:p>
    <w:p w14:paraId="0D97FECF" w14:textId="77777777" w:rsidR="002F7D25" w:rsidRDefault="002F7D25">
      <w:pPr>
        <w:rPr>
          <w:rFonts w:ascii="Times New Roman"/>
          <w:sz w:val="20"/>
        </w:rPr>
      </w:pPr>
    </w:p>
    <w:p w14:paraId="1B170340" w14:textId="77777777" w:rsidR="002F7D25" w:rsidRDefault="002F7D25">
      <w:pPr>
        <w:rPr>
          <w:rFonts w:ascii="Times New Roman"/>
          <w:sz w:val="20"/>
        </w:rPr>
      </w:pPr>
    </w:p>
    <w:p w14:paraId="5CE45CA1" w14:textId="77777777" w:rsidR="002F7D25" w:rsidRDefault="002F7D25">
      <w:pPr>
        <w:rPr>
          <w:rFonts w:ascii="Times New Roman"/>
          <w:sz w:val="20"/>
        </w:rPr>
      </w:pPr>
    </w:p>
    <w:p w14:paraId="3FC27709" w14:textId="77777777" w:rsidR="002F7D25" w:rsidRDefault="002F7D25">
      <w:pPr>
        <w:rPr>
          <w:rFonts w:ascii="Times New Roman"/>
          <w:sz w:val="20"/>
        </w:rPr>
      </w:pPr>
    </w:p>
    <w:p w14:paraId="225D795A" w14:textId="77777777" w:rsidR="002F7D25" w:rsidRDefault="002F7D25">
      <w:pPr>
        <w:rPr>
          <w:rFonts w:ascii="Times New Roman"/>
          <w:sz w:val="20"/>
        </w:rPr>
      </w:pPr>
    </w:p>
    <w:p w14:paraId="77052671" w14:textId="77777777" w:rsidR="002F7D25" w:rsidRDefault="002F7D25">
      <w:pPr>
        <w:rPr>
          <w:rFonts w:ascii="Times New Roman"/>
          <w:sz w:val="20"/>
        </w:rPr>
      </w:pPr>
    </w:p>
    <w:p w14:paraId="1BA0B876" w14:textId="77777777" w:rsidR="002F7D25" w:rsidRDefault="002F7D25">
      <w:pPr>
        <w:rPr>
          <w:rFonts w:ascii="Times New Roman"/>
          <w:sz w:val="20"/>
        </w:rPr>
      </w:pPr>
    </w:p>
    <w:p w14:paraId="7FD140A2" w14:textId="77777777" w:rsidR="002F7D25" w:rsidRDefault="002F7D25">
      <w:pPr>
        <w:rPr>
          <w:rFonts w:ascii="Times New Roman"/>
          <w:sz w:val="20"/>
        </w:rPr>
      </w:pPr>
    </w:p>
    <w:p w14:paraId="19A988C8" w14:textId="77777777" w:rsidR="002F7D25" w:rsidRDefault="002F7D25">
      <w:pPr>
        <w:rPr>
          <w:rFonts w:ascii="Times New Roman"/>
          <w:sz w:val="20"/>
        </w:rPr>
      </w:pPr>
    </w:p>
    <w:p w14:paraId="17F112F0" w14:textId="77777777" w:rsidR="002F7D25" w:rsidRDefault="002F7D25">
      <w:pPr>
        <w:rPr>
          <w:rFonts w:ascii="Times New Roman"/>
          <w:sz w:val="20"/>
        </w:rPr>
      </w:pPr>
    </w:p>
    <w:p w14:paraId="16703018" w14:textId="77777777" w:rsidR="002F7D25" w:rsidRDefault="002F7D25">
      <w:pPr>
        <w:rPr>
          <w:rFonts w:ascii="Times New Roman"/>
          <w:sz w:val="20"/>
        </w:rPr>
      </w:pPr>
    </w:p>
    <w:p w14:paraId="68F1D751" w14:textId="77777777" w:rsidR="002F7D25" w:rsidRDefault="002F7D25">
      <w:pPr>
        <w:rPr>
          <w:rFonts w:ascii="Times New Roman"/>
          <w:sz w:val="20"/>
        </w:rPr>
      </w:pPr>
    </w:p>
    <w:p w14:paraId="20DE2D06" w14:textId="77777777" w:rsidR="002F7D25" w:rsidRDefault="002F7D25">
      <w:pPr>
        <w:rPr>
          <w:rFonts w:ascii="Times New Roman"/>
          <w:sz w:val="20"/>
        </w:rPr>
      </w:pPr>
    </w:p>
    <w:p w14:paraId="0671F68E" w14:textId="77777777" w:rsidR="002F7D25" w:rsidRDefault="002F7D25">
      <w:pPr>
        <w:rPr>
          <w:rFonts w:ascii="Times New Roman"/>
          <w:sz w:val="20"/>
        </w:rPr>
      </w:pPr>
    </w:p>
    <w:p w14:paraId="5D0C61FA" w14:textId="77777777" w:rsidR="002F7D25" w:rsidRDefault="002F7D25">
      <w:pPr>
        <w:rPr>
          <w:rFonts w:ascii="Times New Roman"/>
          <w:sz w:val="20"/>
        </w:rPr>
      </w:pPr>
    </w:p>
    <w:p w14:paraId="3F179D18" w14:textId="77777777" w:rsidR="002F7D25" w:rsidRDefault="002F7D25">
      <w:pPr>
        <w:rPr>
          <w:rFonts w:ascii="Times New Roman"/>
          <w:sz w:val="20"/>
        </w:rPr>
      </w:pPr>
    </w:p>
    <w:p w14:paraId="07F2836E" w14:textId="77777777" w:rsidR="002F7D25" w:rsidRDefault="002F7D25">
      <w:pPr>
        <w:rPr>
          <w:rFonts w:ascii="Times New Roman"/>
          <w:sz w:val="20"/>
        </w:rPr>
      </w:pPr>
    </w:p>
    <w:p w14:paraId="7DA8C10A" w14:textId="77777777" w:rsidR="002F7D25" w:rsidRDefault="002F7D25">
      <w:pPr>
        <w:rPr>
          <w:rFonts w:ascii="Times New Roman"/>
          <w:sz w:val="20"/>
        </w:rPr>
      </w:pPr>
    </w:p>
    <w:p w14:paraId="4E0291AC" w14:textId="77777777" w:rsidR="002F7D25" w:rsidRDefault="002F7D25">
      <w:pPr>
        <w:rPr>
          <w:rFonts w:ascii="Times New Roman"/>
          <w:sz w:val="20"/>
        </w:rPr>
      </w:pPr>
    </w:p>
    <w:p w14:paraId="539B42D5" w14:textId="77777777" w:rsidR="002F7D25" w:rsidRDefault="002F7D25">
      <w:pPr>
        <w:rPr>
          <w:rFonts w:ascii="Times New Roman"/>
          <w:sz w:val="20"/>
        </w:rPr>
      </w:pPr>
    </w:p>
    <w:p w14:paraId="065FCCEF" w14:textId="77777777" w:rsidR="002F7D25" w:rsidRDefault="002F7D25">
      <w:pPr>
        <w:rPr>
          <w:rFonts w:ascii="Times New Roman"/>
          <w:sz w:val="20"/>
        </w:rPr>
      </w:pPr>
    </w:p>
    <w:p w14:paraId="2445A15A" w14:textId="77777777" w:rsidR="002F7D25" w:rsidRDefault="002F7D25">
      <w:pPr>
        <w:rPr>
          <w:rFonts w:ascii="Times New Roman"/>
          <w:sz w:val="20"/>
        </w:rPr>
      </w:pPr>
    </w:p>
    <w:p w14:paraId="1E4BB9D6" w14:textId="77777777" w:rsidR="002F7D25" w:rsidRDefault="002F7D25">
      <w:pPr>
        <w:rPr>
          <w:rFonts w:ascii="Times New Roman"/>
          <w:sz w:val="20"/>
        </w:rPr>
      </w:pPr>
    </w:p>
    <w:p w14:paraId="5A250CCD" w14:textId="77777777" w:rsidR="002F7D25" w:rsidRDefault="002F7D25">
      <w:pPr>
        <w:rPr>
          <w:rFonts w:ascii="Times New Roman"/>
          <w:sz w:val="20"/>
        </w:rPr>
      </w:pPr>
    </w:p>
    <w:p w14:paraId="5A68E7F1" w14:textId="77777777" w:rsidR="002F7D25" w:rsidRDefault="002F7D25">
      <w:pPr>
        <w:rPr>
          <w:rFonts w:ascii="Times New Roman"/>
          <w:sz w:val="20"/>
        </w:rPr>
      </w:pPr>
    </w:p>
    <w:p w14:paraId="0596EFBB" w14:textId="77777777" w:rsidR="002F7D25" w:rsidRDefault="002F7D25">
      <w:pPr>
        <w:rPr>
          <w:rFonts w:ascii="Times New Roman"/>
          <w:sz w:val="20"/>
        </w:rPr>
      </w:pPr>
    </w:p>
    <w:p w14:paraId="0A7790FC" w14:textId="77777777" w:rsidR="002F7D25" w:rsidRDefault="002F7D25">
      <w:pPr>
        <w:rPr>
          <w:rFonts w:ascii="Times New Roman"/>
          <w:sz w:val="20"/>
        </w:rPr>
      </w:pPr>
    </w:p>
    <w:p w14:paraId="2801C1EE" w14:textId="77777777" w:rsidR="002F7D25" w:rsidRDefault="002F7D25">
      <w:pPr>
        <w:rPr>
          <w:rFonts w:ascii="Times New Roman"/>
          <w:sz w:val="20"/>
        </w:rPr>
      </w:pPr>
    </w:p>
    <w:p w14:paraId="66798BA5" w14:textId="77777777" w:rsidR="002F7D25" w:rsidRDefault="002F7D25">
      <w:pPr>
        <w:rPr>
          <w:rFonts w:ascii="Times New Roman"/>
          <w:sz w:val="20"/>
        </w:rPr>
      </w:pPr>
    </w:p>
    <w:p w14:paraId="5FEF1E05" w14:textId="77777777" w:rsidR="002F7D25" w:rsidRDefault="002F7D25">
      <w:pPr>
        <w:rPr>
          <w:rFonts w:ascii="Times New Roman"/>
          <w:sz w:val="20"/>
        </w:rPr>
      </w:pPr>
    </w:p>
    <w:p w14:paraId="735F80ED" w14:textId="77777777" w:rsidR="002F7D25" w:rsidRDefault="002F7D25">
      <w:pPr>
        <w:rPr>
          <w:rFonts w:ascii="Times New Roman"/>
          <w:sz w:val="20"/>
        </w:rPr>
      </w:pPr>
    </w:p>
    <w:p w14:paraId="31E1FF81" w14:textId="77777777" w:rsidR="002F7D25" w:rsidRDefault="002F7D25">
      <w:pPr>
        <w:rPr>
          <w:rFonts w:ascii="Times New Roman"/>
          <w:sz w:val="20"/>
        </w:rPr>
      </w:pPr>
    </w:p>
    <w:p w14:paraId="4613D7FF" w14:textId="77777777" w:rsidR="002F7D25" w:rsidRDefault="002F7D25">
      <w:pPr>
        <w:rPr>
          <w:rFonts w:ascii="Times New Roman"/>
          <w:sz w:val="20"/>
        </w:rPr>
      </w:pPr>
    </w:p>
    <w:p w14:paraId="02522D34" w14:textId="77777777" w:rsidR="002F7D25" w:rsidRDefault="002F7D25">
      <w:pPr>
        <w:rPr>
          <w:rFonts w:ascii="Times New Roman"/>
          <w:sz w:val="20"/>
        </w:rPr>
      </w:pPr>
    </w:p>
    <w:p w14:paraId="259CD605" w14:textId="77777777" w:rsidR="002F7D25" w:rsidRDefault="002F7D25">
      <w:pPr>
        <w:rPr>
          <w:rFonts w:ascii="Times New Roman"/>
          <w:sz w:val="20"/>
        </w:rPr>
      </w:pPr>
    </w:p>
    <w:p w14:paraId="0CCB4527" w14:textId="77777777" w:rsidR="002F7D25" w:rsidRDefault="002F7D25">
      <w:pPr>
        <w:rPr>
          <w:rFonts w:ascii="Times New Roman"/>
          <w:sz w:val="20"/>
        </w:rPr>
      </w:pPr>
    </w:p>
    <w:p w14:paraId="6D28B0A6" w14:textId="77777777" w:rsidR="002F7D25" w:rsidRDefault="002F7D25">
      <w:pPr>
        <w:rPr>
          <w:rFonts w:ascii="Times New Roman"/>
          <w:sz w:val="20"/>
        </w:rPr>
      </w:pPr>
    </w:p>
    <w:p w14:paraId="4D0DB515" w14:textId="77777777" w:rsidR="002F7D25" w:rsidRDefault="002F7D25">
      <w:pPr>
        <w:rPr>
          <w:rFonts w:ascii="Times New Roman"/>
          <w:sz w:val="20"/>
        </w:rPr>
      </w:pPr>
    </w:p>
    <w:p w14:paraId="21E8CC4F" w14:textId="77777777" w:rsidR="002F7D25" w:rsidRDefault="002F7D25">
      <w:pPr>
        <w:rPr>
          <w:rFonts w:ascii="Times New Roman"/>
          <w:sz w:val="20"/>
        </w:rPr>
      </w:pPr>
    </w:p>
    <w:p w14:paraId="7AF2B8D4" w14:textId="77777777" w:rsidR="002F7D25" w:rsidRDefault="002F7D25">
      <w:pPr>
        <w:rPr>
          <w:rFonts w:ascii="Times New Roman"/>
          <w:sz w:val="20"/>
        </w:rPr>
      </w:pPr>
    </w:p>
    <w:p w14:paraId="4CA99DD1" w14:textId="77777777" w:rsidR="002F7D25" w:rsidRDefault="002F7D25">
      <w:pPr>
        <w:rPr>
          <w:rFonts w:ascii="Times New Roman"/>
          <w:sz w:val="20"/>
        </w:rPr>
      </w:pPr>
    </w:p>
    <w:p w14:paraId="22183E0F" w14:textId="77777777" w:rsidR="002F7D25" w:rsidRDefault="002F7D25">
      <w:pPr>
        <w:rPr>
          <w:rFonts w:ascii="Times New Roman"/>
          <w:sz w:val="20"/>
        </w:rPr>
      </w:pPr>
    </w:p>
    <w:p w14:paraId="171184D7" w14:textId="77777777" w:rsidR="002F7D25" w:rsidRDefault="002F7D25">
      <w:pPr>
        <w:rPr>
          <w:rFonts w:ascii="Times New Roman"/>
          <w:sz w:val="20"/>
        </w:rPr>
      </w:pPr>
    </w:p>
    <w:p w14:paraId="1621F936" w14:textId="77777777" w:rsidR="002F7D25" w:rsidRDefault="002F7D25">
      <w:pPr>
        <w:rPr>
          <w:rFonts w:ascii="Times New Roman"/>
          <w:sz w:val="20"/>
        </w:rPr>
      </w:pPr>
    </w:p>
    <w:p w14:paraId="30623C93" w14:textId="77777777" w:rsidR="002F7D25" w:rsidRDefault="002F7D25">
      <w:pPr>
        <w:rPr>
          <w:rFonts w:ascii="Times New Roman"/>
          <w:sz w:val="20"/>
        </w:rPr>
      </w:pPr>
    </w:p>
    <w:p w14:paraId="43BA9078" w14:textId="77777777" w:rsidR="002F7D25" w:rsidRDefault="002F7D25">
      <w:pPr>
        <w:rPr>
          <w:rFonts w:ascii="Times New Roman"/>
          <w:sz w:val="20"/>
        </w:rPr>
      </w:pPr>
    </w:p>
    <w:p w14:paraId="674526DB" w14:textId="77777777" w:rsidR="002F7D25" w:rsidRDefault="002F7D25">
      <w:pPr>
        <w:rPr>
          <w:rFonts w:ascii="Times New Roman"/>
          <w:sz w:val="20"/>
        </w:rPr>
      </w:pPr>
    </w:p>
    <w:p w14:paraId="62F08289" w14:textId="77777777" w:rsidR="002F7D25" w:rsidRDefault="002F7D25">
      <w:pPr>
        <w:rPr>
          <w:rFonts w:ascii="Times New Roman"/>
          <w:sz w:val="20"/>
        </w:rPr>
      </w:pPr>
    </w:p>
    <w:p w14:paraId="3FCCBFF3" w14:textId="77777777" w:rsidR="002F7D25" w:rsidRDefault="002F7D25">
      <w:pPr>
        <w:rPr>
          <w:rFonts w:ascii="Times New Roman"/>
          <w:sz w:val="20"/>
        </w:rPr>
      </w:pPr>
    </w:p>
    <w:p w14:paraId="2CECA29F" w14:textId="77777777" w:rsidR="002F7D25" w:rsidRDefault="002F7D25">
      <w:pPr>
        <w:rPr>
          <w:rFonts w:ascii="Times New Roman"/>
          <w:sz w:val="20"/>
        </w:rPr>
      </w:pPr>
    </w:p>
    <w:p w14:paraId="0D278355" w14:textId="77777777" w:rsidR="002F7D25" w:rsidRDefault="002F7D25">
      <w:pPr>
        <w:rPr>
          <w:rFonts w:ascii="Times New Roman"/>
          <w:sz w:val="20"/>
        </w:rPr>
      </w:pPr>
    </w:p>
    <w:p w14:paraId="3FE617FD" w14:textId="77777777" w:rsidR="002F7D25" w:rsidRDefault="002F7D25">
      <w:pPr>
        <w:rPr>
          <w:rFonts w:ascii="Times New Roman"/>
          <w:sz w:val="20"/>
        </w:rPr>
      </w:pPr>
    </w:p>
    <w:p w14:paraId="79332304" w14:textId="77777777" w:rsidR="002F7D25" w:rsidRDefault="002F7D25">
      <w:pPr>
        <w:rPr>
          <w:rFonts w:ascii="Times New Roman"/>
          <w:sz w:val="20"/>
        </w:rPr>
      </w:pPr>
    </w:p>
    <w:p w14:paraId="39D3560D" w14:textId="77777777" w:rsidR="002F7D25" w:rsidRDefault="002F7D25">
      <w:pPr>
        <w:rPr>
          <w:rFonts w:ascii="Times New Roman"/>
          <w:sz w:val="20"/>
        </w:rPr>
      </w:pPr>
    </w:p>
    <w:p w14:paraId="7B990577" w14:textId="77777777" w:rsidR="002F7D25" w:rsidRDefault="002F7D25">
      <w:pPr>
        <w:rPr>
          <w:rFonts w:ascii="Times New Roman"/>
          <w:sz w:val="20"/>
        </w:rPr>
      </w:pPr>
    </w:p>
    <w:p w14:paraId="387390C8" w14:textId="77777777" w:rsidR="002F7D25" w:rsidRDefault="002F7D25">
      <w:pPr>
        <w:rPr>
          <w:rFonts w:ascii="Times New Roman"/>
          <w:sz w:val="20"/>
        </w:rPr>
      </w:pPr>
    </w:p>
    <w:p w14:paraId="44860785" w14:textId="77777777" w:rsidR="002F7D25" w:rsidRDefault="002F7D25">
      <w:pPr>
        <w:rPr>
          <w:rFonts w:ascii="Times New Roman"/>
          <w:sz w:val="20"/>
        </w:rPr>
      </w:pPr>
    </w:p>
    <w:p w14:paraId="64DB625D" w14:textId="77777777" w:rsidR="002F7D25" w:rsidRDefault="002F7D25">
      <w:pPr>
        <w:rPr>
          <w:rFonts w:ascii="Times New Roman"/>
          <w:sz w:val="20"/>
        </w:rPr>
      </w:pPr>
    </w:p>
    <w:p w14:paraId="4F597CF3" w14:textId="77777777" w:rsidR="002F7D25" w:rsidRDefault="002F7D25">
      <w:pPr>
        <w:rPr>
          <w:rFonts w:ascii="Times New Roman"/>
          <w:sz w:val="20"/>
        </w:rPr>
      </w:pPr>
    </w:p>
    <w:p w14:paraId="371B5716" w14:textId="77777777" w:rsidR="002F7D25" w:rsidRDefault="002F7D25">
      <w:pPr>
        <w:rPr>
          <w:rFonts w:ascii="Times New Roman"/>
          <w:sz w:val="20"/>
        </w:rPr>
      </w:pPr>
    </w:p>
    <w:p w14:paraId="2EE8B48B" w14:textId="77777777" w:rsidR="002F7D25" w:rsidRDefault="002F7D25">
      <w:pPr>
        <w:rPr>
          <w:rFonts w:ascii="Times New Roman"/>
          <w:sz w:val="20"/>
        </w:rPr>
      </w:pPr>
    </w:p>
    <w:p w14:paraId="30631243" w14:textId="77777777" w:rsidR="002F7D25" w:rsidRDefault="00C33093">
      <w:pPr>
        <w:spacing w:before="1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31D6E799" wp14:editId="2FB76FD3">
            <wp:simplePos x="0" y="0"/>
            <wp:positionH relativeFrom="page">
              <wp:posOffset>1123188</wp:posOffset>
            </wp:positionH>
            <wp:positionV relativeFrom="paragraph">
              <wp:posOffset>279648</wp:posOffset>
            </wp:positionV>
            <wp:extent cx="201237" cy="92297"/>
            <wp:effectExtent l="0" t="0" r="0" b="0"/>
            <wp:wrapTopAndBottom/>
            <wp:docPr id="71" name="Image 71" descr="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27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67AAE4E6" wp14:editId="06633EC2">
            <wp:simplePos x="0" y="0"/>
            <wp:positionH relativeFrom="page">
              <wp:posOffset>1935480</wp:posOffset>
            </wp:positionH>
            <wp:positionV relativeFrom="paragraph">
              <wp:posOffset>279648</wp:posOffset>
            </wp:positionV>
            <wp:extent cx="198212" cy="92297"/>
            <wp:effectExtent l="0" t="0" r="0" b="0"/>
            <wp:wrapTopAndBottom/>
            <wp:docPr id="72" name="Image 72" descr="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54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30291EF4" wp14:editId="7B090380">
            <wp:simplePos x="0" y="0"/>
            <wp:positionH relativeFrom="page">
              <wp:posOffset>2188463</wp:posOffset>
            </wp:positionH>
            <wp:positionV relativeFrom="paragraph">
              <wp:posOffset>279648</wp:posOffset>
            </wp:positionV>
            <wp:extent cx="372213" cy="92297"/>
            <wp:effectExtent l="0" t="0" r="0" b="0"/>
            <wp:wrapTopAndBottom/>
            <wp:docPr id="73" name="Image 73" descr="Me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Meters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1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C05F0B" w14:textId="77777777" w:rsidR="002F7D25" w:rsidRDefault="002F7D25">
      <w:pPr>
        <w:spacing w:before="3"/>
        <w:rPr>
          <w:rFonts w:ascii="Times New Roman"/>
          <w:sz w:val="4"/>
        </w:rPr>
      </w:pPr>
    </w:p>
    <w:p w14:paraId="660B0681" w14:textId="77777777" w:rsidR="002F7D25" w:rsidRDefault="00C33093">
      <w:pPr>
        <w:spacing w:line="191" w:lineRule="exact"/>
        <w:ind w:left="8215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9"/>
        </w:rPr>
        <w:drawing>
          <wp:inline distT="0" distB="0" distL="0" distR="0" wp14:anchorId="5FB8EACB" wp14:editId="4325A459">
            <wp:extent cx="1364721" cy="121443"/>
            <wp:effectExtent l="0" t="0" r="0" b="0"/>
            <wp:docPr id="74" name="Image 74" descr="Map made for the WQS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Map made for the WQSP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72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D25">
      <w:type w:val="continuous"/>
      <w:pgSz w:w="12240" w:h="15840"/>
      <w:pgMar w:top="16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D25"/>
    <w:rsid w:val="002F7D25"/>
    <w:rsid w:val="00590E1C"/>
    <w:rsid w:val="00C3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4A7907DA"/>
  <w15:docId w15:val="{CEF42FC8-0AFD-4F65-928D-8B57084E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2700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07" Type="http://schemas.openxmlformats.org/officeDocument/2006/relationships/fontTable" Target="fontTable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LakeCrosby2025 (002).pdf</dc:title>
  <dc:creator>Letson, Aaryn</dc:creator>
  <cp:lastModifiedBy>Letson, Aaryn</cp:lastModifiedBy>
  <cp:revision>2</cp:revision>
  <dcterms:created xsi:type="dcterms:W3CDTF">2025-05-07T17:31:00Z</dcterms:created>
  <dcterms:modified xsi:type="dcterms:W3CDTF">2025-05-07T17:33:00Z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Producer">
    <vt:lpwstr>Microsoft: Print To PDF</vt:lpwstr>
  </property>
</Properties>
</file>