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5BDA7" w14:textId="77777777" w:rsidR="00D777FA" w:rsidRDefault="00D777FA" w:rsidP="00096EFA">
      <w:pPr>
        <w:jc w:val="center"/>
        <w:rPr>
          <w:b/>
          <w:sz w:val="40"/>
          <w:szCs w:val="40"/>
        </w:rPr>
      </w:pPr>
      <w:bookmarkStart w:id="0" w:name="_GoBack"/>
      <w:bookmarkEnd w:id="0"/>
    </w:p>
    <w:p w14:paraId="258B5D4C" w14:textId="6E950D8D" w:rsidR="00371254" w:rsidRDefault="00D777FA" w:rsidP="00096EFA">
      <w:pPr>
        <w:jc w:val="center"/>
        <w:rPr>
          <w:b/>
          <w:sz w:val="40"/>
          <w:szCs w:val="40"/>
        </w:rPr>
      </w:pPr>
      <w:r>
        <w:rPr>
          <w:b/>
          <w:sz w:val="40"/>
          <w:szCs w:val="40"/>
        </w:rPr>
        <w:t xml:space="preserve">Standard Quality Assurance </w:t>
      </w:r>
      <w:r w:rsidR="00B9360B" w:rsidRPr="00B9360B">
        <w:rPr>
          <w:b/>
          <w:sz w:val="40"/>
          <w:szCs w:val="40"/>
        </w:rPr>
        <w:t>Plan</w:t>
      </w:r>
    </w:p>
    <w:p w14:paraId="73F3F9EA" w14:textId="283A83FA" w:rsidR="00420902" w:rsidRDefault="00B9360B" w:rsidP="00420902">
      <w:pPr>
        <w:spacing w:after="0"/>
        <w:rPr>
          <w:i/>
        </w:rPr>
      </w:pPr>
      <w:r>
        <w:t>This</w:t>
      </w:r>
      <w:r w:rsidR="00096EFA">
        <w:t xml:space="preserve"> QA</w:t>
      </w:r>
      <w:r w:rsidR="00A6089B">
        <w:t xml:space="preserve"> plan</w:t>
      </w:r>
      <w:r w:rsidR="00096EFA">
        <w:t xml:space="preserve"> </w:t>
      </w:r>
      <w:r w:rsidR="00BD6DF7">
        <w:t xml:space="preserve">meets the minimum criteria </w:t>
      </w:r>
      <w:r w:rsidR="0020130E">
        <w:t xml:space="preserve">for Sampling and Analysis Plans </w:t>
      </w:r>
      <w:r w:rsidR="00A6089B">
        <w:t>specified</w:t>
      </w:r>
      <w:r w:rsidR="00096EFA">
        <w:t xml:space="preserve"> in </w:t>
      </w:r>
      <w:r w:rsidR="00A43BFA" w:rsidRPr="00553ED0">
        <w:rPr>
          <w:i/>
        </w:rPr>
        <w:t xml:space="preserve">DEP-QA-002/02, "Requirements for Field and Analytical Work Performed for The Department of Environmental Protection Under Contract", Revision April 15, 2002 </w:t>
      </w:r>
      <w:r w:rsidR="00A43BFA" w:rsidRPr="0020130E">
        <w:t>and</w:t>
      </w:r>
      <w:r w:rsidR="00A43BFA" w:rsidRPr="00553ED0">
        <w:rPr>
          <w:i/>
        </w:rPr>
        <w:t xml:space="preserve"> </w:t>
      </w:r>
      <w:r w:rsidR="0020130E">
        <w:t xml:space="preserve">the minimum criteria for Quality Assurance Project Plans specified in </w:t>
      </w:r>
      <w:r w:rsidR="00A43BFA" w:rsidRPr="00553ED0">
        <w:rPr>
          <w:i/>
        </w:rPr>
        <w:t>"EPA Requirements for Quality Assurance Project Plans" (EPA QA/R5), EPA/240/B-01/003, March 2001.</w:t>
      </w:r>
      <w:r w:rsidR="00420902">
        <w:rPr>
          <w:i/>
        </w:rPr>
        <w:t xml:space="preserve"> </w:t>
      </w:r>
    </w:p>
    <w:p w14:paraId="71C77174" w14:textId="77777777" w:rsidR="00420902" w:rsidRDefault="00420902" w:rsidP="00420902">
      <w:pPr>
        <w:spacing w:after="0"/>
        <w:rPr>
          <w:i/>
        </w:rPr>
      </w:pPr>
    </w:p>
    <w:p w14:paraId="0B585B44" w14:textId="27934F58" w:rsidR="00A6089B" w:rsidRDefault="00A6089B" w:rsidP="00EF0F67">
      <w:pPr>
        <w:rPr>
          <w:bCs/>
        </w:rPr>
      </w:pPr>
      <w:r w:rsidRPr="00FA4FD0">
        <w:rPr>
          <w:b/>
          <w:bCs/>
          <w:sz w:val="28"/>
          <w:szCs w:val="28"/>
        </w:rPr>
        <w:t>NOTE 1:</w:t>
      </w:r>
      <w:r>
        <w:rPr>
          <w:bCs/>
        </w:rPr>
        <w:t xml:space="preserve"> The format of this template may not be altered</w:t>
      </w:r>
      <w:r w:rsidR="008E6B77">
        <w:rPr>
          <w:bCs/>
        </w:rPr>
        <w:t xml:space="preserve">. </w:t>
      </w:r>
      <w:r w:rsidR="004C7DD8">
        <w:rPr>
          <w:bCs/>
        </w:rPr>
        <w:t>A</w:t>
      </w:r>
      <w:r w:rsidR="00517179">
        <w:rPr>
          <w:bCs/>
        </w:rPr>
        <w:t xml:space="preserve">dditional lines may </w:t>
      </w:r>
      <w:r w:rsidR="00F46787">
        <w:rPr>
          <w:bCs/>
        </w:rPr>
        <w:t xml:space="preserve">be </w:t>
      </w:r>
      <w:r w:rsidR="00517179">
        <w:rPr>
          <w:bCs/>
        </w:rPr>
        <w:t>added to any portion of the document to accommodate text.</w:t>
      </w:r>
      <w:r w:rsidR="004C7DD8">
        <w:rPr>
          <w:bCs/>
        </w:rPr>
        <w:t xml:space="preserve"> </w:t>
      </w:r>
      <w:r w:rsidR="002640E0">
        <w:rPr>
          <w:bCs/>
        </w:rPr>
        <w:t xml:space="preserve">Supporting documents may be referenced to facilitate completion of this QA plan, and must be included with the submission of the QA plan, unless the cited documents are available </w:t>
      </w:r>
      <w:r w:rsidR="003D7F78">
        <w:rPr>
          <w:bCs/>
        </w:rPr>
        <w:t xml:space="preserve">online without </w:t>
      </w:r>
      <w:r w:rsidR="002B7733">
        <w:rPr>
          <w:bCs/>
        </w:rPr>
        <w:t>cost</w:t>
      </w:r>
      <w:r w:rsidR="003D7F78">
        <w:rPr>
          <w:bCs/>
        </w:rPr>
        <w:t xml:space="preserve"> to DEP </w:t>
      </w:r>
      <w:r w:rsidR="002640E0">
        <w:rPr>
          <w:bCs/>
        </w:rPr>
        <w:t xml:space="preserve">(web address must be included in the QA plan </w:t>
      </w:r>
      <w:r w:rsidR="002640E0" w:rsidRPr="004D2939">
        <w:rPr>
          <w:bCs/>
        </w:rPr>
        <w:t xml:space="preserve">citation). </w:t>
      </w:r>
      <w:r w:rsidR="009F78DB" w:rsidRPr="004D2939">
        <w:rPr>
          <w:bCs/>
          <w:i/>
        </w:rPr>
        <w:t xml:space="preserve">Italicized text </w:t>
      </w:r>
      <w:r w:rsidR="00741736" w:rsidRPr="004D2939">
        <w:rPr>
          <w:bCs/>
          <w:i/>
        </w:rPr>
        <w:t>provides explanations for certain</w:t>
      </w:r>
      <w:r w:rsidR="009F78DB" w:rsidRPr="004D2939">
        <w:rPr>
          <w:bCs/>
          <w:i/>
        </w:rPr>
        <w:t xml:space="preserve"> minimum QA requirements for the Agreement that have been incorporated</w:t>
      </w:r>
      <w:r w:rsidR="009F78DB">
        <w:rPr>
          <w:bCs/>
          <w:i/>
        </w:rPr>
        <w:t xml:space="preserve"> into the template.</w:t>
      </w:r>
      <w:r w:rsidR="008E6B77">
        <w:rPr>
          <w:bCs/>
          <w:i/>
        </w:rPr>
        <w:t xml:space="preserve"> These are required elements and must be followed.</w:t>
      </w:r>
      <w:r w:rsidR="009F78DB">
        <w:rPr>
          <w:bCs/>
          <w:i/>
        </w:rPr>
        <w:t xml:space="preserve"> </w:t>
      </w:r>
      <w:r w:rsidR="00A1171A">
        <w:rPr>
          <w:bCs/>
        </w:rPr>
        <w:t xml:space="preserve">For this template, “Agreement” means </w:t>
      </w:r>
      <w:r w:rsidR="00B26905">
        <w:rPr>
          <w:bCs/>
        </w:rPr>
        <w:t>the contract or grant for which this QA Plan is submitted. The “Contractor” is the contractor or grantee responsible for carrying out the Agreement with DEP. The Contractor is responsible for ensuring that all appropriate information pertinent to sub-contractors is provided in this QA Plan. Indicate</w:t>
      </w:r>
      <w:r w:rsidR="00431F7E">
        <w:rPr>
          <w:bCs/>
        </w:rPr>
        <w:t xml:space="preserve"> the DEP Agreement number in the page header of the document and as indicated in part A.</w:t>
      </w:r>
    </w:p>
    <w:p w14:paraId="57B1F760" w14:textId="2B52C2C2" w:rsidR="00A6089B" w:rsidRDefault="00A6089B" w:rsidP="00EF0F67">
      <w:pPr>
        <w:rPr>
          <w:bCs/>
        </w:rPr>
      </w:pPr>
      <w:r w:rsidRPr="00FA4FD0">
        <w:rPr>
          <w:b/>
          <w:bCs/>
          <w:sz w:val="28"/>
          <w:szCs w:val="28"/>
        </w:rPr>
        <w:t>NOTE 2:</w:t>
      </w:r>
      <w:r>
        <w:rPr>
          <w:bCs/>
        </w:rPr>
        <w:t xml:space="preserve"> Incomplete QA plans will be returned to the Contractor without further DEP review</w:t>
      </w:r>
      <w:r w:rsidR="003B27A8">
        <w:rPr>
          <w:bCs/>
        </w:rPr>
        <w:t>, and must be completed and resubmitted.</w:t>
      </w:r>
      <w:r w:rsidR="00555BA0">
        <w:rPr>
          <w:bCs/>
        </w:rPr>
        <w:t xml:space="preserve"> </w:t>
      </w:r>
      <w:r w:rsidR="0015641E">
        <w:rPr>
          <w:bCs/>
        </w:rPr>
        <w:t>Items marked with an asterisk (*) are required</w:t>
      </w:r>
      <w:r w:rsidR="00167F55">
        <w:rPr>
          <w:bCs/>
        </w:rPr>
        <w:t xml:space="preserve">. </w:t>
      </w:r>
      <w:r w:rsidR="008E6B77">
        <w:rPr>
          <w:bCs/>
        </w:rPr>
        <w:t>If a</w:t>
      </w:r>
      <w:r w:rsidR="00F46787">
        <w:rPr>
          <w:bCs/>
        </w:rPr>
        <w:t>ll or a</w:t>
      </w:r>
      <w:r w:rsidR="008E6B77">
        <w:rPr>
          <w:bCs/>
        </w:rPr>
        <w:t xml:space="preserve"> portion </w:t>
      </w:r>
      <w:r w:rsidR="004A7342">
        <w:rPr>
          <w:bCs/>
        </w:rPr>
        <w:t xml:space="preserve">of a required item </w:t>
      </w:r>
      <w:r w:rsidR="008E6B77">
        <w:rPr>
          <w:bCs/>
        </w:rPr>
        <w:t>does not apply to the project</w:t>
      </w:r>
      <w:r w:rsidR="004A7342">
        <w:rPr>
          <w:bCs/>
        </w:rPr>
        <w:t>,</w:t>
      </w:r>
      <w:r w:rsidR="008E6B77">
        <w:rPr>
          <w:bCs/>
        </w:rPr>
        <w:t xml:space="preserve"> </w:t>
      </w:r>
      <w:r w:rsidR="00F46787">
        <w:rPr>
          <w:bCs/>
        </w:rPr>
        <w:t>mark the item as NA and provide explanatory information</w:t>
      </w:r>
      <w:r w:rsidR="00755F66">
        <w:rPr>
          <w:bCs/>
        </w:rPr>
        <w:t xml:space="preserve"> for the portion not applicable</w:t>
      </w:r>
      <w:r w:rsidR="00F42D33">
        <w:rPr>
          <w:bCs/>
        </w:rPr>
        <w:t xml:space="preserve">. </w:t>
      </w:r>
      <w:r w:rsidR="0015641E">
        <w:rPr>
          <w:bCs/>
        </w:rPr>
        <w:t>Items not in italics and without an asterisk are optional</w:t>
      </w:r>
      <w:r w:rsidR="002E4D05">
        <w:rPr>
          <w:bCs/>
        </w:rPr>
        <w:t>, unless required by the agreement associated with this QA Plan</w:t>
      </w:r>
      <w:r w:rsidR="0015641E">
        <w:rPr>
          <w:bCs/>
        </w:rPr>
        <w:t>.</w:t>
      </w:r>
      <w:r w:rsidR="005D27F5">
        <w:rPr>
          <w:bCs/>
        </w:rPr>
        <w:t xml:space="preserve"> All of the optional items must be reviewed and marked NA if they do not apply to the project. Do not leave prompts blank.</w:t>
      </w:r>
      <w:r w:rsidR="0015641E">
        <w:rPr>
          <w:bCs/>
        </w:rPr>
        <w:t xml:space="preserve"> </w:t>
      </w:r>
      <w:r w:rsidR="00B66786">
        <w:rPr>
          <w:bCs/>
        </w:rPr>
        <w:t xml:space="preserve">No other QA plan formats will be accepted for review, and </w:t>
      </w:r>
      <w:r w:rsidR="00555BA0">
        <w:rPr>
          <w:bCs/>
        </w:rPr>
        <w:t>QA plans submitted in alternative formats will be returned without review.</w:t>
      </w:r>
    </w:p>
    <w:p w14:paraId="616BF624" w14:textId="552FDCE8" w:rsidR="00EF0F67" w:rsidRDefault="00B9360B" w:rsidP="00EF0F67">
      <w:r w:rsidRPr="00FA4FD0">
        <w:rPr>
          <w:b/>
          <w:bCs/>
          <w:sz w:val="28"/>
          <w:szCs w:val="28"/>
        </w:rPr>
        <w:t xml:space="preserve">NOTE </w:t>
      </w:r>
      <w:r w:rsidR="003B27A8" w:rsidRPr="00FA4FD0">
        <w:rPr>
          <w:b/>
          <w:bCs/>
          <w:sz w:val="28"/>
          <w:szCs w:val="28"/>
        </w:rPr>
        <w:t>3</w:t>
      </w:r>
      <w:r w:rsidR="00EF0F67" w:rsidRPr="00FA4FD0">
        <w:rPr>
          <w:b/>
          <w:bCs/>
          <w:sz w:val="28"/>
          <w:szCs w:val="28"/>
        </w:rPr>
        <w:t>:</w:t>
      </w:r>
      <w:r w:rsidR="00EF0F67" w:rsidRPr="00EF0F67">
        <w:rPr>
          <w:bCs/>
        </w:rPr>
        <w:t xml:space="preserve"> Where </w:t>
      </w:r>
      <w:r w:rsidR="00A6089B">
        <w:rPr>
          <w:bCs/>
        </w:rPr>
        <w:t>one or more</w:t>
      </w:r>
      <w:r w:rsidR="00EF0F67" w:rsidRPr="00EF0F67">
        <w:rPr>
          <w:bCs/>
        </w:rPr>
        <w:t xml:space="preserve"> sub-contractors </w:t>
      </w:r>
      <w:r>
        <w:rPr>
          <w:bCs/>
        </w:rPr>
        <w:t xml:space="preserve">will be </w:t>
      </w:r>
      <w:r w:rsidR="00EF0F67" w:rsidRPr="00EF0F67">
        <w:rPr>
          <w:bCs/>
        </w:rPr>
        <w:t xml:space="preserve">used for a project, </w:t>
      </w:r>
      <w:r w:rsidR="00EF0F67">
        <w:rPr>
          <w:bCs/>
        </w:rPr>
        <w:t xml:space="preserve">the relevant portions of </w:t>
      </w:r>
      <w:r>
        <w:t>this</w:t>
      </w:r>
      <w:r w:rsidR="00EF0F67">
        <w:t xml:space="preserve"> QA</w:t>
      </w:r>
      <w:r w:rsidR="00A6089B">
        <w:t xml:space="preserve"> plan </w:t>
      </w:r>
      <w:r>
        <w:t>must be completed for</w:t>
      </w:r>
      <w:r w:rsidR="00EF0F67">
        <w:t xml:space="preserve"> each sub-contractor listed in the </w:t>
      </w:r>
      <w:r>
        <w:t>Project Manage</w:t>
      </w:r>
      <w:r w:rsidR="00B653C0">
        <w:t>ment and Design section below (</w:t>
      </w:r>
      <w:r w:rsidR="00431F7E">
        <w:t>part</w:t>
      </w:r>
      <w:r w:rsidR="00B653C0">
        <w:t xml:space="preserve"> A.</w:t>
      </w:r>
      <w:r>
        <w:t>)</w:t>
      </w:r>
      <w:r w:rsidR="00EF0F67">
        <w:t xml:space="preserve">, and all necessary information </w:t>
      </w:r>
      <w:r w:rsidR="00706D36">
        <w:t xml:space="preserve">pertinent to each sub-contractor </w:t>
      </w:r>
      <w:r w:rsidR="00EF0F67">
        <w:t xml:space="preserve">must be included in </w:t>
      </w:r>
      <w:r w:rsidR="009E4E5F">
        <w:t>all</w:t>
      </w:r>
      <w:r w:rsidR="00EF0F67">
        <w:t xml:space="preserve"> </w:t>
      </w:r>
      <w:r>
        <w:t xml:space="preserve">applicable </w:t>
      </w:r>
      <w:r w:rsidR="00EF0F67">
        <w:t>QA</w:t>
      </w:r>
      <w:r w:rsidR="00A6089B">
        <w:t xml:space="preserve"> plan</w:t>
      </w:r>
      <w:r>
        <w:t xml:space="preserve"> sections</w:t>
      </w:r>
      <w:r w:rsidR="00EF0F67">
        <w:t>.</w:t>
      </w:r>
    </w:p>
    <w:p w14:paraId="4E44ABC7" w14:textId="77777777" w:rsidR="00066252" w:rsidRDefault="00066252" w:rsidP="00EF0F67"/>
    <w:p w14:paraId="2938BD6E" w14:textId="00C7F92F" w:rsidR="00A67C77" w:rsidRDefault="00A67C77">
      <w:r>
        <w:br w:type="page"/>
      </w:r>
    </w:p>
    <w:sdt>
      <w:sdtPr>
        <w:rPr>
          <w:rFonts w:asciiTheme="minorHAnsi" w:eastAsiaTheme="minorHAnsi" w:hAnsiTheme="minorHAnsi" w:cstheme="minorBidi"/>
          <w:color w:val="auto"/>
          <w:sz w:val="22"/>
          <w:szCs w:val="22"/>
        </w:rPr>
        <w:id w:val="-147982349"/>
        <w:docPartObj>
          <w:docPartGallery w:val="Table of Contents"/>
          <w:docPartUnique/>
        </w:docPartObj>
      </w:sdtPr>
      <w:sdtEndPr>
        <w:rPr>
          <w:b/>
          <w:bCs/>
          <w:noProof/>
        </w:rPr>
      </w:sdtEndPr>
      <w:sdtContent>
        <w:p w14:paraId="500A43F3" w14:textId="4941C7B6" w:rsidR="00541E60" w:rsidRDefault="00541E60">
          <w:pPr>
            <w:pStyle w:val="TOCHeading"/>
          </w:pPr>
          <w:r>
            <w:t>Table of Contents</w:t>
          </w:r>
        </w:p>
        <w:p w14:paraId="486E6EEC" w14:textId="06279DAA" w:rsidR="00541E60" w:rsidRDefault="00541E60" w:rsidP="00541E60">
          <w:pPr>
            <w:pStyle w:val="TOC3"/>
            <w:ind w:left="0"/>
            <w:rPr>
              <w:rFonts w:eastAsiaTheme="minorEastAsia"/>
              <w:noProof/>
            </w:rPr>
          </w:pPr>
          <w:r>
            <w:fldChar w:fldCharType="begin"/>
          </w:r>
          <w:r>
            <w:instrText xml:space="preserve"> TOC \o "1-3" \h \z \u </w:instrText>
          </w:r>
          <w:r>
            <w:fldChar w:fldCharType="separate"/>
          </w:r>
          <w:hyperlink w:anchor="_Toc454449524" w:history="1">
            <w:r w:rsidR="00E12970">
              <w:rPr>
                <w:rStyle w:val="Hyperlink"/>
                <w:noProof/>
              </w:rPr>
              <w:t>A. Project m</w:t>
            </w:r>
            <w:r w:rsidRPr="00710727">
              <w:rPr>
                <w:rStyle w:val="Hyperlink"/>
                <w:noProof/>
              </w:rPr>
              <w:t>anagement and design</w:t>
            </w:r>
            <w:r>
              <w:rPr>
                <w:noProof/>
                <w:webHidden/>
              </w:rPr>
              <w:tab/>
            </w:r>
            <w:r>
              <w:rPr>
                <w:noProof/>
                <w:webHidden/>
              </w:rPr>
              <w:fldChar w:fldCharType="begin"/>
            </w:r>
            <w:r>
              <w:rPr>
                <w:noProof/>
                <w:webHidden/>
              </w:rPr>
              <w:instrText xml:space="preserve"> PAGEREF _Toc454449524 \h </w:instrText>
            </w:r>
            <w:r>
              <w:rPr>
                <w:noProof/>
                <w:webHidden/>
              </w:rPr>
            </w:r>
            <w:r>
              <w:rPr>
                <w:noProof/>
                <w:webHidden/>
              </w:rPr>
              <w:fldChar w:fldCharType="separate"/>
            </w:r>
            <w:r>
              <w:rPr>
                <w:noProof/>
                <w:webHidden/>
              </w:rPr>
              <w:t>3</w:t>
            </w:r>
            <w:r>
              <w:rPr>
                <w:noProof/>
                <w:webHidden/>
              </w:rPr>
              <w:fldChar w:fldCharType="end"/>
            </w:r>
          </w:hyperlink>
        </w:p>
        <w:p w14:paraId="4FA22182" w14:textId="7BD1FF6D" w:rsidR="00541E60" w:rsidRDefault="00750662" w:rsidP="00541E60">
          <w:pPr>
            <w:pStyle w:val="TOC1"/>
            <w:rPr>
              <w:rFonts w:eastAsiaTheme="minorEastAsia"/>
              <w:noProof/>
            </w:rPr>
          </w:pPr>
          <w:hyperlink w:anchor="_Toc454449525" w:history="1">
            <w:r w:rsidR="00541E60" w:rsidRPr="00710727">
              <w:rPr>
                <w:rStyle w:val="Hyperlink"/>
                <w:noProof/>
              </w:rPr>
              <w:t xml:space="preserve">A.4. </w:t>
            </w:r>
            <w:r w:rsidR="00E12970">
              <w:rPr>
                <w:rStyle w:val="Hyperlink"/>
                <w:noProof/>
              </w:rPr>
              <w:t>O</w:t>
            </w:r>
            <w:r w:rsidR="00541E60" w:rsidRPr="00710727">
              <w:rPr>
                <w:rStyle w:val="Hyperlink"/>
                <w:noProof/>
              </w:rPr>
              <w:t>rganizations performing work for this project</w:t>
            </w:r>
            <w:r w:rsidR="00541E60">
              <w:rPr>
                <w:noProof/>
                <w:webHidden/>
              </w:rPr>
              <w:tab/>
            </w:r>
            <w:r w:rsidR="00541E60">
              <w:rPr>
                <w:noProof/>
                <w:webHidden/>
              </w:rPr>
              <w:fldChar w:fldCharType="begin"/>
            </w:r>
            <w:r w:rsidR="00541E60">
              <w:rPr>
                <w:noProof/>
                <w:webHidden/>
              </w:rPr>
              <w:instrText xml:space="preserve"> PAGEREF _Toc454449525 \h </w:instrText>
            </w:r>
            <w:r w:rsidR="00541E60">
              <w:rPr>
                <w:noProof/>
                <w:webHidden/>
              </w:rPr>
            </w:r>
            <w:r w:rsidR="00541E60">
              <w:rPr>
                <w:noProof/>
                <w:webHidden/>
              </w:rPr>
              <w:fldChar w:fldCharType="separate"/>
            </w:r>
            <w:r w:rsidR="00541E60">
              <w:rPr>
                <w:noProof/>
                <w:webHidden/>
              </w:rPr>
              <w:t>3</w:t>
            </w:r>
            <w:r w:rsidR="00541E60">
              <w:rPr>
                <w:noProof/>
                <w:webHidden/>
              </w:rPr>
              <w:fldChar w:fldCharType="end"/>
            </w:r>
          </w:hyperlink>
        </w:p>
        <w:p w14:paraId="19EC66E6" w14:textId="6FE318B2" w:rsidR="00541E60" w:rsidRDefault="00750662" w:rsidP="00541E60">
          <w:pPr>
            <w:pStyle w:val="TOC1"/>
            <w:rPr>
              <w:rFonts w:eastAsiaTheme="minorEastAsia"/>
              <w:noProof/>
            </w:rPr>
          </w:pPr>
          <w:hyperlink w:anchor="_Toc454449526" w:history="1">
            <w:r w:rsidR="00E12970">
              <w:rPr>
                <w:rStyle w:val="Hyperlink"/>
                <w:noProof/>
              </w:rPr>
              <w:t>A.5. Project c</w:t>
            </w:r>
            <w:r w:rsidR="00541E60" w:rsidRPr="00710727">
              <w:rPr>
                <w:rStyle w:val="Hyperlink"/>
                <w:noProof/>
              </w:rPr>
              <w:t>ontacts</w:t>
            </w:r>
            <w:r w:rsidR="00541E60">
              <w:rPr>
                <w:noProof/>
                <w:webHidden/>
              </w:rPr>
              <w:tab/>
            </w:r>
            <w:r w:rsidR="00541E60">
              <w:rPr>
                <w:noProof/>
                <w:webHidden/>
              </w:rPr>
              <w:fldChar w:fldCharType="begin"/>
            </w:r>
            <w:r w:rsidR="00541E60">
              <w:rPr>
                <w:noProof/>
                <w:webHidden/>
              </w:rPr>
              <w:instrText xml:space="preserve"> PAGEREF _Toc454449526 \h </w:instrText>
            </w:r>
            <w:r w:rsidR="00541E60">
              <w:rPr>
                <w:noProof/>
                <w:webHidden/>
              </w:rPr>
            </w:r>
            <w:r w:rsidR="00541E60">
              <w:rPr>
                <w:noProof/>
                <w:webHidden/>
              </w:rPr>
              <w:fldChar w:fldCharType="separate"/>
            </w:r>
            <w:r w:rsidR="00541E60">
              <w:rPr>
                <w:noProof/>
                <w:webHidden/>
              </w:rPr>
              <w:t>3</w:t>
            </w:r>
            <w:r w:rsidR="00541E60">
              <w:rPr>
                <w:noProof/>
                <w:webHidden/>
              </w:rPr>
              <w:fldChar w:fldCharType="end"/>
            </w:r>
          </w:hyperlink>
        </w:p>
        <w:p w14:paraId="1D3443E6" w14:textId="77777777" w:rsidR="00541E60" w:rsidRDefault="00750662" w:rsidP="00541E60">
          <w:pPr>
            <w:pStyle w:val="TOC2"/>
            <w:tabs>
              <w:tab w:val="right" w:leader="dot" w:pos="9350"/>
            </w:tabs>
            <w:ind w:left="0"/>
            <w:rPr>
              <w:rFonts w:eastAsiaTheme="minorEastAsia"/>
              <w:noProof/>
            </w:rPr>
          </w:pPr>
          <w:hyperlink w:anchor="_Toc454449527" w:history="1">
            <w:r w:rsidR="00541E60" w:rsidRPr="00710727">
              <w:rPr>
                <w:rStyle w:val="Hyperlink"/>
                <w:noProof/>
              </w:rPr>
              <w:t>A.6. Organization of project activities</w:t>
            </w:r>
            <w:r w:rsidR="00541E60">
              <w:rPr>
                <w:noProof/>
                <w:webHidden/>
              </w:rPr>
              <w:tab/>
            </w:r>
            <w:r w:rsidR="00541E60">
              <w:rPr>
                <w:noProof/>
                <w:webHidden/>
              </w:rPr>
              <w:fldChar w:fldCharType="begin"/>
            </w:r>
            <w:r w:rsidR="00541E60">
              <w:rPr>
                <w:noProof/>
                <w:webHidden/>
              </w:rPr>
              <w:instrText xml:space="preserve"> PAGEREF _Toc454449527 \h </w:instrText>
            </w:r>
            <w:r w:rsidR="00541E60">
              <w:rPr>
                <w:noProof/>
                <w:webHidden/>
              </w:rPr>
            </w:r>
            <w:r w:rsidR="00541E60">
              <w:rPr>
                <w:noProof/>
                <w:webHidden/>
              </w:rPr>
              <w:fldChar w:fldCharType="separate"/>
            </w:r>
            <w:r w:rsidR="00541E60">
              <w:rPr>
                <w:noProof/>
                <w:webHidden/>
              </w:rPr>
              <w:t>4</w:t>
            </w:r>
            <w:r w:rsidR="00541E60">
              <w:rPr>
                <w:noProof/>
                <w:webHidden/>
              </w:rPr>
              <w:fldChar w:fldCharType="end"/>
            </w:r>
          </w:hyperlink>
        </w:p>
        <w:p w14:paraId="791D86D3" w14:textId="630DAE17" w:rsidR="00541E60" w:rsidRDefault="00750662" w:rsidP="00541E60">
          <w:pPr>
            <w:pStyle w:val="TOC1"/>
            <w:rPr>
              <w:rFonts w:eastAsiaTheme="minorEastAsia"/>
              <w:noProof/>
            </w:rPr>
          </w:pPr>
          <w:hyperlink w:anchor="_Toc454449528" w:history="1">
            <w:r w:rsidR="00E12970">
              <w:rPr>
                <w:rStyle w:val="Hyperlink"/>
                <w:noProof/>
              </w:rPr>
              <w:t>A.7. K</w:t>
            </w:r>
            <w:r w:rsidR="00541E60" w:rsidRPr="00710727">
              <w:rPr>
                <w:rStyle w:val="Hyperlink"/>
                <w:noProof/>
              </w:rPr>
              <w:t>ey personnel</w:t>
            </w:r>
            <w:r w:rsidR="00541E60">
              <w:rPr>
                <w:noProof/>
                <w:webHidden/>
              </w:rPr>
              <w:tab/>
            </w:r>
            <w:r w:rsidR="00541E60">
              <w:rPr>
                <w:noProof/>
                <w:webHidden/>
              </w:rPr>
              <w:fldChar w:fldCharType="begin"/>
            </w:r>
            <w:r w:rsidR="00541E60">
              <w:rPr>
                <w:noProof/>
                <w:webHidden/>
              </w:rPr>
              <w:instrText xml:space="preserve"> PAGEREF _Toc454449528 \h </w:instrText>
            </w:r>
            <w:r w:rsidR="00541E60">
              <w:rPr>
                <w:noProof/>
                <w:webHidden/>
              </w:rPr>
            </w:r>
            <w:r w:rsidR="00541E60">
              <w:rPr>
                <w:noProof/>
                <w:webHidden/>
              </w:rPr>
              <w:fldChar w:fldCharType="separate"/>
            </w:r>
            <w:r w:rsidR="00541E60">
              <w:rPr>
                <w:noProof/>
                <w:webHidden/>
              </w:rPr>
              <w:t>4</w:t>
            </w:r>
            <w:r w:rsidR="00541E60">
              <w:rPr>
                <w:noProof/>
                <w:webHidden/>
              </w:rPr>
              <w:fldChar w:fldCharType="end"/>
            </w:r>
          </w:hyperlink>
        </w:p>
        <w:p w14:paraId="7CCA364C" w14:textId="0CA8B5CF" w:rsidR="00541E60" w:rsidRDefault="00750662" w:rsidP="00541E60">
          <w:pPr>
            <w:pStyle w:val="TOC1"/>
            <w:rPr>
              <w:rFonts w:eastAsiaTheme="minorEastAsia"/>
              <w:noProof/>
            </w:rPr>
          </w:pPr>
          <w:hyperlink w:anchor="_Toc454449529" w:history="1">
            <w:r w:rsidR="00E12970">
              <w:rPr>
                <w:rStyle w:val="Hyperlink"/>
                <w:noProof/>
              </w:rPr>
              <w:t>A.8. Project d</w:t>
            </w:r>
            <w:r w:rsidR="00541E60" w:rsidRPr="00710727">
              <w:rPr>
                <w:rStyle w:val="Hyperlink"/>
                <w:noProof/>
              </w:rPr>
              <w:t xml:space="preserve">escription and </w:t>
            </w:r>
            <w:r w:rsidR="00E12970">
              <w:rPr>
                <w:rStyle w:val="Hyperlink"/>
                <w:noProof/>
              </w:rPr>
              <w:t>sampling</w:t>
            </w:r>
            <w:r w:rsidR="00541E60" w:rsidRPr="00710727">
              <w:rPr>
                <w:rStyle w:val="Hyperlink"/>
                <w:noProof/>
              </w:rPr>
              <w:t xml:space="preserve"> design</w:t>
            </w:r>
            <w:r w:rsidR="00541E60">
              <w:rPr>
                <w:noProof/>
                <w:webHidden/>
              </w:rPr>
              <w:tab/>
            </w:r>
            <w:r w:rsidR="00541E60">
              <w:rPr>
                <w:noProof/>
                <w:webHidden/>
              </w:rPr>
              <w:fldChar w:fldCharType="begin"/>
            </w:r>
            <w:r w:rsidR="00541E60">
              <w:rPr>
                <w:noProof/>
                <w:webHidden/>
              </w:rPr>
              <w:instrText xml:space="preserve"> PAGEREF _Toc454449529 \h </w:instrText>
            </w:r>
            <w:r w:rsidR="00541E60">
              <w:rPr>
                <w:noProof/>
                <w:webHidden/>
              </w:rPr>
            </w:r>
            <w:r w:rsidR="00541E60">
              <w:rPr>
                <w:noProof/>
                <w:webHidden/>
              </w:rPr>
              <w:fldChar w:fldCharType="separate"/>
            </w:r>
            <w:r w:rsidR="00541E60">
              <w:rPr>
                <w:noProof/>
                <w:webHidden/>
              </w:rPr>
              <w:t>4</w:t>
            </w:r>
            <w:r w:rsidR="00541E60">
              <w:rPr>
                <w:noProof/>
                <w:webHidden/>
              </w:rPr>
              <w:fldChar w:fldCharType="end"/>
            </w:r>
          </w:hyperlink>
        </w:p>
        <w:p w14:paraId="7492064E" w14:textId="77777777" w:rsidR="00541E60" w:rsidRDefault="00750662" w:rsidP="00541E60">
          <w:pPr>
            <w:pStyle w:val="TOC1"/>
            <w:rPr>
              <w:rFonts w:eastAsiaTheme="minorEastAsia"/>
              <w:noProof/>
            </w:rPr>
          </w:pPr>
          <w:hyperlink w:anchor="_Toc454449530" w:history="1">
            <w:r w:rsidR="00541E60" w:rsidRPr="00710727">
              <w:rPr>
                <w:rStyle w:val="Hyperlink"/>
                <w:noProof/>
              </w:rPr>
              <w:t>A.9. Field measurements and laboratory analytes</w:t>
            </w:r>
            <w:r w:rsidR="00541E60">
              <w:rPr>
                <w:noProof/>
                <w:webHidden/>
              </w:rPr>
              <w:tab/>
            </w:r>
            <w:r w:rsidR="00541E60">
              <w:rPr>
                <w:noProof/>
                <w:webHidden/>
              </w:rPr>
              <w:fldChar w:fldCharType="begin"/>
            </w:r>
            <w:r w:rsidR="00541E60">
              <w:rPr>
                <w:noProof/>
                <w:webHidden/>
              </w:rPr>
              <w:instrText xml:space="preserve"> PAGEREF _Toc454449530 \h </w:instrText>
            </w:r>
            <w:r w:rsidR="00541E60">
              <w:rPr>
                <w:noProof/>
                <w:webHidden/>
              </w:rPr>
            </w:r>
            <w:r w:rsidR="00541E60">
              <w:rPr>
                <w:noProof/>
                <w:webHidden/>
              </w:rPr>
              <w:fldChar w:fldCharType="separate"/>
            </w:r>
            <w:r w:rsidR="00541E60">
              <w:rPr>
                <w:noProof/>
                <w:webHidden/>
              </w:rPr>
              <w:t>6</w:t>
            </w:r>
            <w:r w:rsidR="00541E60">
              <w:rPr>
                <w:noProof/>
                <w:webHidden/>
              </w:rPr>
              <w:fldChar w:fldCharType="end"/>
            </w:r>
          </w:hyperlink>
        </w:p>
        <w:p w14:paraId="2108D28D" w14:textId="3EF9D82F" w:rsidR="00541E60" w:rsidRDefault="00750662" w:rsidP="00541E60">
          <w:pPr>
            <w:pStyle w:val="TOC1"/>
            <w:rPr>
              <w:rFonts w:eastAsiaTheme="minorEastAsia"/>
              <w:noProof/>
            </w:rPr>
          </w:pPr>
          <w:hyperlink w:anchor="_Toc454449531" w:history="1">
            <w:r w:rsidR="00541E60" w:rsidRPr="00710727">
              <w:rPr>
                <w:rStyle w:val="Hyperlink"/>
                <w:noProof/>
              </w:rPr>
              <w:t xml:space="preserve">A.10. </w:t>
            </w:r>
            <w:r w:rsidR="00E12970">
              <w:rPr>
                <w:rStyle w:val="Hyperlink"/>
                <w:noProof/>
              </w:rPr>
              <w:t>Project</w:t>
            </w:r>
            <w:r w:rsidR="00541E60" w:rsidRPr="00710727">
              <w:rPr>
                <w:rStyle w:val="Hyperlink"/>
                <w:noProof/>
              </w:rPr>
              <w:t xml:space="preserve"> deliverables</w:t>
            </w:r>
            <w:r w:rsidR="00541E60">
              <w:rPr>
                <w:noProof/>
                <w:webHidden/>
              </w:rPr>
              <w:tab/>
            </w:r>
            <w:r w:rsidR="00541E60">
              <w:rPr>
                <w:noProof/>
                <w:webHidden/>
              </w:rPr>
              <w:fldChar w:fldCharType="begin"/>
            </w:r>
            <w:r w:rsidR="00541E60">
              <w:rPr>
                <w:noProof/>
                <w:webHidden/>
              </w:rPr>
              <w:instrText xml:space="preserve"> PAGEREF _Toc454449531 \h </w:instrText>
            </w:r>
            <w:r w:rsidR="00541E60">
              <w:rPr>
                <w:noProof/>
                <w:webHidden/>
              </w:rPr>
            </w:r>
            <w:r w:rsidR="00541E60">
              <w:rPr>
                <w:noProof/>
                <w:webHidden/>
              </w:rPr>
              <w:fldChar w:fldCharType="separate"/>
            </w:r>
            <w:r w:rsidR="00541E60">
              <w:rPr>
                <w:noProof/>
                <w:webHidden/>
              </w:rPr>
              <w:t>6</w:t>
            </w:r>
            <w:r w:rsidR="00541E60">
              <w:rPr>
                <w:noProof/>
                <w:webHidden/>
              </w:rPr>
              <w:fldChar w:fldCharType="end"/>
            </w:r>
          </w:hyperlink>
        </w:p>
        <w:p w14:paraId="6A823A92" w14:textId="2376FF34" w:rsidR="00541E60" w:rsidRDefault="00750662" w:rsidP="00541E60">
          <w:pPr>
            <w:pStyle w:val="TOC3"/>
            <w:ind w:left="0"/>
            <w:rPr>
              <w:rFonts w:eastAsiaTheme="minorEastAsia"/>
              <w:noProof/>
            </w:rPr>
          </w:pPr>
          <w:hyperlink w:anchor="_Toc454449532" w:history="1">
            <w:r w:rsidR="00E12970">
              <w:rPr>
                <w:rStyle w:val="Hyperlink"/>
                <w:noProof/>
              </w:rPr>
              <w:t>B. Data generation and a</w:t>
            </w:r>
            <w:r w:rsidR="00541E60" w:rsidRPr="00710727">
              <w:rPr>
                <w:rStyle w:val="Hyperlink"/>
                <w:noProof/>
              </w:rPr>
              <w:t>cquisition</w:t>
            </w:r>
            <w:r w:rsidR="00541E60">
              <w:rPr>
                <w:noProof/>
                <w:webHidden/>
              </w:rPr>
              <w:tab/>
            </w:r>
            <w:r w:rsidR="00541E60">
              <w:rPr>
                <w:noProof/>
                <w:webHidden/>
              </w:rPr>
              <w:fldChar w:fldCharType="begin"/>
            </w:r>
            <w:r w:rsidR="00541E60">
              <w:rPr>
                <w:noProof/>
                <w:webHidden/>
              </w:rPr>
              <w:instrText xml:space="preserve"> PAGEREF _Toc454449532 \h </w:instrText>
            </w:r>
            <w:r w:rsidR="00541E60">
              <w:rPr>
                <w:noProof/>
                <w:webHidden/>
              </w:rPr>
            </w:r>
            <w:r w:rsidR="00541E60">
              <w:rPr>
                <w:noProof/>
                <w:webHidden/>
              </w:rPr>
              <w:fldChar w:fldCharType="separate"/>
            </w:r>
            <w:r w:rsidR="00541E60">
              <w:rPr>
                <w:noProof/>
                <w:webHidden/>
              </w:rPr>
              <w:t>6</w:t>
            </w:r>
            <w:r w:rsidR="00541E60">
              <w:rPr>
                <w:noProof/>
                <w:webHidden/>
              </w:rPr>
              <w:fldChar w:fldCharType="end"/>
            </w:r>
          </w:hyperlink>
        </w:p>
        <w:p w14:paraId="210DDA98" w14:textId="09595974" w:rsidR="00541E60" w:rsidRDefault="00750662" w:rsidP="00541E60">
          <w:pPr>
            <w:pStyle w:val="TOC1"/>
            <w:rPr>
              <w:rFonts w:eastAsiaTheme="minorEastAsia"/>
              <w:noProof/>
            </w:rPr>
          </w:pPr>
          <w:hyperlink w:anchor="_Toc454449533" w:history="1">
            <w:r w:rsidR="00E12970">
              <w:rPr>
                <w:rStyle w:val="Hyperlink"/>
                <w:noProof/>
              </w:rPr>
              <w:t>B.1. S</w:t>
            </w:r>
            <w:r w:rsidR="00541E60" w:rsidRPr="00710727">
              <w:rPr>
                <w:rStyle w:val="Hyperlink"/>
                <w:noProof/>
              </w:rPr>
              <w:t>ample collection and documentation procedures</w:t>
            </w:r>
            <w:r w:rsidR="00541E60">
              <w:rPr>
                <w:noProof/>
                <w:webHidden/>
              </w:rPr>
              <w:tab/>
            </w:r>
            <w:r w:rsidR="00541E60">
              <w:rPr>
                <w:noProof/>
                <w:webHidden/>
              </w:rPr>
              <w:fldChar w:fldCharType="begin"/>
            </w:r>
            <w:r w:rsidR="00541E60">
              <w:rPr>
                <w:noProof/>
                <w:webHidden/>
              </w:rPr>
              <w:instrText xml:space="preserve"> PAGEREF _Toc454449533 \h </w:instrText>
            </w:r>
            <w:r w:rsidR="00541E60">
              <w:rPr>
                <w:noProof/>
                <w:webHidden/>
              </w:rPr>
            </w:r>
            <w:r w:rsidR="00541E60">
              <w:rPr>
                <w:noProof/>
                <w:webHidden/>
              </w:rPr>
              <w:fldChar w:fldCharType="separate"/>
            </w:r>
            <w:r w:rsidR="00541E60">
              <w:rPr>
                <w:noProof/>
                <w:webHidden/>
              </w:rPr>
              <w:t>6</w:t>
            </w:r>
            <w:r w:rsidR="00541E60">
              <w:rPr>
                <w:noProof/>
                <w:webHidden/>
              </w:rPr>
              <w:fldChar w:fldCharType="end"/>
            </w:r>
          </w:hyperlink>
        </w:p>
        <w:p w14:paraId="2B87ADBF" w14:textId="0CF70E40" w:rsidR="00541E60" w:rsidRDefault="00750662" w:rsidP="00541E60">
          <w:pPr>
            <w:pStyle w:val="TOC1"/>
            <w:rPr>
              <w:rFonts w:eastAsiaTheme="minorEastAsia"/>
              <w:noProof/>
            </w:rPr>
          </w:pPr>
          <w:hyperlink w:anchor="_Toc454449534" w:history="1">
            <w:r w:rsidR="00E12970">
              <w:rPr>
                <w:rStyle w:val="Hyperlink"/>
                <w:noProof/>
              </w:rPr>
              <w:t>B.2. S</w:t>
            </w:r>
            <w:r w:rsidR="00541E60" w:rsidRPr="00710727">
              <w:rPr>
                <w:rStyle w:val="Hyperlink"/>
                <w:noProof/>
              </w:rPr>
              <w:t>ample collection equipment and devices</w:t>
            </w:r>
            <w:r w:rsidR="00541E60">
              <w:rPr>
                <w:noProof/>
                <w:webHidden/>
              </w:rPr>
              <w:tab/>
            </w:r>
            <w:r w:rsidR="00541E60">
              <w:rPr>
                <w:noProof/>
                <w:webHidden/>
              </w:rPr>
              <w:fldChar w:fldCharType="begin"/>
            </w:r>
            <w:r w:rsidR="00541E60">
              <w:rPr>
                <w:noProof/>
                <w:webHidden/>
              </w:rPr>
              <w:instrText xml:space="preserve"> PAGEREF _Toc454449534 \h </w:instrText>
            </w:r>
            <w:r w:rsidR="00541E60">
              <w:rPr>
                <w:noProof/>
                <w:webHidden/>
              </w:rPr>
            </w:r>
            <w:r w:rsidR="00541E60">
              <w:rPr>
                <w:noProof/>
                <w:webHidden/>
              </w:rPr>
              <w:fldChar w:fldCharType="separate"/>
            </w:r>
            <w:r w:rsidR="00541E60">
              <w:rPr>
                <w:noProof/>
                <w:webHidden/>
              </w:rPr>
              <w:t>7</w:t>
            </w:r>
            <w:r w:rsidR="00541E60">
              <w:rPr>
                <w:noProof/>
                <w:webHidden/>
              </w:rPr>
              <w:fldChar w:fldCharType="end"/>
            </w:r>
          </w:hyperlink>
        </w:p>
        <w:p w14:paraId="0F213887" w14:textId="3D3F9169" w:rsidR="00541E60" w:rsidRDefault="00750662" w:rsidP="00541E60">
          <w:pPr>
            <w:pStyle w:val="TOC1"/>
            <w:rPr>
              <w:rFonts w:eastAsiaTheme="minorEastAsia"/>
              <w:noProof/>
            </w:rPr>
          </w:pPr>
          <w:hyperlink w:anchor="_Toc454449535" w:history="1">
            <w:r w:rsidR="00E12970">
              <w:rPr>
                <w:rStyle w:val="Hyperlink"/>
                <w:noProof/>
              </w:rPr>
              <w:t>B.3. S</w:t>
            </w:r>
            <w:r w:rsidR="00541E60" w:rsidRPr="00710727">
              <w:rPr>
                <w:rStyle w:val="Hyperlink"/>
                <w:noProof/>
              </w:rPr>
              <w:t>ample compositing procedures</w:t>
            </w:r>
            <w:r w:rsidR="00541E60">
              <w:rPr>
                <w:noProof/>
                <w:webHidden/>
              </w:rPr>
              <w:tab/>
            </w:r>
            <w:r w:rsidR="00541E60">
              <w:rPr>
                <w:noProof/>
                <w:webHidden/>
              </w:rPr>
              <w:fldChar w:fldCharType="begin"/>
            </w:r>
            <w:r w:rsidR="00541E60">
              <w:rPr>
                <w:noProof/>
                <w:webHidden/>
              </w:rPr>
              <w:instrText xml:space="preserve"> PAGEREF _Toc454449535 \h </w:instrText>
            </w:r>
            <w:r w:rsidR="00541E60">
              <w:rPr>
                <w:noProof/>
                <w:webHidden/>
              </w:rPr>
            </w:r>
            <w:r w:rsidR="00541E60">
              <w:rPr>
                <w:noProof/>
                <w:webHidden/>
              </w:rPr>
              <w:fldChar w:fldCharType="separate"/>
            </w:r>
            <w:r w:rsidR="00541E60">
              <w:rPr>
                <w:noProof/>
                <w:webHidden/>
              </w:rPr>
              <w:t>7</w:t>
            </w:r>
            <w:r w:rsidR="00541E60">
              <w:rPr>
                <w:noProof/>
                <w:webHidden/>
              </w:rPr>
              <w:fldChar w:fldCharType="end"/>
            </w:r>
          </w:hyperlink>
        </w:p>
        <w:p w14:paraId="0882591B" w14:textId="5EC9FF9F" w:rsidR="00541E60" w:rsidRDefault="00750662" w:rsidP="00541E60">
          <w:pPr>
            <w:pStyle w:val="TOC1"/>
            <w:rPr>
              <w:rFonts w:eastAsiaTheme="minorEastAsia"/>
              <w:noProof/>
            </w:rPr>
          </w:pPr>
          <w:hyperlink w:anchor="_Toc454449536" w:history="1">
            <w:r w:rsidR="00E12970">
              <w:rPr>
                <w:rStyle w:val="Hyperlink"/>
                <w:noProof/>
              </w:rPr>
              <w:t>B.4. S</w:t>
            </w:r>
            <w:r w:rsidR="00541E60" w:rsidRPr="00710727">
              <w:rPr>
                <w:rStyle w:val="Hyperlink"/>
                <w:noProof/>
              </w:rPr>
              <w:t>ample containers and sample collection volumes</w:t>
            </w:r>
            <w:r w:rsidR="00541E60">
              <w:rPr>
                <w:noProof/>
                <w:webHidden/>
              </w:rPr>
              <w:tab/>
            </w:r>
            <w:r w:rsidR="00541E60">
              <w:rPr>
                <w:noProof/>
                <w:webHidden/>
              </w:rPr>
              <w:fldChar w:fldCharType="begin"/>
            </w:r>
            <w:r w:rsidR="00541E60">
              <w:rPr>
                <w:noProof/>
                <w:webHidden/>
              </w:rPr>
              <w:instrText xml:space="preserve"> PAGEREF _Toc454449536 \h </w:instrText>
            </w:r>
            <w:r w:rsidR="00541E60">
              <w:rPr>
                <w:noProof/>
                <w:webHidden/>
              </w:rPr>
            </w:r>
            <w:r w:rsidR="00541E60">
              <w:rPr>
                <w:noProof/>
                <w:webHidden/>
              </w:rPr>
              <w:fldChar w:fldCharType="separate"/>
            </w:r>
            <w:r w:rsidR="00541E60">
              <w:rPr>
                <w:noProof/>
                <w:webHidden/>
              </w:rPr>
              <w:t>8</w:t>
            </w:r>
            <w:r w:rsidR="00541E60">
              <w:rPr>
                <w:noProof/>
                <w:webHidden/>
              </w:rPr>
              <w:fldChar w:fldCharType="end"/>
            </w:r>
          </w:hyperlink>
        </w:p>
        <w:p w14:paraId="0BA10DEB" w14:textId="77777777" w:rsidR="00541E60" w:rsidRDefault="00750662" w:rsidP="00541E60">
          <w:pPr>
            <w:pStyle w:val="TOC1"/>
            <w:rPr>
              <w:rFonts w:eastAsiaTheme="minorEastAsia"/>
              <w:noProof/>
            </w:rPr>
          </w:pPr>
          <w:hyperlink w:anchor="_Toc454449537" w:history="1">
            <w:r w:rsidR="00541E60" w:rsidRPr="00710727">
              <w:rPr>
                <w:rStyle w:val="Hyperlink"/>
                <w:noProof/>
              </w:rPr>
              <w:t>B.5. Sample preservation and holding times</w:t>
            </w:r>
            <w:r w:rsidR="00541E60">
              <w:rPr>
                <w:noProof/>
                <w:webHidden/>
              </w:rPr>
              <w:tab/>
            </w:r>
            <w:r w:rsidR="00541E60">
              <w:rPr>
                <w:noProof/>
                <w:webHidden/>
              </w:rPr>
              <w:fldChar w:fldCharType="begin"/>
            </w:r>
            <w:r w:rsidR="00541E60">
              <w:rPr>
                <w:noProof/>
                <w:webHidden/>
              </w:rPr>
              <w:instrText xml:space="preserve"> PAGEREF _Toc454449537 \h </w:instrText>
            </w:r>
            <w:r w:rsidR="00541E60">
              <w:rPr>
                <w:noProof/>
                <w:webHidden/>
              </w:rPr>
            </w:r>
            <w:r w:rsidR="00541E60">
              <w:rPr>
                <w:noProof/>
                <w:webHidden/>
              </w:rPr>
              <w:fldChar w:fldCharType="separate"/>
            </w:r>
            <w:r w:rsidR="00541E60">
              <w:rPr>
                <w:noProof/>
                <w:webHidden/>
              </w:rPr>
              <w:t>8</w:t>
            </w:r>
            <w:r w:rsidR="00541E60">
              <w:rPr>
                <w:noProof/>
                <w:webHidden/>
              </w:rPr>
              <w:fldChar w:fldCharType="end"/>
            </w:r>
          </w:hyperlink>
        </w:p>
        <w:p w14:paraId="3C9FB12F" w14:textId="75F45A88" w:rsidR="00541E60" w:rsidRDefault="00750662" w:rsidP="00541E60">
          <w:pPr>
            <w:pStyle w:val="TOC3"/>
            <w:ind w:left="0"/>
            <w:rPr>
              <w:rFonts w:eastAsiaTheme="minorEastAsia"/>
              <w:noProof/>
            </w:rPr>
          </w:pPr>
          <w:hyperlink w:anchor="_Toc454449538" w:history="1">
            <w:r w:rsidR="00E12970">
              <w:rPr>
                <w:rStyle w:val="Hyperlink"/>
                <w:noProof/>
              </w:rPr>
              <w:t>C. Assessment and o</w:t>
            </w:r>
            <w:r w:rsidR="00541E60" w:rsidRPr="00710727">
              <w:rPr>
                <w:rStyle w:val="Hyperlink"/>
                <w:noProof/>
              </w:rPr>
              <w:t>versight</w:t>
            </w:r>
            <w:r w:rsidR="00541E60">
              <w:rPr>
                <w:noProof/>
                <w:webHidden/>
              </w:rPr>
              <w:tab/>
            </w:r>
            <w:r w:rsidR="00541E60">
              <w:rPr>
                <w:noProof/>
                <w:webHidden/>
              </w:rPr>
              <w:fldChar w:fldCharType="begin"/>
            </w:r>
            <w:r w:rsidR="00541E60">
              <w:rPr>
                <w:noProof/>
                <w:webHidden/>
              </w:rPr>
              <w:instrText xml:space="preserve"> PAGEREF _Toc454449538 \h </w:instrText>
            </w:r>
            <w:r w:rsidR="00541E60">
              <w:rPr>
                <w:noProof/>
                <w:webHidden/>
              </w:rPr>
            </w:r>
            <w:r w:rsidR="00541E60">
              <w:rPr>
                <w:noProof/>
                <w:webHidden/>
              </w:rPr>
              <w:fldChar w:fldCharType="separate"/>
            </w:r>
            <w:r w:rsidR="00541E60">
              <w:rPr>
                <w:noProof/>
                <w:webHidden/>
              </w:rPr>
              <w:t>12</w:t>
            </w:r>
            <w:r w:rsidR="00541E60">
              <w:rPr>
                <w:noProof/>
                <w:webHidden/>
              </w:rPr>
              <w:fldChar w:fldCharType="end"/>
            </w:r>
          </w:hyperlink>
        </w:p>
        <w:p w14:paraId="555D367C" w14:textId="3471B8CC" w:rsidR="00541E60" w:rsidRDefault="00750662" w:rsidP="00541E60">
          <w:pPr>
            <w:pStyle w:val="TOC3"/>
            <w:ind w:left="0"/>
            <w:rPr>
              <w:rFonts w:eastAsiaTheme="minorEastAsia"/>
              <w:noProof/>
            </w:rPr>
          </w:pPr>
          <w:hyperlink w:anchor="_Toc454449539" w:history="1">
            <w:r w:rsidR="00E12970">
              <w:rPr>
                <w:rStyle w:val="Hyperlink"/>
                <w:noProof/>
              </w:rPr>
              <w:t>D. Data validation and u</w:t>
            </w:r>
            <w:r w:rsidR="00541E60" w:rsidRPr="00710727">
              <w:rPr>
                <w:rStyle w:val="Hyperlink"/>
                <w:noProof/>
              </w:rPr>
              <w:t>sability</w:t>
            </w:r>
            <w:r w:rsidR="00541E60">
              <w:rPr>
                <w:noProof/>
                <w:webHidden/>
              </w:rPr>
              <w:tab/>
            </w:r>
            <w:r w:rsidR="00541E60">
              <w:rPr>
                <w:noProof/>
                <w:webHidden/>
              </w:rPr>
              <w:fldChar w:fldCharType="begin"/>
            </w:r>
            <w:r w:rsidR="00541E60">
              <w:rPr>
                <w:noProof/>
                <w:webHidden/>
              </w:rPr>
              <w:instrText xml:space="preserve"> PAGEREF _Toc454449539 \h </w:instrText>
            </w:r>
            <w:r w:rsidR="00541E60">
              <w:rPr>
                <w:noProof/>
                <w:webHidden/>
              </w:rPr>
            </w:r>
            <w:r w:rsidR="00541E60">
              <w:rPr>
                <w:noProof/>
                <w:webHidden/>
              </w:rPr>
              <w:fldChar w:fldCharType="separate"/>
            </w:r>
            <w:r w:rsidR="00541E60">
              <w:rPr>
                <w:noProof/>
                <w:webHidden/>
              </w:rPr>
              <w:t>12</w:t>
            </w:r>
            <w:r w:rsidR="00541E60">
              <w:rPr>
                <w:noProof/>
                <w:webHidden/>
              </w:rPr>
              <w:fldChar w:fldCharType="end"/>
            </w:r>
          </w:hyperlink>
        </w:p>
        <w:p w14:paraId="740007CA" w14:textId="79E00BD0" w:rsidR="00541E60" w:rsidRDefault="00750662" w:rsidP="00541E60">
          <w:pPr>
            <w:pStyle w:val="TOC1"/>
            <w:rPr>
              <w:rFonts w:eastAsiaTheme="minorEastAsia"/>
              <w:noProof/>
            </w:rPr>
          </w:pPr>
          <w:hyperlink w:anchor="_Toc454449540" w:history="1">
            <w:r w:rsidR="00E12970">
              <w:rPr>
                <w:rStyle w:val="Hyperlink"/>
                <w:noProof/>
              </w:rPr>
              <w:t>D.1. E</w:t>
            </w:r>
            <w:r w:rsidR="00541E60" w:rsidRPr="00710727">
              <w:rPr>
                <w:rStyle w:val="Hyperlink"/>
                <w:noProof/>
              </w:rPr>
              <w:t>valuation of data</w:t>
            </w:r>
            <w:r w:rsidR="00541E60">
              <w:rPr>
                <w:noProof/>
                <w:webHidden/>
              </w:rPr>
              <w:tab/>
            </w:r>
            <w:r w:rsidR="00541E60">
              <w:rPr>
                <w:noProof/>
                <w:webHidden/>
              </w:rPr>
              <w:fldChar w:fldCharType="begin"/>
            </w:r>
            <w:r w:rsidR="00541E60">
              <w:rPr>
                <w:noProof/>
                <w:webHidden/>
              </w:rPr>
              <w:instrText xml:space="preserve"> PAGEREF _Toc454449540 \h </w:instrText>
            </w:r>
            <w:r w:rsidR="00541E60">
              <w:rPr>
                <w:noProof/>
                <w:webHidden/>
              </w:rPr>
            </w:r>
            <w:r w:rsidR="00541E60">
              <w:rPr>
                <w:noProof/>
                <w:webHidden/>
              </w:rPr>
              <w:fldChar w:fldCharType="separate"/>
            </w:r>
            <w:r w:rsidR="00541E60">
              <w:rPr>
                <w:noProof/>
                <w:webHidden/>
              </w:rPr>
              <w:t>12</w:t>
            </w:r>
            <w:r w:rsidR="00541E60">
              <w:rPr>
                <w:noProof/>
                <w:webHidden/>
              </w:rPr>
              <w:fldChar w:fldCharType="end"/>
            </w:r>
          </w:hyperlink>
        </w:p>
        <w:p w14:paraId="4037BAEE" w14:textId="2CD146D0" w:rsidR="00541E60" w:rsidRDefault="00750662" w:rsidP="00541E60">
          <w:pPr>
            <w:pStyle w:val="TOC1"/>
            <w:rPr>
              <w:rFonts w:eastAsiaTheme="minorEastAsia"/>
              <w:noProof/>
            </w:rPr>
          </w:pPr>
          <w:hyperlink w:anchor="_Toc454449541" w:history="1">
            <w:r w:rsidR="00E12970">
              <w:rPr>
                <w:rStyle w:val="Hyperlink"/>
                <w:noProof/>
              </w:rPr>
              <w:t>D.2. D</w:t>
            </w:r>
            <w:r w:rsidR="00541E60" w:rsidRPr="00710727">
              <w:rPr>
                <w:rStyle w:val="Hyperlink"/>
                <w:noProof/>
              </w:rPr>
              <w:t>ata quality acceptance criteria</w:t>
            </w:r>
            <w:r w:rsidR="00541E60">
              <w:rPr>
                <w:noProof/>
                <w:webHidden/>
              </w:rPr>
              <w:tab/>
            </w:r>
            <w:r w:rsidR="00541E60">
              <w:rPr>
                <w:noProof/>
                <w:webHidden/>
              </w:rPr>
              <w:fldChar w:fldCharType="begin"/>
            </w:r>
            <w:r w:rsidR="00541E60">
              <w:rPr>
                <w:noProof/>
                <w:webHidden/>
              </w:rPr>
              <w:instrText xml:space="preserve"> PAGEREF _Toc454449541 \h </w:instrText>
            </w:r>
            <w:r w:rsidR="00541E60">
              <w:rPr>
                <w:noProof/>
                <w:webHidden/>
              </w:rPr>
            </w:r>
            <w:r w:rsidR="00541E60">
              <w:rPr>
                <w:noProof/>
                <w:webHidden/>
              </w:rPr>
              <w:fldChar w:fldCharType="separate"/>
            </w:r>
            <w:r w:rsidR="00541E60">
              <w:rPr>
                <w:noProof/>
                <w:webHidden/>
              </w:rPr>
              <w:t>13</w:t>
            </w:r>
            <w:r w:rsidR="00541E60">
              <w:rPr>
                <w:noProof/>
                <w:webHidden/>
              </w:rPr>
              <w:fldChar w:fldCharType="end"/>
            </w:r>
          </w:hyperlink>
        </w:p>
        <w:p w14:paraId="350B21B1" w14:textId="3D3BD02D" w:rsidR="00541E60" w:rsidRDefault="00750662" w:rsidP="00541E60">
          <w:pPr>
            <w:pStyle w:val="TOC1"/>
            <w:rPr>
              <w:rFonts w:eastAsiaTheme="minorEastAsia"/>
              <w:noProof/>
            </w:rPr>
          </w:pPr>
          <w:hyperlink w:anchor="_Toc454449542" w:history="1">
            <w:r w:rsidR="00E12970">
              <w:rPr>
                <w:rStyle w:val="Hyperlink"/>
                <w:noProof/>
              </w:rPr>
              <w:t>D.3. D</w:t>
            </w:r>
            <w:r w:rsidR="00541E60" w:rsidRPr="00710727">
              <w:rPr>
                <w:rStyle w:val="Hyperlink"/>
                <w:noProof/>
              </w:rPr>
              <w:t>ata storage</w:t>
            </w:r>
            <w:r w:rsidR="00541E60">
              <w:rPr>
                <w:noProof/>
                <w:webHidden/>
              </w:rPr>
              <w:tab/>
            </w:r>
            <w:r w:rsidR="00541E60">
              <w:rPr>
                <w:noProof/>
                <w:webHidden/>
              </w:rPr>
              <w:fldChar w:fldCharType="begin"/>
            </w:r>
            <w:r w:rsidR="00541E60">
              <w:rPr>
                <w:noProof/>
                <w:webHidden/>
              </w:rPr>
              <w:instrText xml:space="preserve"> PAGEREF _Toc454449542 \h </w:instrText>
            </w:r>
            <w:r w:rsidR="00541E60">
              <w:rPr>
                <w:noProof/>
                <w:webHidden/>
              </w:rPr>
            </w:r>
            <w:r w:rsidR="00541E60">
              <w:rPr>
                <w:noProof/>
                <w:webHidden/>
              </w:rPr>
              <w:fldChar w:fldCharType="separate"/>
            </w:r>
            <w:r w:rsidR="00541E60">
              <w:rPr>
                <w:noProof/>
                <w:webHidden/>
              </w:rPr>
              <w:t>13</w:t>
            </w:r>
            <w:r w:rsidR="00541E60">
              <w:rPr>
                <w:noProof/>
                <w:webHidden/>
              </w:rPr>
              <w:fldChar w:fldCharType="end"/>
            </w:r>
          </w:hyperlink>
        </w:p>
        <w:p w14:paraId="34DDB1BF" w14:textId="071845FE" w:rsidR="00541E60" w:rsidRDefault="00541E60">
          <w:r>
            <w:rPr>
              <w:b/>
              <w:bCs/>
              <w:noProof/>
            </w:rPr>
            <w:fldChar w:fldCharType="end"/>
          </w:r>
        </w:p>
      </w:sdtContent>
    </w:sdt>
    <w:p w14:paraId="02A7D770" w14:textId="77777777" w:rsidR="00085BE9" w:rsidRDefault="00085BE9">
      <w:pPr>
        <w:rPr>
          <w:b/>
          <w:caps/>
          <w:sz w:val="24"/>
          <w:szCs w:val="24"/>
          <w:u w:val="single"/>
        </w:rPr>
      </w:pPr>
      <w:r>
        <w:br w:type="page"/>
      </w:r>
    </w:p>
    <w:p w14:paraId="05CE9BDF" w14:textId="1C9744AD" w:rsidR="000E6BD4" w:rsidRPr="00DD191A" w:rsidRDefault="00A67C77" w:rsidP="00FA2C28">
      <w:pPr>
        <w:pStyle w:val="Heading1"/>
      </w:pPr>
      <w:bookmarkStart w:id="1" w:name="_Toc454449524"/>
      <w:r w:rsidRPr="00DD191A">
        <w:lastRenderedPageBreak/>
        <w:t xml:space="preserve">A. </w:t>
      </w:r>
      <w:r w:rsidR="000E6BD4" w:rsidRPr="00DD191A">
        <w:t>Project Management</w:t>
      </w:r>
      <w:r w:rsidR="00680716" w:rsidRPr="00DD191A">
        <w:t xml:space="preserve"> and design</w:t>
      </w:r>
      <w:bookmarkEnd w:id="1"/>
    </w:p>
    <w:p w14:paraId="33B9D8AA" w14:textId="77777777" w:rsidR="00D63EA9" w:rsidRPr="00D92007" w:rsidRDefault="00D63EA9" w:rsidP="00D63EA9">
      <w:pPr>
        <w:spacing w:after="0" w:line="240" w:lineRule="auto"/>
        <w:rPr>
          <w:caps/>
        </w:rPr>
      </w:pPr>
    </w:p>
    <w:p w14:paraId="623E76DA" w14:textId="2F403FC9" w:rsidR="000E6BD4" w:rsidRDefault="00BD5FBE" w:rsidP="00A67C77">
      <w:pPr>
        <w:spacing w:after="0" w:line="240" w:lineRule="auto"/>
        <w:ind w:left="630"/>
        <w:rPr>
          <w:b/>
          <w:caps/>
        </w:rPr>
      </w:pPr>
      <w:r w:rsidRPr="00DD191A">
        <w:rPr>
          <w:b/>
          <w:caps/>
          <w:u w:val="single"/>
        </w:rPr>
        <w:t>A.</w:t>
      </w:r>
      <w:r w:rsidR="00A67C77" w:rsidRPr="00DD191A">
        <w:rPr>
          <w:b/>
          <w:caps/>
          <w:u w:val="single"/>
        </w:rPr>
        <w:t xml:space="preserve">1. </w:t>
      </w:r>
      <w:r w:rsidR="004725D0" w:rsidRPr="00DD191A">
        <w:rPr>
          <w:b/>
          <w:caps/>
          <w:color w:val="FF0000"/>
        </w:rPr>
        <w:t>*</w:t>
      </w:r>
      <w:r w:rsidR="00A6089B" w:rsidRPr="00DD191A">
        <w:rPr>
          <w:b/>
          <w:caps/>
          <w:u w:val="single"/>
        </w:rPr>
        <w:t>Project Title</w:t>
      </w:r>
      <w:r w:rsidR="00A6089B" w:rsidRPr="00A67C77">
        <w:rPr>
          <w:b/>
          <w:caps/>
        </w:rPr>
        <w:t>:</w:t>
      </w:r>
      <w:r w:rsidR="00E72849">
        <w:rPr>
          <w:b/>
          <w:caps/>
        </w:rPr>
        <w:t xml:space="preserve"> </w:t>
      </w:r>
      <w:sdt>
        <w:sdtPr>
          <w:rPr>
            <w:rStyle w:val="Style1"/>
          </w:rPr>
          <w:id w:val="-1763219285"/>
          <w:lock w:val="sdtLocked"/>
          <w:placeholder>
            <w:docPart w:val="B596684AEB5245158C21AC3DBA732143"/>
          </w:placeholder>
        </w:sdtPr>
        <w:sdtEndPr>
          <w:rPr>
            <w:rStyle w:val="Style1"/>
          </w:rPr>
        </w:sdtEndPr>
        <w:sdtContent>
          <w:r w:rsidR="002E4D05">
            <w:rPr>
              <w:rStyle w:val="PlaceholderText"/>
            </w:rPr>
            <w:t>Enter complete title from contract</w:t>
          </w:r>
        </w:sdtContent>
      </w:sdt>
    </w:p>
    <w:p w14:paraId="355C9629" w14:textId="77777777" w:rsidR="00A67C77" w:rsidRPr="00D92007" w:rsidRDefault="00A67C77" w:rsidP="00A67C77">
      <w:pPr>
        <w:spacing w:after="0" w:line="240" w:lineRule="auto"/>
        <w:ind w:left="630"/>
        <w:rPr>
          <w:caps/>
        </w:rPr>
      </w:pPr>
    </w:p>
    <w:p w14:paraId="116275EB" w14:textId="74C5CB6A" w:rsidR="000E6BD4" w:rsidRDefault="00BD5FBE" w:rsidP="00A67C77">
      <w:pPr>
        <w:spacing w:after="0" w:line="240" w:lineRule="auto"/>
        <w:ind w:left="630"/>
        <w:rPr>
          <w:b/>
          <w:caps/>
        </w:rPr>
      </w:pPr>
      <w:r w:rsidRPr="00DD191A">
        <w:rPr>
          <w:b/>
          <w:caps/>
          <w:u w:val="single"/>
        </w:rPr>
        <w:t>A.</w:t>
      </w:r>
      <w:r w:rsidR="00A67C77" w:rsidRPr="00DD191A">
        <w:rPr>
          <w:b/>
          <w:caps/>
          <w:u w:val="single"/>
        </w:rPr>
        <w:t xml:space="preserve">2. </w:t>
      </w:r>
      <w:r w:rsidR="004725D0" w:rsidRPr="00DD191A">
        <w:rPr>
          <w:b/>
          <w:caps/>
          <w:color w:val="FF0000"/>
        </w:rPr>
        <w:t>*</w:t>
      </w:r>
      <w:r w:rsidR="00A6089B" w:rsidRPr="00DD191A">
        <w:rPr>
          <w:b/>
          <w:caps/>
          <w:u w:val="single"/>
        </w:rPr>
        <w:t>DEP Agreement Number</w:t>
      </w:r>
      <w:r w:rsidR="00A6089B" w:rsidRPr="00A67C77">
        <w:rPr>
          <w:b/>
          <w:caps/>
        </w:rPr>
        <w:t>:</w:t>
      </w:r>
      <w:r w:rsidR="00E72849">
        <w:rPr>
          <w:b/>
          <w:caps/>
        </w:rPr>
        <w:t xml:space="preserve"> </w:t>
      </w:r>
      <w:sdt>
        <w:sdtPr>
          <w:rPr>
            <w:rStyle w:val="Style1"/>
          </w:rPr>
          <w:id w:val="-36819816"/>
          <w:lock w:val="sdtLocked"/>
          <w:placeholder>
            <w:docPart w:val="F775C80322C7458787C4DCFC929F2F27"/>
          </w:placeholder>
          <w:showingPlcHdr/>
        </w:sdtPr>
        <w:sdtEndPr>
          <w:rPr>
            <w:rStyle w:val="Style1"/>
          </w:rPr>
        </w:sdtEndPr>
        <w:sdtContent>
          <w:r w:rsidR="008E6B77">
            <w:rPr>
              <w:rStyle w:val="PlaceholderText"/>
            </w:rPr>
            <w:t>Enter here and in the header</w:t>
          </w:r>
          <w:r w:rsidR="00861554" w:rsidRPr="000A7623">
            <w:rPr>
              <w:rStyle w:val="PlaceholderText"/>
            </w:rPr>
            <w:t>.</w:t>
          </w:r>
        </w:sdtContent>
      </w:sdt>
    </w:p>
    <w:p w14:paraId="3BF9637C" w14:textId="77777777" w:rsidR="00A67C77" w:rsidRPr="00D92007" w:rsidRDefault="00A67C77" w:rsidP="00A67C77">
      <w:pPr>
        <w:spacing w:after="0" w:line="240" w:lineRule="auto"/>
        <w:ind w:left="630"/>
        <w:rPr>
          <w:caps/>
        </w:rPr>
      </w:pPr>
    </w:p>
    <w:p w14:paraId="67094C6C" w14:textId="52254B02" w:rsidR="009905E3" w:rsidRDefault="00BD5FBE" w:rsidP="009905E3">
      <w:pPr>
        <w:spacing w:after="0" w:line="240" w:lineRule="auto"/>
        <w:ind w:left="630"/>
        <w:rPr>
          <w:b/>
          <w:caps/>
        </w:rPr>
      </w:pPr>
      <w:r w:rsidRPr="00DD191A">
        <w:rPr>
          <w:b/>
          <w:caps/>
          <w:u w:val="single"/>
        </w:rPr>
        <w:t>A.</w:t>
      </w:r>
      <w:r w:rsidR="009905E3" w:rsidRPr="00DD191A">
        <w:rPr>
          <w:b/>
          <w:caps/>
          <w:u w:val="single"/>
        </w:rPr>
        <w:t xml:space="preserve">3. </w:t>
      </w:r>
      <w:r w:rsidR="004725D0" w:rsidRPr="00DD191A">
        <w:rPr>
          <w:b/>
          <w:caps/>
          <w:color w:val="FF0000"/>
        </w:rPr>
        <w:t>*</w:t>
      </w:r>
      <w:r w:rsidR="009905E3" w:rsidRPr="00DD191A">
        <w:rPr>
          <w:b/>
          <w:caps/>
          <w:u w:val="single"/>
        </w:rPr>
        <w:t>Revision date for this submittal</w:t>
      </w:r>
      <w:r w:rsidR="009905E3" w:rsidRPr="00A67C77">
        <w:rPr>
          <w:b/>
          <w:caps/>
        </w:rPr>
        <w:t>:</w:t>
      </w:r>
      <w:r w:rsidR="004725D0">
        <w:rPr>
          <w:b/>
          <w:caps/>
        </w:rPr>
        <w:t xml:space="preserve"> </w:t>
      </w:r>
      <w:sdt>
        <w:sdtPr>
          <w:rPr>
            <w:b/>
            <w:caps/>
          </w:rPr>
          <w:id w:val="-141507818"/>
          <w:lock w:val="sdtLocked"/>
          <w:placeholder>
            <w:docPart w:val="B4B1948360314CEAB61ED108FEA7EB84"/>
          </w:placeholder>
          <w:showingPlcHdr/>
          <w:date>
            <w:dateFormat w:val="M/d/yyyy"/>
            <w:lid w:val="en-US"/>
            <w:storeMappedDataAs w:val="dateTime"/>
            <w:calendar w:val="gregorian"/>
          </w:date>
        </w:sdtPr>
        <w:sdtEndPr/>
        <w:sdtContent>
          <w:r w:rsidR="008E6B77" w:rsidRPr="0082639C">
            <w:rPr>
              <w:rStyle w:val="PlaceholderText"/>
            </w:rPr>
            <w:t>Click here to enter a date.</w:t>
          </w:r>
        </w:sdtContent>
      </w:sdt>
    </w:p>
    <w:p w14:paraId="6AC5B508" w14:textId="45D61CD1" w:rsidR="009905E3" w:rsidRPr="009905E3" w:rsidRDefault="00FA4FD0" w:rsidP="009905E3">
      <w:pPr>
        <w:spacing w:after="0" w:line="240" w:lineRule="auto"/>
        <w:ind w:left="630"/>
        <w:rPr>
          <w:caps/>
        </w:rPr>
      </w:pPr>
      <w:r>
        <w:rPr>
          <w:caps/>
        </w:rPr>
        <w:tab/>
      </w:r>
      <w:r>
        <w:rPr>
          <w:caps/>
        </w:rPr>
        <w:tab/>
      </w:r>
      <w:sdt>
        <w:sdtPr>
          <w:rPr>
            <w:caps/>
          </w:rPr>
          <w:id w:val="255640660"/>
          <w14:checkbox>
            <w14:checked w14:val="0"/>
            <w14:checkedState w14:val="2612" w14:font="MS Gothic"/>
            <w14:uncheckedState w14:val="2610" w14:font="MS Gothic"/>
          </w14:checkbox>
        </w:sdtPr>
        <w:sdtEndPr/>
        <w:sdtContent>
          <w:r>
            <w:rPr>
              <w:rFonts w:ascii="MS Gothic" w:eastAsia="MS Gothic" w:hAnsi="MS Gothic" w:hint="eastAsia"/>
              <w:caps/>
            </w:rPr>
            <w:t>☐</w:t>
          </w:r>
        </w:sdtContent>
      </w:sdt>
      <w:r>
        <w:rPr>
          <w:caps/>
        </w:rPr>
        <w:t>Original submittal</w:t>
      </w:r>
      <w:r>
        <w:rPr>
          <w:caps/>
        </w:rPr>
        <w:tab/>
      </w:r>
      <w:r>
        <w:rPr>
          <w:caps/>
        </w:rPr>
        <w:tab/>
      </w:r>
      <w:r>
        <w:rPr>
          <w:caps/>
        </w:rPr>
        <w:tab/>
      </w:r>
      <w:sdt>
        <w:sdtPr>
          <w:rPr>
            <w:caps/>
          </w:rPr>
          <w:id w:val="1572075787"/>
          <w14:checkbox>
            <w14:checked w14:val="0"/>
            <w14:checkedState w14:val="2612" w14:font="MS Gothic"/>
            <w14:uncheckedState w14:val="2610" w14:font="MS Gothic"/>
          </w14:checkbox>
        </w:sdtPr>
        <w:sdtEndPr/>
        <w:sdtContent>
          <w:r>
            <w:rPr>
              <w:rFonts w:ascii="MS Gothic" w:eastAsia="MS Gothic" w:hAnsi="MS Gothic" w:hint="eastAsia"/>
              <w:caps/>
            </w:rPr>
            <w:t>☐</w:t>
          </w:r>
        </w:sdtContent>
      </w:sdt>
      <w:r>
        <w:rPr>
          <w:caps/>
        </w:rPr>
        <w:t>Revision</w:t>
      </w:r>
    </w:p>
    <w:p w14:paraId="0952815B" w14:textId="7FFBAC11" w:rsidR="00403968" w:rsidRPr="00DD191A" w:rsidRDefault="00BD5FBE" w:rsidP="00DD191A">
      <w:pPr>
        <w:pStyle w:val="Heading1"/>
      </w:pPr>
      <w:bookmarkStart w:id="2" w:name="_Toc454449525"/>
      <w:r w:rsidRPr="00DD191A">
        <w:t>A.</w:t>
      </w:r>
      <w:r w:rsidR="009905E3" w:rsidRPr="00DD191A">
        <w:t>4</w:t>
      </w:r>
      <w:r w:rsidR="00A67C77" w:rsidRPr="00DD191A">
        <w:t>.</w:t>
      </w:r>
      <w:r w:rsidR="00A67C77" w:rsidRPr="00DD191A">
        <w:rPr>
          <w:u w:val="none"/>
        </w:rPr>
        <w:t xml:space="preserve"> </w:t>
      </w:r>
      <w:r w:rsidR="00542DB4" w:rsidRPr="00DD191A">
        <w:t>organizations performing work for this project</w:t>
      </w:r>
      <w:bookmarkEnd w:id="2"/>
      <w:r w:rsidR="004725D0" w:rsidRPr="00DD191A">
        <w:t xml:space="preserve"> </w:t>
      </w:r>
    </w:p>
    <w:p w14:paraId="50A0923F" w14:textId="5D054071" w:rsidR="00542DB4" w:rsidRDefault="00AE573A" w:rsidP="00AE573A">
      <w:pPr>
        <w:spacing w:after="0" w:line="240" w:lineRule="auto"/>
        <w:ind w:left="630"/>
        <w:rPr>
          <w:i/>
        </w:rPr>
      </w:pPr>
      <w:r>
        <w:rPr>
          <w:i/>
        </w:rPr>
        <w:t>All field and laboratory organizations performing work for this project are listed below.</w:t>
      </w:r>
    </w:p>
    <w:p w14:paraId="2D8604EC" w14:textId="77777777" w:rsidR="00AE573A" w:rsidRPr="00AE573A" w:rsidRDefault="00AE573A" w:rsidP="00542DB4">
      <w:pPr>
        <w:spacing w:after="0" w:line="240" w:lineRule="auto"/>
        <w:ind w:left="900"/>
        <w:rPr>
          <w:i/>
        </w:rPr>
      </w:pPr>
    </w:p>
    <w:p w14:paraId="03C06232" w14:textId="65375381" w:rsidR="00542DB4" w:rsidRDefault="004725D0" w:rsidP="00996CA4">
      <w:pPr>
        <w:spacing w:after="0" w:line="240" w:lineRule="auto"/>
        <w:ind w:left="810"/>
        <w:rPr>
          <w:b/>
        </w:rPr>
      </w:pPr>
      <w:r w:rsidRPr="003A2685">
        <w:rPr>
          <w:b/>
          <w:color w:val="FF0000"/>
        </w:rPr>
        <w:t>*</w:t>
      </w:r>
      <w:r w:rsidR="00145682" w:rsidRPr="00145682">
        <w:rPr>
          <w:b/>
        </w:rPr>
        <w:t>A.4.a</w:t>
      </w:r>
      <w:r w:rsidR="00B604C2">
        <w:rPr>
          <w:b/>
        </w:rPr>
        <w:t>.</w:t>
      </w:r>
      <w:r w:rsidR="00145682" w:rsidRPr="00145682">
        <w:rPr>
          <w:b/>
        </w:rPr>
        <w:t xml:space="preserve"> </w:t>
      </w:r>
      <w:r w:rsidR="00542DB4">
        <w:rPr>
          <w:b/>
        </w:rPr>
        <w:t>Contractor Organization Name:</w:t>
      </w:r>
      <w:r>
        <w:rPr>
          <w:b/>
        </w:rPr>
        <w:t xml:space="preserve"> </w:t>
      </w:r>
      <w:sdt>
        <w:sdtPr>
          <w:rPr>
            <w:rStyle w:val="Style1"/>
          </w:rPr>
          <w:id w:val="1996687126"/>
          <w:lock w:val="sdtLocked"/>
          <w:placeholder>
            <w:docPart w:val="7796B23C60DD49C5947EFC0BD9CE405D"/>
          </w:placeholder>
        </w:sdtPr>
        <w:sdtEndPr>
          <w:rPr>
            <w:rStyle w:val="DefaultParagraphFont"/>
            <w:b/>
          </w:rPr>
        </w:sdtEndPr>
        <w:sdtContent>
          <w:r w:rsidR="007C14C5">
            <w:rPr>
              <w:rStyle w:val="PlaceholderText"/>
            </w:rPr>
            <w:t xml:space="preserve">Enter </w:t>
          </w:r>
          <w:r w:rsidR="00FA4FD0">
            <w:rPr>
              <w:rStyle w:val="PlaceholderText"/>
            </w:rPr>
            <w:t>Company Name</w:t>
          </w:r>
          <w:r w:rsidRPr="000A7623">
            <w:rPr>
              <w:rStyle w:val="PlaceholderText"/>
            </w:rPr>
            <w:t>.</w:t>
          </w:r>
        </w:sdtContent>
      </w:sdt>
    </w:p>
    <w:p w14:paraId="0683CF51" w14:textId="77777777" w:rsidR="00542DB4" w:rsidRPr="00542DB4" w:rsidRDefault="00542DB4" w:rsidP="00996CA4">
      <w:pPr>
        <w:spacing w:after="0" w:line="240" w:lineRule="auto"/>
        <w:ind w:left="810"/>
      </w:pPr>
    </w:p>
    <w:p w14:paraId="7F7DC947" w14:textId="168B7BD8" w:rsidR="00542DB4" w:rsidRPr="00145682" w:rsidRDefault="00145682" w:rsidP="00145682">
      <w:pPr>
        <w:spacing w:after="0" w:line="240" w:lineRule="auto"/>
        <w:ind w:firstLine="630"/>
        <w:rPr>
          <w:b/>
        </w:rPr>
      </w:pPr>
      <w:r>
        <w:rPr>
          <w:b/>
        </w:rPr>
        <w:t xml:space="preserve">      A.4.b</w:t>
      </w:r>
      <w:r w:rsidR="00B604C2">
        <w:rPr>
          <w:b/>
        </w:rPr>
        <w:t>.</w:t>
      </w:r>
      <w:r>
        <w:rPr>
          <w:b/>
        </w:rPr>
        <w:t xml:space="preserve"> </w:t>
      </w:r>
      <w:r w:rsidR="00542DB4" w:rsidRPr="00145682">
        <w:rPr>
          <w:b/>
        </w:rPr>
        <w:t>Su</w:t>
      </w:r>
      <w:r w:rsidR="000B057C" w:rsidRPr="00145682">
        <w:rPr>
          <w:b/>
        </w:rPr>
        <w:t>b</w:t>
      </w:r>
      <w:r w:rsidR="00DE0E8E" w:rsidRPr="00145682">
        <w:rPr>
          <w:b/>
        </w:rPr>
        <w:t>contractor</w:t>
      </w:r>
      <w:r w:rsidR="00786B0D" w:rsidRPr="00145682">
        <w:rPr>
          <w:b/>
        </w:rPr>
        <w:t>(s)</w:t>
      </w:r>
      <w:r w:rsidR="00DE0E8E" w:rsidRPr="00145682">
        <w:rPr>
          <w:b/>
        </w:rPr>
        <w:t xml:space="preserve"> Organization Name</w:t>
      </w:r>
      <w:r w:rsidR="00542DB4" w:rsidRPr="00145682">
        <w:rPr>
          <w:b/>
        </w:rPr>
        <w:t>:</w:t>
      </w:r>
      <w:r w:rsidR="004725D0" w:rsidRPr="00145682">
        <w:rPr>
          <w:b/>
        </w:rPr>
        <w:t xml:space="preserve"> </w:t>
      </w:r>
    </w:p>
    <w:p w14:paraId="6C345CBA" w14:textId="77777777" w:rsidR="009B101D" w:rsidRDefault="009B101D" w:rsidP="00996CA4">
      <w:pPr>
        <w:spacing w:after="0" w:line="240" w:lineRule="auto"/>
        <w:ind w:left="810"/>
        <w:rPr>
          <w:b/>
        </w:rPr>
      </w:pPr>
    </w:p>
    <w:p w14:paraId="2A308B14" w14:textId="7721F7BC" w:rsidR="00D91C3D" w:rsidRPr="00D92007" w:rsidRDefault="00D91C3D" w:rsidP="00D91C3D">
      <w:pPr>
        <w:spacing w:after="0" w:line="240" w:lineRule="auto"/>
        <w:rPr>
          <w:caps/>
        </w:rPr>
      </w:pPr>
    </w:p>
    <w:p w14:paraId="560225DF" w14:textId="3077F890" w:rsidR="000E5CAC" w:rsidRPr="00DD191A" w:rsidRDefault="00BD5FBE" w:rsidP="00FA2C28">
      <w:pPr>
        <w:pStyle w:val="Heading2"/>
      </w:pPr>
      <w:bookmarkStart w:id="3" w:name="_Toc454449526"/>
      <w:r w:rsidRPr="00DD191A">
        <w:t>A.</w:t>
      </w:r>
      <w:r w:rsidR="00A67C77" w:rsidRPr="00DD191A">
        <w:t>5.</w:t>
      </w:r>
      <w:r w:rsidR="00A67C77" w:rsidRPr="00DD191A">
        <w:rPr>
          <w:u w:val="none"/>
        </w:rPr>
        <w:t xml:space="preserve"> </w:t>
      </w:r>
      <w:r w:rsidR="000E5CAC" w:rsidRPr="00DD191A">
        <w:t>Project Contacts</w:t>
      </w:r>
      <w:bookmarkEnd w:id="3"/>
    </w:p>
    <w:p w14:paraId="763871EF" w14:textId="7B0EF8EE" w:rsidR="00A67C77" w:rsidRPr="000D3D8F" w:rsidRDefault="00911323" w:rsidP="00A67C77">
      <w:pPr>
        <w:spacing w:after="0" w:line="240" w:lineRule="auto"/>
        <w:ind w:left="630"/>
        <w:rPr>
          <w:caps/>
          <w:color w:val="808080" w:themeColor="background1" w:themeShade="80"/>
        </w:rPr>
      </w:pPr>
      <w:r w:rsidRPr="000D3D8F">
        <w:rPr>
          <w:color w:val="808080" w:themeColor="background1" w:themeShade="80"/>
        </w:rPr>
        <w:t>List all contractors and subcontractors separately. Copy and paste to add lines for each entry</w:t>
      </w:r>
      <w:r w:rsidRPr="000D3D8F">
        <w:rPr>
          <w:caps/>
          <w:color w:val="808080" w:themeColor="background1" w:themeShade="80"/>
        </w:rPr>
        <w:t>.</w:t>
      </w:r>
    </w:p>
    <w:p w14:paraId="0870B987" w14:textId="77777777" w:rsidR="00911323" w:rsidRPr="00D92007" w:rsidRDefault="00911323" w:rsidP="00A67C77">
      <w:pPr>
        <w:spacing w:after="0" w:line="240" w:lineRule="auto"/>
        <w:ind w:left="630"/>
        <w:rPr>
          <w:caps/>
        </w:rPr>
      </w:pPr>
    </w:p>
    <w:p w14:paraId="2B73C909" w14:textId="5C9799CF" w:rsidR="000E5CAC" w:rsidRDefault="00145682" w:rsidP="00145682">
      <w:pPr>
        <w:spacing w:after="0" w:line="240" w:lineRule="auto"/>
        <w:ind w:firstLine="630"/>
        <w:rPr>
          <w:b/>
        </w:rPr>
      </w:pPr>
      <w:r>
        <w:rPr>
          <w:b/>
          <w:color w:val="FF0000"/>
        </w:rPr>
        <w:t xml:space="preserve"> </w:t>
      </w:r>
      <w:r w:rsidR="00D35FEA">
        <w:rPr>
          <w:b/>
          <w:color w:val="FF0000"/>
        </w:rPr>
        <w:t xml:space="preserve"> </w:t>
      </w:r>
      <w:r w:rsidR="004725D0" w:rsidRPr="003A2685">
        <w:rPr>
          <w:b/>
          <w:color w:val="FF0000"/>
        </w:rPr>
        <w:t>*</w:t>
      </w:r>
      <w:r w:rsidR="00D35FEA">
        <w:rPr>
          <w:b/>
          <w:color w:val="FF0000"/>
        </w:rPr>
        <w:t xml:space="preserve"> </w:t>
      </w:r>
      <w:r w:rsidRPr="00145682">
        <w:rPr>
          <w:b/>
        </w:rPr>
        <w:t>A.5.a</w:t>
      </w:r>
      <w:r>
        <w:rPr>
          <w:b/>
        </w:rPr>
        <w:t>.</w:t>
      </w:r>
      <w:r w:rsidRPr="00145682">
        <w:rPr>
          <w:b/>
        </w:rPr>
        <w:t xml:space="preserve"> </w:t>
      </w:r>
      <w:r w:rsidR="000A22A0" w:rsidRPr="00A67C77">
        <w:rPr>
          <w:b/>
        </w:rPr>
        <w:t xml:space="preserve">Contractor </w:t>
      </w:r>
      <w:r w:rsidR="000E5CAC" w:rsidRPr="00A67C77">
        <w:rPr>
          <w:b/>
        </w:rPr>
        <w:t>Project Manager or Principal:</w:t>
      </w:r>
      <w:r w:rsidR="004725D0">
        <w:rPr>
          <w:b/>
        </w:rPr>
        <w:t xml:space="preserve"> </w:t>
      </w:r>
      <w:sdt>
        <w:sdtPr>
          <w:rPr>
            <w:rStyle w:val="Style1"/>
          </w:rPr>
          <w:id w:val="-900128216"/>
          <w:lock w:val="sdtLocked"/>
          <w:placeholder>
            <w:docPart w:val="CE89058ED390498985B03B4FCA08A3DE"/>
          </w:placeholder>
          <w:showingPlcHdr/>
        </w:sdtPr>
        <w:sdtEndPr>
          <w:rPr>
            <w:rStyle w:val="DefaultParagraphFont"/>
            <w:b/>
          </w:rPr>
        </w:sdtEndPr>
        <w:sdtContent>
          <w:r w:rsidR="007C14C5">
            <w:rPr>
              <w:rStyle w:val="PlaceholderText"/>
            </w:rPr>
            <w:t>Enter First and Last Name</w:t>
          </w:r>
          <w:r w:rsidR="004725D0" w:rsidRPr="000A7623">
            <w:rPr>
              <w:rStyle w:val="PlaceholderText"/>
            </w:rPr>
            <w:t>.</w:t>
          </w:r>
        </w:sdtContent>
      </w:sdt>
    </w:p>
    <w:p w14:paraId="385E9810" w14:textId="77777777" w:rsidR="00A67C77" w:rsidRPr="00D92007" w:rsidRDefault="00A67C77" w:rsidP="00A67C77">
      <w:pPr>
        <w:spacing w:after="0" w:line="240" w:lineRule="auto"/>
        <w:ind w:left="810"/>
      </w:pPr>
    </w:p>
    <w:p w14:paraId="1FFC636C" w14:textId="7A395375" w:rsidR="00A67C77" w:rsidRDefault="00145682" w:rsidP="00145682">
      <w:pPr>
        <w:spacing w:after="0" w:line="240" w:lineRule="auto"/>
        <w:ind w:firstLine="630"/>
        <w:rPr>
          <w:b/>
        </w:rPr>
      </w:pPr>
      <w:r>
        <w:rPr>
          <w:b/>
          <w:color w:val="FF0000"/>
        </w:rPr>
        <w:t xml:space="preserve"> </w:t>
      </w:r>
      <w:r w:rsidR="00D35FEA">
        <w:rPr>
          <w:b/>
          <w:color w:val="FF0000"/>
        </w:rPr>
        <w:t xml:space="preserve"> </w:t>
      </w:r>
      <w:r w:rsidR="004725D0" w:rsidRPr="003A2685">
        <w:rPr>
          <w:b/>
          <w:color w:val="FF0000"/>
        </w:rPr>
        <w:t>*</w:t>
      </w:r>
      <w:r w:rsidRPr="00145682">
        <w:rPr>
          <w:b/>
        </w:rPr>
        <w:t>A.5.b</w:t>
      </w:r>
      <w:r>
        <w:rPr>
          <w:b/>
        </w:rPr>
        <w:t>.</w:t>
      </w:r>
      <w:r w:rsidRPr="00145682">
        <w:rPr>
          <w:b/>
        </w:rPr>
        <w:t xml:space="preserve"> </w:t>
      </w:r>
      <w:r w:rsidR="000E5CAC" w:rsidRPr="00A67C77">
        <w:rPr>
          <w:b/>
        </w:rPr>
        <w:t xml:space="preserve">Contractor </w:t>
      </w:r>
      <w:r w:rsidR="000A22A0" w:rsidRPr="00A67C77">
        <w:rPr>
          <w:b/>
        </w:rPr>
        <w:t xml:space="preserve">QA </w:t>
      </w:r>
      <w:r w:rsidR="000E5CAC" w:rsidRPr="00A67C77">
        <w:rPr>
          <w:b/>
        </w:rPr>
        <w:t>Officer</w:t>
      </w:r>
      <w:r w:rsidR="000A22A0" w:rsidRPr="00A67C77">
        <w:rPr>
          <w:b/>
        </w:rPr>
        <w:t>:</w:t>
      </w:r>
      <w:r w:rsidR="004725D0">
        <w:rPr>
          <w:b/>
        </w:rPr>
        <w:t xml:space="preserve"> </w:t>
      </w:r>
      <w:sdt>
        <w:sdtPr>
          <w:rPr>
            <w:rStyle w:val="Style1"/>
          </w:rPr>
          <w:id w:val="1026452331"/>
          <w:lock w:val="sdtLocked"/>
          <w:placeholder>
            <w:docPart w:val="FD3932B758D9444C835278EA201FA705"/>
          </w:placeholder>
          <w:showingPlcHdr/>
        </w:sdtPr>
        <w:sdtEndPr>
          <w:rPr>
            <w:rStyle w:val="DefaultParagraphFont"/>
            <w:b/>
          </w:rPr>
        </w:sdtEndPr>
        <w:sdtContent>
          <w:r w:rsidR="007C14C5">
            <w:rPr>
              <w:rStyle w:val="PlaceholderText"/>
            </w:rPr>
            <w:t>Enter First and Last Name</w:t>
          </w:r>
          <w:r w:rsidR="007C14C5" w:rsidRPr="000A7623">
            <w:rPr>
              <w:rStyle w:val="PlaceholderText"/>
            </w:rPr>
            <w:t>.</w:t>
          </w:r>
        </w:sdtContent>
      </w:sdt>
    </w:p>
    <w:p w14:paraId="13F41CC3" w14:textId="307EF642" w:rsidR="000A22A0" w:rsidRPr="00D92007" w:rsidRDefault="000A22A0" w:rsidP="00A67C77">
      <w:pPr>
        <w:spacing w:after="0" w:line="240" w:lineRule="auto"/>
        <w:ind w:left="810"/>
      </w:pPr>
      <w:r w:rsidRPr="00A67C77">
        <w:rPr>
          <w:b/>
        </w:rPr>
        <w:t xml:space="preserve"> </w:t>
      </w:r>
    </w:p>
    <w:p w14:paraId="17002B0D" w14:textId="5C3682DD" w:rsidR="000E5CAC" w:rsidRDefault="00145682" w:rsidP="00A67C77">
      <w:pPr>
        <w:spacing w:after="0" w:line="240" w:lineRule="auto"/>
        <w:ind w:left="810"/>
        <w:rPr>
          <w:b/>
        </w:rPr>
      </w:pPr>
      <w:r>
        <w:rPr>
          <w:b/>
        </w:rPr>
        <w:t xml:space="preserve">A.5.c. </w:t>
      </w:r>
      <w:r w:rsidR="000A22A0" w:rsidRPr="00A67C77">
        <w:rPr>
          <w:b/>
        </w:rPr>
        <w:t>Su</w:t>
      </w:r>
      <w:r w:rsidR="000A22A0" w:rsidRPr="00951B0F">
        <w:rPr>
          <w:b/>
        </w:rPr>
        <w:t>bcontra</w:t>
      </w:r>
      <w:r w:rsidR="000A22A0" w:rsidRPr="00A67C77">
        <w:rPr>
          <w:b/>
        </w:rPr>
        <w:t>ctor</w:t>
      </w:r>
      <w:r w:rsidR="000E5CAC" w:rsidRPr="00A67C77">
        <w:rPr>
          <w:b/>
        </w:rPr>
        <w:t xml:space="preserve"> Manager or Principal:</w:t>
      </w:r>
      <w:r w:rsidR="004725D0">
        <w:rPr>
          <w:b/>
        </w:rPr>
        <w:t xml:space="preserve"> </w:t>
      </w:r>
      <w:sdt>
        <w:sdtPr>
          <w:rPr>
            <w:rStyle w:val="Style1"/>
          </w:rPr>
          <w:id w:val="-1231148976"/>
          <w:lock w:val="sdtLocked"/>
          <w:placeholder>
            <w:docPart w:val="12B0F3321CB54843940D8E58924618B0"/>
          </w:placeholder>
          <w:showingPlcHdr/>
        </w:sdtPr>
        <w:sdtEndPr>
          <w:rPr>
            <w:rStyle w:val="DefaultParagraphFont"/>
            <w:b/>
          </w:rPr>
        </w:sdtEndPr>
        <w:sdtContent>
          <w:r w:rsidR="007C14C5">
            <w:rPr>
              <w:rStyle w:val="PlaceholderText"/>
            </w:rPr>
            <w:t>Enter First and Last Name</w:t>
          </w:r>
          <w:r w:rsidR="007C14C5" w:rsidRPr="000A7623">
            <w:rPr>
              <w:rStyle w:val="PlaceholderText"/>
            </w:rPr>
            <w:t>.</w:t>
          </w:r>
        </w:sdtContent>
      </w:sdt>
    </w:p>
    <w:p w14:paraId="11BA1B85" w14:textId="77777777" w:rsidR="00A67C77" w:rsidRPr="00D92007" w:rsidRDefault="00A67C77" w:rsidP="00A67C77">
      <w:pPr>
        <w:spacing w:after="0" w:line="240" w:lineRule="auto"/>
        <w:ind w:left="810"/>
      </w:pPr>
    </w:p>
    <w:p w14:paraId="7C804CC3" w14:textId="32473712" w:rsidR="000A22A0" w:rsidRDefault="00145682" w:rsidP="00A67C77">
      <w:pPr>
        <w:spacing w:after="0" w:line="240" w:lineRule="auto"/>
        <w:ind w:left="810"/>
        <w:rPr>
          <w:b/>
        </w:rPr>
      </w:pPr>
      <w:r>
        <w:rPr>
          <w:b/>
        </w:rPr>
        <w:t xml:space="preserve">A.5.d. </w:t>
      </w:r>
      <w:r w:rsidR="000E5CAC" w:rsidRPr="00A67C77">
        <w:rPr>
          <w:b/>
        </w:rPr>
        <w:t>Subcontractor QA O</w:t>
      </w:r>
      <w:r w:rsidR="000A22A0" w:rsidRPr="00A67C77">
        <w:rPr>
          <w:b/>
        </w:rPr>
        <w:t>fficer:</w:t>
      </w:r>
      <w:r w:rsidR="004725D0">
        <w:rPr>
          <w:b/>
        </w:rPr>
        <w:t xml:space="preserve"> </w:t>
      </w:r>
      <w:sdt>
        <w:sdtPr>
          <w:rPr>
            <w:rStyle w:val="Style1"/>
          </w:rPr>
          <w:id w:val="-2002030916"/>
          <w:lock w:val="sdtLocked"/>
          <w:placeholder>
            <w:docPart w:val="88EDF224C4654EA8A8C7548420971E90"/>
          </w:placeholder>
          <w:showingPlcHdr/>
        </w:sdtPr>
        <w:sdtEndPr>
          <w:rPr>
            <w:rStyle w:val="DefaultParagraphFont"/>
            <w:b/>
          </w:rPr>
        </w:sdtEndPr>
        <w:sdtContent>
          <w:r w:rsidR="007C14C5">
            <w:rPr>
              <w:rStyle w:val="PlaceholderText"/>
            </w:rPr>
            <w:t>Enter First and Last Name</w:t>
          </w:r>
          <w:r w:rsidR="007C14C5" w:rsidRPr="000A7623">
            <w:rPr>
              <w:rStyle w:val="PlaceholderText"/>
            </w:rPr>
            <w:t>.</w:t>
          </w:r>
        </w:sdtContent>
      </w:sdt>
    </w:p>
    <w:p w14:paraId="4B0192F4" w14:textId="77777777" w:rsidR="007C14C5" w:rsidRDefault="007C14C5" w:rsidP="00A67C77">
      <w:pPr>
        <w:spacing w:after="0" w:line="240" w:lineRule="auto"/>
        <w:ind w:left="810"/>
        <w:rPr>
          <w:b/>
        </w:rPr>
      </w:pPr>
    </w:p>
    <w:p w14:paraId="30F4CECF" w14:textId="71187EC2" w:rsidR="006F300C" w:rsidRDefault="00951B0F" w:rsidP="00145682">
      <w:pPr>
        <w:spacing w:after="0" w:line="240" w:lineRule="auto"/>
        <w:ind w:firstLine="720"/>
        <w:rPr>
          <w:b/>
        </w:rPr>
      </w:pPr>
      <w:r w:rsidRPr="00951B0F">
        <w:rPr>
          <w:b/>
          <w:color w:val="FF0000"/>
        </w:rPr>
        <w:t>*</w:t>
      </w:r>
      <w:r w:rsidR="00145682" w:rsidRPr="00145682">
        <w:rPr>
          <w:b/>
        </w:rPr>
        <w:t>A.5.e</w:t>
      </w:r>
      <w:r w:rsidR="00145682">
        <w:rPr>
          <w:b/>
        </w:rPr>
        <w:t>.</w:t>
      </w:r>
      <w:r w:rsidR="00145682" w:rsidRPr="00145682">
        <w:rPr>
          <w:b/>
        </w:rPr>
        <w:t xml:space="preserve"> </w:t>
      </w:r>
      <w:r w:rsidR="006F300C">
        <w:rPr>
          <w:b/>
        </w:rPr>
        <w:t xml:space="preserve">Laboratory Manager or Principal: </w:t>
      </w:r>
      <w:r w:rsidR="006311C9" w:rsidRPr="006311C9">
        <w:rPr>
          <w:rStyle w:val="Style1"/>
        </w:rPr>
        <w:t xml:space="preserve"> </w:t>
      </w:r>
      <w:sdt>
        <w:sdtPr>
          <w:rPr>
            <w:rStyle w:val="Style1"/>
          </w:rPr>
          <w:id w:val="-2042894457"/>
          <w:lock w:val="sdtLocked"/>
          <w:placeholder>
            <w:docPart w:val="7A2BD5AEBBD64A8B9E4414075B66F230"/>
          </w:placeholder>
          <w:showingPlcHdr/>
        </w:sdtPr>
        <w:sdtEndPr>
          <w:rPr>
            <w:rStyle w:val="DefaultParagraphFont"/>
            <w:b/>
          </w:rPr>
        </w:sdtEndPr>
        <w:sdtContent>
          <w:r w:rsidR="006311C9">
            <w:rPr>
              <w:rStyle w:val="PlaceholderText"/>
            </w:rPr>
            <w:t>Enter First and Last Name</w:t>
          </w:r>
          <w:r w:rsidR="006311C9" w:rsidRPr="000A7623">
            <w:rPr>
              <w:rStyle w:val="PlaceholderText"/>
            </w:rPr>
            <w:t>.</w:t>
          </w:r>
        </w:sdtContent>
      </w:sdt>
    </w:p>
    <w:p w14:paraId="3AAEAB39" w14:textId="77777777" w:rsidR="006F300C" w:rsidRDefault="006F300C" w:rsidP="007C14C5">
      <w:pPr>
        <w:spacing w:after="0" w:line="240" w:lineRule="auto"/>
        <w:ind w:left="810"/>
        <w:rPr>
          <w:b/>
        </w:rPr>
      </w:pPr>
    </w:p>
    <w:p w14:paraId="04CE17A1" w14:textId="53C3D4C8" w:rsidR="007C14C5" w:rsidRDefault="00951B0F" w:rsidP="00145682">
      <w:pPr>
        <w:spacing w:after="0" w:line="240" w:lineRule="auto"/>
        <w:ind w:firstLine="720"/>
        <w:rPr>
          <w:rStyle w:val="Style1"/>
        </w:rPr>
      </w:pPr>
      <w:r w:rsidRPr="00951B0F">
        <w:rPr>
          <w:b/>
          <w:color w:val="FF0000"/>
        </w:rPr>
        <w:t>*</w:t>
      </w:r>
      <w:r w:rsidR="00145682" w:rsidRPr="00145682">
        <w:rPr>
          <w:b/>
        </w:rPr>
        <w:t>A.5.f</w:t>
      </w:r>
      <w:r w:rsidR="00145682">
        <w:rPr>
          <w:b/>
        </w:rPr>
        <w:t>.</w:t>
      </w:r>
      <w:r w:rsidR="00145682" w:rsidRPr="00145682">
        <w:rPr>
          <w:b/>
        </w:rPr>
        <w:t xml:space="preserve"> </w:t>
      </w:r>
      <w:r w:rsidR="007C14C5">
        <w:rPr>
          <w:b/>
        </w:rPr>
        <w:t>Laboratory</w:t>
      </w:r>
      <w:r w:rsidR="007C14C5" w:rsidRPr="00A67C77">
        <w:rPr>
          <w:b/>
        </w:rPr>
        <w:t xml:space="preserve"> QA Officer:</w:t>
      </w:r>
      <w:r w:rsidR="007C14C5">
        <w:rPr>
          <w:b/>
        </w:rPr>
        <w:t xml:space="preserve"> </w:t>
      </w:r>
      <w:sdt>
        <w:sdtPr>
          <w:rPr>
            <w:rStyle w:val="Style1"/>
          </w:rPr>
          <w:id w:val="739369191"/>
          <w:lock w:val="sdtLocked"/>
          <w:placeholder>
            <w:docPart w:val="C07BB52C3E1942B1B90EBF32F03610A5"/>
          </w:placeholder>
          <w:showingPlcHdr/>
        </w:sdtPr>
        <w:sdtEndPr>
          <w:rPr>
            <w:rStyle w:val="DefaultParagraphFont"/>
            <w:b/>
          </w:rPr>
        </w:sdtEndPr>
        <w:sdtContent>
          <w:r w:rsidR="007C14C5">
            <w:rPr>
              <w:rStyle w:val="PlaceholderText"/>
            </w:rPr>
            <w:t>Enter First and Last Name</w:t>
          </w:r>
          <w:r w:rsidR="007C14C5" w:rsidRPr="000A7623">
            <w:rPr>
              <w:rStyle w:val="PlaceholderText"/>
            </w:rPr>
            <w:t>.</w:t>
          </w:r>
        </w:sdtContent>
      </w:sdt>
    </w:p>
    <w:p w14:paraId="20181128" w14:textId="77777777" w:rsidR="009B101D" w:rsidRDefault="009B101D" w:rsidP="007C14C5">
      <w:pPr>
        <w:spacing w:after="0" w:line="240" w:lineRule="auto"/>
        <w:ind w:left="810"/>
        <w:rPr>
          <w:b/>
        </w:rPr>
      </w:pPr>
    </w:p>
    <w:p w14:paraId="26B6C371" w14:textId="1AC6E3AF" w:rsidR="009B101D" w:rsidRDefault="00145682" w:rsidP="007C14C5">
      <w:pPr>
        <w:spacing w:after="0" w:line="240" w:lineRule="auto"/>
        <w:ind w:left="810"/>
        <w:rPr>
          <w:b/>
        </w:rPr>
      </w:pPr>
      <w:r>
        <w:rPr>
          <w:b/>
        </w:rPr>
        <w:t xml:space="preserve">A.5.g. </w:t>
      </w:r>
      <w:r w:rsidR="009B101D">
        <w:rPr>
          <w:b/>
        </w:rPr>
        <w:t xml:space="preserve">Subcontractor Lab Manager: </w:t>
      </w:r>
      <w:sdt>
        <w:sdtPr>
          <w:rPr>
            <w:rStyle w:val="Style1"/>
          </w:rPr>
          <w:id w:val="1172533072"/>
          <w:lock w:val="sdtLocked"/>
          <w:placeholder>
            <w:docPart w:val="DefaultPlaceholder_1081868574"/>
          </w:placeholder>
          <w15:color w:val="C0C0C0"/>
        </w:sdtPr>
        <w:sdtEndPr>
          <w:rPr>
            <w:rStyle w:val="Style1"/>
          </w:rPr>
        </w:sdtEndPr>
        <w:sdtContent>
          <w:r w:rsidR="009B101D" w:rsidRPr="00951B0F">
            <w:rPr>
              <w:rStyle w:val="Style1"/>
              <w:color w:val="808080" w:themeColor="background1" w:themeShade="80"/>
            </w:rPr>
            <w:t>Enter First and Last Name.</w:t>
          </w:r>
        </w:sdtContent>
      </w:sdt>
    </w:p>
    <w:p w14:paraId="4C7495B3" w14:textId="77777777" w:rsidR="009B101D" w:rsidRDefault="009B101D" w:rsidP="007C14C5">
      <w:pPr>
        <w:spacing w:after="0" w:line="240" w:lineRule="auto"/>
        <w:ind w:left="810"/>
        <w:rPr>
          <w:b/>
        </w:rPr>
      </w:pPr>
    </w:p>
    <w:p w14:paraId="212529C3" w14:textId="5B19810C" w:rsidR="009B101D" w:rsidRDefault="00145682" w:rsidP="007C14C5">
      <w:pPr>
        <w:spacing w:after="0" w:line="240" w:lineRule="auto"/>
        <w:ind w:left="810"/>
        <w:rPr>
          <w:b/>
        </w:rPr>
      </w:pPr>
      <w:r>
        <w:rPr>
          <w:b/>
        </w:rPr>
        <w:t xml:space="preserve">A.5.h. </w:t>
      </w:r>
      <w:r w:rsidR="009B101D">
        <w:rPr>
          <w:b/>
        </w:rPr>
        <w:t xml:space="preserve">Subcontractor </w:t>
      </w:r>
      <w:r w:rsidR="006709BD">
        <w:rPr>
          <w:b/>
        </w:rPr>
        <w:t xml:space="preserve">Lab </w:t>
      </w:r>
      <w:r w:rsidR="009B101D">
        <w:rPr>
          <w:b/>
        </w:rPr>
        <w:t xml:space="preserve">QA officer: </w:t>
      </w:r>
      <w:sdt>
        <w:sdtPr>
          <w:rPr>
            <w:rStyle w:val="Style1"/>
          </w:rPr>
          <w:id w:val="1677766992"/>
          <w:lock w:val="sdtLocked"/>
          <w:placeholder>
            <w:docPart w:val="5A71A905519D49998E2E3BB1C1D64FEE"/>
          </w:placeholder>
        </w:sdtPr>
        <w:sdtEndPr>
          <w:rPr>
            <w:rStyle w:val="Style1"/>
          </w:rPr>
        </w:sdtEndPr>
        <w:sdtContent>
          <w:r w:rsidR="009B101D" w:rsidRPr="00951B0F">
            <w:rPr>
              <w:rStyle w:val="Style1"/>
              <w:color w:val="808080" w:themeColor="background1" w:themeShade="80"/>
            </w:rPr>
            <w:t>Enter First and Last Name.</w:t>
          </w:r>
        </w:sdtContent>
      </w:sdt>
    </w:p>
    <w:p w14:paraId="2BBE731E" w14:textId="77777777" w:rsidR="00A67C77" w:rsidRPr="00D92007" w:rsidRDefault="00A67C77" w:rsidP="00A67C77">
      <w:pPr>
        <w:spacing w:after="0" w:line="240" w:lineRule="auto"/>
        <w:ind w:left="810"/>
      </w:pPr>
    </w:p>
    <w:p w14:paraId="610DDA23" w14:textId="7C788658" w:rsidR="000A22A0" w:rsidRDefault="00951B0F" w:rsidP="00145682">
      <w:pPr>
        <w:spacing w:after="0" w:line="240" w:lineRule="auto"/>
        <w:ind w:left="90" w:firstLine="630"/>
        <w:rPr>
          <w:rStyle w:val="Style1"/>
        </w:rPr>
      </w:pPr>
      <w:r w:rsidRPr="00951B0F">
        <w:rPr>
          <w:b/>
          <w:color w:val="FF0000"/>
        </w:rPr>
        <w:t>*</w:t>
      </w:r>
      <w:r w:rsidR="00145682" w:rsidRPr="00145682">
        <w:rPr>
          <w:b/>
        </w:rPr>
        <w:t xml:space="preserve">A.5.i. </w:t>
      </w:r>
      <w:r w:rsidR="000A22A0" w:rsidRPr="00A67C77">
        <w:rPr>
          <w:b/>
        </w:rPr>
        <w:t>DEP contract manager:</w:t>
      </w:r>
      <w:r w:rsidR="004725D0">
        <w:rPr>
          <w:b/>
        </w:rPr>
        <w:t xml:space="preserve"> </w:t>
      </w:r>
      <w:sdt>
        <w:sdtPr>
          <w:rPr>
            <w:rStyle w:val="Style1"/>
          </w:rPr>
          <w:id w:val="-791284167"/>
          <w:lock w:val="sdtLocked"/>
          <w:placeholder>
            <w:docPart w:val="4B5692C2B1314680B9E149919059EC6E"/>
          </w:placeholder>
          <w:showingPlcHdr/>
        </w:sdtPr>
        <w:sdtEndPr>
          <w:rPr>
            <w:rStyle w:val="DefaultParagraphFont"/>
            <w:b/>
          </w:rPr>
        </w:sdtEndPr>
        <w:sdtContent>
          <w:r w:rsidR="007C14C5">
            <w:rPr>
              <w:rStyle w:val="PlaceholderText"/>
            </w:rPr>
            <w:t>Enter First and Last Name</w:t>
          </w:r>
          <w:r w:rsidR="007C14C5" w:rsidRPr="000A7623">
            <w:rPr>
              <w:rStyle w:val="PlaceholderText"/>
            </w:rPr>
            <w:t>.</w:t>
          </w:r>
        </w:sdtContent>
      </w:sdt>
    </w:p>
    <w:p w14:paraId="6563DFCE" w14:textId="77777777" w:rsidR="009B101D" w:rsidRDefault="009B101D" w:rsidP="00A67C77">
      <w:pPr>
        <w:spacing w:after="0" w:line="240" w:lineRule="auto"/>
        <w:ind w:left="810"/>
        <w:rPr>
          <w:b/>
        </w:rPr>
      </w:pPr>
    </w:p>
    <w:p w14:paraId="2B359E50" w14:textId="36C6C7C5" w:rsidR="009B101D" w:rsidRDefault="00145682" w:rsidP="00A67C77">
      <w:pPr>
        <w:spacing w:after="0" w:line="240" w:lineRule="auto"/>
        <w:ind w:left="810"/>
        <w:rPr>
          <w:b/>
        </w:rPr>
      </w:pPr>
      <w:r>
        <w:rPr>
          <w:b/>
        </w:rPr>
        <w:t xml:space="preserve">A.5.j. </w:t>
      </w:r>
      <w:r w:rsidR="009B101D">
        <w:rPr>
          <w:b/>
        </w:rPr>
        <w:t>Other:</w:t>
      </w:r>
      <w:r w:rsidR="009B101D" w:rsidRPr="009B101D">
        <w:rPr>
          <w:b/>
        </w:rPr>
        <w:t xml:space="preserve"> </w:t>
      </w:r>
      <w:sdt>
        <w:sdtPr>
          <w:rPr>
            <w:rStyle w:val="forms"/>
          </w:rPr>
          <w:id w:val="-771548239"/>
          <w:lock w:val="sdtLocked"/>
          <w:placeholder>
            <w:docPart w:val="9C09DE7F7D28454A9242BDB7F22C8F4C"/>
          </w:placeholder>
        </w:sdtPr>
        <w:sdtEndPr>
          <w:rPr>
            <w:rStyle w:val="forms"/>
          </w:rPr>
        </w:sdtEndPr>
        <w:sdtContent>
          <w:r w:rsidR="009B101D" w:rsidRPr="00951B0F">
            <w:rPr>
              <w:rStyle w:val="forms"/>
            </w:rPr>
            <w:t>Specify role and enter First and Last Name.</w:t>
          </w:r>
        </w:sdtContent>
      </w:sdt>
      <w:r w:rsidR="009B101D">
        <w:rPr>
          <w:b/>
        </w:rPr>
        <w:t xml:space="preserve"> </w:t>
      </w:r>
    </w:p>
    <w:p w14:paraId="43072659" w14:textId="77777777" w:rsidR="009B101D" w:rsidRDefault="009B101D" w:rsidP="00A67C77">
      <w:pPr>
        <w:spacing w:after="0" w:line="240" w:lineRule="auto"/>
        <w:ind w:left="810"/>
        <w:rPr>
          <w:b/>
        </w:rPr>
      </w:pPr>
    </w:p>
    <w:p w14:paraId="19086828" w14:textId="02EA9654" w:rsidR="009B101D" w:rsidRDefault="00145682" w:rsidP="00A67C77">
      <w:pPr>
        <w:spacing w:after="0" w:line="240" w:lineRule="auto"/>
        <w:ind w:left="810"/>
        <w:rPr>
          <w:b/>
        </w:rPr>
      </w:pPr>
      <w:r>
        <w:rPr>
          <w:b/>
        </w:rPr>
        <w:t xml:space="preserve">A.5.k. </w:t>
      </w:r>
      <w:r w:rsidR="009B101D">
        <w:rPr>
          <w:b/>
        </w:rPr>
        <w:t xml:space="preserve">Other: </w:t>
      </w:r>
      <w:sdt>
        <w:sdtPr>
          <w:rPr>
            <w:rStyle w:val="forms"/>
          </w:rPr>
          <w:id w:val="-826674591"/>
          <w:lock w:val="sdtLocked"/>
          <w:placeholder>
            <w:docPart w:val="27FDEAC190C8462FABB7A9E4F69DEE5D"/>
          </w:placeholder>
        </w:sdtPr>
        <w:sdtEndPr>
          <w:rPr>
            <w:rStyle w:val="forms"/>
          </w:rPr>
        </w:sdtEndPr>
        <w:sdtContent>
          <w:r w:rsidR="009B101D" w:rsidRPr="00951B0F">
            <w:rPr>
              <w:rStyle w:val="forms"/>
            </w:rPr>
            <w:t>Specify role and enter First and Last Name.</w:t>
          </w:r>
        </w:sdtContent>
      </w:sdt>
    </w:p>
    <w:p w14:paraId="44530969" w14:textId="77777777" w:rsidR="00A67C77" w:rsidRPr="00D92007" w:rsidRDefault="00A67C77" w:rsidP="00A67C77">
      <w:pPr>
        <w:spacing w:after="0" w:line="240" w:lineRule="auto"/>
        <w:ind w:left="810"/>
      </w:pPr>
    </w:p>
    <w:p w14:paraId="34E5F1F3" w14:textId="7C95CC1C" w:rsidR="00517179" w:rsidRPr="00CD18AD" w:rsidRDefault="00145682" w:rsidP="00F60454">
      <w:pPr>
        <w:spacing w:after="0" w:line="240" w:lineRule="auto"/>
        <w:ind w:left="810"/>
        <w:rPr>
          <w:b/>
        </w:rPr>
      </w:pPr>
      <w:r>
        <w:rPr>
          <w:b/>
        </w:rPr>
        <w:t xml:space="preserve">A.5.l. </w:t>
      </w:r>
      <w:r w:rsidR="00517179" w:rsidRPr="00CD18AD">
        <w:rPr>
          <w:b/>
        </w:rPr>
        <w:t xml:space="preserve">Signatures (digital </w:t>
      </w:r>
      <w:r w:rsidR="00A47BD7" w:rsidRPr="00CD18AD">
        <w:rPr>
          <w:b/>
        </w:rPr>
        <w:t>signatures</w:t>
      </w:r>
      <w:r w:rsidR="00517179" w:rsidRPr="00CD18AD">
        <w:rPr>
          <w:b/>
        </w:rPr>
        <w:t xml:space="preserve"> acceptable)</w:t>
      </w:r>
    </w:p>
    <w:p w14:paraId="747FB4A4" w14:textId="523FCD8C" w:rsidR="00BE59DE" w:rsidRDefault="00BE59DE" w:rsidP="00F60454">
      <w:pPr>
        <w:spacing w:after="0" w:line="240" w:lineRule="auto"/>
        <w:ind w:left="806"/>
      </w:pPr>
      <w:r>
        <w:t xml:space="preserve">Provide </w:t>
      </w:r>
      <w:r w:rsidR="00517179">
        <w:t xml:space="preserve">printed names, </w:t>
      </w:r>
      <w:r w:rsidR="004C7DD8">
        <w:t>signatures and dates for</w:t>
      </w:r>
      <w:r w:rsidR="000E5CAC">
        <w:t xml:space="preserve"> the</w:t>
      </w:r>
      <w:r w:rsidR="007C14C5">
        <w:t xml:space="preserve"> persons listed in section A.5.</w:t>
      </w:r>
    </w:p>
    <w:p w14:paraId="6241EEB6" w14:textId="65D4D4CE" w:rsidR="00B74756" w:rsidRDefault="00B74756" w:rsidP="00F60454">
      <w:pPr>
        <w:spacing w:after="0" w:line="240" w:lineRule="auto"/>
        <w:ind w:left="806"/>
      </w:pPr>
      <w:r>
        <w:t>A separate page</w:t>
      </w:r>
      <w:r w:rsidR="007C14C5">
        <w:t xml:space="preserve"> for signatures may be inserted</w:t>
      </w:r>
      <w:r w:rsidR="006F300C">
        <w:t>.</w:t>
      </w:r>
    </w:p>
    <w:p w14:paraId="08019ACB" w14:textId="77777777" w:rsidR="00F60454" w:rsidRPr="00D92007" w:rsidRDefault="00F60454" w:rsidP="00F60454">
      <w:pPr>
        <w:spacing w:after="0" w:line="240" w:lineRule="auto"/>
        <w:ind w:left="634"/>
        <w:rPr>
          <w:caps/>
        </w:rPr>
      </w:pPr>
    </w:p>
    <w:p w14:paraId="5B7AF126" w14:textId="3D413DDD" w:rsidR="00145682" w:rsidRDefault="00BD5FBE" w:rsidP="00FA2C28">
      <w:pPr>
        <w:pStyle w:val="Heading2"/>
      </w:pPr>
      <w:bookmarkStart w:id="4" w:name="_Toc454449527"/>
      <w:r w:rsidRPr="00DD191A">
        <w:lastRenderedPageBreak/>
        <w:t>A.</w:t>
      </w:r>
      <w:r w:rsidR="00CD18AD" w:rsidRPr="00DD191A">
        <w:t xml:space="preserve">6. </w:t>
      </w:r>
      <w:r w:rsidR="00A47BD7" w:rsidRPr="00DD191A">
        <w:t>O</w:t>
      </w:r>
      <w:r w:rsidR="00453DD5" w:rsidRPr="00DD191A">
        <w:t xml:space="preserve">rganization of </w:t>
      </w:r>
      <w:r w:rsidR="00453DD5" w:rsidRPr="00FA2C28">
        <w:t>project</w:t>
      </w:r>
      <w:r w:rsidR="00453DD5" w:rsidRPr="00DD191A">
        <w:t xml:space="preserve"> </w:t>
      </w:r>
      <w:r w:rsidR="00A47BD7" w:rsidRPr="00DD191A">
        <w:t>activities</w:t>
      </w:r>
      <w:bookmarkEnd w:id="4"/>
      <w:r w:rsidR="00453DD5" w:rsidRPr="00DD191A">
        <w:t xml:space="preserve"> </w:t>
      </w:r>
    </w:p>
    <w:p w14:paraId="166FB521" w14:textId="16821EDE" w:rsidR="00453DD5" w:rsidRPr="00D92007" w:rsidRDefault="00A47BD7" w:rsidP="00145682">
      <w:pPr>
        <w:pStyle w:val="Heading2"/>
        <w:rPr>
          <w:caps w:val="0"/>
        </w:rPr>
      </w:pPr>
      <w:r w:rsidRPr="00F60454">
        <w:t xml:space="preserve"> </w:t>
      </w:r>
    </w:p>
    <w:p w14:paraId="602F6A8D" w14:textId="555C34DF" w:rsidR="00F60454" w:rsidRPr="00D92007" w:rsidRDefault="003A2685" w:rsidP="0084635D">
      <w:pPr>
        <w:spacing w:after="0" w:line="240" w:lineRule="auto"/>
        <w:ind w:left="900" w:hanging="90"/>
      </w:pPr>
      <w:r w:rsidRPr="003A2685">
        <w:rPr>
          <w:b/>
          <w:color w:val="FF0000"/>
        </w:rPr>
        <w:t>*</w:t>
      </w:r>
      <w:r w:rsidR="00145682" w:rsidRPr="00145682">
        <w:rPr>
          <w:b/>
        </w:rPr>
        <w:t>A.6.a.</w:t>
      </w:r>
      <w:r w:rsidR="00145682">
        <w:rPr>
          <w:b/>
          <w:color w:val="FF0000"/>
        </w:rPr>
        <w:t xml:space="preserve"> </w:t>
      </w:r>
      <w:r w:rsidR="000B057C">
        <w:rPr>
          <w:b/>
        </w:rPr>
        <w:t xml:space="preserve">The following activities will </w:t>
      </w:r>
      <w:r w:rsidR="00A47BD7" w:rsidRPr="00CD18AD">
        <w:rPr>
          <w:b/>
        </w:rPr>
        <w:t>be performed by the Contractor</w:t>
      </w:r>
      <w:r w:rsidR="00A47BD7" w:rsidRPr="00786B0D">
        <w:t>:</w:t>
      </w:r>
      <w:r w:rsidRPr="00786B0D">
        <w:t xml:space="preserve"> </w:t>
      </w:r>
      <w:sdt>
        <w:sdtPr>
          <w:id w:val="-96636399"/>
          <w:placeholder>
            <w:docPart w:val="DAF376DBB67049238306CB76195FF3BD"/>
          </w:placeholder>
          <w:showingPlcHdr/>
          <w:text/>
        </w:sdtPr>
        <w:sdtEndPr/>
        <w:sdtContent>
          <w:r w:rsidR="00786B0D">
            <w:rPr>
              <w:rStyle w:val="PlaceholderText"/>
            </w:rPr>
            <w:t>Specify the contractor and describe all the tasks assigned to them. Use as much space as needed.</w:t>
          </w:r>
        </w:sdtContent>
      </w:sdt>
    </w:p>
    <w:p w14:paraId="325E3DC1" w14:textId="1ECD458D" w:rsidR="00A47BD7" w:rsidRDefault="00B604C2" w:rsidP="00F60454">
      <w:pPr>
        <w:spacing w:after="0" w:line="240" w:lineRule="auto"/>
        <w:ind w:left="900"/>
        <w:rPr>
          <w:b/>
        </w:rPr>
      </w:pPr>
      <w:r>
        <w:rPr>
          <w:b/>
        </w:rPr>
        <w:t xml:space="preserve">A.6.b. </w:t>
      </w:r>
      <w:r w:rsidR="000B057C">
        <w:rPr>
          <w:b/>
        </w:rPr>
        <w:t xml:space="preserve">The following activities will </w:t>
      </w:r>
      <w:r w:rsidR="00A47BD7" w:rsidRPr="00CD18AD">
        <w:rPr>
          <w:b/>
        </w:rPr>
        <w:t xml:space="preserve">be performed by the </w:t>
      </w:r>
      <w:r w:rsidR="00874AA2" w:rsidRPr="00CD18AD">
        <w:rPr>
          <w:b/>
        </w:rPr>
        <w:t>S</w:t>
      </w:r>
      <w:r w:rsidR="00A47BD7" w:rsidRPr="00CD18AD">
        <w:rPr>
          <w:b/>
        </w:rPr>
        <w:t>ubcontractor</w:t>
      </w:r>
      <w:r w:rsidR="00951B0F">
        <w:rPr>
          <w:b/>
        </w:rPr>
        <w:t>(s)</w:t>
      </w:r>
      <w:r w:rsidR="00A47BD7" w:rsidRPr="00CD18AD">
        <w:rPr>
          <w:b/>
        </w:rPr>
        <w:t>:</w:t>
      </w:r>
      <w:r w:rsidR="00951B0F" w:rsidRPr="00951B0F">
        <w:rPr>
          <w:rStyle w:val="Style1"/>
        </w:rPr>
        <w:t xml:space="preserve"> </w:t>
      </w:r>
      <w:sdt>
        <w:sdtPr>
          <w:rPr>
            <w:rStyle w:val="Style1"/>
          </w:rPr>
          <w:id w:val="479508878"/>
          <w:lock w:val="sdtLocked"/>
          <w:placeholder>
            <w:docPart w:val="D1840F632C9B49FD89087DD3D1F4E91D"/>
          </w:placeholder>
          <w:showingPlcHdr/>
          <w:text w:multiLine="1"/>
        </w:sdtPr>
        <w:sdtEndPr>
          <w:rPr>
            <w:rStyle w:val="Style1"/>
          </w:rPr>
        </w:sdtEndPr>
        <w:sdtContent>
          <w:r w:rsidR="00951B0F">
            <w:rPr>
              <w:rStyle w:val="PlaceholderText"/>
            </w:rPr>
            <w:t>Specify the subcontractor(s) and describe all tasks assigned to them. Use a new paragraph for each subcontractor</w:t>
          </w:r>
          <w:r w:rsidR="00951B0F" w:rsidRPr="003E5601">
            <w:rPr>
              <w:rStyle w:val="PlaceholderText"/>
            </w:rPr>
            <w:t>.</w:t>
          </w:r>
          <w:r w:rsidR="00423036">
            <w:rPr>
              <w:rStyle w:val="PlaceholderText"/>
            </w:rPr>
            <w:t xml:space="preserve"> Enter NA if none.</w:t>
          </w:r>
        </w:sdtContent>
      </w:sdt>
    </w:p>
    <w:p w14:paraId="16178D8C" w14:textId="77777777" w:rsidR="00F60454" w:rsidRPr="00D92007" w:rsidRDefault="00F60454" w:rsidP="006E0963">
      <w:pPr>
        <w:spacing w:after="0" w:line="240" w:lineRule="auto"/>
      </w:pPr>
    </w:p>
    <w:p w14:paraId="6473E5BC" w14:textId="2B08A918" w:rsidR="00CF0255" w:rsidRPr="00DD191A" w:rsidRDefault="00BD5FBE" w:rsidP="00FA2C28">
      <w:pPr>
        <w:pStyle w:val="Heading2"/>
      </w:pPr>
      <w:bookmarkStart w:id="5" w:name="_Toc454449528"/>
      <w:r w:rsidRPr="00DD191A">
        <w:t>A.</w:t>
      </w:r>
      <w:r w:rsidR="00F60454" w:rsidRPr="00DD191A">
        <w:t xml:space="preserve">7. </w:t>
      </w:r>
      <w:r w:rsidR="00CF0255" w:rsidRPr="00DD191A">
        <w:t>key personnel</w:t>
      </w:r>
      <w:bookmarkEnd w:id="5"/>
    </w:p>
    <w:p w14:paraId="4D414838" w14:textId="3583AC0D" w:rsidR="0048591F" w:rsidRPr="004E2617" w:rsidRDefault="004E2617" w:rsidP="00094D4C">
      <w:pPr>
        <w:spacing w:after="0" w:line="240" w:lineRule="auto"/>
        <w:ind w:left="810"/>
        <w:rPr>
          <w:i/>
        </w:rPr>
      </w:pPr>
      <w:r w:rsidRPr="004E2617">
        <w:rPr>
          <w:i/>
        </w:rPr>
        <w:t>The</w:t>
      </w:r>
      <w:r w:rsidR="007F0BE9" w:rsidRPr="004E2617">
        <w:rPr>
          <w:i/>
        </w:rPr>
        <w:t xml:space="preserve"> key personnel </w:t>
      </w:r>
      <w:r w:rsidR="001B5578" w:rsidRPr="004E2617">
        <w:rPr>
          <w:i/>
        </w:rPr>
        <w:t xml:space="preserve">(managers or technical staff) </w:t>
      </w:r>
      <w:r w:rsidR="007F0BE9" w:rsidRPr="004E2617">
        <w:rPr>
          <w:i/>
        </w:rPr>
        <w:t>with</w:t>
      </w:r>
      <w:r w:rsidR="005546A4" w:rsidRPr="004E2617">
        <w:rPr>
          <w:i/>
        </w:rPr>
        <w:t>in</w:t>
      </w:r>
      <w:r w:rsidR="007F0BE9" w:rsidRPr="004E2617">
        <w:rPr>
          <w:i/>
        </w:rPr>
        <w:t xml:space="preserve"> </w:t>
      </w:r>
      <w:r w:rsidR="001B5578" w:rsidRPr="004E2617">
        <w:rPr>
          <w:i/>
        </w:rPr>
        <w:t xml:space="preserve">the Contractor </w:t>
      </w:r>
      <w:r w:rsidR="00E85FD7">
        <w:rPr>
          <w:i/>
        </w:rPr>
        <w:t>(</w:t>
      </w:r>
      <w:r w:rsidR="001B5578" w:rsidRPr="004E2617">
        <w:rPr>
          <w:i/>
        </w:rPr>
        <w:t>and Subcontractor</w:t>
      </w:r>
      <w:r w:rsidR="00E85FD7">
        <w:rPr>
          <w:i/>
        </w:rPr>
        <w:t>)</w:t>
      </w:r>
      <w:r w:rsidR="001B5578" w:rsidRPr="004E2617">
        <w:rPr>
          <w:i/>
        </w:rPr>
        <w:t xml:space="preserve"> </w:t>
      </w:r>
      <w:r w:rsidR="007F0BE9" w:rsidRPr="004E2617">
        <w:rPr>
          <w:i/>
        </w:rPr>
        <w:t>organization</w:t>
      </w:r>
      <w:r w:rsidR="00E73549" w:rsidRPr="004E2617">
        <w:rPr>
          <w:i/>
        </w:rPr>
        <w:t>(s)</w:t>
      </w:r>
      <w:r w:rsidR="007F0BE9" w:rsidRPr="004E2617">
        <w:rPr>
          <w:i/>
        </w:rPr>
        <w:t xml:space="preserve"> </w:t>
      </w:r>
      <w:r w:rsidR="001B5578" w:rsidRPr="004E2617">
        <w:rPr>
          <w:i/>
        </w:rPr>
        <w:t xml:space="preserve">listed in section A.5 </w:t>
      </w:r>
      <w:r w:rsidR="007F0BE9" w:rsidRPr="004E2617">
        <w:rPr>
          <w:i/>
        </w:rPr>
        <w:t xml:space="preserve">who are responsible for </w:t>
      </w:r>
      <w:r w:rsidRPr="004E2617">
        <w:rPr>
          <w:i/>
        </w:rPr>
        <w:t xml:space="preserve">specific project </w:t>
      </w:r>
      <w:r w:rsidR="007F0BE9" w:rsidRPr="004E2617">
        <w:rPr>
          <w:i/>
        </w:rPr>
        <w:t>tasks</w:t>
      </w:r>
      <w:r w:rsidR="00B94F8E" w:rsidRPr="004E2617">
        <w:rPr>
          <w:i/>
        </w:rPr>
        <w:t xml:space="preserve"> </w:t>
      </w:r>
      <w:r w:rsidRPr="004E2617">
        <w:rPr>
          <w:i/>
        </w:rPr>
        <w:t xml:space="preserve">are </w:t>
      </w:r>
      <w:r w:rsidR="00B94F8E" w:rsidRPr="004E2617">
        <w:rPr>
          <w:i/>
        </w:rPr>
        <w:t xml:space="preserve">listed below, </w:t>
      </w:r>
      <w:r w:rsidRPr="004E2617">
        <w:rPr>
          <w:i/>
        </w:rPr>
        <w:t>and will ensure that</w:t>
      </w:r>
      <w:r w:rsidR="00B94F8E" w:rsidRPr="004E2617">
        <w:rPr>
          <w:i/>
        </w:rPr>
        <w:t xml:space="preserve"> </w:t>
      </w:r>
      <w:r w:rsidR="001B5578" w:rsidRPr="004E2617">
        <w:rPr>
          <w:i/>
        </w:rPr>
        <w:t xml:space="preserve">any </w:t>
      </w:r>
      <w:r w:rsidR="0035028B" w:rsidRPr="004E2617">
        <w:rPr>
          <w:i/>
        </w:rPr>
        <w:t xml:space="preserve">corrective actions that may be required </w:t>
      </w:r>
      <w:r w:rsidR="00B94F8E" w:rsidRPr="004E2617">
        <w:rPr>
          <w:i/>
        </w:rPr>
        <w:t>as the result of audits or data reviews and validations</w:t>
      </w:r>
      <w:r w:rsidRPr="004E2617">
        <w:rPr>
          <w:i/>
        </w:rPr>
        <w:t xml:space="preserve"> are implemented for project work</w:t>
      </w:r>
      <w:r w:rsidR="001B5578" w:rsidRPr="004E2617">
        <w:rPr>
          <w:i/>
        </w:rPr>
        <w:t>.</w:t>
      </w:r>
      <w:r w:rsidR="0048591F" w:rsidRPr="004E2617">
        <w:rPr>
          <w:i/>
        </w:rPr>
        <w:t xml:space="preserve"> </w:t>
      </w:r>
      <w:r w:rsidRPr="00094D4C">
        <w:rPr>
          <w:b/>
          <w:i/>
        </w:rPr>
        <w:t>C</w:t>
      </w:r>
      <w:r w:rsidR="0048591F" w:rsidRPr="00094D4C">
        <w:rPr>
          <w:b/>
          <w:i/>
        </w:rPr>
        <w:t>ontact information (email address and/or phone number)</w:t>
      </w:r>
      <w:r w:rsidR="0048591F" w:rsidRPr="004E2617">
        <w:rPr>
          <w:i/>
        </w:rPr>
        <w:t xml:space="preserve"> for the listed key personnel </w:t>
      </w:r>
      <w:r w:rsidRPr="004E2617">
        <w:rPr>
          <w:i/>
        </w:rPr>
        <w:t xml:space="preserve">is also listed </w:t>
      </w:r>
      <w:r w:rsidR="0048591F" w:rsidRPr="004E2617">
        <w:rPr>
          <w:i/>
        </w:rPr>
        <w:t xml:space="preserve">in the event that the DEP </w:t>
      </w:r>
      <w:r w:rsidR="000F070E">
        <w:rPr>
          <w:i/>
        </w:rPr>
        <w:t>Agreement</w:t>
      </w:r>
      <w:r w:rsidR="0048591F" w:rsidRPr="004E2617">
        <w:rPr>
          <w:i/>
        </w:rPr>
        <w:t xml:space="preserve"> manager or </w:t>
      </w:r>
      <w:r w:rsidRPr="004E2617">
        <w:rPr>
          <w:i/>
        </w:rPr>
        <w:t xml:space="preserve">DEP </w:t>
      </w:r>
      <w:r w:rsidR="0048591F" w:rsidRPr="004E2617">
        <w:rPr>
          <w:i/>
        </w:rPr>
        <w:t>QA reviewer needs to obtain additional information about the project.</w:t>
      </w:r>
    </w:p>
    <w:p w14:paraId="2307F779" w14:textId="77777777" w:rsidR="0018710B" w:rsidRPr="00D92007" w:rsidRDefault="0018710B" w:rsidP="0018710B">
      <w:pPr>
        <w:spacing w:after="0" w:line="240" w:lineRule="auto"/>
        <w:ind w:left="900"/>
      </w:pPr>
    </w:p>
    <w:p w14:paraId="5C7C6DE6" w14:textId="19C445D6" w:rsidR="007F0BE9" w:rsidRPr="0018710B" w:rsidRDefault="003A2685" w:rsidP="00BE2C94">
      <w:pPr>
        <w:spacing w:after="0" w:line="240" w:lineRule="auto"/>
        <w:ind w:left="810" w:hanging="90"/>
        <w:rPr>
          <w:b/>
        </w:rPr>
      </w:pPr>
      <w:r w:rsidRPr="003A2685">
        <w:rPr>
          <w:b/>
          <w:color w:val="FF0000"/>
        </w:rPr>
        <w:t>*</w:t>
      </w:r>
      <w:r w:rsidR="00145682" w:rsidRPr="00145682">
        <w:rPr>
          <w:b/>
        </w:rPr>
        <w:t xml:space="preserve">A.7.a. </w:t>
      </w:r>
      <w:r w:rsidR="0018710B">
        <w:rPr>
          <w:b/>
        </w:rPr>
        <w:t>Personnel</w:t>
      </w:r>
      <w:r w:rsidR="001B5578" w:rsidRPr="0018710B">
        <w:rPr>
          <w:b/>
        </w:rPr>
        <w:t xml:space="preserve"> responsible for p</w:t>
      </w:r>
      <w:r w:rsidR="007F0BE9" w:rsidRPr="0018710B">
        <w:rPr>
          <w:b/>
        </w:rPr>
        <w:t xml:space="preserve">reparing </w:t>
      </w:r>
      <w:r w:rsidR="00C81054" w:rsidRPr="0018710B">
        <w:rPr>
          <w:b/>
        </w:rPr>
        <w:t xml:space="preserve">and supplying </w:t>
      </w:r>
      <w:r w:rsidR="007F0BE9" w:rsidRPr="0018710B">
        <w:rPr>
          <w:b/>
        </w:rPr>
        <w:t xml:space="preserve">equipment </w:t>
      </w:r>
      <w:r w:rsidR="00C81054" w:rsidRPr="0018710B">
        <w:rPr>
          <w:b/>
        </w:rPr>
        <w:t>and sample containers</w:t>
      </w:r>
      <w:r w:rsidR="001B5578" w:rsidRPr="0018710B">
        <w:rPr>
          <w:b/>
        </w:rPr>
        <w:t>:</w:t>
      </w:r>
      <w:r>
        <w:rPr>
          <w:b/>
        </w:rPr>
        <w:t xml:space="preserve"> </w:t>
      </w:r>
      <w:sdt>
        <w:sdtPr>
          <w:rPr>
            <w:rStyle w:val="forms"/>
          </w:rPr>
          <w:id w:val="39415051"/>
          <w:lock w:val="sdtLocked"/>
          <w:placeholder>
            <w:docPart w:val="919FB3C60E2740998A0FA74AB78CA2BF"/>
          </w:placeholder>
          <w:showingPlcHdr/>
          <w:text w:multiLine="1"/>
        </w:sdtPr>
        <w:sdtEndPr>
          <w:rPr>
            <w:rStyle w:val="DefaultParagraphFont"/>
            <w:b/>
            <w:color w:val="auto"/>
          </w:rPr>
        </w:sdtEndPr>
        <w:sdtContent>
          <w:r w:rsidR="00423036">
            <w:rPr>
              <w:rStyle w:val="PlaceholderText"/>
            </w:rPr>
            <w:t>Enter name and contact information.</w:t>
          </w:r>
        </w:sdtContent>
      </w:sdt>
    </w:p>
    <w:p w14:paraId="03ADAE68" w14:textId="77777777" w:rsidR="0018710B" w:rsidRPr="00D92007" w:rsidRDefault="0018710B" w:rsidP="0018710B">
      <w:pPr>
        <w:spacing w:after="0" w:line="240" w:lineRule="auto"/>
        <w:ind w:left="900"/>
      </w:pPr>
    </w:p>
    <w:p w14:paraId="39089044" w14:textId="13D308CC" w:rsidR="0018710B" w:rsidRDefault="003A2685" w:rsidP="00BE2C94">
      <w:pPr>
        <w:spacing w:after="0" w:line="240" w:lineRule="auto"/>
        <w:ind w:left="720"/>
        <w:rPr>
          <w:b/>
        </w:rPr>
      </w:pPr>
      <w:r w:rsidRPr="003A2685">
        <w:rPr>
          <w:b/>
          <w:color w:val="FF0000"/>
        </w:rPr>
        <w:t>*</w:t>
      </w:r>
      <w:r w:rsidR="00B74089" w:rsidRPr="00B74089">
        <w:rPr>
          <w:b/>
        </w:rPr>
        <w:t xml:space="preserve">A.7.b. </w:t>
      </w:r>
      <w:r w:rsidR="0018710B">
        <w:rPr>
          <w:b/>
        </w:rPr>
        <w:t>Personnel</w:t>
      </w:r>
      <w:r w:rsidR="001B5578" w:rsidRPr="0018710B">
        <w:rPr>
          <w:b/>
        </w:rPr>
        <w:t xml:space="preserve"> responsible for </w:t>
      </w:r>
      <w:r w:rsidR="00860EA7">
        <w:rPr>
          <w:b/>
        </w:rPr>
        <w:t xml:space="preserve">field </w:t>
      </w:r>
      <w:r w:rsidR="007F0BE9" w:rsidRPr="0018710B">
        <w:rPr>
          <w:b/>
        </w:rPr>
        <w:t xml:space="preserve">equipment and </w:t>
      </w:r>
      <w:r w:rsidR="00860EA7">
        <w:rPr>
          <w:b/>
        </w:rPr>
        <w:t xml:space="preserve">field </w:t>
      </w:r>
      <w:r w:rsidR="007F0BE9" w:rsidRPr="0018710B">
        <w:rPr>
          <w:b/>
        </w:rPr>
        <w:t>meter</w:t>
      </w:r>
      <w:r w:rsidR="001B5578" w:rsidRPr="0018710B">
        <w:rPr>
          <w:b/>
        </w:rPr>
        <w:t xml:space="preserve"> calibrations:</w:t>
      </w:r>
      <w:r w:rsidR="003E0AAF">
        <w:rPr>
          <w:b/>
        </w:rPr>
        <w:t xml:space="preserve">  </w:t>
      </w:r>
      <w:sdt>
        <w:sdtPr>
          <w:rPr>
            <w:rStyle w:val="forms"/>
          </w:rPr>
          <w:id w:val="-1208106365"/>
          <w:placeholder>
            <w:docPart w:val="9F984B0A2E854A879BE5B1278F7FDE81"/>
          </w:placeholder>
          <w:showingPlcHdr/>
          <w:text w:multiLine="1"/>
        </w:sdtPr>
        <w:sdtEndPr>
          <w:rPr>
            <w:rStyle w:val="DefaultParagraphFont"/>
            <w:b/>
            <w:color w:val="auto"/>
          </w:rPr>
        </w:sdtEndPr>
        <w:sdtContent>
          <w:r w:rsidR="00423036">
            <w:rPr>
              <w:rStyle w:val="PlaceholderText"/>
            </w:rPr>
            <w:t>Enter name and contact information.</w:t>
          </w:r>
        </w:sdtContent>
      </w:sdt>
    </w:p>
    <w:p w14:paraId="4C7B8D50" w14:textId="77777777" w:rsidR="00423036" w:rsidRPr="00D92007" w:rsidRDefault="00423036" w:rsidP="0018710B">
      <w:pPr>
        <w:spacing w:after="0" w:line="240" w:lineRule="auto"/>
        <w:ind w:left="900"/>
      </w:pPr>
    </w:p>
    <w:p w14:paraId="16CFD795" w14:textId="22053142" w:rsidR="007C14C5" w:rsidRDefault="003E0AAF" w:rsidP="00B74089">
      <w:pPr>
        <w:spacing w:after="0" w:line="240" w:lineRule="auto"/>
        <w:ind w:firstLine="720"/>
        <w:rPr>
          <w:b/>
        </w:rPr>
      </w:pPr>
      <w:r w:rsidRPr="003A2685">
        <w:rPr>
          <w:b/>
          <w:color w:val="FF0000"/>
        </w:rPr>
        <w:t>*</w:t>
      </w:r>
      <w:r w:rsidR="00B74089" w:rsidRPr="00B74089">
        <w:rPr>
          <w:b/>
        </w:rPr>
        <w:t xml:space="preserve">A.7.c. </w:t>
      </w:r>
      <w:r w:rsidR="0018710B">
        <w:rPr>
          <w:b/>
        </w:rPr>
        <w:t>Personnel</w:t>
      </w:r>
      <w:r w:rsidR="001B5578" w:rsidRPr="0018710B">
        <w:rPr>
          <w:b/>
        </w:rPr>
        <w:t xml:space="preserve"> responsible for sample collection:</w:t>
      </w:r>
      <w:r>
        <w:rPr>
          <w:b/>
        </w:rPr>
        <w:t xml:space="preserve"> </w:t>
      </w:r>
      <w:sdt>
        <w:sdtPr>
          <w:rPr>
            <w:rStyle w:val="forms"/>
          </w:rPr>
          <w:id w:val="966936074"/>
          <w:placeholder>
            <w:docPart w:val="357116951CE445FCB7852096F822107D"/>
          </w:placeholder>
          <w:showingPlcHdr/>
          <w:text w:multiLine="1"/>
        </w:sdtPr>
        <w:sdtEndPr>
          <w:rPr>
            <w:rStyle w:val="DefaultParagraphFont"/>
            <w:b/>
            <w:color w:val="auto"/>
          </w:rPr>
        </w:sdtEndPr>
        <w:sdtContent>
          <w:r w:rsidR="00423036">
            <w:rPr>
              <w:rStyle w:val="PlaceholderText"/>
            </w:rPr>
            <w:t>Enter name and contact information.</w:t>
          </w:r>
        </w:sdtContent>
      </w:sdt>
    </w:p>
    <w:p w14:paraId="0C082479" w14:textId="77777777" w:rsidR="00423036" w:rsidRPr="00D92007" w:rsidRDefault="00423036" w:rsidP="0018710B">
      <w:pPr>
        <w:spacing w:after="0" w:line="240" w:lineRule="auto"/>
        <w:ind w:left="900"/>
      </w:pPr>
    </w:p>
    <w:p w14:paraId="7F3F5467" w14:textId="6551D339" w:rsidR="0018710B" w:rsidRDefault="003E0AAF" w:rsidP="00BE2C94">
      <w:pPr>
        <w:spacing w:after="0" w:line="240" w:lineRule="auto"/>
        <w:ind w:left="720"/>
        <w:rPr>
          <w:b/>
        </w:rPr>
      </w:pPr>
      <w:r w:rsidRPr="003A2685">
        <w:rPr>
          <w:b/>
          <w:color w:val="FF0000"/>
        </w:rPr>
        <w:t>*</w:t>
      </w:r>
      <w:r w:rsidR="00B74089" w:rsidRPr="00B74089">
        <w:rPr>
          <w:b/>
        </w:rPr>
        <w:t xml:space="preserve">A.7.d. </w:t>
      </w:r>
      <w:r w:rsidR="0018710B">
        <w:rPr>
          <w:b/>
        </w:rPr>
        <w:t>Personnel</w:t>
      </w:r>
      <w:r w:rsidR="001B5578" w:rsidRPr="0018710B">
        <w:rPr>
          <w:b/>
        </w:rPr>
        <w:t xml:space="preserve"> responsible for </w:t>
      </w:r>
      <w:r w:rsidR="009A3285">
        <w:rPr>
          <w:b/>
        </w:rPr>
        <w:t xml:space="preserve">laboratory </w:t>
      </w:r>
      <w:r w:rsidR="001B5578" w:rsidRPr="0018710B">
        <w:rPr>
          <w:b/>
        </w:rPr>
        <w:t>sample analyses</w:t>
      </w:r>
      <w:r w:rsidR="007C14C5">
        <w:rPr>
          <w:b/>
        </w:rPr>
        <w:t xml:space="preserve">: </w:t>
      </w:r>
      <w:r w:rsidR="007C14C5" w:rsidRPr="007C14C5">
        <w:rPr>
          <w:rStyle w:val="Style1"/>
        </w:rPr>
        <w:t xml:space="preserve"> </w:t>
      </w:r>
      <w:sdt>
        <w:sdtPr>
          <w:rPr>
            <w:rStyle w:val="forms"/>
          </w:rPr>
          <w:id w:val="-1270147193"/>
          <w:placeholder>
            <w:docPart w:val="5D080E442F2642FD8C9F6AAF03BF2ECD"/>
          </w:placeholder>
          <w:showingPlcHdr/>
          <w:text w:multiLine="1"/>
        </w:sdtPr>
        <w:sdtEndPr>
          <w:rPr>
            <w:rStyle w:val="DefaultParagraphFont"/>
            <w:b/>
            <w:color w:val="auto"/>
          </w:rPr>
        </w:sdtEndPr>
        <w:sdtContent>
          <w:r w:rsidR="00423036">
            <w:rPr>
              <w:rStyle w:val="PlaceholderText"/>
            </w:rPr>
            <w:t>Enter name and contact information.</w:t>
          </w:r>
        </w:sdtContent>
      </w:sdt>
    </w:p>
    <w:p w14:paraId="6AEFD058" w14:textId="77777777" w:rsidR="007C14C5" w:rsidRPr="00586305" w:rsidRDefault="007C14C5" w:rsidP="0018710B">
      <w:pPr>
        <w:spacing w:after="0" w:line="240" w:lineRule="auto"/>
        <w:ind w:left="900"/>
      </w:pPr>
    </w:p>
    <w:p w14:paraId="568FA63A" w14:textId="678B8D5A" w:rsidR="00423036" w:rsidRDefault="003E0AAF" w:rsidP="00B74089">
      <w:pPr>
        <w:spacing w:after="0" w:line="240" w:lineRule="auto"/>
        <w:ind w:left="720"/>
        <w:rPr>
          <w:b/>
          <w:color w:val="FF0000"/>
        </w:rPr>
      </w:pPr>
      <w:r w:rsidRPr="003A2685">
        <w:rPr>
          <w:b/>
          <w:color w:val="FF0000"/>
        </w:rPr>
        <w:t>*</w:t>
      </w:r>
      <w:r w:rsidR="00B74089" w:rsidRPr="00B74089">
        <w:rPr>
          <w:b/>
        </w:rPr>
        <w:t xml:space="preserve">A.7.e. </w:t>
      </w:r>
      <w:r w:rsidR="0018710B">
        <w:rPr>
          <w:b/>
        </w:rPr>
        <w:t>Personnel</w:t>
      </w:r>
      <w:r w:rsidR="001B5578" w:rsidRPr="0018710B">
        <w:rPr>
          <w:b/>
        </w:rPr>
        <w:t xml:space="preserve"> responsible for e</w:t>
      </w:r>
      <w:r w:rsidR="00C81054" w:rsidRPr="0018710B">
        <w:rPr>
          <w:b/>
        </w:rPr>
        <w:t>valuating data and performing calculations</w:t>
      </w:r>
      <w:r w:rsidR="009A3285">
        <w:rPr>
          <w:b/>
        </w:rPr>
        <w:t xml:space="preserve"> (field and lab data)</w:t>
      </w:r>
      <w:r w:rsidR="001B5578" w:rsidRPr="0018710B">
        <w:rPr>
          <w:b/>
        </w:rPr>
        <w:t>:</w:t>
      </w:r>
      <w:r>
        <w:rPr>
          <w:b/>
        </w:rPr>
        <w:t xml:space="preserve"> </w:t>
      </w:r>
      <w:sdt>
        <w:sdtPr>
          <w:rPr>
            <w:rStyle w:val="forms"/>
          </w:rPr>
          <w:id w:val="-1334840493"/>
          <w:placeholder>
            <w:docPart w:val="BBFF57B72F7F4891AFC2BDAF07BAE3A5"/>
          </w:placeholder>
          <w:showingPlcHdr/>
          <w:text w:multiLine="1"/>
        </w:sdtPr>
        <w:sdtEndPr>
          <w:rPr>
            <w:rStyle w:val="DefaultParagraphFont"/>
            <w:b/>
            <w:color w:val="auto"/>
          </w:rPr>
        </w:sdtEndPr>
        <w:sdtContent>
          <w:r w:rsidR="00423036">
            <w:rPr>
              <w:rStyle w:val="PlaceholderText"/>
            </w:rPr>
            <w:t>Enter name and contact information.</w:t>
          </w:r>
        </w:sdtContent>
      </w:sdt>
      <w:r w:rsidR="00423036" w:rsidRPr="003A2685">
        <w:rPr>
          <w:b/>
          <w:color w:val="FF0000"/>
        </w:rPr>
        <w:t xml:space="preserve"> </w:t>
      </w:r>
    </w:p>
    <w:p w14:paraId="019442CE" w14:textId="77777777" w:rsidR="00423036" w:rsidRDefault="00423036" w:rsidP="003E0AAF">
      <w:pPr>
        <w:spacing w:after="0" w:line="240" w:lineRule="auto"/>
        <w:ind w:left="900"/>
        <w:rPr>
          <w:b/>
          <w:color w:val="FF0000"/>
        </w:rPr>
      </w:pPr>
    </w:p>
    <w:p w14:paraId="54A13257" w14:textId="61627744" w:rsidR="00423036" w:rsidRDefault="003E0AAF" w:rsidP="00B74089">
      <w:pPr>
        <w:spacing w:after="0" w:line="240" w:lineRule="auto"/>
        <w:ind w:left="720"/>
        <w:rPr>
          <w:b/>
          <w:color w:val="FF0000"/>
        </w:rPr>
      </w:pPr>
      <w:r w:rsidRPr="003A2685">
        <w:rPr>
          <w:b/>
          <w:color w:val="FF0000"/>
        </w:rPr>
        <w:t>*</w:t>
      </w:r>
      <w:r w:rsidR="00B74089" w:rsidRPr="00B74089">
        <w:rPr>
          <w:b/>
        </w:rPr>
        <w:t xml:space="preserve">A.7.f. </w:t>
      </w:r>
      <w:r w:rsidR="0018710B">
        <w:rPr>
          <w:b/>
        </w:rPr>
        <w:t>Personnel</w:t>
      </w:r>
      <w:r w:rsidR="001B5578" w:rsidRPr="0018710B">
        <w:rPr>
          <w:b/>
        </w:rPr>
        <w:t xml:space="preserve"> responsible for p</w:t>
      </w:r>
      <w:r w:rsidR="00CB0BB1" w:rsidRPr="0018710B">
        <w:rPr>
          <w:b/>
        </w:rPr>
        <w:t>erforming</w:t>
      </w:r>
      <w:r w:rsidR="00696243" w:rsidRPr="0018710B">
        <w:rPr>
          <w:b/>
        </w:rPr>
        <w:t>, verifying and approving</w:t>
      </w:r>
      <w:r w:rsidR="00CB0BB1" w:rsidRPr="0018710B">
        <w:rPr>
          <w:b/>
        </w:rPr>
        <w:t xml:space="preserve"> any audits</w:t>
      </w:r>
      <w:r w:rsidR="00D81429" w:rsidRPr="0018710B">
        <w:rPr>
          <w:b/>
        </w:rPr>
        <w:t>,</w:t>
      </w:r>
      <w:r w:rsidR="00CB0BB1" w:rsidRPr="0018710B">
        <w:rPr>
          <w:b/>
        </w:rPr>
        <w:t xml:space="preserve"> data </w:t>
      </w:r>
      <w:r w:rsidR="00D85160" w:rsidRPr="0018710B">
        <w:rPr>
          <w:b/>
        </w:rPr>
        <w:t>validation</w:t>
      </w:r>
      <w:r w:rsidR="00D81429" w:rsidRPr="0018710B">
        <w:rPr>
          <w:b/>
        </w:rPr>
        <w:t>s</w:t>
      </w:r>
      <w:r w:rsidR="00D85160" w:rsidRPr="0018710B">
        <w:rPr>
          <w:b/>
        </w:rPr>
        <w:t xml:space="preserve"> and </w:t>
      </w:r>
      <w:r w:rsidR="00CE74DC">
        <w:rPr>
          <w:b/>
        </w:rPr>
        <w:t xml:space="preserve">data </w:t>
      </w:r>
      <w:r w:rsidR="00CB0BB1" w:rsidRPr="0018710B">
        <w:rPr>
          <w:b/>
        </w:rPr>
        <w:t>usability assessments</w:t>
      </w:r>
      <w:r w:rsidR="001B5578" w:rsidRPr="0018710B">
        <w:rPr>
          <w:b/>
        </w:rPr>
        <w:t>:</w:t>
      </w:r>
      <w:r>
        <w:rPr>
          <w:b/>
        </w:rPr>
        <w:t xml:space="preserve"> </w:t>
      </w:r>
      <w:sdt>
        <w:sdtPr>
          <w:rPr>
            <w:rStyle w:val="forms"/>
          </w:rPr>
          <w:id w:val="-1011990551"/>
          <w:placeholder>
            <w:docPart w:val="57C59A60B9E74E15B303974FBC65B904"/>
          </w:placeholder>
          <w:showingPlcHdr/>
          <w:text w:multiLine="1"/>
        </w:sdtPr>
        <w:sdtEndPr>
          <w:rPr>
            <w:rStyle w:val="DefaultParagraphFont"/>
            <w:b/>
            <w:color w:val="auto"/>
          </w:rPr>
        </w:sdtEndPr>
        <w:sdtContent>
          <w:r w:rsidR="00423036">
            <w:rPr>
              <w:rStyle w:val="PlaceholderText"/>
            </w:rPr>
            <w:t>Enter name and contact information.</w:t>
          </w:r>
        </w:sdtContent>
      </w:sdt>
      <w:r w:rsidR="00423036" w:rsidRPr="003A2685">
        <w:rPr>
          <w:b/>
          <w:color w:val="FF0000"/>
        </w:rPr>
        <w:t xml:space="preserve"> </w:t>
      </w:r>
    </w:p>
    <w:p w14:paraId="101304AC" w14:textId="77777777" w:rsidR="00423036" w:rsidRDefault="00423036" w:rsidP="00AF3689">
      <w:pPr>
        <w:spacing w:after="0" w:line="240" w:lineRule="auto"/>
        <w:ind w:left="900"/>
        <w:rPr>
          <w:b/>
          <w:color w:val="FF0000"/>
        </w:rPr>
      </w:pPr>
    </w:p>
    <w:p w14:paraId="5D206479" w14:textId="020408B1" w:rsidR="00AF3689" w:rsidRDefault="003E0AAF" w:rsidP="00BE2C94">
      <w:pPr>
        <w:spacing w:after="0" w:line="240" w:lineRule="auto"/>
        <w:ind w:left="720"/>
        <w:rPr>
          <w:b/>
        </w:rPr>
      </w:pPr>
      <w:r w:rsidRPr="003A2685">
        <w:rPr>
          <w:b/>
          <w:color w:val="FF0000"/>
        </w:rPr>
        <w:t>*</w:t>
      </w:r>
      <w:r w:rsidR="00B74089" w:rsidRPr="00B74089">
        <w:rPr>
          <w:b/>
        </w:rPr>
        <w:t>A.7.g.</w:t>
      </w:r>
      <w:r w:rsidR="00B74089">
        <w:rPr>
          <w:b/>
          <w:color w:val="FF0000"/>
        </w:rPr>
        <w:t xml:space="preserve"> </w:t>
      </w:r>
      <w:r w:rsidR="0018710B">
        <w:rPr>
          <w:b/>
        </w:rPr>
        <w:t>Personnel</w:t>
      </w:r>
      <w:r w:rsidR="001B5578" w:rsidRPr="0018710B">
        <w:rPr>
          <w:b/>
        </w:rPr>
        <w:t xml:space="preserve"> responsible for p</w:t>
      </w:r>
      <w:r w:rsidR="00C81054" w:rsidRPr="0018710B">
        <w:rPr>
          <w:b/>
        </w:rPr>
        <w:t>reparing and submitting reports</w:t>
      </w:r>
      <w:r w:rsidR="001B5578" w:rsidRPr="0018710B">
        <w:rPr>
          <w:b/>
        </w:rPr>
        <w:t xml:space="preserve"> for this project:</w:t>
      </w:r>
      <w:r w:rsidR="00423036">
        <w:rPr>
          <w:b/>
        </w:rPr>
        <w:t xml:space="preserve"> </w:t>
      </w:r>
      <w:sdt>
        <w:sdtPr>
          <w:rPr>
            <w:rStyle w:val="forms"/>
          </w:rPr>
          <w:id w:val="-2125835371"/>
          <w:placeholder>
            <w:docPart w:val="42C1FCB103304C22BD85716F6B1F8D73"/>
          </w:placeholder>
          <w:showingPlcHdr/>
          <w:text w:multiLine="1"/>
        </w:sdtPr>
        <w:sdtEndPr>
          <w:rPr>
            <w:rStyle w:val="DefaultParagraphFont"/>
            <w:b/>
            <w:color w:val="auto"/>
          </w:rPr>
        </w:sdtEndPr>
        <w:sdtContent>
          <w:r w:rsidR="00423036">
            <w:rPr>
              <w:rStyle w:val="PlaceholderText"/>
            </w:rPr>
            <w:t>Enter name and contact information.</w:t>
          </w:r>
        </w:sdtContent>
      </w:sdt>
    </w:p>
    <w:p w14:paraId="56C382BE" w14:textId="6F7ECD9E" w:rsidR="00C81054" w:rsidRDefault="00C81054" w:rsidP="0018710B">
      <w:pPr>
        <w:spacing w:after="0" w:line="240" w:lineRule="auto"/>
        <w:ind w:left="900"/>
        <w:rPr>
          <w:b/>
        </w:rPr>
      </w:pPr>
    </w:p>
    <w:p w14:paraId="615830E9" w14:textId="6FCE1363" w:rsidR="00E85FD7" w:rsidRDefault="00B74089" w:rsidP="00BE2C94">
      <w:pPr>
        <w:spacing w:after="0" w:line="240" w:lineRule="auto"/>
        <w:ind w:left="720"/>
        <w:rPr>
          <w:b/>
        </w:rPr>
      </w:pPr>
      <w:r>
        <w:rPr>
          <w:b/>
        </w:rPr>
        <w:t xml:space="preserve">A.7.h. </w:t>
      </w:r>
      <w:r w:rsidR="0018710B">
        <w:rPr>
          <w:b/>
        </w:rPr>
        <w:t xml:space="preserve">Personnel </w:t>
      </w:r>
      <w:r w:rsidR="0048591F" w:rsidRPr="0018710B">
        <w:rPr>
          <w:b/>
        </w:rPr>
        <w:t>responsible for o</w:t>
      </w:r>
      <w:r w:rsidR="001B5578" w:rsidRPr="0018710B">
        <w:rPr>
          <w:b/>
        </w:rPr>
        <w:t>ther tasks</w:t>
      </w:r>
      <w:r w:rsidR="0048591F" w:rsidRPr="0018710B">
        <w:rPr>
          <w:b/>
        </w:rPr>
        <w:t>,</w:t>
      </w:r>
      <w:r w:rsidR="00AF3689">
        <w:rPr>
          <w:b/>
        </w:rPr>
        <w:t xml:space="preserve"> as indicated</w:t>
      </w:r>
      <w:r w:rsidR="009A3285">
        <w:rPr>
          <w:b/>
        </w:rPr>
        <w:t xml:space="preserve"> below</w:t>
      </w:r>
      <w:r w:rsidR="007C14C5">
        <w:rPr>
          <w:b/>
        </w:rPr>
        <w:t>:</w:t>
      </w:r>
      <w:r w:rsidR="007C14C5" w:rsidRPr="007C14C5">
        <w:rPr>
          <w:rStyle w:val="Style1"/>
        </w:rPr>
        <w:t xml:space="preserve"> </w:t>
      </w:r>
      <w:sdt>
        <w:sdtPr>
          <w:rPr>
            <w:rStyle w:val="forms"/>
          </w:rPr>
          <w:id w:val="56290851"/>
          <w:placeholder>
            <w:docPart w:val="643C108AC0E94018BA32AC265F3CE900"/>
          </w:placeholder>
          <w:showingPlcHdr/>
          <w:text w:multiLine="1"/>
        </w:sdtPr>
        <w:sdtEndPr>
          <w:rPr>
            <w:rStyle w:val="DefaultParagraphFont"/>
            <w:b/>
            <w:color w:val="auto"/>
          </w:rPr>
        </w:sdtEndPr>
        <w:sdtContent>
          <w:r w:rsidR="00423036">
            <w:rPr>
              <w:rStyle w:val="PlaceholderText"/>
            </w:rPr>
            <w:t>Enter name and contact information.</w:t>
          </w:r>
        </w:sdtContent>
      </w:sdt>
    </w:p>
    <w:p w14:paraId="1AFC2A85" w14:textId="77777777" w:rsidR="00423036" w:rsidRDefault="00423036" w:rsidP="00423036">
      <w:pPr>
        <w:spacing w:after="0" w:line="240" w:lineRule="auto"/>
        <w:ind w:left="900"/>
      </w:pPr>
    </w:p>
    <w:p w14:paraId="1336252A" w14:textId="30B320F2" w:rsidR="00C81054" w:rsidRPr="00DD191A" w:rsidRDefault="00BD5FBE" w:rsidP="00764659">
      <w:pPr>
        <w:pStyle w:val="Heading2"/>
      </w:pPr>
      <w:bookmarkStart w:id="6" w:name="_Toc454449529"/>
      <w:r w:rsidRPr="00DD191A">
        <w:t>A.</w:t>
      </w:r>
      <w:r w:rsidR="0018710B" w:rsidRPr="00DD191A">
        <w:t xml:space="preserve">8. </w:t>
      </w:r>
      <w:r w:rsidR="00B74756" w:rsidRPr="00DD191A">
        <w:t>Project Description</w:t>
      </w:r>
      <w:r w:rsidR="001F3DA6">
        <w:t xml:space="preserve"> and </w:t>
      </w:r>
      <w:r w:rsidR="00122247">
        <w:t>sampling</w:t>
      </w:r>
      <w:r w:rsidR="001F3DA6" w:rsidRPr="004E2128">
        <w:t xml:space="preserve"> design</w:t>
      </w:r>
      <w:bookmarkEnd w:id="6"/>
    </w:p>
    <w:p w14:paraId="70A6DE1C" w14:textId="77777777" w:rsidR="00303071" w:rsidRPr="0052722D" w:rsidRDefault="00303071" w:rsidP="00303071">
      <w:pPr>
        <w:spacing w:after="0" w:line="240" w:lineRule="auto"/>
        <w:ind w:left="1987"/>
      </w:pPr>
    </w:p>
    <w:p w14:paraId="1F3C6698" w14:textId="7BDBF59E" w:rsidR="001362E4" w:rsidRDefault="005E5CBB" w:rsidP="005E5CBB">
      <w:pPr>
        <w:spacing w:after="0" w:line="240" w:lineRule="auto"/>
        <w:ind w:firstLine="630"/>
        <w:rPr>
          <w:b/>
        </w:rPr>
      </w:pPr>
      <w:r>
        <w:rPr>
          <w:b/>
          <w:color w:val="FF0000"/>
        </w:rPr>
        <w:t xml:space="preserve">   </w:t>
      </w:r>
      <w:r w:rsidR="00AF3689" w:rsidRPr="00861554">
        <w:rPr>
          <w:b/>
          <w:color w:val="FF0000"/>
        </w:rPr>
        <w:t>*</w:t>
      </w:r>
      <w:r w:rsidRPr="005E5CBB">
        <w:rPr>
          <w:b/>
        </w:rPr>
        <w:t xml:space="preserve">A.8.a. </w:t>
      </w:r>
      <w:r w:rsidR="00EA1F29">
        <w:rPr>
          <w:b/>
        </w:rPr>
        <w:t xml:space="preserve">Description of </w:t>
      </w:r>
      <w:r w:rsidR="00384CA3">
        <w:rPr>
          <w:b/>
        </w:rPr>
        <w:t>project</w:t>
      </w:r>
      <w:r w:rsidR="00555BA0" w:rsidRPr="00303071">
        <w:rPr>
          <w:b/>
        </w:rPr>
        <w:t>:</w:t>
      </w:r>
      <w:r w:rsidR="00861554">
        <w:rPr>
          <w:b/>
        </w:rPr>
        <w:t xml:space="preserve"> </w:t>
      </w:r>
      <w:sdt>
        <w:sdtPr>
          <w:rPr>
            <w:rFonts w:ascii="Segoe UI Light" w:eastAsia="Times New Roman" w:hAnsi="Segoe UI Light" w:cs="Times New Roman"/>
            <w:color w:val="363636"/>
            <w:sz w:val="20"/>
            <w:szCs w:val="20"/>
            <w:lang w:val="en-IN"/>
          </w:rPr>
          <w:id w:val="942191325"/>
          <w:lock w:val="sdtLocked"/>
          <w:placeholder>
            <w:docPart w:val="2D068AA54D594F818FA1BF5AC571F915"/>
          </w:placeholder>
          <w:showingPlcHdr/>
          <w:text w:multiLine="1"/>
        </w:sdtPr>
        <w:sdtEndPr/>
        <w:sdtContent>
          <w:r w:rsidR="00423036">
            <w:rPr>
              <w:rStyle w:val="PlaceholderText"/>
            </w:rPr>
            <w:t>Reference the work plan or paste text here.</w:t>
          </w:r>
        </w:sdtContent>
      </w:sdt>
    </w:p>
    <w:p w14:paraId="3B6518E2" w14:textId="77777777" w:rsidR="00303071" w:rsidRPr="0052722D" w:rsidRDefault="00303071" w:rsidP="00303071">
      <w:pPr>
        <w:spacing w:after="0" w:line="240" w:lineRule="auto"/>
        <w:ind w:left="900"/>
      </w:pPr>
    </w:p>
    <w:p w14:paraId="6B38A0BF" w14:textId="2766116B" w:rsidR="00B74756" w:rsidRPr="00303071" w:rsidRDefault="005E5CBB" w:rsidP="005E5CBB">
      <w:pPr>
        <w:spacing w:after="0" w:line="240" w:lineRule="auto"/>
        <w:ind w:firstLine="630"/>
        <w:rPr>
          <w:b/>
        </w:rPr>
      </w:pPr>
      <w:r>
        <w:rPr>
          <w:b/>
          <w:color w:val="FF0000"/>
        </w:rPr>
        <w:t xml:space="preserve">   </w:t>
      </w:r>
      <w:r w:rsidR="00DD191A" w:rsidRPr="00861554">
        <w:rPr>
          <w:b/>
          <w:color w:val="FF0000"/>
        </w:rPr>
        <w:t>*</w:t>
      </w:r>
      <w:r w:rsidRPr="005E5CBB">
        <w:rPr>
          <w:b/>
        </w:rPr>
        <w:t>A.8.b.</w:t>
      </w:r>
      <w:r>
        <w:rPr>
          <w:b/>
          <w:color w:val="FF0000"/>
        </w:rPr>
        <w:t xml:space="preserve"> </w:t>
      </w:r>
      <w:r w:rsidR="001362E4" w:rsidRPr="00303071">
        <w:rPr>
          <w:b/>
        </w:rPr>
        <w:t>S</w:t>
      </w:r>
      <w:r w:rsidR="00680716" w:rsidRPr="00303071">
        <w:rPr>
          <w:b/>
        </w:rPr>
        <w:t xml:space="preserve">ummary of the </w:t>
      </w:r>
      <w:r w:rsidR="00384CA3">
        <w:rPr>
          <w:b/>
        </w:rPr>
        <w:t>sampling</w:t>
      </w:r>
      <w:r w:rsidR="00680716" w:rsidRPr="00303071">
        <w:rPr>
          <w:b/>
        </w:rPr>
        <w:t xml:space="preserve"> design:</w:t>
      </w:r>
      <w:r w:rsidR="00553ED0" w:rsidRPr="00303071">
        <w:rPr>
          <w:b/>
        </w:rPr>
        <w:t xml:space="preserve"> </w:t>
      </w:r>
      <w:sdt>
        <w:sdtPr>
          <w:rPr>
            <w:rStyle w:val="forms"/>
          </w:rPr>
          <w:id w:val="-81002498"/>
          <w:lock w:val="sdtLocked"/>
          <w:placeholder>
            <w:docPart w:val="DC0B6A0B67344CCB82DE612FBAFE8E18"/>
          </w:placeholder>
          <w:showingPlcHdr/>
          <w:text w:multiLine="1"/>
        </w:sdtPr>
        <w:sdtEndPr>
          <w:rPr>
            <w:rStyle w:val="DefaultParagraphFont"/>
            <w:b/>
            <w:color w:val="auto"/>
          </w:rPr>
        </w:sdtEndPr>
        <w:sdtContent>
          <w:r w:rsidR="000D3D8F">
            <w:rPr>
              <w:rStyle w:val="PlaceholderText"/>
            </w:rPr>
            <w:t>Give a brief summary of the monitoring design.</w:t>
          </w:r>
        </w:sdtContent>
      </w:sdt>
    </w:p>
    <w:p w14:paraId="4ABD605F" w14:textId="77777777" w:rsidR="005E5CBB" w:rsidRDefault="005E5CBB" w:rsidP="005E5CBB">
      <w:pPr>
        <w:tabs>
          <w:tab w:val="left" w:pos="2340"/>
        </w:tabs>
        <w:spacing w:after="0" w:line="240" w:lineRule="auto"/>
        <w:contextualSpacing/>
        <w:rPr>
          <w:b/>
          <w:color w:val="FF0000"/>
        </w:rPr>
      </w:pPr>
    </w:p>
    <w:p w14:paraId="315F6677" w14:textId="6577962E" w:rsidR="00C41A7D" w:rsidRDefault="00646655" w:rsidP="00C00F8C">
      <w:pPr>
        <w:tabs>
          <w:tab w:val="left" w:pos="2340"/>
        </w:tabs>
        <w:spacing w:after="0" w:line="240" w:lineRule="auto"/>
        <w:ind w:left="720"/>
        <w:contextualSpacing/>
        <w:rPr>
          <w:b/>
        </w:rPr>
      </w:pPr>
      <w:r>
        <w:rPr>
          <w:b/>
          <w:color w:val="FF0000"/>
        </w:rPr>
        <w:t xml:space="preserve"> </w:t>
      </w:r>
      <w:r w:rsidR="00C41A7D" w:rsidRPr="004E2128">
        <w:rPr>
          <w:b/>
          <w:color w:val="FF0000"/>
        </w:rPr>
        <w:t>*</w:t>
      </w:r>
      <w:r w:rsidR="005E5CBB" w:rsidRPr="005E5CBB">
        <w:rPr>
          <w:b/>
        </w:rPr>
        <w:t xml:space="preserve">A.8.c. </w:t>
      </w:r>
      <w:r w:rsidR="00C41A7D">
        <w:rPr>
          <w:b/>
        </w:rPr>
        <w:t xml:space="preserve">The following lists the </w:t>
      </w:r>
      <w:r w:rsidR="00C41A7D" w:rsidRPr="00E86AB1">
        <w:rPr>
          <w:b/>
        </w:rPr>
        <w:t>location</w:t>
      </w:r>
      <w:r w:rsidR="00C41A7D">
        <w:rPr>
          <w:b/>
        </w:rPr>
        <w:t>s</w:t>
      </w:r>
      <w:r w:rsidR="00C41A7D" w:rsidRPr="00E86AB1">
        <w:rPr>
          <w:b/>
        </w:rPr>
        <w:t xml:space="preserve"> of all sampling points or stations</w:t>
      </w:r>
      <w:r w:rsidR="00C41A7D">
        <w:rPr>
          <w:b/>
        </w:rPr>
        <w:t xml:space="preserve"> that will be </w:t>
      </w:r>
      <w:r w:rsidR="00C00F8C">
        <w:rPr>
          <w:b/>
        </w:rPr>
        <w:t>sampled for</w:t>
      </w:r>
      <w:r w:rsidR="00C41A7D">
        <w:rPr>
          <w:b/>
        </w:rPr>
        <w:t xml:space="preserve"> the project: </w:t>
      </w:r>
      <w:sdt>
        <w:sdtPr>
          <w:rPr>
            <w:rStyle w:val="forms"/>
          </w:rPr>
          <w:id w:val="-714339325"/>
          <w:lock w:val="sdtLocked"/>
          <w:placeholder>
            <w:docPart w:val="0528853447BB43068AE0719B6A6D6328"/>
          </w:placeholder>
          <w:showingPlcHdr/>
          <w:text w:multiLine="1"/>
        </w:sdtPr>
        <w:sdtEndPr>
          <w:rPr>
            <w:rStyle w:val="DefaultParagraphFont"/>
            <w:b/>
            <w:color w:val="auto"/>
          </w:rPr>
        </w:sdtEndPr>
        <w:sdtContent>
          <w:r w:rsidR="001C3AA0">
            <w:rPr>
              <w:rStyle w:val="PlaceholderText"/>
            </w:rPr>
            <w:t>Enter text here or insert table on a separate line.</w:t>
          </w:r>
        </w:sdtContent>
      </w:sdt>
    </w:p>
    <w:p w14:paraId="33EAA4F2" w14:textId="77777777" w:rsidR="00C41A7D" w:rsidRPr="006E0B69" w:rsidRDefault="00C41A7D" w:rsidP="00C41A7D">
      <w:pPr>
        <w:tabs>
          <w:tab w:val="left" w:pos="2340"/>
        </w:tabs>
        <w:spacing w:after="0" w:line="240" w:lineRule="auto"/>
        <w:ind w:left="900"/>
        <w:contextualSpacing/>
      </w:pPr>
    </w:p>
    <w:p w14:paraId="1C961937" w14:textId="77777777" w:rsidR="00C41A7D" w:rsidRPr="006E0B69" w:rsidRDefault="00C41A7D" w:rsidP="00C41A7D">
      <w:pPr>
        <w:tabs>
          <w:tab w:val="left" w:pos="2340"/>
        </w:tabs>
        <w:spacing w:after="0" w:line="240" w:lineRule="auto"/>
        <w:ind w:left="900"/>
        <w:contextualSpacing/>
      </w:pPr>
    </w:p>
    <w:p w14:paraId="45521BA9" w14:textId="4FBFB8CA" w:rsidR="0060015D" w:rsidRDefault="00C41A7D" w:rsidP="00A8345A">
      <w:pPr>
        <w:tabs>
          <w:tab w:val="left" w:pos="2340"/>
        </w:tabs>
        <w:spacing w:after="0" w:line="240" w:lineRule="auto"/>
        <w:ind w:left="720"/>
        <w:contextualSpacing/>
        <w:rPr>
          <w:b/>
        </w:rPr>
      </w:pPr>
      <w:r w:rsidRPr="004E2128">
        <w:rPr>
          <w:b/>
          <w:color w:val="FF0000"/>
        </w:rPr>
        <w:t>*</w:t>
      </w:r>
      <w:r w:rsidR="005E5CBB" w:rsidRPr="005E5CBB">
        <w:rPr>
          <w:b/>
        </w:rPr>
        <w:t xml:space="preserve">A.8.d. </w:t>
      </w:r>
      <w:r>
        <w:rPr>
          <w:b/>
        </w:rPr>
        <w:t>The following m</w:t>
      </w:r>
      <w:r w:rsidRPr="00E86AB1">
        <w:rPr>
          <w:b/>
        </w:rPr>
        <w:t xml:space="preserve">ap </w:t>
      </w:r>
      <w:r>
        <w:rPr>
          <w:b/>
        </w:rPr>
        <w:t>indicates the</w:t>
      </w:r>
      <w:r w:rsidR="00992698">
        <w:rPr>
          <w:b/>
        </w:rPr>
        <w:t xml:space="preserve"> sampling locations (a separate page may be inserted)</w:t>
      </w:r>
      <w:r w:rsidR="006E0963">
        <w:rPr>
          <w:b/>
        </w:rPr>
        <w:t>.</w:t>
      </w:r>
      <w:r w:rsidR="0060015D">
        <w:rPr>
          <w:b/>
        </w:rPr>
        <w:t xml:space="preserve"> Be sure to include minimum map details such as labeled points</w:t>
      </w:r>
      <w:r w:rsidR="00162A8A">
        <w:rPr>
          <w:b/>
        </w:rPr>
        <w:t xml:space="preserve">, which can include </w:t>
      </w:r>
      <w:proofErr w:type="spellStart"/>
      <w:r w:rsidR="00162A8A">
        <w:rPr>
          <w:b/>
        </w:rPr>
        <w:t>lat</w:t>
      </w:r>
      <w:proofErr w:type="spellEnd"/>
      <w:r w:rsidR="00162A8A">
        <w:rPr>
          <w:b/>
        </w:rPr>
        <w:t>/longs</w:t>
      </w:r>
      <w:r w:rsidR="004A32C2">
        <w:rPr>
          <w:b/>
        </w:rPr>
        <w:t xml:space="preserve"> (e.g., sampling locations, inflow/outflow locations), constructed features</w:t>
      </w:r>
      <w:r w:rsidR="0060015D">
        <w:rPr>
          <w:b/>
        </w:rPr>
        <w:t>, overall location</w:t>
      </w:r>
      <w:r w:rsidR="004A32C2">
        <w:rPr>
          <w:b/>
        </w:rPr>
        <w:t xml:space="preserve"> (including county)</w:t>
      </w:r>
      <w:r w:rsidR="0060015D">
        <w:rPr>
          <w:b/>
        </w:rPr>
        <w:t>, north arrow, and labeled roads and waterways</w:t>
      </w:r>
      <w:r w:rsidRPr="00E86AB1">
        <w:rPr>
          <w:b/>
        </w:rPr>
        <w:t>:</w:t>
      </w:r>
      <w:r w:rsidR="0060015D">
        <w:rPr>
          <w:b/>
        </w:rPr>
        <w:t xml:space="preserve"> </w:t>
      </w:r>
    </w:p>
    <w:p w14:paraId="15201388" w14:textId="21D35168" w:rsidR="00C41A7D" w:rsidRDefault="00C41A7D" w:rsidP="00FE20FF">
      <w:pPr>
        <w:rPr>
          <w:b/>
        </w:rPr>
      </w:pPr>
    </w:p>
    <w:sdt>
      <w:sdtPr>
        <w:rPr>
          <w:b/>
        </w:rPr>
        <w:id w:val="872505909"/>
        <w:showingPlcHdr/>
        <w:picture/>
      </w:sdtPr>
      <w:sdtEndPr/>
      <w:sdtContent>
        <w:p w14:paraId="42E6BD13" w14:textId="1574F054" w:rsidR="001C3AA0" w:rsidRPr="00E86AB1" w:rsidRDefault="001C3AA0" w:rsidP="00FE20FF">
          <w:pPr>
            <w:rPr>
              <w:b/>
            </w:rPr>
          </w:pPr>
          <w:r>
            <w:rPr>
              <w:b/>
              <w:noProof/>
            </w:rPr>
            <w:drawing>
              <wp:inline distT="0" distB="0" distL="0" distR="0" wp14:anchorId="2EE2C389" wp14:editId="1F2833F7">
                <wp:extent cx="1524000" cy="1524000"/>
                <wp:effectExtent l="0" t="0" r="0" b="0"/>
                <wp:docPr id="2" name="Picture 2" descr="insert picture here" title="blank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51AC29F8" w14:textId="020952E8" w:rsidR="003B6648" w:rsidRPr="0052722D" w:rsidRDefault="003B6648" w:rsidP="00C41A7D">
      <w:pPr>
        <w:spacing w:after="0" w:line="240" w:lineRule="auto"/>
        <w:ind w:left="2520"/>
        <w:rPr>
          <w:highlight w:val="yellow"/>
        </w:rPr>
      </w:pPr>
    </w:p>
    <w:p w14:paraId="10391ED1" w14:textId="42879C3D" w:rsidR="00C41A7D" w:rsidRDefault="00C41A7D" w:rsidP="00C00F8C">
      <w:pPr>
        <w:tabs>
          <w:tab w:val="left" w:pos="2340"/>
        </w:tabs>
        <w:spacing w:after="0" w:line="240" w:lineRule="auto"/>
        <w:ind w:left="720"/>
        <w:contextualSpacing/>
        <w:rPr>
          <w:b/>
        </w:rPr>
      </w:pPr>
      <w:r w:rsidRPr="004E2128">
        <w:rPr>
          <w:b/>
          <w:color w:val="FF0000"/>
        </w:rPr>
        <w:t>*</w:t>
      </w:r>
      <w:r w:rsidR="00C00F8C" w:rsidRPr="00C00F8C">
        <w:rPr>
          <w:b/>
        </w:rPr>
        <w:t>A.8.e.</w:t>
      </w:r>
      <w:r w:rsidR="00C00F8C">
        <w:rPr>
          <w:b/>
          <w:color w:val="FF0000"/>
        </w:rPr>
        <w:t xml:space="preserve"> </w:t>
      </w:r>
      <w:r>
        <w:rPr>
          <w:b/>
        </w:rPr>
        <w:t>The following description or rationale i</w:t>
      </w:r>
      <w:r w:rsidRPr="00E86AB1">
        <w:rPr>
          <w:b/>
        </w:rPr>
        <w:t>ndicate</w:t>
      </w:r>
      <w:r>
        <w:rPr>
          <w:b/>
        </w:rPr>
        <w:t>s</w:t>
      </w:r>
      <w:r w:rsidRPr="00E86AB1">
        <w:rPr>
          <w:b/>
        </w:rPr>
        <w:t xml:space="preserve"> how the selection of the sampling points will achieve the project objective(s):</w:t>
      </w:r>
      <w:r>
        <w:rPr>
          <w:b/>
        </w:rPr>
        <w:t xml:space="preserve"> </w:t>
      </w:r>
      <w:sdt>
        <w:sdtPr>
          <w:rPr>
            <w:rStyle w:val="forms"/>
          </w:rPr>
          <w:id w:val="1715542566"/>
          <w:lock w:val="sdtLocked"/>
          <w:placeholder>
            <w:docPart w:val="1575A95722F943BA9EB4805594F49DC1"/>
          </w:placeholder>
          <w:showingPlcHdr/>
          <w:text w:multiLine="1"/>
        </w:sdtPr>
        <w:sdtEndPr>
          <w:rPr>
            <w:rStyle w:val="DefaultParagraphFont"/>
            <w:b/>
            <w:color w:val="auto"/>
          </w:rPr>
        </w:sdtEndPr>
        <w:sdtContent>
          <w:r w:rsidR="001C3AA0" w:rsidRPr="003E5601">
            <w:rPr>
              <w:rStyle w:val="PlaceholderText"/>
            </w:rPr>
            <w:t>Click here to enter text.</w:t>
          </w:r>
          <w:r w:rsidR="006A5F4F">
            <w:rPr>
              <w:rStyle w:val="PlaceholderText"/>
            </w:rPr>
            <w:t xml:space="preserve"> Use as much space as needed. </w:t>
          </w:r>
        </w:sdtContent>
      </w:sdt>
    </w:p>
    <w:p w14:paraId="2EF1B2BF" w14:textId="77777777" w:rsidR="00C41A7D" w:rsidRDefault="00C41A7D" w:rsidP="003B6648">
      <w:pPr>
        <w:spacing w:after="0" w:line="240" w:lineRule="auto"/>
        <w:ind w:left="900"/>
        <w:rPr>
          <w:b/>
          <w:color w:val="FF0000"/>
        </w:rPr>
      </w:pPr>
    </w:p>
    <w:p w14:paraId="767B9CD2" w14:textId="757D372F" w:rsidR="001362E4" w:rsidRDefault="00EA1F29" w:rsidP="00BE2C94">
      <w:pPr>
        <w:spacing w:after="0" w:line="240" w:lineRule="auto"/>
        <w:ind w:left="720"/>
        <w:rPr>
          <w:b/>
        </w:rPr>
      </w:pPr>
      <w:r w:rsidRPr="00EA1F29">
        <w:rPr>
          <w:b/>
          <w:color w:val="FF0000"/>
        </w:rPr>
        <w:t>*</w:t>
      </w:r>
      <w:r w:rsidR="00C00F8C" w:rsidRPr="00C00F8C">
        <w:rPr>
          <w:b/>
        </w:rPr>
        <w:t>A.8.f.</w:t>
      </w:r>
      <w:r w:rsidR="00C00F8C">
        <w:rPr>
          <w:b/>
          <w:color w:val="FF0000"/>
        </w:rPr>
        <w:t xml:space="preserve"> </w:t>
      </w:r>
      <w:r w:rsidR="003D6FA2">
        <w:rPr>
          <w:b/>
        </w:rPr>
        <w:t>Sampling</w:t>
      </w:r>
      <w:r w:rsidR="00553ED0" w:rsidRPr="003B6648">
        <w:rPr>
          <w:b/>
        </w:rPr>
        <w:t xml:space="preserve"> design </w:t>
      </w:r>
      <w:r w:rsidR="00B74756" w:rsidRPr="003B6648">
        <w:rPr>
          <w:b/>
        </w:rPr>
        <w:t xml:space="preserve">components </w:t>
      </w:r>
      <w:r w:rsidR="00553ED0" w:rsidRPr="003B6648">
        <w:rPr>
          <w:b/>
        </w:rPr>
        <w:t xml:space="preserve">that differ from </w:t>
      </w:r>
      <w:r w:rsidR="001B03A5" w:rsidRPr="003B6648">
        <w:rPr>
          <w:b/>
        </w:rPr>
        <w:t xml:space="preserve">the grant </w:t>
      </w:r>
      <w:r w:rsidR="00B74756" w:rsidRPr="003B6648">
        <w:rPr>
          <w:b/>
        </w:rPr>
        <w:t>work</w:t>
      </w:r>
      <w:r w:rsidR="00FB284C" w:rsidRPr="003B6648">
        <w:rPr>
          <w:b/>
        </w:rPr>
        <w:t xml:space="preserve"> plan</w:t>
      </w:r>
      <w:r w:rsidR="003B6648" w:rsidRPr="003B6648">
        <w:rPr>
          <w:b/>
        </w:rPr>
        <w:t xml:space="preserve"> are as follows</w:t>
      </w:r>
      <w:r w:rsidR="00B74756" w:rsidRPr="003B6648">
        <w:rPr>
          <w:b/>
        </w:rPr>
        <w:t>:</w:t>
      </w:r>
      <w:r w:rsidR="00DD191A">
        <w:rPr>
          <w:b/>
        </w:rPr>
        <w:t xml:space="preserve"> </w:t>
      </w:r>
      <w:sdt>
        <w:sdtPr>
          <w:rPr>
            <w:rStyle w:val="forms"/>
          </w:rPr>
          <w:id w:val="-1886776842"/>
          <w:lock w:val="sdtLocked"/>
          <w:placeholder>
            <w:docPart w:val="DFCFB2FEAED24CE78D4831C369700CEF"/>
          </w:placeholder>
          <w:showingPlcHdr/>
          <w:text w:multiLine="1"/>
        </w:sdtPr>
        <w:sdtEndPr>
          <w:rPr>
            <w:rStyle w:val="DefaultParagraphFont"/>
            <w:b/>
            <w:color w:val="auto"/>
          </w:rPr>
        </w:sdtEndPr>
        <w:sdtContent>
          <w:r w:rsidR="00D517C5">
            <w:rPr>
              <w:rStyle w:val="PlaceholderText"/>
            </w:rPr>
            <w:t>Enter NA if nothing differs</w:t>
          </w:r>
          <w:r w:rsidR="00D517C5" w:rsidRPr="000A7623">
            <w:rPr>
              <w:rStyle w:val="PlaceholderText"/>
            </w:rPr>
            <w:t>.</w:t>
          </w:r>
        </w:sdtContent>
      </w:sdt>
    </w:p>
    <w:p w14:paraId="71241C72" w14:textId="77777777" w:rsidR="003B6648" w:rsidRPr="0052722D" w:rsidRDefault="003B6648" w:rsidP="003B6648">
      <w:pPr>
        <w:spacing w:after="0" w:line="240" w:lineRule="auto"/>
        <w:ind w:left="900"/>
      </w:pPr>
    </w:p>
    <w:p w14:paraId="7F3C119B" w14:textId="2CD5EE4D" w:rsidR="00D24619" w:rsidRDefault="00B604C2" w:rsidP="00BE2C94">
      <w:pPr>
        <w:spacing w:after="0" w:line="240" w:lineRule="auto"/>
        <w:ind w:left="720"/>
        <w:rPr>
          <w:b/>
        </w:rPr>
      </w:pPr>
      <w:r>
        <w:rPr>
          <w:b/>
        </w:rPr>
        <w:t xml:space="preserve">A.8.g. </w:t>
      </w:r>
      <w:r w:rsidR="003B6648">
        <w:rPr>
          <w:b/>
        </w:rPr>
        <w:t>The following historical data (</w:t>
      </w:r>
      <w:r w:rsidR="00D24619" w:rsidRPr="003B6648">
        <w:rPr>
          <w:b/>
        </w:rPr>
        <w:t xml:space="preserve">e.g., </w:t>
      </w:r>
      <w:r w:rsidR="003B6648">
        <w:rPr>
          <w:b/>
        </w:rPr>
        <w:t xml:space="preserve">historical </w:t>
      </w:r>
      <w:r w:rsidR="00D24619" w:rsidRPr="003B6648">
        <w:rPr>
          <w:b/>
        </w:rPr>
        <w:t>concentrati</w:t>
      </w:r>
      <w:r w:rsidR="00B74756" w:rsidRPr="003B6648">
        <w:rPr>
          <w:b/>
        </w:rPr>
        <w:t>o</w:t>
      </w:r>
      <w:r w:rsidR="003B6648">
        <w:rPr>
          <w:b/>
        </w:rPr>
        <w:t>ns</w:t>
      </w:r>
      <w:r w:rsidR="007373DB">
        <w:rPr>
          <w:b/>
        </w:rPr>
        <w:t xml:space="preserve"> from previous studies</w:t>
      </w:r>
      <w:r w:rsidR="003B6648">
        <w:rPr>
          <w:b/>
        </w:rPr>
        <w:t xml:space="preserve">) are relevant to </w:t>
      </w:r>
      <w:r w:rsidR="00B74756" w:rsidRPr="003B6648">
        <w:rPr>
          <w:b/>
        </w:rPr>
        <w:t>the monitoring analytes</w:t>
      </w:r>
      <w:r w:rsidR="003B6648">
        <w:rPr>
          <w:b/>
        </w:rPr>
        <w:t xml:space="preserve"> for this project</w:t>
      </w:r>
      <w:r w:rsidR="00B74756" w:rsidRPr="003B6648">
        <w:rPr>
          <w:b/>
        </w:rPr>
        <w:t>:</w:t>
      </w:r>
      <w:r w:rsidR="004E2128">
        <w:rPr>
          <w:b/>
        </w:rPr>
        <w:t xml:space="preserve"> </w:t>
      </w:r>
      <w:sdt>
        <w:sdtPr>
          <w:rPr>
            <w:rStyle w:val="forms"/>
          </w:rPr>
          <w:id w:val="18904588"/>
          <w:lock w:val="sdtLocked"/>
          <w:placeholder>
            <w:docPart w:val="A7F283CDD38444A8B0457F9082D9F97A"/>
          </w:placeholder>
          <w:showingPlcHdr/>
          <w:text w:multiLine="1"/>
        </w:sdtPr>
        <w:sdtEndPr>
          <w:rPr>
            <w:rStyle w:val="DefaultParagraphFont"/>
            <w:b/>
            <w:color w:val="auto"/>
          </w:rPr>
        </w:sdtEndPr>
        <w:sdtContent>
          <w:r w:rsidR="00D517C5">
            <w:rPr>
              <w:rStyle w:val="PlaceholderText"/>
            </w:rPr>
            <w:t>Enter NA if this information is not available or not relevant.</w:t>
          </w:r>
        </w:sdtContent>
      </w:sdt>
    </w:p>
    <w:p w14:paraId="3E7C681C" w14:textId="118185EF" w:rsidR="009D1ADE" w:rsidRPr="003B6648" w:rsidRDefault="00C00F8C" w:rsidP="0047379A">
      <w:pPr>
        <w:spacing w:after="0" w:line="240" w:lineRule="auto"/>
        <w:ind w:left="1440"/>
        <w:rPr>
          <w:b/>
        </w:rPr>
      </w:pPr>
      <w:r>
        <w:rPr>
          <w:b/>
        </w:rPr>
        <w:t xml:space="preserve">A.8.g.1. </w:t>
      </w:r>
      <w:r w:rsidR="009D1ADE" w:rsidRPr="003B6648">
        <w:rPr>
          <w:b/>
        </w:rPr>
        <w:t xml:space="preserve">Indicate the source </w:t>
      </w:r>
      <w:r w:rsidR="00E83CA9" w:rsidRPr="003B6648">
        <w:rPr>
          <w:b/>
        </w:rPr>
        <w:t xml:space="preserve">and purpose </w:t>
      </w:r>
      <w:r w:rsidR="00B74756" w:rsidRPr="003B6648">
        <w:rPr>
          <w:b/>
        </w:rPr>
        <w:t xml:space="preserve">of the </w:t>
      </w:r>
      <w:r w:rsidR="004E2128">
        <w:rPr>
          <w:b/>
        </w:rPr>
        <w:t>historical data</w:t>
      </w:r>
      <w:r w:rsidR="00B74756" w:rsidRPr="003B6648">
        <w:rPr>
          <w:b/>
        </w:rPr>
        <w:t>:</w:t>
      </w:r>
      <w:r w:rsidR="004E2128">
        <w:rPr>
          <w:b/>
        </w:rPr>
        <w:t xml:space="preserve"> </w:t>
      </w:r>
      <w:sdt>
        <w:sdtPr>
          <w:rPr>
            <w:b/>
          </w:rPr>
          <w:id w:val="-1512671547"/>
          <w:lock w:val="sdtLocked"/>
          <w:placeholder>
            <w:docPart w:val="8D6F23D870264581BB62996BDC99CBCF"/>
          </w:placeholder>
          <w:showingPlcHdr/>
          <w:text w:multiLine="1"/>
        </w:sdtPr>
        <w:sdtEndPr/>
        <w:sdtContent>
          <w:r w:rsidR="00D517C5">
            <w:rPr>
              <w:rStyle w:val="PlaceholderText"/>
            </w:rPr>
            <w:t>Enter NA if the item above was NA.</w:t>
          </w:r>
        </w:sdtContent>
      </w:sdt>
    </w:p>
    <w:p w14:paraId="279AC9DF" w14:textId="77777777" w:rsidR="003B6648" w:rsidRPr="0052722D" w:rsidRDefault="003B6648" w:rsidP="003B6648">
      <w:pPr>
        <w:spacing w:after="0" w:line="240" w:lineRule="auto"/>
        <w:ind w:left="1080"/>
      </w:pPr>
    </w:p>
    <w:p w14:paraId="38021BDE" w14:textId="55CD1FC5" w:rsidR="004E2128" w:rsidRDefault="00B604C2" w:rsidP="00BE2C94">
      <w:pPr>
        <w:spacing w:after="0" w:line="240" w:lineRule="auto"/>
        <w:ind w:left="720"/>
        <w:rPr>
          <w:b/>
        </w:rPr>
      </w:pPr>
      <w:r>
        <w:rPr>
          <w:b/>
        </w:rPr>
        <w:t xml:space="preserve">A.8.h. </w:t>
      </w:r>
      <w:r w:rsidR="004E2128">
        <w:rPr>
          <w:b/>
        </w:rPr>
        <w:t>The following have relevance to the monitoring objectives of the project</w:t>
      </w:r>
      <w:r w:rsidR="0080107C">
        <w:rPr>
          <w:b/>
        </w:rPr>
        <w:t xml:space="preserve"> (e.g., </w:t>
      </w:r>
      <w:r w:rsidR="00826113">
        <w:rPr>
          <w:b/>
        </w:rPr>
        <w:t>BMAPs, TMDLs, nutrient criteria</w:t>
      </w:r>
      <w:r w:rsidR="007373DB">
        <w:rPr>
          <w:b/>
        </w:rPr>
        <w:t>, other criteria</w:t>
      </w:r>
      <w:r w:rsidR="00826113">
        <w:rPr>
          <w:b/>
        </w:rPr>
        <w:t>)</w:t>
      </w:r>
      <w:r w:rsidR="004E2128">
        <w:rPr>
          <w:b/>
        </w:rPr>
        <w:t>:</w:t>
      </w:r>
    </w:p>
    <w:p w14:paraId="35F79A42" w14:textId="77777777" w:rsidR="00D517C5" w:rsidRDefault="004E2128" w:rsidP="00D517C5">
      <w:pPr>
        <w:spacing w:after="0" w:line="240" w:lineRule="auto"/>
        <w:ind w:left="900"/>
        <w:rPr>
          <w:b/>
        </w:rPr>
      </w:pPr>
      <w:r>
        <w:rPr>
          <w:b/>
        </w:rPr>
        <w:tab/>
      </w:r>
    </w:p>
    <w:p w14:paraId="085D9575" w14:textId="621C4279" w:rsidR="004E2128" w:rsidRDefault="00C00F8C" w:rsidP="00D517C5">
      <w:pPr>
        <w:spacing w:after="0" w:line="240" w:lineRule="auto"/>
        <w:ind w:left="900" w:firstLine="540"/>
        <w:rPr>
          <w:b/>
        </w:rPr>
      </w:pPr>
      <w:r>
        <w:rPr>
          <w:b/>
        </w:rPr>
        <w:t xml:space="preserve">A.8.h.1. </w:t>
      </w:r>
      <w:r w:rsidR="007373DB">
        <w:rPr>
          <w:b/>
        </w:rPr>
        <w:t>R</w:t>
      </w:r>
      <w:r w:rsidR="004E2128">
        <w:rPr>
          <w:b/>
        </w:rPr>
        <w:t xml:space="preserve">egulatory water quality standards: </w:t>
      </w:r>
      <w:sdt>
        <w:sdtPr>
          <w:rPr>
            <w:rStyle w:val="Style1"/>
          </w:rPr>
          <w:id w:val="955989081"/>
          <w:lock w:val="sdtLocked"/>
          <w:placeholder>
            <w:docPart w:val="02701BA5FD144AB68727963DEFB4DABC"/>
          </w:placeholder>
        </w:sdtPr>
        <w:sdtEndPr>
          <w:rPr>
            <w:rStyle w:val="DefaultParagraphFont"/>
            <w:b/>
          </w:rPr>
        </w:sdtEndPr>
        <w:sdtContent>
          <w:r w:rsidR="004E2128">
            <w:rPr>
              <w:rStyle w:val="PlaceholderText"/>
            </w:rPr>
            <w:t>List and describe or enter NA.</w:t>
          </w:r>
          <w:r w:rsidR="00EA1F29">
            <w:rPr>
              <w:rStyle w:val="PlaceholderText"/>
            </w:rPr>
            <w:t xml:space="preserve"> .</w:t>
          </w:r>
        </w:sdtContent>
      </w:sdt>
    </w:p>
    <w:p w14:paraId="20AD90C7" w14:textId="77777777" w:rsidR="004E2128" w:rsidRDefault="004E2128" w:rsidP="003B6648">
      <w:pPr>
        <w:spacing w:after="0" w:line="240" w:lineRule="auto"/>
        <w:ind w:left="900"/>
        <w:rPr>
          <w:b/>
        </w:rPr>
      </w:pPr>
      <w:r>
        <w:rPr>
          <w:b/>
        </w:rPr>
        <w:tab/>
      </w:r>
    </w:p>
    <w:p w14:paraId="093B5EEE" w14:textId="6100D47E" w:rsidR="004E2128" w:rsidRPr="003B6648" w:rsidRDefault="00C00F8C" w:rsidP="004E2128">
      <w:pPr>
        <w:spacing w:after="0" w:line="240" w:lineRule="auto"/>
        <w:ind w:left="900" w:firstLine="540"/>
        <w:rPr>
          <w:b/>
        </w:rPr>
      </w:pPr>
      <w:r>
        <w:rPr>
          <w:b/>
        </w:rPr>
        <w:t xml:space="preserve">A.8.h.2. </w:t>
      </w:r>
      <w:r w:rsidR="004E2128">
        <w:rPr>
          <w:b/>
        </w:rPr>
        <w:t xml:space="preserve">Loading concentrations: </w:t>
      </w:r>
      <w:sdt>
        <w:sdtPr>
          <w:rPr>
            <w:rStyle w:val="Style1"/>
          </w:rPr>
          <w:id w:val="-2007826578"/>
          <w:lock w:val="sdtLocked"/>
          <w:placeholder>
            <w:docPart w:val="B8A64A836C1440128566EBDDD48D267C"/>
          </w:placeholder>
          <w:showingPlcHdr/>
        </w:sdtPr>
        <w:sdtEndPr>
          <w:rPr>
            <w:rStyle w:val="DefaultParagraphFont"/>
            <w:b/>
          </w:rPr>
        </w:sdtEndPr>
        <w:sdtContent>
          <w:r w:rsidR="004E2128">
            <w:rPr>
              <w:rStyle w:val="PlaceholderText"/>
            </w:rPr>
            <w:t>List and describe or enter NA.</w:t>
          </w:r>
        </w:sdtContent>
      </w:sdt>
    </w:p>
    <w:p w14:paraId="42AA8865" w14:textId="77777777" w:rsidR="003B6648" w:rsidRPr="0052722D" w:rsidRDefault="003B6648" w:rsidP="003B6648">
      <w:pPr>
        <w:spacing w:after="0" w:line="240" w:lineRule="auto"/>
        <w:ind w:left="1080"/>
        <w:contextualSpacing/>
        <w:rPr>
          <w:smallCaps/>
        </w:rPr>
      </w:pPr>
    </w:p>
    <w:p w14:paraId="418E97CF" w14:textId="7D48DF6C" w:rsidR="00511C3D" w:rsidRDefault="00511C3D" w:rsidP="00917CC2">
      <w:pPr>
        <w:tabs>
          <w:tab w:val="left" w:pos="2340"/>
        </w:tabs>
        <w:spacing w:after="0" w:line="240" w:lineRule="auto"/>
        <w:ind w:left="720"/>
        <w:contextualSpacing/>
        <w:rPr>
          <w:b/>
        </w:rPr>
      </w:pPr>
      <w:r w:rsidRPr="00D70593">
        <w:rPr>
          <w:b/>
          <w:color w:val="FF0000"/>
        </w:rPr>
        <w:t>*</w:t>
      </w:r>
      <w:r w:rsidR="00C00F8C" w:rsidRPr="00C00F8C">
        <w:rPr>
          <w:b/>
        </w:rPr>
        <w:t xml:space="preserve">A.8.i. </w:t>
      </w:r>
      <w:r w:rsidRPr="00E86AB1">
        <w:rPr>
          <w:b/>
        </w:rPr>
        <w:t>The specific sample compositing scheme for this project is as follows:</w:t>
      </w:r>
      <w:r>
        <w:rPr>
          <w:b/>
        </w:rPr>
        <w:t xml:space="preserve"> </w:t>
      </w:r>
      <w:sdt>
        <w:sdtPr>
          <w:rPr>
            <w:rStyle w:val="forms"/>
          </w:rPr>
          <w:id w:val="1830715759"/>
          <w:lock w:val="sdtLocked"/>
          <w:placeholder>
            <w:docPart w:val="F382FBBC56584FDFAD1B654EA70C0247"/>
          </w:placeholder>
          <w:showingPlcHdr/>
          <w:text w:multiLine="1"/>
        </w:sdtPr>
        <w:sdtEndPr>
          <w:rPr>
            <w:rStyle w:val="DefaultParagraphFont"/>
            <w:b/>
            <w:color w:val="auto"/>
          </w:rPr>
        </w:sdtEndPr>
        <w:sdtContent>
          <w:r w:rsidR="00184ECB">
            <w:rPr>
              <w:rStyle w:val="PlaceholderText"/>
            </w:rPr>
            <w:t>Detail the locations of automatic samplers, and the frequency of collection</w:t>
          </w:r>
          <w:r w:rsidR="00184ECB" w:rsidRPr="000A7623">
            <w:rPr>
              <w:rStyle w:val="PlaceholderText"/>
            </w:rPr>
            <w:t>.</w:t>
          </w:r>
          <w:r w:rsidR="00184ECB">
            <w:rPr>
              <w:rStyle w:val="PlaceholderText"/>
            </w:rPr>
            <w:t xml:space="preserve"> If grab samples will be composited, describe the procedure.</w:t>
          </w:r>
        </w:sdtContent>
      </w:sdt>
    </w:p>
    <w:p w14:paraId="20D86965" w14:textId="77777777" w:rsidR="00741736" w:rsidRDefault="00741736" w:rsidP="004E6F00">
      <w:pPr>
        <w:spacing w:after="0" w:line="240" w:lineRule="auto"/>
        <w:ind w:left="630"/>
        <w:rPr>
          <w:b/>
          <w:caps/>
        </w:rPr>
      </w:pPr>
    </w:p>
    <w:p w14:paraId="3FCC667D" w14:textId="0C3A392D" w:rsidR="00511C3D" w:rsidRDefault="00C00F8C" w:rsidP="00917CC2">
      <w:pPr>
        <w:tabs>
          <w:tab w:val="left" w:pos="2340"/>
        </w:tabs>
        <w:spacing w:after="0" w:line="240" w:lineRule="auto"/>
        <w:ind w:left="720" w:hanging="90"/>
        <w:contextualSpacing/>
        <w:rPr>
          <w:b/>
        </w:rPr>
      </w:pPr>
      <w:r>
        <w:rPr>
          <w:b/>
          <w:color w:val="FF0000"/>
        </w:rPr>
        <w:t xml:space="preserve"> </w:t>
      </w:r>
      <w:r w:rsidR="00511C3D" w:rsidRPr="00D70593">
        <w:rPr>
          <w:b/>
          <w:color w:val="FF0000"/>
        </w:rPr>
        <w:t>*</w:t>
      </w:r>
      <w:r w:rsidRPr="00C00F8C">
        <w:rPr>
          <w:b/>
        </w:rPr>
        <w:t>A.8.j.</w:t>
      </w:r>
      <w:r w:rsidR="00F953A8" w:rsidRPr="00F953A8">
        <w:rPr>
          <w:b/>
        </w:rPr>
        <w:t xml:space="preserve"> </w:t>
      </w:r>
      <w:r w:rsidR="00F953A8" w:rsidRPr="00E86AB1">
        <w:rPr>
          <w:b/>
        </w:rPr>
        <w:t xml:space="preserve">The specific “triggering” basis </w:t>
      </w:r>
      <w:r w:rsidR="00F953A8">
        <w:rPr>
          <w:b/>
        </w:rPr>
        <w:t xml:space="preserve">(e.g., rainfall or flow) </w:t>
      </w:r>
      <w:r w:rsidR="00F953A8" w:rsidRPr="00E86AB1">
        <w:rPr>
          <w:b/>
        </w:rPr>
        <w:t xml:space="preserve">for </w:t>
      </w:r>
      <w:r w:rsidR="00F953A8">
        <w:rPr>
          <w:b/>
        </w:rPr>
        <w:t xml:space="preserve">automatic sampler compositing during </w:t>
      </w:r>
      <w:r w:rsidR="00F953A8" w:rsidRPr="00E86AB1">
        <w:rPr>
          <w:b/>
        </w:rPr>
        <w:t xml:space="preserve">each </w:t>
      </w:r>
      <w:r w:rsidR="00F953A8">
        <w:rPr>
          <w:b/>
        </w:rPr>
        <w:t xml:space="preserve">sampling event </w:t>
      </w:r>
      <w:r w:rsidR="00F953A8" w:rsidRPr="00E86AB1">
        <w:rPr>
          <w:b/>
        </w:rPr>
        <w:t>is</w:t>
      </w:r>
      <w:r w:rsidR="00511C3D" w:rsidRPr="00E86AB1">
        <w:rPr>
          <w:b/>
        </w:rPr>
        <w:t>:</w:t>
      </w:r>
      <w:r w:rsidR="00511C3D">
        <w:rPr>
          <w:b/>
        </w:rPr>
        <w:t xml:space="preserve"> </w:t>
      </w:r>
      <w:sdt>
        <w:sdtPr>
          <w:rPr>
            <w:rStyle w:val="Style1"/>
          </w:rPr>
          <w:id w:val="1436405703"/>
          <w:lock w:val="sdtLocked"/>
          <w:placeholder>
            <w:docPart w:val="FCB0850F845F4288919A3FD063A24742"/>
          </w:placeholder>
          <w:showingPlcHdr/>
        </w:sdtPr>
        <w:sdtEndPr>
          <w:rPr>
            <w:rStyle w:val="DefaultParagraphFont"/>
            <w:b/>
          </w:rPr>
        </w:sdtEndPr>
        <w:sdtContent>
          <w:r w:rsidR="00511C3D" w:rsidRPr="000A7623">
            <w:rPr>
              <w:rStyle w:val="PlaceholderText"/>
            </w:rPr>
            <w:t>Click here to enter text.</w:t>
          </w:r>
        </w:sdtContent>
      </w:sdt>
    </w:p>
    <w:p w14:paraId="1F8496BD" w14:textId="77777777" w:rsidR="00511C3D" w:rsidRPr="006E0B69" w:rsidRDefault="00511C3D" w:rsidP="00511C3D">
      <w:pPr>
        <w:tabs>
          <w:tab w:val="left" w:pos="2340"/>
        </w:tabs>
        <w:spacing w:after="0" w:line="240" w:lineRule="auto"/>
        <w:ind w:left="810"/>
        <w:contextualSpacing/>
      </w:pPr>
    </w:p>
    <w:p w14:paraId="3C97A3E8" w14:textId="56EAF885" w:rsidR="00511C3D" w:rsidRDefault="00511C3D" w:rsidP="00917CC2">
      <w:pPr>
        <w:tabs>
          <w:tab w:val="left" w:pos="2340"/>
        </w:tabs>
        <w:spacing w:after="0" w:line="240" w:lineRule="auto"/>
        <w:ind w:left="720"/>
        <w:contextualSpacing/>
        <w:rPr>
          <w:b/>
        </w:rPr>
      </w:pPr>
      <w:r w:rsidRPr="00D70593">
        <w:rPr>
          <w:b/>
          <w:color w:val="FF0000"/>
        </w:rPr>
        <w:t>*</w:t>
      </w:r>
      <w:r w:rsidR="00C00F8C" w:rsidRPr="00C00F8C">
        <w:rPr>
          <w:b/>
        </w:rPr>
        <w:t>A.8.k.</w:t>
      </w:r>
      <w:r w:rsidR="000458CF" w:rsidRPr="000458CF">
        <w:rPr>
          <w:b/>
        </w:rPr>
        <w:t xml:space="preserve"> </w:t>
      </w:r>
      <w:r w:rsidR="000458CF" w:rsidRPr="00E86AB1">
        <w:rPr>
          <w:b/>
        </w:rPr>
        <w:t>The number of sampling events planned is</w:t>
      </w:r>
      <w:r w:rsidRPr="00E86AB1">
        <w:rPr>
          <w:b/>
        </w:rPr>
        <w:t>:</w:t>
      </w:r>
      <w:r>
        <w:rPr>
          <w:b/>
        </w:rPr>
        <w:t xml:space="preserve"> </w:t>
      </w:r>
      <w:sdt>
        <w:sdtPr>
          <w:rPr>
            <w:rStyle w:val="forms"/>
          </w:rPr>
          <w:id w:val="-1241476959"/>
          <w:lock w:val="sdtLocked"/>
          <w:placeholder>
            <w:docPart w:val="1B3ECE01B4DD44CA945E016CD416ACDF"/>
          </w:placeholder>
          <w:showingPlcHdr/>
          <w:text w:multiLine="1"/>
        </w:sdtPr>
        <w:sdtEndPr>
          <w:rPr>
            <w:rStyle w:val="DefaultParagraphFont"/>
            <w:b/>
            <w:color w:val="auto"/>
          </w:rPr>
        </w:sdtEndPr>
        <w:sdtContent>
          <w:r w:rsidR="00184ECB" w:rsidRPr="003E5601">
            <w:rPr>
              <w:rStyle w:val="PlaceholderText"/>
            </w:rPr>
            <w:t>Click here to enter text.</w:t>
          </w:r>
        </w:sdtContent>
      </w:sdt>
    </w:p>
    <w:p w14:paraId="2077CD8E" w14:textId="77777777" w:rsidR="00511C3D" w:rsidRPr="006E0B69" w:rsidRDefault="00511C3D" w:rsidP="00511C3D">
      <w:pPr>
        <w:tabs>
          <w:tab w:val="left" w:pos="2340"/>
        </w:tabs>
        <w:spacing w:after="0" w:line="240" w:lineRule="auto"/>
        <w:ind w:left="810"/>
        <w:contextualSpacing/>
      </w:pPr>
    </w:p>
    <w:p w14:paraId="2F1584FF" w14:textId="0F6F522B" w:rsidR="00511C3D" w:rsidRPr="00E86AB1" w:rsidRDefault="00C00F8C" w:rsidP="00511C3D">
      <w:pPr>
        <w:tabs>
          <w:tab w:val="left" w:pos="2340"/>
        </w:tabs>
        <w:spacing w:after="0" w:line="240" w:lineRule="auto"/>
        <w:ind w:left="810"/>
        <w:contextualSpacing/>
        <w:rPr>
          <w:b/>
        </w:rPr>
      </w:pPr>
      <w:r>
        <w:rPr>
          <w:b/>
          <w:color w:val="FF0000"/>
        </w:rPr>
        <w:lastRenderedPageBreak/>
        <w:t xml:space="preserve">  </w:t>
      </w:r>
      <w:r w:rsidR="00511C3D" w:rsidRPr="00D70593">
        <w:rPr>
          <w:b/>
          <w:color w:val="FF0000"/>
        </w:rPr>
        <w:t>*</w:t>
      </w:r>
      <w:r w:rsidRPr="00C00F8C">
        <w:rPr>
          <w:b/>
        </w:rPr>
        <w:t xml:space="preserve">A.8.l. </w:t>
      </w:r>
      <w:r w:rsidR="00511C3D" w:rsidRPr="00E86AB1">
        <w:rPr>
          <w:b/>
        </w:rPr>
        <w:t>The expected length of the project is:</w:t>
      </w:r>
      <w:r w:rsidR="00511C3D">
        <w:rPr>
          <w:b/>
        </w:rPr>
        <w:t xml:space="preserve"> </w:t>
      </w:r>
      <w:sdt>
        <w:sdtPr>
          <w:rPr>
            <w:rStyle w:val="Style1"/>
          </w:rPr>
          <w:id w:val="638779460"/>
          <w:lock w:val="sdtLocked"/>
          <w:placeholder>
            <w:docPart w:val="7CE62DE577ED4F19A2519DF1A02680EA"/>
          </w:placeholder>
          <w:showingPlcHdr/>
        </w:sdtPr>
        <w:sdtEndPr>
          <w:rPr>
            <w:rStyle w:val="DefaultParagraphFont"/>
            <w:b/>
          </w:rPr>
        </w:sdtEndPr>
        <w:sdtContent>
          <w:r w:rsidR="00511C3D" w:rsidRPr="000A7623">
            <w:rPr>
              <w:rStyle w:val="PlaceholderText"/>
            </w:rPr>
            <w:t>Click here to enter text.</w:t>
          </w:r>
        </w:sdtContent>
      </w:sdt>
      <w:r w:rsidR="0000661A">
        <w:rPr>
          <w:b/>
        </w:rPr>
        <w:tab/>
      </w:r>
    </w:p>
    <w:p w14:paraId="67DF4FBE" w14:textId="77777777" w:rsidR="00511C3D" w:rsidRDefault="00511C3D" w:rsidP="004E6F00">
      <w:pPr>
        <w:spacing w:after="0" w:line="240" w:lineRule="auto"/>
        <w:ind w:left="630"/>
        <w:rPr>
          <w:b/>
          <w:caps/>
        </w:rPr>
      </w:pPr>
    </w:p>
    <w:p w14:paraId="79E0B8B9" w14:textId="74FEF7FB" w:rsidR="00D24619" w:rsidRPr="004E2128" w:rsidRDefault="00BD5FBE" w:rsidP="00764659">
      <w:pPr>
        <w:pStyle w:val="Heading2"/>
      </w:pPr>
      <w:bookmarkStart w:id="7" w:name="_Toc454449530"/>
      <w:r w:rsidRPr="004E2128">
        <w:t>A.</w:t>
      </w:r>
      <w:r w:rsidR="004E6F00" w:rsidRPr="004E2128">
        <w:t xml:space="preserve">9. </w:t>
      </w:r>
      <w:r w:rsidR="001F3DA6">
        <w:t>Field measurements and laboratory analytes</w:t>
      </w:r>
      <w:bookmarkEnd w:id="7"/>
      <w:r w:rsidR="00303071" w:rsidRPr="004E2128">
        <w:t xml:space="preserve"> </w:t>
      </w:r>
    </w:p>
    <w:p w14:paraId="420616F7" w14:textId="77777777" w:rsidR="00EF5702" w:rsidRDefault="00EF5702" w:rsidP="009B7E6A">
      <w:pPr>
        <w:tabs>
          <w:tab w:val="left" w:pos="2340"/>
        </w:tabs>
        <w:spacing w:after="0" w:line="240" w:lineRule="auto"/>
        <w:ind w:left="810"/>
        <w:contextualSpacing/>
      </w:pPr>
    </w:p>
    <w:p w14:paraId="47FF4017" w14:textId="5D9F88FD" w:rsidR="009B7E6A" w:rsidRPr="00F73C8F" w:rsidRDefault="00F73C8F" w:rsidP="009B7E6A">
      <w:pPr>
        <w:tabs>
          <w:tab w:val="left" w:pos="2340"/>
        </w:tabs>
        <w:spacing w:after="0" w:line="240" w:lineRule="auto"/>
        <w:ind w:left="810"/>
        <w:contextualSpacing/>
        <w:rPr>
          <w:i/>
        </w:rPr>
      </w:pPr>
      <w:r w:rsidRPr="00F73C8F">
        <w:rPr>
          <w:i/>
        </w:rPr>
        <w:t>The following lists</w:t>
      </w:r>
      <w:r w:rsidR="009B7E6A" w:rsidRPr="00F73C8F">
        <w:rPr>
          <w:i/>
        </w:rPr>
        <w:t xml:space="preserve"> the analytes or parameters to be collected for lab analysis </w:t>
      </w:r>
      <w:r w:rsidR="00B473A5">
        <w:rPr>
          <w:i/>
        </w:rPr>
        <w:t>and/</w:t>
      </w:r>
      <w:r w:rsidR="009B7E6A" w:rsidRPr="00F73C8F">
        <w:rPr>
          <w:i/>
        </w:rPr>
        <w:t>or measured in the field at each sampling l</w:t>
      </w:r>
      <w:r w:rsidR="009F70F5">
        <w:rPr>
          <w:i/>
        </w:rPr>
        <w:t>ocation, according to the DEP A</w:t>
      </w:r>
      <w:r w:rsidR="009B7E6A" w:rsidRPr="00F73C8F">
        <w:rPr>
          <w:i/>
        </w:rPr>
        <w:t>greement. Field measurements include water quality measurements such as pH, specific conductance, dissolved oxygen and turbidity</w:t>
      </w:r>
      <w:r w:rsidR="00E6248D">
        <w:rPr>
          <w:i/>
        </w:rPr>
        <w:t>,</w:t>
      </w:r>
      <w:r w:rsidR="00E6248D" w:rsidRPr="00F73C8F">
        <w:rPr>
          <w:i/>
        </w:rPr>
        <w:t xml:space="preserve"> </w:t>
      </w:r>
      <w:r w:rsidR="009B7E6A" w:rsidRPr="00F73C8F">
        <w:rPr>
          <w:i/>
        </w:rPr>
        <w:t xml:space="preserve">and physical measurements such as rainfall, flow and water level. </w:t>
      </w:r>
    </w:p>
    <w:p w14:paraId="405BA9A5" w14:textId="77777777" w:rsidR="00E86AB1" w:rsidRPr="006E0B69" w:rsidRDefault="00E86AB1" w:rsidP="004E6F00">
      <w:pPr>
        <w:spacing w:after="0" w:line="240" w:lineRule="auto"/>
        <w:ind w:left="630"/>
        <w:rPr>
          <w:caps/>
        </w:rPr>
      </w:pPr>
    </w:p>
    <w:sdt>
      <w:sdtPr>
        <w:rPr>
          <w:rStyle w:val="forms"/>
        </w:rPr>
        <w:id w:val="-1544280888"/>
        <w:lock w:val="sdtLocked"/>
        <w:placeholder>
          <w:docPart w:val="E669FE593805479088EB1D01AA01045B"/>
        </w:placeholder>
        <w:showingPlcHdr/>
        <w:text w:multiLine="1"/>
      </w:sdtPr>
      <w:sdtEndPr>
        <w:rPr>
          <w:rStyle w:val="DefaultParagraphFont"/>
          <w:b/>
          <w:color w:val="auto"/>
        </w:rPr>
      </w:sdtEndPr>
      <w:sdtContent>
        <w:p w14:paraId="77B9F633" w14:textId="5E78888D" w:rsidR="00DB3F49" w:rsidRDefault="00184ECB" w:rsidP="00E86AB1">
          <w:pPr>
            <w:tabs>
              <w:tab w:val="left" w:pos="2340"/>
            </w:tabs>
            <w:spacing w:after="0" w:line="240" w:lineRule="auto"/>
            <w:ind w:left="810"/>
            <w:contextualSpacing/>
            <w:rPr>
              <w:b/>
            </w:rPr>
          </w:pPr>
          <w:r w:rsidRPr="00184ECB">
            <w:rPr>
              <w:color w:val="808080" w:themeColor="background1" w:themeShade="80"/>
            </w:rPr>
            <w:t>Click here to enter text or insert a table below this line.</w:t>
          </w:r>
        </w:p>
      </w:sdtContent>
    </w:sdt>
    <w:p w14:paraId="5750154D" w14:textId="77777777" w:rsidR="00DB3F49" w:rsidRPr="006E0B69" w:rsidRDefault="00DB3F49" w:rsidP="00E86AB1">
      <w:pPr>
        <w:tabs>
          <w:tab w:val="left" w:pos="2340"/>
        </w:tabs>
        <w:spacing w:after="0" w:line="240" w:lineRule="auto"/>
        <w:ind w:left="810"/>
        <w:contextualSpacing/>
      </w:pPr>
    </w:p>
    <w:p w14:paraId="71748FF7" w14:textId="206B73F0" w:rsidR="00C1254D" w:rsidRDefault="0000661A" w:rsidP="00E86AB1">
      <w:pPr>
        <w:tabs>
          <w:tab w:val="left" w:pos="2340"/>
        </w:tabs>
        <w:spacing w:after="0" w:line="240" w:lineRule="auto"/>
        <w:ind w:left="810"/>
        <w:contextualSpacing/>
        <w:rPr>
          <w:b/>
        </w:rPr>
      </w:pPr>
      <w:r>
        <w:rPr>
          <w:b/>
        </w:rPr>
        <w:t xml:space="preserve">A.9.a. </w:t>
      </w:r>
      <w:r w:rsidR="00C1254D" w:rsidRPr="00E86AB1">
        <w:rPr>
          <w:b/>
        </w:rPr>
        <w:t>The field-testing measurements to be measured</w:t>
      </w:r>
      <w:r w:rsidR="00D70593">
        <w:rPr>
          <w:b/>
        </w:rPr>
        <w:t xml:space="preserve"> at each sampling location are (</w:t>
      </w:r>
      <w:r w:rsidR="00C1254D" w:rsidRPr="00E86AB1">
        <w:rPr>
          <w:b/>
        </w:rPr>
        <w:t>list measurements at specific locations respectively</w:t>
      </w:r>
      <w:r w:rsidR="005A30B7">
        <w:rPr>
          <w:b/>
        </w:rPr>
        <w:t>, if applicable</w:t>
      </w:r>
      <w:r w:rsidR="00D70593">
        <w:rPr>
          <w:b/>
        </w:rPr>
        <w:t>)</w:t>
      </w:r>
      <w:r w:rsidR="00C1254D" w:rsidRPr="00E86AB1">
        <w:rPr>
          <w:b/>
        </w:rPr>
        <w:t>:</w:t>
      </w:r>
      <w:r w:rsidR="00D70593">
        <w:rPr>
          <w:b/>
        </w:rPr>
        <w:t xml:space="preserve"> </w:t>
      </w:r>
      <w:sdt>
        <w:sdtPr>
          <w:rPr>
            <w:rStyle w:val="forms"/>
          </w:rPr>
          <w:id w:val="638691964"/>
          <w:lock w:val="sdtLocked"/>
          <w:placeholder>
            <w:docPart w:val="B4712DEAF55B4702BAD4D375717B5E4B"/>
          </w:placeholder>
          <w:showingPlcHdr/>
          <w:text w:multiLine="1"/>
        </w:sdtPr>
        <w:sdtEndPr>
          <w:rPr>
            <w:rStyle w:val="DefaultParagraphFont"/>
            <w:b/>
            <w:color w:val="auto"/>
          </w:rPr>
        </w:sdtEndPr>
        <w:sdtContent>
          <w:r w:rsidR="00184ECB">
            <w:rPr>
              <w:rStyle w:val="PlaceholderText"/>
            </w:rPr>
            <w:t>Enter NA if no field measurements will be taken. Do not leave blank</w:t>
          </w:r>
          <w:r w:rsidR="00184ECB" w:rsidRPr="000A7623">
            <w:rPr>
              <w:rStyle w:val="PlaceholderText"/>
            </w:rPr>
            <w:t>.</w:t>
          </w:r>
          <w:r w:rsidR="00184ECB">
            <w:rPr>
              <w:rStyle w:val="PlaceholderText"/>
            </w:rPr>
            <w:t xml:space="preserve"> A table may be used if desired, insert below this line.</w:t>
          </w:r>
        </w:sdtContent>
      </w:sdt>
    </w:p>
    <w:p w14:paraId="55919B5A" w14:textId="77777777" w:rsidR="0000661A" w:rsidRDefault="0000661A" w:rsidP="0000661A">
      <w:pPr>
        <w:tabs>
          <w:tab w:val="left" w:pos="2340"/>
        </w:tabs>
        <w:spacing w:after="0" w:line="240" w:lineRule="auto"/>
        <w:contextualSpacing/>
      </w:pPr>
    </w:p>
    <w:p w14:paraId="3C1B9E30" w14:textId="7ED44D3E" w:rsidR="00D24619" w:rsidRDefault="004E2128" w:rsidP="0000661A">
      <w:pPr>
        <w:tabs>
          <w:tab w:val="left" w:pos="2340"/>
        </w:tabs>
        <w:spacing w:after="0" w:line="240" w:lineRule="auto"/>
        <w:ind w:left="720"/>
        <w:contextualSpacing/>
        <w:rPr>
          <w:b/>
        </w:rPr>
      </w:pPr>
      <w:r w:rsidRPr="00D70593">
        <w:rPr>
          <w:b/>
          <w:color w:val="FF0000"/>
        </w:rPr>
        <w:t>*</w:t>
      </w:r>
      <w:r w:rsidR="0000661A" w:rsidRPr="0000661A">
        <w:rPr>
          <w:b/>
        </w:rPr>
        <w:t xml:space="preserve">A.9.b. </w:t>
      </w:r>
      <w:r w:rsidR="00C1254D" w:rsidRPr="00E86AB1">
        <w:rPr>
          <w:b/>
        </w:rPr>
        <w:t xml:space="preserve">Composite samples will be collected </w:t>
      </w:r>
      <w:r w:rsidR="00827A86">
        <w:rPr>
          <w:b/>
        </w:rPr>
        <w:t xml:space="preserve">for laboratory analysis </w:t>
      </w:r>
      <w:r w:rsidR="00C1254D" w:rsidRPr="00E86AB1">
        <w:rPr>
          <w:b/>
        </w:rPr>
        <w:t xml:space="preserve">for the following </w:t>
      </w:r>
      <w:r w:rsidR="0000661A" w:rsidRPr="00E86AB1">
        <w:rPr>
          <w:b/>
        </w:rPr>
        <w:t>analytes</w:t>
      </w:r>
      <w:r w:rsidR="0000661A">
        <w:rPr>
          <w:b/>
        </w:rPr>
        <w:t xml:space="preserve"> at</w:t>
      </w:r>
      <w:r w:rsidR="00511C3D">
        <w:rPr>
          <w:b/>
        </w:rPr>
        <w:t xml:space="preserve"> the indicated sampling locations (</w:t>
      </w:r>
      <w:r w:rsidR="00511C3D" w:rsidRPr="00E86AB1">
        <w:rPr>
          <w:b/>
        </w:rPr>
        <w:t xml:space="preserve">list </w:t>
      </w:r>
      <w:r w:rsidR="00511C3D">
        <w:rPr>
          <w:b/>
        </w:rPr>
        <w:t>composite analytes</w:t>
      </w:r>
      <w:r w:rsidR="00511C3D" w:rsidRPr="00E86AB1">
        <w:rPr>
          <w:b/>
        </w:rPr>
        <w:t xml:space="preserve"> at specific locations respectively</w:t>
      </w:r>
      <w:r w:rsidR="00511C3D">
        <w:rPr>
          <w:b/>
        </w:rPr>
        <w:t>, if applicable)</w:t>
      </w:r>
      <w:r w:rsidR="00C1254D" w:rsidRPr="00E86AB1">
        <w:rPr>
          <w:b/>
        </w:rPr>
        <w:t>:</w:t>
      </w:r>
      <w:r w:rsidR="00D70593">
        <w:rPr>
          <w:b/>
        </w:rPr>
        <w:t xml:space="preserve"> </w:t>
      </w:r>
      <w:sdt>
        <w:sdtPr>
          <w:rPr>
            <w:rStyle w:val="forms"/>
          </w:rPr>
          <w:id w:val="69773860"/>
          <w:lock w:val="sdtLocked"/>
          <w:placeholder>
            <w:docPart w:val="0B21B414B7854E8BB8F4086B2AFAABE5"/>
          </w:placeholder>
          <w:showingPlcHdr/>
          <w:text w:multiLine="1"/>
        </w:sdtPr>
        <w:sdtEndPr>
          <w:rPr>
            <w:rStyle w:val="DefaultParagraphFont"/>
            <w:b/>
            <w:color w:val="auto"/>
          </w:rPr>
        </w:sdtEndPr>
        <w:sdtContent>
          <w:r w:rsidR="00184ECB">
            <w:rPr>
              <w:rStyle w:val="PlaceholderText"/>
            </w:rPr>
            <w:t>List analytes here or insert a table below this line.</w:t>
          </w:r>
          <w:r w:rsidR="003E4FA7">
            <w:rPr>
              <w:rStyle w:val="PlaceholderText"/>
            </w:rPr>
            <w:t xml:space="preserve"> Enter NA if no composite samples will be collected.</w:t>
          </w:r>
        </w:sdtContent>
      </w:sdt>
    </w:p>
    <w:p w14:paraId="4E5C1F20" w14:textId="77777777" w:rsidR="009B7E6A" w:rsidRPr="006E0B69" w:rsidRDefault="009B7E6A" w:rsidP="00E86AB1">
      <w:pPr>
        <w:tabs>
          <w:tab w:val="left" w:pos="2340"/>
        </w:tabs>
        <w:spacing w:after="0" w:line="240" w:lineRule="auto"/>
        <w:ind w:left="810"/>
        <w:contextualSpacing/>
      </w:pPr>
    </w:p>
    <w:p w14:paraId="0A907D32" w14:textId="6C496B30" w:rsidR="00C1254D" w:rsidRPr="003F652A" w:rsidRDefault="001473D0" w:rsidP="00D70593">
      <w:pPr>
        <w:pStyle w:val="BodyTextIndent"/>
        <w:rPr>
          <w:b w:val="0"/>
          <w:color w:val="auto"/>
        </w:rPr>
      </w:pPr>
      <w:r>
        <w:rPr>
          <w:b w:val="0"/>
          <w:color w:val="auto"/>
        </w:rPr>
        <w:t>Per DEP SOP requirements, c</w:t>
      </w:r>
      <w:r w:rsidR="00C1254D" w:rsidRPr="003F652A">
        <w:rPr>
          <w:b w:val="0"/>
          <w:color w:val="auto"/>
        </w:rPr>
        <w:t>omposite samples will not be collected for orthophosphate, fecal coliform</w:t>
      </w:r>
      <w:r w:rsidR="00D70593" w:rsidRPr="003F652A">
        <w:rPr>
          <w:b w:val="0"/>
          <w:color w:val="auto"/>
        </w:rPr>
        <w:t xml:space="preserve"> </w:t>
      </w:r>
      <w:r w:rsidR="00511C3D" w:rsidRPr="003F652A">
        <w:rPr>
          <w:b w:val="0"/>
          <w:color w:val="auto"/>
        </w:rPr>
        <w:t xml:space="preserve">or </w:t>
      </w:r>
      <w:r w:rsidR="00C1254D" w:rsidRPr="003F652A">
        <w:rPr>
          <w:b w:val="0"/>
          <w:color w:val="auto"/>
        </w:rPr>
        <w:t>oil &amp; grease</w:t>
      </w:r>
      <w:r w:rsidR="00971FE8" w:rsidRPr="003F652A">
        <w:rPr>
          <w:b w:val="0"/>
          <w:color w:val="auto"/>
        </w:rPr>
        <w:t xml:space="preserve"> (</w:t>
      </w:r>
      <w:r w:rsidR="00C1254D" w:rsidRPr="003F652A">
        <w:rPr>
          <w:b w:val="0"/>
          <w:color w:val="auto"/>
        </w:rPr>
        <w:t>if applicable to this project</w:t>
      </w:r>
      <w:r w:rsidR="00971FE8" w:rsidRPr="003F652A">
        <w:rPr>
          <w:b w:val="0"/>
          <w:color w:val="auto"/>
        </w:rPr>
        <w:t>)</w:t>
      </w:r>
      <w:r w:rsidR="00C1254D" w:rsidRPr="003F652A">
        <w:rPr>
          <w:b w:val="0"/>
          <w:color w:val="auto"/>
        </w:rPr>
        <w:t>.</w:t>
      </w:r>
    </w:p>
    <w:p w14:paraId="6EECC6AF" w14:textId="77777777" w:rsidR="009B7E6A" w:rsidRPr="006E0B69" w:rsidRDefault="009B7E6A" w:rsidP="00E86AB1">
      <w:pPr>
        <w:tabs>
          <w:tab w:val="left" w:pos="2340"/>
        </w:tabs>
        <w:spacing w:after="0" w:line="240" w:lineRule="auto"/>
        <w:ind w:left="810"/>
        <w:contextualSpacing/>
      </w:pPr>
    </w:p>
    <w:p w14:paraId="163106F8" w14:textId="03882230" w:rsidR="00E6248D" w:rsidRDefault="004E2128" w:rsidP="00E6248D">
      <w:pPr>
        <w:tabs>
          <w:tab w:val="left" w:pos="2340"/>
        </w:tabs>
        <w:spacing w:after="0" w:line="240" w:lineRule="auto"/>
        <w:ind w:left="810"/>
        <w:contextualSpacing/>
        <w:rPr>
          <w:b/>
        </w:rPr>
      </w:pPr>
      <w:r w:rsidRPr="00D70593">
        <w:rPr>
          <w:b/>
          <w:color w:val="FF0000"/>
        </w:rPr>
        <w:t>*</w:t>
      </w:r>
      <w:r w:rsidR="0000661A" w:rsidRPr="0000661A">
        <w:rPr>
          <w:b/>
        </w:rPr>
        <w:t xml:space="preserve">A.9.c. </w:t>
      </w:r>
      <w:r w:rsidR="00E6248D" w:rsidRPr="00E86AB1">
        <w:rPr>
          <w:b/>
        </w:rPr>
        <w:t>Grab samples will be collected for</w:t>
      </w:r>
      <w:r w:rsidR="00827A86">
        <w:rPr>
          <w:b/>
        </w:rPr>
        <w:t xml:space="preserve"> laboratory analysis for</w:t>
      </w:r>
      <w:r w:rsidR="00E6248D" w:rsidRPr="00E86AB1">
        <w:rPr>
          <w:b/>
        </w:rPr>
        <w:t xml:space="preserve"> the following analytes</w:t>
      </w:r>
      <w:r w:rsidR="00511C3D">
        <w:rPr>
          <w:b/>
        </w:rPr>
        <w:t xml:space="preserve"> at the indicated sampling locations (</w:t>
      </w:r>
      <w:r w:rsidR="00511C3D" w:rsidRPr="00E86AB1">
        <w:rPr>
          <w:b/>
        </w:rPr>
        <w:t xml:space="preserve">list </w:t>
      </w:r>
      <w:r w:rsidR="00511C3D">
        <w:rPr>
          <w:b/>
        </w:rPr>
        <w:t>grab sample analytes</w:t>
      </w:r>
      <w:r w:rsidR="00511C3D" w:rsidRPr="00E86AB1">
        <w:rPr>
          <w:b/>
        </w:rPr>
        <w:t xml:space="preserve"> at specific locations respectively</w:t>
      </w:r>
      <w:r w:rsidR="00511C3D">
        <w:rPr>
          <w:b/>
        </w:rPr>
        <w:t>, if applicable)</w:t>
      </w:r>
      <w:r w:rsidR="00E6248D" w:rsidRPr="00E86AB1">
        <w:rPr>
          <w:b/>
        </w:rPr>
        <w:t>:</w:t>
      </w:r>
      <w:r w:rsidR="00D70593">
        <w:rPr>
          <w:b/>
        </w:rPr>
        <w:t xml:space="preserve"> </w:t>
      </w:r>
      <w:sdt>
        <w:sdtPr>
          <w:rPr>
            <w:rStyle w:val="forms"/>
          </w:rPr>
          <w:id w:val="997384088"/>
          <w:lock w:val="sdtLocked"/>
          <w:placeholder>
            <w:docPart w:val="6BE29CD44D554C1A8D1CEEFCD29011BC"/>
          </w:placeholder>
          <w:showingPlcHdr/>
          <w:text w:multiLine="1"/>
        </w:sdtPr>
        <w:sdtEndPr>
          <w:rPr>
            <w:rStyle w:val="DefaultParagraphFont"/>
            <w:b/>
            <w:color w:val="auto"/>
          </w:rPr>
        </w:sdtEndPr>
        <w:sdtContent>
          <w:r w:rsidR="003E4FA7">
            <w:rPr>
              <w:rStyle w:val="PlaceholderText"/>
            </w:rPr>
            <w:t xml:space="preserve">List analytes here or insert a table below this line. </w:t>
          </w:r>
        </w:sdtContent>
      </w:sdt>
    </w:p>
    <w:p w14:paraId="7A4506C2" w14:textId="77777777" w:rsidR="004E7F4C" w:rsidRPr="006E0B69" w:rsidRDefault="004E7F4C" w:rsidP="00E86AB1">
      <w:pPr>
        <w:tabs>
          <w:tab w:val="left" w:pos="2340"/>
        </w:tabs>
        <w:spacing w:after="0" w:line="240" w:lineRule="auto"/>
        <w:ind w:left="810"/>
        <w:contextualSpacing/>
      </w:pPr>
    </w:p>
    <w:p w14:paraId="6BFDA7DF" w14:textId="3FFEA1F9" w:rsidR="00900925" w:rsidRPr="00D70593" w:rsidRDefault="00BD5FBE" w:rsidP="00764659">
      <w:pPr>
        <w:pStyle w:val="Heading2"/>
      </w:pPr>
      <w:bookmarkStart w:id="8" w:name="_Toc454449531"/>
      <w:r w:rsidRPr="00D70593">
        <w:t>A.</w:t>
      </w:r>
      <w:r w:rsidR="0045460D" w:rsidRPr="00D70593">
        <w:t xml:space="preserve">10. </w:t>
      </w:r>
      <w:r w:rsidR="009F70F5">
        <w:t>Project</w:t>
      </w:r>
      <w:r w:rsidR="00900925" w:rsidRPr="00D70593">
        <w:t xml:space="preserve"> deliverables</w:t>
      </w:r>
      <w:bookmarkEnd w:id="8"/>
    </w:p>
    <w:p w14:paraId="3DEBC113" w14:textId="4F23413B" w:rsidR="00416945" w:rsidRPr="00022E66" w:rsidRDefault="00022E66" w:rsidP="00416945">
      <w:pPr>
        <w:spacing w:after="0" w:line="240" w:lineRule="auto"/>
        <w:ind w:left="990"/>
        <w:rPr>
          <w:i/>
        </w:rPr>
      </w:pPr>
      <w:r w:rsidRPr="00022E66">
        <w:rPr>
          <w:i/>
        </w:rPr>
        <w:t xml:space="preserve">All </w:t>
      </w:r>
      <w:r w:rsidR="009F70F5">
        <w:rPr>
          <w:i/>
        </w:rPr>
        <w:t>project</w:t>
      </w:r>
      <w:r w:rsidR="00303182">
        <w:rPr>
          <w:i/>
        </w:rPr>
        <w:t xml:space="preserve"> </w:t>
      </w:r>
      <w:r w:rsidR="006A0900" w:rsidRPr="00022E66">
        <w:rPr>
          <w:i/>
        </w:rPr>
        <w:t xml:space="preserve">deliverables as required by the </w:t>
      </w:r>
      <w:r w:rsidR="009F70F5">
        <w:rPr>
          <w:i/>
        </w:rPr>
        <w:t>DEP Agreement and its attached</w:t>
      </w:r>
      <w:r w:rsidR="00900925" w:rsidRPr="00022E66">
        <w:rPr>
          <w:i/>
        </w:rPr>
        <w:t xml:space="preserve"> </w:t>
      </w:r>
      <w:r w:rsidR="006A0900" w:rsidRPr="00022E66">
        <w:rPr>
          <w:i/>
        </w:rPr>
        <w:t>QA Requirements (reports, data, etc</w:t>
      </w:r>
      <w:r>
        <w:rPr>
          <w:i/>
        </w:rPr>
        <w:t>.</w:t>
      </w:r>
      <w:r w:rsidR="006A0900" w:rsidRPr="00022E66">
        <w:rPr>
          <w:i/>
        </w:rPr>
        <w:t>)</w:t>
      </w:r>
      <w:r w:rsidRPr="00022E66">
        <w:rPr>
          <w:i/>
        </w:rPr>
        <w:t xml:space="preserve"> are </w:t>
      </w:r>
      <w:r w:rsidR="00AF42AE">
        <w:rPr>
          <w:i/>
        </w:rPr>
        <w:t xml:space="preserve">summarized </w:t>
      </w:r>
      <w:r w:rsidR="009F70F5">
        <w:rPr>
          <w:i/>
        </w:rPr>
        <w:t xml:space="preserve">(or cited) </w:t>
      </w:r>
      <w:r w:rsidRPr="00022E66">
        <w:rPr>
          <w:i/>
        </w:rPr>
        <w:t>in this section</w:t>
      </w:r>
      <w:r w:rsidR="00444BC9">
        <w:rPr>
          <w:i/>
        </w:rPr>
        <w:t>.</w:t>
      </w:r>
    </w:p>
    <w:p w14:paraId="3E8B2878" w14:textId="77777777" w:rsidR="0045460D" w:rsidRDefault="0045460D" w:rsidP="0045460D">
      <w:pPr>
        <w:spacing w:after="0" w:line="240" w:lineRule="auto"/>
        <w:ind w:left="990"/>
        <w:contextualSpacing/>
      </w:pPr>
    </w:p>
    <w:p w14:paraId="05051C37" w14:textId="3EC4A4BC" w:rsidR="00FA418F" w:rsidRDefault="003A37C2" w:rsidP="00917CC2">
      <w:pPr>
        <w:spacing w:after="0" w:line="240" w:lineRule="auto"/>
        <w:ind w:left="990" w:hanging="180"/>
        <w:rPr>
          <w:b/>
        </w:rPr>
      </w:pPr>
      <w:r>
        <w:rPr>
          <w:b/>
          <w:color w:val="FF0000"/>
        </w:rPr>
        <w:t xml:space="preserve">  </w:t>
      </w:r>
      <w:r w:rsidR="006D03C1" w:rsidRPr="006D03C1">
        <w:rPr>
          <w:b/>
          <w:color w:val="FF0000"/>
        </w:rPr>
        <w:t>*</w:t>
      </w:r>
      <w:r w:rsidR="0000661A" w:rsidRPr="0000661A">
        <w:rPr>
          <w:b/>
        </w:rPr>
        <w:t xml:space="preserve">A.10.a. </w:t>
      </w:r>
      <w:r w:rsidR="00900925" w:rsidRPr="0045460D">
        <w:rPr>
          <w:b/>
        </w:rPr>
        <w:t>The</w:t>
      </w:r>
      <w:r w:rsidR="00FA418F" w:rsidRPr="0045460D">
        <w:rPr>
          <w:b/>
        </w:rPr>
        <w:t xml:space="preserve"> information to be included in each deliverable</w:t>
      </w:r>
      <w:r w:rsidR="00900925" w:rsidRPr="0045460D">
        <w:rPr>
          <w:b/>
        </w:rPr>
        <w:t xml:space="preserve"> is listed below:</w:t>
      </w:r>
      <w:r w:rsidR="00D70593">
        <w:rPr>
          <w:b/>
        </w:rPr>
        <w:t xml:space="preserve"> </w:t>
      </w:r>
      <w:sdt>
        <w:sdtPr>
          <w:rPr>
            <w:rStyle w:val="forms"/>
          </w:rPr>
          <w:id w:val="-321586295"/>
          <w:lock w:val="sdtLocked"/>
          <w:placeholder>
            <w:docPart w:val="F6C28EA6879040CEA553354E324A9DB6"/>
          </w:placeholder>
          <w:showingPlcHdr/>
          <w:text w:multiLine="1"/>
        </w:sdtPr>
        <w:sdtEndPr>
          <w:rPr>
            <w:rStyle w:val="DefaultParagraphFont"/>
            <w:b/>
            <w:color w:val="auto"/>
          </w:rPr>
        </w:sdtEndPr>
        <w:sdtContent>
          <w:r w:rsidR="000D3D8F">
            <w:rPr>
              <w:rStyle w:val="PlaceholderText"/>
            </w:rPr>
            <w:t xml:space="preserve">List and/or summarize the information to be included in each deliverable. </w:t>
          </w:r>
        </w:sdtContent>
      </w:sdt>
    </w:p>
    <w:p w14:paraId="7B9C4C92" w14:textId="77777777" w:rsidR="0045460D" w:rsidRPr="00403032" w:rsidRDefault="0045460D" w:rsidP="0045460D">
      <w:pPr>
        <w:spacing w:after="0" w:line="240" w:lineRule="auto"/>
        <w:ind w:left="990"/>
      </w:pPr>
    </w:p>
    <w:p w14:paraId="2959D5BA" w14:textId="34D466B2" w:rsidR="00254EBA" w:rsidRPr="00D70593" w:rsidRDefault="00DC3399" w:rsidP="00764659">
      <w:pPr>
        <w:pStyle w:val="Heading1"/>
      </w:pPr>
      <w:bookmarkStart w:id="9" w:name="_Toc454449532"/>
      <w:r w:rsidRPr="00D70593">
        <w:t xml:space="preserve">B. </w:t>
      </w:r>
      <w:r w:rsidR="00254EBA" w:rsidRPr="00D70593">
        <w:t>Data Generation and Acquisition</w:t>
      </w:r>
      <w:bookmarkEnd w:id="9"/>
    </w:p>
    <w:p w14:paraId="0E748353" w14:textId="77777777" w:rsidR="00DC3399" w:rsidRPr="00403032" w:rsidRDefault="00DC3399" w:rsidP="00DC3399">
      <w:pPr>
        <w:spacing w:after="0" w:line="240" w:lineRule="auto"/>
        <w:ind w:left="360"/>
        <w:contextualSpacing/>
        <w:rPr>
          <w:caps/>
          <w:sz w:val="24"/>
          <w:szCs w:val="24"/>
        </w:rPr>
      </w:pPr>
    </w:p>
    <w:p w14:paraId="6DE75F2E" w14:textId="3A5A546E" w:rsidR="00620762" w:rsidRPr="00D70593" w:rsidRDefault="005D357F" w:rsidP="00764659">
      <w:pPr>
        <w:pStyle w:val="Heading2"/>
      </w:pPr>
      <w:bookmarkStart w:id="10" w:name="_Toc454449533"/>
      <w:r w:rsidRPr="00D70593">
        <w:t>B.</w:t>
      </w:r>
      <w:r w:rsidR="00DC3399" w:rsidRPr="00D70593">
        <w:t xml:space="preserve">1. </w:t>
      </w:r>
      <w:r w:rsidR="00C8254E" w:rsidRPr="00D70593">
        <w:t xml:space="preserve">sample collection and documentation </w:t>
      </w:r>
      <w:r w:rsidR="00620762" w:rsidRPr="00D70593">
        <w:t>procedures</w:t>
      </w:r>
      <w:bookmarkEnd w:id="10"/>
    </w:p>
    <w:p w14:paraId="30F7814E" w14:textId="069D3137" w:rsidR="00466B17" w:rsidRPr="00466B17" w:rsidRDefault="009E4C40" w:rsidP="00DC3399">
      <w:pPr>
        <w:spacing w:after="0" w:line="240" w:lineRule="auto"/>
        <w:ind w:left="900"/>
        <w:rPr>
          <w:i/>
        </w:rPr>
      </w:pPr>
      <w:r w:rsidRPr="00466B17">
        <w:rPr>
          <w:i/>
        </w:rPr>
        <w:t>Sample collection</w:t>
      </w:r>
      <w:r w:rsidR="00DC3399" w:rsidRPr="00466B17">
        <w:rPr>
          <w:i/>
        </w:rPr>
        <w:t xml:space="preserve">, equipment preparation, </w:t>
      </w:r>
      <w:r w:rsidR="00C7632A" w:rsidRPr="00466B17">
        <w:rPr>
          <w:i/>
        </w:rPr>
        <w:t>decontamination</w:t>
      </w:r>
      <w:r w:rsidR="00035A75" w:rsidRPr="00466B17">
        <w:rPr>
          <w:i/>
        </w:rPr>
        <w:t>,</w:t>
      </w:r>
      <w:r w:rsidR="00E65C9D" w:rsidRPr="00466B17">
        <w:rPr>
          <w:i/>
        </w:rPr>
        <w:t xml:space="preserve"> </w:t>
      </w:r>
      <w:r w:rsidR="00DC3399" w:rsidRPr="00466B17">
        <w:rPr>
          <w:i/>
        </w:rPr>
        <w:t xml:space="preserve">and documentation </w:t>
      </w:r>
      <w:r w:rsidR="00E65C9D" w:rsidRPr="00466B17">
        <w:rPr>
          <w:i/>
        </w:rPr>
        <w:t>procedures</w:t>
      </w:r>
      <w:r w:rsidR="005D357F" w:rsidRPr="00466B17">
        <w:rPr>
          <w:i/>
        </w:rPr>
        <w:t xml:space="preserve"> for this project </w:t>
      </w:r>
      <w:r w:rsidR="00E65C9D" w:rsidRPr="00466B17">
        <w:rPr>
          <w:i/>
        </w:rPr>
        <w:t xml:space="preserve">will </w:t>
      </w:r>
      <w:r w:rsidR="005D357F" w:rsidRPr="00466B17">
        <w:rPr>
          <w:i/>
        </w:rPr>
        <w:t>conform to</w:t>
      </w:r>
      <w:r w:rsidR="00E65C9D" w:rsidRPr="00466B17">
        <w:rPr>
          <w:i/>
        </w:rPr>
        <w:t xml:space="preserve"> </w:t>
      </w:r>
      <w:r w:rsidR="005D357F" w:rsidRPr="00466B17">
        <w:rPr>
          <w:i/>
        </w:rPr>
        <w:t>the</w:t>
      </w:r>
      <w:r w:rsidR="00620762" w:rsidRPr="00466B17">
        <w:rPr>
          <w:i/>
        </w:rPr>
        <w:t xml:space="preserve"> </w:t>
      </w:r>
      <w:r w:rsidR="005D357F" w:rsidRPr="00466B17">
        <w:rPr>
          <w:i/>
        </w:rPr>
        <w:t>requirements and criteria in</w:t>
      </w:r>
      <w:r w:rsidR="00466B17" w:rsidRPr="00466B17">
        <w:rPr>
          <w:i/>
        </w:rPr>
        <w:t xml:space="preserve"> the DEP SOPs</w:t>
      </w:r>
      <w:r w:rsidR="005D357F" w:rsidRPr="00466B17">
        <w:rPr>
          <w:i/>
        </w:rPr>
        <w:t xml:space="preserve"> </w:t>
      </w:r>
      <w:r w:rsidR="00620762" w:rsidRPr="00466B17">
        <w:rPr>
          <w:i/>
        </w:rPr>
        <w:t>(DEP-SOP-001/01)</w:t>
      </w:r>
      <w:r w:rsidR="00466B17" w:rsidRPr="00466B17">
        <w:rPr>
          <w:i/>
        </w:rPr>
        <w:t>.</w:t>
      </w:r>
    </w:p>
    <w:p w14:paraId="7669135D" w14:textId="33431E8B" w:rsidR="00254EBA" w:rsidRPr="00466B17" w:rsidRDefault="00B92DA4" w:rsidP="00DC3399">
      <w:pPr>
        <w:spacing w:after="0" w:line="240" w:lineRule="auto"/>
        <w:ind w:left="900"/>
        <w:rPr>
          <w:i/>
        </w:rPr>
      </w:pPr>
      <w:r w:rsidRPr="00466B17">
        <w:rPr>
          <w:i/>
        </w:rPr>
        <w:t xml:space="preserve"> </w:t>
      </w:r>
    </w:p>
    <w:p w14:paraId="747E5BF7" w14:textId="2C88CED1" w:rsidR="00DC3399" w:rsidRPr="00466B17" w:rsidRDefault="00466B17" w:rsidP="00466B17">
      <w:pPr>
        <w:spacing w:after="0" w:line="240" w:lineRule="auto"/>
        <w:ind w:left="810"/>
        <w:rPr>
          <w:b/>
        </w:rPr>
      </w:pPr>
      <w:r w:rsidRPr="00466B17">
        <w:rPr>
          <w:b/>
          <w:color w:val="FF0000"/>
        </w:rPr>
        <w:t>*</w:t>
      </w:r>
      <w:r w:rsidRPr="00466B17">
        <w:rPr>
          <w:b/>
        </w:rPr>
        <w:t>B.1.a. The following DEP SOPs applicable to the project:</w:t>
      </w:r>
      <w:sdt>
        <w:sdtPr>
          <w:rPr>
            <w:b/>
          </w:rPr>
          <w:id w:val="1333253658"/>
          <w:placeholder>
            <w:docPart w:val="21D1D9058D084303BF4FA51337CF533A"/>
          </w:placeholder>
          <w:showingPlcHdr/>
          <w:text/>
        </w:sdtPr>
        <w:sdtEndPr/>
        <w:sdtContent>
          <w:r w:rsidR="00CC4346" w:rsidRPr="00B238D7">
            <w:rPr>
              <w:rStyle w:val="PlaceholderText"/>
            </w:rPr>
            <w:t>Click or tap here to enter text.</w:t>
          </w:r>
        </w:sdtContent>
      </w:sdt>
    </w:p>
    <w:p w14:paraId="0E781024" w14:textId="77777777" w:rsidR="0061730E" w:rsidRDefault="0061730E">
      <w:pPr>
        <w:tabs>
          <w:tab w:val="left" w:pos="3438"/>
        </w:tabs>
        <w:ind w:left="746"/>
        <w:rPr>
          <w:rFonts w:ascii="Verdana" w:hAnsi="Verdana"/>
          <w:color w:val="000000"/>
          <w:sz w:val="18"/>
          <w:szCs w:val="18"/>
        </w:rPr>
      </w:pPr>
    </w:p>
    <w:p w14:paraId="7A3ED673" w14:textId="77777777" w:rsidR="0061730E" w:rsidRDefault="0061730E">
      <w:pPr>
        <w:tabs>
          <w:tab w:val="left" w:pos="3438"/>
        </w:tabs>
        <w:ind w:left="746"/>
        <w:rPr>
          <w:rFonts w:ascii="Verdana" w:hAnsi="Verdana"/>
          <w:color w:val="000000"/>
          <w:sz w:val="18"/>
          <w:szCs w:val="18"/>
        </w:rPr>
        <w:sectPr w:rsidR="0061730E" w:rsidSect="00BB203B">
          <w:headerReference w:type="default" r:id="rId9"/>
          <w:footerReference w:type="default" r:id="rId10"/>
          <w:pgSz w:w="12240" w:h="15840"/>
          <w:pgMar w:top="1440" w:right="1440" w:bottom="1440" w:left="1440" w:header="720" w:footer="432" w:gutter="0"/>
          <w:pgNumType w:start="1"/>
          <w:cols w:space="720"/>
          <w:docGrid w:linePitch="360"/>
        </w:sectPr>
      </w:pPr>
    </w:p>
    <w:p w14:paraId="5792E776" w14:textId="589994A0" w:rsidR="0061730E" w:rsidRDefault="00750662">
      <w:pPr>
        <w:tabs>
          <w:tab w:val="left" w:pos="3438"/>
        </w:tabs>
        <w:ind w:left="746"/>
        <w:rPr>
          <w:rFonts w:ascii="Verdana" w:hAnsi="Verdana"/>
          <w:color w:val="000000"/>
          <w:sz w:val="18"/>
          <w:szCs w:val="18"/>
        </w:rPr>
      </w:pPr>
      <w:sdt>
        <w:sdtPr>
          <w:rPr>
            <w:rFonts w:ascii="Verdana" w:hAnsi="Verdana"/>
            <w:color w:val="000000"/>
            <w:sz w:val="18"/>
            <w:szCs w:val="18"/>
          </w:rPr>
          <w:id w:val="-1661069975"/>
          <w14:checkbox>
            <w14:checked w14:val="0"/>
            <w14:checkedState w14:val="2612" w14:font="MS Gothic"/>
            <w14:uncheckedState w14:val="2610" w14:font="MS Gothic"/>
          </w14:checkbox>
        </w:sdtPr>
        <w:sdtEndPr/>
        <w:sdtContent>
          <w:r w:rsidR="0061730E">
            <w:rPr>
              <w:rFonts w:ascii="MS Gothic" w:eastAsia="MS Gothic" w:hAnsi="MS Gothic" w:hint="eastAsia"/>
              <w:color w:val="000000"/>
              <w:sz w:val="18"/>
              <w:szCs w:val="18"/>
            </w:rPr>
            <w:t>☐</w:t>
          </w:r>
        </w:sdtContent>
      </w:sdt>
      <w:r w:rsidR="0061730E">
        <w:rPr>
          <w:rFonts w:ascii="Verdana" w:hAnsi="Verdana"/>
          <w:color w:val="000000"/>
          <w:sz w:val="18"/>
          <w:szCs w:val="18"/>
        </w:rPr>
        <w:t xml:space="preserve"> </w:t>
      </w:r>
      <w:hyperlink r:id="rId11" w:tgtFrame="_blank" w:history="1">
        <w:r w:rsidR="0061730E">
          <w:rPr>
            <w:rStyle w:val="Strong"/>
            <w:rFonts w:ascii="Verdana" w:hAnsi="Verdana"/>
            <w:color w:val="006699"/>
            <w:sz w:val="18"/>
            <w:szCs w:val="18"/>
            <w:u w:val="single"/>
          </w:rPr>
          <w:t>FA 1000</w:t>
        </w:r>
      </w:hyperlink>
      <w:r w:rsidR="0061730E">
        <w:rPr>
          <w:rFonts w:ascii="Verdana" w:hAnsi="Verdana"/>
          <w:color w:val="000000"/>
          <w:sz w:val="18"/>
          <w:szCs w:val="18"/>
        </w:rPr>
        <w:t xml:space="preserve"> Administrative</w:t>
      </w:r>
    </w:p>
    <w:p w14:paraId="39C67069" w14:textId="792C5D51" w:rsidR="0061730E" w:rsidRDefault="00750662">
      <w:pPr>
        <w:tabs>
          <w:tab w:val="left" w:pos="3438"/>
        </w:tabs>
        <w:ind w:left="746"/>
        <w:rPr>
          <w:rFonts w:ascii="Verdana" w:hAnsi="Verdana"/>
          <w:color w:val="000000"/>
          <w:sz w:val="18"/>
          <w:szCs w:val="18"/>
        </w:rPr>
      </w:pPr>
      <w:sdt>
        <w:sdtPr>
          <w:rPr>
            <w:rFonts w:ascii="Verdana" w:hAnsi="Verdana"/>
            <w:color w:val="000000"/>
            <w:sz w:val="18"/>
            <w:szCs w:val="18"/>
          </w:rPr>
          <w:id w:val="849763621"/>
          <w14:checkbox>
            <w14:checked w14:val="0"/>
            <w14:checkedState w14:val="2612" w14:font="MS Gothic"/>
            <w14:uncheckedState w14:val="2610" w14:font="MS Gothic"/>
          </w14:checkbox>
        </w:sdtPr>
        <w:sdtEndPr/>
        <w:sdtContent>
          <w:r w:rsidR="0061730E">
            <w:rPr>
              <w:rFonts w:ascii="MS Gothic" w:eastAsia="MS Gothic" w:hAnsi="MS Gothic" w:hint="eastAsia"/>
              <w:color w:val="000000"/>
              <w:sz w:val="18"/>
              <w:szCs w:val="18"/>
            </w:rPr>
            <w:t>☐</w:t>
          </w:r>
        </w:sdtContent>
      </w:sdt>
      <w:r w:rsidR="0061730E">
        <w:rPr>
          <w:rFonts w:ascii="Verdana" w:hAnsi="Verdana"/>
          <w:color w:val="000000"/>
          <w:sz w:val="18"/>
          <w:szCs w:val="18"/>
        </w:rPr>
        <w:t xml:space="preserve"> </w:t>
      </w:r>
      <w:hyperlink r:id="rId12" w:tgtFrame="_blank" w:history="1">
        <w:r w:rsidR="0061730E">
          <w:rPr>
            <w:rStyle w:val="Strong"/>
            <w:rFonts w:ascii="Verdana" w:hAnsi="Verdana"/>
            <w:color w:val="006699"/>
            <w:sz w:val="18"/>
            <w:szCs w:val="18"/>
            <w:u w:val="single"/>
          </w:rPr>
          <w:t>FC 1000</w:t>
        </w:r>
      </w:hyperlink>
      <w:r w:rsidR="0061730E">
        <w:rPr>
          <w:rFonts w:ascii="Verdana" w:hAnsi="Verdana"/>
          <w:color w:val="000000"/>
          <w:sz w:val="18"/>
          <w:szCs w:val="18"/>
        </w:rPr>
        <w:t xml:space="preserve"> Field Decontamination</w:t>
      </w:r>
    </w:p>
    <w:p w14:paraId="0CD33E1F" w14:textId="6136F557"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6695235"/>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3" w:tgtFrame="_blank" w:history="1">
        <w:r w:rsidR="0061730E">
          <w:rPr>
            <w:rStyle w:val="Hyperlink"/>
            <w:rFonts w:ascii="Verdana" w:hAnsi="Verdana"/>
            <w:b/>
            <w:bCs/>
            <w:sz w:val="18"/>
            <w:szCs w:val="18"/>
          </w:rPr>
          <w:t>FD 1000</w:t>
        </w:r>
      </w:hyperlink>
      <w:r w:rsidR="0061730E">
        <w:rPr>
          <w:rStyle w:val="Strong"/>
          <w:rFonts w:ascii="Verdana" w:hAnsi="Verdana"/>
          <w:color w:val="000000"/>
          <w:sz w:val="18"/>
          <w:szCs w:val="18"/>
        </w:rPr>
        <w:t xml:space="preserve"> </w:t>
      </w:r>
      <w:r w:rsidR="0061730E">
        <w:rPr>
          <w:rFonts w:ascii="Verdana" w:hAnsi="Verdana"/>
          <w:color w:val="000000"/>
          <w:sz w:val="18"/>
          <w:szCs w:val="18"/>
        </w:rPr>
        <w:t>Documentation</w:t>
      </w:r>
    </w:p>
    <w:p w14:paraId="1F02D3CD" w14:textId="711CF01F"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2067800735"/>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4" w:tgtFrame="_blank" w:history="1">
        <w:r w:rsidR="0061730E">
          <w:rPr>
            <w:rStyle w:val="Hyperlink"/>
            <w:rFonts w:ascii="Verdana" w:hAnsi="Verdana"/>
            <w:b/>
            <w:bCs/>
            <w:sz w:val="18"/>
            <w:szCs w:val="18"/>
          </w:rPr>
          <w:t>FM 1000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Mobilization</w:t>
      </w:r>
    </w:p>
    <w:p w14:paraId="4A841D37" w14:textId="7E402073"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46662469"/>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5" w:tgtFrame="_blank" w:history="1">
        <w:r w:rsidR="0061730E">
          <w:rPr>
            <w:rStyle w:val="Hyperlink"/>
            <w:rFonts w:ascii="Verdana" w:hAnsi="Verdana"/>
            <w:b/>
            <w:bCs/>
            <w:sz w:val="18"/>
            <w:szCs w:val="18"/>
          </w:rPr>
          <w:t>FQ 1000</w:t>
        </w:r>
      </w:hyperlink>
      <w:r w:rsidR="0061730E">
        <w:rPr>
          <w:rStyle w:val="Strong"/>
          <w:rFonts w:ascii="Verdana" w:hAnsi="Verdana"/>
          <w:color w:val="000000"/>
          <w:sz w:val="18"/>
          <w:szCs w:val="18"/>
        </w:rPr>
        <w:t xml:space="preserve"> </w:t>
      </w:r>
      <w:r w:rsidR="0061730E">
        <w:rPr>
          <w:rFonts w:ascii="Verdana" w:hAnsi="Verdana"/>
          <w:color w:val="000000"/>
          <w:sz w:val="18"/>
          <w:szCs w:val="18"/>
        </w:rPr>
        <w:t>Quality Control</w:t>
      </w:r>
    </w:p>
    <w:p w14:paraId="4961943B" w14:textId="1CE46E59"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754238986"/>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6" w:tgtFrame="_blank" w:history="1">
        <w:r w:rsidR="0061730E">
          <w:rPr>
            <w:rStyle w:val="Hyperlink"/>
            <w:rFonts w:ascii="Verdana" w:hAnsi="Verdana"/>
            <w:b/>
            <w:bCs/>
            <w:sz w:val="18"/>
            <w:szCs w:val="18"/>
          </w:rPr>
          <w:t>FS 1000</w:t>
        </w:r>
      </w:hyperlink>
      <w:r w:rsidR="0061730E">
        <w:rPr>
          <w:rStyle w:val="Strong"/>
          <w:rFonts w:ascii="Verdana" w:hAnsi="Verdana"/>
          <w:color w:val="000000"/>
          <w:sz w:val="18"/>
          <w:szCs w:val="18"/>
        </w:rPr>
        <w:t xml:space="preserve"> </w:t>
      </w:r>
      <w:r w:rsidR="0061730E">
        <w:rPr>
          <w:rFonts w:ascii="Verdana" w:hAnsi="Verdana"/>
          <w:color w:val="000000"/>
          <w:sz w:val="18"/>
          <w:szCs w:val="18"/>
        </w:rPr>
        <w:t>General Sampling</w:t>
      </w:r>
    </w:p>
    <w:p w14:paraId="3F807FB0" w14:textId="3B5D94E3"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985545710"/>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7" w:tgtFrame="_blank" w:history="1">
        <w:r w:rsidR="0061730E">
          <w:rPr>
            <w:rStyle w:val="Hyperlink"/>
            <w:rFonts w:ascii="Verdana" w:hAnsi="Verdana"/>
            <w:b/>
            <w:bCs/>
            <w:sz w:val="18"/>
            <w:szCs w:val="18"/>
          </w:rPr>
          <w:t>FS 2000</w:t>
        </w:r>
      </w:hyperlink>
      <w:r w:rsidR="0061730E">
        <w:rPr>
          <w:rStyle w:val="Strong"/>
          <w:rFonts w:ascii="Verdana" w:hAnsi="Verdana"/>
          <w:color w:val="000000"/>
          <w:sz w:val="18"/>
          <w:szCs w:val="18"/>
        </w:rPr>
        <w:t xml:space="preserve"> </w:t>
      </w:r>
      <w:r w:rsidR="0061730E">
        <w:rPr>
          <w:rFonts w:ascii="Verdana" w:hAnsi="Verdana"/>
          <w:color w:val="000000"/>
          <w:sz w:val="18"/>
          <w:szCs w:val="18"/>
        </w:rPr>
        <w:t>General Water Sampling</w:t>
      </w:r>
    </w:p>
    <w:p w14:paraId="3FAF5E20" w14:textId="764DF26A"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661040508"/>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8" w:tgtFrame="_blank" w:history="1">
        <w:r w:rsidR="0061730E">
          <w:rPr>
            <w:rStyle w:val="Hyperlink"/>
            <w:rFonts w:ascii="Verdana" w:hAnsi="Verdana"/>
            <w:b/>
            <w:bCs/>
            <w:sz w:val="18"/>
            <w:szCs w:val="18"/>
          </w:rPr>
          <w:t>FS 2100</w:t>
        </w:r>
      </w:hyperlink>
      <w:r w:rsidR="0061730E">
        <w:rPr>
          <w:rStyle w:val="Strong"/>
          <w:rFonts w:ascii="Verdana" w:hAnsi="Verdana"/>
          <w:color w:val="000000"/>
          <w:sz w:val="18"/>
          <w:szCs w:val="18"/>
        </w:rPr>
        <w:t xml:space="preserve"> </w:t>
      </w:r>
      <w:r w:rsidR="0061730E">
        <w:rPr>
          <w:rFonts w:ascii="Verdana" w:hAnsi="Verdana"/>
          <w:color w:val="000000"/>
          <w:sz w:val="18"/>
          <w:szCs w:val="18"/>
        </w:rPr>
        <w:t>Surface Water Sampling</w:t>
      </w:r>
    </w:p>
    <w:p w14:paraId="45BACDA3" w14:textId="34D805E8"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601872418"/>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19" w:tgtFrame="_blank" w:history="1">
        <w:r w:rsidR="0061730E">
          <w:rPr>
            <w:rStyle w:val="Hyperlink"/>
            <w:rFonts w:ascii="Verdana" w:hAnsi="Verdana"/>
            <w:b/>
            <w:bCs/>
            <w:sz w:val="18"/>
            <w:szCs w:val="18"/>
          </w:rPr>
          <w:t>FS 2200</w:t>
        </w:r>
      </w:hyperlink>
      <w:r w:rsidR="0061730E">
        <w:rPr>
          <w:rStyle w:val="Strong"/>
          <w:rFonts w:ascii="Verdana" w:hAnsi="Verdana"/>
          <w:color w:val="000000"/>
          <w:sz w:val="18"/>
          <w:szCs w:val="18"/>
        </w:rPr>
        <w:t xml:space="preserve"> </w:t>
      </w:r>
      <w:r w:rsidR="0061730E">
        <w:rPr>
          <w:rFonts w:ascii="Verdana" w:hAnsi="Verdana"/>
          <w:color w:val="000000"/>
          <w:sz w:val="18"/>
          <w:szCs w:val="18"/>
        </w:rPr>
        <w:t>Groundwater Sampling</w:t>
      </w:r>
    </w:p>
    <w:p w14:paraId="488242CE" w14:textId="5C52B235"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853527886"/>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0" w:tgtFrame="_blank" w:history="1">
        <w:r w:rsidR="0061730E">
          <w:rPr>
            <w:rStyle w:val="Hyperlink"/>
            <w:rFonts w:ascii="Verdana" w:hAnsi="Verdana"/>
            <w:b/>
            <w:bCs/>
            <w:sz w:val="18"/>
            <w:szCs w:val="18"/>
          </w:rPr>
          <w:t>FS 3000</w:t>
        </w:r>
      </w:hyperlink>
      <w:r w:rsidR="0061730E">
        <w:rPr>
          <w:rStyle w:val="Strong"/>
          <w:rFonts w:ascii="Verdana" w:hAnsi="Verdana"/>
          <w:color w:val="000000"/>
          <w:sz w:val="18"/>
          <w:szCs w:val="18"/>
        </w:rPr>
        <w:t xml:space="preserve"> </w:t>
      </w:r>
      <w:r w:rsidR="0061730E">
        <w:rPr>
          <w:rFonts w:ascii="Verdana" w:hAnsi="Verdana"/>
          <w:color w:val="000000"/>
          <w:sz w:val="18"/>
          <w:szCs w:val="18"/>
        </w:rPr>
        <w:t>Soil Sampling</w:t>
      </w:r>
    </w:p>
    <w:p w14:paraId="4849B18D" w14:textId="6FDCFF8A"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718201322"/>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1" w:tgtFrame="_blank" w:history="1">
        <w:r w:rsidR="0061730E">
          <w:rPr>
            <w:rStyle w:val="Hyperlink"/>
            <w:rFonts w:ascii="Verdana" w:hAnsi="Verdana"/>
            <w:b/>
            <w:bCs/>
            <w:sz w:val="18"/>
            <w:szCs w:val="18"/>
          </w:rPr>
          <w:t>FS 4000</w:t>
        </w:r>
      </w:hyperlink>
      <w:r w:rsidR="0061730E">
        <w:rPr>
          <w:rStyle w:val="Strong"/>
          <w:rFonts w:ascii="Verdana" w:hAnsi="Verdana"/>
          <w:color w:val="000000"/>
          <w:sz w:val="18"/>
          <w:szCs w:val="18"/>
        </w:rPr>
        <w:t xml:space="preserve"> </w:t>
      </w:r>
      <w:r w:rsidR="0061730E">
        <w:rPr>
          <w:rFonts w:ascii="Verdana" w:hAnsi="Verdana"/>
          <w:color w:val="000000"/>
          <w:sz w:val="18"/>
          <w:szCs w:val="18"/>
        </w:rPr>
        <w:t>Sediment Sampling</w:t>
      </w:r>
    </w:p>
    <w:p w14:paraId="3A8E5B59" w14:textId="10C0801C"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806585760"/>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2" w:tgtFrame="_blank" w:history="1">
        <w:r w:rsidR="0061730E" w:rsidRPr="00F55C8C">
          <w:rPr>
            <w:rStyle w:val="Hyperlink"/>
            <w:rFonts w:ascii="Verdana" w:hAnsi="Verdana"/>
            <w:b/>
            <w:bCs/>
            <w:sz w:val="18"/>
            <w:szCs w:val="18"/>
          </w:rPr>
          <w:t>FS 6000</w:t>
        </w:r>
      </w:hyperlink>
      <w:r w:rsidR="0061730E">
        <w:rPr>
          <w:rStyle w:val="Strong"/>
          <w:rFonts w:ascii="Verdana" w:hAnsi="Verdana"/>
          <w:color w:val="000000"/>
          <w:sz w:val="18"/>
          <w:szCs w:val="18"/>
        </w:rPr>
        <w:t xml:space="preserve"> </w:t>
      </w:r>
      <w:r w:rsidR="0061730E">
        <w:rPr>
          <w:rFonts w:ascii="Verdana" w:hAnsi="Verdana"/>
          <w:color w:val="000000"/>
          <w:sz w:val="18"/>
          <w:szCs w:val="18"/>
        </w:rPr>
        <w:t>Tissue Sampling</w:t>
      </w:r>
    </w:p>
    <w:p w14:paraId="15DBDFD4" w14:textId="4B614E68"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031341741"/>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3" w:tgtFrame="_blank" w:history="1">
        <w:r w:rsidR="0061730E">
          <w:rPr>
            <w:rStyle w:val="Hyperlink"/>
            <w:rFonts w:ascii="Verdana" w:hAnsi="Verdana"/>
            <w:b/>
            <w:bCs/>
            <w:sz w:val="18"/>
            <w:szCs w:val="18"/>
          </w:rPr>
          <w:t>FT 1000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Testing General</w:t>
      </w:r>
    </w:p>
    <w:p w14:paraId="2F268F0D" w14:textId="603AC9C1"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53920013"/>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4" w:tgtFrame="_blank" w:history="1">
        <w:r w:rsidR="0061730E">
          <w:rPr>
            <w:rStyle w:val="Hyperlink"/>
            <w:rFonts w:ascii="Verdana" w:hAnsi="Verdana"/>
            <w:b/>
            <w:bCs/>
            <w:sz w:val="18"/>
            <w:szCs w:val="18"/>
          </w:rPr>
          <w:t>FT 1100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pH</w:t>
      </w:r>
    </w:p>
    <w:p w14:paraId="754AA0B0" w14:textId="0E340397"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129969599"/>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5" w:tgtFrame="_blank" w:history="1">
        <w:r w:rsidR="0061730E">
          <w:rPr>
            <w:rStyle w:val="Hyperlink"/>
            <w:rFonts w:ascii="Verdana" w:hAnsi="Verdana"/>
            <w:b/>
            <w:bCs/>
            <w:sz w:val="18"/>
            <w:szCs w:val="18"/>
          </w:rPr>
          <w:t>FT 1200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Specific Conductance</w:t>
      </w:r>
    </w:p>
    <w:p w14:paraId="4B037E44" w14:textId="77AB6EEA"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394852572"/>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6" w:tgtFrame="_blank" w:history="1">
        <w:r w:rsidR="0061730E">
          <w:rPr>
            <w:rStyle w:val="Hyperlink"/>
            <w:rFonts w:ascii="Verdana" w:hAnsi="Verdana"/>
            <w:b/>
            <w:bCs/>
            <w:sz w:val="18"/>
            <w:szCs w:val="18"/>
          </w:rPr>
          <w:t>FT 1300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Salinity</w:t>
      </w:r>
    </w:p>
    <w:p w14:paraId="600FDA22" w14:textId="55E2398C"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2045594026"/>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7" w:tgtFrame="_blank" w:history="1">
        <w:r w:rsidR="0061730E">
          <w:rPr>
            <w:rStyle w:val="Hyperlink"/>
            <w:rFonts w:ascii="Verdana" w:hAnsi="Verdana"/>
            <w:b/>
            <w:bCs/>
            <w:sz w:val="18"/>
            <w:szCs w:val="18"/>
          </w:rPr>
          <w:t>FT 1400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Temperature</w:t>
      </w:r>
    </w:p>
    <w:p w14:paraId="5B30259D" w14:textId="37AC7CAC"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275172454"/>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8" w:tgtFrame="_blank" w:history="1">
        <w:r w:rsidR="0061730E">
          <w:rPr>
            <w:rStyle w:val="Hyperlink"/>
            <w:rFonts w:ascii="Verdana" w:hAnsi="Verdana"/>
            <w:b/>
            <w:bCs/>
            <w:sz w:val="18"/>
            <w:szCs w:val="18"/>
          </w:rPr>
          <w:t>FT 1500</w:t>
        </w:r>
      </w:hyperlink>
      <w:r w:rsidR="0061730E">
        <w:rPr>
          <w:rStyle w:val="Strong"/>
          <w:rFonts w:ascii="Verdana" w:hAnsi="Verdana"/>
          <w:color w:val="000000"/>
          <w:sz w:val="18"/>
          <w:szCs w:val="18"/>
        </w:rPr>
        <w:t xml:space="preserve"> </w:t>
      </w:r>
      <w:r w:rsidR="0061730E">
        <w:rPr>
          <w:rFonts w:ascii="Verdana" w:hAnsi="Verdana"/>
          <w:color w:val="000000"/>
          <w:sz w:val="18"/>
          <w:szCs w:val="18"/>
        </w:rPr>
        <w:t xml:space="preserve">Field Dissolved Oxygen  </w:t>
      </w:r>
    </w:p>
    <w:p w14:paraId="611FDB04" w14:textId="4E848C9A"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737011200"/>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29" w:tgtFrame="_blank" w:history="1">
        <w:r w:rsidR="0061730E">
          <w:rPr>
            <w:rStyle w:val="Hyperlink"/>
            <w:rFonts w:ascii="Verdana" w:hAnsi="Verdana"/>
            <w:b/>
            <w:bCs/>
            <w:sz w:val="18"/>
            <w:szCs w:val="18"/>
          </w:rPr>
          <w:t>FT 1600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Turbidity</w:t>
      </w:r>
    </w:p>
    <w:p w14:paraId="1E220045" w14:textId="56521659"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1385941409"/>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30" w:tgtFrame="_blank" w:history="1">
        <w:r w:rsidR="0061730E">
          <w:rPr>
            <w:rStyle w:val="Hyperlink"/>
            <w:rFonts w:ascii="Verdana" w:hAnsi="Verdana"/>
            <w:b/>
            <w:bCs/>
            <w:sz w:val="18"/>
            <w:szCs w:val="18"/>
          </w:rPr>
          <w:t>FT 1700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Light Penetration</w:t>
      </w:r>
    </w:p>
    <w:p w14:paraId="19712C6A" w14:textId="14518C5F"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83611039"/>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31" w:tgtFrame="_blank" w:history="1">
        <w:r w:rsidR="0061730E" w:rsidRPr="00F55C8C">
          <w:rPr>
            <w:rStyle w:val="Hyperlink"/>
            <w:rFonts w:ascii="Verdana" w:hAnsi="Verdana"/>
            <w:b/>
            <w:bCs/>
            <w:sz w:val="18"/>
            <w:szCs w:val="18"/>
          </w:rPr>
          <w:t>FT 1800</w:t>
        </w:r>
      </w:hyperlink>
      <w:r w:rsidR="0061730E">
        <w:rPr>
          <w:rStyle w:val="Strong"/>
          <w:rFonts w:ascii="Verdana" w:hAnsi="Verdana"/>
          <w:color w:val="000000"/>
          <w:sz w:val="18"/>
          <w:szCs w:val="18"/>
        </w:rPr>
        <w:t xml:space="preserve"> </w:t>
      </w:r>
      <w:r w:rsidR="0061730E">
        <w:rPr>
          <w:rFonts w:ascii="Verdana" w:hAnsi="Verdana"/>
          <w:color w:val="000000"/>
          <w:sz w:val="18"/>
          <w:szCs w:val="18"/>
        </w:rPr>
        <w:t xml:space="preserve">Field </w:t>
      </w:r>
      <w:r w:rsidR="003A0BC0">
        <w:rPr>
          <w:rFonts w:ascii="Verdana" w:hAnsi="Verdana"/>
          <w:color w:val="000000"/>
          <w:sz w:val="18"/>
          <w:szCs w:val="18"/>
        </w:rPr>
        <w:t>Flow Measurement</w:t>
      </w:r>
    </w:p>
    <w:p w14:paraId="25C18DB7" w14:textId="14200FB3"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2017646907"/>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32" w:tgtFrame="_blank" w:history="1">
        <w:r w:rsidR="0061730E">
          <w:rPr>
            <w:rStyle w:val="Hyperlink"/>
            <w:rFonts w:ascii="Verdana" w:hAnsi="Verdana"/>
            <w:b/>
            <w:bCs/>
            <w:sz w:val="18"/>
            <w:szCs w:val="18"/>
          </w:rPr>
          <w:t>FT 1900</w:t>
        </w:r>
      </w:hyperlink>
      <w:r w:rsidR="0061730E">
        <w:rPr>
          <w:rStyle w:val="Strong"/>
          <w:rFonts w:ascii="Verdana" w:hAnsi="Verdana"/>
          <w:color w:val="000000"/>
          <w:sz w:val="18"/>
          <w:szCs w:val="18"/>
        </w:rPr>
        <w:t xml:space="preserve"> </w:t>
      </w:r>
      <w:r w:rsidR="0061730E">
        <w:rPr>
          <w:rFonts w:ascii="Verdana" w:hAnsi="Verdana"/>
          <w:color w:val="000000"/>
          <w:sz w:val="18"/>
          <w:szCs w:val="18"/>
        </w:rPr>
        <w:t>Continuous Monitoring</w:t>
      </w:r>
    </w:p>
    <w:p w14:paraId="0D666998" w14:textId="726898E3" w:rsidR="0061730E" w:rsidRDefault="00750662">
      <w:pPr>
        <w:tabs>
          <w:tab w:val="left" w:pos="3438"/>
        </w:tabs>
        <w:ind w:left="746"/>
        <w:rPr>
          <w:rFonts w:ascii="Verdana" w:hAnsi="Verdana"/>
          <w:color w:val="000000"/>
          <w:sz w:val="18"/>
          <w:szCs w:val="18"/>
        </w:rPr>
      </w:pPr>
      <w:sdt>
        <w:sdtPr>
          <w:rPr>
            <w:rStyle w:val="Strong"/>
            <w:rFonts w:ascii="Verdana" w:hAnsi="Verdana"/>
            <w:color w:val="000000"/>
            <w:sz w:val="18"/>
            <w:szCs w:val="18"/>
          </w:rPr>
          <w:id w:val="447736971"/>
          <w14:checkbox>
            <w14:checked w14:val="0"/>
            <w14:checkedState w14:val="2612" w14:font="MS Gothic"/>
            <w14:uncheckedState w14:val="2610" w14:font="MS Gothic"/>
          </w14:checkbox>
        </w:sdtPr>
        <w:sdtEndPr>
          <w:rPr>
            <w:rStyle w:val="Strong"/>
          </w:rPr>
        </w:sdtEndPr>
        <w:sdtContent>
          <w:r w:rsidR="0061730E">
            <w:rPr>
              <w:rStyle w:val="Strong"/>
              <w:rFonts w:ascii="MS Gothic" w:eastAsia="MS Gothic" w:hAnsi="MS Gothic" w:hint="eastAsia"/>
              <w:color w:val="000000"/>
              <w:sz w:val="18"/>
              <w:szCs w:val="18"/>
            </w:rPr>
            <w:t>☐</w:t>
          </w:r>
        </w:sdtContent>
      </w:sdt>
      <w:r w:rsidR="0061730E">
        <w:rPr>
          <w:rStyle w:val="Strong"/>
          <w:rFonts w:ascii="Verdana" w:hAnsi="Verdana"/>
          <w:color w:val="000000"/>
          <w:sz w:val="18"/>
          <w:szCs w:val="18"/>
        </w:rPr>
        <w:t xml:space="preserve"> </w:t>
      </w:r>
      <w:hyperlink r:id="rId33" w:tgtFrame="_blank" w:history="1">
        <w:r w:rsidR="0061730E">
          <w:rPr>
            <w:rStyle w:val="Hyperlink"/>
            <w:rFonts w:ascii="Verdana" w:hAnsi="Verdana"/>
            <w:b/>
            <w:bCs/>
            <w:sz w:val="18"/>
            <w:szCs w:val="18"/>
          </w:rPr>
          <w:t>FT 2000</w:t>
        </w:r>
      </w:hyperlink>
      <w:r w:rsidR="0061730E">
        <w:rPr>
          <w:rStyle w:val="Strong"/>
          <w:rFonts w:ascii="Verdana" w:hAnsi="Verdana"/>
          <w:color w:val="000000"/>
          <w:sz w:val="18"/>
          <w:szCs w:val="18"/>
        </w:rPr>
        <w:t xml:space="preserve"> </w:t>
      </w:r>
      <w:r w:rsidR="0061730E">
        <w:rPr>
          <w:rFonts w:ascii="Verdana" w:hAnsi="Verdana"/>
          <w:color w:val="000000"/>
          <w:sz w:val="18"/>
          <w:szCs w:val="18"/>
        </w:rPr>
        <w:t>Field Residual Chlorine</w:t>
      </w:r>
    </w:p>
    <w:p w14:paraId="5D8F02EC" w14:textId="77777777" w:rsidR="0061730E" w:rsidRDefault="0061730E" w:rsidP="00EF016B">
      <w:pPr>
        <w:spacing w:after="0" w:line="240" w:lineRule="auto"/>
        <w:ind w:left="1980" w:firstLine="720"/>
        <w:contextualSpacing/>
        <w:sectPr w:rsidR="0061730E" w:rsidSect="00BB203B">
          <w:type w:val="continuous"/>
          <w:pgSz w:w="12240" w:h="15840"/>
          <w:pgMar w:top="1440" w:right="1440" w:bottom="1440" w:left="1440" w:header="720" w:footer="432" w:gutter="0"/>
          <w:cols w:num="2" w:space="720"/>
          <w:docGrid w:linePitch="360"/>
        </w:sectPr>
      </w:pPr>
    </w:p>
    <w:p w14:paraId="2E9B066C" w14:textId="14460734" w:rsidR="00DC3399" w:rsidRPr="00403032" w:rsidRDefault="00DC3399" w:rsidP="00EF016B">
      <w:pPr>
        <w:spacing w:after="0" w:line="240" w:lineRule="auto"/>
        <w:ind w:left="1980" w:firstLine="720"/>
        <w:contextualSpacing/>
      </w:pPr>
    </w:p>
    <w:p w14:paraId="0A093CDA" w14:textId="7ABE394C" w:rsidR="00197B10" w:rsidRPr="00C8254E" w:rsidRDefault="00C8254E" w:rsidP="00C8254E">
      <w:pPr>
        <w:spacing w:after="0" w:line="240" w:lineRule="auto"/>
        <w:ind w:left="810"/>
        <w:contextualSpacing/>
        <w:rPr>
          <w:b/>
        </w:rPr>
      </w:pPr>
      <w:r w:rsidRPr="00C8254E">
        <w:rPr>
          <w:b/>
        </w:rPr>
        <w:t xml:space="preserve"> </w:t>
      </w:r>
      <w:r w:rsidR="003A37C2">
        <w:rPr>
          <w:b/>
        </w:rPr>
        <w:t>B.1.</w:t>
      </w:r>
      <w:r w:rsidR="00466B17">
        <w:rPr>
          <w:b/>
        </w:rPr>
        <w:t>b</w:t>
      </w:r>
      <w:r w:rsidR="003A37C2">
        <w:rPr>
          <w:b/>
        </w:rPr>
        <w:t xml:space="preserve">. </w:t>
      </w:r>
      <w:r w:rsidRPr="009C5C0B">
        <w:rPr>
          <w:b/>
        </w:rPr>
        <w:t>T</w:t>
      </w:r>
      <w:r w:rsidR="00197B10" w:rsidRPr="009C5C0B">
        <w:rPr>
          <w:b/>
        </w:rPr>
        <w:t>he f</w:t>
      </w:r>
      <w:r w:rsidR="00197B10" w:rsidRPr="00C8254E">
        <w:rPr>
          <w:b/>
        </w:rPr>
        <w:t xml:space="preserve">ollowing additional sampling procedures will be used </w:t>
      </w:r>
      <w:r w:rsidR="00035A75">
        <w:rPr>
          <w:b/>
        </w:rPr>
        <w:t>for the analytes listed below</w:t>
      </w:r>
      <w:r w:rsidR="00197B10" w:rsidRPr="00C8254E">
        <w:rPr>
          <w:b/>
        </w:rPr>
        <w:t>:</w:t>
      </w:r>
      <w:r w:rsidR="00035A75">
        <w:rPr>
          <w:b/>
        </w:rPr>
        <w:t xml:space="preserve"> </w:t>
      </w:r>
      <w:sdt>
        <w:sdtPr>
          <w:rPr>
            <w:rStyle w:val="forms"/>
          </w:rPr>
          <w:id w:val="2061369823"/>
          <w:lock w:val="sdtLocked"/>
          <w:placeholder>
            <w:docPart w:val="F60F13FA55844BBDBE4D4CFC7F4B2F86"/>
          </w:placeholder>
          <w:showingPlcHdr/>
          <w:text w:multiLine="1"/>
        </w:sdtPr>
        <w:sdtEndPr>
          <w:rPr>
            <w:rStyle w:val="DefaultParagraphFont"/>
            <w:b/>
            <w:color w:val="auto"/>
          </w:rPr>
        </w:sdtEndPr>
        <w:sdtContent>
          <w:r w:rsidR="003E4FA7">
            <w:rPr>
              <w:rStyle w:val="PlaceholderText"/>
            </w:rPr>
            <w:t xml:space="preserve">Enter NA if no </w:t>
          </w:r>
          <w:r w:rsidR="0016485C">
            <w:rPr>
              <w:rStyle w:val="PlaceholderText"/>
            </w:rPr>
            <w:t>additional</w:t>
          </w:r>
          <w:r w:rsidR="003E4FA7">
            <w:rPr>
              <w:rStyle w:val="PlaceholderText"/>
            </w:rPr>
            <w:t xml:space="preserve"> procedures will be used. Do not leave blank.</w:t>
          </w:r>
        </w:sdtContent>
      </w:sdt>
    </w:p>
    <w:p w14:paraId="57BD0967" w14:textId="77777777" w:rsidR="009C5C0B" w:rsidRPr="009C5C0B" w:rsidRDefault="009C5C0B" w:rsidP="00C8254E">
      <w:pPr>
        <w:spacing w:after="0" w:line="240" w:lineRule="auto"/>
        <w:ind w:left="900"/>
        <w:contextualSpacing/>
      </w:pPr>
    </w:p>
    <w:p w14:paraId="3DEDCD6C" w14:textId="2F29C05B" w:rsidR="00197B10" w:rsidRDefault="00466B17" w:rsidP="00C8254E">
      <w:pPr>
        <w:spacing w:after="0" w:line="240" w:lineRule="auto"/>
        <w:ind w:left="900"/>
        <w:contextualSpacing/>
        <w:rPr>
          <w:b/>
        </w:rPr>
      </w:pPr>
      <w:r>
        <w:rPr>
          <w:b/>
        </w:rPr>
        <w:t>B.1.c</w:t>
      </w:r>
      <w:r w:rsidR="003A37C2">
        <w:rPr>
          <w:b/>
        </w:rPr>
        <w:t xml:space="preserve">. </w:t>
      </w:r>
      <w:r w:rsidR="00197B10" w:rsidRPr="00C8254E">
        <w:rPr>
          <w:b/>
        </w:rPr>
        <w:t>Copies of the additional sampling procedures are attached to this QA plan</w:t>
      </w:r>
      <w:r w:rsidR="00240C8E">
        <w:rPr>
          <w:b/>
        </w:rPr>
        <w:t>.</w:t>
      </w:r>
      <w:r w:rsidR="00035A75">
        <w:rPr>
          <w:b/>
        </w:rPr>
        <w:t xml:space="preserve"> </w:t>
      </w:r>
      <w:r w:rsidR="003E4FA7" w:rsidRPr="003E4FA7">
        <w:rPr>
          <w:rStyle w:val="forms"/>
        </w:rPr>
        <w:t xml:space="preserve"> </w:t>
      </w:r>
      <w:sdt>
        <w:sdtPr>
          <w:rPr>
            <w:rStyle w:val="forms"/>
          </w:rPr>
          <w:id w:val="-1435039161"/>
          <w:lock w:val="sdtLocked"/>
          <w:placeholder>
            <w:docPart w:val="A697E6C3384548FBAE7A9B92D00A4132"/>
          </w:placeholder>
          <w:showingPlcHdr/>
          <w:text w:multiLine="1"/>
        </w:sdtPr>
        <w:sdtEndPr>
          <w:rPr>
            <w:rStyle w:val="DefaultParagraphFont"/>
            <w:b/>
            <w:color w:val="auto"/>
          </w:rPr>
        </w:sdtEndPr>
        <w:sdtContent>
          <w:r w:rsidR="003E4FA7">
            <w:rPr>
              <w:rStyle w:val="PlaceholderText"/>
            </w:rPr>
            <w:t xml:space="preserve">Enter NA if no </w:t>
          </w:r>
          <w:r w:rsidR="0022116A">
            <w:rPr>
              <w:rStyle w:val="PlaceholderText"/>
            </w:rPr>
            <w:t xml:space="preserve">additional </w:t>
          </w:r>
          <w:r w:rsidR="003E4FA7">
            <w:rPr>
              <w:rStyle w:val="PlaceholderText"/>
            </w:rPr>
            <w:t>procedures will be used. Do not leave blank.</w:t>
          </w:r>
        </w:sdtContent>
      </w:sdt>
    </w:p>
    <w:p w14:paraId="358263CE" w14:textId="77777777" w:rsidR="00C8254E" w:rsidRPr="00403032" w:rsidRDefault="00C8254E" w:rsidP="00C8254E">
      <w:pPr>
        <w:spacing w:after="0" w:line="240" w:lineRule="auto"/>
        <w:ind w:left="900"/>
        <w:contextualSpacing/>
      </w:pPr>
    </w:p>
    <w:p w14:paraId="038D2322" w14:textId="6DC673A8" w:rsidR="00444107" w:rsidRDefault="00466B17" w:rsidP="00C8254E">
      <w:pPr>
        <w:spacing w:after="0" w:line="240" w:lineRule="auto"/>
        <w:ind w:left="900"/>
        <w:rPr>
          <w:b/>
        </w:rPr>
      </w:pPr>
      <w:r>
        <w:rPr>
          <w:b/>
        </w:rPr>
        <w:t>B.1.d</w:t>
      </w:r>
      <w:r w:rsidR="003A37C2">
        <w:rPr>
          <w:b/>
        </w:rPr>
        <w:t xml:space="preserve">. </w:t>
      </w:r>
      <w:r w:rsidR="00C8254E">
        <w:rPr>
          <w:b/>
        </w:rPr>
        <w:t>The w</w:t>
      </w:r>
      <w:r w:rsidR="008D2A88" w:rsidRPr="00C8254E">
        <w:rPr>
          <w:b/>
        </w:rPr>
        <w:t>eb page link</w:t>
      </w:r>
      <w:r w:rsidR="00197B10" w:rsidRPr="00C8254E">
        <w:rPr>
          <w:b/>
        </w:rPr>
        <w:t>s</w:t>
      </w:r>
      <w:r w:rsidR="008D2A88" w:rsidRPr="00C8254E">
        <w:rPr>
          <w:b/>
        </w:rPr>
        <w:t xml:space="preserve"> </w:t>
      </w:r>
      <w:r w:rsidR="00197B10" w:rsidRPr="00C8254E">
        <w:rPr>
          <w:b/>
        </w:rPr>
        <w:t>for the additional sampling procedures</w:t>
      </w:r>
      <w:r w:rsidR="005D7949" w:rsidRPr="00C8254E">
        <w:rPr>
          <w:b/>
        </w:rPr>
        <w:t xml:space="preserve"> </w:t>
      </w:r>
      <w:r w:rsidR="00C8254E">
        <w:rPr>
          <w:b/>
        </w:rPr>
        <w:t>describe</w:t>
      </w:r>
      <w:r w:rsidR="00E6248D">
        <w:rPr>
          <w:b/>
        </w:rPr>
        <w:t>d</w:t>
      </w:r>
      <w:r w:rsidR="00C8254E">
        <w:rPr>
          <w:b/>
        </w:rPr>
        <w:t xml:space="preserve"> above </w:t>
      </w:r>
      <w:r w:rsidR="00035A75">
        <w:rPr>
          <w:b/>
        </w:rPr>
        <w:t>are as follows</w:t>
      </w:r>
      <w:r w:rsidR="005D7949" w:rsidRPr="00C8254E">
        <w:rPr>
          <w:b/>
        </w:rPr>
        <w:t>:</w:t>
      </w:r>
      <w:r w:rsidR="00035A75">
        <w:rPr>
          <w:b/>
        </w:rPr>
        <w:t xml:space="preserve"> </w:t>
      </w:r>
      <w:sdt>
        <w:sdtPr>
          <w:rPr>
            <w:rStyle w:val="forms"/>
          </w:rPr>
          <w:id w:val="-781263664"/>
          <w:lock w:val="sdtLocked"/>
          <w:placeholder>
            <w:docPart w:val="86285BD1AD3443CCB9BE474DAADB7A1A"/>
          </w:placeholder>
          <w:showingPlcHdr/>
          <w:text w:multiLine="1"/>
        </w:sdtPr>
        <w:sdtEndPr>
          <w:rPr>
            <w:rStyle w:val="DefaultParagraphFont"/>
            <w:b/>
            <w:color w:val="auto"/>
          </w:rPr>
        </w:sdtEndPr>
        <w:sdtContent>
          <w:r w:rsidR="003E4FA7">
            <w:rPr>
              <w:rStyle w:val="PlaceholderText"/>
            </w:rPr>
            <w:t xml:space="preserve">Enter NA if no </w:t>
          </w:r>
          <w:r w:rsidR="0022116A">
            <w:rPr>
              <w:rStyle w:val="PlaceholderText"/>
            </w:rPr>
            <w:t xml:space="preserve">additional </w:t>
          </w:r>
          <w:r w:rsidR="003E4FA7">
            <w:rPr>
              <w:rStyle w:val="PlaceholderText"/>
            </w:rPr>
            <w:t>procedures will be used. Do not leave blank.</w:t>
          </w:r>
        </w:sdtContent>
      </w:sdt>
    </w:p>
    <w:p w14:paraId="5291AEAF" w14:textId="77777777" w:rsidR="00C8254E" w:rsidRPr="00403032" w:rsidRDefault="00C8254E" w:rsidP="00C8254E">
      <w:pPr>
        <w:spacing w:after="0" w:line="240" w:lineRule="auto"/>
        <w:ind w:left="900"/>
      </w:pPr>
    </w:p>
    <w:p w14:paraId="084597C7" w14:textId="77777777" w:rsidR="00240C8E" w:rsidRDefault="00240C8E" w:rsidP="00C8254E">
      <w:pPr>
        <w:spacing w:after="0"/>
        <w:ind w:left="630"/>
        <w:rPr>
          <w:b/>
          <w:caps/>
        </w:rPr>
      </w:pPr>
    </w:p>
    <w:p w14:paraId="431822DD" w14:textId="3B82EF6C" w:rsidR="006A5C92" w:rsidRPr="00035A75" w:rsidRDefault="00A14204" w:rsidP="00764659">
      <w:pPr>
        <w:pStyle w:val="Heading2"/>
      </w:pPr>
      <w:bookmarkStart w:id="11" w:name="_Toc454449534"/>
      <w:r w:rsidRPr="00035A75">
        <w:t>B.</w:t>
      </w:r>
      <w:r w:rsidR="00C8254E" w:rsidRPr="00035A75">
        <w:t xml:space="preserve">2. </w:t>
      </w:r>
      <w:r w:rsidR="006A5C92" w:rsidRPr="00035A75">
        <w:t>sample collection equipment</w:t>
      </w:r>
      <w:r w:rsidR="00325800" w:rsidRPr="00035A75">
        <w:t xml:space="preserve"> and </w:t>
      </w:r>
      <w:r w:rsidR="006A5C92" w:rsidRPr="00035A75">
        <w:t>devices</w:t>
      </w:r>
      <w:bookmarkEnd w:id="11"/>
      <w:r w:rsidR="006A5C92" w:rsidRPr="00035A75">
        <w:t xml:space="preserve"> </w:t>
      </w:r>
    </w:p>
    <w:p w14:paraId="25A09FFB" w14:textId="328449BD" w:rsidR="00C8254E" w:rsidRDefault="002F5E45" w:rsidP="0022629F">
      <w:pPr>
        <w:tabs>
          <w:tab w:val="left" w:pos="1170"/>
        </w:tabs>
        <w:spacing w:after="0" w:line="240" w:lineRule="auto"/>
        <w:ind w:left="990"/>
        <w:contextualSpacing/>
        <w:rPr>
          <w:i/>
        </w:rPr>
      </w:pPr>
      <w:r w:rsidRPr="00A14204">
        <w:rPr>
          <w:i/>
        </w:rPr>
        <w:t>Sampling equipment types and material</w:t>
      </w:r>
      <w:r w:rsidR="00B354E0" w:rsidRPr="00A14204">
        <w:rPr>
          <w:i/>
        </w:rPr>
        <w:t>s</w:t>
      </w:r>
      <w:r w:rsidRPr="00A14204">
        <w:rPr>
          <w:i/>
        </w:rPr>
        <w:t xml:space="preserve"> of construction </w:t>
      </w:r>
      <w:r w:rsidR="00B354E0" w:rsidRPr="00A14204">
        <w:rPr>
          <w:i/>
        </w:rPr>
        <w:t>used for this project will</w:t>
      </w:r>
      <w:r w:rsidR="002D7BC1" w:rsidRPr="00A14204">
        <w:rPr>
          <w:i/>
        </w:rPr>
        <w:t xml:space="preserve"> </w:t>
      </w:r>
      <w:r w:rsidRPr="00A14204">
        <w:rPr>
          <w:i/>
        </w:rPr>
        <w:t>conform to requirements</w:t>
      </w:r>
      <w:r w:rsidR="000565C3" w:rsidRPr="00A14204">
        <w:rPr>
          <w:i/>
        </w:rPr>
        <w:t xml:space="preserve"> </w:t>
      </w:r>
      <w:r w:rsidR="006A68D9" w:rsidRPr="00A14204">
        <w:rPr>
          <w:i/>
        </w:rPr>
        <w:t>in DEP SOP FS 1000</w:t>
      </w:r>
      <w:r w:rsidR="002C5A6C" w:rsidRPr="00A14204">
        <w:rPr>
          <w:i/>
        </w:rPr>
        <w:t>, Tables FS 1000-1, FS 1000-2 and FS 1000-3</w:t>
      </w:r>
      <w:r w:rsidR="006A68D9" w:rsidRPr="00A14204">
        <w:rPr>
          <w:i/>
        </w:rPr>
        <w:t xml:space="preserve">. </w:t>
      </w:r>
    </w:p>
    <w:p w14:paraId="0CEB5AEA" w14:textId="77777777" w:rsidR="00590F13" w:rsidRDefault="00590F13" w:rsidP="0022629F">
      <w:pPr>
        <w:tabs>
          <w:tab w:val="left" w:pos="1170"/>
        </w:tabs>
        <w:spacing w:after="0" w:line="240" w:lineRule="auto"/>
        <w:ind w:left="990"/>
        <w:contextualSpacing/>
        <w:rPr>
          <w:i/>
        </w:rPr>
      </w:pPr>
    </w:p>
    <w:p w14:paraId="3C0B84DF" w14:textId="687D74C7" w:rsidR="00590F13" w:rsidRPr="00A14204" w:rsidRDefault="00590F13" w:rsidP="0022629F">
      <w:pPr>
        <w:tabs>
          <w:tab w:val="left" w:pos="1170"/>
        </w:tabs>
        <w:spacing w:after="0" w:line="240" w:lineRule="auto"/>
        <w:ind w:left="990"/>
        <w:contextualSpacing/>
        <w:rPr>
          <w:i/>
        </w:rPr>
      </w:pPr>
      <w:r>
        <w:rPr>
          <w:i/>
        </w:rPr>
        <w:t>Composite autosamplers will be calibrated for volume collection according to the manufacturer’s instructions.</w:t>
      </w:r>
    </w:p>
    <w:p w14:paraId="39CC5E07" w14:textId="77777777" w:rsidR="00C8254E" w:rsidRPr="00553A3C" w:rsidRDefault="00C8254E" w:rsidP="0022629F">
      <w:pPr>
        <w:tabs>
          <w:tab w:val="left" w:pos="1170"/>
        </w:tabs>
        <w:spacing w:after="0" w:line="240" w:lineRule="auto"/>
        <w:ind w:left="990"/>
        <w:contextualSpacing/>
      </w:pPr>
    </w:p>
    <w:p w14:paraId="4A9242CF" w14:textId="06724127" w:rsidR="00764659" w:rsidRPr="00035A75" w:rsidRDefault="003A37C2" w:rsidP="00764659">
      <w:pPr>
        <w:tabs>
          <w:tab w:val="left" w:pos="1170"/>
        </w:tabs>
        <w:spacing w:after="0" w:line="240" w:lineRule="auto"/>
        <w:ind w:left="990"/>
        <w:contextualSpacing/>
        <w:rPr>
          <w:b/>
          <w:color w:val="FF0000"/>
        </w:rPr>
      </w:pPr>
      <w:r>
        <w:rPr>
          <w:b/>
        </w:rPr>
        <w:t xml:space="preserve">B.2.a. </w:t>
      </w:r>
      <w:r w:rsidR="006A68D9" w:rsidRPr="00C8254E">
        <w:rPr>
          <w:b/>
        </w:rPr>
        <w:t>The following e</w:t>
      </w:r>
      <w:r w:rsidR="00F043B6" w:rsidRPr="00C8254E">
        <w:rPr>
          <w:b/>
        </w:rPr>
        <w:t xml:space="preserve">quipment </w:t>
      </w:r>
      <w:r w:rsidR="009E2666">
        <w:rPr>
          <w:b/>
        </w:rPr>
        <w:t xml:space="preserve">types </w:t>
      </w:r>
      <w:r w:rsidR="006A68D9" w:rsidRPr="00C8254E">
        <w:rPr>
          <w:b/>
        </w:rPr>
        <w:t xml:space="preserve">to be used </w:t>
      </w:r>
      <w:r w:rsidR="00F043B6" w:rsidRPr="00C8254E">
        <w:rPr>
          <w:b/>
        </w:rPr>
        <w:t xml:space="preserve">for sample collection </w:t>
      </w:r>
      <w:r w:rsidR="00A14204">
        <w:rPr>
          <w:b/>
        </w:rPr>
        <w:t>do</w:t>
      </w:r>
      <w:r w:rsidR="006A68D9" w:rsidRPr="00C8254E">
        <w:rPr>
          <w:b/>
        </w:rPr>
        <w:t xml:space="preserve"> </w:t>
      </w:r>
      <w:r w:rsidR="00F043B6" w:rsidRPr="00C8254E">
        <w:rPr>
          <w:b/>
        </w:rPr>
        <w:t xml:space="preserve">not </w:t>
      </w:r>
      <w:r w:rsidR="006A68D9" w:rsidRPr="00C8254E">
        <w:rPr>
          <w:b/>
        </w:rPr>
        <w:t xml:space="preserve">conform </w:t>
      </w:r>
      <w:r w:rsidR="000D3D8F" w:rsidRPr="00C8254E">
        <w:rPr>
          <w:b/>
        </w:rPr>
        <w:t>to</w:t>
      </w:r>
      <w:r w:rsidR="00F043B6" w:rsidRPr="00C8254E">
        <w:rPr>
          <w:b/>
        </w:rPr>
        <w:t xml:space="preserve"> DEP SOP</w:t>
      </w:r>
      <w:r w:rsidR="00035A75">
        <w:rPr>
          <w:b/>
        </w:rPr>
        <w:t xml:space="preserve"> requirements</w:t>
      </w:r>
      <w:r w:rsidR="006A68D9" w:rsidRPr="00C8254E">
        <w:rPr>
          <w:b/>
        </w:rPr>
        <w:t>:</w:t>
      </w:r>
      <w:r w:rsidR="00035A75">
        <w:rPr>
          <w:b/>
        </w:rPr>
        <w:t xml:space="preserve"> </w:t>
      </w:r>
      <w:sdt>
        <w:sdtPr>
          <w:rPr>
            <w:rStyle w:val="forms"/>
          </w:rPr>
          <w:id w:val="931778643"/>
          <w:lock w:val="sdtLocked"/>
          <w:placeholder>
            <w:docPart w:val="9B37150ECE4E48E09D4DEFC4EED26D89"/>
          </w:placeholder>
          <w:showingPlcHdr/>
          <w:text w:multiLine="1"/>
        </w:sdtPr>
        <w:sdtEndPr>
          <w:rPr>
            <w:rStyle w:val="DefaultParagraphFont"/>
            <w:b/>
            <w:color w:val="auto"/>
          </w:rPr>
        </w:sdtEndPr>
        <w:sdtContent>
          <w:r w:rsidR="003E4FA7">
            <w:rPr>
              <w:rStyle w:val="PlaceholderText"/>
            </w:rPr>
            <w:t xml:space="preserve">Enter NA if all equipment will conform </w:t>
          </w:r>
          <w:r w:rsidR="000D3D8F">
            <w:rPr>
              <w:rStyle w:val="PlaceholderText"/>
            </w:rPr>
            <w:t>to</w:t>
          </w:r>
          <w:r w:rsidR="003E4FA7">
            <w:rPr>
              <w:rStyle w:val="PlaceholderText"/>
            </w:rPr>
            <w:t xml:space="preserve"> DEP requirements. Do not leave blank.</w:t>
          </w:r>
        </w:sdtContent>
      </w:sdt>
      <w:r w:rsidR="00764659">
        <w:rPr>
          <w:rStyle w:val="forms"/>
        </w:rPr>
        <w:br/>
      </w:r>
    </w:p>
    <w:p w14:paraId="6819E2ED" w14:textId="53A196F6" w:rsidR="005C49EE" w:rsidRDefault="00035A75" w:rsidP="00764659">
      <w:pPr>
        <w:tabs>
          <w:tab w:val="left" w:pos="1170"/>
        </w:tabs>
        <w:spacing w:after="0" w:line="240" w:lineRule="auto"/>
        <w:ind w:left="990"/>
        <w:contextualSpacing/>
        <w:rPr>
          <w:b/>
        </w:rPr>
      </w:pPr>
      <w:r w:rsidRPr="00035A75">
        <w:rPr>
          <w:b/>
          <w:color w:val="FF0000"/>
        </w:rPr>
        <w:t>*</w:t>
      </w:r>
      <w:r w:rsidR="003A37C2" w:rsidRPr="003A37C2">
        <w:rPr>
          <w:b/>
        </w:rPr>
        <w:t xml:space="preserve">B.2.b. </w:t>
      </w:r>
      <w:r w:rsidR="006A68D9" w:rsidRPr="00C8254E">
        <w:rPr>
          <w:b/>
        </w:rPr>
        <w:t xml:space="preserve">The following equipment will be used to collect </w:t>
      </w:r>
      <w:r w:rsidR="005C49EE" w:rsidRPr="00C8254E">
        <w:rPr>
          <w:b/>
        </w:rPr>
        <w:t>grab sample</w:t>
      </w:r>
      <w:r w:rsidR="006A68D9" w:rsidRPr="00C8254E">
        <w:rPr>
          <w:b/>
        </w:rPr>
        <w:t>s for this project:</w:t>
      </w:r>
      <w:r>
        <w:rPr>
          <w:b/>
        </w:rPr>
        <w:t xml:space="preserve"> </w:t>
      </w:r>
      <w:sdt>
        <w:sdtPr>
          <w:rPr>
            <w:rStyle w:val="forms"/>
          </w:rPr>
          <w:id w:val="628834189"/>
          <w:lock w:val="sdtLocked"/>
          <w:placeholder>
            <w:docPart w:val="2DB84CF9A8684870A50CBB9A22143E1B"/>
          </w:placeholder>
          <w:showingPlcHdr/>
          <w:text w:multiLine="1"/>
        </w:sdtPr>
        <w:sdtEndPr>
          <w:rPr>
            <w:rStyle w:val="DefaultParagraphFont"/>
            <w:b/>
            <w:color w:val="auto"/>
          </w:rPr>
        </w:sdtEndPr>
        <w:sdtContent>
          <w:r w:rsidR="003E4FA7">
            <w:rPr>
              <w:rStyle w:val="PlaceholderText"/>
            </w:rPr>
            <w:t>List or insert table below this line</w:t>
          </w:r>
          <w:r w:rsidR="003E4FA7" w:rsidRPr="003E5601">
            <w:rPr>
              <w:rStyle w:val="PlaceholderText"/>
            </w:rPr>
            <w:t>.</w:t>
          </w:r>
          <w:r w:rsidR="003E4FA7">
            <w:rPr>
              <w:rStyle w:val="PlaceholderText"/>
            </w:rPr>
            <w:t xml:space="preserve"> Enter NA if no grab samples will be collected.</w:t>
          </w:r>
        </w:sdtContent>
      </w:sdt>
    </w:p>
    <w:p w14:paraId="5BCB24A7" w14:textId="77777777" w:rsidR="009E2666" w:rsidRPr="00553A3C" w:rsidRDefault="009E2666" w:rsidP="0022629F">
      <w:pPr>
        <w:tabs>
          <w:tab w:val="left" w:pos="1170"/>
        </w:tabs>
        <w:spacing w:after="0" w:line="240" w:lineRule="auto"/>
        <w:ind w:left="990"/>
        <w:contextualSpacing/>
      </w:pPr>
    </w:p>
    <w:p w14:paraId="1B4A1088" w14:textId="03163A6B" w:rsidR="009E2666" w:rsidRPr="00553A3C" w:rsidRDefault="00035A75" w:rsidP="00917CC2">
      <w:pPr>
        <w:tabs>
          <w:tab w:val="left" w:pos="1170"/>
        </w:tabs>
        <w:spacing w:after="0" w:line="240" w:lineRule="auto"/>
        <w:ind w:left="990"/>
        <w:contextualSpacing/>
      </w:pPr>
      <w:r w:rsidRPr="00035A75">
        <w:rPr>
          <w:b/>
          <w:color w:val="FF0000"/>
        </w:rPr>
        <w:t>*</w:t>
      </w:r>
      <w:r w:rsidR="003A37C2" w:rsidRPr="003A37C2">
        <w:rPr>
          <w:b/>
        </w:rPr>
        <w:t>B.2.c.</w:t>
      </w:r>
      <w:r w:rsidR="003A37C2">
        <w:rPr>
          <w:b/>
          <w:color w:val="FF0000"/>
        </w:rPr>
        <w:t xml:space="preserve"> </w:t>
      </w:r>
      <w:r w:rsidR="00AF40C0" w:rsidRPr="00C8254E">
        <w:rPr>
          <w:b/>
        </w:rPr>
        <w:t>The following equipment will be used to collect composite samples for this project:</w:t>
      </w:r>
      <w:r>
        <w:rPr>
          <w:b/>
        </w:rPr>
        <w:t xml:space="preserve"> </w:t>
      </w:r>
      <w:sdt>
        <w:sdtPr>
          <w:rPr>
            <w:rStyle w:val="forms"/>
          </w:rPr>
          <w:id w:val="7031281"/>
          <w:lock w:val="sdtLocked"/>
          <w:placeholder>
            <w:docPart w:val="EE0636CEC858421F95855E2DBEE859B5"/>
          </w:placeholder>
          <w:showingPlcHdr/>
          <w:text w:multiLine="1"/>
        </w:sdtPr>
        <w:sdtEndPr>
          <w:rPr>
            <w:rStyle w:val="DefaultParagraphFont"/>
            <w:b/>
            <w:color w:val="auto"/>
          </w:rPr>
        </w:sdtEndPr>
        <w:sdtContent>
          <w:r w:rsidR="003E4FA7">
            <w:rPr>
              <w:rStyle w:val="PlaceholderText"/>
            </w:rPr>
            <w:t>List here or insert table below this line. Enter NA if no composite samples will be collected.</w:t>
          </w:r>
        </w:sdtContent>
      </w:sdt>
    </w:p>
    <w:p w14:paraId="70EFE012" w14:textId="77777777" w:rsidR="0022629F" w:rsidRDefault="0022629F" w:rsidP="0047594F">
      <w:pPr>
        <w:spacing w:after="0" w:line="240" w:lineRule="auto"/>
        <w:ind w:left="630"/>
        <w:contextualSpacing/>
        <w:rPr>
          <w:b/>
          <w:caps/>
        </w:rPr>
      </w:pPr>
    </w:p>
    <w:p w14:paraId="02A0D947" w14:textId="5B9DFEAE" w:rsidR="00AE4F14" w:rsidRPr="00035A75" w:rsidRDefault="00A14204" w:rsidP="00764659">
      <w:pPr>
        <w:pStyle w:val="Heading2"/>
      </w:pPr>
      <w:bookmarkStart w:id="12" w:name="_Toc454449535"/>
      <w:r w:rsidRPr="00035A75">
        <w:t>B.</w:t>
      </w:r>
      <w:r w:rsidR="0047594F" w:rsidRPr="00035A75">
        <w:t xml:space="preserve">3. </w:t>
      </w:r>
      <w:r w:rsidR="00AE4F14" w:rsidRPr="00035A75">
        <w:t>sample compositing procedures</w:t>
      </w:r>
      <w:bookmarkEnd w:id="12"/>
    </w:p>
    <w:p w14:paraId="3FF3D14D" w14:textId="0CC203C6" w:rsidR="0047594F" w:rsidRPr="006152D6" w:rsidRDefault="006152D6" w:rsidP="0022629F">
      <w:pPr>
        <w:spacing w:after="0" w:line="240" w:lineRule="auto"/>
        <w:ind w:left="990"/>
        <w:contextualSpacing/>
        <w:rPr>
          <w:i/>
        </w:rPr>
      </w:pPr>
      <w:r>
        <w:rPr>
          <w:i/>
        </w:rPr>
        <w:t xml:space="preserve">The compositing procedures, </w:t>
      </w:r>
      <w:r w:rsidR="00A4228A" w:rsidRPr="006152D6">
        <w:rPr>
          <w:i/>
        </w:rPr>
        <w:t>compositi</w:t>
      </w:r>
      <w:r w:rsidR="00AE4F14" w:rsidRPr="006152D6">
        <w:rPr>
          <w:i/>
        </w:rPr>
        <w:t xml:space="preserve">ng technique and </w:t>
      </w:r>
      <w:r>
        <w:rPr>
          <w:i/>
        </w:rPr>
        <w:t xml:space="preserve">compositing </w:t>
      </w:r>
      <w:r w:rsidR="00AE4F14" w:rsidRPr="006152D6">
        <w:rPr>
          <w:i/>
        </w:rPr>
        <w:t xml:space="preserve">equipment </w:t>
      </w:r>
      <w:r>
        <w:rPr>
          <w:i/>
        </w:rPr>
        <w:t xml:space="preserve">to be </w:t>
      </w:r>
      <w:r w:rsidR="00AE4F14" w:rsidRPr="006152D6">
        <w:rPr>
          <w:i/>
        </w:rPr>
        <w:t>used</w:t>
      </w:r>
      <w:r>
        <w:rPr>
          <w:i/>
        </w:rPr>
        <w:t xml:space="preserve"> for this project </w:t>
      </w:r>
      <w:r w:rsidR="00A719D9">
        <w:rPr>
          <w:i/>
        </w:rPr>
        <w:t xml:space="preserve">(if applicable) </w:t>
      </w:r>
      <w:r>
        <w:rPr>
          <w:i/>
        </w:rPr>
        <w:t>are described below</w:t>
      </w:r>
      <w:r w:rsidR="00AE4F14" w:rsidRPr="006152D6">
        <w:rPr>
          <w:i/>
        </w:rPr>
        <w:t>.</w:t>
      </w:r>
      <w:r w:rsidR="00A4228A" w:rsidRPr="006152D6">
        <w:rPr>
          <w:i/>
        </w:rPr>
        <w:t xml:space="preserve"> </w:t>
      </w:r>
      <w:r w:rsidR="003B771B">
        <w:rPr>
          <w:i/>
        </w:rPr>
        <w:t>C</w:t>
      </w:r>
      <w:r w:rsidR="0047594F" w:rsidRPr="006152D6">
        <w:rPr>
          <w:i/>
        </w:rPr>
        <w:t xml:space="preserve">omposite samples will be subdivided into </w:t>
      </w:r>
      <w:r w:rsidR="003B771B">
        <w:rPr>
          <w:i/>
        </w:rPr>
        <w:t>respective</w:t>
      </w:r>
      <w:r w:rsidR="003B771B" w:rsidRPr="006152D6">
        <w:rPr>
          <w:i/>
        </w:rPr>
        <w:t xml:space="preserve"> </w:t>
      </w:r>
      <w:r w:rsidR="0047594F" w:rsidRPr="006152D6">
        <w:rPr>
          <w:i/>
        </w:rPr>
        <w:t>sample containers for laboratory analyses</w:t>
      </w:r>
      <w:r w:rsidR="003B771B">
        <w:rPr>
          <w:i/>
        </w:rPr>
        <w:t xml:space="preserve"> as appropriate</w:t>
      </w:r>
      <w:r w:rsidR="0047594F" w:rsidRPr="006152D6">
        <w:rPr>
          <w:i/>
        </w:rPr>
        <w:t>.</w:t>
      </w:r>
    </w:p>
    <w:p w14:paraId="36D1E82B" w14:textId="77777777" w:rsidR="00917CC2" w:rsidRDefault="00917CC2" w:rsidP="00917CC2">
      <w:pPr>
        <w:spacing w:after="0" w:line="240" w:lineRule="auto"/>
        <w:contextualSpacing/>
      </w:pPr>
    </w:p>
    <w:p w14:paraId="2420F14C" w14:textId="3E5DFD79" w:rsidR="00A4228A" w:rsidRDefault="00035A75" w:rsidP="00917CC2">
      <w:pPr>
        <w:spacing w:after="0" w:line="240" w:lineRule="auto"/>
        <w:ind w:left="990"/>
        <w:contextualSpacing/>
        <w:rPr>
          <w:b/>
        </w:rPr>
      </w:pPr>
      <w:r w:rsidRPr="00035A75">
        <w:rPr>
          <w:b/>
          <w:color w:val="FF0000"/>
        </w:rPr>
        <w:t>*</w:t>
      </w:r>
      <w:r w:rsidR="003A37C2" w:rsidRPr="00B604C2">
        <w:rPr>
          <w:b/>
        </w:rPr>
        <w:t xml:space="preserve">B.3.a. </w:t>
      </w:r>
      <w:r w:rsidR="00384102">
        <w:rPr>
          <w:b/>
        </w:rPr>
        <w:t xml:space="preserve">The following </w:t>
      </w:r>
      <w:r w:rsidR="003B771B">
        <w:rPr>
          <w:b/>
        </w:rPr>
        <w:t xml:space="preserve">compositing </w:t>
      </w:r>
      <w:r w:rsidR="00A4228A" w:rsidRPr="00384102">
        <w:rPr>
          <w:b/>
        </w:rPr>
        <w:t xml:space="preserve">procedure </w:t>
      </w:r>
      <w:r w:rsidR="00384102">
        <w:rPr>
          <w:b/>
        </w:rPr>
        <w:t xml:space="preserve">will be used to </w:t>
      </w:r>
      <w:r w:rsidR="006152D6">
        <w:rPr>
          <w:b/>
        </w:rPr>
        <w:t xml:space="preserve">collect </w:t>
      </w:r>
      <w:r w:rsidR="00AE4F14" w:rsidRPr="00384102">
        <w:rPr>
          <w:b/>
        </w:rPr>
        <w:t>the composite sample</w:t>
      </w:r>
      <w:r w:rsidR="003B771B">
        <w:rPr>
          <w:b/>
        </w:rPr>
        <w:t>(s)</w:t>
      </w:r>
      <w:r w:rsidR="00AE4F14" w:rsidRPr="00035A75">
        <w:rPr>
          <w:rStyle w:val="PlaceholderText"/>
        </w:rPr>
        <w:t>:</w:t>
      </w:r>
      <w:r w:rsidRPr="00035A75">
        <w:rPr>
          <w:rStyle w:val="PlaceholderText"/>
        </w:rPr>
        <w:t xml:space="preserve"> </w:t>
      </w:r>
      <w:sdt>
        <w:sdtPr>
          <w:rPr>
            <w:rStyle w:val="forms"/>
          </w:rPr>
          <w:id w:val="2137127800"/>
          <w:lock w:val="sdtLocked"/>
          <w:placeholder>
            <w:docPart w:val="78DC7B96508B44CEADA1980F33047CFF"/>
          </w:placeholder>
          <w:showingPlcHdr/>
          <w:text w:multiLine="1"/>
        </w:sdtPr>
        <w:sdtEndPr>
          <w:rPr>
            <w:rStyle w:val="PlaceholderText"/>
            <w:color w:val="808080"/>
          </w:rPr>
        </w:sdtEndPr>
        <w:sdtContent>
          <w:r w:rsidR="00B82381">
            <w:rPr>
              <w:rStyle w:val="PlaceholderText"/>
            </w:rPr>
            <w:t>Enter NA if no compositing procedures will be used.</w:t>
          </w:r>
        </w:sdtContent>
      </w:sdt>
    </w:p>
    <w:p w14:paraId="20A0D9F0" w14:textId="77777777" w:rsidR="00384102" w:rsidRPr="00384102" w:rsidRDefault="00384102" w:rsidP="0022629F">
      <w:pPr>
        <w:spacing w:after="0" w:line="240" w:lineRule="auto"/>
        <w:ind w:left="990"/>
        <w:contextualSpacing/>
      </w:pPr>
    </w:p>
    <w:p w14:paraId="1ED5A390" w14:textId="2384D767" w:rsidR="00A4228A" w:rsidRDefault="00035A75" w:rsidP="00917CC2">
      <w:pPr>
        <w:spacing w:after="0" w:line="240" w:lineRule="auto"/>
        <w:ind w:left="990"/>
        <w:contextualSpacing/>
        <w:rPr>
          <w:b/>
        </w:rPr>
      </w:pPr>
      <w:r w:rsidRPr="00035A75">
        <w:rPr>
          <w:b/>
          <w:color w:val="FF0000"/>
        </w:rPr>
        <w:t>*</w:t>
      </w:r>
      <w:r w:rsidR="003A37C2" w:rsidRPr="00B604C2">
        <w:rPr>
          <w:b/>
        </w:rPr>
        <w:t xml:space="preserve">B.3.b. </w:t>
      </w:r>
      <w:r w:rsidR="00384102">
        <w:rPr>
          <w:b/>
        </w:rPr>
        <w:t xml:space="preserve">The following </w:t>
      </w:r>
      <w:r w:rsidR="00A4228A" w:rsidRPr="00384102">
        <w:rPr>
          <w:b/>
        </w:rPr>
        <w:t>procedure</w:t>
      </w:r>
      <w:r w:rsidR="000449A3">
        <w:rPr>
          <w:b/>
        </w:rPr>
        <w:t>s</w:t>
      </w:r>
      <w:r w:rsidR="00A4228A" w:rsidRPr="00384102">
        <w:rPr>
          <w:b/>
        </w:rPr>
        <w:t xml:space="preserve"> </w:t>
      </w:r>
      <w:r w:rsidR="00384102">
        <w:rPr>
          <w:b/>
        </w:rPr>
        <w:t xml:space="preserve">will be used to mix and homogenize </w:t>
      </w:r>
      <w:r w:rsidR="00A4228A" w:rsidRPr="00384102">
        <w:rPr>
          <w:b/>
        </w:rPr>
        <w:t xml:space="preserve">the </w:t>
      </w:r>
      <w:r w:rsidR="006432B3">
        <w:rPr>
          <w:b/>
        </w:rPr>
        <w:t>c</w:t>
      </w:r>
      <w:r w:rsidR="00A4228A" w:rsidRPr="00384102">
        <w:rPr>
          <w:b/>
        </w:rPr>
        <w:t xml:space="preserve">omposite </w:t>
      </w:r>
      <w:r w:rsidR="0022629F">
        <w:rPr>
          <w:b/>
        </w:rPr>
        <w:t>sample</w:t>
      </w:r>
      <w:r w:rsidR="006432B3">
        <w:rPr>
          <w:b/>
        </w:rPr>
        <w:t>(s)</w:t>
      </w:r>
      <w:r w:rsidR="006152D6">
        <w:rPr>
          <w:b/>
        </w:rPr>
        <w:t xml:space="preserve"> </w:t>
      </w:r>
      <w:r w:rsidR="00A4228A" w:rsidRPr="00384102">
        <w:rPr>
          <w:b/>
        </w:rPr>
        <w:t>to ensure that representative subsamples are obtained</w:t>
      </w:r>
      <w:r w:rsidR="0064605A" w:rsidRPr="00384102">
        <w:rPr>
          <w:b/>
        </w:rPr>
        <w:t>, and include</w:t>
      </w:r>
      <w:r w:rsidR="00384102">
        <w:rPr>
          <w:b/>
        </w:rPr>
        <w:t>s</w:t>
      </w:r>
      <w:r w:rsidR="0064605A" w:rsidRPr="00384102">
        <w:rPr>
          <w:b/>
        </w:rPr>
        <w:t xml:space="preserve"> the procedure for distributing the homogeneous composite </w:t>
      </w:r>
      <w:r w:rsidR="0022629F">
        <w:rPr>
          <w:b/>
        </w:rPr>
        <w:t>sample</w:t>
      </w:r>
      <w:r w:rsidR="006432B3">
        <w:rPr>
          <w:b/>
        </w:rPr>
        <w:t>(s)</w:t>
      </w:r>
      <w:r w:rsidR="0022629F">
        <w:rPr>
          <w:b/>
        </w:rPr>
        <w:t xml:space="preserve"> </w:t>
      </w:r>
      <w:r w:rsidR="0064605A" w:rsidRPr="00384102">
        <w:rPr>
          <w:b/>
        </w:rPr>
        <w:t>into individual sample contai</w:t>
      </w:r>
      <w:r w:rsidR="0033059D" w:rsidRPr="00384102">
        <w:rPr>
          <w:b/>
        </w:rPr>
        <w:t>ners</w:t>
      </w:r>
      <w:r w:rsidR="00E53A7E">
        <w:rPr>
          <w:b/>
        </w:rPr>
        <w:t xml:space="preserve"> for laboratory analysis</w:t>
      </w:r>
      <w:r w:rsidR="0033059D" w:rsidRPr="00384102">
        <w:rPr>
          <w:b/>
        </w:rPr>
        <w:t>:</w:t>
      </w:r>
      <w:r>
        <w:rPr>
          <w:b/>
        </w:rPr>
        <w:t xml:space="preserve"> </w:t>
      </w:r>
      <w:sdt>
        <w:sdtPr>
          <w:rPr>
            <w:rStyle w:val="forms"/>
          </w:rPr>
          <w:id w:val="-339621449"/>
          <w:lock w:val="sdtLocked"/>
          <w:placeholder>
            <w:docPart w:val="D6DEBA17874E4E1B9342E10088E32DAC"/>
          </w:placeholder>
          <w:showingPlcHdr/>
          <w:text w:multiLine="1"/>
        </w:sdtPr>
        <w:sdtEndPr>
          <w:rPr>
            <w:rStyle w:val="PlaceholderText"/>
            <w:color w:val="808080"/>
          </w:rPr>
        </w:sdtEndPr>
        <w:sdtContent>
          <w:r w:rsidR="00B82381">
            <w:rPr>
              <w:rStyle w:val="PlaceholderText"/>
            </w:rPr>
            <w:t>Enter NA if no compositing procedures will be used.</w:t>
          </w:r>
        </w:sdtContent>
      </w:sdt>
    </w:p>
    <w:p w14:paraId="221B88B5" w14:textId="77777777" w:rsidR="00384102" w:rsidRPr="00553A3C" w:rsidRDefault="00384102" w:rsidP="0022629F">
      <w:pPr>
        <w:spacing w:after="0" w:line="240" w:lineRule="auto"/>
        <w:ind w:left="990"/>
        <w:contextualSpacing/>
      </w:pPr>
    </w:p>
    <w:p w14:paraId="1BD2EE32" w14:textId="77777777" w:rsidR="0022629F" w:rsidRDefault="0022629F" w:rsidP="00EC30AC">
      <w:pPr>
        <w:spacing w:after="0" w:line="240" w:lineRule="auto"/>
        <w:ind w:left="630"/>
        <w:contextualSpacing/>
        <w:rPr>
          <w:b/>
          <w:caps/>
        </w:rPr>
      </w:pPr>
    </w:p>
    <w:p w14:paraId="05A44991" w14:textId="42EC9455" w:rsidR="006D692A" w:rsidRPr="00035A75" w:rsidRDefault="006152D6" w:rsidP="00764659">
      <w:pPr>
        <w:pStyle w:val="Heading2"/>
      </w:pPr>
      <w:bookmarkStart w:id="13" w:name="_Toc454449536"/>
      <w:r w:rsidRPr="00035A75">
        <w:t>B.</w:t>
      </w:r>
      <w:r w:rsidR="00EC30AC" w:rsidRPr="00035A75">
        <w:t xml:space="preserve">4. </w:t>
      </w:r>
      <w:r w:rsidR="006D692A" w:rsidRPr="00035A75">
        <w:t>sample containers</w:t>
      </w:r>
      <w:r w:rsidR="00D54A0A" w:rsidRPr="00035A75">
        <w:t xml:space="preserve"> and sample collection volumes</w:t>
      </w:r>
      <w:bookmarkEnd w:id="13"/>
    </w:p>
    <w:p w14:paraId="0B2E4F04" w14:textId="77777777" w:rsidR="001E2E91" w:rsidRPr="00553A3C" w:rsidRDefault="001E2E91" w:rsidP="0089176F">
      <w:pPr>
        <w:spacing w:after="0" w:line="240" w:lineRule="auto"/>
        <w:ind w:left="810"/>
        <w:contextualSpacing/>
      </w:pPr>
    </w:p>
    <w:p w14:paraId="1561F387" w14:textId="1C545C58" w:rsidR="002D244A" w:rsidRPr="00035A75" w:rsidRDefault="002D244A" w:rsidP="003A50E8">
      <w:pPr>
        <w:pStyle w:val="BodyTextIndent2"/>
      </w:pPr>
      <w:r w:rsidRPr="00FA6171">
        <w:t>The analyzing lab(s) will ensure correct container selection, if the containers are provided by the lab</w:t>
      </w:r>
      <w:r w:rsidR="00380FED">
        <w:t xml:space="preserve"> (otherwise, the Contractor will ensure correct container selection)</w:t>
      </w:r>
      <w:r w:rsidRPr="00FA6171">
        <w:t xml:space="preserve">, and the </w:t>
      </w:r>
      <w:r w:rsidR="000C604A">
        <w:t>C</w:t>
      </w:r>
      <w:r w:rsidRPr="00FA6171">
        <w:t>ontractor will request additional numbers of containers from the lab for field-QC blanks</w:t>
      </w:r>
      <w:r w:rsidR="003A50E8">
        <w:t xml:space="preserve"> (required),</w:t>
      </w:r>
      <w:r w:rsidRPr="00FA6171">
        <w:t xml:space="preserve"> </w:t>
      </w:r>
      <w:r w:rsidRPr="00035A75">
        <w:t>and duplicates or split samples (if requi</w:t>
      </w:r>
      <w:r w:rsidR="00035A75">
        <w:t xml:space="preserve">red by the </w:t>
      </w:r>
      <w:r w:rsidR="00BB251C">
        <w:t>DEP</w:t>
      </w:r>
      <w:r w:rsidR="00035A75">
        <w:t xml:space="preserve"> </w:t>
      </w:r>
      <w:r w:rsidR="00BB251C">
        <w:t>A</w:t>
      </w:r>
      <w:r w:rsidR="00035A75">
        <w:t>greement)</w:t>
      </w:r>
      <w:r w:rsidRPr="00035A75">
        <w:t xml:space="preserve">. </w:t>
      </w:r>
    </w:p>
    <w:p w14:paraId="4707E770" w14:textId="77777777" w:rsidR="000C604A" w:rsidRPr="00035A75" w:rsidRDefault="000C604A" w:rsidP="0089176F">
      <w:pPr>
        <w:spacing w:after="0" w:line="240" w:lineRule="auto"/>
        <w:ind w:left="1080"/>
        <w:rPr>
          <w:i/>
        </w:rPr>
      </w:pPr>
    </w:p>
    <w:p w14:paraId="3B1B774B" w14:textId="0B033944" w:rsidR="001E2E91" w:rsidRPr="000C604A" w:rsidRDefault="000C604A" w:rsidP="0089176F">
      <w:pPr>
        <w:spacing w:after="0" w:line="240" w:lineRule="auto"/>
        <w:ind w:left="1080"/>
        <w:rPr>
          <w:i/>
        </w:rPr>
      </w:pPr>
      <w:r w:rsidRPr="000C604A">
        <w:rPr>
          <w:i/>
        </w:rPr>
        <w:t>Sample containers will be constructed of appropriate material, and s</w:t>
      </w:r>
      <w:r w:rsidR="001E2E91" w:rsidRPr="000C604A">
        <w:rPr>
          <w:i/>
        </w:rPr>
        <w:t xml:space="preserve">ample container types used for the project analytes will conform </w:t>
      </w:r>
      <w:r w:rsidR="00B13254" w:rsidRPr="000C604A">
        <w:rPr>
          <w:i/>
        </w:rPr>
        <w:t>to</w:t>
      </w:r>
      <w:r w:rsidR="001E2E91" w:rsidRPr="000C604A">
        <w:rPr>
          <w:i/>
        </w:rPr>
        <w:t xml:space="preserve"> the requirements in </w:t>
      </w:r>
      <w:r w:rsidR="00BB2199">
        <w:rPr>
          <w:i/>
        </w:rPr>
        <w:t xml:space="preserve">the applicable </w:t>
      </w:r>
      <w:r w:rsidR="001E2E91" w:rsidRPr="000C604A">
        <w:rPr>
          <w:i/>
        </w:rPr>
        <w:t>DEP SOP Table</w:t>
      </w:r>
      <w:r w:rsidR="00BB2199">
        <w:rPr>
          <w:i/>
        </w:rPr>
        <w:t>s</w:t>
      </w:r>
      <w:r w:rsidR="001E2E91" w:rsidRPr="000C604A">
        <w:rPr>
          <w:i/>
        </w:rPr>
        <w:t xml:space="preserve"> </w:t>
      </w:r>
      <w:r w:rsidR="00BB2199">
        <w:rPr>
          <w:i/>
        </w:rPr>
        <w:t xml:space="preserve">in </w:t>
      </w:r>
      <w:hyperlink r:id="rId34" w:history="1">
        <w:r w:rsidR="001E2E91" w:rsidRPr="00EF016B">
          <w:rPr>
            <w:rStyle w:val="Hyperlink"/>
            <w:i/>
          </w:rPr>
          <w:t>DEP SOP FS 1000</w:t>
        </w:r>
      </w:hyperlink>
      <w:r w:rsidR="001E2E91" w:rsidRPr="000C604A">
        <w:rPr>
          <w:i/>
        </w:rPr>
        <w:t>.</w:t>
      </w:r>
    </w:p>
    <w:p w14:paraId="72EDCE6A" w14:textId="77777777" w:rsidR="001E2E91" w:rsidRPr="00553A3C" w:rsidRDefault="001E2E91" w:rsidP="0089176F">
      <w:pPr>
        <w:spacing w:after="0" w:line="240" w:lineRule="auto"/>
        <w:ind w:left="1080"/>
      </w:pPr>
    </w:p>
    <w:p w14:paraId="3BC80458" w14:textId="0506529C" w:rsidR="00D54A0A" w:rsidRDefault="003A37C2" w:rsidP="0089176F">
      <w:pPr>
        <w:spacing w:after="0" w:line="240" w:lineRule="auto"/>
        <w:ind w:left="1080"/>
        <w:rPr>
          <w:b/>
        </w:rPr>
      </w:pPr>
      <w:r>
        <w:rPr>
          <w:b/>
        </w:rPr>
        <w:t xml:space="preserve">B.4.a. </w:t>
      </w:r>
      <w:r w:rsidR="00D54A0A" w:rsidRPr="002D161A">
        <w:rPr>
          <w:b/>
        </w:rPr>
        <w:t>The following container type</w:t>
      </w:r>
      <w:r w:rsidR="002D161A" w:rsidRPr="002D161A">
        <w:rPr>
          <w:b/>
        </w:rPr>
        <w:t>/analyte combinations</w:t>
      </w:r>
      <w:r w:rsidR="00D54A0A" w:rsidRPr="002D161A">
        <w:rPr>
          <w:b/>
        </w:rPr>
        <w:t xml:space="preserve"> will</w:t>
      </w:r>
      <w:r w:rsidR="00DF5FC5">
        <w:rPr>
          <w:b/>
        </w:rPr>
        <w:t xml:space="preserve"> be</w:t>
      </w:r>
      <w:r w:rsidR="00D54A0A" w:rsidRPr="002D161A">
        <w:rPr>
          <w:b/>
        </w:rPr>
        <w:t xml:space="preserve"> used for the project and do not meet the </w:t>
      </w:r>
      <w:r w:rsidR="003A50E8" w:rsidRPr="002D161A">
        <w:rPr>
          <w:b/>
        </w:rPr>
        <w:t>requirements of</w:t>
      </w:r>
      <w:r w:rsidR="00C748D9">
        <w:rPr>
          <w:b/>
        </w:rPr>
        <w:t xml:space="preserve">, or, are not listed in </w:t>
      </w:r>
      <w:r w:rsidR="00BB2199">
        <w:rPr>
          <w:b/>
        </w:rPr>
        <w:t>the DEP SOP tables</w:t>
      </w:r>
      <w:r w:rsidR="00D54A0A" w:rsidRPr="002D161A">
        <w:rPr>
          <w:b/>
        </w:rPr>
        <w:t>:</w:t>
      </w:r>
      <w:r w:rsidR="003A50E8">
        <w:rPr>
          <w:b/>
        </w:rPr>
        <w:t xml:space="preserve"> </w:t>
      </w:r>
      <w:sdt>
        <w:sdtPr>
          <w:rPr>
            <w:rStyle w:val="forms"/>
          </w:rPr>
          <w:id w:val="-1346699239"/>
          <w:lock w:val="sdtLocked"/>
          <w:placeholder>
            <w:docPart w:val="92BCE1719DB04654A2BDD9C512D3757C"/>
          </w:placeholder>
          <w:showingPlcHdr/>
          <w:text w:multiLine="1"/>
        </w:sdtPr>
        <w:sdtEndPr>
          <w:rPr>
            <w:rStyle w:val="DefaultParagraphFont"/>
            <w:b/>
            <w:color w:val="auto"/>
          </w:rPr>
        </w:sdtEndPr>
        <w:sdtContent>
          <w:r w:rsidR="00B82381">
            <w:rPr>
              <w:rStyle w:val="PlaceholderText"/>
            </w:rPr>
            <w:t>Enter NA if all containers will conform to DEP requirements. Do not leave blank.</w:t>
          </w:r>
        </w:sdtContent>
      </w:sdt>
    </w:p>
    <w:p w14:paraId="75B56253" w14:textId="77777777" w:rsidR="001E2E91" w:rsidRPr="001E2E91" w:rsidRDefault="001E2E91" w:rsidP="0089176F">
      <w:pPr>
        <w:spacing w:after="0" w:line="240" w:lineRule="auto"/>
        <w:ind w:left="1080"/>
        <w:contextualSpacing/>
      </w:pPr>
    </w:p>
    <w:p w14:paraId="0BAC51F9" w14:textId="62997D35" w:rsidR="001674A0" w:rsidRPr="003A50E8" w:rsidRDefault="002D244A" w:rsidP="00764659">
      <w:pPr>
        <w:pStyle w:val="Heading2"/>
      </w:pPr>
      <w:bookmarkStart w:id="14" w:name="_Toc454449537"/>
      <w:r w:rsidRPr="003A50E8">
        <w:t>B.</w:t>
      </w:r>
      <w:r w:rsidR="00205E02" w:rsidRPr="003A50E8">
        <w:t xml:space="preserve">5. </w:t>
      </w:r>
      <w:r w:rsidR="00711AEA" w:rsidRPr="003A50E8">
        <w:t>Sample preservation and holding times</w:t>
      </w:r>
      <w:bookmarkEnd w:id="14"/>
      <w:r w:rsidR="00711AEA" w:rsidRPr="003A50E8">
        <w:t xml:space="preserve"> </w:t>
      </w:r>
    </w:p>
    <w:p w14:paraId="2DDEAD50" w14:textId="37BB8B75" w:rsidR="00711AEA" w:rsidRDefault="001674A0" w:rsidP="00EF02B1">
      <w:pPr>
        <w:spacing w:after="0" w:line="240" w:lineRule="auto"/>
        <w:ind w:left="1080"/>
        <w:rPr>
          <w:i/>
        </w:rPr>
      </w:pPr>
      <w:r w:rsidRPr="009C0495">
        <w:rPr>
          <w:i/>
        </w:rPr>
        <w:t xml:space="preserve">Sample preservation and holding times </w:t>
      </w:r>
      <w:r w:rsidR="00AB3632" w:rsidRPr="009C0495">
        <w:rPr>
          <w:i/>
        </w:rPr>
        <w:t>for all project samples and analytes will</w:t>
      </w:r>
      <w:r w:rsidR="00711AEA" w:rsidRPr="009C0495">
        <w:rPr>
          <w:i/>
        </w:rPr>
        <w:t xml:space="preserve"> conform to </w:t>
      </w:r>
      <w:r w:rsidR="00AE544C" w:rsidRPr="009C0495">
        <w:rPr>
          <w:i/>
        </w:rPr>
        <w:t xml:space="preserve">DEP SOP </w:t>
      </w:r>
      <w:r w:rsidR="00711AEA" w:rsidRPr="009C0495">
        <w:rPr>
          <w:i/>
        </w:rPr>
        <w:t>Table FS 1000-4.</w:t>
      </w:r>
    </w:p>
    <w:p w14:paraId="33772125" w14:textId="77777777" w:rsidR="008656F9" w:rsidRPr="008656F9" w:rsidRDefault="008656F9" w:rsidP="00EF02B1">
      <w:pPr>
        <w:spacing w:after="0" w:line="240" w:lineRule="auto"/>
        <w:ind w:left="1080"/>
      </w:pPr>
    </w:p>
    <w:p w14:paraId="20BDFBF1" w14:textId="29E5C0BC" w:rsidR="008656F9" w:rsidRDefault="003A37C2" w:rsidP="00EF02B1">
      <w:pPr>
        <w:spacing w:after="0" w:line="240" w:lineRule="auto"/>
        <w:ind w:left="1080"/>
        <w:rPr>
          <w:b/>
        </w:rPr>
      </w:pPr>
      <w:r>
        <w:rPr>
          <w:b/>
        </w:rPr>
        <w:t xml:space="preserve">B.5.a. </w:t>
      </w:r>
      <w:r w:rsidR="008656F9">
        <w:rPr>
          <w:b/>
        </w:rPr>
        <w:t>Th</w:t>
      </w:r>
      <w:r w:rsidR="008656F9" w:rsidRPr="009C0495">
        <w:rPr>
          <w:b/>
        </w:rPr>
        <w:t xml:space="preserve">e following are sample preservation and holding time requirements for analytes not listed in table </w:t>
      </w:r>
      <w:r w:rsidR="008656F9">
        <w:rPr>
          <w:b/>
        </w:rPr>
        <w:t>FS</w:t>
      </w:r>
      <w:r w:rsidR="003A50E8">
        <w:rPr>
          <w:b/>
        </w:rPr>
        <w:t xml:space="preserve"> 1000-4</w:t>
      </w:r>
      <w:r w:rsidR="008656F9" w:rsidRPr="009C0495">
        <w:rPr>
          <w:b/>
        </w:rPr>
        <w:t>:</w:t>
      </w:r>
      <w:r w:rsidR="003A50E8">
        <w:rPr>
          <w:b/>
        </w:rPr>
        <w:t xml:space="preserve"> </w:t>
      </w:r>
      <w:sdt>
        <w:sdtPr>
          <w:rPr>
            <w:rStyle w:val="Style1"/>
          </w:rPr>
          <w:id w:val="1177080507"/>
          <w:lock w:val="sdtLocked"/>
          <w:placeholder>
            <w:docPart w:val="C2E61A11F84A4899AEAF1A7FDCEA7F83"/>
          </w:placeholder>
          <w:showingPlcHdr/>
        </w:sdtPr>
        <w:sdtEndPr>
          <w:rPr>
            <w:rStyle w:val="DefaultParagraphFont"/>
            <w:b/>
          </w:rPr>
        </w:sdtEndPr>
        <w:sdtContent>
          <w:r w:rsidR="003A50E8">
            <w:rPr>
              <w:rStyle w:val="PlaceholderText"/>
            </w:rPr>
            <w:t>If none, enter NA.</w:t>
          </w:r>
        </w:sdtContent>
      </w:sdt>
    </w:p>
    <w:p w14:paraId="46D789FB" w14:textId="77777777" w:rsidR="009C0495" w:rsidRPr="00B20D96" w:rsidRDefault="009C0495" w:rsidP="00EF02B1">
      <w:pPr>
        <w:spacing w:after="0" w:line="240" w:lineRule="auto"/>
        <w:ind w:left="1080"/>
      </w:pPr>
    </w:p>
    <w:p w14:paraId="38A2C318" w14:textId="2C0F0D1A" w:rsidR="005504BD" w:rsidRDefault="005504BD" w:rsidP="00EF02B1">
      <w:pPr>
        <w:spacing w:after="0" w:line="240" w:lineRule="auto"/>
        <w:ind w:left="1080"/>
        <w:rPr>
          <w:i/>
        </w:rPr>
      </w:pPr>
      <w:r w:rsidRPr="009C0495">
        <w:rPr>
          <w:i/>
        </w:rPr>
        <w:t xml:space="preserve">The Contractor and subcontractor laboratory will qualify any samples not conforming to preservation or holding-time requirements specified in </w:t>
      </w:r>
      <w:r>
        <w:rPr>
          <w:i/>
        </w:rPr>
        <w:t xml:space="preserve">this </w:t>
      </w:r>
      <w:r w:rsidRPr="009C0495">
        <w:rPr>
          <w:i/>
        </w:rPr>
        <w:t xml:space="preserve">section </w:t>
      </w:r>
      <w:r>
        <w:rPr>
          <w:i/>
        </w:rPr>
        <w:t>(</w:t>
      </w:r>
      <w:r w:rsidRPr="009C0495">
        <w:rPr>
          <w:i/>
        </w:rPr>
        <w:t>B.</w:t>
      </w:r>
      <w:r>
        <w:rPr>
          <w:i/>
        </w:rPr>
        <w:t>5</w:t>
      </w:r>
      <w:r w:rsidRPr="009C0495">
        <w:rPr>
          <w:i/>
        </w:rPr>
        <w:t>.</w:t>
      </w:r>
      <w:r>
        <w:rPr>
          <w:i/>
        </w:rPr>
        <w:t>)</w:t>
      </w:r>
      <w:r w:rsidR="00E2100C">
        <w:rPr>
          <w:i/>
        </w:rPr>
        <w:t>, and the d</w:t>
      </w:r>
      <w:r w:rsidR="00E2100C" w:rsidRPr="005504BD">
        <w:rPr>
          <w:i/>
        </w:rPr>
        <w:t>ata qualifier codes from the DEP QA rule Table 1 (</w:t>
      </w:r>
      <w:hyperlink r:id="rId35" w:history="1">
        <w:r w:rsidR="00E2100C" w:rsidRPr="00EF016B">
          <w:rPr>
            <w:rStyle w:val="Hyperlink"/>
            <w:i/>
          </w:rPr>
          <w:t>62-160.700, F.A.C.</w:t>
        </w:r>
      </w:hyperlink>
      <w:r w:rsidR="00E2100C" w:rsidRPr="00EF016B">
        <w:rPr>
          <w:i/>
        </w:rPr>
        <w:t>)</w:t>
      </w:r>
      <w:r w:rsidR="00E2100C" w:rsidRPr="005504BD">
        <w:rPr>
          <w:i/>
        </w:rPr>
        <w:t xml:space="preserve"> will be used to qualify all applicable sample results</w:t>
      </w:r>
      <w:r w:rsidR="00E2100C">
        <w:rPr>
          <w:i/>
        </w:rPr>
        <w:t xml:space="preserve"> for preservation and/or holding time failures.</w:t>
      </w:r>
    </w:p>
    <w:p w14:paraId="7EABC173" w14:textId="77777777" w:rsidR="005504BD" w:rsidRPr="00B20D96" w:rsidRDefault="005504BD" w:rsidP="00EF02B1">
      <w:pPr>
        <w:spacing w:after="0" w:line="240" w:lineRule="auto"/>
        <w:ind w:left="1080"/>
      </w:pPr>
    </w:p>
    <w:p w14:paraId="46A3EC23" w14:textId="01F20D97" w:rsidR="00EF02B1" w:rsidRPr="00CE250F" w:rsidRDefault="002337DE" w:rsidP="009F7621">
      <w:pPr>
        <w:spacing w:after="0" w:line="240" w:lineRule="auto"/>
        <w:ind w:left="1080"/>
        <w:rPr>
          <w:i/>
        </w:rPr>
      </w:pPr>
      <w:r>
        <w:rPr>
          <w:i/>
        </w:rPr>
        <w:t>If applicable to the project, a</w:t>
      </w:r>
      <w:r w:rsidR="006F2640" w:rsidRPr="00CE250F">
        <w:rPr>
          <w:i/>
        </w:rPr>
        <w:t>nalytical</w:t>
      </w:r>
      <w:r w:rsidR="00B92916" w:rsidRPr="00CE250F">
        <w:rPr>
          <w:i/>
        </w:rPr>
        <w:t xml:space="preserve"> </w:t>
      </w:r>
      <w:r w:rsidR="003D0855" w:rsidRPr="00CE250F">
        <w:rPr>
          <w:i/>
        </w:rPr>
        <w:t xml:space="preserve">results from </w:t>
      </w:r>
      <w:r w:rsidR="009326C9" w:rsidRPr="00CE250F">
        <w:rPr>
          <w:i/>
        </w:rPr>
        <w:t xml:space="preserve">autosampler </w:t>
      </w:r>
      <w:r w:rsidR="003D0855" w:rsidRPr="00CE250F">
        <w:rPr>
          <w:i/>
        </w:rPr>
        <w:t xml:space="preserve">composite samples </w:t>
      </w:r>
      <w:r w:rsidR="003A50E8" w:rsidRPr="00CE250F">
        <w:rPr>
          <w:i/>
        </w:rPr>
        <w:t>will be qualified with the “Q” data qualifier code if laboratory analysis does not begin within 48 hours of the end of the composite period</w:t>
      </w:r>
      <w:r w:rsidR="003D0855" w:rsidRPr="00CE250F">
        <w:rPr>
          <w:i/>
        </w:rPr>
        <w:t xml:space="preserve"> for orthophosphate</w:t>
      </w:r>
      <w:r w:rsidR="003A50E8" w:rsidRPr="00CE250F">
        <w:rPr>
          <w:i/>
        </w:rPr>
        <w:t>,</w:t>
      </w:r>
      <w:r w:rsidR="003D0855" w:rsidRPr="00CE250F">
        <w:rPr>
          <w:i/>
        </w:rPr>
        <w:t xml:space="preserve"> </w:t>
      </w:r>
      <w:r w:rsidR="00113603" w:rsidRPr="00CE250F">
        <w:rPr>
          <w:i/>
        </w:rPr>
        <w:t xml:space="preserve">or </w:t>
      </w:r>
      <w:r w:rsidR="003A50E8" w:rsidRPr="00CE250F">
        <w:rPr>
          <w:i/>
        </w:rPr>
        <w:t xml:space="preserve">8 hours for </w:t>
      </w:r>
      <w:r w:rsidR="00B92916" w:rsidRPr="00CE250F">
        <w:rPr>
          <w:i/>
        </w:rPr>
        <w:t>fecal coliform</w:t>
      </w:r>
      <w:r w:rsidR="003A50E8" w:rsidRPr="00CE250F">
        <w:rPr>
          <w:i/>
        </w:rPr>
        <w:t>.</w:t>
      </w:r>
      <w:r w:rsidR="00EF02B1" w:rsidRPr="00CE250F">
        <w:rPr>
          <w:i/>
        </w:rPr>
        <w:t xml:space="preserve"> </w:t>
      </w:r>
    </w:p>
    <w:p w14:paraId="32B060AE" w14:textId="77777777" w:rsidR="00EF02B1" w:rsidRPr="00113603" w:rsidRDefault="00EF02B1" w:rsidP="00EF02B1">
      <w:pPr>
        <w:spacing w:after="0" w:line="240" w:lineRule="auto"/>
        <w:ind w:left="1080"/>
      </w:pPr>
    </w:p>
    <w:p w14:paraId="06F75191" w14:textId="4DFC5C8B" w:rsidR="00B92916" w:rsidRPr="002337DE" w:rsidRDefault="002337DE" w:rsidP="003A50E8">
      <w:pPr>
        <w:pStyle w:val="BodyTextIndent3"/>
        <w:rPr>
          <w:b w:val="0"/>
          <w:color w:val="auto"/>
        </w:rPr>
      </w:pPr>
      <w:r w:rsidRPr="002337DE">
        <w:rPr>
          <w:b w:val="0"/>
          <w:color w:val="auto"/>
        </w:rPr>
        <w:t xml:space="preserve">If applicable to the project, </w:t>
      </w:r>
      <w:r>
        <w:rPr>
          <w:b w:val="0"/>
          <w:color w:val="auto"/>
        </w:rPr>
        <w:t>a</w:t>
      </w:r>
      <w:r w:rsidR="00EF02B1" w:rsidRPr="002337DE">
        <w:rPr>
          <w:b w:val="0"/>
          <w:color w:val="auto"/>
        </w:rPr>
        <w:t xml:space="preserve">nalytical results from autosampler composite samples collected for orthophosphate will be qualified with the </w:t>
      </w:r>
      <w:r w:rsidR="009C0495" w:rsidRPr="002337DE">
        <w:rPr>
          <w:b w:val="0"/>
          <w:color w:val="auto"/>
        </w:rPr>
        <w:t xml:space="preserve">“Y” </w:t>
      </w:r>
      <w:r w:rsidR="005504BD" w:rsidRPr="002337DE">
        <w:rPr>
          <w:b w:val="0"/>
          <w:color w:val="auto"/>
        </w:rPr>
        <w:t xml:space="preserve">data qualifier code </w:t>
      </w:r>
      <w:r w:rsidR="00EF02B1" w:rsidRPr="002337DE">
        <w:rPr>
          <w:b w:val="0"/>
          <w:color w:val="auto"/>
        </w:rPr>
        <w:t>due to the inability to filter the orthophosphate samples within 15 minutes of collec</w:t>
      </w:r>
      <w:r w:rsidR="003A50E8" w:rsidRPr="002337DE">
        <w:rPr>
          <w:b w:val="0"/>
          <w:color w:val="auto"/>
        </w:rPr>
        <w:t>tion of the composite aliquots.</w:t>
      </w:r>
    </w:p>
    <w:p w14:paraId="1ECF6B09" w14:textId="77777777" w:rsidR="009C0495" w:rsidRPr="00113603" w:rsidRDefault="009C0495" w:rsidP="00EF02B1">
      <w:pPr>
        <w:spacing w:after="0" w:line="240" w:lineRule="auto"/>
        <w:ind w:left="1080"/>
      </w:pPr>
    </w:p>
    <w:p w14:paraId="12A4013D" w14:textId="5047DBD7" w:rsidR="00524A95" w:rsidRPr="00113603" w:rsidRDefault="002337DE" w:rsidP="00524A95">
      <w:pPr>
        <w:spacing w:after="0" w:line="240" w:lineRule="auto"/>
        <w:ind w:left="1080"/>
      </w:pPr>
      <w:r w:rsidRPr="002337DE">
        <w:rPr>
          <w:i/>
        </w:rPr>
        <w:t xml:space="preserve">If applicable to the project, </w:t>
      </w:r>
      <w:r>
        <w:rPr>
          <w:i/>
        </w:rPr>
        <w:t>a</w:t>
      </w:r>
      <w:r w:rsidR="00524A95" w:rsidRPr="00113603">
        <w:rPr>
          <w:i/>
        </w:rPr>
        <w:t>nalytical results from autosampler composite samples collected for oil &amp; grease will be commented in the appropriate reporting documents as having been collected with a composite autosampler, and will be qualified with the “J” data qualifier code</w:t>
      </w:r>
      <w:r w:rsidR="003A50E8" w:rsidRPr="00113603">
        <w:t>.</w:t>
      </w:r>
    </w:p>
    <w:p w14:paraId="347F4C6F" w14:textId="77777777" w:rsidR="00524A95" w:rsidRPr="00113603" w:rsidRDefault="00524A95" w:rsidP="00EF02B1">
      <w:pPr>
        <w:spacing w:after="0" w:line="240" w:lineRule="auto"/>
        <w:ind w:left="1080"/>
      </w:pPr>
    </w:p>
    <w:p w14:paraId="43E57530" w14:textId="70B42B0D" w:rsidR="005504BD" w:rsidRPr="00113603" w:rsidRDefault="005504BD" w:rsidP="00EF02B1">
      <w:pPr>
        <w:spacing w:after="0" w:line="240" w:lineRule="auto"/>
        <w:ind w:left="1080"/>
      </w:pPr>
      <w:r w:rsidRPr="00113603">
        <w:rPr>
          <w:i/>
        </w:rPr>
        <w:t xml:space="preserve">Sample analytical results for other short-hold analytes will be qualified if the compositing and retrieval schedule precludes analysis within the holding times listed in </w:t>
      </w:r>
      <w:r w:rsidR="008656F9" w:rsidRPr="00113603">
        <w:rPr>
          <w:i/>
        </w:rPr>
        <w:t>this section (B.5.)</w:t>
      </w:r>
      <w:r w:rsidR="008656F9" w:rsidRPr="00113603">
        <w:t>.</w:t>
      </w:r>
    </w:p>
    <w:p w14:paraId="1C66EC7F" w14:textId="77777777" w:rsidR="005504BD" w:rsidRPr="00B20D96" w:rsidRDefault="005504BD" w:rsidP="00EF02B1">
      <w:pPr>
        <w:spacing w:after="0" w:line="240" w:lineRule="auto"/>
        <w:ind w:left="1080"/>
      </w:pPr>
    </w:p>
    <w:p w14:paraId="06025CF4" w14:textId="7F4C8A7D" w:rsidR="00EF02B1" w:rsidRDefault="00EF02B1" w:rsidP="006D340F">
      <w:pPr>
        <w:spacing w:after="0" w:line="240" w:lineRule="auto"/>
        <w:ind w:left="1080"/>
        <w:contextualSpacing/>
        <w:rPr>
          <w:b/>
          <w:caps/>
        </w:rPr>
      </w:pPr>
    </w:p>
    <w:p w14:paraId="1B53B2C6" w14:textId="3DB3835D" w:rsidR="00F26467" w:rsidRPr="003A50E8" w:rsidRDefault="00390DE6" w:rsidP="00764659">
      <w:pPr>
        <w:pStyle w:val="Heading2"/>
      </w:pPr>
      <w:r w:rsidRPr="003A50E8">
        <w:t>B.</w:t>
      </w:r>
      <w:r w:rsidR="006D340F" w:rsidRPr="003A50E8">
        <w:t xml:space="preserve">6. </w:t>
      </w:r>
      <w:r w:rsidR="00300D33" w:rsidRPr="003A50E8">
        <w:t>field-testing methods</w:t>
      </w:r>
    </w:p>
    <w:p w14:paraId="0B51C8A8" w14:textId="77777777" w:rsidR="006B4620" w:rsidRPr="00B20D96" w:rsidRDefault="006B4620" w:rsidP="006B4620">
      <w:pPr>
        <w:spacing w:after="0" w:line="240" w:lineRule="auto"/>
        <w:ind w:left="1440"/>
        <w:contextualSpacing/>
      </w:pPr>
    </w:p>
    <w:p w14:paraId="53C6820C" w14:textId="6E1FC635" w:rsidR="00F8263A" w:rsidRPr="008F4C38" w:rsidRDefault="003A37C2" w:rsidP="00590F13">
      <w:pPr>
        <w:spacing w:after="0" w:line="240" w:lineRule="auto"/>
        <w:ind w:left="1530"/>
        <w:contextualSpacing/>
        <w:rPr>
          <w:b/>
        </w:rPr>
      </w:pPr>
      <w:r>
        <w:rPr>
          <w:b/>
        </w:rPr>
        <w:t xml:space="preserve">B.6.a. </w:t>
      </w:r>
      <w:r w:rsidR="00F26467" w:rsidRPr="008F4C38">
        <w:rPr>
          <w:b/>
        </w:rPr>
        <w:t xml:space="preserve">The following DEP SOPs will be used to perform the </w:t>
      </w:r>
      <w:r w:rsidR="0098629C" w:rsidRPr="008F4C38">
        <w:rPr>
          <w:b/>
        </w:rPr>
        <w:t xml:space="preserve">calibration </w:t>
      </w:r>
      <w:r w:rsidR="00F26467" w:rsidRPr="008F4C38">
        <w:rPr>
          <w:b/>
        </w:rPr>
        <w:t xml:space="preserve">and verification </w:t>
      </w:r>
      <w:r w:rsidR="0098629C" w:rsidRPr="008F4C38">
        <w:rPr>
          <w:b/>
        </w:rPr>
        <w:t xml:space="preserve">of meters and </w:t>
      </w:r>
      <w:r w:rsidR="00F26467" w:rsidRPr="008F4C38">
        <w:rPr>
          <w:b/>
        </w:rPr>
        <w:t xml:space="preserve">to perform </w:t>
      </w:r>
      <w:r w:rsidR="0098629C" w:rsidRPr="008F4C38">
        <w:rPr>
          <w:b/>
        </w:rPr>
        <w:t>field-testing measurements</w:t>
      </w:r>
      <w:r w:rsidR="00590F13" w:rsidRPr="008F4C38">
        <w:rPr>
          <w:b/>
        </w:rPr>
        <w:t xml:space="preserve"> </w:t>
      </w:r>
      <w:r w:rsidR="00590F13" w:rsidRPr="008F4C38">
        <w:rPr>
          <w:i/>
        </w:rPr>
        <w:t>(</w:t>
      </w:r>
      <w:r w:rsidR="008F4C38">
        <w:rPr>
          <w:i/>
        </w:rPr>
        <w:t>DEP SOPs are required if any of the tests below will be performed for this project</w:t>
      </w:r>
      <w:r w:rsidR="00590F13" w:rsidRPr="008F4C38">
        <w:rPr>
          <w:i/>
        </w:rPr>
        <w:t>)</w:t>
      </w:r>
      <w:r w:rsidR="003A50E8">
        <w:rPr>
          <w:b/>
        </w:rPr>
        <w:t xml:space="preserve">: </w:t>
      </w:r>
      <w:sdt>
        <w:sdtPr>
          <w:rPr>
            <w:rStyle w:val="Style1"/>
          </w:rPr>
          <w:id w:val="1977022069"/>
          <w:lock w:val="sdtLocked"/>
          <w:placeholder>
            <w:docPart w:val="0488A38267EE411B9543CDD801767559"/>
          </w:placeholder>
          <w:showingPlcHdr/>
        </w:sdtPr>
        <w:sdtEndPr>
          <w:rPr>
            <w:rStyle w:val="DefaultParagraphFont"/>
            <w:b/>
          </w:rPr>
        </w:sdtEndPr>
        <w:sdtContent>
          <w:r w:rsidR="003A50E8">
            <w:rPr>
              <w:rStyle w:val="PlaceholderText"/>
            </w:rPr>
            <w:t>Enter NA if no field tests will be performed.</w:t>
          </w:r>
        </w:sdtContent>
      </w:sdt>
    </w:p>
    <w:p w14:paraId="5B8B8F53" w14:textId="77777777" w:rsidR="006B4620" w:rsidRPr="00590F13" w:rsidRDefault="006B4620" w:rsidP="00590F13">
      <w:pPr>
        <w:spacing w:after="0" w:line="240" w:lineRule="auto"/>
        <w:ind w:left="1530"/>
        <w:contextualSpacing/>
        <w:rPr>
          <w:i/>
        </w:rPr>
      </w:pPr>
    </w:p>
    <w:p w14:paraId="6FC3EBFB" w14:textId="575C2196" w:rsidR="00EE2B51" w:rsidRPr="00590F13" w:rsidRDefault="00750662" w:rsidP="00590F13">
      <w:pPr>
        <w:spacing w:after="0" w:line="240" w:lineRule="auto"/>
        <w:ind w:left="1530"/>
        <w:contextualSpacing/>
        <w:rPr>
          <w:i/>
        </w:rPr>
      </w:pPr>
      <w:sdt>
        <w:sdtPr>
          <w:rPr>
            <w:i/>
          </w:rPr>
          <w:id w:val="2000532117"/>
          <w:lock w:val="sdtLocked"/>
          <w14:checkbox>
            <w14:checked w14:val="0"/>
            <w14:checkedState w14:val="2612" w14:font="MS Gothic"/>
            <w14:uncheckedState w14:val="2610" w14:font="MS Gothic"/>
          </w14:checkbox>
        </w:sdtPr>
        <w:sdtEndPr/>
        <w:sdtContent>
          <w:r w:rsidR="002C6F3A">
            <w:rPr>
              <w:rFonts w:ascii="MS Gothic" w:eastAsia="MS Gothic" w:hAnsi="MS Gothic" w:hint="eastAsia"/>
              <w:i/>
            </w:rPr>
            <w:t>☐</w:t>
          </w:r>
        </w:sdtContent>
      </w:sdt>
      <w:hyperlink r:id="rId36" w:history="1">
        <w:r w:rsidR="00EE2B51" w:rsidRPr="005C1666">
          <w:rPr>
            <w:rStyle w:val="Hyperlink"/>
            <w:i/>
          </w:rPr>
          <w:t>FT 1000</w:t>
        </w:r>
        <w:r w:rsidR="002550BF" w:rsidRPr="005C1666">
          <w:rPr>
            <w:rStyle w:val="Hyperlink"/>
            <w:i/>
          </w:rPr>
          <w:t>,</w:t>
        </w:r>
        <w:r w:rsidR="003157FB" w:rsidRPr="005C1666">
          <w:rPr>
            <w:rStyle w:val="Hyperlink"/>
            <w:i/>
          </w:rPr>
          <w:t xml:space="preserve"> General Field Testing &amp; Measurement</w:t>
        </w:r>
      </w:hyperlink>
    </w:p>
    <w:p w14:paraId="4A40E948" w14:textId="3C295CFB" w:rsidR="00EE2B51" w:rsidRPr="00590F13" w:rsidRDefault="00750662" w:rsidP="00590F13">
      <w:pPr>
        <w:spacing w:after="0" w:line="240" w:lineRule="auto"/>
        <w:ind w:left="1530"/>
        <w:contextualSpacing/>
        <w:rPr>
          <w:i/>
        </w:rPr>
      </w:pPr>
      <w:sdt>
        <w:sdtPr>
          <w:rPr>
            <w:i/>
          </w:rPr>
          <w:id w:val="-1137725179"/>
          <w:lock w:val="sdtLocked"/>
          <w14:checkbox>
            <w14:checked w14:val="0"/>
            <w14:checkedState w14:val="2612" w14:font="MS Gothic"/>
            <w14:uncheckedState w14:val="2610" w14:font="MS Gothic"/>
          </w14:checkbox>
        </w:sdtPr>
        <w:sdtEndPr/>
        <w:sdtContent>
          <w:r w:rsidR="00C157C3">
            <w:rPr>
              <w:rFonts w:ascii="MS Gothic" w:eastAsia="MS Gothic" w:hAnsi="MS Gothic" w:hint="eastAsia"/>
              <w:i/>
            </w:rPr>
            <w:t>☐</w:t>
          </w:r>
        </w:sdtContent>
      </w:sdt>
      <w:hyperlink r:id="rId37" w:history="1">
        <w:r w:rsidR="00EE2B51" w:rsidRPr="005C1666">
          <w:rPr>
            <w:rStyle w:val="Hyperlink"/>
            <w:i/>
          </w:rPr>
          <w:t>FT 1100</w:t>
        </w:r>
        <w:r w:rsidR="002550BF" w:rsidRPr="005C1666">
          <w:rPr>
            <w:rStyle w:val="Hyperlink"/>
            <w:i/>
          </w:rPr>
          <w:t>,</w:t>
        </w:r>
        <w:r w:rsidR="00C157C3" w:rsidRPr="005C1666">
          <w:rPr>
            <w:rStyle w:val="Hyperlink"/>
            <w:i/>
          </w:rPr>
          <w:t xml:space="preserve"> Field Measurement of pH</w:t>
        </w:r>
      </w:hyperlink>
    </w:p>
    <w:p w14:paraId="37424028" w14:textId="734D1BD2" w:rsidR="00EE2B51" w:rsidRPr="003728E7" w:rsidRDefault="00750662" w:rsidP="00590F13">
      <w:pPr>
        <w:spacing w:after="0" w:line="240" w:lineRule="auto"/>
        <w:ind w:left="1530"/>
        <w:contextualSpacing/>
        <w:rPr>
          <w:rStyle w:val="Hyperlink"/>
          <w:i/>
        </w:rPr>
      </w:pPr>
      <w:sdt>
        <w:sdtPr>
          <w:rPr>
            <w:i/>
            <w:color w:val="0000FF" w:themeColor="hyperlink"/>
            <w:u w:val="single"/>
          </w:rPr>
          <w:id w:val="2068458629"/>
          <w:lock w:val="sdtLocked"/>
          <w14:checkbox>
            <w14:checked w14:val="0"/>
            <w14:checkedState w14:val="2612" w14:font="MS Gothic"/>
            <w14:uncheckedState w14:val="2610" w14:font="MS Gothic"/>
          </w14:checkbox>
        </w:sdtPr>
        <w:sdtEndPr/>
        <w:sdtContent>
          <w:r w:rsidR="00E92BB6">
            <w:rPr>
              <w:rFonts w:ascii="MS Gothic" w:eastAsia="MS Gothic" w:hAnsi="MS Gothic" w:hint="eastAsia"/>
              <w:i/>
            </w:rPr>
            <w:t>☐</w:t>
          </w:r>
        </w:sdtContent>
      </w:sdt>
      <w:r w:rsidR="003728E7">
        <w:rPr>
          <w:rStyle w:val="Hyperlink"/>
          <w:i/>
        </w:rPr>
        <w:fldChar w:fldCharType="begin"/>
      </w:r>
      <w:r w:rsidR="005C1666">
        <w:rPr>
          <w:rStyle w:val="Hyperlink"/>
          <w:i/>
        </w:rPr>
        <w:instrText>HYPERLINK "https://www.flrules.org/gateway/readRefFile.asp?refId=7968&amp;filename=FT%201200_Jan2017.docx"</w:instrText>
      </w:r>
      <w:r w:rsidR="003728E7">
        <w:rPr>
          <w:rStyle w:val="Hyperlink"/>
          <w:i/>
        </w:rPr>
        <w:fldChar w:fldCharType="separate"/>
      </w:r>
      <w:r w:rsidR="00EE2B51" w:rsidRPr="003728E7">
        <w:rPr>
          <w:rStyle w:val="Hyperlink"/>
          <w:i/>
        </w:rPr>
        <w:t>FT 1200</w:t>
      </w:r>
      <w:r w:rsidR="002550BF" w:rsidRPr="003728E7">
        <w:rPr>
          <w:rStyle w:val="Hyperlink"/>
          <w:i/>
        </w:rPr>
        <w:t>,</w:t>
      </w:r>
      <w:r w:rsidR="003157FB" w:rsidRPr="003728E7">
        <w:rPr>
          <w:rStyle w:val="Hyperlink"/>
          <w:i/>
        </w:rPr>
        <w:t xml:space="preserve"> Field Meas</w:t>
      </w:r>
      <w:r w:rsidR="00C157C3" w:rsidRPr="003728E7">
        <w:rPr>
          <w:rStyle w:val="Hyperlink"/>
          <w:i/>
        </w:rPr>
        <w:t>urement of Specific Conductance</w:t>
      </w:r>
    </w:p>
    <w:p w14:paraId="6023F81E" w14:textId="56805EB4" w:rsidR="005147B4" w:rsidRPr="00E92BB6" w:rsidRDefault="003728E7" w:rsidP="00590F13">
      <w:pPr>
        <w:spacing w:after="0" w:line="240" w:lineRule="auto"/>
        <w:ind w:left="1530"/>
        <w:contextualSpacing/>
        <w:rPr>
          <w:i/>
        </w:rPr>
      </w:pPr>
      <w:r>
        <w:rPr>
          <w:rStyle w:val="Hyperlink"/>
          <w:i/>
        </w:rPr>
        <w:fldChar w:fldCharType="end"/>
      </w:r>
      <w:sdt>
        <w:sdtPr>
          <w:rPr>
            <w:rFonts w:eastAsia="MS Gothic"/>
            <w:i/>
          </w:rPr>
          <w:id w:val="-568039353"/>
          <w14:checkbox>
            <w14:checked w14:val="0"/>
            <w14:checkedState w14:val="2612" w14:font="MS Gothic"/>
            <w14:uncheckedState w14:val="2610" w14:font="MS Gothic"/>
          </w14:checkbox>
        </w:sdtPr>
        <w:sdtEndPr/>
        <w:sdtContent>
          <w:r w:rsidR="00826AE3">
            <w:rPr>
              <w:rFonts w:ascii="MS Gothic" w:eastAsia="MS Gothic" w:hAnsi="MS Gothic" w:hint="eastAsia"/>
              <w:i/>
            </w:rPr>
            <w:t>☐</w:t>
          </w:r>
        </w:sdtContent>
      </w:sdt>
      <w:hyperlink r:id="rId38" w:history="1">
        <w:r w:rsidR="00E92BB6" w:rsidRPr="00E92BB6">
          <w:rPr>
            <w:rStyle w:val="Hyperlink"/>
            <w:rFonts w:eastAsia="MS Gothic"/>
            <w:i/>
          </w:rPr>
          <w:t>FT 1300, Field Salinity</w:t>
        </w:r>
      </w:hyperlink>
    </w:p>
    <w:p w14:paraId="03A3FF93" w14:textId="26287BD3" w:rsidR="00EE2B51" w:rsidRPr="005C1666" w:rsidRDefault="00750662" w:rsidP="00590F13">
      <w:pPr>
        <w:spacing w:after="0" w:line="240" w:lineRule="auto"/>
        <w:ind w:left="1530"/>
        <w:contextualSpacing/>
        <w:rPr>
          <w:rStyle w:val="Hyperlink"/>
          <w:i/>
        </w:rPr>
      </w:pPr>
      <w:sdt>
        <w:sdtPr>
          <w:rPr>
            <w:i/>
            <w:color w:val="0000FF" w:themeColor="hyperlink"/>
            <w:u w:val="single"/>
          </w:rPr>
          <w:id w:val="-620219540"/>
          <w:lock w:val="sdtLocked"/>
          <w14:checkbox>
            <w14:checked w14:val="0"/>
            <w14:checkedState w14:val="2612" w14:font="MS Gothic"/>
            <w14:uncheckedState w14:val="2610" w14:font="MS Gothic"/>
          </w14:checkbox>
        </w:sdtPr>
        <w:sdtEndPr/>
        <w:sdtContent>
          <w:r w:rsidR="00C157C3">
            <w:rPr>
              <w:rFonts w:ascii="MS Gothic" w:eastAsia="MS Gothic" w:hAnsi="MS Gothic" w:hint="eastAsia"/>
              <w:i/>
            </w:rPr>
            <w:t>☐</w:t>
          </w:r>
        </w:sdtContent>
      </w:sdt>
      <w:r w:rsidR="005C1666">
        <w:rPr>
          <w:rStyle w:val="Hyperlink"/>
          <w:i/>
        </w:rPr>
        <w:fldChar w:fldCharType="begin"/>
      </w:r>
      <w:r w:rsidR="005C1666">
        <w:rPr>
          <w:rStyle w:val="Hyperlink"/>
          <w:i/>
        </w:rPr>
        <w:instrText xml:space="preserve"> HYPERLINK "https://www.flrules.org/gateway/readRefFile.asp?refId=7970&amp;filename=FT%201400_Jan2017.docx" </w:instrText>
      </w:r>
      <w:r w:rsidR="005C1666">
        <w:rPr>
          <w:rStyle w:val="Hyperlink"/>
          <w:i/>
        </w:rPr>
        <w:fldChar w:fldCharType="separate"/>
      </w:r>
      <w:r w:rsidR="00EE2B51" w:rsidRPr="005C1666">
        <w:rPr>
          <w:rStyle w:val="Hyperlink"/>
          <w:i/>
        </w:rPr>
        <w:t>FT 1400</w:t>
      </w:r>
      <w:r w:rsidR="002550BF" w:rsidRPr="005C1666">
        <w:rPr>
          <w:rStyle w:val="Hyperlink"/>
          <w:i/>
        </w:rPr>
        <w:t>,</w:t>
      </w:r>
      <w:r w:rsidR="003157FB" w:rsidRPr="005C1666">
        <w:rPr>
          <w:rStyle w:val="Hyperlink"/>
          <w:i/>
        </w:rPr>
        <w:t xml:space="preserve"> F</w:t>
      </w:r>
      <w:r w:rsidR="00C157C3" w:rsidRPr="005C1666">
        <w:rPr>
          <w:rStyle w:val="Hyperlink"/>
          <w:i/>
        </w:rPr>
        <w:t>ield Measurement of Temperature</w:t>
      </w:r>
    </w:p>
    <w:p w14:paraId="459050FE" w14:textId="1D358D16" w:rsidR="00EE2B51" w:rsidRPr="005C1666" w:rsidRDefault="005C1666" w:rsidP="00590F13">
      <w:pPr>
        <w:spacing w:after="0" w:line="240" w:lineRule="auto"/>
        <w:ind w:left="1530"/>
        <w:contextualSpacing/>
        <w:rPr>
          <w:rStyle w:val="Hyperlink"/>
          <w:i/>
        </w:rPr>
      </w:pPr>
      <w:r>
        <w:rPr>
          <w:rStyle w:val="Hyperlink"/>
          <w:i/>
        </w:rPr>
        <w:fldChar w:fldCharType="end"/>
      </w:r>
      <w:sdt>
        <w:sdtPr>
          <w:rPr>
            <w:i/>
          </w:rPr>
          <w:id w:val="-474377259"/>
          <w:lock w:val="sdtLocked"/>
          <w14:checkbox>
            <w14:checked w14:val="0"/>
            <w14:checkedState w14:val="2612" w14:font="MS Gothic"/>
            <w14:uncheckedState w14:val="2610" w14:font="MS Gothic"/>
          </w14:checkbox>
        </w:sdtPr>
        <w:sdtEndPr/>
        <w:sdtContent>
          <w:r w:rsidR="00C157C3">
            <w:rPr>
              <w:rFonts w:ascii="MS Gothic" w:eastAsia="MS Gothic" w:hAnsi="MS Gothic" w:hint="eastAsia"/>
              <w:i/>
            </w:rPr>
            <w:t>☐</w:t>
          </w:r>
        </w:sdtContent>
      </w:sdt>
      <w:r>
        <w:rPr>
          <w:rStyle w:val="Hyperlink"/>
          <w:i/>
        </w:rPr>
        <w:fldChar w:fldCharType="begin"/>
      </w:r>
      <w:r>
        <w:rPr>
          <w:rStyle w:val="Hyperlink"/>
          <w:i/>
        </w:rPr>
        <w:instrText xml:space="preserve"> HYPERLINK "https://www.flrules.org/gateway/readRefFile.asp?refId=7971&amp;filename=FT%201500_Jan2017.docx" </w:instrText>
      </w:r>
      <w:r>
        <w:rPr>
          <w:rStyle w:val="Hyperlink"/>
          <w:i/>
        </w:rPr>
        <w:fldChar w:fldCharType="separate"/>
      </w:r>
      <w:r w:rsidR="00EE2B51" w:rsidRPr="005C1666">
        <w:rPr>
          <w:rStyle w:val="Hyperlink"/>
          <w:i/>
        </w:rPr>
        <w:t>FT 1500</w:t>
      </w:r>
      <w:r w:rsidR="002550BF" w:rsidRPr="005C1666">
        <w:rPr>
          <w:rStyle w:val="Hyperlink"/>
          <w:i/>
        </w:rPr>
        <w:t>,</w:t>
      </w:r>
      <w:r w:rsidR="00324901" w:rsidRPr="005C1666">
        <w:rPr>
          <w:rStyle w:val="Hyperlink"/>
          <w:i/>
        </w:rPr>
        <w:t xml:space="preserve"> Field </w:t>
      </w:r>
      <w:r w:rsidR="00C157C3" w:rsidRPr="005C1666">
        <w:rPr>
          <w:rStyle w:val="Hyperlink"/>
          <w:i/>
        </w:rPr>
        <w:t>Measurement of Dissolved Oxygen</w:t>
      </w:r>
    </w:p>
    <w:bookmarkStart w:id="15" w:name="_Hlk495509031"/>
    <w:p w14:paraId="4C7FE8A7" w14:textId="22F6EE96" w:rsidR="00EE2B51" w:rsidRDefault="005C1666" w:rsidP="00590F13">
      <w:pPr>
        <w:spacing w:after="0" w:line="240" w:lineRule="auto"/>
        <w:ind w:left="1530"/>
        <w:contextualSpacing/>
        <w:rPr>
          <w:rStyle w:val="Hyperlink"/>
          <w:i/>
        </w:rPr>
      </w:pPr>
      <w:r>
        <w:rPr>
          <w:rStyle w:val="Hyperlink"/>
          <w:i/>
        </w:rPr>
        <w:fldChar w:fldCharType="end"/>
      </w:r>
      <w:sdt>
        <w:sdtPr>
          <w:rPr>
            <w:i/>
            <w:color w:val="0000FF" w:themeColor="hyperlink"/>
            <w:u w:val="single"/>
          </w:rPr>
          <w:id w:val="714166732"/>
          <w:lock w:val="sdtLocked"/>
          <w14:checkbox>
            <w14:checked w14:val="0"/>
            <w14:checkedState w14:val="2612" w14:font="MS Gothic"/>
            <w14:uncheckedState w14:val="2610" w14:font="MS Gothic"/>
          </w14:checkbox>
        </w:sdtPr>
        <w:sdtEndPr/>
        <w:sdtContent>
          <w:r w:rsidR="00C157C3">
            <w:rPr>
              <w:rFonts w:ascii="MS Gothic" w:eastAsia="MS Gothic" w:hAnsi="MS Gothic" w:hint="eastAsia"/>
              <w:i/>
            </w:rPr>
            <w:t>☐</w:t>
          </w:r>
        </w:sdtContent>
      </w:sdt>
      <w:hyperlink r:id="rId39" w:history="1">
        <w:r w:rsidR="00EE2B51" w:rsidRPr="00C157C3">
          <w:rPr>
            <w:rStyle w:val="Hyperlink"/>
            <w:i/>
          </w:rPr>
          <w:t>FT 1600</w:t>
        </w:r>
        <w:r w:rsidR="002550BF" w:rsidRPr="00C157C3">
          <w:rPr>
            <w:rStyle w:val="Hyperlink"/>
            <w:i/>
          </w:rPr>
          <w:t>,</w:t>
        </w:r>
        <w:r w:rsidR="00C157C3" w:rsidRPr="00C157C3">
          <w:rPr>
            <w:rStyle w:val="Hyperlink"/>
            <w:i/>
          </w:rPr>
          <w:t xml:space="preserve"> Field Measurement of Turbidity</w:t>
        </w:r>
      </w:hyperlink>
    </w:p>
    <w:bookmarkEnd w:id="15"/>
    <w:p w14:paraId="5F8B0DA7" w14:textId="39263300" w:rsidR="00886FCC" w:rsidRPr="005C1666" w:rsidRDefault="00750662" w:rsidP="00886FCC">
      <w:pPr>
        <w:spacing w:after="0" w:line="240" w:lineRule="auto"/>
        <w:ind w:left="1530"/>
        <w:contextualSpacing/>
        <w:rPr>
          <w:rStyle w:val="Hyperlink"/>
          <w:i/>
        </w:rPr>
      </w:pPr>
      <w:sdt>
        <w:sdtPr>
          <w:rPr>
            <w:i/>
            <w:color w:val="0000FF" w:themeColor="hyperlink"/>
            <w:u w:val="single"/>
          </w:rPr>
          <w:id w:val="2028751163"/>
          <w14:checkbox>
            <w14:checked w14:val="0"/>
            <w14:checkedState w14:val="2612" w14:font="MS Gothic"/>
            <w14:uncheckedState w14:val="2610" w14:font="MS Gothic"/>
          </w14:checkbox>
        </w:sdtPr>
        <w:sdtEndPr/>
        <w:sdtContent>
          <w:r w:rsidR="00886FCC" w:rsidRPr="00886FCC">
            <w:rPr>
              <w:rFonts w:ascii="MS Gothic" w:eastAsia="MS Gothic" w:hAnsi="MS Gothic" w:hint="eastAsia"/>
              <w:i/>
            </w:rPr>
            <w:t>☐</w:t>
          </w:r>
        </w:sdtContent>
      </w:sdt>
      <w:r w:rsidR="005C1666">
        <w:rPr>
          <w:rStyle w:val="Hyperlink"/>
          <w:i/>
        </w:rPr>
        <w:fldChar w:fldCharType="begin"/>
      </w:r>
      <w:r w:rsidR="005C1666">
        <w:rPr>
          <w:rStyle w:val="Hyperlink"/>
          <w:i/>
        </w:rPr>
        <w:instrText xml:space="preserve"> HYPERLINK "https://www.flrules.org/gateway/readRefFile.asp?refId=7973&amp;filename=FT%201700_Jan2017.docx" </w:instrText>
      </w:r>
      <w:r w:rsidR="005C1666">
        <w:rPr>
          <w:rStyle w:val="Hyperlink"/>
          <w:i/>
        </w:rPr>
        <w:fldChar w:fldCharType="separate"/>
      </w:r>
      <w:r w:rsidR="00886FCC" w:rsidRPr="005C1666">
        <w:rPr>
          <w:rStyle w:val="Hyperlink"/>
          <w:i/>
        </w:rPr>
        <w:t>FT 1700, Field Measurement of Light Penetration</w:t>
      </w:r>
    </w:p>
    <w:bookmarkStart w:id="16" w:name="_Hlk495508952"/>
    <w:p w14:paraId="620D3A57" w14:textId="07965E62" w:rsidR="00EE2B51" w:rsidRPr="005C1666" w:rsidRDefault="005C1666" w:rsidP="00590F13">
      <w:pPr>
        <w:spacing w:after="0" w:line="240" w:lineRule="auto"/>
        <w:ind w:left="1530"/>
        <w:contextualSpacing/>
        <w:rPr>
          <w:rStyle w:val="Hyperlink"/>
          <w:i/>
        </w:rPr>
      </w:pPr>
      <w:r>
        <w:rPr>
          <w:rStyle w:val="Hyperlink"/>
          <w:i/>
        </w:rPr>
        <w:fldChar w:fldCharType="end"/>
      </w:r>
      <w:sdt>
        <w:sdtPr>
          <w:rPr>
            <w:i/>
          </w:rPr>
          <w:id w:val="-1608422647"/>
          <w:lock w:val="sdtLocked"/>
          <w14:checkbox>
            <w14:checked w14:val="0"/>
            <w14:checkedState w14:val="2612" w14:font="MS Gothic"/>
            <w14:uncheckedState w14:val="2610" w14:font="MS Gothic"/>
          </w14:checkbox>
        </w:sdtPr>
        <w:sdtEndPr/>
        <w:sdtContent>
          <w:r w:rsidR="00826AE3">
            <w:rPr>
              <w:rFonts w:ascii="MS Gothic" w:eastAsia="MS Gothic" w:hAnsi="MS Gothic" w:hint="eastAsia"/>
              <w:i/>
            </w:rPr>
            <w:t>☐</w:t>
          </w:r>
        </w:sdtContent>
      </w:sdt>
      <w:r>
        <w:rPr>
          <w:rStyle w:val="Hyperlink"/>
          <w:i/>
        </w:rPr>
        <w:fldChar w:fldCharType="begin"/>
      </w:r>
      <w:r>
        <w:rPr>
          <w:rStyle w:val="Hyperlink"/>
          <w:i/>
        </w:rPr>
        <w:instrText xml:space="preserve"> HYPERLINK "https://www.flrules.org/gateway/readRefFile.asp?refId=7974&amp;filename=FT%201800_Jan2017.docx" </w:instrText>
      </w:r>
      <w:r>
        <w:rPr>
          <w:rStyle w:val="Hyperlink"/>
          <w:i/>
        </w:rPr>
        <w:fldChar w:fldCharType="separate"/>
      </w:r>
      <w:r w:rsidR="00EE2B51" w:rsidRPr="005C1666">
        <w:rPr>
          <w:rStyle w:val="Hyperlink"/>
          <w:i/>
        </w:rPr>
        <w:t>FT 1800</w:t>
      </w:r>
      <w:r w:rsidR="002550BF" w:rsidRPr="005C1666">
        <w:rPr>
          <w:rStyle w:val="Hyperlink"/>
          <w:i/>
        </w:rPr>
        <w:t>,</w:t>
      </w:r>
      <w:r w:rsidR="00324901" w:rsidRPr="005C1666">
        <w:rPr>
          <w:rStyle w:val="Hyperlink"/>
          <w:i/>
        </w:rPr>
        <w:t xml:space="preserve"> </w:t>
      </w:r>
      <w:r w:rsidR="005767BC" w:rsidRPr="005C1666">
        <w:rPr>
          <w:rStyle w:val="Hyperlink"/>
          <w:i/>
        </w:rPr>
        <w:t>Field Measuremen</w:t>
      </w:r>
      <w:r w:rsidR="00C157C3" w:rsidRPr="005C1666">
        <w:rPr>
          <w:rStyle w:val="Hyperlink"/>
          <w:i/>
        </w:rPr>
        <w:t>t of Flow</w:t>
      </w:r>
    </w:p>
    <w:bookmarkEnd w:id="16"/>
    <w:p w14:paraId="325F39F7" w14:textId="698EDE6C" w:rsidR="00886FCC" w:rsidRPr="005C1666" w:rsidRDefault="005C1666" w:rsidP="00886FCC">
      <w:pPr>
        <w:spacing w:after="0" w:line="240" w:lineRule="auto"/>
        <w:ind w:left="1530"/>
        <w:contextualSpacing/>
        <w:rPr>
          <w:rStyle w:val="Hyperlink"/>
          <w:i/>
        </w:rPr>
      </w:pPr>
      <w:r>
        <w:rPr>
          <w:rStyle w:val="Hyperlink"/>
          <w:i/>
        </w:rPr>
        <w:fldChar w:fldCharType="end"/>
      </w:r>
      <w:sdt>
        <w:sdtPr>
          <w:rPr>
            <w:i/>
            <w:color w:val="0000FF" w:themeColor="hyperlink"/>
            <w:u w:val="single"/>
          </w:rPr>
          <w:id w:val="-1319647010"/>
          <w14:checkbox>
            <w14:checked w14:val="0"/>
            <w14:checkedState w14:val="2612" w14:font="MS Gothic"/>
            <w14:uncheckedState w14:val="2610" w14:font="MS Gothic"/>
          </w14:checkbox>
        </w:sdtPr>
        <w:sdtEndPr/>
        <w:sdtContent>
          <w:r w:rsidR="00886FCC" w:rsidRPr="00886FCC">
            <w:rPr>
              <w:rFonts w:ascii="Segoe UI Symbol" w:hAnsi="Segoe UI Symbol" w:cs="Segoe UI Symbol"/>
              <w:i/>
              <w:color w:val="0000FF" w:themeColor="hyperlink"/>
              <w:u w:val="single"/>
            </w:rPr>
            <w:t>☐</w:t>
          </w:r>
        </w:sdtContent>
      </w:sdt>
      <w:r>
        <w:rPr>
          <w:rStyle w:val="Hyperlink"/>
          <w:i/>
        </w:rPr>
        <w:fldChar w:fldCharType="begin"/>
      </w:r>
      <w:r>
        <w:rPr>
          <w:rStyle w:val="Hyperlink"/>
          <w:i/>
        </w:rPr>
        <w:instrText xml:space="preserve"> HYPERLINK "https://www.flrules.org/gateway/readRefFile.asp?refId=7975&amp;filename=FT%201900_Jan2017.docx" </w:instrText>
      </w:r>
      <w:r>
        <w:rPr>
          <w:rStyle w:val="Hyperlink"/>
          <w:i/>
        </w:rPr>
        <w:fldChar w:fldCharType="separate"/>
      </w:r>
      <w:r w:rsidR="00886FCC" w:rsidRPr="005C1666">
        <w:rPr>
          <w:rStyle w:val="Hyperlink"/>
          <w:i/>
        </w:rPr>
        <w:t>FT 1900, Continuous Monitoring with Installed Meters</w:t>
      </w:r>
    </w:p>
    <w:p w14:paraId="56424D7D" w14:textId="7C08F4D6" w:rsidR="00886FCC" w:rsidRPr="00886FCC" w:rsidRDefault="005C1666" w:rsidP="00886FCC">
      <w:pPr>
        <w:spacing w:after="0" w:line="240" w:lineRule="auto"/>
        <w:ind w:left="1530"/>
        <w:contextualSpacing/>
        <w:rPr>
          <w:i/>
          <w:color w:val="0000FF" w:themeColor="hyperlink"/>
          <w:u w:val="single"/>
        </w:rPr>
      </w:pPr>
      <w:r>
        <w:rPr>
          <w:rStyle w:val="Hyperlink"/>
          <w:i/>
        </w:rPr>
        <w:fldChar w:fldCharType="end"/>
      </w:r>
      <w:sdt>
        <w:sdtPr>
          <w:rPr>
            <w:i/>
            <w:color w:val="0000FF" w:themeColor="hyperlink"/>
            <w:u w:val="single"/>
          </w:rPr>
          <w:id w:val="160058727"/>
          <w14:checkbox>
            <w14:checked w14:val="0"/>
            <w14:checkedState w14:val="2612" w14:font="MS Gothic"/>
            <w14:uncheckedState w14:val="2610" w14:font="MS Gothic"/>
          </w14:checkbox>
        </w:sdtPr>
        <w:sdtEndPr/>
        <w:sdtContent>
          <w:r w:rsidR="00886FCC" w:rsidRPr="00886FCC">
            <w:rPr>
              <w:rFonts w:ascii="Segoe UI Symbol" w:hAnsi="Segoe UI Symbol" w:cs="Segoe UI Symbol"/>
              <w:i/>
              <w:color w:val="0000FF" w:themeColor="hyperlink"/>
              <w:u w:val="single"/>
            </w:rPr>
            <w:t>☐</w:t>
          </w:r>
        </w:sdtContent>
      </w:sdt>
      <w:hyperlink r:id="rId40" w:history="1">
        <w:r w:rsidR="00886FCC" w:rsidRPr="005C1666">
          <w:rPr>
            <w:rStyle w:val="Hyperlink"/>
            <w:i/>
          </w:rPr>
          <w:t>FT 2000, Field Measurement of Residual Chlorine</w:t>
        </w:r>
      </w:hyperlink>
    </w:p>
    <w:p w14:paraId="3E84EA9B" w14:textId="00F16677" w:rsidR="00826AE3" w:rsidRPr="00590F13" w:rsidRDefault="00826AE3" w:rsidP="00826AE3">
      <w:pPr>
        <w:spacing w:after="0" w:line="240" w:lineRule="auto"/>
        <w:ind w:left="1530"/>
        <w:contextualSpacing/>
        <w:rPr>
          <w:i/>
        </w:rPr>
      </w:pPr>
    </w:p>
    <w:p w14:paraId="488B2BBC" w14:textId="5DC56F3D" w:rsidR="006B4620" w:rsidRPr="00590F13" w:rsidRDefault="006B4620" w:rsidP="00590F13">
      <w:pPr>
        <w:spacing w:after="0" w:line="240" w:lineRule="auto"/>
        <w:ind w:left="1530"/>
        <w:contextualSpacing/>
        <w:rPr>
          <w:i/>
        </w:rPr>
      </w:pPr>
    </w:p>
    <w:p w14:paraId="568119B3" w14:textId="13CE6931" w:rsidR="0084605D" w:rsidRPr="00627069" w:rsidRDefault="003A37C2" w:rsidP="00590F13">
      <w:pPr>
        <w:spacing w:after="0" w:line="240" w:lineRule="auto"/>
        <w:ind w:left="1530"/>
        <w:contextualSpacing/>
        <w:rPr>
          <w:b/>
        </w:rPr>
      </w:pPr>
      <w:r>
        <w:rPr>
          <w:b/>
        </w:rPr>
        <w:t>B.6.b. T</w:t>
      </w:r>
      <w:r w:rsidR="0084605D" w:rsidRPr="00627069">
        <w:rPr>
          <w:b/>
        </w:rPr>
        <w:t xml:space="preserve">he calibration verification acceptance criteria in the DEP SOPs will be met for all </w:t>
      </w:r>
      <w:r w:rsidR="00590F13" w:rsidRPr="00627069">
        <w:rPr>
          <w:b/>
        </w:rPr>
        <w:t xml:space="preserve">applicable </w:t>
      </w:r>
      <w:r w:rsidR="0084605D" w:rsidRPr="00627069">
        <w:rPr>
          <w:b/>
        </w:rPr>
        <w:t>sample meter measurements</w:t>
      </w:r>
      <w:r w:rsidR="00627069">
        <w:rPr>
          <w:b/>
        </w:rPr>
        <w:t xml:space="preserve"> </w:t>
      </w:r>
      <w:r w:rsidR="00627069" w:rsidRPr="00627069">
        <w:rPr>
          <w:i/>
        </w:rPr>
        <w:t xml:space="preserve">(DEP SOP criteria </w:t>
      </w:r>
      <w:r w:rsidR="00406478">
        <w:rPr>
          <w:i/>
        </w:rPr>
        <w:t xml:space="preserve">are </w:t>
      </w:r>
      <w:r w:rsidR="00627069" w:rsidRPr="00627069">
        <w:rPr>
          <w:i/>
        </w:rPr>
        <w:t>required for any of the tests selected above)</w:t>
      </w:r>
      <w:r w:rsidR="0084605D" w:rsidRPr="00627069">
        <w:rPr>
          <w:b/>
        </w:rPr>
        <w:t>.</w:t>
      </w:r>
      <w:r w:rsidR="0012745B">
        <w:rPr>
          <w:b/>
        </w:rPr>
        <w:t xml:space="preserve"> </w:t>
      </w:r>
      <w:sdt>
        <w:sdtPr>
          <w:rPr>
            <w:rStyle w:val="Style1"/>
          </w:rPr>
          <w:id w:val="137697645"/>
          <w:lock w:val="sdtLocked"/>
          <w:placeholder>
            <w:docPart w:val="BBEAE54BD4FD42BE9B0D9D360E76592C"/>
          </w:placeholder>
          <w:showingPlcHdr/>
        </w:sdtPr>
        <w:sdtEndPr>
          <w:rPr>
            <w:rStyle w:val="DefaultParagraphFont"/>
            <w:b/>
          </w:rPr>
        </w:sdtEndPr>
        <w:sdtContent>
          <w:r w:rsidR="0012745B">
            <w:rPr>
              <w:rStyle w:val="PlaceholderText"/>
            </w:rPr>
            <w:t>Enter NA if no field tests will be performed.</w:t>
          </w:r>
        </w:sdtContent>
      </w:sdt>
    </w:p>
    <w:p w14:paraId="418EC9AD" w14:textId="77777777" w:rsidR="0084605D" w:rsidRPr="00A009D3" w:rsidRDefault="0084605D" w:rsidP="00590F13">
      <w:pPr>
        <w:spacing w:after="0" w:line="240" w:lineRule="auto"/>
        <w:ind w:left="1530"/>
        <w:contextualSpacing/>
      </w:pPr>
    </w:p>
    <w:p w14:paraId="32F40011" w14:textId="70A62B1B" w:rsidR="00C157C3" w:rsidRDefault="0084605D" w:rsidP="00590F13">
      <w:pPr>
        <w:spacing w:after="0" w:line="240" w:lineRule="auto"/>
        <w:ind w:left="1530"/>
        <w:contextualSpacing/>
        <w:rPr>
          <w:b/>
        </w:rPr>
      </w:pPr>
      <w:r w:rsidRPr="006B4620">
        <w:rPr>
          <w:b/>
        </w:rPr>
        <w:t xml:space="preserve"> </w:t>
      </w:r>
      <w:r w:rsidR="003A37C2">
        <w:rPr>
          <w:b/>
        </w:rPr>
        <w:t xml:space="preserve">B.6.c. </w:t>
      </w:r>
      <w:r w:rsidR="00400109" w:rsidRPr="006B4620">
        <w:rPr>
          <w:b/>
        </w:rPr>
        <w:t xml:space="preserve">The following non-DEP SOP procedures for field-testing </w:t>
      </w:r>
      <w:r w:rsidR="00013E2E" w:rsidRPr="006B4620">
        <w:rPr>
          <w:b/>
        </w:rPr>
        <w:t xml:space="preserve">instrument calibration and </w:t>
      </w:r>
      <w:r w:rsidR="00400109" w:rsidRPr="006B4620">
        <w:rPr>
          <w:b/>
        </w:rPr>
        <w:t>measurements will be used for</w:t>
      </w:r>
      <w:r w:rsidR="0012745B">
        <w:rPr>
          <w:b/>
        </w:rPr>
        <w:t xml:space="preserve"> (check applicable boxes)</w:t>
      </w:r>
      <w:r w:rsidR="00C678DA">
        <w:rPr>
          <w:b/>
        </w:rPr>
        <w:t>:</w:t>
      </w:r>
    </w:p>
    <w:p w14:paraId="3B22CF8C" w14:textId="7120243F" w:rsidR="00C157C3" w:rsidRDefault="00750662" w:rsidP="00C157C3">
      <w:pPr>
        <w:spacing w:after="0" w:line="240" w:lineRule="auto"/>
        <w:ind w:left="1530" w:firstLine="630"/>
        <w:contextualSpacing/>
        <w:rPr>
          <w:b/>
        </w:rPr>
      </w:pPr>
      <w:sdt>
        <w:sdtPr>
          <w:rPr>
            <w:b/>
          </w:rPr>
          <w:id w:val="-1173944819"/>
          <w:lock w:val="sdtLocked"/>
          <w14:checkbox>
            <w14:checked w14:val="0"/>
            <w14:checkedState w14:val="2612" w14:font="MS Gothic"/>
            <w14:uncheckedState w14:val="2610" w14:font="MS Gothic"/>
          </w14:checkbox>
        </w:sdtPr>
        <w:sdtEndPr/>
        <w:sdtContent>
          <w:r w:rsidR="0012745B">
            <w:rPr>
              <w:rFonts w:ascii="MS Gothic" w:eastAsia="MS Gothic" w:hAnsi="MS Gothic" w:hint="eastAsia"/>
              <w:b/>
            </w:rPr>
            <w:t>☐</w:t>
          </w:r>
        </w:sdtContent>
      </w:sdt>
      <w:r w:rsidR="00C157C3">
        <w:rPr>
          <w:b/>
        </w:rPr>
        <w:t>Rainfall</w:t>
      </w:r>
    </w:p>
    <w:p w14:paraId="169F1065" w14:textId="3ACE0436" w:rsidR="00C157C3" w:rsidRDefault="00750662" w:rsidP="00C157C3">
      <w:pPr>
        <w:spacing w:after="0" w:line="240" w:lineRule="auto"/>
        <w:ind w:left="1530" w:firstLine="630"/>
        <w:contextualSpacing/>
        <w:rPr>
          <w:b/>
        </w:rPr>
      </w:pPr>
      <w:sdt>
        <w:sdtPr>
          <w:rPr>
            <w:b/>
          </w:rPr>
          <w:id w:val="-1566481659"/>
          <w:lock w:val="sdtLocked"/>
          <w14:checkbox>
            <w14:checked w14:val="0"/>
            <w14:checkedState w14:val="2612" w14:font="MS Gothic"/>
            <w14:uncheckedState w14:val="2610" w14:font="MS Gothic"/>
          </w14:checkbox>
        </w:sdtPr>
        <w:sdtEndPr/>
        <w:sdtContent>
          <w:r w:rsidR="0012745B">
            <w:rPr>
              <w:rFonts w:ascii="MS Gothic" w:eastAsia="MS Gothic" w:hAnsi="MS Gothic" w:hint="eastAsia"/>
              <w:b/>
            </w:rPr>
            <w:t>☐</w:t>
          </w:r>
        </w:sdtContent>
      </w:sdt>
      <w:r w:rsidR="00C157C3">
        <w:rPr>
          <w:b/>
        </w:rPr>
        <w:t>Water level</w:t>
      </w:r>
      <w:r w:rsidR="00400109" w:rsidRPr="006B4620">
        <w:rPr>
          <w:b/>
        </w:rPr>
        <w:t xml:space="preserve"> </w:t>
      </w:r>
    </w:p>
    <w:p w14:paraId="3083F61F" w14:textId="717474B5" w:rsidR="00EE2B51" w:rsidRPr="006B4620" w:rsidRDefault="00750662" w:rsidP="00C157C3">
      <w:pPr>
        <w:spacing w:after="0" w:line="240" w:lineRule="auto"/>
        <w:ind w:left="1530" w:firstLine="630"/>
        <w:contextualSpacing/>
        <w:rPr>
          <w:b/>
        </w:rPr>
      </w:pPr>
      <w:sdt>
        <w:sdtPr>
          <w:rPr>
            <w:b/>
          </w:rPr>
          <w:id w:val="266894330"/>
          <w:lock w:val="sdtLocked"/>
          <w14:checkbox>
            <w14:checked w14:val="0"/>
            <w14:checkedState w14:val="2612" w14:font="MS Gothic"/>
            <w14:uncheckedState w14:val="2610" w14:font="MS Gothic"/>
          </w14:checkbox>
        </w:sdtPr>
        <w:sdtEndPr/>
        <w:sdtContent>
          <w:r w:rsidR="00C157C3">
            <w:rPr>
              <w:rFonts w:ascii="MS Gothic" w:eastAsia="MS Gothic" w:hAnsi="MS Gothic" w:hint="eastAsia"/>
              <w:b/>
            </w:rPr>
            <w:t>☐</w:t>
          </w:r>
        </w:sdtContent>
      </w:sdt>
      <w:r w:rsidR="00C157C3">
        <w:rPr>
          <w:b/>
        </w:rPr>
        <w:t>Additional</w:t>
      </w:r>
      <w:r w:rsidR="0012745B">
        <w:rPr>
          <w:b/>
        </w:rPr>
        <w:t xml:space="preserve"> tests as indicated</w:t>
      </w:r>
      <w:r w:rsidR="00400109" w:rsidRPr="006B4620">
        <w:rPr>
          <w:b/>
        </w:rPr>
        <w:t>:</w:t>
      </w:r>
      <w:r w:rsidR="0012745B">
        <w:rPr>
          <w:b/>
        </w:rPr>
        <w:t xml:space="preserve"> </w:t>
      </w:r>
      <w:sdt>
        <w:sdtPr>
          <w:rPr>
            <w:rStyle w:val="Style1"/>
          </w:rPr>
          <w:id w:val="1817534709"/>
          <w:lock w:val="sdtLocked"/>
          <w:placeholder>
            <w:docPart w:val="6770AE08514946F5B7227FB8AA9FEAFE"/>
          </w:placeholder>
          <w:showingPlcHdr/>
        </w:sdtPr>
        <w:sdtEndPr>
          <w:rPr>
            <w:rStyle w:val="DefaultParagraphFont"/>
            <w:b/>
          </w:rPr>
        </w:sdtEndPr>
        <w:sdtContent>
          <w:r w:rsidR="0012745B">
            <w:rPr>
              <w:rStyle w:val="PlaceholderText"/>
            </w:rPr>
            <w:t>Li</w:t>
          </w:r>
          <w:r w:rsidR="00C157C3">
            <w:rPr>
              <w:rStyle w:val="PlaceholderText"/>
            </w:rPr>
            <w:t>st all non-DEP SOP procedures</w:t>
          </w:r>
          <w:r w:rsidR="0012745B" w:rsidRPr="000A7623">
            <w:rPr>
              <w:rStyle w:val="PlaceholderText"/>
            </w:rPr>
            <w:t>.</w:t>
          </w:r>
        </w:sdtContent>
      </w:sdt>
    </w:p>
    <w:p w14:paraId="033C0867" w14:textId="77777777" w:rsidR="00734B78" w:rsidRPr="0081007E" w:rsidRDefault="00734B78" w:rsidP="00590F13">
      <w:pPr>
        <w:spacing w:after="0" w:line="240" w:lineRule="auto"/>
        <w:ind w:left="1530"/>
        <w:contextualSpacing/>
        <w:rPr>
          <w:b/>
        </w:rPr>
      </w:pPr>
    </w:p>
    <w:p w14:paraId="142D2667" w14:textId="31D099E4" w:rsidR="002617BE" w:rsidRPr="006B4620" w:rsidRDefault="003A37C2" w:rsidP="00590F13">
      <w:pPr>
        <w:spacing w:after="0" w:line="240" w:lineRule="auto"/>
        <w:ind w:left="1530"/>
        <w:contextualSpacing/>
        <w:rPr>
          <w:b/>
        </w:rPr>
      </w:pPr>
      <w:r>
        <w:rPr>
          <w:b/>
        </w:rPr>
        <w:t xml:space="preserve">B.6.d. </w:t>
      </w:r>
      <w:r w:rsidR="00150211" w:rsidRPr="006B4620">
        <w:rPr>
          <w:b/>
        </w:rPr>
        <w:t xml:space="preserve">The following </w:t>
      </w:r>
      <w:r w:rsidR="002617BE" w:rsidRPr="006B4620">
        <w:rPr>
          <w:b/>
        </w:rPr>
        <w:t xml:space="preserve">calibration acceptance criteria for </w:t>
      </w:r>
      <w:r w:rsidR="00150211" w:rsidRPr="006B4620">
        <w:rPr>
          <w:b/>
        </w:rPr>
        <w:t xml:space="preserve">the </w:t>
      </w:r>
      <w:r w:rsidR="002617BE" w:rsidRPr="006B4620">
        <w:rPr>
          <w:b/>
        </w:rPr>
        <w:t>non-DEP procedures</w:t>
      </w:r>
      <w:r w:rsidR="0084605D">
        <w:rPr>
          <w:b/>
        </w:rPr>
        <w:t xml:space="preserve"> listed</w:t>
      </w:r>
      <w:r w:rsidR="00150211" w:rsidRPr="006B4620">
        <w:rPr>
          <w:b/>
        </w:rPr>
        <w:t xml:space="preserve"> above w</w:t>
      </w:r>
      <w:r w:rsidR="0012745B">
        <w:rPr>
          <w:b/>
        </w:rPr>
        <w:t>ill be met for all measurements</w:t>
      </w:r>
      <w:r w:rsidR="00150211" w:rsidRPr="006B4620">
        <w:rPr>
          <w:b/>
        </w:rPr>
        <w:t>:</w:t>
      </w:r>
      <w:r w:rsidR="0012745B">
        <w:rPr>
          <w:b/>
        </w:rPr>
        <w:t xml:space="preserve"> </w:t>
      </w:r>
      <w:sdt>
        <w:sdtPr>
          <w:rPr>
            <w:rStyle w:val="forms"/>
          </w:rPr>
          <w:id w:val="-498966283"/>
          <w:lock w:val="sdtLocked"/>
          <w:placeholder>
            <w:docPart w:val="B3D15C38A89344B48D85DFD91D22108B"/>
          </w:placeholder>
          <w:showingPlcHdr/>
          <w:text w:multiLine="1"/>
        </w:sdtPr>
        <w:sdtEndPr>
          <w:rPr>
            <w:rStyle w:val="DefaultParagraphFont"/>
            <w:b/>
            <w:color w:val="auto"/>
          </w:rPr>
        </w:sdtEndPr>
        <w:sdtContent>
          <w:r w:rsidR="00B82381">
            <w:rPr>
              <w:rStyle w:val="PlaceholderText"/>
            </w:rPr>
            <w:t>List or enter NA</w:t>
          </w:r>
        </w:sdtContent>
      </w:sdt>
    </w:p>
    <w:p w14:paraId="2D5259F7" w14:textId="77777777" w:rsidR="00734B78" w:rsidRDefault="00734B78" w:rsidP="00734B78">
      <w:pPr>
        <w:spacing w:after="0" w:line="240" w:lineRule="auto"/>
        <w:ind w:left="1530"/>
        <w:contextualSpacing/>
        <w:rPr>
          <w:b/>
        </w:rPr>
      </w:pPr>
    </w:p>
    <w:p w14:paraId="4F7A9927" w14:textId="749BFED0" w:rsidR="00734B78" w:rsidRPr="00D62B8E" w:rsidRDefault="003A37C2" w:rsidP="00734B78">
      <w:pPr>
        <w:spacing w:after="0" w:line="240" w:lineRule="auto"/>
        <w:ind w:left="1530"/>
        <w:contextualSpacing/>
        <w:rPr>
          <w:i/>
        </w:rPr>
      </w:pPr>
      <w:r>
        <w:rPr>
          <w:b/>
        </w:rPr>
        <w:t xml:space="preserve">B.6.e. </w:t>
      </w:r>
      <w:r w:rsidR="00734B78" w:rsidRPr="00D62B8E">
        <w:rPr>
          <w:b/>
        </w:rPr>
        <w:t>The instrument manufacturer’s instructions and procedures for calibration and measurements will be followed</w:t>
      </w:r>
      <w:r w:rsidR="0012745B" w:rsidRPr="00D62B8E">
        <w:rPr>
          <w:b/>
        </w:rPr>
        <w:t xml:space="preserve"> for the indicated </w:t>
      </w:r>
      <w:r w:rsidR="00F9354B" w:rsidRPr="00D62B8E">
        <w:rPr>
          <w:b/>
        </w:rPr>
        <w:t xml:space="preserve">non-DEP SOP </w:t>
      </w:r>
      <w:r w:rsidR="0012745B" w:rsidRPr="00D62B8E">
        <w:rPr>
          <w:b/>
        </w:rPr>
        <w:t>field tests:</w:t>
      </w:r>
      <w:r w:rsidR="0012745B" w:rsidRPr="00D62B8E">
        <w:rPr>
          <w:i/>
        </w:rPr>
        <w:t xml:space="preserve"> </w:t>
      </w:r>
      <w:sdt>
        <w:sdtPr>
          <w:rPr>
            <w:rStyle w:val="forms"/>
            <w:i/>
          </w:rPr>
          <w:id w:val="-1014454284"/>
          <w:lock w:val="sdtLocked"/>
          <w:placeholder>
            <w:docPart w:val="F43A7A2F80B846A18A7B612A70F951D9"/>
          </w:placeholder>
          <w:showingPlcHdr/>
          <w:text w:multiLine="1"/>
        </w:sdtPr>
        <w:sdtEndPr>
          <w:rPr>
            <w:rStyle w:val="DefaultParagraphFont"/>
            <w:color w:val="auto"/>
          </w:rPr>
        </w:sdtEndPr>
        <w:sdtContent>
          <w:r w:rsidR="00E42D93" w:rsidRPr="00D62B8E">
            <w:rPr>
              <w:rStyle w:val="PlaceholderText"/>
              <w:i/>
            </w:rPr>
            <w:t>List or enter NA</w:t>
          </w:r>
        </w:sdtContent>
      </w:sdt>
    </w:p>
    <w:p w14:paraId="4EC7CD4B" w14:textId="77777777" w:rsidR="0084605D" w:rsidRPr="00A009D3" w:rsidRDefault="0084605D" w:rsidP="00590F13">
      <w:pPr>
        <w:spacing w:after="0" w:line="240" w:lineRule="auto"/>
        <w:ind w:left="1530"/>
        <w:contextualSpacing/>
      </w:pPr>
    </w:p>
    <w:p w14:paraId="2505CF2B" w14:textId="4D2B23BE" w:rsidR="0016485C" w:rsidRDefault="0016485C" w:rsidP="00590F13">
      <w:pPr>
        <w:spacing w:after="0" w:line="240" w:lineRule="auto"/>
        <w:ind w:left="1530"/>
        <w:contextualSpacing/>
        <w:rPr>
          <w:b/>
        </w:rPr>
      </w:pPr>
      <w:r>
        <w:rPr>
          <w:b/>
        </w:rPr>
        <w:t xml:space="preserve">If only DEP field procedures will be used, enter NA in the following sections. If any field testing procedures other than those in the DEP SOPs will be used, use the following sections to list them. </w:t>
      </w:r>
    </w:p>
    <w:p w14:paraId="05BBBECA" w14:textId="77777777" w:rsidR="0016485C" w:rsidRDefault="0016485C" w:rsidP="00590F13">
      <w:pPr>
        <w:spacing w:after="0" w:line="240" w:lineRule="auto"/>
        <w:ind w:left="1530"/>
        <w:contextualSpacing/>
        <w:rPr>
          <w:b/>
        </w:rPr>
      </w:pPr>
    </w:p>
    <w:p w14:paraId="3460DD37" w14:textId="6AE95D6A" w:rsidR="00D541D1" w:rsidRDefault="003A37C2" w:rsidP="00590F13">
      <w:pPr>
        <w:spacing w:after="0" w:line="240" w:lineRule="auto"/>
        <w:ind w:left="1530"/>
        <w:contextualSpacing/>
      </w:pPr>
      <w:r>
        <w:rPr>
          <w:b/>
        </w:rPr>
        <w:t xml:space="preserve">B.6.f. </w:t>
      </w:r>
      <w:r w:rsidR="00D541D1" w:rsidRPr="006B4620">
        <w:rPr>
          <w:b/>
        </w:rPr>
        <w:t xml:space="preserve">Copies of </w:t>
      </w:r>
      <w:r w:rsidR="0081007E">
        <w:rPr>
          <w:b/>
        </w:rPr>
        <w:t xml:space="preserve">the following </w:t>
      </w:r>
      <w:r w:rsidR="00D541D1" w:rsidRPr="006B4620">
        <w:rPr>
          <w:b/>
        </w:rPr>
        <w:t>non-DEP SOP field-testing procedures are attached to this QA plan</w:t>
      </w:r>
      <w:r w:rsidR="00734B78">
        <w:rPr>
          <w:b/>
        </w:rPr>
        <w:t xml:space="preserve"> </w:t>
      </w:r>
      <w:r w:rsidR="00734B78" w:rsidRPr="00734B78">
        <w:rPr>
          <w:i/>
        </w:rPr>
        <w:t>(</w:t>
      </w:r>
      <w:r w:rsidR="00F9354B">
        <w:rPr>
          <w:i/>
        </w:rPr>
        <w:t xml:space="preserve">copies of </w:t>
      </w:r>
      <w:r w:rsidR="00734B78" w:rsidRPr="00734B78">
        <w:rPr>
          <w:i/>
        </w:rPr>
        <w:t>manufacturer instructions are not required)</w:t>
      </w:r>
      <w:r w:rsidR="0081007E">
        <w:rPr>
          <w:b/>
        </w:rPr>
        <w:t>.</w:t>
      </w:r>
      <w:r w:rsidR="00833B4A">
        <w:rPr>
          <w:b/>
        </w:rPr>
        <w:t xml:space="preserve"> </w:t>
      </w:r>
      <w:sdt>
        <w:sdtPr>
          <w:rPr>
            <w:rStyle w:val="forms"/>
          </w:rPr>
          <w:id w:val="1838577430"/>
          <w:lock w:val="sdtLocked"/>
          <w:placeholder>
            <w:docPart w:val="CD66022876064A2AA02853DDD9D34E3D"/>
          </w:placeholder>
          <w:showingPlcHdr/>
          <w:text w:multiLine="1"/>
        </w:sdtPr>
        <w:sdtEndPr>
          <w:rPr>
            <w:rStyle w:val="DefaultParagraphFont"/>
            <w:b/>
            <w:color w:val="auto"/>
          </w:rPr>
        </w:sdtEndPr>
        <w:sdtContent>
          <w:r w:rsidR="00E42D93">
            <w:rPr>
              <w:rStyle w:val="PlaceholderText"/>
            </w:rPr>
            <w:t>Enter NA if only DEP SOP procedures will be used</w:t>
          </w:r>
          <w:r w:rsidR="00E42D93" w:rsidRPr="003E5601">
            <w:rPr>
              <w:rStyle w:val="PlaceholderText"/>
            </w:rPr>
            <w:t>.</w:t>
          </w:r>
        </w:sdtContent>
      </w:sdt>
    </w:p>
    <w:p w14:paraId="52C20BF1" w14:textId="77777777" w:rsidR="0084605D" w:rsidRDefault="0084605D" w:rsidP="00590F13">
      <w:pPr>
        <w:spacing w:after="0" w:line="240" w:lineRule="auto"/>
        <w:ind w:left="1530"/>
        <w:contextualSpacing/>
      </w:pPr>
    </w:p>
    <w:p w14:paraId="7F7F8256" w14:textId="0995F5FC" w:rsidR="001A6F3B" w:rsidRPr="001A6F3B" w:rsidRDefault="001A6F3B" w:rsidP="00590F13">
      <w:pPr>
        <w:spacing w:after="0" w:line="240" w:lineRule="auto"/>
        <w:ind w:left="1530"/>
        <w:contextualSpacing/>
        <w:rPr>
          <w:b/>
        </w:rPr>
      </w:pPr>
      <w:r w:rsidRPr="001A6F3B">
        <w:rPr>
          <w:b/>
        </w:rPr>
        <w:t>OR</w:t>
      </w:r>
    </w:p>
    <w:p w14:paraId="59B82CA7" w14:textId="77777777" w:rsidR="001A6F3B" w:rsidRPr="00A009D3" w:rsidRDefault="001A6F3B" w:rsidP="00590F13">
      <w:pPr>
        <w:spacing w:after="0" w:line="240" w:lineRule="auto"/>
        <w:ind w:left="1530"/>
        <w:contextualSpacing/>
      </w:pPr>
    </w:p>
    <w:p w14:paraId="17B5AE1A" w14:textId="601FF329" w:rsidR="00D541D1" w:rsidRDefault="003A37C2" w:rsidP="00590F13">
      <w:pPr>
        <w:spacing w:after="0" w:line="240" w:lineRule="auto"/>
        <w:ind w:left="1530"/>
        <w:contextualSpacing/>
        <w:rPr>
          <w:b/>
        </w:rPr>
      </w:pPr>
      <w:r>
        <w:rPr>
          <w:b/>
        </w:rPr>
        <w:t xml:space="preserve">B.6.g. </w:t>
      </w:r>
      <w:r w:rsidR="00D541D1" w:rsidRPr="006B4620">
        <w:rPr>
          <w:b/>
        </w:rPr>
        <w:t xml:space="preserve">Web page links for the </w:t>
      </w:r>
      <w:r w:rsidR="0084605D">
        <w:rPr>
          <w:b/>
        </w:rPr>
        <w:t xml:space="preserve">indicated </w:t>
      </w:r>
      <w:r w:rsidR="00D541D1" w:rsidRPr="006B4620">
        <w:rPr>
          <w:b/>
        </w:rPr>
        <w:t>non-DEP SOP field-testing procedures are listed below</w:t>
      </w:r>
      <w:r w:rsidR="00734B78">
        <w:rPr>
          <w:b/>
        </w:rPr>
        <w:t xml:space="preserve"> </w:t>
      </w:r>
      <w:r w:rsidR="00734B78" w:rsidRPr="00734B78">
        <w:rPr>
          <w:i/>
        </w:rPr>
        <w:t>(</w:t>
      </w:r>
      <w:r w:rsidR="00F9354B">
        <w:rPr>
          <w:i/>
        </w:rPr>
        <w:t xml:space="preserve">links to </w:t>
      </w:r>
      <w:r w:rsidR="00734B78" w:rsidRPr="00734B78">
        <w:rPr>
          <w:i/>
        </w:rPr>
        <w:t>manufacturer instructions are not required)</w:t>
      </w:r>
      <w:r w:rsidR="00D541D1" w:rsidRPr="006B4620">
        <w:rPr>
          <w:b/>
        </w:rPr>
        <w:t>:</w:t>
      </w:r>
      <w:r w:rsidR="00833B4A">
        <w:rPr>
          <w:b/>
        </w:rPr>
        <w:t xml:space="preserve"> </w:t>
      </w:r>
      <w:sdt>
        <w:sdtPr>
          <w:rPr>
            <w:rStyle w:val="forms"/>
          </w:rPr>
          <w:id w:val="-1202311400"/>
          <w:lock w:val="sdtLocked"/>
          <w:placeholder>
            <w:docPart w:val="A1E1D39DD393481791294C5CC90F4A22"/>
          </w:placeholder>
          <w:showingPlcHdr/>
          <w:text w:multiLine="1"/>
        </w:sdtPr>
        <w:sdtEndPr>
          <w:rPr>
            <w:rStyle w:val="DefaultParagraphFont"/>
            <w:b/>
            <w:color w:val="auto"/>
          </w:rPr>
        </w:sdtEndPr>
        <w:sdtContent>
          <w:r w:rsidR="00E42D93">
            <w:rPr>
              <w:rStyle w:val="PlaceholderText"/>
            </w:rPr>
            <w:t>Enter NA if only DEP SOP procedures will be used</w:t>
          </w:r>
          <w:r w:rsidR="00E42D93" w:rsidRPr="003E5601">
            <w:rPr>
              <w:rStyle w:val="PlaceholderText"/>
            </w:rPr>
            <w:t>.</w:t>
          </w:r>
        </w:sdtContent>
      </w:sdt>
    </w:p>
    <w:p w14:paraId="33597CDF" w14:textId="77777777" w:rsidR="0084605D" w:rsidRPr="00D541D1" w:rsidRDefault="0084605D" w:rsidP="00590F13">
      <w:pPr>
        <w:spacing w:after="0" w:line="240" w:lineRule="auto"/>
        <w:ind w:left="1530"/>
        <w:contextualSpacing/>
      </w:pPr>
    </w:p>
    <w:p w14:paraId="5C343788" w14:textId="77777777" w:rsidR="00734B78" w:rsidRDefault="00734B78" w:rsidP="006C1654">
      <w:pPr>
        <w:spacing w:after="0" w:line="240" w:lineRule="auto"/>
        <w:ind w:left="1080"/>
        <w:contextualSpacing/>
        <w:rPr>
          <w:b/>
          <w:caps/>
        </w:rPr>
      </w:pPr>
    </w:p>
    <w:p w14:paraId="0B0B4370" w14:textId="0AD0FD07" w:rsidR="003C2241" w:rsidRPr="00833B4A" w:rsidRDefault="00672A36" w:rsidP="00764659">
      <w:pPr>
        <w:pStyle w:val="Heading2"/>
      </w:pPr>
      <w:r w:rsidRPr="00833B4A">
        <w:t>B.</w:t>
      </w:r>
      <w:r w:rsidR="006C1654" w:rsidRPr="00833B4A">
        <w:t xml:space="preserve">7. </w:t>
      </w:r>
      <w:r w:rsidR="00833B4A">
        <w:t>field-testing equipment</w:t>
      </w:r>
    </w:p>
    <w:p w14:paraId="1D07750E" w14:textId="77777777" w:rsidR="00680BB3" w:rsidRPr="00680BB3" w:rsidRDefault="00680BB3" w:rsidP="006C1654">
      <w:pPr>
        <w:spacing w:after="0" w:line="240" w:lineRule="auto"/>
        <w:ind w:left="1080"/>
        <w:contextualSpacing/>
        <w:rPr>
          <w:caps/>
        </w:rPr>
      </w:pPr>
    </w:p>
    <w:p w14:paraId="501761C5" w14:textId="51853D60" w:rsidR="001F0E5D" w:rsidRDefault="00814D4C" w:rsidP="00764659">
      <w:pPr>
        <w:spacing w:after="0" w:line="240" w:lineRule="auto"/>
        <w:ind w:left="1080"/>
        <w:contextualSpacing/>
        <w:rPr>
          <w:b/>
        </w:rPr>
      </w:pPr>
      <w:r w:rsidRPr="006C1654">
        <w:rPr>
          <w:b/>
        </w:rPr>
        <w:t>The following</w:t>
      </w:r>
      <w:r w:rsidR="00210490" w:rsidRPr="006C1654">
        <w:rPr>
          <w:b/>
        </w:rPr>
        <w:t xml:space="preserve"> field-testing </w:t>
      </w:r>
      <w:r w:rsidR="0031376C" w:rsidRPr="006C1654">
        <w:rPr>
          <w:b/>
        </w:rPr>
        <w:t xml:space="preserve">meters and </w:t>
      </w:r>
      <w:r w:rsidR="00210490" w:rsidRPr="006C1654">
        <w:rPr>
          <w:b/>
        </w:rPr>
        <w:t>equipment will be em</w:t>
      </w:r>
      <w:r w:rsidRPr="006C1654">
        <w:rPr>
          <w:b/>
        </w:rPr>
        <w:t xml:space="preserve">ployed on the project to perform the procedures listed in </w:t>
      </w:r>
      <w:r w:rsidRPr="00680BB3">
        <w:rPr>
          <w:b/>
        </w:rPr>
        <w:t xml:space="preserve">section </w:t>
      </w:r>
      <w:r w:rsidR="00734B30" w:rsidRPr="00680BB3">
        <w:rPr>
          <w:b/>
        </w:rPr>
        <w:t>B.6.,</w:t>
      </w:r>
      <w:r w:rsidR="00734B30">
        <w:rPr>
          <w:b/>
        </w:rPr>
        <w:t xml:space="preserve"> above, using the </w:t>
      </w:r>
      <w:r w:rsidR="00734B30" w:rsidRPr="006C1654">
        <w:rPr>
          <w:b/>
        </w:rPr>
        <w:t xml:space="preserve">minimum reporting increments for each meter </w:t>
      </w:r>
      <w:r w:rsidR="00615221">
        <w:rPr>
          <w:b/>
        </w:rPr>
        <w:t xml:space="preserve">or equipment </w:t>
      </w:r>
      <w:r w:rsidR="00734B30" w:rsidRPr="006C1654">
        <w:rPr>
          <w:b/>
        </w:rPr>
        <w:t xml:space="preserve">type </w:t>
      </w:r>
      <w:r w:rsidR="00734B30">
        <w:rPr>
          <w:b/>
        </w:rPr>
        <w:t>as indicated</w:t>
      </w:r>
      <w:r w:rsidR="00734B30" w:rsidRPr="00680BB3">
        <w:rPr>
          <w:b/>
        </w:rPr>
        <w:t xml:space="preserve"> </w:t>
      </w:r>
      <w:r w:rsidR="00734B30" w:rsidRPr="006C1654">
        <w:rPr>
          <w:b/>
        </w:rPr>
        <w:t>(0.1 pH units, 1 µS/cm, 0.1 mg/L</w:t>
      </w:r>
      <w:r w:rsidR="006231D7">
        <w:rPr>
          <w:b/>
        </w:rPr>
        <w:t xml:space="preserve"> DO</w:t>
      </w:r>
      <w:r w:rsidR="00734B30" w:rsidRPr="006C1654">
        <w:rPr>
          <w:b/>
        </w:rPr>
        <w:t>, etc.)</w:t>
      </w:r>
      <w:r w:rsidR="003C2241" w:rsidRPr="006C1654">
        <w:rPr>
          <w:b/>
        </w:rPr>
        <w:t>:</w:t>
      </w:r>
      <w:r w:rsidR="00833B4A">
        <w:rPr>
          <w:b/>
        </w:rPr>
        <w:t xml:space="preserve"> </w:t>
      </w:r>
      <w:sdt>
        <w:sdtPr>
          <w:rPr>
            <w:rStyle w:val="forms"/>
          </w:rPr>
          <w:id w:val="-852113066"/>
          <w:lock w:val="sdtLocked"/>
          <w:placeholder>
            <w:docPart w:val="3C2EC4B71FB84C1A93191573A151FE15"/>
          </w:placeholder>
          <w:showingPlcHdr/>
          <w:text w:multiLine="1"/>
        </w:sdtPr>
        <w:sdtEndPr>
          <w:rPr>
            <w:rStyle w:val="DefaultParagraphFont"/>
            <w:b/>
            <w:color w:val="auto"/>
          </w:rPr>
        </w:sdtEndPr>
        <w:sdtContent>
          <w:r w:rsidR="00E42D93">
            <w:rPr>
              <w:rStyle w:val="PlaceholderText"/>
            </w:rPr>
            <w:t>Enter NA if no field tests will be performed</w:t>
          </w:r>
          <w:r w:rsidR="00E42D93" w:rsidRPr="003E5601">
            <w:rPr>
              <w:rStyle w:val="PlaceholderText"/>
            </w:rPr>
            <w:t>.</w:t>
          </w:r>
        </w:sdtContent>
      </w:sdt>
    </w:p>
    <w:p w14:paraId="653335FF" w14:textId="77777777" w:rsidR="006C1654" w:rsidRPr="00A009D3" w:rsidRDefault="006C1654" w:rsidP="006C1654">
      <w:pPr>
        <w:spacing w:after="0" w:line="240" w:lineRule="auto"/>
        <w:ind w:left="1350"/>
        <w:contextualSpacing/>
      </w:pPr>
    </w:p>
    <w:p w14:paraId="68D8D36A" w14:textId="77777777" w:rsidR="00734B30" w:rsidRDefault="00734B30" w:rsidP="002F7AD0">
      <w:pPr>
        <w:spacing w:after="0" w:line="240" w:lineRule="auto"/>
        <w:ind w:left="1080"/>
        <w:contextualSpacing/>
        <w:rPr>
          <w:b/>
          <w:caps/>
        </w:rPr>
      </w:pPr>
    </w:p>
    <w:p w14:paraId="70387B4A" w14:textId="1C6B7BFC" w:rsidR="00476C8F" w:rsidRPr="00833B4A" w:rsidRDefault="0067519B" w:rsidP="00764659">
      <w:pPr>
        <w:pStyle w:val="Heading2"/>
      </w:pPr>
      <w:r w:rsidRPr="00833B4A">
        <w:t>B.</w:t>
      </w:r>
      <w:r w:rsidR="002F7AD0" w:rsidRPr="00833B4A">
        <w:t xml:space="preserve">8. </w:t>
      </w:r>
      <w:r w:rsidR="00476C8F" w:rsidRPr="00833B4A">
        <w:t>field quality control requirements</w:t>
      </w:r>
    </w:p>
    <w:p w14:paraId="194298AD" w14:textId="4B58F3CA" w:rsidR="00476C8F" w:rsidRPr="002F7AD0" w:rsidRDefault="0003366D" w:rsidP="00764659">
      <w:pPr>
        <w:spacing w:after="0" w:line="240" w:lineRule="auto"/>
        <w:ind w:left="1080"/>
        <w:contextualSpacing/>
        <w:rPr>
          <w:i/>
        </w:rPr>
      </w:pPr>
      <w:r>
        <w:rPr>
          <w:i/>
        </w:rPr>
        <w:t>B</w:t>
      </w:r>
      <w:r w:rsidR="00476C8F" w:rsidRPr="002F7AD0">
        <w:rPr>
          <w:i/>
        </w:rPr>
        <w:t xml:space="preserve">lanks </w:t>
      </w:r>
      <w:r>
        <w:rPr>
          <w:i/>
        </w:rPr>
        <w:t xml:space="preserve">for sampling procedures </w:t>
      </w:r>
      <w:r w:rsidR="00476C8F" w:rsidRPr="002F7AD0">
        <w:rPr>
          <w:i/>
        </w:rPr>
        <w:t>will be collected for applicable project analytes according to requirements in DEP SOP FQ 1000.</w:t>
      </w:r>
    </w:p>
    <w:p w14:paraId="34E65748" w14:textId="77777777" w:rsidR="002F7AD0" w:rsidRPr="00A009D3" w:rsidRDefault="002F7AD0" w:rsidP="0067519B">
      <w:pPr>
        <w:spacing w:after="0" w:line="240" w:lineRule="auto"/>
        <w:ind w:left="1530"/>
        <w:contextualSpacing/>
      </w:pPr>
    </w:p>
    <w:p w14:paraId="04107113" w14:textId="77777777" w:rsidR="00AF7006" w:rsidRPr="00AF7006" w:rsidRDefault="00AF7006" w:rsidP="00764659">
      <w:pPr>
        <w:spacing w:after="0" w:line="240" w:lineRule="auto"/>
        <w:ind w:left="1080"/>
        <w:contextualSpacing/>
        <w:rPr>
          <w:i/>
        </w:rPr>
      </w:pPr>
      <w:r w:rsidRPr="00AF7006">
        <w:rPr>
          <w:i/>
        </w:rPr>
        <w:t xml:space="preserve">Equipment blanks will be collected from the autosampler assembly used to collect composite samples according to the requirements in DEP SOP FS 2100. </w:t>
      </w:r>
    </w:p>
    <w:p w14:paraId="62ED23C0" w14:textId="77777777" w:rsidR="00AF7006" w:rsidRPr="00A009D3" w:rsidRDefault="00AF7006" w:rsidP="0067519B">
      <w:pPr>
        <w:spacing w:after="0" w:line="240" w:lineRule="auto"/>
        <w:ind w:left="1530"/>
        <w:contextualSpacing/>
      </w:pPr>
      <w:r w:rsidRPr="002F7AD0">
        <w:rPr>
          <w:b/>
        </w:rPr>
        <w:t xml:space="preserve"> </w:t>
      </w:r>
    </w:p>
    <w:p w14:paraId="076FD609" w14:textId="07B3F57C" w:rsidR="00DC6F5D" w:rsidRDefault="00004B38" w:rsidP="00764659">
      <w:pPr>
        <w:spacing w:after="0" w:line="240" w:lineRule="auto"/>
        <w:ind w:left="1080"/>
        <w:contextualSpacing/>
        <w:rPr>
          <w:b/>
        </w:rPr>
      </w:pPr>
      <w:r w:rsidRPr="002F7AD0">
        <w:rPr>
          <w:b/>
        </w:rPr>
        <w:t xml:space="preserve">The </w:t>
      </w:r>
      <w:r w:rsidR="007C6819" w:rsidRPr="002F7AD0">
        <w:rPr>
          <w:b/>
        </w:rPr>
        <w:t xml:space="preserve">following additional </w:t>
      </w:r>
      <w:r w:rsidRPr="002F7AD0">
        <w:rPr>
          <w:b/>
        </w:rPr>
        <w:t xml:space="preserve">field-QC measures </w:t>
      </w:r>
      <w:r w:rsidR="00100022">
        <w:rPr>
          <w:b/>
        </w:rPr>
        <w:t>(</w:t>
      </w:r>
      <w:r w:rsidR="007C6819" w:rsidRPr="002F7AD0">
        <w:rPr>
          <w:b/>
        </w:rPr>
        <w:t xml:space="preserve">per the </w:t>
      </w:r>
      <w:r w:rsidR="00ED240E">
        <w:rPr>
          <w:b/>
        </w:rPr>
        <w:t>DEP A</w:t>
      </w:r>
      <w:r w:rsidR="007C6819" w:rsidRPr="002F7AD0">
        <w:rPr>
          <w:b/>
        </w:rPr>
        <w:t>greement</w:t>
      </w:r>
      <w:r w:rsidR="00100022">
        <w:rPr>
          <w:b/>
        </w:rPr>
        <w:t xml:space="preserve"> </w:t>
      </w:r>
      <w:r w:rsidR="007C6819" w:rsidRPr="002F7AD0">
        <w:rPr>
          <w:b/>
        </w:rPr>
        <w:t>and</w:t>
      </w:r>
      <w:r w:rsidR="00100022">
        <w:rPr>
          <w:b/>
        </w:rPr>
        <w:t xml:space="preserve">/or </w:t>
      </w:r>
      <w:r w:rsidR="007C6819" w:rsidRPr="002F7AD0">
        <w:rPr>
          <w:b/>
        </w:rPr>
        <w:t>as proposed by the Contractor</w:t>
      </w:r>
      <w:r w:rsidR="00100022">
        <w:rPr>
          <w:b/>
        </w:rPr>
        <w:t>)</w:t>
      </w:r>
      <w:r w:rsidR="007C6819" w:rsidRPr="002F7AD0">
        <w:rPr>
          <w:b/>
        </w:rPr>
        <w:t xml:space="preserve"> wil</w:t>
      </w:r>
      <w:r w:rsidR="00100022">
        <w:rPr>
          <w:b/>
        </w:rPr>
        <w:t>l be performed for this project</w:t>
      </w:r>
      <w:r w:rsidR="007C6819" w:rsidRPr="002F7AD0">
        <w:rPr>
          <w:b/>
        </w:rPr>
        <w:t>:</w:t>
      </w:r>
      <w:r w:rsidR="00100022">
        <w:rPr>
          <w:b/>
        </w:rPr>
        <w:t xml:space="preserve"> </w:t>
      </w:r>
      <w:sdt>
        <w:sdtPr>
          <w:rPr>
            <w:rStyle w:val="forms"/>
          </w:rPr>
          <w:id w:val="749000521"/>
          <w:lock w:val="sdtLocked"/>
          <w:placeholder>
            <w:docPart w:val="1600A10AD49344009AE3ADBB88369BCD"/>
          </w:placeholder>
          <w:showingPlcHdr/>
          <w:text w:multiLine="1"/>
        </w:sdtPr>
        <w:sdtEndPr>
          <w:rPr>
            <w:rStyle w:val="DefaultParagraphFont"/>
            <w:b/>
            <w:color w:val="auto"/>
          </w:rPr>
        </w:sdtEndPr>
        <w:sdtContent>
          <w:r w:rsidR="00E42D93">
            <w:rPr>
              <w:rStyle w:val="PlaceholderText"/>
            </w:rPr>
            <w:t>List or enter NA.</w:t>
          </w:r>
        </w:sdtContent>
      </w:sdt>
    </w:p>
    <w:p w14:paraId="0802758F" w14:textId="77777777" w:rsidR="00AF7006" w:rsidRPr="00A009D3" w:rsidRDefault="00AF7006" w:rsidP="002F7AD0">
      <w:pPr>
        <w:spacing w:after="0" w:line="240" w:lineRule="auto"/>
        <w:ind w:left="1260"/>
        <w:contextualSpacing/>
      </w:pPr>
    </w:p>
    <w:p w14:paraId="1C9B3420" w14:textId="77777777" w:rsidR="00DB1D92" w:rsidRDefault="00DB1D92" w:rsidP="00504412">
      <w:pPr>
        <w:spacing w:after="0" w:line="240" w:lineRule="auto"/>
        <w:ind w:left="1080"/>
        <w:contextualSpacing/>
        <w:rPr>
          <w:b/>
          <w:caps/>
        </w:rPr>
      </w:pPr>
    </w:p>
    <w:p w14:paraId="423ADD1A" w14:textId="286E5296" w:rsidR="00FC4A94" w:rsidRPr="00100022" w:rsidRDefault="00EE1CAF" w:rsidP="00764659">
      <w:pPr>
        <w:pStyle w:val="Heading2"/>
      </w:pPr>
      <w:r w:rsidRPr="00100022">
        <w:t>B.</w:t>
      </w:r>
      <w:r w:rsidR="00504412" w:rsidRPr="00100022">
        <w:t xml:space="preserve">9. </w:t>
      </w:r>
      <w:r w:rsidR="00FC4A94" w:rsidRPr="00100022">
        <w:t>field documentation requirements</w:t>
      </w:r>
    </w:p>
    <w:p w14:paraId="15604401" w14:textId="08CA8EDA" w:rsidR="00BC7A18" w:rsidRPr="00504412" w:rsidRDefault="00BC7A18" w:rsidP="00764659">
      <w:pPr>
        <w:spacing w:after="0" w:line="240" w:lineRule="auto"/>
        <w:ind w:left="1080"/>
        <w:rPr>
          <w:i/>
        </w:rPr>
      </w:pPr>
      <w:r w:rsidRPr="00504412">
        <w:rPr>
          <w:i/>
        </w:rPr>
        <w:t xml:space="preserve">Documentation for field activities </w:t>
      </w:r>
      <w:r w:rsidR="00FC4A94" w:rsidRPr="00504412">
        <w:rPr>
          <w:i/>
        </w:rPr>
        <w:t>for this project will</w:t>
      </w:r>
      <w:r w:rsidRPr="00504412">
        <w:rPr>
          <w:i/>
        </w:rPr>
        <w:t xml:space="preserve"> meet the </w:t>
      </w:r>
      <w:r w:rsidR="00377FBA" w:rsidRPr="00504412">
        <w:rPr>
          <w:i/>
        </w:rPr>
        <w:t xml:space="preserve">applicable </w:t>
      </w:r>
      <w:r w:rsidRPr="00504412">
        <w:rPr>
          <w:i/>
        </w:rPr>
        <w:t>requirements of the QA Rule</w:t>
      </w:r>
      <w:r w:rsidR="00AF3004">
        <w:rPr>
          <w:i/>
        </w:rPr>
        <w:t>s</w:t>
      </w:r>
      <w:r w:rsidRPr="00504412">
        <w:rPr>
          <w:i/>
        </w:rPr>
        <w:t xml:space="preserve"> </w:t>
      </w:r>
      <w:r w:rsidR="009B25A0" w:rsidRPr="009B25A0">
        <w:rPr>
          <w:i/>
        </w:rPr>
        <w:t>(Chapter 62-160, F.A.C.)</w:t>
      </w:r>
      <w:r w:rsidR="00504412" w:rsidRPr="00504412">
        <w:rPr>
          <w:i/>
        </w:rPr>
        <w:t xml:space="preserve">, </w:t>
      </w:r>
      <w:r w:rsidR="009B25A0" w:rsidRPr="009B25A0">
        <w:rPr>
          <w:i/>
        </w:rPr>
        <w:t xml:space="preserve">DEP SOP FD 1000 </w:t>
      </w:r>
      <w:r w:rsidRPr="00504412">
        <w:rPr>
          <w:i/>
        </w:rPr>
        <w:t>and the QA Requirements</w:t>
      </w:r>
      <w:r w:rsidR="00FC4A94" w:rsidRPr="00504412">
        <w:rPr>
          <w:i/>
        </w:rPr>
        <w:t xml:space="preserve"> attached to the </w:t>
      </w:r>
      <w:r w:rsidR="00AF3004">
        <w:rPr>
          <w:i/>
        </w:rPr>
        <w:t>DEP A</w:t>
      </w:r>
      <w:r w:rsidR="00FC4A94" w:rsidRPr="00504412">
        <w:rPr>
          <w:i/>
        </w:rPr>
        <w:t>greement</w:t>
      </w:r>
      <w:r w:rsidRPr="00504412">
        <w:rPr>
          <w:i/>
        </w:rPr>
        <w:t>.</w:t>
      </w:r>
    </w:p>
    <w:p w14:paraId="5B0C3174" w14:textId="77777777" w:rsidR="00504412" w:rsidRPr="00A009D3" w:rsidRDefault="00504412" w:rsidP="00070254">
      <w:pPr>
        <w:spacing w:after="0" w:line="240" w:lineRule="auto"/>
        <w:ind w:left="1530"/>
      </w:pPr>
    </w:p>
    <w:p w14:paraId="291D902A" w14:textId="44C05DA3" w:rsidR="00E9697A" w:rsidRPr="00504412" w:rsidRDefault="003A37C2" w:rsidP="00070254">
      <w:pPr>
        <w:spacing w:after="0" w:line="240" w:lineRule="auto"/>
        <w:ind w:left="1530"/>
        <w:rPr>
          <w:b/>
        </w:rPr>
      </w:pPr>
      <w:r>
        <w:rPr>
          <w:b/>
        </w:rPr>
        <w:t xml:space="preserve">B.9.a. </w:t>
      </w:r>
      <w:r w:rsidR="005460B7">
        <w:rPr>
          <w:b/>
        </w:rPr>
        <w:t>The following</w:t>
      </w:r>
      <w:r w:rsidR="00E9697A" w:rsidRPr="00504412">
        <w:rPr>
          <w:b/>
        </w:rPr>
        <w:t xml:space="preserve"> </w:t>
      </w:r>
      <w:r w:rsidR="0043068F" w:rsidRPr="00504412">
        <w:rPr>
          <w:b/>
        </w:rPr>
        <w:t xml:space="preserve">field </w:t>
      </w:r>
      <w:r w:rsidR="00E9697A" w:rsidRPr="00504412">
        <w:rPr>
          <w:b/>
        </w:rPr>
        <w:t xml:space="preserve">documentation </w:t>
      </w:r>
      <w:r w:rsidR="00377FBA" w:rsidRPr="00504412">
        <w:rPr>
          <w:b/>
        </w:rPr>
        <w:t xml:space="preserve">will be generated </w:t>
      </w:r>
      <w:r w:rsidR="00E9697A" w:rsidRPr="00504412">
        <w:rPr>
          <w:b/>
        </w:rPr>
        <w:t xml:space="preserve">for the project in addition to that required in the above references, </w:t>
      </w:r>
      <w:r w:rsidR="00100022">
        <w:rPr>
          <w:b/>
        </w:rPr>
        <w:t>and</w:t>
      </w:r>
      <w:r w:rsidR="00E9697A" w:rsidRPr="00504412">
        <w:rPr>
          <w:b/>
        </w:rPr>
        <w:t xml:space="preserve"> for activities </w:t>
      </w:r>
      <w:r w:rsidR="00377FBA" w:rsidRPr="00504412">
        <w:rPr>
          <w:b/>
        </w:rPr>
        <w:t>not addressed in the references:</w:t>
      </w:r>
      <w:r w:rsidR="00100022">
        <w:rPr>
          <w:b/>
        </w:rPr>
        <w:t xml:space="preserve"> </w:t>
      </w:r>
      <w:sdt>
        <w:sdtPr>
          <w:rPr>
            <w:rStyle w:val="Style1"/>
          </w:rPr>
          <w:id w:val="990826067"/>
          <w:lock w:val="sdtLocked"/>
          <w:placeholder>
            <w:docPart w:val="7303A3B5E24C402D9813A73DD24F1849"/>
          </w:placeholder>
        </w:sdtPr>
        <w:sdtEndPr>
          <w:rPr>
            <w:rStyle w:val="DefaultParagraphFont"/>
            <w:b/>
          </w:rPr>
        </w:sdtEndPr>
        <w:sdtContent>
          <w:r w:rsidR="00100022">
            <w:rPr>
              <w:rStyle w:val="PlaceholderText"/>
            </w:rPr>
            <w:t>List</w:t>
          </w:r>
          <w:r w:rsidR="001A6F3B">
            <w:rPr>
              <w:rStyle w:val="PlaceholderText"/>
            </w:rPr>
            <w:t xml:space="preserve"> any documents and provide copies or links. If </w:t>
          </w:r>
          <w:r w:rsidR="005B77DE">
            <w:rPr>
              <w:rStyle w:val="PlaceholderText"/>
            </w:rPr>
            <w:t xml:space="preserve">none, </w:t>
          </w:r>
          <w:r w:rsidR="00100022">
            <w:rPr>
              <w:rStyle w:val="PlaceholderText"/>
            </w:rPr>
            <w:t>enter NA.</w:t>
          </w:r>
        </w:sdtContent>
      </w:sdt>
    </w:p>
    <w:p w14:paraId="64146453" w14:textId="77777777" w:rsidR="005D2127" w:rsidRDefault="005D2127" w:rsidP="00070254">
      <w:pPr>
        <w:tabs>
          <w:tab w:val="left" w:pos="2340"/>
        </w:tabs>
        <w:spacing w:after="0" w:line="240" w:lineRule="auto"/>
        <w:ind w:left="1530"/>
      </w:pPr>
    </w:p>
    <w:p w14:paraId="7D59BD75" w14:textId="3ACDCD76" w:rsidR="005D2127" w:rsidRPr="00E047EE" w:rsidRDefault="00E047EE" w:rsidP="00070254">
      <w:pPr>
        <w:spacing w:after="0" w:line="240" w:lineRule="auto"/>
        <w:ind w:left="1530"/>
        <w:rPr>
          <w:i/>
        </w:rPr>
      </w:pPr>
      <w:r w:rsidRPr="00E047EE">
        <w:rPr>
          <w:i/>
        </w:rPr>
        <w:t xml:space="preserve">The field quality manual cited below for the field organization named in section A.4., above includes information </w:t>
      </w:r>
      <w:r>
        <w:rPr>
          <w:i/>
        </w:rPr>
        <w:t xml:space="preserve">specific to the named field organization </w:t>
      </w:r>
      <w:r w:rsidRPr="00E047EE">
        <w:rPr>
          <w:i/>
        </w:rPr>
        <w:t>for sample collection, field-testing measurements, field quality control procedures, field documentati</w:t>
      </w:r>
      <w:r>
        <w:rPr>
          <w:i/>
        </w:rPr>
        <w:t>on</w:t>
      </w:r>
      <w:r w:rsidRPr="00E047EE">
        <w:rPr>
          <w:i/>
        </w:rPr>
        <w:t xml:space="preserve"> and preventive maintenance procedures for equipment &amp; meters</w:t>
      </w:r>
      <w:r>
        <w:rPr>
          <w:i/>
        </w:rPr>
        <w:t>.</w:t>
      </w:r>
    </w:p>
    <w:p w14:paraId="0EFA4432" w14:textId="77777777" w:rsidR="00E047EE" w:rsidRDefault="00E047EE" w:rsidP="00070254">
      <w:pPr>
        <w:spacing w:after="0" w:line="240" w:lineRule="auto"/>
        <w:ind w:left="1530"/>
        <w:rPr>
          <w:b/>
        </w:rPr>
      </w:pPr>
    </w:p>
    <w:p w14:paraId="5DC9DEB8" w14:textId="22D505B7" w:rsidR="00BA1BE5" w:rsidRDefault="003A37C2" w:rsidP="00BA1BE5">
      <w:pPr>
        <w:spacing w:after="0" w:line="240" w:lineRule="auto"/>
        <w:ind w:left="1530"/>
        <w:contextualSpacing/>
        <w:rPr>
          <w:b/>
        </w:rPr>
      </w:pPr>
      <w:r>
        <w:rPr>
          <w:b/>
        </w:rPr>
        <w:t xml:space="preserve">B.9.b. </w:t>
      </w:r>
      <w:r w:rsidR="00BA1BE5" w:rsidRPr="00BA1BE5">
        <w:rPr>
          <w:b/>
        </w:rPr>
        <w:t xml:space="preserve">For the topics listed above that are not discussed in the </w:t>
      </w:r>
      <w:r w:rsidR="00BA1BE5">
        <w:rPr>
          <w:b/>
        </w:rPr>
        <w:t>field</w:t>
      </w:r>
      <w:r w:rsidR="00BA1BE5" w:rsidRPr="00BA1BE5">
        <w:rPr>
          <w:b/>
        </w:rPr>
        <w:t xml:space="preserve"> quality manual cited below, informat</w:t>
      </w:r>
      <w:r w:rsidR="00100022">
        <w:rPr>
          <w:b/>
        </w:rPr>
        <w:t xml:space="preserve">ion </w:t>
      </w:r>
      <w:r w:rsidR="0027484A">
        <w:rPr>
          <w:b/>
        </w:rPr>
        <w:t xml:space="preserve">is </w:t>
      </w:r>
      <w:r w:rsidR="000E3C9D">
        <w:rPr>
          <w:b/>
        </w:rPr>
        <w:t>provided</w:t>
      </w:r>
      <w:r w:rsidR="00100022">
        <w:rPr>
          <w:b/>
        </w:rPr>
        <w:t xml:space="preserve"> or cited here: </w:t>
      </w:r>
      <w:sdt>
        <w:sdtPr>
          <w:rPr>
            <w:rStyle w:val="forms"/>
          </w:rPr>
          <w:id w:val="1575539540"/>
          <w:lock w:val="sdtLocked"/>
          <w:placeholder>
            <w:docPart w:val="FFD2B478F4074F989FEB0A4E0325EE1F"/>
          </w:placeholder>
          <w:showingPlcHdr/>
          <w:text w:multiLine="1"/>
        </w:sdtPr>
        <w:sdtEndPr>
          <w:rPr>
            <w:rStyle w:val="DefaultParagraphFont"/>
            <w:b/>
            <w:color w:val="auto"/>
          </w:rPr>
        </w:sdtEndPr>
        <w:sdtContent>
          <w:r w:rsidR="00E42D93">
            <w:rPr>
              <w:rStyle w:val="PlaceholderText"/>
            </w:rPr>
            <w:t>List describe, and provide links or copies; or enter NA</w:t>
          </w:r>
        </w:sdtContent>
      </w:sdt>
    </w:p>
    <w:p w14:paraId="24722AF6" w14:textId="77777777" w:rsidR="00BA1BE5" w:rsidRPr="00BA1BE5" w:rsidRDefault="00BA1BE5" w:rsidP="00BA1BE5">
      <w:pPr>
        <w:spacing w:after="0" w:line="240" w:lineRule="auto"/>
        <w:ind w:left="1620"/>
        <w:contextualSpacing/>
        <w:rPr>
          <w:b/>
        </w:rPr>
      </w:pPr>
    </w:p>
    <w:p w14:paraId="498819A9" w14:textId="61490C9A" w:rsidR="00B13805" w:rsidRPr="00504412" w:rsidRDefault="003A37C2" w:rsidP="00070254">
      <w:pPr>
        <w:spacing w:after="0" w:line="240" w:lineRule="auto"/>
        <w:ind w:left="1530"/>
        <w:rPr>
          <w:b/>
        </w:rPr>
      </w:pPr>
      <w:r>
        <w:rPr>
          <w:b/>
        </w:rPr>
        <w:t xml:space="preserve">B.9.c </w:t>
      </w:r>
      <w:r w:rsidR="00F67D63">
        <w:rPr>
          <w:b/>
        </w:rPr>
        <w:t>The following field quality manual is incorporated</w:t>
      </w:r>
      <w:r w:rsidR="00997CB1">
        <w:rPr>
          <w:b/>
        </w:rPr>
        <w:t xml:space="preserve"> into this QA plan by reference</w:t>
      </w:r>
      <w:r w:rsidR="00F67D63">
        <w:rPr>
          <w:b/>
        </w:rPr>
        <w:t>:</w:t>
      </w:r>
      <w:r w:rsidR="00100022">
        <w:rPr>
          <w:b/>
        </w:rPr>
        <w:t xml:space="preserve"> </w:t>
      </w:r>
      <w:sdt>
        <w:sdtPr>
          <w:rPr>
            <w:rStyle w:val="forms"/>
          </w:rPr>
          <w:id w:val="371809520"/>
          <w:lock w:val="sdtLocked"/>
          <w:placeholder>
            <w:docPart w:val="1D5F8EA8BF5B4D9DBB4307B494FF2DFD"/>
          </w:placeholder>
        </w:sdtPr>
        <w:sdtEndPr>
          <w:rPr>
            <w:rStyle w:val="forms"/>
          </w:rPr>
        </w:sdtEndPr>
        <w:sdtContent>
          <w:r w:rsidR="00100022" w:rsidRPr="00E42D93">
            <w:rPr>
              <w:rStyle w:val="forms"/>
            </w:rPr>
            <w:t>Enter full title and revision date or number</w:t>
          </w:r>
          <w:r w:rsidR="005B77DE" w:rsidRPr="00E42D93">
            <w:rPr>
              <w:rStyle w:val="forms"/>
            </w:rPr>
            <w:t>.</w:t>
          </w:r>
        </w:sdtContent>
      </w:sdt>
    </w:p>
    <w:p w14:paraId="5604DE2D" w14:textId="77777777" w:rsidR="00F67D63" w:rsidRPr="00A009D3" w:rsidRDefault="00F67D63" w:rsidP="00504412">
      <w:pPr>
        <w:spacing w:after="0" w:line="240" w:lineRule="auto"/>
        <w:ind w:left="1080"/>
      </w:pPr>
    </w:p>
    <w:p w14:paraId="18EAD72F" w14:textId="77777777" w:rsidR="003A4D38" w:rsidRDefault="003A4D38" w:rsidP="00495C33">
      <w:pPr>
        <w:spacing w:after="0" w:line="240" w:lineRule="auto"/>
        <w:ind w:left="1080"/>
        <w:rPr>
          <w:b/>
          <w:caps/>
        </w:rPr>
      </w:pPr>
    </w:p>
    <w:p w14:paraId="0626D1C4" w14:textId="36DA0B55" w:rsidR="00DC117C" w:rsidRPr="00FD6128" w:rsidRDefault="00800129" w:rsidP="00764659">
      <w:pPr>
        <w:pStyle w:val="Heading2"/>
      </w:pPr>
      <w:r w:rsidRPr="00FD6128">
        <w:t>B.</w:t>
      </w:r>
      <w:r w:rsidR="00495C33" w:rsidRPr="00FD6128">
        <w:t xml:space="preserve">10. </w:t>
      </w:r>
      <w:r w:rsidR="00DC117C" w:rsidRPr="00FD6128">
        <w:t>laboratory analyses</w:t>
      </w:r>
    </w:p>
    <w:p w14:paraId="7DDF0164" w14:textId="4BE27D3A" w:rsidR="00E4171A" w:rsidRPr="00495C33" w:rsidRDefault="00DC117C" w:rsidP="00764659">
      <w:pPr>
        <w:spacing w:after="0" w:line="240" w:lineRule="auto"/>
        <w:ind w:left="1080"/>
        <w:contextualSpacing/>
        <w:rPr>
          <w:i/>
        </w:rPr>
      </w:pPr>
      <w:r w:rsidRPr="00495C33">
        <w:rPr>
          <w:i/>
        </w:rPr>
        <w:t>Laboratory analyses</w:t>
      </w:r>
      <w:r w:rsidR="00E4171A" w:rsidRPr="00495C33">
        <w:rPr>
          <w:i/>
        </w:rPr>
        <w:t xml:space="preserve"> </w:t>
      </w:r>
      <w:r w:rsidRPr="00495C33">
        <w:rPr>
          <w:i/>
        </w:rPr>
        <w:t xml:space="preserve">for this project will meet </w:t>
      </w:r>
      <w:r w:rsidR="00E4171A" w:rsidRPr="00495C33">
        <w:rPr>
          <w:i/>
        </w:rPr>
        <w:t xml:space="preserve">requirements </w:t>
      </w:r>
      <w:r w:rsidRPr="00495C33">
        <w:rPr>
          <w:i/>
        </w:rPr>
        <w:t>specified for laboratories</w:t>
      </w:r>
      <w:r w:rsidR="004E6C54" w:rsidRPr="00495C33">
        <w:rPr>
          <w:i/>
        </w:rPr>
        <w:t xml:space="preserve"> in the QA rule</w:t>
      </w:r>
      <w:r w:rsidR="00284DE7">
        <w:rPr>
          <w:i/>
        </w:rPr>
        <w:t>s</w:t>
      </w:r>
      <w:r w:rsidR="004E6C54" w:rsidRPr="00495C33">
        <w:rPr>
          <w:i/>
        </w:rPr>
        <w:t xml:space="preserve"> </w:t>
      </w:r>
      <w:r w:rsidRPr="00495C33">
        <w:rPr>
          <w:i/>
        </w:rPr>
        <w:t xml:space="preserve">(Chapter 62-160, F.A.C.) </w:t>
      </w:r>
      <w:r w:rsidR="00E4171A" w:rsidRPr="00495C33">
        <w:rPr>
          <w:i/>
        </w:rPr>
        <w:t xml:space="preserve">and the </w:t>
      </w:r>
      <w:hyperlink r:id="rId41" w:history="1">
        <w:r w:rsidR="00E4171A" w:rsidRPr="00495C33">
          <w:rPr>
            <w:rStyle w:val="Hyperlink"/>
            <w:i/>
          </w:rPr>
          <w:t>2003 NELAC standards</w:t>
        </w:r>
      </w:hyperlink>
      <w:r w:rsidR="00E4171A" w:rsidRPr="00495C33">
        <w:rPr>
          <w:i/>
        </w:rPr>
        <w:t>.</w:t>
      </w:r>
    </w:p>
    <w:p w14:paraId="129A6CF8" w14:textId="77777777" w:rsidR="00495C33" w:rsidRPr="00495C33" w:rsidRDefault="00495C33" w:rsidP="00800129">
      <w:pPr>
        <w:spacing w:after="0" w:line="240" w:lineRule="auto"/>
        <w:ind w:left="1620"/>
        <w:contextualSpacing/>
        <w:rPr>
          <w:b/>
        </w:rPr>
      </w:pPr>
    </w:p>
    <w:p w14:paraId="6F455435" w14:textId="1AD6E3E5" w:rsidR="00126F12" w:rsidRDefault="004800D9" w:rsidP="00764659">
      <w:pPr>
        <w:spacing w:after="0" w:line="240" w:lineRule="auto"/>
        <w:ind w:left="1080"/>
        <w:contextualSpacing/>
        <w:rPr>
          <w:i/>
        </w:rPr>
      </w:pPr>
      <w:r w:rsidRPr="00495C33">
        <w:rPr>
          <w:i/>
        </w:rPr>
        <w:t xml:space="preserve">The laboratory </w:t>
      </w:r>
      <w:r w:rsidR="00DC117C" w:rsidRPr="00495C33">
        <w:rPr>
          <w:i/>
        </w:rPr>
        <w:t xml:space="preserve">performing sample analyses for this project is </w:t>
      </w:r>
      <w:r w:rsidRPr="00495C33">
        <w:rPr>
          <w:i/>
        </w:rPr>
        <w:t xml:space="preserve">accredited by the </w:t>
      </w:r>
      <w:r w:rsidR="00DC117C" w:rsidRPr="00495C33">
        <w:rPr>
          <w:i/>
        </w:rPr>
        <w:t xml:space="preserve">Florida </w:t>
      </w:r>
      <w:r w:rsidRPr="00495C33">
        <w:rPr>
          <w:i/>
        </w:rPr>
        <w:t>DOH Environmental Laboratory Certification Program</w:t>
      </w:r>
      <w:r w:rsidR="00DC117C" w:rsidRPr="00495C33">
        <w:rPr>
          <w:i/>
        </w:rPr>
        <w:t xml:space="preserve">, </w:t>
      </w:r>
      <w:r w:rsidR="00822D66">
        <w:rPr>
          <w:i/>
        </w:rPr>
        <w:t xml:space="preserve">according to rule 64E-1, F.A.C., </w:t>
      </w:r>
      <w:r w:rsidR="00DC117C" w:rsidRPr="00495C33">
        <w:rPr>
          <w:i/>
        </w:rPr>
        <w:t xml:space="preserve">and is certified in the </w:t>
      </w:r>
      <w:r w:rsidR="00284DE7">
        <w:rPr>
          <w:i/>
        </w:rPr>
        <w:t>applicable matrices</w:t>
      </w:r>
      <w:r w:rsidR="00DC117C" w:rsidRPr="00495C33">
        <w:rPr>
          <w:i/>
        </w:rPr>
        <w:t xml:space="preserve"> for the analytes and laboratory test methods indicated in this QA plan.</w:t>
      </w:r>
    </w:p>
    <w:p w14:paraId="49533478" w14:textId="77777777" w:rsidR="00495C33" w:rsidRPr="00E9202C" w:rsidRDefault="00495C33" w:rsidP="00800129">
      <w:pPr>
        <w:spacing w:after="0" w:line="240" w:lineRule="auto"/>
        <w:ind w:left="1620"/>
        <w:contextualSpacing/>
      </w:pPr>
    </w:p>
    <w:p w14:paraId="4551E27E" w14:textId="182A69FF" w:rsidR="00A65742" w:rsidRDefault="00A65742" w:rsidP="00764659">
      <w:pPr>
        <w:spacing w:after="0" w:line="240" w:lineRule="auto"/>
        <w:ind w:left="1080"/>
        <w:contextualSpacing/>
        <w:rPr>
          <w:i/>
        </w:rPr>
      </w:pPr>
      <w:r w:rsidRPr="00206343">
        <w:rPr>
          <w:i/>
        </w:rPr>
        <w:t xml:space="preserve">The </w:t>
      </w:r>
      <w:r w:rsidR="002E1C02" w:rsidRPr="00206343">
        <w:rPr>
          <w:i/>
        </w:rPr>
        <w:t>certified</w:t>
      </w:r>
      <w:r w:rsidRPr="00206343">
        <w:rPr>
          <w:i/>
        </w:rPr>
        <w:t xml:space="preserve"> </w:t>
      </w:r>
      <w:r w:rsidR="002E1C02" w:rsidRPr="00206343">
        <w:rPr>
          <w:i/>
        </w:rPr>
        <w:t xml:space="preserve">test </w:t>
      </w:r>
      <w:r w:rsidRPr="00206343">
        <w:rPr>
          <w:i/>
        </w:rPr>
        <w:t xml:space="preserve">methods </w:t>
      </w:r>
      <w:r w:rsidR="002E1C02" w:rsidRPr="00206343">
        <w:rPr>
          <w:i/>
        </w:rPr>
        <w:t xml:space="preserve">used by the laboratory </w:t>
      </w:r>
      <w:r w:rsidR="00BC173B">
        <w:rPr>
          <w:i/>
        </w:rPr>
        <w:t xml:space="preserve">are </w:t>
      </w:r>
      <w:r w:rsidR="00C140B9">
        <w:rPr>
          <w:i/>
        </w:rPr>
        <w:t xml:space="preserve">recognized </w:t>
      </w:r>
      <w:r w:rsidR="00FE3AFE">
        <w:rPr>
          <w:i/>
        </w:rPr>
        <w:t xml:space="preserve">and approved </w:t>
      </w:r>
      <w:r w:rsidR="002C6F3A">
        <w:rPr>
          <w:i/>
        </w:rPr>
        <w:t xml:space="preserve">by DEP, </w:t>
      </w:r>
      <w:r w:rsidR="00BC173B">
        <w:rPr>
          <w:i/>
        </w:rPr>
        <w:t xml:space="preserve">per rule 62-160.320, F.A.C., </w:t>
      </w:r>
      <w:r w:rsidR="002E1C02" w:rsidRPr="00206343">
        <w:rPr>
          <w:i/>
        </w:rPr>
        <w:t>and are listed in the laboratory’s Quality Manual</w:t>
      </w:r>
      <w:r w:rsidR="00806F47">
        <w:rPr>
          <w:i/>
        </w:rPr>
        <w:t xml:space="preserve"> cited below</w:t>
      </w:r>
      <w:r w:rsidRPr="00206343">
        <w:rPr>
          <w:i/>
        </w:rPr>
        <w:t>.</w:t>
      </w:r>
    </w:p>
    <w:p w14:paraId="23164679" w14:textId="739ACD26" w:rsidR="00206343" w:rsidRPr="00E9202C" w:rsidRDefault="00206343" w:rsidP="00C5657B">
      <w:pPr>
        <w:spacing w:after="0" w:line="240" w:lineRule="auto"/>
        <w:contextualSpacing/>
      </w:pPr>
    </w:p>
    <w:p w14:paraId="4A24B58D" w14:textId="42DEA2F3" w:rsidR="00C157C3" w:rsidRDefault="00C157C3" w:rsidP="003A37C2">
      <w:pPr>
        <w:spacing w:after="0" w:line="240" w:lineRule="auto"/>
        <w:ind w:left="1440" w:firstLine="24"/>
        <w:contextualSpacing/>
        <w:rPr>
          <w:b/>
        </w:rPr>
      </w:pPr>
      <w:r>
        <w:rPr>
          <w:b/>
          <w:color w:val="FF0000"/>
        </w:rPr>
        <w:t>*</w:t>
      </w:r>
      <w:r w:rsidR="003A37C2" w:rsidRPr="003A37C2">
        <w:rPr>
          <w:b/>
        </w:rPr>
        <w:t xml:space="preserve">B.10.a </w:t>
      </w:r>
      <w:r w:rsidR="0022116A" w:rsidRPr="0022116A">
        <w:rPr>
          <w:b/>
        </w:rPr>
        <w:t>List the DOH certification number for all laboratories analyzing samples for the project and indicate the analytes to be tested by each laboratory</w:t>
      </w:r>
      <w:r w:rsidR="0022116A">
        <w:rPr>
          <w:b/>
        </w:rPr>
        <w:t>.</w:t>
      </w:r>
      <w:r w:rsidR="00650C0C">
        <w:rPr>
          <w:b/>
        </w:rPr>
        <w:t xml:space="preserve"> (click </w:t>
      </w:r>
      <w:r w:rsidR="00462D01">
        <w:rPr>
          <w:b/>
        </w:rPr>
        <w:t>link</w:t>
      </w:r>
      <w:r w:rsidR="00650C0C">
        <w:rPr>
          <w:b/>
        </w:rPr>
        <w:t xml:space="preserve"> to search</w:t>
      </w:r>
      <w:r w:rsidR="00462D01">
        <w:rPr>
          <w:b/>
        </w:rPr>
        <w:t xml:space="preserve"> the certified labs database)</w:t>
      </w:r>
      <w:r w:rsidR="00650C0C">
        <w:rPr>
          <w:b/>
        </w:rPr>
        <w:t xml:space="preserve">: </w:t>
      </w:r>
      <w:hyperlink r:id="rId42" w:history="1">
        <w:r w:rsidR="00650C0C" w:rsidRPr="00E652E5">
          <w:rPr>
            <w:rStyle w:val="Hyperlink"/>
            <w:b/>
          </w:rPr>
          <w:t>https://fldeploc.dep.state.fl.us/aams/</w:t>
        </w:r>
      </w:hyperlink>
      <w:r w:rsidR="00650C0C">
        <w:rPr>
          <w:b/>
        </w:rPr>
        <w:t>)</w:t>
      </w:r>
      <w:r w:rsidRPr="00C157C3">
        <w:rPr>
          <w:b/>
        </w:rPr>
        <w:t xml:space="preserve">: </w:t>
      </w:r>
      <w:sdt>
        <w:sdtPr>
          <w:rPr>
            <w:b/>
          </w:rPr>
          <w:id w:val="1859391007"/>
          <w:placeholder>
            <w:docPart w:val="1FAFDCFDC7944E178768E79F25CA7DB4"/>
          </w:placeholder>
          <w:showingPlcHdr/>
        </w:sdtPr>
        <w:sdtEndPr/>
        <w:sdtContent>
          <w:r w:rsidRPr="000A7623">
            <w:rPr>
              <w:rStyle w:val="PlaceholderText"/>
            </w:rPr>
            <w:t>Click here to enter text.</w:t>
          </w:r>
        </w:sdtContent>
      </w:sdt>
    </w:p>
    <w:p w14:paraId="3B3EE9B1" w14:textId="77777777" w:rsidR="00C157C3" w:rsidRDefault="00C157C3" w:rsidP="00800129">
      <w:pPr>
        <w:spacing w:after="0" w:line="240" w:lineRule="auto"/>
        <w:ind w:left="1620"/>
        <w:contextualSpacing/>
        <w:rPr>
          <w:b/>
          <w:color w:val="FF0000"/>
        </w:rPr>
      </w:pPr>
    </w:p>
    <w:p w14:paraId="2AF53003" w14:textId="75CD1A9C" w:rsidR="0022058D" w:rsidRDefault="00C5657B" w:rsidP="00917CC2">
      <w:pPr>
        <w:spacing w:after="0" w:line="240" w:lineRule="auto"/>
        <w:ind w:left="1440"/>
        <w:contextualSpacing/>
        <w:rPr>
          <w:b/>
        </w:rPr>
      </w:pPr>
      <w:r w:rsidRPr="00C5657B">
        <w:rPr>
          <w:b/>
          <w:color w:val="FF0000"/>
        </w:rPr>
        <w:t>*</w:t>
      </w:r>
      <w:r w:rsidR="003A37C2" w:rsidRPr="003A37C2">
        <w:rPr>
          <w:b/>
        </w:rPr>
        <w:t xml:space="preserve">B.10.b. </w:t>
      </w:r>
      <w:r w:rsidRPr="00C5657B">
        <w:rPr>
          <w:b/>
        </w:rPr>
        <w:t>Are any of the</w:t>
      </w:r>
      <w:r w:rsidR="0022058D" w:rsidRPr="00C5657B">
        <w:rPr>
          <w:b/>
        </w:rPr>
        <w:t xml:space="preserve"> </w:t>
      </w:r>
      <w:r w:rsidR="00462D01">
        <w:rPr>
          <w:b/>
        </w:rPr>
        <w:t xml:space="preserve">laboratory test methods not </w:t>
      </w:r>
      <w:r w:rsidR="00E56F7F">
        <w:rPr>
          <w:b/>
        </w:rPr>
        <w:t>recognized and approved by DEP for this project</w:t>
      </w:r>
      <w:r>
        <w:rPr>
          <w:b/>
        </w:rPr>
        <w:t xml:space="preserve">? </w:t>
      </w:r>
      <w:sdt>
        <w:sdtPr>
          <w:rPr>
            <w:b/>
          </w:rPr>
          <w:id w:val="837896281"/>
          <w:lock w:val="sdtLocked"/>
          <w:placeholder>
            <w:docPart w:val="1FFBF220680E492ABDF7DE489C35B8F7"/>
          </w:placeholder>
          <w:showingPlcHdr/>
          <w:dropDownList>
            <w:listItem w:value="Choose an item."/>
            <w:listItem w:displayText="Yes" w:value="Yes"/>
            <w:listItem w:displayText="No" w:value="No"/>
          </w:dropDownList>
        </w:sdtPr>
        <w:sdtEndPr/>
        <w:sdtContent>
          <w:r w:rsidR="00145682">
            <w:rPr>
              <w:rStyle w:val="PlaceholderText"/>
            </w:rPr>
            <w:t xml:space="preserve">Click here and select </w:t>
          </w:r>
          <w:r w:rsidR="00650C0C">
            <w:rPr>
              <w:rStyle w:val="PlaceholderText"/>
            </w:rPr>
            <w:t>an option from the drop down menu</w:t>
          </w:r>
        </w:sdtContent>
      </w:sdt>
      <w:r>
        <w:rPr>
          <w:b/>
        </w:rPr>
        <w:t>. If yes,</w:t>
      </w:r>
      <w:r w:rsidR="000F753A">
        <w:rPr>
          <w:b/>
        </w:rPr>
        <w:t xml:space="preserve"> list and describe the methods, and</w:t>
      </w:r>
      <w:r>
        <w:rPr>
          <w:b/>
        </w:rPr>
        <w:t xml:space="preserve"> attach </w:t>
      </w:r>
      <w:r w:rsidR="00822D66">
        <w:rPr>
          <w:b/>
        </w:rPr>
        <w:t xml:space="preserve">copies of </w:t>
      </w:r>
      <w:r>
        <w:rPr>
          <w:b/>
        </w:rPr>
        <w:t xml:space="preserve">the methods to this document or list web links here: </w:t>
      </w:r>
      <w:sdt>
        <w:sdtPr>
          <w:rPr>
            <w:rStyle w:val="forms"/>
          </w:rPr>
          <w:id w:val="-461494137"/>
          <w:lock w:val="sdtLocked"/>
          <w:placeholder>
            <w:docPart w:val="3FA57B8D4F8641B8B7C0F0918540EBA4"/>
          </w:placeholder>
          <w:showingPlcHdr/>
          <w:text w:multiLine="1"/>
        </w:sdtPr>
        <w:sdtEndPr>
          <w:rPr>
            <w:rStyle w:val="DefaultParagraphFont"/>
            <w:b/>
            <w:color w:val="auto"/>
          </w:rPr>
        </w:sdtEndPr>
        <w:sdtContent>
          <w:r w:rsidR="007D402E" w:rsidRPr="003E5601">
            <w:rPr>
              <w:rStyle w:val="PlaceholderText"/>
            </w:rPr>
            <w:t>Click here to enter text.</w:t>
          </w:r>
        </w:sdtContent>
      </w:sdt>
    </w:p>
    <w:p w14:paraId="52230689" w14:textId="77777777" w:rsidR="00206343" w:rsidRPr="00E9202C" w:rsidRDefault="00206343" w:rsidP="00800129">
      <w:pPr>
        <w:spacing w:after="0" w:line="240" w:lineRule="auto"/>
        <w:ind w:left="1620"/>
        <w:contextualSpacing/>
      </w:pPr>
    </w:p>
    <w:p w14:paraId="066C8ABF" w14:textId="618FCA41" w:rsidR="00B406ED" w:rsidRDefault="00B406ED" w:rsidP="00800129">
      <w:pPr>
        <w:spacing w:after="0" w:line="240" w:lineRule="auto"/>
        <w:ind w:left="1620"/>
        <w:contextualSpacing/>
        <w:rPr>
          <w:i/>
        </w:rPr>
      </w:pPr>
      <w:r>
        <w:rPr>
          <w:i/>
        </w:rPr>
        <w:t>The laboratory quality</w:t>
      </w:r>
      <w:r w:rsidR="00F51FC2">
        <w:rPr>
          <w:i/>
        </w:rPr>
        <w:t xml:space="preserve"> </w:t>
      </w:r>
      <w:r>
        <w:rPr>
          <w:i/>
        </w:rPr>
        <w:t>manual</w:t>
      </w:r>
      <w:r w:rsidR="00F51FC2">
        <w:rPr>
          <w:i/>
        </w:rPr>
        <w:t xml:space="preserve">(s) </w:t>
      </w:r>
      <w:r>
        <w:rPr>
          <w:i/>
        </w:rPr>
        <w:t xml:space="preserve">cited </w:t>
      </w:r>
      <w:r w:rsidR="00BA1BE5">
        <w:rPr>
          <w:i/>
        </w:rPr>
        <w:t xml:space="preserve">below </w:t>
      </w:r>
      <w:r>
        <w:rPr>
          <w:i/>
        </w:rPr>
        <w:t>for this project contain</w:t>
      </w:r>
      <w:r w:rsidR="00F51FC2">
        <w:rPr>
          <w:i/>
        </w:rPr>
        <w:t>(</w:t>
      </w:r>
      <w:r>
        <w:rPr>
          <w:i/>
        </w:rPr>
        <w:t>s</w:t>
      </w:r>
      <w:r w:rsidR="00F51FC2">
        <w:rPr>
          <w:i/>
        </w:rPr>
        <w:t>)</w:t>
      </w:r>
      <w:r>
        <w:rPr>
          <w:i/>
        </w:rPr>
        <w:t xml:space="preserve"> information on the following topics:</w:t>
      </w:r>
    </w:p>
    <w:p w14:paraId="6F5AF885" w14:textId="77777777" w:rsidR="00B406ED" w:rsidRPr="00E9202C" w:rsidRDefault="00B406ED" w:rsidP="00800129">
      <w:pPr>
        <w:spacing w:after="0" w:line="240" w:lineRule="auto"/>
        <w:ind w:left="1620"/>
        <w:contextualSpacing/>
      </w:pPr>
    </w:p>
    <w:p w14:paraId="529534D1" w14:textId="77777777" w:rsidR="00D445DC" w:rsidRPr="00C157C3" w:rsidRDefault="00D445DC" w:rsidP="00B604C2">
      <w:pPr>
        <w:pStyle w:val="ListParagraph"/>
        <w:numPr>
          <w:ilvl w:val="2"/>
          <w:numId w:val="46"/>
        </w:numPr>
        <w:spacing w:after="0" w:line="240" w:lineRule="auto"/>
        <w:rPr>
          <w:i/>
        </w:rPr>
      </w:pPr>
      <w:r w:rsidRPr="00C157C3">
        <w:rPr>
          <w:i/>
        </w:rPr>
        <w:t>Laboratory MDL and PQL (or other appropriate limits of detection and quantitation) for each laboratory analyte listed for the project.</w:t>
      </w:r>
    </w:p>
    <w:p w14:paraId="411827AB" w14:textId="5E5105D8" w:rsidR="0015480A" w:rsidRPr="00C157C3" w:rsidRDefault="0015480A" w:rsidP="00B604C2">
      <w:pPr>
        <w:pStyle w:val="ListParagraph"/>
        <w:numPr>
          <w:ilvl w:val="2"/>
          <w:numId w:val="46"/>
        </w:numPr>
        <w:spacing w:after="0" w:line="240" w:lineRule="auto"/>
        <w:rPr>
          <w:i/>
        </w:rPr>
      </w:pPr>
      <w:r w:rsidRPr="00C157C3">
        <w:rPr>
          <w:i/>
        </w:rPr>
        <w:t>Calibration procedures</w:t>
      </w:r>
      <w:r w:rsidR="00C1666C" w:rsidRPr="00C157C3">
        <w:rPr>
          <w:i/>
        </w:rPr>
        <w:t xml:space="preserve"> for all test methods used for this project</w:t>
      </w:r>
      <w:r w:rsidR="00756991" w:rsidRPr="00C157C3">
        <w:rPr>
          <w:i/>
        </w:rPr>
        <w:t xml:space="preserve">, </w:t>
      </w:r>
      <w:r w:rsidR="00C1666C" w:rsidRPr="00C157C3">
        <w:rPr>
          <w:i/>
        </w:rPr>
        <w:t xml:space="preserve">including </w:t>
      </w:r>
      <w:r w:rsidR="00756991" w:rsidRPr="00C157C3">
        <w:rPr>
          <w:i/>
        </w:rPr>
        <w:t>calib</w:t>
      </w:r>
      <w:r w:rsidR="00C1666C" w:rsidRPr="00C157C3">
        <w:rPr>
          <w:i/>
        </w:rPr>
        <w:t>ration and verification frequencies and</w:t>
      </w:r>
      <w:r w:rsidRPr="00C157C3">
        <w:rPr>
          <w:i/>
        </w:rPr>
        <w:t xml:space="preserve"> calibration verification acceptance criteria for </w:t>
      </w:r>
      <w:r w:rsidR="00C1666C" w:rsidRPr="00C157C3">
        <w:rPr>
          <w:i/>
        </w:rPr>
        <w:t xml:space="preserve">all analytical instrumentation and </w:t>
      </w:r>
      <w:r w:rsidRPr="00C157C3">
        <w:rPr>
          <w:i/>
        </w:rPr>
        <w:t>support equipment.</w:t>
      </w:r>
    </w:p>
    <w:p w14:paraId="56B69A9E" w14:textId="77777777" w:rsidR="0079584C" w:rsidRPr="00C157C3" w:rsidRDefault="0079584C" w:rsidP="00B604C2">
      <w:pPr>
        <w:pStyle w:val="ListParagraph"/>
        <w:numPr>
          <w:ilvl w:val="2"/>
          <w:numId w:val="46"/>
        </w:numPr>
        <w:spacing w:after="0" w:line="240" w:lineRule="auto"/>
        <w:rPr>
          <w:i/>
        </w:rPr>
      </w:pPr>
      <w:r w:rsidRPr="00C157C3">
        <w:rPr>
          <w:i/>
        </w:rPr>
        <w:t>Types and frequency of laboratory QC sample analysis</w:t>
      </w:r>
      <w:r w:rsidR="00B13805" w:rsidRPr="00C157C3">
        <w:rPr>
          <w:i/>
        </w:rPr>
        <w:t>.</w:t>
      </w:r>
    </w:p>
    <w:p w14:paraId="365694E3" w14:textId="77777777" w:rsidR="00227BCC" w:rsidRPr="00C157C3" w:rsidRDefault="00EA6821" w:rsidP="00B604C2">
      <w:pPr>
        <w:pStyle w:val="ListParagraph"/>
        <w:numPr>
          <w:ilvl w:val="2"/>
          <w:numId w:val="46"/>
        </w:numPr>
        <w:spacing w:after="0" w:line="240" w:lineRule="auto"/>
        <w:rPr>
          <w:i/>
        </w:rPr>
      </w:pPr>
      <w:r w:rsidRPr="00C157C3">
        <w:rPr>
          <w:i/>
        </w:rPr>
        <w:t>Procedures, f</w:t>
      </w:r>
      <w:r w:rsidR="00227BCC" w:rsidRPr="00C157C3">
        <w:rPr>
          <w:i/>
        </w:rPr>
        <w:t xml:space="preserve">ormulas </w:t>
      </w:r>
      <w:r w:rsidRPr="00C157C3">
        <w:rPr>
          <w:i/>
        </w:rPr>
        <w:t xml:space="preserve">and </w:t>
      </w:r>
      <w:r w:rsidR="00227BCC" w:rsidRPr="00C157C3">
        <w:rPr>
          <w:i/>
        </w:rPr>
        <w:t>equations for calculating QC statistics.</w:t>
      </w:r>
    </w:p>
    <w:p w14:paraId="329A9B1D" w14:textId="77777777" w:rsidR="0079584C" w:rsidRPr="00C157C3" w:rsidRDefault="005B6DC3" w:rsidP="00B604C2">
      <w:pPr>
        <w:pStyle w:val="ListParagraph"/>
        <w:numPr>
          <w:ilvl w:val="2"/>
          <w:numId w:val="46"/>
        </w:numPr>
        <w:spacing w:after="0" w:line="240" w:lineRule="auto"/>
        <w:rPr>
          <w:i/>
        </w:rPr>
      </w:pPr>
      <w:r w:rsidRPr="00C157C3">
        <w:rPr>
          <w:i/>
        </w:rPr>
        <w:t>Acceptance criteria for lab QC sample results</w:t>
      </w:r>
      <w:r w:rsidR="00087AEE" w:rsidRPr="00C157C3">
        <w:rPr>
          <w:i/>
        </w:rPr>
        <w:t>.</w:t>
      </w:r>
    </w:p>
    <w:p w14:paraId="703D686C" w14:textId="77777777" w:rsidR="00A41856" w:rsidRPr="00C157C3" w:rsidRDefault="00A41856" w:rsidP="00B604C2">
      <w:pPr>
        <w:pStyle w:val="ListParagraph"/>
        <w:numPr>
          <w:ilvl w:val="2"/>
          <w:numId w:val="46"/>
        </w:numPr>
        <w:spacing w:after="0" w:line="240" w:lineRule="auto"/>
        <w:rPr>
          <w:i/>
        </w:rPr>
      </w:pPr>
      <w:r w:rsidRPr="00C157C3">
        <w:rPr>
          <w:i/>
        </w:rPr>
        <w:t>Corrective action procedures for lab calibration and QC failures.</w:t>
      </w:r>
    </w:p>
    <w:p w14:paraId="7EDBDC9C" w14:textId="77777777" w:rsidR="00AC7962" w:rsidRPr="00C157C3" w:rsidRDefault="002A19C3" w:rsidP="00B604C2">
      <w:pPr>
        <w:pStyle w:val="ListParagraph"/>
        <w:numPr>
          <w:ilvl w:val="2"/>
          <w:numId w:val="46"/>
        </w:numPr>
        <w:spacing w:after="0" w:line="240" w:lineRule="auto"/>
        <w:rPr>
          <w:i/>
        </w:rPr>
      </w:pPr>
      <w:r w:rsidRPr="00C157C3">
        <w:rPr>
          <w:i/>
        </w:rPr>
        <w:t>Preventive maintenance for equipment &amp; instrumentation</w:t>
      </w:r>
      <w:r w:rsidR="00B13805" w:rsidRPr="00C157C3">
        <w:rPr>
          <w:i/>
        </w:rPr>
        <w:t>.</w:t>
      </w:r>
    </w:p>
    <w:p w14:paraId="781E1793" w14:textId="77777777" w:rsidR="00B406ED" w:rsidRPr="00E9202C" w:rsidRDefault="00B406ED" w:rsidP="00F44DC1">
      <w:pPr>
        <w:spacing w:after="0" w:line="240" w:lineRule="auto"/>
        <w:ind w:left="1620"/>
        <w:contextualSpacing/>
      </w:pPr>
    </w:p>
    <w:p w14:paraId="51E08DD2" w14:textId="5C5B2A49" w:rsidR="00BA1BE5" w:rsidRDefault="003A37C2" w:rsidP="00F44DC1">
      <w:pPr>
        <w:spacing w:after="0" w:line="240" w:lineRule="auto"/>
        <w:ind w:left="1620"/>
        <w:contextualSpacing/>
        <w:rPr>
          <w:b/>
        </w:rPr>
      </w:pPr>
      <w:r>
        <w:rPr>
          <w:b/>
        </w:rPr>
        <w:t xml:space="preserve">B.10.b.1. </w:t>
      </w:r>
      <w:r w:rsidR="00BA1BE5" w:rsidRPr="00BA1BE5">
        <w:rPr>
          <w:b/>
        </w:rPr>
        <w:t>For the topics listed above that are not discussed in the laboratory quality manual</w:t>
      </w:r>
      <w:r w:rsidR="00E64DD0">
        <w:rPr>
          <w:b/>
        </w:rPr>
        <w:t>(s)</w:t>
      </w:r>
      <w:r w:rsidR="00BA1BE5" w:rsidRPr="00BA1BE5">
        <w:rPr>
          <w:b/>
        </w:rPr>
        <w:t xml:space="preserve"> cited below, informat</w:t>
      </w:r>
      <w:r w:rsidR="00442053">
        <w:rPr>
          <w:b/>
        </w:rPr>
        <w:t>ion</w:t>
      </w:r>
      <w:r w:rsidR="00B2160D">
        <w:rPr>
          <w:b/>
        </w:rPr>
        <w:t xml:space="preserve"> or web links about the topics</w:t>
      </w:r>
      <w:r w:rsidR="00442053">
        <w:rPr>
          <w:b/>
        </w:rPr>
        <w:t xml:space="preserve"> is </w:t>
      </w:r>
      <w:r w:rsidR="0027484A">
        <w:rPr>
          <w:b/>
        </w:rPr>
        <w:t xml:space="preserve">provided </w:t>
      </w:r>
      <w:r w:rsidR="00442053">
        <w:rPr>
          <w:b/>
        </w:rPr>
        <w:t xml:space="preserve">or cited here: </w:t>
      </w:r>
      <w:sdt>
        <w:sdtPr>
          <w:rPr>
            <w:rStyle w:val="forms"/>
          </w:rPr>
          <w:id w:val="117569738"/>
          <w:lock w:val="sdtLocked"/>
          <w:placeholder>
            <w:docPart w:val="E5DC92DB7EF14F33A5F2DEF14A2AC3A5"/>
          </w:placeholder>
          <w:showingPlcHdr/>
          <w:text w:multiLine="1"/>
        </w:sdtPr>
        <w:sdtEndPr>
          <w:rPr>
            <w:rStyle w:val="DefaultParagraphFont"/>
            <w:b/>
            <w:color w:val="auto"/>
          </w:rPr>
        </w:sdtEndPr>
        <w:sdtContent>
          <w:r w:rsidR="007D402E">
            <w:rPr>
              <w:rStyle w:val="PlaceholderText"/>
            </w:rPr>
            <w:t>Enter information or NA</w:t>
          </w:r>
          <w:r w:rsidR="007D402E" w:rsidRPr="003E5601">
            <w:rPr>
              <w:rStyle w:val="PlaceholderText"/>
            </w:rPr>
            <w:t>.</w:t>
          </w:r>
        </w:sdtContent>
      </w:sdt>
    </w:p>
    <w:p w14:paraId="772BDE4A" w14:textId="77777777" w:rsidR="00BA1BE5" w:rsidRPr="00BA1BE5" w:rsidRDefault="00BA1BE5" w:rsidP="00F44DC1">
      <w:pPr>
        <w:spacing w:after="0" w:line="240" w:lineRule="auto"/>
        <w:ind w:left="1620"/>
        <w:contextualSpacing/>
        <w:rPr>
          <w:b/>
        </w:rPr>
      </w:pPr>
    </w:p>
    <w:p w14:paraId="0829BEB1" w14:textId="2381A963" w:rsidR="00B406ED" w:rsidRDefault="00442053" w:rsidP="003A37C2">
      <w:pPr>
        <w:spacing w:after="0" w:line="240" w:lineRule="auto"/>
        <w:ind w:left="1440"/>
        <w:contextualSpacing/>
        <w:rPr>
          <w:b/>
        </w:rPr>
      </w:pPr>
      <w:r w:rsidRPr="00442053">
        <w:rPr>
          <w:b/>
          <w:color w:val="FF0000"/>
        </w:rPr>
        <w:t>*</w:t>
      </w:r>
      <w:r w:rsidR="003A37C2" w:rsidRPr="003A37C2">
        <w:rPr>
          <w:b/>
        </w:rPr>
        <w:t xml:space="preserve">B.10.b.2. </w:t>
      </w:r>
      <w:r w:rsidR="00B406ED">
        <w:rPr>
          <w:b/>
        </w:rPr>
        <w:t>The following laboratory quality manual</w:t>
      </w:r>
      <w:r w:rsidR="00E64DD0">
        <w:rPr>
          <w:b/>
        </w:rPr>
        <w:t>(s)</w:t>
      </w:r>
      <w:r w:rsidR="00B406ED">
        <w:rPr>
          <w:b/>
        </w:rPr>
        <w:t xml:space="preserve"> is</w:t>
      </w:r>
      <w:r w:rsidR="00E64DD0">
        <w:rPr>
          <w:b/>
        </w:rPr>
        <w:t>(are)</w:t>
      </w:r>
      <w:r w:rsidR="00B406ED">
        <w:rPr>
          <w:b/>
        </w:rPr>
        <w:t xml:space="preserve"> incorporated into this QA plan by reference</w:t>
      </w:r>
      <w:r w:rsidR="00B406ED" w:rsidRPr="00495C33">
        <w:rPr>
          <w:b/>
        </w:rPr>
        <w:t>:</w:t>
      </w:r>
      <w:r>
        <w:rPr>
          <w:b/>
        </w:rPr>
        <w:t xml:space="preserve"> </w:t>
      </w:r>
      <w:sdt>
        <w:sdtPr>
          <w:rPr>
            <w:rStyle w:val="forms"/>
          </w:rPr>
          <w:id w:val="-101658523"/>
          <w:lock w:val="sdtLocked"/>
          <w:placeholder>
            <w:docPart w:val="454BFB3205A446C5A2F5478D6199B8F6"/>
          </w:placeholder>
          <w:showingPlcHdr/>
        </w:sdtPr>
        <w:sdtEndPr>
          <w:rPr>
            <w:rStyle w:val="DefaultParagraphFont"/>
            <w:b/>
            <w:color w:val="auto"/>
          </w:rPr>
        </w:sdtEndPr>
        <w:sdtContent>
          <w:r>
            <w:rPr>
              <w:rStyle w:val="PlaceholderText"/>
            </w:rPr>
            <w:t>Enter full title and revision number or date</w:t>
          </w:r>
          <w:r w:rsidRPr="000A7623">
            <w:rPr>
              <w:rStyle w:val="PlaceholderText"/>
            </w:rPr>
            <w:t>.</w:t>
          </w:r>
        </w:sdtContent>
      </w:sdt>
    </w:p>
    <w:p w14:paraId="6E02F55B" w14:textId="748F3D0C" w:rsidR="00B406ED" w:rsidRDefault="00B406ED" w:rsidP="00B406ED">
      <w:pPr>
        <w:spacing w:after="0" w:line="240" w:lineRule="auto"/>
        <w:ind w:left="1440"/>
        <w:contextualSpacing/>
      </w:pPr>
    </w:p>
    <w:p w14:paraId="24494F7A" w14:textId="77777777" w:rsidR="00B604C2" w:rsidRDefault="00B604C2" w:rsidP="00B406ED">
      <w:pPr>
        <w:spacing w:after="0" w:line="240" w:lineRule="auto"/>
        <w:ind w:left="1440"/>
        <w:contextualSpacing/>
      </w:pPr>
    </w:p>
    <w:p w14:paraId="1C939C1F" w14:textId="7BC659C5" w:rsidR="00230F8C" w:rsidRPr="00FD6128" w:rsidRDefault="00252E54" w:rsidP="00764659">
      <w:pPr>
        <w:pStyle w:val="Heading2"/>
      </w:pPr>
      <w:r w:rsidRPr="00FD6128">
        <w:t>B.</w:t>
      </w:r>
      <w:r w:rsidR="00230F8C" w:rsidRPr="00FD6128">
        <w:t>11. laboratory documentation requirements</w:t>
      </w:r>
    </w:p>
    <w:p w14:paraId="123FC363" w14:textId="286ABA72" w:rsidR="008527FC" w:rsidRPr="00230F8C" w:rsidRDefault="008527FC" w:rsidP="00764659">
      <w:pPr>
        <w:spacing w:after="0" w:line="240" w:lineRule="auto"/>
        <w:ind w:left="1080"/>
        <w:contextualSpacing/>
        <w:rPr>
          <w:i/>
        </w:rPr>
      </w:pPr>
      <w:r w:rsidRPr="00230F8C">
        <w:rPr>
          <w:i/>
        </w:rPr>
        <w:t xml:space="preserve">Documentation for </w:t>
      </w:r>
      <w:r w:rsidR="0063379C" w:rsidRPr="00230F8C">
        <w:rPr>
          <w:i/>
        </w:rPr>
        <w:t xml:space="preserve">all </w:t>
      </w:r>
      <w:r w:rsidRPr="00230F8C">
        <w:rPr>
          <w:i/>
        </w:rPr>
        <w:t>lab</w:t>
      </w:r>
      <w:r w:rsidR="0063379C" w:rsidRPr="00230F8C">
        <w:rPr>
          <w:i/>
        </w:rPr>
        <w:t>oratory</w:t>
      </w:r>
      <w:r w:rsidRPr="00230F8C">
        <w:rPr>
          <w:i/>
        </w:rPr>
        <w:t xml:space="preserve"> activities </w:t>
      </w:r>
      <w:r w:rsidR="0063379C" w:rsidRPr="00230F8C">
        <w:rPr>
          <w:i/>
        </w:rPr>
        <w:t xml:space="preserve">associated with this project will </w:t>
      </w:r>
      <w:r w:rsidRPr="00230F8C">
        <w:rPr>
          <w:i/>
        </w:rPr>
        <w:t xml:space="preserve">meet the </w:t>
      </w:r>
      <w:r w:rsidR="0063379C" w:rsidRPr="00230F8C">
        <w:rPr>
          <w:i/>
        </w:rPr>
        <w:t xml:space="preserve">applicable </w:t>
      </w:r>
      <w:r w:rsidRPr="00230F8C">
        <w:rPr>
          <w:i/>
        </w:rPr>
        <w:t>requirements of the QA Rule</w:t>
      </w:r>
      <w:r w:rsidR="009A0A88">
        <w:rPr>
          <w:i/>
        </w:rPr>
        <w:t>s</w:t>
      </w:r>
      <w:r w:rsidR="0063379C" w:rsidRPr="00230F8C">
        <w:rPr>
          <w:i/>
        </w:rPr>
        <w:t xml:space="preserve"> (Chapter 62-160, F.A.C.)</w:t>
      </w:r>
      <w:hyperlink r:id="rId43" w:history="1"/>
      <w:r w:rsidRPr="00230F8C">
        <w:rPr>
          <w:i/>
        </w:rPr>
        <w:t>, the DOH Certification Rule (</w:t>
      </w:r>
      <w:r w:rsidR="007255BD" w:rsidRPr="00230F8C">
        <w:rPr>
          <w:i/>
        </w:rPr>
        <w:t xml:space="preserve">Chapter </w:t>
      </w:r>
      <w:r w:rsidRPr="00230F8C">
        <w:rPr>
          <w:i/>
        </w:rPr>
        <w:t>64E-1, F.A.C.)</w:t>
      </w:r>
      <w:r w:rsidR="006756E4">
        <w:rPr>
          <w:i/>
        </w:rPr>
        <w:t>, the</w:t>
      </w:r>
      <w:r w:rsidR="00571C07" w:rsidRPr="00230F8C">
        <w:rPr>
          <w:i/>
        </w:rPr>
        <w:t xml:space="preserve"> </w:t>
      </w:r>
      <w:r w:rsidR="0063379C" w:rsidRPr="00230F8C">
        <w:rPr>
          <w:i/>
        </w:rPr>
        <w:t xml:space="preserve">2003 </w:t>
      </w:r>
      <w:r w:rsidR="00571C07" w:rsidRPr="00230F8C">
        <w:rPr>
          <w:i/>
        </w:rPr>
        <w:t>NELAC standards</w:t>
      </w:r>
      <w:r w:rsidR="009A0A88">
        <w:rPr>
          <w:i/>
        </w:rPr>
        <w:t>,</w:t>
      </w:r>
      <w:r w:rsidR="006756E4" w:rsidRPr="006756E4">
        <w:rPr>
          <w:i/>
        </w:rPr>
        <w:t xml:space="preserve"> </w:t>
      </w:r>
      <w:r w:rsidR="006756E4" w:rsidRPr="00230F8C">
        <w:rPr>
          <w:i/>
        </w:rPr>
        <w:t>and the</w:t>
      </w:r>
      <w:r w:rsidR="006756E4">
        <w:rPr>
          <w:i/>
        </w:rPr>
        <w:t xml:space="preserve"> QA Requirements attached to the Agreement</w:t>
      </w:r>
      <w:r w:rsidRPr="00230F8C">
        <w:rPr>
          <w:i/>
        </w:rPr>
        <w:t>.</w:t>
      </w:r>
    </w:p>
    <w:p w14:paraId="403F305D" w14:textId="77777777" w:rsidR="00E71582" w:rsidRPr="00767A64" w:rsidRDefault="007255BD" w:rsidP="00767A64">
      <w:pPr>
        <w:spacing w:after="0" w:line="240" w:lineRule="auto"/>
        <w:ind w:left="1620"/>
        <w:contextualSpacing/>
      </w:pPr>
      <w:r w:rsidRPr="00230F8C">
        <w:rPr>
          <w:b/>
        </w:rPr>
        <w:t xml:space="preserve"> </w:t>
      </w:r>
    </w:p>
    <w:p w14:paraId="3A71DD2D" w14:textId="0DE5FB64" w:rsidR="007255BD" w:rsidRPr="00230F8C" w:rsidRDefault="00230F8C" w:rsidP="00764659">
      <w:pPr>
        <w:spacing w:after="0" w:line="240" w:lineRule="auto"/>
        <w:ind w:left="1080"/>
        <w:contextualSpacing/>
        <w:rPr>
          <w:b/>
        </w:rPr>
      </w:pPr>
      <w:r>
        <w:rPr>
          <w:b/>
        </w:rPr>
        <w:t>The following lists and describes</w:t>
      </w:r>
      <w:r w:rsidR="007255BD" w:rsidRPr="00230F8C">
        <w:rPr>
          <w:b/>
        </w:rPr>
        <w:t xml:space="preserve"> </w:t>
      </w:r>
      <w:r w:rsidR="00CF628D" w:rsidRPr="00230F8C">
        <w:rPr>
          <w:b/>
        </w:rPr>
        <w:t xml:space="preserve">laboratory </w:t>
      </w:r>
      <w:r w:rsidR="007255BD" w:rsidRPr="00230F8C">
        <w:rPr>
          <w:b/>
        </w:rPr>
        <w:t>documentation that will be generated for th</w:t>
      </w:r>
      <w:r>
        <w:rPr>
          <w:b/>
        </w:rPr>
        <w:t>is</w:t>
      </w:r>
      <w:r w:rsidR="007255BD" w:rsidRPr="00230F8C">
        <w:rPr>
          <w:b/>
        </w:rPr>
        <w:t xml:space="preserve"> project in addition to that required in the above references</w:t>
      </w:r>
      <w:r w:rsidR="0021525B">
        <w:rPr>
          <w:b/>
        </w:rPr>
        <w:t>, and for activities not addressed in the above references</w:t>
      </w:r>
      <w:r w:rsidR="00C8524C">
        <w:rPr>
          <w:b/>
        </w:rPr>
        <w:t xml:space="preserve">: </w:t>
      </w:r>
      <w:sdt>
        <w:sdtPr>
          <w:rPr>
            <w:rStyle w:val="forms"/>
          </w:rPr>
          <w:id w:val="-2064937533"/>
          <w:lock w:val="sdtLocked"/>
          <w:placeholder>
            <w:docPart w:val="170116B5F54F4E2290FA570ADBABF49F"/>
          </w:placeholder>
          <w:showingPlcHdr/>
          <w:text w:multiLine="1"/>
        </w:sdtPr>
        <w:sdtEndPr>
          <w:rPr>
            <w:rStyle w:val="DefaultParagraphFont"/>
            <w:b/>
            <w:color w:val="auto"/>
          </w:rPr>
        </w:sdtEndPr>
        <w:sdtContent>
          <w:r w:rsidR="007D402E">
            <w:rPr>
              <w:rStyle w:val="PlaceholderText"/>
            </w:rPr>
            <w:t>Enter NA if there are no additions</w:t>
          </w:r>
          <w:r w:rsidR="007D402E" w:rsidRPr="000A7623">
            <w:rPr>
              <w:rStyle w:val="PlaceholderText"/>
            </w:rPr>
            <w:t>.</w:t>
          </w:r>
        </w:sdtContent>
      </w:sdt>
    </w:p>
    <w:p w14:paraId="45DE9010" w14:textId="77777777" w:rsidR="00EE1CAF" w:rsidRDefault="00EE1CAF" w:rsidP="00767A64">
      <w:pPr>
        <w:spacing w:after="0" w:line="240" w:lineRule="auto"/>
        <w:ind w:left="1620"/>
        <w:rPr>
          <w:highlight w:val="yellow"/>
        </w:rPr>
      </w:pPr>
    </w:p>
    <w:p w14:paraId="2B7AB64A" w14:textId="77777777" w:rsidR="00B604C2" w:rsidRDefault="00B604C2" w:rsidP="00767A64">
      <w:pPr>
        <w:spacing w:after="0" w:line="240" w:lineRule="auto"/>
        <w:ind w:left="1620"/>
        <w:rPr>
          <w:highlight w:val="yellow"/>
        </w:rPr>
      </w:pPr>
    </w:p>
    <w:p w14:paraId="4969E019" w14:textId="06C3FDCD" w:rsidR="00767A64" w:rsidRPr="00FD6128" w:rsidRDefault="00767A64" w:rsidP="00764659">
      <w:pPr>
        <w:pStyle w:val="Heading2"/>
      </w:pPr>
      <w:r w:rsidRPr="00FD6128">
        <w:t>B.12 Mo</w:t>
      </w:r>
      <w:r w:rsidR="00FD6128">
        <w:t>difications to cited references</w:t>
      </w:r>
    </w:p>
    <w:p w14:paraId="254D2369" w14:textId="77777777" w:rsidR="00767A64" w:rsidRPr="00767A64" w:rsidRDefault="00767A64" w:rsidP="00767A64">
      <w:pPr>
        <w:spacing w:after="0" w:line="240" w:lineRule="auto"/>
        <w:ind w:left="1080"/>
        <w:contextualSpacing/>
        <w:rPr>
          <w:caps/>
        </w:rPr>
      </w:pPr>
    </w:p>
    <w:p w14:paraId="75A5DCE9" w14:textId="2D0E958F" w:rsidR="00901ED8" w:rsidRDefault="00901ED8" w:rsidP="00764659">
      <w:pPr>
        <w:spacing w:after="0" w:line="240" w:lineRule="auto"/>
        <w:ind w:left="1080"/>
        <w:contextualSpacing/>
        <w:rPr>
          <w:b/>
        </w:rPr>
      </w:pPr>
      <w:r>
        <w:rPr>
          <w:b/>
        </w:rPr>
        <w:t xml:space="preserve">Modifications to the </w:t>
      </w:r>
      <w:r w:rsidRPr="00901ED8">
        <w:rPr>
          <w:b/>
        </w:rPr>
        <w:t>procedures, techniques, criteria, SOPs, etc.</w:t>
      </w:r>
      <w:r>
        <w:rPr>
          <w:b/>
        </w:rPr>
        <w:t xml:space="preserve"> </w:t>
      </w:r>
      <w:r w:rsidRPr="00901ED8">
        <w:rPr>
          <w:b/>
        </w:rPr>
        <w:t xml:space="preserve">contained in the references </w:t>
      </w:r>
      <w:r>
        <w:rPr>
          <w:b/>
        </w:rPr>
        <w:t xml:space="preserve">cited </w:t>
      </w:r>
      <w:r w:rsidRPr="00901ED8">
        <w:rPr>
          <w:b/>
        </w:rPr>
        <w:t>in this part (B.)</w:t>
      </w:r>
      <w:r>
        <w:rPr>
          <w:b/>
        </w:rPr>
        <w:t xml:space="preserve"> of the QA plan are </w:t>
      </w:r>
      <w:r w:rsidR="002C4534">
        <w:rPr>
          <w:b/>
        </w:rPr>
        <w:t xml:space="preserve">detailed </w:t>
      </w:r>
      <w:r w:rsidR="00FD6128">
        <w:rPr>
          <w:b/>
        </w:rPr>
        <w:t xml:space="preserve">as follows: </w:t>
      </w:r>
      <w:sdt>
        <w:sdtPr>
          <w:rPr>
            <w:rStyle w:val="forms"/>
          </w:rPr>
          <w:id w:val="1739970768"/>
          <w:lock w:val="sdtLocked"/>
          <w:placeholder>
            <w:docPart w:val="C5BD573CC9CA44D39DB1ABCCA25ABA33"/>
          </w:placeholder>
          <w:showingPlcHdr/>
          <w:text w:multiLine="1"/>
        </w:sdtPr>
        <w:sdtEndPr>
          <w:rPr>
            <w:rStyle w:val="DefaultParagraphFont"/>
            <w:b/>
            <w:color w:val="auto"/>
          </w:rPr>
        </w:sdtEndPr>
        <w:sdtContent>
          <w:r w:rsidR="007D402E">
            <w:rPr>
              <w:rStyle w:val="PlaceholderText"/>
            </w:rPr>
            <w:t>Enter NA if there are no modifications.</w:t>
          </w:r>
        </w:sdtContent>
      </w:sdt>
    </w:p>
    <w:p w14:paraId="7718D605" w14:textId="77777777" w:rsidR="00901ED8" w:rsidRDefault="00901ED8" w:rsidP="00767A64">
      <w:pPr>
        <w:spacing w:after="0" w:line="240" w:lineRule="auto"/>
        <w:ind w:left="1620"/>
        <w:contextualSpacing/>
        <w:rPr>
          <w:b/>
        </w:rPr>
      </w:pPr>
    </w:p>
    <w:p w14:paraId="28BBCED6" w14:textId="47FABCEF" w:rsidR="00767A64" w:rsidRPr="00FD6128" w:rsidRDefault="00767A64" w:rsidP="00764659">
      <w:pPr>
        <w:pStyle w:val="Heading2"/>
      </w:pPr>
      <w:r w:rsidRPr="00FD6128">
        <w:t>b.13 additional QA requirements</w:t>
      </w:r>
    </w:p>
    <w:p w14:paraId="0D5E872E" w14:textId="1DA03E40" w:rsidR="00767A64" w:rsidRPr="00495C33" w:rsidRDefault="00767A64" w:rsidP="00764659">
      <w:pPr>
        <w:spacing w:after="0" w:line="240" w:lineRule="auto"/>
        <w:ind w:left="1080"/>
        <w:contextualSpacing/>
        <w:rPr>
          <w:i/>
        </w:rPr>
      </w:pPr>
      <w:r w:rsidRPr="00767A64">
        <w:rPr>
          <w:i/>
        </w:rPr>
        <w:t>The field and laboratory organizations working on this project</w:t>
      </w:r>
      <w:r w:rsidR="00C633FD">
        <w:rPr>
          <w:i/>
        </w:rPr>
        <w:t>,</w:t>
      </w:r>
      <w:r w:rsidRPr="00767A64">
        <w:rPr>
          <w:i/>
        </w:rPr>
        <w:t xml:space="preserve"> </w:t>
      </w:r>
      <w:r>
        <w:rPr>
          <w:i/>
        </w:rPr>
        <w:t xml:space="preserve">as named in section A.4., above </w:t>
      </w:r>
      <w:r w:rsidRPr="00767A64">
        <w:rPr>
          <w:i/>
        </w:rPr>
        <w:t xml:space="preserve">will satisfy all field </w:t>
      </w:r>
      <w:r w:rsidR="002C4534">
        <w:rPr>
          <w:i/>
        </w:rPr>
        <w:t xml:space="preserve">and laboratory </w:t>
      </w:r>
      <w:r w:rsidRPr="00767A64">
        <w:rPr>
          <w:i/>
        </w:rPr>
        <w:t xml:space="preserve">QA Requirements attached to the </w:t>
      </w:r>
      <w:r w:rsidR="00D30B0C">
        <w:rPr>
          <w:i/>
        </w:rPr>
        <w:t>DEP A</w:t>
      </w:r>
      <w:r w:rsidRPr="00767A64">
        <w:rPr>
          <w:i/>
        </w:rPr>
        <w:t>greement that may be in addition to those specifically addressed in sections B.1. - B.</w:t>
      </w:r>
      <w:r>
        <w:rPr>
          <w:i/>
        </w:rPr>
        <w:t>1</w:t>
      </w:r>
      <w:r w:rsidR="002C4534">
        <w:rPr>
          <w:i/>
        </w:rPr>
        <w:t>2</w:t>
      </w:r>
      <w:r w:rsidRPr="00767A64">
        <w:rPr>
          <w:i/>
        </w:rPr>
        <w:t>., above.</w:t>
      </w:r>
    </w:p>
    <w:p w14:paraId="37A742D1" w14:textId="77777777" w:rsidR="002C4534" w:rsidRDefault="002C4534" w:rsidP="003470F5">
      <w:pPr>
        <w:spacing w:after="0" w:line="240" w:lineRule="auto"/>
        <w:ind w:left="360"/>
        <w:contextualSpacing/>
        <w:rPr>
          <w:b/>
          <w:caps/>
          <w:sz w:val="24"/>
          <w:szCs w:val="24"/>
        </w:rPr>
      </w:pPr>
    </w:p>
    <w:p w14:paraId="1DB00CDA" w14:textId="77777777" w:rsidR="00B604C2" w:rsidRDefault="00B604C2" w:rsidP="003470F5">
      <w:pPr>
        <w:spacing w:after="0" w:line="240" w:lineRule="auto"/>
        <w:ind w:left="360"/>
        <w:contextualSpacing/>
        <w:rPr>
          <w:b/>
          <w:caps/>
          <w:sz w:val="24"/>
          <w:szCs w:val="24"/>
        </w:rPr>
      </w:pPr>
    </w:p>
    <w:p w14:paraId="458B952A" w14:textId="0A2CEC5B" w:rsidR="00254EBA" w:rsidRPr="00FD6128" w:rsidRDefault="00E71582" w:rsidP="00764659">
      <w:pPr>
        <w:pStyle w:val="Heading1"/>
      </w:pPr>
      <w:bookmarkStart w:id="17" w:name="_Toc454449538"/>
      <w:r w:rsidRPr="00FD6128">
        <w:t xml:space="preserve">C. </w:t>
      </w:r>
      <w:r w:rsidR="00254EBA" w:rsidRPr="00FD6128">
        <w:t>Assessment and Oversight</w:t>
      </w:r>
      <w:bookmarkEnd w:id="17"/>
    </w:p>
    <w:p w14:paraId="64C2D707" w14:textId="77777777" w:rsidR="003470F5" w:rsidRPr="004A756F" w:rsidRDefault="003470F5" w:rsidP="003470F5">
      <w:pPr>
        <w:spacing w:after="0" w:line="240" w:lineRule="auto"/>
        <w:ind w:left="540"/>
        <w:contextualSpacing/>
      </w:pPr>
    </w:p>
    <w:p w14:paraId="16E63A30" w14:textId="6B8E9BA6" w:rsidR="00403968" w:rsidRPr="003470F5" w:rsidRDefault="00492C70" w:rsidP="003470F5">
      <w:pPr>
        <w:spacing w:after="0" w:line="240" w:lineRule="auto"/>
        <w:ind w:left="540"/>
        <w:contextualSpacing/>
        <w:rPr>
          <w:i/>
        </w:rPr>
      </w:pPr>
      <w:r w:rsidRPr="003470F5">
        <w:rPr>
          <w:i/>
        </w:rPr>
        <w:t xml:space="preserve">The Contractor will submit a Planning Review Audit report to the DEP </w:t>
      </w:r>
      <w:r w:rsidR="008B5795">
        <w:rPr>
          <w:i/>
        </w:rPr>
        <w:t>Agreement</w:t>
      </w:r>
      <w:r w:rsidRPr="003470F5">
        <w:rPr>
          <w:i/>
        </w:rPr>
        <w:t xml:space="preserve"> manager according to the QA Requirements attached to the </w:t>
      </w:r>
      <w:r w:rsidR="008B5795">
        <w:rPr>
          <w:i/>
        </w:rPr>
        <w:t>A</w:t>
      </w:r>
      <w:r w:rsidRPr="003470F5">
        <w:rPr>
          <w:i/>
        </w:rPr>
        <w:t xml:space="preserve">greement. </w:t>
      </w:r>
    </w:p>
    <w:p w14:paraId="7E322503" w14:textId="77777777" w:rsidR="003470F5" w:rsidRPr="004A756F" w:rsidRDefault="003470F5" w:rsidP="003470F5">
      <w:pPr>
        <w:spacing w:after="0" w:line="240" w:lineRule="auto"/>
        <w:ind w:left="540"/>
        <w:contextualSpacing/>
      </w:pPr>
    </w:p>
    <w:p w14:paraId="1952F352" w14:textId="22905B7D" w:rsidR="00945039" w:rsidRDefault="00492C70" w:rsidP="003470F5">
      <w:pPr>
        <w:spacing w:after="0" w:line="240" w:lineRule="auto"/>
        <w:ind w:left="540"/>
        <w:contextualSpacing/>
        <w:rPr>
          <w:i/>
        </w:rPr>
      </w:pPr>
      <w:r w:rsidRPr="003470F5">
        <w:rPr>
          <w:i/>
        </w:rPr>
        <w:t xml:space="preserve">The Contractor will provide Statements of Usability as described in the QA Requirements attached to the </w:t>
      </w:r>
      <w:r w:rsidR="00A54299">
        <w:rPr>
          <w:i/>
        </w:rPr>
        <w:t>DEP</w:t>
      </w:r>
      <w:r w:rsidRPr="003470F5">
        <w:rPr>
          <w:i/>
        </w:rPr>
        <w:t xml:space="preserve"> agreement.  Such reports will explicitly list and describe the items evaluated.</w:t>
      </w:r>
    </w:p>
    <w:p w14:paraId="21C019F6" w14:textId="77777777" w:rsidR="003470F5" w:rsidRPr="004A756F" w:rsidRDefault="003470F5" w:rsidP="003470F5">
      <w:pPr>
        <w:spacing w:after="0" w:line="240" w:lineRule="auto"/>
        <w:ind w:left="540"/>
        <w:contextualSpacing/>
      </w:pPr>
    </w:p>
    <w:p w14:paraId="1E4D46E4" w14:textId="20E781D8" w:rsidR="00CB0BB1" w:rsidRDefault="00492C70" w:rsidP="003470F5">
      <w:pPr>
        <w:spacing w:after="0" w:line="240" w:lineRule="auto"/>
        <w:ind w:left="540"/>
        <w:contextualSpacing/>
        <w:rPr>
          <w:i/>
        </w:rPr>
      </w:pPr>
      <w:r w:rsidRPr="006A0834">
        <w:rPr>
          <w:i/>
        </w:rPr>
        <w:t>The r</w:t>
      </w:r>
      <w:r w:rsidR="00CB0BB1" w:rsidRPr="006A0834">
        <w:rPr>
          <w:i/>
        </w:rPr>
        <w:t xml:space="preserve">eports for </w:t>
      </w:r>
      <w:r w:rsidR="0038496F" w:rsidRPr="006A0834">
        <w:rPr>
          <w:i/>
        </w:rPr>
        <w:t>planning review audits</w:t>
      </w:r>
      <w:r w:rsidR="00CB0BB1" w:rsidRPr="006A0834">
        <w:rPr>
          <w:i/>
        </w:rPr>
        <w:t xml:space="preserve"> and </w:t>
      </w:r>
      <w:r w:rsidR="0038496F" w:rsidRPr="006A0834">
        <w:rPr>
          <w:i/>
        </w:rPr>
        <w:t xml:space="preserve">statements of </w:t>
      </w:r>
      <w:r w:rsidR="00CB0BB1" w:rsidRPr="006A0834">
        <w:rPr>
          <w:i/>
        </w:rPr>
        <w:t xml:space="preserve">data usability as described above </w:t>
      </w:r>
      <w:r w:rsidR="0038496F" w:rsidRPr="006A0834">
        <w:rPr>
          <w:i/>
        </w:rPr>
        <w:t>will</w:t>
      </w:r>
      <w:r w:rsidR="00CB0BB1" w:rsidRPr="006A0834">
        <w:rPr>
          <w:i/>
        </w:rPr>
        <w:t xml:space="preserve"> include the dates of the audits or usability evaluations and the names of the personnel who performed these assessments of the project work.</w:t>
      </w:r>
    </w:p>
    <w:p w14:paraId="5E72C6CD" w14:textId="77777777" w:rsidR="006A0834" w:rsidRPr="004A756F" w:rsidRDefault="006A0834" w:rsidP="003470F5">
      <w:pPr>
        <w:spacing w:after="0" w:line="240" w:lineRule="auto"/>
        <w:ind w:left="540"/>
        <w:contextualSpacing/>
      </w:pPr>
    </w:p>
    <w:p w14:paraId="612D3688" w14:textId="29946204" w:rsidR="00D1214C" w:rsidRDefault="00D1214C" w:rsidP="003470F5">
      <w:pPr>
        <w:spacing w:after="0" w:line="240" w:lineRule="auto"/>
        <w:ind w:left="540"/>
        <w:contextualSpacing/>
        <w:rPr>
          <w:b/>
        </w:rPr>
      </w:pPr>
      <w:r w:rsidRPr="00E71582">
        <w:rPr>
          <w:b/>
        </w:rPr>
        <w:t>Planning review audit findings and data usability evaluations will be</w:t>
      </w:r>
      <w:r w:rsidR="00681808" w:rsidRPr="00E71582">
        <w:rPr>
          <w:b/>
        </w:rPr>
        <w:t xml:space="preserve"> documented by </w:t>
      </w:r>
      <w:r w:rsidRPr="00E71582">
        <w:rPr>
          <w:b/>
        </w:rPr>
        <w:t>the following in addition to</w:t>
      </w:r>
      <w:r w:rsidR="00FD6128">
        <w:rPr>
          <w:b/>
        </w:rPr>
        <w:t xml:space="preserve"> or </w:t>
      </w:r>
      <w:r w:rsidRPr="00E71582">
        <w:rPr>
          <w:b/>
        </w:rPr>
        <w:t>instead of</w:t>
      </w:r>
      <w:r w:rsidR="00681808" w:rsidRPr="00E71582">
        <w:rPr>
          <w:b/>
        </w:rPr>
        <w:t xml:space="preserve"> reports</w:t>
      </w:r>
      <w:r w:rsidRPr="00E71582">
        <w:rPr>
          <w:b/>
        </w:rPr>
        <w:t>:</w:t>
      </w:r>
      <w:r w:rsidR="005B77DE">
        <w:rPr>
          <w:b/>
        </w:rPr>
        <w:t xml:space="preserve"> </w:t>
      </w:r>
      <w:sdt>
        <w:sdtPr>
          <w:rPr>
            <w:rStyle w:val="forms"/>
          </w:rPr>
          <w:id w:val="224881423"/>
          <w:lock w:val="sdtLocked"/>
          <w:placeholder>
            <w:docPart w:val="6EF04C8FE7AB41A2BCE2151D96B56859"/>
          </w:placeholder>
          <w:showingPlcHdr/>
        </w:sdtPr>
        <w:sdtEndPr>
          <w:rPr>
            <w:rStyle w:val="DefaultParagraphFont"/>
            <w:b/>
            <w:color w:val="auto"/>
          </w:rPr>
        </w:sdtEndPr>
        <w:sdtContent>
          <w:r w:rsidR="005B77DE">
            <w:rPr>
              <w:rStyle w:val="PlaceholderText"/>
            </w:rPr>
            <w:t>Check all to be used, or enter NA if none.</w:t>
          </w:r>
        </w:sdtContent>
      </w:sdt>
    </w:p>
    <w:p w14:paraId="0DC3FF2F" w14:textId="77777777" w:rsidR="006A0834" w:rsidRPr="004A756F" w:rsidRDefault="006A0834" w:rsidP="003470F5">
      <w:pPr>
        <w:spacing w:after="0" w:line="240" w:lineRule="auto"/>
        <w:ind w:left="540"/>
        <w:contextualSpacing/>
      </w:pPr>
    </w:p>
    <w:p w14:paraId="460A0BF1" w14:textId="6DA73708" w:rsidR="00D1214C" w:rsidRPr="00E71582" w:rsidRDefault="00750662" w:rsidP="003470F5">
      <w:pPr>
        <w:spacing w:after="0" w:line="240" w:lineRule="auto"/>
        <w:ind w:left="540"/>
        <w:contextualSpacing/>
        <w:rPr>
          <w:b/>
        </w:rPr>
      </w:pPr>
      <w:sdt>
        <w:sdtPr>
          <w:rPr>
            <w:b/>
          </w:rPr>
          <w:id w:val="-130789707"/>
          <w:lock w:val="sdtLocked"/>
          <w14:checkbox>
            <w14:checked w14:val="0"/>
            <w14:checkedState w14:val="2612" w14:font="MS Gothic"/>
            <w14:uncheckedState w14:val="2610" w14:font="MS Gothic"/>
          </w14:checkbox>
        </w:sdtPr>
        <w:sdtEndPr/>
        <w:sdtContent>
          <w:r w:rsidR="00FD6128">
            <w:rPr>
              <w:rFonts w:ascii="MS Gothic" w:eastAsia="MS Gothic" w:hAnsi="MS Gothic" w:hint="eastAsia"/>
              <w:b/>
            </w:rPr>
            <w:t>☐</w:t>
          </w:r>
        </w:sdtContent>
      </w:sdt>
      <w:r w:rsidR="00D1214C" w:rsidRPr="00E71582">
        <w:rPr>
          <w:b/>
        </w:rPr>
        <w:t>Checklists</w:t>
      </w:r>
    </w:p>
    <w:p w14:paraId="15A551DA" w14:textId="5A927C5B" w:rsidR="00681808" w:rsidRPr="00E71582" w:rsidRDefault="00750662" w:rsidP="003470F5">
      <w:pPr>
        <w:spacing w:after="0" w:line="240" w:lineRule="auto"/>
        <w:ind w:left="540"/>
        <w:contextualSpacing/>
        <w:rPr>
          <w:b/>
        </w:rPr>
      </w:pPr>
      <w:sdt>
        <w:sdtPr>
          <w:rPr>
            <w:b/>
          </w:rPr>
          <w:id w:val="-2002956319"/>
          <w:lock w:val="sdtLocked"/>
          <w14:checkbox>
            <w14:checked w14:val="0"/>
            <w14:checkedState w14:val="2612" w14:font="MS Gothic"/>
            <w14:uncheckedState w14:val="2610" w14:font="MS Gothic"/>
          </w14:checkbox>
        </w:sdtPr>
        <w:sdtEndPr/>
        <w:sdtContent>
          <w:r w:rsidR="00FD6128">
            <w:rPr>
              <w:rFonts w:ascii="MS Gothic" w:eastAsia="MS Gothic" w:hAnsi="MS Gothic" w:hint="eastAsia"/>
              <w:b/>
            </w:rPr>
            <w:t>☐</w:t>
          </w:r>
        </w:sdtContent>
      </w:sdt>
      <w:r w:rsidR="00D1214C" w:rsidRPr="00E71582">
        <w:rPr>
          <w:b/>
        </w:rPr>
        <w:t>S</w:t>
      </w:r>
      <w:r w:rsidR="00681808" w:rsidRPr="00E71582">
        <w:rPr>
          <w:b/>
        </w:rPr>
        <w:t>preadsheets</w:t>
      </w:r>
    </w:p>
    <w:p w14:paraId="17E450C0" w14:textId="02846299" w:rsidR="00D1214C" w:rsidRDefault="00750662" w:rsidP="003470F5">
      <w:pPr>
        <w:spacing w:after="0" w:line="240" w:lineRule="auto"/>
        <w:ind w:left="540"/>
        <w:contextualSpacing/>
        <w:rPr>
          <w:b/>
        </w:rPr>
      </w:pPr>
      <w:sdt>
        <w:sdtPr>
          <w:rPr>
            <w:b/>
          </w:rPr>
          <w:id w:val="-1338996548"/>
          <w:lock w:val="sdtLocked"/>
          <w14:checkbox>
            <w14:checked w14:val="0"/>
            <w14:checkedState w14:val="2612" w14:font="MS Gothic"/>
            <w14:uncheckedState w14:val="2610" w14:font="MS Gothic"/>
          </w14:checkbox>
        </w:sdtPr>
        <w:sdtEndPr/>
        <w:sdtContent>
          <w:r w:rsidR="00FD6128">
            <w:rPr>
              <w:rFonts w:ascii="MS Gothic" w:eastAsia="MS Gothic" w:hAnsi="MS Gothic" w:hint="eastAsia"/>
              <w:b/>
            </w:rPr>
            <w:t>☐</w:t>
          </w:r>
        </w:sdtContent>
      </w:sdt>
      <w:r w:rsidR="00D1214C" w:rsidRPr="00E71582">
        <w:rPr>
          <w:b/>
        </w:rPr>
        <w:t>Other</w:t>
      </w:r>
      <w:r w:rsidR="00FD6128">
        <w:rPr>
          <w:b/>
        </w:rPr>
        <w:t xml:space="preserve"> </w:t>
      </w:r>
      <w:sdt>
        <w:sdtPr>
          <w:rPr>
            <w:rStyle w:val="Style1"/>
          </w:rPr>
          <w:id w:val="1491682943"/>
          <w:lock w:val="sdtLocked"/>
          <w:placeholder>
            <w:docPart w:val="583AF221B6524DC79E04F3811B6287F9"/>
          </w:placeholder>
          <w:showingPlcHdr/>
        </w:sdtPr>
        <w:sdtEndPr>
          <w:rPr>
            <w:rStyle w:val="DefaultParagraphFont"/>
            <w:b/>
          </w:rPr>
        </w:sdtEndPr>
        <w:sdtContent>
          <w:r w:rsidR="00FD6128">
            <w:rPr>
              <w:rStyle w:val="PlaceholderText"/>
            </w:rPr>
            <w:t>Please explain</w:t>
          </w:r>
          <w:r w:rsidR="00FD6128" w:rsidRPr="000A7623">
            <w:rPr>
              <w:rStyle w:val="PlaceholderText"/>
            </w:rPr>
            <w:t>.</w:t>
          </w:r>
        </w:sdtContent>
      </w:sdt>
    </w:p>
    <w:p w14:paraId="33216F0A" w14:textId="77777777" w:rsidR="006A0834" w:rsidRPr="004A756F" w:rsidRDefault="006A0834" w:rsidP="003470F5">
      <w:pPr>
        <w:spacing w:after="0" w:line="240" w:lineRule="auto"/>
        <w:ind w:left="540"/>
        <w:contextualSpacing/>
      </w:pPr>
    </w:p>
    <w:p w14:paraId="5EF903B7" w14:textId="77777777" w:rsidR="0090275A" w:rsidRDefault="0090275A" w:rsidP="00A35E2F">
      <w:pPr>
        <w:spacing w:after="0" w:line="240" w:lineRule="auto"/>
        <w:ind w:left="360"/>
        <w:contextualSpacing/>
        <w:rPr>
          <w:b/>
          <w:caps/>
          <w:sz w:val="24"/>
          <w:szCs w:val="24"/>
        </w:rPr>
      </w:pPr>
    </w:p>
    <w:p w14:paraId="0241D471" w14:textId="645CED5B" w:rsidR="00254EBA" w:rsidRPr="00FD6128" w:rsidRDefault="00A35E2F" w:rsidP="00764659">
      <w:pPr>
        <w:pStyle w:val="Heading1"/>
      </w:pPr>
      <w:bookmarkStart w:id="18" w:name="_Toc454449539"/>
      <w:r w:rsidRPr="00FD6128">
        <w:t xml:space="preserve">D. </w:t>
      </w:r>
      <w:r w:rsidR="00254EBA" w:rsidRPr="00FD6128">
        <w:t>Data Validation and Usability</w:t>
      </w:r>
      <w:bookmarkEnd w:id="18"/>
    </w:p>
    <w:p w14:paraId="79394383" w14:textId="77777777" w:rsidR="00A35E2F" w:rsidRPr="004A756F" w:rsidRDefault="00A35E2F" w:rsidP="00A35E2F">
      <w:pPr>
        <w:spacing w:after="0" w:line="240" w:lineRule="auto"/>
        <w:ind w:left="360"/>
        <w:contextualSpacing/>
        <w:rPr>
          <w:caps/>
          <w:sz w:val="24"/>
          <w:szCs w:val="24"/>
        </w:rPr>
      </w:pPr>
    </w:p>
    <w:p w14:paraId="40839DE6" w14:textId="00D9A789" w:rsidR="00C351FE" w:rsidRPr="00FD6128" w:rsidRDefault="009012E0" w:rsidP="00764659">
      <w:pPr>
        <w:pStyle w:val="Heading2"/>
      </w:pPr>
      <w:bookmarkStart w:id="19" w:name="_Toc454449540"/>
      <w:r w:rsidRPr="00FD6128">
        <w:t>D.</w:t>
      </w:r>
      <w:r w:rsidR="00A35E2F" w:rsidRPr="00FD6128">
        <w:t xml:space="preserve">1. </w:t>
      </w:r>
      <w:r w:rsidR="00C351FE" w:rsidRPr="00FD6128">
        <w:t>evaluation of data</w:t>
      </w:r>
      <w:bookmarkEnd w:id="19"/>
    </w:p>
    <w:p w14:paraId="3DDB4D9D" w14:textId="77777777" w:rsidR="009012E0" w:rsidRPr="00A35E2F" w:rsidRDefault="009012E0" w:rsidP="00A35E2F">
      <w:pPr>
        <w:spacing w:after="0" w:line="240" w:lineRule="auto"/>
        <w:ind w:left="630"/>
        <w:contextualSpacing/>
        <w:rPr>
          <w:b/>
          <w:caps/>
        </w:rPr>
      </w:pPr>
    </w:p>
    <w:p w14:paraId="327FA807" w14:textId="06387879" w:rsidR="003F6FB0" w:rsidRPr="00A35E2F" w:rsidRDefault="00A35E2F" w:rsidP="0038711D">
      <w:pPr>
        <w:spacing w:after="0" w:line="240" w:lineRule="auto"/>
        <w:ind w:left="1080"/>
        <w:contextualSpacing/>
        <w:rPr>
          <w:i/>
        </w:rPr>
      </w:pPr>
      <w:r w:rsidRPr="00A35E2F">
        <w:rPr>
          <w:i/>
        </w:rPr>
        <w:t xml:space="preserve">The Contractor will support any </w:t>
      </w:r>
      <w:r w:rsidR="009F4EF3" w:rsidRPr="00A35E2F">
        <w:rPr>
          <w:i/>
        </w:rPr>
        <w:t xml:space="preserve">conclusions derived from the project data </w:t>
      </w:r>
      <w:r w:rsidRPr="00A35E2F">
        <w:rPr>
          <w:i/>
        </w:rPr>
        <w:t>with</w:t>
      </w:r>
      <w:r w:rsidR="009F4EF3" w:rsidRPr="00A35E2F">
        <w:rPr>
          <w:i/>
        </w:rPr>
        <w:t xml:space="preserve"> appropriate evalu</w:t>
      </w:r>
      <w:r w:rsidR="00C351FE" w:rsidRPr="00A35E2F">
        <w:rPr>
          <w:i/>
        </w:rPr>
        <w:t xml:space="preserve">ation and analysis of the data. The </w:t>
      </w:r>
      <w:r w:rsidR="009F4EF3" w:rsidRPr="00A35E2F">
        <w:rPr>
          <w:i/>
        </w:rPr>
        <w:t>p</w:t>
      </w:r>
      <w:r w:rsidR="00A7302A" w:rsidRPr="00A35E2F">
        <w:rPr>
          <w:i/>
        </w:rPr>
        <w:t xml:space="preserve">roject data will be evaluated for use as intended for </w:t>
      </w:r>
      <w:r w:rsidR="00A54299">
        <w:rPr>
          <w:i/>
        </w:rPr>
        <w:t>the</w:t>
      </w:r>
      <w:r w:rsidR="00A7302A" w:rsidRPr="00A35E2F">
        <w:rPr>
          <w:i/>
        </w:rPr>
        <w:t xml:space="preserve"> Agreement, </w:t>
      </w:r>
      <w:r w:rsidR="00C952FC" w:rsidRPr="00A35E2F">
        <w:rPr>
          <w:i/>
        </w:rPr>
        <w:t xml:space="preserve">including any decisions to be made based on the data, </w:t>
      </w:r>
      <w:r w:rsidR="00A7302A" w:rsidRPr="00A35E2F">
        <w:rPr>
          <w:i/>
        </w:rPr>
        <w:t>according to the following:</w:t>
      </w:r>
    </w:p>
    <w:p w14:paraId="2E5D044E" w14:textId="77777777" w:rsidR="009012E0" w:rsidRDefault="009012E0" w:rsidP="0038711D">
      <w:pPr>
        <w:spacing w:after="0" w:line="240" w:lineRule="auto"/>
        <w:ind w:left="1080"/>
        <w:contextualSpacing/>
        <w:rPr>
          <w:i/>
        </w:rPr>
      </w:pPr>
    </w:p>
    <w:p w14:paraId="665DD821" w14:textId="04F130CB" w:rsidR="00C952FC" w:rsidRPr="00A35E2F" w:rsidRDefault="006E0963" w:rsidP="0038711D">
      <w:pPr>
        <w:spacing w:after="0" w:line="240" w:lineRule="auto"/>
        <w:ind w:left="1080"/>
        <w:contextualSpacing/>
        <w:rPr>
          <w:b/>
        </w:rPr>
      </w:pPr>
      <w:r w:rsidRPr="006E0963">
        <w:rPr>
          <w:b/>
          <w:color w:val="FF0000"/>
        </w:rPr>
        <w:t>*</w:t>
      </w:r>
      <w:r w:rsidR="002164EC" w:rsidRPr="002164EC">
        <w:rPr>
          <w:b/>
        </w:rPr>
        <w:t xml:space="preserve">D.1.a. </w:t>
      </w:r>
      <w:r w:rsidR="00EA5556" w:rsidRPr="00EA5556">
        <w:rPr>
          <w:b/>
        </w:rPr>
        <w:t>C</w:t>
      </w:r>
      <w:r w:rsidR="005B5D18" w:rsidRPr="00EA5556">
        <w:rPr>
          <w:b/>
        </w:rPr>
        <w:t xml:space="preserve">alculations or data treatments </w:t>
      </w:r>
      <w:r w:rsidR="00C87817" w:rsidRPr="00EA5556">
        <w:rPr>
          <w:b/>
        </w:rPr>
        <w:t>to be used for thi</w:t>
      </w:r>
      <w:r w:rsidR="00FD6128" w:rsidRPr="00EA5556">
        <w:rPr>
          <w:b/>
        </w:rPr>
        <w:t>s project include the following</w:t>
      </w:r>
      <w:r w:rsidR="00C87817" w:rsidRPr="00EA5556">
        <w:rPr>
          <w:b/>
        </w:rPr>
        <w:t>:</w:t>
      </w:r>
      <w:r w:rsidR="00FD6128" w:rsidRPr="00EA5556">
        <w:rPr>
          <w:b/>
        </w:rPr>
        <w:t xml:space="preserve"> </w:t>
      </w:r>
      <w:sdt>
        <w:sdtPr>
          <w:rPr>
            <w:rStyle w:val="forms"/>
          </w:rPr>
          <w:id w:val="-19868831"/>
          <w:lock w:val="sdtLocked"/>
          <w:placeholder>
            <w:docPart w:val="D3624B8F1D664472A7365B9CEBCC6B5A"/>
          </w:placeholder>
          <w:showingPlcHdr/>
          <w:text w:multiLine="1"/>
        </w:sdtPr>
        <w:sdtEndPr>
          <w:rPr>
            <w:rStyle w:val="DefaultParagraphFont"/>
            <w:b/>
            <w:color w:val="auto"/>
          </w:rPr>
        </w:sdtEndPr>
        <w:sdtContent>
          <w:r w:rsidR="007D402E">
            <w:t>Provide information about calculations or data treatments if not specified in the agreement or work plan.</w:t>
          </w:r>
        </w:sdtContent>
      </w:sdt>
    </w:p>
    <w:p w14:paraId="60FD0A72" w14:textId="77777777" w:rsidR="00A35E2F" w:rsidRPr="00BC7D2B" w:rsidRDefault="00A35E2F" w:rsidP="0038711D">
      <w:pPr>
        <w:spacing w:after="0" w:line="240" w:lineRule="auto"/>
        <w:ind w:left="1080"/>
        <w:contextualSpacing/>
      </w:pPr>
    </w:p>
    <w:p w14:paraId="6772B096" w14:textId="33E98016" w:rsidR="0071705C" w:rsidRDefault="006E0963" w:rsidP="0038711D">
      <w:pPr>
        <w:spacing w:after="0" w:line="240" w:lineRule="auto"/>
        <w:ind w:left="1080"/>
        <w:contextualSpacing/>
        <w:rPr>
          <w:b/>
        </w:rPr>
      </w:pPr>
      <w:r w:rsidRPr="006E0963">
        <w:rPr>
          <w:b/>
          <w:color w:val="FF0000"/>
        </w:rPr>
        <w:t>*</w:t>
      </w:r>
      <w:r w:rsidR="002164EC" w:rsidRPr="002164EC">
        <w:rPr>
          <w:b/>
        </w:rPr>
        <w:t xml:space="preserve">D.1.b. </w:t>
      </w:r>
      <w:r w:rsidR="009F4EF3" w:rsidRPr="00A35E2F">
        <w:rPr>
          <w:b/>
        </w:rPr>
        <w:t>The following</w:t>
      </w:r>
      <w:r w:rsidR="0071705C" w:rsidRPr="00A35E2F">
        <w:rPr>
          <w:b/>
        </w:rPr>
        <w:t xml:space="preserve"> statistical </w:t>
      </w:r>
      <w:r w:rsidR="00FF4C54" w:rsidRPr="00A35E2F">
        <w:rPr>
          <w:b/>
        </w:rPr>
        <w:t>analys</w:t>
      </w:r>
      <w:r w:rsidR="00FF4C54">
        <w:rPr>
          <w:b/>
        </w:rPr>
        <w:t>e</w:t>
      </w:r>
      <w:r w:rsidR="00FF4C54" w:rsidRPr="00A35E2F">
        <w:rPr>
          <w:b/>
        </w:rPr>
        <w:t xml:space="preserve">s </w:t>
      </w:r>
      <w:r w:rsidR="0071705C" w:rsidRPr="00A35E2F">
        <w:rPr>
          <w:b/>
        </w:rPr>
        <w:t>of the data</w:t>
      </w:r>
      <w:r w:rsidR="00FD6128">
        <w:rPr>
          <w:b/>
        </w:rPr>
        <w:t xml:space="preserve"> are planned</w:t>
      </w:r>
      <w:r w:rsidR="009F4EF3" w:rsidRPr="00A35E2F">
        <w:rPr>
          <w:b/>
        </w:rPr>
        <w:t>:</w:t>
      </w:r>
      <w:r w:rsidR="00FD6128">
        <w:rPr>
          <w:b/>
        </w:rPr>
        <w:t xml:space="preserve"> </w:t>
      </w:r>
      <w:sdt>
        <w:sdtPr>
          <w:rPr>
            <w:rStyle w:val="forms"/>
          </w:rPr>
          <w:id w:val="-1654290428"/>
          <w:lock w:val="sdtLocked"/>
          <w:placeholder>
            <w:docPart w:val="8989C6B6B6BB4FB99CBC6077B4D23AC3"/>
          </w:placeholder>
          <w:showingPlcHdr/>
          <w:text w:multiLine="1"/>
        </w:sdtPr>
        <w:sdtEndPr>
          <w:rPr>
            <w:rStyle w:val="DefaultParagraphFont"/>
            <w:b/>
            <w:color w:val="auto"/>
          </w:rPr>
        </w:sdtEndPr>
        <w:sdtContent>
          <w:r w:rsidR="003E3FE8">
            <w:rPr>
              <w:rStyle w:val="PlaceholderText"/>
            </w:rPr>
            <w:t>If none, enter NA</w:t>
          </w:r>
        </w:sdtContent>
      </w:sdt>
    </w:p>
    <w:p w14:paraId="66869333" w14:textId="77777777" w:rsidR="00A35E2F" w:rsidRPr="00BC7D2B" w:rsidRDefault="00A35E2F" w:rsidP="0038711D">
      <w:pPr>
        <w:spacing w:after="0" w:line="240" w:lineRule="auto"/>
        <w:ind w:left="1080"/>
        <w:contextualSpacing/>
      </w:pPr>
    </w:p>
    <w:p w14:paraId="35ED63BA" w14:textId="1EC21FD8" w:rsidR="0071705C" w:rsidRPr="009012E0" w:rsidRDefault="006E0963" w:rsidP="0038711D">
      <w:pPr>
        <w:spacing w:after="0" w:line="240" w:lineRule="auto"/>
        <w:ind w:left="1080"/>
        <w:contextualSpacing/>
        <w:rPr>
          <w:b/>
        </w:rPr>
      </w:pPr>
      <w:r w:rsidRPr="006E0963">
        <w:rPr>
          <w:b/>
          <w:color w:val="FF0000"/>
        </w:rPr>
        <w:t>*</w:t>
      </w:r>
      <w:r w:rsidR="002164EC" w:rsidRPr="002164EC">
        <w:rPr>
          <w:b/>
        </w:rPr>
        <w:t xml:space="preserve">D.1.c. </w:t>
      </w:r>
      <w:r w:rsidR="009F4EF3" w:rsidRPr="009012E0">
        <w:rPr>
          <w:b/>
        </w:rPr>
        <w:t>The</w:t>
      </w:r>
      <w:r w:rsidR="0071705C" w:rsidRPr="009012E0">
        <w:rPr>
          <w:b/>
        </w:rPr>
        <w:t xml:space="preserve"> data will be evaluated </w:t>
      </w:r>
      <w:r w:rsidR="009F4EF3" w:rsidRPr="009012E0">
        <w:rPr>
          <w:b/>
        </w:rPr>
        <w:t>as describe</w:t>
      </w:r>
      <w:r w:rsidR="00A35E2F" w:rsidRPr="009012E0">
        <w:rPr>
          <w:b/>
        </w:rPr>
        <w:t>d</w:t>
      </w:r>
      <w:r w:rsidR="009F4EF3" w:rsidRPr="009012E0">
        <w:rPr>
          <w:b/>
        </w:rPr>
        <w:t xml:space="preserve"> below </w:t>
      </w:r>
      <w:r w:rsidR="0071705C" w:rsidRPr="009012E0">
        <w:rPr>
          <w:b/>
        </w:rPr>
        <w:t xml:space="preserve">to establish that the </w:t>
      </w:r>
      <w:r w:rsidR="00DC369E">
        <w:rPr>
          <w:b/>
        </w:rPr>
        <w:t>sampling</w:t>
      </w:r>
      <w:r w:rsidR="0071705C" w:rsidRPr="009012E0">
        <w:rPr>
          <w:b/>
        </w:rPr>
        <w:t xml:space="preserve"> design was appropriate and re</w:t>
      </w:r>
      <w:r w:rsidR="009F4EF3" w:rsidRPr="009012E0">
        <w:rPr>
          <w:b/>
        </w:rPr>
        <w:t xml:space="preserve">presentative of </w:t>
      </w:r>
      <w:r w:rsidR="00DC369E">
        <w:rPr>
          <w:b/>
        </w:rPr>
        <w:t xml:space="preserve">the project </w:t>
      </w:r>
      <w:r w:rsidR="009F4EF3" w:rsidRPr="009012E0">
        <w:rPr>
          <w:b/>
        </w:rPr>
        <w:t>:</w:t>
      </w:r>
      <w:r w:rsidR="00FD6128">
        <w:rPr>
          <w:b/>
        </w:rPr>
        <w:t xml:space="preserve"> </w:t>
      </w:r>
      <w:sdt>
        <w:sdtPr>
          <w:rPr>
            <w:rStyle w:val="forms"/>
          </w:rPr>
          <w:id w:val="-1490469310"/>
          <w:lock w:val="sdtLocked"/>
          <w:placeholder>
            <w:docPart w:val="A277E6BC3FD14CE394BDC790940762AA"/>
          </w:placeholder>
          <w:showingPlcHdr/>
          <w:text w:multiLine="1"/>
        </w:sdtPr>
        <w:sdtEndPr>
          <w:rPr>
            <w:rStyle w:val="DefaultParagraphFont"/>
            <w:b/>
            <w:color w:val="auto"/>
          </w:rPr>
        </w:sdtEndPr>
        <w:sdtContent>
          <w:r w:rsidR="003E3FE8" w:rsidRPr="003E5601">
            <w:rPr>
              <w:rStyle w:val="PlaceholderText"/>
            </w:rPr>
            <w:t>Click here to enter text.</w:t>
          </w:r>
        </w:sdtContent>
      </w:sdt>
    </w:p>
    <w:p w14:paraId="53C9F8EC" w14:textId="77777777" w:rsidR="00A35E2F" w:rsidRPr="00BC7D2B" w:rsidRDefault="00A35E2F" w:rsidP="0038711D">
      <w:pPr>
        <w:spacing w:after="0" w:line="240" w:lineRule="auto"/>
        <w:ind w:left="1080"/>
        <w:contextualSpacing/>
      </w:pPr>
    </w:p>
    <w:p w14:paraId="6F17AC5C" w14:textId="7BEA87B6" w:rsidR="00A41856" w:rsidRDefault="006E0963" w:rsidP="0038711D">
      <w:pPr>
        <w:spacing w:after="0" w:line="240" w:lineRule="auto"/>
        <w:ind w:left="1080"/>
        <w:contextualSpacing/>
        <w:rPr>
          <w:b/>
        </w:rPr>
      </w:pPr>
      <w:r w:rsidRPr="006E0963">
        <w:rPr>
          <w:b/>
          <w:color w:val="FF0000"/>
        </w:rPr>
        <w:t>*</w:t>
      </w:r>
      <w:r w:rsidR="002164EC" w:rsidRPr="002164EC">
        <w:rPr>
          <w:b/>
        </w:rPr>
        <w:t xml:space="preserve">D.1.d. </w:t>
      </w:r>
      <w:r w:rsidR="009F4EF3" w:rsidRPr="00A35E2F">
        <w:rPr>
          <w:b/>
        </w:rPr>
        <w:t>T</w:t>
      </w:r>
      <w:r w:rsidR="00A41856" w:rsidRPr="00A35E2F">
        <w:rPr>
          <w:b/>
        </w:rPr>
        <w:t xml:space="preserve">he data will be evaluated for comparability to data generated from other projects, </w:t>
      </w:r>
      <w:r w:rsidR="000A5A01" w:rsidRPr="00A35E2F">
        <w:rPr>
          <w:b/>
        </w:rPr>
        <w:t xml:space="preserve">retrieved from other </w:t>
      </w:r>
      <w:r w:rsidR="00A41856" w:rsidRPr="00A35E2F">
        <w:rPr>
          <w:b/>
        </w:rPr>
        <w:t xml:space="preserve">databases, </w:t>
      </w:r>
      <w:r w:rsidR="000A5A01" w:rsidRPr="00A35E2F">
        <w:rPr>
          <w:b/>
        </w:rPr>
        <w:t xml:space="preserve">literature data, </w:t>
      </w:r>
      <w:r w:rsidR="00A41856" w:rsidRPr="00A35E2F">
        <w:rPr>
          <w:b/>
        </w:rPr>
        <w:t>etc.</w:t>
      </w:r>
      <w:r w:rsidR="00FD6128">
        <w:rPr>
          <w:b/>
        </w:rPr>
        <w:t>, as described below</w:t>
      </w:r>
      <w:r w:rsidR="009F4EF3" w:rsidRPr="00A35E2F">
        <w:rPr>
          <w:b/>
        </w:rPr>
        <w:t>:</w:t>
      </w:r>
      <w:r w:rsidR="0081367A">
        <w:rPr>
          <w:b/>
        </w:rPr>
        <w:t xml:space="preserve"> </w:t>
      </w:r>
      <w:sdt>
        <w:sdtPr>
          <w:rPr>
            <w:rStyle w:val="forms"/>
          </w:rPr>
          <w:id w:val="-1208107798"/>
          <w:lock w:val="sdtLocked"/>
          <w:placeholder>
            <w:docPart w:val="7B63CE9A12EC487986AA0B8456755FB7"/>
          </w:placeholder>
          <w:showingPlcHdr/>
          <w:text w:multiLine="1"/>
        </w:sdtPr>
        <w:sdtEndPr>
          <w:rPr>
            <w:rStyle w:val="DefaultParagraphFont"/>
            <w:b/>
            <w:color w:val="auto"/>
          </w:rPr>
        </w:sdtEndPr>
        <w:sdtContent>
          <w:r w:rsidR="003E3FE8">
            <w:rPr>
              <w:rStyle w:val="PlaceholderText"/>
            </w:rPr>
            <w:t>If none, enter NA</w:t>
          </w:r>
        </w:sdtContent>
      </w:sdt>
    </w:p>
    <w:p w14:paraId="129BFF25" w14:textId="77777777" w:rsidR="00A35E2F" w:rsidRPr="00BC7D2B" w:rsidRDefault="00A35E2F" w:rsidP="0038711D">
      <w:pPr>
        <w:spacing w:after="0" w:line="240" w:lineRule="auto"/>
        <w:ind w:left="1080"/>
        <w:contextualSpacing/>
      </w:pPr>
    </w:p>
    <w:p w14:paraId="7A3C44CC" w14:textId="169877ED" w:rsidR="001179B8" w:rsidRDefault="006E0963" w:rsidP="0038711D">
      <w:pPr>
        <w:spacing w:after="0" w:line="240" w:lineRule="auto"/>
        <w:ind w:left="1080"/>
        <w:contextualSpacing/>
        <w:rPr>
          <w:b/>
        </w:rPr>
      </w:pPr>
      <w:r w:rsidRPr="006E0963">
        <w:rPr>
          <w:b/>
          <w:color w:val="FF0000"/>
        </w:rPr>
        <w:t>*</w:t>
      </w:r>
      <w:r w:rsidR="002164EC" w:rsidRPr="002164EC">
        <w:rPr>
          <w:b/>
        </w:rPr>
        <w:t>D.1.e.</w:t>
      </w:r>
      <w:r w:rsidR="002164EC">
        <w:rPr>
          <w:b/>
          <w:color w:val="FF0000"/>
        </w:rPr>
        <w:t xml:space="preserve"> </w:t>
      </w:r>
      <w:r w:rsidR="005942A8" w:rsidRPr="00A35E2F">
        <w:rPr>
          <w:b/>
        </w:rPr>
        <w:t>The</w:t>
      </w:r>
      <w:r w:rsidR="001179B8" w:rsidRPr="00A35E2F">
        <w:rPr>
          <w:b/>
        </w:rPr>
        <w:t xml:space="preserve"> results of </w:t>
      </w:r>
      <w:r w:rsidR="005942A8" w:rsidRPr="00A35E2F">
        <w:rPr>
          <w:b/>
        </w:rPr>
        <w:t xml:space="preserve">data </w:t>
      </w:r>
      <w:r w:rsidR="001179B8" w:rsidRPr="00A35E2F">
        <w:rPr>
          <w:b/>
        </w:rPr>
        <w:t xml:space="preserve">evaluation and </w:t>
      </w:r>
      <w:r w:rsidR="00EB20B3" w:rsidRPr="00A35E2F">
        <w:rPr>
          <w:b/>
        </w:rPr>
        <w:t xml:space="preserve">any related </w:t>
      </w:r>
      <w:r w:rsidR="001179B8" w:rsidRPr="00A35E2F">
        <w:rPr>
          <w:b/>
        </w:rPr>
        <w:t xml:space="preserve">decisions will be reported to and reviewed by </w:t>
      </w:r>
      <w:r w:rsidR="005942A8" w:rsidRPr="00A35E2F">
        <w:rPr>
          <w:b/>
        </w:rPr>
        <w:t xml:space="preserve">the </w:t>
      </w:r>
      <w:r w:rsidR="00F108A4">
        <w:rPr>
          <w:b/>
        </w:rPr>
        <w:t>Contractor</w:t>
      </w:r>
      <w:r w:rsidR="005942A8" w:rsidRPr="00A35E2F">
        <w:rPr>
          <w:b/>
        </w:rPr>
        <w:t xml:space="preserve">’s </w:t>
      </w:r>
      <w:r w:rsidR="001179B8" w:rsidRPr="00A35E2F">
        <w:rPr>
          <w:b/>
        </w:rPr>
        <w:t>internal project management staff</w:t>
      </w:r>
      <w:r w:rsidR="005942A8" w:rsidRPr="00A35E2F">
        <w:rPr>
          <w:b/>
        </w:rPr>
        <w:t xml:space="preserve"> as follows:</w:t>
      </w:r>
      <w:r w:rsidR="0081367A">
        <w:rPr>
          <w:b/>
        </w:rPr>
        <w:t xml:space="preserve"> </w:t>
      </w:r>
      <w:sdt>
        <w:sdtPr>
          <w:rPr>
            <w:rStyle w:val="forms"/>
          </w:rPr>
          <w:id w:val="1711693772"/>
          <w:lock w:val="sdtLocked"/>
          <w:placeholder>
            <w:docPart w:val="B86EF9805C804188B6FEEBEE219CD3A0"/>
          </w:placeholder>
          <w:showingPlcHdr/>
          <w:text w:multiLine="1"/>
        </w:sdtPr>
        <w:sdtEndPr>
          <w:rPr>
            <w:rStyle w:val="DefaultParagraphFont"/>
            <w:b/>
            <w:color w:val="auto"/>
          </w:rPr>
        </w:sdtEndPr>
        <w:sdtContent>
          <w:r w:rsidR="003E3FE8" w:rsidRPr="003E5601">
            <w:rPr>
              <w:rStyle w:val="PlaceholderText"/>
            </w:rPr>
            <w:t>Click here to enter text.</w:t>
          </w:r>
        </w:sdtContent>
      </w:sdt>
    </w:p>
    <w:p w14:paraId="12106BB5" w14:textId="77777777" w:rsidR="0090275A" w:rsidRDefault="0090275A" w:rsidP="00EE5686">
      <w:pPr>
        <w:spacing w:after="0" w:line="240" w:lineRule="auto"/>
        <w:ind w:left="630"/>
        <w:contextualSpacing/>
        <w:rPr>
          <w:b/>
          <w:caps/>
        </w:rPr>
      </w:pPr>
    </w:p>
    <w:p w14:paraId="1404B2FC" w14:textId="103B5E7A" w:rsidR="00BC2487" w:rsidRPr="0081367A" w:rsidRDefault="009012E0" w:rsidP="00764659">
      <w:pPr>
        <w:pStyle w:val="Heading2"/>
      </w:pPr>
      <w:bookmarkStart w:id="20" w:name="_Toc454449541"/>
      <w:r w:rsidRPr="0081367A">
        <w:t>D.</w:t>
      </w:r>
      <w:r w:rsidR="00EE5686" w:rsidRPr="0081367A">
        <w:t xml:space="preserve">2. </w:t>
      </w:r>
      <w:r w:rsidR="00BC2487" w:rsidRPr="0081367A">
        <w:t>data quality acceptance criteria</w:t>
      </w:r>
      <w:bookmarkEnd w:id="20"/>
    </w:p>
    <w:p w14:paraId="7B4DD3BC" w14:textId="77777777" w:rsidR="00DF1136" w:rsidRPr="00BC7D2B" w:rsidRDefault="00DF1136" w:rsidP="00EE5686">
      <w:pPr>
        <w:spacing w:after="0" w:line="240" w:lineRule="auto"/>
        <w:ind w:left="900"/>
        <w:contextualSpacing/>
      </w:pPr>
    </w:p>
    <w:p w14:paraId="17465AC9" w14:textId="674CBCE1" w:rsidR="00E97655" w:rsidRDefault="00244E56" w:rsidP="00E97655">
      <w:pPr>
        <w:spacing w:after="0" w:line="240" w:lineRule="auto"/>
        <w:ind w:left="1080"/>
        <w:rPr>
          <w:i/>
        </w:rPr>
      </w:pPr>
      <w:r w:rsidRPr="00E97655">
        <w:rPr>
          <w:i/>
        </w:rPr>
        <w:t>The following data</w:t>
      </w:r>
      <w:r w:rsidR="00F32758" w:rsidRPr="00E97655">
        <w:rPr>
          <w:i/>
        </w:rPr>
        <w:t xml:space="preserve"> </w:t>
      </w:r>
      <w:r w:rsidR="00493437" w:rsidRPr="00E97655">
        <w:rPr>
          <w:i/>
        </w:rPr>
        <w:t xml:space="preserve">quality </w:t>
      </w:r>
      <w:r w:rsidR="001B36F7" w:rsidRPr="00E97655">
        <w:rPr>
          <w:i/>
        </w:rPr>
        <w:t xml:space="preserve">evaluation procedures and </w:t>
      </w:r>
      <w:r w:rsidRPr="00E97655">
        <w:rPr>
          <w:i/>
        </w:rPr>
        <w:t xml:space="preserve">criteria </w:t>
      </w:r>
      <w:r w:rsidR="00F32758" w:rsidRPr="00E97655">
        <w:rPr>
          <w:i/>
        </w:rPr>
        <w:t xml:space="preserve">will be used </w:t>
      </w:r>
      <w:r w:rsidR="00C95AB8" w:rsidRPr="00E97655">
        <w:rPr>
          <w:i/>
        </w:rPr>
        <w:t xml:space="preserve">by the </w:t>
      </w:r>
      <w:r w:rsidR="003B7C89">
        <w:rPr>
          <w:i/>
        </w:rPr>
        <w:t>Contractor</w:t>
      </w:r>
      <w:r w:rsidR="00C95AB8" w:rsidRPr="00E97655">
        <w:rPr>
          <w:i/>
        </w:rPr>
        <w:t xml:space="preserve"> </w:t>
      </w:r>
      <w:r w:rsidR="00F32758" w:rsidRPr="00E97655">
        <w:rPr>
          <w:i/>
        </w:rPr>
        <w:t>to accept data reported from field measurements and laboratory analysis</w:t>
      </w:r>
      <w:r w:rsidRPr="00E97655">
        <w:rPr>
          <w:i/>
        </w:rPr>
        <w:t xml:space="preserve"> performed for this project</w:t>
      </w:r>
      <w:r w:rsidR="00E97655" w:rsidRPr="00E97655">
        <w:rPr>
          <w:i/>
        </w:rPr>
        <w:t>, and all data for this project will</w:t>
      </w:r>
      <w:r w:rsidR="00E851C8">
        <w:rPr>
          <w:i/>
        </w:rPr>
        <w:t xml:space="preserve"> meet </w:t>
      </w:r>
      <w:r w:rsidR="00E97655" w:rsidRPr="00E97655">
        <w:rPr>
          <w:i/>
        </w:rPr>
        <w:t>the applicable requirements of the QA Rule</w:t>
      </w:r>
      <w:r w:rsidR="00622D2E">
        <w:rPr>
          <w:i/>
        </w:rPr>
        <w:t>s</w:t>
      </w:r>
      <w:r w:rsidR="00E97655" w:rsidRPr="00E97655">
        <w:rPr>
          <w:i/>
        </w:rPr>
        <w:t>.</w:t>
      </w:r>
    </w:p>
    <w:p w14:paraId="75283E37" w14:textId="4052AE06" w:rsidR="00F32758" w:rsidRPr="00E97655" w:rsidRDefault="00F32758" w:rsidP="009D3F8B">
      <w:pPr>
        <w:spacing w:after="0" w:line="240" w:lineRule="auto"/>
        <w:ind w:left="1080"/>
        <w:contextualSpacing/>
      </w:pPr>
    </w:p>
    <w:p w14:paraId="23E7CAC7" w14:textId="35F35D83" w:rsidR="00F32758" w:rsidRPr="00DF1136" w:rsidRDefault="00F32758" w:rsidP="009D3F8B">
      <w:pPr>
        <w:spacing w:after="0" w:line="240" w:lineRule="auto"/>
        <w:ind w:left="1080"/>
        <w:rPr>
          <w:i/>
        </w:rPr>
      </w:pPr>
      <w:r w:rsidRPr="00DF1136">
        <w:rPr>
          <w:i/>
        </w:rPr>
        <w:t xml:space="preserve">Laboratory and field data </w:t>
      </w:r>
      <w:r w:rsidR="00F71FEF" w:rsidRPr="00DF1136">
        <w:rPr>
          <w:i/>
        </w:rPr>
        <w:t>will</w:t>
      </w:r>
      <w:r w:rsidRPr="00DF1136">
        <w:rPr>
          <w:i/>
        </w:rPr>
        <w:t xml:space="preserve"> be qualified with appropriate codes </w:t>
      </w:r>
      <w:r w:rsidR="00F71FEF" w:rsidRPr="00DF1136">
        <w:rPr>
          <w:i/>
        </w:rPr>
        <w:t xml:space="preserve">from Table 1 in the </w:t>
      </w:r>
      <w:r w:rsidR="00A56F2F">
        <w:rPr>
          <w:i/>
        </w:rPr>
        <w:t xml:space="preserve">DEP </w:t>
      </w:r>
      <w:r w:rsidR="00F71FEF" w:rsidRPr="00DF1136">
        <w:rPr>
          <w:i/>
        </w:rPr>
        <w:t>QA Rule</w:t>
      </w:r>
      <w:r w:rsidR="00A56F2F">
        <w:rPr>
          <w:i/>
        </w:rPr>
        <w:t>s</w:t>
      </w:r>
      <w:r w:rsidR="00F71FEF" w:rsidRPr="00DF1136">
        <w:rPr>
          <w:i/>
        </w:rPr>
        <w:t xml:space="preserve"> (Chapter 62-160, F.A.C.) when QC failures occur.</w:t>
      </w:r>
    </w:p>
    <w:p w14:paraId="445CAB41" w14:textId="77777777" w:rsidR="00DF1136" w:rsidRPr="00BC7D2B" w:rsidRDefault="00DF1136" w:rsidP="009D3F8B">
      <w:pPr>
        <w:spacing w:after="0" w:line="240" w:lineRule="auto"/>
        <w:ind w:left="1080"/>
      </w:pPr>
    </w:p>
    <w:p w14:paraId="26AAE328" w14:textId="77777777" w:rsidR="008628AD" w:rsidRPr="004978BC" w:rsidRDefault="008628AD" w:rsidP="008628AD">
      <w:pPr>
        <w:spacing w:after="0" w:line="240" w:lineRule="auto"/>
        <w:ind w:left="1080"/>
        <w:rPr>
          <w:i/>
        </w:rPr>
      </w:pPr>
      <w:r w:rsidRPr="004978BC">
        <w:rPr>
          <w:i/>
        </w:rPr>
        <w:t>The DEP document “Process for Assessing Data Usability” (DEP-EA-001/07)</w:t>
      </w:r>
      <w:r w:rsidRPr="004978BC">
        <w:rPr>
          <w:rStyle w:val="Hyperlink"/>
          <w:i/>
          <w:color w:val="auto"/>
          <w:u w:val="none"/>
        </w:rPr>
        <w:t xml:space="preserve"> will be used as a guide </w:t>
      </w:r>
      <w:r w:rsidRPr="004978BC">
        <w:rPr>
          <w:i/>
        </w:rPr>
        <w:t>to help determine the quality and usability of the data generated for this project.</w:t>
      </w:r>
    </w:p>
    <w:p w14:paraId="04D938E5" w14:textId="77777777" w:rsidR="008628AD" w:rsidRDefault="008628AD" w:rsidP="009D3F8B">
      <w:pPr>
        <w:spacing w:after="0" w:line="240" w:lineRule="auto"/>
        <w:ind w:left="1080"/>
        <w:rPr>
          <w:b/>
          <w:color w:val="FF0000"/>
        </w:rPr>
      </w:pPr>
    </w:p>
    <w:p w14:paraId="1237C441" w14:textId="0980E906" w:rsidR="00D85160" w:rsidRDefault="002164EC" w:rsidP="009D3F8B">
      <w:pPr>
        <w:spacing w:after="0" w:line="240" w:lineRule="auto"/>
        <w:ind w:left="1080"/>
        <w:rPr>
          <w:b/>
        </w:rPr>
      </w:pPr>
      <w:r>
        <w:rPr>
          <w:b/>
        </w:rPr>
        <w:t xml:space="preserve">D.2.a. </w:t>
      </w:r>
      <w:r w:rsidR="00F42D33" w:rsidRPr="00EE5686">
        <w:rPr>
          <w:b/>
        </w:rPr>
        <w:t xml:space="preserve">The following additional </w:t>
      </w:r>
      <w:r w:rsidR="00D85160" w:rsidRPr="00EE5686">
        <w:rPr>
          <w:b/>
        </w:rPr>
        <w:t xml:space="preserve">procedures and criteria </w:t>
      </w:r>
      <w:r w:rsidR="00F42D33" w:rsidRPr="00EE5686">
        <w:rPr>
          <w:b/>
        </w:rPr>
        <w:t>will be used to validate</w:t>
      </w:r>
      <w:r w:rsidR="00D85160" w:rsidRPr="00EE5686">
        <w:rPr>
          <w:b/>
        </w:rPr>
        <w:t xml:space="preserve"> the data</w:t>
      </w:r>
      <w:r w:rsidR="00F42D33" w:rsidRPr="00EE5686">
        <w:rPr>
          <w:b/>
        </w:rPr>
        <w:t xml:space="preserve"> generated for this project:</w:t>
      </w:r>
      <w:r w:rsidR="00D85160" w:rsidRPr="00EE5686">
        <w:rPr>
          <w:b/>
        </w:rPr>
        <w:t xml:space="preserve"> </w:t>
      </w:r>
      <w:sdt>
        <w:sdtPr>
          <w:rPr>
            <w:rStyle w:val="forms"/>
          </w:rPr>
          <w:id w:val="893474627"/>
          <w:lock w:val="sdtLocked"/>
          <w:placeholder>
            <w:docPart w:val="DAE12E28B21344DFB4F0E3CBEBE69F03"/>
          </w:placeholder>
          <w:showingPlcHdr/>
          <w:text w:multiLine="1"/>
        </w:sdtPr>
        <w:sdtEndPr>
          <w:rPr>
            <w:rStyle w:val="DefaultParagraphFont"/>
            <w:b/>
            <w:color w:val="auto"/>
          </w:rPr>
        </w:sdtEndPr>
        <w:sdtContent>
          <w:r w:rsidR="003E3FE8">
            <w:rPr>
              <w:rStyle w:val="PlaceholderText"/>
            </w:rPr>
            <w:t>If none, enter NA</w:t>
          </w:r>
        </w:sdtContent>
      </w:sdt>
    </w:p>
    <w:p w14:paraId="1A6DF1A7" w14:textId="77777777" w:rsidR="004978BC" w:rsidRPr="006E0963" w:rsidRDefault="004978BC" w:rsidP="009D3F8B">
      <w:pPr>
        <w:spacing w:after="0" w:line="240" w:lineRule="auto"/>
        <w:ind w:left="1080"/>
        <w:rPr>
          <w:color w:val="FF0000"/>
        </w:rPr>
      </w:pPr>
    </w:p>
    <w:p w14:paraId="6783CA1F" w14:textId="015F239F" w:rsidR="00C95AB8" w:rsidRDefault="006E0963" w:rsidP="00917CC2">
      <w:pPr>
        <w:spacing w:after="0" w:line="240" w:lineRule="auto"/>
        <w:ind w:left="1080"/>
        <w:rPr>
          <w:b/>
        </w:rPr>
      </w:pPr>
      <w:r w:rsidRPr="006E0963">
        <w:rPr>
          <w:b/>
          <w:color w:val="FF0000"/>
        </w:rPr>
        <w:t>*</w:t>
      </w:r>
      <w:r w:rsidR="002164EC" w:rsidRPr="00B604C2">
        <w:rPr>
          <w:b/>
        </w:rPr>
        <w:t xml:space="preserve">D.2.b. </w:t>
      </w:r>
      <w:r w:rsidR="00C95AB8" w:rsidRPr="00EE5686">
        <w:rPr>
          <w:b/>
        </w:rPr>
        <w:t>The</w:t>
      </w:r>
      <w:r w:rsidR="00D85160" w:rsidRPr="00EE5686">
        <w:rPr>
          <w:b/>
        </w:rPr>
        <w:t xml:space="preserve"> results of data validation will be documented</w:t>
      </w:r>
      <w:r w:rsidR="00C95AB8" w:rsidRPr="00EE5686">
        <w:rPr>
          <w:b/>
        </w:rPr>
        <w:t xml:space="preserve"> as follows, and will include</w:t>
      </w:r>
      <w:r w:rsidR="00D85160" w:rsidRPr="00EE5686">
        <w:rPr>
          <w:b/>
        </w:rPr>
        <w:t xml:space="preserve"> </w:t>
      </w:r>
      <w:r w:rsidR="00C95AB8" w:rsidRPr="00EE5686">
        <w:rPr>
          <w:b/>
        </w:rPr>
        <w:t xml:space="preserve">appropriate </w:t>
      </w:r>
      <w:r w:rsidR="00D85160" w:rsidRPr="00EE5686">
        <w:rPr>
          <w:b/>
        </w:rPr>
        <w:t>statements concer</w:t>
      </w:r>
      <w:r w:rsidR="00C95AB8" w:rsidRPr="00EE5686">
        <w:rPr>
          <w:b/>
        </w:rPr>
        <w:t>ning the usability of the data and discussion</w:t>
      </w:r>
      <w:r w:rsidR="00D85160" w:rsidRPr="00EE5686">
        <w:rPr>
          <w:b/>
        </w:rPr>
        <w:t xml:space="preserve"> </w:t>
      </w:r>
      <w:r w:rsidR="00C95AB8" w:rsidRPr="00EE5686">
        <w:rPr>
          <w:b/>
        </w:rPr>
        <w:t xml:space="preserve">of any </w:t>
      </w:r>
      <w:r w:rsidR="00D85160" w:rsidRPr="00EE5686">
        <w:rPr>
          <w:b/>
        </w:rPr>
        <w:t xml:space="preserve">resolution of </w:t>
      </w:r>
      <w:r w:rsidR="00C95AB8" w:rsidRPr="00EE5686">
        <w:rPr>
          <w:b/>
        </w:rPr>
        <w:t>data</w:t>
      </w:r>
      <w:r w:rsidR="00D85160" w:rsidRPr="00EE5686">
        <w:rPr>
          <w:b/>
        </w:rPr>
        <w:t xml:space="preserve"> validation issues pertinent to the data quality objectives of the project</w:t>
      </w:r>
      <w:r w:rsidR="00C95AB8" w:rsidRPr="00EE5686">
        <w:rPr>
          <w:b/>
        </w:rPr>
        <w:t xml:space="preserve">: </w:t>
      </w:r>
      <w:sdt>
        <w:sdtPr>
          <w:rPr>
            <w:rStyle w:val="forms"/>
          </w:rPr>
          <w:id w:val="-1501804310"/>
          <w:lock w:val="sdtLocked"/>
          <w:placeholder>
            <w:docPart w:val="A3DA165A8A264BECBAC8FA9527000492"/>
          </w:placeholder>
          <w:showingPlcHdr/>
          <w:text w:multiLine="1"/>
        </w:sdtPr>
        <w:sdtEndPr>
          <w:rPr>
            <w:rStyle w:val="DefaultParagraphFont"/>
            <w:b/>
            <w:color w:val="auto"/>
          </w:rPr>
        </w:sdtEndPr>
        <w:sdtContent>
          <w:r w:rsidR="003E3FE8" w:rsidRPr="003E5601">
            <w:rPr>
              <w:rStyle w:val="PlaceholderText"/>
            </w:rPr>
            <w:t>Click here to enter text.</w:t>
          </w:r>
        </w:sdtContent>
      </w:sdt>
    </w:p>
    <w:p w14:paraId="06DC47E6" w14:textId="77777777" w:rsidR="004978BC" w:rsidRPr="00370C44" w:rsidRDefault="004978BC" w:rsidP="009D3F8B">
      <w:pPr>
        <w:spacing w:after="0" w:line="240" w:lineRule="auto"/>
        <w:ind w:left="1080"/>
      </w:pPr>
    </w:p>
    <w:p w14:paraId="0070BABF" w14:textId="78AFE3DF" w:rsidR="00D85160" w:rsidRPr="004978BC" w:rsidRDefault="003172BE" w:rsidP="009D3F8B">
      <w:pPr>
        <w:spacing w:after="0" w:line="240" w:lineRule="auto"/>
        <w:ind w:left="1080"/>
        <w:rPr>
          <w:i/>
        </w:rPr>
      </w:pPr>
      <w:r w:rsidRPr="004978BC">
        <w:rPr>
          <w:i/>
        </w:rPr>
        <w:t>The results of the project data validation</w:t>
      </w:r>
      <w:r w:rsidR="00D85160" w:rsidRPr="004978BC">
        <w:rPr>
          <w:i/>
        </w:rPr>
        <w:t xml:space="preserve"> </w:t>
      </w:r>
      <w:r w:rsidRPr="004978BC">
        <w:rPr>
          <w:i/>
        </w:rPr>
        <w:t xml:space="preserve">procedure will be </w:t>
      </w:r>
      <w:r w:rsidR="00D85160" w:rsidRPr="004978BC">
        <w:rPr>
          <w:i/>
        </w:rPr>
        <w:t xml:space="preserve">included in the relevant report deliverables for the </w:t>
      </w:r>
      <w:r w:rsidR="00622D2E">
        <w:rPr>
          <w:i/>
        </w:rPr>
        <w:t>DEP A</w:t>
      </w:r>
      <w:r w:rsidR="00D85160" w:rsidRPr="004978BC">
        <w:rPr>
          <w:i/>
        </w:rPr>
        <w:t>greement.</w:t>
      </w:r>
    </w:p>
    <w:p w14:paraId="4BBEE6D2" w14:textId="77777777" w:rsidR="004978BC" w:rsidRPr="00370C44" w:rsidRDefault="004978BC" w:rsidP="00EE5686">
      <w:pPr>
        <w:spacing w:after="0" w:line="240" w:lineRule="auto"/>
        <w:ind w:left="900"/>
      </w:pPr>
    </w:p>
    <w:p w14:paraId="22720354" w14:textId="19AAE1F9" w:rsidR="00936836" w:rsidRPr="0081367A" w:rsidRDefault="00E97655" w:rsidP="00764659">
      <w:pPr>
        <w:pStyle w:val="Heading2"/>
      </w:pPr>
      <w:bookmarkStart w:id="21" w:name="_Toc454449542"/>
      <w:r w:rsidRPr="0081367A">
        <w:t>D.</w:t>
      </w:r>
      <w:r w:rsidR="004978BC" w:rsidRPr="0081367A">
        <w:t xml:space="preserve">3. </w:t>
      </w:r>
      <w:r w:rsidR="00936836" w:rsidRPr="0081367A">
        <w:t>data storage</w:t>
      </w:r>
      <w:bookmarkEnd w:id="21"/>
    </w:p>
    <w:p w14:paraId="1D4624ED" w14:textId="77777777" w:rsidR="004978BC" w:rsidRPr="00370C44" w:rsidRDefault="004978BC" w:rsidP="004978BC">
      <w:pPr>
        <w:spacing w:after="0" w:line="240" w:lineRule="auto"/>
        <w:ind w:left="630"/>
        <w:contextualSpacing/>
        <w:rPr>
          <w:caps/>
        </w:rPr>
      </w:pPr>
    </w:p>
    <w:p w14:paraId="77CB676C" w14:textId="09A6CA27" w:rsidR="00936836" w:rsidRDefault="0081367A" w:rsidP="00E97655">
      <w:pPr>
        <w:spacing w:after="0" w:line="240" w:lineRule="auto"/>
        <w:ind w:left="1080"/>
        <w:contextualSpacing/>
        <w:rPr>
          <w:b/>
        </w:rPr>
      </w:pPr>
      <w:r w:rsidRPr="0081367A">
        <w:rPr>
          <w:b/>
          <w:color w:val="FF0000"/>
        </w:rPr>
        <w:t>*</w:t>
      </w:r>
      <w:r w:rsidR="002164EC" w:rsidRPr="002164EC">
        <w:rPr>
          <w:b/>
        </w:rPr>
        <w:t xml:space="preserve">D.3.a. </w:t>
      </w:r>
      <w:r w:rsidR="00936836" w:rsidRPr="004978BC">
        <w:rPr>
          <w:b/>
        </w:rPr>
        <w:t>D</w:t>
      </w:r>
      <w:r w:rsidR="00D85160" w:rsidRPr="004978BC">
        <w:rPr>
          <w:b/>
        </w:rPr>
        <w:t xml:space="preserve">ata produced </w:t>
      </w:r>
      <w:r w:rsidR="00DF0CA3" w:rsidRPr="004978BC">
        <w:rPr>
          <w:b/>
        </w:rPr>
        <w:t>for this</w:t>
      </w:r>
      <w:r w:rsidR="00D85160" w:rsidRPr="004978BC">
        <w:rPr>
          <w:b/>
        </w:rPr>
        <w:t xml:space="preserve"> project will be tabulated and stored</w:t>
      </w:r>
      <w:r w:rsidR="00936836" w:rsidRPr="004978BC">
        <w:rPr>
          <w:b/>
        </w:rPr>
        <w:t xml:space="preserve"> using the following formats</w:t>
      </w:r>
      <w:r w:rsidR="00B86C61">
        <w:rPr>
          <w:b/>
        </w:rPr>
        <w:t xml:space="preserve"> </w:t>
      </w:r>
      <w:r w:rsidR="00936836" w:rsidRPr="004978BC">
        <w:rPr>
          <w:b/>
        </w:rPr>
        <w:t>as described below:</w:t>
      </w:r>
    </w:p>
    <w:p w14:paraId="34F04809" w14:textId="77777777" w:rsidR="004978BC" w:rsidRPr="00370C44" w:rsidRDefault="004978BC" w:rsidP="00E97655">
      <w:pPr>
        <w:spacing w:after="0" w:line="240" w:lineRule="auto"/>
        <w:ind w:left="1080"/>
        <w:contextualSpacing/>
      </w:pPr>
    </w:p>
    <w:p w14:paraId="1AE40103" w14:textId="3AD62558" w:rsidR="009C4EEB" w:rsidRPr="004978BC" w:rsidRDefault="00750662" w:rsidP="00E97655">
      <w:pPr>
        <w:spacing w:after="0" w:line="240" w:lineRule="auto"/>
        <w:ind w:left="1080"/>
        <w:contextualSpacing/>
        <w:rPr>
          <w:b/>
        </w:rPr>
      </w:pPr>
      <w:sdt>
        <w:sdtPr>
          <w:rPr>
            <w:b/>
          </w:rPr>
          <w:id w:val="-1918393403"/>
          <w:lock w:val="sdtLocked"/>
          <w14:checkbox>
            <w14:checked w14:val="0"/>
            <w14:checkedState w14:val="2612" w14:font="MS Gothic"/>
            <w14:uncheckedState w14:val="2610" w14:font="MS Gothic"/>
          </w14:checkbox>
        </w:sdtPr>
        <w:sdtEndPr/>
        <w:sdtContent>
          <w:r w:rsidR="0081367A">
            <w:rPr>
              <w:rFonts w:ascii="MS Gothic" w:eastAsia="MS Gothic" w:hAnsi="MS Gothic" w:hint="eastAsia"/>
              <w:b/>
            </w:rPr>
            <w:t>☐</w:t>
          </w:r>
        </w:sdtContent>
      </w:sdt>
      <w:r w:rsidR="009C4EEB" w:rsidRPr="004978BC">
        <w:rPr>
          <w:b/>
        </w:rPr>
        <w:t xml:space="preserve">As </w:t>
      </w:r>
      <w:r w:rsidR="0081367A">
        <w:rPr>
          <w:b/>
        </w:rPr>
        <w:t xml:space="preserve">required in the </w:t>
      </w:r>
      <w:r w:rsidR="00B67145">
        <w:rPr>
          <w:b/>
        </w:rPr>
        <w:t>DEP</w:t>
      </w:r>
      <w:r w:rsidR="0081367A">
        <w:rPr>
          <w:b/>
        </w:rPr>
        <w:t xml:space="preserve"> Agreement</w:t>
      </w:r>
    </w:p>
    <w:p w14:paraId="5F35AF77" w14:textId="4AC08E47" w:rsidR="00936836" w:rsidRPr="004978BC" w:rsidRDefault="00750662" w:rsidP="00E97655">
      <w:pPr>
        <w:spacing w:after="0" w:line="240" w:lineRule="auto"/>
        <w:ind w:left="1080"/>
        <w:contextualSpacing/>
        <w:rPr>
          <w:b/>
        </w:rPr>
      </w:pPr>
      <w:sdt>
        <w:sdtPr>
          <w:rPr>
            <w:b/>
          </w:rPr>
          <w:id w:val="1476342867"/>
          <w:lock w:val="sdtLocked"/>
          <w14:checkbox>
            <w14:checked w14:val="0"/>
            <w14:checkedState w14:val="2612" w14:font="MS Gothic"/>
            <w14:uncheckedState w14:val="2610" w14:font="MS Gothic"/>
          </w14:checkbox>
        </w:sdtPr>
        <w:sdtEndPr/>
        <w:sdtContent>
          <w:r w:rsidR="0081367A">
            <w:rPr>
              <w:rFonts w:ascii="MS Gothic" w:eastAsia="MS Gothic" w:hAnsi="MS Gothic" w:hint="eastAsia"/>
              <w:b/>
            </w:rPr>
            <w:t>☐</w:t>
          </w:r>
        </w:sdtContent>
      </w:sdt>
      <w:r w:rsidR="00936836" w:rsidRPr="004978BC">
        <w:rPr>
          <w:b/>
        </w:rPr>
        <w:t>S</w:t>
      </w:r>
      <w:r w:rsidR="00D85160" w:rsidRPr="004978BC">
        <w:rPr>
          <w:b/>
        </w:rPr>
        <w:t>preadsheets</w:t>
      </w:r>
      <w:r w:rsidR="00936836" w:rsidRPr="004978BC">
        <w:rPr>
          <w:b/>
        </w:rPr>
        <w:t xml:space="preserve"> in </w:t>
      </w:r>
      <w:sdt>
        <w:sdtPr>
          <w:rPr>
            <w:rStyle w:val="Style1"/>
          </w:rPr>
          <w:id w:val="-664020757"/>
          <w:lock w:val="sdtLocked"/>
          <w:placeholder>
            <w:docPart w:val="01145E1518A142E49554A4BCF8B00C63"/>
          </w:placeholder>
          <w:showingPlcHdr/>
        </w:sdtPr>
        <w:sdtEndPr>
          <w:rPr>
            <w:rStyle w:val="DefaultParagraphFont"/>
            <w:b/>
          </w:rPr>
        </w:sdtEndPr>
        <w:sdtContent>
          <w:r w:rsidR="0081367A">
            <w:rPr>
              <w:rStyle w:val="PlaceholderText"/>
            </w:rPr>
            <w:t>enter format</w:t>
          </w:r>
          <w:r w:rsidR="0081367A" w:rsidRPr="000A7623">
            <w:rPr>
              <w:rStyle w:val="PlaceholderText"/>
            </w:rPr>
            <w:t>.</w:t>
          </w:r>
        </w:sdtContent>
      </w:sdt>
    </w:p>
    <w:p w14:paraId="2E0AA69E" w14:textId="2905E638" w:rsidR="00936836" w:rsidRPr="004978BC" w:rsidRDefault="00750662" w:rsidP="00E97655">
      <w:pPr>
        <w:spacing w:after="0" w:line="240" w:lineRule="auto"/>
        <w:ind w:left="1080"/>
        <w:contextualSpacing/>
        <w:rPr>
          <w:b/>
        </w:rPr>
      </w:pPr>
      <w:sdt>
        <w:sdtPr>
          <w:rPr>
            <w:b/>
          </w:rPr>
          <w:id w:val="766504553"/>
          <w:lock w:val="sdtLocked"/>
          <w14:checkbox>
            <w14:checked w14:val="0"/>
            <w14:checkedState w14:val="2612" w14:font="MS Gothic"/>
            <w14:uncheckedState w14:val="2610" w14:font="MS Gothic"/>
          </w14:checkbox>
        </w:sdtPr>
        <w:sdtEndPr/>
        <w:sdtContent>
          <w:r w:rsidR="0081367A">
            <w:rPr>
              <w:rFonts w:ascii="MS Gothic" w:eastAsia="MS Gothic" w:hAnsi="MS Gothic" w:hint="eastAsia"/>
              <w:b/>
            </w:rPr>
            <w:t>☐</w:t>
          </w:r>
        </w:sdtContent>
      </w:sdt>
      <w:r w:rsidR="00936836" w:rsidRPr="004978BC">
        <w:rPr>
          <w:b/>
        </w:rPr>
        <w:t>D</w:t>
      </w:r>
      <w:r w:rsidR="00D85160" w:rsidRPr="004978BC">
        <w:rPr>
          <w:b/>
        </w:rPr>
        <w:t>ata base</w:t>
      </w:r>
      <w:r w:rsidR="00B67145">
        <w:rPr>
          <w:b/>
        </w:rPr>
        <w:t>(s)</w:t>
      </w:r>
      <w:r w:rsidR="00936836" w:rsidRPr="004978BC">
        <w:rPr>
          <w:b/>
        </w:rPr>
        <w:t xml:space="preserve"> in </w:t>
      </w:r>
      <w:sdt>
        <w:sdtPr>
          <w:rPr>
            <w:rStyle w:val="Style1"/>
          </w:rPr>
          <w:id w:val="-607978901"/>
          <w:lock w:val="sdtLocked"/>
          <w:placeholder>
            <w:docPart w:val="BD2C18E0E4514A12B97115193D4E375F"/>
          </w:placeholder>
          <w:showingPlcHdr/>
        </w:sdtPr>
        <w:sdtEndPr>
          <w:rPr>
            <w:rStyle w:val="DefaultParagraphFont"/>
            <w:b/>
          </w:rPr>
        </w:sdtEndPr>
        <w:sdtContent>
          <w:r w:rsidR="0081367A">
            <w:rPr>
              <w:rStyle w:val="PlaceholderText"/>
            </w:rPr>
            <w:t>enter format</w:t>
          </w:r>
          <w:r w:rsidR="0081367A" w:rsidRPr="000A7623">
            <w:rPr>
              <w:rStyle w:val="PlaceholderText"/>
            </w:rPr>
            <w:t>.</w:t>
          </w:r>
        </w:sdtContent>
      </w:sdt>
    </w:p>
    <w:p w14:paraId="7FB8EFA6" w14:textId="2061C767" w:rsidR="0074390D" w:rsidRPr="004978BC" w:rsidRDefault="00750662" w:rsidP="00E97655">
      <w:pPr>
        <w:spacing w:after="0" w:line="240" w:lineRule="auto"/>
        <w:ind w:left="1080"/>
        <w:contextualSpacing/>
        <w:rPr>
          <w:b/>
        </w:rPr>
      </w:pPr>
      <w:sdt>
        <w:sdtPr>
          <w:rPr>
            <w:b/>
          </w:rPr>
          <w:id w:val="1457918250"/>
          <w:lock w:val="sdtLocked"/>
          <w14:checkbox>
            <w14:checked w14:val="0"/>
            <w14:checkedState w14:val="2612" w14:font="MS Gothic"/>
            <w14:uncheckedState w14:val="2610" w14:font="MS Gothic"/>
          </w14:checkbox>
        </w:sdtPr>
        <w:sdtEndPr/>
        <w:sdtContent>
          <w:r w:rsidR="0081367A">
            <w:rPr>
              <w:rFonts w:ascii="MS Gothic" w:eastAsia="MS Gothic" w:hAnsi="MS Gothic" w:hint="eastAsia"/>
              <w:b/>
            </w:rPr>
            <w:t>☐</w:t>
          </w:r>
        </w:sdtContent>
      </w:sdt>
      <w:r w:rsidR="00936836" w:rsidRPr="004978BC">
        <w:rPr>
          <w:b/>
        </w:rPr>
        <w:t>Report</w:t>
      </w:r>
      <w:r w:rsidR="00B67145">
        <w:rPr>
          <w:b/>
        </w:rPr>
        <w:t>(</w:t>
      </w:r>
      <w:r w:rsidR="00936836" w:rsidRPr="004978BC">
        <w:rPr>
          <w:b/>
        </w:rPr>
        <w:t>s</w:t>
      </w:r>
      <w:r w:rsidR="00B67145">
        <w:rPr>
          <w:b/>
        </w:rPr>
        <w:t>)</w:t>
      </w:r>
      <w:r w:rsidR="00936836" w:rsidRPr="004978BC">
        <w:rPr>
          <w:b/>
        </w:rPr>
        <w:t xml:space="preserve"> in </w:t>
      </w:r>
      <w:sdt>
        <w:sdtPr>
          <w:rPr>
            <w:rStyle w:val="Style1"/>
          </w:rPr>
          <w:id w:val="1170596011"/>
          <w:lock w:val="sdtLocked"/>
          <w:placeholder>
            <w:docPart w:val="451E7A8655BF4291A28AD965A2F874B7"/>
          </w:placeholder>
          <w:showingPlcHdr/>
        </w:sdtPr>
        <w:sdtEndPr>
          <w:rPr>
            <w:rStyle w:val="DefaultParagraphFont"/>
            <w:b/>
          </w:rPr>
        </w:sdtEndPr>
        <w:sdtContent>
          <w:r w:rsidR="0081367A">
            <w:rPr>
              <w:rStyle w:val="PlaceholderText"/>
            </w:rPr>
            <w:t>enter format</w:t>
          </w:r>
          <w:r w:rsidR="0081367A" w:rsidRPr="000A7623">
            <w:rPr>
              <w:rStyle w:val="PlaceholderText"/>
            </w:rPr>
            <w:t>.</w:t>
          </w:r>
        </w:sdtContent>
      </w:sdt>
    </w:p>
    <w:p w14:paraId="40557E75" w14:textId="0734D57C" w:rsidR="00936836" w:rsidRDefault="00750662" w:rsidP="00E97655">
      <w:pPr>
        <w:spacing w:after="0" w:line="240" w:lineRule="auto"/>
        <w:ind w:left="1080"/>
        <w:contextualSpacing/>
        <w:rPr>
          <w:b/>
        </w:rPr>
      </w:pPr>
      <w:sdt>
        <w:sdtPr>
          <w:rPr>
            <w:b/>
          </w:rPr>
          <w:id w:val="-826974072"/>
          <w:lock w:val="sdtLocked"/>
          <w14:checkbox>
            <w14:checked w14:val="0"/>
            <w14:checkedState w14:val="2612" w14:font="MS Gothic"/>
            <w14:uncheckedState w14:val="2610" w14:font="MS Gothic"/>
          </w14:checkbox>
        </w:sdtPr>
        <w:sdtEndPr/>
        <w:sdtContent>
          <w:r w:rsidR="0081367A">
            <w:rPr>
              <w:rFonts w:ascii="MS Gothic" w:eastAsia="MS Gothic" w:hAnsi="MS Gothic" w:hint="eastAsia"/>
              <w:b/>
            </w:rPr>
            <w:t>☐</w:t>
          </w:r>
        </w:sdtContent>
      </w:sdt>
      <w:r w:rsidR="00936836" w:rsidRPr="004978BC">
        <w:rPr>
          <w:b/>
        </w:rPr>
        <w:t>Other</w:t>
      </w:r>
      <w:r w:rsidR="0081367A">
        <w:rPr>
          <w:b/>
        </w:rPr>
        <w:t xml:space="preserve"> </w:t>
      </w:r>
      <w:sdt>
        <w:sdtPr>
          <w:rPr>
            <w:rStyle w:val="Style1"/>
          </w:rPr>
          <w:id w:val="743455509"/>
          <w:placeholder>
            <w:docPart w:val="6EC0556E666C4F93B77400C61F23C175"/>
          </w:placeholder>
          <w:showingPlcHdr/>
        </w:sdtPr>
        <w:sdtEndPr>
          <w:rPr>
            <w:rStyle w:val="DefaultParagraphFont"/>
            <w:b/>
          </w:rPr>
        </w:sdtEndPr>
        <w:sdtContent>
          <w:r w:rsidR="0081367A">
            <w:rPr>
              <w:rStyle w:val="PlaceholderText"/>
            </w:rPr>
            <w:t>Please specify</w:t>
          </w:r>
          <w:r w:rsidR="0081367A" w:rsidRPr="000A7623">
            <w:rPr>
              <w:rStyle w:val="PlaceholderText"/>
            </w:rPr>
            <w:t>.</w:t>
          </w:r>
        </w:sdtContent>
      </w:sdt>
    </w:p>
    <w:p w14:paraId="4C36E9F8" w14:textId="77777777" w:rsidR="004978BC" w:rsidRPr="00370C44" w:rsidRDefault="004978BC" w:rsidP="00E97655">
      <w:pPr>
        <w:spacing w:after="0" w:line="240" w:lineRule="auto"/>
        <w:ind w:left="1080"/>
        <w:contextualSpacing/>
      </w:pPr>
    </w:p>
    <w:p w14:paraId="74CEB155" w14:textId="300C3775" w:rsidR="00D85160" w:rsidRDefault="0081367A" w:rsidP="00E97655">
      <w:pPr>
        <w:spacing w:after="0" w:line="240" w:lineRule="auto"/>
        <w:ind w:left="1080"/>
        <w:contextualSpacing/>
        <w:rPr>
          <w:b/>
        </w:rPr>
      </w:pPr>
      <w:r w:rsidRPr="0081367A">
        <w:rPr>
          <w:b/>
          <w:color w:val="FF0000"/>
        </w:rPr>
        <w:t>*</w:t>
      </w:r>
      <w:r w:rsidR="002164EC" w:rsidRPr="002164EC">
        <w:rPr>
          <w:b/>
        </w:rPr>
        <w:t xml:space="preserve">D.3.b. </w:t>
      </w:r>
      <w:r w:rsidR="00740AD6" w:rsidRPr="004978BC">
        <w:rPr>
          <w:b/>
        </w:rPr>
        <w:t>D</w:t>
      </w:r>
      <w:r w:rsidR="00D85160" w:rsidRPr="004978BC">
        <w:rPr>
          <w:b/>
        </w:rPr>
        <w:t xml:space="preserve">ata entries </w:t>
      </w:r>
      <w:r w:rsidR="00740AD6" w:rsidRPr="004978BC">
        <w:rPr>
          <w:b/>
        </w:rPr>
        <w:t>into spreadsheets, data bases</w:t>
      </w:r>
      <w:r w:rsidR="00362915" w:rsidRPr="004978BC">
        <w:rPr>
          <w:b/>
        </w:rPr>
        <w:t>,</w:t>
      </w:r>
      <w:r w:rsidRPr="004978BC">
        <w:rPr>
          <w:b/>
        </w:rPr>
        <w:t xml:space="preserve"> </w:t>
      </w:r>
      <w:r w:rsidR="00740AD6" w:rsidRPr="004978BC">
        <w:rPr>
          <w:b/>
        </w:rPr>
        <w:t>reports</w:t>
      </w:r>
      <w:r w:rsidR="00362915" w:rsidRPr="004978BC">
        <w:rPr>
          <w:b/>
        </w:rPr>
        <w:t xml:space="preserve">, </w:t>
      </w:r>
      <w:r>
        <w:rPr>
          <w:b/>
        </w:rPr>
        <w:t xml:space="preserve">or </w:t>
      </w:r>
      <w:r w:rsidR="00362915" w:rsidRPr="004978BC">
        <w:rPr>
          <w:b/>
        </w:rPr>
        <w:t>other</w:t>
      </w:r>
      <w:r>
        <w:rPr>
          <w:b/>
        </w:rPr>
        <w:t xml:space="preserve"> format</w:t>
      </w:r>
      <w:r w:rsidR="00B67145">
        <w:rPr>
          <w:b/>
        </w:rPr>
        <w:t>s</w:t>
      </w:r>
      <w:r w:rsidR="00740AD6" w:rsidRPr="004978BC">
        <w:rPr>
          <w:b/>
        </w:rPr>
        <w:t xml:space="preserve"> </w:t>
      </w:r>
      <w:r w:rsidR="00D85160" w:rsidRPr="004978BC">
        <w:rPr>
          <w:b/>
        </w:rPr>
        <w:t>will be checked and otherwise evaluated as part of the quality control for the stored or tabulated data content</w:t>
      </w:r>
      <w:r w:rsidR="00740AD6" w:rsidRPr="004978BC">
        <w:rPr>
          <w:b/>
        </w:rPr>
        <w:t xml:space="preserve"> using the following procedures:</w:t>
      </w:r>
      <w:r>
        <w:rPr>
          <w:b/>
        </w:rPr>
        <w:t xml:space="preserve"> </w:t>
      </w:r>
      <w:sdt>
        <w:sdtPr>
          <w:rPr>
            <w:rStyle w:val="forms"/>
          </w:rPr>
          <w:id w:val="999466804"/>
          <w:lock w:val="sdtLocked"/>
          <w:placeholder>
            <w:docPart w:val="225F5CBB468A4B1A89AADF07EC4B443D"/>
          </w:placeholder>
          <w:showingPlcHdr/>
          <w:text w:multiLine="1"/>
        </w:sdtPr>
        <w:sdtEndPr>
          <w:rPr>
            <w:rStyle w:val="DefaultParagraphFont"/>
            <w:b/>
            <w:color w:val="auto"/>
          </w:rPr>
        </w:sdtEndPr>
        <w:sdtContent>
          <w:r w:rsidR="003E3FE8" w:rsidRPr="003E5601">
            <w:rPr>
              <w:rStyle w:val="PlaceholderText"/>
            </w:rPr>
            <w:t>Click here to enter text.</w:t>
          </w:r>
        </w:sdtContent>
      </w:sdt>
    </w:p>
    <w:p w14:paraId="4DA4F83C" w14:textId="745900F8" w:rsidR="00370C44" w:rsidRPr="00370C44" w:rsidRDefault="00370C44" w:rsidP="004978BC">
      <w:pPr>
        <w:spacing w:after="0" w:line="240" w:lineRule="auto"/>
        <w:ind w:left="810"/>
        <w:contextualSpacing/>
      </w:pPr>
    </w:p>
    <w:sectPr w:rsidR="00370C44" w:rsidRPr="00370C44" w:rsidSect="00BB203B">
      <w:type w:val="continuous"/>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884EE" w14:textId="77777777" w:rsidR="000B5157" w:rsidRDefault="000B5157" w:rsidP="00096EFA">
      <w:pPr>
        <w:spacing w:after="0" w:line="240" w:lineRule="auto"/>
      </w:pPr>
      <w:r>
        <w:separator/>
      </w:r>
    </w:p>
  </w:endnote>
  <w:endnote w:type="continuationSeparator" w:id="0">
    <w:p w14:paraId="1BBD922B" w14:textId="77777777" w:rsidR="000B5157" w:rsidRDefault="000B5157" w:rsidP="0009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4D1BE" w14:textId="5B987743" w:rsidR="000B5157" w:rsidRPr="000E5CAC" w:rsidRDefault="000B5157" w:rsidP="00096EFA">
    <w:pPr>
      <w:tabs>
        <w:tab w:val="center" w:pos="4680"/>
        <w:tab w:val="right" w:pos="9360"/>
      </w:tabs>
      <w:rPr>
        <w:sz w:val="16"/>
        <w:szCs w:val="16"/>
      </w:rPr>
    </w:pPr>
    <w:r>
      <w:rPr>
        <w:sz w:val="16"/>
        <w:szCs w:val="16"/>
      </w:rPr>
      <w:t xml:space="preserve">Standard QA Plan </w:t>
    </w:r>
    <w:r w:rsidRPr="000E5CAC">
      <w:rPr>
        <w:sz w:val="16"/>
        <w:szCs w:val="16"/>
      </w:rPr>
      <w:t>Template</w:t>
    </w:r>
    <w:r w:rsidRPr="000E5CAC">
      <w:rPr>
        <w:sz w:val="16"/>
        <w:szCs w:val="16"/>
      </w:rPr>
      <w:tab/>
    </w:r>
    <w:r w:rsidRPr="00BB203B">
      <w:rPr>
        <w:sz w:val="16"/>
        <w:szCs w:val="16"/>
      </w:rPr>
      <w:t xml:space="preserve">Page </w:t>
    </w:r>
    <w:r w:rsidRPr="00BB203B">
      <w:rPr>
        <w:b/>
        <w:bCs/>
        <w:sz w:val="16"/>
        <w:szCs w:val="16"/>
      </w:rPr>
      <w:fldChar w:fldCharType="begin"/>
    </w:r>
    <w:r w:rsidRPr="00BB203B">
      <w:rPr>
        <w:b/>
        <w:bCs/>
        <w:sz w:val="16"/>
        <w:szCs w:val="16"/>
      </w:rPr>
      <w:instrText xml:space="preserve"> PAGE  \* Arabic  \* MERGEFORMAT </w:instrText>
    </w:r>
    <w:r w:rsidRPr="00BB203B">
      <w:rPr>
        <w:b/>
        <w:bCs/>
        <w:sz w:val="16"/>
        <w:szCs w:val="16"/>
      </w:rPr>
      <w:fldChar w:fldCharType="separate"/>
    </w:r>
    <w:r>
      <w:rPr>
        <w:b/>
        <w:bCs/>
        <w:noProof/>
        <w:sz w:val="16"/>
        <w:szCs w:val="16"/>
      </w:rPr>
      <w:t>14</w:t>
    </w:r>
    <w:r w:rsidRPr="00BB203B">
      <w:rPr>
        <w:b/>
        <w:bCs/>
        <w:sz w:val="16"/>
        <w:szCs w:val="16"/>
      </w:rPr>
      <w:fldChar w:fldCharType="end"/>
    </w:r>
    <w:r w:rsidRPr="00BB203B">
      <w:rPr>
        <w:sz w:val="16"/>
        <w:szCs w:val="16"/>
      </w:rPr>
      <w:t xml:space="preserve"> of </w:t>
    </w:r>
    <w:r w:rsidRPr="00BB203B">
      <w:rPr>
        <w:b/>
        <w:bCs/>
        <w:sz w:val="16"/>
        <w:szCs w:val="16"/>
      </w:rPr>
      <w:fldChar w:fldCharType="begin"/>
    </w:r>
    <w:r w:rsidRPr="00BB203B">
      <w:rPr>
        <w:b/>
        <w:bCs/>
        <w:sz w:val="16"/>
        <w:szCs w:val="16"/>
      </w:rPr>
      <w:instrText xml:space="preserve"> NUMPAGES  \* Arabic  \* MERGEFORMAT </w:instrText>
    </w:r>
    <w:r w:rsidRPr="00BB203B">
      <w:rPr>
        <w:b/>
        <w:bCs/>
        <w:sz w:val="16"/>
        <w:szCs w:val="16"/>
      </w:rPr>
      <w:fldChar w:fldCharType="separate"/>
    </w:r>
    <w:r>
      <w:rPr>
        <w:b/>
        <w:bCs/>
        <w:noProof/>
        <w:sz w:val="16"/>
        <w:szCs w:val="16"/>
      </w:rPr>
      <w:t>14</w:t>
    </w:r>
    <w:r w:rsidRPr="00BB203B">
      <w:rPr>
        <w:b/>
        <w:bCs/>
        <w:sz w:val="16"/>
        <w:szCs w:val="16"/>
      </w:rPr>
      <w:fldChar w:fldCharType="end"/>
    </w:r>
    <w:sdt>
      <w:sdtPr>
        <w:rPr>
          <w:sz w:val="16"/>
          <w:szCs w:val="16"/>
        </w:rPr>
        <w:id w:val="250395305"/>
        <w:docPartObj>
          <w:docPartGallery w:val="Page Numbers (Top of Page)"/>
          <w:docPartUnique/>
        </w:docPartObj>
      </w:sdtPr>
      <w:sdtEndPr/>
      <w:sdtContent>
        <w:r w:rsidRPr="000E5CAC">
          <w:rPr>
            <w:sz w:val="16"/>
            <w:szCs w:val="16"/>
          </w:rPr>
          <w:tab/>
          <w:t xml:space="preserve">DEP-AEQAS/Rev </w:t>
        </w:r>
        <w:r w:rsidR="003728E7">
          <w:rPr>
            <w:sz w:val="16"/>
            <w:szCs w:val="16"/>
          </w:rPr>
          <w:t>06-11-2018</w:t>
        </w:r>
      </w:sdtContent>
    </w:sdt>
  </w:p>
  <w:p w14:paraId="592F4269" w14:textId="77777777" w:rsidR="000B5157" w:rsidRDefault="000B5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93F3D" w14:textId="77777777" w:rsidR="000B5157" w:rsidRDefault="000B5157" w:rsidP="00096EFA">
      <w:pPr>
        <w:spacing w:after="0" w:line="240" w:lineRule="auto"/>
      </w:pPr>
      <w:r>
        <w:separator/>
      </w:r>
    </w:p>
  </w:footnote>
  <w:footnote w:type="continuationSeparator" w:id="0">
    <w:p w14:paraId="57196434" w14:textId="77777777" w:rsidR="000B5157" w:rsidRDefault="000B5157" w:rsidP="00096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8A539" w14:textId="12DAFA5E" w:rsidR="000B5157" w:rsidRDefault="000B5157">
    <w:pPr>
      <w:pStyle w:val="Header"/>
    </w:pPr>
    <w:r>
      <w:t xml:space="preserve">DEP Agreement No. </w:t>
    </w:r>
    <w:sdt>
      <w:sdtPr>
        <w:rPr>
          <w:rStyle w:val="Style1"/>
        </w:rPr>
        <w:id w:val="-908075350"/>
        <w:lock w:val="sdtLocked"/>
        <w:placeholder>
          <w:docPart w:val="8F94CB4ACA394FE3996F39EE40CD9AE8"/>
        </w:placeholder>
        <w:showingPlcHdr/>
        <w:text/>
      </w:sdtPr>
      <w:sdtEndPr>
        <w:rPr>
          <w:rStyle w:val="DefaultParagraphFont"/>
        </w:rPr>
      </w:sdtEndPr>
      <w:sdtContent>
        <w:r>
          <w:rPr>
            <w:rStyle w:val="PlaceholderText"/>
          </w:rPr>
          <w:t>Click to enter number.</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475C"/>
    <w:multiLevelType w:val="hybridMultilevel"/>
    <w:tmpl w:val="9AE4A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F804968">
      <w:start w:val="1"/>
      <w:numFmt w:val="lowerLetter"/>
      <w:lvlText w:val="%3."/>
      <w:lvlJc w:val="left"/>
      <w:pPr>
        <w:ind w:left="2304" w:hanging="1224"/>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A3224"/>
    <w:multiLevelType w:val="hybridMultilevel"/>
    <w:tmpl w:val="832835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E55E9"/>
    <w:multiLevelType w:val="hybridMultilevel"/>
    <w:tmpl w:val="3AD6965E"/>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321EE"/>
    <w:multiLevelType w:val="hybridMultilevel"/>
    <w:tmpl w:val="F2CAC652"/>
    <w:lvl w:ilvl="0" w:tplc="878C9B7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D69177A"/>
    <w:multiLevelType w:val="hybridMultilevel"/>
    <w:tmpl w:val="95569E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B36A1"/>
    <w:multiLevelType w:val="hybridMultilevel"/>
    <w:tmpl w:val="3DAA28D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D71A4"/>
    <w:multiLevelType w:val="hybridMultilevel"/>
    <w:tmpl w:val="BB7E5AA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D12D8"/>
    <w:multiLevelType w:val="hybridMultilevel"/>
    <w:tmpl w:val="35543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F804968">
      <w:start w:val="1"/>
      <w:numFmt w:val="lowerLetter"/>
      <w:lvlText w:val="%3."/>
      <w:lvlJc w:val="left"/>
      <w:pPr>
        <w:ind w:left="2304" w:hanging="1224"/>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D3631"/>
    <w:multiLevelType w:val="hybridMultilevel"/>
    <w:tmpl w:val="794A8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F804968">
      <w:start w:val="1"/>
      <w:numFmt w:val="lowerLetter"/>
      <w:lvlText w:val="%3."/>
      <w:lvlJc w:val="left"/>
      <w:pPr>
        <w:ind w:left="2304" w:hanging="1224"/>
      </w:pPr>
      <w:rPr>
        <w:rFonts w:hint="default"/>
      </w:r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31F4D"/>
    <w:multiLevelType w:val="hybridMultilevel"/>
    <w:tmpl w:val="162AA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1DEABD0">
      <w:start w:val="1"/>
      <w:numFmt w:val="lowerLetter"/>
      <w:lvlText w:val="%3."/>
      <w:lvlJc w:val="left"/>
      <w:pPr>
        <w:ind w:left="2304" w:hanging="324"/>
      </w:pPr>
      <w:rPr>
        <w:rFonts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82D28"/>
    <w:multiLevelType w:val="hybridMultilevel"/>
    <w:tmpl w:val="319A4D3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D1530"/>
    <w:multiLevelType w:val="multilevel"/>
    <w:tmpl w:val="FBFC7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AB173D"/>
    <w:multiLevelType w:val="hybridMultilevel"/>
    <w:tmpl w:val="88024C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F716A"/>
    <w:multiLevelType w:val="hybridMultilevel"/>
    <w:tmpl w:val="9F2CF1F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24348"/>
    <w:multiLevelType w:val="hybridMultilevel"/>
    <w:tmpl w:val="48820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1DEABD0">
      <w:start w:val="1"/>
      <w:numFmt w:val="lowerLetter"/>
      <w:lvlText w:val="%3."/>
      <w:lvlJc w:val="left"/>
      <w:pPr>
        <w:ind w:left="2304" w:hanging="324"/>
      </w:pPr>
      <w:rPr>
        <w:rFonts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5A0075"/>
    <w:multiLevelType w:val="hybridMultilevel"/>
    <w:tmpl w:val="71CAE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2B36BC"/>
    <w:multiLevelType w:val="hybridMultilevel"/>
    <w:tmpl w:val="057CDF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3F429A"/>
    <w:multiLevelType w:val="hybridMultilevel"/>
    <w:tmpl w:val="AFD2869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1176CA"/>
    <w:multiLevelType w:val="hybridMultilevel"/>
    <w:tmpl w:val="41CC819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4ACE3038">
      <w:start w:val="1"/>
      <w:numFmt w:val="lowerLetter"/>
      <w:lvlText w:val="%3."/>
      <w:lvlJc w:val="left"/>
      <w:pPr>
        <w:ind w:left="2304" w:hanging="324"/>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32E17"/>
    <w:multiLevelType w:val="hybridMultilevel"/>
    <w:tmpl w:val="B15CAF9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304" w:hanging="324"/>
      </w:pPr>
      <w:rPr>
        <w:rFonts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1A2295"/>
    <w:multiLevelType w:val="hybridMultilevel"/>
    <w:tmpl w:val="7A7C5BC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4ACE3038">
      <w:start w:val="1"/>
      <w:numFmt w:val="lowerLetter"/>
      <w:lvlText w:val="%3."/>
      <w:lvlJc w:val="left"/>
      <w:pPr>
        <w:ind w:left="2304" w:hanging="324"/>
      </w:pPr>
      <w:rPr>
        <w:rFonts w:hint="default"/>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596922"/>
    <w:multiLevelType w:val="hybridMultilevel"/>
    <w:tmpl w:val="3598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7C4A10"/>
    <w:multiLevelType w:val="hybridMultilevel"/>
    <w:tmpl w:val="0F28B7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04" w:hanging="324"/>
      </w:pPr>
      <w:rPr>
        <w:rFonts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FE4C9A"/>
    <w:multiLevelType w:val="hybridMultilevel"/>
    <w:tmpl w:val="DF1A66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F4848"/>
    <w:multiLevelType w:val="hybridMultilevel"/>
    <w:tmpl w:val="63F080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1A438AA">
      <w:start w:val="1"/>
      <w:numFmt w:val="lowerLetter"/>
      <w:lvlText w:val="%3."/>
      <w:lvlJc w:val="left"/>
      <w:pPr>
        <w:ind w:left="2304" w:hanging="32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C04BD5"/>
    <w:multiLevelType w:val="hybridMultilevel"/>
    <w:tmpl w:val="C5CC9B66"/>
    <w:lvl w:ilvl="0" w:tplc="2AC88AAC">
      <w:start w:val="2"/>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8C41D8"/>
    <w:multiLevelType w:val="hybridMultilevel"/>
    <w:tmpl w:val="5E3C9CE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1A76A8"/>
    <w:multiLevelType w:val="hybridMultilevel"/>
    <w:tmpl w:val="8CC01F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A056B9"/>
    <w:multiLevelType w:val="hybridMultilevel"/>
    <w:tmpl w:val="67FC9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EBEE480">
      <w:start w:val="1"/>
      <w:numFmt w:val="lowerLetter"/>
      <w:lvlText w:val="%3."/>
      <w:lvlJc w:val="left"/>
      <w:pPr>
        <w:ind w:left="2304" w:hanging="324"/>
      </w:pPr>
      <w:rPr>
        <w:rFonts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4C0F3A"/>
    <w:multiLevelType w:val="hybridMultilevel"/>
    <w:tmpl w:val="8A38E6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14038F6">
      <w:start w:val="1"/>
      <w:numFmt w:val="lowerLetter"/>
      <w:lvlText w:val="%3."/>
      <w:lvlJc w:val="left"/>
      <w:pPr>
        <w:ind w:left="2304" w:hanging="32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494BD9"/>
    <w:multiLevelType w:val="hybridMultilevel"/>
    <w:tmpl w:val="F622188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710385"/>
    <w:multiLevelType w:val="hybridMultilevel"/>
    <w:tmpl w:val="5EF8A6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363BF0"/>
    <w:multiLevelType w:val="hybridMultilevel"/>
    <w:tmpl w:val="548274EC"/>
    <w:lvl w:ilvl="0" w:tplc="7B723FBC">
      <w:start w:val="2"/>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C47D67"/>
    <w:multiLevelType w:val="hybridMultilevel"/>
    <w:tmpl w:val="42C63B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752BD4"/>
    <w:multiLevelType w:val="hybridMultilevel"/>
    <w:tmpl w:val="5FDCDED2"/>
    <w:lvl w:ilvl="0" w:tplc="D28A81CA">
      <w:start w:val="4"/>
      <w:numFmt w:val="lowerLetter"/>
      <w:lvlText w:val="%1."/>
      <w:lvlJc w:val="left"/>
      <w:pPr>
        <w:ind w:left="2304" w:hanging="32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D51E9A"/>
    <w:multiLevelType w:val="hybridMultilevel"/>
    <w:tmpl w:val="49FA49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B15997"/>
    <w:multiLevelType w:val="hybridMultilevel"/>
    <w:tmpl w:val="862EF9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0241AE"/>
    <w:multiLevelType w:val="hybridMultilevel"/>
    <w:tmpl w:val="FA80C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6D7B2B"/>
    <w:multiLevelType w:val="hybridMultilevel"/>
    <w:tmpl w:val="F54E386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DD743B"/>
    <w:multiLevelType w:val="hybridMultilevel"/>
    <w:tmpl w:val="9CF03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035AE3"/>
    <w:multiLevelType w:val="hybridMultilevel"/>
    <w:tmpl w:val="0F2C60C2"/>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E4D1C"/>
    <w:multiLevelType w:val="hybridMultilevel"/>
    <w:tmpl w:val="3926F1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1C7BD2"/>
    <w:multiLevelType w:val="hybridMultilevel"/>
    <w:tmpl w:val="756E7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D6ACD"/>
    <w:multiLevelType w:val="hybridMultilevel"/>
    <w:tmpl w:val="1D8CC5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790B92"/>
    <w:multiLevelType w:val="hybridMultilevel"/>
    <w:tmpl w:val="1B0604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533E3A"/>
    <w:multiLevelType w:val="hybridMultilevel"/>
    <w:tmpl w:val="4120B60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41"/>
  </w:num>
  <w:num w:numId="3">
    <w:abstractNumId w:val="16"/>
  </w:num>
  <w:num w:numId="4">
    <w:abstractNumId w:val="43"/>
  </w:num>
  <w:num w:numId="5">
    <w:abstractNumId w:val="12"/>
  </w:num>
  <w:num w:numId="6">
    <w:abstractNumId w:val="45"/>
  </w:num>
  <w:num w:numId="7">
    <w:abstractNumId w:val="0"/>
  </w:num>
  <w:num w:numId="8">
    <w:abstractNumId w:val="13"/>
  </w:num>
  <w:num w:numId="9">
    <w:abstractNumId w:val="29"/>
  </w:num>
  <w:num w:numId="10">
    <w:abstractNumId w:val="17"/>
  </w:num>
  <w:num w:numId="11">
    <w:abstractNumId w:val="28"/>
  </w:num>
  <w:num w:numId="12">
    <w:abstractNumId w:val="37"/>
  </w:num>
  <w:num w:numId="13">
    <w:abstractNumId w:val="44"/>
  </w:num>
  <w:num w:numId="14">
    <w:abstractNumId w:val="14"/>
  </w:num>
  <w:num w:numId="15">
    <w:abstractNumId w:val="31"/>
  </w:num>
  <w:num w:numId="16">
    <w:abstractNumId w:val="24"/>
  </w:num>
  <w:num w:numId="17">
    <w:abstractNumId w:val="27"/>
  </w:num>
  <w:num w:numId="18">
    <w:abstractNumId w:val="18"/>
  </w:num>
  <w:num w:numId="19">
    <w:abstractNumId w:val="28"/>
    <w:lvlOverride w:ilvl="0">
      <w:lvl w:ilvl="0" w:tplc="0409000F">
        <w:start w:val="1"/>
        <w:numFmt w:val="lowerLetter"/>
        <w:lvlText w:val="%1."/>
        <w:lvlJc w:val="left"/>
        <w:pPr>
          <w:ind w:left="2304" w:hanging="324"/>
        </w:pPr>
        <w:rPr>
          <w:rFonts w:hint="default"/>
        </w:rPr>
      </w:lvl>
    </w:lvlOverride>
    <w:lvlOverride w:ilvl="1">
      <w:lvl w:ilvl="1" w:tplc="04090019" w:tentative="1">
        <w:start w:val="1"/>
        <w:numFmt w:val="lowerLetter"/>
        <w:lvlText w:val="%2."/>
        <w:lvlJc w:val="left"/>
        <w:pPr>
          <w:ind w:left="1440" w:hanging="360"/>
        </w:pPr>
      </w:lvl>
    </w:lvlOverride>
    <w:lvlOverride w:ilvl="2">
      <w:lvl w:ilvl="2" w:tplc="DEBEE480">
        <w:start w:val="1"/>
        <w:numFmt w:val="lowerRoman"/>
        <w:lvlText w:val="%3."/>
        <w:lvlJc w:val="right"/>
        <w:pPr>
          <w:ind w:left="2160" w:hanging="180"/>
        </w:pPr>
      </w:lvl>
    </w:lvlOverride>
    <w:lvlOverride w:ilvl="3">
      <w:lvl w:ilvl="3" w:tplc="0409001B"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abstractNumId w:val="0"/>
    <w:lvlOverride w:ilvl="0">
      <w:lvl w:ilvl="0" w:tplc="0409000F">
        <w:start w:val="1"/>
        <w:numFmt w:val="lowerLetter"/>
        <w:lvlText w:val="%1."/>
        <w:lvlJc w:val="left"/>
        <w:pPr>
          <w:ind w:left="2304" w:hanging="324"/>
        </w:pPr>
        <w:rPr>
          <w:rFonts w:hint="default"/>
        </w:rPr>
      </w:lvl>
    </w:lvlOverride>
    <w:lvlOverride w:ilvl="1">
      <w:lvl w:ilvl="1" w:tplc="04090019" w:tentative="1">
        <w:start w:val="1"/>
        <w:numFmt w:val="lowerLetter"/>
        <w:lvlText w:val="%2."/>
        <w:lvlJc w:val="left"/>
        <w:pPr>
          <w:ind w:left="1440" w:hanging="360"/>
        </w:pPr>
      </w:lvl>
    </w:lvlOverride>
    <w:lvlOverride w:ilvl="2">
      <w:lvl w:ilvl="2" w:tplc="5F804968">
        <w:start w:val="1"/>
        <w:numFmt w:val="lowerRoman"/>
        <w:lvlText w:val="%3."/>
        <w:lvlJc w:val="right"/>
        <w:pPr>
          <w:ind w:left="2160" w:hanging="180"/>
        </w:pPr>
      </w:lvl>
    </w:lvlOverride>
    <w:lvlOverride w:ilvl="3">
      <w:lvl w:ilvl="3" w:tplc="0409000F">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1">
    <w:abstractNumId w:val="15"/>
  </w:num>
  <w:num w:numId="22">
    <w:abstractNumId w:val="7"/>
  </w:num>
  <w:num w:numId="23">
    <w:abstractNumId w:val="20"/>
  </w:num>
  <w:num w:numId="24">
    <w:abstractNumId w:val="9"/>
  </w:num>
  <w:num w:numId="25">
    <w:abstractNumId w:val="19"/>
  </w:num>
  <w:num w:numId="26">
    <w:abstractNumId w:val="38"/>
  </w:num>
  <w:num w:numId="27">
    <w:abstractNumId w:val="8"/>
  </w:num>
  <w:num w:numId="28">
    <w:abstractNumId w:val="22"/>
  </w:num>
  <w:num w:numId="29">
    <w:abstractNumId w:val="34"/>
  </w:num>
  <w:num w:numId="30">
    <w:abstractNumId w:val="26"/>
  </w:num>
  <w:num w:numId="31">
    <w:abstractNumId w:val="5"/>
  </w:num>
  <w:num w:numId="32">
    <w:abstractNumId w:val="1"/>
  </w:num>
  <w:num w:numId="33">
    <w:abstractNumId w:val="4"/>
  </w:num>
  <w:num w:numId="34">
    <w:abstractNumId w:val="10"/>
  </w:num>
  <w:num w:numId="35">
    <w:abstractNumId w:val="33"/>
  </w:num>
  <w:num w:numId="36">
    <w:abstractNumId w:val="25"/>
  </w:num>
  <w:num w:numId="37">
    <w:abstractNumId w:val="23"/>
  </w:num>
  <w:num w:numId="38">
    <w:abstractNumId w:val="32"/>
  </w:num>
  <w:num w:numId="39">
    <w:abstractNumId w:val="36"/>
  </w:num>
  <w:num w:numId="40">
    <w:abstractNumId w:val="35"/>
  </w:num>
  <w:num w:numId="41">
    <w:abstractNumId w:val="40"/>
  </w:num>
  <w:num w:numId="42">
    <w:abstractNumId w:val="6"/>
  </w:num>
  <w:num w:numId="43">
    <w:abstractNumId w:val="30"/>
  </w:num>
  <w:num w:numId="44">
    <w:abstractNumId w:val="2"/>
  </w:num>
  <w:num w:numId="45">
    <w:abstractNumId w:val="39"/>
  </w:num>
  <w:num w:numId="46">
    <w:abstractNumId w:val="21"/>
  </w:num>
  <w:num w:numId="47">
    <w:abstractNumId w:val="11"/>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NotTrackMoves/>
  <w:doNotTrackFormatting/>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097"/>
    <w:rsid w:val="00004B38"/>
    <w:rsid w:val="0000661A"/>
    <w:rsid w:val="000103BD"/>
    <w:rsid w:val="0001137B"/>
    <w:rsid w:val="00013E2E"/>
    <w:rsid w:val="00022007"/>
    <w:rsid w:val="00022E66"/>
    <w:rsid w:val="00024BCA"/>
    <w:rsid w:val="0003366D"/>
    <w:rsid w:val="00035A75"/>
    <w:rsid w:val="0003693C"/>
    <w:rsid w:val="00042F51"/>
    <w:rsid w:val="000449A3"/>
    <w:rsid w:val="000458CF"/>
    <w:rsid w:val="00051ABA"/>
    <w:rsid w:val="000551FE"/>
    <w:rsid w:val="000565C3"/>
    <w:rsid w:val="00066252"/>
    <w:rsid w:val="00070254"/>
    <w:rsid w:val="00072D73"/>
    <w:rsid w:val="00084ADF"/>
    <w:rsid w:val="00085BE9"/>
    <w:rsid w:val="0008693F"/>
    <w:rsid w:val="00087AEE"/>
    <w:rsid w:val="00094161"/>
    <w:rsid w:val="00094D4C"/>
    <w:rsid w:val="00096EFA"/>
    <w:rsid w:val="000A22A0"/>
    <w:rsid w:val="000A3B71"/>
    <w:rsid w:val="000A5A01"/>
    <w:rsid w:val="000A6A05"/>
    <w:rsid w:val="000B0120"/>
    <w:rsid w:val="000B057C"/>
    <w:rsid w:val="000B2E77"/>
    <w:rsid w:val="000B5157"/>
    <w:rsid w:val="000B5C6E"/>
    <w:rsid w:val="000C3946"/>
    <w:rsid w:val="000C604A"/>
    <w:rsid w:val="000C7866"/>
    <w:rsid w:val="000D2D87"/>
    <w:rsid w:val="000D3D8F"/>
    <w:rsid w:val="000E00F2"/>
    <w:rsid w:val="000E3C9D"/>
    <w:rsid w:val="000E5CAC"/>
    <w:rsid w:val="000E6BD4"/>
    <w:rsid w:val="000F070E"/>
    <w:rsid w:val="000F753A"/>
    <w:rsid w:val="00100022"/>
    <w:rsid w:val="001021BA"/>
    <w:rsid w:val="00112B69"/>
    <w:rsid w:val="00113603"/>
    <w:rsid w:val="001163D1"/>
    <w:rsid w:val="001179B8"/>
    <w:rsid w:val="00120607"/>
    <w:rsid w:val="00121DBB"/>
    <w:rsid w:val="00122247"/>
    <w:rsid w:val="00122606"/>
    <w:rsid w:val="001232F0"/>
    <w:rsid w:val="00126F12"/>
    <w:rsid w:val="0012745B"/>
    <w:rsid w:val="00127FD9"/>
    <w:rsid w:val="00134A88"/>
    <w:rsid w:val="001362E4"/>
    <w:rsid w:val="00140671"/>
    <w:rsid w:val="00140A25"/>
    <w:rsid w:val="00144D16"/>
    <w:rsid w:val="00145682"/>
    <w:rsid w:val="001473D0"/>
    <w:rsid w:val="00150211"/>
    <w:rsid w:val="0015433A"/>
    <w:rsid w:val="0015480A"/>
    <w:rsid w:val="0015641E"/>
    <w:rsid w:val="00157210"/>
    <w:rsid w:val="00160042"/>
    <w:rsid w:val="00160BF6"/>
    <w:rsid w:val="00162A8A"/>
    <w:rsid w:val="0016485C"/>
    <w:rsid w:val="001674A0"/>
    <w:rsid w:val="00167F55"/>
    <w:rsid w:val="0017393A"/>
    <w:rsid w:val="00183C61"/>
    <w:rsid w:val="00184845"/>
    <w:rsid w:val="00184ECB"/>
    <w:rsid w:val="00186D23"/>
    <w:rsid w:val="0018710B"/>
    <w:rsid w:val="0019219B"/>
    <w:rsid w:val="00197B10"/>
    <w:rsid w:val="001A0097"/>
    <w:rsid w:val="001A6F3B"/>
    <w:rsid w:val="001B03A5"/>
    <w:rsid w:val="001B0442"/>
    <w:rsid w:val="001B36F7"/>
    <w:rsid w:val="001B5578"/>
    <w:rsid w:val="001C3101"/>
    <w:rsid w:val="001C3AA0"/>
    <w:rsid w:val="001D0C22"/>
    <w:rsid w:val="001E2A28"/>
    <w:rsid w:val="001E2E91"/>
    <w:rsid w:val="001E5616"/>
    <w:rsid w:val="001F0E5D"/>
    <w:rsid w:val="001F2E14"/>
    <w:rsid w:val="001F3DA6"/>
    <w:rsid w:val="001F3E06"/>
    <w:rsid w:val="0020130E"/>
    <w:rsid w:val="00202020"/>
    <w:rsid w:val="00202232"/>
    <w:rsid w:val="00202CE7"/>
    <w:rsid w:val="00205E02"/>
    <w:rsid w:val="00206343"/>
    <w:rsid w:val="00210490"/>
    <w:rsid w:val="0021525B"/>
    <w:rsid w:val="002164EC"/>
    <w:rsid w:val="0022025D"/>
    <w:rsid w:val="0022058D"/>
    <w:rsid w:val="0022116A"/>
    <w:rsid w:val="0022629F"/>
    <w:rsid w:val="00227BCC"/>
    <w:rsid w:val="00230F8C"/>
    <w:rsid w:val="002337DE"/>
    <w:rsid w:val="00234D8E"/>
    <w:rsid w:val="002378CF"/>
    <w:rsid w:val="00240C8E"/>
    <w:rsid w:val="00243AFE"/>
    <w:rsid w:val="002440A3"/>
    <w:rsid w:val="00244E56"/>
    <w:rsid w:val="00252E54"/>
    <w:rsid w:val="00254EBA"/>
    <w:rsid w:val="0025501F"/>
    <w:rsid w:val="002550BF"/>
    <w:rsid w:val="002617BE"/>
    <w:rsid w:val="002640E0"/>
    <w:rsid w:val="002647CF"/>
    <w:rsid w:val="002673DC"/>
    <w:rsid w:val="0027484A"/>
    <w:rsid w:val="00283002"/>
    <w:rsid w:val="00284DE7"/>
    <w:rsid w:val="00287095"/>
    <w:rsid w:val="00287689"/>
    <w:rsid w:val="0029232E"/>
    <w:rsid w:val="00297F5F"/>
    <w:rsid w:val="002A19C3"/>
    <w:rsid w:val="002A25A5"/>
    <w:rsid w:val="002A6E64"/>
    <w:rsid w:val="002B3FB6"/>
    <w:rsid w:val="002B7733"/>
    <w:rsid w:val="002C22C2"/>
    <w:rsid w:val="002C4534"/>
    <w:rsid w:val="002C5A6C"/>
    <w:rsid w:val="002C6F3A"/>
    <w:rsid w:val="002C7667"/>
    <w:rsid w:val="002D0852"/>
    <w:rsid w:val="002D161A"/>
    <w:rsid w:val="002D244A"/>
    <w:rsid w:val="002D7BC1"/>
    <w:rsid w:val="002E1C02"/>
    <w:rsid w:val="002E370A"/>
    <w:rsid w:val="002E4D05"/>
    <w:rsid w:val="002E4F12"/>
    <w:rsid w:val="002F5E45"/>
    <w:rsid w:val="002F7AD0"/>
    <w:rsid w:val="00300D33"/>
    <w:rsid w:val="00303071"/>
    <w:rsid w:val="00303182"/>
    <w:rsid w:val="00303F0A"/>
    <w:rsid w:val="0031376C"/>
    <w:rsid w:val="003157FB"/>
    <w:rsid w:val="003172BE"/>
    <w:rsid w:val="003246E3"/>
    <w:rsid w:val="00324901"/>
    <w:rsid w:val="00325800"/>
    <w:rsid w:val="0033059D"/>
    <w:rsid w:val="00334BF2"/>
    <w:rsid w:val="00337BFF"/>
    <w:rsid w:val="003410E7"/>
    <w:rsid w:val="003470F5"/>
    <w:rsid w:val="0035028B"/>
    <w:rsid w:val="003548BC"/>
    <w:rsid w:val="0035621D"/>
    <w:rsid w:val="0035659A"/>
    <w:rsid w:val="00361249"/>
    <w:rsid w:val="00361C26"/>
    <w:rsid w:val="00362915"/>
    <w:rsid w:val="00370C44"/>
    <w:rsid w:val="00371254"/>
    <w:rsid w:val="003728E7"/>
    <w:rsid w:val="0037346F"/>
    <w:rsid w:val="00377FBA"/>
    <w:rsid w:val="00380FED"/>
    <w:rsid w:val="00384102"/>
    <w:rsid w:val="0038496F"/>
    <w:rsid w:val="00384CA3"/>
    <w:rsid w:val="003867CC"/>
    <w:rsid w:val="0038711D"/>
    <w:rsid w:val="00390DE6"/>
    <w:rsid w:val="00393D0B"/>
    <w:rsid w:val="003A0BC0"/>
    <w:rsid w:val="003A2685"/>
    <w:rsid w:val="003A3475"/>
    <w:rsid w:val="003A37C2"/>
    <w:rsid w:val="003A4146"/>
    <w:rsid w:val="003A42FB"/>
    <w:rsid w:val="003A4D38"/>
    <w:rsid w:val="003A50E8"/>
    <w:rsid w:val="003B0991"/>
    <w:rsid w:val="003B1A64"/>
    <w:rsid w:val="003B27A8"/>
    <w:rsid w:val="003B6648"/>
    <w:rsid w:val="003B71F2"/>
    <w:rsid w:val="003B771B"/>
    <w:rsid w:val="003B7C89"/>
    <w:rsid w:val="003C2241"/>
    <w:rsid w:val="003C230B"/>
    <w:rsid w:val="003D0855"/>
    <w:rsid w:val="003D5CEE"/>
    <w:rsid w:val="003D6FA2"/>
    <w:rsid w:val="003D7F78"/>
    <w:rsid w:val="003E0AAF"/>
    <w:rsid w:val="003E3FE8"/>
    <w:rsid w:val="003E4FA7"/>
    <w:rsid w:val="003F18EE"/>
    <w:rsid w:val="003F28F1"/>
    <w:rsid w:val="003F433D"/>
    <w:rsid w:val="003F652A"/>
    <w:rsid w:val="003F6FB0"/>
    <w:rsid w:val="00400109"/>
    <w:rsid w:val="00403032"/>
    <w:rsid w:val="00403968"/>
    <w:rsid w:val="00406478"/>
    <w:rsid w:val="00414AFA"/>
    <w:rsid w:val="00416945"/>
    <w:rsid w:val="00420902"/>
    <w:rsid w:val="00423036"/>
    <w:rsid w:val="0042492C"/>
    <w:rsid w:val="004274BD"/>
    <w:rsid w:val="0043068F"/>
    <w:rsid w:val="00431F7E"/>
    <w:rsid w:val="004359E4"/>
    <w:rsid w:val="00442053"/>
    <w:rsid w:val="004427E3"/>
    <w:rsid w:val="00444107"/>
    <w:rsid w:val="00444BC9"/>
    <w:rsid w:val="00447A3A"/>
    <w:rsid w:val="00453DD5"/>
    <w:rsid w:val="0045460D"/>
    <w:rsid w:val="00455B99"/>
    <w:rsid w:val="00456BD1"/>
    <w:rsid w:val="00460F9B"/>
    <w:rsid w:val="00462D01"/>
    <w:rsid w:val="00463BB4"/>
    <w:rsid w:val="00466B17"/>
    <w:rsid w:val="004725D0"/>
    <w:rsid w:val="00472748"/>
    <w:rsid w:val="0047379A"/>
    <w:rsid w:val="0047594F"/>
    <w:rsid w:val="00476C8F"/>
    <w:rsid w:val="004800D9"/>
    <w:rsid w:val="00484CFC"/>
    <w:rsid w:val="0048591F"/>
    <w:rsid w:val="00492C70"/>
    <w:rsid w:val="0049333F"/>
    <w:rsid w:val="00493437"/>
    <w:rsid w:val="00493560"/>
    <w:rsid w:val="0049407E"/>
    <w:rsid w:val="00495C33"/>
    <w:rsid w:val="004978BC"/>
    <w:rsid w:val="004A0997"/>
    <w:rsid w:val="004A32C2"/>
    <w:rsid w:val="004A4483"/>
    <w:rsid w:val="004A720A"/>
    <w:rsid w:val="004A7342"/>
    <w:rsid w:val="004A756F"/>
    <w:rsid w:val="004B57DC"/>
    <w:rsid w:val="004B7B58"/>
    <w:rsid w:val="004B7C1B"/>
    <w:rsid w:val="004C31E7"/>
    <w:rsid w:val="004C7DD8"/>
    <w:rsid w:val="004D02D6"/>
    <w:rsid w:val="004D2939"/>
    <w:rsid w:val="004D3517"/>
    <w:rsid w:val="004D4280"/>
    <w:rsid w:val="004D476E"/>
    <w:rsid w:val="004E2128"/>
    <w:rsid w:val="004E2617"/>
    <w:rsid w:val="004E6C54"/>
    <w:rsid w:val="004E6F00"/>
    <w:rsid w:val="004E7F4C"/>
    <w:rsid w:val="004F130A"/>
    <w:rsid w:val="004F3637"/>
    <w:rsid w:val="004F4BDB"/>
    <w:rsid w:val="004F5BE2"/>
    <w:rsid w:val="004F7645"/>
    <w:rsid w:val="00502F5E"/>
    <w:rsid w:val="00503CC7"/>
    <w:rsid w:val="00504412"/>
    <w:rsid w:val="00504C26"/>
    <w:rsid w:val="00505EF8"/>
    <w:rsid w:val="005118F2"/>
    <w:rsid w:val="00511C3D"/>
    <w:rsid w:val="005147B4"/>
    <w:rsid w:val="00514D0E"/>
    <w:rsid w:val="00517179"/>
    <w:rsid w:val="0052340A"/>
    <w:rsid w:val="00523AFA"/>
    <w:rsid w:val="00524A95"/>
    <w:rsid w:val="0052722D"/>
    <w:rsid w:val="005332C2"/>
    <w:rsid w:val="005408C0"/>
    <w:rsid w:val="00541E60"/>
    <w:rsid w:val="00542DB4"/>
    <w:rsid w:val="005460B7"/>
    <w:rsid w:val="005504BD"/>
    <w:rsid w:val="00553A3C"/>
    <w:rsid w:val="00553ED0"/>
    <w:rsid w:val="005546A4"/>
    <w:rsid w:val="00555BA0"/>
    <w:rsid w:val="00562ABD"/>
    <w:rsid w:val="00571C07"/>
    <w:rsid w:val="00573AC8"/>
    <w:rsid w:val="00575A01"/>
    <w:rsid w:val="00576276"/>
    <w:rsid w:val="005767BC"/>
    <w:rsid w:val="00586305"/>
    <w:rsid w:val="00590F13"/>
    <w:rsid w:val="005942A8"/>
    <w:rsid w:val="005A0DC8"/>
    <w:rsid w:val="005A30B7"/>
    <w:rsid w:val="005A360C"/>
    <w:rsid w:val="005B5D18"/>
    <w:rsid w:val="005B6DC3"/>
    <w:rsid w:val="005B77DE"/>
    <w:rsid w:val="005C1666"/>
    <w:rsid w:val="005C49EE"/>
    <w:rsid w:val="005D2127"/>
    <w:rsid w:val="005D27F5"/>
    <w:rsid w:val="005D357F"/>
    <w:rsid w:val="005D41C0"/>
    <w:rsid w:val="005D49E3"/>
    <w:rsid w:val="005D7949"/>
    <w:rsid w:val="005E4425"/>
    <w:rsid w:val="005E5CBB"/>
    <w:rsid w:val="005F5435"/>
    <w:rsid w:val="0060015D"/>
    <w:rsid w:val="006017BC"/>
    <w:rsid w:val="00603992"/>
    <w:rsid w:val="00610311"/>
    <w:rsid w:val="00613FAF"/>
    <w:rsid w:val="00614068"/>
    <w:rsid w:val="00615221"/>
    <w:rsid w:val="006152D6"/>
    <w:rsid w:val="00616D07"/>
    <w:rsid w:val="0061730E"/>
    <w:rsid w:val="00620762"/>
    <w:rsid w:val="00622D2E"/>
    <w:rsid w:val="006231D7"/>
    <w:rsid w:val="0062564E"/>
    <w:rsid w:val="00627069"/>
    <w:rsid w:val="00627AEC"/>
    <w:rsid w:val="006311C9"/>
    <w:rsid w:val="0063379C"/>
    <w:rsid w:val="006337D8"/>
    <w:rsid w:val="0063506F"/>
    <w:rsid w:val="00640399"/>
    <w:rsid w:val="006432B3"/>
    <w:rsid w:val="0064605A"/>
    <w:rsid w:val="00646655"/>
    <w:rsid w:val="00650834"/>
    <w:rsid w:val="00650C0C"/>
    <w:rsid w:val="00664D58"/>
    <w:rsid w:val="006709BD"/>
    <w:rsid w:val="00672A36"/>
    <w:rsid w:val="0067519B"/>
    <w:rsid w:val="006756E4"/>
    <w:rsid w:val="00680716"/>
    <w:rsid w:val="00680BB3"/>
    <w:rsid w:val="00681808"/>
    <w:rsid w:val="00696243"/>
    <w:rsid w:val="00697099"/>
    <w:rsid w:val="006A0834"/>
    <w:rsid w:val="006A0900"/>
    <w:rsid w:val="006A5C92"/>
    <w:rsid w:val="006A5F4F"/>
    <w:rsid w:val="006A68D9"/>
    <w:rsid w:val="006A7EE0"/>
    <w:rsid w:val="006B37D3"/>
    <w:rsid w:val="006B4620"/>
    <w:rsid w:val="006B69A2"/>
    <w:rsid w:val="006C1404"/>
    <w:rsid w:val="006C1654"/>
    <w:rsid w:val="006C57D9"/>
    <w:rsid w:val="006D03C1"/>
    <w:rsid w:val="006D340F"/>
    <w:rsid w:val="006D692A"/>
    <w:rsid w:val="006D6D17"/>
    <w:rsid w:val="006E0963"/>
    <w:rsid w:val="006E0B69"/>
    <w:rsid w:val="006F2640"/>
    <w:rsid w:val="006F300C"/>
    <w:rsid w:val="00706D36"/>
    <w:rsid w:val="00711AEA"/>
    <w:rsid w:val="0071705C"/>
    <w:rsid w:val="007255BD"/>
    <w:rsid w:val="00732862"/>
    <w:rsid w:val="0073427F"/>
    <w:rsid w:val="00734B30"/>
    <w:rsid w:val="00734B78"/>
    <w:rsid w:val="007363B0"/>
    <w:rsid w:val="007373DB"/>
    <w:rsid w:val="007373F1"/>
    <w:rsid w:val="007407F0"/>
    <w:rsid w:val="00740AD6"/>
    <w:rsid w:val="00740EBC"/>
    <w:rsid w:val="00741736"/>
    <w:rsid w:val="00741956"/>
    <w:rsid w:val="007437D6"/>
    <w:rsid w:val="0074390D"/>
    <w:rsid w:val="0074599A"/>
    <w:rsid w:val="007530AE"/>
    <w:rsid w:val="00755F66"/>
    <w:rsid w:val="00756991"/>
    <w:rsid w:val="00764659"/>
    <w:rsid w:val="00766649"/>
    <w:rsid w:val="00767100"/>
    <w:rsid w:val="00767A64"/>
    <w:rsid w:val="0077183D"/>
    <w:rsid w:val="00776DA5"/>
    <w:rsid w:val="007814C6"/>
    <w:rsid w:val="007821DC"/>
    <w:rsid w:val="0078561D"/>
    <w:rsid w:val="00786B0D"/>
    <w:rsid w:val="0079584C"/>
    <w:rsid w:val="0079621B"/>
    <w:rsid w:val="007969E7"/>
    <w:rsid w:val="007A0A66"/>
    <w:rsid w:val="007A1EAE"/>
    <w:rsid w:val="007C14C5"/>
    <w:rsid w:val="007C1CB9"/>
    <w:rsid w:val="007C6819"/>
    <w:rsid w:val="007D2025"/>
    <w:rsid w:val="007D2FE4"/>
    <w:rsid w:val="007D402E"/>
    <w:rsid w:val="007D48DC"/>
    <w:rsid w:val="007D4C4D"/>
    <w:rsid w:val="007D7630"/>
    <w:rsid w:val="007F0BE9"/>
    <w:rsid w:val="007F4868"/>
    <w:rsid w:val="00800129"/>
    <w:rsid w:val="0080107C"/>
    <w:rsid w:val="00806F47"/>
    <w:rsid w:val="0081007E"/>
    <w:rsid w:val="00810A2A"/>
    <w:rsid w:val="0081367A"/>
    <w:rsid w:val="00814D4C"/>
    <w:rsid w:val="0081705E"/>
    <w:rsid w:val="00822D66"/>
    <w:rsid w:val="00826113"/>
    <w:rsid w:val="00826AE3"/>
    <w:rsid w:val="00827A86"/>
    <w:rsid w:val="00833B4A"/>
    <w:rsid w:val="0084605D"/>
    <w:rsid w:val="0084635D"/>
    <w:rsid w:val="008527FC"/>
    <w:rsid w:val="008551B3"/>
    <w:rsid w:val="00860EA7"/>
    <w:rsid w:val="00861554"/>
    <w:rsid w:val="0086209B"/>
    <w:rsid w:val="008628AD"/>
    <w:rsid w:val="008656F9"/>
    <w:rsid w:val="00865DAE"/>
    <w:rsid w:val="00870E07"/>
    <w:rsid w:val="00873092"/>
    <w:rsid w:val="00874AA2"/>
    <w:rsid w:val="00877306"/>
    <w:rsid w:val="00880248"/>
    <w:rsid w:val="00886FCC"/>
    <w:rsid w:val="0089176F"/>
    <w:rsid w:val="008962E8"/>
    <w:rsid w:val="008A5AFF"/>
    <w:rsid w:val="008B055D"/>
    <w:rsid w:val="008B5795"/>
    <w:rsid w:val="008C2F64"/>
    <w:rsid w:val="008C7016"/>
    <w:rsid w:val="008D2A88"/>
    <w:rsid w:val="008D6D5D"/>
    <w:rsid w:val="008E6B77"/>
    <w:rsid w:val="008F37FB"/>
    <w:rsid w:val="008F4C38"/>
    <w:rsid w:val="008F6991"/>
    <w:rsid w:val="00900925"/>
    <w:rsid w:val="009012E0"/>
    <w:rsid w:val="00901437"/>
    <w:rsid w:val="00901ED8"/>
    <w:rsid w:val="0090275A"/>
    <w:rsid w:val="00911323"/>
    <w:rsid w:val="00911A17"/>
    <w:rsid w:val="009137CB"/>
    <w:rsid w:val="0091538B"/>
    <w:rsid w:val="00917CC2"/>
    <w:rsid w:val="009326C9"/>
    <w:rsid w:val="00936836"/>
    <w:rsid w:val="00937CF5"/>
    <w:rsid w:val="00942BC9"/>
    <w:rsid w:val="00943020"/>
    <w:rsid w:val="00945039"/>
    <w:rsid w:val="00951B0F"/>
    <w:rsid w:val="00951E9D"/>
    <w:rsid w:val="009552AA"/>
    <w:rsid w:val="009612BA"/>
    <w:rsid w:val="009628D5"/>
    <w:rsid w:val="009702E2"/>
    <w:rsid w:val="00971FE8"/>
    <w:rsid w:val="0098629C"/>
    <w:rsid w:val="009900CD"/>
    <w:rsid w:val="009905E3"/>
    <w:rsid w:val="00992698"/>
    <w:rsid w:val="00996CA4"/>
    <w:rsid w:val="00997CB1"/>
    <w:rsid w:val="009A0A88"/>
    <w:rsid w:val="009A3285"/>
    <w:rsid w:val="009A6303"/>
    <w:rsid w:val="009B062A"/>
    <w:rsid w:val="009B101D"/>
    <w:rsid w:val="009B25A0"/>
    <w:rsid w:val="009B2E4A"/>
    <w:rsid w:val="009B7D97"/>
    <w:rsid w:val="009B7E6A"/>
    <w:rsid w:val="009C0125"/>
    <w:rsid w:val="009C0495"/>
    <w:rsid w:val="009C0DCD"/>
    <w:rsid w:val="009C4EEB"/>
    <w:rsid w:val="009C5C0B"/>
    <w:rsid w:val="009C5F03"/>
    <w:rsid w:val="009D1ADE"/>
    <w:rsid w:val="009D2268"/>
    <w:rsid w:val="009D3F8B"/>
    <w:rsid w:val="009E2666"/>
    <w:rsid w:val="009E4C40"/>
    <w:rsid w:val="009E4E5F"/>
    <w:rsid w:val="009E5EF7"/>
    <w:rsid w:val="009F4EF3"/>
    <w:rsid w:val="009F557F"/>
    <w:rsid w:val="009F70F5"/>
    <w:rsid w:val="009F7621"/>
    <w:rsid w:val="009F78DB"/>
    <w:rsid w:val="00A009D3"/>
    <w:rsid w:val="00A03812"/>
    <w:rsid w:val="00A1171A"/>
    <w:rsid w:val="00A14204"/>
    <w:rsid w:val="00A14EE2"/>
    <w:rsid w:val="00A2167B"/>
    <w:rsid w:val="00A22FED"/>
    <w:rsid w:val="00A24952"/>
    <w:rsid w:val="00A35BC7"/>
    <w:rsid w:val="00A35E2F"/>
    <w:rsid w:val="00A35E6C"/>
    <w:rsid w:val="00A37133"/>
    <w:rsid w:val="00A37205"/>
    <w:rsid w:val="00A405E7"/>
    <w:rsid w:val="00A41856"/>
    <w:rsid w:val="00A41D91"/>
    <w:rsid w:val="00A4228A"/>
    <w:rsid w:val="00A42C3E"/>
    <w:rsid w:val="00A43BFA"/>
    <w:rsid w:val="00A47BD7"/>
    <w:rsid w:val="00A5296B"/>
    <w:rsid w:val="00A52F1B"/>
    <w:rsid w:val="00A54299"/>
    <w:rsid w:val="00A56F2F"/>
    <w:rsid w:val="00A6089B"/>
    <w:rsid w:val="00A65742"/>
    <w:rsid w:val="00A67C77"/>
    <w:rsid w:val="00A719D9"/>
    <w:rsid w:val="00A71C3E"/>
    <w:rsid w:val="00A7302A"/>
    <w:rsid w:val="00A77521"/>
    <w:rsid w:val="00A8345A"/>
    <w:rsid w:val="00A8347E"/>
    <w:rsid w:val="00A8604F"/>
    <w:rsid w:val="00A92070"/>
    <w:rsid w:val="00A931C0"/>
    <w:rsid w:val="00A96180"/>
    <w:rsid w:val="00AA0927"/>
    <w:rsid w:val="00AA7599"/>
    <w:rsid w:val="00AA7E5B"/>
    <w:rsid w:val="00AB3632"/>
    <w:rsid w:val="00AC1623"/>
    <w:rsid w:val="00AC3719"/>
    <w:rsid w:val="00AC7962"/>
    <w:rsid w:val="00AD450B"/>
    <w:rsid w:val="00AD4A5A"/>
    <w:rsid w:val="00AE4F14"/>
    <w:rsid w:val="00AE544C"/>
    <w:rsid w:val="00AE573A"/>
    <w:rsid w:val="00AE6FBE"/>
    <w:rsid w:val="00AF3004"/>
    <w:rsid w:val="00AF3689"/>
    <w:rsid w:val="00AF40C0"/>
    <w:rsid w:val="00AF42AE"/>
    <w:rsid w:val="00AF7006"/>
    <w:rsid w:val="00B03713"/>
    <w:rsid w:val="00B07520"/>
    <w:rsid w:val="00B13254"/>
    <w:rsid w:val="00B13805"/>
    <w:rsid w:val="00B13B03"/>
    <w:rsid w:val="00B1541C"/>
    <w:rsid w:val="00B17315"/>
    <w:rsid w:val="00B20D96"/>
    <w:rsid w:val="00B2160D"/>
    <w:rsid w:val="00B26905"/>
    <w:rsid w:val="00B354E0"/>
    <w:rsid w:val="00B406ED"/>
    <w:rsid w:val="00B473A5"/>
    <w:rsid w:val="00B56F7C"/>
    <w:rsid w:val="00B604C2"/>
    <w:rsid w:val="00B653C0"/>
    <w:rsid w:val="00B66786"/>
    <w:rsid w:val="00B67145"/>
    <w:rsid w:val="00B732EC"/>
    <w:rsid w:val="00B74089"/>
    <w:rsid w:val="00B74756"/>
    <w:rsid w:val="00B82357"/>
    <w:rsid w:val="00B82381"/>
    <w:rsid w:val="00B86C61"/>
    <w:rsid w:val="00B92916"/>
    <w:rsid w:val="00B92DA4"/>
    <w:rsid w:val="00B9360B"/>
    <w:rsid w:val="00B94A6B"/>
    <w:rsid w:val="00B94EE7"/>
    <w:rsid w:val="00B94F8E"/>
    <w:rsid w:val="00B974DF"/>
    <w:rsid w:val="00BA1BE5"/>
    <w:rsid w:val="00BA1E9D"/>
    <w:rsid w:val="00BB203B"/>
    <w:rsid w:val="00BB2199"/>
    <w:rsid w:val="00BB251C"/>
    <w:rsid w:val="00BC173B"/>
    <w:rsid w:val="00BC2487"/>
    <w:rsid w:val="00BC7A18"/>
    <w:rsid w:val="00BC7D2B"/>
    <w:rsid w:val="00BD155C"/>
    <w:rsid w:val="00BD24B7"/>
    <w:rsid w:val="00BD5FBE"/>
    <w:rsid w:val="00BD6A34"/>
    <w:rsid w:val="00BD6DF7"/>
    <w:rsid w:val="00BE2C94"/>
    <w:rsid w:val="00BE5884"/>
    <w:rsid w:val="00BE59DE"/>
    <w:rsid w:val="00BE6C82"/>
    <w:rsid w:val="00BF02DB"/>
    <w:rsid w:val="00BF0786"/>
    <w:rsid w:val="00BF6DE6"/>
    <w:rsid w:val="00C00F8C"/>
    <w:rsid w:val="00C060D9"/>
    <w:rsid w:val="00C1254D"/>
    <w:rsid w:val="00C12E8D"/>
    <w:rsid w:val="00C140B9"/>
    <w:rsid w:val="00C14F5F"/>
    <w:rsid w:val="00C157C3"/>
    <w:rsid w:val="00C1666C"/>
    <w:rsid w:val="00C2118E"/>
    <w:rsid w:val="00C329E1"/>
    <w:rsid w:val="00C351FE"/>
    <w:rsid w:val="00C35A91"/>
    <w:rsid w:val="00C41A7D"/>
    <w:rsid w:val="00C45562"/>
    <w:rsid w:val="00C476DC"/>
    <w:rsid w:val="00C5250D"/>
    <w:rsid w:val="00C52EE8"/>
    <w:rsid w:val="00C5657B"/>
    <w:rsid w:val="00C633FD"/>
    <w:rsid w:val="00C678DA"/>
    <w:rsid w:val="00C748D9"/>
    <w:rsid w:val="00C7632A"/>
    <w:rsid w:val="00C77FB0"/>
    <w:rsid w:val="00C81054"/>
    <w:rsid w:val="00C8254E"/>
    <w:rsid w:val="00C82A7D"/>
    <w:rsid w:val="00C82C7A"/>
    <w:rsid w:val="00C8524C"/>
    <w:rsid w:val="00C86F4D"/>
    <w:rsid w:val="00C87817"/>
    <w:rsid w:val="00C932C9"/>
    <w:rsid w:val="00C952FC"/>
    <w:rsid w:val="00C95AB8"/>
    <w:rsid w:val="00C97D06"/>
    <w:rsid w:val="00CA227E"/>
    <w:rsid w:val="00CA5037"/>
    <w:rsid w:val="00CA6C0A"/>
    <w:rsid w:val="00CA737B"/>
    <w:rsid w:val="00CB0BB1"/>
    <w:rsid w:val="00CB251C"/>
    <w:rsid w:val="00CB699B"/>
    <w:rsid w:val="00CC4346"/>
    <w:rsid w:val="00CD18AD"/>
    <w:rsid w:val="00CD7456"/>
    <w:rsid w:val="00CE250F"/>
    <w:rsid w:val="00CE74DC"/>
    <w:rsid w:val="00CF0255"/>
    <w:rsid w:val="00CF628D"/>
    <w:rsid w:val="00CF7C2D"/>
    <w:rsid w:val="00D06C3D"/>
    <w:rsid w:val="00D07613"/>
    <w:rsid w:val="00D07E87"/>
    <w:rsid w:val="00D103A4"/>
    <w:rsid w:val="00D10B38"/>
    <w:rsid w:val="00D1214C"/>
    <w:rsid w:val="00D24619"/>
    <w:rsid w:val="00D30B0C"/>
    <w:rsid w:val="00D35FEA"/>
    <w:rsid w:val="00D42655"/>
    <w:rsid w:val="00D445DC"/>
    <w:rsid w:val="00D517C5"/>
    <w:rsid w:val="00D5271E"/>
    <w:rsid w:val="00D531BE"/>
    <w:rsid w:val="00D532C5"/>
    <w:rsid w:val="00D541D1"/>
    <w:rsid w:val="00D54A0A"/>
    <w:rsid w:val="00D62B8E"/>
    <w:rsid w:val="00D63EA9"/>
    <w:rsid w:val="00D64AD0"/>
    <w:rsid w:val="00D70593"/>
    <w:rsid w:val="00D777FA"/>
    <w:rsid w:val="00D81429"/>
    <w:rsid w:val="00D81842"/>
    <w:rsid w:val="00D85160"/>
    <w:rsid w:val="00D91C3D"/>
    <w:rsid w:val="00D92007"/>
    <w:rsid w:val="00D9234C"/>
    <w:rsid w:val="00DA0FFF"/>
    <w:rsid w:val="00DA28D3"/>
    <w:rsid w:val="00DB0227"/>
    <w:rsid w:val="00DB1D92"/>
    <w:rsid w:val="00DB3F49"/>
    <w:rsid w:val="00DB692B"/>
    <w:rsid w:val="00DC117C"/>
    <w:rsid w:val="00DC3399"/>
    <w:rsid w:val="00DC369E"/>
    <w:rsid w:val="00DC6F5D"/>
    <w:rsid w:val="00DD191A"/>
    <w:rsid w:val="00DD3650"/>
    <w:rsid w:val="00DD4585"/>
    <w:rsid w:val="00DE0E8E"/>
    <w:rsid w:val="00DE2276"/>
    <w:rsid w:val="00DF0CA3"/>
    <w:rsid w:val="00DF1136"/>
    <w:rsid w:val="00DF2931"/>
    <w:rsid w:val="00DF5FC5"/>
    <w:rsid w:val="00DF69D8"/>
    <w:rsid w:val="00E025F0"/>
    <w:rsid w:val="00E047EE"/>
    <w:rsid w:val="00E12970"/>
    <w:rsid w:val="00E14314"/>
    <w:rsid w:val="00E1797D"/>
    <w:rsid w:val="00E2071E"/>
    <w:rsid w:val="00E2100C"/>
    <w:rsid w:val="00E22396"/>
    <w:rsid w:val="00E2259A"/>
    <w:rsid w:val="00E25A96"/>
    <w:rsid w:val="00E276B7"/>
    <w:rsid w:val="00E321BA"/>
    <w:rsid w:val="00E34B42"/>
    <w:rsid w:val="00E4171A"/>
    <w:rsid w:val="00E42D93"/>
    <w:rsid w:val="00E42FCD"/>
    <w:rsid w:val="00E52FB6"/>
    <w:rsid w:val="00E539CE"/>
    <w:rsid w:val="00E53A7E"/>
    <w:rsid w:val="00E56F7F"/>
    <w:rsid w:val="00E60AAC"/>
    <w:rsid w:val="00E6214A"/>
    <w:rsid w:val="00E6248D"/>
    <w:rsid w:val="00E64DD0"/>
    <w:rsid w:val="00E652E5"/>
    <w:rsid w:val="00E65C9D"/>
    <w:rsid w:val="00E66D53"/>
    <w:rsid w:val="00E70C89"/>
    <w:rsid w:val="00E71582"/>
    <w:rsid w:val="00E72849"/>
    <w:rsid w:val="00E73549"/>
    <w:rsid w:val="00E74CEF"/>
    <w:rsid w:val="00E83CA9"/>
    <w:rsid w:val="00E851C8"/>
    <w:rsid w:val="00E85FD7"/>
    <w:rsid w:val="00E86AB1"/>
    <w:rsid w:val="00E9202C"/>
    <w:rsid w:val="00E9260B"/>
    <w:rsid w:val="00E92BB6"/>
    <w:rsid w:val="00E92D55"/>
    <w:rsid w:val="00E9697A"/>
    <w:rsid w:val="00E97655"/>
    <w:rsid w:val="00EA104C"/>
    <w:rsid w:val="00EA1F29"/>
    <w:rsid w:val="00EA26B3"/>
    <w:rsid w:val="00EA5556"/>
    <w:rsid w:val="00EA6821"/>
    <w:rsid w:val="00EB20B3"/>
    <w:rsid w:val="00EB2172"/>
    <w:rsid w:val="00EB35F4"/>
    <w:rsid w:val="00EB43D6"/>
    <w:rsid w:val="00EC30AC"/>
    <w:rsid w:val="00EC35AF"/>
    <w:rsid w:val="00ED11F7"/>
    <w:rsid w:val="00ED1D91"/>
    <w:rsid w:val="00ED240E"/>
    <w:rsid w:val="00ED25EA"/>
    <w:rsid w:val="00ED39B8"/>
    <w:rsid w:val="00ED5259"/>
    <w:rsid w:val="00EE1CAF"/>
    <w:rsid w:val="00EE2B51"/>
    <w:rsid w:val="00EE5686"/>
    <w:rsid w:val="00EF016B"/>
    <w:rsid w:val="00EF02B1"/>
    <w:rsid w:val="00EF0E31"/>
    <w:rsid w:val="00EF0F67"/>
    <w:rsid w:val="00EF5702"/>
    <w:rsid w:val="00F043B6"/>
    <w:rsid w:val="00F07271"/>
    <w:rsid w:val="00F108A4"/>
    <w:rsid w:val="00F22153"/>
    <w:rsid w:val="00F25E33"/>
    <w:rsid w:val="00F26467"/>
    <w:rsid w:val="00F277D3"/>
    <w:rsid w:val="00F30091"/>
    <w:rsid w:val="00F32758"/>
    <w:rsid w:val="00F42D33"/>
    <w:rsid w:val="00F44DC1"/>
    <w:rsid w:val="00F46787"/>
    <w:rsid w:val="00F51BAF"/>
    <w:rsid w:val="00F51FC2"/>
    <w:rsid w:val="00F5319E"/>
    <w:rsid w:val="00F55C8C"/>
    <w:rsid w:val="00F60454"/>
    <w:rsid w:val="00F665C0"/>
    <w:rsid w:val="00F66C4F"/>
    <w:rsid w:val="00F67D63"/>
    <w:rsid w:val="00F71FEF"/>
    <w:rsid w:val="00F73C8F"/>
    <w:rsid w:val="00F7578F"/>
    <w:rsid w:val="00F80284"/>
    <w:rsid w:val="00F8263A"/>
    <w:rsid w:val="00F82891"/>
    <w:rsid w:val="00F83D8F"/>
    <w:rsid w:val="00F8462D"/>
    <w:rsid w:val="00F8624A"/>
    <w:rsid w:val="00F920AF"/>
    <w:rsid w:val="00F9354B"/>
    <w:rsid w:val="00F953A8"/>
    <w:rsid w:val="00FA2C28"/>
    <w:rsid w:val="00FA2D28"/>
    <w:rsid w:val="00FA418F"/>
    <w:rsid w:val="00FA4FD0"/>
    <w:rsid w:val="00FA6171"/>
    <w:rsid w:val="00FA7251"/>
    <w:rsid w:val="00FB22FE"/>
    <w:rsid w:val="00FB284C"/>
    <w:rsid w:val="00FB3739"/>
    <w:rsid w:val="00FC162D"/>
    <w:rsid w:val="00FC4A94"/>
    <w:rsid w:val="00FD4281"/>
    <w:rsid w:val="00FD6128"/>
    <w:rsid w:val="00FD74D5"/>
    <w:rsid w:val="00FE0D0E"/>
    <w:rsid w:val="00FE20FF"/>
    <w:rsid w:val="00FE3AFE"/>
    <w:rsid w:val="00FF28F5"/>
    <w:rsid w:val="00FF4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5F7AB"/>
  <w15:docId w15:val="{2B090385-5EA2-486F-A689-DE4590B9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F4BDB"/>
  </w:style>
  <w:style w:type="paragraph" w:styleId="Heading1">
    <w:name w:val="heading 1"/>
    <w:basedOn w:val="Normal"/>
    <w:next w:val="Normal"/>
    <w:link w:val="Heading1Char"/>
    <w:uiPriority w:val="9"/>
    <w:qFormat/>
    <w:rsid w:val="00764659"/>
    <w:pPr>
      <w:keepNext/>
      <w:spacing w:after="0" w:line="240" w:lineRule="auto"/>
      <w:ind w:left="630"/>
      <w:outlineLvl w:val="0"/>
    </w:pPr>
    <w:rPr>
      <w:b/>
      <w:caps/>
      <w:sz w:val="24"/>
      <w:u w:val="single"/>
    </w:rPr>
  </w:style>
  <w:style w:type="paragraph" w:styleId="Heading2">
    <w:name w:val="heading 2"/>
    <w:basedOn w:val="Normal"/>
    <w:next w:val="Normal"/>
    <w:link w:val="Heading2Char"/>
    <w:uiPriority w:val="9"/>
    <w:unhideWhenUsed/>
    <w:qFormat/>
    <w:rsid w:val="00DD191A"/>
    <w:pPr>
      <w:keepNext/>
      <w:spacing w:after="0" w:line="240" w:lineRule="auto"/>
      <w:ind w:left="634"/>
      <w:outlineLvl w:val="1"/>
    </w:pPr>
    <w:rPr>
      <w:b/>
      <w:caps/>
      <w:u w:val="single"/>
    </w:rPr>
  </w:style>
  <w:style w:type="paragraph" w:styleId="Heading3">
    <w:name w:val="heading 3"/>
    <w:basedOn w:val="Normal"/>
    <w:next w:val="Normal"/>
    <w:link w:val="Heading3Char"/>
    <w:uiPriority w:val="9"/>
    <w:unhideWhenUsed/>
    <w:qFormat/>
    <w:rsid w:val="00DD191A"/>
    <w:pPr>
      <w:keepNext/>
      <w:spacing w:after="0" w:line="240" w:lineRule="auto"/>
      <w:ind w:left="360"/>
      <w:outlineLvl w:val="2"/>
    </w:pPr>
    <w:rPr>
      <w:b/>
      <w:caps/>
      <w:sz w:val="24"/>
      <w:szCs w:val="24"/>
      <w:u w:val="single"/>
    </w:rPr>
  </w:style>
  <w:style w:type="paragraph" w:styleId="Heading4">
    <w:name w:val="heading 4"/>
    <w:basedOn w:val="Normal"/>
    <w:next w:val="Normal"/>
    <w:link w:val="Heading4Char"/>
    <w:uiPriority w:val="9"/>
    <w:unhideWhenUsed/>
    <w:qFormat/>
    <w:rsid w:val="003A50E8"/>
    <w:pPr>
      <w:keepNext/>
      <w:spacing w:after="0" w:line="240" w:lineRule="auto"/>
      <w:ind w:left="1080"/>
      <w:contextualSpacing/>
      <w:outlineLvl w:val="3"/>
    </w:pPr>
    <w:rPr>
      <w:b/>
      <w: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EFA"/>
  </w:style>
  <w:style w:type="paragraph" w:styleId="Footer">
    <w:name w:val="footer"/>
    <w:basedOn w:val="Normal"/>
    <w:link w:val="FooterChar"/>
    <w:uiPriority w:val="99"/>
    <w:unhideWhenUsed/>
    <w:rsid w:val="0009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EFA"/>
  </w:style>
  <w:style w:type="paragraph" w:styleId="ListParagraph">
    <w:name w:val="List Paragraph"/>
    <w:basedOn w:val="Normal"/>
    <w:uiPriority w:val="34"/>
    <w:qFormat/>
    <w:rsid w:val="000E6BD4"/>
    <w:pPr>
      <w:ind w:left="720"/>
      <w:contextualSpacing/>
    </w:pPr>
  </w:style>
  <w:style w:type="character" w:styleId="Hyperlink">
    <w:name w:val="Hyperlink"/>
    <w:basedOn w:val="DefaultParagraphFont"/>
    <w:uiPriority w:val="99"/>
    <w:unhideWhenUsed/>
    <w:rsid w:val="00E4171A"/>
    <w:rPr>
      <w:color w:val="0000FF" w:themeColor="hyperlink"/>
      <w:u w:val="single"/>
    </w:rPr>
  </w:style>
  <w:style w:type="character" w:styleId="FollowedHyperlink">
    <w:name w:val="FollowedHyperlink"/>
    <w:basedOn w:val="DefaultParagraphFont"/>
    <w:uiPriority w:val="99"/>
    <w:semiHidden/>
    <w:unhideWhenUsed/>
    <w:rsid w:val="00303F0A"/>
    <w:rPr>
      <w:color w:val="800080" w:themeColor="followedHyperlink"/>
      <w:u w:val="single"/>
    </w:rPr>
  </w:style>
  <w:style w:type="character" w:styleId="CommentReference">
    <w:name w:val="annotation reference"/>
    <w:basedOn w:val="DefaultParagraphFont"/>
    <w:uiPriority w:val="99"/>
    <w:semiHidden/>
    <w:unhideWhenUsed/>
    <w:rsid w:val="00900925"/>
    <w:rPr>
      <w:sz w:val="16"/>
      <w:szCs w:val="16"/>
    </w:rPr>
  </w:style>
  <w:style w:type="paragraph" w:styleId="CommentText">
    <w:name w:val="annotation text"/>
    <w:basedOn w:val="Normal"/>
    <w:link w:val="CommentTextChar"/>
    <w:uiPriority w:val="99"/>
    <w:semiHidden/>
    <w:unhideWhenUsed/>
    <w:rsid w:val="00900925"/>
    <w:pPr>
      <w:spacing w:line="240" w:lineRule="auto"/>
    </w:pPr>
    <w:rPr>
      <w:sz w:val="20"/>
      <w:szCs w:val="20"/>
    </w:rPr>
  </w:style>
  <w:style w:type="character" w:customStyle="1" w:styleId="CommentTextChar">
    <w:name w:val="Comment Text Char"/>
    <w:basedOn w:val="DefaultParagraphFont"/>
    <w:link w:val="CommentText"/>
    <w:uiPriority w:val="99"/>
    <w:semiHidden/>
    <w:rsid w:val="00900925"/>
    <w:rPr>
      <w:sz w:val="20"/>
      <w:szCs w:val="20"/>
    </w:rPr>
  </w:style>
  <w:style w:type="paragraph" w:styleId="CommentSubject">
    <w:name w:val="annotation subject"/>
    <w:basedOn w:val="CommentText"/>
    <w:next w:val="CommentText"/>
    <w:link w:val="CommentSubjectChar"/>
    <w:uiPriority w:val="99"/>
    <w:semiHidden/>
    <w:unhideWhenUsed/>
    <w:rsid w:val="00900925"/>
    <w:rPr>
      <w:b/>
      <w:bCs/>
    </w:rPr>
  </w:style>
  <w:style w:type="character" w:customStyle="1" w:styleId="CommentSubjectChar">
    <w:name w:val="Comment Subject Char"/>
    <w:basedOn w:val="CommentTextChar"/>
    <w:link w:val="CommentSubject"/>
    <w:uiPriority w:val="99"/>
    <w:semiHidden/>
    <w:rsid w:val="00900925"/>
    <w:rPr>
      <w:b/>
      <w:bCs/>
      <w:sz w:val="20"/>
      <w:szCs w:val="20"/>
    </w:rPr>
  </w:style>
  <w:style w:type="paragraph" w:styleId="BalloonText">
    <w:name w:val="Balloon Text"/>
    <w:basedOn w:val="Normal"/>
    <w:link w:val="BalloonTextChar"/>
    <w:uiPriority w:val="99"/>
    <w:semiHidden/>
    <w:unhideWhenUsed/>
    <w:rsid w:val="00900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925"/>
    <w:rPr>
      <w:rFonts w:ascii="Segoe UI" w:hAnsi="Segoe UI" w:cs="Segoe UI"/>
      <w:sz w:val="18"/>
      <w:szCs w:val="18"/>
    </w:rPr>
  </w:style>
  <w:style w:type="character" w:styleId="PlaceholderText">
    <w:name w:val="Placeholder Text"/>
    <w:basedOn w:val="DefaultParagraphFont"/>
    <w:uiPriority w:val="99"/>
    <w:semiHidden/>
    <w:rsid w:val="00E72849"/>
    <w:rPr>
      <w:color w:val="808080"/>
    </w:rPr>
  </w:style>
  <w:style w:type="character" w:customStyle="1" w:styleId="Style1">
    <w:name w:val="Style1"/>
    <w:basedOn w:val="DefaultParagraphFont"/>
    <w:uiPriority w:val="1"/>
    <w:rsid w:val="00E72849"/>
  </w:style>
  <w:style w:type="character" w:customStyle="1" w:styleId="Heading1Char">
    <w:name w:val="Heading 1 Char"/>
    <w:basedOn w:val="DefaultParagraphFont"/>
    <w:link w:val="Heading1"/>
    <w:uiPriority w:val="9"/>
    <w:rsid w:val="00764659"/>
    <w:rPr>
      <w:b/>
      <w:caps/>
      <w:sz w:val="24"/>
      <w:u w:val="single"/>
    </w:rPr>
  </w:style>
  <w:style w:type="character" w:customStyle="1" w:styleId="Heading2Char">
    <w:name w:val="Heading 2 Char"/>
    <w:basedOn w:val="DefaultParagraphFont"/>
    <w:link w:val="Heading2"/>
    <w:uiPriority w:val="9"/>
    <w:rsid w:val="00DD191A"/>
    <w:rPr>
      <w:b/>
      <w:caps/>
      <w:u w:val="single"/>
    </w:rPr>
  </w:style>
  <w:style w:type="character" w:customStyle="1" w:styleId="Heading3Char">
    <w:name w:val="Heading 3 Char"/>
    <w:basedOn w:val="DefaultParagraphFont"/>
    <w:link w:val="Heading3"/>
    <w:uiPriority w:val="9"/>
    <w:rsid w:val="00DD191A"/>
    <w:rPr>
      <w:b/>
      <w:caps/>
      <w:sz w:val="24"/>
      <w:szCs w:val="24"/>
      <w:u w:val="single"/>
    </w:rPr>
  </w:style>
  <w:style w:type="paragraph" w:styleId="Caption">
    <w:name w:val="caption"/>
    <w:basedOn w:val="Normal"/>
    <w:next w:val="Normal"/>
    <w:uiPriority w:val="35"/>
    <w:unhideWhenUsed/>
    <w:qFormat/>
    <w:rsid w:val="004E2128"/>
    <w:pPr>
      <w:spacing w:line="240" w:lineRule="auto"/>
    </w:pPr>
    <w:rPr>
      <w:i/>
      <w:iCs/>
      <w:color w:val="1F497D" w:themeColor="text2"/>
      <w:sz w:val="18"/>
      <w:szCs w:val="18"/>
    </w:rPr>
  </w:style>
  <w:style w:type="paragraph" w:styleId="BodyTextIndent">
    <w:name w:val="Body Text Indent"/>
    <w:basedOn w:val="Normal"/>
    <w:link w:val="BodyTextIndentChar"/>
    <w:uiPriority w:val="99"/>
    <w:unhideWhenUsed/>
    <w:rsid w:val="00D70593"/>
    <w:pPr>
      <w:tabs>
        <w:tab w:val="left" w:pos="2340"/>
      </w:tabs>
      <w:spacing w:after="0" w:line="240" w:lineRule="auto"/>
      <w:ind w:left="810"/>
      <w:contextualSpacing/>
    </w:pPr>
    <w:rPr>
      <w:b/>
      <w:i/>
      <w:color w:val="FF0000"/>
    </w:rPr>
  </w:style>
  <w:style w:type="character" w:customStyle="1" w:styleId="BodyTextIndentChar">
    <w:name w:val="Body Text Indent Char"/>
    <w:basedOn w:val="DefaultParagraphFont"/>
    <w:link w:val="BodyTextIndent"/>
    <w:uiPriority w:val="99"/>
    <w:rsid w:val="00D70593"/>
    <w:rPr>
      <w:b/>
      <w:i/>
      <w:color w:val="FF0000"/>
    </w:rPr>
  </w:style>
  <w:style w:type="paragraph" w:styleId="BodyTextIndent2">
    <w:name w:val="Body Text Indent 2"/>
    <w:basedOn w:val="Normal"/>
    <w:link w:val="BodyTextIndent2Char"/>
    <w:uiPriority w:val="99"/>
    <w:unhideWhenUsed/>
    <w:rsid w:val="003A50E8"/>
    <w:pPr>
      <w:spacing w:after="0" w:line="240" w:lineRule="auto"/>
      <w:ind w:left="1080"/>
      <w:contextualSpacing/>
    </w:pPr>
    <w:rPr>
      <w:i/>
    </w:rPr>
  </w:style>
  <w:style w:type="character" w:customStyle="1" w:styleId="BodyTextIndent2Char">
    <w:name w:val="Body Text Indent 2 Char"/>
    <w:basedOn w:val="DefaultParagraphFont"/>
    <w:link w:val="BodyTextIndent2"/>
    <w:uiPriority w:val="99"/>
    <w:rsid w:val="003A50E8"/>
    <w:rPr>
      <w:i/>
    </w:rPr>
  </w:style>
  <w:style w:type="paragraph" w:styleId="BodyTextIndent3">
    <w:name w:val="Body Text Indent 3"/>
    <w:basedOn w:val="Normal"/>
    <w:link w:val="BodyTextIndent3Char"/>
    <w:uiPriority w:val="99"/>
    <w:unhideWhenUsed/>
    <w:rsid w:val="003A50E8"/>
    <w:pPr>
      <w:spacing w:after="0" w:line="240" w:lineRule="auto"/>
      <w:ind w:left="1080"/>
    </w:pPr>
    <w:rPr>
      <w:b/>
      <w:i/>
      <w:color w:val="FF0000"/>
    </w:rPr>
  </w:style>
  <w:style w:type="character" w:customStyle="1" w:styleId="BodyTextIndent3Char">
    <w:name w:val="Body Text Indent 3 Char"/>
    <w:basedOn w:val="DefaultParagraphFont"/>
    <w:link w:val="BodyTextIndent3"/>
    <w:uiPriority w:val="99"/>
    <w:rsid w:val="003A50E8"/>
    <w:rPr>
      <w:b/>
      <w:i/>
      <w:color w:val="FF0000"/>
    </w:rPr>
  </w:style>
  <w:style w:type="character" w:customStyle="1" w:styleId="Heading4Char">
    <w:name w:val="Heading 4 Char"/>
    <w:basedOn w:val="DefaultParagraphFont"/>
    <w:link w:val="Heading4"/>
    <w:uiPriority w:val="9"/>
    <w:rsid w:val="003A50E8"/>
    <w:rPr>
      <w:b/>
      <w:caps/>
      <w:u w:val="single"/>
    </w:rPr>
  </w:style>
  <w:style w:type="paragraph" w:styleId="Revision">
    <w:name w:val="Revision"/>
    <w:hidden/>
    <w:uiPriority w:val="99"/>
    <w:semiHidden/>
    <w:rsid w:val="00A405E7"/>
    <w:pPr>
      <w:spacing w:after="0" w:line="240" w:lineRule="auto"/>
    </w:pPr>
  </w:style>
  <w:style w:type="character" w:styleId="SubtleEmphasis">
    <w:name w:val="Subtle Emphasis"/>
    <w:basedOn w:val="DefaultParagraphFont"/>
    <w:uiPriority w:val="19"/>
    <w:qFormat/>
    <w:rsid w:val="00951B0F"/>
    <w:rPr>
      <w:i/>
      <w:iCs/>
      <w:color w:val="404040" w:themeColor="text1" w:themeTint="BF"/>
    </w:rPr>
  </w:style>
  <w:style w:type="character" w:customStyle="1" w:styleId="forms">
    <w:name w:val="forms"/>
    <w:basedOn w:val="DefaultParagraphFont"/>
    <w:uiPriority w:val="1"/>
    <w:qFormat/>
    <w:rsid w:val="00951B0F"/>
    <w:rPr>
      <w:rFonts w:asciiTheme="minorHAnsi" w:hAnsiTheme="minorHAnsi"/>
      <w:color w:val="808080" w:themeColor="background1" w:themeShade="80"/>
      <w:sz w:val="22"/>
    </w:rPr>
  </w:style>
  <w:style w:type="paragraph" w:styleId="NormalWeb">
    <w:name w:val="Normal (Web)"/>
    <w:basedOn w:val="Normal"/>
    <w:uiPriority w:val="99"/>
    <w:semiHidden/>
    <w:unhideWhenUsed/>
    <w:rsid w:val="00423036"/>
    <w:pPr>
      <w:spacing w:before="100" w:beforeAutospacing="1" w:after="100" w:afterAutospacing="1" w:line="240" w:lineRule="auto"/>
    </w:pPr>
    <w:rPr>
      <w:rFonts w:ascii="Times New Roman" w:eastAsia="Times New Roman" w:hAnsi="Times New Roman" w:cs="Times New Roman"/>
      <w:sz w:val="34"/>
      <w:szCs w:val="34"/>
    </w:rPr>
  </w:style>
  <w:style w:type="paragraph" w:styleId="TOCHeading">
    <w:name w:val="TOC Heading"/>
    <w:basedOn w:val="Heading1"/>
    <w:next w:val="Normal"/>
    <w:uiPriority w:val="39"/>
    <w:unhideWhenUsed/>
    <w:qFormat/>
    <w:rsid w:val="00085BE9"/>
    <w:pPr>
      <w:keepLines/>
      <w:spacing w:before="240" w:line="259" w:lineRule="auto"/>
      <w:ind w:left="0"/>
      <w:outlineLvl w:val="9"/>
    </w:pPr>
    <w:rPr>
      <w:rFonts w:asciiTheme="majorHAnsi" w:eastAsiaTheme="majorEastAsia" w:hAnsiTheme="majorHAnsi" w:cstheme="majorBidi"/>
      <w:b w:val="0"/>
      <w:caps w:val="0"/>
      <w:color w:val="365F91" w:themeColor="accent1" w:themeShade="BF"/>
      <w:sz w:val="32"/>
      <w:szCs w:val="32"/>
      <w:u w:val="none"/>
    </w:rPr>
  </w:style>
  <w:style w:type="paragraph" w:styleId="TOC3">
    <w:name w:val="toc 3"/>
    <w:basedOn w:val="Normal"/>
    <w:next w:val="Normal"/>
    <w:autoRedefine/>
    <w:uiPriority w:val="39"/>
    <w:unhideWhenUsed/>
    <w:rsid w:val="00541E60"/>
    <w:pPr>
      <w:tabs>
        <w:tab w:val="right" w:leader="dot" w:pos="9350"/>
      </w:tabs>
      <w:spacing w:after="100"/>
      <w:ind w:left="440"/>
    </w:pPr>
  </w:style>
  <w:style w:type="paragraph" w:styleId="TOC1">
    <w:name w:val="toc 1"/>
    <w:basedOn w:val="Normal"/>
    <w:next w:val="Normal"/>
    <w:autoRedefine/>
    <w:uiPriority w:val="39"/>
    <w:unhideWhenUsed/>
    <w:rsid w:val="00541E60"/>
    <w:pPr>
      <w:tabs>
        <w:tab w:val="right" w:leader="dot" w:pos="9350"/>
      </w:tabs>
      <w:spacing w:after="100"/>
      <w:ind w:left="720"/>
    </w:pPr>
  </w:style>
  <w:style w:type="paragraph" w:styleId="TOC2">
    <w:name w:val="toc 2"/>
    <w:basedOn w:val="Normal"/>
    <w:next w:val="Normal"/>
    <w:autoRedefine/>
    <w:uiPriority w:val="39"/>
    <w:unhideWhenUsed/>
    <w:rsid w:val="00085BE9"/>
    <w:pPr>
      <w:spacing w:after="100"/>
      <w:ind w:left="220"/>
    </w:pPr>
  </w:style>
  <w:style w:type="character" w:styleId="UnresolvedMention">
    <w:name w:val="Unresolved Mention"/>
    <w:basedOn w:val="DefaultParagraphFont"/>
    <w:uiPriority w:val="99"/>
    <w:semiHidden/>
    <w:unhideWhenUsed/>
    <w:rsid w:val="00E92BB6"/>
    <w:rPr>
      <w:color w:val="808080"/>
      <w:shd w:val="clear" w:color="auto" w:fill="E6E6E6"/>
    </w:rPr>
  </w:style>
  <w:style w:type="character" w:styleId="Strong">
    <w:name w:val="Strong"/>
    <w:basedOn w:val="DefaultParagraphFont"/>
    <w:uiPriority w:val="22"/>
    <w:qFormat/>
    <w:rsid w:val="006173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368650">
      <w:bodyDiv w:val="1"/>
      <w:marLeft w:val="0"/>
      <w:marRight w:val="0"/>
      <w:marTop w:val="0"/>
      <w:marBottom w:val="0"/>
      <w:divBdr>
        <w:top w:val="none" w:sz="0" w:space="0" w:color="auto"/>
        <w:left w:val="none" w:sz="0" w:space="0" w:color="auto"/>
        <w:bottom w:val="none" w:sz="0" w:space="0" w:color="auto"/>
        <w:right w:val="none" w:sz="0" w:space="0" w:color="auto"/>
      </w:divBdr>
    </w:div>
    <w:div w:id="1808350447">
      <w:bodyDiv w:val="1"/>
      <w:marLeft w:val="0"/>
      <w:marRight w:val="0"/>
      <w:marTop w:val="0"/>
      <w:marBottom w:val="0"/>
      <w:divBdr>
        <w:top w:val="none" w:sz="0" w:space="0" w:color="auto"/>
        <w:left w:val="none" w:sz="0" w:space="0" w:color="auto"/>
        <w:bottom w:val="none" w:sz="0" w:space="0" w:color="auto"/>
        <w:right w:val="none" w:sz="0" w:space="0" w:color="auto"/>
      </w:divBdr>
      <w:divsChild>
        <w:div w:id="1367829598">
          <w:marLeft w:val="0"/>
          <w:marRight w:val="0"/>
          <w:marTop w:val="0"/>
          <w:marBottom w:val="0"/>
          <w:divBdr>
            <w:top w:val="none" w:sz="0" w:space="0" w:color="auto"/>
            <w:left w:val="none" w:sz="0" w:space="0" w:color="auto"/>
            <w:bottom w:val="none" w:sz="0" w:space="0" w:color="auto"/>
            <w:right w:val="none" w:sz="0" w:space="0" w:color="auto"/>
          </w:divBdr>
          <w:divsChild>
            <w:div w:id="70736821">
              <w:marLeft w:val="0"/>
              <w:marRight w:val="0"/>
              <w:marTop w:val="0"/>
              <w:marBottom w:val="0"/>
              <w:divBdr>
                <w:top w:val="none" w:sz="0" w:space="0" w:color="auto"/>
                <w:left w:val="none" w:sz="0" w:space="0" w:color="auto"/>
                <w:bottom w:val="none" w:sz="0" w:space="0" w:color="auto"/>
                <w:right w:val="none" w:sz="0" w:space="0" w:color="auto"/>
              </w:divBdr>
              <w:divsChild>
                <w:div w:id="467361819">
                  <w:marLeft w:val="0"/>
                  <w:marRight w:val="0"/>
                  <w:marTop w:val="0"/>
                  <w:marBottom w:val="0"/>
                  <w:divBdr>
                    <w:top w:val="none" w:sz="0" w:space="0" w:color="auto"/>
                    <w:left w:val="none" w:sz="0" w:space="0" w:color="auto"/>
                    <w:bottom w:val="none" w:sz="0" w:space="0" w:color="auto"/>
                    <w:right w:val="none" w:sz="0" w:space="0" w:color="auto"/>
                  </w:divBdr>
                  <w:divsChild>
                    <w:div w:id="782185783">
                      <w:marLeft w:val="0"/>
                      <w:marRight w:val="0"/>
                      <w:marTop w:val="0"/>
                      <w:marBottom w:val="0"/>
                      <w:divBdr>
                        <w:top w:val="none" w:sz="0" w:space="0" w:color="auto"/>
                        <w:left w:val="none" w:sz="0" w:space="0" w:color="auto"/>
                        <w:bottom w:val="none" w:sz="0" w:space="0" w:color="auto"/>
                        <w:right w:val="none" w:sz="0" w:space="0" w:color="auto"/>
                      </w:divBdr>
                      <w:divsChild>
                        <w:div w:id="1423187277">
                          <w:marLeft w:val="0"/>
                          <w:marRight w:val="0"/>
                          <w:marTop w:val="0"/>
                          <w:marBottom w:val="0"/>
                          <w:divBdr>
                            <w:top w:val="none" w:sz="0" w:space="0" w:color="auto"/>
                            <w:left w:val="none" w:sz="0" w:space="0" w:color="auto"/>
                            <w:bottom w:val="none" w:sz="0" w:space="0" w:color="auto"/>
                            <w:right w:val="none" w:sz="0" w:space="0" w:color="auto"/>
                          </w:divBdr>
                          <w:divsChild>
                            <w:div w:id="169772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312297">
      <w:bodyDiv w:val="1"/>
      <w:marLeft w:val="0"/>
      <w:marRight w:val="0"/>
      <w:marTop w:val="0"/>
      <w:marBottom w:val="0"/>
      <w:divBdr>
        <w:top w:val="none" w:sz="0" w:space="0" w:color="auto"/>
        <w:left w:val="none" w:sz="0" w:space="0" w:color="auto"/>
        <w:bottom w:val="none" w:sz="0" w:space="0" w:color="auto"/>
        <w:right w:val="none" w:sz="0" w:space="0" w:color="auto"/>
      </w:divBdr>
      <w:divsChild>
        <w:div w:id="1225414061">
          <w:marLeft w:val="0"/>
          <w:marRight w:val="0"/>
          <w:marTop w:val="0"/>
          <w:marBottom w:val="0"/>
          <w:divBdr>
            <w:top w:val="none" w:sz="0" w:space="0" w:color="auto"/>
            <w:left w:val="none" w:sz="0" w:space="0" w:color="auto"/>
            <w:bottom w:val="none" w:sz="0" w:space="0" w:color="auto"/>
            <w:right w:val="none" w:sz="0" w:space="0" w:color="auto"/>
          </w:divBdr>
          <w:divsChild>
            <w:div w:id="177039793">
              <w:marLeft w:val="0"/>
              <w:marRight w:val="0"/>
              <w:marTop w:val="0"/>
              <w:marBottom w:val="0"/>
              <w:divBdr>
                <w:top w:val="none" w:sz="0" w:space="0" w:color="auto"/>
                <w:left w:val="none" w:sz="0" w:space="0" w:color="auto"/>
                <w:bottom w:val="none" w:sz="0" w:space="0" w:color="auto"/>
                <w:right w:val="none" w:sz="0" w:space="0" w:color="auto"/>
              </w:divBdr>
              <w:divsChild>
                <w:div w:id="1205405189">
                  <w:marLeft w:val="0"/>
                  <w:marRight w:val="0"/>
                  <w:marTop w:val="0"/>
                  <w:marBottom w:val="0"/>
                  <w:divBdr>
                    <w:top w:val="none" w:sz="0" w:space="0" w:color="auto"/>
                    <w:left w:val="none" w:sz="0" w:space="0" w:color="auto"/>
                    <w:bottom w:val="none" w:sz="0" w:space="0" w:color="auto"/>
                    <w:right w:val="none" w:sz="0" w:space="0" w:color="auto"/>
                  </w:divBdr>
                  <w:divsChild>
                    <w:div w:id="769617923">
                      <w:marLeft w:val="0"/>
                      <w:marRight w:val="0"/>
                      <w:marTop w:val="0"/>
                      <w:marBottom w:val="0"/>
                      <w:divBdr>
                        <w:top w:val="none" w:sz="0" w:space="0" w:color="auto"/>
                        <w:left w:val="none" w:sz="0" w:space="0" w:color="auto"/>
                        <w:bottom w:val="none" w:sz="0" w:space="0" w:color="auto"/>
                        <w:right w:val="none" w:sz="0" w:space="0" w:color="auto"/>
                      </w:divBdr>
                      <w:divsChild>
                        <w:div w:id="1416170401">
                          <w:marLeft w:val="0"/>
                          <w:marRight w:val="0"/>
                          <w:marTop w:val="0"/>
                          <w:marBottom w:val="0"/>
                          <w:divBdr>
                            <w:top w:val="none" w:sz="0" w:space="0" w:color="auto"/>
                            <w:left w:val="none" w:sz="0" w:space="0" w:color="auto"/>
                            <w:bottom w:val="none" w:sz="0" w:space="0" w:color="auto"/>
                            <w:right w:val="none" w:sz="0" w:space="0" w:color="auto"/>
                          </w:divBdr>
                          <w:divsChild>
                            <w:div w:id="16971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lrules.org/gateway/readRefFile.asp?refId=7950&amp;filename=FD%201000_Jan2017.docx" TargetMode="External"/><Relationship Id="rId18" Type="http://schemas.openxmlformats.org/officeDocument/2006/relationships/hyperlink" Target="https://www.flrules.org/gateway/readRefFile.asp?refId=7955&amp;filename=FS%202100_Jan2017.docx" TargetMode="External"/><Relationship Id="rId26" Type="http://schemas.openxmlformats.org/officeDocument/2006/relationships/hyperlink" Target="https://www.flrules.org/gateway/readRefFile.asp?refId=7969&amp;filename=FT%201300_Jan2017.docx" TargetMode="External"/><Relationship Id="rId39" Type="http://schemas.openxmlformats.org/officeDocument/2006/relationships/hyperlink" Target="https://www.flrules.org/gateway/readRefFile.asp?refId=7972&amp;filename=FT%201600_Jan2017.docx" TargetMode="External"/><Relationship Id="rId3" Type="http://schemas.openxmlformats.org/officeDocument/2006/relationships/styles" Target="styles.xml"/><Relationship Id="rId21" Type="http://schemas.openxmlformats.org/officeDocument/2006/relationships/hyperlink" Target="https://www.flrules.org/gateway/readRefFile.asp?refId=7960&amp;filename=FS%204000_Jan2017.docx" TargetMode="External"/><Relationship Id="rId34" Type="http://schemas.openxmlformats.org/officeDocument/2006/relationships/hyperlink" Target="https://floridadep.gov/dear/quality-assurance/content/dep-sops" TargetMode="External"/><Relationship Id="rId42" Type="http://schemas.openxmlformats.org/officeDocument/2006/relationships/hyperlink" Target="https://fldeploc.dep.state.fl.us/aams/" TargetMode="External"/><Relationship Id="rId7" Type="http://schemas.openxmlformats.org/officeDocument/2006/relationships/endnotes" Target="endnotes.xml"/><Relationship Id="rId12" Type="http://schemas.openxmlformats.org/officeDocument/2006/relationships/hyperlink" Target="https://www.flrules.org/gateway/readRefFile.asp?refId=7949&amp;filename=FC%201000_Jan2017.docx" TargetMode="External"/><Relationship Id="rId17" Type="http://schemas.openxmlformats.org/officeDocument/2006/relationships/hyperlink" Target="https://www.flrules.org/gateway/readRefFile.asp?refId=7954&amp;filename=FS%202000_Jan2017.docx" TargetMode="External"/><Relationship Id="rId25" Type="http://schemas.openxmlformats.org/officeDocument/2006/relationships/hyperlink" Target="https://www.flrules.org/gateway/readRefFile.asp?refId=7968&amp;filename=FT%201200_Jan2017.docx" TargetMode="External"/><Relationship Id="rId33" Type="http://schemas.openxmlformats.org/officeDocument/2006/relationships/hyperlink" Target="https://www.flrules.org/gateway/readRefFile.asp?refId=7976&amp;filename=FT%202000_Jan2017.docx" TargetMode="External"/><Relationship Id="rId38" Type="http://schemas.openxmlformats.org/officeDocument/2006/relationships/hyperlink" Target="https://www.flrules.org/gateway/readRefFile.asp?refId=7969&amp;filename=FT%201300_Jan2017.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lrules.org/gateway/readRefFile.asp?refId=7953&amp;filename=FS%201000_Jan2017.docx" TargetMode="External"/><Relationship Id="rId20" Type="http://schemas.openxmlformats.org/officeDocument/2006/relationships/hyperlink" Target="https://www.flrules.org/gateway/readRefFile.asp?refId=7959&amp;filename=FS%203000_Jan2017.docx" TargetMode="External"/><Relationship Id="rId29" Type="http://schemas.openxmlformats.org/officeDocument/2006/relationships/hyperlink" Target="https://www.flrules.org/gateway/readRefFile.asp?refId=7972&amp;filename=FT%201600_Jan2017.docx" TargetMode="External"/><Relationship Id="rId41" Type="http://schemas.openxmlformats.org/officeDocument/2006/relationships/hyperlink" Target="http://www.nelac-institute.org/docs/2003nelacstandar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rules.org/gateway/readRefFile.asp?refId=7948&amp;filename=FA%201000_Jan2017.docx" TargetMode="External"/><Relationship Id="rId24" Type="http://schemas.openxmlformats.org/officeDocument/2006/relationships/hyperlink" Target="https://www.flrules.org/gateway/readRefFile.asp?refId=7967&amp;filename=FT%201100_Jan2017.docx" TargetMode="External"/><Relationship Id="rId32" Type="http://schemas.openxmlformats.org/officeDocument/2006/relationships/hyperlink" Target="https://www.flrules.org/gateway/readRefFile.asp?refId=7975&amp;filename=FT%201900_Jan2017.docx" TargetMode="External"/><Relationship Id="rId37" Type="http://schemas.openxmlformats.org/officeDocument/2006/relationships/hyperlink" Target="https://www.flrules.org/gateway/readRefFile.asp?refId=7967&amp;filename=FT%201100_Jan2017.docx" TargetMode="External"/><Relationship Id="rId40" Type="http://schemas.openxmlformats.org/officeDocument/2006/relationships/hyperlink" Target="https://www.flrules.org/gateway/readRefFile.asp?refId=7976&amp;filename=FT%202000_Jan2017.docx"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flrules.org/gateway/readRefFile.asp?refId=7952&amp;filename=FQ%201000_Jan2017.docx" TargetMode="External"/><Relationship Id="rId23" Type="http://schemas.openxmlformats.org/officeDocument/2006/relationships/hyperlink" Target="https://www.flrules.org/gateway/readRefFile.asp?refId=7966&amp;filename=FT%201000_Jan2017.docx" TargetMode="External"/><Relationship Id="rId28" Type="http://schemas.openxmlformats.org/officeDocument/2006/relationships/hyperlink" Target="https://www.flrules.org/gateway/readRefFile.asp?refId=7971&amp;filename=FT%201500_Jan2017.docx" TargetMode="External"/><Relationship Id="rId36" Type="http://schemas.openxmlformats.org/officeDocument/2006/relationships/hyperlink" Target="https://www.flrules.org/gateway/readRefFile.asp?refId=7966&amp;filename=FT%201000_Jan2017.docx" TargetMode="External"/><Relationship Id="rId10" Type="http://schemas.openxmlformats.org/officeDocument/2006/relationships/footer" Target="footer1.xml"/><Relationship Id="rId19" Type="http://schemas.openxmlformats.org/officeDocument/2006/relationships/hyperlink" Target="https://www.flrules.org/gateway/readRefFile.asp?refId=7956&amp;filename=FS%202200_Jan2017.docx" TargetMode="External"/><Relationship Id="rId31" Type="http://schemas.openxmlformats.org/officeDocument/2006/relationships/hyperlink" Target="https://www.flrules.org/gateway/readRefFile.asp?refId=7974&amp;filename=FT%201800_Jan2017.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lrules.org/gateway/readRefFile.asp?refId=7951&amp;filename=FM%201000_Jan2017.docx" TargetMode="External"/><Relationship Id="rId22" Type="http://schemas.openxmlformats.org/officeDocument/2006/relationships/hyperlink" Target="https://www.flrules.org/gateway/readRefFile.asp?refId=7962&amp;filename=FS%206000_Jan2017.docx" TargetMode="External"/><Relationship Id="rId27" Type="http://schemas.openxmlformats.org/officeDocument/2006/relationships/hyperlink" Target="https://www.flrules.org/gateway/readRefFile.asp?refId=7970&amp;filename=FT%201400_Jan2017.docx" TargetMode="External"/><Relationship Id="rId30" Type="http://schemas.openxmlformats.org/officeDocument/2006/relationships/hyperlink" Target="https://www.flrules.org/gateway/readRefFile.asp?refId=7973&amp;filename=FT%201700_Jan2017.docx" TargetMode="External"/><Relationship Id="rId35" Type="http://schemas.openxmlformats.org/officeDocument/2006/relationships/hyperlink" Target="https://www.flrules.org/gateway/ChapterHome.asp?Chapter=62-160" TargetMode="External"/><Relationship Id="rId43" Type="http://schemas.openxmlformats.org/officeDocument/2006/relationships/hyperlink" Target="http://www.dep.state.fl.us/legal/Rules/general/62-160/62-160.pdf%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96684AEB5245158C21AC3DBA732143"/>
        <w:category>
          <w:name w:val="General"/>
          <w:gallery w:val="placeholder"/>
        </w:category>
        <w:types>
          <w:type w:val="bbPlcHdr"/>
        </w:types>
        <w:behaviors>
          <w:behavior w:val="content"/>
        </w:behaviors>
        <w:guid w:val="{A1508EB3-6DAA-4A25-9324-647C90F3C0F7}"/>
      </w:docPartPr>
      <w:docPartBody>
        <w:p w:rsidR="00A94436" w:rsidRDefault="008F6C40" w:rsidP="008F6C40">
          <w:pPr>
            <w:pStyle w:val="B596684AEB5245158C21AC3DBA73214317"/>
          </w:pPr>
          <w:r>
            <w:rPr>
              <w:rStyle w:val="PlaceholderText"/>
            </w:rPr>
            <w:t>Enter complete title from contract</w:t>
          </w:r>
        </w:p>
      </w:docPartBody>
    </w:docPart>
    <w:docPart>
      <w:docPartPr>
        <w:name w:val="F775C80322C7458787C4DCFC929F2F27"/>
        <w:category>
          <w:name w:val="General"/>
          <w:gallery w:val="placeholder"/>
        </w:category>
        <w:types>
          <w:type w:val="bbPlcHdr"/>
        </w:types>
        <w:behaviors>
          <w:behavior w:val="content"/>
        </w:behaviors>
        <w:guid w:val="{CA524040-8DB4-4E82-8E04-73B457C974BF}"/>
      </w:docPartPr>
      <w:docPartBody>
        <w:p w:rsidR="00A94436" w:rsidRDefault="006057A4" w:rsidP="006057A4">
          <w:pPr>
            <w:pStyle w:val="F775C80322C7458787C4DCFC929F2F2745"/>
          </w:pPr>
          <w:r>
            <w:rPr>
              <w:rStyle w:val="PlaceholderText"/>
            </w:rPr>
            <w:t>Enter here and in the header</w:t>
          </w:r>
          <w:r w:rsidRPr="000A7623">
            <w:rPr>
              <w:rStyle w:val="PlaceholderText"/>
            </w:rPr>
            <w:t>.</w:t>
          </w:r>
        </w:p>
      </w:docPartBody>
    </w:docPart>
    <w:docPart>
      <w:docPartPr>
        <w:name w:val="7796B23C60DD49C5947EFC0BD9CE405D"/>
        <w:category>
          <w:name w:val="General"/>
          <w:gallery w:val="placeholder"/>
        </w:category>
        <w:types>
          <w:type w:val="bbPlcHdr"/>
        </w:types>
        <w:behaviors>
          <w:behavior w:val="content"/>
        </w:behaviors>
        <w:guid w:val="{3F15F7BC-84C7-47FD-BDAC-019B33DC6DC3}"/>
      </w:docPartPr>
      <w:docPartBody>
        <w:p w:rsidR="00A94436" w:rsidRDefault="008F6C40" w:rsidP="008F6C40">
          <w:pPr>
            <w:pStyle w:val="7796B23C60DD49C5947EFC0BD9CE405D15"/>
          </w:pPr>
          <w:r>
            <w:rPr>
              <w:rStyle w:val="PlaceholderText"/>
            </w:rPr>
            <w:t>Enter First and Last Name</w:t>
          </w:r>
          <w:r w:rsidRPr="000A7623">
            <w:rPr>
              <w:rStyle w:val="PlaceholderText"/>
            </w:rPr>
            <w:t>.</w:t>
          </w:r>
        </w:p>
      </w:docPartBody>
    </w:docPart>
    <w:docPart>
      <w:docPartPr>
        <w:name w:val="CE89058ED390498985B03B4FCA08A3DE"/>
        <w:category>
          <w:name w:val="General"/>
          <w:gallery w:val="placeholder"/>
        </w:category>
        <w:types>
          <w:type w:val="bbPlcHdr"/>
        </w:types>
        <w:behaviors>
          <w:behavior w:val="content"/>
        </w:behaviors>
        <w:guid w:val="{2E3F0548-B686-4901-921F-0837B424C55E}"/>
      </w:docPartPr>
      <w:docPartBody>
        <w:p w:rsidR="00A94436" w:rsidRDefault="006057A4" w:rsidP="006057A4">
          <w:pPr>
            <w:pStyle w:val="CE89058ED390498985B03B4FCA08A3DE40"/>
          </w:pPr>
          <w:r>
            <w:rPr>
              <w:rStyle w:val="PlaceholderText"/>
            </w:rPr>
            <w:t>Enter First and Last Name</w:t>
          </w:r>
          <w:r w:rsidRPr="000A7623">
            <w:rPr>
              <w:rStyle w:val="PlaceholderText"/>
            </w:rPr>
            <w:t>.</w:t>
          </w:r>
        </w:p>
      </w:docPartBody>
    </w:docPart>
    <w:docPart>
      <w:docPartPr>
        <w:name w:val="B8A64A836C1440128566EBDDD48D267C"/>
        <w:category>
          <w:name w:val="General"/>
          <w:gallery w:val="placeholder"/>
        </w:category>
        <w:types>
          <w:type w:val="bbPlcHdr"/>
        </w:types>
        <w:behaviors>
          <w:behavior w:val="content"/>
        </w:behaviors>
        <w:guid w:val="{D7FEBA1A-3FF4-4149-918B-4B18710B0F29}"/>
      </w:docPartPr>
      <w:docPartBody>
        <w:p w:rsidR="00A94436" w:rsidRDefault="006057A4" w:rsidP="006057A4">
          <w:pPr>
            <w:pStyle w:val="B8A64A836C1440128566EBDDD48D267C37"/>
          </w:pPr>
          <w:r>
            <w:rPr>
              <w:rStyle w:val="PlaceholderText"/>
            </w:rPr>
            <w:t>List and describe or enter NA.</w:t>
          </w:r>
        </w:p>
      </w:docPartBody>
    </w:docPart>
    <w:docPart>
      <w:docPartPr>
        <w:name w:val="02701BA5FD144AB68727963DEFB4DABC"/>
        <w:category>
          <w:name w:val="General"/>
          <w:gallery w:val="placeholder"/>
        </w:category>
        <w:types>
          <w:type w:val="bbPlcHdr"/>
        </w:types>
        <w:behaviors>
          <w:behavior w:val="content"/>
        </w:behaviors>
        <w:guid w:val="{FD20C498-C5CB-44F2-93FB-AC94887CE8AE}"/>
      </w:docPartPr>
      <w:docPartBody>
        <w:p w:rsidR="00A94436" w:rsidRDefault="008F6C40" w:rsidP="008F6C40">
          <w:pPr>
            <w:pStyle w:val="02701BA5FD144AB68727963DEFB4DABC10"/>
          </w:pPr>
          <w:r>
            <w:rPr>
              <w:rStyle w:val="PlaceholderText"/>
            </w:rPr>
            <w:t>List and describe or enter NA. Examples are BMAPs and TMDLs.</w:t>
          </w:r>
        </w:p>
      </w:docPartBody>
    </w:docPart>
    <w:docPart>
      <w:docPartPr>
        <w:name w:val="C2E61A11F84A4899AEAF1A7FDCEA7F83"/>
        <w:category>
          <w:name w:val="General"/>
          <w:gallery w:val="placeholder"/>
        </w:category>
        <w:types>
          <w:type w:val="bbPlcHdr"/>
        </w:types>
        <w:behaviors>
          <w:behavior w:val="content"/>
        </w:behaviors>
        <w:guid w:val="{214E9582-4D16-4F3F-A13D-9A39A448A6D4}"/>
      </w:docPartPr>
      <w:docPartBody>
        <w:p w:rsidR="00A94436" w:rsidRDefault="006057A4" w:rsidP="006057A4">
          <w:pPr>
            <w:pStyle w:val="C2E61A11F84A4899AEAF1A7FDCEA7F8332"/>
          </w:pPr>
          <w:r>
            <w:rPr>
              <w:rStyle w:val="PlaceholderText"/>
            </w:rPr>
            <w:t>If none, enter NA.</w:t>
          </w:r>
        </w:p>
      </w:docPartBody>
    </w:docPart>
    <w:docPart>
      <w:docPartPr>
        <w:name w:val="0488A38267EE411B9543CDD801767559"/>
        <w:category>
          <w:name w:val="General"/>
          <w:gallery w:val="placeholder"/>
        </w:category>
        <w:types>
          <w:type w:val="bbPlcHdr"/>
        </w:types>
        <w:behaviors>
          <w:behavior w:val="content"/>
        </w:behaviors>
        <w:guid w:val="{9A0DEB59-7D45-4679-B86B-7CE79E632ABF}"/>
      </w:docPartPr>
      <w:docPartBody>
        <w:p w:rsidR="00A94436" w:rsidRDefault="006057A4" w:rsidP="006057A4">
          <w:pPr>
            <w:pStyle w:val="0488A38267EE411B9543CDD80176755931"/>
          </w:pPr>
          <w:r>
            <w:rPr>
              <w:rStyle w:val="PlaceholderText"/>
            </w:rPr>
            <w:t>Enter NA if no field tests will be performed.</w:t>
          </w:r>
        </w:p>
      </w:docPartBody>
    </w:docPart>
    <w:docPart>
      <w:docPartPr>
        <w:name w:val="BBEAE54BD4FD42BE9B0D9D360E76592C"/>
        <w:category>
          <w:name w:val="General"/>
          <w:gallery w:val="placeholder"/>
        </w:category>
        <w:types>
          <w:type w:val="bbPlcHdr"/>
        </w:types>
        <w:behaviors>
          <w:behavior w:val="content"/>
        </w:behaviors>
        <w:guid w:val="{06D3F0DA-6442-4009-99CC-E3CFC897B4E9}"/>
      </w:docPartPr>
      <w:docPartBody>
        <w:p w:rsidR="00A94436" w:rsidRDefault="006057A4" w:rsidP="006057A4">
          <w:pPr>
            <w:pStyle w:val="BBEAE54BD4FD42BE9B0D9D360E76592C30"/>
          </w:pPr>
          <w:r>
            <w:rPr>
              <w:rStyle w:val="PlaceholderText"/>
            </w:rPr>
            <w:t>Enter NA if no field tests will be performed.</w:t>
          </w:r>
        </w:p>
      </w:docPartBody>
    </w:docPart>
    <w:docPart>
      <w:docPartPr>
        <w:name w:val="6770AE08514946F5B7227FB8AA9FEAFE"/>
        <w:category>
          <w:name w:val="General"/>
          <w:gallery w:val="placeholder"/>
        </w:category>
        <w:types>
          <w:type w:val="bbPlcHdr"/>
        </w:types>
        <w:behaviors>
          <w:behavior w:val="content"/>
        </w:behaviors>
        <w:guid w:val="{CAEDF197-0BBA-418A-92AB-67C15514C08D}"/>
      </w:docPartPr>
      <w:docPartBody>
        <w:p w:rsidR="00A94436" w:rsidRDefault="006057A4" w:rsidP="006057A4">
          <w:pPr>
            <w:pStyle w:val="6770AE08514946F5B7227FB8AA9FEAFE29"/>
          </w:pPr>
          <w:r>
            <w:rPr>
              <w:rStyle w:val="PlaceholderText"/>
            </w:rPr>
            <w:t>List all non-DEP SOP procedures</w:t>
          </w:r>
          <w:r w:rsidRPr="000A7623">
            <w:rPr>
              <w:rStyle w:val="PlaceholderText"/>
            </w:rPr>
            <w:t>.</w:t>
          </w:r>
        </w:p>
      </w:docPartBody>
    </w:docPart>
    <w:docPart>
      <w:docPartPr>
        <w:name w:val="7303A3B5E24C402D9813A73DD24F1849"/>
        <w:category>
          <w:name w:val="General"/>
          <w:gallery w:val="placeholder"/>
        </w:category>
        <w:types>
          <w:type w:val="bbPlcHdr"/>
        </w:types>
        <w:behaviors>
          <w:behavior w:val="content"/>
        </w:behaviors>
        <w:guid w:val="{26DE5751-03EE-42A7-8952-B5B491540A8C}"/>
      </w:docPartPr>
      <w:docPartBody>
        <w:p w:rsidR="008F6C40" w:rsidRDefault="008F6C40" w:rsidP="008F6C40">
          <w:pPr>
            <w:pStyle w:val="7303A3B5E24C402D9813A73DD24F18493"/>
          </w:pPr>
          <w:r>
            <w:rPr>
              <w:rStyle w:val="PlaceholderText"/>
            </w:rPr>
            <w:t>List or enter NA.</w:t>
          </w:r>
        </w:p>
      </w:docPartBody>
    </w:docPart>
    <w:docPart>
      <w:docPartPr>
        <w:name w:val="1D5F8EA8BF5B4D9DBB4307B494FF2DFD"/>
        <w:category>
          <w:name w:val="General"/>
          <w:gallery w:val="placeholder"/>
        </w:category>
        <w:types>
          <w:type w:val="bbPlcHdr"/>
        </w:types>
        <w:behaviors>
          <w:behavior w:val="content"/>
        </w:behaviors>
        <w:guid w:val="{389DAF2E-0EF2-4416-91C6-F301FF1D589B}"/>
      </w:docPartPr>
      <w:docPartBody>
        <w:p w:rsidR="008F6C40" w:rsidRDefault="008F6C40" w:rsidP="008F6C40">
          <w:pPr>
            <w:pStyle w:val="1D5F8EA8BF5B4D9DBB4307B494FF2DFD2"/>
          </w:pPr>
          <w:r>
            <w:rPr>
              <w:rStyle w:val="PlaceholderText"/>
            </w:rPr>
            <w:t>Enter full title and revision date or number, or NA</w:t>
          </w:r>
          <w:r w:rsidRPr="000A7623">
            <w:rPr>
              <w:rStyle w:val="PlaceholderText"/>
            </w:rPr>
            <w:t>.</w:t>
          </w:r>
        </w:p>
      </w:docPartBody>
    </w:docPart>
    <w:docPart>
      <w:docPartPr>
        <w:name w:val="1FFBF220680E492ABDF7DE489C35B8F7"/>
        <w:category>
          <w:name w:val="General"/>
          <w:gallery w:val="placeholder"/>
        </w:category>
        <w:types>
          <w:type w:val="bbPlcHdr"/>
        </w:types>
        <w:behaviors>
          <w:behavior w:val="content"/>
        </w:behaviors>
        <w:guid w:val="{EF8A7E73-C3AA-4C2E-8509-F02D86BBB297}"/>
      </w:docPartPr>
      <w:docPartBody>
        <w:p w:rsidR="008F6C40" w:rsidRDefault="006057A4" w:rsidP="006057A4">
          <w:pPr>
            <w:pStyle w:val="1FFBF220680E492ABDF7DE489C35B8F728"/>
          </w:pPr>
          <w:r>
            <w:rPr>
              <w:rStyle w:val="PlaceholderText"/>
            </w:rPr>
            <w:t>Click here and select an option from the drop down menu</w:t>
          </w:r>
        </w:p>
      </w:docPartBody>
    </w:docPart>
    <w:docPart>
      <w:docPartPr>
        <w:name w:val="BD2C18E0E4514A12B97115193D4E375F"/>
        <w:category>
          <w:name w:val="General"/>
          <w:gallery w:val="placeholder"/>
        </w:category>
        <w:types>
          <w:type w:val="bbPlcHdr"/>
        </w:types>
        <w:behaviors>
          <w:behavior w:val="content"/>
        </w:behaviors>
        <w:guid w:val="{117C1A7C-FDF0-4D1A-B420-9D78A6C683B7}"/>
      </w:docPartPr>
      <w:docPartBody>
        <w:p w:rsidR="008F6C40" w:rsidRDefault="006057A4" w:rsidP="006057A4">
          <w:pPr>
            <w:pStyle w:val="BD2C18E0E4514A12B97115193D4E375F28"/>
          </w:pPr>
          <w:r>
            <w:rPr>
              <w:rStyle w:val="PlaceholderText"/>
            </w:rPr>
            <w:t>enter format</w:t>
          </w:r>
          <w:r w:rsidRPr="000A7623">
            <w:rPr>
              <w:rStyle w:val="PlaceholderText"/>
            </w:rPr>
            <w:t>.</w:t>
          </w:r>
        </w:p>
      </w:docPartBody>
    </w:docPart>
    <w:docPart>
      <w:docPartPr>
        <w:name w:val="451E7A8655BF4291A28AD965A2F874B7"/>
        <w:category>
          <w:name w:val="General"/>
          <w:gallery w:val="placeholder"/>
        </w:category>
        <w:types>
          <w:type w:val="bbPlcHdr"/>
        </w:types>
        <w:behaviors>
          <w:behavior w:val="content"/>
        </w:behaviors>
        <w:guid w:val="{6A7A5896-756B-4FAC-B250-0714B62BD1D2}"/>
      </w:docPartPr>
      <w:docPartBody>
        <w:p w:rsidR="008F6C40" w:rsidRDefault="006057A4" w:rsidP="006057A4">
          <w:pPr>
            <w:pStyle w:val="451E7A8655BF4291A28AD965A2F874B728"/>
          </w:pPr>
          <w:r>
            <w:rPr>
              <w:rStyle w:val="PlaceholderText"/>
            </w:rPr>
            <w:t>enter format</w:t>
          </w:r>
          <w:r w:rsidRPr="000A7623">
            <w:rPr>
              <w:rStyle w:val="PlaceholderText"/>
            </w:rPr>
            <w:t>.</w:t>
          </w:r>
        </w:p>
      </w:docPartBody>
    </w:docPart>
    <w:docPart>
      <w:docPartPr>
        <w:name w:val="6EC0556E666C4F93B77400C61F23C175"/>
        <w:category>
          <w:name w:val="General"/>
          <w:gallery w:val="placeholder"/>
        </w:category>
        <w:types>
          <w:type w:val="bbPlcHdr"/>
        </w:types>
        <w:behaviors>
          <w:behavior w:val="content"/>
        </w:behaviors>
        <w:guid w:val="{08F6C348-537D-4B61-AB57-72B79EE83412}"/>
      </w:docPartPr>
      <w:docPartBody>
        <w:p w:rsidR="008F6C40" w:rsidRDefault="006057A4" w:rsidP="006057A4">
          <w:pPr>
            <w:pStyle w:val="6EC0556E666C4F93B77400C61F23C17528"/>
          </w:pPr>
          <w:r>
            <w:rPr>
              <w:rStyle w:val="PlaceholderText"/>
            </w:rPr>
            <w:t>Please specify</w:t>
          </w:r>
          <w:r w:rsidRPr="000A7623">
            <w:rPr>
              <w:rStyle w:val="PlaceholderText"/>
            </w:rPr>
            <w:t>.</w:t>
          </w:r>
        </w:p>
      </w:docPartBody>
    </w:docPart>
    <w:docPart>
      <w:docPartPr>
        <w:name w:val="FD3932B758D9444C835278EA201FA705"/>
        <w:category>
          <w:name w:val="General"/>
          <w:gallery w:val="placeholder"/>
        </w:category>
        <w:types>
          <w:type w:val="bbPlcHdr"/>
        </w:types>
        <w:behaviors>
          <w:behavior w:val="content"/>
        </w:behaviors>
        <w:guid w:val="{EAF127FA-C62E-43EF-818F-D11617521BA1}"/>
      </w:docPartPr>
      <w:docPartBody>
        <w:p w:rsidR="008F6C40" w:rsidRDefault="006057A4" w:rsidP="006057A4">
          <w:pPr>
            <w:pStyle w:val="FD3932B758D9444C835278EA201FA70528"/>
          </w:pPr>
          <w:r>
            <w:rPr>
              <w:rStyle w:val="PlaceholderText"/>
            </w:rPr>
            <w:t>Enter First and Last Name</w:t>
          </w:r>
          <w:r w:rsidRPr="000A7623">
            <w:rPr>
              <w:rStyle w:val="PlaceholderText"/>
            </w:rPr>
            <w:t>.</w:t>
          </w:r>
        </w:p>
      </w:docPartBody>
    </w:docPart>
    <w:docPart>
      <w:docPartPr>
        <w:name w:val="12B0F3321CB54843940D8E58924618B0"/>
        <w:category>
          <w:name w:val="General"/>
          <w:gallery w:val="placeholder"/>
        </w:category>
        <w:types>
          <w:type w:val="bbPlcHdr"/>
        </w:types>
        <w:behaviors>
          <w:behavior w:val="content"/>
        </w:behaviors>
        <w:guid w:val="{5B7C2492-A083-44EA-BC97-0B80DDE88A04}"/>
      </w:docPartPr>
      <w:docPartBody>
        <w:p w:rsidR="008F6C40" w:rsidRDefault="006057A4" w:rsidP="006057A4">
          <w:pPr>
            <w:pStyle w:val="12B0F3321CB54843940D8E58924618B028"/>
          </w:pPr>
          <w:r>
            <w:rPr>
              <w:rStyle w:val="PlaceholderText"/>
            </w:rPr>
            <w:t>Enter First and Last Name</w:t>
          </w:r>
          <w:r w:rsidRPr="000A7623">
            <w:rPr>
              <w:rStyle w:val="PlaceholderText"/>
            </w:rPr>
            <w:t>.</w:t>
          </w:r>
        </w:p>
      </w:docPartBody>
    </w:docPart>
    <w:docPart>
      <w:docPartPr>
        <w:name w:val="88EDF224C4654EA8A8C7548420971E90"/>
        <w:category>
          <w:name w:val="General"/>
          <w:gallery w:val="placeholder"/>
        </w:category>
        <w:types>
          <w:type w:val="bbPlcHdr"/>
        </w:types>
        <w:behaviors>
          <w:behavior w:val="content"/>
        </w:behaviors>
        <w:guid w:val="{D66016FD-5D45-41F8-A4E3-955FDAEF3F67}"/>
      </w:docPartPr>
      <w:docPartBody>
        <w:p w:rsidR="008F6C40" w:rsidRDefault="006057A4" w:rsidP="006057A4">
          <w:pPr>
            <w:pStyle w:val="88EDF224C4654EA8A8C7548420971E9028"/>
          </w:pPr>
          <w:r>
            <w:rPr>
              <w:rStyle w:val="PlaceholderText"/>
            </w:rPr>
            <w:t>Enter First and Last Name</w:t>
          </w:r>
          <w:r w:rsidRPr="000A7623">
            <w:rPr>
              <w:rStyle w:val="PlaceholderText"/>
            </w:rPr>
            <w:t>.</w:t>
          </w:r>
        </w:p>
      </w:docPartBody>
    </w:docPart>
    <w:docPart>
      <w:docPartPr>
        <w:name w:val="C07BB52C3E1942B1B90EBF32F03610A5"/>
        <w:category>
          <w:name w:val="General"/>
          <w:gallery w:val="placeholder"/>
        </w:category>
        <w:types>
          <w:type w:val="bbPlcHdr"/>
        </w:types>
        <w:behaviors>
          <w:behavior w:val="content"/>
        </w:behaviors>
        <w:guid w:val="{8B4BD641-E1FD-4E79-9381-CE552F65EF24}"/>
      </w:docPartPr>
      <w:docPartBody>
        <w:p w:rsidR="008F6C40" w:rsidRDefault="006057A4" w:rsidP="006057A4">
          <w:pPr>
            <w:pStyle w:val="C07BB52C3E1942B1B90EBF32F03610A528"/>
          </w:pPr>
          <w:r>
            <w:rPr>
              <w:rStyle w:val="PlaceholderText"/>
            </w:rPr>
            <w:t>Enter First and Last Name</w:t>
          </w:r>
          <w:r w:rsidRPr="000A7623">
            <w:rPr>
              <w:rStyle w:val="PlaceholderText"/>
            </w:rPr>
            <w:t>.</w:t>
          </w:r>
        </w:p>
      </w:docPartBody>
    </w:docPart>
    <w:docPart>
      <w:docPartPr>
        <w:name w:val="4B5692C2B1314680B9E149919059EC6E"/>
        <w:category>
          <w:name w:val="General"/>
          <w:gallery w:val="placeholder"/>
        </w:category>
        <w:types>
          <w:type w:val="bbPlcHdr"/>
        </w:types>
        <w:behaviors>
          <w:behavior w:val="content"/>
        </w:behaviors>
        <w:guid w:val="{C62F201C-F844-4A80-BDE0-68B34F75DF0D}"/>
      </w:docPartPr>
      <w:docPartBody>
        <w:p w:rsidR="008F6C40" w:rsidRDefault="006057A4" w:rsidP="006057A4">
          <w:pPr>
            <w:pStyle w:val="4B5692C2B1314680B9E149919059EC6E28"/>
          </w:pPr>
          <w:r>
            <w:rPr>
              <w:rStyle w:val="PlaceholderText"/>
            </w:rPr>
            <w:t>Enter First and Last Name</w:t>
          </w:r>
          <w:r w:rsidRPr="000A7623">
            <w:rPr>
              <w:rStyle w:val="PlaceholderText"/>
            </w:rPr>
            <w:t>.</w:t>
          </w:r>
        </w:p>
      </w:docPartBody>
    </w:docPart>
    <w:docPart>
      <w:docPartPr>
        <w:name w:val="1FAFDCFDC7944E178768E79F25CA7DB4"/>
        <w:category>
          <w:name w:val="General"/>
          <w:gallery w:val="placeholder"/>
        </w:category>
        <w:types>
          <w:type w:val="bbPlcHdr"/>
        </w:types>
        <w:behaviors>
          <w:behavior w:val="content"/>
        </w:behaviors>
        <w:guid w:val="{1D8815F5-0FD3-4B83-9B8C-14E813373B46}"/>
      </w:docPartPr>
      <w:docPartBody>
        <w:p w:rsidR="00F24C87" w:rsidRDefault="006057A4" w:rsidP="006057A4">
          <w:pPr>
            <w:pStyle w:val="1FAFDCFDC7944E178768E79F25CA7DB427"/>
          </w:pPr>
          <w:r w:rsidRPr="000A7623">
            <w:rPr>
              <w:rStyle w:val="PlaceholderText"/>
            </w:rPr>
            <w:t>Click here to enter text.</w:t>
          </w:r>
        </w:p>
      </w:docPartBody>
    </w:docPart>
    <w:docPart>
      <w:docPartPr>
        <w:name w:val="454BFB3205A446C5A2F5478D6199B8F6"/>
        <w:category>
          <w:name w:val="General"/>
          <w:gallery w:val="placeholder"/>
        </w:category>
        <w:types>
          <w:type w:val="bbPlcHdr"/>
        </w:types>
        <w:behaviors>
          <w:behavior w:val="content"/>
        </w:behaviors>
        <w:guid w:val="{7A30F6CF-E980-447D-9CDC-B28FC7D6A8C9}"/>
      </w:docPartPr>
      <w:docPartBody>
        <w:p w:rsidR="00F24C87" w:rsidRDefault="006057A4" w:rsidP="006057A4">
          <w:pPr>
            <w:pStyle w:val="454BFB3205A446C5A2F5478D6199B8F627"/>
          </w:pPr>
          <w:r>
            <w:rPr>
              <w:rStyle w:val="PlaceholderText"/>
            </w:rPr>
            <w:t>Enter full title and revision number or date</w:t>
          </w:r>
          <w:r w:rsidRPr="000A7623">
            <w:rPr>
              <w:rStyle w:val="PlaceholderText"/>
            </w:rPr>
            <w:t>.</w:t>
          </w:r>
        </w:p>
      </w:docPartBody>
    </w:docPart>
    <w:docPart>
      <w:docPartPr>
        <w:name w:val="583AF221B6524DC79E04F3811B6287F9"/>
        <w:category>
          <w:name w:val="General"/>
          <w:gallery w:val="placeholder"/>
        </w:category>
        <w:types>
          <w:type w:val="bbPlcHdr"/>
        </w:types>
        <w:behaviors>
          <w:behavior w:val="content"/>
        </w:behaviors>
        <w:guid w:val="{AACE8CCC-F853-46CC-A8C4-7E324FB15641}"/>
      </w:docPartPr>
      <w:docPartBody>
        <w:p w:rsidR="00F24C87" w:rsidRDefault="006057A4" w:rsidP="006057A4">
          <w:pPr>
            <w:pStyle w:val="583AF221B6524DC79E04F3811B6287F927"/>
          </w:pPr>
          <w:r>
            <w:rPr>
              <w:rStyle w:val="PlaceholderText"/>
            </w:rPr>
            <w:t>Please explain</w:t>
          </w:r>
          <w:r w:rsidRPr="000A7623">
            <w:rPr>
              <w:rStyle w:val="PlaceholderText"/>
            </w:rPr>
            <w:t>.</w:t>
          </w:r>
        </w:p>
      </w:docPartBody>
    </w:docPart>
    <w:docPart>
      <w:docPartPr>
        <w:name w:val="01145E1518A142E49554A4BCF8B00C63"/>
        <w:category>
          <w:name w:val="General"/>
          <w:gallery w:val="placeholder"/>
        </w:category>
        <w:types>
          <w:type w:val="bbPlcHdr"/>
        </w:types>
        <w:behaviors>
          <w:behavior w:val="content"/>
        </w:behaviors>
        <w:guid w:val="{BEB4F6C6-74A3-4B89-86ED-FB0A6B457DA1}"/>
      </w:docPartPr>
      <w:docPartBody>
        <w:p w:rsidR="00F24C87" w:rsidRDefault="006057A4" w:rsidP="006057A4">
          <w:pPr>
            <w:pStyle w:val="01145E1518A142E49554A4BCF8B00C6327"/>
          </w:pPr>
          <w:r>
            <w:rPr>
              <w:rStyle w:val="PlaceholderText"/>
            </w:rPr>
            <w:t>enter format</w:t>
          </w:r>
          <w:r w:rsidRPr="000A7623">
            <w:rPr>
              <w:rStyle w:val="PlaceholderText"/>
            </w:rPr>
            <w:t>.</w:t>
          </w:r>
        </w:p>
      </w:docPartBody>
    </w:docPart>
    <w:docPart>
      <w:docPartPr>
        <w:name w:val="B4B1948360314CEAB61ED108FEA7EB84"/>
        <w:category>
          <w:name w:val="General"/>
          <w:gallery w:val="placeholder"/>
        </w:category>
        <w:types>
          <w:type w:val="bbPlcHdr"/>
        </w:types>
        <w:behaviors>
          <w:behavior w:val="content"/>
        </w:behaviors>
        <w:guid w:val="{55919BFD-1467-4816-A0A3-5C9ABBD12B14}"/>
      </w:docPartPr>
      <w:docPartBody>
        <w:p w:rsidR="00F24C87" w:rsidRDefault="006057A4" w:rsidP="006057A4">
          <w:pPr>
            <w:pStyle w:val="B4B1948360314CEAB61ED108FEA7EB8432"/>
          </w:pPr>
          <w:r w:rsidRPr="0082639C">
            <w:rPr>
              <w:rStyle w:val="PlaceholderText"/>
            </w:rPr>
            <w:t>Click here to enter a date.</w:t>
          </w:r>
        </w:p>
      </w:docPartBody>
    </w:docPart>
    <w:docPart>
      <w:docPartPr>
        <w:name w:val="FCB0850F845F4288919A3FD063A24742"/>
        <w:category>
          <w:name w:val="General"/>
          <w:gallery w:val="placeholder"/>
        </w:category>
        <w:types>
          <w:type w:val="bbPlcHdr"/>
        </w:types>
        <w:behaviors>
          <w:behavior w:val="content"/>
        </w:behaviors>
        <w:guid w:val="{F27E4F60-B1B5-460F-BEA0-DE394D37446F}"/>
      </w:docPartPr>
      <w:docPartBody>
        <w:p w:rsidR="00C82909" w:rsidRDefault="006057A4" w:rsidP="006057A4">
          <w:pPr>
            <w:pStyle w:val="FCB0850F845F4288919A3FD063A2474225"/>
          </w:pPr>
          <w:r w:rsidRPr="000A7623">
            <w:rPr>
              <w:rStyle w:val="PlaceholderText"/>
            </w:rPr>
            <w:t>Click here to enter text.</w:t>
          </w:r>
        </w:p>
      </w:docPartBody>
    </w:docPart>
    <w:docPart>
      <w:docPartPr>
        <w:name w:val="7CE62DE577ED4F19A2519DF1A02680EA"/>
        <w:category>
          <w:name w:val="General"/>
          <w:gallery w:val="placeholder"/>
        </w:category>
        <w:types>
          <w:type w:val="bbPlcHdr"/>
        </w:types>
        <w:behaviors>
          <w:behavior w:val="content"/>
        </w:behaviors>
        <w:guid w:val="{0F32CD98-31B1-4C20-80B7-3E2C0D0E4B43}"/>
      </w:docPartPr>
      <w:docPartBody>
        <w:p w:rsidR="00C82909" w:rsidRDefault="006057A4" w:rsidP="006057A4">
          <w:pPr>
            <w:pStyle w:val="7CE62DE577ED4F19A2519DF1A02680EA25"/>
          </w:pPr>
          <w:r w:rsidRPr="000A7623">
            <w:rPr>
              <w:rStyle w:val="PlaceholderText"/>
            </w:rPr>
            <w:t>Click here to enter text.</w:t>
          </w:r>
        </w:p>
      </w:docPartBody>
    </w:docPart>
    <w:docPart>
      <w:docPartPr>
        <w:name w:val="7A2BD5AEBBD64A8B9E4414075B66F230"/>
        <w:category>
          <w:name w:val="General"/>
          <w:gallery w:val="placeholder"/>
        </w:category>
        <w:types>
          <w:type w:val="bbPlcHdr"/>
        </w:types>
        <w:behaviors>
          <w:behavior w:val="content"/>
        </w:behaviors>
        <w:guid w:val="{8F239A2B-DC4A-44AD-A3CC-8933A39B439C}"/>
      </w:docPartPr>
      <w:docPartBody>
        <w:p w:rsidR="006113A8" w:rsidRDefault="006057A4" w:rsidP="006057A4">
          <w:pPr>
            <w:pStyle w:val="7A2BD5AEBBD64A8B9E4414075B66F23026"/>
          </w:pPr>
          <w:r>
            <w:rPr>
              <w:rStyle w:val="PlaceholderText"/>
            </w:rPr>
            <w:t>Enter First and Last Name</w:t>
          </w:r>
          <w:r w:rsidRPr="000A7623">
            <w:rPr>
              <w:rStyle w:val="PlaceholderText"/>
            </w:rPr>
            <w:t>.</w:t>
          </w:r>
        </w:p>
      </w:docPartBody>
    </w:docPart>
    <w:docPart>
      <w:docPartPr>
        <w:name w:val="DefaultPlaceholder_1081868574"/>
        <w:category>
          <w:name w:val="General"/>
          <w:gallery w:val="placeholder"/>
        </w:category>
        <w:types>
          <w:type w:val="bbPlcHdr"/>
        </w:types>
        <w:behaviors>
          <w:behavior w:val="content"/>
        </w:behaviors>
        <w:guid w:val="{789DE870-2F01-4C3C-976B-EC94A8012DD4}"/>
      </w:docPartPr>
      <w:docPartBody>
        <w:p w:rsidR="008C1441" w:rsidRDefault="006113A8">
          <w:r w:rsidRPr="003E5601">
            <w:rPr>
              <w:rStyle w:val="PlaceholderText"/>
            </w:rPr>
            <w:t>Click here to enter text.</w:t>
          </w:r>
        </w:p>
      </w:docPartBody>
    </w:docPart>
    <w:docPart>
      <w:docPartPr>
        <w:name w:val="5A71A905519D49998E2E3BB1C1D64FEE"/>
        <w:category>
          <w:name w:val="General"/>
          <w:gallery w:val="placeholder"/>
        </w:category>
        <w:types>
          <w:type w:val="bbPlcHdr"/>
        </w:types>
        <w:behaviors>
          <w:behavior w:val="content"/>
        </w:behaviors>
        <w:guid w:val="{A9A05D67-4995-4459-8F8E-AE5EA4E4F552}"/>
      </w:docPartPr>
      <w:docPartBody>
        <w:p w:rsidR="00F75B03" w:rsidRDefault="008C1441" w:rsidP="008C1441">
          <w:pPr>
            <w:pStyle w:val="5A71A905519D49998E2E3BB1C1D64FEE"/>
          </w:pPr>
          <w:r w:rsidRPr="003E5601">
            <w:rPr>
              <w:rStyle w:val="PlaceholderText"/>
            </w:rPr>
            <w:t>Click here to enter text.</w:t>
          </w:r>
        </w:p>
      </w:docPartBody>
    </w:docPart>
    <w:docPart>
      <w:docPartPr>
        <w:name w:val="9C09DE7F7D28454A9242BDB7F22C8F4C"/>
        <w:category>
          <w:name w:val="General"/>
          <w:gallery w:val="placeholder"/>
        </w:category>
        <w:types>
          <w:type w:val="bbPlcHdr"/>
        </w:types>
        <w:behaviors>
          <w:behavior w:val="content"/>
        </w:behaviors>
        <w:guid w:val="{31447351-1594-4837-AF37-CDE037F0DF61}"/>
      </w:docPartPr>
      <w:docPartBody>
        <w:p w:rsidR="00F75B03" w:rsidRDefault="008C1441" w:rsidP="008C1441">
          <w:pPr>
            <w:pStyle w:val="9C09DE7F7D28454A9242BDB7F22C8F4C"/>
          </w:pPr>
          <w:r w:rsidRPr="003E5601">
            <w:rPr>
              <w:rStyle w:val="PlaceholderText"/>
            </w:rPr>
            <w:t>Click here to enter text.</w:t>
          </w:r>
        </w:p>
      </w:docPartBody>
    </w:docPart>
    <w:docPart>
      <w:docPartPr>
        <w:name w:val="27FDEAC190C8462FABB7A9E4F69DEE5D"/>
        <w:category>
          <w:name w:val="General"/>
          <w:gallery w:val="placeholder"/>
        </w:category>
        <w:types>
          <w:type w:val="bbPlcHdr"/>
        </w:types>
        <w:behaviors>
          <w:behavior w:val="content"/>
        </w:behaviors>
        <w:guid w:val="{BB02CB75-F10C-459F-8D66-33D529925C91}"/>
      </w:docPartPr>
      <w:docPartBody>
        <w:p w:rsidR="00F75B03" w:rsidRDefault="008C1441" w:rsidP="008C1441">
          <w:pPr>
            <w:pStyle w:val="27FDEAC190C8462FABB7A9E4F69DEE5D"/>
          </w:pPr>
          <w:r w:rsidRPr="003E5601">
            <w:rPr>
              <w:rStyle w:val="PlaceholderText"/>
            </w:rPr>
            <w:t>Click here to enter text.</w:t>
          </w:r>
        </w:p>
      </w:docPartBody>
    </w:docPart>
    <w:docPart>
      <w:docPartPr>
        <w:name w:val="6EF04C8FE7AB41A2BCE2151D96B56859"/>
        <w:category>
          <w:name w:val="General"/>
          <w:gallery w:val="placeholder"/>
        </w:category>
        <w:types>
          <w:type w:val="bbPlcHdr"/>
        </w:types>
        <w:behaviors>
          <w:behavior w:val="content"/>
        </w:behaviors>
        <w:guid w:val="{B0FB281B-E7B4-49E0-952B-6E995A616F0C}"/>
      </w:docPartPr>
      <w:docPartBody>
        <w:p w:rsidR="00F75B03" w:rsidRDefault="006057A4" w:rsidP="006057A4">
          <w:pPr>
            <w:pStyle w:val="6EF04C8FE7AB41A2BCE2151D96B5685924"/>
          </w:pPr>
          <w:r>
            <w:rPr>
              <w:rStyle w:val="PlaceholderText"/>
            </w:rPr>
            <w:t>Check all to be used, or enter NA if none.</w:t>
          </w:r>
        </w:p>
      </w:docPartBody>
    </w:docPart>
    <w:docPart>
      <w:docPartPr>
        <w:name w:val="DAF376DBB67049238306CB76195FF3BD"/>
        <w:category>
          <w:name w:val="General"/>
          <w:gallery w:val="placeholder"/>
        </w:category>
        <w:types>
          <w:type w:val="bbPlcHdr"/>
        </w:types>
        <w:behaviors>
          <w:behavior w:val="content"/>
        </w:behaviors>
        <w:guid w:val="{77E8A2EA-E13A-4656-B1AF-6942AF1B0D30}"/>
      </w:docPartPr>
      <w:docPartBody>
        <w:p w:rsidR="004C766B" w:rsidRDefault="006057A4" w:rsidP="006057A4">
          <w:pPr>
            <w:pStyle w:val="DAF376DBB67049238306CB76195FF3BD17"/>
          </w:pPr>
          <w:r>
            <w:rPr>
              <w:rStyle w:val="PlaceholderText"/>
            </w:rPr>
            <w:t>Specify the contractor and describe all the tasks assigned to them. Use as much space as needed.</w:t>
          </w:r>
        </w:p>
      </w:docPartBody>
    </w:docPart>
    <w:docPart>
      <w:docPartPr>
        <w:name w:val="8F94CB4ACA394FE3996F39EE40CD9AE8"/>
        <w:category>
          <w:name w:val="General"/>
          <w:gallery w:val="placeholder"/>
        </w:category>
        <w:types>
          <w:type w:val="bbPlcHdr"/>
        </w:types>
        <w:behaviors>
          <w:behavior w:val="content"/>
        </w:behaviors>
        <w:guid w:val="{A2E4553E-03F8-41D5-8278-5FB0C6FE4C93}"/>
      </w:docPartPr>
      <w:docPartBody>
        <w:p w:rsidR="004C766B" w:rsidRDefault="006057A4" w:rsidP="006057A4">
          <w:pPr>
            <w:pStyle w:val="8F94CB4ACA394FE3996F39EE40CD9AE817"/>
          </w:pPr>
          <w:r>
            <w:rPr>
              <w:rStyle w:val="PlaceholderText"/>
            </w:rPr>
            <w:t>Click to enter number.</w:t>
          </w:r>
        </w:p>
      </w:docPartBody>
    </w:docPart>
    <w:docPart>
      <w:docPartPr>
        <w:name w:val="D1840F632C9B49FD89087DD3D1F4E91D"/>
        <w:category>
          <w:name w:val="General"/>
          <w:gallery w:val="placeholder"/>
        </w:category>
        <w:types>
          <w:type w:val="bbPlcHdr"/>
        </w:types>
        <w:behaviors>
          <w:behavior w:val="content"/>
        </w:behaviors>
        <w:guid w:val="{F1698EDA-8DE2-44AB-A9A4-EBFA0FFCA914}"/>
      </w:docPartPr>
      <w:docPartBody>
        <w:p w:rsidR="00644155" w:rsidRDefault="006057A4" w:rsidP="006057A4">
          <w:pPr>
            <w:pStyle w:val="D1840F632C9B49FD89087DD3D1F4E91D16"/>
          </w:pPr>
          <w:r>
            <w:rPr>
              <w:rStyle w:val="PlaceholderText"/>
            </w:rPr>
            <w:t>Specify the subcontractor(s) and describe all tasks assigned to them. Use a new paragraph for each subcontractor</w:t>
          </w:r>
          <w:r w:rsidRPr="003E5601">
            <w:rPr>
              <w:rStyle w:val="PlaceholderText"/>
            </w:rPr>
            <w:t>.</w:t>
          </w:r>
          <w:r>
            <w:rPr>
              <w:rStyle w:val="PlaceholderText"/>
            </w:rPr>
            <w:t xml:space="preserve"> Enter NA if none.</w:t>
          </w:r>
        </w:p>
      </w:docPartBody>
    </w:docPart>
    <w:docPart>
      <w:docPartPr>
        <w:name w:val="919FB3C60E2740998A0FA74AB78CA2BF"/>
        <w:category>
          <w:name w:val="General"/>
          <w:gallery w:val="placeholder"/>
        </w:category>
        <w:types>
          <w:type w:val="bbPlcHdr"/>
        </w:types>
        <w:behaviors>
          <w:behavior w:val="content"/>
        </w:behaviors>
        <w:guid w:val="{2FE8A610-88B2-4239-AD7A-B8AE98A331AA}"/>
      </w:docPartPr>
      <w:docPartBody>
        <w:p w:rsidR="00644155" w:rsidRDefault="006057A4" w:rsidP="006057A4">
          <w:pPr>
            <w:pStyle w:val="919FB3C60E2740998A0FA74AB78CA2BF15"/>
          </w:pPr>
          <w:r>
            <w:rPr>
              <w:rStyle w:val="PlaceholderText"/>
            </w:rPr>
            <w:t>Enter name and contact information.</w:t>
          </w:r>
        </w:p>
      </w:docPartBody>
    </w:docPart>
    <w:docPart>
      <w:docPartPr>
        <w:name w:val="9F984B0A2E854A879BE5B1278F7FDE81"/>
        <w:category>
          <w:name w:val="General"/>
          <w:gallery w:val="placeholder"/>
        </w:category>
        <w:types>
          <w:type w:val="bbPlcHdr"/>
        </w:types>
        <w:behaviors>
          <w:behavior w:val="content"/>
        </w:behaviors>
        <w:guid w:val="{858DA950-4F33-4628-A239-F16437DB0ED3}"/>
      </w:docPartPr>
      <w:docPartBody>
        <w:p w:rsidR="00644155" w:rsidRDefault="006057A4" w:rsidP="006057A4">
          <w:pPr>
            <w:pStyle w:val="9F984B0A2E854A879BE5B1278F7FDE8115"/>
          </w:pPr>
          <w:r>
            <w:rPr>
              <w:rStyle w:val="PlaceholderText"/>
            </w:rPr>
            <w:t>Enter name and contact information.</w:t>
          </w:r>
        </w:p>
      </w:docPartBody>
    </w:docPart>
    <w:docPart>
      <w:docPartPr>
        <w:name w:val="357116951CE445FCB7852096F822107D"/>
        <w:category>
          <w:name w:val="General"/>
          <w:gallery w:val="placeholder"/>
        </w:category>
        <w:types>
          <w:type w:val="bbPlcHdr"/>
        </w:types>
        <w:behaviors>
          <w:behavior w:val="content"/>
        </w:behaviors>
        <w:guid w:val="{F21AADB8-87F7-4623-9747-D8887275FD40}"/>
      </w:docPartPr>
      <w:docPartBody>
        <w:p w:rsidR="00644155" w:rsidRDefault="006057A4" w:rsidP="006057A4">
          <w:pPr>
            <w:pStyle w:val="357116951CE445FCB7852096F822107D15"/>
          </w:pPr>
          <w:r>
            <w:rPr>
              <w:rStyle w:val="PlaceholderText"/>
            </w:rPr>
            <w:t>Enter name and contact information.</w:t>
          </w:r>
        </w:p>
      </w:docPartBody>
    </w:docPart>
    <w:docPart>
      <w:docPartPr>
        <w:name w:val="5D080E442F2642FD8C9F6AAF03BF2ECD"/>
        <w:category>
          <w:name w:val="General"/>
          <w:gallery w:val="placeholder"/>
        </w:category>
        <w:types>
          <w:type w:val="bbPlcHdr"/>
        </w:types>
        <w:behaviors>
          <w:behavior w:val="content"/>
        </w:behaviors>
        <w:guid w:val="{36707435-3D1E-419C-9263-FF434CADADF8}"/>
      </w:docPartPr>
      <w:docPartBody>
        <w:p w:rsidR="00644155" w:rsidRDefault="006057A4" w:rsidP="006057A4">
          <w:pPr>
            <w:pStyle w:val="5D080E442F2642FD8C9F6AAF03BF2ECD15"/>
          </w:pPr>
          <w:r>
            <w:rPr>
              <w:rStyle w:val="PlaceholderText"/>
            </w:rPr>
            <w:t>Enter name and contact information.</w:t>
          </w:r>
        </w:p>
      </w:docPartBody>
    </w:docPart>
    <w:docPart>
      <w:docPartPr>
        <w:name w:val="BBFF57B72F7F4891AFC2BDAF07BAE3A5"/>
        <w:category>
          <w:name w:val="General"/>
          <w:gallery w:val="placeholder"/>
        </w:category>
        <w:types>
          <w:type w:val="bbPlcHdr"/>
        </w:types>
        <w:behaviors>
          <w:behavior w:val="content"/>
        </w:behaviors>
        <w:guid w:val="{F5AEAB51-9DB0-438B-8EB6-DAF04495F094}"/>
      </w:docPartPr>
      <w:docPartBody>
        <w:p w:rsidR="00644155" w:rsidRDefault="006057A4" w:rsidP="006057A4">
          <w:pPr>
            <w:pStyle w:val="BBFF57B72F7F4891AFC2BDAF07BAE3A515"/>
          </w:pPr>
          <w:r>
            <w:rPr>
              <w:rStyle w:val="PlaceholderText"/>
            </w:rPr>
            <w:t>Enter name and contact information.</w:t>
          </w:r>
        </w:p>
      </w:docPartBody>
    </w:docPart>
    <w:docPart>
      <w:docPartPr>
        <w:name w:val="57C59A60B9E74E15B303974FBC65B904"/>
        <w:category>
          <w:name w:val="General"/>
          <w:gallery w:val="placeholder"/>
        </w:category>
        <w:types>
          <w:type w:val="bbPlcHdr"/>
        </w:types>
        <w:behaviors>
          <w:behavior w:val="content"/>
        </w:behaviors>
        <w:guid w:val="{EB82C6D0-484A-41F3-BCAB-042FB874CFC8}"/>
      </w:docPartPr>
      <w:docPartBody>
        <w:p w:rsidR="00644155" w:rsidRDefault="006057A4" w:rsidP="006057A4">
          <w:pPr>
            <w:pStyle w:val="57C59A60B9E74E15B303974FBC65B90415"/>
          </w:pPr>
          <w:r>
            <w:rPr>
              <w:rStyle w:val="PlaceholderText"/>
            </w:rPr>
            <w:t>Enter name and contact information.</w:t>
          </w:r>
        </w:p>
      </w:docPartBody>
    </w:docPart>
    <w:docPart>
      <w:docPartPr>
        <w:name w:val="42C1FCB103304C22BD85716F6B1F8D73"/>
        <w:category>
          <w:name w:val="General"/>
          <w:gallery w:val="placeholder"/>
        </w:category>
        <w:types>
          <w:type w:val="bbPlcHdr"/>
        </w:types>
        <w:behaviors>
          <w:behavior w:val="content"/>
        </w:behaviors>
        <w:guid w:val="{9C18A526-BDD6-4C43-87F8-BB3430F6B0D6}"/>
      </w:docPartPr>
      <w:docPartBody>
        <w:p w:rsidR="00644155" w:rsidRDefault="006057A4" w:rsidP="006057A4">
          <w:pPr>
            <w:pStyle w:val="42C1FCB103304C22BD85716F6B1F8D7315"/>
          </w:pPr>
          <w:r>
            <w:rPr>
              <w:rStyle w:val="PlaceholderText"/>
            </w:rPr>
            <w:t>Enter name and contact information.</w:t>
          </w:r>
        </w:p>
      </w:docPartBody>
    </w:docPart>
    <w:docPart>
      <w:docPartPr>
        <w:name w:val="643C108AC0E94018BA32AC265F3CE900"/>
        <w:category>
          <w:name w:val="General"/>
          <w:gallery w:val="placeholder"/>
        </w:category>
        <w:types>
          <w:type w:val="bbPlcHdr"/>
        </w:types>
        <w:behaviors>
          <w:behavior w:val="content"/>
        </w:behaviors>
        <w:guid w:val="{110A78FC-3956-4C6B-9C57-7618B173AE1A}"/>
      </w:docPartPr>
      <w:docPartBody>
        <w:p w:rsidR="00644155" w:rsidRDefault="006057A4" w:rsidP="006057A4">
          <w:pPr>
            <w:pStyle w:val="643C108AC0E94018BA32AC265F3CE90015"/>
          </w:pPr>
          <w:r>
            <w:rPr>
              <w:rStyle w:val="PlaceholderText"/>
            </w:rPr>
            <w:t>Enter name and contact information.</w:t>
          </w:r>
        </w:p>
      </w:docPartBody>
    </w:docPart>
    <w:docPart>
      <w:docPartPr>
        <w:name w:val="2D068AA54D594F818FA1BF5AC571F915"/>
        <w:category>
          <w:name w:val="General"/>
          <w:gallery w:val="placeholder"/>
        </w:category>
        <w:types>
          <w:type w:val="bbPlcHdr"/>
        </w:types>
        <w:behaviors>
          <w:behavior w:val="content"/>
        </w:behaviors>
        <w:guid w:val="{BC1295E1-85F5-4D28-ABCB-B17FC10E849F}"/>
      </w:docPartPr>
      <w:docPartBody>
        <w:p w:rsidR="00644155" w:rsidRDefault="006057A4" w:rsidP="006057A4">
          <w:pPr>
            <w:pStyle w:val="2D068AA54D594F818FA1BF5AC571F91513"/>
          </w:pPr>
          <w:r>
            <w:rPr>
              <w:rStyle w:val="PlaceholderText"/>
            </w:rPr>
            <w:t>Reference the work plan or paste text here.</w:t>
          </w:r>
        </w:p>
      </w:docPartBody>
    </w:docPart>
    <w:docPart>
      <w:docPartPr>
        <w:name w:val="DC0B6A0B67344CCB82DE612FBAFE8E18"/>
        <w:category>
          <w:name w:val="General"/>
          <w:gallery w:val="placeholder"/>
        </w:category>
        <w:types>
          <w:type w:val="bbPlcHdr"/>
        </w:types>
        <w:behaviors>
          <w:behavior w:val="content"/>
        </w:behaviors>
        <w:guid w:val="{798B3A5A-A2D8-45F2-BA08-091DFF37D721}"/>
      </w:docPartPr>
      <w:docPartBody>
        <w:p w:rsidR="00644155" w:rsidRDefault="006057A4" w:rsidP="006057A4">
          <w:pPr>
            <w:pStyle w:val="DC0B6A0B67344CCB82DE612FBAFE8E1812"/>
          </w:pPr>
          <w:r>
            <w:rPr>
              <w:rStyle w:val="PlaceholderText"/>
            </w:rPr>
            <w:t>Give a brief summary of the monitoring design.</w:t>
          </w:r>
        </w:p>
      </w:docPartBody>
    </w:docPart>
    <w:docPart>
      <w:docPartPr>
        <w:name w:val="0528853447BB43068AE0719B6A6D6328"/>
        <w:category>
          <w:name w:val="General"/>
          <w:gallery w:val="placeholder"/>
        </w:category>
        <w:types>
          <w:type w:val="bbPlcHdr"/>
        </w:types>
        <w:behaviors>
          <w:behavior w:val="content"/>
        </w:behaviors>
        <w:guid w:val="{DD9736F3-6A49-4D1C-A75C-6A999034ECD8}"/>
      </w:docPartPr>
      <w:docPartBody>
        <w:p w:rsidR="00644155" w:rsidRDefault="006057A4" w:rsidP="006057A4">
          <w:pPr>
            <w:pStyle w:val="0528853447BB43068AE0719B6A6D632811"/>
          </w:pPr>
          <w:r>
            <w:rPr>
              <w:rStyle w:val="PlaceholderText"/>
            </w:rPr>
            <w:t>Enter text here or insert table on a separate line.</w:t>
          </w:r>
        </w:p>
      </w:docPartBody>
    </w:docPart>
    <w:docPart>
      <w:docPartPr>
        <w:name w:val="6BE29CD44D554C1A8D1CEEFCD29011BC"/>
        <w:category>
          <w:name w:val="General"/>
          <w:gallery w:val="placeholder"/>
        </w:category>
        <w:types>
          <w:type w:val="bbPlcHdr"/>
        </w:types>
        <w:behaviors>
          <w:behavior w:val="content"/>
        </w:behaviors>
        <w:guid w:val="{369A9151-BE45-48D2-9BFF-A53B85BC3307}"/>
      </w:docPartPr>
      <w:docPartBody>
        <w:p w:rsidR="00644155" w:rsidRDefault="006057A4" w:rsidP="006057A4">
          <w:pPr>
            <w:pStyle w:val="6BE29CD44D554C1A8D1CEEFCD29011BC10"/>
          </w:pPr>
          <w:r>
            <w:rPr>
              <w:rStyle w:val="PlaceholderText"/>
            </w:rPr>
            <w:t xml:space="preserve">List analytes here or insert a table below this line. </w:t>
          </w:r>
        </w:p>
      </w:docPartBody>
    </w:docPart>
    <w:docPart>
      <w:docPartPr>
        <w:name w:val="A697E6C3384548FBAE7A9B92D00A4132"/>
        <w:category>
          <w:name w:val="General"/>
          <w:gallery w:val="placeholder"/>
        </w:category>
        <w:types>
          <w:type w:val="bbPlcHdr"/>
        </w:types>
        <w:behaviors>
          <w:behavior w:val="content"/>
        </w:behaviors>
        <w:guid w:val="{09B6E9FC-7E7E-4782-B304-C623C4D5B0C3}"/>
      </w:docPartPr>
      <w:docPartBody>
        <w:p w:rsidR="00644155" w:rsidRDefault="006057A4" w:rsidP="006057A4">
          <w:pPr>
            <w:pStyle w:val="A697E6C3384548FBAE7A9B92D00A413210"/>
          </w:pPr>
          <w:r>
            <w:rPr>
              <w:rStyle w:val="PlaceholderText"/>
            </w:rPr>
            <w:t>Enter NA if no additional procedures will be used. Do not leave blank.</w:t>
          </w:r>
        </w:p>
      </w:docPartBody>
    </w:docPart>
    <w:docPart>
      <w:docPartPr>
        <w:name w:val="86285BD1AD3443CCB9BE474DAADB7A1A"/>
        <w:category>
          <w:name w:val="General"/>
          <w:gallery w:val="placeholder"/>
        </w:category>
        <w:types>
          <w:type w:val="bbPlcHdr"/>
        </w:types>
        <w:behaviors>
          <w:behavior w:val="content"/>
        </w:behaviors>
        <w:guid w:val="{228E842F-865A-447A-89E1-4284B77C6FF4}"/>
      </w:docPartPr>
      <w:docPartBody>
        <w:p w:rsidR="00644155" w:rsidRDefault="006057A4" w:rsidP="006057A4">
          <w:pPr>
            <w:pStyle w:val="86285BD1AD3443CCB9BE474DAADB7A1A10"/>
          </w:pPr>
          <w:r>
            <w:rPr>
              <w:rStyle w:val="PlaceholderText"/>
            </w:rPr>
            <w:t>Enter NA if no additional procedures will be used. Do not leave blank.</w:t>
          </w:r>
        </w:p>
      </w:docPartBody>
    </w:docPart>
    <w:docPart>
      <w:docPartPr>
        <w:name w:val="1575A95722F943BA9EB4805594F49DC1"/>
        <w:category>
          <w:name w:val="General"/>
          <w:gallery w:val="placeholder"/>
        </w:category>
        <w:types>
          <w:type w:val="bbPlcHdr"/>
        </w:types>
        <w:behaviors>
          <w:behavior w:val="content"/>
        </w:behaviors>
        <w:guid w:val="{488B3A06-BA50-40F6-A930-FB58EC175984}"/>
      </w:docPartPr>
      <w:docPartBody>
        <w:p w:rsidR="004A0F86" w:rsidRDefault="006057A4" w:rsidP="006057A4">
          <w:pPr>
            <w:pStyle w:val="1575A95722F943BA9EB4805594F49DC19"/>
          </w:pPr>
          <w:r w:rsidRPr="003E5601">
            <w:rPr>
              <w:rStyle w:val="PlaceholderText"/>
            </w:rPr>
            <w:t>Click here to enter text.</w:t>
          </w:r>
          <w:r>
            <w:rPr>
              <w:rStyle w:val="PlaceholderText"/>
            </w:rPr>
            <w:t xml:space="preserve"> Use as much space as needed. </w:t>
          </w:r>
        </w:p>
      </w:docPartBody>
    </w:docPart>
    <w:docPart>
      <w:docPartPr>
        <w:name w:val="DFCFB2FEAED24CE78D4831C369700CEF"/>
        <w:category>
          <w:name w:val="General"/>
          <w:gallery w:val="placeholder"/>
        </w:category>
        <w:types>
          <w:type w:val="bbPlcHdr"/>
        </w:types>
        <w:behaviors>
          <w:behavior w:val="content"/>
        </w:behaviors>
        <w:guid w:val="{DD671DF0-BD05-494D-94CA-DF4300D578CE}"/>
      </w:docPartPr>
      <w:docPartBody>
        <w:p w:rsidR="004A0F86" w:rsidRDefault="006057A4" w:rsidP="006057A4">
          <w:pPr>
            <w:pStyle w:val="DFCFB2FEAED24CE78D4831C369700CEF9"/>
          </w:pPr>
          <w:r>
            <w:rPr>
              <w:rStyle w:val="PlaceholderText"/>
            </w:rPr>
            <w:t>Enter NA if nothing differs</w:t>
          </w:r>
          <w:r w:rsidRPr="000A7623">
            <w:rPr>
              <w:rStyle w:val="PlaceholderText"/>
            </w:rPr>
            <w:t>.</w:t>
          </w:r>
        </w:p>
      </w:docPartBody>
    </w:docPart>
    <w:docPart>
      <w:docPartPr>
        <w:name w:val="A7F283CDD38444A8B0457F9082D9F97A"/>
        <w:category>
          <w:name w:val="General"/>
          <w:gallery w:val="placeholder"/>
        </w:category>
        <w:types>
          <w:type w:val="bbPlcHdr"/>
        </w:types>
        <w:behaviors>
          <w:behavior w:val="content"/>
        </w:behaviors>
        <w:guid w:val="{27C05E72-E573-4F8B-9C74-F440AE7657E5}"/>
      </w:docPartPr>
      <w:docPartBody>
        <w:p w:rsidR="004A0F86" w:rsidRDefault="006057A4" w:rsidP="006057A4">
          <w:pPr>
            <w:pStyle w:val="A7F283CDD38444A8B0457F9082D9F97A9"/>
          </w:pPr>
          <w:r>
            <w:rPr>
              <w:rStyle w:val="PlaceholderText"/>
            </w:rPr>
            <w:t>Enter NA if this information is not available or not relevant.</w:t>
          </w:r>
        </w:p>
      </w:docPartBody>
    </w:docPart>
    <w:docPart>
      <w:docPartPr>
        <w:name w:val="8D6F23D870264581BB62996BDC99CBCF"/>
        <w:category>
          <w:name w:val="General"/>
          <w:gallery w:val="placeholder"/>
        </w:category>
        <w:types>
          <w:type w:val="bbPlcHdr"/>
        </w:types>
        <w:behaviors>
          <w:behavior w:val="content"/>
        </w:behaviors>
        <w:guid w:val="{E30A6651-504A-41BA-91ED-34E18858614D}"/>
      </w:docPartPr>
      <w:docPartBody>
        <w:p w:rsidR="004A0F86" w:rsidRDefault="006057A4" w:rsidP="006057A4">
          <w:pPr>
            <w:pStyle w:val="8D6F23D870264581BB62996BDC99CBCF9"/>
          </w:pPr>
          <w:r>
            <w:rPr>
              <w:rStyle w:val="PlaceholderText"/>
            </w:rPr>
            <w:t>Enter NA if the item above was NA.</w:t>
          </w:r>
        </w:p>
      </w:docPartBody>
    </w:docPart>
    <w:docPart>
      <w:docPartPr>
        <w:name w:val="F382FBBC56584FDFAD1B654EA70C0247"/>
        <w:category>
          <w:name w:val="General"/>
          <w:gallery w:val="placeholder"/>
        </w:category>
        <w:types>
          <w:type w:val="bbPlcHdr"/>
        </w:types>
        <w:behaviors>
          <w:behavior w:val="content"/>
        </w:behaviors>
        <w:guid w:val="{E27AB5F5-B171-47B8-B28D-A18F8AEA8FC9}"/>
      </w:docPartPr>
      <w:docPartBody>
        <w:p w:rsidR="004A0F86" w:rsidRDefault="006057A4" w:rsidP="006057A4">
          <w:pPr>
            <w:pStyle w:val="F382FBBC56584FDFAD1B654EA70C02479"/>
          </w:pPr>
          <w:r>
            <w:rPr>
              <w:rStyle w:val="PlaceholderText"/>
            </w:rPr>
            <w:t>Detail the locations of automatic samplers, and the frequency of collection</w:t>
          </w:r>
          <w:r w:rsidRPr="000A7623">
            <w:rPr>
              <w:rStyle w:val="PlaceholderText"/>
            </w:rPr>
            <w:t>.</w:t>
          </w:r>
          <w:r>
            <w:rPr>
              <w:rStyle w:val="PlaceholderText"/>
            </w:rPr>
            <w:t xml:space="preserve"> If grab samples will be composited, describe the procedure.</w:t>
          </w:r>
        </w:p>
      </w:docPartBody>
    </w:docPart>
    <w:docPart>
      <w:docPartPr>
        <w:name w:val="1B3ECE01B4DD44CA945E016CD416ACDF"/>
        <w:category>
          <w:name w:val="General"/>
          <w:gallery w:val="placeholder"/>
        </w:category>
        <w:types>
          <w:type w:val="bbPlcHdr"/>
        </w:types>
        <w:behaviors>
          <w:behavior w:val="content"/>
        </w:behaviors>
        <w:guid w:val="{CC32D725-A893-4658-BBCB-3C13CC1CE02F}"/>
      </w:docPartPr>
      <w:docPartBody>
        <w:p w:rsidR="004A0F86" w:rsidRDefault="006057A4" w:rsidP="006057A4">
          <w:pPr>
            <w:pStyle w:val="1B3ECE01B4DD44CA945E016CD416ACDF9"/>
          </w:pPr>
          <w:r w:rsidRPr="003E5601">
            <w:rPr>
              <w:rStyle w:val="PlaceholderText"/>
            </w:rPr>
            <w:t>Click here to enter text.</w:t>
          </w:r>
        </w:p>
      </w:docPartBody>
    </w:docPart>
    <w:docPart>
      <w:docPartPr>
        <w:name w:val="E669FE593805479088EB1D01AA01045B"/>
        <w:category>
          <w:name w:val="General"/>
          <w:gallery w:val="placeholder"/>
        </w:category>
        <w:types>
          <w:type w:val="bbPlcHdr"/>
        </w:types>
        <w:behaviors>
          <w:behavior w:val="content"/>
        </w:behaviors>
        <w:guid w:val="{CC1BC85B-F1CB-4AC9-9764-EFEF18D8DA83}"/>
      </w:docPartPr>
      <w:docPartBody>
        <w:p w:rsidR="004A0F86" w:rsidRDefault="006057A4" w:rsidP="006057A4">
          <w:pPr>
            <w:pStyle w:val="E669FE593805479088EB1D01AA01045B9"/>
          </w:pPr>
          <w:r w:rsidRPr="00184ECB">
            <w:rPr>
              <w:color w:val="808080" w:themeColor="background1" w:themeShade="80"/>
            </w:rPr>
            <w:t>Click here to enter text or insert a table below this line.</w:t>
          </w:r>
        </w:p>
      </w:docPartBody>
    </w:docPart>
    <w:docPart>
      <w:docPartPr>
        <w:name w:val="B4712DEAF55B4702BAD4D375717B5E4B"/>
        <w:category>
          <w:name w:val="General"/>
          <w:gallery w:val="placeholder"/>
        </w:category>
        <w:types>
          <w:type w:val="bbPlcHdr"/>
        </w:types>
        <w:behaviors>
          <w:behavior w:val="content"/>
        </w:behaviors>
        <w:guid w:val="{9BE90FA1-6F72-44FF-8F8B-434183BBDDC5}"/>
      </w:docPartPr>
      <w:docPartBody>
        <w:p w:rsidR="004A0F86" w:rsidRDefault="006057A4" w:rsidP="006057A4">
          <w:pPr>
            <w:pStyle w:val="B4712DEAF55B4702BAD4D375717B5E4B9"/>
          </w:pPr>
          <w:r>
            <w:rPr>
              <w:rStyle w:val="PlaceholderText"/>
            </w:rPr>
            <w:t>Enter NA if no field measurements will be taken. Do not leave blank</w:t>
          </w:r>
          <w:r w:rsidRPr="000A7623">
            <w:rPr>
              <w:rStyle w:val="PlaceholderText"/>
            </w:rPr>
            <w:t>.</w:t>
          </w:r>
          <w:r>
            <w:rPr>
              <w:rStyle w:val="PlaceholderText"/>
            </w:rPr>
            <w:t xml:space="preserve"> A table may be used if desired, insert below this line.</w:t>
          </w:r>
        </w:p>
      </w:docPartBody>
    </w:docPart>
    <w:docPart>
      <w:docPartPr>
        <w:name w:val="0B21B414B7854E8BB8F4086B2AFAABE5"/>
        <w:category>
          <w:name w:val="General"/>
          <w:gallery w:val="placeholder"/>
        </w:category>
        <w:types>
          <w:type w:val="bbPlcHdr"/>
        </w:types>
        <w:behaviors>
          <w:behavior w:val="content"/>
        </w:behaviors>
        <w:guid w:val="{4768AE85-21E9-46AE-AB0C-32FB8CFA804E}"/>
      </w:docPartPr>
      <w:docPartBody>
        <w:p w:rsidR="004A0F86" w:rsidRDefault="006057A4" w:rsidP="006057A4">
          <w:pPr>
            <w:pStyle w:val="0B21B414B7854E8BB8F4086B2AFAABE59"/>
          </w:pPr>
          <w:r>
            <w:rPr>
              <w:rStyle w:val="PlaceholderText"/>
            </w:rPr>
            <w:t>List analytes here or insert a table below this line. Enter NA if no composite samples will be collected.</w:t>
          </w:r>
        </w:p>
      </w:docPartBody>
    </w:docPart>
    <w:docPart>
      <w:docPartPr>
        <w:name w:val="F6C28EA6879040CEA553354E324A9DB6"/>
        <w:category>
          <w:name w:val="General"/>
          <w:gallery w:val="placeholder"/>
        </w:category>
        <w:types>
          <w:type w:val="bbPlcHdr"/>
        </w:types>
        <w:behaviors>
          <w:behavior w:val="content"/>
        </w:behaviors>
        <w:guid w:val="{272CF873-04C3-4753-AF65-2419DDDC34DE}"/>
      </w:docPartPr>
      <w:docPartBody>
        <w:p w:rsidR="004A0F86" w:rsidRDefault="006057A4" w:rsidP="006057A4">
          <w:pPr>
            <w:pStyle w:val="F6C28EA6879040CEA553354E324A9DB69"/>
          </w:pPr>
          <w:r>
            <w:rPr>
              <w:rStyle w:val="PlaceholderText"/>
            </w:rPr>
            <w:t xml:space="preserve">List and/or summarize the information to be included in each deliverable. </w:t>
          </w:r>
        </w:p>
      </w:docPartBody>
    </w:docPart>
    <w:docPart>
      <w:docPartPr>
        <w:name w:val="F60F13FA55844BBDBE4D4CFC7F4B2F86"/>
        <w:category>
          <w:name w:val="General"/>
          <w:gallery w:val="placeholder"/>
        </w:category>
        <w:types>
          <w:type w:val="bbPlcHdr"/>
        </w:types>
        <w:behaviors>
          <w:behavior w:val="content"/>
        </w:behaviors>
        <w:guid w:val="{63090D0C-78A1-4C9B-953F-64C6E2FC5EEE}"/>
      </w:docPartPr>
      <w:docPartBody>
        <w:p w:rsidR="004A0F86" w:rsidRDefault="006057A4" w:rsidP="006057A4">
          <w:pPr>
            <w:pStyle w:val="F60F13FA55844BBDBE4D4CFC7F4B2F869"/>
          </w:pPr>
          <w:r>
            <w:rPr>
              <w:rStyle w:val="PlaceholderText"/>
            </w:rPr>
            <w:t>Enter NA if no additional procedures will be used. Do not leave blank.</w:t>
          </w:r>
        </w:p>
      </w:docPartBody>
    </w:docPart>
    <w:docPart>
      <w:docPartPr>
        <w:name w:val="9B37150ECE4E48E09D4DEFC4EED26D89"/>
        <w:category>
          <w:name w:val="General"/>
          <w:gallery w:val="placeholder"/>
        </w:category>
        <w:types>
          <w:type w:val="bbPlcHdr"/>
        </w:types>
        <w:behaviors>
          <w:behavior w:val="content"/>
        </w:behaviors>
        <w:guid w:val="{BBC2DDB2-17B5-401F-9F5A-457407804A5D}"/>
      </w:docPartPr>
      <w:docPartBody>
        <w:p w:rsidR="004A0F86" w:rsidRDefault="006057A4" w:rsidP="006057A4">
          <w:pPr>
            <w:pStyle w:val="9B37150ECE4E48E09D4DEFC4EED26D899"/>
          </w:pPr>
          <w:r>
            <w:rPr>
              <w:rStyle w:val="PlaceholderText"/>
            </w:rPr>
            <w:t>Enter NA if all equipment will conform to DEP requirements. Do not leave blank.</w:t>
          </w:r>
        </w:p>
      </w:docPartBody>
    </w:docPart>
    <w:docPart>
      <w:docPartPr>
        <w:name w:val="2DB84CF9A8684870A50CBB9A22143E1B"/>
        <w:category>
          <w:name w:val="General"/>
          <w:gallery w:val="placeholder"/>
        </w:category>
        <w:types>
          <w:type w:val="bbPlcHdr"/>
        </w:types>
        <w:behaviors>
          <w:behavior w:val="content"/>
        </w:behaviors>
        <w:guid w:val="{F1258301-3CF0-4A4A-B7E0-25101F3B9F68}"/>
      </w:docPartPr>
      <w:docPartBody>
        <w:p w:rsidR="004A0F86" w:rsidRDefault="006057A4" w:rsidP="006057A4">
          <w:pPr>
            <w:pStyle w:val="2DB84CF9A8684870A50CBB9A22143E1B9"/>
          </w:pPr>
          <w:r>
            <w:rPr>
              <w:rStyle w:val="PlaceholderText"/>
            </w:rPr>
            <w:t>List or insert table below this line</w:t>
          </w:r>
          <w:r w:rsidRPr="003E5601">
            <w:rPr>
              <w:rStyle w:val="PlaceholderText"/>
            </w:rPr>
            <w:t>.</w:t>
          </w:r>
          <w:r>
            <w:rPr>
              <w:rStyle w:val="PlaceholderText"/>
            </w:rPr>
            <w:t xml:space="preserve"> Enter NA if no grab samples will be collected.</w:t>
          </w:r>
        </w:p>
      </w:docPartBody>
    </w:docPart>
    <w:docPart>
      <w:docPartPr>
        <w:name w:val="EE0636CEC858421F95855E2DBEE859B5"/>
        <w:category>
          <w:name w:val="General"/>
          <w:gallery w:val="placeholder"/>
        </w:category>
        <w:types>
          <w:type w:val="bbPlcHdr"/>
        </w:types>
        <w:behaviors>
          <w:behavior w:val="content"/>
        </w:behaviors>
        <w:guid w:val="{1020EA6D-6994-43AD-A4F9-FA996EF23D2A}"/>
      </w:docPartPr>
      <w:docPartBody>
        <w:p w:rsidR="004A0F86" w:rsidRDefault="006057A4" w:rsidP="006057A4">
          <w:pPr>
            <w:pStyle w:val="EE0636CEC858421F95855E2DBEE859B59"/>
          </w:pPr>
          <w:r>
            <w:rPr>
              <w:rStyle w:val="PlaceholderText"/>
            </w:rPr>
            <w:t>List here or insert table below this line. Enter NA if no composite samples will be collected.</w:t>
          </w:r>
        </w:p>
      </w:docPartBody>
    </w:docPart>
    <w:docPart>
      <w:docPartPr>
        <w:name w:val="D6DEBA17874E4E1B9342E10088E32DAC"/>
        <w:category>
          <w:name w:val="General"/>
          <w:gallery w:val="placeholder"/>
        </w:category>
        <w:types>
          <w:type w:val="bbPlcHdr"/>
        </w:types>
        <w:behaviors>
          <w:behavior w:val="content"/>
        </w:behaviors>
        <w:guid w:val="{B434BECD-4D6B-4362-81A1-700B86580884}"/>
      </w:docPartPr>
      <w:docPartBody>
        <w:p w:rsidR="004A0F86" w:rsidRDefault="006057A4" w:rsidP="006057A4">
          <w:pPr>
            <w:pStyle w:val="D6DEBA17874E4E1B9342E10088E32DAC9"/>
          </w:pPr>
          <w:r>
            <w:rPr>
              <w:rStyle w:val="PlaceholderText"/>
            </w:rPr>
            <w:t>Enter NA if no compositing procedures will be used.</w:t>
          </w:r>
        </w:p>
      </w:docPartBody>
    </w:docPart>
    <w:docPart>
      <w:docPartPr>
        <w:name w:val="F43A7A2F80B846A18A7B612A70F951D9"/>
        <w:category>
          <w:name w:val="General"/>
          <w:gallery w:val="placeholder"/>
        </w:category>
        <w:types>
          <w:type w:val="bbPlcHdr"/>
        </w:types>
        <w:behaviors>
          <w:behavior w:val="content"/>
        </w:behaviors>
        <w:guid w:val="{5014249B-D7AF-4A84-BF9F-F3559779FDE7}"/>
      </w:docPartPr>
      <w:docPartBody>
        <w:p w:rsidR="004A0F86" w:rsidRDefault="006057A4" w:rsidP="006057A4">
          <w:pPr>
            <w:pStyle w:val="F43A7A2F80B846A18A7B612A70F951D99"/>
          </w:pPr>
          <w:r w:rsidRPr="00D62B8E">
            <w:rPr>
              <w:rStyle w:val="PlaceholderText"/>
              <w:i/>
            </w:rPr>
            <w:t>List or enter NA</w:t>
          </w:r>
        </w:p>
      </w:docPartBody>
    </w:docPart>
    <w:docPart>
      <w:docPartPr>
        <w:name w:val="A1E1D39DD393481791294C5CC90F4A22"/>
        <w:category>
          <w:name w:val="General"/>
          <w:gallery w:val="placeholder"/>
        </w:category>
        <w:types>
          <w:type w:val="bbPlcHdr"/>
        </w:types>
        <w:behaviors>
          <w:behavior w:val="content"/>
        </w:behaviors>
        <w:guid w:val="{24FA7A3D-737C-4397-A17E-85F0B854666A}"/>
      </w:docPartPr>
      <w:docPartBody>
        <w:p w:rsidR="004A0F86" w:rsidRDefault="006057A4" w:rsidP="006057A4">
          <w:pPr>
            <w:pStyle w:val="A1E1D39DD393481791294C5CC90F4A229"/>
          </w:pPr>
          <w:r>
            <w:rPr>
              <w:rStyle w:val="PlaceholderText"/>
            </w:rPr>
            <w:t>Enter NA if only DEP SOP procedures will be used</w:t>
          </w:r>
          <w:r w:rsidRPr="003E5601">
            <w:rPr>
              <w:rStyle w:val="PlaceholderText"/>
            </w:rPr>
            <w:t>.</w:t>
          </w:r>
        </w:p>
      </w:docPartBody>
    </w:docPart>
    <w:docPart>
      <w:docPartPr>
        <w:name w:val="78DC7B96508B44CEADA1980F33047CFF"/>
        <w:category>
          <w:name w:val="General"/>
          <w:gallery w:val="placeholder"/>
        </w:category>
        <w:types>
          <w:type w:val="bbPlcHdr"/>
        </w:types>
        <w:behaviors>
          <w:behavior w:val="content"/>
        </w:behaviors>
        <w:guid w:val="{912CA273-9403-4656-89F2-6A4E29A36AFF}"/>
      </w:docPartPr>
      <w:docPartBody>
        <w:p w:rsidR="004A0F86" w:rsidRDefault="006057A4" w:rsidP="006057A4">
          <w:pPr>
            <w:pStyle w:val="78DC7B96508B44CEADA1980F33047CFF8"/>
          </w:pPr>
          <w:r>
            <w:rPr>
              <w:rStyle w:val="PlaceholderText"/>
            </w:rPr>
            <w:t>Enter NA if no compositing procedures will be used.</w:t>
          </w:r>
        </w:p>
      </w:docPartBody>
    </w:docPart>
    <w:docPart>
      <w:docPartPr>
        <w:name w:val="92BCE1719DB04654A2BDD9C512D3757C"/>
        <w:category>
          <w:name w:val="General"/>
          <w:gallery w:val="placeholder"/>
        </w:category>
        <w:types>
          <w:type w:val="bbPlcHdr"/>
        </w:types>
        <w:behaviors>
          <w:behavior w:val="content"/>
        </w:behaviors>
        <w:guid w:val="{E45ABA89-1F54-4336-BE6B-D5D8882B120A}"/>
      </w:docPartPr>
      <w:docPartBody>
        <w:p w:rsidR="004A0F86" w:rsidRDefault="006057A4" w:rsidP="006057A4">
          <w:pPr>
            <w:pStyle w:val="92BCE1719DB04654A2BDD9C512D3757C8"/>
          </w:pPr>
          <w:r>
            <w:rPr>
              <w:rStyle w:val="PlaceholderText"/>
            </w:rPr>
            <w:t>Enter NA if all containers will conform to DEP requirements. Do not leave blank.</w:t>
          </w:r>
        </w:p>
      </w:docPartBody>
    </w:docPart>
    <w:docPart>
      <w:docPartPr>
        <w:name w:val="B3D15C38A89344B48D85DFD91D22108B"/>
        <w:category>
          <w:name w:val="General"/>
          <w:gallery w:val="placeholder"/>
        </w:category>
        <w:types>
          <w:type w:val="bbPlcHdr"/>
        </w:types>
        <w:behaviors>
          <w:behavior w:val="content"/>
        </w:behaviors>
        <w:guid w:val="{CC05837E-6023-4A89-B319-8C8736AD58EE}"/>
      </w:docPartPr>
      <w:docPartBody>
        <w:p w:rsidR="004A0F86" w:rsidRDefault="006057A4" w:rsidP="006057A4">
          <w:pPr>
            <w:pStyle w:val="B3D15C38A89344B48D85DFD91D22108B8"/>
          </w:pPr>
          <w:r>
            <w:rPr>
              <w:rStyle w:val="PlaceholderText"/>
            </w:rPr>
            <w:t>List or enter NA</w:t>
          </w:r>
        </w:p>
      </w:docPartBody>
    </w:docPart>
    <w:docPart>
      <w:docPartPr>
        <w:name w:val="CD66022876064A2AA02853DDD9D34E3D"/>
        <w:category>
          <w:name w:val="General"/>
          <w:gallery w:val="placeholder"/>
        </w:category>
        <w:types>
          <w:type w:val="bbPlcHdr"/>
        </w:types>
        <w:behaviors>
          <w:behavior w:val="content"/>
        </w:behaviors>
        <w:guid w:val="{ED5AA3A5-2144-4325-A226-466D63FCE1E5}"/>
      </w:docPartPr>
      <w:docPartBody>
        <w:p w:rsidR="004A0F86" w:rsidRDefault="006057A4" w:rsidP="006057A4">
          <w:pPr>
            <w:pStyle w:val="CD66022876064A2AA02853DDD9D34E3D8"/>
          </w:pPr>
          <w:r>
            <w:rPr>
              <w:rStyle w:val="PlaceholderText"/>
            </w:rPr>
            <w:t>Enter NA if only DEP SOP procedures will be used</w:t>
          </w:r>
          <w:r w:rsidRPr="003E5601">
            <w:rPr>
              <w:rStyle w:val="PlaceholderText"/>
            </w:rPr>
            <w:t>.</w:t>
          </w:r>
        </w:p>
      </w:docPartBody>
    </w:docPart>
    <w:docPart>
      <w:docPartPr>
        <w:name w:val="3C2EC4B71FB84C1A93191573A151FE15"/>
        <w:category>
          <w:name w:val="General"/>
          <w:gallery w:val="placeholder"/>
        </w:category>
        <w:types>
          <w:type w:val="bbPlcHdr"/>
        </w:types>
        <w:behaviors>
          <w:behavior w:val="content"/>
        </w:behaviors>
        <w:guid w:val="{A479EDE5-6311-48CF-8C5B-31C500C161F5}"/>
      </w:docPartPr>
      <w:docPartBody>
        <w:p w:rsidR="004A0F86" w:rsidRDefault="006057A4" w:rsidP="006057A4">
          <w:pPr>
            <w:pStyle w:val="3C2EC4B71FB84C1A93191573A151FE158"/>
          </w:pPr>
          <w:r>
            <w:rPr>
              <w:rStyle w:val="PlaceholderText"/>
            </w:rPr>
            <w:t>Enter NA if no field tests will be performed</w:t>
          </w:r>
          <w:r w:rsidRPr="003E5601">
            <w:rPr>
              <w:rStyle w:val="PlaceholderText"/>
            </w:rPr>
            <w:t>.</w:t>
          </w:r>
        </w:p>
      </w:docPartBody>
    </w:docPart>
    <w:docPart>
      <w:docPartPr>
        <w:name w:val="1600A10AD49344009AE3ADBB88369BCD"/>
        <w:category>
          <w:name w:val="General"/>
          <w:gallery w:val="placeholder"/>
        </w:category>
        <w:types>
          <w:type w:val="bbPlcHdr"/>
        </w:types>
        <w:behaviors>
          <w:behavior w:val="content"/>
        </w:behaviors>
        <w:guid w:val="{BE45A337-B8F1-42D2-AC70-9A435BD48CA2}"/>
      </w:docPartPr>
      <w:docPartBody>
        <w:p w:rsidR="004A0F86" w:rsidRDefault="006057A4" w:rsidP="006057A4">
          <w:pPr>
            <w:pStyle w:val="1600A10AD49344009AE3ADBB88369BCD8"/>
          </w:pPr>
          <w:r>
            <w:rPr>
              <w:rStyle w:val="PlaceholderText"/>
            </w:rPr>
            <w:t>List or enter NA.</w:t>
          </w:r>
        </w:p>
      </w:docPartBody>
    </w:docPart>
    <w:docPart>
      <w:docPartPr>
        <w:name w:val="FFD2B478F4074F989FEB0A4E0325EE1F"/>
        <w:category>
          <w:name w:val="General"/>
          <w:gallery w:val="placeholder"/>
        </w:category>
        <w:types>
          <w:type w:val="bbPlcHdr"/>
        </w:types>
        <w:behaviors>
          <w:behavior w:val="content"/>
        </w:behaviors>
        <w:guid w:val="{E8113519-38AD-4DF6-B92A-5F61450EA381}"/>
      </w:docPartPr>
      <w:docPartBody>
        <w:p w:rsidR="004A0F86" w:rsidRDefault="006057A4" w:rsidP="006057A4">
          <w:pPr>
            <w:pStyle w:val="FFD2B478F4074F989FEB0A4E0325EE1F8"/>
          </w:pPr>
          <w:r>
            <w:rPr>
              <w:rStyle w:val="PlaceholderText"/>
            </w:rPr>
            <w:t>List describe, and provide links or copies; or enter NA</w:t>
          </w:r>
        </w:p>
      </w:docPartBody>
    </w:docPart>
    <w:docPart>
      <w:docPartPr>
        <w:name w:val="7B63CE9A12EC487986AA0B8456755FB7"/>
        <w:category>
          <w:name w:val="General"/>
          <w:gallery w:val="placeholder"/>
        </w:category>
        <w:types>
          <w:type w:val="bbPlcHdr"/>
        </w:types>
        <w:behaviors>
          <w:behavior w:val="content"/>
        </w:behaviors>
        <w:guid w:val="{05CBE464-538F-4F81-A271-55EDC68F243C}"/>
      </w:docPartPr>
      <w:docPartBody>
        <w:p w:rsidR="004A0F86" w:rsidRDefault="006057A4" w:rsidP="006057A4">
          <w:pPr>
            <w:pStyle w:val="7B63CE9A12EC487986AA0B8456755FB78"/>
          </w:pPr>
          <w:r>
            <w:rPr>
              <w:rStyle w:val="PlaceholderText"/>
            </w:rPr>
            <w:t>If none, enter NA</w:t>
          </w:r>
        </w:p>
      </w:docPartBody>
    </w:docPart>
    <w:docPart>
      <w:docPartPr>
        <w:name w:val="B86EF9805C804188B6FEEBEE219CD3A0"/>
        <w:category>
          <w:name w:val="General"/>
          <w:gallery w:val="placeholder"/>
        </w:category>
        <w:types>
          <w:type w:val="bbPlcHdr"/>
        </w:types>
        <w:behaviors>
          <w:behavior w:val="content"/>
        </w:behaviors>
        <w:guid w:val="{7A900A32-DD19-4860-9917-7284BD9EA7F3}"/>
      </w:docPartPr>
      <w:docPartBody>
        <w:p w:rsidR="004A0F86" w:rsidRDefault="006057A4" w:rsidP="006057A4">
          <w:pPr>
            <w:pStyle w:val="B86EF9805C804188B6FEEBEE219CD3A08"/>
          </w:pPr>
          <w:r w:rsidRPr="003E5601">
            <w:rPr>
              <w:rStyle w:val="PlaceholderText"/>
            </w:rPr>
            <w:t>Click here to enter text.</w:t>
          </w:r>
        </w:p>
      </w:docPartBody>
    </w:docPart>
    <w:docPart>
      <w:docPartPr>
        <w:name w:val="DAE12E28B21344DFB4F0E3CBEBE69F03"/>
        <w:category>
          <w:name w:val="General"/>
          <w:gallery w:val="placeholder"/>
        </w:category>
        <w:types>
          <w:type w:val="bbPlcHdr"/>
        </w:types>
        <w:behaviors>
          <w:behavior w:val="content"/>
        </w:behaviors>
        <w:guid w:val="{F24519D9-3733-4EA9-BFC1-C58D8B384682}"/>
      </w:docPartPr>
      <w:docPartBody>
        <w:p w:rsidR="004A0F86" w:rsidRDefault="006057A4" w:rsidP="006057A4">
          <w:pPr>
            <w:pStyle w:val="DAE12E28B21344DFB4F0E3CBEBE69F038"/>
          </w:pPr>
          <w:r>
            <w:rPr>
              <w:rStyle w:val="PlaceholderText"/>
            </w:rPr>
            <w:t>If none, enter NA</w:t>
          </w:r>
        </w:p>
      </w:docPartBody>
    </w:docPart>
    <w:docPart>
      <w:docPartPr>
        <w:name w:val="A3DA165A8A264BECBAC8FA9527000492"/>
        <w:category>
          <w:name w:val="General"/>
          <w:gallery w:val="placeholder"/>
        </w:category>
        <w:types>
          <w:type w:val="bbPlcHdr"/>
        </w:types>
        <w:behaviors>
          <w:behavior w:val="content"/>
        </w:behaviors>
        <w:guid w:val="{0E6D34C3-E16F-475E-A976-5AECFDEA120D}"/>
      </w:docPartPr>
      <w:docPartBody>
        <w:p w:rsidR="004A0F86" w:rsidRDefault="006057A4" w:rsidP="006057A4">
          <w:pPr>
            <w:pStyle w:val="A3DA165A8A264BECBAC8FA95270004928"/>
          </w:pPr>
          <w:r w:rsidRPr="003E5601">
            <w:rPr>
              <w:rStyle w:val="PlaceholderText"/>
            </w:rPr>
            <w:t>Click here to enter text.</w:t>
          </w:r>
        </w:p>
      </w:docPartBody>
    </w:docPart>
    <w:docPart>
      <w:docPartPr>
        <w:name w:val="3FA57B8D4F8641B8B7C0F0918540EBA4"/>
        <w:category>
          <w:name w:val="General"/>
          <w:gallery w:val="placeholder"/>
        </w:category>
        <w:types>
          <w:type w:val="bbPlcHdr"/>
        </w:types>
        <w:behaviors>
          <w:behavior w:val="content"/>
        </w:behaviors>
        <w:guid w:val="{85194335-9DD3-45C2-A66B-4338B0AFF0F1}"/>
      </w:docPartPr>
      <w:docPartBody>
        <w:p w:rsidR="00663E25" w:rsidRDefault="006057A4" w:rsidP="006057A4">
          <w:pPr>
            <w:pStyle w:val="3FA57B8D4F8641B8B7C0F0918540EBA47"/>
          </w:pPr>
          <w:r w:rsidRPr="003E5601">
            <w:rPr>
              <w:rStyle w:val="PlaceholderText"/>
            </w:rPr>
            <w:t>Click here to enter text.</w:t>
          </w:r>
        </w:p>
      </w:docPartBody>
    </w:docPart>
    <w:docPart>
      <w:docPartPr>
        <w:name w:val="E5DC92DB7EF14F33A5F2DEF14A2AC3A5"/>
        <w:category>
          <w:name w:val="General"/>
          <w:gallery w:val="placeholder"/>
        </w:category>
        <w:types>
          <w:type w:val="bbPlcHdr"/>
        </w:types>
        <w:behaviors>
          <w:behavior w:val="content"/>
        </w:behaviors>
        <w:guid w:val="{FF893A03-CB0A-4B0E-9ABB-E4253C30A8E0}"/>
      </w:docPartPr>
      <w:docPartBody>
        <w:p w:rsidR="00663E25" w:rsidRDefault="006057A4" w:rsidP="006057A4">
          <w:pPr>
            <w:pStyle w:val="E5DC92DB7EF14F33A5F2DEF14A2AC3A57"/>
          </w:pPr>
          <w:r>
            <w:rPr>
              <w:rStyle w:val="PlaceholderText"/>
            </w:rPr>
            <w:t>Enter information or NA</w:t>
          </w:r>
          <w:r w:rsidRPr="003E5601">
            <w:rPr>
              <w:rStyle w:val="PlaceholderText"/>
            </w:rPr>
            <w:t>.</w:t>
          </w:r>
        </w:p>
      </w:docPartBody>
    </w:docPart>
    <w:docPart>
      <w:docPartPr>
        <w:name w:val="170116B5F54F4E2290FA570ADBABF49F"/>
        <w:category>
          <w:name w:val="General"/>
          <w:gallery w:val="placeholder"/>
        </w:category>
        <w:types>
          <w:type w:val="bbPlcHdr"/>
        </w:types>
        <w:behaviors>
          <w:behavior w:val="content"/>
        </w:behaviors>
        <w:guid w:val="{14B1DA3D-CDDC-4E0E-BA0A-44E1BF377EB2}"/>
      </w:docPartPr>
      <w:docPartBody>
        <w:p w:rsidR="00663E25" w:rsidRDefault="006057A4" w:rsidP="006057A4">
          <w:pPr>
            <w:pStyle w:val="170116B5F54F4E2290FA570ADBABF49F7"/>
          </w:pPr>
          <w:r>
            <w:rPr>
              <w:rStyle w:val="PlaceholderText"/>
            </w:rPr>
            <w:t>Enter NA if there are no additions</w:t>
          </w:r>
          <w:r w:rsidRPr="000A7623">
            <w:rPr>
              <w:rStyle w:val="PlaceholderText"/>
            </w:rPr>
            <w:t>.</w:t>
          </w:r>
        </w:p>
      </w:docPartBody>
    </w:docPart>
    <w:docPart>
      <w:docPartPr>
        <w:name w:val="C5BD573CC9CA44D39DB1ABCCA25ABA33"/>
        <w:category>
          <w:name w:val="General"/>
          <w:gallery w:val="placeholder"/>
        </w:category>
        <w:types>
          <w:type w:val="bbPlcHdr"/>
        </w:types>
        <w:behaviors>
          <w:behavior w:val="content"/>
        </w:behaviors>
        <w:guid w:val="{6E39B5B0-1823-4BF5-B6BA-D7A001B06C4B}"/>
      </w:docPartPr>
      <w:docPartBody>
        <w:p w:rsidR="00663E25" w:rsidRDefault="006057A4" w:rsidP="006057A4">
          <w:pPr>
            <w:pStyle w:val="C5BD573CC9CA44D39DB1ABCCA25ABA337"/>
          </w:pPr>
          <w:r>
            <w:rPr>
              <w:rStyle w:val="PlaceholderText"/>
            </w:rPr>
            <w:t>Enter NA if there are no modifications.</w:t>
          </w:r>
        </w:p>
      </w:docPartBody>
    </w:docPart>
    <w:docPart>
      <w:docPartPr>
        <w:name w:val="D3624B8F1D664472A7365B9CEBCC6B5A"/>
        <w:category>
          <w:name w:val="General"/>
          <w:gallery w:val="placeholder"/>
        </w:category>
        <w:types>
          <w:type w:val="bbPlcHdr"/>
        </w:types>
        <w:behaviors>
          <w:behavior w:val="content"/>
        </w:behaviors>
        <w:guid w:val="{0F70404A-2043-4199-BF5D-EF1F5E827591}"/>
      </w:docPartPr>
      <w:docPartBody>
        <w:p w:rsidR="00663E25" w:rsidRDefault="006057A4">
          <w:r>
            <w:t>Provide information about calculations or data treatments if not specified in the agreement or work plan.</w:t>
          </w:r>
        </w:p>
      </w:docPartBody>
    </w:docPart>
    <w:docPart>
      <w:docPartPr>
        <w:name w:val="8989C6B6B6BB4FB99CBC6077B4D23AC3"/>
        <w:category>
          <w:name w:val="General"/>
          <w:gallery w:val="placeholder"/>
        </w:category>
        <w:types>
          <w:type w:val="bbPlcHdr"/>
        </w:types>
        <w:behaviors>
          <w:behavior w:val="content"/>
        </w:behaviors>
        <w:guid w:val="{7AB41BAA-7359-4D0C-9426-DB43A45467AE}"/>
      </w:docPartPr>
      <w:docPartBody>
        <w:p w:rsidR="00663E25" w:rsidRDefault="006057A4" w:rsidP="006057A4">
          <w:pPr>
            <w:pStyle w:val="8989C6B6B6BB4FB99CBC6077B4D23AC37"/>
          </w:pPr>
          <w:r>
            <w:rPr>
              <w:rStyle w:val="PlaceholderText"/>
            </w:rPr>
            <w:t>If none, enter NA</w:t>
          </w:r>
        </w:p>
      </w:docPartBody>
    </w:docPart>
    <w:docPart>
      <w:docPartPr>
        <w:name w:val="A277E6BC3FD14CE394BDC790940762AA"/>
        <w:category>
          <w:name w:val="General"/>
          <w:gallery w:val="placeholder"/>
        </w:category>
        <w:types>
          <w:type w:val="bbPlcHdr"/>
        </w:types>
        <w:behaviors>
          <w:behavior w:val="content"/>
        </w:behaviors>
        <w:guid w:val="{64230F0A-E547-490C-9429-3445844C220C}"/>
      </w:docPartPr>
      <w:docPartBody>
        <w:p w:rsidR="00663E25" w:rsidRDefault="006057A4" w:rsidP="006057A4">
          <w:pPr>
            <w:pStyle w:val="A277E6BC3FD14CE394BDC790940762AA7"/>
          </w:pPr>
          <w:r w:rsidRPr="003E5601">
            <w:rPr>
              <w:rStyle w:val="PlaceholderText"/>
            </w:rPr>
            <w:t>Click here to enter text.</w:t>
          </w:r>
        </w:p>
      </w:docPartBody>
    </w:docPart>
    <w:docPart>
      <w:docPartPr>
        <w:name w:val="225F5CBB468A4B1A89AADF07EC4B443D"/>
        <w:category>
          <w:name w:val="General"/>
          <w:gallery w:val="placeholder"/>
        </w:category>
        <w:types>
          <w:type w:val="bbPlcHdr"/>
        </w:types>
        <w:behaviors>
          <w:behavior w:val="content"/>
        </w:behaviors>
        <w:guid w:val="{9431924E-0DE2-4CFE-B99F-C498500098E7}"/>
      </w:docPartPr>
      <w:docPartBody>
        <w:p w:rsidR="00663E25" w:rsidRDefault="006057A4" w:rsidP="006057A4">
          <w:pPr>
            <w:pStyle w:val="225F5CBB468A4B1A89AADF07EC4B443D7"/>
          </w:pPr>
          <w:r w:rsidRPr="003E5601">
            <w:rPr>
              <w:rStyle w:val="PlaceholderText"/>
            </w:rPr>
            <w:t>Click here to enter text.</w:t>
          </w:r>
        </w:p>
      </w:docPartBody>
    </w:docPart>
    <w:docPart>
      <w:docPartPr>
        <w:name w:val="21D1D9058D084303BF4FA51337CF533A"/>
        <w:category>
          <w:name w:val="General"/>
          <w:gallery w:val="placeholder"/>
        </w:category>
        <w:types>
          <w:type w:val="bbPlcHdr"/>
        </w:types>
        <w:behaviors>
          <w:behavior w:val="content"/>
        </w:behaviors>
        <w:guid w:val="{41A79718-B909-426F-B254-CEA17945924D}"/>
      </w:docPartPr>
      <w:docPartBody>
        <w:p w:rsidR="006057A4" w:rsidRDefault="006057A4" w:rsidP="006057A4">
          <w:pPr>
            <w:pStyle w:val="21D1D9058D084303BF4FA51337CF533A"/>
          </w:pPr>
          <w:r w:rsidRPr="00B238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436"/>
    <w:rsid w:val="001F7576"/>
    <w:rsid w:val="00211386"/>
    <w:rsid w:val="00250C01"/>
    <w:rsid w:val="002B3C8D"/>
    <w:rsid w:val="004A0F86"/>
    <w:rsid w:val="004C766B"/>
    <w:rsid w:val="004D5A51"/>
    <w:rsid w:val="005B0050"/>
    <w:rsid w:val="006057A4"/>
    <w:rsid w:val="006113A8"/>
    <w:rsid w:val="00644155"/>
    <w:rsid w:val="00663E25"/>
    <w:rsid w:val="006B3AE2"/>
    <w:rsid w:val="008C1441"/>
    <w:rsid w:val="008F6C40"/>
    <w:rsid w:val="00957C5F"/>
    <w:rsid w:val="009826E4"/>
    <w:rsid w:val="00A94436"/>
    <w:rsid w:val="00B80496"/>
    <w:rsid w:val="00C0702D"/>
    <w:rsid w:val="00C27FEE"/>
    <w:rsid w:val="00C44872"/>
    <w:rsid w:val="00C82909"/>
    <w:rsid w:val="00DB6763"/>
    <w:rsid w:val="00E567F9"/>
    <w:rsid w:val="00F24C87"/>
    <w:rsid w:val="00F75B03"/>
    <w:rsid w:val="00F82C7A"/>
    <w:rsid w:val="00FA1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7A4"/>
    <w:rPr>
      <w:color w:val="808080"/>
    </w:rPr>
  </w:style>
  <w:style w:type="paragraph" w:customStyle="1" w:styleId="B596684AEB5245158C21AC3DBA732143">
    <w:name w:val="B596684AEB5245158C21AC3DBA732143"/>
    <w:rsid w:val="00A94436"/>
    <w:pPr>
      <w:spacing w:after="200" w:line="276" w:lineRule="auto"/>
    </w:pPr>
    <w:rPr>
      <w:rFonts w:eastAsiaTheme="minorHAnsi"/>
    </w:rPr>
  </w:style>
  <w:style w:type="paragraph" w:customStyle="1" w:styleId="6A94118286F949F888A31B37C7428649">
    <w:name w:val="6A94118286F949F888A31B37C7428649"/>
    <w:rsid w:val="00A94436"/>
    <w:pPr>
      <w:tabs>
        <w:tab w:val="center" w:pos="4680"/>
        <w:tab w:val="right" w:pos="9360"/>
      </w:tabs>
      <w:spacing w:after="0" w:line="240" w:lineRule="auto"/>
    </w:pPr>
    <w:rPr>
      <w:rFonts w:eastAsiaTheme="minorHAnsi"/>
    </w:rPr>
  </w:style>
  <w:style w:type="paragraph" w:customStyle="1" w:styleId="B596684AEB5245158C21AC3DBA7321431">
    <w:name w:val="B596684AEB5245158C21AC3DBA7321431"/>
    <w:rsid w:val="00A94436"/>
    <w:pPr>
      <w:spacing w:after="200" w:line="276" w:lineRule="auto"/>
    </w:pPr>
    <w:rPr>
      <w:rFonts w:eastAsiaTheme="minorHAnsi"/>
    </w:rPr>
  </w:style>
  <w:style w:type="paragraph" w:customStyle="1" w:styleId="6A94118286F949F888A31B37C74286491">
    <w:name w:val="6A94118286F949F888A31B37C74286491"/>
    <w:rsid w:val="00A94436"/>
    <w:pPr>
      <w:tabs>
        <w:tab w:val="center" w:pos="4680"/>
        <w:tab w:val="right" w:pos="9360"/>
      </w:tabs>
      <w:spacing w:after="0" w:line="240" w:lineRule="auto"/>
    </w:pPr>
    <w:rPr>
      <w:rFonts w:eastAsiaTheme="minorHAnsi"/>
    </w:rPr>
  </w:style>
  <w:style w:type="paragraph" w:customStyle="1" w:styleId="B596684AEB5245158C21AC3DBA7321432">
    <w:name w:val="B596684AEB5245158C21AC3DBA7321432"/>
    <w:rsid w:val="00A94436"/>
    <w:pPr>
      <w:spacing w:after="200" w:line="276" w:lineRule="auto"/>
    </w:pPr>
    <w:rPr>
      <w:rFonts w:eastAsiaTheme="minorHAnsi"/>
    </w:rPr>
  </w:style>
  <w:style w:type="paragraph" w:customStyle="1" w:styleId="B596684AEB5245158C21AC3DBA7321433">
    <w:name w:val="B596684AEB5245158C21AC3DBA7321433"/>
    <w:rsid w:val="00A94436"/>
    <w:pPr>
      <w:spacing w:after="200" w:line="276" w:lineRule="auto"/>
    </w:pPr>
    <w:rPr>
      <w:rFonts w:eastAsiaTheme="minorHAnsi"/>
    </w:rPr>
  </w:style>
  <w:style w:type="paragraph" w:customStyle="1" w:styleId="B596684AEB5245158C21AC3DBA7321434">
    <w:name w:val="B596684AEB5245158C21AC3DBA7321434"/>
    <w:rsid w:val="00A94436"/>
    <w:pPr>
      <w:spacing w:after="200" w:line="276" w:lineRule="auto"/>
    </w:pPr>
    <w:rPr>
      <w:rFonts w:eastAsiaTheme="minorHAnsi"/>
    </w:rPr>
  </w:style>
  <w:style w:type="paragraph" w:customStyle="1" w:styleId="F775C80322C7458787C4DCFC929F2F27">
    <w:name w:val="F775C80322C7458787C4DCFC929F2F27"/>
    <w:rsid w:val="00A94436"/>
    <w:pPr>
      <w:spacing w:after="200" w:line="276" w:lineRule="auto"/>
    </w:pPr>
    <w:rPr>
      <w:rFonts w:eastAsiaTheme="minorHAnsi"/>
    </w:rPr>
  </w:style>
  <w:style w:type="paragraph" w:customStyle="1" w:styleId="58E3090BD20A442CB22D9837F33E559F">
    <w:name w:val="58E3090BD20A442CB22D9837F33E559F"/>
    <w:rsid w:val="00A94436"/>
    <w:pPr>
      <w:spacing w:after="200" w:line="276" w:lineRule="auto"/>
    </w:pPr>
    <w:rPr>
      <w:rFonts w:eastAsiaTheme="minorHAnsi"/>
    </w:rPr>
  </w:style>
  <w:style w:type="paragraph" w:customStyle="1" w:styleId="B596684AEB5245158C21AC3DBA7321435">
    <w:name w:val="B596684AEB5245158C21AC3DBA7321435"/>
    <w:rsid w:val="00A94436"/>
    <w:pPr>
      <w:spacing w:after="200" w:line="276" w:lineRule="auto"/>
    </w:pPr>
    <w:rPr>
      <w:rFonts w:eastAsiaTheme="minorHAnsi"/>
    </w:rPr>
  </w:style>
  <w:style w:type="paragraph" w:customStyle="1" w:styleId="F775C80322C7458787C4DCFC929F2F271">
    <w:name w:val="F775C80322C7458787C4DCFC929F2F271"/>
    <w:rsid w:val="00A94436"/>
    <w:pPr>
      <w:spacing w:after="200" w:line="276" w:lineRule="auto"/>
    </w:pPr>
    <w:rPr>
      <w:rFonts w:eastAsiaTheme="minorHAnsi"/>
    </w:rPr>
  </w:style>
  <w:style w:type="paragraph" w:customStyle="1" w:styleId="58E3090BD20A442CB22D9837F33E559F1">
    <w:name w:val="58E3090BD20A442CB22D9837F33E559F1"/>
    <w:rsid w:val="00A94436"/>
    <w:pPr>
      <w:spacing w:after="200" w:line="276" w:lineRule="auto"/>
    </w:pPr>
    <w:rPr>
      <w:rFonts w:eastAsiaTheme="minorHAnsi"/>
    </w:rPr>
  </w:style>
  <w:style w:type="paragraph" w:customStyle="1" w:styleId="7796B23C60DD49C5947EFC0BD9CE405D">
    <w:name w:val="7796B23C60DD49C5947EFC0BD9CE405D"/>
    <w:rsid w:val="00A94436"/>
    <w:pPr>
      <w:spacing w:after="200" w:line="276" w:lineRule="auto"/>
    </w:pPr>
    <w:rPr>
      <w:rFonts w:eastAsiaTheme="minorHAnsi"/>
    </w:rPr>
  </w:style>
  <w:style w:type="paragraph" w:customStyle="1" w:styleId="5C8FEF3BC3694F069FF0CCC7B69938FB">
    <w:name w:val="5C8FEF3BC3694F069FF0CCC7B69938FB"/>
    <w:rsid w:val="00A94436"/>
    <w:pPr>
      <w:spacing w:after="200" w:line="276" w:lineRule="auto"/>
    </w:pPr>
    <w:rPr>
      <w:rFonts w:eastAsiaTheme="minorHAnsi"/>
    </w:rPr>
  </w:style>
  <w:style w:type="paragraph" w:customStyle="1" w:styleId="6B20A799F4A94C9C9A388E6BB46F25C0">
    <w:name w:val="6B20A799F4A94C9C9A388E6BB46F25C0"/>
    <w:rsid w:val="00A94436"/>
  </w:style>
  <w:style w:type="paragraph" w:customStyle="1" w:styleId="8495753E8F9043168AF87DC328815E4D">
    <w:name w:val="8495753E8F9043168AF87DC328815E4D"/>
    <w:rsid w:val="00A94436"/>
  </w:style>
  <w:style w:type="paragraph" w:customStyle="1" w:styleId="B596684AEB5245158C21AC3DBA7321436">
    <w:name w:val="B596684AEB5245158C21AC3DBA7321436"/>
    <w:rsid w:val="00A94436"/>
    <w:pPr>
      <w:spacing w:after="200" w:line="276" w:lineRule="auto"/>
    </w:pPr>
    <w:rPr>
      <w:rFonts w:eastAsiaTheme="minorHAnsi"/>
    </w:rPr>
  </w:style>
  <w:style w:type="paragraph" w:customStyle="1" w:styleId="F775C80322C7458787C4DCFC929F2F272">
    <w:name w:val="F775C80322C7458787C4DCFC929F2F272"/>
    <w:rsid w:val="00A94436"/>
    <w:pPr>
      <w:spacing w:after="200" w:line="276" w:lineRule="auto"/>
    </w:pPr>
    <w:rPr>
      <w:rFonts w:eastAsiaTheme="minorHAnsi"/>
    </w:rPr>
  </w:style>
  <w:style w:type="paragraph" w:customStyle="1" w:styleId="58E3090BD20A442CB22D9837F33E559F2">
    <w:name w:val="58E3090BD20A442CB22D9837F33E559F2"/>
    <w:rsid w:val="00A94436"/>
    <w:pPr>
      <w:spacing w:after="200" w:line="276" w:lineRule="auto"/>
    </w:pPr>
    <w:rPr>
      <w:rFonts w:eastAsiaTheme="minorHAnsi"/>
    </w:rPr>
  </w:style>
  <w:style w:type="paragraph" w:customStyle="1" w:styleId="7796B23C60DD49C5947EFC0BD9CE405D1">
    <w:name w:val="7796B23C60DD49C5947EFC0BD9CE405D1"/>
    <w:rsid w:val="00A94436"/>
    <w:pPr>
      <w:spacing w:after="200" w:line="276" w:lineRule="auto"/>
    </w:pPr>
    <w:rPr>
      <w:rFonts w:eastAsiaTheme="minorHAnsi"/>
    </w:rPr>
  </w:style>
  <w:style w:type="paragraph" w:customStyle="1" w:styleId="5C8FEF3BC3694F069FF0CCC7B69938FB1">
    <w:name w:val="5C8FEF3BC3694F069FF0CCC7B69938FB1"/>
    <w:rsid w:val="00A94436"/>
    <w:pPr>
      <w:spacing w:after="200" w:line="276" w:lineRule="auto"/>
    </w:pPr>
    <w:rPr>
      <w:rFonts w:eastAsiaTheme="minorHAnsi"/>
    </w:rPr>
  </w:style>
  <w:style w:type="paragraph" w:customStyle="1" w:styleId="CE89058ED390498985B03B4FCA08A3DE">
    <w:name w:val="CE89058ED390498985B03B4FCA08A3DE"/>
    <w:rsid w:val="00A94436"/>
    <w:pPr>
      <w:spacing w:after="200" w:line="276" w:lineRule="auto"/>
    </w:pPr>
    <w:rPr>
      <w:rFonts w:eastAsiaTheme="minorHAnsi"/>
    </w:rPr>
  </w:style>
  <w:style w:type="paragraph" w:customStyle="1" w:styleId="5E03907DE8D74B33B821A4AB07C421C6">
    <w:name w:val="5E03907DE8D74B33B821A4AB07C421C6"/>
    <w:rsid w:val="00A94436"/>
    <w:pPr>
      <w:spacing w:after="200" w:line="276" w:lineRule="auto"/>
    </w:pPr>
    <w:rPr>
      <w:rFonts w:eastAsiaTheme="minorHAnsi"/>
    </w:rPr>
  </w:style>
  <w:style w:type="paragraph" w:customStyle="1" w:styleId="F812C1EE17D048BE8439D9F33721D1E7">
    <w:name w:val="F812C1EE17D048BE8439D9F33721D1E7"/>
    <w:rsid w:val="00A94436"/>
    <w:pPr>
      <w:spacing w:after="200" w:line="276" w:lineRule="auto"/>
    </w:pPr>
    <w:rPr>
      <w:rFonts w:eastAsiaTheme="minorHAnsi"/>
    </w:rPr>
  </w:style>
  <w:style w:type="paragraph" w:customStyle="1" w:styleId="6B20A799F4A94C9C9A388E6BB46F25C01">
    <w:name w:val="6B20A799F4A94C9C9A388E6BB46F25C01"/>
    <w:rsid w:val="00A94436"/>
    <w:pPr>
      <w:spacing w:after="200" w:line="276" w:lineRule="auto"/>
    </w:pPr>
    <w:rPr>
      <w:rFonts w:eastAsiaTheme="minorHAnsi"/>
    </w:rPr>
  </w:style>
  <w:style w:type="paragraph" w:customStyle="1" w:styleId="8495753E8F9043168AF87DC328815E4D1">
    <w:name w:val="8495753E8F9043168AF87DC328815E4D1"/>
    <w:rsid w:val="00A94436"/>
    <w:pPr>
      <w:spacing w:after="200" w:line="276" w:lineRule="auto"/>
    </w:pPr>
    <w:rPr>
      <w:rFonts w:eastAsiaTheme="minorHAnsi"/>
    </w:rPr>
  </w:style>
  <w:style w:type="paragraph" w:customStyle="1" w:styleId="58E3090BD20A442CB22D9837F33E559F3">
    <w:name w:val="58E3090BD20A442CB22D9837F33E559F3"/>
    <w:rsid w:val="00A94436"/>
    <w:pPr>
      <w:spacing w:after="200" w:line="276" w:lineRule="auto"/>
    </w:pPr>
    <w:rPr>
      <w:rFonts w:eastAsiaTheme="minorHAnsi"/>
    </w:rPr>
  </w:style>
  <w:style w:type="paragraph" w:customStyle="1" w:styleId="7796B23C60DD49C5947EFC0BD9CE405D2">
    <w:name w:val="7796B23C60DD49C5947EFC0BD9CE405D2"/>
    <w:rsid w:val="00A94436"/>
    <w:pPr>
      <w:spacing w:after="200" w:line="276" w:lineRule="auto"/>
    </w:pPr>
    <w:rPr>
      <w:rFonts w:eastAsiaTheme="minorHAnsi"/>
    </w:rPr>
  </w:style>
  <w:style w:type="paragraph" w:customStyle="1" w:styleId="5C8FEF3BC3694F069FF0CCC7B69938FB2">
    <w:name w:val="5C8FEF3BC3694F069FF0CCC7B69938FB2"/>
    <w:rsid w:val="00A94436"/>
    <w:pPr>
      <w:spacing w:after="200" w:line="276" w:lineRule="auto"/>
    </w:pPr>
    <w:rPr>
      <w:rFonts w:eastAsiaTheme="minorHAnsi"/>
    </w:rPr>
  </w:style>
  <w:style w:type="paragraph" w:customStyle="1" w:styleId="CE89058ED390498985B03B4FCA08A3DE1">
    <w:name w:val="CE89058ED390498985B03B4FCA08A3DE1"/>
    <w:rsid w:val="00A94436"/>
    <w:pPr>
      <w:spacing w:after="200" w:line="276" w:lineRule="auto"/>
    </w:pPr>
    <w:rPr>
      <w:rFonts w:eastAsiaTheme="minorHAnsi"/>
    </w:rPr>
  </w:style>
  <w:style w:type="paragraph" w:customStyle="1" w:styleId="5E03907DE8D74B33B821A4AB07C421C61">
    <w:name w:val="5E03907DE8D74B33B821A4AB07C421C61"/>
    <w:rsid w:val="00A94436"/>
    <w:pPr>
      <w:spacing w:after="200" w:line="276" w:lineRule="auto"/>
    </w:pPr>
    <w:rPr>
      <w:rFonts w:eastAsiaTheme="minorHAnsi"/>
    </w:rPr>
  </w:style>
  <w:style w:type="paragraph" w:customStyle="1" w:styleId="F812C1EE17D048BE8439D9F33721D1E71">
    <w:name w:val="F812C1EE17D048BE8439D9F33721D1E71"/>
    <w:rsid w:val="00A94436"/>
    <w:pPr>
      <w:spacing w:after="200" w:line="276" w:lineRule="auto"/>
    </w:pPr>
    <w:rPr>
      <w:rFonts w:eastAsiaTheme="minorHAnsi"/>
    </w:rPr>
  </w:style>
  <w:style w:type="paragraph" w:customStyle="1" w:styleId="6B20A799F4A94C9C9A388E6BB46F25C02">
    <w:name w:val="6B20A799F4A94C9C9A388E6BB46F25C02"/>
    <w:rsid w:val="00A94436"/>
    <w:pPr>
      <w:spacing w:after="200" w:line="276" w:lineRule="auto"/>
    </w:pPr>
    <w:rPr>
      <w:rFonts w:eastAsiaTheme="minorHAnsi"/>
    </w:rPr>
  </w:style>
  <w:style w:type="paragraph" w:customStyle="1" w:styleId="8495753E8F9043168AF87DC328815E4D2">
    <w:name w:val="8495753E8F9043168AF87DC328815E4D2"/>
    <w:rsid w:val="00A94436"/>
    <w:pPr>
      <w:spacing w:after="200" w:line="276" w:lineRule="auto"/>
    </w:pPr>
    <w:rPr>
      <w:rFonts w:eastAsiaTheme="minorHAnsi"/>
    </w:rPr>
  </w:style>
  <w:style w:type="paragraph" w:customStyle="1" w:styleId="58E3090BD20A442CB22D9837F33E559F4">
    <w:name w:val="58E3090BD20A442CB22D9837F33E559F4"/>
    <w:rsid w:val="00A94436"/>
    <w:pPr>
      <w:spacing w:after="200" w:line="276" w:lineRule="auto"/>
    </w:pPr>
    <w:rPr>
      <w:rFonts w:eastAsiaTheme="minorHAnsi"/>
    </w:rPr>
  </w:style>
  <w:style w:type="paragraph" w:customStyle="1" w:styleId="7796B23C60DD49C5947EFC0BD9CE405D3">
    <w:name w:val="7796B23C60DD49C5947EFC0BD9CE405D3"/>
    <w:rsid w:val="00A94436"/>
    <w:pPr>
      <w:spacing w:after="200" w:line="276" w:lineRule="auto"/>
    </w:pPr>
    <w:rPr>
      <w:rFonts w:eastAsiaTheme="minorHAnsi"/>
    </w:rPr>
  </w:style>
  <w:style w:type="paragraph" w:customStyle="1" w:styleId="5C8FEF3BC3694F069FF0CCC7B69938FB3">
    <w:name w:val="5C8FEF3BC3694F069FF0CCC7B69938FB3"/>
    <w:rsid w:val="00A94436"/>
    <w:pPr>
      <w:spacing w:after="200" w:line="276" w:lineRule="auto"/>
    </w:pPr>
    <w:rPr>
      <w:rFonts w:eastAsiaTheme="minorHAnsi"/>
    </w:rPr>
  </w:style>
  <w:style w:type="paragraph" w:customStyle="1" w:styleId="CE89058ED390498985B03B4FCA08A3DE2">
    <w:name w:val="CE89058ED390498985B03B4FCA08A3DE2"/>
    <w:rsid w:val="00A94436"/>
    <w:pPr>
      <w:spacing w:after="200" w:line="276" w:lineRule="auto"/>
    </w:pPr>
    <w:rPr>
      <w:rFonts w:eastAsiaTheme="minorHAnsi"/>
    </w:rPr>
  </w:style>
  <w:style w:type="paragraph" w:customStyle="1" w:styleId="5E03907DE8D74B33B821A4AB07C421C62">
    <w:name w:val="5E03907DE8D74B33B821A4AB07C421C62"/>
    <w:rsid w:val="00A94436"/>
    <w:pPr>
      <w:spacing w:after="200" w:line="276" w:lineRule="auto"/>
    </w:pPr>
    <w:rPr>
      <w:rFonts w:eastAsiaTheme="minorHAnsi"/>
    </w:rPr>
  </w:style>
  <w:style w:type="paragraph" w:customStyle="1" w:styleId="F812C1EE17D048BE8439D9F33721D1E72">
    <w:name w:val="F812C1EE17D048BE8439D9F33721D1E72"/>
    <w:rsid w:val="00A94436"/>
    <w:pPr>
      <w:spacing w:after="200" w:line="276" w:lineRule="auto"/>
    </w:pPr>
    <w:rPr>
      <w:rFonts w:eastAsiaTheme="minorHAnsi"/>
    </w:rPr>
  </w:style>
  <w:style w:type="paragraph" w:customStyle="1" w:styleId="6B20A799F4A94C9C9A388E6BB46F25C03">
    <w:name w:val="6B20A799F4A94C9C9A388E6BB46F25C03"/>
    <w:rsid w:val="00A94436"/>
    <w:pPr>
      <w:spacing w:after="200" w:line="276" w:lineRule="auto"/>
    </w:pPr>
    <w:rPr>
      <w:rFonts w:eastAsiaTheme="minorHAnsi"/>
    </w:rPr>
  </w:style>
  <w:style w:type="paragraph" w:customStyle="1" w:styleId="8495753E8F9043168AF87DC328815E4D3">
    <w:name w:val="8495753E8F9043168AF87DC328815E4D3"/>
    <w:rsid w:val="00A94436"/>
    <w:pPr>
      <w:spacing w:after="200" w:line="276" w:lineRule="auto"/>
    </w:pPr>
    <w:rPr>
      <w:rFonts w:eastAsiaTheme="minorHAnsi"/>
    </w:rPr>
  </w:style>
  <w:style w:type="paragraph" w:customStyle="1" w:styleId="513241CCCBC549BA89052CD39678861D">
    <w:name w:val="513241CCCBC549BA89052CD39678861D"/>
    <w:rsid w:val="00A94436"/>
    <w:pPr>
      <w:spacing w:after="200" w:line="276" w:lineRule="auto"/>
    </w:pPr>
    <w:rPr>
      <w:rFonts w:eastAsiaTheme="minorHAnsi"/>
    </w:rPr>
  </w:style>
  <w:style w:type="paragraph" w:customStyle="1" w:styleId="8B8964F42DD4458B88C24220C03BD581">
    <w:name w:val="8B8964F42DD4458B88C24220C03BD581"/>
    <w:rsid w:val="00A94436"/>
    <w:pPr>
      <w:spacing w:after="200" w:line="276" w:lineRule="auto"/>
    </w:pPr>
    <w:rPr>
      <w:rFonts w:eastAsiaTheme="minorHAnsi"/>
    </w:rPr>
  </w:style>
  <w:style w:type="paragraph" w:customStyle="1" w:styleId="6A8F5B139E8040F2AFAE579DC6FC0AAF">
    <w:name w:val="6A8F5B139E8040F2AFAE579DC6FC0AAF"/>
    <w:rsid w:val="00A94436"/>
  </w:style>
  <w:style w:type="paragraph" w:customStyle="1" w:styleId="0A98E0DF22DD41658D81FA88A90A5C99">
    <w:name w:val="0A98E0DF22DD41658D81FA88A90A5C99"/>
    <w:rsid w:val="00A94436"/>
  </w:style>
  <w:style w:type="paragraph" w:customStyle="1" w:styleId="DBAA0C2DD0C147E0966DFFDACD2CA349">
    <w:name w:val="DBAA0C2DD0C147E0966DFFDACD2CA349"/>
    <w:rsid w:val="00A94436"/>
  </w:style>
  <w:style w:type="paragraph" w:customStyle="1" w:styleId="E77AC71D9F7A40DE93AAB1789E2AFCD9">
    <w:name w:val="E77AC71D9F7A40DE93AAB1789E2AFCD9"/>
    <w:rsid w:val="00A94436"/>
  </w:style>
  <w:style w:type="paragraph" w:customStyle="1" w:styleId="58E3090BD20A442CB22D9837F33E559F5">
    <w:name w:val="58E3090BD20A442CB22D9837F33E559F5"/>
    <w:rsid w:val="00A94436"/>
    <w:pPr>
      <w:spacing w:after="200" w:line="276" w:lineRule="auto"/>
    </w:pPr>
    <w:rPr>
      <w:rFonts w:eastAsiaTheme="minorHAnsi"/>
    </w:rPr>
  </w:style>
  <w:style w:type="paragraph" w:customStyle="1" w:styleId="7796B23C60DD49C5947EFC0BD9CE405D4">
    <w:name w:val="7796B23C60DD49C5947EFC0BD9CE405D4"/>
    <w:rsid w:val="00A94436"/>
    <w:pPr>
      <w:spacing w:after="200" w:line="276" w:lineRule="auto"/>
    </w:pPr>
    <w:rPr>
      <w:rFonts w:eastAsiaTheme="minorHAnsi"/>
    </w:rPr>
  </w:style>
  <w:style w:type="paragraph" w:customStyle="1" w:styleId="5C8FEF3BC3694F069FF0CCC7B69938FB4">
    <w:name w:val="5C8FEF3BC3694F069FF0CCC7B69938FB4"/>
    <w:rsid w:val="00A94436"/>
    <w:pPr>
      <w:spacing w:after="200" w:line="276" w:lineRule="auto"/>
    </w:pPr>
    <w:rPr>
      <w:rFonts w:eastAsiaTheme="minorHAnsi"/>
    </w:rPr>
  </w:style>
  <w:style w:type="paragraph" w:customStyle="1" w:styleId="CE89058ED390498985B03B4FCA08A3DE3">
    <w:name w:val="CE89058ED390498985B03B4FCA08A3DE3"/>
    <w:rsid w:val="00A94436"/>
    <w:pPr>
      <w:spacing w:after="200" w:line="276" w:lineRule="auto"/>
    </w:pPr>
    <w:rPr>
      <w:rFonts w:eastAsiaTheme="minorHAnsi"/>
    </w:rPr>
  </w:style>
  <w:style w:type="paragraph" w:customStyle="1" w:styleId="5E03907DE8D74B33B821A4AB07C421C63">
    <w:name w:val="5E03907DE8D74B33B821A4AB07C421C63"/>
    <w:rsid w:val="00A94436"/>
    <w:pPr>
      <w:spacing w:after="200" w:line="276" w:lineRule="auto"/>
    </w:pPr>
    <w:rPr>
      <w:rFonts w:eastAsiaTheme="minorHAnsi"/>
    </w:rPr>
  </w:style>
  <w:style w:type="paragraph" w:customStyle="1" w:styleId="F812C1EE17D048BE8439D9F33721D1E73">
    <w:name w:val="F812C1EE17D048BE8439D9F33721D1E73"/>
    <w:rsid w:val="00A94436"/>
    <w:pPr>
      <w:spacing w:after="200" w:line="276" w:lineRule="auto"/>
    </w:pPr>
    <w:rPr>
      <w:rFonts w:eastAsiaTheme="minorHAnsi"/>
    </w:rPr>
  </w:style>
  <w:style w:type="paragraph" w:customStyle="1" w:styleId="6B20A799F4A94C9C9A388E6BB46F25C04">
    <w:name w:val="6B20A799F4A94C9C9A388E6BB46F25C04"/>
    <w:rsid w:val="00A94436"/>
    <w:pPr>
      <w:spacing w:after="200" w:line="276" w:lineRule="auto"/>
    </w:pPr>
    <w:rPr>
      <w:rFonts w:eastAsiaTheme="minorHAnsi"/>
    </w:rPr>
  </w:style>
  <w:style w:type="paragraph" w:customStyle="1" w:styleId="8495753E8F9043168AF87DC328815E4D4">
    <w:name w:val="8495753E8F9043168AF87DC328815E4D4"/>
    <w:rsid w:val="00A94436"/>
    <w:pPr>
      <w:spacing w:after="200" w:line="276" w:lineRule="auto"/>
    </w:pPr>
    <w:rPr>
      <w:rFonts w:eastAsiaTheme="minorHAnsi"/>
    </w:rPr>
  </w:style>
  <w:style w:type="paragraph" w:customStyle="1" w:styleId="513241CCCBC549BA89052CD39678861D1">
    <w:name w:val="513241CCCBC549BA89052CD39678861D1"/>
    <w:rsid w:val="00A94436"/>
    <w:pPr>
      <w:spacing w:after="200" w:line="276" w:lineRule="auto"/>
    </w:pPr>
    <w:rPr>
      <w:rFonts w:eastAsiaTheme="minorHAnsi"/>
    </w:rPr>
  </w:style>
  <w:style w:type="paragraph" w:customStyle="1" w:styleId="8B8964F42DD4458B88C24220C03BD5811">
    <w:name w:val="8B8964F42DD4458B88C24220C03BD5811"/>
    <w:rsid w:val="00A94436"/>
    <w:pPr>
      <w:spacing w:after="200" w:line="276" w:lineRule="auto"/>
    </w:pPr>
    <w:rPr>
      <w:rFonts w:eastAsiaTheme="minorHAnsi"/>
    </w:rPr>
  </w:style>
  <w:style w:type="paragraph" w:customStyle="1" w:styleId="CF04B98C90F94A4182A995BF61433504">
    <w:name w:val="CF04B98C90F94A4182A995BF61433504"/>
    <w:rsid w:val="00A94436"/>
    <w:pPr>
      <w:spacing w:after="200" w:line="276" w:lineRule="auto"/>
    </w:pPr>
    <w:rPr>
      <w:rFonts w:eastAsiaTheme="minorHAnsi"/>
    </w:rPr>
  </w:style>
  <w:style w:type="paragraph" w:customStyle="1" w:styleId="E8221E86D6CA43228687004B004A4886">
    <w:name w:val="E8221E86D6CA43228687004B004A4886"/>
    <w:rsid w:val="00A94436"/>
    <w:pPr>
      <w:spacing w:after="200" w:line="276" w:lineRule="auto"/>
    </w:pPr>
    <w:rPr>
      <w:rFonts w:eastAsiaTheme="minorHAnsi"/>
    </w:rPr>
  </w:style>
  <w:style w:type="paragraph" w:customStyle="1" w:styleId="0A7B776CF13F4FAFA2080C6803F73BD3">
    <w:name w:val="0A7B776CF13F4FAFA2080C6803F73BD3"/>
    <w:rsid w:val="00A94436"/>
    <w:pPr>
      <w:spacing w:after="200" w:line="276" w:lineRule="auto"/>
    </w:pPr>
    <w:rPr>
      <w:rFonts w:eastAsiaTheme="minorHAnsi"/>
    </w:rPr>
  </w:style>
  <w:style w:type="paragraph" w:customStyle="1" w:styleId="A0A4A7B086C44BBAA821A86700703C57">
    <w:name w:val="A0A4A7B086C44BBAA821A86700703C57"/>
    <w:rsid w:val="00A94436"/>
    <w:pPr>
      <w:spacing w:after="200" w:line="276" w:lineRule="auto"/>
    </w:pPr>
    <w:rPr>
      <w:rFonts w:eastAsiaTheme="minorHAnsi"/>
    </w:rPr>
  </w:style>
  <w:style w:type="paragraph" w:customStyle="1" w:styleId="6A8F5B139E8040F2AFAE579DC6FC0AAF1">
    <w:name w:val="6A8F5B139E8040F2AFAE579DC6FC0AAF1"/>
    <w:rsid w:val="00A94436"/>
    <w:pPr>
      <w:spacing w:after="200" w:line="276" w:lineRule="auto"/>
    </w:pPr>
    <w:rPr>
      <w:rFonts w:eastAsiaTheme="minorHAnsi"/>
    </w:rPr>
  </w:style>
  <w:style w:type="paragraph" w:customStyle="1" w:styleId="0A98E0DF22DD41658D81FA88A90A5C991">
    <w:name w:val="0A98E0DF22DD41658D81FA88A90A5C991"/>
    <w:rsid w:val="00A94436"/>
    <w:pPr>
      <w:spacing w:after="200" w:line="276" w:lineRule="auto"/>
    </w:pPr>
    <w:rPr>
      <w:rFonts w:eastAsiaTheme="minorHAnsi"/>
    </w:rPr>
  </w:style>
  <w:style w:type="paragraph" w:customStyle="1" w:styleId="DBAA0C2DD0C147E0966DFFDACD2CA3491">
    <w:name w:val="DBAA0C2DD0C147E0966DFFDACD2CA3491"/>
    <w:rsid w:val="00A94436"/>
    <w:pPr>
      <w:spacing w:after="200" w:line="276" w:lineRule="auto"/>
    </w:pPr>
    <w:rPr>
      <w:rFonts w:eastAsiaTheme="minorHAnsi"/>
    </w:rPr>
  </w:style>
  <w:style w:type="paragraph" w:customStyle="1" w:styleId="E77AC71D9F7A40DE93AAB1789E2AFCD91">
    <w:name w:val="E77AC71D9F7A40DE93AAB1789E2AFCD91"/>
    <w:rsid w:val="00A94436"/>
    <w:pPr>
      <w:spacing w:after="200" w:line="276" w:lineRule="auto"/>
    </w:pPr>
    <w:rPr>
      <w:rFonts w:eastAsiaTheme="minorHAnsi"/>
    </w:rPr>
  </w:style>
  <w:style w:type="paragraph" w:customStyle="1" w:styleId="E22EC511DBE6497CBA72BEB2DFDDF851">
    <w:name w:val="E22EC511DBE6497CBA72BEB2DFDDF851"/>
    <w:rsid w:val="00A94436"/>
    <w:pPr>
      <w:spacing w:after="200" w:line="276" w:lineRule="auto"/>
    </w:pPr>
    <w:rPr>
      <w:rFonts w:eastAsiaTheme="minorHAnsi"/>
    </w:rPr>
  </w:style>
  <w:style w:type="paragraph" w:customStyle="1" w:styleId="B8A64A836C1440128566EBDDD48D267C">
    <w:name w:val="B8A64A836C1440128566EBDDD48D267C"/>
    <w:rsid w:val="00A94436"/>
  </w:style>
  <w:style w:type="paragraph" w:customStyle="1" w:styleId="DFDAAA6AEC43403C9C82980B2AB95099">
    <w:name w:val="DFDAAA6AEC43403C9C82980B2AB95099"/>
    <w:rsid w:val="00A94436"/>
  </w:style>
  <w:style w:type="paragraph" w:customStyle="1" w:styleId="B596684AEB5245158C21AC3DBA7321437">
    <w:name w:val="B596684AEB5245158C21AC3DBA7321437"/>
    <w:rsid w:val="00A94436"/>
    <w:pPr>
      <w:spacing w:after="200" w:line="276" w:lineRule="auto"/>
    </w:pPr>
    <w:rPr>
      <w:rFonts w:eastAsiaTheme="minorHAnsi"/>
    </w:rPr>
  </w:style>
  <w:style w:type="paragraph" w:customStyle="1" w:styleId="F775C80322C7458787C4DCFC929F2F273">
    <w:name w:val="F775C80322C7458787C4DCFC929F2F273"/>
    <w:rsid w:val="00A94436"/>
    <w:pPr>
      <w:spacing w:after="200" w:line="276" w:lineRule="auto"/>
    </w:pPr>
    <w:rPr>
      <w:rFonts w:eastAsiaTheme="minorHAnsi"/>
    </w:rPr>
  </w:style>
  <w:style w:type="paragraph" w:customStyle="1" w:styleId="58E3090BD20A442CB22D9837F33E559F6">
    <w:name w:val="58E3090BD20A442CB22D9837F33E559F6"/>
    <w:rsid w:val="00A94436"/>
    <w:pPr>
      <w:spacing w:after="200" w:line="276" w:lineRule="auto"/>
    </w:pPr>
    <w:rPr>
      <w:rFonts w:eastAsiaTheme="minorHAnsi"/>
    </w:rPr>
  </w:style>
  <w:style w:type="paragraph" w:customStyle="1" w:styleId="7796B23C60DD49C5947EFC0BD9CE405D5">
    <w:name w:val="7796B23C60DD49C5947EFC0BD9CE405D5"/>
    <w:rsid w:val="00A94436"/>
    <w:pPr>
      <w:spacing w:after="200" w:line="276" w:lineRule="auto"/>
    </w:pPr>
    <w:rPr>
      <w:rFonts w:eastAsiaTheme="minorHAnsi"/>
    </w:rPr>
  </w:style>
  <w:style w:type="paragraph" w:customStyle="1" w:styleId="5C8FEF3BC3694F069FF0CCC7B69938FB5">
    <w:name w:val="5C8FEF3BC3694F069FF0CCC7B69938FB5"/>
    <w:rsid w:val="00A94436"/>
    <w:pPr>
      <w:spacing w:after="200" w:line="276" w:lineRule="auto"/>
    </w:pPr>
    <w:rPr>
      <w:rFonts w:eastAsiaTheme="minorHAnsi"/>
    </w:rPr>
  </w:style>
  <w:style w:type="paragraph" w:customStyle="1" w:styleId="CE89058ED390498985B03B4FCA08A3DE4">
    <w:name w:val="CE89058ED390498985B03B4FCA08A3DE4"/>
    <w:rsid w:val="00A94436"/>
    <w:pPr>
      <w:spacing w:after="200" w:line="276" w:lineRule="auto"/>
    </w:pPr>
    <w:rPr>
      <w:rFonts w:eastAsiaTheme="minorHAnsi"/>
    </w:rPr>
  </w:style>
  <w:style w:type="paragraph" w:customStyle="1" w:styleId="5E03907DE8D74B33B821A4AB07C421C64">
    <w:name w:val="5E03907DE8D74B33B821A4AB07C421C64"/>
    <w:rsid w:val="00A94436"/>
    <w:pPr>
      <w:spacing w:after="200" w:line="276" w:lineRule="auto"/>
    </w:pPr>
    <w:rPr>
      <w:rFonts w:eastAsiaTheme="minorHAnsi"/>
    </w:rPr>
  </w:style>
  <w:style w:type="paragraph" w:customStyle="1" w:styleId="F812C1EE17D048BE8439D9F33721D1E74">
    <w:name w:val="F812C1EE17D048BE8439D9F33721D1E74"/>
    <w:rsid w:val="00A94436"/>
    <w:pPr>
      <w:spacing w:after="200" w:line="276" w:lineRule="auto"/>
    </w:pPr>
    <w:rPr>
      <w:rFonts w:eastAsiaTheme="minorHAnsi"/>
    </w:rPr>
  </w:style>
  <w:style w:type="paragraph" w:customStyle="1" w:styleId="6B20A799F4A94C9C9A388E6BB46F25C05">
    <w:name w:val="6B20A799F4A94C9C9A388E6BB46F25C05"/>
    <w:rsid w:val="00A94436"/>
    <w:pPr>
      <w:spacing w:after="200" w:line="276" w:lineRule="auto"/>
    </w:pPr>
    <w:rPr>
      <w:rFonts w:eastAsiaTheme="minorHAnsi"/>
    </w:rPr>
  </w:style>
  <w:style w:type="paragraph" w:customStyle="1" w:styleId="8495753E8F9043168AF87DC328815E4D5">
    <w:name w:val="8495753E8F9043168AF87DC328815E4D5"/>
    <w:rsid w:val="00A94436"/>
    <w:pPr>
      <w:spacing w:after="200" w:line="276" w:lineRule="auto"/>
    </w:pPr>
    <w:rPr>
      <w:rFonts w:eastAsiaTheme="minorHAnsi"/>
    </w:rPr>
  </w:style>
  <w:style w:type="paragraph" w:customStyle="1" w:styleId="513241CCCBC549BA89052CD39678861D2">
    <w:name w:val="513241CCCBC549BA89052CD39678861D2"/>
    <w:rsid w:val="00A94436"/>
    <w:pPr>
      <w:spacing w:after="200" w:line="276" w:lineRule="auto"/>
    </w:pPr>
    <w:rPr>
      <w:rFonts w:eastAsiaTheme="minorHAnsi"/>
    </w:rPr>
  </w:style>
  <w:style w:type="paragraph" w:customStyle="1" w:styleId="8B8964F42DD4458B88C24220C03BD5812">
    <w:name w:val="8B8964F42DD4458B88C24220C03BD5812"/>
    <w:rsid w:val="00A94436"/>
    <w:pPr>
      <w:spacing w:after="200" w:line="276" w:lineRule="auto"/>
    </w:pPr>
    <w:rPr>
      <w:rFonts w:eastAsiaTheme="minorHAnsi"/>
    </w:rPr>
  </w:style>
  <w:style w:type="paragraph" w:customStyle="1" w:styleId="CF04B98C90F94A4182A995BF614335041">
    <w:name w:val="CF04B98C90F94A4182A995BF614335041"/>
    <w:rsid w:val="00A94436"/>
    <w:pPr>
      <w:spacing w:after="200" w:line="276" w:lineRule="auto"/>
    </w:pPr>
    <w:rPr>
      <w:rFonts w:eastAsiaTheme="minorHAnsi"/>
    </w:rPr>
  </w:style>
  <w:style w:type="paragraph" w:customStyle="1" w:styleId="E8221E86D6CA43228687004B004A48861">
    <w:name w:val="E8221E86D6CA43228687004B004A48861"/>
    <w:rsid w:val="00A94436"/>
    <w:pPr>
      <w:spacing w:after="200" w:line="276" w:lineRule="auto"/>
    </w:pPr>
    <w:rPr>
      <w:rFonts w:eastAsiaTheme="minorHAnsi"/>
    </w:rPr>
  </w:style>
  <w:style w:type="paragraph" w:customStyle="1" w:styleId="0A7B776CF13F4FAFA2080C6803F73BD31">
    <w:name w:val="0A7B776CF13F4FAFA2080C6803F73BD31"/>
    <w:rsid w:val="00A94436"/>
    <w:pPr>
      <w:spacing w:after="200" w:line="276" w:lineRule="auto"/>
    </w:pPr>
    <w:rPr>
      <w:rFonts w:eastAsiaTheme="minorHAnsi"/>
    </w:rPr>
  </w:style>
  <w:style w:type="paragraph" w:customStyle="1" w:styleId="A0A4A7B086C44BBAA821A86700703C571">
    <w:name w:val="A0A4A7B086C44BBAA821A86700703C571"/>
    <w:rsid w:val="00A94436"/>
    <w:pPr>
      <w:spacing w:after="200" w:line="276" w:lineRule="auto"/>
    </w:pPr>
    <w:rPr>
      <w:rFonts w:eastAsiaTheme="minorHAnsi"/>
    </w:rPr>
  </w:style>
  <w:style w:type="paragraph" w:customStyle="1" w:styleId="6A8F5B139E8040F2AFAE579DC6FC0AAF2">
    <w:name w:val="6A8F5B139E8040F2AFAE579DC6FC0AAF2"/>
    <w:rsid w:val="00A94436"/>
    <w:pPr>
      <w:spacing w:after="200" w:line="276" w:lineRule="auto"/>
    </w:pPr>
    <w:rPr>
      <w:rFonts w:eastAsiaTheme="minorHAnsi"/>
    </w:rPr>
  </w:style>
  <w:style w:type="paragraph" w:customStyle="1" w:styleId="0A98E0DF22DD41658D81FA88A90A5C992">
    <w:name w:val="0A98E0DF22DD41658D81FA88A90A5C992"/>
    <w:rsid w:val="00A94436"/>
    <w:pPr>
      <w:spacing w:after="200" w:line="276" w:lineRule="auto"/>
    </w:pPr>
    <w:rPr>
      <w:rFonts w:eastAsiaTheme="minorHAnsi"/>
    </w:rPr>
  </w:style>
  <w:style w:type="paragraph" w:customStyle="1" w:styleId="DBAA0C2DD0C147E0966DFFDACD2CA3492">
    <w:name w:val="DBAA0C2DD0C147E0966DFFDACD2CA3492"/>
    <w:rsid w:val="00A94436"/>
    <w:pPr>
      <w:spacing w:after="200" w:line="276" w:lineRule="auto"/>
    </w:pPr>
    <w:rPr>
      <w:rFonts w:eastAsiaTheme="minorHAnsi"/>
    </w:rPr>
  </w:style>
  <w:style w:type="paragraph" w:customStyle="1" w:styleId="E77AC71D9F7A40DE93AAB1789E2AFCD92">
    <w:name w:val="E77AC71D9F7A40DE93AAB1789E2AFCD92"/>
    <w:rsid w:val="00A94436"/>
    <w:pPr>
      <w:spacing w:after="200" w:line="276" w:lineRule="auto"/>
    </w:pPr>
    <w:rPr>
      <w:rFonts w:eastAsiaTheme="minorHAnsi"/>
    </w:rPr>
  </w:style>
  <w:style w:type="paragraph" w:customStyle="1" w:styleId="E22EC511DBE6497CBA72BEB2DFDDF8511">
    <w:name w:val="E22EC511DBE6497CBA72BEB2DFDDF8511"/>
    <w:rsid w:val="00A94436"/>
    <w:pPr>
      <w:spacing w:after="200" w:line="276" w:lineRule="auto"/>
    </w:pPr>
    <w:rPr>
      <w:rFonts w:eastAsiaTheme="minorHAnsi"/>
    </w:rPr>
  </w:style>
  <w:style w:type="paragraph" w:customStyle="1" w:styleId="2F96F4ECB0A44563B1976AC7893F0E91">
    <w:name w:val="2F96F4ECB0A44563B1976AC7893F0E91"/>
    <w:rsid w:val="00A94436"/>
    <w:pPr>
      <w:spacing w:after="200" w:line="276" w:lineRule="auto"/>
    </w:pPr>
    <w:rPr>
      <w:rFonts w:eastAsiaTheme="minorHAnsi"/>
    </w:rPr>
  </w:style>
  <w:style w:type="paragraph" w:customStyle="1" w:styleId="93CC329CDCF34A048885B96BDBEB15AA">
    <w:name w:val="93CC329CDCF34A048885B96BDBEB15AA"/>
    <w:rsid w:val="00A94436"/>
    <w:pPr>
      <w:spacing w:after="200" w:line="276" w:lineRule="auto"/>
    </w:pPr>
    <w:rPr>
      <w:rFonts w:eastAsiaTheme="minorHAnsi"/>
    </w:rPr>
  </w:style>
  <w:style w:type="paragraph" w:customStyle="1" w:styleId="B16919C3199846FFB0FF0AF54CEE2064">
    <w:name w:val="B16919C3199846FFB0FF0AF54CEE2064"/>
    <w:rsid w:val="00A94436"/>
    <w:pPr>
      <w:spacing w:after="200" w:line="276" w:lineRule="auto"/>
    </w:pPr>
    <w:rPr>
      <w:rFonts w:eastAsiaTheme="minorHAnsi"/>
    </w:rPr>
  </w:style>
  <w:style w:type="paragraph" w:customStyle="1" w:styleId="49CFB04541554FE2895E2848FA38008C">
    <w:name w:val="49CFB04541554FE2895E2848FA38008C"/>
    <w:rsid w:val="00A94436"/>
    <w:pPr>
      <w:spacing w:after="200" w:line="276" w:lineRule="auto"/>
    </w:pPr>
    <w:rPr>
      <w:rFonts w:eastAsiaTheme="minorHAnsi"/>
    </w:rPr>
  </w:style>
  <w:style w:type="paragraph" w:customStyle="1" w:styleId="02701BA5FD144AB68727963DEFB4DABC">
    <w:name w:val="02701BA5FD144AB68727963DEFB4DABC"/>
    <w:rsid w:val="00A94436"/>
    <w:pPr>
      <w:spacing w:after="200" w:line="276" w:lineRule="auto"/>
    </w:pPr>
    <w:rPr>
      <w:rFonts w:eastAsiaTheme="minorHAnsi"/>
    </w:rPr>
  </w:style>
  <w:style w:type="paragraph" w:customStyle="1" w:styleId="B8A64A836C1440128566EBDDD48D267C1">
    <w:name w:val="B8A64A836C1440128566EBDDD48D267C1"/>
    <w:rsid w:val="00A94436"/>
    <w:pPr>
      <w:spacing w:after="200" w:line="276" w:lineRule="auto"/>
    </w:pPr>
    <w:rPr>
      <w:rFonts w:eastAsiaTheme="minorHAnsi"/>
    </w:rPr>
  </w:style>
  <w:style w:type="paragraph" w:customStyle="1" w:styleId="56AD526A8C814D8C9E4B054BF4DF4C01">
    <w:name w:val="56AD526A8C814D8C9E4B054BF4DF4C01"/>
    <w:rsid w:val="00A94436"/>
    <w:pPr>
      <w:spacing w:after="200" w:line="276" w:lineRule="auto"/>
    </w:pPr>
    <w:rPr>
      <w:rFonts w:eastAsiaTheme="minorHAnsi"/>
    </w:rPr>
  </w:style>
  <w:style w:type="paragraph" w:customStyle="1" w:styleId="DFDAAA6AEC43403C9C82980B2AB950991">
    <w:name w:val="DFDAAA6AEC43403C9C82980B2AB950991"/>
    <w:rsid w:val="00A94436"/>
    <w:pPr>
      <w:spacing w:after="200" w:line="276" w:lineRule="auto"/>
    </w:pPr>
    <w:rPr>
      <w:rFonts w:eastAsiaTheme="minorHAnsi"/>
    </w:rPr>
  </w:style>
  <w:style w:type="paragraph" w:customStyle="1" w:styleId="6A94118286F949F888A31B37C74286492">
    <w:name w:val="6A94118286F949F888A31B37C74286492"/>
    <w:rsid w:val="00A94436"/>
    <w:pPr>
      <w:tabs>
        <w:tab w:val="center" w:pos="4680"/>
        <w:tab w:val="right" w:pos="9360"/>
      </w:tabs>
      <w:spacing w:after="0" w:line="240" w:lineRule="auto"/>
    </w:pPr>
    <w:rPr>
      <w:rFonts w:eastAsiaTheme="minorHAnsi"/>
    </w:rPr>
  </w:style>
  <w:style w:type="paragraph" w:customStyle="1" w:styleId="B596684AEB5245158C21AC3DBA7321438">
    <w:name w:val="B596684AEB5245158C21AC3DBA7321438"/>
    <w:rsid w:val="00A94436"/>
    <w:pPr>
      <w:spacing w:after="200" w:line="276" w:lineRule="auto"/>
    </w:pPr>
    <w:rPr>
      <w:rFonts w:eastAsiaTheme="minorHAnsi"/>
    </w:rPr>
  </w:style>
  <w:style w:type="paragraph" w:customStyle="1" w:styleId="F775C80322C7458787C4DCFC929F2F274">
    <w:name w:val="F775C80322C7458787C4DCFC929F2F274"/>
    <w:rsid w:val="00A94436"/>
    <w:pPr>
      <w:spacing w:after="200" w:line="276" w:lineRule="auto"/>
    </w:pPr>
    <w:rPr>
      <w:rFonts w:eastAsiaTheme="minorHAnsi"/>
    </w:rPr>
  </w:style>
  <w:style w:type="paragraph" w:customStyle="1" w:styleId="58E3090BD20A442CB22D9837F33E559F7">
    <w:name w:val="58E3090BD20A442CB22D9837F33E559F7"/>
    <w:rsid w:val="00A94436"/>
    <w:pPr>
      <w:spacing w:after="200" w:line="276" w:lineRule="auto"/>
    </w:pPr>
    <w:rPr>
      <w:rFonts w:eastAsiaTheme="minorHAnsi"/>
    </w:rPr>
  </w:style>
  <w:style w:type="paragraph" w:customStyle="1" w:styleId="7796B23C60DD49C5947EFC0BD9CE405D6">
    <w:name w:val="7796B23C60DD49C5947EFC0BD9CE405D6"/>
    <w:rsid w:val="00A94436"/>
    <w:pPr>
      <w:spacing w:after="200" w:line="276" w:lineRule="auto"/>
    </w:pPr>
    <w:rPr>
      <w:rFonts w:eastAsiaTheme="minorHAnsi"/>
    </w:rPr>
  </w:style>
  <w:style w:type="paragraph" w:customStyle="1" w:styleId="5C8FEF3BC3694F069FF0CCC7B69938FB6">
    <w:name w:val="5C8FEF3BC3694F069FF0CCC7B69938FB6"/>
    <w:rsid w:val="00A94436"/>
    <w:pPr>
      <w:spacing w:after="200" w:line="276" w:lineRule="auto"/>
    </w:pPr>
    <w:rPr>
      <w:rFonts w:eastAsiaTheme="minorHAnsi"/>
    </w:rPr>
  </w:style>
  <w:style w:type="paragraph" w:customStyle="1" w:styleId="CE89058ED390498985B03B4FCA08A3DE5">
    <w:name w:val="CE89058ED390498985B03B4FCA08A3DE5"/>
    <w:rsid w:val="00A94436"/>
    <w:pPr>
      <w:spacing w:after="200" w:line="276" w:lineRule="auto"/>
    </w:pPr>
    <w:rPr>
      <w:rFonts w:eastAsiaTheme="minorHAnsi"/>
    </w:rPr>
  </w:style>
  <w:style w:type="paragraph" w:customStyle="1" w:styleId="5E03907DE8D74B33B821A4AB07C421C65">
    <w:name w:val="5E03907DE8D74B33B821A4AB07C421C65"/>
    <w:rsid w:val="00A94436"/>
    <w:pPr>
      <w:spacing w:after="200" w:line="276" w:lineRule="auto"/>
    </w:pPr>
    <w:rPr>
      <w:rFonts w:eastAsiaTheme="minorHAnsi"/>
    </w:rPr>
  </w:style>
  <w:style w:type="paragraph" w:customStyle="1" w:styleId="F812C1EE17D048BE8439D9F33721D1E75">
    <w:name w:val="F812C1EE17D048BE8439D9F33721D1E75"/>
    <w:rsid w:val="00A94436"/>
    <w:pPr>
      <w:spacing w:after="200" w:line="276" w:lineRule="auto"/>
    </w:pPr>
    <w:rPr>
      <w:rFonts w:eastAsiaTheme="minorHAnsi"/>
    </w:rPr>
  </w:style>
  <w:style w:type="paragraph" w:customStyle="1" w:styleId="6B20A799F4A94C9C9A388E6BB46F25C06">
    <w:name w:val="6B20A799F4A94C9C9A388E6BB46F25C06"/>
    <w:rsid w:val="00A94436"/>
    <w:pPr>
      <w:spacing w:after="200" w:line="276" w:lineRule="auto"/>
    </w:pPr>
    <w:rPr>
      <w:rFonts w:eastAsiaTheme="minorHAnsi"/>
    </w:rPr>
  </w:style>
  <w:style w:type="paragraph" w:customStyle="1" w:styleId="8495753E8F9043168AF87DC328815E4D6">
    <w:name w:val="8495753E8F9043168AF87DC328815E4D6"/>
    <w:rsid w:val="00A94436"/>
    <w:pPr>
      <w:spacing w:after="200" w:line="276" w:lineRule="auto"/>
    </w:pPr>
    <w:rPr>
      <w:rFonts w:eastAsiaTheme="minorHAnsi"/>
    </w:rPr>
  </w:style>
  <w:style w:type="paragraph" w:customStyle="1" w:styleId="513241CCCBC549BA89052CD39678861D3">
    <w:name w:val="513241CCCBC549BA89052CD39678861D3"/>
    <w:rsid w:val="00A94436"/>
    <w:pPr>
      <w:spacing w:after="200" w:line="276" w:lineRule="auto"/>
    </w:pPr>
    <w:rPr>
      <w:rFonts w:eastAsiaTheme="minorHAnsi"/>
    </w:rPr>
  </w:style>
  <w:style w:type="paragraph" w:customStyle="1" w:styleId="8B8964F42DD4458B88C24220C03BD5813">
    <w:name w:val="8B8964F42DD4458B88C24220C03BD5813"/>
    <w:rsid w:val="00A94436"/>
    <w:pPr>
      <w:spacing w:after="200" w:line="276" w:lineRule="auto"/>
    </w:pPr>
    <w:rPr>
      <w:rFonts w:eastAsiaTheme="minorHAnsi"/>
    </w:rPr>
  </w:style>
  <w:style w:type="paragraph" w:customStyle="1" w:styleId="CF04B98C90F94A4182A995BF614335042">
    <w:name w:val="CF04B98C90F94A4182A995BF614335042"/>
    <w:rsid w:val="00A94436"/>
    <w:pPr>
      <w:spacing w:after="200" w:line="276" w:lineRule="auto"/>
    </w:pPr>
    <w:rPr>
      <w:rFonts w:eastAsiaTheme="minorHAnsi"/>
    </w:rPr>
  </w:style>
  <w:style w:type="paragraph" w:customStyle="1" w:styleId="E8221E86D6CA43228687004B004A48862">
    <w:name w:val="E8221E86D6CA43228687004B004A48862"/>
    <w:rsid w:val="00A94436"/>
    <w:pPr>
      <w:spacing w:after="200" w:line="276" w:lineRule="auto"/>
    </w:pPr>
    <w:rPr>
      <w:rFonts w:eastAsiaTheme="minorHAnsi"/>
    </w:rPr>
  </w:style>
  <w:style w:type="paragraph" w:customStyle="1" w:styleId="0A7B776CF13F4FAFA2080C6803F73BD32">
    <w:name w:val="0A7B776CF13F4FAFA2080C6803F73BD32"/>
    <w:rsid w:val="00A94436"/>
    <w:pPr>
      <w:spacing w:after="200" w:line="276" w:lineRule="auto"/>
    </w:pPr>
    <w:rPr>
      <w:rFonts w:eastAsiaTheme="minorHAnsi"/>
    </w:rPr>
  </w:style>
  <w:style w:type="paragraph" w:customStyle="1" w:styleId="A0A4A7B086C44BBAA821A86700703C572">
    <w:name w:val="A0A4A7B086C44BBAA821A86700703C572"/>
    <w:rsid w:val="00A94436"/>
    <w:pPr>
      <w:spacing w:after="200" w:line="276" w:lineRule="auto"/>
    </w:pPr>
    <w:rPr>
      <w:rFonts w:eastAsiaTheme="minorHAnsi"/>
    </w:rPr>
  </w:style>
  <w:style w:type="paragraph" w:customStyle="1" w:styleId="6A8F5B139E8040F2AFAE579DC6FC0AAF3">
    <w:name w:val="6A8F5B139E8040F2AFAE579DC6FC0AAF3"/>
    <w:rsid w:val="00A94436"/>
    <w:pPr>
      <w:spacing w:after="200" w:line="276" w:lineRule="auto"/>
    </w:pPr>
    <w:rPr>
      <w:rFonts w:eastAsiaTheme="minorHAnsi"/>
    </w:rPr>
  </w:style>
  <w:style w:type="paragraph" w:customStyle="1" w:styleId="0A98E0DF22DD41658D81FA88A90A5C993">
    <w:name w:val="0A98E0DF22DD41658D81FA88A90A5C993"/>
    <w:rsid w:val="00A94436"/>
    <w:pPr>
      <w:spacing w:after="200" w:line="276" w:lineRule="auto"/>
    </w:pPr>
    <w:rPr>
      <w:rFonts w:eastAsiaTheme="minorHAnsi"/>
    </w:rPr>
  </w:style>
  <w:style w:type="paragraph" w:customStyle="1" w:styleId="DBAA0C2DD0C147E0966DFFDACD2CA3493">
    <w:name w:val="DBAA0C2DD0C147E0966DFFDACD2CA3493"/>
    <w:rsid w:val="00A94436"/>
    <w:pPr>
      <w:spacing w:after="200" w:line="276" w:lineRule="auto"/>
    </w:pPr>
    <w:rPr>
      <w:rFonts w:eastAsiaTheme="minorHAnsi"/>
    </w:rPr>
  </w:style>
  <w:style w:type="paragraph" w:customStyle="1" w:styleId="E77AC71D9F7A40DE93AAB1789E2AFCD93">
    <w:name w:val="E77AC71D9F7A40DE93AAB1789E2AFCD93"/>
    <w:rsid w:val="00A94436"/>
    <w:pPr>
      <w:spacing w:after="200" w:line="276" w:lineRule="auto"/>
    </w:pPr>
    <w:rPr>
      <w:rFonts w:eastAsiaTheme="minorHAnsi"/>
    </w:rPr>
  </w:style>
  <w:style w:type="paragraph" w:customStyle="1" w:styleId="E22EC511DBE6497CBA72BEB2DFDDF8512">
    <w:name w:val="E22EC511DBE6497CBA72BEB2DFDDF8512"/>
    <w:rsid w:val="00A94436"/>
    <w:pPr>
      <w:spacing w:after="200" w:line="276" w:lineRule="auto"/>
    </w:pPr>
    <w:rPr>
      <w:rFonts w:eastAsiaTheme="minorHAnsi"/>
    </w:rPr>
  </w:style>
  <w:style w:type="paragraph" w:customStyle="1" w:styleId="2F96F4ECB0A44563B1976AC7893F0E911">
    <w:name w:val="2F96F4ECB0A44563B1976AC7893F0E911"/>
    <w:rsid w:val="00A94436"/>
    <w:pPr>
      <w:spacing w:after="200" w:line="276" w:lineRule="auto"/>
    </w:pPr>
    <w:rPr>
      <w:rFonts w:eastAsiaTheme="minorHAnsi"/>
    </w:rPr>
  </w:style>
  <w:style w:type="paragraph" w:customStyle="1" w:styleId="93CC329CDCF34A048885B96BDBEB15AA1">
    <w:name w:val="93CC329CDCF34A048885B96BDBEB15AA1"/>
    <w:rsid w:val="00A94436"/>
    <w:pPr>
      <w:spacing w:after="200" w:line="276" w:lineRule="auto"/>
    </w:pPr>
    <w:rPr>
      <w:rFonts w:eastAsiaTheme="minorHAnsi"/>
    </w:rPr>
  </w:style>
  <w:style w:type="paragraph" w:customStyle="1" w:styleId="B16919C3199846FFB0FF0AF54CEE20641">
    <w:name w:val="B16919C3199846FFB0FF0AF54CEE20641"/>
    <w:rsid w:val="00A94436"/>
    <w:pPr>
      <w:spacing w:after="200" w:line="276" w:lineRule="auto"/>
    </w:pPr>
    <w:rPr>
      <w:rFonts w:eastAsiaTheme="minorHAnsi"/>
    </w:rPr>
  </w:style>
  <w:style w:type="paragraph" w:customStyle="1" w:styleId="49CFB04541554FE2895E2848FA38008C1">
    <w:name w:val="49CFB04541554FE2895E2848FA38008C1"/>
    <w:rsid w:val="00A94436"/>
    <w:pPr>
      <w:spacing w:after="200" w:line="276" w:lineRule="auto"/>
    </w:pPr>
    <w:rPr>
      <w:rFonts w:eastAsiaTheme="minorHAnsi"/>
    </w:rPr>
  </w:style>
  <w:style w:type="paragraph" w:customStyle="1" w:styleId="02701BA5FD144AB68727963DEFB4DABC1">
    <w:name w:val="02701BA5FD144AB68727963DEFB4DABC1"/>
    <w:rsid w:val="00A94436"/>
    <w:pPr>
      <w:spacing w:after="200" w:line="276" w:lineRule="auto"/>
    </w:pPr>
    <w:rPr>
      <w:rFonts w:eastAsiaTheme="minorHAnsi"/>
    </w:rPr>
  </w:style>
  <w:style w:type="paragraph" w:customStyle="1" w:styleId="B8A64A836C1440128566EBDDD48D267C2">
    <w:name w:val="B8A64A836C1440128566EBDDD48D267C2"/>
    <w:rsid w:val="00A94436"/>
    <w:pPr>
      <w:spacing w:after="200" w:line="276" w:lineRule="auto"/>
    </w:pPr>
    <w:rPr>
      <w:rFonts w:eastAsiaTheme="minorHAnsi"/>
    </w:rPr>
  </w:style>
  <w:style w:type="paragraph" w:customStyle="1" w:styleId="56AD526A8C814D8C9E4B054BF4DF4C011">
    <w:name w:val="56AD526A8C814D8C9E4B054BF4DF4C011"/>
    <w:rsid w:val="00A94436"/>
    <w:pPr>
      <w:spacing w:after="200" w:line="276" w:lineRule="auto"/>
    </w:pPr>
    <w:rPr>
      <w:rFonts w:eastAsiaTheme="minorHAnsi"/>
    </w:rPr>
  </w:style>
  <w:style w:type="paragraph" w:customStyle="1" w:styleId="DFDAAA6AEC43403C9C82980B2AB950992">
    <w:name w:val="DFDAAA6AEC43403C9C82980B2AB950992"/>
    <w:rsid w:val="00A94436"/>
    <w:pPr>
      <w:spacing w:after="200" w:line="276" w:lineRule="auto"/>
    </w:pPr>
    <w:rPr>
      <w:rFonts w:eastAsiaTheme="minorHAnsi"/>
    </w:rPr>
  </w:style>
  <w:style w:type="paragraph" w:customStyle="1" w:styleId="6A94118286F949F888A31B37C74286493">
    <w:name w:val="6A94118286F949F888A31B37C74286493"/>
    <w:rsid w:val="00A94436"/>
    <w:pPr>
      <w:tabs>
        <w:tab w:val="center" w:pos="4680"/>
        <w:tab w:val="right" w:pos="9360"/>
      </w:tabs>
      <w:spacing w:after="0" w:line="240" w:lineRule="auto"/>
    </w:pPr>
    <w:rPr>
      <w:rFonts w:eastAsiaTheme="minorHAnsi"/>
    </w:rPr>
  </w:style>
  <w:style w:type="paragraph" w:customStyle="1" w:styleId="B596684AEB5245158C21AC3DBA7321439">
    <w:name w:val="B596684AEB5245158C21AC3DBA7321439"/>
    <w:rsid w:val="00A94436"/>
    <w:pPr>
      <w:spacing w:after="200" w:line="276" w:lineRule="auto"/>
    </w:pPr>
    <w:rPr>
      <w:rFonts w:eastAsiaTheme="minorHAnsi"/>
    </w:rPr>
  </w:style>
  <w:style w:type="paragraph" w:customStyle="1" w:styleId="F775C80322C7458787C4DCFC929F2F275">
    <w:name w:val="F775C80322C7458787C4DCFC929F2F275"/>
    <w:rsid w:val="00A94436"/>
    <w:pPr>
      <w:spacing w:after="200" w:line="276" w:lineRule="auto"/>
    </w:pPr>
    <w:rPr>
      <w:rFonts w:eastAsiaTheme="minorHAnsi"/>
    </w:rPr>
  </w:style>
  <w:style w:type="paragraph" w:customStyle="1" w:styleId="58E3090BD20A442CB22D9837F33E559F8">
    <w:name w:val="58E3090BD20A442CB22D9837F33E559F8"/>
    <w:rsid w:val="00A94436"/>
    <w:pPr>
      <w:spacing w:after="200" w:line="276" w:lineRule="auto"/>
    </w:pPr>
    <w:rPr>
      <w:rFonts w:eastAsiaTheme="minorHAnsi"/>
    </w:rPr>
  </w:style>
  <w:style w:type="paragraph" w:customStyle="1" w:styleId="7796B23C60DD49C5947EFC0BD9CE405D7">
    <w:name w:val="7796B23C60DD49C5947EFC0BD9CE405D7"/>
    <w:rsid w:val="00A94436"/>
    <w:pPr>
      <w:spacing w:after="200" w:line="276" w:lineRule="auto"/>
    </w:pPr>
    <w:rPr>
      <w:rFonts w:eastAsiaTheme="minorHAnsi"/>
    </w:rPr>
  </w:style>
  <w:style w:type="paragraph" w:customStyle="1" w:styleId="5C8FEF3BC3694F069FF0CCC7B69938FB7">
    <w:name w:val="5C8FEF3BC3694F069FF0CCC7B69938FB7"/>
    <w:rsid w:val="00A94436"/>
    <w:pPr>
      <w:spacing w:after="200" w:line="276" w:lineRule="auto"/>
    </w:pPr>
    <w:rPr>
      <w:rFonts w:eastAsiaTheme="minorHAnsi"/>
    </w:rPr>
  </w:style>
  <w:style w:type="paragraph" w:customStyle="1" w:styleId="CE89058ED390498985B03B4FCA08A3DE6">
    <w:name w:val="CE89058ED390498985B03B4FCA08A3DE6"/>
    <w:rsid w:val="00A94436"/>
    <w:pPr>
      <w:spacing w:after="200" w:line="276" w:lineRule="auto"/>
    </w:pPr>
    <w:rPr>
      <w:rFonts w:eastAsiaTheme="minorHAnsi"/>
    </w:rPr>
  </w:style>
  <w:style w:type="paragraph" w:customStyle="1" w:styleId="5E03907DE8D74B33B821A4AB07C421C66">
    <w:name w:val="5E03907DE8D74B33B821A4AB07C421C66"/>
    <w:rsid w:val="00A94436"/>
    <w:pPr>
      <w:spacing w:after="200" w:line="276" w:lineRule="auto"/>
    </w:pPr>
    <w:rPr>
      <w:rFonts w:eastAsiaTheme="minorHAnsi"/>
    </w:rPr>
  </w:style>
  <w:style w:type="paragraph" w:customStyle="1" w:styleId="F812C1EE17D048BE8439D9F33721D1E76">
    <w:name w:val="F812C1EE17D048BE8439D9F33721D1E76"/>
    <w:rsid w:val="00A94436"/>
    <w:pPr>
      <w:spacing w:after="200" w:line="276" w:lineRule="auto"/>
    </w:pPr>
    <w:rPr>
      <w:rFonts w:eastAsiaTheme="minorHAnsi"/>
    </w:rPr>
  </w:style>
  <w:style w:type="paragraph" w:customStyle="1" w:styleId="6B20A799F4A94C9C9A388E6BB46F25C07">
    <w:name w:val="6B20A799F4A94C9C9A388E6BB46F25C07"/>
    <w:rsid w:val="00A94436"/>
    <w:pPr>
      <w:spacing w:after="200" w:line="276" w:lineRule="auto"/>
    </w:pPr>
    <w:rPr>
      <w:rFonts w:eastAsiaTheme="minorHAnsi"/>
    </w:rPr>
  </w:style>
  <w:style w:type="paragraph" w:customStyle="1" w:styleId="8495753E8F9043168AF87DC328815E4D7">
    <w:name w:val="8495753E8F9043168AF87DC328815E4D7"/>
    <w:rsid w:val="00A94436"/>
    <w:pPr>
      <w:spacing w:after="200" w:line="276" w:lineRule="auto"/>
    </w:pPr>
    <w:rPr>
      <w:rFonts w:eastAsiaTheme="minorHAnsi"/>
    </w:rPr>
  </w:style>
  <w:style w:type="paragraph" w:customStyle="1" w:styleId="513241CCCBC549BA89052CD39678861D4">
    <w:name w:val="513241CCCBC549BA89052CD39678861D4"/>
    <w:rsid w:val="00A94436"/>
    <w:pPr>
      <w:spacing w:after="200" w:line="276" w:lineRule="auto"/>
    </w:pPr>
    <w:rPr>
      <w:rFonts w:eastAsiaTheme="minorHAnsi"/>
    </w:rPr>
  </w:style>
  <w:style w:type="paragraph" w:customStyle="1" w:styleId="8B8964F42DD4458B88C24220C03BD5814">
    <w:name w:val="8B8964F42DD4458B88C24220C03BD5814"/>
    <w:rsid w:val="00A94436"/>
    <w:pPr>
      <w:spacing w:after="200" w:line="276" w:lineRule="auto"/>
    </w:pPr>
    <w:rPr>
      <w:rFonts w:eastAsiaTheme="minorHAnsi"/>
    </w:rPr>
  </w:style>
  <w:style w:type="paragraph" w:customStyle="1" w:styleId="CF04B98C90F94A4182A995BF614335043">
    <w:name w:val="CF04B98C90F94A4182A995BF614335043"/>
    <w:rsid w:val="00A94436"/>
    <w:pPr>
      <w:spacing w:after="200" w:line="276" w:lineRule="auto"/>
    </w:pPr>
    <w:rPr>
      <w:rFonts w:eastAsiaTheme="minorHAnsi"/>
    </w:rPr>
  </w:style>
  <w:style w:type="paragraph" w:customStyle="1" w:styleId="E8221E86D6CA43228687004B004A48863">
    <w:name w:val="E8221E86D6CA43228687004B004A48863"/>
    <w:rsid w:val="00A94436"/>
    <w:pPr>
      <w:spacing w:after="200" w:line="276" w:lineRule="auto"/>
    </w:pPr>
    <w:rPr>
      <w:rFonts w:eastAsiaTheme="minorHAnsi"/>
    </w:rPr>
  </w:style>
  <w:style w:type="paragraph" w:customStyle="1" w:styleId="0A7B776CF13F4FAFA2080C6803F73BD33">
    <w:name w:val="0A7B776CF13F4FAFA2080C6803F73BD33"/>
    <w:rsid w:val="00A94436"/>
    <w:pPr>
      <w:spacing w:after="200" w:line="276" w:lineRule="auto"/>
    </w:pPr>
    <w:rPr>
      <w:rFonts w:eastAsiaTheme="minorHAnsi"/>
    </w:rPr>
  </w:style>
  <w:style w:type="paragraph" w:customStyle="1" w:styleId="A0A4A7B086C44BBAA821A86700703C573">
    <w:name w:val="A0A4A7B086C44BBAA821A86700703C573"/>
    <w:rsid w:val="00A94436"/>
    <w:pPr>
      <w:spacing w:after="200" w:line="276" w:lineRule="auto"/>
    </w:pPr>
    <w:rPr>
      <w:rFonts w:eastAsiaTheme="minorHAnsi"/>
    </w:rPr>
  </w:style>
  <w:style w:type="paragraph" w:customStyle="1" w:styleId="6A8F5B139E8040F2AFAE579DC6FC0AAF4">
    <w:name w:val="6A8F5B139E8040F2AFAE579DC6FC0AAF4"/>
    <w:rsid w:val="00A94436"/>
    <w:pPr>
      <w:spacing w:after="200" w:line="276" w:lineRule="auto"/>
    </w:pPr>
    <w:rPr>
      <w:rFonts w:eastAsiaTheme="minorHAnsi"/>
    </w:rPr>
  </w:style>
  <w:style w:type="paragraph" w:customStyle="1" w:styleId="0A98E0DF22DD41658D81FA88A90A5C994">
    <w:name w:val="0A98E0DF22DD41658D81FA88A90A5C994"/>
    <w:rsid w:val="00A94436"/>
    <w:pPr>
      <w:spacing w:after="200" w:line="276" w:lineRule="auto"/>
    </w:pPr>
    <w:rPr>
      <w:rFonts w:eastAsiaTheme="minorHAnsi"/>
    </w:rPr>
  </w:style>
  <w:style w:type="paragraph" w:customStyle="1" w:styleId="DBAA0C2DD0C147E0966DFFDACD2CA3494">
    <w:name w:val="DBAA0C2DD0C147E0966DFFDACD2CA3494"/>
    <w:rsid w:val="00A94436"/>
    <w:pPr>
      <w:spacing w:after="200" w:line="276" w:lineRule="auto"/>
    </w:pPr>
    <w:rPr>
      <w:rFonts w:eastAsiaTheme="minorHAnsi"/>
    </w:rPr>
  </w:style>
  <w:style w:type="paragraph" w:customStyle="1" w:styleId="E77AC71D9F7A40DE93AAB1789E2AFCD94">
    <w:name w:val="E77AC71D9F7A40DE93AAB1789E2AFCD94"/>
    <w:rsid w:val="00A94436"/>
    <w:pPr>
      <w:spacing w:after="200" w:line="276" w:lineRule="auto"/>
    </w:pPr>
    <w:rPr>
      <w:rFonts w:eastAsiaTheme="minorHAnsi"/>
    </w:rPr>
  </w:style>
  <w:style w:type="paragraph" w:customStyle="1" w:styleId="E22EC511DBE6497CBA72BEB2DFDDF8513">
    <w:name w:val="E22EC511DBE6497CBA72BEB2DFDDF8513"/>
    <w:rsid w:val="00A94436"/>
    <w:pPr>
      <w:spacing w:after="200" w:line="276" w:lineRule="auto"/>
    </w:pPr>
    <w:rPr>
      <w:rFonts w:eastAsiaTheme="minorHAnsi"/>
    </w:rPr>
  </w:style>
  <w:style w:type="paragraph" w:customStyle="1" w:styleId="2F96F4ECB0A44563B1976AC7893F0E912">
    <w:name w:val="2F96F4ECB0A44563B1976AC7893F0E912"/>
    <w:rsid w:val="00A94436"/>
    <w:pPr>
      <w:spacing w:after="200" w:line="276" w:lineRule="auto"/>
    </w:pPr>
    <w:rPr>
      <w:rFonts w:eastAsiaTheme="minorHAnsi"/>
    </w:rPr>
  </w:style>
  <w:style w:type="paragraph" w:customStyle="1" w:styleId="93CC329CDCF34A048885B96BDBEB15AA2">
    <w:name w:val="93CC329CDCF34A048885B96BDBEB15AA2"/>
    <w:rsid w:val="00A94436"/>
    <w:pPr>
      <w:spacing w:after="200" w:line="276" w:lineRule="auto"/>
    </w:pPr>
    <w:rPr>
      <w:rFonts w:eastAsiaTheme="minorHAnsi"/>
    </w:rPr>
  </w:style>
  <w:style w:type="paragraph" w:customStyle="1" w:styleId="B16919C3199846FFB0FF0AF54CEE20642">
    <w:name w:val="B16919C3199846FFB0FF0AF54CEE20642"/>
    <w:rsid w:val="00A94436"/>
    <w:pPr>
      <w:spacing w:after="200" w:line="276" w:lineRule="auto"/>
    </w:pPr>
    <w:rPr>
      <w:rFonts w:eastAsiaTheme="minorHAnsi"/>
    </w:rPr>
  </w:style>
  <w:style w:type="paragraph" w:customStyle="1" w:styleId="49CFB04541554FE2895E2848FA38008C2">
    <w:name w:val="49CFB04541554FE2895E2848FA38008C2"/>
    <w:rsid w:val="00A94436"/>
    <w:pPr>
      <w:spacing w:after="200" w:line="276" w:lineRule="auto"/>
    </w:pPr>
    <w:rPr>
      <w:rFonts w:eastAsiaTheme="minorHAnsi"/>
    </w:rPr>
  </w:style>
  <w:style w:type="paragraph" w:customStyle="1" w:styleId="02701BA5FD144AB68727963DEFB4DABC2">
    <w:name w:val="02701BA5FD144AB68727963DEFB4DABC2"/>
    <w:rsid w:val="00A94436"/>
    <w:pPr>
      <w:spacing w:after="200" w:line="276" w:lineRule="auto"/>
    </w:pPr>
    <w:rPr>
      <w:rFonts w:eastAsiaTheme="minorHAnsi"/>
    </w:rPr>
  </w:style>
  <w:style w:type="paragraph" w:customStyle="1" w:styleId="B8A64A836C1440128566EBDDD48D267C3">
    <w:name w:val="B8A64A836C1440128566EBDDD48D267C3"/>
    <w:rsid w:val="00A94436"/>
    <w:pPr>
      <w:spacing w:after="200" w:line="276" w:lineRule="auto"/>
    </w:pPr>
    <w:rPr>
      <w:rFonts w:eastAsiaTheme="minorHAnsi"/>
    </w:rPr>
  </w:style>
  <w:style w:type="paragraph" w:customStyle="1" w:styleId="56AD526A8C814D8C9E4B054BF4DF4C012">
    <w:name w:val="56AD526A8C814D8C9E4B054BF4DF4C012"/>
    <w:rsid w:val="00A94436"/>
    <w:pPr>
      <w:spacing w:after="200" w:line="276" w:lineRule="auto"/>
    </w:pPr>
    <w:rPr>
      <w:rFonts w:eastAsiaTheme="minorHAnsi"/>
    </w:rPr>
  </w:style>
  <w:style w:type="paragraph" w:customStyle="1" w:styleId="DFDAAA6AEC43403C9C82980B2AB950993">
    <w:name w:val="DFDAAA6AEC43403C9C82980B2AB950993"/>
    <w:rsid w:val="00A94436"/>
    <w:pPr>
      <w:spacing w:after="200" w:line="276" w:lineRule="auto"/>
    </w:pPr>
    <w:rPr>
      <w:rFonts w:eastAsiaTheme="minorHAnsi"/>
    </w:rPr>
  </w:style>
  <w:style w:type="paragraph" w:customStyle="1" w:styleId="6A94118286F949F888A31B37C74286494">
    <w:name w:val="6A94118286F949F888A31B37C74286494"/>
    <w:rsid w:val="00A94436"/>
    <w:pPr>
      <w:tabs>
        <w:tab w:val="center" w:pos="4680"/>
        <w:tab w:val="right" w:pos="9360"/>
      </w:tabs>
      <w:spacing w:after="0" w:line="240" w:lineRule="auto"/>
    </w:pPr>
    <w:rPr>
      <w:rFonts w:eastAsiaTheme="minorHAnsi"/>
    </w:rPr>
  </w:style>
  <w:style w:type="paragraph" w:customStyle="1" w:styleId="B596684AEB5245158C21AC3DBA73214310">
    <w:name w:val="B596684AEB5245158C21AC3DBA73214310"/>
    <w:rsid w:val="00A94436"/>
    <w:pPr>
      <w:spacing w:after="200" w:line="276" w:lineRule="auto"/>
    </w:pPr>
    <w:rPr>
      <w:rFonts w:eastAsiaTheme="minorHAnsi"/>
    </w:rPr>
  </w:style>
  <w:style w:type="paragraph" w:customStyle="1" w:styleId="F775C80322C7458787C4DCFC929F2F276">
    <w:name w:val="F775C80322C7458787C4DCFC929F2F276"/>
    <w:rsid w:val="00A94436"/>
    <w:pPr>
      <w:spacing w:after="200" w:line="276" w:lineRule="auto"/>
    </w:pPr>
    <w:rPr>
      <w:rFonts w:eastAsiaTheme="minorHAnsi"/>
    </w:rPr>
  </w:style>
  <w:style w:type="paragraph" w:customStyle="1" w:styleId="58E3090BD20A442CB22D9837F33E559F9">
    <w:name w:val="58E3090BD20A442CB22D9837F33E559F9"/>
    <w:rsid w:val="00A94436"/>
    <w:pPr>
      <w:spacing w:after="200" w:line="276" w:lineRule="auto"/>
    </w:pPr>
    <w:rPr>
      <w:rFonts w:eastAsiaTheme="minorHAnsi"/>
    </w:rPr>
  </w:style>
  <w:style w:type="paragraph" w:customStyle="1" w:styleId="7796B23C60DD49C5947EFC0BD9CE405D8">
    <w:name w:val="7796B23C60DD49C5947EFC0BD9CE405D8"/>
    <w:rsid w:val="00A94436"/>
    <w:pPr>
      <w:spacing w:after="200" w:line="276" w:lineRule="auto"/>
    </w:pPr>
    <w:rPr>
      <w:rFonts w:eastAsiaTheme="minorHAnsi"/>
    </w:rPr>
  </w:style>
  <w:style w:type="paragraph" w:customStyle="1" w:styleId="5C8FEF3BC3694F069FF0CCC7B69938FB8">
    <w:name w:val="5C8FEF3BC3694F069FF0CCC7B69938FB8"/>
    <w:rsid w:val="00A94436"/>
    <w:pPr>
      <w:spacing w:after="200" w:line="276" w:lineRule="auto"/>
    </w:pPr>
    <w:rPr>
      <w:rFonts w:eastAsiaTheme="minorHAnsi"/>
    </w:rPr>
  </w:style>
  <w:style w:type="paragraph" w:customStyle="1" w:styleId="CE89058ED390498985B03B4FCA08A3DE7">
    <w:name w:val="CE89058ED390498985B03B4FCA08A3DE7"/>
    <w:rsid w:val="00A94436"/>
    <w:pPr>
      <w:spacing w:after="200" w:line="276" w:lineRule="auto"/>
    </w:pPr>
    <w:rPr>
      <w:rFonts w:eastAsiaTheme="minorHAnsi"/>
    </w:rPr>
  </w:style>
  <w:style w:type="paragraph" w:customStyle="1" w:styleId="5E03907DE8D74B33B821A4AB07C421C67">
    <w:name w:val="5E03907DE8D74B33B821A4AB07C421C67"/>
    <w:rsid w:val="00A94436"/>
    <w:pPr>
      <w:spacing w:after="200" w:line="276" w:lineRule="auto"/>
    </w:pPr>
    <w:rPr>
      <w:rFonts w:eastAsiaTheme="minorHAnsi"/>
    </w:rPr>
  </w:style>
  <w:style w:type="paragraph" w:customStyle="1" w:styleId="F812C1EE17D048BE8439D9F33721D1E77">
    <w:name w:val="F812C1EE17D048BE8439D9F33721D1E77"/>
    <w:rsid w:val="00A94436"/>
    <w:pPr>
      <w:spacing w:after="200" w:line="276" w:lineRule="auto"/>
    </w:pPr>
    <w:rPr>
      <w:rFonts w:eastAsiaTheme="minorHAnsi"/>
    </w:rPr>
  </w:style>
  <w:style w:type="paragraph" w:customStyle="1" w:styleId="6B20A799F4A94C9C9A388E6BB46F25C08">
    <w:name w:val="6B20A799F4A94C9C9A388E6BB46F25C08"/>
    <w:rsid w:val="00A94436"/>
    <w:pPr>
      <w:spacing w:after="200" w:line="276" w:lineRule="auto"/>
    </w:pPr>
    <w:rPr>
      <w:rFonts w:eastAsiaTheme="minorHAnsi"/>
    </w:rPr>
  </w:style>
  <w:style w:type="paragraph" w:customStyle="1" w:styleId="8495753E8F9043168AF87DC328815E4D8">
    <w:name w:val="8495753E8F9043168AF87DC328815E4D8"/>
    <w:rsid w:val="00A94436"/>
    <w:pPr>
      <w:spacing w:after="200" w:line="276" w:lineRule="auto"/>
    </w:pPr>
    <w:rPr>
      <w:rFonts w:eastAsiaTheme="minorHAnsi"/>
    </w:rPr>
  </w:style>
  <w:style w:type="paragraph" w:customStyle="1" w:styleId="513241CCCBC549BA89052CD39678861D5">
    <w:name w:val="513241CCCBC549BA89052CD39678861D5"/>
    <w:rsid w:val="00A94436"/>
    <w:pPr>
      <w:spacing w:after="200" w:line="276" w:lineRule="auto"/>
    </w:pPr>
    <w:rPr>
      <w:rFonts w:eastAsiaTheme="minorHAnsi"/>
    </w:rPr>
  </w:style>
  <w:style w:type="paragraph" w:customStyle="1" w:styleId="8B8964F42DD4458B88C24220C03BD5815">
    <w:name w:val="8B8964F42DD4458B88C24220C03BD5815"/>
    <w:rsid w:val="00A94436"/>
    <w:pPr>
      <w:spacing w:after="200" w:line="276" w:lineRule="auto"/>
    </w:pPr>
    <w:rPr>
      <w:rFonts w:eastAsiaTheme="minorHAnsi"/>
    </w:rPr>
  </w:style>
  <w:style w:type="paragraph" w:customStyle="1" w:styleId="CF04B98C90F94A4182A995BF614335044">
    <w:name w:val="CF04B98C90F94A4182A995BF614335044"/>
    <w:rsid w:val="00A94436"/>
    <w:pPr>
      <w:spacing w:after="200" w:line="276" w:lineRule="auto"/>
    </w:pPr>
    <w:rPr>
      <w:rFonts w:eastAsiaTheme="minorHAnsi"/>
    </w:rPr>
  </w:style>
  <w:style w:type="paragraph" w:customStyle="1" w:styleId="E8221E86D6CA43228687004B004A48864">
    <w:name w:val="E8221E86D6CA43228687004B004A48864"/>
    <w:rsid w:val="00A94436"/>
    <w:pPr>
      <w:spacing w:after="200" w:line="276" w:lineRule="auto"/>
    </w:pPr>
    <w:rPr>
      <w:rFonts w:eastAsiaTheme="minorHAnsi"/>
    </w:rPr>
  </w:style>
  <w:style w:type="paragraph" w:customStyle="1" w:styleId="0A7B776CF13F4FAFA2080C6803F73BD34">
    <w:name w:val="0A7B776CF13F4FAFA2080C6803F73BD34"/>
    <w:rsid w:val="00A94436"/>
    <w:pPr>
      <w:spacing w:after="200" w:line="276" w:lineRule="auto"/>
    </w:pPr>
    <w:rPr>
      <w:rFonts w:eastAsiaTheme="minorHAnsi"/>
    </w:rPr>
  </w:style>
  <w:style w:type="paragraph" w:customStyle="1" w:styleId="A0A4A7B086C44BBAA821A86700703C574">
    <w:name w:val="A0A4A7B086C44BBAA821A86700703C574"/>
    <w:rsid w:val="00A94436"/>
    <w:pPr>
      <w:spacing w:after="200" w:line="276" w:lineRule="auto"/>
    </w:pPr>
    <w:rPr>
      <w:rFonts w:eastAsiaTheme="minorHAnsi"/>
    </w:rPr>
  </w:style>
  <w:style w:type="paragraph" w:customStyle="1" w:styleId="6A8F5B139E8040F2AFAE579DC6FC0AAF5">
    <w:name w:val="6A8F5B139E8040F2AFAE579DC6FC0AAF5"/>
    <w:rsid w:val="00A94436"/>
    <w:pPr>
      <w:spacing w:after="200" w:line="276" w:lineRule="auto"/>
    </w:pPr>
    <w:rPr>
      <w:rFonts w:eastAsiaTheme="minorHAnsi"/>
    </w:rPr>
  </w:style>
  <w:style w:type="paragraph" w:customStyle="1" w:styleId="0A98E0DF22DD41658D81FA88A90A5C995">
    <w:name w:val="0A98E0DF22DD41658D81FA88A90A5C995"/>
    <w:rsid w:val="00A94436"/>
    <w:pPr>
      <w:spacing w:after="200" w:line="276" w:lineRule="auto"/>
    </w:pPr>
    <w:rPr>
      <w:rFonts w:eastAsiaTheme="minorHAnsi"/>
    </w:rPr>
  </w:style>
  <w:style w:type="paragraph" w:customStyle="1" w:styleId="DBAA0C2DD0C147E0966DFFDACD2CA3495">
    <w:name w:val="DBAA0C2DD0C147E0966DFFDACD2CA3495"/>
    <w:rsid w:val="00A94436"/>
    <w:pPr>
      <w:spacing w:after="200" w:line="276" w:lineRule="auto"/>
    </w:pPr>
    <w:rPr>
      <w:rFonts w:eastAsiaTheme="minorHAnsi"/>
    </w:rPr>
  </w:style>
  <w:style w:type="paragraph" w:customStyle="1" w:styleId="E77AC71D9F7A40DE93AAB1789E2AFCD95">
    <w:name w:val="E77AC71D9F7A40DE93AAB1789E2AFCD95"/>
    <w:rsid w:val="00A94436"/>
    <w:pPr>
      <w:spacing w:after="200" w:line="276" w:lineRule="auto"/>
    </w:pPr>
    <w:rPr>
      <w:rFonts w:eastAsiaTheme="minorHAnsi"/>
    </w:rPr>
  </w:style>
  <w:style w:type="paragraph" w:customStyle="1" w:styleId="E22EC511DBE6497CBA72BEB2DFDDF8514">
    <w:name w:val="E22EC511DBE6497CBA72BEB2DFDDF8514"/>
    <w:rsid w:val="00A94436"/>
    <w:pPr>
      <w:spacing w:after="200" w:line="276" w:lineRule="auto"/>
    </w:pPr>
    <w:rPr>
      <w:rFonts w:eastAsiaTheme="minorHAnsi"/>
    </w:rPr>
  </w:style>
  <w:style w:type="paragraph" w:customStyle="1" w:styleId="2F96F4ECB0A44563B1976AC7893F0E913">
    <w:name w:val="2F96F4ECB0A44563B1976AC7893F0E913"/>
    <w:rsid w:val="00A94436"/>
    <w:pPr>
      <w:spacing w:after="200" w:line="276" w:lineRule="auto"/>
    </w:pPr>
    <w:rPr>
      <w:rFonts w:eastAsiaTheme="minorHAnsi"/>
    </w:rPr>
  </w:style>
  <w:style w:type="paragraph" w:customStyle="1" w:styleId="93CC329CDCF34A048885B96BDBEB15AA3">
    <w:name w:val="93CC329CDCF34A048885B96BDBEB15AA3"/>
    <w:rsid w:val="00A94436"/>
    <w:pPr>
      <w:spacing w:after="200" w:line="276" w:lineRule="auto"/>
    </w:pPr>
    <w:rPr>
      <w:rFonts w:eastAsiaTheme="minorHAnsi"/>
    </w:rPr>
  </w:style>
  <w:style w:type="paragraph" w:customStyle="1" w:styleId="B16919C3199846FFB0FF0AF54CEE20643">
    <w:name w:val="B16919C3199846FFB0FF0AF54CEE20643"/>
    <w:rsid w:val="00A94436"/>
    <w:pPr>
      <w:spacing w:after="200" w:line="276" w:lineRule="auto"/>
    </w:pPr>
    <w:rPr>
      <w:rFonts w:eastAsiaTheme="minorHAnsi"/>
    </w:rPr>
  </w:style>
  <w:style w:type="paragraph" w:customStyle="1" w:styleId="49CFB04541554FE2895E2848FA38008C3">
    <w:name w:val="49CFB04541554FE2895E2848FA38008C3"/>
    <w:rsid w:val="00A94436"/>
    <w:pPr>
      <w:spacing w:after="200" w:line="276" w:lineRule="auto"/>
    </w:pPr>
    <w:rPr>
      <w:rFonts w:eastAsiaTheme="minorHAnsi"/>
    </w:rPr>
  </w:style>
  <w:style w:type="paragraph" w:customStyle="1" w:styleId="02701BA5FD144AB68727963DEFB4DABC3">
    <w:name w:val="02701BA5FD144AB68727963DEFB4DABC3"/>
    <w:rsid w:val="00A94436"/>
    <w:pPr>
      <w:spacing w:after="200" w:line="276" w:lineRule="auto"/>
    </w:pPr>
    <w:rPr>
      <w:rFonts w:eastAsiaTheme="minorHAnsi"/>
    </w:rPr>
  </w:style>
  <w:style w:type="paragraph" w:customStyle="1" w:styleId="B8A64A836C1440128566EBDDD48D267C4">
    <w:name w:val="B8A64A836C1440128566EBDDD48D267C4"/>
    <w:rsid w:val="00A94436"/>
    <w:pPr>
      <w:spacing w:after="200" w:line="276" w:lineRule="auto"/>
    </w:pPr>
    <w:rPr>
      <w:rFonts w:eastAsiaTheme="minorHAnsi"/>
    </w:rPr>
  </w:style>
  <w:style w:type="paragraph" w:customStyle="1" w:styleId="56AD526A8C814D8C9E4B054BF4DF4C013">
    <w:name w:val="56AD526A8C814D8C9E4B054BF4DF4C013"/>
    <w:rsid w:val="00A94436"/>
    <w:pPr>
      <w:spacing w:after="200" w:line="276" w:lineRule="auto"/>
    </w:pPr>
    <w:rPr>
      <w:rFonts w:eastAsiaTheme="minorHAnsi"/>
    </w:rPr>
  </w:style>
  <w:style w:type="paragraph" w:customStyle="1" w:styleId="DFDAAA6AEC43403C9C82980B2AB950994">
    <w:name w:val="DFDAAA6AEC43403C9C82980B2AB950994"/>
    <w:rsid w:val="00A94436"/>
    <w:pPr>
      <w:spacing w:after="200" w:line="276" w:lineRule="auto"/>
    </w:pPr>
    <w:rPr>
      <w:rFonts w:eastAsiaTheme="minorHAnsi"/>
    </w:rPr>
  </w:style>
  <w:style w:type="paragraph" w:customStyle="1" w:styleId="6A94118286F949F888A31B37C74286495">
    <w:name w:val="6A94118286F949F888A31B37C74286495"/>
    <w:rsid w:val="00A94436"/>
    <w:pPr>
      <w:tabs>
        <w:tab w:val="center" w:pos="4680"/>
        <w:tab w:val="right" w:pos="9360"/>
      </w:tabs>
      <w:spacing w:after="0" w:line="240" w:lineRule="auto"/>
    </w:pPr>
    <w:rPr>
      <w:rFonts w:eastAsiaTheme="minorHAnsi"/>
    </w:rPr>
  </w:style>
  <w:style w:type="paragraph" w:customStyle="1" w:styleId="B596684AEB5245158C21AC3DBA73214311">
    <w:name w:val="B596684AEB5245158C21AC3DBA73214311"/>
    <w:rsid w:val="00A94436"/>
    <w:pPr>
      <w:spacing w:after="200" w:line="276" w:lineRule="auto"/>
    </w:pPr>
    <w:rPr>
      <w:rFonts w:eastAsiaTheme="minorHAnsi"/>
    </w:rPr>
  </w:style>
  <w:style w:type="paragraph" w:customStyle="1" w:styleId="F775C80322C7458787C4DCFC929F2F277">
    <w:name w:val="F775C80322C7458787C4DCFC929F2F277"/>
    <w:rsid w:val="00A94436"/>
    <w:pPr>
      <w:spacing w:after="200" w:line="276" w:lineRule="auto"/>
    </w:pPr>
    <w:rPr>
      <w:rFonts w:eastAsiaTheme="minorHAnsi"/>
    </w:rPr>
  </w:style>
  <w:style w:type="paragraph" w:customStyle="1" w:styleId="58E3090BD20A442CB22D9837F33E559F10">
    <w:name w:val="58E3090BD20A442CB22D9837F33E559F10"/>
    <w:rsid w:val="00A94436"/>
    <w:pPr>
      <w:spacing w:after="200" w:line="276" w:lineRule="auto"/>
    </w:pPr>
    <w:rPr>
      <w:rFonts w:eastAsiaTheme="minorHAnsi"/>
    </w:rPr>
  </w:style>
  <w:style w:type="paragraph" w:customStyle="1" w:styleId="7796B23C60DD49C5947EFC0BD9CE405D9">
    <w:name w:val="7796B23C60DD49C5947EFC0BD9CE405D9"/>
    <w:rsid w:val="00A94436"/>
    <w:pPr>
      <w:spacing w:after="200" w:line="276" w:lineRule="auto"/>
    </w:pPr>
    <w:rPr>
      <w:rFonts w:eastAsiaTheme="minorHAnsi"/>
    </w:rPr>
  </w:style>
  <w:style w:type="paragraph" w:customStyle="1" w:styleId="5C8FEF3BC3694F069FF0CCC7B69938FB9">
    <w:name w:val="5C8FEF3BC3694F069FF0CCC7B69938FB9"/>
    <w:rsid w:val="00A94436"/>
    <w:pPr>
      <w:spacing w:after="200" w:line="276" w:lineRule="auto"/>
    </w:pPr>
    <w:rPr>
      <w:rFonts w:eastAsiaTheme="minorHAnsi"/>
    </w:rPr>
  </w:style>
  <w:style w:type="paragraph" w:customStyle="1" w:styleId="CE89058ED390498985B03B4FCA08A3DE8">
    <w:name w:val="CE89058ED390498985B03B4FCA08A3DE8"/>
    <w:rsid w:val="00A94436"/>
    <w:pPr>
      <w:spacing w:after="200" w:line="276" w:lineRule="auto"/>
    </w:pPr>
    <w:rPr>
      <w:rFonts w:eastAsiaTheme="minorHAnsi"/>
    </w:rPr>
  </w:style>
  <w:style w:type="paragraph" w:customStyle="1" w:styleId="5E03907DE8D74B33B821A4AB07C421C68">
    <w:name w:val="5E03907DE8D74B33B821A4AB07C421C68"/>
    <w:rsid w:val="00A94436"/>
    <w:pPr>
      <w:spacing w:after="200" w:line="276" w:lineRule="auto"/>
    </w:pPr>
    <w:rPr>
      <w:rFonts w:eastAsiaTheme="minorHAnsi"/>
    </w:rPr>
  </w:style>
  <w:style w:type="paragraph" w:customStyle="1" w:styleId="F812C1EE17D048BE8439D9F33721D1E78">
    <w:name w:val="F812C1EE17D048BE8439D9F33721D1E78"/>
    <w:rsid w:val="00A94436"/>
    <w:pPr>
      <w:spacing w:after="200" w:line="276" w:lineRule="auto"/>
    </w:pPr>
    <w:rPr>
      <w:rFonts w:eastAsiaTheme="minorHAnsi"/>
    </w:rPr>
  </w:style>
  <w:style w:type="paragraph" w:customStyle="1" w:styleId="6B20A799F4A94C9C9A388E6BB46F25C09">
    <w:name w:val="6B20A799F4A94C9C9A388E6BB46F25C09"/>
    <w:rsid w:val="00A94436"/>
    <w:pPr>
      <w:spacing w:after="200" w:line="276" w:lineRule="auto"/>
    </w:pPr>
    <w:rPr>
      <w:rFonts w:eastAsiaTheme="minorHAnsi"/>
    </w:rPr>
  </w:style>
  <w:style w:type="paragraph" w:customStyle="1" w:styleId="8495753E8F9043168AF87DC328815E4D9">
    <w:name w:val="8495753E8F9043168AF87DC328815E4D9"/>
    <w:rsid w:val="00A94436"/>
    <w:pPr>
      <w:spacing w:after="200" w:line="276" w:lineRule="auto"/>
    </w:pPr>
    <w:rPr>
      <w:rFonts w:eastAsiaTheme="minorHAnsi"/>
    </w:rPr>
  </w:style>
  <w:style w:type="paragraph" w:customStyle="1" w:styleId="513241CCCBC549BA89052CD39678861D6">
    <w:name w:val="513241CCCBC549BA89052CD39678861D6"/>
    <w:rsid w:val="00A94436"/>
    <w:pPr>
      <w:spacing w:after="200" w:line="276" w:lineRule="auto"/>
    </w:pPr>
    <w:rPr>
      <w:rFonts w:eastAsiaTheme="minorHAnsi"/>
    </w:rPr>
  </w:style>
  <w:style w:type="paragraph" w:customStyle="1" w:styleId="8B8964F42DD4458B88C24220C03BD5816">
    <w:name w:val="8B8964F42DD4458B88C24220C03BD5816"/>
    <w:rsid w:val="00A94436"/>
    <w:pPr>
      <w:spacing w:after="200" w:line="276" w:lineRule="auto"/>
    </w:pPr>
    <w:rPr>
      <w:rFonts w:eastAsiaTheme="minorHAnsi"/>
    </w:rPr>
  </w:style>
  <w:style w:type="paragraph" w:customStyle="1" w:styleId="CF04B98C90F94A4182A995BF614335045">
    <w:name w:val="CF04B98C90F94A4182A995BF614335045"/>
    <w:rsid w:val="00A94436"/>
    <w:pPr>
      <w:spacing w:after="200" w:line="276" w:lineRule="auto"/>
    </w:pPr>
    <w:rPr>
      <w:rFonts w:eastAsiaTheme="minorHAnsi"/>
    </w:rPr>
  </w:style>
  <w:style w:type="paragraph" w:customStyle="1" w:styleId="E8221E86D6CA43228687004B004A48865">
    <w:name w:val="E8221E86D6CA43228687004B004A48865"/>
    <w:rsid w:val="00A94436"/>
    <w:pPr>
      <w:spacing w:after="200" w:line="276" w:lineRule="auto"/>
    </w:pPr>
    <w:rPr>
      <w:rFonts w:eastAsiaTheme="minorHAnsi"/>
    </w:rPr>
  </w:style>
  <w:style w:type="paragraph" w:customStyle="1" w:styleId="0A7B776CF13F4FAFA2080C6803F73BD35">
    <w:name w:val="0A7B776CF13F4FAFA2080C6803F73BD35"/>
    <w:rsid w:val="00A94436"/>
    <w:pPr>
      <w:spacing w:after="200" w:line="276" w:lineRule="auto"/>
    </w:pPr>
    <w:rPr>
      <w:rFonts w:eastAsiaTheme="minorHAnsi"/>
    </w:rPr>
  </w:style>
  <w:style w:type="paragraph" w:customStyle="1" w:styleId="A0A4A7B086C44BBAA821A86700703C575">
    <w:name w:val="A0A4A7B086C44BBAA821A86700703C575"/>
    <w:rsid w:val="00A94436"/>
    <w:pPr>
      <w:spacing w:after="200" w:line="276" w:lineRule="auto"/>
    </w:pPr>
    <w:rPr>
      <w:rFonts w:eastAsiaTheme="minorHAnsi"/>
    </w:rPr>
  </w:style>
  <w:style w:type="paragraph" w:customStyle="1" w:styleId="6A8F5B139E8040F2AFAE579DC6FC0AAF6">
    <w:name w:val="6A8F5B139E8040F2AFAE579DC6FC0AAF6"/>
    <w:rsid w:val="00A94436"/>
    <w:pPr>
      <w:spacing w:after="200" w:line="276" w:lineRule="auto"/>
    </w:pPr>
    <w:rPr>
      <w:rFonts w:eastAsiaTheme="minorHAnsi"/>
    </w:rPr>
  </w:style>
  <w:style w:type="paragraph" w:customStyle="1" w:styleId="0A98E0DF22DD41658D81FA88A90A5C996">
    <w:name w:val="0A98E0DF22DD41658D81FA88A90A5C996"/>
    <w:rsid w:val="00A94436"/>
    <w:pPr>
      <w:spacing w:after="200" w:line="276" w:lineRule="auto"/>
    </w:pPr>
    <w:rPr>
      <w:rFonts w:eastAsiaTheme="minorHAnsi"/>
    </w:rPr>
  </w:style>
  <w:style w:type="paragraph" w:customStyle="1" w:styleId="DBAA0C2DD0C147E0966DFFDACD2CA3496">
    <w:name w:val="DBAA0C2DD0C147E0966DFFDACD2CA3496"/>
    <w:rsid w:val="00A94436"/>
    <w:pPr>
      <w:spacing w:after="200" w:line="276" w:lineRule="auto"/>
    </w:pPr>
    <w:rPr>
      <w:rFonts w:eastAsiaTheme="minorHAnsi"/>
    </w:rPr>
  </w:style>
  <w:style w:type="paragraph" w:customStyle="1" w:styleId="E77AC71D9F7A40DE93AAB1789E2AFCD96">
    <w:name w:val="E77AC71D9F7A40DE93AAB1789E2AFCD96"/>
    <w:rsid w:val="00A94436"/>
    <w:pPr>
      <w:spacing w:after="200" w:line="276" w:lineRule="auto"/>
    </w:pPr>
    <w:rPr>
      <w:rFonts w:eastAsiaTheme="minorHAnsi"/>
    </w:rPr>
  </w:style>
  <w:style w:type="paragraph" w:customStyle="1" w:styleId="E22EC511DBE6497CBA72BEB2DFDDF8515">
    <w:name w:val="E22EC511DBE6497CBA72BEB2DFDDF8515"/>
    <w:rsid w:val="00A94436"/>
    <w:pPr>
      <w:spacing w:after="200" w:line="276" w:lineRule="auto"/>
    </w:pPr>
    <w:rPr>
      <w:rFonts w:eastAsiaTheme="minorHAnsi"/>
    </w:rPr>
  </w:style>
  <w:style w:type="paragraph" w:customStyle="1" w:styleId="2F96F4ECB0A44563B1976AC7893F0E914">
    <w:name w:val="2F96F4ECB0A44563B1976AC7893F0E914"/>
    <w:rsid w:val="00A94436"/>
    <w:pPr>
      <w:spacing w:after="200" w:line="276" w:lineRule="auto"/>
    </w:pPr>
    <w:rPr>
      <w:rFonts w:eastAsiaTheme="minorHAnsi"/>
    </w:rPr>
  </w:style>
  <w:style w:type="paragraph" w:customStyle="1" w:styleId="93CC329CDCF34A048885B96BDBEB15AA4">
    <w:name w:val="93CC329CDCF34A048885B96BDBEB15AA4"/>
    <w:rsid w:val="00A94436"/>
    <w:pPr>
      <w:spacing w:after="200" w:line="276" w:lineRule="auto"/>
    </w:pPr>
    <w:rPr>
      <w:rFonts w:eastAsiaTheme="minorHAnsi"/>
    </w:rPr>
  </w:style>
  <w:style w:type="paragraph" w:customStyle="1" w:styleId="B16919C3199846FFB0FF0AF54CEE20644">
    <w:name w:val="B16919C3199846FFB0FF0AF54CEE20644"/>
    <w:rsid w:val="00A94436"/>
    <w:pPr>
      <w:spacing w:after="200" w:line="276" w:lineRule="auto"/>
    </w:pPr>
    <w:rPr>
      <w:rFonts w:eastAsiaTheme="minorHAnsi"/>
    </w:rPr>
  </w:style>
  <w:style w:type="paragraph" w:customStyle="1" w:styleId="49CFB04541554FE2895E2848FA38008C4">
    <w:name w:val="49CFB04541554FE2895E2848FA38008C4"/>
    <w:rsid w:val="00A94436"/>
    <w:pPr>
      <w:spacing w:after="200" w:line="276" w:lineRule="auto"/>
    </w:pPr>
    <w:rPr>
      <w:rFonts w:eastAsiaTheme="minorHAnsi"/>
    </w:rPr>
  </w:style>
  <w:style w:type="paragraph" w:customStyle="1" w:styleId="02701BA5FD144AB68727963DEFB4DABC4">
    <w:name w:val="02701BA5FD144AB68727963DEFB4DABC4"/>
    <w:rsid w:val="00A94436"/>
    <w:pPr>
      <w:spacing w:after="200" w:line="276" w:lineRule="auto"/>
    </w:pPr>
    <w:rPr>
      <w:rFonts w:eastAsiaTheme="minorHAnsi"/>
    </w:rPr>
  </w:style>
  <w:style w:type="paragraph" w:customStyle="1" w:styleId="B8A64A836C1440128566EBDDD48D267C5">
    <w:name w:val="B8A64A836C1440128566EBDDD48D267C5"/>
    <w:rsid w:val="00A94436"/>
    <w:pPr>
      <w:spacing w:after="200" w:line="276" w:lineRule="auto"/>
    </w:pPr>
    <w:rPr>
      <w:rFonts w:eastAsiaTheme="minorHAnsi"/>
    </w:rPr>
  </w:style>
  <w:style w:type="paragraph" w:customStyle="1" w:styleId="56AD526A8C814D8C9E4B054BF4DF4C014">
    <w:name w:val="56AD526A8C814D8C9E4B054BF4DF4C014"/>
    <w:rsid w:val="00A94436"/>
    <w:pPr>
      <w:spacing w:after="200" w:line="276" w:lineRule="auto"/>
    </w:pPr>
    <w:rPr>
      <w:rFonts w:eastAsiaTheme="minorHAnsi"/>
    </w:rPr>
  </w:style>
  <w:style w:type="paragraph" w:customStyle="1" w:styleId="DFDAAA6AEC43403C9C82980B2AB950995">
    <w:name w:val="DFDAAA6AEC43403C9C82980B2AB950995"/>
    <w:rsid w:val="00A94436"/>
    <w:pPr>
      <w:spacing w:after="200" w:line="276" w:lineRule="auto"/>
    </w:pPr>
    <w:rPr>
      <w:rFonts w:eastAsiaTheme="minorHAnsi"/>
    </w:rPr>
  </w:style>
  <w:style w:type="paragraph" w:customStyle="1" w:styleId="6A94118286F949F888A31B37C74286496">
    <w:name w:val="6A94118286F949F888A31B37C74286496"/>
    <w:rsid w:val="00A94436"/>
    <w:pPr>
      <w:tabs>
        <w:tab w:val="center" w:pos="4680"/>
        <w:tab w:val="right" w:pos="9360"/>
      </w:tabs>
      <w:spacing w:after="0" w:line="240" w:lineRule="auto"/>
    </w:pPr>
    <w:rPr>
      <w:rFonts w:eastAsiaTheme="minorHAnsi"/>
    </w:rPr>
  </w:style>
  <w:style w:type="paragraph" w:customStyle="1" w:styleId="DC03AB215E2342A5BEF55451373961E1">
    <w:name w:val="DC03AB215E2342A5BEF55451373961E1"/>
    <w:rsid w:val="00A94436"/>
  </w:style>
  <w:style w:type="paragraph" w:customStyle="1" w:styleId="A1C47B0E7F4B4C558AB3FA24662E336E">
    <w:name w:val="A1C47B0E7F4B4C558AB3FA24662E336E"/>
    <w:rsid w:val="00A94436"/>
  </w:style>
  <w:style w:type="paragraph" w:customStyle="1" w:styleId="1C0A0A65D36C4874B412A6E5E0778090">
    <w:name w:val="1C0A0A65D36C4874B412A6E5E0778090"/>
    <w:rsid w:val="00A94436"/>
  </w:style>
  <w:style w:type="paragraph" w:customStyle="1" w:styleId="9C7EF006009E47D697D17D8F93E65F11">
    <w:name w:val="9C7EF006009E47D697D17D8F93E65F11"/>
    <w:rsid w:val="00A94436"/>
  </w:style>
  <w:style w:type="paragraph" w:customStyle="1" w:styleId="ED409C2C52774D7CA069CAE389F80992">
    <w:name w:val="ED409C2C52774D7CA069CAE389F80992"/>
    <w:rsid w:val="00A94436"/>
  </w:style>
  <w:style w:type="paragraph" w:customStyle="1" w:styleId="8C585E3003B7408F8ADEC58EE94981D5">
    <w:name w:val="8C585E3003B7408F8ADEC58EE94981D5"/>
    <w:rsid w:val="00A94436"/>
  </w:style>
  <w:style w:type="paragraph" w:customStyle="1" w:styleId="CD39CA954EC8430E86290BF53217F697">
    <w:name w:val="CD39CA954EC8430E86290BF53217F697"/>
    <w:rsid w:val="00A94436"/>
  </w:style>
  <w:style w:type="paragraph" w:customStyle="1" w:styleId="F25C489F7D294222A7CB8B76C07AE3CF">
    <w:name w:val="F25C489F7D294222A7CB8B76C07AE3CF"/>
    <w:rsid w:val="00A94436"/>
  </w:style>
  <w:style w:type="paragraph" w:customStyle="1" w:styleId="72B0D6896BC24F7FAFDA4F566E0364CF">
    <w:name w:val="72B0D6896BC24F7FAFDA4F566E0364CF"/>
    <w:rsid w:val="00A94436"/>
  </w:style>
  <w:style w:type="paragraph" w:customStyle="1" w:styleId="4FA559F0435E412F9A43791B367BEAC1">
    <w:name w:val="4FA559F0435E412F9A43791B367BEAC1"/>
    <w:rsid w:val="00A94436"/>
  </w:style>
  <w:style w:type="paragraph" w:customStyle="1" w:styleId="C2E61A11F84A4899AEAF1A7FDCEA7F83">
    <w:name w:val="C2E61A11F84A4899AEAF1A7FDCEA7F83"/>
    <w:rsid w:val="00A94436"/>
  </w:style>
  <w:style w:type="paragraph" w:customStyle="1" w:styleId="B596684AEB5245158C21AC3DBA73214312">
    <w:name w:val="B596684AEB5245158C21AC3DBA73214312"/>
    <w:rsid w:val="00A94436"/>
    <w:pPr>
      <w:spacing w:after="200" w:line="276" w:lineRule="auto"/>
    </w:pPr>
    <w:rPr>
      <w:rFonts w:eastAsiaTheme="minorHAnsi"/>
    </w:rPr>
  </w:style>
  <w:style w:type="paragraph" w:customStyle="1" w:styleId="F775C80322C7458787C4DCFC929F2F278">
    <w:name w:val="F775C80322C7458787C4DCFC929F2F278"/>
    <w:rsid w:val="00A94436"/>
    <w:pPr>
      <w:spacing w:after="200" w:line="276" w:lineRule="auto"/>
    </w:pPr>
    <w:rPr>
      <w:rFonts w:eastAsiaTheme="minorHAnsi"/>
    </w:rPr>
  </w:style>
  <w:style w:type="paragraph" w:customStyle="1" w:styleId="58E3090BD20A442CB22D9837F33E559F11">
    <w:name w:val="58E3090BD20A442CB22D9837F33E559F11"/>
    <w:rsid w:val="00A94436"/>
    <w:pPr>
      <w:spacing w:after="200" w:line="276" w:lineRule="auto"/>
    </w:pPr>
    <w:rPr>
      <w:rFonts w:eastAsiaTheme="minorHAnsi"/>
    </w:rPr>
  </w:style>
  <w:style w:type="paragraph" w:customStyle="1" w:styleId="7796B23C60DD49C5947EFC0BD9CE405D10">
    <w:name w:val="7796B23C60DD49C5947EFC0BD9CE405D10"/>
    <w:rsid w:val="00A94436"/>
    <w:pPr>
      <w:spacing w:after="200" w:line="276" w:lineRule="auto"/>
    </w:pPr>
    <w:rPr>
      <w:rFonts w:eastAsiaTheme="minorHAnsi"/>
    </w:rPr>
  </w:style>
  <w:style w:type="paragraph" w:customStyle="1" w:styleId="5C8FEF3BC3694F069FF0CCC7B69938FB10">
    <w:name w:val="5C8FEF3BC3694F069FF0CCC7B69938FB10"/>
    <w:rsid w:val="00A94436"/>
    <w:pPr>
      <w:spacing w:after="200" w:line="276" w:lineRule="auto"/>
    </w:pPr>
    <w:rPr>
      <w:rFonts w:eastAsiaTheme="minorHAnsi"/>
    </w:rPr>
  </w:style>
  <w:style w:type="paragraph" w:customStyle="1" w:styleId="CE89058ED390498985B03B4FCA08A3DE9">
    <w:name w:val="CE89058ED390498985B03B4FCA08A3DE9"/>
    <w:rsid w:val="00A94436"/>
    <w:pPr>
      <w:spacing w:after="200" w:line="276" w:lineRule="auto"/>
    </w:pPr>
    <w:rPr>
      <w:rFonts w:eastAsiaTheme="minorHAnsi"/>
    </w:rPr>
  </w:style>
  <w:style w:type="paragraph" w:customStyle="1" w:styleId="5E03907DE8D74B33B821A4AB07C421C69">
    <w:name w:val="5E03907DE8D74B33B821A4AB07C421C69"/>
    <w:rsid w:val="00A94436"/>
    <w:pPr>
      <w:spacing w:after="200" w:line="276" w:lineRule="auto"/>
    </w:pPr>
    <w:rPr>
      <w:rFonts w:eastAsiaTheme="minorHAnsi"/>
    </w:rPr>
  </w:style>
  <w:style w:type="paragraph" w:customStyle="1" w:styleId="F812C1EE17D048BE8439D9F33721D1E79">
    <w:name w:val="F812C1EE17D048BE8439D9F33721D1E79"/>
    <w:rsid w:val="00A94436"/>
    <w:pPr>
      <w:spacing w:after="200" w:line="276" w:lineRule="auto"/>
    </w:pPr>
    <w:rPr>
      <w:rFonts w:eastAsiaTheme="minorHAnsi"/>
    </w:rPr>
  </w:style>
  <w:style w:type="paragraph" w:customStyle="1" w:styleId="6B20A799F4A94C9C9A388E6BB46F25C010">
    <w:name w:val="6B20A799F4A94C9C9A388E6BB46F25C010"/>
    <w:rsid w:val="00A94436"/>
    <w:pPr>
      <w:spacing w:after="200" w:line="276" w:lineRule="auto"/>
    </w:pPr>
    <w:rPr>
      <w:rFonts w:eastAsiaTheme="minorHAnsi"/>
    </w:rPr>
  </w:style>
  <w:style w:type="paragraph" w:customStyle="1" w:styleId="8495753E8F9043168AF87DC328815E4D10">
    <w:name w:val="8495753E8F9043168AF87DC328815E4D10"/>
    <w:rsid w:val="00A94436"/>
    <w:pPr>
      <w:spacing w:after="200" w:line="276" w:lineRule="auto"/>
    </w:pPr>
    <w:rPr>
      <w:rFonts w:eastAsiaTheme="minorHAnsi"/>
    </w:rPr>
  </w:style>
  <w:style w:type="paragraph" w:customStyle="1" w:styleId="513241CCCBC549BA89052CD39678861D7">
    <w:name w:val="513241CCCBC549BA89052CD39678861D7"/>
    <w:rsid w:val="00A94436"/>
    <w:pPr>
      <w:spacing w:after="200" w:line="276" w:lineRule="auto"/>
    </w:pPr>
    <w:rPr>
      <w:rFonts w:eastAsiaTheme="minorHAnsi"/>
    </w:rPr>
  </w:style>
  <w:style w:type="paragraph" w:customStyle="1" w:styleId="8B8964F42DD4458B88C24220C03BD5817">
    <w:name w:val="8B8964F42DD4458B88C24220C03BD5817"/>
    <w:rsid w:val="00A94436"/>
    <w:pPr>
      <w:spacing w:after="200" w:line="276" w:lineRule="auto"/>
    </w:pPr>
    <w:rPr>
      <w:rFonts w:eastAsiaTheme="minorHAnsi"/>
    </w:rPr>
  </w:style>
  <w:style w:type="paragraph" w:customStyle="1" w:styleId="CF04B98C90F94A4182A995BF614335046">
    <w:name w:val="CF04B98C90F94A4182A995BF614335046"/>
    <w:rsid w:val="00A94436"/>
    <w:pPr>
      <w:spacing w:after="200" w:line="276" w:lineRule="auto"/>
    </w:pPr>
    <w:rPr>
      <w:rFonts w:eastAsiaTheme="minorHAnsi"/>
    </w:rPr>
  </w:style>
  <w:style w:type="paragraph" w:customStyle="1" w:styleId="E8221E86D6CA43228687004B004A48866">
    <w:name w:val="E8221E86D6CA43228687004B004A48866"/>
    <w:rsid w:val="00A94436"/>
    <w:pPr>
      <w:spacing w:after="200" w:line="276" w:lineRule="auto"/>
    </w:pPr>
    <w:rPr>
      <w:rFonts w:eastAsiaTheme="minorHAnsi"/>
    </w:rPr>
  </w:style>
  <w:style w:type="paragraph" w:customStyle="1" w:styleId="0A7B776CF13F4FAFA2080C6803F73BD36">
    <w:name w:val="0A7B776CF13F4FAFA2080C6803F73BD36"/>
    <w:rsid w:val="00A94436"/>
    <w:pPr>
      <w:spacing w:after="200" w:line="276" w:lineRule="auto"/>
    </w:pPr>
    <w:rPr>
      <w:rFonts w:eastAsiaTheme="minorHAnsi"/>
    </w:rPr>
  </w:style>
  <w:style w:type="paragraph" w:customStyle="1" w:styleId="A0A4A7B086C44BBAA821A86700703C576">
    <w:name w:val="A0A4A7B086C44BBAA821A86700703C576"/>
    <w:rsid w:val="00A94436"/>
    <w:pPr>
      <w:spacing w:after="200" w:line="276" w:lineRule="auto"/>
    </w:pPr>
    <w:rPr>
      <w:rFonts w:eastAsiaTheme="minorHAnsi"/>
    </w:rPr>
  </w:style>
  <w:style w:type="paragraph" w:customStyle="1" w:styleId="6A8F5B139E8040F2AFAE579DC6FC0AAF7">
    <w:name w:val="6A8F5B139E8040F2AFAE579DC6FC0AAF7"/>
    <w:rsid w:val="00A94436"/>
    <w:pPr>
      <w:spacing w:after="200" w:line="276" w:lineRule="auto"/>
    </w:pPr>
    <w:rPr>
      <w:rFonts w:eastAsiaTheme="minorHAnsi"/>
    </w:rPr>
  </w:style>
  <w:style w:type="paragraph" w:customStyle="1" w:styleId="0A98E0DF22DD41658D81FA88A90A5C997">
    <w:name w:val="0A98E0DF22DD41658D81FA88A90A5C997"/>
    <w:rsid w:val="00A94436"/>
    <w:pPr>
      <w:spacing w:after="200" w:line="276" w:lineRule="auto"/>
    </w:pPr>
    <w:rPr>
      <w:rFonts w:eastAsiaTheme="minorHAnsi"/>
    </w:rPr>
  </w:style>
  <w:style w:type="paragraph" w:customStyle="1" w:styleId="DBAA0C2DD0C147E0966DFFDACD2CA3497">
    <w:name w:val="DBAA0C2DD0C147E0966DFFDACD2CA3497"/>
    <w:rsid w:val="00A94436"/>
    <w:pPr>
      <w:spacing w:after="200" w:line="276" w:lineRule="auto"/>
    </w:pPr>
    <w:rPr>
      <w:rFonts w:eastAsiaTheme="minorHAnsi"/>
    </w:rPr>
  </w:style>
  <w:style w:type="paragraph" w:customStyle="1" w:styleId="E77AC71D9F7A40DE93AAB1789E2AFCD97">
    <w:name w:val="E77AC71D9F7A40DE93AAB1789E2AFCD97"/>
    <w:rsid w:val="00A94436"/>
    <w:pPr>
      <w:spacing w:after="200" w:line="276" w:lineRule="auto"/>
    </w:pPr>
    <w:rPr>
      <w:rFonts w:eastAsiaTheme="minorHAnsi"/>
    </w:rPr>
  </w:style>
  <w:style w:type="paragraph" w:customStyle="1" w:styleId="E22EC511DBE6497CBA72BEB2DFDDF8516">
    <w:name w:val="E22EC511DBE6497CBA72BEB2DFDDF8516"/>
    <w:rsid w:val="00A94436"/>
    <w:pPr>
      <w:spacing w:after="200" w:line="276" w:lineRule="auto"/>
    </w:pPr>
    <w:rPr>
      <w:rFonts w:eastAsiaTheme="minorHAnsi"/>
    </w:rPr>
  </w:style>
  <w:style w:type="paragraph" w:customStyle="1" w:styleId="2F96F4ECB0A44563B1976AC7893F0E915">
    <w:name w:val="2F96F4ECB0A44563B1976AC7893F0E915"/>
    <w:rsid w:val="00A94436"/>
    <w:pPr>
      <w:spacing w:after="200" w:line="276" w:lineRule="auto"/>
    </w:pPr>
    <w:rPr>
      <w:rFonts w:eastAsiaTheme="minorHAnsi"/>
    </w:rPr>
  </w:style>
  <w:style w:type="paragraph" w:customStyle="1" w:styleId="93CC329CDCF34A048885B96BDBEB15AA5">
    <w:name w:val="93CC329CDCF34A048885B96BDBEB15AA5"/>
    <w:rsid w:val="00A94436"/>
    <w:pPr>
      <w:spacing w:after="200" w:line="276" w:lineRule="auto"/>
    </w:pPr>
    <w:rPr>
      <w:rFonts w:eastAsiaTheme="minorHAnsi"/>
    </w:rPr>
  </w:style>
  <w:style w:type="paragraph" w:customStyle="1" w:styleId="B16919C3199846FFB0FF0AF54CEE20645">
    <w:name w:val="B16919C3199846FFB0FF0AF54CEE20645"/>
    <w:rsid w:val="00A94436"/>
    <w:pPr>
      <w:spacing w:after="200" w:line="276" w:lineRule="auto"/>
    </w:pPr>
    <w:rPr>
      <w:rFonts w:eastAsiaTheme="minorHAnsi"/>
    </w:rPr>
  </w:style>
  <w:style w:type="paragraph" w:customStyle="1" w:styleId="49CFB04541554FE2895E2848FA38008C5">
    <w:name w:val="49CFB04541554FE2895E2848FA38008C5"/>
    <w:rsid w:val="00A94436"/>
    <w:pPr>
      <w:spacing w:after="200" w:line="276" w:lineRule="auto"/>
    </w:pPr>
    <w:rPr>
      <w:rFonts w:eastAsiaTheme="minorHAnsi"/>
    </w:rPr>
  </w:style>
  <w:style w:type="paragraph" w:customStyle="1" w:styleId="02701BA5FD144AB68727963DEFB4DABC5">
    <w:name w:val="02701BA5FD144AB68727963DEFB4DABC5"/>
    <w:rsid w:val="00A94436"/>
    <w:pPr>
      <w:spacing w:after="200" w:line="276" w:lineRule="auto"/>
    </w:pPr>
    <w:rPr>
      <w:rFonts w:eastAsiaTheme="minorHAnsi"/>
    </w:rPr>
  </w:style>
  <w:style w:type="paragraph" w:customStyle="1" w:styleId="B8A64A836C1440128566EBDDD48D267C6">
    <w:name w:val="B8A64A836C1440128566EBDDD48D267C6"/>
    <w:rsid w:val="00A94436"/>
    <w:pPr>
      <w:spacing w:after="200" w:line="276" w:lineRule="auto"/>
    </w:pPr>
    <w:rPr>
      <w:rFonts w:eastAsiaTheme="minorHAnsi"/>
    </w:rPr>
  </w:style>
  <w:style w:type="paragraph" w:customStyle="1" w:styleId="56AD526A8C814D8C9E4B054BF4DF4C015">
    <w:name w:val="56AD526A8C814D8C9E4B054BF4DF4C015"/>
    <w:rsid w:val="00A94436"/>
    <w:pPr>
      <w:spacing w:after="200" w:line="276" w:lineRule="auto"/>
    </w:pPr>
    <w:rPr>
      <w:rFonts w:eastAsiaTheme="minorHAnsi"/>
    </w:rPr>
  </w:style>
  <w:style w:type="paragraph" w:customStyle="1" w:styleId="DFDAAA6AEC43403C9C82980B2AB950996">
    <w:name w:val="DFDAAA6AEC43403C9C82980B2AB950996"/>
    <w:rsid w:val="00A94436"/>
    <w:pPr>
      <w:spacing w:after="200" w:line="276" w:lineRule="auto"/>
    </w:pPr>
    <w:rPr>
      <w:rFonts w:eastAsiaTheme="minorHAnsi"/>
    </w:rPr>
  </w:style>
  <w:style w:type="paragraph" w:customStyle="1" w:styleId="B1B4E700375046C9A3687B45F323A803">
    <w:name w:val="B1B4E700375046C9A3687B45F323A803"/>
    <w:rsid w:val="00A94436"/>
    <w:pPr>
      <w:spacing w:after="200" w:line="276" w:lineRule="auto"/>
    </w:pPr>
    <w:rPr>
      <w:rFonts w:eastAsiaTheme="minorHAnsi"/>
    </w:rPr>
  </w:style>
  <w:style w:type="paragraph" w:customStyle="1" w:styleId="D0DBDC9CBA1A4A06BEFB6C53E1902E18">
    <w:name w:val="D0DBDC9CBA1A4A06BEFB6C53E1902E18"/>
    <w:rsid w:val="00A94436"/>
    <w:pPr>
      <w:spacing w:after="200" w:line="276" w:lineRule="auto"/>
    </w:pPr>
    <w:rPr>
      <w:rFonts w:eastAsiaTheme="minorHAnsi"/>
    </w:rPr>
  </w:style>
  <w:style w:type="paragraph" w:customStyle="1" w:styleId="925417CF536E41E3950C4FF8C66F8A6B">
    <w:name w:val="925417CF536E41E3950C4FF8C66F8A6B"/>
    <w:rsid w:val="00A94436"/>
    <w:pPr>
      <w:spacing w:after="200" w:line="276" w:lineRule="auto"/>
    </w:pPr>
    <w:rPr>
      <w:rFonts w:eastAsiaTheme="minorHAnsi"/>
    </w:rPr>
  </w:style>
  <w:style w:type="paragraph" w:customStyle="1" w:styleId="DC03AB215E2342A5BEF55451373961E11">
    <w:name w:val="DC03AB215E2342A5BEF55451373961E11"/>
    <w:rsid w:val="00A94436"/>
    <w:pPr>
      <w:spacing w:after="200" w:line="276" w:lineRule="auto"/>
    </w:pPr>
    <w:rPr>
      <w:rFonts w:eastAsiaTheme="minorHAnsi"/>
    </w:rPr>
  </w:style>
  <w:style w:type="paragraph" w:customStyle="1" w:styleId="78FC7F570EBB4F588EDE888FFA464441">
    <w:name w:val="78FC7F570EBB4F588EDE888FFA464441"/>
    <w:rsid w:val="00A94436"/>
    <w:pPr>
      <w:spacing w:after="200" w:line="276" w:lineRule="auto"/>
    </w:pPr>
    <w:rPr>
      <w:rFonts w:eastAsiaTheme="minorHAnsi"/>
    </w:rPr>
  </w:style>
  <w:style w:type="paragraph" w:customStyle="1" w:styleId="A1C47B0E7F4B4C558AB3FA24662E336E1">
    <w:name w:val="A1C47B0E7F4B4C558AB3FA24662E336E1"/>
    <w:rsid w:val="00A94436"/>
    <w:pPr>
      <w:spacing w:after="200" w:line="276" w:lineRule="auto"/>
    </w:pPr>
    <w:rPr>
      <w:rFonts w:eastAsiaTheme="minorHAnsi"/>
    </w:rPr>
  </w:style>
  <w:style w:type="paragraph" w:customStyle="1" w:styleId="1C0A0A65D36C4874B412A6E5E07780901">
    <w:name w:val="1C0A0A65D36C4874B412A6E5E07780901"/>
    <w:rsid w:val="00A94436"/>
    <w:pPr>
      <w:spacing w:after="200" w:line="276" w:lineRule="auto"/>
    </w:pPr>
    <w:rPr>
      <w:rFonts w:eastAsiaTheme="minorHAnsi"/>
    </w:rPr>
  </w:style>
  <w:style w:type="paragraph" w:customStyle="1" w:styleId="9C7EF006009E47D697D17D8F93E65F111">
    <w:name w:val="9C7EF006009E47D697D17D8F93E65F111"/>
    <w:rsid w:val="00A94436"/>
    <w:pPr>
      <w:spacing w:after="200" w:line="276" w:lineRule="auto"/>
    </w:pPr>
    <w:rPr>
      <w:rFonts w:eastAsiaTheme="minorHAnsi"/>
    </w:rPr>
  </w:style>
  <w:style w:type="paragraph" w:customStyle="1" w:styleId="FD3172217A7C45218B3986C8EC029BD4">
    <w:name w:val="FD3172217A7C45218B3986C8EC029BD4"/>
    <w:rsid w:val="00A94436"/>
    <w:pPr>
      <w:spacing w:after="200" w:line="276" w:lineRule="auto"/>
    </w:pPr>
    <w:rPr>
      <w:rFonts w:eastAsiaTheme="minorHAnsi"/>
    </w:rPr>
  </w:style>
  <w:style w:type="paragraph" w:customStyle="1" w:styleId="ED409C2C52774D7CA069CAE389F809921">
    <w:name w:val="ED409C2C52774D7CA069CAE389F809921"/>
    <w:rsid w:val="00A94436"/>
    <w:pPr>
      <w:spacing w:after="200" w:line="276" w:lineRule="auto"/>
    </w:pPr>
    <w:rPr>
      <w:rFonts w:eastAsiaTheme="minorHAnsi"/>
    </w:rPr>
  </w:style>
  <w:style w:type="paragraph" w:customStyle="1" w:styleId="8C585E3003B7408F8ADEC58EE94981D51">
    <w:name w:val="8C585E3003B7408F8ADEC58EE94981D51"/>
    <w:rsid w:val="00A94436"/>
    <w:pPr>
      <w:spacing w:after="200" w:line="276" w:lineRule="auto"/>
    </w:pPr>
    <w:rPr>
      <w:rFonts w:eastAsiaTheme="minorHAnsi"/>
    </w:rPr>
  </w:style>
  <w:style w:type="paragraph" w:customStyle="1" w:styleId="CD39CA954EC8430E86290BF53217F6971">
    <w:name w:val="CD39CA954EC8430E86290BF53217F6971"/>
    <w:rsid w:val="00A94436"/>
    <w:pPr>
      <w:spacing w:after="200" w:line="276" w:lineRule="auto"/>
    </w:pPr>
    <w:rPr>
      <w:rFonts w:eastAsiaTheme="minorHAnsi"/>
    </w:rPr>
  </w:style>
  <w:style w:type="paragraph" w:customStyle="1" w:styleId="B3FA44BB14784EFCA3432D26D200F94B">
    <w:name w:val="B3FA44BB14784EFCA3432D26D200F94B"/>
    <w:rsid w:val="00A94436"/>
    <w:pPr>
      <w:spacing w:after="200" w:line="276" w:lineRule="auto"/>
    </w:pPr>
    <w:rPr>
      <w:rFonts w:eastAsiaTheme="minorHAnsi"/>
    </w:rPr>
  </w:style>
  <w:style w:type="paragraph" w:customStyle="1" w:styleId="72B0D6896BC24F7FAFDA4F566E0364CF1">
    <w:name w:val="72B0D6896BC24F7FAFDA4F566E0364CF1"/>
    <w:rsid w:val="00A94436"/>
    <w:pPr>
      <w:spacing w:after="200" w:line="276" w:lineRule="auto"/>
    </w:pPr>
    <w:rPr>
      <w:rFonts w:eastAsiaTheme="minorHAnsi"/>
    </w:rPr>
  </w:style>
  <w:style w:type="paragraph" w:customStyle="1" w:styleId="A3F3D7917EF3416094EC4C53AD5186D1">
    <w:name w:val="A3F3D7917EF3416094EC4C53AD5186D1"/>
    <w:rsid w:val="00A94436"/>
    <w:pPr>
      <w:spacing w:after="200" w:line="276" w:lineRule="auto"/>
    </w:pPr>
    <w:rPr>
      <w:rFonts w:eastAsiaTheme="minorHAnsi"/>
    </w:rPr>
  </w:style>
  <w:style w:type="paragraph" w:customStyle="1" w:styleId="F1AD53EB245346CABB3362FC8FC869D3">
    <w:name w:val="F1AD53EB245346CABB3362FC8FC869D3"/>
    <w:rsid w:val="00A94436"/>
    <w:pPr>
      <w:spacing w:after="200" w:line="276" w:lineRule="auto"/>
    </w:pPr>
    <w:rPr>
      <w:rFonts w:eastAsiaTheme="minorHAnsi"/>
    </w:rPr>
  </w:style>
  <w:style w:type="paragraph" w:customStyle="1" w:styleId="4FA559F0435E412F9A43791B367BEAC11">
    <w:name w:val="4FA559F0435E412F9A43791B367BEAC11"/>
    <w:rsid w:val="00A94436"/>
    <w:pPr>
      <w:spacing w:after="200" w:line="276" w:lineRule="auto"/>
    </w:pPr>
    <w:rPr>
      <w:rFonts w:eastAsiaTheme="minorHAnsi"/>
    </w:rPr>
  </w:style>
  <w:style w:type="paragraph" w:customStyle="1" w:styleId="1C8BA9CB40224E61A791A97C40A127B8">
    <w:name w:val="1C8BA9CB40224E61A791A97C40A127B8"/>
    <w:rsid w:val="00A94436"/>
    <w:pPr>
      <w:spacing w:after="200" w:line="276" w:lineRule="auto"/>
    </w:pPr>
    <w:rPr>
      <w:rFonts w:eastAsiaTheme="minorHAnsi"/>
    </w:rPr>
  </w:style>
  <w:style w:type="paragraph" w:customStyle="1" w:styleId="C2E61A11F84A4899AEAF1A7FDCEA7F831">
    <w:name w:val="C2E61A11F84A4899AEAF1A7FDCEA7F831"/>
    <w:rsid w:val="00A94436"/>
    <w:pPr>
      <w:spacing w:after="200" w:line="276" w:lineRule="auto"/>
    </w:pPr>
    <w:rPr>
      <w:rFonts w:eastAsiaTheme="minorHAnsi"/>
    </w:rPr>
  </w:style>
  <w:style w:type="paragraph" w:customStyle="1" w:styleId="0488A38267EE411B9543CDD801767559">
    <w:name w:val="0488A38267EE411B9543CDD801767559"/>
    <w:rsid w:val="00A94436"/>
    <w:pPr>
      <w:spacing w:after="200" w:line="276" w:lineRule="auto"/>
    </w:pPr>
    <w:rPr>
      <w:rFonts w:eastAsiaTheme="minorHAnsi"/>
    </w:rPr>
  </w:style>
  <w:style w:type="paragraph" w:customStyle="1" w:styleId="6A94118286F949F888A31B37C74286497">
    <w:name w:val="6A94118286F949F888A31B37C74286497"/>
    <w:rsid w:val="00A94436"/>
    <w:pPr>
      <w:tabs>
        <w:tab w:val="center" w:pos="4680"/>
        <w:tab w:val="right" w:pos="9360"/>
      </w:tabs>
      <w:spacing w:after="0" w:line="240" w:lineRule="auto"/>
    </w:pPr>
    <w:rPr>
      <w:rFonts w:eastAsiaTheme="minorHAnsi"/>
    </w:rPr>
  </w:style>
  <w:style w:type="paragraph" w:customStyle="1" w:styleId="B596684AEB5245158C21AC3DBA73214313">
    <w:name w:val="B596684AEB5245158C21AC3DBA73214313"/>
    <w:rsid w:val="00A94436"/>
    <w:pPr>
      <w:spacing w:after="200" w:line="276" w:lineRule="auto"/>
    </w:pPr>
    <w:rPr>
      <w:rFonts w:eastAsiaTheme="minorHAnsi"/>
    </w:rPr>
  </w:style>
  <w:style w:type="paragraph" w:customStyle="1" w:styleId="F775C80322C7458787C4DCFC929F2F279">
    <w:name w:val="F775C80322C7458787C4DCFC929F2F279"/>
    <w:rsid w:val="00A94436"/>
    <w:pPr>
      <w:spacing w:after="200" w:line="276" w:lineRule="auto"/>
    </w:pPr>
    <w:rPr>
      <w:rFonts w:eastAsiaTheme="minorHAnsi"/>
    </w:rPr>
  </w:style>
  <w:style w:type="paragraph" w:customStyle="1" w:styleId="58E3090BD20A442CB22D9837F33E559F12">
    <w:name w:val="58E3090BD20A442CB22D9837F33E559F12"/>
    <w:rsid w:val="00A94436"/>
    <w:pPr>
      <w:spacing w:after="200" w:line="276" w:lineRule="auto"/>
    </w:pPr>
    <w:rPr>
      <w:rFonts w:eastAsiaTheme="minorHAnsi"/>
    </w:rPr>
  </w:style>
  <w:style w:type="paragraph" w:customStyle="1" w:styleId="7796B23C60DD49C5947EFC0BD9CE405D11">
    <w:name w:val="7796B23C60DD49C5947EFC0BD9CE405D11"/>
    <w:rsid w:val="00A94436"/>
    <w:pPr>
      <w:spacing w:after="200" w:line="276" w:lineRule="auto"/>
    </w:pPr>
    <w:rPr>
      <w:rFonts w:eastAsiaTheme="minorHAnsi"/>
    </w:rPr>
  </w:style>
  <w:style w:type="paragraph" w:customStyle="1" w:styleId="5C8FEF3BC3694F069FF0CCC7B69938FB11">
    <w:name w:val="5C8FEF3BC3694F069FF0CCC7B69938FB11"/>
    <w:rsid w:val="00A94436"/>
    <w:pPr>
      <w:spacing w:after="200" w:line="276" w:lineRule="auto"/>
    </w:pPr>
    <w:rPr>
      <w:rFonts w:eastAsiaTheme="minorHAnsi"/>
    </w:rPr>
  </w:style>
  <w:style w:type="paragraph" w:customStyle="1" w:styleId="CE89058ED390498985B03B4FCA08A3DE10">
    <w:name w:val="CE89058ED390498985B03B4FCA08A3DE10"/>
    <w:rsid w:val="00A94436"/>
    <w:pPr>
      <w:spacing w:after="200" w:line="276" w:lineRule="auto"/>
    </w:pPr>
    <w:rPr>
      <w:rFonts w:eastAsiaTheme="minorHAnsi"/>
    </w:rPr>
  </w:style>
  <w:style w:type="paragraph" w:customStyle="1" w:styleId="5E03907DE8D74B33B821A4AB07C421C610">
    <w:name w:val="5E03907DE8D74B33B821A4AB07C421C610"/>
    <w:rsid w:val="00A94436"/>
    <w:pPr>
      <w:spacing w:after="200" w:line="276" w:lineRule="auto"/>
    </w:pPr>
    <w:rPr>
      <w:rFonts w:eastAsiaTheme="minorHAnsi"/>
    </w:rPr>
  </w:style>
  <w:style w:type="paragraph" w:customStyle="1" w:styleId="F812C1EE17D048BE8439D9F33721D1E710">
    <w:name w:val="F812C1EE17D048BE8439D9F33721D1E710"/>
    <w:rsid w:val="00A94436"/>
    <w:pPr>
      <w:spacing w:after="200" w:line="276" w:lineRule="auto"/>
    </w:pPr>
    <w:rPr>
      <w:rFonts w:eastAsiaTheme="minorHAnsi"/>
    </w:rPr>
  </w:style>
  <w:style w:type="paragraph" w:customStyle="1" w:styleId="6B20A799F4A94C9C9A388E6BB46F25C011">
    <w:name w:val="6B20A799F4A94C9C9A388E6BB46F25C011"/>
    <w:rsid w:val="00A94436"/>
    <w:pPr>
      <w:spacing w:after="200" w:line="276" w:lineRule="auto"/>
    </w:pPr>
    <w:rPr>
      <w:rFonts w:eastAsiaTheme="minorHAnsi"/>
    </w:rPr>
  </w:style>
  <w:style w:type="paragraph" w:customStyle="1" w:styleId="8495753E8F9043168AF87DC328815E4D11">
    <w:name w:val="8495753E8F9043168AF87DC328815E4D11"/>
    <w:rsid w:val="00A94436"/>
    <w:pPr>
      <w:spacing w:after="200" w:line="276" w:lineRule="auto"/>
    </w:pPr>
    <w:rPr>
      <w:rFonts w:eastAsiaTheme="minorHAnsi"/>
    </w:rPr>
  </w:style>
  <w:style w:type="paragraph" w:customStyle="1" w:styleId="513241CCCBC549BA89052CD39678861D8">
    <w:name w:val="513241CCCBC549BA89052CD39678861D8"/>
    <w:rsid w:val="00A94436"/>
    <w:pPr>
      <w:spacing w:after="200" w:line="276" w:lineRule="auto"/>
    </w:pPr>
    <w:rPr>
      <w:rFonts w:eastAsiaTheme="minorHAnsi"/>
    </w:rPr>
  </w:style>
  <w:style w:type="paragraph" w:customStyle="1" w:styleId="8B8964F42DD4458B88C24220C03BD5818">
    <w:name w:val="8B8964F42DD4458B88C24220C03BD5818"/>
    <w:rsid w:val="00A94436"/>
    <w:pPr>
      <w:spacing w:after="200" w:line="276" w:lineRule="auto"/>
    </w:pPr>
    <w:rPr>
      <w:rFonts w:eastAsiaTheme="minorHAnsi"/>
    </w:rPr>
  </w:style>
  <w:style w:type="paragraph" w:customStyle="1" w:styleId="CF04B98C90F94A4182A995BF614335047">
    <w:name w:val="CF04B98C90F94A4182A995BF614335047"/>
    <w:rsid w:val="00A94436"/>
    <w:pPr>
      <w:spacing w:after="200" w:line="276" w:lineRule="auto"/>
    </w:pPr>
    <w:rPr>
      <w:rFonts w:eastAsiaTheme="minorHAnsi"/>
    </w:rPr>
  </w:style>
  <w:style w:type="paragraph" w:customStyle="1" w:styleId="E8221E86D6CA43228687004B004A48867">
    <w:name w:val="E8221E86D6CA43228687004B004A48867"/>
    <w:rsid w:val="00A94436"/>
    <w:pPr>
      <w:spacing w:after="200" w:line="276" w:lineRule="auto"/>
    </w:pPr>
    <w:rPr>
      <w:rFonts w:eastAsiaTheme="minorHAnsi"/>
    </w:rPr>
  </w:style>
  <w:style w:type="paragraph" w:customStyle="1" w:styleId="0A7B776CF13F4FAFA2080C6803F73BD37">
    <w:name w:val="0A7B776CF13F4FAFA2080C6803F73BD37"/>
    <w:rsid w:val="00A94436"/>
    <w:pPr>
      <w:spacing w:after="200" w:line="276" w:lineRule="auto"/>
    </w:pPr>
    <w:rPr>
      <w:rFonts w:eastAsiaTheme="minorHAnsi"/>
    </w:rPr>
  </w:style>
  <w:style w:type="paragraph" w:customStyle="1" w:styleId="A0A4A7B086C44BBAA821A86700703C577">
    <w:name w:val="A0A4A7B086C44BBAA821A86700703C577"/>
    <w:rsid w:val="00A94436"/>
    <w:pPr>
      <w:spacing w:after="200" w:line="276" w:lineRule="auto"/>
    </w:pPr>
    <w:rPr>
      <w:rFonts w:eastAsiaTheme="minorHAnsi"/>
    </w:rPr>
  </w:style>
  <w:style w:type="paragraph" w:customStyle="1" w:styleId="6A8F5B139E8040F2AFAE579DC6FC0AAF8">
    <w:name w:val="6A8F5B139E8040F2AFAE579DC6FC0AAF8"/>
    <w:rsid w:val="00A94436"/>
    <w:pPr>
      <w:spacing w:after="200" w:line="276" w:lineRule="auto"/>
    </w:pPr>
    <w:rPr>
      <w:rFonts w:eastAsiaTheme="minorHAnsi"/>
    </w:rPr>
  </w:style>
  <w:style w:type="paragraph" w:customStyle="1" w:styleId="0A98E0DF22DD41658D81FA88A90A5C998">
    <w:name w:val="0A98E0DF22DD41658D81FA88A90A5C998"/>
    <w:rsid w:val="00A94436"/>
    <w:pPr>
      <w:spacing w:after="200" w:line="276" w:lineRule="auto"/>
    </w:pPr>
    <w:rPr>
      <w:rFonts w:eastAsiaTheme="minorHAnsi"/>
    </w:rPr>
  </w:style>
  <w:style w:type="paragraph" w:customStyle="1" w:styleId="DBAA0C2DD0C147E0966DFFDACD2CA3498">
    <w:name w:val="DBAA0C2DD0C147E0966DFFDACD2CA3498"/>
    <w:rsid w:val="00A94436"/>
    <w:pPr>
      <w:spacing w:after="200" w:line="276" w:lineRule="auto"/>
    </w:pPr>
    <w:rPr>
      <w:rFonts w:eastAsiaTheme="minorHAnsi"/>
    </w:rPr>
  </w:style>
  <w:style w:type="paragraph" w:customStyle="1" w:styleId="E77AC71D9F7A40DE93AAB1789E2AFCD98">
    <w:name w:val="E77AC71D9F7A40DE93AAB1789E2AFCD98"/>
    <w:rsid w:val="00A94436"/>
    <w:pPr>
      <w:spacing w:after="200" w:line="276" w:lineRule="auto"/>
    </w:pPr>
    <w:rPr>
      <w:rFonts w:eastAsiaTheme="minorHAnsi"/>
    </w:rPr>
  </w:style>
  <w:style w:type="paragraph" w:customStyle="1" w:styleId="E22EC511DBE6497CBA72BEB2DFDDF8517">
    <w:name w:val="E22EC511DBE6497CBA72BEB2DFDDF8517"/>
    <w:rsid w:val="00A94436"/>
    <w:pPr>
      <w:spacing w:after="200" w:line="276" w:lineRule="auto"/>
    </w:pPr>
    <w:rPr>
      <w:rFonts w:eastAsiaTheme="minorHAnsi"/>
    </w:rPr>
  </w:style>
  <w:style w:type="paragraph" w:customStyle="1" w:styleId="2F96F4ECB0A44563B1976AC7893F0E916">
    <w:name w:val="2F96F4ECB0A44563B1976AC7893F0E916"/>
    <w:rsid w:val="00A94436"/>
    <w:pPr>
      <w:spacing w:after="200" w:line="276" w:lineRule="auto"/>
    </w:pPr>
    <w:rPr>
      <w:rFonts w:eastAsiaTheme="minorHAnsi"/>
    </w:rPr>
  </w:style>
  <w:style w:type="paragraph" w:customStyle="1" w:styleId="93CC329CDCF34A048885B96BDBEB15AA6">
    <w:name w:val="93CC329CDCF34A048885B96BDBEB15AA6"/>
    <w:rsid w:val="00A94436"/>
    <w:pPr>
      <w:spacing w:after="200" w:line="276" w:lineRule="auto"/>
    </w:pPr>
    <w:rPr>
      <w:rFonts w:eastAsiaTheme="minorHAnsi"/>
    </w:rPr>
  </w:style>
  <w:style w:type="paragraph" w:customStyle="1" w:styleId="B16919C3199846FFB0FF0AF54CEE20646">
    <w:name w:val="B16919C3199846FFB0FF0AF54CEE20646"/>
    <w:rsid w:val="00A94436"/>
    <w:pPr>
      <w:spacing w:after="200" w:line="276" w:lineRule="auto"/>
    </w:pPr>
    <w:rPr>
      <w:rFonts w:eastAsiaTheme="minorHAnsi"/>
    </w:rPr>
  </w:style>
  <w:style w:type="paragraph" w:customStyle="1" w:styleId="49CFB04541554FE2895E2848FA38008C6">
    <w:name w:val="49CFB04541554FE2895E2848FA38008C6"/>
    <w:rsid w:val="00A94436"/>
    <w:pPr>
      <w:spacing w:after="200" w:line="276" w:lineRule="auto"/>
    </w:pPr>
    <w:rPr>
      <w:rFonts w:eastAsiaTheme="minorHAnsi"/>
    </w:rPr>
  </w:style>
  <w:style w:type="paragraph" w:customStyle="1" w:styleId="02701BA5FD144AB68727963DEFB4DABC6">
    <w:name w:val="02701BA5FD144AB68727963DEFB4DABC6"/>
    <w:rsid w:val="00A94436"/>
    <w:pPr>
      <w:spacing w:after="200" w:line="276" w:lineRule="auto"/>
    </w:pPr>
    <w:rPr>
      <w:rFonts w:eastAsiaTheme="minorHAnsi"/>
    </w:rPr>
  </w:style>
  <w:style w:type="paragraph" w:customStyle="1" w:styleId="B8A64A836C1440128566EBDDD48D267C7">
    <w:name w:val="B8A64A836C1440128566EBDDD48D267C7"/>
    <w:rsid w:val="00A94436"/>
    <w:pPr>
      <w:spacing w:after="200" w:line="276" w:lineRule="auto"/>
    </w:pPr>
    <w:rPr>
      <w:rFonts w:eastAsiaTheme="minorHAnsi"/>
    </w:rPr>
  </w:style>
  <w:style w:type="paragraph" w:customStyle="1" w:styleId="56AD526A8C814D8C9E4B054BF4DF4C016">
    <w:name w:val="56AD526A8C814D8C9E4B054BF4DF4C016"/>
    <w:rsid w:val="00A94436"/>
    <w:pPr>
      <w:spacing w:after="200" w:line="276" w:lineRule="auto"/>
    </w:pPr>
    <w:rPr>
      <w:rFonts w:eastAsiaTheme="minorHAnsi"/>
    </w:rPr>
  </w:style>
  <w:style w:type="paragraph" w:customStyle="1" w:styleId="DFDAAA6AEC43403C9C82980B2AB950997">
    <w:name w:val="DFDAAA6AEC43403C9C82980B2AB950997"/>
    <w:rsid w:val="00A94436"/>
    <w:pPr>
      <w:spacing w:after="200" w:line="276" w:lineRule="auto"/>
    </w:pPr>
    <w:rPr>
      <w:rFonts w:eastAsiaTheme="minorHAnsi"/>
    </w:rPr>
  </w:style>
  <w:style w:type="paragraph" w:customStyle="1" w:styleId="B1B4E700375046C9A3687B45F323A8031">
    <w:name w:val="B1B4E700375046C9A3687B45F323A8031"/>
    <w:rsid w:val="00A94436"/>
    <w:pPr>
      <w:spacing w:after="200" w:line="276" w:lineRule="auto"/>
    </w:pPr>
    <w:rPr>
      <w:rFonts w:eastAsiaTheme="minorHAnsi"/>
    </w:rPr>
  </w:style>
  <w:style w:type="paragraph" w:customStyle="1" w:styleId="D0DBDC9CBA1A4A06BEFB6C53E1902E181">
    <w:name w:val="D0DBDC9CBA1A4A06BEFB6C53E1902E181"/>
    <w:rsid w:val="00A94436"/>
    <w:pPr>
      <w:spacing w:after="200" w:line="276" w:lineRule="auto"/>
    </w:pPr>
    <w:rPr>
      <w:rFonts w:eastAsiaTheme="minorHAnsi"/>
    </w:rPr>
  </w:style>
  <w:style w:type="paragraph" w:customStyle="1" w:styleId="925417CF536E41E3950C4FF8C66F8A6B1">
    <w:name w:val="925417CF536E41E3950C4FF8C66F8A6B1"/>
    <w:rsid w:val="00A94436"/>
    <w:pPr>
      <w:spacing w:after="200" w:line="276" w:lineRule="auto"/>
    </w:pPr>
    <w:rPr>
      <w:rFonts w:eastAsiaTheme="minorHAnsi"/>
    </w:rPr>
  </w:style>
  <w:style w:type="paragraph" w:customStyle="1" w:styleId="DC03AB215E2342A5BEF55451373961E12">
    <w:name w:val="DC03AB215E2342A5BEF55451373961E12"/>
    <w:rsid w:val="00A94436"/>
    <w:pPr>
      <w:spacing w:after="200" w:line="276" w:lineRule="auto"/>
    </w:pPr>
    <w:rPr>
      <w:rFonts w:eastAsiaTheme="minorHAnsi"/>
    </w:rPr>
  </w:style>
  <w:style w:type="paragraph" w:customStyle="1" w:styleId="78FC7F570EBB4F588EDE888FFA4644411">
    <w:name w:val="78FC7F570EBB4F588EDE888FFA4644411"/>
    <w:rsid w:val="00A94436"/>
    <w:pPr>
      <w:spacing w:after="200" w:line="276" w:lineRule="auto"/>
    </w:pPr>
    <w:rPr>
      <w:rFonts w:eastAsiaTheme="minorHAnsi"/>
    </w:rPr>
  </w:style>
  <w:style w:type="paragraph" w:customStyle="1" w:styleId="A1C47B0E7F4B4C558AB3FA24662E336E2">
    <w:name w:val="A1C47B0E7F4B4C558AB3FA24662E336E2"/>
    <w:rsid w:val="00A94436"/>
    <w:pPr>
      <w:spacing w:after="200" w:line="276" w:lineRule="auto"/>
    </w:pPr>
    <w:rPr>
      <w:rFonts w:eastAsiaTheme="minorHAnsi"/>
    </w:rPr>
  </w:style>
  <w:style w:type="paragraph" w:customStyle="1" w:styleId="1C0A0A65D36C4874B412A6E5E07780902">
    <w:name w:val="1C0A0A65D36C4874B412A6E5E07780902"/>
    <w:rsid w:val="00A94436"/>
    <w:pPr>
      <w:spacing w:after="200" w:line="276" w:lineRule="auto"/>
    </w:pPr>
    <w:rPr>
      <w:rFonts w:eastAsiaTheme="minorHAnsi"/>
    </w:rPr>
  </w:style>
  <w:style w:type="paragraph" w:customStyle="1" w:styleId="9C7EF006009E47D697D17D8F93E65F112">
    <w:name w:val="9C7EF006009E47D697D17D8F93E65F112"/>
    <w:rsid w:val="00A94436"/>
    <w:pPr>
      <w:spacing w:after="200" w:line="276" w:lineRule="auto"/>
    </w:pPr>
    <w:rPr>
      <w:rFonts w:eastAsiaTheme="minorHAnsi"/>
    </w:rPr>
  </w:style>
  <w:style w:type="paragraph" w:customStyle="1" w:styleId="FD3172217A7C45218B3986C8EC029BD41">
    <w:name w:val="FD3172217A7C45218B3986C8EC029BD41"/>
    <w:rsid w:val="00A94436"/>
    <w:pPr>
      <w:spacing w:after="200" w:line="276" w:lineRule="auto"/>
    </w:pPr>
    <w:rPr>
      <w:rFonts w:eastAsiaTheme="minorHAnsi"/>
    </w:rPr>
  </w:style>
  <w:style w:type="paragraph" w:customStyle="1" w:styleId="ED409C2C52774D7CA069CAE389F809922">
    <w:name w:val="ED409C2C52774D7CA069CAE389F809922"/>
    <w:rsid w:val="00A94436"/>
    <w:pPr>
      <w:spacing w:after="200" w:line="276" w:lineRule="auto"/>
    </w:pPr>
    <w:rPr>
      <w:rFonts w:eastAsiaTheme="minorHAnsi"/>
    </w:rPr>
  </w:style>
  <w:style w:type="paragraph" w:customStyle="1" w:styleId="8C585E3003B7408F8ADEC58EE94981D52">
    <w:name w:val="8C585E3003B7408F8ADEC58EE94981D52"/>
    <w:rsid w:val="00A94436"/>
    <w:pPr>
      <w:spacing w:after="200" w:line="276" w:lineRule="auto"/>
    </w:pPr>
    <w:rPr>
      <w:rFonts w:eastAsiaTheme="minorHAnsi"/>
    </w:rPr>
  </w:style>
  <w:style w:type="paragraph" w:customStyle="1" w:styleId="CD39CA954EC8430E86290BF53217F6972">
    <w:name w:val="CD39CA954EC8430E86290BF53217F6972"/>
    <w:rsid w:val="00A94436"/>
    <w:pPr>
      <w:spacing w:after="200" w:line="276" w:lineRule="auto"/>
    </w:pPr>
    <w:rPr>
      <w:rFonts w:eastAsiaTheme="minorHAnsi"/>
    </w:rPr>
  </w:style>
  <w:style w:type="paragraph" w:customStyle="1" w:styleId="B3FA44BB14784EFCA3432D26D200F94B1">
    <w:name w:val="B3FA44BB14784EFCA3432D26D200F94B1"/>
    <w:rsid w:val="00A94436"/>
    <w:pPr>
      <w:spacing w:after="200" w:line="276" w:lineRule="auto"/>
    </w:pPr>
    <w:rPr>
      <w:rFonts w:eastAsiaTheme="minorHAnsi"/>
    </w:rPr>
  </w:style>
  <w:style w:type="paragraph" w:customStyle="1" w:styleId="72B0D6896BC24F7FAFDA4F566E0364CF2">
    <w:name w:val="72B0D6896BC24F7FAFDA4F566E0364CF2"/>
    <w:rsid w:val="00A94436"/>
    <w:pPr>
      <w:spacing w:after="200" w:line="276" w:lineRule="auto"/>
    </w:pPr>
    <w:rPr>
      <w:rFonts w:eastAsiaTheme="minorHAnsi"/>
    </w:rPr>
  </w:style>
  <w:style w:type="paragraph" w:customStyle="1" w:styleId="A3F3D7917EF3416094EC4C53AD5186D11">
    <w:name w:val="A3F3D7917EF3416094EC4C53AD5186D11"/>
    <w:rsid w:val="00A94436"/>
    <w:pPr>
      <w:spacing w:after="200" w:line="276" w:lineRule="auto"/>
    </w:pPr>
    <w:rPr>
      <w:rFonts w:eastAsiaTheme="minorHAnsi"/>
    </w:rPr>
  </w:style>
  <w:style w:type="paragraph" w:customStyle="1" w:styleId="F1AD53EB245346CABB3362FC8FC869D31">
    <w:name w:val="F1AD53EB245346CABB3362FC8FC869D31"/>
    <w:rsid w:val="00A94436"/>
    <w:pPr>
      <w:spacing w:after="200" w:line="276" w:lineRule="auto"/>
    </w:pPr>
    <w:rPr>
      <w:rFonts w:eastAsiaTheme="minorHAnsi"/>
    </w:rPr>
  </w:style>
  <w:style w:type="paragraph" w:customStyle="1" w:styleId="4FA559F0435E412F9A43791B367BEAC12">
    <w:name w:val="4FA559F0435E412F9A43791B367BEAC12"/>
    <w:rsid w:val="00A94436"/>
    <w:pPr>
      <w:spacing w:after="200" w:line="276" w:lineRule="auto"/>
    </w:pPr>
    <w:rPr>
      <w:rFonts w:eastAsiaTheme="minorHAnsi"/>
    </w:rPr>
  </w:style>
  <w:style w:type="paragraph" w:customStyle="1" w:styleId="1C8BA9CB40224E61A791A97C40A127B81">
    <w:name w:val="1C8BA9CB40224E61A791A97C40A127B81"/>
    <w:rsid w:val="00A94436"/>
    <w:pPr>
      <w:spacing w:after="200" w:line="276" w:lineRule="auto"/>
    </w:pPr>
    <w:rPr>
      <w:rFonts w:eastAsiaTheme="minorHAnsi"/>
    </w:rPr>
  </w:style>
  <w:style w:type="paragraph" w:customStyle="1" w:styleId="C2E61A11F84A4899AEAF1A7FDCEA7F832">
    <w:name w:val="C2E61A11F84A4899AEAF1A7FDCEA7F832"/>
    <w:rsid w:val="00A94436"/>
    <w:pPr>
      <w:spacing w:after="200" w:line="276" w:lineRule="auto"/>
    </w:pPr>
    <w:rPr>
      <w:rFonts w:eastAsiaTheme="minorHAnsi"/>
    </w:rPr>
  </w:style>
  <w:style w:type="paragraph" w:customStyle="1" w:styleId="0488A38267EE411B9543CDD8017675591">
    <w:name w:val="0488A38267EE411B9543CDD8017675591"/>
    <w:rsid w:val="00A94436"/>
    <w:pPr>
      <w:spacing w:after="200" w:line="276" w:lineRule="auto"/>
    </w:pPr>
    <w:rPr>
      <w:rFonts w:eastAsiaTheme="minorHAnsi"/>
    </w:rPr>
  </w:style>
  <w:style w:type="paragraph" w:customStyle="1" w:styleId="6A94118286F949F888A31B37C74286498">
    <w:name w:val="6A94118286F949F888A31B37C74286498"/>
    <w:rsid w:val="00A94436"/>
    <w:pPr>
      <w:tabs>
        <w:tab w:val="center" w:pos="4680"/>
        <w:tab w:val="right" w:pos="9360"/>
      </w:tabs>
      <w:spacing w:after="0" w:line="240" w:lineRule="auto"/>
    </w:pPr>
    <w:rPr>
      <w:rFonts w:eastAsiaTheme="minorHAnsi"/>
    </w:rPr>
  </w:style>
  <w:style w:type="paragraph" w:customStyle="1" w:styleId="BBEAE54BD4FD42BE9B0D9D360E76592C">
    <w:name w:val="BBEAE54BD4FD42BE9B0D9D360E76592C"/>
    <w:rsid w:val="00A94436"/>
  </w:style>
  <w:style w:type="paragraph" w:customStyle="1" w:styleId="B596684AEB5245158C21AC3DBA73214314">
    <w:name w:val="B596684AEB5245158C21AC3DBA73214314"/>
    <w:rsid w:val="00A94436"/>
    <w:pPr>
      <w:spacing w:after="200" w:line="276" w:lineRule="auto"/>
    </w:pPr>
    <w:rPr>
      <w:rFonts w:eastAsiaTheme="minorHAnsi"/>
    </w:rPr>
  </w:style>
  <w:style w:type="paragraph" w:customStyle="1" w:styleId="F775C80322C7458787C4DCFC929F2F2710">
    <w:name w:val="F775C80322C7458787C4DCFC929F2F2710"/>
    <w:rsid w:val="00A94436"/>
    <w:pPr>
      <w:spacing w:after="200" w:line="276" w:lineRule="auto"/>
    </w:pPr>
    <w:rPr>
      <w:rFonts w:eastAsiaTheme="minorHAnsi"/>
    </w:rPr>
  </w:style>
  <w:style w:type="paragraph" w:customStyle="1" w:styleId="58E3090BD20A442CB22D9837F33E559F13">
    <w:name w:val="58E3090BD20A442CB22D9837F33E559F13"/>
    <w:rsid w:val="00A94436"/>
    <w:pPr>
      <w:spacing w:after="200" w:line="276" w:lineRule="auto"/>
    </w:pPr>
    <w:rPr>
      <w:rFonts w:eastAsiaTheme="minorHAnsi"/>
    </w:rPr>
  </w:style>
  <w:style w:type="paragraph" w:customStyle="1" w:styleId="7796B23C60DD49C5947EFC0BD9CE405D12">
    <w:name w:val="7796B23C60DD49C5947EFC0BD9CE405D12"/>
    <w:rsid w:val="00A94436"/>
    <w:pPr>
      <w:spacing w:after="200" w:line="276" w:lineRule="auto"/>
    </w:pPr>
    <w:rPr>
      <w:rFonts w:eastAsiaTheme="minorHAnsi"/>
    </w:rPr>
  </w:style>
  <w:style w:type="paragraph" w:customStyle="1" w:styleId="5C8FEF3BC3694F069FF0CCC7B69938FB12">
    <w:name w:val="5C8FEF3BC3694F069FF0CCC7B69938FB12"/>
    <w:rsid w:val="00A94436"/>
    <w:pPr>
      <w:spacing w:after="200" w:line="276" w:lineRule="auto"/>
    </w:pPr>
    <w:rPr>
      <w:rFonts w:eastAsiaTheme="minorHAnsi"/>
    </w:rPr>
  </w:style>
  <w:style w:type="paragraph" w:customStyle="1" w:styleId="CE89058ED390498985B03B4FCA08A3DE11">
    <w:name w:val="CE89058ED390498985B03B4FCA08A3DE11"/>
    <w:rsid w:val="00A94436"/>
    <w:pPr>
      <w:spacing w:after="200" w:line="276" w:lineRule="auto"/>
    </w:pPr>
    <w:rPr>
      <w:rFonts w:eastAsiaTheme="minorHAnsi"/>
    </w:rPr>
  </w:style>
  <w:style w:type="paragraph" w:customStyle="1" w:styleId="5E03907DE8D74B33B821A4AB07C421C611">
    <w:name w:val="5E03907DE8D74B33B821A4AB07C421C611"/>
    <w:rsid w:val="00A94436"/>
    <w:pPr>
      <w:spacing w:after="200" w:line="276" w:lineRule="auto"/>
    </w:pPr>
    <w:rPr>
      <w:rFonts w:eastAsiaTheme="minorHAnsi"/>
    </w:rPr>
  </w:style>
  <w:style w:type="paragraph" w:customStyle="1" w:styleId="F812C1EE17D048BE8439D9F33721D1E711">
    <w:name w:val="F812C1EE17D048BE8439D9F33721D1E711"/>
    <w:rsid w:val="00A94436"/>
    <w:pPr>
      <w:spacing w:after="200" w:line="276" w:lineRule="auto"/>
    </w:pPr>
    <w:rPr>
      <w:rFonts w:eastAsiaTheme="minorHAnsi"/>
    </w:rPr>
  </w:style>
  <w:style w:type="paragraph" w:customStyle="1" w:styleId="6B20A799F4A94C9C9A388E6BB46F25C012">
    <w:name w:val="6B20A799F4A94C9C9A388E6BB46F25C012"/>
    <w:rsid w:val="00A94436"/>
    <w:pPr>
      <w:spacing w:after="200" w:line="276" w:lineRule="auto"/>
    </w:pPr>
    <w:rPr>
      <w:rFonts w:eastAsiaTheme="minorHAnsi"/>
    </w:rPr>
  </w:style>
  <w:style w:type="paragraph" w:customStyle="1" w:styleId="8495753E8F9043168AF87DC328815E4D12">
    <w:name w:val="8495753E8F9043168AF87DC328815E4D12"/>
    <w:rsid w:val="00A94436"/>
    <w:pPr>
      <w:spacing w:after="200" w:line="276" w:lineRule="auto"/>
    </w:pPr>
    <w:rPr>
      <w:rFonts w:eastAsiaTheme="minorHAnsi"/>
    </w:rPr>
  </w:style>
  <w:style w:type="paragraph" w:customStyle="1" w:styleId="513241CCCBC549BA89052CD39678861D9">
    <w:name w:val="513241CCCBC549BA89052CD39678861D9"/>
    <w:rsid w:val="00A94436"/>
    <w:pPr>
      <w:spacing w:after="200" w:line="276" w:lineRule="auto"/>
    </w:pPr>
    <w:rPr>
      <w:rFonts w:eastAsiaTheme="minorHAnsi"/>
    </w:rPr>
  </w:style>
  <w:style w:type="paragraph" w:customStyle="1" w:styleId="8B8964F42DD4458B88C24220C03BD5819">
    <w:name w:val="8B8964F42DD4458B88C24220C03BD5819"/>
    <w:rsid w:val="00A94436"/>
    <w:pPr>
      <w:spacing w:after="200" w:line="276" w:lineRule="auto"/>
    </w:pPr>
    <w:rPr>
      <w:rFonts w:eastAsiaTheme="minorHAnsi"/>
    </w:rPr>
  </w:style>
  <w:style w:type="paragraph" w:customStyle="1" w:styleId="CF04B98C90F94A4182A995BF614335048">
    <w:name w:val="CF04B98C90F94A4182A995BF614335048"/>
    <w:rsid w:val="00A94436"/>
    <w:pPr>
      <w:spacing w:after="200" w:line="276" w:lineRule="auto"/>
    </w:pPr>
    <w:rPr>
      <w:rFonts w:eastAsiaTheme="minorHAnsi"/>
    </w:rPr>
  </w:style>
  <w:style w:type="paragraph" w:customStyle="1" w:styleId="E8221E86D6CA43228687004B004A48868">
    <w:name w:val="E8221E86D6CA43228687004B004A48868"/>
    <w:rsid w:val="00A94436"/>
    <w:pPr>
      <w:spacing w:after="200" w:line="276" w:lineRule="auto"/>
    </w:pPr>
    <w:rPr>
      <w:rFonts w:eastAsiaTheme="minorHAnsi"/>
    </w:rPr>
  </w:style>
  <w:style w:type="paragraph" w:customStyle="1" w:styleId="0A7B776CF13F4FAFA2080C6803F73BD38">
    <w:name w:val="0A7B776CF13F4FAFA2080C6803F73BD38"/>
    <w:rsid w:val="00A94436"/>
    <w:pPr>
      <w:spacing w:after="200" w:line="276" w:lineRule="auto"/>
    </w:pPr>
    <w:rPr>
      <w:rFonts w:eastAsiaTheme="minorHAnsi"/>
    </w:rPr>
  </w:style>
  <w:style w:type="paragraph" w:customStyle="1" w:styleId="A0A4A7B086C44BBAA821A86700703C578">
    <w:name w:val="A0A4A7B086C44BBAA821A86700703C578"/>
    <w:rsid w:val="00A94436"/>
    <w:pPr>
      <w:spacing w:after="200" w:line="276" w:lineRule="auto"/>
    </w:pPr>
    <w:rPr>
      <w:rFonts w:eastAsiaTheme="minorHAnsi"/>
    </w:rPr>
  </w:style>
  <w:style w:type="paragraph" w:customStyle="1" w:styleId="6A8F5B139E8040F2AFAE579DC6FC0AAF9">
    <w:name w:val="6A8F5B139E8040F2AFAE579DC6FC0AAF9"/>
    <w:rsid w:val="00A94436"/>
    <w:pPr>
      <w:spacing w:after="200" w:line="276" w:lineRule="auto"/>
    </w:pPr>
    <w:rPr>
      <w:rFonts w:eastAsiaTheme="minorHAnsi"/>
    </w:rPr>
  </w:style>
  <w:style w:type="paragraph" w:customStyle="1" w:styleId="0A98E0DF22DD41658D81FA88A90A5C999">
    <w:name w:val="0A98E0DF22DD41658D81FA88A90A5C999"/>
    <w:rsid w:val="00A94436"/>
    <w:pPr>
      <w:spacing w:after="200" w:line="276" w:lineRule="auto"/>
    </w:pPr>
    <w:rPr>
      <w:rFonts w:eastAsiaTheme="minorHAnsi"/>
    </w:rPr>
  </w:style>
  <w:style w:type="paragraph" w:customStyle="1" w:styleId="DBAA0C2DD0C147E0966DFFDACD2CA3499">
    <w:name w:val="DBAA0C2DD0C147E0966DFFDACD2CA3499"/>
    <w:rsid w:val="00A94436"/>
    <w:pPr>
      <w:spacing w:after="200" w:line="276" w:lineRule="auto"/>
    </w:pPr>
    <w:rPr>
      <w:rFonts w:eastAsiaTheme="minorHAnsi"/>
    </w:rPr>
  </w:style>
  <w:style w:type="paragraph" w:customStyle="1" w:styleId="E77AC71D9F7A40DE93AAB1789E2AFCD99">
    <w:name w:val="E77AC71D9F7A40DE93AAB1789E2AFCD99"/>
    <w:rsid w:val="00A94436"/>
    <w:pPr>
      <w:spacing w:after="200" w:line="276" w:lineRule="auto"/>
    </w:pPr>
    <w:rPr>
      <w:rFonts w:eastAsiaTheme="minorHAnsi"/>
    </w:rPr>
  </w:style>
  <w:style w:type="paragraph" w:customStyle="1" w:styleId="E22EC511DBE6497CBA72BEB2DFDDF8518">
    <w:name w:val="E22EC511DBE6497CBA72BEB2DFDDF8518"/>
    <w:rsid w:val="00A94436"/>
    <w:pPr>
      <w:spacing w:after="200" w:line="276" w:lineRule="auto"/>
    </w:pPr>
    <w:rPr>
      <w:rFonts w:eastAsiaTheme="minorHAnsi"/>
    </w:rPr>
  </w:style>
  <w:style w:type="paragraph" w:customStyle="1" w:styleId="2F96F4ECB0A44563B1976AC7893F0E917">
    <w:name w:val="2F96F4ECB0A44563B1976AC7893F0E917"/>
    <w:rsid w:val="00A94436"/>
    <w:pPr>
      <w:spacing w:after="200" w:line="276" w:lineRule="auto"/>
    </w:pPr>
    <w:rPr>
      <w:rFonts w:eastAsiaTheme="minorHAnsi"/>
    </w:rPr>
  </w:style>
  <w:style w:type="paragraph" w:customStyle="1" w:styleId="93CC329CDCF34A048885B96BDBEB15AA7">
    <w:name w:val="93CC329CDCF34A048885B96BDBEB15AA7"/>
    <w:rsid w:val="00A94436"/>
    <w:pPr>
      <w:spacing w:after="200" w:line="276" w:lineRule="auto"/>
    </w:pPr>
    <w:rPr>
      <w:rFonts w:eastAsiaTheme="minorHAnsi"/>
    </w:rPr>
  </w:style>
  <w:style w:type="paragraph" w:customStyle="1" w:styleId="B16919C3199846FFB0FF0AF54CEE20647">
    <w:name w:val="B16919C3199846FFB0FF0AF54CEE20647"/>
    <w:rsid w:val="00A94436"/>
    <w:pPr>
      <w:spacing w:after="200" w:line="276" w:lineRule="auto"/>
    </w:pPr>
    <w:rPr>
      <w:rFonts w:eastAsiaTheme="minorHAnsi"/>
    </w:rPr>
  </w:style>
  <w:style w:type="paragraph" w:customStyle="1" w:styleId="49CFB04541554FE2895E2848FA38008C7">
    <w:name w:val="49CFB04541554FE2895E2848FA38008C7"/>
    <w:rsid w:val="00A94436"/>
    <w:pPr>
      <w:spacing w:after="200" w:line="276" w:lineRule="auto"/>
    </w:pPr>
    <w:rPr>
      <w:rFonts w:eastAsiaTheme="minorHAnsi"/>
    </w:rPr>
  </w:style>
  <w:style w:type="paragraph" w:customStyle="1" w:styleId="02701BA5FD144AB68727963DEFB4DABC7">
    <w:name w:val="02701BA5FD144AB68727963DEFB4DABC7"/>
    <w:rsid w:val="00A94436"/>
    <w:pPr>
      <w:spacing w:after="200" w:line="276" w:lineRule="auto"/>
    </w:pPr>
    <w:rPr>
      <w:rFonts w:eastAsiaTheme="minorHAnsi"/>
    </w:rPr>
  </w:style>
  <w:style w:type="paragraph" w:customStyle="1" w:styleId="B8A64A836C1440128566EBDDD48D267C8">
    <w:name w:val="B8A64A836C1440128566EBDDD48D267C8"/>
    <w:rsid w:val="00A94436"/>
    <w:pPr>
      <w:spacing w:after="200" w:line="276" w:lineRule="auto"/>
    </w:pPr>
    <w:rPr>
      <w:rFonts w:eastAsiaTheme="minorHAnsi"/>
    </w:rPr>
  </w:style>
  <w:style w:type="paragraph" w:customStyle="1" w:styleId="56AD526A8C814D8C9E4B054BF4DF4C017">
    <w:name w:val="56AD526A8C814D8C9E4B054BF4DF4C017"/>
    <w:rsid w:val="00A94436"/>
    <w:pPr>
      <w:spacing w:after="200" w:line="276" w:lineRule="auto"/>
    </w:pPr>
    <w:rPr>
      <w:rFonts w:eastAsiaTheme="minorHAnsi"/>
    </w:rPr>
  </w:style>
  <w:style w:type="paragraph" w:customStyle="1" w:styleId="DFDAAA6AEC43403C9C82980B2AB950998">
    <w:name w:val="DFDAAA6AEC43403C9C82980B2AB950998"/>
    <w:rsid w:val="00A94436"/>
    <w:pPr>
      <w:spacing w:after="200" w:line="276" w:lineRule="auto"/>
    </w:pPr>
    <w:rPr>
      <w:rFonts w:eastAsiaTheme="minorHAnsi"/>
    </w:rPr>
  </w:style>
  <w:style w:type="paragraph" w:customStyle="1" w:styleId="B1B4E700375046C9A3687B45F323A8032">
    <w:name w:val="B1B4E700375046C9A3687B45F323A8032"/>
    <w:rsid w:val="00A94436"/>
    <w:pPr>
      <w:spacing w:after="200" w:line="276" w:lineRule="auto"/>
    </w:pPr>
    <w:rPr>
      <w:rFonts w:eastAsiaTheme="minorHAnsi"/>
    </w:rPr>
  </w:style>
  <w:style w:type="paragraph" w:customStyle="1" w:styleId="D0DBDC9CBA1A4A06BEFB6C53E1902E182">
    <w:name w:val="D0DBDC9CBA1A4A06BEFB6C53E1902E182"/>
    <w:rsid w:val="00A94436"/>
    <w:pPr>
      <w:spacing w:after="200" w:line="276" w:lineRule="auto"/>
    </w:pPr>
    <w:rPr>
      <w:rFonts w:eastAsiaTheme="minorHAnsi"/>
    </w:rPr>
  </w:style>
  <w:style w:type="paragraph" w:customStyle="1" w:styleId="925417CF536E41E3950C4FF8C66F8A6B2">
    <w:name w:val="925417CF536E41E3950C4FF8C66F8A6B2"/>
    <w:rsid w:val="00A94436"/>
    <w:pPr>
      <w:spacing w:after="200" w:line="276" w:lineRule="auto"/>
    </w:pPr>
    <w:rPr>
      <w:rFonts w:eastAsiaTheme="minorHAnsi"/>
    </w:rPr>
  </w:style>
  <w:style w:type="paragraph" w:customStyle="1" w:styleId="DC03AB215E2342A5BEF55451373961E13">
    <w:name w:val="DC03AB215E2342A5BEF55451373961E13"/>
    <w:rsid w:val="00A94436"/>
    <w:pPr>
      <w:spacing w:after="200" w:line="276" w:lineRule="auto"/>
    </w:pPr>
    <w:rPr>
      <w:rFonts w:eastAsiaTheme="minorHAnsi"/>
    </w:rPr>
  </w:style>
  <w:style w:type="paragraph" w:customStyle="1" w:styleId="78FC7F570EBB4F588EDE888FFA4644412">
    <w:name w:val="78FC7F570EBB4F588EDE888FFA4644412"/>
    <w:rsid w:val="00A94436"/>
    <w:pPr>
      <w:spacing w:after="200" w:line="276" w:lineRule="auto"/>
    </w:pPr>
    <w:rPr>
      <w:rFonts w:eastAsiaTheme="minorHAnsi"/>
    </w:rPr>
  </w:style>
  <w:style w:type="paragraph" w:customStyle="1" w:styleId="A1C47B0E7F4B4C558AB3FA24662E336E3">
    <w:name w:val="A1C47B0E7F4B4C558AB3FA24662E336E3"/>
    <w:rsid w:val="00A94436"/>
    <w:pPr>
      <w:spacing w:after="200" w:line="276" w:lineRule="auto"/>
    </w:pPr>
    <w:rPr>
      <w:rFonts w:eastAsiaTheme="minorHAnsi"/>
    </w:rPr>
  </w:style>
  <w:style w:type="paragraph" w:customStyle="1" w:styleId="1C0A0A65D36C4874B412A6E5E07780903">
    <w:name w:val="1C0A0A65D36C4874B412A6E5E07780903"/>
    <w:rsid w:val="00A94436"/>
    <w:pPr>
      <w:spacing w:after="200" w:line="276" w:lineRule="auto"/>
    </w:pPr>
    <w:rPr>
      <w:rFonts w:eastAsiaTheme="minorHAnsi"/>
    </w:rPr>
  </w:style>
  <w:style w:type="paragraph" w:customStyle="1" w:styleId="9C7EF006009E47D697D17D8F93E65F113">
    <w:name w:val="9C7EF006009E47D697D17D8F93E65F113"/>
    <w:rsid w:val="00A94436"/>
    <w:pPr>
      <w:spacing w:after="200" w:line="276" w:lineRule="auto"/>
    </w:pPr>
    <w:rPr>
      <w:rFonts w:eastAsiaTheme="minorHAnsi"/>
    </w:rPr>
  </w:style>
  <w:style w:type="paragraph" w:customStyle="1" w:styleId="FD3172217A7C45218B3986C8EC029BD42">
    <w:name w:val="FD3172217A7C45218B3986C8EC029BD42"/>
    <w:rsid w:val="00A94436"/>
    <w:pPr>
      <w:spacing w:after="200" w:line="276" w:lineRule="auto"/>
    </w:pPr>
    <w:rPr>
      <w:rFonts w:eastAsiaTheme="minorHAnsi"/>
    </w:rPr>
  </w:style>
  <w:style w:type="paragraph" w:customStyle="1" w:styleId="ED409C2C52774D7CA069CAE389F809923">
    <w:name w:val="ED409C2C52774D7CA069CAE389F809923"/>
    <w:rsid w:val="00A94436"/>
    <w:pPr>
      <w:spacing w:after="200" w:line="276" w:lineRule="auto"/>
    </w:pPr>
    <w:rPr>
      <w:rFonts w:eastAsiaTheme="minorHAnsi"/>
    </w:rPr>
  </w:style>
  <w:style w:type="paragraph" w:customStyle="1" w:styleId="8C585E3003B7408F8ADEC58EE94981D53">
    <w:name w:val="8C585E3003B7408F8ADEC58EE94981D53"/>
    <w:rsid w:val="00A94436"/>
    <w:pPr>
      <w:spacing w:after="200" w:line="276" w:lineRule="auto"/>
    </w:pPr>
    <w:rPr>
      <w:rFonts w:eastAsiaTheme="minorHAnsi"/>
    </w:rPr>
  </w:style>
  <w:style w:type="paragraph" w:customStyle="1" w:styleId="CD39CA954EC8430E86290BF53217F6973">
    <w:name w:val="CD39CA954EC8430E86290BF53217F6973"/>
    <w:rsid w:val="00A94436"/>
    <w:pPr>
      <w:spacing w:after="200" w:line="276" w:lineRule="auto"/>
    </w:pPr>
    <w:rPr>
      <w:rFonts w:eastAsiaTheme="minorHAnsi"/>
    </w:rPr>
  </w:style>
  <w:style w:type="paragraph" w:customStyle="1" w:styleId="B3FA44BB14784EFCA3432D26D200F94B2">
    <w:name w:val="B3FA44BB14784EFCA3432D26D200F94B2"/>
    <w:rsid w:val="00A94436"/>
    <w:pPr>
      <w:spacing w:after="200" w:line="276" w:lineRule="auto"/>
    </w:pPr>
    <w:rPr>
      <w:rFonts w:eastAsiaTheme="minorHAnsi"/>
    </w:rPr>
  </w:style>
  <w:style w:type="paragraph" w:customStyle="1" w:styleId="72B0D6896BC24F7FAFDA4F566E0364CF3">
    <w:name w:val="72B0D6896BC24F7FAFDA4F566E0364CF3"/>
    <w:rsid w:val="00A94436"/>
    <w:pPr>
      <w:spacing w:after="200" w:line="276" w:lineRule="auto"/>
    </w:pPr>
    <w:rPr>
      <w:rFonts w:eastAsiaTheme="minorHAnsi"/>
    </w:rPr>
  </w:style>
  <w:style w:type="paragraph" w:customStyle="1" w:styleId="A3F3D7917EF3416094EC4C53AD5186D12">
    <w:name w:val="A3F3D7917EF3416094EC4C53AD5186D12"/>
    <w:rsid w:val="00A94436"/>
    <w:pPr>
      <w:spacing w:after="200" w:line="276" w:lineRule="auto"/>
    </w:pPr>
    <w:rPr>
      <w:rFonts w:eastAsiaTheme="minorHAnsi"/>
    </w:rPr>
  </w:style>
  <w:style w:type="paragraph" w:customStyle="1" w:styleId="F1AD53EB245346CABB3362FC8FC869D32">
    <w:name w:val="F1AD53EB245346CABB3362FC8FC869D32"/>
    <w:rsid w:val="00A94436"/>
    <w:pPr>
      <w:spacing w:after="200" w:line="276" w:lineRule="auto"/>
    </w:pPr>
    <w:rPr>
      <w:rFonts w:eastAsiaTheme="minorHAnsi"/>
    </w:rPr>
  </w:style>
  <w:style w:type="paragraph" w:customStyle="1" w:styleId="4FA559F0435E412F9A43791B367BEAC13">
    <w:name w:val="4FA559F0435E412F9A43791B367BEAC13"/>
    <w:rsid w:val="00A94436"/>
    <w:pPr>
      <w:spacing w:after="200" w:line="276" w:lineRule="auto"/>
    </w:pPr>
    <w:rPr>
      <w:rFonts w:eastAsiaTheme="minorHAnsi"/>
    </w:rPr>
  </w:style>
  <w:style w:type="paragraph" w:customStyle="1" w:styleId="1C8BA9CB40224E61A791A97C40A127B82">
    <w:name w:val="1C8BA9CB40224E61A791A97C40A127B82"/>
    <w:rsid w:val="00A94436"/>
    <w:pPr>
      <w:spacing w:after="200" w:line="276" w:lineRule="auto"/>
    </w:pPr>
    <w:rPr>
      <w:rFonts w:eastAsiaTheme="minorHAnsi"/>
    </w:rPr>
  </w:style>
  <w:style w:type="paragraph" w:customStyle="1" w:styleId="C2E61A11F84A4899AEAF1A7FDCEA7F833">
    <w:name w:val="C2E61A11F84A4899AEAF1A7FDCEA7F833"/>
    <w:rsid w:val="00A94436"/>
    <w:pPr>
      <w:spacing w:after="200" w:line="276" w:lineRule="auto"/>
    </w:pPr>
    <w:rPr>
      <w:rFonts w:eastAsiaTheme="minorHAnsi"/>
    </w:rPr>
  </w:style>
  <w:style w:type="paragraph" w:customStyle="1" w:styleId="0488A38267EE411B9543CDD8017675592">
    <w:name w:val="0488A38267EE411B9543CDD8017675592"/>
    <w:rsid w:val="00A94436"/>
    <w:pPr>
      <w:spacing w:after="200" w:line="276" w:lineRule="auto"/>
    </w:pPr>
    <w:rPr>
      <w:rFonts w:eastAsiaTheme="minorHAnsi"/>
    </w:rPr>
  </w:style>
  <w:style w:type="paragraph" w:customStyle="1" w:styleId="BBEAE54BD4FD42BE9B0D9D360E76592C1">
    <w:name w:val="BBEAE54BD4FD42BE9B0D9D360E76592C1"/>
    <w:rsid w:val="00A94436"/>
    <w:pPr>
      <w:spacing w:after="200" w:line="276" w:lineRule="auto"/>
    </w:pPr>
    <w:rPr>
      <w:rFonts w:eastAsiaTheme="minorHAnsi"/>
    </w:rPr>
  </w:style>
  <w:style w:type="paragraph" w:customStyle="1" w:styleId="6770AE08514946F5B7227FB8AA9FEAFE">
    <w:name w:val="6770AE08514946F5B7227FB8AA9FEAFE"/>
    <w:rsid w:val="00A94436"/>
    <w:pPr>
      <w:spacing w:after="200" w:line="276" w:lineRule="auto"/>
    </w:pPr>
    <w:rPr>
      <w:rFonts w:eastAsiaTheme="minorHAnsi"/>
    </w:rPr>
  </w:style>
  <w:style w:type="paragraph" w:customStyle="1" w:styleId="6A94118286F949F888A31B37C74286499">
    <w:name w:val="6A94118286F949F888A31B37C74286499"/>
    <w:rsid w:val="00A94436"/>
    <w:pPr>
      <w:tabs>
        <w:tab w:val="center" w:pos="4680"/>
        <w:tab w:val="right" w:pos="9360"/>
      </w:tabs>
      <w:spacing w:after="0" w:line="240" w:lineRule="auto"/>
    </w:pPr>
    <w:rPr>
      <w:rFonts w:eastAsiaTheme="minorHAnsi"/>
    </w:rPr>
  </w:style>
  <w:style w:type="paragraph" w:customStyle="1" w:styleId="A4FD7B33258B49BE8E304E1246FBF316">
    <w:name w:val="A4FD7B33258B49BE8E304E1246FBF316"/>
    <w:rsid w:val="00A94436"/>
  </w:style>
  <w:style w:type="paragraph" w:customStyle="1" w:styleId="28C505C1550C4392884656DB03DF42BD">
    <w:name w:val="28C505C1550C4392884656DB03DF42BD"/>
    <w:rsid w:val="00A94436"/>
  </w:style>
  <w:style w:type="paragraph" w:customStyle="1" w:styleId="EA808F31780B4DFDB0F7CF31F1E7745D">
    <w:name w:val="EA808F31780B4DFDB0F7CF31F1E7745D"/>
    <w:rsid w:val="00A94436"/>
  </w:style>
  <w:style w:type="paragraph" w:customStyle="1" w:styleId="2B46E888C52744B4836527F3C2B4B2A4">
    <w:name w:val="2B46E888C52744B4836527F3C2B4B2A4"/>
    <w:rsid w:val="00A94436"/>
  </w:style>
  <w:style w:type="paragraph" w:customStyle="1" w:styleId="7303A3B5E24C402D9813A73DD24F1849">
    <w:name w:val="7303A3B5E24C402D9813A73DD24F1849"/>
    <w:rsid w:val="00A94436"/>
  </w:style>
  <w:style w:type="paragraph" w:customStyle="1" w:styleId="1D3DA0FFF6E0402EB93E105ABE12AD11">
    <w:name w:val="1D3DA0FFF6E0402EB93E105ABE12AD11"/>
    <w:rsid w:val="00A94436"/>
  </w:style>
  <w:style w:type="paragraph" w:customStyle="1" w:styleId="E5D43BB4ACAF410CA3E3C95C9641FECB">
    <w:name w:val="E5D43BB4ACAF410CA3E3C95C9641FECB"/>
    <w:rsid w:val="00A94436"/>
  </w:style>
  <w:style w:type="paragraph" w:customStyle="1" w:styleId="4DA9D67D033C4C2EA336A0CE94D68C32">
    <w:name w:val="4DA9D67D033C4C2EA336A0CE94D68C32"/>
    <w:rsid w:val="00A94436"/>
  </w:style>
  <w:style w:type="paragraph" w:customStyle="1" w:styleId="B596684AEB5245158C21AC3DBA73214315">
    <w:name w:val="B596684AEB5245158C21AC3DBA73214315"/>
    <w:rsid w:val="008F6C40"/>
    <w:pPr>
      <w:spacing w:after="200" w:line="276" w:lineRule="auto"/>
    </w:pPr>
    <w:rPr>
      <w:rFonts w:eastAsiaTheme="minorHAnsi"/>
    </w:rPr>
  </w:style>
  <w:style w:type="paragraph" w:customStyle="1" w:styleId="F775C80322C7458787C4DCFC929F2F2711">
    <w:name w:val="F775C80322C7458787C4DCFC929F2F2711"/>
    <w:rsid w:val="008F6C40"/>
    <w:pPr>
      <w:spacing w:after="200" w:line="276" w:lineRule="auto"/>
    </w:pPr>
    <w:rPr>
      <w:rFonts w:eastAsiaTheme="minorHAnsi"/>
    </w:rPr>
  </w:style>
  <w:style w:type="paragraph" w:customStyle="1" w:styleId="58E3090BD20A442CB22D9837F33E559F14">
    <w:name w:val="58E3090BD20A442CB22D9837F33E559F14"/>
    <w:rsid w:val="008F6C40"/>
    <w:pPr>
      <w:spacing w:after="200" w:line="276" w:lineRule="auto"/>
    </w:pPr>
    <w:rPr>
      <w:rFonts w:eastAsiaTheme="minorHAnsi"/>
    </w:rPr>
  </w:style>
  <w:style w:type="paragraph" w:customStyle="1" w:styleId="7796B23C60DD49C5947EFC0BD9CE405D13">
    <w:name w:val="7796B23C60DD49C5947EFC0BD9CE405D13"/>
    <w:rsid w:val="008F6C40"/>
    <w:pPr>
      <w:spacing w:after="200" w:line="276" w:lineRule="auto"/>
    </w:pPr>
    <w:rPr>
      <w:rFonts w:eastAsiaTheme="minorHAnsi"/>
    </w:rPr>
  </w:style>
  <w:style w:type="paragraph" w:customStyle="1" w:styleId="5C8FEF3BC3694F069FF0CCC7B69938FB13">
    <w:name w:val="5C8FEF3BC3694F069FF0CCC7B69938FB13"/>
    <w:rsid w:val="008F6C40"/>
    <w:pPr>
      <w:spacing w:after="200" w:line="276" w:lineRule="auto"/>
    </w:pPr>
    <w:rPr>
      <w:rFonts w:eastAsiaTheme="minorHAnsi"/>
    </w:rPr>
  </w:style>
  <w:style w:type="paragraph" w:customStyle="1" w:styleId="CE89058ED390498985B03B4FCA08A3DE12">
    <w:name w:val="CE89058ED390498985B03B4FCA08A3DE12"/>
    <w:rsid w:val="008F6C40"/>
    <w:pPr>
      <w:spacing w:after="200" w:line="276" w:lineRule="auto"/>
    </w:pPr>
    <w:rPr>
      <w:rFonts w:eastAsiaTheme="minorHAnsi"/>
    </w:rPr>
  </w:style>
  <w:style w:type="paragraph" w:customStyle="1" w:styleId="5E03907DE8D74B33B821A4AB07C421C612">
    <w:name w:val="5E03907DE8D74B33B821A4AB07C421C612"/>
    <w:rsid w:val="008F6C40"/>
    <w:pPr>
      <w:spacing w:after="200" w:line="276" w:lineRule="auto"/>
    </w:pPr>
    <w:rPr>
      <w:rFonts w:eastAsiaTheme="minorHAnsi"/>
    </w:rPr>
  </w:style>
  <w:style w:type="paragraph" w:customStyle="1" w:styleId="F812C1EE17D048BE8439D9F33721D1E712">
    <w:name w:val="F812C1EE17D048BE8439D9F33721D1E712"/>
    <w:rsid w:val="008F6C40"/>
    <w:pPr>
      <w:spacing w:after="200" w:line="276" w:lineRule="auto"/>
    </w:pPr>
    <w:rPr>
      <w:rFonts w:eastAsiaTheme="minorHAnsi"/>
    </w:rPr>
  </w:style>
  <w:style w:type="paragraph" w:customStyle="1" w:styleId="6B20A799F4A94C9C9A388E6BB46F25C013">
    <w:name w:val="6B20A799F4A94C9C9A388E6BB46F25C013"/>
    <w:rsid w:val="008F6C40"/>
    <w:pPr>
      <w:spacing w:after="200" w:line="276" w:lineRule="auto"/>
    </w:pPr>
    <w:rPr>
      <w:rFonts w:eastAsiaTheme="minorHAnsi"/>
    </w:rPr>
  </w:style>
  <w:style w:type="paragraph" w:customStyle="1" w:styleId="8495753E8F9043168AF87DC328815E4D13">
    <w:name w:val="8495753E8F9043168AF87DC328815E4D13"/>
    <w:rsid w:val="008F6C40"/>
    <w:pPr>
      <w:spacing w:after="200" w:line="276" w:lineRule="auto"/>
    </w:pPr>
    <w:rPr>
      <w:rFonts w:eastAsiaTheme="minorHAnsi"/>
    </w:rPr>
  </w:style>
  <w:style w:type="paragraph" w:customStyle="1" w:styleId="513241CCCBC549BA89052CD39678861D10">
    <w:name w:val="513241CCCBC549BA89052CD39678861D10"/>
    <w:rsid w:val="008F6C40"/>
    <w:pPr>
      <w:spacing w:after="200" w:line="276" w:lineRule="auto"/>
    </w:pPr>
    <w:rPr>
      <w:rFonts w:eastAsiaTheme="minorHAnsi"/>
    </w:rPr>
  </w:style>
  <w:style w:type="paragraph" w:customStyle="1" w:styleId="8B8964F42DD4458B88C24220C03BD58110">
    <w:name w:val="8B8964F42DD4458B88C24220C03BD58110"/>
    <w:rsid w:val="008F6C40"/>
    <w:pPr>
      <w:spacing w:after="200" w:line="276" w:lineRule="auto"/>
    </w:pPr>
    <w:rPr>
      <w:rFonts w:eastAsiaTheme="minorHAnsi"/>
    </w:rPr>
  </w:style>
  <w:style w:type="paragraph" w:customStyle="1" w:styleId="CF04B98C90F94A4182A995BF614335049">
    <w:name w:val="CF04B98C90F94A4182A995BF614335049"/>
    <w:rsid w:val="008F6C40"/>
    <w:pPr>
      <w:spacing w:after="200" w:line="276" w:lineRule="auto"/>
    </w:pPr>
    <w:rPr>
      <w:rFonts w:eastAsiaTheme="minorHAnsi"/>
    </w:rPr>
  </w:style>
  <w:style w:type="paragraph" w:customStyle="1" w:styleId="E8221E86D6CA43228687004B004A48869">
    <w:name w:val="E8221E86D6CA43228687004B004A48869"/>
    <w:rsid w:val="008F6C40"/>
    <w:pPr>
      <w:spacing w:after="200" w:line="276" w:lineRule="auto"/>
    </w:pPr>
    <w:rPr>
      <w:rFonts w:eastAsiaTheme="minorHAnsi"/>
    </w:rPr>
  </w:style>
  <w:style w:type="paragraph" w:customStyle="1" w:styleId="0A7B776CF13F4FAFA2080C6803F73BD39">
    <w:name w:val="0A7B776CF13F4FAFA2080C6803F73BD39"/>
    <w:rsid w:val="008F6C40"/>
    <w:pPr>
      <w:spacing w:after="200" w:line="276" w:lineRule="auto"/>
    </w:pPr>
    <w:rPr>
      <w:rFonts w:eastAsiaTheme="minorHAnsi"/>
    </w:rPr>
  </w:style>
  <w:style w:type="paragraph" w:customStyle="1" w:styleId="A0A4A7B086C44BBAA821A86700703C579">
    <w:name w:val="A0A4A7B086C44BBAA821A86700703C579"/>
    <w:rsid w:val="008F6C40"/>
    <w:pPr>
      <w:spacing w:after="200" w:line="276" w:lineRule="auto"/>
    </w:pPr>
    <w:rPr>
      <w:rFonts w:eastAsiaTheme="minorHAnsi"/>
    </w:rPr>
  </w:style>
  <w:style w:type="paragraph" w:customStyle="1" w:styleId="6A8F5B139E8040F2AFAE579DC6FC0AAF10">
    <w:name w:val="6A8F5B139E8040F2AFAE579DC6FC0AAF10"/>
    <w:rsid w:val="008F6C40"/>
    <w:pPr>
      <w:spacing w:after="200" w:line="276" w:lineRule="auto"/>
    </w:pPr>
    <w:rPr>
      <w:rFonts w:eastAsiaTheme="minorHAnsi"/>
    </w:rPr>
  </w:style>
  <w:style w:type="paragraph" w:customStyle="1" w:styleId="0A98E0DF22DD41658D81FA88A90A5C9910">
    <w:name w:val="0A98E0DF22DD41658D81FA88A90A5C9910"/>
    <w:rsid w:val="008F6C40"/>
    <w:pPr>
      <w:spacing w:after="200" w:line="276" w:lineRule="auto"/>
    </w:pPr>
    <w:rPr>
      <w:rFonts w:eastAsiaTheme="minorHAnsi"/>
    </w:rPr>
  </w:style>
  <w:style w:type="paragraph" w:customStyle="1" w:styleId="DBAA0C2DD0C147E0966DFFDACD2CA34910">
    <w:name w:val="DBAA0C2DD0C147E0966DFFDACD2CA34910"/>
    <w:rsid w:val="008F6C40"/>
    <w:pPr>
      <w:spacing w:after="200" w:line="276" w:lineRule="auto"/>
    </w:pPr>
    <w:rPr>
      <w:rFonts w:eastAsiaTheme="minorHAnsi"/>
    </w:rPr>
  </w:style>
  <w:style w:type="paragraph" w:customStyle="1" w:styleId="E77AC71D9F7A40DE93AAB1789E2AFCD910">
    <w:name w:val="E77AC71D9F7A40DE93AAB1789E2AFCD910"/>
    <w:rsid w:val="008F6C40"/>
    <w:pPr>
      <w:spacing w:after="200" w:line="276" w:lineRule="auto"/>
    </w:pPr>
    <w:rPr>
      <w:rFonts w:eastAsiaTheme="minorHAnsi"/>
    </w:rPr>
  </w:style>
  <w:style w:type="paragraph" w:customStyle="1" w:styleId="E22EC511DBE6497CBA72BEB2DFDDF8519">
    <w:name w:val="E22EC511DBE6497CBA72BEB2DFDDF8519"/>
    <w:rsid w:val="008F6C40"/>
    <w:pPr>
      <w:spacing w:after="200" w:line="276" w:lineRule="auto"/>
    </w:pPr>
    <w:rPr>
      <w:rFonts w:eastAsiaTheme="minorHAnsi"/>
    </w:rPr>
  </w:style>
  <w:style w:type="paragraph" w:customStyle="1" w:styleId="2F96F4ECB0A44563B1976AC7893F0E918">
    <w:name w:val="2F96F4ECB0A44563B1976AC7893F0E918"/>
    <w:rsid w:val="008F6C40"/>
    <w:pPr>
      <w:spacing w:after="200" w:line="276" w:lineRule="auto"/>
    </w:pPr>
    <w:rPr>
      <w:rFonts w:eastAsiaTheme="minorHAnsi"/>
    </w:rPr>
  </w:style>
  <w:style w:type="paragraph" w:customStyle="1" w:styleId="93CC329CDCF34A048885B96BDBEB15AA8">
    <w:name w:val="93CC329CDCF34A048885B96BDBEB15AA8"/>
    <w:rsid w:val="008F6C40"/>
    <w:pPr>
      <w:spacing w:after="200" w:line="276" w:lineRule="auto"/>
    </w:pPr>
    <w:rPr>
      <w:rFonts w:eastAsiaTheme="minorHAnsi"/>
    </w:rPr>
  </w:style>
  <w:style w:type="paragraph" w:customStyle="1" w:styleId="B16919C3199846FFB0FF0AF54CEE20648">
    <w:name w:val="B16919C3199846FFB0FF0AF54CEE20648"/>
    <w:rsid w:val="008F6C40"/>
    <w:pPr>
      <w:spacing w:after="200" w:line="276" w:lineRule="auto"/>
    </w:pPr>
    <w:rPr>
      <w:rFonts w:eastAsiaTheme="minorHAnsi"/>
    </w:rPr>
  </w:style>
  <w:style w:type="paragraph" w:customStyle="1" w:styleId="49CFB04541554FE2895E2848FA38008C8">
    <w:name w:val="49CFB04541554FE2895E2848FA38008C8"/>
    <w:rsid w:val="008F6C40"/>
    <w:pPr>
      <w:spacing w:after="200" w:line="276" w:lineRule="auto"/>
    </w:pPr>
    <w:rPr>
      <w:rFonts w:eastAsiaTheme="minorHAnsi"/>
    </w:rPr>
  </w:style>
  <w:style w:type="paragraph" w:customStyle="1" w:styleId="02701BA5FD144AB68727963DEFB4DABC8">
    <w:name w:val="02701BA5FD144AB68727963DEFB4DABC8"/>
    <w:rsid w:val="008F6C40"/>
    <w:pPr>
      <w:spacing w:after="200" w:line="276" w:lineRule="auto"/>
    </w:pPr>
    <w:rPr>
      <w:rFonts w:eastAsiaTheme="minorHAnsi"/>
    </w:rPr>
  </w:style>
  <w:style w:type="paragraph" w:customStyle="1" w:styleId="B8A64A836C1440128566EBDDD48D267C9">
    <w:name w:val="B8A64A836C1440128566EBDDD48D267C9"/>
    <w:rsid w:val="008F6C40"/>
    <w:pPr>
      <w:spacing w:after="200" w:line="276" w:lineRule="auto"/>
    </w:pPr>
    <w:rPr>
      <w:rFonts w:eastAsiaTheme="minorHAnsi"/>
    </w:rPr>
  </w:style>
  <w:style w:type="paragraph" w:customStyle="1" w:styleId="56AD526A8C814D8C9E4B054BF4DF4C018">
    <w:name w:val="56AD526A8C814D8C9E4B054BF4DF4C018"/>
    <w:rsid w:val="008F6C40"/>
    <w:pPr>
      <w:spacing w:after="200" w:line="276" w:lineRule="auto"/>
    </w:pPr>
    <w:rPr>
      <w:rFonts w:eastAsiaTheme="minorHAnsi"/>
    </w:rPr>
  </w:style>
  <w:style w:type="paragraph" w:customStyle="1" w:styleId="DFDAAA6AEC43403C9C82980B2AB950999">
    <w:name w:val="DFDAAA6AEC43403C9C82980B2AB950999"/>
    <w:rsid w:val="008F6C40"/>
    <w:pPr>
      <w:spacing w:after="200" w:line="276" w:lineRule="auto"/>
    </w:pPr>
    <w:rPr>
      <w:rFonts w:eastAsiaTheme="minorHAnsi"/>
    </w:rPr>
  </w:style>
  <w:style w:type="paragraph" w:customStyle="1" w:styleId="B1B4E700375046C9A3687B45F323A8033">
    <w:name w:val="B1B4E700375046C9A3687B45F323A8033"/>
    <w:rsid w:val="008F6C40"/>
    <w:pPr>
      <w:spacing w:after="200" w:line="276" w:lineRule="auto"/>
    </w:pPr>
    <w:rPr>
      <w:rFonts w:eastAsiaTheme="minorHAnsi"/>
    </w:rPr>
  </w:style>
  <w:style w:type="paragraph" w:customStyle="1" w:styleId="D0DBDC9CBA1A4A06BEFB6C53E1902E183">
    <w:name w:val="D0DBDC9CBA1A4A06BEFB6C53E1902E183"/>
    <w:rsid w:val="008F6C40"/>
    <w:pPr>
      <w:spacing w:after="200" w:line="276" w:lineRule="auto"/>
    </w:pPr>
    <w:rPr>
      <w:rFonts w:eastAsiaTheme="minorHAnsi"/>
    </w:rPr>
  </w:style>
  <w:style w:type="paragraph" w:customStyle="1" w:styleId="925417CF536E41E3950C4FF8C66F8A6B3">
    <w:name w:val="925417CF536E41E3950C4FF8C66F8A6B3"/>
    <w:rsid w:val="008F6C40"/>
    <w:pPr>
      <w:spacing w:after="200" w:line="276" w:lineRule="auto"/>
    </w:pPr>
    <w:rPr>
      <w:rFonts w:eastAsiaTheme="minorHAnsi"/>
    </w:rPr>
  </w:style>
  <w:style w:type="paragraph" w:customStyle="1" w:styleId="DC03AB215E2342A5BEF55451373961E14">
    <w:name w:val="DC03AB215E2342A5BEF55451373961E14"/>
    <w:rsid w:val="008F6C40"/>
    <w:pPr>
      <w:spacing w:after="200" w:line="276" w:lineRule="auto"/>
    </w:pPr>
    <w:rPr>
      <w:rFonts w:eastAsiaTheme="minorHAnsi"/>
    </w:rPr>
  </w:style>
  <w:style w:type="paragraph" w:customStyle="1" w:styleId="78FC7F570EBB4F588EDE888FFA4644413">
    <w:name w:val="78FC7F570EBB4F588EDE888FFA4644413"/>
    <w:rsid w:val="008F6C40"/>
    <w:pPr>
      <w:spacing w:after="200" w:line="276" w:lineRule="auto"/>
    </w:pPr>
    <w:rPr>
      <w:rFonts w:eastAsiaTheme="minorHAnsi"/>
    </w:rPr>
  </w:style>
  <w:style w:type="paragraph" w:customStyle="1" w:styleId="A1C47B0E7F4B4C558AB3FA24662E336E4">
    <w:name w:val="A1C47B0E7F4B4C558AB3FA24662E336E4"/>
    <w:rsid w:val="008F6C40"/>
    <w:pPr>
      <w:spacing w:after="200" w:line="276" w:lineRule="auto"/>
    </w:pPr>
    <w:rPr>
      <w:rFonts w:eastAsiaTheme="minorHAnsi"/>
    </w:rPr>
  </w:style>
  <w:style w:type="paragraph" w:customStyle="1" w:styleId="1C0A0A65D36C4874B412A6E5E07780904">
    <w:name w:val="1C0A0A65D36C4874B412A6E5E07780904"/>
    <w:rsid w:val="008F6C40"/>
    <w:pPr>
      <w:spacing w:after="200" w:line="276" w:lineRule="auto"/>
    </w:pPr>
    <w:rPr>
      <w:rFonts w:eastAsiaTheme="minorHAnsi"/>
    </w:rPr>
  </w:style>
  <w:style w:type="paragraph" w:customStyle="1" w:styleId="9C7EF006009E47D697D17D8F93E65F114">
    <w:name w:val="9C7EF006009E47D697D17D8F93E65F114"/>
    <w:rsid w:val="008F6C40"/>
    <w:pPr>
      <w:spacing w:after="200" w:line="276" w:lineRule="auto"/>
    </w:pPr>
    <w:rPr>
      <w:rFonts w:eastAsiaTheme="minorHAnsi"/>
    </w:rPr>
  </w:style>
  <w:style w:type="paragraph" w:customStyle="1" w:styleId="FD3172217A7C45218B3986C8EC029BD43">
    <w:name w:val="FD3172217A7C45218B3986C8EC029BD43"/>
    <w:rsid w:val="008F6C40"/>
    <w:pPr>
      <w:spacing w:after="200" w:line="276" w:lineRule="auto"/>
    </w:pPr>
    <w:rPr>
      <w:rFonts w:eastAsiaTheme="minorHAnsi"/>
    </w:rPr>
  </w:style>
  <w:style w:type="paragraph" w:customStyle="1" w:styleId="ED409C2C52774D7CA069CAE389F809924">
    <w:name w:val="ED409C2C52774D7CA069CAE389F809924"/>
    <w:rsid w:val="008F6C40"/>
    <w:pPr>
      <w:spacing w:after="200" w:line="276" w:lineRule="auto"/>
    </w:pPr>
    <w:rPr>
      <w:rFonts w:eastAsiaTheme="minorHAnsi"/>
    </w:rPr>
  </w:style>
  <w:style w:type="paragraph" w:customStyle="1" w:styleId="8C585E3003B7408F8ADEC58EE94981D54">
    <w:name w:val="8C585E3003B7408F8ADEC58EE94981D54"/>
    <w:rsid w:val="008F6C40"/>
    <w:pPr>
      <w:spacing w:after="200" w:line="276" w:lineRule="auto"/>
    </w:pPr>
    <w:rPr>
      <w:rFonts w:eastAsiaTheme="minorHAnsi"/>
    </w:rPr>
  </w:style>
  <w:style w:type="paragraph" w:customStyle="1" w:styleId="CD39CA954EC8430E86290BF53217F6974">
    <w:name w:val="CD39CA954EC8430E86290BF53217F6974"/>
    <w:rsid w:val="008F6C40"/>
    <w:pPr>
      <w:spacing w:after="200" w:line="276" w:lineRule="auto"/>
    </w:pPr>
    <w:rPr>
      <w:rFonts w:eastAsiaTheme="minorHAnsi"/>
    </w:rPr>
  </w:style>
  <w:style w:type="paragraph" w:customStyle="1" w:styleId="B3FA44BB14784EFCA3432D26D200F94B3">
    <w:name w:val="B3FA44BB14784EFCA3432D26D200F94B3"/>
    <w:rsid w:val="008F6C40"/>
    <w:pPr>
      <w:spacing w:after="200" w:line="276" w:lineRule="auto"/>
    </w:pPr>
    <w:rPr>
      <w:rFonts w:eastAsiaTheme="minorHAnsi"/>
    </w:rPr>
  </w:style>
  <w:style w:type="paragraph" w:customStyle="1" w:styleId="72B0D6896BC24F7FAFDA4F566E0364CF4">
    <w:name w:val="72B0D6896BC24F7FAFDA4F566E0364CF4"/>
    <w:rsid w:val="008F6C40"/>
    <w:pPr>
      <w:spacing w:after="200" w:line="276" w:lineRule="auto"/>
    </w:pPr>
    <w:rPr>
      <w:rFonts w:eastAsiaTheme="minorHAnsi"/>
    </w:rPr>
  </w:style>
  <w:style w:type="paragraph" w:customStyle="1" w:styleId="A3F3D7917EF3416094EC4C53AD5186D13">
    <w:name w:val="A3F3D7917EF3416094EC4C53AD5186D13"/>
    <w:rsid w:val="008F6C40"/>
    <w:pPr>
      <w:spacing w:after="200" w:line="276" w:lineRule="auto"/>
    </w:pPr>
    <w:rPr>
      <w:rFonts w:eastAsiaTheme="minorHAnsi"/>
    </w:rPr>
  </w:style>
  <w:style w:type="paragraph" w:customStyle="1" w:styleId="F1AD53EB245346CABB3362FC8FC869D33">
    <w:name w:val="F1AD53EB245346CABB3362FC8FC869D33"/>
    <w:rsid w:val="008F6C40"/>
    <w:pPr>
      <w:spacing w:after="200" w:line="276" w:lineRule="auto"/>
    </w:pPr>
    <w:rPr>
      <w:rFonts w:eastAsiaTheme="minorHAnsi"/>
    </w:rPr>
  </w:style>
  <w:style w:type="paragraph" w:customStyle="1" w:styleId="4FA559F0435E412F9A43791B367BEAC14">
    <w:name w:val="4FA559F0435E412F9A43791B367BEAC14"/>
    <w:rsid w:val="008F6C40"/>
    <w:pPr>
      <w:spacing w:after="200" w:line="276" w:lineRule="auto"/>
    </w:pPr>
    <w:rPr>
      <w:rFonts w:eastAsiaTheme="minorHAnsi"/>
    </w:rPr>
  </w:style>
  <w:style w:type="paragraph" w:customStyle="1" w:styleId="1C8BA9CB40224E61A791A97C40A127B83">
    <w:name w:val="1C8BA9CB40224E61A791A97C40A127B83"/>
    <w:rsid w:val="008F6C40"/>
    <w:pPr>
      <w:spacing w:after="200" w:line="276" w:lineRule="auto"/>
    </w:pPr>
    <w:rPr>
      <w:rFonts w:eastAsiaTheme="minorHAnsi"/>
    </w:rPr>
  </w:style>
  <w:style w:type="paragraph" w:customStyle="1" w:styleId="C2E61A11F84A4899AEAF1A7FDCEA7F834">
    <w:name w:val="C2E61A11F84A4899AEAF1A7FDCEA7F834"/>
    <w:rsid w:val="008F6C40"/>
    <w:pPr>
      <w:spacing w:after="200" w:line="276" w:lineRule="auto"/>
    </w:pPr>
    <w:rPr>
      <w:rFonts w:eastAsiaTheme="minorHAnsi"/>
    </w:rPr>
  </w:style>
  <w:style w:type="paragraph" w:customStyle="1" w:styleId="0488A38267EE411B9543CDD8017675593">
    <w:name w:val="0488A38267EE411B9543CDD8017675593"/>
    <w:rsid w:val="008F6C40"/>
    <w:pPr>
      <w:spacing w:after="200" w:line="276" w:lineRule="auto"/>
    </w:pPr>
    <w:rPr>
      <w:rFonts w:eastAsiaTheme="minorHAnsi"/>
    </w:rPr>
  </w:style>
  <w:style w:type="paragraph" w:customStyle="1" w:styleId="BBEAE54BD4FD42BE9B0D9D360E76592C2">
    <w:name w:val="BBEAE54BD4FD42BE9B0D9D360E76592C2"/>
    <w:rsid w:val="008F6C40"/>
    <w:pPr>
      <w:spacing w:after="200" w:line="276" w:lineRule="auto"/>
    </w:pPr>
    <w:rPr>
      <w:rFonts w:eastAsiaTheme="minorHAnsi"/>
    </w:rPr>
  </w:style>
  <w:style w:type="paragraph" w:customStyle="1" w:styleId="6770AE08514946F5B7227FB8AA9FEAFE1">
    <w:name w:val="6770AE08514946F5B7227FB8AA9FEAFE1"/>
    <w:rsid w:val="008F6C40"/>
    <w:pPr>
      <w:spacing w:after="200" w:line="276" w:lineRule="auto"/>
    </w:pPr>
    <w:rPr>
      <w:rFonts w:eastAsiaTheme="minorHAnsi"/>
    </w:rPr>
  </w:style>
  <w:style w:type="paragraph" w:customStyle="1" w:styleId="88AB14CBAF6544FDAE54B6FA25DAE93E">
    <w:name w:val="88AB14CBAF6544FDAE54B6FA25DAE93E"/>
    <w:rsid w:val="008F6C40"/>
    <w:pPr>
      <w:spacing w:after="200" w:line="276" w:lineRule="auto"/>
    </w:pPr>
    <w:rPr>
      <w:rFonts w:eastAsiaTheme="minorHAnsi"/>
    </w:rPr>
  </w:style>
  <w:style w:type="paragraph" w:customStyle="1" w:styleId="C4FD4CC1D35F44FEA084C84A1036137A">
    <w:name w:val="C4FD4CC1D35F44FEA084C84A1036137A"/>
    <w:rsid w:val="008F6C40"/>
    <w:pPr>
      <w:spacing w:after="200" w:line="276" w:lineRule="auto"/>
    </w:pPr>
    <w:rPr>
      <w:rFonts w:eastAsiaTheme="minorHAnsi"/>
    </w:rPr>
  </w:style>
  <w:style w:type="paragraph" w:customStyle="1" w:styleId="020D0ED2ED9D4B3AB955BA0771551287">
    <w:name w:val="020D0ED2ED9D4B3AB955BA0771551287"/>
    <w:rsid w:val="008F6C40"/>
    <w:pPr>
      <w:spacing w:after="200" w:line="276" w:lineRule="auto"/>
    </w:pPr>
    <w:rPr>
      <w:rFonts w:eastAsiaTheme="minorHAnsi"/>
    </w:rPr>
  </w:style>
  <w:style w:type="paragraph" w:customStyle="1" w:styleId="A4FD7B33258B49BE8E304E1246FBF3161">
    <w:name w:val="A4FD7B33258B49BE8E304E1246FBF3161"/>
    <w:rsid w:val="008F6C40"/>
    <w:pPr>
      <w:spacing w:after="200" w:line="276" w:lineRule="auto"/>
    </w:pPr>
    <w:rPr>
      <w:rFonts w:eastAsiaTheme="minorHAnsi"/>
    </w:rPr>
  </w:style>
  <w:style w:type="paragraph" w:customStyle="1" w:styleId="28C505C1550C4392884656DB03DF42BD1">
    <w:name w:val="28C505C1550C4392884656DB03DF42BD1"/>
    <w:rsid w:val="008F6C40"/>
    <w:pPr>
      <w:spacing w:after="200" w:line="276" w:lineRule="auto"/>
    </w:pPr>
    <w:rPr>
      <w:rFonts w:eastAsiaTheme="minorHAnsi"/>
    </w:rPr>
  </w:style>
  <w:style w:type="paragraph" w:customStyle="1" w:styleId="EA808F31780B4DFDB0F7CF31F1E7745D1">
    <w:name w:val="EA808F31780B4DFDB0F7CF31F1E7745D1"/>
    <w:rsid w:val="008F6C40"/>
    <w:pPr>
      <w:spacing w:after="200" w:line="276" w:lineRule="auto"/>
    </w:pPr>
    <w:rPr>
      <w:rFonts w:eastAsiaTheme="minorHAnsi"/>
    </w:rPr>
  </w:style>
  <w:style w:type="paragraph" w:customStyle="1" w:styleId="7303A3B5E24C402D9813A73DD24F18491">
    <w:name w:val="7303A3B5E24C402D9813A73DD24F18491"/>
    <w:rsid w:val="008F6C40"/>
    <w:pPr>
      <w:spacing w:after="200" w:line="276" w:lineRule="auto"/>
    </w:pPr>
    <w:rPr>
      <w:rFonts w:eastAsiaTheme="minorHAnsi"/>
    </w:rPr>
  </w:style>
  <w:style w:type="paragraph" w:customStyle="1" w:styleId="1D3DA0FFF6E0402EB93E105ABE12AD111">
    <w:name w:val="1D3DA0FFF6E0402EB93E105ABE12AD111"/>
    <w:rsid w:val="008F6C40"/>
    <w:pPr>
      <w:spacing w:after="200" w:line="276" w:lineRule="auto"/>
    </w:pPr>
    <w:rPr>
      <w:rFonts w:eastAsiaTheme="minorHAnsi"/>
    </w:rPr>
  </w:style>
  <w:style w:type="paragraph" w:customStyle="1" w:styleId="E5D43BB4ACAF410CA3E3C95C9641FECB1">
    <w:name w:val="E5D43BB4ACAF410CA3E3C95C9641FECB1"/>
    <w:rsid w:val="008F6C40"/>
    <w:pPr>
      <w:spacing w:after="200" w:line="276" w:lineRule="auto"/>
    </w:pPr>
    <w:rPr>
      <w:rFonts w:eastAsiaTheme="minorHAnsi"/>
    </w:rPr>
  </w:style>
  <w:style w:type="character" w:styleId="CommentReference">
    <w:name w:val="annotation reference"/>
    <w:basedOn w:val="DefaultParagraphFont"/>
    <w:uiPriority w:val="99"/>
    <w:semiHidden/>
    <w:unhideWhenUsed/>
    <w:rsid w:val="008F6C40"/>
    <w:rPr>
      <w:sz w:val="16"/>
      <w:szCs w:val="16"/>
    </w:rPr>
  </w:style>
  <w:style w:type="paragraph" w:styleId="CommentText">
    <w:name w:val="annotation text"/>
    <w:basedOn w:val="Normal"/>
    <w:link w:val="CommentTextChar"/>
    <w:uiPriority w:val="99"/>
    <w:semiHidden/>
    <w:unhideWhenUsed/>
    <w:rsid w:val="008F6C40"/>
    <w:pPr>
      <w:spacing w:after="20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8F6C40"/>
    <w:rPr>
      <w:rFonts w:eastAsiaTheme="minorHAnsi"/>
      <w:sz w:val="20"/>
      <w:szCs w:val="20"/>
    </w:rPr>
  </w:style>
  <w:style w:type="paragraph" w:customStyle="1" w:styleId="1D5F8EA8BF5B4D9DBB4307B494FF2DFD">
    <w:name w:val="1D5F8EA8BF5B4D9DBB4307B494FF2DFD"/>
    <w:rsid w:val="008F6C40"/>
    <w:pPr>
      <w:spacing w:after="200" w:line="276" w:lineRule="auto"/>
    </w:pPr>
    <w:rPr>
      <w:rFonts w:eastAsiaTheme="minorHAnsi"/>
    </w:rPr>
  </w:style>
  <w:style w:type="paragraph" w:customStyle="1" w:styleId="1FFBF220680E492ABDF7DE489C35B8F7">
    <w:name w:val="1FFBF220680E492ABDF7DE489C35B8F7"/>
    <w:rsid w:val="008F6C40"/>
    <w:pPr>
      <w:spacing w:after="200" w:line="276" w:lineRule="auto"/>
    </w:pPr>
    <w:rPr>
      <w:rFonts w:eastAsiaTheme="minorHAnsi"/>
    </w:rPr>
  </w:style>
  <w:style w:type="paragraph" w:customStyle="1" w:styleId="F613B1A517CF4E6DA9E21ED8F8780B5C">
    <w:name w:val="F613B1A517CF4E6DA9E21ED8F8780B5C"/>
    <w:rsid w:val="008F6C40"/>
    <w:pPr>
      <w:spacing w:after="200" w:line="276" w:lineRule="auto"/>
    </w:pPr>
    <w:rPr>
      <w:rFonts w:eastAsiaTheme="minorHAnsi"/>
    </w:rPr>
  </w:style>
  <w:style w:type="paragraph" w:customStyle="1" w:styleId="6A94118286F949F888A31B37C742864910">
    <w:name w:val="6A94118286F949F888A31B37C742864910"/>
    <w:rsid w:val="008F6C40"/>
    <w:pPr>
      <w:tabs>
        <w:tab w:val="center" w:pos="4680"/>
        <w:tab w:val="right" w:pos="9360"/>
      </w:tabs>
      <w:spacing w:after="0" w:line="240" w:lineRule="auto"/>
    </w:pPr>
    <w:rPr>
      <w:rFonts w:eastAsiaTheme="minorHAnsi"/>
    </w:rPr>
  </w:style>
  <w:style w:type="paragraph" w:customStyle="1" w:styleId="F333F3D329184C049710C116E42949EA">
    <w:name w:val="F333F3D329184C049710C116E42949EA"/>
    <w:rsid w:val="008F6C40"/>
  </w:style>
  <w:style w:type="paragraph" w:customStyle="1" w:styleId="D9CAFE5309EC440D8B5B161D97BA08E4">
    <w:name w:val="D9CAFE5309EC440D8B5B161D97BA08E4"/>
    <w:rsid w:val="008F6C40"/>
  </w:style>
  <w:style w:type="paragraph" w:customStyle="1" w:styleId="BD2C18E0E4514A12B97115193D4E375F">
    <w:name w:val="BD2C18E0E4514A12B97115193D4E375F"/>
    <w:rsid w:val="008F6C40"/>
  </w:style>
  <w:style w:type="paragraph" w:customStyle="1" w:styleId="451E7A8655BF4291A28AD965A2F874B7">
    <w:name w:val="451E7A8655BF4291A28AD965A2F874B7"/>
    <w:rsid w:val="008F6C40"/>
  </w:style>
  <w:style w:type="paragraph" w:customStyle="1" w:styleId="6EC0556E666C4F93B77400C61F23C175">
    <w:name w:val="6EC0556E666C4F93B77400C61F23C175"/>
    <w:rsid w:val="008F6C40"/>
  </w:style>
  <w:style w:type="paragraph" w:customStyle="1" w:styleId="830D741D60164D5E869630277CF981E7">
    <w:name w:val="830D741D60164D5E869630277CF981E7"/>
    <w:rsid w:val="008F6C40"/>
  </w:style>
  <w:style w:type="paragraph" w:customStyle="1" w:styleId="A97CD8D32E224FC6907722E5D4413B2F">
    <w:name w:val="A97CD8D32E224FC6907722E5D4413B2F"/>
    <w:rsid w:val="008F6C40"/>
  </w:style>
  <w:style w:type="paragraph" w:customStyle="1" w:styleId="FD3932B758D9444C835278EA201FA705">
    <w:name w:val="FD3932B758D9444C835278EA201FA705"/>
    <w:rsid w:val="008F6C40"/>
  </w:style>
  <w:style w:type="paragraph" w:customStyle="1" w:styleId="12B0F3321CB54843940D8E58924618B0">
    <w:name w:val="12B0F3321CB54843940D8E58924618B0"/>
    <w:rsid w:val="008F6C40"/>
  </w:style>
  <w:style w:type="paragraph" w:customStyle="1" w:styleId="88EDF224C4654EA8A8C7548420971E90">
    <w:name w:val="88EDF224C4654EA8A8C7548420971E90"/>
    <w:rsid w:val="008F6C40"/>
  </w:style>
  <w:style w:type="paragraph" w:customStyle="1" w:styleId="C07BB52C3E1942B1B90EBF32F03610A5">
    <w:name w:val="C07BB52C3E1942B1B90EBF32F03610A5"/>
    <w:rsid w:val="008F6C40"/>
  </w:style>
  <w:style w:type="paragraph" w:customStyle="1" w:styleId="4B5692C2B1314680B9E149919059EC6E">
    <w:name w:val="4B5692C2B1314680B9E149919059EC6E"/>
    <w:rsid w:val="008F6C40"/>
  </w:style>
  <w:style w:type="paragraph" w:customStyle="1" w:styleId="809F9B3937904AA79F1A12EB3228D068">
    <w:name w:val="809F9B3937904AA79F1A12EB3228D068"/>
    <w:rsid w:val="008F6C40"/>
  </w:style>
  <w:style w:type="paragraph" w:customStyle="1" w:styleId="19E2EC787C574425AE71A6E671B486DF">
    <w:name w:val="19E2EC787C574425AE71A6E671B486DF"/>
    <w:rsid w:val="008F6C40"/>
  </w:style>
  <w:style w:type="paragraph" w:customStyle="1" w:styleId="C8E4CAF81E7B45B2B15C2CB3627E348D">
    <w:name w:val="C8E4CAF81E7B45B2B15C2CB3627E348D"/>
    <w:rsid w:val="008F6C40"/>
  </w:style>
  <w:style w:type="paragraph" w:customStyle="1" w:styleId="F8C623037799488F8F804A5A122CF2EF">
    <w:name w:val="F8C623037799488F8F804A5A122CF2EF"/>
    <w:rsid w:val="008F6C40"/>
  </w:style>
  <w:style w:type="paragraph" w:customStyle="1" w:styleId="FC5BEA261910431B8780008A9016ADFF">
    <w:name w:val="FC5BEA261910431B8780008A9016ADFF"/>
    <w:rsid w:val="008F6C40"/>
  </w:style>
  <w:style w:type="paragraph" w:customStyle="1" w:styleId="8768D2CA035A4A49819B811457EC9D72">
    <w:name w:val="8768D2CA035A4A49819B811457EC9D72"/>
    <w:rsid w:val="008F6C40"/>
  </w:style>
  <w:style w:type="paragraph" w:customStyle="1" w:styleId="66A8CD60CD884C70B8BBD10D9415B136">
    <w:name w:val="66A8CD60CD884C70B8BBD10D9415B136"/>
    <w:rsid w:val="008F6C40"/>
  </w:style>
  <w:style w:type="paragraph" w:customStyle="1" w:styleId="72B67B6CF5004E589068F319580798B4">
    <w:name w:val="72B67B6CF5004E589068F319580798B4"/>
    <w:rsid w:val="008F6C40"/>
  </w:style>
  <w:style w:type="paragraph" w:customStyle="1" w:styleId="CBBB3063A95F4A26AA5C338A55D5EF77">
    <w:name w:val="CBBB3063A95F4A26AA5C338A55D5EF77"/>
    <w:rsid w:val="008F6C40"/>
  </w:style>
  <w:style w:type="paragraph" w:customStyle="1" w:styleId="B596684AEB5245158C21AC3DBA73214316">
    <w:name w:val="B596684AEB5245158C21AC3DBA73214316"/>
    <w:rsid w:val="008F6C40"/>
    <w:pPr>
      <w:spacing w:after="200" w:line="276" w:lineRule="auto"/>
    </w:pPr>
    <w:rPr>
      <w:rFonts w:eastAsiaTheme="minorHAnsi"/>
    </w:rPr>
  </w:style>
  <w:style w:type="paragraph" w:customStyle="1" w:styleId="F775C80322C7458787C4DCFC929F2F2712">
    <w:name w:val="F775C80322C7458787C4DCFC929F2F2712"/>
    <w:rsid w:val="008F6C40"/>
    <w:pPr>
      <w:spacing w:after="200" w:line="276" w:lineRule="auto"/>
    </w:pPr>
    <w:rPr>
      <w:rFonts w:eastAsiaTheme="minorHAnsi"/>
    </w:rPr>
  </w:style>
  <w:style w:type="paragraph" w:customStyle="1" w:styleId="58E3090BD20A442CB22D9837F33E559F15">
    <w:name w:val="58E3090BD20A442CB22D9837F33E559F15"/>
    <w:rsid w:val="008F6C40"/>
    <w:pPr>
      <w:spacing w:after="200" w:line="276" w:lineRule="auto"/>
    </w:pPr>
    <w:rPr>
      <w:rFonts w:eastAsiaTheme="minorHAnsi"/>
    </w:rPr>
  </w:style>
  <w:style w:type="paragraph" w:customStyle="1" w:styleId="7796B23C60DD49C5947EFC0BD9CE405D14">
    <w:name w:val="7796B23C60DD49C5947EFC0BD9CE405D14"/>
    <w:rsid w:val="008F6C40"/>
    <w:pPr>
      <w:spacing w:after="200" w:line="276" w:lineRule="auto"/>
    </w:pPr>
    <w:rPr>
      <w:rFonts w:eastAsiaTheme="minorHAnsi"/>
    </w:rPr>
  </w:style>
  <w:style w:type="paragraph" w:customStyle="1" w:styleId="5C8FEF3BC3694F069FF0CCC7B69938FB14">
    <w:name w:val="5C8FEF3BC3694F069FF0CCC7B69938FB14"/>
    <w:rsid w:val="008F6C40"/>
    <w:pPr>
      <w:spacing w:after="200" w:line="276" w:lineRule="auto"/>
    </w:pPr>
    <w:rPr>
      <w:rFonts w:eastAsiaTheme="minorHAnsi"/>
    </w:rPr>
  </w:style>
  <w:style w:type="paragraph" w:customStyle="1" w:styleId="CE89058ED390498985B03B4FCA08A3DE13">
    <w:name w:val="CE89058ED390498985B03B4FCA08A3DE13"/>
    <w:rsid w:val="008F6C40"/>
    <w:pPr>
      <w:spacing w:after="200" w:line="276" w:lineRule="auto"/>
    </w:pPr>
    <w:rPr>
      <w:rFonts w:eastAsiaTheme="minorHAnsi"/>
    </w:rPr>
  </w:style>
  <w:style w:type="paragraph" w:customStyle="1" w:styleId="FD3932B758D9444C835278EA201FA7051">
    <w:name w:val="FD3932B758D9444C835278EA201FA7051"/>
    <w:rsid w:val="008F6C40"/>
    <w:pPr>
      <w:spacing w:after="200" w:line="276" w:lineRule="auto"/>
    </w:pPr>
    <w:rPr>
      <w:rFonts w:eastAsiaTheme="minorHAnsi"/>
    </w:rPr>
  </w:style>
  <w:style w:type="paragraph" w:customStyle="1" w:styleId="12B0F3321CB54843940D8E58924618B01">
    <w:name w:val="12B0F3321CB54843940D8E58924618B01"/>
    <w:rsid w:val="008F6C40"/>
    <w:pPr>
      <w:spacing w:after="200" w:line="276" w:lineRule="auto"/>
    </w:pPr>
    <w:rPr>
      <w:rFonts w:eastAsiaTheme="minorHAnsi"/>
    </w:rPr>
  </w:style>
  <w:style w:type="paragraph" w:customStyle="1" w:styleId="88EDF224C4654EA8A8C7548420971E901">
    <w:name w:val="88EDF224C4654EA8A8C7548420971E901"/>
    <w:rsid w:val="008F6C40"/>
    <w:pPr>
      <w:spacing w:after="200" w:line="276" w:lineRule="auto"/>
    </w:pPr>
    <w:rPr>
      <w:rFonts w:eastAsiaTheme="minorHAnsi"/>
    </w:rPr>
  </w:style>
  <w:style w:type="paragraph" w:customStyle="1" w:styleId="C07BB52C3E1942B1B90EBF32F03610A51">
    <w:name w:val="C07BB52C3E1942B1B90EBF32F03610A51"/>
    <w:rsid w:val="008F6C40"/>
    <w:pPr>
      <w:spacing w:after="200" w:line="276" w:lineRule="auto"/>
    </w:pPr>
    <w:rPr>
      <w:rFonts w:eastAsiaTheme="minorHAnsi"/>
    </w:rPr>
  </w:style>
  <w:style w:type="paragraph" w:customStyle="1" w:styleId="4B5692C2B1314680B9E149919059EC6E1">
    <w:name w:val="4B5692C2B1314680B9E149919059EC6E1"/>
    <w:rsid w:val="008F6C40"/>
    <w:pPr>
      <w:spacing w:after="200" w:line="276" w:lineRule="auto"/>
    </w:pPr>
    <w:rPr>
      <w:rFonts w:eastAsiaTheme="minorHAnsi"/>
    </w:rPr>
  </w:style>
  <w:style w:type="paragraph" w:customStyle="1" w:styleId="513241CCCBC549BA89052CD39678861D11">
    <w:name w:val="513241CCCBC549BA89052CD39678861D11"/>
    <w:rsid w:val="008F6C40"/>
    <w:pPr>
      <w:spacing w:after="200" w:line="276" w:lineRule="auto"/>
    </w:pPr>
    <w:rPr>
      <w:rFonts w:eastAsiaTheme="minorHAnsi"/>
    </w:rPr>
  </w:style>
  <w:style w:type="paragraph" w:customStyle="1" w:styleId="8B8964F42DD4458B88C24220C03BD58111">
    <w:name w:val="8B8964F42DD4458B88C24220C03BD58111"/>
    <w:rsid w:val="008F6C40"/>
    <w:pPr>
      <w:spacing w:after="200" w:line="276" w:lineRule="auto"/>
    </w:pPr>
    <w:rPr>
      <w:rFonts w:eastAsiaTheme="minorHAnsi"/>
    </w:rPr>
  </w:style>
  <w:style w:type="paragraph" w:customStyle="1" w:styleId="CF04B98C90F94A4182A995BF6143350410">
    <w:name w:val="CF04B98C90F94A4182A995BF6143350410"/>
    <w:rsid w:val="008F6C40"/>
    <w:pPr>
      <w:spacing w:after="200" w:line="276" w:lineRule="auto"/>
    </w:pPr>
    <w:rPr>
      <w:rFonts w:eastAsiaTheme="minorHAnsi"/>
    </w:rPr>
  </w:style>
  <w:style w:type="paragraph" w:customStyle="1" w:styleId="809F9B3937904AA79F1A12EB3228D0681">
    <w:name w:val="809F9B3937904AA79F1A12EB3228D0681"/>
    <w:rsid w:val="008F6C40"/>
    <w:pPr>
      <w:spacing w:after="200" w:line="276" w:lineRule="auto"/>
    </w:pPr>
    <w:rPr>
      <w:rFonts w:eastAsiaTheme="minorHAnsi"/>
    </w:rPr>
  </w:style>
  <w:style w:type="paragraph" w:customStyle="1" w:styleId="19E2EC787C574425AE71A6E671B486DF1">
    <w:name w:val="19E2EC787C574425AE71A6E671B486DF1"/>
    <w:rsid w:val="008F6C40"/>
    <w:pPr>
      <w:spacing w:after="200" w:line="276" w:lineRule="auto"/>
    </w:pPr>
    <w:rPr>
      <w:rFonts w:eastAsiaTheme="minorHAnsi"/>
    </w:rPr>
  </w:style>
  <w:style w:type="paragraph" w:customStyle="1" w:styleId="C8E4CAF81E7B45B2B15C2CB3627E348D1">
    <w:name w:val="C8E4CAF81E7B45B2B15C2CB3627E348D1"/>
    <w:rsid w:val="008F6C40"/>
    <w:pPr>
      <w:spacing w:after="200" w:line="276" w:lineRule="auto"/>
    </w:pPr>
    <w:rPr>
      <w:rFonts w:eastAsiaTheme="minorHAnsi"/>
    </w:rPr>
  </w:style>
  <w:style w:type="paragraph" w:customStyle="1" w:styleId="F8C623037799488F8F804A5A122CF2EF1">
    <w:name w:val="F8C623037799488F8F804A5A122CF2EF1"/>
    <w:rsid w:val="008F6C40"/>
    <w:pPr>
      <w:spacing w:after="200" w:line="276" w:lineRule="auto"/>
    </w:pPr>
    <w:rPr>
      <w:rFonts w:eastAsiaTheme="minorHAnsi"/>
    </w:rPr>
  </w:style>
  <w:style w:type="paragraph" w:customStyle="1" w:styleId="FC5BEA261910431B8780008A9016ADFF1">
    <w:name w:val="FC5BEA261910431B8780008A9016ADFF1"/>
    <w:rsid w:val="008F6C40"/>
    <w:pPr>
      <w:spacing w:after="200" w:line="276" w:lineRule="auto"/>
    </w:pPr>
    <w:rPr>
      <w:rFonts w:eastAsiaTheme="minorHAnsi"/>
    </w:rPr>
  </w:style>
  <w:style w:type="paragraph" w:customStyle="1" w:styleId="8768D2CA035A4A49819B811457EC9D721">
    <w:name w:val="8768D2CA035A4A49819B811457EC9D721"/>
    <w:rsid w:val="008F6C40"/>
    <w:pPr>
      <w:spacing w:after="200" w:line="276" w:lineRule="auto"/>
    </w:pPr>
    <w:rPr>
      <w:rFonts w:eastAsiaTheme="minorHAnsi"/>
    </w:rPr>
  </w:style>
  <w:style w:type="paragraph" w:customStyle="1" w:styleId="72B67B6CF5004E589068F319580798B41">
    <w:name w:val="72B67B6CF5004E589068F319580798B41"/>
    <w:rsid w:val="008F6C40"/>
    <w:pPr>
      <w:spacing w:after="200" w:line="276" w:lineRule="auto"/>
    </w:pPr>
    <w:rPr>
      <w:rFonts w:eastAsiaTheme="minorHAnsi"/>
    </w:rPr>
  </w:style>
  <w:style w:type="paragraph" w:customStyle="1" w:styleId="AB6BF704495740B8AA57D40B5D11D2B4">
    <w:name w:val="AB6BF704495740B8AA57D40B5D11D2B4"/>
    <w:rsid w:val="008F6C40"/>
    <w:pPr>
      <w:spacing w:after="200" w:line="276" w:lineRule="auto"/>
    </w:pPr>
    <w:rPr>
      <w:rFonts w:eastAsiaTheme="minorHAnsi"/>
    </w:rPr>
  </w:style>
  <w:style w:type="paragraph" w:customStyle="1" w:styleId="2F96F4ECB0A44563B1976AC7893F0E919">
    <w:name w:val="2F96F4ECB0A44563B1976AC7893F0E919"/>
    <w:rsid w:val="008F6C40"/>
    <w:pPr>
      <w:spacing w:after="200" w:line="276" w:lineRule="auto"/>
    </w:pPr>
    <w:rPr>
      <w:rFonts w:eastAsiaTheme="minorHAnsi"/>
    </w:rPr>
  </w:style>
  <w:style w:type="paragraph" w:customStyle="1" w:styleId="93CC329CDCF34A048885B96BDBEB15AA9">
    <w:name w:val="93CC329CDCF34A048885B96BDBEB15AA9"/>
    <w:rsid w:val="008F6C40"/>
    <w:pPr>
      <w:spacing w:after="200" w:line="276" w:lineRule="auto"/>
    </w:pPr>
    <w:rPr>
      <w:rFonts w:eastAsiaTheme="minorHAnsi"/>
    </w:rPr>
  </w:style>
  <w:style w:type="paragraph" w:customStyle="1" w:styleId="B16919C3199846FFB0FF0AF54CEE20649">
    <w:name w:val="B16919C3199846FFB0FF0AF54CEE20649"/>
    <w:rsid w:val="008F6C40"/>
    <w:pPr>
      <w:spacing w:after="200" w:line="276" w:lineRule="auto"/>
    </w:pPr>
    <w:rPr>
      <w:rFonts w:eastAsiaTheme="minorHAnsi"/>
    </w:rPr>
  </w:style>
  <w:style w:type="paragraph" w:customStyle="1" w:styleId="49CFB04541554FE2895E2848FA38008C9">
    <w:name w:val="49CFB04541554FE2895E2848FA38008C9"/>
    <w:rsid w:val="008F6C40"/>
    <w:pPr>
      <w:spacing w:after="200" w:line="276" w:lineRule="auto"/>
    </w:pPr>
    <w:rPr>
      <w:rFonts w:eastAsiaTheme="minorHAnsi"/>
    </w:rPr>
  </w:style>
  <w:style w:type="paragraph" w:customStyle="1" w:styleId="02701BA5FD144AB68727963DEFB4DABC9">
    <w:name w:val="02701BA5FD144AB68727963DEFB4DABC9"/>
    <w:rsid w:val="008F6C40"/>
    <w:pPr>
      <w:spacing w:after="200" w:line="276" w:lineRule="auto"/>
    </w:pPr>
    <w:rPr>
      <w:rFonts w:eastAsiaTheme="minorHAnsi"/>
    </w:rPr>
  </w:style>
  <w:style w:type="paragraph" w:customStyle="1" w:styleId="B8A64A836C1440128566EBDDD48D267C10">
    <w:name w:val="B8A64A836C1440128566EBDDD48D267C10"/>
    <w:rsid w:val="008F6C40"/>
    <w:pPr>
      <w:spacing w:after="200" w:line="276" w:lineRule="auto"/>
    </w:pPr>
    <w:rPr>
      <w:rFonts w:eastAsiaTheme="minorHAnsi"/>
    </w:rPr>
  </w:style>
  <w:style w:type="paragraph" w:customStyle="1" w:styleId="56AD526A8C814D8C9E4B054BF4DF4C019">
    <w:name w:val="56AD526A8C814D8C9E4B054BF4DF4C019"/>
    <w:rsid w:val="008F6C40"/>
    <w:pPr>
      <w:spacing w:after="200" w:line="276" w:lineRule="auto"/>
    </w:pPr>
    <w:rPr>
      <w:rFonts w:eastAsiaTheme="minorHAnsi"/>
    </w:rPr>
  </w:style>
  <w:style w:type="paragraph" w:customStyle="1" w:styleId="DFDAAA6AEC43403C9C82980B2AB9509910">
    <w:name w:val="DFDAAA6AEC43403C9C82980B2AB9509910"/>
    <w:rsid w:val="008F6C40"/>
    <w:pPr>
      <w:spacing w:after="200" w:line="276" w:lineRule="auto"/>
    </w:pPr>
    <w:rPr>
      <w:rFonts w:eastAsiaTheme="minorHAnsi"/>
    </w:rPr>
  </w:style>
  <w:style w:type="paragraph" w:customStyle="1" w:styleId="B1B4E700375046C9A3687B45F323A8034">
    <w:name w:val="B1B4E700375046C9A3687B45F323A8034"/>
    <w:rsid w:val="008F6C40"/>
    <w:pPr>
      <w:spacing w:after="200" w:line="276" w:lineRule="auto"/>
    </w:pPr>
    <w:rPr>
      <w:rFonts w:eastAsiaTheme="minorHAnsi"/>
    </w:rPr>
  </w:style>
  <w:style w:type="paragraph" w:customStyle="1" w:styleId="D0DBDC9CBA1A4A06BEFB6C53E1902E184">
    <w:name w:val="D0DBDC9CBA1A4A06BEFB6C53E1902E184"/>
    <w:rsid w:val="008F6C40"/>
    <w:pPr>
      <w:spacing w:after="200" w:line="276" w:lineRule="auto"/>
    </w:pPr>
    <w:rPr>
      <w:rFonts w:eastAsiaTheme="minorHAnsi"/>
    </w:rPr>
  </w:style>
  <w:style w:type="paragraph" w:customStyle="1" w:styleId="925417CF536E41E3950C4FF8C66F8A6B4">
    <w:name w:val="925417CF536E41E3950C4FF8C66F8A6B4"/>
    <w:rsid w:val="008F6C40"/>
    <w:pPr>
      <w:spacing w:after="200" w:line="276" w:lineRule="auto"/>
    </w:pPr>
    <w:rPr>
      <w:rFonts w:eastAsiaTheme="minorHAnsi"/>
    </w:rPr>
  </w:style>
  <w:style w:type="paragraph" w:customStyle="1" w:styleId="DC03AB215E2342A5BEF55451373961E15">
    <w:name w:val="DC03AB215E2342A5BEF55451373961E15"/>
    <w:rsid w:val="008F6C40"/>
    <w:pPr>
      <w:spacing w:after="200" w:line="276" w:lineRule="auto"/>
    </w:pPr>
    <w:rPr>
      <w:rFonts w:eastAsiaTheme="minorHAnsi"/>
    </w:rPr>
  </w:style>
  <w:style w:type="paragraph" w:customStyle="1" w:styleId="78FC7F570EBB4F588EDE888FFA4644414">
    <w:name w:val="78FC7F570EBB4F588EDE888FFA4644414"/>
    <w:rsid w:val="008F6C40"/>
    <w:pPr>
      <w:spacing w:after="200" w:line="276" w:lineRule="auto"/>
    </w:pPr>
    <w:rPr>
      <w:rFonts w:eastAsiaTheme="minorHAnsi"/>
    </w:rPr>
  </w:style>
  <w:style w:type="paragraph" w:customStyle="1" w:styleId="A1C47B0E7F4B4C558AB3FA24662E336E5">
    <w:name w:val="A1C47B0E7F4B4C558AB3FA24662E336E5"/>
    <w:rsid w:val="008F6C40"/>
    <w:pPr>
      <w:spacing w:after="200" w:line="276" w:lineRule="auto"/>
    </w:pPr>
    <w:rPr>
      <w:rFonts w:eastAsiaTheme="minorHAnsi"/>
    </w:rPr>
  </w:style>
  <w:style w:type="paragraph" w:customStyle="1" w:styleId="1C0A0A65D36C4874B412A6E5E07780905">
    <w:name w:val="1C0A0A65D36C4874B412A6E5E07780905"/>
    <w:rsid w:val="008F6C40"/>
    <w:pPr>
      <w:spacing w:after="200" w:line="276" w:lineRule="auto"/>
    </w:pPr>
    <w:rPr>
      <w:rFonts w:eastAsiaTheme="minorHAnsi"/>
    </w:rPr>
  </w:style>
  <w:style w:type="paragraph" w:customStyle="1" w:styleId="9C7EF006009E47D697D17D8F93E65F115">
    <w:name w:val="9C7EF006009E47D697D17D8F93E65F115"/>
    <w:rsid w:val="008F6C40"/>
    <w:pPr>
      <w:spacing w:after="200" w:line="276" w:lineRule="auto"/>
    </w:pPr>
    <w:rPr>
      <w:rFonts w:eastAsiaTheme="minorHAnsi"/>
    </w:rPr>
  </w:style>
  <w:style w:type="paragraph" w:customStyle="1" w:styleId="FD3172217A7C45218B3986C8EC029BD44">
    <w:name w:val="FD3172217A7C45218B3986C8EC029BD44"/>
    <w:rsid w:val="008F6C40"/>
    <w:pPr>
      <w:spacing w:after="200" w:line="276" w:lineRule="auto"/>
    </w:pPr>
    <w:rPr>
      <w:rFonts w:eastAsiaTheme="minorHAnsi"/>
    </w:rPr>
  </w:style>
  <w:style w:type="paragraph" w:customStyle="1" w:styleId="ED409C2C52774D7CA069CAE389F809925">
    <w:name w:val="ED409C2C52774D7CA069CAE389F809925"/>
    <w:rsid w:val="008F6C40"/>
    <w:pPr>
      <w:spacing w:after="200" w:line="276" w:lineRule="auto"/>
    </w:pPr>
    <w:rPr>
      <w:rFonts w:eastAsiaTheme="minorHAnsi"/>
    </w:rPr>
  </w:style>
  <w:style w:type="paragraph" w:customStyle="1" w:styleId="8C585E3003B7408F8ADEC58EE94981D55">
    <w:name w:val="8C585E3003B7408F8ADEC58EE94981D55"/>
    <w:rsid w:val="008F6C40"/>
    <w:pPr>
      <w:spacing w:after="200" w:line="276" w:lineRule="auto"/>
    </w:pPr>
    <w:rPr>
      <w:rFonts w:eastAsiaTheme="minorHAnsi"/>
    </w:rPr>
  </w:style>
  <w:style w:type="paragraph" w:customStyle="1" w:styleId="CD39CA954EC8430E86290BF53217F6975">
    <w:name w:val="CD39CA954EC8430E86290BF53217F6975"/>
    <w:rsid w:val="008F6C40"/>
    <w:pPr>
      <w:spacing w:after="200" w:line="276" w:lineRule="auto"/>
    </w:pPr>
    <w:rPr>
      <w:rFonts w:eastAsiaTheme="minorHAnsi"/>
    </w:rPr>
  </w:style>
  <w:style w:type="paragraph" w:customStyle="1" w:styleId="B3FA44BB14784EFCA3432D26D200F94B4">
    <w:name w:val="B3FA44BB14784EFCA3432D26D200F94B4"/>
    <w:rsid w:val="008F6C40"/>
    <w:pPr>
      <w:spacing w:after="200" w:line="276" w:lineRule="auto"/>
    </w:pPr>
    <w:rPr>
      <w:rFonts w:eastAsiaTheme="minorHAnsi"/>
    </w:rPr>
  </w:style>
  <w:style w:type="paragraph" w:customStyle="1" w:styleId="72B0D6896BC24F7FAFDA4F566E0364CF5">
    <w:name w:val="72B0D6896BC24F7FAFDA4F566E0364CF5"/>
    <w:rsid w:val="008F6C40"/>
    <w:pPr>
      <w:spacing w:after="200" w:line="276" w:lineRule="auto"/>
    </w:pPr>
    <w:rPr>
      <w:rFonts w:eastAsiaTheme="minorHAnsi"/>
    </w:rPr>
  </w:style>
  <w:style w:type="paragraph" w:customStyle="1" w:styleId="A3F3D7917EF3416094EC4C53AD5186D14">
    <w:name w:val="A3F3D7917EF3416094EC4C53AD5186D14"/>
    <w:rsid w:val="008F6C40"/>
    <w:pPr>
      <w:spacing w:after="200" w:line="276" w:lineRule="auto"/>
    </w:pPr>
    <w:rPr>
      <w:rFonts w:eastAsiaTheme="minorHAnsi"/>
    </w:rPr>
  </w:style>
  <w:style w:type="paragraph" w:customStyle="1" w:styleId="F1AD53EB245346CABB3362FC8FC869D34">
    <w:name w:val="F1AD53EB245346CABB3362FC8FC869D34"/>
    <w:rsid w:val="008F6C40"/>
    <w:pPr>
      <w:spacing w:after="200" w:line="276" w:lineRule="auto"/>
    </w:pPr>
    <w:rPr>
      <w:rFonts w:eastAsiaTheme="minorHAnsi"/>
    </w:rPr>
  </w:style>
  <w:style w:type="paragraph" w:customStyle="1" w:styleId="4FA559F0435E412F9A43791B367BEAC15">
    <w:name w:val="4FA559F0435E412F9A43791B367BEAC15"/>
    <w:rsid w:val="008F6C40"/>
    <w:pPr>
      <w:spacing w:after="200" w:line="276" w:lineRule="auto"/>
    </w:pPr>
    <w:rPr>
      <w:rFonts w:eastAsiaTheme="minorHAnsi"/>
    </w:rPr>
  </w:style>
  <w:style w:type="paragraph" w:customStyle="1" w:styleId="1C8BA9CB40224E61A791A97C40A127B84">
    <w:name w:val="1C8BA9CB40224E61A791A97C40A127B84"/>
    <w:rsid w:val="008F6C40"/>
    <w:pPr>
      <w:spacing w:after="200" w:line="276" w:lineRule="auto"/>
    </w:pPr>
    <w:rPr>
      <w:rFonts w:eastAsiaTheme="minorHAnsi"/>
    </w:rPr>
  </w:style>
  <w:style w:type="paragraph" w:customStyle="1" w:styleId="C2E61A11F84A4899AEAF1A7FDCEA7F835">
    <w:name w:val="C2E61A11F84A4899AEAF1A7FDCEA7F835"/>
    <w:rsid w:val="008F6C40"/>
    <w:pPr>
      <w:spacing w:after="200" w:line="276" w:lineRule="auto"/>
    </w:pPr>
    <w:rPr>
      <w:rFonts w:eastAsiaTheme="minorHAnsi"/>
    </w:rPr>
  </w:style>
  <w:style w:type="paragraph" w:customStyle="1" w:styleId="0488A38267EE411B9543CDD8017675594">
    <w:name w:val="0488A38267EE411B9543CDD8017675594"/>
    <w:rsid w:val="008F6C40"/>
    <w:pPr>
      <w:spacing w:after="200" w:line="276" w:lineRule="auto"/>
    </w:pPr>
    <w:rPr>
      <w:rFonts w:eastAsiaTheme="minorHAnsi"/>
    </w:rPr>
  </w:style>
  <w:style w:type="paragraph" w:customStyle="1" w:styleId="BBEAE54BD4FD42BE9B0D9D360E76592C3">
    <w:name w:val="BBEAE54BD4FD42BE9B0D9D360E76592C3"/>
    <w:rsid w:val="008F6C40"/>
    <w:pPr>
      <w:spacing w:after="200" w:line="276" w:lineRule="auto"/>
    </w:pPr>
    <w:rPr>
      <w:rFonts w:eastAsiaTheme="minorHAnsi"/>
    </w:rPr>
  </w:style>
  <w:style w:type="paragraph" w:customStyle="1" w:styleId="6770AE08514946F5B7227FB8AA9FEAFE2">
    <w:name w:val="6770AE08514946F5B7227FB8AA9FEAFE2"/>
    <w:rsid w:val="008F6C40"/>
    <w:pPr>
      <w:spacing w:after="200" w:line="276" w:lineRule="auto"/>
    </w:pPr>
    <w:rPr>
      <w:rFonts w:eastAsiaTheme="minorHAnsi"/>
    </w:rPr>
  </w:style>
  <w:style w:type="paragraph" w:customStyle="1" w:styleId="88AB14CBAF6544FDAE54B6FA25DAE93E1">
    <w:name w:val="88AB14CBAF6544FDAE54B6FA25DAE93E1"/>
    <w:rsid w:val="008F6C40"/>
    <w:pPr>
      <w:spacing w:after="200" w:line="276" w:lineRule="auto"/>
    </w:pPr>
    <w:rPr>
      <w:rFonts w:eastAsiaTheme="minorHAnsi"/>
    </w:rPr>
  </w:style>
  <w:style w:type="paragraph" w:customStyle="1" w:styleId="C4FD4CC1D35F44FEA084C84A1036137A1">
    <w:name w:val="C4FD4CC1D35F44FEA084C84A1036137A1"/>
    <w:rsid w:val="008F6C40"/>
    <w:pPr>
      <w:spacing w:after="200" w:line="276" w:lineRule="auto"/>
    </w:pPr>
    <w:rPr>
      <w:rFonts w:eastAsiaTheme="minorHAnsi"/>
    </w:rPr>
  </w:style>
  <w:style w:type="paragraph" w:customStyle="1" w:styleId="020D0ED2ED9D4B3AB955BA07715512871">
    <w:name w:val="020D0ED2ED9D4B3AB955BA07715512871"/>
    <w:rsid w:val="008F6C40"/>
    <w:pPr>
      <w:spacing w:after="200" w:line="276" w:lineRule="auto"/>
    </w:pPr>
    <w:rPr>
      <w:rFonts w:eastAsiaTheme="minorHAnsi"/>
    </w:rPr>
  </w:style>
  <w:style w:type="paragraph" w:customStyle="1" w:styleId="A4FD7B33258B49BE8E304E1246FBF3162">
    <w:name w:val="A4FD7B33258B49BE8E304E1246FBF3162"/>
    <w:rsid w:val="008F6C40"/>
    <w:pPr>
      <w:spacing w:after="200" w:line="276" w:lineRule="auto"/>
    </w:pPr>
    <w:rPr>
      <w:rFonts w:eastAsiaTheme="minorHAnsi"/>
    </w:rPr>
  </w:style>
  <w:style w:type="paragraph" w:customStyle="1" w:styleId="28C505C1550C4392884656DB03DF42BD2">
    <w:name w:val="28C505C1550C4392884656DB03DF42BD2"/>
    <w:rsid w:val="008F6C40"/>
    <w:pPr>
      <w:spacing w:after="200" w:line="276" w:lineRule="auto"/>
    </w:pPr>
    <w:rPr>
      <w:rFonts w:eastAsiaTheme="minorHAnsi"/>
    </w:rPr>
  </w:style>
  <w:style w:type="paragraph" w:customStyle="1" w:styleId="6C81511D957B45FBAD802E35C6F55343">
    <w:name w:val="6C81511D957B45FBAD802E35C6F55343"/>
    <w:rsid w:val="008F6C40"/>
    <w:pPr>
      <w:spacing w:after="200" w:line="276" w:lineRule="auto"/>
    </w:pPr>
    <w:rPr>
      <w:rFonts w:eastAsiaTheme="minorHAnsi"/>
    </w:rPr>
  </w:style>
  <w:style w:type="paragraph" w:customStyle="1" w:styleId="7303A3B5E24C402D9813A73DD24F18492">
    <w:name w:val="7303A3B5E24C402D9813A73DD24F18492"/>
    <w:rsid w:val="008F6C40"/>
    <w:pPr>
      <w:spacing w:after="200" w:line="276" w:lineRule="auto"/>
    </w:pPr>
    <w:rPr>
      <w:rFonts w:eastAsiaTheme="minorHAnsi"/>
    </w:rPr>
  </w:style>
  <w:style w:type="paragraph" w:customStyle="1" w:styleId="1D3DA0FFF6E0402EB93E105ABE12AD112">
    <w:name w:val="1D3DA0FFF6E0402EB93E105ABE12AD112"/>
    <w:rsid w:val="008F6C40"/>
    <w:pPr>
      <w:spacing w:after="200" w:line="276" w:lineRule="auto"/>
    </w:pPr>
    <w:rPr>
      <w:rFonts w:eastAsiaTheme="minorHAnsi"/>
    </w:rPr>
  </w:style>
  <w:style w:type="paragraph" w:customStyle="1" w:styleId="E5D43BB4ACAF410CA3E3C95C9641FECB2">
    <w:name w:val="E5D43BB4ACAF410CA3E3C95C9641FECB2"/>
    <w:rsid w:val="008F6C40"/>
    <w:pPr>
      <w:spacing w:after="200" w:line="276" w:lineRule="auto"/>
    </w:pPr>
    <w:rPr>
      <w:rFonts w:eastAsiaTheme="minorHAnsi"/>
    </w:rPr>
  </w:style>
  <w:style w:type="paragraph" w:customStyle="1" w:styleId="1D5F8EA8BF5B4D9DBB4307B494FF2DFD1">
    <w:name w:val="1D5F8EA8BF5B4D9DBB4307B494FF2DFD1"/>
    <w:rsid w:val="008F6C40"/>
    <w:pPr>
      <w:spacing w:after="200" w:line="276" w:lineRule="auto"/>
    </w:pPr>
    <w:rPr>
      <w:rFonts w:eastAsiaTheme="minorHAnsi"/>
    </w:rPr>
  </w:style>
  <w:style w:type="paragraph" w:customStyle="1" w:styleId="1FAFDCFDC7944E178768E79F25CA7DB4">
    <w:name w:val="1FAFDCFDC7944E178768E79F25CA7DB4"/>
    <w:rsid w:val="008F6C40"/>
    <w:pPr>
      <w:spacing w:after="200" w:line="276" w:lineRule="auto"/>
    </w:pPr>
    <w:rPr>
      <w:rFonts w:eastAsiaTheme="minorHAnsi"/>
    </w:rPr>
  </w:style>
  <w:style w:type="paragraph" w:customStyle="1" w:styleId="1FFBF220680E492ABDF7DE489C35B8F71">
    <w:name w:val="1FFBF220680E492ABDF7DE489C35B8F71"/>
    <w:rsid w:val="008F6C40"/>
    <w:pPr>
      <w:spacing w:after="200" w:line="276" w:lineRule="auto"/>
    </w:pPr>
    <w:rPr>
      <w:rFonts w:eastAsiaTheme="minorHAnsi"/>
    </w:rPr>
  </w:style>
  <w:style w:type="paragraph" w:customStyle="1" w:styleId="F613B1A517CF4E6DA9E21ED8F8780B5C1">
    <w:name w:val="F613B1A517CF4E6DA9E21ED8F8780B5C1"/>
    <w:rsid w:val="008F6C40"/>
    <w:pPr>
      <w:spacing w:after="200" w:line="276" w:lineRule="auto"/>
    </w:pPr>
    <w:rPr>
      <w:rFonts w:eastAsiaTheme="minorHAnsi"/>
    </w:rPr>
  </w:style>
  <w:style w:type="paragraph" w:customStyle="1" w:styleId="1574A7EF34C14C27A54ED2D8C678B586">
    <w:name w:val="1574A7EF34C14C27A54ED2D8C678B586"/>
    <w:rsid w:val="008F6C40"/>
    <w:pPr>
      <w:spacing w:after="200" w:line="276" w:lineRule="auto"/>
    </w:pPr>
    <w:rPr>
      <w:rFonts w:eastAsiaTheme="minorHAnsi"/>
    </w:rPr>
  </w:style>
  <w:style w:type="paragraph" w:customStyle="1" w:styleId="454BFB3205A446C5A2F5478D6199B8F6">
    <w:name w:val="454BFB3205A446C5A2F5478D6199B8F6"/>
    <w:rsid w:val="008F6C40"/>
    <w:pPr>
      <w:spacing w:after="200" w:line="276" w:lineRule="auto"/>
    </w:pPr>
    <w:rPr>
      <w:rFonts w:eastAsiaTheme="minorHAnsi"/>
    </w:rPr>
  </w:style>
  <w:style w:type="paragraph" w:customStyle="1" w:styleId="279EBE63FD2045FEB54BB81B46AFAF8E">
    <w:name w:val="279EBE63FD2045FEB54BB81B46AFAF8E"/>
    <w:rsid w:val="008F6C40"/>
    <w:pPr>
      <w:spacing w:after="200" w:line="276" w:lineRule="auto"/>
    </w:pPr>
    <w:rPr>
      <w:rFonts w:eastAsiaTheme="minorHAnsi"/>
    </w:rPr>
  </w:style>
  <w:style w:type="paragraph" w:customStyle="1" w:styleId="43AF44A21FE143D5AF8F61D76B374D1C">
    <w:name w:val="43AF44A21FE143D5AF8F61D76B374D1C"/>
    <w:rsid w:val="008F6C40"/>
    <w:pPr>
      <w:spacing w:after="200" w:line="276" w:lineRule="auto"/>
    </w:pPr>
    <w:rPr>
      <w:rFonts w:eastAsiaTheme="minorHAnsi"/>
    </w:rPr>
  </w:style>
  <w:style w:type="paragraph" w:customStyle="1" w:styleId="583AF221B6524DC79E04F3811B6287F9">
    <w:name w:val="583AF221B6524DC79E04F3811B6287F9"/>
    <w:rsid w:val="008F6C40"/>
    <w:pPr>
      <w:spacing w:after="200" w:line="276" w:lineRule="auto"/>
    </w:pPr>
    <w:rPr>
      <w:rFonts w:eastAsiaTheme="minorHAnsi"/>
    </w:rPr>
  </w:style>
  <w:style w:type="paragraph" w:customStyle="1" w:styleId="67F2BA51A8E54FF1A14509A90B7D7E45">
    <w:name w:val="67F2BA51A8E54FF1A14509A90B7D7E45"/>
    <w:rsid w:val="008F6C40"/>
    <w:pPr>
      <w:spacing w:after="200" w:line="276" w:lineRule="auto"/>
    </w:pPr>
    <w:rPr>
      <w:rFonts w:eastAsiaTheme="minorHAnsi"/>
    </w:rPr>
  </w:style>
  <w:style w:type="paragraph" w:customStyle="1" w:styleId="6ACF64CDA2824F45A7FBB877173986DF">
    <w:name w:val="6ACF64CDA2824F45A7FBB877173986DF"/>
    <w:rsid w:val="008F6C40"/>
    <w:pPr>
      <w:spacing w:after="200" w:line="276" w:lineRule="auto"/>
    </w:pPr>
    <w:rPr>
      <w:rFonts w:eastAsiaTheme="minorHAnsi"/>
    </w:rPr>
  </w:style>
  <w:style w:type="paragraph" w:customStyle="1" w:styleId="5F953B481F5A440DB11C18CB76EC4EB4">
    <w:name w:val="5F953B481F5A440DB11C18CB76EC4EB4"/>
    <w:rsid w:val="008F6C40"/>
    <w:pPr>
      <w:spacing w:after="200" w:line="276" w:lineRule="auto"/>
    </w:pPr>
    <w:rPr>
      <w:rFonts w:eastAsiaTheme="minorHAnsi"/>
    </w:rPr>
  </w:style>
  <w:style w:type="paragraph" w:customStyle="1" w:styleId="F333F3D329184C049710C116E42949EA1">
    <w:name w:val="F333F3D329184C049710C116E42949EA1"/>
    <w:rsid w:val="008F6C40"/>
    <w:pPr>
      <w:spacing w:after="200" w:line="276" w:lineRule="auto"/>
    </w:pPr>
    <w:rPr>
      <w:rFonts w:eastAsiaTheme="minorHAnsi"/>
    </w:rPr>
  </w:style>
  <w:style w:type="paragraph" w:customStyle="1" w:styleId="6EECC296A02847A382C2AF414C4FE59C">
    <w:name w:val="6EECC296A02847A382C2AF414C4FE59C"/>
    <w:rsid w:val="008F6C40"/>
    <w:pPr>
      <w:spacing w:after="200" w:line="276" w:lineRule="auto"/>
    </w:pPr>
    <w:rPr>
      <w:rFonts w:eastAsiaTheme="minorHAnsi"/>
    </w:rPr>
  </w:style>
  <w:style w:type="paragraph" w:customStyle="1" w:styleId="D9CAFE5309EC440D8B5B161D97BA08E41">
    <w:name w:val="D9CAFE5309EC440D8B5B161D97BA08E41"/>
    <w:rsid w:val="008F6C40"/>
    <w:pPr>
      <w:spacing w:after="200" w:line="276" w:lineRule="auto"/>
    </w:pPr>
    <w:rPr>
      <w:rFonts w:eastAsiaTheme="minorHAnsi"/>
    </w:rPr>
  </w:style>
  <w:style w:type="paragraph" w:customStyle="1" w:styleId="0471E48447A14913B2363CE0659181D4">
    <w:name w:val="0471E48447A14913B2363CE0659181D4"/>
    <w:rsid w:val="008F6C40"/>
    <w:pPr>
      <w:spacing w:after="200" w:line="276" w:lineRule="auto"/>
    </w:pPr>
    <w:rPr>
      <w:rFonts w:eastAsiaTheme="minorHAnsi"/>
    </w:rPr>
  </w:style>
  <w:style w:type="paragraph" w:customStyle="1" w:styleId="01145E1518A142E49554A4BCF8B00C63">
    <w:name w:val="01145E1518A142E49554A4BCF8B00C63"/>
    <w:rsid w:val="008F6C40"/>
    <w:pPr>
      <w:spacing w:after="200" w:line="276" w:lineRule="auto"/>
    </w:pPr>
    <w:rPr>
      <w:rFonts w:eastAsiaTheme="minorHAnsi"/>
    </w:rPr>
  </w:style>
  <w:style w:type="paragraph" w:customStyle="1" w:styleId="BD2C18E0E4514A12B97115193D4E375F1">
    <w:name w:val="BD2C18E0E4514A12B97115193D4E375F1"/>
    <w:rsid w:val="008F6C40"/>
    <w:pPr>
      <w:spacing w:after="200" w:line="276" w:lineRule="auto"/>
    </w:pPr>
    <w:rPr>
      <w:rFonts w:eastAsiaTheme="minorHAnsi"/>
    </w:rPr>
  </w:style>
  <w:style w:type="paragraph" w:customStyle="1" w:styleId="451E7A8655BF4291A28AD965A2F874B71">
    <w:name w:val="451E7A8655BF4291A28AD965A2F874B71"/>
    <w:rsid w:val="008F6C40"/>
    <w:pPr>
      <w:spacing w:after="200" w:line="276" w:lineRule="auto"/>
    </w:pPr>
    <w:rPr>
      <w:rFonts w:eastAsiaTheme="minorHAnsi"/>
    </w:rPr>
  </w:style>
  <w:style w:type="paragraph" w:customStyle="1" w:styleId="6EC0556E666C4F93B77400C61F23C1751">
    <w:name w:val="6EC0556E666C4F93B77400C61F23C1751"/>
    <w:rsid w:val="008F6C40"/>
    <w:pPr>
      <w:spacing w:after="200" w:line="276" w:lineRule="auto"/>
    </w:pPr>
    <w:rPr>
      <w:rFonts w:eastAsiaTheme="minorHAnsi"/>
    </w:rPr>
  </w:style>
  <w:style w:type="paragraph" w:customStyle="1" w:styleId="830D741D60164D5E869630277CF981E71">
    <w:name w:val="830D741D60164D5E869630277CF981E71"/>
    <w:rsid w:val="008F6C40"/>
    <w:pPr>
      <w:spacing w:after="200" w:line="276" w:lineRule="auto"/>
    </w:pPr>
    <w:rPr>
      <w:rFonts w:eastAsiaTheme="minorHAnsi"/>
    </w:rPr>
  </w:style>
  <w:style w:type="paragraph" w:customStyle="1" w:styleId="6A94118286F949F888A31B37C742864911">
    <w:name w:val="6A94118286F949F888A31B37C742864911"/>
    <w:rsid w:val="008F6C40"/>
    <w:pPr>
      <w:tabs>
        <w:tab w:val="center" w:pos="4680"/>
        <w:tab w:val="right" w:pos="9360"/>
      </w:tabs>
      <w:spacing w:after="0" w:line="240" w:lineRule="auto"/>
    </w:pPr>
    <w:rPr>
      <w:rFonts w:eastAsiaTheme="minorHAnsi"/>
    </w:rPr>
  </w:style>
  <w:style w:type="paragraph" w:customStyle="1" w:styleId="B596684AEB5245158C21AC3DBA73214317">
    <w:name w:val="B596684AEB5245158C21AC3DBA73214317"/>
    <w:rsid w:val="008F6C40"/>
    <w:pPr>
      <w:spacing w:after="200" w:line="276" w:lineRule="auto"/>
    </w:pPr>
    <w:rPr>
      <w:rFonts w:eastAsiaTheme="minorHAnsi"/>
    </w:rPr>
  </w:style>
  <w:style w:type="paragraph" w:customStyle="1" w:styleId="F775C80322C7458787C4DCFC929F2F2713">
    <w:name w:val="F775C80322C7458787C4DCFC929F2F2713"/>
    <w:rsid w:val="008F6C40"/>
    <w:pPr>
      <w:spacing w:after="200" w:line="276" w:lineRule="auto"/>
    </w:pPr>
    <w:rPr>
      <w:rFonts w:eastAsiaTheme="minorHAnsi"/>
    </w:rPr>
  </w:style>
  <w:style w:type="paragraph" w:customStyle="1" w:styleId="B4B1948360314CEAB61ED108FEA7EB84">
    <w:name w:val="B4B1948360314CEAB61ED108FEA7EB84"/>
    <w:rsid w:val="008F6C40"/>
    <w:pPr>
      <w:spacing w:after="200" w:line="276" w:lineRule="auto"/>
    </w:pPr>
    <w:rPr>
      <w:rFonts w:eastAsiaTheme="minorHAnsi"/>
    </w:rPr>
  </w:style>
  <w:style w:type="paragraph" w:customStyle="1" w:styleId="7796B23C60DD49C5947EFC0BD9CE405D15">
    <w:name w:val="7796B23C60DD49C5947EFC0BD9CE405D15"/>
    <w:rsid w:val="008F6C40"/>
    <w:pPr>
      <w:spacing w:after="200" w:line="276" w:lineRule="auto"/>
    </w:pPr>
    <w:rPr>
      <w:rFonts w:eastAsiaTheme="minorHAnsi"/>
    </w:rPr>
  </w:style>
  <w:style w:type="paragraph" w:customStyle="1" w:styleId="5C8FEF3BC3694F069FF0CCC7B69938FB15">
    <w:name w:val="5C8FEF3BC3694F069FF0CCC7B69938FB15"/>
    <w:rsid w:val="008F6C40"/>
    <w:pPr>
      <w:spacing w:after="200" w:line="276" w:lineRule="auto"/>
    </w:pPr>
    <w:rPr>
      <w:rFonts w:eastAsiaTheme="minorHAnsi"/>
    </w:rPr>
  </w:style>
  <w:style w:type="paragraph" w:customStyle="1" w:styleId="CE89058ED390498985B03B4FCA08A3DE14">
    <w:name w:val="CE89058ED390498985B03B4FCA08A3DE14"/>
    <w:rsid w:val="008F6C40"/>
    <w:pPr>
      <w:spacing w:after="200" w:line="276" w:lineRule="auto"/>
    </w:pPr>
    <w:rPr>
      <w:rFonts w:eastAsiaTheme="minorHAnsi"/>
    </w:rPr>
  </w:style>
  <w:style w:type="paragraph" w:customStyle="1" w:styleId="FD3932B758D9444C835278EA201FA7052">
    <w:name w:val="FD3932B758D9444C835278EA201FA7052"/>
    <w:rsid w:val="008F6C40"/>
    <w:pPr>
      <w:spacing w:after="200" w:line="276" w:lineRule="auto"/>
    </w:pPr>
    <w:rPr>
      <w:rFonts w:eastAsiaTheme="minorHAnsi"/>
    </w:rPr>
  </w:style>
  <w:style w:type="paragraph" w:customStyle="1" w:styleId="12B0F3321CB54843940D8E58924618B02">
    <w:name w:val="12B0F3321CB54843940D8E58924618B02"/>
    <w:rsid w:val="008F6C40"/>
    <w:pPr>
      <w:spacing w:after="200" w:line="276" w:lineRule="auto"/>
    </w:pPr>
    <w:rPr>
      <w:rFonts w:eastAsiaTheme="minorHAnsi"/>
    </w:rPr>
  </w:style>
  <w:style w:type="paragraph" w:customStyle="1" w:styleId="88EDF224C4654EA8A8C7548420971E902">
    <w:name w:val="88EDF224C4654EA8A8C7548420971E902"/>
    <w:rsid w:val="008F6C40"/>
    <w:pPr>
      <w:spacing w:after="200" w:line="276" w:lineRule="auto"/>
    </w:pPr>
    <w:rPr>
      <w:rFonts w:eastAsiaTheme="minorHAnsi"/>
    </w:rPr>
  </w:style>
  <w:style w:type="paragraph" w:customStyle="1" w:styleId="C07BB52C3E1942B1B90EBF32F03610A52">
    <w:name w:val="C07BB52C3E1942B1B90EBF32F03610A52"/>
    <w:rsid w:val="008F6C40"/>
    <w:pPr>
      <w:spacing w:after="200" w:line="276" w:lineRule="auto"/>
    </w:pPr>
    <w:rPr>
      <w:rFonts w:eastAsiaTheme="minorHAnsi"/>
    </w:rPr>
  </w:style>
  <w:style w:type="paragraph" w:customStyle="1" w:styleId="4B5692C2B1314680B9E149919059EC6E2">
    <w:name w:val="4B5692C2B1314680B9E149919059EC6E2"/>
    <w:rsid w:val="008F6C40"/>
    <w:pPr>
      <w:spacing w:after="200" w:line="276" w:lineRule="auto"/>
    </w:pPr>
    <w:rPr>
      <w:rFonts w:eastAsiaTheme="minorHAnsi"/>
    </w:rPr>
  </w:style>
  <w:style w:type="paragraph" w:customStyle="1" w:styleId="513241CCCBC549BA89052CD39678861D12">
    <w:name w:val="513241CCCBC549BA89052CD39678861D12"/>
    <w:rsid w:val="008F6C40"/>
    <w:pPr>
      <w:spacing w:after="200" w:line="276" w:lineRule="auto"/>
    </w:pPr>
    <w:rPr>
      <w:rFonts w:eastAsiaTheme="minorHAnsi"/>
    </w:rPr>
  </w:style>
  <w:style w:type="paragraph" w:customStyle="1" w:styleId="8B8964F42DD4458B88C24220C03BD58112">
    <w:name w:val="8B8964F42DD4458B88C24220C03BD58112"/>
    <w:rsid w:val="008F6C40"/>
    <w:pPr>
      <w:spacing w:after="200" w:line="276" w:lineRule="auto"/>
    </w:pPr>
    <w:rPr>
      <w:rFonts w:eastAsiaTheme="minorHAnsi"/>
    </w:rPr>
  </w:style>
  <w:style w:type="paragraph" w:customStyle="1" w:styleId="CF04B98C90F94A4182A995BF6143350411">
    <w:name w:val="CF04B98C90F94A4182A995BF6143350411"/>
    <w:rsid w:val="008F6C40"/>
    <w:pPr>
      <w:spacing w:after="200" w:line="276" w:lineRule="auto"/>
    </w:pPr>
    <w:rPr>
      <w:rFonts w:eastAsiaTheme="minorHAnsi"/>
    </w:rPr>
  </w:style>
  <w:style w:type="paragraph" w:customStyle="1" w:styleId="809F9B3937904AA79F1A12EB3228D0682">
    <w:name w:val="809F9B3937904AA79F1A12EB3228D0682"/>
    <w:rsid w:val="008F6C40"/>
    <w:pPr>
      <w:spacing w:after="200" w:line="276" w:lineRule="auto"/>
    </w:pPr>
    <w:rPr>
      <w:rFonts w:eastAsiaTheme="minorHAnsi"/>
    </w:rPr>
  </w:style>
  <w:style w:type="paragraph" w:customStyle="1" w:styleId="19E2EC787C574425AE71A6E671B486DF2">
    <w:name w:val="19E2EC787C574425AE71A6E671B486DF2"/>
    <w:rsid w:val="008F6C40"/>
    <w:pPr>
      <w:spacing w:after="200" w:line="276" w:lineRule="auto"/>
    </w:pPr>
    <w:rPr>
      <w:rFonts w:eastAsiaTheme="minorHAnsi"/>
    </w:rPr>
  </w:style>
  <w:style w:type="paragraph" w:customStyle="1" w:styleId="C8E4CAF81E7B45B2B15C2CB3627E348D2">
    <w:name w:val="C8E4CAF81E7B45B2B15C2CB3627E348D2"/>
    <w:rsid w:val="008F6C40"/>
    <w:pPr>
      <w:spacing w:after="200" w:line="276" w:lineRule="auto"/>
    </w:pPr>
    <w:rPr>
      <w:rFonts w:eastAsiaTheme="minorHAnsi"/>
    </w:rPr>
  </w:style>
  <w:style w:type="paragraph" w:customStyle="1" w:styleId="F8C623037799488F8F804A5A122CF2EF2">
    <w:name w:val="F8C623037799488F8F804A5A122CF2EF2"/>
    <w:rsid w:val="008F6C40"/>
    <w:pPr>
      <w:spacing w:after="200" w:line="276" w:lineRule="auto"/>
    </w:pPr>
    <w:rPr>
      <w:rFonts w:eastAsiaTheme="minorHAnsi"/>
    </w:rPr>
  </w:style>
  <w:style w:type="paragraph" w:customStyle="1" w:styleId="FC5BEA261910431B8780008A9016ADFF2">
    <w:name w:val="FC5BEA261910431B8780008A9016ADFF2"/>
    <w:rsid w:val="008F6C40"/>
    <w:pPr>
      <w:spacing w:after="200" w:line="276" w:lineRule="auto"/>
    </w:pPr>
    <w:rPr>
      <w:rFonts w:eastAsiaTheme="minorHAnsi"/>
    </w:rPr>
  </w:style>
  <w:style w:type="paragraph" w:customStyle="1" w:styleId="8768D2CA035A4A49819B811457EC9D722">
    <w:name w:val="8768D2CA035A4A49819B811457EC9D722"/>
    <w:rsid w:val="008F6C40"/>
    <w:pPr>
      <w:spacing w:after="200" w:line="276" w:lineRule="auto"/>
    </w:pPr>
    <w:rPr>
      <w:rFonts w:eastAsiaTheme="minorHAnsi"/>
    </w:rPr>
  </w:style>
  <w:style w:type="paragraph" w:customStyle="1" w:styleId="72B67B6CF5004E589068F319580798B42">
    <w:name w:val="72B67B6CF5004E589068F319580798B42"/>
    <w:rsid w:val="008F6C40"/>
    <w:pPr>
      <w:spacing w:after="200" w:line="276" w:lineRule="auto"/>
    </w:pPr>
    <w:rPr>
      <w:rFonts w:eastAsiaTheme="minorHAnsi"/>
    </w:rPr>
  </w:style>
  <w:style w:type="paragraph" w:customStyle="1" w:styleId="AB6BF704495740B8AA57D40B5D11D2B41">
    <w:name w:val="AB6BF704495740B8AA57D40B5D11D2B41"/>
    <w:rsid w:val="008F6C40"/>
    <w:pPr>
      <w:spacing w:after="200" w:line="276" w:lineRule="auto"/>
    </w:pPr>
    <w:rPr>
      <w:rFonts w:eastAsiaTheme="minorHAnsi"/>
    </w:rPr>
  </w:style>
  <w:style w:type="paragraph" w:customStyle="1" w:styleId="2F96F4ECB0A44563B1976AC7893F0E9110">
    <w:name w:val="2F96F4ECB0A44563B1976AC7893F0E9110"/>
    <w:rsid w:val="008F6C40"/>
    <w:pPr>
      <w:spacing w:after="200" w:line="276" w:lineRule="auto"/>
    </w:pPr>
    <w:rPr>
      <w:rFonts w:eastAsiaTheme="minorHAnsi"/>
    </w:rPr>
  </w:style>
  <w:style w:type="paragraph" w:customStyle="1" w:styleId="93CC329CDCF34A048885B96BDBEB15AA10">
    <w:name w:val="93CC329CDCF34A048885B96BDBEB15AA10"/>
    <w:rsid w:val="008F6C40"/>
    <w:pPr>
      <w:spacing w:after="200" w:line="276" w:lineRule="auto"/>
    </w:pPr>
    <w:rPr>
      <w:rFonts w:eastAsiaTheme="minorHAnsi"/>
    </w:rPr>
  </w:style>
  <w:style w:type="paragraph" w:customStyle="1" w:styleId="B16919C3199846FFB0FF0AF54CEE206410">
    <w:name w:val="B16919C3199846FFB0FF0AF54CEE206410"/>
    <w:rsid w:val="008F6C40"/>
    <w:pPr>
      <w:spacing w:after="200" w:line="276" w:lineRule="auto"/>
    </w:pPr>
    <w:rPr>
      <w:rFonts w:eastAsiaTheme="minorHAnsi"/>
    </w:rPr>
  </w:style>
  <w:style w:type="paragraph" w:customStyle="1" w:styleId="49CFB04541554FE2895E2848FA38008C10">
    <w:name w:val="49CFB04541554FE2895E2848FA38008C10"/>
    <w:rsid w:val="008F6C40"/>
    <w:pPr>
      <w:spacing w:after="200" w:line="276" w:lineRule="auto"/>
    </w:pPr>
    <w:rPr>
      <w:rFonts w:eastAsiaTheme="minorHAnsi"/>
    </w:rPr>
  </w:style>
  <w:style w:type="paragraph" w:customStyle="1" w:styleId="02701BA5FD144AB68727963DEFB4DABC10">
    <w:name w:val="02701BA5FD144AB68727963DEFB4DABC10"/>
    <w:rsid w:val="008F6C40"/>
    <w:pPr>
      <w:spacing w:after="200" w:line="276" w:lineRule="auto"/>
    </w:pPr>
    <w:rPr>
      <w:rFonts w:eastAsiaTheme="minorHAnsi"/>
    </w:rPr>
  </w:style>
  <w:style w:type="paragraph" w:customStyle="1" w:styleId="B8A64A836C1440128566EBDDD48D267C11">
    <w:name w:val="B8A64A836C1440128566EBDDD48D267C11"/>
    <w:rsid w:val="008F6C40"/>
    <w:pPr>
      <w:spacing w:after="200" w:line="276" w:lineRule="auto"/>
    </w:pPr>
    <w:rPr>
      <w:rFonts w:eastAsiaTheme="minorHAnsi"/>
    </w:rPr>
  </w:style>
  <w:style w:type="paragraph" w:customStyle="1" w:styleId="56AD526A8C814D8C9E4B054BF4DF4C0110">
    <w:name w:val="56AD526A8C814D8C9E4B054BF4DF4C0110"/>
    <w:rsid w:val="008F6C40"/>
    <w:pPr>
      <w:spacing w:after="200" w:line="276" w:lineRule="auto"/>
    </w:pPr>
    <w:rPr>
      <w:rFonts w:eastAsiaTheme="minorHAnsi"/>
    </w:rPr>
  </w:style>
  <w:style w:type="paragraph" w:customStyle="1" w:styleId="DFDAAA6AEC43403C9C82980B2AB9509911">
    <w:name w:val="DFDAAA6AEC43403C9C82980B2AB9509911"/>
    <w:rsid w:val="008F6C40"/>
    <w:pPr>
      <w:spacing w:after="200" w:line="276" w:lineRule="auto"/>
    </w:pPr>
    <w:rPr>
      <w:rFonts w:eastAsiaTheme="minorHAnsi"/>
    </w:rPr>
  </w:style>
  <w:style w:type="paragraph" w:customStyle="1" w:styleId="B1B4E700375046C9A3687B45F323A8035">
    <w:name w:val="B1B4E700375046C9A3687B45F323A8035"/>
    <w:rsid w:val="008F6C40"/>
    <w:pPr>
      <w:spacing w:after="200" w:line="276" w:lineRule="auto"/>
    </w:pPr>
    <w:rPr>
      <w:rFonts w:eastAsiaTheme="minorHAnsi"/>
    </w:rPr>
  </w:style>
  <w:style w:type="paragraph" w:customStyle="1" w:styleId="D0DBDC9CBA1A4A06BEFB6C53E1902E185">
    <w:name w:val="D0DBDC9CBA1A4A06BEFB6C53E1902E185"/>
    <w:rsid w:val="008F6C40"/>
    <w:pPr>
      <w:spacing w:after="200" w:line="276" w:lineRule="auto"/>
    </w:pPr>
    <w:rPr>
      <w:rFonts w:eastAsiaTheme="minorHAnsi"/>
    </w:rPr>
  </w:style>
  <w:style w:type="paragraph" w:customStyle="1" w:styleId="925417CF536E41E3950C4FF8C66F8A6B5">
    <w:name w:val="925417CF536E41E3950C4FF8C66F8A6B5"/>
    <w:rsid w:val="008F6C40"/>
    <w:pPr>
      <w:spacing w:after="200" w:line="276" w:lineRule="auto"/>
    </w:pPr>
    <w:rPr>
      <w:rFonts w:eastAsiaTheme="minorHAnsi"/>
    </w:rPr>
  </w:style>
  <w:style w:type="paragraph" w:customStyle="1" w:styleId="DC03AB215E2342A5BEF55451373961E16">
    <w:name w:val="DC03AB215E2342A5BEF55451373961E16"/>
    <w:rsid w:val="008F6C40"/>
    <w:pPr>
      <w:spacing w:after="200" w:line="276" w:lineRule="auto"/>
    </w:pPr>
    <w:rPr>
      <w:rFonts w:eastAsiaTheme="minorHAnsi"/>
    </w:rPr>
  </w:style>
  <w:style w:type="paragraph" w:customStyle="1" w:styleId="78FC7F570EBB4F588EDE888FFA4644415">
    <w:name w:val="78FC7F570EBB4F588EDE888FFA4644415"/>
    <w:rsid w:val="008F6C40"/>
    <w:pPr>
      <w:spacing w:after="200" w:line="276" w:lineRule="auto"/>
    </w:pPr>
    <w:rPr>
      <w:rFonts w:eastAsiaTheme="minorHAnsi"/>
    </w:rPr>
  </w:style>
  <w:style w:type="paragraph" w:customStyle="1" w:styleId="A1C47B0E7F4B4C558AB3FA24662E336E6">
    <w:name w:val="A1C47B0E7F4B4C558AB3FA24662E336E6"/>
    <w:rsid w:val="008F6C40"/>
    <w:pPr>
      <w:spacing w:after="200" w:line="276" w:lineRule="auto"/>
    </w:pPr>
    <w:rPr>
      <w:rFonts w:eastAsiaTheme="minorHAnsi"/>
    </w:rPr>
  </w:style>
  <w:style w:type="paragraph" w:customStyle="1" w:styleId="1C0A0A65D36C4874B412A6E5E07780906">
    <w:name w:val="1C0A0A65D36C4874B412A6E5E07780906"/>
    <w:rsid w:val="008F6C40"/>
    <w:pPr>
      <w:spacing w:after="200" w:line="276" w:lineRule="auto"/>
    </w:pPr>
    <w:rPr>
      <w:rFonts w:eastAsiaTheme="minorHAnsi"/>
    </w:rPr>
  </w:style>
  <w:style w:type="paragraph" w:customStyle="1" w:styleId="9C7EF006009E47D697D17D8F93E65F116">
    <w:name w:val="9C7EF006009E47D697D17D8F93E65F116"/>
    <w:rsid w:val="008F6C40"/>
    <w:pPr>
      <w:spacing w:after="200" w:line="276" w:lineRule="auto"/>
    </w:pPr>
    <w:rPr>
      <w:rFonts w:eastAsiaTheme="minorHAnsi"/>
    </w:rPr>
  </w:style>
  <w:style w:type="paragraph" w:customStyle="1" w:styleId="FD3172217A7C45218B3986C8EC029BD45">
    <w:name w:val="FD3172217A7C45218B3986C8EC029BD45"/>
    <w:rsid w:val="008F6C40"/>
    <w:pPr>
      <w:spacing w:after="200" w:line="276" w:lineRule="auto"/>
    </w:pPr>
    <w:rPr>
      <w:rFonts w:eastAsiaTheme="minorHAnsi"/>
    </w:rPr>
  </w:style>
  <w:style w:type="paragraph" w:customStyle="1" w:styleId="ED409C2C52774D7CA069CAE389F809926">
    <w:name w:val="ED409C2C52774D7CA069CAE389F809926"/>
    <w:rsid w:val="008F6C40"/>
    <w:pPr>
      <w:spacing w:after="200" w:line="276" w:lineRule="auto"/>
    </w:pPr>
    <w:rPr>
      <w:rFonts w:eastAsiaTheme="minorHAnsi"/>
    </w:rPr>
  </w:style>
  <w:style w:type="paragraph" w:customStyle="1" w:styleId="8C585E3003B7408F8ADEC58EE94981D56">
    <w:name w:val="8C585E3003B7408F8ADEC58EE94981D56"/>
    <w:rsid w:val="008F6C40"/>
    <w:pPr>
      <w:spacing w:after="200" w:line="276" w:lineRule="auto"/>
    </w:pPr>
    <w:rPr>
      <w:rFonts w:eastAsiaTheme="minorHAnsi"/>
    </w:rPr>
  </w:style>
  <w:style w:type="paragraph" w:customStyle="1" w:styleId="CD39CA954EC8430E86290BF53217F6976">
    <w:name w:val="CD39CA954EC8430E86290BF53217F6976"/>
    <w:rsid w:val="008F6C40"/>
    <w:pPr>
      <w:spacing w:after="200" w:line="276" w:lineRule="auto"/>
    </w:pPr>
    <w:rPr>
      <w:rFonts w:eastAsiaTheme="minorHAnsi"/>
    </w:rPr>
  </w:style>
  <w:style w:type="paragraph" w:customStyle="1" w:styleId="B3FA44BB14784EFCA3432D26D200F94B5">
    <w:name w:val="B3FA44BB14784EFCA3432D26D200F94B5"/>
    <w:rsid w:val="008F6C40"/>
    <w:pPr>
      <w:spacing w:after="200" w:line="276" w:lineRule="auto"/>
    </w:pPr>
    <w:rPr>
      <w:rFonts w:eastAsiaTheme="minorHAnsi"/>
    </w:rPr>
  </w:style>
  <w:style w:type="paragraph" w:customStyle="1" w:styleId="72B0D6896BC24F7FAFDA4F566E0364CF6">
    <w:name w:val="72B0D6896BC24F7FAFDA4F566E0364CF6"/>
    <w:rsid w:val="008F6C40"/>
    <w:pPr>
      <w:spacing w:after="200" w:line="276" w:lineRule="auto"/>
    </w:pPr>
    <w:rPr>
      <w:rFonts w:eastAsiaTheme="minorHAnsi"/>
    </w:rPr>
  </w:style>
  <w:style w:type="paragraph" w:customStyle="1" w:styleId="A3F3D7917EF3416094EC4C53AD5186D15">
    <w:name w:val="A3F3D7917EF3416094EC4C53AD5186D15"/>
    <w:rsid w:val="008F6C40"/>
    <w:pPr>
      <w:spacing w:after="200" w:line="276" w:lineRule="auto"/>
    </w:pPr>
    <w:rPr>
      <w:rFonts w:eastAsiaTheme="minorHAnsi"/>
    </w:rPr>
  </w:style>
  <w:style w:type="paragraph" w:customStyle="1" w:styleId="F1AD53EB245346CABB3362FC8FC869D35">
    <w:name w:val="F1AD53EB245346CABB3362FC8FC869D35"/>
    <w:rsid w:val="008F6C40"/>
    <w:pPr>
      <w:spacing w:after="200" w:line="276" w:lineRule="auto"/>
    </w:pPr>
    <w:rPr>
      <w:rFonts w:eastAsiaTheme="minorHAnsi"/>
    </w:rPr>
  </w:style>
  <w:style w:type="paragraph" w:customStyle="1" w:styleId="4FA559F0435E412F9A43791B367BEAC16">
    <w:name w:val="4FA559F0435E412F9A43791B367BEAC16"/>
    <w:rsid w:val="008F6C40"/>
    <w:pPr>
      <w:spacing w:after="200" w:line="276" w:lineRule="auto"/>
    </w:pPr>
    <w:rPr>
      <w:rFonts w:eastAsiaTheme="minorHAnsi"/>
    </w:rPr>
  </w:style>
  <w:style w:type="paragraph" w:customStyle="1" w:styleId="1C8BA9CB40224E61A791A97C40A127B85">
    <w:name w:val="1C8BA9CB40224E61A791A97C40A127B85"/>
    <w:rsid w:val="008F6C40"/>
    <w:pPr>
      <w:spacing w:after="200" w:line="276" w:lineRule="auto"/>
    </w:pPr>
    <w:rPr>
      <w:rFonts w:eastAsiaTheme="minorHAnsi"/>
    </w:rPr>
  </w:style>
  <w:style w:type="paragraph" w:customStyle="1" w:styleId="C2E61A11F84A4899AEAF1A7FDCEA7F836">
    <w:name w:val="C2E61A11F84A4899AEAF1A7FDCEA7F836"/>
    <w:rsid w:val="008F6C40"/>
    <w:pPr>
      <w:spacing w:after="200" w:line="276" w:lineRule="auto"/>
    </w:pPr>
    <w:rPr>
      <w:rFonts w:eastAsiaTheme="minorHAnsi"/>
    </w:rPr>
  </w:style>
  <w:style w:type="paragraph" w:customStyle="1" w:styleId="0488A38267EE411B9543CDD8017675595">
    <w:name w:val="0488A38267EE411B9543CDD8017675595"/>
    <w:rsid w:val="008F6C40"/>
    <w:pPr>
      <w:spacing w:after="200" w:line="276" w:lineRule="auto"/>
    </w:pPr>
    <w:rPr>
      <w:rFonts w:eastAsiaTheme="minorHAnsi"/>
    </w:rPr>
  </w:style>
  <w:style w:type="paragraph" w:customStyle="1" w:styleId="BBEAE54BD4FD42BE9B0D9D360E76592C4">
    <w:name w:val="BBEAE54BD4FD42BE9B0D9D360E76592C4"/>
    <w:rsid w:val="008F6C40"/>
    <w:pPr>
      <w:spacing w:after="200" w:line="276" w:lineRule="auto"/>
    </w:pPr>
    <w:rPr>
      <w:rFonts w:eastAsiaTheme="minorHAnsi"/>
    </w:rPr>
  </w:style>
  <w:style w:type="paragraph" w:customStyle="1" w:styleId="6770AE08514946F5B7227FB8AA9FEAFE3">
    <w:name w:val="6770AE08514946F5B7227FB8AA9FEAFE3"/>
    <w:rsid w:val="008F6C40"/>
    <w:pPr>
      <w:spacing w:after="200" w:line="276" w:lineRule="auto"/>
    </w:pPr>
    <w:rPr>
      <w:rFonts w:eastAsiaTheme="minorHAnsi"/>
    </w:rPr>
  </w:style>
  <w:style w:type="paragraph" w:customStyle="1" w:styleId="88AB14CBAF6544FDAE54B6FA25DAE93E2">
    <w:name w:val="88AB14CBAF6544FDAE54B6FA25DAE93E2"/>
    <w:rsid w:val="008F6C40"/>
    <w:pPr>
      <w:spacing w:after="200" w:line="276" w:lineRule="auto"/>
    </w:pPr>
    <w:rPr>
      <w:rFonts w:eastAsiaTheme="minorHAnsi"/>
    </w:rPr>
  </w:style>
  <w:style w:type="paragraph" w:customStyle="1" w:styleId="C4FD4CC1D35F44FEA084C84A1036137A2">
    <w:name w:val="C4FD4CC1D35F44FEA084C84A1036137A2"/>
    <w:rsid w:val="008F6C40"/>
    <w:pPr>
      <w:spacing w:after="200" w:line="276" w:lineRule="auto"/>
    </w:pPr>
    <w:rPr>
      <w:rFonts w:eastAsiaTheme="minorHAnsi"/>
    </w:rPr>
  </w:style>
  <w:style w:type="paragraph" w:customStyle="1" w:styleId="020D0ED2ED9D4B3AB955BA07715512872">
    <w:name w:val="020D0ED2ED9D4B3AB955BA07715512872"/>
    <w:rsid w:val="008F6C40"/>
    <w:pPr>
      <w:spacing w:after="200" w:line="276" w:lineRule="auto"/>
    </w:pPr>
    <w:rPr>
      <w:rFonts w:eastAsiaTheme="minorHAnsi"/>
    </w:rPr>
  </w:style>
  <w:style w:type="paragraph" w:customStyle="1" w:styleId="A4FD7B33258B49BE8E304E1246FBF3163">
    <w:name w:val="A4FD7B33258B49BE8E304E1246FBF3163"/>
    <w:rsid w:val="008F6C40"/>
    <w:pPr>
      <w:spacing w:after="200" w:line="276" w:lineRule="auto"/>
    </w:pPr>
    <w:rPr>
      <w:rFonts w:eastAsiaTheme="minorHAnsi"/>
    </w:rPr>
  </w:style>
  <w:style w:type="paragraph" w:customStyle="1" w:styleId="28C505C1550C4392884656DB03DF42BD3">
    <w:name w:val="28C505C1550C4392884656DB03DF42BD3"/>
    <w:rsid w:val="008F6C40"/>
    <w:pPr>
      <w:spacing w:after="200" w:line="276" w:lineRule="auto"/>
    </w:pPr>
    <w:rPr>
      <w:rFonts w:eastAsiaTheme="minorHAnsi"/>
    </w:rPr>
  </w:style>
  <w:style w:type="paragraph" w:customStyle="1" w:styleId="6C81511D957B45FBAD802E35C6F553431">
    <w:name w:val="6C81511D957B45FBAD802E35C6F553431"/>
    <w:rsid w:val="008F6C40"/>
    <w:pPr>
      <w:spacing w:after="200" w:line="276" w:lineRule="auto"/>
    </w:pPr>
    <w:rPr>
      <w:rFonts w:eastAsiaTheme="minorHAnsi"/>
    </w:rPr>
  </w:style>
  <w:style w:type="paragraph" w:customStyle="1" w:styleId="7303A3B5E24C402D9813A73DD24F18493">
    <w:name w:val="7303A3B5E24C402D9813A73DD24F18493"/>
    <w:rsid w:val="008F6C40"/>
    <w:pPr>
      <w:spacing w:after="200" w:line="276" w:lineRule="auto"/>
    </w:pPr>
    <w:rPr>
      <w:rFonts w:eastAsiaTheme="minorHAnsi"/>
    </w:rPr>
  </w:style>
  <w:style w:type="paragraph" w:customStyle="1" w:styleId="1D3DA0FFF6E0402EB93E105ABE12AD113">
    <w:name w:val="1D3DA0FFF6E0402EB93E105ABE12AD113"/>
    <w:rsid w:val="008F6C40"/>
    <w:pPr>
      <w:spacing w:after="200" w:line="276" w:lineRule="auto"/>
    </w:pPr>
    <w:rPr>
      <w:rFonts w:eastAsiaTheme="minorHAnsi"/>
    </w:rPr>
  </w:style>
  <w:style w:type="paragraph" w:customStyle="1" w:styleId="E5D43BB4ACAF410CA3E3C95C9641FECB3">
    <w:name w:val="E5D43BB4ACAF410CA3E3C95C9641FECB3"/>
    <w:rsid w:val="008F6C40"/>
    <w:pPr>
      <w:spacing w:after="200" w:line="276" w:lineRule="auto"/>
    </w:pPr>
    <w:rPr>
      <w:rFonts w:eastAsiaTheme="minorHAnsi"/>
    </w:rPr>
  </w:style>
  <w:style w:type="paragraph" w:customStyle="1" w:styleId="1D5F8EA8BF5B4D9DBB4307B494FF2DFD2">
    <w:name w:val="1D5F8EA8BF5B4D9DBB4307B494FF2DFD2"/>
    <w:rsid w:val="008F6C40"/>
    <w:pPr>
      <w:spacing w:after="200" w:line="276" w:lineRule="auto"/>
    </w:pPr>
    <w:rPr>
      <w:rFonts w:eastAsiaTheme="minorHAnsi"/>
    </w:rPr>
  </w:style>
  <w:style w:type="paragraph" w:customStyle="1" w:styleId="1FAFDCFDC7944E178768E79F25CA7DB41">
    <w:name w:val="1FAFDCFDC7944E178768E79F25CA7DB41"/>
    <w:rsid w:val="008F6C40"/>
    <w:pPr>
      <w:spacing w:after="200" w:line="276" w:lineRule="auto"/>
    </w:pPr>
    <w:rPr>
      <w:rFonts w:eastAsiaTheme="minorHAnsi"/>
    </w:rPr>
  </w:style>
  <w:style w:type="paragraph" w:customStyle="1" w:styleId="1FFBF220680E492ABDF7DE489C35B8F72">
    <w:name w:val="1FFBF220680E492ABDF7DE489C35B8F72"/>
    <w:rsid w:val="008F6C40"/>
    <w:pPr>
      <w:spacing w:after="200" w:line="276" w:lineRule="auto"/>
    </w:pPr>
    <w:rPr>
      <w:rFonts w:eastAsiaTheme="minorHAnsi"/>
    </w:rPr>
  </w:style>
  <w:style w:type="paragraph" w:customStyle="1" w:styleId="F613B1A517CF4E6DA9E21ED8F8780B5C2">
    <w:name w:val="F613B1A517CF4E6DA9E21ED8F8780B5C2"/>
    <w:rsid w:val="008F6C40"/>
    <w:pPr>
      <w:spacing w:after="200" w:line="276" w:lineRule="auto"/>
    </w:pPr>
    <w:rPr>
      <w:rFonts w:eastAsiaTheme="minorHAnsi"/>
    </w:rPr>
  </w:style>
  <w:style w:type="paragraph" w:customStyle="1" w:styleId="1574A7EF34C14C27A54ED2D8C678B5861">
    <w:name w:val="1574A7EF34C14C27A54ED2D8C678B5861"/>
    <w:rsid w:val="008F6C40"/>
    <w:pPr>
      <w:spacing w:after="200" w:line="276" w:lineRule="auto"/>
    </w:pPr>
    <w:rPr>
      <w:rFonts w:eastAsiaTheme="minorHAnsi"/>
    </w:rPr>
  </w:style>
  <w:style w:type="paragraph" w:customStyle="1" w:styleId="454BFB3205A446C5A2F5478D6199B8F61">
    <w:name w:val="454BFB3205A446C5A2F5478D6199B8F61"/>
    <w:rsid w:val="008F6C40"/>
    <w:pPr>
      <w:spacing w:after="200" w:line="276" w:lineRule="auto"/>
    </w:pPr>
    <w:rPr>
      <w:rFonts w:eastAsiaTheme="minorHAnsi"/>
    </w:rPr>
  </w:style>
  <w:style w:type="paragraph" w:customStyle="1" w:styleId="279EBE63FD2045FEB54BB81B46AFAF8E1">
    <w:name w:val="279EBE63FD2045FEB54BB81B46AFAF8E1"/>
    <w:rsid w:val="008F6C40"/>
    <w:pPr>
      <w:spacing w:after="200" w:line="276" w:lineRule="auto"/>
    </w:pPr>
    <w:rPr>
      <w:rFonts w:eastAsiaTheme="minorHAnsi"/>
    </w:rPr>
  </w:style>
  <w:style w:type="paragraph" w:customStyle="1" w:styleId="43AF44A21FE143D5AF8F61D76B374D1C1">
    <w:name w:val="43AF44A21FE143D5AF8F61D76B374D1C1"/>
    <w:rsid w:val="008F6C40"/>
    <w:pPr>
      <w:spacing w:after="200" w:line="276" w:lineRule="auto"/>
    </w:pPr>
    <w:rPr>
      <w:rFonts w:eastAsiaTheme="minorHAnsi"/>
    </w:rPr>
  </w:style>
  <w:style w:type="paragraph" w:customStyle="1" w:styleId="583AF221B6524DC79E04F3811B6287F91">
    <w:name w:val="583AF221B6524DC79E04F3811B6287F91"/>
    <w:rsid w:val="008F6C40"/>
    <w:pPr>
      <w:spacing w:after="200" w:line="276" w:lineRule="auto"/>
    </w:pPr>
    <w:rPr>
      <w:rFonts w:eastAsiaTheme="minorHAnsi"/>
    </w:rPr>
  </w:style>
  <w:style w:type="paragraph" w:customStyle="1" w:styleId="67F2BA51A8E54FF1A14509A90B7D7E451">
    <w:name w:val="67F2BA51A8E54FF1A14509A90B7D7E451"/>
    <w:rsid w:val="008F6C40"/>
    <w:pPr>
      <w:spacing w:after="200" w:line="276" w:lineRule="auto"/>
    </w:pPr>
    <w:rPr>
      <w:rFonts w:eastAsiaTheme="minorHAnsi"/>
    </w:rPr>
  </w:style>
  <w:style w:type="paragraph" w:customStyle="1" w:styleId="6ACF64CDA2824F45A7FBB877173986DF1">
    <w:name w:val="6ACF64CDA2824F45A7FBB877173986DF1"/>
    <w:rsid w:val="008F6C40"/>
    <w:pPr>
      <w:spacing w:after="200" w:line="276" w:lineRule="auto"/>
    </w:pPr>
    <w:rPr>
      <w:rFonts w:eastAsiaTheme="minorHAnsi"/>
    </w:rPr>
  </w:style>
  <w:style w:type="paragraph" w:customStyle="1" w:styleId="5F953B481F5A440DB11C18CB76EC4EB41">
    <w:name w:val="5F953B481F5A440DB11C18CB76EC4EB41"/>
    <w:rsid w:val="008F6C40"/>
    <w:pPr>
      <w:spacing w:after="200" w:line="276" w:lineRule="auto"/>
    </w:pPr>
    <w:rPr>
      <w:rFonts w:eastAsiaTheme="minorHAnsi"/>
    </w:rPr>
  </w:style>
  <w:style w:type="paragraph" w:customStyle="1" w:styleId="F333F3D329184C049710C116E42949EA2">
    <w:name w:val="F333F3D329184C049710C116E42949EA2"/>
    <w:rsid w:val="008F6C40"/>
    <w:pPr>
      <w:spacing w:after="200" w:line="276" w:lineRule="auto"/>
    </w:pPr>
    <w:rPr>
      <w:rFonts w:eastAsiaTheme="minorHAnsi"/>
    </w:rPr>
  </w:style>
  <w:style w:type="paragraph" w:customStyle="1" w:styleId="6EECC296A02847A382C2AF414C4FE59C1">
    <w:name w:val="6EECC296A02847A382C2AF414C4FE59C1"/>
    <w:rsid w:val="008F6C40"/>
    <w:pPr>
      <w:spacing w:after="200" w:line="276" w:lineRule="auto"/>
    </w:pPr>
    <w:rPr>
      <w:rFonts w:eastAsiaTheme="minorHAnsi"/>
    </w:rPr>
  </w:style>
  <w:style w:type="paragraph" w:customStyle="1" w:styleId="D9CAFE5309EC440D8B5B161D97BA08E42">
    <w:name w:val="D9CAFE5309EC440D8B5B161D97BA08E42"/>
    <w:rsid w:val="008F6C40"/>
    <w:pPr>
      <w:spacing w:after="200" w:line="276" w:lineRule="auto"/>
    </w:pPr>
    <w:rPr>
      <w:rFonts w:eastAsiaTheme="minorHAnsi"/>
    </w:rPr>
  </w:style>
  <w:style w:type="paragraph" w:customStyle="1" w:styleId="0471E48447A14913B2363CE0659181D41">
    <w:name w:val="0471E48447A14913B2363CE0659181D41"/>
    <w:rsid w:val="008F6C40"/>
    <w:pPr>
      <w:spacing w:after="200" w:line="276" w:lineRule="auto"/>
    </w:pPr>
    <w:rPr>
      <w:rFonts w:eastAsiaTheme="minorHAnsi"/>
    </w:rPr>
  </w:style>
  <w:style w:type="paragraph" w:customStyle="1" w:styleId="01145E1518A142E49554A4BCF8B00C631">
    <w:name w:val="01145E1518A142E49554A4BCF8B00C631"/>
    <w:rsid w:val="008F6C40"/>
    <w:pPr>
      <w:spacing w:after="200" w:line="276" w:lineRule="auto"/>
    </w:pPr>
    <w:rPr>
      <w:rFonts w:eastAsiaTheme="minorHAnsi"/>
    </w:rPr>
  </w:style>
  <w:style w:type="paragraph" w:customStyle="1" w:styleId="BD2C18E0E4514A12B97115193D4E375F2">
    <w:name w:val="BD2C18E0E4514A12B97115193D4E375F2"/>
    <w:rsid w:val="008F6C40"/>
    <w:pPr>
      <w:spacing w:after="200" w:line="276" w:lineRule="auto"/>
    </w:pPr>
    <w:rPr>
      <w:rFonts w:eastAsiaTheme="minorHAnsi"/>
    </w:rPr>
  </w:style>
  <w:style w:type="paragraph" w:customStyle="1" w:styleId="451E7A8655BF4291A28AD965A2F874B72">
    <w:name w:val="451E7A8655BF4291A28AD965A2F874B72"/>
    <w:rsid w:val="008F6C40"/>
    <w:pPr>
      <w:spacing w:after="200" w:line="276" w:lineRule="auto"/>
    </w:pPr>
    <w:rPr>
      <w:rFonts w:eastAsiaTheme="minorHAnsi"/>
    </w:rPr>
  </w:style>
  <w:style w:type="paragraph" w:customStyle="1" w:styleId="6EC0556E666C4F93B77400C61F23C1752">
    <w:name w:val="6EC0556E666C4F93B77400C61F23C1752"/>
    <w:rsid w:val="008F6C40"/>
    <w:pPr>
      <w:spacing w:after="200" w:line="276" w:lineRule="auto"/>
    </w:pPr>
    <w:rPr>
      <w:rFonts w:eastAsiaTheme="minorHAnsi"/>
    </w:rPr>
  </w:style>
  <w:style w:type="paragraph" w:customStyle="1" w:styleId="830D741D60164D5E869630277CF981E72">
    <w:name w:val="830D741D60164D5E869630277CF981E72"/>
    <w:rsid w:val="008F6C40"/>
    <w:pPr>
      <w:spacing w:after="200" w:line="276" w:lineRule="auto"/>
    </w:pPr>
    <w:rPr>
      <w:rFonts w:eastAsiaTheme="minorHAnsi"/>
    </w:rPr>
  </w:style>
  <w:style w:type="paragraph" w:customStyle="1" w:styleId="6A94118286F949F888A31B37C742864912">
    <w:name w:val="6A94118286F949F888A31B37C742864912"/>
    <w:rsid w:val="008F6C40"/>
    <w:pPr>
      <w:tabs>
        <w:tab w:val="center" w:pos="4680"/>
        <w:tab w:val="right" w:pos="9360"/>
      </w:tabs>
      <w:spacing w:after="0" w:line="240" w:lineRule="auto"/>
    </w:pPr>
    <w:rPr>
      <w:rFonts w:eastAsiaTheme="minorHAnsi"/>
    </w:rPr>
  </w:style>
  <w:style w:type="paragraph" w:customStyle="1" w:styleId="3D2E318118794B83840DE673DE214F9D">
    <w:name w:val="3D2E318118794B83840DE673DE214F9D"/>
    <w:rsid w:val="00B80496"/>
  </w:style>
  <w:style w:type="paragraph" w:customStyle="1" w:styleId="F9CE34D9C5E44747B072EA0662506948">
    <w:name w:val="F9CE34D9C5E44747B072EA0662506948"/>
    <w:rsid w:val="00B80496"/>
  </w:style>
  <w:style w:type="paragraph" w:customStyle="1" w:styleId="8FE036B6218549EEB931BB6F8C6A72A1">
    <w:name w:val="8FE036B6218549EEB931BB6F8C6A72A1"/>
    <w:rsid w:val="00B80496"/>
  </w:style>
  <w:style w:type="paragraph" w:customStyle="1" w:styleId="A6743ACC93C045F8B8C0979484FA1F3D">
    <w:name w:val="A6743ACC93C045F8B8C0979484FA1F3D"/>
    <w:rsid w:val="00C82909"/>
  </w:style>
  <w:style w:type="paragraph" w:customStyle="1" w:styleId="FCB0850F845F4288919A3FD063A24742">
    <w:name w:val="FCB0850F845F4288919A3FD063A24742"/>
    <w:rsid w:val="00C82909"/>
  </w:style>
  <w:style w:type="paragraph" w:customStyle="1" w:styleId="EDB167ABD3D447899CA260DE33E531EB">
    <w:name w:val="EDB167ABD3D447899CA260DE33E531EB"/>
    <w:rsid w:val="00C82909"/>
  </w:style>
  <w:style w:type="paragraph" w:customStyle="1" w:styleId="7CE62DE577ED4F19A2519DF1A02680EA">
    <w:name w:val="7CE62DE577ED4F19A2519DF1A02680EA"/>
    <w:rsid w:val="00C82909"/>
  </w:style>
  <w:style w:type="paragraph" w:customStyle="1" w:styleId="FF99A9ABEF3C4EC29C32DC7CF8B39B16">
    <w:name w:val="FF99A9ABEF3C4EC29C32DC7CF8B39B16"/>
    <w:rsid w:val="00C82909"/>
  </w:style>
  <w:style w:type="paragraph" w:customStyle="1" w:styleId="7A2BD5AEBBD64A8B9E4414075B66F230">
    <w:name w:val="7A2BD5AEBBD64A8B9E4414075B66F230"/>
    <w:rsid w:val="006113A8"/>
  </w:style>
  <w:style w:type="paragraph" w:customStyle="1" w:styleId="AA27663030D64E92AEDD489E197EDAE6">
    <w:name w:val="AA27663030D64E92AEDD489E197EDAE6"/>
    <w:rsid w:val="006113A8"/>
  </w:style>
  <w:style w:type="paragraph" w:customStyle="1" w:styleId="416170027DA3445A913A03063B2D9B77">
    <w:name w:val="416170027DA3445A913A03063B2D9B77"/>
    <w:rsid w:val="006113A8"/>
  </w:style>
  <w:style w:type="paragraph" w:customStyle="1" w:styleId="C46F8C555870476781257BF024C949D3">
    <w:name w:val="C46F8C555870476781257BF024C949D3"/>
    <w:rsid w:val="006113A8"/>
  </w:style>
  <w:style w:type="paragraph" w:customStyle="1" w:styleId="DC5FF3DD0D284D08859CBC48BF85798F">
    <w:name w:val="DC5FF3DD0D284D08859CBC48BF85798F"/>
    <w:rsid w:val="006113A8"/>
  </w:style>
  <w:style w:type="paragraph" w:customStyle="1" w:styleId="B33F7D88786A4D84BDB5C4F56E9D1CF0">
    <w:name w:val="B33F7D88786A4D84BDB5C4F56E9D1CF0"/>
    <w:rsid w:val="006113A8"/>
  </w:style>
  <w:style w:type="paragraph" w:customStyle="1" w:styleId="5A0D5E12D9EF44C0A5E3E00B14625974">
    <w:name w:val="5A0D5E12D9EF44C0A5E3E00B14625974"/>
    <w:rsid w:val="006113A8"/>
  </w:style>
  <w:style w:type="paragraph" w:customStyle="1" w:styleId="5DD4711DDDA4437E808E96770A5ADB31">
    <w:name w:val="5DD4711DDDA4437E808E96770A5ADB31"/>
    <w:rsid w:val="006113A8"/>
  </w:style>
  <w:style w:type="paragraph" w:customStyle="1" w:styleId="F775C80322C7458787C4DCFC929F2F2714">
    <w:name w:val="F775C80322C7458787C4DCFC929F2F2714"/>
    <w:rsid w:val="008C1441"/>
    <w:pPr>
      <w:spacing w:after="200" w:line="276" w:lineRule="auto"/>
    </w:pPr>
    <w:rPr>
      <w:rFonts w:eastAsiaTheme="minorHAnsi"/>
    </w:rPr>
  </w:style>
  <w:style w:type="paragraph" w:customStyle="1" w:styleId="B4B1948360314CEAB61ED108FEA7EB841">
    <w:name w:val="B4B1948360314CEAB61ED108FEA7EB841"/>
    <w:rsid w:val="008C1441"/>
    <w:pPr>
      <w:spacing w:after="200" w:line="276" w:lineRule="auto"/>
    </w:pPr>
    <w:rPr>
      <w:rFonts w:eastAsiaTheme="minorHAnsi"/>
    </w:rPr>
  </w:style>
  <w:style w:type="paragraph" w:customStyle="1" w:styleId="CE89058ED390498985B03B4FCA08A3DE15">
    <w:name w:val="CE89058ED390498985B03B4FCA08A3DE15"/>
    <w:rsid w:val="008C1441"/>
    <w:pPr>
      <w:spacing w:after="200" w:line="276" w:lineRule="auto"/>
    </w:pPr>
    <w:rPr>
      <w:rFonts w:eastAsiaTheme="minorHAnsi"/>
    </w:rPr>
  </w:style>
  <w:style w:type="paragraph" w:customStyle="1" w:styleId="FD3932B758D9444C835278EA201FA7053">
    <w:name w:val="FD3932B758D9444C835278EA201FA7053"/>
    <w:rsid w:val="008C1441"/>
    <w:pPr>
      <w:spacing w:after="200" w:line="276" w:lineRule="auto"/>
    </w:pPr>
    <w:rPr>
      <w:rFonts w:eastAsiaTheme="minorHAnsi"/>
    </w:rPr>
  </w:style>
  <w:style w:type="paragraph" w:customStyle="1" w:styleId="12B0F3321CB54843940D8E58924618B03">
    <w:name w:val="12B0F3321CB54843940D8E58924618B03"/>
    <w:rsid w:val="008C1441"/>
    <w:pPr>
      <w:spacing w:after="200" w:line="276" w:lineRule="auto"/>
    </w:pPr>
    <w:rPr>
      <w:rFonts w:eastAsiaTheme="minorHAnsi"/>
    </w:rPr>
  </w:style>
  <w:style w:type="paragraph" w:customStyle="1" w:styleId="88EDF224C4654EA8A8C7548420971E903">
    <w:name w:val="88EDF224C4654EA8A8C7548420971E903"/>
    <w:rsid w:val="008C1441"/>
    <w:pPr>
      <w:spacing w:after="200" w:line="276" w:lineRule="auto"/>
    </w:pPr>
    <w:rPr>
      <w:rFonts w:eastAsiaTheme="minorHAnsi"/>
    </w:rPr>
  </w:style>
  <w:style w:type="paragraph" w:customStyle="1" w:styleId="7A2BD5AEBBD64A8B9E4414075B66F2301">
    <w:name w:val="7A2BD5AEBBD64A8B9E4414075B66F2301"/>
    <w:rsid w:val="008C1441"/>
    <w:pPr>
      <w:spacing w:after="200" w:line="276" w:lineRule="auto"/>
    </w:pPr>
    <w:rPr>
      <w:rFonts w:eastAsiaTheme="minorHAnsi"/>
    </w:rPr>
  </w:style>
  <w:style w:type="paragraph" w:customStyle="1" w:styleId="C07BB52C3E1942B1B90EBF32F03610A53">
    <w:name w:val="C07BB52C3E1942B1B90EBF32F03610A53"/>
    <w:rsid w:val="008C1441"/>
    <w:pPr>
      <w:spacing w:after="200" w:line="276" w:lineRule="auto"/>
    </w:pPr>
    <w:rPr>
      <w:rFonts w:eastAsiaTheme="minorHAnsi"/>
    </w:rPr>
  </w:style>
  <w:style w:type="paragraph" w:customStyle="1" w:styleId="4B5692C2B1314680B9E149919059EC6E3">
    <w:name w:val="4B5692C2B1314680B9E149919059EC6E3"/>
    <w:rsid w:val="008C1441"/>
    <w:pPr>
      <w:spacing w:after="200" w:line="276" w:lineRule="auto"/>
    </w:pPr>
    <w:rPr>
      <w:rFonts w:eastAsiaTheme="minorHAnsi"/>
    </w:rPr>
  </w:style>
  <w:style w:type="paragraph" w:customStyle="1" w:styleId="93CC329CDCF34A048885B96BDBEB15AA11">
    <w:name w:val="93CC329CDCF34A048885B96BDBEB15AA11"/>
    <w:rsid w:val="008C1441"/>
    <w:pPr>
      <w:spacing w:after="200" w:line="276" w:lineRule="auto"/>
    </w:pPr>
    <w:rPr>
      <w:rFonts w:eastAsiaTheme="minorHAnsi"/>
    </w:rPr>
  </w:style>
  <w:style w:type="paragraph" w:customStyle="1" w:styleId="B16919C3199846FFB0FF0AF54CEE206411">
    <w:name w:val="B16919C3199846FFB0FF0AF54CEE206411"/>
    <w:rsid w:val="008C1441"/>
    <w:pPr>
      <w:spacing w:after="200" w:line="276" w:lineRule="auto"/>
    </w:pPr>
    <w:rPr>
      <w:rFonts w:eastAsiaTheme="minorHAnsi"/>
    </w:rPr>
  </w:style>
  <w:style w:type="paragraph" w:customStyle="1" w:styleId="B8A64A836C1440128566EBDDD48D267C12">
    <w:name w:val="B8A64A836C1440128566EBDDD48D267C12"/>
    <w:rsid w:val="008C1441"/>
    <w:pPr>
      <w:spacing w:after="200" w:line="276" w:lineRule="auto"/>
    </w:pPr>
    <w:rPr>
      <w:rFonts w:eastAsiaTheme="minorHAnsi"/>
    </w:rPr>
  </w:style>
  <w:style w:type="paragraph" w:customStyle="1" w:styleId="56AD526A8C814D8C9E4B054BF4DF4C0111">
    <w:name w:val="56AD526A8C814D8C9E4B054BF4DF4C0111"/>
    <w:rsid w:val="008C1441"/>
    <w:pPr>
      <w:spacing w:after="200" w:line="276" w:lineRule="auto"/>
    </w:pPr>
    <w:rPr>
      <w:rFonts w:eastAsiaTheme="minorHAnsi"/>
    </w:rPr>
  </w:style>
  <w:style w:type="paragraph" w:customStyle="1" w:styleId="DFDAAA6AEC43403C9C82980B2AB9509912">
    <w:name w:val="DFDAAA6AEC43403C9C82980B2AB9509912"/>
    <w:rsid w:val="008C1441"/>
    <w:pPr>
      <w:spacing w:after="200" w:line="276" w:lineRule="auto"/>
    </w:pPr>
    <w:rPr>
      <w:rFonts w:eastAsiaTheme="minorHAnsi"/>
    </w:rPr>
  </w:style>
  <w:style w:type="paragraph" w:customStyle="1" w:styleId="D0DBDC9CBA1A4A06BEFB6C53E1902E186">
    <w:name w:val="D0DBDC9CBA1A4A06BEFB6C53E1902E186"/>
    <w:rsid w:val="008C1441"/>
    <w:pPr>
      <w:spacing w:after="200" w:line="276" w:lineRule="auto"/>
    </w:pPr>
    <w:rPr>
      <w:rFonts w:eastAsiaTheme="minorHAnsi"/>
    </w:rPr>
  </w:style>
  <w:style w:type="paragraph" w:customStyle="1" w:styleId="DC03AB215E2342A5BEF55451373961E17">
    <w:name w:val="DC03AB215E2342A5BEF55451373961E17"/>
    <w:rsid w:val="008C1441"/>
    <w:pPr>
      <w:spacing w:after="200" w:line="276" w:lineRule="auto"/>
    </w:pPr>
    <w:rPr>
      <w:rFonts w:eastAsiaTheme="minorHAnsi"/>
    </w:rPr>
  </w:style>
  <w:style w:type="paragraph" w:customStyle="1" w:styleId="78FC7F570EBB4F588EDE888FFA4644416">
    <w:name w:val="78FC7F570EBB4F588EDE888FFA4644416"/>
    <w:rsid w:val="008C1441"/>
    <w:pPr>
      <w:spacing w:after="200" w:line="276" w:lineRule="auto"/>
    </w:pPr>
    <w:rPr>
      <w:rFonts w:eastAsiaTheme="minorHAnsi"/>
    </w:rPr>
  </w:style>
  <w:style w:type="paragraph" w:customStyle="1" w:styleId="A1C47B0E7F4B4C558AB3FA24662E336E7">
    <w:name w:val="A1C47B0E7F4B4C558AB3FA24662E336E7"/>
    <w:rsid w:val="008C1441"/>
    <w:pPr>
      <w:spacing w:after="200" w:line="276" w:lineRule="auto"/>
    </w:pPr>
    <w:rPr>
      <w:rFonts w:eastAsiaTheme="minorHAnsi"/>
    </w:rPr>
  </w:style>
  <w:style w:type="paragraph" w:customStyle="1" w:styleId="1C0A0A65D36C4874B412A6E5E07780907">
    <w:name w:val="1C0A0A65D36C4874B412A6E5E07780907"/>
    <w:rsid w:val="008C1441"/>
    <w:pPr>
      <w:spacing w:after="200" w:line="276" w:lineRule="auto"/>
    </w:pPr>
    <w:rPr>
      <w:rFonts w:eastAsiaTheme="minorHAnsi"/>
    </w:rPr>
  </w:style>
  <w:style w:type="paragraph" w:customStyle="1" w:styleId="FD3172217A7C45218B3986C8EC029BD46">
    <w:name w:val="FD3172217A7C45218B3986C8EC029BD46"/>
    <w:rsid w:val="008C1441"/>
    <w:pPr>
      <w:spacing w:after="200" w:line="276" w:lineRule="auto"/>
    </w:pPr>
    <w:rPr>
      <w:rFonts w:eastAsiaTheme="minorHAnsi"/>
    </w:rPr>
  </w:style>
  <w:style w:type="paragraph" w:customStyle="1" w:styleId="ED409C2C52774D7CA069CAE389F809927">
    <w:name w:val="ED409C2C52774D7CA069CAE389F809927"/>
    <w:rsid w:val="008C1441"/>
    <w:pPr>
      <w:spacing w:after="200" w:line="276" w:lineRule="auto"/>
    </w:pPr>
    <w:rPr>
      <w:rFonts w:eastAsiaTheme="minorHAnsi"/>
    </w:rPr>
  </w:style>
  <w:style w:type="paragraph" w:customStyle="1" w:styleId="8C585E3003B7408F8ADEC58EE94981D57">
    <w:name w:val="8C585E3003B7408F8ADEC58EE94981D57"/>
    <w:rsid w:val="008C1441"/>
    <w:pPr>
      <w:spacing w:after="200" w:line="276" w:lineRule="auto"/>
    </w:pPr>
    <w:rPr>
      <w:rFonts w:eastAsiaTheme="minorHAnsi"/>
    </w:rPr>
  </w:style>
  <w:style w:type="paragraph" w:customStyle="1" w:styleId="CD39CA954EC8430E86290BF53217F6977">
    <w:name w:val="CD39CA954EC8430E86290BF53217F6977"/>
    <w:rsid w:val="008C1441"/>
    <w:pPr>
      <w:spacing w:after="200" w:line="276" w:lineRule="auto"/>
    </w:pPr>
    <w:rPr>
      <w:rFonts w:eastAsiaTheme="minorHAnsi"/>
    </w:rPr>
  </w:style>
  <w:style w:type="paragraph" w:customStyle="1" w:styleId="B3FA44BB14784EFCA3432D26D200F94B6">
    <w:name w:val="B3FA44BB14784EFCA3432D26D200F94B6"/>
    <w:rsid w:val="008C1441"/>
    <w:pPr>
      <w:spacing w:after="200" w:line="276" w:lineRule="auto"/>
    </w:pPr>
    <w:rPr>
      <w:rFonts w:eastAsiaTheme="minorHAnsi"/>
    </w:rPr>
  </w:style>
  <w:style w:type="paragraph" w:customStyle="1" w:styleId="72B0D6896BC24F7FAFDA4F566E0364CF7">
    <w:name w:val="72B0D6896BC24F7FAFDA4F566E0364CF7"/>
    <w:rsid w:val="008C1441"/>
    <w:pPr>
      <w:spacing w:after="200" w:line="276" w:lineRule="auto"/>
    </w:pPr>
    <w:rPr>
      <w:rFonts w:eastAsiaTheme="minorHAnsi"/>
    </w:rPr>
  </w:style>
  <w:style w:type="paragraph" w:customStyle="1" w:styleId="A3F3D7917EF3416094EC4C53AD5186D16">
    <w:name w:val="A3F3D7917EF3416094EC4C53AD5186D16"/>
    <w:rsid w:val="008C1441"/>
    <w:pPr>
      <w:spacing w:after="200" w:line="276" w:lineRule="auto"/>
    </w:pPr>
    <w:rPr>
      <w:rFonts w:eastAsiaTheme="minorHAnsi"/>
    </w:rPr>
  </w:style>
  <w:style w:type="paragraph" w:customStyle="1" w:styleId="F1AD53EB245346CABB3362FC8FC869D36">
    <w:name w:val="F1AD53EB245346CABB3362FC8FC869D36"/>
    <w:rsid w:val="008C1441"/>
    <w:pPr>
      <w:spacing w:after="200" w:line="276" w:lineRule="auto"/>
    </w:pPr>
    <w:rPr>
      <w:rFonts w:eastAsiaTheme="minorHAnsi"/>
    </w:rPr>
  </w:style>
  <w:style w:type="paragraph" w:customStyle="1" w:styleId="4FA559F0435E412F9A43791B367BEAC17">
    <w:name w:val="4FA559F0435E412F9A43791B367BEAC17"/>
    <w:rsid w:val="008C1441"/>
    <w:pPr>
      <w:spacing w:after="200" w:line="276" w:lineRule="auto"/>
    </w:pPr>
    <w:rPr>
      <w:rFonts w:eastAsiaTheme="minorHAnsi"/>
    </w:rPr>
  </w:style>
  <w:style w:type="paragraph" w:customStyle="1" w:styleId="1C8BA9CB40224E61A791A97C40A127B86">
    <w:name w:val="1C8BA9CB40224E61A791A97C40A127B86"/>
    <w:rsid w:val="008C1441"/>
    <w:pPr>
      <w:spacing w:after="200" w:line="276" w:lineRule="auto"/>
    </w:pPr>
    <w:rPr>
      <w:rFonts w:eastAsiaTheme="minorHAnsi"/>
    </w:rPr>
  </w:style>
  <w:style w:type="paragraph" w:customStyle="1" w:styleId="C2E61A11F84A4899AEAF1A7FDCEA7F837">
    <w:name w:val="C2E61A11F84A4899AEAF1A7FDCEA7F837"/>
    <w:rsid w:val="008C1441"/>
    <w:pPr>
      <w:spacing w:after="200" w:line="276" w:lineRule="auto"/>
    </w:pPr>
    <w:rPr>
      <w:rFonts w:eastAsiaTheme="minorHAnsi"/>
    </w:rPr>
  </w:style>
  <w:style w:type="paragraph" w:customStyle="1" w:styleId="0488A38267EE411B9543CDD8017675596">
    <w:name w:val="0488A38267EE411B9543CDD8017675596"/>
    <w:rsid w:val="008C1441"/>
    <w:pPr>
      <w:spacing w:after="200" w:line="276" w:lineRule="auto"/>
    </w:pPr>
    <w:rPr>
      <w:rFonts w:eastAsiaTheme="minorHAnsi"/>
    </w:rPr>
  </w:style>
  <w:style w:type="paragraph" w:customStyle="1" w:styleId="BBEAE54BD4FD42BE9B0D9D360E76592C5">
    <w:name w:val="BBEAE54BD4FD42BE9B0D9D360E76592C5"/>
    <w:rsid w:val="008C1441"/>
    <w:pPr>
      <w:spacing w:after="200" w:line="276" w:lineRule="auto"/>
    </w:pPr>
    <w:rPr>
      <w:rFonts w:eastAsiaTheme="minorHAnsi"/>
    </w:rPr>
  </w:style>
  <w:style w:type="paragraph" w:customStyle="1" w:styleId="6770AE08514946F5B7227FB8AA9FEAFE4">
    <w:name w:val="6770AE08514946F5B7227FB8AA9FEAFE4"/>
    <w:rsid w:val="008C1441"/>
    <w:pPr>
      <w:spacing w:after="200" w:line="276" w:lineRule="auto"/>
    </w:pPr>
    <w:rPr>
      <w:rFonts w:eastAsiaTheme="minorHAnsi"/>
    </w:rPr>
  </w:style>
  <w:style w:type="paragraph" w:customStyle="1" w:styleId="88AB14CBAF6544FDAE54B6FA25DAE93E3">
    <w:name w:val="88AB14CBAF6544FDAE54B6FA25DAE93E3"/>
    <w:rsid w:val="008C1441"/>
    <w:pPr>
      <w:spacing w:after="200" w:line="276" w:lineRule="auto"/>
    </w:pPr>
    <w:rPr>
      <w:rFonts w:eastAsiaTheme="minorHAnsi"/>
    </w:rPr>
  </w:style>
  <w:style w:type="paragraph" w:customStyle="1" w:styleId="C4FD4CC1D35F44FEA084C84A1036137A3">
    <w:name w:val="C4FD4CC1D35F44FEA084C84A1036137A3"/>
    <w:rsid w:val="008C1441"/>
    <w:pPr>
      <w:spacing w:after="200" w:line="276" w:lineRule="auto"/>
    </w:pPr>
    <w:rPr>
      <w:rFonts w:eastAsiaTheme="minorHAnsi"/>
    </w:rPr>
  </w:style>
  <w:style w:type="paragraph" w:customStyle="1" w:styleId="020D0ED2ED9D4B3AB955BA07715512873">
    <w:name w:val="020D0ED2ED9D4B3AB955BA07715512873"/>
    <w:rsid w:val="008C1441"/>
    <w:pPr>
      <w:spacing w:after="200" w:line="276" w:lineRule="auto"/>
    </w:pPr>
    <w:rPr>
      <w:rFonts w:eastAsiaTheme="minorHAnsi"/>
    </w:rPr>
  </w:style>
  <w:style w:type="paragraph" w:customStyle="1" w:styleId="A4FD7B33258B49BE8E304E1246FBF3164">
    <w:name w:val="A4FD7B33258B49BE8E304E1246FBF3164"/>
    <w:rsid w:val="008C1441"/>
    <w:pPr>
      <w:spacing w:after="200" w:line="276" w:lineRule="auto"/>
    </w:pPr>
    <w:rPr>
      <w:rFonts w:eastAsiaTheme="minorHAnsi"/>
    </w:rPr>
  </w:style>
  <w:style w:type="paragraph" w:customStyle="1" w:styleId="28C505C1550C4392884656DB03DF42BD4">
    <w:name w:val="28C505C1550C4392884656DB03DF42BD4"/>
    <w:rsid w:val="008C1441"/>
    <w:pPr>
      <w:spacing w:after="200" w:line="276" w:lineRule="auto"/>
    </w:pPr>
    <w:rPr>
      <w:rFonts w:eastAsiaTheme="minorHAnsi"/>
    </w:rPr>
  </w:style>
  <w:style w:type="paragraph" w:customStyle="1" w:styleId="6C81511D957B45FBAD802E35C6F553432">
    <w:name w:val="6C81511D957B45FBAD802E35C6F553432"/>
    <w:rsid w:val="008C1441"/>
    <w:pPr>
      <w:spacing w:after="200" w:line="276" w:lineRule="auto"/>
    </w:pPr>
    <w:rPr>
      <w:rFonts w:eastAsiaTheme="minorHAnsi"/>
    </w:rPr>
  </w:style>
  <w:style w:type="paragraph" w:customStyle="1" w:styleId="1FAFDCFDC7944E178768E79F25CA7DB42">
    <w:name w:val="1FAFDCFDC7944E178768E79F25CA7DB42"/>
    <w:rsid w:val="008C1441"/>
    <w:pPr>
      <w:spacing w:after="200" w:line="276" w:lineRule="auto"/>
    </w:pPr>
    <w:rPr>
      <w:rFonts w:eastAsiaTheme="minorHAnsi"/>
    </w:rPr>
  </w:style>
  <w:style w:type="paragraph" w:customStyle="1" w:styleId="1FFBF220680E492ABDF7DE489C35B8F73">
    <w:name w:val="1FFBF220680E492ABDF7DE489C35B8F73"/>
    <w:rsid w:val="008C1441"/>
    <w:pPr>
      <w:spacing w:after="200" w:line="276" w:lineRule="auto"/>
    </w:pPr>
    <w:rPr>
      <w:rFonts w:eastAsiaTheme="minorHAnsi"/>
    </w:rPr>
  </w:style>
  <w:style w:type="paragraph" w:customStyle="1" w:styleId="F613B1A517CF4E6DA9E21ED8F8780B5C3">
    <w:name w:val="F613B1A517CF4E6DA9E21ED8F8780B5C3"/>
    <w:rsid w:val="008C1441"/>
    <w:pPr>
      <w:spacing w:after="200" w:line="276" w:lineRule="auto"/>
    </w:pPr>
    <w:rPr>
      <w:rFonts w:eastAsiaTheme="minorHAnsi"/>
    </w:rPr>
  </w:style>
  <w:style w:type="paragraph" w:customStyle="1" w:styleId="1574A7EF34C14C27A54ED2D8C678B5862">
    <w:name w:val="1574A7EF34C14C27A54ED2D8C678B5862"/>
    <w:rsid w:val="008C1441"/>
    <w:pPr>
      <w:spacing w:after="200" w:line="276" w:lineRule="auto"/>
    </w:pPr>
    <w:rPr>
      <w:rFonts w:eastAsiaTheme="minorHAnsi"/>
    </w:rPr>
  </w:style>
  <w:style w:type="paragraph" w:customStyle="1" w:styleId="454BFB3205A446C5A2F5478D6199B8F62">
    <w:name w:val="454BFB3205A446C5A2F5478D6199B8F62"/>
    <w:rsid w:val="008C1441"/>
    <w:pPr>
      <w:spacing w:after="200" w:line="276" w:lineRule="auto"/>
    </w:pPr>
    <w:rPr>
      <w:rFonts w:eastAsiaTheme="minorHAnsi"/>
    </w:rPr>
  </w:style>
  <w:style w:type="paragraph" w:customStyle="1" w:styleId="279EBE63FD2045FEB54BB81B46AFAF8E2">
    <w:name w:val="279EBE63FD2045FEB54BB81B46AFAF8E2"/>
    <w:rsid w:val="008C1441"/>
    <w:pPr>
      <w:spacing w:after="200" w:line="276" w:lineRule="auto"/>
    </w:pPr>
    <w:rPr>
      <w:rFonts w:eastAsiaTheme="minorHAnsi"/>
    </w:rPr>
  </w:style>
  <w:style w:type="paragraph" w:customStyle="1" w:styleId="43AF44A21FE143D5AF8F61D76B374D1C2">
    <w:name w:val="43AF44A21FE143D5AF8F61D76B374D1C2"/>
    <w:rsid w:val="008C1441"/>
    <w:pPr>
      <w:spacing w:after="200" w:line="276" w:lineRule="auto"/>
    </w:pPr>
    <w:rPr>
      <w:rFonts w:eastAsiaTheme="minorHAnsi"/>
    </w:rPr>
  </w:style>
  <w:style w:type="paragraph" w:customStyle="1" w:styleId="583AF221B6524DC79E04F3811B6287F92">
    <w:name w:val="583AF221B6524DC79E04F3811B6287F92"/>
    <w:rsid w:val="008C1441"/>
    <w:pPr>
      <w:spacing w:after="200" w:line="276" w:lineRule="auto"/>
    </w:pPr>
    <w:rPr>
      <w:rFonts w:eastAsiaTheme="minorHAnsi"/>
    </w:rPr>
  </w:style>
  <w:style w:type="paragraph" w:customStyle="1" w:styleId="67F2BA51A8E54FF1A14509A90B7D7E452">
    <w:name w:val="67F2BA51A8E54FF1A14509A90B7D7E452"/>
    <w:rsid w:val="008C1441"/>
    <w:pPr>
      <w:spacing w:after="200" w:line="276" w:lineRule="auto"/>
    </w:pPr>
    <w:rPr>
      <w:rFonts w:eastAsiaTheme="minorHAnsi"/>
    </w:rPr>
  </w:style>
  <w:style w:type="paragraph" w:customStyle="1" w:styleId="6ACF64CDA2824F45A7FBB877173986DF2">
    <w:name w:val="6ACF64CDA2824F45A7FBB877173986DF2"/>
    <w:rsid w:val="008C1441"/>
    <w:pPr>
      <w:spacing w:after="200" w:line="276" w:lineRule="auto"/>
    </w:pPr>
    <w:rPr>
      <w:rFonts w:eastAsiaTheme="minorHAnsi"/>
    </w:rPr>
  </w:style>
  <w:style w:type="paragraph" w:customStyle="1" w:styleId="5F953B481F5A440DB11C18CB76EC4EB42">
    <w:name w:val="5F953B481F5A440DB11C18CB76EC4EB42"/>
    <w:rsid w:val="008C1441"/>
    <w:pPr>
      <w:spacing w:after="200" w:line="276" w:lineRule="auto"/>
    </w:pPr>
    <w:rPr>
      <w:rFonts w:eastAsiaTheme="minorHAnsi"/>
    </w:rPr>
  </w:style>
  <w:style w:type="paragraph" w:customStyle="1" w:styleId="F333F3D329184C049710C116E42949EA3">
    <w:name w:val="F333F3D329184C049710C116E42949EA3"/>
    <w:rsid w:val="008C1441"/>
    <w:pPr>
      <w:spacing w:after="200" w:line="276" w:lineRule="auto"/>
    </w:pPr>
    <w:rPr>
      <w:rFonts w:eastAsiaTheme="minorHAnsi"/>
    </w:rPr>
  </w:style>
  <w:style w:type="paragraph" w:customStyle="1" w:styleId="6EECC296A02847A382C2AF414C4FE59C2">
    <w:name w:val="6EECC296A02847A382C2AF414C4FE59C2"/>
    <w:rsid w:val="008C1441"/>
    <w:pPr>
      <w:spacing w:after="200" w:line="276" w:lineRule="auto"/>
    </w:pPr>
    <w:rPr>
      <w:rFonts w:eastAsiaTheme="minorHAnsi"/>
    </w:rPr>
  </w:style>
  <w:style w:type="paragraph" w:customStyle="1" w:styleId="D9CAFE5309EC440D8B5B161D97BA08E43">
    <w:name w:val="D9CAFE5309EC440D8B5B161D97BA08E43"/>
    <w:rsid w:val="008C1441"/>
    <w:pPr>
      <w:spacing w:after="200" w:line="276" w:lineRule="auto"/>
    </w:pPr>
    <w:rPr>
      <w:rFonts w:eastAsiaTheme="minorHAnsi"/>
    </w:rPr>
  </w:style>
  <w:style w:type="paragraph" w:customStyle="1" w:styleId="0471E48447A14913B2363CE0659181D42">
    <w:name w:val="0471E48447A14913B2363CE0659181D42"/>
    <w:rsid w:val="008C1441"/>
    <w:pPr>
      <w:spacing w:after="200" w:line="276" w:lineRule="auto"/>
    </w:pPr>
    <w:rPr>
      <w:rFonts w:eastAsiaTheme="minorHAnsi"/>
    </w:rPr>
  </w:style>
  <w:style w:type="paragraph" w:customStyle="1" w:styleId="01145E1518A142E49554A4BCF8B00C632">
    <w:name w:val="01145E1518A142E49554A4BCF8B00C632"/>
    <w:rsid w:val="008C1441"/>
    <w:pPr>
      <w:spacing w:after="200" w:line="276" w:lineRule="auto"/>
    </w:pPr>
    <w:rPr>
      <w:rFonts w:eastAsiaTheme="minorHAnsi"/>
    </w:rPr>
  </w:style>
  <w:style w:type="paragraph" w:customStyle="1" w:styleId="BD2C18E0E4514A12B97115193D4E375F3">
    <w:name w:val="BD2C18E0E4514A12B97115193D4E375F3"/>
    <w:rsid w:val="008C1441"/>
    <w:pPr>
      <w:spacing w:after="200" w:line="276" w:lineRule="auto"/>
    </w:pPr>
    <w:rPr>
      <w:rFonts w:eastAsiaTheme="minorHAnsi"/>
    </w:rPr>
  </w:style>
  <w:style w:type="paragraph" w:customStyle="1" w:styleId="451E7A8655BF4291A28AD965A2F874B73">
    <w:name w:val="451E7A8655BF4291A28AD965A2F874B73"/>
    <w:rsid w:val="008C1441"/>
    <w:pPr>
      <w:spacing w:after="200" w:line="276" w:lineRule="auto"/>
    </w:pPr>
    <w:rPr>
      <w:rFonts w:eastAsiaTheme="minorHAnsi"/>
    </w:rPr>
  </w:style>
  <w:style w:type="paragraph" w:customStyle="1" w:styleId="6EC0556E666C4F93B77400C61F23C1753">
    <w:name w:val="6EC0556E666C4F93B77400C61F23C1753"/>
    <w:rsid w:val="008C1441"/>
    <w:pPr>
      <w:spacing w:after="200" w:line="276" w:lineRule="auto"/>
    </w:pPr>
    <w:rPr>
      <w:rFonts w:eastAsiaTheme="minorHAnsi"/>
    </w:rPr>
  </w:style>
  <w:style w:type="paragraph" w:customStyle="1" w:styleId="830D741D60164D5E869630277CF981E73">
    <w:name w:val="830D741D60164D5E869630277CF981E73"/>
    <w:rsid w:val="008C1441"/>
    <w:pPr>
      <w:spacing w:after="200" w:line="276" w:lineRule="auto"/>
    </w:pPr>
    <w:rPr>
      <w:rFonts w:eastAsiaTheme="minorHAnsi"/>
    </w:rPr>
  </w:style>
  <w:style w:type="paragraph" w:customStyle="1" w:styleId="6A94118286F949F888A31B37C742864913">
    <w:name w:val="6A94118286F949F888A31B37C742864913"/>
    <w:rsid w:val="008C1441"/>
    <w:pPr>
      <w:tabs>
        <w:tab w:val="center" w:pos="4680"/>
        <w:tab w:val="right" w:pos="9360"/>
      </w:tabs>
      <w:spacing w:after="0" w:line="240" w:lineRule="auto"/>
    </w:pPr>
    <w:rPr>
      <w:rFonts w:eastAsiaTheme="minorHAnsi"/>
    </w:rPr>
  </w:style>
  <w:style w:type="paragraph" w:customStyle="1" w:styleId="906CA420C88E4C98B8A7C45B3BFB2523">
    <w:name w:val="906CA420C88E4C98B8A7C45B3BFB2523"/>
    <w:rsid w:val="008C1441"/>
  </w:style>
  <w:style w:type="paragraph" w:customStyle="1" w:styleId="90595EC227E24167B609ABE593B85F08">
    <w:name w:val="90595EC227E24167B609ABE593B85F08"/>
    <w:rsid w:val="008C1441"/>
  </w:style>
  <w:style w:type="paragraph" w:customStyle="1" w:styleId="5A71A905519D49998E2E3BB1C1D64FEE">
    <w:name w:val="5A71A905519D49998E2E3BB1C1D64FEE"/>
    <w:rsid w:val="008C1441"/>
  </w:style>
  <w:style w:type="paragraph" w:customStyle="1" w:styleId="E241B824074840A1AD54F2BC062FCB5C">
    <w:name w:val="E241B824074840A1AD54F2BC062FCB5C"/>
    <w:rsid w:val="008C1441"/>
  </w:style>
  <w:style w:type="paragraph" w:customStyle="1" w:styleId="443BD2B34C70468296A63A057201AA38">
    <w:name w:val="443BD2B34C70468296A63A057201AA38"/>
    <w:rsid w:val="008C1441"/>
  </w:style>
  <w:style w:type="paragraph" w:customStyle="1" w:styleId="9C09DE7F7D28454A9242BDB7F22C8F4C">
    <w:name w:val="9C09DE7F7D28454A9242BDB7F22C8F4C"/>
    <w:rsid w:val="008C1441"/>
  </w:style>
  <w:style w:type="paragraph" w:customStyle="1" w:styleId="27FDEAC190C8462FABB7A9E4F69DEE5D">
    <w:name w:val="27FDEAC190C8462FABB7A9E4F69DEE5D"/>
    <w:rsid w:val="008C1441"/>
  </w:style>
  <w:style w:type="paragraph" w:customStyle="1" w:styleId="F0576673D28D462B8CB5160A7AE7E91C">
    <w:name w:val="F0576673D28D462B8CB5160A7AE7E91C"/>
    <w:rsid w:val="008C1441"/>
  </w:style>
  <w:style w:type="paragraph" w:customStyle="1" w:styleId="B70B41F0524A41C4BB894C28F74C98E8">
    <w:name w:val="B70B41F0524A41C4BB894C28F74C98E8"/>
    <w:rsid w:val="008C1441"/>
  </w:style>
  <w:style w:type="paragraph" w:customStyle="1" w:styleId="F775C80322C7458787C4DCFC929F2F2715">
    <w:name w:val="F775C80322C7458787C4DCFC929F2F2715"/>
    <w:rsid w:val="008C1441"/>
    <w:pPr>
      <w:spacing w:after="200" w:line="276" w:lineRule="auto"/>
    </w:pPr>
    <w:rPr>
      <w:rFonts w:eastAsiaTheme="minorHAnsi"/>
    </w:rPr>
  </w:style>
  <w:style w:type="paragraph" w:customStyle="1" w:styleId="B4B1948360314CEAB61ED108FEA7EB842">
    <w:name w:val="B4B1948360314CEAB61ED108FEA7EB842"/>
    <w:rsid w:val="008C1441"/>
    <w:pPr>
      <w:spacing w:after="200" w:line="276" w:lineRule="auto"/>
    </w:pPr>
    <w:rPr>
      <w:rFonts w:eastAsiaTheme="minorHAnsi"/>
    </w:rPr>
  </w:style>
  <w:style w:type="paragraph" w:customStyle="1" w:styleId="F775C80322C7458787C4DCFC929F2F2716">
    <w:name w:val="F775C80322C7458787C4DCFC929F2F2716"/>
    <w:rsid w:val="008C1441"/>
    <w:pPr>
      <w:spacing w:after="200" w:line="276" w:lineRule="auto"/>
    </w:pPr>
    <w:rPr>
      <w:rFonts w:eastAsiaTheme="minorHAnsi"/>
    </w:rPr>
  </w:style>
  <w:style w:type="paragraph" w:customStyle="1" w:styleId="B4B1948360314CEAB61ED108FEA7EB843">
    <w:name w:val="B4B1948360314CEAB61ED108FEA7EB843"/>
    <w:rsid w:val="008C1441"/>
    <w:pPr>
      <w:spacing w:after="200" w:line="276" w:lineRule="auto"/>
    </w:pPr>
    <w:rPr>
      <w:rFonts w:eastAsiaTheme="minorHAnsi"/>
    </w:rPr>
  </w:style>
  <w:style w:type="paragraph" w:customStyle="1" w:styleId="F775C80322C7458787C4DCFC929F2F2717">
    <w:name w:val="F775C80322C7458787C4DCFC929F2F2717"/>
    <w:rsid w:val="008C1441"/>
    <w:pPr>
      <w:spacing w:after="200" w:line="276" w:lineRule="auto"/>
    </w:pPr>
    <w:rPr>
      <w:rFonts w:eastAsiaTheme="minorHAnsi"/>
    </w:rPr>
  </w:style>
  <w:style w:type="paragraph" w:customStyle="1" w:styleId="B4B1948360314CEAB61ED108FEA7EB844">
    <w:name w:val="B4B1948360314CEAB61ED108FEA7EB844"/>
    <w:rsid w:val="008C1441"/>
    <w:pPr>
      <w:spacing w:after="200" w:line="276" w:lineRule="auto"/>
    </w:pPr>
    <w:rPr>
      <w:rFonts w:eastAsiaTheme="minorHAnsi"/>
    </w:rPr>
  </w:style>
  <w:style w:type="paragraph" w:customStyle="1" w:styleId="F775C80322C7458787C4DCFC929F2F2718">
    <w:name w:val="F775C80322C7458787C4DCFC929F2F2718"/>
    <w:rsid w:val="008C1441"/>
    <w:pPr>
      <w:spacing w:after="200" w:line="276" w:lineRule="auto"/>
    </w:pPr>
    <w:rPr>
      <w:rFonts w:eastAsiaTheme="minorHAnsi"/>
    </w:rPr>
  </w:style>
  <w:style w:type="paragraph" w:customStyle="1" w:styleId="B4B1948360314CEAB61ED108FEA7EB845">
    <w:name w:val="B4B1948360314CEAB61ED108FEA7EB845"/>
    <w:rsid w:val="008C1441"/>
    <w:pPr>
      <w:spacing w:after="200" w:line="276" w:lineRule="auto"/>
    </w:pPr>
    <w:rPr>
      <w:rFonts w:eastAsiaTheme="minorHAnsi"/>
    </w:rPr>
  </w:style>
  <w:style w:type="paragraph" w:customStyle="1" w:styleId="F775C80322C7458787C4DCFC929F2F2719">
    <w:name w:val="F775C80322C7458787C4DCFC929F2F2719"/>
    <w:rsid w:val="008C1441"/>
    <w:pPr>
      <w:spacing w:after="200" w:line="276" w:lineRule="auto"/>
    </w:pPr>
    <w:rPr>
      <w:rFonts w:eastAsiaTheme="minorHAnsi"/>
    </w:rPr>
  </w:style>
  <w:style w:type="paragraph" w:customStyle="1" w:styleId="B4B1948360314CEAB61ED108FEA7EB846">
    <w:name w:val="B4B1948360314CEAB61ED108FEA7EB846"/>
    <w:rsid w:val="008C1441"/>
    <w:pPr>
      <w:spacing w:after="200" w:line="276" w:lineRule="auto"/>
    </w:pPr>
    <w:rPr>
      <w:rFonts w:eastAsiaTheme="minorHAnsi"/>
    </w:rPr>
  </w:style>
  <w:style w:type="paragraph" w:customStyle="1" w:styleId="F775C80322C7458787C4DCFC929F2F2720">
    <w:name w:val="F775C80322C7458787C4DCFC929F2F2720"/>
    <w:rsid w:val="008C1441"/>
    <w:pPr>
      <w:spacing w:after="200" w:line="276" w:lineRule="auto"/>
    </w:pPr>
    <w:rPr>
      <w:rFonts w:eastAsiaTheme="minorHAnsi"/>
    </w:rPr>
  </w:style>
  <w:style w:type="paragraph" w:customStyle="1" w:styleId="B4B1948360314CEAB61ED108FEA7EB847">
    <w:name w:val="B4B1948360314CEAB61ED108FEA7EB847"/>
    <w:rsid w:val="008C1441"/>
    <w:pPr>
      <w:spacing w:after="200" w:line="276" w:lineRule="auto"/>
    </w:pPr>
    <w:rPr>
      <w:rFonts w:eastAsiaTheme="minorHAnsi"/>
    </w:rPr>
  </w:style>
  <w:style w:type="paragraph" w:customStyle="1" w:styleId="F775C80322C7458787C4DCFC929F2F2721">
    <w:name w:val="F775C80322C7458787C4DCFC929F2F2721"/>
    <w:rsid w:val="008C1441"/>
    <w:pPr>
      <w:spacing w:after="200" w:line="276" w:lineRule="auto"/>
    </w:pPr>
    <w:rPr>
      <w:rFonts w:eastAsiaTheme="minorHAnsi"/>
    </w:rPr>
  </w:style>
  <w:style w:type="paragraph" w:customStyle="1" w:styleId="B4B1948360314CEAB61ED108FEA7EB848">
    <w:name w:val="B4B1948360314CEAB61ED108FEA7EB848"/>
    <w:rsid w:val="008C1441"/>
    <w:pPr>
      <w:spacing w:after="200" w:line="276" w:lineRule="auto"/>
    </w:pPr>
    <w:rPr>
      <w:rFonts w:eastAsiaTheme="minorHAnsi"/>
    </w:rPr>
  </w:style>
  <w:style w:type="paragraph" w:customStyle="1" w:styleId="C9AE8B75342B4BCC8D5D4C5C08DAA468">
    <w:name w:val="C9AE8B75342B4BCC8D5D4C5C08DAA468"/>
    <w:rsid w:val="008C1441"/>
    <w:pPr>
      <w:spacing w:after="200" w:line="276" w:lineRule="auto"/>
    </w:pPr>
    <w:rPr>
      <w:rFonts w:eastAsiaTheme="minorHAnsi"/>
    </w:rPr>
  </w:style>
  <w:style w:type="paragraph" w:customStyle="1" w:styleId="CFF4F55EA1E047E2A92D0BEEAF0E2032">
    <w:name w:val="CFF4F55EA1E047E2A92D0BEEAF0E2032"/>
    <w:rsid w:val="008C1441"/>
    <w:pPr>
      <w:spacing w:after="200" w:line="276" w:lineRule="auto"/>
    </w:pPr>
    <w:rPr>
      <w:rFonts w:eastAsiaTheme="minorHAnsi"/>
    </w:rPr>
  </w:style>
  <w:style w:type="paragraph" w:customStyle="1" w:styleId="CE89058ED390498985B03B4FCA08A3DE16">
    <w:name w:val="CE89058ED390498985B03B4FCA08A3DE16"/>
    <w:rsid w:val="008C1441"/>
    <w:pPr>
      <w:spacing w:after="200" w:line="276" w:lineRule="auto"/>
    </w:pPr>
    <w:rPr>
      <w:rFonts w:eastAsiaTheme="minorHAnsi"/>
    </w:rPr>
  </w:style>
  <w:style w:type="paragraph" w:customStyle="1" w:styleId="FD3932B758D9444C835278EA201FA7054">
    <w:name w:val="FD3932B758D9444C835278EA201FA7054"/>
    <w:rsid w:val="008C1441"/>
    <w:pPr>
      <w:spacing w:after="200" w:line="276" w:lineRule="auto"/>
    </w:pPr>
    <w:rPr>
      <w:rFonts w:eastAsiaTheme="minorHAnsi"/>
    </w:rPr>
  </w:style>
  <w:style w:type="paragraph" w:customStyle="1" w:styleId="12B0F3321CB54843940D8E58924618B04">
    <w:name w:val="12B0F3321CB54843940D8E58924618B04"/>
    <w:rsid w:val="008C1441"/>
    <w:pPr>
      <w:spacing w:after="200" w:line="276" w:lineRule="auto"/>
    </w:pPr>
    <w:rPr>
      <w:rFonts w:eastAsiaTheme="minorHAnsi"/>
    </w:rPr>
  </w:style>
  <w:style w:type="paragraph" w:customStyle="1" w:styleId="88EDF224C4654EA8A8C7548420971E904">
    <w:name w:val="88EDF224C4654EA8A8C7548420971E904"/>
    <w:rsid w:val="008C1441"/>
    <w:pPr>
      <w:spacing w:after="200" w:line="276" w:lineRule="auto"/>
    </w:pPr>
    <w:rPr>
      <w:rFonts w:eastAsiaTheme="minorHAnsi"/>
    </w:rPr>
  </w:style>
  <w:style w:type="paragraph" w:customStyle="1" w:styleId="7A2BD5AEBBD64A8B9E4414075B66F2302">
    <w:name w:val="7A2BD5AEBBD64A8B9E4414075B66F2302"/>
    <w:rsid w:val="008C1441"/>
    <w:pPr>
      <w:spacing w:after="200" w:line="276" w:lineRule="auto"/>
    </w:pPr>
    <w:rPr>
      <w:rFonts w:eastAsiaTheme="minorHAnsi"/>
    </w:rPr>
  </w:style>
  <w:style w:type="paragraph" w:customStyle="1" w:styleId="C07BB52C3E1942B1B90EBF32F03610A54">
    <w:name w:val="C07BB52C3E1942B1B90EBF32F03610A54"/>
    <w:rsid w:val="008C1441"/>
    <w:pPr>
      <w:spacing w:after="200" w:line="276" w:lineRule="auto"/>
    </w:pPr>
    <w:rPr>
      <w:rFonts w:eastAsiaTheme="minorHAnsi"/>
    </w:rPr>
  </w:style>
  <w:style w:type="paragraph" w:customStyle="1" w:styleId="4B5692C2B1314680B9E149919059EC6E4">
    <w:name w:val="4B5692C2B1314680B9E149919059EC6E4"/>
    <w:rsid w:val="008C1441"/>
    <w:pPr>
      <w:spacing w:after="200" w:line="276" w:lineRule="auto"/>
    </w:pPr>
    <w:rPr>
      <w:rFonts w:eastAsiaTheme="minorHAnsi"/>
    </w:rPr>
  </w:style>
  <w:style w:type="paragraph" w:customStyle="1" w:styleId="3D2E318118794B83840DE673DE214F9D1">
    <w:name w:val="3D2E318118794B83840DE673DE214F9D1"/>
    <w:rsid w:val="008C1441"/>
    <w:pPr>
      <w:spacing w:after="200" w:line="276" w:lineRule="auto"/>
    </w:pPr>
    <w:rPr>
      <w:rFonts w:eastAsiaTheme="minorHAnsi"/>
    </w:rPr>
  </w:style>
  <w:style w:type="paragraph" w:customStyle="1" w:styleId="8FE036B6218549EEB931BB6F8C6A72A11">
    <w:name w:val="8FE036B6218549EEB931BB6F8C6A72A11"/>
    <w:rsid w:val="008C1441"/>
    <w:pPr>
      <w:spacing w:after="200" w:line="276" w:lineRule="auto"/>
    </w:pPr>
    <w:rPr>
      <w:rFonts w:eastAsiaTheme="minorHAnsi"/>
    </w:rPr>
  </w:style>
  <w:style w:type="paragraph" w:customStyle="1" w:styleId="93CC329CDCF34A048885B96BDBEB15AA12">
    <w:name w:val="93CC329CDCF34A048885B96BDBEB15AA12"/>
    <w:rsid w:val="008C1441"/>
    <w:pPr>
      <w:spacing w:after="200" w:line="276" w:lineRule="auto"/>
    </w:pPr>
    <w:rPr>
      <w:rFonts w:eastAsiaTheme="minorHAnsi"/>
    </w:rPr>
  </w:style>
  <w:style w:type="paragraph" w:customStyle="1" w:styleId="B16919C3199846FFB0FF0AF54CEE206412">
    <w:name w:val="B16919C3199846FFB0FF0AF54CEE206412"/>
    <w:rsid w:val="008C1441"/>
    <w:pPr>
      <w:spacing w:after="200" w:line="276" w:lineRule="auto"/>
    </w:pPr>
    <w:rPr>
      <w:rFonts w:eastAsiaTheme="minorHAnsi"/>
    </w:rPr>
  </w:style>
  <w:style w:type="paragraph" w:customStyle="1" w:styleId="B8A64A836C1440128566EBDDD48D267C13">
    <w:name w:val="B8A64A836C1440128566EBDDD48D267C13"/>
    <w:rsid w:val="008C1441"/>
    <w:pPr>
      <w:spacing w:after="200" w:line="276" w:lineRule="auto"/>
    </w:pPr>
    <w:rPr>
      <w:rFonts w:eastAsiaTheme="minorHAnsi"/>
    </w:rPr>
  </w:style>
  <w:style w:type="paragraph" w:customStyle="1" w:styleId="A6743ACC93C045F8B8C0979484FA1F3D1">
    <w:name w:val="A6743ACC93C045F8B8C0979484FA1F3D1"/>
    <w:rsid w:val="008C1441"/>
    <w:pPr>
      <w:spacing w:after="200" w:line="276" w:lineRule="auto"/>
    </w:pPr>
    <w:rPr>
      <w:rFonts w:eastAsiaTheme="minorHAnsi"/>
    </w:rPr>
  </w:style>
  <w:style w:type="paragraph" w:customStyle="1" w:styleId="FCB0850F845F4288919A3FD063A247421">
    <w:name w:val="FCB0850F845F4288919A3FD063A247421"/>
    <w:rsid w:val="008C1441"/>
    <w:pPr>
      <w:spacing w:after="200" w:line="276" w:lineRule="auto"/>
    </w:pPr>
    <w:rPr>
      <w:rFonts w:eastAsiaTheme="minorHAnsi"/>
    </w:rPr>
  </w:style>
  <w:style w:type="paragraph" w:customStyle="1" w:styleId="EDB167ABD3D447899CA260DE33E531EB1">
    <w:name w:val="EDB167ABD3D447899CA260DE33E531EB1"/>
    <w:rsid w:val="008C1441"/>
    <w:pPr>
      <w:spacing w:after="200" w:line="276" w:lineRule="auto"/>
    </w:pPr>
    <w:rPr>
      <w:rFonts w:eastAsiaTheme="minorHAnsi"/>
    </w:rPr>
  </w:style>
  <w:style w:type="paragraph" w:customStyle="1" w:styleId="7CE62DE577ED4F19A2519DF1A02680EA1">
    <w:name w:val="7CE62DE577ED4F19A2519DF1A02680EA1"/>
    <w:rsid w:val="008C1441"/>
    <w:pPr>
      <w:spacing w:after="200" w:line="276" w:lineRule="auto"/>
    </w:pPr>
    <w:rPr>
      <w:rFonts w:eastAsiaTheme="minorHAnsi"/>
    </w:rPr>
  </w:style>
  <w:style w:type="paragraph" w:customStyle="1" w:styleId="56AD526A8C814D8C9E4B054BF4DF4C0112">
    <w:name w:val="56AD526A8C814D8C9E4B054BF4DF4C0112"/>
    <w:rsid w:val="008C1441"/>
    <w:pPr>
      <w:spacing w:after="200" w:line="276" w:lineRule="auto"/>
    </w:pPr>
    <w:rPr>
      <w:rFonts w:eastAsiaTheme="minorHAnsi"/>
    </w:rPr>
  </w:style>
  <w:style w:type="paragraph" w:customStyle="1" w:styleId="DFDAAA6AEC43403C9C82980B2AB9509913">
    <w:name w:val="DFDAAA6AEC43403C9C82980B2AB9509913"/>
    <w:rsid w:val="008C1441"/>
    <w:pPr>
      <w:spacing w:after="200" w:line="276" w:lineRule="auto"/>
    </w:pPr>
    <w:rPr>
      <w:rFonts w:eastAsiaTheme="minorHAnsi"/>
    </w:rPr>
  </w:style>
  <w:style w:type="paragraph" w:customStyle="1" w:styleId="B1B4E700375046C9A3687B45F323A8036">
    <w:name w:val="B1B4E700375046C9A3687B45F323A8036"/>
    <w:rsid w:val="008C1441"/>
    <w:pPr>
      <w:spacing w:after="200" w:line="276" w:lineRule="auto"/>
    </w:pPr>
    <w:rPr>
      <w:rFonts w:eastAsiaTheme="minorHAnsi"/>
    </w:rPr>
  </w:style>
  <w:style w:type="paragraph" w:customStyle="1" w:styleId="D0DBDC9CBA1A4A06BEFB6C53E1902E187">
    <w:name w:val="D0DBDC9CBA1A4A06BEFB6C53E1902E187"/>
    <w:rsid w:val="008C1441"/>
    <w:pPr>
      <w:spacing w:after="200" w:line="276" w:lineRule="auto"/>
    </w:pPr>
    <w:rPr>
      <w:rFonts w:eastAsiaTheme="minorHAnsi"/>
    </w:rPr>
  </w:style>
  <w:style w:type="paragraph" w:customStyle="1" w:styleId="DC03AB215E2342A5BEF55451373961E18">
    <w:name w:val="DC03AB215E2342A5BEF55451373961E18"/>
    <w:rsid w:val="008C1441"/>
    <w:pPr>
      <w:spacing w:after="200" w:line="276" w:lineRule="auto"/>
    </w:pPr>
    <w:rPr>
      <w:rFonts w:eastAsiaTheme="minorHAnsi"/>
    </w:rPr>
  </w:style>
  <w:style w:type="paragraph" w:customStyle="1" w:styleId="78FC7F570EBB4F588EDE888FFA4644417">
    <w:name w:val="78FC7F570EBB4F588EDE888FFA4644417"/>
    <w:rsid w:val="008C1441"/>
    <w:pPr>
      <w:spacing w:after="200" w:line="276" w:lineRule="auto"/>
    </w:pPr>
    <w:rPr>
      <w:rFonts w:eastAsiaTheme="minorHAnsi"/>
    </w:rPr>
  </w:style>
  <w:style w:type="paragraph" w:customStyle="1" w:styleId="A1C47B0E7F4B4C558AB3FA24662E336E8">
    <w:name w:val="A1C47B0E7F4B4C558AB3FA24662E336E8"/>
    <w:rsid w:val="008C1441"/>
    <w:pPr>
      <w:spacing w:after="200" w:line="276" w:lineRule="auto"/>
    </w:pPr>
    <w:rPr>
      <w:rFonts w:eastAsiaTheme="minorHAnsi"/>
    </w:rPr>
  </w:style>
  <w:style w:type="paragraph" w:customStyle="1" w:styleId="1C0A0A65D36C4874B412A6E5E07780908">
    <w:name w:val="1C0A0A65D36C4874B412A6E5E07780908"/>
    <w:rsid w:val="008C1441"/>
    <w:pPr>
      <w:spacing w:after="200" w:line="276" w:lineRule="auto"/>
    </w:pPr>
    <w:rPr>
      <w:rFonts w:eastAsiaTheme="minorHAnsi"/>
    </w:rPr>
  </w:style>
  <w:style w:type="paragraph" w:customStyle="1" w:styleId="FD3172217A7C45218B3986C8EC029BD47">
    <w:name w:val="FD3172217A7C45218B3986C8EC029BD47"/>
    <w:rsid w:val="008C1441"/>
    <w:pPr>
      <w:spacing w:after="200" w:line="276" w:lineRule="auto"/>
    </w:pPr>
    <w:rPr>
      <w:rFonts w:eastAsiaTheme="minorHAnsi"/>
    </w:rPr>
  </w:style>
  <w:style w:type="paragraph" w:customStyle="1" w:styleId="ED409C2C52774D7CA069CAE389F809928">
    <w:name w:val="ED409C2C52774D7CA069CAE389F809928"/>
    <w:rsid w:val="008C1441"/>
    <w:pPr>
      <w:spacing w:after="200" w:line="276" w:lineRule="auto"/>
    </w:pPr>
    <w:rPr>
      <w:rFonts w:eastAsiaTheme="minorHAnsi"/>
    </w:rPr>
  </w:style>
  <w:style w:type="paragraph" w:customStyle="1" w:styleId="8C585E3003B7408F8ADEC58EE94981D58">
    <w:name w:val="8C585E3003B7408F8ADEC58EE94981D58"/>
    <w:rsid w:val="008C1441"/>
    <w:pPr>
      <w:spacing w:after="200" w:line="276" w:lineRule="auto"/>
    </w:pPr>
    <w:rPr>
      <w:rFonts w:eastAsiaTheme="minorHAnsi"/>
    </w:rPr>
  </w:style>
  <w:style w:type="paragraph" w:customStyle="1" w:styleId="CD39CA954EC8430E86290BF53217F6978">
    <w:name w:val="CD39CA954EC8430E86290BF53217F6978"/>
    <w:rsid w:val="008C1441"/>
    <w:pPr>
      <w:spacing w:after="200" w:line="276" w:lineRule="auto"/>
    </w:pPr>
    <w:rPr>
      <w:rFonts w:eastAsiaTheme="minorHAnsi"/>
    </w:rPr>
  </w:style>
  <w:style w:type="paragraph" w:customStyle="1" w:styleId="B3FA44BB14784EFCA3432D26D200F94B7">
    <w:name w:val="B3FA44BB14784EFCA3432D26D200F94B7"/>
    <w:rsid w:val="008C1441"/>
    <w:pPr>
      <w:spacing w:after="200" w:line="276" w:lineRule="auto"/>
    </w:pPr>
    <w:rPr>
      <w:rFonts w:eastAsiaTheme="minorHAnsi"/>
    </w:rPr>
  </w:style>
  <w:style w:type="paragraph" w:customStyle="1" w:styleId="72B0D6896BC24F7FAFDA4F566E0364CF8">
    <w:name w:val="72B0D6896BC24F7FAFDA4F566E0364CF8"/>
    <w:rsid w:val="008C1441"/>
    <w:pPr>
      <w:spacing w:after="200" w:line="276" w:lineRule="auto"/>
    </w:pPr>
    <w:rPr>
      <w:rFonts w:eastAsiaTheme="minorHAnsi"/>
    </w:rPr>
  </w:style>
  <w:style w:type="paragraph" w:customStyle="1" w:styleId="A3F3D7917EF3416094EC4C53AD5186D17">
    <w:name w:val="A3F3D7917EF3416094EC4C53AD5186D17"/>
    <w:rsid w:val="008C1441"/>
    <w:pPr>
      <w:spacing w:after="200" w:line="276" w:lineRule="auto"/>
    </w:pPr>
    <w:rPr>
      <w:rFonts w:eastAsiaTheme="minorHAnsi"/>
    </w:rPr>
  </w:style>
  <w:style w:type="paragraph" w:customStyle="1" w:styleId="F1AD53EB245346CABB3362FC8FC869D37">
    <w:name w:val="F1AD53EB245346CABB3362FC8FC869D37"/>
    <w:rsid w:val="008C1441"/>
    <w:pPr>
      <w:spacing w:after="200" w:line="276" w:lineRule="auto"/>
    </w:pPr>
    <w:rPr>
      <w:rFonts w:eastAsiaTheme="minorHAnsi"/>
    </w:rPr>
  </w:style>
  <w:style w:type="paragraph" w:customStyle="1" w:styleId="4FA559F0435E412F9A43791B367BEAC18">
    <w:name w:val="4FA559F0435E412F9A43791B367BEAC18"/>
    <w:rsid w:val="008C1441"/>
    <w:pPr>
      <w:spacing w:after="200" w:line="276" w:lineRule="auto"/>
    </w:pPr>
    <w:rPr>
      <w:rFonts w:eastAsiaTheme="minorHAnsi"/>
    </w:rPr>
  </w:style>
  <w:style w:type="paragraph" w:customStyle="1" w:styleId="1C8BA9CB40224E61A791A97C40A127B87">
    <w:name w:val="1C8BA9CB40224E61A791A97C40A127B87"/>
    <w:rsid w:val="008C1441"/>
    <w:pPr>
      <w:spacing w:after="200" w:line="276" w:lineRule="auto"/>
    </w:pPr>
    <w:rPr>
      <w:rFonts w:eastAsiaTheme="minorHAnsi"/>
    </w:rPr>
  </w:style>
  <w:style w:type="paragraph" w:customStyle="1" w:styleId="C2E61A11F84A4899AEAF1A7FDCEA7F838">
    <w:name w:val="C2E61A11F84A4899AEAF1A7FDCEA7F838"/>
    <w:rsid w:val="008C1441"/>
    <w:pPr>
      <w:spacing w:after="200" w:line="276" w:lineRule="auto"/>
    </w:pPr>
    <w:rPr>
      <w:rFonts w:eastAsiaTheme="minorHAnsi"/>
    </w:rPr>
  </w:style>
  <w:style w:type="paragraph" w:customStyle="1" w:styleId="0488A38267EE411B9543CDD8017675597">
    <w:name w:val="0488A38267EE411B9543CDD8017675597"/>
    <w:rsid w:val="008C1441"/>
    <w:pPr>
      <w:spacing w:after="200" w:line="276" w:lineRule="auto"/>
    </w:pPr>
    <w:rPr>
      <w:rFonts w:eastAsiaTheme="minorHAnsi"/>
    </w:rPr>
  </w:style>
  <w:style w:type="paragraph" w:customStyle="1" w:styleId="BBEAE54BD4FD42BE9B0D9D360E76592C6">
    <w:name w:val="BBEAE54BD4FD42BE9B0D9D360E76592C6"/>
    <w:rsid w:val="008C1441"/>
    <w:pPr>
      <w:spacing w:after="200" w:line="276" w:lineRule="auto"/>
    </w:pPr>
    <w:rPr>
      <w:rFonts w:eastAsiaTheme="minorHAnsi"/>
    </w:rPr>
  </w:style>
  <w:style w:type="paragraph" w:customStyle="1" w:styleId="6770AE08514946F5B7227FB8AA9FEAFE5">
    <w:name w:val="6770AE08514946F5B7227FB8AA9FEAFE5"/>
    <w:rsid w:val="008C1441"/>
    <w:pPr>
      <w:spacing w:after="200" w:line="276" w:lineRule="auto"/>
    </w:pPr>
    <w:rPr>
      <w:rFonts w:eastAsiaTheme="minorHAnsi"/>
    </w:rPr>
  </w:style>
  <w:style w:type="paragraph" w:customStyle="1" w:styleId="88AB14CBAF6544FDAE54B6FA25DAE93E4">
    <w:name w:val="88AB14CBAF6544FDAE54B6FA25DAE93E4"/>
    <w:rsid w:val="008C1441"/>
    <w:pPr>
      <w:spacing w:after="200" w:line="276" w:lineRule="auto"/>
    </w:pPr>
    <w:rPr>
      <w:rFonts w:eastAsiaTheme="minorHAnsi"/>
    </w:rPr>
  </w:style>
  <w:style w:type="paragraph" w:customStyle="1" w:styleId="C4FD4CC1D35F44FEA084C84A1036137A4">
    <w:name w:val="C4FD4CC1D35F44FEA084C84A1036137A4"/>
    <w:rsid w:val="008C1441"/>
    <w:pPr>
      <w:spacing w:after="200" w:line="276" w:lineRule="auto"/>
    </w:pPr>
    <w:rPr>
      <w:rFonts w:eastAsiaTheme="minorHAnsi"/>
    </w:rPr>
  </w:style>
  <w:style w:type="paragraph" w:customStyle="1" w:styleId="020D0ED2ED9D4B3AB955BA07715512874">
    <w:name w:val="020D0ED2ED9D4B3AB955BA07715512874"/>
    <w:rsid w:val="008C1441"/>
    <w:pPr>
      <w:spacing w:after="200" w:line="276" w:lineRule="auto"/>
    </w:pPr>
    <w:rPr>
      <w:rFonts w:eastAsiaTheme="minorHAnsi"/>
    </w:rPr>
  </w:style>
  <w:style w:type="paragraph" w:customStyle="1" w:styleId="A4FD7B33258B49BE8E304E1246FBF3165">
    <w:name w:val="A4FD7B33258B49BE8E304E1246FBF3165"/>
    <w:rsid w:val="008C1441"/>
    <w:pPr>
      <w:spacing w:after="200" w:line="276" w:lineRule="auto"/>
    </w:pPr>
    <w:rPr>
      <w:rFonts w:eastAsiaTheme="minorHAnsi"/>
    </w:rPr>
  </w:style>
  <w:style w:type="paragraph" w:customStyle="1" w:styleId="28C505C1550C4392884656DB03DF42BD5">
    <w:name w:val="28C505C1550C4392884656DB03DF42BD5"/>
    <w:rsid w:val="008C1441"/>
    <w:pPr>
      <w:spacing w:after="200" w:line="276" w:lineRule="auto"/>
    </w:pPr>
    <w:rPr>
      <w:rFonts w:eastAsiaTheme="minorHAnsi"/>
    </w:rPr>
  </w:style>
  <w:style w:type="paragraph" w:customStyle="1" w:styleId="6C81511D957B45FBAD802E35C6F553433">
    <w:name w:val="6C81511D957B45FBAD802E35C6F553433"/>
    <w:rsid w:val="008C1441"/>
    <w:pPr>
      <w:spacing w:after="200" w:line="276" w:lineRule="auto"/>
    </w:pPr>
    <w:rPr>
      <w:rFonts w:eastAsiaTheme="minorHAnsi"/>
    </w:rPr>
  </w:style>
  <w:style w:type="paragraph" w:customStyle="1" w:styleId="1FAFDCFDC7944E178768E79F25CA7DB43">
    <w:name w:val="1FAFDCFDC7944E178768E79F25CA7DB43"/>
    <w:rsid w:val="008C1441"/>
    <w:pPr>
      <w:spacing w:after="200" w:line="276" w:lineRule="auto"/>
    </w:pPr>
    <w:rPr>
      <w:rFonts w:eastAsiaTheme="minorHAnsi"/>
    </w:rPr>
  </w:style>
  <w:style w:type="paragraph" w:customStyle="1" w:styleId="1FFBF220680E492ABDF7DE489C35B8F74">
    <w:name w:val="1FFBF220680E492ABDF7DE489C35B8F74"/>
    <w:rsid w:val="008C1441"/>
    <w:pPr>
      <w:spacing w:after="200" w:line="276" w:lineRule="auto"/>
    </w:pPr>
    <w:rPr>
      <w:rFonts w:eastAsiaTheme="minorHAnsi"/>
    </w:rPr>
  </w:style>
  <w:style w:type="paragraph" w:customStyle="1" w:styleId="F613B1A517CF4E6DA9E21ED8F8780B5C4">
    <w:name w:val="F613B1A517CF4E6DA9E21ED8F8780B5C4"/>
    <w:rsid w:val="008C1441"/>
    <w:pPr>
      <w:spacing w:after="200" w:line="276" w:lineRule="auto"/>
    </w:pPr>
    <w:rPr>
      <w:rFonts w:eastAsiaTheme="minorHAnsi"/>
    </w:rPr>
  </w:style>
  <w:style w:type="paragraph" w:customStyle="1" w:styleId="1574A7EF34C14C27A54ED2D8C678B5863">
    <w:name w:val="1574A7EF34C14C27A54ED2D8C678B5863"/>
    <w:rsid w:val="008C1441"/>
    <w:pPr>
      <w:spacing w:after="200" w:line="276" w:lineRule="auto"/>
    </w:pPr>
    <w:rPr>
      <w:rFonts w:eastAsiaTheme="minorHAnsi"/>
    </w:rPr>
  </w:style>
  <w:style w:type="paragraph" w:customStyle="1" w:styleId="454BFB3205A446C5A2F5478D6199B8F63">
    <w:name w:val="454BFB3205A446C5A2F5478D6199B8F63"/>
    <w:rsid w:val="008C1441"/>
    <w:pPr>
      <w:spacing w:after="200" w:line="276" w:lineRule="auto"/>
    </w:pPr>
    <w:rPr>
      <w:rFonts w:eastAsiaTheme="minorHAnsi"/>
    </w:rPr>
  </w:style>
  <w:style w:type="paragraph" w:customStyle="1" w:styleId="279EBE63FD2045FEB54BB81B46AFAF8E3">
    <w:name w:val="279EBE63FD2045FEB54BB81B46AFAF8E3"/>
    <w:rsid w:val="008C1441"/>
    <w:pPr>
      <w:spacing w:after="200" w:line="276" w:lineRule="auto"/>
    </w:pPr>
    <w:rPr>
      <w:rFonts w:eastAsiaTheme="minorHAnsi"/>
    </w:rPr>
  </w:style>
  <w:style w:type="paragraph" w:customStyle="1" w:styleId="43AF44A21FE143D5AF8F61D76B374D1C3">
    <w:name w:val="43AF44A21FE143D5AF8F61D76B374D1C3"/>
    <w:rsid w:val="008C1441"/>
    <w:pPr>
      <w:spacing w:after="200" w:line="276" w:lineRule="auto"/>
    </w:pPr>
    <w:rPr>
      <w:rFonts w:eastAsiaTheme="minorHAnsi"/>
    </w:rPr>
  </w:style>
  <w:style w:type="paragraph" w:customStyle="1" w:styleId="6EF04C8FE7AB41A2BCE2151D96B56859">
    <w:name w:val="6EF04C8FE7AB41A2BCE2151D96B56859"/>
    <w:rsid w:val="008C1441"/>
    <w:pPr>
      <w:spacing w:after="200" w:line="276" w:lineRule="auto"/>
    </w:pPr>
    <w:rPr>
      <w:rFonts w:eastAsiaTheme="minorHAnsi"/>
    </w:rPr>
  </w:style>
  <w:style w:type="paragraph" w:customStyle="1" w:styleId="583AF221B6524DC79E04F3811B6287F93">
    <w:name w:val="583AF221B6524DC79E04F3811B6287F93"/>
    <w:rsid w:val="008C1441"/>
    <w:pPr>
      <w:spacing w:after="200" w:line="276" w:lineRule="auto"/>
    </w:pPr>
    <w:rPr>
      <w:rFonts w:eastAsiaTheme="minorHAnsi"/>
    </w:rPr>
  </w:style>
  <w:style w:type="paragraph" w:customStyle="1" w:styleId="67F2BA51A8E54FF1A14509A90B7D7E453">
    <w:name w:val="67F2BA51A8E54FF1A14509A90B7D7E453"/>
    <w:rsid w:val="008C1441"/>
    <w:pPr>
      <w:spacing w:after="200" w:line="276" w:lineRule="auto"/>
    </w:pPr>
    <w:rPr>
      <w:rFonts w:eastAsiaTheme="minorHAnsi"/>
    </w:rPr>
  </w:style>
  <w:style w:type="paragraph" w:customStyle="1" w:styleId="6ACF64CDA2824F45A7FBB877173986DF3">
    <w:name w:val="6ACF64CDA2824F45A7FBB877173986DF3"/>
    <w:rsid w:val="008C1441"/>
    <w:pPr>
      <w:spacing w:after="200" w:line="276" w:lineRule="auto"/>
    </w:pPr>
    <w:rPr>
      <w:rFonts w:eastAsiaTheme="minorHAnsi"/>
    </w:rPr>
  </w:style>
  <w:style w:type="paragraph" w:customStyle="1" w:styleId="5F953B481F5A440DB11C18CB76EC4EB43">
    <w:name w:val="5F953B481F5A440DB11C18CB76EC4EB43"/>
    <w:rsid w:val="008C1441"/>
    <w:pPr>
      <w:spacing w:after="200" w:line="276" w:lineRule="auto"/>
    </w:pPr>
    <w:rPr>
      <w:rFonts w:eastAsiaTheme="minorHAnsi"/>
    </w:rPr>
  </w:style>
  <w:style w:type="paragraph" w:customStyle="1" w:styleId="F333F3D329184C049710C116E42949EA4">
    <w:name w:val="F333F3D329184C049710C116E42949EA4"/>
    <w:rsid w:val="008C1441"/>
    <w:pPr>
      <w:spacing w:after="200" w:line="276" w:lineRule="auto"/>
    </w:pPr>
    <w:rPr>
      <w:rFonts w:eastAsiaTheme="minorHAnsi"/>
    </w:rPr>
  </w:style>
  <w:style w:type="paragraph" w:customStyle="1" w:styleId="6EECC296A02847A382C2AF414C4FE59C3">
    <w:name w:val="6EECC296A02847A382C2AF414C4FE59C3"/>
    <w:rsid w:val="008C1441"/>
    <w:pPr>
      <w:spacing w:after="200" w:line="276" w:lineRule="auto"/>
    </w:pPr>
    <w:rPr>
      <w:rFonts w:eastAsiaTheme="minorHAnsi"/>
    </w:rPr>
  </w:style>
  <w:style w:type="paragraph" w:customStyle="1" w:styleId="D9CAFE5309EC440D8B5B161D97BA08E44">
    <w:name w:val="D9CAFE5309EC440D8B5B161D97BA08E44"/>
    <w:rsid w:val="008C1441"/>
    <w:pPr>
      <w:spacing w:after="200" w:line="276" w:lineRule="auto"/>
    </w:pPr>
    <w:rPr>
      <w:rFonts w:eastAsiaTheme="minorHAnsi"/>
    </w:rPr>
  </w:style>
  <w:style w:type="paragraph" w:customStyle="1" w:styleId="0471E48447A14913B2363CE0659181D43">
    <w:name w:val="0471E48447A14913B2363CE0659181D43"/>
    <w:rsid w:val="008C1441"/>
    <w:pPr>
      <w:spacing w:after="200" w:line="276" w:lineRule="auto"/>
    </w:pPr>
    <w:rPr>
      <w:rFonts w:eastAsiaTheme="minorHAnsi"/>
    </w:rPr>
  </w:style>
  <w:style w:type="paragraph" w:customStyle="1" w:styleId="01145E1518A142E49554A4BCF8B00C633">
    <w:name w:val="01145E1518A142E49554A4BCF8B00C633"/>
    <w:rsid w:val="008C1441"/>
    <w:pPr>
      <w:spacing w:after="200" w:line="276" w:lineRule="auto"/>
    </w:pPr>
    <w:rPr>
      <w:rFonts w:eastAsiaTheme="minorHAnsi"/>
    </w:rPr>
  </w:style>
  <w:style w:type="paragraph" w:customStyle="1" w:styleId="BD2C18E0E4514A12B97115193D4E375F4">
    <w:name w:val="BD2C18E0E4514A12B97115193D4E375F4"/>
    <w:rsid w:val="008C1441"/>
    <w:pPr>
      <w:spacing w:after="200" w:line="276" w:lineRule="auto"/>
    </w:pPr>
    <w:rPr>
      <w:rFonts w:eastAsiaTheme="minorHAnsi"/>
    </w:rPr>
  </w:style>
  <w:style w:type="paragraph" w:customStyle="1" w:styleId="451E7A8655BF4291A28AD965A2F874B74">
    <w:name w:val="451E7A8655BF4291A28AD965A2F874B74"/>
    <w:rsid w:val="008C1441"/>
    <w:pPr>
      <w:spacing w:after="200" w:line="276" w:lineRule="auto"/>
    </w:pPr>
    <w:rPr>
      <w:rFonts w:eastAsiaTheme="minorHAnsi"/>
    </w:rPr>
  </w:style>
  <w:style w:type="paragraph" w:customStyle="1" w:styleId="6EC0556E666C4F93B77400C61F23C1754">
    <w:name w:val="6EC0556E666C4F93B77400C61F23C1754"/>
    <w:rsid w:val="008C1441"/>
    <w:pPr>
      <w:spacing w:after="200" w:line="276" w:lineRule="auto"/>
    </w:pPr>
    <w:rPr>
      <w:rFonts w:eastAsiaTheme="minorHAnsi"/>
    </w:rPr>
  </w:style>
  <w:style w:type="paragraph" w:customStyle="1" w:styleId="830D741D60164D5E869630277CF981E74">
    <w:name w:val="830D741D60164D5E869630277CF981E74"/>
    <w:rsid w:val="008C1441"/>
    <w:pPr>
      <w:spacing w:after="200" w:line="276" w:lineRule="auto"/>
    </w:pPr>
    <w:rPr>
      <w:rFonts w:eastAsiaTheme="minorHAnsi"/>
    </w:rPr>
  </w:style>
  <w:style w:type="paragraph" w:customStyle="1" w:styleId="6A94118286F949F888A31B37C742864914">
    <w:name w:val="6A94118286F949F888A31B37C742864914"/>
    <w:rsid w:val="008C1441"/>
    <w:pPr>
      <w:tabs>
        <w:tab w:val="center" w:pos="4680"/>
        <w:tab w:val="right" w:pos="9360"/>
      </w:tabs>
      <w:spacing w:after="0" w:line="240" w:lineRule="auto"/>
    </w:pPr>
    <w:rPr>
      <w:rFonts w:eastAsiaTheme="minorHAnsi"/>
    </w:rPr>
  </w:style>
  <w:style w:type="paragraph" w:customStyle="1" w:styleId="F775C80322C7458787C4DCFC929F2F2722">
    <w:name w:val="F775C80322C7458787C4DCFC929F2F2722"/>
    <w:rsid w:val="00F75B03"/>
    <w:pPr>
      <w:spacing w:after="200" w:line="276" w:lineRule="auto"/>
    </w:pPr>
    <w:rPr>
      <w:rFonts w:eastAsiaTheme="minorHAnsi"/>
    </w:rPr>
  </w:style>
  <w:style w:type="paragraph" w:customStyle="1" w:styleId="B4B1948360314CEAB61ED108FEA7EB849">
    <w:name w:val="B4B1948360314CEAB61ED108FEA7EB849"/>
    <w:rsid w:val="00F75B03"/>
    <w:pPr>
      <w:spacing w:after="200" w:line="276" w:lineRule="auto"/>
    </w:pPr>
    <w:rPr>
      <w:rFonts w:eastAsiaTheme="minorHAnsi"/>
    </w:rPr>
  </w:style>
  <w:style w:type="paragraph" w:customStyle="1" w:styleId="C9AE8B75342B4BCC8D5D4C5C08DAA4681">
    <w:name w:val="C9AE8B75342B4BCC8D5D4C5C08DAA4681"/>
    <w:rsid w:val="00F75B03"/>
    <w:pPr>
      <w:spacing w:after="200" w:line="276" w:lineRule="auto"/>
    </w:pPr>
    <w:rPr>
      <w:rFonts w:eastAsiaTheme="minorHAnsi"/>
    </w:rPr>
  </w:style>
  <w:style w:type="paragraph" w:customStyle="1" w:styleId="CFF4F55EA1E047E2A92D0BEEAF0E20321">
    <w:name w:val="CFF4F55EA1E047E2A92D0BEEAF0E20321"/>
    <w:rsid w:val="00F75B03"/>
    <w:pPr>
      <w:spacing w:after="200" w:line="276" w:lineRule="auto"/>
    </w:pPr>
    <w:rPr>
      <w:rFonts w:eastAsiaTheme="minorHAnsi"/>
    </w:rPr>
  </w:style>
  <w:style w:type="paragraph" w:customStyle="1" w:styleId="CE89058ED390498985B03B4FCA08A3DE17">
    <w:name w:val="CE89058ED390498985B03B4FCA08A3DE17"/>
    <w:rsid w:val="00F75B03"/>
    <w:pPr>
      <w:spacing w:after="200" w:line="276" w:lineRule="auto"/>
    </w:pPr>
    <w:rPr>
      <w:rFonts w:eastAsiaTheme="minorHAnsi"/>
    </w:rPr>
  </w:style>
  <w:style w:type="paragraph" w:customStyle="1" w:styleId="FD3932B758D9444C835278EA201FA7055">
    <w:name w:val="FD3932B758D9444C835278EA201FA7055"/>
    <w:rsid w:val="00F75B03"/>
    <w:pPr>
      <w:spacing w:after="200" w:line="276" w:lineRule="auto"/>
    </w:pPr>
    <w:rPr>
      <w:rFonts w:eastAsiaTheme="minorHAnsi"/>
    </w:rPr>
  </w:style>
  <w:style w:type="paragraph" w:customStyle="1" w:styleId="12B0F3321CB54843940D8E58924618B05">
    <w:name w:val="12B0F3321CB54843940D8E58924618B05"/>
    <w:rsid w:val="00F75B03"/>
    <w:pPr>
      <w:spacing w:after="200" w:line="276" w:lineRule="auto"/>
    </w:pPr>
    <w:rPr>
      <w:rFonts w:eastAsiaTheme="minorHAnsi"/>
    </w:rPr>
  </w:style>
  <w:style w:type="paragraph" w:customStyle="1" w:styleId="88EDF224C4654EA8A8C7548420971E905">
    <w:name w:val="88EDF224C4654EA8A8C7548420971E905"/>
    <w:rsid w:val="00F75B03"/>
    <w:pPr>
      <w:spacing w:after="200" w:line="276" w:lineRule="auto"/>
    </w:pPr>
    <w:rPr>
      <w:rFonts w:eastAsiaTheme="minorHAnsi"/>
    </w:rPr>
  </w:style>
  <w:style w:type="paragraph" w:customStyle="1" w:styleId="7A2BD5AEBBD64A8B9E4414075B66F2303">
    <w:name w:val="7A2BD5AEBBD64A8B9E4414075B66F2303"/>
    <w:rsid w:val="00F75B03"/>
    <w:pPr>
      <w:spacing w:after="200" w:line="276" w:lineRule="auto"/>
    </w:pPr>
    <w:rPr>
      <w:rFonts w:eastAsiaTheme="minorHAnsi"/>
    </w:rPr>
  </w:style>
  <w:style w:type="paragraph" w:customStyle="1" w:styleId="C07BB52C3E1942B1B90EBF32F03610A55">
    <w:name w:val="C07BB52C3E1942B1B90EBF32F03610A55"/>
    <w:rsid w:val="00F75B03"/>
    <w:pPr>
      <w:spacing w:after="200" w:line="276" w:lineRule="auto"/>
    </w:pPr>
    <w:rPr>
      <w:rFonts w:eastAsiaTheme="minorHAnsi"/>
    </w:rPr>
  </w:style>
  <w:style w:type="paragraph" w:customStyle="1" w:styleId="4B5692C2B1314680B9E149919059EC6E5">
    <w:name w:val="4B5692C2B1314680B9E149919059EC6E5"/>
    <w:rsid w:val="00F75B03"/>
    <w:pPr>
      <w:spacing w:after="200" w:line="276" w:lineRule="auto"/>
    </w:pPr>
    <w:rPr>
      <w:rFonts w:eastAsiaTheme="minorHAnsi"/>
    </w:rPr>
  </w:style>
  <w:style w:type="paragraph" w:customStyle="1" w:styleId="3D2E318118794B83840DE673DE214F9D2">
    <w:name w:val="3D2E318118794B83840DE673DE214F9D2"/>
    <w:rsid w:val="00F75B03"/>
    <w:pPr>
      <w:spacing w:after="200" w:line="276" w:lineRule="auto"/>
    </w:pPr>
    <w:rPr>
      <w:rFonts w:eastAsiaTheme="minorHAnsi"/>
    </w:rPr>
  </w:style>
  <w:style w:type="paragraph" w:customStyle="1" w:styleId="8FE036B6218549EEB931BB6F8C6A72A12">
    <w:name w:val="8FE036B6218549EEB931BB6F8C6A72A12"/>
    <w:rsid w:val="00F75B03"/>
    <w:pPr>
      <w:spacing w:after="200" w:line="276" w:lineRule="auto"/>
    </w:pPr>
    <w:rPr>
      <w:rFonts w:eastAsiaTheme="minorHAnsi"/>
    </w:rPr>
  </w:style>
  <w:style w:type="paragraph" w:customStyle="1" w:styleId="93CC329CDCF34A048885B96BDBEB15AA13">
    <w:name w:val="93CC329CDCF34A048885B96BDBEB15AA13"/>
    <w:rsid w:val="00F75B03"/>
    <w:pPr>
      <w:spacing w:after="200" w:line="276" w:lineRule="auto"/>
    </w:pPr>
    <w:rPr>
      <w:rFonts w:eastAsiaTheme="minorHAnsi"/>
    </w:rPr>
  </w:style>
  <w:style w:type="paragraph" w:customStyle="1" w:styleId="B16919C3199846FFB0FF0AF54CEE206413">
    <w:name w:val="B16919C3199846FFB0FF0AF54CEE206413"/>
    <w:rsid w:val="00F75B03"/>
    <w:pPr>
      <w:spacing w:after="200" w:line="276" w:lineRule="auto"/>
    </w:pPr>
    <w:rPr>
      <w:rFonts w:eastAsiaTheme="minorHAnsi"/>
    </w:rPr>
  </w:style>
  <w:style w:type="paragraph" w:customStyle="1" w:styleId="B8A64A836C1440128566EBDDD48D267C14">
    <w:name w:val="B8A64A836C1440128566EBDDD48D267C14"/>
    <w:rsid w:val="00F75B03"/>
    <w:pPr>
      <w:spacing w:after="200" w:line="276" w:lineRule="auto"/>
    </w:pPr>
    <w:rPr>
      <w:rFonts w:eastAsiaTheme="minorHAnsi"/>
    </w:rPr>
  </w:style>
  <w:style w:type="paragraph" w:customStyle="1" w:styleId="A6743ACC93C045F8B8C0979484FA1F3D2">
    <w:name w:val="A6743ACC93C045F8B8C0979484FA1F3D2"/>
    <w:rsid w:val="00F75B03"/>
    <w:pPr>
      <w:spacing w:after="200" w:line="276" w:lineRule="auto"/>
    </w:pPr>
    <w:rPr>
      <w:rFonts w:eastAsiaTheme="minorHAnsi"/>
    </w:rPr>
  </w:style>
  <w:style w:type="paragraph" w:customStyle="1" w:styleId="FCB0850F845F4288919A3FD063A247422">
    <w:name w:val="FCB0850F845F4288919A3FD063A247422"/>
    <w:rsid w:val="00F75B03"/>
    <w:pPr>
      <w:spacing w:after="200" w:line="276" w:lineRule="auto"/>
    </w:pPr>
    <w:rPr>
      <w:rFonts w:eastAsiaTheme="minorHAnsi"/>
    </w:rPr>
  </w:style>
  <w:style w:type="paragraph" w:customStyle="1" w:styleId="EDB167ABD3D447899CA260DE33E531EB2">
    <w:name w:val="EDB167ABD3D447899CA260DE33E531EB2"/>
    <w:rsid w:val="00F75B03"/>
    <w:pPr>
      <w:spacing w:after="200" w:line="276" w:lineRule="auto"/>
    </w:pPr>
    <w:rPr>
      <w:rFonts w:eastAsiaTheme="minorHAnsi"/>
    </w:rPr>
  </w:style>
  <w:style w:type="paragraph" w:customStyle="1" w:styleId="7CE62DE577ED4F19A2519DF1A02680EA2">
    <w:name w:val="7CE62DE577ED4F19A2519DF1A02680EA2"/>
    <w:rsid w:val="00F75B03"/>
    <w:pPr>
      <w:spacing w:after="200" w:line="276" w:lineRule="auto"/>
    </w:pPr>
    <w:rPr>
      <w:rFonts w:eastAsiaTheme="minorHAnsi"/>
    </w:rPr>
  </w:style>
  <w:style w:type="paragraph" w:customStyle="1" w:styleId="56AD526A8C814D8C9E4B054BF4DF4C0113">
    <w:name w:val="56AD526A8C814D8C9E4B054BF4DF4C0113"/>
    <w:rsid w:val="00F75B03"/>
    <w:pPr>
      <w:spacing w:after="200" w:line="276" w:lineRule="auto"/>
    </w:pPr>
    <w:rPr>
      <w:rFonts w:eastAsiaTheme="minorHAnsi"/>
    </w:rPr>
  </w:style>
  <w:style w:type="paragraph" w:customStyle="1" w:styleId="DFDAAA6AEC43403C9C82980B2AB9509914">
    <w:name w:val="DFDAAA6AEC43403C9C82980B2AB9509914"/>
    <w:rsid w:val="00F75B03"/>
    <w:pPr>
      <w:spacing w:after="200" w:line="276" w:lineRule="auto"/>
    </w:pPr>
    <w:rPr>
      <w:rFonts w:eastAsiaTheme="minorHAnsi"/>
    </w:rPr>
  </w:style>
  <w:style w:type="paragraph" w:customStyle="1" w:styleId="B1B4E700375046C9A3687B45F323A8037">
    <w:name w:val="B1B4E700375046C9A3687B45F323A8037"/>
    <w:rsid w:val="00F75B03"/>
    <w:pPr>
      <w:spacing w:after="200" w:line="276" w:lineRule="auto"/>
    </w:pPr>
    <w:rPr>
      <w:rFonts w:eastAsiaTheme="minorHAnsi"/>
    </w:rPr>
  </w:style>
  <w:style w:type="paragraph" w:customStyle="1" w:styleId="D0DBDC9CBA1A4A06BEFB6C53E1902E188">
    <w:name w:val="D0DBDC9CBA1A4A06BEFB6C53E1902E188"/>
    <w:rsid w:val="00F75B03"/>
    <w:pPr>
      <w:spacing w:after="200" w:line="276" w:lineRule="auto"/>
    </w:pPr>
    <w:rPr>
      <w:rFonts w:eastAsiaTheme="minorHAnsi"/>
    </w:rPr>
  </w:style>
  <w:style w:type="paragraph" w:customStyle="1" w:styleId="DC03AB215E2342A5BEF55451373961E19">
    <w:name w:val="DC03AB215E2342A5BEF55451373961E19"/>
    <w:rsid w:val="00F75B03"/>
    <w:pPr>
      <w:spacing w:after="200" w:line="276" w:lineRule="auto"/>
    </w:pPr>
    <w:rPr>
      <w:rFonts w:eastAsiaTheme="minorHAnsi"/>
    </w:rPr>
  </w:style>
  <w:style w:type="paragraph" w:customStyle="1" w:styleId="78FC7F570EBB4F588EDE888FFA4644418">
    <w:name w:val="78FC7F570EBB4F588EDE888FFA4644418"/>
    <w:rsid w:val="00F75B03"/>
    <w:pPr>
      <w:spacing w:after="200" w:line="276" w:lineRule="auto"/>
    </w:pPr>
    <w:rPr>
      <w:rFonts w:eastAsiaTheme="minorHAnsi"/>
    </w:rPr>
  </w:style>
  <w:style w:type="paragraph" w:customStyle="1" w:styleId="A1C47B0E7F4B4C558AB3FA24662E336E9">
    <w:name w:val="A1C47B0E7F4B4C558AB3FA24662E336E9"/>
    <w:rsid w:val="00F75B03"/>
    <w:pPr>
      <w:spacing w:after="200" w:line="276" w:lineRule="auto"/>
    </w:pPr>
    <w:rPr>
      <w:rFonts w:eastAsiaTheme="minorHAnsi"/>
    </w:rPr>
  </w:style>
  <w:style w:type="paragraph" w:customStyle="1" w:styleId="1C0A0A65D36C4874B412A6E5E07780909">
    <w:name w:val="1C0A0A65D36C4874B412A6E5E07780909"/>
    <w:rsid w:val="00F75B03"/>
    <w:pPr>
      <w:spacing w:after="200" w:line="276" w:lineRule="auto"/>
    </w:pPr>
    <w:rPr>
      <w:rFonts w:eastAsiaTheme="minorHAnsi"/>
    </w:rPr>
  </w:style>
  <w:style w:type="paragraph" w:customStyle="1" w:styleId="FD3172217A7C45218B3986C8EC029BD48">
    <w:name w:val="FD3172217A7C45218B3986C8EC029BD48"/>
    <w:rsid w:val="00F75B03"/>
    <w:pPr>
      <w:spacing w:after="200" w:line="276" w:lineRule="auto"/>
    </w:pPr>
    <w:rPr>
      <w:rFonts w:eastAsiaTheme="minorHAnsi"/>
    </w:rPr>
  </w:style>
  <w:style w:type="paragraph" w:customStyle="1" w:styleId="ED409C2C52774D7CA069CAE389F809929">
    <w:name w:val="ED409C2C52774D7CA069CAE389F809929"/>
    <w:rsid w:val="00F75B03"/>
    <w:pPr>
      <w:spacing w:after="200" w:line="276" w:lineRule="auto"/>
    </w:pPr>
    <w:rPr>
      <w:rFonts w:eastAsiaTheme="minorHAnsi"/>
    </w:rPr>
  </w:style>
  <w:style w:type="paragraph" w:customStyle="1" w:styleId="8C585E3003B7408F8ADEC58EE94981D59">
    <w:name w:val="8C585E3003B7408F8ADEC58EE94981D59"/>
    <w:rsid w:val="00F75B03"/>
    <w:pPr>
      <w:spacing w:after="200" w:line="276" w:lineRule="auto"/>
    </w:pPr>
    <w:rPr>
      <w:rFonts w:eastAsiaTheme="minorHAnsi"/>
    </w:rPr>
  </w:style>
  <w:style w:type="paragraph" w:customStyle="1" w:styleId="CD39CA954EC8430E86290BF53217F6979">
    <w:name w:val="CD39CA954EC8430E86290BF53217F6979"/>
    <w:rsid w:val="00F75B03"/>
    <w:pPr>
      <w:spacing w:after="200" w:line="276" w:lineRule="auto"/>
    </w:pPr>
    <w:rPr>
      <w:rFonts w:eastAsiaTheme="minorHAnsi"/>
    </w:rPr>
  </w:style>
  <w:style w:type="paragraph" w:customStyle="1" w:styleId="B3FA44BB14784EFCA3432D26D200F94B8">
    <w:name w:val="B3FA44BB14784EFCA3432D26D200F94B8"/>
    <w:rsid w:val="00F75B03"/>
    <w:pPr>
      <w:spacing w:after="200" w:line="276" w:lineRule="auto"/>
    </w:pPr>
    <w:rPr>
      <w:rFonts w:eastAsiaTheme="minorHAnsi"/>
    </w:rPr>
  </w:style>
  <w:style w:type="paragraph" w:customStyle="1" w:styleId="72B0D6896BC24F7FAFDA4F566E0364CF9">
    <w:name w:val="72B0D6896BC24F7FAFDA4F566E0364CF9"/>
    <w:rsid w:val="00F75B03"/>
    <w:pPr>
      <w:spacing w:after="200" w:line="276" w:lineRule="auto"/>
    </w:pPr>
    <w:rPr>
      <w:rFonts w:eastAsiaTheme="minorHAnsi"/>
    </w:rPr>
  </w:style>
  <w:style w:type="paragraph" w:customStyle="1" w:styleId="A3F3D7917EF3416094EC4C53AD5186D18">
    <w:name w:val="A3F3D7917EF3416094EC4C53AD5186D18"/>
    <w:rsid w:val="00F75B03"/>
    <w:pPr>
      <w:spacing w:after="200" w:line="276" w:lineRule="auto"/>
    </w:pPr>
    <w:rPr>
      <w:rFonts w:eastAsiaTheme="minorHAnsi"/>
    </w:rPr>
  </w:style>
  <w:style w:type="paragraph" w:customStyle="1" w:styleId="F1AD53EB245346CABB3362FC8FC869D38">
    <w:name w:val="F1AD53EB245346CABB3362FC8FC869D38"/>
    <w:rsid w:val="00F75B03"/>
    <w:pPr>
      <w:spacing w:after="200" w:line="276" w:lineRule="auto"/>
    </w:pPr>
    <w:rPr>
      <w:rFonts w:eastAsiaTheme="minorHAnsi"/>
    </w:rPr>
  </w:style>
  <w:style w:type="paragraph" w:customStyle="1" w:styleId="4FA559F0435E412F9A43791B367BEAC19">
    <w:name w:val="4FA559F0435E412F9A43791B367BEAC19"/>
    <w:rsid w:val="00F75B03"/>
    <w:pPr>
      <w:spacing w:after="200" w:line="276" w:lineRule="auto"/>
    </w:pPr>
    <w:rPr>
      <w:rFonts w:eastAsiaTheme="minorHAnsi"/>
    </w:rPr>
  </w:style>
  <w:style w:type="paragraph" w:customStyle="1" w:styleId="1C8BA9CB40224E61A791A97C40A127B88">
    <w:name w:val="1C8BA9CB40224E61A791A97C40A127B88"/>
    <w:rsid w:val="00F75B03"/>
    <w:pPr>
      <w:spacing w:after="200" w:line="276" w:lineRule="auto"/>
    </w:pPr>
    <w:rPr>
      <w:rFonts w:eastAsiaTheme="minorHAnsi"/>
    </w:rPr>
  </w:style>
  <w:style w:type="paragraph" w:customStyle="1" w:styleId="C2E61A11F84A4899AEAF1A7FDCEA7F839">
    <w:name w:val="C2E61A11F84A4899AEAF1A7FDCEA7F839"/>
    <w:rsid w:val="00F75B03"/>
    <w:pPr>
      <w:spacing w:after="200" w:line="276" w:lineRule="auto"/>
    </w:pPr>
    <w:rPr>
      <w:rFonts w:eastAsiaTheme="minorHAnsi"/>
    </w:rPr>
  </w:style>
  <w:style w:type="paragraph" w:customStyle="1" w:styleId="0488A38267EE411B9543CDD8017675598">
    <w:name w:val="0488A38267EE411B9543CDD8017675598"/>
    <w:rsid w:val="00F75B03"/>
    <w:pPr>
      <w:spacing w:after="200" w:line="276" w:lineRule="auto"/>
    </w:pPr>
    <w:rPr>
      <w:rFonts w:eastAsiaTheme="minorHAnsi"/>
    </w:rPr>
  </w:style>
  <w:style w:type="paragraph" w:customStyle="1" w:styleId="BBEAE54BD4FD42BE9B0D9D360E76592C7">
    <w:name w:val="BBEAE54BD4FD42BE9B0D9D360E76592C7"/>
    <w:rsid w:val="00F75B03"/>
    <w:pPr>
      <w:spacing w:after="200" w:line="276" w:lineRule="auto"/>
    </w:pPr>
    <w:rPr>
      <w:rFonts w:eastAsiaTheme="minorHAnsi"/>
    </w:rPr>
  </w:style>
  <w:style w:type="paragraph" w:customStyle="1" w:styleId="6770AE08514946F5B7227FB8AA9FEAFE6">
    <w:name w:val="6770AE08514946F5B7227FB8AA9FEAFE6"/>
    <w:rsid w:val="00F75B03"/>
    <w:pPr>
      <w:spacing w:after="200" w:line="276" w:lineRule="auto"/>
    </w:pPr>
    <w:rPr>
      <w:rFonts w:eastAsiaTheme="minorHAnsi"/>
    </w:rPr>
  </w:style>
  <w:style w:type="paragraph" w:customStyle="1" w:styleId="88AB14CBAF6544FDAE54B6FA25DAE93E5">
    <w:name w:val="88AB14CBAF6544FDAE54B6FA25DAE93E5"/>
    <w:rsid w:val="00F75B03"/>
    <w:pPr>
      <w:spacing w:after="200" w:line="276" w:lineRule="auto"/>
    </w:pPr>
    <w:rPr>
      <w:rFonts w:eastAsiaTheme="minorHAnsi"/>
    </w:rPr>
  </w:style>
  <w:style w:type="paragraph" w:customStyle="1" w:styleId="C4FD4CC1D35F44FEA084C84A1036137A5">
    <w:name w:val="C4FD4CC1D35F44FEA084C84A1036137A5"/>
    <w:rsid w:val="00F75B03"/>
    <w:pPr>
      <w:spacing w:after="200" w:line="276" w:lineRule="auto"/>
    </w:pPr>
    <w:rPr>
      <w:rFonts w:eastAsiaTheme="minorHAnsi"/>
    </w:rPr>
  </w:style>
  <w:style w:type="paragraph" w:customStyle="1" w:styleId="020D0ED2ED9D4B3AB955BA07715512875">
    <w:name w:val="020D0ED2ED9D4B3AB955BA07715512875"/>
    <w:rsid w:val="00F75B03"/>
    <w:pPr>
      <w:spacing w:after="200" w:line="276" w:lineRule="auto"/>
    </w:pPr>
    <w:rPr>
      <w:rFonts w:eastAsiaTheme="minorHAnsi"/>
    </w:rPr>
  </w:style>
  <w:style w:type="paragraph" w:customStyle="1" w:styleId="A4FD7B33258B49BE8E304E1246FBF3166">
    <w:name w:val="A4FD7B33258B49BE8E304E1246FBF3166"/>
    <w:rsid w:val="00F75B03"/>
    <w:pPr>
      <w:spacing w:after="200" w:line="276" w:lineRule="auto"/>
    </w:pPr>
    <w:rPr>
      <w:rFonts w:eastAsiaTheme="minorHAnsi"/>
    </w:rPr>
  </w:style>
  <w:style w:type="paragraph" w:customStyle="1" w:styleId="28C505C1550C4392884656DB03DF42BD6">
    <w:name w:val="28C505C1550C4392884656DB03DF42BD6"/>
    <w:rsid w:val="00F75B03"/>
    <w:pPr>
      <w:spacing w:after="200" w:line="276" w:lineRule="auto"/>
    </w:pPr>
    <w:rPr>
      <w:rFonts w:eastAsiaTheme="minorHAnsi"/>
    </w:rPr>
  </w:style>
  <w:style w:type="paragraph" w:customStyle="1" w:styleId="6C81511D957B45FBAD802E35C6F553434">
    <w:name w:val="6C81511D957B45FBAD802E35C6F553434"/>
    <w:rsid w:val="00F75B03"/>
    <w:pPr>
      <w:spacing w:after="200" w:line="276" w:lineRule="auto"/>
    </w:pPr>
    <w:rPr>
      <w:rFonts w:eastAsiaTheme="minorHAnsi"/>
    </w:rPr>
  </w:style>
  <w:style w:type="paragraph" w:customStyle="1" w:styleId="1FAFDCFDC7944E178768E79F25CA7DB44">
    <w:name w:val="1FAFDCFDC7944E178768E79F25CA7DB44"/>
    <w:rsid w:val="00F75B03"/>
    <w:pPr>
      <w:spacing w:after="200" w:line="276" w:lineRule="auto"/>
    </w:pPr>
    <w:rPr>
      <w:rFonts w:eastAsiaTheme="minorHAnsi"/>
    </w:rPr>
  </w:style>
  <w:style w:type="paragraph" w:customStyle="1" w:styleId="1FFBF220680E492ABDF7DE489C35B8F75">
    <w:name w:val="1FFBF220680E492ABDF7DE489C35B8F75"/>
    <w:rsid w:val="00F75B03"/>
    <w:pPr>
      <w:spacing w:after="200" w:line="276" w:lineRule="auto"/>
    </w:pPr>
    <w:rPr>
      <w:rFonts w:eastAsiaTheme="minorHAnsi"/>
    </w:rPr>
  </w:style>
  <w:style w:type="paragraph" w:customStyle="1" w:styleId="F613B1A517CF4E6DA9E21ED8F8780B5C5">
    <w:name w:val="F613B1A517CF4E6DA9E21ED8F8780B5C5"/>
    <w:rsid w:val="00F75B03"/>
    <w:pPr>
      <w:spacing w:after="200" w:line="276" w:lineRule="auto"/>
    </w:pPr>
    <w:rPr>
      <w:rFonts w:eastAsiaTheme="minorHAnsi"/>
    </w:rPr>
  </w:style>
  <w:style w:type="paragraph" w:customStyle="1" w:styleId="1574A7EF34C14C27A54ED2D8C678B5864">
    <w:name w:val="1574A7EF34C14C27A54ED2D8C678B5864"/>
    <w:rsid w:val="00F75B03"/>
    <w:pPr>
      <w:spacing w:after="200" w:line="276" w:lineRule="auto"/>
    </w:pPr>
    <w:rPr>
      <w:rFonts w:eastAsiaTheme="minorHAnsi"/>
    </w:rPr>
  </w:style>
  <w:style w:type="paragraph" w:customStyle="1" w:styleId="454BFB3205A446C5A2F5478D6199B8F64">
    <w:name w:val="454BFB3205A446C5A2F5478D6199B8F64"/>
    <w:rsid w:val="00F75B03"/>
    <w:pPr>
      <w:spacing w:after="200" w:line="276" w:lineRule="auto"/>
    </w:pPr>
    <w:rPr>
      <w:rFonts w:eastAsiaTheme="minorHAnsi"/>
    </w:rPr>
  </w:style>
  <w:style w:type="paragraph" w:customStyle="1" w:styleId="279EBE63FD2045FEB54BB81B46AFAF8E4">
    <w:name w:val="279EBE63FD2045FEB54BB81B46AFAF8E4"/>
    <w:rsid w:val="00F75B03"/>
    <w:pPr>
      <w:spacing w:after="200" w:line="276" w:lineRule="auto"/>
    </w:pPr>
    <w:rPr>
      <w:rFonts w:eastAsiaTheme="minorHAnsi"/>
    </w:rPr>
  </w:style>
  <w:style w:type="paragraph" w:customStyle="1" w:styleId="43AF44A21FE143D5AF8F61D76B374D1C4">
    <w:name w:val="43AF44A21FE143D5AF8F61D76B374D1C4"/>
    <w:rsid w:val="00F75B03"/>
    <w:pPr>
      <w:spacing w:after="200" w:line="276" w:lineRule="auto"/>
    </w:pPr>
    <w:rPr>
      <w:rFonts w:eastAsiaTheme="minorHAnsi"/>
    </w:rPr>
  </w:style>
  <w:style w:type="paragraph" w:customStyle="1" w:styleId="6EF04C8FE7AB41A2BCE2151D96B568591">
    <w:name w:val="6EF04C8FE7AB41A2BCE2151D96B568591"/>
    <w:rsid w:val="00F75B03"/>
    <w:pPr>
      <w:spacing w:after="200" w:line="276" w:lineRule="auto"/>
    </w:pPr>
    <w:rPr>
      <w:rFonts w:eastAsiaTheme="minorHAnsi"/>
    </w:rPr>
  </w:style>
  <w:style w:type="paragraph" w:customStyle="1" w:styleId="583AF221B6524DC79E04F3811B6287F94">
    <w:name w:val="583AF221B6524DC79E04F3811B6287F94"/>
    <w:rsid w:val="00F75B03"/>
    <w:pPr>
      <w:spacing w:after="200" w:line="276" w:lineRule="auto"/>
    </w:pPr>
    <w:rPr>
      <w:rFonts w:eastAsiaTheme="minorHAnsi"/>
    </w:rPr>
  </w:style>
  <w:style w:type="paragraph" w:customStyle="1" w:styleId="67F2BA51A8E54FF1A14509A90B7D7E454">
    <w:name w:val="67F2BA51A8E54FF1A14509A90B7D7E454"/>
    <w:rsid w:val="00F75B03"/>
    <w:pPr>
      <w:spacing w:after="200" w:line="276" w:lineRule="auto"/>
    </w:pPr>
    <w:rPr>
      <w:rFonts w:eastAsiaTheme="minorHAnsi"/>
    </w:rPr>
  </w:style>
  <w:style w:type="paragraph" w:customStyle="1" w:styleId="6ACF64CDA2824F45A7FBB877173986DF4">
    <w:name w:val="6ACF64CDA2824F45A7FBB877173986DF4"/>
    <w:rsid w:val="00F75B03"/>
    <w:pPr>
      <w:spacing w:after="200" w:line="276" w:lineRule="auto"/>
    </w:pPr>
    <w:rPr>
      <w:rFonts w:eastAsiaTheme="minorHAnsi"/>
    </w:rPr>
  </w:style>
  <w:style w:type="paragraph" w:customStyle="1" w:styleId="5F953B481F5A440DB11C18CB76EC4EB44">
    <w:name w:val="5F953B481F5A440DB11C18CB76EC4EB44"/>
    <w:rsid w:val="00F75B03"/>
    <w:pPr>
      <w:spacing w:after="200" w:line="276" w:lineRule="auto"/>
    </w:pPr>
    <w:rPr>
      <w:rFonts w:eastAsiaTheme="minorHAnsi"/>
    </w:rPr>
  </w:style>
  <w:style w:type="paragraph" w:customStyle="1" w:styleId="F333F3D329184C049710C116E42949EA5">
    <w:name w:val="F333F3D329184C049710C116E42949EA5"/>
    <w:rsid w:val="00F75B03"/>
    <w:pPr>
      <w:spacing w:after="200" w:line="276" w:lineRule="auto"/>
    </w:pPr>
    <w:rPr>
      <w:rFonts w:eastAsiaTheme="minorHAnsi"/>
    </w:rPr>
  </w:style>
  <w:style w:type="paragraph" w:customStyle="1" w:styleId="6EECC296A02847A382C2AF414C4FE59C4">
    <w:name w:val="6EECC296A02847A382C2AF414C4FE59C4"/>
    <w:rsid w:val="00F75B03"/>
    <w:pPr>
      <w:spacing w:after="200" w:line="276" w:lineRule="auto"/>
    </w:pPr>
    <w:rPr>
      <w:rFonts w:eastAsiaTheme="minorHAnsi"/>
    </w:rPr>
  </w:style>
  <w:style w:type="paragraph" w:customStyle="1" w:styleId="D9CAFE5309EC440D8B5B161D97BA08E45">
    <w:name w:val="D9CAFE5309EC440D8B5B161D97BA08E45"/>
    <w:rsid w:val="00F75B03"/>
    <w:pPr>
      <w:spacing w:after="200" w:line="276" w:lineRule="auto"/>
    </w:pPr>
    <w:rPr>
      <w:rFonts w:eastAsiaTheme="minorHAnsi"/>
    </w:rPr>
  </w:style>
  <w:style w:type="paragraph" w:customStyle="1" w:styleId="0471E48447A14913B2363CE0659181D44">
    <w:name w:val="0471E48447A14913B2363CE0659181D44"/>
    <w:rsid w:val="00F75B03"/>
    <w:pPr>
      <w:spacing w:after="200" w:line="276" w:lineRule="auto"/>
    </w:pPr>
    <w:rPr>
      <w:rFonts w:eastAsiaTheme="minorHAnsi"/>
    </w:rPr>
  </w:style>
  <w:style w:type="paragraph" w:customStyle="1" w:styleId="01145E1518A142E49554A4BCF8B00C634">
    <w:name w:val="01145E1518A142E49554A4BCF8B00C634"/>
    <w:rsid w:val="00F75B03"/>
    <w:pPr>
      <w:spacing w:after="200" w:line="276" w:lineRule="auto"/>
    </w:pPr>
    <w:rPr>
      <w:rFonts w:eastAsiaTheme="minorHAnsi"/>
    </w:rPr>
  </w:style>
  <w:style w:type="paragraph" w:customStyle="1" w:styleId="BD2C18E0E4514A12B97115193D4E375F5">
    <w:name w:val="BD2C18E0E4514A12B97115193D4E375F5"/>
    <w:rsid w:val="00F75B03"/>
    <w:pPr>
      <w:spacing w:after="200" w:line="276" w:lineRule="auto"/>
    </w:pPr>
    <w:rPr>
      <w:rFonts w:eastAsiaTheme="minorHAnsi"/>
    </w:rPr>
  </w:style>
  <w:style w:type="paragraph" w:customStyle="1" w:styleId="451E7A8655BF4291A28AD965A2F874B75">
    <w:name w:val="451E7A8655BF4291A28AD965A2F874B75"/>
    <w:rsid w:val="00F75B03"/>
    <w:pPr>
      <w:spacing w:after="200" w:line="276" w:lineRule="auto"/>
    </w:pPr>
    <w:rPr>
      <w:rFonts w:eastAsiaTheme="minorHAnsi"/>
    </w:rPr>
  </w:style>
  <w:style w:type="paragraph" w:customStyle="1" w:styleId="6EC0556E666C4F93B77400C61F23C1755">
    <w:name w:val="6EC0556E666C4F93B77400C61F23C1755"/>
    <w:rsid w:val="00F75B03"/>
    <w:pPr>
      <w:spacing w:after="200" w:line="276" w:lineRule="auto"/>
    </w:pPr>
    <w:rPr>
      <w:rFonts w:eastAsiaTheme="minorHAnsi"/>
    </w:rPr>
  </w:style>
  <w:style w:type="paragraph" w:customStyle="1" w:styleId="830D741D60164D5E869630277CF981E75">
    <w:name w:val="830D741D60164D5E869630277CF981E75"/>
    <w:rsid w:val="00F75B03"/>
    <w:pPr>
      <w:spacing w:after="200" w:line="276" w:lineRule="auto"/>
    </w:pPr>
    <w:rPr>
      <w:rFonts w:eastAsiaTheme="minorHAnsi"/>
    </w:rPr>
  </w:style>
  <w:style w:type="paragraph" w:customStyle="1" w:styleId="6A94118286F949F888A31B37C742864915">
    <w:name w:val="6A94118286F949F888A31B37C742864915"/>
    <w:rsid w:val="00F75B03"/>
    <w:pPr>
      <w:tabs>
        <w:tab w:val="center" w:pos="4680"/>
        <w:tab w:val="right" w:pos="9360"/>
      </w:tabs>
      <w:spacing w:after="0" w:line="240" w:lineRule="auto"/>
    </w:pPr>
    <w:rPr>
      <w:rFonts w:eastAsiaTheme="minorHAnsi"/>
    </w:rPr>
  </w:style>
  <w:style w:type="paragraph" w:customStyle="1" w:styleId="F775C80322C7458787C4DCFC929F2F2723">
    <w:name w:val="F775C80322C7458787C4DCFC929F2F2723"/>
    <w:rsid w:val="00F75B03"/>
    <w:pPr>
      <w:spacing w:after="200" w:line="276" w:lineRule="auto"/>
    </w:pPr>
    <w:rPr>
      <w:rFonts w:eastAsiaTheme="minorHAnsi"/>
    </w:rPr>
  </w:style>
  <w:style w:type="paragraph" w:customStyle="1" w:styleId="B4B1948360314CEAB61ED108FEA7EB8410">
    <w:name w:val="B4B1948360314CEAB61ED108FEA7EB8410"/>
    <w:rsid w:val="00F75B03"/>
    <w:pPr>
      <w:spacing w:after="200" w:line="276" w:lineRule="auto"/>
    </w:pPr>
    <w:rPr>
      <w:rFonts w:eastAsiaTheme="minorHAnsi"/>
    </w:rPr>
  </w:style>
  <w:style w:type="paragraph" w:customStyle="1" w:styleId="C9AE8B75342B4BCC8D5D4C5C08DAA4682">
    <w:name w:val="C9AE8B75342B4BCC8D5D4C5C08DAA4682"/>
    <w:rsid w:val="00F75B03"/>
    <w:pPr>
      <w:spacing w:after="200" w:line="276" w:lineRule="auto"/>
    </w:pPr>
    <w:rPr>
      <w:rFonts w:eastAsiaTheme="minorHAnsi"/>
    </w:rPr>
  </w:style>
  <w:style w:type="paragraph" w:customStyle="1" w:styleId="CFF4F55EA1E047E2A92D0BEEAF0E20322">
    <w:name w:val="CFF4F55EA1E047E2A92D0BEEAF0E20322"/>
    <w:rsid w:val="00F75B03"/>
    <w:pPr>
      <w:spacing w:after="200" w:line="276" w:lineRule="auto"/>
    </w:pPr>
    <w:rPr>
      <w:rFonts w:eastAsiaTheme="minorHAnsi"/>
    </w:rPr>
  </w:style>
  <w:style w:type="paragraph" w:customStyle="1" w:styleId="CE89058ED390498985B03B4FCA08A3DE18">
    <w:name w:val="CE89058ED390498985B03B4FCA08A3DE18"/>
    <w:rsid w:val="00F75B03"/>
    <w:pPr>
      <w:spacing w:after="200" w:line="276" w:lineRule="auto"/>
    </w:pPr>
    <w:rPr>
      <w:rFonts w:eastAsiaTheme="minorHAnsi"/>
    </w:rPr>
  </w:style>
  <w:style w:type="paragraph" w:customStyle="1" w:styleId="FD3932B758D9444C835278EA201FA7056">
    <w:name w:val="FD3932B758D9444C835278EA201FA7056"/>
    <w:rsid w:val="00F75B03"/>
    <w:pPr>
      <w:spacing w:after="200" w:line="276" w:lineRule="auto"/>
    </w:pPr>
    <w:rPr>
      <w:rFonts w:eastAsiaTheme="minorHAnsi"/>
    </w:rPr>
  </w:style>
  <w:style w:type="paragraph" w:customStyle="1" w:styleId="12B0F3321CB54843940D8E58924618B06">
    <w:name w:val="12B0F3321CB54843940D8E58924618B06"/>
    <w:rsid w:val="00F75B03"/>
    <w:pPr>
      <w:spacing w:after="200" w:line="276" w:lineRule="auto"/>
    </w:pPr>
    <w:rPr>
      <w:rFonts w:eastAsiaTheme="minorHAnsi"/>
    </w:rPr>
  </w:style>
  <w:style w:type="paragraph" w:customStyle="1" w:styleId="88EDF224C4654EA8A8C7548420971E906">
    <w:name w:val="88EDF224C4654EA8A8C7548420971E906"/>
    <w:rsid w:val="00F75B03"/>
    <w:pPr>
      <w:spacing w:after="200" w:line="276" w:lineRule="auto"/>
    </w:pPr>
    <w:rPr>
      <w:rFonts w:eastAsiaTheme="minorHAnsi"/>
    </w:rPr>
  </w:style>
  <w:style w:type="paragraph" w:customStyle="1" w:styleId="7A2BD5AEBBD64A8B9E4414075B66F2304">
    <w:name w:val="7A2BD5AEBBD64A8B9E4414075B66F2304"/>
    <w:rsid w:val="00F75B03"/>
    <w:pPr>
      <w:spacing w:after="200" w:line="276" w:lineRule="auto"/>
    </w:pPr>
    <w:rPr>
      <w:rFonts w:eastAsiaTheme="minorHAnsi"/>
    </w:rPr>
  </w:style>
  <w:style w:type="paragraph" w:customStyle="1" w:styleId="C07BB52C3E1942B1B90EBF32F03610A56">
    <w:name w:val="C07BB52C3E1942B1B90EBF32F03610A56"/>
    <w:rsid w:val="00F75B03"/>
    <w:pPr>
      <w:spacing w:after="200" w:line="276" w:lineRule="auto"/>
    </w:pPr>
    <w:rPr>
      <w:rFonts w:eastAsiaTheme="minorHAnsi"/>
    </w:rPr>
  </w:style>
  <w:style w:type="paragraph" w:customStyle="1" w:styleId="4B5692C2B1314680B9E149919059EC6E6">
    <w:name w:val="4B5692C2B1314680B9E149919059EC6E6"/>
    <w:rsid w:val="00F75B03"/>
    <w:pPr>
      <w:spacing w:after="200" w:line="276" w:lineRule="auto"/>
    </w:pPr>
    <w:rPr>
      <w:rFonts w:eastAsiaTheme="minorHAnsi"/>
    </w:rPr>
  </w:style>
  <w:style w:type="paragraph" w:customStyle="1" w:styleId="3D2E318118794B83840DE673DE214F9D3">
    <w:name w:val="3D2E318118794B83840DE673DE214F9D3"/>
    <w:rsid w:val="00F75B03"/>
    <w:pPr>
      <w:spacing w:after="200" w:line="276" w:lineRule="auto"/>
    </w:pPr>
    <w:rPr>
      <w:rFonts w:eastAsiaTheme="minorHAnsi"/>
    </w:rPr>
  </w:style>
  <w:style w:type="paragraph" w:customStyle="1" w:styleId="8FE036B6218549EEB931BB6F8C6A72A13">
    <w:name w:val="8FE036B6218549EEB931BB6F8C6A72A13"/>
    <w:rsid w:val="00F75B03"/>
    <w:pPr>
      <w:spacing w:after="200" w:line="276" w:lineRule="auto"/>
    </w:pPr>
    <w:rPr>
      <w:rFonts w:eastAsiaTheme="minorHAnsi"/>
    </w:rPr>
  </w:style>
  <w:style w:type="paragraph" w:customStyle="1" w:styleId="93CC329CDCF34A048885B96BDBEB15AA14">
    <w:name w:val="93CC329CDCF34A048885B96BDBEB15AA14"/>
    <w:rsid w:val="00F75B03"/>
    <w:pPr>
      <w:spacing w:after="200" w:line="276" w:lineRule="auto"/>
    </w:pPr>
    <w:rPr>
      <w:rFonts w:eastAsiaTheme="minorHAnsi"/>
    </w:rPr>
  </w:style>
  <w:style w:type="paragraph" w:customStyle="1" w:styleId="B16919C3199846FFB0FF0AF54CEE206414">
    <w:name w:val="B16919C3199846FFB0FF0AF54CEE206414"/>
    <w:rsid w:val="00F75B03"/>
    <w:pPr>
      <w:spacing w:after="200" w:line="276" w:lineRule="auto"/>
    </w:pPr>
    <w:rPr>
      <w:rFonts w:eastAsiaTheme="minorHAnsi"/>
    </w:rPr>
  </w:style>
  <w:style w:type="paragraph" w:customStyle="1" w:styleId="B8A64A836C1440128566EBDDD48D267C15">
    <w:name w:val="B8A64A836C1440128566EBDDD48D267C15"/>
    <w:rsid w:val="00F75B03"/>
    <w:pPr>
      <w:spacing w:after="200" w:line="276" w:lineRule="auto"/>
    </w:pPr>
    <w:rPr>
      <w:rFonts w:eastAsiaTheme="minorHAnsi"/>
    </w:rPr>
  </w:style>
  <w:style w:type="paragraph" w:customStyle="1" w:styleId="A6743ACC93C045F8B8C0979484FA1F3D3">
    <w:name w:val="A6743ACC93C045F8B8C0979484FA1F3D3"/>
    <w:rsid w:val="00F75B03"/>
    <w:pPr>
      <w:spacing w:after="200" w:line="276" w:lineRule="auto"/>
    </w:pPr>
    <w:rPr>
      <w:rFonts w:eastAsiaTheme="minorHAnsi"/>
    </w:rPr>
  </w:style>
  <w:style w:type="paragraph" w:customStyle="1" w:styleId="FCB0850F845F4288919A3FD063A247423">
    <w:name w:val="FCB0850F845F4288919A3FD063A247423"/>
    <w:rsid w:val="00F75B03"/>
    <w:pPr>
      <w:spacing w:after="200" w:line="276" w:lineRule="auto"/>
    </w:pPr>
    <w:rPr>
      <w:rFonts w:eastAsiaTheme="minorHAnsi"/>
    </w:rPr>
  </w:style>
  <w:style w:type="paragraph" w:customStyle="1" w:styleId="EDB167ABD3D447899CA260DE33E531EB3">
    <w:name w:val="EDB167ABD3D447899CA260DE33E531EB3"/>
    <w:rsid w:val="00F75B03"/>
    <w:pPr>
      <w:spacing w:after="200" w:line="276" w:lineRule="auto"/>
    </w:pPr>
    <w:rPr>
      <w:rFonts w:eastAsiaTheme="minorHAnsi"/>
    </w:rPr>
  </w:style>
  <w:style w:type="paragraph" w:customStyle="1" w:styleId="7CE62DE577ED4F19A2519DF1A02680EA3">
    <w:name w:val="7CE62DE577ED4F19A2519DF1A02680EA3"/>
    <w:rsid w:val="00F75B03"/>
    <w:pPr>
      <w:spacing w:after="200" w:line="276" w:lineRule="auto"/>
    </w:pPr>
    <w:rPr>
      <w:rFonts w:eastAsiaTheme="minorHAnsi"/>
    </w:rPr>
  </w:style>
  <w:style w:type="paragraph" w:customStyle="1" w:styleId="56AD526A8C814D8C9E4B054BF4DF4C0114">
    <w:name w:val="56AD526A8C814D8C9E4B054BF4DF4C0114"/>
    <w:rsid w:val="00F75B03"/>
    <w:pPr>
      <w:spacing w:after="200" w:line="276" w:lineRule="auto"/>
    </w:pPr>
    <w:rPr>
      <w:rFonts w:eastAsiaTheme="minorHAnsi"/>
    </w:rPr>
  </w:style>
  <w:style w:type="paragraph" w:customStyle="1" w:styleId="DFDAAA6AEC43403C9C82980B2AB9509915">
    <w:name w:val="DFDAAA6AEC43403C9C82980B2AB9509915"/>
    <w:rsid w:val="00F75B03"/>
    <w:pPr>
      <w:spacing w:after="200" w:line="276" w:lineRule="auto"/>
    </w:pPr>
    <w:rPr>
      <w:rFonts w:eastAsiaTheme="minorHAnsi"/>
    </w:rPr>
  </w:style>
  <w:style w:type="paragraph" w:customStyle="1" w:styleId="B1B4E700375046C9A3687B45F323A8038">
    <w:name w:val="B1B4E700375046C9A3687B45F323A8038"/>
    <w:rsid w:val="00F75B03"/>
    <w:pPr>
      <w:spacing w:after="200" w:line="276" w:lineRule="auto"/>
    </w:pPr>
    <w:rPr>
      <w:rFonts w:eastAsiaTheme="minorHAnsi"/>
    </w:rPr>
  </w:style>
  <w:style w:type="paragraph" w:customStyle="1" w:styleId="D0DBDC9CBA1A4A06BEFB6C53E1902E189">
    <w:name w:val="D0DBDC9CBA1A4A06BEFB6C53E1902E189"/>
    <w:rsid w:val="00F75B03"/>
    <w:pPr>
      <w:spacing w:after="200" w:line="276" w:lineRule="auto"/>
    </w:pPr>
    <w:rPr>
      <w:rFonts w:eastAsiaTheme="minorHAnsi"/>
    </w:rPr>
  </w:style>
  <w:style w:type="paragraph" w:customStyle="1" w:styleId="DC03AB215E2342A5BEF55451373961E110">
    <w:name w:val="DC03AB215E2342A5BEF55451373961E110"/>
    <w:rsid w:val="00F75B03"/>
    <w:pPr>
      <w:spacing w:after="200" w:line="276" w:lineRule="auto"/>
    </w:pPr>
    <w:rPr>
      <w:rFonts w:eastAsiaTheme="minorHAnsi"/>
    </w:rPr>
  </w:style>
  <w:style w:type="paragraph" w:customStyle="1" w:styleId="78FC7F570EBB4F588EDE888FFA4644419">
    <w:name w:val="78FC7F570EBB4F588EDE888FFA4644419"/>
    <w:rsid w:val="00F75B03"/>
    <w:pPr>
      <w:spacing w:after="200" w:line="276" w:lineRule="auto"/>
    </w:pPr>
    <w:rPr>
      <w:rFonts w:eastAsiaTheme="minorHAnsi"/>
    </w:rPr>
  </w:style>
  <w:style w:type="paragraph" w:customStyle="1" w:styleId="A1C47B0E7F4B4C558AB3FA24662E336E10">
    <w:name w:val="A1C47B0E7F4B4C558AB3FA24662E336E10"/>
    <w:rsid w:val="00F75B03"/>
    <w:pPr>
      <w:spacing w:after="200" w:line="276" w:lineRule="auto"/>
    </w:pPr>
    <w:rPr>
      <w:rFonts w:eastAsiaTheme="minorHAnsi"/>
    </w:rPr>
  </w:style>
  <w:style w:type="paragraph" w:customStyle="1" w:styleId="1C0A0A65D36C4874B412A6E5E077809010">
    <w:name w:val="1C0A0A65D36C4874B412A6E5E077809010"/>
    <w:rsid w:val="00F75B03"/>
    <w:pPr>
      <w:spacing w:after="200" w:line="276" w:lineRule="auto"/>
    </w:pPr>
    <w:rPr>
      <w:rFonts w:eastAsiaTheme="minorHAnsi"/>
    </w:rPr>
  </w:style>
  <w:style w:type="paragraph" w:customStyle="1" w:styleId="FD3172217A7C45218B3986C8EC029BD49">
    <w:name w:val="FD3172217A7C45218B3986C8EC029BD49"/>
    <w:rsid w:val="00F75B03"/>
    <w:pPr>
      <w:spacing w:after="200" w:line="276" w:lineRule="auto"/>
    </w:pPr>
    <w:rPr>
      <w:rFonts w:eastAsiaTheme="minorHAnsi"/>
    </w:rPr>
  </w:style>
  <w:style w:type="paragraph" w:customStyle="1" w:styleId="ED409C2C52774D7CA069CAE389F8099210">
    <w:name w:val="ED409C2C52774D7CA069CAE389F8099210"/>
    <w:rsid w:val="00F75B03"/>
    <w:pPr>
      <w:spacing w:after="200" w:line="276" w:lineRule="auto"/>
    </w:pPr>
    <w:rPr>
      <w:rFonts w:eastAsiaTheme="minorHAnsi"/>
    </w:rPr>
  </w:style>
  <w:style w:type="paragraph" w:customStyle="1" w:styleId="8C585E3003B7408F8ADEC58EE94981D510">
    <w:name w:val="8C585E3003B7408F8ADEC58EE94981D510"/>
    <w:rsid w:val="00F75B03"/>
    <w:pPr>
      <w:spacing w:after="200" w:line="276" w:lineRule="auto"/>
    </w:pPr>
    <w:rPr>
      <w:rFonts w:eastAsiaTheme="minorHAnsi"/>
    </w:rPr>
  </w:style>
  <w:style w:type="paragraph" w:customStyle="1" w:styleId="CD39CA954EC8430E86290BF53217F69710">
    <w:name w:val="CD39CA954EC8430E86290BF53217F69710"/>
    <w:rsid w:val="00F75B03"/>
    <w:pPr>
      <w:spacing w:after="200" w:line="276" w:lineRule="auto"/>
    </w:pPr>
    <w:rPr>
      <w:rFonts w:eastAsiaTheme="minorHAnsi"/>
    </w:rPr>
  </w:style>
  <w:style w:type="paragraph" w:customStyle="1" w:styleId="B3FA44BB14784EFCA3432D26D200F94B9">
    <w:name w:val="B3FA44BB14784EFCA3432D26D200F94B9"/>
    <w:rsid w:val="00F75B03"/>
    <w:pPr>
      <w:spacing w:after="200" w:line="276" w:lineRule="auto"/>
    </w:pPr>
    <w:rPr>
      <w:rFonts w:eastAsiaTheme="minorHAnsi"/>
    </w:rPr>
  </w:style>
  <w:style w:type="paragraph" w:customStyle="1" w:styleId="72B0D6896BC24F7FAFDA4F566E0364CF10">
    <w:name w:val="72B0D6896BC24F7FAFDA4F566E0364CF10"/>
    <w:rsid w:val="00F75B03"/>
    <w:pPr>
      <w:spacing w:after="200" w:line="276" w:lineRule="auto"/>
    </w:pPr>
    <w:rPr>
      <w:rFonts w:eastAsiaTheme="minorHAnsi"/>
    </w:rPr>
  </w:style>
  <w:style w:type="paragraph" w:customStyle="1" w:styleId="A3F3D7917EF3416094EC4C53AD5186D19">
    <w:name w:val="A3F3D7917EF3416094EC4C53AD5186D19"/>
    <w:rsid w:val="00F75B03"/>
    <w:pPr>
      <w:spacing w:after="200" w:line="276" w:lineRule="auto"/>
    </w:pPr>
    <w:rPr>
      <w:rFonts w:eastAsiaTheme="minorHAnsi"/>
    </w:rPr>
  </w:style>
  <w:style w:type="paragraph" w:customStyle="1" w:styleId="F1AD53EB245346CABB3362FC8FC869D39">
    <w:name w:val="F1AD53EB245346CABB3362FC8FC869D39"/>
    <w:rsid w:val="00F75B03"/>
    <w:pPr>
      <w:spacing w:after="200" w:line="276" w:lineRule="auto"/>
    </w:pPr>
    <w:rPr>
      <w:rFonts w:eastAsiaTheme="minorHAnsi"/>
    </w:rPr>
  </w:style>
  <w:style w:type="paragraph" w:customStyle="1" w:styleId="4FA559F0435E412F9A43791B367BEAC110">
    <w:name w:val="4FA559F0435E412F9A43791B367BEAC110"/>
    <w:rsid w:val="00F75B03"/>
    <w:pPr>
      <w:spacing w:after="200" w:line="276" w:lineRule="auto"/>
    </w:pPr>
    <w:rPr>
      <w:rFonts w:eastAsiaTheme="minorHAnsi"/>
    </w:rPr>
  </w:style>
  <w:style w:type="paragraph" w:customStyle="1" w:styleId="1C8BA9CB40224E61A791A97C40A127B89">
    <w:name w:val="1C8BA9CB40224E61A791A97C40A127B89"/>
    <w:rsid w:val="00F75B03"/>
    <w:pPr>
      <w:spacing w:after="200" w:line="276" w:lineRule="auto"/>
    </w:pPr>
    <w:rPr>
      <w:rFonts w:eastAsiaTheme="minorHAnsi"/>
    </w:rPr>
  </w:style>
  <w:style w:type="paragraph" w:customStyle="1" w:styleId="C2E61A11F84A4899AEAF1A7FDCEA7F8310">
    <w:name w:val="C2E61A11F84A4899AEAF1A7FDCEA7F8310"/>
    <w:rsid w:val="00F75B03"/>
    <w:pPr>
      <w:spacing w:after="200" w:line="276" w:lineRule="auto"/>
    </w:pPr>
    <w:rPr>
      <w:rFonts w:eastAsiaTheme="minorHAnsi"/>
    </w:rPr>
  </w:style>
  <w:style w:type="paragraph" w:customStyle="1" w:styleId="0488A38267EE411B9543CDD8017675599">
    <w:name w:val="0488A38267EE411B9543CDD8017675599"/>
    <w:rsid w:val="00F75B03"/>
    <w:pPr>
      <w:spacing w:after="200" w:line="276" w:lineRule="auto"/>
    </w:pPr>
    <w:rPr>
      <w:rFonts w:eastAsiaTheme="minorHAnsi"/>
    </w:rPr>
  </w:style>
  <w:style w:type="paragraph" w:customStyle="1" w:styleId="BBEAE54BD4FD42BE9B0D9D360E76592C8">
    <w:name w:val="BBEAE54BD4FD42BE9B0D9D360E76592C8"/>
    <w:rsid w:val="00F75B03"/>
    <w:pPr>
      <w:spacing w:after="200" w:line="276" w:lineRule="auto"/>
    </w:pPr>
    <w:rPr>
      <w:rFonts w:eastAsiaTheme="minorHAnsi"/>
    </w:rPr>
  </w:style>
  <w:style w:type="paragraph" w:customStyle="1" w:styleId="6770AE08514946F5B7227FB8AA9FEAFE7">
    <w:name w:val="6770AE08514946F5B7227FB8AA9FEAFE7"/>
    <w:rsid w:val="00F75B03"/>
    <w:pPr>
      <w:spacing w:after="200" w:line="276" w:lineRule="auto"/>
    </w:pPr>
    <w:rPr>
      <w:rFonts w:eastAsiaTheme="minorHAnsi"/>
    </w:rPr>
  </w:style>
  <w:style w:type="paragraph" w:customStyle="1" w:styleId="88AB14CBAF6544FDAE54B6FA25DAE93E6">
    <w:name w:val="88AB14CBAF6544FDAE54B6FA25DAE93E6"/>
    <w:rsid w:val="00F75B03"/>
    <w:pPr>
      <w:spacing w:after="200" w:line="276" w:lineRule="auto"/>
    </w:pPr>
    <w:rPr>
      <w:rFonts w:eastAsiaTheme="minorHAnsi"/>
    </w:rPr>
  </w:style>
  <w:style w:type="paragraph" w:customStyle="1" w:styleId="C4FD4CC1D35F44FEA084C84A1036137A6">
    <w:name w:val="C4FD4CC1D35F44FEA084C84A1036137A6"/>
    <w:rsid w:val="00F75B03"/>
    <w:pPr>
      <w:spacing w:after="200" w:line="276" w:lineRule="auto"/>
    </w:pPr>
    <w:rPr>
      <w:rFonts w:eastAsiaTheme="minorHAnsi"/>
    </w:rPr>
  </w:style>
  <w:style w:type="paragraph" w:customStyle="1" w:styleId="020D0ED2ED9D4B3AB955BA07715512876">
    <w:name w:val="020D0ED2ED9D4B3AB955BA07715512876"/>
    <w:rsid w:val="00F75B03"/>
    <w:pPr>
      <w:spacing w:after="200" w:line="276" w:lineRule="auto"/>
    </w:pPr>
    <w:rPr>
      <w:rFonts w:eastAsiaTheme="minorHAnsi"/>
    </w:rPr>
  </w:style>
  <w:style w:type="paragraph" w:customStyle="1" w:styleId="A4FD7B33258B49BE8E304E1246FBF3167">
    <w:name w:val="A4FD7B33258B49BE8E304E1246FBF3167"/>
    <w:rsid w:val="00F75B03"/>
    <w:pPr>
      <w:spacing w:after="200" w:line="276" w:lineRule="auto"/>
    </w:pPr>
    <w:rPr>
      <w:rFonts w:eastAsiaTheme="minorHAnsi"/>
    </w:rPr>
  </w:style>
  <w:style w:type="paragraph" w:customStyle="1" w:styleId="28C505C1550C4392884656DB03DF42BD7">
    <w:name w:val="28C505C1550C4392884656DB03DF42BD7"/>
    <w:rsid w:val="00F75B03"/>
    <w:pPr>
      <w:spacing w:after="200" w:line="276" w:lineRule="auto"/>
    </w:pPr>
    <w:rPr>
      <w:rFonts w:eastAsiaTheme="minorHAnsi"/>
    </w:rPr>
  </w:style>
  <w:style w:type="paragraph" w:customStyle="1" w:styleId="6C81511D957B45FBAD802E35C6F553435">
    <w:name w:val="6C81511D957B45FBAD802E35C6F553435"/>
    <w:rsid w:val="00F75B03"/>
    <w:pPr>
      <w:spacing w:after="200" w:line="276" w:lineRule="auto"/>
    </w:pPr>
    <w:rPr>
      <w:rFonts w:eastAsiaTheme="minorHAnsi"/>
    </w:rPr>
  </w:style>
  <w:style w:type="paragraph" w:customStyle="1" w:styleId="1FAFDCFDC7944E178768E79F25CA7DB45">
    <w:name w:val="1FAFDCFDC7944E178768E79F25CA7DB45"/>
    <w:rsid w:val="00F75B03"/>
    <w:pPr>
      <w:spacing w:after="200" w:line="276" w:lineRule="auto"/>
    </w:pPr>
    <w:rPr>
      <w:rFonts w:eastAsiaTheme="minorHAnsi"/>
    </w:rPr>
  </w:style>
  <w:style w:type="paragraph" w:customStyle="1" w:styleId="1FFBF220680E492ABDF7DE489C35B8F76">
    <w:name w:val="1FFBF220680E492ABDF7DE489C35B8F76"/>
    <w:rsid w:val="00F75B03"/>
    <w:pPr>
      <w:spacing w:after="200" w:line="276" w:lineRule="auto"/>
    </w:pPr>
    <w:rPr>
      <w:rFonts w:eastAsiaTheme="minorHAnsi"/>
    </w:rPr>
  </w:style>
  <w:style w:type="paragraph" w:customStyle="1" w:styleId="F613B1A517CF4E6DA9E21ED8F8780B5C6">
    <w:name w:val="F613B1A517CF4E6DA9E21ED8F8780B5C6"/>
    <w:rsid w:val="00F75B03"/>
    <w:pPr>
      <w:spacing w:after="200" w:line="276" w:lineRule="auto"/>
    </w:pPr>
    <w:rPr>
      <w:rFonts w:eastAsiaTheme="minorHAnsi"/>
    </w:rPr>
  </w:style>
  <w:style w:type="paragraph" w:customStyle="1" w:styleId="1574A7EF34C14C27A54ED2D8C678B5865">
    <w:name w:val="1574A7EF34C14C27A54ED2D8C678B5865"/>
    <w:rsid w:val="00F75B03"/>
    <w:pPr>
      <w:spacing w:after="200" w:line="276" w:lineRule="auto"/>
    </w:pPr>
    <w:rPr>
      <w:rFonts w:eastAsiaTheme="minorHAnsi"/>
    </w:rPr>
  </w:style>
  <w:style w:type="paragraph" w:customStyle="1" w:styleId="454BFB3205A446C5A2F5478D6199B8F65">
    <w:name w:val="454BFB3205A446C5A2F5478D6199B8F65"/>
    <w:rsid w:val="00F75B03"/>
    <w:pPr>
      <w:spacing w:after="200" w:line="276" w:lineRule="auto"/>
    </w:pPr>
    <w:rPr>
      <w:rFonts w:eastAsiaTheme="minorHAnsi"/>
    </w:rPr>
  </w:style>
  <w:style w:type="paragraph" w:customStyle="1" w:styleId="279EBE63FD2045FEB54BB81B46AFAF8E5">
    <w:name w:val="279EBE63FD2045FEB54BB81B46AFAF8E5"/>
    <w:rsid w:val="00F75B03"/>
    <w:pPr>
      <w:spacing w:after="200" w:line="276" w:lineRule="auto"/>
    </w:pPr>
    <w:rPr>
      <w:rFonts w:eastAsiaTheme="minorHAnsi"/>
    </w:rPr>
  </w:style>
  <w:style w:type="paragraph" w:customStyle="1" w:styleId="43AF44A21FE143D5AF8F61D76B374D1C5">
    <w:name w:val="43AF44A21FE143D5AF8F61D76B374D1C5"/>
    <w:rsid w:val="00F75B03"/>
    <w:pPr>
      <w:spacing w:after="200" w:line="276" w:lineRule="auto"/>
    </w:pPr>
    <w:rPr>
      <w:rFonts w:eastAsiaTheme="minorHAnsi"/>
    </w:rPr>
  </w:style>
  <w:style w:type="paragraph" w:customStyle="1" w:styleId="6EF04C8FE7AB41A2BCE2151D96B568592">
    <w:name w:val="6EF04C8FE7AB41A2BCE2151D96B568592"/>
    <w:rsid w:val="00F75B03"/>
    <w:pPr>
      <w:spacing w:after="200" w:line="276" w:lineRule="auto"/>
    </w:pPr>
    <w:rPr>
      <w:rFonts w:eastAsiaTheme="minorHAnsi"/>
    </w:rPr>
  </w:style>
  <w:style w:type="paragraph" w:customStyle="1" w:styleId="583AF221B6524DC79E04F3811B6287F95">
    <w:name w:val="583AF221B6524DC79E04F3811B6287F95"/>
    <w:rsid w:val="00F75B03"/>
    <w:pPr>
      <w:spacing w:after="200" w:line="276" w:lineRule="auto"/>
    </w:pPr>
    <w:rPr>
      <w:rFonts w:eastAsiaTheme="minorHAnsi"/>
    </w:rPr>
  </w:style>
  <w:style w:type="paragraph" w:customStyle="1" w:styleId="67F2BA51A8E54FF1A14509A90B7D7E455">
    <w:name w:val="67F2BA51A8E54FF1A14509A90B7D7E455"/>
    <w:rsid w:val="00F75B03"/>
    <w:pPr>
      <w:spacing w:after="200" w:line="276" w:lineRule="auto"/>
    </w:pPr>
    <w:rPr>
      <w:rFonts w:eastAsiaTheme="minorHAnsi"/>
    </w:rPr>
  </w:style>
  <w:style w:type="paragraph" w:customStyle="1" w:styleId="6ACF64CDA2824F45A7FBB877173986DF5">
    <w:name w:val="6ACF64CDA2824F45A7FBB877173986DF5"/>
    <w:rsid w:val="00F75B03"/>
    <w:pPr>
      <w:spacing w:after="200" w:line="276" w:lineRule="auto"/>
    </w:pPr>
    <w:rPr>
      <w:rFonts w:eastAsiaTheme="minorHAnsi"/>
    </w:rPr>
  </w:style>
  <w:style w:type="paragraph" w:customStyle="1" w:styleId="5F953B481F5A440DB11C18CB76EC4EB45">
    <w:name w:val="5F953B481F5A440DB11C18CB76EC4EB45"/>
    <w:rsid w:val="00F75B03"/>
    <w:pPr>
      <w:spacing w:after="200" w:line="276" w:lineRule="auto"/>
    </w:pPr>
    <w:rPr>
      <w:rFonts w:eastAsiaTheme="minorHAnsi"/>
    </w:rPr>
  </w:style>
  <w:style w:type="paragraph" w:customStyle="1" w:styleId="F333F3D329184C049710C116E42949EA6">
    <w:name w:val="F333F3D329184C049710C116E42949EA6"/>
    <w:rsid w:val="00F75B03"/>
    <w:pPr>
      <w:spacing w:after="200" w:line="276" w:lineRule="auto"/>
    </w:pPr>
    <w:rPr>
      <w:rFonts w:eastAsiaTheme="minorHAnsi"/>
    </w:rPr>
  </w:style>
  <w:style w:type="paragraph" w:customStyle="1" w:styleId="6EECC296A02847A382C2AF414C4FE59C5">
    <w:name w:val="6EECC296A02847A382C2AF414C4FE59C5"/>
    <w:rsid w:val="00F75B03"/>
    <w:pPr>
      <w:spacing w:after="200" w:line="276" w:lineRule="auto"/>
    </w:pPr>
    <w:rPr>
      <w:rFonts w:eastAsiaTheme="minorHAnsi"/>
    </w:rPr>
  </w:style>
  <w:style w:type="paragraph" w:customStyle="1" w:styleId="D9CAFE5309EC440D8B5B161D97BA08E46">
    <w:name w:val="D9CAFE5309EC440D8B5B161D97BA08E46"/>
    <w:rsid w:val="00F75B03"/>
    <w:pPr>
      <w:spacing w:after="200" w:line="276" w:lineRule="auto"/>
    </w:pPr>
    <w:rPr>
      <w:rFonts w:eastAsiaTheme="minorHAnsi"/>
    </w:rPr>
  </w:style>
  <w:style w:type="paragraph" w:customStyle="1" w:styleId="0471E48447A14913B2363CE0659181D45">
    <w:name w:val="0471E48447A14913B2363CE0659181D45"/>
    <w:rsid w:val="00F75B03"/>
    <w:pPr>
      <w:spacing w:after="200" w:line="276" w:lineRule="auto"/>
    </w:pPr>
    <w:rPr>
      <w:rFonts w:eastAsiaTheme="minorHAnsi"/>
    </w:rPr>
  </w:style>
  <w:style w:type="paragraph" w:customStyle="1" w:styleId="01145E1518A142E49554A4BCF8B00C635">
    <w:name w:val="01145E1518A142E49554A4BCF8B00C635"/>
    <w:rsid w:val="00F75B03"/>
    <w:pPr>
      <w:spacing w:after="200" w:line="276" w:lineRule="auto"/>
    </w:pPr>
    <w:rPr>
      <w:rFonts w:eastAsiaTheme="minorHAnsi"/>
    </w:rPr>
  </w:style>
  <w:style w:type="paragraph" w:customStyle="1" w:styleId="BD2C18E0E4514A12B97115193D4E375F6">
    <w:name w:val="BD2C18E0E4514A12B97115193D4E375F6"/>
    <w:rsid w:val="00F75B03"/>
    <w:pPr>
      <w:spacing w:after="200" w:line="276" w:lineRule="auto"/>
    </w:pPr>
    <w:rPr>
      <w:rFonts w:eastAsiaTheme="minorHAnsi"/>
    </w:rPr>
  </w:style>
  <w:style w:type="paragraph" w:customStyle="1" w:styleId="451E7A8655BF4291A28AD965A2F874B76">
    <w:name w:val="451E7A8655BF4291A28AD965A2F874B76"/>
    <w:rsid w:val="00F75B03"/>
    <w:pPr>
      <w:spacing w:after="200" w:line="276" w:lineRule="auto"/>
    </w:pPr>
    <w:rPr>
      <w:rFonts w:eastAsiaTheme="minorHAnsi"/>
    </w:rPr>
  </w:style>
  <w:style w:type="paragraph" w:customStyle="1" w:styleId="6EC0556E666C4F93B77400C61F23C1756">
    <w:name w:val="6EC0556E666C4F93B77400C61F23C1756"/>
    <w:rsid w:val="00F75B03"/>
    <w:pPr>
      <w:spacing w:after="200" w:line="276" w:lineRule="auto"/>
    </w:pPr>
    <w:rPr>
      <w:rFonts w:eastAsiaTheme="minorHAnsi"/>
    </w:rPr>
  </w:style>
  <w:style w:type="paragraph" w:customStyle="1" w:styleId="830D741D60164D5E869630277CF981E76">
    <w:name w:val="830D741D60164D5E869630277CF981E76"/>
    <w:rsid w:val="00F75B03"/>
    <w:pPr>
      <w:spacing w:after="200" w:line="276" w:lineRule="auto"/>
    </w:pPr>
    <w:rPr>
      <w:rFonts w:eastAsiaTheme="minorHAnsi"/>
    </w:rPr>
  </w:style>
  <w:style w:type="paragraph" w:customStyle="1" w:styleId="6A94118286F949F888A31B37C742864916">
    <w:name w:val="6A94118286F949F888A31B37C742864916"/>
    <w:rsid w:val="00F75B03"/>
    <w:pPr>
      <w:tabs>
        <w:tab w:val="center" w:pos="4680"/>
        <w:tab w:val="right" w:pos="9360"/>
      </w:tabs>
      <w:spacing w:after="0" w:line="240" w:lineRule="auto"/>
    </w:pPr>
    <w:rPr>
      <w:rFonts w:eastAsiaTheme="minorHAnsi"/>
    </w:rPr>
  </w:style>
  <w:style w:type="paragraph" w:customStyle="1" w:styleId="BE73A9A939354FE682C3E4AB5CEF2C63">
    <w:name w:val="BE73A9A939354FE682C3E4AB5CEF2C63"/>
    <w:rsid w:val="00F75B03"/>
  </w:style>
  <w:style w:type="paragraph" w:customStyle="1" w:styleId="F775C80322C7458787C4DCFC929F2F2724">
    <w:name w:val="F775C80322C7458787C4DCFC929F2F2724"/>
    <w:rsid w:val="00F75B03"/>
    <w:pPr>
      <w:spacing w:after="200" w:line="276" w:lineRule="auto"/>
    </w:pPr>
    <w:rPr>
      <w:rFonts w:eastAsiaTheme="minorHAnsi"/>
    </w:rPr>
  </w:style>
  <w:style w:type="paragraph" w:customStyle="1" w:styleId="B4B1948360314CEAB61ED108FEA7EB8411">
    <w:name w:val="B4B1948360314CEAB61ED108FEA7EB8411"/>
    <w:rsid w:val="00F75B03"/>
    <w:pPr>
      <w:spacing w:after="200" w:line="276" w:lineRule="auto"/>
    </w:pPr>
    <w:rPr>
      <w:rFonts w:eastAsiaTheme="minorHAnsi"/>
    </w:rPr>
  </w:style>
  <w:style w:type="paragraph" w:customStyle="1" w:styleId="C9AE8B75342B4BCC8D5D4C5C08DAA4683">
    <w:name w:val="C9AE8B75342B4BCC8D5D4C5C08DAA4683"/>
    <w:rsid w:val="00F75B03"/>
    <w:pPr>
      <w:spacing w:after="200" w:line="276" w:lineRule="auto"/>
    </w:pPr>
    <w:rPr>
      <w:rFonts w:eastAsiaTheme="minorHAnsi"/>
    </w:rPr>
  </w:style>
  <w:style w:type="paragraph" w:customStyle="1" w:styleId="CFF4F55EA1E047E2A92D0BEEAF0E20323">
    <w:name w:val="CFF4F55EA1E047E2A92D0BEEAF0E20323"/>
    <w:rsid w:val="00F75B03"/>
    <w:pPr>
      <w:spacing w:after="200" w:line="276" w:lineRule="auto"/>
    </w:pPr>
    <w:rPr>
      <w:rFonts w:eastAsiaTheme="minorHAnsi"/>
    </w:rPr>
  </w:style>
  <w:style w:type="paragraph" w:customStyle="1" w:styleId="CE89058ED390498985B03B4FCA08A3DE19">
    <w:name w:val="CE89058ED390498985B03B4FCA08A3DE19"/>
    <w:rsid w:val="00F75B03"/>
    <w:pPr>
      <w:spacing w:after="200" w:line="276" w:lineRule="auto"/>
    </w:pPr>
    <w:rPr>
      <w:rFonts w:eastAsiaTheme="minorHAnsi"/>
    </w:rPr>
  </w:style>
  <w:style w:type="paragraph" w:customStyle="1" w:styleId="FD3932B758D9444C835278EA201FA7057">
    <w:name w:val="FD3932B758D9444C835278EA201FA7057"/>
    <w:rsid w:val="00F75B03"/>
    <w:pPr>
      <w:spacing w:after="200" w:line="276" w:lineRule="auto"/>
    </w:pPr>
    <w:rPr>
      <w:rFonts w:eastAsiaTheme="minorHAnsi"/>
    </w:rPr>
  </w:style>
  <w:style w:type="paragraph" w:customStyle="1" w:styleId="12B0F3321CB54843940D8E58924618B07">
    <w:name w:val="12B0F3321CB54843940D8E58924618B07"/>
    <w:rsid w:val="00F75B03"/>
    <w:pPr>
      <w:spacing w:after="200" w:line="276" w:lineRule="auto"/>
    </w:pPr>
    <w:rPr>
      <w:rFonts w:eastAsiaTheme="minorHAnsi"/>
    </w:rPr>
  </w:style>
  <w:style w:type="paragraph" w:customStyle="1" w:styleId="88EDF224C4654EA8A8C7548420971E907">
    <w:name w:val="88EDF224C4654EA8A8C7548420971E907"/>
    <w:rsid w:val="00F75B03"/>
    <w:pPr>
      <w:spacing w:after="200" w:line="276" w:lineRule="auto"/>
    </w:pPr>
    <w:rPr>
      <w:rFonts w:eastAsiaTheme="minorHAnsi"/>
    </w:rPr>
  </w:style>
  <w:style w:type="paragraph" w:customStyle="1" w:styleId="7A2BD5AEBBD64A8B9E4414075B66F2305">
    <w:name w:val="7A2BD5AEBBD64A8B9E4414075B66F2305"/>
    <w:rsid w:val="00F75B03"/>
    <w:pPr>
      <w:spacing w:after="200" w:line="276" w:lineRule="auto"/>
    </w:pPr>
    <w:rPr>
      <w:rFonts w:eastAsiaTheme="minorHAnsi"/>
    </w:rPr>
  </w:style>
  <w:style w:type="paragraph" w:customStyle="1" w:styleId="C07BB52C3E1942B1B90EBF32F03610A57">
    <w:name w:val="C07BB52C3E1942B1B90EBF32F03610A57"/>
    <w:rsid w:val="00F75B03"/>
    <w:pPr>
      <w:spacing w:after="200" w:line="276" w:lineRule="auto"/>
    </w:pPr>
    <w:rPr>
      <w:rFonts w:eastAsiaTheme="minorHAnsi"/>
    </w:rPr>
  </w:style>
  <w:style w:type="paragraph" w:customStyle="1" w:styleId="4B5692C2B1314680B9E149919059EC6E7">
    <w:name w:val="4B5692C2B1314680B9E149919059EC6E7"/>
    <w:rsid w:val="00F75B03"/>
    <w:pPr>
      <w:spacing w:after="200" w:line="276" w:lineRule="auto"/>
    </w:pPr>
    <w:rPr>
      <w:rFonts w:eastAsiaTheme="minorHAnsi"/>
    </w:rPr>
  </w:style>
  <w:style w:type="paragraph" w:customStyle="1" w:styleId="3D2E318118794B83840DE673DE214F9D4">
    <w:name w:val="3D2E318118794B83840DE673DE214F9D4"/>
    <w:rsid w:val="00F75B03"/>
    <w:pPr>
      <w:spacing w:after="200" w:line="276" w:lineRule="auto"/>
    </w:pPr>
    <w:rPr>
      <w:rFonts w:eastAsiaTheme="minorHAnsi"/>
    </w:rPr>
  </w:style>
  <w:style w:type="paragraph" w:customStyle="1" w:styleId="8FE036B6218549EEB931BB6F8C6A72A14">
    <w:name w:val="8FE036B6218549EEB931BB6F8C6A72A14"/>
    <w:rsid w:val="00F75B03"/>
    <w:pPr>
      <w:spacing w:after="200" w:line="276" w:lineRule="auto"/>
    </w:pPr>
    <w:rPr>
      <w:rFonts w:eastAsiaTheme="minorHAnsi"/>
    </w:rPr>
  </w:style>
  <w:style w:type="paragraph" w:customStyle="1" w:styleId="93CC329CDCF34A048885B96BDBEB15AA15">
    <w:name w:val="93CC329CDCF34A048885B96BDBEB15AA15"/>
    <w:rsid w:val="00F75B03"/>
    <w:pPr>
      <w:spacing w:after="200" w:line="276" w:lineRule="auto"/>
    </w:pPr>
    <w:rPr>
      <w:rFonts w:eastAsiaTheme="minorHAnsi"/>
    </w:rPr>
  </w:style>
  <w:style w:type="paragraph" w:customStyle="1" w:styleId="B16919C3199846FFB0FF0AF54CEE206415">
    <w:name w:val="B16919C3199846FFB0FF0AF54CEE206415"/>
    <w:rsid w:val="00F75B03"/>
    <w:pPr>
      <w:spacing w:after="200" w:line="276" w:lineRule="auto"/>
    </w:pPr>
    <w:rPr>
      <w:rFonts w:eastAsiaTheme="minorHAnsi"/>
    </w:rPr>
  </w:style>
  <w:style w:type="paragraph" w:customStyle="1" w:styleId="B8A64A836C1440128566EBDDD48D267C16">
    <w:name w:val="B8A64A836C1440128566EBDDD48D267C16"/>
    <w:rsid w:val="00F75B03"/>
    <w:pPr>
      <w:spacing w:after="200" w:line="276" w:lineRule="auto"/>
    </w:pPr>
    <w:rPr>
      <w:rFonts w:eastAsiaTheme="minorHAnsi"/>
    </w:rPr>
  </w:style>
  <w:style w:type="paragraph" w:customStyle="1" w:styleId="A6743ACC93C045F8B8C0979484FA1F3D4">
    <w:name w:val="A6743ACC93C045F8B8C0979484FA1F3D4"/>
    <w:rsid w:val="00F75B03"/>
    <w:pPr>
      <w:spacing w:after="200" w:line="276" w:lineRule="auto"/>
    </w:pPr>
    <w:rPr>
      <w:rFonts w:eastAsiaTheme="minorHAnsi"/>
    </w:rPr>
  </w:style>
  <w:style w:type="paragraph" w:customStyle="1" w:styleId="FCB0850F845F4288919A3FD063A247424">
    <w:name w:val="FCB0850F845F4288919A3FD063A247424"/>
    <w:rsid w:val="00F75B03"/>
    <w:pPr>
      <w:spacing w:after="200" w:line="276" w:lineRule="auto"/>
    </w:pPr>
    <w:rPr>
      <w:rFonts w:eastAsiaTheme="minorHAnsi"/>
    </w:rPr>
  </w:style>
  <w:style w:type="paragraph" w:customStyle="1" w:styleId="EDB167ABD3D447899CA260DE33E531EB4">
    <w:name w:val="EDB167ABD3D447899CA260DE33E531EB4"/>
    <w:rsid w:val="00F75B03"/>
    <w:pPr>
      <w:spacing w:after="200" w:line="276" w:lineRule="auto"/>
    </w:pPr>
    <w:rPr>
      <w:rFonts w:eastAsiaTheme="minorHAnsi"/>
    </w:rPr>
  </w:style>
  <w:style w:type="paragraph" w:customStyle="1" w:styleId="7CE62DE577ED4F19A2519DF1A02680EA4">
    <w:name w:val="7CE62DE577ED4F19A2519DF1A02680EA4"/>
    <w:rsid w:val="00F75B03"/>
    <w:pPr>
      <w:spacing w:after="200" w:line="276" w:lineRule="auto"/>
    </w:pPr>
    <w:rPr>
      <w:rFonts w:eastAsiaTheme="minorHAnsi"/>
    </w:rPr>
  </w:style>
  <w:style w:type="paragraph" w:customStyle="1" w:styleId="56AD526A8C814D8C9E4B054BF4DF4C0115">
    <w:name w:val="56AD526A8C814D8C9E4B054BF4DF4C0115"/>
    <w:rsid w:val="00F75B03"/>
    <w:pPr>
      <w:spacing w:after="200" w:line="276" w:lineRule="auto"/>
    </w:pPr>
    <w:rPr>
      <w:rFonts w:eastAsiaTheme="minorHAnsi"/>
    </w:rPr>
  </w:style>
  <w:style w:type="paragraph" w:customStyle="1" w:styleId="DFDAAA6AEC43403C9C82980B2AB9509916">
    <w:name w:val="DFDAAA6AEC43403C9C82980B2AB9509916"/>
    <w:rsid w:val="00F75B03"/>
    <w:pPr>
      <w:spacing w:after="200" w:line="276" w:lineRule="auto"/>
    </w:pPr>
    <w:rPr>
      <w:rFonts w:eastAsiaTheme="minorHAnsi"/>
    </w:rPr>
  </w:style>
  <w:style w:type="paragraph" w:customStyle="1" w:styleId="B1B4E700375046C9A3687B45F323A8039">
    <w:name w:val="B1B4E700375046C9A3687B45F323A8039"/>
    <w:rsid w:val="00F75B03"/>
    <w:pPr>
      <w:spacing w:after="200" w:line="276" w:lineRule="auto"/>
    </w:pPr>
    <w:rPr>
      <w:rFonts w:eastAsiaTheme="minorHAnsi"/>
    </w:rPr>
  </w:style>
  <w:style w:type="paragraph" w:customStyle="1" w:styleId="D0DBDC9CBA1A4A06BEFB6C53E1902E1810">
    <w:name w:val="D0DBDC9CBA1A4A06BEFB6C53E1902E1810"/>
    <w:rsid w:val="00F75B03"/>
    <w:pPr>
      <w:spacing w:after="200" w:line="276" w:lineRule="auto"/>
    </w:pPr>
    <w:rPr>
      <w:rFonts w:eastAsiaTheme="minorHAnsi"/>
    </w:rPr>
  </w:style>
  <w:style w:type="paragraph" w:customStyle="1" w:styleId="DC03AB215E2342A5BEF55451373961E111">
    <w:name w:val="DC03AB215E2342A5BEF55451373961E111"/>
    <w:rsid w:val="00F75B03"/>
    <w:pPr>
      <w:spacing w:after="200" w:line="276" w:lineRule="auto"/>
    </w:pPr>
    <w:rPr>
      <w:rFonts w:eastAsiaTheme="minorHAnsi"/>
    </w:rPr>
  </w:style>
  <w:style w:type="paragraph" w:customStyle="1" w:styleId="78FC7F570EBB4F588EDE888FFA46444110">
    <w:name w:val="78FC7F570EBB4F588EDE888FFA46444110"/>
    <w:rsid w:val="00F75B03"/>
    <w:pPr>
      <w:spacing w:after="200" w:line="276" w:lineRule="auto"/>
    </w:pPr>
    <w:rPr>
      <w:rFonts w:eastAsiaTheme="minorHAnsi"/>
    </w:rPr>
  </w:style>
  <w:style w:type="paragraph" w:customStyle="1" w:styleId="A1C47B0E7F4B4C558AB3FA24662E336E11">
    <w:name w:val="A1C47B0E7F4B4C558AB3FA24662E336E11"/>
    <w:rsid w:val="00F75B03"/>
    <w:pPr>
      <w:spacing w:after="200" w:line="276" w:lineRule="auto"/>
    </w:pPr>
    <w:rPr>
      <w:rFonts w:eastAsiaTheme="minorHAnsi"/>
    </w:rPr>
  </w:style>
  <w:style w:type="paragraph" w:customStyle="1" w:styleId="1C0A0A65D36C4874B412A6E5E077809011">
    <w:name w:val="1C0A0A65D36C4874B412A6E5E077809011"/>
    <w:rsid w:val="00F75B03"/>
    <w:pPr>
      <w:spacing w:after="200" w:line="276" w:lineRule="auto"/>
    </w:pPr>
    <w:rPr>
      <w:rFonts w:eastAsiaTheme="minorHAnsi"/>
    </w:rPr>
  </w:style>
  <w:style w:type="paragraph" w:customStyle="1" w:styleId="FD3172217A7C45218B3986C8EC029BD410">
    <w:name w:val="FD3172217A7C45218B3986C8EC029BD410"/>
    <w:rsid w:val="00F75B03"/>
    <w:pPr>
      <w:spacing w:after="200" w:line="276" w:lineRule="auto"/>
    </w:pPr>
    <w:rPr>
      <w:rFonts w:eastAsiaTheme="minorHAnsi"/>
    </w:rPr>
  </w:style>
  <w:style w:type="paragraph" w:customStyle="1" w:styleId="ED409C2C52774D7CA069CAE389F8099211">
    <w:name w:val="ED409C2C52774D7CA069CAE389F8099211"/>
    <w:rsid w:val="00F75B03"/>
    <w:pPr>
      <w:spacing w:after="200" w:line="276" w:lineRule="auto"/>
    </w:pPr>
    <w:rPr>
      <w:rFonts w:eastAsiaTheme="minorHAnsi"/>
    </w:rPr>
  </w:style>
  <w:style w:type="paragraph" w:customStyle="1" w:styleId="8C585E3003B7408F8ADEC58EE94981D511">
    <w:name w:val="8C585E3003B7408F8ADEC58EE94981D511"/>
    <w:rsid w:val="00F75B03"/>
    <w:pPr>
      <w:spacing w:after="200" w:line="276" w:lineRule="auto"/>
    </w:pPr>
    <w:rPr>
      <w:rFonts w:eastAsiaTheme="minorHAnsi"/>
    </w:rPr>
  </w:style>
  <w:style w:type="paragraph" w:customStyle="1" w:styleId="CD39CA954EC8430E86290BF53217F69711">
    <w:name w:val="CD39CA954EC8430E86290BF53217F69711"/>
    <w:rsid w:val="00F75B03"/>
    <w:pPr>
      <w:spacing w:after="200" w:line="276" w:lineRule="auto"/>
    </w:pPr>
    <w:rPr>
      <w:rFonts w:eastAsiaTheme="minorHAnsi"/>
    </w:rPr>
  </w:style>
  <w:style w:type="paragraph" w:customStyle="1" w:styleId="B3FA44BB14784EFCA3432D26D200F94B10">
    <w:name w:val="B3FA44BB14784EFCA3432D26D200F94B10"/>
    <w:rsid w:val="00F75B03"/>
    <w:pPr>
      <w:spacing w:after="200" w:line="276" w:lineRule="auto"/>
    </w:pPr>
    <w:rPr>
      <w:rFonts w:eastAsiaTheme="minorHAnsi"/>
    </w:rPr>
  </w:style>
  <w:style w:type="paragraph" w:customStyle="1" w:styleId="72B0D6896BC24F7FAFDA4F566E0364CF11">
    <w:name w:val="72B0D6896BC24F7FAFDA4F566E0364CF11"/>
    <w:rsid w:val="00F75B03"/>
    <w:pPr>
      <w:spacing w:after="200" w:line="276" w:lineRule="auto"/>
    </w:pPr>
    <w:rPr>
      <w:rFonts w:eastAsiaTheme="minorHAnsi"/>
    </w:rPr>
  </w:style>
  <w:style w:type="paragraph" w:customStyle="1" w:styleId="A3F3D7917EF3416094EC4C53AD5186D110">
    <w:name w:val="A3F3D7917EF3416094EC4C53AD5186D110"/>
    <w:rsid w:val="00F75B03"/>
    <w:pPr>
      <w:spacing w:after="200" w:line="276" w:lineRule="auto"/>
    </w:pPr>
    <w:rPr>
      <w:rFonts w:eastAsiaTheme="minorHAnsi"/>
    </w:rPr>
  </w:style>
  <w:style w:type="paragraph" w:customStyle="1" w:styleId="F1AD53EB245346CABB3362FC8FC869D310">
    <w:name w:val="F1AD53EB245346CABB3362FC8FC869D310"/>
    <w:rsid w:val="00F75B03"/>
    <w:pPr>
      <w:spacing w:after="200" w:line="276" w:lineRule="auto"/>
    </w:pPr>
    <w:rPr>
      <w:rFonts w:eastAsiaTheme="minorHAnsi"/>
    </w:rPr>
  </w:style>
  <w:style w:type="paragraph" w:customStyle="1" w:styleId="4FA559F0435E412F9A43791B367BEAC111">
    <w:name w:val="4FA559F0435E412F9A43791B367BEAC111"/>
    <w:rsid w:val="00F75B03"/>
    <w:pPr>
      <w:spacing w:after="200" w:line="276" w:lineRule="auto"/>
    </w:pPr>
    <w:rPr>
      <w:rFonts w:eastAsiaTheme="minorHAnsi"/>
    </w:rPr>
  </w:style>
  <w:style w:type="paragraph" w:customStyle="1" w:styleId="1C8BA9CB40224E61A791A97C40A127B810">
    <w:name w:val="1C8BA9CB40224E61A791A97C40A127B810"/>
    <w:rsid w:val="00F75B03"/>
    <w:pPr>
      <w:spacing w:after="200" w:line="276" w:lineRule="auto"/>
    </w:pPr>
    <w:rPr>
      <w:rFonts w:eastAsiaTheme="minorHAnsi"/>
    </w:rPr>
  </w:style>
  <w:style w:type="paragraph" w:customStyle="1" w:styleId="C2E61A11F84A4899AEAF1A7FDCEA7F8311">
    <w:name w:val="C2E61A11F84A4899AEAF1A7FDCEA7F8311"/>
    <w:rsid w:val="00F75B03"/>
    <w:pPr>
      <w:spacing w:after="200" w:line="276" w:lineRule="auto"/>
    </w:pPr>
    <w:rPr>
      <w:rFonts w:eastAsiaTheme="minorHAnsi"/>
    </w:rPr>
  </w:style>
  <w:style w:type="paragraph" w:customStyle="1" w:styleId="0488A38267EE411B9543CDD80176755910">
    <w:name w:val="0488A38267EE411B9543CDD80176755910"/>
    <w:rsid w:val="00F75B03"/>
    <w:pPr>
      <w:spacing w:after="200" w:line="276" w:lineRule="auto"/>
    </w:pPr>
    <w:rPr>
      <w:rFonts w:eastAsiaTheme="minorHAnsi"/>
    </w:rPr>
  </w:style>
  <w:style w:type="paragraph" w:customStyle="1" w:styleId="BBEAE54BD4FD42BE9B0D9D360E76592C9">
    <w:name w:val="BBEAE54BD4FD42BE9B0D9D360E76592C9"/>
    <w:rsid w:val="00F75B03"/>
    <w:pPr>
      <w:spacing w:after="200" w:line="276" w:lineRule="auto"/>
    </w:pPr>
    <w:rPr>
      <w:rFonts w:eastAsiaTheme="minorHAnsi"/>
    </w:rPr>
  </w:style>
  <w:style w:type="paragraph" w:customStyle="1" w:styleId="6770AE08514946F5B7227FB8AA9FEAFE8">
    <w:name w:val="6770AE08514946F5B7227FB8AA9FEAFE8"/>
    <w:rsid w:val="00F75B03"/>
    <w:pPr>
      <w:spacing w:after="200" w:line="276" w:lineRule="auto"/>
    </w:pPr>
    <w:rPr>
      <w:rFonts w:eastAsiaTheme="minorHAnsi"/>
    </w:rPr>
  </w:style>
  <w:style w:type="paragraph" w:customStyle="1" w:styleId="88AB14CBAF6544FDAE54B6FA25DAE93E7">
    <w:name w:val="88AB14CBAF6544FDAE54B6FA25DAE93E7"/>
    <w:rsid w:val="00F75B03"/>
    <w:pPr>
      <w:spacing w:after="200" w:line="276" w:lineRule="auto"/>
    </w:pPr>
    <w:rPr>
      <w:rFonts w:eastAsiaTheme="minorHAnsi"/>
    </w:rPr>
  </w:style>
  <w:style w:type="paragraph" w:customStyle="1" w:styleId="C4FD4CC1D35F44FEA084C84A1036137A7">
    <w:name w:val="C4FD4CC1D35F44FEA084C84A1036137A7"/>
    <w:rsid w:val="00F75B03"/>
    <w:pPr>
      <w:spacing w:after="200" w:line="276" w:lineRule="auto"/>
    </w:pPr>
    <w:rPr>
      <w:rFonts w:eastAsiaTheme="minorHAnsi"/>
    </w:rPr>
  </w:style>
  <w:style w:type="paragraph" w:customStyle="1" w:styleId="020D0ED2ED9D4B3AB955BA07715512877">
    <w:name w:val="020D0ED2ED9D4B3AB955BA07715512877"/>
    <w:rsid w:val="00F75B03"/>
    <w:pPr>
      <w:spacing w:after="200" w:line="276" w:lineRule="auto"/>
    </w:pPr>
    <w:rPr>
      <w:rFonts w:eastAsiaTheme="minorHAnsi"/>
    </w:rPr>
  </w:style>
  <w:style w:type="paragraph" w:customStyle="1" w:styleId="A4FD7B33258B49BE8E304E1246FBF3168">
    <w:name w:val="A4FD7B33258B49BE8E304E1246FBF3168"/>
    <w:rsid w:val="00F75B03"/>
    <w:pPr>
      <w:spacing w:after="200" w:line="276" w:lineRule="auto"/>
    </w:pPr>
    <w:rPr>
      <w:rFonts w:eastAsiaTheme="minorHAnsi"/>
    </w:rPr>
  </w:style>
  <w:style w:type="paragraph" w:customStyle="1" w:styleId="28C505C1550C4392884656DB03DF42BD8">
    <w:name w:val="28C505C1550C4392884656DB03DF42BD8"/>
    <w:rsid w:val="00F75B03"/>
    <w:pPr>
      <w:spacing w:after="200" w:line="276" w:lineRule="auto"/>
    </w:pPr>
    <w:rPr>
      <w:rFonts w:eastAsiaTheme="minorHAnsi"/>
    </w:rPr>
  </w:style>
  <w:style w:type="paragraph" w:customStyle="1" w:styleId="6C81511D957B45FBAD802E35C6F553436">
    <w:name w:val="6C81511D957B45FBAD802E35C6F553436"/>
    <w:rsid w:val="00F75B03"/>
    <w:pPr>
      <w:spacing w:after="200" w:line="276" w:lineRule="auto"/>
    </w:pPr>
    <w:rPr>
      <w:rFonts w:eastAsiaTheme="minorHAnsi"/>
    </w:rPr>
  </w:style>
  <w:style w:type="paragraph" w:customStyle="1" w:styleId="1FAFDCFDC7944E178768E79F25CA7DB46">
    <w:name w:val="1FAFDCFDC7944E178768E79F25CA7DB46"/>
    <w:rsid w:val="00F75B03"/>
    <w:pPr>
      <w:spacing w:after="200" w:line="276" w:lineRule="auto"/>
    </w:pPr>
    <w:rPr>
      <w:rFonts w:eastAsiaTheme="minorHAnsi"/>
    </w:rPr>
  </w:style>
  <w:style w:type="paragraph" w:customStyle="1" w:styleId="1FFBF220680E492ABDF7DE489C35B8F77">
    <w:name w:val="1FFBF220680E492ABDF7DE489C35B8F77"/>
    <w:rsid w:val="00F75B03"/>
    <w:pPr>
      <w:spacing w:after="200" w:line="276" w:lineRule="auto"/>
    </w:pPr>
    <w:rPr>
      <w:rFonts w:eastAsiaTheme="minorHAnsi"/>
    </w:rPr>
  </w:style>
  <w:style w:type="paragraph" w:customStyle="1" w:styleId="F613B1A517CF4E6DA9E21ED8F8780B5C7">
    <w:name w:val="F613B1A517CF4E6DA9E21ED8F8780B5C7"/>
    <w:rsid w:val="00F75B03"/>
    <w:pPr>
      <w:spacing w:after="200" w:line="276" w:lineRule="auto"/>
    </w:pPr>
    <w:rPr>
      <w:rFonts w:eastAsiaTheme="minorHAnsi"/>
    </w:rPr>
  </w:style>
  <w:style w:type="paragraph" w:customStyle="1" w:styleId="1574A7EF34C14C27A54ED2D8C678B5866">
    <w:name w:val="1574A7EF34C14C27A54ED2D8C678B5866"/>
    <w:rsid w:val="00F75B03"/>
    <w:pPr>
      <w:spacing w:after="200" w:line="276" w:lineRule="auto"/>
    </w:pPr>
    <w:rPr>
      <w:rFonts w:eastAsiaTheme="minorHAnsi"/>
    </w:rPr>
  </w:style>
  <w:style w:type="paragraph" w:customStyle="1" w:styleId="454BFB3205A446C5A2F5478D6199B8F66">
    <w:name w:val="454BFB3205A446C5A2F5478D6199B8F66"/>
    <w:rsid w:val="00F75B03"/>
    <w:pPr>
      <w:spacing w:after="200" w:line="276" w:lineRule="auto"/>
    </w:pPr>
    <w:rPr>
      <w:rFonts w:eastAsiaTheme="minorHAnsi"/>
    </w:rPr>
  </w:style>
  <w:style w:type="paragraph" w:customStyle="1" w:styleId="279EBE63FD2045FEB54BB81B46AFAF8E6">
    <w:name w:val="279EBE63FD2045FEB54BB81B46AFAF8E6"/>
    <w:rsid w:val="00F75B03"/>
    <w:pPr>
      <w:spacing w:after="200" w:line="276" w:lineRule="auto"/>
    </w:pPr>
    <w:rPr>
      <w:rFonts w:eastAsiaTheme="minorHAnsi"/>
    </w:rPr>
  </w:style>
  <w:style w:type="paragraph" w:customStyle="1" w:styleId="43AF44A21FE143D5AF8F61D76B374D1C6">
    <w:name w:val="43AF44A21FE143D5AF8F61D76B374D1C6"/>
    <w:rsid w:val="00F75B03"/>
    <w:pPr>
      <w:spacing w:after="200" w:line="276" w:lineRule="auto"/>
    </w:pPr>
    <w:rPr>
      <w:rFonts w:eastAsiaTheme="minorHAnsi"/>
    </w:rPr>
  </w:style>
  <w:style w:type="paragraph" w:customStyle="1" w:styleId="6EF04C8FE7AB41A2BCE2151D96B568593">
    <w:name w:val="6EF04C8FE7AB41A2BCE2151D96B568593"/>
    <w:rsid w:val="00F75B03"/>
    <w:pPr>
      <w:spacing w:after="200" w:line="276" w:lineRule="auto"/>
    </w:pPr>
    <w:rPr>
      <w:rFonts w:eastAsiaTheme="minorHAnsi"/>
    </w:rPr>
  </w:style>
  <w:style w:type="paragraph" w:customStyle="1" w:styleId="583AF221B6524DC79E04F3811B6287F96">
    <w:name w:val="583AF221B6524DC79E04F3811B6287F96"/>
    <w:rsid w:val="00F75B03"/>
    <w:pPr>
      <w:spacing w:after="200" w:line="276" w:lineRule="auto"/>
    </w:pPr>
    <w:rPr>
      <w:rFonts w:eastAsiaTheme="minorHAnsi"/>
    </w:rPr>
  </w:style>
  <w:style w:type="paragraph" w:customStyle="1" w:styleId="6ACF64CDA2824F45A7FBB877173986DF6">
    <w:name w:val="6ACF64CDA2824F45A7FBB877173986DF6"/>
    <w:rsid w:val="00F75B03"/>
    <w:pPr>
      <w:spacing w:after="200" w:line="276" w:lineRule="auto"/>
    </w:pPr>
    <w:rPr>
      <w:rFonts w:eastAsiaTheme="minorHAnsi"/>
    </w:rPr>
  </w:style>
  <w:style w:type="paragraph" w:customStyle="1" w:styleId="5F953B481F5A440DB11C18CB76EC4EB46">
    <w:name w:val="5F953B481F5A440DB11C18CB76EC4EB46"/>
    <w:rsid w:val="00F75B03"/>
    <w:pPr>
      <w:spacing w:after="200" w:line="276" w:lineRule="auto"/>
    </w:pPr>
    <w:rPr>
      <w:rFonts w:eastAsiaTheme="minorHAnsi"/>
    </w:rPr>
  </w:style>
  <w:style w:type="paragraph" w:customStyle="1" w:styleId="F333F3D329184C049710C116E42949EA7">
    <w:name w:val="F333F3D329184C049710C116E42949EA7"/>
    <w:rsid w:val="00F75B03"/>
    <w:pPr>
      <w:spacing w:after="200" w:line="276" w:lineRule="auto"/>
    </w:pPr>
    <w:rPr>
      <w:rFonts w:eastAsiaTheme="minorHAnsi"/>
    </w:rPr>
  </w:style>
  <w:style w:type="paragraph" w:customStyle="1" w:styleId="6EECC296A02847A382C2AF414C4FE59C6">
    <w:name w:val="6EECC296A02847A382C2AF414C4FE59C6"/>
    <w:rsid w:val="00F75B03"/>
    <w:pPr>
      <w:spacing w:after="200" w:line="276" w:lineRule="auto"/>
    </w:pPr>
    <w:rPr>
      <w:rFonts w:eastAsiaTheme="minorHAnsi"/>
    </w:rPr>
  </w:style>
  <w:style w:type="paragraph" w:customStyle="1" w:styleId="D9CAFE5309EC440D8B5B161D97BA08E47">
    <w:name w:val="D9CAFE5309EC440D8B5B161D97BA08E47"/>
    <w:rsid w:val="00F75B03"/>
    <w:pPr>
      <w:spacing w:after="200" w:line="276" w:lineRule="auto"/>
    </w:pPr>
    <w:rPr>
      <w:rFonts w:eastAsiaTheme="minorHAnsi"/>
    </w:rPr>
  </w:style>
  <w:style w:type="paragraph" w:customStyle="1" w:styleId="0471E48447A14913B2363CE0659181D46">
    <w:name w:val="0471E48447A14913B2363CE0659181D46"/>
    <w:rsid w:val="00F75B03"/>
    <w:pPr>
      <w:spacing w:after="200" w:line="276" w:lineRule="auto"/>
    </w:pPr>
    <w:rPr>
      <w:rFonts w:eastAsiaTheme="minorHAnsi"/>
    </w:rPr>
  </w:style>
  <w:style w:type="paragraph" w:customStyle="1" w:styleId="01145E1518A142E49554A4BCF8B00C636">
    <w:name w:val="01145E1518A142E49554A4BCF8B00C636"/>
    <w:rsid w:val="00F75B03"/>
    <w:pPr>
      <w:spacing w:after="200" w:line="276" w:lineRule="auto"/>
    </w:pPr>
    <w:rPr>
      <w:rFonts w:eastAsiaTheme="minorHAnsi"/>
    </w:rPr>
  </w:style>
  <w:style w:type="paragraph" w:customStyle="1" w:styleId="BD2C18E0E4514A12B97115193D4E375F7">
    <w:name w:val="BD2C18E0E4514A12B97115193D4E375F7"/>
    <w:rsid w:val="00F75B03"/>
    <w:pPr>
      <w:spacing w:after="200" w:line="276" w:lineRule="auto"/>
    </w:pPr>
    <w:rPr>
      <w:rFonts w:eastAsiaTheme="minorHAnsi"/>
    </w:rPr>
  </w:style>
  <w:style w:type="paragraph" w:customStyle="1" w:styleId="451E7A8655BF4291A28AD965A2F874B77">
    <w:name w:val="451E7A8655BF4291A28AD965A2F874B77"/>
    <w:rsid w:val="00F75B03"/>
    <w:pPr>
      <w:spacing w:after="200" w:line="276" w:lineRule="auto"/>
    </w:pPr>
    <w:rPr>
      <w:rFonts w:eastAsiaTheme="minorHAnsi"/>
    </w:rPr>
  </w:style>
  <w:style w:type="paragraph" w:customStyle="1" w:styleId="6EC0556E666C4F93B77400C61F23C1757">
    <w:name w:val="6EC0556E666C4F93B77400C61F23C1757"/>
    <w:rsid w:val="00F75B03"/>
    <w:pPr>
      <w:spacing w:after="200" w:line="276" w:lineRule="auto"/>
    </w:pPr>
    <w:rPr>
      <w:rFonts w:eastAsiaTheme="minorHAnsi"/>
    </w:rPr>
  </w:style>
  <w:style w:type="paragraph" w:customStyle="1" w:styleId="830D741D60164D5E869630277CF981E77">
    <w:name w:val="830D741D60164D5E869630277CF981E77"/>
    <w:rsid w:val="00F75B03"/>
    <w:pPr>
      <w:spacing w:after="200" w:line="276" w:lineRule="auto"/>
    </w:pPr>
    <w:rPr>
      <w:rFonts w:eastAsiaTheme="minorHAnsi"/>
    </w:rPr>
  </w:style>
  <w:style w:type="paragraph" w:customStyle="1" w:styleId="6A94118286F949F888A31B37C742864917">
    <w:name w:val="6A94118286F949F888A31B37C742864917"/>
    <w:rsid w:val="00F75B03"/>
    <w:pPr>
      <w:tabs>
        <w:tab w:val="center" w:pos="4680"/>
        <w:tab w:val="right" w:pos="9360"/>
      </w:tabs>
      <w:spacing w:after="0" w:line="240" w:lineRule="auto"/>
    </w:pPr>
    <w:rPr>
      <w:rFonts w:eastAsiaTheme="minorHAnsi"/>
    </w:rPr>
  </w:style>
  <w:style w:type="paragraph" w:customStyle="1" w:styleId="F775C80322C7458787C4DCFC929F2F2725">
    <w:name w:val="F775C80322C7458787C4DCFC929F2F2725"/>
    <w:rsid w:val="00F75B03"/>
    <w:pPr>
      <w:spacing w:after="200" w:line="276" w:lineRule="auto"/>
    </w:pPr>
    <w:rPr>
      <w:rFonts w:eastAsiaTheme="minorHAnsi"/>
    </w:rPr>
  </w:style>
  <w:style w:type="paragraph" w:customStyle="1" w:styleId="B4B1948360314CEAB61ED108FEA7EB8412">
    <w:name w:val="B4B1948360314CEAB61ED108FEA7EB8412"/>
    <w:rsid w:val="00F75B03"/>
    <w:pPr>
      <w:spacing w:after="200" w:line="276" w:lineRule="auto"/>
    </w:pPr>
    <w:rPr>
      <w:rFonts w:eastAsiaTheme="minorHAnsi"/>
    </w:rPr>
  </w:style>
  <w:style w:type="paragraph" w:customStyle="1" w:styleId="C9AE8B75342B4BCC8D5D4C5C08DAA4684">
    <w:name w:val="C9AE8B75342B4BCC8D5D4C5C08DAA4684"/>
    <w:rsid w:val="00F75B03"/>
    <w:pPr>
      <w:spacing w:after="200" w:line="276" w:lineRule="auto"/>
    </w:pPr>
    <w:rPr>
      <w:rFonts w:eastAsiaTheme="minorHAnsi"/>
    </w:rPr>
  </w:style>
  <w:style w:type="paragraph" w:customStyle="1" w:styleId="CFF4F55EA1E047E2A92D0BEEAF0E20324">
    <w:name w:val="CFF4F55EA1E047E2A92D0BEEAF0E20324"/>
    <w:rsid w:val="00F75B03"/>
    <w:pPr>
      <w:spacing w:after="200" w:line="276" w:lineRule="auto"/>
    </w:pPr>
    <w:rPr>
      <w:rFonts w:eastAsiaTheme="minorHAnsi"/>
    </w:rPr>
  </w:style>
  <w:style w:type="paragraph" w:customStyle="1" w:styleId="CE89058ED390498985B03B4FCA08A3DE20">
    <w:name w:val="CE89058ED390498985B03B4FCA08A3DE20"/>
    <w:rsid w:val="00F75B03"/>
    <w:pPr>
      <w:spacing w:after="200" w:line="276" w:lineRule="auto"/>
    </w:pPr>
    <w:rPr>
      <w:rFonts w:eastAsiaTheme="minorHAnsi"/>
    </w:rPr>
  </w:style>
  <w:style w:type="paragraph" w:customStyle="1" w:styleId="FD3932B758D9444C835278EA201FA7058">
    <w:name w:val="FD3932B758D9444C835278EA201FA7058"/>
    <w:rsid w:val="00F75B03"/>
    <w:pPr>
      <w:spacing w:after="200" w:line="276" w:lineRule="auto"/>
    </w:pPr>
    <w:rPr>
      <w:rFonts w:eastAsiaTheme="minorHAnsi"/>
    </w:rPr>
  </w:style>
  <w:style w:type="paragraph" w:customStyle="1" w:styleId="12B0F3321CB54843940D8E58924618B08">
    <w:name w:val="12B0F3321CB54843940D8E58924618B08"/>
    <w:rsid w:val="00F75B03"/>
    <w:pPr>
      <w:spacing w:after="200" w:line="276" w:lineRule="auto"/>
    </w:pPr>
    <w:rPr>
      <w:rFonts w:eastAsiaTheme="minorHAnsi"/>
    </w:rPr>
  </w:style>
  <w:style w:type="paragraph" w:customStyle="1" w:styleId="88EDF224C4654EA8A8C7548420971E908">
    <w:name w:val="88EDF224C4654EA8A8C7548420971E908"/>
    <w:rsid w:val="00F75B03"/>
    <w:pPr>
      <w:spacing w:after="200" w:line="276" w:lineRule="auto"/>
    </w:pPr>
    <w:rPr>
      <w:rFonts w:eastAsiaTheme="minorHAnsi"/>
    </w:rPr>
  </w:style>
  <w:style w:type="paragraph" w:customStyle="1" w:styleId="7A2BD5AEBBD64A8B9E4414075B66F2306">
    <w:name w:val="7A2BD5AEBBD64A8B9E4414075B66F2306"/>
    <w:rsid w:val="00F75B03"/>
    <w:pPr>
      <w:spacing w:after="200" w:line="276" w:lineRule="auto"/>
    </w:pPr>
    <w:rPr>
      <w:rFonts w:eastAsiaTheme="minorHAnsi"/>
    </w:rPr>
  </w:style>
  <w:style w:type="paragraph" w:customStyle="1" w:styleId="C07BB52C3E1942B1B90EBF32F03610A58">
    <w:name w:val="C07BB52C3E1942B1B90EBF32F03610A58"/>
    <w:rsid w:val="00F75B03"/>
    <w:pPr>
      <w:spacing w:after="200" w:line="276" w:lineRule="auto"/>
    </w:pPr>
    <w:rPr>
      <w:rFonts w:eastAsiaTheme="minorHAnsi"/>
    </w:rPr>
  </w:style>
  <w:style w:type="paragraph" w:customStyle="1" w:styleId="4B5692C2B1314680B9E149919059EC6E8">
    <w:name w:val="4B5692C2B1314680B9E149919059EC6E8"/>
    <w:rsid w:val="00F75B03"/>
    <w:pPr>
      <w:spacing w:after="200" w:line="276" w:lineRule="auto"/>
    </w:pPr>
    <w:rPr>
      <w:rFonts w:eastAsiaTheme="minorHAnsi"/>
    </w:rPr>
  </w:style>
  <w:style w:type="paragraph" w:customStyle="1" w:styleId="3D2E318118794B83840DE673DE214F9D5">
    <w:name w:val="3D2E318118794B83840DE673DE214F9D5"/>
    <w:rsid w:val="00F75B03"/>
    <w:pPr>
      <w:spacing w:after="200" w:line="276" w:lineRule="auto"/>
    </w:pPr>
    <w:rPr>
      <w:rFonts w:eastAsiaTheme="minorHAnsi"/>
    </w:rPr>
  </w:style>
  <w:style w:type="paragraph" w:customStyle="1" w:styleId="8FE036B6218549EEB931BB6F8C6A72A15">
    <w:name w:val="8FE036B6218549EEB931BB6F8C6A72A15"/>
    <w:rsid w:val="00F75B03"/>
    <w:pPr>
      <w:spacing w:after="200" w:line="276" w:lineRule="auto"/>
    </w:pPr>
    <w:rPr>
      <w:rFonts w:eastAsiaTheme="minorHAnsi"/>
    </w:rPr>
  </w:style>
  <w:style w:type="paragraph" w:customStyle="1" w:styleId="93CC329CDCF34A048885B96BDBEB15AA16">
    <w:name w:val="93CC329CDCF34A048885B96BDBEB15AA16"/>
    <w:rsid w:val="00F75B03"/>
    <w:pPr>
      <w:spacing w:after="200" w:line="276" w:lineRule="auto"/>
    </w:pPr>
    <w:rPr>
      <w:rFonts w:eastAsiaTheme="minorHAnsi"/>
    </w:rPr>
  </w:style>
  <w:style w:type="paragraph" w:customStyle="1" w:styleId="B16919C3199846FFB0FF0AF54CEE206416">
    <w:name w:val="B16919C3199846FFB0FF0AF54CEE206416"/>
    <w:rsid w:val="00F75B03"/>
    <w:pPr>
      <w:spacing w:after="200" w:line="276" w:lineRule="auto"/>
    </w:pPr>
    <w:rPr>
      <w:rFonts w:eastAsiaTheme="minorHAnsi"/>
    </w:rPr>
  </w:style>
  <w:style w:type="paragraph" w:customStyle="1" w:styleId="B8A64A836C1440128566EBDDD48D267C17">
    <w:name w:val="B8A64A836C1440128566EBDDD48D267C17"/>
    <w:rsid w:val="00F75B03"/>
    <w:pPr>
      <w:spacing w:after="200" w:line="276" w:lineRule="auto"/>
    </w:pPr>
    <w:rPr>
      <w:rFonts w:eastAsiaTheme="minorHAnsi"/>
    </w:rPr>
  </w:style>
  <w:style w:type="paragraph" w:customStyle="1" w:styleId="A6743ACC93C045F8B8C0979484FA1F3D5">
    <w:name w:val="A6743ACC93C045F8B8C0979484FA1F3D5"/>
    <w:rsid w:val="00F75B03"/>
    <w:pPr>
      <w:spacing w:after="200" w:line="276" w:lineRule="auto"/>
    </w:pPr>
    <w:rPr>
      <w:rFonts w:eastAsiaTheme="minorHAnsi"/>
    </w:rPr>
  </w:style>
  <w:style w:type="paragraph" w:customStyle="1" w:styleId="FCB0850F845F4288919A3FD063A247425">
    <w:name w:val="FCB0850F845F4288919A3FD063A247425"/>
    <w:rsid w:val="00F75B03"/>
    <w:pPr>
      <w:spacing w:after="200" w:line="276" w:lineRule="auto"/>
    </w:pPr>
    <w:rPr>
      <w:rFonts w:eastAsiaTheme="minorHAnsi"/>
    </w:rPr>
  </w:style>
  <w:style w:type="paragraph" w:customStyle="1" w:styleId="EDB167ABD3D447899CA260DE33E531EB5">
    <w:name w:val="EDB167ABD3D447899CA260DE33E531EB5"/>
    <w:rsid w:val="00F75B03"/>
    <w:pPr>
      <w:spacing w:after="200" w:line="276" w:lineRule="auto"/>
    </w:pPr>
    <w:rPr>
      <w:rFonts w:eastAsiaTheme="minorHAnsi"/>
    </w:rPr>
  </w:style>
  <w:style w:type="paragraph" w:customStyle="1" w:styleId="7CE62DE577ED4F19A2519DF1A02680EA5">
    <w:name w:val="7CE62DE577ED4F19A2519DF1A02680EA5"/>
    <w:rsid w:val="00F75B03"/>
    <w:pPr>
      <w:spacing w:after="200" w:line="276" w:lineRule="auto"/>
    </w:pPr>
    <w:rPr>
      <w:rFonts w:eastAsiaTheme="minorHAnsi"/>
    </w:rPr>
  </w:style>
  <w:style w:type="paragraph" w:customStyle="1" w:styleId="56AD526A8C814D8C9E4B054BF4DF4C0116">
    <w:name w:val="56AD526A8C814D8C9E4B054BF4DF4C0116"/>
    <w:rsid w:val="00F75B03"/>
    <w:pPr>
      <w:spacing w:after="200" w:line="276" w:lineRule="auto"/>
    </w:pPr>
    <w:rPr>
      <w:rFonts w:eastAsiaTheme="minorHAnsi"/>
    </w:rPr>
  </w:style>
  <w:style w:type="paragraph" w:customStyle="1" w:styleId="DFDAAA6AEC43403C9C82980B2AB9509917">
    <w:name w:val="DFDAAA6AEC43403C9C82980B2AB9509917"/>
    <w:rsid w:val="00F75B03"/>
    <w:pPr>
      <w:spacing w:after="200" w:line="276" w:lineRule="auto"/>
    </w:pPr>
    <w:rPr>
      <w:rFonts w:eastAsiaTheme="minorHAnsi"/>
    </w:rPr>
  </w:style>
  <w:style w:type="paragraph" w:customStyle="1" w:styleId="B1B4E700375046C9A3687B45F323A80310">
    <w:name w:val="B1B4E700375046C9A3687B45F323A80310"/>
    <w:rsid w:val="00F75B03"/>
    <w:pPr>
      <w:spacing w:after="200" w:line="276" w:lineRule="auto"/>
    </w:pPr>
    <w:rPr>
      <w:rFonts w:eastAsiaTheme="minorHAnsi"/>
    </w:rPr>
  </w:style>
  <w:style w:type="paragraph" w:customStyle="1" w:styleId="D0DBDC9CBA1A4A06BEFB6C53E1902E1811">
    <w:name w:val="D0DBDC9CBA1A4A06BEFB6C53E1902E1811"/>
    <w:rsid w:val="00F75B03"/>
    <w:pPr>
      <w:spacing w:after="200" w:line="276" w:lineRule="auto"/>
    </w:pPr>
    <w:rPr>
      <w:rFonts w:eastAsiaTheme="minorHAnsi"/>
    </w:rPr>
  </w:style>
  <w:style w:type="paragraph" w:customStyle="1" w:styleId="DC03AB215E2342A5BEF55451373961E112">
    <w:name w:val="DC03AB215E2342A5BEF55451373961E112"/>
    <w:rsid w:val="00F75B03"/>
    <w:pPr>
      <w:spacing w:after="200" w:line="276" w:lineRule="auto"/>
    </w:pPr>
    <w:rPr>
      <w:rFonts w:eastAsiaTheme="minorHAnsi"/>
    </w:rPr>
  </w:style>
  <w:style w:type="paragraph" w:customStyle="1" w:styleId="78FC7F570EBB4F588EDE888FFA46444111">
    <w:name w:val="78FC7F570EBB4F588EDE888FFA46444111"/>
    <w:rsid w:val="00F75B03"/>
    <w:pPr>
      <w:spacing w:after="200" w:line="276" w:lineRule="auto"/>
    </w:pPr>
    <w:rPr>
      <w:rFonts w:eastAsiaTheme="minorHAnsi"/>
    </w:rPr>
  </w:style>
  <w:style w:type="paragraph" w:customStyle="1" w:styleId="A1C47B0E7F4B4C558AB3FA24662E336E12">
    <w:name w:val="A1C47B0E7F4B4C558AB3FA24662E336E12"/>
    <w:rsid w:val="00F75B03"/>
    <w:pPr>
      <w:spacing w:after="200" w:line="276" w:lineRule="auto"/>
    </w:pPr>
    <w:rPr>
      <w:rFonts w:eastAsiaTheme="minorHAnsi"/>
    </w:rPr>
  </w:style>
  <w:style w:type="paragraph" w:customStyle="1" w:styleId="1C0A0A65D36C4874B412A6E5E077809012">
    <w:name w:val="1C0A0A65D36C4874B412A6E5E077809012"/>
    <w:rsid w:val="00F75B03"/>
    <w:pPr>
      <w:spacing w:after="200" w:line="276" w:lineRule="auto"/>
    </w:pPr>
    <w:rPr>
      <w:rFonts w:eastAsiaTheme="minorHAnsi"/>
    </w:rPr>
  </w:style>
  <w:style w:type="paragraph" w:customStyle="1" w:styleId="FD3172217A7C45218B3986C8EC029BD411">
    <w:name w:val="FD3172217A7C45218B3986C8EC029BD411"/>
    <w:rsid w:val="00F75B03"/>
    <w:pPr>
      <w:spacing w:after="200" w:line="276" w:lineRule="auto"/>
    </w:pPr>
    <w:rPr>
      <w:rFonts w:eastAsiaTheme="minorHAnsi"/>
    </w:rPr>
  </w:style>
  <w:style w:type="paragraph" w:customStyle="1" w:styleId="ED409C2C52774D7CA069CAE389F8099212">
    <w:name w:val="ED409C2C52774D7CA069CAE389F8099212"/>
    <w:rsid w:val="00F75B03"/>
    <w:pPr>
      <w:spacing w:after="200" w:line="276" w:lineRule="auto"/>
    </w:pPr>
    <w:rPr>
      <w:rFonts w:eastAsiaTheme="minorHAnsi"/>
    </w:rPr>
  </w:style>
  <w:style w:type="paragraph" w:customStyle="1" w:styleId="8C585E3003B7408F8ADEC58EE94981D512">
    <w:name w:val="8C585E3003B7408F8ADEC58EE94981D512"/>
    <w:rsid w:val="00F75B03"/>
    <w:pPr>
      <w:spacing w:after="200" w:line="276" w:lineRule="auto"/>
    </w:pPr>
    <w:rPr>
      <w:rFonts w:eastAsiaTheme="minorHAnsi"/>
    </w:rPr>
  </w:style>
  <w:style w:type="paragraph" w:customStyle="1" w:styleId="CD39CA954EC8430E86290BF53217F69712">
    <w:name w:val="CD39CA954EC8430E86290BF53217F69712"/>
    <w:rsid w:val="00F75B03"/>
    <w:pPr>
      <w:spacing w:after="200" w:line="276" w:lineRule="auto"/>
    </w:pPr>
    <w:rPr>
      <w:rFonts w:eastAsiaTheme="minorHAnsi"/>
    </w:rPr>
  </w:style>
  <w:style w:type="paragraph" w:customStyle="1" w:styleId="B3FA44BB14784EFCA3432D26D200F94B11">
    <w:name w:val="B3FA44BB14784EFCA3432D26D200F94B11"/>
    <w:rsid w:val="00F75B03"/>
    <w:pPr>
      <w:spacing w:after="200" w:line="276" w:lineRule="auto"/>
    </w:pPr>
    <w:rPr>
      <w:rFonts w:eastAsiaTheme="minorHAnsi"/>
    </w:rPr>
  </w:style>
  <w:style w:type="paragraph" w:customStyle="1" w:styleId="72B0D6896BC24F7FAFDA4F566E0364CF12">
    <w:name w:val="72B0D6896BC24F7FAFDA4F566E0364CF12"/>
    <w:rsid w:val="00F75B03"/>
    <w:pPr>
      <w:spacing w:after="200" w:line="276" w:lineRule="auto"/>
    </w:pPr>
    <w:rPr>
      <w:rFonts w:eastAsiaTheme="minorHAnsi"/>
    </w:rPr>
  </w:style>
  <w:style w:type="paragraph" w:customStyle="1" w:styleId="A3F3D7917EF3416094EC4C53AD5186D111">
    <w:name w:val="A3F3D7917EF3416094EC4C53AD5186D111"/>
    <w:rsid w:val="00F75B03"/>
    <w:pPr>
      <w:spacing w:after="200" w:line="276" w:lineRule="auto"/>
    </w:pPr>
    <w:rPr>
      <w:rFonts w:eastAsiaTheme="minorHAnsi"/>
    </w:rPr>
  </w:style>
  <w:style w:type="paragraph" w:customStyle="1" w:styleId="F1AD53EB245346CABB3362FC8FC869D311">
    <w:name w:val="F1AD53EB245346CABB3362FC8FC869D311"/>
    <w:rsid w:val="00F75B03"/>
    <w:pPr>
      <w:spacing w:after="200" w:line="276" w:lineRule="auto"/>
    </w:pPr>
    <w:rPr>
      <w:rFonts w:eastAsiaTheme="minorHAnsi"/>
    </w:rPr>
  </w:style>
  <w:style w:type="paragraph" w:customStyle="1" w:styleId="4FA559F0435E412F9A43791B367BEAC112">
    <w:name w:val="4FA559F0435E412F9A43791B367BEAC112"/>
    <w:rsid w:val="00F75B03"/>
    <w:pPr>
      <w:spacing w:after="200" w:line="276" w:lineRule="auto"/>
    </w:pPr>
    <w:rPr>
      <w:rFonts w:eastAsiaTheme="minorHAnsi"/>
    </w:rPr>
  </w:style>
  <w:style w:type="paragraph" w:customStyle="1" w:styleId="1C8BA9CB40224E61A791A97C40A127B811">
    <w:name w:val="1C8BA9CB40224E61A791A97C40A127B811"/>
    <w:rsid w:val="00F75B03"/>
    <w:pPr>
      <w:spacing w:after="200" w:line="276" w:lineRule="auto"/>
    </w:pPr>
    <w:rPr>
      <w:rFonts w:eastAsiaTheme="minorHAnsi"/>
    </w:rPr>
  </w:style>
  <w:style w:type="paragraph" w:customStyle="1" w:styleId="C2E61A11F84A4899AEAF1A7FDCEA7F8312">
    <w:name w:val="C2E61A11F84A4899AEAF1A7FDCEA7F8312"/>
    <w:rsid w:val="00F75B03"/>
    <w:pPr>
      <w:spacing w:after="200" w:line="276" w:lineRule="auto"/>
    </w:pPr>
    <w:rPr>
      <w:rFonts w:eastAsiaTheme="minorHAnsi"/>
    </w:rPr>
  </w:style>
  <w:style w:type="paragraph" w:customStyle="1" w:styleId="0488A38267EE411B9543CDD80176755911">
    <w:name w:val="0488A38267EE411B9543CDD80176755911"/>
    <w:rsid w:val="00F75B03"/>
    <w:pPr>
      <w:spacing w:after="200" w:line="276" w:lineRule="auto"/>
    </w:pPr>
    <w:rPr>
      <w:rFonts w:eastAsiaTheme="minorHAnsi"/>
    </w:rPr>
  </w:style>
  <w:style w:type="paragraph" w:customStyle="1" w:styleId="BBEAE54BD4FD42BE9B0D9D360E76592C10">
    <w:name w:val="BBEAE54BD4FD42BE9B0D9D360E76592C10"/>
    <w:rsid w:val="00F75B03"/>
    <w:pPr>
      <w:spacing w:after="200" w:line="276" w:lineRule="auto"/>
    </w:pPr>
    <w:rPr>
      <w:rFonts w:eastAsiaTheme="minorHAnsi"/>
    </w:rPr>
  </w:style>
  <w:style w:type="paragraph" w:customStyle="1" w:styleId="6770AE08514946F5B7227FB8AA9FEAFE9">
    <w:name w:val="6770AE08514946F5B7227FB8AA9FEAFE9"/>
    <w:rsid w:val="00F75B03"/>
    <w:pPr>
      <w:spacing w:after="200" w:line="276" w:lineRule="auto"/>
    </w:pPr>
    <w:rPr>
      <w:rFonts w:eastAsiaTheme="minorHAnsi"/>
    </w:rPr>
  </w:style>
  <w:style w:type="paragraph" w:customStyle="1" w:styleId="88AB14CBAF6544FDAE54B6FA25DAE93E8">
    <w:name w:val="88AB14CBAF6544FDAE54B6FA25DAE93E8"/>
    <w:rsid w:val="00F75B03"/>
    <w:pPr>
      <w:spacing w:after="200" w:line="276" w:lineRule="auto"/>
    </w:pPr>
    <w:rPr>
      <w:rFonts w:eastAsiaTheme="minorHAnsi"/>
    </w:rPr>
  </w:style>
  <w:style w:type="paragraph" w:customStyle="1" w:styleId="C4FD4CC1D35F44FEA084C84A1036137A8">
    <w:name w:val="C4FD4CC1D35F44FEA084C84A1036137A8"/>
    <w:rsid w:val="00F75B03"/>
    <w:pPr>
      <w:spacing w:after="200" w:line="276" w:lineRule="auto"/>
    </w:pPr>
    <w:rPr>
      <w:rFonts w:eastAsiaTheme="minorHAnsi"/>
    </w:rPr>
  </w:style>
  <w:style w:type="paragraph" w:customStyle="1" w:styleId="020D0ED2ED9D4B3AB955BA07715512878">
    <w:name w:val="020D0ED2ED9D4B3AB955BA07715512878"/>
    <w:rsid w:val="00F75B03"/>
    <w:pPr>
      <w:spacing w:after="200" w:line="276" w:lineRule="auto"/>
    </w:pPr>
    <w:rPr>
      <w:rFonts w:eastAsiaTheme="minorHAnsi"/>
    </w:rPr>
  </w:style>
  <w:style w:type="paragraph" w:customStyle="1" w:styleId="A4FD7B33258B49BE8E304E1246FBF3169">
    <w:name w:val="A4FD7B33258B49BE8E304E1246FBF3169"/>
    <w:rsid w:val="00F75B03"/>
    <w:pPr>
      <w:spacing w:after="200" w:line="276" w:lineRule="auto"/>
    </w:pPr>
    <w:rPr>
      <w:rFonts w:eastAsiaTheme="minorHAnsi"/>
    </w:rPr>
  </w:style>
  <w:style w:type="paragraph" w:customStyle="1" w:styleId="28C505C1550C4392884656DB03DF42BD9">
    <w:name w:val="28C505C1550C4392884656DB03DF42BD9"/>
    <w:rsid w:val="00F75B03"/>
    <w:pPr>
      <w:spacing w:after="200" w:line="276" w:lineRule="auto"/>
    </w:pPr>
    <w:rPr>
      <w:rFonts w:eastAsiaTheme="minorHAnsi"/>
    </w:rPr>
  </w:style>
  <w:style w:type="paragraph" w:customStyle="1" w:styleId="6C81511D957B45FBAD802E35C6F553437">
    <w:name w:val="6C81511D957B45FBAD802E35C6F553437"/>
    <w:rsid w:val="00F75B03"/>
    <w:pPr>
      <w:spacing w:after="200" w:line="276" w:lineRule="auto"/>
    </w:pPr>
    <w:rPr>
      <w:rFonts w:eastAsiaTheme="minorHAnsi"/>
    </w:rPr>
  </w:style>
  <w:style w:type="paragraph" w:customStyle="1" w:styleId="1FAFDCFDC7944E178768E79F25CA7DB47">
    <w:name w:val="1FAFDCFDC7944E178768E79F25CA7DB47"/>
    <w:rsid w:val="00F75B03"/>
    <w:pPr>
      <w:spacing w:after="200" w:line="276" w:lineRule="auto"/>
    </w:pPr>
    <w:rPr>
      <w:rFonts w:eastAsiaTheme="minorHAnsi"/>
    </w:rPr>
  </w:style>
  <w:style w:type="paragraph" w:customStyle="1" w:styleId="1FFBF220680E492ABDF7DE489C35B8F78">
    <w:name w:val="1FFBF220680E492ABDF7DE489C35B8F78"/>
    <w:rsid w:val="00F75B03"/>
    <w:pPr>
      <w:spacing w:after="200" w:line="276" w:lineRule="auto"/>
    </w:pPr>
    <w:rPr>
      <w:rFonts w:eastAsiaTheme="minorHAnsi"/>
    </w:rPr>
  </w:style>
  <w:style w:type="paragraph" w:customStyle="1" w:styleId="F613B1A517CF4E6DA9E21ED8F8780B5C8">
    <w:name w:val="F613B1A517CF4E6DA9E21ED8F8780B5C8"/>
    <w:rsid w:val="00F75B03"/>
    <w:pPr>
      <w:spacing w:after="200" w:line="276" w:lineRule="auto"/>
    </w:pPr>
    <w:rPr>
      <w:rFonts w:eastAsiaTheme="minorHAnsi"/>
    </w:rPr>
  </w:style>
  <w:style w:type="paragraph" w:customStyle="1" w:styleId="1574A7EF34C14C27A54ED2D8C678B5867">
    <w:name w:val="1574A7EF34C14C27A54ED2D8C678B5867"/>
    <w:rsid w:val="00F75B03"/>
    <w:pPr>
      <w:spacing w:after="200" w:line="276" w:lineRule="auto"/>
    </w:pPr>
    <w:rPr>
      <w:rFonts w:eastAsiaTheme="minorHAnsi"/>
    </w:rPr>
  </w:style>
  <w:style w:type="paragraph" w:customStyle="1" w:styleId="454BFB3205A446C5A2F5478D6199B8F67">
    <w:name w:val="454BFB3205A446C5A2F5478D6199B8F67"/>
    <w:rsid w:val="00F75B03"/>
    <w:pPr>
      <w:spacing w:after="200" w:line="276" w:lineRule="auto"/>
    </w:pPr>
    <w:rPr>
      <w:rFonts w:eastAsiaTheme="minorHAnsi"/>
    </w:rPr>
  </w:style>
  <w:style w:type="paragraph" w:customStyle="1" w:styleId="279EBE63FD2045FEB54BB81B46AFAF8E7">
    <w:name w:val="279EBE63FD2045FEB54BB81B46AFAF8E7"/>
    <w:rsid w:val="00F75B03"/>
    <w:pPr>
      <w:spacing w:after="200" w:line="276" w:lineRule="auto"/>
    </w:pPr>
    <w:rPr>
      <w:rFonts w:eastAsiaTheme="minorHAnsi"/>
    </w:rPr>
  </w:style>
  <w:style w:type="paragraph" w:customStyle="1" w:styleId="43AF44A21FE143D5AF8F61D76B374D1C7">
    <w:name w:val="43AF44A21FE143D5AF8F61D76B374D1C7"/>
    <w:rsid w:val="00F75B03"/>
    <w:pPr>
      <w:spacing w:after="200" w:line="276" w:lineRule="auto"/>
    </w:pPr>
    <w:rPr>
      <w:rFonts w:eastAsiaTheme="minorHAnsi"/>
    </w:rPr>
  </w:style>
  <w:style w:type="paragraph" w:customStyle="1" w:styleId="6EF04C8FE7AB41A2BCE2151D96B568594">
    <w:name w:val="6EF04C8FE7AB41A2BCE2151D96B568594"/>
    <w:rsid w:val="00F75B03"/>
    <w:pPr>
      <w:spacing w:after="200" w:line="276" w:lineRule="auto"/>
    </w:pPr>
    <w:rPr>
      <w:rFonts w:eastAsiaTheme="minorHAnsi"/>
    </w:rPr>
  </w:style>
  <w:style w:type="paragraph" w:customStyle="1" w:styleId="583AF221B6524DC79E04F3811B6287F97">
    <w:name w:val="583AF221B6524DC79E04F3811B6287F97"/>
    <w:rsid w:val="00F75B03"/>
    <w:pPr>
      <w:spacing w:after="200" w:line="276" w:lineRule="auto"/>
    </w:pPr>
    <w:rPr>
      <w:rFonts w:eastAsiaTheme="minorHAnsi"/>
    </w:rPr>
  </w:style>
  <w:style w:type="paragraph" w:customStyle="1" w:styleId="6ACF64CDA2824F45A7FBB877173986DF7">
    <w:name w:val="6ACF64CDA2824F45A7FBB877173986DF7"/>
    <w:rsid w:val="00F75B03"/>
    <w:pPr>
      <w:spacing w:after="200" w:line="276" w:lineRule="auto"/>
    </w:pPr>
    <w:rPr>
      <w:rFonts w:eastAsiaTheme="minorHAnsi"/>
    </w:rPr>
  </w:style>
  <w:style w:type="paragraph" w:customStyle="1" w:styleId="5F953B481F5A440DB11C18CB76EC4EB47">
    <w:name w:val="5F953B481F5A440DB11C18CB76EC4EB47"/>
    <w:rsid w:val="00F75B03"/>
    <w:pPr>
      <w:spacing w:after="200" w:line="276" w:lineRule="auto"/>
    </w:pPr>
    <w:rPr>
      <w:rFonts w:eastAsiaTheme="minorHAnsi"/>
    </w:rPr>
  </w:style>
  <w:style w:type="paragraph" w:customStyle="1" w:styleId="F333F3D329184C049710C116E42949EA8">
    <w:name w:val="F333F3D329184C049710C116E42949EA8"/>
    <w:rsid w:val="00F75B03"/>
    <w:pPr>
      <w:spacing w:after="200" w:line="276" w:lineRule="auto"/>
    </w:pPr>
    <w:rPr>
      <w:rFonts w:eastAsiaTheme="minorHAnsi"/>
    </w:rPr>
  </w:style>
  <w:style w:type="paragraph" w:customStyle="1" w:styleId="6EECC296A02847A382C2AF414C4FE59C7">
    <w:name w:val="6EECC296A02847A382C2AF414C4FE59C7"/>
    <w:rsid w:val="00F75B03"/>
    <w:pPr>
      <w:spacing w:after="200" w:line="276" w:lineRule="auto"/>
    </w:pPr>
    <w:rPr>
      <w:rFonts w:eastAsiaTheme="minorHAnsi"/>
    </w:rPr>
  </w:style>
  <w:style w:type="paragraph" w:customStyle="1" w:styleId="D9CAFE5309EC440D8B5B161D97BA08E48">
    <w:name w:val="D9CAFE5309EC440D8B5B161D97BA08E48"/>
    <w:rsid w:val="00F75B03"/>
    <w:pPr>
      <w:spacing w:after="200" w:line="276" w:lineRule="auto"/>
    </w:pPr>
    <w:rPr>
      <w:rFonts w:eastAsiaTheme="minorHAnsi"/>
    </w:rPr>
  </w:style>
  <w:style w:type="paragraph" w:customStyle="1" w:styleId="0471E48447A14913B2363CE0659181D47">
    <w:name w:val="0471E48447A14913B2363CE0659181D47"/>
    <w:rsid w:val="00F75B03"/>
    <w:pPr>
      <w:spacing w:after="200" w:line="276" w:lineRule="auto"/>
    </w:pPr>
    <w:rPr>
      <w:rFonts w:eastAsiaTheme="minorHAnsi"/>
    </w:rPr>
  </w:style>
  <w:style w:type="paragraph" w:customStyle="1" w:styleId="01145E1518A142E49554A4BCF8B00C637">
    <w:name w:val="01145E1518A142E49554A4BCF8B00C637"/>
    <w:rsid w:val="00F75B03"/>
    <w:pPr>
      <w:spacing w:after="200" w:line="276" w:lineRule="auto"/>
    </w:pPr>
    <w:rPr>
      <w:rFonts w:eastAsiaTheme="minorHAnsi"/>
    </w:rPr>
  </w:style>
  <w:style w:type="paragraph" w:customStyle="1" w:styleId="BD2C18E0E4514A12B97115193D4E375F8">
    <w:name w:val="BD2C18E0E4514A12B97115193D4E375F8"/>
    <w:rsid w:val="00F75B03"/>
    <w:pPr>
      <w:spacing w:after="200" w:line="276" w:lineRule="auto"/>
    </w:pPr>
    <w:rPr>
      <w:rFonts w:eastAsiaTheme="minorHAnsi"/>
    </w:rPr>
  </w:style>
  <w:style w:type="paragraph" w:customStyle="1" w:styleId="451E7A8655BF4291A28AD965A2F874B78">
    <w:name w:val="451E7A8655BF4291A28AD965A2F874B78"/>
    <w:rsid w:val="00F75B03"/>
    <w:pPr>
      <w:spacing w:after="200" w:line="276" w:lineRule="auto"/>
    </w:pPr>
    <w:rPr>
      <w:rFonts w:eastAsiaTheme="minorHAnsi"/>
    </w:rPr>
  </w:style>
  <w:style w:type="paragraph" w:customStyle="1" w:styleId="6EC0556E666C4F93B77400C61F23C1758">
    <w:name w:val="6EC0556E666C4F93B77400C61F23C1758"/>
    <w:rsid w:val="00F75B03"/>
    <w:pPr>
      <w:spacing w:after="200" w:line="276" w:lineRule="auto"/>
    </w:pPr>
    <w:rPr>
      <w:rFonts w:eastAsiaTheme="minorHAnsi"/>
    </w:rPr>
  </w:style>
  <w:style w:type="paragraph" w:customStyle="1" w:styleId="830D741D60164D5E869630277CF981E78">
    <w:name w:val="830D741D60164D5E869630277CF981E78"/>
    <w:rsid w:val="00F75B03"/>
    <w:pPr>
      <w:spacing w:after="200" w:line="276" w:lineRule="auto"/>
    </w:pPr>
    <w:rPr>
      <w:rFonts w:eastAsiaTheme="minorHAnsi"/>
    </w:rPr>
  </w:style>
  <w:style w:type="paragraph" w:customStyle="1" w:styleId="6A94118286F949F888A31B37C742864918">
    <w:name w:val="6A94118286F949F888A31B37C742864918"/>
    <w:rsid w:val="00F75B03"/>
    <w:pPr>
      <w:tabs>
        <w:tab w:val="center" w:pos="4680"/>
        <w:tab w:val="right" w:pos="9360"/>
      </w:tabs>
      <w:spacing w:after="0" w:line="240" w:lineRule="auto"/>
    </w:pPr>
    <w:rPr>
      <w:rFonts w:eastAsiaTheme="minorHAnsi"/>
    </w:rPr>
  </w:style>
  <w:style w:type="paragraph" w:customStyle="1" w:styleId="F775C80322C7458787C4DCFC929F2F2726">
    <w:name w:val="F775C80322C7458787C4DCFC929F2F2726"/>
    <w:rsid w:val="004C766B"/>
    <w:pPr>
      <w:spacing w:after="200" w:line="276" w:lineRule="auto"/>
    </w:pPr>
    <w:rPr>
      <w:rFonts w:eastAsiaTheme="minorHAnsi"/>
    </w:rPr>
  </w:style>
  <w:style w:type="paragraph" w:customStyle="1" w:styleId="B4B1948360314CEAB61ED108FEA7EB8413">
    <w:name w:val="B4B1948360314CEAB61ED108FEA7EB8413"/>
    <w:rsid w:val="004C766B"/>
    <w:pPr>
      <w:spacing w:after="200" w:line="276" w:lineRule="auto"/>
    </w:pPr>
    <w:rPr>
      <w:rFonts w:eastAsiaTheme="minorHAnsi"/>
    </w:rPr>
  </w:style>
  <w:style w:type="paragraph" w:customStyle="1" w:styleId="C9AE8B75342B4BCC8D5D4C5C08DAA4685">
    <w:name w:val="C9AE8B75342B4BCC8D5D4C5C08DAA4685"/>
    <w:rsid w:val="004C766B"/>
    <w:pPr>
      <w:spacing w:after="200" w:line="276" w:lineRule="auto"/>
    </w:pPr>
    <w:rPr>
      <w:rFonts w:eastAsiaTheme="minorHAnsi"/>
    </w:rPr>
  </w:style>
  <w:style w:type="paragraph" w:customStyle="1" w:styleId="CFF4F55EA1E047E2A92D0BEEAF0E20325">
    <w:name w:val="CFF4F55EA1E047E2A92D0BEEAF0E20325"/>
    <w:rsid w:val="004C766B"/>
    <w:pPr>
      <w:spacing w:after="200" w:line="276" w:lineRule="auto"/>
    </w:pPr>
    <w:rPr>
      <w:rFonts w:eastAsiaTheme="minorHAnsi"/>
    </w:rPr>
  </w:style>
  <w:style w:type="paragraph" w:customStyle="1" w:styleId="CE89058ED390498985B03B4FCA08A3DE21">
    <w:name w:val="CE89058ED390498985B03B4FCA08A3DE21"/>
    <w:rsid w:val="004C766B"/>
    <w:pPr>
      <w:spacing w:after="200" w:line="276" w:lineRule="auto"/>
    </w:pPr>
    <w:rPr>
      <w:rFonts w:eastAsiaTheme="minorHAnsi"/>
    </w:rPr>
  </w:style>
  <w:style w:type="paragraph" w:customStyle="1" w:styleId="FD3932B758D9444C835278EA201FA7059">
    <w:name w:val="FD3932B758D9444C835278EA201FA7059"/>
    <w:rsid w:val="004C766B"/>
    <w:pPr>
      <w:spacing w:after="200" w:line="276" w:lineRule="auto"/>
    </w:pPr>
    <w:rPr>
      <w:rFonts w:eastAsiaTheme="minorHAnsi"/>
    </w:rPr>
  </w:style>
  <w:style w:type="paragraph" w:customStyle="1" w:styleId="12B0F3321CB54843940D8E58924618B09">
    <w:name w:val="12B0F3321CB54843940D8E58924618B09"/>
    <w:rsid w:val="004C766B"/>
    <w:pPr>
      <w:spacing w:after="200" w:line="276" w:lineRule="auto"/>
    </w:pPr>
    <w:rPr>
      <w:rFonts w:eastAsiaTheme="minorHAnsi"/>
    </w:rPr>
  </w:style>
  <w:style w:type="paragraph" w:customStyle="1" w:styleId="88EDF224C4654EA8A8C7548420971E909">
    <w:name w:val="88EDF224C4654EA8A8C7548420971E909"/>
    <w:rsid w:val="004C766B"/>
    <w:pPr>
      <w:spacing w:after="200" w:line="276" w:lineRule="auto"/>
    </w:pPr>
    <w:rPr>
      <w:rFonts w:eastAsiaTheme="minorHAnsi"/>
    </w:rPr>
  </w:style>
  <w:style w:type="paragraph" w:customStyle="1" w:styleId="7A2BD5AEBBD64A8B9E4414075B66F2307">
    <w:name w:val="7A2BD5AEBBD64A8B9E4414075B66F2307"/>
    <w:rsid w:val="004C766B"/>
    <w:pPr>
      <w:spacing w:after="200" w:line="276" w:lineRule="auto"/>
    </w:pPr>
    <w:rPr>
      <w:rFonts w:eastAsiaTheme="minorHAnsi"/>
    </w:rPr>
  </w:style>
  <w:style w:type="paragraph" w:customStyle="1" w:styleId="C07BB52C3E1942B1B90EBF32F03610A59">
    <w:name w:val="C07BB52C3E1942B1B90EBF32F03610A59"/>
    <w:rsid w:val="004C766B"/>
    <w:pPr>
      <w:spacing w:after="200" w:line="276" w:lineRule="auto"/>
    </w:pPr>
    <w:rPr>
      <w:rFonts w:eastAsiaTheme="minorHAnsi"/>
    </w:rPr>
  </w:style>
  <w:style w:type="paragraph" w:customStyle="1" w:styleId="4B5692C2B1314680B9E149919059EC6E9">
    <w:name w:val="4B5692C2B1314680B9E149919059EC6E9"/>
    <w:rsid w:val="004C766B"/>
    <w:pPr>
      <w:spacing w:after="200" w:line="276" w:lineRule="auto"/>
    </w:pPr>
    <w:rPr>
      <w:rFonts w:eastAsiaTheme="minorHAnsi"/>
    </w:rPr>
  </w:style>
  <w:style w:type="paragraph" w:customStyle="1" w:styleId="3D2E318118794B83840DE673DE214F9D6">
    <w:name w:val="3D2E318118794B83840DE673DE214F9D6"/>
    <w:rsid w:val="004C766B"/>
    <w:pPr>
      <w:spacing w:after="200" w:line="276" w:lineRule="auto"/>
    </w:pPr>
    <w:rPr>
      <w:rFonts w:eastAsiaTheme="minorHAnsi"/>
    </w:rPr>
  </w:style>
  <w:style w:type="paragraph" w:customStyle="1" w:styleId="8FE036B6218549EEB931BB6F8C6A72A16">
    <w:name w:val="8FE036B6218549EEB931BB6F8C6A72A16"/>
    <w:rsid w:val="004C766B"/>
    <w:pPr>
      <w:spacing w:after="200" w:line="276" w:lineRule="auto"/>
    </w:pPr>
    <w:rPr>
      <w:rFonts w:eastAsiaTheme="minorHAnsi"/>
    </w:rPr>
  </w:style>
  <w:style w:type="paragraph" w:customStyle="1" w:styleId="93CC329CDCF34A048885B96BDBEB15AA17">
    <w:name w:val="93CC329CDCF34A048885B96BDBEB15AA17"/>
    <w:rsid w:val="004C766B"/>
    <w:pPr>
      <w:spacing w:after="200" w:line="276" w:lineRule="auto"/>
    </w:pPr>
    <w:rPr>
      <w:rFonts w:eastAsiaTheme="minorHAnsi"/>
    </w:rPr>
  </w:style>
  <w:style w:type="paragraph" w:customStyle="1" w:styleId="B16919C3199846FFB0FF0AF54CEE206417">
    <w:name w:val="B16919C3199846FFB0FF0AF54CEE206417"/>
    <w:rsid w:val="004C766B"/>
    <w:pPr>
      <w:spacing w:after="200" w:line="276" w:lineRule="auto"/>
    </w:pPr>
    <w:rPr>
      <w:rFonts w:eastAsiaTheme="minorHAnsi"/>
    </w:rPr>
  </w:style>
  <w:style w:type="paragraph" w:customStyle="1" w:styleId="B8A64A836C1440128566EBDDD48D267C18">
    <w:name w:val="B8A64A836C1440128566EBDDD48D267C18"/>
    <w:rsid w:val="004C766B"/>
    <w:pPr>
      <w:spacing w:after="200" w:line="276" w:lineRule="auto"/>
    </w:pPr>
    <w:rPr>
      <w:rFonts w:eastAsiaTheme="minorHAnsi"/>
    </w:rPr>
  </w:style>
  <w:style w:type="paragraph" w:customStyle="1" w:styleId="A6743ACC93C045F8B8C0979484FA1F3D6">
    <w:name w:val="A6743ACC93C045F8B8C0979484FA1F3D6"/>
    <w:rsid w:val="004C766B"/>
    <w:pPr>
      <w:spacing w:after="200" w:line="276" w:lineRule="auto"/>
    </w:pPr>
    <w:rPr>
      <w:rFonts w:eastAsiaTheme="minorHAnsi"/>
    </w:rPr>
  </w:style>
  <w:style w:type="paragraph" w:customStyle="1" w:styleId="FCB0850F845F4288919A3FD063A247426">
    <w:name w:val="FCB0850F845F4288919A3FD063A247426"/>
    <w:rsid w:val="004C766B"/>
    <w:pPr>
      <w:spacing w:after="200" w:line="276" w:lineRule="auto"/>
    </w:pPr>
    <w:rPr>
      <w:rFonts w:eastAsiaTheme="minorHAnsi"/>
    </w:rPr>
  </w:style>
  <w:style w:type="paragraph" w:customStyle="1" w:styleId="EDB167ABD3D447899CA260DE33E531EB6">
    <w:name w:val="EDB167ABD3D447899CA260DE33E531EB6"/>
    <w:rsid w:val="004C766B"/>
    <w:pPr>
      <w:spacing w:after="200" w:line="276" w:lineRule="auto"/>
    </w:pPr>
    <w:rPr>
      <w:rFonts w:eastAsiaTheme="minorHAnsi"/>
    </w:rPr>
  </w:style>
  <w:style w:type="paragraph" w:customStyle="1" w:styleId="7CE62DE577ED4F19A2519DF1A02680EA6">
    <w:name w:val="7CE62DE577ED4F19A2519DF1A02680EA6"/>
    <w:rsid w:val="004C766B"/>
    <w:pPr>
      <w:spacing w:after="200" w:line="276" w:lineRule="auto"/>
    </w:pPr>
    <w:rPr>
      <w:rFonts w:eastAsiaTheme="minorHAnsi"/>
    </w:rPr>
  </w:style>
  <w:style w:type="paragraph" w:customStyle="1" w:styleId="56AD526A8C814D8C9E4B054BF4DF4C0117">
    <w:name w:val="56AD526A8C814D8C9E4B054BF4DF4C0117"/>
    <w:rsid w:val="004C766B"/>
    <w:pPr>
      <w:spacing w:after="200" w:line="276" w:lineRule="auto"/>
    </w:pPr>
    <w:rPr>
      <w:rFonts w:eastAsiaTheme="minorHAnsi"/>
    </w:rPr>
  </w:style>
  <w:style w:type="paragraph" w:customStyle="1" w:styleId="DFDAAA6AEC43403C9C82980B2AB9509918">
    <w:name w:val="DFDAAA6AEC43403C9C82980B2AB9509918"/>
    <w:rsid w:val="004C766B"/>
    <w:pPr>
      <w:spacing w:after="200" w:line="276" w:lineRule="auto"/>
    </w:pPr>
    <w:rPr>
      <w:rFonts w:eastAsiaTheme="minorHAnsi"/>
    </w:rPr>
  </w:style>
  <w:style w:type="paragraph" w:customStyle="1" w:styleId="B1B4E700375046C9A3687B45F323A80311">
    <w:name w:val="B1B4E700375046C9A3687B45F323A80311"/>
    <w:rsid w:val="004C766B"/>
    <w:pPr>
      <w:spacing w:after="200" w:line="276" w:lineRule="auto"/>
    </w:pPr>
    <w:rPr>
      <w:rFonts w:eastAsiaTheme="minorHAnsi"/>
    </w:rPr>
  </w:style>
  <w:style w:type="paragraph" w:customStyle="1" w:styleId="D0DBDC9CBA1A4A06BEFB6C53E1902E1812">
    <w:name w:val="D0DBDC9CBA1A4A06BEFB6C53E1902E1812"/>
    <w:rsid w:val="004C766B"/>
    <w:pPr>
      <w:spacing w:after="200" w:line="276" w:lineRule="auto"/>
    </w:pPr>
    <w:rPr>
      <w:rFonts w:eastAsiaTheme="minorHAnsi"/>
    </w:rPr>
  </w:style>
  <w:style w:type="paragraph" w:customStyle="1" w:styleId="DC03AB215E2342A5BEF55451373961E113">
    <w:name w:val="DC03AB215E2342A5BEF55451373961E113"/>
    <w:rsid w:val="004C766B"/>
    <w:pPr>
      <w:spacing w:after="200" w:line="276" w:lineRule="auto"/>
    </w:pPr>
    <w:rPr>
      <w:rFonts w:eastAsiaTheme="minorHAnsi"/>
    </w:rPr>
  </w:style>
  <w:style w:type="paragraph" w:customStyle="1" w:styleId="78FC7F570EBB4F588EDE888FFA46444112">
    <w:name w:val="78FC7F570EBB4F588EDE888FFA46444112"/>
    <w:rsid w:val="004C766B"/>
    <w:pPr>
      <w:spacing w:after="200" w:line="276" w:lineRule="auto"/>
    </w:pPr>
    <w:rPr>
      <w:rFonts w:eastAsiaTheme="minorHAnsi"/>
    </w:rPr>
  </w:style>
  <w:style w:type="paragraph" w:customStyle="1" w:styleId="A1C47B0E7F4B4C558AB3FA24662E336E13">
    <w:name w:val="A1C47B0E7F4B4C558AB3FA24662E336E13"/>
    <w:rsid w:val="004C766B"/>
    <w:pPr>
      <w:spacing w:after="200" w:line="276" w:lineRule="auto"/>
    </w:pPr>
    <w:rPr>
      <w:rFonts w:eastAsiaTheme="minorHAnsi"/>
    </w:rPr>
  </w:style>
  <w:style w:type="paragraph" w:customStyle="1" w:styleId="1C0A0A65D36C4874B412A6E5E077809013">
    <w:name w:val="1C0A0A65D36C4874B412A6E5E077809013"/>
    <w:rsid w:val="004C766B"/>
    <w:pPr>
      <w:spacing w:after="200" w:line="276" w:lineRule="auto"/>
    </w:pPr>
    <w:rPr>
      <w:rFonts w:eastAsiaTheme="minorHAnsi"/>
    </w:rPr>
  </w:style>
  <w:style w:type="paragraph" w:customStyle="1" w:styleId="FD3172217A7C45218B3986C8EC029BD412">
    <w:name w:val="FD3172217A7C45218B3986C8EC029BD412"/>
    <w:rsid w:val="004C766B"/>
    <w:pPr>
      <w:spacing w:after="200" w:line="276" w:lineRule="auto"/>
    </w:pPr>
    <w:rPr>
      <w:rFonts w:eastAsiaTheme="minorHAnsi"/>
    </w:rPr>
  </w:style>
  <w:style w:type="paragraph" w:customStyle="1" w:styleId="ED409C2C52774D7CA069CAE389F8099213">
    <w:name w:val="ED409C2C52774D7CA069CAE389F8099213"/>
    <w:rsid w:val="004C766B"/>
    <w:pPr>
      <w:spacing w:after="200" w:line="276" w:lineRule="auto"/>
    </w:pPr>
    <w:rPr>
      <w:rFonts w:eastAsiaTheme="minorHAnsi"/>
    </w:rPr>
  </w:style>
  <w:style w:type="paragraph" w:customStyle="1" w:styleId="8C585E3003B7408F8ADEC58EE94981D513">
    <w:name w:val="8C585E3003B7408F8ADEC58EE94981D513"/>
    <w:rsid w:val="004C766B"/>
    <w:pPr>
      <w:spacing w:after="200" w:line="276" w:lineRule="auto"/>
    </w:pPr>
    <w:rPr>
      <w:rFonts w:eastAsiaTheme="minorHAnsi"/>
    </w:rPr>
  </w:style>
  <w:style w:type="paragraph" w:customStyle="1" w:styleId="CD39CA954EC8430E86290BF53217F69713">
    <w:name w:val="CD39CA954EC8430E86290BF53217F69713"/>
    <w:rsid w:val="004C766B"/>
    <w:pPr>
      <w:spacing w:after="200" w:line="276" w:lineRule="auto"/>
    </w:pPr>
    <w:rPr>
      <w:rFonts w:eastAsiaTheme="minorHAnsi"/>
    </w:rPr>
  </w:style>
  <w:style w:type="paragraph" w:customStyle="1" w:styleId="B3FA44BB14784EFCA3432D26D200F94B12">
    <w:name w:val="B3FA44BB14784EFCA3432D26D200F94B12"/>
    <w:rsid w:val="004C766B"/>
    <w:pPr>
      <w:spacing w:after="200" w:line="276" w:lineRule="auto"/>
    </w:pPr>
    <w:rPr>
      <w:rFonts w:eastAsiaTheme="minorHAnsi"/>
    </w:rPr>
  </w:style>
  <w:style w:type="paragraph" w:customStyle="1" w:styleId="72B0D6896BC24F7FAFDA4F566E0364CF13">
    <w:name w:val="72B0D6896BC24F7FAFDA4F566E0364CF13"/>
    <w:rsid w:val="004C766B"/>
    <w:pPr>
      <w:spacing w:after="200" w:line="276" w:lineRule="auto"/>
    </w:pPr>
    <w:rPr>
      <w:rFonts w:eastAsiaTheme="minorHAnsi"/>
    </w:rPr>
  </w:style>
  <w:style w:type="paragraph" w:customStyle="1" w:styleId="A3F3D7917EF3416094EC4C53AD5186D112">
    <w:name w:val="A3F3D7917EF3416094EC4C53AD5186D112"/>
    <w:rsid w:val="004C766B"/>
    <w:pPr>
      <w:spacing w:after="200" w:line="276" w:lineRule="auto"/>
    </w:pPr>
    <w:rPr>
      <w:rFonts w:eastAsiaTheme="minorHAnsi"/>
    </w:rPr>
  </w:style>
  <w:style w:type="paragraph" w:customStyle="1" w:styleId="F1AD53EB245346CABB3362FC8FC869D312">
    <w:name w:val="F1AD53EB245346CABB3362FC8FC869D312"/>
    <w:rsid w:val="004C766B"/>
    <w:pPr>
      <w:spacing w:after="200" w:line="276" w:lineRule="auto"/>
    </w:pPr>
    <w:rPr>
      <w:rFonts w:eastAsiaTheme="minorHAnsi"/>
    </w:rPr>
  </w:style>
  <w:style w:type="paragraph" w:customStyle="1" w:styleId="4FA559F0435E412F9A43791B367BEAC113">
    <w:name w:val="4FA559F0435E412F9A43791B367BEAC113"/>
    <w:rsid w:val="004C766B"/>
    <w:pPr>
      <w:spacing w:after="200" w:line="276" w:lineRule="auto"/>
    </w:pPr>
    <w:rPr>
      <w:rFonts w:eastAsiaTheme="minorHAnsi"/>
    </w:rPr>
  </w:style>
  <w:style w:type="paragraph" w:customStyle="1" w:styleId="1C8BA9CB40224E61A791A97C40A127B812">
    <w:name w:val="1C8BA9CB40224E61A791A97C40A127B812"/>
    <w:rsid w:val="004C766B"/>
    <w:pPr>
      <w:spacing w:after="200" w:line="276" w:lineRule="auto"/>
    </w:pPr>
    <w:rPr>
      <w:rFonts w:eastAsiaTheme="minorHAnsi"/>
    </w:rPr>
  </w:style>
  <w:style w:type="paragraph" w:customStyle="1" w:styleId="C2E61A11F84A4899AEAF1A7FDCEA7F8313">
    <w:name w:val="C2E61A11F84A4899AEAF1A7FDCEA7F8313"/>
    <w:rsid w:val="004C766B"/>
    <w:pPr>
      <w:spacing w:after="200" w:line="276" w:lineRule="auto"/>
    </w:pPr>
    <w:rPr>
      <w:rFonts w:eastAsiaTheme="minorHAnsi"/>
    </w:rPr>
  </w:style>
  <w:style w:type="paragraph" w:customStyle="1" w:styleId="0488A38267EE411B9543CDD80176755912">
    <w:name w:val="0488A38267EE411B9543CDD80176755912"/>
    <w:rsid w:val="004C766B"/>
    <w:pPr>
      <w:spacing w:after="200" w:line="276" w:lineRule="auto"/>
    </w:pPr>
    <w:rPr>
      <w:rFonts w:eastAsiaTheme="minorHAnsi"/>
    </w:rPr>
  </w:style>
  <w:style w:type="paragraph" w:customStyle="1" w:styleId="BBEAE54BD4FD42BE9B0D9D360E76592C11">
    <w:name w:val="BBEAE54BD4FD42BE9B0D9D360E76592C11"/>
    <w:rsid w:val="004C766B"/>
    <w:pPr>
      <w:spacing w:after="200" w:line="276" w:lineRule="auto"/>
    </w:pPr>
    <w:rPr>
      <w:rFonts w:eastAsiaTheme="minorHAnsi"/>
    </w:rPr>
  </w:style>
  <w:style w:type="paragraph" w:customStyle="1" w:styleId="6770AE08514946F5B7227FB8AA9FEAFE10">
    <w:name w:val="6770AE08514946F5B7227FB8AA9FEAFE10"/>
    <w:rsid w:val="004C766B"/>
    <w:pPr>
      <w:spacing w:after="200" w:line="276" w:lineRule="auto"/>
    </w:pPr>
    <w:rPr>
      <w:rFonts w:eastAsiaTheme="minorHAnsi"/>
    </w:rPr>
  </w:style>
  <w:style w:type="paragraph" w:customStyle="1" w:styleId="88AB14CBAF6544FDAE54B6FA25DAE93E9">
    <w:name w:val="88AB14CBAF6544FDAE54B6FA25DAE93E9"/>
    <w:rsid w:val="004C766B"/>
    <w:pPr>
      <w:spacing w:after="200" w:line="276" w:lineRule="auto"/>
    </w:pPr>
    <w:rPr>
      <w:rFonts w:eastAsiaTheme="minorHAnsi"/>
    </w:rPr>
  </w:style>
  <w:style w:type="paragraph" w:customStyle="1" w:styleId="C4FD4CC1D35F44FEA084C84A1036137A9">
    <w:name w:val="C4FD4CC1D35F44FEA084C84A1036137A9"/>
    <w:rsid w:val="004C766B"/>
    <w:pPr>
      <w:spacing w:after="200" w:line="276" w:lineRule="auto"/>
    </w:pPr>
    <w:rPr>
      <w:rFonts w:eastAsiaTheme="minorHAnsi"/>
    </w:rPr>
  </w:style>
  <w:style w:type="paragraph" w:customStyle="1" w:styleId="020D0ED2ED9D4B3AB955BA07715512879">
    <w:name w:val="020D0ED2ED9D4B3AB955BA07715512879"/>
    <w:rsid w:val="004C766B"/>
    <w:pPr>
      <w:spacing w:after="200" w:line="276" w:lineRule="auto"/>
    </w:pPr>
    <w:rPr>
      <w:rFonts w:eastAsiaTheme="minorHAnsi"/>
    </w:rPr>
  </w:style>
  <w:style w:type="paragraph" w:customStyle="1" w:styleId="A4FD7B33258B49BE8E304E1246FBF31610">
    <w:name w:val="A4FD7B33258B49BE8E304E1246FBF31610"/>
    <w:rsid w:val="004C766B"/>
    <w:pPr>
      <w:spacing w:after="200" w:line="276" w:lineRule="auto"/>
    </w:pPr>
    <w:rPr>
      <w:rFonts w:eastAsiaTheme="minorHAnsi"/>
    </w:rPr>
  </w:style>
  <w:style w:type="paragraph" w:customStyle="1" w:styleId="28C505C1550C4392884656DB03DF42BD10">
    <w:name w:val="28C505C1550C4392884656DB03DF42BD10"/>
    <w:rsid w:val="004C766B"/>
    <w:pPr>
      <w:spacing w:after="200" w:line="276" w:lineRule="auto"/>
    </w:pPr>
    <w:rPr>
      <w:rFonts w:eastAsiaTheme="minorHAnsi"/>
    </w:rPr>
  </w:style>
  <w:style w:type="paragraph" w:customStyle="1" w:styleId="6C81511D957B45FBAD802E35C6F553438">
    <w:name w:val="6C81511D957B45FBAD802E35C6F553438"/>
    <w:rsid w:val="004C766B"/>
    <w:pPr>
      <w:spacing w:after="200" w:line="276" w:lineRule="auto"/>
    </w:pPr>
    <w:rPr>
      <w:rFonts w:eastAsiaTheme="minorHAnsi"/>
    </w:rPr>
  </w:style>
  <w:style w:type="paragraph" w:customStyle="1" w:styleId="1FAFDCFDC7944E178768E79F25CA7DB48">
    <w:name w:val="1FAFDCFDC7944E178768E79F25CA7DB48"/>
    <w:rsid w:val="004C766B"/>
    <w:pPr>
      <w:spacing w:after="200" w:line="276" w:lineRule="auto"/>
    </w:pPr>
    <w:rPr>
      <w:rFonts w:eastAsiaTheme="minorHAnsi"/>
    </w:rPr>
  </w:style>
  <w:style w:type="paragraph" w:customStyle="1" w:styleId="1FFBF220680E492ABDF7DE489C35B8F79">
    <w:name w:val="1FFBF220680E492ABDF7DE489C35B8F79"/>
    <w:rsid w:val="004C766B"/>
    <w:pPr>
      <w:spacing w:after="200" w:line="276" w:lineRule="auto"/>
    </w:pPr>
    <w:rPr>
      <w:rFonts w:eastAsiaTheme="minorHAnsi"/>
    </w:rPr>
  </w:style>
  <w:style w:type="paragraph" w:customStyle="1" w:styleId="F613B1A517CF4E6DA9E21ED8F8780B5C9">
    <w:name w:val="F613B1A517CF4E6DA9E21ED8F8780B5C9"/>
    <w:rsid w:val="004C766B"/>
    <w:pPr>
      <w:spacing w:after="200" w:line="276" w:lineRule="auto"/>
    </w:pPr>
    <w:rPr>
      <w:rFonts w:eastAsiaTheme="minorHAnsi"/>
    </w:rPr>
  </w:style>
  <w:style w:type="paragraph" w:customStyle="1" w:styleId="1574A7EF34C14C27A54ED2D8C678B5868">
    <w:name w:val="1574A7EF34C14C27A54ED2D8C678B5868"/>
    <w:rsid w:val="004C766B"/>
    <w:pPr>
      <w:spacing w:after="200" w:line="276" w:lineRule="auto"/>
    </w:pPr>
    <w:rPr>
      <w:rFonts w:eastAsiaTheme="minorHAnsi"/>
    </w:rPr>
  </w:style>
  <w:style w:type="paragraph" w:customStyle="1" w:styleId="454BFB3205A446C5A2F5478D6199B8F68">
    <w:name w:val="454BFB3205A446C5A2F5478D6199B8F68"/>
    <w:rsid w:val="004C766B"/>
    <w:pPr>
      <w:spacing w:after="200" w:line="276" w:lineRule="auto"/>
    </w:pPr>
    <w:rPr>
      <w:rFonts w:eastAsiaTheme="minorHAnsi"/>
    </w:rPr>
  </w:style>
  <w:style w:type="paragraph" w:customStyle="1" w:styleId="279EBE63FD2045FEB54BB81B46AFAF8E8">
    <w:name w:val="279EBE63FD2045FEB54BB81B46AFAF8E8"/>
    <w:rsid w:val="004C766B"/>
    <w:pPr>
      <w:spacing w:after="200" w:line="276" w:lineRule="auto"/>
    </w:pPr>
    <w:rPr>
      <w:rFonts w:eastAsiaTheme="minorHAnsi"/>
    </w:rPr>
  </w:style>
  <w:style w:type="paragraph" w:customStyle="1" w:styleId="43AF44A21FE143D5AF8F61D76B374D1C8">
    <w:name w:val="43AF44A21FE143D5AF8F61D76B374D1C8"/>
    <w:rsid w:val="004C766B"/>
    <w:pPr>
      <w:spacing w:after="200" w:line="276" w:lineRule="auto"/>
    </w:pPr>
    <w:rPr>
      <w:rFonts w:eastAsiaTheme="minorHAnsi"/>
    </w:rPr>
  </w:style>
  <w:style w:type="paragraph" w:customStyle="1" w:styleId="6EF04C8FE7AB41A2BCE2151D96B568595">
    <w:name w:val="6EF04C8FE7AB41A2BCE2151D96B568595"/>
    <w:rsid w:val="004C766B"/>
    <w:pPr>
      <w:spacing w:after="200" w:line="276" w:lineRule="auto"/>
    </w:pPr>
    <w:rPr>
      <w:rFonts w:eastAsiaTheme="minorHAnsi"/>
    </w:rPr>
  </w:style>
  <w:style w:type="paragraph" w:customStyle="1" w:styleId="583AF221B6524DC79E04F3811B6287F98">
    <w:name w:val="583AF221B6524DC79E04F3811B6287F98"/>
    <w:rsid w:val="004C766B"/>
    <w:pPr>
      <w:spacing w:after="200" w:line="276" w:lineRule="auto"/>
    </w:pPr>
    <w:rPr>
      <w:rFonts w:eastAsiaTheme="minorHAnsi"/>
    </w:rPr>
  </w:style>
  <w:style w:type="paragraph" w:customStyle="1" w:styleId="6ACF64CDA2824F45A7FBB877173986DF8">
    <w:name w:val="6ACF64CDA2824F45A7FBB877173986DF8"/>
    <w:rsid w:val="004C766B"/>
    <w:pPr>
      <w:spacing w:after="200" w:line="276" w:lineRule="auto"/>
    </w:pPr>
    <w:rPr>
      <w:rFonts w:eastAsiaTheme="minorHAnsi"/>
    </w:rPr>
  </w:style>
  <w:style w:type="paragraph" w:customStyle="1" w:styleId="5F953B481F5A440DB11C18CB76EC4EB48">
    <w:name w:val="5F953B481F5A440DB11C18CB76EC4EB48"/>
    <w:rsid w:val="004C766B"/>
    <w:pPr>
      <w:spacing w:after="200" w:line="276" w:lineRule="auto"/>
    </w:pPr>
    <w:rPr>
      <w:rFonts w:eastAsiaTheme="minorHAnsi"/>
    </w:rPr>
  </w:style>
  <w:style w:type="paragraph" w:customStyle="1" w:styleId="F333F3D329184C049710C116E42949EA9">
    <w:name w:val="F333F3D329184C049710C116E42949EA9"/>
    <w:rsid w:val="004C766B"/>
    <w:pPr>
      <w:spacing w:after="200" w:line="276" w:lineRule="auto"/>
    </w:pPr>
    <w:rPr>
      <w:rFonts w:eastAsiaTheme="minorHAnsi"/>
    </w:rPr>
  </w:style>
  <w:style w:type="paragraph" w:customStyle="1" w:styleId="6EECC296A02847A382C2AF414C4FE59C8">
    <w:name w:val="6EECC296A02847A382C2AF414C4FE59C8"/>
    <w:rsid w:val="004C766B"/>
    <w:pPr>
      <w:spacing w:after="200" w:line="276" w:lineRule="auto"/>
    </w:pPr>
    <w:rPr>
      <w:rFonts w:eastAsiaTheme="minorHAnsi"/>
    </w:rPr>
  </w:style>
  <w:style w:type="paragraph" w:customStyle="1" w:styleId="D9CAFE5309EC440D8B5B161D97BA08E49">
    <w:name w:val="D9CAFE5309EC440D8B5B161D97BA08E49"/>
    <w:rsid w:val="004C766B"/>
    <w:pPr>
      <w:spacing w:after="200" w:line="276" w:lineRule="auto"/>
    </w:pPr>
    <w:rPr>
      <w:rFonts w:eastAsiaTheme="minorHAnsi"/>
    </w:rPr>
  </w:style>
  <w:style w:type="paragraph" w:customStyle="1" w:styleId="0471E48447A14913B2363CE0659181D48">
    <w:name w:val="0471E48447A14913B2363CE0659181D48"/>
    <w:rsid w:val="004C766B"/>
    <w:pPr>
      <w:spacing w:after="200" w:line="276" w:lineRule="auto"/>
    </w:pPr>
    <w:rPr>
      <w:rFonts w:eastAsiaTheme="minorHAnsi"/>
    </w:rPr>
  </w:style>
  <w:style w:type="paragraph" w:customStyle="1" w:styleId="01145E1518A142E49554A4BCF8B00C638">
    <w:name w:val="01145E1518A142E49554A4BCF8B00C638"/>
    <w:rsid w:val="004C766B"/>
    <w:pPr>
      <w:spacing w:after="200" w:line="276" w:lineRule="auto"/>
    </w:pPr>
    <w:rPr>
      <w:rFonts w:eastAsiaTheme="minorHAnsi"/>
    </w:rPr>
  </w:style>
  <w:style w:type="paragraph" w:customStyle="1" w:styleId="BD2C18E0E4514A12B97115193D4E375F9">
    <w:name w:val="BD2C18E0E4514A12B97115193D4E375F9"/>
    <w:rsid w:val="004C766B"/>
    <w:pPr>
      <w:spacing w:after="200" w:line="276" w:lineRule="auto"/>
    </w:pPr>
    <w:rPr>
      <w:rFonts w:eastAsiaTheme="minorHAnsi"/>
    </w:rPr>
  </w:style>
  <w:style w:type="paragraph" w:customStyle="1" w:styleId="451E7A8655BF4291A28AD965A2F874B79">
    <w:name w:val="451E7A8655BF4291A28AD965A2F874B79"/>
    <w:rsid w:val="004C766B"/>
    <w:pPr>
      <w:spacing w:after="200" w:line="276" w:lineRule="auto"/>
    </w:pPr>
    <w:rPr>
      <w:rFonts w:eastAsiaTheme="minorHAnsi"/>
    </w:rPr>
  </w:style>
  <w:style w:type="paragraph" w:customStyle="1" w:styleId="6EC0556E666C4F93B77400C61F23C1759">
    <w:name w:val="6EC0556E666C4F93B77400C61F23C1759"/>
    <w:rsid w:val="004C766B"/>
    <w:pPr>
      <w:spacing w:after="200" w:line="276" w:lineRule="auto"/>
    </w:pPr>
    <w:rPr>
      <w:rFonts w:eastAsiaTheme="minorHAnsi"/>
    </w:rPr>
  </w:style>
  <w:style w:type="paragraph" w:customStyle="1" w:styleId="830D741D60164D5E869630277CF981E79">
    <w:name w:val="830D741D60164D5E869630277CF981E79"/>
    <w:rsid w:val="004C766B"/>
    <w:pPr>
      <w:spacing w:after="200" w:line="276" w:lineRule="auto"/>
    </w:pPr>
    <w:rPr>
      <w:rFonts w:eastAsiaTheme="minorHAnsi"/>
    </w:rPr>
  </w:style>
  <w:style w:type="paragraph" w:customStyle="1" w:styleId="6A94118286F949F888A31B37C742864919">
    <w:name w:val="6A94118286F949F888A31B37C742864919"/>
    <w:rsid w:val="004C766B"/>
    <w:pPr>
      <w:tabs>
        <w:tab w:val="center" w:pos="4680"/>
        <w:tab w:val="right" w:pos="9360"/>
      </w:tabs>
      <w:spacing w:after="0" w:line="240" w:lineRule="auto"/>
    </w:pPr>
    <w:rPr>
      <w:rFonts w:eastAsiaTheme="minorHAnsi"/>
    </w:rPr>
  </w:style>
  <w:style w:type="paragraph" w:customStyle="1" w:styleId="F775C80322C7458787C4DCFC929F2F2727">
    <w:name w:val="F775C80322C7458787C4DCFC929F2F2727"/>
    <w:rsid w:val="004C766B"/>
    <w:pPr>
      <w:spacing w:after="200" w:line="276" w:lineRule="auto"/>
    </w:pPr>
    <w:rPr>
      <w:rFonts w:eastAsiaTheme="minorHAnsi"/>
    </w:rPr>
  </w:style>
  <w:style w:type="paragraph" w:customStyle="1" w:styleId="B4B1948360314CEAB61ED108FEA7EB8414">
    <w:name w:val="B4B1948360314CEAB61ED108FEA7EB8414"/>
    <w:rsid w:val="004C766B"/>
    <w:pPr>
      <w:spacing w:after="200" w:line="276" w:lineRule="auto"/>
    </w:pPr>
    <w:rPr>
      <w:rFonts w:eastAsiaTheme="minorHAnsi"/>
    </w:rPr>
  </w:style>
  <w:style w:type="paragraph" w:customStyle="1" w:styleId="C9AE8B75342B4BCC8D5D4C5C08DAA4686">
    <w:name w:val="C9AE8B75342B4BCC8D5D4C5C08DAA4686"/>
    <w:rsid w:val="004C766B"/>
    <w:pPr>
      <w:spacing w:after="200" w:line="276" w:lineRule="auto"/>
    </w:pPr>
    <w:rPr>
      <w:rFonts w:eastAsiaTheme="minorHAnsi"/>
    </w:rPr>
  </w:style>
  <w:style w:type="paragraph" w:customStyle="1" w:styleId="CFF4F55EA1E047E2A92D0BEEAF0E20326">
    <w:name w:val="CFF4F55EA1E047E2A92D0BEEAF0E20326"/>
    <w:rsid w:val="004C766B"/>
    <w:pPr>
      <w:spacing w:after="200" w:line="276" w:lineRule="auto"/>
    </w:pPr>
    <w:rPr>
      <w:rFonts w:eastAsiaTheme="minorHAnsi"/>
    </w:rPr>
  </w:style>
  <w:style w:type="paragraph" w:customStyle="1" w:styleId="CE89058ED390498985B03B4FCA08A3DE22">
    <w:name w:val="CE89058ED390498985B03B4FCA08A3DE22"/>
    <w:rsid w:val="004C766B"/>
    <w:pPr>
      <w:spacing w:after="200" w:line="276" w:lineRule="auto"/>
    </w:pPr>
    <w:rPr>
      <w:rFonts w:eastAsiaTheme="minorHAnsi"/>
    </w:rPr>
  </w:style>
  <w:style w:type="paragraph" w:customStyle="1" w:styleId="FD3932B758D9444C835278EA201FA70510">
    <w:name w:val="FD3932B758D9444C835278EA201FA70510"/>
    <w:rsid w:val="004C766B"/>
    <w:pPr>
      <w:spacing w:after="200" w:line="276" w:lineRule="auto"/>
    </w:pPr>
    <w:rPr>
      <w:rFonts w:eastAsiaTheme="minorHAnsi"/>
    </w:rPr>
  </w:style>
  <w:style w:type="paragraph" w:customStyle="1" w:styleId="12B0F3321CB54843940D8E58924618B010">
    <w:name w:val="12B0F3321CB54843940D8E58924618B010"/>
    <w:rsid w:val="004C766B"/>
    <w:pPr>
      <w:spacing w:after="200" w:line="276" w:lineRule="auto"/>
    </w:pPr>
    <w:rPr>
      <w:rFonts w:eastAsiaTheme="minorHAnsi"/>
    </w:rPr>
  </w:style>
  <w:style w:type="paragraph" w:customStyle="1" w:styleId="88EDF224C4654EA8A8C7548420971E9010">
    <w:name w:val="88EDF224C4654EA8A8C7548420971E9010"/>
    <w:rsid w:val="004C766B"/>
    <w:pPr>
      <w:spacing w:after="200" w:line="276" w:lineRule="auto"/>
    </w:pPr>
    <w:rPr>
      <w:rFonts w:eastAsiaTheme="minorHAnsi"/>
    </w:rPr>
  </w:style>
  <w:style w:type="paragraph" w:customStyle="1" w:styleId="7A2BD5AEBBD64A8B9E4414075B66F2308">
    <w:name w:val="7A2BD5AEBBD64A8B9E4414075B66F2308"/>
    <w:rsid w:val="004C766B"/>
    <w:pPr>
      <w:spacing w:after="200" w:line="276" w:lineRule="auto"/>
    </w:pPr>
    <w:rPr>
      <w:rFonts w:eastAsiaTheme="minorHAnsi"/>
    </w:rPr>
  </w:style>
  <w:style w:type="paragraph" w:customStyle="1" w:styleId="C07BB52C3E1942B1B90EBF32F03610A510">
    <w:name w:val="C07BB52C3E1942B1B90EBF32F03610A510"/>
    <w:rsid w:val="004C766B"/>
    <w:pPr>
      <w:spacing w:after="200" w:line="276" w:lineRule="auto"/>
    </w:pPr>
    <w:rPr>
      <w:rFonts w:eastAsiaTheme="minorHAnsi"/>
    </w:rPr>
  </w:style>
  <w:style w:type="paragraph" w:customStyle="1" w:styleId="4B5692C2B1314680B9E149919059EC6E10">
    <w:name w:val="4B5692C2B1314680B9E149919059EC6E10"/>
    <w:rsid w:val="004C766B"/>
    <w:pPr>
      <w:spacing w:after="200" w:line="276" w:lineRule="auto"/>
    </w:pPr>
    <w:rPr>
      <w:rFonts w:eastAsiaTheme="minorHAnsi"/>
    </w:rPr>
  </w:style>
  <w:style w:type="paragraph" w:customStyle="1" w:styleId="6362DA272EE7433FBE2462DB3E5DED3B">
    <w:name w:val="6362DA272EE7433FBE2462DB3E5DED3B"/>
    <w:rsid w:val="004C766B"/>
    <w:pPr>
      <w:spacing w:after="200" w:line="276" w:lineRule="auto"/>
    </w:pPr>
    <w:rPr>
      <w:rFonts w:eastAsiaTheme="minorHAnsi"/>
    </w:rPr>
  </w:style>
  <w:style w:type="paragraph" w:customStyle="1" w:styleId="3D2E318118794B83840DE673DE214F9D7">
    <w:name w:val="3D2E318118794B83840DE673DE214F9D7"/>
    <w:rsid w:val="004C766B"/>
    <w:pPr>
      <w:spacing w:after="200" w:line="276" w:lineRule="auto"/>
    </w:pPr>
    <w:rPr>
      <w:rFonts w:eastAsiaTheme="minorHAnsi"/>
    </w:rPr>
  </w:style>
  <w:style w:type="paragraph" w:customStyle="1" w:styleId="8FE036B6218549EEB931BB6F8C6A72A17">
    <w:name w:val="8FE036B6218549EEB931BB6F8C6A72A17"/>
    <w:rsid w:val="004C766B"/>
    <w:pPr>
      <w:spacing w:after="200" w:line="276" w:lineRule="auto"/>
    </w:pPr>
    <w:rPr>
      <w:rFonts w:eastAsiaTheme="minorHAnsi"/>
    </w:rPr>
  </w:style>
  <w:style w:type="paragraph" w:customStyle="1" w:styleId="93CC329CDCF34A048885B96BDBEB15AA18">
    <w:name w:val="93CC329CDCF34A048885B96BDBEB15AA18"/>
    <w:rsid w:val="004C766B"/>
    <w:pPr>
      <w:spacing w:after="200" w:line="276" w:lineRule="auto"/>
    </w:pPr>
    <w:rPr>
      <w:rFonts w:eastAsiaTheme="minorHAnsi"/>
    </w:rPr>
  </w:style>
  <w:style w:type="paragraph" w:customStyle="1" w:styleId="B16919C3199846FFB0FF0AF54CEE206418">
    <w:name w:val="B16919C3199846FFB0FF0AF54CEE206418"/>
    <w:rsid w:val="004C766B"/>
    <w:pPr>
      <w:spacing w:after="200" w:line="276" w:lineRule="auto"/>
    </w:pPr>
    <w:rPr>
      <w:rFonts w:eastAsiaTheme="minorHAnsi"/>
    </w:rPr>
  </w:style>
  <w:style w:type="paragraph" w:customStyle="1" w:styleId="B8A64A836C1440128566EBDDD48D267C19">
    <w:name w:val="B8A64A836C1440128566EBDDD48D267C19"/>
    <w:rsid w:val="004C766B"/>
    <w:pPr>
      <w:spacing w:after="200" w:line="276" w:lineRule="auto"/>
    </w:pPr>
    <w:rPr>
      <w:rFonts w:eastAsiaTheme="minorHAnsi"/>
    </w:rPr>
  </w:style>
  <w:style w:type="paragraph" w:customStyle="1" w:styleId="A6743ACC93C045F8B8C0979484FA1F3D7">
    <w:name w:val="A6743ACC93C045F8B8C0979484FA1F3D7"/>
    <w:rsid w:val="004C766B"/>
    <w:pPr>
      <w:spacing w:after="200" w:line="276" w:lineRule="auto"/>
    </w:pPr>
    <w:rPr>
      <w:rFonts w:eastAsiaTheme="minorHAnsi"/>
    </w:rPr>
  </w:style>
  <w:style w:type="paragraph" w:customStyle="1" w:styleId="FCB0850F845F4288919A3FD063A247427">
    <w:name w:val="FCB0850F845F4288919A3FD063A247427"/>
    <w:rsid w:val="004C766B"/>
    <w:pPr>
      <w:spacing w:after="200" w:line="276" w:lineRule="auto"/>
    </w:pPr>
    <w:rPr>
      <w:rFonts w:eastAsiaTheme="minorHAnsi"/>
    </w:rPr>
  </w:style>
  <w:style w:type="paragraph" w:customStyle="1" w:styleId="EDB167ABD3D447899CA260DE33E531EB7">
    <w:name w:val="EDB167ABD3D447899CA260DE33E531EB7"/>
    <w:rsid w:val="004C766B"/>
    <w:pPr>
      <w:spacing w:after="200" w:line="276" w:lineRule="auto"/>
    </w:pPr>
    <w:rPr>
      <w:rFonts w:eastAsiaTheme="minorHAnsi"/>
    </w:rPr>
  </w:style>
  <w:style w:type="paragraph" w:customStyle="1" w:styleId="7CE62DE577ED4F19A2519DF1A02680EA7">
    <w:name w:val="7CE62DE577ED4F19A2519DF1A02680EA7"/>
    <w:rsid w:val="004C766B"/>
    <w:pPr>
      <w:spacing w:after="200" w:line="276" w:lineRule="auto"/>
    </w:pPr>
    <w:rPr>
      <w:rFonts w:eastAsiaTheme="minorHAnsi"/>
    </w:rPr>
  </w:style>
  <w:style w:type="paragraph" w:customStyle="1" w:styleId="56AD526A8C814D8C9E4B054BF4DF4C0118">
    <w:name w:val="56AD526A8C814D8C9E4B054BF4DF4C0118"/>
    <w:rsid w:val="004C766B"/>
    <w:pPr>
      <w:spacing w:after="200" w:line="276" w:lineRule="auto"/>
    </w:pPr>
    <w:rPr>
      <w:rFonts w:eastAsiaTheme="minorHAnsi"/>
    </w:rPr>
  </w:style>
  <w:style w:type="paragraph" w:customStyle="1" w:styleId="DFDAAA6AEC43403C9C82980B2AB9509919">
    <w:name w:val="DFDAAA6AEC43403C9C82980B2AB9509919"/>
    <w:rsid w:val="004C766B"/>
    <w:pPr>
      <w:spacing w:after="200" w:line="276" w:lineRule="auto"/>
    </w:pPr>
    <w:rPr>
      <w:rFonts w:eastAsiaTheme="minorHAnsi"/>
    </w:rPr>
  </w:style>
  <w:style w:type="paragraph" w:customStyle="1" w:styleId="B1B4E700375046C9A3687B45F323A80312">
    <w:name w:val="B1B4E700375046C9A3687B45F323A80312"/>
    <w:rsid w:val="004C766B"/>
    <w:pPr>
      <w:spacing w:after="200" w:line="276" w:lineRule="auto"/>
    </w:pPr>
    <w:rPr>
      <w:rFonts w:eastAsiaTheme="minorHAnsi"/>
    </w:rPr>
  </w:style>
  <w:style w:type="paragraph" w:customStyle="1" w:styleId="D0DBDC9CBA1A4A06BEFB6C53E1902E1813">
    <w:name w:val="D0DBDC9CBA1A4A06BEFB6C53E1902E1813"/>
    <w:rsid w:val="004C766B"/>
    <w:pPr>
      <w:spacing w:after="200" w:line="276" w:lineRule="auto"/>
    </w:pPr>
    <w:rPr>
      <w:rFonts w:eastAsiaTheme="minorHAnsi"/>
    </w:rPr>
  </w:style>
  <w:style w:type="paragraph" w:customStyle="1" w:styleId="DC03AB215E2342A5BEF55451373961E114">
    <w:name w:val="DC03AB215E2342A5BEF55451373961E114"/>
    <w:rsid w:val="004C766B"/>
    <w:pPr>
      <w:spacing w:after="200" w:line="276" w:lineRule="auto"/>
    </w:pPr>
    <w:rPr>
      <w:rFonts w:eastAsiaTheme="minorHAnsi"/>
    </w:rPr>
  </w:style>
  <w:style w:type="paragraph" w:customStyle="1" w:styleId="78FC7F570EBB4F588EDE888FFA46444113">
    <w:name w:val="78FC7F570EBB4F588EDE888FFA46444113"/>
    <w:rsid w:val="004C766B"/>
    <w:pPr>
      <w:spacing w:after="200" w:line="276" w:lineRule="auto"/>
    </w:pPr>
    <w:rPr>
      <w:rFonts w:eastAsiaTheme="minorHAnsi"/>
    </w:rPr>
  </w:style>
  <w:style w:type="paragraph" w:customStyle="1" w:styleId="A1C47B0E7F4B4C558AB3FA24662E336E14">
    <w:name w:val="A1C47B0E7F4B4C558AB3FA24662E336E14"/>
    <w:rsid w:val="004C766B"/>
    <w:pPr>
      <w:spacing w:after="200" w:line="276" w:lineRule="auto"/>
    </w:pPr>
    <w:rPr>
      <w:rFonts w:eastAsiaTheme="minorHAnsi"/>
    </w:rPr>
  </w:style>
  <w:style w:type="paragraph" w:customStyle="1" w:styleId="1C0A0A65D36C4874B412A6E5E077809014">
    <w:name w:val="1C0A0A65D36C4874B412A6E5E077809014"/>
    <w:rsid w:val="004C766B"/>
    <w:pPr>
      <w:spacing w:after="200" w:line="276" w:lineRule="auto"/>
    </w:pPr>
    <w:rPr>
      <w:rFonts w:eastAsiaTheme="minorHAnsi"/>
    </w:rPr>
  </w:style>
  <w:style w:type="paragraph" w:customStyle="1" w:styleId="FD3172217A7C45218B3986C8EC029BD413">
    <w:name w:val="FD3172217A7C45218B3986C8EC029BD413"/>
    <w:rsid w:val="004C766B"/>
    <w:pPr>
      <w:spacing w:after="200" w:line="276" w:lineRule="auto"/>
    </w:pPr>
    <w:rPr>
      <w:rFonts w:eastAsiaTheme="minorHAnsi"/>
    </w:rPr>
  </w:style>
  <w:style w:type="paragraph" w:customStyle="1" w:styleId="ED409C2C52774D7CA069CAE389F8099214">
    <w:name w:val="ED409C2C52774D7CA069CAE389F8099214"/>
    <w:rsid w:val="004C766B"/>
    <w:pPr>
      <w:spacing w:after="200" w:line="276" w:lineRule="auto"/>
    </w:pPr>
    <w:rPr>
      <w:rFonts w:eastAsiaTheme="minorHAnsi"/>
    </w:rPr>
  </w:style>
  <w:style w:type="paragraph" w:customStyle="1" w:styleId="8C585E3003B7408F8ADEC58EE94981D514">
    <w:name w:val="8C585E3003B7408F8ADEC58EE94981D514"/>
    <w:rsid w:val="004C766B"/>
    <w:pPr>
      <w:spacing w:after="200" w:line="276" w:lineRule="auto"/>
    </w:pPr>
    <w:rPr>
      <w:rFonts w:eastAsiaTheme="minorHAnsi"/>
    </w:rPr>
  </w:style>
  <w:style w:type="paragraph" w:customStyle="1" w:styleId="CD39CA954EC8430E86290BF53217F69714">
    <w:name w:val="CD39CA954EC8430E86290BF53217F69714"/>
    <w:rsid w:val="004C766B"/>
    <w:pPr>
      <w:spacing w:after="200" w:line="276" w:lineRule="auto"/>
    </w:pPr>
    <w:rPr>
      <w:rFonts w:eastAsiaTheme="minorHAnsi"/>
    </w:rPr>
  </w:style>
  <w:style w:type="paragraph" w:customStyle="1" w:styleId="B3FA44BB14784EFCA3432D26D200F94B13">
    <w:name w:val="B3FA44BB14784EFCA3432D26D200F94B13"/>
    <w:rsid w:val="004C766B"/>
    <w:pPr>
      <w:spacing w:after="200" w:line="276" w:lineRule="auto"/>
    </w:pPr>
    <w:rPr>
      <w:rFonts w:eastAsiaTheme="minorHAnsi"/>
    </w:rPr>
  </w:style>
  <w:style w:type="paragraph" w:customStyle="1" w:styleId="72B0D6896BC24F7FAFDA4F566E0364CF14">
    <w:name w:val="72B0D6896BC24F7FAFDA4F566E0364CF14"/>
    <w:rsid w:val="004C766B"/>
    <w:pPr>
      <w:spacing w:after="200" w:line="276" w:lineRule="auto"/>
    </w:pPr>
    <w:rPr>
      <w:rFonts w:eastAsiaTheme="minorHAnsi"/>
    </w:rPr>
  </w:style>
  <w:style w:type="paragraph" w:customStyle="1" w:styleId="A3F3D7917EF3416094EC4C53AD5186D113">
    <w:name w:val="A3F3D7917EF3416094EC4C53AD5186D113"/>
    <w:rsid w:val="004C766B"/>
    <w:pPr>
      <w:spacing w:after="200" w:line="276" w:lineRule="auto"/>
    </w:pPr>
    <w:rPr>
      <w:rFonts w:eastAsiaTheme="minorHAnsi"/>
    </w:rPr>
  </w:style>
  <w:style w:type="paragraph" w:customStyle="1" w:styleId="F1AD53EB245346CABB3362FC8FC869D313">
    <w:name w:val="F1AD53EB245346CABB3362FC8FC869D313"/>
    <w:rsid w:val="004C766B"/>
    <w:pPr>
      <w:spacing w:after="200" w:line="276" w:lineRule="auto"/>
    </w:pPr>
    <w:rPr>
      <w:rFonts w:eastAsiaTheme="minorHAnsi"/>
    </w:rPr>
  </w:style>
  <w:style w:type="paragraph" w:customStyle="1" w:styleId="4FA559F0435E412F9A43791B367BEAC114">
    <w:name w:val="4FA559F0435E412F9A43791B367BEAC114"/>
    <w:rsid w:val="004C766B"/>
    <w:pPr>
      <w:spacing w:after="200" w:line="276" w:lineRule="auto"/>
    </w:pPr>
    <w:rPr>
      <w:rFonts w:eastAsiaTheme="minorHAnsi"/>
    </w:rPr>
  </w:style>
  <w:style w:type="paragraph" w:customStyle="1" w:styleId="1C8BA9CB40224E61A791A97C40A127B813">
    <w:name w:val="1C8BA9CB40224E61A791A97C40A127B813"/>
    <w:rsid w:val="004C766B"/>
    <w:pPr>
      <w:spacing w:after="200" w:line="276" w:lineRule="auto"/>
    </w:pPr>
    <w:rPr>
      <w:rFonts w:eastAsiaTheme="minorHAnsi"/>
    </w:rPr>
  </w:style>
  <w:style w:type="paragraph" w:customStyle="1" w:styleId="C2E61A11F84A4899AEAF1A7FDCEA7F8314">
    <w:name w:val="C2E61A11F84A4899AEAF1A7FDCEA7F8314"/>
    <w:rsid w:val="004C766B"/>
    <w:pPr>
      <w:spacing w:after="200" w:line="276" w:lineRule="auto"/>
    </w:pPr>
    <w:rPr>
      <w:rFonts w:eastAsiaTheme="minorHAnsi"/>
    </w:rPr>
  </w:style>
  <w:style w:type="paragraph" w:customStyle="1" w:styleId="0488A38267EE411B9543CDD80176755913">
    <w:name w:val="0488A38267EE411B9543CDD80176755913"/>
    <w:rsid w:val="004C766B"/>
    <w:pPr>
      <w:spacing w:after="200" w:line="276" w:lineRule="auto"/>
    </w:pPr>
    <w:rPr>
      <w:rFonts w:eastAsiaTheme="minorHAnsi"/>
    </w:rPr>
  </w:style>
  <w:style w:type="paragraph" w:customStyle="1" w:styleId="BBEAE54BD4FD42BE9B0D9D360E76592C12">
    <w:name w:val="BBEAE54BD4FD42BE9B0D9D360E76592C12"/>
    <w:rsid w:val="004C766B"/>
    <w:pPr>
      <w:spacing w:after="200" w:line="276" w:lineRule="auto"/>
    </w:pPr>
    <w:rPr>
      <w:rFonts w:eastAsiaTheme="minorHAnsi"/>
    </w:rPr>
  </w:style>
  <w:style w:type="paragraph" w:customStyle="1" w:styleId="6770AE08514946F5B7227FB8AA9FEAFE11">
    <w:name w:val="6770AE08514946F5B7227FB8AA9FEAFE11"/>
    <w:rsid w:val="004C766B"/>
    <w:pPr>
      <w:spacing w:after="200" w:line="276" w:lineRule="auto"/>
    </w:pPr>
    <w:rPr>
      <w:rFonts w:eastAsiaTheme="minorHAnsi"/>
    </w:rPr>
  </w:style>
  <w:style w:type="paragraph" w:customStyle="1" w:styleId="88AB14CBAF6544FDAE54B6FA25DAE93E10">
    <w:name w:val="88AB14CBAF6544FDAE54B6FA25DAE93E10"/>
    <w:rsid w:val="004C766B"/>
    <w:pPr>
      <w:spacing w:after="200" w:line="276" w:lineRule="auto"/>
    </w:pPr>
    <w:rPr>
      <w:rFonts w:eastAsiaTheme="minorHAnsi"/>
    </w:rPr>
  </w:style>
  <w:style w:type="paragraph" w:customStyle="1" w:styleId="C4FD4CC1D35F44FEA084C84A1036137A10">
    <w:name w:val="C4FD4CC1D35F44FEA084C84A1036137A10"/>
    <w:rsid w:val="004C766B"/>
    <w:pPr>
      <w:spacing w:after="200" w:line="276" w:lineRule="auto"/>
    </w:pPr>
    <w:rPr>
      <w:rFonts w:eastAsiaTheme="minorHAnsi"/>
    </w:rPr>
  </w:style>
  <w:style w:type="paragraph" w:customStyle="1" w:styleId="020D0ED2ED9D4B3AB955BA077155128710">
    <w:name w:val="020D0ED2ED9D4B3AB955BA077155128710"/>
    <w:rsid w:val="004C766B"/>
    <w:pPr>
      <w:spacing w:after="200" w:line="276" w:lineRule="auto"/>
    </w:pPr>
    <w:rPr>
      <w:rFonts w:eastAsiaTheme="minorHAnsi"/>
    </w:rPr>
  </w:style>
  <w:style w:type="paragraph" w:customStyle="1" w:styleId="A4FD7B33258B49BE8E304E1246FBF31611">
    <w:name w:val="A4FD7B33258B49BE8E304E1246FBF31611"/>
    <w:rsid w:val="004C766B"/>
    <w:pPr>
      <w:spacing w:after="200" w:line="276" w:lineRule="auto"/>
    </w:pPr>
    <w:rPr>
      <w:rFonts w:eastAsiaTheme="minorHAnsi"/>
    </w:rPr>
  </w:style>
  <w:style w:type="paragraph" w:customStyle="1" w:styleId="28C505C1550C4392884656DB03DF42BD11">
    <w:name w:val="28C505C1550C4392884656DB03DF42BD11"/>
    <w:rsid w:val="004C766B"/>
    <w:pPr>
      <w:spacing w:after="200" w:line="276" w:lineRule="auto"/>
    </w:pPr>
    <w:rPr>
      <w:rFonts w:eastAsiaTheme="minorHAnsi"/>
    </w:rPr>
  </w:style>
  <w:style w:type="paragraph" w:customStyle="1" w:styleId="6C81511D957B45FBAD802E35C6F553439">
    <w:name w:val="6C81511D957B45FBAD802E35C6F553439"/>
    <w:rsid w:val="004C766B"/>
    <w:pPr>
      <w:spacing w:after="200" w:line="276" w:lineRule="auto"/>
    </w:pPr>
    <w:rPr>
      <w:rFonts w:eastAsiaTheme="minorHAnsi"/>
    </w:rPr>
  </w:style>
  <w:style w:type="paragraph" w:customStyle="1" w:styleId="1FAFDCFDC7944E178768E79F25CA7DB49">
    <w:name w:val="1FAFDCFDC7944E178768E79F25CA7DB49"/>
    <w:rsid w:val="004C766B"/>
    <w:pPr>
      <w:spacing w:after="200" w:line="276" w:lineRule="auto"/>
    </w:pPr>
    <w:rPr>
      <w:rFonts w:eastAsiaTheme="minorHAnsi"/>
    </w:rPr>
  </w:style>
  <w:style w:type="paragraph" w:customStyle="1" w:styleId="1FFBF220680E492ABDF7DE489C35B8F710">
    <w:name w:val="1FFBF220680E492ABDF7DE489C35B8F710"/>
    <w:rsid w:val="004C766B"/>
    <w:pPr>
      <w:spacing w:after="200" w:line="276" w:lineRule="auto"/>
    </w:pPr>
    <w:rPr>
      <w:rFonts w:eastAsiaTheme="minorHAnsi"/>
    </w:rPr>
  </w:style>
  <w:style w:type="paragraph" w:customStyle="1" w:styleId="F613B1A517CF4E6DA9E21ED8F8780B5C10">
    <w:name w:val="F613B1A517CF4E6DA9E21ED8F8780B5C10"/>
    <w:rsid w:val="004C766B"/>
    <w:pPr>
      <w:spacing w:after="200" w:line="276" w:lineRule="auto"/>
    </w:pPr>
    <w:rPr>
      <w:rFonts w:eastAsiaTheme="minorHAnsi"/>
    </w:rPr>
  </w:style>
  <w:style w:type="paragraph" w:customStyle="1" w:styleId="1574A7EF34C14C27A54ED2D8C678B5869">
    <w:name w:val="1574A7EF34C14C27A54ED2D8C678B5869"/>
    <w:rsid w:val="004C766B"/>
    <w:pPr>
      <w:spacing w:after="200" w:line="276" w:lineRule="auto"/>
    </w:pPr>
    <w:rPr>
      <w:rFonts w:eastAsiaTheme="minorHAnsi"/>
    </w:rPr>
  </w:style>
  <w:style w:type="paragraph" w:customStyle="1" w:styleId="454BFB3205A446C5A2F5478D6199B8F69">
    <w:name w:val="454BFB3205A446C5A2F5478D6199B8F69"/>
    <w:rsid w:val="004C766B"/>
    <w:pPr>
      <w:spacing w:after="200" w:line="276" w:lineRule="auto"/>
    </w:pPr>
    <w:rPr>
      <w:rFonts w:eastAsiaTheme="minorHAnsi"/>
    </w:rPr>
  </w:style>
  <w:style w:type="paragraph" w:customStyle="1" w:styleId="279EBE63FD2045FEB54BB81B46AFAF8E9">
    <w:name w:val="279EBE63FD2045FEB54BB81B46AFAF8E9"/>
    <w:rsid w:val="004C766B"/>
    <w:pPr>
      <w:spacing w:after="200" w:line="276" w:lineRule="auto"/>
    </w:pPr>
    <w:rPr>
      <w:rFonts w:eastAsiaTheme="minorHAnsi"/>
    </w:rPr>
  </w:style>
  <w:style w:type="paragraph" w:customStyle="1" w:styleId="43AF44A21FE143D5AF8F61D76B374D1C9">
    <w:name w:val="43AF44A21FE143D5AF8F61D76B374D1C9"/>
    <w:rsid w:val="004C766B"/>
    <w:pPr>
      <w:spacing w:after="200" w:line="276" w:lineRule="auto"/>
    </w:pPr>
    <w:rPr>
      <w:rFonts w:eastAsiaTheme="minorHAnsi"/>
    </w:rPr>
  </w:style>
  <w:style w:type="paragraph" w:customStyle="1" w:styleId="6EF04C8FE7AB41A2BCE2151D96B568596">
    <w:name w:val="6EF04C8FE7AB41A2BCE2151D96B568596"/>
    <w:rsid w:val="004C766B"/>
    <w:pPr>
      <w:spacing w:after="200" w:line="276" w:lineRule="auto"/>
    </w:pPr>
    <w:rPr>
      <w:rFonts w:eastAsiaTheme="minorHAnsi"/>
    </w:rPr>
  </w:style>
  <w:style w:type="paragraph" w:customStyle="1" w:styleId="583AF221B6524DC79E04F3811B6287F99">
    <w:name w:val="583AF221B6524DC79E04F3811B6287F99"/>
    <w:rsid w:val="004C766B"/>
    <w:pPr>
      <w:spacing w:after="200" w:line="276" w:lineRule="auto"/>
    </w:pPr>
    <w:rPr>
      <w:rFonts w:eastAsiaTheme="minorHAnsi"/>
    </w:rPr>
  </w:style>
  <w:style w:type="paragraph" w:customStyle="1" w:styleId="6ACF64CDA2824F45A7FBB877173986DF9">
    <w:name w:val="6ACF64CDA2824F45A7FBB877173986DF9"/>
    <w:rsid w:val="004C766B"/>
    <w:pPr>
      <w:spacing w:after="200" w:line="276" w:lineRule="auto"/>
    </w:pPr>
    <w:rPr>
      <w:rFonts w:eastAsiaTheme="minorHAnsi"/>
    </w:rPr>
  </w:style>
  <w:style w:type="paragraph" w:customStyle="1" w:styleId="5F953B481F5A440DB11C18CB76EC4EB49">
    <w:name w:val="5F953B481F5A440DB11C18CB76EC4EB49"/>
    <w:rsid w:val="004C766B"/>
    <w:pPr>
      <w:spacing w:after="200" w:line="276" w:lineRule="auto"/>
    </w:pPr>
    <w:rPr>
      <w:rFonts w:eastAsiaTheme="minorHAnsi"/>
    </w:rPr>
  </w:style>
  <w:style w:type="paragraph" w:customStyle="1" w:styleId="F333F3D329184C049710C116E42949EA10">
    <w:name w:val="F333F3D329184C049710C116E42949EA10"/>
    <w:rsid w:val="004C766B"/>
    <w:pPr>
      <w:spacing w:after="200" w:line="276" w:lineRule="auto"/>
    </w:pPr>
    <w:rPr>
      <w:rFonts w:eastAsiaTheme="minorHAnsi"/>
    </w:rPr>
  </w:style>
  <w:style w:type="paragraph" w:customStyle="1" w:styleId="6EECC296A02847A382C2AF414C4FE59C9">
    <w:name w:val="6EECC296A02847A382C2AF414C4FE59C9"/>
    <w:rsid w:val="004C766B"/>
    <w:pPr>
      <w:spacing w:after="200" w:line="276" w:lineRule="auto"/>
    </w:pPr>
    <w:rPr>
      <w:rFonts w:eastAsiaTheme="minorHAnsi"/>
    </w:rPr>
  </w:style>
  <w:style w:type="paragraph" w:customStyle="1" w:styleId="D9CAFE5309EC440D8B5B161D97BA08E410">
    <w:name w:val="D9CAFE5309EC440D8B5B161D97BA08E410"/>
    <w:rsid w:val="004C766B"/>
    <w:pPr>
      <w:spacing w:after="200" w:line="276" w:lineRule="auto"/>
    </w:pPr>
    <w:rPr>
      <w:rFonts w:eastAsiaTheme="minorHAnsi"/>
    </w:rPr>
  </w:style>
  <w:style w:type="paragraph" w:customStyle="1" w:styleId="0471E48447A14913B2363CE0659181D49">
    <w:name w:val="0471E48447A14913B2363CE0659181D49"/>
    <w:rsid w:val="004C766B"/>
    <w:pPr>
      <w:spacing w:after="200" w:line="276" w:lineRule="auto"/>
    </w:pPr>
    <w:rPr>
      <w:rFonts w:eastAsiaTheme="minorHAnsi"/>
    </w:rPr>
  </w:style>
  <w:style w:type="paragraph" w:customStyle="1" w:styleId="01145E1518A142E49554A4BCF8B00C639">
    <w:name w:val="01145E1518A142E49554A4BCF8B00C639"/>
    <w:rsid w:val="004C766B"/>
    <w:pPr>
      <w:spacing w:after="200" w:line="276" w:lineRule="auto"/>
    </w:pPr>
    <w:rPr>
      <w:rFonts w:eastAsiaTheme="minorHAnsi"/>
    </w:rPr>
  </w:style>
  <w:style w:type="paragraph" w:customStyle="1" w:styleId="BD2C18E0E4514A12B97115193D4E375F10">
    <w:name w:val="BD2C18E0E4514A12B97115193D4E375F10"/>
    <w:rsid w:val="004C766B"/>
    <w:pPr>
      <w:spacing w:after="200" w:line="276" w:lineRule="auto"/>
    </w:pPr>
    <w:rPr>
      <w:rFonts w:eastAsiaTheme="minorHAnsi"/>
    </w:rPr>
  </w:style>
  <w:style w:type="paragraph" w:customStyle="1" w:styleId="451E7A8655BF4291A28AD965A2F874B710">
    <w:name w:val="451E7A8655BF4291A28AD965A2F874B710"/>
    <w:rsid w:val="004C766B"/>
    <w:pPr>
      <w:spacing w:after="200" w:line="276" w:lineRule="auto"/>
    </w:pPr>
    <w:rPr>
      <w:rFonts w:eastAsiaTheme="minorHAnsi"/>
    </w:rPr>
  </w:style>
  <w:style w:type="paragraph" w:customStyle="1" w:styleId="6EC0556E666C4F93B77400C61F23C17510">
    <w:name w:val="6EC0556E666C4F93B77400C61F23C17510"/>
    <w:rsid w:val="004C766B"/>
    <w:pPr>
      <w:spacing w:after="200" w:line="276" w:lineRule="auto"/>
    </w:pPr>
    <w:rPr>
      <w:rFonts w:eastAsiaTheme="minorHAnsi"/>
    </w:rPr>
  </w:style>
  <w:style w:type="paragraph" w:customStyle="1" w:styleId="830D741D60164D5E869630277CF981E710">
    <w:name w:val="830D741D60164D5E869630277CF981E710"/>
    <w:rsid w:val="004C766B"/>
    <w:pPr>
      <w:spacing w:after="200" w:line="276" w:lineRule="auto"/>
    </w:pPr>
    <w:rPr>
      <w:rFonts w:eastAsiaTheme="minorHAnsi"/>
    </w:rPr>
  </w:style>
  <w:style w:type="paragraph" w:customStyle="1" w:styleId="6A94118286F949F888A31B37C742864920">
    <w:name w:val="6A94118286F949F888A31B37C742864920"/>
    <w:rsid w:val="004C766B"/>
    <w:pPr>
      <w:tabs>
        <w:tab w:val="center" w:pos="4680"/>
        <w:tab w:val="right" w:pos="9360"/>
      </w:tabs>
      <w:spacing w:after="0" w:line="240" w:lineRule="auto"/>
    </w:pPr>
    <w:rPr>
      <w:rFonts w:eastAsiaTheme="minorHAnsi"/>
    </w:rPr>
  </w:style>
  <w:style w:type="paragraph" w:customStyle="1" w:styleId="F775C80322C7458787C4DCFC929F2F2728">
    <w:name w:val="F775C80322C7458787C4DCFC929F2F2728"/>
    <w:rsid w:val="004C766B"/>
    <w:pPr>
      <w:spacing w:after="200" w:line="276" w:lineRule="auto"/>
    </w:pPr>
    <w:rPr>
      <w:rFonts w:eastAsiaTheme="minorHAnsi"/>
    </w:rPr>
  </w:style>
  <w:style w:type="paragraph" w:customStyle="1" w:styleId="B4B1948360314CEAB61ED108FEA7EB8415">
    <w:name w:val="B4B1948360314CEAB61ED108FEA7EB8415"/>
    <w:rsid w:val="004C766B"/>
    <w:pPr>
      <w:spacing w:after="200" w:line="276" w:lineRule="auto"/>
    </w:pPr>
    <w:rPr>
      <w:rFonts w:eastAsiaTheme="minorHAnsi"/>
    </w:rPr>
  </w:style>
  <w:style w:type="paragraph" w:customStyle="1" w:styleId="6244B379DA5C4A0994A6769E190565FA">
    <w:name w:val="6244B379DA5C4A0994A6769E190565FA"/>
    <w:rsid w:val="004C766B"/>
    <w:pPr>
      <w:spacing w:after="200" w:line="276" w:lineRule="auto"/>
    </w:pPr>
    <w:rPr>
      <w:rFonts w:eastAsiaTheme="minorHAnsi"/>
    </w:rPr>
  </w:style>
  <w:style w:type="paragraph" w:customStyle="1" w:styleId="CE89058ED390498985B03B4FCA08A3DE23">
    <w:name w:val="CE89058ED390498985B03B4FCA08A3DE23"/>
    <w:rsid w:val="004C766B"/>
    <w:pPr>
      <w:spacing w:after="200" w:line="276" w:lineRule="auto"/>
    </w:pPr>
    <w:rPr>
      <w:rFonts w:eastAsiaTheme="minorHAnsi"/>
    </w:rPr>
  </w:style>
  <w:style w:type="paragraph" w:customStyle="1" w:styleId="FD3932B758D9444C835278EA201FA70511">
    <w:name w:val="FD3932B758D9444C835278EA201FA70511"/>
    <w:rsid w:val="004C766B"/>
    <w:pPr>
      <w:spacing w:after="200" w:line="276" w:lineRule="auto"/>
    </w:pPr>
    <w:rPr>
      <w:rFonts w:eastAsiaTheme="minorHAnsi"/>
    </w:rPr>
  </w:style>
  <w:style w:type="paragraph" w:customStyle="1" w:styleId="12B0F3321CB54843940D8E58924618B011">
    <w:name w:val="12B0F3321CB54843940D8E58924618B011"/>
    <w:rsid w:val="004C766B"/>
    <w:pPr>
      <w:spacing w:after="200" w:line="276" w:lineRule="auto"/>
    </w:pPr>
    <w:rPr>
      <w:rFonts w:eastAsiaTheme="minorHAnsi"/>
    </w:rPr>
  </w:style>
  <w:style w:type="paragraph" w:customStyle="1" w:styleId="88EDF224C4654EA8A8C7548420971E9011">
    <w:name w:val="88EDF224C4654EA8A8C7548420971E9011"/>
    <w:rsid w:val="004C766B"/>
    <w:pPr>
      <w:spacing w:after="200" w:line="276" w:lineRule="auto"/>
    </w:pPr>
    <w:rPr>
      <w:rFonts w:eastAsiaTheme="minorHAnsi"/>
    </w:rPr>
  </w:style>
  <w:style w:type="paragraph" w:customStyle="1" w:styleId="7A2BD5AEBBD64A8B9E4414075B66F2309">
    <w:name w:val="7A2BD5AEBBD64A8B9E4414075B66F2309"/>
    <w:rsid w:val="004C766B"/>
    <w:pPr>
      <w:spacing w:after="200" w:line="276" w:lineRule="auto"/>
    </w:pPr>
    <w:rPr>
      <w:rFonts w:eastAsiaTheme="minorHAnsi"/>
    </w:rPr>
  </w:style>
  <w:style w:type="paragraph" w:customStyle="1" w:styleId="C07BB52C3E1942B1B90EBF32F03610A511">
    <w:name w:val="C07BB52C3E1942B1B90EBF32F03610A511"/>
    <w:rsid w:val="004C766B"/>
    <w:pPr>
      <w:spacing w:after="200" w:line="276" w:lineRule="auto"/>
    </w:pPr>
    <w:rPr>
      <w:rFonts w:eastAsiaTheme="minorHAnsi"/>
    </w:rPr>
  </w:style>
  <w:style w:type="paragraph" w:customStyle="1" w:styleId="4B5692C2B1314680B9E149919059EC6E11">
    <w:name w:val="4B5692C2B1314680B9E149919059EC6E11"/>
    <w:rsid w:val="004C766B"/>
    <w:pPr>
      <w:spacing w:after="200" w:line="276" w:lineRule="auto"/>
    </w:pPr>
    <w:rPr>
      <w:rFonts w:eastAsiaTheme="minorHAnsi"/>
    </w:rPr>
  </w:style>
  <w:style w:type="paragraph" w:customStyle="1" w:styleId="DAF376DBB67049238306CB76195FF3BD">
    <w:name w:val="DAF376DBB67049238306CB76195FF3BD"/>
    <w:rsid w:val="004C766B"/>
    <w:pPr>
      <w:spacing w:after="200" w:line="276" w:lineRule="auto"/>
    </w:pPr>
    <w:rPr>
      <w:rFonts w:eastAsiaTheme="minorHAnsi"/>
    </w:rPr>
  </w:style>
  <w:style w:type="paragraph" w:customStyle="1" w:styleId="3D2E318118794B83840DE673DE214F9D8">
    <w:name w:val="3D2E318118794B83840DE673DE214F9D8"/>
    <w:rsid w:val="004C766B"/>
    <w:pPr>
      <w:spacing w:after="200" w:line="276" w:lineRule="auto"/>
    </w:pPr>
    <w:rPr>
      <w:rFonts w:eastAsiaTheme="minorHAnsi"/>
    </w:rPr>
  </w:style>
  <w:style w:type="paragraph" w:customStyle="1" w:styleId="8FE036B6218549EEB931BB6F8C6A72A18">
    <w:name w:val="8FE036B6218549EEB931BB6F8C6A72A18"/>
    <w:rsid w:val="004C766B"/>
    <w:pPr>
      <w:spacing w:after="200" w:line="276" w:lineRule="auto"/>
    </w:pPr>
    <w:rPr>
      <w:rFonts w:eastAsiaTheme="minorHAnsi"/>
    </w:rPr>
  </w:style>
  <w:style w:type="paragraph" w:customStyle="1" w:styleId="93CC329CDCF34A048885B96BDBEB15AA19">
    <w:name w:val="93CC329CDCF34A048885B96BDBEB15AA19"/>
    <w:rsid w:val="004C766B"/>
    <w:pPr>
      <w:spacing w:after="200" w:line="276" w:lineRule="auto"/>
    </w:pPr>
    <w:rPr>
      <w:rFonts w:eastAsiaTheme="minorHAnsi"/>
    </w:rPr>
  </w:style>
  <w:style w:type="paragraph" w:customStyle="1" w:styleId="B16919C3199846FFB0FF0AF54CEE206419">
    <w:name w:val="B16919C3199846FFB0FF0AF54CEE206419"/>
    <w:rsid w:val="004C766B"/>
    <w:pPr>
      <w:spacing w:after="200" w:line="276" w:lineRule="auto"/>
    </w:pPr>
    <w:rPr>
      <w:rFonts w:eastAsiaTheme="minorHAnsi"/>
    </w:rPr>
  </w:style>
  <w:style w:type="paragraph" w:customStyle="1" w:styleId="B8A64A836C1440128566EBDDD48D267C20">
    <w:name w:val="B8A64A836C1440128566EBDDD48D267C20"/>
    <w:rsid w:val="004C766B"/>
    <w:pPr>
      <w:spacing w:after="200" w:line="276" w:lineRule="auto"/>
    </w:pPr>
    <w:rPr>
      <w:rFonts w:eastAsiaTheme="minorHAnsi"/>
    </w:rPr>
  </w:style>
  <w:style w:type="paragraph" w:customStyle="1" w:styleId="A6743ACC93C045F8B8C0979484FA1F3D8">
    <w:name w:val="A6743ACC93C045F8B8C0979484FA1F3D8"/>
    <w:rsid w:val="004C766B"/>
    <w:pPr>
      <w:spacing w:after="200" w:line="276" w:lineRule="auto"/>
    </w:pPr>
    <w:rPr>
      <w:rFonts w:eastAsiaTheme="minorHAnsi"/>
    </w:rPr>
  </w:style>
  <w:style w:type="paragraph" w:customStyle="1" w:styleId="FCB0850F845F4288919A3FD063A247428">
    <w:name w:val="FCB0850F845F4288919A3FD063A247428"/>
    <w:rsid w:val="004C766B"/>
    <w:pPr>
      <w:spacing w:after="200" w:line="276" w:lineRule="auto"/>
    </w:pPr>
    <w:rPr>
      <w:rFonts w:eastAsiaTheme="minorHAnsi"/>
    </w:rPr>
  </w:style>
  <w:style w:type="paragraph" w:customStyle="1" w:styleId="EDB167ABD3D447899CA260DE33E531EB8">
    <w:name w:val="EDB167ABD3D447899CA260DE33E531EB8"/>
    <w:rsid w:val="004C766B"/>
    <w:pPr>
      <w:spacing w:after="200" w:line="276" w:lineRule="auto"/>
    </w:pPr>
    <w:rPr>
      <w:rFonts w:eastAsiaTheme="minorHAnsi"/>
    </w:rPr>
  </w:style>
  <w:style w:type="paragraph" w:customStyle="1" w:styleId="7CE62DE577ED4F19A2519DF1A02680EA8">
    <w:name w:val="7CE62DE577ED4F19A2519DF1A02680EA8"/>
    <w:rsid w:val="004C766B"/>
    <w:pPr>
      <w:spacing w:after="200" w:line="276" w:lineRule="auto"/>
    </w:pPr>
    <w:rPr>
      <w:rFonts w:eastAsiaTheme="minorHAnsi"/>
    </w:rPr>
  </w:style>
  <w:style w:type="paragraph" w:customStyle="1" w:styleId="56AD526A8C814D8C9E4B054BF4DF4C0119">
    <w:name w:val="56AD526A8C814D8C9E4B054BF4DF4C0119"/>
    <w:rsid w:val="004C766B"/>
    <w:pPr>
      <w:spacing w:after="200" w:line="276" w:lineRule="auto"/>
    </w:pPr>
    <w:rPr>
      <w:rFonts w:eastAsiaTheme="minorHAnsi"/>
    </w:rPr>
  </w:style>
  <w:style w:type="paragraph" w:customStyle="1" w:styleId="DFDAAA6AEC43403C9C82980B2AB9509920">
    <w:name w:val="DFDAAA6AEC43403C9C82980B2AB9509920"/>
    <w:rsid w:val="004C766B"/>
    <w:pPr>
      <w:spacing w:after="200" w:line="276" w:lineRule="auto"/>
    </w:pPr>
    <w:rPr>
      <w:rFonts w:eastAsiaTheme="minorHAnsi"/>
    </w:rPr>
  </w:style>
  <w:style w:type="paragraph" w:customStyle="1" w:styleId="B1B4E700375046C9A3687B45F323A80313">
    <w:name w:val="B1B4E700375046C9A3687B45F323A80313"/>
    <w:rsid w:val="004C766B"/>
    <w:pPr>
      <w:spacing w:after="200" w:line="276" w:lineRule="auto"/>
    </w:pPr>
    <w:rPr>
      <w:rFonts w:eastAsiaTheme="minorHAnsi"/>
    </w:rPr>
  </w:style>
  <w:style w:type="paragraph" w:customStyle="1" w:styleId="D0DBDC9CBA1A4A06BEFB6C53E1902E1814">
    <w:name w:val="D0DBDC9CBA1A4A06BEFB6C53E1902E1814"/>
    <w:rsid w:val="004C766B"/>
    <w:pPr>
      <w:spacing w:after="200" w:line="276" w:lineRule="auto"/>
    </w:pPr>
    <w:rPr>
      <w:rFonts w:eastAsiaTheme="minorHAnsi"/>
    </w:rPr>
  </w:style>
  <w:style w:type="paragraph" w:customStyle="1" w:styleId="DC03AB215E2342A5BEF55451373961E115">
    <w:name w:val="DC03AB215E2342A5BEF55451373961E115"/>
    <w:rsid w:val="004C766B"/>
    <w:pPr>
      <w:spacing w:after="200" w:line="276" w:lineRule="auto"/>
    </w:pPr>
    <w:rPr>
      <w:rFonts w:eastAsiaTheme="minorHAnsi"/>
    </w:rPr>
  </w:style>
  <w:style w:type="paragraph" w:customStyle="1" w:styleId="78FC7F570EBB4F588EDE888FFA46444114">
    <w:name w:val="78FC7F570EBB4F588EDE888FFA46444114"/>
    <w:rsid w:val="004C766B"/>
    <w:pPr>
      <w:spacing w:after="200" w:line="276" w:lineRule="auto"/>
    </w:pPr>
    <w:rPr>
      <w:rFonts w:eastAsiaTheme="minorHAnsi"/>
    </w:rPr>
  </w:style>
  <w:style w:type="paragraph" w:customStyle="1" w:styleId="A1C47B0E7F4B4C558AB3FA24662E336E15">
    <w:name w:val="A1C47B0E7F4B4C558AB3FA24662E336E15"/>
    <w:rsid w:val="004C766B"/>
    <w:pPr>
      <w:spacing w:after="200" w:line="276" w:lineRule="auto"/>
    </w:pPr>
    <w:rPr>
      <w:rFonts w:eastAsiaTheme="minorHAnsi"/>
    </w:rPr>
  </w:style>
  <w:style w:type="paragraph" w:customStyle="1" w:styleId="1C0A0A65D36C4874B412A6E5E077809015">
    <w:name w:val="1C0A0A65D36C4874B412A6E5E077809015"/>
    <w:rsid w:val="004C766B"/>
    <w:pPr>
      <w:spacing w:after="200" w:line="276" w:lineRule="auto"/>
    </w:pPr>
    <w:rPr>
      <w:rFonts w:eastAsiaTheme="minorHAnsi"/>
    </w:rPr>
  </w:style>
  <w:style w:type="paragraph" w:customStyle="1" w:styleId="FD3172217A7C45218B3986C8EC029BD414">
    <w:name w:val="FD3172217A7C45218B3986C8EC029BD414"/>
    <w:rsid w:val="004C766B"/>
    <w:pPr>
      <w:spacing w:after="200" w:line="276" w:lineRule="auto"/>
    </w:pPr>
    <w:rPr>
      <w:rFonts w:eastAsiaTheme="minorHAnsi"/>
    </w:rPr>
  </w:style>
  <w:style w:type="paragraph" w:customStyle="1" w:styleId="ED409C2C52774D7CA069CAE389F8099215">
    <w:name w:val="ED409C2C52774D7CA069CAE389F8099215"/>
    <w:rsid w:val="004C766B"/>
    <w:pPr>
      <w:spacing w:after="200" w:line="276" w:lineRule="auto"/>
    </w:pPr>
    <w:rPr>
      <w:rFonts w:eastAsiaTheme="minorHAnsi"/>
    </w:rPr>
  </w:style>
  <w:style w:type="paragraph" w:customStyle="1" w:styleId="8C585E3003B7408F8ADEC58EE94981D515">
    <w:name w:val="8C585E3003B7408F8ADEC58EE94981D515"/>
    <w:rsid w:val="004C766B"/>
    <w:pPr>
      <w:spacing w:after="200" w:line="276" w:lineRule="auto"/>
    </w:pPr>
    <w:rPr>
      <w:rFonts w:eastAsiaTheme="minorHAnsi"/>
    </w:rPr>
  </w:style>
  <w:style w:type="paragraph" w:customStyle="1" w:styleId="CD39CA954EC8430E86290BF53217F69715">
    <w:name w:val="CD39CA954EC8430E86290BF53217F69715"/>
    <w:rsid w:val="004C766B"/>
    <w:pPr>
      <w:spacing w:after="200" w:line="276" w:lineRule="auto"/>
    </w:pPr>
    <w:rPr>
      <w:rFonts w:eastAsiaTheme="minorHAnsi"/>
    </w:rPr>
  </w:style>
  <w:style w:type="paragraph" w:customStyle="1" w:styleId="B3FA44BB14784EFCA3432D26D200F94B14">
    <w:name w:val="B3FA44BB14784EFCA3432D26D200F94B14"/>
    <w:rsid w:val="004C766B"/>
    <w:pPr>
      <w:spacing w:after="200" w:line="276" w:lineRule="auto"/>
    </w:pPr>
    <w:rPr>
      <w:rFonts w:eastAsiaTheme="minorHAnsi"/>
    </w:rPr>
  </w:style>
  <w:style w:type="paragraph" w:customStyle="1" w:styleId="72B0D6896BC24F7FAFDA4F566E0364CF15">
    <w:name w:val="72B0D6896BC24F7FAFDA4F566E0364CF15"/>
    <w:rsid w:val="004C766B"/>
    <w:pPr>
      <w:spacing w:after="200" w:line="276" w:lineRule="auto"/>
    </w:pPr>
    <w:rPr>
      <w:rFonts w:eastAsiaTheme="minorHAnsi"/>
    </w:rPr>
  </w:style>
  <w:style w:type="paragraph" w:customStyle="1" w:styleId="A3F3D7917EF3416094EC4C53AD5186D114">
    <w:name w:val="A3F3D7917EF3416094EC4C53AD5186D114"/>
    <w:rsid w:val="004C766B"/>
    <w:pPr>
      <w:spacing w:after="200" w:line="276" w:lineRule="auto"/>
    </w:pPr>
    <w:rPr>
      <w:rFonts w:eastAsiaTheme="minorHAnsi"/>
    </w:rPr>
  </w:style>
  <w:style w:type="paragraph" w:customStyle="1" w:styleId="F1AD53EB245346CABB3362FC8FC869D314">
    <w:name w:val="F1AD53EB245346CABB3362FC8FC869D314"/>
    <w:rsid w:val="004C766B"/>
    <w:pPr>
      <w:spacing w:after="200" w:line="276" w:lineRule="auto"/>
    </w:pPr>
    <w:rPr>
      <w:rFonts w:eastAsiaTheme="minorHAnsi"/>
    </w:rPr>
  </w:style>
  <w:style w:type="paragraph" w:customStyle="1" w:styleId="4FA559F0435E412F9A43791B367BEAC115">
    <w:name w:val="4FA559F0435E412F9A43791B367BEAC115"/>
    <w:rsid w:val="004C766B"/>
    <w:pPr>
      <w:spacing w:after="200" w:line="276" w:lineRule="auto"/>
    </w:pPr>
    <w:rPr>
      <w:rFonts w:eastAsiaTheme="minorHAnsi"/>
    </w:rPr>
  </w:style>
  <w:style w:type="paragraph" w:customStyle="1" w:styleId="1C8BA9CB40224E61A791A97C40A127B814">
    <w:name w:val="1C8BA9CB40224E61A791A97C40A127B814"/>
    <w:rsid w:val="004C766B"/>
    <w:pPr>
      <w:spacing w:after="200" w:line="276" w:lineRule="auto"/>
    </w:pPr>
    <w:rPr>
      <w:rFonts w:eastAsiaTheme="minorHAnsi"/>
    </w:rPr>
  </w:style>
  <w:style w:type="paragraph" w:customStyle="1" w:styleId="C2E61A11F84A4899AEAF1A7FDCEA7F8315">
    <w:name w:val="C2E61A11F84A4899AEAF1A7FDCEA7F8315"/>
    <w:rsid w:val="004C766B"/>
    <w:pPr>
      <w:spacing w:after="200" w:line="276" w:lineRule="auto"/>
    </w:pPr>
    <w:rPr>
      <w:rFonts w:eastAsiaTheme="minorHAnsi"/>
    </w:rPr>
  </w:style>
  <w:style w:type="paragraph" w:customStyle="1" w:styleId="0488A38267EE411B9543CDD80176755914">
    <w:name w:val="0488A38267EE411B9543CDD80176755914"/>
    <w:rsid w:val="004C766B"/>
    <w:pPr>
      <w:spacing w:after="200" w:line="276" w:lineRule="auto"/>
    </w:pPr>
    <w:rPr>
      <w:rFonts w:eastAsiaTheme="minorHAnsi"/>
    </w:rPr>
  </w:style>
  <w:style w:type="paragraph" w:customStyle="1" w:styleId="BBEAE54BD4FD42BE9B0D9D360E76592C13">
    <w:name w:val="BBEAE54BD4FD42BE9B0D9D360E76592C13"/>
    <w:rsid w:val="004C766B"/>
    <w:pPr>
      <w:spacing w:after="200" w:line="276" w:lineRule="auto"/>
    </w:pPr>
    <w:rPr>
      <w:rFonts w:eastAsiaTheme="minorHAnsi"/>
    </w:rPr>
  </w:style>
  <w:style w:type="paragraph" w:customStyle="1" w:styleId="6770AE08514946F5B7227FB8AA9FEAFE12">
    <w:name w:val="6770AE08514946F5B7227FB8AA9FEAFE12"/>
    <w:rsid w:val="004C766B"/>
    <w:pPr>
      <w:spacing w:after="200" w:line="276" w:lineRule="auto"/>
    </w:pPr>
    <w:rPr>
      <w:rFonts w:eastAsiaTheme="minorHAnsi"/>
    </w:rPr>
  </w:style>
  <w:style w:type="paragraph" w:customStyle="1" w:styleId="88AB14CBAF6544FDAE54B6FA25DAE93E11">
    <w:name w:val="88AB14CBAF6544FDAE54B6FA25DAE93E11"/>
    <w:rsid w:val="004C766B"/>
    <w:pPr>
      <w:spacing w:after="200" w:line="276" w:lineRule="auto"/>
    </w:pPr>
    <w:rPr>
      <w:rFonts w:eastAsiaTheme="minorHAnsi"/>
    </w:rPr>
  </w:style>
  <w:style w:type="paragraph" w:customStyle="1" w:styleId="C4FD4CC1D35F44FEA084C84A1036137A11">
    <w:name w:val="C4FD4CC1D35F44FEA084C84A1036137A11"/>
    <w:rsid w:val="004C766B"/>
    <w:pPr>
      <w:spacing w:after="200" w:line="276" w:lineRule="auto"/>
    </w:pPr>
    <w:rPr>
      <w:rFonts w:eastAsiaTheme="minorHAnsi"/>
    </w:rPr>
  </w:style>
  <w:style w:type="paragraph" w:customStyle="1" w:styleId="020D0ED2ED9D4B3AB955BA077155128711">
    <w:name w:val="020D0ED2ED9D4B3AB955BA077155128711"/>
    <w:rsid w:val="004C766B"/>
    <w:pPr>
      <w:spacing w:after="200" w:line="276" w:lineRule="auto"/>
    </w:pPr>
    <w:rPr>
      <w:rFonts w:eastAsiaTheme="minorHAnsi"/>
    </w:rPr>
  </w:style>
  <w:style w:type="paragraph" w:customStyle="1" w:styleId="A4FD7B33258B49BE8E304E1246FBF31612">
    <w:name w:val="A4FD7B33258B49BE8E304E1246FBF31612"/>
    <w:rsid w:val="004C766B"/>
    <w:pPr>
      <w:spacing w:after="200" w:line="276" w:lineRule="auto"/>
    </w:pPr>
    <w:rPr>
      <w:rFonts w:eastAsiaTheme="minorHAnsi"/>
    </w:rPr>
  </w:style>
  <w:style w:type="paragraph" w:customStyle="1" w:styleId="28C505C1550C4392884656DB03DF42BD12">
    <w:name w:val="28C505C1550C4392884656DB03DF42BD12"/>
    <w:rsid w:val="004C766B"/>
    <w:pPr>
      <w:spacing w:after="200" w:line="276" w:lineRule="auto"/>
    </w:pPr>
    <w:rPr>
      <w:rFonts w:eastAsiaTheme="minorHAnsi"/>
    </w:rPr>
  </w:style>
  <w:style w:type="paragraph" w:customStyle="1" w:styleId="6C81511D957B45FBAD802E35C6F5534310">
    <w:name w:val="6C81511D957B45FBAD802E35C6F5534310"/>
    <w:rsid w:val="004C766B"/>
    <w:pPr>
      <w:spacing w:after="200" w:line="276" w:lineRule="auto"/>
    </w:pPr>
    <w:rPr>
      <w:rFonts w:eastAsiaTheme="minorHAnsi"/>
    </w:rPr>
  </w:style>
  <w:style w:type="paragraph" w:customStyle="1" w:styleId="1FAFDCFDC7944E178768E79F25CA7DB410">
    <w:name w:val="1FAFDCFDC7944E178768E79F25CA7DB410"/>
    <w:rsid w:val="004C766B"/>
    <w:pPr>
      <w:spacing w:after="200" w:line="276" w:lineRule="auto"/>
    </w:pPr>
    <w:rPr>
      <w:rFonts w:eastAsiaTheme="minorHAnsi"/>
    </w:rPr>
  </w:style>
  <w:style w:type="paragraph" w:customStyle="1" w:styleId="1FFBF220680E492ABDF7DE489C35B8F711">
    <w:name w:val="1FFBF220680E492ABDF7DE489C35B8F711"/>
    <w:rsid w:val="004C766B"/>
    <w:pPr>
      <w:spacing w:after="200" w:line="276" w:lineRule="auto"/>
    </w:pPr>
    <w:rPr>
      <w:rFonts w:eastAsiaTheme="minorHAnsi"/>
    </w:rPr>
  </w:style>
  <w:style w:type="paragraph" w:customStyle="1" w:styleId="F613B1A517CF4E6DA9E21ED8F8780B5C11">
    <w:name w:val="F613B1A517CF4E6DA9E21ED8F8780B5C11"/>
    <w:rsid w:val="004C766B"/>
    <w:pPr>
      <w:spacing w:after="200" w:line="276" w:lineRule="auto"/>
    </w:pPr>
    <w:rPr>
      <w:rFonts w:eastAsiaTheme="minorHAnsi"/>
    </w:rPr>
  </w:style>
  <w:style w:type="paragraph" w:customStyle="1" w:styleId="1574A7EF34C14C27A54ED2D8C678B58610">
    <w:name w:val="1574A7EF34C14C27A54ED2D8C678B58610"/>
    <w:rsid w:val="004C766B"/>
    <w:pPr>
      <w:spacing w:after="200" w:line="276" w:lineRule="auto"/>
    </w:pPr>
    <w:rPr>
      <w:rFonts w:eastAsiaTheme="minorHAnsi"/>
    </w:rPr>
  </w:style>
  <w:style w:type="paragraph" w:customStyle="1" w:styleId="454BFB3205A446C5A2F5478D6199B8F610">
    <w:name w:val="454BFB3205A446C5A2F5478D6199B8F610"/>
    <w:rsid w:val="004C766B"/>
    <w:pPr>
      <w:spacing w:after="200" w:line="276" w:lineRule="auto"/>
    </w:pPr>
    <w:rPr>
      <w:rFonts w:eastAsiaTheme="minorHAnsi"/>
    </w:rPr>
  </w:style>
  <w:style w:type="paragraph" w:customStyle="1" w:styleId="279EBE63FD2045FEB54BB81B46AFAF8E10">
    <w:name w:val="279EBE63FD2045FEB54BB81B46AFAF8E10"/>
    <w:rsid w:val="004C766B"/>
    <w:pPr>
      <w:spacing w:after="200" w:line="276" w:lineRule="auto"/>
    </w:pPr>
    <w:rPr>
      <w:rFonts w:eastAsiaTheme="minorHAnsi"/>
    </w:rPr>
  </w:style>
  <w:style w:type="paragraph" w:customStyle="1" w:styleId="43AF44A21FE143D5AF8F61D76B374D1C10">
    <w:name w:val="43AF44A21FE143D5AF8F61D76B374D1C10"/>
    <w:rsid w:val="004C766B"/>
    <w:pPr>
      <w:spacing w:after="200" w:line="276" w:lineRule="auto"/>
    </w:pPr>
    <w:rPr>
      <w:rFonts w:eastAsiaTheme="minorHAnsi"/>
    </w:rPr>
  </w:style>
  <w:style w:type="paragraph" w:customStyle="1" w:styleId="6EF04C8FE7AB41A2BCE2151D96B568597">
    <w:name w:val="6EF04C8FE7AB41A2BCE2151D96B568597"/>
    <w:rsid w:val="004C766B"/>
    <w:pPr>
      <w:spacing w:after="200" w:line="276" w:lineRule="auto"/>
    </w:pPr>
    <w:rPr>
      <w:rFonts w:eastAsiaTheme="minorHAnsi"/>
    </w:rPr>
  </w:style>
  <w:style w:type="paragraph" w:customStyle="1" w:styleId="583AF221B6524DC79E04F3811B6287F910">
    <w:name w:val="583AF221B6524DC79E04F3811B6287F910"/>
    <w:rsid w:val="004C766B"/>
    <w:pPr>
      <w:spacing w:after="200" w:line="276" w:lineRule="auto"/>
    </w:pPr>
    <w:rPr>
      <w:rFonts w:eastAsiaTheme="minorHAnsi"/>
    </w:rPr>
  </w:style>
  <w:style w:type="paragraph" w:customStyle="1" w:styleId="6ACF64CDA2824F45A7FBB877173986DF10">
    <w:name w:val="6ACF64CDA2824F45A7FBB877173986DF10"/>
    <w:rsid w:val="004C766B"/>
    <w:pPr>
      <w:spacing w:after="200" w:line="276" w:lineRule="auto"/>
    </w:pPr>
    <w:rPr>
      <w:rFonts w:eastAsiaTheme="minorHAnsi"/>
    </w:rPr>
  </w:style>
  <w:style w:type="paragraph" w:customStyle="1" w:styleId="5F953B481F5A440DB11C18CB76EC4EB410">
    <w:name w:val="5F953B481F5A440DB11C18CB76EC4EB410"/>
    <w:rsid w:val="004C766B"/>
    <w:pPr>
      <w:spacing w:after="200" w:line="276" w:lineRule="auto"/>
    </w:pPr>
    <w:rPr>
      <w:rFonts w:eastAsiaTheme="minorHAnsi"/>
    </w:rPr>
  </w:style>
  <w:style w:type="paragraph" w:customStyle="1" w:styleId="F333F3D329184C049710C116E42949EA11">
    <w:name w:val="F333F3D329184C049710C116E42949EA11"/>
    <w:rsid w:val="004C766B"/>
    <w:pPr>
      <w:spacing w:after="200" w:line="276" w:lineRule="auto"/>
    </w:pPr>
    <w:rPr>
      <w:rFonts w:eastAsiaTheme="minorHAnsi"/>
    </w:rPr>
  </w:style>
  <w:style w:type="paragraph" w:customStyle="1" w:styleId="6EECC296A02847A382C2AF414C4FE59C10">
    <w:name w:val="6EECC296A02847A382C2AF414C4FE59C10"/>
    <w:rsid w:val="004C766B"/>
    <w:pPr>
      <w:spacing w:after="200" w:line="276" w:lineRule="auto"/>
    </w:pPr>
    <w:rPr>
      <w:rFonts w:eastAsiaTheme="minorHAnsi"/>
    </w:rPr>
  </w:style>
  <w:style w:type="paragraph" w:customStyle="1" w:styleId="D9CAFE5309EC440D8B5B161D97BA08E411">
    <w:name w:val="D9CAFE5309EC440D8B5B161D97BA08E411"/>
    <w:rsid w:val="004C766B"/>
    <w:pPr>
      <w:spacing w:after="200" w:line="276" w:lineRule="auto"/>
    </w:pPr>
    <w:rPr>
      <w:rFonts w:eastAsiaTheme="minorHAnsi"/>
    </w:rPr>
  </w:style>
  <w:style w:type="paragraph" w:customStyle="1" w:styleId="0471E48447A14913B2363CE0659181D410">
    <w:name w:val="0471E48447A14913B2363CE0659181D410"/>
    <w:rsid w:val="004C766B"/>
    <w:pPr>
      <w:spacing w:after="200" w:line="276" w:lineRule="auto"/>
    </w:pPr>
    <w:rPr>
      <w:rFonts w:eastAsiaTheme="minorHAnsi"/>
    </w:rPr>
  </w:style>
  <w:style w:type="paragraph" w:customStyle="1" w:styleId="01145E1518A142E49554A4BCF8B00C6310">
    <w:name w:val="01145E1518A142E49554A4BCF8B00C6310"/>
    <w:rsid w:val="004C766B"/>
    <w:pPr>
      <w:spacing w:after="200" w:line="276" w:lineRule="auto"/>
    </w:pPr>
    <w:rPr>
      <w:rFonts w:eastAsiaTheme="minorHAnsi"/>
    </w:rPr>
  </w:style>
  <w:style w:type="paragraph" w:customStyle="1" w:styleId="BD2C18E0E4514A12B97115193D4E375F11">
    <w:name w:val="BD2C18E0E4514A12B97115193D4E375F11"/>
    <w:rsid w:val="004C766B"/>
    <w:pPr>
      <w:spacing w:after="200" w:line="276" w:lineRule="auto"/>
    </w:pPr>
    <w:rPr>
      <w:rFonts w:eastAsiaTheme="minorHAnsi"/>
    </w:rPr>
  </w:style>
  <w:style w:type="paragraph" w:customStyle="1" w:styleId="451E7A8655BF4291A28AD965A2F874B711">
    <w:name w:val="451E7A8655BF4291A28AD965A2F874B711"/>
    <w:rsid w:val="004C766B"/>
    <w:pPr>
      <w:spacing w:after="200" w:line="276" w:lineRule="auto"/>
    </w:pPr>
    <w:rPr>
      <w:rFonts w:eastAsiaTheme="minorHAnsi"/>
    </w:rPr>
  </w:style>
  <w:style w:type="paragraph" w:customStyle="1" w:styleId="6EC0556E666C4F93B77400C61F23C17511">
    <w:name w:val="6EC0556E666C4F93B77400C61F23C17511"/>
    <w:rsid w:val="004C766B"/>
    <w:pPr>
      <w:spacing w:after="200" w:line="276" w:lineRule="auto"/>
    </w:pPr>
    <w:rPr>
      <w:rFonts w:eastAsiaTheme="minorHAnsi"/>
    </w:rPr>
  </w:style>
  <w:style w:type="paragraph" w:customStyle="1" w:styleId="830D741D60164D5E869630277CF981E711">
    <w:name w:val="830D741D60164D5E869630277CF981E711"/>
    <w:rsid w:val="004C766B"/>
    <w:pPr>
      <w:spacing w:after="200" w:line="276" w:lineRule="auto"/>
    </w:pPr>
    <w:rPr>
      <w:rFonts w:eastAsiaTheme="minorHAnsi"/>
    </w:rPr>
  </w:style>
  <w:style w:type="paragraph" w:customStyle="1" w:styleId="8F94CB4ACA394FE3996F39EE40CD9AE8">
    <w:name w:val="8F94CB4ACA394FE3996F39EE40CD9AE8"/>
    <w:rsid w:val="004C766B"/>
    <w:pPr>
      <w:tabs>
        <w:tab w:val="center" w:pos="4680"/>
        <w:tab w:val="right" w:pos="9360"/>
      </w:tabs>
      <w:spacing w:after="0" w:line="240" w:lineRule="auto"/>
    </w:pPr>
    <w:rPr>
      <w:rFonts w:eastAsiaTheme="minorHAnsi"/>
    </w:rPr>
  </w:style>
  <w:style w:type="paragraph" w:customStyle="1" w:styleId="9FF6B3F05DDB4FA58852ECFAEF399C32">
    <w:name w:val="9FF6B3F05DDB4FA58852ECFAEF399C32"/>
    <w:rsid w:val="004C766B"/>
  </w:style>
  <w:style w:type="paragraph" w:customStyle="1" w:styleId="F775C80322C7458787C4DCFC929F2F2729">
    <w:name w:val="F775C80322C7458787C4DCFC929F2F2729"/>
    <w:rsid w:val="004C766B"/>
    <w:pPr>
      <w:spacing w:after="200" w:line="276" w:lineRule="auto"/>
    </w:pPr>
    <w:rPr>
      <w:rFonts w:eastAsiaTheme="minorHAnsi"/>
    </w:rPr>
  </w:style>
  <w:style w:type="paragraph" w:customStyle="1" w:styleId="B4B1948360314CEAB61ED108FEA7EB8416">
    <w:name w:val="B4B1948360314CEAB61ED108FEA7EB8416"/>
    <w:rsid w:val="004C766B"/>
    <w:pPr>
      <w:spacing w:after="200" w:line="276" w:lineRule="auto"/>
    </w:pPr>
    <w:rPr>
      <w:rFonts w:eastAsiaTheme="minorHAnsi"/>
    </w:rPr>
  </w:style>
  <w:style w:type="paragraph" w:customStyle="1" w:styleId="6244B379DA5C4A0994A6769E190565FA1">
    <w:name w:val="6244B379DA5C4A0994A6769E190565FA1"/>
    <w:rsid w:val="004C766B"/>
    <w:pPr>
      <w:spacing w:after="200" w:line="276" w:lineRule="auto"/>
    </w:pPr>
    <w:rPr>
      <w:rFonts w:eastAsiaTheme="minorHAnsi"/>
    </w:rPr>
  </w:style>
  <w:style w:type="paragraph" w:customStyle="1" w:styleId="CE89058ED390498985B03B4FCA08A3DE24">
    <w:name w:val="CE89058ED390498985B03B4FCA08A3DE24"/>
    <w:rsid w:val="004C766B"/>
    <w:pPr>
      <w:spacing w:after="200" w:line="276" w:lineRule="auto"/>
    </w:pPr>
    <w:rPr>
      <w:rFonts w:eastAsiaTheme="minorHAnsi"/>
    </w:rPr>
  </w:style>
  <w:style w:type="paragraph" w:customStyle="1" w:styleId="FD3932B758D9444C835278EA201FA70512">
    <w:name w:val="FD3932B758D9444C835278EA201FA70512"/>
    <w:rsid w:val="004C766B"/>
    <w:pPr>
      <w:spacing w:after="200" w:line="276" w:lineRule="auto"/>
    </w:pPr>
    <w:rPr>
      <w:rFonts w:eastAsiaTheme="minorHAnsi"/>
    </w:rPr>
  </w:style>
  <w:style w:type="paragraph" w:customStyle="1" w:styleId="12B0F3321CB54843940D8E58924618B012">
    <w:name w:val="12B0F3321CB54843940D8E58924618B012"/>
    <w:rsid w:val="004C766B"/>
    <w:pPr>
      <w:spacing w:after="200" w:line="276" w:lineRule="auto"/>
    </w:pPr>
    <w:rPr>
      <w:rFonts w:eastAsiaTheme="minorHAnsi"/>
    </w:rPr>
  </w:style>
  <w:style w:type="paragraph" w:customStyle="1" w:styleId="88EDF224C4654EA8A8C7548420971E9012">
    <w:name w:val="88EDF224C4654EA8A8C7548420971E9012"/>
    <w:rsid w:val="004C766B"/>
    <w:pPr>
      <w:spacing w:after="200" w:line="276" w:lineRule="auto"/>
    </w:pPr>
    <w:rPr>
      <w:rFonts w:eastAsiaTheme="minorHAnsi"/>
    </w:rPr>
  </w:style>
  <w:style w:type="paragraph" w:customStyle="1" w:styleId="7A2BD5AEBBD64A8B9E4414075B66F23010">
    <w:name w:val="7A2BD5AEBBD64A8B9E4414075B66F23010"/>
    <w:rsid w:val="004C766B"/>
    <w:pPr>
      <w:spacing w:after="200" w:line="276" w:lineRule="auto"/>
    </w:pPr>
    <w:rPr>
      <w:rFonts w:eastAsiaTheme="minorHAnsi"/>
    </w:rPr>
  </w:style>
  <w:style w:type="paragraph" w:customStyle="1" w:styleId="C07BB52C3E1942B1B90EBF32F03610A512">
    <w:name w:val="C07BB52C3E1942B1B90EBF32F03610A512"/>
    <w:rsid w:val="004C766B"/>
    <w:pPr>
      <w:spacing w:after="200" w:line="276" w:lineRule="auto"/>
    </w:pPr>
    <w:rPr>
      <w:rFonts w:eastAsiaTheme="minorHAnsi"/>
    </w:rPr>
  </w:style>
  <w:style w:type="paragraph" w:customStyle="1" w:styleId="4B5692C2B1314680B9E149919059EC6E12">
    <w:name w:val="4B5692C2B1314680B9E149919059EC6E12"/>
    <w:rsid w:val="004C766B"/>
    <w:pPr>
      <w:spacing w:after="200" w:line="276" w:lineRule="auto"/>
    </w:pPr>
    <w:rPr>
      <w:rFonts w:eastAsiaTheme="minorHAnsi"/>
    </w:rPr>
  </w:style>
  <w:style w:type="paragraph" w:customStyle="1" w:styleId="DAF376DBB67049238306CB76195FF3BD1">
    <w:name w:val="DAF376DBB67049238306CB76195FF3BD1"/>
    <w:rsid w:val="004C766B"/>
    <w:pPr>
      <w:spacing w:after="200" w:line="276" w:lineRule="auto"/>
    </w:pPr>
    <w:rPr>
      <w:rFonts w:eastAsiaTheme="minorHAnsi"/>
    </w:rPr>
  </w:style>
  <w:style w:type="paragraph" w:customStyle="1" w:styleId="D1840F632C9B49FD89087DD3D1F4E91D">
    <w:name w:val="D1840F632C9B49FD89087DD3D1F4E91D"/>
    <w:rsid w:val="004C766B"/>
    <w:pPr>
      <w:spacing w:after="200" w:line="276" w:lineRule="auto"/>
    </w:pPr>
    <w:rPr>
      <w:rFonts w:eastAsiaTheme="minorHAnsi"/>
    </w:rPr>
  </w:style>
  <w:style w:type="paragraph" w:customStyle="1" w:styleId="3D2E318118794B83840DE673DE214F9D9">
    <w:name w:val="3D2E318118794B83840DE673DE214F9D9"/>
    <w:rsid w:val="004C766B"/>
    <w:pPr>
      <w:spacing w:after="200" w:line="276" w:lineRule="auto"/>
    </w:pPr>
    <w:rPr>
      <w:rFonts w:eastAsiaTheme="minorHAnsi"/>
    </w:rPr>
  </w:style>
  <w:style w:type="paragraph" w:customStyle="1" w:styleId="8FE036B6218549EEB931BB6F8C6A72A19">
    <w:name w:val="8FE036B6218549EEB931BB6F8C6A72A19"/>
    <w:rsid w:val="004C766B"/>
    <w:pPr>
      <w:spacing w:after="200" w:line="276" w:lineRule="auto"/>
    </w:pPr>
    <w:rPr>
      <w:rFonts w:eastAsiaTheme="minorHAnsi"/>
    </w:rPr>
  </w:style>
  <w:style w:type="paragraph" w:customStyle="1" w:styleId="93CC329CDCF34A048885B96BDBEB15AA20">
    <w:name w:val="93CC329CDCF34A048885B96BDBEB15AA20"/>
    <w:rsid w:val="004C766B"/>
    <w:pPr>
      <w:spacing w:after="200" w:line="276" w:lineRule="auto"/>
    </w:pPr>
    <w:rPr>
      <w:rFonts w:eastAsiaTheme="minorHAnsi"/>
    </w:rPr>
  </w:style>
  <w:style w:type="paragraph" w:customStyle="1" w:styleId="B16919C3199846FFB0FF0AF54CEE206420">
    <w:name w:val="B16919C3199846FFB0FF0AF54CEE206420"/>
    <w:rsid w:val="004C766B"/>
    <w:pPr>
      <w:spacing w:after="200" w:line="276" w:lineRule="auto"/>
    </w:pPr>
    <w:rPr>
      <w:rFonts w:eastAsiaTheme="minorHAnsi"/>
    </w:rPr>
  </w:style>
  <w:style w:type="paragraph" w:customStyle="1" w:styleId="B8A64A836C1440128566EBDDD48D267C21">
    <w:name w:val="B8A64A836C1440128566EBDDD48D267C21"/>
    <w:rsid w:val="004C766B"/>
    <w:pPr>
      <w:spacing w:after="200" w:line="276" w:lineRule="auto"/>
    </w:pPr>
    <w:rPr>
      <w:rFonts w:eastAsiaTheme="minorHAnsi"/>
    </w:rPr>
  </w:style>
  <w:style w:type="paragraph" w:customStyle="1" w:styleId="A6743ACC93C045F8B8C0979484FA1F3D9">
    <w:name w:val="A6743ACC93C045F8B8C0979484FA1F3D9"/>
    <w:rsid w:val="004C766B"/>
    <w:pPr>
      <w:spacing w:after="200" w:line="276" w:lineRule="auto"/>
    </w:pPr>
    <w:rPr>
      <w:rFonts w:eastAsiaTheme="minorHAnsi"/>
    </w:rPr>
  </w:style>
  <w:style w:type="paragraph" w:customStyle="1" w:styleId="FCB0850F845F4288919A3FD063A247429">
    <w:name w:val="FCB0850F845F4288919A3FD063A247429"/>
    <w:rsid w:val="004C766B"/>
    <w:pPr>
      <w:spacing w:after="200" w:line="276" w:lineRule="auto"/>
    </w:pPr>
    <w:rPr>
      <w:rFonts w:eastAsiaTheme="minorHAnsi"/>
    </w:rPr>
  </w:style>
  <w:style w:type="paragraph" w:customStyle="1" w:styleId="EDB167ABD3D447899CA260DE33E531EB9">
    <w:name w:val="EDB167ABD3D447899CA260DE33E531EB9"/>
    <w:rsid w:val="004C766B"/>
    <w:pPr>
      <w:spacing w:after="200" w:line="276" w:lineRule="auto"/>
    </w:pPr>
    <w:rPr>
      <w:rFonts w:eastAsiaTheme="minorHAnsi"/>
    </w:rPr>
  </w:style>
  <w:style w:type="paragraph" w:customStyle="1" w:styleId="7CE62DE577ED4F19A2519DF1A02680EA9">
    <w:name w:val="7CE62DE577ED4F19A2519DF1A02680EA9"/>
    <w:rsid w:val="004C766B"/>
    <w:pPr>
      <w:spacing w:after="200" w:line="276" w:lineRule="auto"/>
    </w:pPr>
    <w:rPr>
      <w:rFonts w:eastAsiaTheme="minorHAnsi"/>
    </w:rPr>
  </w:style>
  <w:style w:type="paragraph" w:customStyle="1" w:styleId="56AD526A8C814D8C9E4B054BF4DF4C0120">
    <w:name w:val="56AD526A8C814D8C9E4B054BF4DF4C0120"/>
    <w:rsid w:val="004C766B"/>
    <w:pPr>
      <w:spacing w:after="200" w:line="276" w:lineRule="auto"/>
    </w:pPr>
    <w:rPr>
      <w:rFonts w:eastAsiaTheme="minorHAnsi"/>
    </w:rPr>
  </w:style>
  <w:style w:type="paragraph" w:customStyle="1" w:styleId="DFDAAA6AEC43403C9C82980B2AB9509921">
    <w:name w:val="DFDAAA6AEC43403C9C82980B2AB9509921"/>
    <w:rsid w:val="004C766B"/>
    <w:pPr>
      <w:spacing w:after="200" w:line="276" w:lineRule="auto"/>
    </w:pPr>
    <w:rPr>
      <w:rFonts w:eastAsiaTheme="minorHAnsi"/>
    </w:rPr>
  </w:style>
  <w:style w:type="paragraph" w:customStyle="1" w:styleId="B1B4E700375046C9A3687B45F323A80314">
    <w:name w:val="B1B4E700375046C9A3687B45F323A80314"/>
    <w:rsid w:val="004C766B"/>
    <w:pPr>
      <w:spacing w:after="200" w:line="276" w:lineRule="auto"/>
    </w:pPr>
    <w:rPr>
      <w:rFonts w:eastAsiaTheme="minorHAnsi"/>
    </w:rPr>
  </w:style>
  <w:style w:type="paragraph" w:customStyle="1" w:styleId="D0DBDC9CBA1A4A06BEFB6C53E1902E1815">
    <w:name w:val="D0DBDC9CBA1A4A06BEFB6C53E1902E1815"/>
    <w:rsid w:val="004C766B"/>
    <w:pPr>
      <w:spacing w:after="200" w:line="276" w:lineRule="auto"/>
    </w:pPr>
    <w:rPr>
      <w:rFonts w:eastAsiaTheme="minorHAnsi"/>
    </w:rPr>
  </w:style>
  <w:style w:type="paragraph" w:customStyle="1" w:styleId="DC03AB215E2342A5BEF55451373961E116">
    <w:name w:val="DC03AB215E2342A5BEF55451373961E116"/>
    <w:rsid w:val="004C766B"/>
    <w:pPr>
      <w:spacing w:after="200" w:line="276" w:lineRule="auto"/>
    </w:pPr>
    <w:rPr>
      <w:rFonts w:eastAsiaTheme="minorHAnsi"/>
    </w:rPr>
  </w:style>
  <w:style w:type="paragraph" w:customStyle="1" w:styleId="78FC7F570EBB4F588EDE888FFA46444115">
    <w:name w:val="78FC7F570EBB4F588EDE888FFA46444115"/>
    <w:rsid w:val="004C766B"/>
    <w:pPr>
      <w:spacing w:after="200" w:line="276" w:lineRule="auto"/>
    </w:pPr>
    <w:rPr>
      <w:rFonts w:eastAsiaTheme="minorHAnsi"/>
    </w:rPr>
  </w:style>
  <w:style w:type="paragraph" w:customStyle="1" w:styleId="A1C47B0E7F4B4C558AB3FA24662E336E16">
    <w:name w:val="A1C47B0E7F4B4C558AB3FA24662E336E16"/>
    <w:rsid w:val="004C766B"/>
    <w:pPr>
      <w:spacing w:after="200" w:line="276" w:lineRule="auto"/>
    </w:pPr>
    <w:rPr>
      <w:rFonts w:eastAsiaTheme="minorHAnsi"/>
    </w:rPr>
  </w:style>
  <w:style w:type="paragraph" w:customStyle="1" w:styleId="1C0A0A65D36C4874B412A6E5E077809016">
    <w:name w:val="1C0A0A65D36C4874B412A6E5E077809016"/>
    <w:rsid w:val="004C766B"/>
    <w:pPr>
      <w:spacing w:after="200" w:line="276" w:lineRule="auto"/>
    </w:pPr>
    <w:rPr>
      <w:rFonts w:eastAsiaTheme="minorHAnsi"/>
    </w:rPr>
  </w:style>
  <w:style w:type="paragraph" w:customStyle="1" w:styleId="FD3172217A7C45218B3986C8EC029BD415">
    <w:name w:val="FD3172217A7C45218B3986C8EC029BD415"/>
    <w:rsid w:val="004C766B"/>
    <w:pPr>
      <w:spacing w:after="200" w:line="276" w:lineRule="auto"/>
    </w:pPr>
    <w:rPr>
      <w:rFonts w:eastAsiaTheme="minorHAnsi"/>
    </w:rPr>
  </w:style>
  <w:style w:type="paragraph" w:customStyle="1" w:styleId="ED409C2C52774D7CA069CAE389F8099216">
    <w:name w:val="ED409C2C52774D7CA069CAE389F8099216"/>
    <w:rsid w:val="004C766B"/>
    <w:pPr>
      <w:spacing w:after="200" w:line="276" w:lineRule="auto"/>
    </w:pPr>
    <w:rPr>
      <w:rFonts w:eastAsiaTheme="minorHAnsi"/>
    </w:rPr>
  </w:style>
  <w:style w:type="paragraph" w:customStyle="1" w:styleId="8C585E3003B7408F8ADEC58EE94981D516">
    <w:name w:val="8C585E3003B7408F8ADEC58EE94981D516"/>
    <w:rsid w:val="004C766B"/>
    <w:pPr>
      <w:spacing w:after="200" w:line="276" w:lineRule="auto"/>
    </w:pPr>
    <w:rPr>
      <w:rFonts w:eastAsiaTheme="minorHAnsi"/>
    </w:rPr>
  </w:style>
  <w:style w:type="paragraph" w:customStyle="1" w:styleId="CD39CA954EC8430E86290BF53217F69716">
    <w:name w:val="CD39CA954EC8430E86290BF53217F69716"/>
    <w:rsid w:val="004C766B"/>
    <w:pPr>
      <w:spacing w:after="200" w:line="276" w:lineRule="auto"/>
    </w:pPr>
    <w:rPr>
      <w:rFonts w:eastAsiaTheme="minorHAnsi"/>
    </w:rPr>
  </w:style>
  <w:style w:type="paragraph" w:customStyle="1" w:styleId="B3FA44BB14784EFCA3432D26D200F94B15">
    <w:name w:val="B3FA44BB14784EFCA3432D26D200F94B15"/>
    <w:rsid w:val="004C766B"/>
    <w:pPr>
      <w:spacing w:after="200" w:line="276" w:lineRule="auto"/>
    </w:pPr>
    <w:rPr>
      <w:rFonts w:eastAsiaTheme="minorHAnsi"/>
    </w:rPr>
  </w:style>
  <w:style w:type="paragraph" w:customStyle="1" w:styleId="72B0D6896BC24F7FAFDA4F566E0364CF16">
    <w:name w:val="72B0D6896BC24F7FAFDA4F566E0364CF16"/>
    <w:rsid w:val="004C766B"/>
    <w:pPr>
      <w:spacing w:after="200" w:line="276" w:lineRule="auto"/>
    </w:pPr>
    <w:rPr>
      <w:rFonts w:eastAsiaTheme="minorHAnsi"/>
    </w:rPr>
  </w:style>
  <w:style w:type="paragraph" w:customStyle="1" w:styleId="A3F3D7917EF3416094EC4C53AD5186D115">
    <w:name w:val="A3F3D7917EF3416094EC4C53AD5186D115"/>
    <w:rsid w:val="004C766B"/>
    <w:pPr>
      <w:spacing w:after="200" w:line="276" w:lineRule="auto"/>
    </w:pPr>
    <w:rPr>
      <w:rFonts w:eastAsiaTheme="minorHAnsi"/>
    </w:rPr>
  </w:style>
  <w:style w:type="paragraph" w:customStyle="1" w:styleId="F1AD53EB245346CABB3362FC8FC869D315">
    <w:name w:val="F1AD53EB245346CABB3362FC8FC869D315"/>
    <w:rsid w:val="004C766B"/>
    <w:pPr>
      <w:spacing w:after="200" w:line="276" w:lineRule="auto"/>
    </w:pPr>
    <w:rPr>
      <w:rFonts w:eastAsiaTheme="minorHAnsi"/>
    </w:rPr>
  </w:style>
  <w:style w:type="paragraph" w:customStyle="1" w:styleId="4FA559F0435E412F9A43791B367BEAC116">
    <w:name w:val="4FA559F0435E412F9A43791B367BEAC116"/>
    <w:rsid w:val="004C766B"/>
    <w:pPr>
      <w:spacing w:after="200" w:line="276" w:lineRule="auto"/>
    </w:pPr>
    <w:rPr>
      <w:rFonts w:eastAsiaTheme="minorHAnsi"/>
    </w:rPr>
  </w:style>
  <w:style w:type="paragraph" w:customStyle="1" w:styleId="1C8BA9CB40224E61A791A97C40A127B815">
    <w:name w:val="1C8BA9CB40224E61A791A97C40A127B815"/>
    <w:rsid w:val="004C766B"/>
    <w:pPr>
      <w:spacing w:after="200" w:line="276" w:lineRule="auto"/>
    </w:pPr>
    <w:rPr>
      <w:rFonts w:eastAsiaTheme="minorHAnsi"/>
    </w:rPr>
  </w:style>
  <w:style w:type="paragraph" w:customStyle="1" w:styleId="C2E61A11F84A4899AEAF1A7FDCEA7F8316">
    <w:name w:val="C2E61A11F84A4899AEAF1A7FDCEA7F8316"/>
    <w:rsid w:val="004C766B"/>
    <w:pPr>
      <w:spacing w:after="200" w:line="276" w:lineRule="auto"/>
    </w:pPr>
    <w:rPr>
      <w:rFonts w:eastAsiaTheme="minorHAnsi"/>
    </w:rPr>
  </w:style>
  <w:style w:type="paragraph" w:customStyle="1" w:styleId="0488A38267EE411B9543CDD80176755915">
    <w:name w:val="0488A38267EE411B9543CDD80176755915"/>
    <w:rsid w:val="004C766B"/>
    <w:pPr>
      <w:spacing w:after="200" w:line="276" w:lineRule="auto"/>
    </w:pPr>
    <w:rPr>
      <w:rFonts w:eastAsiaTheme="minorHAnsi"/>
    </w:rPr>
  </w:style>
  <w:style w:type="paragraph" w:customStyle="1" w:styleId="BBEAE54BD4FD42BE9B0D9D360E76592C14">
    <w:name w:val="BBEAE54BD4FD42BE9B0D9D360E76592C14"/>
    <w:rsid w:val="004C766B"/>
    <w:pPr>
      <w:spacing w:after="200" w:line="276" w:lineRule="auto"/>
    </w:pPr>
    <w:rPr>
      <w:rFonts w:eastAsiaTheme="minorHAnsi"/>
    </w:rPr>
  </w:style>
  <w:style w:type="paragraph" w:customStyle="1" w:styleId="6770AE08514946F5B7227FB8AA9FEAFE13">
    <w:name w:val="6770AE08514946F5B7227FB8AA9FEAFE13"/>
    <w:rsid w:val="004C766B"/>
    <w:pPr>
      <w:spacing w:after="200" w:line="276" w:lineRule="auto"/>
    </w:pPr>
    <w:rPr>
      <w:rFonts w:eastAsiaTheme="minorHAnsi"/>
    </w:rPr>
  </w:style>
  <w:style w:type="paragraph" w:customStyle="1" w:styleId="88AB14CBAF6544FDAE54B6FA25DAE93E12">
    <w:name w:val="88AB14CBAF6544FDAE54B6FA25DAE93E12"/>
    <w:rsid w:val="004C766B"/>
    <w:pPr>
      <w:spacing w:after="200" w:line="276" w:lineRule="auto"/>
    </w:pPr>
    <w:rPr>
      <w:rFonts w:eastAsiaTheme="minorHAnsi"/>
    </w:rPr>
  </w:style>
  <w:style w:type="paragraph" w:customStyle="1" w:styleId="C4FD4CC1D35F44FEA084C84A1036137A12">
    <w:name w:val="C4FD4CC1D35F44FEA084C84A1036137A12"/>
    <w:rsid w:val="004C766B"/>
    <w:pPr>
      <w:spacing w:after="200" w:line="276" w:lineRule="auto"/>
    </w:pPr>
    <w:rPr>
      <w:rFonts w:eastAsiaTheme="minorHAnsi"/>
    </w:rPr>
  </w:style>
  <w:style w:type="paragraph" w:customStyle="1" w:styleId="020D0ED2ED9D4B3AB955BA077155128712">
    <w:name w:val="020D0ED2ED9D4B3AB955BA077155128712"/>
    <w:rsid w:val="004C766B"/>
    <w:pPr>
      <w:spacing w:after="200" w:line="276" w:lineRule="auto"/>
    </w:pPr>
    <w:rPr>
      <w:rFonts w:eastAsiaTheme="minorHAnsi"/>
    </w:rPr>
  </w:style>
  <w:style w:type="paragraph" w:customStyle="1" w:styleId="A4FD7B33258B49BE8E304E1246FBF31613">
    <w:name w:val="A4FD7B33258B49BE8E304E1246FBF31613"/>
    <w:rsid w:val="004C766B"/>
    <w:pPr>
      <w:spacing w:after="200" w:line="276" w:lineRule="auto"/>
    </w:pPr>
    <w:rPr>
      <w:rFonts w:eastAsiaTheme="minorHAnsi"/>
    </w:rPr>
  </w:style>
  <w:style w:type="paragraph" w:customStyle="1" w:styleId="28C505C1550C4392884656DB03DF42BD13">
    <w:name w:val="28C505C1550C4392884656DB03DF42BD13"/>
    <w:rsid w:val="004C766B"/>
    <w:pPr>
      <w:spacing w:after="200" w:line="276" w:lineRule="auto"/>
    </w:pPr>
    <w:rPr>
      <w:rFonts w:eastAsiaTheme="minorHAnsi"/>
    </w:rPr>
  </w:style>
  <w:style w:type="paragraph" w:customStyle="1" w:styleId="6C81511D957B45FBAD802E35C6F5534311">
    <w:name w:val="6C81511D957B45FBAD802E35C6F5534311"/>
    <w:rsid w:val="004C766B"/>
    <w:pPr>
      <w:spacing w:after="200" w:line="276" w:lineRule="auto"/>
    </w:pPr>
    <w:rPr>
      <w:rFonts w:eastAsiaTheme="minorHAnsi"/>
    </w:rPr>
  </w:style>
  <w:style w:type="paragraph" w:customStyle="1" w:styleId="1FAFDCFDC7944E178768E79F25CA7DB411">
    <w:name w:val="1FAFDCFDC7944E178768E79F25CA7DB411"/>
    <w:rsid w:val="004C766B"/>
    <w:pPr>
      <w:spacing w:after="200" w:line="276" w:lineRule="auto"/>
    </w:pPr>
    <w:rPr>
      <w:rFonts w:eastAsiaTheme="minorHAnsi"/>
    </w:rPr>
  </w:style>
  <w:style w:type="paragraph" w:customStyle="1" w:styleId="1FFBF220680E492ABDF7DE489C35B8F712">
    <w:name w:val="1FFBF220680E492ABDF7DE489C35B8F712"/>
    <w:rsid w:val="004C766B"/>
    <w:pPr>
      <w:spacing w:after="200" w:line="276" w:lineRule="auto"/>
    </w:pPr>
    <w:rPr>
      <w:rFonts w:eastAsiaTheme="minorHAnsi"/>
    </w:rPr>
  </w:style>
  <w:style w:type="paragraph" w:customStyle="1" w:styleId="F613B1A517CF4E6DA9E21ED8F8780B5C12">
    <w:name w:val="F613B1A517CF4E6DA9E21ED8F8780B5C12"/>
    <w:rsid w:val="004C766B"/>
    <w:pPr>
      <w:spacing w:after="200" w:line="276" w:lineRule="auto"/>
    </w:pPr>
    <w:rPr>
      <w:rFonts w:eastAsiaTheme="minorHAnsi"/>
    </w:rPr>
  </w:style>
  <w:style w:type="paragraph" w:customStyle="1" w:styleId="1574A7EF34C14C27A54ED2D8C678B58611">
    <w:name w:val="1574A7EF34C14C27A54ED2D8C678B58611"/>
    <w:rsid w:val="004C766B"/>
    <w:pPr>
      <w:spacing w:after="200" w:line="276" w:lineRule="auto"/>
    </w:pPr>
    <w:rPr>
      <w:rFonts w:eastAsiaTheme="minorHAnsi"/>
    </w:rPr>
  </w:style>
  <w:style w:type="paragraph" w:customStyle="1" w:styleId="454BFB3205A446C5A2F5478D6199B8F611">
    <w:name w:val="454BFB3205A446C5A2F5478D6199B8F611"/>
    <w:rsid w:val="004C766B"/>
    <w:pPr>
      <w:spacing w:after="200" w:line="276" w:lineRule="auto"/>
    </w:pPr>
    <w:rPr>
      <w:rFonts w:eastAsiaTheme="minorHAnsi"/>
    </w:rPr>
  </w:style>
  <w:style w:type="paragraph" w:customStyle="1" w:styleId="279EBE63FD2045FEB54BB81B46AFAF8E11">
    <w:name w:val="279EBE63FD2045FEB54BB81B46AFAF8E11"/>
    <w:rsid w:val="004C766B"/>
    <w:pPr>
      <w:spacing w:after="200" w:line="276" w:lineRule="auto"/>
    </w:pPr>
    <w:rPr>
      <w:rFonts w:eastAsiaTheme="minorHAnsi"/>
    </w:rPr>
  </w:style>
  <w:style w:type="paragraph" w:customStyle="1" w:styleId="43AF44A21FE143D5AF8F61D76B374D1C11">
    <w:name w:val="43AF44A21FE143D5AF8F61D76B374D1C11"/>
    <w:rsid w:val="004C766B"/>
    <w:pPr>
      <w:spacing w:after="200" w:line="276" w:lineRule="auto"/>
    </w:pPr>
    <w:rPr>
      <w:rFonts w:eastAsiaTheme="minorHAnsi"/>
    </w:rPr>
  </w:style>
  <w:style w:type="paragraph" w:customStyle="1" w:styleId="6EF04C8FE7AB41A2BCE2151D96B568598">
    <w:name w:val="6EF04C8FE7AB41A2BCE2151D96B568598"/>
    <w:rsid w:val="004C766B"/>
    <w:pPr>
      <w:spacing w:after="200" w:line="276" w:lineRule="auto"/>
    </w:pPr>
    <w:rPr>
      <w:rFonts w:eastAsiaTheme="minorHAnsi"/>
    </w:rPr>
  </w:style>
  <w:style w:type="paragraph" w:customStyle="1" w:styleId="583AF221B6524DC79E04F3811B6287F911">
    <w:name w:val="583AF221B6524DC79E04F3811B6287F911"/>
    <w:rsid w:val="004C766B"/>
    <w:pPr>
      <w:spacing w:after="200" w:line="276" w:lineRule="auto"/>
    </w:pPr>
    <w:rPr>
      <w:rFonts w:eastAsiaTheme="minorHAnsi"/>
    </w:rPr>
  </w:style>
  <w:style w:type="paragraph" w:customStyle="1" w:styleId="6ACF64CDA2824F45A7FBB877173986DF11">
    <w:name w:val="6ACF64CDA2824F45A7FBB877173986DF11"/>
    <w:rsid w:val="004C766B"/>
    <w:pPr>
      <w:spacing w:after="200" w:line="276" w:lineRule="auto"/>
    </w:pPr>
    <w:rPr>
      <w:rFonts w:eastAsiaTheme="minorHAnsi"/>
    </w:rPr>
  </w:style>
  <w:style w:type="paragraph" w:customStyle="1" w:styleId="5F953B481F5A440DB11C18CB76EC4EB411">
    <w:name w:val="5F953B481F5A440DB11C18CB76EC4EB411"/>
    <w:rsid w:val="004C766B"/>
    <w:pPr>
      <w:spacing w:after="200" w:line="276" w:lineRule="auto"/>
    </w:pPr>
    <w:rPr>
      <w:rFonts w:eastAsiaTheme="minorHAnsi"/>
    </w:rPr>
  </w:style>
  <w:style w:type="paragraph" w:customStyle="1" w:styleId="F333F3D329184C049710C116E42949EA12">
    <w:name w:val="F333F3D329184C049710C116E42949EA12"/>
    <w:rsid w:val="004C766B"/>
    <w:pPr>
      <w:spacing w:after="200" w:line="276" w:lineRule="auto"/>
    </w:pPr>
    <w:rPr>
      <w:rFonts w:eastAsiaTheme="minorHAnsi"/>
    </w:rPr>
  </w:style>
  <w:style w:type="paragraph" w:customStyle="1" w:styleId="6EECC296A02847A382C2AF414C4FE59C11">
    <w:name w:val="6EECC296A02847A382C2AF414C4FE59C11"/>
    <w:rsid w:val="004C766B"/>
    <w:pPr>
      <w:spacing w:after="200" w:line="276" w:lineRule="auto"/>
    </w:pPr>
    <w:rPr>
      <w:rFonts w:eastAsiaTheme="minorHAnsi"/>
    </w:rPr>
  </w:style>
  <w:style w:type="paragraph" w:customStyle="1" w:styleId="D9CAFE5309EC440D8B5B161D97BA08E412">
    <w:name w:val="D9CAFE5309EC440D8B5B161D97BA08E412"/>
    <w:rsid w:val="004C766B"/>
    <w:pPr>
      <w:spacing w:after="200" w:line="276" w:lineRule="auto"/>
    </w:pPr>
    <w:rPr>
      <w:rFonts w:eastAsiaTheme="minorHAnsi"/>
    </w:rPr>
  </w:style>
  <w:style w:type="paragraph" w:customStyle="1" w:styleId="0471E48447A14913B2363CE0659181D411">
    <w:name w:val="0471E48447A14913B2363CE0659181D411"/>
    <w:rsid w:val="004C766B"/>
    <w:pPr>
      <w:spacing w:after="200" w:line="276" w:lineRule="auto"/>
    </w:pPr>
    <w:rPr>
      <w:rFonts w:eastAsiaTheme="minorHAnsi"/>
    </w:rPr>
  </w:style>
  <w:style w:type="paragraph" w:customStyle="1" w:styleId="01145E1518A142E49554A4BCF8B00C6311">
    <w:name w:val="01145E1518A142E49554A4BCF8B00C6311"/>
    <w:rsid w:val="004C766B"/>
    <w:pPr>
      <w:spacing w:after="200" w:line="276" w:lineRule="auto"/>
    </w:pPr>
    <w:rPr>
      <w:rFonts w:eastAsiaTheme="minorHAnsi"/>
    </w:rPr>
  </w:style>
  <w:style w:type="paragraph" w:customStyle="1" w:styleId="BD2C18E0E4514A12B97115193D4E375F12">
    <w:name w:val="BD2C18E0E4514A12B97115193D4E375F12"/>
    <w:rsid w:val="004C766B"/>
    <w:pPr>
      <w:spacing w:after="200" w:line="276" w:lineRule="auto"/>
    </w:pPr>
    <w:rPr>
      <w:rFonts w:eastAsiaTheme="minorHAnsi"/>
    </w:rPr>
  </w:style>
  <w:style w:type="paragraph" w:customStyle="1" w:styleId="451E7A8655BF4291A28AD965A2F874B712">
    <w:name w:val="451E7A8655BF4291A28AD965A2F874B712"/>
    <w:rsid w:val="004C766B"/>
    <w:pPr>
      <w:spacing w:after="200" w:line="276" w:lineRule="auto"/>
    </w:pPr>
    <w:rPr>
      <w:rFonts w:eastAsiaTheme="minorHAnsi"/>
    </w:rPr>
  </w:style>
  <w:style w:type="paragraph" w:customStyle="1" w:styleId="6EC0556E666C4F93B77400C61F23C17512">
    <w:name w:val="6EC0556E666C4F93B77400C61F23C17512"/>
    <w:rsid w:val="004C766B"/>
    <w:pPr>
      <w:spacing w:after="200" w:line="276" w:lineRule="auto"/>
    </w:pPr>
    <w:rPr>
      <w:rFonts w:eastAsiaTheme="minorHAnsi"/>
    </w:rPr>
  </w:style>
  <w:style w:type="paragraph" w:customStyle="1" w:styleId="830D741D60164D5E869630277CF981E712">
    <w:name w:val="830D741D60164D5E869630277CF981E712"/>
    <w:rsid w:val="004C766B"/>
    <w:pPr>
      <w:spacing w:after="200" w:line="276" w:lineRule="auto"/>
    </w:pPr>
    <w:rPr>
      <w:rFonts w:eastAsiaTheme="minorHAnsi"/>
    </w:rPr>
  </w:style>
  <w:style w:type="paragraph" w:customStyle="1" w:styleId="8F94CB4ACA394FE3996F39EE40CD9AE81">
    <w:name w:val="8F94CB4ACA394FE3996F39EE40CD9AE81"/>
    <w:rsid w:val="004C766B"/>
    <w:pPr>
      <w:tabs>
        <w:tab w:val="center" w:pos="4680"/>
        <w:tab w:val="right" w:pos="9360"/>
      </w:tabs>
      <w:spacing w:after="0" w:line="240" w:lineRule="auto"/>
    </w:pPr>
    <w:rPr>
      <w:rFonts w:eastAsiaTheme="minorHAnsi"/>
    </w:rPr>
  </w:style>
  <w:style w:type="paragraph" w:customStyle="1" w:styleId="F775C80322C7458787C4DCFC929F2F2730">
    <w:name w:val="F775C80322C7458787C4DCFC929F2F2730"/>
    <w:rsid w:val="004C766B"/>
    <w:pPr>
      <w:spacing w:after="200" w:line="276" w:lineRule="auto"/>
    </w:pPr>
    <w:rPr>
      <w:rFonts w:eastAsiaTheme="minorHAnsi"/>
    </w:rPr>
  </w:style>
  <w:style w:type="paragraph" w:customStyle="1" w:styleId="B4B1948360314CEAB61ED108FEA7EB8417">
    <w:name w:val="B4B1948360314CEAB61ED108FEA7EB8417"/>
    <w:rsid w:val="004C766B"/>
    <w:pPr>
      <w:spacing w:after="200" w:line="276" w:lineRule="auto"/>
    </w:pPr>
    <w:rPr>
      <w:rFonts w:eastAsiaTheme="minorHAnsi"/>
    </w:rPr>
  </w:style>
  <w:style w:type="paragraph" w:customStyle="1" w:styleId="6244B379DA5C4A0994A6769E190565FA2">
    <w:name w:val="6244B379DA5C4A0994A6769E190565FA2"/>
    <w:rsid w:val="004C766B"/>
    <w:pPr>
      <w:spacing w:after="200" w:line="276" w:lineRule="auto"/>
    </w:pPr>
    <w:rPr>
      <w:rFonts w:eastAsiaTheme="minorHAnsi"/>
    </w:rPr>
  </w:style>
  <w:style w:type="paragraph" w:customStyle="1" w:styleId="CE89058ED390498985B03B4FCA08A3DE25">
    <w:name w:val="CE89058ED390498985B03B4FCA08A3DE25"/>
    <w:rsid w:val="004C766B"/>
    <w:pPr>
      <w:spacing w:after="200" w:line="276" w:lineRule="auto"/>
    </w:pPr>
    <w:rPr>
      <w:rFonts w:eastAsiaTheme="minorHAnsi"/>
    </w:rPr>
  </w:style>
  <w:style w:type="paragraph" w:customStyle="1" w:styleId="FD3932B758D9444C835278EA201FA70513">
    <w:name w:val="FD3932B758D9444C835278EA201FA70513"/>
    <w:rsid w:val="004C766B"/>
    <w:pPr>
      <w:spacing w:after="200" w:line="276" w:lineRule="auto"/>
    </w:pPr>
    <w:rPr>
      <w:rFonts w:eastAsiaTheme="minorHAnsi"/>
    </w:rPr>
  </w:style>
  <w:style w:type="paragraph" w:customStyle="1" w:styleId="12B0F3321CB54843940D8E58924618B013">
    <w:name w:val="12B0F3321CB54843940D8E58924618B013"/>
    <w:rsid w:val="004C766B"/>
    <w:pPr>
      <w:spacing w:after="200" w:line="276" w:lineRule="auto"/>
    </w:pPr>
    <w:rPr>
      <w:rFonts w:eastAsiaTheme="minorHAnsi"/>
    </w:rPr>
  </w:style>
  <w:style w:type="paragraph" w:customStyle="1" w:styleId="88EDF224C4654EA8A8C7548420971E9013">
    <w:name w:val="88EDF224C4654EA8A8C7548420971E9013"/>
    <w:rsid w:val="004C766B"/>
    <w:pPr>
      <w:spacing w:after="200" w:line="276" w:lineRule="auto"/>
    </w:pPr>
    <w:rPr>
      <w:rFonts w:eastAsiaTheme="minorHAnsi"/>
    </w:rPr>
  </w:style>
  <w:style w:type="paragraph" w:customStyle="1" w:styleId="7A2BD5AEBBD64A8B9E4414075B66F23011">
    <w:name w:val="7A2BD5AEBBD64A8B9E4414075B66F23011"/>
    <w:rsid w:val="004C766B"/>
    <w:pPr>
      <w:spacing w:after="200" w:line="276" w:lineRule="auto"/>
    </w:pPr>
    <w:rPr>
      <w:rFonts w:eastAsiaTheme="minorHAnsi"/>
    </w:rPr>
  </w:style>
  <w:style w:type="paragraph" w:customStyle="1" w:styleId="C07BB52C3E1942B1B90EBF32F03610A513">
    <w:name w:val="C07BB52C3E1942B1B90EBF32F03610A513"/>
    <w:rsid w:val="004C766B"/>
    <w:pPr>
      <w:spacing w:after="200" w:line="276" w:lineRule="auto"/>
    </w:pPr>
    <w:rPr>
      <w:rFonts w:eastAsiaTheme="minorHAnsi"/>
    </w:rPr>
  </w:style>
  <w:style w:type="paragraph" w:customStyle="1" w:styleId="4B5692C2B1314680B9E149919059EC6E13">
    <w:name w:val="4B5692C2B1314680B9E149919059EC6E13"/>
    <w:rsid w:val="004C766B"/>
    <w:pPr>
      <w:spacing w:after="200" w:line="276" w:lineRule="auto"/>
    </w:pPr>
    <w:rPr>
      <w:rFonts w:eastAsiaTheme="minorHAnsi"/>
    </w:rPr>
  </w:style>
  <w:style w:type="paragraph" w:customStyle="1" w:styleId="DAF376DBB67049238306CB76195FF3BD2">
    <w:name w:val="DAF376DBB67049238306CB76195FF3BD2"/>
    <w:rsid w:val="004C766B"/>
    <w:pPr>
      <w:spacing w:after="200" w:line="276" w:lineRule="auto"/>
    </w:pPr>
    <w:rPr>
      <w:rFonts w:eastAsiaTheme="minorHAnsi"/>
    </w:rPr>
  </w:style>
  <w:style w:type="paragraph" w:customStyle="1" w:styleId="D1840F632C9B49FD89087DD3D1F4E91D1">
    <w:name w:val="D1840F632C9B49FD89087DD3D1F4E91D1"/>
    <w:rsid w:val="004C766B"/>
    <w:pPr>
      <w:spacing w:after="200" w:line="276" w:lineRule="auto"/>
    </w:pPr>
    <w:rPr>
      <w:rFonts w:eastAsiaTheme="minorHAnsi"/>
    </w:rPr>
  </w:style>
  <w:style w:type="paragraph" w:customStyle="1" w:styleId="919FB3C60E2740998A0FA74AB78CA2BF">
    <w:name w:val="919FB3C60E2740998A0FA74AB78CA2BF"/>
    <w:rsid w:val="004C766B"/>
    <w:pPr>
      <w:spacing w:after="200" w:line="276" w:lineRule="auto"/>
    </w:pPr>
    <w:rPr>
      <w:rFonts w:eastAsiaTheme="minorHAnsi"/>
    </w:rPr>
  </w:style>
  <w:style w:type="paragraph" w:customStyle="1" w:styleId="3D2E318118794B83840DE673DE214F9D10">
    <w:name w:val="3D2E318118794B83840DE673DE214F9D10"/>
    <w:rsid w:val="004C766B"/>
    <w:pPr>
      <w:spacing w:after="200" w:line="276" w:lineRule="auto"/>
    </w:pPr>
    <w:rPr>
      <w:rFonts w:eastAsiaTheme="minorHAnsi"/>
    </w:rPr>
  </w:style>
  <w:style w:type="paragraph" w:customStyle="1" w:styleId="8FE036B6218549EEB931BB6F8C6A72A110">
    <w:name w:val="8FE036B6218549EEB931BB6F8C6A72A110"/>
    <w:rsid w:val="004C766B"/>
    <w:pPr>
      <w:spacing w:after="200" w:line="276" w:lineRule="auto"/>
    </w:pPr>
    <w:rPr>
      <w:rFonts w:eastAsiaTheme="minorHAnsi"/>
    </w:rPr>
  </w:style>
  <w:style w:type="paragraph" w:customStyle="1" w:styleId="93CC329CDCF34A048885B96BDBEB15AA21">
    <w:name w:val="93CC329CDCF34A048885B96BDBEB15AA21"/>
    <w:rsid w:val="004C766B"/>
    <w:pPr>
      <w:spacing w:after="200" w:line="276" w:lineRule="auto"/>
    </w:pPr>
    <w:rPr>
      <w:rFonts w:eastAsiaTheme="minorHAnsi"/>
    </w:rPr>
  </w:style>
  <w:style w:type="paragraph" w:customStyle="1" w:styleId="B16919C3199846FFB0FF0AF54CEE206421">
    <w:name w:val="B16919C3199846FFB0FF0AF54CEE206421"/>
    <w:rsid w:val="004C766B"/>
    <w:pPr>
      <w:spacing w:after="200" w:line="276" w:lineRule="auto"/>
    </w:pPr>
    <w:rPr>
      <w:rFonts w:eastAsiaTheme="minorHAnsi"/>
    </w:rPr>
  </w:style>
  <w:style w:type="paragraph" w:customStyle="1" w:styleId="B8A64A836C1440128566EBDDD48D267C22">
    <w:name w:val="B8A64A836C1440128566EBDDD48D267C22"/>
    <w:rsid w:val="004C766B"/>
    <w:pPr>
      <w:spacing w:after="200" w:line="276" w:lineRule="auto"/>
    </w:pPr>
    <w:rPr>
      <w:rFonts w:eastAsiaTheme="minorHAnsi"/>
    </w:rPr>
  </w:style>
  <w:style w:type="paragraph" w:customStyle="1" w:styleId="A6743ACC93C045F8B8C0979484FA1F3D10">
    <w:name w:val="A6743ACC93C045F8B8C0979484FA1F3D10"/>
    <w:rsid w:val="004C766B"/>
    <w:pPr>
      <w:spacing w:after="200" w:line="276" w:lineRule="auto"/>
    </w:pPr>
    <w:rPr>
      <w:rFonts w:eastAsiaTheme="minorHAnsi"/>
    </w:rPr>
  </w:style>
  <w:style w:type="paragraph" w:customStyle="1" w:styleId="FCB0850F845F4288919A3FD063A2474210">
    <w:name w:val="FCB0850F845F4288919A3FD063A2474210"/>
    <w:rsid w:val="004C766B"/>
    <w:pPr>
      <w:spacing w:after="200" w:line="276" w:lineRule="auto"/>
    </w:pPr>
    <w:rPr>
      <w:rFonts w:eastAsiaTheme="minorHAnsi"/>
    </w:rPr>
  </w:style>
  <w:style w:type="paragraph" w:customStyle="1" w:styleId="EDB167ABD3D447899CA260DE33E531EB10">
    <w:name w:val="EDB167ABD3D447899CA260DE33E531EB10"/>
    <w:rsid w:val="004C766B"/>
    <w:pPr>
      <w:spacing w:after="200" w:line="276" w:lineRule="auto"/>
    </w:pPr>
    <w:rPr>
      <w:rFonts w:eastAsiaTheme="minorHAnsi"/>
    </w:rPr>
  </w:style>
  <w:style w:type="paragraph" w:customStyle="1" w:styleId="7CE62DE577ED4F19A2519DF1A02680EA10">
    <w:name w:val="7CE62DE577ED4F19A2519DF1A02680EA10"/>
    <w:rsid w:val="004C766B"/>
    <w:pPr>
      <w:spacing w:after="200" w:line="276" w:lineRule="auto"/>
    </w:pPr>
    <w:rPr>
      <w:rFonts w:eastAsiaTheme="minorHAnsi"/>
    </w:rPr>
  </w:style>
  <w:style w:type="paragraph" w:customStyle="1" w:styleId="56AD526A8C814D8C9E4B054BF4DF4C0121">
    <w:name w:val="56AD526A8C814D8C9E4B054BF4DF4C0121"/>
    <w:rsid w:val="004C766B"/>
    <w:pPr>
      <w:spacing w:after="200" w:line="276" w:lineRule="auto"/>
    </w:pPr>
    <w:rPr>
      <w:rFonts w:eastAsiaTheme="minorHAnsi"/>
    </w:rPr>
  </w:style>
  <w:style w:type="paragraph" w:customStyle="1" w:styleId="DFDAAA6AEC43403C9C82980B2AB9509922">
    <w:name w:val="DFDAAA6AEC43403C9C82980B2AB9509922"/>
    <w:rsid w:val="004C766B"/>
    <w:pPr>
      <w:spacing w:after="200" w:line="276" w:lineRule="auto"/>
    </w:pPr>
    <w:rPr>
      <w:rFonts w:eastAsiaTheme="minorHAnsi"/>
    </w:rPr>
  </w:style>
  <w:style w:type="paragraph" w:customStyle="1" w:styleId="B1B4E700375046C9A3687B45F323A80315">
    <w:name w:val="B1B4E700375046C9A3687B45F323A80315"/>
    <w:rsid w:val="004C766B"/>
    <w:pPr>
      <w:spacing w:after="200" w:line="276" w:lineRule="auto"/>
    </w:pPr>
    <w:rPr>
      <w:rFonts w:eastAsiaTheme="minorHAnsi"/>
    </w:rPr>
  </w:style>
  <w:style w:type="paragraph" w:customStyle="1" w:styleId="D0DBDC9CBA1A4A06BEFB6C53E1902E1816">
    <w:name w:val="D0DBDC9CBA1A4A06BEFB6C53E1902E1816"/>
    <w:rsid w:val="004C766B"/>
    <w:pPr>
      <w:spacing w:after="200" w:line="276" w:lineRule="auto"/>
    </w:pPr>
    <w:rPr>
      <w:rFonts w:eastAsiaTheme="minorHAnsi"/>
    </w:rPr>
  </w:style>
  <w:style w:type="paragraph" w:customStyle="1" w:styleId="DC03AB215E2342A5BEF55451373961E117">
    <w:name w:val="DC03AB215E2342A5BEF55451373961E117"/>
    <w:rsid w:val="004C766B"/>
    <w:pPr>
      <w:spacing w:after="200" w:line="276" w:lineRule="auto"/>
    </w:pPr>
    <w:rPr>
      <w:rFonts w:eastAsiaTheme="minorHAnsi"/>
    </w:rPr>
  </w:style>
  <w:style w:type="paragraph" w:customStyle="1" w:styleId="78FC7F570EBB4F588EDE888FFA46444116">
    <w:name w:val="78FC7F570EBB4F588EDE888FFA46444116"/>
    <w:rsid w:val="004C766B"/>
    <w:pPr>
      <w:spacing w:after="200" w:line="276" w:lineRule="auto"/>
    </w:pPr>
    <w:rPr>
      <w:rFonts w:eastAsiaTheme="minorHAnsi"/>
    </w:rPr>
  </w:style>
  <w:style w:type="paragraph" w:customStyle="1" w:styleId="A1C47B0E7F4B4C558AB3FA24662E336E17">
    <w:name w:val="A1C47B0E7F4B4C558AB3FA24662E336E17"/>
    <w:rsid w:val="004C766B"/>
    <w:pPr>
      <w:spacing w:after="200" w:line="276" w:lineRule="auto"/>
    </w:pPr>
    <w:rPr>
      <w:rFonts w:eastAsiaTheme="minorHAnsi"/>
    </w:rPr>
  </w:style>
  <w:style w:type="paragraph" w:customStyle="1" w:styleId="1C0A0A65D36C4874B412A6E5E077809017">
    <w:name w:val="1C0A0A65D36C4874B412A6E5E077809017"/>
    <w:rsid w:val="004C766B"/>
    <w:pPr>
      <w:spacing w:after="200" w:line="276" w:lineRule="auto"/>
    </w:pPr>
    <w:rPr>
      <w:rFonts w:eastAsiaTheme="minorHAnsi"/>
    </w:rPr>
  </w:style>
  <w:style w:type="paragraph" w:customStyle="1" w:styleId="FD3172217A7C45218B3986C8EC029BD416">
    <w:name w:val="FD3172217A7C45218B3986C8EC029BD416"/>
    <w:rsid w:val="004C766B"/>
    <w:pPr>
      <w:spacing w:after="200" w:line="276" w:lineRule="auto"/>
    </w:pPr>
    <w:rPr>
      <w:rFonts w:eastAsiaTheme="minorHAnsi"/>
    </w:rPr>
  </w:style>
  <w:style w:type="paragraph" w:customStyle="1" w:styleId="ED409C2C52774D7CA069CAE389F8099217">
    <w:name w:val="ED409C2C52774D7CA069CAE389F8099217"/>
    <w:rsid w:val="004C766B"/>
    <w:pPr>
      <w:spacing w:after="200" w:line="276" w:lineRule="auto"/>
    </w:pPr>
    <w:rPr>
      <w:rFonts w:eastAsiaTheme="minorHAnsi"/>
    </w:rPr>
  </w:style>
  <w:style w:type="paragraph" w:customStyle="1" w:styleId="8C585E3003B7408F8ADEC58EE94981D517">
    <w:name w:val="8C585E3003B7408F8ADEC58EE94981D517"/>
    <w:rsid w:val="004C766B"/>
    <w:pPr>
      <w:spacing w:after="200" w:line="276" w:lineRule="auto"/>
    </w:pPr>
    <w:rPr>
      <w:rFonts w:eastAsiaTheme="minorHAnsi"/>
    </w:rPr>
  </w:style>
  <w:style w:type="paragraph" w:customStyle="1" w:styleId="CD39CA954EC8430E86290BF53217F69717">
    <w:name w:val="CD39CA954EC8430E86290BF53217F69717"/>
    <w:rsid w:val="004C766B"/>
    <w:pPr>
      <w:spacing w:after="200" w:line="276" w:lineRule="auto"/>
    </w:pPr>
    <w:rPr>
      <w:rFonts w:eastAsiaTheme="minorHAnsi"/>
    </w:rPr>
  </w:style>
  <w:style w:type="paragraph" w:customStyle="1" w:styleId="B3FA44BB14784EFCA3432D26D200F94B16">
    <w:name w:val="B3FA44BB14784EFCA3432D26D200F94B16"/>
    <w:rsid w:val="004C766B"/>
    <w:pPr>
      <w:spacing w:after="200" w:line="276" w:lineRule="auto"/>
    </w:pPr>
    <w:rPr>
      <w:rFonts w:eastAsiaTheme="minorHAnsi"/>
    </w:rPr>
  </w:style>
  <w:style w:type="paragraph" w:customStyle="1" w:styleId="72B0D6896BC24F7FAFDA4F566E0364CF17">
    <w:name w:val="72B0D6896BC24F7FAFDA4F566E0364CF17"/>
    <w:rsid w:val="004C766B"/>
    <w:pPr>
      <w:spacing w:after="200" w:line="276" w:lineRule="auto"/>
    </w:pPr>
    <w:rPr>
      <w:rFonts w:eastAsiaTheme="minorHAnsi"/>
    </w:rPr>
  </w:style>
  <w:style w:type="paragraph" w:customStyle="1" w:styleId="A3F3D7917EF3416094EC4C53AD5186D116">
    <w:name w:val="A3F3D7917EF3416094EC4C53AD5186D116"/>
    <w:rsid w:val="004C766B"/>
    <w:pPr>
      <w:spacing w:after="200" w:line="276" w:lineRule="auto"/>
    </w:pPr>
    <w:rPr>
      <w:rFonts w:eastAsiaTheme="minorHAnsi"/>
    </w:rPr>
  </w:style>
  <w:style w:type="paragraph" w:customStyle="1" w:styleId="F1AD53EB245346CABB3362FC8FC869D316">
    <w:name w:val="F1AD53EB245346CABB3362FC8FC869D316"/>
    <w:rsid w:val="004C766B"/>
    <w:pPr>
      <w:spacing w:after="200" w:line="276" w:lineRule="auto"/>
    </w:pPr>
    <w:rPr>
      <w:rFonts w:eastAsiaTheme="minorHAnsi"/>
    </w:rPr>
  </w:style>
  <w:style w:type="paragraph" w:customStyle="1" w:styleId="4FA559F0435E412F9A43791B367BEAC117">
    <w:name w:val="4FA559F0435E412F9A43791B367BEAC117"/>
    <w:rsid w:val="004C766B"/>
    <w:pPr>
      <w:spacing w:after="200" w:line="276" w:lineRule="auto"/>
    </w:pPr>
    <w:rPr>
      <w:rFonts w:eastAsiaTheme="minorHAnsi"/>
    </w:rPr>
  </w:style>
  <w:style w:type="paragraph" w:customStyle="1" w:styleId="1C8BA9CB40224E61A791A97C40A127B816">
    <w:name w:val="1C8BA9CB40224E61A791A97C40A127B816"/>
    <w:rsid w:val="004C766B"/>
    <w:pPr>
      <w:spacing w:after="200" w:line="276" w:lineRule="auto"/>
    </w:pPr>
    <w:rPr>
      <w:rFonts w:eastAsiaTheme="minorHAnsi"/>
    </w:rPr>
  </w:style>
  <w:style w:type="paragraph" w:customStyle="1" w:styleId="C2E61A11F84A4899AEAF1A7FDCEA7F8317">
    <w:name w:val="C2E61A11F84A4899AEAF1A7FDCEA7F8317"/>
    <w:rsid w:val="004C766B"/>
    <w:pPr>
      <w:spacing w:after="200" w:line="276" w:lineRule="auto"/>
    </w:pPr>
    <w:rPr>
      <w:rFonts w:eastAsiaTheme="minorHAnsi"/>
    </w:rPr>
  </w:style>
  <w:style w:type="paragraph" w:customStyle="1" w:styleId="0488A38267EE411B9543CDD80176755916">
    <w:name w:val="0488A38267EE411B9543CDD80176755916"/>
    <w:rsid w:val="004C766B"/>
    <w:pPr>
      <w:spacing w:after="200" w:line="276" w:lineRule="auto"/>
    </w:pPr>
    <w:rPr>
      <w:rFonts w:eastAsiaTheme="minorHAnsi"/>
    </w:rPr>
  </w:style>
  <w:style w:type="paragraph" w:customStyle="1" w:styleId="BBEAE54BD4FD42BE9B0D9D360E76592C15">
    <w:name w:val="BBEAE54BD4FD42BE9B0D9D360E76592C15"/>
    <w:rsid w:val="004C766B"/>
    <w:pPr>
      <w:spacing w:after="200" w:line="276" w:lineRule="auto"/>
    </w:pPr>
    <w:rPr>
      <w:rFonts w:eastAsiaTheme="minorHAnsi"/>
    </w:rPr>
  </w:style>
  <w:style w:type="paragraph" w:customStyle="1" w:styleId="6770AE08514946F5B7227FB8AA9FEAFE14">
    <w:name w:val="6770AE08514946F5B7227FB8AA9FEAFE14"/>
    <w:rsid w:val="004C766B"/>
    <w:pPr>
      <w:spacing w:after="200" w:line="276" w:lineRule="auto"/>
    </w:pPr>
    <w:rPr>
      <w:rFonts w:eastAsiaTheme="minorHAnsi"/>
    </w:rPr>
  </w:style>
  <w:style w:type="paragraph" w:customStyle="1" w:styleId="88AB14CBAF6544FDAE54B6FA25DAE93E13">
    <w:name w:val="88AB14CBAF6544FDAE54B6FA25DAE93E13"/>
    <w:rsid w:val="004C766B"/>
    <w:pPr>
      <w:spacing w:after="200" w:line="276" w:lineRule="auto"/>
    </w:pPr>
    <w:rPr>
      <w:rFonts w:eastAsiaTheme="minorHAnsi"/>
    </w:rPr>
  </w:style>
  <w:style w:type="paragraph" w:customStyle="1" w:styleId="C4FD4CC1D35F44FEA084C84A1036137A13">
    <w:name w:val="C4FD4CC1D35F44FEA084C84A1036137A13"/>
    <w:rsid w:val="004C766B"/>
    <w:pPr>
      <w:spacing w:after="200" w:line="276" w:lineRule="auto"/>
    </w:pPr>
    <w:rPr>
      <w:rFonts w:eastAsiaTheme="minorHAnsi"/>
    </w:rPr>
  </w:style>
  <w:style w:type="paragraph" w:customStyle="1" w:styleId="020D0ED2ED9D4B3AB955BA077155128713">
    <w:name w:val="020D0ED2ED9D4B3AB955BA077155128713"/>
    <w:rsid w:val="004C766B"/>
    <w:pPr>
      <w:spacing w:after="200" w:line="276" w:lineRule="auto"/>
    </w:pPr>
    <w:rPr>
      <w:rFonts w:eastAsiaTheme="minorHAnsi"/>
    </w:rPr>
  </w:style>
  <w:style w:type="paragraph" w:customStyle="1" w:styleId="A4FD7B33258B49BE8E304E1246FBF31614">
    <w:name w:val="A4FD7B33258B49BE8E304E1246FBF31614"/>
    <w:rsid w:val="004C766B"/>
    <w:pPr>
      <w:spacing w:after="200" w:line="276" w:lineRule="auto"/>
    </w:pPr>
    <w:rPr>
      <w:rFonts w:eastAsiaTheme="minorHAnsi"/>
    </w:rPr>
  </w:style>
  <w:style w:type="paragraph" w:customStyle="1" w:styleId="28C505C1550C4392884656DB03DF42BD14">
    <w:name w:val="28C505C1550C4392884656DB03DF42BD14"/>
    <w:rsid w:val="004C766B"/>
    <w:pPr>
      <w:spacing w:after="200" w:line="276" w:lineRule="auto"/>
    </w:pPr>
    <w:rPr>
      <w:rFonts w:eastAsiaTheme="minorHAnsi"/>
    </w:rPr>
  </w:style>
  <w:style w:type="paragraph" w:customStyle="1" w:styleId="6C81511D957B45FBAD802E35C6F5534312">
    <w:name w:val="6C81511D957B45FBAD802E35C6F5534312"/>
    <w:rsid w:val="004C766B"/>
    <w:pPr>
      <w:spacing w:after="200" w:line="276" w:lineRule="auto"/>
    </w:pPr>
    <w:rPr>
      <w:rFonts w:eastAsiaTheme="minorHAnsi"/>
    </w:rPr>
  </w:style>
  <w:style w:type="paragraph" w:customStyle="1" w:styleId="1FAFDCFDC7944E178768E79F25CA7DB412">
    <w:name w:val="1FAFDCFDC7944E178768E79F25CA7DB412"/>
    <w:rsid w:val="004C766B"/>
    <w:pPr>
      <w:spacing w:after="200" w:line="276" w:lineRule="auto"/>
    </w:pPr>
    <w:rPr>
      <w:rFonts w:eastAsiaTheme="minorHAnsi"/>
    </w:rPr>
  </w:style>
  <w:style w:type="paragraph" w:customStyle="1" w:styleId="1FFBF220680E492ABDF7DE489C35B8F713">
    <w:name w:val="1FFBF220680E492ABDF7DE489C35B8F713"/>
    <w:rsid w:val="004C766B"/>
    <w:pPr>
      <w:spacing w:after="200" w:line="276" w:lineRule="auto"/>
    </w:pPr>
    <w:rPr>
      <w:rFonts w:eastAsiaTheme="minorHAnsi"/>
    </w:rPr>
  </w:style>
  <w:style w:type="paragraph" w:customStyle="1" w:styleId="F613B1A517CF4E6DA9E21ED8F8780B5C13">
    <w:name w:val="F613B1A517CF4E6DA9E21ED8F8780B5C13"/>
    <w:rsid w:val="004C766B"/>
    <w:pPr>
      <w:spacing w:after="200" w:line="276" w:lineRule="auto"/>
    </w:pPr>
    <w:rPr>
      <w:rFonts w:eastAsiaTheme="minorHAnsi"/>
    </w:rPr>
  </w:style>
  <w:style w:type="paragraph" w:customStyle="1" w:styleId="1574A7EF34C14C27A54ED2D8C678B58612">
    <w:name w:val="1574A7EF34C14C27A54ED2D8C678B58612"/>
    <w:rsid w:val="004C766B"/>
    <w:pPr>
      <w:spacing w:after="200" w:line="276" w:lineRule="auto"/>
    </w:pPr>
    <w:rPr>
      <w:rFonts w:eastAsiaTheme="minorHAnsi"/>
    </w:rPr>
  </w:style>
  <w:style w:type="paragraph" w:customStyle="1" w:styleId="454BFB3205A446C5A2F5478D6199B8F612">
    <w:name w:val="454BFB3205A446C5A2F5478D6199B8F612"/>
    <w:rsid w:val="004C766B"/>
    <w:pPr>
      <w:spacing w:after="200" w:line="276" w:lineRule="auto"/>
    </w:pPr>
    <w:rPr>
      <w:rFonts w:eastAsiaTheme="minorHAnsi"/>
    </w:rPr>
  </w:style>
  <w:style w:type="paragraph" w:customStyle="1" w:styleId="279EBE63FD2045FEB54BB81B46AFAF8E12">
    <w:name w:val="279EBE63FD2045FEB54BB81B46AFAF8E12"/>
    <w:rsid w:val="004C766B"/>
    <w:pPr>
      <w:spacing w:after="200" w:line="276" w:lineRule="auto"/>
    </w:pPr>
    <w:rPr>
      <w:rFonts w:eastAsiaTheme="minorHAnsi"/>
    </w:rPr>
  </w:style>
  <w:style w:type="paragraph" w:customStyle="1" w:styleId="43AF44A21FE143D5AF8F61D76B374D1C12">
    <w:name w:val="43AF44A21FE143D5AF8F61D76B374D1C12"/>
    <w:rsid w:val="004C766B"/>
    <w:pPr>
      <w:spacing w:after="200" w:line="276" w:lineRule="auto"/>
    </w:pPr>
    <w:rPr>
      <w:rFonts w:eastAsiaTheme="minorHAnsi"/>
    </w:rPr>
  </w:style>
  <w:style w:type="paragraph" w:customStyle="1" w:styleId="6EF04C8FE7AB41A2BCE2151D96B568599">
    <w:name w:val="6EF04C8FE7AB41A2BCE2151D96B568599"/>
    <w:rsid w:val="004C766B"/>
    <w:pPr>
      <w:spacing w:after="200" w:line="276" w:lineRule="auto"/>
    </w:pPr>
    <w:rPr>
      <w:rFonts w:eastAsiaTheme="minorHAnsi"/>
    </w:rPr>
  </w:style>
  <w:style w:type="paragraph" w:customStyle="1" w:styleId="583AF221B6524DC79E04F3811B6287F912">
    <w:name w:val="583AF221B6524DC79E04F3811B6287F912"/>
    <w:rsid w:val="004C766B"/>
    <w:pPr>
      <w:spacing w:after="200" w:line="276" w:lineRule="auto"/>
    </w:pPr>
    <w:rPr>
      <w:rFonts w:eastAsiaTheme="minorHAnsi"/>
    </w:rPr>
  </w:style>
  <w:style w:type="paragraph" w:customStyle="1" w:styleId="6ACF64CDA2824F45A7FBB877173986DF12">
    <w:name w:val="6ACF64CDA2824F45A7FBB877173986DF12"/>
    <w:rsid w:val="004C766B"/>
    <w:pPr>
      <w:spacing w:after="200" w:line="276" w:lineRule="auto"/>
    </w:pPr>
    <w:rPr>
      <w:rFonts w:eastAsiaTheme="minorHAnsi"/>
    </w:rPr>
  </w:style>
  <w:style w:type="paragraph" w:customStyle="1" w:styleId="5F953B481F5A440DB11C18CB76EC4EB412">
    <w:name w:val="5F953B481F5A440DB11C18CB76EC4EB412"/>
    <w:rsid w:val="004C766B"/>
    <w:pPr>
      <w:spacing w:after="200" w:line="276" w:lineRule="auto"/>
    </w:pPr>
    <w:rPr>
      <w:rFonts w:eastAsiaTheme="minorHAnsi"/>
    </w:rPr>
  </w:style>
  <w:style w:type="paragraph" w:customStyle="1" w:styleId="F333F3D329184C049710C116E42949EA13">
    <w:name w:val="F333F3D329184C049710C116E42949EA13"/>
    <w:rsid w:val="004C766B"/>
    <w:pPr>
      <w:spacing w:after="200" w:line="276" w:lineRule="auto"/>
    </w:pPr>
    <w:rPr>
      <w:rFonts w:eastAsiaTheme="minorHAnsi"/>
    </w:rPr>
  </w:style>
  <w:style w:type="paragraph" w:customStyle="1" w:styleId="6EECC296A02847A382C2AF414C4FE59C12">
    <w:name w:val="6EECC296A02847A382C2AF414C4FE59C12"/>
    <w:rsid w:val="004C766B"/>
    <w:pPr>
      <w:spacing w:after="200" w:line="276" w:lineRule="auto"/>
    </w:pPr>
    <w:rPr>
      <w:rFonts w:eastAsiaTheme="minorHAnsi"/>
    </w:rPr>
  </w:style>
  <w:style w:type="paragraph" w:customStyle="1" w:styleId="D9CAFE5309EC440D8B5B161D97BA08E413">
    <w:name w:val="D9CAFE5309EC440D8B5B161D97BA08E413"/>
    <w:rsid w:val="004C766B"/>
    <w:pPr>
      <w:spacing w:after="200" w:line="276" w:lineRule="auto"/>
    </w:pPr>
    <w:rPr>
      <w:rFonts w:eastAsiaTheme="minorHAnsi"/>
    </w:rPr>
  </w:style>
  <w:style w:type="paragraph" w:customStyle="1" w:styleId="0471E48447A14913B2363CE0659181D412">
    <w:name w:val="0471E48447A14913B2363CE0659181D412"/>
    <w:rsid w:val="004C766B"/>
    <w:pPr>
      <w:spacing w:after="200" w:line="276" w:lineRule="auto"/>
    </w:pPr>
    <w:rPr>
      <w:rFonts w:eastAsiaTheme="minorHAnsi"/>
    </w:rPr>
  </w:style>
  <w:style w:type="paragraph" w:customStyle="1" w:styleId="01145E1518A142E49554A4BCF8B00C6312">
    <w:name w:val="01145E1518A142E49554A4BCF8B00C6312"/>
    <w:rsid w:val="004C766B"/>
    <w:pPr>
      <w:spacing w:after="200" w:line="276" w:lineRule="auto"/>
    </w:pPr>
    <w:rPr>
      <w:rFonts w:eastAsiaTheme="minorHAnsi"/>
    </w:rPr>
  </w:style>
  <w:style w:type="paragraph" w:customStyle="1" w:styleId="BD2C18E0E4514A12B97115193D4E375F13">
    <w:name w:val="BD2C18E0E4514A12B97115193D4E375F13"/>
    <w:rsid w:val="004C766B"/>
    <w:pPr>
      <w:spacing w:after="200" w:line="276" w:lineRule="auto"/>
    </w:pPr>
    <w:rPr>
      <w:rFonts w:eastAsiaTheme="minorHAnsi"/>
    </w:rPr>
  </w:style>
  <w:style w:type="paragraph" w:customStyle="1" w:styleId="451E7A8655BF4291A28AD965A2F874B713">
    <w:name w:val="451E7A8655BF4291A28AD965A2F874B713"/>
    <w:rsid w:val="004C766B"/>
    <w:pPr>
      <w:spacing w:after="200" w:line="276" w:lineRule="auto"/>
    </w:pPr>
    <w:rPr>
      <w:rFonts w:eastAsiaTheme="minorHAnsi"/>
    </w:rPr>
  </w:style>
  <w:style w:type="paragraph" w:customStyle="1" w:styleId="6EC0556E666C4F93B77400C61F23C17513">
    <w:name w:val="6EC0556E666C4F93B77400C61F23C17513"/>
    <w:rsid w:val="004C766B"/>
    <w:pPr>
      <w:spacing w:after="200" w:line="276" w:lineRule="auto"/>
    </w:pPr>
    <w:rPr>
      <w:rFonts w:eastAsiaTheme="minorHAnsi"/>
    </w:rPr>
  </w:style>
  <w:style w:type="paragraph" w:customStyle="1" w:styleId="830D741D60164D5E869630277CF981E713">
    <w:name w:val="830D741D60164D5E869630277CF981E713"/>
    <w:rsid w:val="004C766B"/>
    <w:pPr>
      <w:spacing w:after="200" w:line="276" w:lineRule="auto"/>
    </w:pPr>
    <w:rPr>
      <w:rFonts w:eastAsiaTheme="minorHAnsi"/>
    </w:rPr>
  </w:style>
  <w:style w:type="paragraph" w:customStyle="1" w:styleId="8F94CB4ACA394FE3996F39EE40CD9AE82">
    <w:name w:val="8F94CB4ACA394FE3996F39EE40CD9AE82"/>
    <w:rsid w:val="004C766B"/>
    <w:pPr>
      <w:tabs>
        <w:tab w:val="center" w:pos="4680"/>
        <w:tab w:val="right" w:pos="9360"/>
      </w:tabs>
      <w:spacing w:after="0" w:line="240" w:lineRule="auto"/>
    </w:pPr>
    <w:rPr>
      <w:rFonts w:eastAsiaTheme="minorHAnsi"/>
    </w:rPr>
  </w:style>
  <w:style w:type="paragraph" w:customStyle="1" w:styleId="9F984B0A2E854A879BE5B1278F7FDE81">
    <w:name w:val="9F984B0A2E854A879BE5B1278F7FDE81"/>
    <w:rsid w:val="004C766B"/>
  </w:style>
  <w:style w:type="paragraph" w:customStyle="1" w:styleId="357116951CE445FCB7852096F822107D">
    <w:name w:val="357116951CE445FCB7852096F822107D"/>
    <w:rsid w:val="004C766B"/>
  </w:style>
  <w:style w:type="paragraph" w:customStyle="1" w:styleId="5D080E442F2642FD8C9F6AAF03BF2ECD">
    <w:name w:val="5D080E442F2642FD8C9F6AAF03BF2ECD"/>
    <w:rsid w:val="004C766B"/>
  </w:style>
  <w:style w:type="paragraph" w:customStyle="1" w:styleId="BBFF57B72F7F4891AFC2BDAF07BAE3A5">
    <w:name w:val="BBFF57B72F7F4891AFC2BDAF07BAE3A5"/>
    <w:rsid w:val="004C766B"/>
  </w:style>
  <w:style w:type="paragraph" w:customStyle="1" w:styleId="57C59A60B9E74E15B303974FBC65B904">
    <w:name w:val="57C59A60B9E74E15B303974FBC65B904"/>
    <w:rsid w:val="004C766B"/>
  </w:style>
  <w:style w:type="paragraph" w:customStyle="1" w:styleId="A76980041FED4856A28BE6E15A3A46BF">
    <w:name w:val="A76980041FED4856A28BE6E15A3A46BF"/>
    <w:rsid w:val="004C766B"/>
  </w:style>
  <w:style w:type="paragraph" w:customStyle="1" w:styleId="42C1FCB103304C22BD85716F6B1F8D73">
    <w:name w:val="42C1FCB103304C22BD85716F6B1F8D73"/>
    <w:rsid w:val="004C766B"/>
  </w:style>
  <w:style w:type="paragraph" w:customStyle="1" w:styleId="643C108AC0E94018BA32AC265F3CE900">
    <w:name w:val="643C108AC0E94018BA32AC265F3CE900"/>
    <w:rsid w:val="004C766B"/>
  </w:style>
  <w:style w:type="paragraph" w:customStyle="1" w:styleId="F775C80322C7458787C4DCFC929F2F2731">
    <w:name w:val="F775C80322C7458787C4DCFC929F2F2731"/>
    <w:rsid w:val="004C766B"/>
    <w:pPr>
      <w:spacing w:after="200" w:line="276" w:lineRule="auto"/>
    </w:pPr>
    <w:rPr>
      <w:rFonts w:eastAsiaTheme="minorHAnsi"/>
    </w:rPr>
  </w:style>
  <w:style w:type="paragraph" w:customStyle="1" w:styleId="B4B1948360314CEAB61ED108FEA7EB8418">
    <w:name w:val="B4B1948360314CEAB61ED108FEA7EB8418"/>
    <w:rsid w:val="004C766B"/>
    <w:pPr>
      <w:spacing w:after="200" w:line="276" w:lineRule="auto"/>
    </w:pPr>
    <w:rPr>
      <w:rFonts w:eastAsiaTheme="minorHAnsi"/>
    </w:rPr>
  </w:style>
  <w:style w:type="paragraph" w:customStyle="1" w:styleId="6244B379DA5C4A0994A6769E190565FA3">
    <w:name w:val="6244B379DA5C4A0994A6769E190565FA3"/>
    <w:rsid w:val="004C766B"/>
    <w:pPr>
      <w:spacing w:after="200" w:line="276" w:lineRule="auto"/>
    </w:pPr>
    <w:rPr>
      <w:rFonts w:eastAsiaTheme="minorHAnsi"/>
    </w:rPr>
  </w:style>
  <w:style w:type="paragraph" w:customStyle="1" w:styleId="CE89058ED390498985B03B4FCA08A3DE26">
    <w:name w:val="CE89058ED390498985B03B4FCA08A3DE26"/>
    <w:rsid w:val="004C766B"/>
    <w:pPr>
      <w:spacing w:after="200" w:line="276" w:lineRule="auto"/>
    </w:pPr>
    <w:rPr>
      <w:rFonts w:eastAsiaTheme="minorHAnsi"/>
    </w:rPr>
  </w:style>
  <w:style w:type="paragraph" w:customStyle="1" w:styleId="FD3932B758D9444C835278EA201FA70514">
    <w:name w:val="FD3932B758D9444C835278EA201FA70514"/>
    <w:rsid w:val="004C766B"/>
    <w:pPr>
      <w:spacing w:after="200" w:line="276" w:lineRule="auto"/>
    </w:pPr>
    <w:rPr>
      <w:rFonts w:eastAsiaTheme="minorHAnsi"/>
    </w:rPr>
  </w:style>
  <w:style w:type="paragraph" w:customStyle="1" w:styleId="12B0F3321CB54843940D8E58924618B014">
    <w:name w:val="12B0F3321CB54843940D8E58924618B014"/>
    <w:rsid w:val="004C766B"/>
    <w:pPr>
      <w:spacing w:after="200" w:line="276" w:lineRule="auto"/>
    </w:pPr>
    <w:rPr>
      <w:rFonts w:eastAsiaTheme="minorHAnsi"/>
    </w:rPr>
  </w:style>
  <w:style w:type="paragraph" w:customStyle="1" w:styleId="88EDF224C4654EA8A8C7548420971E9014">
    <w:name w:val="88EDF224C4654EA8A8C7548420971E9014"/>
    <w:rsid w:val="004C766B"/>
    <w:pPr>
      <w:spacing w:after="200" w:line="276" w:lineRule="auto"/>
    </w:pPr>
    <w:rPr>
      <w:rFonts w:eastAsiaTheme="minorHAnsi"/>
    </w:rPr>
  </w:style>
  <w:style w:type="paragraph" w:customStyle="1" w:styleId="7A2BD5AEBBD64A8B9E4414075B66F23012">
    <w:name w:val="7A2BD5AEBBD64A8B9E4414075B66F23012"/>
    <w:rsid w:val="004C766B"/>
    <w:pPr>
      <w:spacing w:after="200" w:line="276" w:lineRule="auto"/>
    </w:pPr>
    <w:rPr>
      <w:rFonts w:eastAsiaTheme="minorHAnsi"/>
    </w:rPr>
  </w:style>
  <w:style w:type="paragraph" w:customStyle="1" w:styleId="C07BB52C3E1942B1B90EBF32F03610A514">
    <w:name w:val="C07BB52C3E1942B1B90EBF32F03610A514"/>
    <w:rsid w:val="004C766B"/>
    <w:pPr>
      <w:spacing w:after="200" w:line="276" w:lineRule="auto"/>
    </w:pPr>
    <w:rPr>
      <w:rFonts w:eastAsiaTheme="minorHAnsi"/>
    </w:rPr>
  </w:style>
  <w:style w:type="paragraph" w:customStyle="1" w:styleId="4B5692C2B1314680B9E149919059EC6E14">
    <w:name w:val="4B5692C2B1314680B9E149919059EC6E14"/>
    <w:rsid w:val="004C766B"/>
    <w:pPr>
      <w:spacing w:after="200" w:line="276" w:lineRule="auto"/>
    </w:pPr>
    <w:rPr>
      <w:rFonts w:eastAsiaTheme="minorHAnsi"/>
    </w:rPr>
  </w:style>
  <w:style w:type="paragraph" w:customStyle="1" w:styleId="DAF376DBB67049238306CB76195FF3BD3">
    <w:name w:val="DAF376DBB67049238306CB76195FF3BD3"/>
    <w:rsid w:val="004C766B"/>
    <w:pPr>
      <w:spacing w:after="200" w:line="276" w:lineRule="auto"/>
    </w:pPr>
    <w:rPr>
      <w:rFonts w:eastAsiaTheme="minorHAnsi"/>
    </w:rPr>
  </w:style>
  <w:style w:type="paragraph" w:customStyle="1" w:styleId="D1840F632C9B49FD89087DD3D1F4E91D2">
    <w:name w:val="D1840F632C9B49FD89087DD3D1F4E91D2"/>
    <w:rsid w:val="004C766B"/>
    <w:pPr>
      <w:spacing w:after="200" w:line="276" w:lineRule="auto"/>
    </w:pPr>
    <w:rPr>
      <w:rFonts w:eastAsiaTheme="minorHAnsi"/>
    </w:rPr>
  </w:style>
  <w:style w:type="paragraph" w:customStyle="1" w:styleId="919FB3C60E2740998A0FA74AB78CA2BF1">
    <w:name w:val="919FB3C60E2740998A0FA74AB78CA2BF1"/>
    <w:rsid w:val="004C766B"/>
    <w:pPr>
      <w:spacing w:after="200" w:line="276" w:lineRule="auto"/>
    </w:pPr>
    <w:rPr>
      <w:rFonts w:eastAsiaTheme="minorHAnsi"/>
    </w:rPr>
  </w:style>
  <w:style w:type="paragraph" w:customStyle="1" w:styleId="9F984B0A2E854A879BE5B1278F7FDE811">
    <w:name w:val="9F984B0A2E854A879BE5B1278F7FDE811"/>
    <w:rsid w:val="004C766B"/>
    <w:pPr>
      <w:spacing w:after="200" w:line="276" w:lineRule="auto"/>
    </w:pPr>
    <w:rPr>
      <w:rFonts w:eastAsiaTheme="minorHAnsi"/>
    </w:rPr>
  </w:style>
  <w:style w:type="paragraph" w:customStyle="1" w:styleId="357116951CE445FCB7852096F822107D1">
    <w:name w:val="357116951CE445FCB7852096F822107D1"/>
    <w:rsid w:val="004C766B"/>
    <w:pPr>
      <w:spacing w:after="200" w:line="276" w:lineRule="auto"/>
    </w:pPr>
    <w:rPr>
      <w:rFonts w:eastAsiaTheme="minorHAnsi"/>
    </w:rPr>
  </w:style>
  <w:style w:type="paragraph" w:customStyle="1" w:styleId="5D080E442F2642FD8C9F6AAF03BF2ECD1">
    <w:name w:val="5D080E442F2642FD8C9F6AAF03BF2ECD1"/>
    <w:rsid w:val="004C766B"/>
    <w:pPr>
      <w:spacing w:after="200" w:line="276" w:lineRule="auto"/>
    </w:pPr>
    <w:rPr>
      <w:rFonts w:eastAsiaTheme="minorHAnsi"/>
    </w:rPr>
  </w:style>
  <w:style w:type="paragraph" w:customStyle="1" w:styleId="BBFF57B72F7F4891AFC2BDAF07BAE3A51">
    <w:name w:val="BBFF57B72F7F4891AFC2BDAF07BAE3A51"/>
    <w:rsid w:val="004C766B"/>
    <w:pPr>
      <w:spacing w:after="200" w:line="276" w:lineRule="auto"/>
    </w:pPr>
    <w:rPr>
      <w:rFonts w:eastAsiaTheme="minorHAnsi"/>
    </w:rPr>
  </w:style>
  <w:style w:type="paragraph" w:customStyle="1" w:styleId="57C59A60B9E74E15B303974FBC65B9041">
    <w:name w:val="57C59A60B9E74E15B303974FBC65B9041"/>
    <w:rsid w:val="004C766B"/>
    <w:pPr>
      <w:spacing w:after="200" w:line="276" w:lineRule="auto"/>
    </w:pPr>
    <w:rPr>
      <w:rFonts w:eastAsiaTheme="minorHAnsi"/>
    </w:rPr>
  </w:style>
  <w:style w:type="paragraph" w:customStyle="1" w:styleId="42C1FCB103304C22BD85716F6B1F8D731">
    <w:name w:val="42C1FCB103304C22BD85716F6B1F8D731"/>
    <w:rsid w:val="004C766B"/>
    <w:pPr>
      <w:spacing w:after="200" w:line="276" w:lineRule="auto"/>
    </w:pPr>
    <w:rPr>
      <w:rFonts w:eastAsiaTheme="minorHAnsi"/>
    </w:rPr>
  </w:style>
  <w:style w:type="paragraph" w:customStyle="1" w:styleId="643C108AC0E94018BA32AC265F3CE9001">
    <w:name w:val="643C108AC0E94018BA32AC265F3CE9001"/>
    <w:rsid w:val="004C766B"/>
    <w:pPr>
      <w:spacing w:after="200" w:line="276" w:lineRule="auto"/>
    </w:pPr>
    <w:rPr>
      <w:rFonts w:eastAsiaTheme="minorHAnsi"/>
    </w:rPr>
  </w:style>
  <w:style w:type="paragraph" w:customStyle="1" w:styleId="3D2E318118794B83840DE673DE214F9D11">
    <w:name w:val="3D2E318118794B83840DE673DE214F9D11"/>
    <w:rsid w:val="004C766B"/>
    <w:pPr>
      <w:spacing w:after="200" w:line="276" w:lineRule="auto"/>
    </w:pPr>
    <w:rPr>
      <w:rFonts w:eastAsiaTheme="minorHAnsi"/>
    </w:rPr>
  </w:style>
  <w:style w:type="paragraph" w:customStyle="1" w:styleId="8FE036B6218549EEB931BB6F8C6A72A111">
    <w:name w:val="8FE036B6218549EEB931BB6F8C6A72A111"/>
    <w:rsid w:val="004C766B"/>
    <w:pPr>
      <w:spacing w:after="200" w:line="276" w:lineRule="auto"/>
    </w:pPr>
    <w:rPr>
      <w:rFonts w:eastAsiaTheme="minorHAnsi"/>
    </w:rPr>
  </w:style>
  <w:style w:type="paragraph" w:customStyle="1" w:styleId="93CC329CDCF34A048885B96BDBEB15AA22">
    <w:name w:val="93CC329CDCF34A048885B96BDBEB15AA22"/>
    <w:rsid w:val="004C766B"/>
    <w:pPr>
      <w:spacing w:after="200" w:line="276" w:lineRule="auto"/>
    </w:pPr>
    <w:rPr>
      <w:rFonts w:eastAsiaTheme="minorHAnsi"/>
    </w:rPr>
  </w:style>
  <w:style w:type="paragraph" w:customStyle="1" w:styleId="B16919C3199846FFB0FF0AF54CEE206422">
    <w:name w:val="B16919C3199846FFB0FF0AF54CEE206422"/>
    <w:rsid w:val="004C766B"/>
    <w:pPr>
      <w:spacing w:after="200" w:line="276" w:lineRule="auto"/>
    </w:pPr>
    <w:rPr>
      <w:rFonts w:eastAsiaTheme="minorHAnsi"/>
    </w:rPr>
  </w:style>
  <w:style w:type="paragraph" w:customStyle="1" w:styleId="B8A64A836C1440128566EBDDD48D267C23">
    <w:name w:val="B8A64A836C1440128566EBDDD48D267C23"/>
    <w:rsid w:val="004C766B"/>
    <w:pPr>
      <w:spacing w:after="200" w:line="276" w:lineRule="auto"/>
    </w:pPr>
    <w:rPr>
      <w:rFonts w:eastAsiaTheme="minorHAnsi"/>
    </w:rPr>
  </w:style>
  <w:style w:type="paragraph" w:customStyle="1" w:styleId="A6743ACC93C045F8B8C0979484FA1F3D11">
    <w:name w:val="A6743ACC93C045F8B8C0979484FA1F3D11"/>
    <w:rsid w:val="004C766B"/>
    <w:pPr>
      <w:spacing w:after="200" w:line="276" w:lineRule="auto"/>
    </w:pPr>
    <w:rPr>
      <w:rFonts w:eastAsiaTheme="minorHAnsi"/>
    </w:rPr>
  </w:style>
  <w:style w:type="paragraph" w:customStyle="1" w:styleId="FCB0850F845F4288919A3FD063A2474211">
    <w:name w:val="FCB0850F845F4288919A3FD063A2474211"/>
    <w:rsid w:val="004C766B"/>
    <w:pPr>
      <w:spacing w:after="200" w:line="276" w:lineRule="auto"/>
    </w:pPr>
    <w:rPr>
      <w:rFonts w:eastAsiaTheme="minorHAnsi"/>
    </w:rPr>
  </w:style>
  <w:style w:type="paragraph" w:customStyle="1" w:styleId="EDB167ABD3D447899CA260DE33E531EB11">
    <w:name w:val="EDB167ABD3D447899CA260DE33E531EB11"/>
    <w:rsid w:val="004C766B"/>
    <w:pPr>
      <w:spacing w:after="200" w:line="276" w:lineRule="auto"/>
    </w:pPr>
    <w:rPr>
      <w:rFonts w:eastAsiaTheme="minorHAnsi"/>
    </w:rPr>
  </w:style>
  <w:style w:type="paragraph" w:customStyle="1" w:styleId="7CE62DE577ED4F19A2519DF1A02680EA11">
    <w:name w:val="7CE62DE577ED4F19A2519DF1A02680EA11"/>
    <w:rsid w:val="004C766B"/>
    <w:pPr>
      <w:spacing w:after="200" w:line="276" w:lineRule="auto"/>
    </w:pPr>
    <w:rPr>
      <w:rFonts w:eastAsiaTheme="minorHAnsi"/>
    </w:rPr>
  </w:style>
  <w:style w:type="paragraph" w:customStyle="1" w:styleId="56AD526A8C814D8C9E4B054BF4DF4C0122">
    <w:name w:val="56AD526A8C814D8C9E4B054BF4DF4C0122"/>
    <w:rsid w:val="004C766B"/>
    <w:pPr>
      <w:spacing w:after="200" w:line="276" w:lineRule="auto"/>
    </w:pPr>
    <w:rPr>
      <w:rFonts w:eastAsiaTheme="minorHAnsi"/>
    </w:rPr>
  </w:style>
  <w:style w:type="paragraph" w:customStyle="1" w:styleId="DFDAAA6AEC43403C9C82980B2AB9509923">
    <w:name w:val="DFDAAA6AEC43403C9C82980B2AB9509923"/>
    <w:rsid w:val="004C766B"/>
    <w:pPr>
      <w:spacing w:after="200" w:line="276" w:lineRule="auto"/>
    </w:pPr>
    <w:rPr>
      <w:rFonts w:eastAsiaTheme="minorHAnsi"/>
    </w:rPr>
  </w:style>
  <w:style w:type="paragraph" w:customStyle="1" w:styleId="B1B4E700375046C9A3687B45F323A80316">
    <w:name w:val="B1B4E700375046C9A3687B45F323A80316"/>
    <w:rsid w:val="004C766B"/>
    <w:pPr>
      <w:spacing w:after="200" w:line="276" w:lineRule="auto"/>
    </w:pPr>
    <w:rPr>
      <w:rFonts w:eastAsiaTheme="minorHAnsi"/>
    </w:rPr>
  </w:style>
  <w:style w:type="paragraph" w:customStyle="1" w:styleId="D0DBDC9CBA1A4A06BEFB6C53E1902E1817">
    <w:name w:val="D0DBDC9CBA1A4A06BEFB6C53E1902E1817"/>
    <w:rsid w:val="004C766B"/>
    <w:pPr>
      <w:spacing w:after="200" w:line="276" w:lineRule="auto"/>
    </w:pPr>
    <w:rPr>
      <w:rFonts w:eastAsiaTheme="minorHAnsi"/>
    </w:rPr>
  </w:style>
  <w:style w:type="paragraph" w:customStyle="1" w:styleId="DC03AB215E2342A5BEF55451373961E118">
    <w:name w:val="DC03AB215E2342A5BEF55451373961E118"/>
    <w:rsid w:val="004C766B"/>
    <w:pPr>
      <w:spacing w:after="200" w:line="276" w:lineRule="auto"/>
    </w:pPr>
    <w:rPr>
      <w:rFonts w:eastAsiaTheme="minorHAnsi"/>
    </w:rPr>
  </w:style>
  <w:style w:type="paragraph" w:customStyle="1" w:styleId="78FC7F570EBB4F588EDE888FFA46444117">
    <w:name w:val="78FC7F570EBB4F588EDE888FFA46444117"/>
    <w:rsid w:val="004C766B"/>
    <w:pPr>
      <w:spacing w:after="200" w:line="276" w:lineRule="auto"/>
    </w:pPr>
    <w:rPr>
      <w:rFonts w:eastAsiaTheme="minorHAnsi"/>
    </w:rPr>
  </w:style>
  <w:style w:type="paragraph" w:customStyle="1" w:styleId="A1C47B0E7F4B4C558AB3FA24662E336E18">
    <w:name w:val="A1C47B0E7F4B4C558AB3FA24662E336E18"/>
    <w:rsid w:val="004C766B"/>
    <w:pPr>
      <w:spacing w:after="200" w:line="276" w:lineRule="auto"/>
    </w:pPr>
    <w:rPr>
      <w:rFonts w:eastAsiaTheme="minorHAnsi"/>
    </w:rPr>
  </w:style>
  <w:style w:type="paragraph" w:customStyle="1" w:styleId="1C0A0A65D36C4874B412A6E5E077809018">
    <w:name w:val="1C0A0A65D36C4874B412A6E5E077809018"/>
    <w:rsid w:val="004C766B"/>
    <w:pPr>
      <w:spacing w:after="200" w:line="276" w:lineRule="auto"/>
    </w:pPr>
    <w:rPr>
      <w:rFonts w:eastAsiaTheme="minorHAnsi"/>
    </w:rPr>
  </w:style>
  <w:style w:type="paragraph" w:customStyle="1" w:styleId="FD3172217A7C45218B3986C8EC029BD417">
    <w:name w:val="FD3172217A7C45218B3986C8EC029BD417"/>
    <w:rsid w:val="004C766B"/>
    <w:pPr>
      <w:spacing w:after="200" w:line="276" w:lineRule="auto"/>
    </w:pPr>
    <w:rPr>
      <w:rFonts w:eastAsiaTheme="minorHAnsi"/>
    </w:rPr>
  </w:style>
  <w:style w:type="paragraph" w:customStyle="1" w:styleId="ED409C2C52774D7CA069CAE389F8099218">
    <w:name w:val="ED409C2C52774D7CA069CAE389F8099218"/>
    <w:rsid w:val="004C766B"/>
    <w:pPr>
      <w:spacing w:after="200" w:line="276" w:lineRule="auto"/>
    </w:pPr>
    <w:rPr>
      <w:rFonts w:eastAsiaTheme="minorHAnsi"/>
    </w:rPr>
  </w:style>
  <w:style w:type="paragraph" w:customStyle="1" w:styleId="8C585E3003B7408F8ADEC58EE94981D518">
    <w:name w:val="8C585E3003B7408F8ADEC58EE94981D518"/>
    <w:rsid w:val="004C766B"/>
    <w:pPr>
      <w:spacing w:after="200" w:line="276" w:lineRule="auto"/>
    </w:pPr>
    <w:rPr>
      <w:rFonts w:eastAsiaTheme="minorHAnsi"/>
    </w:rPr>
  </w:style>
  <w:style w:type="paragraph" w:customStyle="1" w:styleId="CD39CA954EC8430E86290BF53217F69718">
    <w:name w:val="CD39CA954EC8430E86290BF53217F69718"/>
    <w:rsid w:val="004C766B"/>
    <w:pPr>
      <w:spacing w:after="200" w:line="276" w:lineRule="auto"/>
    </w:pPr>
    <w:rPr>
      <w:rFonts w:eastAsiaTheme="minorHAnsi"/>
    </w:rPr>
  </w:style>
  <w:style w:type="paragraph" w:customStyle="1" w:styleId="B3FA44BB14784EFCA3432D26D200F94B17">
    <w:name w:val="B3FA44BB14784EFCA3432D26D200F94B17"/>
    <w:rsid w:val="004C766B"/>
    <w:pPr>
      <w:spacing w:after="200" w:line="276" w:lineRule="auto"/>
    </w:pPr>
    <w:rPr>
      <w:rFonts w:eastAsiaTheme="minorHAnsi"/>
    </w:rPr>
  </w:style>
  <w:style w:type="paragraph" w:customStyle="1" w:styleId="72B0D6896BC24F7FAFDA4F566E0364CF18">
    <w:name w:val="72B0D6896BC24F7FAFDA4F566E0364CF18"/>
    <w:rsid w:val="004C766B"/>
    <w:pPr>
      <w:spacing w:after="200" w:line="276" w:lineRule="auto"/>
    </w:pPr>
    <w:rPr>
      <w:rFonts w:eastAsiaTheme="minorHAnsi"/>
    </w:rPr>
  </w:style>
  <w:style w:type="paragraph" w:customStyle="1" w:styleId="A3F3D7917EF3416094EC4C53AD5186D117">
    <w:name w:val="A3F3D7917EF3416094EC4C53AD5186D117"/>
    <w:rsid w:val="004C766B"/>
    <w:pPr>
      <w:spacing w:after="200" w:line="276" w:lineRule="auto"/>
    </w:pPr>
    <w:rPr>
      <w:rFonts w:eastAsiaTheme="minorHAnsi"/>
    </w:rPr>
  </w:style>
  <w:style w:type="paragraph" w:customStyle="1" w:styleId="F1AD53EB245346CABB3362FC8FC869D317">
    <w:name w:val="F1AD53EB245346CABB3362FC8FC869D317"/>
    <w:rsid w:val="004C766B"/>
    <w:pPr>
      <w:spacing w:after="200" w:line="276" w:lineRule="auto"/>
    </w:pPr>
    <w:rPr>
      <w:rFonts w:eastAsiaTheme="minorHAnsi"/>
    </w:rPr>
  </w:style>
  <w:style w:type="paragraph" w:customStyle="1" w:styleId="4FA559F0435E412F9A43791B367BEAC118">
    <w:name w:val="4FA559F0435E412F9A43791B367BEAC118"/>
    <w:rsid w:val="004C766B"/>
    <w:pPr>
      <w:spacing w:after="200" w:line="276" w:lineRule="auto"/>
    </w:pPr>
    <w:rPr>
      <w:rFonts w:eastAsiaTheme="minorHAnsi"/>
    </w:rPr>
  </w:style>
  <w:style w:type="paragraph" w:customStyle="1" w:styleId="1C8BA9CB40224E61A791A97C40A127B817">
    <w:name w:val="1C8BA9CB40224E61A791A97C40A127B817"/>
    <w:rsid w:val="004C766B"/>
    <w:pPr>
      <w:spacing w:after="200" w:line="276" w:lineRule="auto"/>
    </w:pPr>
    <w:rPr>
      <w:rFonts w:eastAsiaTheme="minorHAnsi"/>
    </w:rPr>
  </w:style>
  <w:style w:type="paragraph" w:customStyle="1" w:styleId="C2E61A11F84A4899AEAF1A7FDCEA7F8318">
    <w:name w:val="C2E61A11F84A4899AEAF1A7FDCEA7F8318"/>
    <w:rsid w:val="004C766B"/>
    <w:pPr>
      <w:spacing w:after="200" w:line="276" w:lineRule="auto"/>
    </w:pPr>
    <w:rPr>
      <w:rFonts w:eastAsiaTheme="minorHAnsi"/>
    </w:rPr>
  </w:style>
  <w:style w:type="paragraph" w:customStyle="1" w:styleId="0488A38267EE411B9543CDD80176755917">
    <w:name w:val="0488A38267EE411B9543CDD80176755917"/>
    <w:rsid w:val="004C766B"/>
    <w:pPr>
      <w:spacing w:after="200" w:line="276" w:lineRule="auto"/>
    </w:pPr>
    <w:rPr>
      <w:rFonts w:eastAsiaTheme="minorHAnsi"/>
    </w:rPr>
  </w:style>
  <w:style w:type="paragraph" w:customStyle="1" w:styleId="BBEAE54BD4FD42BE9B0D9D360E76592C16">
    <w:name w:val="BBEAE54BD4FD42BE9B0D9D360E76592C16"/>
    <w:rsid w:val="004C766B"/>
    <w:pPr>
      <w:spacing w:after="200" w:line="276" w:lineRule="auto"/>
    </w:pPr>
    <w:rPr>
      <w:rFonts w:eastAsiaTheme="minorHAnsi"/>
    </w:rPr>
  </w:style>
  <w:style w:type="paragraph" w:customStyle="1" w:styleId="6770AE08514946F5B7227FB8AA9FEAFE15">
    <w:name w:val="6770AE08514946F5B7227FB8AA9FEAFE15"/>
    <w:rsid w:val="004C766B"/>
    <w:pPr>
      <w:spacing w:after="200" w:line="276" w:lineRule="auto"/>
    </w:pPr>
    <w:rPr>
      <w:rFonts w:eastAsiaTheme="minorHAnsi"/>
    </w:rPr>
  </w:style>
  <w:style w:type="paragraph" w:customStyle="1" w:styleId="88AB14CBAF6544FDAE54B6FA25DAE93E14">
    <w:name w:val="88AB14CBAF6544FDAE54B6FA25DAE93E14"/>
    <w:rsid w:val="004C766B"/>
    <w:pPr>
      <w:spacing w:after="200" w:line="276" w:lineRule="auto"/>
    </w:pPr>
    <w:rPr>
      <w:rFonts w:eastAsiaTheme="minorHAnsi"/>
    </w:rPr>
  </w:style>
  <w:style w:type="paragraph" w:customStyle="1" w:styleId="C4FD4CC1D35F44FEA084C84A1036137A14">
    <w:name w:val="C4FD4CC1D35F44FEA084C84A1036137A14"/>
    <w:rsid w:val="004C766B"/>
    <w:pPr>
      <w:spacing w:after="200" w:line="276" w:lineRule="auto"/>
    </w:pPr>
    <w:rPr>
      <w:rFonts w:eastAsiaTheme="minorHAnsi"/>
    </w:rPr>
  </w:style>
  <w:style w:type="paragraph" w:customStyle="1" w:styleId="020D0ED2ED9D4B3AB955BA077155128714">
    <w:name w:val="020D0ED2ED9D4B3AB955BA077155128714"/>
    <w:rsid w:val="004C766B"/>
    <w:pPr>
      <w:spacing w:after="200" w:line="276" w:lineRule="auto"/>
    </w:pPr>
    <w:rPr>
      <w:rFonts w:eastAsiaTheme="minorHAnsi"/>
    </w:rPr>
  </w:style>
  <w:style w:type="paragraph" w:customStyle="1" w:styleId="A4FD7B33258B49BE8E304E1246FBF31615">
    <w:name w:val="A4FD7B33258B49BE8E304E1246FBF31615"/>
    <w:rsid w:val="004C766B"/>
    <w:pPr>
      <w:spacing w:after="200" w:line="276" w:lineRule="auto"/>
    </w:pPr>
    <w:rPr>
      <w:rFonts w:eastAsiaTheme="minorHAnsi"/>
    </w:rPr>
  </w:style>
  <w:style w:type="paragraph" w:customStyle="1" w:styleId="28C505C1550C4392884656DB03DF42BD15">
    <w:name w:val="28C505C1550C4392884656DB03DF42BD15"/>
    <w:rsid w:val="004C766B"/>
    <w:pPr>
      <w:spacing w:after="200" w:line="276" w:lineRule="auto"/>
    </w:pPr>
    <w:rPr>
      <w:rFonts w:eastAsiaTheme="minorHAnsi"/>
    </w:rPr>
  </w:style>
  <w:style w:type="paragraph" w:customStyle="1" w:styleId="6C81511D957B45FBAD802E35C6F5534313">
    <w:name w:val="6C81511D957B45FBAD802E35C6F5534313"/>
    <w:rsid w:val="004C766B"/>
    <w:pPr>
      <w:spacing w:after="200" w:line="276" w:lineRule="auto"/>
    </w:pPr>
    <w:rPr>
      <w:rFonts w:eastAsiaTheme="minorHAnsi"/>
    </w:rPr>
  </w:style>
  <w:style w:type="paragraph" w:customStyle="1" w:styleId="1FAFDCFDC7944E178768E79F25CA7DB413">
    <w:name w:val="1FAFDCFDC7944E178768E79F25CA7DB413"/>
    <w:rsid w:val="004C766B"/>
    <w:pPr>
      <w:spacing w:after="200" w:line="276" w:lineRule="auto"/>
    </w:pPr>
    <w:rPr>
      <w:rFonts w:eastAsiaTheme="minorHAnsi"/>
    </w:rPr>
  </w:style>
  <w:style w:type="paragraph" w:customStyle="1" w:styleId="1FFBF220680E492ABDF7DE489C35B8F714">
    <w:name w:val="1FFBF220680E492ABDF7DE489C35B8F714"/>
    <w:rsid w:val="004C766B"/>
    <w:pPr>
      <w:spacing w:after="200" w:line="276" w:lineRule="auto"/>
    </w:pPr>
    <w:rPr>
      <w:rFonts w:eastAsiaTheme="minorHAnsi"/>
    </w:rPr>
  </w:style>
  <w:style w:type="paragraph" w:customStyle="1" w:styleId="F613B1A517CF4E6DA9E21ED8F8780B5C14">
    <w:name w:val="F613B1A517CF4E6DA9E21ED8F8780B5C14"/>
    <w:rsid w:val="004C766B"/>
    <w:pPr>
      <w:spacing w:after="200" w:line="276" w:lineRule="auto"/>
    </w:pPr>
    <w:rPr>
      <w:rFonts w:eastAsiaTheme="minorHAnsi"/>
    </w:rPr>
  </w:style>
  <w:style w:type="paragraph" w:customStyle="1" w:styleId="1574A7EF34C14C27A54ED2D8C678B58613">
    <w:name w:val="1574A7EF34C14C27A54ED2D8C678B58613"/>
    <w:rsid w:val="004C766B"/>
    <w:pPr>
      <w:spacing w:after="200" w:line="276" w:lineRule="auto"/>
    </w:pPr>
    <w:rPr>
      <w:rFonts w:eastAsiaTheme="minorHAnsi"/>
    </w:rPr>
  </w:style>
  <w:style w:type="paragraph" w:customStyle="1" w:styleId="454BFB3205A446C5A2F5478D6199B8F613">
    <w:name w:val="454BFB3205A446C5A2F5478D6199B8F613"/>
    <w:rsid w:val="004C766B"/>
    <w:pPr>
      <w:spacing w:after="200" w:line="276" w:lineRule="auto"/>
    </w:pPr>
    <w:rPr>
      <w:rFonts w:eastAsiaTheme="minorHAnsi"/>
    </w:rPr>
  </w:style>
  <w:style w:type="paragraph" w:customStyle="1" w:styleId="279EBE63FD2045FEB54BB81B46AFAF8E13">
    <w:name w:val="279EBE63FD2045FEB54BB81B46AFAF8E13"/>
    <w:rsid w:val="004C766B"/>
    <w:pPr>
      <w:spacing w:after="200" w:line="276" w:lineRule="auto"/>
    </w:pPr>
    <w:rPr>
      <w:rFonts w:eastAsiaTheme="minorHAnsi"/>
    </w:rPr>
  </w:style>
  <w:style w:type="paragraph" w:customStyle="1" w:styleId="43AF44A21FE143D5AF8F61D76B374D1C13">
    <w:name w:val="43AF44A21FE143D5AF8F61D76B374D1C13"/>
    <w:rsid w:val="004C766B"/>
    <w:pPr>
      <w:spacing w:after="200" w:line="276" w:lineRule="auto"/>
    </w:pPr>
    <w:rPr>
      <w:rFonts w:eastAsiaTheme="minorHAnsi"/>
    </w:rPr>
  </w:style>
  <w:style w:type="paragraph" w:customStyle="1" w:styleId="6EF04C8FE7AB41A2BCE2151D96B5685910">
    <w:name w:val="6EF04C8FE7AB41A2BCE2151D96B5685910"/>
    <w:rsid w:val="004C766B"/>
    <w:pPr>
      <w:spacing w:after="200" w:line="276" w:lineRule="auto"/>
    </w:pPr>
    <w:rPr>
      <w:rFonts w:eastAsiaTheme="minorHAnsi"/>
    </w:rPr>
  </w:style>
  <w:style w:type="paragraph" w:customStyle="1" w:styleId="583AF221B6524DC79E04F3811B6287F913">
    <w:name w:val="583AF221B6524DC79E04F3811B6287F913"/>
    <w:rsid w:val="004C766B"/>
    <w:pPr>
      <w:spacing w:after="200" w:line="276" w:lineRule="auto"/>
    </w:pPr>
    <w:rPr>
      <w:rFonts w:eastAsiaTheme="minorHAnsi"/>
    </w:rPr>
  </w:style>
  <w:style w:type="paragraph" w:customStyle="1" w:styleId="6ACF64CDA2824F45A7FBB877173986DF13">
    <w:name w:val="6ACF64CDA2824F45A7FBB877173986DF13"/>
    <w:rsid w:val="004C766B"/>
    <w:pPr>
      <w:spacing w:after="200" w:line="276" w:lineRule="auto"/>
    </w:pPr>
    <w:rPr>
      <w:rFonts w:eastAsiaTheme="minorHAnsi"/>
    </w:rPr>
  </w:style>
  <w:style w:type="paragraph" w:customStyle="1" w:styleId="5F953B481F5A440DB11C18CB76EC4EB413">
    <w:name w:val="5F953B481F5A440DB11C18CB76EC4EB413"/>
    <w:rsid w:val="004C766B"/>
    <w:pPr>
      <w:spacing w:after="200" w:line="276" w:lineRule="auto"/>
    </w:pPr>
    <w:rPr>
      <w:rFonts w:eastAsiaTheme="minorHAnsi"/>
    </w:rPr>
  </w:style>
  <w:style w:type="paragraph" w:customStyle="1" w:styleId="F333F3D329184C049710C116E42949EA14">
    <w:name w:val="F333F3D329184C049710C116E42949EA14"/>
    <w:rsid w:val="004C766B"/>
    <w:pPr>
      <w:spacing w:after="200" w:line="276" w:lineRule="auto"/>
    </w:pPr>
    <w:rPr>
      <w:rFonts w:eastAsiaTheme="minorHAnsi"/>
    </w:rPr>
  </w:style>
  <w:style w:type="paragraph" w:customStyle="1" w:styleId="6EECC296A02847A382C2AF414C4FE59C13">
    <w:name w:val="6EECC296A02847A382C2AF414C4FE59C13"/>
    <w:rsid w:val="004C766B"/>
    <w:pPr>
      <w:spacing w:after="200" w:line="276" w:lineRule="auto"/>
    </w:pPr>
    <w:rPr>
      <w:rFonts w:eastAsiaTheme="minorHAnsi"/>
    </w:rPr>
  </w:style>
  <w:style w:type="paragraph" w:customStyle="1" w:styleId="D9CAFE5309EC440D8B5B161D97BA08E414">
    <w:name w:val="D9CAFE5309EC440D8B5B161D97BA08E414"/>
    <w:rsid w:val="004C766B"/>
    <w:pPr>
      <w:spacing w:after="200" w:line="276" w:lineRule="auto"/>
    </w:pPr>
    <w:rPr>
      <w:rFonts w:eastAsiaTheme="minorHAnsi"/>
    </w:rPr>
  </w:style>
  <w:style w:type="paragraph" w:customStyle="1" w:styleId="0471E48447A14913B2363CE0659181D413">
    <w:name w:val="0471E48447A14913B2363CE0659181D413"/>
    <w:rsid w:val="004C766B"/>
    <w:pPr>
      <w:spacing w:after="200" w:line="276" w:lineRule="auto"/>
    </w:pPr>
    <w:rPr>
      <w:rFonts w:eastAsiaTheme="minorHAnsi"/>
    </w:rPr>
  </w:style>
  <w:style w:type="paragraph" w:customStyle="1" w:styleId="01145E1518A142E49554A4BCF8B00C6313">
    <w:name w:val="01145E1518A142E49554A4BCF8B00C6313"/>
    <w:rsid w:val="004C766B"/>
    <w:pPr>
      <w:spacing w:after="200" w:line="276" w:lineRule="auto"/>
    </w:pPr>
    <w:rPr>
      <w:rFonts w:eastAsiaTheme="minorHAnsi"/>
    </w:rPr>
  </w:style>
  <w:style w:type="paragraph" w:customStyle="1" w:styleId="BD2C18E0E4514A12B97115193D4E375F14">
    <w:name w:val="BD2C18E0E4514A12B97115193D4E375F14"/>
    <w:rsid w:val="004C766B"/>
    <w:pPr>
      <w:spacing w:after="200" w:line="276" w:lineRule="auto"/>
    </w:pPr>
    <w:rPr>
      <w:rFonts w:eastAsiaTheme="minorHAnsi"/>
    </w:rPr>
  </w:style>
  <w:style w:type="paragraph" w:customStyle="1" w:styleId="451E7A8655BF4291A28AD965A2F874B714">
    <w:name w:val="451E7A8655BF4291A28AD965A2F874B714"/>
    <w:rsid w:val="004C766B"/>
    <w:pPr>
      <w:spacing w:after="200" w:line="276" w:lineRule="auto"/>
    </w:pPr>
    <w:rPr>
      <w:rFonts w:eastAsiaTheme="minorHAnsi"/>
    </w:rPr>
  </w:style>
  <w:style w:type="paragraph" w:customStyle="1" w:styleId="6EC0556E666C4F93B77400C61F23C17514">
    <w:name w:val="6EC0556E666C4F93B77400C61F23C17514"/>
    <w:rsid w:val="004C766B"/>
    <w:pPr>
      <w:spacing w:after="200" w:line="276" w:lineRule="auto"/>
    </w:pPr>
    <w:rPr>
      <w:rFonts w:eastAsiaTheme="minorHAnsi"/>
    </w:rPr>
  </w:style>
  <w:style w:type="paragraph" w:customStyle="1" w:styleId="830D741D60164D5E869630277CF981E714">
    <w:name w:val="830D741D60164D5E869630277CF981E714"/>
    <w:rsid w:val="004C766B"/>
    <w:pPr>
      <w:spacing w:after="200" w:line="276" w:lineRule="auto"/>
    </w:pPr>
    <w:rPr>
      <w:rFonts w:eastAsiaTheme="minorHAnsi"/>
    </w:rPr>
  </w:style>
  <w:style w:type="paragraph" w:customStyle="1" w:styleId="8F94CB4ACA394FE3996F39EE40CD9AE83">
    <w:name w:val="8F94CB4ACA394FE3996F39EE40CD9AE83"/>
    <w:rsid w:val="004C766B"/>
    <w:pPr>
      <w:tabs>
        <w:tab w:val="center" w:pos="4680"/>
        <w:tab w:val="right" w:pos="9360"/>
      </w:tabs>
      <w:spacing w:after="0" w:line="240" w:lineRule="auto"/>
    </w:pPr>
    <w:rPr>
      <w:rFonts w:eastAsiaTheme="minorHAnsi"/>
    </w:rPr>
  </w:style>
  <w:style w:type="paragraph" w:customStyle="1" w:styleId="F775C80322C7458787C4DCFC929F2F2732">
    <w:name w:val="F775C80322C7458787C4DCFC929F2F2732"/>
    <w:rsid w:val="004C766B"/>
    <w:pPr>
      <w:spacing w:after="200" w:line="276" w:lineRule="auto"/>
    </w:pPr>
    <w:rPr>
      <w:rFonts w:eastAsiaTheme="minorHAnsi"/>
    </w:rPr>
  </w:style>
  <w:style w:type="paragraph" w:customStyle="1" w:styleId="B4B1948360314CEAB61ED108FEA7EB8419">
    <w:name w:val="B4B1948360314CEAB61ED108FEA7EB8419"/>
    <w:rsid w:val="004C766B"/>
    <w:pPr>
      <w:spacing w:after="200" w:line="276" w:lineRule="auto"/>
    </w:pPr>
    <w:rPr>
      <w:rFonts w:eastAsiaTheme="minorHAnsi"/>
    </w:rPr>
  </w:style>
  <w:style w:type="paragraph" w:customStyle="1" w:styleId="6244B379DA5C4A0994A6769E190565FA4">
    <w:name w:val="6244B379DA5C4A0994A6769E190565FA4"/>
    <w:rsid w:val="004C766B"/>
    <w:pPr>
      <w:spacing w:after="200" w:line="276" w:lineRule="auto"/>
    </w:pPr>
    <w:rPr>
      <w:rFonts w:eastAsiaTheme="minorHAnsi"/>
    </w:rPr>
  </w:style>
  <w:style w:type="paragraph" w:customStyle="1" w:styleId="CE89058ED390498985B03B4FCA08A3DE27">
    <w:name w:val="CE89058ED390498985B03B4FCA08A3DE27"/>
    <w:rsid w:val="004C766B"/>
    <w:pPr>
      <w:spacing w:after="200" w:line="276" w:lineRule="auto"/>
    </w:pPr>
    <w:rPr>
      <w:rFonts w:eastAsiaTheme="minorHAnsi"/>
    </w:rPr>
  </w:style>
  <w:style w:type="paragraph" w:customStyle="1" w:styleId="FD3932B758D9444C835278EA201FA70515">
    <w:name w:val="FD3932B758D9444C835278EA201FA70515"/>
    <w:rsid w:val="004C766B"/>
    <w:pPr>
      <w:spacing w:after="200" w:line="276" w:lineRule="auto"/>
    </w:pPr>
    <w:rPr>
      <w:rFonts w:eastAsiaTheme="minorHAnsi"/>
    </w:rPr>
  </w:style>
  <w:style w:type="paragraph" w:customStyle="1" w:styleId="12B0F3321CB54843940D8E58924618B015">
    <w:name w:val="12B0F3321CB54843940D8E58924618B015"/>
    <w:rsid w:val="004C766B"/>
    <w:pPr>
      <w:spacing w:after="200" w:line="276" w:lineRule="auto"/>
    </w:pPr>
    <w:rPr>
      <w:rFonts w:eastAsiaTheme="minorHAnsi"/>
    </w:rPr>
  </w:style>
  <w:style w:type="paragraph" w:customStyle="1" w:styleId="88EDF224C4654EA8A8C7548420971E9015">
    <w:name w:val="88EDF224C4654EA8A8C7548420971E9015"/>
    <w:rsid w:val="004C766B"/>
    <w:pPr>
      <w:spacing w:after="200" w:line="276" w:lineRule="auto"/>
    </w:pPr>
    <w:rPr>
      <w:rFonts w:eastAsiaTheme="minorHAnsi"/>
    </w:rPr>
  </w:style>
  <w:style w:type="paragraph" w:customStyle="1" w:styleId="7A2BD5AEBBD64A8B9E4414075B66F23013">
    <w:name w:val="7A2BD5AEBBD64A8B9E4414075B66F23013"/>
    <w:rsid w:val="004C766B"/>
    <w:pPr>
      <w:spacing w:after="200" w:line="276" w:lineRule="auto"/>
    </w:pPr>
    <w:rPr>
      <w:rFonts w:eastAsiaTheme="minorHAnsi"/>
    </w:rPr>
  </w:style>
  <w:style w:type="paragraph" w:customStyle="1" w:styleId="C07BB52C3E1942B1B90EBF32F03610A515">
    <w:name w:val="C07BB52C3E1942B1B90EBF32F03610A515"/>
    <w:rsid w:val="004C766B"/>
    <w:pPr>
      <w:spacing w:after="200" w:line="276" w:lineRule="auto"/>
    </w:pPr>
    <w:rPr>
      <w:rFonts w:eastAsiaTheme="minorHAnsi"/>
    </w:rPr>
  </w:style>
  <w:style w:type="paragraph" w:customStyle="1" w:styleId="4B5692C2B1314680B9E149919059EC6E15">
    <w:name w:val="4B5692C2B1314680B9E149919059EC6E15"/>
    <w:rsid w:val="004C766B"/>
    <w:pPr>
      <w:spacing w:after="200" w:line="276" w:lineRule="auto"/>
    </w:pPr>
    <w:rPr>
      <w:rFonts w:eastAsiaTheme="minorHAnsi"/>
    </w:rPr>
  </w:style>
  <w:style w:type="paragraph" w:customStyle="1" w:styleId="DAF376DBB67049238306CB76195FF3BD4">
    <w:name w:val="DAF376DBB67049238306CB76195FF3BD4"/>
    <w:rsid w:val="004C766B"/>
    <w:pPr>
      <w:spacing w:after="200" w:line="276" w:lineRule="auto"/>
    </w:pPr>
    <w:rPr>
      <w:rFonts w:eastAsiaTheme="minorHAnsi"/>
    </w:rPr>
  </w:style>
  <w:style w:type="paragraph" w:customStyle="1" w:styleId="D1840F632C9B49FD89087DD3D1F4E91D3">
    <w:name w:val="D1840F632C9B49FD89087DD3D1F4E91D3"/>
    <w:rsid w:val="004C766B"/>
    <w:pPr>
      <w:spacing w:after="200" w:line="276" w:lineRule="auto"/>
    </w:pPr>
    <w:rPr>
      <w:rFonts w:eastAsiaTheme="minorHAnsi"/>
    </w:rPr>
  </w:style>
  <w:style w:type="paragraph" w:customStyle="1" w:styleId="919FB3C60E2740998A0FA74AB78CA2BF2">
    <w:name w:val="919FB3C60E2740998A0FA74AB78CA2BF2"/>
    <w:rsid w:val="004C766B"/>
    <w:pPr>
      <w:spacing w:after="200" w:line="276" w:lineRule="auto"/>
    </w:pPr>
    <w:rPr>
      <w:rFonts w:eastAsiaTheme="minorHAnsi"/>
    </w:rPr>
  </w:style>
  <w:style w:type="paragraph" w:customStyle="1" w:styleId="9F984B0A2E854A879BE5B1278F7FDE812">
    <w:name w:val="9F984B0A2E854A879BE5B1278F7FDE812"/>
    <w:rsid w:val="004C766B"/>
    <w:pPr>
      <w:spacing w:after="200" w:line="276" w:lineRule="auto"/>
    </w:pPr>
    <w:rPr>
      <w:rFonts w:eastAsiaTheme="minorHAnsi"/>
    </w:rPr>
  </w:style>
  <w:style w:type="paragraph" w:customStyle="1" w:styleId="357116951CE445FCB7852096F822107D2">
    <w:name w:val="357116951CE445FCB7852096F822107D2"/>
    <w:rsid w:val="004C766B"/>
    <w:pPr>
      <w:spacing w:after="200" w:line="276" w:lineRule="auto"/>
    </w:pPr>
    <w:rPr>
      <w:rFonts w:eastAsiaTheme="minorHAnsi"/>
    </w:rPr>
  </w:style>
  <w:style w:type="paragraph" w:customStyle="1" w:styleId="5D080E442F2642FD8C9F6AAF03BF2ECD2">
    <w:name w:val="5D080E442F2642FD8C9F6AAF03BF2ECD2"/>
    <w:rsid w:val="004C766B"/>
    <w:pPr>
      <w:spacing w:after="200" w:line="276" w:lineRule="auto"/>
    </w:pPr>
    <w:rPr>
      <w:rFonts w:eastAsiaTheme="minorHAnsi"/>
    </w:rPr>
  </w:style>
  <w:style w:type="paragraph" w:customStyle="1" w:styleId="BBFF57B72F7F4891AFC2BDAF07BAE3A52">
    <w:name w:val="BBFF57B72F7F4891AFC2BDAF07BAE3A52"/>
    <w:rsid w:val="004C766B"/>
    <w:pPr>
      <w:spacing w:after="200" w:line="276" w:lineRule="auto"/>
    </w:pPr>
    <w:rPr>
      <w:rFonts w:eastAsiaTheme="minorHAnsi"/>
    </w:rPr>
  </w:style>
  <w:style w:type="paragraph" w:customStyle="1" w:styleId="57C59A60B9E74E15B303974FBC65B9042">
    <w:name w:val="57C59A60B9E74E15B303974FBC65B9042"/>
    <w:rsid w:val="004C766B"/>
    <w:pPr>
      <w:spacing w:after="200" w:line="276" w:lineRule="auto"/>
    </w:pPr>
    <w:rPr>
      <w:rFonts w:eastAsiaTheme="minorHAnsi"/>
    </w:rPr>
  </w:style>
  <w:style w:type="paragraph" w:customStyle="1" w:styleId="42C1FCB103304C22BD85716F6B1F8D732">
    <w:name w:val="42C1FCB103304C22BD85716F6B1F8D732"/>
    <w:rsid w:val="004C766B"/>
    <w:pPr>
      <w:spacing w:after="200" w:line="276" w:lineRule="auto"/>
    </w:pPr>
    <w:rPr>
      <w:rFonts w:eastAsiaTheme="minorHAnsi"/>
    </w:rPr>
  </w:style>
  <w:style w:type="paragraph" w:customStyle="1" w:styleId="643C108AC0E94018BA32AC265F3CE9002">
    <w:name w:val="643C108AC0E94018BA32AC265F3CE9002"/>
    <w:rsid w:val="004C766B"/>
    <w:pPr>
      <w:spacing w:after="200" w:line="276" w:lineRule="auto"/>
    </w:pPr>
    <w:rPr>
      <w:rFonts w:eastAsiaTheme="minorHAnsi"/>
    </w:rPr>
  </w:style>
  <w:style w:type="paragraph" w:customStyle="1" w:styleId="2D068AA54D594F818FA1BF5AC571F915">
    <w:name w:val="2D068AA54D594F818FA1BF5AC571F915"/>
    <w:rsid w:val="004C766B"/>
    <w:pPr>
      <w:spacing w:after="200" w:line="276" w:lineRule="auto"/>
    </w:pPr>
    <w:rPr>
      <w:rFonts w:eastAsiaTheme="minorHAnsi"/>
    </w:rPr>
  </w:style>
  <w:style w:type="paragraph" w:customStyle="1" w:styleId="3D2E318118794B83840DE673DE214F9D12">
    <w:name w:val="3D2E318118794B83840DE673DE214F9D12"/>
    <w:rsid w:val="004C766B"/>
    <w:pPr>
      <w:spacing w:after="200" w:line="276" w:lineRule="auto"/>
    </w:pPr>
    <w:rPr>
      <w:rFonts w:eastAsiaTheme="minorHAnsi"/>
    </w:rPr>
  </w:style>
  <w:style w:type="paragraph" w:customStyle="1" w:styleId="8FE036B6218549EEB931BB6F8C6A72A112">
    <w:name w:val="8FE036B6218549EEB931BB6F8C6A72A112"/>
    <w:rsid w:val="004C766B"/>
    <w:pPr>
      <w:spacing w:after="200" w:line="276" w:lineRule="auto"/>
    </w:pPr>
    <w:rPr>
      <w:rFonts w:eastAsiaTheme="minorHAnsi"/>
    </w:rPr>
  </w:style>
  <w:style w:type="paragraph" w:customStyle="1" w:styleId="93CC329CDCF34A048885B96BDBEB15AA23">
    <w:name w:val="93CC329CDCF34A048885B96BDBEB15AA23"/>
    <w:rsid w:val="004C766B"/>
    <w:pPr>
      <w:spacing w:after="200" w:line="276" w:lineRule="auto"/>
    </w:pPr>
    <w:rPr>
      <w:rFonts w:eastAsiaTheme="minorHAnsi"/>
    </w:rPr>
  </w:style>
  <w:style w:type="paragraph" w:customStyle="1" w:styleId="B16919C3199846FFB0FF0AF54CEE206423">
    <w:name w:val="B16919C3199846FFB0FF0AF54CEE206423"/>
    <w:rsid w:val="004C766B"/>
    <w:pPr>
      <w:spacing w:after="200" w:line="276" w:lineRule="auto"/>
    </w:pPr>
    <w:rPr>
      <w:rFonts w:eastAsiaTheme="minorHAnsi"/>
    </w:rPr>
  </w:style>
  <w:style w:type="paragraph" w:customStyle="1" w:styleId="B8A64A836C1440128566EBDDD48D267C24">
    <w:name w:val="B8A64A836C1440128566EBDDD48D267C24"/>
    <w:rsid w:val="004C766B"/>
    <w:pPr>
      <w:spacing w:after="200" w:line="276" w:lineRule="auto"/>
    </w:pPr>
    <w:rPr>
      <w:rFonts w:eastAsiaTheme="minorHAnsi"/>
    </w:rPr>
  </w:style>
  <w:style w:type="paragraph" w:customStyle="1" w:styleId="A6743ACC93C045F8B8C0979484FA1F3D12">
    <w:name w:val="A6743ACC93C045F8B8C0979484FA1F3D12"/>
    <w:rsid w:val="004C766B"/>
    <w:pPr>
      <w:spacing w:after="200" w:line="276" w:lineRule="auto"/>
    </w:pPr>
    <w:rPr>
      <w:rFonts w:eastAsiaTheme="minorHAnsi"/>
    </w:rPr>
  </w:style>
  <w:style w:type="paragraph" w:customStyle="1" w:styleId="FCB0850F845F4288919A3FD063A2474212">
    <w:name w:val="FCB0850F845F4288919A3FD063A2474212"/>
    <w:rsid w:val="004C766B"/>
    <w:pPr>
      <w:spacing w:after="200" w:line="276" w:lineRule="auto"/>
    </w:pPr>
    <w:rPr>
      <w:rFonts w:eastAsiaTheme="minorHAnsi"/>
    </w:rPr>
  </w:style>
  <w:style w:type="paragraph" w:customStyle="1" w:styleId="EDB167ABD3D447899CA260DE33E531EB12">
    <w:name w:val="EDB167ABD3D447899CA260DE33E531EB12"/>
    <w:rsid w:val="004C766B"/>
    <w:pPr>
      <w:spacing w:after="200" w:line="276" w:lineRule="auto"/>
    </w:pPr>
    <w:rPr>
      <w:rFonts w:eastAsiaTheme="minorHAnsi"/>
    </w:rPr>
  </w:style>
  <w:style w:type="paragraph" w:customStyle="1" w:styleId="7CE62DE577ED4F19A2519DF1A02680EA12">
    <w:name w:val="7CE62DE577ED4F19A2519DF1A02680EA12"/>
    <w:rsid w:val="004C766B"/>
    <w:pPr>
      <w:spacing w:after="200" w:line="276" w:lineRule="auto"/>
    </w:pPr>
    <w:rPr>
      <w:rFonts w:eastAsiaTheme="minorHAnsi"/>
    </w:rPr>
  </w:style>
  <w:style w:type="paragraph" w:customStyle="1" w:styleId="56AD526A8C814D8C9E4B054BF4DF4C0123">
    <w:name w:val="56AD526A8C814D8C9E4B054BF4DF4C0123"/>
    <w:rsid w:val="004C766B"/>
    <w:pPr>
      <w:spacing w:after="200" w:line="276" w:lineRule="auto"/>
    </w:pPr>
    <w:rPr>
      <w:rFonts w:eastAsiaTheme="minorHAnsi"/>
    </w:rPr>
  </w:style>
  <w:style w:type="paragraph" w:customStyle="1" w:styleId="DFDAAA6AEC43403C9C82980B2AB9509924">
    <w:name w:val="DFDAAA6AEC43403C9C82980B2AB9509924"/>
    <w:rsid w:val="004C766B"/>
    <w:pPr>
      <w:spacing w:after="200" w:line="276" w:lineRule="auto"/>
    </w:pPr>
    <w:rPr>
      <w:rFonts w:eastAsiaTheme="minorHAnsi"/>
    </w:rPr>
  </w:style>
  <w:style w:type="paragraph" w:customStyle="1" w:styleId="B1B4E700375046C9A3687B45F323A80317">
    <w:name w:val="B1B4E700375046C9A3687B45F323A80317"/>
    <w:rsid w:val="004C766B"/>
    <w:pPr>
      <w:spacing w:after="200" w:line="276" w:lineRule="auto"/>
    </w:pPr>
    <w:rPr>
      <w:rFonts w:eastAsiaTheme="minorHAnsi"/>
    </w:rPr>
  </w:style>
  <w:style w:type="paragraph" w:customStyle="1" w:styleId="D0DBDC9CBA1A4A06BEFB6C53E1902E1818">
    <w:name w:val="D0DBDC9CBA1A4A06BEFB6C53E1902E1818"/>
    <w:rsid w:val="004C766B"/>
    <w:pPr>
      <w:spacing w:after="200" w:line="276" w:lineRule="auto"/>
    </w:pPr>
    <w:rPr>
      <w:rFonts w:eastAsiaTheme="minorHAnsi"/>
    </w:rPr>
  </w:style>
  <w:style w:type="paragraph" w:customStyle="1" w:styleId="DC03AB215E2342A5BEF55451373961E119">
    <w:name w:val="DC03AB215E2342A5BEF55451373961E119"/>
    <w:rsid w:val="004C766B"/>
    <w:pPr>
      <w:spacing w:after="200" w:line="276" w:lineRule="auto"/>
    </w:pPr>
    <w:rPr>
      <w:rFonts w:eastAsiaTheme="minorHAnsi"/>
    </w:rPr>
  </w:style>
  <w:style w:type="paragraph" w:customStyle="1" w:styleId="78FC7F570EBB4F588EDE888FFA46444118">
    <w:name w:val="78FC7F570EBB4F588EDE888FFA46444118"/>
    <w:rsid w:val="004C766B"/>
    <w:pPr>
      <w:spacing w:after="200" w:line="276" w:lineRule="auto"/>
    </w:pPr>
    <w:rPr>
      <w:rFonts w:eastAsiaTheme="minorHAnsi"/>
    </w:rPr>
  </w:style>
  <w:style w:type="paragraph" w:customStyle="1" w:styleId="A1C47B0E7F4B4C558AB3FA24662E336E19">
    <w:name w:val="A1C47B0E7F4B4C558AB3FA24662E336E19"/>
    <w:rsid w:val="004C766B"/>
    <w:pPr>
      <w:spacing w:after="200" w:line="276" w:lineRule="auto"/>
    </w:pPr>
    <w:rPr>
      <w:rFonts w:eastAsiaTheme="minorHAnsi"/>
    </w:rPr>
  </w:style>
  <w:style w:type="paragraph" w:customStyle="1" w:styleId="1C0A0A65D36C4874B412A6E5E077809019">
    <w:name w:val="1C0A0A65D36C4874B412A6E5E077809019"/>
    <w:rsid w:val="004C766B"/>
    <w:pPr>
      <w:spacing w:after="200" w:line="276" w:lineRule="auto"/>
    </w:pPr>
    <w:rPr>
      <w:rFonts w:eastAsiaTheme="minorHAnsi"/>
    </w:rPr>
  </w:style>
  <w:style w:type="paragraph" w:customStyle="1" w:styleId="FD3172217A7C45218B3986C8EC029BD418">
    <w:name w:val="FD3172217A7C45218B3986C8EC029BD418"/>
    <w:rsid w:val="004C766B"/>
    <w:pPr>
      <w:spacing w:after="200" w:line="276" w:lineRule="auto"/>
    </w:pPr>
    <w:rPr>
      <w:rFonts w:eastAsiaTheme="minorHAnsi"/>
    </w:rPr>
  </w:style>
  <w:style w:type="paragraph" w:customStyle="1" w:styleId="ED409C2C52774D7CA069CAE389F8099219">
    <w:name w:val="ED409C2C52774D7CA069CAE389F8099219"/>
    <w:rsid w:val="004C766B"/>
    <w:pPr>
      <w:spacing w:after="200" w:line="276" w:lineRule="auto"/>
    </w:pPr>
    <w:rPr>
      <w:rFonts w:eastAsiaTheme="minorHAnsi"/>
    </w:rPr>
  </w:style>
  <w:style w:type="paragraph" w:customStyle="1" w:styleId="8C585E3003B7408F8ADEC58EE94981D519">
    <w:name w:val="8C585E3003B7408F8ADEC58EE94981D519"/>
    <w:rsid w:val="004C766B"/>
    <w:pPr>
      <w:spacing w:after="200" w:line="276" w:lineRule="auto"/>
    </w:pPr>
    <w:rPr>
      <w:rFonts w:eastAsiaTheme="minorHAnsi"/>
    </w:rPr>
  </w:style>
  <w:style w:type="paragraph" w:customStyle="1" w:styleId="CD39CA954EC8430E86290BF53217F69719">
    <w:name w:val="CD39CA954EC8430E86290BF53217F69719"/>
    <w:rsid w:val="004C766B"/>
    <w:pPr>
      <w:spacing w:after="200" w:line="276" w:lineRule="auto"/>
    </w:pPr>
    <w:rPr>
      <w:rFonts w:eastAsiaTheme="minorHAnsi"/>
    </w:rPr>
  </w:style>
  <w:style w:type="paragraph" w:customStyle="1" w:styleId="B3FA44BB14784EFCA3432D26D200F94B18">
    <w:name w:val="B3FA44BB14784EFCA3432D26D200F94B18"/>
    <w:rsid w:val="004C766B"/>
    <w:pPr>
      <w:spacing w:after="200" w:line="276" w:lineRule="auto"/>
    </w:pPr>
    <w:rPr>
      <w:rFonts w:eastAsiaTheme="minorHAnsi"/>
    </w:rPr>
  </w:style>
  <w:style w:type="paragraph" w:customStyle="1" w:styleId="72B0D6896BC24F7FAFDA4F566E0364CF19">
    <w:name w:val="72B0D6896BC24F7FAFDA4F566E0364CF19"/>
    <w:rsid w:val="004C766B"/>
    <w:pPr>
      <w:spacing w:after="200" w:line="276" w:lineRule="auto"/>
    </w:pPr>
    <w:rPr>
      <w:rFonts w:eastAsiaTheme="minorHAnsi"/>
    </w:rPr>
  </w:style>
  <w:style w:type="paragraph" w:customStyle="1" w:styleId="A3F3D7917EF3416094EC4C53AD5186D118">
    <w:name w:val="A3F3D7917EF3416094EC4C53AD5186D118"/>
    <w:rsid w:val="004C766B"/>
    <w:pPr>
      <w:spacing w:after="200" w:line="276" w:lineRule="auto"/>
    </w:pPr>
    <w:rPr>
      <w:rFonts w:eastAsiaTheme="minorHAnsi"/>
    </w:rPr>
  </w:style>
  <w:style w:type="paragraph" w:customStyle="1" w:styleId="F1AD53EB245346CABB3362FC8FC869D318">
    <w:name w:val="F1AD53EB245346CABB3362FC8FC869D318"/>
    <w:rsid w:val="004C766B"/>
    <w:pPr>
      <w:spacing w:after="200" w:line="276" w:lineRule="auto"/>
    </w:pPr>
    <w:rPr>
      <w:rFonts w:eastAsiaTheme="minorHAnsi"/>
    </w:rPr>
  </w:style>
  <w:style w:type="paragraph" w:customStyle="1" w:styleId="4FA559F0435E412F9A43791B367BEAC119">
    <w:name w:val="4FA559F0435E412F9A43791B367BEAC119"/>
    <w:rsid w:val="004C766B"/>
    <w:pPr>
      <w:spacing w:after="200" w:line="276" w:lineRule="auto"/>
    </w:pPr>
    <w:rPr>
      <w:rFonts w:eastAsiaTheme="minorHAnsi"/>
    </w:rPr>
  </w:style>
  <w:style w:type="paragraph" w:customStyle="1" w:styleId="1C8BA9CB40224E61A791A97C40A127B818">
    <w:name w:val="1C8BA9CB40224E61A791A97C40A127B818"/>
    <w:rsid w:val="004C766B"/>
    <w:pPr>
      <w:spacing w:after="200" w:line="276" w:lineRule="auto"/>
    </w:pPr>
    <w:rPr>
      <w:rFonts w:eastAsiaTheme="minorHAnsi"/>
    </w:rPr>
  </w:style>
  <w:style w:type="paragraph" w:customStyle="1" w:styleId="C2E61A11F84A4899AEAF1A7FDCEA7F8319">
    <w:name w:val="C2E61A11F84A4899AEAF1A7FDCEA7F8319"/>
    <w:rsid w:val="004C766B"/>
    <w:pPr>
      <w:spacing w:after="200" w:line="276" w:lineRule="auto"/>
    </w:pPr>
    <w:rPr>
      <w:rFonts w:eastAsiaTheme="minorHAnsi"/>
    </w:rPr>
  </w:style>
  <w:style w:type="paragraph" w:customStyle="1" w:styleId="0488A38267EE411B9543CDD80176755918">
    <w:name w:val="0488A38267EE411B9543CDD80176755918"/>
    <w:rsid w:val="004C766B"/>
    <w:pPr>
      <w:spacing w:after="200" w:line="276" w:lineRule="auto"/>
    </w:pPr>
    <w:rPr>
      <w:rFonts w:eastAsiaTheme="minorHAnsi"/>
    </w:rPr>
  </w:style>
  <w:style w:type="paragraph" w:customStyle="1" w:styleId="BBEAE54BD4FD42BE9B0D9D360E76592C17">
    <w:name w:val="BBEAE54BD4FD42BE9B0D9D360E76592C17"/>
    <w:rsid w:val="004C766B"/>
    <w:pPr>
      <w:spacing w:after="200" w:line="276" w:lineRule="auto"/>
    </w:pPr>
    <w:rPr>
      <w:rFonts w:eastAsiaTheme="minorHAnsi"/>
    </w:rPr>
  </w:style>
  <w:style w:type="paragraph" w:customStyle="1" w:styleId="6770AE08514946F5B7227FB8AA9FEAFE16">
    <w:name w:val="6770AE08514946F5B7227FB8AA9FEAFE16"/>
    <w:rsid w:val="004C766B"/>
    <w:pPr>
      <w:spacing w:after="200" w:line="276" w:lineRule="auto"/>
    </w:pPr>
    <w:rPr>
      <w:rFonts w:eastAsiaTheme="minorHAnsi"/>
    </w:rPr>
  </w:style>
  <w:style w:type="paragraph" w:customStyle="1" w:styleId="88AB14CBAF6544FDAE54B6FA25DAE93E15">
    <w:name w:val="88AB14CBAF6544FDAE54B6FA25DAE93E15"/>
    <w:rsid w:val="004C766B"/>
    <w:pPr>
      <w:spacing w:after="200" w:line="276" w:lineRule="auto"/>
    </w:pPr>
    <w:rPr>
      <w:rFonts w:eastAsiaTheme="minorHAnsi"/>
    </w:rPr>
  </w:style>
  <w:style w:type="paragraph" w:customStyle="1" w:styleId="C4FD4CC1D35F44FEA084C84A1036137A15">
    <w:name w:val="C4FD4CC1D35F44FEA084C84A1036137A15"/>
    <w:rsid w:val="004C766B"/>
    <w:pPr>
      <w:spacing w:after="200" w:line="276" w:lineRule="auto"/>
    </w:pPr>
    <w:rPr>
      <w:rFonts w:eastAsiaTheme="minorHAnsi"/>
    </w:rPr>
  </w:style>
  <w:style w:type="paragraph" w:customStyle="1" w:styleId="020D0ED2ED9D4B3AB955BA077155128715">
    <w:name w:val="020D0ED2ED9D4B3AB955BA077155128715"/>
    <w:rsid w:val="004C766B"/>
    <w:pPr>
      <w:spacing w:after="200" w:line="276" w:lineRule="auto"/>
    </w:pPr>
    <w:rPr>
      <w:rFonts w:eastAsiaTheme="minorHAnsi"/>
    </w:rPr>
  </w:style>
  <w:style w:type="paragraph" w:customStyle="1" w:styleId="A4FD7B33258B49BE8E304E1246FBF31616">
    <w:name w:val="A4FD7B33258B49BE8E304E1246FBF31616"/>
    <w:rsid w:val="004C766B"/>
    <w:pPr>
      <w:spacing w:after="200" w:line="276" w:lineRule="auto"/>
    </w:pPr>
    <w:rPr>
      <w:rFonts w:eastAsiaTheme="minorHAnsi"/>
    </w:rPr>
  </w:style>
  <w:style w:type="paragraph" w:customStyle="1" w:styleId="28C505C1550C4392884656DB03DF42BD16">
    <w:name w:val="28C505C1550C4392884656DB03DF42BD16"/>
    <w:rsid w:val="004C766B"/>
    <w:pPr>
      <w:spacing w:after="200" w:line="276" w:lineRule="auto"/>
    </w:pPr>
    <w:rPr>
      <w:rFonts w:eastAsiaTheme="minorHAnsi"/>
    </w:rPr>
  </w:style>
  <w:style w:type="paragraph" w:customStyle="1" w:styleId="6C81511D957B45FBAD802E35C6F5534314">
    <w:name w:val="6C81511D957B45FBAD802E35C6F5534314"/>
    <w:rsid w:val="004C766B"/>
    <w:pPr>
      <w:spacing w:after="200" w:line="276" w:lineRule="auto"/>
    </w:pPr>
    <w:rPr>
      <w:rFonts w:eastAsiaTheme="minorHAnsi"/>
    </w:rPr>
  </w:style>
  <w:style w:type="paragraph" w:customStyle="1" w:styleId="1FAFDCFDC7944E178768E79F25CA7DB414">
    <w:name w:val="1FAFDCFDC7944E178768E79F25CA7DB414"/>
    <w:rsid w:val="004C766B"/>
    <w:pPr>
      <w:spacing w:after="200" w:line="276" w:lineRule="auto"/>
    </w:pPr>
    <w:rPr>
      <w:rFonts w:eastAsiaTheme="minorHAnsi"/>
    </w:rPr>
  </w:style>
  <w:style w:type="paragraph" w:customStyle="1" w:styleId="1FFBF220680E492ABDF7DE489C35B8F715">
    <w:name w:val="1FFBF220680E492ABDF7DE489C35B8F715"/>
    <w:rsid w:val="004C766B"/>
    <w:pPr>
      <w:spacing w:after="200" w:line="276" w:lineRule="auto"/>
    </w:pPr>
    <w:rPr>
      <w:rFonts w:eastAsiaTheme="minorHAnsi"/>
    </w:rPr>
  </w:style>
  <w:style w:type="paragraph" w:customStyle="1" w:styleId="F613B1A517CF4E6DA9E21ED8F8780B5C15">
    <w:name w:val="F613B1A517CF4E6DA9E21ED8F8780B5C15"/>
    <w:rsid w:val="004C766B"/>
    <w:pPr>
      <w:spacing w:after="200" w:line="276" w:lineRule="auto"/>
    </w:pPr>
    <w:rPr>
      <w:rFonts w:eastAsiaTheme="minorHAnsi"/>
    </w:rPr>
  </w:style>
  <w:style w:type="paragraph" w:customStyle="1" w:styleId="1574A7EF34C14C27A54ED2D8C678B58614">
    <w:name w:val="1574A7EF34C14C27A54ED2D8C678B58614"/>
    <w:rsid w:val="004C766B"/>
    <w:pPr>
      <w:spacing w:after="200" w:line="276" w:lineRule="auto"/>
    </w:pPr>
    <w:rPr>
      <w:rFonts w:eastAsiaTheme="minorHAnsi"/>
    </w:rPr>
  </w:style>
  <w:style w:type="paragraph" w:customStyle="1" w:styleId="454BFB3205A446C5A2F5478D6199B8F614">
    <w:name w:val="454BFB3205A446C5A2F5478D6199B8F614"/>
    <w:rsid w:val="004C766B"/>
    <w:pPr>
      <w:spacing w:after="200" w:line="276" w:lineRule="auto"/>
    </w:pPr>
    <w:rPr>
      <w:rFonts w:eastAsiaTheme="minorHAnsi"/>
    </w:rPr>
  </w:style>
  <w:style w:type="paragraph" w:customStyle="1" w:styleId="279EBE63FD2045FEB54BB81B46AFAF8E14">
    <w:name w:val="279EBE63FD2045FEB54BB81B46AFAF8E14"/>
    <w:rsid w:val="004C766B"/>
    <w:pPr>
      <w:spacing w:after="200" w:line="276" w:lineRule="auto"/>
    </w:pPr>
    <w:rPr>
      <w:rFonts w:eastAsiaTheme="minorHAnsi"/>
    </w:rPr>
  </w:style>
  <w:style w:type="paragraph" w:customStyle="1" w:styleId="43AF44A21FE143D5AF8F61D76B374D1C14">
    <w:name w:val="43AF44A21FE143D5AF8F61D76B374D1C14"/>
    <w:rsid w:val="004C766B"/>
    <w:pPr>
      <w:spacing w:after="200" w:line="276" w:lineRule="auto"/>
    </w:pPr>
    <w:rPr>
      <w:rFonts w:eastAsiaTheme="minorHAnsi"/>
    </w:rPr>
  </w:style>
  <w:style w:type="paragraph" w:customStyle="1" w:styleId="6EF04C8FE7AB41A2BCE2151D96B5685911">
    <w:name w:val="6EF04C8FE7AB41A2BCE2151D96B5685911"/>
    <w:rsid w:val="004C766B"/>
    <w:pPr>
      <w:spacing w:after="200" w:line="276" w:lineRule="auto"/>
    </w:pPr>
    <w:rPr>
      <w:rFonts w:eastAsiaTheme="minorHAnsi"/>
    </w:rPr>
  </w:style>
  <w:style w:type="paragraph" w:customStyle="1" w:styleId="583AF221B6524DC79E04F3811B6287F914">
    <w:name w:val="583AF221B6524DC79E04F3811B6287F914"/>
    <w:rsid w:val="004C766B"/>
    <w:pPr>
      <w:spacing w:after="200" w:line="276" w:lineRule="auto"/>
    </w:pPr>
    <w:rPr>
      <w:rFonts w:eastAsiaTheme="minorHAnsi"/>
    </w:rPr>
  </w:style>
  <w:style w:type="paragraph" w:customStyle="1" w:styleId="6ACF64CDA2824F45A7FBB877173986DF14">
    <w:name w:val="6ACF64CDA2824F45A7FBB877173986DF14"/>
    <w:rsid w:val="004C766B"/>
    <w:pPr>
      <w:spacing w:after="200" w:line="276" w:lineRule="auto"/>
    </w:pPr>
    <w:rPr>
      <w:rFonts w:eastAsiaTheme="minorHAnsi"/>
    </w:rPr>
  </w:style>
  <w:style w:type="paragraph" w:customStyle="1" w:styleId="5F953B481F5A440DB11C18CB76EC4EB414">
    <w:name w:val="5F953B481F5A440DB11C18CB76EC4EB414"/>
    <w:rsid w:val="004C766B"/>
    <w:pPr>
      <w:spacing w:after="200" w:line="276" w:lineRule="auto"/>
    </w:pPr>
    <w:rPr>
      <w:rFonts w:eastAsiaTheme="minorHAnsi"/>
    </w:rPr>
  </w:style>
  <w:style w:type="paragraph" w:customStyle="1" w:styleId="F333F3D329184C049710C116E42949EA15">
    <w:name w:val="F333F3D329184C049710C116E42949EA15"/>
    <w:rsid w:val="004C766B"/>
    <w:pPr>
      <w:spacing w:after="200" w:line="276" w:lineRule="auto"/>
    </w:pPr>
    <w:rPr>
      <w:rFonts w:eastAsiaTheme="minorHAnsi"/>
    </w:rPr>
  </w:style>
  <w:style w:type="paragraph" w:customStyle="1" w:styleId="6EECC296A02847A382C2AF414C4FE59C14">
    <w:name w:val="6EECC296A02847A382C2AF414C4FE59C14"/>
    <w:rsid w:val="004C766B"/>
    <w:pPr>
      <w:spacing w:after="200" w:line="276" w:lineRule="auto"/>
    </w:pPr>
    <w:rPr>
      <w:rFonts w:eastAsiaTheme="minorHAnsi"/>
    </w:rPr>
  </w:style>
  <w:style w:type="paragraph" w:customStyle="1" w:styleId="D9CAFE5309EC440D8B5B161D97BA08E415">
    <w:name w:val="D9CAFE5309EC440D8B5B161D97BA08E415"/>
    <w:rsid w:val="004C766B"/>
    <w:pPr>
      <w:spacing w:after="200" w:line="276" w:lineRule="auto"/>
    </w:pPr>
    <w:rPr>
      <w:rFonts w:eastAsiaTheme="minorHAnsi"/>
    </w:rPr>
  </w:style>
  <w:style w:type="paragraph" w:customStyle="1" w:styleId="0471E48447A14913B2363CE0659181D414">
    <w:name w:val="0471E48447A14913B2363CE0659181D414"/>
    <w:rsid w:val="004C766B"/>
    <w:pPr>
      <w:spacing w:after="200" w:line="276" w:lineRule="auto"/>
    </w:pPr>
    <w:rPr>
      <w:rFonts w:eastAsiaTheme="minorHAnsi"/>
    </w:rPr>
  </w:style>
  <w:style w:type="paragraph" w:customStyle="1" w:styleId="01145E1518A142E49554A4BCF8B00C6314">
    <w:name w:val="01145E1518A142E49554A4BCF8B00C6314"/>
    <w:rsid w:val="004C766B"/>
    <w:pPr>
      <w:spacing w:after="200" w:line="276" w:lineRule="auto"/>
    </w:pPr>
    <w:rPr>
      <w:rFonts w:eastAsiaTheme="minorHAnsi"/>
    </w:rPr>
  </w:style>
  <w:style w:type="paragraph" w:customStyle="1" w:styleId="BD2C18E0E4514A12B97115193D4E375F15">
    <w:name w:val="BD2C18E0E4514A12B97115193D4E375F15"/>
    <w:rsid w:val="004C766B"/>
    <w:pPr>
      <w:spacing w:after="200" w:line="276" w:lineRule="auto"/>
    </w:pPr>
    <w:rPr>
      <w:rFonts w:eastAsiaTheme="minorHAnsi"/>
    </w:rPr>
  </w:style>
  <w:style w:type="paragraph" w:customStyle="1" w:styleId="451E7A8655BF4291A28AD965A2F874B715">
    <w:name w:val="451E7A8655BF4291A28AD965A2F874B715"/>
    <w:rsid w:val="004C766B"/>
    <w:pPr>
      <w:spacing w:after="200" w:line="276" w:lineRule="auto"/>
    </w:pPr>
    <w:rPr>
      <w:rFonts w:eastAsiaTheme="minorHAnsi"/>
    </w:rPr>
  </w:style>
  <w:style w:type="paragraph" w:customStyle="1" w:styleId="6EC0556E666C4F93B77400C61F23C17515">
    <w:name w:val="6EC0556E666C4F93B77400C61F23C17515"/>
    <w:rsid w:val="004C766B"/>
    <w:pPr>
      <w:spacing w:after="200" w:line="276" w:lineRule="auto"/>
    </w:pPr>
    <w:rPr>
      <w:rFonts w:eastAsiaTheme="minorHAnsi"/>
    </w:rPr>
  </w:style>
  <w:style w:type="paragraph" w:customStyle="1" w:styleId="830D741D60164D5E869630277CF981E715">
    <w:name w:val="830D741D60164D5E869630277CF981E715"/>
    <w:rsid w:val="004C766B"/>
    <w:pPr>
      <w:spacing w:after="200" w:line="276" w:lineRule="auto"/>
    </w:pPr>
    <w:rPr>
      <w:rFonts w:eastAsiaTheme="minorHAnsi"/>
    </w:rPr>
  </w:style>
  <w:style w:type="paragraph" w:customStyle="1" w:styleId="8F94CB4ACA394FE3996F39EE40CD9AE84">
    <w:name w:val="8F94CB4ACA394FE3996F39EE40CD9AE84"/>
    <w:rsid w:val="004C766B"/>
    <w:pPr>
      <w:tabs>
        <w:tab w:val="center" w:pos="4680"/>
        <w:tab w:val="right" w:pos="9360"/>
      </w:tabs>
      <w:spacing w:after="0" w:line="240" w:lineRule="auto"/>
    </w:pPr>
    <w:rPr>
      <w:rFonts w:eastAsiaTheme="minorHAnsi"/>
    </w:rPr>
  </w:style>
  <w:style w:type="paragraph" w:customStyle="1" w:styleId="F775C80322C7458787C4DCFC929F2F2733">
    <w:name w:val="F775C80322C7458787C4DCFC929F2F2733"/>
    <w:rsid w:val="004C766B"/>
    <w:pPr>
      <w:spacing w:after="200" w:line="276" w:lineRule="auto"/>
    </w:pPr>
    <w:rPr>
      <w:rFonts w:eastAsiaTheme="minorHAnsi"/>
    </w:rPr>
  </w:style>
  <w:style w:type="paragraph" w:customStyle="1" w:styleId="B4B1948360314CEAB61ED108FEA7EB8420">
    <w:name w:val="B4B1948360314CEAB61ED108FEA7EB8420"/>
    <w:rsid w:val="004C766B"/>
    <w:pPr>
      <w:spacing w:after="200" w:line="276" w:lineRule="auto"/>
    </w:pPr>
    <w:rPr>
      <w:rFonts w:eastAsiaTheme="minorHAnsi"/>
    </w:rPr>
  </w:style>
  <w:style w:type="paragraph" w:customStyle="1" w:styleId="6244B379DA5C4A0994A6769E190565FA5">
    <w:name w:val="6244B379DA5C4A0994A6769E190565FA5"/>
    <w:rsid w:val="004C766B"/>
    <w:pPr>
      <w:spacing w:after="200" w:line="276" w:lineRule="auto"/>
    </w:pPr>
    <w:rPr>
      <w:rFonts w:eastAsiaTheme="minorHAnsi"/>
    </w:rPr>
  </w:style>
  <w:style w:type="paragraph" w:customStyle="1" w:styleId="CE89058ED390498985B03B4FCA08A3DE28">
    <w:name w:val="CE89058ED390498985B03B4FCA08A3DE28"/>
    <w:rsid w:val="004C766B"/>
    <w:pPr>
      <w:spacing w:after="200" w:line="276" w:lineRule="auto"/>
    </w:pPr>
    <w:rPr>
      <w:rFonts w:eastAsiaTheme="minorHAnsi"/>
    </w:rPr>
  </w:style>
  <w:style w:type="paragraph" w:customStyle="1" w:styleId="FD3932B758D9444C835278EA201FA70516">
    <w:name w:val="FD3932B758D9444C835278EA201FA70516"/>
    <w:rsid w:val="004C766B"/>
    <w:pPr>
      <w:spacing w:after="200" w:line="276" w:lineRule="auto"/>
    </w:pPr>
    <w:rPr>
      <w:rFonts w:eastAsiaTheme="minorHAnsi"/>
    </w:rPr>
  </w:style>
  <w:style w:type="paragraph" w:customStyle="1" w:styleId="12B0F3321CB54843940D8E58924618B016">
    <w:name w:val="12B0F3321CB54843940D8E58924618B016"/>
    <w:rsid w:val="004C766B"/>
    <w:pPr>
      <w:spacing w:after="200" w:line="276" w:lineRule="auto"/>
    </w:pPr>
    <w:rPr>
      <w:rFonts w:eastAsiaTheme="minorHAnsi"/>
    </w:rPr>
  </w:style>
  <w:style w:type="paragraph" w:customStyle="1" w:styleId="88EDF224C4654EA8A8C7548420971E9016">
    <w:name w:val="88EDF224C4654EA8A8C7548420971E9016"/>
    <w:rsid w:val="004C766B"/>
    <w:pPr>
      <w:spacing w:after="200" w:line="276" w:lineRule="auto"/>
    </w:pPr>
    <w:rPr>
      <w:rFonts w:eastAsiaTheme="minorHAnsi"/>
    </w:rPr>
  </w:style>
  <w:style w:type="paragraph" w:customStyle="1" w:styleId="7A2BD5AEBBD64A8B9E4414075B66F23014">
    <w:name w:val="7A2BD5AEBBD64A8B9E4414075B66F23014"/>
    <w:rsid w:val="004C766B"/>
    <w:pPr>
      <w:spacing w:after="200" w:line="276" w:lineRule="auto"/>
    </w:pPr>
    <w:rPr>
      <w:rFonts w:eastAsiaTheme="minorHAnsi"/>
    </w:rPr>
  </w:style>
  <w:style w:type="paragraph" w:customStyle="1" w:styleId="C07BB52C3E1942B1B90EBF32F03610A516">
    <w:name w:val="C07BB52C3E1942B1B90EBF32F03610A516"/>
    <w:rsid w:val="004C766B"/>
    <w:pPr>
      <w:spacing w:after="200" w:line="276" w:lineRule="auto"/>
    </w:pPr>
    <w:rPr>
      <w:rFonts w:eastAsiaTheme="minorHAnsi"/>
    </w:rPr>
  </w:style>
  <w:style w:type="paragraph" w:customStyle="1" w:styleId="4B5692C2B1314680B9E149919059EC6E16">
    <w:name w:val="4B5692C2B1314680B9E149919059EC6E16"/>
    <w:rsid w:val="004C766B"/>
    <w:pPr>
      <w:spacing w:after="200" w:line="276" w:lineRule="auto"/>
    </w:pPr>
    <w:rPr>
      <w:rFonts w:eastAsiaTheme="minorHAnsi"/>
    </w:rPr>
  </w:style>
  <w:style w:type="paragraph" w:customStyle="1" w:styleId="DAF376DBB67049238306CB76195FF3BD5">
    <w:name w:val="DAF376DBB67049238306CB76195FF3BD5"/>
    <w:rsid w:val="004C766B"/>
    <w:pPr>
      <w:spacing w:after="200" w:line="276" w:lineRule="auto"/>
    </w:pPr>
    <w:rPr>
      <w:rFonts w:eastAsiaTheme="minorHAnsi"/>
    </w:rPr>
  </w:style>
  <w:style w:type="paragraph" w:customStyle="1" w:styleId="D1840F632C9B49FD89087DD3D1F4E91D4">
    <w:name w:val="D1840F632C9B49FD89087DD3D1F4E91D4"/>
    <w:rsid w:val="004C766B"/>
    <w:pPr>
      <w:spacing w:after="200" w:line="276" w:lineRule="auto"/>
    </w:pPr>
    <w:rPr>
      <w:rFonts w:eastAsiaTheme="minorHAnsi"/>
    </w:rPr>
  </w:style>
  <w:style w:type="paragraph" w:customStyle="1" w:styleId="919FB3C60E2740998A0FA74AB78CA2BF3">
    <w:name w:val="919FB3C60E2740998A0FA74AB78CA2BF3"/>
    <w:rsid w:val="004C766B"/>
    <w:pPr>
      <w:spacing w:after="200" w:line="276" w:lineRule="auto"/>
    </w:pPr>
    <w:rPr>
      <w:rFonts w:eastAsiaTheme="minorHAnsi"/>
    </w:rPr>
  </w:style>
  <w:style w:type="paragraph" w:customStyle="1" w:styleId="9F984B0A2E854A879BE5B1278F7FDE813">
    <w:name w:val="9F984B0A2E854A879BE5B1278F7FDE813"/>
    <w:rsid w:val="004C766B"/>
    <w:pPr>
      <w:spacing w:after="200" w:line="276" w:lineRule="auto"/>
    </w:pPr>
    <w:rPr>
      <w:rFonts w:eastAsiaTheme="minorHAnsi"/>
    </w:rPr>
  </w:style>
  <w:style w:type="paragraph" w:customStyle="1" w:styleId="357116951CE445FCB7852096F822107D3">
    <w:name w:val="357116951CE445FCB7852096F822107D3"/>
    <w:rsid w:val="004C766B"/>
    <w:pPr>
      <w:spacing w:after="200" w:line="276" w:lineRule="auto"/>
    </w:pPr>
    <w:rPr>
      <w:rFonts w:eastAsiaTheme="minorHAnsi"/>
    </w:rPr>
  </w:style>
  <w:style w:type="paragraph" w:customStyle="1" w:styleId="5D080E442F2642FD8C9F6AAF03BF2ECD3">
    <w:name w:val="5D080E442F2642FD8C9F6AAF03BF2ECD3"/>
    <w:rsid w:val="004C766B"/>
    <w:pPr>
      <w:spacing w:after="200" w:line="276" w:lineRule="auto"/>
    </w:pPr>
    <w:rPr>
      <w:rFonts w:eastAsiaTheme="minorHAnsi"/>
    </w:rPr>
  </w:style>
  <w:style w:type="paragraph" w:customStyle="1" w:styleId="BBFF57B72F7F4891AFC2BDAF07BAE3A53">
    <w:name w:val="BBFF57B72F7F4891AFC2BDAF07BAE3A53"/>
    <w:rsid w:val="004C766B"/>
    <w:pPr>
      <w:spacing w:after="200" w:line="276" w:lineRule="auto"/>
    </w:pPr>
    <w:rPr>
      <w:rFonts w:eastAsiaTheme="minorHAnsi"/>
    </w:rPr>
  </w:style>
  <w:style w:type="paragraph" w:customStyle="1" w:styleId="57C59A60B9E74E15B303974FBC65B9043">
    <w:name w:val="57C59A60B9E74E15B303974FBC65B9043"/>
    <w:rsid w:val="004C766B"/>
    <w:pPr>
      <w:spacing w:after="200" w:line="276" w:lineRule="auto"/>
    </w:pPr>
    <w:rPr>
      <w:rFonts w:eastAsiaTheme="minorHAnsi"/>
    </w:rPr>
  </w:style>
  <w:style w:type="paragraph" w:customStyle="1" w:styleId="42C1FCB103304C22BD85716F6B1F8D733">
    <w:name w:val="42C1FCB103304C22BD85716F6B1F8D733"/>
    <w:rsid w:val="004C766B"/>
    <w:pPr>
      <w:spacing w:after="200" w:line="276" w:lineRule="auto"/>
    </w:pPr>
    <w:rPr>
      <w:rFonts w:eastAsiaTheme="minorHAnsi"/>
    </w:rPr>
  </w:style>
  <w:style w:type="paragraph" w:customStyle="1" w:styleId="643C108AC0E94018BA32AC265F3CE9003">
    <w:name w:val="643C108AC0E94018BA32AC265F3CE9003"/>
    <w:rsid w:val="004C766B"/>
    <w:pPr>
      <w:spacing w:after="200" w:line="276" w:lineRule="auto"/>
    </w:pPr>
    <w:rPr>
      <w:rFonts w:eastAsiaTheme="minorHAnsi"/>
    </w:rPr>
  </w:style>
  <w:style w:type="paragraph" w:customStyle="1" w:styleId="2D068AA54D594F818FA1BF5AC571F9151">
    <w:name w:val="2D068AA54D594F818FA1BF5AC571F9151"/>
    <w:rsid w:val="004C766B"/>
    <w:pPr>
      <w:spacing w:after="200" w:line="276" w:lineRule="auto"/>
    </w:pPr>
    <w:rPr>
      <w:rFonts w:eastAsiaTheme="minorHAnsi"/>
    </w:rPr>
  </w:style>
  <w:style w:type="paragraph" w:customStyle="1" w:styleId="DC0B6A0B67344CCB82DE612FBAFE8E18">
    <w:name w:val="DC0B6A0B67344CCB82DE612FBAFE8E18"/>
    <w:rsid w:val="004C766B"/>
    <w:pPr>
      <w:spacing w:after="200" w:line="276" w:lineRule="auto"/>
    </w:pPr>
    <w:rPr>
      <w:rFonts w:eastAsiaTheme="minorHAnsi"/>
    </w:rPr>
  </w:style>
  <w:style w:type="paragraph" w:customStyle="1" w:styleId="3D2E318118794B83840DE673DE214F9D13">
    <w:name w:val="3D2E318118794B83840DE673DE214F9D13"/>
    <w:rsid w:val="004C766B"/>
    <w:pPr>
      <w:spacing w:after="200" w:line="276" w:lineRule="auto"/>
    </w:pPr>
    <w:rPr>
      <w:rFonts w:eastAsiaTheme="minorHAnsi"/>
    </w:rPr>
  </w:style>
  <w:style w:type="paragraph" w:customStyle="1" w:styleId="8FE036B6218549EEB931BB6F8C6A72A113">
    <w:name w:val="8FE036B6218549EEB931BB6F8C6A72A113"/>
    <w:rsid w:val="004C766B"/>
    <w:pPr>
      <w:spacing w:after="200" w:line="276" w:lineRule="auto"/>
    </w:pPr>
    <w:rPr>
      <w:rFonts w:eastAsiaTheme="minorHAnsi"/>
    </w:rPr>
  </w:style>
  <w:style w:type="paragraph" w:customStyle="1" w:styleId="93CC329CDCF34A048885B96BDBEB15AA24">
    <w:name w:val="93CC329CDCF34A048885B96BDBEB15AA24"/>
    <w:rsid w:val="004C766B"/>
    <w:pPr>
      <w:spacing w:after="200" w:line="276" w:lineRule="auto"/>
    </w:pPr>
    <w:rPr>
      <w:rFonts w:eastAsiaTheme="minorHAnsi"/>
    </w:rPr>
  </w:style>
  <w:style w:type="paragraph" w:customStyle="1" w:styleId="B16919C3199846FFB0FF0AF54CEE206424">
    <w:name w:val="B16919C3199846FFB0FF0AF54CEE206424"/>
    <w:rsid w:val="004C766B"/>
    <w:pPr>
      <w:spacing w:after="200" w:line="276" w:lineRule="auto"/>
    </w:pPr>
    <w:rPr>
      <w:rFonts w:eastAsiaTheme="minorHAnsi"/>
    </w:rPr>
  </w:style>
  <w:style w:type="paragraph" w:customStyle="1" w:styleId="B8A64A836C1440128566EBDDD48D267C25">
    <w:name w:val="B8A64A836C1440128566EBDDD48D267C25"/>
    <w:rsid w:val="004C766B"/>
    <w:pPr>
      <w:spacing w:after="200" w:line="276" w:lineRule="auto"/>
    </w:pPr>
    <w:rPr>
      <w:rFonts w:eastAsiaTheme="minorHAnsi"/>
    </w:rPr>
  </w:style>
  <w:style w:type="paragraph" w:customStyle="1" w:styleId="A6743ACC93C045F8B8C0979484FA1F3D13">
    <w:name w:val="A6743ACC93C045F8B8C0979484FA1F3D13"/>
    <w:rsid w:val="004C766B"/>
    <w:pPr>
      <w:spacing w:after="200" w:line="276" w:lineRule="auto"/>
    </w:pPr>
    <w:rPr>
      <w:rFonts w:eastAsiaTheme="minorHAnsi"/>
    </w:rPr>
  </w:style>
  <w:style w:type="paragraph" w:customStyle="1" w:styleId="FCB0850F845F4288919A3FD063A2474213">
    <w:name w:val="FCB0850F845F4288919A3FD063A2474213"/>
    <w:rsid w:val="004C766B"/>
    <w:pPr>
      <w:spacing w:after="200" w:line="276" w:lineRule="auto"/>
    </w:pPr>
    <w:rPr>
      <w:rFonts w:eastAsiaTheme="minorHAnsi"/>
    </w:rPr>
  </w:style>
  <w:style w:type="paragraph" w:customStyle="1" w:styleId="EDB167ABD3D447899CA260DE33E531EB13">
    <w:name w:val="EDB167ABD3D447899CA260DE33E531EB13"/>
    <w:rsid w:val="004C766B"/>
    <w:pPr>
      <w:spacing w:after="200" w:line="276" w:lineRule="auto"/>
    </w:pPr>
    <w:rPr>
      <w:rFonts w:eastAsiaTheme="minorHAnsi"/>
    </w:rPr>
  </w:style>
  <w:style w:type="paragraph" w:customStyle="1" w:styleId="7CE62DE577ED4F19A2519DF1A02680EA13">
    <w:name w:val="7CE62DE577ED4F19A2519DF1A02680EA13"/>
    <w:rsid w:val="004C766B"/>
    <w:pPr>
      <w:spacing w:after="200" w:line="276" w:lineRule="auto"/>
    </w:pPr>
    <w:rPr>
      <w:rFonts w:eastAsiaTheme="minorHAnsi"/>
    </w:rPr>
  </w:style>
  <w:style w:type="paragraph" w:customStyle="1" w:styleId="56AD526A8C814D8C9E4B054BF4DF4C0124">
    <w:name w:val="56AD526A8C814D8C9E4B054BF4DF4C0124"/>
    <w:rsid w:val="004C766B"/>
    <w:pPr>
      <w:spacing w:after="200" w:line="276" w:lineRule="auto"/>
    </w:pPr>
    <w:rPr>
      <w:rFonts w:eastAsiaTheme="minorHAnsi"/>
    </w:rPr>
  </w:style>
  <w:style w:type="paragraph" w:customStyle="1" w:styleId="DFDAAA6AEC43403C9C82980B2AB9509925">
    <w:name w:val="DFDAAA6AEC43403C9C82980B2AB9509925"/>
    <w:rsid w:val="004C766B"/>
    <w:pPr>
      <w:spacing w:after="200" w:line="276" w:lineRule="auto"/>
    </w:pPr>
    <w:rPr>
      <w:rFonts w:eastAsiaTheme="minorHAnsi"/>
    </w:rPr>
  </w:style>
  <w:style w:type="paragraph" w:customStyle="1" w:styleId="B1B4E700375046C9A3687B45F323A80318">
    <w:name w:val="B1B4E700375046C9A3687B45F323A80318"/>
    <w:rsid w:val="004C766B"/>
    <w:pPr>
      <w:spacing w:after="200" w:line="276" w:lineRule="auto"/>
    </w:pPr>
    <w:rPr>
      <w:rFonts w:eastAsiaTheme="minorHAnsi"/>
    </w:rPr>
  </w:style>
  <w:style w:type="paragraph" w:customStyle="1" w:styleId="D0DBDC9CBA1A4A06BEFB6C53E1902E1819">
    <w:name w:val="D0DBDC9CBA1A4A06BEFB6C53E1902E1819"/>
    <w:rsid w:val="004C766B"/>
    <w:pPr>
      <w:spacing w:after="200" w:line="276" w:lineRule="auto"/>
    </w:pPr>
    <w:rPr>
      <w:rFonts w:eastAsiaTheme="minorHAnsi"/>
    </w:rPr>
  </w:style>
  <w:style w:type="paragraph" w:customStyle="1" w:styleId="DC03AB215E2342A5BEF55451373961E120">
    <w:name w:val="DC03AB215E2342A5BEF55451373961E120"/>
    <w:rsid w:val="004C766B"/>
    <w:pPr>
      <w:spacing w:after="200" w:line="276" w:lineRule="auto"/>
    </w:pPr>
    <w:rPr>
      <w:rFonts w:eastAsiaTheme="minorHAnsi"/>
    </w:rPr>
  </w:style>
  <w:style w:type="paragraph" w:customStyle="1" w:styleId="78FC7F570EBB4F588EDE888FFA46444119">
    <w:name w:val="78FC7F570EBB4F588EDE888FFA46444119"/>
    <w:rsid w:val="004C766B"/>
    <w:pPr>
      <w:spacing w:after="200" w:line="276" w:lineRule="auto"/>
    </w:pPr>
    <w:rPr>
      <w:rFonts w:eastAsiaTheme="minorHAnsi"/>
    </w:rPr>
  </w:style>
  <w:style w:type="paragraph" w:customStyle="1" w:styleId="A1C47B0E7F4B4C558AB3FA24662E336E20">
    <w:name w:val="A1C47B0E7F4B4C558AB3FA24662E336E20"/>
    <w:rsid w:val="004C766B"/>
    <w:pPr>
      <w:spacing w:after="200" w:line="276" w:lineRule="auto"/>
    </w:pPr>
    <w:rPr>
      <w:rFonts w:eastAsiaTheme="minorHAnsi"/>
    </w:rPr>
  </w:style>
  <w:style w:type="paragraph" w:customStyle="1" w:styleId="1C0A0A65D36C4874B412A6E5E077809020">
    <w:name w:val="1C0A0A65D36C4874B412A6E5E077809020"/>
    <w:rsid w:val="004C766B"/>
    <w:pPr>
      <w:spacing w:after="200" w:line="276" w:lineRule="auto"/>
    </w:pPr>
    <w:rPr>
      <w:rFonts w:eastAsiaTheme="minorHAnsi"/>
    </w:rPr>
  </w:style>
  <w:style w:type="paragraph" w:customStyle="1" w:styleId="FD3172217A7C45218B3986C8EC029BD419">
    <w:name w:val="FD3172217A7C45218B3986C8EC029BD419"/>
    <w:rsid w:val="004C766B"/>
    <w:pPr>
      <w:spacing w:after="200" w:line="276" w:lineRule="auto"/>
    </w:pPr>
    <w:rPr>
      <w:rFonts w:eastAsiaTheme="minorHAnsi"/>
    </w:rPr>
  </w:style>
  <w:style w:type="paragraph" w:customStyle="1" w:styleId="ED409C2C52774D7CA069CAE389F8099220">
    <w:name w:val="ED409C2C52774D7CA069CAE389F8099220"/>
    <w:rsid w:val="004C766B"/>
    <w:pPr>
      <w:spacing w:after="200" w:line="276" w:lineRule="auto"/>
    </w:pPr>
    <w:rPr>
      <w:rFonts w:eastAsiaTheme="minorHAnsi"/>
    </w:rPr>
  </w:style>
  <w:style w:type="paragraph" w:customStyle="1" w:styleId="8C585E3003B7408F8ADEC58EE94981D520">
    <w:name w:val="8C585E3003B7408F8ADEC58EE94981D520"/>
    <w:rsid w:val="004C766B"/>
    <w:pPr>
      <w:spacing w:after="200" w:line="276" w:lineRule="auto"/>
    </w:pPr>
    <w:rPr>
      <w:rFonts w:eastAsiaTheme="minorHAnsi"/>
    </w:rPr>
  </w:style>
  <w:style w:type="paragraph" w:customStyle="1" w:styleId="CD39CA954EC8430E86290BF53217F69720">
    <w:name w:val="CD39CA954EC8430E86290BF53217F69720"/>
    <w:rsid w:val="004C766B"/>
    <w:pPr>
      <w:spacing w:after="200" w:line="276" w:lineRule="auto"/>
    </w:pPr>
    <w:rPr>
      <w:rFonts w:eastAsiaTheme="minorHAnsi"/>
    </w:rPr>
  </w:style>
  <w:style w:type="paragraph" w:customStyle="1" w:styleId="B3FA44BB14784EFCA3432D26D200F94B19">
    <w:name w:val="B3FA44BB14784EFCA3432D26D200F94B19"/>
    <w:rsid w:val="004C766B"/>
    <w:pPr>
      <w:spacing w:after="200" w:line="276" w:lineRule="auto"/>
    </w:pPr>
    <w:rPr>
      <w:rFonts w:eastAsiaTheme="minorHAnsi"/>
    </w:rPr>
  </w:style>
  <w:style w:type="paragraph" w:customStyle="1" w:styleId="72B0D6896BC24F7FAFDA4F566E0364CF20">
    <w:name w:val="72B0D6896BC24F7FAFDA4F566E0364CF20"/>
    <w:rsid w:val="004C766B"/>
    <w:pPr>
      <w:spacing w:after="200" w:line="276" w:lineRule="auto"/>
    </w:pPr>
    <w:rPr>
      <w:rFonts w:eastAsiaTheme="minorHAnsi"/>
    </w:rPr>
  </w:style>
  <w:style w:type="paragraph" w:customStyle="1" w:styleId="A3F3D7917EF3416094EC4C53AD5186D119">
    <w:name w:val="A3F3D7917EF3416094EC4C53AD5186D119"/>
    <w:rsid w:val="004C766B"/>
    <w:pPr>
      <w:spacing w:after="200" w:line="276" w:lineRule="auto"/>
    </w:pPr>
    <w:rPr>
      <w:rFonts w:eastAsiaTheme="minorHAnsi"/>
    </w:rPr>
  </w:style>
  <w:style w:type="paragraph" w:customStyle="1" w:styleId="F1AD53EB245346CABB3362FC8FC869D319">
    <w:name w:val="F1AD53EB245346CABB3362FC8FC869D319"/>
    <w:rsid w:val="004C766B"/>
    <w:pPr>
      <w:spacing w:after="200" w:line="276" w:lineRule="auto"/>
    </w:pPr>
    <w:rPr>
      <w:rFonts w:eastAsiaTheme="minorHAnsi"/>
    </w:rPr>
  </w:style>
  <w:style w:type="paragraph" w:customStyle="1" w:styleId="4FA559F0435E412F9A43791B367BEAC120">
    <w:name w:val="4FA559F0435E412F9A43791B367BEAC120"/>
    <w:rsid w:val="004C766B"/>
    <w:pPr>
      <w:spacing w:after="200" w:line="276" w:lineRule="auto"/>
    </w:pPr>
    <w:rPr>
      <w:rFonts w:eastAsiaTheme="minorHAnsi"/>
    </w:rPr>
  </w:style>
  <w:style w:type="paragraph" w:customStyle="1" w:styleId="1C8BA9CB40224E61A791A97C40A127B819">
    <w:name w:val="1C8BA9CB40224E61A791A97C40A127B819"/>
    <w:rsid w:val="004C766B"/>
    <w:pPr>
      <w:spacing w:after="200" w:line="276" w:lineRule="auto"/>
    </w:pPr>
    <w:rPr>
      <w:rFonts w:eastAsiaTheme="minorHAnsi"/>
    </w:rPr>
  </w:style>
  <w:style w:type="paragraph" w:customStyle="1" w:styleId="C2E61A11F84A4899AEAF1A7FDCEA7F8320">
    <w:name w:val="C2E61A11F84A4899AEAF1A7FDCEA7F8320"/>
    <w:rsid w:val="004C766B"/>
    <w:pPr>
      <w:spacing w:after="200" w:line="276" w:lineRule="auto"/>
    </w:pPr>
    <w:rPr>
      <w:rFonts w:eastAsiaTheme="minorHAnsi"/>
    </w:rPr>
  </w:style>
  <w:style w:type="paragraph" w:customStyle="1" w:styleId="0488A38267EE411B9543CDD80176755919">
    <w:name w:val="0488A38267EE411B9543CDD80176755919"/>
    <w:rsid w:val="004C766B"/>
    <w:pPr>
      <w:spacing w:after="200" w:line="276" w:lineRule="auto"/>
    </w:pPr>
    <w:rPr>
      <w:rFonts w:eastAsiaTheme="minorHAnsi"/>
    </w:rPr>
  </w:style>
  <w:style w:type="paragraph" w:customStyle="1" w:styleId="BBEAE54BD4FD42BE9B0D9D360E76592C18">
    <w:name w:val="BBEAE54BD4FD42BE9B0D9D360E76592C18"/>
    <w:rsid w:val="004C766B"/>
    <w:pPr>
      <w:spacing w:after="200" w:line="276" w:lineRule="auto"/>
    </w:pPr>
    <w:rPr>
      <w:rFonts w:eastAsiaTheme="minorHAnsi"/>
    </w:rPr>
  </w:style>
  <w:style w:type="paragraph" w:customStyle="1" w:styleId="6770AE08514946F5B7227FB8AA9FEAFE17">
    <w:name w:val="6770AE08514946F5B7227FB8AA9FEAFE17"/>
    <w:rsid w:val="004C766B"/>
    <w:pPr>
      <w:spacing w:after="200" w:line="276" w:lineRule="auto"/>
    </w:pPr>
    <w:rPr>
      <w:rFonts w:eastAsiaTheme="minorHAnsi"/>
    </w:rPr>
  </w:style>
  <w:style w:type="paragraph" w:customStyle="1" w:styleId="88AB14CBAF6544FDAE54B6FA25DAE93E16">
    <w:name w:val="88AB14CBAF6544FDAE54B6FA25DAE93E16"/>
    <w:rsid w:val="004C766B"/>
    <w:pPr>
      <w:spacing w:after="200" w:line="276" w:lineRule="auto"/>
    </w:pPr>
    <w:rPr>
      <w:rFonts w:eastAsiaTheme="minorHAnsi"/>
    </w:rPr>
  </w:style>
  <w:style w:type="paragraph" w:customStyle="1" w:styleId="C4FD4CC1D35F44FEA084C84A1036137A16">
    <w:name w:val="C4FD4CC1D35F44FEA084C84A1036137A16"/>
    <w:rsid w:val="004C766B"/>
    <w:pPr>
      <w:spacing w:after="200" w:line="276" w:lineRule="auto"/>
    </w:pPr>
    <w:rPr>
      <w:rFonts w:eastAsiaTheme="minorHAnsi"/>
    </w:rPr>
  </w:style>
  <w:style w:type="paragraph" w:customStyle="1" w:styleId="020D0ED2ED9D4B3AB955BA077155128716">
    <w:name w:val="020D0ED2ED9D4B3AB955BA077155128716"/>
    <w:rsid w:val="004C766B"/>
    <w:pPr>
      <w:spacing w:after="200" w:line="276" w:lineRule="auto"/>
    </w:pPr>
    <w:rPr>
      <w:rFonts w:eastAsiaTheme="minorHAnsi"/>
    </w:rPr>
  </w:style>
  <w:style w:type="paragraph" w:customStyle="1" w:styleId="A4FD7B33258B49BE8E304E1246FBF31617">
    <w:name w:val="A4FD7B33258B49BE8E304E1246FBF31617"/>
    <w:rsid w:val="004C766B"/>
    <w:pPr>
      <w:spacing w:after="200" w:line="276" w:lineRule="auto"/>
    </w:pPr>
    <w:rPr>
      <w:rFonts w:eastAsiaTheme="minorHAnsi"/>
    </w:rPr>
  </w:style>
  <w:style w:type="paragraph" w:customStyle="1" w:styleId="28C505C1550C4392884656DB03DF42BD17">
    <w:name w:val="28C505C1550C4392884656DB03DF42BD17"/>
    <w:rsid w:val="004C766B"/>
    <w:pPr>
      <w:spacing w:after="200" w:line="276" w:lineRule="auto"/>
    </w:pPr>
    <w:rPr>
      <w:rFonts w:eastAsiaTheme="minorHAnsi"/>
    </w:rPr>
  </w:style>
  <w:style w:type="paragraph" w:customStyle="1" w:styleId="6C81511D957B45FBAD802E35C6F5534315">
    <w:name w:val="6C81511D957B45FBAD802E35C6F5534315"/>
    <w:rsid w:val="004C766B"/>
    <w:pPr>
      <w:spacing w:after="200" w:line="276" w:lineRule="auto"/>
    </w:pPr>
    <w:rPr>
      <w:rFonts w:eastAsiaTheme="minorHAnsi"/>
    </w:rPr>
  </w:style>
  <w:style w:type="paragraph" w:customStyle="1" w:styleId="1FAFDCFDC7944E178768E79F25CA7DB415">
    <w:name w:val="1FAFDCFDC7944E178768E79F25CA7DB415"/>
    <w:rsid w:val="004C766B"/>
    <w:pPr>
      <w:spacing w:after="200" w:line="276" w:lineRule="auto"/>
    </w:pPr>
    <w:rPr>
      <w:rFonts w:eastAsiaTheme="minorHAnsi"/>
    </w:rPr>
  </w:style>
  <w:style w:type="paragraph" w:customStyle="1" w:styleId="1FFBF220680E492ABDF7DE489C35B8F716">
    <w:name w:val="1FFBF220680E492ABDF7DE489C35B8F716"/>
    <w:rsid w:val="004C766B"/>
    <w:pPr>
      <w:spacing w:after="200" w:line="276" w:lineRule="auto"/>
    </w:pPr>
    <w:rPr>
      <w:rFonts w:eastAsiaTheme="minorHAnsi"/>
    </w:rPr>
  </w:style>
  <w:style w:type="paragraph" w:customStyle="1" w:styleId="F613B1A517CF4E6DA9E21ED8F8780B5C16">
    <w:name w:val="F613B1A517CF4E6DA9E21ED8F8780B5C16"/>
    <w:rsid w:val="004C766B"/>
    <w:pPr>
      <w:spacing w:after="200" w:line="276" w:lineRule="auto"/>
    </w:pPr>
    <w:rPr>
      <w:rFonts w:eastAsiaTheme="minorHAnsi"/>
    </w:rPr>
  </w:style>
  <w:style w:type="paragraph" w:customStyle="1" w:styleId="1574A7EF34C14C27A54ED2D8C678B58615">
    <w:name w:val="1574A7EF34C14C27A54ED2D8C678B58615"/>
    <w:rsid w:val="004C766B"/>
    <w:pPr>
      <w:spacing w:after="200" w:line="276" w:lineRule="auto"/>
    </w:pPr>
    <w:rPr>
      <w:rFonts w:eastAsiaTheme="minorHAnsi"/>
    </w:rPr>
  </w:style>
  <w:style w:type="paragraph" w:customStyle="1" w:styleId="454BFB3205A446C5A2F5478D6199B8F615">
    <w:name w:val="454BFB3205A446C5A2F5478D6199B8F615"/>
    <w:rsid w:val="004C766B"/>
    <w:pPr>
      <w:spacing w:after="200" w:line="276" w:lineRule="auto"/>
    </w:pPr>
    <w:rPr>
      <w:rFonts w:eastAsiaTheme="minorHAnsi"/>
    </w:rPr>
  </w:style>
  <w:style w:type="paragraph" w:customStyle="1" w:styleId="279EBE63FD2045FEB54BB81B46AFAF8E15">
    <w:name w:val="279EBE63FD2045FEB54BB81B46AFAF8E15"/>
    <w:rsid w:val="004C766B"/>
    <w:pPr>
      <w:spacing w:after="200" w:line="276" w:lineRule="auto"/>
    </w:pPr>
    <w:rPr>
      <w:rFonts w:eastAsiaTheme="minorHAnsi"/>
    </w:rPr>
  </w:style>
  <w:style w:type="paragraph" w:customStyle="1" w:styleId="43AF44A21FE143D5AF8F61D76B374D1C15">
    <w:name w:val="43AF44A21FE143D5AF8F61D76B374D1C15"/>
    <w:rsid w:val="004C766B"/>
    <w:pPr>
      <w:spacing w:after="200" w:line="276" w:lineRule="auto"/>
    </w:pPr>
    <w:rPr>
      <w:rFonts w:eastAsiaTheme="minorHAnsi"/>
    </w:rPr>
  </w:style>
  <w:style w:type="paragraph" w:customStyle="1" w:styleId="6EF04C8FE7AB41A2BCE2151D96B5685912">
    <w:name w:val="6EF04C8FE7AB41A2BCE2151D96B5685912"/>
    <w:rsid w:val="004C766B"/>
    <w:pPr>
      <w:spacing w:after="200" w:line="276" w:lineRule="auto"/>
    </w:pPr>
    <w:rPr>
      <w:rFonts w:eastAsiaTheme="minorHAnsi"/>
    </w:rPr>
  </w:style>
  <w:style w:type="paragraph" w:customStyle="1" w:styleId="583AF221B6524DC79E04F3811B6287F915">
    <w:name w:val="583AF221B6524DC79E04F3811B6287F915"/>
    <w:rsid w:val="004C766B"/>
    <w:pPr>
      <w:spacing w:after="200" w:line="276" w:lineRule="auto"/>
    </w:pPr>
    <w:rPr>
      <w:rFonts w:eastAsiaTheme="minorHAnsi"/>
    </w:rPr>
  </w:style>
  <w:style w:type="paragraph" w:customStyle="1" w:styleId="6ACF64CDA2824F45A7FBB877173986DF15">
    <w:name w:val="6ACF64CDA2824F45A7FBB877173986DF15"/>
    <w:rsid w:val="004C766B"/>
    <w:pPr>
      <w:spacing w:after="200" w:line="276" w:lineRule="auto"/>
    </w:pPr>
    <w:rPr>
      <w:rFonts w:eastAsiaTheme="minorHAnsi"/>
    </w:rPr>
  </w:style>
  <w:style w:type="paragraph" w:customStyle="1" w:styleId="5F953B481F5A440DB11C18CB76EC4EB415">
    <w:name w:val="5F953B481F5A440DB11C18CB76EC4EB415"/>
    <w:rsid w:val="004C766B"/>
    <w:pPr>
      <w:spacing w:after="200" w:line="276" w:lineRule="auto"/>
    </w:pPr>
    <w:rPr>
      <w:rFonts w:eastAsiaTheme="minorHAnsi"/>
    </w:rPr>
  </w:style>
  <w:style w:type="paragraph" w:customStyle="1" w:styleId="F333F3D329184C049710C116E42949EA16">
    <w:name w:val="F333F3D329184C049710C116E42949EA16"/>
    <w:rsid w:val="004C766B"/>
    <w:pPr>
      <w:spacing w:after="200" w:line="276" w:lineRule="auto"/>
    </w:pPr>
    <w:rPr>
      <w:rFonts w:eastAsiaTheme="minorHAnsi"/>
    </w:rPr>
  </w:style>
  <w:style w:type="paragraph" w:customStyle="1" w:styleId="6EECC296A02847A382C2AF414C4FE59C15">
    <w:name w:val="6EECC296A02847A382C2AF414C4FE59C15"/>
    <w:rsid w:val="004C766B"/>
    <w:pPr>
      <w:spacing w:after="200" w:line="276" w:lineRule="auto"/>
    </w:pPr>
    <w:rPr>
      <w:rFonts w:eastAsiaTheme="minorHAnsi"/>
    </w:rPr>
  </w:style>
  <w:style w:type="paragraph" w:customStyle="1" w:styleId="D9CAFE5309EC440D8B5B161D97BA08E416">
    <w:name w:val="D9CAFE5309EC440D8B5B161D97BA08E416"/>
    <w:rsid w:val="004C766B"/>
    <w:pPr>
      <w:spacing w:after="200" w:line="276" w:lineRule="auto"/>
    </w:pPr>
    <w:rPr>
      <w:rFonts w:eastAsiaTheme="minorHAnsi"/>
    </w:rPr>
  </w:style>
  <w:style w:type="paragraph" w:customStyle="1" w:styleId="0471E48447A14913B2363CE0659181D415">
    <w:name w:val="0471E48447A14913B2363CE0659181D415"/>
    <w:rsid w:val="004C766B"/>
    <w:pPr>
      <w:spacing w:after="200" w:line="276" w:lineRule="auto"/>
    </w:pPr>
    <w:rPr>
      <w:rFonts w:eastAsiaTheme="minorHAnsi"/>
    </w:rPr>
  </w:style>
  <w:style w:type="paragraph" w:customStyle="1" w:styleId="01145E1518A142E49554A4BCF8B00C6315">
    <w:name w:val="01145E1518A142E49554A4BCF8B00C6315"/>
    <w:rsid w:val="004C766B"/>
    <w:pPr>
      <w:spacing w:after="200" w:line="276" w:lineRule="auto"/>
    </w:pPr>
    <w:rPr>
      <w:rFonts w:eastAsiaTheme="minorHAnsi"/>
    </w:rPr>
  </w:style>
  <w:style w:type="paragraph" w:customStyle="1" w:styleId="BD2C18E0E4514A12B97115193D4E375F16">
    <w:name w:val="BD2C18E0E4514A12B97115193D4E375F16"/>
    <w:rsid w:val="004C766B"/>
    <w:pPr>
      <w:spacing w:after="200" w:line="276" w:lineRule="auto"/>
    </w:pPr>
    <w:rPr>
      <w:rFonts w:eastAsiaTheme="minorHAnsi"/>
    </w:rPr>
  </w:style>
  <w:style w:type="paragraph" w:customStyle="1" w:styleId="451E7A8655BF4291A28AD965A2F874B716">
    <w:name w:val="451E7A8655BF4291A28AD965A2F874B716"/>
    <w:rsid w:val="004C766B"/>
    <w:pPr>
      <w:spacing w:after="200" w:line="276" w:lineRule="auto"/>
    </w:pPr>
    <w:rPr>
      <w:rFonts w:eastAsiaTheme="minorHAnsi"/>
    </w:rPr>
  </w:style>
  <w:style w:type="paragraph" w:customStyle="1" w:styleId="6EC0556E666C4F93B77400C61F23C17516">
    <w:name w:val="6EC0556E666C4F93B77400C61F23C17516"/>
    <w:rsid w:val="004C766B"/>
    <w:pPr>
      <w:spacing w:after="200" w:line="276" w:lineRule="auto"/>
    </w:pPr>
    <w:rPr>
      <w:rFonts w:eastAsiaTheme="minorHAnsi"/>
    </w:rPr>
  </w:style>
  <w:style w:type="paragraph" w:customStyle="1" w:styleId="830D741D60164D5E869630277CF981E716">
    <w:name w:val="830D741D60164D5E869630277CF981E716"/>
    <w:rsid w:val="004C766B"/>
    <w:pPr>
      <w:spacing w:after="200" w:line="276" w:lineRule="auto"/>
    </w:pPr>
    <w:rPr>
      <w:rFonts w:eastAsiaTheme="minorHAnsi"/>
    </w:rPr>
  </w:style>
  <w:style w:type="paragraph" w:customStyle="1" w:styleId="8F94CB4ACA394FE3996F39EE40CD9AE85">
    <w:name w:val="8F94CB4ACA394FE3996F39EE40CD9AE85"/>
    <w:rsid w:val="004C766B"/>
    <w:pPr>
      <w:tabs>
        <w:tab w:val="center" w:pos="4680"/>
        <w:tab w:val="right" w:pos="9360"/>
      </w:tabs>
      <w:spacing w:after="0" w:line="240" w:lineRule="auto"/>
    </w:pPr>
    <w:rPr>
      <w:rFonts w:eastAsiaTheme="minorHAnsi"/>
    </w:rPr>
  </w:style>
  <w:style w:type="paragraph" w:customStyle="1" w:styleId="F775C80322C7458787C4DCFC929F2F2734">
    <w:name w:val="F775C80322C7458787C4DCFC929F2F2734"/>
    <w:rsid w:val="004C766B"/>
    <w:pPr>
      <w:spacing w:after="200" w:line="276" w:lineRule="auto"/>
    </w:pPr>
    <w:rPr>
      <w:rFonts w:eastAsiaTheme="minorHAnsi"/>
    </w:rPr>
  </w:style>
  <w:style w:type="paragraph" w:customStyle="1" w:styleId="B4B1948360314CEAB61ED108FEA7EB8421">
    <w:name w:val="B4B1948360314CEAB61ED108FEA7EB8421"/>
    <w:rsid w:val="004C766B"/>
    <w:pPr>
      <w:spacing w:after="200" w:line="276" w:lineRule="auto"/>
    </w:pPr>
    <w:rPr>
      <w:rFonts w:eastAsiaTheme="minorHAnsi"/>
    </w:rPr>
  </w:style>
  <w:style w:type="paragraph" w:customStyle="1" w:styleId="6244B379DA5C4A0994A6769E190565FA6">
    <w:name w:val="6244B379DA5C4A0994A6769E190565FA6"/>
    <w:rsid w:val="004C766B"/>
    <w:pPr>
      <w:spacing w:after="200" w:line="276" w:lineRule="auto"/>
    </w:pPr>
    <w:rPr>
      <w:rFonts w:eastAsiaTheme="minorHAnsi"/>
    </w:rPr>
  </w:style>
  <w:style w:type="paragraph" w:customStyle="1" w:styleId="CE89058ED390498985B03B4FCA08A3DE29">
    <w:name w:val="CE89058ED390498985B03B4FCA08A3DE29"/>
    <w:rsid w:val="004C766B"/>
    <w:pPr>
      <w:spacing w:after="200" w:line="276" w:lineRule="auto"/>
    </w:pPr>
    <w:rPr>
      <w:rFonts w:eastAsiaTheme="minorHAnsi"/>
    </w:rPr>
  </w:style>
  <w:style w:type="paragraph" w:customStyle="1" w:styleId="FD3932B758D9444C835278EA201FA70517">
    <w:name w:val="FD3932B758D9444C835278EA201FA70517"/>
    <w:rsid w:val="004C766B"/>
    <w:pPr>
      <w:spacing w:after="200" w:line="276" w:lineRule="auto"/>
    </w:pPr>
    <w:rPr>
      <w:rFonts w:eastAsiaTheme="minorHAnsi"/>
    </w:rPr>
  </w:style>
  <w:style w:type="paragraph" w:customStyle="1" w:styleId="12B0F3321CB54843940D8E58924618B017">
    <w:name w:val="12B0F3321CB54843940D8E58924618B017"/>
    <w:rsid w:val="004C766B"/>
    <w:pPr>
      <w:spacing w:after="200" w:line="276" w:lineRule="auto"/>
    </w:pPr>
    <w:rPr>
      <w:rFonts w:eastAsiaTheme="minorHAnsi"/>
    </w:rPr>
  </w:style>
  <w:style w:type="paragraph" w:customStyle="1" w:styleId="88EDF224C4654EA8A8C7548420971E9017">
    <w:name w:val="88EDF224C4654EA8A8C7548420971E9017"/>
    <w:rsid w:val="004C766B"/>
    <w:pPr>
      <w:spacing w:after="200" w:line="276" w:lineRule="auto"/>
    </w:pPr>
    <w:rPr>
      <w:rFonts w:eastAsiaTheme="minorHAnsi"/>
    </w:rPr>
  </w:style>
  <w:style w:type="paragraph" w:customStyle="1" w:styleId="7A2BD5AEBBD64A8B9E4414075B66F23015">
    <w:name w:val="7A2BD5AEBBD64A8B9E4414075B66F23015"/>
    <w:rsid w:val="004C766B"/>
    <w:pPr>
      <w:spacing w:after="200" w:line="276" w:lineRule="auto"/>
    </w:pPr>
    <w:rPr>
      <w:rFonts w:eastAsiaTheme="minorHAnsi"/>
    </w:rPr>
  </w:style>
  <w:style w:type="paragraph" w:customStyle="1" w:styleId="C07BB52C3E1942B1B90EBF32F03610A517">
    <w:name w:val="C07BB52C3E1942B1B90EBF32F03610A517"/>
    <w:rsid w:val="004C766B"/>
    <w:pPr>
      <w:spacing w:after="200" w:line="276" w:lineRule="auto"/>
    </w:pPr>
    <w:rPr>
      <w:rFonts w:eastAsiaTheme="minorHAnsi"/>
    </w:rPr>
  </w:style>
  <w:style w:type="paragraph" w:customStyle="1" w:styleId="4B5692C2B1314680B9E149919059EC6E17">
    <w:name w:val="4B5692C2B1314680B9E149919059EC6E17"/>
    <w:rsid w:val="004C766B"/>
    <w:pPr>
      <w:spacing w:after="200" w:line="276" w:lineRule="auto"/>
    </w:pPr>
    <w:rPr>
      <w:rFonts w:eastAsiaTheme="minorHAnsi"/>
    </w:rPr>
  </w:style>
  <w:style w:type="paragraph" w:customStyle="1" w:styleId="DAF376DBB67049238306CB76195FF3BD6">
    <w:name w:val="DAF376DBB67049238306CB76195FF3BD6"/>
    <w:rsid w:val="004C766B"/>
    <w:pPr>
      <w:spacing w:after="200" w:line="276" w:lineRule="auto"/>
    </w:pPr>
    <w:rPr>
      <w:rFonts w:eastAsiaTheme="minorHAnsi"/>
    </w:rPr>
  </w:style>
  <w:style w:type="paragraph" w:customStyle="1" w:styleId="D1840F632C9B49FD89087DD3D1F4E91D5">
    <w:name w:val="D1840F632C9B49FD89087DD3D1F4E91D5"/>
    <w:rsid w:val="004C766B"/>
    <w:pPr>
      <w:spacing w:after="200" w:line="276" w:lineRule="auto"/>
    </w:pPr>
    <w:rPr>
      <w:rFonts w:eastAsiaTheme="minorHAnsi"/>
    </w:rPr>
  </w:style>
  <w:style w:type="paragraph" w:customStyle="1" w:styleId="919FB3C60E2740998A0FA74AB78CA2BF4">
    <w:name w:val="919FB3C60E2740998A0FA74AB78CA2BF4"/>
    <w:rsid w:val="004C766B"/>
    <w:pPr>
      <w:spacing w:after="200" w:line="276" w:lineRule="auto"/>
    </w:pPr>
    <w:rPr>
      <w:rFonts w:eastAsiaTheme="minorHAnsi"/>
    </w:rPr>
  </w:style>
  <w:style w:type="paragraph" w:customStyle="1" w:styleId="9F984B0A2E854A879BE5B1278F7FDE814">
    <w:name w:val="9F984B0A2E854A879BE5B1278F7FDE814"/>
    <w:rsid w:val="004C766B"/>
    <w:pPr>
      <w:spacing w:after="200" w:line="276" w:lineRule="auto"/>
    </w:pPr>
    <w:rPr>
      <w:rFonts w:eastAsiaTheme="minorHAnsi"/>
    </w:rPr>
  </w:style>
  <w:style w:type="paragraph" w:customStyle="1" w:styleId="357116951CE445FCB7852096F822107D4">
    <w:name w:val="357116951CE445FCB7852096F822107D4"/>
    <w:rsid w:val="004C766B"/>
    <w:pPr>
      <w:spacing w:after="200" w:line="276" w:lineRule="auto"/>
    </w:pPr>
    <w:rPr>
      <w:rFonts w:eastAsiaTheme="minorHAnsi"/>
    </w:rPr>
  </w:style>
  <w:style w:type="paragraph" w:customStyle="1" w:styleId="5D080E442F2642FD8C9F6AAF03BF2ECD4">
    <w:name w:val="5D080E442F2642FD8C9F6AAF03BF2ECD4"/>
    <w:rsid w:val="004C766B"/>
    <w:pPr>
      <w:spacing w:after="200" w:line="276" w:lineRule="auto"/>
    </w:pPr>
    <w:rPr>
      <w:rFonts w:eastAsiaTheme="minorHAnsi"/>
    </w:rPr>
  </w:style>
  <w:style w:type="paragraph" w:customStyle="1" w:styleId="BBFF57B72F7F4891AFC2BDAF07BAE3A54">
    <w:name w:val="BBFF57B72F7F4891AFC2BDAF07BAE3A54"/>
    <w:rsid w:val="004C766B"/>
    <w:pPr>
      <w:spacing w:after="200" w:line="276" w:lineRule="auto"/>
    </w:pPr>
    <w:rPr>
      <w:rFonts w:eastAsiaTheme="minorHAnsi"/>
    </w:rPr>
  </w:style>
  <w:style w:type="paragraph" w:customStyle="1" w:styleId="57C59A60B9E74E15B303974FBC65B9044">
    <w:name w:val="57C59A60B9E74E15B303974FBC65B9044"/>
    <w:rsid w:val="004C766B"/>
    <w:pPr>
      <w:spacing w:after="200" w:line="276" w:lineRule="auto"/>
    </w:pPr>
    <w:rPr>
      <w:rFonts w:eastAsiaTheme="minorHAnsi"/>
    </w:rPr>
  </w:style>
  <w:style w:type="paragraph" w:customStyle="1" w:styleId="42C1FCB103304C22BD85716F6B1F8D734">
    <w:name w:val="42C1FCB103304C22BD85716F6B1F8D734"/>
    <w:rsid w:val="004C766B"/>
    <w:pPr>
      <w:spacing w:after="200" w:line="276" w:lineRule="auto"/>
    </w:pPr>
    <w:rPr>
      <w:rFonts w:eastAsiaTheme="minorHAnsi"/>
    </w:rPr>
  </w:style>
  <w:style w:type="paragraph" w:customStyle="1" w:styleId="643C108AC0E94018BA32AC265F3CE9004">
    <w:name w:val="643C108AC0E94018BA32AC265F3CE9004"/>
    <w:rsid w:val="004C766B"/>
    <w:pPr>
      <w:spacing w:after="200" w:line="276" w:lineRule="auto"/>
    </w:pPr>
    <w:rPr>
      <w:rFonts w:eastAsiaTheme="minorHAnsi"/>
    </w:rPr>
  </w:style>
  <w:style w:type="paragraph" w:customStyle="1" w:styleId="2D068AA54D594F818FA1BF5AC571F9152">
    <w:name w:val="2D068AA54D594F818FA1BF5AC571F9152"/>
    <w:rsid w:val="004C766B"/>
    <w:pPr>
      <w:spacing w:after="200" w:line="276" w:lineRule="auto"/>
    </w:pPr>
    <w:rPr>
      <w:rFonts w:eastAsiaTheme="minorHAnsi"/>
    </w:rPr>
  </w:style>
  <w:style w:type="paragraph" w:customStyle="1" w:styleId="DC0B6A0B67344CCB82DE612FBAFE8E181">
    <w:name w:val="DC0B6A0B67344CCB82DE612FBAFE8E181"/>
    <w:rsid w:val="004C766B"/>
    <w:pPr>
      <w:spacing w:after="200" w:line="276" w:lineRule="auto"/>
    </w:pPr>
    <w:rPr>
      <w:rFonts w:eastAsiaTheme="minorHAnsi"/>
    </w:rPr>
  </w:style>
  <w:style w:type="paragraph" w:customStyle="1" w:styleId="0528853447BB43068AE0719B6A6D6328">
    <w:name w:val="0528853447BB43068AE0719B6A6D6328"/>
    <w:rsid w:val="004C766B"/>
    <w:pPr>
      <w:spacing w:after="200" w:line="276" w:lineRule="auto"/>
    </w:pPr>
    <w:rPr>
      <w:rFonts w:eastAsiaTheme="minorHAnsi"/>
    </w:rPr>
  </w:style>
  <w:style w:type="paragraph" w:customStyle="1" w:styleId="8FE036B6218549EEB931BB6F8C6A72A114">
    <w:name w:val="8FE036B6218549EEB931BB6F8C6A72A114"/>
    <w:rsid w:val="004C766B"/>
    <w:pPr>
      <w:spacing w:after="200" w:line="276" w:lineRule="auto"/>
    </w:pPr>
    <w:rPr>
      <w:rFonts w:eastAsiaTheme="minorHAnsi"/>
    </w:rPr>
  </w:style>
  <w:style w:type="paragraph" w:customStyle="1" w:styleId="93CC329CDCF34A048885B96BDBEB15AA25">
    <w:name w:val="93CC329CDCF34A048885B96BDBEB15AA25"/>
    <w:rsid w:val="004C766B"/>
    <w:pPr>
      <w:spacing w:after="200" w:line="276" w:lineRule="auto"/>
    </w:pPr>
    <w:rPr>
      <w:rFonts w:eastAsiaTheme="minorHAnsi"/>
    </w:rPr>
  </w:style>
  <w:style w:type="paragraph" w:customStyle="1" w:styleId="B16919C3199846FFB0FF0AF54CEE206425">
    <w:name w:val="B16919C3199846FFB0FF0AF54CEE206425"/>
    <w:rsid w:val="004C766B"/>
    <w:pPr>
      <w:spacing w:after="200" w:line="276" w:lineRule="auto"/>
    </w:pPr>
    <w:rPr>
      <w:rFonts w:eastAsiaTheme="minorHAnsi"/>
    </w:rPr>
  </w:style>
  <w:style w:type="paragraph" w:customStyle="1" w:styleId="B8A64A836C1440128566EBDDD48D267C26">
    <w:name w:val="B8A64A836C1440128566EBDDD48D267C26"/>
    <w:rsid w:val="004C766B"/>
    <w:pPr>
      <w:spacing w:after="200" w:line="276" w:lineRule="auto"/>
    </w:pPr>
    <w:rPr>
      <w:rFonts w:eastAsiaTheme="minorHAnsi"/>
    </w:rPr>
  </w:style>
  <w:style w:type="paragraph" w:customStyle="1" w:styleId="A6743ACC93C045F8B8C0979484FA1F3D14">
    <w:name w:val="A6743ACC93C045F8B8C0979484FA1F3D14"/>
    <w:rsid w:val="004C766B"/>
    <w:pPr>
      <w:spacing w:after="200" w:line="276" w:lineRule="auto"/>
    </w:pPr>
    <w:rPr>
      <w:rFonts w:eastAsiaTheme="minorHAnsi"/>
    </w:rPr>
  </w:style>
  <w:style w:type="paragraph" w:customStyle="1" w:styleId="FCB0850F845F4288919A3FD063A2474214">
    <w:name w:val="FCB0850F845F4288919A3FD063A2474214"/>
    <w:rsid w:val="004C766B"/>
    <w:pPr>
      <w:spacing w:after="200" w:line="276" w:lineRule="auto"/>
    </w:pPr>
    <w:rPr>
      <w:rFonts w:eastAsiaTheme="minorHAnsi"/>
    </w:rPr>
  </w:style>
  <w:style w:type="paragraph" w:customStyle="1" w:styleId="EDB167ABD3D447899CA260DE33E531EB14">
    <w:name w:val="EDB167ABD3D447899CA260DE33E531EB14"/>
    <w:rsid w:val="004C766B"/>
    <w:pPr>
      <w:spacing w:after="200" w:line="276" w:lineRule="auto"/>
    </w:pPr>
    <w:rPr>
      <w:rFonts w:eastAsiaTheme="minorHAnsi"/>
    </w:rPr>
  </w:style>
  <w:style w:type="paragraph" w:customStyle="1" w:styleId="7CE62DE577ED4F19A2519DF1A02680EA14">
    <w:name w:val="7CE62DE577ED4F19A2519DF1A02680EA14"/>
    <w:rsid w:val="004C766B"/>
    <w:pPr>
      <w:spacing w:after="200" w:line="276" w:lineRule="auto"/>
    </w:pPr>
    <w:rPr>
      <w:rFonts w:eastAsiaTheme="minorHAnsi"/>
    </w:rPr>
  </w:style>
  <w:style w:type="paragraph" w:customStyle="1" w:styleId="56AD526A8C814D8C9E4B054BF4DF4C0125">
    <w:name w:val="56AD526A8C814D8C9E4B054BF4DF4C0125"/>
    <w:rsid w:val="004C766B"/>
    <w:pPr>
      <w:spacing w:after="200" w:line="276" w:lineRule="auto"/>
    </w:pPr>
    <w:rPr>
      <w:rFonts w:eastAsiaTheme="minorHAnsi"/>
    </w:rPr>
  </w:style>
  <w:style w:type="paragraph" w:customStyle="1" w:styleId="DFDAAA6AEC43403C9C82980B2AB9509926">
    <w:name w:val="DFDAAA6AEC43403C9C82980B2AB9509926"/>
    <w:rsid w:val="004C766B"/>
    <w:pPr>
      <w:spacing w:after="200" w:line="276" w:lineRule="auto"/>
    </w:pPr>
    <w:rPr>
      <w:rFonts w:eastAsiaTheme="minorHAnsi"/>
    </w:rPr>
  </w:style>
  <w:style w:type="paragraph" w:customStyle="1" w:styleId="B1B4E700375046C9A3687B45F323A80319">
    <w:name w:val="B1B4E700375046C9A3687B45F323A80319"/>
    <w:rsid w:val="004C766B"/>
    <w:pPr>
      <w:spacing w:after="200" w:line="276" w:lineRule="auto"/>
    </w:pPr>
    <w:rPr>
      <w:rFonts w:eastAsiaTheme="minorHAnsi"/>
    </w:rPr>
  </w:style>
  <w:style w:type="paragraph" w:customStyle="1" w:styleId="D0DBDC9CBA1A4A06BEFB6C53E1902E1820">
    <w:name w:val="D0DBDC9CBA1A4A06BEFB6C53E1902E1820"/>
    <w:rsid w:val="004C766B"/>
    <w:pPr>
      <w:spacing w:after="200" w:line="276" w:lineRule="auto"/>
    </w:pPr>
    <w:rPr>
      <w:rFonts w:eastAsiaTheme="minorHAnsi"/>
    </w:rPr>
  </w:style>
  <w:style w:type="paragraph" w:customStyle="1" w:styleId="DC03AB215E2342A5BEF55451373961E121">
    <w:name w:val="DC03AB215E2342A5BEF55451373961E121"/>
    <w:rsid w:val="004C766B"/>
    <w:pPr>
      <w:spacing w:after="200" w:line="276" w:lineRule="auto"/>
    </w:pPr>
    <w:rPr>
      <w:rFonts w:eastAsiaTheme="minorHAnsi"/>
    </w:rPr>
  </w:style>
  <w:style w:type="paragraph" w:customStyle="1" w:styleId="78FC7F570EBB4F588EDE888FFA46444120">
    <w:name w:val="78FC7F570EBB4F588EDE888FFA46444120"/>
    <w:rsid w:val="004C766B"/>
    <w:pPr>
      <w:spacing w:after="200" w:line="276" w:lineRule="auto"/>
    </w:pPr>
    <w:rPr>
      <w:rFonts w:eastAsiaTheme="minorHAnsi"/>
    </w:rPr>
  </w:style>
  <w:style w:type="paragraph" w:customStyle="1" w:styleId="A1C47B0E7F4B4C558AB3FA24662E336E21">
    <w:name w:val="A1C47B0E7F4B4C558AB3FA24662E336E21"/>
    <w:rsid w:val="004C766B"/>
    <w:pPr>
      <w:spacing w:after="200" w:line="276" w:lineRule="auto"/>
    </w:pPr>
    <w:rPr>
      <w:rFonts w:eastAsiaTheme="minorHAnsi"/>
    </w:rPr>
  </w:style>
  <w:style w:type="paragraph" w:customStyle="1" w:styleId="1C0A0A65D36C4874B412A6E5E077809021">
    <w:name w:val="1C0A0A65D36C4874B412A6E5E077809021"/>
    <w:rsid w:val="004C766B"/>
    <w:pPr>
      <w:spacing w:after="200" w:line="276" w:lineRule="auto"/>
    </w:pPr>
    <w:rPr>
      <w:rFonts w:eastAsiaTheme="minorHAnsi"/>
    </w:rPr>
  </w:style>
  <w:style w:type="paragraph" w:customStyle="1" w:styleId="FD3172217A7C45218B3986C8EC029BD420">
    <w:name w:val="FD3172217A7C45218B3986C8EC029BD420"/>
    <w:rsid w:val="004C766B"/>
    <w:pPr>
      <w:spacing w:after="200" w:line="276" w:lineRule="auto"/>
    </w:pPr>
    <w:rPr>
      <w:rFonts w:eastAsiaTheme="minorHAnsi"/>
    </w:rPr>
  </w:style>
  <w:style w:type="paragraph" w:customStyle="1" w:styleId="ED409C2C52774D7CA069CAE389F8099221">
    <w:name w:val="ED409C2C52774D7CA069CAE389F8099221"/>
    <w:rsid w:val="004C766B"/>
    <w:pPr>
      <w:spacing w:after="200" w:line="276" w:lineRule="auto"/>
    </w:pPr>
    <w:rPr>
      <w:rFonts w:eastAsiaTheme="minorHAnsi"/>
    </w:rPr>
  </w:style>
  <w:style w:type="paragraph" w:customStyle="1" w:styleId="8C585E3003B7408F8ADEC58EE94981D521">
    <w:name w:val="8C585E3003B7408F8ADEC58EE94981D521"/>
    <w:rsid w:val="004C766B"/>
    <w:pPr>
      <w:spacing w:after="200" w:line="276" w:lineRule="auto"/>
    </w:pPr>
    <w:rPr>
      <w:rFonts w:eastAsiaTheme="minorHAnsi"/>
    </w:rPr>
  </w:style>
  <w:style w:type="paragraph" w:customStyle="1" w:styleId="CD39CA954EC8430E86290BF53217F69721">
    <w:name w:val="CD39CA954EC8430E86290BF53217F69721"/>
    <w:rsid w:val="004C766B"/>
    <w:pPr>
      <w:spacing w:after="200" w:line="276" w:lineRule="auto"/>
    </w:pPr>
    <w:rPr>
      <w:rFonts w:eastAsiaTheme="minorHAnsi"/>
    </w:rPr>
  </w:style>
  <w:style w:type="paragraph" w:customStyle="1" w:styleId="B3FA44BB14784EFCA3432D26D200F94B20">
    <w:name w:val="B3FA44BB14784EFCA3432D26D200F94B20"/>
    <w:rsid w:val="004C766B"/>
    <w:pPr>
      <w:spacing w:after="200" w:line="276" w:lineRule="auto"/>
    </w:pPr>
    <w:rPr>
      <w:rFonts w:eastAsiaTheme="minorHAnsi"/>
    </w:rPr>
  </w:style>
  <w:style w:type="paragraph" w:customStyle="1" w:styleId="72B0D6896BC24F7FAFDA4F566E0364CF21">
    <w:name w:val="72B0D6896BC24F7FAFDA4F566E0364CF21"/>
    <w:rsid w:val="004C766B"/>
    <w:pPr>
      <w:spacing w:after="200" w:line="276" w:lineRule="auto"/>
    </w:pPr>
    <w:rPr>
      <w:rFonts w:eastAsiaTheme="minorHAnsi"/>
    </w:rPr>
  </w:style>
  <w:style w:type="paragraph" w:customStyle="1" w:styleId="A3F3D7917EF3416094EC4C53AD5186D120">
    <w:name w:val="A3F3D7917EF3416094EC4C53AD5186D120"/>
    <w:rsid w:val="004C766B"/>
    <w:pPr>
      <w:spacing w:after="200" w:line="276" w:lineRule="auto"/>
    </w:pPr>
    <w:rPr>
      <w:rFonts w:eastAsiaTheme="minorHAnsi"/>
    </w:rPr>
  </w:style>
  <w:style w:type="paragraph" w:customStyle="1" w:styleId="F1AD53EB245346CABB3362FC8FC869D320">
    <w:name w:val="F1AD53EB245346CABB3362FC8FC869D320"/>
    <w:rsid w:val="004C766B"/>
    <w:pPr>
      <w:spacing w:after="200" w:line="276" w:lineRule="auto"/>
    </w:pPr>
    <w:rPr>
      <w:rFonts w:eastAsiaTheme="minorHAnsi"/>
    </w:rPr>
  </w:style>
  <w:style w:type="paragraph" w:customStyle="1" w:styleId="4FA559F0435E412F9A43791B367BEAC121">
    <w:name w:val="4FA559F0435E412F9A43791B367BEAC121"/>
    <w:rsid w:val="004C766B"/>
    <w:pPr>
      <w:spacing w:after="200" w:line="276" w:lineRule="auto"/>
    </w:pPr>
    <w:rPr>
      <w:rFonts w:eastAsiaTheme="minorHAnsi"/>
    </w:rPr>
  </w:style>
  <w:style w:type="paragraph" w:customStyle="1" w:styleId="1C8BA9CB40224E61A791A97C40A127B820">
    <w:name w:val="1C8BA9CB40224E61A791A97C40A127B820"/>
    <w:rsid w:val="004C766B"/>
    <w:pPr>
      <w:spacing w:after="200" w:line="276" w:lineRule="auto"/>
    </w:pPr>
    <w:rPr>
      <w:rFonts w:eastAsiaTheme="minorHAnsi"/>
    </w:rPr>
  </w:style>
  <w:style w:type="paragraph" w:customStyle="1" w:styleId="C2E61A11F84A4899AEAF1A7FDCEA7F8321">
    <w:name w:val="C2E61A11F84A4899AEAF1A7FDCEA7F8321"/>
    <w:rsid w:val="004C766B"/>
    <w:pPr>
      <w:spacing w:after="200" w:line="276" w:lineRule="auto"/>
    </w:pPr>
    <w:rPr>
      <w:rFonts w:eastAsiaTheme="minorHAnsi"/>
    </w:rPr>
  </w:style>
  <w:style w:type="paragraph" w:customStyle="1" w:styleId="0488A38267EE411B9543CDD80176755920">
    <w:name w:val="0488A38267EE411B9543CDD80176755920"/>
    <w:rsid w:val="004C766B"/>
    <w:pPr>
      <w:spacing w:after="200" w:line="276" w:lineRule="auto"/>
    </w:pPr>
    <w:rPr>
      <w:rFonts w:eastAsiaTheme="minorHAnsi"/>
    </w:rPr>
  </w:style>
  <w:style w:type="paragraph" w:customStyle="1" w:styleId="BBEAE54BD4FD42BE9B0D9D360E76592C19">
    <w:name w:val="BBEAE54BD4FD42BE9B0D9D360E76592C19"/>
    <w:rsid w:val="004C766B"/>
    <w:pPr>
      <w:spacing w:after="200" w:line="276" w:lineRule="auto"/>
    </w:pPr>
    <w:rPr>
      <w:rFonts w:eastAsiaTheme="minorHAnsi"/>
    </w:rPr>
  </w:style>
  <w:style w:type="paragraph" w:customStyle="1" w:styleId="6770AE08514946F5B7227FB8AA9FEAFE18">
    <w:name w:val="6770AE08514946F5B7227FB8AA9FEAFE18"/>
    <w:rsid w:val="004C766B"/>
    <w:pPr>
      <w:spacing w:after="200" w:line="276" w:lineRule="auto"/>
    </w:pPr>
    <w:rPr>
      <w:rFonts w:eastAsiaTheme="minorHAnsi"/>
    </w:rPr>
  </w:style>
  <w:style w:type="paragraph" w:customStyle="1" w:styleId="88AB14CBAF6544FDAE54B6FA25DAE93E17">
    <w:name w:val="88AB14CBAF6544FDAE54B6FA25DAE93E17"/>
    <w:rsid w:val="004C766B"/>
    <w:pPr>
      <w:spacing w:after="200" w:line="276" w:lineRule="auto"/>
    </w:pPr>
    <w:rPr>
      <w:rFonts w:eastAsiaTheme="minorHAnsi"/>
    </w:rPr>
  </w:style>
  <w:style w:type="paragraph" w:customStyle="1" w:styleId="C4FD4CC1D35F44FEA084C84A1036137A17">
    <w:name w:val="C4FD4CC1D35F44FEA084C84A1036137A17"/>
    <w:rsid w:val="004C766B"/>
    <w:pPr>
      <w:spacing w:after="200" w:line="276" w:lineRule="auto"/>
    </w:pPr>
    <w:rPr>
      <w:rFonts w:eastAsiaTheme="minorHAnsi"/>
    </w:rPr>
  </w:style>
  <w:style w:type="paragraph" w:customStyle="1" w:styleId="020D0ED2ED9D4B3AB955BA077155128717">
    <w:name w:val="020D0ED2ED9D4B3AB955BA077155128717"/>
    <w:rsid w:val="004C766B"/>
    <w:pPr>
      <w:spacing w:after="200" w:line="276" w:lineRule="auto"/>
    </w:pPr>
    <w:rPr>
      <w:rFonts w:eastAsiaTheme="minorHAnsi"/>
    </w:rPr>
  </w:style>
  <w:style w:type="paragraph" w:customStyle="1" w:styleId="A4FD7B33258B49BE8E304E1246FBF31618">
    <w:name w:val="A4FD7B33258B49BE8E304E1246FBF31618"/>
    <w:rsid w:val="004C766B"/>
    <w:pPr>
      <w:spacing w:after="200" w:line="276" w:lineRule="auto"/>
    </w:pPr>
    <w:rPr>
      <w:rFonts w:eastAsiaTheme="minorHAnsi"/>
    </w:rPr>
  </w:style>
  <w:style w:type="paragraph" w:customStyle="1" w:styleId="28C505C1550C4392884656DB03DF42BD18">
    <w:name w:val="28C505C1550C4392884656DB03DF42BD18"/>
    <w:rsid w:val="004C766B"/>
    <w:pPr>
      <w:spacing w:after="200" w:line="276" w:lineRule="auto"/>
    </w:pPr>
    <w:rPr>
      <w:rFonts w:eastAsiaTheme="minorHAnsi"/>
    </w:rPr>
  </w:style>
  <w:style w:type="paragraph" w:customStyle="1" w:styleId="6C81511D957B45FBAD802E35C6F5534316">
    <w:name w:val="6C81511D957B45FBAD802E35C6F5534316"/>
    <w:rsid w:val="004C766B"/>
    <w:pPr>
      <w:spacing w:after="200" w:line="276" w:lineRule="auto"/>
    </w:pPr>
    <w:rPr>
      <w:rFonts w:eastAsiaTheme="minorHAnsi"/>
    </w:rPr>
  </w:style>
  <w:style w:type="paragraph" w:customStyle="1" w:styleId="1FAFDCFDC7944E178768E79F25CA7DB416">
    <w:name w:val="1FAFDCFDC7944E178768E79F25CA7DB416"/>
    <w:rsid w:val="004C766B"/>
    <w:pPr>
      <w:spacing w:after="200" w:line="276" w:lineRule="auto"/>
    </w:pPr>
    <w:rPr>
      <w:rFonts w:eastAsiaTheme="minorHAnsi"/>
    </w:rPr>
  </w:style>
  <w:style w:type="paragraph" w:customStyle="1" w:styleId="1FFBF220680E492ABDF7DE489C35B8F717">
    <w:name w:val="1FFBF220680E492ABDF7DE489C35B8F717"/>
    <w:rsid w:val="004C766B"/>
    <w:pPr>
      <w:spacing w:after="200" w:line="276" w:lineRule="auto"/>
    </w:pPr>
    <w:rPr>
      <w:rFonts w:eastAsiaTheme="minorHAnsi"/>
    </w:rPr>
  </w:style>
  <w:style w:type="paragraph" w:customStyle="1" w:styleId="F613B1A517CF4E6DA9E21ED8F8780B5C17">
    <w:name w:val="F613B1A517CF4E6DA9E21ED8F8780B5C17"/>
    <w:rsid w:val="004C766B"/>
    <w:pPr>
      <w:spacing w:after="200" w:line="276" w:lineRule="auto"/>
    </w:pPr>
    <w:rPr>
      <w:rFonts w:eastAsiaTheme="minorHAnsi"/>
    </w:rPr>
  </w:style>
  <w:style w:type="paragraph" w:customStyle="1" w:styleId="1574A7EF34C14C27A54ED2D8C678B58616">
    <w:name w:val="1574A7EF34C14C27A54ED2D8C678B58616"/>
    <w:rsid w:val="004C766B"/>
    <w:pPr>
      <w:spacing w:after="200" w:line="276" w:lineRule="auto"/>
    </w:pPr>
    <w:rPr>
      <w:rFonts w:eastAsiaTheme="minorHAnsi"/>
    </w:rPr>
  </w:style>
  <w:style w:type="paragraph" w:customStyle="1" w:styleId="454BFB3205A446C5A2F5478D6199B8F616">
    <w:name w:val="454BFB3205A446C5A2F5478D6199B8F616"/>
    <w:rsid w:val="004C766B"/>
    <w:pPr>
      <w:spacing w:after="200" w:line="276" w:lineRule="auto"/>
    </w:pPr>
    <w:rPr>
      <w:rFonts w:eastAsiaTheme="minorHAnsi"/>
    </w:rPr>
  </w:style>
  <w:style w:type="paragraph" w:customStyle="1" w:styleId="279EBE63FD2045FEB54BB81B46AFAF8E16">
    <w:name w:val="279EBE63FD2045FEB54BB81B46AFAF8E16"/>
    <w:rsid w:val="004C766B"/>
    <w:pPr>
      <w:spacing w:after="200" w:line="276" w:lineRule="auto"/>
    </w:pPr>
    <w:rPr>
      <w:rFonts w:eastAsiaTheme="minorHAnsi"/>
    </w:rPr>
  </w:style>
  <w:style w:type="paragraph" w:customStyle="1" w:styleId="43AF44A21FE143D5AF8F61D76B374D1C16">
    <w:name w:val="43AF44A21FE143D5AF8F61D76B374D1C16"/>
    <w:rsid w:val="004C766B"/>
    <w:pPr>
      <w:spacing w:after="200" w:line="276" w:lineRule="auto"/>
    </w:pPr>
    <w:rPr>
      <w:rFonts w:eastAsiaTheme="minorHAnsi"/>
    </w:rPr>
  </w:style>
  <w:style w:type="paragraph" w:customStyle="1" w:styleId="6EF04C8FE7AB41A2BCE2151D96B5685913">
    <w:name w:val="6EF04C8FE7AB41A2BCE2151D96B5685913"/>
    <w:rsid w:val="004C766B"/>
    <w:pPr>
      <w:spacing w:after="200" w:line="276" w:lineRule="auto"/>
    </w:pPr>
    <w:rPr>
      <w:rFonts w:eastAsiaTheme="minorHAnsi"/>
    </w:rPr>
  </w:style>
  <w:style w:type="paragraph" w:customStyle="1" w:styleId="583AF221B6524DC79E04F3811B6287F916">
    <w:name w:val="583AF221B6524DC79E04F3811B6287F916"/>
    <w:rsid w:val="004C766B"/>
    <w:pPr>
      <w:spacing w:after="200" w:line="276" w:lineRule="auto"/>
    </w:pPr>
    <w:rPr>
      <w:rFonts w:eastAsiaTheme="minorHAnsi"/>
    </w:rPr>
  </w:style>
  <w:style w:type="paragraph" w:customStyle="1" w:styleId="6ACF64CDA2824F45A7FBB877173986DF16">
    <w:name w:val="6ACF64CDA2824F45A7FBB877173986DF16"/>
    <w:rsid w:val="004C766B"/>
    <w:pPr>
      <w:spacing w:after="200" w:line="276" w:lineRule="auto"/>
    </w:pPr>
    <w:rPr>
      <w:rFonts w:eastAsiaTheme="minorHAnsi"/>
    </w:rPr>
  </w:style>
  <w:style w:type="paragraph" w:customStyle="1" w:styleId="5F953B481F5A440DB11C18CB76EC4EB416">
    <w:name w:val="5F953B481F5A440DB11C18CB76EC4EB416"/>
    <w:rsid w:val="004C766B"/>
    <w:pPr>
      <w:spacing w:after="200" w:line="276" w:lineRule="auto"/>
    </w:pPr>
    <w:rPr>
      <w:rFonts w:eastAsiaTheme="minorHAnsi"/>
    </w:rPr>
  </w:style>
  <w:style w:type="paragraph" w:customStyle="1" w:styleId="F333F3D329184C049710C116E42949EA17">
    <w:name w:val="F333F3D329184C049710C116E42949EA17"/>
    <w:rsid w:val="004C766B"/>
    <w:pPr>
      <w:spacing w:after="200" w:line="276" w:lineRule="auto"/>
    </w:pPr>
    <w:rPr>
      <w:rFonts w:eastAsiaTheme="minorHAnsi"/>
    </w:rPr>
  </w:style>
  <w:style w:type="paragraph" w:customStyle="1" w:styleId="6EECC296A02847A382C2AF414C4FE59C16">
    <w:name w:val="6EECC296A02847A382C2AF414C4FE59C16"/>
    <w:rsid w:val="004C766B"/>
    <w:pPr>
      <w:spacing w:after="200" w:line="276" w:lineRule="auto"/>
    </w:pPr>
    <w:rPr>
      <w:rFonts w:eastAsiaTheme="minorHAnsi"/>
    </w:rPr>
  </w:style>
  <w:style w:type="paragraph" w:customStyle="1" w:styleId="D9CAFE5309EC440D8B5B161D97BA08E417">
    <w:name w:val="D9CAFE5309EC440D8B5B161D97BA08E417"/>
    <w:rsid w:val="004C766B"/>
    <w:pPr>
      <w:spacing w:after="200" w:line="276" w:lineRule="auto"/>
    </w:pPr>
    <w:rPr>
      <w:rFonts w:eastAsiaTheme="minorHAnsi"/>
    </w:rPr>
  </w:style>
  <w:style w:type="paragraph" w:customStyle="1" w:styleId="0471E48447A14913B2363CE0659181D416">
    <w:name w:val="0471E48447A14913B2363CE0659181D416"/>
    <w:rsid w:val="004C766B"/>
    <w:pPr>
      <w:spacing w:after="200" w:line="276" w:lineRule="auto"/>
    </w:pPr>
    <w:rPr>
      <w:rFonts w:eastAsiaTheme="minorHAnsi"/>
    </w:rPr>
  </w:style>
  <w:style w:type="paragraph" w:customStyle="1" w:styleId="01145E1518A142E49554A4BCF8B00C6316">
    <w:name w:val="01145E1518A142E49554A4BCF8B00C6316"/>
    <w:rsid w:val="004C766B"/>
    <w:pPr>
      <w:spacing w:after="200" w:line="276" w:lineRule="auto"/>
    </w:pPr>
    <w:rPr>
      <w:rFonts w:eastAsiaTheme="minorHAnsi"/>
    </w:rPr>
  </w:style>
  <w:style w:type="paragraph" w:customStyle="1" w:styleId="BD2C18E0E4514A12B97115193D4E375F17">
    <w:name w:val="BD2C18E0E4514A12B97115193D4E375F17"/>
    <w:rsid w:val="004C766B"/>
    <w:pPr>
      <w:spacing w:after="200" w:line="276" w:lineRule="auto"/>
    </w:pPr>
    <w:rPr>
      <w:rFonts w:eastAsiaTheme="minorHAnsi"/>
    </w:rPr>
  </w:style>
  <w:style w:type="paragraph" w:customStyle="1" w:styleId="451E7A8655BF4291A28AD965A2F874B717">
    <w:name w:val="451E7A8655BF4291A28AD965A2F874B717"/>
    <w:rsid w:val="004C766B"/>
    <w:pPr>
      <w:spacing w:after="200" w:line="276" w:lineRule="auto"/>
    </w:pPr>
    <w:rPr>
      <w:rFonts w:eastAsiaTheme="minorHAnsi"/>
    </w:rPr>
  </w:style>
  <w:style w:type="paragraph" w:customStyle="1" w:styleId="6EC0556E666C4F93B77400C61F23C17517">
    <w:name w:val="6EC0556E666C4F93B77400C61F23C17517"/>
    <w:rsid w:val="004C766B"/>
    <w:pPr>
      <w:spacing w:after="200" w:line="276" w:lineRule="auto"/>
    </w:pPr>
    <w:rPr>
      <w:rFonts w:eastAsiaTheme="minorHAnsi"/>
    </w:rPr>
  </w:style>
  <w:style w:type="paragraph" w:customStyle="1" w:styleId="830D741D60164D5E869630277CF981E717">
    <w:name w:val="830D741D60164D5E869630277CF981E717"/>
    <w:rsid w:val="004C766B"/>
    <w:pPr>
      <w:spacing w:after="200" w:line="276" w:lineRule="auto"/>
    </w:pPr>
    <w:rPr>
      <w:rFonts w:eastAsiaTheme="minorHAnsi"/>
    </w:rPr>
  </w:style>
  <w:style w:type="paragraph" w:customStyle="1" w:styleId="8F94CB4ACA394FE3996F39EE40CD9AE86">
    <w:name w:val="8F94CB4ACA394FE3996F39EE40CD9AE86"/>
    <w:rsid w:val="004C766B"/>
    <w:pPr>
      <w:tabs>
        <w:tab w:val="center" w:pos="4680"/>
        <w:tab w:val="right" w:pos="9360"/>
      </w:tabs>
      <w:spacing w:after="0" w:line="240" w:lineRule="auto"/>
    </w:pPr>
    <w:rPr>
      <w:rFonts w:eastAsiaTheme="minorHAnsi"/>
    </w:rPr>
  </w:style>
  <w:style w:type="paragraph" w:customStyle="1" w:styleId="F775C80322C7458787C4DCFC929F2F2735">
    <w:name w:val="F775C80322C7458787C4DCFC929F2F2735"/>
    <w:rsid w:val="004C766B"/>
    <w:pPr>
      <w:spacing w:after="200" w:line="276" w:lineRule="auto"/>
    </w:pPr>
    <w:rPr>
      <w:rFonts w:eastAsiaTheme="minorHAnsi"/>
    </w:rPr>
  </w:style>
  <w:style w:type="paragraph" w:customStyle="1" w:styleId="B4B1948360314CEAB61ED108FEA7EB8422">
    <w:name w:val="B4B1948360314CEAB61ED108FEA7EB8422"/>
    <w:rsid w:val="004C766B"/>
    <w:pPr>
      <w:spacing w:after="200" w:line="276" w:lineRule="auto"/>
    </w:pPr>
    <w:rPr>
      <w:rFonts w:eastAsiaTheme="minorHAnsi"/>
    </w:rPr>
  </w:style>
  <w:style w:type="paragraph" w:customStyle="1" w:styleId="6244B379DA5C4A0994A6769E190565FA7">
    <w:name w:val="6244B379DA5C4A0994A6769E190565FA7"/>
    <w:rsid w:val="004C766B"/>
    <w:pPr>
      <w:spacing w:after="200" w:line="276" w:lineRule="auto"/>
    </w:pPr>
    <w:rPr>
      <w:rFonts w:eastAsiaTheme="minorHAnsi"/>
    </w:rPr>
  </w:style>
  <w:style w:type="paragraph" w:customStyle="1" w:styleId="CE89058ED390498985B03B4FCA08A3DE30">
    <w:name w:val="CE89058ED390498985B03B4FCA08A3DE30"/>
    <w:rsid w:val="004C766B"/>
    <w:pPr>
      <w:spacing w:after="200" w:line="276" w:lineRule="auto"/>
    </w:pPr>
    <w:rPr>
      <w:rFonts w:eastAsiaTheme="minorHAnsi"/>
    </w:rPr>
  </w:style>
  <w:style w:type="paragraph" w:customStyle="1" w:styleId="FD3932B758D9444C835278EA201FA70518">
    <w:name w:val="FD3932B758D9444C835278EA201FA70518"/>
    <w:rsid w:val="004C766B"/>
    <w:pPr>
      <w:spacing w:after="200" w:line="276" w:lineRule="auto"/>
    </w:pPr>
    <w:rPr>
      <w:rFonts w:eastAsiaTheme="minorHAnsi"/>
    </w:rPr>
  </w:style>
  <w:style w:type="paragraph" w:customStyle="1" w:styleId="12B0F3321CB54843940D8E58924618B018">
    <w:name w:val="12B0F3321CB54843940D8E58924618B018"/>
    <w:rsid w:val="004C766B"/>
    <w:pPr>
      <w:spacing w:after="200" w:line="276" w:lineRule="auto"/>
    </w:pPr>
    <w:rPr>
      <w:rFonts w:eastAsiaTheme="minorHAnsi"/>
    </w:rPr>
  </w:style>
  <w:style w:type="paragraph" w:customStyle="1" w:styleId="88EDF224C4654EA8A8C7548420971E9018">
    <w:name w:val="88EDF224C4654EA8A8C7548420971E9018"/>
    <w:rsid w:val="004C766B"/>
    <w:pPr>
      <w:spacing w:after="200" w:line="276" w:lineRule="auto"/>
    </w:pPr>
    <w:rPr>
      <w:rFonts w:eastAsiaTheme="minorHAnsi"/>
    </w:rPr>
  </w:style>
  <w:style w:type="paragraph" w:customStyle="1" w:styleId="7A2BD5AEBBD64A8B9E4414075B66F23016">
    <w:name w:val="7A2BD5AEBBD64A8B9E4414075B66F23016"/>
    <w:rsid w:val="004C766B"/>
    <w:pPr>
      <w:spacing w:after="200" w:line="276" w:lineRule="auto"/>
    </w:pPr>
    <w:rPr>
      <w:rFonts w:eastAsiaTheme="minorHAnsi"/>
    </w:rPr>
  </w:style>
  <w:style w:type="paragraph" w:customStyle="1" w:styleId="C07BB52C3E1942B1B90EBF32F03610A518">
    <w:name w:val="C07BB52C3E1942B1B90EBF32F03610A518"/>
    <w:rsid w:val="004C766B"/>
    <w:pPr>
      <w:spacing w:after="200" w:line="276" w:lineRule="auto"/>
    </w:pPr>
    <w:rPr>
      <w:rFonts w:eastAsiaTheme="minorHAnsi"/>
    </w:rPr>
  </w:style>
  <w:style w:type="paragraph" w:customStyle="1" w:styleId="4B5692C2B1314680B9E149919059EC6E18">
    <w:name w:val="4B5692C2B1314680B9E149919059EC6E18"/>
    <w:rsid w:val="004C766B"/>
    <w:pPr>
      <w:spacing w:after="200" w:line="276" w:lineRule="auto"/>
    </w:pPr>
    <w:rPr>
      <w:rFonts w:eastAsiaTheme="minorHAnsi"/>
    </w:rPr>
  </w:style>
  <w:style w:type="paragraph" w:customStyle="1" w:styleId="DAF376DBB67049238306CB76195FF3BD7">
    <w:name w:val="DAF376DBB67049238306CB76195FF3BD7"/>
    <w:rsid w:val="004C766B"/>
    <w:pPr>
      <w:spacing w:after="200" w:line="276" w:lineRule="auto"/>
    </w:pPr>
    <w:rPr>
      <w:rFonts w:eastAsiaTheme="minorHAnsi"/>
    </w:rPr>
  </w:style>
  <w:style w:type="paragraph" w:customStyle="1" w:styleId="D1840F632C9B49FD89087DD3D1F4E91D6">
    <w:name w:val="D1840F632C9B49FD89087DD3D1F4E91D6"/>
    <w:rsid w:val="004C766B"/>
    <w:pPr>
      <w:spacing w:after="200" w:line="276" w:lineRule="auto"/>
    </w:pPr>
    <w:rPr>
      <w:rFonts w:eastAsiaTheme="minorHAnsi"/>
    </w:rPr>
  </w:style>
  <w:style w:type="paragraph" w:customStyle="1" w:styleId="919FB3C60E2740998A0FA74AB78CA2BF5">
    <w:name w:val="919FB3C60E2740998A0FA74AB78CA2BF5"/>
    <w:rsid w:val="004C766B"/>
    <w:pPr>
      <w:spacing w:after="200" w:line="276" w:lineRule="auto"/>
    </w:pPr>
    <w:rPr>
      <w:rFonts w:eastAsiaTheme="minorHAnsi"/>
    </w:rPr>
  </w:style>
  <w:style w:type="paragraph" w:customStyle="1" w:styleId="9F984B0A2E854A879BE5B1278F7FDE815">
    <w:name w:val="9F984B0A2E854A879BE5B1278F7FDE815"/>
    <w:rsid w:val="004C766B"/>
    <w:pPr>
      <w:spacing w:after="200" w:line="276" w:lineRule="auto"/>
    </w:pPr>
    <w:rPr>
      <w:rFonts w:eastAsiaTheme="minorHAnsi"/>
    </w:rPr>
  </w:style>
  <w:style w:type="paragraph" w:customStyle="1" w:styleId="357116951CE445FCB7852096F822107D5">
    <w:name w:val="357116951CE445FCB7852096F822107D5"/>
    <w:rsid w:val="004C766B"/>
    <w:pPr>
      <w:spacing w:after="200" w:line="276" w:lineRule="auto"/>
    </w:pPr>
    <w:rPr>
      <w:rFonts w:eastAsiaTheme="minorHAnsi"/>
    </w:rPr>
  </w:style>
  <w:style w:type="paragraph" w:customStyle="1" w:styleId="5D080E442F2642FD8C9F6AAF03BF2ECD5">
    <w:name w:val="5D080E442F2642FD8C9F6AAF03BF2ECD5"/>
    <w:rsid w:val="004C766B"/>
    <w:pPr>
      <w:spacing w:after="200" w:line="276" w:lineRule="auto"/>
    </w:pPr>
    <w:rPr>
      <w:rFonts w:eastAsiaTheme="minorHAnsi"/>
    </w:rPr>
  </w:style>
  <w:style w:type="paragraph" w:customStyle="1" w:styleId="BBFF57B72F7F4891AFC2BDAF07BAE3A55">
    <w:name w:val="BBFF57B72F7F4891AFC2BDAF07BAE3A55"/>
    <w:rsid w:val="004C766B"/>
    <w:pPr>
      <w:spacing w:after="200" w:line="276" w:lineRule="auto"/>
    </w:pPr>
    <w:rPr>
      <w:rFonts w:eastAsiaTheme="minorHAnsi"/>
    </w:rPr>
  </w:style>
  <w:style w:type="paragraph" w:customStyle="1" w:styleId="57C59A60B9E74E15B303974FBC65B9045">
    <w:name w:val="57C59A60B9E74E15B303974FBC65B9045"/>
    <w:rsid w:val="004C766B"/>
    <w:pPr>
      <w:spacing w:after="200" w:line="276" w:lineRule="auto"/>
    </w:pPr>
    <w:rPr>
      <w:rFonts w:eastAsiaTheme="minorHAnsi"/>
    </w:rPr>
  </w:style>
  <w:style w:type="paragraph" w:customStyle="1" w:styleId="42C1FCB103304C22BD85716F6B1F8D735">
    <w:name w:val="42C1FCB103304C22BD85716F6B1F8D735"/>
    <w:rsid w:val="004C766B"/>
    <w:pPr>
      <w:spacing w:after="200" w:line="276" w:lineRule="auto"/>
    </w:pPr>
    <w:rPr>
      <w:rFonts w:eastAsiaTheme="minorHAnsi"/>
    </w:rPr>
  </w:style>
  <w:style w:type="paragraph" w:customStyle="1" w:styleId="643C108AC0E94018BA32AC265F3CE9005">
    <w:name w:val="643C108AC0E94018BA32AC265F3CE9005"/>
    <w:rsid w:val="004C766B"/>
    <w:pPr>
      <w:spacing w:after="200" w:line="276" w:lineRule="auto"/>
    </w:pPr>
    <w:rPr>
      <w:rFonts w:eastAsiaTheme="minorHAnsi"/>
    </w:rPr>
  </w:style>
  <w:style w:type="paragraph" w:customStyle="1" w:styleId="2D068AA54D594F818FA1BF5AC571F9153">
    <w:name w:val="2D068AA54D594F818FA1BF5AC571F9153"/>
    <w:rsid w:val="004C766B"/>
    <w:pPr>
      <w:spacing w:after="200" w:line="276" w:lineRule="auto"/>
    </w:pPr>
    <w:rPr>
      <w:rFonts w:eastAsiaTheme="minorHAnsi"/>
    </w:rPr>
  </w:style>
  <w:style w:type="paragraph" w:customStyle="1" w:styleId="DC0B6A0B67344CCB82DE612FBAFE8E182">
    <w:name w:val="DC0B6A0B67344CCB82DE612FBAFE8E182"/>
    <w:rsid w:val="004C766B"/>
    <w:pPr>
      <w:spacing w:after="200" w:line="276" w:lineRule="auto"/>
    </w:pPr>
    <w:rPr>
      <w:rFonts w:eastAsiaTheme="minorHAnsi"/>
    </w:rPr>
  </w:style>
  <w:style w:type="paragraph" w:customStyle="1" w:styleId="0528853447BB43068AE0719B6A6D63281">
    <w:name w:val="0528853447BB43068AE0719B6A6D63281"/>
    <w:rsid w:val="004C766B"/>
    <w:pPr>
      <w:spacing w:after="200" w:line="276" w:lineRule="auto"/>
    </w:pPr>
    <w:rPr>
      <w:rFonts w:eastAsiaTheme="minorHAnsi"/>
    </w:rPr>
  </w:style>
  <w:style w:type="paragraph" w:customStyle="1" w:styleId="8FE036B6218549EEB931BB6F8C6A72A115">
    <w:name w:val="8FE036B6218549EEB931BB6F8C6A72A115"/>
    <w:rsid w:val="004C766B"/>
    <w:pPr>
      <w:spacing w:after="200" w:line="276" w:lineRule="auto"/>
    </w:pPr>
    <w:rPr>
      <w:rFonts w:eastAsiaTheme="minorHAnsi"/>
    </w:rPr>
  </w:style>
  <w:style w:type="paragraph" w:customStyle="1" w:styleId="93CC329CDCF34A048885B96BDBEB15AA26">
    <w:name w:val="93CC329CDCF34A048885B96BDBEB15AA26"/>
    <w:rsid w:val="004C766B"/>
    <w:pPr>
      <w:spacing w:after="200" w:line="276" w:lineRule="auto"/>
    </w:pPr>
    <w:rPr>
      <w:rFonts w:eastAsiaTheme="minorHAnsi"/>
    </w:rPr>
  </w:style>
  <w:style w:type="paragraph" w:customStyle="1" w:styleId="B16919C3199846FFB0FF0AF54CEE206426">
    <w:name w:val="B16919C3199846FFB0FF0AF54CEE206426"/>
    <w:rsid w:val="004C766B"/>
    <w:pPr>
      <w:spacing w:after="200" w:line="276" w:lineRule="auto"/>
    </w:pPr>
    <w:rPr>
      <w:rFonts w:eastAsiaTheme="minorHAnsi"/>
    </w:rPr>
  </w:style>
  <w:style w:type="paragraph" w:customStyle="1" w:styleId="B8A64A836C1440128566EBDDD48D267C27">
    <w:name w:val="B8A64A836C1440128566EBDDD48D267C27"/>
    <w:rsid w:val="004C766B"/>
    <w:pPr>
      <w:spacing w:after="200" w:line="276" w:lineRule="auto"/>
    </w:pPr>
    <w:rPr>
      <w:rFonts w:eastAsiaTheme="minorHAnsi"/>
    </w:rPr>
  </w:style>
  <w:style w:type="paragraph" w:customStyle="1" w:styleId="A6743ACC93C045F8B8C0979484FA1F3D15">
    <w:name w:val="A6743ACC93C045F8B8C0979484FA1F3D15"/>
    <w:rsid w:val="004C766B"/>
    <w:pPr>
      <w:spacing w:after="200" w:line="276" w:lineRule="auto"/>
    </w:pPr>
    <w:rPr>
      <w:rFonts w:eastAsiaTheme="minorHAnsi"/>
    </w:rPr>
  </w:style>
  <w:style w:type="paragraph" w:customStyle="1" w:styleId="FCB0850F845F4288919A3FD063A2474215">
    <w:name w:val="FCB0850F845F4288919A3FD063A2474215"/>
    <w:rsid w:val="004C766B"/>
    <w:pPr>
      <w:spacing w:after="200" w:line="276" w:lineRule="auto"/>
    </w:pPr>
    <w:rPr>
      <w:rFonts w:eastAsiaTheme="minorHAnsi"/>
    </w:rPr>
  </w:style>
  <w:style w:type="paragraph" w:customStyle="1" w:styleId="EDB167ABD3D447899CA260DE33E531EB15">
    <w:name w:val="EDB167ABD3D447899CA260DE33E531EB15"/>
    <w:rsid w:val="004C766B"/>
    <w:pPr>
      <w:spacing w:after="200" w:line="276" w:lineRule="auto"/>
    </w:pPr>
    <w:rPr>
      <w:rFonts w:eastAsiaTheme="minorHAnsi"/>
    </w:rPr>
  </w:style>
  <w:style w:type="paragraph" w:customStyle="1" w:styleId="7CE62DE577ED4F19A2519DF1A02680EA15">
    <w:name w:val="7CE62DE577ED4F19A2519DF1A02680EA15"/>
    <w:rsid w:val="004C766B"/>
    <w:pPr>
      <w:spacing w:after="200" w:line="276" w:lineRule="auto"/>
    </w:pPr>
    <w:rPr>
      <w:rFonts w:eastAsiaTheme="minorHAnsi"/>
    </w:rPr>
  </w:style>
  <w:style w:type="paragraph" w:customStyle="1" w:styleId="56AD526A8C814D8C9E4B054BF4DF4C0126">
    <w:name w:val="56AD526A8C814D8C9E4B054BF4DF4C0126"/>
    <w:rsid w:val="004C766B"/>
    <w:pPr>
      <w:spacing w:after="200" w:line="276" w:lineRule="auto"/>
    </w:pPr>
    <w:rPr>
      <w:rFonts w:eastAsiaTheme="minorHAnsi"/>
    </w:rPr>
  </w:style>
  <w:style w:type="paragraph" w:customStyle="1" w:styleId="DFDAAA6AEC43403C9C82980B2AB9509927">
    <w:name w:val="DFDAAA6AEC43403C9C82980B2AB9509927"/>
    <w:rsid w:val="004C766B"/>
    <w:pPr>
      <w:spacing w:after="200" w:line="276" w:lineRule="auto"/>
    </w:pPr>
    <w:rPr>
      <w:rFonts w:eastAsiaTheme="minorHAnsi"/>
    </w:rPr>
  </w:style>
  <w:style w:type="paragraph" w:customStyle="1" w:styleId="B1B4E700375046C9A3687B45F323A80320">
    <w:name w:val="B1B4E700375046C9A3687B45F323A80320"/>
    <w:rsid w:val="004C766B"/>
    <w:pPr>
      <w:spacing w:after="200" w:line="276" w:lineRule="auto"/>
    </w:pPr>
    <w:rPr>
      <w:rFonts w:eastAsiaTheme="minorHAnsi"/>
    </w:rPr>
  </w:style>
  <w:style w:type="paragraph" w:customStyle="1" w:styleId="D0DBDC9CBA1A4A06BEFB6C53E1902E1821">
    <w:name w:val="D0DBDC9CBA1A4A06BEFB6C53E1902E1821"/>
    <w:rsid w:val="004C766B"/>
    <w:pPr>
      <w:spacing w:after="200" w:line="276" w:lineRule="auto"/>
    </w:pPr>
    <w:rPr>
      <w:rFonts w:eastAsiaTheme="minorHAnsi"/>
    </w:rPr>
  </w:style>
  <w:style w:type="paragraph" w:customStyle="1" w:styleId="DC03AB215E2342A5BEF55451373961E122">
    <w:name w:val="DC03AB215E2342A5BEF55451373961E122"/>
    <w:rsid w:val="004C766B"/>
    <w:pPr>
      <w:spacing w:after="200" w:line="276" w:lineRule="auto"/>
    </w:pPr>
    <w:rPr>
      <w:rFonts w:eastAsiaTheme="minorHAnsi"/>
    </w:rPr>
  </w:style>
  <w:style w:type="paragraph" w:customStyle="1" w:styleId="78FC7F570EBB4F588EDE888FFA46444121">
    <w:name w:val="78FC7F570EBB4F588EDE888FFA46444121"/>
    <w:rsid w:val="004C766B"/>
    <w:pPr>
      <w:spacing w:after="200" w:line="276" w:lineRule="auto"/>
    </w:pPr>
    <w:rPr>
      <w:rFonts w:eastAsiaTheme="minorHAnsi"/>
    </w:rPr>
  </w:style>
  <w:style w:type="paragraph" w:customStyle="1" w:styleId="A1C47B0E7F4B4C558AB3FA24662E336E22">
    <w:name w:val="A1C47B0E7F4B4C558AB3FA24662E336E22"/>
    <w:rsid w:val="004C766B"/>
    <w:pPr>
      <w:spacing w:after="200" w:line="276" w:lineRule="auto"/>
    </w:pPr>
    <w:rPr>
      <w:rFonts w:eastAsiaTheme="minorHAnsi"/>
    </w:rPr>
  </w:style>
  <w:style w:type="paragraph" w:customStyle="1" w:styleId="1C0A0A65D36C4874B412A6E5E077809022">
    <w:name w:val="1C0A0A65D36C4874B412A6E5E077809022"/>
    <w:rsid w:val="004C766B"/>
    <w:pPr>
      <w:spacing w:after="200" w:line="276" w:lineRule="auto"/>
    </w:pPr>
    <w:rPr>
      <w:rFonts w:eastAsiaTheme="minorHAnsi"/>
    </w:rPr>
  </w:style>
  <w:style w:type="paragraph" w:customStyle="1" w:styleId="FD3172217A7C45218B3986C8EC029BD421">
    <w:name w:val="FD3172217A7C45218B3986C8EC029BD421"/>
    <w:rsid w:val="004C766B"/>
    <w:pPr>
      <w:spacing w:after="200" w:line="276" w:lineRule="auto"/>
    </w:pPr>
    <w:rPr>
      <w:rFonts w:eastAsiaTheme="minorHAnsi"/>
    </w:rPr>
  </w:style>
  <w:style w:type="paragraph" w:customStyle="1" w:styleId="ED409C2C52774D7CA069CAE389F8099222">
    <w:name w:val="ED409C2C52774D7CA069CAE389F8099222"/>
    <w:rsid w:val="004C766B"/>
    <w:pPr>
      <w:spacing w:after="200" w:line="276" w:lineRule="auto"/>
    </w:pPr>
    <w:rPr>
      <w:rFonts w:eastAsiaTheme="minorHAnsi"/>
    </w:rPr>
  </w:style>
  <w:style w:type="paragraph" w:customStyle="1" w:styleId="8C585E3003B7408F8ADEC58EE94981D522">
    <w:name w:val="8C585E3003B7408F8ADEC58EE94981D522"/>
    <w:rsid w:val="004C766B"/>
    <w:pPr>
      <w:spacing w:after="200" w:line="276" w:lineRule="auto"/>
    </w:pPr>
    <w:rPr>
      <w:rFonts w:eastAsiaTheme="minorHAnsi"/>
    </w:rPr>
  </w:style>
  <w:style w:type="paragraph" w:customStyle="1" w:styleId="CD39CA954EC8430E86290BF53217F69722">
    <w:name w:val="CD39CA954EC8430E86290BF53217F69722"/>
    <w:rsid w:val="004C766B"/>
    <w:pPr>
      <w:spacing w:after="200" w:line="276" w:lineRule="auto"/>
    </w:pPr>
    <w:rPr>
      <w:rFonts w:eastAsiaTheme="minorHAnsi"/>
    </w:rPr>
  </w:style>
  <w:style w:type="paragraph" w:customStyle="1" w:styleId="B3FA44BB14784EFCA3432D26D200F94B21">
    <w:name w:val="B3FA44BB14784EFCA3432D26D200F94B21"/>
    <w:rsid w:val="004C766B"/>
    <w:pPr>
      <w:spacing w:after="200" w:line="276" w:lineRule="auto"/>
    </w:pPr>
    <w:rPr>
      <w:rFonts w:eastAsiaTheme="minorHAnsi"/>
    </w:rPr>
  </w:style>
  <w:style w:type="paragraph" w:customStyle="1" w:styleId="72B0D6896BC24F7FAFDA4F566E0364CF22">
    <w:name w:val="72B0D6896BC24F7FAFDA4F566E0364CF22"/>
    <w:rsid w:val="004C766B"/>
    <w:pPr>
      <w:spacing w:after="200" w:line="276" w:lineRule="auto"/>
    </w:pPr>
    <w:rPr>
      <w:rFonts w:eastAsiaTheme="minorHAnsi"/>
    </w:rPr>
  </w:style>
  <w:style w:type="paragraph" w:customStyle="1" w:styleId="A3F3D7917EF3416094EC4C53AD5186D121">
    <w:name w:val="A3F3D7917EF3416094EC4C53AD5186D121"/>
    <w:rsid w:val="004C766B"/>
    <w:pPr>
      <w:spacing w:after="200" w:line="276" w:lineRule="auto"/>
    </w:pPr>
    <w:rPr>
      <w:rFonts w:eastAsiaTheme="minorHAnsi"/>
    </w:rPr>
  </w:style>
  <w:style w:type="paragraph" w:customStyle="1" w:styleId="F1AD53EB245346CABB3362FC8FC869D321">
    <w:name w:val="F1AD53EB245346CABB3362FC8FC869D321"/>
    <w:rsid w:val="004C766B"/>
    <w:pPr>
      <w:spacing w:after="200" w:line="276" w:lineRule="auto"/>
    </w:pPr>
    <w:rPr>
      <w:rFonts w:eastAsiaTheme="minorHAnsi"/>
    </w:rPr>
  </w:style>
  <w:style w:type="paragraph" w:customStyle="1" w:styleId="4FA559F0435E412F9A43791B367BEAC122">
    <w:name w:val="4FA559F0435E412F9A43791B367BEAC122"/>
    <w:rsid w:val="004C766B"/>
    <w:pPr>
      <w:spacing w:after="200" w:line="276" w:lineRule="auto"/>
    </w:pPr>
    <w:rPr>
      <w:rFonts w:eastAsiaTheme="minorHAnsi"/>
    </w:rPr>
  </w:style>
  <w:style w:type="paragraph" w:customStyle="1" w:styleId="1C8BA9CB40224E61A791A97C40A127B821">
    <w:name w:val="1C8BA9CB40224E61A791A97C40A127B821"/>
    <w:rsid w:val="004C766B"/>
    <w:pPr>
      <w:spacing w:after="200" w:line="276" w:lineRule="auto"/>
    </w:pPr>
    <w:rPr>
      <w:rFonts w:eastAsiaTheme="minorHAnsi"/>
    </w:rPr>
  </w:style>
  <w:style w:type="paragraph" w:customStyle="1" w:styleId="C2E61A11F84A4899AEAF1A7FDCEA7F8322">
    <w:name w:val="C2E61A11F84A4899AEAF1A7FDCEA7F8322"/>
    <w:rsid w:val="004C766B"/>
    <w:pPr>
      <w:spacing w:after="200" w:line="276" w:lineRule="auto"/>
    </w:pPr>
    <w:rPr>
      <w:rFonts w:eastAsiaTheme="minorHAnsi"/>
    </w:rPr>
  </w:style>
  <w:style w:type="paragraph" w:customStyle="1" w:styleId="0488A38267EE411B9543CDD80176755921">
    <w:name w:val="0488A38267EE411B9543CDD80176755921"/>
    <w:rsid w:val="004C766B"/>
    <w:pPr>
      <w:spacing w:after="200" w:line="276" w:lineRule="auto"/>
    </w:pPr>
    <w:rPr>
      <w:rFonts w:eastAsiaTheme="minorHAnsi"/>
    </w:rPr>
  </w:style>
  <w:style w:type="paragraph" w:customStyle="1" w:styleId="BBEAE54BD4FD42BE9B0D9D360E76592C20">
    <w:name w:val="BBEAE54BD4FD42BE9B0D9D360E76592C20"/>
    <w:rsid w:val="004C766B"/>
    <w:pPr>
      <w:spacing w:after="200" w:line="276" w:lineRule="auto"/>
    </w:pPr>
    <w:rPr>
      <w:rFonts w:eastAsiaTheme="minorHAnsi"/>
    </w:rPr>
  </w:style>
  <w:style w:type="paragraph" w:customStyle="1" w:styleId="6770AE08514946F5B7227FB8AA9FEAFE19">
    <w:name w:val="6770AE08514946F5B7227FB8AA9FEAFE19"/>
    <w:rsid w:val="004C766B"/>
    <w:pPr>
      <w:spacing w:after="200" w:line="276" w:lineRule="auto"/>
    </w:pPr>
    <w:rPr>
      <w:rFonts w:eastAsiaTheme="minorHAnsi"/>
    </w:rPr>
  </w:style>
  <w:style w:type="paragraph" w:customStyle="1" w:styleId="88AB14CBAF6544FDAE54B6FA25DAE93E18">
    <w:name w:val="88AB14CBAF6544FDAE54B6FA25DAE93E18"/>
    <w:rsid w:val="004C766B"/>
    <w:pPr>
      <w:spacing w:after="200" w:line="276" w:lineRule="auto"/>
    </w:pPr>
    <w:rPr>
      <w:rFonts w:eastAsiaTheme="minorHAnsi"/>
    </w:rPr>
  </w:style>
  <w:style w:type="paragraph" w:customStyle="1" w:styleId="C4FD4CC1D35F44FEA084C84A1036137A18">
    <w:name w:val="C4FD4CC1D35F44FEA084C84A1036137A18"/>
    <w:rsid w:val="004C766B"/>
    <w:pPr>
      <w:spacing w:after="200" w:line="276" w:lineRule="auto"/>
    </w:pPr>
    <w:rPr>
      <w:rFonts w:eastAsiaTheme="minorHAnsi"/>
    </w:rPr>
  </w:style>
  <w:style w:type="paragraph" w:customStyle="1" w:styleId="020D0ED2ED9D4B3AB955BA077155128718">
    <w:name w:val="020D0ED2ED9D4B3AB955BA077155128718"/>
    <w:rsid w:val="004C766B"/>
    <w:pPr>
      <w:spacing w:after="200" w:line="276" w:lineRule="auto"/>
    </w:pPr>
    <w:rPr>
      <w:rFonts w:eastAsiaTheme="minorHAnsi"/>
    </w:rPr>
  </w:style>
  <w:style w:type="paragraph" w:customStyle="1" w:styleId="A4FD7B33258B49BE8E304E1246FBF31619">
    <w:name w:val="A4FD7B33258B49BE8E304E1246FBF31619"/>
    <w:rsid w:val="004C766B"/>
    <w:pPr>
      <w:spacing w:after="200" w:line="276" w:lineRule="auto"/>
    </w:pPr>
    <w:rPr>
      <w:rFonts w:eastAsiaTheme="minorHAnsi"/>
    </w:rPr>
  </w:style>
  <w:style w:type="paragraph" w:customStyle="1" w:styleId="28C505C1550C4392884656DB03DF42BD19">
    <w:name w:val="28C505C1550C4392884656DB03DF42BD19"/>
    <w:rsid w:val="004C766B"/>
    <w:pPr>
      <w:spacing w:after="200" w:line="276" w:lineRule="auto"/>
    </w:pPr>
    <w:rPr>
      <w:rFonts w:eastAsiaTheme="minorHAnsi"/>
    </w:rPr>
  </w:style>
  <w:style w:type="paragraph" w:customStyle="1" w:styleId="6C81511D957B45FBAD802E35C6F5534317">
    <w:name w:val="6C81511D957B45FBAD802E35C6F5534317"/>
    <w:rsid w:val="004C766B"/>
    <w:pPr>
      <w:spacing w:after="200" w:line="276" w:lineRule="auto"/>
    </w:pPr>
    <w:rPr>
      <w:rFonts w:eastAsiaTheme="minorHAnsi"/>
    </w:rPr>
  </w:style>
  <w:style w:type="paragraph" w:customStyle="1" w:styleId="1FAFDCFDC7944E178768E79F25CA7DB417">
    <w:name w:val="1FAFDCFDC7944E178768E79F25CA7DB417"/>
    <w:rsid w:val="004C766B"/>
    <w:pPr>
      <w:spacing w:after="200" w:line="276" w:lineRule="auto"/>
    </w:pPr>
    <w:rPr>
      <w:rFonts w:eastAsiaTheme="minorHAnsi"/>
    </w:rPr>
  </w:style>
  <w:style w:type="paragraph" w:customStyle="1" w:styleId="1FFBF220680E492ABDF7DE489C35B8F718">
    <w:name w:val="1FFBF220680E492ABDF7DE489C35B8F718"/>
    <w:rsid w:val="004C766B"/>
    <w:pPr>
      <w:spacing w:after="200" w:line="276" w:lineRule="auto"/>
    </w:pPr>
    <w:rPr>
      <w:rFonts w:eastAsiaTheme="minorHAnsi"/>
    </w:rPr>
  </w:style>
  <w:style w:type="paragraph" w:customStyle="1" w:styleId="F613B1A517CF4E6DA9E21ED8F8780B5C18">
    <w:name w:val="F613B1A517CF4E6DA9E21ED8F8780B5C18"/>
    <w:rsid w:val="004C766B"/>
    <w:pPr>
      <w:spacing w:after="200" w:line="276" w:lineRule="auto"/>
    </w:pPr>
    <w:rPr>
      <w:rFonts w:eastAsiaTheme="minorHAnsi"/>
    </w:rPr>
  </w:style>
  <w:style w:type="paragraph" w:customStyle="1" w:styleId="1574A7EF34C14C27A54ED2D8C678B58617">
    <w:name w:val="1574A7EF34C14C27A54ED2D8C678B58617"/>
    <w:rsid w:val="004C766B"/>
    <w:pPr>
      <w:spacing w:after="200" w:line="276" w:lineRule="auto"/>
    </w:pPr>
    <w:rPr>
      <w:rFonts w:eastAsiaTheme="minorHAnsi"/>
    </w:rPr>
  </w:style>
  <w:style w:type="paragraph" w:customStyle="1" w:styleId="454BFB3205A446C5A2F5478D6199B8F617">
    <w:name w:val="454BFB3205A446C5A2F5478D6199B8F617"/>
    <w:rsid w:val="004C766B"/>
    <w:pPr>
      <w:spacing w:after="200" w:line="276" w:lineRule="auto"/>
    </w:pPr>
    <w:rPr>
      <w:rFonts w:eastAsiaTheme="minorHAnsi"/>
    </w:rPr>
  </w:style>
  <w:style w:type="paragraph" w:customStyle="1" w:styleId="279EBE63FD2045FEB54BB81B46AFAF8E17">
    <w:name w:val="279EBE63FD2045FEB54BB81B46AFAF8E17"/>
    <w:rsid w:val="004C766B"/>
    <w:pPr>
      <w:spacing w:after="200" w:line="276" w:lineRule="auto"/>
    </w:pPr>
    <w:rPr>
      <w:rFonts w:eastAsiaTheme="minorHAnsi"/>
    </w:rPr>
  </w:style>
  <w:style w:type="paragraph" w:customStyle="1" w:styleId="43AF44A21FE143D5AF8F61D76B374D1C17">
    <w:name w:val="43AF44A21FE143D5AF8F61D76B374D1C17"/>
    <w:rsid w:val="004C766B"/>
    <w:pPr>
      <w:spacing w:after="200" w:line="276" w:lineRule="auto"/>
    </w:pPr>
    <w:rPr>
      <w:rFonts w:eastAsiaTheme="minorHAnsi"/>
    </w:rPr>
  </w:style>
  <w:style w:type="paragraph" w:customStyle="1" w:styleId="6EF04C8FE7AB41A2BCE2151D96B5685914">
    <w:name w:val="6EF04C8FE7AB41A2BCE2151D96B5685914"/>
    <w:rsid w:val="004C766B"/>
    <w:pPr>
      <w:spacing w:after="200" w:line="276" w:lineRule="auto"/>
    </w:pPr>
    <w:rPr>
      <w:rFonts w:eastAsiaTheme="minorHAnsi"/>
    </w:rPr>
  </w:style>
  <w:style w:type="paragraph" w:customStyle="1" w:styleId="583AF221B6524DC79E04F3811B6287F917">
    <w:name w:val="583AF221B6524DC79E04F3811B6287F917"/>
    <w:rsid w:val="004C766B"/>
    <w:pPr>
      <w:spacing w:after="200" w:line="276" w:lineRule="auto"/>
    </w:pPr>
    <w:rPr>
      <w:rFonts w:eastAsiaTheme="minorHAnsi"/>
    </w:rPr>
  </w:style>
  <w:style w:type="paragraph" w:customStyle="1" w:styleId="6ACF64CDA2824F45A7FBB877173986DF17">
    <w:name w:val="6ACF64CDA2824F45A7FBB877173986DF17"/>
    <w:rsid w:val="004C766B"/>
    <w:pPr>
      <w:spacing w:after="200" w:line="276" w:lineRule="auto"/>
    </w:pPr>
    <w:rPr>
      <w:rFonts w:eastAsiaTheme="minorHAnsi"/>
    </w:rPr>
  </w:style>
  <w:style w:type="paragraph" w:customStyle="1" w:styleId="5F953B481F5A440DB11C18CB76EC4EB417">
    <w:name w:val="5F953B481F5A440DB11C18CB76EC4EB417"/>
    <w:rsid w:val="004C766B"/>
    <w:pPr>
      <w:spacing w:after="200" w:line="276" w:lineRule="auto"/>
    </w:pPr>
    <w:rPr>
      <w:rFonts w:eastAsiaTheme="minorHAnsi"/>
    </w:rPr>
  </w:style>
  <w:style w:type="paragraph" w:customStyle="1" w:styleId="F333F3D329184C049710C116E42949EA18">
    <w:name w:val="F333F3D329184C049710C116E42949EA18"/>
    <w:rsid w:val="004C766B"/>
    <w:pPr>
      <w:spacing w:after="200" w:line="276" w:lineRule="auto"/>
    </w:pPr>
    <w:rPr>
      <w:rFonts w:eastAsiaTheme="minorHAnsi"/>
    </w:rPr>
  </w:style>
  <w:style w:type="paragraph" w:customStyle="1" w:styleId="6EECC296A02847A382C2AF414C4FE59C17">
    <w:name w:val="6EECC296A02847A382C2AF414C4FE59C17"/>
    <w:rsid w:val="004C766B"/>
    <w:pPr>
      <w:spacing w:after="200" w:line="276" w:lineRule="auto"/>
    </w:pPr>
    <w:rPr>
      <w:rFonts w:eastAsiaTheme="minorHAnsi"/>
    </w:rPr>
  </w:style>
  <w:style w:type="paragraph" w:customStyle="1" w:styleId="D9CAFE5309EC440D8B5B161D97BA08E418">
    <w:name w:val="D9CAFE5309EC440D8B5B161D97BA08E418"/>
    <w:rsid w:val="004C766B"/>
    <w:pPr>
      <w:spacing w:after="200" w:line="276" w:lineRule="auto"/>
    </w:pPr>
    <w:rPr>
      <w:rFonts w:eastAsiaTheme="minorHAnsi"/>
    </w:rPr>
  </w:style>
  <w:style w:type="paragraph" w:customStyle="1" w:styleId="0471E48447A14913B2363CE0659181D417">
    <w:name w:val="0471E48447A14913B2363CE0659181D417"/>
    <w:rsid w:val="004C766B"/>
    <w:pPr>
      <w:spacing w:after="200" w:line="276" w:lineRule="auto"/>
    </w:pPr>
    <w:rPr>
      <w:rFonts w:eastAsiaTheme="minorHAnsi"/>
    </w:rPr>
  </w:style>
  <w:style w:type="paragraph" w:customStyle="1" w:styleId="01145E1518A142E49554A4BCF8B00C6317">
    <w:name w:val="01145E1518A142E49554A4BCF8B00C6317"/>
    <w:rsid w:val="004C766B"/>
    <w:pPr>
      <w:spacing w:after="200" w:line="276" w:lineRule="auto"/>
    </w:pPr>
    <w:rPr>
      <w:rFonts w:eastAsiaTheme="minorHAnsi"/>
    </w:rPr>
  </w:style>
  <w:style w:type="paragraph" w:customStyle="1" w:styleId="BD2C18E0E4514A12B97115193D4E375F18">
    <w:name w:val="BD2C18E0E4514A12B97115193D4E375F18"/>
    <w:rsid w:val="004C766B"/>
    <w:pPr>
      <w:spacing w:after="200" w:line="276" w:lineRule="auto"/>
    </w:pPr>
    <w:rPr>
      <w:rFonts w:eastAsiaTheme="minorHAnsi"/>
    </w:rPr>
  </w:style>
  <w:style w:type="paragraph" w:customStyle="1" w:styleId="451E7A8655BF4291A28AD965A2F874B718">
    <w:name w:val="451E7A8655BF4291A28AD965A2F874B718"/>
    <w:rsid w:val="004C766B"/>
    <w:pPr>
      <w:spacing w:after="200" w:line="276" w:lineRule="auto"/>
    </w:pPr>
    <w:rPr>
      <w:rFonts w:eastAsiaTheme="minorHAnsi"/>
    </w:rPr>
  </w:style>
  <w:style w:type="paragraph" w:customStyle="1" w:styleId="6EC0556E666C4F93B77400C61F23C17518">
    <w:name w:val="6EC0556E666C4F93B77400C61F23C17518"/>
    <w:rsid w:val="004C766B"/>
    <w:pPr>
      <w:spacing w:after="200" w:line="276" w:lineRule="auto"/>
    </w:pPr>
    <w:rPr>
      <w:rFonts w:eastAsiaTheme="minorHAnsi"/>
    </w:rPr>
  </w:style>
  <w:style w:type="paragraph" w:customStyle="1" w:styleId="830D741D60164D5E869630277CF981E718">
    <w:name w:val="830D741D60164D5E869630277CF981E718"/>
    <w:rsid w:val="004C766B"/>
    <w:pPr>
      <w:spacing w:after="200" w:line="276" w:lineRule="auto"/>
    </w:pPr>
    <w:rPr>
      <w:rFonts w:eastAsiaTheme="minorHAnsi"/>
    </w:rPr>
  </w:style>
  <w:style w:type="paragraph" w:customStyle="1" w:styleId="8F94CB4ACA394FE3996F39EE40CD9AE87">
    <w:name w:val="8F94CB4ACA394FE3996F39EE40CD9AE87"/>
    <w:rsid w:val="004C766B"/>
    <w:pPr>
      <w:tabs>
        <w:tab w:val="center" w:pos="4680"/>
        <w:tab w:val="right" w:pos="9360"/>
      </w:tabs>
      <w:spacing w:after="0" w:line="240" w:lineRule="auto"/>
    </w:pPr>
    <w:rPr>
      <w:rFonts w:eastAsiaTheme="minorHAnsi"/>
    </w:rPr>
  </w:style>
  <w:style w:type="paragraph" w:customStyle="1" w:styleId="6BE29CD44D554C1A8D1CEEFCD29011BC">
    <w:name w:val="6BE29CD44D554C1A8D1CEEFCD29011BC"/>
    <w:rsid w:val="004C766B"/>
  </w:style>
  <w:style w:type="paragraph" w:customStyle="1" w:styleId="A697E6C3384548FBAE7A9B92D00A4132">
    <w:name w:val="A697E6C3384548FBAE7A9B92D00A4132"/>
    <w:rsid w:val="004C766B"/>
  </w:style>
  <w:style w:type="paragraph" w:customStyle="1" w:styleId="3E729F5628AC466582CFBF46B4BF92FB">
    <w:name w:val="3E729F5628AC466582CFBF46B4BF92FB"/>
    <w:rsid w:val="004C766B"/>
  </w:style>
  <w:style w:type="paragraph" w:customStyle="1" w:styleId="86285BD1AD3443CCB9BE474DAADB7A1A">
    <w:name w:val="86285BD1AD3443CCB9BE474DAADB7A1A"/>
    <w:rsid w:val="004C766B"/>
  </w:style>
  <w:style w:type="paragraph" w:customStyle="1" w:styleId="F775C80322C7458787C4DCFC929F2F2736">
    <w:name w:val="F775C80322C7458787C4DCFC929F2F2736"/>
    <w:rsid w:val="00644155"/>
    <w:pPr>
      <w:spacing w:after="200" w:line="276" w:lineRule="auto"/>
    </w:pPr>
    <w:rPr>
      <w:rFonts w:eastAsiaTheme="minorHAnsi"/>
    </w:rPr>
  </w:style>
  <w:style w:type="paragraph" w:customStyle="1" w:styleId="B4B1948360314CEAB61ED108FEA7EB8423">
    <w:name w:val="B4B1948360314CEAB61ED108FEA7EB8423"/>
    <w:rsid w:val="00644155"/>
    <w:pPr>
      <w:spacing w:after="200" w:line="276" w:lineRule="auto"/>
    </w:pPr>
    <w:rPr>
      <w:rFonts w:eastAsiaTheme="minorHAnsi"/>
    </w:rPr>
  </w:style>
  <w:style w:type="paragraph" w:customStyle="1" w:styleId="6244B379DA5C4A0994A6769E190565FA8">
    <w:name w:val="6244B379DA5C4A0994A6769E190565FA8"/>
    <w:rsid w:val="00644155"/>
    <w:pPr>
      <w:spacing w:after="200" w:line="276" w:lineRule="auto"/>
    </w:pPr>
    <w:rPr>
      <w:rFonts w:eastAsiaTheme="minorHAnsi"/>
    </w:rPr>
  </w:style>
  <w:style w:type="paragraph" w:customStyle="1" w:styleId="CE89058ED390498985B03B4FCA08A3DE31">
    <w:name w:val="CE89058ED390498985B03B4FCA08A3DE31"/>
    <w:rsid w:val="00644155"/>
    <w:pPr>
      <w:spacing w:after="200" w:line="276" w:lineRule="auto"/>
    </w:pPr>
    <w:rPr>
      <w:rFonts w:eastAsiaTheme="minorHAnsi"/>
    </w:rPr>
  </w:style>
  <w:style w:type="paragraph" w:customStyle="1" w:styleId="FD3932B758D9444C835278EA201FA70519">
    <w:name w:val="FD3932B758D9444C835278EA201FA70519"/>
    <w:rsid w:val="00644155"/>
    <w:pPr>
      <w:spacing w:after="200" w:line="276" w:lineRule="auto"/>
    </w:pPr>
    <w:rPr>
      <w:rFonts w:eastAsiaTheme="minorHAnsi"/>
    </w:rPr>
  </w:style>
  <w:style w:type="paragraph" w:customStyle="1" w:styleId="12B0F3321CB54843940D8E58924618B019">
    <w:name w:val="12B0F3321CB54843940D8E58924618B019"/>
    <w:rsid w:val="00644155"/>
    <w:pPr>
      <w:spacing w:after="200" w:line="276" w:lineRule="auto"/>
    </w:pPr>
    <w:rPr>
      <w:rFonts w:eastAsiaTheme="minorHAnsi"/>
    </w:rPr>
  </w:style>
  <w:style w:type="paragraph" w:customStyle="1" w:styleId="88EDF224C4654EA8A8C7548420971E9019">
    <w:name w:val="88EDF224C4654EA8A8C7548420971E9019"/>
    <w:rsid w:val="00644155"/>
    <w:pPr>
      <w:spacing w:after="200" w:line="276" w:lineRule="auto"/>
    </w:pPr>
    <w:rPr>
      <w:rFonts w:eastAsiaTheme="minorHAnsi"/>
    </w:rPr>
  </w:style>
  <w:style w:type="paragraph" w:customStyle="1" w:styleId="7A2BD5AEBBD64A8B9E4414075B66F23017">
    <w:name w:val="7A2BD5AEBBD64A8B9E4414075B66F23017"/>
    <w:rsid w:val="00644155"/>
    <w:pPr>
      <w:spacing w:after="200" w:line="276" w:lineRule="auto"/>
    </w:pPr>
    <w:rPr>
      <w:rFonts w:eastAsiaTheme="minorHAnsi"/>
    </w:rPr>
  </w:style>
  <w:style w:type="paragraph" w:customStyle="1" w:styleId="C07BB52C3E1942B1B90EBF32F03610A519">
    <w:name w:val="C07BB52C3E1942B1B90EBF32F03610A519"/>
    <w:rsid w:val="00644155"/>
    <w:pPr>
      <w:spacing w:after="200" w:line="276" w:lineRule="auto"/>
    </w:pPr>
    <w:rPr>
      <w:rFonts w:eastAsiaTheme="minorHAnsi"/>
    </w:rPr>
  </w:style>
  <w:style w:type="paragraph" w:customStyle="1" w:styleId="4B5692C2B1314680B9E149919059EC6E19">
    <w:name w:val="4B5692C2B1314680B9E149919059EC6E19"/>
    <w:rsid w:val="00644155"/>
    <w:pPr>
      <w:spacing w:after="200" w:line="276" w:lineRule="auto"/>
    </w:pPr>
    <w:rPr>
      <w:rFonts w:eastAsiaTheme="minorHAnsi"/>
    </w:rPr>
  </w:style>
  <w:style w:type="paragraph" w:customStyle="1" w:styleId="DAF376DBB67049238306CB76195FF3BD8">
    <w:name w:val="DAF376DBB67049238306CB76195FF3BD8"/>
    <w:rsid w:val="00644155"/>
    <w:pPr>
      <w:spacing w:after="200" w:line="276" w:lineRule="auto"/>
    </w:pPr>
    <w:rPr>
      <w:rFonts w:eastAsiaTheme="minorHAnsi"/>
    </w:rPr>
  </w:style>
  <w:style w:type="paragraph" w:customStyle="1" w:styleId="D1840F632C9B49FD89087DD3D1F4E91D7">
    <w:name w:val="D1840F632C9B49FD89087DD3D1F4E91D7"/>
    <w:rsid w:val="00644155"/>
    <w:pPr>
      <w:spacing w:after="200" w:line="276" w:lineRule="auto"/>
    </w:pPr>
    <w:rPr>
      <w:rFonts w:eastAsiaTheme="minorHAnsi"/>
    </w:rPr>
  </w:style>
  <w:style w:type="paragraph" w:customStyle="1" w:styleId="919FB3C60E2740998A0FA74AB78CA2BF6">
    <w:name w:val="919FB3C60E2740998A0FA74AB78CA2BF6"/>
    <w:rsid w:val="00644155"/>
    <w:pPr>
      <w:spacing w:after="200" w:line="276" w:lineRule="auto"/>
    </w:pPr>
    <w:rPr>
      <w:rFonts w:eastAsiaTheme="minorHAnsi"/>
    </w:rPr>
  </w:style>
  <w:style w:type="paragraph" w:customStyle="1" w:styleId="9F984B0A2E854A879BE5B1278F7FDE816">
    <w:name w:val="9F984B0A2E854A879BE5B1278F7FDE816"/>
    <w:rsid w:val="00644155"/>
    <w:pPr>
      <w:spacing w:after="200" w:line="276" w:lineRule="auto"/>
    </w:pPr>
    <w:rPr>
      <w:rFonts w:eastAsiaTheme="minorHAnsi"/>
    </w:rPr>
  </w:style>
  <w:style w:type="paragraph" w:customStyle="1" w:styleId="357116951CE445FCB7852096F822107D6">
    <w:name w:val="357116951CE445FCB7852096F822107D6"/>
    <w:rsid w:val="00644155"/>
    <w:pPr>
      <w:spacing w:after="200" w:line="276" w:lineRule="auto"/>
    </w:pPr>
    <w:rPr>
      <w:rFonts w:eastAsiaTheme="minorHAnsi"/>
    </w:rPr>
  </w:style>
  <w:style w:type="paragraph" w:customStyle="1" w:styleId="5D080E442F2642FD8C9F6AAF03BF2ECD6">
    <w:name w:val="5D080E442F2642FD8C9F6AAF03BF2ECD6"/>
    <w:rsid w:val="00644155"/>
    <w:pPr>
      <w:spacing w:after="200" w:line="276" w:lineRule="auto"/>
    </w:pPr>
    <w:rPr>
      <w:rFonts w:eastAsiaTheme="minorHAnsi"/>
    </w:rPr>
  </w:style>
  <w:style w:type="paragraph" w:customStyle="1" w:styleId="BBFF57B72F7F4891AFC2BDAF07BAE3A56">
    <w:name w:val="BBFF57B72F7F4891AFC2BDAF07BAE3A56"/>
    <w:rsid w:val="00644155"/>
    <w:pPr>
      <w:spacing w:after="200" w:line="276" w:lineRule="auto"/>
    </w:pPr>
    <w:rPr>
      <w:rFonts w:eastAsiaTheme="minorHAnsi"/>
    </w:rPr>
  </w:style>
  <w:style w:type="paragraph" w:customStyle="1" w:styleId="57C59A60B9E74E15B303974FBC65B9046">
    <w:name w:val="57C59A60B9E74E15B303974FBC65B9046"/>
    <w:rsid w:val="00644155"/>
    <w:pPr>
      <w:spacing w:after="200" w:line="276" w:lineRule="auto"/>
    </w:pPr>
    <w:rPr>
      <w:rFonts w:eastAsiaTheme="minorHAnsi"/>
    </w:rPr>
  </w:style>
  <w:style w:type="paragraph" w:customStyle="1" w:styleId="42C1FCB103304C22BD85716F6B1F8D736">
    <w:name w:val="42C1FCB103304C22BD85716F6B1F8D736"/>
    <w:rsid w:val="00644155"/>
    <w:pPr>
      <w:spacing w:after="200" w:line="276" w:lineRule="auto"/>
    </w:pPr>
    <w:rPr>
      <w:rFonts w:eastAsiaTheme="minorHAnsi"/>
    </w:rPr>
  </w:style>
  <w:style w:type="paragraph" w:customStyle="1" w:styleId="643C108AC0E94018BA32AC265F3CE9006">
    <w:name w:val="643C108AC0E94018BA32AC265F3CE9006"/>
    <w:rsid w:val="00644155"/>
    <w:pPr>
      <w:spacing w:after="200" w:line="276" w:lineRule="auto"/>
    </w:pPr>
    <w:rPr>
      <w:rFonts w:eastAsiaTheme="minorHAnsi"/>
    </w:rPr>
  </w:style>
  <w:style w:type="paragraph" w:customStyle="1" w:styleId="2D068AA54D594F818FA1BF5AC571F9154">
    <w:name w:val="2D068AA54D594F818FA1BF5AC571F9154"/>
    <w:rsid w:val="00644155"/>
    <w:pPr>
      <w:spacing w:after="200" w:line="276" w:lineRule="auto"/>
    </w:pPr>
    <w:rPr>
      <w:rFonts w:eastAsiaTheme="minorHAnsi"/>
    </w:rPr>
  </w:style>
  <w:style w:type="paragraph" w:customStyle="1" w:styleId="DC0B6A0B67344CCB82DE612FBAFE8E183">
    <w:name w:val="DC0B6A0B67344CCB82DE612FBAFE8E183"/>
    <w:rsid w:val="00644155"/>
    <w:pPr>
      <w:spacing w:after="200" w:line="276" w:lineRule="auto"/>
    </w:pPr>
    <w:rPr>
      <w:rFonts w:eastAsiaTheme="minorHAnsi"/>
    </w:rPr>
  </w:style>
  <w:style w:type="paragraph" w:customStyle="1" w:styleId="0528853447BB43068AE0719B6A6D63282">
    <w:name w:val="0528853447BB43068AE0719B6A6D63282"/>
    <w:rsid w:val="00644155"/>
    <w:pPr>
      <w:spacing w:after="200" w:line="276" w:lineRule="auto"/>
    </w:pPr>
    <w:rPr>
      <w:rFonts w:eastAsiaTheme="minorHAnsi"/>
    </w:rPr>
  </w:style>
  <w:style w:type="paragraph" w:customStyle="1" w:styleId="1575A95722F943BA9EB4805594F49DC1">
    <w:name w:val="1575A95722F943BA9EB4805594F49DC1"/>
    <w:rsid w:val="00644155"/>
    <w:pPr>
      <w:spacing w:after="200" w:line="276" w:lineRule="auto"/>
    </w:pPr>
    <w:rPr>
      <w:rFonts w:eastAsiaTheme="minorHAnsi"/>
    </w:rPr>
  </w:style>
  <w:style w:type="paragraph" w:customStyle="1" w:styleId="DFCFB2FEAED24CE78D4831C369700CEF">
    <w:name w:val="DFCFB2FEAED24CE78D4831C369700CEF"/>
    <w:rsid w:val="00644155"/>
    <w:pPr>
      <w:spacing w:after="200" w:line="276" w:lineRule="auto"/>
    </w:pPr>
    <w:rPr>
      <w:rFonts w:eastAsiaTheme="minorHAnsi"/>
    </w:rPr>
  </w:style>
  <w:style w:type="paragraph" w:customStyle="1" w:styleId="A7F283CDD38444A8B0457F9082D9F97A">
    <w:name w:val="A7F283CDD38444A8B0457F9082D9F97A"/>
    <w:rsid w:val="00644155"/>
    <w:pPr>
      <w:spacing w:after="200" w:line="276" w:lineRule="auto"/>
    </w:pPr>
    <w:rPr>
      <w:rFonts w:eastAsiaTheme="minorHAnsi"/>
    </w:rPr>
  </w:style>
  <w:style w:type="paragraph" w:customStyle="1" w:styleId="8D6F23D870264581BB62996BDC99CBCF">
    <w:name w:val="8D6F23D870264581BB62996BDC99CBCF"/>
    <w:rsid w:val="00644155"/>
    <w:pPr>
      <w:spacing w:after="200" w:line="276" w:lineRule="auto"/>
    </w:pPr>
    <w:rPr>
      <w:rFonts w:eastAsiaTheme="minorHAnsi"/>
    </w:rPr>
  </w:style>
  <w:style w:type="paragraph" w:customStyle="1" w:styleId="B8A64A836C1440128566EBDDD48D267C28">
    <w:name w:val="B8A64A836C1440128566EBDDD48D267C28"/>
    <w:rsid w:val="00644155"/>
    <w:pPr>
      <w:spacing w:after="200" w:line="276" w:lineRule="auto"/>
    </w:pPr>
    <w:rPr>
      <w:rFonts w:eastAsiaTheme="minorHAnsi"/>
    </w:rPr>
  </w:style>
  <w:style w:type="paragraph" w:customStyle="1" w:styleId="F382FBBC56584FDFAD1B654EA70C0247">
    <w:name w:val="F382FBBC56584FDFAD1B654EA70C0247"/>
    <w:rsid w:val="00644155"/>
    <w:pPr>
      <w:spacing w:after="200" w:line="276" w:lineRule="auto"/>
    </w:pPr>
    <w:rPr>
      <w:rFonts w:eastAsiaTheme="minorHAnsi"/>
    </w:rPr>
  </w:style>
  <w:style w:type="paragraph" w:customStyle="1" w:styleId="FCB0850F845F4288919A3FD063A2474216">
    <w:name w:val="FCB0850F845F4288919A3FD063A2474216"/>
    <w:rsid w:val="00644155"/>
    <w:pPr>
      <w:spacing w:after="200" w:line="276" w:lineRule="auto"/>
    </w:pPr>
    <w:rPr>
      <w:rFonts w:eastAsiaTheme="minorHAnsi"/>
    </w:rPr>
  </w:style>
  <w:style w:type="paragraph" w:customStyle="1" w:styleId="1B3ECE01B4DD44CA945E016CD416ACDF">
    <w:name w:val="1B3ECE01B4DD44CA945E016CD416ACDF"/>
    <w:rsid w:val="00644155"/>
    <w:pPr>
      <w:spacing w:after="200" w:line="276" w:lineRule="auto"/>
    </w:pPr>
    <w:rPr>
      <w:rFonts w:eastAsiaTheme="minorHAnsi"/>
    </w:rPr>
  </w:style>
  <w:style w:type="paragraph" w:customStyle="1" w:styleId="7CE62DE577ED4F19A2519DF1A02680EA16">
    <w:name w:val="7CE62DE577ED4F19A2519DF1A02680EA16"/>
    <w:rsid w:val="00644155"/>
    <w:pPr>
      <w:spacing w:after="200" w:line="276" w:lineRule="auto"/>
    </w:pPr>
    <w:rPr>
      <w:rFonts w:eastAsiaTheme="minorHAnsi"/>
    </w:rPr>
  </w:style>
  <w:style w:type="paragraph" w:customStyle="1" w:styleId="E669FE593805479088EB1D01AA01045B">
    <w:name w:val="E669FE593805479088EB1D01AA01045B"/>
    <w:rsid w:val="00644155"/>
    <w:pPr>
      <w:spacing w:after="200" w:line="276" w:lineRule="auto"/>
    </w:pPr>
    <w:rPr>
      <w:rFonts w:eastAsiaTheme="minorHAnsi"/>
    </w:rPr>
  </w:style>
  <w:style w:type="paragraph" w:customStyle="1" w:styleId="B4712DEAF55B4702BAD4D375717B5E4B">
    <w:name w:val="B4712DEAF55B4702BAD4D375717B5E4B"/>
    <w:rsid w:val="00644155"/>
    <w:pPr>
      <w:spacing w:after="200" w:line="276" w:lineRule="auto"/>
    </w:pPr>
    <w:rPr>
      <w:rFonts w:eastAsiaTheme="minorHAnsi"/>
    </w:rPr>
  </w:style>
  <w:style w:type="paragraph" w:customStyle="1" w:styleId="0B21B414B7854E8BB8F4086B2AFAABE5">
    <w:name w:val="0B21B414B7854E8BB8F4086B2AFAABE5"/>
    <w:rsid w:val="00644155"/>
    <w:pPr>
      <w:spacing w:after="200" w:line="276" w:lineRule="auto"/>
    </w:pPr>
    <w:rPr>
      <w:rFonts w:eastAsiaTheme="minorHAnsi"/>
    </w:rPr>
  </w:style>
  <w:style w:type="paragraph" w:customStyle="1" w:styleId="6BE29CD44D554C1A8D1CEEFCD29011BC1">
    <w:name w:val="6BE29CD44D554C1A8D1CEEFCD29011BC1"/>
    <w:rsid w:val="00644155"/>
    <w:pPr>
      <w:spacing w:after="200" w:line="276" w:lineRule="auto"/>
    </w:pPr>
    <w:rPr>
      <w:rFonts w:eastAsiaTheme="minorHAnsi"/>
    </w:rPr>
  </w:style>
  <w:style w:type="paragraph" w:customStyle="1" w:styleId="F6C28EA6879040CEA553354E324A9DB6">
    <w:name w:val="F6C28EA6879040CEA553354E324A9DB6"/>
    <w:rsid w:val="00644155"/>
    <w:pPr>
      <w:spacing w:after="200" w:line="276" w:lineRule="auto"/>
    </w:pPr>
    <w:rPr>
      <w:rFonts w:eastAsiaTheme="minorHAnsi"/>
    </w:rPr>
  </w:style>
  <w:style w:type="paragraph" w:customStyle="1" w:styleId="F60F13FA55844BBDBE4D4CFC7F4B2F86">
    <w:name w:val="F60F13FA55844BBDBE4D4CFC7F4B2F86"/>
    <w:rsid w:val="00644155"/>
    <w:pPr>
      <w:spacing w:after="200" w:line="276" w:lineRule="auto"/>
    </w:pPr>
    <w:rPr>
      <w:rFonts w:eastAsiaTheme="minorHAnsi"/>
    </w:rPr>
  </w:style>
  <w:style w:type="paragraph" w:customStyle="1" w:styleId="A697E6C3384548FBAE7A9B92D00A41321">
    <w:name w:val="A697E6C3384548FBAE7A9B92D00A41321"/>
    <w:rsid w:val="00644155"/>
    <w:pPr>
      <w:spacing w:after="200" w:line="276" w:lineRule="auto"/>
    </w:pPr>
    <w:rPr>
      <w:rFonts w:eastAsiaTheme="minorHAnsi"/>
    </w:rPr>
  </w:style>
  <w:style w:type="paragraph" w:customStyle="1" w:styleId="86285BD1AD3443CCB9BE474DAADB7A1A1">
    <w:name w:val="86285BD1AD3443CCB9BE474DAADB7A1A1"/>
    <w:rsid w:val="00644155"/>
    <w:pPr>
      <w:spacing w:after="200" w:line="276" w:lineRule="auto"/>
    </w:pPr>
    <w:rPr>
      <w:rFonts w:eastAsiaTheme="minorHAnsi"/>
    </w:rPr>
  </w:style>
  <w:style w:type="paragraph" w:customStyle="1" w:styleId="9B37150ECE4E48E09D4DEFC4EED26D89">
    <w:name w:val="9B37150ECE4E48E09D4DEFC4EED26D89"/>
    <w:rsid w:val="00644155"/>
    <w:pPr>
      <w:spacing w:after="200" w:line="276" w:lineRule="auto"/>
    </w:pPr>
    <w:rPr>
      <w:rFonts w:eastAsiaTheme="minorHAnsi"/>
    </w:rPr>
  </w:style>
  <w:style w:type="paragraph" w:customStyle="1" w:styleId="2DB84CF9A8684870A50CBB9A22143E1B">
    <w:name w:val="2DB84CF9A8684870A50CBB9A22143E1B"/>
    <w:rsid w:val="00644155"/>
    <w:pPr>
      <w:spacing w:after="200" w:line="276" w:lineRule="auto"/>
    </w:pPr>
    <w:rPr>
      <w:rFonts w:eastAsiaTheme="minorHAnsi"/>
    </w:rPr>
  </w:style>
  <w:style w:type="paragraph" w:customStyle="1" w:styleId="EE0636CEC858421F95855E2DBEE859B5">
    <w:name w:val="EE0636CEC858421F95855E2DBEE859B5"/>
    <w:rsid w:val="00644155"/>
    <w:pPr>
      <w:spacing w:after="200" w:line="276" w:lineRule="auto"/>
    </w:pPr>
    <w:rPr>
      <w:rFonts w:eastAsiaTheme="minorHAnsi"/>
    </w:rPr>
  </w:style>
  <w:style w:type="paragraph" w:customStyle="1" w:styleId="A3F3D7917EF3416094EC4C53AD5186D122">
    <w:name w:val="A3F3D7917EF3416094EC4C53AD5186D122"/>
    <w:rsid w:val="00644155"/>
    <w:pPr>
      <w:spacing w:after="200" w:line="276" w:lineRule="auto"/>
    </w:pPr>
    <w:rPr>
      <w:rFonts w:eastAsiaTheme="minorHAnsi"/>
    </w:rPr>
  </w:style>
  <w:style w:type="paragraph" w:customStyle="1" w:styleId="F1AD53EB245346CABB3362FC8FC869D322">
    <w:name w:val="F1AD53EB245346CABB3362FC8FC869D322"/>
    <w:rsid w:val="00644155"/>
    <w:pPr>
      <w:spacing w:after="200" w:line="276" w:lineRule="auto"/>
    </w:pPr>
    <w:rPr>
      <w:rFonts w:eastAsiaTheme="minorHAnsi"/>
    </w:rPr>
  </w:style>
  <w:style w:type="paragraph" w:customStyle="1" w:styleId="4FA559F0435E412F9A43791B367BEAC123">
    <w:name w:val="4FA559F0435E412F9A43791B367BEAC123"/>
    <w:rsid w:val="00644155"/>
    <w:pPr>
      <w:spacing w:after="200" w:line="276" w:lineRule="auto"/>
    </w:pPr>
    <w:rPr>
      <w:rFonts w:eastAsiaTheme="minorHAnsi"/>
    </w:rPr>
  </w:style>
  <w:style w:type="paragraph" w:customStyle="1" w:styleId="1C8BA9CB40224E61A791A97C40A127B822">
    <w:name w:val="1C8BA9CB40224E61A791A97C40A127B822"/>
    <w:rsid w:val="00644155"/>
    <w:pPr>
      <w:spacing w:after="200" w:line="276" w:lineRule="auto"/>
    </w:pPr>
    <w:rPr>
      <w:rFonts w:eastAsiaTheme="minorHAnsi"/>
    </w:rPr>
  </w:style>
  <w:style w:type="paragraph" w:customStyle="1" w:styleId="C2E61A11F84A4899AEAF1A7FDCEA7F8323">
    <w:name w:val="C2E61A11F84A4899AEAF1A7FDCEA7F8323"/>
    <w:rsid w:val="00644155"/>
    <w:pPr>
      <w:spacing w:after="200" w:line="276" w:lineRule="auto"/>
    </w:pPr>
    <w:rPr>
      <w:rFonts w:eastAsiaTheme="minorHAnsi"/>
    </w:rPr>
  </w:style>
  <w:style w:type="paragraph" w:customStyle="1" w:styleId="0488A38267EE411B9543CDD80176755922">
    <w:name w:val="0488A38267EE411B9543CDD80176755922"/>
    <w:rsid w:val="00644155"/>
    <w:pPr>
      <w:spacing w:after="200" w:line="276" w:lineRule="auto"/>
    </w:pPr>
    <w:rPr>
      <w:rFonts w:eastAsiaTheme="minorHAnsi"/>
    </w:rPr>
  </w:style>
  <w:style w:type="paragraph" w:customStyle="1" w:styleId="BBEAE54BD4FD42BE9B0D9D360E76592C21">
    <w:name w:val="BBEAE54BD4FD42BE9B0D9D360E76592C21"/>
    <w:rsid w:val="00644155"/>
    <w:pPr>
      <w:spacing w:after="200" w:line="276" w:lineRule="auto"/>
    </w:pPr>
    <w:rPr>
      <w:rFonts w:eastAsiaTheme="minorHAnsi"/>
    </w:rPr>
  </w:style>
  <w:style w:type="paragraph" w:customStyle="1" w:styleId="6770AE08514946F5B7227FB8AA9FEAFE20">
    <w:name w:val="6770AE08514946F5B7227FB8AA9FEAFE20"/>
    <w:rsid w:val="00644155"/>
    <w:pPr>
      <w:spacing w:after="200" w:line="276" w:lineRule="auto"/>
    </w:pPr>
    <w:rPr>
      <w:rFonts w:eastAsiaTheme="minorHAnsi"/>
    </w:rPr>
  </w:style>
  <w:style w:type="paragraph" w:customStyle="1" w:styleId="88AB14CBAF6544FDAE54B6FA25DAE93E19">
    <w:name w:val="88AB14CBAF6544FDAE54B6FA25DAE93E19"/>
    <w:rsid w:val="00644155"/>
    <w:pPr>
      <w:spacing w:after="200" w:line="276" w:lineRule="auto"/>
    </w:pPr>
    <w:rPr>
      <w:rFonts w:eastAsiaTheme="minorHAnsi"/>
    </w:rPr>
  </w:style>
  <w:style w:type="paragraph" w:customStyle="1" w:styleId="C4FD4CC1D35F44FEA084C84A1036137A19">
    <w:name w:val="C4FD4CC1D35F44FEA084C84A1036137A19"/>
    <w:rsid w:val="00644155"/>
    <w:pPr>
      <w:spacing w:after="200" w:line="276" w:lineRule="auto"/>
    </w:pPr>
    <w:rPr>
      <w:rFonts w:eastAsiaTheme="minorHAnsi"/>
    </w:rPr>
  </w:style>
  <w:style w:type="paragraph" w:customStyle="1" w:styleId="020D0ED2ED9D4B3AB955BA077155128719">
    <w:name w:val="020D0ED2ED9D4B3AB955BA077155128719"/>
    <w:rsid w:val="00644155"/>
    <w:pPr>
      <w:spacing w:after="200" w:line="276" w:lineRule="auto"/>
    </w:pPr>
    <w:rPr>
      <w:rFonts w:eastAsiaTheme="minorHAnsi"/>
    </w:rPr>
  </w:style>
  <w:style w:type="paragraph" w:customStyle="1" w:styleId="A4FD7B33258B49BE8E304E1246FBF31620">
    <w:name w:val="A4FD7B33258B49BE8E304E1246FBF31620"/>
    <w:rsid w:val="00644155"/>
    <w:pPr>
      <w:spacing w:after="200" w:line="276" w:lineRule="auto"/>
    </w:pPr>
    <w:rPr>
      <w:rFonts w:eastAsiaTheme="minorHAnsi"/>
    </w:rPr>
  </w:style>
  <w:style w:type="paragraph" w:customStyle="1" w:styleId="28C505C1550C4392884656DB03DF42BD20">
    <w:name w:val="28C505C1550C4392884656DB03DF42BD20"/>
    <w:rsid w:val="00644155"/>
    <w:pPr>
      <w:spacing w:after="200" w:line="276" w:lineRule="auto"/>
    </w:pPr>
    <w:rPr>
      <w:rFonts w:eastAsiaTheme="minorHAnsi"/>
    </w:rPr>
  </w:style>
  <w:style w:type="paragraph" w:customStyle="1" w:styleId="6C81511D957B45FBAD802E35C6F5534318">
    <w:name w:val="6C81511D957B45FBAD802E35C6F5534318"/>
    <w:rsid w:val="00644155"/>
    <w:pPr>
      <w:spacing w:after="200" w:line="276" w:lineRule="auto"/>
    </w:pPr>
    <w:rPr>
      <w:rFonts w:eastAsiaTheme="minorHAnsi"/>
    </w:rPr>
  </w:style>
  <w:style w:type="paragraph" w:customStyle="1" w:styleId="1FAFDCFDC7944E178768E79F25CA7DB418">
    <w:name w:val="1FAFDCFDC7944E178768E79F25CA7DB418"/>
    <w:rsid w:val="00644155"/>
    <w:pPr>
      <w:spacing w:after="200" w:line="276" w:lineRule="auto"/>
    </w:pPr>
    <w:rPr>
      <w:rFonts w:eastAsiaTheme="minorHAnsi"/>
    </w:rPr>
  </w:style>
  <w:style w:type="paragraph" w:customStyle="1" w:styleId="1FFBF220680E492ABDF7DE489C35B8F719">
    <w:name w:val="1FFBF220680E492ABDF7DE489C35B8F719"/>
    <w:rsid w:val="00644155"/>
    <w:pPr>
      <w:spacing w:after="200" w:line="276" w:lineRule="auto"/>
    </w:pPr>
    <w:rPr>
      <w:rFonts w:eastAsiaTheme="minorHAnsi"/>
    </w:rPr>
  </w:style>
  <w:style w:type="paragraph" w:customStyle="1" w:styleId="F613B1A517CF4E6DA9E21ED8F8780B5C19">
    <w:name w:val="F613B1A517CF4E6DA9E21ED8F8780B5C19"/>
    <w:rsid w:val="00644155"/>
    <w:pPr>
      <w:spacing w:after="200" w:line="276" w:lineRule="auto"/>
    </w:pPr>
    <w:rPr>
      <w:rFonts w:eastAsiaTheme="minorHAnsi"/>
    </w:rPr>
  </w:style>
  <w:style w:type="paragraph" w:customStyle="1" w:styleId="1574A7EF34C14C27A54ED2D8C678B58618">
    <w:name w:val="1574A7EF34C14C27A54ED2D8C678B58618"/>
    <w:rsid w:val="00644155"/>
    <w:pPr>
      <w:spacing w:after="200" w:line="276" w:lineRule="auto"/>
    </w:pPr>
    <w:rPr>
      <w:rFonts w:eastAsiaTheme="minorHAnsi"/>
    </w:rPr>
  </w:style>
  <w:style w:type="paragraph" w:customStyle="1" w:styleId="454BFB3205A446C5A2F5478D6199B8F618">
    <w:name w:val="454BFB3205A446C5A2F5478D6199B8F618"/>
    <w:rsid w:val="00644155"/>
    <w:pPr>
      <w:spacing w:after="200" w:line="276" w:lineRule="auto"/>
    </w:pPr>
    <w:rPr>
      <w:rFonts w:eastAsiaTheme="minorHAnsi"/>
    </w:rPr>
  </w:style>
  <w:style w:type="paragraph" w:customStyle="1" w:styleId="279EBE63FD2045FEB54BB81B46AFAF8E18">
    <w:name w:val="279EBE63FD2045FEB54BB81B46AFAF8E18"/>
    <w:rsid w:val="00644155"/>
    <w:pPr>
      <w:spacing w:after="200" w:line="276" w:lineRule="auto"/>
    </w:pPr>
    <w:rPr>
      <w:rFonts w:eastAsiaTheme="minorHAnsi"/>
    </w:rPr>
  </w:style>
  <w:style w:type="paragraph" w:customStyle="1" w:styleId="43AF44A21FE143D5AF8F61D76B374D1C18">
    <w:name w:val="43AF44A21FE143D5AF8F61D76B374D1C18"/>
    <w:rsid w:val="00644155"/>
    <w:pPr>
      <w:spacing w:after="200" w:line="276" w:lineRule="auto"/>
    </w:pPr>
    <w:rPr>
      <w:rFonts w:eastAsiaTheme="minorHAnsi"/>
    </w:rPr>
  </w:style>
  <w:style w:type="paragraph" w:customStyle="1" w:styleId="6EF04C8FE7AB41A2BCE2151D96B5685915">
    <w:name w:val="6EF04C8FE7AB41A2BCE2151D96B5685915"/>
    <w:rsid w:val="00644155"/>
    <w:pPr>
      <w:spacing w:after="200" w:line="276" w:lineRule="auto"/>
    </w:pPr>
    <w:rPr>
      <w:rFonts w:eastAsiaTheme="minorHAnsi"/>
    </w:rPr>
  </w:style>
  <w:style w:type="paragraph" w:customStyle="1" w:styleId="583AF221B6524DC79E04F3811B6287F918">
    <w:name w:val="583AF221B6524DC79E04F3811B6287F918"/>
    <w:rsid w:val="00644155"/>
    <w:pPr>
      <w:spacing w:after="200" w:line="276" w:lineRule="auto"/>
    </w:pPr>
    <w:rPr>
      <w:rFonts w:eastAsiaTheme="minorHAnsi"/>
    </w:rPr>
  </w:style>
  <w:style w:type="paragraph" w:customStyle="1" w:styleId="6ACF64CDA2824F45A7FBB877173986DF18">
    <w:name w:val="6ACF64CDA2824F45A7FBB877173986DF18"/>
    <w:rsid w:val="00644155"/>
    <w:pPr>
      <w:spacing w:after="200" w:line="276" w:lineRule="auto"/>
    </w:pPr>
    <w:rPr>
      <w:rFonts w:eastAsiaTheme="minorHAnsi"/>
    </w:rPr>
  </w:style>
  <w:style w:type="paragraph" w:customStyle="1" w:styleId="5F953B481F5A440DB11C18CB76EC4EB418">
    <w:name w:val="5F953B481F5A440DB11C18CB76EC4EB418"/>
    <w:rsid w:val="00644155"/>
    <w:pPr>
      <w:spacing w:after="200" w:line="276" w:lineRule="auto"/>
    </w:pPr>
    <w:rPr>
      <w:rFonts w:eastAsiaTheme="minorHAnsi"/>
    </w:rPr>
  </w:style>
  <w:style w:type="paragraph" w:customStyle="1" w:styleId="F333F3D329184C049710C116E42949EA19">
    <w:name w:val="F333F3D329184C049710C116E42949EA19"/>
    <w:rsid w:val="00644155"/>
    <w:pPr>
      <w:spacing w:after="200" w:line="276" w:lineRule="auto"/>
    </w:pPr>
    <w:rPr>
      <w:rFonts w:eastAsiaTheme="minorHAnsi"/>
    </w:rPr>
  </w:style>
  <w:style w:type="paragraph" w:customStyle="1" w:styleId="6EECC296A02847A382C2AF414C4FE59C18">
    <w:name w:val="6EECC296A02847A382C2AF414C4FE59C18"/>
    <w:rsid w:val="00644155"/>
    <w:pPr>
      <w:spacing w:after="200" w:line="276" w:lineRule="auto"/>
    </w:pPr>
    <w:rPr>
      <w:rFonts w:eastAsiaTheme="minorHAnsi"/>
    </w:rPr>
  </w:style>
  <w:style w:type="paragraph" w:customStyle="1" w:styleId="D9CAFE5309EC440D8B5B161D97BA08E419">
    <w:name w:val="D9CAFE5309EC440D8B5B161D97BA08E419"/>
    <w:rsid w:val="00644155"/>
    <w:pPr>
      <w:spacing w:after="200" w:line="276" w:lineRule="auto"/>
    </w:pPr>
    <w:rPr>
      <w:rFonts w:eastAsiaTheme="minorHAnsi"/>
    </w:rPr>
  </w:style>
  <w:style w:type="paragraph" w:customStyle="1" w:styleId="0471E48447A14913B2363CE0659181D418">
    <w:name w:val="0471E48447A14913B2363CE0659181D418"/>
    <w:rsid w:val="00644155"/>
    <w:pPr>
      <w:spacing w:after="200" w:line="276" w:lineRule="auto"/>
    </w:pPr>
    <w:rPr>
      <w:rFonts w:eastAsiaTheme="minorHAnsi"/>
    </w:rPr>
  </w:style>
  <w:style w:type="paragraph" w:customStyle="1" w:styleId="01145E1518A142E49554A4BCF8B00C6318">
    <w:name w:val="01145E1518A142E49554A4BCF8B00C6318"/>
    <w:rsid w:val="00644155"/>
    <w:pPr>
      <w:spacing w:after="200" w:line="276" w:lineRule="auto"/>
    </w:pPr>
    <w:rPr>
      <w:rFonts w:eastAsiaTheme="minorHAnsi"/>
    </w:rPr>
  </w:style>
  <w:style w:type="paragraph" w:customStyle="1" w:styleId="BD2C18E0E4514A12B97115193D4E375F19">
    <w:name w:val="BD2C18E0E4514A12B97115193D4E375F19"/>
    <w:rsid w:val="00644155"/>
    <w:pPr>
      <w:spacing w:after="200" w:line="276" w:lineRule="auto"/>
    </w:pPr>
    <w:rPr>
      <w:rFonts w:eastAsiaTheme="minorHAnsi"/>
    </w:rPr>
  </w:style>
  <w:style w:type="paragraph" w:customStyle="1" w:styleId="451E7A8655BF4291A28AD965A2F874B719">
    <w:name w:val="451E7A8655BF4291A28AD965A2F874B719"/>
    <w:rsid w:val="00644155"/>
    <w:pPr>
      <w:spacing w:after="200" w:line="276" w:lineRule="auto"/>
    </w:pPr>
    <w:rPr>
      <w:rFonts w:eastAsiaTheme="minorHAnsi"/>
    </w:rPr>
  </w:style>
  <w:style w:type="paragraph" w:customStyle="1" w:styleId="6EC0556E666C4F93B77400C61F23C17519">
    <w:name w:val="6EC0556E666C4F93B77400C61F23C17519"/>
    <w:rsid w:val="00644155"/>
    <w:pPr>
      <w:spacing w:after="200" w:line="276" w:lineRule="auto"/>
    </w:pPr>
    <w:rPr>
      <w:rFonts w:eastAsiaTheme="minorHAnsi"/>
    </w:rPr>
  </w:style>
  <w:style w:type="paragraph" w:customStyle="1" w:styleId="830D741D60164D5E869630277CF981E719">
    <w:name w:val="830D741D60164D5E869630277CF981E719"/>
    <w:rsid w:val="00644155"/>
    <w:pPr>
      <w:spacing w:after="200" w:line="276" w:lineRule="auto"/>
    </w:pPr>
    <w:rPr>
      <w:rFonts w:eastAsiaTheme="minorHAnsi"/>
    </w:rPr>
  </w:style>
  <w:style w:type="paragraph" w:customStyle="1" w:styleId="8F94CB4ACA394FE3996F39EE40CD9AE88">
    <w:name w:val="8F94CB4ACA394FE3996F39EE40CD9AE88"/>
    <w:rsid w:val="00644155"/>
    <w:pPr>
      <w:tabs>
        <w:tab w:val="center" w:pos="4680"/>
        <w:tab w:val="right" w:pos="9360"/>
      </w:tabs>
      <w:spacing w:after="0" w:line="240" w:lineRule="auto"/>
    </w:pPr>
    <w:rPr>
      <w:rFonts w:eastAsiaTheme="minorHAnsi"/>
    </w:rPr>
  </w:style>
  <w:style w:type="paragraph" w:customStyle="1" w:styleId="D6DEBA17874E4E1B9342E10088E32DAC">
    <w:name w:val="D6DEBA17874E4E1B9342E10088E32DAC"/>
    <w:rsid w:val="00644155"/>
  </w:style>
  <w:style w:type="paragraph" w:customStyle="1" w:styleId="F43A7A2F80B846A18A7B612A70F951D9">
    <w:name w:val="F43A7A2F80B846A18A7B612A70F951D9"/>
    <w:rsid w:val="00644155"/>
  </w:style>
  <w:style w:type="paragraph" w:customStyle="1" w:styleId="A1E1D39DD393481791294C5CC90F4A22">
    <w:name w:val="A1E1D39DD393481791294C5CC90F4A22"/>
    <w:rsid w:val="00644155"/>
  </w:style>
  <w:style w:type="paragraph" w:customStyle="1" w:styleId="F775C80322C7458787C4DCFC929F2F2737">
    <w:name w:val="F775C80322C7458787C4DCFC929F2F2737"/>
    <w:rsid w:val="00644155"/>
    <w:pPr>
      <w:spacing w:after="200" w:line="276" w:lineRule="auto"/>
    </w:pPr>
    <w:rPr>
      <w:rFonts w:eastAsiaTheme="minorHAnsi"/>
    </w:rPr>
  </w:style>
  <w:style w:type="paragraph" w:customStyle="1" w:styleId="B4B1948360314CEAB61ED108FEA7EB8424">
    <w:name w:val="B4B1948360314CEAB61ED108FEA7EB8424"/>
    <w:rsid w:val="00644155"/>
    <w:pPr>
      <w:spacing w:after="200" w:line="276" w:lineRule="auto"/>
    </w:pPr>
    <w:rPr>
      <w:rFonts w:eastAsiaTheme="minorHAnsi"/>
    </w:rPr>
  </w:style>
  <w:style w:type="paragraph" w:customStyle="1" w:styleId="6244B379DA5C4A0994A6769E190565FA9">
    <w:name w:val="6244B379DA5C4A0994A6769E190565FA9"/>
    <w:rsid w:val="00644155"/>
    <w:pPr>
      <w:spacing w:after="200" w:line="276" w:lineRule="auto"/>
    </w:pPr>
    <w:rPr>
      <w:rFonts w:eastAsiaTheme="minorHAnsi"/>
    </w:rPr>
  </w:style>
  <w:style w:type="paragraph" w:customStyle="1" w:styleId="CE89058ED390498985B03B4FCA08A3DE32">
    <w:name w:val="CE89058ED390498985B03B4FCA08A3DE32"/>
    <w:rsid w:val="00644155"/>
    <w:pPr>
      <w:spacing w:after="200" w:line="276" w:lineRule="auto"/>
    </w:pPr>
    <w:rPr>
      <w:rFonts w:eastAsiaTheme="minorHAnsi"/>
    </w:rPr>
  </w:style>
  <w:style w:type="paragraph" w:customStyle="1" w:styleId="FD3932B758D9444C835278EA201FA70520">
    <w:name w:val="FD3932B758D9444C835278EA201FA70520"/>
    <w:rsid w:val="00644155"/>
    <w:pPr>
      <w:spacing w:after="200" w:line="276" w:lineRule="auto"/>
    </w:pPr>
    <w:rPr>
      <w:rFonts w:eastAsiaTheme="minorHAnsi"/>
    </w:rPr>
  </w:style>
  <w:style w:type="paragraph" w:customStyle="1" w:styleId="12B0F3321CB54843940D8E58924618B020">
    <w:name w:val="12B0F3321CB54843940D8E58924618B020"/>
    <w:rsid w:val="00644155"/>
    <w:pPr>
      <w:spacing w:after="200" w:line="276" w:lineRule="auto"/>
    </w:pPr>
    <w:rPr>
      <w:rFonts w:eastAsiaTheme="minorHAnsi"/>
    </w:rPr>
  </w:style>
  <w:style w:type="paragraph" w:customStyle="1" w:styleId="88EDF224C4654EA8A8C7548420971E9020">
    <w:name w:val="88EDF224C4654EA8A8C7548420971E9020"/>
    <w:rsid w:val="00644155"/>
    <w:pPr>
      <w:spacing w:after="200" w:line="276" w:lineRule="auto"/>
    </w:pPr>
    <w:rPr>
      <w:rFonts w:eastAsiaTheme="minorHAnsi"/>
    </w:rPr>
  </w:style>
  <w:style w:type="paragraph" w:customStyle="1" w:styleId="7A2BD5AEBBD64A8B9E4414075B66F23018">
    <w:name w:val="7A2BD5AEBBD64A8B9E4414075B66F23018"/>
    <w:rsid w:val="00644155"/>
    <w:pPr>
      <w:spacing w:after="200" w:line="276" w:lineRule="auto"/>
    </w:pPr>
    <w:rPr>
      <w:rFonts w:eastAsiaTheme="minorHAnsi"/>
    </w:rPr>
  </w:style>
  <w:style w:type="paragraph" w:customStyle="1" w:styleId="C07BB52C3E1942B1B90EBF32F03610A520">
    <w:name w:val="C07BB52C3E1942B1B90EBF32F03610A520"/>
    <w:rsid w:val="00644155"/>
    <w:pPr>
      <w:spacing w:after="200" w:line="276" w:lineRule="auto"/>
    </w:pPr>
    <w:rPr>
      <w:rFonts w:eastAsiaTheme="minorHAnsi"/>
    </w:rPr>
  </w:style>
  <w:style w:type="paragraph" w:customStyle="1" w:styleId="4B5692C2B1314680B9E149919059EC6E20">
    <w:name w:val="4B5692C2B1314680B9E149919059EC6E20"/>
    <w:rsid w:val="00644155"/>
    <w:pPr>
      <w:spacing w:after="200" w:line="276" w:lineRule="auto"/>
    </w:pPr>
    <w:rPr>
      <w:rFonts w:eastAsiaTheme="minorHAnsi"/>
    </w:rPr>
  </w:style>
  <w:style w:type="paragraph" w:customStyle="1" w:styleId="DAF376DBB67049238306CB76195FF3BD9">
    <w:name w:val="DAF376DBB67049238306CB76195FF3BD9"/>
    <w:rsid w:val="00644155"/>
    <w:pPr>
      <w:spacing w:after="200" w:line="276" w:lineRule="auto"/>
    </w:pPr>
    <w:rPr>
      <w:rFonts w:eastAsiaTheme="minorHAnsi"/>
    </w:rPr>
  </w:style>
  <w:style w:type="paragraph" w:customStyle="1" w:styleId="D1840F632C9B49FD89087DD3D1F4E91D8">
    <w:name w:val="D1840F632C9B49FD89087DD3D1F4E91D8"/>
    <w:rsid w:val="00644155"/>
    <w:pPr>
      <w:spacing w:after="200" w:line="276" w:lineRule="auto"/>
    </w:pPr>
    <w:rPr>
      <w:rFonts w:eastAsiaTheme="minorHAnsi"/>
    </w:rPr>
  </w:style>
  <w:style w:type="paragraph" w:customStyle="1" w:styleId="919FB3C60E2740998A0FA74AB78CA2BF7">
    <w:name w:val="919FB3C60E2740998A0FA74AB78CA2BF7"/>
    <w:rsid w:val="00644155"/>
    <w:pPr>
      <w:spacing w:after="200" w:line="276" w:lineRule="auto"/>
    </w:pPr>
    <w:rPr>
      <w:rFonts w:eastAsiaTheme="minorHAnsi"/>
    </w:rPr>
  </w:style>
  <w:style w:type="paragraph" w:customStyle="1" w:styleId="9F984B0A2E854A879BE5B1278F7FDE817">
    <w:name w:val="9F984B0A2E854A879BE5B1278F7FDE817"/>
    <w:rsid w:val="00644155"/>
    <w:pPr>
      <w:spacing w:after="200" w:line="276" w:lineRule="auto"/>
    </w:pPr>
    <w:rPr>
      <w:rFonts w:eastAsiaTheme="minorHAnsi"/>
    </w:rPr>
  </w:style>
  <w:style w:type="paragraph" w:customStyle="1" w:styleId="357116951CE445FCB7852096F822107D7">
    <w:name w:val="357116951CE445FCB7852096F822107D7"/>
    <w:rsid w:val="00644155"/>
    <w:pPr>
      <w:spacing w:after="200" w:line="276" w:lineRule="auto"/>
    </w:pPr>
    <w:rPr>
      <w:rFonts w:eastAsiaTheme="minorHAnsi"/>
    </w:rPr>
  </w:style>
  <w:style w:type="paragraph" w:customStyle="1" w:styleId="5D080E442F2642FD8C9F6AAF03BF2ECD7">
    <w:name w:val="5D080E442F2642FD8C9F6AAF03BF2ECD7"/>
    <w:rsid w:val="00644155"/>
    <w:pPr>
      <w:spacing w:after="200" w:line="276" w:lineRule="auto"/>
    </w:pPr>
    <w:rPr>
      <w:rFonts w:eastAsiaTheme="minorHAnsi"/>
    </w:rPr>
  </w:style>
  <w:style w:type="paragraph" w:customStyle="1" w:styleId="BBFF57B72F7F4891AFC2BDAF07BAE3A57">
    <w:name w:val="BBFF57B72F7F4891AFC2BDAF07BAE3A57"/>
    <w:rsid w:val="00644155"/>
    <w:pPr>
      <w:spacing w:after="200" w:line="276" w:lineRule="auto"/>
    </w:pPr>
    <w:rPr>
      <w:rFonts w:eastAsiaTheme="minorHAnsi"/>
    </w:rPr>
  </w:style>
  <w:style w:type="paragraph" w:customStyle="1" w:styleId="57C59A60B9E74E15B303974FBC65B9047">
    <w:name w:val="57C59A60B9E74E15B303974FBC65B9047"/>
    <w:rsid w:val="00644155"/>
    <w:pPr>
      <w:spacing w:after="200" w:line="276" w:lineRule="auto"/>
    </w:pPr>
    <w:rPr>
      <w:rFonts w:eastAsiaTheme="minorHAnsi"/>
    </w:rPr>
  </w:style>
  <w:style w:type="paragraph" w:customStyle="1" w:styleId="42C1FCB103304C22BD85716F6B1F8D737">
    <w:name w:val="42C1FCB103304C22BD85716F6B1F8D737"/>
    <w:rsid w:val="00644155"/>
    <w:pPr>
      <w:spacing w:after="200" w:line="276" w:lineRule="auto"/>
    </w:pPr>
    <w:rPr>
      <w:rFonts w:eastAsiaTheme="minorHAnsi"/>
    </w:rPr>
  </w:style>
  <w:style w:type="paragraph" w:customStyle="1" w:styleId="643C108AC0E94018BA32AC265F3CE9007">
    <w:name w:val="643C108AC0E94018BA32AC265F3CE9007"/>
    <w:rsid w:val="00644155"/>
    <w:pPr>
      <w:spacing w:after="200" w:line="276" w:lineRule="auto"/>
    </w:pPr>
    <w:rPr>
      <w:rFonts w:eastAsiaTheme="minorHAnsi"/>
    </w:rPr>
  </w:style>
  <w:style w:type="paragraph" w:customStyle="1" w:styleId="2D068AA54D594F818FA1BF5AC571F9155">
    <w:name w:val="2D068AA54D594F818FA1BF5AC571F9155"/>
    <w:rsid w:val="00644155"/>
    <w:pPr>
      <w:spacing w:after="200" w:line="276" w:lineRule="auto"/>
    </w:pPr>
    <w:rPr>
      <w:rFonts w:eastAsiaTheme="minorHAnsi"/>
    </w:rPr>
  </w:style>
  <w:style w:type="paragraph" w:customStyle="1" w:styleId="DC0B6A0B67344CCB82DE612FBAFE8E184">
    <w:name w:val="DC0B6A0B67344CCB82DE612FBAFE8E184"/>
    <w:rsid w:val="00644155"/>
    <w:pPr>
      <w:spacing w:after="200" w:line="276" w:lineRule="auto"/>
    </w:pPr>
    <w:rPr>
      <w:rFonts w:eastAsiaTheme="minorHAnsi"/>
    </w:rPr>
  </w:style>
  <w:style w:type="paragraph" w:customStyle="1" w:styleId="0528853447BB43068AE0719B6A6D63283">
    <w:name w:val="0528853447BB43068AE0719B6A6D63283"/>
    <w:rsid w:val="00644155"/>
    <w:pPr>
      <w:spacing w:after="200" w:line="276" w:lineRule="auto"/>
    </w:pPr>
    <w:rPr>
      <w:rFonts w:eastAsiaTheme="minorHAnsi"/>
    </w:rPr>
  </w:style>
  <w:style w:type="paragraph" w:customStyle="1" w:styleId="1575A95722F943BA9EB4805594F49DC11">
    <w:name w:val="1575A95722F943BA9EB4805594F49DC11"/>
    <w:rsid w:val="00644155"/>
    <w:pPr>
      <w:spacing w:after="200" w:line="276" w:lineRule="auto"/>
    </w:pPr>
    <w:rPr>
      <w:rFonts w:eastAsiaTheme="minorHAnsi"/>
    </w:rPr>
  </w:style>
  <w:style w:type="paragraph" w:customStyle="1" w:styleId="DFCFB2FEAED24CE78D4831C369700CEF1">
    <w:name w:val="DFCFB2FEAED24CE78D4831C369700CEF1"/>
    <w:rsid w:val="00644155"/>
    <w:pPr>
      <w:spacing w:after="200" w:line="276" w:lineRule="auto"/>
    </w:pPr>
    <w:rPr>
      <w:rFonts w:eastAsiaTheme="minorHAnsi"/>
    </w:rPr>
  </w:style>
  <w:style w:type="paragraph" w:customStyle="1" w:styleId="A7F283CDD38444A8B0457F9082D9F97A1">
    <w:name w:val="A7F283CDD38444A8B0457F9082D9F97A1"/>
    <w:rsid w:val="00644155"/>
    <w:pPr>
      <w:spacing w:after="200" w:line="276" w:lineRule="auto"/>
    </w:pPr>
    <w:rPr>
      <w:rFonts w:eastAsiaTheme="minorHAnsi"/>
    </w:rPr>
  </w:style>
  <w:style w:type="paragraph" w:customStyle="1" w:styleId="8D6F23D870264581BB62996BDC99CBCF1">
    <w:name w:val="8D6F23D870264581BB62996BDC99CBCF1"/>
    <w:rsid w:val="00644155"/>
    <w:pPr>
      <w:spacing w:after="200" w:line="276" w:lineRule="auto"/>
    </w:pPr>
    <w:rPr>
      <w:rFonts w:eastAsiaTheme="minorHAnsi"/>
    </w:rPr>
  </w:style>
  <w:style w:type="paragraph" w:customStyle="1" w:styleId="B8A64A836C1440128566EBDDD48D267C29">
    <w:name w:val="B8A64A836C1440128566EBDDD48D267C29"/>
    <w:rsid w:val="00644155"/>
    <w:pPr>
      <w:spacing w:after="200" w:line="276" w:lineRule="auto"/>
    </w:pPr>
    <w:rPr>
      <w:rFonts w:eastAsiaTheme="minorHAnsi"/>
    </w:rPr>
  </w:style>
  <w:style w:type="paragraph" w:customStyle="1" w:styleId="F382FBBC56584FDFAD1B654EA70C02471">
    <w:name w:val="F382FBBC56584FDFAD1B654EA70C02471"/>
    <w:rsid w:val="00644155"/>
    <w:pPr>
      <w:spacing w:after="200" w:line="276" w:lineRule="auto"/>
    </w:pPr>
    <w:rPr>
      <w:rFonts w:eastAsiaTheme="minorHAnsi"/>
    </w:rPr>
  </w:style>
  <w:style w:type="paragraph" w:customStyle="1" w:styleId="FCB0850F845F4288919A3FD063A2474217">
    <w:name w:val="FCB0850F845F4288919A3FD063A2474217"/>
    <w:rsid w:val="00644155"/>
    <w:pPr>
      <w:spacing w:after="200" w:line="276" w:lineRule="auto"/>
    </w:pPr>
    <w:rPr>
      <w:rFonts w:eastAsiaTheme="minorHAnsi"/>
    </w:rPr>
  </w:style>
  <w:style w:type="paragraph" w:customStyle="1" w:styleId="1B3ECE01B4DD44CA945E016CD416ACDF1">
    <w:name w:val="1B3ECE01B4DD44CA945E016CD416ACDF1"/>
    <w:rsid w:val="00644155"/>
    <w:pPr>
      <w:spacing w:after="200" w:line="276" w:lineRule="auto"/>
    </w:pPr>
    <w:rPr>
      <w:rFonts w:eastAsiaTheme="minorHAnsi"/>
    </w:rPr>
  </w:style>
  <w:style w:type="paragraph" w:customStyle="1" w:styleId="7CE62DE577ED4F19A2519DF1A02680EA17">
    <w:name w:val="7CE62DE577ED4F19A2519DF1A02680EA17"/>
    <w:rsid w:val="00644155"/>
    <w:pPr>
      <w:spacing w:after="200" w:line="276" w:lineRule="auto"/>
    </w:pPr>
    <w:rPr>
      <w:rFonts w:eastAsiaTheme="minorHAnsi"/>
    </w:rPr>
  </w:style>
  <w:style w:type="paragraph" w:customStyle="1" w:styleId="E669FE593805479088EB1D01AA01045B1">
    <w:name w:val="E669FE593805479088EB1D01AA01045B1"/>
    <w:rsid w:val="00644155"/>
    <w:pPr>
      <w:spacing w:after="200" w:line="276" w:lineRule="auto"/>
    </w:pPr>
    <w:rPr>
      <w:rFonts w:eastAsiaTheme="minorHAnsi"/>
    </w:rPr>
  </w:style>
  <w:style w:type="paragraph" w:customStyle="1" w:styleId="B4712DEAF55B4702BAD4D375717B5E4B1">
    <w:name w:val="B4712DEAF55B4702BAD4D375717B5E4B1"/>
    <w:rsid w:val="00644155"/>
    <w:pPr>
      <w:spacing w:after="200" w:line="276" w:lineRule="auto"/>
    </w:pPr>
    <w:rPr>
      <w:rFonts w:eastAsiaTheme="minorHAnsi"/>
    </w:rPr>
  </w:style>
  <w:style w:type="paragraph" w:customStyle="1" w:styleId="0B21B414B7854E8BB8F4086B2AFAABE51">
    <w:name w:val="0B21B414B7854E8BB8F4086B2AFAABE51"/>
    <w:rsid w:val="00644155"/>
    <w:pPr>
      <w:spacing w:after="200" w:line="276" w:lineRule="auto"/>
    </w:pPr>
    <w:rPr>
      <w:rFonts w:eastAsiaTheme="minorHAnsi"/>
    </w:rPr>
  </w:style>
  <w:style w:type="paragraph" w:customStyle="1" w:styleId="6BE29CD44D554C1A8D1CEEFCD29011BC2">
    <w:name w:val="6BE29CD44D554C1A8D1CEEFCD29011BC2"/>
    <w:rsid w:val="00644155"/>
    <w:pPr>
      <w:spacing w:after="200" w:line="276" w:lineRule="auto"/>
    </w:pPr>
    <w:rPr>
      <w:rFonts w:eastAsiaTheme="minorHAnsi"/>
    </w:rPr>
  </w:style>
  <w:style w:type="paragraph" w:customStyle="1" w:styleId="F6C28EA6879040CEA553354E324A9DB61">
    <w:name w:val="F6C28EA6879040CEA553354E324A9DB61"/>
    <w:rsid w:val="00644155"/>
    <w:pPr>
      <w:spacing w:after="200" w:line="276" w:lineRule="auto"/>
    </w:pPr>
    <w:rPr>
      <w:rFonts w:eastAsiaTheme="minorHAnsi"/>
    </w:rPr>
  </w:style>
  <w:style w:type="paragraph" w:customStyle="1" w:styleId="F60F13FA55844BBDBE4D4CFC7F4B2F861">
    <w:name w:val="F60F13FA55844BBDBE4D4CFC7F4B2F861"/>
    <w:rsid w:val="00644155"/>
    <w:pPr>
      <w:spacing w:after="200" w:line="276" w:lineRule="auto"/>
    </w:pPr>
    <w:rPr>
      <w:rFonts w:eastAsiaTheme="minorHAnsi"/>
    </w:rPr>
  </w:style>
  <w:style w:type="paragraph" w:customStyle="1" w:styleId="A697E6C3384548FBAE7A9B92D00A41322">
    <w:name w:val="A697E6C3384548FBAE7A9B92D00A41322"/>
    <w:rsid w:val="00644155"/>
    <w:pPr>
      <w:spacing w:after="200" w:line="276" w:lineRule="auto"/>
    </w:pPr>
    <w:rPr>
      <w:rFonts w:eastAsiaTheme="minorHAnsi"/>
    </w:rPr>
  </w:style>
  <w:style w:type="paragraph" w:customStyle="1" w:styleId="86285BD1AD3443CCB9BE474DAADB7A1A2">
    <w:name w:val="86285BD1AD3443CCB9BE474DAADB7A1A2"/>
    <w:rsid w:val="00644155"/>
    <w:pPr>
      <w:spacing w:after="200" w:line="276" w:lineRule="auto"/>
    </w:pPr>
    <w:rPr>
      <w:rFonts w:eastAsiaTheme="minorHAnsi"/>
    </w:rPr>
  </w:style>
  <w:style w:type="paragraph" w:customStyle="1" w:styleId="9B37150ECE4E48E09D4DEFC4EED26D891">
    <w:name w:val="9B37150ECE4E48E09D4DEFC4EED26D891"/>
    <w:rsid w:val="00644155"/>
    <w:pPr>
      <w:spacing w:after="200" w:line="276" w:lineRule="auto"/>
    </w:pPr>
    <w:rPr>
      <w:rFonts w:eastAsiaTheme="minorHAnsi"/>
    </w:rPr>
  </w:style>
  <w:style w:type="paragraph" w:customStyle="1" w:styleId="2DB84CF9A8684870A50CBB9A22143E1B1">
    <w:name w:val="2DB84CF9A8684870A50CBB9A22143E1B1"/>
    <w:rsid w:val="00644155"/>
    <w:pPr>
      <w:spacing w:after="200" w:line="276" w:lineRule="auto"/>
    </w:pPr>
    <w:rPr>
      <w:rFonts w:eastAsiaTheme="minorHAnsi"/>
    </w:rPr>
  </w:style>
  <w:style w:type="paragraph" w:customStyle="1" w:styleId="EE0636CEC858421F95855E2DBEE859B51">
    <w:name w:val="EE0636CEC858421F95855E2DBEE859B51"/>
    <w:rsid w:val="00644155"/>
    <w:pPr>
      <w:spacing w:after="200" w:line="276" w:lineRule="auto"/>
    </w:pPr>
    <w:rPr>
      <w:rFonts w:eastAsiaTheme="minorHAnsi"/>
    </w:rPr>
  </w:style>
  <w:style w:type="paragraph" w:customStyle="1" w:styleId="78DC7B96508B44CEADA1980F33047CFF">
    <w:name w:val="78DC7B96508B44CEADA1980F33047CFF"/>
    <w:rsid w:val="00644155"/>
    <w:pPr>
      <w:spacing w:after="200" w:line="276" w:lineRule="auto"/>
    </w:pPr>
    <w:rPr>
      <w:rFonts w:eastAsiaTheme="minorHAnsi"/>
    </w:rPr>
  </w:style>
  <w:style w:type="paragraph" w:customStyle="1" w:styleId="D6DEBA17874E4E1B9342E10088E32DAC1">
    <w:name w:val="D6DEBA17874E4E1B9342E10088E32DAC1"/>
    <w:rsid w:val="00644155"/>
    <w:pPr>
      <w:spacing w:after="200" w:line="276" w:lineRule="auto"/>
    </w:pPr>
    <w:rPr>
      <w:rFonts w:eastAsiaTheme="minorHAnsi"/>
    </w:rPr>
  </w:style>
  <w:style w:type="paragraph" w:customStyle="1" w:styleId="92BCE1719DB04654A2BDD9C512D3757C">
    <w:name w:val="92BCE1719DB04654A2BDD9C512D3757C"/>
    <w:rsid w:val="00644155"/>
    <w:pPr>
      <w:spacing w:after="200" w:line="276" w:lineRule="auto"/>
    </w:pPr>
    <w:rPr>
      <w:rFonts w:eastAsiaTheme="minorHAnsi"/>
    </w:rPr>
  </w:style>
  <w:style w:type="paragraph" w:customStyle="1" w:styleId="1C8BA9CB40224E61A791A97C40A127B823">
    <w:name w:val="1C8BA9CB40224E61A791A97C40A127B823"/>
    <w:rsid w:val="00644155"/>
    <w:pPr>
      <w:spacing w:after="200" w:line="276" w:lineRule="auto"/>
    </w:pPr>
    <w:rPr>
      <w:rFonts w:eastAsiaTheme="minorHAnsi"/>
    </w:rPr>
  </w:style>
  <w:style w:type="paragraph" w:customStyle="1" w:styleId="C2E61A11F84A4899AEAF1A7FDCEA7F8324">
    <w:name w:val="C2E61A11F84A4899AEAF1A7FDCEA7F8324"/>
    <w:rsid w:val="00644155"/>
    <w:pPr>
      <w:spacing w:after="200" w:line="276" w:lineRule="auto"/>
    </w:pPr>
    <w:rPr>
      <w:rFonts w:eastAsiaTheme="minorHAnsi"/>
    </w:rPr>
  </w:style>
  <w:style w:type="paragraph" w:customStyle="1" w:styleId="0488A38267EE411B9543CDD80176755923">
    <w:name w:val="0488A38267EE411B9543CDD80176755923"/>
    <w:rsid w:val="00644155"/>
    <w:pPr>
      <w:spacing w:after="200" w:line="276" w:lineRule="auto"/>
    </w:pPr>
    <w:rPr>
      <w:rFonts w:eastAsiaTheme="minorHAnsi"/>
    </w:rPr>
  </w:style>
  <w:style w:type="paragraph" w:customStyle="1" w:styleId="BBEAE54BD4FD42BE9B0D9D360E76592C22">
    <w:name w:val="BBEAE54BD4FD42BE9B0D9D360E76592C22"/>
    <w:rsid w:val="00644155"/>
    <w:pPr>
      <w:spacing w:after="200" w:line="276" w:lineRule="auto"/>
    </w:pPr>
    <w:rPr>
      <w:rFonts w:eastAsiaTheme="minorHAnsi"/>
    </w:rPr>
  </w:style>
  <w:style w:type="paragraph" w:customStyle="1" w:styleId="6770AE08514946F5B7227FB8AA9FEAFE21">
    <w:name w:val="6770AE08514946F5B7227FB8AA9FEAFE21"/>
    <w:rsid w:val="00644155"/>
    <w:pPr>
      <w:spacing w:after="200" w:line="276" w:lineRule="auto"/>
    </w:pPr>
    <w:rPr>
      <w:rFonts w:eastAsiaTheme="minorHAnsi"/>
    </w:rPr>
  </w:style>
  <w:style w:type="paragraph" w:customStyle="1" w:styleId="B3D15C38A89344B48D85DFD91D22108B">
    <w:name w:val="B3D15C38A89344B48D85DFD91D22108B"/>
    <w:rsid w:val="00644155"/>
    <w:pPr>
      <w:spacing w:after="200" w:line="276" w:lineRule="auto"/>
    </w:pPr>
    <w:rPr>
      <w:rFonts w:eastAsiaTheme="minorHAnsi"/>
    </w:rPr>
  </w:style>
  <w:style w:type="paragraph" w:customStyle="1" w:styleId="F43A7A2F80B846A18A7B612A70F951D91">
    <w:name w:val="F43A7A2F80B846A18A7B612A70F951D91"/>
    <w:rsid w:val="00644155"/>
    <w:pPr>
      <w:spacing w:after="200" w:line="276" w:lineRule="auto"/>
    </w:pPr>
    <w:rPr>
      <w:rFonts w:eastAsiaTheme="minorHAnsi"/>
    </w:rPr>
  </w:style>
  <w:style w:type="paragraph" w:customStyle="1" w:styleId="CD66022876064A2AA02853DDD9D34E3D">
    <w:name w:val="CD66022876064A2AA02853DDD9D34E3D"/>
    <w:rsid w:val="00644155"/>
    <w:pPr>
      <w:spacing w:after="200" w:line="276" w:lineRule="auto"/>
    </w:pPr>
    <w:rPr>
      <w:rFonts w:eastAsiaTheme="minorHAnsi"/>
    </w:rPr>
  </w:style>
  <w:style w:type="paragraph" w:customStyle="1" w:styleId="A1E1D39DD393481791294C5CC90F4A221">
    <w:name w:val="A1E1D39DD393481791294C5CC90F4A221"/>
    <w:rsid w:val="00644155"/>
    <w:pPr>
      <w:spacing w:after="200" w:line="276" w:lineRule="auto"/>
    </w:pPr>
    <w:rPr>
      <w:rFonts w:eastAsiaTheme="minorHAnsi"/>
    </w:rPr>
  </w:style>
  <w:style w:type="paragraph" w:customStyle="1" w:styleId="3C2EC4B71FB84C1A93191573A151FE15">
    <w:name w:val="3C2EC4B71FB84C1A93191573A151FE15"/>
    <w:rsid w:val="00644155"/>
    <w:pPr>
      <w:spacing w:after="200" w:line="276" w:lineRule="auto"/>
    </w:pPr>
    <w:rPr>
      <w:rFonts w:eastAsiaTheme="minorHAnsi"/>
    </w:rPr>
  </w:style>
  <w:style w:type="paragraph" w:customStyle="1" w:styleId="1600A10AD49344009AE3ADBB88369BCD">
    <w:name w:val="1600A10AD49344009AE3ADBB88369BCD"/>
    <w:rsid w:val="00644155"/>
    <w:pPr>
      <w:spacing w:after="200" w:line="276" w:lineRule="auto"/>
    </w:pPr>
    <w:rPr>
      <w:rFonts w:eastAsiaTheme="minorHAnsi"/>
    </w:rPr>
  </w:style>
  <w:style w:type="paragraph" w:customStyle="1" w:styleId="FFD2B478F4074F989FEB0A4E0325EE1F">
    <w:name w:val="FFD2B478F4074F989FEB0A4E0325EE1F"/>
    <w:rsid w:val="00644155"/>
    <w:pPr>
      <w:spacing w:after="200" w:line="276" w:lineRule="auto"/>
    </w:pPr>
    <w:rPr>
      <w:rFonts w:eastAsiaTheme="minorHAnsi"/>
    </w:rPr>
  </w:style>
  <w:style w:type="paragraph" w:customStyle="1" w:styleId="1FAFDCFDC7944E178768E79F25CA7DB419">
    <w:name w:val="1FAFDCFDC7944E178768E79F25CA7DB419"/>
    <w:rsid w:val="00644155"/>
    <w:pPr>
      <w:spacing w:after="200" w:line="276" w:lineRule="auto"/>
    </w:pPr>
    <w:rPr>
      <w:rFonts w:eastAsiaTheme="minorHAnsi"/>
    </w:rPr>
  </w:style>
  <w:style w:type="paragraph" w:customStyle="1" w:styleId="1FFBF220680E492ABDF7DE489C35B8F720">
    <w:name w:val="1FFBF220680E492ABDF7DE489C35B8F720"/>
    <w:rsid w:val="00644155"/>
    <w:pPr>
      <w:spacing w:after="200" w:line="276" w:lineRule="auto"/>
    </w:pPr>
    <w:rPr>
      <w:rFonts w:eastAsiaTheme="minorHAnsi"/>
    </w:rPr>
  </w:style>
  <w:style w:type="paragraph" w:customStyle="1" w:styleId="F613B1A517CF4E6DA9E21ED8F8780B5C20">
    <w:name w:val="F613B1A517CF4E6DA9E21ED8F8780B5C20"/>
    <w:rsid w:val="00644155"/>
    <w:pPr>
      <w:spacing w:after="200" w:line="276" w:lineRule="auto"/>
    </w:pPr>
    <w:rPr>
      <w:rFonts w:eastAsiaTheme="minorHAnsi"/>
    </w:rPr>
  </w:style>
  <w:style w:type="paragraph" w:customStyle="1" w:styleId="1574A7EF34C14C27A54ED2D8C678B58619">
    <w:name w:val="1574A7EF34C14C27A54ED2D8C678B58619"/>
    <w:rsid w:val="00644155"/>
    <w:pPr>
      <w:spacing w:after="200" w:line="276" w:lineRule="auto"/>
    </w:pPr>
    <w:rPr>
      <w:rFonts w:eastAsiaTheme="minorHAnsi"/>
    </w:rPr>
  </w:style>
  <w:style w:type="paragraph" w:customStyle="1" w:styleId="454BFB3205A446C5A2F5478D6199B8F619">
    <w:name w:val="454BFB3205A446C5A2F5478D6199B8F619"/>
    <w:rsid w:val="00644155"/>
    <w:pPr>
      <w:spacing w:after="200" w:line="276" w:lineRule="auto"/>
    </w:pPr>
    <w:rPr>
      <w:rFonts w:eastAsiaTheme="minorHAnsi"/>
    </w:rPr>
  </w:style>
  <w:style w:type="paragraph" w:customStyle="1" w:styleId="279EBE63FD2045FEB54BB81B46AFAF8E19">
    <w:name w:val="279EBE63FD2045FEB54BB81B46AFAF8E19"/>
    <w:rsid w:val="00644155"/>
    <w:pPr>
      <w:spacing w:after="200" w:line="276" w:lineRule="auto"/>
    </w:pPr>
    <w:rPr>
      <w:rFonts w:eastAsiaTheme="minorHAnsi"/>
    </w:rPr>
  </w:style>
  <w:style w:type="paragraph" w:customStyle="1" w:styleId="43AF44A21FE143D5AF8F61D76B374D1C19">
    <w:name w:val="43AF44A21FE143D5AF8F61D76B374D1C19"/>
    <w:rsid w:val="00644155"/>
    <w:pPr>
      <w:spacing w:after="200" w:line="276" w:lineRule="auto"/>
    </w:pPr>
    <w:rPr>
      <w:rFonts w:eastAsiaTheme="minorHAnsi"/>
    </w:rPr>
  </w:style>
  <w:style w:type="paragraph" w:customStyle="1" w:styleId="6EF04C8FE7AB41A2BCE2151D96B5685916">
    <w:name w:val="6EF04C8FE7AB41A2BCE2151D96B5685916"/>
    <w:rsid w:val="00644155"/>
    <w:pPr>
      <w:spacing w:after="200" w:line="276" w:lineRule="auto"/>
    </w:pPr>
    <w:rPr>
      <w:rFonts w:eastAsiaTheme="minorHAnsi"/>
    </w:rPr>
  </w:style>
  <w:style w:type="paragraph" w:customStyle="1" w:styleId="583AF221B6524DC79E04F3811B6287F919">
    <w:name w:val="583AF221B6524DC79E04F3811B6287F919"/>
    <w:rsid w:val="00644155"/>
    <w:pPr>
      <w:spacing w:after="200" w:line="276" w:lineRule="auto"/>
    </w:pPr>
    <w:rPr>
      <w:rFonts w:eastAsiaTheme="minorHAnsi"/>
    </w:rPr>
  </w:style>
  <w:style w:type="paragraph" w:customStyle="1" w:styleId="6ACF64CDA2824F45A7FBB877173986DF19">
    <w:name w:val="6ACF64CDA2824F45A7FBB877173986DF19"/>
    <w:rsid w:val="00644155"/>
    <w:pPr>
      <w:spacing w:after="200" w:line="276" w:lineRule="auto"/>
    </w:pPr>
    <w:rPr>
      <w:rFonts w:eastAsiaTheme="minorHAnsi"/>
    </w:rPr>
  </w:style>
  <w:style w:type="paragraph" w:customStyle="1" w:styleId="5F953B481F5A440DB11C18CB76EC4EB419">
    <w:name w:val="5F953B481F5A440DB11C18CB76EC4EB419"/>
    <w:rsid w:val="00644155"/>
    <w:pPr>
      <w:spacing w:after="200" w:line="276" w:lineRule="auto"/>
    </w:pPr>
    <w:rPr>
      <w:rFonts w:eastAsiaTheme="minorHAnsi"/>
    </w:rPr>
  </w:style>
  <w:style w:type="paragraph" w:customStyle="1" w:styleId="F333F3D329184C049710C116E42949EA20">
    <w:name w:val="F333F3D329184C049710C116E42949EA20"/>
    <w:rsid w:val="00644155"/>
    <w:pPr>
      <w:spacing w:after="200" w:line="276" w:lineRule="auto"/>
    </w:pPr>
    <w:rPr>
      <w:rFonts w:eastAsiaTheme="minorHAnsi"/>
    </w:rPr>
  </w:style>
  <w:style w:type="paragraph" w:customStyle="1" w:styleId="6EECC296A02847A382C2AF414C4FE59C19">
    <w:name w:val="6EECC296A02847A382C2AF414C4FE59C19"/>
    <w:rsid w:val="00644155"/>
    <w:pPr>
      <w:spacing w:after="200" w:line="276" w:lineRule="auto"/>
    </w:pPr>
    <w:rPr>
      <w:rFonts w:eastAsiaTheme="minorHAnsi"/>
    </w:rPr>
  </w:style>
  <w:style w:type="paragraph" w:customStyle="1" w:styleId="D9CAFE5309EC440D8B5B161D97BA08E420">
    <w:name w:val="D9CAFE5309EC440D8B5B161D97BA08E420"/>
    <w:rsid w:val="00644155"/>
    <w:pPr>
      <w:spacing w:after="200" w:line="276" w:lineRule="auto"/>
    </w:pPr>
    <w:rPr>
      <w:rFonts w:eastAsiaTheme="minorHAnsi"/>
    </w:rPr>
  </w:style>
  <w:style w:type="paragraph" w:customStyle="1" w:styleId="0471E48447A14913B2363CE0659181D419">
    <w:name w:val="0471E48447A14913B2363CE0659181D419"/>
    <w:rsid w:val="00644155"/>
    <w:pPr>
      <w:spacing w:after="200" w:line="276" w:lineRule="auto"/>
    </w:pPr>
    <w:rPr>
      <w:rFonts w:eastAsiaTheme="minorHAnsi"/>
    </w:rPr>
  </w:style>
  <w:style w:type="paragraph" w:customStyle="1" w:styleId="01145E1518A142E49554A4BCF8B00C6319">
    <w:name w:val="01145E1518A142E49554A4BCF8B00C6319"/>
    <w:rsid w:val="00644155"/>
    <w:pPr>
      <w:spacing w:after="200" w:line="276" w:lineRule="auto"/>
    </w:pPr>
    <w:rPr>
      <w:rFonts w:eastAsiaTheme="minorHAnsi"/>
    </w:rPr>
  </w:style>
  <w:style w:type="paragraph" w:customStyle="1" w:styleId="BD2C18E0E4514A12B97115193D4E375F20">
    <w:name w:val="BD2C18E0E4514A12B97115193D4E375F20"/>
    <w:rsid w:val="00644155"/>
    <w:pPr>
      <w:spacing w:after="200" w:line="276" w:lineRule="auto"/>
    </w:pPr>
    <w:rPr>
      <w:rFonts w:eastAsiaTheme="minorHAnsi"/>
    </w:rPr>
  </w:style>
  <w:style w:type="paragraph" w:customStyle="1" w:styleId="451E7A8655BF4291A28AD965A2F874B720">
    <w:name w:val="451E7A8655BF4291A28AD965A2F874B720"/>
    <w:rsid w:val="00644155"/>
    <w:pPr>
      <w:spacing w:after="200" w:line="276" w:lineRule="auto"/>
    </w:pPr>
    <w:rPr>
      <w:rFonts w:eastAsiaTheme="minorHAnsi"/>
    </w:rPr>
  </w:style>
  <w:style w:type="paragraph" w:customStyle="1" w:styleId="6EC0556E666C4F93B77400C61F23C17520">
    <w:name w:val="6EC0556E666C4F93B77400C61F23C17520"/>
    <w:rsid w:val="00644155"/>
    <w:pPr>
      <w:spacing w:after="200" w:line="276" w:lineRule="auto"/>
    </w:pPr>
    <w:rPr>
      <w:rFonts w:eastAsiaTheme="minorHAnsi"/>
    </w:rPr>
  </w:style>
  <w:style w:type="paragraph" w:customStyle="1" w:styleId="830D741D60164D5E869630277CF981E720">
    <w:name w:val="830D741D60164D5E869630277CF981E720"/>
    <w:rsid w:val="00644155"/>
    <w:pPr>
      <w:spacing w:after="200" w:line="276" w:lineRule="auto"/>
    </w:pPr>
    <w:rPr>
      <w:rFonts w:eastAsiaTheme="minorHAnsi"/>
    </w:rPr>
  </w:style>
  <w:style w:type="paragraph" w:customStyle="1" w:styleId="8F94CB4ACA394FE3996F39EE40CD9AE89">
    <w:name w:val="8F94CB4ACA394FE3996F39EE40CD9AE89"/>
    <w:rsid w:val="00644155"/>
    <w:pPr>
      <w:tabs>
        <w:tab w:val="center" w:pos="4680"/>
        <w:tab w:val="right" w:pos="9360"/>
      </w:tabs>
      <w:spacing w:after="0" w:line="240" w:lineRule="auto"/>
    </w:pPr>
    <w:rPr>
      <w:rFonts w:eastAsiaTheme="minorHAnsi"/>
    </w:rPr>
  </w:style>
  <w:style w:type="paragraph" w:customStyle="1" w:styleId="7B63CE9A12EC487986AA0B8456755FB7">
    <w:name w:val="7B63CE9A12EC487986AA0B8456755FB7"/>
    <w:rsid w:val="00644155"/>
  </w:style>
  <w:style w:type="paragraph" w:customStyle="1" w:styleId="B86EF9805C804188B6FEEBEE219CD3A0">
    <w:name w:val="B86EF9805C804188B6FEEBEE219CD3A0"/>
    <w:rsid w:val="00644155"/>
  </w:style>
  <w:style w:type="paragraph" w:customStyle="1" w:styleId="DAE12E28B21344DFB4F0E3CBEBE69F03">
    <w:name w:val="DAE12E28B21344DFB4F0E3CBEBE69F03"/>
    <w:rsid w:val="00644155"/>
  </w:style>
  <w:style w:type="paragraph" w:customStyle="1" w:styleId="A3DA165A8A264BECBAC8FA9527000492">
    <w:name w:val="A3DA165A8A264BECBAC8FA9527000492"/>
    <w:rsid w:val="00644155"/>
  </w:style>
  <w:style w:type="paragraph" w:customStyle="1" w:styleId="F775C80322C7458787C4DCFC929F2F2738">
    <w:name w:val="F775C80322C7458787C4DCFC929F2F2738"/>
    <w:rsid w:val="004A0F86"/>
    <w:pPr>
      <w:spacing w:after="200" w:line="276" w:lineRule="auto"/>
    </w:pPr>
    <w:rPr>
      <w:rFonts w:eastAsiaTheme="minorHAnsi"/>
    </w:rPr>
  </w:style>
  <w:style w:type="paragraph" w:customStyle="1" w:styleId="B4B1948360314CEAB61ED108FEA7EB8425">
    <w:name w:val="B4B1948360314CEAB61ED108FEA7EB8425"/>
    <w:rsid w:val="004A0F86"/>
    <w:pPr>
      <w:spacing w:after="200" w:line="276" w:lineRule="auto"/>
    </w:pPr>
    <w:rPr>
      <w:rFonts w:eastAsiaTheme="minorHAnsi"/>
    </w:rPr>
  </w:style>
  <w:style w:type="paragraph" w:customStyle="1" w:styleId="6244B379DA5C4A0994A6769E190565FA10">
    <w:name w:val="6244B379DA5C4A0994A6769E190565FA10"/>
    <w:rsid w:val="004A0F86"/>
    <w:pPr>
      <w:spacing w:after="200" w:line="276" w:lineRule="auto"/>
    </w:pPr>
    <w:rPr>
      <w:rFonts w:eastAsiaTheme="minorHAnsi"/>
    </w:rPr>
  </w:style>
  <w:style w:type="paragraph" w:customStyle="1" w:styleId="CE89058ED390498985B03B4FCA08A3DE33">
    <w:name w:val="CE89058ED390498985B03B4FCA08A3DE33"/>
    <w:rsid w:val="004A0F86"/>
    <w:pPr>
      <w:spacing w:after="200" w:line="276" w:lineRule="auto"/>
    </w:pPr>
    <w:rPr>
      <w:rFonts w:eastAsiaTheme="minorHAnsi"/>
    </w:rPr>
  </w:style>
  <w:style w:type="paragraph" w:customStyle="1" w:styleId="FD3932B758D9444C835278EA201FA70521">
    <w:name w:val="FD3932B758D9444C835278EA201FA70521"/>
    <w:rsid w:val="004A0F86"/>
    <w:pPr>
      <w:spacing w:after="200" w:line="276" w:lineRule="auto"/>
    </w:pPr>
    <w:rPr>
      <w:rFonts w:eastAsiaTheme="minorHAnsi"/>
    </w:rPr>
  </w:style>
  <w:style w:type="paragraph" w:customStyle="1" w:styleId="12B0F3321CB54843940D8E58924618B021">
    <w:name w:val="12B0F3321CB54843940D8E58924618B021"/>
    <w:rsid w:val="004A0F86"/>
    <w:pPr>
      <w:spacing w:after="200" w:line="276" w:lineRule="auto"/>
    </w:pPr>
    <w:rPr>
      <w:rFonts w:eastAsiaTheme="minorHAnsi"/>
    </w:rPr>
  </w:style>
  <w:style w:type="paragraph" w:customStyle="1" w:styleId="88EDF224C4654EA8A8C7548420971E9021">
    <w:name w:val="88EDF224C4654EA8A8C7548420971E9021"/>
    <w:rsid w:val="004A0F86"/>
    <w:pPr>
      <w:spacing w:after="200" w:line="276" w:lineRule="auto"/>
    </w:pPr>
    <w:rPr>
      <w:rFonts w:eastAsiaTheme="minorHAnsi"/>
    </w:rPr>
  </w:style>
  <w:style w:type="paragraph" w:customStyle="1" w:styleId="7A2BD5AEBBD64A8B9E4414075B66F23019">
    <w:name w:val="7A2BD5AEBBD64A8B9E4414075B66F23019"/>
    <w:rsid w:val="004A0F86"/>
    <w:pPr>
      <w:spacing w:after="200" w:line="276" w:lineRule="auto"/>
    </w:pPr>
    <w:rPr>
      <w:rFonts w:eastAsiaTheme="minorHAnsi"/>
    </w:rPr>
  </w:style>
  <w:style w:type="paragraph" w:customStyle="1" w:styleId="C07BB52C3E1942B1B90EBF32F03610A521">
    <w:name w:val="C07BB52C3E1942B1B90EBF32F03610A521"/>
    <w:rsid w:val="004A0F86"/>
    <w:pPr>
      <w:spacing w:after="200" w:line="276" w:lineRule="auto"/>
    </w:pPr>
    <w:rPr>
      <w:rFonts w:eastAsiaTheme="minorHAnsi"/>
    </w:rPr>
  </w:style>
  <w:style w:type="paragraph" w:customStyle="1" w:styleId="4B5692C2B1314680B9E149919059EC6E21">
    <w:name w:val="4B5692C2B1314680B9E149919059EC6E21"/>
    <w:rsid w:val="004A0F86"/>
    <w:pPr>
      <w:spacing w:after="200" w:line="276" w:lineRule="auto"/>
    </w:pPr>
    <w:rPr>
      <w:rFonts w:eastAsiaTheme="minorHAnsi"/>
    </w:rPr>
  </w:style>
  <w:style w:type="paragraph" w:customStyle="1" w:styleId="DAF376DBB67049238306CB76195FF3BD10">
    <w:name w:val="DAF376DBB67049238306CB76195FF3BD10"/>
    <w:rsid w:val="004A0F86"/>
    <w:pPr>
      <w:spacing w:after="200" w:line="276" w:lineRule="auto"/>
    </w:pPr>
    <w:rPr>
      <w:rFonts w:eastAsiaTheme="minorHAnsi"/>
    </w:rPr>
  </w:style>
  <w:style w:type="paragraph" w:customStyle="1" w:styleId="D1840F632C9B49FD89087DD3D1F4E91D9">
    <w:name w:val="D1840F632C9B49FD89087DD3D1F4E91D9"/>
    <w:rsid w:val="004A0F86"/>
    <w:pPr>
      <w:spacing w:after="200" w:line="276" w:lineRule="auto"/>
    </w:pPr>
    <w:rPr>
      <w:rFonts w:eastAsiaTheme="minorHAnsi"/>
    </w:rPr>
  </w:style>
  <w:style w:type="paragraph" w:customStyle="1" w:styleId="919FB3C60E2740998A0FA74AB78CA2BF8">
    <w:name w:val="919FB3C60E2740998A0FA74AB78CA2BF8"/>
    <w:rsid w:val="004A0F86"/>
    <w:pPr>
      <w:spacing w:after="200" w:line="276" w:lineRule="auto"/>
    </w:pPr>
    <w:rPr>
      <w:rFonts w:eastAsiaTheme="minorHAnsi"/>
    </w:rPr>
  </w:style>
  <w:style w:type="paragraph" w:customStyle="1" w:styleId="9F984B0A2E854A879BE5B1278F7FDE818">
    <w:name w:val="9F984B0A2E854A879BE5B1278F7FDE818"/>
    <w:rsid w:val="004A0F86"/>
    <w:pPr>
      <w:spacing w:after="200" w:line="276" w:lineRule="auto"/>
    </w:pPr>
    <w:rPr>
      <w:rFonts w:eastAsiaTheme="minorHAnsi"/>
    </w:rPr>
  </w:style>
  <w:style w:type="paragraph" w:customStyle="1" w:styleId="357116951CE445FCB7852096F822107D8">
    <w:name w:val="357116951CE445FCB7852096F822107D8"/>
    <w:rsid w:val="004A0F86"/>
    <w:pPr>
      <w:spacing w:after="200" w:line="276" w:lineRule="auto"/>
    </w:pPr>
    <w:rPr>
      <w:rFonts w:eastAsiaTheme="minorHAnsi"/>
    </w:rPr>
  </w:style>
  <w:style w:type="paragraph" w:customStyle="1" w:styleId="5D080E442F2642FD8C9F6AAF03BF2ECD8">
    <w:name w:val="5D080E442F2642FD8C9F6AAF03BF2ECD8"/>
    <w:rsid w:val="004A0F86"/>
    <w:pPr>
      <w:spacing w:after="200" w:line="276" w:lineRule="auto"/>
    </w:pPr>
    <w:rPr>
      <w:rFonts w:eastAsiaTheme="minorHAnsi"/>
    </w:rPr>
  </w:style>
  <w:style w:type="paragraph" w:customStyle="1" w:styleId="BBFF57B72F7F4891AFC2BDAF07BAE3A58">
    <w:name w:val="BBFF57B72F7F4891AFC2BDAF07BAE3A58"/>
    <w:rsid w:val="004A0F86"/>
    <w:pPr>
      <w:spacing w:after="200" w:line="276" w:lineRule="auto"/>
    </w:pPr>
    <w:rPr>
      <w:rFonts w:eastAsiaTheme="minorHAnsi"/>
    </w:rPr>
  </w:style>
  <w:style w:type="paragraph" w:customStyle="1" w:styleId="57C59A60B9E74E15B303974FBC65B9048">
    <w:name w:val="57C59A60B9E74E15B303974FBC65B9048"/>
    <w:rsid w:val="004A0F86"/>
    <w:pPr>
      <w:spacing w:after="200" w:line="276" w:lineRule="auto"/>
    </w:pPr>
    <w:rPr>
      <w:rFonts w:eastAsiaTheme="minorHAnsi"/>
    </w:rPr>
  </w:style>
  <w:style w:type="paragraph" w:customStyle="1" w:styleId="42C1FCB103304C22BD85716F6B1F8D738">
    <w:name w:val="42C1FCB103304C22BD85716F6B1F8D738"/>
    <w:rsid w:val="004A0F86"/>
    <w:pPr>
      <w:spacing w:after="200" w:line="276" w:lineRule="auto"/>
    </w:pPr>
    <w:rPr>
      <w:rFonts w:eastAsiaTheme="minorHAnsi"/>
    </w:rPr>
  </w:style>
  <w:style w:type="paragraph" w:customStyle="1" w:styleId="643C108AC0E94018BA32AC265F3CE9008">
    <w:name w:val="643C108AC0E94018BA32AC265F3CE9008"/>
    <w:rsid w:val="004A0F86"/>
    <w:pPr>
      <w:spacing w:after="200" w:line="276" w:lineRule="auto"/>
    </w:pPr>
    <w:rPr>
      <w:rFonts w:eastAsiaTheme="minorHAnsi"/>
    </w:rPr>
  </w:style>
  <w:style w:type="paragraph" w:customStyle="1" w:styleId="2D068AA54D594F818FA1BF5AC571F9156">
    <w:name w:val="2D068AA54D594F818FA1BF5AC571F9156"/>
    <w:rsid w:val="004A0F86"/>
    <w:pPr>
      <w:spacing w:after="200" w:line="276" w:lineRule="auto"/>
    </w:pPr>
    <w:rPr>
      <w:rFonts w:eastAsiaTheme="minorHAnsi"/>
    </w:rPr>
  </w:style>
  <w:style w:type="paragraph" w:customStyle="1" w:styleId="DC0B6A0B67344CCB82DE612FBAFE8E185">
    <w:name w:val="DC0B6A0B67344CCB82DE612FBAFE8E185"/>
    <w:rsid w:val="004A0F86"/>
    <w:pPr>
      <w:spacing w:after="200" w:line="276" w:lineRule="auto"/>
    </w:pPr>
    <w:rPr>
      <w:rFonts w:eastAsiaTheme="minorHAnsi"/>
    </w:rPr>
  </w:style>
  <w:style w:type="paragraph" w:customStyle="1" w:styleId="0528853447BB43068AE0719B6A6D63284">
    <w:name w:val="0528853447BB43068AE0719B6A6D63284"/>
    <w:rsid w:val="004A0F86"/>
    <w:pPr>
      <w:spacing w:after="200" w:line="276" w:lineRule="auto"/>
    </w:pPr>
    <w:rPr>
      <w:rFonts w:eastAsiaTheme="minorHAnsi"/>
    </w:rPr>
  </w:style>
  <w:style w:type="paragraph" w:customStyle="1" w:styleId="1575A95722F943BA9EB4805594F49DC12">
    <w:name w:val="1575A95722F943BA9EB4805594F49DC12"/>
    <w:rsid w:val="004A0F86"/>
    <w:pPr>
      <w:spacing w:after="200" w:line="276" w:lineRule="auto"/>
    </w:pPr>
    <w:rPr>
      <w:rFonts w:eastAsiaTheme="minorHAnsi"/>
    </w:rPr>
  </w:style>
  <w:style w:type="paragraph" w:customStyle="1" w:styleId="DFCFB2FEAED24CE78D4831C369700CEF2">
    <w:name w:val="DFCFB2FEAED24CE78D4831C369700CEF2"/>
    <w:rsid w:val="004A0F86"/>
    <w:pPr>
      <w:spacing w:after="200" w:line="276" w:lineRule="auto"/>
    </w:pPr>
    <w:rPr>
      <w:rFonts w:eastAsiaTheme="minorHAnsi"/>
    </w:rPr>
  </w:style>
  <w:style w:type="paragraph" w:customStyle="1" w:styleId="A7F283CDD38444A8B0457F9082D9F97A2">
    <w:name w:val="A7F283CDD38444A8B0457F9082D9F97A2"/>
    <w:rsid w:val="004A0F86"/>
    <w:pPr>
      <w:spacing w:after="200" w:line="276" w:lineRule="auto"/>
    </w:pPr>
    <w:rPr>
      <w:rFonts w:eastAsiaTheme="minorHAnsi"/>
    </w:rPr>
  </w:style>
  <w:style w:type="paragraph" w:customStyle="1" w:styleId="8D6F23D870264581BB62996BDC99CBCF2">
    <w:name w:val="8D6F23D870264581BB62996BDC99CBCF2"/>
    <w:rsid w:val="004A0F86"/>
    <w:pPr>
      <w:spacing w:after="200" w:line="276" w:lineRule="auto"/>
    </w:pPr>
    <w:rPr>
      <w:rFonts w:eastAsiaTheme="minorHAnsi"/>
    </w:rPr>
  </w:style>
  <w:style w:type="paragraph" w:customStyle="1" w:styleId="B8A64A836C1440128566EBDDD48D267C30">
    <w:name w:val="B8A64A836C1440128566EBDDD48D267C30"/>
    <w:rsid w:val="004A0F86"/>
    <w:pPr>
      <w:spacing w:after="200" w:line="276" w:lineRule="auto"/>
    </w:pPr>
    <w:rPr>
      <w:rFonts w:eastAsiaTheme="minorHAnsi"/>
    </w:rPr>
  </w:style>
  <w:style w:type="paragraph" w:customStyle="1" w:styleId="F382FBBC56584FDFAD1B654EA70C02472">
    <w:name w:val="F382FBBC56584FDFAD1B654EA70C02472"/>
    <w:rsid w:val="004A0F86"/>
    <w:pPr>
      <w:spacing w:after="200" w:line="276" w:lineRule="auto"/>
    </w:pPr>
    <w:rPr>
      <w:rFonts w:eastAsiaTheme="minorHAnsi"/>
    </w:rPr>
  </w:style>
  <w:style w:type="paragraph" w:customStyle="1" w:styleId="FCB0850F845F4288919A3FD063A2474218">
    <w:name w:val="FCB0850F845F4288919A3FD063A2474218"/>
    <w:rsid w:val="004A0F86"/>
    <w:pPr>
      <w:spacing w:after="200" w:line="276" w:lineRule="auto"/>
    </w:pPr>
    <w:rPr>
      <w:rFonts w:eastAsiaTheme="minorHAnsi"/>
    </w:rPr>
  </w:style>
  <w:style w:type="paragraph" w:customStyle="1" w:styleId="1B3ECE01B4DD44CA945E016CD416ACDF2">
    <w:name w:val="1B3ECE01B4DD44CA945E016CD416ACDF2"/>
    <w:rsid w:val="004A0F86"/>
    <w:pPr>
      <w:spacing w:after="200" w:line="276" w:lineRule="auto"/>
    </w:pPr>
    <w:rPr>
      <w:rFonts w:eastAsiaTheme="minorHAnsi"/>
    </w:rPr>
  </w:style>
  <w:style w:type="paragraph" w:customStyle="1" w:styleId="7CE62DE577ED4F19A2519DF1A02680EA18">
    <w:name w:val="7CE62DE577ED4F19A2519DF1A02680EA18"/>
    <w:rsid w:val="004A0F86"/>
    <w:pPr>
      <w:spacing w:after="200" w:line="276" w:lineRule="auto"/>
    </w:pPr>
    <w:rPr>
      <w:rFonts w:eastAsiaTheme="minorHAnsi"/>
    </w:rPr>
  </w:style>
  <w:style w:type="paragraph" w:customStyle="1" w:styleId="E669FE593805479088EB1D01AA01045B2">
    <w:name w:val="E669FE593805479088EB1D01AA01045B2"/>
    <w:rsid w:val="004A0F86"/>
    <w:pPr>
      <w:spacing w:after="200" w:line="276" w:lineRule="auto"/>
    </w:pPr>
    <w:rPr>
      <w:rFonts w:eastAsiaTheme="minorHAnsi"/>
    </w:rPr>
  </w:style>
  <w:style w:type="paragraph" w:customStyle="1" w:styleId="B4712DEAF55B4702BAD4D375717B5E4B2">
    <w:name w:val="B4712DEAF55B4702BAD4D375717B5E4B2"/>
    <w:rsid w:val="004A0F86"/>
    <w:pPr>
      <w:spacing w:after="200" w:line="276" w:lineRule="auto"/>
    </w:pPr>
    <w:rPr>
      <w:rFonts w:eastAsiaTheme="minorHAnsi"/>
    </w:rPr>
  </w:style>
  <w:style w:type="paragraph" w:customStyle="1" w:styleId="0B21B414B7854E8BB8F4086B2AFAABE52">
    <w:name w:val="0B21B414B7854E8BB8F4086B2AFAABE52"/>
    <w:rsid w:val="004A0F86"/>
    <w:pPr>
      <w:spacing w:after="200" w:line="276" w:lineRule="auto"/>
    </w:pPr>
    <w:rPr>
      <w:rFonts w:eastAsiaTheme="minorHAnsi"/>
    </w:rPr>
  </w:style>
  <w:style w:type="paragraph" w:customStyle="1" w:styleId="6BE29CD44D554C1A8D1CEEFCD29011BC3">
    <w:name w:val="6BE29CD44D554C1A8D1CEEFCD29011BC3"/>
    <w:rsid w:val="004A0F86"/>
    <w:pPr>
      <w:spacing w:after="200" w:line="276" w:lineRule="auto"/>
    </w:pPr>
    <w:rPr>
      <w:rFonts w:eastAsiaTheme="minorHAnsi"/>
    </w:rPr>
  </w:style>
  <w:style w:type="paragraph" w:customStyle="1" w:styleId="F6C28EA6879040CEA553354E324A9DB62">
    <w:name w:val="F6C28EA6879040CEA553354E324A9DB62"/>
    <w:rsid w:val="004A0F86"/>
    <w:pPr>
      <w:spacing w:after="200" w:line="276" w:lineRule="auto"/>
    </w:pPr>
    <w:rPr>
      <w:rFonts w:eastAsiaTheme="minorHAnsi"/>
    </w:rPr>
  </w:style>
  <w:style w:type="paragraph" w:customStyle="1" w:styleId="F60F13FA55844BBDBE4D4CFC7F4B2F862">
    <w:name w:val="F60F13FA55844BBDBE4D4CFC7F4B2F862"/>
    <w:rsid w:val="004A0F86"/>
    <w:pPr>
      <w:spacing w:after="200" w:line="276" w:lineRule="auto"/>
    </w:pPr>
    <w:rPr>
      <w:rFonts w:eastAsiaTheme="minorHAnsi"/>
    </w:rPr>
  </w:style>
  <w:style w:type="paragraph" w:customStyle="1" w:styleId="A697E6C3384548FBAE7A9B92D00A41323">
    <w:name w:val="A697E6C3384548FBAE7A9B92D00A41323"/>
    <w:rsid w:val="004A0F86"/>
    <w:pPr>
      <w:spacing w:after="200" w:line="276" w:lineRule="auto"/>
    </w:pPr>
    <w:rPr>
      <w:rFonts w:eastAsiaTheme="minorHAnsi"/>
    </w:rPr>
  </w:style>
  <w:style w:type="paragraph" w:customStyle="1" w:styleId="86285BD1AD3443CCB9BE474DAADB7A1A3">
    <w:name w:val="86285BD1AD3443CCB9BE474DAADB7A1A3"/>
    <w:rsid w:val="004A0F86"/>
    <w:pPr>
      <w:spacing w:after="200" w:line="276" w:lineRule="auto"/>
    </w:pPr>
    <w:rPr>
      <w:rFonts w:eastAsiaTheme="minorHAnsi"/>
    </w:rPr>
  </w:style>
  <w:style w:type="paragraph" w:customStyle="1" w:styleId="9B37150ECE4E48E09D4DEFC4EED26D892">
    <w:name w:val="9B37150ECE4E48E09D4DEFC4EED26D892"/>
    <w:rsid w:val="004A0F86"/>
    <w:pPr>
      <w:spacing w:after="200" w:line="276" w:lineRule="auto"/>
    </w:pPr>
    <w:rPr>
      <w:rFonts w:eastAsiaTheme="minorHAnsi"/>
    </w:rPr>
  </w:style>
  <w:style w:type="paragraph" w:customStyle="1" w:styleId="2DB84CF9A8684870A50CBB9A22143E1B2">
    <w:name w:val="2DB84CF9A8684870A50CBB9A22143E1B2"/>
    <w:rsid w:val="004A0F86"/>
    <w:pPr>
      <w:spacing w:after="200" w:line="276" w:lineRule="auto"/>
    </w:pPr>
    <w:rPr>
      <w:rFonts w:eastAsiaTheme="minorHAnsi"/>
    </w:rPr>
  </w:style>
  <w:style w:type="paragraph" w:customStyle="1" w:styleId="EE0636CEC858421F95855E2DBEE859B52">
    <w:name w:val="EE0636CEC858421F95855E2DBEE859B52"/>
    <w:rsid w:val="004A0F86"/>
    <w:pPr>
      <w:spacing w:after="200" w:line="276" w:lineRule="auto"/>
    </w:pPr>
    <w:rPr>
      <w:rFonts w:eastAsiaTheme="minorHAnsi"/>
    </w:rPr>
  </w:style>
  <w:style w:type="paragraph" w:customStyle="1" w:styleId="78DC7B96508B44CEADA1980F33047CFF1">
    <w:name w:val="78DC7B96508B44CEADA1980F33047CFF1"/>
    <w:rsid w:val="004A0F86"/>
    <w:pPr>
      <w:spacing w:after="200" w:line="276" w:lineRule="auto"/>
    </w:pPr>
    <w:rPr>
      <w:rFonts w:eastAsiaTheme="minorHAnsi"/>
    </w:rPr>
  </w:style>
  <w:style w:type="paragraph" w:customStyle="1" w:styleId="D6DEBA17874E4E1B9342E10088E32DAC2">
    <w:name w:val="D6DEBA17874E4E1B9342E10088E32DAC2"/>
    <w:rsid w:val="004A0F86"/>
    <w:pPr>
      <w:spacing w:after="200" w:line="276" w:lineRule="auto"/>
    </w:pPr>
    <w:rPr>
      <w:rFonts w:eastAsiaTheme="minorHAnsi"/>
    </w:rPr>
  </w:style>
  <w:style w:type="paragraph" w:customStyle="1" w:styleId="92BCE1719DB04654A2BDD9C512D3757C1">
    <w:name w:val="92BCE1719DB04654A2BDD9C512D3757C1"/>
    <w:rsid w:val="004A0F86"/>
    <w:pPr>
      <w:spacing w:after="200" w:line="276" w:lineRule="auto"/>
    </w:pPr>
    <w:rPr>
      <w:rFonts w:eastAsiaTheme="minorHAnsi"/>
    </w:rPr>
  </w:style>
  <w:style w:type="paragraph" w:customStyle="1" w:styleId="1C8BA9CB40224E61A791A97C40A127B824">
    <w:name w:val="1C8BA9CB40224E61A791A97C40A127B824"/>
    <w:rsid w:val="004A0F86"/>
    <w:pPr>
      <w:spacing w:after="200" w:line="276" w:lineRule="auto"/>
    </w:pPr>
    <w:rPr>
      <w:rFonts w:eastAsiaTheme="minorHAnsi"/>
    </w:rPr>
  </w:style>
  <w:style w:type="paragraph" w:customStyle="1" w:styleId="C2E61A11F84A4899AEAF1A7FDCEA7F8325">
    <w:name w:val="C2E61A11F84A4899AEAF1A7FDCEA7F8325"/>
    <w:rsid w:val="004A0F86"/>
    <w:pPr>
      <w:spacing w:after="200" w:line="276" w:lineRule="auto"/>
    </w:pPr>
    <w:rPr>
      <w:rFonts w:eastAsiaTheme="minorHAnsi"/>
    </w:rPr>
  </w:style>
  <w:style w:type="paragraph" w:customStyle="1" w:styleId="0488A38267EE411B9543CDD80176755924">
    <w:name w:val="0488A38267EE411B9543CDD80176755924"/>
    <w:rsid w:val="004A0F86"/>
    <w:pPr>
      <w:spacing w:after="200" w:line="276" w:lineRule="auto"/>
    </w:pPr>
    <w:rPr>
      <w:rFonts w:eastAsiaTheme="minorHAnsi"/>
    </w:rPr>
  </w:style>
  <w:style w:type="paragraph" w:customStyle="1" w:styleId="BBEAE54BD4FD42BE9B0D9D360E76592C23">
    <w:name w:val="BBEAE54BD4FD42BE9B0D9D360E76592C23"/>
    <w:rsid w:val="004A0F86"/>
    <w:pPr>
      <w:spacing w:after="200" w:line="276" w:lineRule="auto"/>
    </w:pPr>
    <w:rPr>
      <w:rFonts w:eastAsiaTheme="minorHAnsi"/>
    </w:rPr>
  </w:style>
  <w:style w:type="paragraph" w:customStyle="1" w:styleId="6770AE08514946F5B7227FB8AA9FEAFE22">
    <w:name w:val="6770AE08514946F5B7227FB8AA9FEAFE22"/>
    <w:rsid w:val="004A0F86"/>
    <w:pPr>
      <w:spacing w:after="200" w:line="276" w:lineRule="auto"/>
    </w:pPr>
    <w:rPr>
      <w:rFonts w:eastAsiaTheme="minorHAnsi"/>
    </w:rPr>
  </w:style>
  <w:style w:type="paragraph" w:customStyle="1" w:styleId="B3D15C38A89344B48D85DFD91D22108B1">
    <w:name w:val="B3D15C38A89344B48D85DFD91D22108B1"/>
    <w:rsid w:val="004A0F86"/>
    <w:pPr>
      <w:spacing w:after="200" w:line="276" w:lineRule="auto"/>
    </w:pPr>
    <w:rPr>
      <w:rFonts w:eastAsiaTheme="minorHAnsi"/>
    </w:rPr>
  </w:style>
  <w:style w:type="paragraph" w:customStyle="1" w:styleId="F43A7A2F80B846A18A7B612A70F951D92">
    <w:name w:val="F43A7A2F80B846A18A7B612A70F951D92"/>
    <w:rsid w:val="004A0F86"/>
    <w:pPr>
      <w:spacing w:after="200" w:line="276" w:lineRule="auto"/>
    </w:pPr>
    <w:rPr>
      <w:rFonts w:eastAsiaTheme="minorHAnsi"/>
    </w:rPr>
  </w:style>
  <w:style w:type="paragraph" w:customStyle="1" w:styleId="CD66022876064A2AA02853DDD9D34E3D1">
    <w:name w:val="CD66022876064A2AA02853DDD9D34E3D1"/>
    <w:rsid w:val="004A0F86"/>
    <w:pPr>
      <w:spacing w:after="200" w:line="276" w:lineRule="auto"/>
    </w:pPr>
    <w:rPr>
      <w:rFonts w:eastAsiaTheme="minorHAnsi"/>
    </w:rPr>
  </w:style>
  <w:style w:type="paragraph" w:customStyle="1" w:styleId="A1E1D39DD393481791294C5CC90F4A222">
    <w:name w:val="A1E1D39DD393481791294C5CC90F4A222"/>
    <w:rsid w:val="004A0F86"/>
    <w:pPr>
      <w:spacing w:after="200" w:line="276" w:lineRule="auto"/>
    </w:pPr>
    <w:rPr>
      <w:rFonts w:eastAsiaTheme="minorHAnsi"/>
    </w:rPr>
  </w:style>
  <w:style w:type="paragraph" w:customStyle="1" w:styleId="3C2EC4B71FB84C1A93191573A151FE151">
    <w:name w:val="3C2EC4B71FB84C1A93191573A151FE151"/>
    <w:rsid w:val="004A0F86"/>
    <w:pPr>
      <w:spacing w:after="200" w:line="276" w:lineRule="auto"/>
    </w:pPr>
    <w:rPr>
      <w:rFonts w:eastAsiaTheme="minorHAnsi"/>
    </w:rPr>
  </w:style>
  <w:style w:type="paragraph" w:customStyle="1" w:styleId="1600A10AD49344009AE3ADBB88369BCD1">
    <w:name w:val="1600A10AD49344009AE3ADBB88369BCD1"/>
    <w:rsid w:val="004A0F86"/>
    <w:pPr>
      <w:spacing w:after="200" w:line="276" w:lineRule="auto"/>
    </w:pPr>
    <w:rPr>
      <w:rFonts w:eastAsiaTheme="minorHAnsi"/>
    </w:rPr>
  </w:style>
  <w:style w:type="paragraph" w:customStyle="1" w:styleId="FFD2B478F4074F989FEB0A4E0325EE1F1">
    <w:name w:val="FFD2B478F4074F989FEB0A4E0325EE1F1"/>
    <w:rsid w:val="004A0F86"/>
    <w:pPr>
      <w:spacing w:after="200" w:line="276" w:lineRule="auto"/>
    </w:pPr>
    <w:rPr>
      <w:rFonts w:eastAsiaTheme="minorHAnsi"/>
    </w:rPr>
  </w:style>
  <w:style w:type="paragraph" w:customStyle="1" w:styleId="1FAFDCFDC7944E178768E79F25CA7DB420">
    <w:name w:val="1FAFDCFDC7944E178768E79F25CA7DB420"/>
    <w:rsid w:val="004A0F86"/>
    <w:pPr>
      <w:spacing w:after="200" w:line="276" w:lineRule="auto"/>
    </w:pPr>
    <w:rPr>
      <w:rFonts w:eastAsiaTheme="minorHAnsi"/>
    </w:rPr>
  </w:style>
  <w:style w:type="paragraph" w:customStyle="1" w:styleId="1FFBF220680E492ABDF7DE489C35B8F721">
    <w:name w:val="1FFBF220680E492ABDF7DE489C35B8F721"/>
    <w:rsid w:val="004A0F86"/>
    <w:pPr>
      <w:spacing w:after="200" w:line="276" w:lineRule="auto"/>
    </w:pPr>
    <w:rPr>
      <w:rFonts w:eastAsiaTheme="minorHAnsi"/>
    </w:rPr>
  </w:style>
  <w:style w:type="paragraph" w:customStyle="1" w:styleId="3FA57B8D4F8641B8B7C0F0918540EBA4">
    <w:name w:val="3FA57B8D4F8641B8B7C0F0918540EBA4"/>
    <w:rsid w:val="004A0F86"/>
    <w:pPr>
      <w:spacing w:after="200" w:line="276" w:lineRule="auto"/>
    </w:pPr>
    <w:rPr>
      <w:rFonts w:eastAsiaTheme="minorHAnsi"/>
    </w:rPr>
  </w:style>
  <w:style w:type="paragraph" w:customStyle="1" w:styleId="E5DC92DB7EF14F33A5F2DEF14A2AC3A5">
    <w:name w:val="E5DC92DB7EF14F33A5F2DEF14A2AC3A5"/>
    <w:rsid w:val="004A0F86"/>
    <w:pPr>
      <w:spacing w:after="200" w:line="276" w:lineRule="auto"/>
    </w:pPr>
    <w:rPr>
      <w:rFonts w:eastAsiaTheme="minorHAnsi"/>
    </w:rPr>
  </w:style>
  <w:style w:type="paragraph" w:customStyle="1" w:styleId="454BFB3205A446C5A2F5478D6199B8F620">
    <w:name w:val="454BFB3205A446C5A2F5478D6199B8F620"/>
    <w:rsid w:val="004A0F86"/>
    <w:pPr>
      <w:spacing w:after="200" w:line="276" w:lineRule="auto"/>
    </w:pPr>
    <w:rPr>
      <w:rFonts w:eastAsiaTheme="minorHAnsi"/>
    </w:rPr>
  </w:style>
  <w:style w:type="paragraph" w:customStyle="1" w:styleId="170116B5F54F4E2290FA570ADBABF49F">
    <w:name w:val="170116B5F54F4E2290FA570ADBABF49F"/>
    <w:rsid w:val="004A0F86"/>
    <w:pPr>
      <w:spacing w:after="200" w:line="276" w:lineRule="auto"/>
    </w:pPr>
    <w:rPr>
      <w:rFonts w:eastAsiaTheme="minorHAnsi"/>
    </w:rPr>
  </w:style>
  <w:style w:type="paragraph" w:customStyle="1" w:styleId="C5BD573CC9CA44D39DB1ABCCA25ABA33">
    <w:name w:val="C5BD573CC9CA44D39DB1ABCCA25ABA33"/>
    <w:rsid w:val="004A0F86"/>
    <w:pPr>
      <w:spacing w:after="200" w:line="276" w:lineRule="auto"/>
    </w:pPr>
    <w:rPr>
      <w:rFonts w:eastAsiaTheme="minorHAnsi"/>
    </w:rPr>
  </w:style>
  <w:style w:type="paragraph" w:customStyle="1" w:styleId="6EF04C8FE7AB41A2BCE2151D96B5685917">
    <w:name w:val="6EF04C8FE7AB41A2BCE2151D96B5685917"/>
    <w:rsid w:val="004A0F86"/>
    <w:pPr>
      <w:spacing w:after="200" w:line="276" w:lineRule="auto"/>
    </w:pPr>
    <w:rPr>
      <w:rFonts w:eastAsiaTheme="minorHAnsi"/>
    </w:rPr>
  </w:style>
  <w:style w:type="paragraph" w:customStyle="1" w:styleId="583AF221B6524DC79E04F3811B6287F920">
    <w:name w:val="583AF221B6524DC79E04F3811B6287F920"/>
    <w:rsid w:val="004A0F86"/>
    <w:pPr>
      <w:spacing w:after="200" w:line="276" w:lineRule="auto"/>
    </w:pPr>
    <w:rPr>
      <w:rFonts w:eastAsiaTheme="minorHAnsi"/>
    </w:rPr>
  </w:style>
  <w:style w:type="paragraph" w:customStyle="1" w:styleId="8989C6B6B6BB4FB99CBC6077B4D23AC3">
    <w:name w:val="8989C6B6B6BB4FB99CBC6077B4D23AC3"/>
    <w:rsid w:val="004A0F86"/>
    <w:pPr>
      <w:spacing w:after="200" w:line="276" w:lineRule="auto"/>
    </w:pPr>
    <w:rPr>
      <w:rFonts w:eastAsiaTheme="minorHAnsi"/>
    </w:rPr>
  </w:style>
  <w:style w:type="paragraph" w:customStyle="1" w:styleId="A277E6BC3FD14CE394BDC790940762AA">
    <w:name w:val="A277E6BC3FD14CE394BDC790940762AA"/>
    <w:rsid w:val="004A0F86"/>
    <w:pPr>
      <w:spacing w:after="200" w:line="276" w:lineRule="auto"/>
    </w:pPr>
    <w:rPr>
      <w:rFonts w:eastAsiaTheme="minorHAnsi"/>
    </w:rPr>
  </w:style>
  <w:style w:type="paragraph" w:customStyle="1" w:styleId="7B63CE9A12EC487986AA0B8456755FB71">
    <w:name w:val="7B63CE9A12EC487986AA0B8456755FB71"/>
    <w:rsid w:val="004A0F86"/>
    <w:pPr>
      <w:spacing w:after="200" w:line="276" w:lineRule="auto"/>
    </w:pPr>
    <w:rPr>
      <w:rFonts w:eastAsiaTheme="minorHAnsi"/>
    </w:rPr>
  </w:style>
  <w:style w:type="paragraph" w:customStyle="1" w:styleId="B86EF9805C804188B6FEEBEE219CD3A01">
    <w:name w:val="B86EF9805C804188B6FEEBEE219CD3A01"/>
    <w:rsid w:val="004A0F86"/>
    <w:pPr>
      <w:spacing w:after="200" w:line="276" w:lineRule="auto"/>
    </w:pPr>
    <w:rPr>
      <w:rFonts w:eastAsiaTheme="minorHAnsi"/>
    </w:rPr>
  </w:style>
  <w:style w:type="paragraph" w:customStyle="1" w:styleId="DAE12E28B21344DFB4F0E3CBEBE69F031">
    <w:name w:val="DAE12E28B21344DFB4F0E3CBEBE69F031"/>
    <w:rsid w:val="004A0F86"/>
    <w:pPr>
      <w:spacing w:after="200" w:line="276" w:lineRule="auto"/>
    </w:pPr>
    <w:rPr>
      <w:rFonts w:eastAsiaTheme="minorHAnsi"/>
    </w:rPr>
  </w:style>
  <w:style w:type="paragraph" w:customStyle="1" w:styleId="A3DA165A8A264BECBAC8FA95270004921">
    <w:name w:val="A3DA165A8A264BECBAC8FA95270004921"/>
    <w:rsid w:val="004A0F86"/>
    <w:pPr>
      <w:spacing w:after="200" w:line="276" w:lineRule="auto"/>
    </w:pPr>
    <w:rPr>
      <w:rFonts w:eastAsiaTheme="minorHAnsi"/>
    </w:rPr>
  </w:style>
  <w:style w:type="paragraph" w:customStyle="1" w:styleId="01145E1518A142E49554A4BCF8B00C6320">
    <w:name w:val="01145E1518A142E49554A4BCF8B00C6320"/>
    <w:rsid w:val="004A0F86"/>
    <w:pPr>
      <w:spacing w:after="200" w:line="276" w:lineRule="auto"/>
    </w:pPr>
    <w:rPr>
      <w:rFonts w:eastAsiaTheme="minorHAnsi"/>
    </w:rPr>
  </w:style>
  <w:style w:type="paragraph" w:customStyle="1" w:styleId="BD2C18E0E4514A12B97115193D4E375F21">
    <w:name w:val="BD2C18E0E4514A12B97115193D4E375F21"/>
    <w:rsid w:val="004A0F86"/>
    <w:pPr>
      <w:spacing w:after="200" w:line="276" w:lineRule="auto"/>
    </w:pPr>
    <w:rPr>
      <w:rFonts w:eastAsiaTheme="minorHAnsi"/>
    </w:rPr>
  </w:style>
  <w:style w:type="paragraph" w:customStyle="1" w:styleId="451E7A8655BF4291A28AD965A2F874B721">
    <w:name w:val="451E7A8655BF4291A28AD965A2F874B721"/>
    <w:rsid w:val="004A0F86"/>
    <w:pPr>
      <w:spacing w:after="200" w:line="276" w:lineRule="auto"/>
    </w:pPr>
    <w:rPr>
      <w:rFonts w:eastAsiaTheme="minorHAnsi"/>
    </w:rPr>
  </w:style>
  <w:style w:type="paragraph" w:customStyle="1" w:styleId="6EC0556E666C4F93B77400C61F23C17521">
    <w:name w:val="6EC0556E666C4F93B77400C61F23C17521"/>
    <w:rsid w:val="004A0F86"/>
    <w:pPr>
      <w:spacing w:after="200" w:line="276" w:lineRule="auto"/>
    </w:pPr>
    <w:rPr>
      <w:rFonts w:eastAsiaTheme="minorHAnsi"/>
    </w:rPr>
  </w:style>
  <w:style w:type="paragraph" w:customStyle="1" w:styleId="225F5CBB468A4B1A89AADF07EC4B443D">
    <w:name w:val="225F5CBB468A4B1A89AADF07EC4B443D"/>
    <w:rsid w:val="004A0F86"/>
    <w:pPr>
      <w:spacing w:after="200" w:line="276" w:lineRule="auto"/>
    </w:pPr>
    <w:rPr>
      <w:rFonts w:eastAsiaTheme="minorHAnsi"/>
    </w:rPr>
  </w:style>
  <w:style w:type="paragraph" w:customStyle="1" w:styleId="8F94CB4ACA394FE3996F39EE40CD9AE810">
    <w:name w:val="8F94CB4ACA394FE3996F39EE40CD9AE810"/>
    <w:rsid w:val="004A0F86"/>
    <w:pPr>
      <w:tabs>
        <w:tab w:val="center" w:pos="4680"/>
        <w:tab w:val="right" w:pos="9360"/>
      </w:tabs>
      <w:spacing w:after="0" w:line="240" w:lineRule="auto"/>
    </w:pPr>
    <w:rPr>
      <w:rFonts w:eastAsiaTheme="minorHAnsi"/>
    </w:rPr>
  </w:style>
  <w:style w:type="paragraph" w:customStyle="1" w:styleId="F775C80322C7458787C4DCFC929F2F2739">
    <w:name w:val="F775C80322C7458787C4DCFC929F2F2739"/>
    <w:rsid w:val="00FA1164"/>
    <w:pPr>
      <w:spacing w:after="200" w:line="276" w:lineRule="auto"/>
    </w:pPr>
    <w:rPr>
      <w:rFonts w:eastAsiaTheme="minorHAnsi"/>
    </w:rPr>
  </w:style>
  <w:style w:type="paragraph" w:customStyle="1" w:styleId="B4B1948360314CEAB61ED108FEA7EB8426">
    <w:name w:val="B4B1948360314CEAB61ED108FEA7EB8426"/>
    <w:rsid w:val="00FA1164"/>
    <w:pPr>
      <w:spacing w:after="200" w:line="276" w:lineRule="auto"/>
    </w:pPr>
    <w:rPr>
      <w:rFonts w:eastAsiaTheme="minorHAnsi"/>
    </w:rPr>
  </w:style>
  <w:style w:type="paragraph" w:customStyle="1" w:styleId="CE89058ED390498985B03B4FCA08A3DE34">
    <w:name w:val="CE89058ED390498985B03B4FCA08A3DE34"/>
    <w:rsid w:val="00FA1164"/>
    <w:pPr>
      <w:spacing w:after="200" w:line="276" w:lineRule="auto"/>
    </w:pPr>
    <w:rPr>
      <w:rFonts w:eastAsiaTheme="minorHAnsi"/>
    </w:rPr>
  </w:style>
  <w:style w:type="paragraph" w:customStyle="1" w:styleId="FD3932B758D9444C835278EA201FA70522">
    <w:name w:val="FD3932B758D9444C835278EA201FA70522"/>
    <w:rsid w:val="00FA1164"/>
    <w:pPr>
      <w:spacing w:after="200" w:line="276" w:lineRule="auto"/>
    </w:pPr>
    <w:rPr>
      <w:rFonts w:eastAsiaTheme="minorHAnsi"/>
    </w:rPr>
  </w:style>
  <w:style w:type="paragraph" w:customStyle="1" w:styleId="12B0F3321CB54843940D8E58924618B022">
    <w:name w:val="12B0F3321CB54843940D8E58924618B022"/>
    <w:rsid w:val="00FA1164"/>
    <w:pPr>
      <w:spacing w:after="200" w:line="276" w:lineRule="auto"/>
    </w:pPr>
    <w:rPr>
      <w:rFonts w:eastAsiaTheme="minorHAnsi"/>
    </w:rPr>
  </w:style>
  <w:style w:type="paragraph" w:customStyle="1" w:styleId="88EDF224C4654EA8A8C7548420971E9022">
    <w:name w:val="88EDF224C4654EA8A8C7548420971E9022"/>
    <w:rsid w:val="00FA1164"/>
    <w:pPr>
      <w:spacing w:after="200" w:line="276" w:lineRule="auto"/>
    </w:pPr>
    <w:rPr>
      <w:rFonts w:eastAsiaTheme="minorHAnsi"/>
    </w:rPr>
  </w:style>
  <w:style w:type="paragraph" w:customStyle="1" w:styleId="7A2BD5AEBBD64A8B9E4414075B66F23020">
    <w:name w:val="7A2BD5AEBBD64A8B9E4414075B66F23020"/>
    <w:rsid w:val="00FA1164"/>
    <w:pPr>
      <w:spacing w:after="200" w:line="276" w:lineRule="auto"/>
    </w:pPr>
    <w:rPr>
      <w:rFonts w:eastAsiaTheme="minorHAnsi"/>
    </w:rPr>
  </w:style>
  <w:style w:type="paragraph" w:customStyle="1" w:styleId="C07BB52C3E1942B1B90EBF32F03610A522">
    <w:name w:val="C07BB52C3E1942B1B90EBF32F03610A522"/>
    <w:rsid w:val="00FA1164"/>
    <w:pPr>
      <w:spacing w:after="200" w:line="276" w:lineRule="auto"/>
    </w:pPr>
    <w:rPr>
      <w:rFonts w:eastAsiaTheme="minorHAnsi"/>
    </w:rPr>
  </w:style>
  <w:style w:type="paragraph" w:customStyle="1" w:styleId="4B5692C2B1314680B9E149919059EC6E22">
    <w:name w:val="4B5692C2B1314680B9E149919059EC6E22"/>
    <w:rsid w:val="00FA1164"/>
    <w:pPr>
      <w:spacing w:after="200" w:line="276" w:lineRule="auto"/>
    </w:pPr>
    <w:rPr>
      <w:rFonts w:eastAsiaTheme="minorHAnsi"/>
    </w:rPr>
  </w:style>
  <w:style w:type="paragraph" w:customStyle="1" w:styleId="DAF376DBB67049238306CB76195FF3BD11">
    <w:name w:val="DAF376DBB67049238306CB76195FF3BD11"/>
    <w:rsid w:val="00FA1164"/>
    <w:pPr>
      <w:spacing w:after="200" w:line="276" w:lineRule="auto"/>
    </w:pPr>
    <w:rPr>
      <w:rFonts w:eastAsiaTheme="minorHAnsi"/>
    </w:rPr>
  </w:style>
  <w:style w:type="paragraph" w:customStyle="1" w:styleId="D1840F632C9B49FD89087DD3D1F4E91D10">
    <w:name w:val="D1840F632C9B49FD89087DD3D1F4E91D10"/>
    <w:rsid w:val="00FA1164"/>
    <w:pPr>
      <w:spacing w:after="200" w:line="276" w:lineRule="auto"/>
    </w:pPr>
    <w:rPr>
      <w:rFonts w:eastAsiaTheme="minorHAnsi"/>
    </w:rPr>
  </w:style>
  <w:style w:type="paragraph" w:customStyle="1" w:styleId="919FB3C60E2740998A0FA74AB78CA2BF9">
    <w:name w:val="919FB3C60E2740998A0FA74AB78CA2BF9"/>
    <w:rsid w:val="00FA1164"/>
    <w:pPr>
      <w:spacing w:after="200" w:line="276" w:lineRule="auto"/>
    </w:pPr>
    <w:rPr>
      <w:rFonts w:eastAsiaTheme="minorHAnsi"/>
    </w:rPr>
  </w:style>
  <w:style w:type="paragraph" w:customStyle="1" w:styleId="9F984B0A2E854A879BE5B1278F7FDE819">
    <w:name w:val="9F984B0A2E854A879BE5B1278F7FDE819"/>
    <w:rsid w:val="00FA1164"/>
    <w:pPr>
      <w:spacing w:after="200" w:line="276" w:lineRule="auto"/>
    </w:pPr>
    <w:rPr>
      <w:rFonts w:eastAsiaTheme="minorHAnsi"/>
    </w:rPr>
  </w:style>
  <w:style w:type="paragraph" w:customStyle="1" w:styleId="357116951CE445FCB7852096F822107D9">
    <w:name w:val="357116951CE445FCB7852096F822107D9"/>
    <w:rsid w:val="00FA1164"/>
    <w:pPr>
      <w:spacing w:after="200" w:line="276" w:lineRule="auto"/>
    </w:pPr>
    <w:rPr>
      <w:rFonts w:eastAsiaTheme="minorHAnsi"/>
    </w:rPr>
  </w:style>
  <w:style w:type="paragraph" w:customStyle="1" w:styleId="5D080E442F2642FD8C9F6AAF03BF2ECD9">
    <w:name w:val="5D080E442F2642FD8C9F6AAF03BF2ECD9"/>
    <w:rsid w:val="00FA1164"/>
    <w:pPr>
      <w:spacing w:after="200" w:line="276" w:lineRule="auto"/>
    </w:pPr>
    <w:rPr>
      <w:rFonts w:eastAsiaTheme="minorHAnsi"/>
    </w:rPr>
  </w:style>
  <w:style w:type="paragraph" w:customStyle="1" w:styleId="BBFF57B72F7F4891AFC2BDAF07BAE3A59">
    <w:name w:val="BBFF57B72F7F4891AFC2BDAF07BAE3A59"/>
    <w:rsid w:val="00FA1164"/>
    <w:pPr>
      <w:spacing w:after="200" w:line="276" w:lineRule="auto"/>
    </w:pPr>
    <w:rPr>
      <w:rFonts w:eastAsiaTheme="minorHAnsi"/>
    </w:rPr>
  </w:style>
  <w:style w:type="paragraph" w:customStyle="1" w:styleId="57C59A60B9E74E15B303974FBC65B9049">
    <w:name w:val="57C59A60B9E74E15B303974FBC65B9049"/>
    <w:rsid w:val="00FA1164"/>
    <w:pPr>
      <w:spacing w:after="200" w:line="276" w:lineRule="auto"/>
    </w:pPr>
    <w:rPr>
      <w:rFonts w:eastAsiaTheme="minorHAnsi"/>
    </w:rPr>
  </w:style>
  <w:style w:type="paragraph" w:customStyle="1" w:styleId="42C1FCB103304C22BD85716F6B1F8D739">
    <w:name w:val="42C1FCB103304C22BD85716F6B1F8D739"/>
    <w:rsid w:val="00FA1164"/>
    <w:pPr>
      <w:spacing w:after="200" w:line="276" w:lineRule="auto"/>
    </w:pPr>
    <w:rPr>
      <w:rFonts w:eastAsiaTheme="minorHAnsi"/>
    </w:rPr>
  </w:style>
  <w:style w:type="paragraph" w:customStyle="1" w:styleId="643C108AC0E94018BA32AC265F3CE9009">
    <w:name w:val="643C108AC0E94018BA32AC265F3CE9009"/>
    <w:rsid w:val="00FA1164"/>
    <w:pPr>
      <w:spacing w:after="200" w:line="276" w:lineRule="auto"/>
    </w:pPr>
    <w:rPr>
      <w:rFonts w:eastAsiaTheme="minorHAnsi"/>
    </w:rPr>
  </w:style>
  <w:style w:type="paragraph" w:customStyle="1" w:styleId="2D068AA54D594F818FA1BF5AC571F9157">
    <w:name w:val="2D068AA54D594F818FA1BF5AC571F9157"/>
    <w:rsid w:val="00FA1164"/>
    <w:pPr>
      <w:spacing w:after="200" w:line="276" w:lineRule="auto"/>
    </w:pPr>
    <w:rPr>
      <w:rFonts w:eastAsiaTheme="minorHAnsi"/>
    </w:rPr>
  </w:style>
  <w:style w:type="paragraph" w:customStyle="1" w:styleId="DC0B6A0B67344CCB82DE612FBAFE8E186">
    <w:name w:val="DC0B6A0B67344CCB82DE612FBAFE8E186"/>
    <w:rsid w:val="00FA1164"/>
    <w:pPr>
      <w:spacing w:after="200" w:line="276" w:lineRule="auto"/>
    </w:pPr>
    <w:rPr>
      <w:rFonts w:eastAsiaTheme="minorHAnsi"/>
    </w:rPr>
  </w:style>
  <w:style w:type="paragraph" w:customStyle="1" w:styleId="0528853447BB43068AE0719B6A6D63285">
    <w:name w:val="0528853447BB43068AE0719B6A6D63285"/>
    <w:rsid w:val="00FA1164"/>
    <w:pPr>
      <w:spacing w:after="200" w:line="276" w:lineRule="auto"/>
    </w:pPr>
    <w:rPr>
      <w:rFonts w:eastAsiaTheme="minorHAnsi"/>
    </w:rPr>
  </w:style>
  <w:style w:type="paragraph" w:customStyle="1" w:styleId="1575A95722F943BA9EB4805594F49DC13">
    <w:name w:val="1575A95722F943BA9EB4805594F49DC13"/>
    <w:rsid w:val="00FA1164"/>
    <w:pPr>
      <w:spacing w:after="200" w:line="276" w:lineRule="auto"/>
    </w:pPr>
    <w:rPr>
      <w:rFonts w:eastAsiaTheme="minorHAnsi"/>
    </w:rPr>
  </w:style>
  <w:style w:type="paragraph" w:customStyle="1" w:styleId="DFCFB2FEAED24CE78D4831C369700CEF3">
    <w:name w:val="DFCFB2FEAED24CE78D4831C369700CEF3"/>
    <w:rsid w:val="00FA1164"/>
    <w:pPr>
      <w:spacing w:after="200" w:line="276" w:lineRule="auto"/>
    </w:pPr>
    <w:rPr>
      <w:rFonts w:eastAsiaTheme="minorHAnsi"/>
    </w:rPr>
  </w:style>
  <w:style w:type="paragraph" w:customStyle="1" w:styleId="A7F283CDD38444A8B0457F9082D9F97A3">
    <w:name w:val="A7F283CDD38444A8B0457F9082D9F97A3"/>
    <w:rsid w:val="00FA1164"/>
    <w:pPr>
      <w:spacing w:after="200" w:line="276" w:lineRule="auto"/>
    </w:pPr>
    <w:rPr>
      <w:rFonts w:eastAsiaTheme="minorHAnsi"/>
    </w:rPr>
  </w:style>
  <w:style w:type="paragraph" w:customStyle="1" w:styleId="8D6F23D870264581BB62996BDC99CBCF3">
    <w:name w:val="8D6F23D870264581BB62996BDC99CBCF3"/>
    <w:rsid w:val="00FA1164"/>
    <w:pPr>
      <w:spacing w:after="200" w:line="276" w:lineRule="auto"/>
    </w:pPr>
    <w:rPr>
      <w:rFonts w:eastAsiaTheme="minorHAnsi"/>
    </w:rPr>
  </w:style>
  <w:style w:type="paragraph" w:customStyle="1" w:styleId="B8A64A836C1440128566EBDDD48D267C31">
    <w:name w:val="B8A64A836C1440128566EBDDD48D267C31"/>
    <w:rsid w:val="00FA1164"/>
    <w:pPr>
      <w:spacing w:after="200" w:line="276" w:lineRule="auto"/>
    </w:pPr>
    <w:rPr>
      <w:rFonts w:eastAsiaTheme="minorHAnsi"/>
    </w:rPr>
  </w:style>
  <w:style w:type="paragraph" w:customStyle="1" w:styleId="F382FBBC56584FDFAD1B654EA70C02473">
    <w:name w:val="F382FBBC56584FDFAD1B654EA70C02473"/>
    <w:rsid w:val="00FA1164"/>
    <w:pPr>
      <w:spacing w:after="200" w:line="276" w:lineRule="auto"/>
    </w:pPr>
    <w:rPr>
      <w:rFonts w:eastAsiaTheme="minorHAnsi"/>
    </w:rPr>
  </w:style>
  <w:style w:type="paragraph" w:customStyle="1" w:styleId="FCB0850F845F4288919A3FD063A2474219">
    <w:name w:val="FCB0850F845F4288919A3FD063A2474219"/>
    <w:rsid w:val="00FA1164"/>
    <w:pPr>
      <w:spacing w:after="200" w:line="276" w:lineRule="auto"/>
    </w:pPr>
    <w:rPr>
      <w:rFonts w:eastAsiaTheme="minorHAnsi"/>
    </w:rPr>
  </w:style>
  <w:style w:type="paragraph" w:customStyle="1" w:styleId="1B3ECE01B4DD44CA945E016CD416ACDF3">
    <w:name w:val="1B3ECE01B4DD44CA945E016CD416ACDF3"/>
    <w:rsid w:val="00FA1164"/>
    <w:pPr>
      <w:spacing w:after="200" w:line="276" w:lineRule="auto"/>
    </w:pPr>
    <w:rPr>
      <w:rFonts w:eastAsiaTheme="minorHAnsi"/>
    </w:rPr>
  </w:style>
  <w:style w:type="paragraph" w:customStyle="1" w:styleId="7CE62DE577ED4F19A2519DF1A02680EA19">
    <w:name w:val="7CE62DE577ED4F19A2519DF1A02680EA19"/>
    <w:rsid w:val="00FA1164"/>
    <w:pPr>
      <w:spacing w:after="200" w:line="276" w:lineRule="auto"/>
    </w:pPr>
    <w:rPr>
      <w:rFonts w:eastAsiaTheme="minorHAnsi"/>
    </w:rPr>
  </w:style>
  <w:style w:type="paragraph" w:customStyle="1" w:styleId="E669FE593805479088EB1D01AA01045B3">
    <w:name w:val="E669FE593805479088EB1D01AA01045B3"/>
    <w:rsid w:val="00FA1164"/>
    <w:pPr>
      <w:spacing w:after="200" w:line="276" w:lineRule="auto"/>
    </w:pPr>
    <w:rPr>
      <w:rFonts w:eastAsiaTheme="minorHAnsi"/>
    </w:rPr>
  </w:style>
  <w:style w:type="paragraph" w:customStyle="1" w:styleId="B4712DEAF55B4702BAD4D375717B5E4B3">
    <w:name w:val="B4712DEAF55B4702BAD4D375717B5E4B3"/>
    <w:rsid w:val="00FA1164"/>
    <w:pPr>
      <w:spacing w:after="200" w:line="276" w:lineRule="auto"/>
    </w:pPr>
    <w:rPr>
      <w:rFonts w:eastAsiaTheme="minorHAnsi"/>
    </w:rPr>
  </w:style>
  <w:style w:type="paragraph" w:customStyle="1" w:styleId="0B21B414B7854E8BB8F4086B2AFAABE53">
    <w:name w:val="0B21B414B7854E8BB8F4086B2AFAABE53"/>
    <w:rsid w:val="00FA1164"/>
    <w:pPr>
      <w:spacing w:after="200" w:line="276" w:lineRule="auto"/>
    </w:pPr>
    <w:rPr>
      <w:rFonts w:eastAsiaTheme="minorHAnsi"/>
    </w:rPr>
  </w:style>
  <w:style w:type="paragraph" w:customStyle="1" w:styleId="6BE29CD44D554C1A8D1CEEFCD29011BC4">
    <w:name w:val="6BE29CD44D554C1A8D1CEEFCD29011BC4"/>
    <w:rsid w:val="00FA1164"/>
    <w:pPr>
      <w:spacing w:after="200" w:line="276" w:lineRule="auto"/>
    </w:pPr>
    <w:rPr>
      <w:rFonts w:eastAsiaTheme="minorHAnsi"/>
    </w:rPr>
  </w:style>
  <w:style w:type="paragraph" w:customStyle="1" w:styleId="F6C28EA6879040CEA553354E324A9DB63">
    <w:name w:val="F6C28EA6879040CEA553354E324A9DB63"/>
    <w:rsid w:val="00FA1164"/>
    <w:pPr>
      <w:spacing w:after="200" w:line="276" w:lineRule="auto"/>
    </w:pPr>
    <w:rPr>
      <w:rFonts w:eastAsiaTheme="minorHAnsi"/>
    </w:rPr>
  </w:style>
  <w:style w:type="paragraph" w:customStyle="1" w:styleId="F60F13FA55844BBDBE4D4CFC7F4B2F863">
    <w:name w:val="F60F13FA55844BBDBE4D4CFC7F4B2F863"/>
    <w:rsid w:val="00FA1164"/>
    <w:pPr>
      <w:spacing w:after="200" w:line="276" w:lineRule="auto"/>
    </w:pPr>
    <w:rPr>
      <w:rFonts w:eastAsiaTheme="minorHAnsi"/>
    </w:rPr>
  </w:style>
  <w:style w:type="paragraph" w:customStyle="1" w:styleId="A697E6C3384548FBAE7A9B92D00A41324">
    <w:name w:val="A697E6C3384548FBAE7A9B92D00A41324"/>
    <w:rsid w:val="00FA1164"/>
    <w:pPr>
      <w:spacing w:after="200" w:line="276" w:lineRule="auto"/>
    </w:pPr>
    <w:rPr>
      <w:rFonts w:eastAsiaTheme="minorHAnsi"/>
    </w:rPr>
  </w:style>
  <w:style w:type="paragraph" w:customStyle="1" w:styleId="86285BD1AD3443CCB9BE474DAADB7A1A4">
    <w:name w:val="86285BD1AD3443CCB9BE474DAADB7A1A4"/>
    <w:rsid w:val="00FA1164"/>
    <w:pPr>
      <w:spacing w:after="200" w:line="276" w:lineRule="auto"/>
    </w:pPr>
    <w:rPr>
      <w:rFonts w:eastAsiaTheme="minorHAnsi"/>
    </w:rPr>
  </w:style>
  <w:style w:type="paragraph" w:customStyle="1" w:styleId="9B37150ECE4E48E09D4DEFC4EED26D893">
    <w:name w:val="9B37150ECE4E48E09D4DEFC4EED26D893"/>
    <w:rsid w:val="00FA1164"/>
    <w:pPr>
      <w:spacing w:after="200" w:line="276" w:lineRule="auto"/>
    </w:pPr>
    <w:rPr>
      <w:rFonts w:eastAsiaTheme="minorHAnsi"/>
    </w:rPr>
  </w:style>
  <w:style w:type="paragraph" w:customStyle="1" w:styleId="2DB84CF9A8684870A50CBB9A22143E1B3">
    <w:name w:val="2DB84CF9A8684870A50CBB9A22143E1B3"/>
    <w:rsid w:val="00FA1164"/>
    <w:pPr>
      <w:spacing w:after="200" w:line="276" w:lineRule="auto"/>
    </w:pPr>
    <w:rPr>
      <w:rFonts w:eastAsiaTheme="minorHAnsi"/>
    </w:rPr>
  </w:style>
  <w:style w:type="paragraph" w:customStyle="1" w:styleId="EE0636CEC858421F95855E2DBEE859B53">
    <w:name w:val="EE0636CEC858421F95855E2DBEE859B53"/>
    <w:rsid w:val="00FA1164"/>
    <w:pPr>
      <w:spacing w:after="200" w:line="276" w:lineRule="auto"/>
    </w:pPr>
    <w:rPr>
      <w:rFonts w:eastAsiaTheme="minorHAnsi"/>
    </w:rPr>
  </w:style>
  <w:style w:type="paragraph" w:customStyle="1" w:styleId="78DC7B96508B44CEADA1980F33047CFF2">
    <w:name w:val="78DC7B96508B44CEADA1980F33047CFF2"/>
    <w:rsid w:val="00FA1164"/>
    <w:pPr>
      <w:spacing w:after="200" w:line="276" w:lineRule="auto"/>
    </w:pPr>
    <w:rPr>
      <w:rFonts w:eastAsiaTheme="minorHAnsi"/>
    </w:rPr>
  </w:style>
  <w:style w:type="paragraph" w:customStyle="1" w:styleId="D6DEBA17874E4E1B9342E10088E32DAC3">
    <w:name w:val="D6DEBA17874E4E1B9342E10088E32DAC3"/>
    <w:rsid w:val="00FA1164"/>
    <w:pPr>
      <w:spacing w:after="200" w:line="276" w:lineRule="auto"/>
    </w:pPr>
    <w:rPr>
      <w:rFonts w:eastAsiaTheme="minorHAnsi"/>
    </w:rPr>
  </w:style>
  <w:style w:type="paragraph" w:customStyle="1" w:styleId="92BCE1719DB04654A2BDD9C512D3757C2">
    <w:name w:val="92BCE1719DB04654A2BDD9C512D3757C2"/>
    <w:rsid w:val="00FA1164"/>
    <w:pPr>
      <w:spacing w:after="200" w:line="276" w:lineRule="auto"/>
    </w:pPr>
    <w:rPr>
      <w:rFonts w:eastAsiaTheme="minorHAnsi"/>
    </w:rPr>
  </w:style>
  <w:style w:type="paragraph" w:customStyle="1" w:styleId="C2E61A11F84A4899AEAF1A7FDCEA7F8326">
    <w:name w:val="C2E61A11F84A4899AEAF1A7FDCEA7F8326"/>
    <w:rsid w:val="00FA1164"/>
    <w:pPr>
      <w:spacing w:after="200" w:line="276" w:lineRule="auto"/>
    </w:pPr>
    <w:rPr>
      <w:rFonts w:eastAsiaTheme="minorHAnsi"/>
    </w:rPr>
  </w:style>
  <w:style w:type="paragraph" w:customStyle="1" w:styleId="0488A38267EE411B9543CDD80176755925">
    <w:name w:val="0488A38267EE411B9543CDD80176755925"/>
    <w:rsid w:val="00FA1164"/>
    <w:pPr>
      <w:spacing w:after="200" w:line="276" w:lineRule="auto"/>
    </w:pPr>
    <w:rPr>
      <w:rFonts w:eastAsiaTheme="minorHAnsi"/>
    </w:rPr>
  </w:style>
  <w:style w:type="paragraph" w:customStyle="1" w:styleId="BBEAE54BD4FD42BE9B0D9D360E76592C24">
    <w:name w:val="BBEAE54BD4FD42BE9B0D9D360E76592C24"/>
    <w:rsid w:val="00FA1164"/>
    <w:pPr>
      <w:spacing w:after="200" w:line="276" w:lineRule="auto"/>
    </w:pPr>
    <w:rPr>
      <w:rFonts w:eastAsiaTheme="minorHAnsi"/>
    </w:rPr>
  </w:style>
  <w:style w:type="paragraph" w:customStyle="1" w:styleId="6770AE08514946F5B7227FB8AA9FEAFE23">
    <w:name w:val="6770AE08514946F5B7227FB8AA9FEAFE23"/>
    <w:rsid w:val="00FA1164"/>
    <w:pPr>
      <w:spacing w:after="200" w:line="276" w:lineRule="auto"/>
    </w:pPr>
    <w:rPr>
      <w:rFonts w:eastAsiaTheme="minorHAnsi"/>
    </w:rPr>
  </w:style>
  <w:style w:type="paragraph" w:customStyle="1" w:styleId="B3D15C38A89344B48D85DFD91D22108B2">
    <w:name w:val="B3D15C38A89344B48D85DFD91D22108B2"/>
    <w:rsid w:val="00FA1164"/>
    <w:pPr>
      <w:spacing w:after="200" w:line="276" w:lineRule="auto"/>
    </w:pPr>
    <w:rPr>
      <w:rFonts w:eastAsiaTheme="minorHAnsi"/>
    </w:rPr>
  </w:style>
  <w:style w:type="paragraph" w:customStyle="1" w:styleId="F43A7A2F80B846A18A7B612A70F951D93">
    <w:name w:val="F43A7A2F80B846A18A7B612A70F951D93"/>
    <w:rsid w:val="00FA1164"/>
    <w:pPr>
      <w:spacing w:after="200" w:line="276" w:lineRule="auto"/>
    </w:pPr>
    <w:rPr>
      <w:rFonts w:eastAsiaTheme="minorHAnsi"/>
    </w:rPr>
  </w:style>
  <w:style w:type="paragraph" w:customStyle="1" w:styleId="CD66022876064A2AA02853DDD9D34E3D2">
    <w:name w:val="CD66022876064A2AA02853DDD9D34E3D2"/>
    <w:rsid w:val="00FA1164"/>
    <w:pPr>
      <w:spacing w:after="200" w:line="276" w:lineRule="auto"/>
    </w:pPr>
    <w:rPr>
      <w:rFonts w:eastAsiaTheme="minorHAnsi"/>
    </w:rPr>
  </w:style>
  <w:style w:type="paragraph" w:customStyle="1" w:styleId="A1E1D39DD393481791294C5CC90F4A223">
    <w:name w:val="A1E1D39DD393481791294C5CC90F4A223"/>
    <w:rsid w:val="00FA1164"/>
    <w:pPr>
      <w:spacing w:after="200" w:line="276" w:lineRule="auto"/>
    </w:pPr>
    <w:rPr>
      <w:rFonts w:eastAsiaTheme="minorHAnsi"/>
    </w:rPr>
  </w:style>
  <w:style w:type="paragraph" w:customStyle="1" w:styleId="3C2EC4B71FB84C1A93191573A151FE152">
    <w:name w:val="3C2EC4B71FB84C1A93191573A151FE152"/>
    <w:rsid w:val="00FA1164"/>
    <w:pPr>
      <w:spacing w:after="200" w:line="276" w:lineRule="auto"/>
    </w:pPr>
    <w:rPr>
      <w:rFonts w:eastAsiaTheme="minorHAnsi"/>
    </w:rPr>
  </w:style>
  <w:style w:type="paragraph" w:customStyle="1" w:styleId="1600A10AD49344009AE3ADBB88369BCD2">
    <w:name w:val="1600A10AD49344009AE3ADBB88369BCD2"/>
    <w:rsid w:val="00FA1164"/>
    <w:pPr>
      <w:spacing w:after="200" w:line="276" w:lineRule="auto"/>
    </w:pPr>
    <w:rPr>
      <w:rFonts w:eastAsiaTheme="minorHAnsi"/>
    </w:rPr>
  </w:style>
  <w:style w:type="paragraph" w:customStyle="1" w:styleId="FFD2B478F4074F989FEB0A4E0325EE1F2">
    <w:name w:val="FFD2B478F4074F989FEB0A4E0325EE1F2"/>
    <w:rsid w:val="00FA1164"/>
    <w:pPr>
      <w:spacing w:after="200" w:line="276" w:lineRule="auto"/>
    </w:pPr>
    <w:rPr>
      <w:rFonts w:eastAsiaTheme="minorHAnsi"/>
    </w:rPr>
  </w:style>
  <w:style w:type="paragraph" w:customStyle="1" w:styleId="1FAFDCFDC7944E178768E79F25CA7DB421">
    <w:name w:val="1FAFDCFDC7944E178768E79F25CA7DB421"/>
    <w:rsid w:val="00FA1164"/>
    <w:pPr>
      <w:spacing w:after="200" w:line="276" w:lineRule="auto"/>
    </w:pPr>
    <w:rPr>
      <w:rFonts w:eastAsiaTheme="minorHAnsi"/>
    </w:rPr>
  </w:style>
  <w:style w:type="paragraph" w:customStyle="1" w:styleId="1FFBF220680E492ABDF7DE489C35B8F722">
    <w:name w:val="1FFBF220680E492ABDF7DE489C35B8F722"/>
    <w:rsid w:val="00FA1164"/>
    <w:pPr>
      <w:spacing w:after="200" w:line="276" w:lineRule="auto"/>
    </w:pPr>
    <w:rPr>
      <w:rFonts w:eastAsiaTheme="minorHAnsi"/>
    </w:rPr>
  </w:style>
  <w:style w:type="paragraph" w:customStyle="1" w:styleId="3FA57B8D4F8641B8B7C0F0918540EBA41">
    <w:name w:val="3FA57B8D4F8641B8B7C0F0918540EBA41"/>
    <w:rsid w:val="00FA1164"/>
    <w:pPr>
      <w:spacing w:after="200" w:line="276" w:lineRule="auto"/>
    </w:pPr>
    <w:rPr>
      <w:rFonts w:eastAsiaTheme="minorHAnsi"/>
    </w:rPr>
  </w:style>
  <w:style w:type="paragraph" w:customStyle="1" w:styleId="E5DC92DB7EF14F33A5F2DEF14A2AC3A51">
    <w:name w:val="E5DC92DB7EF14F33A5F2DEF14A2AC3A51"/>
    <w:rsid w:val="00FA1164"/>
    <w:pPr>
      <w:spacing w:after="200" w:line="276" w:lineRule="auto"/>
    </w:pPr>
    <w:rPr>
      <w:rFonts w:eastAsiaTheme="minorHAnsi"/>
    </w:rPr>
  </w:style>
  <w:style w:type="paragraph" w:customStyle="1" w:styleId="454BFB3205A446C5A2F5478D6199B8F621">
    <w:name w:val="454BFB3205A446C5A2F5478D6199B8F621"/>
    <w:rsid w:val="00FA1164"/>
    <w:pPr>
      <w:spacing w:after="200" w:line="276" w:lineRule="auto"/>
    </w:pPr>
    <w:rPr>
      <w:rFonts w:eastAsiaTheme="minorHAnsi"/>
    </w:rPr>
  </w:style>
  <w:style w:type="paragraph" w:customStyle="1" w:styleId="170116B5F54F4E2290FA570ADBABF49F1">
    <w:name w:val="170116B5F54F4E2290FA570ADBABF49F1"/>
    <w:rsid w:val="00FA1164"/>
    <w:pPr>
      <w:spacing w:after="200" w:line="276" w:lineRule="auto"/>
    </w:pPr>
    <w:rPr>
      <w:rFonts w:eastAsiaTheme="minorHAnsi"/>
    </w:rPr>
  </w:style>
  <w:style w:type="paragraph" w:customStyle="1" w:styleId="C5BD573CC9CA44D39DB1ABCCA25ABA331">
    <w:name w:val="C5BD573CC9CA44D39DB1ABCCA25ABA331"/>
    <w:rsid w:val="00FA1164"/>
    <w:pPr>
      <w:spacing w:after="200" w:line="276" w:lineRule="auto"/>
    </w:pPr>
    <w:rPr>
      <w:rFonts w:eastAsiaTheme="minorHAnsi"/>
    </w:rPr>
  </w:style>
  <w:style w:type="paragraph" w:customStyle="1" w:styleId="6EF04C8FE7AB41A2BCE2151D96B5685918">
    <w:name w:val="6EF04C8FE7AB41A2BCE2151D96B5685918"/>
    <w:rsid w:val="00FA1164"/>
    <w:pPr>
      <w:spacing w:after="200" w:line="276" w:lineRule="auto"/>
    </w:pPr>
    <w:rPr>
      <w:rFonts w:eastAsiaTheme="minorHAnsi"/>
    </w:rPr>
  </w:style>
  <w:style w:type="paragraph" w:customStyle="1" w:styleId="583AF221B6524DC79E04F3811B6287F921">
    <w:name w:val="583AF221B6524DC79E04F3811B6287F921"/>
    <w:rsid w:val="00FA1164"/>
    <w:pPr>
      <w:spacing w:after="200" w:line="276" w:lineRule="auto"/>
    </w:pPr>
    <w:rPr>
      <w:rFonts w:eastAsiaTheme="minorHAnsi"/>
    </w:rPr>
  </w:style>
  <w:style w:type="paragraph" w:customStyle="1" w:styleId="8989C6B6B6BB4FB99CBC6077B4D23AC31">
    <w:name w:val="8989C6B6B6BB4FB99CBC6077B4D23AC31"/>
    <w:rsid w:val="00FA1164"/>
    <w:pPr>
      <w:spacing w:after="200" w:line="276" w:lineRule="auto"/>
    </w:pPr>
    <w:rPr>
      <w:rFonts w:eastAsiaTheme="minorHAnsi"/>
    </w:rPr>
  </w:style>
  <w:style w:type="paragraph" w:customStyle="1" w:styleId="A277E6BC3FD14CE394BDC790940762AA1">
    <w:name w:val="A277E6BC3FD14CE394BDC790940762AA1"/>
    <w:rsid w:val="00FA1164"/>
    <w:pPr>
      <w:spacing w:after="200" w:line="276" w:lineRule="auto"/>
    </w:pPr>
    <w:rPr>
      <w:rFonts w:eastAsiaTheme="minorHAnsi"/>
    </w:rPr>
  </w:style>
  <w:style w:type="paragraph" w:customStyle="1" w:styleId="7B63CE9A12EC487986AA0B8456755FB72">
    <w:name w:val="7B63CE9A12EC487986AA0B8456755FB72"/>
    <w:rsid w:val="00FA1164"/>
    <w:pPr>
      <w:spacing w:after="200" w:line="276" w:lineRule="auto"/>
    </w:pPr>
    <w:rPr>
      <w:rFonts w:eastAsiaTheme="minorHAnsi"/>
    </w:rPr>
  </w:style>
  <w:style w:type="paragraph" w:customStyle="1" w:styleId="B86EF9805C804188B6FEEBEE219CD3A02">
    <w:name w:val="B86EF9805C804188B6FEEBEE219CD3A02"/>
    <w:rsid w:val="00FA1164"/>
    <w:pPr>
      <w:spacing w:after="200" w:line="276" w:lineRule="auto"/>
    </w:pPr>
    <w:rPr>
      <w:rFonts w:eastAsiaTheme="minorHAnsi"/>
    </w:rPr>
  </w:style>
  <w:style w:type="paragraph" w:customStyle="1" w:styleId="DAE12E28B21344DFB4F0E3CBEBE69F032">
    <w:name w:val="DAE12E28B21344DFB4F0E3CBEBE69F032"/>
    <w:rsid w:val="00FA1164"/>
    <w:pPr>
      <w:spacing w:after="200" w:line="276" w:lineRule="auto"/>
    </w:pPr>
    <w:rPr>
      <w:rFonts w:eastAsiaTheme="minorHAnsi"/>
    </w:rPr>
  </w:style>
  <w:style w:type="paragraph" w:customStyle="1" w:styleId="A3DA165A8A264BECBAC8FA95270004922">
    <w:name w:val="A3DA165A8A264BECBAC8FA95270004922"/>
    <w:rsid w:val="00FA1164"/>
    <w:pPr>
      <w:spacing w:after="200" w:line="276" w:lineRule="auto"/>
    </w:pPr>
    <w:rPr>
      <w:rFonts w:eastAsiaTheme="minorHAnsi"/>
    </w:rPr>
  </w:style>
  <w:style w:type="paragraph" w:customStyle="1" w:styleId="01145E1518A142E49554A4BCF8B00C6321">
    <w:name w:val="01145E1518A142E49554A4BCF8B00C6321"/>
    <w:rsid w:val="00FA1164"/>
    <w:pPr>
      <w:spacing w:after="200" w:line="276" w:lineRule="auto"/>
    </w:pPr>
    <w:rPr>
      <w:rFonts w:eastAsiaTheme="minorHAnsi"/>
    </w:rPr>
  </w:style>
  <w:style w:type="paragraph" w:customStyle="1" w:styleId="BD2C18E0E4514A12B97115193D4E375F22">
    <w:name w:val="BD2C18E0E4514A12B97115193D4E375F22"/>
    <w:rsid w:val="00FA1164"/>
    <w:pPr>
      <w:spacing w:after="200" w:line="276" w:lineRule="auto"/>
    </w:pPr>
    <w:rPr>
      <w:rFonts w:eastAsiaTheme="minorHAnsi"/>
    </w:rPr>
  </w:style>
  <w:style w:type="paragraph" w:customStyle="1" w:styleId="451E7A8655BF4291A28AD965A2F874B722">
    <w:name w:val="451E7A8655BF4291A28AD965A2F874B722"/>
    <w:rsid w:val="00FA1164"/>
    <w:pPr>
      <w:spacing w:after="200" w:line="276" w:lineRule="auto"/>
    </w:pPr>
    <w:rPr>
      <w:rFonts w:eastAsiaTheme="minorHAnsi"/>
    </w:rPr>
  </w:style>
  <w:style w:type="paragraph" w:customStyle="1" w:styleId="6EC0556E666C4F93B77400C61F23C17522">
    <w:name w:val="6EC0556E666C4F93B77400C61F23C17522"/>
    <w:rsid w:val="00FA1164"/>
    <w:pPr>
      <w:spacing w:after="200" w:line="276" w:lineRule="auto"/>
    </w:pPr>
    <w:rPr>
      <w:rFonts w:eastAsiaTheme="minorHAnsi"/>
    </w:rPr>
  </w:style>
  <w:style w:type="paragraph" w:customStyle="1" w:styleId="225F5CBB468A4B1A89AADF07EC4B443D1">
    <w:name w:val="225F5CBB468A4B1A89AADF07EC4B443D1"/>
    <w:rsid w:val="00FA1164"/>
    <w:pPr>
      <w:spacing w:after="200" w:line="276" w:lineRule="auto"/>
    </w:pPr>
    <w:rPr>
      <w:rFonts w:eastAsiaTheme="minorHAnsi"/>
    </w:rPr>
  </w:style>
  <w:style w:type="paragraph" w:customStyle="1" w:styleId="8F94CB4ACA394FE3996F39EE40CD9AE811">
    <w:name w:val="8F94CB4ACA394FE3996F39EE40CD9AE811"/>
    <w:rsid w:val="00FA1164"/>
    <w:pPr>
      <w:tabs>
        <w:tab w:val="center" w:pos="4680"/>
        <w:tab w:val="right" w:pos="9360"/>
      </w:tabs>
      <w:spacing w:after="0" w:line="240" w:lineRule="auto"/>
    </w:pPr>
    <w:rPr>
      <w:rFonts w:eastAsiaTheme="minorHAnsi"/>
    </w:rPr>
  </w:style>
  <w:style w:type="paragraph" w:customStyle="1" w:styleId="F775C80322C7458787C4DCFC929F2F2740">
    <w:name w:val="F775C80322C7458787C4DCFC929F2F2740"/>
    <w:rsid w:val="00957C5F"/>
    <w:pPr>
      <w:spacing w:after="200" w:line="276" w:lineRule="auto"/>
    </w:pPr>
    <w:rPr>
      <w:rFonts w:eastAsiaTheme="minorHAnsi"/>
    </w:rPr>
  </w:style>
  <w:style w:type="paragraph" w:customStyle="1" w:styleId="B4B1948360314CEAB61ED108FEA7EB8427">
    <w:name w:val="B4B1948360314CEAB61ED108FEA7EB8427"/>
    <w:rsid w:val="00957C5F"/>
    <w:pPr>
      <w:spacing w:after="200" w:line="276" w:lineRule="auto"/>
    </w:pPr>
    <w:rPr>
      <w:rFonts w:eastAsiaTheme="minorHAnsi"/>
    </w:rPr>
  </w:style>
  <w:style w:type="paragraph" w:customStyle="1" w:styleId="CE89058ED390498985B03B4FCA08A3DE35">
    <w:name w:val="CE89058ED390498985B03B4FCA08A3DE35"/>
    <w:rsid w:val="00957C5F"/>
    <w:pPr>
      <w:spacing w:after="200" w:line="276" w:lineRule="auto"/>
    </w:pPr>
    <w:rPr>
      <w:rFonts w:eastAsiaTheme="minorHAnsi"/>
    </w:rPr>
  </w:style>
  <w:style w:type="paragraph" w:customStyle="1" w:styleId="FD3932B758D9444C835278EA201FA70523">
    <w:name w:val="FD3932B758D9444C835278EA201FA70523"/>
    <w:rsid w:val="00957C5F"/>
    <w:pPr>
      <w:spacing w:after="200" w:line="276" w:lineRule="auto"/>
    </w:pPr>
    <w:rPr>
      <w:rFonts w:eastAsiaTheme="minorHAnsi"/>
    </w:rPr>
  </w:style>
  <w:style w:type="paragraph" w:customStyle="1" w:styleId="12B0F3321CB54843940D8E58924618B023">
    <w:name w:val="12B0F3321CB54843940D8E58924618B023"/>
    <w:rsid w:val="00957C5F"/>
    <w:pPr>
      <w:spacing w:after="200" w:line="276" w:lineRule="auto"/>
    </w:pPr>
    <w:rPr>
      <w:rFonts w:eastAsiaTheme="minorHAnsi"/>
    </w:rPr>
  </w:style>
  <w:style w:type="paragraph" w:customStyle="1" w:styleId="88EDF224C4654EA8A8C7548420971E9023">
    <w:name w:val="88EDF224C4654EA8A8C7548420971E9023"/>
    <w:rsid w:val="00957C5F"/>
    <w:pPr>
      <w:spacing w:after="200" w:line="276" w:lineRule="auto"/>
    </w:pPr>
    <w:rPr>
      <w:rFonts w:eastAsiaTheme="minorHAnsi"/>
    </w:rPr>
  </w:style>
  <w:style w:type="paragraph" w:customStyle="1" w:styleId="7A2BD5AEBBD64A8B9E4414075B66F23021">
    <w:name w:val="7A2BD5AEBBD64A8B9E4414075B66F23021"/>
    <w:rsid w:val="00957C5F"/>
    <w:pPr>
      <w:spacing w:after="200" w:line="276" w:lineRule="auto"/>
    </w:pPr>
    <w:rPr>
      <w:rFonts w:eastAsiaTheme="minorHAnsi"/>
    </w:rPr>
  </w:style>
  <w:style w:type="paragraph" w:customStyle="1" w:styleId="C07BB52C3E1942B1B90EBF32F03610A523">
    <w:name w:val="C07BB52C3E1942B1B90EBF32F03610A523"/>
    <w:rsid w:val="00957C5F"/>
    <w:pPr>
      <w:spacing w:after="200" w:line="276" w:lineRule="auto"/>
    </w:pPr>
    <w:rPr>
      <w:rFonts w:eastAsiaTheme="minorHAnsi"/>
    </w:rPr>
  </w:style>
  <w:style w:type="paragraph" w:customStyle="1" w:styleId="4B5692C2B1314680B9E149919059EC6E23">
    <w:name w:val="4B5692C2B1314680B9E149919059EC6E23"/>
    <w:rsid w:val="00957C5F"/>
    <w:pPr>
      <w:spacing w:after="200" w:line="276" w:lineRule="auto"/>
    </w:pPr>
    <w:rPr>
      <w:rFonts w:eastAsiaTheme="minorHAnsi"/>
    </w:rPr>
  </w:style>
  <w:style w:type="paragraph" w:customStyle="1" w:styleId="DAF376DBB67049238306CB76195FF3BD12">
    <w:name w:val="DAF376DBB67049238306CB76195FF3BD12"/>
    <w:rsid w:val="00957C5F"/>
    <w:pPr>
      <w:spacing w:after="200" w:line="276" w:lineRule="auto"/>
    </w:pPr>
    <w:rPr>
      <w:rFonts w:eastAsiaTheme="minorHAnsi"/>
    </w:rPr>
  </w:style>
  <w:style w:type="paragraph" w:customStyle="1" w:styleId="D1840F632C9B49FD89087DD3D1F4E91D11">
    <w:name w:val="D1840F632C9B49FD89087DD3D1F4E91D11"/>
    <w:rsid w:val="00957C5F"/>
    <w:pPr>
      <w:spacing w:after="200" w:line="276" w:lineRule="auto"/>
    </w:pPr>
    <w:rPr>
      <w:rFonts w:eastAsiaTheme="minorHAnsi"/>
    </w:rPr>
  </w:style>
  <w:style w:type="paragraph" w:customStyle="1" w:styleId="919FB3C60E2740998A0FA74AB78CA2BF10">
    <w:name w:val="919FB3C60E2740998A0FA74AB78CA2BF10"/>
    <w:rsid w:val="00957C5F"/>
    <w:pPr>
      <w:spacing w:after="200" w:line="276" w:lineRule="auto"/>
    </w:pPr>
    <w:rPr>
      <w:rFonts w:eastAsiaTheme="minorHAnsi"/>
    </w:rPr>
  </w:style>
  <w:style w:type="paragraph" w:customStyle="1" w:styleId="9F984B0A2E854A879BE5B1278F7FDE8110">
    <w:name w:val="9F984B0A2E854A879BE5B1278F7FDE8110"/>
    <w:rsid w:val="00957C5F"/>
    <w:pPr>
      <w:spacing w:after="200" w:line="276" w:lineRule="auto"/>
    </w:pPr>
    <w:rPr>
      <w:rFonts w:eastAsiaTheme="minorHAnsi"/>
    </w:rPr>
  </w:style>
  <w:style w:type="paragraph" w:customStyle="1" w:styleId="357116951CE445FCB7852096F822107D10">
    <w:name w:val="357116951CE445FCB7852096F822107D10"/>
    <w:rsid w:val="00957C5F"/>
    <w:pPr>
      <w:spacing w:after="200" w:line="276" w:lineRule="auto"/>
    </w:pPr>
    <w:rPr>
      <w:rFonts w:eastAsiaTheme="minorHAnsi"/>
    </w:rPr>
  </w:style>
  <w:style w:type="paragraph" w:customStyle="1" w:styleId="5D080E442F2642FD8C9F6AAF03BF2ECD10">
    <w:name w:val="5D080E442F2642FD8C9F6AAF03BF2ECD10"/>
    <w:rsid w:val="00957C5F"/>
    <w:pPr>
      <w:spacing w:after="200" w:line="276" w:lineRule="auto"/>
    </w:pPr>
    <w:rPr>
      <w:rFonts w:eastAsiaTheme="minorHAnsi"/>
    </w:rPr>
  </w:style>
  <w:style w:type="paragraph" w:customStyle="1" w:styleId="BBFF57B72F7F4891AFC2BDAF07BAE3A510">
    <w:name w:val="BBFF57B72F7F4891AFC2BDAF07BAE3A510"/>
    <w:rsid w:val="00957C5F"/>
    <w:pPr>
      <w:spacing w:after="200" w:line="276" w:lineRule="auto"/>
    </w:pPr>
    <w:rPr>
      <w:rFonts w:eastAsiaTheme="minorHAnsi"/>
    </w:rPr>
  </w:style>
  <w:style w:type="paragraph" w:customStyle="1" w:styleId="57C59A60B9E74E15B303974FBC65B90410">
    <w:name w:val="57C59A60B9E74E15B303974FBC65B90410"/>
    <w:rsid w:val="00957C5F"/>
    <w:pPr>
      <w:spacing w:after="200" w:line="276" w:lineRule="auto"/>
    </w:pPr>
    <w:rPr>
      <w:rFonts w:eastAsiaTheme="minorHAnsi"/>
    </w:rPr>
  </w:style>
  <w:style w:type="paragraph" w:customStyle="1" w:styleId="42C1FCB103304C22BD85716F6B1F8D7310">
    <w:name w:val="42C1FCB103304C22BD85716F6B1F8D7310"/>
    <w:rsid w:val="00957C5F"/>
    <w:pPr>
      <w:spacing w:after="200" w:line="276" w:lineRule="auto"/>
    </w:pPr>
    <w:rPr>
      <w:rFonts w:eastAsiaTheme="minorHAnsi"/>
    </w:rPr>
  </w:style>
  <w:style w:type="paragraph" w:customStyle="1" w:styleId="643C108AC0E94018BA32AC265F3CE90010">
    <w:name w:val="643C108AC0E94018BA32AC265F3CE90010"/>
    <w:rsid w:val="00957C5F"/>
    <w:pPr>
      <w:spacing w:after="200" w:line="276" w:lineRule="auto"/>
    </w:pPr>
    <w:rPr>
      <w:rFonts w:eastAsiaTheme="minorHAnsi"/>
    </w:rPr>
  </w:style>
  <w:style w:type="paragraph" w:customStyle="1" w:styleId="2D068AA54D594F818FA1BF5AC571F9158">
    <w:name w:val="2D068AA54D594F818FA1BF5AC571F9158"/>
    <w:rsid w:val="00957C5F"/>
    <w:pPr>
      <w:spacing w:after="200" w:line="276" w:lineRule="auto"/>
    </w:pPr>
    <w:rPr>
      <w:rFonts w:eastAsiaTheme="minorHAnsi"/>
    </w:rPr>
  </w:style>
  <w:style w:type="paragraph" w:customStyle="1" w:styleId="DC0B6A0B67344CCB82DE612FBAFE8E187">
    <w:name w:val="DC0B6A0B67344CCB82DE612FBAFE8E187"/>
    <w:rsid w:val="00957C5F"/>
    <w:pPr>
      <w:spacing w:after="200" w:line="276" w:lineRule="auto"/>
    </w:pPr>
    <w:rPr>
      <w:rFonts w:eastAsiaTheme="minorHAnsi"/>
    </w:rPr>
  </w:style>
  <w:style w:type="paragraph" w:customStyle="1" w:styleId="0528853447BB43068AE0719B6A6D63286">
    <w:name w:val="0528853447BB43068AE0719B6A6D63286"/>
    <w:rsid w:val="00957C5F"/>
    <w:pPr>
      <w:spacing w:after="200" w:line="276" w:lineRule="auto"/>
    </w:pPr>
    <w:rPr>
      <w:rFonts w:eastAsiaTheme="minorHAnsi"/>
    </w:rPr>
  </w:style>
  <w:style w:type="paragraph" w:customStyle="1" w:styleId="1575A95722F943BA9EB4805594F49DC14">
    <w:name w:val="1575A95722F943BA9EB4805594F49DC14"/>
    <w:rsid w:val="00957C5F"/>
    <w:pPr>
      <w:spacing w:after="200" w:line="276" w:lineRule="auto"/>
    </w:pPr>
    <w:rPr>
      <w:rFonts w:eastAsiaTheme="minorHAnsi"/>
    </w:rPr>
  </w:style>
  <w:style w:type="paragraph" w:customStyle="1" w:styleId="DFCFB2FEAED24CE78D4831C369700CEF4">
    <w:name w:val="DFCFB2FEAED24CE78D4831C369700CEF4"/>
    <w:rsid w:val="00957C5F"/>
    <w:pPr>
      <w:spacing w:after="200" w:line="276" w:lineRule="auto"/>
    </w:pPr>
    <w:rPr>
      <w:rFonts w:eastAsiaTheme="minorHAnsi"/>
    </w:rPr>
  </w:style>
  <w:style w:type="paragraph" w:customStyle="1" w:styleId="A7F283CDD38444A8B0457F9082D9F97A4">
    <w:name w:val="A7F283CDD38444A8B0457F9082D9F97A4"/>
    <w:rsid w:val="00957C5F"/>
    <w:pPr>
      <w:spacing w:after="200" w:line="276" w:lineRule="auto"/>
    </w:pPr>
    <w:rPr>
      <w:rFonts w:eastAsiaTheme="minorHAnsi"/>
    </w:rPr>
  </w:style>
  <w:style w:type="paragraph" w:customStyle="1" w:styleId="8D6F23D870264581BB62996BDC99CBCF4">
    <w:name w:val="8D6F23D870264581BB62996BDC99CBCF4"/>
    <w:rsid w:val="00957C5F"/>
    <w:pPr>
      <w:spacing w:after="200" w:line="276" w:lineRule="auto"/>
    </w:pPr>
    <w:rPr>
      <w:rFonts w:eastAsiaTheme="minorHAnsi"/>
    </w:rPr>
  </w:style>
  <w:style w:type="paragraph" w:customStyle="1" w:styleId="B8A64A836C1440128566EBDDD48D267C32">
    <w:name w:val="B8A64A836C1440128566EBDDD48D267C32"/>
    <w:rsid w:val="00957C5F"/>
    <w:pPr>
      <w:spacing w:after="200" w:line="276" w:lineRule="auto"/>
    </w:pPr>
    <w:rPr>
      <w:rFonts w:eastAsiaTheme="minorHAnsi"/>
    </w:rPr>
  </w:style>
  <w:style w:type="paragraph" w:customStyle="1" w:styleId="F382FBBC56584FDFAD1B654EA70C02474">
    <w:name w:val="F382FBBC56584FDFAD1B654EA70C02474"/>
    <w:rsid w:val="00957C5F"/>
    <w:pPr>
      <w:spacing w:after="200" w:line="276" w:lineRule="auto"/>
    </w:pPr>
    <w:rPr>
      <w:rFonts w:eastAsiaTheme="minorHAnsi"/>
    </w:rPr>
  </w:style>
  <w:style w:type="paragraph" w:customStyle="1" w:styleId="FCB0850F845F4288919A3FD063A2474220">
    <w:name w:val="FCB0850F845F4288919A3FD063A2474220"/>
    <w:rsid w:val="00957C5F"/>
    <w:pPr>
      <w:spacing w:after="200" w:line="276" w:lineRule="auto"/>
    </w:pPr>
    <w:rPr>
      <w:rFonts w:eastAsiaTheme="minorHAnsi"/>
    </w:rPr>
  </w:style>
  <w:style w:type="paragraph" w:customStyle="1" w:styleId="1B3ECE01B4DD44CA945E016CD416ACDF4">
    <w:name w:val="1B3ECE01B4DD44CA945E016CD416ACDF4"/>
    <w:rsid w:val="00957C5F"/>
    <w:pPr>
      <w:spacing w:after="200" w:line="276" w:lineRule="auto"/>
    </w:pPr>
    <w:rPr>
      <w:rFonts w:eastAsiaTheme="minorHAnsi"/>
    </w:rPr>
  </w:style>
  <w:style w:type="paragraph" w:customStyle="1" w:styleId="7CE62DE577ED4F19A2519DF1A02680EA20">
    <w:name w:val="7CE62DE577ED4F19A2519DF1A02680EA20"/>
    <w:rsid w:val="00957C5F"/>
    <w:pPr>
      <w:spacing w:after="200" w:line="276" w:lineRule="auto"/>
    </w:pPr>
    <w:rPr>
      <w:rFonts w:eastAsiaTheme="minorHAnsi"/>
    </w:rPr>
  </w:style>
  <w:style w:type="paragraph" w:customStyle="1" w:styleId="E669FE593805479088EB1D01AA01045B4">
    <w:name w:val="E669FE593805479088EB1D01AA01045B4"/>
    <w:rsid w:val="00957C5F"/>
    <w:pPr>
      <w:spacing w:after="200" w:line="276" w:lineRule="auto"/>
    </w:pPr>
    <w:rPr>
      <w:rFonts w:eastAsiaTheme="minorHAnsi"/>
    </w:rPr>
  </w:style>
  <w:style w:type="paragraph" w:customStyle="1" w:styleId="B4712DEAF55B4702BAD4D375717B5E4B4">
    <w:name w:val="B4712DEAF55B4702BAD4D375717B5E4B4"/>
    <w:rsid w:val="00957C5F"/>
    <w:pPr>
      <w:spacing w:after="200" w:line="276" w:lineRule="auto"/>
    </w:pPr>
    <w:rPr>
      <w:rFonts w:eastAsiaTheme="minorHAnsi"/>
    </w:rPr>
  </w:style>
  <w:style w:type="paragraph" w:customStyle="1" w:styleId="0B21B414B7854E8BB8F4086B2AFAABE54">
    <w:name w:val="0B21B414B7854E8BB8F4086B2AFAABE54"/>
    <w:rsid w:val="00957C5F"/>
    <w:pPr>
      <w:spacing w:after="200" w:line="276" w:lineRule="auto"/>
    </w:pPr>
    <w:rPr>
      <w:rFonts w:eastAsiaTheme="minorHAnsi"/>
    </w:rPr>
  </w:style>
  <w:style w:type="paragraph" w:customStyle="1" w:styleId="6BE29CD44D554C1A8D1CEEFCD29011BC5">
    <w:name w:val="6BE29CD44D554C1A8D1CEEFCD29011BC5"/>
    <w:rsid w:val="00957C5F"/>
    <w:pPr>
      <w:spacing w:after="200" w:line="276" w:lineRule="auto"/>
    </w:pPr>
    <w:rPr>
      <w:rFonts w:eastAsiaTheme="minorHAnsi"/>
    </w:rPr>
  </w:style>
  <w:style w:type="paragraph" w:customStyle="1" w:styleId="F6C28EA6879040CEA553354E324A9DB64">
    <w:name w:val="F6C28EA6879040CEA553354E324A9DB64"/>
    <w:rsid w:val="00957C5F"/>
    <w:pPr>
      <w:spacing w:after="200" w:line="276" w:lineRule="auto"/>
    </w:pPr>
    <w:rPr>
      <w:rFonts w:eastAsiaTheme="minorHAnsi"/>
    </w:rPr>
  </w:style>
  <w:style w:type="paragraph" w:customStyle="1" w:styleId="F60F13FA55844BBDBE4D4CFC7F4B2F864">
    <w:name w:val="F60F13FA55844BBDBE4D4CFC7F4B2F864"/>
    <w:rsid w:val="00957C5F"/>
    <w:pPr>
      <w:spacing w:after="200" w:line="276" w:lineRule="auto"/>
    </w:pPr>
    <w:rPr>
      <w:rFonts w:eastAsiaTheme="minorHAnsi"/>
    </w:rPr>
  </w:style>
  <w:style w:type="paragraph" w:customStyle="1" w:styleId="A697E6C3384548FBAE7A9B92D00A41325">
    <w:name w:val="A697E6C3384548FBAE7A9B92D00A41325"/>
    <w:rsid w:val="00957C5F"/>
    <w:pPr>
      <w:spacing w:after="200" w:line="276" w:lineRule="auto"/>
    </w:pPr>
    <w:rPr>
      <w:rFonts w:eastAsiaTheme="minorHAnsi"/>
    </w:rPr>
  </w:style>
  <w:style w:type="paragraph" w:customStyle="1" w:styleId="86285BD1AD3443CCB9BE474DAADB7A1A5">
    <w:name w:val="86285BD1AD3443CCB9BE474DAADB7A1A5"/>
    <w:rsid w:val="00957C5F"/>
    <w:pPr>
      <w:spacing w:after="200" w:line="276" w:lineRule="auto"/>
    </w:pPr>
    <w:rPr>
      <w:rFonts w:eastAsiaTheme="minorHAnsi"/>
    </w:rPr>
  </w:style>
  <w:style w:type="paragraph" w:customStyle="1" w:styleId="9B37150ECE4E48E09D4DEFC4EED26D894">
    <w:name w:val="9B37150ECE4E48E09D4DEFC4EED26D894"/>
    <w:rsid w:val="00957C5F"/>
    <w:pPr>
      <w:spacing w:after="200" w:line="276" w:lineRule="auto"/>
    </w:pPr>
    <w:rPr>
      <w:rFonts w:eastAsiaTheme="minorHAnsi"/>
    </w:rPr>
  </w:style>
  <w:style w:type="paragraph" w:customStyle="1" w:styleId="2DB84CF9A8684870A50CBB9A22143E1B4">
    <w:name w:val="2DB84CF9A8684870A50CBB9A22143E1B4"/>
    <w:rsid w:val="00957C5F"/>
    <w:pPr>
      <w:spacing w:after="200" w:line="276" w:lineRule="auto"/>
    </w:pPr>
    <w:rPr>
      <w:rFonts w:eastAsiaTheme="minorHAnsi"/>
    </w:rPr>
  </w:style>
  <w:style w:type="paragraph" w:customStyle="1" w:styleId="EE0636CEC858421F95855E2DBEE859B54">
    <w:name w:val="EE0636CEC858421F95855E2DBEE859B54"/>
    <w:rsid w:val="00957C5F"/>
    <w:pPr>
      <w:spacing w:after="200" w:line="276" w:lineRule="auto"/>
    </w:pPr>
    <w:rPr>
      <w:rFonts w:eastAsiaTheme="minorHAnsi"/>
    </w:rPr>
  </w:style>
  <w:style w:type="paragraph" w:customStyle="1" w:styleId="78DC7B96508B44CEADA1980F33047CFF3">
    <w:name w:val="78DC7B96508B44CEADA1980F33047CFF3"/>
    <w:rsid w:val="00957C5F"/>
    <w:pPr>
      <w:spacing w:after="200" w:line="276" w:lineRule="auto"/>
    </w:pPr>
    <w:rPr>
      <w:rFonts w:eastAsiaTheme="minorHAnsi"/>
    </w:rPr>
  </w:style>
  <w:style w:type="paragraph" w:customStyle="1" w:styleId="D6DEBA17874E4E1B9342E10088E32DAC4">
    <w:name w:val="D6DEBA17874E4E1B9342E10088E32DAC4"/>
    <w:rsid w:val="00957C5F"/>
    <w:pPr>
      <w:spacing w:after="200" w:line="276" w:lineRule="auto"/>
    </w:pPr>
    <w:rPr>
      <w:rFonts w:eastAsiaTheme="minorHAnsi"/>
    </w:rPr>
  </w:style>
  <w:style w:type="paragraph" w:customStyle="1" w:styleId="92BCE1719DB04654A2BDD9C512D3757C3">
    <w:name w:val="92BCE1719DB04654A2BDD9C512D3757C3"/>
    <w:rsid w:val="00957C5F"/>
    <w:pPr>
      <w:spacing w:after="200" w:line="276" w:lineRule="auto"/>
    </w:pPr>
    <w:rPr>
      <w:rFonts w:eastAsiaTheme="minorHAnsi"/>
    </w:rPr>
  </w:style>
  <w:style w:type="paragraph" w:customStyle="1" w:styleId="C2E61A11F84A4899AEAF1A7FDCEA7F8327">
    <w:name w:val="C2E61A11F84A4899AEAF1A7FDCEA7F8327"/>
    <w:rsid w:val="00957C5F"/>
    <w:pPr>
      <w:spacing w:after="200" w:line="276" w:lineRule="auto"/>
    </w:pPr>
    <w:rPr>
      <w:rFonts w:eastAsiaTheme="minorHAnsi"/>
    </w:rPr>
  </w:style>
  <w:style w:type="paragraph" w:customStyle="1" w:styleId="0488A38267EE411B9543CDD80176755926">
    <w:name w:val="0488A38267EE411B9543CDD80176755926"/>
    <w:rsid w:val="00957C5F"/>
    <w:pPr>
      <w:spacing w:after="200" w:line="276" w:lineRule="auto"/>
    </w:pPr>
    <w:rPr>
      <w:rFonts w:eastAsiaTheme="minorHAnsi"/>
    </w:rPr>
  </w:style>
  <w:style w:type="paragraph" w:customStyle="1" w:styleId="BBEAE54BD4FD42BE9B0D9D360E76592C25">
    <w:name w:val="BBEAE54BD4FD42BE9B0D9D360E76592C25"/>
    <w:rsid w:val="00957C5F"/>
    <w:pPr>
      <w:spacing w:after="200" w:line="276" w:lineRule="auto"/>
    </w:pPr>
    <w:rPr>
      <w:rFonts w:eastAsiaTheme="minorHAnsi"/>
    </w:rPr>
  </w:style>
  <w:style w:type="paragraph" w:customStyle="1" w:styleId="6770AE08514946F5B7227FB8AA9FEAFE24">
    <w:name w:val="6770AE08514946F5B7227FB8AA9FEAFE24"/>
    <w:rsid w:val="00957C5F"/>
    <w:pPr>
      <w:spacing w:after="200" w:line="276" w:lineRule="auto"/>
    </w:pPr>
    <w:rPr>
      <w:rFonts w:eastAsiaTheme="minorHAnsi"/>
    </w:rPr>
  </w:style>
  <w:style w:type="paragraph" w:customStyle="1" w:styleId="B3D15C38A89344B48D85DFD91D22108B3">
    <w:name w:val="B3D15C38A89344B48D85DFD91D22108B3"/>
    <w:rsid w:val="00957C5F"/>
    <w:pPr>
      <w:spacing w:after="200" w:line="276" w:lineRule="auto"/>
    </w:pPr>
    <w:rPr>
      <w:rFonts w:eastAsiaTheme="minorHAnsi"/>
    </w:rPr>
  </w:style>
  <w:style w:type="paragraph" w:customStyle="1" w:styleId="F43A7A2F80B846A18A7B612A70F951D94">
    <w:name w:val="F43A7A2F80B846A18A7B612A70F951D94"/>
    <w:rsid w:val="00957C5F"/>
    <w:pPr>
      <w:spacing w:after="200" w:line="276" w:lineRule="auto"/>
    </w:pPr>
    <w:rPr>
      <w:rFonts w:eastAsiaTheme="minorHAnsi"/>
    </w:rPr>
  </w:style>
  <w:style w:type="paragraph" w:customStyle="1" w:styleId="CD66022876064A2AA02853DDD9D34E3D3">
    <w:name w:val="CD66022876064A2AA02853DDD9D34E3D3"/>
    <w:rsid w:val="00957C5F"/>
    <w:pPr>
      <w:spacing w:after="200" w:line="276" w:lineRule="auto"/>
    </w:pPr>
    <w:rPr>
      <w:rFonts w:eastAsiaTheme="minorHAnsi"/>
    </w:rPr>
  </w:style>
  <w:style w:type="paragraph" w:customStyle="1" w:styleId="A1E1D39DD393481791294C5CC90F4A224">
    <w:name w:val="A1E1D39DD393481791294C5CC90F4A224"/>
    <w:rsid w:val="00957C5F"/>
    <w:pPr>
      <w:spacing w:after="200" w:line="276" w:lineRule="auto"/>
    </w:pPr>
    <w:rPr>
      <w:rFonts w:eastAsiaTheme="minorHAnsi"/>
    </w:rPr>
  </w:style>
  <w:style w:type="paragraph" w:customStyle="1" w:styleId="3C2EC4B71FB84C1A93191573A151FE153">
    <w:name w:val="3C2EC4B71FB84C1A93191573A151FE153"/>
    <w:rsid w:val="00957C5F"/>
    <w:pPr>
      <w:spacing w:after="200" w:line="276" w:lineRule="auto"/>
    </w:pPr>
    <w:rPr>
      <w:rFonts w:eastAsiaTheme="minorHAnsi"/>
    </w:rPr>
  </w:style>
  <w:style w:type="paragraph" w:customStyle="1" w:styleId="1600A10AD49344009AE3ADBB88369BCD3">
    <w:name w:val="1600A10AD49344009AE3ADBB88369BCD3"/>
    <w:rsid w:val="00957C5F"/>
    <w:pPr>
      <w:spacing w:after="200" w:line="276" w:lineRule="auto"/>
    </w:pPr>
    <w:rPr>
      <w:rFonts w:eastAsiaTheme="minorHAnsi"/>
    </w:rPr>
  </w:style>
  <w:style w:type="paragraph" w:customStyle="1" w:styleId="FFD2B478F4074F989FEB0A4E0325EE1F3">
    <w:name w:val="FFD2B478F4074F989FEB0A4E0325EE1F3"/>
    <w:rsid w:val="00957C5F"/>
    <w:pPr>
      <w:spacing w:after="200" w:line="276" w:lineRule="auto"/>
    </w:pPr>
    <w:rPr>
      <w:rFonts w:eastAsiaTheme="minorHAnsi"/>
    </w:rPr>
  </w:style>
  <w:style w:type="paragraph" w:customStyle="1" w:styleId="1FAFDCFDC7944E178768E79F25CA7DB422">
    <w:name w:val="1FAFDCFDC7944E178768E79F25CA7DB422"/>
    <w:rsid w:val="00957C5F"/>
    <w:pPr>
      <w:spacing w:after="200" w:line="276" w:lineRule="auto"/>
    </w:pPr>
    <w:rPr>
      <w:rFonts w:eastAsiaTheme="minorHAnsi"/>
    </w:rPr>
  </w:style>
  <w:style w:type="paragraph" w:customStyle="1" w:styleId="1FFBF220680E492ABDF7DE489C35B8F723">
    <w:name w:val="1FFBF220680E492ABDF7DE489C35B8F723"/>
    <w:rsid w:val="00957C5F"/>
    <w:pPr>
      <w:spacing w:after="200" w:line="276" w:lineRule="auto"/>
    </w:pPr>
    <w:rPr>
      <w:rFonts w:eastAsiaTheme="minorHAnsi"/>
    </w:rPr>
  </w:style>
  <w:style w:type="paragraph" w:customStyle="1" w:styleId="3FA57B8D4F8641B8B7C0F0918540EBA42">
    <w:name w:val="3FA57B8D4F8641B8B7C0F0918540EBA42"/>
    <w:rsid w:val="00957C5F"/>
    <w:pPr>
      <w:spacing w:after="200" w:line="276" w:lineRule="auto"/>
    </w:pPr>
    <w:rPr>
      <w:rFonts w:eastAsiaTheme="minorHAnsi"/>
    </w:rPr>
  </w:style>
  <w:style w:type="paragraph" w:customStyle="1" w:styleId="E5DC92DB7EF14F33A5F2DEF14A2AC3A52">
    <w:name w:val="E5DC92DB7EF14F33A5F2DEF14A2AC3A52"/>
    <w:rsid w:val="00957C5F"/>
    <w:pPr>
      <w:spacing w:after="200" w:line="276" w:lineRule="auto"/>
    </w:pPr>
    <w:rPr>
      <w:rFonts w:eastAsiaTheme="minorHAnsi"/>
    </w:rPr>
  </w:style>
  <w:style w:type="paragraph" w:customStyle="1" w:styleId="454BFB3205A446C5A2F5478D6199B8F622">
    <w:name w:val="454BFB3205A446C5A2F5478D6199B8F622"/>
    <w:rsid w:val="00957C5F"/>
    <w:pPr>
      <w:spacing w:after="200" w:line="276" w:lineRule="auto"/>
    </w:pPr>
    <w:rPr>
      <w:rFonts w:eastAsiaTheme="minorHAnsi"/>
    </w:rPr>
  </w:style>
  <w:style w:type="paragraph" w:customStyle="1" w:styleId="170116B5F54F4E2290FA570ADBABF49F2">
    <w:name w:val="170116B5F54F4E2290FA570ADBABF49F2"/>
    <w:rsid w:val="00957C5F"/>
    <w:pPr>
      <w:spacing w:after="200" w:line="276" w:lineRule="auto"/>
    </w:pPr>
    <w:rPr>
      <w:rFonts w:eastAsiaTheme="minorHAnsi"/>
    </w:rPr>
  </w:style>
  <w:style w:type="paragraph" w:customStyle="1" w:styleId="C5BD573CC9CA44D39DB1ABCCA25ABA332">
    <w:name w:val="C5BD573CC9CA44D39DB1ABCCA25ABA332"/>
    <w:rsid w:val="00957C5F"/>
    <w:pPr>
      <w:spacing w:after="200" w:line="276" w:lineRule="auto"/>
    </w:pPr>
    <w:rPr>
      <w:rFonts w:eastAsiaTheme="minorHAnsi"/>
    </w:rPr>
  </w:style>
  <w:style w:type="paragraph" w:customStyle="1" w:styleId="6EF04C8FE7AB41A2BCE2151D96B5685919">
    <w:name w:val="6EF04C8FE7AB41A2BCE2151D96B5685919"/>
    <w:rsid w:val="00957C5F"/>
    <w:pPr>
      <w:spacing w:after="200" w:line="276" w:lineRule="auto"/>
    </w:pPr>
    <w:rPr>
      <w:rFonts w:eastAsiaTheme="minorHAnsi"/>
    </w:rPr>
  </w:style>
  <w:style w:type="paragraph" w:customStyle="1" w:styleId="583AF221B6524DC79E04F3811B6287F922">
    <w:name w:val="583AF221B6524DC79E04F3811B6287F922"/>
    <w:rsid w:val="00957C5F"/>
    <w:pPr>
      <w:spacing w:after="200" w:line="276" w:lineRule="auto"/>
    </w:pPr>
    <w:rPr>
      <w:rFonts w:eastAsiaTheme="minorHAnsi"/>
    </w:rPr>
  </w:style>
  <w:style w:type="paragraph" w:customStyle="1" w:styleId="8989C6B6B6BB4FB99CBC6077B4D23AC32">
    <w:name w:val="8989C6B6B6BB4FB99CBC6077B4D23AC32"/>
    <w:rsid w:val="00957C5F"/>
    <w:pPr>
      <w:spacing w:after="200" w:line="276" w:lineRule="auto"/>
    </w:pPr>
    <w:rPr>
      <w:rFonts w:eastAsiaTheme="minorHAnsi"/>
    </w:rPr>
  </w:style>
  <w:style w:type="paragraph" w:customStyle="1" w:styleId="A277E6BC3FD14CE394BDC790940762AA2">
    <w:name w:val="A277E6BC3FD14CE394BDC790940762AA2"/>
    <w:rsid w:val="00957C5F"/>
    <w:pPr>
      <w:spacing w:after="200" w:line="276" w:lineRule="auto"/>
    </w:pPr>
    <w:rPr>
      <w:rFonts w:eastAsiaTheme="minorHAnsi"/>
    </w:rPr>
  </w:style>
  <w:style w:type="paragraph" w:customStyle="1" w:styleId="7B63CE9A12EC487986AA0B8456755FB73">
    <w:name w:val="7B63CE9A12EC487986AA0B8456755FB73"/>
    <w:rsid w:val="00957C5F"/>
    <w:pPr>
      <w:spacing w:after="200" w:line="276" w:lineRule="auto"/>
    </w:pPr>
    <w:rPr>
      <w:rFonts w:eastAsiaTheme="minorHAnsi"/>
    </w:rPr>
  </w:style>
  <w:style w:type="paragraph" w:customStyle="1" w:styleId="B86EF9805C804188B6FEEBEE219CD3A03">
    <w:name w:val="B86EF9805C804188B6FEEBEE219CD3A03"/>
    <w:rsid w:val="00957C5F"/>
    <w:pPr>
      <w:spacing w:after="200" w:line="276" w:lineRule="auto"/>
    </w:pPr>
    <w:rPr>
      <w:rFonts w:eastAsiaTheme="minorHAnsi"/>
    </w:rPr>
  </w:style>
  <w:style w:type="paragraph" w:customStyle="1" w:styleId="DAE12E28B21344DFB4F0E3CBEBE69F033">
    <w:name w:val="DAE12E28B21344DFB4F0E3CBEBE69F033"/>
    <w:rsid w:val="00957C5F"/>
    <w:pPr>
      <w:spacing w:after="200" w:line="276" w:lineRule="auto"/>
    </w:pPr>
    <w:rPr>
      <w:rFonts w:eastAsiaTheme="minorHAnsi"/>
    </w:rPr>
  </w:style>
  <w:style w:type="paragraph" w:customStyle="1" w:styleId="A3DA165A8A264BECBAC8FA95270004923">
    <w:name w:val="A3DA165A8A264BECBAC8FA95270004923"/>
    <w:rsid w:val="00957C5F"/>
    <w:pPr>
      <w:spacing w:after="200" w:line="276" w:lineRule="auto"/>
    </w:pPr>
    <w:rPr>
      <w:rFonts w:eastAsiaTheme="minorHAnsi"/>
    </w:rPr>
  </w:style>
  <w:style w:type="paragraph" w:customStyle="1" w:styleId="01145E1518A142E49554A4BCF8B00C6322">
    <w:name w:val="01145E1518A142E49554A4BCF8B00C6322"/>
    <w:rsid w:val="00957C5F"/>
    <w:pPr>
      <w:spacing w:after="200" w:line="276" w:lineRule="auto"/>
    </w:pPr>
    <w:rPr>
      <w:rFonts w:eastAsiaTheme="minorHAnsi"/>
    </w:rPr>
  </w:style>
  <w:style w:type="paragraph" w:customStyle="1" w:styleId="BD2C18E0E4514A12B97115193D4E375F23">
    <w:name w:val="BD2C18E0E4514A12B97115193D4E375F23"/>
    <w:rsid w:val="00957C5F"/>
    <w:pPr>
      <w:spacing w:after="200" w:line="276" w:lineRule="auto"/>
    </w:pPr>
    <w:rPr>
      <w:rFonts w:eastAsiaTheme="minorHAnsi"/>
    </w:rPr>
  </w:style>
  <w:style w:type="paragraph" w:customStyle="1" w:styleId="451E7A8655BF4291A28AD965A2F874B723">
    <w:name w:val="451E7A8655BF4291A28AD965A2F874B723"/>
    <w:rsid w:val="00957C5F"/>
    <w:pPr>
      <w:spacing w:after="200" w:line="276" w:lineRule="auto"/>
    </w:pPr>
    <w:rPr>
      <w:rFonts w:eastAsiaTheme="minorHAnsi"/>
    </w:rPr>
  </w:style>
  <w:style w:type="paragraph" w:customStyle="1" w:styleId="6EC0556E666C4F93B77400C61F23C17523">
    <w:name w:val="6EC0556E666C4F93B77400C61F23C17523"/>
    <w:rsid w:val="00957C5F"/>
    <w:pPr>
      <w:spacing w:after="200" w:line="276" w:lineRule="auto"/>
    </w:pPr>
    <w:rPr>
      <w:rFonts w:eastAsiaTheme="minorHAnsi"/>
    </w:rPr>
  </w:style>
  <w:style w:type="paragraph" w:customStyle="1" w:styleId="225F5CBB468A4B1A89AADF07EC4B443D2">
    <w:name w:val="225F5CBB468A4B1A89AADF07EC4B443D2"/>
    <w:rsid w:val="00957C5F"/>
    <w:pPr>
      <w:spacing w:after="200" w:line="276" w:lineRule="auto"/>
    </w:pPr>
    <w:rPr>
      <w:rFonts w:eastAsiaTheme="minorHAnsi"/>
    </w:rPr>
  </w:style>
  <w:style w:type="paragraph" w:customStyle="1" w:styleId="8F94CB4ACA394FE3996F39EE40CD9AE812">
    <w:name w:val="8F94CB4ACA394FE3996F39EE40CD9AE812"/>
    <w:rsid w:val="00957C5F"/>
    <w:pPr>
      <w:tabs>
        <w:tab w:val="center" w:pos="4680"/>
        <w:tab w:val="right" w:pos="9360"/>
      </w:tabs>
      <w:spacing w:after="0" w:line="240" w:lineRule="auto"/>
    </w:pPr>
    <w:rPr>
      <w:rFonts w:eastAsiaTheme="minorHAnsi"/>
    </w:rPr>
  </w:style>
  <w:style w:type="paragraph" w:customStyle="1" w:styleId="F775C80322C7458787C4DCFC929F2F2741">
    <w:name w:val="F775C80322C7458787C4DCFC929F2F2741"/>
    <w:rsid w:val="005B0050"/>
    <w:pPr>
      <w:spacing w:after="200" w:line="276" w:lineRule="auto"/>
    </w:pPr>
    <w:rPr>
      <w:rFonts w:eastAsiaTheme="minorHAnsi"/>
    </w:rPr>
  </w:style>
  <w:style w:type="paragraph" w:customStyle="1" w:styleId="B4B1948360314CEAB61ED108FEA7EB8428">
    <w:name w:val="B4B1948360314CEAB61ED108FEA7EB8428"/>
    <w:rsid w:val="005B0050"/>
    <w:pPr>
      <w:spacing w:after="200" w:line="276" w:lineRule="auto"/>
    </w:pPr>
    <w:rPr>
      <w:rFonts w:eastAsiaTheme="minorHAnsi"/>
    </w:rPr>
  </w:style>
  <w:style w:type="paragraph" w:customStyle="1" w:styleId="CE89058ED390498985B03B4FCA08A3DE36">
    <w:name w:val="CE89058ED390498985B03B4FCA08A3DE36"/>
    <w:rsid w:val="005B0050"/>
    <w:pPr>
      <w:spacing w:after="200" w:line="276" w:lineRule="auto"/>
    </w:pPr>
    <w:rPr>
      <w:rFonts w:eastAsiaTheme="minorHAnsi"/>
    </w:rPr>
  </w:style>
  <w:style w:type="paragraph" w:customStyle="1" w:styleId="FD3932B758D9444C835278EA201FA70524">
    <w:name w:val="FD3932B758D9444C835278EA201FA70524"/>
    <w:rsid w:val="005B0050"/>
    <w:pPr>
      <w:spacing w:after="200" w:line="276" w:lineRule="auto"/>
    </w:pPr>
    <w:rPr>
      <w:rFonts w:eastAsiaTheme="minorHAnsi"/>
    </w:rPr>
  </w:style>
  <w:style w:type="paragraph" w:customStyle="1" w:styleId="12B0F3321CB54843940D8E58924618B024">
    <w:name w:val="12B0F3321CB54843940D8E58924618B024"/>
    <w:rsid w:val="005B0050"/>
    <w:pPr>
      <w:spacing w:after="200" w:line="276" w:lineRule="auto"/>
    </w:pPr>
    <w:rPr>
      <w:rFonts w:eastAsiaTheme="minorHAnsi"/>
    </w:rPr>
  </w:style>
  <w:style w:type="paragraph" w:customStyle="1" w:styleId="88EDF224C4654EA8A8C7548420971E9024">
    <w:name w:val="88EDF224C4654EA8A8C7548420971E9024"/>
    <w:rsid w:val="005B0050"/>
    <w:pPr>
      <w:spacing w:after="200" w:line="276" w:lineRule="auto"/>
    </w:pPr>
    <w:rPr>
      <w:rFonts w:eastAsiaTheme="minorHAnsi"/>
    </w:rPr>
  </w:style>
  <w:style w:type="paragraph" w:customStyle="1" w:styleId="7A2BD5AEBBD64A8B9E4414075B66F23022">
    <w:name w:val="7A2BD5AEBBD64A8B9E4414075B66F23022"/>
    <w:rsid w:val="005B0050"/>
    <w:pPr>
      <w:spacing w:after="200" w:line="276" w:lineRule="auto"/>
    </w:pPr>
    <w:rPr>
      <w:rFonts w:eastAsiaTheme="minorHAnsi"/>
    </w:rPr>
  </w:style>
  <w:style w:type="paragraph" w:customStyle="1" w:styleId="C07BB52C3E1942B1B90EBF32F03610A524">
    <w:name w:val="C07BB52C3E1942B1B90EBF32F03610A524"/>
    <w:rsid w:val="005B0050"/>
    <w:pPr>
      <w:spacing w:after="200" w:line="276" w:lineRule="auto"/>
    </w:pPr>
    <w:rPr>
      <w:rFonts w:eastAsiaTheme="minorHAnsi"/>
    </w:rPr>
  </w:style>
  <w:style w:type="paragraph" w:customStyle="1" w:styleId="4B5692C2B1314680B9E149919059EC6E24">
    <w:name w:val="4B5692C2B1314680B9E149919059EC6E24"/>
    <w:rsid w:val="005B0050"/>
    <w:pPr>
      <w:spacing w:after="200" w:line="276" w:lineRule="auto"/>
    </w:pPr>
    <w:rPr>
      <w:rFonts w:eastAsiaTheme="minorHAnsi"/>
    </w:rPr>
  </w:style>
  <w:style w:type="paragraph" w:customStyle="1" w:styleId="DAF376DBB67049238306CB76195FF3BD13">
    <w:name w:val="DAF376DBB67049238306CB76195FF3BD13"/>
    <w:rsid w:val="005B0050"/>
    <w:pPr>
      <w:spacing w:after="200" w:line="276" w:lineRule="auto"/>
    </w:pPr>
    <w:rPr>
      <w:rFonts w:eastAsiaTheme="minorHAnsi"/>
    </w:rPr>
  </w:style>
  <w:style w:type="paragraph" w:customStyle="1" w:styleId="D1840F632C9B49FD89087DD3D1F4E91D12">
    <w:name w:val="D1840F632C9B49FD89087DD3D1F4E91D12"/>
    <w:rsid w:val="005B0050"/>
    <w:pPr>
      <w:spacing w:after="200" w:line="276" w:lineRule="auto"/>
    </w:pPr>
    <w:rPr>
      <w:rFonts w:eastAsiaTheme="minorHAnsi"/>
    </w:rPr>
  </w:style>
  <w:style w:type="paragraph" w:customStyle="1" w:styleId="919FB3C60E2740998A0FA74AB78CA2BF11">
    <w:name w:val="919FB3C60E2740998A0FA74AB78CA2BF11"/>
    <w:rsid w:val="005B0050"/>
    <w:pPr>
      <w:spacing w:after="200" w:line="276" w:lineRule="auto"/>
    </w:pPr>
    <w:rPr>
      <w:rFonts w:eastAsiaTheme="minorHAnsi"/>
    </w:rPr>
  </w:style>
  <w:style w:type="paragraph" w:customStyle="1" w:styleId="9F984B0A2E854A879BE5B1278F7FDE8111">
    <w:name w:val="9F984B0A2E854A879BE5B1278F7FDE8111"/>
    <w:rsid w:val="005B0050"/>
    <w:pPr>
      <w:spacing w:after="200" w:line="276" w:lineRule="auto"/>
    </w:pPr>
    <w:rPr>
      <w:rFonts w:eastAsiaTheme="minorHAnsi"/>
    </w:rPr>
  </w:style>
  <w:style w:type="paragraph" w:customStyle="1" w:styleId="357116951CE445FCB7852096F822107D11">
    <w:name w:val="357116951CE445FCB7852096F822107D11"/>
    <w:rsid w:val="005B0050"/>
    <w:pPr>
      <w:spacing w:after="200" w:line="276" w:lineRule="auto"/>
    </w:pPr>
    <w:rPr>
      <w:rFonts w:eastAsiaTheme="minorHAnsi"/>
    </w:rPr>
  </w:style>
  <w:style w:type="paragraph" w:customStyle="1" w:styleId="5D080E442F2642FD8C9F6AAF03BF2ECD11">
    <w:name w:val="5D080E442F2642FD8C9F6AAF03BF2ECD11"/>
    <w:rsid w:val="005B0050"/>
    <w:pPr>
      <w:spacing w:after="200" w:line="276" w:lineRule="auto"/>
    </w:pPr>
    <w:rPr>
      <w:rFonts w:eastAsiaTheme="minorHAnsi"/>
    </w:rPr>
  </w:style>
  <w:style w:type="paragraph" w:customStyle="1" w:styleId="BBFF57B72F7F4891AFC2BDAF07BAE3A511">
    <w:name w:val="BBFF57B72F7F4891AFC2BDAF07BAE3A511"/>
    <w:rsid w:val="005B0050"/>
    <w:pPr>
      <w:spacing w:after="200" w:line="276" w:lineRule="auto"/>
    </w:pPr>
    <w:rPr>
      <w:rFonts w:eastAsiaTheme="minorHAnsi"/>
    </w:rPr>
  </w:style>
  <w:style w:type="paragraph" w:customStyle="1" w:styleId="57C59A60B9E74E15B303974FBC65B90411">
    <w:name w:val="57C59A60B9E74E15B303974FBC65B90411"/>
    <w:rsid w:val="005B0050"/>
    <w:pPr>
      <w:spacing w:after="200" w:line="276" w:lineRule="auto"/>
    </w:pPr>
    <w:rPr>
      <w:rFonts w:eastAsiaTheme="minorHAnsi"/>
    </w:rPr>
  </w:style>
  <w:style w:type="paragraph" w:customStyle="1" w:styleId="42C1FCB103304C22BD85716F6B1F8D7311">
    <w:name w:val="42C1FCB103304C22BD85716F6B1F8D7311"/>
    <w:rsid w:val="005B0050"/>
    <w:pPr>
      <w:spacing w:after="200" w:line="276" w:lineRule="auto"/>
    </w:pPr>
    <w:rPr>
      <w:rFonts w:eastAsiaTheme="minorHAnsi"/>
    </w:rPr>
  </w:style>
  <w:style w:type="paragraph" w:customStyle="1" w:styleId="643C108AC0E94018BA32AC265F3CE90011">
    <w:name w:val="643C108AC0E94018BA32AC265F3CE90011"/>
    <w:rsid w:val="005B0050"/>
    <w:pPr>
      <w:spacing w:after="200" w:line="276" w:lineRule="auto"/>
    </w:pPr>
    <w:rPr>
      <w:rFonts w:eastAsiaTheme="minorHAnsi"/>
    </w:rPr>
  </w:style>
  <w:style w:type="paragraph" w:customStyle="1" w:styleId="2D068AA54D594F818FA1BF5AC571F9159">
    <w:name w:val="2D068AA54D594F818FA1BF5AC571F9159"/>
    <w:rsid w:val="005B0050"/>
    <w:pPr>
      <w:spacing w:after="200" w:line="276" w:lineRule="auto"/>
    </w:pPr>
    <w:rPr>
      <w:rFonts w:eastAsiaTheme="minorHAnsi"/>
    </w:rPr>
  </w:style>
  <w:style w:type="paragraph" w:customStyle="1" w:styleId="DC0B6A0B67344CCB82DE612FBAFE8E188">
    <w:name w:val="DC0B6A0B67344CCB82DE612FBAFE8E188"/>
    <w:rsid w:val="005B0050"/>
    <w:pPr>
      <w:spacing w:after="200" w:line="276" w:lineRule="auto"/>
    </w:pPr>
    <w:rPr>
      <w:rFonts w:eastAsiaTheme="minorHAnsi"/>
    </w:rPr>
  </w:style>
  <w:style w:type="paragraph" w:customStyle="1" w:styleId="0528853447BB43068AE0719B6A6D63287">
    <w:name w:val="0528853447BB43068AE0719B6A6D63287"/>
    <w:rsid w:val="005B0050"/>
    <w:pPr>
      <w:spacing w:after="200" w:line="276" w:lineRule="auto"/>
    </w:pPr>
    <w:rPr>
      <w:rFonts w:eastAsiaTheme="minorHAnsi"/>
    </w:rPr>
  </w:style>
  <w:style w:type="paragraph" w:customStyle="1" w:styleId="1575A95722F943BA9EB4805594F49DC15">
    <w:name w:val="1575A95722F943BA9EB4805594F49DC15"/>
    <w:rsid w:val="005B0050"/>
    <w:pPr>
      <w:spacing w:after="200" w:line="276" w:lineRule="auto"/>
    </w:pPr>
    <w:rPr>
      <w:rFonts w:eastAsiaTheme="minorHAnsi"/>
    </w:rPr>
  </w:style>
  <w:style w:type="paragraph" w:customStyle="1" w:styleId="DFCFB2FEAED24CE78D4831C369700CEF5">
    <w:name w:val="DFCFB2FEAED24CE78D4831C369700CEF5"/>
    <w:rsid w:val="005B0050"/>
    <w:pPr>
      <w:spacing w:after="200" w:line="276" w:lineRule="auto"/>
    </w:pPr>
    <w:rPr>
      <w:rFonts w:eastAsiaTheme="minorHAnsi"/>
    </w:rPr>
  </w:style>
  <w:style w:type="paragraph" w:customStyle="1" w:styleId="A7F283CDD38444A8B0457F9082D9F97A5">
    <w:name w:val="A7F283CDD38444A8B0457F9082D9F97A5"/>
    <w:rsid w:val="005B0050"/>
    <w:pPr>
      <w:spacing w:after="200" w:line="276" w:lineRule="auto"/>
    </w:pPr>
    <w:rPr>
      <w:rFonts w:eastAsiaTheme="minorHAnsi"/>
    </w:rPr>
  </w:style>
  <w:style w:type="paragraph" w:customStyle="1" w:styleId="8D6F23D870264581BB62996BDC99CBCF5">
    <w:name w:val="8D6F23D870264581BB62996BDC99CBCF5"/>
    <w:rsid w:val="005B0050"/>
    <w:pPr>
      <w:spacing w:after="200" w:line="276" w:lineRule="auto"/>
    </w:pPr>
    <w:rPr>
      <w:rFonts w:eastAsiaTheme="minorHAnsi"/>
    </w:rPr>
  </w:style>
  <w:style w:type="paragraph" w:customStyle="1" w:styleId="B8A64A836C1440128566EBDDD48D267C33">
    <w:name w:val="B8A64A836C1440128566EBDDD48D267C33"/>
    <w:rsid w:val="005B0050"/>
    <w:pPr>
      <w:spacing w:after="200" w:line="276" w:lineRule="auto"/>
    </w:pPr>
    <w:rPr>
      <w:rFonts w:eastAsiaTheme="minorHAnsi"/>
    </w:rPr>
  </w:style>
  <w:style w:type="paragraph" w:customStyle="1" w:styleId="F382FBBC56584FDFAD1B654EA70C02475">
    <w:name w:val="F382FBBC56584FDFAD1B654EA70C02475"/>
    <w:rsid w:val="005B0050"/>
    <w:pPr>
      <w:spacing w:after="200" w:line="276" w:lineRule="auto"/>
    </w:pPr>
    <w:rPr>
      <w:rFonts w:eastAsiaTheme="minorHAnsi"/>
    </w:rPr>
  </w:style>
  <w:style w:type="paragraph" w:customStyle="1" w:styleId="FCB0850F845F4288919A3FD063A2474221">
    <w:name w:val="FCB0850F845F4288919A3FD063A2474221"/>
    <w:rsid w:val="005B0050"/>
    <w:pPr>
      <w:spacing w:after="200" w:line="276" w:lineRule="auto"/>
    </w:pPr>
    <w:rPr>
      <w:rFonts w:eastAsiaTheme="minorHAnsi"/>
    </w:rPr>
  </w:style>
  <w:style w:type="paragraph" w:customStyle="1" w:styleId="1B3ECE01B4DD44CA945E016CD416ACDF5">
    <w:name w:val="1B3ECE01B4DD44CA945E016CD416ACDF5"/>
    <w:rsid w:val="005B0050"/>
    <w:pPr>
      <w:spacing w:after="200" w:line="276" w:lineRule="auto"/>
    </w:pPr>
    <w:rPr>
      <w:rFonts w:eastAsiaTheme="minorHAnsi"/>
    </w:rPr>
  </w:style>
  <w:style w:type="paragraph" w:customStyle="1" w:styleId="7CE62DE577ED4F19A2519DF1A02680EA21">
    <w:name w:val="7CE62DE577ED4F19A2519DF1A02680EA21"/>
    <w:rsid w:val="005B0050"/>
    <w:pPr>
      <w:spacing w:after="200" w:line="276" w:lineRule="auto"/>
    </w:pPr>
    <w:rPr>
      <w:rFonts w:eastAsiaTheme="minorHAnsi"/>
    </w:rPr>
  </w:style>
  <w:style w:type="paragraph" w:customStyle="1" w:styleId="E669FE593805479088EB1D01AA01045B5">
    <w:name w:val="E669FE593805479088EB1D01AA01045B5"/>
    <w:rsid w:val="005B0050"/>
    <w:pPr>
      <w:spacing w:after="200" w:line="276" w:lineRule="auto"/>
    </w:pPr>
    <w:rPr>
      <w:rFonts w:eastAsiaTheme="minorHAnsi"/>
    </w:rPr>
  </w:style>
  <w:style w:type="paragraph" w:customStyle="1" w:styleId="B4712DEAF55B4702BAD4D375717B5E4B5">
    <w:name w:val="B4712DEAF55B4702BAD4D375717B5E4B5"/>
    <w:rsid w:val="005B0050"/>
    <w:pPr>
      <w:spacing w:after="200" w:line="276" w:lineRule="auto"/>
    </w:pPr>
    <w:rPr>
      <w:rFonts w:eastAsiaTheme="minorHAnsi"/>
    </w:rPr>
  </w:style>
  <w:style w:type="paragraph" w:customStyle="1" w:styleId="0B21B414B7854E8BB8F4086B2AFAABE55">
    <w:name w:val="0B21B414B7854E8BB8F4086B2AFAABE55"/>
    <w:rsid w:val="005B0050"/>
    <w:pPr>
      <w:spacing w:after="200" w:line="276" w:lineRule="auto"/>
    </w:pPr>
    <w:rPr>
      <w:rFonts w:eastAsiaTheme="minorHAnsi"/>
    </w:rPr>
  </w:style>
  <w:style w:type="paragraph" w:customStyle="1" w:styleId="6BE29CD44D554C1A8D1CEEFCD29011BC6">
    <w:name w:val="6BE29CD44D554C1A8D1CEEFCD29011BC6"/>
    <w:rsid w:val="005B0050"/>
    <w:pPr>
      <w:spacing w:after="200" w:line="276" w:lineRule="auto"/>
    </w:pPr>
    <w:rPr>
      <w:rFonts w:eastAsiaTheme="minorHAnsi"/>
    </w:rPr>
  </w:style>
  <w:style w:type="paragraph" w:customStyle="1" w:styleId="F6C28EA6879040CEA553354E324A9DB65">
    <w:name w:val="F6C28EA6879040CEA553354E324A9DB65"/>
    <w:rsid w:val="005B0050"/>
    <w:pPr>
      <w:spacing w:after="200" w:line="276" w:lineRule="auto"/>
    </w:pPr>
    <w:rPr>
      <w:rFonts w:eastAsiaTheme="minorHAnsi"/>
    </w:rPr>
  </w:style>
  <w:style w:type="paragraph" w:customStyle="1" w:styleId="F60F13FA55844BBDBE4D4CFC7F4B2F865">
    <w:name w:val="F60F13FA55844BBDBE4D4CFC7F4B2F865"/>
    <w:rsid w:val="005B0050"/>
    <w:pPr>
      <w:spacing w:after="200" w:line="276" w:lineRule="auto"/>
    </w:pPr>
    <w:rPr>
      <w:rFonts w:eastAsiaTheme="minorHAnsi"/>
    </w:rPr>
  </w:style>
  <w:style w:type="paragraph" w:customStyle="1" w:styleId="A697E6C3384548FBAE7A9B92D00A41326">
    <w:name w:val="A697E6C3384548FBAE7A9B92D00A41326"/>
    <w:rsid w:val="005B0050"/>
    <w:pPr>
      <w:spacing w:after="200" w:line="276" w:lineRule="auto"/>
    </w:pPr>
    <w:rPr>
      <w:rFonts w:eastAsiaTheme="minorHAnsi"/>
    </w:rPr>
  </w:style>
  <w:style w:type="paragraph" w:customStyle="1" w:styleId="86285BD1AD3443CCB9BE474DAADB7A1A6">
    <w:name w:val="86285BD1AD3443CCB9BE474DAADB7A1A6"/>
    <w:rsid w:val="005B0050"/>
    <w:pPr>
      <w:spacing w:after="200" w:line="276" w:lineRule="auto"/>
    </w:pPr>
    <w:rPr>
      <w:rFonts w:eastAsiaTheme="minorHAnsi"/>
    </w:rPr>
  </w:style>
  <w:style w:type="paragraph" w:customStyle="1" w:styleId="9B37150ECE4E48E09D4DEFC4EED26D895">
    <w:name w:val="9B37150ECE4E48E09D4DEFC4EED26D895"/>
    <w:rsid w:val="005B0050"/>
    <w:pPr>
      <w:spacing w:after="200" w:line="276" w:lineRule="auto"/>
    </w:pPr>
    <w:rPr>
      <w:rFonts w:eastAsiaTheme="minorHAnsi"/>
    </w:rPr>
  </w:style>
  <w:style w:type="paragraph" w:customStyle="1" w:styleId="2DB84CF9A8684870A50CBB9A22143E1B5">
    <w:name w:val="2DB84CF9A8684870A50CBB9A22143E1B5"/>
    <w:rsid w:val="005B0050"/>
    <w:pPr>
      <w:spacing w:after="200" w:line="276" w:lineRule="auto"/>
    </w:pPr>
    <w:rPr>
      <w:rFonts w:eastAsiaTheme="minorHAnsi"/>
    </w:rPr>
  </w:style>
  <w:style w:type="paragraph" w:customStyle="1" w:styleId="EE0636CEC858421F95855E2DBEE859B55">
    <w:name w:val="EE0636CEC858421F95855E2DBEE859B55"/>
    <w:rsid w:val="005B0050"/>
    <w:pPr>
      <w:spacing w:after="200" w:line="276" w:lineRule="auto"/>
    </w:pPr>
    <w:rPr>
      <w:rFonts w:eastAsiaTheme="minorHAnsi"/>
    </w:rPr>
  </w:style>
  <w:style w:type="paragraph" w:customStyle="1" w:styleId="78DC7B96508B44CEADA1980F33047CFF4">
    <w:name w:val="78DC7B96508B44CEADA1980F33047CFF4"/>
    <w:rsid w:val="005B0050"/>
    <w:pPr>
      <w:spacing w:after="200" w:line="276" w:lineRule="auto"/>
    </w:pPr>
    <w:rPr>
      <w:rFonts w:eastAsiaTheme="minorHAnsi"/>
    </w:rPr>
  </w:style>
  <w:style w:type="paragraph" w:customStyle="1" w:styleId="D6DEBA17874E4E1B9342E10088E32DAC5">
    <w:name w:val="D6DEBA17874E4E1B9342E10088E32DAC5"/>
    <w:rsid w:val="005B0050"/>
    <w:pPr>
      <w:spacing w:after="200" w:line="276" w:lineRule="auto"/>
    </w:pPr>
    <w:rPr>
      <w:rFonts w:eastAsiaTheme="minorHAnsi"/>
    </w:rPr>
  </w:style>
  <w:style w:type="paragraph" w:customStyle="1" w:styleId="92BCE1719DB04654A2BDD9C512D3757C4">
    <w:name w:val="92BCE1719DB04654A2BDD9C512D3757C4"/>
    <w:rsid w:val="005B0050"/>
    <w:pPr>
      <w:spacing w:after="200" w:line="276" w:lineRule="auto"/>
    </w:pPr>
    <w:rPr>
      <w:rFonts w:eastAsiaTheme="minorHAnsi"/>
    </w:rPr>
  </w:style>
  <w:style w:type="paragraph" w:customStyle="1" w:styleId="C2E61A11F84A4899AEAF1A7FDCEA7F8328">
    <w:name w:val="C2E61A11F84A4899AEAF1A7FDCEA7F8328"/>
    <w:rsid w:val="005B0050"/>
    <w:pPr>
      <w:spacing w:after="200" w:line="276" w:lineRule="auto"/>
    </w:pPr>
    <w:rPr>
      <w:rFonts w:eastAsiaTheme="minorHAnsi"/>
    </w:rPr>
  </w:style>
  <w:style w:type="paragraph" w:customStyle="1" w:styleId="0488A38267EE411B9543CDD80176755927">
    <w:name w:val="0488A38267EE411B9543CDD80176755927"/>
    <w:rsid w:val="005B0050"/>
    <w:pPr>
      <w:spacing w:after="200" w:line="276" w:lineRule="auto"/>
    </w:pPr>
    <w:rPr>
      <w:rFonts w:eastAsiaTheme="minorHAnsi"/>
    </w:rPr>
  </w:style>
  <w:style w:type="paragraph" w:customStyle="1" w:styleId="BBEAE54BD4FD42BE9B0D9D360E76592C26">
    <w:name w:val="BBEAE54BD4FD42BE9B0D9D360E76592C26"/>
    <w:rsid w:val="005B0050"/>
    <w:pPr>
      <w:spacing w:after="200" w:line="276" w:lineRule="auto"/>
    </w:pPr>
    <w:rPr>
      <w:rFonts w:eastAsiaTheme="minorHAnsi"/>
    </w:rPr>
  </w:style>
  <w:style w:type="paragraph" w:customStyle="1" w:styleId="6770AE08514946F5B7227FB8AA9FEAFE25">
    <w:name w:val="6770AE08514946F5B7227FB8AA9FEAFE25"/>
    <w:rsid w:val="005B0050"/>
    <w:pPr>
      <w:spacing w:after="200" w:line="276" w:lineRule="auto"/>
    </w:pPr>
    <w:rPr>
      <w:rFonts w:eastAsiaTheme="minorHAnsi"/>
    </w:rPr>
  </w:style>
  <w:style w:type="paragraph" w:customStyle="1" w:styleId="B3D15C38A89344B48D85DFD91D22108B4">
    <w:name w:val="B3D15C38A89344B48D85DFD91D22108B4"/>
    <w:rsid w:val="005B0050"/>
    <w:pPr>
      <w:spacing w:after="200" w:line="276" w:lineRule="auto"/>
    </w:pPr>
    <w:rPr>
      <w:rFonts w:eastAsiaTheme="minorHAnsi"/>
    </w:rPr>
  </w:style>
  <w:style w:type="paragraph" w:customStyle="1" w:styleId="F43A7A2F80B846A18A7B612A70F951D95">
    <w:name w:val="F43A7A2F80B846A18A7B612A70F951D95"/>
    <w:rsid w:val="005B0050"/>
    <w:pPr>
      <w:spacing w:after="200" w:line="276" w:lineRule="auto"/>
    </w:pPr>
    <w:rPr>
      <w:rFonts w:eastAsiaTheme="minorHAnsi"/>
    </w:rPr>
  </w:style>
  <w:style w:type="paragraph" w:customStyle="1" w:styleId="CD66022876064A2AA02853DDD9D34E3D4">
    <w:name w:val="CD66022876064A2AA02853DDD9D34E3D4"/>
    <w:rsid w:val="005B0050"/>
    <w:pPr>
      <w:spacing w:after="200" w:line="276" w:lineRule="auto"/>
    </w:pPr>
    <w:rPr>
      <w:rFonts w:eastAsiaTheme="minorHAnsi"/>
    </w:rPr>
  </w:style>
  <w:style w:type="paragraph" w:customStyle="1" w:styleId="A1E1D39DD393481791294C5CC90F4A225">
    <w:name w:val="A1E1D39DD393481791294C5CC90F4A225"/>
    <w:rsid w:val="005B0050"/>
    <w:pPr>
      <w:spacing w:after="200" w:line="276" w:lineRule="auto"/>
    </w:pPr>
    <w:rPr>
      <w:rFonts w:eastAsiaTheme="minorHAnsi"/>
    </w:rPr>
  </w:style>
  <w:style w:type="paragraph" w:customStyle="1" w:styleId="3C2EC4B71FB84C1A93191573A151FE154">
    <w:name w:val="3C2EC4B71FB84C1A93191573A151FE154"/>
    <w:rsid w:val="005B0050"/>
    <w:pPr>
      <w:spacing w:after="200" w:line="276" w:lineRule="auto"/>
    </w:pPr>
    <w:rPr>
      <w:rFonts w:eastAsiaTheme="minorHAnsi"/>
    </w:rPr>
  </w:style>
  <w:style w:type="paragraph" w:customStyle="1" w:styleId="1600A10AD49344009AE3ADBB88369BCD4">
    <w:name w:val="1600A10AD49344009AE3ADBB88369BCD4"/>
    <w:rsid w:val="005B0050"/>
    <w:pPr>
      <w:spacing w:after="200" w:line="276" w:lineRule="auto"/>
    </w:pPr>
    <w:rPr>
      <w:rFonts w:eastAsiaTheme="minorHAnsi"/>
    </w:rPr>
  </w:style>
  <w:style w:type="paragraph" w:customStyle="1" w:styleId="FFD2B478F4074F989FEB0A4E0325EE1F4">
    <w:name w:val="FFD2B478F4074F989FEB0A4E0325EE1F4"/>
    <w:rsid w:val="005B0050"/>
    <w:pPr>
      <w:spacing w:after="200" w:line="276" w:lineRule="auto"/>
    </w:pPr>
    <w:rPr>
      <w:rFonts w:eastAsiaTheme="minorHAnsi"/>
    </w:rPr>
  </w:style>
  <w:style w:type="paragraph" w:customStyle="1" w:styleId="1FAFDCFDC7944E178768E79F25CA7DB423">
    <w:name w:val="1FAFDCFDC7944E178768E79F25CA7DB423"/>
    <w:rsid w:val="005B0050"/>
    <w:pPr>
      <w:spacing w:after="200" w:line="276" w:lineRule="auto"/>
    </w:pPr>
    <w:rPr>
      <w:rFonts w:eastAsiaTheme="minorHAnsi"/>
    </w:rPr>
  </w:style>
  <w:style w:type="paragraph" w:customStyle="1" w:styleId="1FFBF220680E492ABDF7DE489C35B8F724">
    <w:name w:val="1FFBF220680E492ABDF7DE489C35B8F724"/>
    <w:rsid w:val="005B0050"/>
    <w:pPr>
      <w:spacing w:after="200" w:line="276" w:lineRule="auto"/>
    </w:pPr>
    <w:rPr>
      <w:rFonts w:eastAsiaTheme="minorHAnsi"/>
    </w:rPr>
  </w:style>
  <w:style w:type="paragraph" w:customStyle="1" w:styleId="3FA57B8D4F8641B8B7C0F0918540EBA43">
    <w:name w:val="3FA57B8D4F8641B8B7C0F0918540EBA43"/>
    <w:rsid w:val="005B0050"/>
    <w:pPr>
      <w:spacing w:after="200" w:line="276" w:lineRule="auto"/>
    </w:pPr>
    <w:rPr>
      <w:rFonts w:eastAsiaTheme="minorHAnsi"/>
    </w:rPr>
  </w:style>
  <w:style w:type="paragraph" w:customStyle="1" w:styleId="E5DC92DB7EF14F33A5F2DEF14A2AC3A53">
    <w:name w:val="E5DC92DB7EF14F33A5F2DEF14A2AC3A53"/>
    <w:rsid w:val="005B0050"/>
    <w:pPr>
      <w:spacing w:after="200" w:line="276" w:lineRule="auto"/>
    </w:pPr>
    <w:rPr>
      <w:rFonts w:eastAsiaTheme="minorHAnsi"/>
    </w:rPr>
  </w:style>
  <w:style w:type="paragraph" w:customStyle="1" w:styleId="454BFB3205A446C5A2F5478D6199B8F623">
    <w:name w:val="454BFB3205A446C5A2F5478D6199B8F623"/>
    <w:rsid w:val="005B0050"/>
    <w:pPr>
      <w:spacing w:after="200" w:line="276" w:lineRule="auto"/>
    </w:pPr>
    <w:rPr>
      <w:rFonts w:eastAsiaTheme="minorHAnsi"/>
    </w:rPr>
  </w:style>
  <w:style w:type="paragraph" w:customStyle="1" w:styleId="170116B5F54F4E2290FA570ADBABF49F3">
    <w:name w:val="170116B5F54F4E2290FA570ADBABF49F3"/>
    <w:rsid w:val="005B0050"/>
    <w:pPr>
      <w:spacing w:after="200" w:line="276" w:lineRule="auto"/>
    </w:pPr>
    <w:rPr>
      <w:rFonts w:eastAsiaTheme="minorHAnsi"/>
    </w:rPr>
  </w:style>
  <w:style w:type="paragraph" w:customStyle="1" w:styleId="C5BD573CC9CA44D39DB1ABCCA25ABA333">
    <w:name w:val="C5BD573CC9CA44D39DB1ABCCA25ABA333"/>
    <w:rsid w:val="005B0050"/>
    <w:pPr>
      <w:spacing w:after="200" w:line="276" w:lineRule="auto"/>
    </w:pPr>
    <w:rPr>
      <w:rFonts w:eastAsiaTheme="minorHAnsi"/>
    </w:rPr>
  </w:style>
  <w:style w:type="paragraph" w:customStyle="1" w:styleId="6EF04C8FE7AB41A2BCE2151D96B5685920">
    <w:name w:val="6EF04C8FE7AB41A2BCE2151D96B5685920"/>
    <w:rsid w:val="005B0050"/>
    <w:pPr>
      <w:spacing w:after="200" w:line="276" w:lineRule="auto"/>
    </w:pPr>
    <w:rPr>
      <w:rFonts w:eastAsiaTheme="minorHAnsi"/>
    </w:rPr>
  </w:style>
  <w:style w:type="paragraph" w:customStyle="1" w:styleId="583AF221B6524DC79E04F3811B6287F923">
    <w:name w:val="583AF221B6524DC79E04F3811B6287F923"/>
    <w:rsid w:val="005B0050"/>
    <w:pPr>
      <w:spacing w:after="200" w:line="276" w:lineRule="auto"/>
    </w:pPr>
    <w:rPr>
      <w:rFonts w:eastAsiaTheme="minorHAnsi"/>
    </w:rPr>
  </w:style>
  <w:style w:type="paragraph" w:customStyle="1" w:styleId="8989C6B6B6BB4FB99CBC6077B4D23AC33">
    <w:name w:val="8989C6B6B6BB4FB99CBC6077B4D23AC33"/>
    <w:rsid w:val="005B0050"/>
    <w:pPr>
      <w:spacing w:after="200" w:line="276" w:lineRule="auto"/>
    </w:pPr>
    <w:rPr>
      <w:rFonts w:eastAsiaTheme="minorHAnsi"/>
    </w:rPr>
  </w:style>
  <w:style w:type="paragraph" w:customStyle="1" w:styleId="A277E6BC3FD14CE394BDC790940762AA3">
    <w:name w:val="A277E6BC3FD14CE394BDC790940762AA3"/>
    <w:rsid w:val="005B0050"/>
    <w:pPr>
      <w:spacing w:after="200" w:line="276" w:lineRule="auto"/>
    </w:pPr>
    <w:rPr>
      <w:rFonts w:eastAsiaTheme="minorHAnsi"/>
    </w:rPr>
  </w:style>
  <w:style w:type="paragraph" w:customStyle="1" w:styleId="7B63CE9A12EC487986AA0B8456755FB74">
    <w:name w:val="7B63CE9A12EC487986AA0B8456755FB74"/>
    <w:rsid w:val="005B0050"/>
    <w:pPr>
      <w:spacing w:after="200" w:line="276" w:lineRule="auto"/>
    </w:pPr>
    <w:rPr>
      <w:rFonts w:eastAsiaTheme="minorHAnsi"/>
    </w:rPr>
  </w:style>
  <w:style w:type="paragraph" w:customStyle="1" w:styleId="B86EF9805C804188B6FEEBEE219CD3A04">
    <w:name w:val="B86EF9805C804188B6FEEBEE219CD3A04"/>
    <w:rsid w:val="005B0050"/>
    <w:pPr>
      <w:spacing w:after="200" w:line="276" w:lineRule="auto"/>
    </w:pPr>
    <w:rPr>
      <w:rFonts w:eastAsiaTheme="minorHAnsi"/>
    </w:rPr>
  </w:style>
  <w:style w:type="paragraph" w:customStyle="1" w:styleId="DAE12E28B21344DFB4F0E3CBEBE69F034">
    <w:name w:val="DAE12E28B21344DFB4F0E3CBEBE69F034"/>
    <w:rsid w:val="005B0050"/>
    <w:pPr>
      <w:spacing w:after="200" w:line="276" w:lineRule="auto"/>
    </w:pPr>
    <w:rPr>
      <w:rFonts w:eastAsiaTheme="minorHAnsi"/>
    </w:rPr>
  </w:style>
  <w:style w:type="paragraph" w:customStyle="1" w:styleId="A3DA165A8A264BECBAC8FA95270004924">
    <w:name w:val="A3DA165A8A264BECBAC8FA95270004924"/>
    <w:rsid w:val="005B0050"/>
    <w:pPr>
      <w:spacing w:after="200" w:line="276" w:lineRule="auto"/>
    </w:pPr>
    <w:rPr>
      <w:rFonts w:eastAsiaTheme="minorHAnsi"/>
    </w:rPr>
  </w:style>
  <w:style w:type="paragraph" w:customStyle="1" w:styleId="01145E1518A142E49554A4BCF8B00C6323">
    <w:name w:val="01145E1518A142E49554A4BCF8B00C6323"/>
    <w:rsid w:val="005B0050"/>
    <w:pPr>
      <w:spacing w:after="200" w:line="276" w:lineRule="auto"/>
    </w:pPr>
    <w:rPr>
      <w:rFonts w:eastAsiaTheme="minorHAnsi"/>
    </w:rPr>
  </w:style>
  <w:style w:type="paragraph" w:customStyle="1" w:styleId="BD2C18E0E4514A12B97115193D4E375F24">
    <w:name w:val="BD2C18E0E4514A12B97115193D4E375F24"/>
    <w:rsid w:val="005B0050"/>
    <w:pPr>
      <w:spacing w:after="200" w:line="276" w:lineRule="auto"/>
    </w:pPr>
    <w:rPr>
      <w:rFonts w:eastAsiaTheme="minorHAnsi"/>
    </w:rPr>
  </w:style>
  <w:style w:type="paragraph" w:customStyle="1" w:styleId="451E7A8655BF4291A28AD965A2F874B724">
    <w:name w:val="451E7A8655BF4291A28AD965A2F874B724"/>
    <w:rsid w:val="005B0050"/>
    <w:pPr>
      <w:spacing w:after="200" w:line="276" w:lineRule="auto"/>
    </w:pPr>
    <w:rPr>
      <w:rFonts w:eastAsiaTheme="minorHAnsi"/>
    </w:rPr>
  </w:style>
  <w:style w:type="paragraph" w:customStyle="1" w:styleId="6EC0556E666C4F93B77400C61F23C17524">
    <w:name w:val="6EC0556E666C4F93B77400C61F23C17524"/>
    <w:rsid w:val="005B0050"/>
    <w:pPr>
      <w:spacing w:after="200" w:line="276" w:lineRule="auto"/>
    </w:pPr>
    <w:rPr>
      <w:rFonts w:eastAsiaTheme="minorHAnsi"/>
    </w:rPr>
  </w:style>
  <w:style w:type="paragraph" w:customStyle="1" w:styleId="225F5CBB468A4B1A89AADF07EC4B443D3">
    <w:name w:val="225F5CBB468A4B1A89AADF07EC4B443D3"/>
    <w:rsid w:val="005B0050"/>
    <w:pPr>
      <w:spacing w:after="200" w:line="276" w:lineRule="auto"/>
    </w:pPr>
    <w:rPr>
      <w:rFonts w:eastAsiaTheme="minorHAnsi"/>
    </w:rPr>
  </w:style>
  <w:style w:type="paragraph" w:customStyle="1" w:styleId="8F94CB4ACA394FE3996F39EE40CD9AE813">
    <w:name w:val="8F94CB4ACA394FE3996F39EE40CD9AE813"/>
    <w:rsid w:val="005B0050"/>
    <w:pPr>
      <w:tabs>
        <w:tab w:val="center" w:pos="4680"/>
        <w:tab w:val="right" w:pos="9360"/>
      </w:tabs>
      <w:spacing w:after="0" w:line="240" w:lineRule="auto"/>
    </w:pPr>
    <w:rPr>
      <w:rFonts w:eastAsiaTheme="minorHAnsi"/>
    </w:rPr>
  </w:style>
  <w:style w:type="paragraph" w:customStyle="1" w:styleId="F775C80322C7458787C4DCFC929F2F2742">
    <w:name w:val="F775C80322C7458787C4DCFC929F2F2742"/>
    <w:rsid w:val="009826E4"/>
    <w:pPr>
      <w:spacing w:after="200" w:line="276" w:lineRule="auto"/>
    </w:pPr>
    <w:rPr>
      <w:rFonts w:eastAsiaTheme="minorHAnsi"/>
    </w:rPr>
  </w:style>
  <w:style w:type="paragraph" w:customStyle="1" w:styleId="B4B1948360314CEAB61ED108FEA7EB8429">
    <w:name w:val="B4B1948360314CEAB61ED108FEA7EB8429"/>
    <w:rsid w:val="009826E4"/>
    <w:pPr>
      <w:spacing w:after="200" w:line="276" w:lineRule="auto"/>
    </w:pPr>
    <w:rPr>
      <w:rFonts w:eastAsiaTheme="minorHAnsi"/>
    </w:rPr>
  </w:style>
  <w:style w:type="paragraph" w:customStyle="1" w:styleId="CE89058ED390498985B03B4FCA08A3DE37">
    <w:name w:val="CE89058ED390498985B03B4FCA08A3DE37"/>
    <w:rsid w:val="009826E4"/>
    <w:pPr>
      <w:spacing w:after="200" w:line="276" w:lineRule="auto"/>
    </w:pPr>
    <w:rPr>
      <w:rFonts w:eastAsiaTheme="minorHAnsi"/>
    </w:rPr>
  </w:style>
  <w:style w:type="paragraph" w:customStyle="1" w:styleId="FD3932B758D9444C835278EA201FA70525">
    <w:name w:val="FD3932B758D9444C835278EA201FA70525"/>
    <w:rsid w:val="009826E4"/>
    <w:pPr>
      <w:spacing w:after="200" w:line="276" w:lineRule="auto"/>
    </w:pPr>
    <w:rPr>
      <w:rFonts w:eastAsiaTheme="minorHAnsi"/>
    </w:rPr>
  </w:style>
  <w:style w:type="paragraph" w:customStyle="1" w:styleId="12B0F3321CB54843940D8E58924618B025">
    <w:name w:val="12B0F3321CB54843940D8E58924618B025"/>
    <w:rsid w:val="009826E4"/>
    <w:pPr>
      <w:spacing w:after="200" w:line="276" w:lineRule="auto"/>
    </w:pPr>
    <w:rPr>
      <w:rFonts w:eastAsiaTheme="minorHAnsi"/>
    </w:rPr>
  </w:style>
  <w:style w:type="paragraph" w:customStyle="1" w:styleId="88EDF224C4654EA8A8C7548420971E9025">
    <w:name w:val="88EDF224C4654EA8A8C7548420971E9025"/>
    <w:rsid w:val="009826E4"/>
    <w:pPr>
      <w:spacing w:after="200" w:line="276" w:lineRule="auto"/>
    </w:pPr>
    <w:rPr>
      <w:rFonts w:eastAsiaTheme="minorHAnsi"/>
    </w:rPr>
  </w:style>
  <w:style w:type="paragraph" w:customStyle="1" w:styleId="7A2BD5AEBBD64A8B9E4414075B66F23023">
    <w:name w:val="7A2BD5AEBBD64A8B9E4414075B66F23023"/>
    <w:rsid w:val="009826E4"/>
    <w:pPr>
      <w:spacing w:after="200" w:line="276" w:lineRule="auto"/>
    </w:pPr>
    <w:rPr>
      <w:rFonts w:eastAsiaTheme="minorHAnsi"/>
    </w:rPr>
  </w:style>
  <w:style w:type="paragraph" w:customStyle="1" w:styleId="C07BB52C3E1942B1B90EBF32F03610A525">
    <w:name w:val="C07BB52C3E1942B1B90EBF32F03610A525"/>
    <w:rsid w:val="009826E4"/>
    <w:pPr>
      <w:spacing w:after="200" w:line="276" w:lineRule="auto"/>
    </w:pPr>
    <w:rPr>
      <w:rFonts w:eastAsiaTheme="minorHAnsi"/>
    </w:rPr>
  </w:style>
  <w:style w:type="paragraph" w:customStyle="1" w:styleId="4B5692C2B1314680B9E149919059EC6E25">
    <w:name w:val="4B5692C2B1314680B9E149919059EC6E25"/>
    <w:rsid w:val="009826E4"/>
    <w:pPr>
      <w:spacing w:after="200" w:line="276" w:lineRule="auto"/>
    </w:pPr>
    <w:rPr>
      <w:rFonts w:eastAsiaTheme="minorHAnsi"/>
    </w:rPr>
  </w:style>
  <w:style w:type="paragraph" w:customStyle="1" w:styleId="DAF376DBB67049238306CB76195FF3BD14">
    <w:name w:val="DAF376DBB67049238306CB76195FF3BD14"/>
    <w:rsid w:val="009826E4"/>
    <w:pPr>
      <w:spacing w:after="200" w:line="276" w:lineRule="auto"/>
    </w:pPr>
    <w:rPr>
      <w:rFonts w:eastAsiaTheme="minorHAnsi"/>
    </w:rPr>
  </w:style>
  <w:style w:type="paragraph" w:customStyle="1" w:styleId="D1840F632C9B49FD89087DD3D1F4E91D13">
    <w:name w:val="D1840F632C9B49FD89087DD3D1F4E91D13"/>
    <w:rsid w:val="009826E4"/>
    <w:pPr>
      <w:spacing w:after="200" w:line="276" w:lineRule="auto"/>
    </w:pPr>
    <w:rPr>
      <w:rFonts w:eastAsiaTheme="minorHAnsi"/>
    </w:rPr>
  </w:style>
  <w:style w:type="paragraph" w:customStyle="1" w:styleId="919FB3C60E2740998A0FA74AB78CA2BF12">
    <w:name w:val="919FB3C60E2740998A0FA74AB78CA2BF12"/>
    <w:rsid w:val="009826E4"/>
    <w:pPr>
      <w:spacing w:after="200" w:line="276" w:lineRule="auto"/>
    </w:pPr>
    <w:rPr>
      <w:rFonts w:eastAsiaTheme="minorHAnsi"/>
    </w:rPr>
  </w:style>
  <w:style w:type="paragraph" w:customStyle="1" w:styleId="9F984B0A2E854A879BE5B1278F7FDE8112">
    <w:name w:val="9F984B0A2E854A879BE5B1278F7FDE8112"/>
    <w:rsid w:val="009826E4"/>
    <w:pPr>
      <w:spacing w:after="200" w:line="276" w:lineRule="auto"/>
    </w:pPr>
    <w:rPr>
      <w:rFonts w:eastAsiaTheme="minorHAnsi"/>
    </w:rPr>
  </w:style>
  <w:style w:type="paragraph" w:customStyle="1" w:styleId="357116951CE445FCB7852096F822107D12">
    <w:name w:val="357116951CE445FCB7852096F822107D12"/>
    <w:rsid w:val="009826E4"/>
    <w:pPr>
      <w:spacing w:after="200" w:line="276" w:lineRule="auto"/>
    </w:pPr>
    <w:rPr>
      <w:rFonts w:eastAsiaTheme="minorHAnsi"/>
    </w:rPr>
  </w:style>
  <w:style w:type="paragraph" w:customStyle="1" w:styleId="5D080E442F2642FD8C9F6AAF03BF2ECD12">
    <w:name w:val="5D080E442F2642FD8C9F6AAF03BF2ECD12"/>
    <w:rsid w:val="009826E4"/>
    <w:pPr>
      <w:spacing w:after="200" w:line="276" w:lineRule="auto"/>
    </w:pPr>
    <w:rPr>
      <w:rFonts w:eastAsiaTheme="minorHAnsi"/>
    </w:rPr>
  </w:style>
  <w:style w:type="paragraph" w:customStyle="1" w:styleId="BBFF57B72F7F4891AFC2BDAF07BAE3A512">
    <w:name w:val="BBFF57B72F7F4891AFC2BDAF07BAE3A512"/>
    <w:rsid w:val="009826E4"/>
    <w:pPr>
      <w:spacing w:after="200" w:line="276" w:lineRule="auto"/>
    </w:pPr>
    <w:rPr>
      <w:rFonts w:eastAsiaTheme="minorHAnsi"/>
    </w:rPr>
  </w:style>
  <w:style w:type="paragraph" w:customStyle="1" w:styleId="57C59A60B9E74E15B303974FBC65B90412">
    <w:name w:val="57C59A60B9E74E15B303974FBC65B90412"/>
    <w:rsid w:val="009826E4"/>
    <w:pPr>
      <w:spacing w:after="200" w:line="276" w:lineRule="auto"/>
    </w:pPr>
    <w:rPr>
      <w:rFonts w:eastAsiaTheme="minorHAnsi"/>
    </w:rPr>
  </w:style>
  <w:style w:type="paragraph" w:customStyle="1" w:styleId="42C1FCB103304C22BD85716F6B1F8D7312">
    <w:name w:val="42C1FCB103304C22BD85716F6B1F8D7312"/>
    <w:rsid w:val="009826E4"/>
    <w:pPr>
      <w:spacing w:after="200" w:line="276" w:lineRule="auto"/>
    </w:pPr>
    <w:rPr>
      <w:rFonts w:eastAsiaTheme="minorHAnsi"/>
    </w:rPr>
  </w:style>
  <w:style w:type="paragraph" w:customStyle="1" w:styleId="643C108AC0E94018BA32AC265F3CE90012">
    <w:name w:val="643C108AC0E94018BA32AC265F3CE90012"/>
    <w:rsid w:val="009826E4"/>
    <w:pPr>
      <w:spacing w:after="200" w:line="276" w:lineRule="auto"/>
    </w:pPr>
    <w:rPr>
      <w:rFonts w:eastAsiaTheme="minorHAnsi"/>
    </w:rPr>
  </w:style>
  <w:style w:type="paragraph" w:customStyle="1" w:styleId="2D068AA54D594F818FA1BF5AC571F91510">
    <w:name w:val="2D068AA54D594F818FA1BF5AC571F91510"/>
    <w:rsid w:val="009826E4"/>
    <w:pPr>
      <w:spacing w:after="200" w:line="276" w:lineRule="auto"/>
    </w:pPr>
    <w:rPr>
      <w:rFonts w:eastAsiaTheme="minorHAnsi"/>
    </w:rPr>
  </w:style>
  <w:style w:type="paragraph" w:customStyle="1" w:styleId="DC0B6A0B67344CCB82DE612FBAFE8E189">
    <w:name w:val="DC0B6A0B67344CCB82DE612FBAFE8E189"/>
    <w:rsid w:val="009826E4"/>
    <w:pPr>
      <w:spacing w:after="200" w:line="276" w:lineRule="auto"/>
    </w:pPr>
    <w:rPr>
      <w:rFonts w:eastAsiaTheme="minorHAnsi"/>
    </w:rPr>
  </w:style>
  <w:style w:type="paragraph" w:customStyle="1" w:styleId="0528853447BB43068AE0719B6A6D63288">
    <w:name w:val="0528853447BB43068AE0719B6A6D63288"/>
    <w:rsid w:val="009826E4"/>
    <w:pPr>
      <w:spacing w:after="200" w:line="276" w:lineRule="auto"/>
    </w:pPr>
    <w:rPr>
      <w:rFonts w:eastAsiaTheme="minorHAnsi"/>
    </w:rPr>
  </w:style>
  <w:style w:type="paragraph" w:customStyle="1" w:styleId="1575A95722F943BA9EB4805594F49DC16">
    <w:name w:val="1575A95722F943BA9EB4805594F49DC16"/>
    <w:rsid w:val="009826E4"/>
    <w:pPr>
      <w:spacing w:after="200" w:line="276" w:lineRule="auto"/>
    </w:pPr>
    <w:rPr>
      <w:rFonts w:eastAsiaTheme="minorHAnsi"/>
    </w:rPr>
  </w:style>
  <w:style w:type="paragraph" w:customStyle="1" w:styleId="DFCFB2FEAED24CE78D4831C369700CEF6">
    <w:name w:val="DFCFB2FEAED24CE78D4831C369700CEF6"/>
    <w:rsid w:val="009826E4"/>
    <w:pPr>
      <w:spacing w:after="200" w:line="276" w:lineRule="auto"/>
    </w:pPr>
    <w:rPr>
      <w:rFonts w:eastAsiaTheme="minorHAnsi"/>
    </w:rPr>
  </w:style>
  <w:style w:type="paragraph" w:customStyle="1" w:styleId="A7F283CDD38444A8B0457F9082D9F97A6">
    <w:name w:val="A7F283CDD38444A8B0457F9082D9F97A6"/>
    <w:rsid w:val="009826E4"/>
    <w:pPr>
      <w:spacing w:after="200" w:line="276" w:lineRule="auto"/>
    </w:pPr>
    <w:rPr>
      <w:rFonts w:eastAsiaTheme="minorHAnsi"/>
    </w:rPr>
  </w:style>
  <w:style w:type="paragraph" w:customStyle="1" w:styleId="8D6F23D870264581BB62996BDC99CBCF6">
    <w:name w:val="8D6F23D870264581BB62996BDC99CBCF6"/>
    <w:rsid w:val="009826E4"/>
    <w:pPr>
      <w:spacing w:after="200" w:line="276" w:lineRule="auto"/>
    </w:pPr>
    <w:rPr>
      <w:rFonts w:eastAsiaTheme="minorHAnsi"/>
    </w:rPr>
  </w:style>
  <w:style w:type="paragraph" w:customStyle="1" w:styleId="B8A64A836C1440128566EBDDD48D267C34">
    <w:name w:val="B8A64A836C1440128566EBDDD48D267C34"/>
    <w:rsid w:val="009826E4"/>
    <w:pPr>
      <w:spacing w:after="200" w:line="276" w:lineRule="auto"/>
    </w:pPr>
    <w:rPr>
      <w:rFonts w:eastAsiaTheme="minorHAnsi"/>
    </w:rPr>
  </w:style>
  <w:style w:type="paragraph" w:customStyle="1" w:styleId="F382FBBC56584FDFAD1B654EA70C02476">
    <w:name w:val="F382FBBC56584FDFAD1B654EA70C02476"/>
    <w:rsid w:val="009826E4"/>
    <w:pPr>
      <w:spacing w:after="200" w:line="276" w:lineRule="auto"/>
    </w:pPr>
    <w:rPr>
      <w:rFonts w:eastAsiaTheme="minorHAnsi"/>
    </w:rPr>
  </w:style>
  <w:style w:type="paragraph" w:customStyle="1" w:styleId="FCB0850F845F4288919A3FD063A2474222">
    <w:name w:val="FCB0850F845F4288919A3FD063A2474222"/>
    <w:rsid w:val="009826E4"/>
    <w:pPr>
      <w:spacing w:after="200" w:line="276" w:lineRule="auto"/>
    </w:pPr>
    <w:rPr>
      <w:rFonts w:eastAsiaTheme="minorHAnsi"/>
    </w:rPr>
  </w:style>
  <w:style w:type="paragraph" w:customStyle="1" w:styleId="1B3ECE01B4DD44CA945E016CD416ACDF6">
    <w:name w:val="1B3ECE01B4DD44CA945E016CD416ACDF6"/>
    <w:rsid w:val="009826E4"/>
    <w:pPr>
      <w:spacing w:after="200" w:line="276" w:lineRule="auto"/>
    </w:pPr>
    <w:rPr>
      <w:rFonts w:eastAsiaTheme="minorHAnsi"/>
    </w:rPr>
  </w:style>
  <w:style w:type="paragraph" w:customStyle="1" w:styleId="7CE62DE577ED4F19A2519DF1A02680EA22">
    <w:name w:val="7CE62DE577ED4F19A2519DF1A02680EA22"/>
    <w:rsid w:val="009826E4"/>
    <w:pPr>
      <w:spacing w:after="200" w:line="276" w:lineRule="auto"/>
    </w:pPr>
    <w:rPr>
      <w:rFonts w:eastAsiaTheme="minorHAnsi"/>
    </w:rPr>
  </w:style>
  <w:style w:type="paragraph" w:customStyle="1" w:styleId="E669FE593805479088EB1D01AA01045B6">
    <w:name w:val="E669FE593805479088EB1D01AA01045B6"/>
    <w:rsid w:val="009826E4"/>
    <w:pPr>
      <w:spacing w:after="200" w:line="276" w:lineRule="auto"/>
    </w:pPr>
    <w:rPr>
      <w:rFonts w:eastAsiaTheme="minorHAnsi"/>
    </w:rPr>
  </w:style>
  <w:style w:type="paragraph" w:customStyle="1" w:styleId="B4712DEAF55B4702BAD4D375717B5E4B6">
    <w:name w:val="B4712DEAF55B4702BAD4D375717B5E4B6"/>
    <w:rsid w:val="009826E4"/>
    <w:pPr>
      <w:spacing w:after="200" w:line="276" w:lineRule="auto"/>
    </w:pPr>
    <w:rPr>
      <w:rFonts w:eastAsiaTheme="minorHAnsi"/>
    </w:rPr>
  </w:style>
  <w:style w:type="paragraph" w:customStyle="1" w:styleId="0B21B414B7854E8BB8F4086B2AFAABE56">
    <w:name w:val="0B21B414B7854E8BB8F4086B2AFAABE56"/>
    <w:rsid w:val="009826E4"/>
    <w:pPr>
      <w:spacing w:after="200" w:line="276" w:lineRule="auto"/>
    </w:pPr>
    <w:rPr>
      <w:rFonts w:eastAsiaTheme="minorHAnsi"/>
    </w:rPr>
  </w:style>
  <w:style w:type="paragraph" w:customStyle="1" w:styleId="6BE29CD44D554C1A8D1CEEFCD29011BC7">
    <w:name w:val="6BE29CD44D554C1A8D1CEEFCD29011BC7"/>
    <w:rsid w:val="009826E4"/>
    <w:pPr>
      <w:spacing w:after="200" w:line="276" w:lineRule="auto"/>
    </w:pPr>
    <w:rPr>
      <w:rFonts w:eastAsiaTheme="minorHAnsi"/>
    </w:rPr>
  </w:style>
  <w:style w:type="paragraph" w:customStyle="1" w:styleId="F6C28EA6879040CEA553354E324A9DB66">
    <w:name w:val="F6C28EA6879040CEA553354E324A9DB66"/>
    <w:rsid w:val="009826E4"/>
    <w:pPr>
      <w:spacing w:after="200" w:line="276" w:lineRule="auto"/>
    </w:pPr>
    <w:rPr>
      <w:rFonts w:eastAsiaTheme="minorHAnsi"/>
    </w:rPr>
  </w:style>
  <w:style w:type="paragraph" w:customStyle="1" w:styleId="F60F13FA55844BBDBE4D4CFC7F4B2F866">
    <w:name w:val="F60F13FA55844BBDBE4D4CFC7F4B2F866"/>
    <w:rsid w:val="009826E4"/>
    <w:pPr>
      <w:spacing w:after="200" w:line="276" w:lineRule="auto"/>
    </w:pPr>
    <w:rPr>
      <w:rFonts w:eastAsiaTheme="minorHAnsi"/>
    </w:rPr>
  </w:style>
  <w:style w:type="paragraph" w:customStyle="1" w:styleId="A697E6C3384548FBAE7A9B92D00A41327">
    <w:name w:val="A697E6C3384548FBAE7A9B92D00A41327"/>
    <w:rsid w:val="009826E4"/>
    <w:pPr>
      <w:spacing w:after="200" w:line="276" w:lineRule="auto"/>
    </w:pPr>
    <w:rPr>
      <w:rFonts w:eastAsiaTheme="minorHAnsi"/>
    </w:rPr>
  </w:style>
  <w:style w:type="paragraph" w:customStyle="1" w:styleId="86285BD1AD3443CCB9BE474DAADB7A1A7">
    <w:name w:val="86285BD1AD3443CCB9BE474DAADB7A1A7"/>
    <w:rsid w:val="009826E4"/>
    <w:pPr>
      <w:spacing w:after="200" w:line="276" w:lineRule="auto"/>
    </w:pPr>
    <w:rPr>
      <w:rFonts w:eastAsiaTheme="minorHAnsi"/>
    </w:rPr>
  </w:style>
  <w:style w:type="paragraph" w:customStyle="1" w:styleId="9B37150ECE4E48E09D4DEFC4EED26D896">
    <w:name w:val="9B37150ECE4E48E09D4DEFC4EED26D896"/>
    <w:rsid w:val="009826E4"/>
    <w:pPr>
      <w:spacing w:after="200" w:line="276" w:lineRule="auto"/>
    </w:pPr>
    <w:rPr>
      <w:rFonts w:eastAsiaTheme="minorHAnsi"/>
    </w:rPr>
  </w:style>
  <w:style w:type="paragraph" w:customStyle="1" w:styleId="2DB84CF9A8684870A50CBB9A22143E1B6">
    <w:name w:val="2DB84CF9A8684870A50CBB9A22143E1B6"/>
    <w:rsid w:val="009826E4"/>
    <w:pPr>
      <w:spacing w:after="200" w:line="276" w:lineRule="auto"/>
    </w:pPr>
    <w:rPr>
      <w:rFonts w:eastAsiaTheme="minorHAnsi"/>
    </w:rPr>
  </w:style>
  <w:style w:type="paragraph" w:customStyle="1" w:styleId="EE0636CEC858421F95855E2DBEE859B56">
    <w:name w:val="EE0636CEC858421F95855E2DBEE859B56"/>
    <w:rsid w:val="009826E4"/>
    <w:pPr>
      <w:spacing w:after="200" w:line="276" w:lineRule="auto"/>
    </w:pPr>
    <w:rPr>
      <w:rFonts w:eastAsiaTheme="minorHAnsi"/>
    </w:rPr>
  </w:style>
  <w:style w:type="paragraph" w:customStyle="1" w:styleId="78DC7B96508B44CEADA1980F33047CFF5">
    <w:name w:val="78DC7B96508B44CEADA1980F33047CFF5"/>
    <w:rsid w:val="009826E4"/>
    <w:pPr>
      <w:spacing w:after="200" w:line="276" w:lineRule="auto"/>
    </w:pPr>
    <w:rPr>
      <w:rFonts w:eastAsiaTheme="minorHAnsi"/>
    </w:rPr>
  </w:style>
  <w:style w:type="paragraph" w:customStyle="1" w:styleId="D6DEBA17874E4E1B9342E10088E32DAC6">
    <w:name w:val="D6DEBA17874E4E1B9342E10088E32DAC6"/>
    <w:rsid w:val="009826E4"/>
    <w:pPr>
      <w:spacing w:after="200" w:line="276" w:lineRule="auto"/>
    </w:pPr>
    <w:rPr>
      <w:rFonts w:eastAsiaTheme="minorHAnsi"/>
    </w:rPr>
  </w:style>
  <w:style w:type="paragraph" w:customStyle="1" w:styleId="92BCE1719DB04654A2BDD9C512D3757C5">
    <w:name w:val="92BCE1719DB04654A2BDD9C512D3757C5"/>
    <w:rsid w:val="009826E4"/>
    <w:pPr>
      <w:spacing w:after="200" w:line="276" w:lineRule="auto"/>
    </w:pPr>
    <w:rPr>
      <w:rFonts w:eastAsiaTheme="minorHAnsi"/>
    </w:rPr>
  </w:style>
  <w:style w:type="paragraph" w:customStyle="1" w:styleId="C2E61A11F84A4899AEAF1A7FDCEA7F8329">
    <w:name w:val="C2E61A11F84A4899AEAF1A7FDCEA7F8329"/>
    <w:rsid w:val="009826E4"/>
    <w:pPr>
      <w:spacing w:after="200" w:line="276" w:lineRule="auto"/>
    </w:pPr>
    <w:rPr>
      <w:rFonts w:eastAsiaTheme="minorHAnsi"/>
    </w:rPr>
  </w:style>
  <w:style w:type="paragraph" w:customStyle="1" w:styleId="0488A38267EE411B9543CDD80176755928">
    <w:name w:val="0488A38267EE411B9543CDD80176755928"/>
    <w:rsid w:val="009826E4"/>
    <w:pPr>
      <w:spacing w:after="200" w:line="276" w:lineRule="auto"/>
    </w:pPr>
    <w:rPr>
      <w:rFonts w:eastAsiaTheme="minorHAnsi"/>
    </w:rPr>
  </w:style>
  <w:style w:type="paragraph" w:customStyle="1" w:styleId="BBEAE54BD4FD42BE9B0D9D360E76592C27">
    <w:name w:val="BBEAE54BD4FD42BE9B0D9D360E76592C27"/>
    <w:rsid w:val="009826E4"/>
    <w:pPr>
      <w:spacing w:after="200" w:line="276" w:lineRule="auto"/>
    </w:pPr>
    <w:rPr>
      <w:rFonts w:eastAsiaTheme="minorHAnsi"/>
    </w:rPr>
  </w:style>
  <w:style w:type="paragraph" w:customStyle="1" w:styleId="6770AE08514946F5B7227FB8AA9FEAFE26">
    <w:name w:val="6770AE08514946F5B7227FB8AA9FEAFE26"/>
    <w:rsid w:val="009826E4"/>
    <w:pPr>
      <w:spacing w:after="200" w:line="276" w:lineRule="auto"/>
    </w:pPr>
    <w:rPr>
      <w:rFonts w:eastAsiaTheme="minorHAnsi"/>
    </w:rPr>
  </w:style>
  <w:style w:type="paragraph" w:customStyle="1" w:styleId="B3D15C38A89344B48D85DFD91D22108B5">
    <w:name w:val="B3D15C38A89344B48D85DFD91D22108B5"/>
    <w:rsid w:val="009826E4"/>
    <w:pPr>
      <w:spacing w:after="200" w:line="276" w:lineRule="auto"/>
    </w:pPr>
    <w:rPr>
      <w:rFonts w:eastAsiaTheme="minorHAnsi"/>
    </w:rPr>
  </w:style>
  <w:style w:type="paragraph" w:customStyle="1" w:styleId="F43A7A2F80B846A18A7B612A70F951D96">
    <w:name w:val="F43A7A2F80B846A18A7B612A70F951D96"/>
    <w:rsid w:val="009826E4"/>
    <w:pPr>
      <w:spacing w:after="200" w:line="276" w:lineRule="auto"/>
    </w:pPr>
    <w:rPr>
      <w:rFonts w:eastAsiaTheme="minorHAnsi"/>
    </w:rPr>
  </w:style>
  <w:style w:type="paragraph" w:customStyle="1" w:styleId="CD66022876064A2AA02853DDD9D34E3D5">
    <w:name w:val="CD66022876064A2AA02853DDD9D34E3D5"/>
    <w:rsid w:val="009826E4"/>
    <w:pPr>
      <w:spacing w:after="200" w:line="276" w:lineRule="auto"/>
    </w:pPr>
    <w:rPr>
      <w:rFonts w:eastAsiaTheme="minorHAnsi"/>
    </w:rPr>
  </w:style>
  <w:style w:type="paragraph" w:customStyle="1" w:styleId="A1E1D39DD393481791294C5CC90F4A226">
    <w:name w:val="A1E1D39DD393481791294C5CC90F4A226"/>
    <w:rsid w:val="009826E4"/>
    <w:pPr>
      <w:spacing w:after="200" w:line="276" w:lineRule="auto"/>
    </w:pPr>
    <w:rPr>
      <w:rFonts w:eastAsiaTheme="minorHAnsi"/>
    </w:rPr>
  </w:style>
  <w:style w:type="paragraph" w:customStyle="1" w:styleId="3C2EC4B71FB84C1A93191573A151FE155">
    <w:name w:val="3C2EC4B71FB84C1A93191573A151FE155"/>
    <w:rsid w:val="009826E4"/>
    <w:pPr>
      <w:spacing w:after="200" w:line="276" w:lineRule="auto"/>
    </w:pPr>
    <w:rPr>
      <w:rFonts w:eastAsiaTheme="minorHAnsi"/>
    </w:rPr>
  </w:style>
  <w:style w:type="paragraph" w:customStyle="1" w:styleId="1600A10AD49344009AE3ADBB88369BCD5">
    <w:name w:val="1600A10AD49344009AE3ADBB88369BCD5"/>
    <w:rsid w:val="009826E4"/>
    <w:pPr>
      <w:spacing w:after="200" w:line="276" w:lineRule="auto"/>
    </w:pPr>
    <w:rPr>
      <w:rFonts w:eastAsiaTheme="minorHAnsi"/>
    </w:rPr>
  </w:style>
  <w:style w:type="paragraph" w:customStyle="1" w:styleId="FFD2B478F4074F989FEB0A4E0325EE1F5">
    <w:name w:val="FFD2B478F4074F989FEB0A4E0325EE1F5"/>
    <w:rsid w:val="009826E4"/>
    <w:pPr>
      <w:spacing w:after="200" w:line="276" w:lineRule="auto"/>
    </w:pPr>
    <w:rPr>
      <w:rFonts w:eastAsiaTheme="minorHAnsi"/>
    </w:rPr>
  </w:style>
  <w:style w:type="paragraph" w:customStyle="1" w:styleId="1FAFDCFDC7944E178768E79F25CA7DB424">
    <w:name w:val="1FAFDCFDC7944E178768E79F25CA7DB424"/>
    <w:rsid w:val="009826E4"/>
    <w:pPr>
      <w:spacing w:after="200" w:line="276" w:lineRule="auto"/>
    </w:pPr>
    <w:rPr>
      <w:rFonts w:eastAsiaTheme="minorHAnsi"/>
    </w:rPr>
  </w:style>
  <w:style w:type="paragraph" w:customStyle="1" w:styleId="1FFBF220680E492ABDF7DE489C35B8F725">
    <w:name w:val="1FFBF220680E492ABDF7DE489C35B8F725"/>
    <w:rsid w:val="009826E4"/>
    <w:pPr>
      <w:spacing w:after="200" w:line="276" w:lineRule="auto"/>
    </w:pPr>
    <w:rPr>
      <w:rFonts w:eastAsiaTheme="minorHAnsi"/>
    </w:rPr>
  </w:style>
  <w:style w:type="paragraph" w:customStyle="1" w:styleId="3FA57B8D4F8641B8B7C0F0918540EBA44">
    <w:name w:val="3FA57B8D4F8641B8B7C0F0918540EBA44"/>
    <w:rsid w:val="009826E4"/>
    <w:pPr>
      <w:spacing w:after="200" w:line="276" w:lineRule="auto"/>
    </w:pPr>
    <w:rPr>
      <w:rFonts w:eastAsiaTheme="minorHAnsi"/>
    </w:rPr>
  </w:style>
  <w:style w:type="paragraph" w:customStyle="1" w:styleId="E5DC92DB7EF14F33A5F2DEF14A2AC3A54">
    <w:name w:val="E5DC92DB7EF14F33A5F2DEF14A2AC3A54"/>
    <w:rsid w:val="009826E4"/>
    <w:pPr>
      <w:spacing w:after="200" w:line="276" w:lineRule="auto"/>
    </w:pPr>
    <w:rPr>
      <w:rFonts w:eastAsiaTheme="minorHAnsi"/>
    </w:rPr>
  </w:style>
  <w:style w:type="paragraph" w:customStyle="1" w:styleId="454BFB3205A446C5A2F5478D6199B8F624">
    <w:name w:val="454BFB3205A446C5A2F5478D6199B8F624"/>
    <w:rsid w:val="009826E4"/>
    <w:pPr>
      <w:spacing w:after="200" w:line="276" w:lineRule="auto"/>
    </w:pPr>
    <w:rPr>
      <w:rFonts w:eastAsiaTheme="minorHAnsi"/>
    </w:rPr>
  </w:style>
  <w:style w:type="paragraph" w:customStyle="1" w:styleId="170116B5F54F4E2290FA570ADBABF49F4">
    <w:name w:val="170116B5F54F4E2290FA570ADBABF49F4"/>
    <w:rsid w:val="009826E4"/>
    <w:pPr>
      <w:spacing w:after="200" w:line="276" w:lineRule="auto"/>
    </w:pPr>
    <w:rPr>
      <w:rFonts w:eastAsiaTheme="minorHAnsi"/>
    </w:rPr>
  </w:style>
  <w:style w:type="paragraph" w:customStyle="1" w:styleId="C5BD573CC9CA44D39DB1ABCCA25ABA334">
    <w:name w:val="C5BD573CC9CA44D39DB1ABCCA25ABA334"/>
    <w:rsid w:val="009826E4"/>
    <w:pPr>
      <w:spacing w:after="200" w:line="276" w:lineRule="auto"/>
    </w:pPr>
    <w:rPr>
      <w:rFonts w:eastAsiaTheme="minorHAnsi"/>
    </w:rPr>
  </w:style>
  <w:style w:type="paragraph" w:customStyle="1" w:styleId="6EF04C8FE7AB41A2BCE2151D96B5685921">
    <w:name w:val="6EF04C8FE7AB41A2BCE2151D96B5685921"/>
    <w:rsid w:val="009826E4"/>
    <w:pPr>
      <w:spacing w:after="200" w:line="276" w:lineRule="auto"/>
    </w:pPr>
    <w:rPr>
      <w:rFonts w:eastAsiaTheme="minorHAnsi"/>
    </w:rPr>
  </w:style>
  <w:style w:type="paragraph" w:customStyle="1" w:styleId="583AF221B6524DC79E04F3811B6287F924">
    <w:name w:val="583AF221B6524DC79E04F3811B6287F924"/>
    <w:rsid w:val="009826E4"/>
    <w:pPr>
      <w:spacing w:after="200" w:line="276" w:lineRule="auto"/>
    </w:pPr>
    <w:rPr>
      <w:rFonts w:eastAsiaTheme="minorHAnsi"/>
    </w:rPr>
  </w:style>
  <w:style w:type="paragraph" w:customStyle="1" w:styleId="8989C6B6B6BB4FB99CBC6077B4D23AC34">
    <w:name w:val="8989C6B6B6BB4FB99CBC6077B4D23AC34"/>
    <w:rsid w:val="009826E4"/>
    <w:pPr>
      <w:spacing w:after="200" w:line="276" w:lineRule="auto"/>
    </w:pPr>
    <w:rPr>
      <w:rFonts w:eastAsiaTheme="minorHAnsi"/>
    </w:rPr>
  </w:style>
  <w:style w:type="paragraph" w:customStyle="1" w:styleId="A277E6BC3FD14CE394BDC790940762AA4">
    <w:name w:val="A277E6BC3FD14CE394BDC790940762AA4"/>
    <w:rsid w:val="009826E4"/>
    <w:pPr>
      <w:spacing w:after="200" w:line="276" w:lineRule="auto"/>
    </w:pPr>
    <w:rPr>
      <w:rFonts w:eastAsiaTheme="minorHAnsi"/>
    </w:rPr>
  </w:style>
  <w:style w:type="paragraph" w:customStyle="1" w:styleId="7B63CE9A12EC487986AA0B8456755FB75">
    <w:name w:val="7B63CE9A12EC487986AA0B8456755FB75"/>
    <w:rsid w:val="009826E4"/>
    <w:pPr>
      <w:spacing w:after="200" w:line="276" w:lineRule="auto"/>
    </w:pPr>
    <w:rPr>
      <w:rFonts w:eastAsiaTheme="minorHAnsi"/>
    </w:rPr>
  </w:style>
  <w:style w:type="paragraph" w:customStyle="1" w:styleId="B86EF9805C804188B6FEEBEE219CD3A05">
    <w:name w:val="B86EF9805C804188B6FEEBEE219CD3A05"/>
    <w:rsid w:val="009826E4"/>
    <w:pPr>
      <w:spacing w:after="200" w:line="276" w:lineRule="auto"/>
    </w:pPr>
    <w:rPr>
      <w:rFonts w:eastAsiaTheme="minorHAnsi"/>
    </w:rPr>
  </w:style>
  <w:style w:type="paragraph" w:customStyle="1" w:styleId="DAE12E28B21344DFB4F0E3CBEBE69F035">
    <w:name w:val="DAE12E28B21344DFB4F0E3CBEBE69F035"/>
    <w:rsid w:val="009826E4"/>
    <w:pPr>
      <w:spacing w:after="200" w:line="276" w:lineRule="auto"/>
    </w:pPr>
    <w:rPr>
      <w:rFonts w:eastAsiaTheme="minorHAnsi"/>
    </w:rPr>
  </w:style>
  <w:style w:type="paragraph" w:customStyle="1" w:styleId="A3DA165A8A264BECBAC8FA95270004925">
    <w:name w:val="A3DA165A8A264BECBAC8FA95270004925"/>
    <w:rsid w:val="009826E4"/>
    <w:pPr>
      <w:spacing w:after="200" w:line="276" w:lineRule="auto"/>
    </w:pPr>
    <w:rPr>
      <w:rFonts w:eastAsiaTheme="minorHAnsi"/>
    </w:rPr>
  </w:style>
  <w:style w:type="paragraph" w:customStyle="1" w:styleId="01145E1518A142E49554A4BCF8B00C6324">
    <w:name w:val="01145E1518A142E49554A4BCF8B00C6324"/>
    <w:rsid w:val="009826E4"/>
    <w:pPr>
      <w:spacing w:after="200" w:line="276" w:lineRule="auto"/>
    </w:pPr>
    <w:rPr>
      <w:rFonts w:eastAsiaTheme="minorHAnsi"/>
    </w:rPr>
  </w:style>
  <w:style w:type="paragraph" w:customStyle="1" w:styleId="BD2C18E0E4514A12B97115193D4E375F25">
    <w:name w:val="BD2C18E0E4514A12B97115193D4E375F25"/>
    <w:rsid w:val="009826E4"/>
    <w:pPr>
      <w:spacing w:after="200" w:line="276" w:lineRule="auto"/>
    </w:pPr>
    <w:rPr>
      <w:rFonts w:eastAsiaTheme="minorHAnsi"/>
    </w:rPr>
  </w:style>
  <w:style w:type="paragraph" w:customStyle="1" w:styleId="451E7A8655BF4291A28AD965A2F874B725">
    <w:name w:val="451E7A8655BF4291A28AD965A2F874B725"/>
    <w:rsid w:val="009826E4"/>
    <w:pPr>
      <w:spacing w:after="200" w:line="276" w:lineRule="auto"/>
    </w:pPr>
    <w:rPr>
      <w:rFonts w:eastAsiaTheme="minorHAnsi"/>
    </w:rPr>
  </w:style>
  <w:style w:type="paragraph" w:customStyle="1" w:styleId="6EC0556E666C4F93B77400C61F23C17525">
    <w:name w:val="6EC0556E666C4F93B77400C61F23C17525"/>
    <w:rsid w:val="009826E4"/>
    <w:pPr>
      <w:spacing w:after="200" w:line="276" w:lineRule="auto"/>
    </w:pPr>
    <w:rPr>
      <w:rFonts w:eastAsiaTheme="minorHAnsi"/>
    </w:rPr>
  </w:style>
  <w:style w:type="paragraph" w:customStyle="1" w:styleId="225F5CBB468A4B1A89AADF07EC4B443D4">
    <w:name w:val="225F5CBB468A4B1A89AADF07EC4B443D4"/>
    <w:rsid w:val="009826E4"/>
    <w:pPr>
      <w:spacing w:after="200" w:line="276" w:lineRule="auto"/>
    </w:pPr>
    <w:rPr>
      <w:rFonts w:eastAsiaTheme="minorHAnsi"/>
    </w:rPr>
  </w:style>
  <w:style w:type="paragraph" w:customStyle="1" w:styleId="8F94CB4ACA394FE3996F39EE40CD9AE814">
    <w:name w:val="8F94CB4ACA394FE3996F39EE40CD9AE814"/>
    <w:rsid w:val="009826E4"/>
    <w:pPr>
      <w:tabs>
        <w:tab w:val="center" w:pos="4680"/>
        <w:tab w:val="right" w:pos="9360"/>
      </w:tabs>
      <w:spacing w:after="0" w:line="240" w:lineRule="auto"/>
    </w:pPr>
    <w:rPr>
      <w:rFonts w:eastAsiaTheme="minorHAnsi"/>
    </w:rPr>
  </w:style>
  <w:style w:type="paragraph" w:customStyle="1" w:styleId="0D9A9BD73A7F4CFC9C39314F5CE2C13C">
    <w:name w:val="0D9A9BD73A7F4CFC9C39314F5CE2C13C"/>
    <w:rsid w:val="006B3AE2"/>
  </w:style>
  <w:style w:type="paragraph" w:customStyle="1" w:styleId="FC299C5CE57A4715A1784F871D40AFEE">
    <w:name w:val="FC299C5CE57A4715A1784F871D40AFEE"/>
    <w:rsid w:val="006B3AE2"/>
  </w:style>
  <w:style w:type="paragraph" w:customStyle="1" w:styleId="A71AE5B1A77949B29AD47C32DBE7ACC3">
    <w:name w:val="A71AE5B1A77949B29AD47C32DBE7ACC3"/>
    <w:rsid w:val="006B3AE2"/>
  </w:style>
  <w:style w:type="paragraph" w:customStyle="1" w:styleId="F775C80322C7458787C4DCFC929F2F2743">
    <w:name w:val="F775C80322C7458787C4DCFC929F2F2743"/>
    <w:rsid w:val="00C44872"/>
    <w:pPr>
      <w:spacing w:after="200" w:line="276" w:lineRule="auto"/>
    </w:pPr>
    <w:rPr>
      <w:rFonts w:eastAsiaTheme="minorHAnsi"/>
    </w:rPr>
  </w:style>
  <w:style w:type="paragraph" w:customStyle="1" w:styleId="B4B1948360314CEAB61ED108FEA7EB8430">
    <w:name w:val="B4B1948360314CEAB61ED108FEA7EB8430"/>
    <w:rsid w:val="00C44872"/>
    <w:pPr>
      <w:spacing w:after="200" w:line="276" w:lineRule="auto"/>
    </w:pPr>
    <w:rPr>
      <w:rFonts w:eastAsiaTheme="minorHAnsi"/>
    </w:rPr>
  </w:style>
  <w:style w:type="paragraph" w:customStyle="1" w:styleId="CE89058ED390498985B03B4FCA08A3DE38">
    <w:name w:val="CE89058ED390498985B03B4FCA08A3DE38"/>
    <w:rsid w:val="00C44872"/>
    <w:pPr>
      <w:spacing w:after="200" w:line="276" w:lineRule="auto"/>
    </w:pPr>
    <w:rPr>
      <w:rFonts w:eastAsiaTheme="minorHAnsi"/>
    </w:rPr>
  </w:style>
  <w:style w:type="paragraph" w:customStyle="1" w:styleId="FD3932B758D9444C835278EA201FA70526">
    <w:name w:val="FD3932B758D9444C835278EA201FA70526"/>
    <w:rsid w:val="00C44872"/>
    <w:pPr>
      <w:spacing w:after="200" w:line="276" w:lineRule="auto"/>
    </w:pPr>
    <w:rPr>
      <w:rFonts w:eastAsiaTheme="minorHAnsi"/>
    </w:rPr>
  </w:style>
  <w:style w:type="paragraph" w:customStyle="1" w:styleId="12B0F3321CB54843940D8E58924618B026">
    <w:name w:val="12B0F3321CB54843940D8E58924618B026"/>
    <w:rsid w:val="00C44872"/>
    <w:pPr>
      <w:spacing w:after="200" w:line="276" w:lineRule="auto"/>
    </w:pPr>
    <w:rPr>
      <w:rFonts w:eastAsiaTheme="minorHAnsi"/>
    </w:rPr>
  </w:style>
  <w:style w:type="paragraph" w:customStyle="1" w:styleId="88EDF224C4654EA8A8C7548420971E9026">
    <w:name w:val="88EDF224C4654EA8A8C7548420971E9026"/>
    <w:rsid w:val="00C44872"/>
    <w:pPr>
      <w:spacing w:after="200" w:line="276" w:lineRule="auto"/>
    </w:pPr>
    <w:rPr>
      <w:rFonts w:eastAsiaTheme="minorHAnsi"/>
    </w:rPr>
  </w:style>
  <w:style w:type="paragraph" w:customStyle="1" w:styleId="7A2BD5AEBBD64A8B9E4414075B66F23024">
    <w:name w:val="7A2BD5AEBBD64A8B9E4414075B66F23024"/>
    <w:rsid w:val="00C44872"/>
    <w:pPr>
      <w:spacing w:after="200" w:line="276" w:lineRule="auto"/>
    </w:pPr>
    <w:rPr>
      <w:rFonts w:eastAsiaTheme="minorHAnsi"/>
    </w:rPr>
  </w:style>
  <w:style w:type="paragraph" w:customStyle="1" w:styleId="C07BB52C3E1942B1B90EBF32F03610A526">
    <w:name w:val="C07BB52C3E1942B1B90EBF32F03610A526"/>
    <w:rsid w:val="00C44872"/>
    <w:pPr>
      <w:spacing w:after="200" w:line="276" w:lineRule="auto"/>
    </w:pPr>
    <w:rPr>
      <w:rFonts w:eastAsiaTheme="minorHAnsi"/>
    </w:rPr>
  </w:style>
  <w:style w:type="paragraph" w:customStyle="1" w:styleId="4B5692C2B1314680B9E149919059EC6E26">
    <w:name w:val="4B5692C2B1314680B9E149919059EC6E26"/>
    <w:rsid w:val="00C44872"/>
    <w:pPr>
      <w:spacing w:after="200" w:line="276" w:lineRule="auto"/>
    </w:pPr>
    <w:rPr>
      <w:rFonts w:eastAsiaTheme="minorHAnsi"/>
    </w:rPr>
  </w:style>
  <w:style w:type="paragraph" w:customStyle="1" w:styleId="DAF376DBB67049238306CB76195FF3BD15">
    <w:name w:val="DAF376DBB67049238306CB76195FF3BD15"/>
    <w:rsid w:val="00C44872"/>
    <w:pPr>
      <w:spacing w:after="200" w:line="276" w:lineRule="auto"/>
    </w:pPr>
    <w:rPr>
      <w:rFonts w:eastAsiaTheme="minorHAnsi"/>
    </w:rPr>
  </w:style>
  <w:style w:type="paragraph" w:customStyle="1" w:styleId="D1840F632C9B49FD89087DD3D1F4E91D14">
    <w:name w:val="D1840F632C9B49FD89087DD3D1F4E91D14"/>
    <w:rsid w:val="00C44872"/>
    <w:pPr>
      <w:spacing w:after="200" w:line="276" w:lineRule="auto"/>
    </w:pPr>
    <w:rPr>
      <w:rFonts w:eastAsiaTheme="minorHAnsi"/>
    </w:rPr>
  </w:style>
  <w:style w:type="paragraph" w:customStyle="1" w:styleId="919FB3C60E2740998A0FA74AB78CA2BF13">
    <w:name w:val="919FB3C60E2740998A0FA74AB78CA2BF13"/>
    <w:rsid w:val="00C44872"/>
    <w:pPr>
      <w:spacing w:after="200" w:line="276" w:lineRule="auto"/>
    </w:pPr>
    <w:rPr>
      <w:rFonts w:eastAsiaTheme="minorHAnsi"/>
    </w:rPr>
  </w:style>
  <w:style w:type="paragraph" w:customStyle="1" w:styleId="9F984B0A2E854A879BE5B1278F7FDE8113">
    <w:name w:val="9F984B0A2E854A879BE5B1278F7FDE8113"/>
    <w:rsid w:val="00C44872"/>
    <w:pPr>
      <w:spacing w:after="200" w:line="276" w:lineRule="auto"/>
    </w:pPr>
    <w:rPr>
      <w:rFonts w:eastAsiaTheme="minorHAnsi"/>
    </w:rPr>
  </w:style>
  <w:style w:type="paragraph" w:customStyle="1" w:styleId="357116951CE445FCB7852096F822107D13">
    <w:name w:val="357116951CE445FCB7852096F822107D13"/>
    <w:rsid w:val="00C44872"/>
    <w:pPr>
      <w:spacing w:after="200" w:line="276" w:lineRule="auto"/>
    </w:pPr>
    <w:rPr>
      <w:rFonts w:eastAsiaTheme="minorHAnsi"/>
    </w:rPr>
  </w:style>
  <w:style w:type="paragraph" w:customStyle="1" w:styleId="5D080E442F2642FD8C9F6AAF03BF2ECD13">
    <w:name w:val="5D080E442F2642FD8C9F6AAF03BF2ECD13"/>
    <w:rsid w:val="00C44872"/>
    <w:pPr>
      <w:spacing w:after="200" w:line="276" w:lineRule="auto"/>
    </w:pPr>
    <w:rPr>
      <w:rFonts w:eastAsiaTheme="minorHAnsi"/>
    </w:rPr>
  </w:style>
  <w:style w:type="paragraph" w:customStyle="1" w:styleId="BBFF57B72F7F4891AFC2BDAF07BAE3A513">
    <w:name w:val="BBFF57B72F7F4891AFC2BDAF07BAE3A513"/>
    <w:rsid w:val="00C44872"/>
    <w:pPr>
      <w:spacing w:after="200" w:line="276" w:lineRule="auto"/>
    </w:pPr>
    <w:rPr>
      <w:rFonts w:eastAsiaTheme="minorHAnsi"/>
    </w:rPr>
  </w:style>
  <w:style w:type="paragraph" w:customStyle="1" w:styleId="57C59A60B9E74E15B303974FBC65B90413">
    <w:name w:val="57C59A60B9E74E15B303974FBC65B90413"/>
    <w:rsid w:val="00C44872"/>
    <w:pPr>
      <w:spacing w:after="200" w:line="276" w:lineRule="auto"/>
    </w:pPr>
    <w:rPr>
      <w:rFonts w:eastAsiaTheme="minorHAnsi"/>
    </w:rPr>
  </w:style>
  <w:style w:type="paragraph" w:customStyle="1" w:styleId="42C1FCB103304C22BD85716F6B1F8D7313">
    <w:name w:val="42C1FCB103304C22BD85716F6B1F8D7313"/>
    <w:rsid w:val="00C44872"/>
    <w:pPr>
      <w:spacing w:after="200" w:line="276" w:lineRule="auto"/>
    </w:pPr>
    <w:rPr>
      <w:rFonts w:eastAsiaTheme="minorHAnsi"/>
    </w:rPr>
  </w:style>
  <w:style w:type="paragraph" w:customStyle="1" w:styleId="643C108AC0E94018BA32AC265F3CE90013">
    <w:name w:val="643C108AC0E94018BA32AC265F3CE90013"/>
    <w:rsid w:val="00C44872"/>
    <w:pPr>
      <w:spacing w:after="200" w:line="276" w:lineRule="auto"/>
    </w:pPr>
    <w:rPr>
      <w:rFonts w:eastAsiaTheme="minorHAnsi"/>
    </w:rPr>
  </w:style>
  <w:style w:type="paragraph" w:customStyle="1" w:styleId="2D068AA54D594F818FA1BF5AC571F91511">
    <w:name w:val="2D068AA54D594F818FA1BF5AC571F91511"/>
    <w:rsid w:val="00C44872"/>
    <w:pPr>
      <w:spacing w:after="200" w:line="276" w:lineRule="auto"/>
    </w:pPr>
    <w:rPr>
      <w:rFonts w:eastAsiaTheme="minorHAnsi"/>
    </w:rPr>
  </w:style>
  <w:style w:type="paragraph" w:customStyle="1" w:styleId="DC0B6A0B67344CCB82DE612FBAFE8E1810">
    <w:name w:val="DC0B6A0B67344CCB82DE612FBAFE8E1810"/>
    <w:rsid w:val="00C44872"/>
    <w:pPr>
      <w:spacing w:after="200" w:line="276" w:lineRule="auto"/>
    </w:pPr>
    <w:rPr>
      <w:rFonts w:eastAsiaTheme="minorHAnsi"/>
    </w:rPr>
  </w:style>
  <w:style w:type="paragraph" w:customStyle="1" w:styleId="0528853447BB43068AE0719B6A6D63289">
    <w:name w:val="0528853447BB43068AE0719B6A6D63289"/>
    <w:rsid w:val="00C44872"/>
    <w:pPr>
      <w:spacing w:after="200" w:line="276" w:lineRule="auto"/>
    </w:pPr>
    <w:rPr>
      <w:rFonts w:eastAsiaTheme="minorHAnsi"/>
    </w:rPr>
  </w:style>
  <w:style w:type="paragraph" w:customStyle="1" w:styleId="1575A95722F943BA9EB4805594F49DC17">
    <w:name w:val="1575A95722F943BA9EB4805594F49DC17"/>
    <w:rsid w:val="00C44872"/>
    <w:pPr>
      <w:spacing w:after="200" w:line="276" w:lineRule="auto"/>
    </w:pPr>
    <w:rPr>
      <w:rFonts w:eastAsiaTheme="minorHAnsi"/>
    </w:rPr>
  </w:style>
  <w:style w:type="paragraph" w:customStyle="1" w:styleId="DFCFB2FEAED24CE78D4831C369700CEF7">
    <w:name w:val="DFCFB2FEAED24CE78D4831C369700CEF7"/>
    <w:rsid w:val="00C44872"/>
    <w:pPr>
      <w:spacing w:after="200" w:line="276" w:lineRule="auto"/>
    </w:pPr>
    <w:rPr>
      <w:rFonts w:eastAsiaTheme="minorHAnsi"/>
    </w:rPr>
  </w:style>
  <w:style w:type="paragraph" w:customStyle="1" w:styleId="A7F283CDD38444A8B0457F9082D9F97A7">
    <w:name w:val="A7F283CDD38444A8B0457F9082D9F97A7"/>
    <w:rsid w:val="00C44872"/>
    <w:pPr>
      <w:spacing w:after="200" w:line="276" w:lineRule="auto"/>
    </w:pPr>
    <w:rPr>
      <w:rFonts w:eastAsiaTheme="minorHAnsi"/>
    </w:rPr>
  </w:style>
  <w:style w:type="paragraph" w:customStyle="1" w:styleId="8D6F23D870264581BB62996BDC99CBCF7">
    <w:name w:val="8D6F23D870264581BB62996BDC99CBCF7"/>
    <w:rsid w:val="00C44872"/>
    <w:pPr>
      <w:spacing w:after="200" w:line="276" w:lineRule="auto"/>
    </w:pPr>
    <w:rPr>
      <w:rFonts w:eastAsiaTheme="minorHAnsi"/>
    </w:rPr>
  </w:style>
  <w:style w:type="paragraph" w:customStyle="1" w:styleId="B8A64A836C1440128566EBDDD48D267C35">
    <w:name w:val="B8A64A836C1440128566EBDDD48D267C35"/>
    <w:rsid w:val="00C44872"/>
    <w:pPr>
      <w:spacing w:after="200" w:line="276" w:lineRule="auto"/>
    </w:pPr>
    <w:rPr>
      <w:rFonts w:eastAsiaTheme="minorHAnsi"/>
    </w:rPr>
  </w:style>
  <w:style w:type="paragraph" w:customStyle="1" w:styleId="F382FBBC56584FDFAD1B654EA70C02477">
    <w:name w:val="F382FBBC56584FDFAD1B654EA70C02477"/>
    <w:rsid w:val="00C44872"/>
    <w:pPr>
      <w:spacing w:after="200" w:line="276" w:lineRule="auto"/>
    </w:pPr>
    <w:rPr>
      <w:rFonts w:eastAsiaTheme="minorHAnsi"/>
    </w:rPr>
  </w:style>
  <w:style w:type="paragraph" w:customStyle="1" w:styleId="FCB0850F845F4288919A3FD063A2474223">
    <w:name w:val="FCB0850F845F4288919A3FD063A2474223"/>
    <w:rsid w:val="00C44872"/>
    <w:pPr>
      <w:spacing w:after="200" w:line="276" w:lineRule="auto"/>
    </w:pPr>
    <w:rPr>
      <w:rFonts w:eastAsiaTheme="minorHAnsi"/>
    </w:rPr>
  </w:style>
  <w:style w:type="paragraph" w:customStyle="1" w:styleId="1B3ECE01B4DD44CA945E016CD416ACDF7">
    <w:name w:val="1B3ECE01B4DD44CA945E016CD416ACDF7"/>
    <w:rsid w:val="00C44872"/>
    <w:pPr>
      <w:spacing w:after="200" w:line="276" w:lineRule="auto"/>
    </w:pPr>
    <w:rPr>
      <w:rFonts w:eastAsiaTheme="minorHAnsi"/>
    </w:rPr>
  </w:style>
  <w:style w:type="paragraph" w:customStyle="1" w:styleId="7CE62DE577ED4F19A2519DF1A02680EA23">
    <w:name w:val="7CE62DE577ED4F19A2519DF1A02680EA23"/>
    <w:rsid w:val="00C44872"/>
    <w:pPr>
      <w:spacing w:after="200" w:line="276" w:lineRule="auto"/>
    </w:pPr>
    <w:rPr>
      <w:rFonts w:eastAsiaTheme="minorHAnsi"/>
    </w:rPr>
  </w:style>
  <w:style w:type="paragraph" w:customStyle="1" w:styleId="E669FE593805479088EB1D01AA01045B7">
    <w:name w:val="E669FE593805479088EB1D01AA01045B7"/>
    <w:rsid w:val="00C44872"/>
    <w:pPr>
      <w:spacing w:after="200" w:line="276" w:lineRule="auto"/>
    </w:pPr>
    <w:rPr>
      <w:rFonts w:eastAsiaTheme="minorHAnsi"/>
    </w:rPr>
  </w:style>
  <w:style w:type="paragraph" w:customStyle="1" w:styleId="B4712DEAF55B4702BAD4D375717B5E4B7">
    <w:name w:val="B4712DEAF55B4702BAD4D375717B5E4B7"/>
    <w:rsid w:val="00C44872"/>
    <w:pPr>
      <w:spacing w:after="200" w:line="276" w:lineRule="auto"/>
    </w:pPr>
    <w:rPr>
      <w:rFonts w:eastAsiaTheme="minorHAnsi"/>
    </w:rPr>
  </w:style>
  <w:style w:type="paragraph" w:customStyle="1" w:styleId="0B21B414B7854E8BB8F4086B2AFAABE57">
    <w:name w:val="0B21B414B7854E8BB8F4086B2AFAABE57"/>
    <w:rsid w:val="00C44872"/>
    <w:pPr>
      <w:spacing w:after="200" w:line="276" w:lineRule="auto"/>
    </w:pPr>
    <w:rPr>
      <w:rFonts w:eastAsiaTheme="minorHAnsi"/>
    </w:rPr>
  </w:style>
  <w:style w:type="paragraph" w:customStyle="1" w:styleId="6BE29CD44D554C1A8D1CEEFCD29011BC8">
    <w:name w:val="6BE29CD44D554C1A8D1CEEFCD29011BC8"/>
    <w:rsid w:val="00C44872"/>
    <w:pPr>
      <w:spacing w:after="200" w:line="276" w:lineRule="auto"/>
    </w:pPr>
    <w:rPr>
      <w:rFonts w:eastAsiaTheme="minorHAnsi"/>
    </w:rPr>
  </w:style>
  <w:style w:type="paragraph" w:customStyle="1" w:styleId="F6C28EA6879040CEA553354E324A9DB67">
    <w:name w:val="F6C28EA6879040CEA553354E324A9DB67"/>
    <w:rsid w:val="00C44872"/>
    <w:pPr>
      <w:spacing w:after="200" w:line="276" w:lineRule="auto"/>
    </w:pPr>
    <w:rPr>
      <w:rFonts w:eastAsiaTheme="minorHAnsi"/>
    </w:rPr>
  </w:style>
  <w:style w:type="paragraph" w:customStyle="1" w:styleId="F60F13FA55844BBDBE4D4CFC7F4B2F867">
    <w:name w:val="F60F13FA55844BBDBE4D4CFC7F4B2F867"/>
    <w:rsid w:val="00C44872"/>
    <w:pPr>
      <w:spacing w:after="200" w:line="276" w:lineRule="auto"/>
    </w:pPr>
    <w:rPr>
      <w:rFonts w:eastAsiaTheme="minorHAnsi"/>
    </w:rPr>
  </w:style>
  <w:style w:type="paragraph" w:customStyle="1" w:styleId="A697E6C3384548FBAE7A9B92D00A41328">
    <w:name w:val="A697E6C3384548FBAE7A9B92D00A41328"/>
    <w:rsid w:val="00C44872"/>
    <w:pPr>
      <w:spacing w:after="200" w:line="276" w:lineRule="auto"/>
    </w:pPr>
    <w:rPr>
      <w:rFonts w:eastAsiaTheme="minorHAnsi"/>
    </w:rPr>
  </w:style>
  <w:style w:type="paragraph" w:customStyle="1" w:styleId="86285BD1AD3443CCB9BE474DAADB7A1A8">
    <w:name w:val="86285BD1AD3443CCB9BE474DAADB7A1A8"/>
    <w:rsid w:val="00C44872"/>
    <w:pPr>
      <w:spacing w:after="200" w:line="276" w:lineRule="auto"/>
    </w:pPr>
    <w:rPr>
      <w:rFonts w:eastAsiaTheme="minorHAnsi"/>
    </w:rPr>
  </w:style>
  <w:style w:type="paragraph" w:customStyle="1" w:styleId="9B37150ECE4E48E09D4DEFC4EED26D897">
    <w:name w:val="9B37150ECE4E48E09D4DEFC4EED26D897"/>
    <w:rsid w:val="00C44872"/>
    <w:pPr>
      <w:spacing w:after="200" w:line="276" w:lineRule="auto"/>
    </w:pPr>
    <w:rPr>
      <w:rFonts w:eastAsiaTheme="minorHAnsi"/>
    </w:rPr>
  </w:style>
  <w:style w:type="paragraph" w:customStyle="1" w:styleId="2DB84CF9A8684870A50CBB9A22143E1B7">
    <w:name w:val="2DB84CF9A8684870A50CBB9A22143E1B7"/>
    <w:rsid w:val="00C44872"/>
    <w:pPr>
      <w:spacing w:after="200" w:line="276" w:lineRule="auto"/>
    </w:pPr>
    <w:rPr>
      <w:rFonts w:eastAsiaTheme="minorHAnsi"/>
    </w:rPr>
  </w:style>
  <w:style w:type="paragraph" w:customStyle="1" w:styleId="EE0636CEC858421F95855E2DBEE859B57">
    <w:name w:val="EE0636CEC858421F95855E2DBEE859B57"/>
    <w:rsid w:val="00C44872"/>
    <w:pPr>
      <w:spacing w:after="200" w:line="276" w:lineRule="auto"/>
    </w:pPr>
    <w:rPr>
      <w:rFonts w:eastAsiaTheme="minorHAnsi"/>
    </w:rPr>
  </w:style>
  <w:style w:type="paragraph" w:customStyle="1" w:styleId="78DC7B96508B44CEADA1980F33047CFF6">
    <w:name w:val="78DC7B96508B44CEADA1980F33047CFF6"/>
    <w:rsid w:val="00C44872"/>
    <w:pPr>
      <w:spacing w:after="200" w:line="276" w:lineRule="auto"/>
    </w:pPr>
    <w:rPr>
      <w:rFonts w:eastAsiaTheme="minorHAnsi"/>
    </w:rPr>
  </w:style>
  <w:style w:type="paragraph" w:customStyle="1" w:styleId="D6DEBA17874E4E1B9342E10088E32DAC7">
    <w:name w:val="D6DEBA17874E4E1B9342E10088E32DAC7"/>
    <w:rsid w:val="00C44872"/>
    <w:pPr>
      <w:spacing w:after="200" w:line="276" w:lineRule="auto"/>
    </w:pPr>
    <w:rPr>
      <w:rFonts w:eastAsiaTheme="minorHAnsi"/>
    </w:rPr>
  </w:style>
  <w:style w:type="paragraph" w:customStyle="1" w:styleId="92BCE1719DB04654A2BDD9C512D3757C6">
    <w:name w:val="92BCE1719DB04654A2BDD9C512D3757C6"/>
    <w:rsid w:val="00C44872"/>
    <w:pPr>
      <w:spacing w:after="200" w:line="276" w:lineRule="auto"/>
    </w:pPr>
    <w:rPr>
      <w:rFonts w:eastAsiaTheme="minorHAnsi"/>
    </w:rPr>
  </w:style>
  <w:style w:type="paragraph" w:customStyle="1" w:styleId="C2E61A11F84A4899AEAF1A7FDCEA7F8330">
    <w:name w:val="C2E61A11F84A4899AEAF1A7FDCEA7F8330"/>
    <w:rsid w:val="00C44872"/>
    <w:pPr>
      <w:spacing w:after="200" w:line="276" w:lineRule="auto"/>
    </w:pPr>
    <w:rPr>
      <w:rFonts w:eastAsiaTheme="minorHAnsi"/>
    </w:rPr>
  </w:style>
  <w:style w:type="paragraph" w:customStyle="1" w:styleId="0488A38267EE411B9543CDD80176755929">
    <w:name w:val="0488A38267EE411B9543CDD80176755929"/>
    <w:rsid w:val="00C44872"/>
    <w:pPr>
      <w:spacing w:after="200" w:line="276" w:lineRule="auto"/>
    </w:pPr>
    <w:rPr>
      <w:rFonts w:eastAsiaTheme="minorHAnsi"/>
    </w:rPr>
  </w:style>
  <w:style w:type="paragraph" w:customStyle="1" w:styleId="BBEAE54BD4FD42BE9B0D9D360E76592C28">
    <w:name w:val="BBEAE54BD4FD42BE9B0D9D360E76592C28"/>
    <w:rsid w:val="00C44872"/>
    <w:pPr>
      <w:spacing w:after="200" w:line="276" w:lineRule="auto"/>
    </w:pPr>
    <w:rPr>
      <w:rFonts w:eastAsiaTheme="minorHAnsi"/>
    </w:rPr>
  </w:style>
  <w:style w:type="paragraph" w:customStyle="1" w:styleId="6770AE08514946F5B7227FB8AA9FEAFE27">
    <w:name w:val="6770AE08514946F5B7227FB8AA9FEAFE27"/>
    <w:rsid w:val="00C44872"/>
    <w:pPr>
      <w:spacing w:after="200" w:line="276" w:lineRule="auto"/>
    </w:pPr>
    <w:rPr>
      <w:rFonts w:eastAsiaTheme="minorHAnsi"/>
    </w:rPr>
  </w:style>
  <w:style w:type="paragraph" w:customStyle="1" w:styleId="B3D15C38A89344B48D85DFD91D22108B6">
    <w:name w:val="B3D15C38A89344B48D85DFD91D22108B6"/>
    <w:rsid w:val="00C44872"/>
    <w:pPr>
      <w:spacing w:after="200" w:line="276" w:lineRule="auto"/>
    </w:pPr>
    <w:rPr>
      <w:rFonts w:eastAsiaTheme="minorHAnsi"/>
    </w:rPr>
  </w:style>
  <w:style w:type="paragraph" w:customStyle="1" w:styleId="F43A7A2F80B846A18A7B612A70F951D97">
    <w:name w:val="F43A7A2F80B846A18A7B612A70F951D97"/>
    <w:rsid w:val="00C44872"/>
    <w:pPr>
      <w:spacing w:after="200" w:line="276" w:lineRule="auto"/>
    </w:pPr>
    <w:rPr>
      <w:rFonts w:eastAsiaTheme="minorHAnsi"/>
    </w:rPr>
  </w:style>
  <w:style w:type="paragraph" w:customStyle="1" w:styleId="CD66022876064A2AA02853DDD9D34E3D6">
    <w:name w:val="CD66022876064A2AA02853DDD9D34E3D6"/>
    <w:rsid w:val="00C44872"/>
    <w:pPr>
      <w:spacing w:after="200" w:line="276" w:lineRule="auto"/>
    </w:pPr>
    <w:rPr>
      <w:rFonts w:eastAsiaTheme="minorHAnsi"/>
    </w:rPr>
  </w:style>
  <w:style w:type="paragraph" w:customStyle="1" w:styleId="A1E1D39DD393481791294C5CC90F4A227">
    <w:name w:val="A1E1D39DD393481791294C5CC90F4A227"/>
    <w:rsid w:val="00C44872"/>
    <w:pPr>
      <w:spacing w:after="200" w:line="276" w:lineRule="auto"/>
    </w:pPr>
    <w:rPr>
      <w:rFonts w:eastAsiaTheme="minorHAnsi"/>
    </w:rPr>
  </w:style>
  <w:style w:type="paragraph" w:customStyle="1" w:styleId="3C2EC4B71FB84C1A93191573A151FE156">
    <w:name w:val="3C2EC4B71FB84C1A93191573A151FE156"/>
    <w:rsid w:val="00C44872"/>
    <w:pPr>
      <w:spacing w:after="200" w:line="276" w:lineRule="auto"/>
    </w:pPr>
    <w:rPr>
      <w:rFonts w:eastAsiaTheme="minorHAnsi"/>
    </w:rPr>
  </w:style>
  <w:style w:type="paragraph" w:customStyle="1" w:styleId="1600A10AD49344009AE3ADBB88369BCD6">
    <w:name w:val="1600A10AD49344009AE3ADBB88369BCD6"/>
    <w:rsid w:val="00C44872"/>
    <w:pPr>
      <w:spacing w:after="200" w:line="276" w:lineRule="auto"/>
    </w:pPr>
    <w:rPr>
      <w:rFonts w:eastAsiaTheme="minorHAnsi"/>
    </w:rPr>
  </w:style>
  <w:style w:type="paragraph" w:customStyle="1" w:styleId="FFD2B478F4074F989FEB0A4E0325EE1F6">
    <w:name w:val="FFD2B478F4074F989FEB0A4E0325EE1F6"/>
    <w:rsid w:val="00C44872"/>
    <w:pPr>
      <w:spacing w:after="200" w:line="276" w:lineRule="auto"/>
    </w:pPr>
    <w:rPr>
      <w:rFonts w:eastAsiaTheme="minorHAnsi"/>
    </w:rPr>
  </w:style>
  <w:style w:type="paragraph" w:customStyle="1" w:styleId="1FAFDCFDC7944E178768E79F25CA7DB425">
    <w:name w:val="1FAFDCFDC7944E178768E79F25CA7DB425"/>
    <w:rsid w:val="00C44872"/>
    <w:pPr>
      <w:spacing w:after="200" w:line="276" w:lineRule="auto"/>
    </w:pPr>
    <w:rPr>
      <w:rFonts w:eastAsiaTheme="minorHAnsi"/>
    </w:rPr>
  </w:style>
  <w:style w:type="paragraph" w:customStyle="1" w:styleId="1FFBF220680E492ABDF7DE489C35B8F726">
    <w:name w:val="1FFBF220680E492ABDF7DE489C35B8F726"/>
    <w:rsid w:val="00C44872"/>
    <w:pPr>
      <w:spacing w:after="200" w:line="276" w:lineRule="auto"/>
    </w:pPr>
    <w:rPr>
      <w:rFonts w:eastAsiaTheme="minorHAnsi"/>
    </w:rPr>
  </w:style>
  <w:style w:type="paragraph" w:customStyle="1" w:styleId="3FA57B8D4F8641B8B7C0F0918540EBA45">
    <w:name w:val="3FA57B8D4F8641B8B7C0F0918540EBA45"/>
    <w:rsid w:val="00C44872"/>
    <w:pPr>
      <w:spacing w:after="200" w:line="276" w:lineRule="auto"/>
    </w:pPr>
    <w:rPr>
      <w:rFonts w:eastAsiaTheme="minorHAnsi"/>
    </w:rPr>
  </w:style>
  <w:style w:type="paragraph" w:customStyle="1" w:styleId="E5DC92DB7EF14F33A5F2DEF14A2AC3A55">
    <w:name w:val="E5DC92DB7EF14F33A5F2DEF14A2AC3A55"/>
    <w:rsid w:val="00C44872"/>
    <w:pPr>
      <w:spacing w:after="200" w:line="276" w:lineRule="auto"/>
    </w:pPr>
    <w:rPr>
      <w:rFonts w:eastAsiaTheme="minorHAnsi"/>
    </w:rPr>
  </w:style>
  <w:style w:type="paragraph" w:customStyle="1" w:styleId="454BFB3205A446C5A2F5478D6199B8F625">
    <w:name w:val="454BFB3205A446C5A2F5478D6199B8F625"/>
    <w:rsid w:val="00C44872"/>
    <w:pPr>
      <w:spacing w:after="200" w:line="276" w:lineRule="auto"/>
    </w:pPr>
    <w:rPr>
      <w:rFonts w:eastAsiaTheme="minorHAnsi"/>
    </w:rPr>
  </w:style>
  <w:style w:type="paragraph" w:customStyle="1" w:styleId="170116B5F54F4E2290FA570ADBABF49F5">
    <w:name w:val="170116B5F54F4E2290FA570ADBABF49F5"/>
    <w:rsid w:val="00C44872"/>
    <w:pPr>
      <w:spacing w:after="200" w:line="276" w:lineRule="auto"/>
    </w:pPr>
    <w:rPr>
      <w:rFonts w:eastAsiaTheme="minorHAnsi"/>
    </w:rPr>
  </w:style>
  <w:style w:type="paragraph" w:customStyle="1" w:styleId="C5BD573CC9CA44D39DB1ABCCA25ABA335">
    <w:name w:val="C5BD573CC9CA44D39DB1ABCCA25ABA335"/>
    <w:rsid w:val="00C44872"/>
    <w:pPr>
      <w:spacing w:after="200" w:line="276" w:lineRule="auto"/>
    </w:pPr>
    <w:rPr>
      <w:rFonts w:eastAsiaTheme="minorHAnsi"/>
    </w:rPr>
  </w:style>
  <w:style w:type="paragraph" w:customStyle="1" w:styleId="6EF04C8FE7AB41A2BCE2151D96B5685922">
    <w:name w:val="6EF04C8FE7AB41A2BCE2151D96B5685922"/>
    <w:rsid w:val="00C44872"/>
    <w:pPr>
      <w:spacing w:after="200" w:line="276" w:lineRule="auto"/>
    </w:pPr>
    <w:rPr>
      <w:rFonts w:eastAsiaTheme="minorHAnsi"/>
    </w:rPr>
  </w:style>
  <w:style w:type="paragraph" w:customStyle="1" w:styleId="583AF221B6524DC79E04F3811B6287F925">
    <w:name w:val="583AF221B6524DC79E04F3811B6287F925"/>
    <w:rsid w:val="00C44872"/>
    <w:pPr>
      <w:spacing w:after="200" w:line="276" w:lineRule="auto"/>
    </w:pPr>
    <w:rPr>
      <w:rFonts w:eastAsiaTheme="minorHAnsi"/>
    </w:rPr>
  </w:style>
  <w:style w:type="paragraph" w:customStyle="1" w:styleId="8989C6B6B6BB4FB99CBC6077B4D23AC35">
    <w:name w:val="8989C6B6B6BB4FB99CBC6077B4D23AC35"/>
    <w:rsid w:val="00C44872"/>
    <w:pPr>
      <w:spacing w:after="200" w:line="276" w:lineRule="auto"/>
    </w:pPr>
    <w:rPr>
      <w:rFonts w:eastAsiaTheme="minorHAnsi"/>
    </w:rPr>
  </w:style>
  <w:style w:type="paragraph" w:customStyle="1" w:styleId="A277E6BC3FD14CE394BDC790940762AA5">
    <w:name w:val="A277E6BC3FD14CE394BDC790940762AA5"/>
    <w:rsid w:val="00C44872"/>
    <w:pPr>
      <w:spacing w:after="200" w:line="276" w:lineRule="auto"/>
    </w:pPr>
    <w:rPr>
      <w:rFonts w:eastAsiaTheme="minorHAnsi"/>
    </w:rPr>
  </w:style>
  <w:style w:type="paragraph" w:customStyle="1" w:styleId="7B63CE9A12EC487986AA0B8456755FB76">
    <w:name w:val="7B63CE9A12EC487986AA0B8456755FB76"/>
    <w:rsid w:val="00C44872"/>
    <w:pPr>
      <w:spacing w:after="200" w:line="276" w:lineRule="auto"/>
    </w:pPr>
    <w:rPr>
      <w:rFonts w:eastAsiaTheme="minorHAnsi"/>
    </w:rPr>
  </w:style>
  <w:style w:type="paragraph" w:customStyle="1" w:styleId="B86EF9805C804188B6FEEBEE219CD3A06">
    <w:name w:val="B86EF9805C804188B6FEEBEE219CD3A06"/>
    <w:rsid w:val="00C44872"/>
    <w:pPr>
      <w:spacing w:after="200" w:line="276" w:lineRule="auto"/>
    </w:pPr>
    <w:rPr>
      <w:rFonts w:eastAsiaTheme="minorHAnsi"/>
    </w:rPr>
  </w:style>
  <w:style w:type="paragraph" w:customStyle="1" w:styleId="DAE12E28B21344DFB4F0E3CBEBE69F036">
    <w:name w:val="DAE12E28B21344DFB4F0E3CBEBE69F036"/>
    <w:rsid w:val="00C44872"/>
    <w:pPr>
      <w:spacing w:after="200" w:line="276" w:lineRule="auto"/>
    </w:pPr>
    <w:rPr>
      <w:rFonts w:eastAsiaTheme="minorHAnsi"/>
    </w:rPr>
  </w:style>
  <w:style w:type="paragraph" w:customStyle="1" w:styleId="A3DA165A8A264BECBAC8FA95270004926">
    <w:name w:val="A3DA165A8A264BECBAC8FA95270004926"/>
    <w:rsid w:val="00C44872"/>
    <w:pPr>
      <w:spacing w:after="200" w:line="276" w:lineRule="auto"/>
    </w:pPr>
    <w:rPr>
      <w:rFonts w:eastAsiaTheme="minorHAnsi"/>
    </w:rPr>
  </w:style>
  <w:style w:type="paragraph" w:customStyle="1" w:styleId="01145E1518A142E49554A4BCF8B00C6325">
    <w:name w:val="01145E1518A142E49554A4BCF8B00C6325"/>
    <w:rsid w:val="00C44872"/>
    <w:pPr>
      <w:spacing w:after="200" w:line="276" w:lineRule="auto"/>
    </w:pPr>
    <w:rPr>
      <w:rFonts w:eastAsiaTheme="minorHAnsi"/>
    </w:rPr>
  </w:style>
  <w:style w:type="paragraph" w:customStyle="1" w:styleId="BD2C18E0E4514A12B97115193D4E375F26">
    <w:name w:val="BD2C18E0E4514A12B97115193D4E375F26"/>
    <w:rsid w:val="00C44872"/>
    <w:pPr>
      <w:spacing w:after="200" w:line="276" w:lineRule="auto"/>
    </w:pPr>
    <w:rPr>
      <w:rFonts w:eastAsiaTheme="minorHAnsi"/>
    </w:rPr>
  </w:style>
  <w:style w:type="paragraph" w:customStyle="1" w:styleId="451E7A8655BF4291A28AD965A2F874B726">
    <w:name w:val="451E7A8655BF4291A28AD965A2F874B726"/>
    <w:rsid w:val="00C44872"/>
    <w:pPr>
      <w:spacing w:after="200" w:line="276" w:lineRule="auto"/>
    </w:pPr>
    <w:rPr>
      <w:rFonts w:eastAsiaTheme="minorHAnsi"/>
    </w:rPr>
  </w:style>
  <w:style w:type="paragraph" w:customStyle="1" w:styleId="6EC0556E666C4F93B77400C61F23C17526">
    <w:name w:val="6EC0556E666C4F93B77400C61F23C17526"/>
    <w:rsid w:val="00C44872"/>
    <w:pPr>
      <w:spacing w:after="200" w:line="276" w:lineRule="auto"/>
    </w:pPr>
    <w:rPr>
      <w:rFonts w:eastAsiaTheme="minorHAnsi"/>
    </w:rPr>
  </w:style>
  <w:style w:type="paragraph" w:customStyle="1" w:styleId="225F5CBB468A4B1A89AADF07EC4B443D5">
    <w:name w:val="225F5CBB468A4B1A89AADF07EC4B443D5"/>
    <w:rsid w:val="00C44872"/>
    <w:pPr>
      <w:spacing w:after="200" w:line="276" w:lineRule="auto"/>
    </w:pPr>
    <w:rPr>
      <w:rFonts w:eastAsiaTheme="minorHAnsi"/>
    </w:rPr>
  </w:style>
  <w:style w:type="paragraph" w:customStyle="1" w:styleId="8F94CB4ACA394FE3996F39EE40CD9AE815">
    <w:name w:val="8F94CB4ACA394FE3996F39EE40CD9AE815"/>
    <w:rsid w:val="00C44872"/>
    <w:pPr>
      <w:tabs>
        <w:tab w:val="center" w:pos="4680"/>
        <w:tab w:val="right" w:pos="9360"/>
      </w:tabs>
      <w:spacing w:after="0" w:line="240" w:lineRule="auto"/>
    </w:pPr>
    <w:rPr>
      <w:rFonts w:eastAsiaTheme="minorHAnsi"/>
    </w:rPr>
  </w:style>
  <w:style w:type="paragraph" w:customStyle="1" w:styleId="F775C80322C7458787C4DCFC929F2F2744">
    <w:name w:val="F775C80322C7458787C4DCFC929F2F2744"/>
    <w:rsid w:val="00E567F9"/>
    <w:pPr>
      <w:spacing w:after="200" w:line="276" w:lineRule="auto"/>
    </w:pPr>
    <w:rPr>
      <w:rFonts w:eastAsiaTheme="minorHAnsi"/>
    </w:rPr>
  </w:style>
  <w:style w:type="paragraph" w:customStyle="1" w:styleId="B4B1948360314CEAB61ED108FEA7EB8431">
    <w:name w:val="B4B1948360314CEAB61ED108FEA7EB8431"/>
    <w:rsid w:val="00E567F9"/>
    <w:pPr>
      <w:spacing w:after="200" w:line="276" w:lineRule="auto"/>
    </w:pPr>
    <w:rPr>
      <w:rFonts w:eastAsiaTheme="minorHAnsi"/>
    </w:rPr>
  </w:style>
  <w:style w:type="paragraph" w:customStyle="1" w:styleId="CE89058ED390498985B03B4FCA08A3DE39">
    <w:name w:val="CE89058ED390498985B03B4FCA08A3DE39"/>
    <w:rsid w:val="00E567F9"/>
    <w:pPr>
      <w:spacing w:after="200" w:line="276" w:lineRule="auto"/>
    </w:pPr>
    <w:rPr>
      <w:rFonts w:eastAsiaTheme="minorHAnsi"/>
    </w:rPr>
  </w:style>
  <w:style w:type="paragraph" w:customStyle="1" w:styleId="FD3932B758D9444C835278EA201FA70527">
    <w:name w:val="FD3932B758D9444C835278EA201FA70527"/>
    <w:rsid w:val="00E567F9"/>
    <w:pPr>
      <w:spacing w:after="200" w:line="276" w:lineRule="auto"/>
    </w:pPr>
    <w:rPr>
      <w:rFonts w:eastAsiaTheme="minorHAnsi"/>
    </w:rPr>
  </w:style>
  <w:style w:type="paragraph" w:customStyle="1" w:styleId="12B0F3321CB54843940D8E58924618B027">
    <w:name w:val="12B0F3321CB54843940D8E58924618B027"/>
    <w:rsid w:val="00E567F9"/>
    <w:pPr>
      <w:spacing w:after="200" w:line="276" w:lineRule="auto"/>
    </w:pPr>
    <w:rPr>
      <w:rFonts w:eastAsiaTheme="minorHAnsi"/>
    </w:rPr>
  </w:style>
  <w:style w:type="paragraph" w:customStyle="1" w:styleId="88EDF224C4654EA8A8C7548420971E9027">
    <w:name w:val="88EDF224C4654EA8A8C7548420971E9027"/>
    <w:rsid w:val="00E567F9"/>
    <w:pPr>
      <w:spacing w:after="200" w:line="276" w:lineRule="auto"/>
    </w:pPr>
    <w:rPr>
      <w:rFonts w:eastAsiaTheme="minorHAnsi"/>
    </w:rPr>
  </w:style>
  <w:style w:type="paragraph" w:customStyle="1" w:styleId="7A2BD5AEBBD64A8B9E4414075B66F23025">
    <w:name w:val="7A2BD5AEBBD64A8B9E4414075B66F23025"/>
    <w:rsid w:val="00E567F9"/>
    <w:pPr>
      <w:spacing w:after="200" w:line="276" w:lineRule="auto"/>
    </w:pPr>
    <w:rPr>
      <w:rFonts w:eastAsiaTheme="minorHAnsi"/>
    </w:rPr>
  </w:style>
  <w:style w:type="paragraph" w:customStyle="1" w:styleId="C07BB52C3E1942B1B90EBF32F03610A527">
    <w:name w:val="C07BB52C3E1942B1B90EBF32F03610A527"/>
    <w:rsid w:val="00E567F9"/>
    <w:pPr>
      <w:spacing w:after="200" w:line="276" w:lineRule="auto"/>
    </w:pPr>
    <w:rPr>
      <w:rFonts w:eastAsiaTheme="minorHAnsi"/>
    </w:rPr>
  </w:style>
  <w:style w:type="paragraph" w:customStyle="1" w:styleId="4B5692C2B1314680B9E149919059EC6E27">
    <w:name w:val="4B5692C2B1314680B9E149919059EC6E27"/>
    <w:rsid w:val="00E567F9"/>
    <w:pPr>
      <w:spacing w:after="200" w:line="276" w:lineRule="auto"/>
    </w:pPr>
    <w:rPr>
      <w:rFonts w:eastAsiaTheme="minorHAnsi"/>
    </w:rPr>
  </w:style>
  <w:style w:type="paragraph" w:customStyle="1" w:styleId="DAF376DBB67049238306CB76195FF3BD16">
    <w:name w:val="DAF376DBB67049238306CB76195FF3BD16"/>
    <w:rsid w:val="00E567F9"/>
    <w:pPr>
      <w:spacing w:after="200" w:line="276" w:lineRule="auto"/>
    </w:pPr>
    <w:rPr>
      <w:rFonts w:eastAsiaTheme="minorHAnsi"/>
    </w:rPr>
  </w:style>
  <w:style w:type="paragraph" w:customStyle="1" w:styleId="D1840F632C9B49FD89087DD3D1F4E91D15">
    <w:name w:val="D1840F632C9B49FD89087DD3D1F4E91D15"/>
    <w:rsid w:val="00E567F9"/>
    <w:pPr>
      <w:spacing w:after="200" w:line="276" w:lineRule="auto"/>
    </w:pPr>
    <w:rPr>
      <w:rFonts w:eastAsiaTheme="minorHAnsi"/>
    </w:rPr>
  </w:style>
  <w:style w:type="paragraph" w:customStyle="1" w:styleId="919FB3C60E2740998A0FA74AB78CA2BF14">
    <w:name w:val="919FB3C60E2740998A0FA74AB78CA2BF14"/>
    <w:rsid w:val="00E567F9"/>
    <w:pPr>
      <w:spacing w:after="200" w:line="276" w:lineRule="auto"/>
    </w:pPr>
    <w:rPr>
      <w:rFonts w:eastAsiaTheme="minorHAnsi"/>
    </w:rPr>
  </w:style>
  <w:style w:type="paragraph" w:customStyle="1" w:styleId="9F984B0A2E854A879BE5B1278F7FDE8114">
    <w:name w:val="9F984B0A2E854A879BE5B1278F7FDE8114"/>
    <w:rsid w:val="00E567F9"/>
    <w:pPr>
      <w:spacing w:after="200" w:line="276" w:lineRule="auto"/>
    </w:pPr>
    <w:rPr>
      <w:rFonts w:eastAsiaTheme="minorHAnsi"/>
    </w:rPr>
  </w:style>
  <w:style w:type="paragraph" w:customStyle="1" w:styleId="357116951CE445FCB7852096F822107D14">
    <w:name w:val="357116951CE445FCB7852096F822107D14"/>
    <w:rsid w:val="00E567F9"/>
    <w:pPr>
      <w:spacing w:after="200" w:line="276" w:lineRule="auto"/>
    </w:pPr>
    <w:rPr>
      <w:rFonts w:eastAsiaTheme="minorHAnsi"/>
    </w:rPr>
  </w:style>
  <w:style w:type="paragraph" w:customStyle="1" w:styleId="5D080E442F2642FD8C9F6AAF03BF2ECD14">
    <w:name w:val="5D080E442F2642FD8C9F6AAF03BF2ECD14"/>
    <w:rsid w:val="00E567F9"/>
    <w:pPr>
      <w:spacing w:after="200" w:line="276" w:lineRule="auto"/>
    </w:pPr>
    <w:rPr>
      <w:rFonts w:eastAsiaTheme="minorHAnsi"/>
    </w:rPr>
  </w:style>
  <w:style w:type="paragraph" w:customStyle="1" w:styleId="BBFF57B72F7F4891AFC2BDAF07BAE3A514">
    <w:name w:val="BBFF57B72F7F4891AFC2BDAF07BAE3A514"/>
    <w:rsid w:val="00E567F9"/>
    <w:pPr>
      <w:spacing w:after="200" w:line="276" w:lineRule="auto"/>
    </w:pPr>
    <w:rPr>
      <w:rFonts w:eastAsiaTheme="minorHAnsi"/>
    </w:rPr>
  </w:style>
  <w:style w:type="paragraph" w:customStyle="1" w:styleId="57C59A60B9E74E15B303974FBC65B90414">
    <w:name w:val="57C59A60B9E74E15B303974FBC65B90414"/>
    <w:rsid w:val="00E567F9"/>
    <w:pPr>
      <w:spacing w:after="200" w:line="276" w:lineRule="auto"/>
    </w:pPr>
    <w:rPr>
      <w:rFonts w:eastAsiaTheme="minorHAnsi"/>
    </w:rPr>
  </w:style>
  <w:style w:type="paragraph" w:customStyle="1" w:styleId="42C1FCB103304C22BD85716F6B1F8D7314">
    <w:name w:val="42C1FCB103304C22BD85716F6B1F8D7314"/>
    <w:rsid w:val="00E567F9"/>
    <w:pPr>
      <w:spacing w:after="200" w:line="276" w:lineRule="auto"/>
    </w:pPr>
    <w:rPr>
      <w:rFonts w:eastAsiaTheme="minorHAnsi"/>
    </w:rPr>
  </w:style>
  <w:style w:type="paragraph" w:customStyle="1" w:styleId="643C108AC0E94018BA32AC265F3CE90014">
    <w:name w:val="643C108AC0E94018BA32AC265F3CE90014"/>
    <w:rsid w:val="00E567F9"/>
    <w:pPr>
      <w:spacing w:after="200" w:line="276" w:lineRule="auto"/>
    </w:pPr>
    <w:rPr>
      <w:rFonts w:eastAsiaTheme="minorHAnsi"/>
    </w:rPr>
  </w:style>
  <w:style w:type="paragraph" w:customStyle="1" w:styleId="2D068AA54D594F818FA1BF5AC571F91512">
    <w:name w:val="2D068AA54D594F818FA1BF5AC571F91512"/>
    <w:rsid w:val="00E567F9"/>
    <w:pPr>
      <w:spacing w:after="200" w:line="276" w:lineRule="auto"/>
    </w:pPr>
    <w:rPr>
      <w:rFonts w:eastAsiaTheme="minorHAnsi"/>
    </w:rPr>
  </w:style>
  <w:style w:type="paragraph" w:customStyle="1" w:styleId="DC0B6A0B67344CCB82DE612FBAFE8E1811">
    <w:name w:val="DC0B6A0B67344CCB82DE612FBAFE8E1811"/>
    <w:rsid w:val="00E567F9"/>
    <w:pPr>
      <w:spacing w:after="200" w:line="276" w:lineRule="auto"/>
    </w:pPr>
    <w:rPr>
      <w:rFonts w:eastAsiaTheme="minorHAnsi"/>
    </w:rPr>
  </w:style>
  <w:style w:type="paragraph" w:customStyle="1" w:styleId="0528853447BB43068AE0719B6A6D632810">
    <w:name w:val="0528853447BB43068AE0719B6A6D632810"/>
    <w:rsid w:val="00E567F9"/>
    <w:pPr>
      <w:spacing w:after="200" w:line="276" w:lineRule="auto"/>
    </w:pPr>
    <w:rPr>
      <w:rFonts w:eastAsiaTheme="minorHAnsi"/>
    </w:rPr>
  </w:style>
  <w:style w:type="paragraph" w:customStyle="1" w:styleId="1575A95722F943BA9EB4805594F49DC18">
    <w:name w:val="1575A95722F943BA9EB4805594F49DC18"/>
    <w:rsid w:val="00E567F9"/>
    <w:pPr>
      <w:spacing w:after="200" w:line="276" w:lineRule="auto"/>
    </w:pPr>
    <w:rPr>
      <w:rFonts w:eastAsiaTheme="minorHAnsi"/>
    </w:rPr>
  </w:style>
  <w:style w:type="paragraph" w:customStyle="1" w:styleId="DFCFB2FEAED24CE78D4831C369700CEF8">
    <w:name w:val="DFCFB2FEAED24CE78D4831C369700CEF8"/>
    <w:rsid w:val="00E567F9"/>
    <w:pPr>
      <w:spacing w:after="200" w:line="276" w:lineRule="auto"/>
    </w:pPr>
    <w:rPr>
      <w:rFonts w:eastAsiaTheme="minorHAnsi"/>
    </w:rPr>
  </w:style>
  <w:style w:type="paragraph" w:customStyle="1" w:styleId="A7F283CDD38444A8B0457F9082D9F97A8">
    <w:name w:val="A7F283CDD38444A8B0457F9082D9F97A8"/>
    <w:rsid w:val="00E567F9"/>
    <w:pPr>
      <w:spacing w:after="200" w:line="276" w:lineRule="auto"/>
    </w:pPr>
    <w:rPr>
      <w:rFonts w:eastAsiaTheme="minorHAnsi"/>
    </w:rPr>
  </w:style>
  <w:style w:type="paragraph" w:customStyle="1" w:styleId="8D6F23D870264581BB62996BDC99CBCF8">
    <w:name w:val="8D6F23D870264581BB62996BDC99CBCF8"/>
    <w:rsid w:val="00E567F9"/>
    <w:pPr>
      <w:spacing w:after="200" w:line="276" w:lineRule="auto"/>
    </w:pPr>
    <w:rPr>
      <w:rFonts w:eastAsiaTheme="minorHAnsi"/>
    </w:rPr>
  </w:style>
  <w:style w:type="paragraph" w:customStyle="1" w:styleId="B8A64A836C1440128566EBDDD48D267C36">
    <w:name w:val="B8A64A836C1440128566EBDDD48D267C36"/>
    <w:rsid w:val="00E567F9"/>
    <w:pPr>
      <w:spacing w:after="200" w:line="276" w:lineRule="auto"/>
    </w:pPr>
    <w:rPr>
      <w:rFonts w:eastAsiaTheme="minorHAnsi"/>
    </w:rPr>
  </w:style>
  <w:style w:type="paragraph" w:customStyle="1" w:styleId="F382FBBC56584FDFAD1B654EA70C02478">
    <w:name w:val="F382FBBC56584FDFAD1B654EA70C02478"/>
    <w:rsid w:val="00E567F9"/>
    <w:pPr>
      <w:spacing w:after="200" w:line="276" w:lineRule="auto"/>
    </w:pPr>
    <w:rPr>
      <w:rFonts w:eastAsiaTheme="minorHAnsi"/>
    </w:rPr>
  </w:style>
  <w:style w:type="paragraph" w:customStyle="1" w:styleId="FCB0850F845F4288919A3FD063A2474224">
    <w:name w:val="FCB0850F845F4288919A3FD063A2474224"/>
    <w:rsid w:val="00E567F9"/>
    <w:pPr>
      <w:spacing w:after="200" w:line="276" w:lineRule="auto"/>
    </w:pPr>
    <w:rPr>
      <w:rFonts w:eastAsiaTheme="minorHAnsi"/>
    </w:rPr>
  </w:style>
  <w:style w:type="paragraph" w:customStyle="1" w:styleId="1B3ECE01B4DD44CA945E016CD416ACDF8">
    <w:name w:val="1B3ECE01B4DD44CA945E016CD416ACDF8"/>
    <w:rsid w:val="00E567F9"/>
    <w:pPr>
      <w:spacing w:after="200" w:line="276" w:lineRule="auto"/>
    </w:pPr>
    <w:rPr>
      <w:rFonts w:eastAsiaTheme="minorHAnsi"/>
    </w:rPr>
  </w:style>
  <w:style w:type="paragraph" w:customStyle="1" w:styleId="7CE62DE577ED4F19A2519DF1A02680EA24">
    <w:name w:val="7CE62DE577ED4F19A2519DF1A02680EA24"/>
    <w:rsid w:val="00E567F9"/>
    <w:pPr>
      <w:spacing w:after="200" w:line="276" w:lineRule="auto"/>
    </w:pPr>
    <w:rPr>
      <w:rFonts w:eastAsiaTheme="minorHAnsi"/>
    </w:rPr>
  </w:style>
  <w:style w:type="paragraph" w:customStyle="1" w:styleId="E669FE593805479088EB1D01AA01045B8">
    <w:name w:val="E669FE593805479088EB1D01AA01045B8"/>
    <w:rsid w:val="00E567F9"/>
    <w:pPr>
      <w:spacing w:after="200" w:line="276" w:lineRule="auto"/>
    </w:pPr>
    <w:rPr>
      <w:rFonts w:eastAsiaTheme="minorHAnsi"/>
    </w:rPr>
  </w:style>
  <w:style w:type="paragraph" w:customStyle="1" w:styleId="B4712DEAF55B4702BAD4D375717B5E4B8">
    <w:name w:val="B4712DEAF55B4702BAD4D375717B5E4B8"/>
    <w:rsid w:val="00E567F9"/>
    <w:pPr>
      <w:spacing w:after="200" w:line="276" w:lineRule="auto"/>
    </w:pPr>
    <w:rPr>
      <w:rFonts w:eastAsiaTheme="minorHAnsi"/>
    </w:rPr>
  </w:style>
  <w:style w:type="paragraph" w:customStyle="1" w:styleId="0B21B414B7854E8BB8F4086B2AFAABE58">
    <w:name w:val="0B21B414B7854E8BB8F4086B2AFAABE58"/>
    <w:rsid w:val="00E567F9"/>
    <w:pPr>
      <w:spacing w:after="200" w:line="276" w:lineRule="auto"/>
    </w:pPr>
    <w:rPr>
      <w:rFonts w:eastAsiaTheme="minorHAnsi"/>
    </w:rPr>
  </w:style>
  <w:style w:type="paragraph" w:customStyle="1" w:styleId="6BE29CD44D554C1A8D1CEEFCD29011BC9">
    <w:name w:val="6BE29CD44D554C1A8D1CEEFCD29011BC9"/>
    <w:rsid w:val="00E567F9"/>
    <w:pPr>
      <w:spacing w:after="200" w:line="276" w:lineRule="auto"/>
    </w:pPr>
    <w:rPr>
      <w:rFonts w:eastAsiaTheme="minorHAnsi"/>
    </w:rPr>
  </w:style>
  <w:style w:type="paragraph" w:customStyle="1" w:styleId="F6C28EA6879040CEA553354E324A9DB68">
    <w:name w:val="F6C28EA6879040CEA553354E324A9DB68"/>
    <w:rsid w:val="00E567F9"/>
    <w:pPr>
      <w:spacing w:after="200" w:line="276" w:lineRule="auto"/>
    </w:pPr>
    <w:rPr>
      <w:rFonts w:eastAsiaTheme="minorHAnsi"/>
    </w:rPr>
  </w:style>
  <w:style w:type="paragraph" w:customStyle="1" w:styleId="F60F13FA55844BBDBE4D4CFC7F4B2F868">
    <w:name w:val="F60F13FA55844BBDBE4D4CFC7F4B2F868"/>
    <w:rsid w:val="00E567F9"/>
    <w:pPr>
      <w:spacing w:after="200" w:line="276" w:lineRule="auto"/>
    </w:pPr>
    <w:rPr>
      <w:rFonts w:eastAsiaTheme="minorHAnsi"/>
    </w:rPr>
  </w:style>
  <w:style w:type="paragraph" w:customStyle="1" w:styleId="A697E6C3384548FBAE7A9B92D00A41329">
    <w:name w:val="A697E6C3384548FBAE7A9B92D00A41329"/>
    <w:rsid w:val="00E567F9"/>
    <w:pPr>
      <w:spacing w:after="200" w:line="276" w:lineRule="auto"/>
    </w:pPr>
    <w:rPr>
      <w:rFonts w:eastAsiaTheme="minorHAnsi"/>
    </w:rPr>
  </w:style>
  <w:style w:type="paragraph" w:customStyle="1" w:styleId="86285BD1AD3443CCB9BE474DAADB7A1A9">
    <w:name w:val="86285BD1AD3443CCB9BE474DAADB7A1A9"/>
    <w:rsid w:val="00E567F9"/>
    <w:pPr>
      <w:spacing w:after="200" w:line="276" w:lineRule="auto"/>
    </w:pPr>
    <w:rPr>
      <w:rFonts w:eastAsiaTheme="minorHAnsi"/>
    </w:rPr>
  </w:style>
  <w:style w:type="paragraph" w:customStyle="1" w:styleId="9B37150ECE4E48E09D4DEFC4EED26D898">
    <w:name w:val="9B37150ECE4E48E09D4DEFC4EED26D898"/>
    <w:rsid w:val="00E567F9"/>
    <w:pPr>
      <w:spacing w:after="200" w:line="276" w:lineRule="auto"/>
    </w:pPr>
    <w:rPr>
      <w:rFonts w:eastAsiaTheme="minorHAnsi"/>
    </w:rPr>
  </w:style>
  <w:style w:type="paragraph" w:customStyle="1" w:styleId="2DB84CF9A8684870A50CBB9A22143E1B8">
    <w:name w:val="2DB84CF9A8684870A50CBB9A22143E1B8"/>
    <w:rsid w:val="00E567F9"/>
    <w:pPr>
      <w:spacing w:after="200" w:line="276" w:lineRule="auto"/>
    </w:pPr>
    <w:rPr>
      <w:rFonts w:eastAsiaTheme="minorHAnsi"/>
    </w:rPr>
  </w:style>
  <w:style w:type="paragraph" w:customStyle="1" w:styleId="EE0636CEC858421F95855E2DBEE859B58">
    <w:name w:val="EE0636CEC858421F95855E2DBEE859B58"/>
    <w:rsid w:val="00E567F9"/>
    <w:pPr>
      <w:spacing w:after="200" w:line="276" w:lineRule="auto"/>
    </w:pPr>
    <w:rPr>
      <w:rFonts w:eastAsiaTheme="minorHAnsi"/>
    </w:rPr>
  </w:style>
  <w:style w:type="paragraph" w:customStyle="1" w:styleId="78DC7B96508B44CEADA1980F33047CFF7">
    <w:name w:val="78DC7B96508B44CEADA1980F33047CFF7"/>
    <w:rsid w:val="00E567F9"/>
    <w:pPr>
      <w:spacing w:after="200" w:line="276" w:lineRule="auto"/>
    </w:pPr>
    <w:rPr>
      <w:rFonts w:eastAsiaTheme="minorHAnsi"/>
    </w:rPr>
  </w:style>
  <w:style w:type="paragraph" w:customStyle="1" w:styleId="D6DEBA17874E4E1B9342E10088E32DAC8">
    <w:name w:val="D6DEBA17874E4E1B9342E10088E32DAC8"/>
    <w:rsid w:val="00E567F9"/>
    <w:pPr>
      <w:spacing w:after="200" w:line="276" w:lineRule="auto"/>
    </w:pPr>
    <w:rPr>
      <w:rFonts w:eastAsiaTheme="minorHAnsi"/>
    </w:rPr>
  </w:style>
  <w:style w:type="paragraph" w:customStyle="1" w:styleId="92BCE1719DB04654A2BDD9C512D3757C7">
    <w:name w:val="92BCE1719DB04654A2BDD9C512D3757C7"/>
    <w:rsid w:val="00E567F9"/>
    <w:pPr>
      <w:spacing w:after="200" w:line="276" w:lineRule="auto"/>
    </w:pPr>
    <w:rPr>
      <w:rFonts w:eastAsiaTheme="minorHAnsi"/>
    </w:rPr>
  </w:style>
  <w:style w:type="paragraph" w:customStyle="1" w:styleId="C2E61A11F84A4899AEAF1A7FDCEA7F8331">
    <w:name w:val="C2E61A11F84A4899AEAF1A7FDCEA7F8331"/>
    <w:rsid w:val="00E567F9"/>
    <w:pPr>
      <w:spacing w:after="200" w:line="276" w:lineRule="auto"/>
    </w:pPr>
    <w:rPr>
      <w:rFonts w:eastAsiaTheme="minorHAnsi"/>
    </w:rPr>
  </w:style>
  <w:style w:type="paragraph" w:customStyle="1" w:styleId="0488A38267EE411B9543CDD80176755930">
    <w:name w:val="0488A38267EE411B9543CDD80176755930"/>
    <w:rsid w:val="00E567F9"/>
    <w:pPr>
      <w:spacing w:after="200" w:line="276" w:lineRule="auto"/>
    </w:pPr>
    <w:rPr>
      <w:rFonts w:eastAsiaTheme="minorHAnsi"/>
    </w:rPr>
  </w:style>
  <w:style w:type="paragraph" w:customStyle="1" w:styleId="BBEAE54BD4FD42BE9B0D9D360E76592C29">
    <w:name w:val="BBEAE54BD4FD42BE9B0D9D360E76592C29"/>
    <w:rsid w:val="00E567F9"/>
    <w:pPr>
      <w:spacing w:after="200" w:line="276" w:lineRule="auto"/>
    </w:pPr>
    <w:rPr>
      <w:rFonts w:eastAsiaTheme="minorHAnsi"/>
    </w:rPr>
  </w:style>
  <w:style w:type="paragraph" w:customStyle="1" w:styleId="6770AE08514946F5B7227FB8AA9FEAFE28">
    <w:name w:val="6770AE08514946F5B7227FB8AA9FEAFE28"/>
    <w:rsid w:val="00E567F9"/>
    <w:pPr>
      <w:spacing w:after="200" w:line="276" w:lineRule="auto"/>
    </w:pPr>
    <w:rPr>
      <w:rFonts w:eastAsiaTheme="minorHAnsi"/>
    </w:rPr>
  </w:style>
  <w:style w:type="paragraph" w:customStyle="1" w:styleId="B3D15C38A89344B48D85DFD91D22108B7">
    <w:name w:val="B3D15C38A89344B48D85DFD91D22108B7"/>
    <w:rsid w:val="00E567F9"/>
    <w:pPr>
      <w:spacing w:after="200" w:line="276" w:lineRule="auto"/>
    </w:pPr>
    <w:rPr>
      <w:rFonts w:eastAsiaTheme="minorHAnsi"/>
    </w:rPr>
  </w:style>
  <w:style w:type="paragraph" w:customStyle="1" w:styleId="F43A7A2F80B846A18A7B612A70F951D98">
    <w:name w:val="F43A7A2F80B846A18A7B612A70F951D98"/>
    <w:rsid w:val="00E567F9"/>
    <w:pPr>
      <w:spacing w:after="200" w:line="276" w:lineRule="auto"/>
    </w:pPr>
    <w:rPr>
      <w:rFonts w:eastAsiaTheme="minorHAnsi"/>
    </w:rPr>
  </w:style>
  <w:style w:type="paragraph" w:customStyle="1" w:styleId="CD66022876064A2AA02853DDD9D34E3D7">
    <w:name w:val="CD66022876064A2AA02853DDD9D34E3D7"/>
    <w:rsid w:val="00E567F9"/>
    <w:pPr>
      <w:spacing w:after="200" w:line="276" w:lineRule="auto"/>
    </w:pPr>
    <w:rPr>
      <w:rFonts w:eastAsiaTheme="minorHAnsi"/>
    </w:rPr>
  </w:style>
  <w:style w:type="paragraph" w:customStyle="1" w:styleId="A1E1D39DD393481791294C5CC90F4A228">
    <w:name w:val="A1E1D39DD393481791294C5CC90F4A228"/>
    <w:rsid w:val="00E567F9"/>
    <w:pPr>
      <w:spacing w:after="200" w:line="276" w:lineRule="auto"/>
    </w:pPr>
    <w:rPr>
      <w:rFonts w:eastAsiaTheme="minorHAnsi"/>
    </w:rPr>
  </w:style>
  <w:style w:type="paragraph" w:customStyle="1" w:styleId="3C2EC4B71FB84C1A93191573A151FE157">
    <w:name w:val="3C2EC4B71FB84C1A93191573A151FE157"/>
    <w:rsid w:val="00E567F9"/>
    <w:pPr>
      <w:spacing w:after="200" w:line="276" w:lineRule="auto"/>
    </w:pPr>
    <w:rPr>
      <w:rFonts w:eastAsiaTheme="minorHAnsi"/>
    </w:rPr>
  </w:style>
  <w:style w:type="paragraph" w:customStyle="1" w:styleId="1600A10AD49344009AE3ADBB88369BCD7">
    <w:name w:val="1600A10AD49344009AE3ADBB88369BCD7"/>
    <w:rsid w:val="00E567F9"/>
    <w:pPr>
      <w:spacing w:after="200" w:line="276" w:lineRule="auto"/>
    </w:pPr>
    <w:rPr>
      <w:rFonts w:eastAsiaTheme="minorHAnsi"/>
    </w:rPr>
  </w:style>
  <w:style w:type="paragraph" w:customStyle="1" w:styleId="FFD2B478F4074F989FEB0A4E0325EE1F7">
    <w:name w:val="FFD2B478F4074F989FEB0A4E0325EE1F7"/>
    <w:rsid w:val="00E567F9"/>
    <w:pPr>
      <w:spacing w:after="200" w:line="276" w:lineRule="auto"/>
    </w:pPr>
    <w:rPr>
      <w:rFonts w:eastAsiaTheme="minorHAnsi"/>
    </w:rPr>
  </w:style>
  <w:style w:type="paragraph" w:customStyle="1" w:styleId="1FAFDCFDC7944E178768E79F25CA7DB426">
    <w:name w:val="1FAFDCFDC7944E178768E79F25CA7DB426"/>
    <w:rsid w:val="00E567F9"/>
    <w:pPr>
      <w:spacing w:after="200" w:line="276" w:lineRule="auto"/>
    </w:pPr>
    <w:rPr>
      <w:rFonts w:eastAsiaTheme="minorHAnsi"/>
    </w:rPr>
  </w:style>
  <w:style w:type="paragraph" w:customStyle="1" w:styleId="1FFBF220680E492ABDF7DE489C35B8F727">
    <w:name w:val="1FFBF220680E492ABDF7DE489C35B8F727"/>
    <w:rsid w:val="00E567F9"/>
    <w:pPr>
      <w:spacing w:after="200" w:line="276" w:lineRule="auto"/>
    </w:pPr>
    <w:rPr>
      <w:rFonts w:eastAsiaTheme="minorHAnsi"/>
    </w:rPr>
  </w:style>
  <w:style w:type="paragraph" w:customStyle="1" w:styleId="3FA57B8D4F8641B8B7C0F0918540EBA46">
    <w:name w:val="3FA57B8D4F8641B8B7C0F0918540EBA46"/>
    <w:rsid w:val="00E567F9"/>
    <w:pPr>
      <w:spacing w:after="200" w:line="276" w:lineRule="auto"/>
    </w:pPr>
    <w:rPr>
      <w:rFonts w:eastAsiaTheme="minorHAnsi"/>
    </w:rPr>
  </w:style>
  <w:style w:type="paragraph" w:customStyle="1" w:styleId="E5DC92DB7EF14F33A5F2DEF14A2AC3A56">
    <w:name w:val="E5DC92DB7EF14F33A5F2DEF14A2AC3A56"/>
    <w:rsid w:val="00E567F9"/>
    <w:pPr>
      <w:spacing w:after="200" w:line="276" w:lineRule="auto"/>
    </w:pPr>
    <w:rPr>
      <w:rFonts w:eastAsiaTheme="minorHAnsi"/>
    </w:rPr>
  </w:style>
  <w:style w:type="paragraph" w:customStyle="1" w:styleId="454BFB3205A446C5A2F5478D6199B8F626">
    <w:name w:val="454BFB3205A446C5A2F5478D6199B8F626"/>
    <w:rsid w:val="00E567F9"/>
    <w:pPr>
      <w:spacing w:after="200" w:line="276" w:lineRule="auto"/>
    </w:pPr>
    <w:rPr>
      <w:rFonts w:eastAsiaTheme="minorHAnsi"/>
    </w:rPr>
  </w:style>
  <w:style w:type="paragraph" w:customStyle="1" w:styleId="170116B5F54F4E2290FA570ADBABF49F6">
    <w:name w:val="170116B5F54F4E2290FA570ADBABF49F6"/>
    <w:rsid w:val="00E567F9"/>
    <w:pPr>
      <w:spacing w:after="200" w:line="276" w:lineRule="auto"/>
    </w:pPr>
    <w:rPr>
      <w:rFonts w:eastAsiaTheme="minorHAnsi"/>
    </w:rPr>
  </w:style>
  <w:style w:type="paragraph" w:customStyle="1" w:styleId="C5BD573CC9CA44D39DB1ABCCA25ABA336">
    <w:name w:val="C5BD573CC9CA44D39DB1ABCCA25ABA336"/>
    <w:rsid w:val="00E567F9"/>
    <w:pPr>
      <w:spacing w:after="200" w:line="276" w:lineRule="auto"/>
    </w:pPr>
    <w:rPr>
      <w:rFonts w:eastAsiaTheme="minorHAnsi"/>
    </w:rPr>
  </w:style>
  <w:style w:type="paragraph" w:customStyle="1" w:styleId="6EF04C8FE7AB41A2BCE2151D96B5685923">
    <w:name w:val="6EF04C8FE7AB41A2BCE2151D96B5685923"/>
    <w:rsid w:val="00E567F9"/>
    <w:pPr>
      <w:spacing w:after="200" w:line="276" w:lineRule="auto"/>
    </w:pPr>
    <w:rPr>
      <w:rFonts w:eastAsiaTheme="minorHAnsi"/>
    </w:rPr>
  </w:style>
  <w:style w:type="paragraph" w:customStyle="1" w:styleId="583AF221B6524DC79E04F3811B6287F926">
    <w:name w:val="583AF221B6524DC79E04F3811B6287F926"/>
    <w:rsid w:val="00E567F9"/>
    <w:pPr>
      <w:spacing w:after="200" w:line="276" w:lineRule="auto"/>
    </w:pPr>
    <w:rPr>
      <w:rFonts w:eastAsiaTheme="minorHAnsi"/>
    </w:rPr>
  </w:style>
  <w:style w:type="paragraph" w:customStyle="1" w:styleId="8989C6B6B6BB4FB99CBC6077B4D23AC36">
    <w:name w:val="8989C6B6B6BB4FB99CBC6077B4D23AC36"/>
    <w:rsid w:val="00E567F9"/>
    <w:pPr>
      <w:spacing w:after="200" w:line="276" w:lineRule="auto"/>
    </w:pPr>
    <w:rPr>
      <w:rFonts w:eastAsiaTheme="minorHAnsi"/>
    </w:rPr>
  </w:style>
  <w:style w:type="paragraph" w:customStyle="1" w:styleId="A277E6BC3FD14CE394BDC790940762AA6">
    <w:name w:val="A277E6BC3FD14CE394BDC790940762AA6"/>
    <w:rsid w:val="00E567F9"/>
    <w:pPr>
      <w:spacing w:after="200" w:line="276" w:lineRule="auto"/>
    </w:pPr>
    <w:rPr>
      <w:rFonts w:eastAsiaTheme="minorHAnsi"/>
    </w:rPr>
  </w:style>
  <w:style w:type="paragraph" w:customStyle="1" w:styleId="7B63CE9A12EC487986AA0B8456755FB77">
    <w:name w:val="7B63CE9A12EC487986AA0B8456755FB77"/>
    <w:rsid w:val="00E567F9"/>
    <w:pPr>
      <w:spacing w:after="200" w:line="276" w:lineRule="auto"/>
    </w:pPr>
    <w:rPr>
      <w:rFonts w:eastAsiaTheme="minorHAnsi"/>
    </w:rPr>
  </w:style>
  <w:style w:type="paragraph" w:customStyle="1" w:styleId="B86EF9805C804188B6FEEBEE219CD3A07">
    <w:name w:val="B86EF9805C804188B6FEEBEE219CD3A07"/>
    <w:rsid w:val="00E567F9"/>
    <w:pPr>
      <w:spacing w:after="200" w:line="276" w:lineRule="auto"/>
    </w:pPr>
    <w:rPr>
      <w:rFonts w:eastAsiaTheme="minorHAnsi"/>
    </w:rPr>
  </w:style>
  <w:style w:type="paragraph" w:customStyle="1" w:styleId="DAE12E28B21344DFB4F0E3CBEBE69F037">
    <w:name w:val="DAE12E28B21344DFB4F0E3CBEBE69F037"/>
    <w:rsid w:val="00E567F9"/>
    <w:pPr>
      <w:spacing w:after="200" w:line="276" w:lineRule="auto"/>
    </w:pPr>
    <w:rPr>
      <w:rFonts w:eastAsiaTheme="minorHAnsi"/>
    </w:rPr>
  </w:style>
  <w:style w:type="paragraph" w:customStyle="1" w:styleId="A3DA165A8A264BECBAC8FA95270004927">
    <w:name w:val="A3DA165A8A264BECBAC8FA95270004927"/>
    <w:rsid w:val="00E567F9"/>
    <w:pPr>
      <w:spacing w:after="200" w:line="276" w:lineRule="auto"/>
    </w:pPr>
    <w:rPr>
      <w:rFonts w:eastAsiaTheme="minorHAnsi"/>
    </w:rPr>
  </w:style>
  <w:style w:type="paragraph" w:customStyle="1" w:styleId="01145E1518A142E49554A4BCF8B00C6326">
    <w:name w:val="01145E1518A142E49554A4BCF8B00C6326"/>
    <w:rsid w:val="00E567F9"/>
    <w:pPr>
      <w:spacing w:after="200" w:line="276" w:lineRule="auto"/>
    </w:pPr>
    <w:rPr>
      <w:rFonts w:eastAsiaTheme="minorHAnsi"/>
    </w:rPr>
  </w:style>
  <w:style w:type="paragraph" w:customStyle="1" w:styleId="BD2C18E0E4514A12B97115193D4E375F27">
    <w:name w:val="BD2C18E0E4514A12B97115193D4E375F27"/>
    <w:rsid w:val="00E567F9"/>
    <w:pPr>
      <w:spacing w:after="200" w:line="276" w:lineRule="auto"/>
    </w:pPr>
    <w:rPr>
      <w:rFonts w:eastAsiaTheme="minorHAnsi"/>
    </w:rPr>
  </w:style>
  <w:style w:type="paragraph" w:customStyle="1" w:styleId="451E7A8655BF4291A28AD965A2F874B727">
    <w:name w:val="451E7A8655BF4291A28AD965A2F874B727"/>
    <w:rsid w:val="00E567F9"/>
    <w:pPr>
      <w:spacing w:after="200" w:line="276" w:lineRule="auto"/>
    </w:pPr>
    <w:rPr>
      <w:rFonts w:eastAsiaTheme="minorHAnsi"/>
    </w:rPr>
  </w:style>
  <w:style w:type="paragraph" w:customStyle="1" w:styleId="6EC0556E666C4F93B77400C61F23C17527">
    <w:name w:val="6EC0556E666C4F93B77400C61F23C17527"/>
    <w:rsid w:val="00E567F9"/>
    <w:pPr>
      <w:spacing w:after="200" w:line="276" w:lineRule="auto"/>
    </w:pPr>
    <w:rPr>
      <w:rFonts w:eastAsiaTheme="minorHAnsi"/>
    </w:rPr>
  </w:style>
  <w:style w:type="paragraph" w:customStyle="1" w:styleId="225F5CBB468A4B1A89AADF07EC4B443D6">
    <w:name w:val="225F5CBB468A4B1A89AADF07EC4B443D6"/>
    <w:rsid w:val="00E567F9"/>
    <w:pPr>
      <w:spacing w:after="200" w:line="276" w:lineRule="auto"/>
    </w:pPr>
    <w:rPr>
      <w:rFonts w:eastAsiaTheme="minorHAnsi"/>
    </w:rPr>
  </w:style>
  <w:style w:type="paragraph" w:customStyle="1" w:styleId="8F94CB4ACA394FE3996F39EE40CD9AE816">
    <w:name w:val="8F94CB4ACA394FE3996F39EE40CD9AE816"/>
    <w:rsid w:val="00E567F9"/>
    <w:pPr>
      <w:tabs>
        <w:tab w:val="center" w:pos="4680"/>
        <w:tab w:val="right" w:pos="9360"/>
      </w:tabs>
      <w:spacing w:after="0" w:line="240" w:lineRule="auto"/>
    </w:pPr>
    <w:rPr>
      <w:rFonts w:eastAsiaTheme="minorHAnsi"/>
    </w:rPr>
  </w:style>
  <w:style w:type="paragraph" w:customStyle="1" w:styleId="F775C80322C7458787C4DCFC929F2F2745">
    <w:name w:val="F775C80322C7458787C4DCFC929F2F2745"/>
    <w:rsid w:val="006057A4"/>
    <w:pPr>
      <w:spacing w:after="200" w:line="276" w:lineRule="auto"/>
    </w:pPr>
    <w:rPr>
      <w:rFonts w:eastAsiaTheme="minorHAnsi"/>
    </w:rPr>
  </w:style>
  <w:style w:type="paragraph" w:customStyle="1" w:styleId="B4B1948360314CEAB61ED108FEA7EB8432">
    <w:name w:val="B4B1948360314CEAB61ED108FEA7EB8432"/>
    <w:rsid w:val="006057A4"/>
    <w:pPr>
      <w:spacing w:after="200" w:line="276" w:lineRule="auto"/>
    </w:pPr>
    <w:rPr>
      <w:rFonts w:eastAsiaTheme="minorHAnsi"/>
    </w:rPr>
  </w:style>
  <w:style w:type="paragraph" w:customStyle="1" w:styleId="CE89058ED390498985B03B4FCA08A3DE40">
    <w:name w:val="CE89058ED390498985B03B4FCA08A3DE40"/>
    <w:rsid w:val="006057A4"/>
    <w:pPr>
      <w:spacing w:after="200" w:line="276" w:lineRule="auto"/>
    </w:pPr>
    <w:rPr>
      <w:rFonts w:eastAsiaTheme="minorHAnsi"/>
    </w:rPr>
  </w:style>
  <w:style w:type="paragraph" w:customStyle="1" w:styleId="FD3932B758D9444C835278EA201FA70528">
    <w:name w:val="FD3932B758D9444C835278EA201FA70528"/>
    <w:rsid w:val="006057A4"/>
    <w:pPr>
      <w:spacing w:after="200" w:line="276" w:lineRule="auto"/>
    </w:pPr>
    <w:rPr>
      <w:rFonts w:eastAsiaTheme="minorHAnsi"/>
    </w:rPr>
  </w:style>
  <w:style w:type="paragraph" w:customStyle="1" w:styleId="12B0F3321CB54843940D8E58924618B028">
    <w:name w:val="12B0F3321CB54843940D8E58924618B028"/>
    <w:rsid w:val="006057A4"/>
    <w:pPr>
      <w:spacing w:after="200" w:line="276" w:lineRule="auto"/>
    </w:pPr>
    <w:rPr>
      <w:rFonts w:eastAsiaTheme="minorHAnsi"/>
    </w:rPr>
  </w:style>
  <w:style w:type="paragraph" w:customStyle="1" w:styleId="88EDF224C4654EA8A8C7548420971E9028">
    <w:name w:val="88EDF224C4654EA8A8C7548420971E9028"/>
    <w:rsid w:val="006057A4"/>
    <w:pPr>
      <w:spacing w:after="200" w:line="276" w:lineRule="auto"/>
    </w:pPr>
    <w:rPr>
      <w:rFonts w:eastAsiaTheme="minorHAnsi"/>
    </w:rPr>
  </w:style>
  <w:style w:type="paragraph" w:customStyle="1" w:styleId="7A2BD5AEBBD64A8B9E4414075B66F23026">
    <w:name w:val="7A2BD5AEBBD64A8B9E4414075B66F23026"/>
    <w:rsid w:val="006057A4"/>
    <w:pPr>
      <w:spacing w:after="200" w:line="276" w:lineRule="auto"/>
    </w:pPr>
    <w:rPr>
      <w:rFonts w:eastAsiaTheme="minorHAnsi"/>
    </w:rPr>
  </w:style>
  <w:style w:type="paragraph" w:customStyle="1" w:styleId="C07BB52C3E1942B1B90EBF32F03610A528">
    <w:name w:val="C07BB52C3E1942B1B90EBF32F03610A528"/>
    <w:rsid w:val="006057A4"/>
    <w:pPr>
      <w:spacing w:after="200" w:line="276" w:lineRule="auto"/>
    </w:pPr>
    <w:rPr>
      <w:rFonts w:eastAsiaTheme="minorHAnsi"/>
    </w:rPr>
  </w:style>
  <w:style w:type="paragraph" w:customStyle="1" w:styleId="4B5692C2B1314680B9E149919059EC6E28">
    <w:name w:val="4B5692C2B1314680B9E149919059EC6E28"/>
    <w:rsid w:val="006057A4"/>
    <w:pPr>
      <w:spacing w:after="200" w:line="276" w:lineRule="auto"/>
    </w:pPr>
    <w:rPr>
      <w:rFonts w:eastAsiaTheme="minorHAnsi"/>
    </w:rPr>
  </w:style>
  <w:style w:type="paragraph" w:customStyle="1" w:styleId="DAF376DBB67049238306CB76195FF3BD17">
    <w:name w:val="DAF376DBB67049238306CB76195FF3BD17"/>
    <w:rsid w:val="006057A4"/>
    <w:pPr>
      <w:spacing w:after="200" w:line="276" w:lineRule="auto"/>
    </w:pPr>
    <w:rPr>
      <w:rFonts w:eastAsiaTheme="minorHAnsi"/>
    </w:rPr>
  </w:style>
  <w:style w:type="paragraph" w:customStyle="1" w:styleId="D1840F632C9B49FD89087DD3D1F4E91D16">
    <w:name w:val="D1840F632C9B49FD89087DD3D1F4E91D16"/>
    <w:rsid w:val="006057A4"/>
    <w:pPr>
      <w:spacing w:after="200" w:line="276" w:lineRule="auto"/>
    </w:pPr>
    <w:rPr>
      <w:rFonts w:eastAsiaTheme="minorHAnsi"/>
    </w:rPr>
  </w:style>
  <w:style w:type="paragraph" w:customStyle="1" w:styleId="919FB3C60E2740998A0FA74AB78CA2BF15">
    <w:name w:val="919FB3C60E2740998A0FA74AB78CA2BF15"/>
    <w:rsid w:val="006057A4"/>
    <w:pPr>
      <w:spacing w:after="200" w:line="276" w:lineRule="auto"/>
    </w:pPr>
    <w:rPr>
      <w:rFonts w:eastAsiaTheme="minorHAnsi"/>
    </w:rPr>
  </w:style>
  <w:style w:type="paragraph" w:customStyle="1" w:styleId="9F984B0A2E854A879BE5B1278F7FDE8115">
    <w:name w:val="9F984B0A2E854A879BE5B1278F7FDE8115"/>
    <w:rsid w:val="006057A4"/>
    <w:pPr>
      <w:spacing w:after="200" w:line="276" w:lineRule="auto"/>
    </w:pPr>
    <w:rPr>
      <w:rFonts w:eastAsiaTheme="minorHAnsi"/>
    </w:rPr>
  </w:style>
  <w:style w:type="paragraph" w:customStyle="1" w:styleId="357116951CE445FCB7852096F822107D15">
    <w:name w:val="357116951CE445FCB7852096F822107D15"/>
    <w:rsid w:val="006057A4"/>
    <w:pPr>
      <w:spacing w:after="200" w:line="276" w:lineRule="auto"/>
    </w:pPr>
    <w:rPr>
      <w:rFonts w:eastAsiaTheme="minorHAnsi"/>
    </w:rPr>
  </w:style>
  <w:style w:type="paragraph" w:customStyle="1" w:styleId="5D080E442F2642FD8C9F6AAF03BF2ECD15">
    <w:name w:val="5D080E442F2642FD8C9F6AAF03BF2ECD15"/>
    <w:rsid w:val="006057A4"/>
    <w:pPr>
      <w:spacing w:after="200" w:line="276" w:lineRule="auto"/>
    </w:pPr>
    <w:rPr>
      <w:rFonts w:eastAsiaTheme="minorHAnsi"/>
    </w:rPr>
  </w:style>
  <w:style w:type="paragraph" w:customStyle="1" w:styleId="BBFF57B72F7F4891AFC2BDAF07BAE3A515">
    <w:name w:val="BBFF57B72F7F4891AFC2BDAF07BAE3A515"/>
    <w:rsid w:val="006057A4"/>
    <w:pPr>
      <w:spacing w:after="200" w:line="276" w:lineRule="auto"/>
    </w:pPr>
    <w:rPr>
      <w:rFonts w:eastAsiaTheme="minorHAnsi"/>
    </w:rPr>
  </w:style>
  <w:style w:type="paragraph" w:customStyle="1" w:styleId="57C59A60B9E74E15B303974FBC65B90415">
    <w:name w:val="57C59A60B9E74E15B303974FBC65B90415"/>
    <w:rsid w:val="006057A4"/>
    <w:pPr>
      <w:spacing w:after="200" w:line="276" w:lineRule="auto"/>
    </w:pPr>
    <w:rPr>
      <w:rFonts w:eastAsiaTheme="minorHAnsi"/>
    </w:rPr>
  </w:style>
  <w:style w:type="paragraph" w:customStyle="1" w:styleId="42C1FCB103304C22BD85716F6B1F8D7315">
    <w:name w:val="42C1FCB103304C22BD85716F6B1F8D7315"/>
    <w:rsid w:val="006057A4"/>
    <w:pPr>
      <w:spacing w:after="200" w:line="276" w:lineRule="auto"/>
    </w:pPr>
    <w:rPr>
      <w:rFonts w:eastAsiaTheme="minorHAnsi"/>
    </w:rPr>
  </w:style>
  <w:style w:type="paragraph" w:customStyle="1" w:styleId="643C108AC0E94018BA32AC265F3CE90015">
    <w:name w:val="643C108AC0E94018BA32AC265F3CE90015"/>
    <w:rsid w:val="006057A4"/>
    <w:pPr>
      <w:spacing w:after="200" w:line="276" w:lineRule="auto"/>
    </w:pPr>
    <w:rPr>
      <w:rFonts w:eastAsiaTheme="minorHAnsi"/>
    </w:rPr>
  </w:style>
  <w:style w:type="paragraph" w:customStyle="1" w:styleId="2D068AA54D594F818FA1BF5AC571F91513">
    <w:name w:val="2D068AA54D594F818FA1BF5AC571F91513"/>
    <w:rsid w:val="006057A4"/>
    <w:pPr>
      <w:spacing w:after="200" w:line="276" w:lineRule="auto"/>
    </w:pPr>
    <w:rPr>
      <w:rFonts w:eastAsiaTheme="minorHAnsi"/>
    </w:rPr>
  </w:style>
  <w:style w:type="paragraph" w:customStyle="1" w:styleId="DC0B6A0B67344CCB82DE612FBAFE8E1812">
    <w:name w:val="DC0B6A0B67344CCB82DE612FBAFE8E1812"/>
    <w:rsid w:val="006057A4"/>
    <w:pPr>
      <w:spacing w:after="200" w:line="276" w:lineRule="auto"/>
    </w:pPr>
    <w:rPr>
      <w:rFonts w:eastAsiaTheme="minorHAnsi"/>
    </w:rPr>
  </w:style>
  <w:style w:type="paragraph" w:customStyle="1" w:styleId="0528853447BB43068AE0719B6A6D632811">
    <w:name w:val="0528853447BB43068AE0719B6A6D632811"/>
    <w:rsid w:val="006057A4"/>
    <w:pPr>
      <w:spacing w:after="200" w:line="276" w:lineRule="auto"/>
    </w:pPr>
    <w:rPr>
      <w:rFonts w:eastAsiaTheme="minorHAnsi"/>
    </w:rPr>
  </w:style>
  <w:style w:type="paragraph" w:customStyle="1" w:styleId="1575A95722F943BA9EB4805594F49DC19">
    <w:name w:val="1575A95722F943BA9EB4805594F49DC19"/>
    <w:rsid w:val="006057A4"/>
    <w:pPr>
      <w:spacing w:after="200" w:line="276" w:lineRule="auto"/>
    </w:pPr>
    <w:rPr>
      <w:rFonts w:eastAsiaTheme="minorHAnsi"/>
    </w:rPr>
  </w:style>
  <w:style w:type="paragraph" w:customStyle="1" w:styleId="DFCFB2FEAED24CE78D4831C369700CEF9">
    <w:name w:val="DFCFB2FEAED24CE78D4831C369700CEF9"/>
    <w:rsid w:val="006057A4"/>
    <w:pPr>
      <w:spacing w:after="200" w:line="276" w:lineRule="auto"/>
    </w:pPr>
    <w:rPr>
      <w:rFonts w:eastAsiaTheme="minorHAnsi"/>
    </w:rPr>
  </w:style>
  <w:style w:type="paragraph" w:customStyle="1" w:styleId="A7F283CDD38444A8B0457F9082D9F97A9">
    <w:name w:val="A7F283CDD38444A8B0457F9082D9F97A9"/>
    <w:rsid w:val="006057A4"/>
    <w:pPr>
      <w:spacing w:after="200" w:line="276" w:lineRule="auto"/>
    </w:pPr>
    <w:rPr>
      <w:rFonts w:eastAsiaTheme="minorHAnsi"/>
    </w:rPr>
  </w:style>
  <w:style w:type="paragraph" w:customStyle="1" w:styleId="8D6F23D870264581BB62996BDC99CBCF9">
    <w:name w:val="8D6F23D870264581BB62996BDC99CBCF9"/>
    <w:rsid w:val="006057A4"/>
    <w:pPr>
      <w:spacing w:after="200" w:line="276" w:lineRule="auto"/>
    </w:pPr>
    <w:rPr>
      <w:rFonts w:eastAsiaTheme="minorHAnsi"/>
    </w:rPr>
  </w:style>
  <w:style w:type="paragraph" w:customStyle="1" w:styleId="B8A64A836C1440128566EBDDD48D267C37">
    <w:name w:val="B8A64A836C1440128566EBDDD48D267C37"/>
    <w:rsid w:val="006057A4"/>
    <w:pPr>
      <w:spacing w:after="200" w:line="276" w:lineRule="auto"/>
    </w:pPr>
    <w:rPr>
      <w:rFonts w:eastAsiaTheme="minorHAnsi"/>
    </w:rPr>
  </w:style>
  <w:style w:type="paragraph" w:customStyle="1" w:styleId="F382FBBC56584FDFAD1B654EA70C02479">
    <w:name w:val="F382FBBC56584FDFAD1B654EA70C02479"/>
    <w:rsid w:val="006057A4"/>
    <w:pPr>
      <w:spacing w:after="200" w:line="276" w:lineRule="auto"/>
    </w:pPr>
    <w:rPr>
      <w:rFonts w:eastAsiaTheme="minorHAnsi"/>
    </w:rPr>
  </w:style>
  <w:style w:type="paragraph" w:customStyle="1" w:styleId="FCB0850F845F4288919A3FD063A2474225">
    <w:name w:val="FCB0850F845F4288919A3FD063A2474225"/>
    <w:rsid w:val="006057A4"/>
    <w:pPr>
      <w:spacing w:after="200" w:line="276" w:lineRule="auto"/>
    </w:pPr>
    <w:rPr>
      <w:rFonts w:eastAsiaTheme="minorHAnsi"/>
    </w:rPr>
  </w:style>
  <w:style w:type="paragraph" w:customStyle="1" w:styleId="1B3ECE01B4DD44CA945E016CD416ACDF9">
    <w:name w:val="1B3ECE01B4DD44CA945E016CD416ACDF9"/>
    <w:rsid w:val="006057A4"/>
    <w:pPr>
      <w:spacing w:after="200" w:line="276" w:lineRule="auto"/>
    </w:pPr>
    <w:rPr>
      <w:rFonts w:eastAsiaTheme="minorHAnsi"/>
    </w:rPr>
  </w:style>
  <w:style w:type="paragraph" w:customStyle="1" w:styleId="7CE62DE577ED4F19A2519DF1A02680EA25">
    <w:name w:val="7CE62DE577ED4F19A2519DF1A02680EA25"/>
    <w:rsid w:val="006057A4"/>
    <w:pPr>
      <w:spacing w:after="200" w:line="276" w:lineRule="auto"/>
    </w:pPr>
    <w:rPr>
      <w:rFonts w:eastAsiaTheme="minorHAnsi"/>
    </w:rPr>
  </w:style>
  <w:style w:type="paragraph" w:customStyle="1" w:styleId="E669FE593805479088EB1D01AA01045B9">
    <w:name w:val="E669FE593805479088EB1D01AA01045B9"/>
    <w:rsid w:val="006057A4"/>
    <w:pPr>
      <w:spacing w:after="200" w:line="276" w:lineRule="auto"/>
    </w:pPr>
    <w:rPr>
      <w:rFonts w:eastAsiaTheme="minorHAnsi"/>
    </w:rPr>
  </w:style>
  <w:style w:type="paragraph" w:customStyle="1" w:styleId="B4712DEAF55B4702BAD4D375717B5E4B9">
    <w:name w:val="B4712DEAF55B4702BAD4D375717B5E4B9"/>
    <w:rsid w:val="006057A4"/>
    <w:pPr>
      <w:spacing w:after="200" w:line="276" w:lineRule="auto"/>
    </w:pPr>
    <w:rPr>
      <w:rFonts w:eastAsiaTheme="minorHAnsi"/>
    </w:rPr>
  </w:style>
  <w:style w:type="paragraph" w:customStyle="1" w:styleId="0B21B414B7854E8BB8F4086B2AFAABE59">
    <w:name w:val="0B21B414B7854E8BB8F4086B2AFAABE59"/>
    <w:rsid w:val="006057A4"/>
    <w:pPr>
      <w:spacing w:after="200" w:line="276" w:lineRule="auto"/>
    </w:pPr>
    <w:rPr>
      <w:rFonts w:eastAsiaTheme="minorHAnsi"/>
    </w:rPr>
  </w:style>
  <w:style w:type="paragraph" w:customStyle="1" w:styleId="6BE29CD44D554C1A8D1CEEFCD29011BC10">
    <w:name w:val="6BE29CD44D554C1A8D1CEEFCD29011BC10"/>
    <w:rsid w:val="006057A4"/>
    <w:pPr>
      <w:spacing w:after="200" w:line="276" w:lineRule="auto"/>
    </w:pPr>
    <w:rPr>
      <w:rFonts w:eastAsiaTheme="minorHAnsi"/>
    </w:rPr>
  </w:style>
  <w:style w:type="paragraph" w:customStyle="1" w:styleId="F6C28EA6879040CEA553354E324A9DB69">
    <w:name w:val="F6C28EA6879040CEA553354E324A9DB69"/>
    <w:rsid w:val="006057A4"/>
    <w:pPr>
      <w:spacing w:after="200" w:line="276" w:lineRule="auto"/>
    </w:pPr>
    <w:rPr>
      <w:rFonts w:eastAsiaTheme="minorHAnsi"/>
    </w:rPr>
  </w:style>
  <w:style w:type="paragraph" w:customStyle="1" w:styleId="21D1D9058D084303BF4FA51337CF533A">
    <w:name w:val="21D1D9058D084303BF4FA51337CF533A"/>
    <w:rsid w:val="006057A4"/>
    <w:pPr>
      <w:spacing w:after="200" w:line="276" w:lineRule="auto"/>
    </w:pPr>
    <w:rPr>
      <w:rFonts w:eastAsiaTheme="minorHAnsi"/>
    </w:rPr>
  </w:style>
  <w:style w:type="paragraph" w:customStyle="1" w:styleId="F60F13FA55844BBDBE4D4CFC7F4B2F869">
    <w:name w:val="F60F13FA55844BBDBE4D4CFC7F4B2F869"/>
    <w:rsid w:val="006057A4"/>
    <w:pPr>
      <w:spacing w:after="200" w:line="276" w:lineRule="auto"/>
    </w:pPr>
    <w:rPr>
      <w:rFonts w:eastAsiaTheme="minorHAnsi"/>
    </w:rPr>
  </w:style>
  <w:style w:type="paragraph" w:customStyle="1" w:styleId="A697E6C3384548FBAE7A9B92D00A413210">
    <w:name w:val="A697E6C3384548FBAE7A9B92D00A413210"/>
    <w:rsid w:val="006057A4"/>
    <w:pPr>
      <w:spacing w:after="200" w:line="276" w:lineRule="auto"/>
    </w:pPr>
    <w:rPr>
      <w:rFonts w:eastAsiaTheme="minorHAnsi"/>
    </w:rPr>
  </w:style>
  <w:style w:type="paragraph" w:customStyle="1" w:styleId="86285BD1AD3443CCB9BE474DAADB7A1A10">
    <w:name w:val="86285BD1AD3443CCB9BE474DAADB7A1A10"/>
    <w:rsid w:val="006057A4"/>
    <w:pPr>
      <w:spacing w:after="200" w:line="276" w:lineRule="auto"/>
    </w:pPr>
    <w:rPr>
      <w:rFonts w:eastAsiaTheme="minorHAnsi"/>
    </w:rPr>
  </w:style>
  <w:style w:type="paragraph" w:customStyle="1" w:styleId="9B37150ECE4E48E09D4DEFC4EED26D899">
    <w:name w:val="9B37150ECE4E48E09D4DEFC4EED26D899"/>
    <w:rsid w:val="006057A4"/>
    <w:pPr>
      <w:spacing w:after="200" w:line="276" w:lineRule="auto"/>
    </w:pPr>
    <w:rPr>
      <w:rFonts w:eastAsiaTheme="minorHAnsi"/>
    </w:rPr>
  </w:style>
  <w:style w:type="paragraph" w:customStyle="1" w:styleId="2DB84CF9A8684870A50CBB9A22143E1B9">
    <w:name w:val="2DB84CF9A8684870A50CBB9A22143E1B9"/>
    <w:rsid w:val="006057A4"/>
    <w:pPr>
      <w:spacing w:after="200" w:line="276" w:lineRule="auto"/>
    </w:pPr>
    <w:rPr>
      <w:rFonts w:eastAsiaTheme="minorHAnsi"/>
    </w:rPr>
  </w:style>
  <w:style w:type="paragraph" w:customStyle="1" w:styleId="EE0636CEC858421F95855E2DBEE859B59">
    <w:name w:val="EE0636CEC858421F95855E2DBEE859B59"/>
    <w:rsid w:val="006057A4"/>
    <w:pPr>
      <w:spacing w:after="200" w:line="276" w:lineRule="auto"/>
    </w:pPr>
    <w:rPr>
      <w:rFonts w:eastAsiaTheme="minorHAnsi"/>
    </w:rPr>
  </w:style>
  <w:style w:type="paragraph" w:customStyle="1" w:styleId="78DC7B96508B44CEADA1980F33047CFF8">
    <w:name w:val="78DC7B96508B44CEADA1980F33047CFF8"/>
    <w:rsid w:val="006057A4"/>
    <w:pPr>
      <w:spacing w:after="200" w:line="276" w:lineRule="auto"/>
    </w:pPr>
    <w:rPr>
      <w:rFonts w:eastAsiaTheme="minorHAnsi"/>
    </w:rPr>
  </w:style>
  <w:style w:type="paragraph" w:customStyle="1" w:styleId="D6DEBA17874E4E1B9342E10088E32DAC9">
    <w:name w:val="D6DEBA17874E4E1B9342E10088E32DAC9"/>
    <w:rsid w:val="006057A4"/>
    <w:pPr>
      <w:spacing w:after="200" w:line="276" w:lineRule="auto"/>
    </w:pPr>
    <w:rPr>
      <w:rFonts w:eastAsiaTheme="minorHAnsi"/>
    </w:rPr>
  </w:style>
  <w:style w:type="paragraph" w:customStyle="1" w:styleId="92BCE1719DB04654A2BDD9C512D3757C8">
    <w:name w:val="92BCE1719DB04654A2BDD9C512D3757C8"/>
    <w:rsid w:val="006057A4"/>
    <w:pPr>
      <w:spacing w:after="200" w:line="276" w:lineRule="auto"/>
    </w:pPr>
    <w:rPr>
      <w:rFonts w:eastAsiaTheme="minorHAnsi"/>
    </w:rPr>
  </w:style>
  <w:style w:type="paragraph" w:customStyle="1" w:styleId="C2E61A11F84A4899AEAF1A7FDCEA7F8332">
    <w:name w:val="C2E61A11F84A4899AEAF1A7FDCEA7F8332"/>
    <w:rsid w:val="006057A4"/>
    <w:pPr>
      <w:spacing w:after="200" w:line="276" w:lineRule="auto"/>
    </w:pPr>
    <w:rPr>
      <w:rFonts w:eastAsiaTheme="minorHAnsi"/>
    </w:rPr>
  </w:style>
  <w:style w:type="paragraph" w:customStyle="1" w:styleId="0488A38267EE411B9543CDD80176755931">
    <w:name w:val="0488A38267EE411B9543CDD80176755931"/>
    <w:rsid w:val="006057A4"/>
    <w:pPr>
      <w:spacing w:after="200" w:line="276" w:lineRule="auto"/>
    </w:pPr>
    <w:rPr>
      <w:rFonts w:eastAsiaTheme="minorHAnsi"/>
    </w:rPr>
  </w:style>
  <w:style w:type="paragraph" w:customStyle="1" w:styleId="BBEAE54BD4FD42BE9B0D9D360E76592C30">
    <w:name w:val="BBEAE54BD4FD42BE9B0D9D360E76592C30"/>
    <w:rsid w:val="006057A4"/>
    <w:pPr>
      <w:spacing w:after="200" w:line="276" w:lineRule="auto"/>
    </w:pPr>
    <w:rPr>
      <w:rFonts w:eastAsiaTheme="minorHAnsi"/>
    </w:rPr>
  </w:style>
  <w:style w:type="paragraph" w:customStyle="1" w:styleId="6770AE08514946F5B7227FB8AA9FEAFE29">
    <w:name w:val="6770AE08514946F5B7227FB8AA9FEAFE29"/>
    <w:rsid w:val="006057A4"/>
    <w:pPr>
      <w:spacing w:after="200" w:line="276" w:lineRule="auto"/>
    </w:pPr>
    <w:rPr>
      <w:rFonts w:eastAsiaTheme="minorHAnsi"/>
    </w:rPr>
  </w:style>
  <w:style w:type="paragraph" w:customStyle="1" w:styleId="B3D15C38A89344B48D85DFD91D22108B8">
    <w:name w:val="B3D15C38A89344B48D85DFD91D22108B8"/>
    <w:rsid w:val="006057A4"/>
    <w:pPr>
      <w:spacing w:after="200" w:line="276" w:lineRule="auto"/>
    </w:pPr>
    <w:rPr>
      <w:rFonts w:eastAsiaTheme="minorHAnsi"/>
    </w:rPr>
  </w:style>
  <w:style w:type="paragraph" w:customStyle="1" w:styleId="F43A7A2F80B846A18A7B612A70F951D99">
    <w:name w:val="F43A7A2F80B846A18A7B612A70F951D99"/>
    <w:rsid w:val="006057A4"/>
    <w:pPr>
      <w:spacing w:after="200" w:line="276" w:lineRule="auto"/>
    </w:pPr>
    <w:rPr>
      <w:rFonts w:eastAsiaTheme="minorHAnsi"/>
    </w:rPr>
  </w:style>
  <w:style w:type="paragraph" w:customStyle="1" w:styleId="CD66022876064A2AA02853DDD9D34E3D8">
    <w:name w:val="CD66022876064A2AA02853DDD9D34E3D8"/>
    <w:rsid w:val="006057A4"/>
    <w:pPr>
      <w:spacing w:after="200" w:line="276" w:lineRule="auto"/>
    </w:pPr>
    <w:rPr>
      <w:rFonts w:eastAsiaTheme="minorHAnsi"/>
    </w:rPr>
  </w:style>
  <w:style w:type="paragraph" w:customStyle="1" w:styleId="A1E1D39DD393481791294C5CC90F4A229">
    <w:name w:val="A1E1D39DD393481791294C5CC90F4A229"/>
    <w:rsid w:val="006057A4"/>
    <w:pPr>
      <w:spacing w:after="200" w:line="276" w:lineRule="auto"/>
    </w:pPr>
    <w:rPr>
      <w:rFonts w:eastAsiaTheme="minorHAnsi"/>
    </w:rPr>
  </w:style>
  <w:style w:type="paragraph" w:customStyle="1" w:styleId="3C2EC4B71FB84C1A93191573A151FE158">
    <w:name w:val="3C2EC4B71FB84C1A93191573A151FE158"/>
    <w:rsid w:val="006057A4"/>
    <w:pPr>
      <w:spacing w:after="200" w:line="276" w:lineRule="auto"/>
    </w:pPr>
    <w:rPr>
      <w:rFonts w:eastAsiaTheme="minorHAnsi"/>
    </w:rPr>
  </w:style>
  <w:style w:type="paragraph" w:customStyle="1" w:styleId="1600A10AD49344009AE3ADBB88369BCD8">
    <w:name w:val="1600A10AD49344009AE3ADBB88369BCD8"/>
    <w:rsid w:val="006057A4"/>
    <w:pPr>
      <w:spacing w:after="200" w:line="276" w:lineRule="auto"/>
    </w:pPr>
    <w:rPr>
      <w:rFonts w:eastAsiaTheme="minorHAnsi"/>
    </w:rPr>
  </w:style>
  <w:style w:type="paragraph" w:customStyle="1" w:styleId="FFD2B478F4074F989FEB0A4E0325EE1F8">
    <w:name w:val="FFD2B478F4074F989FEB0A4E0325EE1F8"/>
    <w:rsid w:val="006057A4"/>
    <w:pPr>
      <w:spacing w:after="200" w:line="276" w:lineRule="auto"/>
    </w:pPr>
    <w:rPr>
      <w:rFonts w:eastAsiaTheme="minorHAnsi"/>
    </w:rPr>
  </w:style>
  <w:style w:type="paragraph" w:customStyle="1" w:styleId="1FAFDCFDC7944E178768E79F25CA7DB427">
    <w:name w:val="1FAFDCFDC7944E178768E79F25CA7DB427"/>
    <w:rsid w:val="006057A4"/>
    <w:pPr>
      <w:spacing w:after="200" w:line="276" w:lineRule="auto"/>
    </w:pPr>
    <w:rPr>
      <w:rFonts w:eastAsiaTheme="minorHAnsi"/>
    </w:rPr>
  </w:style>
  <w:style w:type="paragraph" w:customStyle="1" w:styleId="1FFBF220680E492ABDF7DE489C35B8F728">
    <w:name w:val="1FFBF220680E492ABDF7DE489C35B8F728"/>
    <w:rsid w:val="006057A4"/>
    <w:pPr>
      <w:spacing w:after="200" w:line="276" w:lineRule="auto"/>
    </w:pPr>
    <w:rPr>
      <w:rFonts w:eastAsiaTheme="minorHAnsi"/>
    </w:rPr>
  </w:style>
  <w:style w:type="paragraph" w:customStyle="1" w:styleId="3FA57B8D4F8641B8B7C0F0918540EBA47">
    <w:name w:val="3FA57B8D4F8641B8B7C0F0918540EBA47"/>
    <w:rsid w:val="006057A4"/>
    <w:pPr>
      <w:spacing w:after="200" w:line="276" w:lineRule="auto"/>
    </w:pPr>
    <w:rPr>
      <w:rFonts w:eastAsiaTheme="minorHAnsi"/>
    </w:rPr>
  </w:style>
  <w:style w:type="paragraph" w:customStyle="1" w:styleId="E5DC92DB7EF14F33A5F2DEF14A2AC3A57">
    <w:name w:val="E5DC92DB7EF14F33A5F2DEF14A2AC3A57"/>
    <w:rsid w:val="006057A4"/>
    <w:pPr>
      <w:spacing w:after="200" w:line="276" w:lineRule="auto"/>
    </w:pPr>
    <w:rPr>
      <w:rFonts w:eastAsiaTheme="minorHAnsi"/>
    </w:rPr>
  </w:style>
  <w:style w:type="paragraph" w:customStyle="1" w:styleId="454BFB3205A446C5A2F5478D6199B8F627">
    <w:name w:val="454BFB3205A446C5A2F5478D6199B8F627"/>
    <w:rsid w:val="006057A4"/>
    <w:pPr>
      <w:spacing w:after="200" w:line="276" w:lineRule="auto"/>
    </w:pPr>
    <w:rPr>
      <w:rFonts w:eastAsiaTheme="minorHAnsi"/>
    </w:rPr>
  </w:style>
  <w:style w:type="paragraph" w:customStyle="1" w:styleId="170116B5F54F4E2290FA570ADBABF49F7">
    <w:name w:val="170116B5F54F4E2290FA570ADBABF49F7"/>
    <w:rsid w:val="006057A4"/>
    <w:pPr>
      <w:spacing w:after="200" w:line="276" w:lineRule="auto"/>
    </w:pPr>
    <w:rPr>
      <w:rFonts w:eastAsiaTheme="minorHAnsi"/>
    </w:rPr>
  </w:style>
  <w:style w:type="paragraph" w:customStyle="1" w:styleId="C5BD573CC9CA44D39DB1ABCCA25ABA337">
    <w:name w:val="C5BD573CC9CA44D39DB1ABCCA25ABA337"/>
    <w:rsid w:val="006057A4"/>
    <w:pPr>
      <w:spacing w:after="200" w:line="276" w:lineRule="auto"/>
    </w:pPr>
    <w:rPr>
      <w:rFonts w:eastAsiaTheme="minorHAnsi"/>
    </w:rPr>
  </w:style>
  <w:style w:type="paragraph" w:customStyle="1" w:styleId="6EF04C8FE7AB41A2BCE2151D96B5685924">
    <w:name w:val="6EF04C8FE7AB41A2BCE2151D96B5685924"/>
    <w:rsid w:val="006057A4"/>
    <w:pPr>
      <w:spacing w:after="200" w:line="276" w:lineRule="auto"/>
    </w:pPr>
    <w:rPr>
      <w:rFonts w:eastAsiaTheme="minorHAnsi"/>
    </w:rPr>
  </w:style>
  <w:style w:type="paragraph" w:customStyle="1" w:styleId="583AF221B6524DC79E04F3811B6287F927">
    <w:name w:val="583AF221B6524DC79E04F3811B6287F927"/>
    <w:rsid w:val="006057A4"/>
    <w:pPr>
      <w:spacing w:after="200" w:line="276" w:lineRule="auto"/>
    </w:pPr>
    <w:rPr>
      <w:rFonts w:eastAsiaTheme="minorHAnsi"/>
    </w:rPr>
  </w:style>
  <w:style w:type="paragraph" w:customStyle="1" w:styleId="8989C6B6B6BB4FB99CBC6077B4D23AC37">
    <w:name w:val="8989C6B6B6BB4FB99CBC6077B4D23AC37"/>
    <w:rsid w:val="006057A4"/>
    <w:pPr>
      <w:spacing w:after="200" w:line="276" w:lineRule="auto"/>
    </w:pPr>
    <w:rPr>
      <w:rFonts w:eastAsiaTheme="minorHAnsi"/>
    </w:rPr>
  </w:style>
  <w:style w:type="paragraph" w:customStyle="1" w:styleId="A277E6BC3FD14CE394BDC790940762AA7">
    <w:name w:val="A277E6BC3FD14CE394BDC790940762AA7"/>
    <w:rsid w:val="006057A4"/>
    <w:pPr>
      <w:spacing w:after="200" w:line="276" w:lineRule="auto"/>
    </w:pPr>
    <w:rPr>
      <w:rFonts w:eastAsiaTheme="minorHAnsi"/>
    </w:rPr>
  </w:style>
  <w:style w:type="paragraph" w:customStyle="1" w:styleId="7B63CE9A12EC487986AA0B8456755FB78">
    <w:name w:val="7B63CE9A12EC487986AA0B8456755FB78"/>
    <w:rsid w:val="006057A4"/>
    <w:pPr>
      <w:spacing w:after="200" w:line="276" w:lineRule="auto"/>
    </w:pPr>
    <w:rPr>
      <w:rFonts w:eastAsiaTheme="minorHAnsi"/>
    </w:rPr>
  </w:style>
  <w:style w:type="paragraph" w:customStyle="1" w:styleId="B86EF9805C804188B6FEEBEE219CD3A08">
    <w:name w:val="B86EF9805C804188B6FEEBEE219CD3A08"/>
    <w:rsid w:val="006057A4"/>
    <w:pPr>
      <w:spacing w:after="200" w:line="276" w:lineRule="auto"/>
    </w:pPr>
    <w:rPr>
      <w:rFonts w:eastAsiaTheme="minorHAnsi"/>
    </w:rPr>
  </w:style>
  <w:style w:type="paragraph" w:customStyle="1" w:styleId="DAE12E28B21344DFB4F0E3CBEBE69F038">
    <w:name w:val="DAE12E28B21344DFB4F0E3CBEBE69F038"/>
    <w:rsid w:val="006057A4"/>
    <w:pPr>
      <w:spacing w:after="200" w:line="276" w:lineRule="auto"/>
    </w:pPr>
    <w:rPr>
      <w:rFonts w:eastAsiaTheme="minorHAnsi"/>
    </w:rPr>
  </w:style>
  <w:style w:type="paragraph" w:customStyle="1" w:styleId="A3DA165A8A264BECBAC8FA95270004928">
    <w:name w:val="A3DA165A8A264BECBAC8FA95270004928"/>
    <w:rsid w:val="006057A4"/>
    <w:pPr>
      <w:spacing w:after="200" w:line="276" w:lineRule="auto"/>
    </w:pPr>
    <w:rPr>
      <w:rFonts w:eastAsiaTheme="minorHAnsi"/>
    </w:rPr>
  </w:style>
  <w:style w:type="paragraph" w:customStyle="1" w:styleId="01145E1518A142E49554A4BCF8B00C6327">
    <w:name w:val="01145E1518A142E49554A4BCF8B00C6327"/>
    <w:rsid w:val="006057A4"/>
    <w:pPr>
      <w:spacing w:after="200" w:line="276" w:lineRule="auto"/>
    </w:pPr>
    <w:rPr>
      <w:rFonts w:eastAsiaTheme="minorHAnsi"/>
    </w:rPr>
  </w:style>
  <w:style w:type="paragraph" w:customStyle="1" w:styleId="BD2C18E0E4514A12B97115193D4E375F28">
    <w:name w:val="BD2C18E0E4514A12B97115193D4E375F28"/>
    <w:rsid w:val="006057A4"/>
    <w:pPr>
      <w:spacing w:after="200" w:line="276" w:lineRule="auto"/>
    </w:pPr>
    <w:rPr>
      <w:rFonts w:eastAsiaTheme="minorHAnsi"/>
    </w:rPr>
  </w:style>
  <w:style w:type="paragraph" w:customStyle="1" w:styleId="451E7A8655BF4291A28AD965A2F874B728">
    <w:name w:val="451E7A8655BF4291A28AD965A2F874B728"/>
    <w:rsid w:val="006057A4"/>
    <w:pPr>
      <w:spacing w:after="200" w:line="276" w:lineRule="auto"/>
    </w:pPr>
    <w:rPr>
      <w:rFonts w:eastAsiaTheme="minorHAnsi"/>
    </w:rPr>
  </w:style>
  <w:style w:type="paragraph" w:customStyle="1" w:styleId="6EC0556E666C4F93B77400C61F23C17528">
    <w:name w:val="6EC0556E666C4F93B77400C61F23C17528"/>
    <w:rsid w:val="006057A4"/>
    <w:pPr>
      <w:spacing w:after="200" w:line="276" w:lineRule="auto"/>
    </w:pPr>
    <w:rPr>
      <w:rFonts w:eastAsiaTheme="minorHAnsi"/>
    </w:rPr>
  </w:style>
  <w:style w:type="paragraph" w:customStyle="1" w:styleId="225F5CBB468A4B1A89AADF07EC4B443D7">
    <w:name w:val="225F5CBB468A4B1A89AADF07EC4B443D7"/>
    <w:rsid w:val="006057A4"/>
    <w:pPr>
      <w:spacing w:after="200" w:line="276" w:lineRule="auto"/>
    </w:pPr>
    <w:rPr>
      <w:rFonts w:eastAsiaTheme="minorHAnsi"/>
    </w:rPr>
  </w:style>
  <w:style w:type="paragraph" w:customStyle="1" w:styleId="8F94CB4ACA394FE3996F39EE40CD9AE817">
    <w:name w:val="8F94CB4ACA394FE3996F39EE40CD9AE817"/>
    <w:rsid w:val="006057A4"/>
    <w:pPr>
      <w:tabs>
        <w:tab w:val="center" w:pos="4680"/>
        <w:tab w:val="right" w:pos="9360"/>
      </w:tabs>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E09A1-7CDA-4778-966B-5DD97F5BD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5020</Words>
  <Characters>28615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33568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Blizzard, Michael</dc:creator>
  <cp:keywords/>
  <dc:description/>
  <cp:lastModifiedBy>Piacente, Jennifer</cp:lastModifiedBy>
  <cp:revision>2</cp:revision>
  <dcterms:created xsi:type="dcterms:W3CDTF">2022-02-16T14:27:00Z</dcterms:created>
  <dcterms:modified xsi:type="dcterms:W3CDTF">2022-02-16T14:27:00Z</dcterms:modified>
</cp:coreProperties>
</file>