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091EB9" w14:textId="77777777" w:rsidR="00F40F7B" w:rsidRPr="00030BF3" w:rsidRDefault="00DE1DAB" w:rsidP="00A66F95">
      <w:pPr>
        <w:pStyle w:val="Heading1"/>
        <w:numPr>
          <w:ilvl w:val="0"/>
          <w:numId w:val="27"/>
        </w:numPr>
      </w:pPr>
      <w:r w:rsidRPr="00030BF3">
        <w:t xml:space="preserve">Stream </w:t>
      </w:r>
      <w:r w:rsidR="006C4896" w:rsidRPr="00030BF3">
        <w:t>Condition Index</w:t>
      </w:r>
      <w:r w:rsidRPr="00030BF3">
        <w:t xml:space="preserve"> Methods </w:t>
      </w:r>
      <w:r w:rsidR="003C5A54" w:rsidRPr="00030BF3">
        <w:t xml:space="preserve"> </w:t>
      </w:r>
    </w:p>
    <w:p w14:paraId="54EC559B" w14:textId="77777777" w:rsidR="00791124" w:rsidRPr="008F4E8C" w:rsidRDefault="00147AC6" w:rsidP="00791124">
      <w:r w:rsidRPr="008F4E8C">
        <w:t>The Stream Condition Index (SCI) sampling procedure require</w:t>
      </w:r>
      <w:r w:rsidR="006C4896" w:rsidRPr="008F4E8C">
        <w:t>s</w:t>
      </w:r>
      <w:r w:rsidRPr="008F4E8C">
        <w:t xml:space="preserve"> specific training and a demonstration of competency due to the expert judgment exercised during field sampling.  Individuals conducting th</w:t>
      </w:r>
      <w:r w:rsidR="006C4896" w:rsidRPr="008F4E8C">
        <w:t>is</w:t>
      </w:r>
      <w:r w:rsidRPr="008F4E8C">
        <w:t xml:space="preserve"> procedure must train with DEP staff (via SCI training workshops and/or participating in field sampling), complete the training requirements outlined in SCI 1</w:t>
      </w:r>
      <w:r w:rsidR="006C4896" w:rsidRPr="008F4E8C">
        <w:t>2</w:t>
      </w:r>
      <w:r w:rsidRPr="008F4E8C">
        <w:t xml:space="preserve">00 and pass </w:t>
      </w:r>
      <w:r w:rsidR="006C4896" w:rsidRPr="008F4E8C">
        <w:t xml:space="preserve">initial and continuing proficiency demonstrations per </w:t>
      </w:r>
      <w:r w:rsidRPr="008F4E8C">
        <w:t>SCI 1</w:t>
      </w:r>
      <w:r w:rsidR="006C4896" w:rsidRPr="008F4E8C">
        <w:t>3</w:t>
      </w:r>
      <w:r w:rsidRPr="008F4E8C">
        <w:t xml:space="preserve">00.  All </w:t>
      </w:r>
      <w:r w:rsidR="006C4896" w:rsidRPr="008F4E8C">
        <w:t>SCI</w:t>
      </w:r>
      <w:r w:rsidRPr="008F4E8C">
        <w:t xml:space="preserve"> sampling </w:t>
      </w:r>
      <w:r w:rsidR="00791124" w:rsidRPr="008F4E8C">
        <w:t xml:space="preserve">and analysis shall be conducted </w:t>
      </w:r>
      <w:proofErr w:type="gramStart"/>
      <w:r w:rsidR="00791124" w:rsidRPr="008F4E8C">
        <w:t>according to</w:t>
      </w:r>
      <w:proofErr w:type="gramEnd"/>
      <w:r w:rsidR="00791124" w:rsidRPr="008F4E8C">
        <w:t xml:space="preserve"> the requirements of this SCI method</w:t>
      </w:r>
      <w:r w:rsidR="009F54AD" w:rsidRPr="008F4E8C">
        <w:t xml:space="preserve"> </w:t>
      </w:r>
      <w:r w:rsidR="00791124" w:rsidRPr="008F4E8C">
        <w:t>and</w:t>
      </w:r>
      <w:r w:rsidRPr="008F4E8C">
        <w:t xml:space="preserve"> the SCI Primer (Sampling and Use of the Stream Condition Index [SCI] for Assessing Flowing Waters: A Primer</w:t>
      </w:r>
      <w:r w:rsidR="00F40F7B" w:rsidRPr="008F4E8C">
        <w:t xml:space="preserve"> [</w:t>
      </w:r>
      <w:r w:rsidR="00F40F7B" w:rsidRPr="008F4E8C">
        <w:rPr>
          <w:szCs w:val="22"/>
        </w:rPr>
        <w:t>DEP-SAS-001/11]</w:t>
      </w:r>
      <w:r w:rsidRPr="008F4E8C">
        <w:t xml:space="preserve">).  </w:t>
      </w:r>
      <w:r w:rsidR="008D5496" w:rsidRPr="008F4E8C">
        <w:t>The SCI Primer provides comprehensive guidance on use of the SCI and other biological measures in the context of specific study objectives.  The</w:t>
      </w:r>
      <w:r w:rsidR="00791124" w:rsidRPr="008F4E8C">
        <w:t xml:space="preserve"> use of this SCI method must adhere to the assessment principles discussed in the SCI Primer. </w:t>
      </w:r>
    </w:p>
    <w:p w14:paraId="099CF035" w14:textId="77777777" w:rsidR="00147AC6" w:rsidRPr="008F4E8C" w:rsidRDefault="00147AC6" w:rsidP="00147AC6"/>
    <w:p w14:paraId="64B7CD03" w14:textId="77777777" w:rsidR="006D6E60" w:rsidRPr="008F4E8C" w:rsidRDefault="006D6E60" w:rsidP="006D6E60">
      <w:pPr>
        <w:pStyle w:val="Heading2"/>
      </w:pPr>
      <w:r w:rsidRPr="008F4E8C">
        <w:t xml:space="preserve">Stream Condition Index Sampling </w:t>
      </w:r>
    </w:p>
    <w:p w14:paraId="7A40C8EC" w14:textId="77777777" w:rsidR="006D6E60" w:rsidRPr="008F4E8C" w:rsidRDefault="006D6E60" w:rsidP="006D6E60">
      <w:r w:rsidRPr="008F4E8C">
        <w:t xml:space="preserve">(Based on </w:t>
      </w:r>
      <w:r w:rsidRPr="008F4E8C">
        <w:rPr>
          <w:i/>
          <w:iCs/>
        </w:rPr>
        <w:t>Plafkin, et al., 1989, Rapid bioassessment protocols for use in streams and rivers:  benthic macroinvertebrates and fish, EPA/444/4-89-001</w:t>
      </w:r>
      <w:r w:rsidR="000D3A8B" w:rsidRPr="008F4E8C">
        <w:t>; and,</w:t>
      </w:r>
      <w:r w:rsidRPr="008F4E8C">
        <w:t xml:space="preserve"> </w:t>
      </w:r>
      <w:r w:rsidRPr="008F4E8C">
        <w:rPr>
          <w:i/>
          <w:iCs/>
        </w:rPr>
        <w:t>Barbour, et al.,</w:t>
      </w:r>
      <w:r w:rsidR="008769CE" w:rsidRPr="008F4E8C">
        <w:rPr>
          <w:i/>
          <w:iCs/>
        </w:rPr>
        <w:t xml:space="preserve"> </w:t>
      </w:r>
      <w:r w:rsidRPr="008F4E8C">
        <w:rPr>
          <w:i/>
          <w:iCs/>
        </w:rPr>
        <w:t>Rapid Bioassessment Protocol Manual, EPA/841/B-99-002</w:t>
      </w:r>
      <w:r w:rsidR="000D3A8B" w:rsidRPr="008F4E8C">
        <w:rPr>
          <w:i/>
          <w:iCs/>
        </w:rPr>
        <w:t xml:space="preserve">; </w:t>
      </w:r>
      <w:r w:rsidR="00B7045C" w:rsidRPr="008F4E8C">
        <w:rPr>
          <w:rFonts w:cs="Arial"/>
          <w:iCs/>
          <w:szCs w:val="24"/>
        </w:rPr>
        <w:t>reference</w:t>
      </w:r>
      <w:r w:rsidR="000D3A8B" w:rsidRPr="008F4E8C">
        <w:rPr>
          <w:rFonts w:cs="Arial"/>
          <w:iCs/>
          <w:szCs w:val="24"/>
        </w:rPr>
        <w:t>s</w:t>
      </w:r>
      <w:r w:rsidR="00B7045C" w:rsidRPr="008F4E8C">
        <w:rPr>
          <w:rFonts w:cs="Arial"/>
          <w:iCs/>
          <w:szCs w:val="24"/>
        </w:rPr>
        <w:t xml:space="preserve"> provided for informational purposes only)</w:t>
      </w:r>
    </w:p>
    <w:p w14:paraId="226907F6" w14:textId="77777777" w:rsidR="006D6E60" w:rsidRPr="008F4E8C" w:rsidRDefault="006D6E60" w:rsidP="006D6E60">
      <w:r w:rsidRPr="008F4E8C">
        <w:t>See also the following sections:</w:t>
      </w:r>
    </w:p>
    <w:p w14:paraId="32633685" w14:textId="77777777" w:rsidR="006278A8" w:rsidRPr="008F4E8C" w:rsidRDefault="006278A8" w:rsidP="006278A8">
      <w:pPr>
        <w:pStyle w:val="Heading6"/>
      </w:pPr>
      <w:r w:rsidRPr="008F4E8C">
        <w:t>FT 3001 Physical/Chemical Characterization</w:t>
      </w:r>
    </w:p>
    <w:p w14:paraId="232F511A" w14:textId="77777777" w:rsidR="006D6E60" w:rsidRPr="008F4E8C" w:rsidRDefault="006D6E60" w:rsidP="006D6E60">
      <w:pPr>
        <w:pStyle w:val="Heading6"/>
      </w:pPr>
      <w:r w:rsidRPr="008F4E8C">
        <w:t>FT 3</w:t>
      </w:r>
      <w:r w:rsidR="006278A8" w:rsidRPr="008F4E8C">
        <w:t>1</w:t>
      </w:r>
      <w:r w:rsidRPr="008F4E8C">
        <w:t>00 Aquatic Habitat Characterization</w:t>
      </w:r>
    </w:p>
    <w:p w14:paraId="6947228B" w14:textId="77777777" w:rsidR="006D6E60" w:rsidRPr="008F4E8C" w:rsidRDefault="006D6E60" w:rsidP="006D6E60">
      <w:pPr>
        <w:pStyle w:val="Heading6"/>
      </w:pPr>
      <w:r w:rsidRPr="008F4E8C">
        <w:t>FT 1000 General Field Testing and Measurement</w:t>
      </w:r>
    </w:p>
    <w:p w14:paraId="69050F00" w14:textId="77777777" w:rsidR="006D6E60" w:rsidRPr="008F4E8C" w:rsidRDefault="006D6E60" w:rsidP="00A66F95">
      <w:pPr>
        <w:pStyle w:val="Heading5"/>
        <w:numPr>
          <w:ilvl w:val="4"/>
          <w:numId w:val="2"/>
        </w:numPr>
        <w:rPr>
          <w:smallCaps/>
        </w:rPr>
      </w:pPr>
      <w:r w:rsidRPr="008F4E8C">
        <w:rPr>
          <w:smallCaps/>
        </w:rPr>
        <w:t>Equipment and Supplies</w:t>
      </w:r>
    </w:p>
    <w:p w14:paraId="021D7168" w14:textId="77777777" w:rsidR="006D6E60" w:rsidRPr="008F4E8C" w:rsidRDefault="006D6E60" w:rsidP="006D6E60">
      <w:pPr>
        <w:pStyle w:val="Heading6"/>
        <w:keepNext w:val="0"/>
      </w:pPr>
      <w:r w:rsidRPr="008F4E8C">
        <w:t>Completed Physical/Chemical Characterization Field Sheet (FD 9000-3) or other datasheet to capture documentation required in FD 5311</w:t>
      </w:r>
    </w:p>
    <w:p w14:paraId="3E9466AB" w14:textId="77777777" w:rsidR="006D6E60" w:rsidRPr="008F4E8C" w:rsidRDefault="006D6E60" w:rsidP="006D6E60">
      <w:pPr>
        <w:pStyle w:val="Heading6"/>
        <w:keepNext w:val="0"/>
      </w:pPr>
      <w:r w:rsidRPr="008F4E8C">
        <w:t>Completed Stream/River Habitat Sketch Sheet (FD 9000-4) or other datasheet to capture documentation required in FD 5312</w:t>
      </w:r>
    </w:p>
    <w:p w14:paraId="5E337754" w14:textId="77777777" w:rsidR="006D6E60" w:rsidRPr="008F4E8C" w:rsidRDefault="006D6E60" w:rsidP="006D6E60">
      <w:pPr>
        <w:pStyle w:val="Heading6"/>
        <w:keepNext w:val="0"/>
      </w:pPr>
      <w:r w:rsidRPr="008F4E8C">
        <w:t xml:space="preserve">Completed Stream/River Habitat Assessment Field Sheet (FD 9000-5) </w:t>
      </w:r>
    </w:p>
    <w:p w14:paraId="7775ADC0" w14:textId="77777777" w:rsidR="006D6E60" w:rsidRPr="008F4E8C" w:rsidRDefault="006D6E60" w:rsidP="006D6E60">
      <w:pPr>
        <w:pStyle w:val="Heading6"/>
        <w:keepNext w:val="0"/>
      </w:pPr>
      <w:r w:rsidRPr="008F4E8C">
        <w:t xml:space="preserve">D-frame Dip net with No. 30 mesh </w:t>
      </w:r>
      <w:r w:rsidR="003D3154" w:rsidRPr="008F4E8C">
        <w:t xml:space="preserve">(approximately 600 µm) </w:t>
      </w:r>
      <w:r w:rsidRPr="008F4E8C">
        <w:t>and handle marked in 0.1-m increments</w:t>
      </w:r>
    </w:p>
    <w:p w14:paraId="78978F97" w14:textId="77777777" w:rsidR="006D6E60" w:rsidRPr="008F4E8C" w:rsidRDefault="006D6E60" w:rsidP="006D6E60">
      <w:pPr>
        <w:pStyle w:val="Heading6"/>
        <w:keepNext w:val="0"/>
      </w:pPr>
      <w:r w:rsidRPr="008F4E8C">
        <w:t>Two 4-liter wide-mouth plastic jugs (Take extra in case more are needed.)</w:t>
      </w:r>
    </w:p>
    <w:p w14:paraId="696C82F9" w14:textId="69E233B4" w:rsidR="006D6E60" w:rsidRPr="00CE788E" w:rsidRDefault="006D6E60" w:rsidP="006D6E60">
      <w:pPr>
        <w:pStyle w:val="Heading6"/>
        <w:keepNext w:val="0"/>
        <w:rPr>
          <w:highlight w:val="yellow"/>
        </w:rPr>
      </w:pPr>
      <w:r w:rsidRPr="008F4E8C">
        <w:t>Buffered formalin (See FS 7001, section 1)</w:t>
      </w:r>
      <w:ins w:id="0" w:author="O'Neal, Ashley" w:date="2016-09-09T15:25:00Z">
        <w:r w:rsidR="00001B84">
          <w:t xml:space="preserve">, </w:t>
        </w:r>
        <w:r w:rsidR="00001B84" w:rsidRPr="00CE788E">
          <w:rPr>
            <w:highlight w:val="yellow"/>
          </w:rPr>
          <w:t>or non-formalin based fixative that penetrates and stabilizes tissue without compromising analytical capability (e.g. NOTOXhisto</w:t>
        </w:r>
      </w:ins>
      <w:ins w:id="1" w:author="O'Neal, Ashley" w:date="2016-09-09T15:26:00Z">
        <w:r w:rsidR="00001B84" w:rsidRPr="00CE788E">
          <w:rPr>
            <w:rFonts w:cs="Arial"/>
            <w:highlight w:val="yellow"/>
            <w:vertAlign w:val="superscript"/>
          </w:rPr>
          <w:t>®</w:t>
        </w:r>
        <w:r w:rsidR="00001B84" w:rsidRPr="00CE788E">
          <w:rPr>
            <w:rFonts w:cs="Arial"/>
            <w:highlight w:val="yellow"/>
          </w:rPr>
          <w:t xml:space="preserve">).  </w:t>
        </w:r>
      </w:ins>
    </w:p>
    <w:p w14:paraId="02E972B0" w14:textId="77777777" w:rsidR="006D6E60" w:rsidRPr="008F4E8C" w:rsidRDefault="006D6E60" w:rsidP="006D6E60">
      <w:pPr>
        <w:pStyle w:val="Heading6"/>
        <w:keepNext w:val="0"/>
      </w:pPr>
      <w:r w:rsidRPr="008F4E8C">
        <w:t>Brush</w:t>
      </w:r>
    </w:p>
    <w:p w14:paraId="50E17073" w14:textId="77777777" w:rsidR="006D6E60" w:rsidRPr="008F4E8C" w:rsidRDefault="006D6E60" w:rsidP="006D6E60">
      <w:pPr>
        <w:pStyle w:val="Heading6"/>
        <w:keepNext w:val="0"/>
      </w:pPr>
      <w:r w:rsidRPr="008F4E8C">
        <w:t>Permanent marker</w:t>
      </w:r>
    </w:p>
    <w:p w14:paraId="73A3D38D" w14:textId="77777777" w:rsidR="006D6E60" w:rsidRPr="008F4E8C" w:rsidRDefault="006D6E60" w:rsidP="00A66F95">
      <w:pPr>
        <w:pStyle w:val="Heading5"/>
        <w:numPr>
          <w:ilvl w:val="4"/>
          <w:numId w:val="2"/>
        </w:numPr>
      </w:pPr>
      <w:r w:rsidRPr="008F4E8C">
        <w:rPr>
          <w:smallCaps/>
        </w:rPr>
        <w:t>Methods</w:t>
      </w:r>
    </w:p>
    <w:p w14:paraId="6EF7CF04" w14:textId="77777777" w:rsidR="00F40F7B" w:rsidRPr="008F4E8C" w:rsidRDefault="008D5496" w:rsidP="00A66F95">
      <w:pPr>
        <w:pStyle w:val="Heading5"/>
        <w:numPr>
          <w:ilvl w:val="5"/>
          <w:numId w:val="2"/>
        </w:numPr>
      </w:pPr>
      <w:r w:rsidRPr="008F4E8C">
        <w:t xml:space="preserve">The SCI Primer must be read and followed prior to carrying out this SOP. </w:t>
      </w:r>
      <w:r w:rsidR="006D6E60" w:rsidRPr="008F4E8C">
        <w:t xml:space="preserve">Ensure that the site and conditions are appropriate for the study objectives (see SCI Primer).  Visually examine the area or reach to be sampled.  Either walk or boat throughout the aquatic system, paying close attention to its physical and habitat characteristics.  Be very careful when walking through the system not to disturb aquatic habitats.  Such disturbances </w:t>
      </w:r>
      <w:r w:rsidR="006D6E60" w:rsidRPr="008F4E8C">
        <w:lastRenderedPageBreak/>
        <w:t xml:space="preserve">could lead to inaccurate SCI and/or habitat assessment results. </w:t>
      </w:r>
      <w:r w:rsidR="006D6E60" w:rsidRPr="008F4E8C">
        <w:rPr>
          <w:color w:val="FF0000"/>
        </w:rPr>
        <w:t xml:space="preserve"> </w:t>
      </w:r>
      <w:r w:rsidR="006D6E60" w:rsidRPr="008F4E8C">
        <w:t>The length of a discrete SCI station consists of a 100-m stretch of stream, and the width is from bank to bank.</w:t>
      </w:r>
      <w:r w:rsidR="00AB4A04" w:rsidRPr="008F4E8C">
        <w:t xml:space="preserve">  </w:t>
      </w:r>
      <w:r w:rsidR="00AB4A04" w:rsidRPr="008F4E8C">
        <w:rPr>
          <w:rFonts w:cs="Arial"/>
        </w:rPr>
        <w:t>When possible, establish the 100-m stretch in stream reaches with adequate substrate diversity and availability, intact stream morphology (little or no artificial channelization), adequate flow, and optimal riparian buffer zones</w:t>
      </w:r>
      <w:r w:rsidRPr="008F4E8C">
        <w:rPr>
          <w:rFonts w:cs="Arial"/>
        </w:rPr>
        <w:t>,</w:t>
      </w:r>
      <w:r w:rsidR="0049299B" w:rsidRPr="008F4E8C">
        <w:rPr>
          <w:rFonts w:cs="Arial"/>
        </w:rPr>
        <w:t xml:space="preserve"> </w:t>
      </w:r>
      <w:r w:rsidRPr="008F4E8C">
        <w:rPr>
          <w:rFonts w:cs="Arial"/>
        </w:rPr>
        <w:t>u</w:t>
      </w:r>
      <w:r w:rsidR="00AB4A04" w:rsidRPr="008F4E8C">
        <w:rPr>
          <w:rFonts w:cs="Arial"/>
        </w:rPr>
        <w:t xml:space="preserve">nless study objectives dictate otherwise. </w:t>
      </w:r>
      <w:r w:rsidR="00AB4A04" w:rsidRPr="008F4E8C">
        <w:t xml:space="preserve"> </w:t>
      </w:r>
      <w:r w:rsidR="006D6E60" w:rsidRPr="008F4E8C">
        <w:t>Do not sample if site conditions (habitat, hydrology, etc.) are not consistent with study objectives, as described in the SCI Primer.</w:t>
      </w:r>
    </w:p>
    <w:p w14:paraId="33CDC3F7" w14:textId="77777777" w:rsidR="006B2489" w:rsidRPr="008F4E8C" w:rsidRDefault="006D6E60" w:rsidP="00A66F95">
      <w:pPr>
        <w:pStyle w:val="Heading5"/>
        <w:numPr>
          <w:ilvl w:val="5"/>
          <w:numId w:val="5"/>
        </w:numPr>
      </w:pPr>
      <w:r w:rsidRPr="008F4E8C">
        <w:t xml:space="preserve">You must be familiar with the rainfall, stage height patterns, and stream flows in the area to be sampled.  If you do not know how the water has fluctuated in the stream, do not sample.  </w:t>
      </w:r>
      <w:r w:rsidR="00BB3AAB" w:rsidRPr="008F4E8C">
        <w:t>You must ensure that antecedent hydrologic conditions were sufficient to support the expected stream macroinvertebrate community appropriate for that site, and to avoid SCI failures which are due to natural water level fluctuations.</w:t>
      </w:r>
    </w:p>
    <w:p w14:paraId="77E3A9C7" w14:textId="77777777" w:rsidR="005243F6" w:rsidRPr="008F4E8C" w:rsidRDefault="005243F6" w:rsidP="00A66F95">
      <w:pPr>
        <w:pStyle w:val="Heading5"/>
        <w:numPr>
          <w:ilvl w:val="6"/>
          <w:numId w:val="5"/>
        </w:numPr>
      </w:pPr>
      <w:r w:rsidRPr="008F4E8C">
        <w:t>Do not conduct SCI sampling if the velocity is less than 0.05 m/sec (unless study objectives dictate otherwise, see SCI Primer).  If the stream has had low flow (low water level and velocity, but not completely dry)</w:t>
      </w:r>
      <w:r w:rsidRPr="008F4E8C">
        <w:rPr>
          <w:color w:val="7030A0"/>
        </w:rPr>
        <w:t xml:space="preserve"> </w:t>
      </w:r>
      <w:r w:rsidRPr="008F4E8C">
        <w:t xml:space="preserve">with insufficient habitat or velocity for sampling, do not perform the SCI until sufficient habitat has been wetted and the stream has maintained a minimum of 0.05 m/sec velocity for at least 28 days (unless study objectives dictate otherwise, see SCI Primer).  </w:t>
      </w:r>
    </w:p>
    <w:p w14:paraId="73F52955" w14:textId="77777777" w:rsidR="0009746A" w:rsidRPr="008F4E8C" w:rsidRDefault="006D6E60" w:rsidP="00A66F95">
      <w:pPr>
        <w:pStyle w:val="Heading5"/>
        <w:numPr>
          <w:ilvl w:val="6"/>
          <w:numId w:val="5"/>
        </w:numPr>
      </w:pPr>
      <w:r w:rsidRPr="008F4E8C">
        <w:t>If information indicate</w:t>
      </w:r>
      <w:r w:rsidR="00B10F98" w:rsidRPr="008F4E8C">
        <w:t>s</w:t>
      </w:r>
      <w:r w:rsidRPr="008F4E8C">
        <w:t xml:space="preserve"> that the stream has been </w:t>
      </w:r>
      <w:r w:rsidR="005B6781" w:rsidRPr="008F4E8C">
        <w:t xml:space="preserve">completely </w:t>
      </w:r>
      <w:r w:rsidRPr="008F4E8C">
        <w:t>dry</w:t>
      </w:r>
      <w:r w:rsidR="005B6781" w:rsidRPr="008F4E8C">
        <w:t xml:space="preserve"> (i.e., with no refugia for the aquatic organisms)</w:t>
      </w:r>
      <w:r w:rsidRPr="008F4E8C">
        <w:t>, wait a minimum of six months (180 days) after dry conditions have abated</w:t>
      </w:r>
      <w:r w:rsidR="006B2489" w:rsidRPr="008F4E8C">
        <w:t xml:space="preserve"> to allow for biological recolonization from the desiccation event.</w:t>
      </w:r>
      <w:r w:rsidR="00FE209A" w:rsidRPr="008F4E8C">
        <w:t xml:space="preserve"> </w:t>
      </w:r>
      <w:r w:rsidR="00BB3AAB" w:rsidRPr="008F4E8C">
        <w:t xml:space="preserve">However, if site specific information indicates that a </w:t>
      </w:r>
      <w:proofErr w:type="gramStart"/>
      <w:r w:rsidR="00BB3AAB" w:rsidRPr="008F4E8C">
        <w:t>particular stream</w:t>
      </w:r>
      <w:proofErr w:type="gramEnd"/>
      <w:r w:rsidR="00BB3AAB" w:rsidRPr="008F4E8C">
        <w:t xml:space="preserve"> invertebrate community recovers more quickly than six months, then that site may be sampled prior to 6 months, but not sooner than 3 months after desiccation event</w:t>
      </w:r>
      <w:r w:rsidR="0009746A" w:rsidRPr="008F4E8C">
        <w:t xml:space="preserve">. </w:t>
      </w:r>
      <w:r w:rsidRPr="008F4E8C">
        <w:t xml:space="preserve"> </w:t>
      </w:r>
      <w:r w:rsidR="006B2489" w:rsidRPr="008F4E8C">
        <w:t>E</w:t>
      </w:r>
      <w:r w:rsidRPr="008F4E8C">
        <w:t xml:space="preserve">nsure that the stream has maintained a minimum of 0.05 m/sec velocity for </w:t>
      </w:r>
      <w:r w:rsidR="005B6781" w:rsidRPr="008F4E8C">
        <w:t>28 days</w:t>
      </w:r>
      <w:r w:rsidRPr="008F4E8C">
        <w:t xml:space="preserve"> before performing the SCI (</w:t>
      </w:r>
      <w:r w:rsidR="008D5496" w:rsidRPr="008F4E8C">
        <w:t>unless study objectives dictate otherwise</w:t>
      </w:r>
      <w:r w:rsidRPr="008F4E8C">
        <w:t xml:space="preserve">, see SCI Primer).  </w:t>
      </w:r>
    </w:p>
    <w:p w14:paraId="1F3F8D67" w14:textId="77777777" w:rsidR="00E5414E" w:rsidRPr="008F4E8C" w:rsidRDefault="006D6E60" w:rsidP="00A66F95">
      <w:pPr>
        <w:pStyle w:val="Heading5"/>
        <w:numPr>
          <w:ilvl w:val="5"/>
          <w:numId w:val="6"/>
        </w:numPr>
      </w:pPr>
      <w:r w:rsidRPr="008F4E8C">
        <w:t xml:space="preserve">If the water level is </w:t>
      </w:r>
      <w:r w:rsidRPr="008F4E8C">
        <w:rPr>
          <w:rFonts w:cs="Arial"/>
        </w:rPr>
        <w:t>&gt;</w:t>
      </w:r>
      <w:r w:rsidRPr="008F4E8C">
        <w:t xml:space="preserve">0.5 meters above recent levels, preventing access to substrates that are inhabited by invertebrates, delay sampling until those substrates are accessible or wait 28 days for the invertebrates to colonize the newly inundated substrates.  If you are not confident that the reachable substrates have been inundated for greater than 28 days, do not sample. If water levels have risen, but are &lt; 0.5 meter above the previous level, sample only the ‘deep” habitats where organisms are expected.  If the normal stream channel is not accessible (water in floodplain), postpone sampling until the normal stream channel and habitats may be accessed. </w:t>
      </w:r>
    </w:p>
    <w:p w14:paraId="64207511" w14:textId="77777777" w:rsidR="00F40F7B" w:rsidRPr="008F4E8C" w:rsidRDefault="007C03F2" w:rsidP="00A66F95">
      <w:pPr>
        <w:pStyle w:val="Heading5"/>
        <w:numPr>
          <w:ilvl w:val="5"/>
          <w:numId w:val="6"/>
        </w:numPr>
      </w:pPr>
      <w:r w:rsidRPr="008F4E8C">
        <w:t>Complete the Physical/Chemical Characterization per FT 3001 and Stream/River Habitat Assessment per FT 3100.</w:t>
      </w:r>
      <w:r w:rsidR="006D6E60" w:rsidRPr="008F4E8C">
        <w:t xml:space="preserve">  The percent coverage of substrate type refers to how much of each habitat type is </w:t>
      </w:r>
      <w:proofErr w:type="gramStart"/>
      <w:r w:rsidR="006D6E60" w:rsidRPr="008F4E8C">
        <w:t>actually present</w:t>
      </w:r>
      <w:proofErr w:type="gramEnd"/>
      <w:r w:rsidR="006D6E60" w:rsidRPr="008F4E8C">
        <w:t xml:space="preserve"> </w:t>
      </w:r>
      <w:r w:rsidR="007140F6" w:rsidRPr="008F4E8C">
        <w:t xml:space="preserve">and in the water (able to be sampled) </w:t>
      </w:r>
      <w:r w:rsidR="006D6E60" w:rsidRPr="008F4E8C">
        <w:t>at the sampling site.</w:t>
      </w:r>
      <w:r w:rsidR="007140F6" w:rsidRPr="008F4E8C">
        <w:t xml:space="preserve"> </w:t>
      </w:r>
    </w:p>
    <w:p w14:paraId="4C380669" w14:textId="77777777" w:rsidR="009C789A" w:rsidRPr="008F4E8C" w:rsidRDefault="006D6E60" w:rsidP="00A66F95">
      <w:pPr>
        <w:pStyle w:val="Heading5"/>
        <w:numPr>
          <w:ilvl w:val="5"/>
          <w:numId w:val="6"/>
        </w:numPr>
      </w:pPr>
      <w:r w:rsidRPr="008F4E8C">
        <w:t xml:space="preserve">Determine </w:t>
      </w:r>
      <w:r w:rsidR="009C789A" w:rsidRPr="008F4E8C">
        <w:t xml:space="preserve">which productive habitats can be considered “major” and </w:t>
      </w:r>
      <w:r w:rsidRPr="008F4E8C">
        <w:t xml:space="preserve">the number of sweeps to perform in each habitat type out of the twenty total sweeps per station.  </w:t>
      </w:r>
      <w:r w:rsidR="007C03F2" w:rsidRPr="008F4E8C">
        <w:t>D</w:t>
      </w:r>
      <w:r w:rsidRPr="008F4E8C">
        <w:t xml:space="preserve">etermine the number of </w:t>
      </w:r>
      <w:r w:rsidR="007140F6" w:rsidRPr="008F4E8C">
        <w:t xml:space="preserve">major </w:t>
      </w:r>
      <w:r w:rsidRPr="008F4E8C">
        <w:t>productive habitats at the site</w:t>
      </w:r>
      <w:r w:rsidR="007C03F2" w:rsidRPr="008F4E8C">
        <w:t xml:space="preserve"> per FT 3000</w:t>
      </w:r>
      <w:r w:rsidRPr="008F4E8C">
        <w:t xml:space="preserve">.  </w:t>
      </w:r>
      <w:r w:rsidR="007140F6" w:rsidRPr="008F4E8C">
        <w:t xml:space="preserve">To be considered </w:t>
      </w:r>
      <w:r w:rsidR="004C7A73" w:rsidRPr="008F4E8C">
        <w:t>“</w:t>
      </w:r>
      <w:r w:rsidR="007140F6" w:rsidRPr="008F4E8C">
        <w:t>major</w:t>
      </w:r>
      <w:r w:rsidR="004C7A73" w:rsidRPr="008F4E8C">
        <w:t>”</w:t>
      </w:r>
      <w:r w:rsidR="007140F6" w:rsidRPr="008F4E8C">
        <w:t xml:space="preserve"> productive</w:t>
      </w:r>
      <w:r w:rsidR="004C7A73" w:rsidRPr="008F4E8C">
        <w:t xml:space="preserve"> substrate</w:t>
      </w:r>
      <w:r w:rsidR="007140F6" w:rsidRPr="008F4E8C">
        <w:t xml:space="preserve">, the habitat </w:t>
      </w:r>
      <w:r w:rsidR="009C789A" w:rsidRPr="008F4E8C">
        <w:t xml:space="preserve">must be a productive habitat type and </w:t>
      </w:r>
      <w:r w:rsidR="007140F6" w:rsidRPr="008F4E8C">
        <w:t>have at least 2m</w:t>
      </w:r>
      <w:r w:rsidR="007140F6" w:rsidRPr="008F4E8C">
        <w:rPr>
          <w:vertAlign w:val="superscript"/>
        </w:rPr>
        <w:t>2</w:t>
      </w:r>
      <w:r w:rsidR="007140F6" w:rsidRPr="008F4E8C">
        <w:t xml:space="preserve"> area.  </w:t>
      </w:r>
      <w:r w:rsidR="009C789A" w:rsidRPr="008F4E8C">
        <w:t xml:space="preserve">Generally, the most productive habitat types are as follows:  leaf packs, roots, snags, </w:t>
      </w:r>
      <w:r w:rsidR="009C789A" w:rsidRPr="00AF0D77">
        <w:t>aquatic vegetation</w:t>
      </w:r>
      <w:ins w:id="2" w:author="O'Neal, Ashley" w:date="2016-08-12T09:16:00Z">
        <w:r w:rsidR="0091340D">
          <w:t xml:space="preserve"> </w:t>
        </w:r>
        <w:r w:rsidR="0091340D" w:rsidRPr="00CE788E">
          <w:rPr>
            <w:highlight w:val="yellow"/>
          </w:rPr>
          <w:t xml:space="preserve">(including aquatic mosses such as </w:t>
        </w:r>
        <w:r w:rsidR="0091340D" w:rsidRPr="00CE788E">
          <w:rPr>
            <w:i/>
            <w:highlight w:val="yellow"/>
          </w:rPr>
          <w:t>Fontinalis</w:t>
        </w:r>
        <w:r w:rsidR="0091340D" w:rsidRPr="00CE788E">
          <w:rPr>
            <w:highlight w:val="yellow"/>
          </w:rPr>
          <w:t>)</w:t>
        </w:r>
      </w:ins>
      <w:r w:rsidR="009C789A" w:rsidRPr="00CE788E">
        <w:rPr>
          <w:highlight w:val="yellow"/>
        </w:rPr>
        <w:t xml:space="preserve">, and </w:t>
      </w:r>
      <w:del w:id="3" w:author="O'Neal, Ashley" w:date="2016-08-12T09:14:00Z">
        <w:r w:rsidR="009C789A" w:rsidRPr="00CE788E" w:rsidDel="0091340D">
          <w:rPr>
            <w:highlight w:val="yellow"/>
          </w:rPr>
          <w:delText>rocky outcrops</w:delText>
        </w:r>
      </w:del>
      <w:ins w:id="4" w:author="O'Neal, Ashley" w:date="2016-08-12T09:14:00Z">
        <w:r w:rsidR="0091340D" w:rsidRPr="00CE788E">
          <w:rPr>
            <w:highlight w:val="yellow"/>
          </w:rPr>
          <w:t xml:space="preserve">rock </w:t>
        </w:r>
      </w:ins>
      <w:ins w:id="5" w:author="O'Neal, Ashley" w:date="2016-08-12T09:57:00Z">
        <w:r w:rsidR="00222A1F" w:rsidRPr="00CE788E">
          <w:rPr>
            <w:highlight w:val="yellow"/>
          </w:rPr>
          <w:t>outcrops</w:t>
        </w:r>
      </w:ins>
      <w:r w:rsidR="009C789A" w:rsidRPr="00CE788E">
        <w:rPr>
          <w:highlight w:val="yellow"/>
        </w:rPr>
        <w:t>.</w:t>
      </w:r>
      <w:r w:rsidR="009C789A" w:rsidRPr="008F4E8C">
        <w:t xml:space="preserve">  Fine fibrous roots are preferred over larger diameter roots, since they have more surface area, and therefore more areas for organisms to hide. Snags with rough, peeling bark are preferred because they have more hiding places and </w:t>
      </w:r>
      <w:r w:rsidR="009C789A" w:rsidRPr="008F4E8C">
        <w:lastRenderedPageBreak/>
        <w:t>attachment points for organisms than fresh, smooth snags (e.g., cypress knees</w:t>
      </w:r>
      <w:r w:rsidR="00B86E12" w:rsidRPr="008F4E8C">
        <w:t>, live trees</w:t>
      </w:r>
      <w:r w:rsidR="009C789A" w:rsidRPr="008F4E8C">
        <w:t xml:space="preserve">).  Jagged rocks with a rough architecture (i.e., with nooks and crannies for organisms to hide) are preferred over smooth rocks.  </w:t>
      </w:r>
    </w:p>
    <w:p w14:paraId="1C5ABFF1" w14:textId="77777777" w:rsidR="00F40F7B" w:rsidRPr="008F4E8C" w:rsidRDefault="006D6E60" w:rsidP="009C789A">
      <w:pPr>
        <w:pStyle w:val="Heading5"/>
        <w:numPr>
          <w:ilvl w:val="0"/>
          <w:numId w:val="0"/>
        </w:numPr>
        <w:ind w:left="360"/>
      </w:pPr>
      <w:r w:rsidRPr="008F4E8C">
        <w:t>Then, use the following conventions to determine the number of sweeps to perform in each habitat type:</w:t>
      </w:r>
    </w:p>
    <w:p w14:paraId="60823333" w14:textId="77777777" w:rsidR="009C789A" w:rsidRPr="008F4E8C" w:rsidRDefault="009C789A" w:rsidP="00A66F95">
      <w:pPr>
        <w:pStyle w:val="ListParagraph"/>
        <w:numPr>
          <w:ilvl w:val="0"/>
          <w:numId w:val="41"/>
        </w:numPr>
        <w:outlineLvl w:val="4"/>
        <w:rPr>
          <w:vanish/>
        </w:rPr>
      </w:pPr>
    </w:p>
    <w:p w14:paraId="7DF323A2" w14:textId="77777777" w:rsidR="009C789A" w:rsidRPr="008F4E8C" w:rsidRDefault="009C789A" w:rsidP="00A66F95">
      <w:pPr>
        <w:pStyle w:val="ListParagraph"/>
        <w:numPr>
          <w:ilvl w:val="4"/>
          <w:numId w:val="41"/>
        </w:numPr>
        <w:outlineLvl w:val="4"/>
        <w:rPr>
          <w:vanish/>
        </w:rPr>
      </w:pPr>
    </w:p>
    <w:p w14:paraId="73AB0492" w14:textId="77777777" w:rsidR="009C789A" w:rsidRPr="008F4E8C" w:rsidRDefault="009C789A" w:rsidP="00A66F95">
      <w:pPr>
        <w:pStyle w:val="ListParagraph"/>
        <w:numPr>
          <w:ilvl w:val="5"/>
          <w:numId w:val="41"/>
        </w:numPr>
        <w:outlineLvl w:val="4"/>
        <w:rPr>
          <w:vanish/>
        </w:rPr>
      </w:pPr>
    </w:p>
    <w:p w14:paraId="02DB45A9" w14:textId="77777777" w:rsidR="009C789A" w:rsidRPr="008F4E8C" w:rsidRDefault="009C789A" w:rsidP="00A66F95">
      <w:pPr>
        <w:pStyle w:val="ListParagraph"/>
        <w:numPr>
          <w:ilvl w:val="5"/>
          <w:numId w:val="41"/>
        </w:numPr>
        <w:outlineLvl w:val="4"/>
        <w:rPr>
          <w:vanish/>
        </w:rPr>
      </w:pPr>
    </w:p>
    <w:p w14:paraId="310C182C" w14:textId="77777777" w:rsidR="009C789A" w:rsidRPr="008F4E8C" w:rsidRDefault="009C789A" w:rsidP="00A66F95">
      <w:pPr>
        <w:pStyle w:val="ListParagraph"/>
        <w:numPr>
          <w:ilvl w:val="5"/>
          <w:numId w:val="41"/>
        </w:numPr>
        <w:outlineLvl w:val="4"/>
        <w:rPr>
          <w:vanish/>
        </w:rPr>
      </w:pPr>
    </w:p>
    <w:p w14:paraId="3808172B" w14:textId="77777777" w:rsidR="00F40F7B" w:rsidRPr="008F4E8C" w:rsidRDefault="006D6E60" w:rsidP="00A66F95">
      <w:pPr>
        <w:pStyle w:val="Heading5"/>
        <w:numPr>
          <w:ilvl w:val="6"/>
          <w:numId w:val="41"/>
        </w:numPr>
      </w:pPr>
      <w:r w:rsidRPr="008F4E8C">
        <w:t xml:space="preserve">If one </w:t>
      </w:r>
      <w:r w:rsidR="009C789A" w:rsidRPr="008F4E8C">
        <w:t xml:space="preserve">major </w:t>
      </w:r>
      <w:r w:rsidRPr="008F4E8C">
        <w:t>productive habitat is present, perform 10 sweeps in that habitat and 10 sweeps in a minor habitat (e.g., sand).</w:t>
      </w:r>
    </w:p>
    <w:p w14:paraId="296DAC88" w14:textId="77777777" w:rsidR="00F40F7B" w:rsidRPr="008F4E8C" w:rsidRDefault="006D6E60" w:rsidP="00A66F95">
      <w:pPr>
        <w:pStyle w:val="Heading5"/>
        <w:numPr>
          <w:ilvl w:val="6"/>
          <w:numId w:val="41"/>
        </w:numPr>
      </w:pPr>
      <w:r w:rsidRPr="008F4E8C">
        <w:t xml:space="preserve">If two </w:t>
      </w:r>
      <w:r w:rsidR="009C789A" w:rsidRPr="008F4E8C">
        <w:t xml:space="preserve">major </w:t>
      </w:r>
      <w:r w:rsidRPr="008F4E8C">
        <w:t>productive habitats are present, perform 7 sweeps in each of those habitats and 6 sweeps in a minor habitat (e.g., sand).</w:t>
      </w:r>
    </w:p>
    <w:p w14:paraId="6F80A410" w14:textId="77777777" w:rsidR="00F40F7B" w:rsidRPr="008F4E8C" w:rsidRDefault="006D6E60" w:rsidP="00A66F95">
      <w:pPr>
        <w:pStyle w:val="Heading5"/>
        <w:numPr>
          <w:ilvl w:val="6"/>
          <w:numId w:val="41"/>
        </w:numPr>
      </w:pPr>
      <w:r w:rsidRPr="008F4E8C">
        <w:t xml:space="preserve">If three </w:t>
      </w:r>
      <w:r w:rsidR="009C789A" w:rsidRPr="008F4E8C">
        <w:t xml:space="preserve">major </w:t>
      </w:r>
      <w:r w:rsidRPr="008F4E8C">
        <w:t>productive habitats are present, perform 5 sweeps in each of those habitats and 5 sweeps in a minor habitat (e.g., sand).</w:t>
      </w:r>
    </w:p>
    <w:p w14:paraId="3522DEAB" w14:textId="77777777" w:rsidR="00F40F7B" w:rsidRPr="008F4E8C" w:rsidRDefault="006D6E60" w:rsidP="00A66F95">
      <w:pPr>
        <w:pStyle w:val="Heading5"/>
        <w:numPr>
          <w:ilvl w:val="6"/>
          <w:numId w:val="41"/>
        </w:numPr>
      </w:pPr>
      <w:r w:rsidRPr="008F4E8C">
        <w:t xml:space="preserve">If four </w:t>
      </w:r>
      <w:r w:rsidR="009C789A" w:rsidRPr="008F4E8C">
        <w:t xml:space="preserve">major </w:t>
      </w:r>
      <w:r w:rsidRPr="008F4E8C">
        <w:t>productive habitats are present, perform 4 sweeps in each of those habitats and 4 sweeps in a minor habitat (e.g., sand).</w:t>
      </w:r>
    </w:p>
    <w:p w14:paraId="15C50C7B" w14:textId="77777777" w:rsidR="00F40F7B" w:rsidRPr="008F4E8C" w:rsidRDefault="006D6E60" w:rsidP="00A66F95">
      <w:pPr>
        <w:pStyle w:val="Heading5"/>
        <w:numPr>
          <w:ilvl w:val="6"/>
          <w:numId w:val="41"/>
        </w:numPr>
      </w:pPr>
      <w:r w:rsidRPr="008F4E8C">
        <w:t xml:space="preserve">If five </w:t>
      </w:r>
      <w:r w:rsidR="009C789A" w:rsidRPr="008F4E8C">
        <w:t xml:space="preserve">major </w:t>
      </w:r>
      <w:r w:rsidRPr="008F4E8C">
        <w:t>productive habitats are present, perform 3 sweeps in each of those habitats and 5 sweeps in a minor habitat (e.g., sand).</w:t>
      </w:r>
    </w:p>
    <w:p w14:paraId="437C93AA" w14:textId="77777777" w:rsidR="006D6E60" w:rsidRPr="008F4E8C" w:rsidRDefault="006D6E60" w:rsidP="006D6E60">
      <w:r w:rsidRPr="008F4E8C">
        <w:t>Sand</w:t>
      </w:r>
      <w:r w:rsidR="009C789A" w:rsidRPr="008F4E8C">
        <w:t>,</w:t>
      </w:r>
      <w:r w:rsidRPr="008F4E8C">
        <w:t xml:space="preserve"> mud/muck</w:t>
      </w:r>
      <w:r w:rsidR="009C789A" w:rsidRPr="008F4E8C">
        <w:t>, pebbles, and shell hash</w:t>
      </w:r>
      <w:r w:rsidRPr="008F4E8C">
        <w:t xml:space="preserve"> are sampled as “minor” habitats.  </w:t>
      </w:r>
      <w:r w:rsidR="009C789A" w:rsidRPr="008F4E8C">
        <w:t xml:space="preserve">Any productive habitats that are present but not abundant enough to be considered “major” must be swept as part of the minor habitats.  </w:t>
      </w:r>
      <w:r w:rsidRPr="008F4E8C">
        <w:t xml:space="preserve">If sufficient material is not available for performing the specified number of sweeps in a given </w:t>
      </w:r>
      <w:r w:rsidR="009C789A" w:rsidRPr="008F4E8C">
        <w:t xml:space="preserve">major </w:t>
      </w:r>
      <w:r w:rsidRPr="008F4E8C">
        <w:t>productive habitat</w:t>
      </w:r>
      <w:r w:rsidR="009C789A" w:rsidRPr="008F4E8C">
        <w:t xml:space="preserve"> (e.g., if only </w:t>
      </w:r>
      <w:r w:rsidR="004C7A73" w:rsidRPr="008F4E8C">
        <w:t xml:space="preserve">5 sweeps of habitat were available </w:t>
      </w:r>
      <w:r w:rsidR="009C789A" w:rsidRPr="008F4E8C">
        <w:t xml:space="preserve">but </w:t>
      </w:r>
      <w:r w:rsidR="004C7A73" w:rsidRPr="008F4E8C">
        <w:t>7</w:t>
      </w:r>
      <w:r w:rsidR="009C789A" w:rsidRPr="008F4E8C">
        <w:t xml:space="preserve"> sweeps </w:t>
      </w:r>
      <w:r w:rsidR="004C7A73" w:rsidRPr="008F4E8C">
        <w:t>are required as per above</w:t>
      </w:r>
      <w:r w:rsidR="009C789A" w:rsidRPr="008F4E8C">
        <w:t>)</w:t>
      </w:r>
      <w:r w:rsidRPr="008F4E8C">
        <w:t xml:space="preserve">, do as many as possible in that habitat type, and perform extra sweeps </w:t>
      </w:r>
      <w:r w:rsidR="004C7A73" w:rsidRPr="008F4E8C">
        <w:t xml:space="preserve">(in this example, 2 more sweeps) </w:t>
      </w:r>
      <w:r w:rsidRPr="008F4E8C">
        <w:t xml:space="preserve">in the other productive </w:t>
      </w:r>
      <w:proofErr w:type="gramStart"/>
      <w:r w:rsidRPr="008F4E8C">
        <w:t>habitats</w:t>
      </w:r>
      <w:r w:rsidR="004C7A73" w:rsidRPr="008F4E8C">
        <w:t>.</w:t>
      </w:r>
      <w:r w:rsidRPr="008F4E8C">
        <w:t>.</w:t>
      </w:r>
      <w:proofErr w:type="gramEnd"/>
      <w:r w:rsidRPr="008F4E8C">
        <w:t xml:space="preserve">  Proper interpretation of benthic collections requires that samples be collected from multiple, best available habitats that are representative of the site.</w:t>
      </w:r>
    </w:p>
    <w:p w14:paraId="1D39B774" w14:textId="77777777" w:rsidR="00F40F7B" w:rsidRPr="008F4E8C" w:rsidRDefault="006D6E60" w:rsidP="00A66F95">
      <w:pPr>
        <w:pStyle w:val="Heading5"/>
        <w:numPr>
          <w:ilvl w:val="5"/>
          <w:numId w:val="41"/>
        </w:numPr>
        <w:ind w:left="0"/>
      </w:pPr>
      <w:r w:rsidRPr="008F4E8C">
        <w:t>Perform 20 discrete 0.5 m sweeps with the D-frame dip net.  A sweep is defined as the area sampled based on the width of the net (approximately 0.25 m) by a 0.5 m length of habitat</w:t>
      </w:r>
      <w:r w:rsidR="00B86E12" w:rsidRPr="008F4E8C">
        <w:t>, and a thickness of 1-2 cm (for leaves, roots, submersed aquatic macrophytes, sand)</w:t>
      </w:r>
      <w:r w:rsidRPr="008F4E8C">
        <w:t>. Sample the available substrates as determined by the above procedures.  See the SCI Primer for addition sampling technique information.</w:t>
      </w:r>
    </w:p>
    <w:p w14:paraId="4A3F96AF" w14:textId="77777777" w:rsidR="00AE6697" w:rsidRPr="008F4E8C" w:rsidRDefault="00AE6697" w:rsidP="00A66F95">
      <w:pPr>
        <w:pStyle w:val="ListParagraph"/>
        <w:numPr>
          <w:ilvl w:val="0"/>
          <w:numId w:val="38"/>
        </w:numPr>
        <w:outlineLvl w:val="4"/>
        <w:rPr>
          <w:vanish/>
        </w:rPr>
      </w:pPr>
    </w:p>
    <w:p w14:paraId="0484A499" w14:textId="77777777" w:rsidR="00AE6697" w:rsidRPr="008F4E8C" w:rsidRDefault="00AE6697" w:rsidP="00A66F95">
      <w:pPr>
        <w:pStyle w:val="ListParagraph"/>
        <w:numPr>
          <w:ilvl w:val="4"/>
          <w:numId w:val="38"/>
        </w:numPr>
        <w:outlineLvl w:val="4"/>
        <w:rPr>
          <w:vanish/>
        </w:rPr>
      </w:pPr>
    </w:p>
    <w:p w14:paraId="6FAB4012" w14:textId="77777777" w:rsidR="00AE6697" w:rsidRPr="008F4E8C" w:rsidRDefault="00AE6697" w:rsidP="00A66F95">
      <w:pPr>
        <w:pStyle w:val="ListParagraph"/>
        <w:numPr>
          <w:ilvl w:val="5"/>
          <w:numId w:val="38"/>
        </w:numPr>
        <w:outlineLvl w:val="4"/>
        <w:rPr>
          <w:vanish/>
        </w:rPr>
      </w:pPr>
    </w:p>
    <w:p w14:paraId="17C5DF1D" w14:textId="77777777" w:rsidR="00AE6697" w:rsidRPr="008F4E8C" w:rsidRDefault="00AE6697" w:rsidP="00A66F95">
      <w:pPr>
        <w:pStyle w:val="ListParagraph"/>
        <w:numPr>
          <w:ilvl w:val="5"/>
          <w:numId w:val="38"/>
        </w:numPr>
        <w:outlineLvl w:val="4"/>
        <w:rPr>
          <w:vanish/>
        </w:rPr>
      </w:pPr>
    </w:p>
    <w:p w14:paraId="1D0D16A8" w14:textId="77777777" w:rsidR="00AE6697" w:rsidRPr="008F4E8C" w:rsidRDefault="00AE6697" w:rsidP="00A66F95">
      <w:pPr>
        <w:pStyle w:val="ListParagraph"/>
        <w:numPr>
          <w:ilvl w:val="5"/>
          <w:numId w:val="38"/>
        </w:numPr>
        <w:outlineLvl w:val="4"/>
        <w:rPr>
          <w:vanish/>
        </w:rPr>
      </w:pPr>
    </w:p>
    <w:p w14:paraId="1A2AEA93" w14:textId="77777777" w:rsidR="00AE6697" w:rsidRPr="008F4E8C" w:rsidRDefault="00AE6697" w:rsidP="00A66F95">
      <w:pPr>
        <w:pStyle w:val="ListParagraph"/>
        <w:numPr>
          <w:ilvl w:val="5"/>
          <w:numId w:val="38"/>
        </w:numPr>
        <w:outlineLvl w:val="4"/>
        <w:rPr>
          <w:vanish/>
        </w:rPr>
      </w:pPr>
    </w:p>
    <w:p w14:paraId="7B75BE13" w14:textId="7F8FBE05" w:rsidR="00F40F7B" w:rsidRPr="008F4E8C" w:rsidRDefault="006D6E60" w:rsidP="00A66F95">
      <w:pPr>
        <w:pStyle w:val="Heading5"/>
        <w:numPr>
          <w:ilvl w:val="6"/>
          <w:numId w:val="38"/>
        </w:numPr>
      </w:pPr>
      <w:r w:rsidRPr="008F4E8C">
        <w:t xml:space="preserve">The most effective way to capture invertebrates is to place the bottom rim of the dip net directly downstream of the area to be sampled.  </w:t>
      </w:r>
      <w:del w:id="6" w:author="O'Neal, Ashley" w:date="2016-08-12T11:09:00Z">
        <w:r w:rsidRPr="009A21C2" w:rsidDel="005A4FC2">
          <w:rPr>
            <w:highlight w:val="yellow"/>
          </w:rPr>
          <w:delText>Disturb, a</w:delText>
        </w:r>
      </w:del>
      <w:ins w:id="7" w:author="O'Neal, Ashley" w:date="2016-08-12T11:09:00Z">
        <w:r w:rsidR="005A4FC2" w:rsidRPr="009A21C2">
          <w:rPr>
            <w:highlight w:val="yellow"/>
          </w:rPr>
          <w:t>A</w:t>
        </w:r>
      </w:ins>
      <w:r w:rsidRPr="004A568E">
        <w:t>gitate or dislodge organisms (with hands or brush, where appropriate) from substrates (snags, etc.) working as closely to the net (within 10 cm) as possible</w:t>
      </w:r>
      <w:del w:id="8" w:author="O'Neal, Ashley" w:date="2016-09-09T15:45:00Z">
        <w:r w:rsidRPr="009A21C2" w:rsidDel="00870DED">
          <w:rPr>
            <w:highlight w:val="yellow"/>
          </w:rPr>
          <w:delText xml:space="preserve">. </w:delText>
        </w:r>
      </w:del>
      <w:del w:id="9" w:author="O'Neal, Ashley" w:date="2016-09-09T15:48:00Z">
        <w:r w:rsidRPr="009A21C2" w:rsidDel="004A568E">
          <w:rPr>
            <w:highlight w:val="yellow"/>
          </w:rPr>
          <w:delText xml:space="preserve"> </w:delText>
        </w:r>
      </w:del>
      <w:ins w:id="10" w:author="O'Neal, Ashley" w:date="2016-09-09T15:48:00Z">
        <w:r w:rsidR="004A568E" w:rsidRPr="009A21C2">
          <w:rPr>
            <w:highlight w:val="yellow"/>
          </w:rPr>
          <w:t>.</w:t>
        </w:r>
        <w:r w:rsidR="004A568E">
          <w:t xml:space="preserve"> </w:t>
        </w:r>
      </w:ins>
      <w:r w:rsidRPr="004A568E">
        <w:t xml:space="preserve">Use your hands or the brush </w:t>
      </w:r>
      <w:r w:rsidRPr="004A568E">
        <w:lastRenderedPageBreak/>
        <w:t>to create water flow into the net and make sure the disturbed material and organism mixture is completely collected by the net.  Start with the net at the downstream portion of the habitat</w:t>
      </w:r>
      <w:r w:rsidRPr="008F4E8C">
        <w:t xml:space="preserve">, and move in an upstream pattern until organisms from the 0.5 m area have been captured.  Three passes over the same </w:t>
      </w:r>
      <w:proofErr w:type="gramStart"/>
      <w:r w:rsidRPr="008F4E8C">
        <w:t>0.5 meter</w:t>
      </w:r>
      <w:proofErr w:type="gramEnd"/>
      <w:r w:rsidRPr="008F4E8C">
        <w:t xml:space="preserve"> area are required to capture all organisms.  This sampling effort in a discrete </w:t>
      </w:r>
      <w:proofErr w:type="gramStart"/>
      <w:r w:rsidRPr="008F4E8C">
        <w:t>0.5 meter</w:t>
      </w:r>
      <w:proofErr w:type="gramEnd"/>
      <w:r w:rsidRPr="008F4E8C">
        <w:t xml:space="preserve"> spot is considered to be one sweep.  Where a continuous 0.5 m sweep is not available, take two 0.25 m sweeps or three 0.17 m sweeps of the same habitat type to obtain a full 0.5 m sweep.  </w:t>
      </w:r>
    </w:p>
    <w:p w14:paraId="6F09D357" w14:textId="33D31129" w:rsidR="00F40F7B" w:rsidRPr="008F4E8C" w:rsidRDefault="006D6E60" w:rsidP="00A66F95">
      <w:pPr>
        <w:pStyle w:val="Heading5"/>
        <w:numPr>
          <w:ilvl w:val="6"/>
          <w:numId w:val="38"/>
        </w:numPr>
      </w:pPr>
      <w:r w:rsidRPr="008F4E8C">
        <w:t xml:space="preserve">To avoid organism loss, agitate roots, removeable rocks and snags, and submersed macrophytes inside the bag of the dip net.  Sample large snags, rocks, macrophytes, and sand as close to the dip net opening as possible.  </w:t>
      </w:r>
      <w:r w:rsidR="005D789B" w:rsidRPr="00B2504A">
        <w:t>Ca</w:t>
      </w:r>
      <w:r w:rsidR="00CE2C83" w:rsidRPr="00B2504A">
        <w:t>pture</w:t>
      </w:r>
      <w:r w:rsidR="005D789B" w:rsidRPr="00B2504A">
        <w:t xml:space="preserve"> organisms by using your hands or a brush to dislodge them from the substrate and by creating a flow of water into the net</w:t>
      </w:r>
      <w:ins w:id="11" w:author="O'Neal, Ashley" w:date="2016-09-09T15:48:00Z">
        <w:r w:rsidR="00B2504A" w:rsidRPr="00CE788E">
          <w:rPr>
            <w:highlight w:val="yellow"/>
          </w:rPr>
          <w:t>, where needed.</w:t>
        </w:r>
      </w:ins>
      <w:del w:id="12" w:author="O'Neal, Ashley" w:date="2016-09-09T15:48:00Z">
        <w:r w:rsidR="005D789B" w:rsidRPr="00B2504A" w:rsidDel="00B2504A">
          <w:delText>.</w:delText>
        </w:r>
      </w:del>
      <w:r w:rsidR="005D789B" w:rsidRPr="00B2504A">
        <w:t xml:space="preserve">  Make sure the disturbed material</w:t>
      </w:r>
      <w:r w:rsidR="005D789B" w:rsidRPr="008F4E8C">
        <w:t xml:space="preserve"> and organism mixture is completely collected by the net.  </w:t>
      </w:r>
    </w:p>
    <w:p w14:paraId="66FD94EF" w14:textId="052C4D07" w:rsidR="007713D2" w:rsidRPr="008F4E8C" w:rsidRDefault="006D6E60" w:rsidP="00A66F95">
      <w:pPr>
        <w:pStyle w:val="Heading5"/>
        <w:numPr>
          <w:ilvl w:val="6"/>
          <w:numId w:val="38"/>
        </w:numPr>
        <w:rPr>
          <w:rFonts w:cs="Arial"/>
          <w:szCs w:val="22"/>
        </w:rPr>
      </w:pPr>
      <w:r w:rsidRPr="008F4E8C">
        <w:t>To sample aquatic vegetation</w:t>
      </w:r>
      <w:ins w:id="13" w:author="O'Neal, Ashley" w:date="2016-08-12T09:49:00Z">
        <w:r w:rsidR="00704C9B">
          <w:t>,</w:t>
        </w:r>
      </w:ins>
      <w:r w:rsidRPr="008F4E8C">
        <w:t xml:space="preserve"> place the net downstream of the vegetation and dislodge organisms using your hand, covering a 0.5 m area.  </w:t>
      </w:r>
      <w:r w:rsidR="00AE6697" w:rsidRPr="008F4E8C">
        <w:rPr>
          <w:rFonts w:cs="Arial"/>
          <w:szCs w:val="22"/>
        </w:rPr>
        <w:t>Do not sample inundated terrestrial vegetation; if terrestrial vegetation has been inundated due to elevated water level, sampling may not be appropriate.</w:t>
      </w:r>
      <w:ins w:id="14" w:author="O'Neal, Ashley" w:date="2016-08-12T09:29:00Z">
        <w:r w:rsidR="00E7596D">
          <w:rPr>
            <w:rFonts w:cs="Arial"/>
            <w:szCs w:val="22"/>
          </w:rPr>
          <w:t xml:space="preserve"> </w:t>
        </w:r>
        <w:r w:rsidR="00E7596D" w:rsidRPr="00CE788E">
          <w:rPr>
            <w:rFonts w:cs="Arial"/>
            <w:szCs w:val="22"/>
            <w:highlight w:val="yellow"/>
          </w:rPr>
          <w:t>Sample</w:t>
        </w:r>
        <w:r w:rsidR="004340DF" w:rsidRPr="00CE788E">
          <w:rPr>
            <w:rFonts w:cs="Arial"/>
            <w:szCs w:val="22"/>
            <w:highlight w:val="yellow"/>
          </w:rPr>
          <w:t xml:space="preserve"> submersed aquatic moss</w:t>
        </w:r>
      </w:ins>
      <w:ins w:id="15" w:author="O'Neal, Ashley" w:date="2016-08-12T11:12:00Z">
        <w:r w:rsidR="008316C5" w:rsidRPr="00CE788E">
          <w:rPr>
            <w:rFonts w:cs="Arial"/>
            <w:szCs w:val="22"/>
            <w:highlight w:val="yellow"/>
          </w:rPr>
          <w:t>es</w:t>
        </w:r>
      </w:ins>
      <w:ins w:id="16" w:author="O'Neal, Ashley" w:date="2016-08-12T09:35:00Z">
        <w:r w:rsidR="0003324D" w:rsidRPr="00CE788E">
          <w:rPr>
            <w:rFonts w:cs="Arial"/>
            <w:szCs w:val="22"/>
            <w:highlight w:val="yellow"/>
          </w:rPr>
          <w:t xml:space="preserve"> </w:t>
        </w:r>
      </w:ins>
      <w:ins w:id="17" w:author="O'Neal, Ashley" w:date="2016-08-12T09:50:00Z">
        <w:r w:rsidR="00704C9B" w:rsidRPr="00CE788E">
          <w:rPr>
            <w:rFonts w:cs="Arial"/>
            <w:szCs w:val="22"/>
            <w:highlight w:val="yellow"/>
          </w:rPr>
          <w:t xml:space="preserve">such as </w:t>
        </w:r>
        <w:r w:rsidR="00704C9B" w:rsidRPr="00CE788E">
          <w:rPr>
            <w:rFonts w:cs="Arial"/>
            <w:i/>
            <w:szCs w:val="22"/>
            <w:highlight w:val="yellow"/>
          </w:rPr>
          <w:t>Fontinalis</w:t>
        </w:r>
        <w:r w:rsidR="00704C9B" w:rsidRPr="00CE788E">
          <w:rPr>
            <w:rFonts w:cs="Arial"/>
            <w:szCs w:val="22"/>
            <w:highlight w:val="yellow"/>
          </w:rPr>
          <w:t xml:space="preserve"> </w:t>
        </w:r>
      </w:ins>
      <w:ins w:id="18" w:author="O'Neal, Ashley" w:date="2016-08-12T09:35:00Z">
        <w:r w:rsidR="0003324D" w:rsidRPr="00CE788E">
          <w:rPr>
            <w:rFonts w:cs="Arial"/>
            <w:szCs w:val="22"/>
            <w:highlight w:val="yellow"/>
          </w:rPr>
          <w:t>as aquatic vegetation</w:t>
        </w:r>
      </w:ins>
      <w:ins w:id="19" w:author="O'Neal, Ashley" w:date="2016-08-12T09:29:00Z">
        <w:r w:rsidR="00704C9B" w:rsidRPr="00CE788E">
          <w:rPr>
            <w:rFonts w:cs="Arial"/>
            <w:szCs w:val="22"/>
            <w:highlight w:val="yellow"/>
          </w:rPr>
          <w:t xml:space="preserve">, </w:t>
        </w:r>
        <w:r w:rsidR="00E7596D" w:rsidRPr="00CE788E">
          <w:rPr>
            <w:rFonts w:cs="Arial"/>
            <w:szCs w:val="22"/>
            <w:highlight w:val="yellow"/>
          </w:rPr>
          <w:t xml:space="preserve">if </w:t>
        </w:r>
      </w:ins>
      <w:ins w:id="20" w:author="O'Neal, Ashley" w:date="2016-08-12T09:34:00Z">
        <w:r w:rsidR="008316C5" w:rsidRPr="00CE788E">
          <w:rPr>
            <w:rFonts w:cs="Arial"/>
            <w:szCs w:val="22"/>
            <w:highlight w:val="yellow"/>
          </w:rPr>
          <w:t>the</w:t>
        </w:r>
        <w:r w:rsidR="00E7596D" w:rsidRPr="00CE788E">
          <w:rPr>
            <w:rFonts w:cs="Arial"/>
            <w:szCs w:val="22"/>
            <w:highlight w:val="yellow"/>
          </w:rPr>
          <w:t xml:space="preserve"> predominant length is</w:t>
        </w:r>
      </w:ins>
      <w:ins w:id="21" w:author="O'Neal, Ashley" w:date="2016-08-12T09:29:00Z">
        <w:r w:rsidR="00E7596D" w:rsidRPr="00CE788E">
          <w:rPr>
            <w:rFonts w:cs="Arial"/>
            <w:szCs w:val="22"/>
            <w:highlight w:val="yellow"/>
          </w:rPr>
          <w:t xml:space="preserve"> </w:t>
        </w:r>
      </w:ins>
      <w:ins w:id="22" w:author="O'Neal, Ashley" w:date="2016-08-12T09:33:00Z">
        <w:r w:rsidR="00E7596D" w:rsidRPr="00CE788E">
          <w:rPr>
            <w:rFonts w:cs="Arial"/>
            <w:szCs w:val="22"/>
            <w:highlight w:val="yellow"/>
          </w:rPr>
          <w:t>15</w:t>
        </w:r>
      </w:ins>
      <w:ins w:id="23" w:author="Wellendorf, Nijole" w:date="2016-09-13T14:07:00Z">
        <w:r w:rsidR="001B4504">
          <w:rPr>
            <w:rFonts w:cs="Arial"/>
            <w:szCs w:val="22"/>
            <w:highlight w:val="yellow"/>
          </w:rPr>
          <w:t xml:space="preserve"> </w:t>
        </w:r>
      </w:ins>
      <w:ins w:id="24" w:author="O'Neal, Ashley" w:date="2016-08-12T09:33:00Z">
        <w:r w:rsidR="00E7596D" w:rsidRPr="00CE788E">
          <w:rPr>
            <w:rFonts w:cs="Arial"/>
            <w:szCs w:val="22"/>
            <w:highlight w:val="yellow"/>
          </w:rPr>
          <w:t>cm</w:t>
        </w:r>
      </w:ins>
      <w:ins w:id="25" w:author="O'Neal, Ashley" w:date="2016-08-12T09:35:00Z">
        <w:r w:rsidR="0003324D" w:rsidRPr="00CE788E">
          <w:rPr>
            <w:rFonts w:cs="Arial"/>
            <w:szCs w:val="22"/>
            <w:highlight w:val="yellow"/>
          </w:rPr>
          <w:t xml:space="preserve"> or greater</w:t>
        </w:r>
      </w:ins>
      <w:ins w:id="26" w:author="O'Neal, Ashley" w:date="2016-08-12T09:33:00Z">
        <w:r w:rsidR="00E7596D" w:rsidRPr="00CE788E">
          <w:rPr>
            <w:rFonts w:cs="Arial"/>
            <w:szCs w:val="22"/>
            <w:highlight w:val="yellow"/>
          </w:rPr>
          <w:t xml:space="preserve"> (approximately the length of your hand)</w:t>
        </w:r>
      </w:ins>
      <w:ins w:id="27" w:author="O'Neal, Ashley" w:date="2016-08-12T09:35:00Z">
        <w:r w:rsidR="0003324D" w:rsidRPr="00CE788E">
          <w:rPr>
            <w:rFonts w:cs="Arial"/>
            <w:szCs w:val="22"/>
            <w:highlight w:val="yellow"/>
          </w:rPr>
          <w:t xml:space="preserve">. If </w:t>
        </w:r>
      </w:ins>
      <w:ins w:id="28" w:author="O'Neal, Ashley" w:date="2016-08-12T11:13:00Z">
        <w:r w:rsidR="008316C5" w:rsidRPr="00CE788E">
          <w:rPr>
            <w:rFonts w:cs="Arial"/>
            <w:szCs w:val="22"/>
            <w:highlight w:val="yellow"/>
          </w:rPr>
          <w:t>the moss is</w:t>
        </w:r>
      </w:ins>
      <w:ins w:id="29" w:author="O'Neal, Ashley" w:date="2016-08-12T09:35:00Z">
        <w:r w:rsidR="0003324D" w:rsidRPr="00CE788E">
          <w:rPr>
            <w:rFonts w:cs="Arial"/>
            <w:szCs w:val="22"/>
            <w:highlight w:val="yellow"/>
          </w:rPr>
          <w:t xml:space="preserve"> shorter and more mat-like, it should be included </w:t>
        </w:r>
      </w:ins>
      <w:ins w:id="30" w:author="O'Neal, Ashley" w:date="2016-08-12T09:38:00Z">
        <w:r w:rsidR="0003324D" w:rsidRPr="00CE788E">
          <w:rPr>
            <w:rFonts w:cs="Arial"/>
            <w:szCs w:val="22"/>
            <w:highlight w:val="yellow"/>
          </w:rPr>
          <w:t>as part of the substrate to which it is attached (typically snag)</w:t>
        </w:r>
      </w:ins>
      <w:ins w:id="31" w:author="O'Neal, Ashley" w:date="2016-08-12T09:43:00Z">
        <w:r w:rsidR="0003324D" w:rsidRPr="00CE788E">
          <w:rPr>
            <w:rFonts w:cs="Arial"/>
            <w:szCs w:val="22"/>
            <w:highlight w:val="yellow"/>
          </w:rPr>
          <w:t>.</w:t>
        </w:r>
        <w:r w:rsidR="0003324D">
          <w:rPr>
            <w:rFonts w:cs="Arial"/>
            <w:szCs w:val="22"/>
          </w:rPr>
          <w:t xml:space="preserve">  </w:t>
        </w:r>
      </w:ins>
    </w:p>
    <w:p w14:paraId="2947770F" w14:textId="77777777" w:rsidR="00F40F7B" w:rsidRPr="008F4E8C" w:rsidRDefault="006D6E60" w:rsidP="00A66F95">
      <w:pPr>
        <w:pStyle w:val="Heading5"/>
        <w:numPr>
          <w:ilvl w:val="6"/>
          <w:numId w:val="38"/>
        </w:numPr>
      </w:pPr>
      <w:r w:rsidRPr="008F4E8C">
        <w:t xml:space="preserve">Leaf packs are preferred over leaf mats, but if you collect all the leaf packs in your </w:t>
      </w:r>
      <w:proofErr w:type="gramStart"/>
      <w:r w:rsidRPr="008F4E8C">
        <w:t>100 m</w:t>
      </w:r>
      <w:proofErr w:type="gramEnd"/>
      <w:r w:rsidRPr="008F4E8C">
        <w:t xml:space="preserve"> sampling area and still need additional sweeps of leaf material, you may finish with leaf mats. Sample leaf packs by placing the net downstream of the leaf pack, and use your hands to directly transfer the leaves into the net.  The volume of leaves collected must be equivalent to an area described by the width of the dipnet by 0.5 m long, with a 1 to 2 cm thickness of leaf material. </w:t>
      </w:r>
      <w:r w:rsidR="005D789B" w:rsidRPr="008F4E8C">
        <w:t>Once the appropriate volume of leaf material is in the net, l</w:t>
      </w:r>
      <w:r w:rsidRPr="008F4E8C">
        <w:t xml:space="preserve">eaf material </w:t>
      </w:r>
      <w:del w:id="32" w:author="O'Neal, Ashley" w:date="2016-08-12T11:14:00Z">
        <w:r w:rsidRPr="00CE788E" w:rsidDel="008316C5">
          <w:rPr>
            <w:highlight w:val="yellow"/>
          </w:rPr>
          <w:delText xml:space="preserve">must </w:delText>
        </w:r>
      </w:del>
      <w:ins w:id="33" w:author="O'Neal, Ashley" w:date="2016-08-12T11:14:00Z">
        <w:r w:rsidR="008316C5" w:rsidRPr="00CE788E">
          <w:rPr>
            <w:highlight w:val="yellow"/>
          </w:rPr>
          <w:t xml:space="preserve">should </w:t>
        </w:r>
      </w:ins>
      <w:r w:rsidRPr="00CE788E">
        <w:rPr>
          <w:highlight w:val="yellow"/>
        </w:rPr>
        <w:t>be reduced in the field</w:t>
      </w:r>
      <w:ins w:id="34" w:author="O'Neal, Ashley" w:date="2016-08-12T11:18:00Z">
        <w:r w:rsidR="008316C5" w:rsidRPr="00CE788E">
          <w:rPr>
            <w:highlight w:val="yellow"/>
          </w:rPr>
          <w:t>. Every effort should be made to reduce the sample volume</w:t>
        </w:r>
      </w:ins>
      <w:r w:rsidRPr="00870DED">
        <w:t xml:space="preserve"> so that the entire 20 sweep sample will fit into two 2</w:t>
      </w:r>
      <w:ins w:id="35" w:author="O'Neal, Ashley" w:date="2016-08-12T11:19:00Z">
        <w:r w:rsidR="008316C5" w:rsidRPr="00870DED">
          <w:t>-</w:t>
        </w:r>
      </w:ins>
      <w:r w:rsidRPr="00870DED">
        <w:t xml:space="preserve"> liter jugs. </w:t>
      </w:r>
      <w:r w:rsidR="005D789B" w:rsidRPr="00870DED">
        <w:t>T</w:t>
      </w:r>
      <w:r w:rsidRPr="00870DED">
        <w:t>he organisms must be dislodged “one leaf at a time” before</w:t>
      </w:r>
      <w:r w:rsidRPr="008F4E8C">
        <w:t xml:space="preserve"> discarding “cleaned” leaves.  It is critical that there be NO LOSS of organisms during any field reduction of leaf material. When sampling leaf mats, make sure that only the top 1-2 cm of material is collected, and </w:t>
      </w:r>
      <w:del w:id="36" w:author="O'Neal, Ashley" w:date="2016-08-12T11:15:00Z">
        <w:r w:rsidRPr="00CE788E" w:rsidDel="008316C5">
          <w:rPr>
            <w:highlight w:val="yellow"/>
          </w:rPr>
          <w:delText>especially make sure</w:delText>
        </w:r>
      </w:del>
      <w:ins w:id="37" w:author="O'Neal, Ashley" w:date="2016-08-12T11:15:00Z">
        <w:r w:rsidR="008316C5" w:rsidRPr="00CE788E">
          <w:rPr>
            <w:highlight w:val="yellow"/>
          </w:rPr>
          <w:t>ensure</w:t>
        </w:r>
      </w:ins>
      <w:r w:rsidRPr="008F4E8C">
        <w:t xml:space="preserve"> that anaerobic leaf material is not included.</w:t>
      </w:r>
    </w:p>
    <w:p w14:paraId="35AF32F2" w14:textId="77777777" w:rsidR="00F40F7B" w:rsidRPr="008F4E8C" w:rsidRDefault="00F341E4" w:rsidP="00A66F95">
      <w:pPr>
        <w:pStyle w:val="Heading5"/>
        <w:numPr>
          <w:ilvl w:val="6"/>
          <w:numId w:val="38"/>
        </w:numPr>
        <w:rPr>
          <w:smallCaps/>
        </w:rPr>
      </w:pPr>
      <w:r w:rsidRPr="008F4E8C">
        <w:rPr>
          <w:rFonts w:cs="Arial"/>
          <w:szCs w:val="22"/>
        </w:rPr>
        <w:t xml:space="preserve">When sampling sand or finer sediment, penetrate the sand/sediment with fingers, to approximately 2 cm deep, and lift the organisms </w:t>
      </w:r>
      <w:r w:rsidRPr="008F4E8C">
        <w:t>from the sand into the waiting dip net</w:t>
      </w:r>
      <w:r w:rsidRPr="008F4E8C">
        <w:rPr>
          <w:rFonts w:cs="Arial"/>
          <w:szCs w:val="22"/>
        </w:rPr>
        <w:t>. If the flow is weak, create a flow toward the net with your fingers</w:t>
      </w:r>
      <w:r w:rsidRPr="008F4E8C">
        <w:t xml:space="preserve">.  </w:t>
      </w:r>
      <w:r w:rsidR="006D6E60" w:rsidRPr="008F4E8C">
        <w:t>Feel for partially buried bivalves and ensure they are placed in the net. If the net is pushed into coarse sand or coarse detritus, very little of the sand or detritus will be washed through the net, resulting in a sample that contains few organisms and is hard to process, thus compromising the quality of the entire sample.</w:t>
      </w:r>
    </w:p>
    <w:p w14:paraId="1D42461B" w14:textId="77777777" w:rsidR="00F40F7B" w:rsidRPr="008F4E8C" w:rsidRDefault="006D6E60" w:rsidP="00A66F95">
      <w:pPr>
        <w:pStyle w:val="Heading5"/>
        <w:numPr>
          <w:ilvl w:val="6"/>
          <w:numId w:val="38"/>
        </w:numPr>
        <w:rPr>
          <w:smallCaps/>
        </w:rPr>
      </w:pPr>
      <w:r w:rsidRPr="008F4E8C">
        <w:t>When performing an upstream/downstream type of study, sample the downstream station first to prevent upstream invertebrates from drifting into a location they did not originally inhabit.  If you are sampling from a boat, you can get out of the boat and wade in shallow shore areas to obtain the sweeps.  You can also approach a habitat with the boat from downstream, agitate and sweep the reachable portion of the habitat (typically by leaning from the bow of the boat), to capture organisms.</w:t>
      </w:r>
    </w:p>
    <w:p w14:paraId="12884BA2" w14:textId="77777777" w:rsidR="00F40F7B" w:rsidRPr="008F4E8C" w:rsidRDefault="006D6E60" w:rsidP="00A66F95">
      <w:pPr>
        <w:pStyle w:val="Heading5"/>
        <w:numPr>
          <w:ilvl w:val="5"/>
          <w:numId w:val="38"/>
        </w:numPr>
        <w:rPr>
          <w:smallCaps/>
        </w:rPr>
      </w:pPr>
      <w:r w:rsidRPr="008F4E8C">
        <w:t xml:space="preserve">Record the number of sweeps for each habitat.  </w:t>
      </w:r>
    </w:p>
    <w:p w14:paraId="11CA46D1" w14:textId="5C1ACD93" w:rsidR="00F40F7B" w:rsidRPr="008F4E8C" w:rsidRDefault="006D6E60" w:rsidP="00A66F95">
      <w:pPr>
        <w:pStyle w:val="Heading5"/>
        <w:numPr>
          <w:ilvl w:val="5"/>
          <w:numId w:val="38"/>
        </w:numPr>
      </w:pPr>
      <w:r w:rsidRPr="008F4E8C">
        <w:lastRenderedPageBreak/>
        <w:t xml:space="preserve">Reduce the sample volume after each discrete sample by dislodging organisms from larger debris (but retaining invertebrates in the net) and discarding the debris.  Save finer debris plus organism mixture in large wide-mouth jugs.  </w:t>
      </w:r>
      <w:del w:id="38" w:author="O'Neal, Ashley" w:date="2016-08-12T11:18:00Z">
        <w:r w:rsidRPr="008316C5" w:rsidDel="008316C5">
          <w:rPr>
            <w:highlight w:val="yellow"/>
          </w:rPr>
          <w:delText xml:space="preserve">Make </w:delText>
        </w:r>
      </w:del>
      <w:ins w:id="39" w:author="O'Neal, Ashley" w:date="2016-08-12T11:18:00Z">
        <w:r w:rsidR="008316C5" w:rsidRPr="008316C5">
          <w:rPr>
            <w:highlight w:val="yellow"/>
          </w:rPr>
          <w:t>E</w:t>
        </w:r>
      </w:ins>
      <w:del w:id="40" w:author="O'Neal, Ashley" w:date="2016-08-12T11:18:00Z">
        <w:r w:rsidRPr="008316C5" w:rsidDel="008316C5">
          <w:rPr>
            <w:highlight w:val="yellow"/>
          </w:rPr>
          <w:delText>e</w:delText>
        </w:r>
      </w:del>
      <w:r w:rsidRPr="008316C5">
        <w:rPr>
          <w:highlight w:val="yellow"/>
        </w:rPr>
        <w:t xml:space="preserve">very effort </w:t>
      </w:r>
      <w:del w:id="41" w:author="O'Neal, Ashley" w:date="2016-08-12T11:18:00Z">
        <w:r w:rsidRPr="008316C5" w:rsidDel="008316C5">
          <w:rPr>
            <w:highlight w:val="yellow"/>
          </w:rPr>
          <w:delText xml:space="preserve">to </w:delText>
        </w:r>
      </w:del>
      <w:ins w:id="42" w:author="O'Neal, Ashley" w:date="2016-08-12T11:18:00Z">
        <w:r w:rsidR="008316C5" w:rsidRPr="008316C5">
          <w:rPr>
            <w:highlight w:val="yellow"/>
          </w:rPr>
          <w:t xml:space="preserve">should be made to </w:t>
        </w:r>
      </w:ins>
      <w:r w:rsidRPr="008316C5">
        <w:rPr>
          <w:highlight w:val="yellow"/>
        </w:rPr>
        <w:t>reduce enough of the sample volume in the field so that no more than four liters</w:t>
      </w:r>
      <w:ins w:id="43" w:author="O'Neal, Ashley" w:date="2016-08-12T11:19:00Z">
        <w:r w:rsidR="008316C5" w:rsidRPr="008316C5">
          <w:rPr>
            <w:highlight w:val="yellow"/>
          </w:rPr>
          <w:t xml:space="preserve"> (two 2-liter jugs)</w:t>
        </w:r>
      </w:ins>
      <w:r w:rsidRPr="008316C5">
        <w:rPr>
          <w:highlight w:val="yellow"/>
        </w:rPr>
        <w:t xml:space="preserve"> of material are collected.</w:t>
      </w:r>
      <w:r w:rsidRPr="008F4E8C">
        <w:t xml:space="preserve">  If </w:t>
      </w:r>
      <w:r w:rsidR="007713D2" w:rsidRPr="008F4E8C">
        <w:t xml:space="preserve">this is not possible due to </w:t>
      </w:r>
      <w:r w:rsidR="00B10F98" w:rsidRPr="008F4E8C">
        <w:t xml:space="preserve">unusual </w:t>
      </w:r>
      <w:r w:rsidRPr="008F4E8C">
        <w:t>circumstances, put the material into additional jugs.  Additional sample reduction will occur in the laboratory.  The relative proportions of the organisms collected must be maintained intact to calculate many community metrics.  Indicate on the label in how many jugs the entire sample is contained</w:t>
      </w:r>
      <w:ins w:id="44" w:author="O'Neal, Ashley" w:date="2016-08-12T11:20:00Z">
        <w:r w:rsidR="008316C5">
          <w:t xml:space="preserve"> (</w:t>
        </w:r>
      </w:ins>
      <w:del w:id="45" w:author="O'Neal, Ashley" w:date="2016-08-12T11:20:00Z">
        <w:r w:rsidRPr="008F4E8C" w:rsidDel="008316C5">
          <w:delText>,</w:delText>
        </w:r>
      </w:del>
      <w:del w:id="46" w:author="Jackson, Joy" w:date="2017-01-19T16:12:00Z">
        <w:r w:rsidRPr="008F4E8C" w:rsidDel="00A5005C">
          <w:delText xml:space="preserve"> </w:delText>
        </w:r>
      </w:del>
      <w:r w:rsidRPr="008F4E8C">
        <w:t>e.g., “1 of 2,” “2 of 2</w:t>
      </w:r>
      <w:del w:id="47" w:author="O'Neal, Ashley" w:date="2016-08-12T11:20:00Z">
        <w:r w:rsidRPr="008F4E8C" w:rsidDel="008316C5">
          <w:delText>.</w:delText>
        </w:r>
      </w:del>
      <w:r w:rsidRPr="008F4E8C">
        <w:t>”</w:t>
      </w:r>
      <w:ins w:id="48" w:author="O'Neal, Ashley" w:date="2016-08-12T11:20:00Z">
        <w:r w:rsidR="008316C5">
          <w:t>).</w:t>
        </w:r>
      </w:ins>
    </w:p>
    <w:p w14:paraId="180B85E9" w14:textId="77777777" w:rsidR="00F40F7B" w:rsidRPr="008F4E8C" w:rsidRDefault="006D6E60" w:rsidP="00A66F95">
      <w:pPr>
        <w:pStyle w:val="Heading5"/>
        <w:numPr>
          <w:ilvl w:val="4"/>
          <w:numId w:val="38"/>
        </w:numPr>
      </w:pPr>
      <w:r w:rsidRPr="008F4E8C">
        <w:rPr>
          <w:smallCaps/>
        </w:rPr>
        <w:t>Sample Preservation and Handling</w:t>
      </w:r>
    </w:p>
    <w:p w14:paraId="0D1D0826" w14:textId="34891325" w:rsidR="00F40F7B" w:rsidRPr="008F61D2" w:rsidRDefault="006D6E60" w:rsidP="00A66F95">
      <w:pPr>
        <w:pStyle w:val="Heading5"/>
        <w:numPr>
          <w:ilvl w:val="5"/>
          <w:numId w:val="37"/>
        </w:numPr>
        <w:rPr>
          <w:highlight w:val="yellow"/>
        </w:rPr>
      </w:pPr>
      <w:r w:rsidRPr="008F4E8C">
        <w:t>Preserve with 10% buffered formalin</w:t>
      </w:r>
      <w:ins w:id="49" w:author="O'Neal, Ashley" w:date="2016-09-09T15:13:00Z">
        <w:r w:rsidR="008965B5">
          <w:t xml:space="preserve"> </w:t>
        </w:r>
        <w:r w:rsidR="008965B5" w:rsidRPr="009A21C2">
          <w:rPr>
            <w:highlight w:val="yellow"/>
          </w:rPr>
          <w:t xml:space="preserve">or </w:t>
        </w:r>
      </w:ins>
      <w:ins w:id="50" w:author="O'Neal, Ashley" w:date="2016-09-09T15:14:00Z">
        <w:r w:rsidR="008965B5" w:rsidRPr="009A21C2">
          <w:rPr>
            <w:highlight w:val="yellow"/>
          </w:rPr>
          <w:t>non-formalin fixative that penetrates and stabilizes tissue without compromising analytical capability (e.</w:t>
        </w:r>
        <w:proofErr w:type="gramStart"/>
        <w:r w:rsidR="008965B5" w:rsidRPr="009A21C2">
          <w:rPr>
            <w:highlight w:val="yellow"/>
          </w:rPr>
          <w:t>g.NOTOXhisto</w:t>
        </w:r>
      </w:ins>
      <w:proofErr w:type="gramEnd"/>
      <w:ins w:id="51" w:author="O'Neal, Ashley" w:date="2016-09-09T15:16:00Z">
        <w:r w:rsidR="008965B5" w:rsidRPr="009A21C2">
          <w:rPr>
            <w:rFonts w:cs="Arial"/>
            <w:highlight w:val="yellow"/>
            <w:vertAlign w:val="superscript"/>
          </w:rPr>
          <w:t>®</w:t>
        </w:r>
        <w:r w:rsidR="008965B5" w:rsidRPr="009A21C2">
          <w:rPr>
            <w:highlight w:val="yellow"/>
          </w:rPr>
          <w:t>)</w:t>
        </w:r>
      </w:ins>
      <w:r w:rsidRPr="008F4E8C">
        <w:t xml:space="preserve"> (do this by adding one part of 100% buffered formalin to the jug with nine parts ambient water</w:t>
      </w:r>
      <w:ins w:id="52" w:author="O'Neal, Ashley" w:date="2016-08-12T11:20:00Z">
        <w:r w:rsidR="008316C5" w:rsidRPr="009A21C2">
          <w:rPr>
            <w:highlight w:val="yellow"/>
          </w:rPr>
          <w:t>,</w:t>
        </w:r>
      </w:ins>
      <w:r w:rsidRPr="008F4E8C">
        <w:t xml:space="preserve"> or </w:t>
      </w:r>
      <w:ins w:id="53" w:author="O'Neal, Ashley" w:date="2016-08-12T11:20:00Z">
        <w:r w:rsidR="008316C5" w:rsidRPr="009A21C2">
          <w:rPr>
            <w:highlight w:val="yellow"/>
          </w:rPr>
          <w:t>by</w:t>
        </w:r>
        <w:r w:rsidR="008316C5">
          <w:t xml:space="preserve"> </w:t>
        </w:r>
      </w:ins>
      <w:r w:rsidRPr="008F4E8C">
        <w:t>filling up the entire jug with 10% buffered formalin</w:t>
      </w:r>
      <w:ins w:id="54" w:author="O'Neal, Ashley" w:date="2016-09-09T15:17:00Z">
        <w:r w:rsidR="008965B5">
          <w:t xml:space="preserve"> </w:t>
        </w:r>
        <w:r w:rsidR="008965B5" w:rsidRPr="008F61D2">
          <w:rPr>
            <w:highlight w:val="yellow"/>
          </w:rPr>
          <w:t>or non-formalin fixative as described above</w:t>
        </w:r>
      </w:ins>
      <w:r w:rsidRPr="008F61D2">
        <w:rPr>
          <w:highlight w:val="yellow"/>
        </w:rPr>
        <w:t xml:space="preserve">).  </w:t>
      </w:r>
    </w:p>
    <w:p w14:paraId="2DCE5EBD" w14:textId="41B7CCBB" w:rsidR="00F40F7B" w:rsidRPr="008F4E8C" w:rsidRDefault="006D6E60" w:rsidP="00A66F95">
      <w:pPr>
        <w:pStyle w:val="Heading5"/>
        <w:numPr>
          <w:ilvl w:val="5"/>
          <w:numId w:val="37"/>
        </w:numPr>
      </w:pPr>
      <w:r w:rsidRPr="008F4E8C">
        <w:t xml:space="preserve">If samples are immediately iced and can be sorted within 24 hours, the use of </w:t>
      </w:r>
      <w:del w:id="55" w:author="Wellendorf, Nijole" w:date="2016-09-13T14:40:00Z">
        <w:r w:rsidRPr="002F27DD" w:rsidDel="002F27DD">
          <w:rPr>
            <w:highlight w:val="yellow"/>
          </w:rPr>
          <w:delText xml:space="preserve">formalin </w:delText>
        </w:r>
      </w:del>
      <w:ins w:id="56" w:author="Wellendorf, Nijole" w:date="2016-09-13T14:40:00Z">
        <w:r w:rsidR="002F27DD" w:rsidRPr="009A21C2">
          <w:rPr>
            <w:highlight w:val="yellow"/>
          </w:rPr>
          <w:t>a chemical fixative</w:t>
        </w:r>
        <w:r w:rsidR="002F27DD" w:rsidRPr="008F4E8C">
          <w:t xml:space="preserve"> </w:t>
        </w:r>
      </w:ins>
      <w:r w:rsidRPr="008F4E8C">
        <w:t xml:space="preserve">is optional.  </w:t>
      </w:r>
      <w:del w:id="57" w:author="Jackson, Joy" w:date="2017-01-19T16:13:00Z">
        <w:r w:rsidRPr="008F4E8C" w:rsidDel="00A5005C">
          <w:delText xml:space="preserve"> </w:delText>
        </w:r>
      </w:del>
      <w:r w:rsidRPr="008F4E8C">
        <w:t>Use 10% formalin</w:t>
      </w:r>
      <w:ins w:id="58" w:author="O'Neal, Ashley" w:date="2016-09-09T15:17:00Z">
        <w:r w:rsidR="008965B5">
          <w:t xml:space="preserve"> </w:t>
        </w:r>
        <w:r w:rsidR="008965B5" w:rsidRPr="009A21C2">
          <w:rPr>
            <w:highlight w:val="yellow"/>
          </w:rPr>
          <w:t>or non-formalin fixative</w:t>
        </w:r>
      </w:ins>
      <w:r w:rsidRPr="008F4E8C">
        <w:t xml:space="preserve">, per section 3.1 above, to preserve iced samples that will not be sorted within 24 hours.  </w:t>
      </w:r>
    </w:p>
    <w:p w14:paraId="611556B2" w14:textId="77777777" w:rsidR="00F40F7B" w:rsidRPr="008F4E8C" w:rsidRDefault="006D6E60" w:rsidP="00A66F95">
      <w:pPr>
        <w:pStyle w:val="Heading5"/>
        <w:numPr>
          <w:ilvl w:val="5"/>
          <w:numId w:val="37"/>
        </w:numPr>
      </w:pPr>
      <w:r w:rsidRPr="008F4E8C">
        <w:t xml:space="preserve">See </w:t>
      </w:r>
      <w:r w:rsidR="00147AC6" w:rsidRPr="008F4E8C">
        <w:t>SCI 2</w:t>
      </w:r>
      <w:r w:rsidR="00DE1FAD" w:rsidRPr="008F4E8C">
        <w:t>1</w:t>
      </w:r>
      <w:r w:rsidR="00147AC6" w:rsidRPr="008F4E8C">
        <w:t>00</w:t>
      </w:r>
      <w:r w:rsidRPr="008F4E8C">
        <w:t xml:space="preserve"> for laboratory and calculation procedures for Stream Condition Index determination.</w:t>
      </w:r>
    </w:p>
    <w:p w14:paraId="0AABC2EF" w14:textId="77777777" w:rsidR="006D6E60" w:rsidRPr="008F4E8C" w:rsidRDefault="006D6E60" w:rsidP="006D6E60">
      <w:pPr>
        <w:pStyle w:val="Heading5"/>
        <w:numPr>
          <w:ilvl w:val="0"/>
          <w:numId w:val="0"/>
        </w:numPr>
      </w:pPr>
    </w:p>
    <w:p w14:paraId="7A61FD3F" w14:textId="77777777" w:rsidR="006D6E60" w:rsidRPr="008F4E8C" w:rsidRDefault="006D6E60" w:rsidP="006C4896">
      <w:pPr>
        <w:pStyle w:val="Heading3"/>
      </w:pPr>
      <w:r w:rsidRPr="008F4E8C">
        <w:t xml:space="preserve">Stream Condition Index Sampling Records  </w:t>
      </w:r>
    </w:p>
    <w:p w14:paraId="1C3D6375" w14:textId="77777777" w:rsidR="006D6E60" w:rsidRPr="008F4E8C" w:rsidRDefault="007C03F2" w:rsidP="00A66F95">
      <w:pPr>
        <w:pStyle w:val="Heading5"/>
        <w:numPr>
          <w:ilvl w:val="4"/>
          <w:numId w:val="13"/>
        </w:numPr>
      </w:pPr>
      <w:r w:rsidRPr="008F4E8C">
        <w:t xml:space="preserve">Document required information for </w:t>
      </w:r>
      <w:r w:rsidR="006D6E60" w:rsidRPr="008F4E8C">
        <w:t xml:space="preserve">the Physical/Chemical Characterization </w:t>
      </w:r>
      <w:r w:rsidRPr="008F4E8C">
        <w:t>(see FD 5311</w:t>
      </w:r>
      <w:r w:rsidR="006D6E60" w:rsidRPr="008F4E8C">
        <w:t>) and Stream/River Habitat Assessment (Form FD 9000-5) appropriate for t</w:t>
      </w:r>
      <w:r w:rsidR="00627FD2" w:rsidRPr="008F4E8C">
        <w:t>he water body sampled</w:t>
      </w:r>
      <w:r w:rsidR="006D6E60" w:rsidRPr="008F4E8C">
        <w:t xml:space="preserve">.  </w:t>
      </w:r>
    </w:p>
    <w:p w14:paraId="7A1D45DC" w14:textId="77777777" w:rsidR="006D6E60" w:rsidRPr="008F4E8C" w:rsidRDefault="006D6E60" w:rsidP="00A66F95">
      <w:pPr>
        <w:pStyle w:val="Heading5"/>
        <w:numPr>
          <w:ilvl w:val="4"/>
          <w:numId w:val="7"/>
        </w:numPr>
      </w:pPr>
      <w:r w:rsidRPr="008F4E8C">
        <w:t>Record the following for each sample:</w:t>
      </w:r>
    </w:p>
    <w:p w14:paraId="500DF844" w14:textId="77777777" w:rsidR="006D6E60" w:rsidRPr="008F4E8C" w:rsidRDefault="006D6E60" w:rsidP="006D6E60">
      <w:pPr>
        <w:pStyle w:val="Heading6"/>
        <w:keepNext w:val="0"/>
        <w:tabs>
          <w:tab w:val="num" w:pos="-2880"/>
        </w:tabs>
      </w:pPr>
      <w:r w:rsidRPr="008F4E8C">
        <w:t xml:space="preserve">Number of sweeps for each habitat </w:t>
      </w:r>
    </w:p>
    <w:p w14:paraId="42FA1F8C" w14:textId="6F8D61DF" w:rsidR="006D6E60" w:rsidRDefault="006D6E60" w:rsidP="006D6E60">
      <w:pPr>
        <w:pStyle w:val="Heading6"/>
        <w:keepNext w:val="0"/>
        <w:tabs>
          <w:tab w:val="num" w:pos="-2880"/>
        </w:tabs>
        <w:rPr>
          <w:ins w:id="59" w:author="Jackson, Joy" w:date="2017-01-20T14:39:00Z"/>
        </w:rPr>
      </w:pPr>
      <w:r w:rsidRPr="008F4E8C">
        <w:t>Number of containers per sample</w:t>
      </w:r>
    </w:p>
    <w:p w14:paraId="1DF0A4EB" w14:textId="24144EE6" w:rsidR="00566DD8" w:rsidRPr="00566DD8" w:rsidRDefault="00566DD8" w:rsidP="00566DD8">
      <w:pPr>
        <w:pStyle w:val="ListParagraph"/>
        <w:numPr>
          <w:ilvl w:val="0"/>
          <w:numId w:val="47"/>
        </w:numPr>
        <w:rPr>
          <w:highlight w:val="green"/>
        </w:rPr>
      </w:pPr>
      <w:ins w:id="60" w:author="Jackson, Joy" w:date="2017-01-20T14:39:00Z">
        <w:r w:rsidRPr="00566DD8">
          <w:rPr>
            <w:highlight w:val="green"/>
          </w:rPr>
          <w:t>Preservative used</w:t>
        </w:r>
      </w:ins>
    </w:p>
    <w:p w14:paraId="10990558" w14:textId="77777777" w:rsidR="006D6E60" w:rsidRPr="008F4E8C" w:rsidRDefault="006D6E60" w:rsidP="006D6E60">
      <w:pPr>
        <w:pStyle w:val="Heading5"/>
        <w:numPr>
          <w:ilvl w:val="0"/>
          <w:numId w:val="0"/>
        </w:numPr>
      </w:pPr>
    </w:p>
    <w:p w14:paraId="596EBF62" w14:textId="77777777" w:rsidR="00DE1DAB" w:rsidRPr="008F4E8C" w:rsidRDefault="00DE1DAB" w:rsidP="00A471D7">
      <w:pPr>
        <w:pStyle w:val="Heading2"/>
      </w:pPr>
      <w:r w:rsidRPr="008F4E8C">
        <w:t xml:space="preserve">Training </w:t>
      </w:r>
      <w:r w:rsidR="00760D2C" w:rsidRPr="008F4E8C">
        <w:t xml:space="preserve">for </w:t>
      </w:r>
      <w:r w:rsidR="006C4896" w:rsidRPr="008F4E8C">
        <w:t>SCI</w:t>
      </w:r>
      <w:r w:rsidRPr="008F4E8C">
        <w:t xml:space="preserve"> Sampling </w:t>
      </w:r>
    </w:p>
    <w:p w14:paraId="6CE3F24E" w14:textId="73817FD8" w:rsidR="00B2504A" w:rsidRDefault="00760D2C" w:rsidP="00A66F95">
      <w:pPr>
        <w:pStyle w:val="Heading5"/>
        <w:numPr>
          <w:ilvl w:val="4"/>
          <w:numId w:val="43"/>
        </w:numPr>
        <w:rPr>
          <w:ins w:id="61" w:author="O'Neal, Ashley" w:date="2016-09-09T15:54:00Z"/>
        </w:rPr>
      </w:pPr>
      <w:r w:rsidRPr="008F4E8C">
        <w:rPr>
          <w:smallCaps/>
        </w:rPr>
        <w:t xml:space="preserve">Training for </w:t>
      </w:r>
      <w:r w:rsidR="006C4896" w:rsidRPr="008F4E8C">
        <w:rPr>
          <w:smallCaps/>
        </w:rPr>
        <w:t>SCI</w:t>
      </w:r>
      <w:r w:rsidRPr="008F4E8C">
        <w:rPr>
          <w:smallCaps/>
        </w:rPr>
        <w:t xml:space="preserve"> Sampling:</w:t>
      </w:r>
      <w:r w:rsidRPr="008F4E8C">
        <w:t xml:space="preserve">  Personnel anticipating performing Stream Condition Index (SCI) sampling </w:t>
      </w:r>
      <w:proofErr w:type="gramStart"/>
      <w:r w:rsidRPr="008F4E8C">
        <w:t>according to</w:t>
      </w:r>
      <w:proofErr w:type="gramEnd"/>
      <w:r w:rsidRPr="008F4E8C">
        <w:t xml:space="preserve"> </w:t>
      </w:r>
      <w:r w:rsidR="00147AC6" w:rsidRPr="008F4E8C">
        <w:t>SCI 1</w:t>
      </w:r>
      <w:r w:rsidR="006C4896" w:rsidRPr="008F4E8C">
        <w:t>1</w:t>
      </w:r>
      <w:r w:rsidR="00147AC6" w:rsidRPr="008F4E8C">
        <w:t>00</w:t>
      </w:r>
      <w:r w:rsidRPr="008F4E8C">
        <w:t xml:space="preserve"> shall complete the training specified </w:t>
      </w:r>
      <w:r w:rsidRPr="00CE788E">
        <w:rPr>
          <w:highlight w:val="yellow"/>
        </w:rPr>
        <w:t xml:space="preserve">in </w:t>
      </w:r>
      <w:del w:id="62" w:author="O'Neal, Ashley" w:date="2016-09-09T15:52:00Z">
        <w:r w:rsidR="0012109A" w:rsidRPr="00CE788E" w:rsidDel="00B2504A">
          <w:rPr>
            <w:highlight w:val="yellow"/>
          </w:rPr>
          <w:delText xml:space="preserve">the </w:delText>
        </w:r>
        <w:r w:rsidR="008A531D" w:rsidRPr="00CE788E" w:rsidDel="00B2504A">
          <w:rPr>
            <w:highlight w:val="yellow"/>
          </w:rPr>
          <w:delText>SCI 1</w:delText>
        </w:r>
        <w:r w:rsidR="006C4896" w:rsidRPr="00CE788E" w:rsidDel="00B2504A">
          <w:rPr>
            <w:highlight w:val="yellow"/>
          </w:rPr>
          <w:delText>1</w:delText>
        </w:r>
        <w:r w:rsidR="008A531D" w:rsidRPr="00CE788E" w:rsidDel="00B2504A">
          <w:rPr>
            <w:highlight w:val="yellow"/>
          </w:rPr>
          <w:delText>00</w:delText>
        </w:r>
        <w:r w:rsidRPr="00CE788E" w:rsidDel="00B2504A">
          <w:rPr>
            <w:highlight w:val="yellow"/>
          </w:rPr>
          <w:delText xml:space="preserve"> Training Checklist included in </w:delText>
        </w:r>
        <w:r w:rsidR="004D2894" w:rsidRPr="00CE788E" w:rsidDel="00B2504A">
          <w:rPr>
            <w:highlight w:val="yellow"/>
          </w:rPr>
          <w:delText xml:space="preserve">Appendix </w:delText>
        </w:r>
        <w:r w:rsidR="00F40F7B" w:rsidRPr="00CE788E" w:rsidDel="00B2504A">
          <w:rPr>
            <w:highlight w:val="yellow"/>
          </w:rPr>
          <w:delText>SCI 1000-</w:delText>
        </w:r>
        <w:r w:rsidR="004D2894" w:rsidRPr="00CE788E" w:rsidDel="00B2504A">
          <w:rPr>
            <w:highlight w:val="yellow"/>
          </w:rPr>
          <w:delText>1.</w:delText>
        </w:r>
      </w:del>
      <w:ins w:id="63" w:author="O'Neal, Ashley" w:date="2016-09-09T15:52:00Z">
        <w:r w:rsidR="00607496" w:rsidRPr="00CE788E">
          <w:rPr>
            <w:highlight w:val="yellow"/>
          </w:rPr>
          <w:t>FDEP Form</w:t>
        </w:r>
        <w:r w:rsidR="00B2504A" w:rsidRPr="00CE788E">
          <w:rPr>
            <w:highlight w:val="yellow"/>
          </w:rPr>
          <w:t xml:space="preserve"> FD 9000-</w:t>
        </w:r>
      </w:ins>
      <w:ins w:id="64" w:author="O'Neal, Ashley" w:date="2016-09-09T15:53:00Z">
        <w:r w:rsidR="00B2504A" w:rsidRPr="00CE788E">
          <w:rPr>
            <w:highlight w:val="yellow"/>
          </w:rPr>
          <w:t>35</w:t>
        </w:r>
      </w:ins>
      <w:ins w:id="65" w:author="O'Neal, Ashley" w:date="2016-09-09T15:55:00Z">
        <w:r w:rsidR="00607496" w:rsidRPr="00CE788E">
          <w:rPr>
            <w:highlight w:val="yellow"/>
          </w:rPr>
          <w:t>,</w:t>
        </w:r>
      </w:ins>
      <w:ins w:id="66" w:author="O'Neal, Ashley" w:date="2016-09-09T15:53:00Z">
        <w:r w:rsidR="00B2504A" w:rsidRPr="00CE788E">
          <w:rPr>
            <w:highlight w:val="yellow"/>
          </w:rPr>
          <w:t xml:space="preserve"> Stream Condition Index Training and Evaluation </w:t>
        </w:r>
      </w:ins>
      <w:ins w:id="67" w:author="O'Neal, Ashley" w:date="2016-09-09T15:54:00Z">
        <w:r w:rsidR="00B2504A" w:rsidRPr="00CE788E">
          <w:rPr>
            <w:highlight w:val="yellow"/>
          </w:rPr>
          <w:t>Checklist and Event Log.</w:t>
        </w:r>
        <w:r w:rsidR="00B2504A">
          <w:t xml:space="preserve"> </w:t>
        </w:r>
      </w:ins>
    </w:p>
    <w:p w14:paraId="08B0F835" w14:textId="6E9B9742" w:rsidR="00F40F7B" w:rsidRPr="008F4E8C" w:rsidDel="00B2504A" w:rsidRDefault="00F40F7B" w:rsidP="00A66F95">
      <w:pPr>
        <w:pStyle w:val="Heading5"/>
        <w:numPr>
          <w:ilvl w:val="4"/>
          <w:numId w:val="43"/>
        </w:numPr>
        <w:rPr>
          <w:del w:id="68" w:author="O'Neal, Ashley" w:date="2016-09-09T15:52:00Z"/>
        </w:rPr>
      </w:pPr>
    </w:p>
    <w:p w14:paraId="082EC86C" w14:textId="5414A219" w:rsidR="00760D2C" w:rsidRPr="008F4E8C" w:rsidRDefault="00760D2C" w:rsidP="00A66F95">
      <w:pPr>
        <w:pStyle w:val="Heading5"/>
        <w:numPr>
          <w:ilvl w:val="4"/>
          <w:numId w:val="43"/>
        </w:numPr>
      </w:pPr>
      <w:r w:rsidRPr="008F4E8C">
        <w:rPr>
          <w:smallCaps/>
        </w:rPr>
        <w:t xml:space="preserve">Qualifications for </w:t>
      </w:r>
      <w:r w:rsidR="006C4896" w:rsidRPr="008F4E8C">
        <w:rPr>
          <w:smallCaps/>
        </w:rPr>
        <w:t>SCI</w:t>
      </w:r>
      <w:r w:rsidRPr="008F4E8C">
        <w:rPr>
          <w:smallCaps/>
        </w:rPr>
        <w:t xml:space="preserve"> Sampling</w:t>
      </w:r>
      <w:r w:rsidRPr="008F4E8C">
        <w:t xml:space="preserve">:  Personnel submitting data to DEP from macroinvertebrate sampling </w:t>
      </w:r>
      <w:proofErr w:type="gramStart"/>
      <w:r w:rsidRPr="008F4E8C">
        <w:t>according to</w:t>
      </w:r>
      <w:proofErr w:type="gramEnd"/>
      <w:r w:rsidRPr="008F4E8C">
        <w:t xml:space="preserve"> </w:t>
      </w:r>
      <w:r w:rsidR="00147AC6" w:rsidRPr="008F4E8C">
        <w:t>SCI 1100</w:t>
      </w:r>
      <w:r w:rsidRPr="008F4E8C">
        <w:t xml:space="preserve">, Stream Condition Index Sampling for the purpose of determining biological indices as calculated per </w:t>
      </w:r>
      <w:r w:rsidR="00147AC6" w:rsidRPr="00186E89">
        <w:t>SCI 2100</w:t>
      </w:r>
      <w:r w:rsidRPr="00186E89">
        <w:t xml:space="preserve">, Stream Condition Index (SCI) Determination shall successfully complete an audit </w:t>
      </w:r>
      <w:del w:id="69" w:author="O'Neal, Ashley" w:date="2016-09-09T16:16:00Z">
        <w:r w:rsidRPr="0065771F" w:rsidDel="00186E89">
          <w:rPr>
            <w:highlight w:val="yellow"/>
          </w:rPr>
          <w:delText>evaluation</w:delText>
        </w:r>
        <w:r w:rsidRPr="00186E89" w:rsidDel="00186E89">
          <w:delText xml:space="preserve"> </w:delText>
        </w:r>
      </w:del>
      <w:r w:rsidRPr="00186E89">
        <w:t xml:space="preserve">administered by DEP according to </w:t>
      </w:r>
      <w:r w:rsidR="00147AC6" w:rsidRPr="00186E89">
        <w:t>SCI 1</w:t>
      </w:r>
      <w:r w:rsidR="006C4896" w:rsidRPr="00186E89">
        <w:t>3</w:t>
      </w:r>
      <w:r w:rsidR="00147AC6" w:rsidRPr="00186E89">
        <w:t>00</w:t>
      </w:r>
      <w:r w:rsidRPr="00186E89">
        <w:t xml:space="preserve">, Proficiency Criteria for </w:t>
      </w:r>
      <w:r w:rsidR="006C4896" w:rsidRPr="00186E89">
        <w:t>SCI</w:t>
      </w:r>
      <w:r w:rsidRPr="00186E89">
        <w:t xml:space="preserve"> Sampling.</w:t>
      </w:r>
      <w:r w:rsidRPr="008F4E8C">
        <w:t xml:space="preserve"> </w:t>
      </w:r>
    </w:p>
    <w:p w14:paraId="05CB8F6F" w14:textId="77777777" w:rsidR="00760D2C" w:rsidRPr="008F4E8C" w:rsidRDefault="00760D2C" w:rsidP="00A471D7">
      <w:pPr>
        <w:pStyle w:val="Heading2"/>
      </w:pPr>
      <w:r w:rsidRPr="008F4E8C">
        <w:lastRenderedPageBreak/>
        <w:t xml:space="preserve">Proficiency Criteria for </w:t>
      </w:r>
      <w:r w:rsidR="006C4896" w:rsidRPr="008F4E8C">
        <w:t xml:space="preserve">SCI </w:t>
      </w:r>
      <w:r w:rsidRPr="008F4E8C">
        <w:t>Sampling</w:t>
      </w:r>
      <w:r w:rsidR="007959B3" w:rsidRPr="008F4E8C">
        <w:t xml:space="preserve"> </w:t>
      </w:r>
    </w:p>
    <w:p w14:paraId="6D4A51A4" w14:textId="77777777" w:rsidR="00760D2C" w:rsidRPr="008F4E8C" w:rsidRDefault="00760D2C" w:rsidP="00A66F95">
      <w:pPr>
        <w:pStyle w:val="Heading5"/>
        <w:numPr>
          <w:ilvl w:val="4"/>
          <w:numId w:val="23"/>
        </w:numPr>
        <w:rPr>
          <w:smallCaps/>
        </w:rPr>
      </w:pPr>
      <w:r w:rsidRPr="008F4E8C">
        <w:rPr>
          <w:smallCaps/>
        </w:rPr>
        <w:t>Scope and Applicability</w:t>
      </w:r>
    </w:p>
    <w:p w14:paraId="572AE2E2" w14:textId="77777777" w:rsidR="00760D2C" w:rsidRPr="008F4E8C" w:rsidRDefault="00760D2C" w:rsidP="00760D2C">
      <w:r w:rsidRPr="008F4E8C">
        <w:t xml:space="preserve">This auditing protocol is applicable to stream and river benthic macroinvertebrate sampling procedures described in </w:t>
      </w:r>
      <w:r w:rsidR="00147AC6" w:rsidRPr="008F4E8C">
        <w:t>SCI 1100</w:t>
      </w:r>
      <w:r w:rsidR="006C4896" w:rsidRPr="008F4E8C">
        <w:t xml:space="preserve"> </w:t>
      </w:r>
      <w:r w:rsidRPr="008F4E8C">
        <w:t>and the SCI Primer.</w:t>
      </w:r>
    </w:p>
    <w:p w14:paraId="234EDDEE" w14:textId="77777777" w:rsidR="00760D2C" w:rsidRPr="008F4E8C" w:rsidRDefault="00760D2C" w:rsidP="00A66F95">
      <w:pPr>
        <w:pStyle w:val="Heading5"/>
        <w:numPr>
          <w:ilvl w:val="5"/>
          <w:numId w:val="23"/>
        </w:numPr>
      </w:pPr>
      <w:r w:rsidRPr="008F4E8C">
        <w:t xml:space="preserve">Personnel must complete the training topics in </w:t>
      </w:r>
      <w:r w:rsidR="00147AC6" w:rsidRPr="008F4E8C">
        <w:t>SCI 1</w:t>
      </w:r>
      <w:r w:rsidR="006C4896" w:rsidRPr="008F4E8C">
        <w:t>2</w:t>
      </w:r>
      <w:r w:rsidR="00147AC6" w:rsidRPr="008F4E8C">
        <w:t>00</w:t>
      </w:r>
      <w:r w:rsidR="00A00D49" w:rsidRPr="008F4E8C">
        <w:t>, section 1</w:t>
      </w:r>
      <w:r w:rsidRPr="008F4E8C">
        <w:t xml:space="preserve"> and be familiar with FA 5720 prior to requesting an audit.</w:t>
      </w:r>
    </w:p>
    <w:p w14:paraId="23A4C788" w14:textId="77777777" w:rsidR="00760D2C" w:rsidRPr="008F4E8C" w:rsidRDefault="00760D2C" w:rsidP="00A66F95">
      <w:pPr>
        <w:pStyle w:val="Heading5"/>
        <w:numPr>
          <w:ilvl w:val="5"/>
          <w:numId w:val="23"/>
        </w:numPr>
      </w:pPr>
      <w:r w:rsidRPr="008F4E8C">
        <w:t xml:space="preserve">Personnel wishing to submit data to DEP associated with the procedures in </w:t>
      </w:r>
      <w:r w:rsidR="00147AC6" w:rsidRPr="008F4E8C">
        <w:t>SCI 1100</w:t>
      </w:r>
      <w:r w:rsidRPr="008F4E8C">
        <w:t xml:space="preserve">, Stream Condition Index sampling </w:t>
      </w:r>
      <w:proofErr w:type="gramStart"/>
      <w:r w:rsidRPr="008F4E8C">
        <w:t>for the purpose of</w:t>
      </w:r>
      <w:proofErr w:type="gramEnd"/>
      <w:r w:rsidRPr="008F4E8C">
        <w:t xml:space="preserve"> determining biological indices as calculated per </w:t>
      </w:r>
      <w:r w:rsidR="00147AC6" w:rsidRPr="008F4E8C">
        <w:t>SCI 2100</w:t>
      </w:r>
      <w:r w:rsidRPr="008F4E8C">
        <w:t>, Stream Condition Index (SCI) Determination shall be audited by DEP according to the auditing protocol described in section 2 below and produce a satisfactory evaluation and score according to the audit and scoring criteria listed below in sections 3 &amp; 4 prior to collecting samples.</w:t>
      </w:r>
    </w:p>
    <w:p w14:paraId="03877E9B" w14:textId="77777777" w:rsidR="00760D2C" w:rsidRPr="008F4E8C" w:rsidRDefault="00760D2C" w:rsidP="00A66F95">
      <w:pPr>
        <w:pStyle w:val="Heading5"/>
        <w:numPr>
          <w:ilvl w:val="5"/>
          <w:numId w:val="23"/>
        </w:numPr>
      </w:pPr>
      <w:r w:rsidRPr="008F4E8C">
        <w:t xml:space="preserve">After the initial demonstration of proficiency, personnel performing the procedures in </w:t>
      </w:r>
      <w:r w:rsidR="00147AC6" w:rsidRPr="008F4E8C">
        <w:t>SCI 1</w:t>
      </w:r>
      <w:r w:rsidR="006C4896" w:rsidRPr="008F4E8C">
        <w:t>1</w:t>
      </w:r>
      <w:r w:rsidR="00147AC6" w:rsidRPr="008F4E8C">
        <w:t>00</w:t>
      </w:r>
      <w:r w:rsidRPr="008F4E8C">
        <w:t xml:space="preserve">, Stream Condition Index sampling </w:t>
      </w:r>
      <w:proofErr w:type="gramStart"/>
      <w:r w:rsidRPr="008F4E8C">
        <w:t>for the purpose of</w:t>
      </w:r>
      <w:proofErr w:type="gramEnd"/>
      <w:r w:rsidRPr="008F4E8C">
        <w:t xml:space="preserve"> determining the SCI as calculated per </w:t>
      </w:r>
      <w:r w:rsidR="00147AC6" w:rsidRPr="008F4E8C">
        <w:t>SCI 2</w:t>
      </w:r>
      <w:r w:rsidR="006C4896" w:rsidRPr="008F4E8C">
        <w:t>1</w:t>
      </w:r>
      <w:r w:rsidR="00147AC6" w:rsidRPr="008F4E8C">
        <w:t>00</w:t>
      </w:r>
      <w:r w:rsidRPr="008F4E8C">
        <w:t xml:space="preserve">, Stream Condition Index (SCI) Determination shall undergo a refresher audit every five years as described below in sections 5 &amp; 6.  </w:t>
      </w:r>
    </w:p>
    <w:p w14:paraId="0010BDC1" w14:textId="77777777" w:rsidR="00760D2C" w:rsidRPr="008F4E8C" w:rsidRDefault="00760D2C" w:rsidP="00A66F95">
      <w:pPr>
        <w:pStyle w:val="Heading5"/>
        <w:numPr>
          <w:ilvl w:val="4"/>
          <w:numId w:val="23"/>
        </w:numPr>
      </w:pPr>
      <w:r w:rsidRPr="008F4E8C">
        <w:rPr>
          <w:smallCaps/>
        </w:rPr>
        <w:t xml:space="preserve">First-Time </w:t>
      </w:r>
      <w:r w:rsidR="004D2894" w:rsidRPr="008F4E8C">
        <w:rPr>
          <w:smallCaps/>
        </w:rPr>
        <w:t>Auditing</w:t>
      </w:r>
      <w:r w:rsidRPr="008F4E8C">
        <w:t xml:space="preserve"> </w:t>
      </w:r>
      <w:r w:rsidRPr="008F4E8C">
        <w:rPr>
          <w:smallCaps/>
        </w:rPr>
        <w:t xml:space="preserve">Protocol for </w:t>
      </w:r>
      <w:r w:rsidR="006C4896" w:rsidRPr="008F4E8C">
        <w:rPr>
          <w:smallCaps/>
        </w:rPr>
        <w:t>SCI</w:t>
      </w:r>
      <w:r w:rsidRPr="008F4E8C">
        <w:rPr>
          <w:smallCaps/>
        </w:rPr>
        <w:t xml:space="preserve"> Sampling</w:t>
      </w:r>
    </w:p>
    <w:p w14:paraId="1D4C467E" w14:textId="5647D4A5" w:rsidR="00F40F7B" w:rsidRPr="008F4E8C" w:rsidRDefault="00760D2C" w:rsidP="000D285D">
      <w:pPr>
        <w:pStyle w:val="Heading5"/>
        <w:numPr>
          <w:ilvl w:val="0"/>
          <w:numId w:val="0"/>
        </w:numPr>
        <w:ind w:left="360"/>
      </w:pPr>
      <w:r w:rsidRPr="008F4E8C">
        <w:t>First-Ti</w:t>
      </w:r>
      <w:r w:rsidR="00A67705" w:rsidRPr="008F4E8C">
        <w:t>me audit candidates must pass a</w:t>
      </w:r>
      <w:r w:rsidRPr="008F4E8C">
        <w:t xml:space="preserve"> test of </w:t>
      </w:r>
      <w:del w:id="70" w:author="O'Neal, Ashley" w:date="2016-09-09T16:21:00Z">
        <w:r w:rsidRPr="005057EA" w:rsidDel="002B4A3C">
          <w:rPr>
            <w:highlight w:val="yellow"/>
          </w:rPr>
          <w:delText>Biorecon and</w:delText>
        </w:r>
        <w:r w:rsidRPr="008F4E8C" w:rsidDel="002B4A3C">
          <w:delText xml:space="preserve"> </w:delText>
        </w:r>
      </w:del>
      <w:r w:rsidRPr="008F4E8C">
        <w:t xml:space="preserve">SCI concepts </w:t>
      </w:r>
      <w:ins w:id="71" w:author="Wellendorf, Nijole" w:date="2016-09-13T15:03:00Z">
        <w:r w:rsidR="0065771F" w:rsidRPr="0065771F">
          <w:rPr>
            <w:highlight w:val="yellow"/>
          </w:rPr>
          <w:t>and provide a copy of completed training form FD 9000-3</w:t>
        </w:r>
      </w:ins>
      <w:ins w:id="72" w:author="Wellendorf, Nijole" w:date="2016-09-13T15:04:00Z">
        <w:r w:rsidR="0065771F" w:rsidRPr="0065771F">
          <w:rPr>
            <w:highlight w:val="yellow"/>
          </w:rPr>
          <w:t>5</w:t>
        </w:r>
        <w:r w:rsidR="0065771F">
          <w:t xml:space="preserve"> </w:t>
        </w:r>
      </w:ins>
      <w:r w:rsidRPr="008F4E8C">
        <w:t>before undergoing the field audit.</w:t>
      </w:r>
      <w:r w:rsidR="001A4F08" w:rsidRPr="008F4E8C">
        <w:t xml:space="preserve"> </w:t>
      </w:r>
    </w:p>
    <w:p w14:paraId="12391E27" w14:textId="77777777" w:rsidR="00760D2C" w:rsidRPr="008F4E8C" w:rsidRDefault="00760D2C" w:rsidP="00A66F95">
      <w:pPr>
        <w:pStyle w:val="Heading5"/>
        <w:numPr>
          <w:ilvl w:val="5"/>
          <w:numId w:val="23"/>
        </w:numPr>
        <w:rPr>
          <w:u w:val="single"/>
        </w:rPr>
      </w:pPr>
      <w:r w:rsidRPr="008F4E8C">
        <w:rPr>
          <w:u w:val="single"/>
        </w:rPr>
        <w:t>General Field Auditing Protocols</w:t>
      </w:r>
    </w:p>
    <w:p w14:paraId="34467F22" w14:textId="77777777" w:rsidR="00760D2C" w:rsidRPr="008F4E8C" w:rsidRDefault="00760D2C" w:rsidP="00A66F95">
      <w:pPr>
        <w:pStyle w:val="Heading5"/>
        <w:numPr>
          <w:ilvl w:val="6"/>
          <w:numId w:val="23"/>
        </w:numPr>
      </w:pPr>
      <w:r w:rsidRPr="008F4E8C">
        <w:t>Audits are conducted in an appropriate field setting selected by DEP.</w:t>
      </w:r>
    </w:p>
    <w:p w14:paraId="0F880156" w14:textId="77777777" w:rsidR="00760D2C" w:rsidRPr="008F4E8C" w:rsidRDefault="00760D2C" w:rsidP="00A66F95">
      <w:pPr>
        <w:pStyle w:val="Heading5"/>
        <w:numPr>
          <w:ilvl w:val="6"/>
          <w:numId w:val="23"/>
        </w:numPr>
      </w:pPr>
      <w:r w:rsidRPr="008F4E8C">
        <w:t>Audit candidates are required to provide proper equipment in good working order necessary to conduct sampling.</w:t>
      </w:r>
    </w:p>
    <w:p w14:paraId="6FA80CBE" w14:textId="77777777" w:rsidR="00760D2C" w:rsidRPr="008F4E8C" w:rsidRDefault="00760D2C" w:rsidP="00A66F95">
      <w:pPr>
        <w:pStyle w:val="Heading5"/>
        <w:numPr>
          <w:ilvl w:val="6"/>
          <w:numId w:val="23"/>
        </w:numPr>
      </w:pPr>
      <w:r w:rsidRPr="008F4E8C">
        <w:t>Audit candidates will be asked a series of questions designed to evaluate their conceptual knowledge of appropriate sampling methods.</w:t>
      </w:r>
    </w:p>
    <w:p w14:paraId="1CFDC053" w14:textId="77777777" w:rsidR="00760D2C" w:rsidRPr="008F4E8C" w:rsidRDefault="00760D2C" w:rsidP="00A66F95">
      <w:pPr>
        <w:pStyle w:val="Heading5"/>
        <w:numPr>
          <w:ilvl w:val="6"/>
          <w:numId w:val="23"/>
        </w:numPr>
      </w:pPr>
      <w:r w:rsidRPr="008F4E8C">
        <w:t>Audit candidates are expected to demonstrate satisfactory skill in performing the procedures detailed in the SCI sampling SOPs.</w:t>
      </w:r>
    </w:p>
    <w:p w14:paraId="4DC7E7D3" w14:textId="77777777" w:rsidR="00760D2C" w:rsidRPr="008F4E8C" w:rsidRDefault="00760D2C" w:rsidP="00A66F95">
      <w:pPr>
        <w:pStyle w:val="Heading5"/>
        <w:numPr>
          <w:ilvl w:val="4"/>
          <w:numId w:val="23"/>
        </w:numPr>
        <w:rPr>
          <w:smallCaps/>
        </w:rPr>
      </w:pPr>
      <w:r w:rsidRPr="008F4E8C">
        <w:rPr>
          <w:smallCaps/>
        </w:rPr>
        <w:t xml:space="preserve">First-Time Auditing Evaluation Criteria for </w:t>
      </w:r>
      <w:r w:rsidR="006C4896" w:rsidRPr="008F4E8C">
        <w:rPr>
          <w:smallCaps/>
        </w:rPr>
        <w:t>SCI</w:t>
      </w:r>
      <w:r w:rsidRPr="008F4E8C">
        <w:rPr>
          <w:smallCaps/>
        </w:rPr>
        <w:t xml:space="preserve"> Sampling</w:t>
      </w:r>
    </w:p>
    <w:p w14:paraId="091561EC" w14:textId="77777777" w:rsidR="00760D2C" w:rsidRPr="008F4E8C" w:rsidRDefault="00760D2C" w:rsidP="00760D2C">
      <w:r w:rsidRPr="008F4E8C">
        <w:t>Personnel must demonstrate a satisfactory working knowledge of and demonstrate the ability to perform the following:</w:t>
      </w:r>
    </w:p>
    <w:p w14:paraId="145A4D2A" w14:textId="62159695" w:rsidR="00760D2C" w:rsidRPr="008F4E8C" w:rsidRDefault="00760D2C" w:rsidP="00A66F95">
      <w:pPr>
        <w:pStyle w:val="Heading5"/>
        <w:numPr>
          <w:ilvl w:val="5"/>
          <w:numId w:val="23"/>
        </w:numPr>
      </w:pPr>
      <w:r w:rsidRPr="008F4E8C">
        <w:t xml:space="preserve">Identify the best available habitats in a 100-meter stream reach (snags, leaf packs, roots, aquatic plants, </w:t>
      </w:r>
      <w:del w:id="73" w:author="Jackson, Joy" w:date="2017-01-06T16:59:00Z">
        <w:r w:rsidRPr="0065771F" w:rsidDel="000E63C0">
          <w:rPr>
            <w:highlight w:val="yellow"/>
          </w:rPr>
          <w:delText>limerock</w:delText>
        </w:r>
      </w:del>
      <w:ins w:id="74" w:author="O'Neal, Ashley" w:date="2016-09-09T16:23:00Z">
        <w:del w:id="75" w:author="Jackson, Joy" w:date="2017-01-06T16:59:00Z">
          <w:r w:rsidR="002B4A3C" w:rsidRPr="006109FE" w:rsidDel="000E63C0">
            <w:rPr>
              <w:highlight w:val="lightGray"/>
            </w:rPr>
            <w:delText>limestone</w:delText>
          </w:r>
        </w:del>
      </w:ins>
      <w:ins w:id="76" w:author="Jackson, Joy" w:date="2017-01-06T16:59:00Z">
        <w:r w:rsidR="000E63C0">
          <w:t xml:space="preserve">rock </w:t>
        </w:r>
        <w:r w:rsidR="000E63C0" w:rsidRPr="006109FE">
          <w:rPr>
            <w:highlight w:val="lightGray"/>
          </w:rPr>
          <w:t>(</w:t>
        </w:r>
      </w:ins>
      <w:ins w:id="77" w:author="Jackson, Joy" w:date="2017-01-06T17:00:00Z">
        <w:r w:rsidR="000E63C0" w:rsidRPr="006109FE">
          <w:rPr>
            <w:highlight w:val="lightGray"/>
          </w:rPr>
          <w:t xml:space="preserve">e.g., </w:t>
        </w:r>
      </w:ins>
      <w:ins w:id="78" w:author="Jackson, Joy" w:date="2017-01-06T16:59:00Z">
        <w:r w:rsidR="000E63C0" w:rsidRPr="006109FE">
          <w:rPr>
            <w:highlight w:val="lightGray"/>
          </w:rPr>
          <w:t>limestone, weathered concrete)</w:t>
        </w:r>
      </w:ins>
      <w:del w:id="79" w:author="Jackson, Joy" w:date="2017-01-19T16:13:00Z">
        <w:r w:rsidRPr="006109FE" w:rsidDel="00A5005C">
          <w:rPr>
            <w:highlight w:val="lightGray"/>
          </w:rPr>
          <w:delText>)</w:delText>
        </w:r>
      </w:del>
      <w:r w:rsidRPr="006109FE">
        <w:rPr>
          <w:highlight w:val="lightGray"/>
        </w:rPr>
        <w:t>.</w:t>
      </w:r>
    </w:p>
    <w:p w14:paraId="674F0119" w14:textId="77777777" w:rsidR="00760D2C" w:rsidRPr="008F4E8C" w:rsidRDefault="00760D2C" w:rsidP="00A66F95">
      <w:pPr>
        <w:pStyle w:val="Heading5"/>
        <w:numPr>
          <w:ilvl w:val="6"/>
          <w:numId w:val="23"/>
        </w:numPr>
      </w:pPr>
      <w:r w:rsidRPr="008F4E8C">
        <w:t>Identification of best available habitat must include the following:</w:t>
      </w:r>
    </w:p>
    <w:p w14:paraId="5CEA08CD" w14:textId="77777777" w:rsidR="00760D2C" w:rsidRPr="008F4E8C" w:rsidRDefault="00760D2C" w:rsidP="00A66F95">
      <w:pPr>
        <w:pStyle w:val="Heading5"/>
        <w:numPr>
          <w:ilvl w:val="0"/>
          <w:numId w:val="8"/>
        </w:numPr>
      </w:pPr>
      <w:r w:rsidRPr="008F4E8C">
        <w:t>Length of inundation considered</w:t>
      </w:r>
      <w:r w:rsidRPr="008F4E8C">
        <w:tab/>
      </w:r>
    </w:p>
    <w:p w14:paraId="19608FD2" w14:textId="77777777" w:rsidR="00760D2C" w:rsidRPr="008F4E8C" w:rsidRDefault="00760D2C" w:rsidP="00A66F95">
      <w:pPr>
        <w:pStyle w:val="Heading5"/>
        <w:numPr>
          <w:ilvl w:val="0"/>
          <w:numId w:val="8"/>
        </w:numPr>
      </w:pPr>
      <w:r w:rsidRPr="008F4E8C">
        <w:t>Siltation and sedimentation effects considered</w:t>
      </w:r>
      <w:r w:rsidRPr="008F4E8C">
        <w:tab/>
      </w:r>
    </w:p>
    <w:p w14:paraId="287A1B9F" w14:textId="77777777" w:rsidR="00760D2C" w:rsidRPr="008F4E8C" w:rsidRDefault="00324A74" w:rsidP="00A66F95">
      <w:pPr>
        <w:pStyle w:val="Heading5"/>
        <w:numPr>
          <w:ilvl w:val="0"/>
          <w:numId w:val="8"/>
        </w:numPr>
      </w:pPr>
      <w:r w:rsidRPr="008F4E8C">
        <w:t>Condition of l</w:t>
      </w:r>
      <w:r w:rsidR="00760D2C" w:rsidRPr="008F4E8C">
        <w:t>eaf packs</w:t>
      </w:r>
      <w:r w:rsidR="00760D2C" w:rsidRPr="008F4E8C">
        <w:tab/>
      </w:r>
    </w:p>
    <w:p w14:paraId="6F825C4E" w14:textId="77777777" w:rsidR="00760D2C" w:rsidRPr="008F4E8C" w:rsidRDefault="00760D2C" w:rsidP="00A66F95">
      <w:pPr>
        <w:pStyle w:val="Heading5"/>
        <w:numPr>
          <w:ilvl w:val="0"/>
          <w:numId w:val="8"/>
        </w:numPr>
      </w:pPr>
      <w:r w:rsidRPr="008F4E8C">
        <w:t xml:space="preserve">Flow considerations </w:t>
      </w:r>
      <w:proofErr w:type="gramStart"/>
      <w:r w:rsidRPr="008F4E8C">
        <w:t>taken into account</w:t>
      </w:r>
      <w:proofErr w:type="gramEnd"/>
      <w:r w:rsidRPr="008F4E8C">
        <w:tab/>
      </w:r>
    </w:p>
    <w:p w14:paraId="771C095B" w14:textId="77777777" w:rsidR="00760D2C" w:rsidRPr="008F4E8C" w:rsidRDefault="00760D2C" w:rsidP="00A66F95">
      <w:pPr>
        <w:pStyle w:val="Heading5"/>
        <w:numPr>
          <w:ilvl w:val="5"/>
          <w:numId w:val="23"/>
        </w:numPr>
      </w:pPr>
      <w:r w:rsidRPr="008F4E8C">
        <w:t xml:space="preserve">Discuss and recognize circumstances where SCI sampling should be postponed, (e.g., in the event of recent increase in water level or </w:t>
      </w:r>
      <w:r w:rsidR="00324A74" w:rsidRPr="008F4E8C">
        <w:t>prolonged dry period</w:t>
      </w:r>
      <w:r w:rsidRPr="008F4E8C">
        <w:t>).</w:t>
      </w:r>
    </w:p>
    <w:p w14:paraId="099FCCFE" w14:textId="77777777" w:rsidR="00760D2C" w:rsidRPr="008F4E8C" w:rsidRDefault="00760D2C" w:rsidP="00A66F95">
      <w:pPr>
        <w:pStyle w:val="Heading5"/>
        <w:numPr>
          <w:ilvl w:val="5"/>
          <w:numId w:val="23"/>
        </w:numPr>
      </w:pPr>
      <w:r w:rsidRPr="008F4E8C">
        <w:t>Know correct number of dip net sweeps for SCI (20).</w:t>
      </w:r>
    </w:p>
    <w:p w14:paraId="5287D329" w14:textId="77777777" w:rsidR="00760D2C" w:rsidRPr="008F4E8C" w:rsidRDefault="00760D2C" w:rsidP="00A66F95">
      <w:pPr>
        <w:pStyle w:val="Heading5"/>
        <w:numPr>
          <w:ilvl w:val="5"/>
          <w:numId w:val="23"/>
        </w:numPr>
      </w:pPr>
      <w:r w:rsidRPr="008F4E8C">
        <w:t>Properly apportion dip net sweeps to available habitats.</w:t>
      </w:r>
      <w:r w:rsidRPr="008F4E8C">
        <w:tab/>
      </w:r>
    </w:p>
    <w:p w14:paraId="3FBCB026" w14:textId="77777777" w:rsidR="00760D2C" w:rsidRPr="008F4E8C" w:rsidRDefault="00760D2C" w:rsidP="00A66F95">
      <w:pPr>
        <w:pStyle w:val="Heading5"/>
        <w:numPr>
          <w:ilvl w:val="5"/>
          <w:numId w:val="23"/>
        </w:numPr>
      </w:pPr>
      <w:r w:rsidRPr="008F4E8C">
        <w:lastRenderedPageBreak/>
        <w:t xml:space="preserve">Efficiently capture invertebrates during dip net sweeps while properly agitating substrates with at least 3 passes of the dip net along a </w:t>
      </w:r>
      <w:proofErr w:type="gramStart"/>
      <w:r w:rsidRPr="008F4E8C">
        <w:t>0.5 meter</w:t>
      </w:r>
      <w:proofErr w:type="gramEnd"/>
      <w:r w:rsidRPr="008F4E8C">
        <w:t xml:space="preserve"> sample sweep length (sweep length sampled is 0.5 meters, plus or minus 0.1 m, </w:t>
      </w:r>
      <w:r w:rsidR="00CB7F96" w:rsidRPr="008F4E8C">
        <w:t xml:space="preserve">without </w:t>
      </w:r>
      <w:r w:rsidRPr="008F4E8C">
        <w:t>consistently high or low bias).</w:t>
      </w:r>
    </w:p>
    <w:p w14:paraId="44BE7CFE" w14:textId="77777777" w:rsidR="00760D2C" w:rsidRPr="008F4E8C" w:rsidRDefault="00760D2C" w:rsidP="00A66F95">
      <w:pPr>
        <w:pStyle w:val="Heading5"/>
        <w:numPr>
          <w:ilvl w:val="5"/>
          <w:numId w:val="23"/>
        </w:numPr>
      </w:pPr>
      <w:r w:rsidRPr="008F4E8C">
        <w:t>Sample only productive portions of habitats while not diluting sample with unproductive detritus.</w:t>
      </w:r>
    </w:p>
    <w:p w14:paraId="5ACDF849" w14:textId="77777777" w:rsidR="00760D2C" w:rsidRPr="008F4E8C" w:rsidRDefault="00760D2C" w:rsidP="00A66F95">
      <w:pPr>
        <w:pStyle w:val="Heading5"/>
        <w:numPr>
          <w:ilvl w:val="5"/>
          <w:numId w:val="23"/>
        </w:numPr>
      </w:pPr>
      <w:r w:rsidRPr="008F4E8C">
        <w:t>Properly transfer sampled material to sample container (SCI) without sample loss.</w:t>
      </w:r>
    </w:p>
    <w:p w14:paraId="2ABAE475" w14:textId="77777777" w:rsidR="00760D2C" w:rsidRPr="008F4E8C" w:rsidRDefault="00760D2C" w:rsidP="00A66F95">
      <w:pPr>
        <w:pStyle w:val="Heading5"/>
        <w:numPr>
          <w:ilvl w:val="4"/>
          <w:numId w:val="23"/>
        </w:numPr>
        <w:rPr>
          <w:smallCaps/>
        </w:rPr>
      </w:pPr>
      <w:r w:rsidRPr="008F4E8C">
        <w:rPr>
          <w:smallCaps/>
        </w:rPr>
        <w:t xml:space="preserve">First-Time Audit Evaluation Scoring for </w:t>
      </w:r>
      <w:r w:rsidR="006C4896" w:rsidRPr="008F4E8C">
        <w:rPr>
          <w:smallCaps/>
        </w:rPr>
        <w:t>SCI</w:t>
      </w:r>
      <w:r w:rsidRPr="008F4E8C">
        <w:rPr>
          <w:smallCaps/>
        </w:rPr>
        <w:t xml:space="preserve"> Sampling</w:t>
      </w:r>
    </w:p>
    <w:p w14:paraId="5EDB3179" w14:textId="77777777" w:rsidR="00760D2C" w:rsidRPr="008F4E8C" w:rsidRDefault="00760D2C" w:rsidP="00760D2C">
      <w:r w:rsidRPr="008F4E8C">
        <w:t>To pass the test in section 2 above, the audit candidate must attain a score of 90% correct</w:t>
      </w:r>
      <w:r w:rsidR="00324A74" w:rsidRPr="008F4E8C">
        <w:t xml:space="preserve"> answers</w:t>
      </w:r>
      <w:r w:rsidRPr="008F4E8C">
        <w:t xml:space="preserve">.  For mastery of each component in section 3 above, 1 point is awarded. Only 0.5 point is awarded if the applicable component is evaluated as partially correct. To pass, only 0.5 point can be missed.  </w:t>
      </w:r>
    </w:p>
    <w:p w14:paraId="1A05C80D" w14:textId="77777777" w:rsidR="00760D2C" w:rsidRPr="008F4E8C" w:rsidRDefault="00760D2C" w:rsidP="00A66F95">
      <w:pPr>
        <w:pStyle w:val="Heading5"/>
        <w:numPr>
          <w:ilvl w:val="4"/>
          <w:numId w:val="23"/>
        </w:numPr>
      </w:pPr>
      <w:r w:rsidRPr="008F4E8C">
        <w:rPr>
          <w:smallCaps/>
        </w:rPr>
        <w:t>Refresher Auditing</w:t>
      </w:r>
      <w:r w:rsidRPr="008F4E8C">
        <w:t xml:space="preserve"> </w:t>
      </w:r>
      <w:r w:rsidRPr="008F4E8C">
        <w:rPr>
          <w:smallCaps/>
        </w:rPr>
        <w:t xml:space="preserve">Protocol for </w:t>
      </w:r>
      <w:r w:rsidR="006C4896" w:rsidRPr="008F4E8C">
        <w:rPr>
          <w:smallCaps/>
        </w:rPr>
        <w:t>SCI</w:t>
      </w:r>
      <w:r w:rsidRPr="008F4E8C">
        <w:rPr>
          <w:smallCaps/>
        </w:rPr>
        <w:t xml:space="preserve"> Sampling</w:t>
      </w:r>
    </w:p>
    <w:p w14:paraId="6AD84D12" w14:textId="0A95348C" w:rsidR="00760D2C" w:rsidRPr="008F4E8C" w:rsidRDefault="00760D2C" w:rsidP="00A66F95">
      <w:pPr>
        <w:pStyle w:val="Heading5"/>
        <w:numPr>
          <w:ilvl w:val="5"/>
          <w:numId w:val="23"/>
        </w:numPr>
      </w:pPr>
      <w:r w:rsidRPr="008F4E8C">
        <w:t>Refresh</w:t>
      </w:r>
      <w:r w:rsidR="00A67705" w:rsidRPr="008F4E8C">
        <w:t>er audit candidates must pass a</w:t>
      </w:r>
      <w:r w:rsidRPr="008F4E8C">
        <w:t xml:space="preserve"> test of </w:t>
      </w:r>
      <w:del w:id="80" w:author="Wellendorf, Nijole" w:date="2016-09-13T15:04:00Z">
        <w:r w:rsidRPr="0065771F" w:rsidDel="0065771F">
          <w:rPr>
            <w:highlight w:val="yellow"/>
          </w:rPr>
          <w:delText>stream and river macroinvertebrate</w:delText>
        </w:r>
      </w:del>
      <w:ins w:id="81" w:author="Wellendorf, Nijole" w:date="2016-09-13T15:04:00Z">
        <w:r w:rsidR="0065771F" w:rsidRPr="0065771F">
          <w:rPr>
            <w:highlight w:val="yellow"/>
          </w:rPr>
          <w:t>SCI</w:t>
        </w:r>
      </w:ins>
      <w:r w:rsidRPr="008F4E8C">
        <w:t xml:space="preserve"> sampling concepts.  The test shall be completed by </w:t>
      </w:r>
      <w:proofErr w:type="gramStart"/>
      <w:r w:rsidR="000D285D" w:rsidRPr="008F4E8C">
        <w:t xml:space="preserve">each </w:t>
      </w:r>
      <w:r w:rsidR="000822FC" w:rsidRPr="008F4E8C">
        <w:t>individual</w:t>
      </w:r>
      <w:proofErr w:type="gramEnd"/>
      <w:r w:rsidR="000D285D" w:rsidRPr="008F4E8C">
        <w:t xml:space="preserve"> wishing to conduct SCI sampling and submit SCI results to </w:t>
      </w:r>
      <w:r w:rsidR="003D2149" w:rsidRPr="008F4E8C">
        <w:t>FDEP</w:t>
      </w:r>
      <w:r w:rsidR="000D285D" w:rsidRPr="008F4E8C">
        <w:t>, without assistance from others</w:t>
      </w:r>
      <w:r w:rsidRPr="008F4E8C">
        <w:t>.</w:t>
      </w:r>
    </w:p>
    <w:p w14:paraId="0711AE25" w14:textId="77777777" w:rsidR="00760D2C" w:rsidRPr="008F4E8C" w:rsidRDefault="00760D2C" w:rsidP="00A66F95">
      <w:pPr>
        <w:pStyle w:val="Heading5"/>
        <w:numPr>
          <w:ilvl w:val="5"/>
          <w:numId w:val="23"/>
        </w:numPr>
      </w:pPr>
      <w:r w:rsidRPr="008F4E8C">
        <w:t>Field refresher audit consistency demonstration procedures for SCI</w:t>
      </w:r>
    </w:p>
    <w:p w14:paraId="4C5265A2" w14:textId="77777777" w:rsidR="003D2149" w:rsidRPr="008F4E8C" w:rsidRDefault="003D2149" w:rsidP="00A66F95">
      <w:pPr>
        <w:pStyle w:val="Heading5"/>
        <w:numPr>
          <w:ilvl w:val="6"/>
          <w:numId w:val="23"/>
        </w:numPr>
      </w:pPr>
      <w:r w:rsidRPr="008F4E8C">
        <w:t xml:space="preserve">Refresher audit candidates shall coordinate refresher SCI sampling with FDEP to avoid sampling by multiple teams within a short timeframe. </w:t>
      </w:r>
    </w:p>
    <w:p w14:paraId="1011C76E" w14:textId="77777777" w:rsidR="00F40F7B" w:rsidRPr="008F4E8C" w:rsidRDefault="00760D2C" w:rsidP="00A66F95">
      <w:pPr>
        <w:pStyle w:val="Heading5"/>
        <w:numPr>
          <w:ilvl w:val="6"/>
          <w:numId w:val="23"/>
        </w:numPr>
      </w:pPr>
      <w:r w:rsidRPr="008F4E8C">
        <w:t>Refresher audit candidates shall conduct SCI sampling</w:t>
      </w:r>
      <w:r w:rsidR="00262BBF" w:rsidRPr="008F4E8C">
        <w:t>, following SCI 1100,</w:t>
      </w:r>
      <w:r w:rsidRPr="008F4E8C">
        <w:t xml:space="preserve"> at a designated stream site</w:t>
      </w:r>
      <w:r w:rsidR="00BE0CDF" w:rsidRPr="008F4E8C">
        <w:t>, known to exhibit low variability of SCI scores</w:t>
      </w:r>
      <w:r w:rsidRPr="008F4E8C">
        <w:t>.  Sampling shall be conducted by a typical team of one or more samplers from the same organization.  More than one sampler on the team may be conducting the SCI for a refresher audit</w:t>
      </w:r>
      <w:r w:rsidR="003D2149" w:rsidRPr="008F4E8C">
        <w:t>, but the team must only collect one sample for the audit</w:t>
      </w:r>
      <w:r w:rsidRPr="008F4E8C">
        <w:t>.</w:t>
      </w:r>
    </w:p>
    <w:p w14:paraId="151C76B1" w14:textId="77777777" w:rsidR="00F40F7B" w:rsidRPr="008F4E8C" w:rsidRDefault="00760D2C" w:rsidP="00A66F95">
      <w:pPr>
        <w:pStyle w:val="Heading5"/>
        <w:numPr>
          <w:ilvl w:val="6"/>
          <w:numId w:val="23"/>
        </w:numPr>
      </w:pPr>
      <w:r w:rsidRPr="008F4E8C">
        <w:t xml:space="preserve">Process the SCI sample as directed in </w:t>
      </w:r>
      <w:r w:rsidR="00147AC6" w:rsidRPr="008F4E8C">
        <w:t>SCI 2</w:t>
      </w:r>
      <w:r w:rsidR="006C4896" w:rsidRPr="008F4E8C">
        <w:t>1</w:t>
      </w:r>
      <w:r w:rsidR="00147AC6" w:rsidRPr="008F4E8C">
        <w:t>00</w:t>
      </w:r>
      <w:r w:rsidR="003D2149" w:rsidRPr="008F4E8C">
        <w:t xml:space="preserve"> by the means typical for the audit candidate organization</w:t>
      </w:r>
      <w:r w:rsidRPr="008F4E8C">
        <w:t>.</w:t>
      </w:r>
      <w:r w:rsidR="003D2149" w:rsidRPr="008F4E8C">
        <w:t xml:space="preserve"> </w:t>
      </w:r>
      <w:r w:rsidR="004204D8" w:rsidRPr="008F4E8C">
        <w:t xml:space="preserve">The sampling organization should ensure by sufficient communication with the analyzing laboratory that processing of the SCI sample and calculation of the SCI score conforms </w:t>
      </w:r>
      <w:r w:rsidR="00992407" w:rsidRPr="008F4E8C">
        <w:t xml:space="preserve">to </w:t>
      </w:r>
      <w:r w:rsidR="004204D8" w:rsidRPr="008F4E8C">
        <w:t>the requirements of SCI 2100.</w:t>
      </w:r>
      <w:r w:rsidR="00262BBF" w:rsidRPr="008F4E8C">
        <w:t xml:space="preserve">  </w:t>
      </w:r>
    </w:p>
    <w:p w14:paraId="000232D4" w14:textId="77777777" w:rsidR="004204D8" w:rsidRPr="008F4E8C" w:rsidRDefault="00760D2C" w:rsidP="00A66F95">
      <w:pPr>
        <w:pStyle w:val="Heading5"/>
        <w:numPr>
          <w:ilvl w:val="6"/>
          <w:numId w:val="23"/>
        </w:numPr>
      </w:pPr>
      <w:r w:rsidRPr="008F4E8C">
        <w:t>Submit the resulting SCI score to DEP.</w:t>
      </w:r>
      <w:r w:rsidR="00262BBF" w:rsidRPr="008F4E8C">
        <w:t xml:space="preserve">  </w:t>
      </w:r>
    </w:p>
    <w:p w14:paraId="6F64B047" w14:textId="77777777" w:rsidR="00F40F7B" w:rsidRPr="008F4E8C" w:rsidRDefault="00262BBF" w:rsidP="00A66F95">
      <w:pPr>
        <w:pStyle w:val="Heading5"/>
        <w:numPr>
          <w:ilvl w:val="7"/>
          <w:numId w:val="23"/>
        </w:numPr>
      </w:pPr>
      <w:r w:rsidRPr="008F4E8C">
        <w:t>DEP may solicit additional field or lab documentation</w:t>
      </w:r>
      <w:r w:rsidR="004D2F2B" w:rsidRPr="008F4E8C">
        <w:t>, listed in SCI 1110</w:t>
      </w:r>
      <w:r w:rsidR="003E48A7" w:rsidRPr="008F4E8C">
        <w:t>,</w:t>
      </w:r>
      <w:r w:rsidR="001E61DC" w:rsidRPr="008F4E8C">
        <w:t xml:space="preserve"> </w:t>
      </w:r>
      <w:r w:rsidR="004D2F2B" w:rsidRPr="008F4E8C">
        <w:t>SCI 2110,</w:t>
      </w:r>
      <w:r w:rsidRPr="008F4E8C">
        <w:t xml:space="preserve"> </w:t>
      </w:r>
      <w:r w:rsidR="003E48A7" w:rsidRPr="008F4E8C">
        <w:t xml:space="preserve">SCI 2211 and SCI 2221, </w:t>
      </w:r>
      <w:r w:rsidRPr="008F4E8C">
        <w:t>as needed</w:t>
      </w:r>
      <w:r w:rsidR="004204D8" w:rsidRPr="008F4E8C">
        <w:t>.</w:t>
      </w:r>
      <w:r w:rsidRPr="008F4E8C">
        <w:t xml:space="preserve"> </w:t>
      </w:r>
      <w:r w:rsidR="004204D8" w:rsidRPr="008F4E8C">
        <w:t xml:space="preserve">The field and lab documentation will be evaluated separately to determine that the sampling and analysis were performed </w:t>
      </w:r>
      <w:proofErr w:type="gramStart"/>
      <w:r w:rsidR="004204D8" w:rsidRPr="008F4E8C">
        <w:t>according to</w:t>
      </w:r>
      <w:proofErr w:type="gramEnd"/>
      <w:r w:rsidR="004204D8" w:rsidRPr="008F4E8C">
        <w:t xml:space="preserve"> applicable requirements in SCI 1000</w:t>
      </w:r>
      <w:r w:rsidRPr="008F4E8C">
        <w:t>.</w:t>
      </w:r>
    </w:p>
    <w:p w14:paraId="04CB75A8" w14:textId="77777777" w:rsidR="00760D2C" w:rsidRPr="008F4E8C" w:rsidRDefault="00760D2C" w:rsidP="00A66F95">
      <w:pPr>
        <w:pStyle w:val="Heading5"/>
        <w:numPr>
          <w:ilvl w:val="4"/>
          <w:numId w:val="23"/>
        </w:numPr>
        <w:rPr>
          <w:smallCaps/>
        </w:rPr>
      </w:pPr>
      <w:r w:rsidRPr="008F4E8C">
        <w:rPr>
          <w:smallCaps/>
        </w:rPr>
        <w:t xml:space="preserve">Refresher Audit Evaluation Scoring for </w:t>
      </w:r>
      <w:r w:rsidR="006C4896" w:rsidRPr="008F4E8C">
        <w:rPr>
          <w:smallCaps/>
        </w:rPr>
        <w:t>SCI</w:t>
      </w:r>
      <w:r w:rsidRPr="008F4E8C">
        <w:rPr>
          <w:smallCaps/>
        </w:rPr>
        <w:t xml:space="preserve"> Sampling</w:t>
      </w:r>
    </w:p>
    <w:p w14:paraId="0C6D51A0" w14:textId="77777777" w:rsidR="004204D8" w:rsidRPr="008F4E8C" w:rsidRDefault="004204D8" w:rsidP="00A66F95">
      <w:pPr>
        <w:pStyle w:val="Heading5"/>
        <w:numPr>
          <w:ilvl w:val="5"/>
          <w:numId w:val="23"/>
        </w:numPr>
      </w:pPr>
      <w:r w:rsidRPr="008F4E8C">
        <w:t xml:space="preserve">To pass the test in section 5.1 above, the audit candidate must attain a score of 90% correct answers.  </w:t>
      </w:r>
    </w:p>
    <w:p w14:paraId="58E12550" w14:textId="77777777" w:rsidR="00F40F7B" w:rsidRPr="008F4E8C" w:rsidRDefault="00760D2C" w:rsidP="00A66F95">
      <w:pPr>
        <w:pStyle w:val="Heading5"/>
        <w:numPr>
          <w:ilvl w:val="5"/>
          <w:numId w:val="23"/>
        </w:numPr>
      </w:pPr>
      <w:r w:rsidRPr="008F4E8C">
        <w:t xml:space="preserve">The resulting score from the sampling event in section 5.2.1 above </w:t>
      </w:r>
      <w:r w:rsidR="00400D1B" w:rsidRPr="008F4E8C">
        <w:t xml:space="preserve">must </w:t>
      </w:r>
      <w:r w:rsidR="006964A3" w:rsidRPr="008F4E8C">
        <w:t xml:space="preserve">not </w:t>
      </w:r>
      <w:r w:rsidRPr="008F4E8C">
        <w:t xml:space="preserve">be </w:t>
      </w:r>
      <w:r w:rsidR="00400D1B" w:rsidRPr="008F4E8C">
        <w:t xml:space="preserve">more than </w:t>
      </w:r>
      <w:r w:rsidR="00BE0CDF" w:rsidRPr="008F4E8C">
        <w:t xml:space="preserve">20 points </w:t>
      </w:r>
      <w:r w:rsidR="006964A3" w:rsidRPr="008F4E8C">
        <w:t xml:space="preserve">lower than </w:t>
      </w:r>
      <w:r w:rsidR="00BE0CDF" w:rsidRPr="008F4E8C">
        <w:t>the median SCI score for the designated site</w:t>
      </w:r>
      <w:r w:rsidRPr="008F4E8C">
        <w:t>.</w:t>
      </w:r>
      <w:r w:rsidR="006964A3" w:rsidRPr="008F4E8C">
        <w:t xml:space="preserve">  This </w:t>
      </w:r>
      <w:proofErr w:type="gramStart"/>
      <w:r w:rsidR="006964A3" w:rsidRPr="008F4E8C">
        <w:t>20 point</w:t>
      </w:r>
      <w:proofErr w:type="gramEnd"/>
      <w:r w:rsidR="006964A3" w:rsidRPr="008F4E8C">
        <w:t xml:space="preserve"> margin represents 1.5 times the Minimum Detectable Difference for the SCI method</w:t>
      </w:r>
      <w:r w:rsidR="004204D8" w:rsidRPr="008F4E8C">
        <w:t>.</w:t>
      </w:r>
    </w:p>
    <w:p w14:paraId="5061651F" w14:textId="77777777" w:rsidR="00DE1DAB" w:rsidRPr="008F4E8C" w:rsidRDefault="00DE1DAB" w:rsidP="00A66F95">
      <w:pPr>
        <w:pStyle w:val="ListParagraph"/>
        <w:keepNext/>
        <w:numPr>
          <w:ilvl w:val="0"/>
          <w:numId w:val="17"/>
        </w:numPr>
        <w:spacing w:before="240"/>
        <w:outlineLvl w:val="0"/>
        <w:rPr>
          <w:b/>
          <w:i/>
          <w:smallCaps/>
          <w:vanish/>
          <w:kern w:val="28"/>
          <w:sz w:val="36"/>
        </w:rPr>
      </w:pPr>
    </w:p>
    <w:p w14:paraId="43714827" w14:textId="77777777" w:rsidR="00190213" w:rsidRPr="008F4E8C" w:rsidRDefault="00190213" w:rsidP="00A66F95">
      <w:pPr>
        <w:pStyle w:val="ListParagraph"/>
        <w:keepNext/>
        <w:numPr>
          <w:ilvl w:val="0"/>
          <w:numId w:val="18"/>
        </w:numPr>
        <w:spacing w:before="240"/>
        <w:outlineLvl w:val="0"/>
        <w:rPr>
          <w:b/>
          <w:i/>
          <w:smallCaps/>
          <w:vanish/>
          <w:kern w:val="28"/>
          <w:sz w:val="36"/>
        </w:rPr>
      </w:pPr>
    </w:p>
    <w:p w14:paraId="6BE9DD9A" w14:textId="77777777" w:rsidR="00DC508D" w:rsidRPr="008F4E8C" w:rsidRDefault="00DC508D" w:rsidP="00BB2EEA">
      <w:pPr>
        <w:pStyle w:val="Heading2"/>
        <w:numPr>
          <w:ilvl w:val="0"/>
          <w:numId w:val="0"/>
        </w:numPr>
      </w:pPr>
    </w:p>
    <w:p w14:paraId="05E74A32" w14:textId="77777777" w:rsidR="003D2149" w:rsidRPr="008F4E8C" w:rsidRDefault="003D2149">
      <w:pPr>
        <w:spacing w:before="0" w:after="200" w:line="276" w:lineRule="auto"/>
        <w:rPr>
          <w:b/>
          <w:i/>
          <w:smallCaps/>
          <w:kern w:val="28"/>
          <w:sz w:val="36"/>
        </w:rPr>
      </w:pPr>
      <w:r w:rsidRPr="008F4E8C">
        <w:br w:type="page"/>
      </w:r>
    </w:p>
    <w:p w14:paraId="15160D59" w14:textId="77777777" w:rsidR="00577D1F" w:rsidRPr="008F4E8C" w:rsidRDefault="00577D1F" w:rsidP="008A695A">
      <w:pPr>
        <w:pStyle w:val="Heading1"/>
      </w:pPr>
      <w:r w:rsidRPr="008F4E8C">
        <w:lastRenderedPageBreak/>
        <w:t xml:space="preserve">Stream Macroinvertebrate </w:t>
      </w:r>
      <w:r w:rsidR="003F25EF" w:rsidRPr="008F4E8C">
        <w:t>Laboratory Procedures and</w:t>
      </w:r>
      <w:r w:rsidRPr="008F4E8C">
        <w:t xml:space="preserve"> Index Determination</w:t>
      </w:r>
    </w:p>
    <w:p w14:paraId="0A0AD71E" w14:textId="77777777" w:rsidR="00DC508D" w:rsidRPr="008F4E8C" w:rsidRDefault="00DC508D" w:rsidP="00DC508D">
      <w:r w:rsidRPr="008F4E8C">
        <w:t>See also the following sections:</w:t>
      </w:r>
    </w:p>
    <w:p w14:paraId="5CEB4DD3" w14:textId="77777777" w:rsidR="00DC508D" w:rsidRPr="008F4E8C" w:rsidRDefault="00DC508D" w:rsidP="00DC508D">
      <w:pPr>
        <w:pStyle w:val="Heading6"/>
      </w:pPr>
      <w:r w:rsidRPr="008F4E8C">
        <w:t>FA 1000 Administrative Procedures</w:t>
      </w:r>
    </w:p>
    <w:p w14:paraId="4A156CC5" w14:textId="77777777" w:rsidR="00DC508D" w:rsidRPr="008F4E8C" w:rsidRDefault="00DC508D" w:rsidP="00DC508D">
      <w:pPr>
        <w:pStyle w:val="Heading6"/>
      </w:pPr>
      <w:r w:rsidRPr="008F4E8C">
        <w:t>FC 1000 Cleaning/Decontamination Procedures</w:t>
      </w:r>
    </w:p>
    <w:p w14:paraId="32FAA898" w14:textId="77777777" w:rsidR="00DC508D" w:rsidRPr="008F4E8C" w:rsidRDefault="00DC508D" w:rsidP="00DC508D">
      <w:pPr>
        <w:pStyle w:val="Heading6"/>
      </w:pPr>
      <w:r w:rsidRPr="008F4E8C">
        <w:t>FD 1000 Documentation Procedures</w:t>
      </w:r>
    </w:p>
    <w:p w14:paraId="55229FB1" w14:textId="77777777" w:rsidR="00DC508D" w:rsidRPr="008F4E8C" w:rsidRDefault="00DC508D" w:rsidP="00DC508D">
      <w:pPr>
        <w:pStyle w:val="Heading6"/>
      </w:pPr>
      <w:r w:rsidRPr="008F4E8C">
        <w:t>FM 1000 Field Planning and Mobilization</w:t>
      </w:r>
    </w:p>
    <w:p w14:paraId="2C55264A" w14:textId="77777777" w:rsidR="00DC508D" w:rsidRPr="008F4E8C" w:rsidRDefault="00DC508D" w:rsidP="00DC508D">
      <w:pPr>
        <w:pStyle w:val="Heading6"/>
      </w:pPr>
      <w:r w:rsidRPr="008F4E8C">
        <w:t>FQ 1000 Field Quality Control Requirements</w:t>
      </w:r>
    </w:p>
    <w:p w14:paraId="59AAA851" w14:textId="77777777" w:rsidR="00DC508D" w:rsidRPr="008F4E8C" w:rsidRDefault="00DC508D" w:rsidP="00DC508D">
      <w:pPr>
        <w:pStyle w:val="Heading6"/>
      </w:pPr>
      <w:r w:rsidRPr="008F4E8C">
        <w:t>FS 1000 General Sampling Procedures</w:t>
      </w:r>
    </w:p>
    <w:p w14:paraId="0308178D" w14:textId="77777777" w:rsidR="00DC508D" w:rsidRPr="008F4E8C" w:rsidRDefault="00DC508D" w:rsidP="00DC508D">
      <w:pPr>
        <w:pStyle w:val="Heading6"/>
      </w:pPr>
      <w:r w:rsidRPr="008F4E8C">
        <w:t>FS 7000 Biological Community Sampling</w:t>
      </w:r>
    </w:p>
    <w:p w14:paraId="687C33D1" w14:textId="77777777" w:rsidR="00DC508D" w:rsidRPr="008F4E8C" w:rsidRDefault="00DC508D" w:rsidP="00DC508D">
      <w:pPr>
        <w:pStyle w:val="Heading6"/>
      </w:pPr>
      <w:r w:rsidRPr="008F4E8C">
        <w:t>FT 1000 General Field Testing and Measurement</w:t>
      </w:r>
    </w:p>
    <w:p w14:paraId="7FDCD096" w14:textId="77777777" w:rsidR="00DC508D" w:rsidRPr="008F4E8C" w:rsidRDefault="00DC508D" w:rsidP="00DC508D">
      <w:pPr>
        <w:pStyle w:val="Heading6"/>
      </w:pPr>
      <w:r w:rsidRPr="008F4E8C">
        <w:t>FT 3000 Aquatic Habitat Characterization</w:t>
      </w:r>
    </w:p>
    <w:p w14:paraId="553AFE68" w14:textId="77777777" w:rsidR="00DC508D" w:rsidRPr="008F4E8C" w:rsidRDefault="00DC508D" w:rsidP="00DC508D">
      <w:pPr>
        <w:pStyle w:val="Heading6"/>
      </w:pPr>
      <w:r w:rsidRPr="008F4E8C">
        <w:t>LD 7000 Documentation of Biological Laboratory Procedures</w:t>
      </w:r>
    </w:p>
    <w:p w14:paraId="533EB59F" w14:textId="77777777" w:rsidR="00DC508D" w:rsidRPr="008F4E8C" w:rsidRDefault="00DC508D" w:rsidP="00DC508D">
      <w:pPr>
        <w:pStyle w:val="Heading6"/>
      </w:pPr>
      <w:r w:rsidRPr="008F4E8C">
        <w:t>LQ 7000 Quality Control for Biological Community Analysis</w:t>
      </w:r>
    </w:p>
    <w:p w14:paraId="27CA666F" w14:textId="77777777" w:rsidR="00E97BE2" w:rsidRPr="008F4E8C" w:rsidRDefault="00E97BE2" w:rsidP="00A66F95">
      <w:pPr>
        <w:pStyle w:val="ListParagraph"/>
        <w:keepNext/>
        <w:numPr>
          <w:ilvl w:val="0"/>
          <w:numId w:val="24"/>
        </w:numPr>
        <w:spacing w:before="240"/>
        <w:outlineLvl w:val="1"/>
        <w:rPr>
          <w:b/>
          <w:vanish/>
          <w:sz w:val="28"/>
        </w:rPr>
      </w:pPr>
    </w:p>
    <w:p w14:paraId="1AC889B7" w14:textId="77777777" w:rsidR="00F40F7B" w:rsidRPr="008F4E8C" w:rsidRDefault="00E53628" w:rsidP="00A66F95">
      <w:pPr>
        <w:pStyle w:val="Heading2"/>
        <w:numPr>
          <w:ilvl w:val="1"/>
          <w:numId w:val="35"/>
        </w:numPr>
      </w:pPr>
      <w:r w:rsidRPr="008F4E8C">
        <w:t>Stream Condition Index (SCI) Determination</w:t>
      </w:r>
      <w:r w:rsidR="00FD30BF" w:rsidRPr="008F4E8C">
        <w:t xml:space="preserve"> </w:t>
      </w:r>
    </w:p>
    <w:p w14:paraId="1A57FFB5" w14:textId="77777777" w:rsidR="00E53628" w:rsidRPr="008F4E8C" w:rsidRDefault="00E53628" w:rsidP="00A66F95">
      <w:pPr>
        <w:pStyle w:val="Heading5"/>
        <w:numPr>
          <w:ilvl w:val="4"/>
          <w:numId w:val="26"/>
        </w:numPr>
      </w:pPr>
      <w:r w:rsidRPr="008F4E8C">
        <w:rPr>
          <w:smallCaps/>
        </w:rPr>
        <w:t>Definition</w:t>
      </w:r>
      <w:r w:rsidRPr="008F4E8C">
        <w:t>:  The SCI is a community-based biological assessment of stream health using benthic macroinvertebrates sampled via 20 sweeps of a D-frame dip net, with organisms identified to the lowest practical taxonomic level (</w:t>
      </w:r>
      <w:r w:rsidR="008A531D" w:rsidRPr="008F4E8C">
        <w:t>SCI 2</w:t>
      </w:r>
      <w:r w:rsidR="00DE1FAD" w:rsidRPr="008F4E8C">
        <w:t>2</w:t>
      </w:r>
      <w:r w:rsidR="008A531D" w:rsidRPr="008F4E8C">
        <w:t>30</w:t>
      </w:r>
      <w:r w:rsidRPr="008F4E8C">
        <w:t>).</w:t>
      </w:r>
    </w:p>
    <w:p w14:paraId="3CF98E82" w14:textId="77777777" w:rsidR="00E53628" w:rsidRPr="008F4E8C" w:rsidRDefault="00E53628" w:rsidP="00A66F95">
      <w:pPr>
        <w:pStyle w:val="Heading5"/>
        <w:numPr>
          <w:ilvl w:val="4"/>
          <w:numId w:val="26"/>
        </w:numPr>
        <w:rPr>
          <w:smallCaps/>
        </w:rPr>
      </w:pPr>
      <w:r w:rsidRPr="008F4E8C">
        <w:rPr>
          <w:smallCaps/>
        </w:rPr>
        <w:t>Sampling</w:t>
      </w:r>
    </w:p>
    <w:p w14:paraId="4CDCDD34" w14:textId="77777777" w:rsidR="00E53628" w:rsidRPr="008F4E8C" w:rsidRDefault="00E53628" w:rsidP="00A66F95">
      <w:pPr>
        <w:pStyle w:val="Heading5"/>
        <w:numPr>
          <w:ilvl w:val="5"/>
          <w:numId w:val="26"/>
        </w:numPr>
      </w:pPr>
      <w:r w:rsidRPr="008F4E8C">
        <w:t xml:space="preserve">Perform physical/chemical characterization and habitat mapping </w:t>
      </w:r>
      <w:proofErr w:type="gramStart"/>
      <w:r w:rsidRPr="008F4E8C">
        <w:t>according to</w:t>
      </w:r>
      <w:proofErr w:type="gramEnd"/>
      <w:r w:rsidRPr="008F4E8C">
        <w:t xml:space="preserve"> FT 3001.</w:t>
      </w:r>
    </w:p>
    <w:p w14:paraId="501EF4C6" w14:textId="77777777" w:rsidR="00E53628" w:rsidRPr="008F4E8C" w:rsidRDefault="00E53628" w:rsidP="00A66F95">
      <w:pPr>
        <w:pStyle w:val="Heading5"/>
        <w:numPr>
          <w:ilvl w:val="5"/>
          <w:numId w:val="26"/>
        </w:numPr>
      </w:pPr>
      <w:r w:rsidRPr="008F4E8C">
        <w:t xml:space="preserve">Perform a habitat assessment </w:t>
      </w:r>
      <w:proofErr w:type="gramStart"/>
      <w:r w:rsidRPr="008F4E8C">
        <w:t>according to</w:t>
      </w:r>
      <w:proofErr w:type="gramEnd"/>
      <w:r w:rsidRPr="008F4E8C">
        <w:t xml:space="preserve"> FT 3100.</w:t>
      </w:r>
    </w:p>
    <w:p w14:paraId="4EA12473" w14:textId="77777777" w:rsidR="00E53628" w:rsidRPr="008F4E8C" w:rsidRDefault="00E53628" w:rsidP="00A66F95">
      <w:pPr>
        <w:pStyle w:val="Heading5"/>
        <w:numPr>
          <w:ilvl w:val="5"/>
          <w:numId w:val="26"/>
        </w:numPr>
      </w:pPr>
      <w:r w:rsidRPr="008F4E8C">
        <w:t xml:space="preserve">Conduct SCI sampling </w:t>
      </w:r>
      <w:proofErr w:type="gramStart"/>
      <w:r w:rsidRPr="008F4E8C">
        <w:t>according to</w:t>
      </w:r>
      <w:proofErr w:type="gramEnd"/>
      <w:r w:rsidRPr="008F4E8C">
        <w:t xml:space="preserve"> </w:t>
      </w:r>
      <w:r w:rsidR="00147AC6" w:rsidRPr="008F4E8C">
        <w:t>SCI 1</w:t>
      </w:r>
      <w:r w:rsidR="000D371A" w:rsidRPr="008F4E8C">
        <w:t>1</w:t>
      </w:r>
      <w:r w:rsidR="00147AC6" w:rsidRPr="008F4E8C">
        <w:t>00</w:t>
      </w:r>
      <w:r w:rsidRPr="008F4E8C">
        <w:t>.</w:t>
      </w:r>
    </w:p>
    <w:p w14:paraId="1700256C" w14:textId="77777777" w:rsidR="00E53628" w:rsidRPr="008F4E8C" w:rsidRDefault="00E53628" w:rsidP="00A66F95">
      <w:pPr>
        <w:pStyle w:val="Heading5"/>
        <w:numPr>
          <w:ilvl w:val="5"/>
          <w:numId w:val="26"/>
        </w:numPr>
      </w:pPr>
      <w:r w:rsidRPr="008F4E8C">
        <w:t>See the SCI Primer for additional information about sampling.</w:t>
      </w:r>
    </w:p>
    <w:p w14:paraId="7BA86B4F" w14:textId="77777777" w:rsidR="00E53628" w:rsidRPr="008F4E8C" w:rsidRDefault="00E53628" w:rsidP="00A66F95">
      <w:pPr>
        <w:pStyle w:val="Heading5"/>
        <w:numPr>
          <w:ilvl w:val="4"/>
          <w:numId w:val="26"/>
        </w:numPr>
        <w:rPr>
          <w:smallCaps/>
        </w:rPr>
      </w:pPr>
      <w:r w:rsidRPr="008F4E8C">
        <w:rPr>
          <w:smallCaps/>
        </w:rPr>
        <w:t>Laboratory Analyses</w:t>
      </w:r>
    </w:p>
    <w:p w14:paraId="0729B60E" w14:textId="77777777" w:rsidR="00E53628" w:rsidRPr="008F4E8C" w:rsidRDefault="00E53628" w:rsidP="00A66F95">
      <w:pPr>
        <w:pStyle w:val="Heading5"/>
        <w:numPr>
          <w:ilvl w:val="5"/>
          <w:numId w:val="26"/>
        </w:numPr>
        <w:rPr>
          <w:u w:val="single"/>
        </w:rPr>
      </w:pPr>
      <w:r w:rsidRPr="008F4E8C">
        <w:rPr>
          <w:u w:val="single"/>
        </w:rPr>
        <w:t>Sample Preparation</w:t>
      </w:r>
    </w:p>
    <w:p w14:paraId="6639F067" w14:textId="77777777" w:rsidR="00E53628" w:rsidRPr="008F4E8C" w:rsidRDefault="00E53628" w:rsidP="00A66F95">
      <w:pPr>
        <w:pStyle w:val="Heading5"/>
        <w:numPr>
          <w:ilvl w:val="6"/>
          <w:numId w:val="26"/>
        </w:numPr>
        <w:rPr>
          <w:rFonts w:cs="Arial"/>
          <w:u w:val="single"/>
        </w:rPr>
      </w:pPr>
      <w:r w:rsidRPr="008F4E8C">
        <w:rPr>
          <w:u w:val="single"/>
        </w:rPr>
        <w:t>Equipment and Supplies</w:t>
      </w:r>
    </w:p>
    <w:p w14:paraId="57C89DE5" w14:textId="77777777" w:rsidR="00E53628" w:rsidRPr="008F4E8C" w:rsidRDefault="00E53628" w:rsidP="00E53628">
      <w:pPr>
        <w:pStyle w:val="Heading6"/>
        <w:keepNext w:val="0"/>
        <w:ind w:left="1800"/>
      </w:pPr>
      <w:r w:rsidRPr="008F4E8C">
        <w:t>Waterproof paper</w:t>
      </w:r>
    </w:p>
    <w:p w14:paraId="465E4B68" w14:textId="77777777" w:rsidR="00E53628" w:rsidRPr="008F4E8C" w:rsidRDefault="00E53628" w:rsidP="00E53628">
      <w:pPr>
        <w:pStyle w:val="Heading6"/>
        <w:keepNext w:val="0"/>
        <w:ind w:left="1800"/>
      </w:pPr>
      <w:r w:rsidRPr="008F4E8C">
        <w:t>Permanent marker</w:t>
      </w:r>
    </w:p>
    <w:p w14:paraId="2A7FC03B" w14:textId="77777777" w:rsidR="00E53628" w:rsidRPr="008F4E8C" w:rsidRDefault="00E53628" w:rsidP="00E53628">
      <w:pPr>
        <w:pStyle w:val="Heading6"/>
        <w:keepNext w:val="0"/>
        <w:ind w:left="1800"/>
      </w:pPr>
      <w:r w:rsidRPr="008F4E8C">
        <w:t>U.S. No. 30 mesh sieve</w:t>
      </w:r>
      <w:r w:rsidR="001B1438" w:rsidRPr="008F4E8C">
        <w:t xml:space="preserve"> (approximately 600 µm)</w:t>
      </w:r>
    </w:p>
    <w:p w14:paraId="01FE5D0C" w14:textId="77777777" w:rsidR="00E53628" w:rsidRPr="008F4E8C" w:rsidRDefault="00E53628" w:rsidP="00E53628">
      <w:pPr>
        <w:pStyle w:val="Heading6"/>
        <w:keepNext w:val="0"/>
        <w:ind w:left="1800"/>
      </w:pPr>
      <w:r w:rsidRPr="008F4E8C">
        <w:t>Ethanol-filled squeeze bottle (80%)</w:t>
      </w:r>
    </w:p>
    <w:p w14:paraId="16443F06" w14:textId="77777777" w:rsidR="00E53628" w:rsidRPr="008F4E8C" w:rsidRDefault="00E53628" w:rsidP="00E53628">
      <w:pPr>
        <w:pStyle w:val="Heading6"/>
        <w:keepNext w:val="0"/>
        <w:ind w:left="1800"/>
      </w:pPr>
      <w:r w:rsidRPr="008F4E8C">
        <w:t>Pan marked with a grid of 24 5-cm squares (gridded pan)</w:t>
      </w:r>
    </w:p>
    <w:p w14:paraId="53327C5B" w14:textId="77777777" w:rsidR="00E53628" w:rsidRPr="008F4E8C" w:rsidRDefault="00E53628" w:rsidP="00E53628">
      <w:pPr>
        <w:pStyle w:val="Heading6"/>
        <w:keepNext w:val="0"/>
        <w:ind w:left="1800"/>
      </w:pPr>
      <w:r w:rsidRPr="008F4E8C">
        <w:t>Random number table</w:t>
      </w:r>
    </w:p>
    <w:p w14:paraId="52D9A239" w14:textId="77777777" w:rsidR="00E53628" w:rsidRPr="008F4E8C" w:rsidRDefault="00E53628" w:rsidP="00E53628">
      <w:pPr>
        <w:pStyle w:val="Heading6"/>
        <w:keepNext w:val="0"/>
        <w:ind w:left="1800"/>
      </w:pPr>
      <w:r w:rsidRPr="008F4E8C">
        <w:t>250-mL glass jar</w:t>
      </w:r>
      <w:r w:rsidR="0070566D" w:rsidRPr="008F4E8C">
        <w:t>s</w:t>
      </w:r>
    </w:p>
    <w:p w14:paraId="02314585" w14:textId="77777777" w:rsidR="00E53628" w:rsidRPr="008F4E8C" w:rsidRDefault="00E53628" w:rsidP="00E53628">
      <w:pPr>
        <w:pStyle w:val="Heading6"/>
        <w:keepNext w:val="0"/>
        <w:ind w:left="1800"/>
      </w:pPr>
      <w:r w:rsidRPr="008F4E8C">
        <w:t>Dissecting microscope</w:t>
      </w:r>
    </w:p>
    <w:p w14:paraId="3744A681" w14:textId="77777777" w:rsidR="00E53628" w:rsidRPr="008F4E8C" w:rsidRDefault="00E53628" w:rsidP="00E53628">
      <w:pPr>
        <w:pStyle w:val="Heading6"/>
        <w:keepNext w:val="0"/>
        <w:ind w:left="1800"/>
        <w:rPr>
          <w:b/>
        </w:rPr>
      </w:pPr>
      <w:r w:rsidRPr="008F4E8C">
        <w:lastRenderedPageBreak/>
        <w:t>Compound microscope</w:t>
      </w:r>
    </w:p>
    <w:p w14:paraId="5FB47CA1" w14:textId="77777777" w:rsidR="00E53628" w:rsidRPr="008F4E8C" w:rsidRDefault="00E53628" w:rsidP="00E53628">
      <w:pPr>
        <w:pStyle w:val="Heading6"/>
        <w:keepNext w:val="0"/>
        <w:ind w:left="1800"/>
      </w:pPr>
      <w:r w:rsidRPr="008F4E8C">
        <w:t xml:space="preserve">100 x 15 mm petri dish or </w:t>
      </w:r>
      <w:proofErr w:type="gramStart"/>
      <w:r w:rsidRPr="008F4E8C">
        <w:t>other</w:t>
      </w:r>
      <w:proofErr w:type="gramEnd"/>
      <w:r w:rsidRPr="008F4E8C">
        <w:t xml:space="preserve"> appropriate container</w:t>
      </w:r>
    </w:p>
    <w:p w14:paraId="2A1E0E32" w14:textId="77777777" w:rsidR="00E53628" w:rsidRPr="008F4E8C" w:rsidRDefault="00E53628" w:rsidP="00E53628">
      <w:pPr>
        <w:pStyle w:val="Heading6"/>
        <w:keepNext w:val="0"/>
        <w:ind w:left="1800"/>
      </w:pPr>
      <w:r w:rsidRPr="008F4E8C">
        <w:t>Forceps</w:t>
      </w:r>
    </w:p>
    <w:p w14:paraId="5E13689B" w14:textId="77777777" w:rsidR="00E53628" w:rsidRPr="008F4E8C" w:rsidRDefault="00E53628" w:rsidP="00E53628">
      <w:pPr>
        <w:pStyle w:val="Heading6"/>
        <w:keepNext w:val="0"/>
        <w:ind w:left="1800"/>
      </w:pPr>
      <w:r w:rsidRPr="008F4E8C">
        <w:t>Vials for picked organisms (1 or 2 dram)</w:t>
      </w:r>
    </w:p>
    <w:p w14:paraId="29A0F759" w14:textId="77777777" w:rsidR="00E53628" w:rsidRPr="008F4E8C" w:rsidRDefault="00E53628" w:rsidP="00E53628">
      <w:pPr>
        <w:pStyle w:val="Heading6"/>
        <w:keepNext w:val="0"/>
        <w:ind w:left="1800"/>
      </w:pPr>
      <w:r w:rsidRPr="008F4E8C">
        <w:t>Laboratory counter</w:t>
      </w:r>
    </w:p>
    <w:p w14:paraId="1F3DE089" w14:textId="77777777" w:rsidR="00E53628" w:rsidRPr="008F4E8C" w:rsidRDefault="00E53628" w:rsidP="00E53628">
      <w:pPr>
        <w:pStyle w:val="Heading6"/>
        <w:keepNext w:val="0"/>
        <w:ind w:left="1800"/>
        <w:rPr>
          <w:iCs/>
        </w:rPr>
      </w:pPr>
      <w:r w:rsidRPr="008F4E8C">
        <w:rPr>
          <w:iCs/>
        </w:rPr>
        <w:t>Macroinvertebrate Bench Sheet (may vary from lab to lab)</w:t>
      </w:r>
    </w:p>
    <w:p w14:paraId="23DB9B06" w14:textId="77777777" w:rsidR="00E53628" w:rsidRPr="008F4E8C" w:rsidRDefault="00E53628" w:rsidP="00E53628">
      <w:pPr>
        <w:pStyle w:val="Heading6"/>
        <w:keepNext w:val="0"/>
        <w:ind w:left="1800"/>
      </w:pPr>
      <w:r w:rsidRPr="008F4E8C">
        <w:t>Discard bucket</w:t>
      </w:r>
    </w:p>
    <w:p w14:paraId="3AD6F1F2" w14:textId="77777777" w:rsidR="00E53628" w:rsidRPr="008F4E8C" w:rsidRDefault="00E53628" w:rsidP="00E53628">
      <w:pPr>
        <w:pStyle w:val="Heading6"/>
        <w:keepNext w:val="0"/>
        <w:tabs>
          <w:tab w:val="num" w:pos="-1350"/>
        </w:tabs>
        <w:ind w:left="1800"/>
      </w:pPr>
      <w:r w:rsidRPr="008F4E8C">
        <w:t>Lighted magnifier</w:t>
      </w:r>
    </w:p>
    <w:p w14:paraId="630CB6AA" w14:textId="77777777" w:rsidR="00E53628" w:rsidRPr="008F4E8C" w:rsidRDefault="00E53628" w:rsidP="00E53628">
      <w:pPr>
        <w:pStyle w:val="Heading6"/>
        <w:keepNext w:val="0"/>
        <w:tabs>
          <w:tab w:val="num" w:pos="-1350"/>
        </w:tabs>
        <w:ind w:left="1800"/>
      </w:pPr>
      <w:r w:rsidRPr="008F4E8C">
        <w:t>Ruler</w:t>
      </w:r>
    </w:p>
    <w:p w14:paraId="79C88B38" w14:textId="77777777" w:rsidR="00E53628" w:rsidRPr="008F4E8C" w:rsidRDefault="00E53628" w:rsidP="00E53628">
      <w:pPr>
        <w:pStyle w:val="Heading6"/>
        <w:keepNext w:val="0"/>
        <w:ind w:left="1800"/>
      </w:pPr>
      <w:r w:rsidRPr="008F4E8C">
        <w:t>Lab coat</w:t>
      </w:r>
    </w:p>
    <w:p w14:paraId="1D91E007" w14:textId="77777777" w:rsidR="00E53628" w:rsidRPr="008F4E8C" w:rsidRDefault="00E53628" w:rsidP="00E53628">
      <w:pPr>
        <w:pStyle w:val="Heading6"/>
        <w:ind w:left="1800"/>
      </w:pPr>
      <w:r w:rsidRPr="008F4E8C">
        <w:t xml:space="preserve">Latex </w:t>
      </w:r>
      <w:r w:rsidR="0070566D" w:rsidRPr="008F4E8C">
        <w:t xml:space="preserve">or equivalent safety </w:t>
      </w:r>
      <w:r w:rsidRPr="008F4E8C">
        <w:t>gloves</w:t>
      </w:r>
    </w:p>
    <w:p w14:paraId="004C299D" w14:textId="77777777" w:rsidR="00E53628" w:rsidRPr="008F4E8C" w:rsidRDefault="00E53628" w:rsidP="00E53628">
      <w:pPr>
        <w:pStyle w:val="Heading6"/>
        <w:ind w:left="1800"/>
      </w:pPr>
      <w:r w:rsidRPr="008F4E8C">
        <w:t>Properly fitted respirator</w:t>
      </w:r>
    </w:p>
    <w:p w14:paraId="04E520F0" w14:textId="77777777" w:rsidR="00E53628" w:rsidRPr="008F4E8C" w:rsidRDefault="00E53628" w:rsidP="00E53628">
      <w:pPr>
        <w:pStyle w:val="Heading6"/>
        <w:ind w:left="1800"/>
      </w:pPr>
      <w:r w:rsidRPr="008F4E8C">
        <w:t>Safety glasses</w:t>
      </w:r>
    </w:p>
    <w:p w14:paraId="652D53CE" w14:textId="77777777" w:rsidR="00E53628" w:rsidRPr="008F4E8C" w:rsidRDefault="00E53628" w:rsidP="00A66F95">
      <w:pPr>
        <w:pStyle w:val="Heading5"/>
        <w:numPr>
          <w:ilvl w:val="6"/>
          <w:numId w:val="26"/>
        </w:numPr>
        <w:rPr>
          <w:u w:val="single"/>
        </w:rPr>
      </w:pPr>
      <w:r w:rsidRPr="008F4E8C">
        <w:rPr>
          <w:u w:val="single"/>
        </w:rPr>
        <w:t>Methods</w:t>
      </w:r>
    </w:p>
    <w:p w14:paraId="16F4EC07" w14:textId="77777777" w:rsidR="00E53628" w:rsidRPr="008F4E8C" w:rsidRDefault="00E53628" w:rsidP="00A66F95">
      <w:pPr>
        <w:pStyle w:val="Heading5"/>
        <w:numPr>
          <w:ilvl w:val="7"/>
          <w:numId w:val="26"/>
        </w:numPr>
      </w:pPr>
      <w:r w:rsidRPr="008F4E8C">
        <w:t>Make two labels to go into each vial of picked bugs</w:t>
      </w:r>
      <w:r w:rsidR="0070566D" w:rsidRPr="008F4E8C">
        <w:t xml:space="preserve"> (one vial for each of two replicates)</w:t>
      </w:r>
      <w:r w:rsidRPr="008F4E8C">
        <w:t xml:space="preserve"> that clearly identify the sample.  This could include information such as the sample identification number, station identification, date sampled, and replicate number.  </w:t>
      </w:r>
    </w:p>
    <w:p w14:paraId="4D0F823D" w14:textId="77777777" w:rsidR="00E53628" w:rsidRPr="008F4E8C" w:rsidRDefault="00E53628" w:rsidP="00A66F95">
      <w:pPr>
        <w:pStyle w:val="Heading5"/>
        <w:numPr>
          <w:ilvl w:val="7"/>
          <w:numId w:val="26"/>
        </w:numPr>
      </w:pPr>
      <w:r w:rsidRPr="008F4E8C">
        <w:t>Include the entire sample in this reduction and homogenization process.</w:t>
      </w:r>
    </w:p>
    <w:p w14:paraId="670432C1" w14:textId="77777777" w:rsidR="00E53628" w:rsidRPr="008F4E8C" w:rsidRDefault="00E53628" w:rsidP="00A66F95">
      <w:pPr>
        <w:pStyle w:val="Heading5"/>
        <w:numPr>
          <w:ilvl w:val="7"/>
          <w:numId w:val="26"/>
        </w:numPr>
        <w:rPr>
          <w:rFonts w:cs="Arial"/>
        </w:rPr>
      </w:pPr>
      <w:r w:rsidRPr="008F4E8C">
        <w:t xml:space="preserve">Place sample material into a U.S. No. 30 mesh sieve over a discard bucket.  Empty the contents of the sample into the sieve slowly, making sure not to lose any of the sample material.  The formalin should go through the sieve and collect in the bucket.  Once the sample is finished draining, pour the waste formalin into the proper container.  Follow proper safety protocols (personal protective equipment, ventilation and handling) when handling samples preserved with formalin.  </w:t>
      </w:r>
    </w:p>
    <w:p w14:paraId="271BF2BA" w14:textId="77777777" w:rsidR="00E53628" w:rsidRPr="008F4E8C" w:rsidRDefault="00E53628" w:rsidP="00A66F95">
      <w:pPr>
        <w:pStyle w:val="Heading5"/>
        <w:numPr>
          <w:ilvl w:val="7"/>
          <w:numId w:val="26"/>
        </w:numPr>
        <w:rPr>
          <w:rFonts w:cs="Arial"/>
        </w:rPr>
      </w:pPr>
      <w:r w:rsidRPr="008F4E8C">
        <w:t xml:space="preserve">Gently rinse the sample material with tap water.  Pull out large twigs, leaves, plants, etc., and place into a gridded pan.  Wash fine debris (silt, mud) through the (U.S. No. 30 mesh) sieve.  Repeat steps 3.1.2.3 and 3.1.2.4 until the entire sample from all the jugs has been processed.  Visually inspect large debris (leaves, plants, twigs) held in the pan for </w:t>
      </w:r>
      <w:r w:rsidR="00050533" w:rsidRPr="008F4E8C">
        <w:t xml:space="preserve">organisms </w:t>
      </w:r>
      <w:r w:rsidRPr="008F4E8C">
        <w:t xml:space="preserve">before discarding.  </w:t>
      </w:r>
      <w:r w:rsidRPr="008F4E8C">
        <w:rPr>
          <w:rFonts w:cs="Arial"/>
        </w:rPr>
        <w:t xml:space="preserve">This inspection is best accomplished by observing </w:t>
      </w:r>
      <w:r w:rsidR="00050533" w:rsidRPr="008F4E8C">
        <w:rPr>
          <w:rFonts w:cs="Arial"/>
        </w:rPr>
        <w:t xml:space="preserve">the material </w:t>
      </w:r>
      <w:r w:rsidRPr="008F4E8C">
        <w:rPr>
          <w:rFonts w:cs="Arial"/>
        </w:rPr>
        <w:t xml:space="preserve">with a lighted magnifier.  Randomly place found organisms into the </w:t>
      </w:r>
      <w:r w:rsidR="00050533" w:rsidRPr="008F4E8C">
        <w:rPr>
          <w:rFonts w:cs="Arial"/>
        </w:rPr>
        <w:t>sieve</w:t>
      </w:r>
      <w:r w:rsidRPr="008F4E8C">
        <w:rPr>
          <w:rFonts w:cs="Arial"/>
        </w:rPr>
        <w:t xml:space="preserve">.  </w:t>
      </w:r>
    </w:p>
    <w:p w14:paraId="763B9086" w14:textId="77777777" w:rsidR="00E53628" w:rsidRPr="008F4E8C" w:rsidRDefault="00E53628" w:rsidP="00A66F95">
      <w:pPr>
        <w:pStyle w:val="Heading5"/>
        <w:numPr>
          <w:ilvl w:val="7"/>
          <w:numId w:val="26"/>
        </w:numPr>
        <w:rPr>
          <w:rFonts w:cs="Arial"/>
        </w:rPr>
      </w:pPr>
      <w:r w:rsidRPr="008F4E8C">
        <w:rPr>
          <w:rFonts w:cs="Arial"/>
        </w:rPr>
        <w:t xml:space="preserve">Thoroughly mix the sample so that a homogeneous distribution of organisms is achieved in the detrital matrix.  Place the sieved sample in a labeled, gridded pan.  Each 5-cm square should have a pre-assigned number (1-24).  Liquid present in the sample should be sufficiently reduced to prevent material from shifting among squares during the sorting process.  There are 24 total 5-cm squares in a standard pan.  If the sample is small and does not cover all 24 squares, spread it out across </w:t>
      </w:r>
      <w:proofErr w:type="gramStart"/>
      <w:r w:rsidRPr="008F4E8C">
        <w:rPr>
          <w:rFonts w:cs="Arial"/>
        </w:rPr>
        <w:t>a number of</w:t>
      </w:r>
      <w:proofErr w:type="gramEnd"/>
      <w:r w:rsidRPr="008F4E8C">
        <w:rPr>
          <w:rFonts w:cs="Arial"/>
        </w:rPr>
        <w:t xml:space="preserve"> squares that is divisible by three (e.g., 18,12, 21).  Use a straightedge to delineate the edges of a grid while removing the sample.</w:t>
      </w:r>
    </w:p>
    <w:p w14:paraId="66246568" w14:textId="77777777" w:rsidR="00E53628" w:rsidRPr="008F4E8C" w:rsidRDefault="00E53628" w:rsidP="00A66F95">
      <w:pPr>
        <w:pStyle w:val="Heading5"/>
        <w:numPr>
          <w:ilvl w:val="7"/>
          <w:numId w:val="26"/>
        </w:numPr>
        <w:rPr>
          <w:rFonts w:cs="Arial"/>
        </w:rPr>
      </w:pPr>
      <w:r w:rsidRPr="008F4E8C">
        <w:rPr>
          <w:rFonts w:cs="Arial"/>
        </w:rPr>
        <w:t>Randomly select eight separate squares (or 1/3 of the total grids).  A random number table is recommended.  Remove the contents of the</w:t>
      </w:r>
      <w:r w:rsidR="00050533" w:rsidRPr="008F4E8C">
        <w:rPr>
          <w:rFonts w:cs="Arial"/>
        </w:rPr>
        <w:t xml:space="preserve"> selected</w:t>
      </w:r>
      <w:r w:rsidRPr="008F4E8C">
        <w:rPr>
          <w:rFonts w:cs="Arial"/>
        </w:rPr>
        <w:t xml:space="preserve"> </w:t>
      </w:r>
      <w:r w:rsidRPr="008F4E8C">
        <w:rPr>
          <w:rFonts w:cs="Arial"/>
        </w:rPr>
        <w:lastRenderedPageBreak/>
        <w:t>squares, in their entirety, and place in another labeled, gridded tra</w:t>
      </w:r>
      <w:r w:rsidR="00CA1D1D" w:rsidRPr="008F4E8C">
        <w:rPr>
          <w:rFonts w:cs="Arial"/>
        </w:rPr>
        <w:t>y</w:t>
      </w:r>
      <w:r w:rsidRPr="008F4E8C">
        <w:rPr>
          <w:rFonts w:cs="Arial"/>
        </w:rPr>
        <w:t>.  Thoroughly mix the sample in the second tray so that a homogeneous distribution of organisms is achieved in the detrital matrix.  Use a straightedge to delineate the edges of a grid while removing the sample.</w:t>
      </w:r>
    </w:p>
    <w:p w14:paraId="1D532305" w14:textId="77777777" w:rsidR="00E53628" w:rsidRPr="008F4E8C" w:rsidRDefault="00E53628" w:rsidP="00A66F95">
      <w:pPr>
        <w:pStyle w:val="Heading5"/>
        <w:numPr>
          <w:ilvl w:val="7"/>
          <w:numId w:val="26"/>
        </w:numPr>
        <w:rPr>
          <w:rFonts w:cs="Arial"/>
        </w:rPr>
      </w:pPr>
      <w:r w:rsidRPr="008F4E8C">
        <w:rPr>
          <w:rFonts w:cs="Arial"/>
        </w:rPr>
        <w:t xml:space="preserve">Randomly select one square from the second tray, remove the contents of this square in its entirety, and place it into a third gridded tray.  After selecting your square, you may need to add some ethanol or water (in addition to a cover) to the trays to prevent them from drying out. </w:t>
      </w:r>
    </w:p>
    <w:p w14:paraId="1973414C" w14:textId="77777777" w:rsidR="00E53628" w:rsidRPr="008F4E8C" w:rsidRDefault="00E53628" w:rsidP="00A66F95">
      <w:pPr>
        <w:pStyle w:val="Heading5"/>
        <w:numPr>
          <w:ilvl w:val="7"/>
          <w:numId w:val="26"/>
        </w:numPr>
        <w:rPr>
          <w:rFonts w:cs="Arial"/>
        </w:rPr>
      </w:pPr>
      <w:r w:rsidRPr="008F4E8C">
        <w:rPr>
          <w:rFonts w:cs="Arial"/>
        </w:rPr>
        <w:t>The intent of this step is to achieve a final target count of 150 (with an acceptable range of 140-160) organisms</w:t>
      </w:r>
      <w:r w:rsidRPr="008F4E8C">
        <w:rPr>
          <w:rFonts w:cs="Arial"/>
          <w:b/>
        </w:rPr>
        <w:t>.  Note that if the correct counting range cannot be achieved, the calculation of a reliable final score is diminished.</w:t>
      </w:r>
      <w:r w:rsidRPr="008F4E8C">
        <w:rPr>
          <w:rFonts w:cs="Arial"/>
        </w:rPr>
        <w:t xml:space="preserve">  </w:t>
      </w:r>
      <w:r w:rsidR="00050533" w:rsidRPr="008F4E8C">
        <w:rPr>
          <w:rFonts w:cs="Arial"/>
        </w:rPr>
        <w:t xml:space="preserve">Divide the material in the third tray into aliquots of size sufficiently small to achieve the target number of organisms.  </w:t>
      </w:r>
    </w:p>
    <w:p w14:paraId="759CC936" w14:textId="77777777" w:rsidR="00E53628" w:rsidRPr="008F4E8C" w:rsidRDefault="00050533" w:rsidP="00A66F95">
      <w:pPr>
        <w:pStyle w:val="Heading5"/>
        <w:numPr>
          <w:ilvl w:val="7"/>
          <w:numId w:val="26"/>
        </w:numPr>
        <w:rPr>
          <w:rFonts w:cs="Arial"/>
        </w:rPr>
      </w:pPr>
      <w:r w:rsidRPr="008F4E8C">
        <w:rPr>
          <w:rFonts w:cs="Arial"/>
        </w:rPr>
        <w:t xml:space="preserve">Select one aliquot and place in a Petri dish or other small container.  </w:t>
      </w:r>
      <w:r w:rsidR="00E53628" w:rsidRPr="008F4E8C">
        <w:rPr>
          <w:rFonts w:cs="Arial"/>
        </w:rPr>
        <w:t xml:space="preserve">Place the </w:t>
      </w:r>
      <w:r w:rsidRPr="008F4E8C">
        <w:rPr>
          <w:rFonts w:cs="Arial"/>
        </w:rPr>
        <w:t xml:space="preserve">dish </w:t>
      </w:r>
      <w:r w:rsidR="00E53628" w:rsidRPr="008F4E8C">
        <w:rPr>
          <w:rFonts w:cs="Arial"/>
        </w:rPr>
        <w:t xml:space="preserve">under a dissecting scope set at low power (approximately 7x or 10x).  In a deliberate, systematic manner, pick every organism from the aliquot and place it into an alcohol-filled vial (clearly identified as per section 3.1.2.1).  </w:t>
      </w:r>
      <w:r w:rsidRPr="008F4E8C">
        <w:rPr>
          <w:rFonts w:cs="Arial"/>
        </w:rPr>
        <w:t xml:space="preserve">Do not include any terrestrial organisms or pieces of worms and other organisms without heads.  </w:t>
      </w:r>
      <w:r w:rsidR="00E53628" w:rsidRPr="008F4E8C">
        <w:rPr>
          <w:rFonts w:cs="Arial"/>
        </w:rPr>
        <w:t xml:space="preserve">Keep a running total of the number of organisms picked.  When started, finish sorting this aliquot in its entirety. </w:t>
      </w:r>
      <w:r w:rsidR="00E604D0" w:rsidRPr="008F4E8C">
        <w:rPr>
          <w:rFonts w:cs="Arial"/>
        </w:rPr>
        <w:t xml:space="preserve">Use additional containers to pick organisms from additional aliquots until </w:t>
      </w:r>
      <w:proofErr w:type="gramStart"/>
      <w:r w:rsidR="00E604D0" w:rsidRPr="008F4E8C">
        <w:rPr>
          <w:rFonts w:cs="Arial"/>
        </w:rPr>
        <w:t>your</w:t>
      </w:r>
      <w:proofErr w:type="gramEnd"/>
      <w:r w:rsidR="00E604D0" w:rsidRPr="008F4E8C">
        <w:rPr>
          <w:rFonts w:cs="Arial"/>
        </w:rPr>
        <w:t xml:space="preserve"> reach the target count of 150 (with an acceptable range of 140-160) organisms</w:t>
      </w:r>
      <w:r w:rsidR="00E604D0" w:rsidRPr="008F4E8C">
        <w:rPr>
          <w:rFonts w:cs="Arial"/>
          <w:b/>
        </w:rPr>
        <w:t>.</w:t>
      </w:r>
    </w:p>
    <w:p w14:paraId="1AE01D32" w14:textId="77777777" w:rsidR="00E53628" w:rsidRPr="008F4E8C" w:rsidRDefault="00E53628" w:rsidP="00A66F95">
      <w:pPr>
        <w:pStyle w:val="Heading5"/>
        <w:numPr>
          <w:ilvl w:val="7"/>
          <w:numId w:val="26"/>
        </w:numPr>
        <w:rPr>
          <w:rFonts w:cs="Arial"/>
        </w:rPr>
      </w:pPr>
      <w:r w:rsidRPr="008F4E8C">
        <w:rPr>
          <w:rFonts w:cs="Arial"/>
        </w:rPr>
        <w:t>Save the container</w:t>
      </w:r>
      <w:r w:rsidR="00E604D0" w:rsidRPr="008F4E8C">
        <w:rPr>
          <w:rFonts w:cs="Arial"/>
        </w:rPr>
        <w:t>s</w:t>
      </w:r>
      <w:r w:rsidRPr="008F4E8C">
        <w:rPr>
          <w:rFonts w:cs="Arial"/>
        </w:rPr>
        <w:t xml:space="preserve"> (petri dish</w:t>
      </w:r>
      <w:r w:rsidR="00186735" w:rsidRPr="008F4E8C">
        <w:rPr>
          <w:rFonts w:cs="Arial"/>
        </w:rPr>
        <w:t>es</w:t>
      </w:r>
      <w:r w:rsidRPr="008F4E8C">
        <w:rPr>
          <w:rFonts w:cs="Arial"/>
        </w:rPr>
        <w:t xml:space="preserve">) until you have ten (10), and have a co-worker recheck </w:t>
      </w:r>
      <w:r w:rsidR="00622BDF" w:rsidRPr="008F4E8C">
        <w:rPr>
          <w:rFonts w:cs="Arial"/>
        </w:rPr>
        <w:t xml:space="preserve">one randomly selected container </w:t>
      </w:r>
      <w:r w:rsidRPr="008F4E8C">
        <w:rPr>
          <w:rFonts w:cs="Arial"/>
        </w:rPr>
        <w:t xml:space="preserve">as described in </w:t>
      </w:r>
      <w:r w:rsidR="008A531D" w:rsidRPr="008F4E8C">
        <w:rPr>
          <w:rFonts w:cs="Arial"/>
        </w:rPr>
        <w:t>SCI 2</w:t>
      </w:r>
      <w:r w:rsidR="000D371A" w:rsidRPr="008F4E8C">
        <w:rPr>
          <w:rFonts w:cs="Arial"/>
        </w:rPr>
        <w:t>2</w:t>
      </w:r>
      <w:r w:rsidR="008A531D" w:rsidRPr="008F4E8C">
        <w:rPr>
          <w:rFonts w:cs="Arial"/>
        </w:rPr>
        <w:t>00</w:t>
      </w:r>
      <w:r w:rsidRPr="008F4E8C">
        <w:rPr>
          <w:rFonts w:cs="Arial"/>
        </w:rPr>
        <w:t xml:space="preserve">.  After a </w:t>
      </w:r>
      <w:proofErr w:type="gramStart"/>
      <w:r w:rsidRPr="008F4E8C">
        <w:rPr>
          <w:rFonts w:cs="Arial"/>
        </w:rPr>
        <w:t>container</w:t>
      </w:r>
      <w:proofErr w:type="gramEnd"/>
      <w:r w:rsidRPr="008F4E8C">
        <w:rPr>
          <w:rFonts w:cs="Arial"/>
        </w:rPr>
        <w:t xml:space="preserve"> has been checked, you may discard the material in the remaining containers.</w:t>
      </w:r>
    </w:p>
    <w:p w14:paraId="22CCD551" w14:textId="77777777" w:rsidR="00E53628" w:rsidRPr="008F4E8C" w:rsidRDefault="009458BA" w:rsidP="00A66F95">
      <w:pPr>
        <w:pStyle w:val="Heading5"/>
        <w:numPr>
          <w:ilvl w:val="7"/>
          <w:numId w:val="26"/>
        </w:numPr>
        <w:rPr>
          <w:rFonts w:cs="Arial"/>
        </w:rPr>
      </w:pPr>
      <w:r w:rsidRPr="008F4E8C">
        <w:rPr>
          <w:rFonts w:cs="Arial"/>
        </w:rPr>
        <w:t>If you have not reached the minimum target count of 150 (with an acceptable range of 140-160) after completely sorting the previous square from 3.1.2.7, go back to the second tray, randomly select a new square, and</w:t>
      </w:r>
      <w:r w:rsidRPr="008F4E8C">
        <w:rPr>
          <w:rFonts w:ascii="Times New Roman" w:hAnsi="Times New Roman"/>
        </w:rPr>
        <w:t xml:space="preserve"> </w:t>
      </w:r>
      <w:r w:rsidRPr="008F4E8C">
        <w:rPr>
          <w:rFonts w:cs="Arial"/>
        </w:rPr>
        <w:t xml:space="preserve">continue steps 3.1.2.8-3.1.2.10 until the target count </w:t>
      </w:r>
      <w:r w:rsidRPr="008F4E8C">
        <w:rPr>
          <w:rFonts w:cs="Arial"/>
          <w:bCs/>
        </w:rPr>
        <w:t>has been obtained</w:t>
      </w:r>
      <w:r w:rsidRPr="008F4E8C">
        <w:rPr>
          <w:rFonts w:cs="Arial"/>
        </w:rPr>
        <w:t xml:space="preserve">.  </w:t>
      </w:r>
      <w:r w:rsidR="00E53628" w:rsidRPr="008F4E8C">
        <w:rPr>
          <w:rFonts w:cs="Arial"/>
        </w:rPr>
        <w:t xml:space="preserve">Use whatever size aliquot is necessary </w:t>
      </w:r>
      <w:proofErr w:type="gramStart"/>
      <w:r w:rsidR="00E53628" w:rsidRPr="008F4E8C">
        <w:rPr>
          <w:rFonts w:cs="Arial"/>
        </w:rPr>
        <w:t>in order to</w:t>
      </w:r>
      <w:proofErr w:type="gramEnd"/>
      <w:r w:rsidR="00E53628" w:rsidRPr="008F4E8C">
        <w:rPr>
          <w:rFonts w:cs="Arial"/>
        </w:rPr>
        <w:t xml:space="preserve"> reach the target count of organisms.</w:t>
      </w:r>
    </w:p>
    <w:p w14:paraId="27204936" w14:textId="77777777" w:rsidR="00E53628" w:rsidRPr="008F4E8C" w:rsidRDefault="00E53628" w:rsidP="00A66F95">
      <w:pPr>
        <w:pStyle w:val="Heading5"/>
        <w:numPr>
          <w:ilvl w:val="7"/>
          <w:numId w:val="26"/>
        </w:numPr>
        <w:rPr>
          <w:rFonts w:cs="Arial"/>
        </w:rPr>
      </w:pPr>
      <w:r w:rsidRPr="008F4E8C">
        <w:rPr>
          <w:rFonts w:cs="Arial"/>
        </w:rPr>
        <w:t>If you have exceeded the maximum count of 160 organisms, randomly sub sample 150 organisms.  This may be accomplished by placing the organisms into a Petri dish that has been subdivided evenly into 16 squares. With the aid of a dissecting microscope, remove and discard any terrestrial organisms, pieces of worms and other organisms without heads</w:t>
      </w:r>
      <w:r w:rsidR="009458BA" w:rsidRPr="008F4E8C">
        <w:rPr>
          <w:rFonts w:cs="Arial"/>
        </w:rPr>
        <w:t xml:space="preserve"> which may have accidentally been included</w:t>
      </w:r>
      <w:r w:rsidRPr="008F4E8C">
        <w:rPr>
          <w:rFonts w:cs="Arial"/>
        </w:rPr>
        <w:t xml:space="preserve">.  If still not within the target range, randomly select a square in the Petri dish and remove </w:t>
      </w:r>
      <w:r w:rsidRPr="008F4E8C">
        <w:rPr>
          <w:rFonts w:cs="Arial"/>
          <w:b/>
        </w:rPr>
        <w:t>all</w:t>
      </w:r>
      <w:r w:rsidRPr="008F4E8C">
        <w:rPr>
          <w:rFonts w:cs="Arial"/>
        </w:rPr>
        <w:t xml:space="preserve"> the organisms in that square. Repeat this process until you have the target number of individuals.  </w:t>
      </w:r>
    </w:p>
    <w:p w14:paraId="1CA56CB8" w14:textId="77777777" w:rsidR="00E53628" w:rsidRPr="008F4E8C" w:rsidRDefault="00E53628" w:rsidP="00A66F95">
      <w:pPr>
        <w:pStyle w:val="Heading5"/>
        <w:numPr>
          <w:ilvl w:val="7"/>
          <w:numId w:val="26"/>
        </w:numPr>
        <w:rPr>
          <w:rFonts w:cs="Arial"/>
        </w:rPr>
      </w:pPr>
      <w:r w:rsidRPr="008F4E8C">
        <w:rPr>
          <w:rFonts w:cs="Arial"/>
        </w:rPr>
        <w:t xml:space="preserve">If an obvious organism is observed </w:t>
      </w:r>
      <w:r w:rsidR="009458BA" w:rsidRPr="008F4E8C">
        <w:rPr>
          <w:rFonts w:cs="Arial"/>
        </w:rPr>
        <w:t xml:space="preserve">in a gridded tray </w:t>
      </w:r>
      <w:r w:rsidRPr="008F4E8C">
        <w:rPr>
          <w:rFonts w:cs="Arial"/>
        </w:rPr>
        <w:t>but its grid number was not selected and no examples of that organism were present in the grids that were selected, you may note that organism as qualitatively observed.  Do not include the organism in the analysis.</w:t>
      </w:r>
    </w:p>
    <w:p w14:paraId="114888FE" w14:textId="77777777" w:rsidR="009458BA" w:rsidRPr="008F4E8C" w:rsidRDefault="00E53628" w:rsidP="00A66F95">
      <w:pPr>
        <w:pStyle w:val="Heading5"/>
        <w:numPr>
          <w:ilvl w:val="7"/>
          <w:numId w:val="26"/>
        </w:numPr>
        <w:rPr>
          <w:rFonts w:cs="Arial"/>
        </w:rPr>
      </w:pPr>
      <w:r w:rsidRPr="008F4E8C">
        <w:rPr>
          <w:rFonts w:cs="Arial"/>
        </w:rPr>
        <w:t>Record the number of squares, grids and aliquots selected</w:t>
      </w:r>
      <w:r w:rsidR="009458BA" w:rsidRPr="008F4E8C">
        <w:rPr>
          <w:rFonts w:cs="Arial"/>
        </w:rPr>
        <w:t xml:space="preserve"> from each tray</w:t>
      </w:r>
      <w:r w:rsidRPr="008F4E8C">
        <w:rPr>
          <w:rFonts w:cs="Arial"/>
        </w:rPr>
        <w:t xml:space="preserve"> (e.g., 8/24, 2/12, 1/4) to enable conversion to total abundance present in the original sample.  Failure to record the number of squares and grids selected (out of the total possible) compromises the usefulness of the data.  </w:t>
      </w:r>
    </w:p>
    <w:p w14:paraId="26BC29F4" w14:textId="77777777" w:rsidR="00E53628" w:rsidRPr="008F4E8C" w:rsidRDefault="00E53628" w:rsidP="00A66F95">
      <w:pPr>
        <w:pStyle w:val="Heading5"/>
        <w:numPr>
          <w:ilvl w:val="7"/>
          <w:numId w:val="26"/>
        </w:numPr>
        <w:rPr>
          <w:rFonts w:cs="Arial"/>
        </w:rPr>
      </w:pPr>
      <w:r w:rsidRPr="008F4E8C">
        <w:rPr>
          <w:rFonts w:cs="Arial"/>
        </w:rPr>
        <w:lastRenderedPageBreak/>
        <w:t xml:space="preserve">Save any remaining material in the third container and the remaining squares from the second tray in separate air-tight containers until both portions have been completely processed.  </w:t>
      </w:r>
      <w:r w:rsidR="009458BA" w:rsidRPr="008F4E8C">
        <w:rPr>
          <w:rFonts w:cs="Arial"/>
        </w:rPr>
        <w:t xml:space="preserve">Record the number of aliquots left in the third container and the number of grid squares saved from the second tray.  This information will be needed to re-create the divisions </w:t>
      </w:r>
      <w:r w:rsidRPr="008F4E8C">
        <w:rPr>
          <w:rFonts w:cs="Arial"/>
        </w:rPr>
        <w:t xml:space="preserve">the target </w:t>
      </w:r>
      <w:r w:rsidR="009458BA" w:rsidRPr="008F4E8C">
        <w:rPr>
          <w:rFonts w:cs="Arial"/>
        </w:rPr>
        <w:t xml:space="preserve">organism </w:t>
      </w:r>
      <w:r w:rsidRPr="008F4E8C">
        <w:rPr>
          <w:rFonts w:cs="Arial"/>
        </w:rPr>
        <w:t>counts fall below the acceptable range during the identification process</w:t>
      </w:r>
      <w:r w:rsidR="009458BA" w:rsidRPr="008F4E8C">
        <w:rPr>
          <w:rFonts w:cs="Arial"/>
        </w:rPr>
        <w:t xml:space="preserve"> and more material needs to be sorted</w:t>
      </w:r>
      <w:r w:rsidRPr="008F4E8C">
        <w:rPr>
          <w:rFonts w:cs="Arial"/>
        </w:rPr>
        <w:t>.</w:t>
      </w:r>
    </w:p>
    <w:p w14:paraId="1BA23987" w14:textId="77777777" w:rsidR="00E53628" w:rsidRPr="008F4E8C" w:rsidRDefault="00E53628" w:rsidP="00A66F95">
      <w:pPr>
        <w:pStyle w:val="Heading5"/>
        <w:numPr>
          <w:ilvl w:val="7"/>
          <w:numId w:val="26"/>
        </w:numPr>
        <w:rPr>
          <w:rFonts w:cs="Arial"/>
        </w:rPr>
      </w:pPr>
      <w:r w:rsidRPr="008F4E8C">
        <w:rPr>
          <w:rFonts w:cs="Arial"/>
        </w:rPr>
        <w:t>Return to the tray in step 3.1.2.6 and</w:t>
      </w:r>
      <w:r w:rsidR="009458BA" w:rsidRPr="008F4E8C">
        <w:rPr>
          <w:rFonts w:cs="Arial"/>
        </w:rPr>
        <w:t>,</w:t>
      </w:r>
      <w:r w:rsidRPr="008F4E8C">
        <w:rPr>
          <w:rFonts w:cs="Arial"/>
        </w:rPr>
        <w:t xml:space="preserve"> without re-homogenizing</w:t>
      </w:r>
      <w:r w:rsidR="009458BA" w:rsidRPr="008F4E8C">
        <w:rPr>
          <w:rFonts w:cs="Arial"/>
        </w:rPr>
        <w:t>,</w:t>
      </w:r>
      <w:r w:rsidRPr="008F4E8C">
        <w:rPr>
          <w:rFonts w:cs="Arial"/>
        </w:rPr>
        <w:t xml:space="preserve"> repeat the entire process from steps 3.1.2.7-3.1.2.14 to obtain a second 150 (with acceptable range of 140-160) count.  Place the organisms in a second vial.</w:t>
      </w:r>
      <w:r w:rsidR="0057753D" w:rsidRPr="008F4E8C">
        <w:rPr>
          <w:rFonts w:cs="Arial"/>
        </w:rPr>
        <w:t xml:space="preserve">  Both subsamples of 150 organisms will be taxonomically identified as described in sections 3.2 and 3.3 below, and used in the SCI calculation. </w:t>
      </w:r>
    </w:p>
    <w:p w14:paraId="3985B940" w14:textId="77777777" w:rsidR="00E53628" w:rsidRPr="008F4E8C" w:rsidRDefault="00E53628" w:rsidP="00A66F95">
      <w:pPr>
        <w:pStyle w:val="Heading5"/>
        <w:numPr>
          <w:ilvl w:val="7"/>
          <w:numId w:val="26"/>
        </w:numPr>
        <w:rPr>
          <w:rFonts w:cs="Arial"/>
          <w:b/>
        </w:rPr>
      </w:pPr>
      <w:r w:rsidRPr="008F4E8C">
        <w:rPr>
          <w:rFonts w:cs="Arial"/>
        </w:rPr>
        <w:t xml:space="preserve">If the entire sample is processed, and there are insufficient individuals for both (or one) of the </w:t>
      </w:r>
      <w:r w:rsidR="004C504C" w:rsidRPr="008F4E8C">
        <w:rPr>
          <w:rFonts w:cs="Arial"/>
        </w:rPr>
        <w:t xml:space="preserve">replicates </w:t>
      </w:r>
      <w:r w:rsidRPr="008F4E8C">
        <w:rPr>
          <w:rFonts w:cs="Arial"/>
        </w:rPr>
        <w:t>to achieve the minimum of 140 organisms, this indicates an extremely unusual condition</w:t>
      </w:r>
      <w:r w:rsidR="004C504C" w:rsidRPr="008F4E8C">
        <w:rPr>
          <w:rFonts w:cs="Arial"/>
        </w:rPr>
        <w:t xml:space="preserve"> such as</w:t>
      </w:r>
      <w:r w:rsidRPr="008F4E8C">
        <w:rPr>
          <w:rFonts w:cs="Arial"/>
        </w:rPr>
        <w:t xml:space="preserve"> an environmental stressor (e.g., toxicity, lack of habitat, desiccation, etc.) or sampling error (e.g., sampling during flood conditions).</w:t>
      </w:r>
      <w:r w:rsidRPr="008F4E8C">
        <w:rPr>
          <w:rFonts w:cs="Arial"/>
          <w:b/>
        </w:rPr>
        <w:t xml:space="preserve">  If this occurs, a final Stream Condition Index score should not be calculated, and the “X” qualifier should be used during reporting.  “X” means there were insufficient individuals present in the sample, suggesting an extreme environmental stressor or sampling error.</w:t>
      </w:r>
    </w:p>
    <w:p w14:paraId="5A20917C" w14:textId="77777777" w:rsidR="00E53628" w:rsidRPr="008F4E8C" w:rsidRDefault="00E53628" w:rsidP="00A66F95">
      <w:pPr>
        <w:pStyle w:val="Heading5"/>
        <w:numPr>
          <w:ilvl w:val="7"/>
          <w:numId w:val="26"/>
        </w:numPr>
      </w:pPr>
      <w:r w:rsidRPr="008F4E8C">
        <w:rPr>
          <w:rFonts w:cs="Arial"/>
        </w:rPr>
        <w:t>Record the date the sorting of the sample is completed.</w:t>
      </w:r>
    </w:p>
    <w:p w14:paraId="2E7A1598" w14:textId="77777777" w:rsidR="00E53628" w:rsidRPr="008F4E8C" w:rsidRDefault="00E53628" w:rsidP="00A66F95">
      <w:pPr>
        <w:pStyle w:val="Heading5"/>
        <w:numPr>
          <w:ilvl w:val="5"/>
          <w:numId w:val="26"/>
        </w:numPr>
      </w:pPr>
      <w:r w:rsidRPr="008F4E8C">
        <w:rPr>
          <w:u w:val="single"/>
        </w:rPr>
        <w:t>Slide Preparation</w:t>
      </w:r>
      <w:r w:rsidR="00267F4E" w:rsidRPr="008F4E8C">
        <w:rPr>
          <w:u w:val="single"/>
        </w:rPr>
        <w:t>:</w:t>
      </w:r>
      <w:r w:rsidRPr="008F4E8C">
        <w:t xml:space="preserve">  </w:t>
      </w:r>
      <w:r w:rsidR="006C0D67" w:rsidRPr="008F4E8C">
        <w:rPr>
          <w:rFonts w:cs="Arial"/>
        </w:rPr>
        <w:t>The following procedures are b</w:t>
      </w:r>
      <w:r w:rsidRPr="008F4E8C">
        <w:rPr>
          <w:rFonts w:cs="Arial"/>
        </w:rPr>
        <w:t xml:space="preserve">ased on </w:t>
      </w:r>
      <w:r w:rsidRPr="008F4E8C">
        <w:t>Beckett, D.C. and Lewis, P.A. 1982. An efficient procedure for slide mounting of larval Chironomidae</w:t>
      </w:r>
      <w:r w:rsidR="00375271" w:rsidRPr="008F4E8C">
        <w:t>,</w:t>
      </w:r>
      <w:r w:rsidRPr="008F4E8C">
        <w:t xml:space="preserve"> Trans. Amer. Microsc. Soc. 101: 96-99; </w:t>
      </w:r>
      <w:r w:rsidRPr="008F4E8C">
        <w:rPr>
          <w:rFonts w:cs="Arial"/>
        </w:rPr>
        <w:t>Epler, J. 1992, Identification manual for the larval Chironomidae (Diptera) of Florida; and Pluchino, E. 1984, Guide to the common water mite genera of Florida</w:t>
      </w:r>
      <w:r w:rsidR="006C0D67" w:rsidRPr="008F4E8C">
        <w:rPr>
          <w:rFonts w:cs="Arial"/>
          <w:iCs/>
          <w:szCs w:val="24"/>
        </w:rPr>
        <w:t xml:space="preserve"> (r</w:t>
      </w:r>
      <w:r w:rsidR="00B7045C" w:rsidRPr="008F4E8C">
        <w:rPr>
          <w:rFonts w:cs="Arial"/>
          <w:iCs/>
          <w:szCs w:val="24"/>
        </w:rPr>
        <w:t>eference</w:t>
      </w:r>
      <w:r w:rsidR="006C0D67" w:rsidRPr="008F4E8C">
        <w:rPr>
          <w:rFonts w:cs="Arial"/>
          <w:iCs/>
          <w:szCs w:val="24"/>
        </w:rPr>
        <w:t>s</w:t>
      </w:r>
      <w:r w:rsidR="00B7045C" w:rsidRPr="008F4E8C">
        <w:rPr>
          <w:rFonts w:cs="Arial"/>
          <w:iCs/>
          <w:szCs w:val="24"/>
        </w:rPr>
        <w:t xml:space="preserve"> provided for informational purposes only</w:t>
      </w:r>
      <w:r w:rsidRPr="008F4E8C">
        <w:rPr>
          <w:rFonts w:cs="Arial"/>
        </w:rPr>
        <w:t>)</w:t>
      </w:r>
      <w:r w:rsidR="006C0D67" w:rsidRPr="008F4E8C">
        <w:rPr>
          <w:rFonts w:cs="Arial"/>
        </w:rPr>
        <w:t>.</w:t>
      </w:r>
    </w:p>
    <w:p w14:paraId="1C9B3001" w14:textId="77777777" w:rsidR="00E53628" w:rsidRPr="008F4E8C" w:rsidRDefault="00E53628" w:rsidP="00A66F95">
      <w:pPr>
        <w:pStyle w:val="Heading5"/>
        <w:numPr>
          <w:ilvl w:val="6"/>
          <w:numId w:val="26"/>
        </w:numPr>
        <w:rPr>
          <w:u w:val="single"/>
        </w:rPr>
      </w:pPr>
      <w:r w:rsidRPr="008F4E8C">
        <w:rPr>
          <w:u w:val="single"/>
        </w:rPr>
        <w:t>Equipment and Supplies</w:t>
      </w:r>
    </w:p>
    <w:p w14:paraId="088D4A4B" w14:textId="77777777" w:rsidR="00E53628" w:rsidRPr="008F4E8C" w:rsidRDefault="00E53628" w:rsidP="00E53628">
      <w:pPr>
        <w:pStyle w:val="Heading6"/>
        <w:ind w:left="1800"/>
      </w:pPr>
      <w:r w:rsidRPr="008F4E8C">
        <w:t>Dissecting microscope</w:t>
      </w:r>
    </w:p>
    <w:p w14:paraId="2F67CE01" w14:textId="77777777" w:rsidR="00E53628" w:rsidRPr="008F4E8C" w:rsidRDefault="00E53628" w:rsidP="00E53628">
      <w:pPr>
        <w:pStyle w:val="Heading6"/>
        <w:ind w:left="1800"/>
      </w:pPr>
      <w:r w:rsidRPr="008F4E8C">
        <w:t>25 x 75 mm glass microscope slides</w:t>
      </w:r>
    </w:p>
    <w:p w14:paraId="3C56BD07" w14:textId="77777777" w:rsidR="00E53628" w:rsidRPr="008F4E8C" w:rsidRDefault="00E53628" w:rsidP="00E53628">
      <w:pPr>
        <w:pStyle w:val="Heading6"/>
        <w:ind w:left="1800"/>
      </w:pPr>
      <w:r w:rsidRPr="008F4E8C">
        <w:t>12-mm and 18-mm diameter round #0 or #1 cover slips</w:t>
      </w:r>
    </w:p>
    <w:p w14:paraId="669E8604" w14:textId="77777777" w:rsidR="00E53628" w:rsidRPr="008F4E8C" w:rsidRDefault="00E53628" w:rsidP="00E53628">
      <w:pPr>
        <w:pStyle w:val="Heading6"/>
        <w:ind w:left="1800"/>
      </w:pPr>
      <w:r w:rsidRPr="008F4E8C">
        <w:t>Transparent tape and razor blade</w:t>
      </w:r>
    </w:p>
    <w:p w14:paraId="6A882470" w14:textId="77777777" w:rsidR="00E53628" w:rsidRPr="008F4E8C" w:rsidRDefault="00E53628" w:rsidP="00E53628">
      <w:pPr>
        <w:pStyle w:val="Heading6"/>
        <w:ind w:left="1800"/>
      </w:pPr>
      <w:r w:rsidRPr="008F4E8C">
        <w:t>Pencil</w:t>
      </w:r>
    </w:p>
    <w:p w14:paraId="03EAC67E" w14:textId="77777777" w:rsidR="00E53628" w:rsidRPr="008F4E8C" w:rsidRDefault="00E53628" w:rsidP="00E53628">
      <w:pPr>
        <w:pStyle w:val="Heading6"/>
        <w:ind w:left="1800"/>
      </w:pPr>
      <w:r w:rsidRPr="008F4E8C">
        <w:t>Forceps or needle</w:t>
      </w:r>
    </w:p>
    <w:p w14:paraId="60CD6F2B" w14:textId="77777777" w:rsidR="00E53628" w:rsidRPr="008F4E8C" w:rsidRDefault="00E53628" w:rsidP="00E53628">
      <w:pPr>
        <w:pStyle w:val="Heading6"/>
        <w:ind w:left="1800"/>
      </w:pPr>
      <w:r w:rsidRPr="008F4E8C">
        <w:t>1 N KOH</w:t>
      </w:r>
    </w:p>
    <w:p w14:paraId="442EA295" w14:textId="77777777" w:rsidR="00E53628" w:rsidRPr="008F4E8C" w:rsidRDefault="00E53628" w:rsidP="00E53628">
      <w:pPr>
        <w:pStyle w:val="Heading6"/>
        <w:ind w:left="1800"/>
      </w:pPr>
      <w:r w:rsidRPr="008F4E8C">
        <w:t>Mounting medium (CMC-10)</w:t>
      </w:r>
    </w:p>
    <w:p w14:paraId="4C1FFF6D" w14:textId="77777777" w:rsidR="00E53628" w:rsidRPr="008F4E8C" w:rsidRDefault="00E53628" w:rsidP="00A66F95">
      <w:pPr>
        <w:pStyle w:val="Heading5"/>
        <w:numPr>
          <w:ilvl w:val="6"/>
          <w:numId w:val="26"/>
        </w:numPr>
        <w:rPr>
          <w:u w:val="single"/>
        </w:rPr>
      </w:pPr>
      <w:r w:rsidRPr="008F4E8C">
        <w:rPr>
          <w:u w:val="single"/>
        </w:rPr>
        <w:t>Methods</w:t>
      </w:r>
    </w:p>
    <w:p w14:paraId="0296D583" w14:textId="77777777" w:rsidR="00E53628" w:rsidRPr="008F4E8C" w:rsidRDefault="00E53628" w:rsidP="00A66F95">
      <w:pPr>
        <w:pStyle w:val="Heading5"/>
        <w:numPr>
          <w:ilvl w:val="7"/>
          <w:numId w:val="26"/>
        </w:numPr>
      </w:pPr>
      <w:r w:rsidRPr="008F4E8C">
        <w:t>Prepare the slides for labeling.  This task is most easily accomplished by lining up several slides with long ends together and applying a row of transparent tape to the right side of each slide.  Usually, three slides are left taped together until organisms are mounted.  Use a razor blade to separate the slides during the identification process.</w:t>
      </w:r>
    </w:p>
    <w:p w14:paraId="6F89BF0E" w14:textId="77777777" w:rsidR="00E53628" w:rsidRPr="008F4E8C" w:rsidRDefault="00E53628" w:rsidP="00A66F95">
      <w:pPr>
        <w:pStyle w:val="Heading5"/>
        <w:numPr>
          <w:ilvl w:val="7"/>
          <w:numId w:val="26"/>
        </w:numPr>
      </w:pPr>
      <w:r w:rsidRPr="008F4E8C">
        <w:t xml:space="preserve">Label each slide so it can be uniquely identified.  For example, write the sample number, sample date, and abbreviated site information on each slide label with a soft pencil.  Other station identifiers along with the total number of slides, the </w:t>
      </w:r>
      <w:r w:rsidRPr="008F4E8C">
        <w:lastRenderedPageBreak/>
        <w:t>initials of the mounter, and the date mounted can be written on a small piece of paper and attached to the tray on which the slides are placed to dry.  This is often helpful when identifying the organisms.</w:t>
      </w:r>
    </w:p>
    <w:p w14:paraId="12736C55" w14:textId="77777777" w:rsidR="00E53628" w:rsidRPr="008F4E8C" w:rsidRDefault="00E53628" w:rsidP="00A66F95">
      <w:pPr>
        <w:pStyle w:val="Heading5"/>
        <w:numPr>
          <w:ilvl w:val="7"/>
          <w:numId w:val="26"/>
        </w:numPr>
      </w:pPr>
      <w:r w:rsidRPr="008F4E8C">
        <w:t>Place a drop of CMC on the slide for each organism you are mounting.  An excess of CMC may be used, which will help to form a seal around the cover slip when it is pressed down.  Mount three midges/worms per slide, under separate 12-mm cover slips.  In the case of very large specimens, mount two per slide under separate 18-mm cover slips.</w:t>
      </w:r>
    </w:p>
    <w:p w14:paraId="710FC72D" w14:textId="77777777" w:rsidR="00E53628" w:rsidRPr="008F4E8C" w:rsidRDefault="00E53628" w:rsidP="00A66F95">
      <w:pPr>
        <w:pStyle w:val="Heading5"/>
        <w:numPr>
          <w:ilvl w:val="7"/>
          <w:numId w:val="26"/>
        </w:numPr>
      </w:pPr>
      <w:r w:rsidRPr="008F4E8C">
        <w:t xml:space="preserve">Using </w:t>
      </w:r>
      <w:proofErr w:type="gramStart"/>
      <w:r w:rsidRPr="008F4E8C">
        <w:t>a needle or forceps</w:t>
      </w:r>
      <w:proofErr w:type="gramEnd"/>
      <w:r w:rsidRPr="008F4E8C">
        <w:t>, place the specimen in the CMC, ventral side up if it is a midge or mite.</w:t>
      </w:r>
    </w:p>
    <w:p w14:paraId="05590270" w14:textId="77777777" w:rsidR="00E53628" w:rsidRPr="008F4E8C" w:rsidRDefault="00E53628" w:rsidP="00A66F95">
      <w:pPr>
        <w:pStyle w:val="Heading5"/>
        <w:numPr>
          <w:ilvl w:val="7"/>
          <w:numId w:val="26"/>
        </w:numPr>
      </w:pPr>
      <w:r w:rsidRPr="008F4E8C">
        <w:t>Using forceps, place the cover slip over the specimen.</w:t>
      </w:r>
    </w:p>
    <w:p w14:paraId="42BF242E" w14:textId="77777777" w:rsidR="00E53628" w:rsidRPr="008F4E8C" w:rsidRDefault="00E53628" w:rsidP="00A66F95">
      <w:pPr>
        <w:pStyle w:val="Heading5"/>
        <w:numPr>
          <w:ilvl w:val="7"/>
          <w:numId w:val="26"/>
        </w:numPr>
      </w:pPr>
      <w:r w:rsidRPr="008F4E8C">
        <w:t>Using forceps or the eraser of a pencil, press the cover slip onto the specimen.  Apply sufficient pressure to spread the mandibles and labrum.  At this point, you may also orient the specimen by pushing or pressing the cover slip in various ways.  Be careful not to break the cover slip, as the pressure required to flatten the specimen may be great.  Mounting of aquatic mites requires more CMC along with a greater amount of pressure.  Make sure you use enough of both.  Otherwise, air will accumulate under the cover slip and the necessary structures will not be visible.  Mites can be soaked in 1N KOH for softening before mounting.</w:t>
      </w:r>
    </w:p>
    <w:p w14:paraId="39DBD9F8" w14:textId="77777777" w:rsidR="00E53628" w:rsidRPr="008F4E8C" w:rsidRDefault="00E53628" w:rsidP="00A66F95">
      <w:pPr>
        <w:pStyle w:val="Heading5"/>
        <w:numPr>
          <w:ilvl w:val="7"/>
          <w:numId w:val="26"/>
        </w:numPr>
      </w:pPr>
      <w:r w:rsidRPr="008F4E8C">
        <w:t>Set the slides aside to dry; it may take 1 to 2 days for the slides to dry completely.  Recheck the labels on the slides to make sure that each one has the correct sample number.</w:t>
      </w:r>
    </w:p>
    <w:p w14:paraId="4245D017" w14:textId="77777777" w:rsidR="00E53628" w:rsidRPr="008F4E8C" w:rsidRDefault="00E53628" w:rsidP="00A66F95">
      <w:pPr>
        <w:pStyle w:val="Heading5"/>
        <w:numPr>
          <w:ilvl w:val="5"/>
          <w:numId w:val="26"/>
        </w:numPr>
      </w:pPr>
      <w:r w:rsidRPr="008F4E8C">
        <w:rPr>
          <w:u w:val="single"/>
        </w:rPr>
        <w:t xml:space="preserve">Organism </w:t>
      </w:r>
      <w:proofErr w:type="gramStart"/>
      <w:r w:rsidRPr="008F4E8C">
        <w:rPr>
          <w:u w:val="single"/>
        </w:rPr>
        <w:t>Identification</w:t>
      </w:r>
      <w:r w:rsidRPr="008F4E8C">
        <w:t xml:space="preserve">  </w:t>
      </w:r>
      <w:r w:rsidRPr="008F4E8C">
        <w:rPr>
          <w:rFonts w:ascii="Times New Roman" w:hAnsi="Times New Roman"/>
          <w:sz w:val="20"/>
        </w:rPr>
        <w:tab/>
      </w:r>
      <w:proofErr w:type="gramEnd"/>
      <w:r w:rsidRPr="008F4E8C">
        <w:t xml:space="preserve">(Modified from </w:t>
      </w:r>
      <w:r w:rsidRPr="008F4E8C">
        <w:rPr>
          <w:i/>
        </w:rPr>
        <w:t xml:space="preserve">Standard Methods </w:t>
      </w:r>
      <w:r w:rsidR="000C7434" w:rsidRPr="008F4E8C">
        <w:rPr>
          <w:rFonts w:cs="Arial"/>
          <w:i/>
        </w:rPr>
        <w:t>for the Examination of Water and Wastewater,</w:t>
      </w:r>
      <w:r w:rsidR="000C7434" w:rsidRPr="008F4E8C">
        <w:rPr>
          <w:i/>
        </w:rPr>
        <w:t xml:space="preserve"> </w:t>
      </w:r>
      <w:r w:rsidR="000C7434" w:rsidRPr="008F4E8C">
        <w:rPr>
          <w:rFonts w:cs="Arial"/>
        </w:rPr>
        <w:t>Section</w:t>
      </w:r>
      <w:r w:rsidR="000C7434" w:rsidRPr="008F4E8C">
        <w:rPr>
          <w:i/>
        </w:rPr>
        <w:t xml:space="preserve"> </w:t>
      </w:r>
      <w:r w:rsidRPr="008F4E8C">
        <w:rPr>
          <w:i/>
        </w:rPr>
        <w:t>10500C</w:t>
      </w:r>
      <w:r w:rsidR="00B7045C" w:rsidRPr="008F4E8C">
        <w:rPr>
          <w:i/>
        </w:rPr>
        <w:t xml:space="preserve">, </w:t>
      </w:r>
      <w:r w:rsidR="000C7434" w:rsidRPr="008F4E8C">
        <w:rPr>
          <w:rFonts w:cs="Arial"/>
        </w:rPr>
        <w:t>Biological Examination, Benthic Macroinvertebrates, Sample Processing and Analysis</w:t>
      </w:r>
      <w:r w:rsidR="000C7434" w:rsidRPr="008F4E8C">
        <w:rPr>
          <w:rFonts w:cs="Arial"/>
          <w:iCs/>
          <w:szCs w:val="24"/>
        </w:rPr>
        <w:t xml:space="preserve">; </w:t>
      </w:r>
      <w:r w:rsidR="00B7045C" w:rsidRPr="008F4E8C">
        <w:rPr>
          <w:rFonts w:cs="Arial"/>
          <w:iCs/>
          <w:szCs w:val="24"/>
        </w:rPr>
        <w:t>reference provided for informational purposes only</w:t>
      </w:r>
      <w:r w:rsidRPr="008F4E8C">
        <w:t>)</w:t>
      </w:r>
    </w:p>
    <w:p w14:paraId="0B4CE9C3" w14:textId="77777777" w:rsidR="003E3B05" w:rsidRPr="008F4E8C" w:rsidRDefault="003E3B05" w:rsidP="00A66F95">
      <w:pPr>
        <w:pStyle w:val="Heading5"/>
        <w:numPr>
          <w:ilvl w:val="6"/>
          <w:numId w:val="26"/>
        </w:numPr>
      </w:pPr>
      <w:r w:rsidRPr="008F4E8C">
        <w:rPr>
          <w:u w:val="single"/>
        </w:rPr>
        <w:t>Equipment and Supplies</w:t>
      </w:r>
    </w:p>
    <w:p w14:paraId="20B0846E" w14:textId="77777777" w:rsidR="003E3B05" w:rsidRPr="008F4E8C" w:rsidRDefault="003E3B05" w:rsidP="003E3B05">
      <w:pPr>
        <w:pStyle w:val="Heading6"/>
        <w:ind w:left="1800"/>
      </w:pPr>
      <w:r w:rsidRPr="008F4E8C">
        <w:t>Dissecting microscope</w:t>
      </w:r>
    </w:p>
    <w:p w14:paraId="2ED53858" w14:textId="77777777" w:rsidR="003E3B05" w:rsidRPr="008F4E8C" w:rsidRDefault="003E3B05" w:rsidP="003E3B05">
      <w:pPr>
        <w:pStyle w:val="Heading6"/>
        <w:ind w:left="1800"/>
      </w:pPr>
      <w:r w:rsidRPr="008F4E8C">
        <w:t>Compound microscope</w:t>
      </w:r>
    </w:p>
    <w:p w14:paraId="44DF4D47" w14:textId="77777777" w:rsidR="003E3B05" w:rsidRPr="008F4E8C" w:rsidRDefault="003E3B05" w:rsidP="003E3B05">
      <w:pPr>
        <w:pStyle w:val="Heading6"/>
        <w:ind w:left="1800"/>
      </w:pPr>
      <w:r w:rsidRPr="008F4E8C">
        <w:t xml:space="preserve">Identification references </w:t>
      </w:r>
    </w:p>
    <w:p w14:paraId="45A4774E" w14:textId="77777777" w:rsidR="003E3B05" w:rsidRPr="008F4E8C" w:rsidRDefault="003E3B05" w:rsidP="003E3B05">
      <w:pPr>
        <w:pStyle w:val="Heading6"/>
        <w:ind w:left="1800"/>
      </w:pPr>
      <w:r w:rsidRPr="008F4E8C">
        <w:t>Forceps</w:t>
      </w:r>
    </w:p>
    <w:p w14:paraId="5181D55C" w14:textId="77777777" w:rsidR="003E3B05" w:rsidRPr="008F4E8C" w:rsidRDefault="003E3B05" w:rsidP="003E3B05">
      <w:pPr>
        <w:pStyle w:val="Heading6"/>
        <w:ind w:left="1800"/>
      </w:pPr>
      <w:r w:rsidRPr="008F4E8C">
        <w:t>Vials (1- or 2-dram)</w:t>
      </w:r>
    </w:p>
    <w:p w14:paraId="7CE30515" w14:textId="77777777" w:rsidR="003E3B05" w:rsidRPr="008F4E8C" w:rsidRDefault="003E3B05" w:rsidP="003E3B05">
      <w:pPr>
        <w:pStyle w:val="Heading6"/>
        <w:ind w:left="1800"/>
      </w:pPr>
      <w:r w:rsidRPr="008F4E8C">
        <w:t xml:space="preserve">Petri dishes (100 x 15 mm or 60 x 15 mm) or </w:t>
      </w:r>
      <w:smartTag w:uri="urn:schemas-microsoft-com:office:smarttags" w:element="City">
        <w:smartTag w:uri="urn:schemas-microsoft-com:office:smarttags" w:element="place">
          <w:r w:rsidRPr="008F4E8C">
            <w:t>Syracuse</w:t>
          </w:r>
        </w:smartTag>
      </w:smartTag>
      <w:r w:rsidRPr="008F4E8C">
        <w:t xml:space="preserve"> watch glasses</w:t>
      </w:r>
    </w:p>
    <w:p w14:paraId="2C46EE97" w14:textId="77777777" w:rsidR="003E3B05" w:rsidRPr="008F4E8C" w:rsidRDefault="003E3B05" w:rsidP="003E3B05">
      <w:pPr>
        <w:pStyle w:val="Heading6"/>
        <w:ind w:left="1800"/>
      </w:pPr>
      <w:r w:rsidRPr="008F4E8C">
        <w:t>Laboratory counter (optional)</w:t>
      </w:r>
    </w:p>
    <w:p w14:paraId="383BE95A" w14:textId="77777777" w:rsidR="003E3B05" w:rsidRPr="008F4E8C" w:rsidRDefault="003E3B05" w:rsidP="003E3B05">
      <w:pPr>
        <w:pStyle w:val="Heading6"/>
        <w:ind w:left="1800"/>
      </w:pPr>
      <w:r w:rsidRPr="008F4E8C">
        <w:t>Microscope slides</w:t>
      </w:r>
    </w:p>
    <w:p w14:paraId="6D73FB02" w14:textId="77777777" w:rsidR="003E3B05" w:rsidRPr="008F4E8C" w:rsidRDefault="003E3B05" w:rsidP="003E3B05">
      <w:pPr>
        <w:pStyle w:val="Heading6"/>
        <w:ind w:left="1800"/>
      </w:pPr>
      <w:r w:rsidRPr="008F4E8C">
        <w:t>12-mm diameter cover slips</w:t>
      </w:r>
    </w:p>
    <w:p w14:paraId="15716959" w14:textId="77777777" w:rsidR="003E3B05" w:rsidRPr="008F4E8C" w:rsidRDefault="003E3B05" w:rsidP="003E3B05">
      <w:pPr>
        <w:pStyle w:val="Heading6"/>
        <w:ind w:left="1800"/>
        <w:rPr>
          <w:iCs/>
        </w:rPr>
      </w:pPr>
      <w:r w:rsidRPr="008F4E8C">
        <w:rPr>
          <w:iCs/>
        </w:rPr>
        <w:t>Macroinvertebrate Bench Sheet (may vary from lab to lab)</w:t>
      </w:r>
    </w:p>
    <w:p w14:paraId="3AE34B48" w14:textId="77777777" w:rsidR="003E3B05" w:rsidRPr="008F4E8C" w:rsidRDefault="003E3B05" w:rsidP="003E3B05">
      <w:pPr>
        <w:pStyle w:val="Heading6"/>
        <w:ind w:left="1800"/>
        <w:rPr>
          <w:iCs/>
        </w:rPr>
      </w:pPr>
      <w:r w:rsidRPr="008F4E8C">
        <w:rPr>
          <w:iCs/>
        </w:rPr>
        <w:t>Pen</w:t>
      </w:r>
    </w:p>
    <w:p w14:paraId="3CCBDBBA" w14:textId="77777777" w:rsidR="003E3B05" w:rsidRPr="008F4E8C" w:rsidRDefault="003E3B05" w:rsidP="003E3B05">
      <w:pPr>
        <w:pStyle w:val="Heading6"/>
        <w:ind w:left="1800"/>
        <w:rPr>
          <w:iCs/>
        </w:rPr>
      </w:pPr>
      <w:r w:rsidRPr="008F4E8C">
        <w:rPr>
          <w:iCs/>
        </w:rPr>
        <w:t>Pencil</w:t>
      </w:r>
    </w:p>
    <w:p w14:paraId="73B94EDA" w14:textId="77777777" w:rsidR="003E3B05" w:rsidRPr="008F4E8C" w:rsidRDefault="003E3B05" w:rsidP="00A66F95">
      <w:pPr>
        <w:pStyle w:val="Heading5"/>
        <w:numPr>
          <w:ilvl w:val="6"/>
          <w:numId w:val="26"/>
        </w:numPr>
        <w:rPr>
          <w:u w:val="single"/>
        </w:rPr>
      </w:pPr>
      <w:r w:rsidRPr="008F4E8C">
        <w:rPr>
          <w:u w:val="single"/>
        </w:rPr>
        <w:t>Methods</w:t>
      </w:r>
    </w:p>
    <w:p w14:paraId="2712EAB2" w14:textId="77777777" w:rsidR="00E53628" w:rsidRPr="008F4E8C" w:rsidRDefault="00E53628" w:rsidP="00A66F95">
      <w:pPr>
        <w:pStyle w:val="Heading5"/>
        <w:numPr>
          <w:ilvl w:val="7"/>
          <w:numId w:val="26"/>
        </w:numPr>
        <w:rPr>
          <w:rFonts w:cs="Arial"/>
        </w:rPr>
      </w:pPr>
      <w:r w:rsidRPr="008F4E8C">
        <w:t>Sort and process samples according to section 3.1.  Make permanent slide mounts of worms</w:t>
      </w:r>
      <w:r w:rsidR="006C5391" w:rsidRPr="008F4E8C">
        <w:t>,</w:t>
      </w:r>
      <w:r w:rsidRPr="008F4E8C">
        <w:t xml:space="preserve"> midges</w:t>
      </w:r>
      <w:r w:rsidR="006C5391" w:rsidRPr="008F4E8C">
        <w:t>, and mites as necessary</w:t>
      </w:r>
      <w:r w:rsidRPr="008F4E8C">
        <w:t xml:space="preserve"> according to section 3.2.</w:t>
      </w:r>
    </w:p>
    <w:p w14:paraId="1BC27EEA" w14:textId="77777777" w:rsidR="00E53628" w:rsidRPr="008F4E8C" w:rsidRDefault="00E53628" w:rsidP="00A66F95">
      <w:pPr>
        <w:pStyle w:val="Heading5"/>
        <w:numPr>
          <w:ilvl w:val="7"/>
          <w:numId w:val="26"/>
        </w:numPr>
      </w:pPr>
      <w:r w:rsidRPr="008F4E8C">
        <w:lastRenderedPageBreak/>
        <w:t xml:space="preserve">Identify organisms other than worms, midges, and aquatic mites with a dissecting microscope, unless higher magnification is needed.  </w:t>
      </w:r>
    </w:p>
    <w:p w14:paraId="0F8B9F18" w14:textId="77777777" w:rsidR="00E53628" w:rsidRPr="008F4E8C" w:rsidRDefault="00E53628" w:rsidP="00A66F95">
      <w:pPr>
        <w:pStyle w:val="Heading5"/>
        <w:numPr>
          <w:ilvl w:val="7"/>
          <w:numId w:val="26"/>
        </w:numPr>
      </w:pPr>
      <w:r w:rsidRPr="008F4E8C">
        <w:t xml:space="preserve">You may choose to separate the organisms into like groups.  To do this, place the groups into smaller (60-mm diameter) individual petri dishes or </w:t>
      </w:r>
      <w:smartTag w:uri="urn:schemas-microsoft-com:office:smarttags" w:element="City">
        <w:smartTag w:uri="urn:schemas-microsoft-com:office:smarttags" w:element="place">
          <w:r w:rsidRPr="008F4E8C">
            <w:t>Syracuse</w:t>
          </w:r>
        </w:smartTag>
      </w:smartTag>
      <w:r w:rsidRPr="008F4E8C">
        <w:t xml:space="preserve"> watch glasses, or group the animals within the larger dish.</w:t>
      </w:r>
    </w:p>
    <w:p w14:paraId="7A630527" w14:textId="77777777" w:rsidR="00E53628" w:rsidRPr="008F4E8C" w:rsidRDefault="00E53628" w:rsidP="00A66F95">
      <w:pPr>
        <w:pStyle w:val="Heading5"/>
        <w:numPr>
          <w:ilvl w:val="7"/>
          <w:numId w:val="26"/>
        </w:numPr>
      </w:pPr>
      <w:r w:rsidRPr="008F4E8C">
        <w:t xml:space="preserve">Identify the organisms to the lowest practical taxonomic level, using the most appropriate identification reference for each group.  See </w:t>
      </w:r>
      <w:r w:rsidR="008A531D" w:rsidRPr="008F4E8C">
        <w:t>SCI 2</w:t>
      </w:r>
      <w:r w:rsidR="00D52951" w:rsidRPr="008F4E8C">
        <w:t>2</w:t>
      </w:r>
      <w:r w:rsidR="008A531D" w:rsidRPr="008F4E8C">
        <w:t>30</w:t>
      </w:r>
      <w:r w:rsidRPr="008F4E8C">
        <w:t xml:space="preserve"> for guidance concerning “lowest practical taxonomic level”.  </w:t>
      </w:r>
      <w:r w:rsidR="006C5391" w:rsidRPr="008F4E8C">
        <w:t xml:space="preserve">Record the individual taxon names on your benchsheet.  </w:t>
      </w:r>
      <w:r w:rsidRPr="008F4E8C">
        <w:t xml:space="preserve">Enumerate organisms concurrently.  Remove the </w:t>
      </w:r>
      <w:r w:rsidR="006C5391" w:rsidRPr="008F4E8C">
        <w:t xml:space="preserve">organisms and place them back into the labeled vial with the forceps </w:t>
      </w:r>
      <w:r w:rsidRPr="008F4E8C">
        <w:t xml:space="preserve">as you count them in order to avoid counting any of them twice.  It will take some time until sufficient experience with identification procedures and references is gained.  In addition to the identification manuals, maintain a reference collection that can be used to compare specimens and facilitate identification.  After using a dichotomous key to arrive at the name of an unknown organism, check the organism’s geographic range, habitat preferences, and morphological diagnosis to confirm that the identification is correct.  Do not identify an organism by simply flipping through some pictures and assigning a name based on a superficial resemblance.  Another taxonomist will recheck sample identifications according to </w:t>
      </w:r>
      <w:r w:rsidR="008A531D" w:rsidRPr="008F4E8C">
        <w:t>SCI 2</w:t>
      </w:r>
      <w:r w:rsidR="00D52951" w:rsidRPr="008F4E8C">
        <w:t>2</w:t>
      </w:r>
      <w:r w:rsidR="008A531D" w:rsidRPr="008F4E8C">
        <w:t>00</w:t>
      </w:r>
      <w:r w:rsidRPr="008F4E8C">
        <w:t>.</w:t>
      </w:r>
    </w:p>
    <w:p w14:paraId="43C9942A" w14:textId="77777777" w:rsidR="00E53628" w:rsidRPr="008F4E8C" w:rsidRDefault="00E53628" w:rsidP="00A66F95">
      <w:pPr>
        <w:pStyle w:val="Heading5"/>
        <w:numPr>
          <w:ilvl w:val="7"/>
          <w:numId w:val="26"/>
        </w:numPr>
      </w:pPr>
      <w:r w:rsidRPr="008F4E8C">
        <w:t>If a large number of one or a few taxa are present, use a laboratory counter to keep a running total to facilitate the enumeration process.  Temporarily label counters to avoid mistakes.  If you do not use a counter, tally the number of each taxon on your bench sheet.</w:t>
      </w:r>
    </w:p>
    <w:p w14:paraId="2745F7C9" w14:textId="77777777" w:rsidR="00E53628" w:rsidRPr="008F4E8C" w:rsidRDefault="00E53628" w:rsidP="00A66F95">
      <w:pPr>
        <w:pStyle w:val="Heading5"/>
        <w:numPr>
          <w:ilvl w:val="7"/>
          <w:numId w:val="26"/>
        </w:numPr>
      </w:pPr>
      <w:r w:rsidRPr="008F4E8C">
        <w:t>If an organism is encountered in your laboratory for the first time, remove it and place it in an individual</w:t>
      </w:r>
      <w:r w:rsidR="006C5391" w:rsidRPr="008F4E8C">
        <w:t>, labeled</w:t>
      </w:r>
      <w:r w:rsidRPr="008F4E8C">
        <w:t xml:space="preserve"> vial for inclusion in the reference collection.  Make a note of this on the bench sheet, so that it can be located in the future, if necessary.</w:t>
      </w:r>
    </w:p>
    <w:p w14:paraId="423F9C68" w14:textId="77777777" w:rsidR="00E53628" w:rsidRPr="008F4E8C" w:rsidRDefault="00E53628" w:rsidP="00A66F95">
      <w:pPr>
        <w:pStyle w:val="Heading5"/>
        <w:numPr>
          <w:ilvl w:val="7"/>
          <w:numId w:val="26"/>
        </w:numPr>
      </w:pPr>
      <w:r w:rsidRPr="008F4E8C">
        <w:rPr>
          <w:rFonts w:cs="Arial"/>
        </w:rPr>
        <w:t>A compound microscope is required to identify worms, midges, and aquatic mites.  Sometimes, parts of other organisms (</w:t>
      </w:r>
      <w:r w:rsidRPr="008F4E8C">
        <w:rPr>
          <w:rFonts w:cs="Arial"/>
          <w:i/>
        </w:rPr>
        <w:t>e.g</w:t>
      </w:r>
      <w:r w:rsidRPr="008F4E8C">
        <w:rPr>
          <w:rFonts w:cs="Arial"/>
        </w:rPr>
        <w:t>., mayfly labrums, etc.) must be mounted for proper identification.  Most midges and mites can be recognized at 400x (40x objective and 10x eyepiece).</w:t>
      </w:r>
      <w:r w:rsidRPr="008F4E8C">
        <w:t xml:space="preserve"> Prepare specimens from these groups according to section 3.2.</w:t>
      </w:r>
    </w:p>
    <w:p w14:paraId="1D601913" w14:textId="77777777" w:rsidR="00E53628" w:rsidRPr="008F4E8C" w:rsidRDefault="00E53628" w:rsidP="00A66F95">
      <w:pPr>
        <w:pStyle w:val="Heading5"/>
        <w:numPr>
          <w:ilvl w:val="7"/>
          <w:numId w:val="26"/>
        </w:numPr>
      </w:pPr>
      <w:r w:rsidRPr="008F4E8C">
        <w:t xml:space="preserve">If </w:t>
      </w:r>
      <w:r w:rsidR="00571213" w:rsidRPr="008F4E8C">
        <w:t xml:space="preserve"> </w:t>
      </w:r>
      <w:r w:rsidRPr="008F4E8C">
        <w:t>the structures that must be observed cannot be seen, use a 100x oil immersion objective.  This procedure will give a magnification of 1000x.</w:t>
      </w:r>
    </w:p>
    <w:p w14:paraId="0AAEB8D6" w14:textId="77777777" w:rsidR="00E53628" w:rsidRPr="008F4E8C" w:rsidRDefault="00E53628" w:rsidP="00A66F95">
      <w:pPr>
        <w:pStyle w:val="Heading5"/>
        <w:numPr>
          <w:ilvl w:val="7"/>
          <w:numId w:val="26"/>
        </w:numPr>
      </w:pPr>
      <w:r w:rsidRPr="008F4E8C">
        <w:t xml:space="preserve">Identify </w:t>
      </w:r>
      <w:r w:rsidR="006C5391" w:rsidRPr="008F4E8C">
        <w:t xml:space="preserve">mounted </w:t>
      </w:r>
      <w:r w:rsidRPr="008F4E8C">
        <w:t xml:space="preserve">specimens to the lowest practical taxonomic level.  See </w:t>
      </w:r>
      <w:r w:rsidR="006C5391" w:rsidRPr="008F4E8C">
        <w:t>SCI 2230</w:t>
      </w:r>
      <w:r w:rsidRPr="008F4E8C">
        <w:t xml:space="preserve"> for guidance concerning “lowest practical taxonomic level”.  Write the organism name or code directly on the slide label.  If the specimen has no head or belongs to a group not classified as a benthic macroinvertebrate (e.g., nematode), draw a horizontal line through the slide label </w:t>
      </w:r>
      <w:r w:rsidR="006C5391" w:rsidRPr="008F4E8C">
        <w:t xml:space="preserve">for that taxon </w:t>
      </w:r>
      <w:r w:rsidRPr="008F4E8C">
        <w:t>to indicate that it will not be counted.  Specimens that are missing their heads are not counted.  This situation will most often be encountered with the worms, as the heads are difficult to discern under the dissecting microscope when the pieces are mounted.</w:t>
      </w:r>
    </w:p>
    <w:p w14:paraId="6BF58F6E" w14:textId="77777777" w:rsidR="00E53628" w:rsidRPr="008F4E8C" w:rsidRDefault="00E53628" w:rsidP="00A66F95">
      <w:pPr>
        <w:pStyle w:val="Heading5"/>
        <w:numPr>
          <w:ilvl w:val="7"/>
          <w:numId w:val="26"/>
        </w:numPr>
      </w:pPr>
      <w:r w:rsidRPr="008F4E8C">
        <w:t>Record the individual taxon names and enumerate the organisms for each taxon on your bench sheet.  Use of the laboratory counter will facilitate this operation, especially where large numbers of individuals are present.</w:t>
      </w:r>
    </w:p>
    <w:p w14:paraId="468C56D0" w14:textId="77777777" w:rsidR="00E53628" w:rsidRPr="008F4E8C" w:rsidRDefault="00E53628" w:rsidP="00A66F95">
      <w:pPr>
        <w:pStyle w:val="Heading5"/>
        <w:numPr>
          <w:ilvl w:val="7"/>
          <w:numId w:val="26"/>
        </w:numPr>
      </w:pPr>
      <w:r w:rsidRPr="008F4E8C">
        <w:rPr>
          <w:rFonts w:cs="Arial"/>
          <w:bCs/>
        </w:rPr>
        <w:t xml:space="preserve">Tally the number of organisms identified.  </w:t>
      </w:r>
    </w:p>
    <w:p w14:paraId="10EB3A1D" w14:textId="77777777" w:rsidR="00E53628" w:rsidRPr="008F4E8C" w:rsidRDefault="00E53628" w:rsidP="00A66F95">
      <w:pPr>
        <w:pStyle w:val="Heading5"/>
        <w:numPr>
          <w:ilvl w:val="7"/>
          <w:numId w:val="26"/>
        </w:numPr>
      </w:pPr>
      <w:r w:rsidRPr="008F4E8C">
        <w:lastRenderedPageBreak/>
        <w:t xml:space="preserve">Follow proper Taxonomic Quality Assurance procedures (see </w:t>
      </w:r>
      <w:r w:rsidR="008A531D" w:rsidRPr="008F4E8C">
        <w:t>SCI 2</w:t>
      </w:r>
      <w:r w:rsidR="00D52951" w:rsidRPr="008F4E8C">
        <w:t>2</w:t>
      </w:r>
      <w:r w:rsidR="008A531D" w:rsidRPr="008F4E8C">
        <w:t>00</w:t>
      </w:r>
      <w:r w:rsidRPr="008F4E8C">
        <w:t>).</w:t>
      </w:r>
    </w:p>
    <w:p w14:paraId="2B212821" w14:textId="77777777" w:rsidR="00E53628" w:rsidRPr="008F4E8C" w:rsidRDefault="00E53628" w:rsidP="00A66F95">
      <w:pPr>
        <w:pStyle w:val="Heading5"/>
        <w:numPr>
          <w:ilvl w:val="4"/>
          <w:numId w:val="26"/>
        </w:numPr>
        <w:rPr>
          <w:smallCaps/>
        </w:rPr>
      </w:pPr>
      <w:r w:rsidRPr="008F4E8C">
        <w:rPr>
          <w:smallCaps/>
        </w:rPr>
        <w:t>Data Reduction</w:t>
      </w:r>
    </w:p>
    <w:p w14:paraId="320D394E" w14:textId="77777777" w:rsidR="00E53628" w:rsidRPr="008F4E8C" w:rsidRDefault="00E53628" w:rsidP="00A66F95">
      <w:pPr>
        <w:pStyle w:val="Heading5"/>
        <w:numPr>
          <w:ilvl w:val="5"/>
          <w:numId w:val="26"/>
        </w:numPr>
      </w:pPr>
      <w:r w:rsidRPr="008F4E8C">
        <w:t>For DEP staff, enter all data into SBIO (the Florida Statewide Biological Database).</w:t>
      </w:r>
    </w:p>
    <w:p w14:paraId="405C2B78" w14:textId="77777777" w:rsidR="00F40F7B" w:rsidRPr="008F4E8C" w:rsidRDefault="000C3F23" w:rsidP="00A66F95">
      <w:pPr>
        <w:pStyle w:val="Heading5"/>
        <w:numPr>
          <w:ilvl w:val="5"/>
          <w:numId w:val="26"/>
        </w:numPr>
      </w:pPr>
      <w:r w:rsidRPr="008F4E8C">
        <w:t>Follow the counting and collapsing procedures listed below.  Keep a record of the original taxa list and the resulting collapsed list.</w:t>
      </w:r>
    </w:p>
    <w:p w14:paraId="2AFC7509" w14:textId="6770F8B6" w:rsidR="00F40F7B" w:rsidRPr="008F4E8C" w:rsidDel="00A5005C" w:rsidRDefault="000C3F23" w:rsidP="00A66F95">
      <w:pPr>
        <w:pStyle w:val="Heading5"/>
        <w:numPr>
          <w:ilvl w:val="6"/>
          <w:numId w:val="26"/>
        </w:numPr>
        <w:rPr>
          <w:del w:id="82" w:author="Jackson, Joy" w:date="2017-01-19T16:14:00Z"/>
        </w:rPr>
      </w:pPr>
      <w:r w:rsidRPr="008F4E8C">
        <w:rPr>
          <w:rFonts w:cs="Arial"/>
        </w:rPr>
        <w:t>When combining biological data (taxa and counts), the number of taxa may become artificially inflated by the incorporation of the same taxon under different names and by counting high-level identifications (family or genus).  An erroneously high taxa count creates additional anomalies among metrics involving these counts, such as the number of Ephemeroptera and Trichoptera taxa</w:t>
      </w:r>
      <w:ins w:id="83" w:author="Jackson, Joy" w:date="2017-01-19T16:14:00Z">
        <w:r w:rsidR="00A5005C">
          <w:rPr>
            <w:rFonts w:cs="Arial"/>
          </w:rPr>
          <w:t>.</w:t>
        </w:r>
      </w:ins>
      <w:del w:id="84" w:author="Jackson, Joy" w:date="2017-01-19T16:14:00Z">
        <w:r w:rsidRPr="008F4E8C" w:rsidDel="00A5005C">
          <w:rPr>
            <w:rFonts w:cs="Arial"/>
          </w:rPr>
          <w:delText>.</w:delText>
        </w:r>
      </w:del>
    </w:p>
    <w:p w14:paraId="322296F6" w14:textId="6902CF70" w:rsidR="00E92287" w:rsidRPr="00A5005C" w:rsidDel="00A5005C" w:rsidRDefault="00E92287" w:rsidP="00A66F95">
      <w:pPr>
        <w:pStyle w:val="Heading5"/>
        <w:rPr>
          <w:del w:id="85" w:author="Jackson, Joy" w:date="2017-01-19T16:14:00Z"/>
          <w:vanish/>
        </w:rPr>
      </w:pPr>
    </w:p>
    <w:p w14:paraId="74063A26" w14:textId="2BDCE2DE" w:rsidR="00E92287" w:rsidRPr="008F4E8C" w:rsidDel="00A5005C" w:rsidRDefault="00E92287" w:rsidP="00A5005C">
      <w:pPr>
        <w:pStyle w:val="Heading5"/>
        <w:rPr>
          <w:del w:id="86" w:author="Jackson, Joy" w:date="2017-01-19T16:14:00Z"/>
        </w:rPr>
      </w:pPr>
    </w:p>
    <w:p w14:paraId="2DF1BB64" w14:textId="53F816B2" w:rsidR="00E92287" w:rsidRPr="008F4E8C" w:rsidDel="00A5005C" w:rsidRDefault="00E92287" w:rsidP="00A5005C">
      <w:pPr>
        <w:pStyle w:val="Heading5"/>
        <w:rPr>
          <w:del w:id="87" w:author="Jackson, Joy" w:date="2017-01-19T16:14:00Z"/>
        </w:rPr>
      </w:pPr>
    </w:p>
    <w:p w14:paraId="2DAEC146" w14:textId="69274054" w:rsidR="00E92287" w:rsidRPr="00A5005C" w:rsidDel="00A5005C" w:rsidRDefault="00E92287" w:rsidP="00A5005C">
      <w:pPr>
        <w:pStyle w:val="Heading5"/>
        <w:numPr>
          <w:ilvl w:val="6"/>
          <w:numId w:val="26"/>
        </w:numPr>
        <w:rPr>
          <w:del w:id="88" w:author="Jackson, Joy" w:date="2017-01-19T16:14:00Z"/>
        </w:rPr>
      </w:pPr>
    </w:p>
    <w:p w14:paraId="2CF82A31" w14:textId="77777777" w:rsidR="00A5005C" w:rsidRDefault="00A5005C" w:rsidP="00A66F95">
      <w:pPr>
        <w:pStyle w:val="Heading5"/>
        <w:numPr>
          <w:ilvl w:val="6"/>
          <w:numId w:val="32"/>
        </w:numPr>
        <w:rPr>
          <w:ins w:id="89" w:author="Jackson, Joy" w:date="2017-01-19T16:14:00Z"/>
        </w:rPr>
      </w:pPr>
    </w:p>
    <w:p w14:paraId="24395B05" w14:textId="57387BF4" w:rsidR="00E92287" w:rsidRPr="008F4E8C" w:rsidRDefault="00E92287" w:rsidP="00A66F95">
      <w:pPr>
        <w:pStyle w:val="Heading5"/>
        <w:numPr>
          <w:ilvl w:val="6"/>
          <w:numId w:val="32"/>
        </w:numPr>
      </w:pPr>
      <w:r w:rsidRPr="008F4E8C">
        <w:t>Prepare a list of all the taxa in the sample identified to the lowest practical taxonomic level per SCI 2230.</w:t>
      </w:r>
    </w:p>
    <w:p w14:paraId="47659852" w14:textId="77777777" w:rsidR="0030630C" w:rsidRPr="008F4E8C" w:rsidRDefault="00E92287" w:rsidP="00A66F95">
      <w:pPr>
        <w:pStyle w:val="Heading5"/>
        <w:numPr>
          <w:ilvl w:val="6"/>
          <w:numId w:val="32"/>
        </w:numPr>
      </w:pPr>
      <w:r w:rsidRPr="008F4E8C">
        <w:t xml:space="preserve"> </w:t>
      </w:r>
      <w:r w:rsidR="0030630C" w:rsidRPr="008F4E8C">
        <w:t>Collapse taxa further according to the following:</w:t>
      </w:r>
    </w:p>
    <w:p w14:paraId="1F9162E6" w14:textId="77777777" w:rsidR="00E92287" w:rsidRPr="008F4E8C" w:rsidRDefault="00E92287" w:rsidP="00A66F95">
      <w:pPr>
        <w:pStyle w:val="Heading5"/>
        <w:numPr>
          <w:ilvl w:val="7"/>
          <w:numId w:val="32"/>
        </w:numPr>
      </w:pPr>
      <w:r w:rsidRPr="008F4E8C">
        <w:t xml:space="preserve">Starting at the bottom of the phylogenetic tree (usually species), determine if any entries have a "parent" entry (e.g., a genus level entry and entries for species within that genus). Remove the higher level entry and add its number of individuals to the lower level entries proportional to their counts, i.e., the genus level identification will be removed and its number of individuals will be added proportionally to the species on the list within that genus. </w:t>
      </w:r>
    </w:p>
    <w:p w14:paraId="278BD49E" w14:textId="77777777" w:rsidR="00E92287" w:rsidRPr="008F4E8C" w:rsidRDefault="00E92287" w:rsidP="00A66F95">
      <w:pPr>
        <w:pStyle w:val="Heading5"/>
        <w:numPr>
          <w:ilvl w:val="7"/>
          <w:numId w:val="32"/>
        </w:numPr>
      </w:pPr>
      <w:r w:rsidRPr="008F4E8C">
        <w:t>Make sure that the sum of the counts is the same as it was before the collapsing step. It may be necessary to adjust the counts with the lowest number of individuals. For example, suppose there is a genus level entry with a count of 1 and entries for 3 species within that genus each with a count of 1. Only one of the species entries can have 1 added to it, otherwise, the number of individuals will become inflated. The first entry in the list is the one to have the 1 added to it.</w:t>
      </w:r>
    </w:p>
    <w:p w14:paraId="3A687AAE" w14:textId="77777777" w:rsidR="00E92287" w:rsidRPr="008F4E8C" w:rsidRDefault="00E92287" w:rsidP="00A66F95">
      <w:pPr>
        <w:pStyle w:val="Heading5"/>
        <w:numPr>
          <w:ilvl w:val="7"/>
          <w:numId w:val="32"/>
        </w:numPr>
      </w:pPr>
      <w:r w:rsidRPr="008F4E8C">
        <w:t>Move one step up the phylogenetic tree, and see if there are any family entries with genus and/or species under it. If there are remove the family entry and add its number of individuals proportionally to the entries below it phylogenetically. Continue up the phylogenetic tree until there are no more high level entries to be evaluated and proportioned.</w:t>
      </w:r>
    </w:p>
    <w:p w14:paraId="55373169" w14:textId="77777777" w:rsidR="000C3F23" w:rsidRPr="008F4E8C" w:rsidRDefault="000C3F23" w:rsidP="00A66F95">
      <w:pPr>
        <w:pStyle w:val="Heading5"/>
        <w:numPr>
          <w:ilvl w:val="6"/>
          <w:numId w:val="32"/>
        </w:numPr>
      </w:pPr>
      <w:r w:rsidRPr="008F4E8C">
        <w:t>As an example, see the following species list:</w:t>
      </w:r>
    </w:p>
    <w:p w14:paraId="416F7EEF" w14:textId="77777777" w:rsidR="000C3F23" w:rsidRPr="008F4E8C" w:rsidRDefault="000C3F23" w:rsidP="000C3F23">
      <w:pPr>
        <w:spacing w:before="0" w:after="0"/>
        <w:ind w:left="720" w:firstLine="360"/>
        <w:rPr>
          <w:rFonts w:cs="Arial"/>
        </w:rPr>
      </w:pPr>
      <w:r w:rsidRPr="008F4E8C">
        <w:rPr>
          <w:rFonts w:cs="Arial"/>
        </w:rPr>
        <w:tab/>
      </w:r>
      <w:r w:rsidRPr="008F4E8C">
        <w:rPr>
          <w:rFonts w:cs="Arial"/>
          <w:i/>
        </w:rPr>
        <w:t xml:space="preserve">Conchapelopia </w:t>
      </w:r>
      <w:r w:rsidRPr="008F4E8C">
        <w:rPr>
          <w:rFonts w:cs="Arial"/>
        </w:rPr>
        <w:t>sp. (2)</w:t>
      </w:r>
    </w:p>
    <w:p w14:paraId="6D655EFA" w14:textId="77777777" w:rsidR="000C3F23" w:rsidRPr="008F4E8C" w:rsidRDefault="000C3F23" w:rsidP="000C3F23">
      <w:pPr>
        <w:spacing w:before="0" w:after="0"/>
        <w:ind w:left="1440"/>
        <w:rPr>
          <w:rFonts w:cs="Arial"/>
        </w:rPr>
      </w:pPr>
      <w:r w:rsidRPr="008F4E8C">
        <w:rPr>
          <w:rFonts w:cs="Arial"/>
          <w:i/>
        </w:rPr>
        <w:t xml:space="preserve">Helopelopia </w:t>
      </w:r>
      <w:r w:rsidRPr="008F4E8C">
        <w:rPr>
          <w:rFonts w:cs="Arial"/>
        </w:rPr>
        <w:t>sp. (4)</w:t>
      </w:r>
    </w:p>
    <w:p w14:paraId="64F999F3" w14:textId="77777777" w:rsidR="000C3F23" w:rsidRPr="008F4E8C" w:rsidRDefault="000C3F23" w:rsidP="000C3F23">
      <w:pPr>
        <w:spacing w:before="0" w:after="0"/>
        <w:ind w:left="1080" w:firstLine="360"/>
        <w:rPr>
          <w:rFonts w:cs="Arial"/>
        </w:rPr>
      </w:pPr>
      <w:r w:rsidRPr="008F4E8C">
        <w:rPr>
          <w:rFonts w:cs="Arial"/>
          <w:i/>
        </w:rPr>
        <w:t xml:space="preserve">Dicrotendipes simpsoni </w:t>
      </w:r>
      <w:r w:rsidRPr="008F4E8C">
        <w:rPr>
          <w:rFonts w:cs="Arial"/>
          <w:iCs/>
        </w:rPr>
        <w:t>(</w:t>
      </w:r>
      <w:r w:rsidRPr="008F4E8C">
        <w:rPr>
          <w:rFonts w:cs="Arial"/>
        </w:rPr>
        <w:t>21)</w:t>
      </w:r>
    </w:p>
    <w:p w14:paraId="5693E64D" w14:textId="77777777" w:rsidR="000C3F23" w:rsidRPr="008F4E8C" w:rsidRDefault="000C3F23" w:rsidP="000C3F23">
      <w:pPr>
        <w:spacing w:before="0" w:after="0"/>
        <w:ind w:left="1080" w:firstLine="360"/>
        <w:rPr>
          <w:rFonts w:cs="Arial"/>
        </w:rPr>
      </w:pPr>
      <w:r w:rsidRPr="008F4E8C">
        <w:rPr>
          <w:rFonts w:cs="Arial"/>
          <w:i/>
        </w:rPr>
        <w:t xml:space="preserve">Dicrotendipes modestus </w:t>
      </w:r>
      <w:r w:rsidRPr="008F4E8C">
        <w:rPr>
          <w:rFonts w:cs="Arial"/>
          <w:iCs/>
        </w:rPr>
        <w:t>(</w:t>
      </w:r>
      <w:r w:rsidRPr="008F4E8C">
        <w:rPr>
          <w:rFonts w:cs="Arial"/>
        </w:rPr>
        <w:t>1)</w:t>
      </w:r>
    </w:p>
    <w:p w14:paraId="02F70ED0" w14:textId="77777777" w:rsidR="000C3F23" w:rsidRPr="008F4E8C" w:rsidRDefault="000C3F23" w:rsidP="000C3F23">
      <w:pPr>
        <w:spacing w:before="0" w:after="0"/>
        <w:ind w:left="1080" w:firstLine="360"/>
        <w:rPr>
          <w:rFonts w:cs="Arial"/>
        </w:rPr>
      </w:pPr>
      <w:r w:rsidRPr="008F4E8C">
        <w:rPr>
          <w:rFonts w:cs="Arial"/>
          <w:i/>
        </w:rPr>
        <w:t xml:space="preserve">Dicrotendipes </w:t>
      </w:r>
      <w:r w:rsidRPr="008F4E8C">
        <w:rPr>
          <w:rFonts w:cs="Arial"/>
        </w:rPr>
        <w:t>sp. (20)</w:t>
      </w:r>
    </w:p>
    <w:p w14:paraId="5AFFF82F" w14:textId="77777777" w:rsidR="000C3F23" w:rsidRPr="008F4E8C" w:rsidRDefault="000C3F23" w:rsidP="000C3F23">
      <w:pPr>
        <w:spacing w:before="0" w:after="0"/>
        <w:ind w:left="1080" w:firstLine="360"/>
        <w:rPr>
          <w:rFonts w:cs="Arial"/>
        </w:rPr>
      </w:pPr>
      <w:r w:rsidRPr="008F4E8C">
        <w:rPr>
          <w:rFonts w:cs="Arial"/>
          <w:i/>
        </w:rPr>
        <w:t xml:space="preserve">Hyalella azteca </w:t>
      </w:r>
      <w:r w:rsidRPr="008F4E8C">
        <w:rPr>
          <w:rFonts w:cs="Arial"/>
          <w:iCs/>
        </w:rPr>
        <w:t>(</w:t>
      </w:r>
      <w:r w:rsidRPr="008F4E8C">
        <w:rPr>
          <w:rFonts w:cs="Arial"/>
        </w:rPr>
        <w:t>20)</w:t>
      </w:r>
    </w:p>
    <w:p w14:paraId="28E10CE1" w14:textId="77777777" w:rsidR="000C3F23" w:rsidRPr="008F4E8C" w:rsidRDefault="000C3F23" w:rsidP="000C3F23">
      <w:pPr>
        <w:spacing w:before="0" w:after="0"/>
        <w:ind w:left="1080" w:firstLine="360"/>
        <w:rPr>
          <w:rFonts w:cs="Arial"/>
        </w:rPr>
      </w:pPr>
      <w:r w:rsidRPr="008F4E8C">
        <w:rPr>
          <w:rFonts w:cs="Arial"/>
          <w:i/>
        </w:rPr>
        <w:t xml:space="preserve">Planorbella </w:t>
      </w:r>
      <w:r w:rsidRPr="008F4E8C">
        <w:rPr>
          <w:rFonts w:cs="Arial"/>
        </w:rPr>
        <w:t>sp. (1)</w:t>
      </w:r>
    </w:p>
    <w:p w14:paraId="5CB7CA23" w14:textId="77777777" w:rsidR="000C3F23" w:rsidRPr="008F4E8C" w:rsidRDefault="000C3F23" w:rsidP="000C3F23">
      <w:pPr>
        <w:ind w:left="720" w:firstLine="360"/>
        <w:rPr>
          <w:rFonts w:cs="Arial"/>
        </w:rPr>
      </w:pPr>
      <w:r w:rsidRPr="008F4E8C">
        <w:rPr>
          <w:rFonts w:cs="Arial"/>
        </w:rPr>
        <w:t>7 taxa and 69 individuals</w:t>
      </w:r>
    </w:p>
    <w:p w14:paraId="11D2759D" w14:textId="77777777" w:rsidR="000C3F23" w:rsidRPr="008F4E8C" w:rsidRDefault="000C3F23" w:rsidP="000C3F23">
      <w:pPr>
        <w:ind w:left="720"/>
        <w:rPr>
          <w:rFonts w:cs="Arial"/>
        </w:rPr>
      </w:pPr>
      <w:r w:rsidRPr="008F4E8C">
        <w:rPr>
          <w:rFonts w:cs="Arial"/>
        </w:rPr>
        <w:lastRenderedPageBreak/>
        <w:t xml:space="preserve">Upward collapsing, however, will combine </w:t>
      </w:r>
      <w:r w:rsidRPr="008F4E8C">
        <w:rPr>
          <w:rFonts w:cs="Arial"/>
          <w:i/>
        </w:rPr>
        <w:t xml:space="preserve">Conchapelopia </w:t>
      </w:r>
      <w:r w:rsidRPr="008F4E8C">
        <w:rPr>
          <w:rFonts w:cs="Arial"/>
        </w:rPr>
        <w:t xml:space="preserve">and </w:t>
      </w:r>
      <w:r w:rsidRPr="008F4E8C">
        <w:rPr>
          <w:rFonts w:cs="Arial"/>
          <w:i/>
        </w:rPr>
        <w:t xml:space="preserve">Helopelopia </w:t>
      </w:r>
      <w:r w:rsidRPr="008F4E8C">
        <w:rPr>
          <w:rFonts w:cs="Arial"/>
        </w:rPr>
        <w:t xml:space="preserve">as synonyms, and will apportion the individuals from </w:t>
      </w:r>
      <w:r w:rsidRPr="008F4E8C">
        <w:rPr>
          <w:rFonts w:cs="Arial"/>
          <w:i/>
        </w:rPr>
        <w:t xml:space="preserve">Dicrotendipes </w:t>
      </w:r>
      <w:r w:rsidRPr="008F4E8C">
        <w:rPr>
          <w:rFonts w:cs="Arial"/>
        </w:rPr>
        <w:t>sp. to the two identified species of that genus, resulting in:</w:t>
      </w:r>
    </w:p>
    <w:p w14:paraId="51F6B3CB" w14:textId="77777777" w:rsidR="000C3F23" w:rsidRPr="008F4E8C" w:rsidRDefault="000C3F23" w:rsidP="000C3F23">
      <w:pPr>
        <w:spacing w:before="0" w:after="0"/>
        <w:ind w:left="720" w:firstLine="360"/>
        <w:rPr>
          <w:rFonts w:cs="Arial"/>
        </w:rPr>
      </w:pPr>
      <w:r w:rsidRPr="008F4E8C">
        <w:rPr>
          <w:rFonts w:cs="Arial"/>
        </w:rPr>
        <w:tab/>
      </w:r>
      <w:r w:rsidRPr="008F4E8C">
        <w:rPr>
          <w:rFonts w:cs="Arial"/>
          <w:i/>
        </w:rPr>
        <w:t xml:space="preserve">Conchapelopia </w:t>
      </w:r>
      <w:r w:rsidRPr="008F4E8C">
        <w:rPr>
          <w:rFonts w:cs="Arial"/>
        </w:rPr>
        <w:t>sp. (6)</w:t>
      </w:r>
    </w:p>
    <w:p w14:paraId="005C4F96" w14:textId="77777777" w:rsidR="000C3F23" w:rsidRPr="008F4E8C" w:rsidRDefault="000C3F23" w:rsidP="000C3F23">
      <w:pPr>
        <w:spacing w:before="0" w:after="0"/>
        <w:ind w:left="1080" w:firstLine="360"/>
        <w:rPr>
          <w:rFonts w:cs="Arial"/>
        </w:rPr>
      </w:pPr>
      <w:r w:rsidRPr="008F4E8C">
        <w:rPr>
          <w:rFonts w:cs="Arial"/>
          <w:i/>
        </w:rPr>
        <w:t xml:space="preserve">Dicrotendipes simpsoni </w:t>
      </w:r>
      <w:r w:rsidRPr="008F4E8C">
        <w:rPr>
          <w:rFonts w:cs="Arial"/>
          <w:iCs/>
        </w:rPr>
        <w:t>(</w:t>
      </w:r>
      <w:r w:rsidRPr="008F4E8C">
        <w:rPr>
          <w:rFonts w:cs="Arial"/>
        </w:rPr>
        <w:t>40)</w:t>
      </w:r>
    </w:p>
    <w:p w14:paraId="7065E2FD" w14:textId="77777777" w:rsidR="000C3F23" w:rsidRPr="008F4E8C" w:rsidRDefault="000C3F23" w:rsidP="000C3F23">
      <w:pPr>
        <w:spacing w:before="0" w:after="0"/>
        <w:ind w:left="1080" w:firstLine="360"/>
        <w:rPr>
          <w:rFonts w:cs="Arial"/>
        </w:rPr>
      </w:pPr>
      <w:r w:rsidRPr="008F4E8C">
        <w:rPr>
          <w:rFonts w:cs="Arial"/>
          <w:i/>
        </w:rPr>
        <w:t xml:space="preserve">Dicrotendipes modestus </w:t>
      </w:r>
      <w:r w:rsidRPr="008F4E8C">
        <w:rPr>
          <w:rFonts w:cs="Arial"/>
          <w:iCs/>
        </w:rPr>
        <w:t>(</w:t>
      </w:r>
      <w:r w:rsidRPr="008F4E8C">
        <w:rPr>
          <w:rFonts w:cs="Arial"/>
        </w:rPr>
        <w:t>2)</w:t>
      </w:r>
    </w:p>
    <w:p w14:paraId="0FC1F847" w14:textId="77777777" w:rsidR="000C3F23" w:rsidRPr="008F4E8C" w:rsidRDefault="000C3F23" w:rsidP="000C3F23">
      <w:pPr>
        <w:spacing w:before="0" w:after="0"/>
        <w:ind w:left="1440"/>
        <w:rPr>
          <w:rFonts w:cs="Arial"/>
        </w:rPr>
      </w:pPr>
      <w:r w:rsidRPr="008F4E8C">
        <w:rPr>
          <w:rFonts w:cs="Arial"/>
          <w:i/>
        </w:rPr>
        <w:t xml:space="preserve">Hyalella azteca </w:t>
      </w:r>
      <w:r w:rsidRPr="008F4E8C">
        <w:rPr>
          <w:rFonts w:cs="Arial"/>
          <w:iCs/>
        </w:rPr>
        <w:t>(</w:t>
      </w:r>
      <w:r w:rsidRPr="008F4E8C">
        <w:rPr>
          <w:rFonts w:cs="Arial"/>
        </w:rPr>
        <w:t>20)</w:t>
      </w:r>
    </w:p>
    <w:p w14:paraId="1F5E811B" w14:textId="77777777" w:rsidR="000C3F23" w:rsidRPr="008F4E8C" w:rsidRDefault="000C3F23" w:rsidP="000C3F23">
      <w:pPr>
        <w:spacing w:before="0" w:after="0"/>
        <w:ind w:left="1080" w:firstLine="360"/>
        <w:rPr>
          <w:rFonts w:cs="Arial"/>
        </w:rPr>
      </w:pPr>
      <w:r w:rsidRPr="008F4E8C">
        <w:rPr>
          <w:rFonts w:cs="Arial"/>
          <w:i/>
        </w:rPr>
        <w:t xml:space="preserve">Planorbella </w:t>
      </w:r>
      <w:r w:rsidRPr="008F4E8C">
        <w:rPr>
          <w:rFonts w:cs="Arial"/>
        </w:rPr>
        <w:t>sp. (1)</w:t>
      </w:r>
    </w:p>
    <w:p w14:paraId="078B9CF6" w14:textId="77777777" w:rsidR="000C3F23" w:rsidRPr="008F4E8C" w:rsidRDefault="000C3F23" w:rsidP="000C3F23">
      <w:pPr>
        <w:ind w:left="720" w:firstLine="360"/>
        <w:rPr>
          <w:rFonts w:cs="Arial"/>
        </w:rPr>
      </w:pPr>
      <w:r w:rsidRPr="008F4E8C">
        <w:rPr>
          <w:rFonts w:cs="Arial"/>
        </w:rPr>
        <w:t>5 taxa and 69 individuals</w:t>
      </w:r>
    </w:p>
    <w:p w14:paraId="12114D08" w14:textId="77777777" w:rsidR="00BF2AE0" w:rsidRPr="008F4E8C" w:rsidRDefault="000C3F23" w:rsidP="00771B18">
      <w:pPr>
        <w:ind w:left="720"/>
        <w:rPr>
          <w:smallCaps/>
        </w:rPr>
      </w:pPr>
      <w:r w:rsidRPr="008F4E8C">
        <w:t xml:space="preserve">Note that if </w:t>
      </w:r>
      <w:r w:rsidRPr="008F4E8C">
        <w:rPr>
          <w:i/>
        </w:rPr>
        <w:t xml:space="preserve">“Dicrotendipes </w:t>
      </w:r>
      <w:r w:rsidRPr="008F4E8C">
        <w:t xml:space="preserve">sp.” had represented a distinct species level entity with no available or known name, it would have properly been entered as </w:t>
      </w:r>
      <w:r w:rsidRPr="008F4E8C">
        <w:rPr>
          <w:i/>
        </w:rPr>
        <w:t xml:space="preserve">“Dicrotendipes </w:t>
      </w:r>
      <w:r w:rsidRPr="008F4E8C">
        <w:t>sp. 14 Epler” or a similar name, and would then not have been combined.  Collapsing will also take place at other taxonomic levels:  family level identifications will combine with generic level identifications, species will combine with subspecies, etc</w:t>
      </w:r>
      <w:r w:rsidR="000C32C1" w:rsidRPr="008F4E8C">
        <w:rPr>
          <w:smallCaps/>
        </w:rPr>
        <w:t>.</w:t>
      </w:r>
    </w:p>
    <w:p w14:paraId="3CC4E035" w14:textId="77777777" w:rsidR="00BF2AE0" w:rsidRPr="008F4E8C" w:rsidRDefault="00BF2AE0" w:rsidP="00A66F95">
      <w:pPr>
        <w:pStyle w:val="ListParagraph"/>
        <w:numPr>
          <w:ilvl w:val="6"/>
          <w:numId w:val="42"/>
        </w:numPr>
      </w:pPr>
      <w:r w:rsidRPr="008F4E8C">
        <w:t>Keep a record of the original taxa list and the resulting collapsed list.</w:t>
      </w:r>
    </w:p>
    <w:p w14:paraId="67DA22D9" w14:textId="72B14345" w:rsidR="00F40F7B" w:rsidRPr="008F4E8C" w:rsidDel="00695735" w:rsidRDefault="00F40F7B" w:rsidP="00BF2AE0">
      <w:pPr>
        <w:rPr>
          <w:del w:id="90" w:author="Jackson, Joy" w:date="2017-01-19T16:19:00Z"/>
        </w:rPr>
      </w:pPr>
    </w:p>
    <w:p w14:paraId="3677D79E" w14:textId="34E16042" w:rsidR="00F40F7B" w:rsidRPr="008F4E8C" w:rsidRDefault="00E53628" w:rsidP="00A66F95">
      <w:pPr>
        <w:pStyle w:val="Heading5"/>
        <w:numPr>
          <w:ilvl w:val="4"/>
          <w:numId w:val="36"/>
        </w:numPr>
        <w:rPr>
          <w:smallCaps/>
        </w:rPr>
      </w:pPr>
      <w:r w:rsidRPr="008F4E8C">
        <w:rPr>
          <w:smallCaps/>
        </w:rPr>
        <w:t>Index Calculation</w:t>
      </w:r>
    </w:p>
    <w:p w14:paraId="2E979ABF" w14:textId="16A0466E" w:rsidR="001358DB" w:rsidRPr="008F4E8C" w:rsidRDefault="001358DB" w:rsidP="001358DB">
      <w:pPr>
        <w:pStyle w:val="Heading5"/>
        <w:numPr>
          <w:ilvl w:val="0"/>
          <w:numId w:val="0"/>
        </w:numPr>
        <w:ind w:left="360"/>
      </w:pPr>
      <w:r w:rsidRPr="008F4E8C">
        <w:t>Perform the following calculations based on collapsed data as outlined in Section 4.2.</w:t>
      </w:r>
    </w:p>
    <w:p w14:paraId="09185CC5" w14:textId="0A79AF85" w:rsidR="001358DB" w:rsidRPr="008F4E8C" w:rsidDel="00011DFE" w:rsidRDefault="001358DB" w:rsidP="00A66F95">
      <w:pPr>
        <w:pStyle w:val="ListParagraph"/>
        <w:numPr>
          <w:ilvl w:val="0"/>
          <w:numId w:val="33"/>
        </w:numPr>
        <w:outlineLvl w:val="4"/>
        <w:rPr>
          <w:del w:id="91" w:author="Jackson, Joy" w:date="2017-01-19T16:25:00Z"/>
          <w:vanish/>
        </w:rPr>
      </w:pPr>
    </w:p>
    <w:p w14:paraId="06AB9AB5" w14:textId="794F49C5" w:rsidR="001358DB" w:rsidRPr="008F4E8C" w:rsidDel="00011DFE" w:rsidRDefault="001358DB" w:rsidP="00A66F95">
      <w:pPr>
        <w:pStyle w:val="ListParagraph"/>
        <w:numPr>
          <w:ilvl w:val="4"/>
          <w:numId w:val="33"/>
        </w:numPr>
        <w:outlineLvl w:val="4"/>
        <w:rPr>
          <w:del w:id="92" w:author="Jackson, Joy" w:date="2017-01-19T16:25:00Z"/>
          <w:vanish/>
        </w:rPr>
      </w:pPr>
    </w:p>
    <w:p w14:paraId="005ABA85" w14:textId="71CDFD34" w:rsidR="001358DB" w:rsidRPr="008F4E8C" w:rsidDel="00011DFE" w:rsidRDefault="001358DB" w:rsidP="00A66F95">
      <w:pPr>
        <w:pStyle w:val="ListParagraph"/>
        <w:numPr>
          <w:ilvl w:val="4"/>
          <w:numId w:val="33"/>
        </w:numPr>
        <w:outlineLvl w:val="4"/>
        <w:rPr>
          <w:del w:id="93" w:author="Jackson, Joy" w:date="2017-01-19T16:25:00Z"/>
          <w:vanish/>
        </w:rPr>
      </w:pPr>
    </w:p>
    <w:p w14:paraId="33B22C9A" w14:textId="0677B0CD" w:rsidR="001358DB" w:rsidRPr="008F4E8C" w:rsidDel="00011DFE" w:rsidRDefault="001358DB" w:rsidP="00A66F95">
      <w:pPr>
        <w:pStyle w:val="ListParagraph"/>
        <w:numPr>
          <w:ilvl w:val="4"/>
          <w:numId w:val="33"/>
        </w:numPr>
        <w:outlineLvl w:val="4"/>
        <w:rPr>
          <w:del w:id="94" w:author="Jackson, Joy" w:date="2017-01-19T16:25:00Z"/>
          <w:vanish/>
        </w:rPr>
      </w:pPr>
    </w:p>
    <w:p w14:paraId="5565D0D5" w14:textId="38C65428" w:rsidR="001358DB" w:rsidRPr="008F4E8C" w:rsidDel="00011DFE" w:rsidRDefault="001358DB" w:rsidP="00A66F95">
      <w:pPr>
        <w:pStyle w:val="ListParagraph"/>
        <w:numPr>
          <w:ilvl w:val="4"/>
          <w:numId w:val="33"/>
        </w:numPr>
        <w:outlineLvl w:val="4"/>
        <w:rPr>
          <w:del w:id="95" w:author="Jackson, Joy" w:date="2017-01-19T16:25:00Z"/>
          <w:vanish/>
        </w:rPr>
      </w:pPr>
    </w:p>
    <w:p w14:paraId="3E096F25" w14:textId="33B93AA2" w:rsidR="001358DB" w:rsidRPr="008F4E8C" w:rsidDel="00011DFE" w:rsidRDefault="001358DB" w:rsidP="00011DFE">
      <w:pPr>
        <w:pStyle w:val="ListParagraph"/>
        <w:ind w:left="0"/>
        <w:outlineLvl w:val="4"/>
        <w:rPr>
          <w:del w:id="96" w:author="Jackson, Joy" w:date="2017-01-19T16:25:00Z"/>
          <w:vanish/>
        </w:rPr>
      </w:pPr>
    </w:p>
    <w:p w14:paraId="0AF9AA46" w14:textId="795DE357" w:rsidR="001358DB" w:rsidRPr="001037F6" w:rsidRDefault="001358DB" w:rsidP="00A66F95">
      <w:pPr>
        <w:pStyle w:val="Heading5"/>
        <w:numPr>
          <w:ilvl w:val="5"/>
          <w:numId w:val="33"/>
        </w:numPr>
        <w:rPr>
          <w:ins w:id="97" w:author="O'Neal, Ashley" w:date="2016-09-09T16:46:00Z"/>
          <w:rFonts w:cs="Arial"/>
          <w:iCs/>
        </w:rPr>
      </w:pPr>
      <w:r w:rsidRPr="008F4E8C">
        <w:t xml:space="preserve">Calculate and record the number of long-lived taxa score according to </w:t>
      </w:r>
      <w:del w:id="98" w:author="Wellendorf, Nijole" w:date="2016-09-13T15:08:00Z">
        <w:r w:rsidRPr="0065771F" w:rsidDel="0065771F">
          <w:rPr>
            <w:highlight w:val="yellow"/>
          </w:rPr>
          <w:delText>the list below</w:delText>
        </w:r>
      </w:del>
      <w:ins w:id="99" w:author="Wellendorf, Nijole" w:date="2016-09-13T15:08:00Z">
        <w:r w:rsidR="0065771F" w:rsidRPr="0065771F">
          <w:rPr>
            <w:highlight w:val="yellow"/>
          </w:rPr>
          <w:t>Table SCI 2000-1</w:t>
        </w:r>
      </w:ins>
      <w:r w:rsidRPr="008F4E8C">
        <w:t xml:space="preserve"> (based on Fore</w:t>
      </w:r>
      <w:r w:rsidR="00F40F7B" w:rsidRPr="008F4E8C">
        <w:t xml:space="preserve"> et al.</w:t>
      </w:r>
      <w:r w:rsidRPr="008F4E8C">
        <w:t>, 2007 with minor modifications).  Use the taxonomic order, family, and genus (or species) name of each taxon to calculate long-lived taxa richness.  Taxonomic synonyms present in the current Florida data base are also shown as additional information.  Long-lived taxa require more than one year to complete their life cycles.</w:t>
      </w:r>
      <w:r w:rsidR="00C41A9E" w:rsidRPr="008F4E8C">
        <w:t xml:space="preserve">  Indication of all genera or all species includes only those genera and species found in Florida.</w:t>
      </w:r>
    </w:p>
    <w:p w14:paraId="489E33BC" w14:textId="51F426F1" w:rsidR="001037F6" w:rsidRDefault="001037F6" w:rsidP="001037F6">
      <w:pPr>
        <w:pStyle w:val="Heading5"/>
        <w:numPr>
          <w:ilvl w:val="0"/>
          <w:numId w:val="0"/>
        </w:numPr>
        <w:ind w:left="360"/>
        <w:rPr>
          <w:ins w:id="100" w:author="O'Neal, Ashley" w:date="2016-09-09T16:47:00Z"/>
          <w:rFonts w:cs="Arial"/>
          <w:iCs/>
        </w:rPr>
      </w:pPr>
      <w:ins w:id="101" w:author="O'Neal, Ashley" w:date="2016-09-09T16:47:00Z">
        <w:r w:rsidRPr="0065771F">
          <w:rPr>
            <w:rFonts w:cs="Arial"/>
            <w:iCs/>
            <w:highlight w:val="yellow"/>
          </w:rPr>
          <w:t>Table SCI 2000-1.  Long-lived macroinvertebrate taxa of Stream Condition Index (SCI).</w:t>
        </w:r>
      </w:ins>
    </w:p>
    <w:tbl>
      <w:tblPr>
        <w:tblW w:w="9796" w:type="dxa"/>
        <w:jc w:val="center"/>
        <w:tblBorders>
          <w:top w:val="single" w:sz="12" w:space="0" w:color="808080"/>
          <w:bottom w:val="single" w:sz="12" w:space="0" w:color="808080"/>
        </w:tblBorders>
        <w:tblLayout w:type="fixed"/>
        <w:tblCellMar>
          <w:left w:w="0" w:type="dxa"/>
          <w:right w:w="0" w:type="dxa"/>
        </w:tblCellMar>
        <w:tblLook w:val="00A0" w:firstRow="1" w:lastRow="0" w:firstColumn="1" w:lastColumn="0" w:noHBand="0" w:noVBand="0"/>
        <w:tblDescription w:val="Long-lived (require more than one year to complete life cycles) freshwater macroinvertebrate taxa of Stream Condition Index (SCI)."/>
      </w:tblPr>
      <w:tblGrid>
        <w:gridCol w:w="1658"/>
        <w:gridCol w:w="1583"/>
        <w:gridCol w:w="1620"/>
        <w:gridCol w:w="2695"/>
        <w:gridCol w:w="2240"/>
      </w:tblGrid>
      <w:tr w:rsidR="001037F6" w:rsidRPr="008F4E8C" w14:paraId="570BADBD" w14:textId="77777777" w:rsidTr="00274016">
        <w:trPr>
          <w:cantSplit/>
          <w:trHeight w:val="438"/>
          <w:tblHeader/>
          <w:jc w:val="center"/>
          <w:ins w:id="102" w:author="O'Neal, Ashley" w:date="2016-09-09T16:47:00Z"/>
        </w:trPr>
        <w:tc>
          <w:tcPr>
            <w:tcW w:w="1658" w:type="dxa"/>
            <w:tcBorders>
              <w:top w:val="single" w:sz="12" w:space="0" w:color="auto"/>
              <w:left w:val="single" w:sz="12" w:space="0" w:color="auto"/>
              <w:bottom w:val="single" w:sz="12" w:space="0" w:color="auto"/>
              <w:right w:val="single" w:sz="6" w:space="0" w:color="auto"/>
            </w:tcBorders>
            <w:noWrap/>
            <w:vAlign w:val="bottom"/>
          </w:tcPr>
          <w:p w14:paraId="1A8F025F" w14:textId="77777777" w:rsidR="001037F6" w:rsidRPr="008F4E8C" w:rsidRDefault="001037F6" w:rsidP="00F215B5">
            <w:pPr>
              <w:spacing w:before="20" w:after="20"/>
              <w:rPr>
                <w:ins w:id="103" w:author="O'Neal, Ashley" w:date="2016-09-09T16:47:00Z"/>
                <w:rFonts w:cs="Arial"/>
                <w:b/>
                <w:bCs/>
                <w:sz w:val="20"/>
              </w:rPr>
            </w:pPr>
            <w:ins w:id="104" w:author="O'Neal, Ashley" w:date="2016-09-09T16:47:00Z">
              <w:r w:rsidRPr="008F4E8C">
                <w:rPr>
                  <w:rFonts w:cs="Arial"/>
                  <w:b/>
                  <w:bCs/>
                  <w:sz w:val="20"/>
                </w:rPr>
                <w:t>Order</w:t>
              </w:r>
            </w:ins>
          </w:p>
        </w:tc>
        <w:tc>
          <w:tcPr>
            <w:tcW w:w="1583" w:type="dxa"/>
            <w:tcBorders>
              <w:top w:val="single" w:sz="12" w:space="0" w:color="auto"/>
              <w:left w:val="single" w:sz="6" w:space="0" w:color="auto"/>
              <w:bottom w:val="single" w:sz="12" w:space="0" w:color="auto"/>
              <w:right w:val="single" w:sz="6" w:space="0" w:color="auto"/>
            </w:tcBorders>
            <w:noWrap/>
            <w:vAlign w:val="bottom"/>
          </w:tcPr>
          <w:p w14:paraId="7B5ABBBE" w14:textId="77777777" w:rsidR="001037F6" w:rsidRPr="008F4E8C" w:rsidRDefault="001037F6" w:rsidP="00F215B5">
            <w:pPr>
              <w:spacing w:before="20" w:after="20"/>
              <w:rPr>
                <w:ins w:id="105" w:author="O'Neal, Ashley" w:date="2016-09-09T16:47:00Z"/>
                <w:rFonts w:cs="Arial"/>
                <w:b/>
                <w:bCs/>
                <w:sz w:val="20"/>
              </w:rPr>
            </w:pPr>
            <w:ins w:id="106" w:author="O'Neal, Ashley" w:date="2016-09-09T16:47:00Z">
              <w:r w:rsidRPr="008F4E8C">
                <w:rPr>
                  <w:rFonts w:cs="Arial"/>
                  <w:b/>
                  <w:bCs/>
                  <w:sz w:val="20"/>
                </w:rPr>
                <w:t>Family</w:t>
              </w:r>
            </w:ins>
          </w:p>
        </w:tc>
        <w:tc>
          <w:tcPr>
            <w:tcW w:w="1620" w:type="dxa"/>
            <w:tcBorders>
              <w:top w:val="single" w:sz="12" w:space="0" w:color="auto"/>
              <w:left w:val="single" w:sz="6" w:space="0" w:color="auto"/>
              <w:bottom w:val="single" w:sz="12" w:space="0" w:color="auto"/>
              <w:right w:val="single" w:sz="6" w:space="0" w:color="auto"/>
            </w:tcBorders>
            <w:noWrap/>
            <w:vAlign w:val="bottom"/>
          </w:tcPr>
          <w:p w14:paraId="62E161EE" w14:textId="77777777" w:rsidR="001037F6" w:rsidRPr="008F4E8C" w:rsidRDefault="001037F6" w:rsidP="00F215B5">
            <w:pPr>
              <w:spacing w:before="20" w:after="20"/>
              <w:rPr>
                <w:ins w:id="107" w:author="O'Neal, Ashley" w:date="2016-09-09T16:47:00Z"/>
                <w:rFonts w:cs="Arial"/>
                <w:b/>
                <w:bCs/>
                <w:sz w:val="20"/>
              </w:rPr>
            </w:pPr>
            <w:ins w:id="108" w:author="O'Neal, Ashley" w:date="2016-09-09T16:47:00Z">
              <w:r w:rsidRPr="008F4E8C">
                <w:rPr>
                  <w:rFonts w:cs="Arial"/>
                  <w:b/>
                  <w:bCs/>
                  <w:sz w:val="20"/>
                </w:rPr>
                <w:t>Genus</w:t>
              </w:r>
            </w:ins>
          </w:p>
        </w:tc>
        <w:tc>
          <w:tcPr>
            <w:tcW w:w="2695" w:type="dxa"/>
            <w:tcBorders>
              <w:top w:val="single" w:sz="12" w:space="0" w:color="auto"/>
              <w:left w:val="single" w:sz="6" w:space="0" w:color="auto"/>
              <w:bottom w:val="single" w:sz="12" w:space="0" w:color="auto"/>
              <w:right w:val="single" w:sz="6" w:space="0" w:color="auto"/>
            </w:tcBorders>
            <w:vAlign w:val="bottom"/>
          </w:tcPr>
          <w:p w14:paraId="7B76D5AD" w14:textId="77777777" w:rsidR="001037F6" w:rsidRPr="008F4E8C" w:rsidRDefault="001037F6" w:rsidP="00F215B5">
            <w:pPr>
              <w:spacing w:before="20" w:after="20"/>
              <w:jc w:val="center"/>
              <w:rPr>
                <w:ins w:id="109" w:author="O'Neal, Ashley" w:date="2016-09-09T16:47:00Z"/>
                <w:rFonts w:cs="Arial"/>
                <w:b/>
                <w:bCs/>
                <w:sz w:val="20"/>
              </w:rPr>
            </w:pPr>
            <w:ins w:id="110" w:author="O'Neal, Ashley" w:date="2016-09-09T16:47:00Z">
              <w:r w:rsidRPr="008F4E8C">
                <w:rPr>
                  <w:rFonts w:cs="Arial"/>
                  <w:b/>
                  <w:bCs/>
                  <w:sz w:val="20"/>
                </w:rPr>
                <w:t>Species (Long-lived)</w:t>
              </w:r>
            </w:ins>
          </w:p>
        </w:tc>
        <w:tc>
          <w:tcPr>
            <w:tcW w:w="2240" w:type="dxa"/>
            <w:tcBorders>
              <w:top w:val="single" w:sz="12" w:space="0" w:color="auto"/>
              <w:left w:val="single" w:sz="6" w:space="0" w:color="auto"/>
              <w:bottom w:val="single" w:sz="12" w:space="0" w:color="auto"/>
              <w:right w:val="single" w:sz="12" w:space="0" w:color="auto"/>
            </w:tcBorders>
            <w:vAlign w:val="bottom"/>
          </w:tcPr>
          <w:p w14:paraId="18F05578" w14:textId="77777777" w:rsidR="001037F6" w:rsidRPr="008F4E8C" w:rsidRDefault="001037F6" w:rsidP="00F215B5">
            <w:pPr>
              <w:spacing w:before="20" w:after="20"/>
              <w:jc w:val="center"/>
              <w:rPr>
                <w:ins w:id="111" w:author="O'Neal, Ashley" w:date="2016-09-09T16:47:00Z"/>
                <w:rFonts w:cs="Arial"/>
                <w:b/>
                <w:bCs/>
                <w:sz w:val="20"/>
              </w:rPr>
            </w:pPr>
            <w:ins w:id="112" w:author="O'Neal, Ashley" w:date="2016-09-09T16:47:00Z">
              <w:r w:rsidRPr="008F4E8C">
                <w:rPr>
                  <w:rFonts w:cs="Arial"/>
                  <w:b/>
                  <w:bCs/>
                  <w:sz w:val="20"/>
                </w:rPr>
                <w:t>Synonyms</w:t>
              </w:r>
            </w:ins>
          </w:p>
        </w:tc>
      </w:tr>
      <w:tr w:rsidR="001037F6" w:rsidRPr="008F4E8C" w14:paraId="29C2475F" w14:textId="77777777" w:rsidTr="00274016">
        <w:trPr>
          <w:cantSplit/>
          <w:trHeight w:val="255"/>
          <w:jc w:val="center"/>
          <w:ins w:id="113" w:author="O'Neal, Ashley" w:date="2016-09-09T16:47:00Z"/>
        </w:trPr>
        <w:tc>
          <w:tcPr>
            <w:tcW w:w="1658" w:type="dxa"/>
            <w:tcBorders>
              <w:top w:val="single" w:sz="12" w:space="0" w:color="auto"/>
              <w:left w:val="single" w:sz="6" w:space="0" w:color="auto"/>
              <w:right w:val="single" w:sz="6" w:space="0" w:color="auto"/>
            </w:tcBorders>
            <w:noWrap/>
            <w:vAlign w:val="bottom"/>
          </w:tcPr>
          <w:p w14:paraId="761520FF" w14:textId="77777777" w:rsidR="001037F6" w:rsidRPr="008F4E8C" w:rsidRDefault="001037F6" w:rsidP="00F215B5">
            <w:pPr>
              <w:spacing w:before="20" w:after="20"/>
              <w:rPr>
                <w:ins w:id="114" w:author="O'Neal, Ashley" w:date="2016-09-09T16:47:00Z"/>
                <w:rFonts w:cs="Arial"/>
                <w:sz w:val="20"/>
              </w:rPr>
            </w:pPr>
            <w:ins w:id="115" w:author="O'Neal, Ashley" w:date="2016-09-09T16:47:00Z">
              <w:r w:rsidRPr="008F4E8C">
                <w:rPr>
                  <w:rFonts w:cs="Arial"/>
                  <w:sz w:val="20"/>
                </w:rPr>
                <w:t>Decapoda</w:t>
              </w:r>
            </w:ins>
          </w:p>
        </w:tc>
        <w:tc>
          <w:tcPr>
            <w:tcW w:w="1583" w:type="dxa"/>
            <w:tcBorders>
              <w:top w:val="single" w:sz="12" w:space="0" w:color="auto"/>
              <w:left w:val="single" w:sz="6" w:space="0" w:color="auto"/>
              <w:right w:val="single" w:sz="6" w:space="0" w:color="auto"/>
            </w:tcBorders>
            <w:noWrap/>
            <w:vAlign w:val="bottom"/>
          </w:tcPr>
          <w:p w14:paraId="239FC1B6" w14:textId="77777777" w:rsidR="001037F6" w:rsidRPr="008F4E8C" w:rsidRDefault="001037F6" w:rsidP="00F215B5">
            <w:pPr>
              <w:spacing w:before="20" w:after="20"/>
              <w:rPr>
                <w:ins w:id="116" w:author="O'Neal, Ashley" w:date="2016-09-09T16:47:00Z"/>
                <w:rFonts w:cs="Arial"/>
                <w:sz w:val="20"/>
              </w:rPr>
            </w:pPr>
            <w:ins w:id="117" w:author="O'Neal, Ashley" w:date="2016-09-09T16:47:00Z">
              <w:r>
                <w:rPr>
                  <w:rFonts w:cs="Arial"/>
                  <w:sz w:val="20"/>
                </w:rPr>
                <w:t>All families</w:t>
              </w:r>
            </w:ins>
          </w:p>
        </w:tc>
        <w:tc>
          <w:tcPr>
            <w:tcW w:w="1620" w:type="dxa"/>
            <w:tcBorders>
              <w:top w:val="single" w:sz="12" w:space="0" w:color="auto"/>
              <w:left w:val="single" w:sz="6" w:space="0" w:color="auto"/>
              <w:right w:val="single" w:sz="6" w:space="0" w:color="auto"/>
            </w:tcBorders>
            <w:noWrap/>
            <w:vAlign w:val="bottom"/>
          </w:tcPr>
          <w:p w14:paraId="42D72C53" w14:textId="77777777" w:rsidR="001037F6" w:rsidRPr="008F4E8C" w:rsidRDefault="001037F6" w:rsidP="00F215B5">
            <w:pPr>
              <w:spacing w:before="20" w:after="20"/>
              <w:rPr>
                <w:ins w:id="118" w:author="O'Neal, Ashley" w:date="2016-09-09T16:47:00Z"/>
                <w:rFonts w:cs="Arial"/>
                <w:sz w:val="20"/>
              </w:rPr>
            </w:pPr>
            <w:ins w:id="119" w:author="O'Neal, Ashley" w:date="2016-09-09T16:47:00Z">
              <w:r>
                <w:rPr>
                  <w:rFonts w:cs="Arial"/>
                  <w:sz w:val="20"/>
                </w:rPr>
                <w:t>All genera</w:t>
              </w:r>
            </w:ins>
          </w:p>
        </w:tc>
        <w:tc>
          <w:tcPr>
            <w:tcW w:w="2695" w:type="dxa"/>
            <w:tcBorders>
              <w:top w:val="single" w:sz="12" w:space="0" w:color="auto"/>
              <w:left w:val="single" w:sz="6" w:space="0" w:color="auto"/>
              <w:right w:val="single" w:sz="6" w:space="0" w:color="auto"/>
            </w:tcBorders>
            <w:vAlign w:val="bottom"/>
          </w:tcPr>
          <w:p w14:paraId="53CC3163" w14:textId="77777777" w:rsidR="001037F6" w:rsidRPr="008F4E8C" w:rsidRDefault="001037F6" w:rsidP="00F215B5">
            <w:pPr>
              <w:spacing w:before="20" w:after="20"/>
              <w:rPr>
                <w:ins w:id="120" w:author="O'Neal, Ashley" w:date="2016-09-09T16:47:00Z"/>
                <w:rFonts w:cs="Arial"/>
                <w:sz w:val="20"/>
              </w:rPr>
            </w:pPr>
            <w:ins w:id="121" w:author="O'Neal, Ashley" w:date="2016-09-09T16:47:00Z">
              <w:r>
                <w:rPr>
                  <w:rFonts w:cs="Arial"/>
                  <w:sz w:val="20"/>
                </w:rPr>
                <w:t>All species</w:t>
              </w:r>
            </w:ins>
          </w:p>
        </w:tc>
        <w:tc>
          <w:tcPr>
            <w:tcW w:w="2240" w:type="dxa"/>
            <w:tcBorders>
              <w:top w:val="single" w:sz="12" w:space="0" w:color="auto"/>
              <w:left w:val="single" w:sz="6" w:space="0" w:color="auto"/>
              <w:right w:val="single" w:sz="6" w:space="0" w:color="auto"/>
            </w:tcBorders>
            <w:vAlign w:val="bottom"/>
          </w:tcPr>
          <w:p w14:paraId="5B8F7682" w14:textId="77777777" w:rsidR="001037F6" w:rsidRPr="008F4E8C" w:rsidRDefault="001037F6" w:rsidP="00F215B5">
            <w:pPr>
              <w:spacing w:before="20" w:after="20"/>
              <w:rPr>
                <w:ins w:id="122" w:author="O'Neal, Ashley" w:date="2016-09-09T16:47:00Z"/>
                <w:rFonts w:cs="Arial"/>
                <w:sz w:val="20"/>
              </w:rPr>
            </w:pPr>
            <w:ins w:id="123" w:author="O'Neal, Ashley" w:date="2016-09-09T16:47:00Z">
              <w:r>
                <w:rPr>
                  <w:rFonts w:cs="Arial"/>
                  <w:sz w:val="20"/>
                </w:rPr>
                <w:t>NA</w:t>
              </w:r>
            </w:ins>
          </w:p>
        </w:tc>
      </w:tr>
      <w:tr w:rsidR="001037F6" w:rsidRPr="008F4E8C" w14:paraId="68143EC3" w14:textId="77777777" w:rsidTr="00274016">
        <w:trPr>
          <w:cantSplit/>
          <w:trHeight w:val="255"/>
          <w:jc w:val="center"/>
          <w:ins w:id="124" w:author="O'Neal, Ashley" w:date="2016-09-09T16:47:00Z"/>
        </w:trPr>
        <w:tc>
          <w:tcPr>
            <w:tcW w:w="1658" w:type="dxa"/>
            <w:tcBorders>
              <w:left w:val="single" w:sz="6" w:space="0" w:color="auto"/>
              <w:right w:val="single" w:sz="6" w:space="0" w:color="auto"/>
            </w:tcBorders>
            <w:noWrap/>
            <w:vAlign w:val="bottom"/>
          </w:tcPr>
          <w:p w14:paraId="1D38E1CE" w14:textId="77777777" w:rsidR="001037F6" w:rsidRPr="008F4E8C" w:rsidRDefault="001037F6" w:rsidP="00F215B5">
            <w:pPr>
              <w:spacing w:before="20" w:after="20"/>
              <w:rPr>
                <w:ins w:id="125" w:author="O'Neal, Ashley" w:date="2016-09-09T16:47:00Z"/>
                <w:rFonts w:cs="Arial"/>
                <w:sz w:val="20"/>
              </w:rPr>
            </w:pPr>
            <w:ins w:id="126" w:author="O'Neal, Ashley" w:date="2016-09-09T16:47:00Z">
              <w:r w:rsidRPr="008F4E8C">
                <w:rPr>
                  <w:rFonts w:cs="Arial"/>
                  <w:sz w:val="20"/>
                </w:rPr>
                <w:t>Basommatophora</w:t>
              </w:r>
            </w:ins>
          </w:p>
        </w:tc>
        <w:tc>
          <w:tcPr>
            <w:tcW w:w="1583" w:type="dxa"/>
            <w:tcBorders>
              <w:left w:val="single" w:sz="6" w:space="0" w:color="auto"/>
              <w:right w:val="single" w:sz="6" w:space="0" w:color="auto"/>
            </w:tcBorders>
            <w:noWrap/>
            <w:vAlign w:val="bottom"/>
          </w:tcPr>
          <w:p w14:paraId="2A3B4A98" w14:textId="77777777" w:rsidR="001037F6" w:rsidRPr="008F4E8C" w:rsidRDefault="001037F6" w:rsidP="00F215B5">
            <w:pPr>
              <w:spacing w:before="20" w:after="20"/>
              <w:rPr>
                <w:ins w:id="127" w:author="O'Neal, Ashley" w:date="2016-09-09T16:47:00Z"/>
                <w:rFonts w:cs="Arial"/>
                <w:sz w:val="20"/>
              </w:rPr>
            </w:pPr>
            <w:ins w:id="128" w:author="O'Neal, Ashley" w:date="2016-09-09T16:47:00Z">
              <w:r w:rsidRPr="008F4E8C">
                <w:rPr>
                  <w:rFonts w:cs="Arial"/>
                  <w:sz w:val="20"/>
                </w:rPr>
                <w:t>Lymnaeidae</w:t>
              </w:r>
            </w:ins>
          </w:p>
        </w:tc>
        <w:tc>
          <w:tcPr>
            <w:tcW w:w="1620" w:type="dxa"/>
            <w:tcBorders>
              <w:left w:val="single" w:sz="6" w:space="0" w:color="auto"/>
              <w:right w:val="single" w:sz="6" w:space="0" w:color="auto"/>
            </w:tcBorders>
            <w:noWrap/>
            <w:vAlign w:val="bottom"/>
          </w:tcPr>
          <w:p w14:paraId="3FA969E2" w14:textId="77777777" w:rsidR="001037F6" w:rsidRPr="008F4E8C" w:rsidRDefault="001037F6" w:rsidP="00F215B5">
            <w:pPr>
              <w:spacing w:before="20" w:after="20"/>
              <w:rPr>
                <w:ins w:id="129" w:author="O'Neal, Ashley" w:date="2016-09-09T16:47:00Z"/>
                <w:rFonts w:cs="Arial"/>
                <w:i/>
                <w:iCs/>
                <w:sz w:val="20"/>
              </w:rPr>
            </w:pPr>
            <w:ins w:id="130" w:author="O'Neal, Ashley" w:date="2016-09-09T16:47:00Z">
              <w:r w:rsidRPr="008F4E8C">
                <w:rPr>
                  <w:rFonts w:cs="Arial"/>
                  <w:i/>
                  <w:iCs/>
                  <w:sz w:val="20"/>
                </w:rPr>
                <w:t>Fossaria</w:t>
              </w:r>
            </w:ins>
          </w:p>
        </w:tc>
        <w:tc>
          <w:tcPr>
            <w:tcW w:w="2695" w:type="dxa"/>
            <w:tcBorders>
              <w:left w:val="single" w:sz="6" w:space="0" w:color="auto"/>
              <w:right w:val="single" w:sz="6" w:space="0" w:color="auto"/>
            </w:tcBorders>
            <w:vAlign w:val="bottom"/>
          </w:tcPr>
          <w:p w14:paraId="614FD393" w14:textId="77777777" w:rsidR="001037F6" w:rsidRPr="008F4E8C" w:rsidRDefault="001037F6" w:rsidP="00F215B5">
            <w:pPr>
              <w:spacing w:before="20" w:after="20"/>
              <w:rPr>
                <w:ins w:id="131" w:author="O'Neal, Ashley" w:date="2016-09-09T16:47:00Z"/>
                <w:rFonts w:cs="Arial"/>
                <w:sz w:val="20"/>
              </w:rPr>
            </w:pPr>
            <w:ins w:id="132" w:author="O'Neal, Ashley" w:date="2016-09-09T16:47:00Z">
              <w:r w:rsidRPr="008F4E8C">
                <w:rPr>
                  <w:rFonts w:cs="Arial"/>
                  <w:sz w:val="20"/>
                </w:rPr>
                <w:t>All species</w:t>
              </w:r>
            </w:ins>
          </w:p>
        </w:tc>
        <w:tc>
          <w:tcPr>
            <w:tcW w:w="2240" w:type="dxa"/>
            <w:tcBorders>
              <w:left w:val="single" w:sz="6" w:space="0" w:color="auto"/>
              <w:right w:val="single" w:sz="6" w:space="0" w:color="auto"/>
            </w:tcBorders>
            <w:vAlign w:val="bottom"/>
          </w:tcPr>
          <w:p w14:paraId="4E748B63" w14:textId="77777777" w:rsidR="001037F6" w:rsidRPr="008F4E8C" w:rsidRDefault="001037F6" w:rsidP="00F215B5">
            <w:pPr>
              <w:spacing w:before="20" w:after="20"/>
              <w:rPr>
                <w:ins w:id="133" w:author="O'Neal, Ashley" w:date="2016-09-09T16:47:00Z"/>
                <w:rFonts w:cs="Arial"/>
                <w:sz w:val="20"/>
              </w:rPr>
            </w:pPr>
            <w:ins w:id="134" w:author="O'Neal, Ashley" w:date="2016-09-09T16:47:00Z">
              <w:r>
                <w:rPr>
                  <w:rFonts w:cs="Arial"/>
                  <w:sz w:val="20"/>
                </w:rPr>
                <w:t>NA</w:t>
              </w:r>
            </w:ins>
          </w:p>
        </w:tc>
      </w:tr>
      <w:tr w:rsidR="001037F6" w:rsidRPr="008F4E8C" w14:paraId="23B57BAB" w14:textId="77777777" w:rsidTr="00274016">
        <w:trPr>
          <w:cantSplit/>
          <w:trHeight w:val="255"/>
          <w:jc w:val="center"/>
          <w:ins w:id="135" w:author="O'Neal, Ashley" w:date="2016-09-09T16:47:00Z"/>
        </w:trPr>
        <w:tc>
          <w:tcPr>
            <w:tcW w:w="1658" w:type="dxa"/>
            <w:tcBorders>
              <w:left w:val="single" w:sz="6" w:space="0" w:color="auto"/>
              <w:right w:val="single" w:sz="6" w:space="0" w:color="auto"/>
            </w:tcBorders>
            <w:noWrap/>
            <w:vAlign w:val="bottom"/>
          </w:tcPr>
          <w:p w14:paraId="6BB8AAF6" w14:textId="77777777" w:rsidR="001037F6" w:rsidRPr="008F4E8C" w:rsidRDefault="001037F6" w:rsidP="00F215B5">
            <w:pPr>
              <w:spacing w:before="20" w:after="20"/>
              <w:rPr>
                <w:ins w:id="136" w:author="O'Neal, Ashley" w:date="2016-09-09T16:47:00Z"/>
                <w:rFonts w:cs="Arial"/>
                <w:sz w:val="20"/>
              </w:rPr>
            </w:pPr>
            <w:ins w:id="137" w:author="O'Neal, Ashley" w:date="2016-09-09T16:47:00Z">
              <w:r w:rsidRPr="008F4E8C">
                <w:rPr>
                  <w:rFonts w:cs="Arial"/>
                  <w:sz w:val="20"/>
                </w:rPr>
                <w:t>Mesogastropoda</w:t>
              </w:r>
            </w:ins>
          </w:p>
        </w:tc>
        <w:tc>
          <w:tcPr>
            <w:tcW w:w="1583" w:type="dxa"/>
            <w:tcBorders>
              <w:left w:val="single" w:sz="6" w:space="0" w:color="auto"/>
              <w:right w:val="single" w:sz="6" w:space="0" w:color="auto"/>
            </w:tcBorders>
            <w:noWrap/>
            <w:vAlign w:val="bottom"/>
          </w:tcPr>
          <w:p w14:paraId="26837D54" w14:textId="77777777" w:rsidR="001037F6" w:rsidRPr="008F4E8C" w:rsidRDefault="001037F6" w:rsidP="00F215B5">
            <w:pPr>
              <w:spacing w:before="20" w:after="20"/>
              <w:rPr>
                <w:ins w:id="138" w:author="O'Neal, Ashley" w:date="2016-09-09T16:47:00Z"/>
                <w:rFonts w:cs="Arial"/>
                <w:sz w:val="20"/>
              </w:rPr>
            </w:pPr>
            <w:ins w:id="139" w:author="O'Neal, Ashley" w:date="2016-09-09T16:47:00Z">
              <w:r w:rsidRPr="008F4E8C">
                <w:rPr>
                  <w:rFonts w:cs="Arial"/>
                  <w:sz w:val="20"/>
                </w:rPr>
                <w:t>Ampulariidae</w:t>
              </w:r>
            </w:ins>
          </w:p>
        </w:tc>
        <w:tc>
          <w:tcPr>
            <w:tcW w:w="1620" w:type="dxa"/>
            <w:tcBorders>
              <w:left w:val="single" w:sz="6" w:space="0" w:color="auto"/>
              <w:right w:val="single" w:sz="6" w:space="0" w:color="auto"/>
            </w:tcBorders>
            <w:noWrap/>
            <w:vAlign w:val="bottom"/>
          </w:tcPr>
          <w:p w14:paraId="1D6BD0F7" w14:textId="77777777" w:rsidR="001037F6" w:rsidRPr="008F4E8C" w:rsidRDefault="001037F6" w:rsidP="00F215B5">
            <w:pPr>
              <w:spacing w:before="20" w:after="20"/>
              <w:rPr>
                <w:ins w:id="140" w:author="O'Neal, Ashley" w:date="2016-09-09T16:47:00Z"/>
                <w:rFonts w:cs="Arial"/>
                <w:i/>
                <w:iCs/>
                <w:sz w:val="20"/>
              </w:rPr>
            </w:pPr>
            <w:ins w:id="141" w:author="O'Neal, Ashley" w:date="2016-09-09T16:47:00Z">
              <w:r w:rsidRPr="008F4E8C">
                <w:rPr>
                  <w:rFonts w:cs="Arial"/>
                  <w:i/>
                  <w:iCs/>
                  <w:sz w:val="20"/>
                </w:rPr>
                <w:t>Pomacea</w:t>
              </w:r>
            </w:ins>
          </w:p>
        </w:tc>
        <w:tc>
          <w:tcPr>
            <w:tcW w:w="2695" w:type="dxa"/>
            <w:tcBorders>
              <w:left w:val="single" w:sz="6" w:space="0" w:color="auto"/>
              <w:right w:val="single" w:sz="6" w:space="0" w:color="auto"/>
            </w:tcBorders>
            <w:vAlign w:val="bottom"/>
          </w:tcPr>
          <w:p w14:paraId="4C3C5837" w14:textId="77777777" w:rsidR="001037F6" w:rsidRPr="008F4E8C" w:rsidRDefault="001037F6" w:rsidP="00F215B5">
            <w:pPr>
              <w:spacing w:before="20" w:after="20"/>
              <w:rPr>
                <w:ins w:id="142" w:author="O'Neal, Ashley" w:date="2016-09-09T16:47:00Z"/>
                <w:rFonts w:cs="Arial"/>
                <w:sz w:val="20"/>
              </w:rPr>
            </w:pPr>
            <w:ins w:id="143" w:author="O'Neal, Ashley" w:date="2016-09-09T16:47:00Z">
              <w:r w:rsidRPr="008F4E8C">
                <w:rPr>
                  <w:rFonts w:cs="Arial"/>
                  <w:sz w:val="20"/>
                </w:rPr>
                <w:t>All species</w:t>
              </w:r>
            </w:ins>
          </w:p>
        </w:tc>
        <w:tc>
          <w:tcPr>
            <w:tcW w:w="2240" w:type="dxa"/>
            <w:tcBorders>
              <w:left w:val="single" w:sz="6" w:space="0" w:color="auto"/>
              <w:right w:val="single" w:sz="6" w:space="0" w:color="auto"/>
            </w:tcBorders>
            <w:vAlign w:val="bottom"/>
          </w:tcPr>
          <w:p w14:paraId="42111092" w14:textId="77777777" w:rsidR="001037F6" w:rsidRPr="008F4E8C" w:rsidRDefault="001037F6" w:rsidP="00F215B5">
            <w:pPr>
              <w:spacing w:before="20" w:after="20"/>
              <w:rPr>
                <w:ins w:id="144" w:author="O'Neal, Ashley" w:date="2016-09-09T16:47:00Z"/>
                <w:rFonts w:cs="Arial"/>
                <w:sz w:val="20"/>
              </w:rPr>
            </w:pPr>
            <w:ins w:id="145" w:author="O'Neal, Ashley" w:date="2016-09-09T16:47:00Z">
              <w:r>
                <w:rPr>
                  <w:rFonts w:cs="Arial"/>
                  <w:sz w:val="20"/>
                </w:rPr>
                <w:t>NA</w:t>
              </w:r>
            </w:ins>
          </w:p>
        </w:tc>
      </w:tr>
      <w:tr w:rsidR="001037F6" w:rsidRPr="008F4E8C" w14:paraId="711B72C0" w14:textId="77777777" w:rsidTr="00274016">
        <w:trPr>
          <w:cantSplit/>
          <w:trHeight w:val="255"/>
          <w:jc w:val="center"/>
          <w:ins w:id="146" w:author="O'Neal, Ashley" w:date="2016-09-09T16:47:00Z"/>
        </w:trPr>
        <w:tc>
          <w:tcPr>
            <w:tcW w:w="1658" w:type="dxa"/>
            <w:tcBorders>
              <w:left w:val="single" w:sz="6" w:space="0" w:color="auto"/>
              <w:right w:val="single" w:sz="6" w:space="0" w:color="auto"/>
            </w:tcBorders>
            <w:noWrap/>
            <w:vAlign w:val="bottom"/>
          </w:tcPr>
          <w:p w14:paraId="045625AB" w14:textId="77777777" w:rsidR="001037F6" w:rsidRPr="008F4E8C" w:rsidRDefault="001037F6" w:rsidP="00F215B5">
            <w:pPr>
              <w:spacing w:before="20" w:after="20"/>
              <w:rPr>
                <w:ins w:id="147" w:author="O'Neal, Ashley" w:date="2016-09-09T16:47:00Z"/>
                <w:rFonts w:cs="Arial"/>
                <w:sz w:val="20"/>
              </w:rPr>
            </w:pPr>
            <w:ins w:id="148" w:author="O'Neal, Ashley" w:date="2016-09-09T16:47:00Z">
              <w:r w:rsidRPr="008F4E8C">
                <w:rPr>
                  <w:rFonts w:cs="Arial"/>
                  <w:sz w:val="20"/>
                </w:rPr>
                <w:t>Veneroida</w:t>
              </w:r>
            </w:ins>
          </w:p>
        </w:tc>
        <w:tc>
          <w:tcPr>
            <w:tcW w:w="1583" w:type="dxa"/>
            <w:tcBorders>
              <w:left w:val="single" w:sz="6" w:space="0" w:color="auto"/>
              <w:right w:val="single" w:sz="6" w:space="0" w:color="auto"/>
            </w:tcBorders>
            <w:noWrap/>
            <w:vAlign w:val="bottom"/>
          </w:tcPr>
          <w:p w14:paraId="77EFBCBA" w14:textId="77777777" w:rsidR="001037F6" w:rsidRPr="008F4E8C" w:rsidRDefault="001037F6" w:rsidP="00F215B5">
            <w:pPr>
              <w:spacing w:before="20" w:after="20"/>
              <w:rPr>
                <w:ins w:id="149" w:author="O'Neal, Ashley" w:date="2016-09-09T16:47:00Z"/>
                <w:rFonts w:cs="Arial"/>
                <w:sz w:val="20"/>
              </w:rPr>
            </w:pPr>
            <w:ins w:id="150" w:author="O'Neal, Ashley" w:date="2016-09-09T16:47:00Z">
              <w:r w:rsidRPr="008F4E8C">
                <w:rPr>
                  <w:rFonts w:cs="Arial"/>
                  <w:sz w:val="20"/>
                </w:rPr>
                <w:t>Corbiculiidae</w:t>
              </w:r>
            </w:ins>
          </w:p>
        </w:tc>
        <w:tc>
          <w:tcPr>
            <w:tcW w:w="1620" w:type="dxa"/>
            <w:tcBorders>
              <w:left w:val="single" w:sz="6" w:space="0" w:color="auto"/>
              <w:right w:val="single" w:sz="6" w:space="0" w:color="auto"/>
            </w:tcBorders>
            <w:noWrap/>
            <w:vAlign w:val="bottom"/>
          </w:tcPr>
          <w:p w14:paraId="432820D5" w14:textId="77777777" w:rsidR="001037F6" w:rsidRPr="008F4E8C" w:rsidRDefault="001037F6" w:rsidP="00F215B5">
            <w:pPr>
              <w:spacing w:before="20" w:after="20"/>
              <w:rPr>
                <w:ins w:id="151" w:author="O'Neal, Ashley" w:date="2016-09-09T16:47:00Z"/>
                <w:rFonts w:cs="Arial"/>
                <w:i/>
                <w:iCs/>
                <w:sz w:val="20"/>
              </w:rPr>
            </w:pPr>
            <w:ins w:id="152" w:author="O'Neal, Ashley" w:date="2016-09-09T16:47:00Z">
              <w:r w:rsidRPr="008F4E8C">
                <w:rPr>
                  <w:rFonts w:cs="Arial"/>
                  <w:i/>
                  <w:iCs/>
                  <w:sz w:val="20"/>
                </w:rPr>
                <w:t>Corbicula</w:t>
              </w:r>
            </w:ins>
          </w:p>
        </w:tc>
        <w:tc>
          <w:tcPr>
            <w:tcW w:w="2695" w:type="dxa"/>
            <w:tcBorders>
              <w:left w:val="single" w:sz="6" w:space="0" w:color="auto"/>
              <w:right w:val="single" w:sz="6" w:space="0" w:color="auto"/>
            </w:tcBorders>
            <w:vAlign w:val="bottom"/>
          </w:tcPr>
          <w:p w14:paraId="75806F8E" w14:textId="77777777" w:rsidR="001037F6" w:rsidRPr="008F4E8C" w:rsidRDefault="001037F6" w:rsidP="00F215B5">
            <w:pPr>
              <w:rPr>
                <w:ins w:id="153" w:author="O'Neal, Ashley" w:date="2016-09-09T16:47:00Z"/>
                <w:i/>
                <w:iCs/>
                <w:sz w:val="20"/>
              </w:rPr>
            </w:pPr>
            <w:ins w:id="154" w:author="O'Neal, Ashley" w:date="2016-09-09T16:47:00Z">
              <w:r w:rsidRPr="008F4E8C">
                <w:rPr>
                  <w:rFonts w:cs="Arial"/>
                  <w:sz w:val="20"/>
                </w:rPr>
                <w:t>All species</w:t>
              </w:r>
            </w:ins>
          </w:p>
        </w:tc>
        <w:tc>
          <w:tcPr>
            <w:tcW w:w="2240" w:type="dxa"/>
            <w:tcBorders>
              <w:left w:val="single" w:sz="6" w:space="0" w:color="auto"/>
              <w:right w:val="single" w:sz="6" w:space="0" w:color="auto"/>
            </w:tcBorders>
            <w:vAlign w:val="bottom"/>
          </w:tcPr>
          <w:p w14:paraId="5B44952B" w14:textId="77777777" w:rsidR="001037F6" w:rsidRPr="00AB2D4F" w:rsidRDefault="001037F6" w:rsidP="00F215B5">
            <w:pPr>
              <w:rPr>
                <w:ins w:id="155" w:author="O'Neal, Ashley" w:date="2016-09-09T16:47:00Z"/>
                <w:iCs/>
                <w:sz w:val="20"/>
              </w:rPr>
            </w:pPr>
            <w:ins w:id="156" w:author="O'Neal, Ashley" w:date="2016-09-09T16:47:00Z">
              <w:r>
                <w:rPr>
                  <w:iCs/>
                  <w:sz w:val="20"/>
                </w:rPr>
                <w:t>NA</w:t>
              </w:r>
            </w:ins>
          </w:p>
        </w:tc>
      </w:tr>
      <w:tr w:rsidR="001037F6" w:rsidRPr="008F4E8C" w14:paraId="51021B5A" w14:textId="77777777" w:rsidTr="00274016">
        <w:trPr>
          <w:cantSplit/>
          <w:trHeight w:val="255"/>
          <w:jc w:val="center"/>
          <w:ins w:id="157" w:author="O'Neal, Ashley" w:date="2016-09-09T16:47:00Z"/>
        </w:trPr>
        <w:tc>
          <w:tcPr>
            <w:tcW w:w="1658" w:type="dxa"/>
            <w:tcBorders>
              <w:left w:val="single" w:sz="6" w:space="0" w:color="auto"/>
              <w:right w:val="single" w:sz="6" w:space="0" w:color="auto"/>
            </w:tcBorders>
            <w:noWrap/>
            <w:vAlign w:val="bottom"/>
          </w:tcPr>
          <w:p w14:paraId="450E31AD" w14:textId="77777777" w:rsidR="001037F6" w:rsidRPr="008F4E8C" w:rsidRDefault="001037F6" w:rsidP="00F215B5">
            <w:pPr>
              <w:spacing w:before="20" w:after="20"/>
              <w:rPr>
                <w:ins w:id="158" w:author="O'Neal, Ashley" w:date="2016-09-09T16:47:00Z"/>
                <w:rFonts w:cs="Arial"/>
                <w:sz w:val="20"/>
              </w:rPr>
            </w:pPr>
            <w:ins w:id="159" w:author="O'Neal, Ashley" w:date="2016-09-09T16:47:00Z">
              <w:r w:rsidRPr="008F4E8C">
                <w:rPr>
                  <w:rFonts w:cs="Arial"/>
                  <w:sz w:val="20"/>
                </w:rPr>
                <w:t>Unionoida</w:t>
              </w:r>
            </w:ins>
          </w:p>
        </w:tc>
        <w:tc>
          <w:tcPr>
            <w:tcW w:w="1583" w:type="dxa"/>
            <w:tcBorders>
              <w:left w:val="single" w:sz="6" w:space="0" w:color="auto"/>
              <w:right w:val="single" w:sz="6" w:space="0" w:color="auto"/>
            </w:tcBorders>
            <w:noWrap/>
            <w:vAlign w:val="bottom"/>
          </w:tcPr>
          <w:p w14:paraId="4C94927D" w14:textId="77777777" w:rsidR="001037F6" w:rsidRPr="008F4E8C" w:rsidRDefault="001037F6" w:rsidP="00F215B5">
            <w:pPr>
              <w:spacing w:before="20" w:after="20"/>
              <w:rPr>
                <w:ins w:id="160" w:author="O'Neal, Ashley" w:date="2016-09-09T16:47:00Z"/>
                <w:rFonts w:cs="Arial"/>
                <w:sz w:val="20"/>
              </w:rPr>
            </w:pPr>
            <w:ins w:id="161" w:author="O'Neal, Ashley" w:date="2016-09-09T16:47:00Z">
              <w:r w:rsidRPr="008F4E8C">
                <w:rPr>
                  <w:rFonts w:cs="Arial"/>
                  <w:sz w:val="20"/>
                </w:rPr>
                <w:t>Unionidae</w:t>
              </w:r>
            </w:ins>
          </w:p>
        </w:tc>
        <w:tc>
          <w:tcPr>
            <w:tcW w:w="1620" w:type="dxa"/>
            <w:tcBorders>
              <w:left w:val="single" w:sz="6" w:space="0" w:color="auto"/>
              <w:right w:val="single" w:sz="6" w:space="0" w:color="auto"/>
            </w:tcBorders>
            <w:noWrap/>
            <w:vAlign w:val="bottom"/>
          </w:tcPr>
          <w:p w14:paraId="7AC49AAD" w14:textId="77777777" w:rsidR="001037F6" w:rsidRPr="008F4E8C" w:rsidRDefault="001037F6" w:rsidP="00F215B5">
            <w:pPr>
              <w:spacing w:before="20" w:after="20"/>
              <w:rPr>
                <w:ins w:id="162" w:author="O'Neal, Ashley" w:date="2016-09-09T16:47:00Z"/>
                <w:rFonts w:cs="Arial"/>
                <w:sz w:val="20"/>
              </w:rPr>
            </w:pPr>
            <w:ins w:id="163" w:author="O'Neal, Ashley" w:date="2016-09-09T16:47:00Z">
              <w:r>
                <w:rPr>
                  <w:rFonts w:cs="Arial"/>
                  <w:sz w:val="20"/>
                </w:rPr>
                <w:t>All genera</w:t>
              </w:r>
            </w:ins>
          </w:p>
        </w:tc>
        <w:tc>
          <w:tcPr>
            <w:tcW w:w="2695" w:type="dxa"/>
            <w:tcBorders>
              <w:left w:val="single" w:sz="6" w:space="0" w:color="auto"/>
              <w:right w:val="single" w:sz="6" w:space="0" w:color="auto"/>
            </w:tcBorders>
            <w:vAlign w:val="bottom"/>
          </w:tcPr>
          <w:p w14:paraId="636ED3CF" w14:textId="77777777" w:rsidR="001037F6" w:rsidRPr="008F4E8C" w:rsidRDefault="001037F6" w:rsidP="00F215B5">
            <w:pPr>
              <w:spacing w:before="20" w:after="20"/>
              <w:rPr>
                <w:ins w:id="164" w:author="O'Neal, Ashley" w:date="2016-09-09T16:47:00Z"/>
                <w:rFonts w:cs="Arial"/>
                <w:sz w:val="20"/>
              </w:rPr>
            </w:pPr>
            <w:ins w:id="165" w:author="O'Neal, Ashley" w:date="2016-09-09T16:47:00Z">
              <w:r>
                <w:rPr>
                  <w:rFonts w:cs="Arial"/>
                  <w:sz w:val="20"/>
                </w:rPr>
                <w:t>All species</w:t>
              </w:r>
            </w:ins>
          </w:p>
        </w:tc>
        <w:tc>
          <w:tcPr>
            <w:tcW w:w="2240" w:type="dxa"/>
            <w:tcBorders>
              <w:left w:val="single" w:sz="6" w:space="0" w:color="auto"/>
              <w:right w:val="single" w:sz="6" w:space="0" w:color="auto"/>
            </w:tcBorders>
            <w:vAlign w:val="bottom"/>
          </w:tcPr>
          <w:p w14:paraId="2DC09ADF" w14:textId="77777777" w:rsidR="001037F6" w:rsidRPr="008F4E8C" w:rsidRDefault="001037F6" w:rsidP="00F215B5">
            <w:pPr>
              <w:spacing w:before="20" w:after="20"/>
              <w:rPr>
                <w:ins w:id="166" w:author="O'Neal, Ashley" w:date="2016-09-09T16:47:00Z"/>
                <w:rFonts w:cs="Arial"/>
                <w:sz w:val="20"/>
              </w:rPr>
            </w:pPr>
            <w:ins w:id="167" w:author="O'Neal, Ashley" w:date="2016-09-09T16:47:00Z">
              <w:r>
                <w:rPr>
                  <w:rFonts w:cs="Arial"/>
                  <w:sz w:val="20"/>
                </w:rPr>
                <w:t>NA</w:t>
              </w:r>
            </w:ins>
          </w:p>
        </w:tc>
      </w:tr>
      <w:tr w:rsidR="001037F6" w:rsidRPr="008F4E8C" w14:paraId="261E0ADA" w14:textId="77777777" w:rsidTr="00274016">
        <w:trPr>
          <w:cantSplit/>
          <w:trHeight w:val="255"/>
          <w:jc w:val="center"/>
          <w:ins w:id="168" w:author="O'Neal, Ashley" w:date="2016-09-09T16:47:00Z"/>
        </w:trPr>
        <w:tc>
          <w:tcPr>
            <w:tcW w:w="1658" w:type="dxa"/>
            <w:tcBorders>
              <w:left w:val="single" w:sz="6" w:space="0" w:color="auto"/>
              <w:right w:val="single" w:sz="6" w:space="0" w:color="auto"/>
            </w:tcBorders>
            <w:noWrap/>
            <w:vAlign w:val="bottom"/>
          </w:tcPr>
          <w:p w14:paraId="58E02A54" w14:textId="77777777" w:rsidR="001037F6" w:rsidRPr="008F4E8C" w:rsidRDefault="001037F6" w:rsidP="00F215B5">
            <w:pPr>
              <w:spacing w:before="20" w:after="20"/>
              <w:rPr>
                <w:ins w:id="169" w:author="O'Neal, Ashley" w:date="2016-09-09T16:47:00Z"/>
                <w:rFonts w:cs="Arial"/>
                <w:sz w:val="20"/>
              </w:rPr>
            </w:pPr>
            <w:ins w:id="170" w:author="O'Neal, Ashley" w:date="2016-09-09T16:47:00Z">
              <w:r w:rsidRPr="008F4E8C">
                <w:rPr>
                  <w:rFonts w:cs="Arial"/>
                  <w:sz w:val="20"/>
                </w:rPr>
                <w:t>Odonata</w:t>
              </w:r>
            </w:ins>
          </w:p>
        </w:tc>
        <w:tc>
          <w:tcPr>
            <w:tcW w:w="1583" w:type="dxa"/>
            <w:tcBorders>
              <w:left w:val="single" w:sz="6" w:space="0" w:color="auto"/>
              <w:right w:val="single" w:sz="6" w:space="0" w:color="auto"/>
            </w:tcBorders>
            <w:noWrap/>
            <w:vAlign w:val="bottom"/>
          </w:tcPr>
          <w:p w14:paraId="2AC4C22B" w14:textId="77777777" w:rsidR="001037F6" w:rsidRPr="008F4E8C" w:rsidRDefault="001037F6" w:rsidP="00F215B5">
            <w:pPr>
              <w:spacing w:before="20" w:after="20"/>
              <w:rPr>
                <w:ins w:id="171" w:author="O'Neal, Ashley" w:date="2016-09-09T16:47:00Z"/>
                <w:rFonts w:cs="Arial"/>
                <w:sz w:val="20"/>
              </w:rPr>
            </w:pPr>
            <w:ins w:id="172" w:author="O'Neal, Ashley" w:date="2016-09-09T16:47:00Z">
              <w:r w:rsidRPr="008F4E8C">
                <w:rPr>
                  <w:rFonts w:cs="Arial"/>
                  <w:sz w:val="20"/>
                </w:rPr>
                <w:t>Aeshnidae</w:t>
              </w:r>
            </w:ins>
          </w:p>
        </w:tc>
        <w:tc>
          <w:tcPr>
            <w:tcW w:w="1620" w:type="dxa"/>
            <w:tcBorders>
              <w:left w:val="single" w:sz="6" w:space="0" w:color="auto"/>
              <w:right w:val="single" w:sz="6" w:space="0" w:color="auto"/>
            </w:tcBorders>
            <w:noWrap/>
            <w:vAlign w:val="bottom"/>
          </w:tcPr>
          <w:p w14:paraId="5959A371" w14:textId="77777777" w:rsidR="001037F6" w:rsidRPr="008F4E8C" w:rsidRDefault="001037F6" w:rsidP="00F215B5">
            <w:pPr>
              <w:rPr>
                <w:ins w:id="173" w:author="O'Neal, Ashley" w:date="2016-09-09T16:47:00Z"/>
                <w:i/>
                <w:iCs/>
                <w:sz w:val="20"/>
              </w:rPr>
            </w:pPr>
            <w:ins w:id="174" w:author="O'Neal, Ashley" w:date="2016-09-09T16:47:00Z">
              <w:r w:rsidRPr="008F4E8C">
                <w:rPr>
                  <w:i/>
                  <w:iCs/>
                  <w:sz w:val="20"/>
                </w:rPr>
                <w:t>Basiaeschna</w:t>
              </w:r>
            </w:ins>
          </w:p>
        </w:tc>
        <w:tc>
          <w:tcPr>
            <w:tcW w:w="2695" w:type="dxa"/>
            <w:tcBorders>
              <w:left w:val="single" w:sz="6" w:space="0" w:color="auto"/>
              <w:right w:val="single" w:sz="6" w:space="0" w:color="auto"/>
            </w:tcBorders>
            <w:vAlign w:val="bottom"/>
          </w:tcPr>
          <w:p w14:paraId="5EE00C40" w14:textId="77777777" w:rsidR="001037F6" w:rsidRPr="008F4E8C" w:rsidRDefault="001037F6" w:rsidP="00F215B5">
            <w:pPr>
              <w:rPr>
                <w:ins w:id="175" w:author="O'Neal, Ashley" w:date="2016-09-09T16:47:00Z"/>
                <w:i/>
                <w:iCs/>
                <w:sz w:val="20"/>
              </w:rPr>
            </w:pPr>
            <w:ins w:id="176" w:author="O'Neal, Ashley" w:date="2016-09-09T16:47:00Z">
              <w:r w:rsidRPr="008F4E8C">
                <w:rPr>
                  <w:i/>
                  <w:iCs/>
                  <w:sz w:val="20"/>
                </w:rPr>
                <w:t>Basiaeschna janata</w:t>
              </w:r>
            </w:ins>
          </w:p>
        </w:tc>
        <w:tc>
          <w:tcPr>
            <w:tcW w:w="2240" w:type="dxa"/>
            <w:tcBorders>
              <w:left w:val="single" w:sz="6" w:space="0" w:color="auto"/>
              <w:right w:val="single" w:sz="6" w:space="0" w:color="auto"/>
            </w:tcBorders>
            <w:vAlign w:val="bottom"/>
          </w:tcPr>
          <w:p w14:paraId="5442EA29" w14:textId="77777777" w:rsidR="001037F6" w:rsidRPr="008F4E8C" w:rsidRDefault="001037F6" w:rsidP="00F215B5">
            <w:pPr>
              <w:spacing w:before="20" w:after="20"/>
              <w:rPr>
                <w:ins w:id="177" w:author="O'Neal, Ashley" w:date="2016-09-09T16:47:00Z"/>
                <w:rFonts w:cs="Arial"/>
                <w:sz w:val="20"/>
              </w:rPr>
            </w:pPr>
            <w:ins w:id="178" w:author="O'Neal, Ashley" w:date="2016-09-09T16:47:00Z">
              <w:r>
                <w:rPr>
                  <w:rFonts w:cs="Arial"/>
                  <w:sz w:val="20"/>
                </w:rPr>
                <w:t>NA</w:t>
              </w:r>
            </w:ins>
          </w:p>
        </w:tc>
      </w:tr>
      <w:tr w:rsidR="001037F6" w:rsidRPr="008F4E8C" w14:paraId="5EF72F75" w14:textId="77777777" w:rsidTr="00274016">
        <w:trPr>
          <w:cantSplit/>
          <w:trHeight w:val="255"/>
          <w:jc w:val="center"/>
          <w:ins w:id="179" w:author="O'Neal, Ashley" w:date="2016-09-09T16:47:00Z"/>
        </w:trPr>
        <w:tc>
          <w:tcPr>
            <w:tcW w:w="1658" w:type="dxa"/>
            <w:tcBorders>
              <w:left w:val="single" w:sz="6" w:space="0" w:color="auto"/>
              <w:right w:val="single" w:sz="6" w:space="0" w:color="auto"/>
            </w:tcBorders>
            <w:noWrap/>
            <w:vAlign w:val="bottom"/>
          </w:tcPr>
          <w:p w14:paraId="69930C82" w14:textId="77777777" w:rsidR="001037F6" w:rsidRPr="008F4E8C" w:rsidRDefault="001037F6" w:rsidP="00F215B5">
            <w:pPr>
              <w:spacing w:before="20" w:after="20"/>
              <w:rPr>
                <w:ins w:id="180" w:author="O'Neal, Ashley" w:date="2016-09-09T16:47:00Z"/>
                <w:rFonts w:cs="Arial"/>
                <w:sz w:val="20"/>
              </w:rPr>
            </w:pPr>
            <w:ins w:id="181" w:author="O'Neal, Ashley" w:date="2016-09-09T16:47:00Z">
              <w:r>
                <w:rPr>
                  <w:rFonts w:cs="Arial"/>
                  <w:sz w:val="20"/>
                </w:rPr>
                <w:t>Odonata</w:t>
              </w:r>
            </w:ins>
          </w:p>
        </w:tc>
        <w:tc>
          <w:tcPr>
            <w:tcW w:w="1583" w:type="dxa"/>
            <w:tcBorders>
              <w:left w:val="single" w:sz="6" w:space="0" w:color="auto"/>
              <w:right w:val="single" w:sz="6" w:space="0" w:color="auto"/>
            </w:tcBorders>
            <w:noWrap/>
            <w:vAlign w:val="bottom"/>
          </w:tcPr>
          <w:p w14:paraId="4953C3B9" w14:textId="77777777" w:rsidR="001037F6" w:rsidRPr="008F4E8C" w:rsidRDefault="001037F6" w:rsidP="00F215B5">
            <w:pPr>
              <w:spacing w:before="20" w:after="20"/>
              <w:rPr>
                <w:ins w:id="182" w:author="O'Neal, Ashley" w:date="2016-09-09T16:47:00Z"/>
                <w:rFonts w:cs="Arial"/>
                <w:sz w:val="20"/>
              </w:rPr>
            </w:pPr>
            <w:ins w:id="183" w:author="O'Neal, Ashley" w:date="2016-09-09T16:47:00Z">
              <w:r>
                <w:rPr>
                  <w:rFonts w:cs="Arial"/>
                  <w:sz w:val="20"/>
                </w:rPr>
                <w:t>Aeshnidae</w:t>
              </w:r>
            </w:ins>
          </w:p>
        </w:tc>
        <w:tc>
          <w:tcPr>
            <w:tcW w:w="1620" w:type="dxa"/>
            <w:tcBorders>
              <w:left w:val="single" w:sz="6" w:space="0" w:color="auto"/>
              <w:right w:val="single" w:sz="6" w:space="0" w:color="auto"/>
            </w:tcBorders>
            <w:noWrap/>
            <w:vAlign w:val="bottom"/>
          </w:tcPr>
          <w:p w14:paraId="2D886AA6" w14:textId="77777777" w:rsidR="001037F6" w:rsidRPr="008F4E8C" w:rsidRDefault="001037F6" w:rsidP="00F215B5">
            <w:pPr>
              <w:spacing w:before="20" w:after="20"/>
              <w:rPr>
                <w:ins w:id="184" w:author="O'Neal, Ashley" w:date="2016-09-09T16:47:00Z"/>
                <w:rFonts w:cs="Arial"/>
                <w:i/>
                <w:iCs/>
                <w:sz w:val="20"/>
              </w:rPr>
            </w:pPr>
            <w:ins w:id="185" w:author="O'Neal, Ashley" w:date="2016-09-09T16:47:00Z">
              <w:r w:rsidRPr="008F4E8C">
                <w:rPr>
                  <w:rFonts w:cs="Arial"/>
                  <w:i/>
                  <w:iCs/>
                  <w:sz w:val="20"/>
                </w:rPr>
                <w:t>Boyeria</w:t>
              </w:r>
            </w:ins>
          </w:p>
        </w:tc>
        <w:tc>
          <w:tcPr>
            <w:tcW w:w="2695" w:type="dxa"/>
            <w:tcBorders>
              <w:left w:val="single" w:sz="6" w:space="0" w:color="auto"/>
              <w:right w:val="single" w:sz="6" w:space="0" w:color="auto"/>
            </w:tcBorders>
            <w:vAlign w:val="bottom"/>
          </w:tcPr>
          <w:p w14:paraId="65701EFF" w14:textId="77777777" w:rsidR="001037F6" w:rsidRPr="008F4E8C" w:rsidRDefault="001037F6" w:rsidP="00F215B5">
            <w:pPr>
              <w:spacing w:before="20" w:after="20"/>
              <w:rPr>
                <w:ins w:id="186" w:author="O'Neal, Ashley" w:date="2016-09-09T16:47:00Z"/>
                <w:rFonts w:cs="Arial"/>
                <w:sz w:val="20"/>
              </w:rPr>
            </w:pPr>
            <w:ins w:id="187" w:author="O'Neal, Ashley" w:date="2016-09-09T16:47:00Z">
              <w:r w:rsidRPr="008F4E8C">
                <w:rPr>
                  <w:rFonts w:cs="Arial"/>
                  <w:sz w:val="20"/>
                </w:rPr>
                <w:t>All species</w:t>
              </w:r>
            </w:ins>
          </w:p>
        </w:tc>
        <w:tc>
          <w:tcPr>
            <w:tcW w:w="2240" w:type="dxa"/>
            <w:tcBorders>
              <w:left w:val="single" w:sz="6" w:space="0" w:color="auto"/>
              <w:right w:val="single" w:sz="6" w:space="0" w:color="auto"/>
            </w:tcBorders>
            <w:vAlign w:val="bottom"/>
          </w:tcPr>
          <w:p w14:paraId="1961FB6C" w14:textId="77777777" w:rsidR="001037F6" w:rsidRPr="008F4E8C" w:rsidRDefault="001037F6" w:rsidP="00F215B5">
            <w:pPr>
              <w:spacing w:before="20" w:after="20"/>
              <w:rPr>
                <w:ins w:id="188" w:author="O'Neal, Ashley" w:date="2016-09-09T16:47:00Z"/>
                <w:rFonts w:cs="Arial"/>
                <w:sz w:val="20"/>
              </w:rPr>
            </w:pPr>
            <w:ins w:id="189" w:author="O'Neal, Ashley" w:date="2016-09-09T16:47:00Z">
              <w:r>
                <w:rPr>
                  <w:rFonts w:cs="Arial"/>
                  <w:sz w:val="20"/>
                </w:rPr>
                <w:t>NA</w:t>
              </w:r>
            </w:ins>
          </w:p>
        </w:tc>
      </w:tr>
      <w:tr w:rsidR="001037F6" w:rsidRPr="008F4E8C" w14:paraId="4B13A06A" w14:textId="77777777" w:rsidTr="00274016">
        <w:trPr>
          <w:cantSplit/>
          <w:trHeight w:val="255"/>
          <w:jc w:val="center"/>
          <w:ins w:id="190" w:author="O'Neal, Ashley" w:date="2016-09-09T16:47:00Z"/>
        </w:trPr>
        <w:tc>
          <w:tcPr>
            <w:tcW w:w="1658" w:type="dxa"/>
            <w:tcBorders>
              <w:left w:val="single" w:sz="6" w:space="0" w:color="auto"/>
              <w:right w:val="single" w:sz="6" w:space="0" w:color="auto"/>
            </w:tcBorders>
            <w:noWrap/>
            <w:vAlign w:val="bottom"/>
          </w:tcPr>
          <w:p w14:paraId="4BE47172" w14:textId="77777777" w:rsidR="001037F6" w:rsidRPr="008F4E8C" w:rsidRDefault="001037F6" w:rsidP="00F215B5">
            <w:pPr>
              <w:spacing w:before="20" w:after="20"/>
              <w:rPr>
                <w:ins w:id="191" w:author="O'Neal, Ashley" w:date="2016-09-09T16:47:00Z"/>
                <w:rFonts w:cs="Arial"/>
                <w:sz w:val="20"/>
              </w:rPr>
            </w:pPr>
            <w:ins w:id="192" w:author="O'Neal, Ashley" w:date="2016-09-09T16:47:00Z">
              <w:r>
                <w:rPr>
                  <w:rFonts w:cs="Arial"/>
                  <w:sz w:val="20"/>
                </w:rPr>
                <w:t>Odonata</w:t>
              </w:r>
            </w:ins>
          </w:p>
        </w:tc>
        <w:tc>
          <w:tcPr>
            <w:tcW w:w="1583" w:type="dxa"/>
            <w:tcBorders>
              <w:left w:val="single" w:sz="6" w:space="0" w:color="auto"/>
              <w:right w:val="single" w:sz="6" w:space="0" w:color="auto"/>
            </w:tcBorders>
            <w:noWrap/>
            <w:vAlign w:val="bottom"/>
          </w:tcPr>
          <w:p w14:paraId="15E1095E" w14:textId="77777777" w:rsidR="001037F6" w:rsidRPr="008F4E8C" w:rsidRDefault="001037F6" w:rsidP="00F215B5">
            <w:pPr>
              <w:spacing w:before="20" w:after="20"/>
              <w:rPr>
                <w:ins w:id="193" w:author="O'Neal, Ashley" w:date="2016-09-09T16:47:00Z"/>
                <w:rFonts w:cs="Arial"/>
                <w:sz w:val="20"/>
              </w:rPr>
            </w:pPr>
            <w:ins w:id="194" w:author="O'Neal, Ashley" w:date="2016-09-09T16:47:00Z">
              <w:r w:rsidRPr="008F4E8C">
                <w:rPr>
                  <w:rFonts w:cs="Arial"/>
                  <w:sz w:val="20"/>
                </w:rPr>
                <w:t>Cordulegastridae</w:t>
              </w:r>
            </w:ins>
          </w:p>
        </w:tc>
        <w:tc>
          <w:tcPr>
            <w:tcW w:w="1620" w:type="dxa"/>
            <w:tcBorders>
              <w:left w:val="single" w:sz="6" w:space="0" w:color="auto"/>
              <w:right w:val="single" w:sz="6" w:space="0" w:color="auto"/>
            </w:tcBorders>
            <w:noWrap/>
            <w:vAlign w:val="bottom"/>
          </w:tcPr>
          <w:p w14:paraId="753124A6" w14:textId="77777777" w:rsidR="001037F6" w:rsidRPr="008F4E8C" w:rsidRDefault="001037F6" w:rsidP="00F215B5">
            <w:pPr>
              <w:spacing w:before="20" w:after="20"/>
              <w:rPr>
                <w:ins w:id="195" w:author="O'Neal, Ashley" w:date="2016-09-09T16:47:00Z"/>
                <w:rFonts w:cs="Arial"/>
                <w:i/>
                <w:iCs/>
                <w:sz w:val="20"/>
              </w:rPr>
            </w:pPr>
            <w:ins w:id="196" w:author="O'Neal, Ashley" w:date="2016-09-09T16:47:00Z">
              <w:r>
                <w:rPr>
                  <w:rFonts w:cs="Arial"/>
                  <w:i/>
                  <w:iCs/>
                  <w:sz w:val="20"/>
                </w:rPr>
                <w:t>-</w:t>
              </w:r>
            </w:ins>
          </w:p>
        </w:tc>
        <w:tc>
          <w:tcPr>
            <w:tcW w:w="2695" w:type="dxa"/>
            <w:tcBorders>
              <w:left w:val="single" w:sz="6" w:space="0" w:color="auto"/>
              <w:right w:val="single" w:sz="6" w:space="0" w:color="auto"/>
            </w:tcBorders>
            <w:vAlign w:val="bottom"/>
          </w:tcPr>
          <w:p w14:paraId="7957FBC6" w14:textId="77777777" w:rsidR="001037F6" w:rsidRPr="008F4E8C" w:rsidRDefault="001037F6" w:rsidP="00F215B5">
            <w:pPr>
              <w:spacing w:before="20" w:after="20"/>
              <w:rPr>
                <w:ins w:id="197" w:author="O'Neal, Ashley" w:date="2016-09-09T16:47:00Z"/>
                <w:rFonts w:cs="Arial"/>
                <w:sz w:val="20"/>
              </w:rPr>
            </w:pPr>
            <w:ins w:id="198" w:author="O'Neal, Ashley" w:date="2016-09-09T16:47:00Z">
              <w:r w:rsidRPr="008F4E8C">
                <w:rPr>
                  <w:rFonts w:cs="Arial"/>
                  <w:sz w:val="20"/>
                </w:rPr>
                <w:t>All species</w:t>
              </w:r>
            </w:ins>
          </w:p>
        </w:tc>
        <w:tc>
          <w:tcPr>
            <w:tcW w:w="2240" w:type="dxa"/>
            <w:tcBorders>
              <w:left w:val="single" w:sz="6" w:space="0" w:color="auto"/>
              <w:right w:val="single" w:sz="6" w:space="0" w:color="auto"/>
            </w:tcBorders>
            <w:vAlign w:val="bottom"/>
          </w:tcPr>
          <w:p w14:paraId="3F62C45B" w14:textId="77777777" w:rsidR="001037F6" w:rsidRPr="008F4E8C" w:rsidRDefault="001037F6" w:rsidP="00F215B5">
            <w:pPr>
              <w:spacing w:before="20" w:after="20"/>
              <w:rPr>
                <w:ins w:id="199" w:author="O'Neal, Ashley" w:date="2016-09-09T16:47:00Z"/>
                <w:rFonts w:cs="Arial"/>
                <w:sz w:val="20"/>
              </w:rPr>
            </w:pPr>
            <w:ins w:id="200" w:author="O'Neal, Ashley" w:date="2016-09-09T16:47:00Z">
              <w:r>
                <w:rPr>
                  <w:rFonts w:cs="Arial"/>
                  <w:sz w:val="20"/>
                </w:rPr>
                <w:t>NA</w:t>
              </w:r>
            </w:ins>
          </w:p>
        </w:tc>
      </w:tr>
      <w:tr w:rsidR="001037F6" w:rsidRPr="008F4E8C" w14:paraId="6A25EC98" w14:textId="77777777" w:rsidTr="00274016">
        <w:trPr>
          <w:cantSplit/>
          <w:trHeight w:val="255"/>
          <w:jc w:val="center"/>
          <w:ins w:id="201" w:author="O'Neal, Ashley" w:date="2016-09-09T16:47:00Z"/>
        </w:trPr>
        <w:tc>
          <w:tcPr>
            <w:tcW w:w="1658" w:type="dxa"/>
            <w:tcBorders>
              <w:left w:val="single" w:sz="6" w:space="0" w:color="auto"/>
              <w:right w:val="single" w:sz="6" w:space="0" w:color="auto"/>
            </w:tcBorders>
            <w:noWrap/>
            <w:vAlign w:val="bottom"/>
          </w:tcPr>
          <w:p w14:paraId="4AFDD5AE" w14:textId="77777777" w:rsidR="001037F6" w:rsidRPr="008F4E8C" w:rsidRDefault="001037F6" w:rsidP="00F215B5">
            <w:pPr>
              <w:spacing w:before="20" w:after="20"/>
              <w:rPr>
                <w:ins w:id="202" w:author="O'Neal, Ashley" w:date="2016-09-09T16:47:00Z"/>
                <w:rFonts w:cs="Arial"/>
                <w:sz w:val="20"/>
              </w:rPr>
            </w:pPr>
            <w:ins w:id="203" w:author="O'Neal, Ashley" w:date="2016-09-09T16:47:00Z">
              <w:r>
                <w:rPr>
                  <w:rFonts w:cs="Arial"/>
                  <w:sz w:val="20"/>
                </w:rPr>
                <w:t>Odonata</w:t>
              </w:r>
            </w:ins>
          </w:p>
        </w:tc>
        <w:tc>
          <w:tcPr>
            <w:tcW w:w="1583" w:type="dxa"/>
            <w:tcBorders>
              <w:left w:val="single" w:sz="6" w:space="0" w:color="auto"/>
              <w:right w:val="single" w:sz="6" w:space="0" w:color="auto"/>
            </w:tcBorders>
            <w:noWrap/>
            <w:vAlign w:val="bottom"/>
          </w:tcPr>
          <w:p w14:paraId="06FB3F85" w14:textId="77777777" w:rsidR="001037F6" w:rsidRPr="008F4E8C" w:rsidRDefault="001037F6" w:rsidP="00F215B5">
            <w:pPr>
              <w:spacing w:before="20" w:after="20"/>
              <w:rPr>
                <w:ins w:id="204" w:author="O'Neal, Ashley" w:date="2016-09-09T16:47:00Z"/>
                <w:rFonts w:cs="Arial"/>
                <w:sz w:val="20"/>
              </w:rPr>
            </w:pPr>
            <w:ins w:id="205" w:author="O'Neal, Ashley" w:date="2016-09-09T16:47:00Z">
              <w:r w:rsidRPr="008F4E8C">
                <w:rPr>
                  <w:rFonts w:cs="Arial"/>
                  <w:sz w:val="20"/>
                </w:rPr>
                <w:t>Gomphidae</w:t>
              </w:r>
            </w:ins>
          </w:p>
        </w:tc>
        <w:tc>
          <w:tcPr>
            <w:tcW w:w="1620" w:type="dxa"/>
            <w:tcBorders>
              <w:left w:val="single" w:sz="6" w:space="0" w:color="auto"/>
              <w:right w:val="single" w:sz="6" w:space="0" w:color="auto"/>
            </w:tcBorders>
            <w:noWrap/>
            <w:vAlign w:val="bottom"/>
          </w:tcPr>
          <w:p w14:paraId="6FC0737B" w14:textId="77777777" w:rsidR="001037F6" w:rsidRPr="008F4E8C" w:rsidRDefault="001037F6" w:rsidP="00F215B5">
            <w:pPr>
              <w:spacing w:before="20" w:after="20"/>
              <w:rPr>
                <w:ins w:id="206" w:author="O'Neal, Ashley" w:date="2016-09-09T16:47:00Z"/>
                <w:rFonts w:cs="Arial"/>
                <w:i/>
                <w:iCs/>
                <w:sz w:val="20"/>
              </w:rPr>
            </w:pPr>
            <w:ins w:id="207" w:author="O'Neal, Ashley" w:date="2016-09-09T16:47:00Z">
              <w:r w:rsidRPr="008F4E8C">
                <w:rPr>
                  <w:rFonts w:cs="Arial"/>
                  <w:i/>
                  <w:iCs/>
                  <w:sz w:val="20"/>
                </w:rPr>
                <w:t xml:space="preserve">Gomphus </w:t>
              </w:r>
            </w:ins>
          </w:p>
        </w:tc>
        <w:tc>
          <w:tcPr>
            <w:tcW w:w="2695" w:type="dxa"/>
            <w:tcBorders>
              <w:left w:val="single" w:sz="6" w:space="0" w:color="auto"/>
              <w:right w:val="single" w:sz="6" w:space="0" w:color="auto"/>
            </w:tcBorders>
            <w:vAlign w:val="bottom"/>
          </w:tcPr>
          <w:p w14:paraId="451B2F4B" w14:textId="77777777" w:rsidR="001037F6" w:rsidRPr="008F4E8C" w:rsidRDefault="001037F6" w:rsidP="00F215B5">
            <w:pPr>
              <w:rPr>
                <w:ins w:id="208" w:author="O'Neal, Ashley" w:date="2016-09-09T16:47:00Z"/>
                <w:sz w:val="20"/>
              </w:rPr>
            </w:pPr>
            <w:ins w:id="209" w:author="O'Neal, Ashley" w:date="2016-09-09T16:47:00Z">
              <w:r w:rsidRPr="008F4E8C">
                <w:rPr>
                  <w:sz w:val="20"/>
                </w:rPr>
                <w:t>All species</w:t>
              </w:r>
            </w:ins>
          </w:p>
        </w:tc>
        <w:tc>
          <w:tcPr>
            <w:tcW w:w="2240" w:type="dxa"/>
            <w:tcBorders>
              <w:left w:val="single" w:sz="6" w:space="0" w:color="auto"/>
              <w:right w:val="single" w:sz="6" w:space="0" w:color="auto"/>
            </w:tcBorders>
            <w:vAlign w:val="bottom"/>
          </w:tcPr>
          <w:p w14:paraId="3EF22298" w14:textId="77777777" w:rsidR="001037F6" w:rsidRPr="008F4E8C" w:rsidRDefault="001037F6" w:rsidP="00F215B5">
            <w:pPr>
              <w:rPr>
                <w:ins w:id="210" w:author="O'Neal, Ashley" w:date="2016-09-09T16:47:00Z"/>
                <w:i/>
                <w:iCs/>
                <w:sz w:val="20"/>
              </w:rPr>
            </w:pPr>
            <w:ins w:id="211" w:author="O'Neal, Ashley" w:date="2016-09-09T16:47:00Z">
              <w:r w:rsidRPr="008F4E8C">
                <w:rPr>
                  <w:i/>
                  <w:iCs/>
                  <w:sz w:val="20"/>
                </w:rPr>
                <w:t>Gomphurus</w:t>
              </w:r>
            </w:ins>
          </w:p>
        </w:tc>
      </w:tr>
      <w:tr w:rsidR="001037F6" w:rsidRPr="008F4E8C" w14:paraId="7DAADEE6" w14:textId="77777777" w:rsidTr="00274016">
        <w:trPr>
          <w:cantSplit/>
          <w:trHeight w:val="255"/>
          <w:jc w:val="center"/>
          <w:ins w:id="212" w:author="O'Neal, Ashley" w:date="2016-09-09T16:47:00Z"/>
        </w:trPr>
        <w:tc>
          <w:tcPr>
            <w:tcW w:w="1658" w:type="dxa"/>
            <w:tcBorders>
              <w:left w:val="single" w:sz="6" w:space="0" w:color="auto"/>
              <w:right w:val="single" w:sz="6" w:space="0" w:color="auto"/>
            </w:tcBorders>
            <w:noWrap/>
            <w:vAlign w:val="bottom"/>
          </w:tcPr>
          <w:p w14:paraId="4BF27915" w14:textId="77777777" w:rsidR="001037F6" w:rsidRPr="008F4E8C" w:rsidRDefault="001037F6" w:rsidP="00F215B5">
            <w:pPr>
              <w:spacing w:before="20" w:after="20"/>
              <w:rPr>
                <w:ins w:id="213" w:author="O'Neal, Ashley" w:date="2016-09-09T16:47:00Z"/>
                <w:rFonts w:cs="Arial"/>
                <w:sz w:val="20"/>
              </w:rPr>
            </w:pPr>
            <w:ins w:id="214" w:author="O'Neal, Ashley" w:date="2016-09-09T16:47:00Z">
              <w:r>
                <w:rPr>
                  <w:rFonts w:cs="Arial"/>
                  <w:sz w:val="20"/>
                </w:rPr>
                <w:lastRenderedPageBreak/>
                <w:t>Odonata</w:t>
              </w:r>
            </w:ins>
          </w:p>
        </w:tc>
        <w:tc>
          <w:tcPr>
            <w:tcW w:w="1583" w:type="dxa"/>
            <w:tcBorders>
              <w:left w:val="single" w:sz="6" w:space="0" w:color="auto"/>
              <w:right w:val="single" w:sz="6" w:space="0" w:color="auto"/>
            </w:tcBorders>
            <w:noWrap/>
            <w:vAlign w:val="bottom"/>
          </w:tcPr>
          <w:p w14:paraId="301BE9C1" w14:textId="77777777" w:rsidR="001037F6" w:rsidRPr="008F4E8C" w:rsidRDefault="001037F6" w:rsidP="00F215B5">
            <w:pPr>
              <w:spacing w:before="20" w:after="20"/>
              <w:rPr>
                <w:ins w:id="215" w:author="O'Neal, Ashley" w:date="2016-09-09T16:47:00Z"/>
                <w:rFonts w:cs="Arial"/>
                <w:sz w:val="20"/>
              </w:rPr>
            </w:pPr>
            <w:ins w:id="216" w:author="O'Neal, Ashley" w:date="2016-09-09T16:47:00Z">
              <w:r>
                <w:rPr>
                  <w:rFonts w:cs="Arial"/>
                  <w:sz w:val="20"/>
                </w:rPr>
                <w:t>Gomphidae</w:t>
              </w:r>
            </w:ins>
          </w:p>
        </w:tc>
        <w:tc>
          <w:tcPr>
            <w:tcW w:w="1620" w:type="dxa"/>
            <w:tcBorders>
              <w:left w:val="single" w:sz="6" w:space="0" w:color="auto"/>
              <w:right w:val="single" w:sz="6" w:space="0" w:color="auto"/>
            </w:tcBorders>
            <w:noWrap/>
            <w:vAlign w:val="bottom"/>
          </w:tcPr>
          <w:p w14:paraId="39E363C3" w14:textId="77777777" w:rsidR="001037F6" w:rsidRPr="008F4E8C" w:rsidRDefault="001037F6" w:rsidP="00F215B5">
            <w:pPr>
              <w:spacing w:before="20" w:after="20"/>
              <w:rPr>
                <w:ins w:id="217" w:author="O'Neal, Ashley" w:date="2016-09-09T16:47:00Z"/>
                <w:rFonts w:cs="Arial"/>
                <w:i/>
                <w:iCs/>
                <w:sz w:val="20"/>
              </w:rPr>
            </w:pPr>
            <w:ins w:id="218" w:author="O'Neal, Ashley" w:date="2016-09-09T16:47:00Z">
              <w:r w:rsidRPr="008F4E8C">
                <w:rPr>
                  <w:rFonts w:cs="Arial"/>
                  <w:i/>
                  <w:iCs/>
                  <w:sz w:val="20"/>
                </w:rPr>
                <w:t>Hagenius</w:t>
              </w:r>
            </w:ins>
          </w:p>
        </w:tc>
        <w:tc>
          <w:tcPr>
            <w:tcW w:w="2695" w:type="dxa"/>
            <w:tcBorders>
              <w:left w:val="single" w:sz="6" w:space="0" w:color="auto"/>
              <w:right w:val="single" w:sz="6" w:space="0" w:color="auto"/>
            </w:tcBorders>
            <w:vAlign w:val="bottom"/>
          </w:tcPr>
          <w:p w14:paraId="6376F0BA" w14:textId="77777777" w:rsidR="001037F6" w:rsidRPr="008F4E8C" w:rsidRDefault="001037F6" w:rsidP="00F215B5">
            <w:pPr>
              <w:spacing w:before="20" w:after="20"/>
              <w:rPr>
                <w:ins w:id="219" w:author="O'Neal, Ashley" w:date="2016-09-09T16:47:00Z"/>
                <w:rFonts w:cs="Arial"/>
                <w:sz w:val="20"/>
              </w:rPr>
            </w:pPr>
            <w:ins w:id="220" w:author="O'Neal, Ashley" w:date="2016-09-09T16:47:00Z">
              <w:r w:rsidRPr="008F4E8C">
                <w:rPr>
                  <w:rFonts w:cs="Arial"/>
                  <w:sz w:val="20"/>
                </w:rPr>
                <w:t>All species</w:t>
              </w:r>
            </w:ins>
          </w:p>
        </w:tc>
        <w:tc>
          <w:tcPr>
            <w:tcW w:w="2240" w:type="dxa"/>
            <w:tcBorders>
              <w:left w:val="single" w:sz="6" w:space="0" w:color="auto"/>
              <w:right w:val="single" w:sz="6" w:space="0" w:color="auto"/>
            </w:tcBorders>
            <w:vAlign w:val="bottom"/>
          </w:tcPr>
          <w:p w14:paraId="64FDF4F2" w14:textId="77777777" w:rsidR="001037F6" w:rsidRPr="00AB2D4F" w:rsidRDefault="001037F6" w:rsidP="00F215B5">
            <w:pPr>
              <w:spacing w:before="20" w:after="20"/>
              <w:rPr>
                <w:ins w:id="221" w:author="O'Neal, Ashley" w:date="2016-09-09T16:47:00Z"/>
                <w:rFonts w:cs="Arial"/>
                <w:iCs/>
                <w:sz w:val="20"/>
              </w:rPr>
            </w:pPr>
            <w:ins w:id="222" w:author="O'Neal, Ashley" w:date="2016-09-09T16:47:00Z">
              <w:r>
                <w:rPr>
                  <w:rFonts w:cs="Arial"/>
                  <w:iCs/>
                  <w:sz w:val="20"/>
                </w:rPr>
                <w:t>NA</w:t>
              </w:r>
            </w:ins>
          </w:p>
        </w:tc>
      </w:tr>
      <w:tr w:rsidR="001037F6" w:rsidRPr="008F4E8C" w14:paraId="0DEA4B34" w14:textId="77777777" w:rsidTr="00274016">
        <w:trPr>
          <w:cantSplit/>
          <w:trHeight w:val="255"/>
          <w:jc w:val="center"/>
          <w:ins w:id="223" w:author="O'Neal, Ashley" w:date="2016-09-09T16:47:00Z"/>
        </w:trPr>
        <w:tc>
          <w:tcPr>
            <w:tcW w:w="1658" w:type="dxa"/>
            <w:tcBorders>
              <w:left w:val="single" w:sz="6" w:space="0" w:color="auto"/>
              <w:right w:val="single" w:sz="6" w:space="0" w:color="auto"/>
            </w:tcBorders>
            <w:noWrap/>
            <w:vAlign w:val="bottom"/>
          </w:tcPr>
          <w:p w14:paraId="1F36087B" w14:textId="77777777" w:rsidR="001037F6" w:rsidRPr="008F4E8C" w:rsidRDefault="001037F6" w:rsidP="00F215B5">
            <w:pPr>
              <w:spacing w:before="20" w:after="20"/>
              <w:rPr>
                <w:ins w:id="224" w:author="O'Neal, Ashley" w:date="2016-09-09T16:47:00Z"/>
                <w:rFonts w:cs="Arial"/>
                <w:sz w:val="20"/>
              </w:rPr>
            </w:pPr>
            <w:ins w:id="225" w:author="O'Neal, Ashley" w:date="2016-09-09T16:47:00Z">
              <w:r>
                <w:rPr>
                  <w:rFonts w:cs="Arial"/>
                  <w:sz w:val="20"/>
                </w:rPr>
                <w:t>Odonata</w:t>
              </w:r>
            </w:ins>
          </w:p>
        </w:tc>
        <w:tc>
          <w:tcPr>
            <w:tcW w:w="1583" w:type="dxa"/>
            <w:tcBorders>
              <w:left w:val="single" w:sz="6" w:space="0" w:color="auto"/>
              <w:right w:val="single" w:sz="6" w:space="0" w:color="auto"/>
            </w:tcBorders>
            <w:noWrap/>
            <w:vAlign w:val="bottom"/>
          </w:tcPr>
          <w:p w14:paraId="76F011F3" w14:textId="77777777" w:rsidR="001037F6" w:rsidRPr="008F4E8C" w:rsidRDefault="001037F6" w:rsidP="00F215B5">
            <w:pPr>
              <w:spacing w:before="20" w:after="20"/>
              <w:rPr>
                <w:ins w:id="226" w:author="O'Neal, Ashley" w:date="2016-09-09T16:47:00Z"/>
                <w:rFonts w:cs="Arial"/>
                <w:sz w:val="20"/>
              </w:rPr>
            </w:pPr>
            <w:ins w:id="227" w:author="O'Neal, Ashley" w:date="2016-09-09T16:47:00Z">
              <w:r>
                <w:rPr>
                  <w:rFonts w:cs="Arial"/>
                  <w:sz w:val="20"/>
                </w:rPr>
                <w:t>Gomphidae</w:t>
              </w:r>
            </w:ins>
          </w:p>
        </w:tc>
        <w:tc>
          <w:tcPr>
            <w:tcW w:w="1620" w:type="dxa"/>
            <w:tcBorders>
              <w:left w:val="single" w:sz="6" w:space="0" w:color="auto"/>
              <w:right w:val="single" w:sz="6" w:space="0" w:color="auto"/>
            </w:tcBorders>
            <w:noWrap/>
            <w:vAlign w:val="bottom"/>
          </w:tcPr>
          <w:p w14:paraId="72ED8B1D" w14:textId="77777777" w:rsidR="001037F6" w:rsidRPr="008F4E8C" w:rsidRDefault="001037F6" w:rsidP="00F215B5">
            <w:pPr>
              <w:spacing w:before="20" w:after="20"/>
              <w:rPr>
                <w:ins w:id="228" w:author="O'Neal, Ashley" w:date="2016-09-09T16:47:00Z"/>
                <w:rFonts w:cs="Arial"/>
                <w:i/>
                <w:iCs/>
                <w:sz w:val="20"/>
              </w:rPr>
            </w:pPr>
            <w:ins w:id="229" w:author="O'Neal, Ashley" w:date="2016-09-09T16:47:00Z">
              <w:r w:rsidRPr="008F4E8C">
                <w:rPr>
                  <w:rFonts w:cs="Arial"/>
                  <w:i/>
                  <w:iCs/>
                  <w:sz w:val="20"/>
                </w:rPr>
                <w:t>Progomphus</w:t>
              </w:r>
            </w:ins>
          </w:p>
        </w:tc>
        <w:tc>
          <w:tcPr>
            <w:tcW w:w="2695" w:type="dxa"/>
            <w:tcBorders>
              <w:left w:val="single" w:sz="6" w:space="0" w:color="auto"/>
              <w:right w:val="single" w:sz="6" w:space="0" w:color="auto"/>
            </w:tcBorders>
            <w:vAlign w:val="bottom"/>
          </w:tcPr>
          <w:p w14:paraId="1DFED0D9" w14:textId="77777777" w:rsidR="001037F6" w:rsidRPr="008F4E8C" w:rsidRDefault="001037F6" w:rsidP="00F215B5">
            <w:pPr>
              <w:spacing w:before="20" w:after="20"/>
              <w:rPr>
                <w:ins w:id="230" w:author="O'Neal, Ashley" w:date="2016-09-09T16:47:00Z"/>
                <w:rFonts w:cs="Arial"/>
                <w:sz w:val="20"/>
              </w:rPr>
            </w:pPr>
            <w:ins w:id="231" w:author="O'Neal, Ashley" w:date="2016-09-09T16:47:00Z">
              <w:r w:rsidRPr="008F4E8C">
                <w:rPr>
                  <w:rFonts w:cs="Arial"/>
                  <w:sz w:val="20"/>
                </w:rPr>
                <w:t>All species</w:t>
              </w:r>
            </w:ins>
          </w:p>
        </w:tc>
        <w:tc>
          <w:tcPr>
            <w:tcW w:w="2240" w:type="dxa"/>
            <w:tcBorders>
              <w:left w:val="single" w:sz="6" w:space="0" w:color="auto"/>
              <w:right w:val="single" w:sz="6" w:space="0" w:color="auto"/>
            </w:tcBorders>
            <w:vAlign w:val="bottom"/>
          </w:tcPr>
          <w:p w14:paraId="539ECB4E" w14:textId="77777777" w:rsidR="001037F6" w:rsidRPr="00AB2D4F" w:rsidRDefault="001037F6" w:rsidP="00F215B5">
            <w:pPr>
              <w:spacing w:before="20" w:after="20"/>
              <w:rPr>
                <w:ins w:id="232" w:author="O'Neal, Ashley" w:date="2016-09-09T16:47:00Z"/>
                <w:rFonts w:cs="Arial"/>
                <w:iCs/>
                <w:sz w:val="20"/>
              </w:rPr>
            </w:pPr>
            <w:ins w:id="233" w:author="O'Neal, Ashley" w:date="2016-09-09T16:47:00Z">
              <w:r>
                <w:rPr>
                  <w:rFonts w:cs="Arial"/>
                  <w:iCs/>
                  <w:sz w:val="20"/>
                </w:rPr>
                <w:t>NA</w:t>
              </w:r>
            </w:ins>
          </w:p>
        </w:tc>
      </w:tr>
      <w:tr w:rsidR="001037F6" w:rsidRPr="008F4E8C" w14:paraId="3EBA01D0" w14:textId="77777777" w:rsidTr="00274016">
        <w:trPr>
          <w:cantSplit/>
          <w:trHeight w:val="255"/>
          <w:jc w:val="center"/>
          <w:ins w:id="234" w:author="O'Neal, Ashley" w:date="2016-09-09T16:47:00Z"/>
        </w:trPr>
        <w:tc>
          <w:tcPr>
            <w:tcW w:w="1658" w:type="dxa"/>
            <w:tcBorders>
              <w:left w:val="single" w:sz="6" w:space="0" w:color="auto"/>
              <w:right w:val="single" w:sz="6" w:space="0" w:color="auto"/>
            </w:tcBorders>
            <w:noWrap/>
            <w:vAlign w:val="bottom"/>
          </w:tcPr>
          <w:p w14:paraId="7053B186" w14:textId="77777777" w:rsidR="001037F6" w:rsidRPr="008F4E8C" w:rsidRDefault="001037F6" w:rsidP="00F215B5">
            <w:pPr>
              <w:spacing w:before="20" w:after="20"/>
              <w:rPr>
                <w:ins w:id="235" w:author="O'Neal, Ashley" w:date="2016-09-09T16:47:00Z"/>
                <w:rFonts w:cs="Arial"/>
                <w:sz w:val="20"/>
              </w:rPr>
            </w:pPr>
            <w:ins w:id="236" w:author="O'Neal, Ashley" w:date="2016-09-09T16:47:00Z">
              <w:r w:rsidRPr="008F4E8C">
                <w:rPr>
                  <w:rFonts w:cs="Arial"/>
                  <w:sz w:val="20"/>
                </w:rPr>
                <w:t>Odonata</w:t>
              </w:r>
            </w:ins>
          </w:p>
        </w:tc>
        <w:tc>
          <w:tcPr>
            <w:tcW w:w="1583" w:type="dxa"/>
            <w:tcBorders>
              <w:left w:val="single" w:sz="6" w:space="0" w:color="auto"/>
              <w:right w:val="single" w:sz="6" w:space="0" w:color="auto"/>
            </w:tcBorders>
            <w:noWrap/>
            <w:vAlign w:val="bottom"/>
          </w:tcPr>
          <w:p w14:paraId="55CE6541" w14:textId="77777777" w:rsidR="001037F6" w:rsidRPr="008F4E8C" w:rsidRDefault="001037F6" w:rsidP="00F215B5">
            <w:pPr>
              <w:spacing w:before="20" w:after="20"/>
              <w:rPr>
                <w:ins w:id="237" w:author="O'Neal, Ashley" w:date="2016-09-09T16:47:00Z"/>
                <w:rFonts w:cs="Arial"/>
                <w:sz w:val="20"/>
              </w:rPr>
            </w:pPr>
            <w:ins w:id="238" w:author="O'Neal, Ashley" w:date="2016-09-09T16:47:00Z">
              <w:r w:rsidRPr="008F4E8C">
                <w:rPr>
                  <w:rFonts w:cs="Arial"/>
                  <w:sz w:val="20"/>
                </w:rPr>
                <w:t>Libellulidae</w:t>
              </w:r>
            </w:ins>
          </w:p>
        </w:tc>
        <w:tc>
          <w:tcPr>
            <w:tcW w:w="1620" w:type="dxa"/>
            <w:tcBorders>
              <w:left w:val="single" w:sz="6" w:space="0" w:color="auto"/>
              <w:right w:val="single" w:sz="6" w:space="0" w:color="auto"/>
            </w:tcBorders>
            <w:noWrap/>
            <w:vAlign w:val="bottom"/>
          </w:tcPr>
          <w:p w14:paraId="6A0F46F4" w14:textId="77777777" w:rsidR="001037F6" w:rsidRPr="008F4E8C" w:rsidRDefault="001037F6" w:rsidP="00F215B5">
            <w:pPr>
              <w:spacing w:before="20" w:after="20"/>
              <w:rPr>
                <w:ins w:id="239" w:author="O'Neal, Ashley" w:date="2016-09-09T16:47:00Z"/>
                <w:rFonts w:cs="Arial"/>
                <w:i/>
                <w:iCs/>
                <w:sz w:val="20"/>
              </w:rPr>
            </w:pPr>
            <w:ins w:id="240" w:author="O'Neal, Ashley" w:date="2016-09-09T16:47:00Z">
              <w:r w:rsidRPr="008F4E8C">
                <w:rPr>
                  <w:rFonts w:cs="Arial"/>
                  <w:i/>
                  <w:iCs/>
                  <w:sz w:val="20"/>
                </w:rPr>
                <w:t>Macromia</w:t>
              </w:r>
            </w:ins>
          </w:p>
        </w:tc>
        <w:tc>
          <w:tcPr>
            <w:tcW w:w="2695" w:type="dxa"/>
            <w:tcBorders>
              <w:left w:val="single" w:sz="6" w:space="0" w:color="auto"/>
              <w:right w:val="single" w:sz="6" w:space="0" w:color="auto"/>
            </w:tcBorders>
            <w:vAlign w:val="bottom"/>
          </w:tcPr>
          <w:p w14:paraId="6721DE66" w14:textId="77777777" w:rsidR="001037F6" w:rsidRPr="008F4E8C" w:rsidRDefault="001037F6" w:rsidP="00F215B5">
            <w:pPr>
              <w:spacing w:before="20" w:after="20"/>
              <w:rPr>
                <w:ins w:id="241" w:author="O'Neal, Ashley" w:date="2016-09-09T16:47:00Z"/>
                <w:rFonts w:cs="Arial"/>
                <w:sz w:val="20"/>
              </w:rPr>
            </w:pPr>
            <w:ins w:id="242" w:author="O'Neal, Ashley" w:date="2016-09-09T16:47:00Z">
              <w:r w:rsidRPr="008F4E8C">
                <w:rPr>
                  <w:rFonts w:cs="Arial"/>
                  <w:sz w:val="20"/>
                </w:rPr>
                <w:t>All species</w:t>
              </w:r>
            </w:ins>
          </w:p>
        </w:tc>
        <w:tc>
          <w:tcPr>
            <w:tcW w:w="2240" w:type="dxa"/>
            <w:tcBorders>
              <w:left w:val="single" w:sz="6" w:space="0" w:color="auto"/>
              <w:right w:val="single" w:sz="6" w:space="0" w:color="auto"/>
            </w:tcBorders>
            <w:vAlign w:val="bottom"/>
          </w:tcPr>
          <w:p w14:paraId="195DCE24" w14:textId="77777777" w:rsidR="001037F6" w:rsidRPr="00AB2D4F" w:rsidRDefault="001037F6" w:rsidP="00F215B5">
            <w:pPr>
              <w:spacing w:before="20" w:after="20"/>
              <w:rPr>
                <w:ins w:id="243" w:author="O'Neal, Ashley" w:date="2016-09-09T16:47:00Z"/>
                <w:rFonts w:cs="Arial"/>
                <w:iCs/>
                <w:sz w:val="20"/>
              </w:rPr>
            </w:pPr>
            <w:ins w:id="244" w:author="O'Neal, Ashley" w:date="2016-09-09T16:47:00Z">
              <w:r>
                <w:rPr>
                  <w:rFonts w:cs="Arial"/>
                  <w:iCs/>
                  <w:sz w:val="20"/>
                </w:rPr>
                <w:t>NA</w:t>
              </w:r>
            </w:ins>
          </w:p>
        </w:tc>
      </w:tr>
      <w:tr w:rsidR="001037F6" w:rsidRPr="008F4E8C" w14:paraId="6D7EE514" w14:textId="77777777" w:rsidTr="00274016">
        <w:trPr>
          <w:cantSplit/>
          <w:trHeight w:val="255"/>
          <w:jc w:val="center"/>
          <w:ins w:id="245" w:author="O'Neal, Ashley" w:date="2016-09-09T16:47:00Z"/>
        </w:trPr>
        <w:tc>
          <w:tcPr>
            <w:tcW w:w="1658" w:type="dxa"/>
            <w:tcBorders>
              <w:left w:val="single" w:sz="6" w:space="0" w:color="auto"/>
              <w:right w:val="single" w:sz="6" w:space="0" w:color="auto"/>
            </w:tcBorders>
            <w:noWrap/>
            <w:vAlign w:val="bottom"/>
          </w:tcPr>
          <w:p w14:paraId="00E44E06" w14:textId="77777777" w:rsidR="001037F6" w:rsidRPr="008F4E8C" w:rsidRDefault="001037F6" w:rsidP="00F215B5">
            <w:pPr>
              <w:spacing w:before="20" w:after="20"/>
              <w:rPr>
                <w:ins w:id="246" w:author="O'Neal, Ashley" w:date="2016-09-09T16:47:00Z"/>
                <w:rFonts w:cs="Arial"/>
                <w:sz w:val="20"/>
              </w:rPr>
            </w:pPr>
            <w:ins w:id="247" w:author="O'Neal, Ashley" w:date="2016-09-09T16:47:00Z">
              <w:r>
                <w:rPr>
                  <w:rFonts w:cs="Arial"/>
                  <w:sz w:val="20"/>
                </w:rPr>
                <w:t>Odonata</w:t>
              </w:r>
            </w:ins>
          </w:p>
        </w:tc>
        <w:tc>
          <w:tcPr>
            <w:tcW w:w="1583" w:type="dxa"/>
            <w:tcBorders>
              <w:left w:val="single" w:sz="6" w:space="0" w:color="auto"/>
              <w:right w:val="single" w:sz="6" w:space="0" w:color="auto"/>
            </w:tcBorders>
            <w:noWrap/>
            <w:vAlign w:val="bottom"/>
          </w:tcPr>
          <w:p w14:paraId="5191FE44" w14:textId="77777777" w:rsidR="001037F6" w:rsidRPr="008F4E8C" w:rsidRDefault="001037F6" w:rsidP="00F215B5">
            <w:pPr>
              <w:spacing w:before="20" w:after="20"/>
              <w:rPr>
                <w:ins w:id="248" w:author="O'Neal, Ashley" w:date="2016-09-09T16:47:00Z"/>
                <w:rFonts w:cs="Arial"/>
                <w:sz w:val="20"/>
              </w:rPr>
            </w:pPr>
            <w:ins w:id="249" w:author="O'Neal, Ashley" w:date="2016-09-09T16:47:00Z">
              <w:r>
                <w:rPr>
                  <w:rFonts w:cs="Arial"/>
                  <w:sz w:val="20"/>
                </w:rPr>
                <w:t>Libelluidae</w:t>
              </w:r>
            </w:ins>
          </w:p>
        </w:tc>
        <w:tc>
          <w:tcPr>
            <w:tcW w:w="1620" w:type="dxa"/>
            <w:tcBorders>
              <w:left w:val="single" w:sz="6" w:space="0" w:color="auto"/>
              <w:right w:val="single" w:sz="6" w:space="0" w:color="auto"/>
            </w:tcBorders>
            <w:noWrap/>
            <w:vAlign w:val="bottom"/>
          </w:tcPr>
          <w:p w14:paraId="68D4587C" w14:textId="77777777" w:rsidR="001037F6" w:rsidRPr="008F4E8C" w:rsidRDefault="001037F6" w:rsidP="00F215B5">
            <w:pPr>
              <w:spacing w:before="20" w:after="20"/>
              <w:rPr>
                <w:ins w:id="250" w:author="O'Neal, Ashley" w:date="2016-09-09T16:47:00Z"/>
                <w:rFonts w:cs="Arial"/>
                <w:i/>
                <w:iCs/>
                <w:sz w:val="20"/>
              </w:rPr>
            </w:pPr>
            <w:ins w:id="251" w:author="O'Neal, Ashley" w:date="2016-09-09T16:47:00Z">
              <w:r w:rsidRPr="008F4E8C">
                <w:rPr>
                  <w:rFonts w:cs="Arial"/>
                  <w:i/>
                  <w:iCs/>
                  <w:sz w:val="20"/>
                </w:rPr>
                <w:t>Somatochlora</w:t>
              </w:r>
            </w:ins>
          </w:p>
        </w:tc>
        <w:tc>
          <w:tcPr>
            <w:tcW w:w="2695" w:type="dxa"/>
            <w:tcBorders>
              <w:left w:val="single" w:sz="6" w:space="0" w:color="auto"/>
              <w:right w:val="single" w:sz="6" w:space="0" w:color="auto"/>
            </w:tcBorders>
            <w:vAlign w:val="bottom"/>
          </w:tcPr>
          <w:p w14:paraId="355373ED" w14:textId="77777777" w:rsidR="001037F6" w:rsidRPr="008F4E8C" w:rsidRDefault="001037F6" w:rsidP="00F215B5">
            <w:pPr>
              <w:spacing w:before="20" w:after="20"/>
              <w:rPr>
                <w:ins w:id="252" w:author="O'Neal, Ashley" w:date="2016-09-09T16:47:00Z"/>
                <w:rFonts w:cs="Arial"/>
                <w:sz w:val="20"/>
              </w:rPr>
            </w:pPr>
            <w:ins w:id="253" w:author="O'Neal, Ashley" w:date="2016-09-09T16:47:00Z">
              <w:r w:rsidRPr="008F4E8C">
                <w:rPr>
                  <w:rFonts w:cs="Arial"/>
                  <w:sz w:val="20"/>
                </w:rPr>
                <w:t>All species</w:t>
              </w:r>
            </w:ins>
          </w:p>
        </w:tc>
        <w:tc>
          <w:tcPr>
            <w:tcW w:w="2240" w:type="dxa"/>
            <w:tcBorders>
              <w:left w:val="single" w:sz="6" w:space="0" w:color="auto"/>
              <w:right w:val="single" w:sz="6" w:space="0" w:color="auto"/>
            </w:tcBorders>
            <w:vAlign w:val="bottom"/>
          </w:tcPr>
          <w:p w14:paraId="5D930DA2" w14:textId="77777777" w:rsidR="001037F6" w:rsidRPr="00AB2D4F" w:rsidRDefault="001037F6" w:rsidP="00F215B5">
            <w:pPr>
              <w:spacing w:before="20" w:after="20"/>
              <w:rPr>
                <w:ins w:id="254" w:author="O'Neal, Ashley" w:date="2016-09-09T16:47:00Z"/>
                <w:rFonts w:cs="Arial"/>
                <w:iCs/>
                <w:sz w:val="20"/>
              </w:rPr>
            </w:pPr>
            <w:ins w:id="255" w:author="O'Neal, Ashley" w:date="2016-09-09T16:47:00Z">
              <w:r>
                <w:rPr>
                  <w:rFonts w:cs="Arial"/>
                  <w:iCs/>
                  <w:sz w:val="20"/>
                </w:rPr>
                <w:t>NA</w:t>
              </w:r>
            </w:ins>
          </w:p>
        </w:tc>
      </w:tr>
      <w:tr w:rsidR="001037F6" w:rsidRPr="008F4E8C" w14:paraId="349EE0C0" w14:textId="77777777" w:rsidTr="00274016">
        <w:trPr>
          <w:cantSplit/>
          <w:trHeight w:val="255"/>
          <w:jc w:val="center"/>
          <w:ins w:id="256" w:author="O'Neal, Ashley" w:date="2016-09-09T16:47:00Z"/>
        </w:trPr>
        <w:tc>
          <w:tcPr>
            <w:tcW w:w="1658" w:type="dxa"/>
            <w:tcBorders>
              <w:left w:val="single" w:sz="6" w:space="0" w:color="auto"/>
              <w:right w:val="single" w:sz="6" w:space="0" w:color="auto"/>
            </w:tcBorders>
            <w:noWrap/>
            <w:vAlign w:val="bottom"/>
          </w:tcPr>
          <w:p w14:paraId="38271951" w14:textId="77777777" w:rsidR="001037F6" w:rsidRPr="008F4E8C" w:rsidRDefault="001037F6" w:rsidP="00F215B5">
            <w:pPr>
              <w:spacing w:before="20" w:after="20"/>
              <w:rPr>
                <w:ins w:id="257" w:author="O'Neal, Ashley" w:date="2016-09-09T16:47:00Z"/>
                <w:rFonts w:cs="Arial"/>
                <w:sz w:val="20"/>
              </w:rPr>
            </w:pPr>
            <w:ins w:id="258" w:author="O'Neal, Ashley" w:date="2016-09-09T16:47:00Z">
              <w:r>
                <w:rPr>
                  <w:rFonts w:cs="Arial"/>
                  <w:sz w:val="20"/>
                </w:rPr>
                <w:t>Odonata</w:t>
              </w:r>
            </w:ins>
          </w:p>
        </w:tc>
        <w:tc>
          <w:tcPr>
            <w:tcW w:w="1583" w:type="dxa"/>
            <w:tcBorders>
              <w:left w:val="single" w:sz="6" w:space="0" w:color="auto"/>
              <w:right w:val="single" w:sz="6" w:space="0" w:color="auto"/>
            </w:tcBorders>
            <w:noWrap/>
            <w:vAlign w:val="bottom"/>
          </w:tcPr>
          <w:p w14:paraId="4F030560" w14:textId="77777777" w:rsidR="001037F6" w:rsidRPr="008F4E8C" w:rsidRDefault="001037F6" w:rsidP="00F215B5">
            <w:pPr>
              <w:spacing w:before="20" w:after="20"/>
              <w:rPr>
                <w:ins w:id="259" w:author="O'Neal, Ashley" w:date="2016-09-09T16:47:00Z"/>
                <w:rFonts w:cs="Arial"/>
                <w:sz w:val="20"/>
              </w:rPr>
            </w:pPr>
            <w:ins w:id="260" w:author="O'Neal, Ashley" w:date="2016-09-09T16:47:00Z">
              <w:r>
                <w:rPr>
                  <w:rFonts w:cs="Arial"/>
                  <w:sz w:val="20"/>
                </w:rPr>
                <w:t>Libelluidae</w:t>
              </w:r>
            </w:ins>
          </w:p>
        </w:tc>
        <w:tc>
          <w:tcPr>
            <w:tcW w:w="1620" w:type="dxa"/>
            <w:tcBorders>
              <w:left w:val="single" w:sz="6" w:space="0" w:color="auto"/>
              <w:right w:val="single" w:sz="6" w:space="0" w:color="auto"/>
            </w:tcBorders>
            <w:noWrap/>
            <w:vAlign w:val="bottom"/>
          </w:tcPr>
          <w:p w14:paraId="41F2229F" w14:textId="77777777" w:rsidR="001037F6" w:rsidRPr="008F4E8C" w:rsidRDefault="001037F6" w:rsidP="00F215B5">
            <w:pPr>
              <w:spacing w:before="20" w:after="20"/>
              <w:rPr>
                <w:ins w:id="261" w:author="O'Neal, Ashley" w:date="2016-09-09T16:47:00Z"/>
                <w:rFonts w:cs="Arial"/>
                <w:i/>
                <w:iCs/>
                <w:sz w:val="20"/>
              </w:rPr>
            </w:pPr>
            <w:ins w:id="262" w:author="O'Neal, Ashley" w:date="2016-09-09T16:47:00Z">
              <w:r w:rsidRPr="008F4E8C">
                <w:rPr>
                  <w:rFonts w:cs="Arial"/>
                  <w:i/>
                  <w:iCs/>
                  <w:sz w:val="20"/>
                </w:rPr>
                <w:t>Tetragoneuria</w:t>
              </w:r>
            </w:ins>
          </w:p>
        </w:tc>
        <w:tc>
          <w:tcPr>
            <w:tcW w:w="2695" w:type="dxa"/>
            <w:tcBorders>
              <w:left w:val="single" w:sz="6" w:space="0" w:color="auto"/>
              <w:right w:val="single" w:sz="6" w:space="0" w:color="auto"/>
            </w:tcBorders>
            <w:vAlign w:val="bottom"/>
          </w:tcPr>
          <w:p w14:paraId="0126F313" w14:textId="77777777" w:rsidR="001037F6" w:rsidRPr="008F4E8C" w:rsidRDefault="001037F6" w:rsidP="00F215B5">
            <w:pPr>
              <w:spacing w:before="20" w:after="20"/>
              <w:rPr>
                <w:ins w:id="263" w:author="O'Neal, Ashley" w:date="2016-09-09T16:47:00Z"/>
                <w:rFonts w:cs="Arial"/>
                <w:sz w:val="20"/>
              </w:rPr>
            </w:pPr>
            <w:ins w:id="264" w:author="O'Neal, Ashley" w:date="2016-09-09T16:47:00Z">
              <w:r w:rsidRPr="008F4E8C">
                <w:rPr>
                  <w:rFonts w:cs="Arial"/>
                  <w:sz w:val="20"/>
                </w:rPr>
                <w:t>All species</w:t>
              </w:r>
            </w:ins>
          </w:p>
        </w:tc>
        <w:tc>
          <w:tcPr>
            <w:tcW w:w="2240" w:type="dxa"/>
            <w:tcBorders>
              <w:left w:val="single" w:sz="6" w:space="0" w:color="auto"/>
              <w:right w:val="single" w:sz="6" w:space="0" w:color="auto"/>
            </w:tcBorders>
            <w:vAlign w:val="bottom"/>
          </w:tcPr>
          <w:p w14:paraId="4E47D40D" w14:textId="77777777" w:rsidR="001037F6" w:rsidRPr="008F4E8C" w:rsidRDefault="001037F6" w:rsidP="00F215B5">
            <w:pPr>
              <w:spacing w:before="20" w:after="20"/>
              <w:rPr>
                <w:ins w:id="265" w:author="O'Neal, Ashley" w:date="2016-09-09T16:47:00Z"/>
                <w:rFonts w:cs="Arial"/>
                <w:i/>
                <w:iCs/>
                <w:sz w:val="20"/>
              </w:rPr>
            </w:pPr>
            <w:ins w:id="266" w:author="O'Neal, Ashley" w:date="2016-09-09T16:47:00Z">
              <w:r w:rsidRPr="008F4E8C">
                <w:rPr>
                  <w:rFonts w:cs="Arial"/>
                  <w:i/>
                  <w:iCs/>
                  <w:sz w:val="20"/>
                </w:rPr>
                <w:t>Epitheca</w:t>
              </w:r>
            </w:ins>
          </w:p>
        </w:tc>
      </w:tr>
      <w:tr w:rsidR="001037F6" w:rsidRPr="008F4E8C" w14:paraId="123A845C" w14:textId="77777777" w:rsidTr="00274016">
        <w:trPr>
          <w:cantSplit/>
          <w:trHeight w:val="255"/>
          <w:jc w:val="center"/>
          <w:ins w:id="267" w:author="O'Neal, Ashley" w:date="2016-09-09T16:47:00Z"/>
        </w:trPr>
        <w:tc>
          <w:tcPr>
            <w:tcW w:w="1658" w:type="dxa"/>
            <w:tcBorders>
              <w:left w:val="single" w:sz="6" w:space="0" w:color="auto"/>
              <w:right w:val="single" w:sz="6" w:space="0" w:color="auto"/>
            </w:tcBorders>
            <w:noWrap/>
            <w:vAlign w:val="bottom"/>
          </w:tcPr>
          <w:p w14:paraId="4E20E583" w14:textId="77777777" w:rsidR="001037F6" w:rsidRPr="008F4E8C" w:rsidRDefault="001037F6" w:rsidP="00F215B5">
            <w:pPr>
              <w:spacing w:before="20" w:after="20"/>
              <w:rPr>
                <w:ins w:id="268" w:author="O'Neal, Ashley" w:date="2016-09-09T16:47:00Z"/>
                <w:rFonts w:cs="Arial"/>
                <w:sz w:val="20"/>
              </w:rPr>
            </w:pPr>
            <w:ins w:id="269" w:author="O'Neal, Ashley" w:date="2016-09-09T16:47:00Z">
              <w:r>
                <w:rPr>
                  <w:rFonts w:cs="Arial"/>
                  <w:sz w:val="20"/>
                </w:rPr>
                <w:t>Odonata</w:t>
              </w:r>
            </w:ins>
          </w:p>
        </w:tc>
        <w:tc>
          <w:tcPr>
            <w:tcW w:w="1583" w:type="dxa"/>
            <w:tcBorders>
              <w:left w:val="single" w:sz="6" w:space="0" w:color="auto"/>
              <w:right w:val="single" w:sz="6" w:space="0" w:color="auto"/>
            </w:tcBorders>
            <w:noWrap/>
            <w:vAlign w:val="bottom"/>
          </w:tcPr>
          <w:p w14:paraId="5F11C288" w14:textId="77777777" w:rsidR="001037F6" w:rsidRPr="008F4E8C" w:rsidRDefault="001037F6" w:rsidP="00F215B5">
            <w:pPr>
              <w:spacing w:before="20" w:after="20"/>
              <w:rPr>
                <w:ins w:id="270" w:author="O'Neal, Ashley" w:date="2016-09-09T16:47:00Z"/>
                <w:rFonts w:cs="Arial"/>
                <w:sz w:val="20"/>
              </w:rPr>
            </w:pPr>
            <w:ins w:id="271" w:author="O'Neal, Ashley" w:date="2016-09-09T16:47:00Z">
              <w:r w:rsidRPr="008F4E8C">
                <w:rPr>
                  <w:rFonts w:cs="Arial"/>
                  <w:sz w:val="20"/>
                </w:rPr>
                <w:t>Petaluridae</w:t>
              </w:r>
            </w:ins>
          </w:p>
        </w:tc>
        <w:tc>
          <w:tcPr>
            <w:tcW w:w="1620" w:type="dxa"/>
            <w:tcBorders>
              <w:left w:val="single" w:sz="6" w:space="0" w:color="auto"/>
              <w:right w:val="single" w:sz="6" w:space="0" w:color="auto"/>
            </w:tcBorders>
            <w:noWrap/>
            <w:vAlign w:val="bottom"/>
          </w:tcPr>
          <w:p w14:paraId="4760C37B" w14:textId="77777777" w:rsidR="001037F6" w:rsidRPr="008F4E8C" w:rsidRDefault="001037F6" w:rsidP="00F215B5">
            <w:pPr>
              <w:spacing w:before="20" w:after="20"/>
              <w:rPr>
                <w:ins w:id="272" w:author="O'Neal, Ashley" w:date="2016-09-09T16:47:00Z"/>
                <w:rFonts w:cs="Arial"/>
                <w:i/>
                <w:iCs/>
                <w:sz w:val="20"/>
              </w:rPr>
            </w:pPr>
            <w:ins w:id="273" w:author="O'Neal, Ashley" w:date="2016-09-09T16:47:00Z">
              <w:r w:rsidRPr="008F4E8C">
                <w:rPr>
                  <w:rFonts w:cs="Arial"/>
                  <w:i/>
                  <w:iCs/>
                  <w:sz w:val="20"/>
                </w:rPr>
                <w:t>Tachopteryx</w:t>
              </w:r>
            </w:ins>
          </w:p>
        </w:tc>
        <w:tc>
          <w:tcPr>
            <w:tcW w:w="2695" w:type="dxa"/>
            <w:tcBorders>
              <w:left w:val="single" w:sz="6" w:space="0" w:color="auto"/>
              <w:right w:val="single" w:sz="6" w:space="0" w:color="auto"/>
            </w:tcBorders>
            <w:vAlign w:val="bottom"/>
          </w:tcPr>
          <w:p w14:paraId="66382AFC" w14:textId="77777777" w:rsidR="001037F6" w:rsidRPr="008F4E8C" w:rsidRDefault="001037F6" w:rsidP="00F215B5">
            <w:pPr>
              <w:spacing w:before="20" w:after="20"/>
              <w:rPr>
                <w:ins w:id="274" w:author="O'Neal, Ashley" w:date="2016-09-09T16:47:00Z"/>
                <w:rFonts w:cs="Arial"/>
                <w:sz w:val="20"/>
              </w:rPr>
            </w:pPr>
            <w:ins w:id="275" w:author="O'Neal, Ashley" w:date="2016-09-09T16:47:00Z">
              <w:r w:rsidRPr="008F4E8C">
                <w:rPr>
                  <w:rFonts w:cs="Arial"/>
                  <w:i/>
                  <w:iCs/>
                  <w:sz w:val="20"/>
                </w:rPr>
                <w:t>Tachopteryx thoreyi</w:t>
              </w:r>
            </w:ins>
          </w:p>
        </w:tc>
        <w:tc>
          <w:tcPr>
            <w:tcW w:w="2240" w:type="dxa"/>
            <w:tcBorders>
              <w:left w:val="single" w:sz="6" w:space="0" w:color="auto"/>
              <w:right w:val="single" w:sz="6" w:space="0" w:color="auto"/>
            </w:tcBorders>
            <w:vAlign w:val="bottom"/>
          </w:tcPr>
          <w:p w14:paraId="13D5F591" w14:textId="77777777" w:rsidR="001037F6" w:rsidRPr="00AB2D4F" w:rsidRDefault="001037F6" w:rsidP="00F215B5">
            <w:pPr>
              <w:spacing w:before="20" w:after="20"/>
              <w:rPr>
                <w:ins w:id="276" w:author="O'Neal, Ashley" w:date="2016-09-09T16:47:00Z"/>
                <w:rFonts w:cs="Arial"/>
                <w:iCs/>
                <w:sz w:val="20"/>
              </w:rPr>
            </w:pPr>
            <w:ins w:id="277" w:author="O'Neal, Ashley" w:date="2016-09-09T16:47:00Z">
              <w:r>
                <w:rPr>
                  <w:rFonts w:cs="Arial"/>
                  <w:iCs/>
                  <w:sz w:val="20"/>
                </w:rPr>
                <w:t>NA</w:t>
              </w:r>
            </w:ins>
          </w:p>
        </w:tc>
      </w:tr>
      <w:tr w:rsidR="001037F6" w:rsidRPr="008F4E8C" w14:paraId="5110BE95" w14:textId="77777777" w:rsidTr="00274016">
        <w:trPr>
          <w:cantSplit/>
          <w:trHeight w:val="255"/>
          <w:jc w:val="center"/>
          <w:ins w:id="278" w:author="O'Neal, Ashley" w:date="2016-09-09T16:47:00Z"/>
        </w:trPr>
        <w:tc>
          <w:tcPr>
            <w:tcW w:w="1658" w:type="dxa"/>
            <w:tcBorders>
              <w:left w:val="single" w:sz="6" w:space="0" w:color="auto"/>
              <w:right w:val="single" w:sz="6" w:space="0" w:color="auto"/>
            </w:tcBorders>
            <w:noWrap/>
            <w:vAlign w:val="bottom"/>
          </w:tcPr>
          <w:p w14:paraId="69F4783D" w14:textId="77777777" w:rsidR="001037F6" w:rsidRPr="008F4E8C" w:rsidRDefault="001037F6" w:rsidP="00F215B5">
            <w:pPr>
              <w:spacing w:before="20" w:after="20"/>
              <w:rPr>
                <w:ins w:id="279" w:author="O'Neal, Ashley" w:date="2016-09-09T16:47:00Z"/>
                <w:rFonts w:cs="Arial"/>
                <w:sz w:val="20"/>
              </w:rPr>
            </w:pPr>
            <w:ins w:id="280" w:author="O'Neal, Ashley" w:date="2016-09-09T16:47:00Z">
              <w:r w:rsidRPr="008F4E8C">
                <w:rPr>
                  <w:rFonts w:cs="Arial"/>
                  <w:sz w:val="20"/>
                </w:rPr>
                <w:t>Plecoptera</w:t>
              </w:r>
            </w:ins>
          </w:p>
        </w:tc>
        <w:tc>
          <w:tcPr>
            <w:tcW w:w="1583" w:type="dxa"/>
            <w:tcBorders>
              <w:left w:val="single" w:sz="6" w:space="0" w:color="auto"/>
              <w:right w:val="single" w:sz="6" w:space="0" w:color="auto"/>
            </w:tcBorders>
            <w:noWrap/>
            <w:vAlign w:val="bottom"/>
          </w:tcPr>
          <w:p w14:paraId="62B5AC8D" w14:textId="77777777" w:rsidR="001037F6" w:rsidRPr="008F4E8C" w:rsidRDefault="001037F6" w:rsidP="00F215B5">
            <w:pPr>
              <w:spacing w:before="20" w:after="20"/>
              <w:rPr>
                <w:ins w:id="281" w:author="O'Neal, Ashley" w:date="2016-09-09T16:47:00Z"/>
                <w:rFonts w:cs="Arial"/>
                <w:sz w:val="20"/>
              </w:rPr>
            </w:pPr>
            <w:ins w:id="282" w:author="O'Neal, Ashley" w:date="2016-09-09T16:47:00Z">
              <w:r w:rsidRPr="008F4E8C">
                <w:rPr>
                  <w:rFonts w:cs="Arial"/>
                  <w:sz w:val="20"/>
                </w:rPr>
                <w:t>Pteronarcidae</w:t>
              </w:r>
            </w:ins>
          </w:p>
        </w:tc>
        <w:tc>
          <w:tcPr>
            <w:tcW w:w="1620" w:type="dxa"/>
            <w:tcBorders>
              <w:left w:val="single" w:sz="6" w:space="0" w:color="auto"/>
              <w:right w:val="single" w:sz="6" w:space="0" w:color="auto"/>
            </w:tcBorders>
            <w:noWrap/>
            <w:vAlign w:val="bottom"/>
          </w:tcPr>
          <w:p w14:paraId="6EA988BE" w14:textId="77777777" w:rsidR="001037F6" w:rsidRPr="008F4E8C" w:rsidRDefault="001037F6" w:rsidP="00F215B5">
            <w:pPr>
              <w:spacing w:before="20" w:after="20"/>
              <w:rPr>
                <w:ins w:id="283" w:author="O'Neal, Ashley" w:date="2016-09-09T16:47:00Z"/>
                <w:rFonts w:cs="Arial"/>
                <w:i/>
                <w:iCs/>
                <w:sz w:val="20"/>
              </w:rPr>
            </w:pPr>
            <w:ins w:id="284" w:author="O'Neal, Ashley" w:date="2016-09-09T16:47:00Z">
              <w:r w:rsidRPr="008F4E8C">
                <w:rPr>
                  <w:rFonts w:cs="Arial"/>
                  <w:i/>
                  <w:iCs/>
                  <w:sz w:val="20"/>
                </w:rPr>
                <w:t>Pteronarcys</w:t>
              </w:r>
            </w:ins>
          </w:p>
        </w:tc>
        <w:tc>
          <w:tcPr>
            <w:tcW w:w="2695" w:type="dxa"/>
            <w:tcBorders>
              <w:left w:val="single" w:sz="6" w:space="0" w:color="auto"/>
              <w:right w:val="single" w:sz="6" w:space="0" w:color="auto"/>
            </w:tcBorders>
            <w:vAlign w:val="bottom"/>
          </w:tcPr>
          <w:p w14:paraId="78EFD3F6" w14:textId="77777777" w:rsidR="001037F6" w:rsidRPr="008F4E8C" w:rsidRDefault="001037F6" w:rsidP="00F215B5">
            <w:pPr>
              <w:spacing w:before="20" w:after="20"/>
              <w:rPr>
                <w:ins w:id="285" w:author="O'Neal, Ashley" w:date="2016-09-09T16:47:00Z"/>
                <w:rFonts w:cs="Arial"/>
                <w:sz w:val="20"/>
              </w:rPr>
            </w:pPr>
            <w:ins w:id="286" w:author="O'Neal, Ashley" w:date="2016-09-09T16:47:00Z">
              <w:r w:rsidRPr="008F4E8C">
                <w:rPr>
                  <w:rFonts w:cs="Arial"/>
                  <w:sz w:val="20"/>
                </w:rPr>
                <w:t>All species</w:t>
              </w:r>
            </w:ins>
          </w:p>
        </w:tc>
        <w:tc>
          <w:tcPr>
            <w:tcW w:w="2240" w:type="dxa"/>
            <w:tcBorders>
              <w:left w:val="single" w:sz="6" w:space="0" w:color="auto"/>
              <w:right w:val="single" w:sz="6" w:space="0" w:color="auto"/>
            </w:tcBorders>
            <w:vAlign w:val="bottom"/>
          </w:tcPr>
          <w:p w14:paraId="23A376C9" w14:textId="77777777" w:rsidR="001037F6" w:rsidRPr="008F4E8C" w:rsidRDefault="001037F6" w:rsidP="00F215B5">
            <w:pPr>
              <w:spacing w:before="20" w:after="20"/>
              <w:rPr>
                <w:ins w:id="287" w:author="O'Neal, Ashley" w:date="2016-09-09T16:47:00Z"/>
                <w:rFonts w:cs="Arial"/>
                <w:i/>
                <w:iCs/>
                <w:sz w:val="20"/>
              </w:rPr>
            </w:pPr>
            <w:ins w:id="288" w:author="O'Neal, Ashley" w:date="2016-09-09T16:47:00Z">
              <w:r w:rsidRPr="008F4E8C">
                <w:rPr>
                  <w:rFonts w:cs="Arial"/>
                  <w:i/>
                  <w:iCs/>
                  <w:sz w:val="20"/>
                </w:rPr>
                <w:t>Allonarcys</w:t>
              </w:r>
            </w:ins>
          </w:p>
        </w:tc>
      </w:tr>
      <w:tr w:rsidR="001037F6" w:rsidRPr="008F4E8C" w14:paraId="6F1391AF" w14:textId="77777777" w:rsidTr="00274016">
        <w:trPr>
          <w:cantSplit/>
          <w:trHeight w:val="255"/>
          <w:jc w:val="center"/>
          <w:ins w:id="289" w:author="O'Neal, Ashley" w:date="2016-09-09T16:47:00Z"/>
        </w:trPr>
        <w:tc>
          <w:tcPr>
            <w:tcW w:w="1658" w:type="dxa"/>
            <w:tcBorders>
              <w:left w:val="single" w:sz="6" w:space="0" w:color="auto"/>
              <w:right w:val="single" w:sz="6" w:space="0" w:color="auto"/>
            </w:tcBorders>
            <w:noWrap/>
            <w:vAlign w:val="bottom"/>
          </w:tcPr>
          <w:p w14:paraId="0A6C3180" w14:textId="77777777" w:rsidR="001037F6" w:rsidRPr="008F4E8C" w:rsidRDefault="001037F6" w:rsidP="00F215B5">
            <w:pPr>
              <w:spacing w:before="20" w:after="20"/>
              <w:rPr>
                <w:ins w:id="290" w:author="O'Neal, Ashley" w:date="2016-09-09T16:47:00Z"/>
                <w:rFonts w:cs="Arial"/>
                <w:sz w:val="20"/>
              </w:rPr>
            </w:pPr>
            <w:ins w:id="291" w:author="O'Neal, Ashley" w:date="2016-09-09T16:47:00Z">
              <w:r>
                <w:rPr>
                  <w:rFonts w:cs="Arial"/>
                  <w:sz w:val="20"/>
                </w:rPr>
                <w:t>Plecoptera</w:t>
              </w:r>
            </w:ins>
          </w:p>
        </w:tc>
        <w:tc>
          <w:tcPr>
            <w:tcW w:w="1583" w:type="dxa"/>
            <w:tcBorders>
              <w:left w:val="single" w:sz="6" w:space="0" w:color="auto"/>
              <w:right w:val="single" w:sz="6" w:space="0" w:color="auto"/>
            </w:tcBorders>
            <w:noWrap/>
            <w:vAlign w:val="bottom"/>
          </w:tcPr>
          <w:p w14:paraId="73B3A708" w14:textId="77777777" w:rsidR="001037F6" w:rsidRPr="008F4E8C" w:rsidRDefault="001037F6" w:rsidP="00F215B5">
            <w:pPr>
              <w:spacing w:before="20" w:after="20"/>
              <w:rPr>
                <w:ins w:id="292" w:author="O'Neal, Ashley" w:date="2016-09-09T16:47:00Z"/>
                <w:rFonts w:cs="Arial"/>
                <w:sz w:val="20"/>
              </w:rPr>
            </w:pPr>
            <w:ins w:id="293" w:author="O'Neal, Ashley" w:date="2016-09-09T16:47:00Z">
              <w:r w:rsidRPr="008F4E8C">
                <w:rPr>
                  <w:rFonts w:cs="Arial"/>
                  <w:sz w:val="20"/>
                </w:rPr>
                <w:t>Leuctridae</w:t>
              </w:r>
            </w:ins>
          </w:p>
        </w:tc>
        <w:tc>
          <w:tcPr>
            <w:tcW w:w="1620" w:type="dxa"/>
            <w:tcBorders>
              <w:left w:val="single" w:sz="6" w:space="0" w:color="auto"/>
              <w:right w:val="single" w:sz="6" w:space="0" w:color="auto"/>
            </w:tcBorders>
            <w:noWrap/>
            <w:vAlign w:val="bottom"/>
          </w:tcPr>
          <w:p w14:paraId="4E1BCC33" w14:textId="77777777" w:rsidR="001037F6" w:rsidRPr="002158B0" w:rsidRDefault="001037F6" w:rsidP="00F215B5">
            <w:pPr>
              <w:spacing w:before="20" w:after="20"/>
              <w:rPr>
                <w:ins w:id="294" w:author="O'Neal, Ashley" w:date="2016-09-09T16:47:00Z"/>
                <w:rFonts w:cs="Arial"/>
                <w:iCs/>
                <w:sz w:val="20"/>
              </w:rPr>
            </w:pPr>
            <w:ins w:id="295" w:author="O'Neal, Ashley" w:date="2016-09-09T16:47:00Z">
              <w:r>
                <w:rPr>
                  <w:rFonts w:cs="Arial"/>
                  <w:iCs/>
                  <w:sz w:val="20"/>
                </w:rPr>
                <w:t>All genera</w:t>
              </w:r>
            </w:ins>
          </w:p>
        </w:tc>
        <w:tc>
          <w:tcPr>
            <w:tcW w:w="2695" w:type="dxa"/>
            <w:tcBorders>
              <w:left w:val="single" w:sz="6" w:space="0" w:color="auto"/>
              <w:right w:val="single" w:sz="6" w:space="0" w:color="auto"/>
            </w:tcBorders>
            <w:vAlign w:val="bottom"/>
          </w:tcPr>
          <w:p w14:paraId="1B75A8C1" w14:textId="77777777" w:rsidR="001037F6" w:rsidRPr="008F4E8C" w:rsidRDefault="001037F6" w:rsidP="00F215B5">
            <w:pPr>
              <w:spacing w:before="20" w:after="20"/>
              <w:rPr>
                <w:ins w:id="296" w:author="O'Neal, Ashley" w:date="2016-09-09T16:47:00Z"/>
                <w:rFonts w:cs="Arial"/>
                <w:sz w:val="20"/>
              </w:rPr>
            </w:pPr>
            <w:ins w:id="297" w:author="O'Neal, Ashley" w:date="2016-09-09T16:47:00Z">
              <w:r>
                <w:rPr>
                  <w:rFonts w:cs="Arial"/>
                  <w:sz w:val="20"/>
                </w:rPr>
                <w:t>All species</w:t>
              </w:r>
            </w:ins>
          </w:p>
        </w:tc>
        <w:tc>
          <w:tcPr>
            <w:tcW w:w="2240" w:type="dxa"/>
            <w:tcBorders>
              <w:left w:val="single" w:sz="6" w:space="0" w:color="auto"/>
              <w:right w:val="single" w:sz="6" w:space="0" w:color="auto"/>
            </w:tcBorders>
            <w:vAlign w:val="bottom"/>
          </w:tcPr>
          <w:p w14:paraId="0BD7C0FE" w14:textId="77777777" w:rsidR="001037F6" w:rsidRPr="00AB2D4F" w:rsidRDefault="001037F6" w:rsidP="00F215B5">
            <w:pPr>
              <w:spacing w:before="20" w:after="20"/>
              <w:rPr>
                <w:ins w:id="298" w:author="O'Neal, Ashley" w:date="2016-09-09T16:47:00Z"/>
                <w:rFonts w:cs="Arial"/>
                <w:iCs/>
                <w:sz w:val="20"/>
              </w:rPr>
            </w:pPr>
            <w:ins w:id="299" w:author="O'Neal, Ashley" w:date="2016-09-09T16:47:00Z">
              <w:r>
                <w:rPr>
                  <w:rFonts w:cs="Arial"/>
                  <w:iCs/>
                  <w:sz w:val="20"/>
                </w:rPr>
                <w:t>NA</w:t>
              </w:r>
            </w:ins>
          </w:p>
        </w:tc>
      </w:tr>
      <w:tr w:rsidR="001037F6" w:rsidRPr="008F4E8C" w14:paraId="3F9A82BA" w14:textId="77777777" w:rsidTr="00274016">
        <w:trPr>
          <w:cantSplit/>
          <w:trHeight w:val="255"/>
          <w:jc w:val="center"/>
          <w:ins w:id="300" w:author="O'Neal, Ashley" w:date="2016-09-09T16:47:00Z"/>
        </w:trPr>
        <w:tc>
          <w:tcPr>
            <w:tcW w:w="1658" w:type="dxa"/>
            <w:tcBorders>
              <w:left w:val="single" w:sz="6" w:space="0" w:color="auto"/>
              <w:right w:val="single" w:sz="6" w:space="0" w:color="auto"/>
            </w:tcBorders>
            <w:noWrap/>
            <w:vAlign w:val="bottom"/>
          </w:tcPr>
          <w:p w14:paraId="5CC8D65E" w14:textId="77777777" w:rsidR="001037F6" w:rsidRPr="008F4E8C" w:rsidRDefault="001037F6" w:rsidP="00F215B5">
            <w:pPr>
              <w:spacing w:before="20" w:after="20"/>
              <w:rPr>
                <w:ins w:id="301" w:author="O'Neal, Ashley" w:date="2016-09-09T16:47:00Z"/>
                <w:rFonts w:cs="Arial"/>
                <w:sz w:val="20"/>
              </w:rPr>
            </w:pPr>
            <w:ins w:id="302" w:author="O'Neal, Ashley" w:date="2016-09-09T16:47:00Z">
              <w:r>
                <w:rPr>
                  <w:rFonts w:cs="Arial"/>
                  <w:sz w:val="20"/>
                </w:rPr>
                <w:t>Plecoptera</w:t>
              </w:r>
            </w:ins>
          </w:p>
        </w:tc>
        <w:tc>
          <w:tcPr>
            <w:tcW w:w="1583" w:type="dxa"/>
            <w:tcBorders>
              <w:left w:val="single" w:sz="6" w:space="0" w:color="auto"/>
              <w:right w:val="single" w:sz="6" w:space="0" w:color="auto"/>
            </w:tcBorders>
            <w:noWrap/>
            <w:vAlign w:val="bottom"/>
          </w:tcPr>
          <w:p w14:paraId="1FD4AE4A" w14:textId="77777777" w:rsidR="001037F6" w:rsidRPr="008F4E8C" w:rsidRDefault="001037F6" w:rsidP="00F215B5">
            <w:pPr>
              <w:spacing w:before="20" w:after="20"/>
              <w:rPr>
                <w:ins w:id="303" w:author="O'Neal, Ashley" w:date="2016-09-09T16:47:00Z"/>
                <w:rFonts w:cs="Arial"/>
                <w:sz w:val="20"/>
              </w:rPr>
            </w:pPr>
            <w:ins w:id="304" w:author="O'Neal, Ashley" w:date="2016-09-09T16:47:00Z">
              <w:r w:rsidRPr="008F4E8C">
                <w:rPr>
                  <w:rFonts w:cs="Arial"/>
                  <w:sz w:val="20"/>
                </w:rPr>
                <w:t>Peltoperlidae</w:t>
              </w:r>
            </w:ins>
          </w:p>
        </w:tc>
        <w:tc>
          <w:tcPr>
            <w:tcW w:w="1620" w:type="dxa"/>
            <w:tcBorders>
              <w:left w:val="single" w:sz="6" w:space="0" w:color="auto"/>
              <w:right w:val="single" w:sz="6" w:space="0" w:color="auto"/>
            </w:tcBorders>
            <w:noWrap/>
            <w:vAlign w:val="bottom"/>
          </w:tcPr>
          <w:p w14:paraId="3D2F1411" w14:textId="77777777" w:rsidR="001037F6" w:rsidRPr="008F4E8C" w:rsidRDefault="001037F6" w:rsidP="00F215B5">
            <w:pPr>
              <w:spacing w:before="20" w:after="20"/>
              <w:rPr>
                <w:ins w:id="305" w:author="O'Neal, Ashley" w:date="2016-09-09T16:47:00Z"/>
                <w:rFonts w:cs="Arial"/>
                <w:i/>
                <w:iCs/>
                <w:sz w:val="20"/>
              </w:rPr>
            </w:pPr>
            <w:ins w:id="306" w:author="O'Neal, Ashley" w:date="2016-09-09T16:47:00Z">
              <w:r w:rsidRPr="008F4E8C">
                <w:rPr>
                  <w:rFonts w:cs="Arial"/>
                  <w:i/>
                  <w:iCs/>
                  <w:sz w:val="20"/>
                </w:rPr>
                <w:t>Tallaperla</w:t>
              </w:r>
            </w:ins>
          </w:p>
        </w:tc>
        <w:tc>
          <w:tcPr>
            <w:tcW w:w="2695" w:type="dxa"/>
            <w:tcBorders>
              <w:left w:val="single" w:sz="6" w:space="0" w:color="auto"/>
              <w:right w:val="single" w:sz="6" w:space="0" w:color="auto"/>
            </w:tcBorders>
            <w:vAlign w:val="bottom"/>
          </w:tcPr>
          <w:p w14:paraId="52219915" w14:textId="77777777" w:rsidR="001037F6" w:rsidRPr="008F4E8C" w:rsidRDefault="001037F6" w:rsidP="00F215B5">
            <w:pPr>
              <w:spacing w:before="20" w:after="20"/>
              <w:rPr>
                <w:ins w:id="307" w:author="O'Neal, Ashley" w:date="2016-09-09T16:47:00Z"/>
                <w:rFonts w:cs="Arial"/>
                <w:sz w:val="20"/>
              </w:rPr>
            </w:pPr>
            <w:ins w:id="308" w:author="O'Neal, Ashley" w:date="2016-09-09T16:47:00Z">
              <w:r w:rsidRPr="008F4E8C">
                <w:rPr>
                  <w:rFonts w:cs="Arial"/>
                  <w:i/>
                  <w:iCs/>
                  <w:sz w:val="20"/>
                </w:rPr>
                <w:t>Tallaperla cornelia</w:t>
              </w:r>
            </w:ins>
          </w:p>
        </w:tc>
        <w:tc>
          <w:tcPr>
            <w:tcW w:w="2240" w:type="dxa"/>
            <w:tcBorders>
              <w:left w:val="single" w:sz="6" w:space="0" w:color="auto"/>
              <w:right w:val="single" w:sz="6" w:space="0" w:color="auto"/>
            </w:tcBorders>
            <w:vAlign w:val="bottom"/>
          </w:tcPr>
          <w:p w14:paraId="6DFA8A5A" w14:textId="77777777" w:rsidR="001037F6" w:rsidRPr="00AB2D4F" w:rsidRDefault="001037F6" w:rsidP="00F215B5">
            <w:pPr>
              <w:spacing w:before="20" w:after="20"/>
              <w:rPr>
                <w:ins w:id="309" w:author="O'Neal, Ashley" w:date="2016-09-09T16:47:00Z"/>
                <w:rFonts w:cs="Arial"/>
                <w:iCs/>
                <w:sz w:val="20"/>
              </w:rPr>
            </w:pPr>
            <w:ins w:id="310" w:author="O'Neal, Ashley" w:date="2016-09-09T16:47:00Z">
              <w:r>
                <w:rPr>
                  <w:rFonts w:cs="Arial"/>
                  <w:iCs/>
                  <w:sz w:val="20"/>
                </w:rPr>
                <w:t>NA</w:t>
              </w:r>
            </w:ins>
          </w:p>
        </w:tc>
      </w:tr>
      <w:tr w:rsidR="001037F6" w:rsidRPr="008F4E8C" w14:paraId="5DE3EDD5" w14:textId="77777777" w:rsidTr="00274016">
        <w:trPr>
          <w:cantSplit/>
          <w:trHeight w:val="255"/>
          <w:jc w:val="center"/>
          <w:ins w:id="311" w:author="O'Neal, Ashley" w:date="2016-09-09T16:47:00Z"/>
        </w:trPr>
        <w:tc>
          <w:tcPr>
            <w:tcW w:w="1658" w:type="dxa"/>
            <w:tcBorders>
              <w:left w:val="single" w:sz="6" w:space="0" w:color="auto"/>
              <w:right w:val="single" w:sz="6" w:space="0" w:color="auto"/>
            </w:tcBorders>
            <w:noWrap/>
            <w:vAlign w:val="bottom"/>
          </w:tcPr>
          <w:p w14:paraId="2595DFEE" w14:textId="77777777" w:rsidR="001037F6" w:rsidRPr="008F4E8C" w:rsidRDefault="001037F6" w:rsidP="00F215B5">
            <w:pPr>
              <w:spacing w:before="20" w:after="20"/>
              <w:rPr>
                <w:ins w:id="312" w:author="O'Neal, Ashley" w:date="2016-09-09T16:47:00Z"/>
                <w:rFonts w:cs="Arial"/>
                <w:sz w:val="20"/>
              </w:rPr>
            </w:pPr>
            <w:ins w:id="313" w:author="O'Neal, Ashley" w:date="2016-09-09T16:47:00Z">
              <w:r>
                <w:rPr>
                  <w:rFonts w:cs="Arial"/>
                  <w:sz w:val="20"/>
                </w:rPr>
                <w:t>Plecoptera</w:t>
              </w:r>
            </w:ins>
          </w:p>
        </w:tc>
        <w:tc>
          <w:tcPr>
            <w:tcW w:w="1583" w:type="dxa"/>
            <w:tcBorders>
              <w:left w:val="single" w:sz="6" w:space="0" w:color="auto"/>
              <w:right w:val="single" w:sz="6" w:space="0" w:color="auto"/>
            </w:tcBorders>
            <w:noWrap/>
            <w:vAlign w:val="bottom"/>
          </w:tcPr>
          <w:p w14:paraId="01BC7672" w14:textId="77777777" w:rsidR="001037F6" w:rsidRPr="008F4E8C" w:rsidRDefault="001037F6" w:rsidP="00F215B5">
            <w:pPr>
              <w:spacing w:before="20" w:after="20"/>
              <w:rPr>
                <w:ins w:id="314" w:author="O'Neal, Ashley" w:date="2016-09-09T16:47:00Z"/>
                <w:rFonts w:cs="Arial"/>
                <w:sz w:val="20"/>
              </w:rPr>
            </w:pPr>
            <w:ins w:id="315" w:author="O'Neal, Ashley" w:date="2016-09-09T16:47:00Z">
              <w:r w:rsidRPr="008F4E8C">
                <w:rPr>
                  <w:rFonts w:cs="Arial"/>
                  <w:sz w:val="20"/>
                </w:rPr>
                <w:t>Perlidae</w:t>
              </w:r>
            </w:ins>
          </w:p>
        </w:tc>
        <w:tc>
          <w:tcPr>
            <w:tcW w:w="1620" w:type="dxa"/>
            <w:tcBorders>
              <w:left w:val="single" w:sz="6" w:space="0" w:color="auto"/>
              <w:right w:val="single" w:sz="6" w:space="0" w:color="auto"/>
            </w:tcBorders>
            <w:noWrap/>
            <w:vAlign w:val="bottom"/>
          </w:tcPr>
          <w:p w14:paraId="3618A3BE" w14:textId="77777777" w:rsidR="001037F6" w:rsidRPr="008F4E8C" w:rsidRDefault="001037F6" w:rsidP="00F215B5">
            <w:pPr>
              <w:spacing w:before="20" w:after="20"/>
              <w:rPr>
                <w:ins w:id="316" w:author="O'Neal, Ashley" w:date="2016-09-09T16:47:00Z"/>
                <w:rFonts w:cs="Arial"/>
                <w:i/>
                <w:iCs/>
                <w:sz w:val="20"/>
              </w:rPr>
            </w:pPr>
            <w:ins w:id="317" w:author="O'Neal, Ashley" w:date="2016-09-09T16:47:00Z">
              <w:r w:rsidRPr="008F4E8C">
                <w:rPr>
                  <w:rFonts w:cs="Arial"/>
                  <w:i/>
                  <w:iCs/>
                  <w:sz w:val="20"/>
                </w:rPr>
                <w:t>Acroneuria</w:t>
              </w:r>
            </w:ins>
          </w:p>
        </w:tc>
        <w:tc>
          <w:tcPr>
            <w:tcW w:w="2695" w:type="dxa"/>
            <w:tcBorders>
              <w:left w:val="single" w:sz="6" w:space="0" w:color="auto"/>
              <w:right w:val="single" w:sz="6" w:space="0" w:color="auto"/>
            </w:tcBorders>
            <w:vAlign w:val="bottom"/>
          </w:tcPr>
          <w:p w14:paraId="6A4E8FEF" w14:textId="77777777" w:rsidR="001037F6" w:rsidRPr="008F4E8C" w:rsidRDefault="001037F6" w:rsidP="00F215B5">
            <w:pPr>
              <w:spacing w:before="20" w:after="20"/>
              <w:rPr>
                <w:ins w:id="318" w:author="O'Neal, Ashley" w:date="2016-09-09T16:47:00Z"/>
                <w:rFonts w:cs="Arial"/>
                <w:sz w:val="20"/>
              </w:rPr>
            </w:pPr>
            <w:ins w:id="319" w:author="O'Neal, Ashley" w:date="2016-09-09T16:47:00Z">
              <w:r w:rsidRPr="008F4E8C">
                <w:rPr>
                  <w:rFonts w:cs="Arial"/>
                  <w:sz w:val="20"/>
                </w:rPr>
                <w:t>All species</w:t>
              </w:r>
            </w:ins>
          </w:p>
        </w:tc>
        <w:tc>
          <w:tcPr>
            <w:tcW w:w="2240" w:type="dxa"/>
            <w:tcBorders>
              <w:left w:val="single" w:sz="6" w:space="0" w:color="auto"/>
              <w:right w:val="single" w:sz="6" w:space="0" w:color="auto"/>
            </w:tcBorders>
            <w:vAlign w:val="bottom"/>
          </w:tcPr>
          <w:p w14:paraId="62F4A17C" w14:textId="77777777" w:rsidR="001037F6" w:rsidRPr="00AB2D4F" w:rsidRDefault="001037F6" w:rsidP="00F215B5">
            <w:pPr>
              <w:spacing w:before="20" w:after="20"/>
              <w:rPr>
                <w:ins w:id="320" w:author="O'Neal, Ashley" w:date="2016-09-09T16:47:00Z"/>
                <w:rFonts w:cs="Arial"/>
                <w:iCs/>
                <w:sz w:val="20"/>
              </w:rPr>
            </w:pPr>
            <w:ins w:id="321" w:author="O'Neal, Ashley" w:date="2016-09-09T16:47:00Z">
              <w:r>
                <w:rPr>
                  <w:rFonts w:cs="Arial"/>
                  <w:iCs/>
                  <w:sz w:val="20"/>
                </w:rPr>
                <w:t>NA</w:t>
              </w:r>
            </w:ins>
          </w:p>
        </w:tc>
      </w:tr>
      <w:tr w:rsidR="001037F6" w:rsidRPr="008F4E8C" w14:paraId="5454D936" w14:textId="77777777" w:rsidTr="00274016">
        <w:trPr>
          <w:cantSplit/>
          <w:trHeight w:val="255"/>
          <w:jc w:val="center"/>
          <w:ins w:id="322" w:author="O'Neal, Ashley" w:date="2016-09-09T16:47:00Z"/>
        </w:trPr>
        <w:tc>
          <w:tcPr>
            <w:tcW w:w="1658" w:type="dxa"/>
            <w:tcBorders>
              <w:left w:val="single" w:sz="6" w:space="0" w:color="auto"/>
              <w:right w:val="single" w:sz="6" w:space="0" w:color="auto"/>
            </w:tcBorders>
            <w:noWrap/>
            <w:vAlign w:val="bottom"/>
          </w:tcPr>
          <w:p w14:paraId="0C27F1C7" w14:textId="77777777" w:rsidR="001037F6" w:rsidRPr="008F4E8C" w:rsidRDefault="001037F6" w:rsidP="00F215B5">
            <w:pPr>
              <w:spacing w:before="20" w:after="20"/>
              <w:rPr>
                <w:ins w:id="323" w:author="O'Neal, Ashley" w:date="2016-09-09T16:47:00Z"/>
                <w:rFonts w:cs="Arial"/>
                <w:sz w:val="20"/>
              </w:rPr>
            </w:pPr>
            <w:ins w:id="324" w:author="O'Neal, Ashley" w:date="2016-09-09T16:47:00Z">
              <w:r>
                <w:rPr>
                  <w:rFonts w:cs="Arial"/>
                  <w:sz w:val="20"/>
                </w:rPr>
                <w:t>Plecoptera</w:t>
              </w:r>
            </w:ins>
          </w:p>
        </w:tc>
        <w:tc>
          <w:tcPr>
            <w:tcW w:w="1583" w:type="dxa"/>
            <w:tcBorders>
              <w:left w:val="single" w:sz="6" w:space="0" w:color="auto"/>
              <w:right w:val="single" w:sz="6" w:space="0" w:color="auto"/>
            </w:tcBorders>
            <w:noWrap/>
            <w:vAlign w:val="bottom"/>
          </w:tcPr>
          <w:p w14:paraId="73731A42" w14:textId="77777777" w:rsidR="001037F6" w:rsidRPr="008F4E8C" w:rsidRDefault="001037F6" w:rsidP="00F215B5">
            <w:pPr>
              <w:spacing w:before="20" w:after="20"/>
              <w:rPr>
                <w:ins w:id="325" w:author="O'Neal, Ashley" w:date="2016-09-09T16:47:00Z"/>
                <w:rFonts w:cs="Arial"/>
                <w:sz w:val="20"/>
              </w:rPr>
            </w:pPr>
            <w:ins w:id="326" w:author="O'Neal, Ashley" w:date="2016-09-09T16:47:00Z">
              <w:r>
                <w:rPr>
                  <w:rFonts w:cs="Arial"/>
                  <w:sz w:val="20"/>
                </w:rPr>
                <w:t>Perlidae</w:t>
              </w:r>
            </w:ins>
          </w:p>
        </w:tc>
        <w:tc>
          <w:tcPr>
            <w:tcW w:w="1620" w:type="dxa"/>
            <w:tcBorders>
              <w:left w:val="single" w:sz="6" w:space="0" w:color="auto"/>
              <w:right w:val="single" w:sz="6" w:space="0" w:color="auto"/>
            </w:tcBorders>
            <w:noWrap/>
            <w:vAlign w:val="bottom"/>
          </w:tcPr>
          <w:p w14:paraId="21C3544F" w14:textId="77777777" w:rsidR="001037F6" w:rsidRPr="008F4E8C" w:rsidRDefault="001037F6" w:rsidP="00F215B5">
            <w:pPr>
              <w:spacing w:before="20" w:after="20"/>
              <w:rPr>
                <w:ins w:id="327" w:author="O'Neal, Ashley" w:date="2016-09-09T16:47:00Z"/>
                <w:rFonts w:cs="Arial"/>
                <w:i/>
                <w:iCs/>
                <w:sz w:val="20"/>
              </w:rPr>
            </w:pPr>
            <w:ins w:id="328" w:author="O'Neal, Ashley" w:date="2016-09-09T16:47:00Z">
              <w:r w:rsidRPr="008F4E8C">
                <w:rPr>
                  <w:rFonts w:cs="Arial"/>
                  <w:i/>
                  <w:iCs/>
                  <w:sz w:val="20"/>
                </w:rPr>
                <w:t>Agnetina</w:t>
              </w:r>
            </w:ins>
          </w:p>
        </w:tc>
        <w:tc>
          <w:tcPr>
            <w:tcW w:w="2695" w:type="dxa"/>
            <w:tcBorders>
              <w:left w:val="single" w:sz="6" w:space="0" w:color="auto"/>
              <w:right w:val="single" w:sz="6" w:space="0" w:color="auto"/>
            </w:tcBorders>
            <w:vAlign w:val="bottom"/>
          </w:tcPr>
          <w:p w14:paraId="5D8617C4" w14:textId="77777777" w:rsidR="001037F6" w:rsidRPr="008F4E8C" w:rsidRDefault="001037F6" w:rsidP="00F215B5">
            <w:pPr>
              <w:spacing w:before="20" w:after="20"/>
              <w:rPr>
                <w:ins w:id="329" w:author="O'Neal, Ashley" w:date="2016-09-09T16:47:00Z"/>
                <w:rFonts w:cs="Arial"/>
                <w:sz w:val="20"/>
              </w:rPr>
            </w:pPr>
            <w:ins w:id="330" w:author="O'Neal, Ashley" w:date="2016-09-09T16:47:00Z">
              <w:r w:rsidRPr="008F4E8C">
                <w:rPr>
                  <w:rFonts w:cs="Arial"/>
                  <w:i/>
                  <w:iCs/>
                  <w:sz w:val="20"/>
                </w:rPr>
                <w:t>Agnetina annulipes</w:t>
              </w:r>
            </w:ins>
          </w:p>
        </w:tc>
        <w:tc>
          <w:tcPr>
            <w:tcW w:w="2240" w:type="dxa"/>
            <w:tcBorders>
              <w:left w:val="single" w:sz="6" w:space="0" w:color="auto"/>
              <w:right w:val="single" w:sz="6" w:space="0" w:color="auto"/>
            </w:tcBorders>
            <w:vAlign w:val="bottom"/>
          </w:tcPr>
          <w:p w14:paraId="7C4A9576" w14:textId="77777777" w:rsidR="001037F6" w:rsidRPr="00AB2D4F" w:rsidRDefault="001037F6" w:rsidP="00F215B5">
            <w:pPr>
              <w:spacing w:before="20" w:after="20"/>
              <w:rPr>
                <w:ins w:id="331" w:author="O'Neal, Ashley" w:date="2016-09-09T16:47:00Z"/>
                <w:rFonts w:cs="Arial"/>
                <w:iCs/>
                <w:sz w:val="20"/>
              </w:rPr>
            </w:pPr>
            <w:ins w:id="332" w:author="O'Neal, Ashley" w:date="2016-09-09T16:47:00Z">
              <w:r>
                <w:rPr>
                  <w:rFonts w:cs="Arial"/>
                  <w:iCs/>
                  <w:sz w:val="20"/>
                </w:rPr>
                <w:t>NA</w:t>
              </w:r>
            </w:ins>
          </w:p>
        </w:tc>
      </w:tr>
      <w:tr w:rsidR="001037F6" w:rsidRPr="008F4E8C" w14:paraId="32CDCFC2" w14:textId="77777777" w:rsidTr="00274016">
        <w:trPr>
          <w:cantSplit/>
          <w:trHeight w:val="255"/>
          <w:jc w:val="center"/>
          <w:ins w:id="333" w:author="O'Neal, Ashley" w:date="2016-09-09T16:47:00Z"/>
        </w:trPr>
        <w:tc>
          <w:tcPr>
            <w:tcW w:w="1658" w:type="dxa"/>
            <w:tcBorders>
              <w:left w:val="single" w:sz="6" w:space="0" w:color="auto"/>
              <w:right w:val="single" w:sz="6" w:space="0" w:color="auto"/>
            </w:tcBorders>
            <w:noWrap/>
            <w:vAlign w:val="bottom"/>
          </w:tcPr>
          <w:p w14:paraId="561DC482" w14:textId="77777777" w:rsidR="001037F6" w:rsidRPr="008F4E8C" w:rsidRDefault="001037F6" w:rsidP="00F215B5">
            <w:pPr>
              <w:spacing w:before="20" w:after="20"/>
              <w:rPr>
                <w:ins w:id="334" w:author="O'Neal, Ashley" w:date="2016-09-09T16:47:00Z"/>
                <w:rFonts w:cs="Arial"/>
                <w:sz w:val="20"/>
              </w:rPr>
            </w:pPr>
            <w:ins w:id="335" w:author="O'Neal, Ashley" w:date="2016-09-09T16:47:00Z">
              <w:r>
                <w:rPr>
                  <w:rFonts w:cs="Arial"/>
                  <w:sz w:val="20"/>
                </w:rPr>
                <w:t>Plecoptera</w:t>
              </w:r>
            </w:ins>
          </w:p>
        </w:tc>
        <w:tc>
          <w:tcPr>
            <w:tcW w:w="1583" w:type="dxa"/>
            <w:tcBorders>
              <w:left w:val="single" w:sz="6" w:space="0" w:color="auto"/>
              <w:right w:val="single" w:sz="6" w:space="0" w:color="auto"/>
            </w:tcBorders>
            <w:noWrap/>
            <w:vAlign w:val="bottom"/>
          </w:tcPr>
          <w:p w14:paraId="4F088B8A" w14:textId="77777777" w:rsidR="001037F6" w:rsidRPr="008F4E8C" w:rsidRDefault="001037F6" w:rsidP="00F215B5">
            <w:pPr>
              <w:spacing w:before="20" w:after="20"/>
              <w:rPr>
                <w:ins w:id="336" w:author="O'Neal, Ashley" w:date="2016-09-09T16:47:00Z"/>
                <w:rFonts w:cs="Arial"/>
                <w:sz w:val="20"/>
              </w:rPr>
            </w:pPr>
            <w:ins w:id="337" w:author="O'Neal, Ashley" w:date="2016-09-09T16:47:00Z">
              <w:r>
                <w:rPr>
                  <w:rFonts w:cs="Arial"/>
                  <w:sz w:val="20"/>
                </w:rPr>
                <w:t>Perlidae</w:t>
              </w:r>
            </w:ins>
          </w:p>
        </w:tc>
        <w:tc>
          <w:tcPr>
            <w:tcW w:w="1620" w:type="dxa"/>
            <w:tcBorders>
              <w:left w:val="single" w:sz="6" w:space="0" w:color="auto"/>
              <w:right w:val="single" w:sz="6" w:space="0" w:color="auto"/>
            </w:tcBorders>
            <w:noWrap/>
            <w:vAlign w:val="bottom"/>
          </w:tcPr>
          <w:p w14:paraId="15DDFE95" w14:textId="77777777" w:rsidR="001037F6" w:rsidRPr="008F4E8C" w:rsidRDefault="001037F6" w:rsidP="00F215B5">
            <w:pPr>
              <w:spacing w:before="20" w:after="20"/>
              <w:rPr>
                <w:ins w:id="338" w:author="O'Neal, Ashley" w:date="2016-09-09T16:47:00Z"/>
                <w:rFonts w:cs="Arial"/>
                <w:i/>
                <w:iCs/>
                <w:sz w:val="20"/>
              </w:rPr>
            </w:pPr>
            <w:ins w:id="339" w:author="O'Neal, Ashley" w:date="2016-09-09T16:47:00Z">
              <w:r w:rsidRPr="008F4E8C">
                <w:rPr>
                  <w:rFonts w:cs="Arial"/>
                  <w:i/>
                  <w:iCs/>
                  <w:sz w:val="20"/>
                </w:rPr>
                <w:t>Eccoptura</w:t>
              </w:r>
            </w:ins>
          </w:p>
        </w:tc>
        <w:tc>
          <w:tcPr>
            <w:tcW w:w="2695" w:type="dxa"/>
            <w:tcBorders>
              <w:left w:val="single" w:sz="6" w:space="0" w:color="auto"/>
              <w:right w:val="single" w:sz="6" w:space="0" w:color="auto"/>
            </w:tcBorders>
            <w:vAlign w:val="bottom"/>
          </w:tcPr>
          <w:p w14:paraId="007C5E9E" w14:textId="77777777" w:rsidR="001037F6" w:rsidRPr="008F4E8C" w:rsidRDefault="001037F6" w:rsidP="00F215B5">
            <w:pPr>
              <w:spacing w:before="20" w:after="20"/>
              <w:rPr>
                <w:ins w:id="340" w:author="O'Neal, Ashley" w:date="2016-09-09T16:47:00Z"/>
                <w:rFonts w:cs="Arial"/>
                <w:sz w:val="20"/>
              </w:rPr>
            </w:pPr>
            <w:ins w:id="341" w:author="O'Neal, Ashley" w:date="2016-09-09T16:47:00Z">
              <w:r w:rsidRPr="008F4E8C">
                <w:rPr>
                  <w:rFonts w:cs="Arial"/>
                  <w:i/>
                  <w:iCs/>
                  <w:sz w:val="20"/>
                </w:rPr>
                <w:t>Eccoptura xanthenes</w:t>
              </w:r>
              <w:r w:rsidRPr="008F4E8C">
                <w:rPr>
                  <w:rFonts w:cs="Arial"/>
                  <w:sz w:val="20"/>
                </w:rPr>
                <w:t xml:space="preserve"> </w:t>
              </w:r>
            </w:ins>
          </w:p>
        </w:tc>
        <w:tc>
          <w:tcPr>
            <w:tcW w:w="2240" w:type="dxa"/>
            <w:tcBorders>
              <w:left w:val="single" w:sz="6" w:space="0" w:color="auto"/>
              <w:right w:val="single" w:sz="6" w:space="0" w:color="auto"/>
            </w:tcBorders>
            <w:vAlign w:val="bottom"/>
          </w:tcPr>
          <w:p w14:paraId="3E4687A0" w14:textId="77777777" w:rsidR="001037F6" w:rsidRPr="008F4E8C" w:rsidRDefault="001037F6" w:rsidP="00F215B5">
            <w:pPr>
              <w:rPr>
                <w:ins w:id="342" w:author="O'Neal, Ashley" w:date="2016-09-09T16:47:00Z"/>
                <w:i/>
                <w:iCs/>
                <w:sz w:val="20"/>
              </w:rPr>
            </w:pPr>
            <w:ins w:id="343" w:author="O'Neal, Ashley" w:date="2016-09-09T16:47:00Z">
              <w:r w:rsidRPr="008F4E8C">
                <w:rPr>
                  <w:i/>
                  <w:iCs/>
                  <w:sz w:val="20"/>
                </w:rPr>
                <w:t>Acroneuria xanthenes</w:t>
              </w:r>
            </w:ins>
          </w:p>
        </w:tc>
      </w:tr>
      <w:tr w:rsidR="001037F6" w:rsidRPr="008F4E8C" w14:paraId="199FEF7B" w14:textId="77777777" w:rsidTr="00274016">
        <w:trPr>
          <w:cantSplit/>
          <w:trHeight w:val="255"/>
          <w:jc w:val="center"/>
          <w:ins w:id="344" w:author="O'Neal, Ashley" w:date="2016-09-09T16:47:00Z"/>
        </w:trPr>
        <w:tc>
          <w:tcPr>
            <w:tcW w:w="1658" w:type="dxa"/>
            <w:tcBorders>
              <w:left w:val="single" w:sz="6" w:space="0" w:color="auto"/>
              <w:right w:val="single" w:sz="6" w:space="0" w:color="auto"/>
            </w:tcBorders>
            <w:noWrap/>
            <w:vAlign w:val="bottom"/>
          </w:tcPr>
          <w:p w14:paraId="1CA8011F" w14:textId="77777777" w:rsidR="001037F6" w:rsidRPr="008F4E8C" w:rsidRDefault="001037F6" w:rsidP="00F215B5">
            <w:pPr>
              <w:spacing w:before="20" w:after="20"/>
              <w:rPr>
                <w:ins w:id="345" w:author="O'Neal, Ashley" w:date="2016-09-09T16:47:00Z"/>
                <w:rFonts w:cs="Arial"/>
                <w:sz w:val="20"/>
              </w:rPr>
            </w:pPr>
            <w:ins w:id="346" w:author="O'Neal, Ashley" w:date="2016-09-09T16:47:00Z">
              <w:r>
                <w:rPr>
                  <w:rFonts w:cs="Arial"/>
                  <w:sz w:val="20"/>
                </w:rPr>
                <w:t>Plecoptera</w:t>
              </w:r>
            </w:ins>
          </w:p>
        </w:tc>
        <w:tc>
          <w:tcPr>
            <w:tcW w:w="1583" w:type="dxa"/>
            <w:tcBorders>
              <w:left w:val="single" w:sz="6" w:space="0" w:color="auto"/>
              <w:right w:val="single" w:sz="6" w:space="0" w:color="auto"/>
            </w:tcBorders>
            <w:noWrap/>
            <w:vAlign w:val="bottom"/>
          </w:tcPr>
          <w:p w14:paraId="743FCC37" w14:textId="77777777" w:rsidR="001037F6" w:rsidRPr="008F4E8C" w:rsidRDefault="001037F6" w:rsidP="00F215B5">
            <w:pPr>
              <w:spacing w:before="20" w:after="20"/>
              <w:rPr>
                <w:ins w:id="347" w:author="O'Neal, Ashley" w:date="2016-09-09T16:47:00Z"/>
                <w:rFonts w:cs="Arial"/>
                <w:sz w:val="20"/>
              </w:rPr>
            </w:pPr>
            <w:ins w:id="348" w:author="O'Neal, Ashley" w:date="2016-09-09T16:47:00Z">
              <w:r>
                <w:rPr>
                  <w:rFonts w:cs="Arial"/>
                  <w:sz w:val="20"/>
                </w:rPr>
                <w:t>Perlidae</w:t>
              </w:r>
            </w:ins>
          </w:p>
        </w:tc>
        <w:tc>
          <w:tcPr>
            <w:tcW w:w="1620" w:type="dxa"/>
            <w:tcBorders>
              <w:left w:val="single" w:sz="6" w:space="0" w:color="auto"/>
              <w:right w:val="single" w:sz="6" w:space="0" w:color="auto"/>
            </w:tcBorders>
            <w:noWrap/>
            <w:vAlign w:val="bottom"/>
          </w:tcPr>
          <w:p w14:paraId="4E8A3E89" w14:textId="77777777" w:rsidR="001037F6" w:rsidRPr="008F4E8C" w:rsidRDefault="001037F6" w:rsidP="00F215B5">
            <w:pPr>
              <w:spacing w:before="20" w:after="20"/>
              <w:rPr>
                <w:ins w:id="349" w:author="O'Neal, Ashley" w:date="2016-09-09T16:47:00Z"/>
                <w:rFonts w:cs="Arial"/>
                <w:i/>
                <w:iCs/>
                <w:sz w:val="20"/>
              </w:rPr>
            </w:pPr>
            <w:ins w:id="350" w:author="O'Neal, Ashley" w:date="2016-09-09T16:47:00Z">
              <w:r w:rsidRPr="008F4E8C">
                <w:rPr>
                  <w:rFonts w:cs="Arial"/>
                  <w:i/>
                  <w:iCs/>
                  <w:sz w:val="20"/>
                </w:rPr>
                <w:t>Neoperla</w:t>
              </w:r>
            </w:ins>
          </w:p>
        </w:tc>
        <w:tc>
          <w:tcPr>
            <w:tcW w:w="2695" w:type="dxa"/>
            <w:tcBorders>
              <w:left w:val="single" w:sz="6" w:space="0" w:color="auto"/>
              <w:right w:val="single" w:sz="6" w:space="0" w:color="auto"/>
            </w:tcBorders>
            <w:vAlign w:val="bottom"/>
          </w:tcPr>
          <w:p w14:paraId="288DDE9E" w14:textId="77777777" w:rsidR="001037F6" w:rsidRPr="008F4E8C" w:rsidRDefault="001037F6" w:rsidP="00F215B5">
            <w:pPr>
              <w:spacing w:before="20" w:after="20"/>
              <w:rPr>
                <w:ins w:id="351" w:author="O'Neal, Ashley" w:date="2016-09-09T16:47:00Z"/>
                <w:rFonts w:cs="Arial"/>
                <w:sz w:val="20"/>
              </w:rPr>
            </w:pPr>
            <w:ins w:id="352" w:author="O'Neal, Ashley" w:date="2016-09-09T16:47:00Z">
              <w:r w:rsidRPr="008F4E8C">
                <w:rPr>
                  <w:rFonts w:cs="Arial"/>
                  <w:sz w:val="20"/>
                </w:rPr>
                <w:t>All species</w:t>
              </w:r>
            </w:ins>
          </w:p>
        </w:tc>
        <w:tc>
          <w:tcPr>
            <w:tcW w:w="2240" w:type="dxa"/>
            <w:tcBorders>
              <w:left w:val="single" w:sz="6" w:space="0" w:color="auto"/>
              <w:right w:val="single" w:sz="6" w:space="0" w:color="auto"/>
            </w:tcBorders>
            <w:vAlign w:val="bottom"/>
          </w:tcPr>
          <w:p w14:paraId="65A22CDC" w14:textId="77777777" w:rsidR="001037F6" w:rsidRPr="00AB2D4F" w:rsidRDefault="001037F6" w:rsidP="00F215B5">
            <w:pPr>
              <w:spacing w:before="20" w:after="20"/>
              <w:rPr>
                <w:ins w:id="353" w:author="O'Neal, Ashley" w:date="2016-09-09T16:47:00Z"/>
                <w:rFonts w:cs="Arial"/>
                <w:iCs/>
                <w:sz w:val="20"/>
              </w:rPr>
            </w:pPr>
            <w:ins w:id="354" w:author="O'Neal, Ashley" w:date="2016-09-09T16:47:00Z">
              <w:r>
                <w:rPr>
                  <w:rFonts w:cs="Arial"/>
                  <w:iCs/>
                  <w:sz w:val="20"/>
                </w:rPr>
                <w:t>NA</w:t>
              </w:r>
            </w:ins>
          </w:p>
        </w:tc>
      </w:tr>
      <w:tr w:rsidR="001037F6" w:rsidRPr="008F4E8C" w14:paraId="529932CC" w14:textId="77777777" w:rsidTr="00274016">
        <w:trPr>
          <w:cantSplit/>
          <w:trHeight w:val="255"/>
          <w:jc w:val="center"/>
          <w:ins w:id="355" w:author="O'Neal, Ashley" w:date="2016-09-09T16:47:00Z"/>
        </w:trPr>
        <w:tc>
          <w:tcPr>
            <w:tcW w:w="1658" w:type="dxa"/>
            <w:tcBorders>
              <w:left w:val="single" w:sz="6" w:space="0" w:color="auto"/>
              <w:right w:val="single" w:sz="6" w:space="0" w:color="auto"/>
            </w:tcBorders>
            <w:noWrap/>
            <w:vAlign w:val="bottom"/>
          </w:tcPr>
          <w:p w14:paraId="27B30951" w14:textId="77777777" w:rsidR="001037F6" w:rsidRPr="008F4E8C" w:rsidRDefault="001037F6" w:rsidP="00F215B5">
            <w:pPr>
              <w:spacing w:before="20" w:after="20"/>
              <w:rPr>
                <w:ins w:id="356" w:author="O'Neal, Ashley" w:date="2016-09-09T16:47:00Z"/>
                <w:rFonts w:cs="Arial"/>
                <w:sz w:val="20"/>
              </w:rPr>
            </w:pPr>
            <w:ins w:id="357" w:author="O'Neal, Ashley" w:date="2016-09-09T16:47:00Z">
              <w:r>
                <w:rPr>
                  <w:rFonts w:cs="Arial"/>
                  <w:sz w:val="20"/>
                </w:rPr>
                <w:t>Plecoptera</w:t>
              </w:r>
            </w:ins>
          </w:p>
        </w:tc>
        <w:tc>
          <w:tcPr>
            <w:tcW w:w="1583" w:type="dxa"/>
            <w:tcBorders>
              <w:left w:val="single" w:sz="6" w:space="0" w:color="auto"/>
              <w:right w:val="single" w:sz="6" w:space="0" w:color="auto"/>
            </w:tcBorders>
            <w:noWrap/>
            <w:vAlign w:val="bottom"/>
          </w:tcPr>
          <w:p w14:paraId="1A7934C8" w14:textId="77777777" w:rsidR="001037F6" w:rsidRPr="008F4E8C" w:rsidRDefault="001037F6" w:rsidP="00F215B5">
            <w:pPr>
              <w:spacing w:before="20" w:after="20"/>
              <w:rPr>
                <w:ins w:id="358" w:author="O'Neal, Ashley" w:date="2016-09-09T16:47:00Z"/>
                <w:rFonts w:cs="Arial"/>
                <w:sz w:val="20"/>
              </w:rPr>
            </w:pPr>
            <w:ins w:id="359" w:author="O'Neal, Ashley" w:date="2016-09-09T16:47:00Z">
              <w:r>
                <w:rPr>
                  <w:rFonts w:cs="Arial"/>
                  <w:sz w:val="20"/>
                </w:rPr>
                <w:t>Perlidae</w:t>
              </w:r>
            </w:ins>
          </w:p>
        </w:tc>
        <w:tc>
          <w:tcPr>
            <w:tcW w:w="1620" w:type="dxa"/>
            <w:tcBorders>
              <w:left w:val="single" w:sz="6" w:space="0" w:color="auto"/>
              <w:right w:val="single" w:sz="6" w:space="0" w:color="auto"/>
            </w:tcBorders>
            <w:noWrap/>
            <w:vAlign w:val="bottom"/>
          </w:tcPr>
          <w:p w14:paraId="36EA93A8" w14:textId="77777777" w:rsidR="001037F6" w:rsidRPr="008F4E8C" w:rsidRDefault="001037F6" w:rsidP="00F215B5">
            <w:pPr>
              <w:spacing w:before="20" w:after="20"/>
              <w:rPr>
                <w:ins w:id="360" w:author="O'Neal, Ashley" w:date="2016-09-09T16:47:00Z"/>
                <w:rFonts w:cs="Arial"/>
                <w:i/>
                <w:iCs/>
                <w:sz w:val="20"/>
              </w:rPr>
            </w:pPr>
            <w:ins w:id="361" w:author="O'Neal, Ashley" w:date="2016-09-09T16:47:00Z">
              <w:r w:rsidRPr="008F4E8C">
                <w:rPr>
                  <w:rFonts w:cs="Arial"/>
                  <w:i/>
                  <w:iCs/>
                  <w:sz w:val="20"/>
                </w:rPr>
                <w:t>Paragnetina</w:t>
              </w:r>
            </w:ins>
          </w:p>
        </w:tc>
        <w:tc>
          <w:tcPr>
            <w:tcW w:w="2695" w:type="dxa"/>
            <w:tcBorders>
              <w:left w:val="single" w:sz="6" w:space="0" w:color="auto"/>
              <w:right w:val="single" w:sz="6" w:space="0" w:color="auto"/>
            </w:tcBorders>
            <w:vAlign w:val="bottom"/>
          </w:tcPr>
          <w:p w14:paraId="602F53F2" w14:textId="77777777" w:rsidR="001037F6" w:rsidRPr="008F4E8C" w:rsidRDefault="001037F6" w:rsidP="00F215B5">
            <w:pPr>
              <w:spacing w:before="20" w:after="20"/>
              <w:rPr>
                <w:ins w:id="362" w:author="O'Neal, Ashley" w:date="2016-09-09T16:47:00Z"/>
                <w:rFonts w:cs="Arial"/>
                <w:sz w:val="20"/>
              </w:rPr>
            </w:pPr>
            <w:ins w:id="363" w:author="O'Neal, Ashley" w:date="2016-09-09T16:47:00Z">
              <w:r w:rsidRPr="008F4E8C">
                <w:rPr>
                  <w:rFonts w:cs="Arial"/>
                  <w:sz w:val="20"/>
                </w:rPr>
                <w:t>All species</w:t>
              </w:r>
            </w:ins>
          </w:p>
        </w:tc>
        <w:tc>
          <w:tcPr>
            <w:tcW w:w="2240" w:type="dxa"/>
            <w:tcBorders>
              <w:left w:val="single" w:sz="6" w:space="0" w:color="auto"/>
              <w:right w:val="single" w:sz="6" w:space="0" w:color="auto"/>
            </w:tcBorders>
            <w:vAlign w:val="bottom"/>
          </w:tcPr>
          <w:p w14:paraId="12B4426F" w14:textId="77777777" w:rsidR="001037F6" w:rsidRDefault="001037F6" w:rsidP="00F215B5">
            <w:pPr>
              <w:spacing w:before="20" w:after="20"/>
              <w:rPr>
                <w:ins w:id="364" w:author="O'Neal, Ashley" w:date="2016-09-09T16:47:00Z"/>
                <w:rFonts w:cs="Arial"/>
                <w:i/>
                <w:iCs/>
                <w:sz w:val="20"/>
              </w:rPr>
            </w:pPr>
            <w:ins w:id="365" w:author="O'Neal, Ashley" w:date="2016-09-09T16:47:00Z">
              <w:r w:rsidRPr="008F4E8C">
                <w:rPr>
                  <w:rFonts w:cs="Arial"/>
                  <w:i/>
                  <w:iCs/>
                  <w:sz w:val="20"/>
                </w:rPr>
                <w:t>Banksiana</w:t>
              </w:r>
            </w:ins>
          </w:p>
          <w:p w14:paraId="286555CC" w14:textId="77777777" w:rsidR="001037F6" w:rsidRPr="008F4E8C" w:rsidRDefault="001037F6" w:rsidP="00F215B5">
            <w:pPr>
              <w:spacing w:before="20" w:after="20"/>
              <w:rPr>
                <w:ins w:id="366" w:author="O'Neal, Ashley" w:date="2016-09-09T16:47:00Z"/>
                <w:rFonts w:cs="Arial"/>
                <w:i/>
                <w:iCs/>
                <w:sz w:val="20"/>
              </w:rPr>
            </w:pPr>
            <w:ins w:id="367" w:author="O'Neal, Ashley" w:date="2016-09-09T16:47:00Z">
              <w:r>
                <w:rPr>
                  <w:rFonts w:cs="Arial"/>
                  <w:i/>
                  <w:iCs/>
                  <w:sz w:val="20"/>
                </w:rPr>
                <w:t>Banksiella</w:t>
              </w:r>
            </w:ins>
          </w:p>
        </w:tc>
      </w:tr>
      <w:tr w:rsidR="001037F6" w:rsidRPr="008F4E8C" w14:paraId="1E460613" w14:textId="77777777" w:rsidTr="00274016">
        <w:trPr>
          <w:cantSplit/>
          <w:trHeight w:val="255"/>
          <w:jc w:val="center"/>
          <w:ins w:id="368" w:author="O'Neal, Ashley" w:date="2016-09-09T16:47:00Z"/>
        </w:trPr>
        <w:tc>
          <w:tcPr>
            <w:tcW w:w="1658" w:type="dxa"/>
            <w:tcBorders>
              <w:left w:val="single" w:sz="6" w:space="0" w:color="auto"/>
              <w:right w:val="single" w:sz="6" w:space="0" w:color="auto"/>
            </w:tcBorders>
            <w:noWrap/>
            <w:vAlign w:val="bottom"/>
          </w:tcPr>
          <w:p w14:paraId="5A3EA515" w14:textId="77777777" w:rsidR="001037F6" w:rsidRPr="008F4E8C" w:rsidRDefault="001037F6" w:rsidP="00F215B5">
            <w:pPr>
              <w:spacing w:before="20" w:after="20"/>
              <w:rPr>
                <w:ins w:id="369" w:author="O'Neal, Ashley" w:date="2016-09-09T16:47:00Z"/>
                <w:rFonts w:cs="Arial"/>
                <w:sz w:val="20"/>
              </w:rPr>
            </w:pPr>
            <w:ins w:id="370" w:author="O'Neal, Ashley" w:date="2016-09-09T16:47:00Z">
              <w:r>
                <w:rPr>
                  <w:rFonts w:cs="Arial"/>
                  <w:sz w:val="20"/>
                </w:rPr>
                <w:t>Plecoptera</w:t>
              </w:r>
            </w:ins>
          </w:p>
        </w:tc>
        <w:tc>
          <w:tcPr>
            <w:tcW w:w="1583" w:type="dxa"/>
            <w:tcBorders>
              <w:left w:val="single" w:sz="6" w:space="0" w:color="auto"/>
              <w:right w:val="single" w:sz="6" w:space="0" w:color="auto"/>
            </w:tcBorders>
            <w:noWrap/>
            <w:vAlign w:val="bottom"/>
          </w:tcPr>
          <w:p w14:paraId="305002D4" w14:textId="77777777" w:rsidR="001037F6" w:rsidRPr="008F4E8C" w:rsidRDefault="001037F6" w:rsidP="00F215B5">
            <w:pPr>
              <w:spacing w:before="20" w:after="20"/>
              <w:rPr>
                <w:ins w:id="371" w:author="O'Neal, Ashley" w:date="2016-09-09T16:47:00Z"/>
                <w:rFonts w:cs="Arial"/>
                <w:sz w:val="20"/>
              </w:rPr>
            </w:pPr>
            <w:ins w:id="372" w:author="O'Neal, Ashley" w:date="2016-09-09T16:47:00Z">
              <w:r w:rsidRPr="008F4E8C">
                <w:rPr>
                  <w:rFonts w:cs="Arial"/>
                  <w:sz w:val="20"/>
                </w:rPr>
                <w:t>Perlodidae</w:t>
              </w:r>
            </w:ins>
          </w:p>
        </w:tc>
        <w:tc>
          <w:tcPr>
            <w:tcW w:w="1620" w:type="dxa"/>
            <w:tcBorders>
              <w:left w:val="single" w:sz="6" w:space="0" w:color="auto"/>
              <w:right w:val="single" w:sz="6" w:space="0" w:color="auto"/>
            </w:tcBorders>
            <w:noWrap/>
            <w:vAlign w:val="bottom"/>
          </w:tcPr>
          <w:p w14:paraId="08893D96" w14:textId="77777777" w:rsidR="001037F6" w:rsidRPr="008F4E8C" w:rsidRDefault="001037F6" w:rsidP="00F215B5">
            <w:pPr>
              <w:spacing w:before="20" w:after="20"/>
              <w:rPr>
                <w:ins w:id="373" w:author="O'Neal, Ashley" w:date="2016-09-09T16:47:00Z"/>
                <w:rFonts w:cs="Arial"/>
                <w:i/>
                <w:iCs/>
                <w:sz w:val="20"/>
              </w:rPr>
            </w:pPr>
            <w:ins w:id="374" w:author="O'Neal, Ashley" w:date="2016-09-09T16:47:00Z">
              <w:r w:rsidRPr="008F4E8C">
                <w:rPr>
                  <w:rFonts w:cs="Arial"/>
                  <w:i/>
                  <w:iCs/>
                  <w:sz w:val="20"/>
                </w:rPr>
                <w:t>Clioperla</w:t>
              </w:r>
            </w:ins>
          </w:p>
        </w:tc>
        <w:tc>
          <w:tcPr>
            <w:tcW w:w="2695" w:type="dxa"/>
            <w:tcBorders>
              <w:left w:val="single" w:sz="6" w:space="0" w:color="auto"/>
              <w:right w:val="single" w:sz="6" w:space="0" w:color="auto"/>
            </w:tcBorders>
            <w:vAlign w:val="bottom"/>
          </w:tcPr>
          <w:p w14:paraId="140C4A4F" w14:textId="77777777" w:rsidR="001037F6" w:rsidRPr="008F4E8C" w:rsidRDefault="001037F6" w:rsidP="00F215B5">
            <w:pPr>
              <w:spacing w:before="20" w:after="20"/>
              <w:rPr>
                <w:ins w:id="375" w:author="O'Neal, Ashley" w:date="2016-09-09T16:47:00Z"/>
                <w:rFonts w:cs="Arial"/>
                <w:sz w:val="20"/>
              </w:rPr>
            </w:pPr>
            <w:ins w:id="376" w:author="O'Neal, Ashley" w:date="2016-09-09T16:47:00Z">
              <w:r w:rsidRPr="008F4E8C">
                <w:rPr>
                  <w:rFonts w:cs="Arial"/>
                  <w:i/>
                  <w:iCs/>
                  <w:sz w:val="20"/>
                </w:rPr>
                <w:t xml:space="preserve">Clioperla clio </w:t>
              </w:r>
            </w:ins>
          </w:p>
        </w:tc>
        <w:tc>
          <w:tcPr>
            <w:tcW w:w="2240" w:type="dxa"/>
            <w:tcBorders>
              <w:left w:val="single" w:sz="6" w:space="0" w:color="auto"/>
              <w:right w:val="single" w:sz="6" w:space="0" w:color="auto"/>
            </w:tcBorders>
            <w:vAlign w:val="bottom"/>
          </w:tcPr>
          <w:p w14:paraId="368B6F9F" w14:textId="77777777" w:rsidR="001037F6" w:rsidRPr="008F4E8C" w:rsidRDefault="001037F6" w:rsidP="00F215B5">
            <w:pPr>
              <w:rPr>
                <w:ins w:id="377" w:author="O'Neal, Ashley" w:date="2016-09-09T16:47:00Z"/>
                <w:i/>
                <w:iCs/>
                <w:sz w:val="20"/>
              </w:rPr>
            </w:pPr>
            <w:ins w:id="378" w:author="O'Neal, Ashley" w:date="2016-09-09T16:47:00Z">
              <w:r w:rsidRPr="008F4E8C">
                <w:rPr>
                  <w:i/>
                  <w:iCs/>
                  <w:sz w:val="20"/>
                </w:rPr>
                <w:t>Isoperla clio</w:t>
              </w:r>
            </w:ins>
          </w:p>
        </w:tc>
      </w:tr>
      <w:tr w:rsidR="001037F6" w:rsidRPr="008F4E8C" w14:paraId="28ABA2F8" w14:textId="77777777" w:rsidTr="00274016">
        <w:trPr>
          <w:cantSplit/>
          <w:trHeight w:val="255"/>
          <w:jc w:val="center"/>
          <w:ins w:id="379" w:author="O'Neal, Ashley" w:date="2016-09-09T16:47:00Z"/>
        </w:trPr>
        <w:tc>
          <w:tcPr>
            <w:tcW w:w="1658" w:type="dxa"/>
            <w:tcBorders>
              <w:left w:val="single" w:sz="6" w:space="0" w:color="auto"/>
              <w:right w:val="single" w:sz="6" w:space="0" w:color="auto"/>
            </w:tcBorders>
            <w:noWrap/>
            <w:vAlign w:val="bottom"/>
          </w:tcPr>
          <w:p w14:paraId="7F63BC2C" w14:textId="77777777" w:rsidR="001037F6" w:rsidRPr="008F4E8C" w:rsidRDefault="001037F6" w:rsidP="00F215B5">
            <w:pPr>
              <w:spacing w:before="20" w:after="20"/>
              <w:rPr>
                <w:ins w:id="380" w:author="O'Neal, Ashley" w:date="2016-09-09T16:47:00Z"/>
                <w:rFonts w:cs="Arial"/>
                <w:sz w:val="20"/>
              </w:rPr>
            </w:pPr>
            <w:ins w:id="381" w:author="O'Neal, Ashley" w:date="2016-09-09T16:47:00Z">
              <w:r>
                <w:rPr>
                  <w:rFonts w:cs="Arial"/>
                  <w:sz w:val="20"/>
                </w:rPr>
                <w:t>Plecoptera</w:t>
              </w:r>
            </w:ins>
          </w:p>
        </w:tc>
        <w:tc>
          <w:tcPr>
            <w:tcW w:w="1583" w:type="dxa"/>
            <w:tcBorders>
              <w:left w:val="single" w:sz="6" w:space="0" w:color="auto"/>
              <w:right w:val="single" w:sz="6" w:space="0" w:color="auto"/>
            </w:tcBorders>
            <w:noWrap/>
            <w:vAlign w:val="bottom"/>
          </w:tcPr>
          <w:p w14:paraId="3036E9CF" w14:textId="77777777" w:rsidR="001037F6" w:rsidRPr="008F4E8C" w:rsidRDefault="001037F6" w:rsidP="00F215B5">
            <w:pPr>
              <w:spacing w:before="20" w:after="20"/>
              <w:rPr>
                <w:ins w:id="382" w:author="O'Neal, Ashley" w:date="2016-09-09T16:47:00Z"/>
                <w:rFonts w:cs="Arial"/>
                <w:sz w:val="20"/>
              </w:rPr>
            </w:pPr>
            <w:ins w:id="383" w:author="O'Neal, Ashley" w:date="2016-09-09T16:47:00Z">
              <w:r>
                <w:rPr>
                  <w:rFonts w:cs="Arial"/>
                  <w:sz w:val="20"/>
                </w:rPr>
                <w:t>Perlodidae</w:t>
              </w:r>
            </w:ins>
          </w:p>
        </w:tc>
        <w:tc>
          <w:tcPr>
            <w:tcW w:w="1620" w:type="dxa"/>
            <w:tcBorders>
              <w:left w:val="single" w:sz="6" w:space="0" w:color="auto"/>
              <w:right w:val="single" w:sz="6" w:space="0" w:color="auto"/>
            </w:tcBorders>
            <w:noWrap/>
            <w:vAlign w:val="bottom"/>
          </w:tcPr>
          <w:p w14:paraId="45B46D8F" w14:textId="77777777" w:rsidR="001037F6" w:rsidRPr="008F4E8C" w:rsidRDefault="001037F6" w:rsidP="00F215B5">
            <w:pPr>
              <w:spacing w:before="20" w:after="20"/>
              <w:rPr>
                <w:ins w:id="384" w:author="O'Neal, Ashley" w:date="2016-09-09T16:47:00Z"/>
                <w:rFonts w:cs="Arial"/>
                <w:i/>
                <w:iCs/>
                <w:sz w:val="20"/>
              </w:rPr>
            </w:pPr>
            <w:ins w:id="385" w:author="O'Neal, Ashley" w:date="2016-09-09T16:47:00Z">
              <w:r w:rsidRPr="008F4E8C">
                <w:rPr>
                  <w:rFonts w:cs="Arial"/>
                  <w:i/>
                  <w:iCs/>
                  <w:sz w:val="20"/>
                </w:rPr>
                <w:t>Perlinella</w:t>
              </w:r>
            </w:ins>
          </w:p>
        </w:tc>
        <w:tc>
          <w:tcPr>
            <w:tcW w:w="2695" w:type="dxa"/>
            <w:tcBorders>
              <w:left w:val="single" w:sz="6" w:space="0" w:color="auto"/>
              <w:right w:val="single" w:sz="6" w:space="0" w:color="auto"/>
            </w:tcBorders>
            <w:vAlign w:val="bottom"/>
          </w:tcPr>
          <w:p w14:paraId="35DBEC1A" w14:textId="77777777" w:rsidR="001037F6" w:rsidRPr="008F4E8C" w:rsidRDefault="001037F6" w:rsidP="00F215B5">
            <w:pPr>
              <w:rPr>
                <w:ins w:id="386" w:author="O'Neal, Ashley" w:date="2016-09-09T16:47:00Z"/>
                <w:i/>
                <w:iCs/>
                <w:sz w:val="20"/>
              </w:rPr>
            </w:pPr>
            <w:ins w:id="387" w:author="O'Neal, Ashley" w:date="2016-09-09T16:47:00Z">
              <w:r w:rsidRPr="008F4E8C">
                <w:rPr>
                  <w:i/>
                  <w:iCs/>
                  <w:sz w:val="20"/>
                </w:rPr>
                <w:t>Perlinella drymo</w:t>
              </w:r>
            </w:ins>
          </w:p>
        </w:tc>
        <w:tc>
          <w:tcPr>
            <w:tcW w:w="2240" w:type="dxa"/>
            <w:tcBorders>
              <w:left w:val="single" w:sz="6" w:space="0" w:color="auto"/>
              <w:right w:val="single" w:sz="6" w:space="0" w:color="auto"/>
            </w:tcBorders>
            <w:vAlign w:val="bottom"/>
          </w:tcPr>
          <w:p w14:paraId="50FD8387" w14:textId="77777777" w:rsidR="001037F6" w:rsidRPr="008F4E8C" w:rsidRDefault="001037F6" w:rsidP="00F215B5">
            <w:pPr>
              <w:rPr>
                <w:ins w:id="388" w:author="O'Neal, Ashley" w:date="2016-09-09T16:47:00Z"/>
                <w:i/>
                <w:iCs/>
                <w:sz w:val="20"/>
              </w:rPr>
            </w:pPr>
            <w:ins w:id="389" w:author="O'Neal, Ashley" w:date="2016-09-09T16:47:00Z">
              <w:r w:rsidRPr="008F4E8C">
                <w:rPr>
                  <w:i/>
                  <w:iCs/>
                  <w:sz w:val="20"/>
                </w:rPr>
                <w:t>Atoperla ephyre</w:t>
              </w:r>
            </w:ins>
          </w:p>
        </w:tc>
      </w:tr>
      <w:tr w:rsidR="001037F6" w:rsidRPr="008F4E8C" w14:paraId="4E031F03" w14:textId="77777777" w:rsidTr="00274016">
        <w:trPr>
          <w:cantSplit/>
          <w:trHeight w:val="255"/>
          <w:jc w:val="center"/>
          <w:ins w:id="390" w:author="O'Neal, Ashley" w:date="2016-09-09T16:47:00Z"/>
        </w:trPr>
        <w:tc>
          <w:tcPr>
            <w:tcW w:w="1658" w:type="dxa"/>
            <w:tcBorders>
              <w:left w:val="single" w:sz="6" w:space="0" w:color="auto"/>
              <w:right w:val="single" w:sz="6" w:space="0" w:color="auto"/>
            </w:tcBorders>
            <w:noWrap/>
            <w:vAlign w:val="bottom"/>
          </w:tcPr>
          <w:p w14:paraId="5B97BE29" w14:textId="77777777" w:rsidR="001037F6" w:rsidRPr="008F4E8C" w:rsidRDefault="001037F6" w:rsidP="00F215B5">
            <w:pPr>
              <w:spacing w:before="20" w:after="20"/>
              <w:rPr>
                <w:ins w:id="391" w:author="O'Neal, Ashley" w:date="2016-09-09T16:47:00Z"/>
                <w:rFonts w:cs="Arial"/>
                <w:sz w:val="20"/>
              </w:rPr>
            </w:pPr>
            <w:ins w:id="392" w:author="O'Neal, Ashley" w:date="2016-09-09T16:47:00Z">
              <w:r>
                <w:rPr>
                  <w:rFonts w:cs="Arial"/>
                  <w:sz w:val="20"/>
                </w:rPr>
                <w:t>Plecoptera</w:t>
              </w:r>
            </w:ins>
          </w:p>
        </w:tc>
        <w:tc>
          <w:tcPr>
            <w:tcW w:w="1583" w:type="dxa"/>
            <w:tcBorders>
              <w:left w:val="single" w:sz="6" w:space="0" w:color="auto"/>
              <w:right w:val="single" w:sz="6" w:space="0" w:color="auto"/>
            </w:tcBorders>
            <w:noWrap/>
            <w:vAlign w:val="bottom"/>
          </w:tcPr>
          <w:p w14:paraId="67672254" w14:textId="77777777" w:rsidR="001037F6" w:rsidRPr="008F4E8C" w:rsidRDefault="001037F6" w:rsidP="00F215B5">
            <w:pPr>
              <w:spacing w:before="20" w:after="20"/>
              <w:rPr>
                <w:ins w:id="393" w:author="O'Neal, Ashley" w:date="2016-09-09T16:47:00Z"/>
                <w:rFonts w:cs="Arial"/>
                <w:sz w:val="20"/>
              </w:rPr>
            </w:pPr>
            <w:ins w:id="394" w:author="O'Neal, Ashley" w:date="2016-09-09T16:47:00Z">
              <w:r>
                <w:rPr>
                  <w:rFonts w:cs="Arial"/>
                  <w:sz w:val="20"/>
                </w:rPr>
                <w:t>Perlodidae</w:t>
              </w:r>
            </w:ins>
          </w:p>
        </w:tc>
        <w:tc>
          <w:tcPr>
            <w:tcW w:w="1620" w:type="dxa"/>
            <w:tcBorders>
              <w:left w:val="single" w:sz="6" w:space="0" w:color="auto"/>
              <w:right w:val="single" w:sz="6" w:space="0" w:color="auto"/>
            </w:tcBorders>
            <w:noWrap/>
            <w:vAlign w:val="bottom"/>
          </w:tcPr>
          <w:p w14:paraId="7A9CDEE2" w14:textId="77777777" w:rsidR="001037F6" w:rsidRPr="008F4E8C" w:rsidRDefault="001037F6" w:rsidP="00F215B5">
            <w:pPr>
              <w:spacing w:before="20" w:after="20"/>
              <w:rPr>
                <w:ins w:id="395" w:author="O'Neal, Ashley" w:date="2016-09-09T16:47:00Z"/>
                <w:rFonts w:cs="Arial"/>
                <w:i/>
                <w:iCs/>
                <w:sz w:val="20"/>
              </w:rPr>
            </w:pPr>
            <w:ins w:id="396" w:author="O'Neal, Ashley" w:date="2016-09-09T16:47:00Z">
              <w:r>
                <w:rPr>
                  <w:rFonts w:cs="Arial"/>
                  <w:i/>
                  <w:iCs/>
                  <w:sz w:val="20"/>
                </w:rPr>
                <w:t>Perlinella</w:t>
              </w:r>
            </w:ins>
          </w:p>
        </w:tc>
        <w:tc>
          <w:tcPr>
            <w:tcW w:w="2695" w:type="dxa"/>
            <w:tcBorders>
              <w:left w:val="single" w:sz="6" w:space="0" w:color="auto"/>
              <w:right w:val="single" w:sz="6" w:space="0" w:color="auto"/>
            </w:tcBorders>
            <w:vAlign w:val="bottom"/>
          </w:tcPr>
          <w:p w14:paraId="6F1F734B" w14:textId="77777777" w:rsidR="001037F6" w:rsidRPr="008F4E8C" w:rsidRDefault="001037F6" w:rsidP="00F215B5">
            <w:pPr>
              <w:spacing w:before="20" w:after="20"/>
              <w:rPr>
                <w:ins w:id="397" w:author="O'Neal, Ashley" w:date="2016-09-09T16:47:00Z"/>
                <w:rFonts w:cs="Arial"/>
                <w:sz w:val="20"/>
              </w:rPr>
            </w:pPr>
            <w:ins w:id="398" w:author="O'Neal, Ashley" w:date="2016-09-09T16:47:00Z">
              <w:r w:rsidRPr="008F4E8C">
                <w:rPr>
                  <w:rFonts w:cs="Arial"/>
                  <w:i/>
                  <w:iCs/>
                  <w:sz w:val="20"/>
                </w:rPr>
                <w:t>Perlinella ephyre/zwick</w:t>
              </w:r>
              <w:r w:rsidRPr="008F4E8C">
                <w:rPr>
                  <w:rFonts w:cs="Arial"/>
                  <w:sz w:val="20"/>
                </w:rPr>
                <w:t>i</w:t>
              </w:r>
            </w:ins>
          </w:p>
        </w:tc>
        <w:tc>
          <w:tcPr>
            <w:tcW w:w="2240" w:type="dxa"/>
            <w:tcBorders>
              <w:left w:val="single" w:sz="6" w:space="0" w:color="auto"/>
              <w:right w:val="single" w:sz="6" w:space="0" w:color="auto"/>
            </w:tcBorders>
            <w:vAlign w:val="bottom"/>
          </w:tcPr>
          <w:p w14:paraId="2496F35E" w14:textId="77777777" w:rsidR="001037F6" w:rsidRPr="00AB2D4F" w:rsidRDefault="001037F6" w:rsidP="00F215B5">
            <w:pPr>
              <w:spacing w:before="20" w:after="20"/>
              <w:rPr>
                <w:ins w:id="399" w:author="O'Neal, Ashley" w:date="2016-09-09T16:47:00Z"/>
                <w:rFonts w:cs="Arial"/>
                <w:iCs/>
                <w:sz w:val="20"/>
              </w:rPr>
            </w:pPr>
            <w:ins w:id="400" w:author="O'Neal, Ashley" w:date="2016-09-09T16:47:00Z">
              <w:r>
                <w:rPr>
                  <w:rFonts w:cs="Arial"/>
                  <w:iCs/>
                  <w:sz w:val="20"/>
                </w:rPr>
                <w:t>NA</w:t>
              </w:r>
            </w:ins>
          </w:p>
        </w:tc>
      </w:tr>
      <w:tr w:rsidR="001037F6" w:rsidRPr="008F4E8C" w14:paraId="3A54A566" w14:textId="77777777" w:rsidTr="00274016">
        <w:trPr>
          <w:cantSplit/>
          <w:trHeight w:val="255"/>
          <w:jc w:val="center"/>
          <w:ins w:id="401" w:author="O'Neal, Ashley" w:date="2016-09-09T16:47:00Z"/>
        </w:trPr>
        <w:tc>
          <w:tcPr>
            <w:tcW w:w="1658" w:type="dxa"/>
            <w:tcBorders>
              <w:left w:val="single" w:sz="6" w:space="0" w:color="auto"/>
              <w:right w:val="single" w:sz="6" w:space="0" w:color="auto"/>
            </w:tcBorders>
            <w:noWrap/>
            <w:vAlign w:val="bottom"/>
          </w:tcPr>
          <w:p w14:paraId="68C982F7" w14:textId="77777777" w:rsidR="001037F6" w:rsidRPr="008F4E8C" w:rsidRDefault="001037F6" w:rsidP="00F215B5">
            <w:pPr>
              <w:spacing w:before="20" w:after="20"/>
              <w:rPr>
                <w:ins w:id="402" w:author="O'Neal, Ashley" w:date="2016-09-09T16:47:00Z"/>
                <w:rFonts w:cs="Arial"/>
                <w:sz w:val="20"/>
              </w:rPr>
            </w:pPr>
            <w:ins w:id="403" w:author="O'Neal, Ashley" w:date="2016-09-09T16:47:00Z">
              <w:r>
                <w:rPr>
                  <w:rFonts w:cs="Arial"/>
                  <w:sz w:val="20"/>
                </w:rPr>
                <w:t>Plecoptera</w:t>
              </w:r>
            </w:ins>
          </w:p>
        </w:tc>
        <w:tc>
          <w:tcPr>
            <w:tcW w:w="1583" w:type="dxa"/>
            <w:tcBorders>
              <w:left w:val="single" w:sz="6" w:space="0" w:color="auto"/>
              <w:right w:val="single" w:sz="6" w:space="0" w:color="auto"/>
            </w:tcBorders>
            <w:noWrap/>
            <w:vAlign w:val="bottom"/>
          </w:tcPr>
          <w:p w14:paraId="15B22582" w14:textId="77777777" w:rsidR="001037F6" w:rsidRPr="008F4E8C" w:rsidRDefault="001037F6" w:rsidP="00F215B5">
            <w:pPr>
              <w:spacing w:before="20" w:after="20"/>
              <w:rPr>
                <w:ins w:id="404" w:author="O'Neal, Ashley" w:date="2016-09-09T16:47:00Z"/>
                <w:rFonts w:cs="Arial"/>
                <w:sz w:val="20"/>
              </w:rPr>
            </w:pPr>
            <w:ins w:id="405" w:author="O'Neal, Ashley" w:date="2016-09-09T16:47:00Z">
              <w:r>
                <w:rPr>
                  <w:rFonts w:cs="Arial"/>
                  <w:sz w:val="20"/>
                </w:rPr>
                <w:t>Perlodidae</w:t>
              </w:r>
            </w:ins>
          </w:p>
        </w:tc>
        <w:tc>
          <w:tcPr>
            <w:tcW w:w="1620" w:type="dxa"/>
            <w:tcBorders>
              <w:left w:val="single" w:sz="6" w:space="0" w:color="auto"/>
              <w:right w:val="single" w:sz="6" w:space="0" w:color="auto"/>
            </w:tcBorders>
            <w:noWrap/>
            <w:vAlign w:val="bottom"/>
          </w:tcPr>
          <w:p w14:paraId="6E55B5A7" w14:textId="77777777" w:rsidR="001037F6" w:rsidRPr="008F4E8C" w:rsidRDefault="001037F6" w:rsidP="00F215B5">
            <w:pPr>
              <w:spacing w:before="20" w:after="20"/>
              <w:rPr>
                <w:ins w:id="406" w:author="O'Neal, Ashley" w:date="2016-09-09T16:47:00Z"/>
                <w:rFonts w:cs="Arial"/>
                <w:i/>
                <w:iCs/>
                <w:sz w:val="20"/>
              </w:rPr>
            </w:pPr>
            <w:ins w:id="407" w:author="O'Neal, Ashley" w:date="2016-09-09T16:47:00Z">
              <w:r w:rsidRPr="008F4E8C">
                <w:rPr>
                  <w:rFonts w:cs="Arial"/>
                  <w:i/>
                  <w:iCs/>
                  <w:sz w:val="20"/>
                </w:rPr>
                <w:t>Isoperla</w:t>
              </w:r>
            </w:ins>
          </w:p>
        </w:tc>
        <w:tc>
          <w:tcPr>
            <w:tcW w:w="2695" w:type="dxa"/>
            <w:tcBorders>
              <w:left w:val="single" w:sz="6" w:space="0" w:color="auto"/>
              <w:right w:val="single" w:sz="6" w:space="0" w:color="auto"/>
            </w:tcBorders>
            <w:vAlign w:val="bottom"/>
          </w:tcPr>
          <w:p w14:paraId="6926C82B" w14:textId="77777777" w:rsidR="001037F6" w:rsidRPr="008F4E8C" w:rsidRDefault="001037F6" w:rsidP="00F215B5">
            <w:pPr>
              <w:rPr>
                <w:ins w:id="408" w:author="O'Neal, Ashley" w:date="2016-09-09T16:47:00Z"/>
                <w:i/>
                <w:iCs/>
                <w:sz w:val="20"/>
              </w:rPr>
            </w:pPr>
            <w:ins w:id="409" w:author="O'Neal, Ashley" w:date="2016-09-09T16:47:00Z">
              <w:r w:rsidRPr="008F4E8C">
                <w:rPr>
                  <w:i/>
                  <w:iCs/>
                  <w:sz w:val="20"/>
                </w:rPr>
                <w:t>Isoperla orata</w:t>
              </w:r>
            </w:ins>
          </w:p>
        </w:tc>
        <w:tc>
          <w:tcPr>
            <w:tcW w:w="2240" w:type="dxa"/>
            <w:tcBorders>
              <w:left w:val="single" w:sz="6" w:space="0" w:color="auto"/>
              <w:right w:val="single" w:sz="6" w:space="0" w:color="auto"/>
            </w:tcBorders>
            <w:vAlign w:val="bottom"/>
          </w:tcPr>
          <w:p w14:paraId="0FDA073F" w14:textId="77777777" w:rsidR="001037F6" w:rsidRPr="00AB2D4F" w:rsidRDefault="001037F6" w:rsidP="00F215B5">
            <w:pPr>
              <w:spacing w:before="20" w:after="20"/>
              <w:rPr>
                <w:ins w:id="410" w:author="O'Neal, Ashley" w:date="2016-09-09T16:47:00Z"/>
                <w:rFonts w:cs="Arial"/>
                <w:iCs/>
                <w:sz w:val="20"/>
              </w:rPr>
            </w:pPr>
            <w:ins w:id="411" w:author="O'Neal, Ashley" w:date="2016-09-09T16:47:00Z">
              <w:r>
                <w:rPr>
                  <w:rFonts w:cs="Arial"/>
                  <w:iCs/>
                  <w:sz w:val="20"/>
                </w:rPr>
                <w:t>NA</w:t>
              </w:r>
            </w:ins>
          </w:p>
        </w:tc>
      </w:tr>
      <w:tr w:rsidR="001037F6" w:rsidRPr="008F4E8C" w14:paraId="721CE3C8" w14:textId="77777777" w:rsidTr="00274016">
        <w:trPr>
          <w:cantSplit/>
          <w:trHeight w:val="255"/>
          <w:jc w:val="center"/>
          <w:ins w:id="412" w:author="O'Neal, Ashley" w:date="2016-09-09T16:47:00Z"/>
        </w:trPr>
        <w:tc>
          <w:tcPr>
            <w:tcW w:w="1658" w:type="dxa"/>
            <w:tcBorders>
              <w:left w:val="single" w:sz="6" w:space="0" w:color="auto"/>
              <w:right w:val="single" w:sz="6" w:space="0" w:color="auto"/>
            </w:tcBorders>
            <w:noWrap/>
            <w:vAlign w:val="bottom"/>
          </w:tcPr>
          <w:p w14:paraId="5C5A05A8" w14:textId="77777777" w:rsidR="001037F6" w:rsidRPr="008F4E8C" w:rsidRDefault="001037F6" w:rsidP="00F215B5">
            <w:pPr>
              <w:rPr>
                <w:ins w:id="413" w:author="O'Neal, Ashley" w:date="2016-09-09T16:47:00Z"/>
                <w:sz w:val="20"/>
              </w:rPr>
            </w:pPr>
            <w:ins w:id="414" w:author="O'Neal, Ashley" w:date="2016-09-09T16:47:00Z">
              <w:r w:rsidRPr="008F4E8C">
                <w:rPr>
                  <w:sz w:val="20"/>
                </w:rPr>
                <w:t>Megaloptera</w:t>
              </w:r>
            </w:ins>
          </w:p>
        </w:tc>
        <w:tc>
          <w:tcPr>
            <w:tcW w:w="1583" w:type="dxa"/>
            <w:tcBorders>
              <w:left w:val="single" w:sz="6" w:space="0" w:color="auto"/>
              <w:right w:val="single" w:sz="6" w:space="0" w:color="auto"/>
            </w:tcBorders>
            <w:noWrap/>
            <w:vAlign w:val="bottom"/>
          </w:tcPr>
          <w:p w14:paraId="0497E270" w14:textId="77777777" w:rsidR="001037F6" w:rsidRPr="008F4E8C" w:rsidRDefault="001037F6" w:rsidP="00F215B5">
            <w:pPr>
              <w:spacing w:before="20" w:after="20"/>
              <w:rPr>
                <w:ins w:id="415" w:author="O'Neal, Ashley" w:date="2016-09-09T16:47:00Z"/>
                <w:rFonts w:cs="Arial"/>
                <w:sz w:val="20"/>
              </w:rPr>
            </w:pPr>
            <w:ins w:id="416" w:author="O'Neal, Ashley" w:date="2016-09-09T16:47:00Z">
              <w:r w:rsidRPr="008F4E8C">
                <w:rPr>
                  <w:rFonts w:cs="Arial"/>
                  <w:sz w:val="20"/>
                </w:rPr>
                <w:t>Corydalidae</w:t>
              </w:r>
            </w:ins>
          </w:p>
        </w:tc>
        <w:tc>
          <w:tcPr>
            <w:tcW w:w="1620" w:type="dxa"/>
            <w:tcBorders>
              <w:left w:val="single" w:sz="6" w:space="0" w:color="auto"/>
              <w:right w:val="single" w:sz="6" w:space="0" w:color="auto"/>
            </w:tcBorders>
            <w:noWrap/>
            <w:vAlign w:val="bottom"/>
          </w:tcPr>
          <w:p w14:paraId="51D6A573" w14:textId="77777777" w:rsidR="001037F6" w:rsidRPr="008F4E8C" w:rsidRDefault="001037F6" w:rsidP="00F215B5">
            <w:pPr>
              <w:spacing w:before="20" w:after="20"/>
              <w:rPr>
                <w:ins w:id="417" w:author="O'Neal, Ashley" w:date="2016-09-09T16:47:00Z"/>
                <w:rFonts w:cs="Arial"/>
                <w:sz w:val="20"/>
              </w:rPr>
            </w:pPr>
            <w:ins w:id="418" w:author="O'Neal, Ashley" w:date="2016-09-09T16:47:00Z">
              <w:r>
                <w:rPr>
                  <w:rFonts w:cs="Arial"/>
                  <w:sz w:val="20"/>
                </w:rPr>
                <w:t>All genera</w:t>
              </w:r>
            </w:ins>
          </w:p>
        </w:tc>
        <w:tc>
          <w:tcPr>
            <w:tcW w:w="2695" w:type="dxa"/>
            <w:tcBorders>
              <w:left w:val="single" w:sz="6" w:space="0" w:color="auto"/>
              <w:right w:val="single" w:sz="6" w:space="0" w:color="auto"/>
            </w:tcBorders>
            <w:vAlign w:val="bottom"/>
          </w:tcPr>
          <w:p w14:paraId="3296008C" w14:textId="77777777" w:rsidR="001037F6" w:rsidRPr="008F4E8C" w:rsidRDefault="001037F6" w:rsidP="00F215B5">
            <w:pPr>
              <w:spacing w:before="20" w:after="20"/>
              <w:rPr>
                <w:ins w:id="419" w:author="O'Neal, Ashley" w:date="2016-09-09T16:47:00Z"/>
                <w:rFonts w:cs="Arial"/>
                <w:sz w:val="20"/>
              </w:rPr>
            </w:pPr>
            <w:ins w:id="420" w:author="O'Neal, Ashley" w:date="2016-09-09T16:47:00Z">
              <w:r>
                <w:rPr>
                  <w:rFonts w:cs="Arial"/>
                  <w:sz w:val="20"/>
                </w:rPr>
                <w:t>All species</w:t>
              </w:r>
            </w:ins>
          </w:p>
        </w:tc>
        <w:tc>
          <w:tcPr>
            <w:tcW w:w="2240" w:type="dxa"/>
            <w:tcBorders>
              <w:left w:val="single" w:sz="6" w:space="0" w:color="auto"/>
              <w:right w:val="single" w:sz="6" w:space="0" w:color="auto"/>
            </w:tcBorders>
            <w:vAlign w:val="bottom"/>
          </w:tcPr>
          <w:p w14:paraId="3F9FD78C" w14:textId="77777777" w:rsidR="001037F6" w:rsidRPr="008F4E8C" w:rsidRDefault="001037F6" w:rsidP="00F215B5">
            <w:pPr>
              <w:spacing w:before="20" w:after="20"/>
              <w:rPr>
                <w:ins w:id="421" w:author="O'Neal, Ashley" w:date="2016-09-09T16:47:00Z"/>
                <w:rFonts w:cs="Arial"/>
                <w:sz w:val="20"/>
              </w:rPr>
            </w:pPr>
            <w:ins w:id="422" w:author="O'Neal, Ashley" w:date="2016-09-09T16:47:00Z">
              <w:r>
                <w:rPr>
                  <w:rFonts w:cs="Arial"/>
                  <w:sz w:val="20"/>
                </w:rPr>
                <w:t>NA</w:t>
              </w:r>
            </w:ins>
          </w:p>
        </w:tc>
      </w:tr>
      <w:tr w:rsidR="001037F6" w:rsidRPr="008F4E8C" w14:paraId="14245F8A" w14:textId="77777777" w:rsidTr="00274016">
        <w:trPr>
          <w:cantSplit/>
          <w:trHeight w:val="255"/>
          <w:jc w:val="center"/>
          <w:ins w:id="423" w:author="O'Neal, Ashley" w:date="2016-09-09T16:47:00Z"/>
        </w:trPr>
        <w:tc>
          <w:tcPr>
            <w:tcW w:w="1658" w:type="dxa"/>
            <w:tcBorders>
              <w:left w:val="single" w:sz="6" w:space="0" w:color="auto"/>
              <w:right w:val="single" w:sz="6" w:space="0" w:color="auto"/>
            </w:tcBorders>
            <w:noWrap/>
            <w:vAlign w:val="bottom"/>
          </w:tcPr>
          <w:p w14:paraId="595B6C43" w14:textId="77777777" w:rsidR="001037F6" w:rsidRPr="008F4E8C" w:rsidRDefault="001037F6" w:rsidP="00F215B5">
            <w:pPr>
              <w:spacing w:before="20" w:after="20"/>
              <w:rPr>
                <w:ins w:id="424" w:author="O'Neal, Ashley" w:date="2016-09-09T16:47:00Z"/>
                <w:rFonts w:cs="Arial"/>
                <w:sz w:val="20"/>
              </w:rPr>
            </w:pPr>
            <w:ins w:id="425" w:author="O'Neal, Ashley" w:date="2016-09-09T16:47:00Z">
              <w:r w:rsidRPr="008F4E8C">
                <w:rPr>
                  <w:rFonts w:cs="Arial"/>
                  <w:sz w:val="20"/>
                </w:rPr>
                <w:t>Trichoptera</w:t>
              </w:r>
            </w:ins>
          </w:p>
        </w:tc>
        <w:tc>
          <w:tcPr>
            <w:tcW w:w="1583" w:type="dxa"/>
            <w:tcBorders>
              <w:left w:val="single" w:sz="6" w:space="0" w:color="auto"/>
              <w:right w:val="single" w:sz="6" w:space="0" w:color="auto"/>
            </w:tcBorders>
            <w:noWrap/>
            <w:vAlign w:val="bottom"/>
          </w:tcPr>
          <w:p w14:paraId="235522E1" w14:textId="77777777" w:rsidR="001037F6" w:rsidRPr="008F4E8C" w:rsidRDefault="001037F6" w:rsidP="00F215B5">
            <w:pPr>
              <w:spacing w:before="20" w:after="20"/>
              <w:rPr>
                <w:ins w:id="426" w:author="O'Neal, Ashley" w:date="2016-09-09T16:47:00Z"/>
                <w:rFonts w:cs="Arial"/>
                <w:sz w:val="20"/>
              </w:rPr>
            </w:pPr>
            <w:ins w:id="427" w:author="O'Neal, Ashley" w:date="2016-09-09T16:47:00Z">
              <w:r w:rsidRPr="008F4E8C">
                <w:rPr>
                  <w:rFonts w:cs="Arial"/>
                  <w:sz w:val="20"/>
                </w:rPr>
                <w:t>Brachycentridae</w:t>
              </w:r>
            </w:ins>
          </w:p>
        </w:tc>
        <w:tc>
          <w:tcPr>
            <w:tcW w:w="1620" w:type="dxa"/>
            <w:tcBorders>
              <w:left w:val="single" w:sz="6" w:space="0" w:color="auto"/>
              <w:right w:val="single" w:sz="6" w:space="0" w:color="auto"/>
            </w:tcBorders>
            <w:noWrap/>
            <w:vAlign w:val="bottom"/>
          </w:tcPr>
          <w:p w14:paraId="1427D1BB" w14:textId="77777777" w:rsidR="001037F6" w:rsidRPr="008F4E8C" w:rsidRDefault="001037F6" w:rsidP="00F215B5">
            <w:pPr>
              <w:spacing w:before="20" w:after="20"/>
              <w:rPr>
                <w:ins w:id="428" w:author="O'Neal, Ashley" w:date="2016-09-09T16:47:00Z"/>
                <w:rFonts w:cs="Arial"/>
                <w:i/>
                <w:iCs/>
                <w:sz w:val="20"/>
              </w:rPr>
            </w:pPr>
            <w:ins w:id="429" w:author="O'Neal, Ashley" w:date="2016-09-09T16:47:00Z">
              <w:r w:rsidRPr="008F4E8C">
                <w:rPr>
                  <w:rFonts w:cs="Arial"/>
                  <w:i/>
                  <w:iCs/>
                  <w:sz w:val="20"/>
                </w:rPr>
                <w:t>Brachycentrus</w:t>
              </w:r>
            </w:ins>
          </w:p>
        </w:tc>
        <w:tc>
          <w:tcPr>
            <w:tcW w:w="2695" w:type="dxa"/>
            <w:tcBorders>
              <w:left w:val="single" w:sz="6" w:space="0" w:color="auto"/>
              <w:right w:val="single" w:sz="6" w:space="0" w:color="auto"/>
            </w:tcBorders>
            <w:vAlign w:val="bottom"/>
          </w:tcPr>
          <w:p w14:paraId="56A5AB0E" w14:textId="77777777" w:rsidR="001037F6" w:rsidRPr="008F4E8C" w:rsidRDefault="001037F6" w:rsidP="00F215B5">
            <w:pPr>
              <w:rPr>
                <w:ins w:id="430" w:author="O'Neal, Ashley" w:date="2016-09-09T16:47:00Z"/>
                <w:i/>
                <w:iCs/>
                <w:sz w:val="20"/>
              </w:rPr>
            </w:pPr>
            <w:ins w:id="431" w:author="O'Neal, Ashley" w:date="2016-09-09T16:47:00Z">
              <w:r w:rsidRPr="008F4E8C">
                <w:rPr>
                  <w:i/>
                  <w:iCs/>
                  <w:sz w:val="20"/>
                </w:rPr>
                <w:t>Brachycentrus americanus</w:t>
              </w:r>
            </w:ins>
          </w:p>
        </w:tc>
        <w:tc>
          <w:tcPr>
            <w:tcW w:w="2240" w:type="dxa"/>
            <w:tcBorders>
              <w:left w:val="single" w:sz="6" w:space="0" w:color="auto"/>
              <w:right w:val="single" w:sz="6" w:space="0" w:color="auto"/>
            </w:tcBorders>
            <w:vAlign w:val="bottom"/>
          </w:tcPr>
          <w:p w14:paraId="2CA013CD" w14:textId="77777777" w:rsidR="001037F6" w:rsidRPr="008F4E8C" w:rsidRDefault="001037F6" w:rsidP="00F215B5">
            <w:pPr>
              <w:rPr>
                <w:ins w:id="432" w:author="O'Neal, Ashley" w:date="2016-09-09T16:47:00Z"/>
                <w:i/>
                <w:iCs/>
                <w:sz w:val="20"/>
              </w:rPr>
            </w:pPr>
            <w:ins w:id="433" w:author="O'Neal, Ashley" w:date="2016-09-09T16:47:00Z">
              <w:r w:rsidRPr="008F4E8C">
                <w:rPr>
                  <w:i/>
                  <w:iCs/>
                  <w:sz w:val="20"/>
                </w:rPr>
                <w:t>Oligoplectrum amercanum</w:t>
              </w:r>
            </w:ins>
          </w:p>
        </w:tc>
      </w:tr>
      <w:tr w:rsidR="001037F6" w:rsidRPr="008F4E8C" w14:paraId="28A1ABED" w14:textId="77777777" w:rsidTr="00274016">
        <w:trPr>
          <w:cantSplit/>
          <w:trHeight w:val="255"/>
          <w:jc w:val="center"/>
          <w:ins w:id="434" w:author="O'Neal, Ashley" w:date="2016-09-09T16:47:00Z"/>
        </w:trPr>
        <w:tc>
          <w:tcPr>
            <w:tcW w:w="1658" w:type="dxa"/>
            <w:tcBorders>
              <w:left w:val="single" w:sz="6" w:space="0" w:color="auto"/>
              <w:right w:val="single" w:sz="6" w:space="0" w:color="auto"/>
            </w:tcBorders>
            <w:noWrap/>
            <w:vAlign w:val="bottom"/>
          </w:tcPr>
          <w:p w14:paraId="5271F039" w14:textId="77777777" w:rsidR="001037F6" w:rsidRPr="008F4E8C" w:rsidRDefault="001037F6" w:rsidP="00F215B5">
            <w:pPr>
              <w:spacing w:before="20" w:after="20"/>
              <w:rPr>
                <w:ins w:id="435" w:author="O'Neal, Ashley" w:date="2016-09-09T16:47:00Z"/>
                <w:rFonts w:cs="Arial"/>
                <w:sz w:val="20"/>
              </w:rPr>
            </w:pPr>
            <w:ins w:id="436" w:author="O'Neal, Ashley" w:date="2016-09-09T16:47:00Z">
              <w:r>
                <w:rPr>
                  <w:rFonts w:cs="Arial"/>
                  <w:sz w:val="20"/>
                </w:rPr>
                <w:t>Trichoptera</w:t>
              </w:r>
            </w:ins>
          </w:p>
        </w:tc>
        <w:tc>
          <w:tcPr>
            <w:tcW w:w="1583" w:type="dxa"/>
            <w:tcBorders>
              <w:left w:val="single" w:sz="6" w:space="0" w:color="auto"/>
              <w:right w:val="single" w:sz="6" w:space="0" w:color="auto"/>
            </w:tcBorders>
            <w:noWrap/>
            <w:vAlign w:val="bottom"/>
          </w:tcPr>
          <w:p w14:paraId="7819924C" w14:textId="77777777" w:rsidR="001037F6" w:rsidRPr="008F4E8C" w:rsidRDefault="001037F6" w:rsidP="00F215B5">
            <w:pPr>
              <w:spacing w:before="20" w:after="20"/>
              <w:rPr>
                <w:ins w:id="437" w:author="O'Neal, Ashley" w:date="2016-09-09T16:47:00Z"/>
                <w:rFonts w:cs="Arial"/>
                <w:sz w:val="20"/>
              </w:rPr>
            </w:pPr>
            <w:ins w:id="438" w:author="O'Neal, Ashley" w:date="2016-09-09T16:47:00Z">
              <w:r>
                <w:rPr>
                  <w:rFonts w:cs="Arial"/>
                  <w:sz w:val="20"/>
                </w:rPr>
                <w:t>Brachycentridae</w:t>
              </w:r>
            </w:ins>
          </w:p>
        </w:tc>
        <w:tc>
          <w:tcPr>
            <w:tcW w:w="1620" w:type="dxa"/>
            <w:tcBorders>
              <w:left w:val="single" w:sz="6" w:space="0" w:color="auto"/>
              <w:right w:val="single" w:sz="6" w:space="0" w:color="auto"/>
            </w:tcBorders>
            <w:noWrap/>
            <w:vAlign w:val="bottom"/>
          </w:tcPr>
          <w:p w14:paraId="080E546A" w14:textId="77777777" w:rsidR="001037F6" w:rsidRPr="008F4E8C" w:rsidRDefault="001037F6" w:rsidP="00F215B5">
            <w:pPr>
              <w:spacing w:before="20" w:after="20"/>
              <w:rPr>
                <w:ins w:id="439" w:author="O'Neal, Ashley" w:date="2016-09-09T16:47:00Z"/>
                <w:rFonts w:cs="Arial"/>
                <w:i/>
                <w:iCs/>
                <w:sz w:val="20"/>
              </w:rPr>
            </w:pPr>
            <w:ins w:id="440" w:author="O'Neal, Ashley" w:date="2016-09-09T16:47:00Z">
              <w:r w:rsidRPr="008F4E8C">
                <w:rPr>
                  <w:rFonts w:cs="Arial"/>
                  <w:i/>
                  <w:iCs/>
                  <w:sz w:val="20"/>
                </w:rPr>
                <w:t>Micrasema</w:t>
              </w:r>
            </w:ins>
          </w:p>
        </w:tc>
        <w:tc>
          <w:tcPr>
            <w:tcW w:w="2695" w:type="dxa"/>
            <w:tcBorders>
              <w:left w:val="single" w:sz="6" w:space="0" w:color="auto"/>
              <w:right w:val="single" w:sz="6" w:space="0" w:color="auto"/>
            </w:tcBorders>
            <w:vAlign w:val="bottom"/>
          </w:tcPr>
          <w:p w14:paraId="28C92214" w14:textId="77777777" w:rsidR="001037F6" w:rsidRPr="008F4E8C" w:rsidRDefault="001037F6" w:rsidP="00F215B5">
            <w:pPr>
              <w:rPr>
                <w:ins w:id="441" w:author="O'Neal, Ashley" w:date="2016-09-09T16:47:00Z"/>
                <w:sz w:val="20"/>
              </w:rPr>
            </w:pPr>
            <w:ins w:id="442" w:author="O'Neal, Ashley" w:date="2016-09-09T16:47:00Z">
              <w:r w:rsidRPr="008F4E8C">
                <w:rPr>
                  <w:sz w:val="20"/>
                </w:rPr>
                <w:t>All species</w:t>
              </w:r>
            </w:ins>
          </w:p>
        </w:tc>
        <w:tc>
          <w:tcPr>
            <w:tcW w:w="2240" w:type="dxa"/>
            <w:tcBorders>
              <w:left w:val="single" w:sz="6" w:space="0" w:color="auto"/>
              <w:right w:val="single" w:sz="6" w:space="0" w:color="auto"/>
            </w:tcBorders>
            <w:vAlign w:val="bottom"/>
          </w:tcPr>
          <w:p w14:paraId="472D1C40" w14:textId="77777777" w:rsidR="001037F6" w:rsidRPr="008F4E8C" w:rsidRDefault="001037F6" w:rsidP="00F215B5">
            <w:pPr>
              <w:rPr>
                <w:ins w:id="443" w:author="O'Neal, Ashley" w:date="2016-09-09T16:47:00Z"/>
                <w:sz w:val="20"/>
              </w:rPr>
            </w:pPr>
            <w:ins w:id="444" w:author="O'Neal, Ashley" w:date="2016-09-09T16:47:00Z">
              <w:r>
                <w:rPr>
                  <w:sz w:val="20"/>
                </w:rPr>
                <w:t>NA</w:t>
              </w:r>
            </w:ins>
          </w:p>
        </w:tc>
      </w:tr>
      <w:tr w:rsidR="001037F6" w:rsidRPr="008F4E8C" w14:paraId="72CD61B9" w14:textId="77777777" w:rsidTr="00274016">
        <w:trPr>
          <w:cantSplit/>
          <w:trHeight w:val="255"/>
          <w:jc w:val="center"/>
          <w:ins w:id="445" w:author="O'Neal, Ashley" w:date="2016-09-09T16:47:00Z"/>
        </w:trPr>
        <w:tc>
          <w:tcPr>
            <w:tcW w:w="1658" w:type="dxa"/>
            <w:tcBorders>
              <w:left w:val="single" w:sz="6" w:space="0" w:color="auto"/>
              <w:right w:val="single" w:sz="6" w:space="0" w:color="auto"/>
            </w:tcBorders>
            <w:noWrap/>
            <w:vAlign w:val="bottom"/>
          </w:tcPr>
          <w:p w14:paraId="5D4D736B" w14:textId="77777777" w:rsidR="001037F6" w:rsidRPr="008F4E8C" w:rsidRDefault="001037F6" w:rsidP="00F215B5">
            <w:pPr>
              <w:spacing w:before="20" w:after="20"/>
              <w:rPr>
                <w:ins w:id="446" w:author="O'Neal, Ashley" w:date="2016-09-09T16:47:00Z"/>
                <w:rFonts w:cs="Arial"/>
                <w:sz w:val="20"/>
              </w:rPr>
            </w:pPr>
            <w:ins w:id="447" w:author="O'Neal, Ashley" w:date="2016-09-09T16:47:00Z">
              <w:r>
                <w:rPr>
                  <w:rFonts w:cs="Arial"/>
                  <w:sz w:val="20"/>
                </w:rPr>
                <w:t>Trichoptera</w:t>
              </w:r>
            </w:ins>
          </w:p>
        </w:tc>
        <w:tc>
          <w:tcPr>
            <w:tcW w:w="1583" w:type="dxa"/>
            <w:tcBorders>
              <w:left w:val="single" w:sz="6" w:space="0" w:color="auto"/>
              <w:right w:val="single" w:sz="6" w:space="0" w:color="auto"/>
            </w:tcBorders>
            <w:noWrap/>
            <w:vAlign w:val="bottom"/>
          </w:tcPr>
          <w:p w14:paraId="7F51C548" w14:textId="77777777" w:rsidR="001037F6" w:rsidRPr="008F4E8C" w:rsidRDefault="001037F6" w:rsidP="00F215B5">
            <w:pPr>
              <w:spacing w:before="20" w:after="20"/>
              <w:rPr>
                <w:ins w:id="448" w:author="O'Neal, Ashley" w:date="2016-09-09T16:47:00Z"/>
                <w:rFonts w:cs="Arial"/>
                <w:sz w:val="20"/>
              </w:rPr>
            </w:pPr>
            <w:ins w:id="449" w:author="O'Neal, Ashley" w:date="2016-09-09T16:47:00Z">
              <w:r w:rsidRPr="008F4E8C">
                <w:rPr>
                  <w:rFonts w:cs="Arial"/>
                  <w:sz w:val="20"/>
                </w:rPr>
                <w:t>Calamoceratidae</w:t>
              </w:r>
            </w:ins>
          </w:p>
        </w:tc>
        <w:tc>
          <w:tcPr>
            <w:tcW w:w="1620" w:type="dxa"/>
            <w:tcBorders>
              <w:left w:val="single" w:sz="6" w:space="0" w:color="auto"/>
              <w:right w:val="single" w:sz="6" w:space="0" w:color="auto"/>
            </w:tcBorders>
            <w:noWrap/>
            <w:vAlign w:val="bottom"/>
          </w:tcPr>
          <w:p w14:paraId="7F0A4D32" w14:textId="77777777" w:rsidR="001037F6" w:rsidRPr="008F4E8C" w:rsidRDefault="001037F6" w:rsidP="00F215B5">
            <w:pPr>
              <w:spacing w:before="20" w:after="20"/>
              <w:rPr>
                <w:ins w:id="450" w:author="O'Neal, Ashley" w:date="2016-09-09T16:47:00Z"/>
                <w:rFonts w:cs="Arial"/>
                <w:i/>
                <w:iCs/>
                <w:sz w:val="20"/>
              </w:rPr>
            </w:pPr>
            <w:ins w:id="451" w:author="O'Neal, Ashley" w:date="2016-09-09T16:47:00Z">
              <w:r w:rsidRPr="008F4E8C">
                <w:rPr>
                  <w:rFonts w:cs="Arial"/>
                  <w:i/>
                  <w:iCs/>
                  <w:sz w:val="20"/>
                </w:rPr>
                <w:t>Heteroplectron</w:t>
              </w:r>
            </w:ins>
          </w:p>
        </w:tc>
        <w:tc>
          <w:tcPr>
            <w:tcW w:w="2695" w:type="dxa"/>
            <w:tcBorders>
              <w:left w:val="single" w:sz="6" w:space="0" w:color="auto"/>
              <w:right w:val="single" w:sz="6" w:space="0" w:color="auto"/>
            </w:tcBorders>
            <w:vAlign w:val="bottom"/>
          </w:tcPr>
          <w:p w14:paraId="494062B0" w14:textId="77777777" w:rsidR="001037F6" w:rsidRPr="008F4E8C" w:rsidRDefault="001037F6" w:rsidP="00F215B5">
            <w:pPr>
              <w:rPr>
                <w:ins w:id="452" w:author="O'Neal, Ashley" w:date="2016-09-09T16:47:00Z"/>
                <w:i/>
                <w:iCs/>
                <w:sz w:val="20"/>
              </w:rPr>
            </w:pPr>
            <w:ins w:id="453" w:author="O'Neal, Ashley" w:date="2016-09-09T16:47:00Z">
              <w:r w:rsidRPr="008F4E8C">
                <w:rPr>
                  <w:i/>
                  <w:iCs/>
                  <w:sz w:val="20"/>
                </w:rPr>
                <w:t>Heteroplectron americanum</w:t>
              </w:r>
            </w:ins>
          </w:p>
        </w:tc>
        <w:tc>
          <w:tcPr>
            <w:tcW w:w="2240" w:type="dxa"/>
            <w:tcBorders>
              <w:left w:val="single" w:sz="6" w:space="0" w:color="auto"/>
              <w:right w:val="single" w:sz="6" w:space="0" w:color="auto"/>
            </w:tcBorders>
            <w:vAlign w:val="bottom"/>
          </w:tcPr>
          <w:p w14:paraId="4616C697" w14:textId="77777777" w:rsidR="001037F6" w:rsidRPr="00AB2D4F" w:rsidRDefault="001037F6" w:rsidP="00F215B5">
            <w:pPr>
              <w:spacing w:before="20" w:after="20"/>
              <w:rPr>
                <w:ins w:id="454" w:author="O'Neal, Ashley" w:date="2016-09-09T16:47:00Z"/>
                <w:rFonts w:cs="Arial"/>
                <w:iCs/>
                <w:sz w:val="20"/>
              </w:rPr>
            </w:pPr>
            <w:ins w:id="455" w:author="O'Neal, Ashley" w:date="2016-09-09T16:47:00Z">
              <w:r>
                <w:rPr>
                  <w:rFonts w:cs="Arial"/>
                  <w:iCs/>
                  <w:sz w:val="20"/>
                </w:rPr>
                <w:t>NA</w:t>
              </w:r>
            </w:ins>
          </w:p>
        </w:tc>
      </w:tr>
      <w:tr w:rsidR="001037F6" w:rsidRPr="008F4E8C" w14:paraId="5386CA81" w14:textId="77777777" w:rsidTr="00274016">
        <w:trPr>
          <w:cantSplit/>
          <w:trHeight w:val="255"/>
          <w:jc w:val="center"/>
          <w:ins w:id="456" w:author="O'Neal, Ashley" w:date="2016-09-09T16:47:00Z"/>
        </w:trPr>
        <w:tc>
          <w:tcPr>
            <w:tcW w:w="1658" w:type="dxa"/>
            <w:tcBorders>
              <w:left w:val="single" w:sz="6" w:space="0" w:color="auto"/>
              <w:right w:val="single" w:sz="6" w:space="0" w:color="auto"/>
            </w:tcBorders>
            <w:noWrap/>
            <w:vAlign w:val="bottom"/>
          </w:tcPr>
          <w:p w14:paraId="4C2AF25D" w14:textId="77777777" w:rsidR="001037F6" w:rsidRPr="008F4E8C" w:rsidRDefault="001037F6" w:rsidP="00F215B5">
            <w:pPr>
              <w:spacing w:before="20" w:after="20"/>
              <w:rPr>
                <w:ins w:id="457" w:author="O'Neal, Ashley" w:date="2016-09-09T16:47:00Z"/>
                <w:rFonts w:cs="Arial"/>
                <w:sz w:val="20"/>
              </w:rPr>
            </w:pPr>
            <w:ins w:id="458" w:author="O'Neal, Ashley" w:date="2016-09-09T16:47:00Z">
              <w:r>
                <w:rPr>
                  <w:rFonts w:cs="Arial"/>
                  <w:sz w:val="20"/>
                </w:rPr>
                <w:t>Trichoptera</w:t>
              </w:r>
            </w:ins>
          </w:p>
        </w:tc>
        <w:tc>
          <w:tcPr>
            <w:tcW w:w="1583" w:type="dxa"/>
            <w:tcBorders>
              <w:left w:val="single" w:sz="6" w:space="0" w:color="auto"/>
              <w:right w:val="single" w:sz="6" w:space="0" w:color="auto"/>
            </w:tcBorders>
            <w:noWrap/>
            <w:vAlign w:val="bottom"/>
          </w:tcPr>
          <w:p w14:paraId="26A0B2E0" w14:textId="77777777" w:rsidR="001037F6" w:rsidRPr="008F4E8C" w:rsidRDefault="001037F6" w:rsidP="00F215B5">
            <w:pPr>
              <w:spacing w:before="20" w:after="20"/>
              <w:rPr>
                <w:ins w:id="459" w:author="O'Neal, Ashley" w:date="2016-09-09T16:47:00Z"/>
                <w:rFonts w:cs="Arial"/>
                <w:sz w:val="20"/>
              </w:rPr>
            </w:pPr>
            <w:ins w:id="460" w:author="O'Neal, Ashley" w:date="2016-09-09T16:47:00Z">
              <w:r w:rsidRPr="008F4E8C">
                <w:rPr>
                  <w:rFonts w:cs="Arial"/>
                  <w:sz w:val="20"/>
                </w:rPr>
                <w:t>Hydropsychidae</w:t>
              </w:r>
            </w:ins>
          </w:p>
        </w:tc>
        <w:tc>
          <w:tcPr>
            <w:tcW w:w="1620" w:type="dxa"/>
            <w:tcBorders>
              <w:left w:val="single" w:sz="6" w:space="0" w:color="auto"/>
              <w:right w:val="single" w:sz="6" w:space="0" w:color="auto"/>
            </w:tcBorders>
            <w:noWrap/>
            <w:vAlign w:val="bottom"/>
          </w:tcPr>
          <w:p w14:paraId="7DFB1416" w14:textId="77777777" w:rsidR="001037F6" w:rsidRPr="008F4E8C" w:rsidRDefault="001037F6" w:rsidP="00F215B5">
            <w:pPr>
              <w:spacing w:before="20" w:after="20"/>
              <w:rPr>
                <w:ins w:id="461" w:author="O'Neal, Ashley" w:date="2016-09-09T16:47:00Z"/>
                <w:rFonts w:cs="Arial"/>
                <w:i/>
                <w:iCs/>
                <w:sz w:val="20"/>
              </w:rPr>
            </w:pPr>
            <w:ins w:id="462" w:author="O'Neal, Ashley" w:date="2016-09-09T16:47:00Z">
              <w:r w:rsidRPr="008F4E8C">
                <w:rPr>
                  <w:rFonts w:cs="Arial"/>
                  <w:i/>
                  <w:iCs/>
                  <w:sz w:val="20"/>
                </w:rPr>
                <w:t>Diplectrona</w:t>
              </w:r>
            </w:ins>
          </w:p>
        </w:tc>
        <w:tc>
          <w:tcPr>
            <w:tcW w:w="2695" w:type="dxa"/>
            <w:tcBorders>
              <w:left w:val="single" w:sz="6" w:space="0" w:color="auto"/>
              <w:right w:val="single" w:sz="6" w:space="0" w:color="auto"/>
            </w:tcBorders>
            <w:vAlign w:val="bottom"/>
          </w:tcPr>
          <w:p w14:paraId="243E9298" w14:textId="77777777" w:rsidR="001037F6" w:rsidRPr="008F4E8C" w:rsidRDefault="001037F6" w:rsidP="00F215B5">
            <w:pPr>
              <w:rPr>
                <w:ins w:id="463" w:author="O'Neal, Ashley" w:date="2016-09-09T16:47:00Z"/>
                <w:i/>
                <w:iCs/>
                <w:sz w:val="20"/>
              </w:rPr>
            </w:pPr>
            <w:ins w:id="464" w:author="O'Neal, Ashley" w:date="2016-09-09T16:47:00Z">
              <w:r w:rsidRPr="008F4E8C">
                <w:rPr>
                  <w:i/>
                  <w:iCs/>
                  <w:sz w:val="20"/>
                </w:rPr>
                <w:t>Diplectrona modesta</w:t>
              </w:r>
            </w:ins>
          </w:p>
        </w:tc>
        <w:tc>
          <w:tcPr>
            <w:tcW w:w="2240" w:type="dxa"/>
            <w:tcBorders>
              <w:left w:val="single" w:sz="6" w:space="0" w:color="auto"/>
              <w:right w:val="single" w:sz="6" w:space="0" w:color="auto"/>
            </w:tcBorders>
            <w:vAlign w:val="bottom"/>
          </w:tcPr>
          <w:p w14:paraId="0F8A9BC7" w14:textId="77777777" w:rsidR="001037F6" w:rsidRPr="00AB2D4F" w:rsidRDefault="001037F6" w:rsidP="00F215B5">
            <w:pPr>
              <w:spacing w:before="20" w:after="20"/>
              <w:rPr>
                <w:ins w:id="465" w:author="O'Neal, Ashley" w:date="2016-09-09T16:47:00Z"/>
                <w:rFonts w:cs="Arial"/>
                <w:iCs/>
                <w:sz w:val="20"/>
              </w:rPr>
            </w:pPr>
            <w:ins w:id="466" w:author="O'Neal, Ashley" w:date="2016-09-09T16:47:00Z">
              <w:r>
                <w:rPr>
                  <w:rFonts w:cs="Arial"/>
                  <w:iCs/>
                  <w:sz w:val="20"/>
                </w:rPr>
                <w:t>NA</w:t>
              </w:r>
            </w:ins>
          </w:p>
        </w:tc>
      </w:tr>
      <w:tr w:rsidR="001037F6" w:rsidRPr="008F4E8C" w14:paraId="13C7C1F9" w14:textId="77777777" w:rsidTr="00274016">
        <w:trPr>
          <w:cantSplit/>
          <w:trHeight w:val="255"/>
          <w:jc w:val="center"/>
          <w:ins w:id="467" w:author="O'Neal, Ashley" w:date="2016-09-09T16:47:00Z"/>
        </w:trPr>
        <w:tc>
          <w:tcPr>
            <w:tcW w:w="1658" w:type="dxa"/>
            <w:tcBorders>
              <w:left w:val="single" w:sz="6" w:space="0" w:color="auto"/>
              <w:right w:val="single" w:sz="6" w:space="0" w:color="auto"/>
            </w:tcBorders>
            <w:noWrap/>
            <w:vAlign w:val="bottom"/>
          </w:tcPr>
          <w:p w14:paraId="75138CF4" w14:textId="77777777" w:rsidR="001037F6" w:rsidRPr="008F4E8C" w:rsidRDefault="001037F6" w:rsidP="00F215B5">
            <w:pPr>
              <w:spacing w:before="20" w:after="20"/>
              <w:rPr>
                <w:ins w:id="468" w:author="O'Neal, Ashley" w:date="2016-09-09T16:47:00Z"/>
                <w:rFonts w:cs="Arial"/>
                <w:sz w:val="20"/>
              </w:rPr>
            </w:pPr>
            <w:ins w:id="469" w:author="O'Neal, Ashley" w:date="2016-09-09T16:47:00Z">
              <w:r>
                <w:rPr>
                  <w:rFonts w:cs="Arial"/>
                  <w:sz w:val="20"/>
                </w:rPr>
                <w:t>Trichoptera</w:t>
              </w:r>
            </w:ins>
          </w:p>
        </w:tc>
        <w:tc>
          <w:tcPr>
            <w:tcW w:w="1583" w:type="dxa"/>
            <w:tcBorders>
              <w:left w:val="single" w:sz="6" w:space="0" w:color="auto"/>
              <w:right w:val="single" w:sz="6" w:space="0" w:color="auto"/>
            </w:tcBorders>
            <w:noWrap/>
            <w:vAlign w:val="bottom"/>
          </w:tcPr>
          <w:p w14:paraId="0A136188" w14:textId="77777777" w:rsidR="001037F6" w:rsidRPr="008F4E8C" w:rsidRDefault="001037F6" w:rsidP="00F215B5">
            <w:pPr>
              <w:spacing w:before="20" w:after="20"/>
              <w:rPr>
                <w:ins w:id="470" w:author="O'Neal, Ashley" w:date="2016-09-09T16:47:00Z"/>
                <w:rFonts w:cs="Arial"/>
                <w:sz w:val="20"/>
              </w:rPr>
            </w:pPr>
            <w:ins w:id="471" w:author="O'Neal, Ashley" w:date="2016-09-09T16:47:00Z">
              <w:r>
                <w:rPr>
                  <w:rFonts w:cs="Arial"/>
                  <w:sz w:val="20"/>
                </w:rPr>
                <w:t>Hydropsychidae</w:t>
              </w:r>
            </w:ins>
          </w:p>
        </w:tc>
        <w:tc>
          <w:tcPr>
            <w:tcW w:w="1620" w:type="dxa"/>
            <w:tcBorders>
              <w:left w:val="single" w:sz="6" w:space="0" w:color="auto"/>
              <w:right w:val="single" w:sz="6" w:space="0" w:color="auto"/>
            </w:tcBorders>
            <w:noWrap/>
            <w:vAlign w:val="bottom"/>
          </w:tcPr>
          <w:p w14:paraId="24915FAC" w14:textId="77777777" w:rsidR="001037F6" w:rsidRPr="008F4E8C" w:rsidRDefault="001037F6" w:rsidP="00F215B5">
            <w:pPr>
              <w:spacing w:before="20" w:after="20"/>
              <w:rPr>
                <w:ins w:id="472" w:author="O'Neal, Ashley" w:date="2016-09-09T16:47:00Z"/>
                <w:rFonts w:cs="Arial"/>
                <w:i/>
                <w:iCs/>
                <w:sz w:val="20"/>
              </w:rPr>
            </w:pPr>
            <w:ins w:id="473" w:author="O'Neal, Ashley" w:date="2016-09-09T16:47:00Z">
              <w:r w:rsidRPr="008F4E8C">
                <w:rPr>
                  <w:rFonts w:cs="Arial"/>
                  <w:i/>
                  <w:iCs/>
                  <w:sz w:val="20"/>
                </w:rPr>
                <w:t>Macrostemum</w:t>
              </w:r>
            </w:ins>
          </w:p>
        </w:tc>
        <w:tc>
          <w:tcPr>
            <w:tcW w:w="2695" w:type="dxa"/>
            <w:tcBorders>
              <w:left w:val="single" w:sz="6" w:space="0" w:color="auto"/>
              <w:right w:val="single" w:sz="6" w:space="0" w:color="auto"/>
            </w:tcBorders>
            <w:vAlign w:val="bottom"/>
          </w:tcPr>
          <w:p w14:paraId="781004F9" w14:textId="77777777" w:rsidR="001037F6" w:rsidRPr="008F4E8C" w:rsidRDefault="001037F6" w:rsidP="00F215B5">
            <w:pPr>
              <w:rPr>
                <w:ins w:id="474" w:author="O'Neal, Ashley" w:date="2016-09-09T16:47:00Z"/>
                <w:i/>
                <w:iCs/>
                <w:sz w:val="20"/>
              </w:rPr>
            </w:pPr>
            <w:ins w:id="475" w:author="O'Neal, Ashley" w:date="2016-09-09T16:47:00Z">
              <w:r w:rsidRPr="008F4E8C">
                <w:rPr>
                  <w:i/>
                  <w:iCs/>
                  <w:sz w:val="20"/>
                </w:rPr>
                <w:t xml:space="preserve">Macrostemum </w:t>
              </w:r>
              <w:smartTag w:uri="urn:schemas-microsoft-com:office:smarttags" w:element="City">
                <w:smartTag w:uri="urn:schemas-microsoft-com:office:smarttags" w:element="place">
                  <w:r w:rsidRPr="008F4E8C">
                    <w:rPr>
                      <w:i/>
                      <w:iCs/>
                      <w:sz w:val="20"/>
                    </w:rPr>
                    <w:t>carolina</w:t>
                  </w:r>
                </w:smartTag>
              </w:smartTag>
            </w:ins>
          </w:p>
        </w:tc>
        <w:tc>
          <w:tcPr>
            <w:tcW w:w="2240" w:type="dxa"/>
            <w:tcBorders>
              <w:left w:val="single" w:sz="6" w:space="0" w:color="auto"/>
              <w:right w:val="single" w:sz="6" w:space="0" w:color="auto"/>
            </w:tcBorders>
            <w:vAlign w:val="bottom"/>
          </w:tcPr>
          <w:p w14:paraId="199BCD34" w14:textId="77777777" w:rsidR="001037F6" w:rsidRDefault="001037F6" w:rsidP="00F215B5">
            <w:pPr>
              <w:rPr>
                <w:ins w:id="476" w:author="O'Neal, Ashley" w:date="2016-09-09T16:47:00Z"/>
                <w:i/>
                <w:iCs/>
                <w:sz w:val="20"/>
              </w:rPr>
            </w:pPr>
            <w:ins w:id="477" w:author="O'Neal, Ashley" w:date="2016-09-09T16:47:00Z">
              <w:r w:rsidRPr="008F4E8C">
                <w:rPr>
                  <w:i/>
                  <w:iCs/>
                  <w:sz w:val="20"/>
                </w:rPr>
                <w:t xml:space="preserve">Macronema </w:t>
              </w:r>
              <w:r>
                <w:rPr>
                  <w:i/>
                  <w:iCs/>
                  <w:sz w:val="20"/>
                </w:rPr>
                <w:t>carolina</w:t>
              </w:r>
            </w:ins>
          </w:p>
          <w:p w14:paraId="091C0A67" w14:textId="77777777" w:rsidR="001037F6" w:rsidRPr="008F4E8C" w:rsidRDefault="001037F6" w:rsidP="00F215B5">
            <w:pPr>
              <w:rPr>
                <w:ins w:id="478" w:author="O'Neal, Ashley" w:date="2016-09-09T16:47:00Z"/>
                <w:i/>
                <w:iCs/>
                <w:sz w:val="20"/>
              </w:rPr>
            </w:pPr>
            <w:ins w:id="479" w:author="O'Neal, Ashley" w:date="2016-09-09T16:47:00Z">
              <w:r>
                <w:rPr>
                  <w:i/>
                  <w:iCs/>
                  <w:sz w:val="20"/>
                </w:rPr>
                <w:t>Macronemum carolina</w:t>
              </w:r>
            </w:ins>
          </w:p>
        </w:tc>
      </w:tr>
      <w:tr w:rsidR="001037F6" w:rsidRPr="008F4E8C" w14:paraId="65FE16E1" w14:textId="77777777" w:rsidTr="00274016">
        <w:trPr>
          <w:cantSplit/>
          <w:trHeight w:val="255"/>
          <w:jc w:val="center"/>
          <w:ins w:id="480" w:author="O'Neal, Ashley" w:date="2016-09-09T16:47:00Z"/>
        </w:trPr>
        <w:tc>
          <w:tcPr>
            <w:tcW w:w="1658" w:type="dxa"/>
            <w:tcBorders>
              <w:left w:val="single" w:sz="6" w:space="0" w:color="auto"/>
              <w:right w:val="single" w:sz="6" w:space="0" w:color="auto"/>
            </w:tcBorders>
            <w:noWrap/>
            <w:vAlign w:val="bottom"/>
          </w:tcPr>
          <w:p w14:paraId="71693BE7" w14:textId="77777777" w:rsidR="001037F6" w:rsidRPr="008F4E8C" w:rsidRDefault="001037F6" w:rsidP="00F215B5">
            <w:pPr>
              <w:spacing w:before="20" w:after="20"/>
              <w:rPr>
                <w:ins w:id="481" w:author="O'Neal, Ashley" w:date="2016-09-09T16:47:00Z"/>
                <w:rFonts w:cs="Arial"/>
                <w:sz w:val="20"/>
              </w:rPr>
            </w:pPr>
            <w:ins w:id="482" w:author="O'Neal, Ashley" w:date="2016-09-09T16:47:00Z">
              <w:r>
                <w:rPr>
                  <w:rFonts w:cs="Arial"/>
                  <w:sz w:val="20"/>
                </w:rPr>
                <w:t>Trichoptera</w:t>
              </w:r>
            </w:ins>
          </w:p>
        </w:tc>
        <w:tc>
          <w:tcPr>
            <w:tcW w:w="1583" w:type="dxa"/>
            <w:tcBorders>
              <w:left w:val="single" w:sz="6" w:space="0" w:color="auto"/>
              <w:right w:val="single" w:sz="6" w:space="0" w:color="auto"/>
            </w:tcBorders>
            <w:noWrap/>
            <w:vAlign w:val="bottom"/>
          </w:tcPr>
          <w:p w14:paraId="6D2C13F0" w14:textId="77777777" w:rsidR="001037F6" w:rsidRPr="008F4E8C" w:rsidRDefault="001037F6" w:rsidP="00F215B5">
            <w:pPr>
              <w:spacing w:before="20" w:after="20"/>
              <w:rPr>
                <w:ins w:id="483" w:author="O'Neal, Ashley" w:date="2016-09-09T16:47:00Z"/>
                <w:rFonts w:cs="Arial"/>
                <w:sz w:val="20"/>
              </w:rPr>
            </w:pPr>
            <w:ins w:id="484" w:author="O'Neal, Ashley" w:date="2016-09-09T16:47:00Z">
              <w:r w:rsidRPr="008F4E8C">
                <w:rPr>
                  <w:rFonts w:cs="Arial"/>
                  <w:sz w:val="20"/>
                </w:rPr>
                <w:t>Lepidostomidae</w:t>
              </w:r>
            </w:ins>
          </w:p>
        </w:tc>
        <w:tc>
          <w:tcPr>
            <w:tcW w:w="1620" w:type="dxa"/>
            <w:tcBorders>
              <w:left w:val="single" w:sz="6" w:space="0" w:color="auto"/>
              <w:right w:val="single" w:sz="6" w:space="0" w:color="auto"/>
            </w:tcBorders>
            <w:noWrap/>
            <w:vAlign w:val="bottom"/>
          </w:tcPr>
          <w:p w14:paraId="4F05C450" w14:textId="77777777" w:rsidR="001037F6" w:rsidRPr="008F4E8C" w:rsidRDefault="001037F6" w:rsidP="00F215B5">
            <w:pPr>
              <w:spacing w:before="20" w:after="20"/>
              <w:rPr>
                <w:ins w:id="485" w:author="O'Neal, Ashley" w:date="2016-09-09T16:47:00Z"/>
                <w:rFonts w:cs="Arial"/>
                <w:i/>
                <w:iCs/>
                <w:sz w:val="20"/>
              </w:rPr>
            </w:pPr>
            <w:ins w:id="486" w:author="O'Neal, Ashley" w:date="2016-09-09T16:47:00Z">
              <w:r w:rsidRPr="008F4E8C">
                <w:rPr>
                  <w:rFonts w:cs="Arial"/>
                  <w:i/>
                  <w:iCs/>
                  <w:sz w:val="20"/>
                </w:rPr>
                <w:t>Lepidostoma</w:t>
              </w:r>
            </w:ins>
          </w:p>
        </w:tc>
        <w:tc>
          <w:tcPr>
            <w:tcW w:w="2695" w:type="dxa"/>
            <w:tcBorders>
              <w:left w:val="single" w:sz="6" w:space="0" w:color="auto"/>
              <w:right w:val="single" w:sz="6" w:space="0" w:color="auto"/>
            </w:tcBorders>
            <w:vAlign w:val="bottom"/>
          </w:tcPr>
          <w:p w14:paraId="2B492115" w14:textId="77777777" w:rsidR="001037F6" w:rsidRPr="008F4E8C" w:rsidRDefault="001037F6" w:rsidP="00F215B5">
            <w:pPr>
              <w:spacing w:before="20" w:after="20"/>
              <w:rPr>
                <w:ins w:id="487" w:author="O'Neal, Ashley" w:date="2016-09-09T16:47:00Z"/>
                <w:rFonts w:cs="Arial"/>
                <w:sz w:val="20"/>
              </w:rPr>
            </w:pPr>
            <w:ins w:id="488" w:author="O'Neal, Ashley" w:date="2016-09-09T16:47:00Z">
              <w:r w:rsidRPr="008F4E8C">
                <w:rPr>
                  <w:rFonts w:cs="Arial"/>
                  <w:sz w:val="20"/>
                </w:rPr>
                <w:t>All species</w:t>
              </w:r>
            </w:ins>
          </w:p>
        </w:tc>
        <w:tc>
          <w:tcPr>
            <w:tcW w:w="2240" w:type="dxa"/>
            <w:tcBorders>
              <w:left w:val="single" w:sz="6" w:space="0" w:color="auto"/>
              <w:right w:val="single" w:sz="6" w:space="0" w:color="auto"/>
            </w:tcBorders>
            <w:vAlign w:val="bottom"/>
          </w:tcPr>
          <w:p w14:paraId="2F86EB50" w14:textId="77777777" w:rsidR="001037F6" w:rsidRPr="00AB2D4F" w:rsidRDefault="001037F6" w:rsidP="00F215B5">
            <w:pPr>
              <w:spacing w:before="20" w:after="20"/>
              <w:rPr>
                <w:ins w:id="489" w:author="O'Neal, Ashley" w:date="2016-09-09T16:47:00Z"/>
                <w:rFonts w:cs="Arial"/>
                <w:iCs/>
                <w:sz w:val="20"/>
              </w:rPr>
            </w:pPr>
            <w:ins w:id="490" w:author="O'Neal, Ashley" w:date="2016-09-09T16:47:00Z">
              <w:r>
                <w:rPr>
                  <w:rFonts w:cs="Arial"/>
                  <w:iCs/>
                  <w:sz w:val="20"/>
                </w:rPr>
                <w:t>NA</w:t>
              </w:r>
            </w:ins>
          </w:p>
        </w:tc>
      </w:tr>
      <w:tr w:rsidR="001037F6" w:rsidRPr="008F4E8C" w14:paraId="13730FA5" w14:textId="77777777" w:rsidTr="00274016">
        <w:trPr>
          <w:cantSplit/>
          <w:trHeight w:val="255"/>
          <w:jc w:val="center"/>
          <w:ins w:id="491" w:author="O'Neal, Ashley" w:date="2016-09-09T16:47:00Z"/>
        </w:trPr>
        <w:tc>
          <w:tcPr>
            <w:tcW w:w="1658" w:type="dxa"/>
            <w:tcBorders>
              <w:left w:val="single" w:sz="6" w:space="0" w:color="auto"/>
              <w:right w:val="single" w:sz="6" w:space="0" w:color="auto"/>
            </w:tcBorders>
            <w:noWrap/>
            <w:vAlign w:val="bottom"/>
          </w:tcPr>
          <w:p w14:paraId="5FC0A621" w14:textId="77777777" w:rsidR="001037F6" w:rsidRPr="008F4E8C" w:rsidRDefault="001037F6" w:rsidP="00F215B5">
            <w:pPr>
              <w:spacing w:before="20" w:after="20"/>
              <w:rPr>
                <w:ins w:id="492" w:author="O'Neal, Ashley" w:date="2016-09-09T16:47:00Z"/>
                <w:rFonts w:cs="Arial"/>
                <w:sz w:val="20"/>
              </w:rPr>
            </w:pPr>
            <w:ins w:id="493" w:author="O'Neal, Ashley" w:date="2016-09-09T16:47:00Z">
              <w:r>
                <w:rPr>
                  <w:rFonts w:cs="Arial"/>
                  <w:sz w:val="20"/>
                </w:rPr>
                <w:t>Trichoptera</w:t>
              </w:r>
            </w:ins>
          </w:p>
        </w:tc>
        <w:tc>
          <w:tcPr>
            <w:tcW w:w="1583" w:type="dxa"/>
            <w:tcBorders>
              <w:left w:val="single" w:sz="6" w:space="0" w:color="auto"/>
              <w:right w:val="single" w:sz="6" w:space="0" w:color="auto"/>
            </w:tcBorders>
            <w:noWrap/>
            <w:vAlign w:val="bottom"/>
          </w:tcPr>
          <w:p w14:paraId="7CB22B82" w14:textId="77777777" w:rsidR="001037F6" w:rsidRPr="008F4E8C" w:rsidRDefault="001037F6" w:rsidP="00F215B5">
            <w:pPr>
              <w:spacing w:before="20" w:after="20"/>
              <w:rPr>
                <w:ins w:id="494" w:author="O'Neal, Ashley" w:date="2016-09-09T16:47:00Z"/>
                <w:rFonts w:cs="Arial"/>
                <w:sz w:val="20"/>
              </w:rPr>
            </w:pPr>
            <w:ins w:id="495" w:author="O'Neal, Ashley" w:date="2016-09-09T16:47:00Z">
              <w:r w:rsidRPr="008F4E8C">
                <w:rPr>
                  <w:rFonts w:cs="Arial"/>
                  <w:sz w:val="20"/>
                </w:rPr>
                <w:t>Leptoceridae</w:t>
              </w:r>
            </w:ins>
          </w:p>
        </w:tc>
        <w:tc>
          <w:tcPr>
            <w:tcW w:w="1620" w:type="dxa"/>
            <w:tcBorders>
              <w:left w:val="single" w:sz="6" w:space="0" w:color="auto"/>
              <w:right w:val="single" w:sz="6" w:space="0" w:color="auto"/>
            </w:tcBorders>
            <w:noWrap/>
            <w:vAlign w:val="bottom"/>
          </w:tcPr>
          <w:p w14:paraId="5A3C0D2A" w14:textId="77777777" w:rsidR="001037F6" w:rsidRPr="008F4E8C" w:rsidRDefault="001037F6" w:rsidP="00F215B5">
            <w:pPr>
              <w:spacing w:before="20" w:after="20"/>
              <w:rPr>
                <w:ins w:id="496" w:author="O'Neal, Ashley" w:date="2016-09-09T16:47:00Z"/>
                <w:rFonts w:cs="Arial"/>
                <w:i/>
                <w:iCs/>
                <w:sz w:val="20"/>
              </w:rPr>
            </w:pPr>
            <w:ins w:id="497" w:author="O'Neal, Ashley" w:date="2016-09-09T16:47:00Z">
              <w:r w:rsidRPr="008F4E8C">
                <w:rPr>
                  <w:rFonts w:cs="Arial"/>
                  <w:i/>
                  <w:iCs/>
                  <w:sz w:val="20"/>
                </w:rPr>
                <w:t>Ceraclea</w:t>
              </w:r>
            </w:ins>
          </w:p>
        </w:tc>
        <w:tc>
          <w:tcPr>
            <w:tcW w:w="2695" w:type="dxa"/>
            <w:tcBorders>
              <w:left w:val="single" w:sz="6" w:space="0" w:color="auto"/>
              <w:right w:val="single" w:sz="6" w:space="0" w:color="auto"/>
            </w:tcBorders>
            <w:vAlign w:val="bottom"/>
          </w:tcPr>
          <w:p w14:paraId="4CD1F6AC" w14:textId="77777777" w:rsidR="001037F6" w:rsidRPr="008F4E8C" w:rsidRDefault="001037F6" w:rsidP="00F215B5">
            <w:pPr>
              <w:spacing w:before="20" w:after="20"/>
              <w:rPr>
                <w:ins w:id="498" w:author="O'Neal, Ashley" w:date="2016-09-09T16:47:00Z"/>
                <w:rFonts w:cs="Arial"/>
                <w:sz w:val="20"/>
              </w:rPr>
            </w:pPr>
            <w:ins w:id="499" w:author="O'Neal, Ashley" w:date="2016-09-09T16:47:00Z">
              <w:r w:rsidRPr="008F4E8C">
                <w:rPr>
                  <w:rFonts w:cs="Arial"/>
                  <w:sz w:val="20"/>
                </w:rPr>
                <w:t>All species</w:t>
              </w:r>
            </w:ins>
          </w:p>
        </w:tc>
        <w:tc>
          <w:tcPr>
            <w:tcW w:w="2240" w:type="dxa"/>
            <w:tcBorders>
              <w:left w:val="single" w:sz="6" w:space="0" w:color="auto"/>
              <w:right w:val="single" w:sz="6" w:space="0" w:color="auto"/>
            </w:tcBorders>
            <w:vAlign w:val="bottom"/>
          </w:tcPr>
          <w:p w14:paraId="2DF10C56" w14:textId="77777777" w:rsidR="001037F6" w:rsidRPr="008F4E8C" w:rsidRDefault="001037F6" w:rsidP="00F215B5">
            <w:pPr>
              <w:spacing w:before="20" w:after="20"/>
              <w:rPr>
                <w:ins w:id="500" w:author="O'Neal, Ashley" w:date="2016-09-09T16:47:00Z"/>
                <w:rFonts w:cs="Arial"/>
                <w:i/>
                <w:iCs/>
                <w:sz w:val="20"/>
              </w:rPr>
            </w:pPr>
            <w:ins w:id="501" w:author="O'Neal, Ashley" w:date="2016-09-09T16:47:00Z">
              <w:r w:rsidRPr="008F4E8C">
                <w:rPr>
                  <w:rFonts w:cs="Arial"/>
                  <w:i/>
                  <w:iCs/>
                  <w:sz w:val="20"/>
                </w:rPr>
                <w:t>Athripsodes</w:t>
              </w:r>
            </w:ins>
          </w:p>
        </w:tc>
      </w:tr>
      <w:tr w:rsidR="001037F6" w:rsidRPr="008F4E8C" w14:paraId="22B0CB9E" w14:textId="77777777" w:rsidTr="00274016">
        <w:trPr>
          <w:cantSplit/>
          <w:trHeight w:val="255"/>
          <w:jc w:val="center"/>
          <w:ins w:id="502" w:author="O'Neal, Ashley" w:date="2016-09-09T16:47:00Z"/>
        </w:trPr>
        <w:tc>
          <w:tcPr>
            <w:tcW w:w="1658" w:type="dxa"/>
            <w:tcBorders>
              <w:left w:val="single" w:sz="6" w:space="0" w:color="auto"/>
              <w:right w:val="single" w:sz="6" w:space="0" w:color="auto"/>
            </w:tcBorders>
            <w:noWrap/>
            <w:vAlign w:val="bottom"/>
          </w:tcPr>
          <w:p w14:paraId="402BDC99" w14:textId="77777777" w:rsidR="001037F6" w:rsidRPr="008F4E8C" w:rsidRDefault="001037F6" w:rsidP="00F215B5">
            <w:pPr>
              <w:spacing w:before="20" w:after="20"/>
              <w:rPr>
                <w:ins w:id="503" w:author="O'Neal, Ashley" w:date="2016-09-09T16:47:00Z"/>
                <w:rFonts w:cs="Arial"/>
                <w:sz w:val="20"/>
              </w:rPr>
            </w:pPr>
            <w:ins w:id="504" w:author="O'Neal, Ashley" w:date="2016-09-09T16:47:00Z">
              <w:r>
                <w:rPr>
                  <w:rFonts w:cs="Arial"/>
                  <w:sz w:val="20"/>
                </w:rPr>
                <w:t>Trichoptera</w:t>
              </w:r>
            </w:ins>
          </w:p>
        </w:tc>
        <w:tc>
          <w:tcPr>
            <w:tcW w:w="1583" w:type="dxa"/>
            <w:tcBorders>
              <w:left w:val="single" w:sz="6" w:space="0" w:color="auto"/>
              <w:right w:val="single" w:sz="6" w:space="0" w:color="auto"/>
            </w:tcBorders>
            <w:noWrap/>
            <w:vAlign w:val="bottom"/>
          </w:tcPr>
          <w:p w14:paraId="6DBAA123" w14:textId="77777777" w:rsidR="001037F6" w:rsidRPr="008F4E8C" w:rsidRDefault="001037F6" w:rsidP="00F215B5">
            <w:pPr>
              <w:spacing w:before="20" w:after="20"/>
              <w:rPr>
                <w:ins w:id="505" w:author="O'Neal, Ashley" w:date="2016-09-09T16:47:00Z"/>
                <w:rFonts w:cs="Arial"/>
                <w:sz w:val="20"/>
              </w:rPr>
            </w:pPr>
            <w:ins w:id="506" w:author="O'Neal, Ashley" w:date="2016-09-09T16:47:00Z">
              <w:r w:rsidRPr="008F4E8C">
                <w:rPr>
                  <w:rFonts w:cs="Arial"/>
                  <w:sz w:val="20"/>
                </w:rPr>
                <w:t>Limnephilidae</w:t>
              </w:r>
            </w:ins>
          </w:p>
        </w:tc>
        <w:tc>
          <w:tcPr>
            <w:tcW w:w="1620" w:type="dxa"/>
            <w:tcBorders>
              <w:left w:val="single" w:sz="6" w:space="0" w:color="auto"/>
              <w:right w:val="single" w:sz="6" w:space="0" w:color="auto"/>
            </w:tcBorders>
            <w:noWrap/>
            <w:vAlign w:val="bottom"/>
          </w:tcPr>
          <w:p w14:paraId="2BC4A777" w14:textId="77777777" w:rsidR="001037F6" w:rsidRPr="008F4E8C" w:rsidRDefault="001037F6" w:rsidP="00F215B5">
            <w:pPr>
              <w:spacing w:before="20" w:after="20"/>
              <w:rPr>
                <w:ins w:id="507" w:author="O'Neal, Ashley" w:date="2016-09-09T16:47:00Z"/>
                <w:rFonts w:cs="Arial"/>
                <w:i/>
                <w:iCs/>
                <w:sz w:val="20"/>
              </w:rPr>
            </w:pPr>
            <w:ins w:id="508" w:author="O'Neal, Ashley" w:date="2016-09-09T16:47:00Z">
              <w:r w:rsidRPr="008F4E8C">
                <w:rPr>
                  <w:rFonts w:cs="Arial"/>
                  <w:i/>
                  <w:iCs/>
                  <w:sz w:val="20"/>
                </w:rPr>
                <w:t>Ironoquia</w:t>
              </w:r>
            </w:ins>
          </w:p>
        </w:tc>
        <w:tc>
          <w:tcPr>
            <w:tcW w:w="2695" w:type="dxa"/>
            <w:tcBorders>
              <w:left w:val="single" w:sz="6" w:space="0" w:color="auto"/>
              <w:right w:val="single" w:sz="6" w:space="0" w:color="auto"/>
            </w:tcBorders>
            <w:vAlign w:val="bottom"/>
          </w:tcPr>
          <w:p w14:paraId="32593B80" w14:textId="77777777" w:rsidR="001037F6" w:rsidRPr="008F4E8C" w:rsidRDefault="001037F6" w:rsidP="00F215B5">
            <w:pPr>
              <w:rPr>
                <w:ins w:id="509" w:author="O'Neal, Ashley" w:date="2016-09-09T16:47:00Z"/>
                <w:i/>
                <w:iCs/>
                <w:sz w:val="20"/>
              </w:rPr>
            </w:pPr>
            <w:ins w:id="510" w:author="O'Neal, Ashley" w:date="2016-09-09T16:47:00Z">
              <w:r w:rsidRPr="008F4E8C">
                <w:rPr>
                  <w:i/>
                  <w:iCs/>
                  <w:sz w:val="20"/>
                </w:rPr>
                <w:t>Ironoquia punctatissisma</w:t>
              </w:r>
            </w:ins>
          </w:p>
        </w:tc>
        <w:tc>
          <w:tcPr>
            <w:tcW w:w="2240" w:type="dxa"/>
            <w:tcBorders>
              <w:left w:val="single" w:sz="6" w:space="0" w:color="auto"/>
              <w:right w:val="single" w:sz="6" w:space="0" w:color="auto"/>
            </w:tcBorders>
            <w:vAlign w:val="bottom"/>
          </w:tcPr>
          <w:p w14:paraId="244C6AFA" w14:textId="77777777" w:rsidR="001037F6" w:rsidRPr="008F4E8C" w:rsidRDefault="001037F6" w:rsidP="00F215B5">
            <w:pPr>
              <w:spacing w:before="20" w:after="20"/>
              <w:rPr>
                <w:ins w:id="511" w:author="O'Neal, Ashley" w:date="2016-09-09T16:47:00Z"/>
                <w:rFonts w:cs="Arial"/>
                <w:sz w:val="20"/>
              </w:rPr>
            </w:pPr>
            <w:ins w:id="512" w:author="O'Neal, Ashley" w:date="2016-09-09T16:47:00Z">
              <w:r>
                <w:rPr>
                  <w:rFonts w:cs="Arial"/>
                  <w:sz w:val="20"/>
                </w:rPr>
                <w:t>NA</w:t>
              </w:r>
            </w:ins>
          </w:p>
        </w:tc>
      </w:tr>
      <w:tr w:rsidR="001037F6" w:rsidRPr="008F4E8C" w14:paraId="29C16C2D" w14:textId="77777777" w:rsidTr="00274016">
        <w:trPr>
          <w:cantSplit/>
          <w:trHeight w:val="255"/>
          <w:jc w:val="center"/>
          <w:ins w:id="513" w:author="O'Neal, Ashley" w:date="2016-09-09T16:47:00Z"/>
        </w:trPr>
        <w:tc>
          <w:tcPr>
            <w:tcW w:w="1658" w:type="dxa"/>
            <w:tcBorders>
              <w:left w:val="single" w:sz="6" w:space="0" w:color="auto"/>
              <w:right w:val="single" w:sz="6" w:space="0" w:color="auto"/>
            </w:tcBorders>
            <w:noWrap/>
            <w:vAlign w:val="bottom"/>
          </w:tcPr>
          <w:p w14:paraId="73803B38" w14:textId="77777777" w:rsidR="001037F6" w:rsidRPr="008F4E8C" w:rsidRDefault="001037F6" w:rsidP="00F215B5">
            <w:pPr>
              <w:spacing w:before="20" w:after="20"/>
              <w:rPr>
                <w:ins w:id="514" w:author="O'Neal, Ashley" w:date="2016-09-09T16:47:00Z"/>
                <w:rFonts w:cs="Arial"/>
                <w:sz w:val="20"/>
              </w:rPr>
            </w:pPr>
            <w:ins w:id="515" w:author="O'Neal, Ashley" w:date="2016-09-09T16:47:00Z">
              <w:r>
                <w:rPr>
                  <w:rFonts w:cs="Arial"/>
                  <w:sz w:val="20"/>
                </w:rPr>
                <w:t>Trichoptera</w:t>
              </w:r>
            </w:ins>
          </w:p>
        </w:tc>
        <w:tc>
          <w:tcPr>
            <w:tcW w:w="1583" w:type="dxa"/>
            <w:tcBorders>
              <w:left w:val="single" w:sz="6" w:space="0" w:color="auto"/>
              <w:right w:val="single" w:sz="6" w:space="0" w:color="auto"/>
            </w:tcBorders>
            <w:noWrap/>
            <w:vAlign w:val="bottom"/>
          </w:tcPr>
          <w:p w14:paraId="196CD6D8" w14:textId="77777777" w:rsidR="001037F6" w:rsidRPr="008F4E8C" w:rsidRDefault="001037F6" w:rsidP="00F215B5">
            <w:pPr>
              <w:spacing w:before="20" w:after="20"/>
              <w:rPr>
                <w:ins w:id="516" w:author="O'Neal, Ashley" w:date="2016-09-09T16:47:00Z"/>
                <w:rFonts w:cs="Arial"/>
                <w:sz w:val="20"/>
              </w:rPr>
            </w:pPr>
            <w:ins w:id="517" w:author="O'Neal, Ashley" w:date="2016-09-09T16:47:00Z">
              <w:r>
                <w:rPr>
                  <w:rFonts w:cs="Arial"/>
                  <w:sz w:val="20"/>
                </w:rPr>
                <w:t>Limnephilidae</w:t>
              </w:r>
            </w:ins>
          </w:p>
        </w:tc>
        <w:tc>
          <w:tcPr>
            <w:tcW w:w="1620" w:type="dxa"/>
            <w:tcBorders>
              <w:left w:val="single" w:sz="6" w:space="0" w:color="auto"/>
              <w:right w:val="single" w:sz="6" w:space="0" w:color="auto"/>
            </w:tcBorders>
            <w:noWrap/>
            <w:vAlign w:val="bottom"/>
          </w:tcPr>
          <w:p w14:paraId="7F7AEDEA" w14:textId="77777777" w:rsidR="001037F6" w:rsidRPr="008F4E8C" w:rsidRDefault="001037F6" w:rsidP="00F215B5">
            <w:pPr>
              <w:spacing w:before="20" w:after="20"/>
              <w:rPr>
                <w:ins w:id="518" w:author="O'Neal, Ashley" w:date="2016-09-09T16:47:00Z"/>
                <w:rFonts w:cs="Arial"/>
                <w:i/>
                <w:iCs/>
                <w:sz w:val="20"/>
              </w:rPr>
            </w:pPr>
            <w:ins w:id="519" w:author="O'Neal, Ashley" w:date="2016-09-09T16:47:00Z">
              <w:r w:rsidRPr="008F4E8C">
                <w:rPr>
                  <w:rFonts w:cs="Arial"/>
                  <w:i/>
                  <w:iCs/>
                  <w:sz w:val="20"/>
                </w:rPr>
                <w:t>Pycnopsyche</w:t>
              </w:r>
            </w:ins>
          </w:p>
        </w:tc>
        <w:tc>
          <w:tcPr>
            <w:tcW w:w="2695" w:type="dxa"/>
            <w:tcBorders>
              <w:left w:val="single" w:sz="6" w:space="0" w:color="auto"/>
              <w:right w:val="single" w:sz="6" w:space="0" w:color="auto"/>
            </w:tcBorders>
            <w:vAlign w:val="bottom"/>
          </w:tcPr>
          <w:p w14:paraId="2A0614DB" w14:textId="77777777" w:rsidR="001037F6" w:rsidRPr="008F4E8C" w:rsidRDefault="001037F6" w:rsidP="00F215B5">
            <w:pPr>
              <w:spacing w:before="20" w:after="20"/>
              <w:rPr>
                <w:ins w:id="520" w:author="O'Neal, Ashley" w:date="2016-09-09T16:47:00Z"/>
                <w:rFonts w:cs="Arial"/>
                <w:sz w:val="20"/>
              </w:rPr>
            </w:pPr>
            <w:ins w:id="521" w:author="O'Neal, Ashley" w:date="2016-09-09T16:47:00Z">
              <w:r w:rsidRPr="008F4E8C">
                <w:rPr>
                  <w:rFonts w:cs="Arial"/>
                  <w:sz w:val="20"/>
                </w:rPr>
                <w:t>All species</w:t>
              </w:r>
            </w:ins>
          </w:p>
        </w:tc>
        <w:tc>
          <w:tcPr>
            <w:tcW w:w="2240" w:type="dxa"/>
            <w:tcBorders>
              <w:left w:val="single" w:sz="6" w:space="0" w:color="auto"/>
              <w:right w:val="single" w:sz="6" w:space="0" w:color="auto"/>
            </w:tcBorders>
            <w:vAlign w:val="bottom"/>
          </w:tcPr>
          <w:p w14:paraId="465AF04C" w14:textId="77777777" w:rsidR="001037F6" w:rsidRPr="008F4E8C" w:rsidRDefault="001037F6" w:rsidP="00F215B5">
            <w:pPr>
              <w:spacing w:before="20" w:after="20"/>
              <w:rPr>
                <w:ins w:id="522" w:author="O'Neal, Ashley" w:date="2016-09-09T16:47:00Z"/>
                <w:rFonts w:cs="Arial"/>
                <w:sz w:val="20"/>
              </w:rPr>
            </w:pPr>
            <w:ins w:id="523" w:author="O'Neal, Ashley" w:date="2016-09-09T16:47:00Z">
              <w:r>
                <w:rPr>
                  <w:rFonts w:cs="Arial"/>
                  <w:sz w:val="20"/>
                </w:rPr>
                <w:t>NA</w:t>
              </w:r>
            </w:ins>
          </w:p>
        </w:tc>
      </w:tr>
      <w:tr w:rsidR="001037F6" w:rsidRPr="008F4E8C" w14:paraId="3EBBA209" w14:textId="77777777" w:rsidTr="00274016">
        <w:trPr>
          <w:cantSplit/>
          <w:trHeight w:val="20"/>
          <w:jc w:val="center"/>
          <w:ins w:id="524" w:author="O'Neal, Ashley" w:date="2016-09-09T16:47:00Z"/>
        </w:trPr>
        <w:tc>
          <w:tcPr>
            <w:tcW w:w="1658" w:type="dxa"/>
            <w:tcBorders>
              <w:left w:val="single" w:sz="6" w:space="0" w:color="auto"/>
              <w:right w:val="single" w:sz="6" w:space="0" w:color="auto"/>
            </w:tcBorders>
            <w:noWrap/>
            <w:vAlign w:val="bottom"/>
          </w:tcPr>
          <w:p w14:paraId="7C5FC8A5" w14:textId="77777777" w:rsidR="001037F6" w:rsidRPr="008F4E8C" w:rsidRDefault="001037F6" w:rsidP="00F215B5">
            <w:pPr>
              <w:spacing w:before="20" w:after="20"/>
              <w:rPr>
                <w:ins w:id="525" w:author="O'Neal, Ashley" w:date="2016-09-09T16:47:00Z"/>
                <w:rFonts w:cs="Arial"/>
                <w:sz w:val="20"/>
              </w:rPr>
            </w:pPr>
            <w:ins w:id="526" w:author="O'Neal, Ashley" w:date="2016-09-09T16:47:00Z">
              <w:r>
                <w:rPr>
                  <w:rFonts w:cs="Arial"/>
                  <w:sz w:val="20"/>
                </w:rPr>
                <w:t>Trichoptera</w:t>
              </w:r>
            </w:ins>
          </w:p>
        </w:tc>
        <w:tc>
          <w:tcPr>
            <w:tcW w:w="1583" w:type="dxa"/>
            <w:tcBorders>
              <w:left w:val="single" w:sz="6" w:space="0" w:color="auto"/>
              <w:right w:val="single" w:sz="6" w:space="0" w:color="auto"/>
            </w:tcBorders>
            <w:noWrap/>
            <w:vAlign w:val="bottom"/>
          </w:tcPr>
          <w:p w14:paraId="01A15B08" w14:textId="77777777" w:rsidR="001037F6" w:rsidRPr="008F4E8C" w:rsidRDefault="001037F6" w:rsidP="00F215B5">
            <w:pPr>
              <w:spacing w:before="20" w:after="20"/>
              <w:rPr>
                <w:ins w:id="527" w:author="O'Neal, Ashley" w:date="2016-09-09T16:47:00Z"/>
                <w:rFonts w:cs="Arial"/>
                <w:sz w:val="20"/>
              </w:rPr>
            </w:pPr>
            <w:ins w:id="528" w:author="O'Neal, Ashley" w:date="2016-09-09T16:47:00Z">
              <w:r w:rsidRPr="008F4E8C">
                <w:rPr>
                  <w:rFonts w:cs="Arial"/>
                  <w:sz w:val="20"/>
                </w:rPr>
                <w:t>Molannidae</w:t>
              </w:r>
            </w:ins>
          </w:p>
        </w:tc>
        <w:tc>
          <w:tcPr>
            <w:tcW w:w="1620" w:type="dxa"/>
            <w:tcBorders>
              <w:left w:val="single" w:sz="6" w:space="0" w:color="auto"/>
              <w:right w:val="single" w:sz="6" w:space="0" w:color="auto"/>
            </w:tcBorders>
            <w:noWrap/>
            <w:vAlign w:val="bottom"/>
          </w:tcPr>
          <w:p w14:paraId="262DE367" w14:textId="77777777" w:rsidR="001037F6" w:rsidRPr="008F4E8C" w:rsidRDefault="001037F6" w:rsidP="00F215B5">
            <w:pPr>
              <w:spacing w:before="20" w:after="20"/>
              <w:rPr>
                <w:ins w:id="529" w:author="O'Neal, Ashley" w:date="2016-09-09T16:47:00Z"/>
                <w:rFonts w:cs="Arial"/>
                <w:i/>
                <w:iCs/>
                <w:sz w:val="20"/>
              </w:rPr>
            </w:pPr>
            <w:ins w:id="530" w:author="O'Neal, Ashley" w:date="2016-09-09T16:47:00Z">
              <w:r w:rsidRPr="008F4E8C">
                <w:rPr>
                  <w:rFonts w:cs="Arial"/>
                  <w:i/>
                  <w:iCs/>
                  <w:sz w:val="20"/>
                </w:rPr>
                <w:t>Molanna</w:t>
              </w:r>
            </w:ins>
          </w:p>
        </w:tc>
        <w:tc>
          <w:tcPr>
            <w:tcW w:w="2695" w:type="dxa"/>
            <w:tcBorders>
              <w:left w:val="single" w:sz="6" w:space="0" w:color="auto"/>
              <w:right w:val="single" w:sz="6" w:space="0" w:color="auto"/>
            </w:tcBorders>
            <w:vAlign w:val="bottom"/>
          </w:tcPr>
          <w:p w14:paraId="4979A150" w14:textId="77777777" w:rsidR="001037F6" w:rsidRPr="008F4E8C" w:rsidRDefault="001037F6" w:rsidP="00F215B5">
            <w:pPr>
              <w:spacing w:before="20" w:after="20"/>
              <w:rPr>
                <w:ins w:id="531" w:author="O'Neal, Ashley" w:date="2016-09-09T16:47:00Z"/>
                <w:rFonts w:cs="Arial"/>
                <w:sz w:val="20"/>
              </w:rPr>
            </w:pPr>
            <w:ins w:id="532" w:author="O'Neal, Ashley" w:date="2016-09-09T16:47:00Z">
              <w:r w:rsidRPr="008F4E8C">
                <w:rPr>
                  <w:rFonts w:cs="Arial"/>
                  <w:sz w:val="20"/>
                </w:rPr>
                <w:t>All species</w:t>
              </w:r>
            </w:ins>
          </w:p>
        </w:tc>
        <w:tc>
          <w:tcPr>
            <w:tcW w:w="2240" w:type="dxa"/>
            <w:tcBorders>
              <w:left w:val="single" w:sz="6" w:space="0" w:color="auto"/>
              <w:right w:val="single" w:sz="6" w:space="0" w:color="auto"/>
            </w:tcBorders>
            <w:vAlign w:val="bottom"/>
          </w:tcPr>
          <w:p w14:paraId="5A2E568F" w14:textId="77777777" w:rsidR="001037F6" w:rsidRPr="008F4E8C" w:rsidRDefault="001037F6" w:rsidP="00F215B5">
            <w:pPr>
              <w:spacing w:before="20" w:after="20"/>
              <w:rPr>
                <w:ins w:id="533" w:author="O'Neal, Ashley" w:date="2016-09-09T16:47:00Z"/>
                <w:rFonts w:cs="Arial"/>
                <w:sz w:val="20"/>
              </w:rPr>
            </w:pPr>
            <w:ins w:id="534" w:author="O'Neal, Ashley" w:date="2016-09-09T16:47:00Z">
              <w:r>
                <w:rPr>
                  <w:rFonts w:cs="Arial"/>
                  <w:sz w:val="20"/>
                </w:rPr>
                <w:t>NA</w:t>
              </w:r>
            </w:ins>
          </w:p>
        </w:tc>
      </w:tr>
      <w:tr w:rsidR="001037F6" w:rsidRPr="008F4E8C" w14:paraId="2EB29C7C" w14:textId="77777777" w:rsidTr="00274016">
        <w:trPr>
          <w:cantSplit/>
          <w:trHeight w:val="333"/>
          <w:jc w:val="center"/>
          <w:ins w:id="535" w:author="O'Neal, Ashley" w:date="2016-09-09T16:47:00Z"/>
        </w:trPr>
        <w:tc>
          <w:tcPr>
            <w:tcW w:w="1658" w:type="dxa"/>
            <w:tcBorders>
              <w:left w:val="single" w:sz="6" w:space="0" w:color="auto"/>
              <w:right w:val="single" w:sz="6" w:space="0" w:color="auto"/>
            </w:tcBorders>
            <w:noWrap/>
            <w:vAlign w:val="bottom"/>
          </w:tcPr>
          <w:p w14:paraId="3F44174D" w14:textId="77777777" w:rsidR="001037F6" w:rsidRPr="008F4E8C" w:rsidRDefault="001037F6" w:rsidP="00F215B5">
            <w:pPr>
              <w:spacing w:before="20" w:after="20"/>
              <w:rPr>
                <w:ins w:id="536" w:author="O'Neal, Ashley" w:date="2016-09-09T16:47:00Z"/>
                <w:rFonts w:cs="Arial"/>
                <w:sz w:val="20"/>
              </w:rPr>
            </w:pPr>
          </w:p>
          <w:p w14:paraId="323EAB42" w14:textId="77777777" w:rsidR="001037F6" w:rsidRPr="008F4E8C" w:rsidRDefault="001037F6" w:rsidP="00F215B5">
            <w:pPr>
              <w:spacing w:before="20" w:after="20"/>
              <w:rPr>
                <w:ins w:id="537" w:author="O'Neal, Ashley" w:date="2016-09-09T16:47:00Z"/>
                <w:rFonts w:cs="Arial"/>
                <w:sz w:val="20"/>
              </w:rPr>
            </w:pPr>
            <w:ins w:id="538" w:author="O'Neal, Ashley" w:date="2016-09-09T16:47:00Z">
              <w:r w:rsidRPr="008F4E8C">
                <w:rPr>
                  <w:rFonts w:cs="Arial"/>
                  <w:sz w:val="20"/>
                </w:rPr>
                <w:t>Trichoptera</w:t>
              </w:r>
            </w:ins>
          </w:p>
        </w:tc>
        <w:tc>
          <w:tcPr>
            <w:tcW w:w="1583" w:type="dxa"/>
            <w:tcBorders>
              <w:left w:val="single" w:sz="6" w:space="0" w:color="auto"/>
              <w:right w:val="single" w:sz="6" w:space="0" w:color="auto"/>
            </w:tcBorders>
            <w:noWrap/>
            <w:vAlign w:val="bottom"/>
          </w:tcPr>
          <w:p w14:paraId="293CC4FD" w14:textId="77777777" w:rsidR="001037F6" w:rsidRPr="008F4E8C" w:rsidRDefault="001037F6" w:rsidP="00F215B5">
            <w:pPr>
              <w:spacing w:before="20" w:after="20"/>
              <w:rPr>
                <w:ins w:id="539" w:author="O'Neal, Ashley" w:date="2016-09-09T16:47:00Z"/>
                <w:rFonts w:cs="Arial"/>
                <w:sz w:val="20"/>
              </w:rPr>
            </w:pPr>
          </w:p>
          <w:p w14:paraId="1B5DF8BA" w14:textId="77777777" w:rsidR="001037F6" w:rsidRPr="008F4E8C" w:rsidRDefault="001037F6" w:rsidP="00F215B5">
            <w:pPr>
              <w:spacing w:before="20" w:after="20"/>
              <w:rPr>
                <w:ins w:id="540" w:author="O'Neal, Ashley" w:date="2016-09-09T16:47:00Z"/>
                <w:rFonts w:cs="Arial"/>
                <w:sz w:val="20"/>
              </w:rPr>
            </w:pPr>
            <w:ins w:id="541" w:author="O'Neal, Ashley" w:date="2016-09-09T16:47:00Z">
              <w:r w:rsidRPr="008F4E8C">
                <w:rPr>
                  <w:rFonts w:cs="Arial"/>
                  <w:sz w:val="20"/>
                </w:rPr>
                <w:t>Phryganeidae</w:t>
              </w:r>
            </w:ins>
          </w:p>
        </w:tc>
        <w:tc>
          <w:tcPr>
            <w:tcW w:w="1620" w:type="dxa"/>
            <w:tcBorders>
              <w:left w:val="single" w:sz="6" w:space="0" w:color="auto"/>
              <w:right w:val="single" w:sz="6" w:space="0" w:color="auto"/>
            </w:tcBorders>
            <w:noWrap/>
            <w:vAlign w:val="bottom"/>
          </w:tcPr>
          <w:p w14:paraId="7F1BB0BD" w14:textId="77777777" w:rsidR="001037F6" w:rsidRPr="008F4E8C" w:rsidRDefault="001037F6" w:rsidP="00F215B5">
            <w:pPr>
              <w:spacing w:before="20" w:after="20"/>
              <w:rPr>
                <w:ins w:id="542" w:author="O'Neal, Ashley" w:date="2016-09-09T16:47:00Z"/>
                <w:rFonts w:cs="Arial"/>
                <w:i/>
                <w:iCs/>
                <w:sz w:val="20"/>
              </w:rPr>
            </w:pPr>
          </w:p>
          <w:p w14:paraId="64583333" w14:textId="77777777" w:rsidR="001037F6" w:rsidRPr="008F4E8C" w:rsidRDefault="001037F6" w:rsidP="00F215B5">
            <w:pPr>
              <w:spacing w:before="20" w:after="20"/>
              <w:rPr>
                <w:ins w:id="543" w:author="O'Neal, Ashley" w:date="2016-09-09T16:47:00Z"/>
                <w:rFonts w:cs="Arial"/>
                <w:i/>
                <w:iCs/>
                <w:sz w:val="20"/>
              </w:rPr>
            </w:pPr>
            <w:ins w:id="544" w:author="O'Neal, Ashley" w:date="2016-09-09T16:47:00Z">
              <w:r w:rsidRPr="008F4E8C">
                <w:rPr>
                  <w:rFonts w:cs="Arial"/>
                  <w:i/>
                  <w:iCs/>
                  <w:sz w:val="20"/>
                </w:rPr>
                <w:t>Banksiola</w:t>
              </w:r>
            </w:ins>
          </w:p>
        </w:tc>
        <w:tc>
          <w:tcPr>
            <w:tcW w:w="2695" w:type="dxa"/>
            <w:tcBorders>
              <w:left w:val="single" w:sz="6" w:space="0" w:color="auto"/>
              <w:right w:val="single" w:sz="6" w:space="0" w:color="auto"/>
            </w:tcBorders>
            <w:vAlign w:val="bottom"/>
          </w:tcPr>
          <w:p w14:paraId="26B12523" w14:textId="47445FE2" w:rsidR="001037F6" w:rsidRPr="008F4E8C" w:rsidRDefault="001037F6" w:rsidP="00F215B5">
            <w:pPr>
              <w:rPr>
                <w:ins w:id="545" w:author="O'Neal, Ashley" w:date="2016-09-09T16:47:00Z"/>
                <w:i/>
                <w:iCs/>
                <w:sz w:val="20"/>
              </w:rPr>
            </w:pPr>
          </w:p>
          <w:p w14:paraId="74EA81FC" w14:textId="77777777" w:rsidR="001037F6" w:rsidRPr="008F4E8C" w:rsidRDefault="001037F6" w:rsidP="00F215B5">
            <w:pPr>
              <w:rPr>
                <w:ins w:id="546" w:author="O'Neal, Ashley" w:date="2016-09-09T16:47:00Z"/>
                <w:i/>
                <w:iCs/>
                <w:sz w:val="20"/>
              </w:rPr>
            </w:pPr>
            <w:ins w:id="547" w:author="O'Neal, Ashley" w:date="2016-09-09T16:47:00Z">
              <w:r w:rsidRPr="008F4E8C">
                <w:rPr>
                  <w:i/>
                  <w:iCs/>
                  <w:sz w:val="20"/>
                </w:rPr>
                <w:t>Banksiola concatenata</w:t>
              </w:r>
            </w:ins>
          </w:p>
        </w:tc>
        <w:tc>
          <w:tcPr>
            <w:tcW w:w="2240" w:type="dxa"/>
            <w:tcBorders>
              <w:left w:val="single" w:sz="6" w:space="0" w:color="auto"/>
              <w:right w:val="single" w:sz="6" w:space="0" w:color="auto"/>
            </w:tcBorders>
            <w:vAlign w:val="bottom"/>
          </w:tcPr>
          <w:p w14:paraId="63898B51" w14:textId="77777777" w:rsidR="001037F6" w:rsidRPr="008F4E8C" w:rsidRDefault="001037F6" w:rsidP="00F215B5">
            <w:pPr>
              <w:rPr>
                <w:ins w:id="548" w:author="O'Neal, Ashley" w:date="2016-09-09T16:47:00Z"/>
                <w:i/>
                <w:iCs/>
                <w:sz w:val="20"/>
              </w:rPr>
            </w:pPr>
            <w:ins w:id="549" w:author="O'Neal, Ashley" w:date="2016-09-09T16:47:00Z">
              <w:r w:rsidRPr="008F4E8C">
                <w:rPr>
                  <w:i/>
                  <w:iCs/>
                  <w:sz w:val="20"/>
                </w:rPr>
                <w:t>Neuronia concatenata</w:t>
              </w:r>
            </w:ins>
          </w:p>
        </w:tc>
      </w:tr>
      <w:tr w:rsidR="001037F6" w:rsidRPr="008F4E8C" w14:paraId="3C672D4E" w14:textId="77777777" w:rsidTr="00274016">
        <w:trPr>
          <w:cantSplit/>
          <w:trHeight w:val="255"/>
          <w:jc w:val="center"/>
          <w:ins w:id="550" w:author="O'Neal, Ashley" w:date="2016-09-09T16:47:00Z"/>
        </w:trPr>
        <w:tc>
          <w:tcPr>
            <w:tcW w:w="1658" w:type="dxa"/>
            <w:tcBorders>
              <w:left w:val="single" w:sz="6" w:space="0" w:color="auto"/>
              <w:right w:val="single" w:sz="6" w:space="0" w:color="auto"/>
            </w:tcBorders>
            <w:noWrap/>
            <w:vAlign w:val="bottom"/>
          </w:tcPr>
          <w:p w14:paraId="152A16C5" w14:textId="77777777" w:rsidR="001037F6" w:rsidRPr="008F4E8C" w:rsidRDefault="001037F6" w:rsidP="00F215B5">
            <w:pPr>
              <w:spacing w:before="20" w:after="20"/>
              <w:rPr>
                <w:ins w:id="551" w:author="O'Neal, Ashley" w:date="2016-09-09T16:47:00Z"/>
                <w:rFonts w:cs="Arial"/>
                <w:sz w:val="20"/>
              </w:rPr>
            </w:pPr>
            <w:ins w:id="552" w:author="O'Neal, Ashley" w:date="2016-09-09T16:47:00Z">
              <w:r>
                <w:rPr>
                  <w:rFonts w:cs="Arial"/>
                  <w:sz w:val="20"/>
                </w:rPr>
                <w:t>Trichoptera</w:t>
              </w:r>
            </w:ins>
          </w:p>
        </w:tc>
        <w:tc>
          <w:tcPr>
            <w:tcW w:w="1583" w:type="dxa"/>
            <w:tcBorders>
              <w:left w:val="single" w:sz="6" w:space="0" w:color="auto"/>
              <w:right w:val="single" w:sz="6" w:space="0" w:color="auto"/>
            </w:tcBorders>
            <w:noWrap/>
            <w:vAlign w:val="bottom"/>
          </w:tcPr>
          <w:p w14:paraId="0AB82F41" w14:textId="77777777" w:rsidR="001037F6" w:rsidRPr="008F4E8C" w:rsidRDefault="001037F6" w:rsidP="00F215B5">
            <w:pPr>
              <w:spacing w:before="20" w:after="20"/>
              <w:rPr>
                <w:ins w:id="553" w:author="O'Neal, Ashley" w:date="2016-09-09T16:47:00Z"/>
                <w:rFonts w:cs="Arial"/>
                <w:sz w:val="20"/>
              </w:rPr>
            </w:pPr>
            <w:ins w:id="554" w:author="O'Neal, Ashley" w:date="2016-09-09T16:47:00Z">
              <w:r>
                <w:rPr>
                  <w:rFonts w:cs="Arial"/>
                  <w:sz w:val="20"/>
                </w:rPr>
                <w:t>Phryganeidae</w:t>
              </w:r>
            </w:ins>
          </w:p>
        </w:tc>
        <w:tc>
          <w:tcPr>
            <w:tcW w:w="1620" w:type="dxa"/>
            <w:tcBorders>
              <w:left w:val="single" w:sz="6" w:space="0" w:color="auto"/>
              <w:right w:val="single" w:sz="6" w:space="0" w:color="auto"/>
            </w:tcBorders>
            <w:noWrap/>
            <w:vAlign w:val="bottom"/>
          </w:tcPr>
          <w:p w14:paraId="56F9801E" w14:textId="77777777" w:rsidR="001037F6" w:rsidRPr="008F4E8C" w:rsidRDefault="001037F6" w:rsidP="00F215B5">
            <w:pPr>
              <w:spacing w:before="20" w:after="20"/>
              <w:rPr>
                <w:ins w:id="555" w:author="O'Neal, Ashley" w:date="2016-09-09T16:47:00Z"/>
                <w:rFonts w:cs="Arial"/>
                <w:i/>
                <w:iCs/>
                <w:sz w:val="20"/>
              </w:rPr>
            </w:pPr>
            <w:ins w:id="556" w:author="O'Neal, Ashley" w:date="2016-09-09T16:47:00Z">
              <w:r w:rsidRPr="008F4E8C">
                <w:rPr>
                  <w:rFonts w:cs="Arial"/>
                  <w:i/>
                  <w:iCs/>
                  <w:sz w:val="20"/>
                </w:rPr>
                <w:t>Ptilostomis</w:t>
              </w:r>
            </w:ins>
          </w:p>
        </w:tc>
        <w:tc>
          <w:tcPr>
            <w:tcW w:w="2695" w:type="dxa"/>
            <w:tcBorders>
              <w:left w:val="single" w:sz="6" w:space="0" w:color="auto"/>
              <w:right w:val="single" w:sz="6" w:space="0" w:color="auto"/>
            </w:tcBorders>
            <w:vAlign w:val="bottom"/>
          </w:tcPr>
          <w:p w14:paraId="3CB4DEE2" w14:textId="77777777" w:rsidR="001037F6" w:rsidRPr="008F4E8C" w:rsidRDefault="001037F6" w:rsidP="00F215B5">
            <w:pPr>
              <w:rPr>
                <w:ins w:id="557" w:author="O'Neal, Ashley" w:date="2016-09-09T16:47:00Z"/>
                <w:i/>
                <w:iCs/>
                <w:sz w:val="20"/>
              </w:rPr>
            </w:pPr>
            <w:ins w:id="558" w:author="O'Neal, Ashley" w:date="2016-09-09T16:47:00Z">
              <w:r w:rsidRPr="008F4E8C">
                <w:rPr>
                  <w:i/>
                  <w:iCs/>
                  <w:sz w:val="20"/>
                </w:rPr>
                <w:t>Ptilostomis postica</w:t>
              </w:r>
            </w:ins>
          </w:p>
        </w:tc>
        <w:tc>
          <w:tcPr>
            <w:tcW w:w="2240" w:type="dxa"/>
            <w:tcBorders>
              <w:left w:val="single" w:sz="6" w:space="0" w:color="auto"/>
              <w:right w:val="single" w:sz="6" w:space="0" w:color="auto"/>
            </w:tcBorders>
            <w:vAlign w:val="bottom"/>
          </w:tcPr>
          <w:p w14:paraId="01D751BB" w14:textId="77777777" w:rsidR="001037F6" w:rsidRPr="008F4E8C" w:rsidRDefault="001037F6" w:rsidP="00F215B5">
            <w:pPr>
              <w:rPr>
                <w:ins w:id="559" w:author="O'Neal, Ashley" w:date="2016-09-09T16:47:00Z"/>
                <w:i/>
                <w:iCs/>
                <w:sz w:val="20"/>
              </w:rPr>
            </w:pPr>
            <w:ins w:id="560" w:author="O'Neal, Ashley" w:date="2016-09-09T16:47:00Z">
              <w:r w:rsidRPr="008F4E8C">
                <w:rPr>
                  <w:i/>
                  <w:iCs/>
                  <w:sz w:val="20"/>
                </w:rPr>
                <w:t>Neuronia postica</w:t>
              </w:r>
            </w:ins>
          </w:p>
        </w:tc>
      </w:tr>
      <w:tr w:rsidR="001037F6" w:rsidRPr="008F4E8C" w14:paraId="2FFF6D11" w14:textId="77777777" w:rsidTr="00274016">
        <w:trPr>
          <w:cantSplit/>
          <w:trHeight w:val="255"/>
          <w:jc w:val="center"/>
          <w:ins w:id="561" w:author="O'Neal, Ashley" w:date="2016-09-09T16:47:00Z"/>
        </w:trPr>
        <w:tc>
          <w:tcPr>
            <w:tcW w:w="1658" w:type="dxa"/>
            <w:tcBorders>
              <w:left w:val="single" w:sz="6" w:space="0" w:color="auto"/>
              <w:right w:val="single" w:sz="6" w:space="0" w:color="auto"/>
            </w:tcBorders>
            <w:noWrap/>
            <w:vAlign w:val="bottom"/>
          </w:tcPr>
          <w:p w14:paraId="5D41CFEB" w14:textId="77777777" w:rsidR="001037F6" w:rsidRPr="008F4E8C" w:rsidRDefault="001037F6" w:rsidP="00F215B5">
            <w:pPr>
              <w:spacing w:before="20" w:after="20"/>
              <w:rPr>
                <w:ins w:id="562" w:author="O'Neal, Ashley" w:date="2016-09-09T16:47:00Z"/>
                <w:rFonts w:cs="Arial"/>
                <w:sz w:val="20"/>
              </w:rPr>
            </w:pPr>
            <w:ins w:id="563" w:author="O'Neal, Ashley" w:date="2016-09-09T16:47:00Z">
              <w:r>
                <w:rPr>
                  <w:rFonts w:cs="Arial"/>
                  <w:sz w:val="20"/>
                </w:rPr>
                <w:t>Trichoptera</w:t>
              </w:r>
            </w:ins>
          </w:p>
        </w:tc>
        <w:tc>
          <w:tcPr>
            <w:tcW w:w="1583" w:type="dxa"/>
            <w:tcBorders>
              <w:left w:val="single" w:sz="6" w:space="0" w:color="auto"/>
              <w:right w:val="single" w:sz="6" w:space="0" w:color="auto"/>
            </w:tcBorders>
            <w:noWrap/>
            <w:vAlign w:val="bottom"/>
          </w:tcPr>
          <w:p w14:paraId="40D25F42" w14:textId="77777777" w:rsidR="001037F6" w:rsidRPr="008F4E8C" w:rsidRDefault="001037F6" w:rsidP="00F215B5">
            <w:pPr>
              <w:spacing w:before="20" w:after="20"/>
              <w:rPr>
                <w:ins w:id="564" w:author="O'Neal, Ashley" w:date="2016-09-09T16:47:00Z"/>
                <w:rFonts w:cs="Arial"/>
                <w:sz w:val="20"/>
              </w:rPr>
            </w:pPr>
            <w:ins w:id="565" w:author="O'Neal, Ashley" w:date="2016-09-09T16:47:00Z">
              <w:r>
                <w:rPr>
                  <w:rFonts w:cs="Arial"/>
                  <w:sz w:val="20"/>
                </w:rPr>
                <w:t>Phryganeidae</w:t>
              </w:r>
            </w:ins>
          </w:p>
        </w:tc>
        <w:tc>
          <w:tcPr>
            <w:tcW w:w="1620" w:type="dxa"/>
            <w:tcBorders>
              <w:left w:val="single" w:sz="6" w:space="0" w:color="auto"/>
              <w:right w:val="single" w:sz="6" w:space="0" w:color="auto"/>
            </w:tcBorders>
            <w:noWrap/>
            <w:vAlign w:val="bottom"/>
          </w:tcPr>
          <w:p w14:paraId="619D4E9A" w14:textId="77777777" w:rsidR="001037F6" w:rsidRPr="008F4E8C" w:rsidRDefault="001037F6" w:rsidP="00F215B5">
            <w:pPr>
              <w:spacing w:before="20" w:after="20"/>
              <w:rPr>
                <w:ins w:id="566" w:author="O'Neal, Ashley" w:date="2016-09-09T16:47:00Z"/>
                <w:rFonts w:cs="Arial"/>
                <w:i/>
                <w:iCs/>
                <w:sz w:val="20"/>
              </w:rPr>
            </w:pPr>
            <w:ins w:id="567" w:author="O'Neal, Ashley" w:date="2016-09-09T16:47:00Z">
              <w:r w:rsidRPr="008F4E8C">
                <w:rPr>
                  <w:rFonts w:cs="Arial"/>
                  <w:i/>
                  <w:iCs/>
                  <w:sz w:val="20"/>
                </w:rPr>
                <w:t>Agrypnia</w:t>
              </w:r>
            </w:ins>
          </w:p>
        </w:tc>
        <w:tc>
          <w:tcPr>
            <w:tcW w:w="2695" w:type="dxa"/>
            <w:tcBorders>
              <w:left w:val="single" w:sz="6" w:space="0" w:color="auto"/>
              <w:right w:val="single" w:sz="6" w:space="0" w:color="auto"/>
            </w:tcBorders>
            <w:vAlign w:val="bottom"/>
          </w:tcPr>
          <w:p w14:paraId="6ADD4BCD" w14:textId="77777777" w:rsidR="001037F6" w:rsidRPr="008F4E8C" w:rsidRDefault="001037F6" w:rsidP="00F215B5">
            <w:pPr>
              <w:rPr>
                <w:ins w:id="568" w:author="O'Neal, Ashley" w:date="2016-09-09T16:47:00Z"/>
                <w:i/>
                <w:iCs/>
                <w:sz w:val="20"/>
              </w:rPr>
            </w:pPr>
            <w:ins w:id="569" w:author="O'Neal, Ashley" w:date="2016-09-09T16:47:00Z">
              <w:r w:rsidRPr="008F4E8C">
                <w:rPr>
                  <w:i/>
                  <w:iCs/>
                  <w:sz w:val="20"/>
                </w:rPr>
                <w:t>Agrypnia vestita</w:t>
              </w:r>
            </w:ins>
          </w:p>
        </w:tc>
        <w:tc>
          <w:tcPr>
            <w:tcW w:w="2240" w:type="dxa"/>
            <w:tcBorders>
              <w:left w:val="single" w:sz="6" w:space="0" w:color="auto"/>
              <w:right w:val="single" w:sz="6" w:space="0" w:color="auto"/>
            </w:tcBorders>
            <w:vAlign w:val="bottom"/>
          </w:tcPr>
          <w:p w14:paraId="46B1D9DA" w14:textId="77777777" w:rsidR="001037F6" w:rsidRPr="008F4E8C" w:rsidRDefault="001037F6" w:rsidP="00F215B5">
            <w:pPr>
              <w:spacing w:before="20" w:after="20"/>
              <w:rPr>
                <w:ins w:id="570" w:author="O'Neal, Ashley" w:date="2016-09-09T16:47:00Z"/>
                <w:rFonts w:cs="Arial"/>
                <w:sz w:val="20"/>
              </w:rPr>
            </w:pPr>
            <w:ins w:id="571" w:author="O'Neal, Ashley" w:date="2016-09-09T16:47:00Z">
              <w:r>
                <w:rPr>
                  <w:rFonts w:cs="Arial"/>
                  <w:sz w:val="20"/>
                </w:rPr>
                <w:t>NA</w:t>
              </w:r>
            </w:ins>
          </w:p>
        </w:tc>
      </w:tr>
      <w:tr w:rsidR="001037F6" w:rsidRPr="008F4E8C" w14:paraId="697A1A8F" w14:textId="77777777" w:rsidTr="00274016">
        <w:trPr>
          <w:cantSplit/>
          <w:trHeight w:val="255"/>
          <w:jc w:val="center"/>
          <w:ins w:id="572" w:author="O'Neal, Ashley" w:date="2016-09-09T16:47:00Z"/>
        </w:trPr>
        <w:tc>
          <w:tcPr>
            <w:tcW w:w="1658" w:type="dxa"/>
            <w:tcBorders>
              <w:left w:val="single" w:sz="6" w:space="0" w:color="auto"/>
              <w:right w:val="single" w:sz="6" w:space="0" w:color="auto"/>
            </w:tcBorders>
            <w:noWrap/>
            <w:vAlign w:val="bottom"/>
          </w:tcPr>
          <w:p w14:paraId="7507FC17" w14:textId="77777777" w:rsidR="001037F6" w:rsidRPr="008F4E8C" w:rsidRDefault="001037F6" w:rsidP="00F215B5">
            <w:pPr>
              <w:spacing w:before="20" w:after="20"/>
              <w:rPr>
                <w:ins w:id="573" w:author="O'Neal, Ashley" w:date="2016-09-09T16:47:00Z"/>
                <w:rFonts w:cs="Arial"/>
                <w:sz w:val="20"/>
              </w:rPr>
            </w:pPr>
            <w:ins w:id="574" w:author="O'Neal, Ashley" w:date="2016-09-09T16:47:00Z">
              <w:r>
                <w:rPr>
                  <w:rFonts w:cs="Arial"/>
                  <w:sz w:val="20"/>
                </w:rPr>
                <w:t>Trichoptera</w:t>
              </w:r>
            </w:ins>
          </w:p>
        </w:tc>
        <w:tc>
          <w:tcPr>
            <w:tcW w:w="1583" w:type="dxa"/>
            <w:tcBorders>
              <w:left w:val="single" w:sz="6" w:space="0" w:color="auto"/>
              <w:right w:val="single" w:sz="6" w:space="0" w:color="auto"/>
            </w:tcBorders>
            <w:noWrap/>
            <w:vAlign w:val="bottom"/>
          </w:tcPr>
          <w:p w14:paraId="4E5EF32B" w14:textId="77777777" w:rsidR="001037F6" w:rsidRPr="008F4E8C" w:rsidRDefault="001037F6" w:rsidP="00F215B5">
            <w:pPr>
              <w:spacing w:before="20" w:after="20"/>
              <w:rPr>
                <w:ins w:id="575" w:author="O'Neal, Ashley" w:date="2016-09-09T16:47:00Z"/>
                <w:rFonts w:cs="Arial"/>
                <w:sz w:val="20"/>
              </w:rPr>
            </w:pPr>
            <w:ins w:id="576" w:author="O'Neal, Ashley" w:date="2016-09-09T16:47:00Z">
              <w:r w:rsidRPr="008F4E8C">
                <w:rPr>
                  <w:rFonts w:cs="Arial"/>
                  <w:sz w:val="20"/>
                </w:rPr>
                <w:t>Psychomyiidae</w:t>
              </w:r>
            </w:ins>
          </w:p>
        </w:tc>
        <w:tc>
          <w:tcPr>
            <w:tcW w:w="1620" w:type="dxa"/>
            <w:tcBorders>
              <w:left w:val="single" w:sz="6" w:space="0" w:color="auto"/>
              <w:right w:val="single" w:sz="6" w:space="0" w:color="auto"/>
            </w:tcBorders>
            <w:noWrap/>
            <w:vAlign w:val="bottom"/>
          </w:tcPr>
          <w:p w14:paraId="2BA3995B" w14:textId="77777777" w:rsidR="001037F6" w:rsidRPr="008F4E8C" w:rsidRDefault="001037F6" w:rsidP="00F215B5">
            <w:pPr>
              <w:spacing w:before="20" w:after="20"/>
              <w:rPr>
                <w:ins w:id="577" w:author="O'Neal, Ashley" w:date="2016-09-09T16:47:00Z"/>
                <w:rFonts w:cs="Arial"/>
                <w:i/>
                <w:iCs/>
                <w:sz w:val="20"/>
              </w:rPr>
            </w:pPr>
            <w:ins w:id="578" w:author="O'Neal, Ashley" w:date="2016-09-09T16:47:00Z">
              <w:r w:rsidRPr="008F4E8C">
                <w:rPr>
                  <w:rFonts w:cs="Arial"/>
                  <w:i/>
                  <w:iCs/>
                  <w:sz w:val="20"/>
                </w:rPr>
                <w:t>Lype</w:t>
              </w:r>
            </w:ins>
          </w:p>
        </w:tc>
        <w:tc>
          <w:tcPr>
            <w:tcW w:w="2695" w:type="dxa"/>
            <w:tcBorders>
              <w:left w:val="single" w:sz="6" w:space="0" w:color="auto"/>
              <w:right w:val="single" w:sz="6" w:space="0" w:color="auto"/>
            </w:tcBorders>
            <w:vAlign w:val="bottom"/>
          </w:tcPr>
          <w:p w14:paraId="3E3EFEA4" w14:textId="77777777" w:rsidR="001037F6" w:rsidRPr="008F4E8C" w:rsidRDefault="001037F6" w:rsidP="00F215B5">
            <w:pPr>
              <w:rPr>
                <w:ins w:id="579" w:author="O'Neal, Ashley" w:date="2016-09-09T16:47:00Z"/>
                <w:i/>
                <w:iCs/>
                <w:sz w:val="20"/>
              </w:rPr>
            </w:pPr>
            <w:ins w:id="580" w:author="O'Neal, Ashley" w:date="2016-09-09T16:47:00Z">
              <w:r w:rsidRPr="008F4E8C">
                <w:rPr>
                  <w:i/>
                  <w:iCs/>
                  <w:sz w:val="20"/>
                </w:rPr>
                <w:t>Lype diversa</w:t>
              </w:r>
            </w:ins>
          </w:p>
        </w:tc>
        <w:tc>
          <w:tcPr>
            <w:tcW w:w="2240" w:type="dxa"/>
            <w:tcBorders>
              <w:left w:val="single" w:sz="6" w:space="0" w:color="auto"/>
              <w:right w:val="single" w:sz="6" w:space="0" w:color="auto"/>
            </w:tcBorders>
            <w:vAlign w:val="bottom"/>
          </w:tcPr>
          <w:p w14:paraId="11BBB777" w14:textId="77777777" w:rsidR="001037F6" w:rsidRPr="008F4E8C" w:rsidRDefault="001037F6" w:rsidP="00F215B5">
            <w:pPr>
              <w:spacing w:before="20" w:after="20"/>
              <w:rPr>
                <w:ins w:id="581" w:author="O'Neal, Ashley" w:date="2016-09-09T16:47:00Z"/>
                <w:rFonts w:cs="Arial"/>
                <w:sz w:val="20"/>
              </w:rPr>
            </w:pPr>
            <w:ins w:id="582" w:author="O'Neal, Ashley" w:date="2016-09-09T16:47:00Z">
              <w:r>
                <w:rPr>
                  <w:rFonts w:cs="Arial"/>
                  <w:sz w:val="20"/>
                </w:rPr>
                <w:t>NA</w:t>
              </w:r>
            </w:ins>
          </w:p>
        </w:tc>
      </w:tr>
      <w:tr w:rsidR="001037F6" w:rsidRPr="008F4E8C" w14:paraId="68826408" w14:textId="77777777" w:rsidTr="00274016">
        <w:trPr>
          <w:cantSplit/>
          <w:trHeight w:val="255"/>
          <w:jc w:val="center"/>
          <w:ins w:id="583" w:author="O'Neal, Ashley" w:date="2016-09-09T16:47:00Z"/>
        </w:trPr>
        <w:tc>
          <w:tcPr>
            <w:tcW w:w="1658" w:type="dxa"/>
            <w:tcBorders>
              <w:left w:val="single" w:sz="6" w:space="0" w:color="auto"/>
              <w:right w:val="single" w:sz="6" w:space="0" w:color="auto"/>
            </w:tcBorders>
            <w:noWrap/>
            <w:vAlign w:val="bottom"/>
          </w:tcPr>
          <w:p w14:paraId="0C59C0FC" w14:textId="77777777" w:rsidR="001037F6" w:rsidRPr="008F4E8C" w:rsidRDefault="001037F6" w:rsidP="00F215B5">
            <w:pPr>
              <w:spacing w:before="20" w:after="20"/>
              <w:rPr>
                <w:ins w:id="584" w:author="O'Neal, Ashley" w:date="2016-09-09T16:47:00Z"/>
                <w:rFonts w:cs="Arial"/>
                <w:sz w:val="20"/>
              </w:rPr>
            </w:pPr>
            <w:ins w:id="585" w:author="O'Neal, Ashley" w:date="2016-09-09T16:47:00Z">
              <w:r>
                <w:rPr>
                  <w:rFonts w:cs="Arial"/>
                  <w:sz w:val="20"/>
                </w:rPr>
                <w:t>Trichoptera</w:t>
              </w:r>
            </w:ins>
          </w:p>
        </w:tc>
        <w:tc>
          <w:tcPr>
            <w:tcW w:w="1583" w:type="dxa"/>
            <w:tcBorders>
              <w:left w:val="single" w:sz="6" w:space="0" w:color="auto"/>
              <w:right w:val="single" w:sz="6" w:space="0" w:color="auto"/>
            </w:tcBorders>
            <w:noWrap/>
            <w:vAlign w:val="bottom"/>
          </w:tcPr>
          <w:p w14:paraId="6A4D3FA3" w14:textId="77777777" w:rsidR="001037F6" w:rsidRPr="008F4E8C" w:rsidRDefault="001037F6" w:rsidP="00F215B5">
            <w:pPr>
              <w:spacing w:before="20" w:after="20"/>
              <w:rPr>
                <w:ins w:id="586" w:author="O'Neal, Ashley" w:date="2016-09-09T16:47:00Z"/>
                <w:rFonts w:cs="Arial"/>
                <w:sz w:val="20"/>
              </w:rPr>
            </w:pPr>
            <w:ins w:id="587" w:author="O'Neal, Ashley" w:date="2016-09-09T16:47:00Z">
              <w:r w:rsidRPr="008F4E8C">
                <w:rPr>
                  <w:rFonts w:cs="Arial"/>
                  <w:sz w:val="20"/>
                </w:rPr>
                <w:t>Rhyacophilidae</w:t>
              </w:r>
            </w:ins>
          </w:p>
        </w:tc>
        <w:tc>
          <w:tcPr>
            <w:tcW w:w="1620" w:type="dxa"/>
            <w:tcBorders>
              <w:left w:val="single" w:sz="6" w:space="0" w:color="auto"/>
              <w:right w:val="single" w:sz="6" w:space="0" w:color="auto"/>
            </w:tcBorders>
            <w:noWrap/>
            <w:vAlign w:val="bottom"/>
          </w:tcPr>
          <w:p w14:paraId="308F43FB" w14:textId="77777777" w:rsidR="001037F6" w:rsidRPr="008F4E8C" w:rsidRDefault="001037F6" w:rsidP="00F215B5">
            <w:pPr>
              <w:spacing w:before="20" w:after="20"/>
              <w:rPr>
                <w:ins w:id="588" w:author="O'Neal, Ashley" w:date="2016-09-09T16:47:00Z"/>
                <w:rFonts w:cs="Arial"/>
                <w:i/>
                <w:iCs/>
                <w:sz w:val="20"/>
              </w:rPr>
            </w:pPr>
            <w:ins w:id="589" w:author="O'Neal, Ashley" w:date="2016-09-09T16:47:00Z">
              <w:r w:rsidRPr="008F4E8C">
                <w:rPr>
                  <w:rFonts w:cs="Arial"/>
                  <w:i/>
                  <w:iCs/>
                  <w:sz w:val="20"/>
                </w:rPr>
                <w:t>Rhyacophila</w:t>
              </w:r>
            </w:ins>
          </w:p>
        </w:tc>
        <w:tc>
          <w:tcPr>
            <w:tcW w:w="2695" w:type="dxa"/>
            <w:tcBorders>
              <w:left w:val="single" w:sz="6" w:space="0" w:color="auto"/>
              <w:right w:val="single" w:sz="6" w:space="0" w:color="auto"/>
            </w:tcBorders>
            <w:vAlign w:val="bottom"/>
          </w:tcPr>
          <w:p w14:paraId="032FC004" w14:textId="77777777" w:rsidR="001037F6" w:rsidRPr="008F4E8C" w:rsidRDefault="001037F6" w:rsidP="00F215B5">
            <w:pPr>
              <w:spacing w:before="20" w:after="20"/>
              <w:rPr>
                <w:ins w:id="590" w:author="O'Neal, Ashley" w:date="2016-09-09T16:47:00Z"/>
                <w:rFonts w:cs="Arial"/>
                <w:sz w:val="20"/>
              </w:rPr>
            </w:pPr>
            <w:ins w:id="591" w:author="O'Neal, Ashley" w:date="2016-09-09T16:47:00Z">
              <w:r w:rsidRPr="008F4E8C">
                <w:rPr>
                  <w:rFonts w:cs="Arial"/>
                  <w:sz w:val="20"/>
                </w:rPr>
                <w:t>All species</w:t>
              </w:r>
            </w:ins>
          </w:p>
        </w:tc>
        <w:tc>
          <w:tcPr>
            <w:tcW w:w="2240" w:type="dxa"/>
            <w:tcBorders>
              <w:left w:val="single" w:sz="6" w:space="0" w:color="auto"/>
              <w:right w:val="single" w:sz="6" w:space="0" w:color="auto"/>
            </w:tcBorders>
            <w:vAlign w:val="bottom"/>
          </w:tcPr>
          <w:p w14:paraId="59E60609" w14:textId="77777777" w:rsidR="001037F6" w:rsidRPr="008F4E8C" w:rsidRDefault="001037F6" w:rsidP="00F215B5">
            <w:pPr>
              <w:spacing w:before="20" w:after="20"/>
              <w:rPr>
                <w:ins w:id="592" w:author="O'Neal, Ashley" w:date="2016-09-09T16:47:00Z"/>
                <w:rFonts w:cs="Arial"/>
                <w:sz w:val="20"/>
              </w:rPr>
            </w:pPr>
            <w:ins w:id="593" w:author="O'Neal, Ashley" w:date="2016-09-09T16:47:00Z">
              <w:r>
                <w:rPr>
                  <w:rFonts w:cs="Arial"/>
                  <w:sz w:val="20"/>
                </w:rPr>
                <w:t>NA</w:t>
              </w:r>
            </w:ins>
          </w:p>
        </w:tc>
      </w:tr>
      <w:tr w:rsidR="001037F6" w:rsidRPr="008F4E8C" w14:paraId="175F8061" w14:textId="77777777" w:rsidTr="00274016">
        <w:trPr>
          <w:cantSplit/>
          <w:trHeight w:val="255"/>
          <w:jc w:val="center"/>
          <w:ins w:id="594" w:author="O'Neal, Ashley" w:date="2016-09-09T16:47:00Z"/>
        </w:trPr>
        <w:tc>
          <w:tcPr>
            <w:tcW w:w="1658" w:type="dxa"/>
            <w:tcBorders>
              <w:left w:val="single" w:sz="6" w:space="0" w:color="auto"/>
              <w:bottom w:val="single" w:sz="12" w:space="0" w:color="808080"/>
              <w:right w:val="single" w:sz="6" w:space="0" w:color="auto"/>
            </w:tcBorders>
            <w:noWrap/>
            <w:vAlign w:val="bottom"/>
          </w:tcPr>
          <w:p w14:paraId="6D4472CD" w14:textId="77777777" w:rsidR="001037F6" w:rsidRPr="008F4E8C" w:rsidRDefault="001037F6" w:rsidP="00F215B5">
            <w:pPr>
              <w:spacing w:before="20" w:after="20"/>
              <w:rPr>
                <w:ins w:id="595" w:author="O'Neal, Ashley" w:date="2016-09-09T16:47:00Z"/>
                <w:rFonts w:cs="Arial"/>
                <w:sz w:val="20"/>
              </w:rPr>
            </w:pPr>
            <w:ins w:id="596" w:author="O'Neal, Ashley" w:date="2016-09-09T16:47:00Z">
              <w:r>
                <w:rPr>
                  <w:rFonts w:cs="Arial"/>
                  <w:sz w:val="20"/>
                </w:rPr>
                <w:t>Trichoptera</w:t>
              </w:r>
            </w:ins>
          </w:p>
        </w:tc>
        <w:tc>
          <w:tcPr>
            <w:tcW w:w="1583" w:type="dxa"/>
            <w:tcBorders>
              <w:left w:val="single" w:sz="6" w:space="0" w:color="auto"/>
              <w:bottom w:val="single" w:sz="12" w:space="0" w:color="808080"/>
              <w:right w:val="single" w:sz="6" w:space="0" w:color="auto"/>
            </w:tcBorders>
            <w:noWrap/>
            <w:vAlign w:val="bottom"/>
          </w:tcPr>
          <w:p w14:paraId="75F511E3" w14:textId="77777777" w:rsidR="001037F6" w:rsidRPr="008F4E8C" w:rsidRDefault="001037F6" w:rsidP="00F215B5">
            <w:pPr>
              <w:spacing w:before="20" w:after="20"/>
              <w:rPr>
                <w:ins w:id="597" w:author="O'Neal, Ashley" w:date="2016-09-09T16:47:00Z"/>
                <w:rFonts w:cs="Arial"/>
                <w:sz w:val="20"/>
              </w:rPr>
            </w:pPr>
            <w:ins w:id="598" w:author="O'Neal, Ashley" w:date="2016-09-09T16:47:00Z">
              <w:r w:rsidRPr="008F4E8C">
                <w:rPr>
                  <w:rFonts w:cs="Arial"/>
                  <w:sz w:val="20"/>
                </w:rPr>
                <w:t>Uenoidae</w:t>
              </w:r>
            </w:ins>
          </w:p>
        </w:tc>
        <w:tc>
          <w:tcPr>
            <w:tcW w:w="1620" w:type="dxa"/>
            <w:tcBorders>
              <w:left w:val="single" w:sz="6" w:space="0" w:color="auto"/>
              <w:bottom w:val="single" w:sz="12" w:space="0" w:color="808080"/>
              <w:right w:val="single" w:sz="6" w:space="0" w:color="auto"/>
            </w:tcBorders>
            <w:noWrap/>
            <w:vAlign w:val="bottom"/>
          </w:tcPr>
          <w:p w14:paraId="55BC3590" w14:textId="77777777" w:rsidR="001037F6" w:rsidRPr="008F4E8C" w:rsidRDefault="001037F6" w:rsidP="00F215B5">
            <w:pPr>
              <w:rPr>
                <w:ins w:id="599" w:author="O'Neal, Ashley" w:date="2016-09-09T16:47:00Z"/>
                <w:i/>
                <w:iCs/>
                <w:sz w:val="20"/>
              </w:rPr>
            </w:pPr>
            <w:ins w:id="600" w:author="O'Neal, Ashley" w:date="2016-09-09T16:47:00Z">
              <w:r w:rsidRPr="008F4E8C">
                <w:rPr>
                  <w:i/>
                  <w:iCs/>
                  <w:sz w:val="20"/>
                </w:rPr>
                <w:t>Neophylax</w:t>
              </w:r>
            </w:ins>
          </w:p>
        </w:tc>
        <w:tc>
          <w:tcPr>
            <w:tcW w:w="2695" w:type="dxa"/>
            <w:tcBorders>
              <w:left w:val="single" w:sz="6" w:space="0" w:color="auto"/>
              <w:bottom w:val="single" w:sz="12" w:space="0" w:color="808080"/>
              <w:right w:val="single" w:sz="6" w:space="0" w:color="auto"/>
            </w:tcBorders>
            <w:vAlign w:val="bottom"/>
          </w:tcPr>
          <w:p w14:paraId="305FB825" w14:textId="77777777" w:rsidR="001037F6" w:rsidRPr="008F4E8C" w:rsidRDefault="001037F6" w:rsidP="00F215B5">
            <w:pPr>
              <w:spacing w:before="20" w:after="20"/>
              <w:rPr>
                <w:ins w:id="601" w:author="O'Neal, Ashley" w:date="2016-09-09T16:47:00Z"/>
                <w:rFonts w:cs="Arial"/>
                <w:sz w:val="20"/>
              </w:rPr>
            </w:pPr>
            <w:ins w:id="602" w:author="O'Neal, Ashley" w:date="2016-09-09T16:47:00Z">
              <w:r w:rsidRPr="008F4E8C">
                <w:rPr>
                  <w:rFonts w:cs="Arial"/>
                  <w:sz w:val="20"/>
                </w:rPr>
                <w:t>All species</w:t>
              </w:r>
            </w:ins>
          </w:p>
        </w:tc>
        <w:tc>
          <w:tcPr>
            <w:tcW w:w="2240" w:type="dxa"/>
            <w:tcBorders>
              <w:left w:val="single" w:sz="6" w:space="0" w:color="auto"/>
              <w:bottom w:val="single" w:sz="12" w:space="0" w:color="808080"/>
              <w:right w:val="single" w:sz="6" w:space="0" w:color="auto"/>
            </w:tcBorders>
            <w:vAlign w:val="bottom"/>
          </w:tcPr>
          <w:p w14:paraId="63282D52" w14:textId="77777777" w:rsidR="001037F6" w:rsidRPr="008F4E8C" w:rsidRDefault="001037F6" w:rsidP="00F215B5">
            <w:pPr>
              <w:spacing w:before="20" w:after="20"/>
              <w:rPr>
                <w:ins w:id="603" w:author="O'Neal, Ashley" w:date="2016-09-09T16:47:00Z"/>
                <w:rFonts w:cs="Arial"/>
                <w:sz w:val="20"/>
              </w:rPr>
            </w:pPr>
            <w:ins w:id="604" w:author="O'Neal, Ashley" w:date="2016-09-09T16:47:00Z">
              <w:r>
                <w:rPr>
                  <w:rFonts w:cs="Arial"/>
                  <w:sz w:val="20"/>
                </w:rPr>
                <w:t>NA</w:t>
              </w:r>
            </w:ins>
          </w:p>
        </w:tc>
      </w:tr>
      <w:tr w:rsidR="001358DB" w:rsidRPr="008F4E8C" w:rsidDel="001037F6" w14:paraId="59302A64" w14:textId="5C64EC8F" w:rsidTr="00274016">
        <w:trPr>
          <w:cantSplit/>
          <w:trHeight w:val="438"/>
          <w:tblHeader/>
          <w:jc w:val="center"/>
          <w:del w:id="605" w:author="O'Neal, Ashley" w:date="2016-09-09T16:46:00Z"/>
        </w:trPr>
        <w:tc>
          <w:tcPr>
            <w:tcW w:w="1658" w:type="dxa"/>
            <w:tcBorders>
              <w:top w:val="single" w:sz="12" w:space="0" w:color="auto"/>
              <w:left w:val="single" w:sz="12" w:space="0" w:color="auto"/>
              <w:bottom w:val="single" w:sz="12" w:space="0" w:color="auto"/>
              <w:right w:val="single" w:sz="6" w:space="0" w:color="auto"/>
            </w:tcBorders>
            <w:noWrap/>
            <w:vAlign w:val="bottom"/>
          </w:tcPr>
          <w:p w14:paraId="2705EC04" w14:textId="5890A56E" w:rsidR="001358DB" w:rsidRPr="008F4E8C" w:rsidDel="001037F6" w:rsidRDefault="001358DB" w:rsidP="001358DB">
            <w:pPr>
              <w:spacing w:before="20" w:after="20"/>
              <w:rPr>
                <w:del w:id="606" w:author="O'Neal, Ashley" w:date="2016-09-09T16:46:00Z"/>
                <w:rFonts w:cs="Arial"/>
                <w:b/>
                <w:bCs/>
                <w:sz w:val="20"/>
              </w:rPr>
            </w:pPr>
            <w:del w:id="607" w:author="O'Neal, Ashley" w:date="2016-09-09T16:46:00Z">
              <w:r w:rsidRPr="008F4E8C" w:rsidDel="001037F6">
                <w:rPr>
                  <w:rFonts w:cs="Arial"/>
                  <w:b/>
                  <w:bCs/>
                  <w:sz w:val="20"/>
                </w:rPr>
                <w:lastRenderedPageBreak/>
                <w:delText>Order</w:delText>
              </w:r>
            </w:del>
          </w:p>
        </w:tc>
        <w:tc>
          <w:tcPr>
            <w:tcW w:w="1583" w:type="dxa"/>
            <w:tcBorders>
              <w:top w:val="single" w:sz="12" w:space="0" w:color="auto"/>
              <w:left w:val="single" w:sz="6" w:space="0" w:color="auto"/>
              <w:bottom w:val="single" w:sz="12" w:space="0" w:color="auto"/>
              <w:right w:val="single" w:sz="6" w:space="0" w:color="auto"/>
            </w:tcBorders>
            <w:noWrap/>
            <w:vAlign w:val="bottom"/>
          </w:tcPr>
          <w:p w14:paraId="293C0BDA" w14:textId="402749F2" w:rsidR="001358DB" w:rsidRPr="008F4E8C" w:rsidDel="001037F6" w:rsidRDefault="001358DB" w:rsidP="001358DB">
            <w:pPr>
              <w:spacing w:before="20" w:after="20"/>
              <w:rPr>
                <w:del w:id="608" w:author="O'Neal, Ashley" w:date="2016-09-09T16:46:00Z"/>
                <w:rFonts w:cs="Arial"/>
                <w:b/>
                <w:bCs/>
                <w:sz w:val="20"/>
              </w:rPr>
            </w:pPr>
            <w:del w:id="609" w:author="O'Neal, Ashley" w:date="2016-09-09T16:46:00Z">
              <w:r w:rsidRPr="008F4E8C" w:rsidDel="001037F6">
                <w:rPr>
                  <w:rFonts w:cs="Arial"/>
                  <w:b/>
                  <w:bCs/>
                  <w:sz w:val="20"/>
                </w:rPr>
                <w:delText>Family</w:delText>
              </w:r>
            </w:del>
          </w:p>
        </w:tc>
        <w:tc>
          <w:tcPr>
            <w:tcW w:w="1620" w:type="dxa"/>
            <w:tcBorders>
              <w:top w:val="single" w:sz="12" w:space="0" w:color="auto"/>
              <w:left w:val="single" w:sz="6" w:space="0" w:color="auto"/>
              <w:bottom w:val="single" w:sz="12" w:space="0" w:color="auto"/>
              <w:right w:val="single" w:sz="6" w:space="0" w:color="auto"/>
            </w:tcBorders>
            <w:noWrap/>
            <w:vAlign w:val="bottom"/>
          </w:tcPr>
          <w:p w14:paraId="7F9F7F16" w14:textId="3E4CB2B7" w:rsidR="001358DB" w:rsidRPr="008F4E8C" w:rsidDel="001037F6" w:rsidRDefault="001358DB" w:rsidP="001358DB">
            <w:pPr>
              <w:spacing w:before="20" w:after="20"/>
              <w:rPr>
                <w:del w:id="610" w:author="O'Neal, Ashley" w:date="2016-09-09T16:46:00Z"/>
                <w:rFonts w:cs="Arial"/>
                <w:b/>
                <w:bCs/>
                <w:sz w:val="20"/>
              </w:rPr>
            </w:pPr>
            <w:del w:id="611" w:author="O'Neal, Ashley" w:date="2016-09-09T16:46:00Z">
              <w:r w:rsidRPr="008F4E8C" w:rsidDel="001037F6">
                <w:rPr>
                  <w:rFonts w:cs="Arial"/>
                  <w:b/>
                  <w:bCs/>
                  <w:sz w:val="20"/>
                </w:rPr>
                <w:delText>Genus</w:delText>
              </w:r>
            </w:del>
          </w:p>
        </w:tc>
        <w:tc>
          <w:tcPr>
            <w:tcW w:w="2695" w:type="dxa"/>
            <w:tcBorders>
              <w:top w:val="single" w:sz="12" w:space="0" w:color="auto"/>
              <w:left w:val="single" w:sz="6" w:space="0" w:color="auto"/>
              <w:bottom w:val="single" w:sz="12" w:space="0" w:color="auto"/>
              <w:right w:val="single" w:sz="6" w:space="0" w:color="auto"/>
            </w:tcBorders>
            <w:vAlign w:val="bottom"/>
          </w:tcPr>
          <w:p w14:paraId="24DB677B" w14:textId="1F70DC3E" w:rsidR="001358DB" w:rsidRPr="008F4E8C" w:rsidDel="001037F6" w:rsidRDefault="001358DB" w:rsidP="001358DB">
            <w:pPr>
              <w:spacing w:before="20" w:after="20"/>
              <w:jc w:val="center"/>
              <w:rPr>
                <w:del w:id="612" w:author="O'Neal, Ashley" w:date="2016-09-09T16:46:00Z"/>
                <w:rFonts w:cs="Arial"/>
                <w:b/>
                <w:bCs/>
                <w:sz w:val="20"/>
              </w:rPr>
            </w:pPr>
            <w:del w:id="613" w:author="O'Neal, Ashley" w:date="2016-09-09T16:46:00Z">
              <w:r w:rsidRPr="008F4E8C" w:rsidDel="001037F6">
                <w:rPr>
                  <w:rFonts w:cs="Arial"/>
                  <w:b/>
                  <w:bCs/>
                  <w:sz w:val="20"/>
                </w:rPr>
                <w:delText>Species (Long-lived)</w:delText>
              </w:r>
            </w:del>
          </w:p>
        </w:tc>
        <w:tc>
          <w:tcPr>
            <w:tcW w:w="2240" w:type="dxa"/>
            <w:tcBorders>
              <w:top w:val="single" w:sz="12" w:space="0" w:color="auto"/>
              <w:left w:val="single" w:sz="6" w:space="0" w:color="auto"/>
              <w:bottom w:val="single" w:sz="12" w:space="0" w:color="auto"/>
              <w:right w:val="single" w:sz="12" w:space="0" w:color="auto"/>
            </w:tcBorders>
            <w:vAlign w:val="bottom"/>
          </w:tcPr>
          <w:p w14:paraId="101D9029" w14:textId="47BDEE1F" w:rsidR="001358DB" w:rsidRPr="008F4E8C" w:rsidDel="001037F6" w:rsidRDefault="001358DB" w:rsidP="001358DB">
            <w:pPr>
              <w:spacing w:before="20" w:after="20"/>
              <w:jc w:val="center"/>
              <w:rPr>
                <w:del w:id="614" w:author="O'Neal, Ashley" w:date="2016-09-09T16:46:00Z"/>
                <w:rFonts w:cs="Arial"/>
                <w:b/>
                <w:bCs/>
                <w:sz w:val="20"/>
              </w:rPr>
            </w:pPr>
            <w:del w:id="615" w:author="O'Neal, Ashley" w:date="2016-09-09T16:46:00Z">
              <w:r w:rsidRPr="008F4E8C" w:rsidDel="001037F6">
                <w:rPr>
                  <w:rFonts w:cs="Arial"/>
                  <w:b/>
                  <w:bCs/>
                  <w:sz w:val="20"/>
                </w:rPr>
                <w:delText>Synonyms</w:delText>
              </w:r>
            </w:del>
          </w:p>
        </w:tc>
      </w:tr>
      <w:tr w:rsidR="001358DB" w:rsidRPr="008F4E8C" w:rsidDel="001037F6" w14:paraId="2ADF6DB2" w14:textId="5FE04D61" w:rsidTr="00274016">
        <w:trPr>
          <w:cantSplit/>
          <w:trHeight w:val="255"/>
          <w:jc w:val="center"/>
          <w:del w:id="616" w:author="O'Neal, Ashley" w:date="2016-09-09T16:46:00Z"/>
        </w:trPr>
        <w:tc>
          <w:tcPr>
            <w:tcW w:w="1658" w:type="dxa"/>
            <w:tcBorders>
              <w:top w:val="single" w:sz="12" w:space="0" w:color="auto"/>
              <w:left w:val="single" w:sz="6" w:space="0" w:color="auto"/>
              <w:right w:val="single" w:sz="6" w:space="0" w:color="auto"/>
            </w:tcBorders>
            <w:noWrap/>
            <w:vAlign w:val="bottom"/>
          </w:tcPr>
          <w:p w14:paraId="27D732B2" w14:textId="26D406DD" w:rsidR="001358DB" w:rsidRPr="008F4E8C" w:rsidDel="001037F6" w:rsidRDefault="001358DB" w:rsidP="001358DB">
            <w:pPr>
              <w:spacing w:before="20" w:after="20"/>
              <w:rPr>
                <w:del w:id="617" w:author="O'Neal, Ashley" w:date="2016-09-09T16:46:00Z"/>
                <w:rFonts w:cs="Arial"/>
                <w:sz w:val="20"/>
              </w:rPr>
            </w:pPr>
            <w:del w:id="618" w:author="O'Neal, Ashley" w:date="2016-09-09T16:46:00Z">
              <w:r w:rsidRPr="008F4E8C" w:rsidDel="001037F6">
                <w:rPr>
                  <w:rFonts w:cs="Arial"/>
                  <w:sz w:val="20"/>
                </w:rPr>
                <w:delText>Decapoda</w:delText>
              </w:r>
            </w:del>
          </w:p>
        </w:tc>
        <w:tc>
          <w:tcPr>
            <w:tcW w:w="1583" w:type="dxa"/>
            <w:tcBorders>
              <w:top w:val="single" w:sz="12" w:space="0" w:color="auto"/>
              <w:left w:val="single" w:sz="6" w:space="0" w:color="auto"/>
              <w:right w:val="single" w:sz="6" w:space="0" w:color="auto"/>
            </w:tcBorders>
            <w:noWrap/>
            <w:vAlign w:val="bottom"/>
          </w:tcPr>
          <w:p w14:paraId="05C08D84" w14:textId="2F1808C1" w:rsidR="001358DB" w:rsidRPr="008F4E8C" w:rsidDel="001037F6" w:rsidRDefault="001358DB" w:rsidP="001358DB">
            <w:pPr>
              <w:spacing w:before="20" w:after="20"/>
              <w:rPr>
                <w:del w:id="619" w:author="O'Neal, Ashley" w:date="2016-09-09T16:46:00Z"/>
                <w:rFonts w:cs="Arial"/>
                <w:sz w:val="20"/>
              </w:rPr>
            </w:pPr>
          </w:p>
        </w:tc>
        <w:tc>
          <w:tcPr>
            <w:tcW w:w="1620" w:type="dxa"/>
            <w:tcBorders>
              <w:top w:val="single" w:sz="12" w:space="0" w:color="auto"/>
              <w:left w:val="single" w:sz="6" w:space="0" w:color="auto"/>
              <w:right w:val="single" w:sz="6" w:space="0" w:color="auto"/>
            </w:tcBorders>
            <w:noWrap/>
            <w:vAlign w:val="bottom"/>
          </w:tcPr>
          <w:p w14:paraId="4701B2EE" w14:textId="48149DFE" w:rsidR="001358DB" w:rsidRPr="008F4E8C" w:rsidDel="001037F6" w:rsidRDefault="001358DB" w:rsidP="001358DB">
            <w:pPr>
              <w:spacing w:before="20" w:after="20"/>
              <w:rPr>
                <w:del w:id="620" w:author="O'Neal, Ashley" w:date="2016-09-09T16:46:00Z"/>
                <w:rFonts w:cs="Arial"/>
                <w:sz w:val="20"/>
              </w:rPr>
            </w:pPr>
          </w:p>
        </w:tc>
        <w:tc>
          <w:tcPr>
            <w:tcW w:w="2695" w:type="dxa"/>
            <w:tcBorders>
              <w:top w:val="single" w:sz="12" w:space="0" w:color="auto"/>
              <w:left w:val="single" w:sz="6" w:space="0" w:color="auto"/>
              <w:right w:val="single" w:sz="6" w:space="0" w:color="auto"/>
            </w:tcBorders>
            <w:vAlign w:val="bottom"/>
          </w:tcPr>
          <w:p w14:paraId="273A3439" w14:textId="7EF42ABD" w:rsidR="001358DB" w:rsidRPr="008F4E8C" w:rsidDel="001037F6" w:rsidRDefault="001358DB" w:rsidP="001358DB">
            <w:pPr>
              <w:spacing w:before="20" w:after="20"/>
              <w:rPr>
                <w:del w:id="621" w:author="O'Neal, Ashley" w:date="2016-09-09T16:46:00Z"/>
                <w:rFonts w:cs="Arial"/>
                <w:sz w:val="20"/>
              </w:rPr>
            </w:pPr>
            <w:del w:id="622" w:author="O'Neal, Ashley" w:date="2016-09-09T16:46:00Z">
              <w:r w:rsidRPr="008F4E8C" w:rsidDel="001037F6">
                <w:rPr>
                  <w:rFonts w:cs="Arial"/>
                  <w:sz w:val="20"/>
                </w:rPr>
                <w:delText>All families, genera and species</w:delText>
              </w:r>
            </w:del>
          </w:p>
        </w:tc>
        <w:tc>
          <w:tcPr>
            <w:tcW w:w="2240" w:type="dxa"/>
            <w:tcBorders>
              <w:top w:val="single" w:sz="12" w:space="0" w:color="auto"/>
              <w:left w:val="single" w:sz="6" w:space="0" w:color="auto"/>
              <w:right w:val="single" w:sz="6" w:space="0" w:color="auto"/>
            </w:tcBorders>
            <w:vAlign w:val="bottom"/>
          </w:tcPr>
          <w:p w14:paraId="7EF2276D" w14:textId="7818862C" w:rsidR="001358DB" w:rsidRPr="008F4E8C" w:rsidDel="001037F6" w:rsidRDefault="001358DB" w:rsidP="001358DB">
            <w:pPr>
              <w:spacing w:before="20" w:after="20"/>
              <w:rPr>
                <w:del w:id="623" w:author="O'Neal, Ashley" w:date="2016-09-09T16:46:00Z"/>
                <w:rFonts w:cs="Arial"/>
                <w:sz w:val="20"/>
              </w:rPr>
            </w:pPr>
          </w:p>
        </w:tc>
      </w:tr>
      <w:tr w:rsidR="001358DB" w:rsidRPr="008F4E8C" w:rsidDel="001037F6" w14:paraId="2122C4E1" w14:textId="68DF34AB" w:rsidTr="00274016">
        <w:trPr>
          <w:cantSplit/>
          <w:trHeight w:val="255"/>
          <w:jc w:val="center"/>
          <w:del w:id="624" w:author="O'Neal, Ashley" w:date="2016-09-09T16:46:00Z"/>
        </w:trPr>
        <w:tc>
          <w:tcPr>
            <w:tcW w:w="1658" w:type="dxa"/>
            <w:tcBorders>
              <w:left w:val="single" w:sz="6" w:space="0" w:color="auto"/>
              <w:right w:val="single" w:sz="6" w:space="0" w:color="auto"/>
            </w:tcBorders>
            <w:noWrap/>
            <w:vAlign w:val="bottom"/>
          </w:tcPr>
          <w:p w14:paraId="58800B1F" w14:textId="3B0564C5" w:rsidR="001358DB" w:rsidRPr="008F4E8C" w:rsidDel="001037F6" w:rsidRDefault="001358DB" w:rsidP="001358DB">
            <w:pPr>
              <w:spacing w:before="20" w:after="20"/>
              <w:rPr>
                <w:del w:id="625" w:author="O'Neal, Ashley" w:date="2016-09-09T16:46:00Z"/>
                <w:rFonts w:cs="Arial"/>
                <w:sz w:val="20"/>
              </w:rPr>
            </w:pPr>
          </w:p>
        </w:tc>
        <w:tc>
          <w:tcPr>
            <w:tcW w:w="1583" w:type="dxa"/>
            <w:tcBorders>
              <w:left w:val="single" w:sz="6" w:space="0" w:color="auto"/>
              <w:right w:val="single" w:sz="6" w:space="0" w:color="auto"/>
            </w:tcBorders>
            <w:noWrap/>
            <w:vAlign w:val="bottom"/>
          </w:tcPr>
          <w:p w14:paraId="43378CB6" w14:textId="58F7ADEF" w:rsidR="001358DB" w:rsidRPr="008F4E8C" w:rsidDel="001037F6" w:rsidRDefault="001358DB" w:rsidP="001358DB">
            <w:pPr>
              <w:spacing w:before="20" w:after="20"/>
              <w:rPr>
                <w:del w:id="626" w:author="O'Neal, Ashley" w:date="2016-09-09T16:46:00Z"/>
                <w:rFonts w:cs="Arial"/>
                <w:sz w:val="20"/>
              </w:rPr>
            </w:pPr>
          </w:p>
        </w:tc>
        <w:tc>
          <w:tcPr>
            <w:tcW w:w="1620" w:type="dxa"/>
            <w:tcBorders>
              <w:left w:val="single" w:sz="6" w:space="0" w:color="auto"/>
              <w:right w:val="single" w:sz="6" w:space="0" w:color="auto"/>
            </w:tcBorders>
            <w:noWrap/>
            <w:vAlign w:val="bottom"/>
          </w:tcPr>
          <w:p w14:paraId="451E03E6" w14:textId="30D897E5" w:rsidR="001358DB" w:rsidRPr="008F4E8C" w:rsidDel="001037F6" w:rsidRDefault="001358DB" w:rsidP="001358DB">
            <w:pPr>
              <w:spacing w:before="20" w:after="20"/>
              <w:rPr>
                <w:del w:id="627" w:author="O'Neal, Ashley" w:date="2016-09-09T16:46:00Z"/>
                <w:rFonts w:cs="Arial"/>
                <w:sz w:val="20"/>
              </w:rPr>
            </w:pPr>
          </w:p>
        </w:tc>
        <w:tc>
          <w:tcPr>
            <w:tcW w:w="2695" w:type="dxa"/>
            <w:tcBorders>
              <w:left w:val="single" w:sz="6" w:space="0" w:color="auto"/>
              <w:right w:val="single" w:sz="6" w:space="0" w:color="auto"/>
            </w:tcBorders>
            <w:vAlign w:val="bottom"/>
          </w:tcPr>
          <w:p w14:paraId="2B8869F8" w14:textId="0047FF84" w:rsidR="001358DB" w:rsidRPr="008F4E8C" w:rsidDel="001037F6" w:rsidRDefault="001358DB" w:rsidP="001358DB">
            <w:pPr>
              <w:spacing w:before="20" w:after="20"/>
              <w:rPr>
                <w:del w:id="628" w:author="O'Neal, Ashley" w:date="2016-09-09T16:46:00Z"/>
                <w:rFonts w:cs="Arial"/>
                <w:sz w:val="20"/>
              </w:rPr>
            </w:pPr>
          </w:p>
        </w:tc>
        <w:tc>
          <w:tcPr>
            <w:tcW w:w="2240" w:type="dxa"/>
            <w:tcBorders>
              <w:left w:val="single" w:sz="6" w:space="0" w:color="auto"/>
              <w:right w:val="single" w:sz="6" w:space="0" w:color="auto"/>
            </w:tcBorders>
            <w:vAlign w:val="bottom"/>
          </w:tcPr>
          <w:p w14:paraId="2B5619A6" w14:textId="65221DD4" w:rsidR="001358DB" w:rsidRPr="008F4E8C" w:rsidDel="001037F6" w:rsidRDefault="001358DB" w:rsidP="001358DB">
            <w:pPr>
              <w:spacing w:before="20" w:after="20"/>
              <w:ind w:right="-377"/>
              <w:rPr>
                <w:del w:id="629" w:author="O'Neal, Ashley" w:date="2016-09-09T16:46:00Z"/>
                <w:rFonts w:cs="Arial"/>
                <w:sz w:val="20"/>
              </w:rPr>
            </w:pPr>
          </w:p>
        </w:tc>
      </w:tr>
      <w:tr w:rsidR="001358DB" w:rsidRPr="008F4E8C" w:rsidDel="001037F6" w14:paraId="6CA57DB2" w14:textId="76556514" w:rsidTr="00274016">
        <w:trPr>
          <w:cantSplit/>
          <w:trHeight w:val="255"/>
          <w:jc w:val="center"/>
          <w:del w:id="630" w:author="O'Neal, Ashley" w:date="2016-09-09T16:46:00Z"/>
        </w:trPr>
        <w:tc>
          <w:tcPr>
            <w:tcW w:w="1658" w:type="dxa"/>
            <w:tcBorders>
              <w:left w:val="single" w:sz="6" w:space="0" w:color="auto"/>
              <w:right w:val="single" w:sz="6" w:space="0" w:color="auto"/>
            </w:tcBorders>
            <w:noWrap/>
            <w:vAlign w:val="bottom"/>
          </w:tcPr>
          <w:p w14:paraId="4DE7C1D5" w14:textId="55F46680" w:rsidR="001358DB" w:rsidRPr="008F4E8C" w:rsidDel="001037F6" w:rsidRDefault="001358DB" w:rsidP="001358DB">
            <w:pPr>
              <w:spacing w:before="20" w:after="20"/>
              <w:rPr>
                <w:del w:id="631" w:author="O'Neal, Ashley" w:date="2016-09-09T16:46:00Z"/>
                <w:rFonts w:cs="Arial"/>
                <w:sz w:val="20"/>
              </w:rPr>
            </w:pPr>
            <w:del w:id="632" w:author="O'Neal, Ashley" w:date="2016-09-09T16:46:00Z">
              <w:r w:rsidRPr="008F4E8C" w:rsidDel="001037F6">
                <w:rPr>
                  <w:rFonts w:cs="Arial"/>
                  <w:sz w:val="20"/>
                </w:rPr>
                <w:delText>Basommatophora</w:delText>
              </w:r>
            </w:del>
          </w:p>
        </w:tc>
        <w:tc>
          <w:tcPr>
            <w:tcW w:w="1583" w:type="dxa"/>
            <w:tcBorders>
              <w:left w:val="single" w:sz="6" w:space="0" w:color="auto"/>
              <w:right w:val="single" w:sz="6" w:space="0" w:color="auto"/>
            </w:tcBorders>
            <w:noWrap/>
            <w:vAlign w:val="bottom"/>
          </w:tcPr>
          <w:p w14:paraId="4F03D6E7" w14:textId="1C0D294C" w:rsidR="001358DB" w:rsidRPr="008F4E8C" w:rsidDel="001037F6" w:rsidRDefault="001358DB" w:rsidP="001358DB">
            <w:pPr>
              <w:spacing w:before="20" w:after="20"/>
              <w:rPr>
                <w:del w:id="633" w:author="O'Neal, Ashley" w:date="2016-09-09T16:46:00Z"/>
                <w:rFonts w:cs="Arial"/>
                <w:sz w:val="20"/>
              </w:rPr>
            </w:pPr>
            <w:del w:id="634" w:author="O'Neal, Ashley" w:date="2016-09-09T16:46:00Z">
              <w:r w:rsidRPr="008F4E8C" w:rsidDel="001037F6">
                <w:rPr>
                  <w:rFonts w:cs="Arial"/>
                  <w:sz w:val="20"/>
                </w:rPr>
                <w:delText>Lymnaeidae</w:delText>
              </w:r>
            </w:del>
          </w:p>
        </w:tc>
        <w:tc>
          <w:tcPr>
            <w:tcW w:w="1620" w:type="dxa"/>
            <w:tcBorders>
              <w:left w:val="single" w:sz="6" w:space="0" w:color="auto"/>
              <w:right w:val="single" w:sz="6" w:space="0" w:color="auto"/>
            </w:tcBorders>
            <w:noWrap/>
            <w:vAlign w:val="bottom"/>
          </w:tcPr>
          <w:p w14:paraId="6158438B" w14:textId="3FF6188F" w:rsidR="001358DB" w:rsidRPr="008F4E8C" w:rsidDel="001037F6" w:rsidRDefault="001358DB" w:rsidP="001358DB">
            <w:pPr>
              <w:spacing w:before="20" w:after="20"/>
              <w:rPr>
                <w:del w:id="635" w:author="O'Neal, Ashley" w:date="2016-09-09T16:46:00Z"/>
                <w:rFonts w:cs="Arial"/>
                <w:i/>
                <w:iCs/>
                <w:sz w:val="20"/>
              </w:rPr>
            </w:pPr>
            <w:del w:id="636" w:author="O'Neal, Ashley" w:date="2016-09-09T16:46:00Z">
              <w:r w:rsidRPr="008F4E8C" w:rsidDel="001037F6">
                <w:rPr>
                  <w:rFonts w:cs="Arial"/>
                  <w:i/>
                  <w:iCs/>
                  <w:sz w:val="20"/>
                </w:rPr>
                <w:delText>Fossaria</w:delText>
              </w:r>
            </w:del>
          </w:p>
        </w:tc>
        <w:tc>
          <w:tcPr>
            <w:tcW w:w="2695" w:type="dxa"/>
            <w:tcBorders>
              <w:left w:val="single" w:sz="6" w:space="0" w:color="auto"/>
              <w:right w:val="single" w:sz="6" w:space="0" w:color="auto"/>
            </w:tcBorders>
            <w:vAlign w:val="bottom"/>
          </w:tcPr>
          <w:p w14:paraId="12240D5B" w14:textId="5F18F885" w:rsidR="001358DB" w:rsidRPr="008F4E8C" w:rsidDel="001037F6" w:rsidRDefault="001358DB" w:rsidP="001358DB">
            <w:pPr>
              <w:spacing w:before="20" w:after="20"/>
              <w:rPr>
                <w:del w:id="637" w:author="O'Neal, Ashley" w:date="2016-09-09T16:46:00Z"/>
                <w:rFonts w:cs="Arial"/>
                <w:sz w:val="20"/>
              </w:rPr>
            </w:pPr>
            <w:del w:id="638" w:author="O'Neal, Ashley" w:date="2016-09-09T16:46:00Z">
              <w:r w:rsidRPr="008F4E8C" w:rsidDel="001037F6">
                <w:rPr>
                  <w:rFonts w:cs="Arial"/>
                  <w:sz w:val="20"/>
                </w:rPr>
                <w:delText>All species</w:delText>
              </w:r>
            </w:del>
          </w:p>
        </w:tc>
        <w:tc>
          <w:tcPr>
            <w:tcW w:w="2240" w:type="dxa"/>
            <w:tcBorders>
              <w:left w:val="single" w:sz="6" w:space="0" w:color="auto"/>
              <w:right w:val="single" w:sz="6" w:space="0" w:color="auto"/>
            </w:tcBorders>
            <w:vAlign w:val="bottom"/>
          </w:tcPr>
          <w:p w14:paraId="0C211814" w14:textId="5C02E699" w:rsidR="001358DB" w:rsidRPr="008F4E8C" w:rsidDel="001037F6" w:rsidRDefault="001358DB" w:rsidP="001358DB">
            <w:pPr>
              <w:spacing w:before="20" w:after="20"/>
              <w:rPr>
                <w:del w:id="639" w:author="O'Neal, Ashley" w:date="2016-09-09T16:46:00Z"/>
                <w:rFonts w:cs="Arial"/>
                <w:sz w:val="20"/>
              </w:rPr>
            </w:pPr>
          </w:p>
        </w:tc>
      </w:tr>
      <w:tr w:rsidR="001358DB" w:rsidRPr="008F4E8C" w:rsidDel="001037F6" w14:paraId="358D933F" w14:textId="0340B765" w:rsidTr="00274016">
        <w:trPr>
          <w:cantSplit/>
          <w:trHeight w:val="255"/>
          <w:jc w:val="center"/>
          <w:del w:id="640" w:author="O'Neal, Ashley" w:date="2016-09-09T16:46:00Z"/>
        </w:trPr>
        <w:tc>
          <w:tcPr>
            <w:tcW w:w="1658" w:type="dxa"/>
            <w:tcBorders>
              <w:left w:val="single" w:sz="6" w:space="0" w:color="auto"/>
              <w:right w:val="single" w:sz="6" w:space="0" w:color="auto"/>
            </w:tcBorders>
            <w:noWrap/>
            <w:vAlign w:val="bottom"/>
          </w:tcPr>
          <w:p w14:paraId="23D40BFA" w14:textId="4513A6E1" w:rsidR="001358DB" w:rsidRPr="008F4E8C" w:rsidDel="001037F6" w:rsidRDefault="001358DB" w:rsidP="001358DB">
            <w:pPr>
              <w:spacing w:before="20" w:after="20"/>
              <w:rPr>
                <w:del w:id="641" w:author="O'Neal, Ashley" w:date="2016-09-09T16:46:00Z"/>
                <w:rFonts w:cs="Arial"/>
                <w:sz w:val="20"/>
              </w:rPr>
            </w:pPr>
            <w:del w:id="642" w:author="O'Neal, Ashley" w:date="2016-09-09T16:46:00Z">
              <w:r w:rsidRPr="008F4E8C" w:rsidDel="001037F6">
                <w:rPr>
                  <w:rFonts w:cs="Arial"/>
                  <w:sz w:val="20"/>
                </w:rPr>
                <w:delText>Mesogastropoda</w:delText>
              </w:r>
            </w:del>
          </w:p>
        </w:tc>
        <w:tc>
          <w:tcPr>
            <w:tcW w:w="1583" w:type="dxa"/>
            <w:tcBorders>
              <w:left w:val="single" w:sz="6" w:space="0" w:color="auto"/>
              <w:right w:val="single" w:sz="6" w:space="0" w:color="auto"/>
            </w:tcBorders>
            <w:noWrap/>
            <w:vAlign w:val="bottom"/>
          </w:tcPr>
          <w:p w14:paraId="18DC4878" w14:textId="1DF5CDE6" w:rsidR="001358DB" w:rsidRPr="008F4E8C" w:rsidDel="001037F6" w:rsidRDefault="001358DB" w:rsidP="001358DB">
            <w:pPr>
              <w:spacing w:before="20" w:after="20"/>
              <w:rPr>
                <w:del w:id="643" w:author="O'Neal, Ashley" w:date="2016-09-09T16:46:00Z"/>
                <w:rFonts w:cs="Arial"/>
                <w:sz w:val="20"/>
              </w:rPr>
            </w:pPr>
            <w:del w:id="644" w:author="O'Neal, Ashley" w:date="2016-09-09T16:46:00Z">
              <w:r w:rsidRPr="008F4E8C" w:rsidDel="001037F6">
                <w:rPr>
                  <w:rFonts w:cs="Arial"/>
                  <w:sz w:val="20"/>
                </w:rPr>
                <w:delText>Ampulariidae</w:delText>
              </w:r>
            </w:del>
          </w:p>
        </w:tc>
        <w:tc>
          <w:tcPr>
            <w:tcW w:w="1620" w:type="dxa"/>
            <w:tcBorders>
              <w:left w:val="single" w:sz="6" w:space="0" w:color="auto"/>
              <w:right w:val="single" w:sz="6" w:space="0" w:color="auto"/>
            </w:tcBorders>
            <w:noWrap/>
            <w:vAlign w:val="bottom"/>
          </w:tcPr>
          <w:p w14:paraId="55D4E47B" w14:textId="79E8A0F5" w:rsidR="001358DB" w:rsidRPr="008F4E8C" w:rsidDel="001037F6" w:rsidRDefault="001358DB" w:rsidP="001358DB">
            <w:pPr>
              <w:spacing w:before="20" w:after="20"/>
              <w:rPr>
                <w:del w:id="645" w:author="O'Neal, Ashley" w:date="2016-09-09T16:46:00Z"/>
                <w:rFonts w:cs="Arial"/>
                <w:i/>
                <w:iCs/>
                <w:sz w:val="20"/>
              </w:rPr>
            </w:pPr>
            <w:del w:id="646" w:author="O'Neal, Ashley" w:date="2016-09-09T16:46:00Z">
              <w:r w:rsidRPr="008F4E8C" w:rsidDel="001037F6">
                <w:rPr>
                  <w:rFonts w:cs="Arial"/>
                  <w:i/>
                  <w:iCs/>
                  <w:sz w:val="20"/>
                </w:rPr>
                <w:delText>Pomacea</w:delText>
              </w:r>
            </w:del>
          </w:p>
        </w:tc>
        <w:tc>
          <w:tcPr>
            <w:tcW w:w="2695" w:type="dxa"/>
            <w:tcBorders>
              <w:left w:val="single" w:sz="6" w:space="0" w:color="auto"/>
              <w:right w:val="single" w:sz="6" w:space="0" w:color="auto"/>
            </w:tcBorders>
            <w:vAlign w:val="bottom"/>
          </w:tcPr>
          <w:p w14:paraId="634E280F" w14:textId="6C73BDE1" w:rsidR="001358DB" w:rsidRPr="008F4E8C" w:rsidDel="001037F6" w:rsidRDefault="001358DB" w:rsidP="001358DB">
            <w:pPr>
              <w:spacing w:before="20" w:after="20"/>
              <w:rPr>
                <w:del w:id="647" w:author="O'Neal, Ashley" w:date="2016-09-09T16:46:00Z"/>
                <w:rFonts w:cs="Arial"/>
                <w:sz w:val="20"/>
              </w:rPr>
            </w:pPr>
            <w:del w:id="648" w:author="O'Neal, Ashley" w:date="2016-09-09T16:46:00Z">
              <w:r w:rsidRPr="008F4E8C" w:rsidDel="001037F6">
                <w:rPr>
                  <w:rFonts w:cs="Arial"/>
                  <w:sz w:val="20"/>
                </w:rPr>
                <w:delText>All species</w:delText>
              </w:r>
            </w:del>
          </w:p>
        </w:tc>
        <w:tc>
          <w:tcPr>
            <w:tcW w:w="2240" w:type="dxa"/>
            <w:tcBorders>
              <w:left w:val="single" w:sz="6" w:space="0" w:color="auto"/>
              <w:right w:val="single" w:sz="6" w:space="0" w:color="auto"/>
            </w:tcBorders>
            <w:vAlign w:val="bottom"/>
          </w:tcPr>
          <w:p w14:paraId="4863BE6F" w14:textId="2F4849B7" w:rsidR="001358DB" w:rsidRPr="008F4E8C" w:rsidDel="001037F6" w:rsidRDefault="001358DB" w:rsidP="001358DB">
            <w:pPr>
              <w:spacing w:before="20" w:after="20"/>
              <w:rPr>
                <w:del w:id="649" w:author="O'Neal, Ashley" w:date="2016-09-09T16:46:00Z"/>
                <w:rFonts w:cs="Arial"/>
                <w:sz w:val="20"/>
              </w:rPr>
            </w:pPr>
          </w:p>
        </w:tc>
      </w:tr>
      <w:tr w:rsidR="001358DB" w:rsidRPr="008F4E8C" w:rsidDel="001037F6" w14:paraId="186D3DC1" w14:textId="1B2E724F" w:rsidTr="00274016">
        <w:trPr>
          <w:cantSplit/>
          <w:trHeight w:val="255"/>
          <w:jc w:val="center"/>
          <w:del w:id="650" w:author="O'Neal, Ashley" w:date="2016-09-09T16:46:00Z"/>
        </w:trPr>
        <w:tc>
          <w:tcPr>
            <w:tcW w:w="1658" w:type="dxa"/>
            <w:tcBorders>
              <w:left w:val="single" w:sz="6" w:space="0" w:color="auto"/>
              <w:right w:val="single" w:sz="6" w:space="0" w:color="auto"/>
            </w:tcBorders>
            <w:noWrap/>
            <w:vAlign w:val="bottom"/>
          </w:tcPr>
          <w:p w14:paraId="1356B972" w14:textId="64C83CDC" w:rsidR="001358DB" w:rsidRPr="008F4E8C" w:rsidDel="001037F6" w:rsidRDefault="001358DB" w:rsidP="001358DB">
            <w:pPr>
              <w:spacing w:before="20" w:after="20"/>
              <w:rPr>
                <w:del w:id="651" w:author="O'Neal, Ashley" w:date="2016-09-09T16:46:00Z"/>
                <w:rFonts w:cs="Arial"/>
                <w:sz w:val="20"/>
              </w:rPr>
            </w:pPr>
          </w:p>
        </w:tc>
        <w:tc>
          <w:tcPr>
            <w:tcW w:w="1583" w:type="dxa"/>
            <w:tcBorders>
              <w:left w:val="single" w:sz="6" w:space="0" w:color="auto"/>
              <w:right w:val="single" w:sz="6" w:space="0" w:color="auto"/>
            </w:tcBorders>
            <w:noWrap/>
            <w:vAlign w:val="bottom"/>
          </w:tcPr>
          <w:p w14:paraId="011510ED" w14:textId="70D3B357" w:rsidR="001358DB" w:rsidRPr="008F4E8C" w:rsidDel="001037F6" w:rsidRDefault="001358DB" w:rsidP="001358DB">
            <w:pPr>
              <w:spacing w:before="20" w:after="20"/>
              <w:rPr>
                <w:del w:id="652" w:author="O'Neal, Ashley" w:date="2016-09-09T16:46:00Z"/>
                <w:rFonts w:cs="Arial"/>
                <w:sz w:val="20"/>
              </w:rPr>
            </w:pPr>
          </w:p>
        </w:tc>
        <w:tc>
          <w:tcPr>
            <w:tcW w:w="1620" w:type="dxa"/>
            <w:tcBorders>
              <w:left w:val="single" w:sz="6" w:space="0" w:color="auto"/>
              <w:right w:val="single" w:sz="6" w:space="0" w:color="auto"/>
            </w:tcBorders>
            <w:noWrap/>
            <w:vAlign w:val="bottom"/>
          </w:tcPr>
          <w:p w14:paraId="203704A7" w14:textId="04940546" w:rsidR="001358DB" w:rsidRPr="008F4E8C" w:rsidDel="001037F6" w:rsidRDefault="001358DB" w:rsidP="001358DB">
            <w:pPr>
              <w:spacing w:before="20" w:after="20"/>
              <w:rPr>
                <w:del w:id="653" w:author="O'Neal, Ashley" w:date="2016-09-09T16:46:00Z"/>
                <w:rFonts w:cs="Arial"/>
                <w:sz w:val="20"/>
              </w:rPr>
            </w:pPr>
          </w:p>
        </w:tc>
        <w:tc>
          <w:tcPr>
            <w:tcW w:w="2695" w:type="dxa"/>
            <w:tcBorders>
              <w:left w:val="single" w:sz="6" w:space="0" w:color="auto"/>
              <w:right w:val="single" w:sz="6" w:space="0" w:color="auto"/>
            </w:tcBorders>
            <w:vAlign w:val="bottom"/>
          </w:tcPr>
          <w:p w14:paraId="79BA491E" w14:textId="3D9AFADD" w:rsidR="001358DB" w:rsidRPr="008F4E8C" w:rsidDel="001037F6" w:rsidRDefault="001358DB" w:rsidP="001358DB">
            <w:pPr>
              <w:spacing w:before="20" w:after="20"/>
              <w:rPr>
                <w:del w:id="654" w:author="O'Neal, Ashley" w:date="2016-09-09T16:46:00Z"/>
                <w:rFonts w:cs="Arial"/>
                <w:sz w:val="20"/>
              </w:rPr>
            </w:pPr>
          </w:p>
        </w:tc>
        <w:tc>
          <w:tcPr>
            <w:tcW w:w="2240" w:type="dxa"/>
            <w:tcBorders>
              <w:left w:val="single" w:sz="6" w:space="0" w:color="auto"/>
              <w:right w:val="single" w:sz="6" w:space="0" w:color="auto"/>
            </w:tcBorders>
            <w:vAlign w:val="bottom"/>
          </w:tcPr>
          <w:p w14:paraId="7A93F00E" w14:textId="7D96BF1B" w:rsidR="001358DB" w:rsidRPr="008F4E8C" w:rsidDel="001037F6" w:rsidRDefault="001358DB" w:rsidP="001358DB">
            <w:pPr>
              <w:spacing w:before="20" w:after="20"/>
              <w:rPr>
                <w:del w:id="655" w:author="O'Neal, Ashley" w:date="2016-09-09T16:46:00Z"/>
                <w:rFonts w:cs="Arial"/>
                <w:sz w:val="20"/>
              </w:rPr>
            </w:pPr>
          </w:p>
        </w:tc>
      </w:tr>
      <w:tr w:rsidR="001358DB" w:rsidRPr="008F4E8C" w:rsidDel="001037F6" w14:paraId="11AE657C" w14:textId="4747AE6C" w:rsidTr="00274016">
        <w:trPr>
          <w:cantSplit/>
          <w:trHeight w:val="255"/>
          <w:jc w:val="center"/>
          <w:del w:id="656" w:author="O'Neal, Ashley" w:date="2016-09-09T16:46:00Z"/>
        </w:trPr>
        <w:tc>
          <w:tcPr>
            <w:tcW w:w="1658" w:type="dxa"/>
            <w:tcBorders>
              <w:left w:val="single" w:sz="6" w:space="0" w:color="auto"/>
              <w:right w:val="single" w:sz="6" w:space="0" w:color="auto"/>
            </w:tcBorders>
            <w:noWrap/>
            <w:vAlign w:val="bottom"/>
          </w:tcPr>
          <w:p w14:paraId="31E6C18C" w14:textId="5FE41225" w:rsidR="001358DB" w:rsidRPr="008F4E8C" w:rsidDel="001037F6" w:rsidRDefault="001358DB" w:rsidP="001358DB">
            <w:pPr>
              <w:spacing w:before="20" w:after="20"/>
              <w:rPr>
                <w:del w:id="657" w:author="O'Neal, Ashley" w:date="2016-09-09T16:46:00Z"/>
                <w:rFonts w:cs="Arial"/>
                <w:sz w:val="20"/>
              </w:rPr>
            </w:pPr>
            <w:del w:id="658" w:author="O'Neal, Ashley" w:date="2016-09-09T16:46:00Z">
              <w:r w:rsidRPr="008F4E8C" w:rsidDel="001037F6">
                <w:rPr>
                  <w:rFonts w:cs="Arial"/>
                  <w:sz w:val="20"/>
                </w:rPr>
                <w:delText>Veneroida</w:delText>
              </w:r>
            </w:del>
          </w:p>
        </w:tc>
        <w:tc>
          <w:tcPr>
            <w:tcW w:w="1583" w:type="dxa"/>
            <w:tcBorders>
              <w:left w:val="single" w:sz="6" w:space="0" w:color="auto"/>
              <w:right w:val="single" w:sz="6" w:space="0" w:color="auto"/>
            </w:tcBorders>
            <w:noWrap/>
            <w:vAlign w:val="bottom"/>
          </w:tcPr>
          <w:p w14:paraId="7C9BE6AE" w14:textId="4B99004A" w:rsidR="001358DB" w:rsidRPr="008F4E8C" w:rsidDel="001037F6" w:rsidRDefault="001358DB" w:rsidP="001358DB">
            <w:pPr>
              <w:spacing w:before="20" w:after="20"/>
              <w:rPr>
                <w:del w:id="659" w:author="O'Neal, Ashley" w:date="2016-09-09T16:46:00Z"/>
                <w:rFonts w:cs="Arial"/>
                <w:sz w:val="20"/>
              </w:rPr>
            </w:pPr>
            <w:del w:id="660" w:author="O'Neal, Ashley" w:date="2016-09-09T16:46:00Z">
              <w:r w:rsidRPr="008F4E8C" w:rsidDel="001037F6">
                <w:rPr>
                  <w:rFonts w:cs="Arial"/>
                  <w:sz w:val="20"/>
                </w:rPr>
                <w:delText>Corbiculiidae</w:delText>
              </w:r>
            </w:del>
          </w:p>
        </w:tc>
        <w:tc>
          <w:tcPr>
            <w:tcW w:w="1620" w:type="dxa"/>
            <w:tcBorders>
              <w:left w:val="single" w:sz="6" w:space="0" w:color="auto"/>
              <w:right w:val="single" w:sz="6" w:space="0" w:color="auto"/>
            </w:tcBorders>
            <w:noWrap/>
            <w:vAlign w:val="bottom"/>
          </w:tcPr>
          <w:p w14:paraId="03EDA4B7" w14:textId="47ACF179" w:rsidR="001358DB" w:rsidRPr="008F4E8C" w:rsidDel="001037F6" w:rsidRDefault="001358DB" w:rsidP="001358DB">
            <w:pPr>
              <w:spacing w:before="20" w:after="20"/>
              <w:rPr>
                <w:del w:id="661" w:author="O'Neal, Ashley" w:date="2016-09-09T16:46:00Z"/>
                <w:rFonts w:cs="Arial"/>
                <w:i/>
                <w:iCs/>
                <w:sz w:val="20"/>
              </w:rPr>
            </w:pPr>
            <w:del w:id="662" w:author="O'Neal, Ashley" w:date="2016-09-09T16:46:00Z">
              <w:r w:rsidRPr="008F4E8C" w:rsidDel="001037F6">
                <w:rPr>
                  <w:rFonts w:cs="Arial"/>
                  <w:i/>
                  <w:iCs/>
                  <w:sz w:val="20"/>
                </w:rPr>
                <w:delText>Corbicula</w:delText>
              </w:r>
            </w:del>
          </w:p>
        </w:tc>
        <w:tc>
          <w:tcPr>
            <w:tcW w:w="2695" w:type="dxa"/>
            <w:tcBorders>
              <w:left w:val="single" w:sz="6" w:space="0" w:color="auto"/>
              <w:right w:val="single" w:sz="6" w:space="0" w:color="auto"/>
            </w:tcBorders>
            <w:vAlign w:val="bottom"/>
          </w:tcPr>
          <w:p w14:paraId="4ED4AB90" w14:textId="501D4609" w:rsidR="001358DB" w:rsidRPr="008F4E8C" w:rsidDel="001037F6" w:rsidRDefault="001358DB" w:rsidP="001358DB">
            <w:pPr>
              <w:rPr>
                <w:del w:id="663" w:author="O'Neal, Ashley" w:date="2016-09-09T16:46:00Z"/>
                <w:i/>
                <w:iCs/>
                <w:sz w:val="20"/>
              </w:rPr>
            </w:pPr>
            <w:del w:id="664" w:author="O'Neal, Ashley" w:date="2016-09-09T16:46:00Z">
              <w:r w:rsidRPr="008F4E8C" w:rsidDel="001037F6">
                <w:rPr>
                  <w:rFonts w:cs="Arial"/>
                  <w:sz w:val="20"/>
                </w:rPr>
                <w:delText>All species</w:delText>
              </w:r>
            </w:del>
          </w:p>
        </w:tc>
        <w:tc>
          <w:tcPr>
            <w:tcW w:w="2240" w:type="dxa"/>
            <w:tcBorders>
              <w:left w:val="single" w:sz="6" w:space="0" w:color="auto"/>
              <w:right w:val="single" w:sz="6" w:space="0" w:color="auto"/>
            </w:tcBorders>
            <w:vAlign w:val="bottom"/>
          </w:tcPr>
          <w:p w14:paraId="4FC69E29" w14:textId="0E14993F" w:rsidR="001358DB" w:rsidRPr="008F4E8C" w:rsidDel="001037F6" w:rsidRDefault="001358DB" w:rsidP="001358DB">
            <w:pPr>
              <w:rPr>
                <w:del w:id="665" w:author="O'Neal, Ashley" w:date="2016-09-09T16:46:00Z"/>
                <w:i/>
                <w:iCs/>
                <w:sz w:val="20"/>
              </w:rPr>
            </w:pPr>
          </w:p>
        </w:tc>
      </w:tr>
      <w:tr w:rsidR="001358DB" w:rsidRPr="008F4E8C" w:rsidDel="001037F6" w14:paraId="0C2F2027" w14:textId="7C77EFB4" w:rsidTr="00274016">
        <w:trPr>
          <w:cantSplit/>
          <w:trHeight w:val="255"/>
          <w:jc w:val="center"/>
          <w:del w:id="666" w:author="O'Neal, Ashley" w:date="2016-09-09T16:46:00Z"/>
        </w:trPr>
        <w:tc>
          <w:tcPr>
            <w:tcW w:w="1658" w:type="dxa"/>
            <w:tcBorders>
              <w:left w:val="single" w:sz="6" w:space="0" w:color="auto"/>
              <w:right w:val="single" w:sz="6" w:space="0" w:color="auto"/>
            </w:tcBorders>
            <w:noWrap/>
            <w:vAlign w:val="bottom"/>
          </w:tcPr>
          <w:p w14:paraId="6A7810AC" w14:textId="23FB4957" w:rsidR="001358DB" w:rsidRPr="008F4E8C" w:rsidDel="001037F6" w:rsidRDefault="001358DB" w:rsidP="001358DB">
            <w:pPr>
              <w:spacing w:before="20" w:after="20"/>
              <w:rPr>
                <w:del w:id="667" w:author="O'Neal, Ashley" w:date="2016-09-09T16:46:00Z"/>
                <w:rFonts w:cs="Arial"/>
                <w:sz w:val="20"/>
              </w:rPr>
            </w:pPr>
            <w:del w:id="668" w:author="O'Neal, Ashley" w:date="2016-09-09T16:46:00Z">
              <w:r w:rsidRPr="008F4E8C" w:rsidDel="001037F6">
                <w:rPr>
                  <w:rFonts w:cs="Arial"/>
                  <w:sz w:val="20"/>
                </w:rPr>
                <w:delText>Unionoida</w:delText>
              </w:r>
            </w:del>
          </w:p>
        </w:tc>
        <w:tc>
          <w:tcPr>
            <w:tcW w:w="1583" w:type="dxa"/>
            <w:tcBorders>
              <w:left w:val="single" w:sz="6" w:space="0" w:color="auto"/>
              <w:right w:val="single" w:sz="6" w:space="0" w:color="auto"/>
            </w:tcBorders>
            <w:noWrap/>
            <w:vAlign w:val="bottom"/>
          </w:tcPr>
          <w:p w14:paraId="1B249364" w14:textId="7A395BDA" w:rsidR="001358DB" w:rsidRPr="008F4E8C" w:rsidDel="001037F6" w:rsidRDefault="001358DB" w:rsidP="001358DB">
            <w:pPr>
              <w:spacing w:before="20" w:after="20"/>
              <w:rPr>
                <w:del w:id="669" w:author="O'Neal, Ashley" w:date="2016-09-09T16:46:00Z"/>
                <w:rFonts w:cs="Arial"/>
                <w:sz w:val="20"/>
              </w:rPr>
            </w:pPr>
            <w:del w:id="670" w:author="O'Neal, Ashley" w:date="2016-09-09T16:46:00Z">
              <w:r w:rsidRPr="008F4E8C" w:rsidDel="001037F6">
                <w:rPr>
                  <w:rFonts w:cs="Arial"/>
                  <w:sz w:val="20"/>
                </w:rPr>
                <w:delText>Unionidae</w:delText>
              </w:r>
            </w:del>
          </w:p>
        </w:tc>
        <w:tc>
          <w:tcPr>
            <w:tcW w:w="1620" w:type="dxa"/>
            <w:tcBorders>
              <w:left w:val="single" w:sz="6" w:space="0" w:color="auto"/>
              <w:right w:val="single" w:sz="6" w:space="0" w:color="auto"/>
            </w:tcBorders>
            <w:noWrap/>
            <w:vAlign w:val="bottom"/>
          </w:tcPr>
          <w:p w14:paraId="6537354C" w14:textId="0585C4D1" w:rsidR="001358DB" w:rsidRPr="008F4E8C" w:rsidDel="001037F6" w:rsidRDefault="001358DB" w:rsidP="001358DB">
            <w:pPr>
              <w:spacing w:before="20" w:after="20"/>
              <w:rPr>
                <w:del w:id="671" w:author="O'Neal, Ashley" w:date="2016-09-09T16:46:00Z"/>
                <w:rFonts w:cs="Arial"/>
                <w:sz w:val="20"/>
              </w:rPr>
            </w:pPr>
          </w:p>
        </w:tc>
        <w:tc>
          <w:tcPr>
            <w:tcW w:w="2695" w:type="dxa"/>
            <w:tcBorders>
              <w:left w:val="single" w:sz="6" w:space="0" w:color="auto"/>
              <w:right w:val="single" w:sz="6" w:space="0" w:color="auto"/>
            </w:tcBorders>
            <w:vAlign w:val="bottom"/>
          </w:tcPr>
          <w:p w14:paraId="120499E0" w14:textId="77DC3AE6" w:rsidR="001358DB" w:rsidRPr="008F4E8C" w:rsidDel="001037F6" w:rsidRDefault="001358DB" w:rsidP="001358DB">
            <w:pPr>
              <w:spacing w:before="20" w:after="20"/>
              <w:rPr>
                <w:del w:id="672" w:author="O'Neal, Ashley" w:date="2016-09-09T16:46:00Z"/>
                <w:rFonts w:cs="Arial"/>
                <w:sz w:val="20"/>
              </w:rPr>
            </w:pPr>
            <w:del w:id="673" w:author="O'Neal, Ashley" w:date="2016-09-09T16:46:00Z">
              <w:r w:rsidRPr="008F4E8C" w:rsidDel="001037F6">
                <w:rPr>
                  <w:rFonts w:cs="Arial"/>
                  <w:sz w:val="20"/>
                </w:rPr>
                <w:delText>All genera and species</w:delText>
              </w:r>
            </w:del>
          </w:p>
        </w:tc>
        <w:tc>
          <w:tcPr>
            <w:tcW w:w="2240" w:type="dxa"/>
            <w:tcBorders>
              <w:left w:val="single" w:sz="6" w:space="0" w:color="auto"/>
              <w:right w:val="single" w:sz="6" w:space="0" w:color="auto"/>
            </w:tcBorders>
            <w:vAlign w:val="bottom"/>
          </w:tcPr>
          <w:p w14:paraId="558FE41D" w14:textId="56CC7381" w:rsidR="001358DB" w:rsidRPr="008F4E8C" w:rsidDel="001037F6" w:rsidRDefault="001358DB" w:rsidP="001358DB">
            <w:pPr>
              <w:spacing w:before="20" w:after="20"/>
              <w:rPr>
                <w:del w:id="674" w:author="O'Neal, Ashley" w:date="2016-09-09T16:46:00Z"/>
                <w:rFonts w:cs="Arial"/>
                <w:sz w:val="20"/>
              </w:rPr>
            </w:pPr>
          </w:p>
        </w:tc>
      </w:tr>
      <w:tr w:rsidR="001358DB" w:rsidRPr="008F4E8C" w:rsidDel="001037F6" w14:paraId="455DBCA0" w14:textId="5502BCFC" w:rsidTr="00274016">
        <w:trPr>
          <w:cantSplit/>
          <w:trHeight w:val="255"/>
          <w:jc w:val="center"/>
          <w:del w:id="675" w:author="O'Neal, Ashley" w:date="2016-09-09T16:46:00Z"/>
        </w:trPr>
        <w:tc>
          <w:tcPr>
            <w:tcW w:w="1658" w:type="dxa"/>
            <w:tcBorders>
              <w:left w:val="single" w:sz="6" w:space="0" w:color="auto"/>
              <w:right w:val="single" w:sz="6" w:space="0" w:color="auto"/>
            </w:tcBorders>
            <w:noWrap/>
            <w:vAlign w:val="bottom"/>
          </w:tcPr>
          <w:p w14:paraId="06F13610" w14:textId="2033D669" w:rsidR="001358DB" w:rsidRPr="008F4E8C" w:rsidDel="001037F6" w:rsidRDefault="001358DB" w:rsidP="001358DB">
            <w:pPr>
              <w:spacing w:before="20" w:after="20"/>
              <w:rPr>
                <w:del w:id="676" w:author="O'Neal, Ashley" w:date="2016-09-09T16:46:00Z"/>
                <w:rFonts w:cs="Arial"/>
                <w:sz w:val="20"/>
              </w:rPr>
            </w:pPr>
          </w:p>
        </w:tc>
        <w:tc>
          <w:tcPr>
            <w:tcW w:w="1583" w:type="dxa"/>
            <w:tcBorders>
              <w:left w:val="single" w:sz="6" w:space="0" w:color="auto"/>
              <w:right w:val="single" w:sz="6" w:space="0" w:color="auto"/>
            </w:tcBorders>
            <w:noWrap/>
            <w:vAlign w:val="bottom"/>
          </w:tcPr>
          <w:p w14:paraId="6EB3B8A2" w14:textId="7FB54418" w:rsidR="001358DB" w:rsidRPr="008F4E8C" w:rsidDel="001037F6" w:rsidRDefault="001358DB" w:rsidP="001358DB">
            <w:pPr>
              <w:spacing w:before="20" w:after="20"/>
              <w:rPr>
                <w:del w:id="677" w:author="O'Neal, Ashley" w:date="2016-09-09T16:46:00Z"/>
                <w:rFonts w:cs="Arial"/>
                <w:sz w:val="20"/>
              </w:rPr>
            </w:pPr>
          </w:p>
        </w:tc>
        <w:tc>
          <w:tcPr>
            <w:tcW w:w="1620" w:type="dxa"/>
            <w:tcBorders>
              <w:left w:val="single" w:sz="6" w:space="0" w:color="auto"/>
              <w:right w:val="single" w:sz="6" w:space="0" w:color="auto"/>
            </w:tcBorders>
            <w:noWrap/>
            <w:vAlign w:val="bottom"/>
          </w:tcPr>
          <w:p w14:paraId="7FBF2139" w14:textId="680257A2" w:rsidR="001358DB" w:rsidRPr="008F4E8C" w:rsidDel="001037F6" w:rsidRDefault="001358DB" w:rsidP="001358DB">
            <w:pPr>
              <w:spacing w:before="20" w:after="20"/>
              <w:rPr>
                <w:del w:id="678" w:author="O'Neal, Ashley" w:date="2016-09-09T16:46:00Z"/>
                <w:rFonts w:cs="Arial"/>
                <w:sz w:val="20"/>
              </w:rPr>
            </w:pPr>
          </w:p>
        </w:tc>
        <w:tc>
          <w:tcPr>
            <w:tcW w:w="2695" w:type="dxa"/>
            <w:tcBorders>
              <w:left w:val="single" w:sz="6" w:space="0" w:color="auto"/>
              <w:right w:val="single" w:sz="6" w:space="0" w:color="auto"/>
            </w:tcBorders>
            <w:vAlign w:val="bottom"/>
          </w:tcPr>
          <w:p w14:paraId="626A8A01" w14:textId="3CE8D910" w:rsidR="001358DB" w:rsidRPr="008F4E8C" w:rsidDel="001037F6" w:rsidRDefault="001358DB" w:rsidP="001358DB">
            <w:pPr>
              <w:spacing w:before="20" w:after="20"/>
              <w:rPr>
                <w:del w:id="679" w:author="O'Neal, Ashley" w:date="2016-09-09T16:46:00Z"/>
                <w:rFonts w:cs="Arial"/>
                <w:sz w:val="20"/>
              </w:rPr>
            </w:pPr>
          </w:p>
        </w:tc>
        <w:tc>
          <w:tcPr>
            <w:tcW w:w="2240" w:type="dxa"/>
            <w:tcBorders>
              <w:left w:val="single" w:sz="6" w:space="0" w:color="auto"/>
              <w:right w:val="single" w:sz="6" w:space="0" w:color="auto"/>
            </w:tcBorders>
            <w:vAlign w:val="bottom"/>
          </w:tcPr>
          <w:p w14:paraId="2C3D43C6" w14:textId="4BDC1447" w:rsidR="001358DB" w:rsidRPr="008F4E8C" w:rsidDel="001037F6" w:rsidRDefault="001358DB" w:rsidP="001358DB">
            <w:pPr>
              <w:spacing w:before="20" w:after="20"/>
              <w:rPr>
                <w:del w:id="680" w:author="O'Neal, Ashley" w:date="2016-09-09T16:46:00Z"/>
                <w:rFonts w:cs="Arial"/>
                <w:sz w:val="20"/>
              </w:rPr>
            </w:pPr>
          </w:p>
        </w:tc>
      </w:tr>
      <w:tr w:rsidR="001358DB" w:rsidRPr="008F4E8C" w:rsidDel="001037F6" w14:paraId="21F0A539" w14:textId="188F077E" w:rsidTr="00274016">
        <w:trPr>
          <w:cantSplit/>
          <w:trHeight w:val="255"/>
          <w:jc w:val="center"/>
          <w:del w:id="681" w:author="O'Neal, Ashley" w:date="2016-09-09T16:46:00Z"/>
        </w:trPr>
        <w:tc>
          <w:tcPr>
            <w:tcW w:w="1658" w:type="dxa"/>
            <w:tcBorders>
              <w:left w:val="single" w:sz="6" w:space="0" w:color="auto"/>
              <w:right w:val="single" w:sz="6" w:space="0" w:color="auto"/>
            </w:tcBorders>
            <w:noWrap/>
            <w:vAlign w:val="bottom"/>
          </w:tcPr>
          <w:p w14:paraId="381A1AB8" w14:textId="6518FD8A" w:rsidR="001358DB" w:rsidRPr="008F4E8C" w:rsidDel="001037F6" w:rsidRDefault="001358DB" w:rsidP="001358DB">
            <w:pPr>
              <w:spacing w:before="20" w:after="20"/>
              <w:rPr>
                <w:del w:id="682" w:author="O'Neal, Ashley" w:date="2016-09-09T16:46:00Z"/>
                <w:rFonts w:cs="Arial"/>
                <w:sz w:val="20"/>
              </w:rPr>
            </w:pPr>
            <w:del w:id="683" w:author="O'Neal, Ashley" w:date="2016-09-09T16:46:00Z">
              <w:r w:rsidRPr="008F4E8C" w:rsidDel="001037F6">
                <w:rPr>
                  <w:rFonts w:cs="Arial"/>
                  <w:sz w:val="20"/>
                </w:rPr>
                <w:delText>Odonata</w:delText>
              </w:r>
            </w:del>
          </w:p>
        </w:tc>
        <w:tc>
          <w:tcPr>
            <w:tcW w:w="1583" w:type="dxa"/>
            <w:tcBorders>
              <w:left w:val="single" w:sz="6" w:space="0" w:color="auto"/>
              <w:right w:val="single" w:sz="6" w:space="0" w:color="auto"/>
            </w:tcBorders>
            <w:noWrap/>
            <w:vAlign w:val="bottom"/>
          </w:tcPr>
          <w:p w14:paraId="5C7FE174" w14:textId="0AC389DA" w:rsidR="001358DB" w:rsidRPr="008F4E8C" w:rsidDel="001037F6" w:rsidRDefault="001358DB" w:rsidP="001358DB">
            <w:pPr>
              <w:spacing w:before="20" w:after="20"/>
              <w:rPr>
                <w:del w:id="684" w:author="O'Neal, Ashley" w:date="2016-09-09T16:46:00Z"/>
                <w:rFonts w:cs="Arial"/>
                <w:sz w:val="20"/>
              </w:rPr>
            </w:pPr>
            <w:del w:id="685" w:author="O'Neal, Ashley" w:date="2016-09-09T16:46:00Z">
              <w:r w:rsidRPr="008F4E8C" w:rsidDel="001037F6">
                <w:rPr>
                  <w:rFonts w:cs="Arial"/>
                  <w:sz w:val="20"/>
                </w:rPr>
                <w:delText>Aeshnidae</w:delText>
              </w:r>
            </w:del>
          </w:p>
        </w:tc>
        <w:tc>
          <w:tcPr>
            <w:tcW w:w="1620" w:type="dxa"/>
            <w:tcBorders>
              <w:left w:val="single" w:sz="6" w:space="0" w:color="auto"/>
              <w:right w:val="single" w:sz="6" w:space="0" w:color="auto"/>
            </w:tcBorders>
            <w:noWrap/>
            <w:vAlign w:val="bottom"/>
          </w:tcPr>
          <w:p w14:paraId="30F90C76" w14:textId="0A8C2732" w:rsidR="001358DB" w:rsidRPr="008F4E8C" w:rsidDel="001037F6" w:rsidRDefault="001358DB" w:rsidP="001358DB">
            <w:pPr>
              <w:rPr>
                <w:del w:id="686" w:author="O'Neal, Ashley" w:date="2016-09-09T16:46:00Z"/>
                <w:i/>
                <w:iCs/>
                <w:sz w:val="20"/>
              </w:rPr>
            </w:pPr>
            <w:del w:id="687" w:author="O'Neal, Ashley" w:date="2016-09-09T16:46:00Z">
              <w:r w:rsidRPr="008F4E8C" w:rsidDel="001037F6">
                <w:rPr>
                  <w:i/>
                  <w:iCs/>
                  <w:sz w:val="20"/>
                </w:rPr>
                <w:delText>Basiaeschna</w:delText>
              </w:r>
            </w:del>
          </w:p>
        </w:tc>
        <w:tc>
          <w:tcPr>
            <w:tcW w:w="2695" w:type="dxa"/>
            <w:tcBorders>
              <w:left w:val="single" w:sz="6" w:space="0" w:color="auto"/>
              <w:right w:val="single" w:sz="6" w:space="0" w:color="auto"/>
            </w:tcBorders>
            <w:vAlign w:val="bottom"/>
          </w:tcPr>
          <w:p w14:paraId="5D5FE53B" w14:textId="3DC86914" w:rsidR="001358DB" w:rsidRPr="008F4E8C" w:rsidDel="001037F6" w:rsidRDefault="001358DB" w:rsidP="001358DB">
            <w:pPr>
              <w:rPr>
                <w:del w:id="688" w:author="O'Neal, Ashley" w:date="2016-09-09T16:46:00Z"/>
                <w:i/>
                <w:iCs/>
                <w:sz w:val="20"/>
              </w:rPr>
            </w:pPr>
            <w:del w:id="689" w:author="O'Neal, Ashley" w:date="2016-09-09T16:46:00Z">
              <w:r w:rsidRPr="008F4E8C" w:rsidDel="001037F6">
                <w:rPr>
                  <w:i/>
                  <w:iCs/>
                  <w:sz w:val="20"/>
                </w:rPr>
                <w:delText>Basiaeschna janata</w:delText>
              </w:r>
            </w:del>
          </w:p>
        </w:tc>
        <w:tc>
          <w:tcPr>
            <w:tcW w:w="2240" w:type="dxa"/>
            <w:tcBorders>
              <w:left w:val="single" w:sz="6" w:space="0" w:color="auto"/>
              <w:right w:val="single" w:sz="6" w:space="0" w:color="auto"/>
            </w:tcBorders>
            <w:vAlign w:val="bottom"/>
          </w:tcPr>
          <w:p w14:paraId="42E9E485" w14:textId="4C73FBC8" w:rsidR="001358DB" w:rsidRPr="008F4E8C" w:rsidDel="001037F6" w:rsidRDefault="001358DB" w:rsidP="001358DB">
            <w:pPr>
              <w:spacing w:before="20" w:after="20"/>
              <w:rPr>
                <w:del w:id="690" w:author="O'Neal, Ashley" w:date="2016-09-09T16:46:00Z"/>
                <w:rFonts w:cs="Arial"/>
                <w:sz w:val="20"/>
              </w:rPr>
            </w:pPr>
          </w:p>
        </w:tc>
      </w:tr>
      <w:tr w:rsidR="001358DB" w:rsidRPr="008F4E8C" w:rsidDel="001037F6" w14:paraId="28C99AD8" w14:textId="34786A01" w:rsidTr="00274016">
        <w:trPr>
          <w:cantSplit/>
          <w:trHeight w:val="255"/>
          <w:jc w:val="center"/>
          <w:del w:id="691" w:author="O'Neal, Ashley" w:date="2016-09-09T16:46:00Z"/>
        </w:trPr>
        <w:tc>
          <w:tcPr>
            <w:tcW w:w="1658" w:type="dxa"/>
            <w:tcBorders>
              <w:left w:val="single" w:sz="6" w:space="0" w:color="auto"/>
              <w:right w:val="single" w:sz="6" w:space="0" w:color="auto"/>
            </w:tcBorders>
            <w:noWrap/>
            <w:vAlign w:val="bottom"/>
          </w:tcPr>
          <w:p w14:paraId="27FF4C8E" w14:textId="421F2C76" w:rsidR="001358DB" w:rsidRPr="008F4E8C" w:rsidDel="001037F6" w:rsidRDefault="001358DB" w:rsidP="001358DB">
            <w:pPr>
              <w:spacing w:before="20" w:after="20"/>
              <w:rPr>
                <w:del w:id="692" w:author="O'Neal, Ashley" w:date="2016-09-09T16:46:00Z"/>
                <w:rFonts w:cs="Arial"/>
                <w:sz w:val="20"/>
              </w:rPr>
            </w:pPr>
          </w:p>
        </w:tc>
        <w:tc>
          <w:tcPr>
            <w:tcW w:w="1583" w:type="dxa"/>
            <w:tcBorders>
              <w:left w:val="single" w:sz="6" w:space="0" w:color="auto"/>
              <w:right w:val="single" w:sz="6" w:space="0" w:color="auto"/>
            </w:tcBorders>
            <w:noWrap/>
            <w:vAlign w:val="bottom"/>
          </w:tcPr>
          <w:p w14:paraId="0828BD0E" w14:textId="40F993D8" w:rsidR="001358DB" w:rsidRPr="008F4E8C" w:rsidDel="001037F6" w:rsidRDefault="001358DB" w:rsidP="001358DB">
            <w:pPr>
              <w:spacing w:before="20" w:after="20"/>
              <w:rPr>
                <w:del w:id="693" w:author="O'Neal, Ashley" w:date="2016-09-09T16:46:00Z"/>
                <w:rFonts w:cs="Arial"/>
                <w:sz w:val="20"/>
              </w:rPr>
            </w:pPr>
          </w:p>
        </w:tc>
        <w:tc>
          <w:tcPr>
            <w:tcW w:w="1620" w:type="dxa"/>
            <w:tcBorders>
              <w:left w:val="single" w:sz="6" w:space="0" w:color="auto"/>
              <w:right w:val="single" w:sz="6" w:space="0" w:color="auto"/>
            </w:tcBorders>
            <w:noWrap/>
            <w:vAlign w:val="bottom"/>
          </w:tcPr>
          <w:p w14:paraId="1DE970EB" w14:textId="41A98B4D" w:rsidR="001358DB" w:rsidRPr="008F4E8C" w:rsidDel="001037F6" w:rsidRDefault="001358DB" w:rsidP="001358DB">
            <w:pPr>
              <w:spacing w:before="20" w:after="20"/>
              <w:rPr>
                <w:del w:id="694" w:author="O'Neal, Ashley" w:date="2016-09-09T16:46:00Z"/>
                <w:rFonts w:cs="Arial"/>
                <w:i/>
                <w:iCs/>
                <w:sz w:val="20"/>
              </w:rPr>
            </w:pPr>
            <w:del w:id="695" w:author="O'Neal, Ashley" w:date="2016-09-09T16:46:00Z">
              <w:r w:rsidRPr="008F4E8C" w:rsidDel="001037F6">
                <w:rPr>
                  <w:rFonts w:cs="Arial"/>
                  <w:i/>
                  <w:iCs/>
                  <w:sz w:val="20"/>
                </w:rPr>
                <w:delText>Boyeria</w:delText>
              </w:r>
            </w:del>
          </w:p>
        </w:tc>
        <w:tc>
          <w:tcPr>
            <w:tcW w:w="2695" w:type="dxa"/>
            <w:tcBorders>
              <w:left w:val="single" w:sz="6" w:space="0" w:color="auto"/>
              <w:right w:val="single" w:sz="6" w:space="0" w:color="auto"/>
            </w:tcBorders>
            <w:vAlign w:val="bottom"/>
          </w:tcPr>
          <w:p w14:paraId="1F9DAF01" w14:textId="2051EDE7" w:rsidR="001358DB" w:rsidRPr="008F4E8C" w:rsidDel="001037F6" w:rsidRDefault="001358DB" w:rsidP="001358DB">
            <w:pPr>
              <w:spacing w:before="20" w:after="20"/>
              <w:rPr>
                <w:del w:id="696" w:author="O'Neal, Ashley" w:date="2016-09-09T16:46:00Z"/>
                <w:rFonts w:cs="Arial"/>
                <w:sz w:val="20"/>
              </w:rPr>
            </w:pPr>
            <w:del w:id="697" w:author="O'Neal, Ashley" w:date="2016-09-09T16:46:00Z">
              <w:r w:rsidRPr="008F4E8C" w:rsidDel="001037F6">
                <w:rPr>
                  <w:rFonts w:cs="Arial"/>
                  <w:sz w:val="20"/>
                </w:rPr>
                <w:delText>All species</w:delText>
              </w:r>
            </w:del>
          </w:p>
        </w:tc>
        <w:tc>
          <w:tcPr>
            <w:tcW w:w="2240" w:type="dxa"/>
            <w:tcBorders>
              <w:left w:val="single" w:sz="6" w:space="0" w:color="auto"/>
              <w:right w:val="single" w:sz="6" w:space="0" w:color="auto"/>
            </w:tcBorders>
            <w:vAlign w:val="bottom"/>
          </w:tcPr>
          <w:p w14:paraId="7F4F85B6" w14:textId="02208419" w:rsidR="001358DB" w:rsidRPr="008F4E8C" w:rsidDel="001037F6" w:rsidRDefault="001358DB" w:rsidP="001358DB">
            <w:pPr>
              <w:spacing w:before="20" w:after="20"/>
              <w:rPr>
                <w:del w:id="698" w:author="O'Neal, Ashley" w:date="2016-09-09T16:46:00Z"/>
                <w:rFonts w:cs="Arial"/>
                <w:sz w:val="20"/>
              </w:rPr>
            </w:pPr>
          </w:p>
        </w:tc>
      </w:tr>
      <w:tr w:rsidR="001358DB" w:rsidRPr="008F4E8C" w:rsidDel="001037F6" w14:paraId="7FF1A636" w14:textId="6BD10998" w:rsidTr="00274016">
        <w:trPr>
          <w:cantSplit/>
          <w:trHeight w:val="255"/>
          <w:jc w:val="center"/>
          <w:del w:id="699" w:author="O'Neal, Ashley" w:date="2016-09-09T16:46:00Z"/>
        </w:trPr>
        <w:tc>
          <w:tcPr>
            <w:tcW w:w="1658" w:type="dxa"/>
            <w:tcBorders>
              <w:left w:val="single" w:sz="6" w:space="0" w:color="auto"/>
              <w:right w:val="single" w:sz="6" w:space="0" w:color="auto"/>
            </w:tcBorders>
            <w:noWrap/>
            <w:vAlign w:val="bottom"/>
          </w:tcPr>
          <w:p w14:paraId="59461088" w14:textId="0A8787AE" w:rsidR="001358DB" w:rsidRPr="008F4E8C" w:rsidDel="001037F6" w:rsidRDefault="001358DB" w:rsidP="001358DB">
            <w:pPr>
              <w:spacing w:before="20" w:after="20"/>
              <w:rPr>
                <w:del w:id="700" w:author="O'Neal, Ashley" w:date="2016-09-09T16:46:00Z"/>
                <w:rFonts w:cs="Arial"/>
                <w:sz w:val="20"/>
              </w:rPr>
            </w:pPr>
          </w:p>
        </w:tc>
        <w:tc>
          <w:tcPr>
            <w:tcW w:w="1583" w:type="dxa"/>
            <w:tcBorders>
              <w:left w:val="single" w:sz="6" w:space="0" w:color="auto"/>
              <w:right w:val="single" w:sz="6" w:space="0" w:color="auto"/>
            </w:tcBorders>
            <w:noWrap/>
            <w:vAlign w:val="bottom"/>
          </w:tcPr>
          <w:p w14:paraId="6FF516DB" w14:textId="0C6CC421" w:rsidR="001358DB" w:rsidRPr="008F4E8C" w:rsidDel="001037F6" w:rsidRDefault="001358DB" w:rsidP="001358DB">
            <w:pPr>
              <w:spacing w:before="20" w:after="20"/>
              <w:rPr>
                <w:del w:id="701" w:author="O'Neal, Ashley" w:date="2016-09-09T16:46:00Z"/>
                <w:rFonts w:cs="Arial"/>
                <w:sz w:val="20"/>
              </w:rPr>
            </w:pPr>
            <w:del w:id="702" w:author="O'Neal, Ashley" w:date="2016-09-09T16:46:00Z">
              <w:r w:rsidRPr="008F4E8C" w:rsidDel="001037F6">
                <w:rPr>
                  <w:rFonts w:cs="Arial"/>
                  <w:sz w:val="20"/>
                </w:rPr>
                <w:delText>Cordulegastridae</w:delText>
              </w:r>
            </w:del>
          </w:p>
        </w:tc>
        <w:tc>
          <w:tcPr>
            <w:tcW w:w="1620" w:type="dxa"/>
            <w:tcBorders>
              <w:left w:val="single" w:sz="6" w:space="0" w:color="auto"/>
              <w:right w:val="single" w:sz="6" w:space="0" w:color="auto"/>
            </w:tcBorders>
            <w:noWrap/>
            <w:vAlign w:val="bottom"/>
          </w:tcPr>
          <w:p w14:paraId="287ACD84" w14:textId="43ACD604" w:rsidR="001358DB" w:rsidRPr="008F4E8C" w:rsidDel="001037F6" w:rsidRDefault="001358DB" w:rsidP="001358DB">
            <w:pPr>
              <w:spacing w:before="20" w:after="20"/>
              <w:rPr>
                <w:del w:id="703" w:author="O'Neal, Ashley" w:date="2016-09-09T16:46:00Z"/>
                <w:rFonts w:cs="Arial"/>
                <w:i/>
                <w:iCs/>
                <w:sz w:val="20"/>
              </w:rPr>
            </w:pPr>
          </w:p>
        </w:tc>
        <w:tc>
          <w:tcPr>
            <w:tcW w:w="2695" w:type="dxa"/>
            <w:tcBorders>
              <w:left w:val="single" w:sz="6" w:space="0" w:color="auto"/>
              <w:right w:val="single" w:sz="6" w:space="0" w:color="auto"/>
            </w:tcBorders>
            <w:vAlign w:val="bottom"/>
          </w:tcPr>
          <w:p w14:paraId="0A2B0178" w14:textId="589B41DA" w:rsidR="001358DB" w:rsidRPr="008F4E8C" w:rsidDel="001037F6" w:rsidRDefault="001358DB" w:rsidP="001358DB">
            <w:pPr>
              <w:spacing w:before="20" w:after="20"/>
              <w:rPr>
                <w:del w:id="704" w:author="O'Neal, Ashley" w:date="2016-09-09T16:46:00Z"/>
                <w:rFonts w:cs="Arial"/>
                <w:sz w:val="20"/>
              </w:rPr>
            </w:pPr>
            <w:del w:id="705" w:author="O'Neal, Ashley" w:date="2016-09-09T16:46:00Z">
              <w:r w:rsidRPr="008F4E8C" w:rsidDel="001037F6">
                <w:rPr>
                  <w:rFonts w:cs="Arial"/>
                  <w:sz w:val="20"/>
                </w:rPr>
                <w:delText>All species</w:delText>
              </w:r>
            </w:del>
          </w:p>
        </w:tc>
        <w:tc>
          <w:tcPr>
            <w:tcW w:w="2240" w:type="dxa"/>
            <w:tcBorders>
              <w:left w:val="single" w:sz="6" w:space="0" w:color="auto"/>
              <w:right w:val="single" w:sz="6" w:space="0" w:color="auto"/>
            </w:tcBorders>
            <w:vAlign w:val="bottom"/>
          </w:tcPr>
          <w:p w14:paraId="2EE41B22" w14:textId="573A1F56" w:rsidR="001358DB" w:rsidRPr="008F4E8C" w:rsidDel="001037F6" w:rsidRDefault="001358DB" w:rsidP="001358DB">
            <w:pPr>
              <w:spacing w:before="20" w:after="20"/>
              <w:rPr>
                <w:del w:id="706" w:author="O'Neal, Ashley" w:date="2016-09-09T16:46:00Z"/>
                <w:rFonts w:cs="Arial"/>
                <w:sz w:val="20"/>
              </w:rPr>
            </w:pPr>
          </w:p>
        </w:tc>
      </w:tr>
      <w:tr w:rsidR="001358DB" w:rsidRPr="008F4E8C" w:rsidDel="001037F6" w14:paraId="7D3B7D5D" w14:textId="6022456E" w:rsidTr="00274016">
        <w:trPr>
          <w:cantSplit/>
          <w:trHeight w:val="255"/>
          <w:jc w:val="center"/>
          <w:del w:id="707" w:author="O'Neal, Ashley" w:date="2016-09-09T16:46:00Z"/>
        </w:trPr>
        <w:tc>
          <w:tcPr>
            <w:tcW w:w="1658" w:type="dxa"/>
            <w:tcBorders>
              <w:left w:val="single" w:sz="6" w:space="0" w:color="auto"/>
              <w:right w:val="single" w:sz="6" w:space="0" w:color="auto"/>
            </w:tcBorders>
            <w:noWrap/>
            <w:vAlign w:val="bottom"/>
          </w:tcPr>
          <w:p w14:paraId="74827507" w14:textId="4D6A06E0" w:rsidR="001358DB" w:rsidRPr="008F4E8C" w:rsidDel="001037F6" w:rsidRDefault="001358DB" w:rsidP="001358DB">
            <w:pPr>
              <w:spacing w:before="20" w:after="20"/>
              <w:rPr>
                <w:del w:id="708" w:author="O'Neal, Ashley" w:date="2016-09-09T16:46:00Z"/>
                <w:rFonts w:cs="Arial"/>
                <w:sz w:val="20"/>
              </w:rPr>
            </w:pPr>
          </w:p>
        </w:tc>
        <w:tc>
          <w:tcPr>
            <w:tcW w:w="1583" w:type="dxa"/>
            <w:tcBorders>
              <w:left w:val="single" w:sz="6" w:space="0" w:color="auto"/>
              <w:right w:val="single" w:sz="6" w:space="0" w:color="auto"/>
            </w:tcBorders>
            <w:noWrap/>
            <w:vAlign w:val="bottom"/>
          </w:tcPr>
          <w:p w14:paraId="4BD080DB" w14:textId="7796A68C" w:rsidR="001358DB" w:rsidRPr="008F4E8C" w:rsidDel="001037F6" w:rsidRDefault="001358DB" w:rsidP="001358DB">
            <w:pPr>
              <w:spacing w:before="20" w:after="20"/>
              <w:rPr>
                <w:del w:id="709" w:author="O'Neal, Ashley" w:date="2016-09-09T16:46:00Z"/>
                <w:rFonts w:cs="Arial"/>
                <w:sz w:val="20"/>
              </w:rPr>
            </w:pPr>
            <w:del w:id="710" w:author="O'Neal, Ashley" w:date="2016-09-09T16:46:00Z">
              <w:r w:rsidRPr="008F4E8C" w:rsidDel="001037F6">
                <w:rPr>
                  <w:rFonts w:cs="Arial"/>
                  <w:sz w:val="20"/>
                </w:rPr>
                <w:delText>Gomphidae</w:delText>
              </w:r>
            </w:del>
          </w:p>
        </w:tc>
        <w:tc>
          <w:tcPr>
            <w:tcW w:w="1620" w:type="dxa"/>
            <w:tcBorders>
              <w:left w:val="single" w:sz="6" w:space="0" w:color="auto"/>
              <w:right w:val="single" w:sz="6" w:space="0" w:color="auto"/>
            </w:tcBorders>
            <w:noWrap/>
            <w:vAlign w:val="bottom"/>
          </w:tcPr>
          <w:p w14:paraId="18EC4061" w14:textId="69804DA1" w:rsidR="001358DB" w:rsidRPr="008F4E8C" w:rsidDel="001037F6" w:rsidRDefault="001358DB" w:rsidP="001358DB">
            <w:pPr>
              <w:spacing w:before="20" w:after="20"/>
              <w:rPr>
                <w:del w:id="711" w:author="O'Neal, Ashley" w:date="2016-09-09T16:46:00Z"/>
                <w:rFonts w:cs="Arial"/>
                <w:i/>
                <w:iCs/>
                <w:sz w:val="20"/>
              </w:rPr>
            </w:pPr>
            <w:del w:id="712" w:author="O'Neal, Ashley" w:date="2016-09-09T16:46:00Z">
              <w:r w:rsidRPr="008F4E8C" w:rsidDel="001037F6">
                <w:rPr>
                  <w:rFonts w:cs="Arial"/>
                  <w:i/>
                  <w:iCs/>
                  <w:sz w:val="20"/>
                </w:rPr>
                <w:delText xml:space="preserve">Gomphus </w:delText>
              </w:r>
            </w:del>
          </w:p>
        </w:tc>
        <w:tc>
          <w:tcPr>
            <w:tcW w:w="2695" w:type="dxa"/>
            <w:tcBorders>
              <w:left w:val="single" w:sz="6" w:space="0" w:color="auto"/>
              <w:right w:val="single" w:sz="6" w:space="0" w:color="auto"/>
            </w:tcBorders>
            <w:vAlign w:val="bottom"/>
          </w:tcPr>
          <w:p w14:paraId="3A6E9584" w14:textId="7A2F1498" w:rsidR="001358DB" w:rsidRPr="008F4E8C" w:rsidDel="001037F6" w:rsidRDefault="001358DB" w:rsidP="001358DB">
            <w:pPr>
              <w:rPr>
                <w:del w:id="713" w:author="O'Neal, Ashley" w:date="2016-09-09T16:46:00Z"/>
                <w:sz w:val="20"/>
              </w:rPr>
            </w:pPr>
            <w:del w:id="714" w:author="O'Neal, Ashley" w:date="2016-09-09T16:46:00Z">
              <w:r w:rsidRPr="008F4E8C" w:rsidDel="001037F6">
                <w:rPr>
                  <w:sz w:val="20"/>
                </w:rPr>
                <w:delText>All species</w:delText>
              </w:r>
            </w:del>
          </w:p>
        </w:tc>
        <w:tc>
          <w:tcPr>
            <w:tcW w:w="2240" w:type="dxa"/>
            <w:tcBorders>
              <w:left w:val="single" w:sz="6" w:space="0" w:color="auto"/>
              <w:right w:val="single" w:sz="6" w:space="0" w:color="auto"/>
            </w:tcBorders>
            <w:vAlign w:val="bottom"/>
          </w:tcPr>
          <w:p w14:paraId="3F6ABF59" w14:textId="7B35F5C3" w:rsidR="001358DB" w:rsidRPr="008F4E8C" w:rsidDel="001037F6" w:rsidRDefault="001358DB" w:rsidP="001358DB">
            <w:pPr>
              <w:rPr>
                <w:del w:id="715" w:author="O'Neal, Ashley" w:date="2016-09-09T16:46:00Z"/>
                <w:i/>
                <w:iCs/>
                <w:sz w:val="20"/>
              </w:rPr>
            </w:pPr>
            <w:del w:id="716" w:author="O'Neal, Ashley" w:date="2016-09-09T16:46:00Z">
              <w:r w:rsidRPr="008F4E8C" w:rsidDel="001037F6">
                <w:rPr>
                  <w:i/>
                  <w:iCs/>
                  <w:sz w:val="20"/>
                </w:rPr>
                <w:delText>Gomphurus</w:delText>
              </w:r>
            </w:del>
          </w:p>
        </w:tc>
      </w:tr>
      <w:tr w:rsidR="001358DB" w:rsidRPr="008F4E8C" w:rsidDel="001037F6" w14:paraId="63B42BED" w14:textId="26C2FDB5" w:rsidTr="00274016">
        <w:trPr>
          <w:cantSplit/>
          <w:trHeight w:val="255"/>
          <w:jc w:val="center"/>
          <w:del w:id="717" w:author="O'Neal, Ashley" w:date="2016-09-09T16:46:00Z"/>
        </w:trPr>
        <w:tc>
          <w:tcPr>
            <w:tcW w:w="1658" w:type="dxa"/>
            <w:tcBorders>
              <w:left w:val="single" w:sz="6" w:space="0" w:color="auto"/>
              <w:right w:val="single" w:sz="6" w:space="0" w:color="auto"/>
            </w:tcBorders>
            <w:noWrap/>
            <w:vAlign w:val="bottom"/>
          </w:tcPr>
          <w:p w14:paraId="6E45564A" w14:textId="1DCE7616" w:rsidR="001358DB" w:rsidRPr="008F4E8C" w:rsidDel="001037F6" w:rsidRDefault="001358DB" w:rsidP="001358DB">
            <w:pPr>
              <w:spacing w:before="20" w:after="20"/>
              <w:rPr>
                <w:del w:id="718" w:author="O'Neal, Ashley" w:date="2016-09-09T16:46:00Z"/>
                <w:rFonts w:cs="Arial"/>
                <w:sz w:val="20"/>
              </w:rPr>
            </w:pPr>
          </w:p>
        </w:tc>
        <w:tc>
          <w:tcPr>
            <w:tcW w:w="1583" w:type="dxa"/>
            <w:tcBorders>
              <w:left w:val="single" w:sz="6" w:space="0" w:color="auto"/>
              <w:right w:val="single" w:sz="6" w:space="0" w:color="auto"/>
            </w:tcBorders>
            <w:noWrap/>
            <w:vAlign w:val="bottom"/>
          </w:tcPr>
          <w:p w14:paraId="750C384F" w14:textId="1494FDC4" w:rsidR="001358DB" w:rsidRPr="008F4E8C" w:rsidDel="001037F6" w:rsidRDefault="001358DB" w:rsidP="001358DB">
            <w:pPr>
              <w:spacing w:before="20" w:after="20"/>
              <w:rPr>
                <w:del w:id="719" w:author="O'Neal, Ashley" w:date="2016-09-09T16:46:00Z"/>
                <w:rFonts w:cs="Arial"/>
                <w:sz w:val="20"/>
              </w:rPr>
            </w:pPr>
          </w:p>
        </w:tc>
        <w:tc>
          <w:tcPr>
            <w:tcW w:w="1620" w:type="dxa"/>
            <w:tcBorders>
              <w:left w:val="single" w:sz="6" w:space="0" w:color="auto"/>
              <w:right w:val="single" w:sz="6" w:space="0" w:color="auto"/>
            </w:tcBorders>
            <w:noWrap/>
            <w:vAlign w:val="bottom"/>
          </w:tcPr>
          <w:p w14:paraId="70D93066" w14:textId="32D7FE87" w:rsidR="001358DB" w:rsidRPr="008F4E8C" w:rsidDel="001037F6" w:rsidRDefault="001358DB" w:rsidP="00F63BE0">
            <w:pPr>
              <w:spacing w:before="20" w:after="20"/>
              <w:rPr>
                <w:del w:id="720" w:author="O'Neal, Ashley" w:date="2016-09-09T16:46:00Z"/>
                <w:rFonts w:cs="Arial"/>
                <w:i/>
                <w:iCs/>
                <w:sz w:val="20"/>
              </w:rPr>
            </w:pPr>
            <w:del w:id="721" w:author="O'Neal, Ashley" w:date="2016-09-09T16:46:00Z">
              <w:r w:rsidRPr="008F4E8C" w:rsidDel="001037F6">
                <w:rPr>
                  <w:rFonts w:cs="Arial"/>
                  <w:i/>
                  <w:iCs/>
                  <w:sz w:val="20"/>
                </w:rPr>
                <w:delText>Hagenius</w:delText>
              </w:r>
            </w:del>
          </w:p>
        </w:tc>
        <w:tc>
          <w:tcPr>
            <w:tcW w:w="2695" w:type="dxa"/>
            <w:tcBorders>
              <w:left w:val="single" w:sz="6" w:space="0" w:color="auto"/>
              <w:right w:val="single" w:sz="6" w:space="0" w:color="auto"/>
            </w:tcBorders>
            <w:vAlign w:val="bottom"/>
          </w:tcPr>
          <w:p w14:paraId="5722A314" w14:textId="234C4EF8" w:rsidR="001358DB" w:rsidRPr="008F4E8C" w:rsidDel="001037F6" w:rsidRDefault="001358DB" w:rsidP="001358DB">
            <w:pPr>
              <w:spacing w:before="20" w:after="20"/>
              <w:rPr>
                <w:del w:id="722" w:author="O'Neal, Ashley" w:date="2016-09-09T16:46:00Z"/>
                <w:rFonts w:cs="Arial"/>
                <w:sz w:val="20"/>
              </w:rPr>
            </w:pPr>
            <w:del w:id="723" w:author="O'Neal, Ashley" w:date="2016-09-09T16:46:00Z">
              <w:r w:rsidRPr="008F4E8C" w:rsidDel="001037F6">
                <w:rPr>
                  <w:rFonts w:cs="Arial"/>
                  <w:sz w:val="20"/>
                </w:rPr>
                <w:delText>All species</w:delText>
              </w:r>
            </w:del>
          </w:p>
        </w:tc>
        <w:tc>
          <w:tcPr>
            <w:tcW w:w="2240" w:type="dxa"/>
            <w:tcBorders>
              <w:left w:val="single" w:sz="6" w:space="0" w:color="auto"/>
              <w:right w:val="single" w:sz="6" w:space="0" w:color="auto"/>
            </w:tcBorders>
            <w:vAlign w:val="bottom"/>
          </w:tcPr>
          <w:p w14:paraId="66D71100" w14:textId="417E5656" w:rsidR="001358DB" w:rsidRPr="008F4E8C" w:rsidDel="001037F6" w:rsidRDefault="001358DB" w:rsidP="001358DB">
            <w:pPr>
              <w:spacing w:before="20" w:after="20"/>
              <w:rPr>
                <w:del w:id="724" w:author="O'Neal, Ashley" w:date="2016-09-09T16:46:00Z"/>
                <w:rFonts w:cs="Arial"/>
                <w:i/>
                <w:iCs/>
                <w:sz w:val="20"/>
              </w:rPr>
            </w:pPr>
          </w:p>
        </w:tc>
      </w:tr>
      <w:tr w:rsidR="001358DB" w:rsidRPr="008F4E8C" w:rsidDel="001037F6" w14:paraId="0CC8EFB4" w14:textId="629DE2B3" w:rsidTr="00274016">
        <w:trPr>
          <w:cantSplit/>
          <w:trHeight w:val="255"/>
          <w:jc w:val="center"/>
          <w:del w:id="725" w:author="O'Neal, Ashley" w:date="2016-09-09T16:46:00Z"/>
        </w:trPr>
        <w:tc>
          <w:tcPr>
            <w:tcW w:w="1658" w:type="dxa"/>
            <w:tcBorders>
              <w:left w:val="single" w:sz="6" w:space="0" w:color="auto"/>
              <w:right w:val="single" w:sz="6" w:space="0" w:color="auto"/>
            </w:tcBorders>
            <w:noWrap/>
            <w:vAlign w:val="bottom"/>
          </w:tcPr>
          <w:p w14:paraId="120617C4" w14:textId="218BC1C7" w:rsidR="001358DB" w:rsidRPr="008F4E8C" w:rsidDel="001037F6" w:rsidRDefault="001358DB" w:rsidP="001358DB">
            <w:pPr>
              <w:spacing w:before="20" w:after="20"/>
              <w:rPr>
                <w:del w:id="726" w:author="O'Neal, Ashley" w:date="2016-09-09T16:46:00Z"/>
                <w:rFonts w:cs="Arial"/>
                <w:sz w:val="20"/>
              </w:rPr>
            </w:pPr>
          </w:p>
        </w:tc>
        <w:tc>
          <w:tcPr>
            <w:tcW w:w="1583" w:type="dxa"/>
            <w:tcBorders>
              <w:left w:val="single" w:sz="6" w:space="0" w:color="auto"/>
              <w:right w:val="single" w:sz="6" w:space="0" w:color="auto"/>
            </w:tcBorders>
            <w:noWrap/>
            <w:vAlign w:val="bottom"/>
          </w:tcPr>
          <w:p w14:paraId="0ECA6690" w14:textId="0995AB8A" w:rsidR="001358DB" w:rsidRPr="008F4E8C" w:rsidDel="001037F6" w:rsidRDefault="001358DB" w:rsidP="001358DB">
            <w:pPr>
              <w:spacing w:before="20" w:after="20"/>
              <w:rPr>
                <w:del w:id="727" w:author="O'Neal, Ashley" w:date="2016-09-09T16:46:00Z"/>
                <w:rFonts w:cs="Arial"/>
                <w:sz w:val="20"/>
              </w:rPr>
            </w:pPr>
          </w:p>
        </w:tc>
        <w:tc>
          <w:tcPr>
            <w:tcW w:w="1620" w:type="dxa"/>
            <w:tcBorders>
              <w:left w:val="single" w:sz="6" w:space="0" w:color="auto"/>
              <w:right w:val="single" w:sz="6" w:space="0" w:color="auto"/>
            </w:tcBorders>
            <w:noWrap/>
            <w:vAlign w:val="bottom"/>
          </w:tcPr>
          <w:p w14:paraId="05CD6A2C" w14:textId="4DE2821B" w:rsidR="001358DB" w:rsidRPr="008F4E8C" w:rsidDel="001037F6" w:rsidRDefault="001358DB" w:rsidP="001358DB">
            <w:pPr>
              <w:spacing w:before="20" w:after="20"/>
              <w:rPr>
                <w:del w:id="728" w:author="O'Neal, Ashley" w:date="2016-09-09T16:46:00Z"/>
                <w:rFonts w:cs="Arial"/>
                <w:i/>
                <w:iCs/>
                <w:sz w:val="20"/>
              </w:rPr>
            </w:pPr>
            <w:del w:id="729" w:author="O'Neal, Ashley" w:date="2016-09-09T16:46:00Z">
              <w:r w:rsidRPr="008F4E8C" w:rsidDel="001037F6">
                <w:rPr>
                  <w:rFonts w:cs="Arial"/>
                  <w:i/>
                  <w:iCs/>
                  <w:sz w:val="20"/>
                </w:rPr>
                <w:delText>Progomphus</w:delText>
              </w:r>
            </w:del>
          </w:p>
        </w:tc>
        <w:tc>
          <w:tcPr>
            <w:tcW w:w="2695" w:type="dxa"/>
            <w:tcBorders>
              <w:left w:val="single" w:sz="6" w:space="0" w:color="auto"/>
              <w:right w:val="single" w:sz="6" w:space="0" w:color="auto"/>
            </w:tcBorders>
            <w:vAlign w:val="bottom"/>
          </w:tcPr>
          <w:p w14:paraId="346ED4E1" w14:textId="05A62FC3" w:rsidR="001358DB" w:rsidRPr="008F4E8C" w:rsidDel="001037F6" w:rsidRDefault="001358DB" w:rsidP="001358DB">
            <w:pPr>
              <w:spacing w:before="20" w:after="20"/>
              <w:rPr>
                <w:del w:id="730" w:author="O'Neal, Ashley" w:date="2016-09-09T16:46:00Z"/>
                <w:rFonts w:cs="Arial"/>
                <w:sz w:val="20"/>
              </w:rPr>
            </w:pPr>
            <w:del w:id="731" w:author="O'Neal, Ashley" w:date="2016-09-09T16:46:00Z">
              <w:r w:rsidRPr="008F4E8C" w:rsidDel="001037F6">
                <w:rPr>
                  <w:rFonts w:cs="Arial"/>
                  <w:sz w:val="20"/>
                </w:rPr>
                <w:delText>All species</w:delText>
              </w:r>
            </w:del>
          </w:p>
        </w:tc>
        <w:tc>
          <w:tcPr>
            <w:tcW w:w="2240" w:type="dxa"/>
            <w:tcBorders>
              <w:left w:val="single" w:sz="6" w:space="0" w:color="auto"/>
              <w:right w:val="single" w:sz="6" w:space="0" w:color="auto"/>
            </w:tcBorders>
            <w:vAlign w:val="bottom"/>
          </w:tcPr>
          <w:p w14:paraId="1AE98CBD" w14:textId="5382F92C" w:rsidR="001358DB" w:rsidRPr="008F4E8C" w:rsidDel="001037F6" w:rsidRDefault="001358DB" w:rsidP="001358DB">
            <w:pPr>
              <w:spacing w:before="20" w:after="20"/>
              <w:rPr>
                <w:del w:id="732" w:author="O'Neal, Ashley" w:date="2016-09-09T16:46:00Z"/>
                <w:rFonts w:cs="Arial"/>
                <w:i/>
                <w:iCs/>
                <w:sz w:val="20"/>
              </w:rPr>
            </w:pPr>
          </w:p>
        </w:tc>
      </w:tr>
      <w:tr w:rsidR="009A6164" w:rsidRPr="008F4E8C" w:rsidDel="001037F6" w14:paraId="090869A0" w14:textId="253A2440" w:rsidTr="00274016">
        <w:trPr>
          <w:cantSplit/>
          <w:trHeight w:val="255"/>
          <w:jc w:val="center"/>
          <w:del w:id="733" w:author="O'Neal, Ashley" w:date="2016-09-09T16:46:00Z"/>
        </w:trPr>
        <w:tc>
          <w:tcPr>
            <w:tcW w:w="1658" w:type="dxa"/>
            <w:tcBorders>
              <w:left w:val="single" w:sz="6" w:space="0" w:color="auto"/>
              <w:right w:val="single" w:sz="6" w:space="0" w:color="auto"/>
            </w:tcBorders>
            <w:noWrap/>
            <w:vAlign w:val="bottom"/>
          </w:tcPr>
          <w:p w14:paraId="13A072FB" w14:textId="5E0EE570" w:rsidR="009A6164" w:rsidRPr="008F4E8C" w:rsidDel="001037F6" w:rsidRDefault="009A6164" w:rsidP="001358DB">
            <w:pPr>
              <w:spacing w:before="20" w:after="20"/>
              <w:rPr>
                <w:del w:id="734" w:author="O'Neal, Ashley" w:date="2016-09-09T16:46:00Z"/>
                <w:rFonts w:cs="Arial"/>
                <w:sz w:val="20"/>
              </w:rPr>
            </w:pPr>
          </w:p>
        </w:tc>
        <w:tc>
          <w:tcPr>
            <w:tcW w:w="1583" w:type="dxa"/>
            <w:tcBorders>
              <w:left w:val="single" w:sz="6" w:space="0" w:color="auto"/>
              <w:right w:val="single" w:sz="6" w:space="0" w:color="auto"/>
            </w:tcBorders>
            <w:noWrap/>
            <w:vAlign w:val="bottom"/>
          </w:tcPr>
          <w:p w14:paraId="0D67CF91" w14:textId="7C84CF8D" w:rsidR="009A6164" w:rsidRPr="008F4E8C" w:rsidDel="001037F6" w:rsidRDefault="009A6164" w:rsidP="001358DB">
            <w:pPr>
              <w:spacing w:before="20" w:after="20"/>
              <w:rPr>
                <w:del w:id="735" w:author="O'Neal, Ashley" w:date="2016-09-09T16:46:00Z"/>
                <w:rFonts w:cs="Arial"/>
                <w:sz w:val="20"/>
              </w:rPr>
            </w:pPr>
          </w:p>
        </w:tc>
        <w:tc>
          <w:tcPr>
            <w:tcW w:w="1620" w:type="dxa"/>
            <w:tcBorders>
              <w:left w:val="single" w:sz="6" w:space="0" w:color="auto"/>
              <w:right w:val="single" w:sz="6" w:space="0" w:color="auto"/>
            </w:tcBorders>
            <w:noWrap/>
            <w:vAlign w:val="bottom"/>
          </w:tcPr>
          <w:p w14:paraId="6292B2FC" w14:textId="0E1B5A93" w:rsidR="009A6164" w:rsidRPr="008F4E8C" w:rsidDel="001037F6" w:rsidRDefault="009A6164" w:rsidP="001358DB">
            <w:pPr>
              <w:spacing w:before="20" w:after="20"/>
              <w:rPr>
                <w:del w:id="736" w:author="O'Neal, Ashley" w:date="2016-09-09T16:46:00Z"/>
                <w:rFonts w:cs="Arial"/>
                <w:i/>
                <w:iCs/>
                <w:sz w:val="20"/>
              </w:rPr>
            </w:pPr>
          </w:p>
        </w:tc>
        <w:tc>
          <w:tcPr>
            <w:tcW w:w="2695" w:type="dxa"/>
            <w:tcBorders>
              <w:left w:val="single" w:sz="6" w:space="0" w:color="auto"/>
              <w:right w:val="single" w:sz="6" w:space="0" w:color="auto"/>
            </w:tcBorders>
            <w:vAlign w:val="bottom"/>
          </w:tcPr>
          <w:p w14:paraId="30E94810" w14:textId="4A6E60BD" w:rsidR="009A6164" w:rsidRPr="008F4E8C" w:rsidDel="001037F6" w:rsidRDefault="009A6164" w:rsidP="001358DB">
            <w:pPr>
              <w:spacing w:before="20" w:after="20"/>
              <w:rPr>
                <w:del w:id="737" w:author="O'Neal, Ashley" w:date="2016-09-09T16:46:00Z"/>
                <w:rFonts w:cs="Arial"/>
                <w:sz w:val="20"/>
              </w:rPr>
            </w:pPr>
          </w:p>
        </w:tc>
        <w:tc>
          <w:tcPr>
            <w:tcW w:w="2240" w:type="dxa"/>
            <w:tcBorders>
              <w:left w:val="single" w:sz="6" w:space="0" w:color="auto"/>
              <w:right w:val="single" w:sz="6" w:space="0" w:color="auto"/>
            </w:tcBorders>
            <w:vAlign w:val="bottom"/>
          </w:tcPr>
          <w:p w14:paraId="007E517A" w14:textId="07821A5D" w:rsidR="009A6164" w:rsidRPr="008F4E8C" w:rsidDel="001037F6" w:rsidRDefault="009A6164" w:rsidP="001358DB">
            <w:pPr>
              <w:spacing w:before="20" w:after="20"/>
              <w:rPr>
                <w:del w:id="738" w:author="O'Neal, Ashley" w:date="2016-09-09T16:46:00Z"/>
                <w:rFonts w:cs="Arial"/>
                <w:i/>
                <w:iCs/>
                <w:sz w:val="20"/>
              </w:rPr>
            </w:pPr>
          </w:p>
        </w:tc>
      </w:tr>
      <w:tr w:rsidR="001358DB" w:rsidRPr="008F4E8C" w:rsidDel="001037F6" w14:paraId="281C690C" w14:textId="17CAAAAF" w:rsidTr="00274016">
        <w:trPr>
          <w:cantSplit/>
          <w:trHeight w:val="255"/>
          <w:jc w:val="center"/>
          <w:del w:id="739" w:author="O'Neal, Ashley" w:date="2016-09-09T16:46:00Z"/>
        </w:trPr>
        <w:tc>
          <w:tcPr>
            <w:tcW w:w="1658" w:type="dxa"/>
            <w:tcBorders>
              <w:left w:val="single" w:sz="6" w:space="0" w:color="auto"/>
              <w:right w:val="single" w:sz="6" w:space="0" w:color="auto"/>
            </w:tcBorders>
            <w:noWrap/>
            <w:vAlign w:val="bottom"/>
          </w:tcPr>
          <w:p w14:paraId="22C8CA5D" w14:textId="428D6326" w:rsidR="001358DB" w:rsidRPr="008F4E8C" w:rsidDel="001037F6" w:rsidRDefault="001358DB" w:rsidP="001358DB">
            <w:pPr>
              <w:spacing w:before="20" w:after="20"/>
              <w:rPr>
                <w:del w:id="740" w:author="O'Neal, Ashley" w:date="2016-09-09T16:46:00Z"/>
                <w:rFonts w:cs="Arial"/>
                <w:sz w:val="20"/>
              </w:rPr>
            </w:pPr>
            <w:del w:id="741" w:author="O'Neal, Ashley" w:date="2016-09-09T16:46:00Z">
              <w:r w:rsidRPr="008F4E8C" w:rsidDel="001037F6">
                <w:rPr>
                  <w:rFonts w:cs="Arial"/>
                  <w:sz w:val="20"/>
                </w:rPr>
                <w:delText>Odonata</w:delText>
              </w:r>
            </w:del>
          </w:p>
        </w:tc>
        <w:tc>
          <w:tcPr>
            <w:tcW w:w="1583" w:type="dxa"/>
            <w:tcBorders>
              <w:left w:val="single" w:sz="6" w:space="0" w:color="auto"/>
              <w:right w:val="single" w:sz="6" w:space="0" w:color="auto"/>
            </w:tcBorders>
            <w:noWrap/>
            <w:vAlign w:val="bottom"/>
          </w:tcPr>
          <w:p w14:paraId="0C080959" w14:textId="45216F9D" w:rsidR="001358DB" w:rsidRPr="008F4E8C" w:rsidDel="001037F6" w:rsidRDefault="001358DB" w:rsidP="001358DB">
            <w:pPr>
              <w:spacing w:before="20" w:after="20"/>
              <w:rPr>
                <w:del w:id="742" w:author="O'Neal, Ashley" w:date="2016-09-09T16:46:00Z"/>
                <w:rFonts w:cs="Arial"/>
                <w:sz w:val="20"/>
              </w:rPr>
            </w:pPr>
            <w:del w:id="743" w:author="O'Neal, Ashley" w:date="2016-09-09T16:46:00Z">
              <w:r w:rsidRPr="008F4E8C" w:rsidDel="001037F6">
                <w:rPr>
                  <w:rFonts w:cs="Arial"/>
                  <w:sz w:val="20"/>
                </w:rPr>
                <w:delText>Libellulidae</w:delText>
              </w:r>
            </w:del>
          </w:p>
        </w:tc>
        <w:tc>
          <w:tcPr>
            <w:tcW w:w="1620" w:type="dxa"/>
            <w:tcBorders>
              <w:left w:val="single" w:sz="6" w:space="0" w:color="auto"/>
              <w:right w:val="single" w:sz="6" w:space="0" w:color="auto"/>
            </w:tcBorders>
            <w:noWrap/>
            <w:vAlign w:val="bottom"/>
          </w:tcPr>
          <w:p w14:paraId="2B5B55F7" w14:textId="2EC3A677" w:rsidR="001358DB" w:rsidRPr="008F4E8C" w:rsidDel="001037F6" w:rsidRDefault="001358DB" w:rsidP="001358DB">
            <w:pPr>
              <w:spacing w:before="20" w:after="20"/>
              <w:rPr>
                <w:del w:id="744" w:author="O'Neal, Ashley" w:date="2016-09-09T16:46:00Z"/>
                <w:rFonts w:cs="Arial"/>
                <w:i/>
                <w:iCs/>
                <w:sz w:val="20"/>
              </w:rPr>
            </w:pPr>
            <w:del w:id="745" w:author="O'Neal, Ashley" w:date="2016-09-09T16:46:00Z">
              <w:r w:rsidRPr="008F4E8C" w:rsidDel="001037F6">
                <w:rPr>
                  <w:rFonts w:cs="Arial"/>
                  <w:i/>
                  <w:iCs/>
                  <w:sz w:val="20"/>
                </w:rPr>
                <w:delText>Macromia</w:delText>
              </w:r>
            </w:del>
          </w:p>
        </w:tc>
        <w:tc>
          <w:tcPr>
            <w:tcW w:w="2695" w:type="dxa"/>
            <w:tcBorders>
              <w:left w:val="single" w:sz="6" w:space="0" w:color="auto"/>
              <w:right w:val="single" w:sz="6" w:space="0" w:color="auto"/>
            </w:tcBorders>
            <w:vAlign w:val="bottom"/>
          </w:tcPr>
          <w:p w14:paraId="69FDB085" w14:textId="22D5E133" w:rsidR="001358DB" w:rsidRPr="008F4E8C" w:rsidDel="001037F6" w:rsidRDefault="001358DB" w:rsidP="001358DB">
            <w:pPr>
              <w:spacing w:before="20" w:after="20"/>
              <w:rPr>
                <w:del w:id="746" w:author="O'Neal, Ashley" w:date="2016-09-09T16:46:00Z"/>
                <w:rFonts w:cs="Arial"/>
                <w:sz w:val="20"/>
              </w:rPr>
            </w:pPr>
            <w:del w:id="747" w:author="O'Neal, Ashley" w:date="2016-09-09T16:46:00Z">
              <w:r w:rsidRPr="008F4E8C" w:rsidDel="001037F6">
                <w:rPr>
                  <w:rFonts w:cs="Arial"/>
                  <w:sz w:val="20"/>
                </w:rPr>
                <w:delText>All species</w:delText>
              </w:r>
            </w:del>
          </w:p>
        </w:tc>
        <w:tc>
          <w:tcPr>
            <w:tcW w:w="2240" w:type="dxa"/>
            <w:tcBorders>
              <w:left w:val="single" w:sz="6" w:space="0" w:color="auto"/>
              <w:right w:val="single" w:sz="6" w:space="0" w:color="auto"/>
            </w:tcBorders>
            <w:vAlign w:val="bottom"/>
          </w:tcPr>
          <w:p w14:paraId="4469C0F6" w14:textId="022D1D53" w:rsidR="001358DB" w:rsidRPr="008F4E8C" w:rsidDel="001037F6" w:rsidRDefault="001358DB" w:rsidP="001358DB">
            <w:pPr>
              <w:spacing w:before="20" w:after="20"/>
              <w:rPr>
                <w:del w:id="748" w:author="O'Neal, Ashley" w:date="2016-09-09T16:46:00Z"/>
                <w:rFonts w:cs="Arial"/>
                <w:i/>
                <w:iCs/>
                <w:sz w:val="20"/>
              </w:rPr>
            </w:pPr>
          </w:p>
        </w:tc>
      </w:tr>
      <w:tr w:rsidR="001358DB" w:rsidRPr="008F4E8C" w:rsidDel="001037F6" w14:paraId="03ACDF3C" w14:textId="2560B1E4" w:rsidTr="00274016">
        <w:trPr>
          <w:cantSplit/>
          <w:trHeight w:val="255"/>
          <w:jc w:val="center"/>
          <w:del w:id="749" w:author="O'Neal, Ashley" w:date="2016-09-09T16:46:00Z"/>
        </w:trPr>
        <w:tc>
          <w:tcPr>
            <w:tcW w:w="1658" w:type="dxa"/>
            <w:tcBorders>
              <w:left w:val="single" w:sz="6" w:space="0" w:color="auto"/>
              <w:right w:val="single" w:sz="6" w:space="0" w:color="auto"/>
            </w:tcBorders>
            <w:noWrap/>
            <w:vAlign w:val="bottom"/>
          </w:tcPr>
          <w:p w14:paraId="64F6B65E" w14:textId="5502B186" w:rsidR="001358DB" w:rsidRPr="008F4E8C" w:rsidDel="001037F6" w:rsidRDefault="001358DB" w:rsidP="001358DB">
            <w:pPr>
              <w:spacing w:before="20" w:after="20"/>
              <w:rPr>
                <w:del w:id="750" w:author="O'Neal, Ashley" w:date="2016-09-09T16:46:00Z"/>
                <w:rFonts w:cs="Arial"/>
                <w:sz w:val="20"/>
              </w:rPr>
            </w:pPr>
          </w:p>
        </w:tc>
        <w:tc>
          <w:tcPr>
            <w:tcW w:w="1583" w:type="dxa"/>
            <w:tcBorders>
              <w:left w:val="single" w:sz="6" w:space="0" w:color="auto"/>
              <w:right w:val="single" w:sz="6" w:space="0" w:color="auto"/>
            </w:tcBorders>
            <w:noWrap/>
            <w:vAlign w:val="bottom"/>
          </w:tcPr>
          <w:p w14:paraId="67BF1926" w14:textId="63614A21" w:rsidR="001358DB" w:rsidRPr="008F4E8C" w:rsidDel="001037F6" w:rsidRDefault="001358DB" w:rsidP="001358DB">
            <w:pPr>
              <w:spacing w:before="20" w:after="20"/>
              <w:rPr>
                <w:del w:id="751" w:author="O'Neal, Ashley" w:date="2016-09-09T16:46:00Z"/>
                <w:rFonts w:cs="Arial"/>
                <w:sz w:val="20"/>
              </w:rPr>
            </w:pPr>
          </w:p>
        </w:tc>
        <w:tc>
          <w:tcPr>
            <w:tcW w:w="1620" w:type="dxa"/>
            <w:tcBorders>
              <w:left w:val="single" w:sz="6" w:space="0" w:color="auto"/>
              <w:right w:val="single" w:sz="6" w:space="0" w:color="auto"/>
            </w:tcBorders>
            <w:noWrap/>
            <w:vAlign w:val="bottom"/>
          </w:tcPr>
          <w:p w14:paraId="2934C150" w14:textId="2665B5C6" w:rsidR="001358DB" w:rsidRPr="008F4E8C" w:rsidDel="001037F6" w:rsidRDefault="001358DB" w:rsidP="001358DB">
            <w:pPr>
              <w:spacing w:before="20" w:after="20"/>
              <w:rPr>
                <w:del w:id="752" w:author="O'Neal, Ashley" w:date="2016-09-09T16:46:00Z"/>
                <w:rFonts w:cs="Arial"/>
                <w:i/>
                <w:iCs/>
                <w:sz w:val="20"/>
              </w:rPr>
            </w:pPr>
            <w:del w:id="753" w:author="O'Neal, Ashley" w:date="2016-09-09T16:46:00Z">
              <w:r w:rsidRPr="008F4E8C" w:rsidDel="001037F6">
                <w:rPr>
                  <w:rFonts w:cs="Arial"/>
                  <w:i/>
                  <w:iCs/>
                  <w:sz w:val="20"/>
                </w:rPr>
                <w:delText>Somatochlora</w:delText>
              </w:r>
            </w:del>
          </w:p>
        </w:tc>
        <w:tc>
          <w:tcPr>
            <w:tcW w:w="2695" w:type="dxa"/>
            <w:tcBorders>
              <w:left w:val="single" w:sz="6" w:space="0" w:color="auto"/>
              <w:right w:val="single" w:sz="6" w:space="0" w:color="auto"/>
            </w:tcBorders>
            <w:vAlign w:val="bottom"/>
          </w:tcPr>
          <w:p w14:paraId="67E8F33A" w14:textId="0B5364BE" w:rsidR="001358DB" w:rsidRPr="008F4E8C" w:rsidDel="001037F6" w:rsidRDefault="001358DB" w:rsidP="001358DB">
            <w:pPr>
              <w:spacing w:before="20" w:after="20"/>
              <w:rPr>
                <w:del w:id="754" w:author="O'Neal, Ashley" w:date="2016-09-09T16:46:00Z"/>
                <w:rFonts w:cs="Arial"/>
                <w:sz w:val="20"/>
              </w:rPr>
            </w:pPr>
            <w:del w:id="755" w:author="O'Neal, Ashley" w:date="2016-09-09T16:46:00Z">
              <w:r w:rsidRPr="008F4E8C" w:rsidDel="001037F6">
                <w:rPr>
                  <w:rFonts w:cs="Arial"/>
                  <w:sz w:val="20"/>
                </w:rPr>
                <w:delText>All species</w:delText>
              </w:r>
            </w:del>
          </w:p>
        </w:tc>
        <w:tc>
          <w:tcPr>
            <w:tcW w:w="2240" w:type="dxa"/>
            <w:tcBorders>
              <w:left w:val="single" w:sz="6" w:space="0" w:color="auto"/>
              <w:right w:val="single" w:sz="6" w:space="0" w:color="auto"/>
            </w:tcBorders>
            <w:vAlign w:val="bottom"/>
          </w:tcPr>
          <w:p w14:paraId="6EC7D7C0" w14:textId="194C763D" w:rsidR="001358DB" w:rsidRPr="008F4E8C" w:rsidDel="001037F6" w:rsidRDefault="001358DB" w:rsidP="001358DB">
            <w:pPr>
              <w:spacing w:before="20" w:after="20"/>
              <w:rPr>
                <w:del w:id="756" w:author="O'Neal, Ashley" w:date="2016-09-09T16:46:00Z"/>
                <w:rFonts w:cs="Arial"/>
                <w:i/>
                <w:iCs/>
                <w:sz w:val="20"/>
              </w:rPr>
            </w:pPr>
          </w:p>
        </w:tc>
      </w:tr>
      <w:tr w:rsidR="001358DB" w:rsidRPr="008F4E8C" w:rsidDel="001037F6" w14:paraId="3E61FC86" w14:textId="1D7AAD71" w:rsidTr="00274016">
        <w:trPr>
          <w:cantSplit/>
          <w:trHeight w:val="255"/>
          <w:jc w:val="center"/>
          <w:del w:id="757" w:author="O'Neal, Ashley" w:date="2016-09-09T16:46:00Z"/>
        </w:trPr>
        <w:tc>
          <w:tcPr>
            <w:tcW w:w="1658" w:type="dxa"/>
            <w:tcBorders>
              <w:left w:val="single" w:sz="6" w:space="0" w:color="auto"/>
              <w:right w:val="single" w:sz="6" w:space="0" w:color="auto"/>
            </w:tcBorders>
            <w:noWrap/>
            <w:vAlign w:val="bottom"/>
          </w:tcPr>
          <w:p w14:paraId="19FCA54A" w14:textId="0995465B" w:rsidR="001358DB" w:rsidRPr="008F4E8C" w:rsidDel="001037F6" w:rsidRDefault="001358DB" w:rsidP="001358DB">
            <w:pPr>
              <w:spacing w:before="20" w:after="20"/>
              <w:rPr>
                <w:del w:id="758" w:author="O'Neal, Ashley" w:date="2016-09-09T16:46:00Z"/>
                <w:rFonts w:cs="Arial"/>
                <w:sz w:val="20"/>
              </w:rPr>
            </w:pPr>
          </w:p>
        </w:tc>
        <w:tc>
          <w:tcPr>
            <w:tcW w:w="1583" w:type="dxa"/>
            <w:tcBorders>
              <w:left w:val="single" w:sz="6" w:space="0" w:color="auto"/>
              <w:right w:val="single" w:sz="6" w:space="0" w:color="auto"/>
            </w:tcBorders>
            <w:noWrap/>
            <w:vAlign w:val="bottom"/>
          </w:tcPr>
          <w:p w14:paraId="0C5DCCF8" w14:textId="3EB8D252" w:rsidR="001358DB" w:rsidRPr="008F4E8C" w:rsidDel="001037F6" w:rsidRDefault="001358DB" w:rsidP="001358DB">
            <w:pPr>
              <w:spacing w:before="20" w:after="20"/>
              <w:rPr>
                <w:del w:id="759" w:author="O'Neal, Ashley" w:date="2016-09-09T16:46:00Z"/>
                <w:rFonts w:cs="Arial"/>
                <w:sz w:val="20"/>
              </w:rPr>
            </w:pPr>
          </w:p>
        </w:tc>
        <w:tc>
          <w:tcPr>
            <w:tcW w:w="1620" w:type="dxa"/>
            <w:tcBorders>
              <w:left w:val="single" w:sz="6" w:space="0" w:color="auto"/>
              <w:right w:val="single" w:sz="6" w:space="0" w:color="auto"/>
            </w:tcBorders>
            <w:noWrap/>
            <w:vAlign w:val="bottom"/>
          </w:tcPr>
          <w:p w14:paraId="058D0BB5" w14:textId="536975A5" w:rsidR="001358DB" w:rsidRPr="008F4E8C" w:rsidDel="001037F6" w:rsidRDefault="001358DB" w:rsidP="001358DB">
            <w:pPr>
              <w:spacing w:before="20" w:after="20"/>
              <w:rPr>
                <w:del w:id="760" w:author="O'Neal, Ashley" w:date="2016-09-09T16:46:00Z"/>
                <w:rFonts w:cs="Arial"/>
                <w:i/>
                <w:iCs/>
                <w:sz w:val="20"/>
              </w:rPr>
            </w:pPr>
            <w:del w:id="761" w:author="O'Neal, Ashley" w:date="2016-09-09T16:46:00Z">
              <w:r w:rsidRPr="008F4E8C" w:rsidDel="001037F6">
                <w:rPr>
                  <w:rFonts w:cs="Arial"/>
                  <w:i/>
                  <w:iCs/>
                  <w:sz w:val="20"/>
                </w:rPr>
                <w:delText>Tetragoneuria</w:delText>
              </w:r>
            </w:del>
          </w:p>
        </w:tc>
        <w:tc>
          <w:tcPr>
            <w:tcW w:w="2695" w:type="dxa"/>
            <w:tcBorders>
              <w:left w:val="single" w:sz="6" w:space="0" w:color="auto"/>
              <w:right w:val="single" w:sz="6" w:space="0" w:color="auto"/>
            </w:tcBorders>
            <w:vAlign w:val="bottom"/>
          </w:tcPr>
          <w:p w14:paraId="0F06C86B" w14:textId="0FD31D53" w:rsidR="001358DB" w:rsidRPr="008F4E8C" w:rsidDel="001037F6" w:rsidRDefault="001358DB" w:rsidP="001358DB">
            <w:pPr>
              <w:spacing w:before="20" w:after="20"/>
              <w:rPr>
                <w:del w:id="762" w:author="O'Neal, Ashley" w:date="2016-09-09T16:46:00Z"/>
                <w:rFonts w:cs="Arial"/>
                <w:sz w:val="20"/>
              </w:rPr>
            </w:pPr>
            <w:del w:id="763" w:author="O'Neal, Ashley" w:date="2016-09-09T16:46:00Z">
              <w:r w:rsidRPr="008F4E8C" w:rsidDel="001037F6">
                <w:rPr>
                  <w:rFonts w:cs="Arial"/>
                  <w:sz w:val="20"/>
                </w:rPr>
                <w:delText>All species</w:delText>
              </w:r>
            </w:del>
          </w:p>
        </w:tc>
        <w:tc>
          <w:tcPr>
            <w:tcW w:w="2240" w:type="dxa"/>
            <w:tcBorders>
              <w:left w:val="single" w:sz="6" w:space="0" w:color="auto"/>
              <w:right w:val="single" w:sz="6" w:space="0" w:color="auto"/>
            </w:tcBorders>
            <w:vAlign w:val="bottom"/>
          </w:tcPr>
          <w:p w14:paraId="1243640D" w14:textId="3118BF96" w:rsidR="001358DB" w:rsidRPr="008F4E8C" w:rsidDel="001037F6" w:rsidRDefault="001358DB" w:rsidP="001358DB">
            <w:pPr>
              <w:spacing w:before="20" w:after="20"/>
              <w:rPr>
                <w:del w:id="764" w:author="O'Neal, Ashley" w:date="2016-09-09T16:46:00Z"/>
                <w:rFonts w:cs="Arial"/>
                <w:i/>
                <w:iCs/>
                <w:sz w:val="20"/>
              </w:rPr>
            </w:pPr>
            <w:del w:id="765" w:author="O'Neal, Ashley" w:date="2016-09-09T16:46:00Z">
              <w:r w:rsidRPr="008F4E8C" w:rsidDel="001037F6">
                <w:rPr>
                  <w:rFonts w:cs="Arial"/>
                  <w:i/>
                  <w:iCs/>
                  <w:sz w:val="20"/>
                </w:rPr>
                <w:delText>Epitheca</w:delText>
              </w:r>
            </w:del>
          </w:p>
        </w:tc>
      </w:tr>
      <w:tr w:rsidR="001358DB" w:rsidRPr="008F4E8C" w:rsidDel="001037F6" w14:paraId="66B02C16" w14:textId="36FF4888" w:rsidTr="00274016">
        <w:trPr>
          <w:cantSplit/>
          <w:trHeight w:val="255"/>
          <w:jc w:val="center"/>
          <w:del w:id="766" w:author="O'Neal, Ashley" w:date="2016-09-09T16:46:00Z"/>
        </w:trPr>
        <w:tc>
          <w:tcPr>
            <w:tcW w:w="1658" w:type="dxa"/>
            <w:tcBorders>
              <w:left w:val="single" w:sz="6" w:space="0" w:color="auto"/>
              <w:right w:val="single" w:sz="6" w:space="0" w:color="auto"/>
            </w:tcBorders>
            <w:noWrap/>
            <w:vAlign w:val="bottom"/>
          </w:tcPr>
          <w:p w14:paraId="50216430" w14:textId="065C9AA0" w:rsidR="001358DB" w:rsidRPr="008F4E8C" w:rsidDel="001037F6" w:rsidRDefault="001358DB" w:rsidP="001358DB">
            <w:pPr>
              <w:spacing w:before="20" w:after="20"/>
              <w:rPr>
                <w:del w:id="767" w:author="O'Neal, Ashley" w:date="2016-09-09T16:46:00Z"/>
                <w:rFonts w:cs="Arial"/>
                <w:sz w:val="20"/>
              </w:rPr>
            </w:pPr>
          </w:p>
        </w:tc>
        <w:tc>
          <w:tcPr>
            <w:tcW w:w="1583" w:type="dxa"/>
            <w:tcBorders>
              <w:left w:val="single" w:sz="6" w:space="0" w:color="auto"/>
              <w:right w:val="single" w:sz="6" w:space="0" w:color="auto"/>
            </w:tcBorders>
            <w:noWrap/>
            <w:vAlign w:val="bottom"/>
          </w:tcPr>
          <w:p w14:paraId="2C0D7887" w14:textId="29A4A60C" w:rsidR="001358DB" w:rsidRPr="008F4E8C" w:rsidDel="001037F6" w:rsidRDefault="001358DB" w:rsidP="001358DB">
            <w:pPr>
              <w:spacing w:before="20" w:after="20"/>
              <w:rPr>
                <w:del w:id="768" w:author="O'Neal, Ashley" w:date="2016-09-09T16:46:00Z"/>
                <w:rFonts w:cs="Arial"/>
                <w:sz w:val="20"/>
              </w:rPr>
            </w:pPr>
            <w:del w:id="769" w:author="O'Neal, Ashley" w:date="2016-09-09T16:46:00Z">
              <w:r w:rsidRPr="008F4E8C" w:rsidDel="001037F6">
                <w:rPr>
                  <w:rFonts w:cs="Arial"/>
                  <w:sz w:val="20"/>
                </w:rPr>
                <w:delText>Petaluridae</w:delText>
              </w:r>
            </w:del>
          </w:p>
        </w:tc>
        <w:tc>
          <w:tcPr>
            <w:tcW w:w="1620" w:type="dxa"/>
            <w:tcBorders>
              <w:left w:val="single" w:sz="6" w:space="0" w:color="auto"/>
              <w:right w:val="single" w:sz="6" w:space="0" w:color="auto"/>
            </w:tcBorders>
            <w:noWrap/>
            <w:vAlign w:val="bottom"/>
          </w:tcPr>
          <w:p w14:paraId="1BD5ACE2" w14:textId="2C82DD7F" w:rsidR="001358DB" w:rsidRPr="008F4E8C" w:rsidDel="001037F6" w:rsidRDefault="001358DB" w:rsidP="001358DB">
            <w:pPr>
              <w:spacing w:before="20" w:after="20"/>
              <w:rPr>
                <w:del w:id="770" w:author="O'Neal, Ashley" w:date="2016-09-09T16:46:00Z"/>
                <w:rFonts w:cs="Arial"/>
                <w:i/>
                <w:iCs/>
                <w:sz w:val="20"/>
              </w:rPr>
            </w:pPr>
            <w:del w:id="771" w:author="O'Neal, Ashley" w:date="2016-09-09T16:46:00Z">
              <w:r w:rsidRPr="008F4E8C" w:rsidDel="001037F6">
                <w:rPr>
                  <w:rFonts w:cs="Arial"/>
                  <w:i/>
                  <w:iCs/>
                  <w:sz w:val="20"/>
                </w:rPr>
                <w:delText>Tachopteryx</w:delText>
              </w:r>
            </w:del>
          </w:p>
        </w:tc>
        <w:tc>
          <w:tcPr>
            <w:tcW w:w="2695" w:type="dxa"/>
            <w:tcBorders>
              <w:left w:val="single" w:sz="6" w:space="0" w:color="auto"/>
              <w:right w:val="single" w:sz="6" w:space="0" w:color="auto"/>
            </w:tcBorders>
            <w:vAlign w:val="bottom"/>
          </w:tcPr>
          <w:p w14:paraId="6F562BC5" w14:textId="22A59B0C" w:rsidR="001358DB" w:rsidRPr="008F4E8C" w:rsidDel="001037F6" w:rsidRDefault="001358DB" w:rsidP="001358DB">
            <w:pPr>
              <w:spacing w:before="20" w:after="20"/>
              <w:rPr>
                <w:del w:id="772" w:author="O'Neal, Ashley" w:date="2016-09-09T16:46:00Z"/>
                <w:rFonts w:cs="Arial"/>
                <w:sz w:val="20"/>
              </w:rPr>
            </w:pPr>
            <w:del w:id="773" w:author="O'Neal, Ashley" w:date="2016-09-09T16:46:00Z">
              <w:r w:rsidRPr="008F4E8C" w:rsidDel="001037F6">
                <w:rPr>
                  <w:rFonts w:cs="Arial"/>
                  <w:i/>
                  <w:iCs/>
                  <w:sz w:val="20"/>
                </w:rPr>
                <w:delText>Tachopteryx thoreyi</w:delText>
              </w:r>
            </w:del>
          </w:p>
        </w:tc>
        <w:tc>
          <w:tcPr>
            <w:tcW w:w="2240" w:type="dxa"/>
            <w:tcBorders>
              <w:left w:val="single" w:sz="6" w:space="0" w:color="auto"/>
              <w:right w:val="single" w:sz="6" w:space="0" w:color="auto"/>
            </w:tcBorders>
            <w:vAlign w:val="bottom"/>
          </w:tcPr>
          <w:p w14:paraId="57DA2451" w14:textId="4639EB28" w:rsidR="001358DB" w:rsidRPr="008F4E8C" w:rsidDel="001037F6" w:rsidRDefault="001358DB" w:rsidP="001358DB">
            <w:pPr>
              <w:spacing w:before="20" w:after="20"/>
              <w:rPr>
                <w:del w:id="774" w:author="O'Neal, Ashley" w:date="2016-09-09T16:46:00Z"/>
                <w:rFonts w:cs="Arial"/>
                <w:i/>
                <w:iCs/>
                <w:sz w:val="20"/>
              </w:rPr>
            </w:pPr>
          </w:p>
        </w:tc>
      </w:tr>
      <w:tr w:rsidR="001358DB" w:rsidRPr="008F4E8C" w:rsidDel="001037F6" w14:paraId="08678F0E" w14:textId="0040244E" w:rsidTr="00274016">
        <w:trPr>
          <w:cantSplit/>
          <w:trHeight w:val="255"/>
          <w:jc w:val="center"/>
          <w:del w:id="775" w:author="O'Neal, Ashley" w:date="2016-09-09T16:46:00Z"/>
        </w:trPr>
        <w:tc>
          <w:tcPr>
            <w:tcW w:w="1658" w:type="dxa"/>
            <w:tcBorders>
              <w:left w:val="single" w:sz="6" w:space="0" w:color="auto"/>
              <w:right w:val="single" w:sz="6" w:space="0" w:color="auto"/>
            </w:tcBorders>
            <w:noWrap/>
            <w:vAlign w:val="bottom"/>
          </w:tcPr>
          <w:p w14:paraId="0F984114" w14:textId="7A8E4B91" w:rsidR="001358DB" w:rsidRPr="008F4E8C" w:rsidDel="001037F6" w:rsidRDefault="001358DB" w:rsidP="001358DB">
            <w:pPr>
              <w:spacing w:before="20" w:after="20"/>
              <w:rPr>
                <w:del w:id="776" w:author="O'Neal, Ashley" w:date="2016-09-09T16:46:00Z"/>
                <w:rFonts w:cs="Arial"/>
                <w:sz w:val="20"/>
              </w:rPr>
            </w:pPr>
          </w:p>
        </w:tc>
        <w:tc>
          <w:tcPr>
            <w:tcW w:w="1583" w:type="dxa"/>
            <w:tcBorders>
              <w:left w:val="single" w:sz="6" w:space="0" w:color="auto"/>
              <w:right w:val="single" w:sz="6" w:space="0" w:color="auto"/>
            </w:tcBorders>
            <w:noWrap/>
            <w:vAlign w:val="bottom"/>
          </w:tcPr>
          <w:p w14:paraId="5F05641F" w14:textId="3FF5E26D" w:rsidR="001358DB" w:rsidRPr="008F4E8C" w:rsidDel="001037F6" w:rsidRDefault="001358DB" w:rsidP="001358DB">
            <w:pPr>
              <w:spacing w:before="20" w:after="20"/>
              <w:rPr>
                <w:del w:id="777" w:author="O'Neal, Ashley" w:date="2016-09-09T16:46:00Z"/>
                <w:rFonts w:cs="Arial"/>
                <w:sz w:val="20"/>
              </w:rPr>
            </w:pPr>
          </w:p>
        </w:tc>
        <w:tc>
          <w:tcPr>
            <w:tcW w:w="1620" w:type="dxa"/>
            <w:tcBorders>
              <w:left w:val="single" w:sz="6" w:space="0" w:color="auto"/>
              <w:right w:val="single" w:sz="6" w:space="0" w:color="auto"/>
            </w:tcBorders>
            <w:noWrap/>
            <w:vAlign w:val="bottom"/>
          </w:tcPr>
          <w:p w14:paraId="6CDEDA84" w14:textId="56FC470A" w:rsidR="001358DB" w:rsidRPr="008F4E8C" w:rsidDel="001037F6" w:rsidRDefault="001358DB" w:rsidP="001358DB">
            <w:pPr>
              <w:spacing w:before="20" w:after="20"/>
              <w:rPr>
                <w:del w:id="778" w:author="O'Neal, Ashley" w:date="2016-09-09T16:46:00Z"/>
                <w:rFonts w:cs="Arial"/>
                <w:i/>
                <w:iCs/>
                <w:sz w:val="20"/>
              </w:rPr>
            </w:pPr>
          </w:p>
        </w:tc>
        <w:tc>
          <w:tcPr>
            <w:tcW w:w="2695" w:type="dxa"/>
            <w:tcBorders>
              <w:left w:val="single" w:sz="6" w:space="0" w:color="auto"/>
              <w:right w:val="single" w:sz="6" w:space="0" w:color="auto"/>
            </w:tcBorders>
            <w:vAlign w:val="bottom"/>
          </w:tcPr>
          <w:p w14:paraId="3C71F150" w14:textId="273E2380" w:rsidR="001358DB" w:rsidRPr="008F4E8C" w:rsidDel="001037F6" w:rsidRDefault="001358DB" w:rsidP="001358DB">
            <w:pPr>
              <w:spacing w:before="20" w:after="20"/>
              <w:rPr>
                <w:del w:id="779" w:author="O'Neal, Ashley" w:date="2016-09-09T16:46:00Z"/>
                <w:rFonts w:cs="Arial"/>
                <w:sz w:val="20"/>
              </w:rPr>
            </w:pPr>
          </w:p>
        </w:tc>
        <w:tc>
          <w:tcPr>
            <w:tcW w:w="2240" w:type="dxa"/>
            <w:tcBorders>
              <w:left w:val="single" w:sz="6" w:space="0" w:color="auto"/>
              <w:right w:val="single" w:sz="6" w:space="0" w:color="auto"/>
            </w:tcBorders>
            <w:vAlign w:val="bottom"/>
          </w:tcPr>
          <w:p w14:paraId="7A437189" w14:textId="15E4A950" w:rsidR="001358DB" w:rsidRPr="008F4E8C" w:rsidDel="001037F6" w:rsidRDefault="001358DB" w:rsidP="001358DB">
            <w:pPr>
              <w:spacing w:before="20" w:after="20"/>
              <w:rPr>
                <w:del w:id="780" w:author="O'Neal, Ashley" w:date="2016-09-09T16:46:00Z"/>
                <w:rFonts w:cs="Arial"/>
                <w:i/>
                <w:iCs/>
                <w:sz w:val="20"/>
              </w:rPr>
            </w:pPr>
          </w:p>
        </w:tc>
      </w:tr>
      <w:tr w:rsidR="001358DB" w:rsidRPr="008F4E8C" w:rsidDel="001037F6" w14:paraId="7CF0985B" w14:textId="43D570A1" w:rsidTr="00274016">
        <w:trPr>
          <w:cantSplit/>
          <w:trHeight w:val="255"/>
          <w:jc w:val="center"/>
          <w:del w:id="781" w:author="O'Neal, Ashley" w:date="2016-09-09T16:46:00Z"/>
        </w:trPr>
        <w:tc>
          <w:tcPr>
            <w:tcW w:w="1658" w:type="dxa"/>
            <w:tcBorders>
              <w:left w:val="single" w:sz="6" w:space="0" w:color="auto"/>
              <w:right w:val="single" w:sz="6" w:space="0" w:color="auto"/>
            </w:tcBorders>
            <w:noWrap/>
            <w:vAlign w:val="bottom"/>
          </w:tcPr>
          <w:p w14:paraId="07E7D059" w14:textId="37BD6754" w:rsidR="001358DB" w:rsidRPr="008F4E8C" w:rsidDel="001037F6" w:rsidRDefault="001358DB" w:rsidP="001358DB">
            <w:pPr>
              <w:spacing w:before="20" w:after="20"/>
              <w:rPr>
                <w:del w:id="782" w:author="O'Neal, Ashley" w:date="2016-09-09T16:46:00Z"/>
                <w:rFonts w:cs="Arial"/>
                <w:sz w:val="20"/>
              </w:rPr>
            </w:pPr>
            <w:del w:id="783" w:author="O'Neal, Ashley" w:date="2016-09-09T16:46:00Z">
              <w:r w:rsidRPr="008F4E8C" w:rsidDel="001037F6">
                <w:rPr>
                  <w:rFonts w:cs="Arial"/>
                  <w:sz w:val="20"/>
                </w:rPr>
                <w:delText>Plecoptera</w:delText>
              </w:r>
            </w:del>
          </w:p>
        </w:tc>
        <w:tc>
          <w:tcPr>
            <w:tcW w:w="1583" w:type="dxa"/>
            <w:tcBorders>
              <w:left w:val="single" w:sz="6" w:space="0" w:color="auto"/>
              <w:right w:val="single" w:sz="6" w:space="0" w:color="auto"/>
            </w:tcBorders>
            <w:noWrap/>
            <w:vAlign w:val="bottom"/>
          </w:tcPr>
          <w:p w14:paraId="6330AC03" w14:textId="7831D4AF" w:rsidR="001358DB" w:rsidRPr="008F4E8C" w:rsidDel="001037F6" w:rsidRDefault="001358DB" w:rsidP="001358DB">
            <w:pPr>
              <w:spacing w:before="20" w:after="20"/>
              <w:rPr>
                <w:del w:id="784" w:author="O'Neal, Ashley" w:date="2016-09-09T16:46:00Z"/>
                <w:rFonts w:cs="Arial"/>
                <w:sz w:val="20"/>
              </w:rPr>
            </w:pPr>
            <w:del w:id="785" w:author="O'Neal, Ashley" w:date="2016-09-09T16:46:00Z">
              <w:r w:rsidRPr="008F4E8C" w:rsidDel="001037F6">
                <w:rPr>
                  <w:rFonts w:cs="Arial"/>
                  <w:sz w:val="20"/>
                </w:rPr>
                <w:delText>Pteronarcidae</w:delText>
              </w:r>
            </w:del>
          </w:p>
        </w:tc>
        <w:tc>
          <w:tcPr>
            <w:tcW w:w="1620" w:type="dxa"/>
            <w:tcBorders>
              <w:left w:val="single" w:sz="6" w:space="0" w:color="auto"/>
              <w:right w:val="single" w:sz="6" w:space="0" w:color="auto"/>
            </w:tcBorders>
            <w:noWrap/>
            <w:vAlign w:val="bottom"/>
          </w:tcPr>
          <w:p w14:paraId="5D43EC72" w14:textId="2AB93DA1" w:rsidR="001358DB" w:rsidRPr="008F4E8C" w:rsidDel="001037F6" w:rsidRDefault="001358DB" w:rsidP="001358DB">
            <w:pPr>
              <w:spacing w:before="20" w:after="20"/>
              <w:rPr>
                <w:del w:id="786" w:author="O'Neal, Ashley" w:date="2016-09-09T16:46:00Z"/>
                <w:rFonts w:cs="Arial"/>
                <w:i/>
                <w:iCs/>
                <w:sz w:val="20"/>
              </w:rPr>
            </w:pPr>
            <w:del w:id="787" w:author="O'Neal, Ashley" w:date="2016-09-09T16:46:00Z">
              <w:r w:rsidRPr="008F4E8C" w:rsidDel="001037F6">
                <w:rPr>
                  <w:rFonts w:cs="Arial"/>
                  <w:i/>
                  <w:iCs/>
                  <w:sz w:val="20"/>
                </w:rPr>
                <w:delText>Pteronarcys</w:delText>
              </w:r>
            </w:del>
          </w:p>
        </w:tc>
        <w:tc>
          <w:tcPr>
            <w:tcW w:w="2695" w:type="dxa"/>
            <w:tcBorders>
              <w:left w:val="single" w:sz="6" w:space="0" w:color="auto"/>
              <w:right w:val="single" w:sz="6" w:space="0" w:color="auto"/>
            </w:tcBorders>
            <w:vAlign w:val="bottom"/>
          </w:tcPr>
          <w:p w14:paraId="11D2A6D6" w14:textId="1F7E0D4D" w:rsidR="001358DB" w:rsidRPr="008F4E8C" w:rsidDel="001037F6" w:rsidRDefault="001358DB" w:rsidP="001358DB">
            <w:pPr>
              <w:spacing w:before="20" w:after="20"/>
              <w:rPr>
                <w:del w:id="788" w:author="O'Neal, Ashley" w:date="2016-09-09T16:46:00Z"/>
                <w:rFonts w:cs="Arial"/>
                <w:sz w:val="20"/>
              </w:rPr>
            </w:pPr>
            <w:del w:id="789" w:author="O'Neal, Ashley" w:date="2016-09-09T16:46:00Z">
              <w:r w:rsidRPr="008F4E8C" w:rsidDel="001037F6">
                <w:rPr>
                  <w:rFonts w:cs="Arial"/>
                  <w:sz w:val="20"/>
                </w:rPr>
                <w:delText>All species</w:delText>
              </w:r>
            </w:del>
          </w:p>
        </w:tc>
        <w:tc>
          <w:tcPr>
            <w:tcW w:w="2240" w:type="dxa"/>
            <w:tcBorders>
              <w:left w:val="single" w:sz="6" w:space="0" w:color="auto"/>
              <w:right w:val="single" w:sz="6" w:space="0" w:color="auto"/>
            </w:tcBorders>
            <w:vAlign w:val="bottom"/>
          </w:tcPr>
          <w:p w14:paraId="595715EA" w14:textId="0AC1B1FA" w:rsidR="001358DB" w:rsidRPr="008F4E8C" w:rsidDel="001037F6" w:rsidRDefault="00F63BE0" w:rsidP="001358DB">
            <w:pPr>
              <w:spacing w:before="20" w:after="20"/>
              <w:rPr>
                <w:del w:id="790" w:author="O'Neal, Ashley" w:date="2016-09-09T16:46:00Z"/>
                <w:rFonts w:cs="Arial"/>
                <w:i/>
                <w:iCs/>
                <w:sz w:val="20"/>
              </w:rPr>
            </w:pPr>
            <w:del w:id="791" w:author="O'Neal, Ashley" w:date="2016-09-09T16:46:00Z">
              <w:r w:rsidRPr="008F4E8C" w:rsidDel="001037F6">
                <w:rPr>
                  <w:rFonts w:cs="Arial"/>
                  <w:i/>
                  <w:iCs/>
                  <w:sz w:val="20"/>
                </w:rPr>
                <w:delText>Allonarcys</w:delText>
              </w:r>
            </w:del>
          </w:p>
        </w:tc>
      </w:tr>
      <w:tr w:rsidR="001358DB" w:rsidRPr="008F4E8C" w:rsidDel="001037F6" w14:paraId="35D8319A" w14:textId="7CDEA0EB" w:rsidTr="00274016">
        <w:trPr>
          <w:cantSplit/>
          <w:trHeight w:val="255"/>
          <w:jc w:val="center"/>
          <w:del w:id="792" w:author="O'Neal, Ashley" w:date="2016-09-09T16:46:00Z"/>
        </w:trPr>
        <w:tc>
          <w:tcPr>
            <w:tcW w:w="1658" w:type="dxa"/>
            <w:tcBorders>
              <w:left w:val="single" w:sz="6" w:space="0" w:color="auto"/>
              <w:right w:val="single" w:sz="6" w:space="0" w:color="auto"/>
            </w:tcBorders>
            <w:noWrap/>
            <w:vAlign w:val="bottom"/>
          </w:tcPr>
          <w:p w14:paraId="3511DFE8" w14:textId="6E4E9BCA" w:rsidR="001358DB" w:rsidRPr="008F4E8C" w:rsidDel="001037F6" w:rsidRDefault="001358DB" w:rsidP="001358DB">
            <w:pPr>
              <w:spacing w:before="20" w:after="20"/>
              <w:rPr>
                <w:del w:id="793" w:author="O'Neal, Ashley" w:date="2016-09-09T16:46:00Z"/>
                <w:rFonts w:cs="Arial"/>
                <w:sz w:val="20"/>
              </w:rPr>
            </w:pPr>
          </w:p>
        </w:tc>
        <w:tc>
          <w:tcPr>
            <w:tcW w:w="1583" w:type="dxa"/>
            <w:tcBorders>
              <w:left w:val="single" w:sz="6" w:space="0" w:color="auto"/>
              <w:right w:val="single" w:sz="6" w:space="0" w:color="auto"/>
            </w:tcBorders>
            <w:noWrap/>
            <w:vAlign w:val="bottom"/>
          </w:tcPr>
          <w:p w14:paraId="09C7A312" w14:textId="58BB8347" w:rsidR="001358DB" w:rsidRPr="008F4E8C" w:rsidDel="001037F6" w:rsidRDefault="001358DB" w:rsidP="001358DB">
            <w:pPr>
              <w:spacing w:before="20" w:after="20"/>
              <w:rPr>
                <w:del w:id="794" w:author="O'Neal, Ashley" w:date="2016-09-09T16:46:00Z"/>
                <w:rFonts w:cs="Arial"/>
                <w:sz w:val="20"/>
              </w:rPr>
            </w:pPr>
            <w:del w:id="795" w:author="O'Neal, Ashley" w:date="2016-09-09T16:46:00Z">
              <w:r w:rsidRPr="008F4E8C" w:rsidDel="001037F6">
                <w:rPr>
                  <w:rFonts w:cs="Arial"/>
                  <w:sz w:val="20"/>
                </w:rPr>
                <w:delText>Leuctridae</w:delText>
              </w:r>
            </w:del>
          </w:p>
        </w:tc>
        <w:tc>
          <w:tcPr>
            <w:tcW w:w="1620" w:type="dxa"/>
            <w:tcBorders>
              <w:left w:val="single" w:sz="6" w:space="0" w:color="auto"/>
              <w:right w:val="single" w:sz="6" w:space="0" w:color="auto"/>
            </w:tcBorders>
            <w:noWrap/>
            <w:vAlign w:val="bottom"/>
          </w:tcPr>
          <w:p w14:paraId="4AC7B092" w14:textId="2CA80E0A" w:rsidR="001358DB" w:rsidRPr="008F4E8C" w:rsidDel="001037F6" w:rsidRDefault="001358DB" w:rsidP="001358DB">
            <w:pPr>
              <w:spacing w:before="20" w:after="20"/>
              <w:rPr>
                <w:del w:id="796" w:author="O'Neal, Ashley" w:date="2016-09-09T16:46:00Z"/>
                <w:rFonts w:cs="Arial"/>
                <w:i/>
                <w:iCs/>
                <w:sz w:val="20"/>
              </w:rPr>
            </w:pPr>
          </w:p>
        </w:tc>
        <w:tc>
          <w:tcPr>
            <w:tcW w:w="2695" w:type="dxa"/>
            <w:tcBorders>
              <w:left w:val="single" w:sz="6" w:space="0" w:color="auto"/>
              <w:right w:val="single" w:sz="6" w:space="0" w:color="auto"/>
            </w:tcBorders>
            <w:vAlign w:val="bottom"/>
          </w:tcPr>
          <w:p w14:paraId="69CDB25E" w14:textId="462F67E7" w:rsidR="001358DB" w:rsidRPr="008F4E8C" w:rsidDel="001037F6" w:rsidRDefault="001358DB" w:rsidP="001358DB">
            <w:pPr>
              <w:spacing w:before="20" w:after="20"/>
              <w:rPr>
                <w:del w:id="797" w:author="O'Neal, Ashley" w:date="2016-09-09T16:46:00Z"/>
                <w:rFonts w:cs="Arial"/>
                <w:sz w:val="20"/>
              </w:rPr>
            </w:pPr>
            <w:del w:id="798" w:author="O'Neal, Ashley" w:date="2016-09-09T16:46:00Z">
              <w:r w:rsidRPr="008F4E8C" w:rsidDel="001037F6">
                <w:rPr>
                  <w:rFonts w:cs="Arial"/>
                  <w:sz w:val="20"/>
                </w:rPr>
                <w:delText>All genera and species</w:delText>
              </w:r>
            </w:del>
          </w:p>
        </w:tc>
        <w:tc>
          <w:tcPr>
            <w:tcW w:w="2240" w:type="dxa"/>
            <w:tcBorders>
              <w:left w:val="single" w:sz="6" w:space="0" w:color="auto"/>
              <w:right w:val="single" w:sz="6" w:space="0" w:color="auto"/>
            </w:tcBorders>
            <w:vAlign w:val="bottom"/>
          </w:tcPr>
          <w:p w14:paraId="1340BE7B" w14:textId="23B1F3B1" w:rsidR="001358DB" w:rsidRPr="008F4E8C" w:rsidDel="001037F6" w:rsidRDefault="001358DB" w:rsidP="001358DB">
            <w:pPr>
              <w:spacing w:before="20" w:after="20"/>
              <w:rPr>
                <w:del w:id="799" w:author="O'Neal, Ashley" w:date="2016-09-09T16:46:00Z"/>
                <w:rFonts w:cs="Arial"/>
                <w:i/>
                <w:iCs/>
                <w:sz w:val="20"/>
              </w:rPr>
            </w:pPr>
          </w:p>
        </w:tc>
      </w:tr>
      <w:tr w:rsidR="001358DB" w:rsidRPr="008F4E8C" w:rsidDel="001037F6" w14:paraId="2C13D7B6" w14:textId="161931A7" w:rsidTr="00274016">
        <w:trPr>
          <w:cantSplit/>
          <w:trHeight w:val="255"/>
          <w:jc w:val="center"/>
          <w:del w:id="800" w:author="O'Neal, Ashley" w:date="2016-09-09T16:46:00Z"/>
        </w:trPr>
        <w:tc>
          <w:tcPr>
            <w:tcW w:w="1658" w:type="dxa"/>
            <w:tcBorders>
              <w:left w:val="single" w:sz="6" w:space="0" w:color="auto"/>
              <w:right w:val="single" w:sz="6" w:space="0" w:color="auto"/>
            </w:tcBorders>
            <w:noWrap/>
            <w:vAlign w:val="bottom"/>
          </w:tcPr>
          <w:p w14:paraId="41F3AE46" w14:textId="03D04C7D" w:rsidR="001358DB" w:rsidRPr="008F4E8C" w:rsidDel="001037F6" w:rsidRDefault="001358DB" w:rsidP="001358DB">
            <w:pPr>
              <w:spacing w:before="20" w:after="20"/>
              <w:rPr>
                <w:del w:id="801" w:author="O'Neal, Ashley" w:date="2016-09-09T16:46:00Z"/>
                <w:rFonts w:cs="Arial"/>
                <w:sz w:val="20"/>
              </w:rPr>
            </w:pPr>
          </w:p>
        </w:tc>
        <w:tc>
          <w:tcPr>
            <w:tcW w:w="1583" w:type="dxa"/>
            <w:tcBorders>
              <w:left w:val="single" w:sz="6" w:space="0" w:color="auto"/>
              <w:right w:val="single" w:sz="6" w:space="0" w:color="auto"/>
            </w:tcBorders>
            <w:noWrap/>
            <w:vAlign w:val="bottom"/>
          </w:tcPr>
          <w:p w14:paraId="3C71784A" w14:textId="6913074A" w:rsidR="001358DB" w:rsidRPr="008F4E8C" w:rsidDel="001037F6" w:rsidRDefault="001358DB" w:rsidP="001358DB">
            <w:pPr>
              <w:spacing w:before="20" w:after="20"/>
              <w:rPr>
                <w:del w:id="802" w:author="O'Neal, Ashley" w:date="2016-09-09T16:46:00Z"/>
                <w:rFonts w:cs="Arial"/>
                <w:sz w:val="20"/>
              </w:rPr>
            </w:pPr>
            <w:del w:id="803" w:author="O'Neal, Ashley" w:date="2016-09-09T16:46:00Z">
              <w:r w:rsidRPr="008F4E8C" w:rsidDel="001037F6">
                <w:rPr>
                  <w:rFonts w:cs="Arial"/>
                  <w:sz w:val="20"/>
                </w:rPr>
                <w:delText>Peltoperlidae</w:delText>
              </w:r>
            </w:del>
          </w:p>
        </w:tc>
        <w:tc>
          <w:tcPr>
            <w:tcW w:w="1620" w:type="dxa"/>
            <w:tcBorders>
              <w:left w:val="single" w:sz="6" w:space="0" w:color="auto"/>
              <w:right w:val="single" w:sz="6" w:space="0" w:color="auto"/>
            </w:tcBorders>
            <w:noWrap/>
            <w:vAlign w:val="bottom"/>
          </w:tcPr>
          <w:p w14:paraId="682085F3" w14:textId="1A0B7E59" w:rsidR="001358DB" w:rsidRPr="008F4E8C" w:rsidDel="001037F6" w:rsidRDefault="001358DB" w:rsidP="001358DB">
            <w:pPr>
              <w:spacing w:before="20" w:after="20"/>
              <w:rPr>
                <w:del w:id="804" w:author="O'Neal, Ashley" w:date="2016-09-09T16:46:00Z"/>
                <w:rFonts w:cs="Arial"/>
                <w:i/>
                <w:iCs/>
                <w:sz w:val="20"/>
              </w:rPr>
            </w:pPr>
            <w:del w:id="805" w:author="O'Neal, Ashley" w:date="2016-09-09T16:46:00Z">
              <w:r w:rsidRPr="008F4E8C" w:rsidDel="001037F6">
                <w:rPr>
                  <w:rFonts w:cs="Arial"/>
                  <w:i/>
                  <w:iCs/>
                  <w:sz w:val="20"/>
                </w:rPr>
                <w:delText>Tallaperla</w:delText>
              </w:r>
            </w:del>
          </w:p>
        </w:tc>
        <w:tc>
          <w:tcPr>
            <w:tcW w:w="2695" w:type="dxa"/>
            <w:tcBorders>
              <w:left w:val="single" w:sz="6" w:space="0" w:color="auto"/>
              <w:right w:val="single" w:sz="6" w:space="0" w:color="auto"/>
            </w:tcBorders>
            <w:vAlign w:val="bottom"/>
          </w:tcPr>
          <w:p w14:paraId="42BF97AA" w14:textId="42D7C04D" w:rsidR="001358DB" w:rsidRPr="008F4E8C" w:rsidDel="001037F6" w:rsidRDefault="001358DB" w:rsidP="001358DB">
            <w:pPr>
              <w:spacing w:before="20" w:after="20"/>
              <w:rPr>
                <w:del w:id="806" w:author="O'Neal, Ashley" w:date="2016-09-09T16:46:00Z"/>
                <w:rFonts w:cs="Arial"/>
                <w:sz w:val="20"/>
              </w:rPr>
            </w:pPr>
            <w:del w:id="807" w:author="O'Neal, Ashley" w:date="2016-09-09T16:46:00Z">
              <w:r w:rsidRPr="008F4E8C" w:rsidDel="001037F6">
                <w:rPr>
                  <w:rFonts w:cs="Arial"/>
                  <w:i/>
                  <w:iCs/>
                  <w:sz w:val="20"/>
                </w:rPr>
                <w:delText>Tallaperla cornelia</w:delText>
              </w:r>
            </w:del>
          </w:p>
        </w:tc>
        <w:tc>
          <w:tcPr>
            <w:tcW w:w="2240" w:type="dxa"/>
            <w:tcBorders>
              <w:left w:val="single" w:sz="6" w:space="0" w:color="auto"/>
              <w:right w:val="single" w:sz="6" w:space="0" w:color="auto"/>
            </w:tcBorders>
            <w:vAlign w:val="bottom"/>
          </w:tcPr>
          <w:p w14:paraId="4B2A2D2C" w14:textId="69F9254F" w:rsidR="001358DB" w:rsidRPr="008F4E8C" w:rsidDel="001037F6" w:rsidRDefault="001358DB" w:rsidP="001358DB">
            <w:pPr>
              <w:spacing w:before="20" w:after="20"/>
              <w:rPr>
                <w:del w:id="808" w:author="O'Neal, Ashley" w:date="2016-09-09T16:46:00Z"/>
                <w:rFonts w:cs="Arial"/>
                <w:i/>
                <w:iCs/>
                <w:sz w:val="20"/>
              </w:rPr>
            </w:pPr>
          </w:p>
        </w:tc>
      </w:tr>
      <w:tr w:rsidR="001358DB" w:rsidRPr="008F4E8C" w:rsidDel="001037F6" w14:paraId="4420414A" w14:textId="02A6CFEF" w:rsidTr="00274016">
        <w:trPr>
          <w:cantSplit/>
          <w:trHeight w:val="255"/>
          <w:jc w:val="center"/>
          <w:del w:id="809" w:author="O'Neal, Ashley" w:date="2016-09-09T16:46:00Z"/>
        </w:trPr>
        <w:tc>
          <w:tcPr>
            <w:tcW w:w="1658" w:type="dxa"/>
            <w:tcBorders>
              <w:left w:val="single" w:sz="6" w:space="0" w:color="auto"/>
              <w:right w:val="single" w:sz="6" w:space="0" w:color="auto"/>
            </w:tcBorders>
            <w:noWrap/>
            <w:vAlign w:val="bottom"/>
          </w:tcPr>
          <w:p w14:paraId="10473C15" w14:textId="5F9280FF" w:rsidR="001358DB" w:rsidRPr="008F4E8C" w:rsidDel="001037F6" w:rsidRDefault="001358DB" w:rsidP="001358DB">
            <w:pPr>
              <w:spacing w:before="20" w:after="20"/>
              <w:rPr>
                <w:del w:id="810" w:author="O'Neal, Ashley" w:date="2016-09-09T16:46:00Z"/>
                <w:rFonts w:cs="Arial"/>
                <w:sz w:val="20"/>
              </w:rPr>
            </w:pPr>
          </w:p>
        </w:tc>
        <w:tc>
          <w:tcPr>
            <w:tcW w:w="1583" w:type="dxa"/>
            <w:tcBorders>
              <w:left w:val="single" w:sz="6" w:space="0" w:color="auto"/>
              <w:right w:val="single" w:sz="6" w:space="0" w:color="auto"/>
            </w:tcBorders>
            <w:noWrap/>
            <w:vAlign w:val="bottom"/>
          </w:tcPr>
          <w:p w14:paraId="17D8B8BD" w14:textId="126BB2B9" w:rsidR="001358DB" w:rsidRPr="008F4E8C" w:rsidDel="001037F6" w:rsidRDefault="001358DB" w:rsidP="001358DB">
            <w:pPr>
              <w:spacing w:before="20" w:after="20"/>
              <w:rPr>
                <w:del w:id="811" w:author="O'Neal, Ashley" w:date="2016-09-09T16:46:00Z"/>
                <w:rFonts w:cs="Arial"/>
                <w:sz w:val="20"/>
              </w:rPr>
            </w:pPr>
            <w:del w:id="812" w:author="O'Neal, Ashley" w:date="2016-09-09T16:46:00Z">
              <w:r w:rsidRPr="008F4E8C" w:rsidDel="001037F6">
                <w:rPr>
                  <w:rFonts w:cs="Arial"/>
                  <w:sz w:val="20"/>
                </w:rPr>
                <w:delText>Perlidae</w:delText>
              </w:r>
            </w:del>
          </w:p>
        </w:tc>
        <w:tc>
          <w:tcPr>
            <w:tcW w:w="1620" w:type="dxa"/>
            <w:tcBorders>
              <w:left w:val="single" w:sz="6" w:space="0" w:color="auto"/>
              <w:right w:val="single" w:sz="6" w:space="0" w:color="auto"/>
            </w:tcBorders>
            <w:noWrap/>
            <w:vAlign w:val="bottom"/>
          </w:tcPr>
          <w:p w14:paraId="7033EC98" w14:textId="48B40EE4" w:rsidR="001358DB" w:rsidRPr="008F4E8C" w:rsidDel="001037F6" w:rsidRDefault="001358DB" w:rsidP="001358DB">
            <w:pPr>
              <w:spacing w:before="20" w:after="20"/>
              <w:rPr>
                <w:del w:id="813" w:author="O'Neal, Ashley" w:date="2016-09-09T16:46:00Z"/>
                <w:rFonts w:cs="Arial"/>
                <w:i/>
                <w:iCs/>
                <w:sz w:val="20"/>
              </w:rPr>
            </w:pPr>
            <w:del w:id="814" w:author="O'Neal, Ashley" w:date="2016-09-09T16:46:00Z">
              <w:r w:rsidRPr="008F4E8C" w:rsidDel="001037F6">
                <w:rPr>
                  <w:rFonts w:cs="Arial"/>
                  <w:i/>
                  <w:iCs/>
                  <w:sz w:val="20"/>
                </w:rPr>
                <w:delText>Acroneuria</w:delText>
              </w:r>
            </w:del>
          </w:p>
        </w:tc>
        <w:tc>
          <w:tcPr>
            <w:tcW w:w="2695" w:type="dxa"/>
            <w:tcBorders>
              <w:left w:val="single" w:sz="6" w:space="0" w:color="auto"/>
              <w:right w:val="single" w:sz="6" w:space="0" w:color="auto"/>
            </w:tcBorders>
            <w:vAlign w:val="bottom"/>
          </w:tcPr>
          <w:p w14:paraId="13087D6E" w14:textId="3EAC16B2" w:rsidR="001358DB" w:rsidRPr="008F4E8C" w:rsidDel="001037F6" w:rsidRDefault="001358DB" w:rsidP="001358DB">
            <w:pPr>
              <w:spacing w:before="20" w:after="20"/>
              <w:rPr>
                <w:del w:id="815" w:author="O'Neal, Ashley" w:date="2016-09-09T16:46:00Z"/>
                <w:rFonts w:cs="Arial"/>
                <w:sz w:val="20"/>
              </w:rPr>
            </w:pPr>
            <w:del w:id="816" w:author="O'Neal, Ashley" w:date="2016-09-09T16:46:00Z">
              <w:r w:rsidRPr="008F4E8C" w:rsidDel="001037F6">
                <w:rPr>
                  <w:rFonts w:cs="Arial"/>
                  <w:sz w:val="20"/>
                </w:rPr>
                <w:delText>All species</w:delText>
              </w:r>
            </w:del>
          </w:p>
        </w:tc>
        <w:tc>
          <w:tcPr>
            <w:tcW w:w="2240" w:type="dxa"/>
            <w:tcBorders>
              <w:left w:val="single" w:sz="6" w:space="0" w:color="auto"/>
              <w:right w:val="single" w:sz="6" w:space="0" w:color="auto"/>
            </w:tcBorders>
            <w:vAlign w:val="bottom"/>
          </w:tcPr>
          <w:p w14:paraId="47C0A254" w14:textId="6AEF8AA5" w:rsidR="001358DB" w:rsidRPr="008F4E8C" w:rsidDel="001037F6" w:rsidRDefault="001358DB" w:rsidP="001358DB">
            <w:pPr>
              <w:spacing w:before="20" w:after="20"/>
              <w:rPr>
                <w:del w:id="817" w:author="O'Neal, Ashley" w:date="2016-09-09T16:46:00Z"/>
                <w:rFonts w:cs="Arial"/>
                <w:i/>
                <w:iCs/>
                <w:sz w:val="20"/>
              </w:rPr>
            </w:pPr>
          </w:p>
        </w:tc>
      </w:tr>
      <w:tr w:rsidR="001358DB" w:rsidRPr="008F4E8C" w:rsidDel="001037F6" w14:paraId="07DC6872" w14:textId="36F6D342" w:rsidTr="00274016">
        <w:trPr>
          <w:cantSplit/>
          <w:trHeight w:val="255"/>
          <w:jc w:val="center"/>
          <w:del w:id="818" w:author="O'Neal, Ashley" w:date="2016-09-09T16:46:00Z"/>
        </w:trPr>
        <w:tc>
          <w:tcPr>
            <w:tcW w:w="1658" w:type="dxa"/>
            <w:tcBorders>
              <w:left w:val="single" w:sz="6" w:space="0" w:color="auto"/>
              <w:right w:val="single" w:sz="6" w:space="0" w:color="auto"/>
            </w:tcBorders>
            <w:noWrap/>
            <w:vAlign w:val="bottom"/>
          </w:tcPr>
          <w:p w14:paraId="24758662" w14:textId="5483BE31" w:rsidR="001358DB" w:rsidRPr="008F4E8C" w:rsidDel="001037F6" w:rsidRDefault="001358DB" w:rsidP="001358DB">
            <w:pPr>
              <w:spacing w:before="20" w:after="20"/>
              <w:rPr>
                <w:del w:id="819" w:author="O'Neal, Ashley" w:date="2016-09-09T16:46:00Z"/>
                <w:rFonts w:cs="Arial"/>
                <w:sz w:val="20"/>
              </w:rPr>
            </w:pPr>
          </w:p>
        </w:tc>
        <w:tc>
          <w:tcPr>
            <w:tcW w:w="1583" w:type="dxa"/>
            <w:tcBorders>
              <w:left w:val="single" w:sz="6" w:space="0" w:color="auto"/>
              <w:right w:val="single" w:sz="6" w:space="0" w:color="auto"/>
            </w:tcBorders>
            <w:noWrap/>
            <w:vAlign w:val="bottom"/>
          </w:tcPr>
          <w:p w14:paraId="4BB1108D" w14:textId="5D244ABF" w:rsidR="001358DB" w:rsidRPr="008F4E8C" w:rsidDel="001037F6" w:rsidRDefault="001358DB" w:rsidP="001358DB">
            <w:pPr>
              <w:spacing w:before="20" w:after="20"/>
              <w:rPr>
                <w:del w:id="820" w:author="O'Neal, Ashley" w:date="2016-09-09T16:46:00Z"/>
                <w:rFonts w:cs="Arial"/>
                <w:sz w:val="20"/>
              </w:rPr>
            </w:pPr>
          </w:p>
        </w:tc>
        <w:tc>
          <w:tcPr>
            <w:tcW w:w="1620" w:type="dxa"/>
            <w:tcBorders>
              <w:left w:val="single" w:sz="6" w:space="0" w:color="auto"/>
              <w:right w:val="single" w:sz="6" w:space="0" w:color="auto"/>
            </w:tcBorders>
            <w:noWrap/>
            <w:vAlign w:val="bottom"/>
          </w:tcPr>
          <w:p w14:paraId="62D4DED7" w14:textId="54547646" w:rsidR="001358DB" w:rsidRPr="008F4E8C" w:rsidDel="001037F6" w:rsidRDefault="001358DB" w:rsidP="001358DB">
            <w:pPr>
              <w:spacing w:before="20" w:after="20"/>
              <w:rPr>
                <w:del w:id="821" w:author="O'Neal, Ashley" w:date="2016-09-09T16:46:00Z"/>
                <w:rFonts w:cs="Arial"/>
                <w:i/>
                <w:iCs/>
                <w:sz w:val="20"/>
              </w:rPr>
            </w:pPr>
            <w:del w:id="822" w:author="O'Neal, Ashley" w:date="2016-09-09T16:46:00Z">
              <w:r w:rsidRPr="008F4E8C" w:rsidDel="001037F6">
                <w:rPr>
                  <w:rFonts w:cs="Arial"/>
                  <w:i/>
                  <w:iCs/>
                  <w:sz w:val="20"/>
                </w:rPr>
                <w:delText>Agnetina</w:delText>
              </w:r>
            </w:del>
          </w:p>
        </w:tc>
        <w:tc>
          <w:tcPr>
            <w:tcW w:w="2695" w:type="dxa"/>
            <w:tcBorders>
              <w:left w:val="single" w:sz="6" w:space="0" w:color="auto"/>
              <w:right w:val="single" w:sz="6" w:space="0" w:color="auto"/>
            </w:tcBorders>
            <w:vAlign w:val="bottom"/>
          </w:tcPr>
          <w:p w14:paraId="1B75D458" w14:textId="06FB51F2" w:rsidR="001358DB" w:rsidRPr="008F4E8C" w:rsidDel="001037F6" w:rsidRDefault="001358DB" w:rsidP="001358DB">
            <w:pPr>
              <w:spacing w:before="20" w:after="20"/>
              <w:rPr>
                <w:del w:id="823" w:author="O'Neal, Ashley" w:date="2016-09-09T16:46:00Z"/>
                <w:rFonts w:cs="Arial"/>
                <w:sz w:val="20"/>
              </w:rPr>
            </w:pPr>
            <w:del w:id="824" w:author="O'Neal, Ashley" w:date="2016-09-09T16:46:00Z">
              <w:r w:rsidRPr="008F4E8C" w:rsidDel="001037F6">
                <w:rPr>
                  <w:rFonts w:cs="Arial"/>
                  <w:i/>
                  <w:iCs/>
                  <w:sz w:val="20"/>
                </w:rPr>
                <w:delText>Agnetina annulipes</w:delText>
              </w:r>
            </w:del>
          </w:p>
        </w:tc>
        <w:tc>
          <w:tcPr>
            <w:tcW w:w="2240" w:type="dxa"/>
            <w:tcBorders>
              <w:left w:val="single" w:sz="6" w:space="0" w:color="auto"/>
              <w:right w:val="single" w:sz="6" w:space="0" w:color="auto"/>
            </w:tcBorders>
            <w:vAlign w:val="bottom"/>
          </w:tcPr>
          <w:p w14:paraId="125FFF93" w14:textId="72836CEE" w:rsidR="001358DB" w:rsidRPr="008F4E8C" w:rsidDel="001037F6" w:rsidRDefault="001358DB" w:rsidP="001358DB">
            <w:pPr>
              <w:spacing w:before="20" w:after="20"/>
              <w:rPr>
                <w:del w:id="825" w:author="O'Neal, Ashley" w:date="2016-09-09T16:46:00Z"/>
                <w:rFonts w:cs="Arial"/>
                <w:i/>
                <w:iCs/>
                <w:sz w:val="20"/>
              </w:rPr>
            </w:pPr>
          </w:p>
        </w:tc>
      </w:tr>
      <w:tr w:rsidR="001358DB" w:rsidRPr="008F4E8C" w:rsidDel="001037F6" w14:paraId="58F1D8FF" w14:textId="2B839C45" w:rsidTr="00274016">
        <w:trPr>
          <w:cantSplit/>
          <w:trHeight w:val="255"/>
          <w:jc w:val="center"/>
          <w:del w:id="826" w:author="O'Neal, Ashley" w:date="2016-09-09T16:46:00Z"/>
        </w:trPr>
        <w:tc>
          <w:tcPr>
            <w:tcW w:w="1658" w:type="dxa"/>
            <w:tcBorders>
              <w:left w:val="single" w:sz="6" w:space="0" w:color="auto"/>
              <w:right w:val="single" w:sz="6" w:space="0" w:color="auto"/>
            </w:tcBorders>
            <w:noWrap/>
            <w:vAlign w:val="bottom"/>
          </w:tcPr>
          <w:p w14:paraId="2D9FA02D" w14:textId="36135AED" w:rsidR="001358DB" w:rsidRPr="008F4E8C" w:rsidDel="001037F6" w:rsidRDefault="001358DB" w:rsidP="001358DB">
            <w:pPr>
              <w:spacing w:before="20" w:after="20"/>
              <w:rPr>
                <w:del w:id="827" w:author="O'Neal, Ashley" w:date="2016-09-09T16:46:00Z"/>
                <w:rFonts w:cs="Arial"/>
                <w:sz w:val="20"/>
              </w:rPr>
            </w:pPr>
          </w:p>
        </w:tc>
        <w:tc>
          <w:tcPr>
            <w:tcW w:w="1583" w:type="dxa"/>
            <w:tcBorders>
              <w:left w:val="single" w:sz="6" w:space="0" w:color="auto"/>
              <w:right w:val="single" w:sz="6" w:space="0" w:color="auto"/>
            </w:tcBorders>
            <w:noWrap/>
            <w:vAlign w:val="bottom"/>
          </w:tcPr>
          <w:p w14:paraId="5FD0B21E" w14:textId="1F9408AC" w:rsidR="001358DB" w:rsidRPr="008F4E8C" w:rsidDel="001037F6" w:rsidRDefault="001358DB" w:rsidP="001358DB">
            <w:pPr>
              <w:spacing w:before="20" w:after="20"/>
              <w:rPr>
                <w:del w:id="828" w:author="O'Neal, Ashley" w:date="2016-09-09T16:46:00Z"/>
                <w:rFonts w:cs="Arial"/>
                <w:sz w:val="20"/>
              </w:rPr>
            </w:pPr>
          </w:p>
        </w:tc>
        <w:tc>
          <w:tcPr>
            <w:tcW w:w="1620" w:type="dxa"/>
            <w:tcBorders>
              <w:left w:val="single" w:sz="6" w:space="0" w:color="auto"/>
              <w:right w:val="single" w:sz="6" w:space="0" w:color="auto"/>
            </w:tcBorders>
            <w:noWrap/>
            <w:vAlign w:val="bottom"/>
          </w:tcPr>
          <w:p w14:paraId="644E0595" w14:textId="0D1D6868" w:rsidR="001358DB" w:rsidRPr="008F4E8C" w:rsidDel="001037F6" w:rsidRDefault="001358DB" w:rsidP="001358DB">
            <w:pPr>
              <w:spacing w:before="20" w:after="20"/>
              <w:rPr>
                <w:del w:id="829" w:author="O'Neal, Ashley" w:date="2016-09-09T16:46:00Z"/>
                <w:rFonts w:cs="Arial"/>
                <w:i/>
                <w:iCs/>
                <w:sz w:val="20"/>
              </w:rPr>
            </w:pPr>
            <w:del w:id="830" w:author="O'Neal, Ashley" w:date="2016-09-09T16:46:00Z">
              <w:r w:rsidRPr="008F4E8C" w:rsidDel="001037F6">
                <w:rPr>
                  <w:rFonts w:cs="Arial"/>
                  <w:i/>
                  <w:iCs/>
                  <w:sz w:val="20"/>
                </w:rPr>
                <w:delText>Eccoptura</w:delText>
              </w:r>
            </w:del>
          </w:p>
        </w:tc>
        <w:tc>
          <w:tcPr>
            <w:tcW w:w="2695" w:type="dxa"/>
            <w:tcBorders>
              <w:left w:val="single" w:sz="6" w:space="0" w:color="auto"/>
              <w:right w:val="single" w:sz="6" w:space="0" w:color="auto"/>
            </w:tcBorders>
            <w:vAlign w:val="bottom"/>
          </w:tcPr>
          <w:p w14:paraId="2039196B" w14:textId="436AA79F" w:rsidR="001358DB" w:rsidRPr="008F4E8C" w:rsidDel="001037F6" w:rsidRDefault="001358DB" w:rsidP="001358DB">
            <w:pPr>
              <w:spacing w:before="20" w:after="20"/>
              <w:rPr>
                <w:del w:id="831" w:author="O'Neal, Ashley" w:date="2016-09-09T16:46:00Z"/>
                <w:rFonts w:cs="Arial"/>
                <w:sz w:val="20"/>
              </w:rPr>
            </w:pPr>
            <w:del w:id="832" w:author="O'Neal, Ashley" w:date="2016-09-09T16:46:00Z">
              <w:r w:rsidRPr="008F4E8C" w:rsidDel="001037F6">
                <w:rPr>
                  <w:rFonts w:cs="Arial"/>
                  <w:i/>
                  <w:iCs/>
                  <w:sz w:val="20"/>
                </w:rPr>
                <w:delText>Eccoptura xanthenes</w:delText>
              </w:r>
              <w:r w:rsidRPr="008F4E8C" w:rsidDel="001037F6">
                <w:rPr>
                  <w:rFonts w:cs="Arial"/>
                  <w:sz w:val="20"/>
                </w:rPr>
                <w:delText xml:space="preserve"> </w:delText>
              </w:r>
            </w:del>
          </w:p>
        </w:tc>
        <w:tc>
          <w:tcPr>
            <w:tcW w:w="2240" w:type="dxa"/>
            <w:tcBorders>
              <w:left w:val="single" w:sz="6" w:space="0" w:color="auto"/>
              <w:right w:val="single" w:sz="6" w:space="0" w:color="auto"/>
            </w:tcBorders>
            <w:vAlign w:val="bottom"/>
          </w:tcPr>
          <w:p w14:paraId="4990F41D" w14:textId="6DAD46D7" w:rsidR="001358DB" w:rsidRPr="008F4E8C" w:rsidDel="001037F6" w:rsidRDefault="001358DB" w:rsidP="001358DB">
            <w:pPr>
              <w:rPr>
                <w:del w:id="833" w:author="O'Neal, Ashley" w:date="2016-09-09T16:46:00Z"/>
                <w:i/>
                <w:iCs/>
                <w:sz w:val="20"/>
              </w:rPr>
            </w:pPr>
            <w:del w:id="834" w:author="O'Neal, Ashley" w:date="2016-09-09T16:46:00Z">
              <w:r w:rsidRPr="008F4E8C" w:rsidDel="001037F6">
                <w:rPr>
                  <w:i/>
                  <w:iCs/>
                  <w:sz w:val="20"/>
                </w:rPr>
                <w:delText>Acroneuria xanthenes</w:delText>
              </w:r>
            </w:del>
          </w:p>
        </w:tc>
      </w:tr>
      <w:tr w:rsidR="001358DB" w:rsidRPr="008F4E8C" w:rsidDel="001037F6" w14:paraId="0D553D1B" w14:textId="1963242D" w:rsidTr="00274016">
        <w:trPr>
          <w:cantSplit/>
          <w:trHeight w:val="255"/>
          <w:jc w:val="center"/>
          <w:del w:id="835" w:author="O'Neal, Ashley" w:date="2016-09-09T16:46:00Z"/>
        </w:trPr>
        <w:tc>
          <w:tcPr>
            <w:tcW w:w="1658" w:type="dxa"/>
            <w:tcBorders>
              <w:left w:val="single" w:sz="6" w:space="0" w:color="auto"/>
              <w:right w:val="single" w:sz="6" w:space="0" w:color="auto"/>
            </w:tcBorders>
            <w:noWrap/>
            <w:vAlign w:val="bottom"/>
          </w:tcPr>
          <w:p w14:paraId="511E8E05" w14:textId="730EC7C6" w:rsidR="001358DB" w:rsidRPr="008F4E8C" w:rsidDel="001037F6" w:rsidRDefault="001358DB" w:rsidP="001358DB">
            <w:pPr>
              <w:spacing w:before="20" w:after="20"/>
              <w:rPr>
                <w:del w:id="836" w:author="O'Neal, Ashley" w:date="2016-09-09T16:46:00Z"/>
                <w:rFonts w:cs="Arial"/>
                <w:sz w:val="20"/>
              </w:rPr>
            </w:pPr>
          </w:p>
        </w:tc>
        <w:tc>
          <w:tcPr>
            <w:tcW w:w="1583" w:type="dxa"/>
            <w:tcBorders>
              <w:left w:val="single" w:sz="6" w:space="0" w:color="auto"/>
              <w:right w:val="single" w:sz="6" w:space="0" w:color="auto"/>
            </w:tcBorders>
            <w:noWrap/>
            <w:vAlign w:val="bottom"/>
          </w:tcPr>
          <w:p w14:paraId="1C3B386D" w14:textId="1912E66D" w:rsidR="001358DB" w:rsidRPr="008F4E8C" w:rsidDel="001037F6" w:rsidRDefault="001358DB" w:rsidP="001358DB">
            <w:pPr>
              <w:spacing w:before="20" w:after="20"/>
              <w:rPr>
                <w:del w:id="837" w:author="O'Neal, Ashley" w:date="2016-09-09T16:46:00Z"/>
                <w:rFonts w:cs="Arial"/>
                <w:sz w:val="20"/>
              </w:rPr>
            </w:pPr>
          </w:p>
        </w:tc>
        <w:tc>
          <w:tcPr>
            <w:tcW w:w="1620" w:type="dxa"/>
            <w:tcBorders>
              <w:left w:val="single" w:sz="6" w:space="0" w:color="auto"/>
              <w:right w:val="single" w:sz="6" w:space="0" w:color="auto"/>
            </w:tcBorders>
            <w:noWrap/>
            <w:vAlign w:val="bottom"/>
          </w:tcPr>
          <w:p w14:paraId="26F06293" w14:textId="051EA1DE" w:rsidR="001358DB" w:rsidRPr="008F4E8C" w:rsidDel="001037F6" w:rsidRDefault="001358DB" w:rsidP="001358DB">
            <w:pPr>
              <w:spacing w:before="20" w:after="20"/>
              <w:rPr>
                <w:del w:id="838" w:author="O'Neal, Ashley" w:date="2016-09-09T16:46:00Z"/>
                <w:rFonts w:cs="Arial"/>
                <w:i/>
                <w:iCs/>
                <w:sz w:val="20"/>
              </w:rPr>
            </w:pPr>
            <w:del w:id="839" w:author="O'Neal, Ashley" w:date="2016-09-09T16:46:00Z">
              <w:r w:rsidRPr="008F4E8C" w:rsidDel="001037F6">
                <w:rPr>
                  <w:rFonts w:cs="Arial"/>
                  <w:i/>
                  <w:iCs/>
                  <w:sz w:val="20"/>
                </w:rPr>
                <w:delText>Neoperla</w:delText>
              </w:r>
            </w:del>
          </w:p>
        </w:tc>
        <w:tc>
          <w:tcPr>
            <w:tcW w:w="2695" w:type="dxa"/>
            <w:tcBorders>
              <w:left w:val="single" w:sz="6" w:space="0" w:color="auto"/>
              <w:right w:val="single" w:sz="6" w:space="0" w:color="auto"/>
            </w:tcBorders>
            <w:vAlign w:val="bottom"/>
          </w:tcPr>
          <w:p w14:paraId="6F0264FC" w14:textId="033472F5" w:rsidR="001358DB" w:rsidRPr="008F4E8C" w:rsidDel="001037F6" w:rsidRDefault="001358DB" w:rsidP="001358DB">
            <w:pPr>
              <w:spacing w:before="20" w:after="20"/>
              <w:rPr>
                <w:del w:id="840" w:author="O'Neal, Ashley" w:date="2016-09-09T16:46:00Z"/>
                <w:rFonts w:cs="Arial"/>
                <w:sz w:val="20"/>
              </w:rPr>
            </w:pPr>
            <w:del w:id="841" w:author="O'Neal, Ashley" w:date="2016-09-09T16:46:00Z">
              <w:r w:rsidRPr="008F4E8C" w:rsidDel="001037F6">
                <w:rPr>
                  <w:rFonts w:cs="Arial"/>
                  <w:sz w:val="20"/>
                </w:rPr>
                <w:delText>All species</w:delText>
              </w:r>
            </w:del>
          </w:p>
        </w:tc>
        <w:tc>
          <w:tcPr>
            <w:tcW w:w="2240" w:type="dxa"/>
            <w:tcBorders>
              <w:left w:val="single" w:sz="6" w:space="0" w:color="auto"/>
              <w:right w:val="single" w:sz="6" w:space="0" w:color="auto"/>
            </w:tcBorders>
            <w:vAlign w:val="bottom"/>
          </w:tcPr>
          <w:p w14:paraId="49E9119B" w14:textId="0E2AC20D" w:rsidR="001358DB" w:rsidRPr="008F4E8C" w:rsidDel="001037F6" w:rsidRDefault="001358DB" w:rsidP="001358DB">
            <w:pPr>
              <w:spacing w:before="20" w:after="20"/>
              <w:rPr>
                <w:del w:id="842" w:author="O'Neal, Ashley" w:date="2016-09-09T16:46:00Z"/>
                <w:rFonts w:cs="Arial"/>
                <w:i/>
                <w:iCs/>
                <w:sz w:val="20"/>
              </w:rPr>
            </w:pPr>
          </w:p>
        </w:tc>
      </w:tr>
      <w:tr w:rsidR="001358DB" w:rsidRPr="008F4E8C" w:rsidDel="001037F6" w14:paraId="68759C7C" w14:textId="5D17A1D7" w:rsidTr="00274016">
        <w:trPr>
          <w:cantSplit/>
          <w:trHeight w:val="255"/>
          <w:jc w:val="center"/>
          <w:del w:id="843" w:author="O'Neal, Ashley" w:date="2016-09-09T16:46:00Z"/>
        </w:trPr>
        <w:tc>
          <w:tcPr>
            <w:tcW w:w="1658" w:type="dxa"/>
            <w:tcBorders>
              <w:left w:val="single" w:sz="6" w:space="0" w:color="auto"/>
              <w:right w:val="single" w:sz="6" w:space="0" w:color="auto"/>
            </w:tcBorders>
            <w:noWrap/>
            <w:vAlign w:val="bottom"/>
          </w:tcPr>
          <w:p w14:paraId="1A15E776" w14:textId="0B6F865A" w:rsidR="001358DB" w:rsidRPr="008F4E8C" w:rsidDel="001037F6" w:rsidRDefault="001358DB" w:rsidP="001358DB">
            <w:pPr>
              <w:spacing w:before="20" w:after="20"/>
              <w:rPr>
                <w:del w:id="844" w:author="O'Neal, Ashley" w:date="2016-09-09T16:46:00Z"/>
                <w:rFonts w:cs="Arial"/>
                <w:sz w:val="20"/>
              </w:rPr>
            </w:pPr>
          </w:p>
        </w:tc>
        <w:tc>
          <w:tcPr>
            <w:tcW w:w="1583" w:type="dxa"/>
            <w:tcBorders>
              <w:left w:val="single" w:sz="6" w:space="0" w:color="auto"/>
              <w:right w:val="single" w:sz="6" w:space="0" w:color="auto"/>
            </w:tcBorders>
            <w:noWrap/>
            <w:vAlign w:val="bottom"/>
          </w:tcPr>
          <w:p w14:paraId="555D6B9D" w14:textId="5081E06B" w:rsidR="001358DB" w:rsidRPr="008F4E8C" w:rsidDel="001037F6" w:rsidRDefault="001358DB" w:rsidP="001358DB">
            <w:pPr>
              <w:spacing w:before="20" w:after="20"/>
              <w:rPr>
                <w:del w:id="845" w:author="O'Neal, Ashley" w:date="2016-09-09T16:46:00Z"/>
                <w:rFonts w:cs="Arial"/>
                <w:sz w:val="20"/>
              </w:rPr>
            </w:pPr>
          </w:p>
        </w:tc>
        <w:tc>
          <w:tcPr>
            <w:tcW w:w="1620" w:type="dxa"/>
            <w:tcBorders>
              <w:left w:val="single" w:sz="6" w:space="0" w:color="auto"/>
              <w:right w:val="single" w:sz="6" w:space="0" w:color="auto"/>
            </w:tcBorders>
            <w:noWrap/>
            <w:vAlign w:val="bottom"/>
          </w:tcPr>
          <w:p w14:paraId="7BF64664" w14:textId="218B4BC7" w:rsidR="001358DB" w:rsidRPr="008F4E8C" w:rsidDel="001037F6" w:rsidRDefault="001358DB" w:rsidP="001358DB">
            <w:pPr>
              <w:spacing w:before="20" w:after="20"/>
              <w:rPr>
                <w:del w:id="846" w:author="O'Neal, Ashley" w:date="2016-09-09T16:46:00Z"/>
                <w:rFonts w:cs="Arial"/>
                <w:i/>
                <w:iCs/>
                <w:sz w:val="20"/>
              </w:rPr>
            </w:pPr>
            <w:del w:id="847" w:author="O'Neal, Ashley" w:date="2016-09-09T16:46:00Z">
              <w:r w:rsidRPr="008F4E8C" w:rsidDel="001037F6">
                <w:rPr>
                  <w:rFonts w:cs="Arial"/>
                  <w:i/>
                  <w:iCs/>
                  <w:sz w:val="20"/>
                </w:rPr>
                <w:delText>Paragnetina</w:delText>
              </w:r>
            </w:del>
          </w:p>
        </w:tc>
        <w:tc>
          <w:tcPr>
            <w:tcW w:w="2695" w:type="dxa"/>
            <w:tcBorders>
              <w:left w:val="single" w:sz="6" w:space="0" w:color="auto"/>
              <w:right w:val="single" w:sz="6" w:space="0" w:color="auto"/>
            </w:tcBorders>
            <w:vAlign w:val="bottom"/>
          </w:tcPr>
          <w:p w14:paraId="31F75ACC" w14:textId="77E6E223" w:rsidR="001358DB" w:rsidRPr="008F4E8C" w:rsidDel="001037F6" w:rsidRDefault="001358DB" w:rsidP="001358DB">
            <w:pPr>
              <w:spacing w:before="20" w:after="20"/>
              <w:rPr>
                <w:del w:id="848" w:author="O'Neal, Ashley" w:date="2016-09-09T16:46:00Z"/>
                <w:rFonts w:cs="Arial"/>
                <w:sz w:val="20"/>
              </w:rPr>
            </w:pPr>
            <w:del w:id="849" w:author="O'Neal, Ashley" w:date="2016-09-09T16:46:00Z">
              <w:r w:rsidRPr="008F4E8C" w:rsidDel="001037F6">
                <w:rPr>
                  <w:rFonts w:cs="Arial"/>
                  <w:sz w:val="20"/>
                </w:rPr>
                <w:delText>All species</w:delText>
              </w:r>
            </w:del>
          </w:p>
        </w:tc>
        <w:tc>
          <w:tcPr>
            <w:tcW w:w="2240" w:type="dxa"/>
            <w:tcBorders>
              <w:left w:val="single" w:sz="6" w:space="0" w:color="auto"/>
              <w:right w:val="single" w:sz="6" w:space="0" w:color="auto"/>
            </w:tcBorders>
            <w:vAlign w:val="bottom"/>
          </w:tcPr>
          <w:p w14:paraId="7963104F" w14:textId="6F7E588A" w:rsidR="001358DB" w:rsidRPr="008F4E8C" w:rsidDel="001037F6" w:rsidRDefault="001358DB" w:rsidP="001358DB">
            <w:pPr>
              <w:spacing w:before="20" w:after="20"/>
              <w:rPr>
                <w:del w:id="850" w:author="O'Neal, Ashley" w:date="2016-09-09T16:46:00Z"/>
                <w:rFonts w:cs="Arial"/>
                <w:i/>
                <w:iCs/>
                <w:sz w:val="20"/>
              </w:rPr>
            </w:pPr>
            <w:del w:id="851" w:author="O'Neal, Ashley" w:date="2016-09-09T16:46:00Z">
              <w:r w:rsidRPr="008F4E8C" w:rsidDel="001037F6">
                <w:rPr>
                  <w:rFonts w:cs="Arial"/>
                  <w:i/>
                  <w:iCs/>
                  <w:sz w:val="20"/>
                </w:rPr>
                <w:delText>Banksiana</w:delText>
              </w:r>
            </w:del>
          </w:p>
        </w:tc>
      </w:tr>
      <w:tr w:rsidR="001358DB" w:rsidRPr="008F4E8C" w:rsidDel="001037F6" w14:paraId="2B1BABC5" w14:textId="631DC06E" w:rsidTr="00274016">
        <w:trPr>
          <w:cantSplit/>
          <w:trHeight w:val="255"/>
          <w:jc w:val="center"/>
          <w:del w:id="852" w:author="O'Neal, Ashley" w:date="2016-09-09T16:46:00Z"/>
        </w:trPr>
        <w:tc>
          <w:tcPr>
            <w:tcW w:w="1658" w:type="dxa"/>
            <w:tcBorders>
              <w:left w:val="single" w:sz="6" w:space="0" w:color="auto"/>
              <w:right w:val="single" w:sz="6" w:space="0" w:color="auto"/>
            </w:tcBorders>
            <w:noWrap/>
            <w:vAlign w:val="bottom"/>
          </w:tcPr>
          <w:p w14:paraId="03012F92" w14:textId="6EA88ABF" w:rsidR="001358DB" w:rsidRPr="008F4E8C" w:rsidDel="001037F6" w:rsidRDefault="001358DB" w:rsidP="001358DB">
            <w:pPr>
              <w:spacing w:before="20" w:after="20"/>
              <w:rPr>
                <w:del w:id="853" w:author="O'Neal, Ashley" w:date="2016-09-09T16:46:00Z"/>
                <w:rFonts w:cs="Arial"/>
                <w:sz w:val="20"/>
              </w:rPr>
            </w:pPr>
          </w:p>
        </w:tc>
        <w:tc>
          <w:tcPr>
            <w:tcW w:w="1583" w:type="dxa"/>
            <w:tcBorders>
              <w:left w:val="single" w:sz="6" w:space="0" w:color="auto"/>
              <w:right w:val="single" w:sz="6" w:space="0" w:color="auto"/>
            </w:tcBorders>
            <w:noWrap/>
            <w:vAlign w:val="bottom"/>
          </w:tcPr>
          <w:p w14:paraId="5F8AA471" w14:textId="52DFB2D4" w:rsidR="001358DB" w:rsidRPr="008F4E8C" w:rsidDel="001037F6" w:rsidRDefault="001358DB" w:rsidP="001358DB">
            <w:pPr>
              <w:spacing w:before="20" w:after="20"/>
              <w:rPr>
                <w:del w:id="854" w:author="O'Neal, Ashley" w:date="2016-09-09T16:46:00Z"/>
                <w:rFonts w:cs="Arial"/>
                <w:sz w:val="20"/>
              </w:rPr>
            </w:pPr>
          </w:p>
        </w:tc>
        <w:tc>
          <w:tcPr>
            <w:tcW w:w="1620" w:type="dxa"/>
            <w:tcBorders>
              <w:left w:val="single" w:sz="6" w:space="0" w:color="auto"/>
              <w:right w:val="single" w:sz="6" w:space="0" w:color="auto"/>
            </w:tcBorders>
            <w:noWrap/>
            <w:vAlign w:val="bottom"/>
          </w:tcPr>
          <w:p w14:paraId="64D369EE" w14:textId="6ADC4927" w:rsidR="001358DB" w:rsidRPr="008F4E8C" w:rsidDel="001037F6" w:rsidRDefault="001358DB" w:rsidP="001358DB">
            <w:pPr>
              <w:spacing w:before="20" w:after="20"/>
              <w:rPr>
                <w:del w:id="855" w:author="O'Neal, Ashley" w:date="2016-09-09T16:46:00Z"/>
                <w:rFonts w:cs="Arial"/>
                <w:i/>
                <w:iCs/>
                <w:sz w:val="20"/>
              </w:rPr>
            </w:pPr>
          </w:p>
        </w:tc>
        <w:tc>
          <w:tcPr>
            <w:tcW w:w="2695" w:type="dxa"/>
            <w:tcBorders>
              <w:left w:val="single" w:sz="6" w:space="0" w:color="auto"/>
              <w:right w:val="single" w:sz="6" w:space="0" w:color="auto"/>
            </w:tcBorders>
            <w:vAlign w:val="bottom"/>
          </w:tcPr>
          <w:p w14:paraId="1D93A901" w14:textId="1FEF4AB7" w:rsidR="001358DB" w:rsidRPr="008F4E8C" w:rsidDel="001037F6" w:rsidRDefault="001358DB" w:rsidP="001358DB">
            <w:pPr>
              <w:spacing w:before="20" w:after="20"/>
              <w:rPr>
                <w:del w:id="856" w:author="O'Neal, Ashley" w:date="2016-09-09T16:46:00Z"/>
                <w:rFonts w:cs="Arial"/>
                <w:sz w:val="20"/>
              </w:rPr>
            </w:pPr>
          </w:p>
        </w:tc>
        <w:tc>
          <w:tcPr>
            <w:tcW w:w="2240" w:type="dxa"/>
            <w:tcBorders>
              <w:left w:val="single" w:sz="6" w:space="0" w:color="auto"/>
              <w:right w:val="single" w:sz="6" w:space="0" w:color="auto"/>
            </w:tcBorders>
            <w:vAlign w:val="bottom"/>
          </w:tcPr>
          <w:p w14:paraId="44C74129" w14:textId="3A121789" w:rsidR="001358DB" w:rsidRPr="008F4E8C" w:rsidDel="001037F6" w:rsidRDefault="001358DB" w:rsidP="001358DB">
            <w:pPr>
              <w:spacing w:before="20" w:after="20"/>
              <w:rPr>
                <w:del w:id="857" w:author="O'Neal, Ashley" w:date="2016-09-09T16:46:00Z"/>
                <w:rFonts w:cs="Arial"/>
                <w:i/>
                <w:iCs/>
                <w:sz w:val="20"/>
              </w:rPr>
            </w:pPr>
            <w:del w:id="858" w:author="O'Neal, Ashley" w:date="2016-09-09T16:46:00Z">
              <w:r w:rsidRPr="008F4E8C" w:rsidDel="001037F6">
                <w:rPr>
                  <w:rFonts w:cs="Arial"/>
                  <w:i/>
                  <w:iCs/>
                  <w:sz w:val="20"/>
                </w:rPr>
                <w:delText>Banksiella</w:delText>
              </w:r>
            </w:del>
          </w:p>
        </w:tc>
      </w:tr>
      <w:tr w:rsidR="001358DB" w:rsidRPr="008F4E8C" w:rsidDel="001037F6" w14:paraId="6C129EA8" w14:textId="43411110" w:rsidTr="00274016">
        <w:trPr>
          <w:cantSplit/>
          <w:trHeight w:val="255"/>
          <w:jc w:val="center"/>
          <w:del w:id="859" w:author="O'Neal, Ashley" w:date="2016-09-09T16:46:00Z"/>
        </w:trPr>
        <w:tc>
          <w:tcPr>
            <w:tcW w:w="1658" w:type="dxa"/>
            <w:tcBorders>
              <w:left w:val="single" w:sz="6" w:space="0" w:color="auto"/>
              <w:right w:val="single" w:sz="6" w:space="0" w:color="auto"/>
            </w:tcBorders>
            <w:noWrap/>
            <w:vAlign w:val="bottom"/>
          </w:tcPr>
          <w:p w14:paraId="5F99714B" w14:textId="076C17C0" w:rsidR="001358DB" w:rsidRPr="008F4E8C" w:rsidDel="001037F6" w:rsidRDefault="001358DB" w:rsidP="001358DB">
            <w:pPr>
              <w:spacing w:before="20" w:after="20"/>
              <w:rPr>
                <w:del w:id="860" w:author="O'Neal, Ashley" w:date="2016-09-09T16:46:00Z"/>
                <w:rFonts w:cs="Arial"/>
                <w:sz w:val="20"/>
              </w:rPr>
            </w:pPr>
          </w:p>
        </w:tc>
        <w:tc>
          <w:tcPr>
            <w:tcW w:w="1583" w:type="dxa"/>
            <w:tcBorders>
              <w:left w:val="single" w:sz="6" w:space="0" w:color="auto"/>
              <w:right w:val="single" w:sz="6" w:space="0" w:color="auto"/>
            </w:tcBorders>
            <w:noWrap/>
            <w:vAlign w:val="bottom"/>
          </w:tcPr>
          <w:p w14:paraId="1C9C2416" w14:textId="58D7E7C8" w:rsidR="001358DB" w:rsidRPr="008F4E8C" w:rsidDel="001037F6" w:rsidRDefault="001358DB" w:rsidP="001358DB">
            <w:pPr>
              <w:spacing w:before="20" w:after="20"/>
              <w:rPr>
                <w:del w:id="861" w:author="O'Neal, Ashley" w:date="2016-09-09T16:46:00Z"/>
                <w:rFonts w:cs="Arial"/>
                <w:sz w:val="20"/>
              </w:rPr>
            </w:pPr>
            <w:del w:id="862" w:author="O'Neal, Ashley" w:date="2016-09-09T16:46:00Z">
              <w:r w:rsidRPr="008F4E8C" w:rsidDel="001037F6">
                <w:rPr>
                  <w:rFonts w:cs="Arial"/>
                  <w:sz w:val="20"/>
                </w:rPr>
                <w:delText>Perlodidae</w:delText>
              </w:r>
            </w:del>
          </w:p>
        </w:tc>
        <w:tc>
          <w:tcPr>
            <w:tcW w:w="1620" w:type="dxa"/>
            <w:tcBorders>
              <w:left w:val="single" w:sz="6" w:space="0" w:color="auto"/>
              <w:right w:val="single" w:sz="6" w:space="0" w:color="auto"/>
            </w:tcBorders>
            <w:noWrap/>
            <w:vAlign w:val="bottom"/>
          </w:tcPr>
          <w:p w14:paraId="2D2131AA" w14:textId="6DE3C4FC" w:rsidR="001358DB" w:rsidRPr="008F4E8C" w:rsidDel="001037F6" w:rsidRDefault="001358DB" w:rsidP="001358DB">
            <w:pPr>
              <w:spacing w:before="20" w:after="20"/>
              <w:rPr>
                <w:del w:id="863" w:author="O'Neal, Ashley" w:date="2016-09-09T16:46:00Z"/>
                <w:rFonts w:cs="Arial"/>
                <w:i/>
                <w:iCs/>
                <w:sz w:val="20"/>
              </w:rPr>
            </w:pPr>
            <w:del w:id="864" w:author="O'Neal, Ashley" w:date="2016-09-09T16:46:00Z">
              <w:r w:rsidRPr="008F4E8C" w:rsidDel="001037F6">
                <w:rPr>
                  <w:rFonts w:cs="Arial"/>
                  <w:i/>
                  <w:iCs/>
                  <w:sz w:val="20"/>
                </w:rPr>
                <w:delText>Clioperla</w:delText>
              </w:r>
            </w:del>
          </w:p>
        </w:tc>
        <w:tc>
          <w:tcPr>
            <w:tcW w:w="2695" w:type="dxa"/>
            <w:tcBorders>
              <w:left w:val="single" w:sz="6" w:space="0" w:color="auto"/>
              <w:right w:val="single" w:sz="6" w:space="0" w:color="auto"/>
            </w:tcBorders>
            <w:vAlign w:val="bottom"/>
          </w:tcPr>
          <w:p w14:paraId="6D7B2025" w14:textId="30CD75CE" w:rsidR="001358DB" w:rsidRPr="008F4E8C" w:rsidDel="001037F6" w:rsidRDefault="001358DB" w:rsidP="001358DB">
            <w:pPr>
              <w:spacing w:before="20" w:after="20"/>
              <w:rPr>
                <w:del w:id="865" w:author="O'Neal, Ashley" w:date="2016-09-09T16:46:00Z"/>
                <w:rFonts w:cs="Arial"/>
                <w:sz w:val="20"/>
              </w:rPr>
            </w:pPr>
            <w:del w:id="866" w:author="O'Neal, Ashley" w:date="2016-09-09T16:46:00Z">
              <w:r w:rsidRPr="008F4E8C" w:rsidDel="001037F6">
                <w:rPr>
                  <w:rFonts w:cs="Arial"/>
                  <w:i/>
                  <w:iCs/>
                  <w:sz w:val="20"/>
                </w:rPr>
                <w:delText xml:space="preserve">Clioperla clio </w:delText>
              </w:r>
            </w:del>
          </w:p>
        </w:tc>
        <w:tc>
          <w:tcPr>
            <w:tcW w:w="2240" w:type="dxa"/>
            <w:tcBorders>
              <w:left w:val="single" w:sz="6" w:space="0" w:color="auto"/>
              <w:right w:val="single" w:sz="6" w:space="0" w:color="auto"/>
            </w:tcBorders>
            <w:vAlign w:val="bottom"/>
          </w:tcPr>
          <w:p w14:paraId="278D2008" w14:textId="552D3B19" w:rsidR="001358DB" w:rsidRPr="008F4E8C" w:rsidDel="001037F6" w:rsidRDefault="001358DB" w:rsidP="001358DB">
            <w:pPr>
              <w:rPr>
                <w:del w:id="867" w:author="O'Neal, Ashley" w:date="2016-09-09T16:46:00Z"/>
                <w:i/>
                <w:iCs/>
                <w:sz w:val="20"/>
              </w:rPr>
            </w:pPr>
            <w:del w:id="868" w:author="O'Neal, Ashley" w:date="2016-09-09T16:46:00Z">
              <w:r w:rsidRPr="008F4E8C" w:rsidDel="001037F6">
                <w:rPr>
                  <w:i/>
                  <w:iCs/>
                  <w:sz w:val="20"/>
                </w:rPr>
                <w:delText>Isoperla clio</w:delText>
              </w:r>
            </w:del>
          </w:p>
        </w:tc>
      </w:tr>
      <w:tr w:rsidR="001358DB" w:rsidRPr="008F4E8C" w:rsidDel="001037F6" w14:paraId="03438879" w14:textId="691C2122" w:rsidTr="00274016">
        <w:trPr>
          <w:cantSplit/>
          <w:trHeight w:val="255"/>
          <w:jc w:val="center"/>
          <w:del w:id="869" w:author="O'Neal, Ashley" w:date="2016-09-09T16:46:00Z"/>
        </w:trPr>
        <w:tc>
          <w:tcPr>
            <w:tcW w:w="1658" w:type="dxa"/>
            <w:tcBorders>
              <w:left w:val="single" w:sz="6" w:space="0" w:color="auto"/>
              <w:right w:val="single" w:sz="6" w:space="0" w:color="auto"/>
            </w:tcBorders>
            <w:noWrap/>
            <w:vAlign w:val="bottom"/>
          </w:tcPr>
          <w:p w14:paraId="215D8560" w14:textId="32386AA1" w:rsidR="001358DB" w:rsidRPr="008F4E8C" w:rsidDel="001037F6" w:rsidRDefault="001358DB" w:rsidP="001358DB">
            <w:pPr>
              <w:spacing w:before="20" w:after="20"/>
              <w:rPr>
                <w:del w:id="870" w:author="O'Neal, Ashley" w:date="2016-09-09T16:46:00Z"/>
                <w:rFonts w:cs="Arial"/>
                <w:sz w:val="20"/>
              </w:rPr>
            </w:pPr>
          </w:p>
        </w:tc>
        <w:tc>
          <w:tcPr>
            <w:tcW w:w="1583" w:type="dxa"/>
            <w:tcBorders>
              <w:left w:val="single" w:sz="6" w:space="0" w:color="auto"/>
              <w:right w:val="single" w:sz="6" w:space="0" w:color="auto"/>
            </w:tcBorders>
            <w:noWrap/>
            <w:vAlign w:val="bottom"/>
          </w:tcPr>
          <w:p w14:paraId="1BD26E8C" w14:textId="395F77D5" w:rsidR="001358DB" w:rsidRPr="008F4E8C" w:rsidDel="001037F6" w:rsidRDefault="001358DB" w:rsidP="001358DB">
            <w:pPr>
              <w:spacing w:before="20" w:after="20"/>
              <w:rPr>
                <w:del w:id="871" w:author="O'Neal, Ashley" w:date="2016-09-09T16:46:00Z"/>
                <w:rFonts w:cs="Arial"/>
                <w:sz w:val="20"/>
              </w:rPr>
            </w:pPr>
          </w:p>
        </w:tc>
        <w:tc>
          <w:tcPr>
            <w:tcW w:w="1620" w:type="dxa"/>
            <w:tcBorders>
              <w:left w:val="single" w:sz="6" w:space="0" w:color="auto"/>
              <w:right w:val="single" w:sz="6" w:space="0" w:color="auto"/>
            </w:tcBorders>
            <w:noWrap/>
            <w:vAlign w:val="bottom"/>
          </w:tcPr>
          <w:p w14:paraId="72E7ACF3" w14:textId="1E84FBF3" w:rsidR="001358DB" w:rsidRPr="008F4E8C" w:rsidDel="001037F6" w:rsidRDefault="001358DB" w:rsidP="001358DB">
            <w:pPr>
              <w:spacing w:before="20" w:after="20"/>
              <w:rPr>
                <w:del w:id="872" w:author="O'Neal, Ashley" w:date="2016-09-09T16:46:00Z"/>
                <w:rFonts w:cs="Arial"/>
                <w:i/>
                <w:iCs/>
                <w:sz w:val="20"/>
              </w:rPr>
            </w:pPr>
            <w:del w:id="873" w:author="O'Neal, Ashley" w:date="2016-09-09T16:46:00Z">
              <w:r w:rsidRPr="008F4E8C" w:rsidDel="001037F6">
                <w:rPr>
                  <w:rFonts w:cs="Arial"/>
                  <w:i/>
                  <w:iCs/>
                  <w:sz w:val="20"/>
                </w:rPr>
                <w:delText>Perlinella</w:delText>
              </w:r>
            </w:del>
          </w:p>
        </w:tc>
        <w:tc>
          <w:tcPr>
            <w:tcW w:w="2695" w:type="dxa"/>
            <w:tcBorders>
              <w:left w:val="single" w:sz="6" w:space="0" w:color="auto"/>
              <w:right w:val="single" w:sz="6" w:space="0" w:color="auto"/>
            </w:tcBorders>
            <w:vAlign w:val="bottom"/>
          </w:tcPr>
          <w:p w14:paraId="3CE2DA0B" w14:textId="6EC25D62" w:rsidR="001358DB" w:rsidRPr="008F4E8C" w:rsidDel="001037F6" w:rsidRDefault="001358DB" w:rsidP="001358DB">
            <w:pPr>
              <w:rPr>
                <w:del w:id="874" w:author="O'Neal, Ashley" w:date="2016-09-09T16:46:00Z"/>
                <w:i/>
                <w:iCs/>
                <w:sz w:val="20"/>
              </w:rPr>
            </w:pPr>
            <w:del w:id="875" w:author="O'Neal, Ashley" w:date="2016-09-09T16:46:00Z">
              <w:r w:rsidRPr="008F4E8C" w:rsidDel="001037F6">
                <w:rPr>
                  <w:i/>
                  <w:iCs/>
                  <w:sz w:val="20"/>
                </w:rPr>
                <w:delText>Perlinella drymo</w:delText>
              </w:r>
            </w:del>
          </w:p>
        </w:tc>
        <w:tc>
          <w:tcPr>
            <w:tcW w:w="2240" w:type="dxa"/>
            <w:tcBorders>
              <w:left w:val="single" w:sz="6" w:space="0" w:color="auto"/>
              <w:right w:val="single" w:sz="6" w:space="0" w:color="auto"/>
            </w:tcBorders>
            <w:vAlign w:val="bottom"/>
          </w:tcPr>
          <w:p w14:paraId="65D3A3E5" w14:textId="31857D13" w:rsidR="001358DB" w:rsidRPr="008F4E8C" w:rsidDel="001037F6" w:rsidRDefault="001358DB" w:rsidP="001358DB">
            <w:pPr>
              <w:rPr>
                <w:del w:id="876" w:author="O'Neal, Ashley" w:date="2016-09-09T16:46:00Z"/>
                <w:i/>
                <w:iCs/>
                <w:sz w:val="20"/>
              </w:rPr>
            </w:pPr>
            <w:del w:id="877" w:author="O'Neal, Ashley" w:date="2016-09-09T16:46:00Z">
              <w:r w:rsidRPr="008F4E8C" w:rsidDel="001037F6">
                <w:rPr>
                  <w:i/>
                  <w:iCs/>
                  <w:sz w:val="20"/>
                </w:rPr>
                <w:delText>Atoperla ephyre</w:delText>
              </w:r>
            </w:del>
          </w:p>
        </w:tc>
      </w:tr>
      <w:tr w:rsidR="001358DB" w:rsidRPr="008F4E8C" w:rsidDel="001037F6" w14:paraId="244F5884" w14:textId="15D78FD4" w:rsidTr="00274016">
        <w:trPr>
          <w:cantSplit/>
          <w:trHeight w:val="255"/>
          <w:jc w:val="center"/>
          <w:del w:id="878" w:author="O'Neal, Ashley" w:date="2016-09-09T16:46:00Z"/>
        </w:trPr>
        <w:tc>
          <w:tcPr>
            <w:tcW w:w="1658" w:type="dxa"/>
            <w:tcBorders>
              <w:left w:val="single" w:sz="6" w:space="0" w:color="auto"/>
              <w:right w:val="single" w:sz="6" w:space="0" w:color="auto"/>
            </w:tcBorders>
            <w:noWrap/>
            <w:vAlign w:val="bottom"/>
          </w:tcPr>
          <w:p w14:paraId="50D73C3C" w14:textId="77301061" w:rsidR="001358DB" w:rsidRPr="008F4E8C" w:rsidDel="001037F6" w:rsidRDefault="001358DB" w:rsidP="001358DB">
            <w:pPr>
              <w:spacing w:before="20" w:after="20"/>
              <w:rPr>
                <w:del w:id="879" w:author="O'Neal, Ashley" w:date="2016-09-09T16:46:00Z"/>
                <w:rFonts w:cs="Arial"/>
                <w:sz w:val="20"/>
              </w:rPr>
            </w:pPr>
          </w:p>
        </w:tc>
        <w:tc>
          <w:tcPr>
            <w:tcW w:w="1583" w:type="dxa"/>
            <w:tcBorders>
              <w:left w:val="single" w:sz="6" w:space="0" w:color="auto"/>
              <w:right w:val="single" w:sz="6" w:space="0" w:color="auto"/>
            </w:tcBorders>
            <w:noWrap/>
            <w:vAlign w:val="bottom"/>
          </w:tcPr>
          <w:p w14:paraId="6C2E9F11" w14:textId="09F1632F" w:rsidR="001358DB" w:rsidRPr="008F4E8C" w:rsidDel="001037F6" w:rsidRDefault="001358DB" w:rsidP="001358DB">
            <w:pPr>
              <w:spacing w:before="20" w:after="20"/>
              <w:rPr>
                <w:del w:id="880" w:author="O'Neal, Ashley" w:date="2016-09-09T16:46:00Z"/>
                <w:rFonts w:cs="Arial"/>
                <w:sz w:val="20"/>
              </w:rPr>
            </w:pPr>
          </w:p>
        </w:tc>
        <w:tc>
          <w:tcPr>
            <w:tcW w:w="1620" w:type="dxa"/>
            <w:tcBorders>
              <w:left w:val="single" w:sz="6" w:space="0" w:color="auto"/>
              <w:right w:val="single" w:sz="6" w:space="0" w:color="auto"/>
            </w:tcBorders>
            <w:noWrap/>
            <w:vAlign w:val="bottom"/>
          </w:tcPr>
          <w:p w14:paraId="539934C7" w14:textId="0C76C4FD" w:rsidR="001358DB" w:rsidRPr="008F4E8C" w:rsidDel="001037F6" w:rsidRDefault="001358DB" w:rsidP="001358DB">
            <w:pPr>
              <w:spacing w:before="20" w:after="20"/>
              <w:rPr>
                <w:del w:id="881" w:author="O'Neal, Ashley" w:date="2016-09-09T16:46:00Z"/>
                <w:rFonts w:cs="Arial"/>
                <w:i/>
                <w:iCs/>
                <w:sz w:val="20"/>
              </w:rPr>
            </w:pPr>
          </w:p>
        </w:tc>
        <w:tc>
          <w:tcPr>
            <w:tcW w:w="2695" w:type="dxa"/>
            <w:tcBorders>
              <w:left w:val="single" w:sz="6" w:space="0" w:color="auto"/>
              <w:right w:val="single" w:sz="6" w:space="0" w:color="auto"/>
            </w:tcBorders>
            <w:vAlign w:val="bottom"/>
          </w:tcPr>
          <w:p w14:paraId="378A9BD2" w14:textId="34EE670F" w:rsidR="001358DB" w:rsidRPr="008F4E8C" w:rsidDel="001037F6" w:rsidRDefault="001358DB" w:rsidP="001358DB">
            <w:pPr>
              <w:spacing w:before="20" w:after="20"/>
              <w:rPr>
                <w:del w:id="882" w:author="O'Neal, Ashley" w:date="2016-09-09T16:46:00Z"/>
                <w:rFonts w:cs="Arial"/>
                <w:sz w:val="20"/>
              </w:rPr>
            </w:pPr>
            <w:del w:id="883" w:author="O'Neal, Ashley" w:date="2016-09-09T16:46:00Z">
              <w:r w:rsidRPr="008F4E8C" w:rsidDel="001037F6">
                <w:rPr>
                  <w:rFonts w:cs="Arial"/>
                  <w:i/>
                  <w:iCs/>
                  <w:sz w:val="20"/>
                </w:rPr>
                <w:delText>Perlinella ephyre/zwick</w:delText>
              </w:r>
              <w:r w:rsidRPr="008F4E8C" w:rsidDel="001037F6">
                <w:rPr>
                  <w:rFonts w:cs="Arial"/>
                  <w:sz w:val="20"/>
                </w:rPr>
                <w:delText>i</w:delText>
              </w:r>
            </w:del>
          </w:p>
        </w:tc>
        <w:tc>
          <w:tcPr>
            <w:tcW w:w="2240" w:type="dxa"/>
            <w:tcBorders>
              <w:left w:val="single" w:sz="6" w:space="0" w:color="auto"/>
              <w:right w:val="single" w:sz="6" w:space="0" w:color="auto"/>
            </w:tcBorders>
            <w:vAlign w:val="bottom"/>
          </w:tcPr>
          <w:p w14:paraId="5B88A5D9" w14:textId="38F47920" w:rsidR="001358DB" w:rsidRPr="008F4E8C" w:rsidDel="001037F6" w:rsidRDefault="001358DB" w:rsidP="001358DB">
            <w:pPr>
              <w:spacing w:before="20" w:after="20"/>
              <w:rPr>
                <w:del w:id="884" w:author="O'Neal, Ashley" w:date="2016-09-09T16:46:00Z"/>
                <w:rFonts w:cs="Arial"/>
                <w:i/>
                <w:iCs/>
                <w:sz w:val="20"/>
              </w:rPr>
            </w:pPr>
          </w:p>
        </w:tc>
      </w:tr>
      <w:tr w:rsidR="001358DB" w:rsidRPr="008F4E8C" w:rsidDel="001037F6" w14:paraId="583A2244" w14:textId="49B237EF" w:rsidTr="00274016">
        <w:trPr>
          <w:cantSplit/>
          <w:trHeight w:val="255"/>
          <w:jc w:val="center"/>
          <w:del w:id="885" w:author="O'Neal, Ashley" w:date="2016-09-09T16:46:00Z"/>
        </w:trPr>
        <w:tc>
          <w:tcPr>
            <w:tcW w:w="1658" w:type="dxa"/>
            <w:tcBorders>
              <w:left w:val="single" w:sz="6" w:space="0" w:color="auto"/>
              <w:right w:val="single" w:sz="6" w:space="0" w:color="auto"/>
            </w:tcBorders>
            <w:noWrap/>
            <w:vAlign w:val="bottom"/>
          </w:tcPr>
          <w:p w14:paraId="13037BE6" w14:textId="09B56B45" w:rsidR="001358DB" w:rsidRPr="008F4E8C" w:rsidDel="001037F6" w:rsidRDefault="001358DB" w:rsidP="001358DB">
            <w:pPr>
              <w:spacing w:before="20" w:after="20"/>
              <w:rPr>
                <w:del w:id="886" w:author="O'Neal, Ashley" w:date="2016-09-09T16:46:00Z"/>
                <w:rFonts w:cs="Arial"/>
                <w:sz w:val="20"/>
              </w:rPr>
            </w:pPr>
          </w:p>
        </w:tc>
        <w:tc>
          <w:tcPr>
            <w:tcW w:w="1583" w:type="dxa"/>
            <w:tcBorders>
              <w:left w:val="single" w:sz="6" w:space="0" w:color="auto"/>
              <w:right w:val="single" w:sz="6" w:space="0" w:color="auto"/>
            </w:tcBorders>
            <w:noWrap/>
            <w:vAlign w:val="bottom"/>
          </w:tcPr>
          <w:p w14:paraId="07B4E606" w14:textId="0FE0F2D6" w:rsidR="001358DB" w:rsidRPr="008F4E8C" w:rsidDel="001037F6" w:rsidRDefault="001358DB" w:rsidP="001358DB">
            <w:pPr>
              <w:spacing w:before="20" w:after="20"/>
              <w:rPr>
                <w:del w:id="887" w:author="O'Neal, Ashley" w:date="2016-09-09T16:46:00Z"/>
                <w:rFonts w:cs="Arial"/>
                <w:sz w:val="20"/>
              </w:rPr>
            </w:pPr>
          </w:p>
        </w:tc>
        <w:tc>
          <w:tcPr>
            <w:tcW w:w="1620" w:type="dxa"/>
            <w:tcBorders>
              <w:left w:val="single" w:sz="6" w:space="0" w:color="auto"/>
              <w:right w:val="single" w:sz="6" w:space="0" w:color="auto"/>
            </w:tcBorders>
            <w:noWrap/>
            <w:vAlign w:val="bottom"/>
          </w:tcPr>
          <w:p w14:paraId="41E921E3" w14:textId="43D0BB22" w:rsidR="001358DB" w:rsidRPr="008F4E8C" w:rsidDel="001037F6" w:rsidRDefault="001358DB" w:rsidP="001358DB">
            <w:pPr>
              <w:spacing w:before="20" w:after="20"/>
              <w:rPr>
                <w:del w:id="888" w:author="O'Neal, Ashley" w:date="2016-09-09T16:46:00Z"/>
                <w:rFonts w:cs="Arial"/>
                <w:i/>
                <w:iCs/>
                <w:sz w:val="20"/>
              </w:rPr>
            </w:pPr>
            <w:del w:id="889" w:author="O'Neal, Ashley" w:date="2016-09-09T16:46:00Z">
              <w:r w:rsidRPr="008F4E8C" w:rsidDel="001037F6">
                <w:rPr>
                  <w:rFonts w:cs="Arial"/>
                  <w:i/>
                  <w:iCs/>
                  <w:sz w:val="20"/>
                </w:rPr>
                <w:delText>Isoperla</w:delText>
              </w:r>
            </w:del>
          </w:p>
        </w:tc>
        <w:tc>
          <w:tcPr>
            <w:tcW w:w="2695" w:type="dxa"/>
            <w:tcBorders>
              <w:left w:val="single" w:sz="6" w:space="0" w:color="auto"/>
              <w:right w:val="single" w:sz="6" w:space="0" w:color="auto"/>
            </w:tcBorders>
            <w:vAlign w:val="bottom"/>
          </w:tcPr>
          <w:p w14:paraId="27C5D3AA" w14:textId="39A7D474" w:rsidR="001358DB" w:rsidRPr="008F4E8C" w:rsidDel="001037F6" w:rsidRDefault="001358DB" w:rsidP="001358DB">
            <w:pPr>
              <w:rPr>
                <w:del w:id="890" w:author="O'Neal, Ashley" w:date="2016-09-09T16:46:00Z"/>
                <w:i/>
                <w:iCs/>
                <w:sz w:val="20"/>
              </w:rPr>
            </w:pPr>
            <w:del w:id="891" w:author="O'Neal, Ashley" w:date="2016-09-09T16:46:00Z">
              <w:r w:rsidRPr="008F4E8C" w:rsidDel="001037F6">
                <w:rPr>
                  <w:i/>
                  <w:iCs/>
                  <w:sz w:val="20"/>
                </w:rPr>
                <w:delText>Isoperla orata</w:delText>
              </w:r>
            </w:del>
          </w:p>
        </w:tc>
        <w:tc>
          <w:tcPr>
            <w:tcW w:w="2240" w:type="dxa"/>
            <w:tcBorders>
              <w:left w:val="single" w:sz="6" w:space="0" w:color="auto"/>
              <w:right w:val="single" w:sz="6" w:space="0" w:color="auto"/>
            </w:tcBorders>
            <w:vAlign w:val="bottom"/>
          </w:tcPr>
          <w:p w14:paraId="6B55DE32" w14:textId="768E3C74" w:rsidR="001358DB" w:rsidRPr="008F4E8C" w:rsidDel="001037F6" w:rsidRDefault="001358DB" w:rsidP="001358DB">
            <w:pPr>
              <w:spacing w:before="20" w:after="20"/>
              <w:rPr>
                <w:del w:id="892" w:author="O'Neal, Ashley" w:date="2016-09-09T16:46:00Z"/>
                <w:rFonts w:cs="Arial"/>
                <w:i/>
                <w:iCs/>
                <w:sz w:val="20"/>
              </w:rPr>
            </w:pPr>
          </w:p>
        </w:tc>
      </w:tr>
      <w:tr w:rsidR="001358DB" w:rsidRPr="008F4E8C" w:rsidDel="001037F6" w14:paraId="144D7DC5" w14:textId="2A5F6585" w:rsidTr="00274016">
        <w:trPr>
          <w:cantSplit/>
          <w:trHeight w:val="255"/>
          <w:jc w:val="center"/>
          <w:del w:id="893" w:author="O'Neal, Ashley" w:date="2016-09-09T16:46:00Z"/>
        </w:trPr>
        <w:tc>
          <w:tcPr>
            <w:tcW w:w="1658" w:type="dxa"/>
            <w:tcBorders>
              <w:left w:val="single" w:sz="6" w:space="0" w:color="auto"/>
              <w:right w:val="single" w:sz="6" w:space="0" w:color="auto"/>
            </w:tcBorders>
            <w:noWrap/>
            <w:vAlign w:val="bottom"/>
          </w:tcPr>
          <w:p w14:paraId="49417F84" w14:textId="5518A729" w:rsidR="001358DB" w:rsidRPr="008F4E8C" w:rsidDel="001037F6" w:rsidRDefault="001358DB" w:rsidP="001358DB">
            <w:pPr>
              <w:spacing w:before="20" w:after="20"/>
              <w:rPr>
                <w:del w:id="894" w:author="O'Neal, Ashley" w:date="2016-09-09T16:46:00Z"/>
                <w:rFonts w:cs="Arial"/>
                <w:sz w:val="20"/>
              </w:rPr>
            </w:pPr>
          </w:p>
        </w:tc>
        <w:tc>
          <w:tcPr>
            <w:tcW w:w="1583" w:type="dxa"/>
            <w:tcBorders>
              <w:left w:val="single" w:sz="6" w:space="0" w:color="auto"/>
              <w:right w:val="single" w:sz="6" w:space="0" w:color="auto"/>
            </w:tcBorders>
            <w:noWrap/>
            <w:vAlign w:val="bottom"/>
          </w:tcPr>
          <w:p w14:paraId="70C5CB9C" w14:textId="2DD1B9D8" w:rsidR="001358DB" w:rsidRPr="008F4E8C" w:rsidDel="001037F6" w:rsidRDefault="001358DB" w:rsidP="001358DB">
            <w:pPr>
              <w:spacing w:before="20" w:after="20"/>
              <w:rPr>
                <w:del w:id="895" w:author="O'Neal, Ashley" w:date="2016-09-09T16:46:00Z"/>
                <w:rFonts w:cs="Arial"/>
                <w:sz w:val="20"/>
              </w:rPr>
            </w:pPr>
          </w:p>
        </w:tc>
        <w:tc>
          <w:tcPr>
            <w:tcW w:w="1620" w:type="dxa"/>
            <w:tcBorders>
              <w:left w:val="single" w:sz="6" w:space="0" w:color="auto"/>
              <w:right w:val="single" w:sz="6" w:space="0" w:color="auto"/>
            </w:tcBorders>
            <w:noWrap/>
            <w:vAlign w:val="bottom"/>
          </w:tcPr>
          <w:p w14:paraId="6F2105A6" w14:textId="61D36729" w:rsidR="001358DB" w:rsidRPr="008F4E8C" w:rsidDel="001037F6" w:rsidRDefault="001358DB" w:rsidP="001358DB">
            <w:pPr>
              <w:spacing w:before="20" w:after="20"/>
              <w:rPr>
                <w:del w:id="896" w:author="O'Neal, Ashley" w:date="2016-09-09T16:46:00Z"/>
                <w:rFonts w:cs="Arial"/>
                <w:i/>
                <w:iCs/>
                <w:sz w:val="20"/>
              </w:rPr>
            </w:pPr>
          </w:p>
        </w:tc>
        <w:tc>
          <w:tcPr>
            <w:tcW w:w="2695" w:type="dxa"/>
            <w:tcBorders>
              <w:left w:val="single" w:sz="6" w:space="0" w:color="auto"/>
              <w:right w:val="single" w:sz="6" w:space="0" w:color="auto"/>
            </w:tcBorders>
            <w:vAlign w:val="bottom"/>
          </w:tcPr>
          <w:p w14:paraId="60E29362" w14:textId="06298BFB" w:rsidR="001358DB" w:rsidRPr="008F4E8C" w:rsidDel="001037F6" w:rsidRDefault="001358DB" w:rsidP="001358DB">
            <w:pPr>
              <w:spacing w:before="20" w:after="20"/>
              <w:rPr>
                <w:del w:id="897" w:author="O'Neal, Ashley" w:date="2016-09-09T16:46:00Z"/>
                <w:rFonts w:cs="Arial"/>
                <w:sz w:val="20"/>
              </w:rPr>
            </w:pPr>
          </w:p>
        </w:tc>
        <w:tc>
          <w:tcPr>
            <w:tcW w:w="2240" w:type="dxa"/>
            <w:tcBorders>
              <w:left w:val="single" w:sz="6" w:space="0" w:color="auto"/>
              <w:right w:val="single" w:sz="6" w:space="0" w:color="auto"/>
            </w:tcBorders>
            <w:vAlign w:val="bottom"/>
          </w:tcPr>
          <w:p w14:paraId="6F3D0DF6" w14:textId="02EBC7DF" w:rsidR="001358DB" w:rsidRPr="008F4E8C" w:rsidDel="001037F6" w:rsidRDefault="001358DB" w:rsidP="001358DB">
            <w:pPr>
              <w:spacing w:before="20" w:after="20"/>
              <w:rPr>
                <w:del w:id="898" w:author="O'Neal, Ashley" w:date="2016-09-09T16:46:00Z"/>
                <w:rFonts w:cs="Arial"/>
                <w:i/>
                <w:iCs/>
                <w:sz w:val="20"/>
              </w:rPr>
            </w:pPr>
          </w:p>
        </w:tc>
      </w:tr>
      <w:tr w:rsidR="00C41A9E" w:rsidRPr="008F4E8C" w:rsidDel="001037F6" w14:paraId="265B89C9" w14:textId="3661638D" w:rsidTr="00274016">
        <w:trPr>
          <w:cantSplit/>
          <w:trHeight w:val="255"/>
          <w:jc w:val="center"/>
          <w:del w:id="899" w:author="O'Neal, Ashley" w:date="2016-09-09T16:46:00Z"/>
        </w:trPr>
        <w:tc>
          <w:tcPr>
            <w:tcW w:w="1658" w:type="dxa"/>
            <w:tcBorders>
              <w:left w:val="single" w:sz="6" w:space="0" w:color="auto"/>
              <w:right w:val="single" w:sz="6" w:space="0" w:color="auto"/>
            </w:tcBorders>
            <w:noWrap/>
            <w:vAlign w:val="bottom"/>
          </w:tcPr>
          <w:p w14:paraId="7BDEBB84" w14:textId="28C658F1" w:rsidR="00C41A9E" w:rsidRPr="008F4E8C" w:rsidDel="001037F6" w:rsidRDefault="00C41A9E" w:rsidP="001358DB">
            <w:pPr>
              <w:rPr>
                <w:del w:id="900" w:author="O'Neal, Ashley" w:date="2016-09-09T16:46:00Z"/>
                <w:sz w:val="20"/>
              </w:rPr>
            </w:pPr>
          </w:p>
        </w:tc>
        <w:tc>
          <w:tcPr>
            <w:tcW w:w="1583" w:type="dxa"/>
            <w:tcBorders>
              <w:left w:val="single" w:sz="6" w:space="0" w:color="auto"/>
              <w:right w:val="single" w:sz="6" w:space="0" w:color="auto"/>
            </w:tcBorders>
            <w:noWrap/>
            <w:vAlign w:val="bottom"/>
          </w:tcPr>
          <w:p w14:paraId="2ACCA5B3" w14:textId="5C4ED3D1" w:rsidR="00C41A9E" w:rsidRPr="008F4E8C" w:rsidDel="001037F6" w:rsidRDefault="00C41A9E" w:rsidP="001358DB">
            <w:pPr>
              <w:spacing w:before="20" w:after="20"/>
              <w:rPr>
                <w:del w:id="901" w:author="O'Neal, Ashley" w:date="2016-09-09T16:46:00Z"/>
                <w:rFonts w:cs="Arial"/>
                <w:sz w:val="20"/>
              </w:rPr>
            </w:pPr>
          </w:p>
        </w:tc>
        <w:tc>
          <w:tcPr>
            <w:tcW w:w="1620" w:type="dxa"/>
            <w:tcBorders>
              <w:left w:val="single" w:sz="6" w:space="0" w:color="auto"/>
              <w:right w:val="single" w:sz="6" w:space="0" w:color="auto"/>
            </w:tcBorders>
            <w:noWrap/>
            <w:vAlign w:val="bottom"/>
          </w:tcPr>
          <w:p w14:paraId="07FD897D" w14:textId="5720D097" w:rsidR="00C41A9E" w:rsidRPr="008F4E8C" w:rsidDel="001037F6" w:rsidRDefault="00C41A9E" w:rsidP="001358DB">
            <w:pPr>
              <w:spacing w:before="20" w:after="20"/>
              <w:rPr>
                <w:del w:id="902" w:author="O'Neal, Ashley" w:date="2016-09-09T16:46:00Z"/>
                <w:rFonts w:cs="Arial"/>
                <w:sz w:val="20"/>
              </w:rPr>
            </w:pPr>
          </w:p>
        </w:tc>
        <w:tc>
          <w:tcPr>
            <w:tcW w:w="2695" w:type="dxa"/>
            <w:tcBorders>
              <w:left w:val="single" w:sz="6" w:space="0" w:color="auto"/>
              <w:right w:val="single" w:sz="6" w:space="0" w:color="auto"/>
            </w:tcBorders>
            <w:vAlign w:val="bottom"/>
          </w:tcPr>
          <w:p w14:paraId="24904280" w14:textId="20EF1EA1" w:rsidR="00C41A9E" w:rsidRPr="008F4E8C" w:rsidDel="001037F6" w:rsidRDefault="00C41A9E" w:rsidP="001358DB">
            <w:pPr>
              <w:spacing w:before="20" w:after="20"/>
              <w:rPr>
                <w:del w:id="903" w:author="O'Neal, Ashley" w:date="2016-09-09T16:46:00Z"/>
                <w:rFonts w:cs="Arial"/>
                <w:sz w:val="20"/>
              </w:rPr>
            </w:pPr>
          </w:p>
        </w:tc>
        <w:tc>
          <w:tcPr>
            <w:tcW w:w="2240" w:type="dxa"/>
            <w:tcBorders>
              <w:left w:val="single" w:sz="6" w:space="0" w:color="auto"/>
              <w:right w:val="single" w:sz="6" w:space="0" w:color="auto"/>
            </w:tcBorders>
            <w:vAlign w:val="bottom"/>
          </w:tcPr>
          <w:p w14:paraId="4D53E3EB" w14:textId="1076BDF0" w:rsidR="00C41A9E" w:rsidRPr="008F4E8C" w:rsidDel="001037F6" w:rsidRDefault="00C41A9E" w:rsidP="001358DB">
            <w:pPr>
              <w:spacing w:before="20" w:after="20"/>
              <w:rPr>
                <w:del w:id="904" w:author="O'Neal, Ashley" w:date="2016-09-09T16:46:00Z"/>
                <w:rFonts w:cs="Arial"/>
                <w:sz w:val="20"/>
              </w:rPr>
            </w:pPr>
          </w:p>
        </w:tc>
      </w:tr>
      <w:tr w:rsidR="001358DB" w:rsidRPr="008F4E8C" w:rsidDel="001037F6" w14:paraId="2E30F8C4" w14:textId="6BCF7497" w:rsidTr="00274016">
        <w:trPr>
          <w:cantSplit/>
          <w:trHeight w:val="255"/>
          <w:jc w:val="center"/>
          <w:del w:id="905" w:author="O'Neal, Ashley" w:date="2016-09-09T16:46:00Z"/>
        </w:trPr>
        <w:tc>
          <w:tcPr>
            <w:tcW w:w="1658" w:type="dxa"/>
            <w:tcBorders>
              <w:left w:val="single" w:sz="6" w:space="0" w:color="auto"/>
              <w:right w:val="single" w:sz="6" w:space="0" w:color="auto"/>
            </w:tcBorders>
            <w:noWrap/>
            <w:vAlign w:val="bottom"/>
          </w:tcPr>
          <w:p w14:paraId="20C1AE93" w14:textId="5134D703" w:rsidR="001358DB" w:rsidRPr="008F4E8C" w:rsidDel="001037F6" w:rsidRDefault="001358DB" w:rsidP="001358DB">
            <w:pPr>
              <w:rPr>
                <w:del w:id="906" w:author="O'Neal, Ashley" w:date="2016-09-09T16:46:00Z"/>
                <w:sz w:val="20"/>
              </w:rPr>
            </w:pPr>
            <w:del w:id="907" w:author="O'Neal, Ashley" w:date="2016-09-09T16:46:00Z">
              <w:r w:rsidRPr="008F4E8C" w:rsidDel="001037F6">
                <w:rPr>
                  <w:sz w:val="20"/>
                </w:rPr>
                <w:delText>Megaloptera</w:delText>
              </w:r>
            </w:del>
          </w:p>
        </w:tc>
        <w:tc>
          <w:tcPr>
            <w:tcW w:w="1583" w:type="dxa"/>
            <w:tcBorders>
              <w:left w:val="single" w:sz="6" w:space="0" w:color="auto"/>
              <w:right w:val="single" w:sz="6" w:space="0" w:color="auto"/>
            </w:tcBorders>
            <w:noWrap/>
            <w:vAlign w:val="bottom"/>
          </w:tcPr>
          <w:p w14:paraId="41530CFA" w14:textId="7329702B" w:rsidR="001358DB" w:rsidRPr="008F4E8C" w:rsidDel="001037F6" w:rsidRDefault="001358DB" w:rsidP="001358DB">
            <w:pPr>
              <w:spacing w:before="20" w:after="20"/>
              <w:rPr>
                <w:del w:id="908" w:author="O'Neal, Ashley" w:date="2016-09-09T16:46:00Z"/>
                <w:rFonts w:cs="Arial"/>
                <w:sz w:val="20"/>
              </w:rPr>
            </w:pPr>
            <w:del w:id="909" w:author="O'Neal, Ashley" w:date="2016-09-09T16:46:00Z">
              <w:r w:rsidRPr="008F4E8C" w:rsidDel="001037F6">
                <w:rPr>
                  <w:rFonts w:cs="Arial"/>
                  <w:sz w:val="20"/>
                </w:rPr>
                <w:delText>Corydalidae</w:delText>
              </w:r>
            </w:del>
          </w:p>
        </w:tc>
        <w:tc>
          <w:tcPr>
            <w:tcW w:w="1620" w:type="dxa"/>
            <w:tcBorders>
              <w:left w:val="single" w:sz="6" w:space="0" w:color="auto"/>
              <w:right w:val="single" w:sz="6" w:space="0" w:color="auto"/>
            </w:tcBorders>
            <w:noWrap/>
            <w:vAlign w:val="bottom"/>
          </w:tcPr>
          <w:p w14:paraId="2A25A8EA" w14:textId="17C118E9" w:rsidR="001358DB" w:rsidRPr="008F4E8C" w:rsidDel="001037F6" w:rsidRDefault="001358DB" w:rsidP="001358DB">
            <w:pPr>
              <w:spacing w:before="20" w:after="20"/>
              <w:rPr>
                <w:del w:id="910" w:author="O'Neal, Ashley" w:date="2016-09-09T16:46:00Z"/>
                <w:rFonts w:cs="Arial"/>
                <w:sz w:val="20"/>
              </w:rPr>
            </w:pPr>
          </w:p>
        </w:tc>
        <w:tc>
          <w:tcPr>
            <w:tcW w:w="2695" w:type="dxa"/>
            <w:tcBorders>
              <w:left w:val="single" w:sz="6" w:space="0" w:color="auto"/>
              <w:right w:val="single" w:sz="6" w:space="0" w:color="auto"/>
            </w:tcBorders>
            <w:vAlign w:val="bottom"/>
          </w:tcPr>
          <w:p w14:paraId="01CDE789" w14:textId="65E55CB6" w:rsidR="001358DB" w:rsidRPr="008F4E8C" w:rsidDel="001037F6" w:rsidRDefault="001358DB" w:rsidP="001358DB">
            <w:pPr>
              <w:spacing w:before="20" w:after="20"/>
              <w:rPr>
                <w:del w:id="911" w:author="O'Neal, Ashley" w:date="2016-09-09T16:46:00Z"/>
                <w:rFonts w:cs="Arial"/>
                <w:sz w:val="20"/>
              </w:rPr>
            </w:pPr>
            <w:del w:id="912" w:author="O'Neal, Ashley" w:date="2016-09-09T16:46:00Z">
              <w:r w:rsidRPr="008F4E8C" w:rsidDel="001037F6">
                <w:rPr>
                  <w:rFonts w:cs="Arial"/>
                  <w:sz w:val="20"/>
                </w:rPr>
                <w:delText>All genera and species</w:delText>
              </w:r>
            </w:del>
          </w:p>
        </w:tc>
        <w:tc>
          <w:tcPr>
            <w:tcW w:w="2240" w:type="dxa"/>
            <w:tcBorders>
              <w:left w:val="single" w:sz="6" w:space="0" w:color="auto"/>
              <w:right w:val="single" w:sz="6" w:space="0" w:color="auto"/>
            </w:tcBorders>
            <w:vAlign w:val="bottom"/>
          </w:tcPr>
          <w:p w14:paraId="53383408" w14:textId="2B22A98E" w:rsidR="001358DB" w:rsidRPr="008F4E8C" w:rsidDel="001037F6" w:rsidRDefault="001358DB" w:rsidP="001358DB">
            <w:pPr>
              <w:spacing w:before="20" w:after="20"/>
              <w:rPr>
                <w:del w:id="913" w:author="O'Neal, Ashley" w:date="2016-09-09T16:46:00Z"/>
                <w:rFonts w:cs="Arial"/>
                <w:sz w:val="20"/>
              </w:rPr>
            </w:pPr>
          </w:p>
        </w:tc>
      </w:tr>
      <w:tr w:rsidR="001358DB" w:rsidRPr="008F4E8C" w:rsidDel="001037F6" w14:paraId="7DC22792" w14:textId="15A61422" w:rsidTr="00274016">
        <w:trPr>
          <w:cantSplit/>
          <w:trHeight w:val="255"/>
          <w:jc w:val="center"/>
          <w:del w:id="914" w:author="O'Neal, Ashley" w:date="2016-09-09T16:46:00Z"/>
        </w:trPr>
        <w:tc>
          <w:tcPr>
            <w:tcW w:w="1658" w:type="dxa"/>
            <w:tcBorders>
              <w:left w:val="single" w:sz="6" w:space="0" w:color="auto"/>
              <w:right w:val="single" w:sz="6" w:space="0" w:color="auto"/>
            </w:tcBorders>
            <w:noWrap/>
            <w:vAlign w:val="bottom"/>
          </w:tcPr>
          <w:p w14:paraId="27C44A3A" w14:textId="10B8B40D" w:rsidR="001358DB" w:rsidRPr="008F4E8C" w:rsidDel="001037F6" w:rsidRDefault="001358DB" w:rsidP="001358DB">
            <w:pPr>
              <w:spacing w:before="20" w:after="20"/>
              <w:rPr>
                <w:del w:id="915" w:author="O'Neal, Ashley" w:date="2016-09-09T16:46:00Z"/>
                <w:rFonts w:cs="Arial"/>
                <w:sz w:val="20"/>
              </w:rPr>
            </w:pPr>
          </w:p>
        </w:tc>
        <w:tc>
          <w:tcPr>
            <w:tcW w:w="1583" w:type="dxa"/>
            <w:tcBorders>
              <w:left w:val="single" w:sz="6" w:space="0" w:color="auto"/>
              <w:right w:val="single" w:sz="6" w:space="0" w:color="auto"/>
            </w:tcBorders>
            <w:noWrap/>
            <w:vAlign w:val="bottom"/>
          </w:tcPr>
          <w:p w14:paraId="30605070" w14:textId="18E01F7B" w:rsidR="001358DB" w:rsidRPr="008F4E8C" w:rsidDel="001037F6" w:rsidRDefault="001358DB" w:rsidP="001358DB">
            <w:pPr>
              <w:spacing w:before="20" w:after="20"/>
              <w:rPr>
                <w:del w:id="916" w:author="O'Neal, Ashley" w:date="2016-09-09T16:46:00Z"/>
                <w:rFonts w:cs="Arial"/>
                <w:sz w:val="20"/>
              </w:rPr>
            </w:pPr>
          </w:p>
        </w:tc>
        <w:tc>
          <w:tcPr>
            <w:tcW w:w="1620" w:type="dxa"/>
            <w:tcBorders>
              <w:left w:val="single" w:sz="6" w:space="0" w:color="auto"/>
              <w:right w:val="single" w:sz="6" w:space="0" w:color="auto"/>
            </w:tcBorders>
            <w:noWrap/>
            <w:vAlign w:val="bottom"/>
          </w:tcPr>
          <w:p w14:paraId="79FAA975" w14:textId="69247378" w:rsidR="001358DB" w:rsidRPr="008F4E8C" w:rsidDel="001037F6" w:rsidRDefault="001358DB" w:rsidP="001358DB">
            <w:pPr>
              <w:spacing w:before="20" w:after="20"/>
              <w:rPr>
                <w:del w:id="917" w:author="O'Neal, Ashley" w:date="2016-09-09T16:46:00Z"/>
                <w:rFonts w:cs="Arial"/>
                <w:sz w:val="20"/>
              </w:rPr>
            </w:pPr>
          </w:p>
        </w:tc>
        <w:tc>
          <w:tcPr>
            <w:tcW w:w="2695" w:type="dxa"/>
            <w:tcBorders>
              <w:left w:val="single" w:sz="6" w:space="0" w:color="auto"/>
              <w:right w:val="single" w:sz="6" w:space="0" w:color="auto"/>
            </w:tcBorders>
            <w:vAlign w:val="bottom"/>
          </w:tcPr>
          <w:p w14:paraId="2043E65E" w14:textId="366EAEDE" w:rsidR="001358DB" w:rsidRPr="008F4E8C" w:rsidDel="001037F6" w:rsidRDefault="001358DB" w:rsidP="001358DB">
            <w:pPr>
              <w:spacing w:before="20" w:after="20"/>
              <w:rPr>
                <w:del w:id="918" w:author="O'Neal, Ashley" w:date="2016-09-09T16:46:00Z"/>
                <w:rFonts w:cs="Arial"/>
                <w:sz w:val="20"/>
              </w:rPr>
            </w:pPr>
          </w:p>
        </w:tc>
        <w:tc>
          <w:tcPr>
            <w:tcW w:w="2240" w:type="dxa"/>
            <w:tcBorders>
              <w:left w:val="single" w:sz="6" w:space="0" w:color="auto"/>
              <w:right w:val="single" w:sz="6" w:space="0" w:color="auto"/>
            </w:tcBorders>
            <w:vAlign w:val="bottom"/>
          </w:tcPr>
          <w:p w14:paraId="67E9572C" w14:textId="4F37402E" w:rsidR="001358DB" w:rsidRPr="008F4E8C" w:rsidDel="001037F6" w:rsidRDefault="001358DB" w:rsidP="001358DB">
            <w:pPr>
              <w:spacing w:before="20" w:after="20"/>
              <w:rPr>
                <w:del w:id="919" w:author="O'Neal, Ashley" w:date="2016-09-09T16:46:00Z"/>
                <w:rFonts w:cs="Arial"/>
                <w:sz w:val="20"/>
              </w:rPr>
            </w:pPr>
          </w:p>
        </w:tc>
      </w:tr>
      <w:tr w:rsidR="001358DB" w:rsidRPr="008F4E8C" w:rsidDel="001037F6" w14:paraId="1664673C" w14:textId="3A74A080" w:rsidTr="00274016">
        <w:trPr>
          <w:cantSplit/>
          <w:trHeight w:val="255"/>
          <w:jc w:val="center"/>
          <w:del w:id="920" w:author="O'Neal, Ashley" w:date="2016-09-09T16:46:00Z"/>
        </w:trPr>
        <w:tc>
          <w:tcPr>
            <w:tcW w:w="1658" w:type="dxa"/>
            <w:tcBorders>
              <w:left w:val="single" w:sz="6" w:space="0" w:color="auto"/>
              <w:right w:val="single" w:sz="6" w:space="0" w:color="auto"/>
            </w:tcBorders>
            <w:noWrap/>
            <w:vAlign w:val="bottom"/>
          </w:tcPr>
          <w:p w14:paraId="1C74FE28" w14:textId="1F5F13A7" w:rsidR="001358DB" w:rsidRPr="008F4E8C" w:rsidDel="001037F6" w:rsidRDefault="001358DB" w:rsidP="001358DB">
            <w:pPr>
              <w:spacing w:before="20" w:after="20"/>
              <w:rPr>
                <w:del w:id="921" w:author="O'Neal, Ashley" w:date="2016-09-09T16:46:00Z"/>
                <w:rFonts w:cs="Arial"/>
                <w:sz w:val="20"/>
              </w:rPr>
            </w:pPr>
            <w:del w:id="922" w:author="O'Neal, Ashley" w:date="2016-09-09T16:46:00Z">
              <w:r w:rsidRPr="008F4E8C" w:rsidDel="001037F6">
                <w:rPr>
                  <w:rFonts w:cs="Arial"/>
                  <w:sz w:val="20"/>
                </w:rPr>
                <w:lastRenderedPageBreak/>
                <w:delText>Trichoptera</w:delText>
              </w:r>
            </w:del>
          </w:p>
        </w:tc>
        <w:tc>
          <w:tcPr>
            <w:tcW w:w="1583" w:type="dxa"/>
            <w:tcBorders>
              <w:left w:val="single" w:sz="6" w:space="0" w:color="auto"/>
              <w:right w:val="single" w:sz="6" w:space="0" w:color="auto"/>
            </w:tcBorders>
            <w:noWrap/>
            <w:vAlign w:val="bottom"/>
          </w:tcPr>
          <w:p w14:paraId="4F471095" w14:textId="1D81A318" w:rsidR="001358DB" w:rsidRPr="008F4E8C" w:rsidDel="001037F6" w:rsidRDefault="001358DB" w:rsidP="001358DB">
            <w:pPr>
              <w:spacing w:before="20" w:after="20"/>
              <w:rPr>
                <w:del w:id="923" w:author="O'Neal, Ashley" w:date="2016-09-09T16:46:00Z"/>
                <w:rFonts w:cs="Arial"/>
                <w:sz w:val="20"/>
              </w:rPr>
            </w:pPr>
            <w:del w:id="924" w:author="O'Neal, Ashley" w:date="2016-09-09T16:46:00Z">
              <w:r w:rsidRPr="008F4E8C" w:rsidDel="001037F6">
                <w:rPr>
                  <w:rFonts w:cs="Arial"/>
                  <w:sz w:val="20"/>
                </w:rPr>
                <w:delText>Brachycentridae</w:delText>
              </w:r>
            </w:del>
          </w:p>
        </w:tc>
        <w:tc>
          <w:tcPr>
            <w:tcW w:w="1620" w:type="dxa"/>
            <w:tcBorders>
              <w:left w:val="single" w:sz="6" w:space="0" w:color="auto"/>
              <w:right w:val="single" w:sz="6" w:space="0" w:color="auto"/>
            </w:tcBorders>
            <w:noWrap/>
            <w:vAlign w:val="bottom"/>
          </w:tcPr>
          <w:p w14:paraId="74540BFA" w14:textId="115A96C1" w:rsidR="001358DB" w:rsidRPr="008F4E8C" w:rsidDel="001037F6" w:rsidRDefault="001358DB" w:rsidP="001358DB">
            <w:pPr>
              <w:spacing w:before="20" w:after="20"/>
              <w:rPr>
                <w:del w:id="925" w:author="O'Neal, Ashley" w:date="2016-09-09T16:46:00Z"/>
                <w:rFonts w:cs="Arial"/>
                <w:i/>
                <w:iCs/>
                <w:sz w:val="20"/>
              </w:rPr>
            </w:pPr>
            <w:del w:id="926" w:author="O'Neal, Ashley" w:date="2016-09-09T16:46:00Z">
              <w:r w:rsidRPr="008F4E8C" w:rsidDel="001037F6">
                <w:rPr>
                  <w:rFonts w:cs="Arial"/>
                  <w:i/>
                  <w:iCs/>
                  <w:sz w:val="20"/>
                </w:rPr>
                <w:delText>Brachycentrus</w:delText>
              </w:r>
            </w:del>
          </w:p>
        </w:tc>
        <w:tc>
          <w:tcPr>
            <w:tcW w:w="2695" w:type="dxa"/>
            <w:tcBorders>
              <w:left w:val="single" w:sz="6" w:space="0" w:color="auto"/>
              <w:right w:val="single" w:sz="6" w:space="0" w:color="auto"/>
            </w:tcBorders>
            <w:vAlign w:val="bottom"/>
          </w:tcPr>
          <w:p w14:paraId="575C6C95" w14:textId="5B562515" w:rsidR="001358DB" w:rsidRPr="008F4E8C" w:rsidDel="001037F6" w:rsidRDefault="001358DB" w:rsidP="001358DB">
            <w:pPr>
              <w:rPr>
                <w:del w:id="927" w:author="O'Neal, Ashley" w:date="2016-09-09T16:46:00Z"/>
                <w:i/>
                <w:iCs/>
                <w:sz w:val="20"/>
              </w:rPr>
            </w:pPr>
            <w:del w:id="928" w:author="O'Neal, Ashley" w:date="2016-09-09T16:46:00Z">
              <w:r w:rsidRPr="008F4E8C" w:rsidDel="001037F6">
                <w:rPr>
                  <w:i/>
                  <w:iCs/>
                  <w:sz w:val="20"/>
                </w:rPr>
                <w:delText>Brachycentrus americanus</w:delText>
              </w:r>
            </w:del>
          </w:p>
        </w:tc>
        <w:tc>
          <w:tcPr>
            <w:tcW w:w="2240" w:type="dxa"/>
            <w:tcBorders>
              <w:left w:val="single" w:sz="6" w:space="0" w:color="auto"/>
              <w:right w:val="single" w:sz="6" w:space="0" w:color="auto"/>
            </w:tcBorders>
            <w:vAlign w:val="bottom"/>
          </w:tcPr>
          <w:p w14:paraId="0FBE663A" w14:textId="12D96E99" w:rsidR="001358DB" w:rsidRPr="008F4E8C" w:rsidDel="001037F6" w:rsidRDefault="001358DB" w:rsidP="001358DB">
            <w:pPr>
              <w:rPr>
                <w:del w:id="929" w:author="O'Neal, Ashley" w:date="2016-09-09T16:46:00Z"/>
                <w:i/>
                <w:iCs/>
                <w:sz w:val="20"/>
              </w:rPr>
            </w:pPr>
            <w:del w:id="930" w:author="O'Neal, Ashley" w:date="2016-09-09T16:46:00Z">
              <w:r w:rsidRPr="008F4E8C" w:rsidDel="001037F6">
                <w:rPr>
                  <w:i/>
                  <w:iCs/>
                  <w:sz w:val="20"/>
                </w:rPr>
                <w:delText>Oligoplectrum amercanum</w:delText>
              </w:r>
            </w:del>
          </w:p>
        </w:tc>
      </w:tr>
      <w:tr w:rsidR="001358DB" w:rsidRPr="008F4E8C" w:rsidDel="001037F6" w14:paraId="7232A097" w14:textId="00554EF4" w:rsidTr="00274016">
        <w:trPr>
          <w:cantSplit/>
          <w:trHeight w:val="255"/>
          <w:jc w:val="center"/>
          <w:del w:id="931" w:author="O'Neal, Ashley" w:date="2016-09-09T16:46:00Z"/>
        </w:trPr>
        <w:tc>
          <w:tcPr>
            <w:tcW w:w="1658" w:type="dxa"/>
            <w:tcBorders>
              <w:left w:val="single" w:sz="6" w:space="0" w:color="auto"/>
              <w:right w:val="single" w:sz="6" w:space="0" w:color="auto"/>
            </w:tcBorders>
            <w:noWrap/>
            <w:vAlign w:val="bottom"/>
          </w:tcPr>
          <w:p w14:paraId="24D92A10" w14:textId="273E1BD4" w:rsidR="001358DB" w:rsidRPr="008F4E8C" w:rsidDel="001037F6" w:rsidRDefault="001358DB" w:rsidP="001358DB">
            <w:pPr>
              <w:spacing w:before="20" w:after="20"/>
              <w:rPr>
                <w:del w:id="932" w:author="O'Neal, Ashley" w:date="2016-09-09T16:46:00Z"/>
                <w:rFonts w:cs="Arial"/>
                <w:sz w:val="20"/>
              </w:rPr>
            </w:pPr>
          </w:p>
        </w:tc>
        <w:tc>
          <w:tcPr>
            <w:tcW w:w="1583" w:type="dxa"/>
            <w:tcBorders>
              <w:left w:val="single" w:sz="6" w:space="0" w:color="auto"/>
              <w:right w:val="single" w:sz="6" w:space="0" w:color="auto"/>
            </w:tcBorders>
            <w:noWrap/>
            <w:vAlign w:val="bottom"/>
          </w:tcPr>
          <w:p w14:paraId="3A2F634E" w14:textId="14BE58E1" w:rsidR="001358DB" w:rsidRPr="008F4E8C" w:rsidDel="001037F6" w:rsidRDefault="001358DB" w:rsidP="001358DB">
            <w:pPr>
              <w:spacing w:before="20" w:after="20"/>
              <w:rPr>
                <w:del w:id="933" w:author="O'Neal, Ashley" w:date="2016-09-09T16:46:00Z"/>
                <w:rFonts w:cs="Arial"/>
                <w:sz w:val="20"/>
              </w:rPr>
            </w:pPr>
          </w:p>
        </w:tc>
        <w:tc>
          <w:tcPr>
            <w:tcW w:w="1620" w:type="dxa"/>
            <w:tcBorders>
              <w:left w:val="single" w:sz="6" w:space="0" w:color="auto"/>
              <w:right w:val="single" w:sz="6" w:space="0" w:color="auto"/>
            </w:tcBorders>
            <w:noWrap/>
            <w:vAlign w:val="bottom"/>
          </w:tcPr>
          <w:p w14:paraId="470189B7" w14:textId="56D4AB70" w:rsidR="001358DB" w:rsidRPr="008F4E8C" w:rsidDel="001037F6" w:rsidRDefault="001358DB" w:rsidP="001358DB">
            <w:pPr>
              <w:spacing w:before="20" w:after="20"/>
              <w:rPr>
                <w:del w:id="934" w:author="O'Neal, Ashley" w:date="2016-09-09T16:46:00Z"/>
                <w:rFonts w:cs="Arial"/>
                <w:i/>
                <w:iCs/>
                <w:sz w:val="20"/>
              </w:rPr>
            </w:pPr>
            <w:del w:id="935" w:author="O'Neal, Ashley" w:date="2016-09-09T16:46:00Z">
              <w:r w:rsidRPr="008F4E8C" w:rsidDel="001037F6">
                <w:rPr>
                  <w:rFonts w:cs="Arial"/>
                  <w:i/>
                  <w:iCs/>
                  <w:sz w:val="20"/>
                </w:rPr>
                <w:delText>Micrasema</w:delText>
              </w:r>
            </w:del>
          </w:p>
        </w:tc>
        <w:tc>
          <w:tcPr>
            <w:tcW w:w="2695" w:type="dxa"/>
            <w:tcBorders>
              <w:left w:val="single" w:sz="6" w:space="0" w:color="auto"/>
              <w:right w:val="single" w:sz="6" w:space="0" w:color="auto"/>
            </w:tcBorders>
            <w:vAlign w:val="bottom"/>
          </w:tcPr>
          <w:p w14:paraId="210D1E47" w14:textId="37C1C01B" w:rsidR="001358DB" w:rsidRPr="008F4E8C" w:rsidDel="001037F6" w:rsidRDefault="001358DB" w:rsidP="001358DB">
            <w:pPr>
              <w:rPr>
                <w:del w:id="936" w:author="O'Neal, Ashley" w:date="2016-09-09T16:46:00Z"/>
                <w:sz w:val="20"/>
              </w:rPr>
            </w:pPr>
            <w:del w:id="937" w:author="O'Neal, Ashley" w:date="2016-09-09T16:46:00Z">
              <w:r w:rsidRPr="008F4E8C" w:rsidDel="001037F6">
                <w:rPr>
                  <w:sz w:val="20"/>
                </w:rPr>
                <w:delText>All species</w:delText>
              </w:r>
            </w:del>
          </w:p>
        </w:tc>
        <w:tc>
          <w:tcPr>
            <w:tcW w:w="2240" w:type="dxa"/>
            <w:tcBorders>
              <w:left w:val="single" w:sz="6" w:space="0" w:color="auto"/>
              <w:right w:val="single" w:sz="6" w:space="0" w:color="auto"/>
            </w:tcBorders>
            <w:vAlign w:val="bottom"/>
          </w:tcPr>
          <w:p w14:paraId="0F4F59BF" w14:textId="1EF38C2D" w:rsidR="001358DB" w:rsidRPr="008F4E8C" w:rsidDel="001037F6" w:rsidRDefault="001358DB" w:rsidP="001358DB">
            <w:pPr>
              <w:rPr>
                <w:del w:id="938" w:author="O'Neal, Ashley" w:date="2016-09-09T16:46:00Z"/>
                <w:sz w:val="20"/>
              </w:rPr>
            </w:pPr>
          </w:p>
        </w:tc>
      </w:tr>
      <w:tr w:rsidR="001358DB" w:rsidRPr="008F4E8C" w:rsidDel="001037F6" w14:paraId="30BE0537" w14:textId="45757B19" w:rsidTr="00274016">
        <w:trPr>
          <w:cantSplit/>
          <w:trHeight w:val="255"/>
          <w:jc w:val="center"/>
          <w:del w:id="939" w:author="O'Neal, Ashley" w:date="2016-09-09T16:46:00Z"/>
        </w:trPr>
        <w:tc>
          <w:tcPr>
            <w:tcW w:w="1658" w:type="dxa"/>
            <w:tcBorders>
              <w:left w:val="single" w:sz="6" w:space="0" w:color="auto"/>
              <w:right w:val="single" w:sz="6" w:space="0" w:color="auto"/>
            </w:tcBorders>
            <w:noWrap/>
            <w:vAlign w:val="bottom"/>
          </w:tcPr>
          <w:p w14:paraId="1B47C781" w14:textId="63C28762" w:rsidR="001358DB" w:rsidRPr="008F4E8C" w:rsidDel="001037F6" w:rsidRDefault="001358DB" w:rsidP="001358DB">
            <w:pPr>
              <w:spacing w:before="20" w:after="20"/>
              <w:rPr>
                <w:del w:id="940" w:author="O'Neal, Ashley" w:date="2016-09-09T16:46:00Z"/>
                <w:rFonts w:cs="Arial"/>
                <w:sz w:val="20"/>
              </w:rPr>
            </w:pPr>
          </w:p>
        </w:tc>
        <w:tc>
          <w:tcPr>
            <w:tcW w:w="1583" w:type="dxa"/>
            <w:tcBorders>
              <w:left w:val="single" w:sz="6" w:space="0" w:color="auto"/>
              <w:right w:val="single" w:sz="6" w:space="0" w:color="auto"/>
            </w:tcBorders>
            <w:noWrap/>
            <w:vAlign w:val="bottom"/>
          </w:tcPr>
          <w:p w14:paraId="2BBD6313" w14:textId="38D0A2E7" w:rsidR="001358DB" w:rsidRPr="008F4E8C" w:rsidDel="001037F6" w:rsidRDefault="001358DB" w:rsidP="001358DB">
            <w:pPr>
              <w:spacing w:before="20" w:after="20"/>
              <w:rPr>
                <w:del w:id="941" w:author="O'Neal, Ashley" w:date="2016-09-09T16:46:00Z"/>
                <w:rFonts w:cs="Arial"/>
                <w:sz w:val="20"/>
              </w:rPr>
            </w:pPr>
            <w:del w:id="942" w:author="O'Neal, Ashley" w:date="2016-09-09T16:46:00Z">
              <w:r w:rsidRPr="008F4E8C" w:rsidDel="001037F6">
                <w:rPr>
                  <w:rFonts w:cs="Arial"/>
                  <w:sz w:val="20"/>
                </w:rPr>
                <w:delText>Calamoceratidae</w:delText>
              </w:r>
            </w:del>
          </w:p>
        </w:tc>
        <w:tc>
          <w:tcPr>
            <w:tcW w:w="1620" w:type="dxa"/>
            <w:tcBorders>
              <w:left w:val="single" w:sz="6" w:space="0" w:color="auto"/>
              <w:right w:val="single" w:sz="6" w:space="0" w:color="auto"/>
            </w:tcBorders>
            <w:noWrap/>
            <w:vAlign w:val="bottom"/>
          </w:tcPr>
          <w:p w14:paraId="1B8EA71F" w14:textId="37065A26" w:rsidR="001358DB" w:rsidRPr="008F4E8C" w:rsidDel="001037F6" w:rsidRDefault="001358DB" w:rsidP="001358DB">
            <w:pPr>
              <w:spacing w:before="20" w:after="20"/>
              <w:rPr>
                <w:del w:id="943" w:author="O'Neal, Ashley" w:date="2016-09-09T16:46:00Z"/>
                <w:rFonts w:cs="Arial"/>
                <w:i/>
                <w:iCs/>
                <w:sz w:val="20"/>
              </w:rPr>
            </w:pPr>
            <w:del w:id="944" w:author="O'Neal, Ashley" w:date="2016-09-09T16:46:00Z">
              <w:r w:rsidRPr="008F4E8C" w:rsidDel="001037F6">
                <w:rPr>
                  <w:rFonts w:cs="Arial"/>
                  <w:i/>
                  <w:iCs/>
                  <w:sz w:val="20"/>
                </w:rPr>
                <w:delText>Heteroplectron</w:delText>
              </w:r>
            </w:del>
          </w:p>
        </w:tc>
        <w:tc>
          <w:tcPr>
            <w:tcW w:w="2695" w:type="dxa"/>
            <w:tcBorders>
              <w:left w:val="single" w:sz="6" w:space="0" w:color="auto"/>
              <w:right w:val="single" w:sz="6" w:space="0" w:color="auto"/>
            </w:tcBorders>
            <w:vAlign w:val="bottom"/>
          </w:tcPr>
          <w:p w14:paraId="4AAE1439" w14:textId="09BD42AB" w:rsidR="001358DB" w:rsidRPr="008F4E8C" w:rsidDel="001037F6" w:rsidRDefault="001358DB" w:rsidP="001358DB">
            <w:pPr>
              <w:rPr>
                <w:del w:id="945" w:author="O'Neal, Ashley" w:date="2016-09-09T16:46:00Z"/>
                <w:i/>
                <w:iCs/>
                <w:sz w:val="20"/>
              </w:rPr>
            </w:pPr>
            <w:del w:id="946" w:author="O'Neal, Ashley" w:date="2016-09-09T16:46:00Z">
              <w:r w:rsidRPr="008F4E8C" w:rsidDel="001037F6">
                <w:rPr>
                  <w:i/>
                  <w:iCs/>
                  <w:sz w:val="20"/>
                </w:rPr>
                <w:delText>Heteroplectron americanum</w:delText>
              </w:r>
            </w:del>
          </w:p>
        </w:tc>
        <w:tc>
          <w:tcPr>
            <w:tcW w:w="2240" w:type="dxa"/>
            <w:tcBorders>
              <w:left w:val="single" w:sz="6" w:space="0" w:color="auto"/>
              <w:right w:val="single" w:sz="6" w:space="0" w:color="auto"/>
            </w:tcBorders>
            <w:vAlign w:val="bottom"/>
          </w:tcPr>
          <w:p w14:paraId="134A9EE2" w14:textId="3CB34BF3" w:rsidR="001358DB" w:rsidRPr="008F4E8C" w:rsidDel="001037F6" w:rsidRDefault="001358DB" w:rsidP="001358DB">
            <w:pPr>
              <w:spacing w:before="20" w:after="20"/>
              <w:rPr>
                <w:del w:id="947" w:author="O'Neal, Ashley" w:date="2016-09-09T16:46:00Z"/>
                <w:rFonts w:cs="Arial"/>
                <w:i/>
                <w:iCs/>
                <w:sz w:val="20"/>
              </w:rPr>
            </w:pPr>
          </w:p>
        </w:tc>
      </w:tr>
      <w:tr w:rsidR="001358DB" w:rsidRPr="008F4E8C" w:rsidDel="001037F6" w14:paraId="582D11CF" w14:textId="72054F89" w:rsidTr="00274016">
        <w:trPr>
          <w:cantSplit/>
          <w:trHeight w:val="255"/>
          <w:jc w:val="center"/>
          <w:del w:id="948" w:author="O'Neal, Ashley" w:date="2016-09-09T16:46:00Z"/>
        </w:trPr>
        <w:tc>
          <w:tcPr>
            <w:tcW w:w="1658" w:type="dxa"/>
            <w:tcBorders>
              <w:left w:val="single" w:sz="6" w:space="0" w:color="auto"/>
              <w:right w:val="single" w:sz="6" w:space="0" w:color="auto"/>
            </w:tcBorders>
            <w:noWrap/>
            <w:vAlign w:val="bottom"/>
          </w:tcPr>
          <w:p w14:paraId="04DAE2E7" w14:textId="47005568" w:rsidR="001358DB" w:rsidRPr="008F4E8C" w:rsidDel="001037F6" w:rsidRDefault="001358DB" w:rsidP="001358DB">
            <w:pPr>
              <w:spacing w:before="20" w:after="20"/>
              <w:rPr>
                <w:del w:id="949" w:author="O'Neal, Ashley" w:date="2016-09-09T16:46:00Z"/>
                <w:rFonts w:cs="Arial"/>
                <w:sz w:val="20"/>
              </w:rPr>
            </w:pPr>
          </w:p>
        </w:tc>
        <w:tc>
          <w:tcPr>
            <w:tcW w:w="1583" w:type="dxa"/>
            <w:tcBorders>
              <w:left w:val="single" w:sz="6" w:space="0" w:color="auto"/>
              <w:right w:val="single" w:sz="6" w:space="0" w:color="auto"/>
            </w:tcBorders>
            <w:noWrap/>
            <w:vAlign w:val="bottom"/>
          </w:tcPr>
          <w:p w14:paraId="5C3F7C2D" w14:textId="72D96320" w:rsidR="001358DB" w:rsidRPr="008F4E8C" w:rsidDel="001037F6" w:rsidRDefault="001358DB" w:rsidP="001358DB">
            <w:pPr>
              <w:spacing w:before="20" w:after="20"/>
              <w:rPr>
                <w:del w:id="950" w:author="O'Neal, Ashley" w:date="2016-09-09T16:46:00Z"/>
                <w:rFonts w:cs="Arial"/>
                <w:sz w:val="20"/>
              </w:rPr>
            </w:pPr>
            <w:del w:id="951" w:author="O'Neal, Ashley" w:date="2016-09-09T16:46:00Z">
              <w:r w:rsidRPr="008F4E8C" w:rsidDel="001037F6">
                <w:rPr>
                  <w:rFonts w:cs="Arial"/>
                  <w:sz w:val="20"/>
                </w:rPr>
                <w:delText>Hydropsychidae</w:delText>
              </w:r>
            </w:del>
          </w:p>
        </w:tc>
        <w:tc>
          <w:tcPr>
            <w:tcW w:w="1620" w:type="dxa"/>
            <w:tcBorders>
              <w:left w:val="single" w:sz="6" w:space="0" w:color="auto"/>
              <w:right w:val="single" w:sz="6" w:space="0" w:color="auto"/>
            </w:tcBorders>
            <w:noWrap/>
            <w:vAlign w:val="bottom"/>
          </w:tcPr>
          <w:p w14:paraId="0A8BB666" w14:textId="18BCB57E" w:rsidR="001358DB" w:rsidRPr="008F4E8C" w:rsidDel="001037F6" w:rsidRDefault="001358DB" w:rsidP="001358DB">
            <w:pPr>
              <w:spacing w:before="20" w:after="20"/>
              <w:rPr>
                <w:del w:id="952" w:author="O'Neal, Ashley" w:date="2016-09-09T16:46:00Z"/>
                <w:rFonts w:cs="Arial"/>
                <w:i/>
                <w:iCs/>
                <w:sz w:val="20"/>
              </w:rPr>
            </w:pPr>
            <w:del w:id="953" w:author="O'Neal, Ashley" w:date="2016-09-09T16:46:00Z">
              <w:r w:rsidRPr="008F4E8C" w:rsidDel="001037F6">
                <w:rPr>
                  <w:rFonts w:cs="Arial"/>
                  <w:i/>
                  <w:iCs/>
                  <w:sz w:val="20"/>
                </w:rPr>
                <w:delText>Diplectrona</w:delText>
              </w:r>
            </w:del>
          </w:p>
        </w:tc>
        <w:tc>
          <w:tcPr>
            <w:tcW w:w="2695" w:type="dxa"/>
            <w:tcBorders>
              <w:left w:val="single" w:sz="6" w:space="0" w:color="auto"/>
              <w:right w:val="single" w:sz="6" w:space="0" w:color="auto"/>
            </w:tcBorders>
            <w:vAlign w:val="bottom"/>
          </w:tcPr>
          <w:p w14:paraId="2CE117AF" w14:textId="1A8B67C9" w:rsidR="001358DB" w:rsidRPr="008F4E8C" w:rsidDel="001037F6" w:rsidRDefault="001358DB" w:rsidP="001358DB">
            <w:pPr>
              <w:rPr>
                <w:del w:id="954" w:author="O'Neal, Ashley" w:date="2016-09-09T16:46:00Z"/>
                <w:i/>
                <w:iCs/>
                <w:sz w:val="20"/>
              </w:rPr>
            </w:pPr>
            <w:del w:id="955" w:author="O'Neal, Ashley" w:date="2016-09-09T16:46:00Z">
              <w:r w:rsidRPr="008F4E8C" w:rsidDel="001037F6">
                <w:rPr>
                  <w:i/>
                  <w:iCs/>
                  <w:sz w:val="20"/>
                </w:rPr>
                <w:delText>Diplectrona modesta</w:delText>
              </w:r>
            </w:del>
          </w:p>
        </w:tc>
        <w:tc>
          <w:tcPr>
            <w:tcW w:w="2240" w:type="dxa"/>
            <w:tcBorders>
              <w:left w:val="single" w:sz="6" w:space="0" w:color="auto"/>
              <w:right w:val="single" w:sz="6" w:space="0" w:color="auto"/>
            </w:tcBorders>
            <w:vAlign w:val="bottom"/>
          </w:tcPr>
          <w:p w14:paraId="525669FE" w14:textId="711948A8" w:rsidR="001358DB" w:rsidRPr="008F4E8C" w:rsidDel="001037F6" w:rsidRDefault="001358DB" w:rsidP="001358DB">
            <w:pPr>
              <w:spacing w:before="20" w:after="20"/>
              <w:rPr>
                <w:del w:id="956" w:author="O'Neal, Ashley" w:date="2016-09-09T16:46:00Z"/>
                <w:rFonts w:cs="Arial"/>
                <w:i/>
                <w:iCs/>
                <w:sz w:val="20"/>
              </w:rPr>
            </w:pPr>
          </w:p>
        </w:tc>
      </w:tr>
      <w:tr w:rsidR="001358DB" w:rsidRPr="008F4E8C" w:rsidDel="001037F6" w14:paraId="297D17A4" w14:textId="00A329A5" w:rsidTr="00274016">
        <w:trPr>
          <w:cantSplit/>
          <w:trHeight w:val="255"/>
          <w:jc w:val="center"/>
          <w:del w:id="957" w:author="O'Neal, Ashley" w:date="2016-09-09T16:46:00Z"/>
        </w:trPr>
        <w:tc>
          <w:tcPr>
            <w:tcW w:w="1658" w:type="dxa"/>
            <w:tcBorders>
              <w:left w:val="single" w:sz="6" w:space="0" w:color="auto"/>
              <w:right w:val="single" w:sz="6" w:space="0" w:color="auto"/>
            </w:tcBorders>
            <w:noWrap/>
            <w:vAlign w:val="bottom"/>
          </w:tcPr>
          <w:p w14:paraId="5411188D" w14:textId="50C93A5F" w:rsidR="001358DB" w:rsidRPr="008F4E8C" w:rsidDel="001037F6" w:rsidRDefault="001358DB" w:rsidP="001358DB">
            <w:pPr>
              <w:spacing w:before="20" w:after="20"/>
              <w:rPr>
                <w:del w:id="958" w:author="O'Neal, Ashley" w:date="2016-09-09T16:46:00Z"/>
                <w:rFonts w:cs="Arial"/>
                <w:sz w:val="20"/>
              </w:rPr>
            </w:pPr>
          </w:p>
        </w:tc>
        <w:tc>
          <w:tcPr>
            <w:tcW w:w="1583" w:type="dxa"/>
            <w:tcBorders>
              <w:left w:val="single" w:sz="6" w:space="0" w:color="auto"/>
              <w:right w:val="single" w:sz="6" w:space="0" w:color="auto"/>
            </w:tcBorders>
            <w:noWrap/>
            <w:vAlign w:val="bottom"/>
          </w:tcPr>
          <w:p w14:paraId="2EE7B7B5" w14:textId="52D1353D" w:rsidR="001358DB" w:rsidRPr="008F4E8C" w:rsidDel="001037F6" w:rsidRDefault="001358DB" w:rsidP="001358DB">
            <w:pPr>
              <w:spacing w:before="20" w:after="20"/>
              <w:rPr>
                <w:del w:id="959" w:author="O'Neal, Ashley" w:date="2016-09-09T16:46:00Z"/>
                <w:rFonts w:cs="Arial"/>
                <w:sz w:val="20"/>
              </w:rPr>
            </w:pPr>
          </w:p>
        </w:tc>
        <w:tc>
          <w:tcPr>
            <w:tcW w:w="1620" w:type="dxa"/>
            <w:tcBorders>
              <w:left w:val="single" w:sz="6" w:space="0" w:color="auto"/>
              <w:right w:val="single" w:sz="6" w:space="0" w:color="auto"/>
            </w:tcBorders>
            <w:noWrap/>
            <w:vAlign w:val="bottom"/>
          </w:tcPr>
          <w:p w14:paraId="0A7F7678" w14:textId="3EF44020" w:rsidR="001358DB" w:rsidRPr="008F4E8C" w:rsidDel="001037F6" w:rsidRDefault="001358DB" w:rsidP="001358DB">
            <w:pPr>
              <w:spacing w:before="20" w:after="20"/>
              <w:rPr>
                <w:del w:id="960" w:author="O'Neal, Ashley" w:date="2016-09-09T16:46:00Z"/>
                <w:rFonts w:cs="Arial"/>
                <w:i/>
                <w:iCs/>
                <w:sz w:val="20"/>
              </w:rPr>
            </w:pPr>
            <w:del w:id="961" w:author="O'Neal, Ashley" w:date="2016-09-09T16:46:00Z">
              <w:r w:rsidRPr="008F4E8C" w:rsidDel="001037F6">
                <w:rPr>
                  <w:rFonts w:cs="Arial"/>
                  <w:i/>
                  <w:iCs/>
                  <w:sz w:val="20"/>
                </w:rPr>
                <w:delText>Macrostemum</w:delText>
              </w:r>
            </w:del>
          </w:p>
        </w:tc>
        <w:tc>
          <w:tcPr>
            <w:tcW w:w="2695" w:type="dxa"/>
            <w:tcBorders>
              <w:left w:val="single" w:sz="6" w:space="0" w:color="auto"/>
              <w:right w:val="single" w:sz="6" w:space="0" w:color="auto"/>
            </w:tcBorders>
            <w:vAlign w:val="bottom"/>
          </w:tcPr>
          <w:p w14:paraId="56F099A8" w14:textId="3B4CD2BC" w:rsidR="001358DB" w:rsidRPr="008F4E8C" w:rsidDel="001037F6" w:rsidRDefault="001358DB" w:rsidP="001358DB">
            <w:pPr>
              <w:rPr>
                <w:del w:id="962" w:author="O'Neal, Ashley" w:date="2016-09-09T16:46:00Z"/>
                <w:i/>
                <w:iCs/>
                <w:sz w:val="20"/>
              </w:rPr>
            </w:pPr>
            <w:del w:id="963" w:author="O'Neal, Ashley" w:date="2016-09-09T16:46:00Z">
              <w:r w:rsidRPr="008F4E8C" w:rsidDel="001037F6">
                <w:rPr>
                  <w:i/>
                  <w:iCs/>
                  <w:sz w:val="20"/>
                </w:rPr>
                <w:delText>Macrostemum carolina</w:delText>
              </w:r>
            </w:del>
          </w:p>
        </w:tc>
        <w:tc>
          <w:tcPr>
            <w:tcW w:w="2240" w:type="dxa"/>
            <w:tcBorders>
              <w:left w:val="single" w:sz="6" w:space="0" w:color="auto"/>
              <w:right w:val="single" w:sz="6" w:space="0" w:color="auto"/>
            </w:tcBorders>
            <w:vAlign w:val="bottom"/>
          </w:tcPr>
          <w:p w14:paraId="6743A77B" w14:textId="0D3D383D" w:rsidR="001358DB" w:rsidRPr="008F4E8C" w:rsidDel="001037F6" w:rsidRDefault="001358DB" w:rsidP="001358DB">
            <w:pPr>
              <w:rPr>
                <w:del w:id="964" w:author="O'Neal, Ashley" w:date="2016-09-09T16:46:00Z"/>
                <w:i/>
                <w:iCs/>
                <w:sz w:val="20"/>
              </w:rPr>
            </w:pPr>
            <w:del w:id="965" w:author="O'Neal, Ashley" w:date="2016-09-09T16:46:00Z">
              <w:r w:rsidRPr="008F4E8C" w:rsidDel="001037F6">
                <w:rPr>
                  <w:i/>
                  <w:iCs/>
                  <w:sz w:val="20"/>
                </w:rPr>
                <w:delText>Macronema carolina</w:delText>
              </w:r>
            </w:del>
          </w:p>
        </w:tc>
      </w:tr>
      <w:tr w:rsidR="001358DB" w:rsidRPr="008F4E8C" w:rsidDel="001037F6" w14:paraId="48965AA6" w14:textId="39ED99DE" w:rsidTr="00274016">
        <w:trPr>
          <w:cantSplit/>
          <w:trHeight w:val="255"/>
          <w:jc w:val="center"/>
          <w:del w:id="966" w:author="O'Neal, Ashley" w:date="2016-09-09T16:46:00Z"/>
        </w:trPr>
        <w:tc>
          <w:tcPr>
            <w:tcW w:w="1658" w:type="dxa"/>
            <w:tcBorders>
              <w:left w:val="single" w:sz="6" w:space="0" w:color="auto"/>
              <w:right w:val="single" w:sz="6" w:space="0" w:color="auto"/>
            </w:tcBorders>
            <w:noWrap/>
            <w:vAlign w:val="bottom"/>
          </w:tcPr>
          <w:p w14:paraId="3F00AF04" w14:textId="0E815C3C" w:rsidR="001358DB" w:rsidRPr="008F4E8C" w:rsidDel="001037F6" w:rsidRDefault="001358DB" w:rsidP="001358DB">
            <w:pPr>
              <w:spacing w:before="20" w:after="20"/>
              <w:rPr>
                <w:del w:id="967" w:author="O'Neal, Ashley" w:date="2016-09-09T16:46:00Z"/>
                <w:rFonts w:cs="Arial"/>
                <w:sz w:val="20"/>
              </w:rPr>
            </w:pPr>
          </w:p>
        </w:tc>
        <w:tc>
          <w:tcPr>
            <w:tcW w:w="1583" w:type="dxa"/>
            <w:tcBorders>
              <w:left w:val="single" w:sz="6" w:space="0" w:color="auto"/>
              <w:right w:val="single" w:sz="6" w:space="0" w:color="auto"/>
            </w:tcBorders>
            <w:noWrap/>
            <w:vAlign w:val="bottom"/>
          </w:tcPr>
          <w:p w14:paraId="18470E63" w14:textId="13BC339B" w:rsidR="001358DB" w:rsidRPr="008F4E8C" w:rsidDel="001037F6" w:rsidRDefault="001358DB" w:rsidP="001358DB">
            <w:pPr>
              <w:spacing w:before="20" w:after="20"/>
              <w:rPr>
                <w:del w:id="968" w:author="O'Neal, Ashley" w:date="2016-09-09T16:46:00Z"/>
                <w:rFonts w:cs="Arial"/>
                <w:sz w:val="20"/>
              </w:rPr>
            </w:pPr>
          </w:p>
        </w:tc>
        <w:tc>
          <w:tcPr>
            <w:tcW w:w="1620" w:type="dxa"/>
            <w:tcBorders>
              <w:left w:val="single" w:sz="6" w:space="0" w:color="auto"/>
              <w:right w:val="single" w:sz="6" w:space="0" w:color="auto"/>
            </w:tcBorders>
            <w:noWrap/>
            <w:vAlign w:val="bottom"/>
          </w:tcPr>
          <w:p w14:paraId="78FFAEF3" w14:textId="36147D11" w:rsidR="001358DB" w:rsidRPr="008F4E8C" w:rsidDel="001037F6" w:rsidRDefault="001358DB" w:rsidP="001358DB">
            <w:pPr>
              <w:spacing w:before="20" w:after="20"/>
              <w:rPr>
                <w:del w:id="969" w:author="O'Neal, Ashley" w:date="2016-09-09T16:46:00Z"/>
                <w:rFonts w:cs="Arial"/>
                <w:i/>
                <w:iCs/>
                <w:sz w:val="20"/>
              </w:rPr>
            </w:pPr>
          </w:p>
        </w:tc>
        <w:tc>
          <w:tcPr>
            <w:tcW w:w="2695" w:type="dxa"/>
            <w:tcBorders>
              <w:left w:val="single" w:sz="6" w:space="0" w:color="auto"/>
              <w:right w:val="single" w:sz="6" w:space="0" w:color="auto"/>
            </w:tcBorders>
            <w:vAlign w:val="bottom"/>
          </w:tcPr>
          <w:p w14:paraId="03E788F5" w14:textId="4B0EB667" w:rsidR="001358DB" w:rsidRPr="008F4E8C" w:rsidDel="001037F6" w:rsidRDefault="001358DB" w:rsidP="001358DB">
            <w:pPr>
              <w:spacing w:before="20" w:after="20"/>
              <w:rPr>
                <w:del w:id="970" w:author="O'Neal, Ashley" w:date="2016-09-09T16:46:00Z"/>
                <w:rFonts w:cs="Arial"/>
                <w:sz w:val="20"/>
              </w:rPr>
            </w:pPr>
          </w:p>
        </w:tc>
        <w:tc>
          <w:tcPr>
            <w:tcW w:w="2240" w:type="dxa"/>
            <w:tcBorders>
              <w:left w:val="single" w:sz="6" w:space="0" w:color="auto"/>
              <w:right w:val="single" w:sz="6" w:space="0" w:color="auto"/>
            </w:tcBorders>
            <w:vAlign w:val="bottom"/>
          </w:tcPr>
          <w:p w14:paraId="647DC909" w14:textId="0E7858A6" w:rsidR="001358DB" w:rsidRPr="008F4E8C" w:rsidDel="001037F6" w:rsidRDefault="001358DB" w:rsidP="001358DB">
            <w:pPr>
              <w:rPr>
                <w:del w:id="971" w:author="O'Neal, Ashley" w:date="2016-09-09T16:46:00Z"/>
                <w:i/>
                <w:iCs/>
                <w:sz w:val="20"/>
              </w:rPr>
            </w:pPr>
            <w:del w:id="972" w:author="O'Neal, Ashley" w:date="2016-09-09T16:46:00Z">
              <w:r w:rsidRPr="008F4E8C" w:rsidDel="001037F6">
                <w:rPr>
                  <w:i/>
                  <w:iCs/>
                  <w:sz w:val="20"/>
                </w:rPr>
                <w:delText>Macronemum carolina</w:delText>
              </w:r>
            </w:del>
          </w:p>
        </w:tc>
      </w:tr>
      <w:tr w:rsidR="001358DB" w:rsidRPr="008F4E8C" w:rsidDel="001037F6" w14:paraId="6AFF4A42" w14:textId="3B099C18" w:rsidTr="00274016">
        <w:trPr>
          <w:cantSplit/>
          <w:trHeight w:val="255"/>
          <w:jc w:val="center"/>
          <w:del w:id="973" w:author="O'Neal, Ashley" w:date="2016-09-09T16:46:00Z"/>
        </w:trPr>
        <w:tc>
          <w:tcPr>
            <w:tcW w:w="1658" w:type="dxa"/>
            <w:tcBorders>
              <w:left w:val="single" w:sz="6" w:space="0" w:color="auto"/>
              <w:right w:val="single" w:sz="6" w:space="0" w:color="auto"/>
            </w:tcBorders>
            <w:noWrap/>
            <w:vAlign w:val="bottom"/>
          </w:tcPr>
          <w:p w14:paraId="4B208039" w14:textId="6B34B103" w:rsidR="001358DB" w:rsidRPr="008F4E8C" w:rsidDel="001037F6" w:rsidRDefault="001358DB" w:rsidP="001358DB">
            <w:pPr>
              <w:spacing w:before="20" w:after="20"/>
              <w:rPr>
                <w:del w:id="974" w:author="O'Neal, Ashley" w:date="2016-09-09T16:46:00Z"/>
                <w:rFonts w:cs="Arial"/>
                <w:sz w:val="20"/>
              </w:rPr>
            </w:pPr>
          </w:p>
        </w:tc>
        <w:tc>
          <w:tcPr>
            <w:tcW w:w="1583" w:type="dxa"/>
            <w:tcBorders>
              <w:left w:val="single" w:sz="6" w:space="0" w:color="auto"/>
              <w:right w:val="single" w:sz="6" w:space="0" w:color="auto"/>
            </w:tcBorders>
            <w:noWrap/>
            <w:vAlign w:val="bottom"/>
          </w:tcPr>
          <w:p w14:paraId="38E3F674" w14:textId="5F77B859" w:rsidR="001358DB" w:rsidRPr="008F4E8C" w:rsidDel="001037F6" w:rsidRDefault="001358DB" w:rsidP="001358DB">
            <w:pPr>
              <w:spacing w:before="20" w:after="20"/>
              <w:rPr>
                <w:del w:id="975" w:author="O'Neal, Ashley" w:date="2016-09-09T16:46:00Z"/>
                <w:rFonts w:cs="Arial"/>
                <w:sz w:val="20"/>
              </w:rPr>
            </w:pPr>
            <w:del w:id="976" w:author="O'Neal, Ashley" w:date="2016-09-09T16:46:00Z">
              <w:r w:rsidRPr="008F4E8C" w:rsidDel="001037F6">
                <w:rPr>
                  <w:rFonts w:cs="Arial"/>
                  <w:sz w:val="20"/>
                </w:rPr>
                <w:delText>Lepidostomidae</w:delText>
              </w:r>
            </w:del>
          </w:p>
        </w:tc>
        <w:tc>
          <w:tcPr>
            <w:tcW w:w="1620" w:type="dxa"/>
            <w:tcBorders>
              <w:left w:val="single" w:sz="6" w:space="0" w:color="auto"/>
              <w:right w:val="single" w:sz="6" w:space="0" w:color="auto"/>
            </w:tcBorders>
            <w:noWrap/>
            <w:vAlign w:val="bottom"/>
          </w:tcPr>
          <w:p w14:paraId="1C72A1A0" w14:textId="0EE81CB4" w:rsidR="001358DB" w:rsidRPr="008F4E8C" w:rsidDel="001037F6" w:rsidRDefault="001358DB" w:rsidP="001358DB">
            <w:pPr>
              <w:spacing w:before="20" w:after="20"/>
              <w:rPr>
                <w:del w:id="977" w:author="O'Neal, Ashley" w:date="2016-09-09T16:46:00Z"/>
                <w:rFonts w:cs="Arial"/>
                <w:i/>
                <w:iCs/>
                <w:sz w:val="20"/>
              </w:rPr>
            </w:pPr>
            <w:del w:id="978" w:author="O'Neal, Ashley" w:date="2016-09-09T16:46:00Z">
              <w:r w:rsidRPr="008F4E8C" w:rsidDel="001037F6">
                <w:rPr>
                  <w:rFonts w:cs="Arial"/>
                  <w:i/>
                  <w:iCs/>
                  <w:sz w:val="20"/>
                </w:rPr>
                <w:delText>Lepidostoma</w:delText>
              </w:r>
            </w:del>
          </w:p>
        </w:tc>
        <w:tc>
          <w:tcPr>
            <w:tcW w:w="2695" w:type="dxa"/>
            <w:tcBorders>
              <w:left w:val="single" w:sz="6" w:space="0" w:color="auto"/>
              <w:right w:val="single" w:sz="6" w:space="0" w:color="auto"/>
            </w:tcBorders>
            <w:vAlign w:val="bottom"/>
          </w:tcPr>
          <w:p w14:paraId="74AF36A9" w14:textId="79A1EE38" w:rsidR="001358DB" w:rsidRPr="008F4E8C" w:rsidDel="001037F6" w:rsidRDefault="001358DB" w:rsidP="001358DB">
            <w:pPr>
              <w:spacing w:before="20" w:after="20"/>
              <w:rPr>
                <w:del w:id="979" w:author="O'Neal, Ashley" w:date="2016-09-09T16:46:00Z"/>
                <w:rFonts w:cs="Arial"/>
                <w:sz w:val="20"/>
              </w:rPr>
            </w:pPr>
            <w:del w:id="980" w:author="O'Neal, Ashley" w:date="2016-09-09T16:46:00Z">
              <w:r w:rsidRPr="008F4E8C" w:rsidDel="001037F6">
                <w:rPr>
                  <w:rFonts w:cs="Arial"/>
                  <w:sz w:val="20"/>
                </w:rPr>
                <w:delText>All species</w:delText>
              </w:r>
            </w:del>
          </w:p>
        </w:tc>
        <w:tc>
          <w:tcPr>
            <w:tcW w:w="2240" w:type="dxa"/>
            <w:tcBorders>
              <w:left w:val="single" w:sz="6" w:space="0" w:color="auto"/>
              <w:right w:val="single" w:sz="6" w:space="0" w:color="auto"/>
            </w:tcBorders>
            <w:vAlign w:val="bottom"/>
          </w:tcPr>
          <w:p w14:paraId="00D0F2CD" w14:textId="543CC976" w:rsidR="001358DB" w:rsidRPr="008F4E8C" w:rsidDel="001037F6" w:rsidRDefault="001358DB" w:rsidP="001358DB">
            <w:pPr>
              <w:spacing w:before="20" w:after="20"/>
              <w:rPr>
                <w:del w:id="981" w:author="O'Neal, Ashley" w:date="2016-09-09T16:46:00Z"/>
                <w:rFonts w:cs="Arial"/>
                <w:i/>
                <w:iCs/>
                <w:sz w:val="20"/>
              </w:rPr>
            </w:pPr>
          </w:p>
        </w:tc>
      </w:tr>
      <w:tr w:rsidR="001358DB" w:rsidRPr="008F4E8C" w:rsidDel="001037F6" w14:paraId="5BF353B5" w14:textId="60CA5CC7" w:rsidTr="00274016">
        <w:trPr>
          <w:cantSplit/>
          <w:trHeight w:val="255"/>
          <w:jc w:val="center"/>
          <w:del w:id="982" w:author="O'Neal, Ashley" w:date="2016-09-09T16:46:00Z"/>
        </w:trPr>
        <w:tc>
          <w:tcPr>
            <w:tcW w:w="1658" w:type="dxa"/>
            <w:tcBorders>
              <w:left w:val="single" w:sz="6" w:space="0" w:color="auto"/>
              <w:right w:val="single" w:sz="6" w:space="0" w:color="auto"/>
            </w:tcBorders>
            <w:noWrap/>
            <w:vAlign w:val="bottom"/>
          </w:tcPr>
          <w:p w14:paraId="5ED0B120" w14:textId="7AB61198" w:rsidR="001358DB" w:rsidRPr="008F4E8C" w:rsidDel="001037F6" w:rsidRDefault="001358DB" w:rsidP="001358DB">
            <w:pPr>
              <w:spacing w:before="20" w:after="20"/>
              <w:rPr>
                <w:del w:id="983" w:author="O'Neal, Ashley" w:date="2016-09-09T16:46:00Z"/>
                <w:rFonts w:cs="Arial"/>
                <w:sz w:val="20"/>
              </w:rPr>
            </w:pPr>
          </w:p>
        </w:tc>
        <w:tc>
          <w:tcPr>
            <w:tcW w:w="1583" w:type="dxa"/>
            <w:tcBorders>
              <w:left w:val="single" w:sz="6" w:space="0" w:color="auto"/>
              <w:right w:val="single" w:sz="6" w:space="0" w:color="auto"/>
            </w:tcBorders>
            <w:noWrap/>
            <w:vAlign w:val="bottom"/>
          </w:tcPr>
          <w:p w14:paraId="0727F444" w14:textId="35CDDBFF" w:rsidR="001358DB" w:rsidRPr="008F4E8C" w:rsidDel="001037F6" w:rsidRDefault="001358DB" w:rsidP="001358DB">
            <w:pPr>
              <w:spacing w:before="20" w:after="20"/>
              <w:rPr>
                <w:del w:id="984" w:author="O'Neal, Ashley" w:date="2016-09-09T16:46:00Z"/>
                <w:rFonts w:cs="Arial"/>
                <w:sz w:val="20"/>
              </w:rPr>
            </w:pPr>
          </w:p>
        </w:tc>
        <w:tc>
          <w:tcPr>
            <w:tcW w:w="1620" w:type="dxa"/>
            <w:tcBorders>
              <w:left w:val="single" w:sz="6" w:space="0" w:color="auto"/>
              <w:right w:val="single" w:sz="6" w:space="0" w:color="auto"/>
            </w:tcBorders>
            <w:noWrap/>
            <w:vAlign w:val="bottom"/>
          </w:tcPr>
          <w:p w14:paraId="22D28DCD" w14:textId="357D8F24" w:rsidR="001358DB" w:rsidRPr="008F4E8C" w:rsidDel="001037F6" w:rsidRDefault="001358DB" w:rsidP="001358DB">
            <w:pPr>
              <w:spacing w:before="20" w:after="20"/>
              <w:rPr>
                <w:del w:id="985" w:author="O'Neal, Ashley" w:date="2016-09-09T16:46:00Z"/>
                <w:rFonts w:cs="Arial"/>
                <w:i/>
                <w:iCs/>
                <w:sz w:val="20"/>
              </w:rPr>
            </w:pPr>
          </w:p>
        </w:tc>
        <w:tc>
          <w:tcPr>
            <w:tcW w:w="2695" w:type="dxa"/>
            <w:tcBorders>
              <w:left w:val="single" w:sz="6" w:space="0" w:color="auto"/>
              <w:right w:val="single" w:sz="6" w:space="0" w:color="auto"/>
            </w:tcBorders>
            <w:vAlign w:val="bottom"/>
          </w:tcPr>
          <w:p w14:paraId="0296B4B0" w14:textId="2CE93930" w:rsidR="001358DB" w:rsidRPr="008F4E8C" w:rsidDel="001037F6" w:rsidRDefault="001358DB" w:rsidP="001358DB">
            <w:pPr>
              <w:spacing w:before="20" w:after="20"/>
              <w:rPr>
                <w:del w:id="986" w:author="O'Neal, Ashley" w:date="2016-09-09T16:46:00Z"/>
                <w:rFonts w:cs="Arial"/>
                <w:sz w:val="20"/>
              </w:rPr>
            </w:pPr>
          </w:p>
        </w:tc>
        <w:tc>
          <w:tcPr>
            <w:tcW w:w="2240" w:type="dxa"/>
            <w:tcBorders>
              <w:left w:val="single" w:sz="6" w:space="0" w:color="auto"/>
              <w:right w:val="single" w:sz="6" w:space="0" w:color="auto"/>
            </w:tcBorders>
            <w:vAlign w:val="bottom"/>
          </w:tcPr>
          <w:p w14:paraId="6A9E74CA" w14:textId="0A43A980" w:rsidR="001358DB" w:rsidRPr="008F4E8C" w:rsidDel="001037F6" w:rsidRDefault="001358DB" w:rsidP="001358DB">
            <w:pPr>
              <w:rPr>
                <w:del w:id="987" w:author="O'Neal, Ashley" w:date="2016-09-09T16:46:00Z"/>
              </w:rPr>
            </w:pPr>
          </w:p>
        </w:tc>
      </w:tr>
      <w:tr w:rsidR="001358DB" w:rsidRPr="008F4E8C" w:rsidDel="001037F6" w14:paraId="3E474712" w14:textId="79B7839A" w:rsidTr="00274016">
        <w:trPr>
          <w:cantSplit/>
          <w:trHeight w:val="255"/>
          <w:jc w:val="center"/>
          <w:del w:id="988" w:author="O'Neal, Ashley" w:date="2016-09-09T16:46:00Z"/>
        </w:trPr>
        <w:tc>
          <w:tcPr>
            <w:tcW w:w="1658" w:type="dxa"/>
            <w:tcBorders>
              <w:left w:val="single" w:sz="6" w:space="0" w:color="auto"/>
              <w:right w:val="single" w:sz="6" w:space="0" w:color="auto"/>
            </w:tcBorders>
            <w:noWrap/>
            <w:vAlign w:val="bottom"/>
          </w:tcPr>
          <w:p w14:paraId="20DF2DEF" w14:textId="4E5630DC" w:rsidR="001358DB" w:rsidRPr="008F4E8C" w:rsidDel="001037F6" w:rsidRDefault="001358DB" w:rsidP="001358DB">
            <w:pPr>
              <w:spacing w:before="20" w:after="20"/>
              <w:rPr>
                <w:del w:id="989" w:author="O'Neal, Ashley" w:date="2016-09-09T16:46:00Z"/>
                <w:rFonts w:cs="Arial"/>
                <w:sz w:val="20"/>
              </w:rPr>
            </w:pPr>
          </w:p>
        </w:tc>
        <w:tc>
          <w:tcPr>
            <w:tcW w:w="1583" w:type="dxa"/>
            <w:tcBorders>
              <w:left w:val="single" w:sz="6" w:space="0" w:color="auto"/>
              <w:right w:val="single" w:sz="6" w:space="0" w:color="auto"/>
            </w:tcBorders>
            <w:noWrap/>
            <w:vAlign w:val="bottom"/>
          </w:tcPr>
          <w:p w14:paraId="2CF1E1DF" w14:textId="5B9D3758" w:rsidR="001358DB" w:rsidRPr="008F4E8C" w:rsidDel="001037F6" w:rsidRDefault="001358DB" w:rsidP="001358DB">
            <w:pPr>
              <w:spacing w:before="20" w:after="20"/>
              <w:rPr>
                <w:del w:id="990" w:author="O'Neal, Ashley" w:date="2016-09-09T16:46:00Z"/>
                <w:rFonts w:cs="Arial"/>
                <w:sz w:val="20"/>
              </w:rPr>
            </w:pPr>
            <w:del w:id="991" w:author="O'Neal, Ashley" w:date="2016-09-09T16:46:00Z">
              <w:r w:rsidRPr="008F4E8C" w:rsidDel="001037F6">
                <w:rPr>
                  <w:rFonts w:cs="Arial"/>
                  <w:sz w:val="20"/>
                </w:rPr>
                <w:delText>Leptoceridae</w:delText>
              </w:r>
            </w:del>
          </w:p>
        </w:tc>
        <w:tc>
          <w:tcPr>
            <w:tcW w:w="1620" w:type="dxa"/>
            <w:tcBorders>
              <w:left w:val="single" w:sz="6" w:space="0" w:color="auto"/>
              <w:right w:val="single" w:sz="6" w:space="0" w:color="auto"/>
            </w:tcBorders>
            <w:noWrap/>
            <w:vAlign w:val="bottom"/>
          </w:tcPr>
          <w:p w14:paraId="5672FCC1" w14:textId="3961197D" w:rsidR="001358DB" w:rsidRPr="008F4E8C" w:rsidDel="001037F6" w:rsidRDefault="001358DB" w:rsidP="001358DB">
            <w:pPr>
              <w:spacing w:before="20" w:after="20"/>
              <w:rPr>
                <w:del w:id="992" w:author="O'Neal, Ashley" w:date="2016-09-09T16:46:00Z"/>
                <w:rFonts w:cs="Arial"/>
                <w:i/>
                <w:iCs/>
                <w:sz w:val="20"/>
              </w:rPr>
            </w:pPr>
            <w:del w:id="993" w:author="O'Neal, Ashley" w:date="2016-09-09T16:46:00Z">
              <w:r w:rsidRPr="008F4E8C" w:rsidDel="001037F6">
                <w:rPr>
                  <w:rFonts w:cs="Arial"/>
                  <w:i/>
                  <w:iCs/>
                  <w:sz w:val="20"/>
                </w:rPr>
                <w:delText>Ceraclea</w:delText>
              </w:r>
            </w:del>
          </w:p>
        </w:tc>
        <w:tc>
          <w:tcPr>
            <w:tcW w:w="2695" w:type="dxa"/>
            <w:tcBorders>
              <w:left w:val="single" w:sz="6" w:space="0" w:color="auto"/>
              <w:right w:val="single" w:sz="6" w:space="0" w:color="auto"/>
            </w:tcBorders>
            <w:vAlign w:val="bottom"/>
          </w:tcPr>
          <w:p w14:paraId="145762AA" w14:textId="5D1BA72D" w:rsidR="001358DB" w:rsidRPr="008F4E8C" w:rsidDel="001037F6" w:rsidRDefault="001358DB" w:rsidP="001358DB">
            <w:pPr>
              <w:spacing w:before="20" w:after="20"/>
              <w:rPr>
                <w:del w:id="994" w:author="O'Neal, Ashley" w:date="2016-09-09T16:46:00Z"/>
                <w:rFonts w:cs="Arial"/>
                <w:sz w:val="20"/>
              </w:rPr>
            </w:pPr>
            <w:del w:id="995" w:author="O'Neal, Ashley" w:date="2016-09-09T16:46:00Z">
              <w:r w:rsidRPr="008F4E8C" w:rsidDel="001037F6">
                <w:rPr>
                  <w:rFonts w:cs="Arial"/>
                  <w:sz w:val="20"/>
                </w:rPr>
                <w:delText>All species</w:delText>
              </w:r>
            </w:del>
          </w:p>
        </w:tc>
        <w:tc>
          <w:tcPr>
            <w:tcW w:w="2240" w:type="dxa"/>
            <w:tcBorders>
              <w:left w:val="single" w:sz="6" w:space="0" w:color="auto"/>
              <w:right w:val="single" w:sz="6" w:space="0" w:color="auto"/>
            </w:tcBorders>
            <w:vAlign w:val="bottom"/>
          </w:tcPr>
          <w:p w14:paraId="7770D278" w14:textId="08E9503A" w:rsidR="001358DB" w:rsidRPr="008F4E8C" w:rsidDel="001037F6" w:rsidRDefault="001358DB" w:rsidP="001358DB">
            <w:pPr>
              <w:spacing w:before="20" w:after="20"/>
              <w:rPr>
                <w:del w:id="996" w:author="O'Neal, Ashley" w:date="2016-09-09T16:46:00Z"/>
                <w:rFonts w:cs="Arial"/>
                <w:i/>
                <w:iCs/>
                <w:sz w:val="20"/>
              </w:rPr>
            </w:pPr>
            <w:del w:id="997" w:author="O'Neal, Ashley" w:date="2016-09-09T16:46:00Z">
              <w:r w:rsidRPr="008F4E8C" w:rsidDel="001037F6">
                <w:rPr>
                  <w:rFonts w:cs="Arial"/>
                  <w:i/>
                  <w:iCs/>
                  <w:sz w:val="20"/>
                </w:rPr>
                <w:delText>Athripsodes</w:delText>
              </w:r>
            </w:del>
          </w:p>
        </w:tc>
      </w:tr>
      <w:tr w:rsidR="001358DB" w:rsidRPr="008F4E8C" w:rsidDel="001037F6" w14:paraId="28DB5BCC" w14:textId="6416E055" w:rsidTr="00274016">
        <w:trPr>
          <w:cantSplit/>
          <w:trHeight w:val="255"/>
          <w:jc w:val="center"/>
          <w:del w:id="998" w:author="O'Neal, Ashley" w:date="2016-09-09T16:46:00Z"/>
        </w:trPr>
        <w:tc>
          <w:tcPr>
            <w:tcW w:w="1658" w:type="dxa"/>
            <w:tcBorders>
              <w:left w:val="single" w:sz="6" w:space="0" w:color="auto"/>
              <w:right w:val="single" w:sz="6" w:space="0" w:color="auto"/>
            </w:tcBorders>
            <w:noWrap/>
            <w:vAlign w:val="bottom"/>
          </w:tcPr>
          <w:p w14:paraId="4F7E5295" w14:textId="1040B68A" w:rsidR="001358DB" w:rsidRPr="008F4E8C" w:rsidDel="001037F6" w:rsidRDefault="001358DB" w:rsidP="001358DB">
            <w:pPr>
              <w:spacing w:before="20" w:after="20"/>
              <w:rPr>
                <w:del w:id="999" w:author="O'Neal, Ashley" w:date="2016-09-09T16:46:00Z"/>
                <w:rFonts w:cs="Arial"/>
                <w:sz w:val="20"/>
              </w:rPr>
            </w:pPr>
          </w:p>
        </w:tc>
        <w:tc>
          <w:tcPr>
            <w:tcW w:w="1583" w:type="dxa"/>
            <w:tcBorders>
              <w:left w:val="single" w:sz="6" w:space="0" w:color="auto"/>
              <w:right w:val="single" w:sz="6" w:space="0" w:color="auto"/>
            </w:tcBorders>
            <w:noWrap/>
            <w:vAlign w:val="bottom"/>
          </w:tcPr>
          <w:p w14:paraId="3C32FE30" w14:textId="1DA78EE5" w:rsidR="001358DB" w:rsidRPr="008F4E8C" w:rsidDel="001037F6" w:rsidRDefault="001358DB" w:rsidP="001358DB">
            <w:pPr>
              <w:spacing w:before="20" w:after="20"/>
              <w:rPr>
                <w:del w:id="1000" w:author="O'Neal, Ashley" w:date="2016-09-09T16:46:00Z"/>
                <w:rFonts w:cs="Arial"/>
                <w:sz w:val="20"/>
              </w:rPr>
            </w:pPr>
            <w:del w:id="1001" w:author="O'Neal, Ashley" w:date="2016-09-09T16:46:00Z">
              <w:r w:rsidRPr="008F4E8C" w:rsidDel="001037F6">
                <w:rPr>
                  <w:rFonts w:cs="Arial"/>
                  <w:sz w:val="20"/>
                </w:rPr>
                <w:delText>Limnephilidae</w:delText>
              </w:r>
            </w:del>
          </w:p>
        </w:tc>
        <w:tc>
          <w:tcPr>
            <w:tcW w:w="1620" w:type="dxa"/>
            <w:tcBorders>
              <w:left w:val="single" w:sz="6" w:space="0" w:color="auto"/>
              <w:right w:val="single" w:sz="6" w:space="0" w:color="auto"/>
            </w:tcBorders>
            <w:noWrap/>
            <w:vAlign w:val="bottom"/>
          </w:tcPr>
          <w:p w14:paraId="0B4E4C09" w14:textId="4021BAF6" w:rsidR="001358DB" w:rsidRPr="008F4E8C" w:rsidDel="001037F6" w:rsidRDefault="001358DB" w:rsidP="001358DB">
            <w:pPr>
              <w:spacing w:before="20" w:after="20"/>
              <w:rPr>
                <w:del w:id="1002" w:author="O'Neal, Ashley" w:date="2016-09-09T16:46:00Z"/>
                <w:rFonts w:cs="Arial"/>
                <w:i/>
                <w:iCs/>
                <w:sz w:val="20"/>
              </w:rPr>
            </w:pPr>
            <w:del w:id="1003" w:author="O'Neal, Ashley" w:date="2016-09-09T16:46:00Z">
              <w:r w:rsidRPr="008F4E8C" w:rsidDel="001037F6">
                <w:rPr>
                  <w:rFonts w:cs="Arial"/>
                  <w:i/>
                  <w:iCs/>
                  <w:sz w:val="20"/>
                </w:rPr>
                <w:delText>Ironoquia</w:delText>
              </w:r>
            </w:del>
          </w:p>
        </w:tc>
        <w:tc>
          <w:tcPr>
            <w:tcW w:w="2695" w:type="dxa"/>
            <w:tcBorders>
              <w:left w:val="single" w:sz="6" w:space="0" w:color="auto"/>
              <w:right w:val="single" w:sz="6" w:space="0" w:color="auto"/>
            </w:tcBorders>
            <w:vAlign w:val="bottom"/>
          </w:tcPr>
          <w:p w14:paraId="55C7AB84" w14:textId="690E4C0D" w:rsidR="001358DB" w:rsidRPr="008F4E8C" w:rsidDel="001037F6" w:rsidRDefault="001358DB" w:rsidP="001358DB">
            <w:pPr>
              <w:rPr>
                <w:del w:id="1004" w:author="O'Neal, Ashley" w:date="2016-09-09T16:46:00Z"/>
                <w:i/>
                <w:iCs/>
                <w:sz w:val="20"/>
              </w:rPr>
            </w:pPr>
            <w:del w:id="1005" w:author="O'Neal, Ashley" w:date="2016-09-09T16:46:00Z">
              <w:r w:rsidRPr="008F4E8C" w:rsidDel="001037F6">
                <w:rPr>
                  <w:i/>
                  <w:iCs/>
                  <w:sz w:val="20"/>
                </w:rPr>
                <w:delText>Ironoquia punctatissisma</w:delText>
              </w:r>
            </w:del>
          </w:p>
        </w:tc>
        <w:tc>
          <w:tcPr>
            <w:tcW w:w="2240" w:type="dxa"/>
            <w:tcBorders>
              <w:left w:val="single" w:sz="6" w:space="0" w:color="auto"/>
              <w:right w:val="single" w:sz="6" w:space="0" w:color="auto"/>
            </w:tcBorders>
            <w:vAlign w:val="bottom"/>
          </w:tcPr>
          <w:p w14:paraId="680BD445" w14:textId="64888302" w:rsidR="001358DB" w:rsidRPr="008F4E8C" w:rsidDel="001037F6" w:rsidRDefault="001358DB" w:rsidP="001358DB">
            <w:pPr>
              <w:spacing w:before="20" w:after="20"/>
              <w:rPr>
                <w:del w:id="1006" w:author="O'Neal, Ashley" w:date="2016-09-09T16:46:00Z"/>
                <w:rFonts w:cs="Arial"/>
                <w:sz w:val="20"/>
              </w:rPr>
            </w:pPr>
          </w:p>
        </w:tc>
      </w:tr>
      <w:tr w:rsidR="001358DB" w:rsidRPr="008F4E8C" w:rsidDel="001037F6" w14:paraId="66423F7F" w14:textId="0A02A314" w:rsidTr="00274016">
        <w:trPr>
          <w:cantSplit/>
          <w:trHeight w:val="255"/>
          <w:jc w:val="center"/>
          <w:del w:id="1007" w:author="O'Neal, Ashley" w:date="2016-09-09T16:46:00Z"/>
        </w:trPr>
        <w:tc>
          <w:tcPr>
            <w:tcW w:w="1658" w:type="dxa"/>
            <w:tcBorders>
              <w:left w:val="single" w:sz="6" w:space="0" w:color="auto"/>
              <w:right w:val="single" w:sz="6" w:space="0" w:color="auto"/>
            </w:tcBorders>
            <w:noWrap/>
            <w:vAlign w:val="bottom"/>
          </w:tcPr>
          <w:p w14:paraId="025D56D6" w14:textId="5CA8F957" w:rsidR="001358DB" w:rsidRPr="008F4E8C" w:rsidDel="001037F6" w:rsidRDefault="001358DB" w:rsidP="001358DB">
            <w:pPr>
              <w:spacing w:before="20" w:after="20"/>
              <w:rPr>
                <w:del w:id="1008" w:author="O'Neal, Ashley" w:date="2016-09-09T16:46:00Z"/>
                <w:rFonts w:cs="Arial"/>
                <w:sz w:val="20"/>
              </w:rPr>
            </w:pPr>
          </w:p>
        </w:tc>
        <w:tc>
          <w:tcPr>
            <w:tcW w:w="1583" w:type="dxa"/>
            <w:tcBorders>
              <w:left w:val="single" w:sz="6" w:space="0" w:color="auto"/>
              <w:right w:val="single" w:sz="6" w:space="0" w:color="auto"/>
            </w:tcBorders>
            <w:noWrap/>
            <w:vAlign w:val="bottom"/>
          </w:tcPr>
          <w:p w14:paraId="51D90C49" w14:textId="59725DFD" w:rsidR="001358DB" w:rsidRPr="008F4E8C" w:rsidDel="001037F6" w:rsidRDefault="001358DB" w:rsidP="001358DB">
            <w:pPr>
              <w:spacing w:before="20" w:after="20"/>
              <w:rPr>
                <w:del w:id="1009" w:author="O'Neal, Ashley" w:date="2016-09-09T16:46:00Z"/>
                <w:rFonts w:cs="Arial"/>
                <w:sz w:val="20"/>
              </w:rPr>
            </w:pPr>
          </w:p>
        </w:tc>
        <w:tc>
          <w:tcPr>
            <w:tcW w:w="1620" w:type="dxa"/>
            <w:tcBorders>
              <w:left w:val="single" w:sz="6" w:space="0" w:color="auto"/>
              <w:right w:val="single" w:sz="6" w:space="0" w:color="auto"/>
            </w:tcBorders>
            <w:noWrap/>
            <w:vAlign w:val="bottom"/>
          </w:tcPr>
          <w:p w14:paraId="0EB91D5F" w14:textId="138C9585" w:rsidR="001358DB" w:rsidRPr="008F4E8C" w:rsidDel="001037F6" w:rsidRDefault="001358DB" w:rsidP="001358DB">
            <w:pPr>
              <w:spacing w:before="20" w:after="20"/>
              <w:rPr>
                <w:del w:id="1010" w:author="O'Neal, Ashley" w:date="2016-09-09T16:46:00Z"/>
                <w:rFonts w:cs="Arial"/>
                <w:i/>
                <w:iCs/>
                <w:sz w:val="20"/>
              </w:rPr>
            </w:pPr>
            <w:del w:id="1011" w:author="O'Neal, Ashley" w:date="2016-09-09T16:46:00Z">
              <w:r w:rsidRPr="008F4E8C" w:rsidDel="001037F6">
                <w:rPr>
                  <w:rFonts w:cs="Arial"/>
                  <w:i/>
                  <w:iCs/>
                  <w:sz w:val="20"/>
                </w:rPr>
                <w:delText>Pycnopsyche</w:delText>
              </w:r>
            </w:del>
          </w:p>
        </w:tc>
        <w:tc>
          <w:tcPr>
            <w:tcW w:w="2695" w:type="dxa"/>
            <w:tcBorders>
              <w:left w:val="single" w:sz="6" w:space="0" w:color="auto"/>
              <w:right w:val="single" w:sz="6" w:space="0" w:color="auto"/>
            </w:tcBorders>
            <w:vAlign w:val="bottom"/>
          </w:tcPr>
          <w:p w14:paraId="6EA88F9D" w14:textId="1350C44B" w:rsidR="001358DB" w:rsidRPr="008F4E8C" w:rsidDel="001037F6" w:rsidRDefault="001358DB" w:rsidP="001358DB">
            <w:pPr>
              <w:spacing w:before="20" w:after="20"/>
              <w:rPr>
                <w:del w:id="1012" w:author="O'Neal, Ashley" w:date="2016-09-09T16:46:00Z"/>
                <w:rFonts w:cs="Arial"/>
                <w:sz w:val="20"/>
              </w:rPr>
            </w:pPr>
            <w:del w:id="1013" w:author="O'Neal, Ashley" w:date="2016-09-09T16:46:00Z">
              <w:r w:rsidRPr="008F4E8C" w:rsidDel="001037F6">
                <w:rPr>
                  <w:rFonts w:cs="Arial"/>
                  <w:sz w:val="20"/>
                </w:rPr>
                <w:delText>All species</w:delText>
              </w:r>
            </w:del>
          </w:p>
        </w:tc>
        <w:tc>
          <w:tcPr>
            <w:tcW w:w="2240" w:type="dxa"/>
            <w:tcBorders>
              <w:left w:val="single" w:sz="6" w:space="0" w:color="auto"/>
              <w:right w:val="single" w:sz="6" w:space="0" w:color="auto"/>
            </w:tcBorders>
            <w:vAlign w:val="bottom"/>
          </w:tcPr>
          <w:p w14:paraId="539A6C86" w14:textId="1C8734D5" w:rsidR="001358DB" w:rsidRPr="008F4E8C" w:rsidDel="001037F6" w:rsidRDefault="001358DB" w:rsidP="001358DB">
            <w:pPr>
              <w:spacing w:before="20" w:after="20"/>
              <w:rPr>
                <w:del w:id="1014" w:author="O'Neal, Ashley" w:date="2016-09-09T16:46:00Z"/>
                <w:rFonts w:cs="Arial"/>
                <w:sz w:val="20"/>
              </w:rPr>
            </w:pPr>
          </w:p>
        </w:tc>
      </w:tr>
      <w:tr w:rsidR="001358DB" w:rsidRPr="008F4E8C" w:rsidDel="001037F6" w14:paraId="1CA06A7C" w14:textId="6D05820C" w:rsidTr="00274016">
        <w:trPr>
          <w:cantSplit/>
          <w:trHeight w:val="255"/>
          <w:jc w:val="center"/>
          <w:del w:id="1015" w:author="O'Neal, Ashley" w:date="2016-09-09T16:46:00Z"/>
        </w:trPr>
        <w:tc>
          <w:tcPr>
            <w:tcW w:w="1658" w:type="dxa"/>
            <w:tcBorders>
              <w:left w:val="single" w:sz="6" w:space="0" w:color="auto"/>
              <w:right w:val="single" w:sz="6" w:space="0" w:color="auto"/>
            </w:tcBorders>
            <w:noWrap/>
            <w:vAlign w:val="bottom"/>
          </w:tcPr>
          <w:p w14:paraId="168ADDC8" w14:textId="2236E59F" w:rsidR="001358DB" w:rsidRPr="008F4E8C" w:rsidDel="001037F6" w:rsidRDefault="001358DB" w:rsidP="001358DB">
            <w:pPr>
              <w:spacing w:before="20" w:after="20"/>
              <w:rPr>
                <w:del w:id="1016" w:author="O'Neal, Ashley" w:date="2016-09-09T16:46:00Z"/>
                <w:rFonts w:cs="Arial"/>
                <w:sz w:val="20"/>
              </w:rPr>
            </w:pPr>
          </w:p>
        </w:tc>
        <w:tc>
          <w:tcPr>
            <w:tcW w:w="1583" w:type="dxa"/>
            <w:tcBorders>
              <w:left w:val="single" w:sz="6" w:space="0" w:color="auto"/>
              <w:right w:val="single" w:sz="6" w:space="0" w:color="auto"/>
            </w:tcBorders>
            <w:noWrap/>
            <w:vAlign w:val="bottom"/>
          </w:tcPr>
          <w:p w14:paraId="686AF1AF" w14:textId="2F13D6CF" w:rsidR="001358DB" w:rsidRPr="008F4E8C" w:rsidDel="001037F6" w:rsidRDefault="001358DB" w:rsidP="001358DB">
            <w:pPr>
              <w:spacing w:before="20" w:after="20"/>
              <w:rPr>
                <w:del w:id="1017" w:author="O'Neal, Ashley" w:date="2016-09-09T16:46:00Z"/>
                <w:rFonts w:cs="Arial"/>
                <w:sz w:val="20"/>
              </w:rPr>
            </w:pPr>
            <w:del w:id="1018" w:author="O'Neal, Ashley" w:date="2016-09-09T16:46:00Z">
              <w:r w:rsidRPr="008F4E8C" w:rsidDel="001037F6">
                <w:rPr>
                  <w:rFonts w:cs="Arial"/>
                  <w:sz w:val="20"/>
                </w:rPr>
                <w:delText>Molannidae</w:delText>
              </w:r>
            </w:del>
          </w:p>
        </w:tc>
        <w:tc>
          <w:tcPr>
            <w:tcW w:w="1620" w:type="dxa"/>
            <w:tcBorders>
              <w:left w:val="single" w:sz="6" w:space="0" w:color="auto"/>
              <w:right w:val="single" w:sz="6" w:space="0" w:color="auto"/>
            </w:tcBorders>
            <w:noWrap/>
            <w:vAlign w:val="bottom"/>
          </w:tcPr>
          <w:p w14:paraId="69C6B0F8" w14:textId="27249912" w:rsidR="001358DB" w:rsidRPr="008F4E8C" w:rsidDel="001037F6" w:rsidRDefault="001358DB" w:rsidP="001358DB">
            <w:pPr>
              <w:spacing w:before="20" w:after="20"/>
              <w:rPr>
                <w:del w:id="1019" w:author="O'Neal, Ashley" w:date="2016-09-09T16:46:00Z"/>
                <w:rFonts w:cs="Arial"/>
                <w:i/>
                <w:iCs/>
                <w:sz w:val="20"/>
              </w:rPr>
            </w:pPr>
            <w:del w:id="1020" w:author="O'Neal, Ashley" w:date="2016-09-09T16:46:00Z">
              <w:r w:rsidRPr="008F4E8C" w:rsidDel="001037F6">
                <w:rPr>
                  <w:rFonts w:cs="Arial"/>
                  <w:i/>
                  <w:iCs/>
                  <w:sz w:val="20"/>
                </w:rPr>
                <w:delText>Molanna</w:delText>
              </w:r>
            </w:del>
          </w:p>
        </w:tc>
        <w:tc>
          <w:tcPr>
            <w:tcW w:w="2695" w:type="dxa"/>
            <w:tcBorders>
              <w:left w:val="single" w:sz="6" w:space="0" w:color="auto"/>
              <w:right w:val="single" w:sz="6" w:space="0" w:color="auto"/>
            </w:tcBorders>
            <w:vAlign w:val="bottom"/>
          </w:tcPr>
          <w:p w14:paraId="0680179A" w14:textId="42110129" w:rsidR="001358DB" w:rsidRPr="008F4E8C" w:rsidDel="001037F6" w:rsidRDefault="001358DB" w:rsidP="001358DB">
            <w:pPr>
              <w:spacing w:before="20" w:after="20"/>
              <w:rPr>
                <w:del w:id="1021" w:author="O'Neal, Ashley" w:date="2016-09-09T16:46:00Z"/>
                <w:rFonts w:cs="Arial"/>
                <w:sz w:val="20"/>
              </w:rPr>
            </w:pPr>
            <w:del w:id="1022" w:author="O'Neal, Ashley" w:date="2016-09-09T16:46:00Z">
              <w:r w:rsidRPr="008F4E8C" w:rsidDel="001037F6">
                <w:rPr>
                  <w:rFonts w:cs="Arial"/>
                  <w:sz w:val="20"/>
                </w:rPr>
                <w:delText>All species</w:delText>
              </w:r>
            </w:del>
          </w:p>
        </w:tc>
        <w:tc>
          <w:tcPr>
            <w:tcW w:w="2240" w:type="dxa"/>
            <w:tcBorders>
              <w:left w:val="single" w:sz="6" w:space="0" w:color="auto"/>
              <w:right w:val="single" w:sz="6" w:space="0" w:color="auto"/>
            </w:tcBorders>
            <w:vAlign w:val="bottom"/>
          </w:tcPr>
          <w:p w14:paraId="7B162BEF" w14:textId="21664F86" w:rsidR="001358DB" w:rsidRPr="008F4E8C" w:rsidDel="001037F6" w:rsidRDefault="001358DB" w:rsidP="001358DB">
            <w:pPr>
              <w:spacing w:before="20" w:after="20"/>
              <w:rPr>
                <w:del w:id="1023" w:author="O'Neal, Ashley" w:date="2016-09-09T16:46:00Z"/>
                <w:rFonts w:cs="Arial"/>
                <w:sz w:val="20"/>
              </w:rPr>
            </w:pPr>
          </w:p>
        </w:tc>
      </w:tr>
      <w:tr w:rsidR="001358DB" w:rsidRPr="008F4E8C" w:rsidDel="001037F6" w14:paraId="020070E5" w14:textId="0E544271" w:rsidTr="00274016">
        <w:trPr>
          <w:cantSplit/>
          <w:trHeight w:val="255"/>
          <w:jc w:val="center"/>
          <w:del w:id="1024" w:author="O'Neal, Ashley" w:date="2016-09-09T16:46:00Z"/>
        </w:trPr>
        <w:tc>
          <w:tcPr>
            <w:tcW w:w="1658" w:type="dxa"/>
            <w:tcBorders>
              <w:left w:val="single" w:sz="6" w:space="0" w:color="auto"/>
              <w:right w:val="single" w:sz="6" w:space="0" w:color="auto"/>
            </w:tcBorders>
            <w:noWrap/>
            <w:vAlign w:val="bottom"/>
          </w:tcPr>
          <w:p w14:paraId="5121D7DC" w14:textId="075AF34F" w:rsidR="001358DB" w:rsidRPr="008F4E8C" w:rsidDel="001037F6" w:rsidRDefault="001358DB" w:rsidP="001358DB">
            <w:pPr>
              <w:spacing w:before="20" w:after="20"/>
              <w:rPr>
                <w:del w:id="1025" w:author="O'Neal, Ashley" w:date="2016-09-09T16:46:00Z"/>
                <w:rFonts w:cs="Arial"/>
                <w:sz w:val="20"/>
              </w:rPr>
            </w:pPr>
          </w:p>
          <w:p w14:paraId="1A62F156" w14:textId="4734D55F" w:rsidR="001358DB" w:rsidRPr="008F4E8C" w:rsidDel="001037F6" w:rsidRDefault="001358DB" w:rsidP="001358DB">
            <w:pPr>
              <w:spacing w:before="20" w:after="20"/>
              <w:rPr>
                <w:del w:id="1026" w:author="O'Neal, Ashley" w:date="2016-09-09T16:46:00Z"/>
                <w:rFonts w:cs="Arial"/>
                <w:sz w:val="20"/>
              </w:rPr>
            </w:pPr>
            <w:del w:id="1027" w:author="O'Neal, Ashley" w:date="2016-09-09T16:46:00Z">
              <w:r w:rsidRPr="008F4E8C" w:rsidDel="001037F6">
                <w:rPr>
                  <w:rFonts w:cs="Arial"/>
                  <w:sz w:val="20"/>
                </w:rPr>
                <w:delText>Trichoptera</w:delText>
              </w:r>
            </w:del>
          </w:p>
        </w:tc>
        <w:tc>
          <w:tcPr>
            <w:tcW w:w="1583" w:type="dxa"/>
            <w:tcBorders>
              <w:left w:val="single" w:sz="6" w:space="0" w:color="auto"/>
              <w:right w:val="single" w:sz="6" w:space="0" w:color="auto"/>
            </w:tcBorders>
            <w:noWrap/>
            <w:vAlign w:val="bottom"/>
          </w:tcPr>
          <w:p w14:paraId="60D11E9F" w14:textId="50EA75C7" w:rsidR="001358DB" w:rsidRPr="008F4E8C" w:rsidDel="001037F6" w:rsidRDefault="001358DB" w:rsidP="001358DB">
            <w:pPr>
              <w:spacing w:before="20" w:after="20"/>
              <w:rPr>
                <w:del w:id="1028" w:author="O'Neal, Ashley" w:date="2016-09-09T16:46:00Z"/>
                <w:rFonts w:cs="Arial"/>
                <w:sz w:val="20"/>
              </w:rPr>
            </w:pPr>
          </w:p>
          <w:p w14:paraId="5190A44F" w14:textId="4DB52C15" w:rsidR="001358DB" w:rsidRPr="008F4E8C" w:rsidDel="001037F6" w:rsidRDefault="001358DB" w:rsidP="001358DB">
            <w:pPr>
              <w:spacing w:before="20" w:after="20"/>
              <w:rPr>
                <w:del w:id="1029" w:author="O'Neal, Ashley" w:date="2016-09-09T16:46:00Z"/>
                <w:rFonts w:cs="Arial"/>
                <w:sz w:val="20"/>
              </w:rPr>
            </w:pPr>
            <w:del w:id="1030" w:author="O'Neal, Ashley" w:date="2016-09-09T16:46:00Z">
              <w:r w:rsidRPr="008F4E8C" w:rsidDel="001037F6">
                <w:rPr>
                  <w:rFonts w:cs="Arial"/>
                  <w:sz w:val="20"/>
                </w:rPr>
                <w:delText>Phryganeidae</w:delText>
              </w:r>
            </w:del>
          </w:p>
        </w:tc>
        <w:tc>
          <w:tcPr>
            <w:tcW w:w="1620" w:type="dxa"/>
            <w:tcBorders>
              <w:left w:val="single" w:sz="6" w:space="0" w:color="auto"/>
              <w:right w:val="single" w:sz="6" w:space="0" w:color="auto"/>
            </w:tcBorders>
            <w:noWrap/>
            <w:vAlign w:val="bottom"/>
          </w:tcPr>
          <w:p w14:paraId="34FC4FC7" w14:textId="3A6904D6" w:rsidR="001358DB" w:rsidRPr="008F4E8C" w:rsidDel="001037F6" w:rsidRDefault="001358DB" w:rsidP="001358DB">
            <w:pPr>
              <w:spacing w:before="20" w:after="20"/>
              <w:rPr>
                <w:del w:id="1031" w:author="O'Neal, Ashley" w:date="2016-09-09T16:46:00Z"/>
                <w:rFonts w:cs="Arial"/>
                <w:i/>
                <w:iCs/>
                <w:sz w:val="20"/>
              </w:rPr>
            </w:pPr>
          </w:p>
          <w:p w14:paraId="4E8D6068" w14:textId="69EB4C19" w:rsidR="001358DB" w:rsidRPr="008F4E8C" w:rsidDel="001037F6" w:rsidRDefault="001358DB" w:rsidP="001358DB">
            <w:pPr>
              <w:spacing w:before="20" w:after="20"/>
              <w:rPr>
                <w:del w:id="1032" w:author="O'Neal, Ashley" w:date="2016-09-09T16:46:00Z"/>
                <w:rFonts w:cs="Arial"/>
                <w:i/>
                <w:iCs/>
                <w:sz w:val="20"/>
              </w:rPr>
            </w:pPr>
            <w:del w:id="1033" w:author="O'Neal, Ashley" w:date="2016-09-09T16:46:00Z">
              <w:r w:rsidRPr="008F4E8C" w:rsidDel="001037F6">
                <w:rPr>
                  <w:rFonts w:cs="Arial"/>
                  <w:i/>
                  <w:iCs/>
                  <w:sz w:val="20"/>
                </w:rPr>
                <w:delText>Banksiola</w:delText>
              </w:r>
            </w:del>
          </w:p>
        </w:tc>
        <w:tc>
          <w:tcPr>
            <w:tcW w:w="2695" w:type="dxa"/>
            <w:tcBorders>
              <w:left w:val="single" w:sz="6" w:space="0" w:color="auto"/>
              <w:right w:val="single" w:sz="6" w:space="0" w:color="auto"/>
            </w:tcBorders>
            <w:vAlign w:val="bottom"/>
          </w:tcPr>
          <w:p w14:paraId="20B84AD4" w14:textId="02D34A6E" w:rsidR="001358DB" w:rsidRPr="008F4E8C" w:rsidDel="001037F6" w:rsidRDefault="001358DB" w:rsidP="001358DB">
            <w:pPr>
              <w:rPr>
                <w:del w:id="1034" w:author="O'Neal, Ashley" w:date="2016-09-09T16:46:00Z"/>
                <w:i/>
                <w:iCs/>
                <w:sz w:val="20"/>
              </w:rPr>
            </w:pPr>
          </w:p>
          <w:p w14:paraId="591B60B6" w14:textId="7EDB0E49" w:rsidR="001358DB" w:rsidRPr="008F4E8C" w:rsidDel="001037F6" w:rsidRDefault="001358DB" w:rsidP="001358DB">
            <w:pPr>
              <w:rPr>
                <w:del w:id="1035" w:author="O'Neal, Ashley" w:date="2016-09-09T16:46:00Z"/>
                <w:i/>
                <w:iCs/>
                <w:sz w:val="20"/>
              </w:rPr>
            </w:pPr>
            <w:del w:id="1036" w:author="O'Neal, Ashley" w:date="2016-09-09T16:46:00Z">
              <w:r w:rsidRPr="008F4E8C" w:rsidDel="001037F6">
                <w:rPr>
                  <w:i/>
                  <w:iCs/>
                  <w:sz w:val="20"/>
                </w:rPr>
                <w:delText>Banksiola concatenata</w:delText>
              </w:r>
            </w:del>
          </w:p>
        </w:tc>
        <w:tc>
          <w:tcPr>
            <w:tcW w:w="2240" w:type="dxa"/>
            <w:tcBorders>
              <w:left w:val="single" w:sz="6" w:space="0" w:color="auto"/>
              <w:right w:val="single" w:sz="6" w:space="0" w:color="auto"/>
            </w:tcBorders>
            <w:vAlign w:val="bottom"/>
          </w:tcPr>
          <w:p w14:paraId="0A59FAB7" w14:textId="34C00CCB" w:rsidR="001358DB" w:rsidRPr="008F4E8C" w:rsidDel="001037F6" w:rsidRDefault="001358DB" w:rsidP="001358DB">
            <w:pPr>
              <w:rPr>
                <w:del w:id="1037" w:author="O'Neal, Ashley" w:date="2016-09-09T16:46:00Z"/>
                <w:i/>
                <w:iCs/>
                <w:sz w:val="20"/>
              </w:rPr>
            </w:pPr>
          </w:p>
          <w:p w14:paraId="38F3F4BB" w14:textId="46B7A57B" w:rsidR="001358DB" w:rsidRPr="008F4E8C" w:rsidDel="001037F6" w:rsidRDefault="001358DB" w:rsidP="001358DB">
            <w:pPr>
              <w:rPr>
                <w:del w:id="1038" w:author="O'Neal, Ashley" w:date="2016-09-09T16:46:00Z"/>
                <w:i/>
                <w:iCs/>
                <w:sz w:val="20"/>
              </w:rPr>
            </w:pPr>
            <w:del w:id="1039" w:author="O'Neal, Ashley" w:date="2016-09-09T16:46:00Z">
              <w:r w:rsidRPr="008F4E8C" w:rsidDel="001037F6">
                <w:rPr>
                  <w:i/>
                  <w:iCs/>
                  <w:sz w:val="20"/>
                </w:rPr>
                <w:delText>Neuronia concatenata</w:delText>
              </w:r>
            </w:del>
          </w:p>
        </w:tc>
      </w:tr>
      <w:tr w:rsidR="001358DB" w:rsidRPr="008F4E8C" w:rsidDel="001037F6" w14:paraId="412F17AB" w14:textId="21E2A140" w:rsidTr="00274016">
        <w:trPr>
          <w:cantSplit/>
          <w:trHeight w:val="255"/>
          <w:jc w:val="center"/>
          <w:del w:id="1040" w:author="O'Neal, Ashley" w:date="2016-09-09T16:46:00Z"/>
        </w:trPr>
        <w:tc>
          <w:tcPr>
            <w:tcW w:w="1658" w:type="dxa"/>
            <w:tcBorders>
              <w:left w:val="single" w:sz="6" w:space="0" w:color="auto"/>
              <w:right w:val="single" w:sz="6" w:space="0" w:color="auto"/>
            </w:tcBorders>
            <w:noWrap/>
            <w:vAlign w:val="bottom"/>
          </w:tcPr>
          <w:p w14:paraId="65F7B531" w14:textId="5185ABF6" w:rsidR="001358DB" w:rsidRPr="008F4E8C" w:rsidDel="001037F6" w:rsidRDefault="001358DB" w:rsidP="001358DB">
            <w:pPr>
              <w:spacing w:before="20" w:after="20"/>
              <w:rPr>
                <w:del w:id="1041" w:author="O'Neal, Ashley" w:date="2016-09-09T16:46:00Z"/>
                <w:rFonts w:cs="Arial"/>
                <w:sz w:val="20"/>
              </w:rPr>
            </w:pPr>
          </w:p>
        </w:tc>
        <w:tc>
          <w:tcPr>
            <w:tcW w:w="1583" w:type="dxa"/>
            <w:tcBorders>
              <w:left w:val="single" w:sz="6" w:space="0" w:color="auto"/>
              <w:right w:val="single" w:sz="6" w:space="0" w:color="auto"/>
            </w:tcBorders>
            <w:noWrap/>
            <w:vAlign w:val="bottom"/>
          </w:tcPr>
          <w:p w14:paraId="6AEEF4E3" w14:textId="1022DE14" w:rsidR="001358DB" w:rsidRPr="008F4E8C" w:rsidDel="001037F6" w:rsidRDefault="001358DB" w:rsidP="001358DB">
            <w:pPr>
              <w:spacing w:before="20" w:after="20"/>
              <w:rPr>
                <w:del w:id="1042" w:author="O'Neal, Ashley" w:date="2016-09-09T16:46:00Z"/>
                <w:rFonts w:cs="Arial"/>
                <w:sz w:val="20"/>
              </w:rPr>
            </w:pPr>
          </w:p>
        </w:tc>
        <w:tc>
          <w:tcPr>
            <w:tcW w:w="1620" w:type="dxa"/>
            <w:tcBorders>
              <w:left w:val="single" w:sz="6" w:space="0" w:color="auto"/>
              <w:right w:val="single" w:sz="6" w:space="0" w:color="auto"/>
            </w:tcBorders>
            <w:noWrap/>
            <w:vAlign w:val="bottom"/>
          </w:tcPr>
          <w:p w14:paraId="6C35A25F" w14:textId="4EC04C02" w:rsidR="001358DB" w:rsidRPr="008F4E8C" w:rsidDel="001037F6" w:rsidRDefault="001358DB" w:rsidP="001358DB">
            <w:pPr>
              <w:spacing w:before="20" w:after="20"/>
              <w:rPr>
                <w:del w:id="1043" w:author="O'Neal, Ashley" w:date="2016-09-09T16:46:00Z"/>
                <w:rFonts w:cs="Arial"/>
                <w:i/>
                <w:iCs/>
                <w:sz w:val="20"/>
              </w:rPr>
            </w:pPr>
            <w:del w:id="1044" w:author="O'Neal, Ashley" w:date="2016-09-09T16:46:00Z">
              <w:r w:rsidRPr="008F4E8C" w:rsidDel="001037F6">
                <w:rPr>
                  <w:rFonts w:cs="Arial"/>
                  <w:i/>
                  <w:iCs/>
                  <w:sz w:val="20"/>
                </w:rPr>
                <w:delText>Ptilostomis</w:delText>
              </w:r>
            </w:del>
          </w:p>
        </w:tc>
        <w:tc>
          <w:tcPr>
            <w:tcW w:w="2695" w:type="dxa"/>
            <w:tcBorders>
              <w:left w:val="single" w:sz="6" w:space="0" w:color="auto"/>
              <w:right w:val="single" w:sz="6" w:space="0" w:color="auto"/>
            </w:tcBorders>
            <w:vAlign w:val="bottom"/>
          </w:tcPr>
          <w:p w14:paraId="60A304BB" w14:textId="4230B7ED" w:rsidR="001358DB" w:rsidRPr="008F4E8C" w:rsidDel="001037F6" w:rsidRDefault="001358DB" w:rsidP="001358DB">
            <w:pPr>
              <w:rPr>
                <w:del w:id="1045" w:author="O'Neal, Ashley" w:date="2016-09-09T16:46:00Z"/>
                <w:i/>
                <w:iCs/>
                <w:sz w:val="20"/>
              </w:rPr>
            </w:pPr>
            <w:del w:id="1046" w:author="O'Neal, Ashley" w:date="2016-09-09T16:46:00Z">
              <w:r w:rsidRPr="008F4E8C" w:rsidDel="001037F6">
                <w:rPr>
                  <w:i/>
                  <w:iCs/>
                  <w:sz w:val="20"/>
                </w:rPr>
                <w:delText>Ptilostomis postica</w:delText>
              </w:r>
            </w:del>
          </w:p>
        </w:tc>
        <w:tc>
          <w:tcPr>
            <w:tcW w:w="2240" w:type="dxa"/>
            <w:tcBorders>
              <w:left w:val="single" w:sz="6" w:space="0" w:color="auto"/>
              <w:right w:val="single" w:sz="6" w:space="0" w:color="auto"/>
            </w:tcBorders>
            <w:vAlign w:val="bottom"/>
          </w:tcPr>
          <w:p w14:paraId="68F95B43" w14:textId="620CD8B6" w:rsidR="001358DB" w:rsidRPr="008F4E8C" w:rsidDel="001037F6" w:rsidRDefault="001358DB" w:rsidP="001358DB">
            <w:pPr>
              <w:rPr>
                <w:del w:id="1047" w:author="O'Neal, Ashley" w:date="2016-09-09T16:46:00Z"/>
                <w:i/>
                <w:iCs/>
                <w:sz w:val="20"/>
              </w:rPr>
            </w:pPr>
            <w:del w:id="1048" w:author="O'Neal, Ashley" w:date="2016-09-09T16:46:00Z">
              <w:r w:rsidRPr="008F4E8C" w:rsidDel="001037F6">
                <w:rPr>
                  <w:i/>
                  <w:iCs/>
                  <w:sz w:val="20"/>
                </w:rPr>
                <w:delText>Neuronia postica</w:delText>
              </w:r>
            </w:del>
          </w:p>
        </w:tc>
      </w:tr>
      <w:tr w:rsidR="001358DB" w:rsidRPr="008F4E8C" w:rsidDel="001037F6" w14:paraId="525DB2F5" w14:textId="62C10252" w:rsidTr="00274016">
        <w:trPr>
          <w:cantSplit/>
          <w:trHeight w:val="255"/>
          <w:jc w:val="center"/>
          <w:del w:id="1049" w:author="O'Neal, Ashley" w:date="2016-09-09T16:46:00Z"/>
        </w:trPr>
        <w:tc>
          <w:tcPr>
            <w:tcW w:w="1658" w:type="dxa"/>
            <w:tcBorders>
              <w:left w:val="single" w:sz="6" w:space="0" w:color="auto"/>
              <w:right w:val="single" w:sz="6" w:space="0" w:color="auto"/>
            </w:tcBorders>
            <w:noWrap/>
            <w:vAlign w:val="bottom"/>
          </w:tcPr>
          <w:p w14:paraId="46ABDE67" w14:textId="0E50D3A5" w:rsidR="001358DB" w:rsidRPr="008F4E8C" w:rsidDel="001037F6" w:rsidRDefault="001358DB" w:rsidP="001358DB">
            <w:pPr>
              <w:spacing w:before="20" w:after="20"/>
              <w:rPr>
                <w:del w:id="1050" w:author="O'Neal, Ashley" w:date="2016-09-09T16:46:00Z"/>
                <w:rFonts w:cs="Arial"/>
                <w:sz w:val="20"/>
              </w:rPr>
            </w:pPr>
          </w:p>
        </w:tc>
        <w:tc>
          <w:tcPr>
            <w:tcW w:w="1583" w:type="dxa"/>
            <w:tcBorders>
              <w:left w:val="single" w:sz="6" w:space="0" w:color="auto"/>
              <w:right w:val="single" w:sz="6" w:space="0" w:color="auto"/>
            </w:tcBorders>
            <w:noWrap/>
            <w:vAlign w:val="bottom"/>
          </w:tcPr>
          <w:p w14:paraId="4A7FE2BE" w14:textId="4DD407AE" w:rsidR="001358DB" w:rsidRPr="008F4E8C" w:rsidDel="001037F6" w:rsidRDefault="001358DB" w:rsidP="001358DB">
            <w:pPr>
              <w:spacing w:before="20" w:after="20"/>
              <w:rPr>
                <w:del w:id="1051" w:author="O'Neal, Ashley" w:date="2016-09-09T16:46:00Z"/>
                <w:rFonts w:cs="Arial"/>
                <w:sz w:val="20"/>
              </w:rPr>
            </w:pPr>
          </w:p>
        </w:tc>
        <w:tc>
          <w:tcPr>
            <w:tcW w:w="1620" w:type="dxa"/>
            <w:tcBorders>
              <w:left w:val="single" w:sz="6" w:space="0" w:color="auto"/>
              <w:right w:val="single" w:sz="6" w:space="0" w:color="auto"/>
            </w:tcBorders>
            <w:noWrap/>
            <w:vAlign w:val="bottom"/>
          </w:tcPr>
          <w:p w14:paraId="272A7E3F" w14:textId="5A377487" w:rsidR="001358DB" w:rsidRPr="008F4E8C" w:rsidDel="001037F6" w:rsidRDefault="001358DB" w:rsidP="001358DB">
            <w:pPr>
              <w:spacing w:before="20" w:after="20"/>
              <w:rPr>
                <w:del w:id="1052" w:author="O'Neal, Ashley" w:date="2016-09-09T16:46:00Z"/>
                <w:rFonts w:cs="Arial"/>
                <w:i/>
                <w:iCs/>
                <w:sz w:val="20"/>
              </w:rPr>
            </w:pPr>
            <w:del w:id="1053" w:author="O'Neal, Ashley" w:date="2016-09-09T16:46:00Z">
              <w:r w:rsidRPr="008F4E8C" w:rsidDel="001037F6">
                <w:rPr>
                  <w:rFonts w:cs="Arial"/>
                  <w:i/>
                  <w:iCs/>
                  <w:sz w:val="20"/>
                </w:rPr>
                <w:delText>Agrypnia</w:delText>
              </w:r>
            </w:del>
          </w:p>
        </w:tc>
        <w:tc>
          <w:tcPr>
            <w:tcW w:w="2695" w:type="dxa"/>
            <w:tcBorders>
              <w:left w:val="single" w:sz="6" w:space="0" w:color="auto"/>
              <w:right w:val="single" w:sz="6" w:space="0" w:color="auto"/>
            </w:tcBorders>
            <w:vAlign w:val="bottom"/>
          </w:tcPr>
          <w:p w14:paraId="243A0DF5" w14:textId="1C7E427A" w:rsidR="001358DB" w:rsidRPr="008F4E8C" w:rsidDel="001037F6" w:rsidRDefault="001358DB" w:rsidP="001358DB">
            <w:pPr>
              <w:rPr>
                <w:del w:id="1054" w:author="O'Neal, Ashley" w:date="2016-09-09T16:46:00Z"/>
                <w:i/>
                <w:iCs/>
                <w:sz w:val="20"/>
              </w:rPr>
            </w:pPr>
            <w:del w:id="1055" w:author="O'Neal, Ashley" w:date="2016-09-09T16:46:00Z">
              <w:r w:rsidRPr="008F4E8C" w:rsidDel="001037F6">
                <w:rPr>
                  <w:i/>
                  <w:iCs/>
                  <w:sz w:val="20"/>
                </w:rPr>
                <w:delText>Agrypnia vestita</w:delText>
              </w:r>
            </w:del>
          </w:p>
        </w:tc>
        <w:tc>
          <w:tcPr>
            <w:tcW w:w="2240" w:type="dxa"/>
            <w:tcBorders>
              <w:left w:val="single" w:sz="6" w:space="0" w:color="auto"/>
              <w:right w:val="single" w:sz="6" w:space="0" w:color="auto"/>
            </w:tcBorders>
            <w:vAlign w:val="bottom"/>
          </w:tcPr>
          <w:p w14:paraId="62362607" w14:textId="32C8F739" w:rsidR="001358DB" w:rsidRPr="008F4E8C" w:rsidDel="001037F6" w:rsidRDefault="001358DB" w:rsidP="001358DB">
            <w:pPr>
              <w:spacing w:before="20" w:after="20"/>
              <w:rPr>
                <w:del w:id="1056" w:author="O'Neal, Ashley" w:date="2016-09-09T16:46:00Z"/>
                <w:rFonts w:cs="Arial"/>
                <w:sz w:val="20"/>
              </w:rPr>
            </w:pPr>
          </w:p>
        </w:tc>
      </w:tr>
      <w:tr w:rsidR="001358DB" w:rsidRPr="008F4E8C" w:rsidDel="001037F6" w14:paraId="7AC80D2D" w14:textId="2C7020AE" w:rsidTr="00274016">
        <w:trPr>
          <w:cantSplit/>
          <w:trHeight w:val="255"/>
          <w:jc w:val="center"/>
          <w:del w:id="1057" w:author="O'Neal, Ashley" w:date="2016-09-09T16:46:00Z"/>
        </w:trPr>
        <w:tc>
          <w:tcPr>
            <w:tcW w:w="1658" w:type="dxa"/>
            <w:tcBorders>
              <w:left w:val="single" w:sz="6" w:space="0" w:color="auto"/>
              <w:right w:val="single" w:sz="6" w:space="0" w:color="auto"/>
            </w:tcBorders>
            <w:noWrap/>
            <w:vAlign w:val="bottom"/>
          </w:tcPr>
          <w:p w14:paraId="6FA747BA" w14:textId="218301F8" w:rsidR="001358DB" w:rsidRPr="008F4E8C" w:rsidDel="001037F6" w:rsidRDefault="001358DB" w:rsidP="001358DB">
            <w:pPr>
              <w:spacing w:before="20" w:after="20"/>
              <w:rPr>
                <w:del w:id="1058" w:author="O'Neal, Ashley" w:date="2016-09-09T16:46:00Z"/>
                <w:rFonts w:cs="Arial"/>
                <w:sz w:val="20"/>
              </w:rPr>
            </w:pPr>
          </w:p>
        </w:tc>
        <w:tc>
          <w:tcPr>
            <w:tcW w:w="1583" w:type="dxa"/>
            <w:tcBorders>
              <w:left w:val="single" w:sz="6" w:space="0" w:color="auto"/>
              <w:right w:val="single" w:sz="6" w:space="0" w:color="auto"/>
            </w:tcBorders>
            <w:noWrap/>
            <w:vAlign w:val="bottom"/>
          </w:tcPr>
          <w:p w14:paraId="7F77ABE5" w14:textId="39EF5C70" w:rsidR="001358DB" w:rsidRPr="008F4E8C" w:rsidDel="001037F6" w:rsidRDefault="001358DB" w:rsidP="001358DB">
            <w:pPr>
              <w:spacing w:before="20" w:after="20"/>
              <w:rPr>
                <w:del w:id="1059" w:author="O'Neal, Ashley" w:date="2016-09-09T16:46:00Z"/>
                <w:rFonts w:cs="Arial"/>
                <w:sz w:val="20"/>
              </w:rPr>
            </w:pPr>
            <w:del w:id="1060" w:author="O'Neal, Ashley" w:date="2016-09-09T16:46:00Z">
              <w:r w:rsidRPr="008F4E8C" w:rsidDel="001037F6">
                <w:rPr>
                  <w:rFonts w:cs="Arial"/>
                  <w:sz w:val="20"/>
                </w:rPr>
                <w:delText>Psychomyiidae</w:delText>
              </w:r>
            </w:del>
          </w:p>
        </w:tc>
        <w:tc>
          <w:tcPr>
            <w:tcW w:w="1620" w:type="dxa"/>
            <w:tcBorders>
              <w:left w:val="single" w:sz="6" w:space="0" w:color="auto"/>
              <w:right w:val="single" w:sz="6" w:space="0" w:color="auto"/>
            </w:tcBorders>
            <w:noWrap/>
            <w:vAlign w:val="bottom"/>
          </w:tcPr>
          <w:p w14:paraId="2D0A5DD0" w14:textId="2EBA0A42" w:rsidR="001358DB" w:rsidRPr="008F4E8C" w:rsidDel="001037F6" w:rsidRDefault="001358DB" w:rsidP="001358DB">
            <w:pPr>
              <w:spacing w:before="20" w:after="20"/>
              <w:rPr>
                <w:del w:id="1061" w:author="O'Neal, Ashley" w:date="2016-09-09T16:46:00Z"/>
                <w:rFonts w:cs="Arial"/>
                <w:i/>
                <w:iCs/>
                <w:sz w:val="20"/>
              </w:rPr>
            </w:pPr>
            <w:del w:id="1062" w:author="O'Neal, Ashley" w:date="2016-09-09T16:46:00Z">
              <w:r w:rsidRPr="008F4E8C" w:rsidDel="001037F6">
                <w:rPr>
                  <w:rFonts w:cs="Arial"/>
                  <w:i/>
                  <w:iCs/>
                  <w:sz w:val="20"/>
                </w:rPr>
                <w:delText>Lype</w:delText>
              </w:r>
            </w:del>
          </w:p>
        </w:tc>
        <w:tc>
          <w:tcPr>
            <w:tcW w:w="2695" w:type="dxa"/>
            <w:tcBorders>
              <w:left w:val="single" w:sz="6" w:space="0" w:color="auto"/>
              <w:right w:val="single" w:sz="6" w:space="0" w:color="auto"/>
            </w:tcBorders>
            <w:vAlign w:val="bottom"/>
          </w:tcPr>
          <w:p w14:paraId="01BDC484" w14:textId="32284A16" w:rsidR="001358DB" w:rsidRPr="008F4E8C" w:rsidDel="001037F6" w:rsidRDefault="001358DB" w:rsidP="001358DB">
            <w:pPr>
              <w:rPr>
                <w:del w:id="1063" w:author="O'Neal, Ashley" w:date="2016-09-09T16:46:00Z"/>
                <w:i/>
                <w:iCs/>
                <w:sz w:val="20"/>
              </w:rPr>
            </w:pPr>
            <w:del w:id="1064" w:author="O'Neal, Ashley" w:date="2016-09-09T16:46:00Z">
              <w:r w:rsidRPr="008F4E8C" w:rsidDel="001037F6">
                <w:rPr>
                  <w:i/>
                  <w:iCs/>
                  <w:sz w:val="20"/>
                </w:rPr>
                <w:delText>Lype diversa</w:delText>
              </w:r>
            </w:del>
          </w:p>
        </w:tc>
        <w:tc>
          <w:tcPr>
            <w:tcW w:w="2240" w:type="dxa"/>
            <w:tcBorders>
              <w:left w:val="single" w:sz="6" w:space="0" w:color="auto"/>
              <w:right w:val="single" w:sz="6" w:space="0" w:color="auto"/>
            </w:tcBorders>
            <w:vAlign w:val="bottom"/>
          </w:tcPr>
          <w:p w14:paraId="6828A829" w14:textId="4EAF0C1A" w:rsidR="001358DB" w:rsidRPr="008F4E8C" w:rsidDel="001037F6" w:rsidRDefault="001358DB" w:rsidP="001358DB">
            <w:pPr>
              <w:spacing w:before="20" w:after="20"/>
              <w:rPr>
                <w:del w:id="1065" w:author="O'Neal, Ashley" w:date="2016-09-09T16:46:00Z"/>
                <w:rFonts w:cs="Arial"/>
                <w:sz w:val="20"/>
              </w:rPr>
            </w:pPr>
          </w:p>
        </w:tc>
      </w:tr>
      <w:tr w:rsidR="001358DB" w:rsidRPr="008F4E8C" w:rsidDel="001037F6" w14:paraId="30BC1189" w14:textId="0FB40D80" w:rsidTr="00274016">
        <w:trPr>
          <w:cantSplit/>
          <w:trHeight w:val="255"/>
          <w:jc w:val="center"/>
          <w:del w:id="1066" w:author="O'Neal, Ashley" w:date="2016-09-09T16:46:00Z"/>
        </w:trPr>
        <w:tc>
          <w:tcPr>
            <w:tcW w:w="1658" w:type="dxa"/>
            <w:tcBorders>
              <w:left w:val="single" w:sz="6" w:space="0" w:color="auto"/>
              <w:right w:val="single" w:sz="6" w:space="0" w:color="auto"/>
            </w:tcBorders>
            <w:noWrap/>
            <w:vAlign w:val="bottom"/>
          </w:tcPr>
          <w:p w14:paraId="67AE77D9" w14:textId="64A287E1" w:rsidR="001358DB" w:rsidRPr="008F4E8C" w:rsidDel="001037F6" w:rsidRDefault="001358DB" w:rsidP="001358DB">
            <w:pPr>
              <w:spacing w:before="20" w:after="20"/>
              <w:rPr>
                <w:del w:id="1067" w:author="O'Neal, Ashley" w:date="2016-09-09T16:46:00Z"/>
                <w:rFonts w:cs="Arial"/>
                <w:sz w:val="20"/>
              </w:rPr>
            </w:pPr>
          </w:p>
        </w:tc>
        <w:tc>
          <w:tcPr>
            <w:tcW w:w="1583" w:type="dxa"/>
            <w:tcBorders>
              <w:left w:val="single" w:sz="6" w:space="0" w:color="auto"/>
              <w:right w:val="single" w:sz="6" w:space="0" w:color="auto"/>
            </w:tcBorders>
            <w:noWrap/>
            <w:vAlign w:val="bottom"/>
          </w:tcPr>
          <w:p w14:paraId="2B38AD74" w14:textId="4A43A651" w:rsidR="001358DB" w:rsidRPr="008F4E8C" w:rsidDel="001037F6" w:rsidRDefault="001358DB" w:rsidP="001358DB">
            <w:pPr>
              <w:spacing w:before="20" w:after="20"/>
              <w:rPr>
                <w:del w:id="1068" w:author="O'Neal, Ashley" w:date="2016-09-09T16:46:00Z"/>
                <w:rFonts w:cs="Arial"/>
                <w:sz w:val="20"/>
              </w:rPr>
            </w:pPr>
            <w:del w:id="1069" w:author="O'Neal, Ashley" w:date="2016-09-09T16:46:00Z">
              <w:r w:rsidRPr="008F4E8C" w:rsidDel="001037F6">
                <w:rPr>
                  <w:rFonts w:cs="Arial"/>
                  <w:sz w:val="20"/>
                </w:rPr>
                <w:delText>Rhyacophilidae</w:delText>
              </w:r>
            </w:del>
          </w:p>
        </w:tc>
        <w:tc>
          <w:tcPr>
            <w:tcW w:w="1620" w:type="dxa"/>
            <w:tcBorders>
              <w:left w:val="single" w:sz="6" w:space="0" w:color="auto"/>
              <w:right w:val="single" w:sz="6" w:space="0" w:color="auto"/>
            </w:tcBorders>
            <w:noWrap/>
            <w:vAlign w:val="bottom"/>
          </w:tcPr>
          <w:p w14:paraId="38630B04" w14:textId="20505AA1" w:rsidR="001358DB" w:rsidRPr="008F4E8C" w:rsidDel="001037F6" w:rsidRDefault="001358DB" w:rsidP="001358DB">
            <w:pPr>
              <w:spacing w:before="20" w:after="20"/>
              <w:rPr>
                <w:del w:id="1070" w:author="O'Neal, Ashley" w:date="2016-09-09T16:46:00Z"/>
                <w:rFonts w:cs="Arial"/>
                <w:i/>
                <w:iCs/>
                <w:sz w:val="20"/>
              </w:rPr>
            </w:pPr>
            <w:del w:id="1071" w:author="O'Neal, Ashley" w:date="2016-09-09T16:46:00Z">
              <w:r w:rsidRPr="008F4E8C" w:rsidDel="001037F6">
                <w:rPr>
                  <w:rFonts w:cs="Arial"/>
                  <w:i/>
                  <w:iCs/>
                  <w:sz w:val="20"/>
                </w:rPr>
                <w:delText>Rhyacophila</w:delText>
              </w:r>
            </w:del>
          </w:p>
        </w:tc>
        <w:tc>
          <w:tcPr>
            <w:tcW w:w="2695" w:type="dxa"/>
            <w:tcBorders>
              <w:left w:val="single" w:sz="6" w:space="0" w:color="auto"/>
              <w:right w:val="single" w:sz="6" w:space="0" w:color="auto"/>
            </w:tcBorders>
            <w:vAlign w:val="bottom"/>
          </w:tcPr>
          <w:p w14:paraId="4AAA640E" w14:textId="45B186DD" w:rsidR="001358DB" w:rsidRPr="008F4E8C" w:rsidDel="001037F6" w:rsidRDefault="001358DB" w:rsidP="001358DB">
            <w:pPr>
              <w:spacing w:before="20" w:after="20"/>
              <w:rPr>
                <w:del w:id="1072" w:author="O'Neal, Ashley" w:date="2016-09-09T16:46:00Z"/>
                <w:rFonts w:cs="Arial"/>
                <w:sz w:val="20"/>
              </w:rPr>
            </w:pPr>
            <w:del w:id="1073" w:author="O'Neal, Ashley" w:date="2016-09-09T16:46:00Z">
              <w:r w:rsidRPr="008F4E8C" w:rsidDel="001037F6">
                <w:rPr>
                  <w:rFonts w:cs="Arial"/>
                  <w:sz w:val="20"/>
                </w:rPr>
                <w:delText>All species</w:delText>
              </w:r>
            </w:del>
          </w:p>
        </w:tc>
        <w:tc>
          <w:tcPr>
            <w:tcW w:w="2240" w:type="dxa"/>
            <w:tcBorders>
              <w:left w:val="single" w:sz="6" w:space="0" w:color="auto"/>
              <w:right w:val="single" w:sz="6" w:space="0" w:color="auto"/>
            </w:tcBorders>
            <w:vAlign w:val="bottom"/>
          </w:tcPr>
          <w:p w14:paraId="05CD517E" w14:textId="468FA4DA" w:rsidR="001358DB" w:rsidRPr="008F4E8C" w:rsidDel="001037F6" w:rsidRDefault="001358DB" w:rsidP="001358DB">
            <w:pPr>
              <w:spacing w:before="20" w:after="20"/>
              <w:rPr>
                <w:del w:id="1074" w:author="O'Neal, Ashley" w:date="2016-09-09T16:46:00Z"/>
                <w:rFonts w:cs="Arial"/>
                <w:sz w:val="20"/>
              </w:rPr>
            </w:pPr>
          </w:p>
        </w:tc>
      </w:tr>
      <w:tr w:rsidR="001358DB" w:rsidRPr="008F4E8C" w:rsidDel="001037F6" w14:paraId="6FCC6001" w14:textId="2BF23257" w:rsidTr="00274016">
        <w:trPr>
          <w:cantSplit/>
          <w:trHeight w:val="255"/>
          <w:jc w:val="center"/>
          <w:del w:id="1075" w:author="O'Neal, Ashley" w:date="2016-09-09T16:46:00Z"/>
        </w:trPr>
        <w:tc>
          <w:tcPr>
            <w:tcW w:w="1658" w:type="dxa"/>
            <w:tcBorders>
              <w:left w:val="single" w:sz="6" w:space="0" w:color="auto"/>
              <w:bottom w:val="single" w:sz="12" w:space="0" w:color="808080"/>
              <w:right w:val="single" w:sz="6" w:space="0" w:color="auto"/>
            </w:tcBorders>
            <w:noWrap/>
            <w:vAlign w:val="bottom"/>
          </w:tcPr>
          <w:p w14:paraId="39F9888A" w14:textId="097693DC" w:rsidR="001358DB" w:rsidRPr="008F4E8C" w:rsidDel="001037F6" w:rsidRDefault="001358DB" w:rsidP="001358DB">
            <w:pPr>
              <w:spacing w:before="20" w:after="20"/>
              <w:rPr>
                <w:del w:id="1076" w:author="O'Neal, Ashley" w:date="2016-09-09T16:46:00Z"/>
                <w:rFonts w:cs="Arial"/>
                <w:sz w:val="20"/>
              </w:rPr>
            </w:pPr>
          </w:p>
        </w:tc>
        <w:tc>
          <w:tcPr>
            <w:tcW w:w="1583" w:type="dxa"/>
            <w:tcBorders>
              <w:left w:val="single" w:sz="6" w:space="0" w:color="auto"/>
              <w:bottom w:val="single" w:sz="12" w:space="0" w:color="808080"/>
              <w:right w:val="single" w:sz="6" w:space="0" w:color="auto"/>
            </w:tcBorders>
            <w:noWrap/>
            <w:vAlign w:val="bottom"/>
          </w:tcPr>
          <w:p w14:paraId="34F7F2D2" w14:textId="251326C8" w:rsidR="001358DB" w:rsidRPr="008F4E8C" w:rsidDel="001037F6" w:rsidRDefault="001358DB" w:rsidP="001358DB">
            <w:pPr>
              <w:spacing w:before="20" w:after="20"/>
              <w:rPr>
                <w:del w:id="1077" w:author="O'Neal, Ashley" w:date="2016-09-09T16:46:00Z"/>
                <w:rFonts w:cs="Arial"/>
                <w:sz w:val="20"/>
              </w:rPr>
            </w:pPr>
            <w:del w:id="1078" w:author="O'Neal, Ashley" w:date="2016-09-09T16:46:00Z">
              <w:r w:rsidRPr="008F4E8C" w:rsidDel="001037F6">
                <w:rPr>
                  <w:rFonts w:cs="Arial"/>
                  <w:sz w:val="20"/>
                </w:rPr>
                <w:delText>Uenoidae</w:delText>
              </w:r>
            </w:del>
          </w:p>
        </w:tc>
        <w:tc>
          <w:tcPr>
            <w:tcW w:w="1620" w:type="dxa"/>
            <w:tcBorders>
              <w:left w:val="single" w:sz="6" w:space="0" w:color="auto"/>
              <w:bottom w:val="single" w:sz="12" w:space="0" w:color="808080"/>
              <w:right w:val="single" w:sz="6" w:space="0" w:color="auto"/>
            </w:tcBorders>
            <w:noWrap/>
            <w:vAlign w:val="bottom"/>
          </w:tcPr>
          <w:p w14:paraId="272B3037" w14:textId="6AC3818C" w:rsidR="001358DB" w:rsidRPr="008F4E8C" w:rsidDel="001037F6" w:rsidRDefault="001358DB" w:rsidP="001358DB">
            <w:pPr>
              <w:rPr>
                <w:del w:id="1079" w:author="O'Neal, Ashley" w:date="2016-09-09T16:46:00Z"/>
                <w:i/>
                <w:iCs/>
                <w:sz w:val="20"/>
              </w:rPr>
            </w:pPr>
            <w:del w:id="1080" w:author="O'Neal, Ashley" w:date="2016-09-09T16:46:00Z">
              <w:r w:rsidRPr="008F4E8C" w:rsidDel="001037F6">
                <w:rPr>
                  <w:i/>
                  <w:iCs/>
                  <w:sz w:val="20"/>
                </w:rPr>
                <w:delText>Neophylax</w:delText>
              </w:r>
            </w:del>
          </w:p>
        </w:tc>
        <w:tc>
          <w:tcPr>
            <w:tcW w:w="2695" w:type="dxa"/>
            <w:tcBorders>
              <w:left w:val="single" w:sz="6" w:space="0" w:color="auto"/>
              <w:bottom w:val="single" w:sz="12" w:space="0" w:color="808080"/>
              <w:right w:val="single" w:sz="6" w:space="0" w:color="auto"/>
            </w:tcBorders>
            <w:vAlign w:val="bottom"/>
          </w:tcPr>
          <w:p w14:paraId="3EE58439" w14:textId="694DCF38" w:rsidR="001358DB" w:rsidRPr="008F4E8C" w:rsidDel="001037F6" w:rsidRDefault="001358DB" w:rsidP="001358DB">
            <w:pPr>
              <w:spacing w:before="20" w:after="20"/>
              <w:rPr>
                <w:del w:id="1081" w:author="O'Neal, Ashley" w:date="2016-09-09T16:46:00Z"/>
                <w:rFonts w:cs="Arial"/>
                <w:sz w:val="20"/>
              </w:rPr>
            </w:pPr>
            <w:del w:id="1082" w:author="O'Neal, Ashley" w:date="2016-09-09T16:46:00Z">
              <w:r w:rsidRPr="008F4E8C" w:rsidDel="001037F6">
                <w:rPr>
                  <w:rFonts w:cs="Arial"/>
                  <w:sz w:val="20"/>
                </w:rPr>
                <w:delText>All species</w:delText>
              </w:r>
            </w:del>
          </w:p>
        </w:tc>
        <w:tc>
          <w:tcPr>
            <w:tcW w:w="2240" w:type="dxa"/>
            <w:tcBorders>
              <w:left w:val="single" w:sz="6" w:space="0" w:color="auto"/>
              <w:bottom w:val="single" w:sz="12" w:space="0" w:color="808080"/>
              <w:right w:val="single" w:sz="6" w:space="0" w:color="auto"/>
            </w:tcBorders>
            <w:vAlign w:val="bottom"/>
          </w:tcPr>
          <w:p w14:paraId="060E5B2C" w14:textId="69137EBE" w:rsidR="001358DB" w:rsidRPr="008F4E8C" w:rsidDel="001037F6" w:rsidRDefault="001358DB" w:rsidP="001358DB">
            <w:pPr>
              <w:spacing w:before="20" w:after="20"/>
              <w:rPr>
                <w:del w:id="1083" w:author="O'Neal, Ashley" w:date="2016-09-09T16:46:00Z"/>
                <w:rFonts w:cs="Arial"/>
                <w:sz w:val="20"/>
              </w:rPr>
            </w:pPr>
          </w:p>
        </w:tc>
      </w:tr>
    </w:tbl>
    <w:p w14:paraId="0E8BE8F9" w14:textId="6C4F78D9" w:rsidR="001358DB" w:rsidRDefault="001358DB" w:rsidP="00A66F95">
      <w:pPr>
        <w:pStyle w:val="Heading5"/>
        <w:numPr>
          <w:ilvl w:val="5"/>
          <w:numId w:val="33"/>
        </w:numPr>
        <w:rPr>
          <w:ins w:id="1084" w:author="O'Neal, Ashley" w:date="2016-09-09T16:48:00Z"/>
        </w:rPr>
      </w:pPr>
      <w:r w:rsidRPr="008F4E8C">
        <w:t>Calculate and record the number of sensitive taxa</w:t>
      </w:r>
      <w:r w:rsidR="00836D46" w:rsidRPr="008F4E8C">
        <w:t>,</w:t>
      </w:r>
      <w:r w:rsidRPr="008F4E8C">
        <w:t xml:space="preserve"> score according to </w:t>
      </w:r>
      <w:ins w:id="1085" w:author="Wellendorf, Nijole" w:date="2016-09-13T15:08:00Z">
        <w:r w:rsidR="0065771F" w:rsidRPr="0065771F">
          <w:rPr>
            <w:highlight w:val="yellow"/>
          </w:rPr>
          <w:t>Table SCI 2000-2</w:t>
        </w:r>
        <w:r w:rsidR="0065771F" w:rsidRPr="0065771F" w:rsidDel="0065771F">
          <w:rPr>
            <w:highlight w:val="yellow"/>
          </w:rPr>
          <w:t xml:space="preserve"> </w:t>
        </w:r>
      </w:ins>
      <w:del w:id="1086" w:author="Wellendorf, Nijole" w:date="2016-09-13T15:08:00Z">
        <w:r w:rsidRPr="0065771F" w:rsidDel="0065771F">
          <w:rPr>
            <w:highlight w:val="yellow"/>
          </w:rPr>
          <w:delText>the list below</w:delText>
        </w:r>
        <w:r w:rsidRPr="008F4E8C" w:rsidDel="0065771F">
          <w:delText xml:space="preserve"> </w:delText>
        </w:r>
      </w:del>
      <w:r w:rsidRPr="008F4E8C">
        <w:t>(based on Fore</w:t>
      </w:r>
      <w:r w:rsidR="00F40F7B" w:rsidRPr="008F4E8C">
        <w:t xml:space="preserve"> et al.</w:t>
      </w:r>
      <w:r w:rsidRPr="008F4E8C">
        <w:t>, 2007 with minor modifications).  These taxa are identified as sensitive to human disturbance.  Synonyms in the current Florida database are also included as additional information.</w:t>
      </w:r>
      <w:r w:rsidR="00C41A9E" w:rsidRPr="008F4E8C">
        <w:t xml:space="preserve">  Indication of all genera or all species includes only those genera and species found in Florida.</w:t>
      </w:r>
    </w:p>
    <w:p w14:paraId="68524AE1" w14:textId="05B95729" w:rsidR="00DC7141" w:rsidRDefault="00DC7141" w:rsidP="00DC7141">
      <w:pPr>
        <w:pStyle w:val="Heading5"/>
        <w:numPr>
          <w:ilvl w:val="0"/>
          <w:numId w:val="0"/>
        </w:numPr>
        <w:ind w:left="360"/>
        <w:rPr>
          <w:ins w:id="1087" w:author="O'Neal, Ashley" w:date="2016-09-09T16:48:00Z"/>
        </w:rPr>
      </w:pPr>
      <w:ins w:id="1088" w:author="O'Neal, Ashley" w:date="2016-09-09T16:48:00Z">
        <w:r w:rsidRPr="0065771F">
          <w:rPr>
            <w:highlight w:val="yellow"/>
          </w:rPr>
          <w:t>Table SCI 2000-2.  Sensitive macroinvertebrate taxa of Stream Condition Index (SCI).</w:t>
        </w:r>
      </w:ins>
    </w:p>
    <w:tbl>
      <w:tblPr>
        <w:tblW w:w="9775" w:type="dxa"/>
        <w:tblInd w:w="1" w:type="dxa"/>
        <w:tblBorders>
          <w:top w:val="single" w:sz="12" w:space="0" w:color="808080"/>
          <w:bottom w:val="single" w:sz="12" w:space="0" w:color="808080"/>
        </w:tblBorders>
        <w:tblLayout w:type="fixed"/>
        <w:tblCellMar>
          <w:left w:w="0" w:type="dxa"/>
          <w:right w:w="0" w:type="dxa"/>
        </w:tblCellMar>
        <w:tblLook w:val="00A0" w:firstRow="1" w:lastRow="0" w:firstColumn="1" w:lastColumn="0" w:noHBand="0" w:noVBand="0"/>
        <w:tblDescription w:val="Sensitive (to human disturbance) freshwater macroinvertebrate taxa of Stream Condition Index (SCI)."/>
      </w:tblPr>
      <w:tblGrid>
        <w:gridCol w:w="1613"/>
        <w:gridCol w:w="1613"/>
        <w:gridCol w:w="1731"/>
        <w:gridCol w:w="2575"/>
        <w:gridCol w:w="2243"/>
      </w:tblGrid>
      <w:tr w:rsidR="00DC7141" w:rsidRPr="008F4E8C" w14:paraId="59E16DAB" w14:textId="77777777" w:rsidTr="00274016">
        <w:trPr>
          <w:cantSplit/>
          <w:trHeight w:val="255"/>
          <w:tblHeader/>
          <w:ins w:id="1089" w:author="O'Neal, Ashley" w:date="2016-09-09T16:49:00Z"/>
        </w:trPr>
        <w:tc>
          <w:tcPr>
            <w:tcW w:w="1613" w:type="dxa"/>
            <w:tcBorders>
              <w:top w:val="single" w:sz="12" w:space="0" w:color="auto"/>
              <w:left w:val="single" w:sz="12" w:space="0" w:color="auto"/>
              <w:bottom w:val="single" w:sz="12" w:space="0" w:color="auto"/>
              <w:right w:val="single" w:sz="6" w:space="0" w:color="auto"/>
            </w:tcBorders>
            <w:noWrap/>
            <w:vAlign w:val="bottom"/>
          </w:tcPr>
          <w:p w14:paraId="60F32082" w14:textId="77777777" w:rsidR="00DC7141" w:rsidRPr="008F4E8C" w:rsidRDefault="00DC7141" w:rsidP="00F215B5">
            <w:pPr>
              <w:spacing w:before="20" w:after="40" w:line="480" w:lineRule="auto"/>
              <w:jc w:val="both"/>
              <w:rPr>
                <w:ins w:id="1090" w:author="O'Neal, Ashley" w:date="2016-09-09T16:49:00Z"/>
                <w:rFonts w:cs="Arial"/>
                <w:b/>
                <w:bCs/>
                <w:sz w:val="20"/>
              </w:rPr>
            </w:pPr>
            <w:ins w:id="1091" w:author="O'Neal, Ashley" w:date="2016-09-09T16:49:00Z">
              <w:r w:rsidRPr="008F4E8C">
                <w:rPr>
                  <w:rFonts w:cs="Arial"/>
                  <w:b/>
                  <w:bCs/>
                  <w:sz w:val="20"/>
                </w:rPr>
                <w:t>Order</w:t>
              </w:r>
            </w:ins>
          </w:p>
        </w:tc>
        <w:tc>
          <w:tcPr>
            <w:tcW w:w="1613" w:type="dxa"/>
            <w:tcBorders>
              <w:top w:val="single" w:sz="12" w:space="0" w:color="auto"/>
              <w:left w:val="single" w:sz="6" w:space="0" w:color="auto"/>
              <w:bottom w:val="single" w:sz="12" w:space="0" w:color="auto"/>
              <w:right w:val="single" w:sz="6" w:space="0" w:color="auto"/>
            </w:tcBorders>
            <w:noWrap/>
            <w:vAlign w:val="bottom"/>
          </w:tcPr>
          <w:p w14:paraId="6A32FA29" w14:textId="77777777" w:rsidR="00DC7141" w:rsidRPr="008F4E8C" w:rsidRDefault="00DC7141" w:rsidP="00F215B5">
            <w:pPr>
              <w:spacing w:before="20" w:after="40" w:line="480" w:lineRule="auto"/>
              <w:jc w:val="both"/>
              <w:rPr>
                <w:ins w:id="1092" w:author="O'Neal, Ashley" w:date="2016-09-09T16:49:00Z"/>
                <w:rFonts w:cs="Arial"/>
                <w:b/>
                <w:bCs/>
                <w:sz w:val="20"/>
              </w:rPr>
            </w:pPr>
            <w:ins w:id="1093" w:author="O'Neal, Ashley" w:date="2016-09-09T16:49:00Z">
              <w:r w:rsidRPr="008F4E8C">
                <w:rPr>
                  <w:rFonts w:cs="Arial"/>
                  <w:b/>
                  <w:bCs/>
                  <w:sz w:val="20"/>
                </w:rPr>
                <w:t>Family</w:t>
              </w:r>
            </w:ins>
          </w:p>
        </w:tc>
        <w:tc>
          <w:tcPr>
            <w:tcW w:w="1731" w:type="dxa"/>
            <w:tcBorders>
              <w:top w:val="single" w:sz="12" w:space="0" w:color="auto"/>
              <w:left w:val="single" w:sz="6" w:space="0" w:color="auto"/>
              <w:bottom w:val="single" w:sz="12" w:space="0" w:color="auto"/>
              <w:right w:val="single" w:sz="6" w:space="0" w:color="auto"/>
            </w:tcBorders>
            <w:noWrap/>
            <w:vAlign w:val="bottom"/>
          </w:tcPr>
          <w:p w14:paraId="40B3D60E" w14:textId="77777777" w:rsidR="00DC7141" w:rsidRPr="008F4E8C" w:rsidRDefault="00DC7141" w:rsidP="00F215B5">
            <w:pPr>
              <w:spacing w:before="20" w:after="40" w:line="480" w:lineRule="auto"/>
              <w:jc w:val="both"/>
              <w:rPr>
                <w:ins w:id="1094" w:author="O'Neal, Ashley" w:date="2016-09-09T16:49:00Z"/>
                <w:rFonts w:cs="Arial"/>
                <w:b/>
                <w:bCs/>
                <w:sz w:val="20"/>
              </w:rPr>
            </w:pPr>
            <w:ins w:id="1095" w:author="O'Neal, Ashley" w:date="2016-09-09T16:49:00Z">
              <w:r w:rsidRPr="008F4E8C">
                <w:rPr>
                  <w:rFonts w:cs="Arial"/>
                  <w:b/>
                  <w:bCs/>
                  <w:sz w:val="20"/>
                </w:rPr>
                <w:t>Genus</w:t>
              </w:r>
            </w:ins>
          </w:p>
        </w:tc>
        <w:tc>
          <w:tcPr>
            <w:tcW w:w="2575" w:type="dxa"/>
            <w:tcBorders>
              <w:top w:val="single" w:sz="12" w:space="0" w:color="auto"/>
              <w:left w:val="single" w:sz="6" w:space="0" w:color="auto"/>
              <w:bottom w:val="single" w:sz="12" w:space="0" w:color="auto"/>
              <w:right w:val="single" w:sz="6" w:space="0" w:color="auto"/>
            </w:tcBorders>
            <w:noWrap/>
            <w:vAlign w:val="bottom"/>
          </w:tcPr>
          <w:p w14:paraId="4E27A4C9" w14:textId="77777777" w:rsidR="00DC7141" w:rsidRPr="008F4E8C" w:rsidRDefault="00DC7141" w:rsidP="00F215B5">
            <w:pPr>
              <w:spacing w:before="20" w:after="40" w:line="480" w:lineRule="auto"/>
              <w:jc w:val="center"/>
              <w:rPr>
                <w:ins w:id="1096" w:author="O'Neal, Ashley" w:date="2016-09-09T16:49:00Z"/>
                <w:rFonts w:cs="Arial"/>
                <w:b/>
                <w:bCs/>
                <w:sz w:val="20"/>
              </w:rPr>
            </w:pPr>
            <w:ins w:id="1097" w:author="O'Neal, Ashley" w:date="2016-09-09T16:49:00Z">
              <w:r w:rsidRPr="008F4E8C">
                <w:rPr>
                  <w:rFonts w:cs="Arial"/>
                  <w:b/>
                  <w:bCs/>
                  <w:sz w:val="20"/>
                </w:rPr>
                <w:t>Taxon (sensitive)</w:t>
              </w:r>
            </w:ins>
          </w:p>
        </w:tc>
        <w:tc>
          <w:tcPr>
            <w:tcW w:w="2243" w:type="dxa"/>
            <w:tcBorders>
              <w:top w:val="single" w:sz="12" w:space="0" w:color="auto"/>
              <w:left w:val="single" w:sz="6" w:space="0" w:color="auto"/>
              <w:bottom w:val="single" w:sz="12" w:space="0" w:color="auto"/>
              <w:right w:val="single" w:sz="6" w:space="0" w:color="auto"/>
            </w:tcBorders>
            <w:vAlign w:val="bottom"/>
          </w:tcPr>
          <w:p w14:paraId="61E99AB8" w14:textId="77777777" w:rsidR="00DC7141" w:rsidRPr="008F4E8C" w:rsidRDefault="00DC7141" w:rsidP="00F215B5">
            <w:pPr>
              <w:spacing w:before="20" w:after="40" w:line="480" w:lineRule="auto"/>
              <w:jc w:val="center"/>
              <w:rPr>
                <w:ins w:id="1098" w:author="O'Neal, Ashley" w:date="2016-09-09T16:49:00Z"/>
                <w:rFonts w:cs="Arial"/>
                <w:b/>
                <w:bCs/>
                <w:sz w:val="20"/>
              </w:rPr>
            </w:pPr>
            <w:ins w:id="1099" w:author="O'Neal, Ashley" w:date="2016-09-09T16:49:00Z">
              <w:r w:rsidRPr="008F4E8C">
                <w:rPr>
                  <w:rFonts w:cs="Arial"/>
                  <w:b/>
                  <w:bCs/>
                  <w:sz w:val="20"/>
                </w:rPr>
                <w:t>Synonyms</w:t>
              </w:r>
            </w:ins>
          </w:p>
        </w:tc>
      </w:tr>
      <w:tr w:rsidR="00DC7141" w:rsidRPr="008F4E8C" w14:paraId="5EA22241" w14:textId="77777777" w:rsidTr="00274016">
        <w:trPr>
          <w:cantSplit/>
          <w:trHeight w:val="255"/>
          <w:ins w:id="1100" w:author="O'Neal, Ashley" w:date="2016-09-09T16:49:00Z"/>
        </w:trPr>
        <w:tc>
          <w:tcPr>
            <w:tcW w:w="1613" w:type="dxa"/>
            <w:tcBorders>
              <w:top w:val="single" w:sz="12" w:space="0" w:color="auto"/>
              <w:left w:val="single" w:sz="6" w:space="0" w:color="auto"/>
              <w:bottom w:val="nil"/>
              <w:right w:val="single" w:sz="6" w:space="0" w:color="auto"/>
            </w:tcBorders>
            <w:noWrap/>
            <w:vAlign w:val="bottom"/>
          </w:tcPr>
          <w:p w14:paraId="38391762" w14:textId="77777777" w:rsidR="00DC7141" w:rsidRPr="008F4E8C" w:rsidRDefault="00DC7141" w:rsidP="00F215B5">
            <w:pPr>
              <w:spacing w:before="20" w:after="40"/>
              <w:jc w:val="both"/>
              <w:rPr>
                <w:ins w:id="1101" w:author="O'Neal, Ashley" w:date="2016-09-09T16:49:00Z"/>
                <w:rFonts w:cs="Arial"/>
                <w:sz w:val="20"/>
              </w:rPr>
            </w:pPr>
            <w:ins w:id="1102" w:author="O'Neal, Ashley" w:date="2016-09-09T16:49:00Z">
              <w:r w:rsidRPr="008F4E8C">
                <w:rPr>
                  <w:rFonts w:cs="Arial"/>
                  <w:sz w:val="20"/>
                </w:rPr>
                <w:t>Acariformes</w:t>
              </w:r>
            </w:ins>
          </w:p>
        </w:tc>
        <w:tc>
          <w:tcPr>
            <w:tcW w:w="1613" w:type="dxa"/>
            <w:tcBorders>
              <w:top w:val="single" w:sz="12" w:space="0" w:color="auto"/>
              <w:left w:val="single" w:sz="6" w:space="0" w:color="auto"/>
              <w:bottom w:val="nil"/>
              <w:right w:val="single" w:sz="6" w:space="0" w:color="auto"/>
            </w:tcBorders>
            <w:noWrap/>
            <w:vAlign w:val="bottom"/>
          </w:tcPr>
          <w:p w14:paraId="0142D16A" w14:textId="77777777" w:rsidR="00DC7141" w:rsidRPr="008F4E8C" w:rsidRDefault="00DC7141" w:rsidP="00F215B5">
            <w:pPr>
              <w:spacing w:before="20" w:after="40"/>
              <w:jc w:val="both"/>
              <w:rPr>
                <w:ins w:id="1103" w:author="O'Neal, Ashley" w:date="2016-09-09T16:49:00Z"/>
                <w:rFonts w:cs="Arial"/>
                <w:sz w:val="20"/>
              </w:rPr>
            </w:pPr>
            <w:ins w:id="1104" w:author="O'Neal, Ashley" w:date="2016-09-09T16:49:00Z">
              <w:r w:rsidRPr="008F4E8C">
                <w:rPr>
                  <w:rFonts w:cs="Arial"/>
                  <w:sz w:val="20"/>
                </w:rPr>
                <w:t>Lebertiidae</w:t>
              </w:r>
            </w:ins>
          </w:p>
        </w:tc>
        <w:tc>
          <w:tcPr>
            <w:tcW w:w="1731" w:type="dxa"/>
            <w:tcBorders>
              <w:top w:val="single" w:sz="12" w:space="0" w:color="auto"/>
              <w:left w:val="single" w:sz="6" w:space="0" w:color="auto"/>
              <w:bottom w:val="nil"/>
              <w:right w:val="single" w:sz="6" w:space="0" w:color="auto"/>
            </w:tcBorders>
            <w:noWrap/>
            <w:vAlign w:val="bottom"/>
          </w:tcPr>
          <w:p w14:paraId="7B687591" w14:textId="77777777" w:rsidR="00DC7141" w:rsidRPr="008F4E8C" w:rsidRDefault="00DC7141" w:rsidP="00F215B5">
            <w:pPr>
              <w:spacing w:before="20" w:after="40"/>
              <w:jc w:val="both"/>
              <w:rPr>
                <w:ins w:id="1105" w:author="O'Neal, Ashley" w:date="2016-09-09T16:49:00Z"/>
                <w:rFonts w:cs="Arial"/>
                <w:i/>
                <w:iCs/>
                <w:sz w:val="20"/>
              </w:rPr>
            </w:pPr>
            <w:ins w:id="1106" w:author="O'Neal, Ashley" w:date="2016-09-09T16:49:00Z">
              <w:r w:rsidRPr="008F4E8C">
                <w:rPr>
                  <w:rFonts w:cs="Arial"/>
                  <w:i/>
                  <w:iCs/>
                  <w:sz w:val="20"/>
                </w:rPr>
                <w:t>Lebertia</w:t>
              </w:r>
            </w:ins>
          </w:p>
        </w:tc>
        <w:tc>
          <w:tcPr>
            <w:tcW w:w="2575" w:type="dxa"/>
            <w:tcBorders>
              <w:top w:val="single" w:sz="12" w:space="0" w:color="auto"/>
              <w:left w:val="single" w:sz="6" w:space="0" w:color="auto"/>
              <w:bottom w:val="nil"/>
              <w:right w:val="single" w:sz="6" w:space="0" w:color="auto"/>
            </w:tcBorders>
            <w:noWrap/>
            <w:vAlign w:val="bottom"/>
          </w:tcPr>
          <w:p w14:paraId="7173465E" w14:textId="77777777" w:rsidR="00DC7141" w:rsidRPr="008F4E8C" w:rsidRDefault="00DC7141" w:rsidP="00F215B5">
            <w:pPr>
              <w:spacing w:before="20" w:after="40"/>
              <w:rPr>
                <w:ins w:id="1107" w:author="O'Neal, Ashley" w:date="2016-09-09T16:49:00Z"/>
                <w:rFonts w:cs="Arial"/>
                <w:sz w:val="20"/>
              </w:rPr>
            </w:pPr>
            <w:ins w:id="1108" w:author="O'Neal, Ashley" w:date="2016-09-09T16:49:00Z">
              <w:r w:rsidRPr="008F4E8C">
                <w:rPr>
                  <w:rFonts w:cs="Arial"/>
                  <w:sz w:val="20"/>
                </w:rPr>
                <w:t>All species</w:t>
              </w:r>
            </w:ins>
          </w:p>
        </w:tc>
        <w:tc>
          <w:tcPr>
            <w:tcW w:w="2243" w:type="dxa"/>
            <w:tcBorders>
              <w:top w:val="single" w:sz="12" w:space="0" w:color="auto"/>
              <w:left w:val="single" w:sz="6" w:space="0" w:color="auto"/>
              <w:bottom w:val="nil"/>
              <w:right w:val="single" w:sz="6" w:space="0" w:color="auto"/>
            </w:tcBorders>
            <w:vAlign w:val="bottom"/>
          </w:tcPr>
          <w:p w14:paraId="6E5F71EA" w14:textId="77777777" w:rsidR="00DC7141" w:rsidRPr="008F4E8C" w:rsidRDefault="00DC7141" w:rsidP="00F215B5">
            <w:pPr>
              <w:spacing w:before="20" w:after="40"/>
              <w:rPr>
                <w:ins w:id="1109" w:author="O'Neal, Ashley" w:date="2016-09-09T16:49:00Z"/>
                <w:rFonts w:cs="Arial"/>
                <w:sz w:val="20"/>
              </w:rPr>
            </w:pPr>
            <w:ins w:id="1110" w:author="O'Neal, Ashley" w:date="2016-09-09T16:49:00Z">
              <w:r>
                <w:rPr>
                  <w:rFonts w:cs="Arial"/>
                  <w:sz w:val="20"/>
                </w:rPr>
                <w:t>NA</w:t>
              </w:r>
            </w:ins>
          </w:p>
        </w:tc>
      </w:tr>
      <w:tr w:rsidR="00DC7141" w:rsidRPr="008F4E8C" w14:paraId="1B08A6D8" w14:textId="77777777" w:rsidTr="00274016">
        <w:trPr>
          <w:cantSplit/>
          <w:trHeight w:val="255"/>
          <w:ins w:id="1111" w:author="O'Neal, Ashley" w:date="2016-09-09T16:49:00Z"/>
        </w:trPr>
        <w:tc>
          <w:tcPr>
            <w:tcW w:w="1613" w:type="dxa"/>
            <w:tcBorders>
              <w:top w:val="nil"/>
              <w:left w:val="single" w:sz="6" w:space="0" w:color="auto"/>
              <w:right w:val="single" w:sz="6" w:space="0" w:color="auto"/>
            </w:tcBorders>
            <w:noWrap/>
            <w:vAlign w:val="bottom"/>
          </w:tcPr>
          <w:p w14:paraId="0D090862" w14:textId="77777777" w:rsidR="00DC7141" w:rsidRPr="008F4E8C" w:rsidRDefault="00DC7141" w:rsidP="00F215B5">
            <w:pPr>
              <w:spacing w:before="20" w:after="40"/>
              <w:jc w:val="both"/>
              <w:rPr>
                <w:ins w:id="1112" w:author="O'Neal, Ashley" w:date="2016-09-09T16:49:00Z"/>
                <w:rFonts w:cs="Arial"/>
                <w:sz w:val="20"/>
              </w:rPr>
            </w:pPr>
            <w:ins w:id="1113" w:author="O'Neal, Ashley" w:date="2016-09-09T16:49:00Z">
              <w:r w:rsidRPr="008F4E8C">
                <w:rPr>
                  <w:rFonts w:cs="Arial"/>
                  <w:sz w:val="20"/>
                </w:rPr>
                <w:t>Amphipoda</w:t>
              </w:r>
            </w:ins>
          </w:p>
        </w:tc>
        <w:tc>
          <w:tcPr>
            <w:tcW w:w="1613" w:type="dxa"/>
            <w:tcBorders>
              <w:top w:val="nil"/>
              <w:left w:val="single" w:sz="6" w:space="0" w:color="auto"/>
              <w:right w:val="single" w:sz="6" w:space="0" w:color="auto"/>
            </w:tcBorders>
            <w:noWrap/>
            <w:vAlign w:val="bottom"/>
          </w:tcPr>
          <w:p w14:paraId="2E93593D" w14:textId="77777777" w:rsidR="00DC7141" w:rsidRPr="008F4E8C" w:rsidRDefault="00DC7141" w:rsidP="00F215B5">
            <w:pPr>
              <w:spacing w:before="20" w:after="40"/>
              <w:jc w:val="both"/>
              <w:rPr>
                <w:ins w:id="1114" w:author="O'Neal, Ashley" w:date="2016-09-09T16:49:00Z"/>
                <w:rFonts w:cs="Arial"/>
                <w:sz w:val="20"/>
              </w:rPr>
            </w:pPr>
            <w:ins w:id="1115" w:author="O'Neal, Ashley" w:date="2016-09-09T16:49:00Z">
              <w:r w:rsidRPr="008F4E8C">
                <w:rPr>
                  <w:rFonts w:cs="Arial"/>
                  <w:sz w:val="20"/>
                </w:rPr>
                <w:t>Crangonyctidae</w:t>
              </w:r>
            </w:ins>
          </w:p>
        </w:tc>
        <w:tc>
          <w:tcPr>
            <w:tcW w:w="1731" w:type="dxa"/>
            <w:tcBorders>
              <w:top w:val="nil"/>
              <w:left w:val="single" w:sz="6" w:space="0" w:color="auto"/>
              <w:right w:val="single" w:sz="6" w:space="0" w:color="auto"/>
            </w:tcBorders>
            <w:noWrap/>
            <w:vAlign w:val="bottom"/>
          </w:tcPr>
          <w:p w14:paraId="65D3577E" w14:textId="77777777" w:rsidR="00DC7141" w:rsidRPr="008F4E8C" w:rsidRDefault="00DC7141" w:rsidP="00F215B5">
            <w:pPr>
              <w:spacing w:before="20" w:after="40"/>
              <w:jc w:val="both"/>
              <w:rPr>
                <w:ins w:id="1116" w:author="O'Neal, Ashley" w:date="2016-09-09T16:49:00Z"/>
                <w:rFonts w:cs="Arial"/>
                <w:i/>
                <w:iCs/>
                <w:sz w:val="20"/>
              </w:rPr>
            </w:pPr>
            <w:ins w:id="1117" w:author="O'Neal, Ashley" w:date="2016-09-09T16:49:00Z">
              <w:r w:rsidRPr="008F4E8C">
                <w:rPr>
                  <w:rFonts w:cs="Arial"/>
                  <w:i/>
                  <w:iCs/>
                  <w:sz w:val="20"/>
                </w:rPr>
                <w:t>Crangonyx</w:t>
              </w:r>
            </w:ins>
          </w:p>
        </w:tc>
        <w:tc>
          <w:tcPr>
            <w:tcW w:w="2575" w:type="dxa"/>
            <w:tcBorders>
              <w:top w:val="nil"/>
              <w:left w:val="single" w:sz="6" w:space="0" w:color="auto"/>
              <w:right w:val="single" w:sz="6" w:space="0" w:color="auto"/>
            </w:tcBorders>
            <w:noWrap/>
            <w:vAlign w:val="bottom"/>
          </w:tcPr>
          <w:p w14:paraId="77D070E9" w14:textId="77777777" w:rsidR="00DC7141" w:rsidRPr="008F4E8C" w:rsidRDefault="00DC7141" w:rsidP="00F215B5">
            <w:pPr>
              <w:spacing w:before="20" w:after="40"/>
              <w:rPr>
                <w:ins w:id="1118" w:author="O'Neal, Ashley" w:date="2016-09-09T16:49:00Z"/>
                <w:rFonts w:cs="Arial"/>
                <w:sz w:val="20"/>
              </w:rPr>
            </w:pPr>
            <w:ins w:id="1119" w:author="O'Neal, Ashley" w:date="2016-09-09T16:49:00Z">
              <w:r w:rsidRPr="008F4E8C">
                <w:rPr>
                  <w:rFonts w:cs="Arial"/>
                  <w:sz w:val="20"/>
                </w:rPr>
                <w:t>All species</w:t>
              </w:r>
            </w:ins>
          </w:p>
        </w:tc>
        <w:tc>
          <w:tcPr>
            <w:tcW w:w="2243" w:type="dxa"/>
            <w:tcBorders>
              <w:top w:val="nil"/>
              <w:left w:val="single" w:sz="6" w:space="0" w:color="auto"/>
              <w:right w:val="single" w:sz="6" w:space="0" w:color="auto"/>
            </w:tcBorders>
            <w:vAlign w:val="bottom"/>
          </w:tcPr>
          <w:p w14:paraId="12888951" w14:textId="77777777" w:rsidR="00DC7141" w:rsidRPr="008F4E8C" w:rsidRDefault="00DC7141" w:rsidP="00F215B5">
            <w:pPr>
              <w:spacing w:before="20" w:after="40"/>
              <w:rPr>
                <w:ins w:id="1120" w:author="O'Neal, Ashley" w:date="2016-09-09T16:49:00Z"/>
                <w:rFonts w:cs="Arial"/>
                <w:sz w:val="20"/>
              </w:rPr>
            </w:pPr>
            <w:ins w:id="1121" w:author="O'Neal, Ashley" w:date="2016-09-09T16:49:00Z">
              <w:r>
                <w:rPr>
                  <w:rFonts w:cs="Arial"/>
                  <w:sz w:val="20"/>
                </w:rPr>
                <w:t>NA</w:t>
              </w:r>
            </w:ins>
          </w:p>
        </w:tc>
      </w:tr>
      <w:tr w:rsidR="00DC7141" w:rsidRPr="008F4E8C" w14:paraId="132E885C" w14:textId="77777777" w:rsidTr="00274016">
        <w:trPr>
          <w:cantSplit/>
          <w:trHeight w:val="255"/>
          <w:ins w:id="1122" w:author="O'Neal, Ashley" w:date="2016-09-09T16:49:00Z"/>
        </w:trPr>
        <w:tc>
          <w:tcPr>
            <w:tcW w:w="1613" w:type="dxa"/>
            <w:tcBorders>
              <w:left w:val="single" w:sz="6" w:space="0" w:color="auto"/>
              <w:right w:val="single" w:sz="6" w:space="0" w:color="auto"/>
            </w:tcBorders>
            <w:noWrap/>
            <w:vAlign w:val="bottom"/>
          </w:tcPr>
          <w:p w14:paraId="35F56BB6" w14:textId="77777777" w:rsidR="00DC7141" w:rsidRPr="008F4E8C" w:rsidRDefault="00DC7141" w:rsidP="00F215B5">
            <w:pPr>
              <w:spacing w:before="20" w:after="40"/>
              <w:jc w:val="both"/>
              <w:rPr>
                <w:ins w:id="1123" w:author="O'Neal, Ashley" w:date="2016-09-09T16:49:00Z"/>
                <w:rFonts w:cs="Arial"/>
                <w:sz w:val="20"/>
              </w:rPr>
            </w:pPr>
            <w:ins w:id="1124" w:author="O'Neal, Ashley" w:date="2016-09-09T16:49:00Z">
              <w:r w:rsidRPr="008F4E8C">
                <w:rPr>
                  <w:rFonts w:cs="Arial"/>
                  <w:sz w:val="20"/>
                </w:rPr>
                <w:t>Coleoptera</w:t>
              </w:r>
            </w:ins>
          </w:p>
        </w:tc>
        <w:tc>
          <w:tcPr>
            <w:tcW w:w="1613" w:type="dxa"/>
            <w:tcBorders>
              <w:left w:val="single" w:sz="6" w:space="0" w:color="auto"/>
              <w:right w:val="single" w:sz="6" w:space="0" w:color="auto"/>
            </w:tcBorders>
            <w:noWrap/>
            <w:vAlign w:val="bottom"/>
          </w:tcPr>
          <w:p w14:paraId="2331E449" w14:textId="77777777" w:rsidR="00DC7141" w:rsidRPr="008F4E8C" w:rsidRDefault="00DC7141" w:rsidP="00F215B5">
            <w:pPr>
              <w:spacing w:before="20" w:after="40"/>
              <w:jc w:val="both"/>
              <w:rPr>
                <w:ins w:id="1125" w:author="O'Neal, Ashley" w:date="2016-09-09T16:49:00Z"/>
                <w:rFonts w:cs="Arial"/>
                <w:sz w:val="20"/>
              </w:rPr>
            </w:pPr>
            <w:ins w:id="1126" w:author="O'Neal, Ashley" w:date="2016-09-09T16:49:00Z">
              <w:r w:rsidRPr="008F4E8C">
                <w:rPr>
                  <w:rFonts w:cs="Arial"/>
                  <w:sz w:val="20"/>
                </w:rPr>
                <w:t>Elmidae</w:t>
              </w:r>
            </w:ins>
          </w:p>
        </w:tc>
        <w:tc>
          <w:tcPr>
            <w:tcW w:w="1731" w:type="dxa"/>
            <w:tcBorders>
              <w:left w:val="single" w:sz="6" w:space="0" w:color="auto"/>
              <w:right w:val="single" w:sz="6" w:space="0" w:color="auto"/>
            </w:tcBorders>
            <w:noWrap/>
            <w:vAlign w:val="bottom"/>
          </w:tcPr>
          <w:p w14:paraId="4C0F7CB7" w14:textId="77777777" w:rsidR="00DC7141" w:rsidRPr="008F4E8C" w:rsidRDefault="00DC7141" w:rsidP="00F215B5">
            <w:pPr>
              <w:spacing w:before="20" w:after="40"/>
              <w:jc w:val="both"/>
              <w:rPr>
                <w:ins w:id="1127" w:author="O'Neal, Ashley" w:date="2016-09-09T16:49:00Z"/>
                <w:rFonts w:cs="Arial"/>
                <w:i/>
                <w:iCs/>
                <w:sz w:val="20"/>
              </w:rPr>
            </w:pPr>
            <w:ins w:id="1128" w:author="O'Neal, Ashley" w:date="2016-09-09T16:49:00Z">
              <w:r w:rsidRPr="008F4E8C">
                <w:rPr>
                  <w:rFonts w:cs="Arial"/>
                  <w:i/>
                  <w:iCs/>
                  <w:sz w:val="20"/>
                </w:rPr>
                <w:t>Ancyronyx</w:t>
              </w:r>
            </w:ins>
          </w:p>
        </w:tc>
        <w:tc>
          <w:tcPr>
            <w:tcW w:w="2575" w:type="dxa"/>
            <w:tcBorders>
              <w:left w:val="single" w:sz="6" w:space="0" w:color="auto"/>
              <w:right w:val="single" w:sz="6" w:space="0" w:color="auto"/>
            </w:tcBorders>
            <w:noWrap/>
            <w:vAlign w:val="bottom"/>
          </w:tcPr>
          <w:p w14:paraId="09305B2A" w14:textId="77777777" w:rsidR="00DC7141" w:rsidRPr="008F4E8C" w:rsidRDefault="00DC7141" w:rsidP="00F215B5">
            <w:pPr>
              <w:spacing w:before="20" w:after="40"/>
              <w:rPr>
                <w:ins w:id="1129" w:author="O'Neal, Ashley" w:date="2016-09-09T16:49:00Z"/>
                <w:rFonts w:cs="Arial"/>
                <w:i/>
                <w:iCs/>
                <w:sz w:val="20"/>
              </w:rPr>
            </w:pPr>
            <w:ins w:id="1130" w:author="O'Neal, Ashley" w:date="2016-09-09T16:49:00Z">
              <w:r w:rsidRPr="008F4E8C">
                <w:rPr>
                  <w:rFonts w:cs="Arial"/>
                  <w:i/>
                  <w:iCs/>
                  <w:sz w:val="20"/>
                </w:rPr>
                <w:t>Ancyronyx variegatus</w:t>
              </w:r>
            </w:ins>
          </w:p>
        </w:tc>
        <w:tc>
          <w:tcPr>
            <w:tcW w:w="2243" w:type="dxa"/>
            <w:tcBorders>
              <w:left w:val="single" w:sz="6" w:space="0" w:color="auto"/>
              <w:right w:val="single" w:sz="6" w:space="0" w:color="auto"/>
            </w:tcBorders>
            <w:vAlign w:val="bottom"/>
          </w:tcPr>
          <w:p w14:paraId="1F261634" w14:textId="77777777" w:rsidR="00DC7141" w:rsidRPr="008F4E8C" w:rsidRDefault="00DC7141" w:rsidP="00F215B5">
            <w:pPr>
              <w:spacing w:before="20" w:after="40"/>
              <w:rPr>
                <w:ins w:id="1131" w:author="O'Neal, Ashley" w:date="2016-09-09T16:49:00Z"/>
                <w:rFonts w:cs="Arial"/>
                <w:sz w:val="20"/>
              </w:rPr>
            </w:pPr>
            <w:ins w:id="1132" w:author="O'Neal, Ashley" w:date="2016-09-09T16:49:00Z">
              <w:r>
                <w:rPr>
                  <w:rFonts w:cs="Arial"/>
                  <w:sz w:val="20"/>
                </w:rPr>
                <w:t>NA</w:t>
              </w:r>
            </w:ins>
          </w:p>
        </w:tc>
      </w:tr>
      <w:tr w:rsidR="00DC7141" w:rsidRPr="008F4E8C" w14:paraId="458401D8" w14:textId="77777777" w:rsidTr="00274016">
        <w:trPr>
          <w:cantSplit/>
          <w:trHeight w:val="255"/>
          <w:ins w:id="1133" w:author="O'Neal, Ashley" w:date="2016-09-09T16:49:00Z"/>
        </w:trPr>
        <w:tc>
          <w:tcPr>
            <w:tcW w:w="1613" w:type="dxa"/>
            <w:tcBorders>
              <w:left w:val="single" w:sz="6" w:space="0" w:color="auto"/>
              <w:right w:val="single" w:sz="6" w:space="0" w:color="auto"/>
            </w:tcBorders>
            <w:noWrap/>
            <w:vAlign w:val="bottom"/>
          </w:tcPr>
          <w:p w14:paraId="7B31DF20" w14:textId="77777777" w:rsidR="00DC7141" w:rsidRPr="008F4E8C" w:rsidRDefault="00DC7141" w:rsidP="00F215B5">
            <w:pPr>
              <w:spacing w:before="20" w:after="40"/>
              <w:jc w:val="both"/>
              <w:rPr>
                <w:ins w:id="1134" w:author="O'Neal, Ashley" w:date="2016-09-09T16:49:00Z"/>
                <w:rFonts w:cs="Arial"/>
                <w:sz w:val="20"/>
              </w:rPr>
            </w:pPr>
            <w:ins w:id="1135" w:author="O'Neal, Ashley" w:date="2016-09-09T16:49:00Z">
              <w:r>
                <w:rPr>
                  <w:rFonts w:cs="Arial"/>
                  <w:sz w:val="20"/>
                </w:rPr>
                <w:t>Coleoptera</w:t>
              </w:r>
            </w:ins>
          </w:p>
        </w:tc>
        <w:tc>
          <w:tcPr>
            <w:tcW w:w="1613" w:type="dxa"/>
            <w:tcBorders>
              <w:left w:val="single" w:sz="6" w:space="0" w:color="auto"/>
              <w:right w:val="single" w:sz="6" w:space="0" w:color="auto"/>
            </w:tcBorders>
            <w:noWrap/>
            <w:vAlign w:val="bottom"/>
          </w:tcPr>
          <w:p w14:paraId="4349C72F" w14:textId="77777777" w:rsidR="00DC7141" w:rsidRPr="008F4E8C" w:rsidRDefault="00DC7141" w:rsidP="00F215B5">
            <w:pPr>
              <w:spacing w:before="20" w:after="40"/>
              <w:jc w:val="both"/>
              <w:rPr>
                <w:ins w:id="1136" w:author="O'Neal, Ashley" w:date="2016-09-09T16:49:00Z"/>
                <w:rFonts w:cs="Arial"/>
                <w:sz w:val="20"/>
              </w:rPr>
            </w:pPr>
            <w:ins w:id="1137" w:author="O'Neal, Ashley" w:date="2016-09-09T16:49:00Z">
              <w:r>
                <w:rPr>
                  <w:rFonts w:cs="Arial"/>
                  <w:sz w:val="20"/>
                </w:rPr>
                <w:t>Elmidae</w:t>
              </w:r>
            </w:ins>
          </w:p>
        </w:tc>
        <w:tc>
          <w:tcPr>
            <w:tcW w:w="1731" w:type="dxa"/>
            <w:tcBorders>
              <w:left w:val="single" w:sz="6" w:space="0" w:color="auto"/>
              <w:right w:val="single" w:sz="6" w:space="0" w:color="auto"/>
            </w:tcBorders>
            <w:noWrap/>
            <w:vAlign w:val="bottom"/>
          </w:tcPr>
          <w:p w14:paraId="006B39F5" w14:textId="77777777" w:rsidR="00DC7141" w:rsidRPr="008F4E8C" w:rsidRDefault="00DC7141" w:rsidP="00F215B5">
            <w:pPr>
              <w:spacing w:before="20" w:after="40"/>
              <w:jc w:val="both"/>
              <w:rPr>
                <w:ins w:id="1138" w:author="O'Neal, Ashley" w:date="2016-09-09T16:49:00Z"/>
                <w:rFonts w:cs="Arial"/>
                <w:i/>
                <w:iCs/>
                <w:sz w:val="20"/>
              </w:rPr>
            </w:pPr>
            <w:ins w:id="1139" w:author="O'Neal, Ashley" w:date="2016-09-09T16:49:00Z">
              <w:r w:rsidRPr="008F4E8C">
                <w:rPr>
                  <w:rFonts w:cs="Arial"/>
                  <w:i/>
                  <w:iCs/>
                  <w:sz w:val="20"/>
                </w:rPr>
                <w:t>Gonielmis</w:t>
              </w:r>
            </w:ins>
          </w:p>
        </w:tc>
        <w:tc>
          <w:tcPr>
            <w:tcW w:w="2575" w:type="dxa"/>
            <w:tcBorders>
              <w:left w:val="single" w:sz="6" w:space="0" w:color="auto"/>
              <w:right w:val="single" w:sz="6" w:space="0" w:color="auto"/>
            </w:tcBorders>
            <w:noWrap/>
            <w:vAlign w:val="bottom"/>
          </w:tcPr>
          <w:p w14:paraId="2C9B245A" w14:textId="77777777" w:rsidR="00DC7141" w:rsidRPr="008F4E8C" w:rsidRDefault="00DC7141" w:rsidP="00F215B5">
            <w:pPr>
              <w:spacing w:before="20" w:after="40"/>
              <w:rPr>
                <w:ins w:id="1140" w:author="O'Neal, Ashley" w:date="2016-09-09T16:49:00Z"/>
                <w:rFonts w:cs="Arial"/>
                <w:i/>
                <w:iCs/>
                <w:sz w:val="20"/>
              </w:rPr>
            </w:pPr>
            <w:ins w:id="1141" w:author="O'Neal, Ashley" w:date="2016-09-09T16:49:00Z">
              <w:r w:rsidRPr="008F4E8C">
                <w:rPr>
                  <w:rFonts w:cs="Arial"/>
                  <w:sz w:val="20"/>
                </w:rPr>
                <w:t>All species</w:t>
              </w:r>
            </w:ins>
          </w:p>
        </w:tc>
        <w:tc>
          <w:tcPr>
            <w:tcW w:w="2243" w:type="dxa"/>
            <w:tcBorders>
              <w:left w:val="single" w:sz="6" w:space="0" w:color="auto"/>
              <w:right w:val="single" w:sz="6" w:space="0" w:color="auto"/>
            </w:tcBorders>
            <w:vAlign w:val="bottom"/>
          </w:tcPr>
          <w:p w14:paraId="56CE5AF3" w14:textId="77777777" w:rsidR="00DC7141" w:rsidRPr="008F4E8C" w:rsidRDefault="00DC7141" w:rsidP="00F215B5">
            <w:pPr>
              <w:spacing w:before="20" w:after="40"/>
              <w:rPr>
                <w:ins w:id="1142" w:author="O'Neal, Ashley" w:date="2016-09-09T16:49:00Z"/>
                <w:rFonts w:cs="Arial"/>
                <w:sz w:val="20"/>
              </w:rPr>
            </w:pPr>
            <w:ins w:id="1143" w:author="O'Neal, Ashley" w:date="2016-09-09T16:49:00Z">
              <w:r>
                <w:rPr>
                  <w:rFonts w:cs="Arial"/>
                  <w:sz w:val="20"/>
                </w:rPr>
                <w:t>NA</w:t>
              </w:r>
            </w:ins>
          </w:p>
        </w:tc>
      </w:tr>
      <w:tr w:rsidR="00DC7141" w:rsidRPr="008F4E8C" w14:paraId="7ED381FC" w14:textId="77777777" w:rsidTr="00274016">
        <w:trPr>
          <w:cantSplit/>
          <w:trHeight w:val="255"/>
          <w:ins w:id="1144" w:author="O'Neal, Ashley" w:date="2016-09-09T16:49:00Z"/>
        </w:trPr>
        <w:tc>
          <w:tcPr>
            <w:tcW w:w="1613" w:type="dxa"/>
            <w:tcBorders>
              <w:left w:val="single" w:sz="6" w:space="0" w:color="auto"/>
              <w:right w:val="single" w:sz="6" w:space="0" w:color="auto"/>
            </w:tcBorders>
            <w:noWrap/>
            <w:vAlign w:val="bottom"/>
          </w:tcPr>
          <w:p w14:paraId="74478A4A" w14:textId="77777777" w:rsidR="00DC7141" w:rsidRPr="008F4E8C" w:rsidRDefault="00DC7141" w:rsidP="00F215B5">
            <w:pPr>
              <w:spacing w:before="20" w:after="40"/>
              <w:jc w:val="both"/>
              <w:rPr>
                <w:ins w:id="1145" w:author="O'Neal, Ashley" w:date="2016-09-09T16:49:00Z"/>
                <w:rFonts w:cs="Arial"/>
                <w:sz w:val="20"/>
              </w:rPr>
            </w:pPr>
            <w:ins w:id="1146" w:author="O'Neal, Ashley" w:date="2016-09-09T16:49:00Z">
              <w:r>
                <w:rPr>
                  <w:rFonts w:cs="Arial"/>
                  <w:sz w:val="20"/>
                </w:rPr>
                <w:t>Coleoptera</w:t>
              </w:r>
            </w:ins>
          </w:p>
        </w:tc>
        <w:tc>
          <w:tcPr>
            <w:tcW w:w="1613" w:type="dxa"/>
            <w:tcBorders>
              <w:left w:val="single" w:sz="6" w:space="0" w:color="auto"/>
              <w:right w:val="single" w:sz="6" w:space="0" w:color="auto"/>
            </w:tcBorders>
            <w:noWrap/>
            <w:vAlign w:val="bottom"/>
          </w:tcPr>
          <w:p w14:paraId="77913C61" w14:textId="77777777" w:rsidR="00DC7141" w:rsidRPr="008F4E8C" w:rsidRDefault="00DC7141" w:rsidP="00F215B5">
            <w:pPr>
              <w:spacing w:before="20" w:after="40"/>
              <w:jc w:val="both"/>
              <w:rPr>
                <w:ins w:id="1147" w:author="O'Neal, Ashley" w:date="2016-09-09T16:49:00Z"/>
                <w:rFonts w:cs="Arial"/>
                <w:sz w:val="20"/>
              </w:rPr>
            </w:pPr>
            <w:ins w:id="1148" w:author="O'Neal, Ashley" w:date="2016-09-09T16:49:00Z">
              <w:r>
                <w:rPr>
                  <w:rFonts w:cs="Arial"/>
                  <w:sz w:val="20"/>
                </w:rPr>
                <w:t>Elmidae</w:t>
              </w:r>
            </w:ins>
          </w:p>
        </w:tc>
        <w:tc>
          <w:tcPr>
            <w:tcW w:w="1731" w:type="dxa"/>
            <w:tcBorders>
              <w:left w:val="single" w:sz="6" w:space="0" w:color="auto"/>
              <w:right w:val="single" w:sz="6" w:space="0" w:color="auto"/>
            </w:tcBorders>
            <w:noWrap/>
            <w:vAlign w:val="bottom"/>
          </w:tcPr>
          <w:p w14:paraId="19C64D0D" w14:textId="77777777" w:rsidR="00DC7141" w:rsidRPr="008F4E8C" w:rsidRDefault="00DC7141" w:rsidP="00F215B5">
            <w:pPr>
              <w:spacing w:before="20" w:after="40"/>
              <w:jc w:val="both"/>
              <w:rPr>
                <w:ins w:id="1149" w:author="O'Neal, Ashley" w:date="2016-09-09T16:49:00Z"/>
                <w:rFonts w:cs="Arial"/>
                <w:i/>
                <w:iCs/>
                <w:sz w:val="20"/>
              </w:rPr>
            </w:pPr>
            <w:ins w:id="1150" w:author="O'Neal, Ashley" w:date="2016-09-09T16:49:00Z">
              <w:r w:rsidRPr="008F4E8C">
                <w:rPr>
                  <w:rFonts w:cs="Arial"/>
                  <w:i/>
                  <w:iCs/>
                  <w:sz w:val="20"/>
                </w:rPr>
                <w:t>Macronychus</w:t>
              </w:r>
            </w:ins>
          </w:p>
        </w:tc>
        <w:tc>
          <w:tcPr>
            <w:tcW w:w="2575" w:type="dxa"/>
            <w:tcBorders>
              <w:left w:val="single" w:sz="6" w:space="0" w:color="auto"/>
              <w:right w:val="single" w:sz="6" w:space="0" w:color="auto"/>
            </w:tcBorders>
            <w:noWrap/>
            <w:vAlign w:val="bottom"/>
          </w:tcPr>
          <w:p w14:paraId="6786B048" w14:textId="77777777" w:rsidR="00DC7141" w:rsidRPr="008F4E8C" w:rsidRDefault="00DC7141" w:rsidP="00F215B5">
            <w:pPr>
              <w:spacing w:before="20" w:after="40"/>
              <w:rPr>
                <w:ins w:id="1151" w:author="O'Neal, Ashley" w:date="2016-09-09T16:49:00Z"/>
                <w:rFonts w:cs="Arial"/>
                <w:i/>
                <w:iCs/>
                <w:sz w:val="20"/>
              </w:rPr>
            </w:pPr>
            <w:ins w:id="1152" w:author="O'Neal, Ashley" w:date="2016-09-09T16:49:00Z">
              <w:r w:rsidRPr="008F4E8C">
                <w:rPr>
                  <w:rFonts w:cs="Arial"/>
                  <w:sz w:val="20"/>
                </w:rPr>
                <w:t>All species</w:t>
              </w:r>
            </w:ins>
          </w:p>
        </w:tc>
        <w:tc>
          <w:tcPr>
            <w:tcW w:w="2243" w:type="dxa"/>
            <w:tcBorders>
              <w:left w:val="single" w:sz="6" w:space="0" w:color="auto"/>
              <w:right w:val="single" w:sz="6" w:space="0" w:color="auto"/>
            </w:tcBorders>
            <w:vAlign w:val="bottom"/>
          </w:tcPr>
          <w:p w14:paraId="35259BB7" w14:textId="77777777" w:rsidR="00DC7141" w:rsidRPr="008F4E8C" w:rsidRDefault="00DC7141" w:rsidP="00F215B5">
            <w:pPr>
              <w:spacing w:before="20" w:after="40"/>
              <w:rPr>
                <w:ins w:id="1153" w:author="O'Neal, Ashley" w:date="2016-09-09T16:49:00Z"/>
                <w:rFonts w:cs="Arial"/>
                <w:sz w:val="20"/>
              </w:rPr>
            </w:pPr>
            <w:ins w:id="1154" w:author="O'Neal, Ashley" w:date="2016-09-09T16:49:00Z">
              <w:r>
                <w:rPr>
                  <w:rFonts w:cs="Arial"/>
                  <w:sz w:val="20"/>
                </w:rPr>
                <w:t>NA</w:t>
              </w:r>
            </w:ins>
          </w:p>
        </w:tc>
      </w:tr>
      <w:tr w:rsidR="00DC7141" w:rsidRPr="008F4E8C" w14:paraId="350C6930" w14:textId="77777777" w:rsidTr="00274016">
        <w:trPr>
          <w:cantSplit/>
          <w:trHeight w:val="255"/>
          <w:ins w:id="1155" w:author="O'Neal, Ashley" w:date="2016-09-09T16:49:00Z"/>
        </w:trPr>
        <w:tc>
          <w:tcPr>
            <w:tcW w:w="1613" w:type="dxa"/>
            <w:tcBorders>
              <w:left w:val="single" w:sz="6" w:space="0" w:color="auto"/>
              <w:right w:val="single" w:sz="6" w:space="0" w:color="auto"/>
            </w:tcBorders>
            <w:noWrap/>
            <w:vAlign w:val="bottom"/>
          </w:tcPr>
          <w:p w14:paraId="132E9DD4" w14:textId="77777777" w:rsidR="00DC7141" w:rsidRPr="008F4E8C" w:rsidRDefault="00DC7141" w:rsidP="00F215B5">
            <w:pPr>
              <w:spacing w:before="20" w:after="40"/>
              <w:jc w:val="both"/>
              <w:rPr>
                <w:ins w:id="1156" w:author="O'Neal, Ashley" w:date="2016-09-09T16:49:00Z"/>
                <w:rFonts w:cs="Arial"/>
                <w:sz w:val="20"/>
              </w:rPr>
            </w:pPr>
            <w:ins w:id="1157" w:author="O'Neal, Ashley" w:date="2016-09-09T16:49:00Z">
              <w:r w:rsidRPr="008F4E8C">
                <w:rPr>
                  <w:rFonts w:cs="Arial"/>
                  <w:sz w:val="20"/>
                </w:rPr>
                <w:t>Diptera</w:t>
              </w:r>
            </w:ins>
          </w:p>
        </w:tc>
        <w:tc>
          <w:tcPr>
            <w:tcW w:w="1613" w:type="dxa"/>
            <w:tcBorders>
              <w:left w:val="single" w:sz="6" w:space="0" w:color="auto"/>
              <w:right w:val="single" w:sz="6" w:space="0" w:color="auto"/>
            </w:tcBorders>
            <w:noWrap/>
            <w:vAlign w:val="bottom"/>
          </w:tcPr>
          <w:p w14:paraId="7E699C76" w14:textId="77777777" w:rsidR="00DC7141" w:rsidRPr="008F4E8C" w:rsidRDefault="00DC7141" w:rsidP="00F215B5">
            <w:pPr>
              <w:spacing w:before="20" w:after="40"/>
              <w:jc w:val="both"/>
              <w:rPr>
                <w:ins w:id="1158" w:author="O'Neal, Ashley" w:date="2016-09-09T16:49:00Z"/>
                <w:rFonts w:cs="Arial"/>
                <w:sz w:val="20"/>
              </w:rPr>
            </w:pPr>
            <w:ins w:id="1159" w:author="O'Neal, Ashley" w:date="2016-09-09T16:49:00Z">
              <w:r w:rsidRPr="008F4E8C">
                <w:rPr>
                  <w:rFonts w:cs="Arial"/>
                  <w:sz w:val="20"/>
                </w:rPr>
                <w:t>Chironomidae</w:t>
              </w:r>
            </w:ins>
          </w:p>
        </w:tc>
        <w:tc>
          <w:tcPr>
            <w:tcW w:w="1731" w:type="dxa"/>
            <w:tcBorders>
              <w:left w:val="single" w:sz="6" w:space="0" w:color="auto"/>
              <w:right w:val="single" w:sz="6" w:space="0" w:color="auto"/>
            </w:tcBorders>
            <w:noWrap/>
            <w:vAlign w:val="bottom"/>
          </w:tcPr>
          <w:p w14:paraId="34A461E4" w14:textId="77777777" w:rsidR="00DC7141" w:rsidRPr="008F4E8C" w:rsidRDefault="00DC7141" w:rsidP="00F215B5">
            <w:pPr>
              <w:spacing w:before="20" w:after="40"/>
              <w:jc w:val="both"/>
              <w:rPr>
                <w:ins w:id="1160" w:author="O'Neal, Ashley" w:date="2016-09-09T16:49:00Z"/>
                <w:rFonts w:cs="Arial"/>
                <w:i/>
                <w:iCs/>
                <w:sz w:val="20"/>
              </w:rPr>
            </w:pPr>
            <w:ins w:id="1161" w:author="O'Neal, Ashley" w:date="2016-09-09T16:49:00Z">
              <w:r w:rsidRPr="008F4E8C">
                <w:rPr>
                  <w:rFonts w:cs="Arial"/>
                  <w:i/>
                  <w:iCs/>
                  <w:sz w:val="20"/>
                </w:rPr>
                <w:t>Microtendipes</w:t>
              </w:r>
            </w:ins>
          </w:p>
        </w:tc>
        <w:tc>
          <w:tcPr>
            <w:tcW w:w="2575" w:type="dxa"/>
            <w:tcBorders>
              <w:left w:val="single" w:sz="6" w:space="0" w:color="auto"/>
              <w:right w:val="single" w:sz="6" w:space="0" w:color="auto"/>
            </w:tcBorders>
            <w:noWrap/>
            <w:vAlign w:val="bottom"/>
          </w:tcPr>
          <w:p w14:paraId="214C2798" w14:textId="77777777" w:rsidR="00DC7141" w:rsidRPr="008F4E8C" w:rsidRDefault="00DC7141" w:rsidP="00F215B5">
            <w:pPr>
              <w:spacing w:before="20" w:after="40"/>
              <w:rPr>
                <w:ins w:id="1162" w:author="O'Neal, Ashley" w:date="2016-09-09T16:49:00Z"/>
                <w:rFonts w:cs="Arial"/>
                <w:sz w:val="20"/>
              </w:rPr>
            </w:pPr>
            <w:ins w:id="1163" w:author="O'Neal, Ashley" w:date="2016-09-09T16:49:00Z">
              <w:r w:rsidRPr="008F4E8C">
                <w:rPr>
                  <w:rFonts w:cs="Arial"/>
                  <w:sz w:val="20"/>
                </w:rPr>
                <w:t>All species</w:t>
              </w:r>
            </w:ins>
          </w:p>
        </w:tc>
        <w:tc>
          <w:tcPr>
            <w:tcW w:w="2243" w:type="dxa"/>
            <w:tcBorders>
              <w:left w:val="single" w:sz="6" w:space="0" w:color="auto"/>
              <w:right w:val="single" w:sz="6" w:space="0" w:color="auto"/>
            </w:tcBorders>
            <w:vAlign w:val="bottom"/>
          </w:tcPr>
          <w:p w14:paraId="0197BBCD" w14:textId="77777777" w:rsidR="00DC7141" w:rsidRPr="008F4E8C" w:rsidRDefault="00DC7141" w:rsidP="00F215B5">
            <w:pPr>
              <w:spacing w:before="20" w:after="40"/>
              <w:rPr>
                <w:ins w:id="1164" w:author="O'Neal, Ashley" w:date="2016-09-09T16:49:00Z"/>
                <w:rFonts w:cs="Arial"/>
                <w:sz w:val="20"/>
              </w:rPr>
            </w:pPr>
            <w:ins w:id="1165" w:author="O'Neal, Ashley" w:date="2016-09-09T16:49:00Z">
              <w:r>
                <w:rPr>
                  <w:rFonts w:cs="Arial"/>
                  <w:sz w:val="20"/>
                </w:rPr>
                <w:t>NA</w:t>
              </w:r>
            </w:ins>
          </w:p>
        </w:tc>
      </w:tr>
      <w:tr w:rsidR="00DC7141" w:rsidRPr="008F4E8C" w14:paraId="5CAA4290" w14:textId="77777777" w:rsidTr="00274016">
        <w:trPr>
          <w:cantSplit/>
          <w:trHeight w:val="255"/>
          <w:ins w:id="1166" w:author="O'Neal, Ashley" w:date="2016-09-09T16:49:00Z"/>
        </w:trPr>
        <w:tc>
          <w:tcPr>
            <w:tcW w:w="1613" w:type="dxa"/>
            <w:tcBorders>
              <w:left w:val="single" w:sz="6" w:space="0" w:color="auto"/>
              <w:right w:val="single" w:sz="6" w:space="0" w:color="auto"/>
            </w:tcBorders>
            <w:noWrap/>
            <w:vAlign w:val="bottom"/>
          </w:tcPr>
          <w:p w14:paraId="382C1561" w14:textId="77777777" w:rsidR="00DC7141" w:rsidRPr="008F4E8C" w:rsidRDefault="00DC7141" w:rsidP="00F215B5">
            <w:pPr>
              <w:spacing w:before="20" w:after="40"/>
              <w:jc w:val="both"/>
              <w:rPr>
                <w:ins w:id="1167" w:author="O'Neal, Ashley" w:date="2016-09-09T16:49:00Z"/>
                <w:rFonts w:cs="Arial"/>
                <w:sz w:val="20"/>
              </w:rPr>
            </w:pPr>
            <w:ins w:id="1168" w:author="O'Neal, Ashley" w:date="2016-09-09T16:49:00Z">
              <w:r>
                <w:rPr>
                  <w:rFonts w:cs="Arial"/>
                  <w:sz w:val="20"/>
                </w:rPr>
                <w:t>Diptera</w:t>
              </w:r>
            </w:ins>
          </w:p>
        </w:tc>
        <w:tc>
          <w:tcPr>
            <w:tcW w:w="1613" w:type="dxa"/>
            <w:tcBorders>
              <w:left w:val="single" w:sz="6" w:space="0" w:color="auto"/>
              <w:right w:val="single" w:sz="6" w:space="0" w:color="auto"/>
            </w:tcBorders>
            <w:noWrap/>
            <w:vAlign w:val="bottom"/>
          </w:tcPr>
          <w:p w14:paraId="0E3CFF66" w14:textId="77777777" w:rsidR="00DC7141" w:rsidRPr="008F4E8C" w:rsidRDefault="00DC7141" w:rsidP="00F215B5">
            <w:pPr>
              <w:spacing w:before="20" w:after="40"/>
              <w:jc w:val="both"/>
              <w:rPr>
                <w:ins w:id="1169" w:author="O'Neal, Ashley" w:date="2016-09-09T16:49:00Z"/>
                <w:rFonts w:cs="Arial"/>
                <w:sz w:val="20"/>
              </w:rPr>
            </w:pPr>
            <w:ins w:id="1170" w:author="O'Neal, Ashley" w:date="2016-09-09T16:49:00Z">
              <w:r>
                <w:rPr>
                  <w:rFonts w:cs="Arial"/>
                  <w:sz w:val="20"/>
                </w:rPr>
                <w:t>Chironomidae</w:t>
              </w:r>
            </w:ins>
          </w:p>
        </w:tc>
        <w:tc>
          <w:tcPr>
            <w:tcW w:w="1731" w:type="dxa"/>
            <w:tcBorders>
              <w:left w:val="single" w:sz="6" w:space="0" w:color="auto"/>
              <w:right w:val="single" w:sz="6" w:space="0" w:color="auto"/>
            </w:tcBorders>
            <w:noWrap/>
            <w:vAlign w:val="bottom"/>
          </w:tcPr>
          <w:p w14:paraId="551E9D0F" w14:textId="77777777" w:rsidR="00DC7141" w:rsidRPr="008F4E8C" w:rsidRDefault="00DC7141" w:rsidP="00F215B5">
            <w:pPr>
              <w:spacing w:before="20" w:after="40"/>
              <w:jc w:val="both"/>
              <w:rPr>
                <w:ins w:id="1171" w:author="O'Neal, Ashley" w:date="2016-09-09T16:49:00Z"/>
                <w:rFonts w:cs="Arial"/>
                <w:i/>
                <w:iCs/>
                <w:sz w:val="20"/>
              </w:rPr>
            </w:pPr>
            <w:ins w:id="1172" w:author="O'Neal, Ashley" w:date="2016-09-09T16:49:00Z">
              <w:r w:rsidRPr="008F4E8C">
                <w:rPr>
                  <w:rFonts w:cs="Arial"/>
                  <w:i/>
                  <w:iCs/>
                  <w:sz w:val="20"/>
                </w:rPr>
                <w:t>Parametriocnemus</w:t>
              </w:r>
            </w:ins>
          </w:p>
        </w:tc>
        <w:tc>
          <w:tcPr>
            <w:tcW w:w="2575" w:type="dxa"/>
            <w:tcBorders>
              <w:left w:val="single" w:sz="6" w:space="0" w:color="auto"/>
              <w:right w:val="single" w:sz="6" w:space="0" w:color="auto"/>
            </w:tcBorders>
            <w:noWrap/>
            <w:vAlign w:val="bottom"/>
          </w:tcPr>
          <w:p w14:paraId="127C1A59" w14:textId="77777777" w:rsidR="00DC7141" w:rsidRPr="008F4E8C" w:rsidRDefault="00DC7141" w:rsidP="00F215B5">
            <w:pPr>
              <w:pStyle w:val="Footer"/>
              <w:tabs>
                <w:tab w:val="clear" w:pos="4320"/>
                <w:tab w:val="clear" w:pos="9360"/>
              </w:tabs>
              <w:rPr>
                <w:ins w:id="1173" w:author="O'Neal, Ashley" w:date="2016-09-09T16:49:00Z"/>
                <w:bCs w:val="0"/>
              </w:rPr>
            </w:pPr>
            <w:ins w:id="1174" w:author="O'Neal, Ashley" w:date="2016-09-09T16:49:00Z">
              <w:r w:rsidRPr="008F4E8C">
                <w:rPr>
                  <w:bCs w:val="0"/>
                </w:rPr>
                <w:t>All species</w:t>
              </w:r>
            </w:ins>
          </w:p>
        </w:tc>
        <w:tc>
          <w:tcPr>
            <w:tcW w:w="2243" w:type="dxa"/>
            <w:tcBorders>
              <w:left w:val="single" w:sz="6" w:space="0" w:color="auto"/>
              <w:right w:val="single" w:sz="6" w:space="0" w:color="auto"/>
            </w:tcBorders>
            <w:vAlign w:val="bottom"/>
          </w:tcPr>
          <w:p w14:paraId="3E0B9043" w14:textId="77777777" w:rsidR="00DC7141" w:rsidRPr="008F4E8C" w:rsidRDefault="00DC7141" w:rsidP="00F215B5">
            <w:pPr>
              <w:spacing w:before="20" w:after="40"/>
              <w:rPr>
                <w:ins w:id="1175" w:author="O'Neal, Ashley" w:date="2016-09-09T16:49:00Z"/>
                <w:rFonts w:cs="Arial"/>
                <w:sz w:val="20"/>
              </w:rPr>
            </w:pPr>
            <w:ins w:id="1176" w:author="O'Neal, Ashley" w:date="2016-09-09T16:49:00Z">
              <w:r>
                <w:rPr>
                  <w:rFonts w:cs="Arial"/>
                  <w:sz w:val="20"/>
                </w:rPr>
                <w:t>NA</w:t>
              </w:r>
            </w:ins>
          </w:p>
        </w:tc>
      </w:tr>
      <w:tr w:rsidR="00DC7141" w:rsidRPr="008F4E8C" w14:paraId="164D9E65" w14:textId="77777777" w:rsidTr="00274016">
        <w:trPr>
          <w:cantSplit/>
          <w:trHeight w:val="255"/>
          <w:ins w:id="1177" w:author="O'Neal, Ashley" w:date="2016-09-09T16:49:00Z"/>
        </w:trPr>
        <w:tc>
          <w:tcPr>
            <w:tcW w:w="1613" w:type="dxa"/>
            <w:tcBorders>
              <w:left w:val="single" w:sz="6" w:space="0" w:color="auto"/>
              <w:right w:val="single" w:sz="6" w:space="0" w:color="auto"/>
            </w:tcBorders>
            <w:noWrap/>
            <w:vAlign w:val="bottom"/>
          </w:tcPr>
          <w:p w14:paraId="0AC8818E" w14:textId="77777777" w:rsidR="00DC7141" w:rsidRPr="008F4E8C" w:rsidRDefault="00DC7141" w:rsidP="00F215B5">
            <w:pPr>
              <w:spacing w:before="20" w:after="40"/>
              <w:jc w:val="both"/>
              <w:rPr>
                <w:ins w:id="1178" w:author="O'Neal, Ashley" w:date="2016-09-09T16:49:00Z"/>
                <w:rFonts w:cs="Arial"/>
                <w:sz w:val="20"/>
              </w:rPr>
            </w:pPr>
            <w:ins w:id="1179" w:author="O'Neal, Ashley" w:date="2016-09-09T16:49:00Z">
              <w:r>
                <w:rPr>
                  <w:rFonts w:cs="Arial"/>
                  <w:sz w:val="20"/>
                </w:rPr>
                <w:t>Diptera</w:t>
              </w:r>
            </w:ins>
          </w:p>
        </w:tc>
        <w:tc>
          <w:tcPr>
            <w:tcW w:w="1613" w:type="dxa"/>
            <w:tcBorders>
              <w:left w:val="single" w:sz="6" w:space="0" w:color="auto"/>
              <w:right w:val="single" w:sz="6" w:space="0" w:color="auto"/>
            </w:tcBorders>
            <w:noWrap/>
            <w:vAlign w:val="bottom"/>
          </w:tcPr>
          <w:p w14:paraId="491EE600" w14:textId="77777777" w:rsidR="00DC7141" w:rsidRPr="008F4E8C" w:rsidRDefault="00DC7141" w:rsidP="00F215B5">
            <w:pPr>
              <w:spacing w:before="20" w:after="40"/>
              <w:jc w:val="both"/>
              <w:rPr>
                <w:ins w:id="1180" w:author="O'Neal, Ashley" w:date="2016-09-09T16:49:00Z"/>
                <w:rFonts w:cs="Arial"/>
                <w:sz w:val="20"/>
              </w:rPr>
            </w:pPr>
            <w:ins w:id="1181" w:author="O'Neal, Ashley" w:date="2016-09-09T16:49:00Z">
              <w:r>
                <w:rPr>
                  <w:rFonts w:cs="Arial"/>
                  <w:sz w:val="20"/>
                </w:rPr>
                <w:t>Chironomidae</w:t>
              </w:r>
            </w:ins>
          </w:p>
        </w:tc>
        <w:tc>
          <w:tcPr>
            <w:tcW w:w="1731" w:type="dxa"/>
            <w:tcBorders>
              <w:left w:val="single" w:sz="6" w:space="0" w:color="auto"/>
              <w:right w:val="single" w:sz="6" w:space="0" w:color="auto"/>
            </w:tcBorders>
            <w:noWrap/>
            <w:vAlign w:val="bottom"/>
          </w:tcPr>
          <w:p w14:paraId="416A576E" w14:textId="77777777" w:rsidR="00DC7141" w:rsidRPr="008F4E8C" w:rsidRDefault="00DC7141" w:rsidP="00F215B5">
            <w:pPr>
              <w:spacing w:before="20" w:after="40"/>
              <w:jc w:val="both"/>
              <w:rPr>
                <w:ins w:id="1182" w:author="O'Neal, Ashley" w:date="2016-09-09T16:49:00Z"/>
                <w:rFonts w:cs="Arial"/>
                <w:i/>
                <w:iCs/>
                <w:sz w:val="20"/>
              </w:rPr>
            </w:pPr>
            <w:ins w:id="1183" w:author="O'Neal, Ashley" w:date="2016-09-09T16:49:00Z">
              <w:r w:rsidRPr="008F4E8C">
                <w:rPr>
                  <w:rFonts w:cs="Arial"/>
                  <w:i/>
                  <w:iCs/>
                  <w:sz w:val="20"/>
                </w:rPr>
                <w:t>Polypedilum</w:t>
              </w:r>
            </w:ins>
          </w:p>
        </w:tc>
        <w:tc>
          <w:tcPr>
            <w:tcW w:w="2575" w:type="dxa"/>
            <w:tcBorders>
              <w:left w:val="single" w:sz="6" w:space="0" w:color="auto"/>
              <w:right w:val="single" w:sz="6" w:space="0" w:color="auto"/>
            </w:tcBorders>
            <w:noWrap/>
            <w:vAlign w:val="bottom"/>
          </w:tcPr>
          <w:p w14:paraId="27A8F11A" w14:textId="77777777" w:rsidR="00DC7141" w:rsidRPr="008F4E8C" w:rsidRDefault="00DC7141" w:rsidP="00F215B5">
            <w:pPr>
              <w:rPr>
                <w:ins w:id="1184" w:author="O'Neal, Ashley" w:date="2016-09-09T16:49:00Z"/>
                <w:i/>
                <w:iCs/>
                <w:sz w:val="20"/>
              </w:rPr>
            </w:pPr>
            <w:ins w:id="1185" w:author="O'Neal, Ashley" w:date="2016-09-09T16:49:00Z">
              <w:r w:rsidRPr="008F4E8C">
                <w:rPr>
                  <w:i/>
                  <w:iCs/>
                  <w:sz w:val="20"/>
                </w:rPr>
                <w:t>Polypedilum aviceps</w:t>
              </w:r>
            </w:ins>
          </w:p>
        </w:tc>
        <w:tc>
          <w:tcPr>
            <w:tcW w:w="2243" w:type="dxa"/>
            <w:tcBorders>
              <w:left w:val="single" w:sz="6" w:space="0" w:color="auto"/>
              <w:right w:val="single" w:sz="6" w:space="0" w:color="auto"/>
            </w:tcBorders>
            <w:vAlign w:val="bottom"/>
          </w:tcPr>
          <w:p w14:paraId="173639A1" w14:textId="77777777" w:rsidR="00DC7141" w:rsidRPr="008F4E8C" w:rsidRDefault="00DC7141" w:rsidP="00F215B5">
            <w:pPr>
              <w:spacing w:before="20" w:after="40"/>
              <w:rPr>
                <w:ins w:id="1186" w:author="O'Neal, Ashley" w:date="2016-09-09T16:49:00Z"/>
                <w:rFonts w:cs="Arial"/>
                <w:sz w:val="20"/>
              </w:rPr>
            </w:pPr>
            <w:ins w:id="1187" w:author="O'Neal, Ashley" w:date="2016-09-09T16:49:00Z">
              <w:r>
                <w:rPr>
                  <w:rFonts w:cs="Arial"/>
                  <w:sz w:val="20"/>
                </w:rPr>
                <w:t>NA</w:t>
              </w:r>
            </w:ins>
          </w:p>
        </w:tc>
      </w:tr>
      <w:tr w:rsidR="00DC7141" w:rsidRPr="008F4E8C" w14:paraId="5632A469" w14:textId="77777777" w:rsidTr="00274016">
        <w:trPr>
          <w:cantSplit/>
          <w:trHeight w:val="255"/>
          <w:ins w:id="1188" w:author="O'Neal, Ashley" w:date="2016-09-09T16:49:00Z"/>
        </w:trPr>
        <w:tc>
          <w:tcPr>
            <w:tcW w:w="1613" w:type="dxa"/>
            <w:tcBorders>
              <w:left w:val="single" w:sz="6" w:space="0" w:color="auto"/>
              <w:right w:val="single" w:sz="6" w:space="0" w:color="auto"/>
            </w:tcBorders>
            <w:noWrap/>
            <w:vAlign w:val="bottom"/>
          </w:tcPr>
          <w:p w14:paraId="3AC2586A" w14:textId="77777777" w:rsidR="00DC7141" w:rsidRPr="008F4E8C" w:rsidRDefault="00DC7141" w:rsidP="00F215B5">
            <w:pPr>
              <w:spacing w:before="20" w:after="40"/>
              <w:jc w:val="both"/>
              <w:rPr>
                <w:ins w:id="1189" w:author="O'Neal, Ashley" w:date="2016-09-09T16:49:00Z"/>
                <w:rFonts w:cs="Arial"/>
                <w:sz w:val="20"/>
              </w:rPr>
            </w:pPr>
            <w:ins w:id="1190" w:author="O'Neal, Ashley" w:date="2016-09-09T16:49:00Z">
              <w:r>
                <w:rPr>
                  <w:rFonts w:cs="Arial"/>
                  <w:sz w:val="20"/>
                </w:rPr>
                <w:t>Diptera</w:t>
              </w:r>
            </w:ins>
          </w:p>
        </w:tc>
        <w:tc>
          <w:tcPr>
            <w:tcW w:w="1613" w:type="dxa"/>
            <w:tcBorders>
              <w:left w:val="single" w:sz="6" w:space="0" w:color="auto"/>
              <w:right w:val="single" w:sz="6" w:space="0" w:color="auto"/>
            </w:tcBorders>
            <w:noWrap/>
            <w:vAlign w:val="bottom"/>
          </w:tcPr>
          <w:p w14:paraId="4CC6BE89" w14:textId="77777777" w:rsidR="00DC7141" w:rsidRPr="008F4E8C" w:rsidRDefault="00DC7141" w:rsidP="00F215B5">
            <w:pPr>
              <w:spacing w:before="20" w:after="40"/>
              <w:jc w:val="both"/>
              <w:rPr>
                <w:ins w:id="1191" w:author="O'Neal, Ashley" w:date="2016-09-09T16:49:00Z"/>
                <w:rFonts w:cs="Arial"/>
                <w:sz w:val="20"/>
              </w:rPr>
            </w:pPr>
            <w:ins w:id="1192" w:author="O'Neal, Ashley" w:date="2016-09-09T16:49:00Z">
              <w:r>
                <w:rPr>
                  <w:rFonts w:cs="Arial"/>
                  <w:sz w:val="20"/>
                </w:rPr>
                <w:t>Chironomidae</w:t>
              </w:r>
            </w:ins>
          </w:p>
        </w:tc>
        <w:tc>
          <w:tcPr>
            <w:tcW w:w="1731" w:type="dxa"/>
            <w:tcBorders>
              <w:left w:val="single" w:sz="6" w:space="0" w:color="auto"/>
              <w:right w:val="single" w:sz="6" w:space="0" w:color="auto"/>
            </w:tcBorders>
            <w:noWrap/>
            <w:vAlign w:val="bottom"/>
          </w:tcPr>
          <w:p w14:paraId="7F887A69" w14:textId="77777777" w:rsidR="00DC7141" w:rsidRPr="008F4E8C" w:rsidRDefault="00DC7141" w:rsidP="00F215B5">
            <w:pPr>
              <w:spacing w:before="20" w:after="40"/>
              <w:jc w:val="both"/>
              <w:rPr>
                <w:ins w:id="1193" w:author="O'Neal, Ashley" w:date="2016-09-09T16:49:00Z"/>
                <w:rFonts w:cs="Arial"/>
                <w:i/>
                <w:iCs/>
                <w:sz w:val="20"/>
              </w:rPr>
            </w:pPr>
            <w:ins w:id="1194" w:author="O'Neal, Ashley" w:date="2016-09-09T16:49:00Z">
              <w:r w:rsidRPr="008F4E8C">
                <w:rPr>
                  <w:rFonts w:cs="Arial"/>
                  <w:i/>
                  <w:iCs/>
                  <w:sz w:val="20"/>
                </w:rPr>
                <w:t>Rheocricotopus</w:t>
              </w:r>
            </w:ins>
          </w:p>
        </w:tc>
        <w:tc>
          <w:tcPr>
            <w:tcW w:w="2575" w:type="dxa"/>
            <w:tcBorders>
              <w:left w:val="single" w:sz="6" w:space="0" w:color="auto"/>
              <w:right w:val="single" w:sz="6" w:space="0" w:color="auto"/>
            </w:tcBorders>
            <w:noWrap/>
            <w:vAlign w:val="bottom"/>
          </w:tcPr>
          <w:p w14:paraId="31CD1CE2" w14:textId="77777777" w:rsidR="00DC7141" w:rsidRPr="008F4E8C" w:rsidRDefault="00DC7141" w:rsidP="00F215B5">
            <w:pPr>
              <w:spacing w:before="20" w:after="40"/>
              <w:rPr>
                <w:ins w:id="1195" w:author="O'Neal, Ashley" w:date="2016-09-09T16:49:00Z"/>
                <w:rFonts w:cs="Arial"/>
                <w:sz w:val="20"/>
              </w:rPr>
            </w:pPr>
            <w:ins w:id="1196" w:author="O'Neal, Ashley" w:date="2016-09-09T16:49:00Z">
              <w:r w:rsidRPr="008F4E8C">
                <w:rPr>
                  <w:rFonts w:cs="Arial"/>
                  <w:sz w:val="20"/>
                </w:rPr>
                <w:t>All species</w:t>
              </w:r>
            </w:ins>
          </w:p>
        </w:tc>
        <w:tc>
          <w:tcPr>
            <w:tcW w:w="2243" w:type="dxa"/>
            <w:tcBorders>
              <w:left w:val="single" w:sz="6" w:space="0" w:color="auto"/>
              <w:right w:val="single" w:sz="6" w:space="0" w:color="auto"/>
            </w:tcBorders>
            <w:vAlign w:val="bottom"/>
          </w:tcPr>
          <w:p w14:paraId="24D9E4FE" w14:textId="77777777" w:rsidR="00DC7141" w:rsidRPr="008F4E8C" w:rsidRDefault="00DC7141" w:rsidP="00F215B5">
            <w:pPr>
              <w:spacing w:before="20" w:after="40"/>
              <w:rPr>
                <w:ins w:id="1197" w:author="O'Neal, Ashley" w:date="2016-09-09T16:49:00Z"/>
                <w:rFonts w:cs="Arial"/>
                <w:sz w:val="20"/>
              </w:rPr>
            </w:pPr>
            <w:ins w:id="1198" w:author="O'Neal, Ashley" w:date="2016-09-09T16:49:00Z">
              <w:r>
                <w:rPr>
                  <w:rFonts w:cs="Arial"/>
                  <w:sz w:val="20"/>
                </w:rPr>
                <w:t>NA</w:t>
              </w:r>
            </w:ins>
          </w:p>
        </w:tc>
      </w:tr>
      <w:tr w:rsidR="00DC7141" w:rsidRPr="008F4E8C" w14:paraId="501B5481" w14:textId="77777777" w:rsidTr="00274016">
        <w:trPr>
          <w:cantSplit/>
          <w:trHeight w:val="255"/>
          <w:ins w:id="1199" w:author="O'Neal, Ashley" w:date="2016-09-09T16:49:00Z"/>
        </w:trPr>
        <w:tc>
          <w:tcPr>
            <w:tcW w:w="1613" w:type="dxa"/>
            <w:tcBorders>
              <w:left w:val="single" w:sz="6" w:space="0" w:color="auto"/>
              <w:right w:val="single" w:sz="6" w:space="0" w:color="auto"/>
            </w:tcBorders>
            <w:noWrap/>
            <w:vAlign w:val="bottom"/>
          </w:tcPr>
          <w:p w14:paraId="6FDA3C90" w14:textId="77777777" w:rsidR="00DC7141" w:rsidRPr="008F4E8C" w:rsidRDefault="00DC7141" w:rsidP="00F215B5">
            <w:pPr>
              <w:spacing w:before="20" w:after="40"/>
              <w:jc w:val="both"/>
              <w:rPr>
                <w:ins w:id="1200" w:author="O'Neal, Ashley" w:date="2016-09-09T16:49:00Z"/>
                <w:rFonts w:cs="Arial"/>
                <w:sz w:val="20"/>
              </w:rPr>
            </w:pPr>
            <w:ins w:id="1201" w:author="O'Neal, Ashley" w:date="2016-09-09T16:49:00Z">
              <w:r>
                <w:rPr>
                  <w:rFonts w:cs="Arial"/>
                  <w:sz w:val="20"/>
                </w:rPr>
                <w:t>Diptera</w:t>
              </w:r>
            </w:ins>
          </w:p>
        </w:tc>
        <w:tc>
          <w:tcPr>
            <w:tcW w:w="1613" w:type="dxa"/>
            <w:tcBorders>
              <w:left w:val="single" w:sz="6" w:space="0" w:color="auto"/>
              <w:right w:val="single" w:sz="6" w:space="0" w:color="auto"/>
            </w:tcBorders>
            <w:noWrap/>
            <w:vAlign w:val="bottom"/>
          </w:tcPr>
          <w:p w14:paraId="22525A26" w14:textId="77777777" w:rsidR="00DC7141" w:rsidRPr="008F4E8C" w:rsidRDefault="00DC7141" w:rsidP="00F215B5">
            <w:pPr>
              <w:spacing w:before="20" w:after="40"/>
              <w:jc w:val="both"/>
              <w:rPr>
                <w:ins w:id="1202" w:author="O'Neal, Ashley" w:date="2016-09-09T16:49:00Z"/>
                <w:rFonts w:cs="Arial"/>
                <w:sz w:val="20"/>
              </w:rPr>
            </w:pPr>
            <w:ins w:id="1203" w:author="O'Neal, Ashley" w:date="2016-09-09T16:49:00Z">
              <w:r>
                <w:rPr>
                  <w:rFonts w:cs="Arial"/>
                  <w:sz w:val="20"/>
                </w:rPr>
                <w:t>Chironomidae</w:t>
              </w:r>
            </w:ins>
          </w:p>
        </w:tc>
        <w:tc>
          <w:tcPr>
            <w:tcW w:w="1731" w:type="dxa"/>
            <w:tcBorders>
              <w:left w:val="single" w:sz="6" w:space="0" w:color="auto"/>
              <w:right w:val="single" w:sz="6" w:space="0" w:color="auto"/>
            </w:tcBorders>
            <w:noWrap/>
            <w:vAlign w:val="bottom"/>
          </w:tcPr>
          <w:p w14:paraId="4C5924C4" w14:textId="77777777" w:rsidR="00DC7141" w:rsidRPr="008F4E8C" w:rsidRDefault="00DC7141" w:rsidP="00F215B5">
            <w:pPr>
              <w:spacing w:before="20" w:after="40"/>
              <w:jc w:val="both"/>
              <w:rPr>
                <w:ins w:id="1204" w:author="O'Neal, Ashley" w:date="2016-09-09T16:49:00Z"/>
                <w:rFonts w:cs="Arial"/>
                <w:i/>
                <w:iCs/>
                <w:sz w:val="20"/>
              </w:rPr>
            </w:pPr>
            <w:ins w:id="1205" w:author="O'Neal, Ashley" w:date="2016-09-09T16:49:00Z">
              <w:r w:rsidRPr="008F4E8C">
                <w:rPr>
                  <w:rFonts w:cs="Arial"/>
                  <w:i/>
                  <w:iCs/>
                  <w:sz w:val="20"/>
                </w:rPr>
                <w:t>Stempellinella</w:t>
              </w:r>
            </w:ins>
          </w:p>
        </w:tc>
        <w:tc>
          <w:tcPr>
            <w:tcW w:w="2575" w:type="dxa"/>
            <w:tcBorders>
              <w:left w:val="single" w:sz="6" w:space="0" w:color="auto"/>
              <w:right w:val="single" w:sz="6" w:space="0" w:color="auto"/>
            </w:tcBorders>
            <w:noWrap/>
            <w:vAlign w:val="bottom"/>
          </w:tcPr>
          <w:p w14:paraId="12E45F8D" w14:textId="77777777" w:rsidR="00DC7141" w:rsidRPr="008F4E8C" w:rsidRDefault="00DC7141" w:rsidP="00F215B5">
            <w:pPr>
              <w:spacing w:before="20" w:after="40"/>
              <w:rPr>
                <w:ins w:id="1206" w:author="O'Neal, Ashley" w:date="2016-09-09T16:49:00Z"/>
                <w:rFonts w:cs="Arial"/>
                <w:sz w:val="20"/>
              </w:rPr>
            </w:pPr>
            <w:ins w:id="1207" w:author="O'Neal, Ashley" w:date="2016-09-09T16:49:00Z">
              <w:r w:rsidRPr="008F4E8C">
                <w:rPr>
                  <w:rFonts w:cs="Arial"/>
                  <w:sz w:val="20"/>
                </w:rPr>
                <w:t>All species</w:t>
              </w:r>
            </w:ins>
          </w:p>
        </w:tc>
        <w:tc>
          <w:tcPr>
            <w:tcW w:w="2243" w:type="dxa"/>
            <w:tcBorders>
              <w:left w:val="single" w:sz="6" w:space="0" w:color="auto"/>
              <w:right w:val="single" w:sz="6" w:space="0" w:color="auto"/>
            </w:tcBorders>
            <w:vAlign w:val="bottom"/>
          </w:tcPr>
          <w:p w14:paraId="5E3270B9" w14:textId="77777777" w:rsidR="00DC7141" w:rsidRPr="008F4E8C" w:rsidRDefault="00DC7141" w:rsidP="00F215B5">
            <w:pPr>
              <w:spacing w:before="20" w:after="40"/>
              <w:rPr>
                <w:ins w:id="1208" w:author="O'Neal, Ashley" w:date="2016-09-09T16:49:00Z"/>
                <w:rFonts w:cs="Arial"/>
                <w:sz w:val="20"/>
              </w:rPr>
            </w:pPr>
            <w:ins w:id="1209" w:author="O'Neal, Ashley" w:date="2016-09-09T16:49:00Z">
              <w:r>
                <w:rPr>
                  <w:rFonts w:cs="Arial"/>
                  <w:sz w:val="20"/>
                </w:rPr>
                <w:t>NA</w:t>
              </w:r>
            </w:ins>
          </w:p>
        </w:tc>
      </w:tr>
      <w:tr w:rsidR="00DC7141" w:rsidRPr="008F4E8C" w14:paraId="7E5BA24B" w14:textId="77777777" w:rsidTr="00274016">
        <w:trPr>
          <w:cantSplit/>
          <w:trHeight w:val="255"/>
          <w:ins w:id="1210" w:author="O'Neal, Ashley" w:date="2016-09-09T16:49:00Z"/>
        </w:trPr>
        <w:tc>
          <w:tcPr>
            <w:tcW w:w="1613" w:type="dxa"/>
            <w:tcBorders>
              <w:left w:val="single" w:sz="6" w:space="0" w:color="auto"/>
              <w:right w:val="single" w:sz="6" w:space="0" w:color="auto"/>
            </w:tcBorders>
            <w:noWrap/>
            <w:vAlign w:val="bottom"/>
          </w:tcPr>
          <w:p w14:paraId="4385B6E6" w14:textId="77777777" w:rsidR="00DC7141" w:rsidRPr="008F4E8C" w:rsidRDefault="00DC7141" w:rsidP="00F215B5">
            <w:pPr>
              <w:spacing w:before="20" w:after="40"/>
              <w:jc w:val="both"/>
              <w:rPr>
                <w:ins w:id="1211" w:author="O'Neal, Ashley" w:date="2016-09-09T16:49:00Z"/>
                <w:rFonts w:cs="Arial"/>
                <w:sz w:val="20"/>
              </w:rPr>
            </w:pPr>
            <w:ins w:id="1212" w:author="O'Neal, Ashley" w:date="2016-09-09T16:49:00Z">
              <w:r>
                <w:rPr>
                  <w:rFonts w:cs="Arial"/>
                  <w:sz w:val="20"/>
                </w:rPr>
                <w:lastRenderedPageBreak/>
                <w:t>Diptera</w:t>
              </w:r>
            </w:ins>
          </w:p>
        </w:tc>
        <w:tc>
          <w:tcPr>
            <w:tcW w:w="1613" w:type="dxa"/>
            <w:tcBorders>
              <w:left w:val="single" w:sz="6" w:space="0" w:color="auto"/>
              <w:right w:val="single" w:sz="6" w:space="0" w:color="auto"/>
            </w:tcBorders>
            <w:noWrap/>
            <w:vAlign w:val="bottom"/>
          </w:tcPr>
          <w:p w14:paraId="7BC66DD1" w14:textId="77777777" w:rsidR="00DC7141" w:rsidRPr="008F4E8C" w:rsidRDefault="00DC7141" w:rsidP="00F215B5">
            <w:pPr>
              <w:spacing w:before="20" w:after="40"/>
              <w:jc w:val="both"/>
              <w:rPr>
                <w:ins w:id="1213" w:author="O'Neal, Ashley" w:date="2016-09-09T16:49:00Z"/>
                <w:rFonts w:cs="Arial"/>
                <w:sz w:val="20"/>
              </w:rPr>
            </w:pPr>
            <w:ins w:id="1214" w:author="O'Neal, Ashley" w:date="2016-09-09T16:49:00Z">
              <w:r>
                <w:rPr>
                  <w:rFonts w:cs="Arial"/>
                  <w:sz w:val="20"/>
                </w:rPr>
                <w:t>Chironomidae</w:t>
              </w:r>
            </w:ins>
          </w:p>
        </w:tc>
        <w:tc>
          <w:tcPr>
            <w:tcW w:w="1731" w:type="dxa"/>
            <w:tcBorders>
              <w:left w:val="single" w:sz="6" w:space="0" w:color="auto"/>
              <w:right w:val="single" w:sz="6" w:space="0" w:color="auto"/>
            </w:tcBorders>
            <w:noWrap/>
            <w:vAlign w:val="bottom"/>
          </w:tcPr>
          <w:p w14:paraId="066FEA15" w14:textId="77777777" w:rsidR="00DC7141" w:rsidRPr="008F4E8C" w:rsidRDefault="00DC7141" w:rsidP="00F215B5">
            <w:pPr>
              <w:spacing w:before="20" w:after="40"/>
              <w:jc w:val="both"/>
              <w:rPr>
                <w:ins w:id="1215" w:author="O'Neal, Ashley" w:date="2016-09-09T16:49:00Z"/>
                <w:rFonts w:cs="Arial"/>
                <w:i/>
                <w:iCs/>
                <w:sz w:val="20"/>
              </w:rPr>
            </w:pPr>
            <w:ins w:id="1216" w:author="O'Neal, Ashley" w:date="2016-09-09T16:49:00Z">
              <w:r w:rsidRPr="008F4E8C">
                <w:rPr>
                  <w:rFonts w:cs="Arial"/>
                  <w:i/>
                  <w:iCs/>
                  <w:sz w:val="20"/>
                </w:rPr>
                <w:t>Tanytarsus</w:t>
              </w:r>
            </w:ins>
          </w:p>
        </w:tc>
        <w:tc>
          <w:tcPr>
            <w:tcW w:w="2575" w:type="dxa"/>
            <w:tcBorders>
              <w:left w:val="single" w:sz="6" w:space="0" w:color="auto"/>
              <w:right w:val="single" w:sz="6" w:space="0" w:color="auto"/>
            </w:tcBorders>
            <w:noWrap/>
            <w:vAlign w:val="bottom"/>
          </w:tcPr>
          <w:p w14:paraId="0E73E48D" w14:textId="77777777" w:rsidR="00DC7141" w:rsidRPr="008F4E8C" w:rsidRDefault="00DC7141" w:rsidP="00F215B5">
            <w:pPr>
              <w:spacing w:before="20" w:after="40"/>
              <w:rPr>
                <w:ins w:id="1217" w:author="O'Neal, Ashley" w:date="2016-09-09T16:49:00Z"/>
                <w:rFonts w:cs="Arial"/>
                <w:sz w:val="20"/>
              </w:rPr>
            </w:pPr>
            <w:ins w:id="1218" w:author="O'Neal, Ashley" w:date="2016-09-09T16:49:00Z">
              <w:r w:rsidRPr="008F4E8C">
                <w:rPr>
                  <w:rFonts w:cs="Arial"/>
                  <w:i/>
                  <w:iCs/>
                  <w:sz w:val="20"/>
                </w:rPr>
                <w:t>Tanytarsus sp. d epler</w:t>
              </w:r>
            </w:ins>
          </w:p>
        </w:tc>
        <w:tc>
          <w:tcPr>
            <w:tcW w:w="2243" w:type="dxa"/>
            <w:tcBorders>
              <w:left w:val="single" w:sz="6" w:space="0" w:color="auto"/>
              <w:right w:val="single" w:sz="6" w:space="0" w:color="auto"/>
            </w:tcBorders>
            <w:vAlign w:val="bottom"/>
          </w:tcPr>
          <w:p w14:paraId="0F139C30" w14:textId="77777777" w:rsidR="00DC7141" w:rsidRPr="008F4E8C" w:rsidRDefault="00DC7141" w:rsidP="00F215B5">
            <w:pPr>
              <w:spacing w:before="20" w:after="40"/>
              <w:rPr>
                <w:ins w:id="1219" w:author="O'Neal, Ashley" w:date="2016-09-09T16:49:00Z"/>
                <w:rFonts w:cs="Arial"/>
                <w:sz w:val="20"/>
              </w:rPr>
            </w:pPr>
            <w:ins w:id="1220" w:author="O'Neal, Ashley" w:date="2016-09-09T16:49:00Z">
              <w:r>
                <w:rPr>
                  <w:rFonts w:cs="Arial"/>
                  <w:sz w:val="20"/>
                </w:rPr>
                <w:t>NA</w:t>
              </w:r>
            </w:ins>
          </w:p>
        </w:tc>
      </w:tr>
      <w:tr w:rsidR="00DC7141" w:rsidRPr="008F4E8C" w14:paraId="422421AC" w14:textId="77777777" w:rsidTr="00274016">
        <w:trPr>
          <w:cantSplit/>
          <w:trHeight w:val="255"/>
          <w:ins w:id="1221" w:author="O'Neal, Ashley" w:date="2016-09-09T16:49:00Z"/>
        </w:trPr>
        <w:tc>
          <w:tcPr>
            <w:tcW w:w="1613" w:type="dxa"/>
            <w:tcBorders>
              <w:left w:val="single" w:sz="6" w:space="0" w:color="auto"/>
              <w:right w:val="single" w:sz="6" w:space="0" w:color="auto"/>
            </w:tcBorders>
            <w:noWrap/>
            <w:vAlign w:val="bottom"/>
          </w:tcPr>
          <w:p w14:paraId="1C6E14AE" w14:textId="77777777" w:rsidR="00DC7141" w:rsidRPr="008F4E8C" w:rsidRDefault="00DC7141" w:rsidP="00F215B5">
            <w:pPr>
              <w:spacing w:before="20" w:after="40"/>
              <w:jc w:val="both"/>
              <w:rPr>
                <w:ins w:id="1222" w:author="O'Neal, Ashley" w:date="2016-09-09T16:49:00Z"/>
                <w:rFonts w:cs="Arial"/>
                <w:sz w:val="20"/>
              </w:rPr>
            </w:pPr>
            <w:ins w:id="1223" w:author="O'Neal, Ashley" w:date="2016-09-09T16:49:00Z">
              <w:r>
                <w:rPr>
                  <w:rFonts w:cs="Arial"/>
                  <w:sz w:val="20"/>
                </w:rPr>
                <w:t>Diptera</w:t>
              </w:r>
            </w:ins>
          </w:p>
        </w:tc>
        <w:tc>
          <w:tcPr>
            <w:tcW w:w="1613" w:type="dxa"/>
            <w:tcBorders>
              <w:left w:val="single" w:sz="6" w:space="0" w:color="auto"/>
              <w:right w:val="single" w:sz="6" w:space="0" w:color="auto"/>
            </w:tcBorders>
            <w:noWrap/>
            <w:vAlign w:val="bottom"/>
          </w:tcPr>
          <w:p w14:paraId="461C0D62" w14:textId="77777777" w:rsidR="00DC7141" w:rsidRPr="008F4E8C" w:rsidRDefault="00DC7141" w:rsidP="00F215B5">
            <w:pPr>
              <w:spacing w:before="20" w:after="40"/>
              <w:jc w:val="both"/>
              <w:rPr>
                <w:ins w:id="1224" w:author="O'Neal, Ashley" w:date="2016-09-09T16:49:00Z"/>
                <w:rFonts w:cs="Arial"/>
                <w:sz w:val="20"/>
              </w:rPr>
            </w:pPr>
            <w:ins w:id="1225" w:author="O'Neal, Ashley" w:date="2016-09-09T16:49:00Z">
              <w:r>
                <w:rPr>
                  <w:rFonts w:cs="Arial"/>
                  <w:sz w:val="20"/>
                </w:rPr>
                <w:t>Chironomidae</w:t>
              </w:r>
            </w:ins>
          </w:p>
        </w:tc>
        <w:tc>
          <w:tcPr>
            <w:tcW w:w="1731" w:type="dxa"/>
            <w:tcBorders>
              <w:left w:val="single" w:sz="6" w:space="0" w:color="auto"/>
              <w:right w:val="single" w:sz="6" w:space="0" w:color="auto"/>
            </w:tcBorders>
            <w:noWrap/>
            <w:vAlign w:val="bottom"/>
          </w:tcPr>
          <w:p w14:paraId="3D3A4EF4" w14:textId="77777777" w:rsidR="00DC7141" w:rsidRPr="008F4E8C" w:rsidRDefault="00DC7141" w:rsidP="00F215B5">
            <w:pPr>
              <w:spacing w:before="20" w:after="40"/>
              <w:jc w:val="both"/>
              <w:rPr>
                <w:ins w:id="1226" w:author="O'Neal, Ashley" w:date="2016-09-09T16:49:00Z"/>
                <w:rFonts w:cs="Arial"/>
                <w:i/>
                <w:iCs/>
                <w:sz w:val="20"/>
              </w:rPr>
            </w:pPr>
            <w:ins w:id="1227" w:author="O'Neal, Ashley" w:date="2016-09-09T16:49:00Z">
              <w:r w:rsidRPr="008F4E8C">
                <w:rPr>
                  <w:rFonts w:cs="Arial"/>
                  <w:i/>
                  <w:iCs/>
                  <w:sz w:val="20"/>
                </w:rPr>
                <w:t>Tanytarsus</w:t>
              </w:r>
            </w:ins>
          </w:p>
        </w:tc>
        <w:tc>
          <w:tcPr>
            <w:tcW w:w="2575" w:type="dxa"/>
            <w:tcBorders>
              <w:left w:val="single" w:sz="6" w:space="0" w:color="auto"/>
              <w:right w:val="single" w:sz="6" w:space="0" w:color="auto"/>
            </w:tcBorders>
            <w:noWrap/>
            <w:vAlign w:val="bottom"/>
          </w:tcPr>
          <w:p w14:paraId="00F3C521" w14:textId="77777777" w:rsidR="00DC7141" w:rsidRPr="008F4E8C" w:rsidRDefault="00DC7141" w:rsidP="00F215B5">
            <w:pPr>
              <w:spacing w:before="20" w:after="40"/>
              <w:rPr>
                <w:ins w:id="1228" w:author="O'Neal, Ashley" w:date="2016-09-09T16:49:00Z"/>
                <w:rFonts w:cs="Arial"/>
                <w:sz w:val="20"/>
              </w:rPr>
            </w:pPr>
            <w:ins w:id="1229" w:author="O'Neal, Ashley" w:date="2016-09-09T16:49:00Z">
              <w:r w:rsidRPr="008F4E8C">
                <w:rPr>
                  <w:rFonts w:cs="Arial"/>
                  <w:i/>
                  <w:iCs/>
                  <w:sz w:val="20"/>
                </w:rPr>
                <w:t>Tanytarsus sp. m epler</w:t>
              </w:r>
            </w:ins>
          </w:p>
        </w:tc>
        <w:tc>
          <w:tcPr>
            <w:tcW w:w="2243" w:type="dxa"/>
            <w:tcBorders>
              <w:left w:val="single" w:sz="6" w:space="0" w:color="auto"/>
              <w:right w:val="single" w:sz="6" w:space="0" w:color="auto"/>
            </w:tcBorders>
            <w:vAlign w:val="bottom"/>
          </w:tcPr>
          <w:p w14:paraId="22DE3857" w14:textId="77777777" w:rsidR="00DC7141" w:rsidRPr="008F4E8C" w:rsidRDefault="00DC7141" w:rsidP="00F215B5">
            <w:pPr>
              <w:spacing w:before="20" w:after="40"/>
              <w:rPr>
                <w:ins w:id="1230" w:author="O'Neal, Ashley" w:date="2016-09-09T16:49:00Z"/>
                <w:rFonts w:cs="Arial"/>
                <w:sz w:val="20"/>
              </w:rPr>
            </w:pPr>
            <w:ins w:id="1231" w:author="O'Neal, Ashley" w:date="2016-09-09T16:49:00Z">
              <w:r>
                <w:rPr>
                  <w:rFonts w:cs="Arial"/>
                  <w:sz w:val="20"/>
                </w:rPr>
                <w:t>NA</w:t>
              </w:r>
            </w:ins>
          </w:p>
        </w:tc>
      </w:tr>
      <w:tr w:rsidR="00DC7141" w:rsidRPr="008F4E8C" w14:paraId="3C4B3D76" w14:textId="77777777" w:rsidTr="00274016">
        <w:trPr>
          <w:cantSplit/>
          <w:trHeight w:val="255"/>
          <w:ins w:id="1232" w:author="O'Neal, Ashley" w:date="2016-09-09T16:49:00Z"/>
        </w:trPr>
        <w:tc>
          <w:tcPr>
            <w:tcW w:w="1613" w:type="dxa"/>
            <w:tcBorders>
              <w:left w:val="single" w:sz="6" w:space="0" w:color="auto"/>
              <w:right w:val="single" w:sz="6" w:space="0" w:color="auto"/>
            </w:tcBorders>
            <w:noWrap/>
            <w:vAlign w:val="bottom"/>
          </w:tcPr>
          <w:p w14:paraId="7F2C8E12" w14:textId="77777777" w:rsidR="00DC7141" w:rsidRPr="008F4E8C" w:rsidRDefault="00DC7141" w:rsidP="00F215B5">
            <w:pPr>
              <w:spacing w:before="20" w:after="40"/>
              <w:jc w:val="both"/>
              <w:rPr>
                <w:ins w:id="1233" w:author="O'Neal, Ashley" w:date="2016-09-09T16:49:00Z"/>
                <w:rFonts w:cs="Arial"/>
                <w:sz w:val="20"/>
              </w:rPr>
            </w:pPr>
            <w:ins w:id="1234" w:author="O'Neal, Ashley" w:date="2016-09-09T16:49:00Z">
              <w:r>
                <w:rPr>
                  <w:rFonts w:cs="Arial"/>
                  <w:sz w:val="20"/>
                </w:rPr>
                <w:t>Diptera</w:t>
              </w:r>
            </w:ins>
          </w:p>
        </w:tc>
        <w:tc>
          <w:tcPr>
            <w:tcW w:w="1613" w:type="dxa"/>
            <w:tcBorders>
              <w:left w:val="single" w:sz="6" w:space="0" w:color="auto"/>
              <w:right w:val="single" w:sz="6" w:space="0" w:color="auto"/>
            </w:tcBorders>
            <w:noWrap/>
            <w:vAlign w:val="bottom"/>
          </w:tcPr>
          <w:p w14:paraId="6B53551A" w14:textId="77777777" w:rsidR="00DC7141" w:rsidRPr="008F4E8C" w:rsidRDefault="00DC7141" w:rsidP="00F215B5">
            <w:pPr>
              <w:spacing w:before="20" w:after="40"/>
              <w:jc w:val="both"/>
              <w:rPr>
                <w:ins w:id="1235" w:author="O'Neal, Ashley" w:date="2016-09-09T16:49:00Z"/>
                <w:rFonts w:cs="Arial"/>
                <w:sz w:val="20"/>
              </w:rPr>
            </w:pPr>
            <w:ins w:id="1236" w:author="O'Neal, Ashley" w:date="2016-09-09T16:49:00Z">
              <w:r>
                <w:rPr>
                  <w:rFonts w:cs="Arial"/>
                  <w:sz w:val="20"/>
                </w:rPr>
                <w:t>Chironomidae</w:t>
              </w:r>
            </w:ins>
          </w:p>
        </w:tc>
        <w:tc>
          <w:tcPr>
            <w:tcW w:w="1731" w:type="dxa"/>
            <w:tcBorders>
              <w:left w:val="single" w:sz="6" w:space="0" w:color="auto"/>
              <w:right w:val="single" w:sz="6" w:space="0" w:color="auto"/>
            </w:tcBorders>
            <w:noWrap/>
            <w:vAlign w:val="bottom"/>
          </w:tcPr>
          <w:p w14:paraId="76F4BD5A" w14:textId="77777777" w:rsidR="00DC7141" w:rsidRPr="008F4E8C" w:rsidRDefault="00DC7141" w:rsidP="00F215B5">
            <w:pPr>
              <w:spacing w:before="20" w:after="40"/>
              <w:jc w:val="both"/>
              <w:rPr>
                <w:ins w:id="1237" w:author="O'Neal, Ashley" w:date="2016-09-09T16:49:00Z"/>
                <w:rFonts w:cs="Arial"/>
                <w:i/>
                <w:iCs/>
                <w:sz w:val="20"/>
              </w:rPr>
            </w:pPr>
            <w:ins w:id="1238" w:author="O'Neal, Ashley" w:date="2016-09-09T16:49:00Z">
              <w:r w:rsidRPr="008F4E8C">
                <w:rPr>
                  <w:rFonts w:cs="Arial"/>
                  <w:i/>
                  <w:iCs/>
                  <w:sz w:val="20"/>
                </w:rPr>
                <w:t>Tribelos</w:t>
              </w:r>
            </w:ins>
          </w:p>
        </w:tc>
        <w:tc>
          <w:tcPr>
            <w:tcW w:w="2575" w:type="dxa"/>
            <w:tcBorders>
              <w:left w:val="single" w:sz="6" w:space="0" w:color="auto"/>
              <w:right w:val="single" w:sz="6" w:space="0" w:color="auto"/>
            </w:tcBorders>
            <w:noWrap/>
            <w:vAlign w:val="bottom"/>
          </w:tcPr>
          <w:p w14:paraId="26113017" w14:textId="77777777" w:rsidR="00DC7141" w:rsidRPr="008F4E8C" w:rsidRDefault="00DC7141" w:rsidP="00F215B5">
            <w:pPr>
              <w:spacing w:before="20" w:after="40"/>
              <w:rPr>
                <w:ins w:id="1239" w:author="O'Neal, Ashley" w:date="2016-09-09T16:49:00Z"/>
                <w:rFonts w:cs="Arial"/>
                <w:sz w:val="20"/>
              </w:rPr>
            </w:pPr>
            <w:ins w:id="1240" w:author="O'Neal, Ashley" w:date="2016-09-09T16:49:00Z">
              <w:r w:rsidRPr="008F4E8C">
                <w:rPr>
                  <w:rFonts w:cs="Arial"/>
                  <w:i/>
                  <w:iCs/>
                  <w:sz w:val="20"/>
                </w:rPr>
                <w:t>Tribelos jucundum</w:t>
              </w:r>
            </w:ins>
          </w:p>
        </w:tc>
        <w:tc>
          <w:tcPr>
            <w:tcW w:w="2243" w:type="dxa"/>
            <w:tcBorders>
              <w:left w:val="single" w:sz="6" w:space="0" w:color="auto"/>
              <w:right w:val="single" w:sz="6" w:space="0" w:color="auto"/>
            </w:tcBorders>
            <w:vAlign w:val="bottom"/>
          </w:tcPr>
          <w:p w14:paraId="7C6EA8B6" w14:textId="77777777" w:rsidR="00DC7141" w:rsidRPr="008F4E8C" w:rsidRDefault="00DC7141" w:rsidP="00F215B5">
            <w:pPr>
              <w:spacing w:before="20" w:after="40"/>
              <w:rPr>
                <w:ins w:id="1241" w:author="O'Neal, Ashley" w:date="2016-09-09T16:49:00Z"/>
                <w:rFonts w:cs="Arial"/>
                <w:sz w:val="20"/>
              </w:rPr>
            </w:pPr>
            <w:ins w:id="1242" w:author="O'Neal, Ashley" w:date="2016-09-09T16:49:00Z">
              <w:r>
                <w:rPr>
                  <w:rFonts w:cs="Arial"/>
                  <w:sz w:val="20"/>
                </w:rPr>
                <w:t>NA</w:t>
              </w:r>
            </w:ins>
          </w:p>
        </w:tc>
      </w:tr>
      <w:tr w:rsidR="00DC7141" w:rsidRPr="008F4E8C" w14:paraId="2AF9F164" w14:textId="77777777" w:rsidTr="00274016">
        <w:trPr>
          <w:cantSplit/>
          <w:trHeight w:val="255"/>
          <w:ins w:id="1243" w:author="O'Neal, Ashley" w:date="2016-09-09T16:49:00Z"/>
        </w:trPr>
        <w:tc>
          <w:tcPr>
            <w:tcW w:w="1613" w:type="dxa"/>
            <w:tcBorders>
              <w:left w:val="single" w:sz="6" w:space="0" w:color="auto"/>
              <w:right w:val="single" w:sz="6" w:space="0" w:color="auto"/>
            </w:tcBorders>
            <w:noWrap/>
            <w:vAlign w:val="bottom"/>
          </w:tcPr>
          <w:p w14:paraId="2D81AEB6" w14:textId="77777777" w:rsidR="00DC7141" w:rsidRPr="008F4E8C" w:rsidRDefault="00DC7141" w:rsidP="00F215B5">
            <w:pPr>
              <w:spacing w:before="20" w:after="40"/>
              <w:jc w:val="both"/>
              <w:rPr>
                <w:ins w:id="1244" w:author="O'Neal, Ashley" w:date="2016-09-09T16:49:00Z"/>
                <w:rFonts w:cs="Arial"/>
                <w:sz w:val="20"/>
              </w:rPr>
            </w:pPr>
            <w:ins w:id="1245" w:author="O'Neal, Ashley" w:date="2016-09-09T16:49:00Z">
              <w:r>
                <w:rPr>
                  <w:rFonts w:cs="Arial"/>
                  <w:sz w:val="20"/>
                </w:rPr>
                <w:t>Diptera</w:t>
              </w:r>
            </w:ins>
          </w:p>
        </w:tc>
        <w:tc>
          <w:tcPr>
            <w:tcW w:w="1613" w:type="dxa"/>
            <w:tcBorders>
              <w:left w:val="single" w:sz="6" w:space="0" w:color="auto"/>
              <w:right w:val="single" w:sz="6" w:space="0" w:color="auto"/>
            </w:tcBorders>
            <w:noWrap/>
            <w:vAlign w:val="bottom"/>
          </w:tcPr>
          <w:p w14:paraId="63184399" w14:textId="77777777" w:rsidR="00DC7141" w:rsidRPr="008F4E8C" w:rsidRDefault="00DC7141" w:rsidP="00F215B5">
            <w:pPr>
              <w:spacing w:before="20" w:after="40"/>
              <w:jc w:val="both"/>
              <w:rPr>
                <w:ins w:id="1246" w:author="O'Neal, Ashley" w:date="2016-09-09T16:49:00Z"/>
                <w:rFonts w:cs="Arial"/>
                <w:sz w:val="20"/>
              </w:rPr>
            </w:pPr>
            <w:ins w:id="1247" w:author="O'Neal, Ashley" w:date="2016-09-09T16:49:00Z">
              <w:r w:rsidRPr="008F4E8C">
                <w:rPr>
                  <w:rFonts w:cs="Arial"/>
                  <w:sz w:val="20"/>
                </w:rPr>
                <w:t>Empididae</w:t>
              </w:r>
            </w:ins>
          </w:p>
        </w:tc>
        <w:tc>
          <w:tcPr>
            <w:tcW w:w="1731" w:type="dxa"/>
            <w:tcBorders>
              <w:left w:val="single" w:sz="6" w:space="0" w:color="auto"/>
              <w:right w:val="single" w:sz="6" w:space="0" w:color="auto"/>
            </w:tcBorders>
            <w:noWrap/>
            <w:vAlign w:val="bottom"/>
          </w:tcPr>
          <w:p w14:paraId="34E6295D" w14:textId="77777777" w:rsidR="00DC7141" w:rsidRPr="008F4E8C" w:rsidRDefault="00DC7141" w:rsidP="00F215B5">
            <w:pPr>
              <w:spacing w:before="20" w:after="40"/>
              <w:jc w:val="both"/>
              <w:rPr>
                <w:ins w:id="1248" w:author="O'Neal, Ashley" w:date="2016-09-09T16:49:00Z"/>
                <w:rFonts w:cs="Arial"/>
                <w:i/>
                <w:iCs/>
                <w:sz w:val="20"/>
              </w:rPr>
            </w:pPr>
            <w:ins w:id="1249" w:author="O'Neal, Ashley" w:date="2016-09-09T16:49:00Z">
              <w:r w:rsidRPr="008F4E8C">
                <w:rPr>
                  <w:rFonts w:cs="Arial"/>
                  <w:i/>
                  <w:iCs/>
                  <w:sz w:val="20"/>
                </w:rPr>
                <w:t>Hemerodromia</w:t>
              </w:r>
            </w:ins>
          </w:p>
        </w:tc>
        <w:tc>
          <w:tcPr>
            <w:tcW w:w="2575" w:type="dxa"/>
            <w:tcBorders>
              <w:left w:val="single" w:sz="6" w:space="0" w:color="auto"/>
              <w:right w:val="single" w:sz="6" w:space="0" w:color="auto"/>
            </w:tcBorders>
            <w:noWrap/>
            <w:vAlign w:val="bottom"/>
          </w:tcPr>
          <w:p w14:paraId="7CCD9405" w14:textId="77777777" w:rsidR="00DC7141" w:rsidRPr="008F4E8C" w:rsidRDefault="00DC7141" w:rsidP="00F215B5">
            <w:pPr>
              <w:spacing w:before="20" w:after="40"/>
              <w:rPr>
                <w:ins w:id="1250" w:author="O'Neal, Ashley" w:date="2016-09-09T16:49:00Z"/>
                <w:rFonts w:cs="Arial"/>
                <w:i/>
                <w:iCs/>
                <w:sz w:val="20"/>
              </w:rPr>
            </w:pPr>
            <w:ins w:id="1251" w:author="O'Neal, Ashley" w:date="2016-09-09T16:49:00Z">
              <w:r w:rsidRPr="008F4E8C">
                <w:rPr>
                  <w:rFonts w:cs="Arial"/>
                  <w:sz w:val="20"/>
                </w:rPr>
                <w:t>All species</w:t>
              </w:r>
            </w:ins>
          </w:p>
        </w:tc>
        <w:tc>
          <w:tcPr>
            <w:tcW w:w="2243" w:type="dxa"/>
            <w:tcBorders>
              <w:left w:val="single" w:sz="6" w:space="0" w:color="auto"/>
              <w:right w:val="single" w:sz="6" w:space="0" w:color="auto"/>
            </w:tcBorders>
            <w:vAlign w:val="bottom"/>
          </w:tcPr>
          <w:p w14:paraId="75B48FB4" w14:textId="77777777" w:rsidR="00DC7141" w:rsidRPr="008F4E8C" w:rsidRDefault="00DC7141" w:rsidP="00F215B5">
            <w:pPr>
              <w:spacing w:before="20" w:after="40"/>
              <w:rPr>
                <w:ins w:id="1252" w:author="O'Neal, Ashley" w:date="2016-09-09T16:49:00Z"/>
                <w:rFonts w:cs="Arial"/>
                <w:sz w:val="20"/>
              </w:rPr>
            </w:pPr>
            <w:ins w:id="1253" w:author="O'Neal, Ashley" w:date="2016-09-09T16:49:00Z">
              <w:r>
                <w:rPr>
                  <w:rFonts w:cs="Arial"/>
                  <w:sz w:val="20"/>
                </w:rPr>
                <w:t>NA</w:t>
              </w:r>
            </w:ins>
          </w:p>
        </w:tc>
      </w:tr>
      <w:tr w:rsidR="00DC7141" w:rsidRPr="008F4E8C" w14:paraId="0704EFE3" w14:textId="77777777" w:rsidTr="00274016">
        <w:trPr>
          <w:cantSplit/>
          <w:trHeight w:val="255"/>
          <w:ins w:id="1254" w:author="O'Neal, Ashley" w:date="2016-09-09T16:49:00Z"/>
        </w:trPr>
        <w:tc>
          <w:tcPr>
            <w:tcW w:w="1613" w:type="dxa"/>
            <w:tcBorders>
              <w:left w:val="single" w:sz="6" w:space="0" w:color="auto"/>
              <w:right w:val="single" w:sz="6" w:space="0" w:color="auto"/>
            </w:tcBorders>
            <w:noWrap/>
            <w:vAlign w:val="bottom"/>
          </w:tcPr>
          <w:p w14:paraId="51AE4CB0" w14:textId="77777777" w:rsidR="00DC7141" w:rsidRPr="008F4E8C" w:rsidRDefault="00DC7141" w:rsidP="00F215B5">
            <w:pPr>
              <w:spacing w:before="20" w:after="40"/>
              <w:jc w:val="both"/>
              <w:rPr>
                <w:ins w:id="1255" w:author="O'Neal, Ashley" w:date="2016-09-09T16:49:00Z"/>
                <w:rFonts w:cs="Arial"/>
                <w:sz w:val="20"/>
              </w:rPr>
            </w:pPr>
            <w:ins w:id="1256" w:author="O'Neal, Ashley" w:date="2016-09-09T16:49:00Z">
              <w:r>
                <w:rPr>
                  <w:rFonts w:cs="Arial"/>
                  <w:sz w:val="20"/>
                </w:rPr>
                <w:t>Diptera</w:t>
              </w:r>
            </w:ins>
          </w:p>
        </w:tc>
        <w:tc>
          <w:tcPr>
            <w:tcW w:w="1613" w:type="dxa"/>
            <w:tcBorders>
              <w:left w:val="single" w:sz="6" w:space="0" w:color="auto"/>
              <w:right w:val="single" w:sz="6" w:space="0" w:color="auto"/>
            </w:tcBorders>
            <w:noWrap/>
            <w:vAlign w:val="bottom"/>
          </w:tcPr>
          <w:p w14:paraId="26C0E118" w14:textId="77777777" w:rsidR="00DC7141" w:rsidRPr="008F4E8C" w:rsidRDefault="00DC7141" w:rsidP="00F215B5">
            <w:pPr>
              <w:spacing w:before="20" w:after="40"/>
              <w:jc w:val="both"/>
              <w:rPr>
                <w:ins w:id="1257" w:author="O'Neal, Ashley" w:date="2016-09-09T16:49:00Z"/>
                <w:rFonts w:cs="Arial"/>
                <w:sz w:val="20"/>
              </w:rPr>
            </w:pPr>
            <w:ins w:id="1258" w:author="O'Neal, Ashley" w:date="2016-09-09T16:49:00Z">
              <w:r w:rsidRPr="008F4E8C">
                <w:rPr>
                  <w:rFonts w:cs="Arial"/>
                  <w:sz w:val="20"/>
                </w:rPr>
                <w:t>Simuliidae</w:t>
              </w:r>
            </w:ins>
          </w:p>
        </w:tc>
        <w:tc>
          <w:tcPr>
            <w:tcW w:w="1731" w:type="dxa"/>
            <w:tcBorders>
              <w:left w:val="single" w:sz="6" w:space="0" w:color="auto"/>
              <w:right w:val="single" w:sz="6" w:space="0" w:color="auto"/>
            </w:tcBorders>
            <w:noWrap/>
            <w:vAlign w:val="bottom"/>
          </w:tcPr>
          <w:p w14:paraId="50881170" w14:textId="77777777" w:rsidR="00DC7141" w:rsidRPr="00B2448E" w:rsidRDefault="00DC7141" w:rsidP="00F215B5">
            <w:pPr>
              <w:spacing w:before="20" w:after="40"/>
              <w:jc w:val="both"/>
              <w:rPr>
                <w:ins w:id="1259" w:author="O'Neal, Ashley" w:date="2016-09-09T16:49:00Z"/>
                <w:rFonts w:cs="Arial"/>
                <w:iCs/>
                <w:sz w:val="20"/>
              </w:rPr>
            </w:pPr>
            <w:ins w:id="1260" w:author="O'Neal, Ashley" w:date="2016-09-09T16:49:00Z">
              <w:r>
                <w:rPr>
                  <w:rFonts w:cs="Arial"/>
                  <w:iCs/>
                  <w:sz w:val="20"/>
                </w:rPr>
                <w:t>All genera</w:t>
              </w:r>
            </w:ins>
          </w:p>
        </w:tc>
        <w:tc>
          <w:tcPr>
            <w:tcW w:w="2575" w:type="dxa"/>
            <w:tcBorders>
              <w:left w:val="single" w:sz="6" w:space="0" w:color="auto"/>
              <w:right w:val="single" w:sz="6" w:space="0" w:color="auto"/>
            </w:tcBorders>
            <w:noWrap/>
            <w:vAlign w:val="bottom"/>
          </w:tcPr>
          <w:p w14:paraId="0F11C69D" w14:textId="77777777" w:rsidR="00DC7141" w:rsidRPr="008F4E8C" w:rsidRDefault="00DC7141" w:rsidP="00F215B5">
            <w:pPr>
              <w:spacing w:before="20" w:after="40"/>
              <w:rPr>
                <w:ins w:id="1261" w:author="O'Neal, Ashley" w:date="2016-09-09T16:49:00Z"/>
                <w:rFonts w:cs="Arial"/>
                <w:sz w:val="20"/>
              </w:rPr>
            </w:pPr>
            <w:ins w:id="1262" w:author="O'Neal, Ashley" w:date="2016-09-09T16:49:00Z">
              <w:r>
                <w:rPr>
                  <w:rFonts w:cs="Arial"/>
                  <w:sz w:val="20"/>
                </w:rPr>
                <w:t>All species</w:t>
              </w:r>
            </w:ins>
          </w:p>
        </w:tc>
        <w:tc>
          <w:tcPr>
            <w:tcW w:w="2243" w:type="dxa"/>
            <w:tcBorders>
              <w:left w:val="single" w:sz="6" w:space="0" w:color="auto"/>
              <w:right w:val="single" w:sz="6" w:space="0" w:color="auto"/>
            </w:tcBorders>
            <w:vAlign w:val="bottom"/>
          </w:tcPr>
          <w:p w14:paraId="37FD2F1B" w14:textId="77777777" w:rsidR="00DC7141" w:rsidRPr="008F4E8C" w:rsidRDefault="00DC7141" w:rsidP="00F215B5">
            <w:pPr>
              <w:spacing w:before="20" w:after="40"/>
              <w:rPr>
                <w:ins w:id="1263" w:author="O'Neal, Ashley" w:date="2016-09-09T16:49:00Z"/>
                <w:rFonts w:cs="Arial"/>
                <w:sz w:val="20"/>
              </w:rPr>
            </w:pPr>
            <w:ins w:id="1264" w:author="O'Neal, Ashley" w:date="2016-09-09T16:49:00Z">
              <w:r>
                <w:rPr>
                  <w:rFonts w:cs="Arial"/>
                  <w:sz w:val="20"/>
                </w:rPr>
                <w:t>NA</w:t>
              </w:r>
            </w:ins>
          </w:p>
        </w:tc>
      </w:tr>
      <w:tr w:rsidR="00DC7141" w:rsidRPr="008F4E8C" w14:paraId="1B185E63" w14:textId="77777777" w:rsidTr="00274016">
        <w:trPr>
          <w:cantSplit/>
          <w:trHeight w:val="255"/>
          <w:ins w:id="1265" w:author="O'Neal, Ashley" w:date="2016-09-09T16:49:00Z"/>
        </w:trPr>
        <w:tc>
          <w:tcPr>
            <w:tcW w:w="1613" w:type="dxa"/>
            <w:tcBorders>
              <w:left w:val="single" w:sz="6" w:space="0" w:color="auto"/>
              <w:right w:val="single" w:sz="6" w:space="0" w:color="auto"/>
            </w:tcBorders>
            <w:noWrap/>
            <w:vAlign w:val="bottom"/>
          </w:tcPr>
          <w:p w14:paraId="6373791B" w14:textId="77777777" w:rsidR="00DC7141" w:rsidRPr="008F4E8C" w:rsidRDefault="00DC7141" w:rsidP="00F215B5">
            <w:pPr>
              <w:spacing w:before="20" w:after="40"/>
              <w:jc w:val="both"/>
              <w:rPr>
                <w:ins w:id="1266" w:author="O'Neal, Ashley" w:date="2016-09-09T16:49:00Z"/>
                <w:rFonts w:cs="Arial"/>
                <w:sz w:val="20"/>
              </w:rPr>
            </w:pPr>
            <w:ins w:id="1267" w:author="O'Neal, Ashley" w:date="2016-09-09T16:49:00Z">
              <w:r w:rsidRPr="008F4E8C">
                <w:rPr>
                  <w:rFonts w:cs="Arial"/>
                  <w:sz w:val="20"/>
                </w:rPr>
                <w:t>Ephemeroptera</w:t>
              </w:r>
            </w:ins>
          </w:p>
        </w:tc>
        <w:tc>
          <w:tcPr>
            <w:tcW w:w="1613" w:type="dxa"/>
            <w:tcBorders>
              <w:left w:val="single" w:sz="6" w:space="0" w:color="auto"/>
              <w:right w:val="single" w:sz="6" w:space="0" w:color="auto"/>
            </w:tcBorders>
            <w:noWrap/>
            <w:vAlign w:val="bottom"/>
          </w:tcPr>
          <w:p w14:paraId="5FF9F000" w14:textId="77777777" w:rsidR="00DC7141" w:rsidRPr="008F4E8C" w:rsidRDefault="00DC7141" w:rsidP="00F215B5">
            <w:pPr>
              <w:spacing w:before="20" w:after="40"/>
              <w:jc w:val="both"/>
              <w:rPr>
                <w:ins w:id="1268" w:author="O'Neal, Ashley" w:date="2016-09-09T16:49:00Z"/>
                <w:rFonts w:cs="Arial"/>
                <w:sz w:val="20"/>
              </w:rPr>
            </w:pPr>
            <w:ins w:id="1269" w:author="O'Neal, Ashley" w:date="2016-09-09T16:49:00Z">
              <w:r w:rsidRPr="008F4E8C">
                <w:rPr>
                  <w:rFonts w:cs="Arial"/>
                  <w:sz w:val="20"/>
                </w:rPr>
                <w:t>Baetidae</w:t>
              </w:r>
            </w:ins>
          </w:p>
        </w:tc>
        <w:tc>
          <w:tcPr>
            <w:tcW w:w="1731" w:type="dxa"/>
            <w:tcBorders>
              <w:left w:val="single" w:sz="6" w:space="0" w:color="auto"/>
              <w:right w:val="single" w:sz="6" w:space="0" w:color="auto"/>
            </w:tcBorders>
            <w:noWrap/>
            <w:vAlign w:val="bottom"/>
          </w:tcPr>
          <w:p w14:paraId="12791F1F" w14:textId="77777777" w:rsidR="00DC7141" w:rsidRPr="008F4E8C" w:rsidRDefault="00DC7141" w:rsidP="00F215B5">
            <w:pPr>
              <w:spacing w:before="20" w:after="40"/>
              <w:jc w:val="both"/>
              <w:rPr>
                <w:ins w:id="1270" w:author="O'Neal, Ashley" w:date="2016-09-09T16:49:00Z"/>
                <w:rFonts w:cs="Arial"/>
                <w:i/>
                <w:iCs/>
                <w:sz w:val="20"/>
              </w:rPr>
            </w:pPr>
            <w:ins w:id="1271" w:author="O'Neal, Ashley" w:date="2016-09-09T16:49:00Z">
              <w:r w:rsidRPr="008F4E8C">
                <w:rPr>
                  <w:rFonts w:cs="Arial"/>
                  <w:i/>
                  <w:iCs/>
                  <w:sz w:val="20"/>
                </w:rPr>
                <w:t>Acerpenna</w:t>
              </w:r>
            </w:ins>
          </w:p>
        </w:tc>
        <w:tc>
          <w:tcPr>
            <w:tcW w:w="2575" w:type="dxa"/>
            <w:tcBorders>
              <w:left w:val="single" w:sz="6" w:space="0" w:color="auto"/>
              <w:right w:val="single" w:sz="6" w:space="0" w:color="auto"/>
            </w:tcBorders>
            <w:noWrap/>
            <w:vAlign w:val="bottom"/>
          </w:tcPr>
          <w:p w14:paraId="4BABAA0C" w14:textId="77777777" w:rsidR="00DC7141" w:rsidRPr="008F4E8C" w:rsidRDefault="00DC7141" w:rsidP="00F215B5">
            <w:pPr>
              <w:spacing w:before="20" w:after="40"/>
              <w:rPr>
                <w:ins w:id="1272" w:author="O'Neal, Ashley" w:date="2016-09-09T16:49:00Z"/>
                <w:rFonts w:cs="Arial"/>
                <w:sz w:val="20"/>
              </w:rPr>
            </w:pPr>
            <w:ins w:id="1273" w:author="O'Neal, Ashley" w:date="2016-09-09T16:49:00Z">
              <w:r w:rsidRPr="008F4E8C">
                <w:rPr>
                  <w:rFonts w:cs="Arial"/>
                  <w:i/>
                  <w:iCs/>
                  <w:sz w:val="20"/>
                </w:rPr>
                <w:t>Acerpenna pygmaea</w:t>
              </w:r>
            </w:ins>
          </w:p>
        </w:tc>
        <w:tc>
          <w:tcPr>
            <w:tcW w:w="2243" w:type="dxa"/>
            <w:tcBorders>
              <w:left w:val="single" w:sz="6" w:space="0" w:color="auto"/>
              <w:right w:val="single" w:sz="6" w:space="0" w:color="auto"/>
            </w:tcBorders>
            <w:vAlign w:val="bottom"/>
          </w:tcPr>
          <w:p w14:paraId="13A77AA2" w14:textId="77777777" w:rsidR="00DC7141" w:rsidRPr="008F4E8C" w:rsidRDefault="00DC7141" w:rsidP="00F215B5">
            <w:pPr>
              <w:spacing w:before="20" w:after="40"/>
              <w:rPr>
                <w:ins w:id="1274" w:author="O'Neal, Ashley" w:date="2016-09-09T16:49:00Z"/>
                <w:rFonts w:cs="Arial"/>
                <w:i/>
                <w:iCs/>
                <w:sz w:val="20"/>
              </w:rPr>
            </w:pPr>
            <w:ins w:id="1275" w:author="O'Neal, Ashley" w:date="2016-09-09T16:49:00Z">
              <w:r w:rsidRPr="008F4E8C">
                <w:rPr>
                  <w:rFonts w:cs="Arial"/>
                  <w:i/>
                  <w:iCs/>
                  <w:sz w:val="20"/>
                </w:rPr>
                <w:t>Baetis pygmaeus</w:t>
              </w:r>
            </w:ins>
          </w:p>
        </w:tc>
      </w:tr>
      <w:tr w:rsidR="00DC7141" w:rsidRPr="008F4E8C" w14:paraId="73AA0B90" w14:textId="77777777" w:rsidTr="00274016">
        <w:trPr>
          <w:cantSplit/>
          <w:trHeight w:val="255"/>
          <w:ins w:id="1276" w:author="O'Neal, Ashley" w:date="2016-09-09T16:49:00Z"/>
        </w:trPr>
        <w:tc>
          <w:tcPr>
            <w:tcW w:w="1613" w:type="dxa"/>
            <w:tcBorders>
              <w:left w:val="single" w:sz="6" w:space="0" w:color="auto"/>
              <w:right w:val="single" w:sz="6" w:space="0" w:color="auto"/>
            </w:tcBorders>
            <w:noWrap/>
            <w:vAlign w:val="bottom"/>
          </w:tcPr>
          <w:p w14:paraId="10E9C506" w14:textId="77777777" w:rsidR="00DC7141" w:rsidRPr="008F4E8C" w:rsidRDefault="00DC7141" w:rsidP="00F215B5">
            <w:pPr>
              <w:spacing w:before="20" w:after="40"/>
              <w:jc w:val="both"/>
              <w:rPr>
                <w:ins w:id="1277" w:author="O'Neal, Ashley" w:date="2016-09-09T16:49:00Z"/>
                <w:rFonts w:cs="Arial"/>
                <w:sz w:val="20"/>
              </w:rPr>
            </w:pPr>
            <w:ins w:id="1278" w:author="O'Neal, Ashley" w:date="2016-09-09T16:49:00Z">
              <w:r>
                <w:rPr>
                  <w:rFonts w:cs="Arial"/>
                  <w:sz w:val="20"/>
                </w:rPr>
                <w:t>Ephemeroptera</w:t>
              </w:r>
            </w:ins>
          </w:p>
        </w:tc>
        <w:tc>
          <w:tcPr>
            <w:tcW w:w="1613" w:type="dxa"/>
            <w:tcBorders>
              <w:left w:val="single" w:sz="6" w:space="0" w:color="auto"/>
              <w:right w:val="single" w:sz="6" w:space="0" w:color="auto"/>
            </w:tcBorders>
            <w:noWrap/>
            <w:vAlign w:val="bottom"/>
          </w:tcPr>
          <w:p w14:paraId="73382E79" w14:textId="77777777" w:rsidR="00DC7141" w:rsidRPr="008F4E8C" w:rsidRDefault="00DC7141" w:rsidP="00F215B5">
            <w:pPr>
              <w:spacing w:before="20" w:after="40"/>
              <w:jc w:val="both"/>
              <w:rPr>
                <w:ins w:id="1279" w:author="O'Neal, Ashley" w:date="2016-09-09T16:49:00Z"/>
                <w:rFonts w:cs="Arial"/>
                <w:sz w:val="20"/>
              </w:rPr>
            </w:pPr>
            <w:ins w:id="1280" w:author="O'Neal, Ashley" w:date="2016-09-09T16:49:00Z">
              <w:r w:rsidRPr="008F4E8C">
                <w:rPr>
                  <w:rFonts w:cs="Arial"/>
                  <w:sz w:val="20"/>
                </w:rPr>
                <w:t>Ephemerellidae</w:t>
              </w:r>
            </w:ins>
          </w:p>
        </w:tc>
        <w:tc>
          <w:tcPr>
            <w:tcW w:w="1731" w:type="dxa"/>
            <w:tcBorders>
              <w:left w:val="single" w:sz="6" w:space="0" w:color="auto"/>
              <w:right w:val="single" w:sz="6" w:space="0" w:color="auto"/>
            </w:tcBorders>
            <w:noWrap/>
            <w:vAlign w:val="bottom"/>
          </w:tcPr>
          <w:p w14:paraId="4D5BDA1B" w14:textId="77777777" w:rsidR="00DC7141" w:rsidRPr="00B2448E" w:rsidRDefault="00DC7141" w:rsidP="00F215B5">
            <w:pPr>
              <w:spacing w:before="20" w:after="40"/>
              <w:jc w:val="both"/>
              <w:rPr>
                <w:ins w:id="1281" w:author="O'Neal, Ashley" w:date="2016-09-09T16:49:00Z"/>
                <w:rFonts w:cs="Arial"/>
                <w:iCs/>
                <w:sz w:val="20"/>
              </w:rPr>
            </w:pPr>
            <w:ins w:id="1282" w:author="O'Neal, Ashley" w:date="2016-09-09T16:49:00Z">
              <w:r>
                <w:rPr>
                  <w:rFonts w:cs="Arial"/>
                  <w:iCs/>
                  <w:sz w:val="20"/>
                </w:rPr>
                <w:t>All genera</w:t>
              </w:r>
            </w:ins>
          </w:p>
        </w:tc>
        <w:tc>
          <w:tcPr>
            <w:tcW w:w="2575" w:type="dxa"/>
            <w:tcBorders>
              <w:left w:val="single" w:sz="6" w:space="0" w:color="auto"/>
              <w:right w:val="single" w:sz="6" w:space="0" w:color="auto"/>
            </w:tcBorders>
            <w:noWrap/>
            <w:vAlign w:val="bottom"/>
          </w:tcPr>
          <w:p w14:paraId="57CB2B47" w14:textId="77777777" w:rsidR="00DC7141" w:rsidRPr="008F4E8C" w:rsidRDefault="00DC7141" w:rsidP="00F215B5">
            <w:pPr>
              <w:spacing w:before="20" w:after="40"/>
              <w:rPr>
                <w:ins w:id="1283" w:author="O'Neal, Ashley" w:date="2016-09-09T16:49:00Z"/>
                <w:rFonts w:cs="Arial"/>
                <w:sz w:val="20"/>
              </w:rPr>
            </w:pPr>
            <w:ins w:id="1284" w:author="O'Neal, Ashley" w:date="2016-09-09T16:49:00Z">
              <w:r>
                <w:rPr>
                  <w:rFonts w:cs="Arial"/>
                  <w:sz w:val="20"/>
                </w:rPr>
                <w:t>All species</w:t>
              </w:r>
            </w:ins>
          </w:p>
        </w:tc>
        <w:tc>
          <w:tcPr>
            <w:tcW w:w="2243" w:type="dxa"/>
            <w:tcBorders>
              <w:left w:val="single" w:sz="6" w:space="0" w:color="auto"/>
              <w:right w:val="single" w:sz="6" w:space="0" w:color="auto"/>
            </w:tcBorders>
            <w:vAlign w:val="bottom"/>
          </w:tcPr>
          <w:p w14:paraId="28482B18" w14:textId="77777777" w:rsidR="00DC7141" w:rsidRPr="008F4E8C" w:rsidRDefault="00DC7141" w:rsidP="00F215B5">
            <w:pPr>
              <w:spacing w:before="20" w:after="40"/>
              <w:rPr>
                <w:ins w:id="1285" w:author="O'Neal, Ashley" w:date="2016-09-09T16:49:00Z"/>
                <w:rFonts w:cs="Arial"/>
                <w:sz w:val="20"/>
              </w:rPr>
            </w:pPr>
            <w:ins w:id="1286" w:author="O'Neal, Ashley" w:date="2016-09-09T16:49:00Z">
              <w:r>
                <w:rPr>
                  <w:rFonts w:cs="Arial"/>
                  <w:sz w:val="20"/>
                </w:rPr>
                <w:t>NA</w:t>
              </w:r>
            </w:ins>
          </w:p>
        </w:tc>
      </w:tr>
      <w:tr w:rsidR="00DC7141" w:rsidRPr="008F4E8C" w14:paraId="4FC39197" w14:textId="77777777" w:rsidTr="00274016">
        <w:trPr>
          <w:cantSplit/>
          <w:trHeight w:val="255"/>
          <w:ins w:id="1287" w:author="O'Neal, Ashley" w:date="2016-09-09T16:49:00Z"/>
        </w:trPr>
        <w:tc>
          <w:tcPr>
            <w:tcW w:w="1613" w:type="dxa"/>
            <w:tcBorders>
              <w:left w:val="single" w:sz="6" w:space="0" w:color="auto"/>
              <w:right w:val="single" w:sz="6" w:space="0" w:color="auto"/>
            </w:tcBorders>
            <w:noWrap/>
            <w:vAlign w:val="bottom"/>
          </w:tcPr>
          <w:p w14:paraId="5D8A76F7" w14:textId="77777777" w:rsidR="00DC7141" w:rsidRPr="008F4E8C" w:rsidRDefault="00DC7141" w:rsidP="00F215B5">
            <w:pPr>
              <w:spacing w:before="20" w:after="40"/>
              <w:jc w:val="both"/>
              <w:rPr>
                <w:ins w:id="1288" w:author="O'Neal, Ashley" w:date="2016-09-09T16:49:00Z"/>
                <w:rFonts w:cs="Arial"/>
                <w:sz w:val="20"/>
              </w:rPr>
            </w:pPr>
            <w:ins w:id="1289" w:author="O'Neal, Ashley" w:date="2016-09-09T16:49:00Z">
              <w:r>
                <w:rPr>
                  <w:rFonts w:cs="Arial"/>
                  <w:sz w:val="20"/>
                </w:rPr>
                <w:t>Ephemeroptera</w:t>
              </w:r>
            </w:ins>
          </w:p>
        </w:tc>
        <w:tc>
          <w:tcPr>
            <w:tcW w:w="1613" w:type="dxa"/>
            <w:tcBorders>
              <w:left w:val="single" w:sz="6" w:space="0" w:color="auto"/>
              <w:right w:val="single" w:sz="6" w:space="0" w:color="auto"/>
            </w:tcBorders>
            <w:noWrap/>
          </w:tcPr>
          <w:p w14:paraId="2402D20D" w14:textId="77777777" w:rsidR="00DC7141" w:rsidRPr="008F4E8C" w:rsidRDefault="00DC7141" w:rsidP="00F215B5">
            <w:pPr>
              <w:spacing w:before="20" w:after="40"/>
              <w:rPr>
                <w:ins w:id="1290" w:author="O'Neal, Ashley" w:date="2016-09-09T16:49:00Z"/>
                <w:rFonts w:cs="Arial"/>
                <w:sz w:val="20"/>
              </w:rPr>
            </w:pPr>
            <w:ins w:id="1291" w:author="O'Neal, Ashley" w:date="2016-09-09T16:49:00Z">
              <w:r w:rsidRPr="008F4E8C">
                <w:rPr>
                  <w:rFonts w:cs="Arial"/>
                  <w:sz w:val="20"/>
                </w:rPr>
                <w:t>Heptageniidae</w:t>
              </w:r>
            </w:ins>
          </w:p>
        </w:tc>
        <w:tc>
          <w:tcPr>
            <w:tcW w:w="1731" w:type="dxa"/>
            <w:tcBorders>
              <w:left w:val="single" w:sz="6" w:space="0" w:color="auto"/>
              <w:right w:val="single" w:sz="6" w:space="0" w:color="auto"/>
            </w:tcBorders>
            <w:noWrap/>
          </w:tcPr>
          <w:p w14:paraId="1B40FAEA" w14:textId="77777777" w:rsidR="00DC7141" w:rsidRPr="00B2448E" w:rsidRDefault="00DC7141" w:rsidP="00F215B5">
            <w:pPr>
              <w:spacing w:before="20" w:after="40"/>
              <w:rPr>
                <w:ins w:id="1292" w:author="O'Neal, Ashley" w:date="2016-09-09T16:49:00Z"/>
                <w:rFonts w:cs="Arial"/>
                <w:iCs/>
                <w:sz w:val="20"/>
              </w:rPr>
            </w:pPr>
            <w:ins w:id="1293" w:author="O'Neal, Ashley" w:date="2016-09-09T16:49:00Z">
              <w:r>
                <w:rPr>
                  <w:rFonts w:cs="Arial"/>
                  <w:iCs/>
                  <w:sz w:val="20"/>
                </w:rPr>
                <w:t>All genera</w:t>
              </w:r>
            </w:ins>
          </w:p>
        </w:tc>
        <w:tc>
          <w:tcPr>
            <w:tcW w:w="2575" w:type="dxa"/>
            <w:tcBorders>
              <w:left w:val="single" w:sz="6" w:space="0" w:color="auto"/>
              <w:right w:val="single" w:sz="6" w:space="0" w:color="auto"/>
            </w:tcBorders>
            <w:noWrap/>
          </w:tcPr>
          <w:p w14:paraId="26E6B3B5" w14:textId="77777777" w:rsidR="00DC7141" w:rsidRPr="008F4E8C" w:rsidRDefault="00DC7141" w:rsidP="00F215B5">
            <w:pPr>
              <w:spacing w:before="20" w:after="40"/>
              <w:rPr>
                <w:ins w:id="1294" w:author="O'Neal, Ashley" w:date="2016-09-09T16:49:00Z"/>
                <w:rFonts w:cs="Arial"/>
                <w:sz w:val="20"/>
              </w:rPr>
            </w:pPr>
            <w:ins w:id="1295" w:author="O'Neal, Ashley" w:date="2016-09-09T16:49:00Z">
              <w:r>
                <w:rPr>
                  <w:rFonts w:cs="Arial"/>
                  <w:sz w:val="20"/>
                </w:rPr>
                <w:t>All species</w:t>
              </w:r>
            </w:ins>
          </w:p>
        </w:tc>
        <w:tc>
          <w:tcPr>
            <w:tcW w:w="2243" w:type="dxa"/>
            <w:tcBorders>
              <w:left w:val="single" w:sz="6" w:space="0" w:color="auto"/>
              <w:right w:val="single" w:sz="6" w:space="0" w:color="auto"/>
            </w:tcBorders>
            <w:vAlign w:val="bottom"/>
          </w:tcPr>
          <w:p w14:paraId="7B88F247" w14:textId="77777777" w:rsidR="00DC7141" w:rsidRPr="008F4E8C" w:rsidRDefault="00DC7141" w:rsidP="00F215B5">
            <w:pPr>
              <w:spacing w:before="20" w:after="40"/>
              <w:rPr>
                <w:ins w:id="1296" w:author="O'Neal, Ashley" w:date="2016-09-09T16:49:00Z"/>
                <w:rFonts w:cs="Arial"/>
                <w:sz w:val="20"/>
              </w:rPr>
            </w:pPr>
            <w:ins w:id="1297" w:author="O'Neal, Ashley" w:date="2016-09-09T16:49:00Z">
              <w:r>
                <w:rPr>
                  <w:rFonts w:cs="Arial"/>
                  <w:sz w:val="20"/>
                </w:rPr>
                <w:t>NA</w:t>
              </w:r>
            </w:ins>
          </w:p>
        </w:tc>
      </w:tr>
      <w:tr w:rsidR="00DC7141" w:rsidRPr="008F4E8C" w14:paraId="1D56CA5D" w14:textId="77777777" w:rsidTr="00274016">
        <w:trPr>
          <w:cantSplit/>
          <w:trHeight w:val="255"/>
          <w:ins w:id="1298" w:author="O'Neal, Ashley" w:date="2016-09-09T16:49:00Z"/>
        </w:trPr>
        <w:tc>
          <w:tcPr>
            <w:tcW w:w="1613" w:type="dxa"/>
            <w:tcBorders>
              <w:left w:val="single" w:sz="6" w:space="0" w:color="auto"/>
              <w:right w:val="single" w:sz="6" w:space="0" w:color="auto"/>
            </w:tcBorders>
            <w:noWrap/>
            <w:vAlign w:val="bottom"/>
          </w:tcPr>
          <w:p w14:paraId="1CB53B2E" w14:textId="77777777" w:rsidR="00DC7141" w:rsidRPr="008F4E8C" w:rsidRDefault="00DC7141" w:rsidP="00F215B5">
            <w:pPr>
              <w:spacing w:before="20" w:after="40"/>
              <w:jc w:val="both"/>
              <w:rPr>
                <w:ins w:id="1299" w:author="O'Neal, Ashley" w:date="2016-09-09T16:49:00Z"/>
                <w:rFonts w:cs="Arial"/>
                <w:sz w:val="20"/>
              </w:rPr>
            </w:pPr>
            <w:ins w:id="1300" w:author="O'Neal, Ashley" w:date="2016-09-09T16:49:00Z">
              <w:r>
                <w:rPr>
                  <w:rFonts w:cs="Arial"/>
                  <w:sz w:val="20"/>
                </w:rPr>
                <w:t>Ephemeroptera</w:t>
              </w:r>
            </w:ins>
          </w:p>
        </w:tc>
        <w:tc>
          <w:tcPr>
            <w:tcW w:w="1613" w:type="dxa"/>
            <w:tcBorders>
              <w:left w:val="single" w:sz="6" w:space="0" w:color="auto"/>
              <w:right w:val="single" w:sz="6" w:space="0" w:color="auto"/>
            </w:tcBorders>
            <w:noWrap/>
            <w:vAlign w:val="bottom"/>
          </w:tcPr>
          <w:p w14:paraId="6FAC07B5" w14:textId="77777777" w:rsidR="00DC7141" w:rsidRPr="008F4E8C" w:rsidRDefault="00DC7141" w:rsidP="00F215B5">
            <w:pPr>
              <w:spacing w:before="20" w:after="40"/>
              <w:jc w:val="both"/>
              <w:rPr>
                <w:ins w:id="1301" w:author="O'Neal, Ashley" w:date="2016-09-09T16:49:00Z"/>
                <w:rFonts w:cs="Arial"/>
                <w:sz w:val="20"/>
              </w:rPr>
            </w:pPr>
            <w:ins w:id="1302" w:author="O'Neal, Ashley" w:date="2016-09-09T16:49:00Z">
              <w:r w:rsidRPr="008F4E8C">
                <w:rPr>
                  <w:rFonts w:cs="Arial"/>
                  <w:sz w:val="20"/>
                </w:rPr>
                <w:t>Leptophlebiidae</w:t>
              </w:r>
            </w:ins>
          </w:p>
        </w:tc>
        <w:tc>
          <w:tcPr>
            <w:tcW w:w="1731" w:type="dxa"/>
            <w:tcBorders>
              <w:left w:val="single" w:sz="6" w:space="0" w:color="auto"/>
              <w:right w:val="single" w:sz="6" w:space="0" w:color="auto"/>
            </w:tcBorders>
            <w:noWrap/>
            <w:vAlign w:val="bottom"/>
          </w:tcPr>
          <w:p w14:paraId="35B0AD34" w14:textId="77777777" w:rsidR="00DC7141" w:rsidRPr="00B2448E" w:rsidRDefault="00DC7141" w:rsidP="00F215B5">
            <w:pPr>
              <w:spacing w:before="20" w:after="40"/>
              <w:jc w:val="both"/>
              <w:rPr>
                <w:ins w:id="1303" w:author="O'Neal, Ashley" w:date="2016-09-09T16:49:00Z"/>
                <w:rFonts w:cs="Arial"/>
                <w:iCs/>
                <w:sz w:val="20"/>
              </w:rPr>
            </w:pPr>
            <w:ins w:id="1304" w:author="O'Neal, Ashley" w:date="2016-09-09T16:49:00Z">
              <w:r>
                <w:rPr>
                  <w:rFonts w:cs="Arial"/>
                  <w:iCs/>
                  <w:sz w:val="20"/>
                </w:rPr>
                <w:t>All genera</w:t>
              </w:r>
            </w:ins>
          </w:p>
        </w:tc>
        <w:tc>
          <w:tcPr>
            <w:tcW w:w="2575" w:type="dxa"/>
            <w:tcBorders>
              <w:left w:val="single" w:sz="6" w:space="0" w:color="auto"/>
              <w:right w:val="single" w:sz="6" w:space="0" w:color="auto"/>
            </w:tcBorders>
            <w:noWrap/>
            <w:vAlign w:val="bottom"/>
          </w:tcPr>
          <w:p w14:paraId="55F186DF" w14:textId="77777777" w:rsidR="00DC7141" w:rsidRPr="008F4E8C" w:rsidRDefault="00DC7141" w:rsidP="00F215B5">
            <w:pPr>
              <w:spacing w:before="20" w:after="40"/>
              <w:rPr>
                <w:ins w:id="1305" w:author="O'Neal, Ashley" w:date="2016-09-09T16:49:00Z"/>
                <w:rFonts w:cs="Arial"/>
                <w:sz w:val="20"/>
              </w:rPr>
            </w:pPr>
            <w:ins w:id="1306" w:author="O'Neal, Ashley" w:date="2016-09-09T16:49:00Z">
              <w:r>
                <w:rPr>
                  <w:rFonts w:cs="Arial"/>
                  <w:sz w:val="20"/>
                </w:rPr>
                <w:t>All species</w:t>
              </w:r>
            </w:ins>
          </w:p>
        </w:tc>
        <w:tc>
          <w:tcPr>
            <w:tcW w:w="2243" w:type="dxa"/>
            <w:tcBorders>
              <w:left w:val="single" w:sz="6" w:space="0" w:color="auto"/>
              <w:right w:val="single" w:sz="6" w:space="0" w:color="auto"/>
            </w:tcBorders>
            <w:vAlign w:val="bottom"/>
          </w:tcPr>
          <w:p w14:paraId="2DCFF0D4" w14:textId="77777777" w:rsidR="00DC7141" w:rsidRPr="008F4E8C" w:rsidRDefault="00DC7141" w:rsidP="00F215B5">
            <w:pPr>
              <w:spacing w:before="20" w:after="40"/>
              <w:rPr>
                <w:ins w:id="1307" w:author="O'Neal, Ashley" w:date="2016-09-09T16:49:00Z"/>
                <w:rFonts w:cs="Arial"/>
                <w:sz w:val="20"/>
              </w:rPr>
            </w:pPr>
            <w:ins w:id="1308" w:author="O'Neal, Ashley" w:date="2016-09-09T16:49:00Z">
              <w:r>
                <w:rPr>
                  <w:rFonts w:cs="Arial"/>
                  <w:sz w:val="20"/>
                </w:rPr>
                <w:t>NA</w:t>
              </w:r>
            </w:ins>
          </w:p>
        </w:tc>
      </w:tr>
      <w:tr w:rsidR="00DC7141" w:rsidRPr="008F4E8C" w14:paraId="3449225E" w14:textId="77777777" w:rsidTr="00274016">
        <w:trPr>
          <w:cantSplit/>
          <w:trHeight w:val="255"/>
          <w:ins w:id="1309" w:author="O'Neal, Ashley" w:date="2016-09-09T16:49:00Z"/>
        </w:trPr>
        <w:tc>
          <w:tcPr>
            <w:tcW w:w="1613" w:type="dxa"/>
            <w:tcBorders>
              <w:left w:val="single" w:sz="6" w:space="0" w:color="auto"/>
              <w:right w:val="single" w:sz="6" w:space="0" w:color="auto"/>
            </w:tcBorders>
            <w:noWrap/>
            <w:vAlign w:val="bottom"/>
          </w:tcPr>
          <w:p w14:paraId="259E00FE" w14:textId="77777777" w:rsidR="00DC7141" w:rsidRPr="008F4E8C" w:rsidRDefault="00DC7141" w:rsidP="00F215B5">
            <w:pPr>
              <w:spacing w:before="20" w:after="40"/>
              <w:jc w:val="both"/>
              <w:rPr>
                <w:ins w:id="1310" w:author="O'Neal, Ashley" w:date="2016-09-09T16:49:00Z"/>
                <w:rFonts w:cs="Arial"/>
                <w:sz w:val="20"/>
              </w:rPr>
            </w:pPr>
            <w:ins w:id="1311" w:author="O'Neal, Ashley" w:date="2016-09-09T16:49:00Z">
              <w:r>
                <w:rPr>
                  <w:rFonts w:cs="Arial"/>
                  <w:sz w:val="20"/>
                </w:rPr>
                <w:t>Ephemeroptera</w:t>
              </w:r>
            </w:ins>
          </w:p>
        </w:tc>
        <w:tc>
          <w:tcPr>
            <w:tcW w:w="1613" w:type="dxa"/>
            <w:tcBorders>
              <w:left w:val="single" w:sz="6" w:space="0" w:color="auto"/>
              <w:right w:val="single" w:sz="6" w:space="0" w:color="auto"/>
            </w:tcBorders>
            <w:noWrap/>
            <w:vAlign w:val="bottom"/>
          </w:tcPr>
          <w:p w14:paraId="3998D462" w14:textId="77777777" w:rsidR="00DC7141" w:rsidRPr="008F4E8C" w:rsidRDefault="00DC7141" w:rsidP="00F215B5">
            <w:pPr>
              <w:spacing w:before="20" w:after="40"/>
              <w:jc w:val="both"/>
              <w:rPr>
                <w:ins w:id="1312" w:author="O'Neal, Ashley" w:date="2016-09-09T16:49:00Z"/>
                <w:rFonts w:cs="Arial"/>
                <w:sz w:val="20"/>
              </w:rPr>
            </w:pPr>
            <w:ins w:id="1313" w:author="O'Neal, Ashley" w:date="2016-09-09T16:49:00Z">
              <w:r w:rsidRPr="008F4E8C">
                <w:rPr>
                  <w:rFonts w:cs="Arial"/>
                  <w:sz w:val="20"/>
                </w:rPr>
                <w:t>Leptohyphidae</w:t>
              </w:r>
            </w:ins>
          </w:p>
        </w:tc>
        <w:tc>
          <w:tcPr>
            <w:tcW w:w="1731" w:type="dxa"/>
            <w:tcBorders>
              <w:left w:val="single" w:sz="6" w:space="0" w:color="auto"/>
              <w:right w:val="single" w:sz="6" w:space="0" w:color="auto"/>
            </w:tcBorders>
            <w:noWrap/>
            <w:vAlign w:val="bottom"/>
          </w:tcPr>
          <w:p w14:paraId="371891B6" w14:textId="77777777" w:rsidR="00DC7141" w:rsidRPr="00B2448E" w:rsidRDefault="00DC7141" w:rsidP="00F215B5">
            <w:pPr>
              <w:spacing w:before="20" w:after="40"/>
              <w:jc w:val="both"/>
              <w:rPr>
                <w:ins w:id="1314" w:author="O'Neal, Ashley" w:date="2016-09-09T16:49:00Z"/>
                <w:rFonts w:cs="Arial"/>
                <w:iCs/>
                <w:sz w:val="20"/>
              </w:rPr>
            </w:pPr>
            <w:ins w:id="1315" w:author="O'Neal, Ashley" w:date="2016-09-09T16:49:00Z">
              <w:r>
                <w:rPr>
                  <w:rFonts w:cs="Arial"/>
                  <w:iCs/>
                  <w:sz w:val="20"/>
                </w:rPr>
                <w:t>All genera</w:t>
              </w:r>
            </w:ins>
          </w:p>
        </w:tc>
        <w:tc>
          <w:tcPr>
            <w:tcW w:w="2575" w:type="dxa"/>
            <w:tcBorders>
              <w:left w:val="single" w:sz="6" w:space="0" w:color="auto"/>
              <w:right w:val="single" w:sz="6" w:space="0" w:color="auto"/>
            </w:tcBorders>
            <w:noWrap/>
            <w:vAlign w:val="bottom"/>
          </w:tcPr>
          <w:p w14:paraId="449AD25A" w14:textId="77777777" w:rsidR="00DC7141" w:rsidRPr="008F4E8C" w:rsidRDefault="00DC7141" w:rsidP="00F215B5">
            <w:pPr>
              <w:spacing w:before="20" w:after="40"/>
              <w:rPr>
                <w:ins w:id="1316" w:author="O'Neal, Ashley" w:date="2016-09-09T16:49:00Z"/>
                <w:rFonts w:cs="Arial"/>
                <w:sz w:val="20"/>
              </w:rPr>
            </w:pPr>
            <w:ins w:id="1317" w:author="O'Neal, Ashley" w:date="2016-09-09T16:49:00Z">
              <w:r>
                <w:rPr>
                  <w:rFonts w:cs="Arial"/>
                  <w:sz w:val="20"/>
                </w:rPr>
                <w:t>All species</w:t>
              </w:r>
            </w:ins>
          </w:p>
        </w:tc>
        <w:tc>
          <w:tcPr>
            <w:tcW w:w="2243" w:type="dxa"/>
            <w:tcBorders>
              <w:left w:val="single" w:sz="6" w:space="0" w:color="auto"/>
              <w:right w:val="single" w:sz="6" w:space="0" w:color="auto"/>
            </w:tcBorders>
            <w:vAlign w:val="bottom"/>
          </w:tcPr>
          <w:p w14:paraId="02849B5E" w14:textId="77777777" w:rsidR="00DC7141" w:rsidRPr="008F4E8C" w:rsidRDefault="00DC7141" w:rsidP="00F215B5">
            <w:pPr>
              <w:spacing w:before="20" w:after="40"/>
              <w:rPr>
                <w:ins w:id="1318" w:author="O'Neal, Ashley" w:date="2016-09-09T16:49:00Z"/>
                <w:rFonts w:cs="Arial"/>
                <w:sz w:val="20"/>
              </w:rPr>
            </w:pPr>
            <w:ins w:id="1319" w:author="O'Neal, Ashley" w:date="2016-09-09T16:49:00Z">
              <w:r w:rsidRPr="008F4E8C">
                <w:rPr>
                  <w:rFonts w:cs="Arial"/>
                  <w:sz w:val="20"/>
                </w:rPr>
                <w:t>Tricorythidae</w:t>
              </w:r>
            </w:ins>
          </w:p>
        </w:tc>
      </w:tr>
      <w:tr w:rsidR="00DC7141" w:rsidRPr="008F4E8C" w14:paraId="7022AA60" w14:textId="77777777" w:rsidTr="00274016">
        <w:trPr>
          <w:cantSplit/>
          <w:trHeight w:val="255"/>
          <w:ins w:id="1320" w:author="O'Neal, Ashley" w:date="2016-09-09T16:49:00Z"/>
        </w:trPr>
        <w:tc>
          <w:tcPr>
            <w:tcW w:w="1613" w:type="dxa"/>
            <w:tcBorders>
              <w:left w:val="single" w:sz="6" w:space="0" w:color="auto"/>
              <w:right w:val="single" w:sz="6" w:space="0" w:color="auto"/>
            </w:tcBorders>
            <w:noWrap/>
            <w:vAlign w:val="bottom"/>
          </w:tcPr>
          <w:p w14:paraId="74B832FC" w14:textId="77777777" w:rsidR="00DC7141" w:rsidRPr="008F4E8C" w:rsidRDefault="00DC7141" w:rsidP="00F215B5">
            <w:pPr>
              <w:spacing w:before="20" w:after="40"/>
              <w:jc w:val="both"/>
              <w:rPr>
                <w:ins w:id="1321" w:author="O'Neal, Ashley" w:date="2016-09-09T16:49:00Z"/>
                <w:rFonts w:cs="Arial"/>
                <w:sz w:val="20"/>
              </w:rPr>
            </w:pPr>
            <w:ins w:id="1322" w:author="O'Neal, Ashley" w:date="2016-09-09T16:49:00Z">
              <w:r w:rsidRPr="008F4E8C">
                <w:rPr>
                  <w:rFonts w:cs="Arial"/>
                  <w:sz w:val="20"/>
                </w:rPr>
                <w:t>Isopoda</w:t>
              </w:r>
            </w:ins>
          </w:p>
        </w:tc>
        <w:tc>
          <w:tcPr>
            <w:tcW w:w="1613" w:type="dxa"/>
            <w:tcBorders>
              <w:left w:val="single" w:sz="6" w:space="0" w:color="auto"/>
              <w:right w:val="single" w:sz="6" w:space="0" w:color="auto"/>
            </w:tcBorders>
            <w:noWrap/>
            <w:vAlign w:val="bottom"/>
          </w:tcPr>
          <w:p w14:paraId="5988DF49" w14:textId="77777777" w:rsidR="00DC7141" w:rsidRPr="008F4E8C" w:rsidRDefault="00DC7141" w:rsidP="00F215B5">
            <w:pPr>
              <w:spacing w:before="20" w:after="40"/>
              <w:jc w:val="both"/>
              <w:rPr>
                <w:ins w:id="1323" w:author="O'Neal, Ashley" w:date="2016-09-09T16:49:00Z"/>
                <w:rFonts w:cs="Arial"/>
                <w:sz w:val="20"/>
              </w:rPr>
            </w:pPr>
            <w:ins w:id="1324" w:author="O'Neal, Ashley" w:date="2016-09-09T16:49:00Z">
              <w:r w:rsidRPr="008F4E8C">
                <w:rPr>
                  <w:rFonts w:cs="Arial"/>
                  <w:sz w:val="20"/>
                </w:rPr>
                <w:t>Asellidae</w:t>
              </w:r>
            </w:ins>
          </w:p>
        </w:tc>
        <w:tc>
          <w:tcPr>
            <w:tcW w:w="1731" w:type="dxa"/>
            <w:tcBorders>
              <w:left w:val="single" w:sz="6" w:space="0" w:color="auto"/>
              <w:right w:val="single" w:sz="6" w:space="0" w:color="auto"/>
            </w:tcBorders>
            <w:noWrap/>
            <w:vAlign w:val="bottom"/>
          </w:tcPr>
          <w:p w14:paraId="72EAE987" w14:textId="77777777" w:rsidR="00DC7141" w:rsidRPr="008F4E8C" w:rsidRDefault="00DC7141" w:rsidP="00F215B5">
            <w:pPr>
              <w:spacing w:before="20" w:after="40"/>
              <w:jc w:val="both"/>
              <w:rPr>
                <w:ins w:id="1325" w:author="O'Neal, Ashley" w:date="2016-09-09T16:49:00Z"/>
                <w:rFonts w:cs="Arial"/>
                <w:i/>
                <w:iCs/>
                <w:sz w:val="20"/>
              </w:rPr>
            </w:pPr>
            <w:ins w:id="1326" w:author="O'Neal, Ashley" w:date="2016-09-09T16:49:00Z">
              <w:r w:rsidRPr="008F4E8C">
                <w:rPr>
                  <w:rFonts w:cs="Arial"/>
                  <w:i/>
                  <w:iCs/>
                  <w:sz w:val="20"/>
                </w:rPr>
                <w:t xml:space="preserve">Caecidotea </w:t>
              </w:r>
            </w:ins>
          </w:p>
        </w:tc>
        <w:tc>
          <w:tcPr>
            <w:tcW w:w="2575" w:type="dxa"/>
            <w:tcBorders>
              <w:left w:val="single" w:sz="6" w:space="0" w:color="auto"/>
              <w:right w:val="single" w:sz="6" w:space="0" w:color="auto"/>
            </w:tcBorders>
            <w:noWrap/>
            <w:vAlign w:val="bottom"/>
          </w:tcPr>
          <w:p w14:paraId="390DE378" w14:textId="77777777" w:rsidR="00DC7141" w:rsidRPr="008F4E8C" w:rsidRDefault="00DC7141" w:rsidP="00F215B5">
            <w:pPr>
              <w:spacing w:before="20" w:after="40"/>
              <w:rPr>
                <w:ins w:id="1327" w:author="O'Neal, Ashley" w:date="2016-09-09T16:49:00Z"/>
                <w:rFonts w:cs="Arial"/>
                <w:sz w:val="20"/>
              </w:rPr>
            </w:pPr>
            <w:ins w:id="1328" w:author="O'Neal, Ashley" w:date="2016-09-09T16:49:00Z">
              <w:r w:rsidRPr="008F4E8C">
                <w:rPr>
                  <w:rFonts w:cs="Arial"/>
                  <w:sz w:val="20"/>
                </w:rPr>
                <w:t>All species</w:t>
              </w:r>
            </w:ins>
          </w:p>
        </w:tc>
        <w:tc>
          <w:tcPr>
            <w:tcW w:w="2243" w:type="dxa"/>
            <w:tcBorders>
              <w:left w:val="single" w:sz="6" w:space="0" w:color="auto"/>
              <w:right w:val="single" w:sz="6" w:space="0" w:color="auto"/>
            </w:tcBorders>
            <w:vAlign w:val="bottom"/>
          </w:tcPr>
          <w:p w14:paraId="64DC3D25" w14:textId="77777777" w:rsidR="00DC7141" w:rsidRPr="008F4E8C" w:rsidRDefault="00DC7141" w:rsidP="00F215B5">
            <w:pPr>
              <w:rPr>
                <w:ins w:id="1329" w:author="O'Neal, Ashley" w:date="2016-09-09T16:49:00Z"/>
                <w:i/>
                <w:iCs/>
                <w:sz w:val="20"/>
              </w:rPr>
            </w:pPr>
            <w:ins w:id="1330" w:author="O'Neal, Ashley" w:date="2016-09-09T16:49:00Z">
              <w:r w:rsidRPr="008F4E8C">
                <w:rPr>
                  <w:i/>
                  <w:iCs/>
                  <w:sz w:val="20"/>
                </w:rPr>
                <w:t>Asellus</w:t>
              </w:r>
            </w:ins>
          </w:p>
        </w:tc>
      </w:tr>
      <w:tr w:rsidR="00DC7141" w:rsidRPr="008F4E8C" w14:paraId="41CE870C" w14:textId="77777777" w:rsidTr="00274016">
        <w:trPr>
          <w:cantSplit/>
          <w:trHeight w:val="255"/>
          <w:ins w:id="1331" w:author="O'Neal, Ashley" w:date="2016-09-09T16:49:00Z"/>
        </w:trPr>
        <w:tc>
          <w:tcPr>
            <w:tcW w:w="1613" w:type="dxa"/>
            <w:tcBorders>
              <w:left w:val="single" w:sz="6" w:space="0" w:color="auto"/>
              <w:right w:val="single" w:sz="6" w:space="0" w:color="auto"/>
            </w:tcBorders>
            <w:noWrap/>
            <w:vAlign w:val="bottom"/>
          </w:tcPr>
          <w:p w14:paraId="7CEF2154" w14:textId="77777777" w:rsidR="00DC7141" w:rsidRPr="008F4E8C" w:rsidRDefault="00DC7141" w:rsidP="00F215B5">
            <w:pPr>
              <w:spacing w:before="20" w:after="40"/>
              <w:jc w:val="both"/>
              <w:rPr>
                <w:ins w:id="1332" w:author="O'Neal, Ashley" w:date="2016-09-09T16:49:00Z"/>
                <w:rFonts w:cs="Arial"/>
                <w:sz w:val="20"/>
              </w:rPr>
            </w:pPr>
            <w:ins w:id="1333" w:author="O'Neal, Ashley" w:date="2016-09-09T16:49:00Z">
              <w:r w:rsidRPr="008F4E8C">
                <w:rPr>
                  <w:rFonts w:cs="Arial"/>
                  <w:sz w:val="20"/>
                </w:rPr>
                <w:t>Odonata</w:t>
              </w:r>
            </w:ins>
          </w:p>
        </w:tc>
        <w:tc>
          <w:tcPr>
            <w:tcW w:w="1613" w:type="dxa"/>
            <w:tcBorders>
              <w:left w:val="single" w:sz="6" w:space="0" w:color="auto"/>
              <w:right w:val="single" w:sz="6" w:space="0" w:color="auto"/>
            </w:tcBorders>
            <w:noWrap/>
            <w:vAlign w:val="bottom"/>
          </w:tcPr>
          <w:p w14:paraId="7CDE887A" w14:textId="77777777" w:rsidR="00DC7141" w:rsidRPr="008F4E8C" w:rsidRDefault="00DC7141" w:rsidP="00F215B5">
            <w:pPr>
              <w:spacing w:before="20" w:after="40"/>
              <w:jc w:val="both"/>
              <w:rPr>
                <w:ins w:id="1334" w:author="O'Neal, Ashley" w:date="2016-09-09T16:49:00Z"/>
                <w:rFonts w:cs="Arial"/>
                <w:sz w:val="20"/>
              </w:rPr>
            </w:pPr>
            <w:ins w:id="1335" w:author="O'Neal, Ashley" w:date="2016-09-09T16:49:00Z">
              <w:r w:rsidRPr="008F4E8C">
                <w:rPr>
                  <w:rFonts w:cs="Arial"/>
                  <w:sz w:val="20"/>
                </w:rPr>
                <w:t>Libellulidae</w:t>
              </w:r>
            </w:ins>
          </w:p>
        </w:tc>
        <w:tc>
          <w:tcPr>
            <w:tcW w:w="1731" w:type="dxa"/>
            <w:tcBorders>
              <w:left w:val="single" w:sz="6" w:space="0" w:color="auto"/>
              <w:right w:val="single" w:sz="6" w:space="0" w:color="auto"/>
            </w:tcBorders>
            <w:noWrap/>
            <w:vAlign w:val="bottom"/>
          </w:tcPr>
          <w:p w14:paraId="00269EFE" w14:textId="77777777" w:rsidR="00DC7141" w:rsidRPr="008F4E8C" w:rsidRDefault="00DC7141" w:rsidP="00F215B5">
            <w:pPr>
              <w:spacing w:before="20" w:after="40"/>
              <w:jc w:val="both"/>
              <w:rPr>
                <w:ins w:id="1336" w:author="O'Neal, Ashley" w:date="2016-09-09T16:49:00Z"/>
                <w:rFonts w:cs="Arial"/>
                <w:i/>
                <w:iCs/>
                <w:sz w:val="20"/>
              </w:rPr>
            </w:pPr>
            <w:ins w:id="1337" w:author="O'Neal, Ashley" w:date="2016-09-09T16:49:00Z">
              <w:r w:rsidRPr="008F4E8C">
                <w:rPr>
                  <w:rFonts w:cs="Arial"/>
                  <w:i/>
                  <w:iCs/>
                  <w:sz w:val="20"/>
                </w:rPr>
                <w:t xml:space="preserve">Macromia </w:t>
              </w:r>
            </w:ins>
          </w:p>
        </w:tc>
        <w:tc>
          <w:tcPr>
            <w:tcW w:w="2575" w:type="dxa"/>
            <w:tcBorders>
              <w:left w:val="single" w:sz="6" w:space="0" w:color="auto"/>
              <w:right w:val="single" w:sz="6" w:space="0" w:color="auto"/>
            </w:tcBorders>
            <w:noWrap/>
            <w:vAlign w:val="bottom"/>
          </w:tcPr>
          <w:p w14:paraId="64AE34B0" w14:textId="77777777" w:rsidR="00DC7141" w:rsidRPr="008F4E8C" w:rsidRDefault="00DC7141" w:rsidP="00F215B5">
            <w:pPr>
              <w:spacing w:before="20" w:after="40"/>
              <w:rPr>
                <w:ins w:id="1338" w:author="O'Neal, Ashley" w:date="2016-09-09T16:49:00Z"/>
                <w:rFonts w:cs="Arial"/>
                <w:sz w:val="20"/>
              </w:rPr>
            </w:pPr>
            <w:ins w:id="1339" w:author="O'Neal, Ashley" w:date="2016-09-09T16:49:00Z">
              <w:r w:rsidRPr="008F4E8C">
                <w:rPr>
                  <w:rFonts w:cs="Arial"/>
                  <w:sz w:val="20"/>
                </w:rPr>
                <w:t>All species</w:t>
              </w:r>
            </w:ins>
          </w:p>
        </w:tc>
        <w:tc>
          <w:tcPr>
            <w:tcW w:w="2243" w:type="dxa"/>
            <w:tcBorders>
              <w:left w:val="single" w:sz="6" w:space="0" w:color="auto"/>
              <w:right w:val="single" w:sz="6" w:space="0" w:color="auto"/>
            </w:tcBorders>
            <w:vAlign w:val="bottom"/>
          </w:tcPr>
          <w:p w14:paraId="0A28298C" w14:textId="77777777" w:rsidR="00DC7141" w:rsidRPr="008F4E8C" w:rsidRDefault="00DC7141" w:rsidP="00F215B5">
            <w:pPr>
              <w:spacing w:before="20" w:after="40"/>
              <w:rPr>
                <w:ins w:id="1340" w:author="O'Neal, Ashley" w:date="2016-09-09T16:49:00Z"/>
                <w:rFonts w:cs="Arial"/>
                <w:sz w:val="20"/>
              </w:rPr>
            </w:pPr>
            <w:ins w:id="1341" w:author="O'Neal, Ashley" w:date="2016-09-09T16:49:00Z">
              <w:r>
                <w:rPr>
                  <w:rFonts w:cs="Arial"/>
                  <w:sz w:val="20"/>
                </w:rPr>
                <w:t>NA</w:t>
              </w:r>
            </w:ins>
          </w:p>
        </w:tc>
      </w:tr>
      <w:tr w:rsidR="00DC7141" w:rsidRPr="008F4E8C" w14:paraId="2B183251" w14:textId="77777777" w:rsidTr="00274016">
        <w:trPr>
          <w:cantSplit/>
          <w:trHeight w:val="255"/>
          <w:ins w:id="1342" w:author="O'Neal, Ashley" w:date="2016-09-09T16:49:00Z"/>
        </w:trPr>
        <w:tc>
          <w:tcPr>
            <w:tcW w:w="1613" w:type="dxa"/>
            <w:tcBorders>
              <w:left w:val="single" w:sz="6" w:space="0" w:color="auto"/>
              <w:right w:val="single" w:sz="6" w:space="0" w:color="auto"/>
            </w:tcBorders>
            <w:noWrap/>
          </w:tcPr>
          <w:p w14:paraId="2B1FB120" w14:textId="77777777" w:rsidR="00DC7141" w:rsidRPr="008F4E8C" w:rsidRDefault="00DC7141" w:rsidP="00F215B5">
            <w:pPr>
              <w:spacing w:before="20" w:after="40"/>
              <w:jc w:val="both"/>
              <w:rPr>
                <w:ins w:id="1343" w:author="O'Neal, Ashley" w:date="2016-09-09T16:49:00Z"/>
                <w:rFonts w:cs="Arial"/>
                <w:sz w:val="20"/>
              </w:rPr>
            </w:pPr>
            <w:ins w:id="1344" w:author="O'Neal, Ashley" w:date="2016-09-09T16:49:00Z">
              <w:r w:rsidRPr="008F4E8C">
                <w:rPr>
                  <w:rFonts w:cs="Arial"/>
                  <w:sz w:val="20"/>
                </w:rPr>
                <w:t>Plecoptera</w:t>
              </w:r>
            </w:ins>
          </w:p>
        </w:tc>
        <w:tc>
          <w:tcPr>
            <w:tcW w:w="1613" w:type="dxa"/>
            <w:tcBorders>
              <w:left w:val="single" w:sz="6" w:space="0" w:color="auto"/>
              <w:right w:val="single" w:sz="6" w:space="0" w:color="auto"/>
            </w:tcBorders>
            <w:noWrap/>
            <w:vAlign w:val="bottom"/>
          </w:tcPr>
          <w:p w14:paraId="79DAE353" w14:textId="77777777" w:rsidR="00DC7141" w:rsidRPr="008F4E8C" w:rsidRDefault="00DC7141" w:rsidP="00F215B5">
            <w:pPr>
              <w:spacing w:before="20" w:after="40"/>
              <w:jc w:val="both"/>
              <w:rPr>
                <w:ins w:id="1345" w:author="O'Neal, Ashley" w:date="2016-09-09T16:49:00Z"/>
                <w:rFonts w:cs="Arial"/>
                <w:sz w:val="20"/>
              </w:rPr>
            </w:pPr>
            <w:ins w:id="1346" w:author="O'Neal, Ashley" w:date="2016-09-09T16:49:00Z">
              <w:r>
                <w:rPr>
                  <w:rFonts w:cs="Arial"/>
                  <w:sz w:val="20"/>
                </w:rPr>
                <w:t>All families</w:t>
              </w:r>
            </w:ins>
          </w:p>
        </w:tc>
        <w:tc>
          <w:tcPr>
            <w:tcW w:w="1731" w:type="dxa"/>
            <w:tcBorders>
              <w:left w:val="single" w:sz="6" w:space="0" w:color="auto"/>
              <w:right w:val="single" w:sz="6" w:space="0" w:color="auto"/>
            </w:tcBorders>
            <w:noWrap/>
            <w:vAlign w:val="bottom"/>
          </w:tcPr>
          <w:p w14:paraId="5D4FEB06" w14:textId="77777777" w:rsidR="00DC7141" w:rsidRPr="00B2448E" w:rsidRDefault="00DC7141" w:rsidP="00F215B5">
            <w:pPr>
              <w:spacing w:before="20" w:after="40"/>
              <w:jc w:val="both"/>
              <w:rPr>
                <w:ins w:id="1347" w:author="O'Neal, Ashley" w:date="2016-09-09T16:49:00Z"/>
                <w:rFonts w:cs="Arial"/>
                <w:iCs/>
                <w:sz w:val="20"/>
              </w:rPr>
            </w:pPr>
            <w:ins w:id="1348" w:author="O'Neal, Ashley" w:date="2016-09-09T16:49:00Z">
              <w:r>
                <w:rPr>
                  <w:rFonts w:cs="Arial"/>
                  <w:iCs/>
                  <w:sz w:val="20"/>
                </w:rPr>
                <w:t>All genera</w:t>
              </w:r>
            </w:ins>
          </w:p>
        </w:tc>
        <w:tc>
          <w:tcPr>
            <w:tcW w:w="2575" w:type="dxa"/>
            <w:tcBorders>
              <w:left w:val="single" w:sz="6" w:space="0" w:color="auto"/>
              <w:right w:val="single" w:sz="6" w:space="0" w:color="auto"/>
            </w:tcBorders>
            <w:noWrap/>
            <w:vAlign w:val="bottom"/>
          </w:tcPr>
          <w:p w14:paraId="5DF83964" w14:textId="77777777" w:rsidR="00DC7141" w:rsidRPr="008F4E8C" w:rsidRDefault="00DC7141" w:rsidP="00F215B5">
            <w:pPr>
              <w:spacing w:before="20" w:after="40"/>
              <w:rPr>
                <w:ins w:id="1349" w:author="O'Neal, Ashley" w:date="2016-09-09T16:49:00Z"/>
                <w:rFonts w:cs="Arial"/>
                <w:sz w:val="20"/>
              </w:rPr>
            </w:pPr>
            <w:ins w:id="1350" w:author="O'Neal, Ashley" w:date="2016-09-09T16:49:00Z">
              <w:r>
                <w:rPr>
                  <w:rFonts w:cs="Arial"/>
                  <w:sz w:val="20"/>
                </w:rPr>
                <w:t>All species</w:t>
              </w:r>
            </w:ins>
          </w:p>
        </w:tc>
        <w:tc>
          <w:tcPr>
            <w:tcW w:w="2243" w:type="dxa"/>
            <w:tcBorders>
              <w:left w:val="single" w:sz="6" w:space="0" w:color="auto"/>
              <w:right w:val="single" w:sz="6" w:space="0" w:color="auto"/>
            </w:tcBorders>
            <w:vAlign w:val="bottom"/>
          </w:tcPr>
          <w:p w14:paraId="16BEA6F8" w14:textId="77777777" w:rsidR="00DC7141" w:rsidRPr="008F4E8C" w:rsidRDefault="00DC7141" w:rsidP="00F215B5">
            <w:pPr>
              <w:spacing w:before="20" w:after="40"/>
              <w:rPr>
                <w:ins w:id="1351" w:author="O'Neal, Ashley" w:date="2016-09-09T16:49:00Z"/>
                <w:rFonts w:cs="Arial"/>
                <w:sz w:val="20"/>
              </w:rPr>
            </w:pPr>
            <w:ins w:id="1352" w:author="O'Neal, Ashley" w:date="2016-09-09T16:49:00Z">
              <w:r>
                <w:rPr>
                  <w:rFonts w:cs="Arial"/>
                  <w:sz w:val="20"/>
                </w:rPr>
                <w:t>NA</w:t>
              </w:r>
            </w:ins>
          </w:p>
        </w:tc>
      </w:tr>
      <w:tr w:rsidR="00DC7141" w:rsidRPr="008F4E8C" w14:paraId="44BE5746" w14:textId="77777777" w:rsidTr="00274016">
        <w:trPr>
          <w:cantSplit/>
          <w:trHeight w:val="255"/>
          <w:ins w:id="1353" w:author="O'Neal, Ashley" w:date="2016-09-09T16:49:00Z"/>
        </w:trPr>
        <w:tc>
          <w:tcPr>
            <w:tcW w:w="1613" w:type="dxa"/>
            <w:tcBorders>
              <w:left w:val="single" w:sz="6" w:space="0" w:color="auto"/>
              <w:right w:val="single" w:sz="6" w:space="0" w:color="auto"/>
            </w:tcBorders>
            <w:noWrap/>
            <w:vAlign w:val="bottom"/>
          </w:tcPr>
          <w:p w14:paraId="5A4F0612" w14:textId="77777777" w:rsidR="00DC7141" w:rsidRPr="008F4E8C" w:rsidRDefault="00DC7141" w:rsidP="00F215B5">
            <w:pPr>
              <w:spacing w:before="20" w:after="40"/>
              <w:jc w:val="both"/>
              <w:rPr>
                <w:ins w:id="1354" w:author="O'Neal, Ashley" w:date="2016-09-09T16:49:00Z"/>
                <w:rFonts w:cs="Arial"/>
                <w:sz w:val="20"/>
              </w:rPr>
            </w:pPr>
            <w:ins w:id="1355" w:author="O'Neal, Ashley" w:date="2016-09-09T16:49:00Z">
              <w:r w:rsidRPr="008F4E8C">
                <w:rPr>
                  <w:rFonts w:cs="Arial"/>
                  <w:sz w:val="20"/>
                </w:rPr>
                <w:t>Trichoptera</w:t>
              </w:r>
            </w:ins>
          </w:p>
        </w:tc>
        <w:tc>
          <w:tcPr>
            <w:tcW w:w="1613" w:type="dxa"/>
            <w:tcBorders>
              <w:left w:val="single" w:sz="6" w:space="0" w:color="auto"/>
              <w:right w:val="single" w:sz="6" w:space="0" w:color="auto"/>
            </w:tcBorders>
            <w:noWrap/>
            <w:vAlign w:val="bottom"/>
          </w:tcPr>
          <w:p w14:paraId="24A8C6AB" w14:textId="77777777" w:rsidR="00DC7141" w:rsidRPr="008F4E8C" w:rsidRDefault="00DC7141" w:rsidP="00F215B5">
            <w:pPr>
              <w:spacing w:before="20" w:after="40"/>
              <w:jc w:val="both"/>
              <w:rPr>
                <w:ins w:id="1356" w:author="O'Neal, Ashley" w:date="2016-09-09T16:49:00Z"/>
                <w:rFonts w:cs="Arial"/>
                <w:sz w:val="20"/>
              </w:rPr>
            </w:pPr>
            <w:ins w:id="1357" w:author="O'Neal, Ashley" w:date="2016-09-09T16:49:00Z">
              <w:r w:rsidRPr="008F4E8C">
                <w:rPr>
                  <w:rFonts w:cs="Arial"/>
                  <w:sz w:val="20"/>
                </w:rPr>
                <w:t>Hydropsychidae</w:t>
              </w:r>
            </w:ins>
          </w:p>
        </w:tc>
        <w:tc>
          <w:tcPr>
            <w:tcW w:w="1731" w:type="dxa"/>
            <w:tcBorders>
              <w:left w:val="single" w:sz="6" w:space="0" w:color="auto"/>
              <w:right w:val="single" w:sz="6" w:space="0" w:color="auto"/>
            </w:tcBorders>
            <w:noWrap/>
            <w:vAlign w:val="bottom"/>
          </w:tcPr>
          <w:p w14:paraId="79DA57B3" w14:textId="77777777" w:rsidR="00DC7141" w:rsidRPr="008F4E8C" w:rsidRDefault="00DC7141" w:rsidP="00F215B5">
            <w:pPr>
              <w:spacing w:before="20" w:after="40"/>
              <w:jc w:val="both"/>
              <w:rPr>
                <w:ins w:id="1358" w:author="O'Neal, Ashley" w:date="2016-09-09T16:49:00Z"/>
                <w:rFonts w:cs="Arial"/>
                <w:i/>
                <w:iCs/>
                <w:sz w:val="20"/>
              </w:rPr>
            </w:pPr>
            <w:ins w:id="1359" w:author="O'Neal, Ashley" w:date="2016-09-09T16:49:00Z">
              <w:r w:rsidRPr="008F4E8C">
                <w:rPr>
                  <w:rFonts w:cs="Arial"/>
                  <w:i/>
                  <w:iCs/>
                  <w:sz w:val="20"/>
                </w:rPr>
                <w:t>Hydropsyche</w:t>
              </w:r>
            </w:ins>
          </w:p>
        </w:tc>
        <w:tc>
          <w:tcPr>
            <w:tcW w:w="2575" w:type="dxa"/>
            <w:tcBorders>
              <w:left w:val="single" w:sz="6" w:space="0" w:color="auto"/>
              <w:right w:val="single" w:sz="6" w:space="0" w:color="auto"/>
            </w:tcBorders>
            <w:noWrap/>
            <w:vAlign w:val="bottom"/>
          </w:tcPr>
          <w:p w14:paraId="4863561A" w14:textId="77777777" w:rsidR="00DC7141" w:rsidRPr="008F4E8C" w:rsidRDefault="00DC7141" w:rsidP="00F215B5">
            <w:pPr>
              <w:spacing w:before="20" w:after="40"/>
              <w:rPr>
                <w:ins w:id="1360" w:author="O'Neal, Ashley" w:date="2016-09-09T16:49:00Z"/>
                <w:rFonts w:cs="Arial"/>
                <w:sz w:val="20"/>
              </w:rPr>
            </w:pPr>
            <w:ins w:id="1361" w:author="O'Neal, Ashley" w:date="2016-09-09T16:49:00Z">
              <w:r w:rsidRPr="008F4E8C">
                <w:rPr>
                  <w:rFonts w:cs="Arial"/>
                  <w:sz w:val="20"/>
                </w:rPr>
                <w:t>All species</w:t>
              </w:r>
            </w:ins>
          </w:p>
        </w:tc>
        <w:tc>
          <w:tcPr>
            <w:tcW w:w="2243" w:type="dxa"/>
            <w:tcBorders>
              <w:left w:val="single" w:sz="6" w:space="0" w:color="auto"/>
              <w:right w:val="single" w:sz="6" w:space="0" w:color="auto"/>
            </w:tcBorders>
            <w:vAlign w:val="bottom"/>
          </w:tcPr>
          <w:p w14:paraId="25EB08D3" w14:textId="77777777" w:rsidR="00DC7141" w:rsidRPr="008F4E8C" w:rsidRDefault="00DC7141" w:rsidP="00F215B5">
            <w:pPr>
              <w:spacing w:before="20" w:after="40"/>
              <w:rPr>
                <w:ins w:id="1362" w:author="O'Neal, Ashley" w:date="2016-09-09T16:49:00Z"/>
                <w:rFonts w:cs="Arial"/>
                <w:sz w:val="20"/>
              </w:rPr>
            </w:pPr>
            <w:ins w:id="1363" w:author="O'Neal, Ashley" w:date="2016-09-09T16:49:00Z">
              <w:r>
                <w:rPr>
                  <w:rFonts w:cs="Arial"/>
                  <w:sz w:val="20"/>
                </w:rPr>
                <w:t>NA</w:t>
              </w:r>
            </w:ins>
          </w:p>
        </w:tc>
      </w:tr>
      <w:tr w:rsidR="00DC7141" w:rsidRPr="008F4E8C" w14:paraId="774E818D" w14:textId="77777777" w:rsidTr="00274016">
        <w:trPr>
          <w:cantSplit/>
          <w:trHeight w:val="255"/>
          <w:ins w:id="1364" w:author="O'Neal, Ashley" w:date="2016-09-09T16:49:00Z"/>
        </w:trPr>
        <w:tc>
          <w:tcPr>
            <w:tcW w:w="1613" w:type="dxa"/>
            <w:tcBorders>
              <w:left w:val="single" w:sz="6" w:space="0" w:color="auto"/>
              <w:right w:val="single" w:sz="6" w:space="0" w:color="auto"/>
            </w:tcBorders>
            <w:noWrap/>
            <w:vAlign w:val="bottom"/>
          </w:tcPr>
          <w:p w14:paraId="5527035A" w14:textId="77777777" w:rsidR="00DC7141" w:rsidRPr="008F4E8C" w:rsidRDefault="00DC7141" w:rsidP="00F215B5">
            <w:pPr>
              <w:spacing w:before="20" w:after="40"/>
              <w:jc w:val="both"/>
              <w:rPr>
                <w:ins w:id="1365" w:author="O'Neal, Ashley" w:date="2016-09-09T16:49:00Z"/>
                <w:rFonts w:cs="Arial"/>
                <w:sz w:val="20"/>
              </w:rPr>
            </w:pPr>
            <w:ins w:id="1366" w:author="O'Neal, Ashley" w:date="2016-09-09T16:49:00Z">
              <w:r>
                <w:rPr>
                  <w:rFonts w:cs="Arial"/>
                  <w:sz w:val="20"/>
                </w:rPr>
                <w:t>Trichoptera</w:t>
              </w:r>
            </w:ins>
          </w:p>
        </w:tc>
        <w:tc>
          <w:tcPr>
            <w:tcW w:w="1613" w:type="dxa"/>
            <w:tcBorders>
              <w:left w:val="single" w:sz="6" w:space="0" w:color="auto"/>
              <w:right w:val="single" w:sz="6" w:space="0" w:color="auto"/>
            </w:tcBorders>
            <w:noWrap/>
            <w:vAlign w:val="bottom"/>
          </w:tcPr>
          <w:p w14:paraId="54B87540" w14:textId="77777777" w:rsidR="00DC7141" w:rsidRPr="008F4E8C" w:rsidRDefault="00DC7141" w:rsidP="00F215B5">
            <w:pPr>
              <w:spacing w:before="20" w:after="40"/>
              <w:jc w:val="both"/>
              <w:rPr>
                <w:ins w:id="1367" w:author="O'Neal, Ashley" w:date="2016-09-09T16:49:00Z"/>
                <w:rFonts w:cs="Arial"/>
                <w:sz w:val="20"/>
              </w:rPr>
            </w:pPr>
            <w:ins w:id="1368" w:author="O'Neal, Ashley" w:date="2016-09-09T16:49:00Z">
              <w:r w:rsidRPr="008F4E8C">
                <w:rPr>
                  <w:rFonts w:cs="Arial"/>
                  <w:sz w:val="20"/>
                </w:rPr>
                <w:t>Leptoceridae</w:t>
              </w:r>
            </w:ins>
          </w:p>
        </w:tc>
        <w:tc>
          <w:tcPr>
            <w:tcW w:w="1731" w:type="dxa"/>
            <w:tcBorders>
              <w:left w:val="single" w:sz="6" w:space="0" w:color="auto"/>
              <w:right w:val="single" w:sz="6" w:space="0" w:color="auto"/>
            </w:tcBorders>
            <w:noWrap/>
            <w:vAlign w:val="bottom"/>
          </w:tcPr>
          <w:p w14:paraId="4377051F" w14:textId="77777777" w:rsidR="00DC7141" w:rsidRPr="008F4E8C" w:rsidRDefault="00DC7141" w:rsidP="00F215B5">
            <w:pPr>
              <w:spacing w:before="20" w:after="40"/>
              <w:jc w:val="both"/>
              <w:rPr>
                <w:ins w:id="1369" w:author="O'Neal, Ashley" w:date="2016-09-09T16:49:00Z"/>
                <w:rFonts w:cs="Arial"/>
                <w:i/>
                <w:iCs/>
                <w:sz w:val="20"/>
              </w:rPr>
            </w:pPr>
            <w:ins w:id="1370" w:author="O'Neal, Ashley" w:date="2016-09-09T16:49:00Z">
              <w:r w:rsidRPr="008F4E8C">
                <w:rPr>
                  <w:rFonts w:cs="Arial"/>
                  <w:i/>
                  <w:iCs/>
                  <w:sz w:val="20"/>
                </w:rPr>
                <w:t>Triaenodes</w:t>
              </w:r>
            </w:ins>
          </w:p>
        </w:tc>
        <w:tc>
          <w:tcPr>
            <w:tcW w:w="2575" w:type="dxa"/>
            <w:tcBorders>
              <w:left w:val="single" w:sz="6" w:space="0" w:color="auto"/>
              <w:right w:val="single" w:sz="6" w:space="0" w:color="auto"/>
            </w:tcBorders>
            <w:noWrap/>
            <w:vAlign w:val="bottom"/>
          </w:tcPr>
          <w:p w14:paraId="480C4D2E" w14:textId="77777777" w:rsidR="00DC7141" w:rsidRPr="008F4E8C" w:rsidRDefault="00DC7141" w:rsidP="00F215B5">
            <w:pPr>
              <w:spacing w:before="20" w:after="40"/>
              <w:rPr>
                <w:ins w:id="1371" w:author="O'Neal, Ashley" w:date="2016-09-09T16:49:00Z"/>
                <w:rFonts w:cs="Arial"/>
                <w:sz w:val="20"/>
              </w:rPr>
            </w:pPr>
            <w:ins w:id="1372" w:author="O'Neal, Ashley" w:date="2016-09-09T16:49:00Z">
              <w:r w:rsidRPr="008F4E8C">
                <w:rPr>
                  <w:rFonts w:cs="Arial"/>
                  <w:sz w:val="20"/>
                </w:rPr>
                <w:t>All species</w:t>
              </w:r>
            </w:ins>
          </w:p>
        </w:tc>
        <w:tc>
          <w:tcPr>
            <w:tcW w:w="2243" w:type="dxa"/>
            <w:tcBorders>
              <w:left w:val="single" w:sz="6" w:space="0" w:color="auto"/>
              <w:right w:val="single" w:sz="6" w:space="0" w:color="auto"/>
            </w:tcBorders>
            <w:vAlign w:val="bottom"/>
          </w:tcPr>
          <w:p w14:paraId="1AF9AC2A" w14:textId="77777777" w:rsidR="00DC7141" w:rsidRPr="00B2448E" w:rsidRDefault="00DC7141" w:rsidP="00F215B5">
            <w:pPr>
              <w:spacing w:before="20" w:after="40"/>
              <w:rPr>
                <w:ins w:id="1373" w:author="O'Neal, Ashley" w:date="2016-09-09T16:49:00Z"/>
                <w:rFonts w:cs="Arial"/>
                <w:iCs/>
                <w:sz w:val="20"/>
              </w:rPr>
            </w:pPr>
            <w:ins w:id="1374" w:author="O'Neal, Ashley" w:date="2016-09-09T16:49:00Z">
              <w:r>
                <w:rPr>
                  <w:rFonts w:cs="Arial"/>
                  <w:iCs/>
                  <w:sz w:val="20"/>
                </w:rPr>
                <w:t>NA</w:t>
              </w:r>
            </w:ins>
          </w:p>
        </w:tc>
      </w:tr>
      <w:tr w:rsidR="00DC7141" w:rsidRPr="008F4E8C" w14:paraId="70E2EA07" w14:textId="77777777" w:rsidTr="00274016">
        <w:trPr>
          <w:cantSplit/>
          <w:trHeight w:val="255"/>
          <w:ins w:id="1375" w:author="O'Neal, Ashley" w:date="2016-09-09T16:49:00Z"/>
        </w:trPr>
        <w:tc>
          <w:tcPr>
            <w:tcW w:w="1613" w:type="dxa"/>
            <w:tcBorders>
              <w:left w:val="single" w:sz="6" w:space="0" w:color="auto"/>
              <w:right w:val="single" w:sz="6" w:space="0" w:color="auto"/>
            </w:tcBorders>
            <w:noWrap/>
            <w:vAlign w:val="bottom"/>
          </w:tcPr>
          <w:p w14:paraId="19CCE434" w14:textId="77777777" w:rsidR="00DC7141" w:rsidRPr="008F4E8C" w:rsidRDefault="00DC7141" w:rsidP="00F215B5">
            <w:pPr>
              <w:spacing w:before="20" w:after="40"/>
              <w:jc w:val="both"/>
              <w:rPr>
                <w:ins w:id="1376" w:author="O'Neal, Ashley" w:date="2016-09-09T16:49:00Z"/>
                <w:rFonts w:cs="Arial"/>
                <w:sz w:val="20"/>
              </w:rPr>
            </w:pPr>
            <w:ins w:id="1377" w:author="O'Neal, Ashley" w:date="2016-09-09T16:49:00Z">
              <w:r>
                <w:rPr>
                  <w:rFonts w:cs="Arial"/>
                  <w:sz w:val="20"/>
                </w:rPr>
                <w:t>Trichoptera</w:t>
              </w:r>
            </w:ins>
          </w:p>
        </w:tc>
        <w:tc>
          <w:tcPr>
            <w:tcW w:w="1613" w:type="dxa"/>
            <w:tcBorders>
              <w:left w:val="single" w:sz="6" w:space="0" w:color="auto"/>
              <w:right w:val="single" w:sz="6" w:space="0" w:color="auto"/>
            </w:tcBorders>
            <w:noWrap/>
            <w:vAlign w:val="bottom"/>
          </w:tcPr>
          <w:p w14:paraId="645B5A9B" w14:textId="77777777" w:rsidR="00DC7141" w:rsidRPr="008F4E8C" w:rsidRDefault="00DC7141" w:rsidP="00F215B5">
            <w:pPr>
              <w:spacing w:before="20" w:after="40"/>
              <w:jc w:val="both"/>
              <w:rPr>
                <w:ins w:id="1378" w:author="O'Neal, Ashley" w:date="2016-09-09T16:49:00Z"/>
                <w:rFonts w:cs="Arial"/>
                <w:sz w:val="20"/>
              </w:rPr>
            </w:pPr>
            <w:ins w:id="1379" w:author="O'Neal, Ashley" w:date="2016-09-09T16:49:00Z">
              <w:r w:rsidRPr="008F4E8C">
                <w:rPr>
                  <w:rFonts w:cs="Arial"/>
                  <w:sz w:val="20"/>
                </w:rPr>
                <w:t>Philopotamidae</w:t>
              </w:r>
            </w:ins>
          </w:p>
        </w:tc>
        <w:tc>
          <w:tcPr>
            <w:tcW w:w="1731" w:type="dxa"/>
            <w:tcBorders>
              <w:left w:val="single" w:sz="6" w:space="0" w:color="auto"/>
              <w:right w:val="single" w:sz="6" w:space="0" w:color="auto"/>
            </w:tcBorders>
            <w:noWrap/>
            <w:vAlign w:val="bottom"/>
          </w:tcPr>
          <w:p w14:paraId="1FAFE399" w14:textId="77777777" w:rsidR="00DC7141" w:rsidRPr="008F4E8C" w:rsidRDefault="00DC7141" w:rsidP="00F215B5">
            <w:pPr>
              <w:spacing w:before="20" w:after="40"/>
              <w:jc w:val="both"/>
              <w:rPr>
                <w:ins w:id="1380" w:author="O'Neal, Ashley" w:date="2016-09-09T16:49:00Z"/>
                <w:rFonts w:cs="Arial"/>
                <w:i/>
                <w:iCs/>
                <w:sz w:val="20"/>
              </w:rPr>
            </w:pPr>
            <w:ins w:id="1381" w:author="O'Neal, Ashley" w:date="2016-09-09T16:49:00Z">
              <w:r w:rsidRPr="008F4E8C">
                <w:rPr>
                  <w:rFonts w:cs="Arial"/>
                  <w:i/>
                  <w:iCs/>
                  <w:sz w:val="20"/>
                </w:rPr>
                <w:t>Chimarra</w:t>
              </w:r>
            </w:ins>
          </w:p>
        </w:tc>
        <w:tc>
          <w:tcPr>
            <w:tcW w:w="2575" w:type="dxa"/>
            <w:tcBorders>
              <w:left w:val="single" w:sz="6" w:space="0" w:color="auto"/>
              <w:right w:val="single" w:sz="6" w:space="0" w:color="auto"/>
            </w:tcBorders>
            <w:noWrap/>
            <w:vAlign w:val="bottom"/>
          </w:tcPr>
          <w:p w14:paraId="39BB1EA7" w14:textId="77777777" w:rsidR="00DC7141" w:rsidRPr="008F4E8C" w:rsidRDefault="00DC7141" w:rsidP="00F215B5">
            <w:pPr>
              <w:spacing w:before="20" w:after="40"/>
              <w:rPr>
                <w:ins w:id="1382" w:author="O'Neal, Ashley" w:date="2016-09-09T16:49:00Z"/>
                <w:rFonts w:cs="Arial"/>
                <w:i/>
                <w:iCs/>
                <w:sz w:val="20"/>
              </w:rPr>
            </w:pPr>
            <w:ins w:id="1383" w:author="O'Neal, Ashley" w:date="2016-09-09T16:49:00Z">
              <w:r w:rsidRPr="008F4E8C">
                <w:rPr>
                  <w:rFonts w:cs="Arial"/>
                  <w:sz w:val="20"/>
                </w:rPr>
                <w:t>All species</w:t>
              </w:r>
            </w:ins>
          </w:p>
        </w:tc>
        <w:tc>
          <w:tcPr>
            <w:tcW w:w="2243" w:type="dxa"/>
            <w:tcBorders>
              <w:left w:val="single" w:sz="6" w:space="0" w:color="auto"/>
              <w:right w:val="single" w:sz="6" w:space="0" w:color="auto"/>
            </w:tcBorders>
            <w:vAlign w:val="bottom"/>
          </w:tcPr>
          <w:p w14:paraId="5A93BDBD" w14:textId="77777777" w:rsidR="00DC7141" w:rsidRPr="008F4E8C" w:rsidRDefault="00DC7141" w:rsidP="00F215B5">
            <w:pPr>
              <w:spacing w:before="20" w:after="40"/>
              <w:rPr>
                <w:ins w:id="1384" w:author="O'Neal, Ashley" w:date="2016-09-09T16:49:00Z"/>
                <w:rFonts w:cs="Arial"/>
                <w:sz w:val="20"/>
              </w:rPr>
            </w:pPr>
            <w:ins w:id="1385" w:author="O'Neal, Ashley" w:date="2016-09-09T16:49:00Z">
              <w:r>
                <w:rPr>
                  <w:rFonts w:cs="Arial"/>
                  <w:sz w:val="20"/>
                </w:rPr>
                <w:t>NA</w:t>
              </w:r>
            </w:ins>
          </w:p>
        </w:tc>
      </w:tr>
      <w:tr w:rsidR="00DC7141" w:rsidRPr="008F4E8C" w14:paraId="27278C12" w14:textId="77777777" w:rsidTr="00274016">
        <w:trPr>
          <w:cantSplit/>
          <w:trHeight w:val="255"/>
          <w:ins w:id="1386" w:author="O'Neal, Ashley" w:date="2016-09-09T16:49:00Z"/>
        </w:trPr>
        <w:tc>
          <w:tcPr>
            <w:tcW w:w="1613" w:type="dxa"/>
            <w:tcBorders>
              <w:left w:val="single" w:sz="6" w:space="0" w:color="auto"/>
              <w:bottom w:val="single" w:sz="12" w:space="0" w:color="808080"/>
              <w:right w:val="single" w:sz="6" w:space="0" w:color="auto"/>
            </w:tcBorders>
            <w:noWrap/>
            <w:vAlign w:val="bottom"/>
          </w:tcPr>
          <w:p w14:paraId="4C38FDBC" w14:textId="77777777" w:rsidR="00DC7141" w:rsidRPr="008F4E8C" w:rsidRDefault="00DC7141" w:rsidP="00F215B5">
            <w:pPr>
              <w:spacing w:before="20" w:after="40"/>
              <w:jc w:val="both"/>
              <w:rPr>
                <w:ins w:id="1387" w:author="O'Neal, Ashley" w:date="2016-09-09T16:49:00Z"/>
                <w:rFonts w:cs="Arial"/>
                <w:sz w:val="20"/>
              </w:rPr>
            </w:pPr>
            <w:ins w:id="1388" w:author="O'Neal, Ashley" w:date="2016-09-09T16:49:00Z">
              <w:r>
                <w:rPr>
                  <w:rFonts w:cs="Arial"/>
                  <w:sz w:val="20"/>
                </w:rPr>
                <w:t>Trichoptera</w:t>
              </w:r>
            </w:ins>
          </w:p>
        </w:tc>
        <w:tc>
          <w:tcPr>
            <w:tcW w:w="1613" w:type="dxa"/>
            <w:tcBorders>
              <w:left w:val="single" w:sz="6" w:space="0" w:color="auto"/>
              <w:bottom w:val="single" w:sz="12" w:space="0" w:color="808080"/>
              <w:right w:val="single" w:sz="6" w:space="0" w:color="auto"/>
            </w:tcBorders>
            <w:noWrap/>
            <w:vAlign w:val="bottom"/>
          </w:tcPr>
          <w:p w14:paraId="416B046A" w14:textId="77777777" w:rsidR="00DC7141" w:rsidRPr="008F4E8C" w:rsidRDefault="00DC7141" w:rsidP="00F215B5">
            <w:pPr>
              <w:spacing w:before="20" w:after="40"/>
              <w:jc w:val="both"/>
              <w:rPr>
                <w:ins w:id="1389" w:author="O'Neal, Ashley" w:date="2016-09-09T16:49:00Z"/>
                <w:rFonts w:cs="Arial"/>
                <w:sz w:val="20"/>
              </w:rPr>
            </w:pPr>
            <w:ins w:id="1390" w:author="O'Neal, Ashley" w:date="2016-09-09T16:49:00Z">
              <w:r w:rsidRPr="008F4E8C">
                <w:rPr>
                  <w:rFonts w:cs="Arial"/>
                  <w:sz w:val="20"/>
                </w:rPr>
                <w:t>Psychomyiidae</w:t>
              </w:r>
            </w:ins>
          </w:p>
        </w:tc>
        <w:tc>
          <w:tcPr>
            <w:tcW w:w="1731" w:type="dxa"/>
            <w:tcBorders>
              <w:left w:val="single" w:sz="6" w:space="0" w:color="auto"/>
              <w:bottom w:val="single" w:sz="12" w:space="0" w:color="808080"/>
              <w:right w:val="single" w:sz="6" w:space="0" w:color="auto"/>
            </w:tcBorders>
            <w:noWrap/>
            <w:vAlign w:val="bottom"/>
          </w:tcPr>
          <w:p w14:paraId="41953EA9" w14:textId="77777777" w:rsidR="00DC7141" w:rsidRPr="008F4E8C" w:rsidRDefault="00DC7141" w:rsidP="00F215B5">
            <w:pPr>
              <w:spacing w:before="20" w:after="40"/>
              <w:jc w:val="both"/>
              <w:rPr>
                <w:ins w:id="1391" w:author="O'Neal, Ashley" w:date="2016-09-09T16:49:00Z"/>
                <w:rFonts w:cs="Arial"/>
                <w:i/>
                <w:iCs/>
                <w:sz w:val="20"/>
              </w:rPr>
            </w:pPr>
            <w:ins w:id="1392" w:author="O'Neal, Ashley" w:date="2016-09-09T16:49:00Z">
              <w:r w:rsidRPr="008F4E8C">
                <w:rPr>
                  <w:rFonts w:cs="Arial"/>
                  <w:i/>
                  <w:iCs/>
                  <w:sz w:val="20"/>
                </w:rPr>
                <w:t>Lype</w:t>
              </w:r>
            </w:ins>
          </w:p>
        </w:tc>
        <w:tc>
          <w:tcPr>
            <w:tcW w:w="2575" w:type="dxa"/>
            <w:tcBorders>
              <w:left w:val="single" w:sz="6" w:space="0" w:color="auto"/>
              <w:bottom w:val="single" w:sz="12" w:space="0" w:color="808080"/>
              <w:right w:val="single" w:sz="6" w:space="0" w:color="auto"/>
            </w:tcBorders>
            <w:noWrap/>
            <w:vAlign w:val="bottom"/>
          </w:tcPr>
          <w:p w14:paraId="15919F4E" w14:textId="77777777" w:rsidR="00DC7141" w:rsidRPr="008F4E8C" w:rsidRDefault="00DC7141" w:rsidP="00F215B5">
            <w:pPr>
              <w:spacing w:before="20" w:after="40"/>
              <w:rPr>
                <w:ins w:id="1393" w:author="O'Neal, Ashley" w:date="2016-09-09T16:49:00Z"/>
                <w:rFonts w:cs="Arial"/>
                <w:i/>
                <w:iCs/>
                <w:sz w:val="20"/>
              </w:rPr>
            </w:pPr>
            <w:ins w:id="1394" w:author="O'Neal, Ashley" w:date="2016-09-09T16:49:00Z">
              <w:r w:rsidRPr="008F4E8C">
                <w:rPr>
                  <w:rFonts w:cs="Arial"/>
                  <w:i/>
                  <w:iCs/>
                  <w:sz w:val="20"/>
                </w:rPr>
                <w:t>Lype diversa</w:t>
              </w:r>
            </w:ins>
          </w:p>
        </w:tc>
        <w:tc>
          <w:tcPr>
            <w:tcW w:w="2243" w:type="dxa"/>
            <w:tcBorders>
              <w:left w:val="single" w:sz="6" w:space="0" w:color="auto"/>
              <w:bottom w:val="single" w:sz="12" w:space="0" w:color="808080"/>
              <w:right w:val="single" w:sz="6" w:space="0" w:color="auto"/>
            </w:tcBorders>
            <w:vAlign w:val="bottom"/>
          </w:tcPr>
          <w:p w14:paraId="0E9938DF" w14:textId="77777777" w:rsidR="00DC7141" w:rsidRPr="008F4E8C" w:rsidRDefault="00DC7141" w:rsidP="00F215B5">
            <w:pPr>
              <w:spacing w:before="20" w:after="40"/>
              <w:rPr>
                <w:ins w:id="1395" w:author="O'Neal, Ashley" w:date="2016-09-09T16:49:00Z"/>
                <w:rFonts w:cs="Arial"/>
                <w:sz w:val="20"/>
              </w:rPr>
            </w:pPr>
            <w:ins w:id="1396" w:author="O'Neal, Ashley" w:date="2016-09-09T16:49:00Z">
              <w:r>
                <w:rPr>
                  <w:rFonts w:cs="Arial"/>
                  <w:sz w:val="20"/>
                </w:rPr>
                <w:t>NA</w:t>
              </w:r>
            </w:ins>
          </w:p>
        </w:tc>
      </w:tr>
      <w:tr w:rsidR="001358DB" w:rsidRPr="008F4E8C" w:rsidDel="00DC7141" w14:paraId="6925FF65" w14:textId="26EE75CD" w:rsidTr="00274016">
        <w:trPr>
          <w:cantSplit/>
          <w:trHeight w:val="255"/>
          <w:tblHeader/>
          <w:del w:id="1397" w:author="O'Neal, Ashley" w:date="2016-09-09T16:48:00Z"/>
        </w:trPr>
        <w:tc>
          <w:tcPr>
            <w:tcW w:w="1613" w:type="dxa"/>
            <w:tcBorders>
              <w:top w:val="single" w:sz="12" w:space="0" w:color="auto"/>
              <w:left w:val="single" w:sz="12" w:space="0" w:color="auto"/>
              <w:bottom w:val="single" w:sz="12" w:space="0" w:color="auto"/>
              <w:right w:val="single" w:sz="6" w:space="0" w:color="auto"/>
            </w:tcBorders>
            <w:noWrap/>
            <w:vAlign w:val="bottom"/>
          </w:tcPr>
          <w:p w14:paraId="28754D6F" w14:textId="40819A61" w:rsidR="001358DB" w:rsidRPr="008F4E8C" w:rsidDel="00DC7141" w:rsidRDefault="001358DB" w:rsidP="001358DB">
            <w:pPr>
              <w:spacing w:before="20" w:after="40" w:line="480" w:lineRule="auto"/>
              <w:jc w:val="both"/>
              <w:rPr>
                <w:del w:id="1398" w:author="O'Neal, Ashley" w:date="2016-09-09T16:48:00Z"/>
                <w:rFonts w:cs="Arial"/>
                <w:b/>
                <w:bCs/>
                <w:sz w:val="20"/>
              </w:rPr>
            </w:pPr>
            <w:del w:id="1399" w:author="O'Neal, Ashley" w:date="2016-09-09T16:48:00Z">
              <w:r w:rsidRPr="008F4E8C" w:rsidDel="00DC7141">
                <w:rPr>
                  <w:rFonts w:cs="Arial"/>
                  <w:b/>
                  <w:bCs/>
                  <w:sz w:val="20"/>
                </w:rPr>
                <w:delText>Order</w:delText>
              </w:r>
            </w:del>
          </w:p>
        </w:tc>
        <w:tc>
          <w:tcPr>
            <w:tcW w:w="1613" w:type="dxa"/>
            <w:tcBorders>
              <w:top w:val="single" w:sz="12" w:space="0" w:color="auto"/>
              <w:left w:val="single" w:sz="6" w:space="0" w:color="auto"/>
              <w:bottom w:val="single" w:sz="12" w:space="0" w:color="auto"/>
              <w:right w:val="single" w:sz="6" w:space="0" w:color="auto"/>
            </w:tcBorders>
            <w:noWrap/>
            <w:vAlign w:val="bottom"/>
          </w:tcPr>
          <w:p w14:paraId="37285EE9" w14:textId="470C4531" w:rsidR="001358DB" w:rsidRPr="008F4E8C" w:rsidDel="00DC7141" w:rsidRDefault="001358DB" w:rsidP="001358DB">
            <w:pPr>
              <w:spacing w:before="20" w:after="40" w:line="480" w:lineRule="auto"/>
              <w:jc w:val="both"/>
              <w:rPr>
                <w:del w:id="1400" w:author="O'Neal, Ashley" w:date="2016-09-09T16:48:00Z"/>
                <w:rFonts w:cs="Arial"/>
                <w:b/>
                <w:bCs/>
                <w:sz w:val="20"/>
              </w:rPr>
            </w:pPr>
            <w:del w:id="1401" w:author="O'Neal, Ashley" w:date="2016-09-09T16:48:00Z">
              <w:r w:rsidRPr="008F4E8C" w:rsidDel="00DC7141">
                <w:rPr>
                  <w:rFonts w:cs="Arial"/>
                  <w:b/>
                  <w:bCs/>
                  <w:sz w:val="20"/>
                </w:rPr>
                <w:delText>Family</w:delText>
              </w:r>
            </w:del>
          </w:p>
        </w:tc>
        <w:tc>
          <w:tcPr>
            <w:tcW w:w="1731" w:type="dxa"/>
            <w:tcBorders>
              <w:top w:val="single" w:sz="12" w:space="0" w:color="auto"/>
              <w:left w:val="single" w:sz="6" w:space="0" w:color="auto"/>
              <w:bottom w:val="single" w:sz="12" w:space="0" w:color="auto"/>
              <w:right w:val="single" w:sz="6" w:space="0" w:color="auto"/>
            </w:tcBorders>
            <w:noWrap/>
            <w:vAlign w:val="bottom"/>
          </w:tcPr>
          <w:p w14:paraId="22CDE457" w14:textId="3CC74D5B" w:rsidR="001358DB" w:rsidRPr="008F4E8C" w:rsidDel="00DC7141" w:rsidRDefault="001358DB" w:rsidP="001358DB">
            <w:pPr>
              <w:spacing w:before="20" w:after="40" w:line="480" w:lineRule="auto"/>
              <w:jc w:val="both"/>
              <w:rPr>
                <w:del w:id="1402" w:author="O'Neal, Ashley" w:date="2016-09-09T16:48:00Z"/>
                <w:rFonts w:cs="Arial"/>
                <w:b/>
                <w:bCs/>
                <w:sz w:val="20"/>
              </w:rPr>
            </w:pPr>
            <w:del w:id="1403" w:author="O'Neal, Ashley" w:date="2016-09-09T16:48:00Z">
              <w:r w:rsidRPr="008F4E8C" w:rsidDel="00DC7141">
                <w:rPr>
                  <w:rFonts w:cs="Arial"/>
                  <w:b/>
                  <w:bCs/>
                  <w:sz w:val="20"/>
                </w:rPr>
                <w:delText>Genus</w:delText>
              </w:r>
            </w:del>
          </w:p>
        </w:tc>
        <w:tc>
          <w:tcPr>
            <w:tcW w:w="2575" w:type="dxa"/>
            <w:tcBorders>
              <w:top w:val="single" w:sz="12" w:space="0" w:color="auto"/>
              <w:left w:val="single" w:sz="6" w:space="0" w:color="auto"/>
              <w:bottom w:val="single" w:sz="12" w:space="0" w:color="auto"/>
              <w:right w:val="single" w:sz="6" w:space="0" w:color="auto"/>
            </w:tcBorders>
            <w:noWrap/>
            <w:vAlign w:val="bottom"/>
          </w:tcPr>
          <w:p w14:paraId="4FBDB353" w14:textId="44EF6CC2" w:rsidR="001358DB" w:rsidRPr="008F4E8C" w:rsidDel="00DC7141" w:rsidRDefault="001358DB" w:rsidP="001358DB">
            <w:pPr>
              <w:spacing w:before="20" w:after="40" w:line="480" w:lineRule="auto"/>
              <w:jc w:val="center"/>
              <w:rPr>
                <w:del w:id="1404" w:author="O'Neal, Ashley" w:date="2016-09-09T16:48:00Z"/>
                <w:rFonts w:cs="Arial"/>
                <w:b/>
                <w:bCs/>
                <w:sz w:val="20"/>
              </w:rPr>
            </w:pPr>
            <w:del w:id="1405" w:author="O'Neal, Ashley" w:date="2016-09-09T16:48:00Z">
              <w:r w:rsidRPr="008F4E8C" w:rsidDel="00DC7141">
                <w:rPr>
                  <w:rFonts w:cs="Arial"/>
                  <w:b/>
                  <w:bCs/>
                  <w:sz w:val="20"/>
                </w:rPr>
                <w:delText>Taxon (sensitive)</w:delText>
              </w:r>
            </w:del>
          </w:p>
        </w:tc>
        <w:tc>
          <w:tcPr>
            <w:tcW w:w="2243" w:type="dxa"/>
            <w:tcBorders>
              <w:top w:val="single" w:sz="12" w:space="0" w:color="auto"/>
              <w:left w:val="single" w:sz="6" w:space="0" w:color="auto"/>
              <w:bottom w:val="single" w:sz="12" w:space="0" w:color="auto"/>
              <w:right w:val="single" w:sz="6" w:space="0" w:color="auto"/>
            </w:tcBorders>
            <w:vAlign w:val="bottom"/>
          </w:tcPr>
          <w:p w14:paraId="3B954933" w14:textId="302C1A01" w:rsidR="001358DB" w:rsidRPr="008F4E8C" w:rsidDel="00DC7141" w:rsidRDefault="001358DB" w:rsidP="001358DB">
            <w:pPr>
              <w:spacing w:before="20" w:after="40" w:line="480" w:lineRule="auto"/>
              <w:jc w:val="center"/>
              <w:rPr>
                <w:del w:id="1406" w:author="O'Neal, Ashley" w:date="2016-09-09T16:48:00Z"/>
                <w:rFonts w:cs="Arial"/>
                <w:b/>
                <w:bCs/>
                <w:sz w:val="20"/>
              </w:rPr>
            </w:pPr>
            <w:del w:id="1407" w:author="O'Neal, Ashley" w:date="2016-09-09T16:48:00Z">
              <w:r w:rsidRPr="008F4E8C" w:rsidDel="00DC7141">
                <w:rPr>
                  <w:rFonts w:cs="Arial"/>
                  <w:b/>
                  <w:bCs/>
                  <w:sz w:val="20"/>
                </w:rPr>
                <w:delText>Synonyms</w:delText>
              </w:r>
            </w:del>
          </w:p>
        </w:tc>
      </w:tr>
      <w:tr w:rsidR="001358DB" w:rsidRPr="008F4E8C" w:rsidDel="00DC7141" w14:paraId="6E165E21" w14:textId="0ECE76BE" w:rsidTr="00274016">
        <w:trPr>
          <w:cantSplit/>
          <w:trHeight w:val="255"/>
          <w:del w:id="1408" w:author="O'Neal, Ashley" w:date="2016-09-09T16:48:00Z"/>
        </w:trPr>
        <w:tc>
          <w:tcPr>
            <w:tcW w:w="1613" w:type="dxa"/>
            <w:tcBorders>
              <w:top w:val="single" w:sz="12" w:space="0" w:color="auto"/>
              <w:left w:val="single" w:sz="6" w:space="0" w:color="auto"/>
              <w:bottom w:val="nil"/>
              <w:right w:val="single" w:sz="6" w:space="0" w:color="auto"/>
            </w:tcBorders>
            <w:noWrap/>
            <w:vAlign w:val="bottom"/>
          </w:tcPr>
          <w:p w14:paraId="71C3A5AC" w14:textId="252A005B" w:rsidR="001358DB" w:rsidRPr="008F4E8C" w:rsidDel="00DC7141" w:rsidRDefault="001358DB" w:rsidP="001358DB">
            <w:pPr>
              <w:spacing w:before="20" w:after="40"/>
              <w:jc w:val="both"/>
              <w:rPr>
                <w:del w:id="1409" w:author="O'Neal, Ashley" w:date="2016-09-09T16:48:00Z"/>
                <w:rFonts w:cs="Arial"/>
                <w:sz w:val="20"/>
              </w:rPr>
            </w:pPr>
            <w:del w:id="1410" w:author="O'Neal, Ashley" w:date="2016-09-09T16:48:00Z">
              <w:r w:rsidRPr="008F4E8C" w:rsidDel="00DC7141">
                <w:rPr>
                  <w:rFonts w:cs="Arial"/>
                  <w:sz w:val="20"/>
                </w:rPr>
                <w:delText>Acariformes</w:delText>
              </w:r>
            </w:del>
          </w:p>
        </w:tc>
        <w:tc>
          <w:tcPr>
            <w:tcW w:w="1613" w:type="dxa"/>
            <w:tcBorders>
              <w:top w:val="single" w:sz="12" w:space="0" w:color="auto"/>
              <w:left w:val="single" w:sz="6" w:space="0" w:color="auto"/>
              <w:bottom w:val="nil"/>
              <w:right w:val="single" w:sz="6" w:space="0" w:color="auto"/>
            </w:tcBorders>
            <w:noWrap/>
            <w:vAlign w:val="bottom"/>
          </w:tcPr>
          <w:p w14:paraId="79B7AB78" w14:textId="575C7674" w:rsidR="001358DB" w:rsidRPr="008F4E8C" w:rsidDel="00DC7141" w:rsidRDefault="001358DB" w:rsidP="001358DB">
            <w:pPr>
              <w:spacing w:before="20" w:after="40"/>
              <w:jc w:val="both"/>
              <w:rPr>
                <w:del w:id="1411" w:author="O'Neal, Ashley" w:date="2016-09-09T16:48:00Z"/>
                <w:rFonts w:cs="Arial"/>
                <w:sz w:val="20"/>
              </w:rPr>
            </w:pPr>
            <w:del w:id="1412" w:author="O'Neal, Ashley" w:date="2016-09-09T16:48:00Z">
              <w:r w:rsidRPr="008F4E8C" w:rsidDel="00DC7141">
                <w:rPr>
                  <w:rFonts w:cs="Arial"/>
                  <w:sz w:val="20"/>
                </w:rPr>
                <w:delText>Lebertiidae</w:delText>
              </w:r>
            </w:del>
          </w:p>
        </w:tc>
        <w:tc>
          <w:tcPr>
            <w:tcW w:w="1731" w:type="dxa"/>
            <w:tcBorders>
              <w:top w:val="single" w:sz="12" w:space="0" w:color="auto"/>
              <w:left w:val="single" w:sz="6" w:space="0" w:color="auto"/>
              <w:bottom w:val="nil"/>
              <w:right w:val="single" w:sz="6" w:space="0" w:color="auto"/>
            </w:tcBorders>
            <w:noWrap/>
            <w:vAlign w:val="bottom"/>
          </w:tcPr>
          <w:p w14:paraId="163A21B1" w14:textId="1139205A" w:rsidR="001358DB" w:rsidRPr="008F4E8C" w:rsidDel="00DC7141" w:rsidRDefault="001358DB" w:rsidP="001358DB">
            <w:pPr>
              <w:spacing w:before="20" w:after="40"/>
              <w:jc w:val="both"/>
              <w:rPr>
                <w:del w:id="1413" w:author="O'Neal, Ashley" w:date="2016-09-09T16:48:00Z"/>
                <w:rFonts w:cs="Arial"/>
                <w:i/>
                <w:iCs/>
                <w:sz w:val="20"/>
              </w:rPr>
            </w:pPr>
            <w:del w:id="1414" w:author="O'Neal, Ashley" w:date="2016-09-09T16:48:00Z">
              <w:r w:rsidRPr="008F4E8C" w:rsidDel="00DC7141">
                <w:rPr>
                  <w:rFonts w:cs="Arial"/>
                  <w:i/>
                  <w:iCs/>
                  <w:sz w:val="20"/>
                </w:rPr>
                <w:delText>Lebertia</w:delText>
              </w:r>
            </w:del>
          </w:p>
        </w:tc>
        <w:tc>
          <w:tcPr>
            <w:tcW w:w="2575" w:type="dxa"/>
            <w:tcBorders>
              <w:top w:val="single" w:sz="12" w:space="0" w:color="auto"/>
              <w:left w:val="single" w:sz="6" w:space="0" w:color="auto"/>
              <w:bottom w:val="nil"/>
              <w:right w:val="single" w:sz="6" w:space="0" w:color="auto"/>
            </w:tcBorders>
            <w:noWrap/>
            <w:vAlign w:val="bottom"/>
          </w:tcPr>
          <w:p w14:paraId="4F2B49F5" w14:textId="579AD8DD" w:rsidR="001358DB" w:rsidRPr="008F4E8C" w:rsidDel="00DC7141" w:rsidRDefault="001358DB" w:rsidP="001358DB">
            <w:pPr>
              <w:spacing w:before="20" w:after="40"/>
              <w:rPr>
                <w:del w:id="1415" w:author="O'Neal, Ashley" w:date="2016-09-09T16:48:00Z"/>
                <w:rFonts w:cs="Arial"/>
                <w:sz w:val="20"/>
              </w:rPr>
            </w:pPr>
            <w:del w:id="1416" w:author="O'Neal, Ashley" w:date="2016-09-09T16:48:00Z">
              <w:r w:rsidRPr="008F4E8C" w:rsidDel="00DC7141">
                <w:rPr>
                  <w:rFonts w:cs="Arial"/>
                  <w:sz w:val="20"/>
                </w:rPr>
                <w:delText>All species</w:delText>
              </w:r>
            </w:del>
          </w:p>
        </w:tc>
        <w:tc>
          <w:tcPr>
            <w:tcW w:w="2243" w:type="dxa"/>
            <w:tcBorders>
              <w:top w:val="single" w:sz="12" w:space="0" w:color="auto"/>
              <w:left w:val="single" w:sz="6" w:space="0" w:color="auto"/>
              <w:bottom w:val="nil"/>
              <w:right w:val="single" w:sz="6" w:space="0" w:color="auto"/>
            </w:tcBorders>
            <w:vAlign w:val="bottom"/>
          </w:tcPr>
          <w:p w14:paraId="4AC120DB" w14:textId="6A7E6AA7" w:rsidR="001358DB" w:rsidRPr="008F4E8C" w:rsidDel="00DC7141" w:rsidRDefault="001358DB" w:rsidP="001358DB">
            <w:pPr>
              <w:spacing w:before="20" w:after="40"/>
              <w:rPr>
                <w:del w:id="1417" w:author="O'Neal, Ashley" w:date="2016-09-09T16:48:00Z"/>
                <w:rFonts w:cs="Arial"/>
                <w:sz w:val="20"/>
              </w:rPr>
            </w:pPr>
          </w:p>
        </w:tc>
      </w:tr>
      <w:tr w:rsidR="001358DB" w:rsidRPr="008F4E8C" w:rsidDel="00DC7141" w14:paraId="32D13C06" w14:textId="6370F0A4" w:rsidTr="00274016">
        <w:trPr>
          <w:cantSplit/>
          <w:trHeight w:val="255"/>
          <w:del w:id="1418" w:author="O'Neal, Ashley" w:date="2016-09-09T16:48:00Z"/>
        </w:trPr>
        <w:tc>
          <w:tcPr>
            <w:tcW w:w="1613" w:type="dxa"/>
            <w:tcBorders>
              <w:top w:val="nil"/>
              <w:left w:val="single" w:sz="6" w:space="0" w:color="auto"/>
              <w:right w:val="single" w:sz="6" w:space="0" w:color="auto"/>
            </w:tcBorders>
            <w:noWrap/>
            <w:vAlign w:val="bottom"/>
          </w:tcPr>
          <w:p w14:paraId="6B25F965" w14:textId="21AE03FC" w:rsidR="001358DB" w:rsidRPr="008F4E8C" w:rsidDel="00DC7141" w:rsidRDefault="001358DB" w:rsidP="001358DB">
            <w:pPr>
              <w:spacing w:before="20" w:after="40"/>
              <w:jc w:val="both"/>
              <w:rPr>
                <w:del w:id="1419" w:author="O'Neal, Ashley" w:date="2016-09-09T16:48:00Z"/>
                <w:rFonts w:cs="Arial"/>
                <w:sz w:val="20"/>
              </w:rPr>
            </w:pPr>
          </w:p>
        </w:tc>
        <w:tc>
          <w:tcPr>
            <w:tcW w:w="1613" w:type="dxa"/>
            <w:tcBorders>
              <w:top w:val="nil"/>
              <w:left w:val="single" w:sz="6" w:space="0" w:color="auto"/>
              <w:right w:val="single" w:sz="6" w:space="0" w:color="auto"/>
            </w:tcBorders>
            <w:noWrap/>
            <w:vAlign w:val="bottom"/>
          </w:tcPr>
          <w:p w14:paraId="2ADD76A1" w14:textId="2BDB8D6D" w:rsidR="001358DB" w:rsidRPr="008F4E8C" w:rsidDel="00DC7141" w:rsidRDefault="001358DB" w:rsidP="001358DB">
            <w:pPr>
              <w:spacing w:before="20" w:after="40"/>
              <w:jc w:val="both"/>
              <w:rPr>
                <w:del w:id="1420" w:author="O'Neal, Ashley" w:date="2016-09-09T16:48:00Z"/>
                <w:rFonts w:cs="Arial"/>
                <w:sz w:val="20"/>
              </w:rPr>
            </w:pPr>
          </w:p>
        </w:tc>
        <w:tc>
          <w:tcPr>
            <w:tcW w:w="1731" w:type="dxa"/>
            <w:tcBorders>
              <w:top w:val="nil"/>
              <w:left w:val="single" w:sz="6" w:space="0" w:color="auto"/>
              <w:right w:val="single" w:sz="6" w:space="0" w:color="auto"/>
            </w:tcBorders>
            <w:noWrap/>
            <w:vAlign w:val="bottom"/>
          </w:tcPr>
          <w:p w14:paraId="0D1CB75D" w14:textId="20CD4EE3" w:rsidR="001358DB" w:rsidRPr="008F4E8C" w:rsidDel="00DC7141" w:rsidRDefault="001358DB" w:rsidP="001358DB">
            <w:pPr>
              <w:spacing w:before="20" w:after="40"/>
              <w:jc w:val="both"/>
              <w:rPr>
                <w:del w:id="1421" w:author="O'Neal, Ashley" w:date="2016-09-09T16:48:00Z"/>
                <w:rFonts w:cs="Arial"/>
                <w:i/>
                <w:iCs/>
                <w:sz w:val="20"/>
              </w:rPr>
            </w:pPr>
          </w:p>
        </w:tc>
        <w:tc>
          <w:tcPr>
            <w:tcW w:w="2575" w:type="dxa"/>
            <w:tcBorders>
              <w:top w:val="nil"/>
              <w:left w:val="single" w:sz="6" w:space="0" w:color="auto"/>
              <w:right w:val="single" w:sz="6" w:space="0" w:color="auto"/>
            </w:tcBorders>
            <w:noWrap/>
            <w:vAlign w:val="bottom"/>
          </w:tcPr>
          <w:p w14:paraId="21B31918" w14:textId="7F582E75" w:rsidR="001358DB" w:rsidRPr="008F4E8C" w:rsidDel="00DC7141" w:rsidRDefault="001358DB" w:rsidP="001358DB">
            <w:pPr>
              <w:spacing w:before="20" w:after="40"/>
              <w:rPr>
                <w:del w:id="1422" w:author="O'Neal, Ashley" w:date="2016-09-09T16:48:00Z"/>
                <w:rFonts w:cs="Arial"/>
                <w:sz w:val="20"/>
              </w:rPr>
            </w:pPr>
          </w:p>
        </w:tc>
        <w:tc>
          <w:tcPr>
            <w:tcW w:w="2243" w:type="dxa"/>
            <w:tcBorders>
              <w:top w:val="nil"/>
              <w:left w:val="single" w:sz="6" w:space="0" w:color="auto"/>
              <w:right w:val="single" w:sz="6" w:space="0" w:color="auto"/>
            </w:tcBorders>
            <w:vAlign w:val="bottom"/>
          </w:tcPr>
          <w:p w14:paraId="6ED66AEF" w14:textId="74FB3018" w:rsidR="001358DB" w:rsidRPr="008F4E8C" w:rsidDel="00DC7141" w:rsidRDefault="001358DB" w:rsidP="001358DB">
            <w:pPr>
              <w:spacing w:before="20" w:after="40"/>
              <w:rPr>
                <w:del w:id="1423" w:author="O'Neal, Ashley" w:date="2016-09-09T16:48:00Z"/>
                <w:rFonts w:cs="Arial"/>
                <w:sz w:val="20"/>
              </w:rPr>
            </w:pPr>
          </w:p>
        </w:tc>
      </w:tr>
      <w:tr w:rsidR="001358DB" w:rsidRPr="008F4E8C" w:rsidDel="00DC7141" w14:paraId="527A6496" w14:textId="2E765093" w:rsidTr="00274016">
        <w:trPr>
          <w:cantSplit/>
          <w:trHeight w:val="255"/>
          <w:del w:id="1424" w:author="O'Neal, Ashley" w:date="2016-09-09T16:48:00Z"/>
        </w:trPr>
        <w:tc>
          <w:tcPr>
            <w:tcW w:w="1613" w:type="dxa"/>
            <w:tcBorders>
              <w:top w:val="nil"/>
              <w:left w:val="single" w:sz="6" w:space="0" w:color="auto"/>
              <w:right w:val="single" w:sz="6" w:space="0" w:color="auto"/>
            </w:tcBorders>
            <w:noWrap/>
            <w:vAlign w:val="bottom"/>
          </w:tcPr>
          <w:p w14:paraId="1FF88CEC" w14:textId="7ECCC161" w:rsidR="001358DB" w:rsidRPr="008F4E8C" w:rsidDel="00DC7141" w:rsidRDefault="001358DB" w:rsidP="001358DB">
            <w:pPr>
              <w:spacing w:before="20" w:after="40"/>
              <w:jc w:val="both"/>
              <w:rPr>
                <w:del w:id="1425" w:author="O'Neal, Ashley" w:date="2016-09-09T16:48:00Z"/>
                <w:rFonts w:cs="Arial"/>
                <w:sz w:val="20"/>
              </w:rPr>
            </w:pPr>
            <w:del w:id="1426" w:author="O'Neal, Ashley" w:date="2016-09-09T16:48:00Z">
              <w:r w:rsidRPr="008F4E8C" w:rsidDel="00DC7141">
                <w:rPr>
                  <w:rFonts w:cs="Arial"/>
                  <w:sz w:val="20"/>
                </w:rPr>
                <w:delText>Amphipoda</w:delText>
              </w:r>
            </w:del>
          </w:p>
        </w:tc>
        <w:tc>
          <w:tcPr>
            <w:tcW w:w="1613" w:type="dxa"/>
            <w:tcBorders>
              <w:top w:val="nil"/>
              <w:left w:val="single" w:sz="6" w:space="0" w:color="auto"/>
              <w:right w:val="single" w:sz="6" w:space="0" w:color="auto"/>
            </w:tcBorders>
            <w:noWrap/>
            <w:vAlign w:val="bottom"/>
          </w:tcPr>
          <w:p w14:paraId="1D42EBF0" w14:textId="1023A578" w:rsidR="001358DB" w:rsidRPr="008F4E8C" w:rsidDel="00DC7141" w:rsidRDefault="001358DB" w:rsidP="001358DB">
            <w:pPr>
              <w:spacing w:before="20" w:after="40"/>
              <w:jc w:val="both"/>
              <w:rPr>
                <w:del w:id="1427" w:author="O'Neal, Ashley" w:date="2016-09-09T16:48:00Z"/>
                <w:rFonts w:cs="Arial"/>
                <w:sz w:val="20"/>
              </w:rPr>
            </w:pPr>
            <w:del w:id="1428" w:author="O'Neal, Ashley" w:date="2016-09-09T16:48:00Z">
              <w:r w:rsidRPr="008F4E8C" w:rsidDel="00DC7141">
                <w:rPr>
                  <w:rFonts w:cs="Arial"/>
                  <w:sz w:val="20"/>
                </w:rPr>
                <w:delText>Crangonyctidae</w:delText>
              </w:r>
            </w:del>
          </w:p>
        </w:tc>
        <w:tc>
          <w:tcPr>
            <w:tcW w:w="1731" w:type="dxa"/>
            <w:tcBorders>
              <w:top w:val="nil"/>
              <w:left w:val="single" w:sz="6" w:space="0" w:color="auto"/>
              <w:right w:val="single" w:sz="6" w:space="0" w:color="auto"/>
            </w:tcBorders>
            <w:noWrap/>
            <w:vAlign w:val="bottom"/>
          </w:tcPr>
          <w:p w14:paraId="2B62247D" w14:textId="428FB08E" w:rsidR="001358DB" w:rsidRPr="008F4E8C" w:rsidDel="00DC7141" w:rsidRDefault="001358DB" w:rsidP="001358DB">
            <w:pPr>
              <w:spacing w:before="20" w:after="40"/>
              <w:jc w:val="both"/>
              <w:rPr>
                <w:del w:id="1429" w:author="O'Neal, Ashley" w:date="2016-09-09T16:48:00Z"/>
                <w:rFonts w:cs="Arial"/>
                <w:i/>
                <w:iCs/>
                <w:sz w:val="20"/>
              </w:rPr>
            </w:pPr>
            <w:del w:id="1430" w:author="O'Neal, Ashley" w:date="2016-09-09T16:48:00Z">
              <w:r w:rsidRPr="008F4E8C" w:rsidDel="00DC7141">
                <w:rPr>
                  <w:rFonts w:cs="Arial"/>
                  <w:i/>
                  <w:iCs/>
                  <w:sz w:val="20"/>
                </w:rPr>
                <w:delText>Crangonyx</w:delText>
              </w:r>
            </w:del>
          </w:p>
        </w:tc>
        <w:tc>
          <w:tcPr>
            <w:tcW w:w="2575" w:type="dxa"/>
            <w:tcBorders>
              <w:top w:val="nil"/>
              <w:left w:val="single" w:sz="6" w:space="0" w:color="auto"/>
              <w:right w:val="single" w:sz="6" w:space="0" w:color="auto"/>
            </w:tcBorders>
            <w:noWrap/>
            <w:vAlign w:val="bottom"/>
          </w:tcPr>
          <w:p w14:paraId="6F1EA221" w14:textId="2DB784F4" w:rsidR="001358DB" w:rsidRPr="008F4E8C" w:rsidDel="00DC7141" w:rsidRDefault="00C41A9E" w:rsidP="001358DB">
            <w:pPr>
              <w:spacing w:before="20" w:after="40"/>
              <w:rPr>
                <w:del w:id="1431" w:author="O'Neal, Ashley" w:date="2016-09-09T16:48:00Z"/>
                <w:rFonts w:cs="Arial"/>
                <w:sz w:val="20"/>
              </w:rPr>
            </w:pPr>
            <w:del w:id="1432" w:author="O'Neal, Ashley" w:date="2016-09-09T16:48:00Z">
              <w:r w:rsidRPr="008F4E8C" w:rsidDel="00DC7141">
                <w:rPr>
                  <w:rFonts w:cs="Arial"/>
                  <w:sz w:val="20"/>
                </w:rPr>
                <w:delText>All species</w:delText>
              </w:r>
            </w:del>
          </w:p>
        </w:tc>
        <w:tc>
          <w:tcPr>
            <w:tcW w:w="2243" w:type="dxa"/>
            <w:tcBorders>
              <w:top w:val="nil"/>
              <w:left w:val="single" w:sz="6" w:space="0" w:color="auto"/>
              <w:right w:val="single" w:sz="6" w:space="0" w:color="auto"/>
            </w:tcBorders>
            <w:vAlign w:val="bottom"/>
          </w:tcPr>
          <w:p w14:paraId="053EBA36" w14:textId="7474588F" w:rsidR="001358DB" w:rsidRPr="008F4E8C" w:rsidDel="00DC7141" w:rsidRDefault="001358DB" w:rsidP="001358DB">
            <w:pPr>
              <w:spacing w:before="20" w:after="40"/>
              <w:rPr>
                <w:del w:id="1433" w:author="O'Neal, Ashley" w:date="2016-09-09T16:48:00Z"/>
                <w:rFonts w:cs="Arial"/>
                <w:sz w:val="20"/>
              </w:rPr>
            </w:pPr>
          </w:p>
        </w:tc>
      </w:tr>
      <w:tr w:rsidR="001358DB" w:rsidRPr="008F4E8C" w:rsidDel="00DC7141" w14:paraId="36FCAF09" w14:textId="5FB3C87A" w:rsidTr="00274016">
        <w:trPr>
          <w:cantSplit/>
          <w:trHeight w:val="255"/>
          <w:del w:id="1434" w:author="O'Neal, Ashley" w:date="2016-09-09T16:48:00Z"/>
        </w:trPr>
        <w:tc>
          <w:tcPr>
            <w:tcW w:w="1613" w:type="dxa"/>
            <w:tcBorders>
              <w:left w:val="single" w:sz="6" w:space="0" w:color="auto"/>
              <w:right w:val="single" w:sz="6" w:space="0" w:color="auto"/>
            </w:tcBorders>
            <w:noWrap/>
            <w:vAlign w:val="bottom"/>
          </w:tcPr>
          <w:p w14:paraId="3C71A675" w14:textId="0BFDDD2A" w:rsidR="001358DB" w:rsidRPr="008F4E8C" w:rsidDel="00DC7141" w:rsidRDefault="001358DB" w:rsidP="001358DB">
            <w:pPr>
              <w:spacing w:before="20" w:after="40"/>
              <w:jc w:val="both"/>
              <w:rPr>
                <w:del w:id="1435" w:author="O'Neal, Ashley" w:date="2016-09-09T16:48:00Z"/>
                <w:rFonts w:cs="Arial"/>
                <w:sz w:val="20"/>
              </w:rPr>
            </w:pPr>
          </w:p>
        </w:tc>
        <w:tc>
          <w:tcPr>
            <w:tcW w:w="1613" w:type="dxa"/>
            <w:tcBorders>
              <w:left w:val="single" w:sz="6" w:space="0" w:color="auto"/>
              <w:right w:val="single" w:sz="6" w:space="0" w:color="auto"/>
            </w:tcBorders>
            <w:noWrap/>
            <w:vAlign w:val="bottom"/>
          </w:tcPr>
          <w:p w14:paraId="6F0BB9C8" w14:textId="251A4BDB" w:rsidR="001358DB" w:rsidRPr="008F4E8C" w:rsidDel="00DC7141" w:rsidRDefault="001358DB" w:rsidP="001358DB">
            <w:pPr>
              <w:spacing w:before="20" w:after="40"/>
              <w:jc w:val="both"/>
              <w:rPr>
                <w:del w:id="1436" w:author="O'Neal, Ashley" w:date="2016-09-09T16:48:00Z"/>
                <w:rFonts w:cs="Arial"/>
                <w:sz w:val="20"/>
              </w:rPr>
            </w:pPr>
          </w:p>
        </w:tc>
        <w:tc>
          <w:tcPr>
            <w:tcW w:w="1731" w:type="dxa"/>
            <w:tcBorders>
              <w:left w:val="single" w:sz="6" w:space="0" w:color="auto"/>
              <w:right w:val="single" w:sz="6" w:space="0" w:color="auto"/>
            </w:tcBorders>
            <w:noWrap/>
            <w:vAlign w:val="bottom"/>
          </w:tcPr>
          <w:p w14:paraId="2FE32159" w14:textId="7CDCE1DA" w:rsidR="001358DB" w:rsidRPr="008F4E8C" w:rsidDel="00DC7141" w:rsidRDefault="001358DB" w:rsidP="001358DB">
            <w:pPr>
              <w:spacing w:before="20" w:after="40"/>
              <w:jc w:val="both"/>
              <w:rPr>
                <w:del w:id="1437" w:author="O'Neal, Ashley" w:date="2016-09-09T16:48:00Z"/>
                <w:rFonts w:cs="Arial"/>
                <w:i/>
                <w:iCs/>
                <w:sz w:val="20"/>
              </w:rPr>
            </w:pPr>
          </w:p>
        </w:tc>
        <w:tc>
          <w:tcPr>
            <w:tcW w:w="2575" w:type="dxa"/>
            <w:tcBorders>
              <w:left w:val="single" w:sz="6" w:space="0" w:color="auto"/>
              <w:right w:val="single" w:sz="6" w:space="0" w:color="auto"/>
            </w:tcBorders>
            <w:noWrap/>
            <w:vAlign w:val="bottom"/>
          </w:tcPr>
          <w:p w14:paraId="37831831" w14:textId="40D16B78" w:rsidR="001358DB" w:rsidRPr="008F4E8C" w:rsidDel="00DC7141" w:rsidRDefault="001358DB" w:rsidP="001358DB">
            <w:pPr>
              <w:spacing w:before="20" w:after="40"/>
              <w:rPr>
                <w:del w:id="1438" w:author="O'Neal, Ashley" w:date="2016-09-09T16:48:00Z"/>
                <w:rFonts w:cs="Arial"/>
                <w:sz w:val="20"/>
              </w:rPr>
            </w:pPr>
          </w:p>
        </w:tc>
        <w:tc>
          <w:tcPr>
            <w:tcW w:w="2243" w:type="dxa"/>
            <w:tcBorders>
              <w:left w:val="single" w:sz="6" w:space="0" w:color="auto"/>
              <w:right w:val="single" w:sz="6" w:space="0" w:color="auto"/>
            </w:tcBorders>
            <w:vAlign w:val="bottom"/>
          </w:tcPr>
          <w:p w14:paraId="3B43E6DE" w14:textId="3D14BD6D" w:rsidR="001358DB" w:rsidRPr="008F4E8C" w:rsidDel="00DC7141" w:rsidRDefault="001358DB" w:rsidP="001358DB">
            <w:pPr>
              <w:spacing w:before="20" w:after="40"/>
              <w:rPr>
                <w:del w:id="1439" w:author="O'Neal, Ashley" w:date="2016-09-09T16:48:00Z"/>
                <w:rFonts w:cs="Arial"/>
                <w:sz w:val="20"/>
              </w:rPr>
            </w:pPr>
          </w:p>
        </w:tc>
      </w:tr>
      <w:tr w:rsidR="001358DB" w:rsidRPr="008F4E8C" w:rsidDel="00DC7141" w14:paraId="6857F5B4" w14:textId="67709DF8" w:rsidTr="00274016">
        <w:trPr>
          <w:cantSplit/>
          <w:trHeight w:val="255"/>
          <w:del w:id="1440" w:author="O'Neal, Ashley" w:date="2016-09-09T16:48:00Z"/>
        </w:trPr>
        <w:tc>
          <w:tcPr>
            <w:tcW w:w="1613" w:type="dxa"/>
            <w:tcBorders>
              <w:left w:val="single" w:sz="6" w:space="0" w:color="auto"/>
              <w:right w:val="single" w:sz="6" w:space="0" w:color="auto"/>
            </w:tcBorders>
            <w:noWrap/>
            <w:vAlign w:val="bottom"/>
          </w:tcPr>
          <w:p w14:paraId="16D3C4B0" w14:textId="0F1ECDE9" w:rsidR="001358DB" w:rsidRPr="008F4E8C" w:rsidDel="00DC7141" w:rsidRDefault="001358DB" w:rsidP="001358DB">
            <w:pPr>
              <w:spacing w:before="20" w:after="40"/>
              <w:jc w:val="both"/>
              <w:rPr>
                <w:del w:id="1441" w:author="O'Neal, Ashley" w:date="2016-09-09T16:48:00Z"/>
                <w:rFonts w:cs="Arial"/>
                <w:sz w:val="20"/>
              </w:rPr>
            </w:pPr>
            <w:del w:id="1442" w:author="O'Neal, Ashley" w:date="2016-09-09T16:48:00Z">
              <w:r w:rsidRPr="008F4E8C" w:rsidDel="00DC7141">
                <w:rPr>
                  <w:rFonts w:cs="Arial"/>
                  <w:sz w:val="20"/>
                </w:rPr>
                <w:delText>Coleoptera</w:delText>
              </w:r>
            </w:del>
          </w:p>
        </w:tc>
        <w:tc>
          <w:tcPr>
            <w:tcW w:w="1613" w:type="dxa"/>
            <w:tcBorders>
              <w:left w:val="single" w:sz="6" w:space="0" w:color="auto"/>
              <w:right w:val="single" w:sz="6" w:space="0" w:color="auto"/>
            </w:tcBorders>
            <w:noWrap/>
            <w:vAlign w:val="bottom"/>
          </w:tcPr>
          <w:p w14:paraId="552D544D" w14:textId="2BCE121A" w:rsidR="001358DB" w:rsidRPr="008F4E8C" w:rsidDel="00DC7141" w:rsidRDefault="001358DB" w:rsidP="001358DB">
            <w:pPr>
              <w:spacing w:before="20" w:after="40"/>
              <w:jc w:val="both"/>
              <w:rPr>
                <w:del w:id="1443" w:author="O'Neal, Ashley" w:date="2016-09-09T16:48:00Z"/>
                <w:rFonts w:cs="Arial"/>
                <w:sz w:val="20"/>
              </w:rPr>
            </w:pPr>
            <w:del w:id="1444" w:author="O'Neal, Ashley" w:date="2016-09-09T16:48:00Z">
              <w:r w:rsidRPr="008F4E8C" w:rsidDel="00DC7141">
                <w:rPr>
                  <w:rFonts w:cs="Arial"/>
                  <w:sz w:val="20"/>
                </w:rPr>
                <w:delText>Elmidae</w:delText>
              </w:r>
            </w:del>
          </w:p>
        </w:tc>
        <w:tc>
          <w:tcPr>
            <w:tcW w:w="1731" w:type="dxa"/>
            <w:tcBorders>
              <w:left w:val="single" w:sz="6" w:space="0" w:color="auto"/>
              <w:right w:val="single" w:sz="6" w:space="0" w:color="auto"/>
            </w:tcBorders>
            <w:noWrap/>
            <w:vAlign w:val="bottom"/>
          </w:tcPr>
          <w:p w14:paraId="4707E8EF" w14:textId="1B993A9A" w:rsidR="001358DB" w:rsidRPr="008F4E8C" w:rsidDel="00DC7141" w:rsidRDefault="001358DB" w:rsidP="001358DB">
            <w:pPr>
              <w:spacing w:before="20" w:after="40"/>
              <w:jc w:val="both"/>
              <w:rPr>
                <w:del w:id="1445" w:author="O'Neal, Ashley" w:date="2016-09-09T16:48:00Z"/>
                <w:rFonts w:cs="Arial"/>
                <w:i/>
                <w:iCs/>
                <w:sz w:val="20"/>
              </w:rPr>
            </w:pPr>
            <w:del w:id="1446" w:author="O'Neal, Ashley" w:date="2016-09-09T16:48:00Z">
              <w:r w:rsidRPr="008F4E8C" w:rsidDel="00DC7141">
                <w:rPr>
                  <w:rFonts w:cs="Arial"/>
                  <w:i/>
                  <w:iCs/>
                  <w:sz w:val="20"/>
                </w:rPr>
                <w:delText>Ancyronyx</w:delText>
              </w:r>
            </w:del>
          </w:p>
        </w:tc>
        <w:tc>
          <w:tcPr>
            <w:tcW w:w="2575" w:type="dxa"/>
            <w:tcBorders>
              <w:left w:val="single" w:sz="6" w:space="0" w:color="auto"/>
              <w:right w:val="single" w:sz="6" w:space="0" w:color="auto"/>
            </w:tcBorders>
            <w:noWrap/>
            <w:vAlign w:val="bottom"/>
          </w:tcPr>
          <w:p w14:paraId="1580064C" w14:textId="58D7E99E" w:rsidR="001358DB" w:rsidRPr="008F4E8C" w:rsidDel="00DC7141" w:rsidRDefault="001358DB" w:rsidP="001358DB">
            <w:pPr>
              <w:spacing w:before="20" w:after="40"/>
              <w:rPr>
                <w:del w:id="1447" w:author="O'Neal, Ashley" w:date="2016-09-09T16:48:00Z"/>
                <w:rFonts w:cs="Arial"/>
                <w:i/>
                <w:iCs/>
                <w:sz w:val="20"/>
              </w:rPr>
            </w:pPr>
            <w:del w:id="1448" w:author="O'Neal, Ashley" w:date="2016-09-09T16:48:00Z">
              <w:r w:rsidRPr="008F4E8C" w:rsidDel="00DC7141">
                <w:rPr>
                  <w:rFonts w:cs="Arial"/>
                  <w:i/>
                  <w:iCs/>
                  <w:sz w:val="20"/>
                </w:rPr>
                <w:delText>Ancyronyx variegatus</w:delText>
              </w:r>
            </w:del>
          </w:p>
        </w:tc>
        <w:tc>
          <w:tcPr>
            <w:tcW w:w="2243" w:type="dxa"/>
            <w:tcBorders>
              <w:left w:val="single" w:sz="6" w:space="0" w:color="auto"/>
              <w:right w:val="single" w:sz="6" w:space="0" w:color="auto"/>
            </w:tcBorders>
            <w:vAlign w:val="bottom"/>
          </w:tcPr>
          <w:p w14:paraId="6B7E538B" w14:textId="6E2A4A48" w:rsidR="001358DB" w:rsidRPr="008F4E8C" w:rsidDel="00DC7141" w:rsidRDefault="001358DB" w:rsidP="001358DB">
            <w:pPr>
              <w:spacing w:before="20" w:after="40"/>
              <w:rPr>
                <w:del w:id="1449" w:author="O'Neal, Ashley" w:date="2016-09-09T16:48:00Z"/>
                <w:rFonts w:cs="Arial"/>
                <w:sz w:val="20"/>
              </w:rPr>
            </w:pPr>
          </w:p>
        </w:tc>
      </w:tr>
      <w:tr w:rsidR="001358DB" w:rsidRPr="008F4E8C" w:rsidDel="00DC7141" w14:paraId="12D54347" w14:textId="37FE1413" w:rsidTr="00274016">
        <w:trPr>
          <w:cantSplit/>
          <w:trHeight w:val="255"/>
          <w:del w:id="1450" w:author="O'Neal, Ashley" w:date="2016-09-09T16:48:00Z"/>
        </w:trPr>
        <w:tc>
          <w:tcPr>
            <w:tcW w:w="1613" w:type="dxa"/>
            <w:tcBorders>
              <w:left w:val="single" w:sz="6" w:space="0" w:color="auto"/>
              <w:right w:val="single" w:sz="6" w:space="0" w:color="auto"/>
            </w:tcBorders>
            <w:noWrap/>
            <w:vAlign w:val="bottom"/>
          </w:tcPr>
          <w:p w14:paraId="1179DE20" w14:textId="66692FFF" w:rsidR="001358DB" w:rsidRPr="008F4E8C" w:rsidDel="00DC7141" w:rsidRDefault="001358DB" w:rsidP="001358DB">
            <w:pPr>
              <w:spacing w:before="20" w:after="40"/>
              <w:jc w:val="both"/>
              <w:rPr>
                <w:del w:id="1451" w:author="O'Neal, Ashley" w:date="2016-09-09T16:48:00Z"/>
                <w:rFonts w:cs="Arial"/>
                <w:sz w:val="20"/>
              </w:rPr>
            </w:pPr>
          </w:p>
        </w:tc>
        <w:tc>
          <w:tcPr>
            <w:tcW w:w="1613" w:type="dxa"/>
            <w:tcBorders>
              <w:left w:val="single" w:sz="6" w:space="0" w:color="auto"/>
              <w:right w:val="single" w:sz="6" w:space="0" w:color="auto"/>
            </w:tcBorders>
            <w:noWrap/>
            <w:vAlign w:val="bottom"/>
          </w:tcPr>
          <w:p w14:paraId="0B4B1C0A" w14:textId="6C6341F8" w:rsidR="001358DB" w:rsidRPr="008F4E8C" w:rsidDel="00DC7141" w:rsidRDefault="001358DB" w:rsidP="001358DB">
            <w:pPr>
              <w:spacing w:before="20" w:after="40"/>
              <w:jc w:val="both"/>
              <w:rPr>
                <w:del w:id="1452" w:author="O'Neal, Ashley" w:date="2016-09-09T16:48:00Z"/>
                <w:rFonts w:cs="Arial"/>
                <w:sz w:val="20"/>
              </w:rPr>
            </w:pPr>
          </w:p>
        </w:tc>
        <w:tc>
          <w:tcPr>
            <w:tcW w:w="1731" w:type="dxa"/>
            <w:tcBorders>
              <w:left w:val="single" w:sz="6" w:space="0" w:color="auto"/>
              <w:right w:val="single" w:sz="6" w:space="0" w:color="auto"/>
            </w:tcBorders>
            <w:noWrap/>
            <w:vAlign w:val="bottom"/>
          </w:tcPr>
          <w:p w14:paraId="5B7F57C4" w14:textId="36E6BC5B" w:rsidR="001358DB" w:rsidRPr="008F4E8C" w:rsidDel="00DC7141" w:rsidRDefault="001358DB" w:rsidP="001358DB">
            <w:pPr>
              <w:spacing w:before="20" w:after="40"/>
              <w:jc w:val="both"/>
              <w:rPr>
                <w:del w:id="1453" w:author="O'Neal, Ashley" w:date="2016-09-09T16:48:00Z"/>
                <w:rFonts w:cs="Arial"/>
                <w:i/>
                <w:iCs/>
                <w:sz w:val="20"/>
              </w:rPr>
            </w:pPr>
            <w:del w:id="1454" w:author="O'Neal, Ashley" w:date="2016-09-09T16:48:00Z">
              <w:r w:rsidRPr="008F4E8C" w:rsidDel="00DC7141">
                <w:rPr>
                  <w:rFonts w:cs="Arial"/>
                  <w:i/>
                  <w:iCs/>
                  <w:sz w:val="20"/>
                </w:rPr>
                <w:delText>Gonielmis</w:delText>
              </w:r>
            </w:del>
          </w:p>
        </w:tc>
        <w:tc>
          <w:tcPr>
            <w:tcW w:w="2575" w:type="dxa"/>
            <w:tcBorders>
              <w:left w:val="single" w:sz="6" w:space="0" w:color="auto"/>
              <w:right w:val="single" w:sz="6" w:space="0" w:color="auto"/>
            </w:tcBorders>
            <w:noWrap/>
            <w:vAlign w:val="bottom"/>
          </w:tcPr>
          <w:p w14:paraId="3F56D385" w14:textId="1BB89F62" w:rsidR="001358DB" w:rsidRPr="008F4E8C" w:rsidDel="00DC7141" w:rsidRDefault="001358DB" w:rsidP="001358DB">
            <w:pPr>
              <w:spacing w:before="20" w:after="40"/>
              <w:rPr>
                <w:del w:id="1455" w:author="O'Neal, Ashley" w:date="2016-09-09T16:48:00Z"/>
                <w:rFonts w:cs="Arial"/>
                <w:i/>
                <w:iCs/>
                <w:sz w:val="20"/>
              </w:rPr>
            </w:pPr>
            <w:del w:id="1456" w:author="O'Neal, Ashley" w:date="2016-09-09T16:48:00Z">
              <w:r w:rsidRPr="008F4E8C" w:rsidDel="00DC7141">
                <w:rPr>
                  <w:rFonts w:cs="Arial"/>
                  <w:sz w:val="20"/>
                </w:rPr>
                <w:delText>All species</w:delText>
              </w:r>
            </w:del>
          </w:p>
        </w:tc>
        <w:tc>
          <w:tcPr>
            <w:tcW w:w="2243" w:type="dxa"/>
            <w:tcBorders>
              <w:left w:val="single" w:sz="6" w:space="0" w:color="auto"/>
              <w:right w:val="single" w:sz="6" w:space="0" w:color="auto"/>
            </w:tcBorders>
            <w:vAlign w:val="bottom"/>
          </w:tcPr>
          <w:p w14:paraId="00FD5C94" w14:textId="14C72C60" w:rsidR="001358DB" w:rsidRPr="008F4E8C" w:rsidDel="00DC7141" w:rsidRDefault="001358DB" w:rsidP="001358DB">
            <w:pPr>
              <w:spacing w:before="20" w:after="40"/>
              <w:rPr>
                <w:del w:id="1457" w:author="O'Neal, Ashley" w:date="2016-09-09T16:48:00Z"/>
                <w:rFonts w:cs="Arial"/>
                <w:sz w:val="20"/>
              </w:rPr>
            </w:pPr>
          </w:p>
        </w:tc>
      </w:tr>
      <w:tr w:rsidR="001358DB" w:rsidRPr="008F4E8C" w:rsidDel="00DC7141" w14:paraId="6247D1F6" w14:textId="2ED9FE05" w:rsidTr="00274016">
        <w:trPr>
          <w:cantSplit/>
          <w:trHeight w:val="255"/>
          <w:del w:id="1458" w:author="O'Neal, Ashley" w:date="2016-09-09T16:48:00Z"/>
        </w:trPr>
        <w:tc>
          <w:tcPr>
            <w:tcW w:w="1613" w:type="dxa"/>
            <w:tcBorders>
              <w:left w:val="single" w:sz="6" w:space="0" w:color="auto"/>
              <w:right w:val="single" w:sz="6" w:space="0" w:color="auto"/>
            </w:tcBorders>
            <w:noWrap/>
            <w:vAlign w:val="bottom"/>
          </w:tcPr>
          <w:p w14:paraId="1A82C666" w14:textId="2954F565" w:rsidR="001358DB" w:rsidRPr="008F4E8C" w:rsidDel="00DC7141" w:rsidRDefault="001358DB" w:rsidP="001358DB">
            <w:pPr>
              <w:spacing w:before="20" w:after="40"/>
              <w:jc w:val="both"/>
              <w:rPr>
                <w:del w:id="1459" w:author="O'Neal, Ashley" w:date="2016-09-09T16:48:00Z"/>
                <w:rFonts w:cs="Arial"/>
                <w:sz w:val="20"/>
              </w:rPr>
            </w:pPr>
          </w:p>
        </w:tc>
        <w:tc>
          <w:tcPr>
            <w:tcW w:w="1613" w:type="dxa"/>
            <w:tcBorders>
              <w:left w:val="single" w:sz="6" w:space="0" w:color="auto"/>
              <w:right w:val="single" w:sz="6" w:space="0" w:color="auto"/>
            </w:tcBorders>
            <w:noWrap/>
            <w:vAlign w:val="bottom"/>
          </w:tcPr>
          <w:p w14:paraId="26020099" w14:textId="3B56EB06" w:rsidR="001358DB" w:rsidRPr="008F4E8C" w:rsidDel="00DC7141" w:rsidRDefault="001358DB" w:rsidP="001358DB">
            <w:pPr>
              <w:spacing w:before="20" w:after="40"/>
              <w:jc w:val="both"/>
              <w:rPr>
                <w:del w:id="1460" w:author="O'Neal, Ashley" w:date="2016-09-09T16:48:00Z"/>
                <w:rFonts w:cs="Arial"/>
                <w:sz w:val="20"/>
              </w:rPr>
            </w:pPr>
          </w:p>
        </w:tc>
        <w:tc>
          <w:tcPr>
            <w:tcW w:w="1731" w:type="dxa"/>
            <w:tcBorders>
              <w:left w:val="single" w:sz="6" w:space="0" w:color="auto"/>
              <w:right w:val="single" w:sz="6" w:space="0" w:color="auto"/>
            </w:tcBorders>
            <w:noWrap/>
            <w:vAlign w:val="bottom"/>
          </w:tcPr>
          <w:p w14:paraId="35DDBEFE" w14:textId="10831C06" w:rsidR="001358DB" w:rsidRPr="008F4E8C" w:rsidDel="00DC7141" w:rsidRDefault="001358DB" w:rsidP="001358DB">
            <w:pPr>
              <w:spacing w:before="20" w:after="40"/>
              <w:jc w:val="both"/>
              <w:rPr>
                <w:del w:id="1461" w:author="O'Neal, Ashley" w:date="2016-09-09T16:48:00Z"/>
                <w:rFonts w:cs="Arial"/>
                <w:i/>
                <w:iCs/>
                <w:sz w:val="20"/>
              </w:rPr>
            </w:pPr>
            <w:del w:id="1462" w:author="O'Neal, Ashley" w:date="2016-09-09T16:48:00Z">
              <w:r w:rsidRPr="008F4E8C" w:rsidDel="00DC7141">
                <w:rPr>
                  <w:rFonts w:cs="Arial"/>
                  <w:i/>
                  <w:iCs/>
                  <w:sz w:val="20"/>
                </w:rPr>
                <w:delText>Macronychus</w:delText>
              </w:r>
            </w:del>
          </w:p>
        </w:tc>
        <w:tc>
          <w:tcPr>
            <w:tcW w:w="2575" w:type="dxa"/>
            <w:tcBorders>
              <w:left w:val="single" w:sz="6" w:space="0" w:color="auto"/>
              <w:right w:val="single" w:sz="6" w:space="0" w:color="auto"/>
            </w:tcBorders>
            <w:noWrap/>
            <w:vAlign w:val="bottom"/>
          </w:tcPr>
          <w:p w14:paraId="16F4EA75" w14:textId="1D690D2D" w:rsidR="001358DB" w:rsidRPr="008F4E8C" w:rsidDel="00DC7141" w:rsidRDefault="001358DB" w:rsidP="001358DB">
            <w:pPr>
              <w:spacing w:before="20" w:after="40"/>
              <w:rPr>
                <w:del w:id="1463" w:author="O'Neal, Ashley" w:date="2016-09-09T16:48:00Z"/>
                <w:rFonts w:cs="Arial"/>
                <w:i/>
                <w:iCs/>
                <w:sz w:val="20"/>
              </w:rPr>
            </w:pPr>
            <w:del w:id="1464" w:author="O'Neal, Ashley" w:date="2016-09-09T16:48:00Z">
              <w:r w:rsidRPr="008F4E8C" w:rsidDel="00DC7141">
                <w:rPr>
                  <w:rFonts w:cs="Arial"/>
                  <w:sz w:val="20"/>
                </w:rPr>
                <w:delText>All species</w:delText>
              </w:r>
            </w:del>
          </w:p>
        </w:tc>
        <w:tc>
          <w:tcPr>
            <w:tcW w:w="2243" w:type="dxa"/>
            <w:tcBorders>
              <w:left w:val="single" w:sz="6" w:space="0" w:color="auto"/>
              <w:right w:val="single" w:sz="6" w:space="0" w:color="auto"/>
            </w:tcBorders>
            <w:vAlign w:val="bottom"/>
          </w:tcPr>
          <w:p w14:paraId="4CD353EF" w14:textId="622B3696" w:rsidR="001358DB" w:rsidRPr="008F4E8C" w:rsidDel="00DC7141" w:rsidRDefault="001358DB" w:rsidP="001358DB">
            <w:pPr>
              <w:spacing w:before="20" w:after="40"/>
              <w:rPr>
                <w:del w:id="1465" w:author="O'Neal, Ashley" w:date="2016-09-09T16:48:00Z"/>
                <w:rFonts w:cs="Arial"/>
                <w:sz w:val="20"/>
              </w:rPr>
            </w:pPr>
          </w:p>
        </w:tc>
      </w:tr>
      <w:tr w:rsidR="001358DB" w:rsidRPr="008F4E8C" w:rsidDel="00DC7141" w14:paraId="62685C8E" w14:textId="7A1B2AD7" w:rsidTr="00274016">
        <w:trPr>
          <w:cantSplit/>
          <w:trHeight w:val="255"/>
          <w:del w:id="1466" w:author="O'Neal, Ashley" w:date="2016-09-09T16:48:00Z"/>
        </w:trPr>
        <w:tc>
          <w:tcPr>
            <w:tcW w:w="1613" w:type="dxa"/>
            <w:tcBorders>
              <w:left w:val="single" w:sz="6" w:space="0" w:color="auto"/>
              <w:right w:val="single" w:sz="6" w:space="0" w:color="auto"/>
            </w:tcBorders>
            <w:noWrap/>
            <w:vAlign w:val="bottom"/>
          </w:tcPr>
          <w:p w14:paraId="784EB7E9" w14:textId="7BF2E45F" w:rsidR="001358DB" w:rsidRPr="008F4E8C" w:rsidDel="00DC7141" w:rsidRDefault="001358DB" w:rsidP="001358DB">
            <w:pPr>
              <w:spacing w:before="20" w:after="40"/>
              <w:jc w:val="both"/>
              <w:rPr>
                <w:del w:id="1467" w:author="O'Neal, Ashley" w:date="2016-09-09T16:48:00Z"/>
                <w:rFonts w:cs="Arial"/>
                <w:sz w:val="20"/>
              </w:rPr>
            </w:pPr>
          </w:p>
        </w:tc>
        <w:tc>
          <w:tcPr>
            <w:tcW w:w="1613" w:type="dxa"/>
            <w:tcBorders>
              <w:left w:val="single" w:sz="6" w:space="0" w:color="auto"/>
              <w:right w:val="single" w:sz="6" w:space="0" w:color="auto"/>
            </w:tcBorders>
            <w:noWrap/>
            <w:vAlign w:val="bottom"/>
          </w:tcPr>
          <w:p w14:paraId="7EF254E9" w14:textId="3030198F" w:rsidR="001358DB" w:rsidRPr="008F4E8C" w:rsidDel="00DC7141" w:rsidRDefault="001358DB" w:rsidP="001358DB">
            <w:pPr>
              <w:spacing w:before="20" w:after="40"/>
              <w:jc w:val="both"/>
              <w:rPr>
                <w:del w:id="1468" w:author="O'Neal, Ashley" w:date="2016-09-09T16:48:00Z"/>
                <w:rFonts w:cs="Arial"/>
                <w:sz w:val="20"/>
              </w:rPr>
            </w:pPr>
          </w:p>
        </w:tc>
        <w:tc>
          <w:tcPr>
            <w:tcW w:w="1731" w:type="dxa"/>
            <w:tcBorders>
              <w:left w:val="single" w:sz="6" w:space="0" w:color="auto"/>
              <w:right w:val="single" w:sz="6" w:space="0" w:color="auto"/>
            </w:tcBorders>
            <w:noWrap/>
            <w:vAlign w:val="bottom"/>
          </w:tcPr>
          <w:p w14:paraId="31B064CF" w14:textId="40513EF8" w:rsidR="001358DB" w:rsidRPr="008F4E8C" w:rsidDel="00DC7141" w:rsidRDefault="001358DB" w:rsidP="001358DB">
            <w:pPr>
              <w:spacing w:before="20" w:after="40"/>
              <w:jc w:val="both"/>
              <w:rPr>
                <w:del w:id="1469" w:author="O'Neal, Ashley" w:date="2016-09-09T16:48:00Z"/>
                <w:rFonts w:cs="Arial"/>
                <w:i/>
                <w:iCs/>
                <w:sz w:val="20"/>
              </w:rPr>
            </w:pPr>
          </w:p>
        </w:tc>
        <w:tc>
          <w:tcPr>
            <w:tcW w:w="2575" w:type="dxa"/>
            <w:tcBorders>
              <w:left w:val="single" w:sz="6" w:space="0" w:color="auto"/>
              <w:right w:val="single" w:sz="6" w:space="0" w:color="auto"/>
            </w:tcBorders>
            <w:noWrap/>
            <w:vAlign w:val="bottom"/>
          </w:tcPr>
          <w:p w14:paraId="57181DE8" w14:textId="07E97688" w:rsidR="001358DB" w:rsidRPr="008F4E8C" w:rsidDel="00DC7141" w:rsidRDefault="001358DB" w:rsidP="001358DB">
            <w:pPr>
              <w:spacing w:before="20" w:after="40"/>
              <w:rPr>
                <w:del w:id="1470" w:author="O'Neal, Ashley" w:date="2016-09-09T16:48:00Z"/>
                <w:rFonts w:cs="Arial"/>
                <w:sz w:val="20"/>
              </w:rPr>
            </w:pPr>
          </w:p>
        </w:tc>
        <w:tc>
          <w:tcPr>
            <w:tcW w:w="2243" w:type="dxa"/>
            <w:tcBorders>
              <w:left w:val="single" w:sz="6" w:space="0" w:color="auto"/>
              <w:right w:val="single" w:sz="6" w:space="0" w:color="auto"/>
            </w:tcBorders>
            <w:vAlign w:val="bottom"/>
          </w:tcPr>
          <w:p w14:paraId="53403CC6" w14:textId="2274E8FE" w:rsidR="001358DB" w:rsidRPr="008F4E8C" w:rsidDel="00DC7141" w:rsidRDefault="001358DB" w:rsidP="001358DB">
            <w:pPr>
              <w:spacing w:before="20" w:after="40"/>
              <w:rPr>
                <w:del w:id="1471" w:author="O'Neal, Ashley" w:date="2016-09-09T16:48:00Z"/>
                <w:rFonts w:cs="Arial"/>
                <w:sz w:val="20"/>
              </w:rPr>
            </w:pPr>
          </w:p>
        </w:tc>
      </w:tr>
      <w:tr w:rsidR="001358DB" w:rsidRPr="008F4E8C" w:rsidDel="00DC7141" w14:paraId="3F2FF6F0" w14:textId="2B9A3F8F" w:rsidTr="00274016">
        <w:trPr>
          <w:cantSplit/>
          <w:trHeight w:val="255"/>
          <w:del w:id="1472" w:author="O'Neal, Ashley" w:date="2016-09-09T16:48:00Z"/>
        </w:trPr>
        <w:tc>
          <w:tcPr>
            <w:tcW w:w="1613" w:type="dxa"/>
            <w:tcBorders>
              <w:left w:val="single" w:sz="6" w:space="0" w:color="auto"/>
              <w:right w:val="single" w:sz="6" w:space="0" w:color="auto"/>
            </w:tcBorders>
            <w:noWrap/>
            <w:vAlign w:val="bottom"/>
          </w:tcPr>
          <w:p w14:paraId="58B3B19D" w14:textId="7F4780C0" w:rsidR="001358DB" w:rsidRPr="008F4E8C" w:rsidDel="00DC7141" w:rsidRDefault="001358DB" w:rsidP="001358DB">
            <w:pPr>
              <w:spacing w:before="20" w:after="40"/>
              <w:jc w:val="both"/>
              <w:rPr>
                <w:del w:id="1473" w:author="O'Neal, Ashley" w:date="2016-09-09T16:48:00Z"/>
                <w:rFonts w:cs="Arial"/>
                <w:sz w:val="20"/>
              </w:rPr>
            </w:pPr>
            <w:del w:id="1474" w:author="O'Neal, Ashley" w:date="2016-09-09T16:48:00Z">
              <w:r w:rsidRPr="008F4E8C" w:rsidDel="00DC7141">
                <w:rPr>
                  <w:rFonts w:cs="Arial"/>
                  <w:sz w:val="20"/>
                </w:rPr>
                <w:delText>Diptera</w:delText>
              </w:r>
            </w:del>
          </w:p>
        </w:tc>
        <w:tc>
          <w:tcPr>
            <w:tcW w:w="1613" w:type="dxa"/>
            <w:tcBorders>
              <w:left w:val="single" w:sz="6" w:space="0" w:color="auto"/>
              <w:right w:val="single" w:sz="6" w:space="0" w:color="auto"/>
            </w:tcBorders>
            <w:noWrap/>
            <w:vAlign w:val="bottom"/>
          </w:tcPr>
          <w:p w14:paraId="00B1C1CF" w14:textId="75232F52" w:rsidR="001358DB" w:rsidRPr="008F4E8C" w:rsidDel="00DC7141" w:rsidRDefault="001358DB" w:rsidP="001358DB">
            <w:pPr>
              <w:spacing w:before="20" w:after="40"/>
              <w:jc w:val="both"/>
              <w:rPr>
                <w:del w:id="1475" w:author="O'Neal, Ashley" w:date="2016-09-09T16:48:00Z"/>
                <w:rFonts w:cs="Arial"/>
                <w:sz w:val="20"/>
              </w:rPr>
            </w:pPr>
            <w:del w:id="1476" w:author="O'Neal, Ashley" w:date="2016-09-09T16:48:00Z">
              <w:r w:rsidRPr="008F4E8C" w:rsidDel="00DC7141">
                <w:rPr>
                  <w:rFonts w:cs="Arial"/>
                  <w:sz w:val="20"/>
                </w:rPr>
                <w:delText>Chironomidae</w:delText>
              </w:r>
            </w:del>
          </w:p>
        </w:tc>
        <w:tc>
          <w:tcPr>
            <w:tcW w:w="1731" w:type="dxa"/>
            <w:tcBorders>
              <w:left w:val="single" w:sz="6" w:space="0" w:color="auto"/>
              <w:right w:val="single" w:sz="6" w:space="0" w:color="auto"/>
            </w:tcBorders>
            <w:noWrap/>
            <w:vAlign w:val="bottom"/>
          </w:tcPr>
          <w:p w14:paraId="3E64D9A6" w14:textId="61DB5A71" w:rsidR="001358DB" w:rsidRPr="008F4E8C" w:rsidDel="00DC7141" w:rsidRDefault="001358DB" w:rsidP="001358DB">
            <w:pPr>
              <w:spacing w:before="20" w:after="40"/>
              <w:jc w:val="both"/>
              <w:rPr>
                <w:del w:id="1477" w:author="O'Neal, Ashley" w:date="2016-09-09T16:48:00Z"/>
                <w:rFonts w:cs="Arial"/>
                <w:i/>
                <w:iCs/>
                <w:sz w:val="20"/>
              </w:rPr>
            </w:pPr>
            <w:del w:id="1478" w:author="O'Neal, Ashley" w:date="2016-09-09T16:48:00Z">
              <w:r w:rsidRPr="008F4E8C" w:rsidDel="00DC7141">
                <w:rPr>
                  <w:rFonts w:cs="Arial"/>
                  <w:i/>
                  <w:iCs/>
                  <w:sz w:val="20"/>
                </w:rPr>
                <w:delText>Microtendipes</w:delText>
              </w:r>
            </w:del>
          </w:p>
        </w:tc>
        <w:tc>
          <w:tcPr>
            <w:tcW w:w="2575" w:type="dxa"/>
            <w:tcBorders>
              <w:left w:val="single" w:sz="6" w:space="0" w:color="auto"/>
              <w:right w:val="single" w:sz="6" w:space="0" w:color="auto"/>
            </w:tcBorders>
            <w:noWrap/>
            <w:vAlign w:val="bottom"/>
          </w:tcPr>
          <w:p w14:paraId="3DFE78AB" w14:textId="3729926B" w:rsidR="001358DB" w:rsidRPr="008F4E8C" w:rsidDel="00DC7141" w:rsidRDefault="001358DB" w:rsidP="001358DB">
            <w:pPr>
              <w:spacing w:before="20" w:after="40"/>
              <w:rPr>
                <w:del w:id="1479" w:author="O'Neal, Ashley" w:date="2016-09-09T16:48:00Z"/>
                <w:rFonts w:cs="Arial"/>
                <w:sz w:val="20"/>
              </w:rPr>
            </w:pPr>
            <w:del w:id="1480" w:author="O'Neal, Ashley" w:date="2016-09-09T16:48:00Z">
              <w:r w:rsidRPr="008F4E8C" w:rsidDel="00DC7141">
                <w:rPr>
                  <w:rFonts w:cs="Arial"/>
                  <w:sz w:val="20"/>
                </w:rPr>
                <w:delText>All species</w:delText>
              </w:r>
            </w:del>
          </w:p>
        </w:tc>
        <w:tc>
          <w:tcPr>
            <w:tcW w:w="2243" w:type="dxa"/>
            <w:tcBorders>
              <w:left w:val="single" w:sz="6" w:space="0" w:color="auto"/>
              <w:right w:val="single" w:sz="6" w:space="0" w:color="auto"/>
            </w:tcBorders>
            <w:vAlign w:val="bottom"/>
          </w:tcPr>
          <w:p w14:paraId="6668025F" w14:textId="50E2E5E4" w:rsidR="001358DB" w:rsidRPr="008F4E8C" w:rsidDel="00DC7141" w:rsidRDefault="001358DB" w:rsidP="001358DB">
            <w:pPr>
              <w:spacing w:before="20" w:after="40"/>
              <w:rPr>
                <w:del w:id="1481" w:author="O'Neal, Ashley" w:date="2016-09-09T16:48:00Z"/>
                <w:rFonts w:cs="Arial"/>
                <w:sz w:val="20"/>
              </w:rPr>
            </w:pPr>
          </w:p>
        </w:tc>
      </w:tr>
      <w:tr w:rsidR="001358DB" w:rsidRPr="008F4E8C" w:rsidDel="00DC7141" w14:paraId="42481C32" w14:textId="56074A55" w:rsidTr="00274016">
        <w:trPr>
          <w:cantSplit/>
          <w:trHeight w:val="255"/>
          <w:del w:id="1482" w:author="O'Neal, Ashley" w:date="2016-09-09T16:48:00Z"/>
        </w:trPr>
        <w:tc>
          <w:tcPr>
            <w:tcW w:w="1613" w:type="dxa"/>
            <w:tcBorders>
              <w:left w:val="single" w:sz="6" w:space="0" w:color="auto"/>
              <w:right w:val="single" w:sz="6" w:space="0" w:color="auto"/>
            </w:tcBorders>
            <w:noWrap/>
            <w:vAlign w:val="bottom"/>
          </w:tcPr>
          <w:p w14:paraId="2E213BC4" w14:textId="578521B9" w:rsidR="001358DB" w:rsidRPr="008F4E8C" w:rsidDel="00DC7141" w:rsidRDefault="001358DB" w:rsidP="001358DB">
            <w:pPr>
              <w:spacing w:before="20" w:after="40"/>
              <w:jc w:val="both"/>
              <w:rPr>
                <w:del w:id="1483" w:author="O'Neal, Ashley" w:date="2016-09-09T16:48:00Z"/>
                <w:rFonts w:cs="Arial"/>
                <w:sz w:val="20"/>
              </w:rPr>
            </w:pPr>
          </w:p>
        </w:tc>
        <w:tc>
          <w:tcPr>
            <w:tcW w:w="1613" w:type="dxa"/>
            <w:tcBorders>
              <w:left w:val="single" w:sz="6" w:space="0" w:color="auto"/>
              <w:right w:val="single" w:sz="6" w:space="0" w:color="auto"/>
            </w:tcBorders>
            <w:noWrap/>
            <w:vAlign w:val="bottom"/>
          </w:tcPr>
          <w:p w14:paraId="4BFE9B3B" w14:textId="296B88B4" w:rsidR="001358DB" w:rsidRPr="008F4E8C" w:rsidDel="00DC7141" w:rsidRDefault="001358DB" w:rsidP="001358DB">
            <w:pPr>
              <w:spacing w:before="20" w:after="40"/>
              <w:jc w:val="both"/>
              <w:rPr>
                <w:del w:id="1484" w:author="O'Neal, Ashley" w:date="2016-09-09T16:48:00Z"/>
                <w:rFonts w:cs="Arial"/>
                <w:sz w:val="20"/>
              </w:rPr>
            </w:pPr>
          </w:p>
        </w:tc>
        <w:tc>
          <w:tcPr>
            <w:tcW w:w="1731" w:type="dxa"/>
            <w:tcBorders>
              <w:left w:val="single" w:sz="6" w:space="0" w:color="auto"/>
              <w:right w:val="single" w:sz="6" w:space="0" w:color="auto"/>
            </w:tcBorders>
            <w:noWrap/>
            <w:vAlign w:val="bottom"/>
          </w:tcPr>
          <w:p w14:paraId="0195F5C9" w14:textId="1D683AB5" w:rsidR="001358DB" w:rsidRPr="008F4E8C" w:rsidDel="00DC7141" w:rsidRDefault="001358DB" w:rsidP="001358DB">
            <w:pPr>
              <w:spacing w:before="20" w:after="40"/>
              <w:jc w:val="both"/>
              <w:rPr>
                <w:del w:id="1485" w:author="O'Neal, Ashley" w:date="2016-09-09T16:48:00Z"/>
                <w:rFonts w:cs="Arial"/>
                <w:i/>
                <w:iCs/>
                <w:sz w:val="20"/>
              </w:rPr>
            </w:pPr>
            <w:del w:id="1486" w:author="O'Neal, Ashley" w:date="2016-09-09T16:48:00Z">
              <w:r w:rsidRPr="008F4E8C" w:rsidDel="00DC7141">
                <w:rPr>
                  <w:rFonts w:cs="Arial"/>
                  <w:i/>
                  <w:iCs/>
                  <w:sz w:val="20"/>
                </w:rPr>
                <w:delText>Parametriocnemus</w:delText>
              </w:r>
            </w:del>
          </w:p>
        </w:tc>
        <w:tc>
          <w:tcPr>
            <w:tcW w:w="2575" w:type="dxa"/>
            <w:tcBorders>
              <w:left w:val="single" w:sz="6" w:space="0" w:color="auto"/>
              <w:right w:val="single" w:sz="6" w:space="0" w:color="auto"/>
            </w:tcBorders>
            <w:noWrap/>
            <w:vAlign w:val="bottom"/>
          </w:tcPr>
          <w:p w14:paraId="7102E134" w14:textId="42A0F903" w:rsidR="001358DB" w:rsidRPr="008F4E8C" w:rsidDel="00DC7141" w:rsidRDefault="001358DB" w:rsidP="001358DB">
            <w:pPr>
              <w:pStyle w:val="Footer"/>
              <w:tabs>
                <w:tab w:val="clear" w:pos="4320"/>
                <w:tab w:val="clear" w:pos="9360"/>
              </w:tabs>
              <w:rPr>
                <w:del w:id="1487" w:author="O'Neal, Ashley" w:date="2016-09-09T16:48:00Z"/>
                <w:bCs w:val="0"/>
              </w:rPr>
            </w:pPr>
            <w:del w:id="1488" w:author="O'Neal, Ashley" w:date="2016-09-09T16:48:00Z">
              <w:r w:rsidRPr="008F4E8C" w:rsidDel="00DC7141">
                <w:rPr>
                  <w:bCs w:val="0"/>
                </w:rPr>
                <w:delText>All species</w:delText>
              </w:r>
            </w:del>
          </w:p>
        </w:tc>
        <w:tc>
          <w:tcPr>
            <w:tcW w:w="2243" w:type="dxa"/>
            <w:tcBorders>
              <w:left w:val="single" w:sz="6" w:space="0" w:color="auto"/>
              <w:right w:val="single" w:sz="6" w:space="0" w:color="auto"/>
            </w:tcBorders>
            <w:vAlign w:val="bottom"/>
          </w:tcPr>
          <w:p w14:paraId="16868925" w14:textId="347DB7F7" w:rsidR="001358DB" w:rsidRPr="008F4E8C" w:rsidDel="00DC7141" w:rsidRDefault="001358DB" w:rsidP="001358DB">
            <w:pPr>
              <w:spacing w:before="20" w:after="40"/>
              <w:rPr>
                <w:del w:id="1489" w:author="O'Neal, Ashley" w:date="2016-09-09T16:48:00Z"/>
                <w:rFonts w:cs="Arial"/>
                <w:sz w:val="20"/>
              </w:rPr>
            </w:pPr>
          </w:p>
        </w:tc>
      </w:tr>
      <w:tr w:rsidR="001358DB" w:rsidRPr="008F4E8C" w:rsidDel="00DC7141" w14:paraId="3B648C3D" w14:textId="10410170" w:rsidTr="00274016">
        <w:trPr>
          <w:cantSplit/>
          <w:trHeight w:val="255"/>
          <w:del w:id="1490" w:author="O'Neal, Ashley" w:date="2016-09-09T16:48:00Z"/>
        </w:trPr>
        <w:tc>
          <w:tcPr>
            <w:tcW w:w="1613" w:type="dxa"/>
            <w:tcBorders>
              <w:left w:val="single" w:sz="6" w:space="0" w:color="auto"/>
              <w:right w:val="single" w:sz="6" w:space="0" w:color="auto"/>
            </w:tcBorders>
            <w:noWrap/>
            <w:vAlign w:val="bottom"/>
          </w:tcPr>
          <w:p w14:paraId="636E7624" w14:textId="70BB8348" w:rsidR="001358DB" w:rsidRPr="008F4E8C" w:rsidDel="00DC7141" w:rsidRDefault="001358DB" w:rsidP="001358DB">
            <w:pPr>
              <w:spacing w:before="20" w:after="40"/>
              <w:jc w:val="both"/>
              <w:rPr>
                <w:del w:id="1491" w:author="O'Neal, Ashley" w:date="2016-09-09T16:48:00Z"/>
                <w:rFonts w:cs="Arial"/>
                <w:sz w:val="20"/>
              </w:rPr>
            </w:pPr>
          </w:p>
        </w:tc>
        <w:tc>
          <w:tcPr>
            <w:tcW w:w="1613" w:type="dxa"/>
            <w:tcBorders>
              <w:left w:val="single" w:sz="6" w:space="0" w:color="auto"/>
              <w:right w:val="single" w:sz="6" w:space="0" w:color="auto"/>
            </w:tcBorders>
            <w:noWrap/>
            <w:vAlign w:val="bottom"/>
          </w:tcPr>
          <w:p w14:paraId="1FB723F6" w14:textId="64A84A47" w:rsidR="001358DB" w:rsidRPr="008F4E8C" w:rsidDel="00DC7141" w:rsidRDefault="001358DB" w:rsidP="001358DB">
            <w:pPr>
              <w:spacing w:before="20" w:after="40"/>
              <w:jc w:val="both"/>
              <w:rPr>
                <w:del w:id="1492" w:author="O'Neal, Ashley" w:date="2016-09-09T16:48:00Z"/>
                <w:rFonts w:cs="Arial"/>
                <w:sz w:val="20"/>
              </w:rPr>
            </w:pPr>
          </w:p>
        </w:tc>
        <w:tc>
          <w:tcPr>
            <w:tcW w:w="1731" w:type="dxa"/>
            <w:tcBorders>
              <w:left w:val="single" w:sz="6" w:space="0" w:color="auto"/>
              <w:right w:val="single" w:sz="6" w:space="0" w:color="auto"/>
            </w:tcBorders>
            <w:noWrap/>
            <w:vAlign w:val="bottom"/>
          </w:tcPr>
          <w:p w14:paraId="4FEB68E3" w14:textId="27368001" w:rsidR="001358DB" w:rsidRPr="008F4E8C" w:rsidDel="00DC7141" w:rsidRDefault="001358DB" w:rsidP="001358DB">
            <w:pPr>
              <w:spacing w:before="20" w:after="40"/>
              <w:jc w:val="both"/>
              <w:rPr>
                <w:del w:id="1493" w:author="O'Neal, Ashley" w:date="2016-09-09T16:48:00Z"/>
                <w:rFonts w:cs="Arial"/>
                <w:i/>
                <w:iCs/>
                <w:sz w:val="20"/>
              </w:rPr>
            </w:pPr>
            <w:del w:id="1494" w:author="O'Neal, Ashley" w:date="2016-09-09T16:48:00Z">
              <w:r w:rsidRPr="008F4E8C" w:rsidDel="00DC7141">
                <w:rPr>
                  <w:rFonts w:cs="Arial"/>
                  <w:i/>
                  <w:iCs/>
                  <w:sz w:val="20"/>
                </w:rPr>
                <w:delText>Polypedilum</w:delText>
              </w:r>
            </w:del>
          </w:p>
        </w:tc>
        <w:tc>
          <w:tcPr>
            <w:tcW w:w="2575" w:type="dxa"/>
            <w:tcBorders>
              <w:left w:val="single" w:sz="6" w:space="0" w:color="auto"/>
              <w:right w:val="single" w:sz="6" w:space="0" w:color="auto"/>
            </w:tcBorders>
            <w:noWrap/>
            <w:vAlign w:val="bottom"/>
          </w:tcPr>
          <w:p w14:paraId="1523A21C" w14:textId="70D963A7" w:rsidR="001358DB" w:rsidRPr="008F4E8C" w:rsidDel="00DC7141" w:rsidRDefault="001358DB" w:rsidP="001358DB">
            <w:pPr>
              <w:rPr>
                <w:del w:id="1495" w:author="O'Neal, Ashley" w:date="2016-09-09T16:48:00Z"/>
                <w:i/>
                <w:iCs/>
                <w:sz w:val="20"/>
              </w:rPr>
            </w:pPr>
            <w:del w:id="1496" w:author="O'Neal, Ashley" w:date="2016-09-09T16:48:00Z">
              <w:r w:rsidRPr="008F4E8C" w:rsidDel="00DC7141">
                <w:rPr>
                  <w:i/>
                  <w:iCs/>
                  <w:sz w:val="20"/>
                </w:rPr>
                <w:delText>Polypedilum aviceps</w:delText>
              </w:r>
            </w:del>
          </w:p>
        </w:tc>
        <w:tc>
          <w:tcPr>
            <w:tcW w:w="2243" w:type="dxa"/>
            <w:tcBorders>
              <w:left w:val="single" w:sz="6" w:space="0" w:color="auto"/>
              <w:right w:val="single" w:sz="6" w:space="0" w:color="auto"/>
            </w:tcBorders>
            <w:vAlign w:val="bottom"/>
          </w:tcPr>
          <w:p w14:paraId="130ED741" w14:textId="5ED0EDD6" w:rsidR="001358DB" w:rsidRPr="008F4E8C" w:rsidDel="00DC7141" w:rsidRDefault="001358DB" w:rsidP="001358DB">
            <w:pPr>
              <w:spacing w:before="20" w:after="40"/>
              <w:rPr>
                <w:del w:id="1497" w:author="O'Neal, Ashley" w:date="2016-09-09T16:48:00Z"/>
                <w:rFonts w:cs="Arial"/>
                <w:sz w:val="20"/>
              </w:rPr>
            </w:pPr>
          </w:p>
        </w:tc>
      </w:tr>
      <w:tr w:rsidR="001358DB" w:rsidRPr="008F4E8C" w:rsidDel="00DC7141" w14:paraId="3C93E6CD" w14:textId="01E70450" w:rsidTr="00274016">
        <w:trPr>
          <w:cantSplit/>
          <w:trHeight w:val="255"/>
          <w:del w:id="1498" w:author="O'Neal, Ashley" w:date="2016-09-09T16:48:00Z"/>
        </w:trPr>
        <w:tc>
          <w:tcPr>
            <w:tcW w:w="1613" w:type="dxa"/>
            <w:tcBorders>
              <w:left w:val="single" w:sz="6" w:space="0" w:color="auto"/>
              <w:right w:val="single" w:sz="6" w:space="0" w:color="auto"/>
            </w:tcBorders>
            <w:noWrap/>
            <w:vAlign w:val="bottom"/>
          </w:tcPr>
          <w:p w14:paraId="1B64DFC5" w14:textId="28E0DF3C" w:rsidR="001358DB" w:rsidRPr="008F4E8C" w:rsidDel="00DC7141" w:rsidRDefault="001358DB" w:rsidP="001358DB">
            <w:pPr>
              <w:spacing w:before="20" w:after="40"/>
              <w:jc w:val="both"/>
              <w:rPr>
                <w:del w:id="1499" w:author="O'Neal, Ashley" w:date="2016-09-09T16:48:00Z"/>
                <w:rFonts w:cs="Arial"/>
                <w:sz w:val="20"/>
              </w:rPr>
            </w:pPr>
          </w:p>
        </w:tc>
        <w:tc>
          <w:tcPr>
            <w:tcW w:w="1613" w:type="dxa"/>
            <w:tcBorders>
              <w:left w:val="single" w:sz="6" w:space="0" w:color="auto"/>
              <w:right w:val="single" w:sz="6" w:space="0" w:color="auto"/>
            </w:tcBorders>
            <w:noWrap/>
            <w:vAlign w:val="bottom"/>
          </w:tcPr>
          <w:p w14:paraId="07E959B8" w14:textId="55E0C774" w:rsidR="001358DB" w:rsidRPr="008F4E8C" w:rsidDel="00DC7141" w:rsidRDefault="001358DB" w:rsidP="001358DB">
            <w:pPr>
              <w:spacing w:before="20" w:after="40"/>
              <w:jc w:val="both"/>
              <w:rPr>
                <w:del w:id="1500" w:author="O'Neal, Ashley" w:date="2016-09-09T16:48:00Z"/>
                <w:rFonts w:cs="Arial"/>
                <w:sz w:val="20"/>
              </w:rPr>
            </w:pPr>
          </w:p>
        </w:tc>
        <w:tc>
          <w:tcPr>
            <w:tcW w:w="1731" w:type="dxa"/>
            <w:tcBorders>
              <w:left w:val="single" w:sz="6" w:space="0" w:color="auto"/>
              <w:right w:val="single" w:sz="6" w:space="0" w:color="auto"/>
            </w:tcBorders>
            <w:noWrap/>
            <w:vAlign w:val="bottom"/>
          </w:tcPr>
          <w:p w14:paraId="1E239075" w14:textId="2B5091FF" w:rsidR="001358DB" w:rsidRPr="008F4E8C" w:rsidDel="00DC7141" w:rsidRDefault="001358DB" w:rsidP="001358DB">
            <w:pPr>
              <w:spacing w:before="20" w:after="40"/>
              <w:jc w:val="both"/>
              <w:rPr>
                <w:del w:id="1501" w:author="O'Neal, Ashley" w:date="2016-09-09T16:48:00Z"/>
                <w:rFonts w:cs="Arial"/>
                <w:i/>
                <w:iCs/>
                <w:sz w:val="20"/>
              </w:rPr>
            </w:pPr>
            <w:del w:id="1502" w:author="O'Neal, Ashley" w:date="2016-09-09T16:48:00Z">
              <w:r w:rsidRPr="008F4E8C" w:rsidDel="00DC7141">
                <w:rPr>
                  <w:rFonts w:cs="Arial"/>
                  <w:i/>
                  <w:iCs/>
                  <w:sz w:val="20"/>
                </w:rPr>
                <w:delText>Rheocricotopus</w:delText>
              </w:r>
            </w:del>
          </w:p>
        </w:tc>
        <w:tc>
          <w:tcPr>
            <w:tcW w:w="2575" w:type="dxa"/>
            <w:tcBorders>
              <w:left w:val="single" w:sz="6" w:space="0" w:color="auto"/>
              <w:right w:val="single" w:sz="6" w:space="0" w:color="auto"/>
            </w:tcBorders>
            <w:noWrap/>
            <w:vAlign w:val="bottom"/>
          </w:tcPr>
          <w:p w14:paraId="55699D36" w14:textId="4CFDA9D8" w:rsidR="001358DB" w:rsidRPr="008F4E8C" w:rsidDel="00DC7141" w:rsidRDefault="001358DB" w:rsidP="001358DB">
            <w:pPr>
              <w:spacing w:before="20" w:after="40"/>
              <w:rPr>
                <w:del w:id="1503" w:author="O'Neal, Ashley" w:date="2016-09-09T16:48:00Z"/>
                <w:rFonts w:cs="Arial"/>
                <w:sz w:val="20"/>
              </w:rPr>
            </w:pPr>
            <w:del w:id="1504" w:author="O'Neal, Ashley" w:date="2016-09-09T16:48:00Z">
              <w:r w:rsidRPr="008F4E8C" w:rsidDel="00DC7141">
                <w:rPr>
                  <w:rFonts w:cs="Arial"/>
                  <w:sz w:val="20"/>
                </w:rPr>
                <w:delText>All species</w:delText>
              </w:r>
            </w:del>
          </w:p>
        </w:tc>
        <w:tc>
          <w:tcPr>
            <w:tcW w:w="2243" w:type="dxa"/>
            <w:tcBorders>
              <w:left w:val="single" w:sz="6" w:space="0" w:color="auto"/>
              <w:right w:val="single" w:sz="6" w:space="0" w:color="auto"/>
            </w:tcBorders>
            <w:vAlign w:val="bottom"/>
          </w:tcPr>
          <w:p w14:paraId="4FC1101C" w14:textId="3A69A4E0" w:rsidR="001358DB" w:rsidRPr="008F4E8C" w:rsidDel="00DC7141" w:rsidRDefault="001358DB" w:rsidP="001358DB">
            <w:pPr>
              <w:spacing w:before="20" w:after="40"/>
              <w:rPr>
                <w:del w:id="1505" w:author="O'Neal, Ashley" w:date="2016-09-09T16:48:00Z"/>
                <w:rFonts w:cs="Arial"/>
                <w:sz w:val="20"/>
              </w:rPr>
            </w:pPr>
          </w:p>
        </w:tc>
      </w:tr>
      <w:tr w:rsidR="001358DB" w:rsidRPr="008F4E8C" w:rsidDel="00DC7141" w14:paraId="26410AC8" w14:textId="1C58DD5F" w:rsidTr="00274016">
        <w:trPr>
          <w:cantSplit/>
          <w:trHeight w:val="255"/>
          <w:del w:id="1506" w:author="O'Neal, Ashley" w:date="2016-09-09T16:48:00Z"/>
        </w:trPr>
        <w:tc>
          <w:tcPr>
            <w:tcW w:w="1613" w:type="dxa"/>
            <w:tcBorders>
              <w:left w:val="single" w:sz="6" w:space="0" w:color="auto"/>
              <w:right w:val="single" w:sz="6" w:space="0" w:color="auto"/>
            </w:tcBorders>
            <w:noWrap/>
            <w:vAlign w:val="bottom"/>
          </w:tcPr>
          <w:p w14:paraId="110A1E24" w14:textId="169D29DC" w:rsidR="001358DB" w:rsidRPr="008F4E8C" w:rsidDel="00DC7141" w:rsidRDefault="001358DB" w:rsidP="001358DB">
            <w:pPr>
              <w:spacing w:before="20" w:after="40"/>
              <w:jc w:val="both"/>
              <w:rPr>
                <w:del w:id="1507" w:author="O'Neal, Ashley" w:date="2016-09-09T16:48:00Z"/>
                <w:rFonts w:cs="Arial"/>
                <w:sz w:val="20"/>
              </w:rPr>
            </w:pPr>
          </w:p>
        </w:tc>
        <w:tc>
          <w:tcPr>
            <w:tcW w:w="1613" w:type="dxa"/>
            <w:tcBorders>
              <w:left w:val="single" w:sz="6" w:space="0" w:color="auto"/>
              <w:right w:val="single" w:sz="6" w:space="0" w:color="auto"/>
            </w:tcBorders>
            <w:noWrap/>
            <w:vAlign w:val="bottom"/>
          </w:tcPr>
          <w:p w14:paraId="4C33127C" w14:textId="265BAAA0" w:rsidR="001358DB" w:rsidRPr="008F4E8C" w:rsidDel="00DC7141" w:rsidRDefault="001358DB" w:rsidP="001358DB">
            <w:pPr>
              <w:spacing w:before="20" w:after="40"/>
              <w:jc w:val="both"/>
              <w:rPr>
                <w:del w:id="1508" w:author="O'Neal, Ashley" w:date="2016-09-09T16:48:00Z"/>
                <w:rFonts w:cs="Arial"/>
                <w:sz w:val="20"/>
              </w:rPr>
            </w:pPr>
          </w:p>
        </w:tc>
        <w:tc>
          <w:tcPr>
            <w:tcW w:w="1731" w:type="dxa"/>
            <w:tcBorders>
              <w:left w:val="single" w:sz="6" w:space="0" w:color="auto"/>
              <w:right w:val="single" w:sz="6" w:space="0" w:color="auto"/>
            </w:tcBorders>
            <w:noWrap/>
            <w:vAlign w:val="bottom"/>
          </w:tcPr>
          <w:p w14:paraId="5E58FCDB" w14:textId="25AD9478" w:rsidR="001358DB" w:rsidRPr="008F4E8C" w:rsidDel="00DC7141" w:rsidRDefault="001358DB" w:rsidP="001358DB">
            <w:pPr>
              <w:spacing w:before="20" w:after="40"/>
              <w:jc w:val="both"/>
              <w:rPr>
                <w:del w:id="1509" w:author="O'Neal, Ashley" w:date="2016-09-09T16:48:00Z"/>
                <w:rFonts w:cs="Arial"/>
                <w:i/>
                <w:iCs/>
                <w:sz w:val="20"/>
              </w:rPr>
            </w:pPr>
            <w:del w:id="1510" w:author="O'Neal, Ashley" w:date="2016-09-09T16:48:00Z">
              <w:r w:rsidRPr="008F4E8C" w:rsidDel="00DC7141">
                <w:rPr>
                  <w:rFonts w:cs="Arial"/>
                  <w:i/>
                  <w:iCs/>
                  <w:sz w:val="20"/>
                </w:rPr>
                <w:delText>Stempellinella</w:delText>
              </w:r>
            </w:del>
          </w:p>
        </w:tc>
        <w:tc>
          <w:tcPr>
            <w:tcW w:w="2575" w:type="dxa"/>
            <w:tcBorders>
              <w:left w:val="single" w:sz="6" w:space="0" w:color="auto"/>
              <w:right w:val="single" w:sz="6" w:space="0" w:color="auto"/>
            </w:tcBorders>
            <w:noWrap/>
            <w:vAlign w:val="bottom"/>
          </w:tcPr>
          <w:p w14:paraId="16E94749" w14:textId="0F2578FE" w:rsidR="001358DB" w:rsidRPr="008F4E8C" w:rsidDel="00DC7141" w:rsidRDefault="001358DB" w:rsidP="001358DB">
            <w:pPr>
              <w:spacing w:before="20" w:after="40"/>
              <w:rPr>
                <w:del w:id="1511" w:author="O'Neal, Ashley" w:date="2016-09-09T16:48:00Z"/>
                <w:rFonts w:cs="Arial"/>
                <w:sz w:val="20"/>
              </w:rPr>
            </w:pPr>
            <w:del w:id="1512" w:author="O'Neal, Ashley" w:date="2016-09-09T16:48:00Z">
              <w:r w:rsidRPr="008F4E8C" w:rsidDel="00DC7141">
                <w:rPr>
                  <w:rFonts w:cs="Arial"/>
                  <w:sz w:val="20"/>
                </w:rPr>
                <w:delText>All species</w:delText>
              </w:r>
            </w:del>
          </w:p>
        </w:tc>
        <w:tc>
          <w:tcPr>
            <w:tcW w:w="2243" w:type="dxa"/>
            <w:tcBorders>
              <w:left w:val="single" w:sz="6" w:space="0" w:color="auto"/>
              <w:right w:val="single" w:sz="6" w:space="0" w:color="auto"/>
            </w:tcBorders>
            <w:vAlign w:val="bottom"/>
          </w:tcPr>
          <w:p w14:paraId="0E607A50" w14:textId="2B9F60FF" w:rsidR="001358DB" w:rsidRPr="008F4E8C" w:rsidDel="00DC7141" w:rsidRDefault="001358DB" w:rsidP="001358DB">
            <w:pPr>
              <w:spacing w:before="20" w:after="40"/>
              <w:rPr>
                <w:del w:id="1513" w:author="O'Neal, Ashley" w:date="2016-09-09T16:48:00Z"/>
                <w:rFonts w:cs="Arial"/>
                <w:sz w:val="20"/>
              </w:rPr>
            </w:pPr>
          </w:p>
        </w:tc>
      </w:tr>
      <w:tr w:rsidR="001358DB" w:rsidRPr="008F4E8C" w:rsidDel="00DC7141" w14:paraId="66D8F8B6" w14:textId="27330724" w:rsidTr="00274016">
        <w:trPr>
          <w:cantSplit/>
          <w:trHeight w:val="255"/>
          <w:del w:id="1514" w:author="O'Neal, Ashley" w:date="2016-09-09T16:48:00Z"/>
        </w:trPr>
        <w:tc>
          <w:tcPr>
            <w:tcW w:w="1613" w:type="dxa"/>
            <w:tcBorders>
              <w:left w:val="single" w:sz="6" w:space="0" w:color="auto"/>
              <w:right w:val="single" w:sz="6" w:space="0" w:color="auto"/>
            </w:tcBorders>
            <w:noWrap/>
            <w:vAlign w:val="bottom"/>
          </w:tcPr>
          <w:p w14:paraId="28476B95" w14:textId="18314AF9" w:rsidR="001358DB" w:rsidRPr="008F4E8C" w:rsidDel="00DC7141" w:rsidRDefault="001358DB" w:rsidP="001358DB">
            <w:pPr>
              <w:spacing w:before="20" w:after="40"/>
              <w:jc w:val="both"/>
              <w:rPr>
                <w:del w:id="1515" w:author="O'Neal, Ashley" w:date="2016-09-09T16:48:00Z"/>
                <w:rFonts w:cs="Arial"/>
                <w:sz w:val="20"/>
              </w:rPr>
            </w:pPr>
          </w:p>
        </w:tc>
        <w:tc>
          <w:tcPr>
            <w:tcW w:w="1613" w:type="dxa"/>
            <w:tcBorders>
              <w:left w:val="single" w:sz="6" w:space="0" w:color="auto"/>
              <w:right w:val="single" w:sz="6" w:space="0" w:color="auto"/>
            </w:tcBorders>
            <w:noWrap/>
            <w:vAlign w:val="bottom"/>
          </w:tcPr>
          <w:p w14:paraId="56F6ED32" w14:textId="3615F48B" w:rsidR="001358DB" w:rsidRPr="008F4E8C" w:rsidDel="00DC7141" w:rsidRDefault="001358DB" w:rsidP="001358DB">
            <w:pPr>
              <w:spacing w:before="20" w:after="40"/>
              <w:jc w:val="both"/>
              <w:rPr>
                <w:del w:id="1516" w:author="O'Neal, Ashley" w:date="2016-09-09T16:48:00Z"/>
                <w:rFonts w:cs="Arial"/>
                <w:sz w:val="20"/>
              </w:rPr>
            </w:pPr>
          </w:p>
        </w:tc>
        <w:tc>
          <w:tcPr>
            <w:tcW w:w="1731" w:type="dxa"/>
            <w:tcBorders>
              <w:left w:val="single" w:sz="6" w:space="0" w:color="auto"/>
              <w:right w:val="single" w:sz="6" w:space="0" w:color="auto"/>
            </w:tcBorders>
            <w:noWrap/>
            <w:vAlign w:val="bottom"/>
          </w:tcPr>
          <w:p w14:paraId="59F68E99" w14:textId="2FBB3135" w:rsidR="001358DB" w:rsidRPr="008F4E8C" w:rsidDel="00DC7141" w:rsidRDefault="001358DB" w:rsidP="001358DB">
            <w:pPr>
              <w:spacing w:before="20" w:after="40"/>
              <w:jc w:val="both"/>
              <w:rPr>
                <w:del w:id="1517" w:author="O'Neal, Ashley" w:date="2016-09-09T16:48:00Z"/>
                <w:rFonts w:cs="Arial"/>
                <w:i/>
                <w:iCs/>
                <w:sz w:val="20"/>
              </w:rPr>
            </w:pPr>
            <w:del w:id="1518" w:author="O'Neal, Ashley" w:date="2016-09-09T16:48:00Z">
              <w:r w:rsidRPr="008F4E8C" w:rsidDel="00DC7141">
                <w:rPr>
                  <w:rFonts w:cs="Arial"/>
                  <w:i/>
                  <w:iCs/>
                  <w:sz w:val="20"/>
                </w:rPr>
                <w:delText>Tanytarsus</w:delText>
              </w:r>
            </w:del>
          </w:p>
        </w:tc>
        <w:tc>
          <w:tcPr>
            <w:tcW w:w="2575" w:type="dxa"/>
            <w:tcBorders>
              <w:left w:val="single" w:sz="6" w:space="0" w:color="auto"/>
              <w:right w:val="single" w:sz="6" w:space="0" w:color="auto"/>
            </w:tcBorders>
            <w:noWrap/>
            <w:vAlign w:val="bottom"/>
          </w:tcPr>
          <w:p w14:paraId="62C971F3" w14:textId="419C53C7" w:rsidR="001358DB" w:rsidRPr="008F4E8C" w:rsidDel="00DC7141" w:rsidRDefault="001358DB" w:rsidP="001358DB">
            <w:pPr>
              <w:spacing w:before="20" w:after="40"/>
              <w:rPr>
                <w:del w:id="1519" w:author="O'Neal, Ashley" w:date="2016-09-09T16:48:00Z"/>
                <w:rFonts w:cs="Arial"/>
                <w:sz w:val="20"/>
              </w:rPr>
            </w:pPr>
            <w:del w:id="1520" w:author="O'Neal, Ashley" w:date="2016-09-09T16:48:00Z">
              <w:r w:rsidRPr="008F4E8C" w:rsidDel="00DC7141">
                <w:rPr>
                  <w:rFonts w:cs="Arial"/>
                  <w:i/>
                  <w:iCs/>
                  <w:sz w:val="20"/>
                </w:rPr>
                <w:delText>Tanytarsus sp. d epler</w:delText>
              </w:r>
            </w:del>
          </w:p>
        </w:tc>
        <w:tc>
          <w:tcPr>
            <w:tcW w:w="2243" w:type="dxa"/>
            <w:tcBorders>
              <w:left w:val="single" w:sz="6" w:space="0" w:color="auto"/>
              <w:right w:val="single" w:sz="6" w:space="0" w:color="auto"/>
            </w:tcBorders>
            <w:vAlign w:val="bottom"/>
          </w:tcPr>
          <w:p w14:paraId="65256678" w14:textId="2546C652" w:rsidR="001358DB" w:rsidRPr="008F4E8C" w:rsidDel="00DC7141" w:rsidRDefault="001358DB" w:rsidP="001358DB">
            <w:pPr>
              <w:spacing w:before="20" w:after="40"/>
              <w:rPr>
                <w:del w:id="1521" w:author="O'Neal, Ashley" w:date="2016-09-09T16:48:00Z"/>
                <w:rFonts w:cs="Arial"/>
                <w:sz w:val="20"/>
              </w:rPr>
            </w:pPr>
          </w:p>
        </w:tc>
      </w:tr>
      <w:tr w:rsidR="001358DB" w:rsidRPr="008F4E8C" w:rsidDel="00DC7141" w14:paraId="177B99F4" w14:textId="671F94BF" w:rsidTr="00274016">
        <w:trPr>
          <w:cantSplit/>
          <w:trHeight w:val="255"/>
          <w:del w:id="1522" w:author="O'Neal, Ashley" w:date="2016-09-09T16:48:00Z"/>
        </w:trPr>
        <w:tc>
          <w:tcPr>
            <w:tcW w:w="1613" w:type="dxa"/>
            <w:tcBorders>
              <w:left w:val="single" w:sz="6" w:space="0" w:color="auto"/>
              <w:right w:val="single" w:sz="6" w:space="0" w:color="auto"/>
            </w:tcBorders>
            <w:noWrap/>
            <w:vAlign w:val="bottom"/>
          </w:tcPr>
          <w:p w14:paraId="2CCA4645" w14:textId="6BA5B143" w:rsidR="001358DB" w:rsidRPr="008F4E8C" w:rsidDel="00DC7141" w:rsidRDefault="001358DB" w:rsidP="001358DB">
            <w:pPr>
              <w:spacing w:before="20" w:after="40"/>
              <w:jc w:val="both"/>
              <w:rPr>
                <w:del w:id="1523" w:author="O'Neal, Ashley" w:date="2016-09-09T16:48:00Z"/>
                <w:rFonts w:cs="Arial"/>
                <w:sz w:val="20"/>
              </w:rPr>
            </w:pPr>
          </w:p>
        </w:tc>
        <w:tc>
          <w:tcPr>
            <w:tcW w:w="1613" w:type="dxa"/>
            <w:tcBorders>
              <w:left w:val="single" w:sz="6" w:space="0" w:color="auto"/>
              <w:right w:val="single" w:sz="6" w:space="0" w:color="auto"/>
            </w:tcBorders>
            <w:noWrap/>
            <w:vAlign w:val="bottom"/>
          </w:tcPr>
          <w:p w14:paraId="66F68AF9" w14:textId="4E8E5897" w:rsidR="001358DB" w:rsidRPr="008F4E8C" w:rsidDel="00DC7141" w:rsidRDefault="001358DB" w:rsidP="001358DB">
            <w:pPr>
              <w:spacing w:before="20" w:after="40"/>
              <w:jc w:val="both"/>
              <w:rPr>
                <w:del w:id="1524" w:author="O'Neal, Ashley" w:date="2016-09-09T16:48:00Z"/>
                <w:rFonts w:cs="Arial"/>
                <w:sz w:val="20"/>
              </w:rPr>
            </w:pPr>
          </w:p>
        </w:tc>
        <w:tc>
          <w:tcPr>
            <w:tcW w:w="1731" w:type="dxa"/>
            <w:tcBorders>
              <w:left w:val="single" w:sz="6" w:space="0" w:color="auto"/>
              <w:right w:val="single" w:sz="6" w:space="0" w:color="auto"/>
            </w:tcBorders>
            <w:noWrap/>
            <w:vAlign w:val="bottom"/>
          </w:tcPr>
          <w:p w14:paraId="1B3E5E5B" w14:textId="45E97F6F" w:rsidR="001358DB" w:rsidRPr="008F4E8C" w:rsidDel="00DC7141" w:rsidRDefault="001358DB" w:rsidP="001358DB">
            <w:pPr>
              <w:spacing w:before="20" w:after="40"/>
              <w:jc w:val="both"/>
              <w:rPr>
                <w:del w:id="1525" w:author="O'Neal, Ashley" w:date="2016-09-09T16:48:00Z"/>
                <w:rFonts w:cs="Arial"/>
                <w:i/>
                <w:iCs/>
                <w:sz w:val="20"/>
              </w:rPr>
            </w:pPr>
            <w:del w:id="1526" w:author="O'Neal, Ashley" w:date="2016-09-09T16:48:00Z">
              <w:r w:rsidRPr="008F4E8C" w:rsidDel="00DC7141">
                <w:rPr>
                  <w:rFonts w:cs="Arial"/>
                  <w:i/>
                  <w:iCs/>
                  <w:sz w:val="20"/>
                </w:rPr>
                <w:delText>Tanytarsus</w:delText>
              </w:r>
            </w:del>
          </w:p>
        </w:tc>
        <w:tc>
          <w:tcPr>
            <w:tcW w:w="2575" w:type="dxa"/>
            <w:tcBorders>
              <w:left w:val="single" w:sz="6" w:space="0" w:color="auto"/>
              <w:right w:val="single" w:sz="6" w:space="0" w:color="auto"/>
            </w:tcBorders>
            <w:noWrap/>
            <w:vAlign w:val="bottom"/>
          </w:tcPr>
          <w:p w14:paraId="42B6921D" w14:textId="5B5D560B" w:rsidR="001358DB" w:rsidRPr="008F4E8C" w:rsidDel="00DC7141" w:rsidRDefault="001358DB" w:rsidP="001358DB">
            <w:pPr>
              <w:spacing w:before="20" w:after="40"/>
              <w:rPr>
                <w:del w:id="1527" w:author="O'Neal, Ashley" w:date="2016-09-09T16:48:00Z"/>
                <w:rFonts w:cs="Arial"/>
                <w:sz w:val="20"/>
              </w:rPr>
            </w:pPr>
            <w:del w:id="1528" w:author="O'Neal, Ashley" w:date="2016-09-09T16:48:00Z">
              <w:r w:rsidRPr="008F4E8C" w:rsidDel="00DC7141">
                <w:rPr>
                  <w:rFonts w:cs="Arial"/>
                  <w:i/>
                  <w:iCs/>
                  <w:sz w:val="20"/>
                </w:rPr>
                <w:delText>Tanytarsus sp. m epler</w:delText>
              </w:r>
            </w:del>
          </w:p>
        </w:tc>
        <w:tc>
          <w:tcPr>
            <w:tcW w:w="2243" w:type="dxa"/>
            <w:tcBorders>
              <w:left w:val="single" w:sz="6" w:space="0" w:color="auto"/>
              <w:right w:val="single" w:sz="6" w:space="0" w:color="auto"/>
            </w:tcBorders>
            <w:vAlign w:val="bottom"/>
          </w:tcPr>
          <w:p w14:paraId="71104031" w14:textId="26BACB8D" w:rsidR="001358DB" w:rsidRPr="008F4E8C" w:rsidDel="00DC7141" w:rsidRDefault="001358DB" w:rsidP="001358DB">
            <w:pPr>
              <w:spacing w:before="20" w:after="40"/>
              <w:rPr>
                <w:del w:id="1529" w:author="O'Neal, Ashley" w:date="2016-09-09T16:48:00Z"/>
                <w:rFonts w:cs="Arial"/>
                <w:sz w:val="20"/>
              </w:rPr>
            </w:pPr>
          </w:p>
        </w:tc>
      </w:tr>
      <w:tr w:rsidR="001358DB" w:rsidRPr="008F4E8C" w:rsidDel="00DC7141" w14:paraId="6F723701" w14:textId="2D76FD04" w:rsidTr="00274016">
        <w:trPr>
          <w:cantSplit/>
          <w:trHeight w:val="255"/>
          <w:del w:id="1530" w:author="O'Neal, Ashley" w:date="2016-09-09T16:48:00Z"/>
        </w:trPr>
        <w:tc>
          <w:tcPr>
            <w:tcW w:w="1613" w:type="dxa"/>
            <w:tcBorders>
              <w:left w:val="single" w:sz="6" w:space="0" w:color="auto"/>
              <w:right w:val="single" w:sz="6" w:space="0" w:color="auto"/>
            </w:tcBorders>
            <w:noWrap/>
            <w:vAlign w:val="bottom"/>
          </w:tcPr>
          <w:p w14:paraId="7BCDECBF" w14:textId="419A49E4" w:rsidR="001358DB" w:rsidRPr="008F4E8C" w:rsidDel="00DC7141" w:rsidRDefault="001358DB" w:rsidP="001358DB">
            <w:pPr>
              <w:spacing w:before="20" w:after="40"/>
              <w:jc w:val="both"/>
              <w:rPr>
                <w:del w:id="1531" w:author="O'Neal, Ashley" w:date="2016-09-09T16:48:00Z"/>
                <w:rFonts w:cs="Arial"/>
                <w:sz w:val="20"/>
              </w:rPr>
            </w:pPr>
          </w:p>
        </w:tc>
        <w:tc>
          <w:tcPr>
            <w:tcW w:w="1613" w:type="dxa"/>
            <w:tcBorders>
              <w:left w:val="single" w:sz="6" w:space="0" w:color="auto"/>
              <w:right w:val="single" w:sz="6" w:space="0" w:color="auto"/>
            </w:tcBorders>
            <w:noWrap/>
            <w:vAlign w:val="bottom"/>
          </w:tcPr>
          <w:p w14:paraId="260043B0" w14:textId="571175E3" w:rsidR="001358DB" w:rsidRPr="008F4E8C" w:rsidDel="00DC7141" w:rsidRDefault="001358DB" w:rsidP="001358DB">
            <w:pPr>
              <w:spacing w:before="20" w:after="40"/>
              <w:jc w:val="both"/>
              <w:rPr>
                <w:del w:id="1532" w:author="O'Neal, Ashley" w:date="2016-09-09T16:48:00Z"/>
                <w:rFonts w:cs="Arial"/>
                <w:sz w:val="20"/>
              </w:rPr>
            </w:pPr>
          </w:p>
        </w:tc>
        <w:tc>
          <w:tcPr>
            <w:tcW w:w="1731" w:type="dxa"/>
            <w:tcBorders>
              <w:left w:val="single" w:sz="6" w:space="0" w:color="auto"/>
              <w:right w:val="single" w:sz="6" w:space="0" w:color="auto"/>
            </w:tcBorders>
            <w:noWrap/>
            <w:vAlign w:val="bottom"/>
          </w:tcPr>
          <w:p w14:paraId="73318AC8" w14:textId="53E458EF" w:rsidR="001358DB" w:rsidRPr="008F4E8C" w:rsidDel="00DC7141" w:rsidRDefault="001358DB" w:rsidP="001358DB">
            <w:pPr>
              <w:spacing w:before="20" w:after="40"/>
              <w:jc w:val="both"/>
              <w:rPr>
                <w:del w:id="1533" w:author="O'Neal, Ashley" w:date="2016-09-09T16:48:00Z"/>
                <w:rFonts w:cs="Arial"/>
                <w:i/>
                <w:iCs/>
                <w:sz w:val="20"/>
              </w:rPr>
            </w:pPr>
            <w:del w:id="1534" w:author="O'Neal, Ashley" w:date="2016-09-09T16:48:00Z">
              <w:r w:rsidRPr="008F4E8C" w:rsidDel="00DC7141">
                <w:rPr>
                  <w:rFonts w:cs="Arial"/>
                  <w:i/>
                  <w:iCs/>
                  <w:sz w:val="20"/>
                </w:rPr>
                <w:delText>Tribelos</w:delText>
              </w:r>
            </w:del>
          </w:p>
        </w:tc>
        <w:tc>
          <w:tcPr>
            <w:tcW w:w="2575" w:type="dxa"/>
            <w:tcBorders>
              <w:left w:val="single" w:sz="6" w:space="0" w:color="auto"/>
              <w:right w:val="single" w:sz="6" w:space="0" w:color="auto"/>
            </w:tcBorders>
            <w:noWrap/>
            <w:vAlign w:val="bottom"/>
          </w:tcPr>
          <w:p w14:paraId="4EA5FE4F" w14:textId="5250CE69" w:rsidR="001358DB" w:rsidRPr="008F4E8C" w:rsidDel="00DC7141" w:rsidRDefault="001358DB" w:rsidP="001358DB">
            <w:pPr>
              <w:spacing w:before="20" w:after="40"/>
              <w:rPr>
                <w:del w:id="1535" w:author="O'Neal, Ashley" w:date="2016-09-09T16:48:00Z"/>
                <w:rFonts w:cs="Arial"/>
                <w:sz w:val="20"/>
              </w:rPr>
            </w:pPr>
            <w:del w:id="1536" w:author="O'Neal, Ashley" w:date="2016-09-09T16:48:00Z">
              <w:r w:rsidRPr="008F4E8C" w:rsidDel="00DC7141">
                <w:rPr>
                  <w:rFonts w:cs="Arial"/>
                  <w:i/>
                  <w:iCs/>
                  <w:sz w:val="20"/>
                </w:rPr>
                <w:delText>Tribelos jucundum</w:delText>
              </w:r>
            </w:del>
          </w:p>
        </w:tc>
        <w:tc>
          <w:tcPr>
            <w:tcW w:w="2243" w:type="dxa"/>
            <w:tcBorders>
              <w:left w:val="single" w:sz="6" w:space="0" w:color="auto"/>
              <w:right w:val="single" w:sz="6" w:space="0" w:color="auto"/>
            </w:tcBorders>
            <w:vAlign w:val="bottom"/>
          </w:tcPr>
          <w:p w14:paraId="511A0D04" w14:textId="010B66E5" w:rsidR="001358DB" w:rsidRPr="008F4E8C" w:rsidDel="00DC7141" w:rsidRDefault="001358DB" w:rsidP="001358DB">
            <w:pPr>
              <w:spacing w:before="20" w:after="40"/>
              <w:rPr>
                <w:del w:id="1537" w:author="O'Neal, Ashley" w:date="2016-09-09T16:48:00Z"/>
                <w:rFonts w:cs="Arial"/>
                <w:sz w:val="20"/>
              </w:rPr>
            </w:pPr>
          </w:p>
        </w:tc>
      </w:tr>
      <w:tr w:rsidR="001358DB" w:rsidRPr="008F4E8C" w:rsidDel="00DC7141" w14:paraId="60257906" w14:textId="238F3FE0" w:rsidTr="00274016">
        <w:trPr>
          <w:cantSplit/>
          <w:trHeight w:val="255"/>
          <w:del w:id="1538" w:author="O'Neal, Ashley" w:date="2016-09-09T16:48:00Z"/>
        </w:trPr>
        <w:tc>
          <w:tcPr>
            <w:tcW w:w="1613" w:type="dxa"/>
            <w:tcBorders>
              <w:left w:val="single" w:sz="6" w:space="0" w:color="auto"/>
              <w:right w:val="single" w:sz="6" w:space="0" w:color="auto"/>
            </w:tcBorders>
            <w:noWrap/>
            <w:vAlign w:val="bottom"/>
          </w:tcPr>
          <w:p w14:paraId="0BB5186E" w14:textId="48D5412B" w:rsidR="001358DB" w:rsidRPr="008F4E8C" w:rsidDel="00DC7141" w:rsidRDefault="001358DB" w:rsidP="001358DB">
            <w:pPr>
              <w:spacing w:before="20" w:after="40"/>
              <w:jc w:val="both"/>
              <w:rPr>
                <w:del w:id="1539" w:author="O'Neal, Ashley" w:date="2016-09-09T16:48:00Z"/>
                <w:rFonts w:cs="Arial"/>
                <w:sz w:val="20"/>
              </w:rPr>
            </w:pPr>
          </w:p>
        </w:tc>
        <w:tc>
          <w:tcPr>
            <w:tcW w:w="1613" w:type="dxa"/>
            <w:tcBorders>
              <w:left w:val="single" w:sz="6" w:space="0" w:color="auto"/>
              <w:right w:val="single" w:sz="6" w:space="0" w:color="auto"/>
            </w:tcBorders>
            <w:noWrap/>
            <w:vAlign w:val="bottom"/>
          </w:tcPr>
          <w:p w14:paraId="3D76D933" w14:textId="3831F53C" w:rsidR="001358DB" w:rsidRPr="008F4E8C" w:rsidDel="00DC7141" w:rsidRDefault="001358DB" w:rsidP="001358DB">
            <w:pPr>
              <w:spacing w:before="20" w:after="40"/>
              <w:jc w:val="both"/>
              <w:rPr>
                <w:del w:id="1540" w:author="O'Neal, Ashley" w:date="2016-09-09T16:48:00Z"/>
                <w:rFonts w:cs="Arial"/>
                <w:sz w:val="20"/>
              </w:rPr>
            </w:pPr>
            <w:del w:id="1541" w:author="O'Neal, Ashley" w:date="2016-09-09T16:48:00Z">
              <w:r w:rsidRPr="008F4E8C" w:rsidDel="00DC7141">
                <w:rPr>
                  <w:rFonts w:cs="Arial"/>
                  <w:sz w:val="20"/>
                </w:rPr>
                <w:delText>Empididae</w:delText>
              </w:r>
            </w:del>
          </w:p>
        </w:tc>
        <w:tc>
          <w:tcPr>
            <w:tcW w:w="1731" w:type="dxa"/>
            <w:tcBorders>
              <w:left w:val="single" w:sz="6" w:space="0" w:color="auto"/>
              <w:right w:val="single" w:sz="6" w:space="0" w:color="auto"/>
            </w:tcBorders>
            <w:noWrap/>
            <w:vAlign w:val="bottom"/>
          </w:tcPr>
          <w:p w14:paraId="13775DEF" w14:textId="6F99E273" w:rsidR="001358DB" w:rsidRPr="008F4E8C" w:rsidDel="00DC7141" w:rsidRDefault="001358DB" w:rsidP="001358DB">
            <w:pPr>
              <w:spacing w:before="20" w:after="40"/>
              <w:jc w:val="both"/>
              <w:rPr>
                <w:del w:id="1542" w:author="O'Neal, Ashley" w:date="2016-09-09T16:48:00Z"/>
                <w:rFonts w:cs="Arial"/>
                <w:i/>
                <w:iCs/>
                <w:sz w:val="20"/>
              </w:rPr>
            </w:pPr>
            <w:del w:id="1543" w:author="O'Neal, Ashley" w:date="2016-09-09T16:48:00Z">
              <w:r w:rsidRPr="008F4E8C" w:rsidDel="00DC7141">
                <w:rPr>
                  <w:rFonts w:cs="Arial"/>
                  <w:i/>
                  <w:iCs/>
                  <w:sz w:val="20"/>
                </w:rPr>
                <w:delText>Hemerodromia</w:delText>
              </w:r>
            </w:del>
          </w:p>
        </w:tc>
        <w:tc>
          <w:tcPr>
            <w:tcW w:w="2575" w:type="dxa"/>
            <w:tcBorders>
              <w:left w:val="single" w:sz="6" w:space="0" w:color="auto"/>
              <w:right w:val="single" w:sz="6" w:space="0" w:color="auto"/>
            </w:tcBorders>
            <w:noWrap/>
            <w:vAlign w:val="bottom"/>
          </w:tcPr>
          <w:p w14:paraId="655B5C95" w14:textId="49352B9B" w:rsidR="001358DB" w:rsidRPr="008F4E8C" w:rsidDel="00DC7141" w:rsidRDefault="00C41A9E" w:rsidP="001358DB">
            <w:pPr>
              <w:spacing w:before="20" w:after="40"/>
              <w:rPr>
                <w:del w:id="1544" w:author="O'Neal, Ashley" w:date="2016-09-09T16:48:00Z"/>
                <w:rFonts w:cs="Arial"/>
                <w:i/>
                <w:iCs/>
                <w:sz w:val="20"/>
              </w:rPr>
            </w:pPr>
            <w:del w:id="1545" w:author="O'Neal, Ashley" w:date="2016-09-09T16:48:00Z">
              <w:r w:rsidRPr="008F4E8C" w:rsidDel="00DC7141">
                <w:rPr>
                  <w:rFonts w:cs="Arial"/>
                  <w:sz w:val="20"/>
                </w:rPr>
                <w:delText>All species</w:delText>
              </w:r>
            </w:del>
          </w:p>
        </w:tc>
        <w:tc>
          <w:tcPr>
            <w:tcW w:w="2243" w:type="dxa"/>
            <w:tcBorders>
              <w:left w:val="single" w:sz="6" w:space="0" w:color="auto"/>
              <w:right w:val="single" w:sz="6" w:space="0" w:color="auto"/>
            </w:tcBorders>
            <w:vAlign w:val="bottom"/>
          </w:tcPr>
          <w:p w14:paraId="7CFBBA42" w14:textId="17D6B94B" w:rsidR="001358DB" w:rsidRPr="008F4E8C" w:rsidDel="00DC7141" w:rsidRDefault="001358DB" w:rsidP="001358DB">
            <w:pPr>
              <w:spacing w:before="20" w:after="40"/>
              <w:rPr>
                <w:del w:id="1546" w:author="O'Neal, Ashley" w:date="2016-09-09T16:48:00Z"/>
                <w:rFonts w:cs="Arial"/>
                <w:sz w:val="20"/>
              </w:rPr>
            </w:pPr>
          </w:p>
        </w:tc>
      </w:tr>
      <w:tr w:rsidR="001358DB" w:rsidRPr="008F4E8C" w:rsidDel="00DC7141" w14:paraId="092B0547" w14:textId="43DAFD38" w:rsidTr="00274016">
        <w:trPr>
          <w:cantSplit/>
          <w:trHeight w:val="255"/>
          <w:del w:id="1547" w:author="O'Neal, Ashley" w:date="2016-09-09T16:48:00Z"/>
        </w:trPr>
        <w:tc>
          <w:tcPr>
            <w:tcW w:w="1613" w:type="dxa"/>
            <w:tcBorders>
              <w:left w:val="single" w:sz="6" w:space="0" w:color="auto"/>
              <w:right w:val="single" w:sz="6" w:space="0" w:color="auto"/>
            </w:tcBorders>
            <w:noWrap/>
            <w:vAlign w:val="bottom"/>
          </w:tcPr>
          <w:p w14:paraId="18A0CF8C" w14:textId="49922EBE" w:rsidR="001358DB" w:rsidRPr="008F4E8C" w:rsidDel="00DC7141" w:rsidRDefault="001358DB" w:rsidP="001358DB">
            <w:pPr>
              <w:spacing w:before="20" w:after="40"/>
              <w:jc w:val="both"/>
              <w:rPr>
                <w:del w:id="1548" w:author="O'Neal, Ashley" w:date="2016-09-09T16:48:00Z"/>
                <w:rFonts w:cs="Arial"/>
                <w:sz w:val="20"/>
              </w:rPr>
            </w:pPr>
          </w:p>
        </w:tc>
        <w:tc>
          <w:tcPr>
            <w:tcW w:w="1613" w:type="dxa"/>
            <w:tcBorders>
              <w:left w:val="single" w:sz="6" w:space="0" w:color="auto"/>
              <w:right w:val="single" w:sz="6" w:space="0" w:color="auto"/>
            </w:tcBorders>
            <w:noWrap/>
            <w:vAlign w:val="bottom"/>
          </w:tcPr>
          <w:p w14:paraId="6C46E4B4" w14:textId="08181BF9" w:rsidR="001358DB" w:rsidRPr="008F4E8C" w:rsidDel="00DC7141" w:rsidRDefault="001358DB" w:rsidP="001358DB">
            <w:pPr>
              <w:spacing w:before="20" w:after="40"/>
              <w:jc w:val="both"/>
              <w:rPr>
                <w:del w:id="1549" w:author="O'Neal, Ashley" w:date="2016-09-09T16:48:00Z"/>
                <w:rFonts w:cs="Arial"/>
                <w:sz w:val="20"/>
              </w:rPr>
            </w:pPr>
            <w:del w:id="1550" w:author="O'Neal, Ashley" w:date="2016-09-09T16:48:00Z">
              <w:r w:rsidRPr="008F4E8C" w:rsidDel="00DC7141">
                <w:rPr>
                  <w:rFonts w:cs="Arial"/>
                  <w:sz w:val="20"/>
                </w:rPr>
                <w:delText>Simuliidae</w:delText>
              </w:r>
            </w:del>
          </w:p>
        </w:tc>
        <w:tc>
          <w:tcPr>
            <w:tcW w:w="1731" w:type="dxa"/>
            <w:tcBorders>
              <w:left w:val="single" w:sz="6" w:space="0" w:color="auto"/>
              <w:right w:val="single" w:sz="6" w:space="0" w:color="auto"/>
            </w:tcBorders>
            <w:noWrap/>
            <w:vAlign w:val="bottom"/>
          </w:tcPr>
          <w:p w14:paraId="76C0CC17" w14:textId="1FF5D6FB" w:rsidR="001358DB" w:rsidRPr="008F4E8C" w:rsidDel="00DC7141" w:rsidRDefault="001358DB" w:rsidP="001358DB">
            <w:pPr>
              <w:spacing w:before="20" w:after="40"/>
              <w:jc w:val="both"/>
              <w:rPr>
                <w:del w:id="1551" w:author="O'Neal, Ashley" w:date="2016-09-09T16:48:00Z"/>
                <w:rFonts w:cs="Arial"/>
                <w:i/>
                <w:iCs/>
                <w:sz w:val="20"/>
              </w:rPr>
            </w:pPr>
          </w:p>
        </w:tc>
        <w:tc>
          <w:tcPr>
            <w:tcW w:w="2575" w:type="dxa"/>
            <w:tcBorders>
              <w:left w:val="single" w:sz="6" w:space="0" w:color="auto"/>
              <w:right w:val="single" w:sz="6" w:space="0" w:color="auto"/>
            </w:tcBorders>
            <w:noWrap/>
            <w:vAlign w:val="bottom"/>
          </w:tcPr>
          <w:p w14:paraId="5D62948D" w14:textId="35452583" w:rsidR="001358DB" w:rsidRPr="008F4E8C" w:rsidDel="00DC7141" w:rsidRDefault="001358DB" w:rsidP="001358DB">
            <w:pPr>
              <w:spacing w:before="20" w:after="40"/>
              <w:rPr>
                <w:del w:id="1552" w:author="O'Neal, Ashley" w:date="2016-09-09T16:48:00Z"/>
                <w:rFonts w:cs="Arial"/>
                <w:sz w:val="20"/>
              </w:rPr>
            </w:pPr>
            <w:del w:id="1553" w:author="O'Neal, Ashley" w:date="2016-09-09T16:48:00Z">
              <w:r w:rsidRPr="008F4E8C" w:rsidDel="00DC7141">
                <w:rPr>
                  <w:rFonts w:cs="Arial"/>
                  <w:sz w:val="20"/>
                </w:rPr>
                <w:delText>All genera and species</w:delText>
              </w:r>
            </w:del>
          </w:p>
        </w:tc>
        <w:tc>
          <w:tcPr>
            <w:tcW w:w="2243" w:type="dxa"/>
            <w:tcBorders>
              <w:left w:val="single" w:sz="6" w:space="0" w:color="auto"/>
              <w:right w:val="single" w:sz="6" w:space="0" w:color="auto"/>
            </w:tcBorders>
            <w:vAlign w:val="bottom"/>
          </w:tcPr>
          <w:p w14:paraId="29E9CB5A" w14:textId="38BCF39F" w:rsidR="001358DB" w:rsidRPr="008F4E8C" w:rsidDel="00DC7141" w:rsidRDefault="001358DB" w:rsidP="001358DB">
            <w:pPr>
              <w:spacing w:before="20" w:after="40"/>
              <w:rPr>
                <w:del w:id="1554" w:author="O'Neal, Ashley" w:date="2016-09-09T16:48:00Z"/>
                <w:rFonts w:cs="Arial"/>
                <w:sz w:val="20"/>
              </w:rPr>
            </w:pPr>
          </w:p>
        </w:tc>
      </w:tr>
      <w:tr w:rsidR="001358DB" w:rsidRPr="008F4E8C" w:rsidDel="00DC7141" w14:paraId="1A1D911C" w14:textId="49465D0C" w:rsidTr="00274016">
        <w:trPr>
          <w:cantSplit/>
          <w:trHeight w:val="255"/>
          <w:del w:id="1555" w:author="O'Neal, Ashley" w:date="2016-09-09T16:48:00Z"/>
        </w:trPr>
        <w:tc>
          <w:tcPr>
            <w:tcW w:w="1613" w:type="dxa"/>
            <w:tcBorders>
              <w:left w:val="single" w:sz="6" w:space="0" w:color="auto"/>
              <w:right w:val="single" w:sz="6" w:space="0" w:color="auto"/>
            </w:tcBorders>
            <w:noWrap/>
            <w:vAlign w:val="bottom"/>
          </w:tcPr>
          <w:p w14:paraId="52763681" w14:textId="43311ABF" w:rsidR="001358DB" w:rsidRPr="008F4E8C" w:rsidDel="00DC7141" w:rsidRDefault="001358DB" w:rsidP="001358DB">
            <w:pPr>
              <w:spacing w:before="20" w:after="40"/>
              <w:jc w:val="both"/>
              <w:rPr>
                <w:del w:id="1556" w:author="O'Neal, Ashley" w:date="2016-09-09T16:48:00Z"/>
                <w:rFonts w:cs="Arial"/>
                <w:sz w:val="20"/>
              </w:rPr>
            </w:pPr>
          </w:p>
        </w:tc>
        <w:tc>
          <w:tcPr>
            <w:tcW w:w="1613" w:type="dxa"/>
            <w:tcBorders>
              <w:left w:val="single" w:sz="6" w:space="0" w:color="auto"/>
              <w:right w:val="single" w:sz="6" w:space="0" w:color="auto"/>
            </w:tcBorders>
            <w:noWrap/>
            <w:vAlign w:val="bottom"/>
          </w:tcPr>
          <w:p w14:paraId="1C15D82B" w14:textId="4DDBDD37" w:rsidR="001358DB" w:rsidRPr="008F4E8C" w:rsidDel="00DC7141" w:rsidRDefault="001358DB" w:rsidP="001358DB">
            <w:pPr>
              <w:spacing w:before="20" w:after="40"/>
              <w:jc w:val="both"/>
              <w:rPr>
                <w:del w:id="1557" w:author="O'Neal, Ashley" w:date="2016-09-09T16:48:00Z"/>
                <w:rFonts w:cs="Arial"/>
                <w:sz w:val="20"/>
              </w:rPr>
            </w:pPr>
          </w:p>
        </w:tc>
        <w:tc>
          <w:tcPr>
            <w:tcW w:w="1731" w:type="dxa"/>
            <w:tcBorders>
              <w:left w:val="single" w:sz="6" w:space="0" w:color="auto"/>
              <w:right w:val="single" w:sz="6" w:space="0" w:color="auto"/>
            </w:tcBorders>
            <w:noWrap/>
            <w:vAlign w:val="bottom"/>
          </w:tcPr>
          <w:p w14:paraId="0D12B347" w14:textId="06C259EE" w:rsidR="001358DB" w:rsidRPr="008F4E8C" w:rsidDel="00DC7141" w:rsidRDefault="001358DB" w:rsidP="001358DB">
            <w:pPr>
              <w:spacing w:before="20" w:after="40"/>
              <w:jc w:val="both"/>
              <w:rPr>
                <w:del w:id="1558" w:author="O'Neal, Ashley" w:date="2016-09-09T16:48:00Z"/>
                <w:rFonts w:cs="Arial"/>
                <w:i/>
                <w:iCs/>
                <w:sz w:val="20"/>
              </w:rPr>
            </w:pPr>
          </w:p>
        </w:tc>
        <w:tc>
          <w:tcPr>
            <w:tcW w:w="2575" w:type="dxa"/>
            <w:tcBorders>
              <w:left w:val="single" w:sz="6" w:space="0" w:color="auto"/>
              <w:right w:val="single" w:sz="6" w:space="0" w:color="auto"/>
            </w:tcBorders>
            <w:noWrap/>
            <w:vAlign w:val="bottom"/>
          </w:tcPr>
          <w:p w14:paraId="2174737A" w14:textId="6900B5DB" w:rsidR="001358DB" w:rsidRPr="008F4E8C" w:rsidDel="00DC7141" w:rsidRDefault="001358DB" w:rsidP="001358DB">
            <w:pPr>
              <w:spacing w:before="20" w:after="40"/>
              <w:rPr>
                <w:del w:id="1559" w:author="O'Neal, Ashley" w:date="2016-09-09T16:48:00Z"/>
                <w:rFonts w:cs="Arial"/>
                <w:i/>
                <w:iCs/>
                <w:sz w:val="20"/>
              </w:rPr>
            </w:pPr>
          </w:p>
        </w:tc>
        <w:tc>
          <w:tcPr>
            <w:tcW w:w="2243" w:type="dxa"/>
            <w:tcBorders>
              <w:left w:val="single" w:sz="6" w:space="0" w:color="auto"/>
              <w:right w:val="single" w:sz="6" w:space="0" w:color="auto"/>
            </w:tcBorders>
            <w:vAlign w:val="bottom"/>
          </w:tcPr>
          <w:p w14:paraId="0B7ECA24" w14:textId="5B4D8DD0" w:rsidR="001358DB" w:rsidRPr="008F4E8C" w:rsidDel="00DC7141" w:rsidRDefault="001358DB" w:rsidP="001358DB">
            <w:pPr>
              <w:spacing w:before="20" w:after="40"/>
              <w:rPr>
                <w:del w:id="1560" w:author="O'Neal, Ashley" w:date="2016-09-09T16:48:00Z"/>
                <w:rFonts w:cs="Arial"/>
                <w:i/>
                <w:iCs/>
                <w:sz w:val="20"/>
              </w:rPr>
            </w:pPr>
          </w:p>
        </w:tc>
      </w:tr>
      <w:tr w:rsidR="001358DB" w:rsidRPr="008F4E8C" w:rsidDel="00DC7141" w14:paraId="2C5538C6" w14:textId="2BCCAA9C" w:rsidTr="00274016">
        <w:trPr>
          <w:cantSplit/>
          <w:trHeight w:val="255"/>
          <w:del w:id="1561" w:author="O'Neal, Ashley" w:date="2016-09-09T16:48:00Z"/>
        </w:trPr>
        <w:tc>
          <w:tcPr>
            <w:tcW w:w="1613" w:type="dxa"/>
            <w:tcBorders>
              <w:left w:val="single" w:sz="6" w:space="0" w:color="auto"/>
              <w:right w:val="single" w:sz="6" w:space="0" w:color="auto"/>
            </w:tcBorders>
            <w:noWrap/>
            <w:vAlign w:val="bottom"/>
          </w:tcPr>
          <w:p w14:paraId="7B54A454" w14:textId="2B6C7232" w:rsidR="001358DB" w:rsidRPr="008F4E8C" w:rsidDel="00DC7141" w:rsidRDefault="001358DB" w:rsidP="001358DB">
            <w:pPr>
              <w:spacing w:before="20" w:after="40"/>
              <w:jc w:val="both"/>
              <w:rPr>
                <w:del w:id="1562" w:author="O'Neal, Ashley" w:date="2016-09-09T16:48:00Z"/>
                <w:rFonts w:cs="Arial"/>
                <w:sz w:val="20"/>
              </w:rPr>
            </w:pPr>
            <w:del w:id="1563" w:author="O'Neal, Ashley" w:date="2016-09-09T16:48:00Z">
              <w:r w:rsidRPr="008F4E8C" w:rsidDel="00DC7141">
                <w:rPr>
                  <w:rFonts w:cs="Arial"/>
                  <w:sz w:val="20"/>
                </w:rPr>
                <w:delText>Ephemeroptera</w:delText>
              </w:r>
            </w:del>
          </w:p>
        </w:tc>
        <w:tc>
          <w:tcPr>
            <w:tcW w:w="1613" w:type="dxa"/>
            <w:tcBorders>
              <w:left w:val="single" w:sz="6" w:space="0" w:color="auto"/>
              <w:right w:val="single" w:sz="6" w:space="0" w:color="auto"/>
            </w:tcBorders>
            <w:noWrap/>
            <w:vAlign w:val="bottom"/>
          </w:tcPr>
          <w:p w14:paraId="79311D74" w14:textId="7A65C406" w:rsidR="001358DB" w:rsidRPr="008F4E8C" w:rsidDel="00DC7141" w:rsidRDefault="001358DB" w:rsidP="001358DB">
            <w:pPr>
              <w:spacing w:before="20" w:after="40"/>
              <w:jc w:val="both"/>
              <w:rPr>
                <w:del w:id="1564" w:author="O'Neal, Ashley" w:date="2016-09-09T16:48:00Z"/>
                <w:rFonts w:cs="Arial"/>
                <w:sz w:val="20"/>
              </w:rPr>
            </w:pPr>
            <w:del w:id="1565" w:author="O'Neal, Ashley" w:date="2016-09-09T16:48:00Z">
              <w:r w:rsidRPr="008F4E8C" w:rsidDel="00DC7141">
                <w:rPr>
                  <w:rFonts w:cs="Arial"/>
                  <w:sz w:val="20"/>
                </w:rPr>
                <w:delText>Baetidae</w:delText>
              </w:r>
            </w:del>
          </w:p>
        </w:tc>
        <w:tc>
          <w:tcPr>
            <w:tcW w:w="1731" w:type="dxa"/>
            <w:tcBorders>
              <w:left w:val="single" w:sz="6" w:space="0" w:color="auto"/>
              <w:right w:val="single" w:sz="6" w:space="0" w:color="auto"/>
            </w:tcBorders>
            <w:noWrap/>
            <w:vAlign w:val="bottom"/>
          </w:tcPr>
          <w:p w14:paraId="6C43DD8E" w14:textId="2D1E0E8B" w:rsidR="001358DB" w:rsidRPr="008F4E8C" w:rsidDel="00DC7141" w:rsidRDefault="001358DB" w:rsidP="001358DB">
            <w:pPr>
              <w:spacing w:before="20" w:after="40"/>
              <w:jc w:val="both"/>
              <w:rPr>
                <w:del w:id="1566" w:author="O'Neal, Ashley" w:date="2016-09-09T16:48:00Z"/>
                <w:rFonts w:cs="Arial"/>
                <w:i/>
                <w:iCs/>
                <w:sz w:val="20"/>
              </w:rPr>
            </w:pPr>
            <w:del w:id="1567" w:author="O'Neal, Ashley" w:date="2016-09-09T16:48:00Z">
              <w:r w:rsidRPr="008F4E8C" w:rsidDel="00DC7141">
                <w:rPr>
                  <w:rFonts w:cs="Arial"/>
                  <w:i/>
                  <w:iCs/>
                  <w:sz w:val="20"/>
                </w:rPr>
                <w:delText>Acerpenna</w:delText>
              </w:r>
            </w:del>
          </w:p>
        </w:tc>
        <w:tc>
          <w:tcPr>
            <w:tcW w:w="2575" w:type="dxa"/>
            <w:tcBorders>
              <w:left w:val="single" w:sz="6" w:space="0" w:color="auto"/>
              <w:right w:val="single" w:sz="6" w:space="0" w:color="auto"/>
            </w:tcBorders>
            <w:noWrap/>
            <w:vAlign w:val="bottom"/>
          </w:tcPr>
          <w:p w14:paraId="02977884" w14:textId="059D22F8" w:rsidR="001358DB" w:rsidRPr="008F4E8C" w:rsidDel="00DC7141" w:rsidRDefault="001358DB" w:rsidP="001358DB">
            <w:pPr>
              <w:spacing w:before="20" w:after="40"/>
              <w:rPr>
                <w:del w:id="1568" w:author="O'Neal, Ashley" w:date="2016-09-09T16:48:00Z"/>
                <w:rFonts w:cs="Arial"/>
                <w:sz w:val="20"/>
              </w:rPr>
            </w:pPr>
            <w:del w:id="1569" w:author="O'Neal, Ashley" w:date="2016-09-09T16:48:00Z">
              <w:r w:rsidRPr="008F4E8C" w:rsidDel="00DC7141">
                <w:rPr>
                  <w:rFonts w:cs="Arial"/>
                  <w:i/>
                  <w:iCs/>
                  <w:sz w:val="20"/>
                </w:rPr>
                <w:delText>Acerpenna pygmaea</w:delText>
              </w:r>
            </w:del>
          </w:p>
        </w:tc>
        <w:tc>
          <w:tcPr>
            <w:tcW w:w="2243" w:type="dxa"/>
            <w:tcBorders>
              <w:left w:val="single" w:sz="6" w:space="0" w:color="auto"/>
              <w:right w:val="single" w:sz="6" w:space="0" w:color="auto"/>
            </w:tcBorders>
            <w:vAlign w:val="bottom"/>
          </w:tcPr>
          <w:p w14:paraId="07F71109" w14:textId="7853395D" w:rsidR="001358DB" w:rsidRPr="008F4E8C" w:rsidDel="00DC7141" w:rsidRDefault="001358DB" w:rsidP="001358DB">
            <w:pPr>
              <w:spacing w:before="20" w:after="40"/>
              <w:rPr>
                <w:del w:id="1570" w:author="O'Neal, Ashley" w:date="2016-09-09T16:48:00Z"/>
                <w:rFonts w:cs="Arial"/>
                <w:i/>
                <w:iCs/>
                <w:sz w:val="20"/>
              </w:rPr>
            </w:pPr>
            <w:del w:id="1571" w:author="O'Neal, Ashley" w:date="2016-09-09T16:48:00Z">
              <w:r w:rsidRPr="008F4E8C" w:rsidDel="00DC7141">
                <w:rPr>
                  <w:rFonts w:cs="Arial"/>
                  <w:i/>
                  <w:iCs/>
                  <w:sz w:val="20"/>
                </w:rPr>
                <w:delText>Baetis pygmaeus</w:delText>
              </w:r>
            </w:del>
          </w:p>
        </w:tc>
      </w:tr>
      <w:tr w:rsidR="001358DB" w:rsidRPr="008F4E8C" w:rsidDel="00DC7141" w14:paraId="7C0180C5" w14:textId="0FE4F2B4" w:rsidTr="00274016">
        <w:trPr>
          <w:cantSplit/>
          <w:trHeight w:val="255"/>
          <w:del w:id="1572" w:author="O'Neal, Ashley" w:date="2016-09-09T16:48:00Z"/>
        </w:trPr>
        <w:tc>
          <w:tcPr>
            <w:tcW w:w="1613" w:type="dxa"/>
            <w:tcBorders>
              <w:left w:val="single" w:sz="6" w:space="0" w:color="auto"/>
              <w:right w:val="single" w:sz="6" w:space="0" w:color="auto"/>
            </w:tcBorders>
            <w:noWrap/>
            <w:vAlign w:val="bottom"/>
          </w:tcPr>
          <w:p w14:paraId="5C6FDEBB" w14:textId="65B9E608" w:rsidR="001358DB" w:rsidRPr="008F4E8C" w:rsidDel="00DC7141" w:rsidRDefault="001358DB" w:rsidP="001358DB">
            <w:pPr>
              <w:spacing w:before="20" w:after="40"/>
              <w:jc w:val="both"/>
              <w:rPr>
                <w:del w:id="1573" w:author="O'Neal, Ashley" w:date="2016-09-09T16:48:00Z"/>
                <w:rFonts w:cs="Arial"/>
                <w:sz w:val="20"/>
              </w:rPr>
            </w:pPr>
          </w:p>
        </w:tc>
        <w:tc>
          <w:tcPr>
            <w:tcW w:w="1613" w:type="dxa"/>
            <w:tcBorders>
              <w:left w:val="single" w:sz="6" w:space="0" w:color="auto"/>
              <w:right w:val="single" w:sz="6" w:space="0" w:color="auto"/>
            </w:tcBorders>
            <w:noWrap/>
            <w:vAlign w:val="bottom"/>
          </w:tcPr>
          <w:p w14:paraId="4AC0A295" w14:textId="3E816F88" w:rsidR="001358DB" w:rsidRPr="008F4E8C" w:rsidDel="00DC7141" w:rsidRDefault="001358DB" w:rsidP="001358DB">
            <w:pPr>
              <w:spacing w:before="20" w:after="40"/>
              <w:jc w:val="both"/>
              <w:rPr>
                <w:del w:id="1574" w:author="O'Neal, Ashley" w:date="2016-09-09T16:48:00Z"/>
                <w:rFonts w:cs="Arial"/>
                <w:sz w:val="20"/>
              </w:rPr>
            </w:pPr>
            <w:del w:id="1575" w:author="O'Neal, Ashley" w:date="2016-09-09T16:48:00Z">
              <w:r w:rsidRPr="008F4E8C" w:rsidDel="00DC7141">
                <w:rPr>
                  <w:rFonts w:cs="Arial"/>
                  <w:sz w:val="20"/>
                </w:rPr>
                <w:delText>Ephemerellidae</w:delText>
              </w:r>
            </w:del>
          </w:p>
        </w:tc>
        <w:tc>
          <w:tcPr>
            <w:tcW w:w="1731" w:type="dxa"/>
            <w:tcBorders>
              <w:left w:val="single" w:sz="6" w:space="0" w:color="auto"/>
              <w:right w:val="single" w:sz="6" w:space="0" w:color="auto"/>
            </w:tcBorders>
            <w:noWrap/>
            <w:vAlign w:val="bottom"/>
          </w:tcPr>
          <w:p w14:paraId="5B2A0CD6" w14:textId="06A08555" w:rsidR="001358DB" w:rsidRPr="008F4E8C" w:rsidDel="00DC7141" w:rsidRDefault="001358DB" w:rsidP="001358DB">
            <w:pPr>
              <w:spacing w:before="20" w:after="40"/>
              <w:jc w:val="both"/>
              <w:rPr>
                <w:del w:id="1576" w:author="O'Neal, Ashley" w:date="2016-09-09T16:48:00Z"/>
                <w:rFonts w:cs="Arial"/>
                <w:i/>
                <w:iCs/>
                <w:sz w:val="20"/>
              </w:rPr>
            </w:pPr>
          </w:p>
        </w:tc>
        <w:tc>
          <w:tcPr>
            <w:tcW w:w="2575" w:type="dxa"/>
            <w:tcBorders>
              <w:left w:val="single" w:sz="6" w:space="0" w:color="auto"/>
              <w:right w:val="single" w:sz="6" w:space="0" w:color="auto"/>
            </w:tcBorders>
            <w:noWrap/>
            <w:vAlign w:val="bottom"/>
          </w:tcPr>
          <w:p w14:paraId="773B5E5B" w14:textId="5727C7F2" w:rsidR="001358DB" w:rsidRPr="008F4E8C" w:rsidDel="00DC7141" w:rsidRDefault="001358DB" w:rsidP="001358DB">
            <w:pPr>
              <w:spacing w:before="20" w:after="40"/>
              <w:rPr>
                <w:del w:id="1577" w:author="O'Neal, Ashley" w:date="2016-09-09T16:48:00Z"/>
                <w:rFonts w:cs="Arial"/>
                <w:sz w:val="20"/>
              </w:rPr>
            </w:pPr>
            <w:del w:id="1578" w:author="O'Neal, Ashley" w:date="2016-09-09T16:48:00Z">
              <w:r w:rsidRPr="008F4E8C" w:rsidDel="00DC7141">
                <w:rPr>
                  <w:rFonts w:cs="Arial"/>
                  <w:sz w:val="20"/>
                </w:rPr>
                <w:delText>All genera and species</w:delText>
              </w:r>
            </w:del>
          </w:p>
        </w:tc>
        <w:tc>
          <w:tcPr>
            <w:tcW w:w="2243" w:type="dxa"/>
            <w:tcBorders>
              <w:left w:val="single" w:sz="6" w:space="0" w:color="auto"/>
              <w:right w:val="single" w:sz="6" w:space="0" w:color="auto"/>
            </w:tcBorders>
            <w:vAlign w:val="bottom"/>
          </w:tcPr>
          <w:p w14:paraId="3B9FC97C" w14:textId="2C2E865A" w:rsidR="001358DB" w:rsidRPr="008F4E8C" w:rsidDel="00DC7141" w:rsidRDefault="001358DB" w:rsidP="001358DB">
            <w:pPr>
              <w:spacing w:before="20" w:after="40"/>
              <w:rPr>
                <w:del w:id="1579" w:author="O'Neal, Ashley" w:date="2016-09-09T16:48:00Z"/>
                <w:rFonts w:cs="Arial"/>
                <w:sz w:val="20"/>
              </w:rPr>
            </w:pPr>
          </w:p>
        </w:tc>
      </w:tr>
      <w:tr w:rsidR="001358DB" w:rsidRPr="008F4E8C" w:rsidDel="00DC7141" w14:paraId="4E4192B8" w14:textId="434EF8A5" w:rsidTr="00274016">
        <w:trPr>
          <w:cantSplit/>
          <w:trHeight w:val="255"/>
          <w:del w:id="1580" w:author="O'Neal, Ashley" w:date="2016-09-09T16:48:00Z"/>
        </w:trPr>
        <w:tc>
          <w:tcPr>
            <w:tcW w:w="1613" w:type="dxa"/>
            <w:tcBorders>
              <w:left w:val="single" w:sz="6" w:space="0" w:color="auto"/>
              <w:right w:val="single" w:sz="6" w:space="0" w:color="auto"/>
            </w:tcBorders>
            <w:noWrap/>
            <w:vAlign w:val="bottom"/>
          </w:tcPr>
          <w:p w14:paraId="60B606E4" w14:textId="5D3FAC38" w:rsidR="001358DB" w:rsidRPr="008F4E8C" w:rsidDel="00DC7141" w:rsidRDefault="001358DB" w:rsidP="001358DB">
            <w:pPr>
              <w:spacing w:before="20" w:after="40"/>
              <w:jc w:val="both"/>
              <w:rPr>
                <w:del w:id="1581" w:author="O'Neal, Ashley" w:date="2016-09-09T16:48:00Z"/>
                <w:rFonts w:cs="Arial"/>
                <w:sz w:val="20"/>
              </w:rPr>
            </w:pPr>
          </w:p>
        </w:tc>
        <w:tc>
          <w:tcPr>
            <w:tcW w:w="1613" w:type="dxa"/>
            <w:tcBorders>
              <w:left w:val="single" w:sz="6" w:space="0" w:color="auto"/>
              <w:right w:val="single" w:sz="6" w:space="0" w:color="auto"/>
            </w:tcBorders>
            <w:noWrap/>
          </w:tcPr>
          <w:p w14:paraId="42334673" w14:textId="6EBECF76" w:rsidR="001358DB" w:rsidRPr="008F4E8C" w:rsidDel="00DC7141" w:rsidRDefault="001358DB" w:rsidP="001358DB">
            <w:pPr>
              <w:spacing w:before="20" w:after="40"/>
              <w:rPr>
                <w:del w:id="1582" w:author="O'Neal, Ashley" w:date="2016-09-09T16:48:00Z"/>
                <w:rFonts w:cs="Arial"/>
                <w:sz w:val="20"/>
              </w:rPr>
            </w:pPr>
            <w:del w:id="1583" w:author="O'Neal, Ashley" w:date="2016-09-09T16:48:00Z">
              <w:r w:rsidRPr="008F4E8C" w:rsidDel="00DC7141">
                <w:rPr>
                  <w:rFonts w:cs="Arial"/>
                  <w:sz w:val="20"/>
                </w:rPr>
                <w:delText>Heptageniidae</w:delText>
              </w:r>
            </w:del>
          </w:p>
        </w:tc>
        <w:tc>
          <w:tcPr>
            <w:tcW w:w="1731" w:type="dxa"/>
            <w:tcBorders>
              <w:left w:val="single" w:sz="6" w:space="0" w:color="auto"/>
              <w:right w:val="single" w:sz="6" w:space="0" w:color="auto"/>
            </w:tcBorders>
            <w:noWrap/>
          </w:tcPr>
          <w:p w14:paraId="442279A7" w14:textId="2929CA05" w:rsidR="001358DB" w:rsidRPr="008F4E8C" w:rsidDel="00DC7141" w:rsidRDefault="001358DB" w:rsidP="001358DB">
            <w:pPr>
              <w:spacing w:before="20" w:after="40"/>
              <w:rPr>
                <w:del w:id="1584" w:author="O'Neal, Ashley" w:date="2016-09-09T16:48:00Z"/>
                <w:rFonts w:cs="Arial"/>
                <w:i/>
                <w:iCs/>
                <w:sz w:val="20"/>
              </w:rPr>
            </w:pPr>
          </w:p>
        </w:tc>
        <w:tc>
          <w:tcPr>
            <w:tcW w:w="2575" w:type="dxa"/>
            <w:tcBorders>
              <w:left w:val="single" w:sz="6" w:space="0" w:color="auto"/>
              <w:right w:val="single" w:sz="6" w:space="0" w:color="auto"/>
            </w:tcBorders>
            <w:noWrap/>
          </w:tcPr>
          <w:p w14:paraId="79A1C744" w14:textId="4337E7E0" w:rsidR="001358DB" w:rsidRPr="008F4E8C" w:rsidDel="00DC7141" w:rsidRDefault="001358DB" w:rsidP="001358DB">
            <w:pPr>
              <w:spacing w:before="20" w:after="40"/>
              <w:rPr>
                <w:del w:id="1585" w:author="O'Neal, Ashley" w:date="2016-09-09T16:48:00Z"/>
                <w:rFonts w:cs="Arial"/>
                <w:sz w:val="20"/>
              </w:rPr>
            </w:pPr>
            <w:del w:id="1586" w:author="O'Neal, Ashley" w:date="2016-09-09T16:48:00Z">
              <w:r w:rsidRPr="008F4E8C" w:rsidDel="00DC7141">
                <w:rPr>
                  <w:rFonts w:cs="Arial"/>
                  <w:sz w:val="20"/>
                </w:rPr>
                <w:delText>All genera and species</w:delText>
              </w:r>
            </w:del>
          </w:p>
        </w:tc>
        <w:tc>
          <w:tcPr>
            <w:tcW w:w="2243" w:type="dxa"/>
            <w:tcBorders>
              <w:left w:val="single" w:sz="6" w:space="0" w:color="auto"/>
              <w:right w:val="single" w:sz="6" w:space="0" w:color="auto"/>
            </w:tcBorders>
            <w:vAlign w:val="bottom"/>
          </w:tcPr>
          <w:p w14:paraId="4E668678" w14:textId="52C74FD8" w:rsidR="001358DB" w:rsidRPr="008F4E8C" w:rsidDel="00DC7141" w:rsidRDefault="001358DB" w:rsidP="001358DB">
            <w:pPr>
              <w:spacing w:before="20" w:after="40"/>
              <w:rPr>
                <w:del w:id="1587" w:author="O'Neal, Ashley" w:date="2016-09-09T16:48:00Z"/>
                <w:rFonts w:cs="Arial"/>
                <w:sz w:val="20"/>
              </w:rPr>
            </w:pPr>
          </w:p>
        </w:tc>
      </w:tr>
      <w:tr w:rsidR="001358DB" w:rsidRPr="008F4E8C" w:rsidDel="00DC7141" w14:paraId="5C372D98" w14:textId="2630CE75" w:rsidTr="00274016">
        <w:trPr>
          <w:cantSplit/>
          <w:trHeight w:val="255"/>
          <w:del w:id="1588" w:author="O'Neal, Ashley" w:date="2016-09-09T16:48:00Z"/>
        </w:trPr>
        <w:tc>
          <w:tcPr>
            <w:tcW w:w="1613" w:type="dxa"/>
            <w:tcBorders>
              <w:left w:val="single" w:sz="6" w:space="0" w:color="auto"/>
              <w:right w:val="single" w:sz="6" w:space="0" w:color="auto"/>
            </w:tcBorders>
            <w:noWrap/>
            <w:vAlign w:val="bottom"/>
          </w:tcPr>
          <w:p w14:paraId="44A6709D" w14:textId="47A5B05A" w:rsidR="001358DB" w:rsidRPr="008F4E8C" w:rsidDel="00DC7141" w:rsidRDefault="001358DB" w:rsidP="001358DB">
            <w:pPr>
              <w:spacing w:before="20" w:after="40"/>
              <w:jc w:val="both"/>
              <w:rPr>
                <w:del w:id="1589" w:author="O'Neal, Ashley" w:date="2016-09-09T16:48:00Z"/>
                <w:rFonts w:cs="Arial"/>
                <w:sz w:val="20"/>
              </w:rPr>
            </w:pPr>
          </w:p>
        </w:tc>
        <w:tc>
          <w:tcPr>
            <w:tcW w:w="1613" w:type="dxa"/>
            <w:tcBorders>
              <w:left w:val="single" w:sz="6" w:space="0" w:color="auto"/>
              <w:right w:val="single" w:sz="6" w:space="0" w:color="auto"/>
            </w:tcBorders>
            <w:noWrap/>
            <w:vAlign w:val="bottom"/>
          </w:tcPr>
          <w:p w14:paraId="403B13B9" w14:textId="3A6B4171" w:rsidR="001358DB" w:rsidRPr="008F4E8C" w:rsidDel="00DC7141" w:rsidRDefault="001358DB" w:rsidP="001358DB">
            <w:pPr>
              <w:spacing w:before="20" w:after="40"/>
              <w:jc w:val="both"/>
              <w:rPr>
                <w:del w:id="1590" w:author="O'Neal, Ashley" w:date="2016-09-09T16:48:00Z"/>
                <w:rFonts w:cs="Arial"/>
                <w:sz w:val="20"/>
              </w:rPr>
            </w:pPr>
          </w:p>
        </w:tc>
        <w:tc>
          <w:tcPr>
            <w:tcW w:w="1731" w:type="dxa"/>
            <w:tcBorders>
              <w:left w:val="single" w:sz="6" w:space="0" w:color="auto"/>
              <w:right w:val="single" w:sz="6" w:space="0" w:color="auto"/>
            </w:tcBorders>
            <w:noWrap/>
            <w:vAlign w:val="bottom"/>
          </w:tcPr>
          <w:p w14:paraId="35706E22" w14:textId="3FBA503C" w:rsidR="001358DB" w:rsidRPr="008F4E8C" w:rsidDel="00DC7141" w:rsidRDefault="001358DB" w:rsidP="001358DB">
            <w:pPr>
              <w:spacing w:before="20" w:after="40"/>
              <w:jc w:val="both"/>
              <w:rPr>
                <w:del w:id="1591" w:author="O'Neal, Ashley" w:date="2016-09-09T16:48:00Z"/>
                <w:rFonts w:cs="Arial"/>
                <w:i/>
                <w:iCs/>
                <w:sz w:val="20"/>
              </w:rPr>
            </w:pPr>
          </w:p>
        </w:tc>
        <w:tc>
          <w:tcPr>
            <w:tcW w:w="2575" w:type="dxa"/>
            <w:tcBorders>
              <w:left w:val="single" w:sz="6" w:space="0" w:color="auto"/>
              <w:right w:val="single" w:sz="6" w:space="0" w:color="auto"/>
            </w:tcBorders>
            <w:noWrap/>
            <w:vAlign w:val="bottom"/>
          </w:tcPr>
          <w:p w14:paraId="353DE498" w14:textId="69A4F2DF" w:rsidR="001358DB" w:rsidRPr="008F4E8C" w:rsidDel="00DC7141" w:rsidRDefault="001358DB" w:rsidP="001358DB">
            <w:pPr>
              <w:spacing w:before="20" w:after="40"/>
              <w:rPr>
                <w:del w:id="1592" w:author="O'Neal, Ashley" w:date="2016-09-09T16:48:00Z"/>
                <w:rFonts w:cs="Arial"/>
                <w:sz w:val="20"/>
              </w:rPr>
            </w:pPr>
          </w:p>
        </w:tc>
        <w:tc>
          <w:tcPr>
            <w:tcW w:w="2243" w:type="dxa"/>
            <w:tcBorders>
              <w:left w:val="single" w:sz="6" w:space="0" w:color="auto"/>
              <w:right w:val="single" w:sz="6" w:space="0" w:color="auto"/>
            </w:tcBorders>
            <w:vAlign w:val="bottom"/>
          </w:tcPr>
          <w:p w14:paraId="227777AF" w14:textId="7806567C" w:rsidR="001358DB" w:rsidRPr="008F4E8C" w:rsidDel="00DC7141" w:rsidRDefault="001358DB" w:rsidP="001358DB">
            <w:pPr>
              <w:spacing w:before="20" w:after="40"/>
              <w:rPr>
                <w:del w:id="1593" w:author="O'Neal, Ashley" w:date="2016-09-09T16:48:00Z"/>
                <w:rFonts w:cs="Arial"/>
                <w:sz w:val="20"/>
              </w:rPr>
            </w:pPr>
          </w:p>
        </w:tc>
      </w:tr>
      <w:tr w:rsidR="001358DB" w:rsidRPr="008F4E8C" w:rsidDel="00DC7141" w14:paraId="190DE0BB" w14:textId="55B1E284" w:rsidTr="00274016">
        <w:trPr>
          <w:cantSplit/>
          <w:trHeight w:val="255"/>
          <w:del w:id="1594" w:author="O'Neal, Ashley" w:date="2016-09-09T16:48:00Z"/>
        </w:trPr>
        <w:tc>
          <w:tcPr>
            <w:tcW w:w="1613" w:type="dxa"/>
            <w:tcBorders>
              <w:left w:val="single" w:sz="6" w:space="0" w:color="auto"/>
              <w:right w:val="single" w:sz="6" w:space="0" w:color="auto"/>
            </w:tcBorders>
            <w:noWrap/>
            <w:vAlign w:val="bottom"/>
          </w:tcPr>
          <w:p w14:paraId="4BDD02D3" w14:textId="396D1846" w:rsidR="001358DB" w:rsidRPr="008F4E8C" w:rsidDel="00DC7141" w:rsidRDefault="001358DB" w:rsidP="001358DB">
            <w:pPr>
              <w:spacing w:before="20" w:after="40"/>
              <w:jc w:val="both"/>
              <w:rPr>
                <w:del w:id="1595" w:author="O'Neal, Ashley" w:date="2016-09-09T16:48:00Z"/>
                <w:rFonts w:cs="Arial"/>
                <w:sz w:val="20"/>
              </w:rPr>
            </w:pPr>
          </w:p>
        </w:tc>
        <w:tc>
          <w:tcPr>
            <w:tcW w:w="1613" w:type="dxa"/>
            <w:tcBorders>
              <w:left w:val="single" w:sz="6" w:space="0" w:color="auto"/>
              <w:right w:val="single" w:sz="6" w:space="0" w:color="auto"/>
            </w:tcBorders>
            <w:noWrap/>
            <w:vAlign w:val="bottom"/>
          </w:tcPr>
          <w:p w14:paraId="78C233FD" w14:textId="294910FE" w:rsidR="001358DB" w:rsidRPr="008F4E8C" w:rsidDel="00DC7141" w:rsidRDefault="001358DB" w:rsidP="001358DB">
            <w:pPr>
              <w:spacing w:before="20" w:after="40"/>
              <w:jc w:val="both"/>
              <w:rPr>
                <w:del w:id="1596" w:author="O'Neal, Ashley" w:date="2016-09-09T16:48:00Z"/>
                <w:rFonts w:cs="Arial"/>
                <w:sz w:val="20"/>
              </w:rPr>
            </w:pPr>
            <w:del w:id="1597" w:author="O'Neal, Ashley" w:date="2016-09-09T16:48:00Z">
              <w:r w:rsidRPr="008F4E8C" w:rsidDel="00DC7141">
                <w:rPr>
                  <w:rFonts w:cs="Arial"/>
                  <w:sz w:val="20"/>
                </w:rPr>
                <w:delText>Leptophlebiidae</w:delText>
              </w:r>
            </w:del>
          </w:p>
        </w:tc>
        <w:tc>
          <w:tcPr>
            <w:tcW w:w="1731" w:type="dxa"/>
            <w:tcBorders>
              <w:left w:val="single" w:sz="6" w:space="0" w:color="auto"/>
              <w:right w:val="single" w:sz="6" w:space="0" w:color="auto"/>
            </w:tcBorders>
            <w:noWrap/>
            <w:vAlign w:val="bottom"/>
          </w:tcPr>
          <w:p w14:paraId="4D515ADC" w14:textId="731DB8C3" w:rsidR="001358DB" w:rsidRPr="008F4E8C" w:rsidDel="00DC7141" w:rsidRDefault="001358DB" w:rsidP="001358DB">
            <w:pPr>
              <w:spacing w:before="20" w:after="40"/>
              <w:jc w:val="both"/>
              <w:rPr>
                <w:del w:id="1598" w:author="O'Neal, Ashley" w:date="2016-09-09T16:48:00Z"/>
                <w:rFonts w:cs="Arial"/>
                <w:i/>
                <w:iCs/>
                <w:sz w:val="20"/>
              </w:rPr>
            </w:pPr>
          </w:p>
        </w:tc>
        <w:tc>
          <w:tcPr>
            <w:tcW w:w="2575" w:type="dxa"/>
            <w:tcBorders>
              <w:left w:val="single" w:sz="6" w:space="0" w:color="auto"/>
              <w:right w:val="single" w:sz="6" w:space="0" w:color="auto"/>
            </w:tcBorders>
            <w:noWrap/>
            <w:vAlign w:val="bottom"/>
          </w:tcPr>
          <w:p w14:paraId="45177DC4" w14:textId="5645FE89" w:rsidR="001358DB" w:rsidRPr="008F4E8C" w:rsidDel="00DC7141" w:rsidRDefault="001358DB" w:rsidP="001358DB">
            <w:pPr>
              <w:spacing w:before="20" w:after="40"/>
              <w:rPr>
                <w:del w:id="1599" w:author="O'Neal, Ashley" w:date="2016-09-09T16:48:00Z"/>
                <w:rFonts w:cs="Arial"/>
                <w:sz w:val="20"/>
              </w:rPr>
            </w:pPr>
            <w:del w:id="1600" w:author="O'Neal, Ashley" w:date="2016-09-09T16:48:00Z">
              <w:r w:rsidRPr="008F4E8C" w:rsidDel="00DC7141">
                <w:rPr>
                  <w:rFonts w:cs="Arial"/>
                  <w:sz w:val="20"/>
                </w:rPr>
                <w:delText>All genera and species</w:delText>
              </w:r>
            </w:del>
          </w:p>
        </w:tc>
        <w:tc>
          <w:tcPr>
            <w:tcW w:w="2243" w:type="dxa"/>
            <w:tcBorders>
              <w:left w:val="single" w:sz="6" w:space="0" w:color="auto"/>
              <w:right w:val="single" w:sz="6" w:space="0" w:color="auto"/>
            </w:tcBorders>
            <w:vAlign w:val="bottom"/>
          </w:tcPr>
          <w:p w14:paraId="3140ABDC" w14:textId="5642A49C" w:rsidR="001358DB" w:rsidRPr="008F4E8C" w:rsidDel="00DC7141" w:rsidRDefault="001358DB" w:rsidP="001358DB">
            <w:pPr>
              <w:spacing w:before="20" w:after="40"/>
              <w:rPr>
                <w:del w:id="1601" w:author="O'Neal, Ashley" w:date="2016-09-09T16:48:00Z"/>
                <w:rFonts w:cs="Arial"/>
                <w:sz w:val="20"/>
              </w:rPr>
            </w:pPr>
          </w:p>
        </w:tc>
      </w:tr>
      <w:tr w:rsidR="001358DB" w:rsidRPr="008F4E8C" w:rsidDel="00DC7141" w14:paraId="07C45A3D" w14:textId="4619E59F" w:rsidTr="00274016">
        <w:trPr>
          <w:cantSplit/>
          <w:trHeight w:val="255"/>
          <w:del w:id="1602" w:author="O'Neal, Ashley" w:date="2016-09-09T16:48:00Z"/>
        </w:trPr>
        <w:tc>
          <w:tcPr>
            <w:tcW w:w="1613" w:type="dxa"/>
            <w:tcBorders>
              <w:left w:val="single" w:sz="6" w:space="0" w:color="auto"/>
              <w:right w:val="single" w:sz="6" w:space="0" w:color="auto"/>
            </w:tcBorders>
            <w:noWrap/>
            <w:vAlign w:val="bottom"/>
          </w:tcPr>
          <w:p w14:paraId="44731630" w14:textId="244BC6BC" w:rsidR="001358DB" w:rsidRPr="008F4E8C" w:rsidDel="00DC7141" w:rsidRDefault="001358DB" w:rsidP="001358DB">
            <w:pPr>
              <w:spacing w:before="20" w:after="40"/>
              <w:jc w:val="both"/>
              <w:rPr>
                <w:del w:id="1603" w:author="O'Neal, Ashley" w:date="2016-09-09T16:48:00Z"/>
                <w:rFonts w:cs="Arial"/>
                <w:sz w:val="20"/>
              </w:rPr>
            </w:pPr>
          </w:p>
        </w:tc>
        <w:tc>
          <w:tcPr>
            <w:tcW w:w="1613" w:type="dxa"/>
            <w:tcBorders>
              <w:left w:val="single" w:sz="6" w:space="0" w:color="auto"/>
              <w:right w:val="single" w:sz="6" w:space="0" w:color="auto"/>
            </w:tcBorders>
            <w:noWrap/>
            <w:vAlign w:val="bottom"/>
          </w:tcPr>
          <w:p w14:paraId="0E270861" w14:textId="0A13D98A" w:rsidR="001358DB" w:rsidRPr="008F4E8C" w:rsidDel="00DC7141" w:rsidRDefault="001358DB" w:rsidP="001358DB">
            <w:pPr>
              <w:spacing w:before="20" w:after="40"/>
              <w:jc w:val="both"/>
              <w:rPr>
                <w:del w:id="1604" w:author="O'Neal, Ashley" w:date="2016-09-09T16:48:00Z"/>
                <w:rFonts w:cs="Arial"/>
                <w:sz w:val="20"/>
              </w:rPr>
            </w:pPr>
            <w:del w:id="1605" w:author="O'Neal, Ashley" w:date="2016-09-09T16:48:00Z">
              <w:r w:rsidRPr="008F4E8C" w:rsidDel="00DC7141">
                <w:rPr>
                  <w:rFonts w:cs="Arial"/>
                  <w:sz w:val="20"/>
                </w:rPr>
                <w:delText>Leptohyphidae</w:delText>
              </w:r>
            </w:del>
          </w:p>
        </w:tc>
        <w:tc>
          <w:tcPr>
            <w:tcW w:w="1731" w:type="dxa"/>
            <w:tcBorders>
              <w:left w:val="single" w:sz="6" w:space="0" w:color="auto"/>
              <w:right w:val="single" w:sz="6" w:space="0" w:color="auto"/>
            </w:tcBorders>
            <w:noWrap/>
            <w:vAlign w:val="bottom"/>
          </w:tcPr>
          <w:p w14:paraId="0A793C05" w14:textId="368D424C" w:rsidR="001358DB" w:rsidRPr="008F4E8C" w:rsidDel="00DC7141" w:rsidRDefault="001358DB" w:rsidP="001358DB">
            <w:pPr>
              <w:spacing w:before="20" w:after="40"/>
              <w:jc w:val="both"/>
              <w:rPr>
                <w:del w:id="1606" w:author="O'Neal, Ashley" w:date="2016-09-09T16:48:00Z"/>
                <w:rFonts w:cs="Arial"/>
                <w:i/>
                <w:iCs/>
                <w:sz w:val="20"/>
              </w:rPr>
            </w:pPr>
          </w:p>
        </w:tc>
        <w:tc>
          <w:tcPr>
            <w:tcW w:w="2575" w:type="dxa"/>
            <w:tcBorders>
              <w:left w:val="single" w:sz="6" w:space="0" w:color="auto"/>
              <w:right w:val="single" w:sz="6" w:space="0" w:color="auto"/>
            </w:tcBorders>
            <w:noWrap/>
            <w:vAlign w:val="bottom"/>
          </w:tcPr>
          <w:p w14:paraId="680049EE" w14:textId="64353C2B" w:rsidR="001358DB" w:rsidRPr="008F4E8C" w:rsidDel="00DC7141" w:rsidRDefault="001358DB" w:rsidP="001358DB">
            <w:pPr>
              <w:spacing w:before="20" w:after="40"/>
              <w:rPr>
                <w:del w:id="1607" w:author="O'Neal, Ashley" w:date="2016-09-09T16:48:00Z"/>
                <w:rFonts w:cs="Arial"/>
                <w:sz w:val="20"/>
              </w:rPr>
            </w:pPr>
            <w:del w:id="1608" w:author="O'Neal, Ashley" w:date="2016-09-09T16:48:00Z">
              <w:r w:rsidRPr="008F4E8C" w:rsidDel="00DC7141">
                <w:rPr>
                  <w:rFonts w:cs="Arial"/>
                  <w:sz w:val="20"/>
                </w:rPr>
                <w:delText>All genera and species</w:delText>
              </w:r>
            </w:del>
          </w:p>
        </w:tc>
        <w:tc>
          <w:tcPr>
            <w:tcW w:w="2243" w:type="dxa"/>
            <w:tcBorders>
              <w:left w:val="single" w:sz="6" w:space="0" w:color="auto"/>
              <w:right w:val="single" w:sz="6" w:space="0" w:color="auto"/>
            </w:tcBorders>
            <w:vAlign w:val="bottom"/>
          </w:tcPr>
          <w:p w14:paraId="6E211F8D" w14:textId="0EAE0C48" w:rsidR="001358DB" w:rsidRPr="008F4E8C" w:rsidDel="00DC7141" w:rsidRDefault="00C41A9E" w:rsidP="001358DB">
            <w:pPr>
              <w:spacing w:before="20" w:after="40"/>
              <w:rPr>
                <w:del w:id="1609" w:author="O'Neal, Ashley" w:date="2016-09-09T16:48:00Z"/>
                <w:rFonts w:cs="Arial"/>
                <w:sz w:val="20"/>
              </w:rPr>
            </w:pPr>
            <w:del w:id="1610" w:author="O'Neal, Ashley" w:date="2016-09-09T16:48:00Z">
              <w:r w:rsidRPr="008F4E8C" w:rsidDel="00DC7141">
                <w:rPr>
                  <w:rFonts w:cs="Arial"/>
                  <w:sz w:val="20"/>
                </w:rPr>
                <w:delText>Tricorythidae</w:delText>
              </w:r>
            </w:del>
          </w:p>
        </w:tc>
      </w:tr>
      <w:tr w:rsidR="001358DB" w:rsidRPr="008F4E8C" w:rsidDel="00DC7141" w14:paraId="6D9A94DD" w14:textId="1B51E1A7" w:rsidTr="00274016">
        <w:trPr>
          <w:cantSplit/>
          <w:trHeight w:val="255"/>
          <w:del w:id="1611" w:author="O'Neal, Ashley" w:date="2016-09-09T16:48:00Z"/>
        </w:trPr>
        <w:tc>
          <w:tcPr>
            <w:tcW w:w="1613" w:type="dxa"/>
            <w:tcBorders>
              <w:left w:val="single" w:sz="6" w:space="0" w:color="auto"/>
              <w:right w:val="single" w:sz="6" w:space="0" w:color="auto"/>
            </w:tcBorders>
            <w:noWrap/>
            <w:vAlign w:val="bottom"/>
          </w:tcPr>
          <w:p w14:paraId="12C68CF0" w14:textId="6A8AD8D4" w:rsidR="001358DB" w:rsidRPr="008F4E8C" w:rsidDel="00DC7141" w:rsidRDefault="001358DB" w:rsidP="001358DB">
            <w:pPr>
              <w:spacing w:before="20" w:after="40"/>
              <w:jc w:val="both"/>
              <w:rPr>
                <w:del w:id="1612" w:author="O'Neal, Ashley" w:date="2016-09-09T16:48:00Z"/>
                <w:rFonts w:cs="Arial"/>
                <w:sz w:val="20"/>
              </w:rPr>
            </w:pPr>
          </w:p>
        </w:tc>
        <w:tc>
          <w:tcPr>
            <w:tcW w:w="1613" w:type="dxa"/>
            <w:tcBorders>
              <w:left w:val="single" w:sz="6" w:space="0" w:color="auto"/>
              <w:right w:val="single" w:sz="6" w:space="0" w:color="auto"/>
            </w:tcBorders>
            <w:noWrap/>
            <w:vAlign w:val="bottom"/>
          </w:tcPr>
          <w:p w14:paraId="66197E32" w14:textId="6BAD3593" w:rsidR="001358DB" w:rsidRPr="008F4E8C" w:rsidDel="00DC7141" w:rsidRDefault="001358DB" w:rsidP="001358DB">
            <w:pPr>
              <w:spacing w:before="20" w:after="40"/>
              <w:jc w:val="both"/>
              <w:rPr>
                <w:del w:id="1613" w:author="O'Neal, Ashley" w:date="2016-09-09T16:48:00Z"/>
                <w:rFonts w:cs="Arial"/>
                <w:sz w:val="20"/>
              </w:rPr>
            </w:pPr>
          </w:p>
        </w:tc>
        <w:tc>
          <w:tcPr>
            <w:tcW w:w="1731" w:type="dxa"/>
            <w:tcBorders>
              <w:left w:val="single" w:sz="6" w:space="0" w:color="auto"/>
              <w:right w:val="single" w:sz="6" w:space="0" w:color="auto"/>
            </w:tcBorders>
            <w:noWrap/>
            <w:vAlign w:val="bottom"/>
          </w:tcPr>
          <w:p w14:paraId="7B0B280A" w14:textId="6EED2C34" w:rsidR="001358DB" w:rsidRPr="008F4E8C" w:rsidDel="00DC7141" w:rsidRDefault="001358DB" w:rsidP="001358DB">
            <w:pPr>
              <w:spacing w:before="20" w:after="40"/>
              <w:jc w:val="both"/>
              <w:rPr>
                <w:del w:id="1614" w:author="O'Neal, Ashley" w:date="2016-09-09T16:48:00Z"/>
                <w:rFonts w:cs="Arial"/>
                <w:i/>
                <w:iCs/>
                <w:sz w:val="20"/>
              </w:rPr>
            </w:pPr>
          </w:p>
        </w:tc>
        <w:tc>
          <w:tcPr>
            <w:tcW w:w="2575" w:type="dxa"/>
            <w:tcBorders>
              <w:left w:val="single" w:sz="6" w:space="0" w:color="auto"/>
              <w:right w:val="single" w:sz="6" w:space="0" w:color="auto"/>
            </w:tcBorders>
            <w:noWrap/>
            <w:vAlign w:val="bottom"/>
          </w:tcPr>
          <w:p w14:paraId="760C0CB4" w14:textId="1BC5C4FF" w:rsidR="001358DB" w:rsidRPr="008F4E8C" w:rsidDel="00DC7141" w:rsidRDefault="001358DB" w:rsidP="001358DB">
            <w:pPr>
              <w:spacing w:before="20" w:after="40"/>
              <w:rPr>
                <w:del w:id="1615" w:author="O'Neal, Ashley" w:date="2016-09-09T16:48:00Z"/>
                <w:rFonts w:cs="Arial"/>
                <w:sz w:val="20"/>
              </w:rPr>
            </w:pPr>
          </w:p>
        </w:tc>
        <w:tc>
          <w:tcPr>
            <w:tcW w:w="2243" w:type="dxa"/>
            <w:tcBorders>
              <w:left w:val="single" w:sz="6" w:space="0" w:color="auto"/>
              <w:right w:val="single" w:sz="6" w:space="0" w:color="auto"/>
            </w:tcBorders>
            <w:vAlign w:val="bottom"/>
          </w:tcPr>
          <w:p w14:paraId="47504602" w14:textId="0D233917" w:rsidR="001358DB" w:rsidRPr="008F4E8C" w:rsidDel="00DC7141" w:rsidRDefault="001358DB" w:rsidP="001358DB">
            <w:pPr>
              <w:pStyle w:val="Heading4"/>
              <w:numPr>
                <w:ilvl w:val="0"/>
                <w:numId w:val="0"/>
              </w:numPr>
              <w:spacing w:before="20"/>
              <w:rPr>
                <w:del w:id="1616" w:author="O'Neal, Ashley" w:date="2016-09-09T16:48:00Z"/>
              </w:rPr>
            </w:pPr>
          </w:p>
        </w:tc>
      </w:tr>
      <w:tr w:rsidR="001358DB" w:rsidRPr="008F4E8C" w:rsidDel="00DC7141" w14:paraId="2D8B09C3" w14:textId="104433C1" w:rsidTr="00274016">
        <w:trPr>
          <w:cantSplit/>
          <w:trHeight w:val="255"/>
          <w:del w:id="1617" w:author="O'Neal, Ashley" w:date="2016-09-09T16:48:00Z"/>
        </w:trPr>
        <w:tc>
          <w:tcPr>
            <w:tcW w:w="1613" w:type="dxa"/>
            <w:tcBorders>
              <w:left w:val="single" w:sz="6" w:space="0" w:color="auto"/>
              <w:right w:val="single" w:sz="6" w:space="0" w:color="auto"/>
            </w:tcBorders>
            <w:noWrap/>
            <w:vAlign w:val="bottom"/>
          </w:tcPr>
          <w:p w14:paraId="5E4DCFD4" w14:textId="2F4A8349" w:rsidR="001358DB" w:rsidRPr="008F4E8C" w:rsidDel="00DC7141" w:rsidRDefault="001358DB" w:rsidP="001358DB">
            <w:pPr>
              <w:spacing w:before="20" w:after="40"/>
              <w:jc w:val="both"/>
              <w:rPr>
                <w:del w:id="1618" w:author="O'Neal, Ashley" w:date="2016-09-09T16:48:00Z"/>
                <w:rFonts w:cs="Arial"/>
                <w:sz w:val="20"/>
              </w:rPr>
            </w:pPr>
            <w:del w:id="1619" w:author="O'Neal, Ashley" w:date="2016-09-09T16:48:00Z">
              <w:r w:rsidRPr="008F4E8C" w:rsidDel="00DC7141">
                <w:rPr>
                  <w:rFonts w:cs="Arial"/>
                  <w:sz w:val="20"/>
                </w:rPr>
                <w:delText>Isopoda</w:delText>
              </w:r>
            </w:del>
          </w:p>
        </w:tc>
        <w:tc>
          <w:tcPr>
            <w:tcW w:w="1613" w:type="dxa"/>
            <w:tcBorders>
              <w:left w:val="single" w:sz="6" w:space="0" w:color="auto"/>
              <w:right w:val="single" w:sz="6" w:space="0" w:color="auto"/>
            </w:tcBorders>
            <w:noWrap/>
            <w:vAlign w:val="bottom"/>
          </w:tcPr>
          <w:p w14:paraId="6A2AE76F" w14:textId="589B4329" w:rsidR="001358DB" w:rsidRPr="008F4E8C" w:rsidDel="00DC7141" w:rsidRDefault="001358DB" w:rsidP="001358DB">
            <w:pPr>
              <w:spacing w:before="20" w:after="40"/>
              <w:jc w:val="both"/>
              <w:rPr>
                <w:del w:id="1620" w:author="O'Neal, Ashley" w:date="2016-09-09T16:48:00Z"/>
                <w:rFonts w:cs="Arial"/>
                <w:sz w:val="20"/>
              </w:rPr>
            </w:pPr>
            <w:del w:id="1621" w:author="O'Neal, Ashley" w:date="2016-09-09T16:48:00Z">
              <w:r w:rsidRPr="008F4E8C" w:rsidDel="00DC7141">
                <w:rPr>
                  <w:rFonts w:cs="Arial"/>
                  <w:sz w:val="20"/>
                </w:rPr>
                <w:delText>Asellidae</w:delText>
              </w:r>
            </w:del>
          </w:p>
        </w:tc>
        <w:tc>
          <w:tcPr>
            <w:tcW w:w="1731" w:type="dxa"/>
            <w:tcBorders>
              <w:left w:val="single" w:sz="6" w:space="0" w:color="auto"/>
              <w:right w:val="single" w:sz="6" w:space="0" w:color="auto"/>
            </w:tcBorders>
            <w:noWrap/>
            <w:vAlign w:val="bottom"/>
          </w:tcPr>
          <w:p w14:paraId="0AFD6AFD" w14:textId="576C6C36" w:rsidR="001358DB" w:rsidRPr="008F4E8C" w:rsidDel="00DC7141" w:rsidRDefault="001358DB" w:rsidP="001358DB">
            <w:pPr>
              <w:spacing w:before="20" w:after="40"/>
              <w:jc w:val="both"/>
              <w:rPr>
                <w:del w:id="1622" w:author="O'Neal, Ashley" w:date="2016-09-09T16:48:00Z"/>
                <w:rFonts w:cs="Arial"/>
                <w:i/>
                <w:iCs/>
                <w:sz w:val="20"/>
              </w:rPr>
            </w:pPr>
            <w:del w:id="1623" w:author="O'Neal, Ashley" w:date="2016-09-09T16:48:00Z">
              <w:r w:rsidRPr="008F4E8C" w:rsidDel="00DC7141">
                <w:rPr>
                  <w:rFonts w:cs="Arial"/>
                  <w:i/>
                  <w:iCs/>
                  <w:sz w:val="20"/>
                </w:rPr>
                <w:delText xml:space="preserve">Caecidotea </w:delText>
              </w:r>
            </w:del>
          </w:p>
        </w:tc>
        <w:tc>
          <w:tcPr>
            <w:tcW w:w="2575" w:type="dxa"/>
            <w:tcBorders>
              <w:left w:val="single" w:sz="6" w:space="0" w:color="auto"/>
              <w:right w:val="single" w:sz="6" w:space="0" w:color="auto"/>
            </w:tcBorders>
            <w:noWrap/>
            <w:vAlign w:val="bottom"/>
          </w:tcPr>
          <w:p w14:paraId="36FE2156" w14:textId="52F7C0AE" w:rsidR="001358DB" w:rsidRPr="008F4E8C" w:rsidDel="00DC7141" w:rsidRDefault="00C41A9E" w:rsidP="001358DB">
            <w:pPr>
              <w:spacing w:before="20" w:after="40"/>
              <w:rPr>
                <w:del w:id="1624" w:author="O'Neal, Ashley" w:date="2016-09-09T16:48:00Z"/>
                <w:rFonts w:cs="Arial"/>
                <w:sz w:val="20"/>
              </w:rPr>
            </w:pPr>
            <w:del w:id="1625" w:author="O'Neal, Ashley" w:date="2016-09-09T16:48:00Z">
              <w:r w:rsidRPr="008F4E8C" w:rsidDel="00DC7141">
                <w:rPr>
                  <w:rFonts w:cs="Arial"/>
                  <w:sz w:val="20"/>
                </w:rPr>
                <w:delText>All species</w:delText>
              </w:r>
            </w:del>
          </w:p>
        </w:tc>
        <w:tc>
          <w:tcPr>
            <w:tcW w:w="2243" w:type="dxa"/>
            <w:tcBorders>
              <w:left w:val="single" w:sz="6" w:space="0" w:color="auto"/>
              <w:right w:val="single" w:sz="6" w:space="0" w:color="auto"/>
            </w:tcBorders>
            <w:vAlign w:val="bottom"/>
          </w:tcPr>
          <w:p w14:paraId="4E51A746" w14:textId="05A7C52E" w:rsidR="001358DB" w:rsidRPr="008F4E8C" w:rsidDel="00DC7141" w:rsidRDefault="001358DB" w:rsidP="001358DB">
            <w:pPr>
              <w:rPr>
                <w:del w:id="1626" w:author="O'Neal, Ashley" w:date="2016-09-09T16:48:00Z"/>
                <w:i/>
                <w:iCs/>
                <w:sz w:val="20"/>
              </w:rPr>
            </w:pPr>
            <w:del w:id="1627" w:author="O'Neal, Ashley" w:date="2016-09-09T16:48:00Z">
              <w:r w:rsidRPr="008F4E8C" w:rsidDel="00DC7141">
                <w:rPr>
                  <w:i/>
                  <w:iCs/>
                  <w:sz w:val="20"/>
                </w:rPr>
                <w:delText>Asellus</w:delText>
              </w:r>
            </w:del>
          </w:p>
        </w:tc>
      </w:tr>
      <w:tr w:rsidR="001358DB" w:rsidRPr="008F4E8C" w:rsidDel="00DC7141" w14:paraId="4E32606E" w14:textId="144FE3B7" w:rsidTr="00274016">
        <w:trPr>
          <w:cantSplit/>
          <w:trHeight w:val="255"/>
          <w:del w:id="1628" w:author="O'Neal, Ashley" w:date="2016-09-09T16:48:00Z"/>
        </w:trPr>
        <w:tc>
          <w:tcPr>
            <w:tcW w:w="1613" w:type="dxa"/>
            <w:tcBorders>
              <w:left w:val="single" w:sz="6" w:space="0" w:color="auto"/>
              <w:right w:val="single" w:sz="6" w:space="0" w:color="auto"/>
            </w:tcBorders>
            <w:noWrap/>
            <w:vAlign w:val="bottom"/>
          </w:tcPr>
          <w:p w14:paraId="4A0255CE" w14:textId="238235E0" w:rsidR="001358DB" w:rsidRPr="008F4E8C" w:rsidDel="00DC7141" w:rsidRDefault="001358DB" w:rsidP="001358DB">
            <w:pPr>
              <w:spacing w:before="20" w:after="40"/>
              <w:jc w:val="both"/>
              <w:rPr>
                <w:del w:id="1629" w:author="O'Neal, Ashley" w:date="2016-09-09T16:48:00Z"/>
                <w:rFonts w:cs="Arial"/>
                <w:sz w:val="20"/>
              </w:rPr>
            </w:pPr>
          </w:p>
        </w:tc>
        <w:tc>
          <w:tcPr>
            <w:tcW w:w="1613" w:type="dxa"/>
            <w:tcBorders>
              <w:left w:val="single" w:sz="6" w:space="0" w:color="auto"/>
              <w:right w:val="single" w:sz="6" w:space="0" w:color="auto"/>
            </w:tcBorders>
            <w:noWrap/>
            <w:vAlign w:val="bottom"/>
          </w:tcPr>
          <w:p w14:paraId="56A2A31D" w14:textId="5559A625" w:rsidR="001358DB" w:rsidRPr="008F4E8C" w:rsidDel="00DC7141" w:rsidRDefault="001358DB" w:rsidP="001358DB">
            <w:pPr>
              <w:spacing w:before="20" w:after="40"/>
              <w:jc w:val="both"/>
              <w:rPr>
                <w:del w:id="1630" w:author="O'Neal, Ashley" w:date="2016-09-09T16:48:00Z"/>
                <w:rFonts w:cs="Arial"/>
                <w:sz w:val="20"/>
              </w:rPr>
            </w:pPr>
          </w:p>
        </w:tc>
        <w:tc>
          <w:tcPr>
            <w:tcW w:w="1731" w:type="dxa"/>
            <w:tcBorders>
              <w:left w:val="single" w:sz="6" w:space="0" w:color="auto"/>
              <w:right w:val="single" w:sz="6" w:space="0" w:color="auto"/>
            </w:tcBorders>
            <w:noWrap/>
            <w:vAlign w:val="bottom"/>
          </w:tcPr>
          <w:p w14:paraId="3858833A" w14:textId="6B47B620" w:rsidR="001358DB" w:rsidRPr="008F4E8C" w:rsidDel="00DC7141" w:rsidRDefault="001358DB" w:rsidP="001358DB">
            <w:pPr>
              <w:spacing w:before="20" w:after="40"/>
              <w:jc w:val="both"/>
              <w:rPr>
                <w:del w:id="1631" w:author="O'Neal, Ashley" w:date="2016-09-09T16:48:00Z"/>
                <w:rFonts w:cs="Arial"/>
                <w:i/>
                <w:iCs/>
                <w:sz w:val="20"/>
              </w:rPr>
            </w:pPr>
          </w:p>
        </w:tc>
        <w:tc>
          <w:tcPr>
            <w:tcW w:w="2575" w:type="dxa"/>
            <w:tcBorders>
              <w:left w:val="single" w:sz="6" w:space="0" w:color="auto"/>
              <w:right w:val="single" w:sz="6" w:space="0" w:color="auto"/>
            </w:tcBorders>
            <w:noWrap/>
            <w:vAlign w:val="bottom"/>
          </w:tcPr>
          <w:p w14:paraId="36AF0CEE" w14:textId="3922DDEA" w:rsidR="001358DB" w:rsidRPr="008F4E8C" w:rsidDel="00DC7141" w:rsidRDefault="001358DB" w:rsidP="001358DB">
            <w:pPr>
              <w:spacing w:before="20" w:after="40"/>
              <w:rPr>
                <w:del w:id="1632" w:author="O'Neal, Ashley" w:date="2016-09-09T16:48:00Z"/>
                <w:rFonts w:cs="Arial"/>
                <w:sz w:val="20"/>
              </w:rPr>
            </w:pPr>
          </w:p>
        </w:tc>
        <w:tc>
          <w:tcPr>
            <w:tcW w:w="2243" w:type="dxa"/>
            <w:tcBorders>
              <w:left w:val="single" w:sz="6" w:space="0" w:color="auto"/>
              <w:right w:val="single" w:sz="6" w:space="0" w:color="auto"/>
            </w:tcBorders>
            <w:vAlign w:val="bottom"/>
          </w:tcPr>
          <w:p w14:paraId="748FDD86" w14:textId="09A83041" w:rsidR="001358DB" w:rsidRPr="008F4E8C" w:rsidDel="00DC7141" w:rsidRDefault="001358DB" w:rsidP="001358DB">
            <w:pPr>
              <w:spacing w:before="20" w:after="40"/>
              <w:rPr>
                <w:del w:id="1633" w:author="O'Neal, Ashley" w:date="2016-09-09T16:48:00Z"/>
                <w:rFonts w:cs="Arial"/>
                <w:sz w:val="20"/>
              </w:rPr>
            </w:pPr>
          </w:p>
        </w:tc>
      </w:tr>
      <w:tr w:rsidR="001358DB" w:rsidRPr="008F4E8C" w:rsidDel="00DC7141" w14:paraId="3A979B8D" w14:textId="2898619A" w:rsidTr="00274016">
        <w:trPr>
          <w:cantSplit/>
          <w:trHeight w:val="255"/>
          <w:del w:id="1634" w:author="O'Neal, Ashley" w:date="2016-09-09T16:48:00Z"/>
        </w:trPr>
        <w:tc>
          <w:tcPr>
            <w:tcW w:w="1613" w:type="dxa"/>
            <w:tcBorders>
              <w:left w:val="single" w:sz="6" w:space="0" w:color="auto"/>
              <w:right w:val="single" w:sz="6" w:space="0" w:color="auto"/>
            </w:tcBorders>
            <w:noWrap/>
            <w:vAlign w:val="bottom"/>
          </w:tcPr>
          <w:p w14:paraId="7DAA3473" w14:textId="57DF9C80" w:rsidR="001358DB" w:rsidRPr="008F4E8C" w:rsidDel="00DC7141" w:rsidRDefault="001358DB" w:rsidP="001358DB">
            <w:pPr>
              <w:spacing w:before="20" w:after="40"/>
              <w:jc w:val="both"/>
              <w:rPr>
                <w:del w:id="1635" w:author="O'Neal, Ashley" w:date="2016-09-09T16:48:00Z"/>
                <w:rFonts w:cs="Arial"/>
                <w:sz w:val="20"/>
              </w:rPr>
            </w:pPr>
            <w:del w:id="1636" w:author="O'Neal, Ashley" w:date="2016-09-09T16:48:00Z">
              <w:r w:rsidRPr="008F4E8C" w:rsidDel="00DC7141">
                <w:rPr>
                  <w:rFonts w:cs="Arial"/>
                  <w:sz w:val="20"/>
                </w:rPr>
                <w:delText>Odonata</w:delText>
              </w:r>
            </w:del>
          </w:p>
        </w:tc>
        <w:tc>
          <w:tcPr>
            <w:tcW w:w="1613" w:type="dxa"/>
            <w:tcBorders>
              <w:left w:val="single" w:sz="6" w:space="0" w:color="auto"/>
              <w:right w:val="single" w:sz="6" w:space="0" w:color="auto"/>
            </w:tcBorders>
            <w:noWrap/>
            <w:vAlign w:val="bottom"/>
          </w:tcPr>
          <w:p w14:paraId="05AB0D7A" w14:textId="30FA9026" w:rsidR="001358DB" w:rsidRPr="008F4E8C" w:rsidDel="00DC7141" w:rsidRDefault="001358DB" w:rsidP="001358DB">
            <w:pPr>
              <w:spacing w:before="20" w:after="40"/>
              <w:jc w:val="both"/>
              <w:rPr>
                <w:del w:id="1637" w:author="O'Neal, Ashley" w:date="2016-09-09T16:48:00Z"/>
                <w:rFonts w:cs="Arial"/>
                <w:sz w:val="20"/>
              </w:rPr>
            </w:pPr>
            <w:del w:id="1638" w:author="O'Neal, Ashley" w:date="2016-09-09T16:48:00Z">
              <w:r w:rsidRPr="008F4E8C" w:rsidDel="00DC7141">
                <w:rPr>
                  <w:rFonts w:cs="Arial"/>
                  <w:sz w:val="20"/>
                </w:rPr>
                <w:delText>Libellulidae</w:delText>
              </w:r>
            </w:del>
          </w:p>
        </w:tc>
        <w:tc>
          <w:tcPr>
            <w:tcW w:w="1731" w:type="dxa"/>
            <w:tcBorders>
              <w:left w:val="single" w:sz="6" w:space="0" w:color="auto"/>
              <w:right w:val="single" w:sz="6" w:space="0" w:color="auto"/>
            </w:tcBorders>
            <w:noWrap/>
            <w:vAlign w:val="bottom"/>
          </w:tcPr>
          <w:p w14:paraId="0E30B1CD" w14:textId="1778C565" w:rsidR="001358DB" w:rsidRPr="008F4E8C" w:rsidDel="00DC7141" w:rsidRDefault="001358DB" w:rsidP="001358DB">
            <w:pPr>
              <w:spacing w:before="20" w:after="40"/>
              <w:jc w:val="both"/>
              <w:rPr>
                <w:del w:id="1639" w:author="O'Neal, Ashley" w:date="2016-09-09T16:48:00Z"/>
                <w:rFonts w:cs="Arial"/>
                <w:i/>
                <w:iCs/>
                <w:sz w:val="20"/>
              </w:rPr>
            </w:pPr>
            <w:del w:id="1640" w:author="O'Neal, Ashley" w:date="2016-09-09T16:48:00Z">
              <w:r w:rsidRPr="008F4E8C" w:rsidDel="00DC7141">
                <w:rPr>
                  <w:rFonts w:cs="Arial"/>
                  <w:i/>
                  <w:iCs/>
                  <w:sz w:val="20"/>
                </w:rPr>
                <w:delText xml:space="preserve">Macromia </w:delText>
              </w:r>
            </w:del>
          </w:p>
        </w:tc>
        <w:tc>
          <w:tcPr>
            <w:tcW w:w="2575" w:type="dxa"/>
            <w:tcBorders>
              <w:left w:val="single" w:sz="6" w:space="0" w:color="auto"/>
              <w:right w:val="single" w:sz="6" w:space="0" w:color="auto"/>
            </w:tcBorders>
            <w:noWrap/>
            <w:vAlign w:val="bottom"/>
          </w:tcPr>
          <w:p w14:paraId="7D21CCF3" w14:textId="0F396107" w:rsidR="001358DB" w:rsidRPr="008F4E8C" w:rsidDel="00DC7141" w:rsidRDefault="001358DB" w:rsidP="001358DB">
            <w:pPr>
              <w:spacing w:before="20" w:after="40"/>
              <w:rPr>
                <w:del w:id="1641" w:author="O'Neal, Ashley" w:date="2016-09-09T16:48:00Z"/>
                <w:rFonts w:cs="Arial"/>
                <w:sz w:val="20"/>
              </w:rPr>
            </w:pPr>
            <w:del w:id="1642" w:author="O'Neal, Ashley" w:date="2016-09-09T16:48:00Z">
              <w:r w:rsidRPr="008F4E8C" w:rsidDel="00DC7141">
                <w:rPr>
                  <w:rFonts w:cs="Arial"/>
                  <w:sz w:val="20"/>
                </w:rPr>
                <w:delText>All species</w:delText>
              </w:r>
            </w:del>
          </w:p>
        </w:tc>
        <w:tc>
          <w:tcPr>
            <w:tcW w:w="2243" w:type="dxa"/>
            <w:tcBorders>
              <w:left w:val="single" w:sz="6" w:space="0" w:color="auto"/>
              <w:right w:val="single" w:sz="6" w:space="0" w:color="auto"/>
            </w:tcBorders>
            <w:vAlign w:val="bottom"/>
          </w:tcPr>
          <w:p w14:paraId="14C0916C" w14:textId="274BF8E6" w:rsidR="001358DB" w:rsidRPr="008F4E8C" w:rsidDel="00DC7141" w:rsidRDefault="001358DB" w:rsidP="001358DB">
            <w:pPr>
              <w:spacing w:before="20" w:after="40"/>
              <w:rPr>
                <w:del w:id="1643" w:author="O'Neal, Ashley" w:date="2016-09-09T16:48:00Z"/>
                <w:rFonts w:cs="Arial"/>
                <w:sz w:val="20"/>
              </w:rPr>
            </w:pPr>
          </w:p>
        </w:tc>
      </w:tr>
      <w:tr w:rsidR="001358DB" w:rsidRPr="008F4E8C" w:rsidDel="00DC7141" w14:paraId="31C0896D" w14:textId="38AEA340" w:rsidTr="00274016">
        <w:trPr>
          <w:cantSplit/>
          <w:trHeight w:val="255"/>
          <w:del w:id="1644" w:author="O'Neal, Ashley" w:date="2016-09-09T16:48:00Z"/>
        </w:trPr>
        <w:tc>
          <w:tcPr>
            <w:tcW w:w="1613" w:type="dxa"/>
            <w:tcBorders>
              <w:left w:val="single" w:sz="6" w:space="0" w:color="auto"/>
              <w:right w:val="single" w:sz="6" w:space="0" w:color="auto"/>
            </w:tcBorders>
            <w:noWrap/>
            <w:vAlign w:val="bottom"/>
          </w:tcPr>
          <w:p w14:paraId="6537365B" w14:textId="78E526CF" w:rsidR="001358DB" w:rsidRPr="008F4E8C" w:rsidDel="00DC7141" w:rsidRDefault="001358DB" w:rsidP="001358DB">
            <w:pPr>
              <w:spacing w:before="20" w:after="40"/>
              <w:jc w:val="both"/>
              <w:rPr>
                <w:del w:id="1645" w:author="O'Neal, Ashley" w:date="2016-09-09T16:48:00Z"/>
                <w:rFonts w:cs="Arial"/>
                <w:sz w:val="20"/>
              </w:rPr>
            </w:pPr>
          </w:p>
        </w:tc>
        <w:tc>
          <w:tcPr>
            <w:tcW w:w="1613" w:type="dxa"/>
            <w:tcBorders>
              <w:left w:val="single" w:sz="6" w:space="0" w:color="auto"/>
              <w:right w:val="single" w:sz="6" w:space="0" w:color="auto"/>
            </w:tcBorders>
            <w:noWrap/>
            <w:vAlign w:val="bottom"/>
          </w:tcPr>
          <w:p w14:paraId="122D1B80" w14:textId="0A0ED98D" w:rsidR="001358DB" w:rsidRPr="008F4E8C" w:rsidDel="00DC7141" w:rsidRDefault="001358DB" w:rsidP="001358DB">
            <w:pPr>
              <w:spacing w:before="20" w:after="40"/>
              <w:jc w:val="both"/>
              <w:rPr>
                <w:del w:id="1646" w:author="O'Neal, Ashley" w:date="2016-09-09T16:48:00Z"/>
                <w:rFonts w:cs="Arial"/>
                <w:sz w:val="20"/>
              </w:rPr>
            </w:pPr>
          </w:p>
        </w:tc>
        <w:tc>
          <w:tcPr>
            <w:tcW w:w="1731" w:type="dxa"/>
            <w:tcBorders>
              <w:left w:val="single" w:sz="6" w:space="0" w:color="auto"/>
              <w:right w:val="single" w:sz="6" w:space="0" w:color="auto"/>
            </w:tcBorders>
            <w:noWrap/>
            <w:vAlign w:val="bottom"/>
          </w:tcPr>
          <w:p w14:paraId="6784BA31" w14:textId="76BC9D8F" w:rsidR="001358DB" w:rsidRPr="008F4E8C" w:rsidDel="00DC7141" w:rsidRDefault="001358DB" w:rsidP="001358DB">
            <w:pPr>
              <w:spacing w:before="20" w:after="40"/>
              <w:jc w:val="both"/>
              <w:rPr>
                <w:del w:id="1647" w:author="O'Neal, Ashley" w:date="2016-09-09T16:48:00Z"/>
                <w:rFonts w:cs="Arial"/>
                <w:i/>
                <w:iCs/>
                <w:sz w:val="20"/>
              </w:rPr>
            </w:pPr>
          </w:p>
        </w:tc>
        <w:tc>
          <w:tcPr>
            <w:tcW w:w="2575" w:type="dxa"/>
            <w:tcBorders>
              <w:left w:val="single" w:sz="6" w:space="0" w:color="auto"/>
              <w:right w:val="single" w:sz="6" w:space="0" w:color="auto"/>
            </w:tcBorders>
            <w:noWrap/>
            <w:vAlign w:val="bottom"/>
          </w:tcPr>
          <w:p w14:paraId="69E7C895" w14:textId="3CF55EA7" w:rsidR="001358DB" w:rsidRPr="008F4E8C" w:rsidDel="00DC7141" w:rsidRDefault="001358DB" w:rsidP="001358DB">
            <w:pPr>
              <w:spacing w:before="20" w:after="40"/>
              <w:rPr>
                <w:del w:id="1648" w:author="O'Neal, Ashley" w:date="2016-09-09T16:48:00Z"/>
                <w:rFonts w:cs="Arial"/>
                <w:sz w:val="20"/>
              </w:rPr>
            </w:pPr>
          </w:p>
        </w:tc>
        <w:tc>
          <w:tcPr>
            <w:tcW w:w="2243" w:type="dxa"/>
            <w:tcBorders>
              <w:left w:val="single" w:sz="6" w:space="0" w:color="auto"/>
              <w:right w:val="single" w:sz="6" w:space="0" w:color="auto"/>
            </w:tcBorders>
            <w:vAlign w:val="bottom"/>
          </w:tcPr>
          <w:p w14:paraId="7C06F3B6" w14:textId="2C3CEF22" w:rsidR="001358DB" w:rsidRPr="008F4E8C" w:rsidDel="00DC7141" w:rsidRDefault="001358DB" w:rsidP="001358DB">
            <w:pPr>
              <w:spacing w:before="20" w:after="40"/>
              <w:rPr>
                <w:del w:id="1649" w:author="O'Neal, Ashley" w:date="2016-09-09T16:48:00Z"/>
                <w:rFonts w:cs="Arial"/>
                <w:sz w:val="20"/>
              </w:rPr>
            </w:pPr>
          </w:p>
        </w:tc>
      </w:tr>
      <w:tr w:rsidR="001358DB" w:rsidRPr="008F4E8C" w:rsidDel="00DC7141" w14:paraId="063CB022" w14:textId="67DED3CD" w:rsidTr="00274016">
        <w:trPr>
          <w:cantSplit/>
          <w:trHeight w:val="255"/>
          <w:del w:id="1650" w:author="O'Neal, Ashley" w:date="2016-09-09T16:48:00Z"/>
        </w:trPr>
        <w:tc>
          <w:tcPr>
            <w:tcW w:w="1613" w:type="dxa"/>
            <w:tcBorders>
              <w:left w:val="single" w:sz="6" w:space="0" w:color="auto"/>
              <w:right w:val="single" w:sz="6" w:space="0" w:color="auto"/>
            </w:tcBorders>
            <w:noWrap/>
          </w:tcPr>
          <w:p w14:paraId="4264DB43" w14:textId="1EB9950F" w:rsidR="001358DB" w:rsidRPr="008F4E8C" w:rsidDel="00DC7141" w:rsidRDefault="001358DB" w:rsidP="001358DB">
            <w:pPr>
              <w:spacing w:before="20" w:after="40"/>
              <w:jc w:val="both"/>
              <w:rPr>
                <w:del w:id="1651" w:author="O'Neal, Ashley" w:date="2016-09-09T16:48:00Z"/>
                <w:rFonts w:cs="Arial"/>
                <w:sz w:val="20"/>
              </w:rPr>
            </w:pPr>
            <w:del w:id="1652" w:author="O'Neal, Ashley" w:date="2016-09-09T16:48:00Z">
              <w:r w:rsidRPr="008F4E8C" w:rsidDel="00DC7141">
                <w:rPr>
                  <w:rFonts w:cs="Arial"/>
                  <w:sz w:val="20"/>
                </w:rPr>
                <w:delText>Plecoptera</w:delText>
              </w:r>
            </w:del>
          </w:p>
        </w:tc>
        <w:tc>
          <w:tcPr>
            <w:tcW w:w="1613" w:type="dxa"/>
            <w:tcBorders>
              <w:left w:val="single" w:sz="6" w:space="0" w:color="auto"/>
              <w:right w:val="single" w:sz="6" w:space="0" w:color="auto"/>
            </w:tcBorders>
            <w:noWrap/>
            <w:vAlign w:val="bottom"/>
          </w:tcPr>
          <w:p w14:paraId="323C69D0" w14:textId="50982CE0" w:rsidR="001358DB" w:rsidRPr="008F4E8C" w:rsidDel="00DC7141" w:rsidRDefault="001358DB" w:rsidP="001358DB">
            <w:pPr>
              <w:spacing w:before="20" w:after="40"/>
              <w:jc w:val="both"/>
              <w:rPr>
                <w:del w:id="1653" w:author="O'Neal, Ashley" w:date="2016-09-09T16:48:00Z"/>
                <w:rFonts w:cs="Arial"/>
                <w:sz w:val="20"/>
              </w:rPr>
            </w:pPr>
          </w:p>
        </w:tc>
        <w:tc>
          <w:tcPr>
            <w:tcW w:w="1731" w:type="dxa"/>
            <w:tcBorders>
              <w:left w:val="single" w:sz="6" w:space="0" w:color="auto"/>
              <w:right w:val="single" w:sz="6" w:space="0" w:color="auto"/>
            </w:tcBorders>
            <w:noWrap/>
            <w:vAlign w:val="bottom"/>
          </w:tcPr>
          <w:p w14:paraId="52B42D8C" w14:textId="78FE71B3" w:rsidR="001358DB" w:rsidRPr="008F4E8C" w:rsidDel="00DC7141" w:rsidRDefault="001358DB" w:rsidP="001358DB">
            <w:pPr>
              <w:spacing w:before="20" w:after="40"/>
              <w:jc w:val="both"/>
              <w:rPr>
                <w:del w:id="1654" w:author="O'Neal, Ashley" w:date="2016-09-09T16:48:00Z"/>
                <w:rFonts w:cs="Arial"/>
                <w:i/>
                <w:iCs/>
                <w:sz w:val="20"/>
              </w:rPr>
            </w:pPr>
          </w:p>
        </w:tc>
        <w:tc>
          <w:tcPr>
            <w:tcW w:w="2575" w:type="dxa"/>
            <w:tcBorders>
              <w:left w:val="single" w:sz="6" w:space="0" w:color="auto"/>
              <w:right w:val="single" w:sz="6" w:space="0" w:color="auto"/>
            </w:tcBorders>
            <w:noWrap/>
            <w:vAlign w:val="bottom"/>
          </w:tcPr>
          <w:p w14:paraId="65443DA8" w14:textId="545CE88C" w:rsidR="001358DB" w:rsidRPr="008F4E8C" w:rsidDel="00DC7141" w:rsidRDefault="001358DB" w:rsidP="001358DB">
            <w:pPr>
              <w:spacing w:before="20" w:after="40"/>
              <w:rPr>
                <w:del w:id="1655" w:author="O'Neal, Ashley" w:date="2016-09-09T16:48:00Z"/>
                <w:rFonts w:cs="Arial"/>
                <w:sz w:val="20"/>
              </w:rPr>
            </w:pPr>
            <w:del w:id="1656" w:author="O'Neal, Ashley" w:date="2016-09-09T16:48:00Z">
              <w:r w:rsidRPr="008F4E8C" w:rsidDel="00DC7141">
                <w:rPr>
                  <w:rFonts w:cs="Arial"/>
                  <w:sz w:val="20"/>
                </w:rPr>
                <w:delText>All families, genera and species</w:delText>
              </w:r>
            </w:del>
          </w:p>
        </w:tc>
        <w:tc>
          <w:tcPr>
            <w:tcW w:w="2243" w:type="dxa"/>
            <w:tcBorders>
              <w:left w:val="single" w:sz="6" w:space="0" w:color="auto"/>
              <w:right w:val="single" w:sz="6" w:space="0" w:color="auto"/>
            </w:tcBorders>
            <w:vAlign w:val="bottom"/>
          </w:tcPr>
          <w:p w14:paraId="05FE4228" w14:textId="0B521AE7" w:rsidR="001358DB" w:rsidRPr="008F4E8C" w:rsidDel="00DC7141" w:rsidRDefault="001358DB" w:rsidP="001358DB">
            <w:pPr>
              <w:spacing w:before="20" w:after="40"/>
              <w:rPr>
                <w:del w:id="1657" w:author="O'Neal, Ashley" w:date="2016-09-09T16:48:00Z"/>
                <w:rFonts w:cs="Arial"/>
                <w:sz w:val="20"/>
              </w:rPr>
            </w:pPr>
          </w:p>
        </w:tc>
      </w:tr>
      <w:tr w:rsidR="001358DB" w:rsidRPr="008F4E8C" w:rsidDel="00DC7141" w14:paraId="7A067CAD" w14:textId="07D6044B" w:rsidTr="00274016">
        <w:trPr>
          <w:cantSplit/>
          <w:trHeight w:val="255"/>
          <w:del w:id="1658" w:author="O'Neal, Ashley" w:date="2016-09-09T16:48:00Z"/>
        </w:trPr>
        <w:tc>
          <w:tcPr>
            <w:tcW w:w="1613" w:type="dxa"/>
            <w:tcBorders>
              <w:left w:val="single" w:sz="6" w:space="0" w:color="auto"/>
              <w:right w:val="single" w:sz="6" w:space="0" w:color="auto"/>
            </w:tcBorders>
            <w:noWrap/>
            <w:vAlign w:val="bottom"/>
          </w:tcPr>
          <w:p w14:paraId="613DB349" w14:textId="6A704F0A" w:rsidR="001358DB" w:rsidRPr="008F4E8C" w:rsidDel="00DC7141" w:rsidRDefault="001358DB" w:rsidP="001358DB">
            <w:pPr>
              <w:spacing w:before="20" w:after="40"/>
              <w:jc w:val="both"/>
              <w:rPr>
                <w:del w:id="1659" w:author="O'Neal, Ashley" w:date="2016-09-09T16:48:00Z"/>
                <w:rFonts w:cs="Arial"/>
                <w:sz w:val="20"/>
              </w:rPr>
            </w:pPr>
          </w:p>
        </w:tc>
        <w:tc>
          <w:tcPr>
            <w:tcW w:w="1613" w:type="dxa"/>
            <w:tcBorders>
              <w:left w:val="single" w:sz="6" w:space="0" w:color="auto"/>
              <w:right w:val="single" w:sz="6" w:space="0" w:color="auto"/>
            </w:tcBorders>
            <w:noWrap/>
            <w:vAlign w:val="bottom"/>
          </w:tcPr>
          <w:p w14:paraId="1713D46F" w14:textId="71951E3A" w:rsidR="001358DB" w:rsidRPr="008F4E8C" w:rsidDel="00DC7141" w:rsidRDefault="001358DB" w:rsidP="001358DB">
            <w:pPr>
              <w:spacing w:before="20" w:after="40"/>
              <w:jc w:val="both"/>
              <w:rPr>
                <w:del w:id="1660" w:author="O'Neal, Ashley" w:date="2016-09-09T16:48:00Z"/>
                <w:rFonts w:cs="Arial"/>
                <w:sz w:val="20"/>
              </w:rPr>
            </w:pPr>
          </w:p>
        </w:tc>
        <w:tc>
          <w:tcPr>
            <w:tcW w:w="1731" w:type="dxa"/>
            <w:tcBorders>
              <w:left w:val="single" w:sz="6" w:space="0" w:color="auto"/>
              <w:right w:val="single" w:sz="6" w:space="0" w:color="auto"/>
            </w:tcBorders>
            <w:noWrap/>
            <w:vAlign w:val="bottom"/>
          </w:tcPr>
          <w:p w14:paraId="6EC962CA" w14:textId="00B590FC" w:rsidR="001358DB" w:rsidRPr="008F4E8C" w:rsidDel="00DC7141" w:rsidRDefault="001358DB" w:rsidP="001358DB">
            <w:pPr>
              <w:spacing w:before="20" w:after="40"/>
              <w:jc w:val="both"/>
              <w:rPr>
                <w:del w:id="1661" w:author="O'Neal, Ashley" w:date="2016-09-09T16:48:00Z"/>
                <w:rFonts w:cs="Arial"/>
                <w:i/>
                <w:iCs/>
                <w:sz w:val="20"/>
              </w:rPr>
            </w:pPr>
          </w:p>
        </w:tc>
        <w:tc>
          <w:tcPr>
            <w:tcW w:w="2575" w:type="dxa"/>
            <w:tcBorders>
              <w:left w:val="single" w:sz="6" w:space="0" w:color="auto"/>
              <w:right w:val="single" w:sz="6" w:space="0" w:color="auto"/>
            </w:tcBorders>
            <w:noWrap/>
            <w:vAlign w:val="bottom"/>
          </w:tcPr>
          <w:p w14:paraId="3EDFCFA0" w14:textId="5087B50A" w:rsidR="001358DB" w:rsidRPr="008F4E8C" w:rsidDel="00DC7141" w:rsidRDefault="001358DB" w:rsidP="001358DB">
            <w:pPr>
              <w:spacing w:before="20" w:after="40"/>
              <w:rPr>
                <w:del w:id="1662" w:author="O'Neal, Ashley" w:date="2016-09-09T16:48:00Z"/>
                <w:rFonts w:cs="Arial"/>
                <w:sz w:val="20"/>
              </w:rPr>
            </w:pPr>
          </w:p>
        </w:tc>
        <w:tc>
          <w:tcPr>
            <w:tcW w:w="2243" w:type="dxa"/>
            <w:tcBorders>
              <w:left w:val="single" w:sz="6" w:space="0" w:color="auto"/>
              <w:right w:val="single" w:sz="6" w:space="0" w:color="auto"/>
            </w:tcBorders>
            <w:vAlign w:val="bottom"/>
          </w:tcPr>
          <w:p w14:paraId="2B2D0ADD" w14:textId="013921E5" w:rsidR="001358DB" w:rsidRPr="008F4E8C" w:rsidDel="00DC7141" w:rsidRDefault="001358DB" w:rsidP="001358DB">
            <w:pPr>
              <w:spacing w:before="20" w:after="40"/>
              <w:rPr>
                <w:del w:id="1663" w:author="O'Neal, Ashley" w:date="2016-09-09T16:48:00Z"/>
                <w:rFonts w:cs="Arial"/>
                <w:sz w:val="20"/>
              </w:rPr>
            </w:pPr>
          </w:p>
        </w:tc>
      </w:tr>
      <w:tr w:rsidR="001358DB" w:rsidRPr="008F4E8C" w:rsidDel="00DC7141" w14:paraId="1A17F031" w14:textId="7E8C6263" w:rsidTr="00274016">
        <w:trPr>
          <w:cantSplit/>
          <w:trHeight w:val="255"/>
          <w:del w:id="1664" w:author="O'Neal, Ashley" w:date="2016-09-09T16:48:00Z"/>
        </w:trPr>
        <w:tc>
          <w:tcPr>
            <w:tcW w:w="1613" w:type="dxa"/>
            <w:tcBorders>
              <w:left w:val="single" w:sz="6" w:space="0" w:color="auto"/>
              <w:right w:val="single" w:sz="6" w:space="0" w:color="auto"/>
            </w:tcBorders>
            <w:noWrap/>
            <w:vAlign w:val="bottom"/>
          </w:tcPr>
          <w:p w14:paraId="65E9E21F" w14:textId="386F6A45" w:rsidR="001358DB" w:rsidRPr="008F4E8C" w:rsidDel="00DC7141" w:rsidRDefault="001358DB" w:rsidP="001358DB">
            <w:pPr>
              <w:spacing w:before="20" w:after="40"/>
              <w:jc w:val="both"/>
              <w:rPr>
                <w:del w:id="1665" w:author="O'Neal, Ashley" w:date="2016-09-09T16:48:00Z"/>
                <w:rFonts w:cs="Arial"/>
                <w:sz w:val="20"/>
              </w:rPr>
            </w:pPr>
            <w:del w:id="1666" w:author="O'Neal, Ashley" w:date="2016-09-09T16:48:00Z">
              <w:r w:rsidRPr="008F4E8C" w:rsidDel="00DC7141">
                <w:rPr>
                  <w:rFonts w:cs="Arial"/>
                  <w:sz w:val="20"/>
                </w:rPr>
                <w:delText>Trichoptera</w:delText>
              </w:r>
            </w:del>
          </w:p>
        </w:tc>
        <w:tc>
          <w:tcPr>
            <w:tcW w:w="1613" w:type="dxa"/>
            <w:tcBorders>
              <w:left w:val="single" w:sz="6" w:space="0" w:color="auto"/>
              <w:right w:val="single" w:sz="6" w:space="0" w:color="auto"/>
            </w:tcBorders>
            <w:noWrap/>
            <w:vAlign w:val="bottom"/>
          </w:tcPr>
          <w:p w14:paraId="5894A10B" w14:textId="254CA0D0" w:rsidR="001358DB" w:rsidRPr="008F4E8C" w:rsidDel="00DC7141" w:rsidRDefault="001358DB" w:rsidP="001358DB">
            <w:pPr>
              <w:spacing w:before="20" w:after="40"/>
              <w:jc w:val="both"/>
              <w:rPr>
                <w:del w:id="1667" w:author="O'Neal, Ashley" w:date="2016-09-09T16:48:00Z"/>
                <w:rFonts w:cs="Arial"/>
                <w:sz w:val="20"/>
              </w:rPr>
            </w:pPr>
            <w:del w:id="1668" w:author="O'Neal, Ashley" w:date="2016-09-09T16:48:00Z">
              <w:r w:rsidRPr="008F4E8C" w:rsidDel="00DC7141">
                <w:rPr>
                  <w:rFonts w:cs="Arial"/>
                  <w:sz w:val="20"/>
                </w:rPr>
                <w:delText>Hydropsychidae</w:delText>
              </w:r>
            </w:del>
          </w:p>
        </w:tc>
        <w:tc>
          <w:tcPr>
            <w:tcW w:w="1731" w:type="dxa"/>
            <w:tcBorders>
              <w:left w:val="single" w:sz="6" w:space="0" w:color="auto"/>
              <w:right w:val="single" w:sz="6" w:space="0" w:color="auto"/>
            </w:tcBorders>
            <w:noWrap/>
            <w:vAlign w:val="bottom"/>
          </w:tcPr>
          <w:p w14:paraId="58F2FE68" w14:textId="07C20F27" w:rsidR="001358DB" w:rsidRPr="008F4E8C" w:rsidDel="00DC7141" w:rsidRDefault="001358DB" w:rsidP="001358DB">
            <w:pPr>
              <w:spacing w:before="20" w:after="40"/>
              <w:jc w:val="both"/>
              <w:rPr>
                <w:del w:id="1669" w:author="O'Neal, Ashley" w:date="2016-09-09T16:48:00Z"/>
                <w:rFonts w:cs="Arial"/>
                <w:i/>
                <w:iCs/>
                <w:sz w:val="20"/>
              </w:rPr>
            </w:pPr>
            <w:del w:id="1670" w:author="O'Neal, Ashley" w:date="2016-09-09T16:48:00Z">
              <w:r w:rsidRPr="008F4E8C" w:rsidDel="00DC7141">
                <w:rPr>
                  <w:rFonts w:cs="Arial"/>
                  <w:i/>
                  <w:iCs/>
                  <w:sz w:val="20"/>
                </w:rPr>
                <w:delText>Hydropsyche</w:delText>
              </w:r>
            </w:del>
          </w:p>
        </w:tc>
        <w:tc>
          <w:tcPr>
            <w:tcW w:w="2575" w:type="dxa"/>
            <w:tcBorders>
              <w:left w:val="single" w:sz="6" w:space="0" w:color="auto"/>
              <w:right w:val="single" w:sz="6" w:space="0" w:color="auto"/>
            </w:tcBorders>
            <w:noWrap/>
            <w:vAlign w:val="bottom"/>
          </w:tcPr>
          <w:p w14:paraId="7D16CCB2" w14:textId="3ACBF880" w:rsidR="001358DB" w:rsidRPr="008F4E8C" w:rsidDel="00DC7141" w:rsidRDefault="001358DB" w:rsidP="001358DB">
            <w:pPr>
              <w:spacing w:before="20" w:after="40"/>
              <w:rPr>
                <w:del w:id="1671" w:author="O'Neal, Ashley" w:date="2016-09-09T16:48:00Z"/>
                <w:rFonts w:cs="Arial"/>
                <w:sz w:val="20"/>
              </w:rPr>
            </w:pPr>
            <w:del w:id="1672" w:author="O'Neal, Ashley" w:date="2016-09-09T16:48:00Z">
              <w:r w:rsidRPr="008F4E8C" w:rsidDel="00DC7141">
                <w:rPr>
                  <w:rFonts w:cs="Arial"/>
                  <w:sz w:val="20"/>
                </w:rPr>
                <w:delText>All species</w:delText>
              </w:r>
            </w:del>
          </w:p>
        </w:tc>
        <w:tc>
          <w:tcPr>
            <w:tcW w:w="2243" w:type="dxa"/>
            <w:tcBorders>
              <w:left w:val="single" w:sz="6" w:space="0" w:color="auto"/>
              <w:right w:val="single" w:sz="6" w:space="0" w:color="auto"/>
            </w:tcBorders>
            <w:vAlign w:val="bottom"/>
          </w:tcPr>
          <w:p w14:paraId="6EB7BE99" w14:textId="3E091C38" w:rsidR="001358DB" w:rsidRPr="008F4E8C" w:rsidDel="00DC7141" w:rsidRDefault="001358DB" w:rsidP="001358DB">
            <w:pPr>
              <w:spacing w:before="20" w:after="40"/>
              <w:rPr>
                <w:del w:id="1673" w:author="O'Neal, Ashley" w:date="2016-09-09T16:48:00Z"/>
                <w:rFonts w:cs="Arial"/>
                <w:sz w:val="20"/>
              </w:rPr>
            </w:pPr>
          </w:p>
        </w:tc>
      </w:tr>
      <w:tr w:rsidR="001358DB" w:rsidRPr="008F4E8C" w:rsidDel="00DC7141" w14:paraId="362C625E" w14:textId="490E3582" w:rsidTr="00274016">
        <w:trPr>
          <w:cantSplit/>
          <w:trHeight w:val="255"/>
          <w:del w:id="1674" w:author="O'Neal, Ashley" w:date="2016-09-09T16:48:00Z"/>
        </w:trPr>
        <w:tc>
          <w:tcPr>
            <w:tcW w:w="1613" w:type="dxa"/>
            <w:tcBorders>
              <w:left w:val="single" w:sz="6" w:space="0" w:color="auto"/>
              <w:right w:val="single" w:sz="6" w:space="0" w:color="auto"/>
            </w:tcBorders>
            <w:noWrap/>
            <w:vAlign w:val="bottom"/>
          </w:tcPr>
          <w:p w14:paraId="23663DFA" w14:textId="6AA76C32" w:rsidR="001358DB" w:rsidRPr="008F4E8C" w:rsidDel="00DC7141" w:rsidRDefault="001358DB" w:rsidP="001358DB">
            <w:pPr>
              <w:spacing w:before="20" w:after="40"/>
              <w:jc w:val="both"/>
              <w:rPr>
                <w:del w:id="1675" w:author="O'Neal, Ashley" w:date="2016-09-09T16:48:00Z"/>
                <w:rFonts w:cs="Arial"/>
                <w:sz w:val="20"/>
              </w:rPr>
            </w:pPr>
          </w:p>
        </w:tc>
        <w:tc>
          <w:tcPr>
            <w:tcW w:w="1613" w:type="dxa"/>
            <w:tcBorders>
              <w:left w:val="single" w:sz="6" w:space="0" w:color="auto"/>
              <w:right w:val="single" w:sz="6" w:space="0" w:color="auto"/>
            </w:tcBorders>
            <w:noWrap/>
            <w:vAlign w:val="bottom"/>
          </w:tcPr>
          <w:p w14:paraId="24645FD0" w14:textId="33EE9A4C" w:rsidR="001358DB" w:rsidRPr="008F4E8C" w:rsidDel="00DC7141" w:rsidRDefault="001358DB" w:rsidP="001358DB">
            <w:pPr>
              <w:spacing w:before="20" w:after="40"/>
              <w:jc w:val="both"/>
              <w:rPr>
                <w:del w:id="1676" w:author="O'Neal, Ashley" w:date="2016-09-09T16:48:00Z"/>
                <w:rFonts w:cs="Arial"/>
                <w:sz w:val="20"/>
              </w:rPr>
            </w:pPr>
            <w:del w:id="1677" w:author="O'Neal, Ashley" w:date="2016-09-09T16:48:00Z">
              <w:r w:rsidRPr="008F4E8C" w:rsidDel="00DC7141">
                <w:rPr>
                  <w:rFonts w:cs="Arial"/>
                  <w:sz w:val="20"/>
                </w:rPr>
                <w:delText>Leptoceridae</w:delText>
              </w:r>
            </w:del>
          </w:p>
        </w:tc>
        <w:tc>
          <w:tcPr>
            <w:tcW w:w="1731" w:type="dxa"/>
            <w:tcBorders>
              <w:left w:val="single" w:sz="6" w:space="0" w:color="auto"/>
              <w:right w:val="single" w:sz="6" w:space="0" w:color="auto"/>
            </w:tcBorders>
            <w:noWrap/>
            <w:vAlign w:val="bottom"/>
          </w:tcPr>
          <w:p w14:paraId="39BC66AF" w14:textId="63A2312B" w:rsidR="001358DB" w:rsidRPr="008F4E8C" w:rsidDel="00DC7141" w:rsidRDefault="001358DB" w:rsidP="001358DB">
            <w:pPr>
              <w:spacing w:before="20" w:after="40"/>
              <w:jc w:val="both"/>
              <w:rPr>
                <w:del w:id="1678" w:author="O'Neal, Ashley" w:date="2016-09-09T16:48:00Z"/>
                <w:rFonts w:cs="Arial"/>
                <w:i/>
                <w:iCs/>
                <w:sz w:val="20"/>
              </w:rPr>
            </w:pPr>
            <w:del w:id="1679" w:author="O'Neal, Ashley" w:date="2016-09-09T16:48:00Z">
              <w:r w:rsidRPr="008F4E8C" w:rsidDel="00DC7141">
                <w:rPr>
                  <w:rFonts w:cs="Arial"/>
                  <w:i/>
                  <w:iCs/>
                  <w:sz w:val="20"/>
                </w:rPr>
                <w:delText>Triaenodes</w:delText>
              </w:r>
            </w:del>
          </w:p>
        </w:tc>
        <w:tc>
          <w:tcPr>
            <w:tcW w:w="2575" w:type="dxa"/>
            <w:tcBorders>
              <w:left w:val="single" w:sz="6" w:space="0" w:color="auto"/>
              <w:right w:val="single" w:sz="6" w:space="0" w:color="auto"/>
            </w:tcBorders>
            <w:noWrap/>
            <w:vAlign w:val="bottom"/>
          </w:tcPr>
          <w:p w14:paraId="0BBC234A" w14:textId="60453D79" w:rsidR="001358DB" w:rsidRPr="008F4E8C" w:rsidDel="00DC7141" w:rsidRDefault="001358DB" w:rsidP="001358DB">
            <w:pPr>
              <w:spacing w:before="20" w:after="40"/>
              <w:rPr>
                <w:del w:id="1680" w:author="O'Neal, Ashley" w:date="2016-09-09T16:48:00Z"/>
                <w:rFonts w:cs="Arial"/>
                <w:sz w:val="20"/>
              </w:rPr>
            </w:pPr>
            <w:del w:id="1681" w:author="O'Neal, Ashley" w:date="2016-09-09T16:48:00Z">
              <w:r w:rsidRPr="008F4E8C" w:rsidDel="00DC7141">
                <w:rPr>
                  <w:rFonts w:cs="Arial"/>
                  <w:sz w:val="20"/>
                </w:rPr>
                <w:delText>All species</w:delText>
              </w:r>
            </w:del>
          </w:p>
        </w:tc>
        <w:tc>
          <w:tcPr>
            <w:tcW w:w="2243" w:type="dxa"/>
            <w:tcBorders>
              <w:left w:val="single" w:sz="6" w:space="0" w:color="auto"/>
              <w:right w:val="single" w:sz="6" w:space="0" w:color="auto"/>
            </w:tcBorders>
            <w:vAlign w:val="bottom"/>
          </w:tcPr>
          <w:p w14:paraId="4BA28DF2" w14:textId="5B5438A7" w:rsidR="001358DB" w:rsidRPr="008F4E8C" w:rsidDel="00DC7141" w:rsidRDefault="001358DB" w:rsidP="001358DB">
            <w:pPr>
              <w:spacing w:before="20" w:after="40"/>
              <w:rPr>
                <w:del w:id="1682" w:author="O'Neal, Ashley" w:date="2016-09-09T16:48:00Z"/>
                <w:rFonts w:cs="Arial"/>
                <w:i/>
                <w:iCs/>
                <w:sz w:val="20"/>
              </w:rPr>
            </w:pPr>
          </w:p>
        </w:tc>
      </w:tr>
      <w:tr w:rsidR="001358DB" w:rsidRPr="008F4E8C" w:rsidDel="00DC7141" w14:paraId="6079A908" w14:textId="141DA8E4" w:rsidTr="00274016">
        <w:trPr>
          <w:cantSplit/>
          <w:trHeight w:val="255"/>
          <w:del w:id="1683" w:author="O'Neal, Ashley" w:date="2016-09-09T16:48:00Z"/>
        </w:trPr>
        <w:tc>
          <w:tcPr>
            <w:tcW w:w="1613" w:type="dxa"/>
            <w:tcBorders>
              <w:left w:val="single" w:sz="6" w:space="0" w:color="auto"/>
              <w:right w:val="single" w:sz="6" w:space="0" w:color="auto"/>
            </w:tcBorders>
            <w:noWrap/>
            <w:vAlign w:val="bottom"/>
          </w:tcPr>
          <w:p w14:paraId="5FC687BD" w14:textId="4127AA12" w:rsidR="001358DB" w:rsidRPr="008F4E8C" w:rsidDel="00DC7141" w:rsidRDefault="001358DB" w:rsidP="001358DB">
            <w:pPr>
              <w:spacing w:before="20" w:after="40"/>
              <w:jc w:val="both"/>
              <w:rPr>
                <w:del w:id="1684" w:author="O'Neal, Ashley" w:date="2016-09-09T16:48:00Z"/>
                <w:rFonts w:cs="Arial"/>
                <w:sz w:val="20"/>
              </w:rPr>
            </w:pPr>
          </w:p>
        </w:tc>
        <w:tc>
          <w:tcPr>
            <w:tcW w:w="1613" w:type="dxa"/>
            <w:tcBorders>
              <w:left w:val="single" w:sz="6" w:space="0" w:color="auto"/>
              <w:right w:val="single" w:sz="6" w:space="0" w:color="auto"/>
            </w:tcBorders>
            <w:noWrap/>
            <w:vAlign w:val="bottom"/>
          </w:tcPr>
          <w:p w14:paraId="5E524476" w14:textId="29B45952" w:rsidR="001358DB" w:rsidRPr="008F4E8C" w:rsidDel="00DC7141" w:rsidRDefault="001358DB" w:rsidP="001358DB">
            <w:pPr>
              <w:spacing w:before="20" w:after="40"/>
              <w:jc w:val="both"/>
              <w:rPr>
                <w:del w:id="1685" w:author="O'Neal, Ashley" w:date="2016-09-09T16:48:00Z"/>
                <w:rFonts w:cs="Arial"/>
                <w:sz w:val="20"/>
              </w:rPr>
            </w:pPr>
            <w:del w:id="1686" w:author="O'Neal, Ashley" w:date="2016-09-09T16:48:00Z">
              <w:r w:rsidRPr="008F4E8C" w:rsidDel="00DC7141">
                <w:rPr>
                  <w:rFonts w:cs="Arial"/>
                  <w:sz w:val="20"/>
                </w:rPr>
                <w:delText>Philopotamidae</w:delText>
              </w:r>
            </w:del>
          </w:p>
        </w:tc>
        <w:tc>
          <w:tcPr>
            <w:tcW w:w="1731" w:type="dxa"/>
            <w:tcBorders>
              <w:left w:val="single" w:sz="6" w:space="0" w:color="auto"/>
              <w:right w:val="single" w:sz="6" w:space="0" w:color="auto"/>
            </w:tcBorders>
            <w:noWrap/>
            <w:vAlign w:val="bottom"/>
          </w:tcPr>
          <w:p w14:paraId="151944CD" w14:textId="06D35E08" w:rsidR="001358DB" w:rsidRPr="008F4E8C" w:rsidDel="00DC7141" w:rsidRDefault="001358DB" w:rsidP="001358DB">
            <w:pPr>
              <w:spacing w:before="20" w:after="40"/>
              <w:jc w:val="both"/>
              <w:rPr>
                <w:del w:id="1687" w:author="O'Neal, Ashley" w:date="2016-09-09T16:48:00Z"/>
                <w:rFonts w:cs="Arial"/>
                <w:i/>
                <w:iCs/>
                <w:sz w:val="20"/>
              </w:rPr>
            </w:pPr>
            <w:del w:id="1688" w:author="O'Neal, Ashley" w:date="2016-09-09T16:48:00Z">
              <w:r w:rsidRPr="008F4E8C" w:rsidDel="00DC7141">
                <w:rPr>
                  <w:rFonts w:cs="Arial"/>
                  <w:i/>
                  <w:iCs/>
                  <w:sz w:val="20"/>
                </w:rPr>
                <w:delText>Chimarra</w:delText>
              </w:r>
            </w:del>
          </w:p>
        </w:tc>
        <w:tc>
          <w:tcPr>
            <w:tcW w:w="2575" w:type="dxa"/>
            <w:tcBorders>
              <w:left w:val="single" w:sz="6" w:space="0" w:color="auto"/>
              <w:right w:val="single" w:sz="6" w:space="0" w:color="auto"/>
            </w:tcBorders>
            <w:noWrap/>
            <w:vAlign w:val="bottom"/>
          </w:tcPr>
          <w:p w14:paraId="05712F76" w14:textId="0B67491A" w:rsidR="001358DB" w:rsidRPr="008F4E8C" w:rsidDel="00DC7141" w:rsidRDefault="00C41A9E" w:rsidP="001358DB">
            <w:pPr>
              <w:spacing w:before="20" w:after="40"/>
              <w:rPr>
                <w:del w:id="1689" w:author="O'Neal, Ashley" w:date="2016-09-09T16:48:00Z"/>
                <w:rFonts w:cs="Arial"/>
                <w:i/>
                <w:iCs/>
                <w:sz w:val="20"/>
              </w:rPr>
            </w:pPr>
            <w:del w:id="1690" w:author="O'Neal, Ashley" w:date="2016-09-09T16:48:00Z">
              <w:r w:rsidRPr="008F4E8C" w:rsidDel="00DC7141">
                <w:rPr>
                  <w:rFonts w:cs="Arial"/>
                  <w:sz w:val="20"/>
                </w:rPr>
                <w:delText>All species</w:delText>
              </w:r>
            </w:del>
          </w:p>
        </w:tc>
        <w:tc>
          <w:tcPr>
            <w:tcW w:w="2243" w:type="dxa"/>
            <w:tcBorders>
              <w:left w:val="single" w:sz="6" w:space="0" w:color="auto"/>
              <w:right w:val="single" w:sz="6" w:space="0" w:color="auto"/>
            </w:tcBorders>
            <w:vAlign w:val="bottom"/>
          </w:tcPr>
          <w:p w14:paraId="6236842D" w14:textId="146C26EA" w:rsidR="001358DB" w:rsidRPr="008F4E8C" w:rsidDel="00DC7141" w:rsidRDefault="001358DB" w:rsidP="001358DB">
            <w:pPr>
              <w:spacing w:before="20" w:after="40"/>
              <w:rPr>
                <w:del w:id="1691" w:author="O'Neal, Ashley" w:date="2016-09-09T16:48:00Z"/>
                <w:rFonts w:cs="Arial"/>
                <w:sz w:val="20"/>
              </w:rPr>
            </w:pPr>
          </w:p>
        </w:tc>
      </w:tr>
      <w:tr w:rsidR="001358DB" w:rsidRPr="008F4E8C" w:rsidDel="00DC7141" w14:paraId="08BDB467" w14:textId="692CBDC9" w:rsidTr="00274016">
        <w:trPr>
          <w:cantSplit/>
          <w:trHeight w:val="255"/>
          <w:del w:id="1692" w:author="O'Neal, Ashley" w:date="2016-09-09T16:48:00Z"/>
        </w:trPr>
        <w:tc>
          <w:tcPr>
            <w:tcW w:w="1613" w:type="dxa"/>
            <w:tcBorders>
              <w:left w:val="single" w:sz="6" w:space="0" w:color="auto"/>
              <w:bottom w:val="single" w:sz="12" w:space="0" w:color="808080"/>
              <w:right w:val="single" w:sz="6" w:space="0" w:color="auto"/>
            </w:tcBorders>
            <w:noWrap/>
            <w:vAlign w:val="bottom"/>
          </w:tcPr>
          <w:p w14:paraId="36568D52" w14:textId="50E4EA0D" w:rsidR="001358DB" w:rsidRPr="008F4E8C" w:rsidDel="00DC7141" w:rsidRDefault="001358DB" w:rsidP="001358DB">
            <w:pPr>
              <w:spacing w:before="20" w:after="40"/>
              <w:jc w:val="both"/>
              <w:rPr>
                <w:del w:id="1693" w:author="O'Neal, Ashley" w:date="2016-09-09T16:48:00Z"/>
                <w:rFonts w:cs="Arial"/>
                <w:sz w:val="20"/>
              </w:rPr>
            </w:pPr>
          </w:p>
        </w:tc>
        <w:tc>
          <w:tcPr>
            <w:tcW w:w="1613" w:type="dxa"/>
            <w:tcBorders>
              <w:left w:val="single" w:sz="6" w:space="0" w:color="auto"/>
              <w:bottom w:val="single" w:sz="12" w:space="0" w:color="808080"/>
              <w:right w:val="single" w:sz="6" w:space="0" w:color="auto"/>
            </w:tcBorders>
            <w:noWrap/>
            <w:vAlign w:val="bottom"/>
          </w:tcPr>
          <w:p w14:paraId="31784E78" w14:textId="78F3C98A" w:rsidR="001358DB" w:rsidRPr="008F4E8C" w:rsidDel="00DC7141" w:rsidRDefault="001358DB" w:rsidP="001358DB">
            <w:pPr>
              <w:spacing w:before="20" w:after="40"/>
              <w:jc w:val="both"/>
              <w:rPr>
                <w:del w:id="1694" w:author="O'Neal, Ashley" w:date="2016-09-09T16:48:00Z"/>
                <w:rFonts w:cs="Arial"/>
                <w:sz w:val="20"/>
              </w:rPr>
            </w:pPr>
            <w:del w:id="1695" w:author="O'Neal, Ashley" w:date="2016-09-09T16:48:00Z">
              <w:r w:rsidRPr="008F4E8C" w:rsidDel="00DC7141">
                <w:rPr>
                  <w:rFonts w:cs="Arial"/>
                  <w:sz w:val="20"/>
                </w:rPr>
                <w:delText>Psychomyiidae</w:delText>
              </w:r>
            </w:del>
          </w:p>
        </w:tc>
        <w:tc>
          <w:tcPr>
            <w:tcW w:w="1731" w:type="dxa"/>
            <w:tcBorders>
              <w:left w:val="single" w:sz="6" w:space="0" w:color="auto"/>
              <w:bottom w:val="single" w:sz="12" w:space="0" w:color="808080"/>
              <w:right w:val="single" w:sz="6" w:space="0" w:color="auto"/>
            </w:tcBorders>
            <w:noWrap/>
            <w:vAlign w:val="bottom"/>
          </w:tcPr>
          <w:p w14:paraId="6F67169A" w14:textId="3B87A4A6" w:rsidR="001358DB" w:rsidRPr="008F4E8C" w:rsidDel="00DC7141" w:rsidRDefault="001358DB" w:rsidP="001358DB">
            <w:pPr>
              <w:spacing w:before="20" w:after="40"/>
              <w:jc w:val="both"/>
              <w:rPr>
                <w:del w:id="1696" w:author="O'Neal, Ashley" w:date="2016-09-09T16:48:00Z"/>
                <w:rFonts w:cs="Arial"/>
                <w:i/>
                <w:iCs/>
                <w:sz w:val="20"/>
              </w:rPr>
            </w:pPr>
            <w:del w:id="1697" w:author="O'Neal, Ashley" w:date="2016-09-09T16:48:00Z">
              <w:r w:rsidRPr="008F4E8C" w:rsidDel="00DC7141">
                <w:rPr>
                  <w:rFonts w:cs="Arial"/>
                  <w:i/>
                  <w:iCs/>
                  <w:sz w:val="20"/>
                </w:rPr>
                <w:delText>Lype</w:delText>
              </w:r>
            </w:del>
          </w:p>
        </w:tc>
        <w:tc>
          <w:tcPr>
            <w:tcW w:w="2575" w:type="dxa"/>
            <w:tcBorders>
              <w:left w:val="single" w:sz="6" w:space="0" w:color="auto"/>
              <w:bottom w:val="single" w:sz="12" w:space="0" w:color="808080"/>
              <w:right w:val="single" w:sz="6" w:space="0" w:color="auto"/>
            </w:tcBorders>
            <w:noWrap/>
            <w:vAlign w:val="bottom"/>
          </w:tcPr>
          <w:p w14:paraId="60DAF6F2" w14:textId="500AA6B3" w:rsidR="001358DB" w:rsidRPr="008F4E8C" w:rsidDel="00DC7141" w:rsidRDefault="001358DB" w:rsidP="001358DB">
            <w:pPr>
              <w:spacing w:before="20" w:after="40"/>
              <w:rPr>
                <w:del w:id="1698" w:author="O'Neal, Ashley" w:date="2016-09-09T16:48:00Z"/>
                <w:rFonts w:cs="Arial"/>
                <w:i/>
                <w:iCs/>
                <w:sz w:val="20"/>
              </w:rPr>
            </w:pPr>
            <w:del w:id="1699" w:author="O'Neal, Ashley" w:date="2016-09-09T16:48:00Z">
              <w:r w:rsidRPr="008F4E8C" w:rsidDel="00DC7141">
                <w:rPr>
                  <w:rFonts w:cs="Arial"/>
                  <w:i/>
                  <w:iCs/>
                  <w:sz w:val="20"/>
                </w:rPr>
                <w:delText>Lype diversa</w:delText>
              </w:r>
            </w:del>
          </w:p>
        </w:tc>
        <w:tc>
          <w:tcPr>
            <w:tcW w:w="2243" w:type="dxa"/>
            <w:tcBorders>
              <w:left w:val="single" w:sz="6" w:space="0" w:color="auto"/>
              <w:bottom w:val="single" w:sz="12" w:space="0" w:color="808080"/>
              <w:right w:val="single" w:sz="6" w:space="0" w:color="auto"/>
            </w:tcBorders>
            <w:vAlign w:val="bottom"/>
          </w:tcPr>
          <w:p w14:paraId="4B409C6C" w14:textId="43A9EE6E" w:rsidR="001358DB" w:rsidRPr="008F4E8C" w:rsidDel="00DC7141" w:rsidRDefault="001358DB" w:rsidP="001358DB">
            <w:pPr>
              <w:spacing w:before="20" w:after="40"/>
              <w:rPr>
                <w:del w:id="1700" w:author="O'Neal, Ashley" w:date="2016-09-09T16:48:00Z"/>
                <w:rFonts w:cs="Arial"/>
                <w:sz w:val="20"/>
              </w:rPr>
            </w:pPr>
          </w:p>
        </w:tc>
      </w:tr>
    </w:tbl>
    <w:p w14:paraId="70BE8CBC" w14:textId="77777777" w:rsidR="001358DB" w:rsidRPr="008F4E8C" w:rsidDel="00011DFE" w:rsidRDefault="001358DB" w:rsidP="001358DB">
      <w:pPr>
        <w:pStyle w:val="Heading5"/>
        <w:numPr>
          <w:ilvl w:val="0"/>
          <w:numId w:val="0"/>
        </w:numPr>
        <w:ind w:left="360"/>
        <w:rPr>
          <w:del w:id="1701" w:author="Jackson, Joy" w:date="2017-01-19T16:25:00Z"/>
        </w:rPr>
      </w:pPr>
    </w:p>
    <w:p w14:paraId="592A06C6" w14:textId="255808F8" w:rsidR="00F40F7B" w:rsidRPr="008F4E8C" w:rsidDel="00011DFE" w:rsidRDefault="00F40F7B" w:rsidP="00011DFE">
      <w:pPr>
        <w:pStyle w:val="ListParagraph"/>
        <w:ind w:left="0"/>
        <w:outlineLvl w:val="4"/>
        <w:rPr>
          <w:del w:id="1702" w:author="Jackson, Joy" w:date="2017-01-19T16:25:00Z"/>
          <w:vanish/>
        </w:rPr>
      </w:pPr>
    </w:p>
    <w:p w14:paraId="3C52CB26" w14:textId="3D5CCF03" w:rsidR="00F40F7B" w:rsidRPr="008F4E8C" w:rsidDel="00011DFE" w:rsidRDefault="00F40F7B" w:rsidP="00011DFE">
      <w:pPr>
        <w:pStyle w:val="ListParagraph"/>
        <w:ind w:left="0"/>
        <w:outlineLvl w:val="4"/>
        <w:rPr>
          <w:del w:id="1703" w:author="Jackson, Joy" w:date="2017-01-19T16:25:00Z"/>
          <w:vanish/>
        </w:rPr>
      </w:pPr>
    </w:p>
    <w:p w14:paraId="4F4835E3" w14:textId="2C7E736B" w:rsidR="00F40F7B" w:rsidRPr="008F4E8C" w:rsidDel="00011DFE" w:rsidRDefault="00F40F7B" w:rsidP="00011DFE">
      <w:pPr>
        <w:pStyle w:val="ListParagraph"/>
        <w:ind w:left="0"/>
        <w:outlineLvl w:val="4"/>
        <w:rPr>
          <w:del w:id="1704" w:author="Jackson, Joy" w:date="2017-01-19T16:25:00Z"/>
          <w:vanish/>
        </w:rPr>
      </w:pPr>
    </w:p>
    <w:p w14:paraId="20483170" w14:textId="0A1E94BC" w:rsidR="00F40F7B" w:rsidRPr="008F4E8C" w:rsidDel="00011DFE" w:rsidRDefault="00F40F7B" w:rsidP="00011DFE">
      <w:pPr>
        <w:pStyle w:val="ListParagraph"/>
        <w:ind w:left="0"/>
        <w:outlineLvl w:val="4"/>
        <w:rPr>
          <w:del w:id="1705" w:author="Jackson, Joy" w:date="2017-01-19T16:25:00Z"/>
          <w:vanish/>
        </w:rPr>
      </w:pPr>
    </w:p>
    <w:p w14:paraId="0C9D65B7" w14:textId="523CA100" w:rsidR="00F40F7B" w:rsidRPr="008F4E8C" w:rsidDel="00011DFE" w:rsidRDefault="00F40F7B" w:rsidP="00011DFE">
      <w:pPr>
        <w:pStyle w:val="ListParagraph"/>
        <w:ind w:left="0"/>
        <w:outlineLvl w:val="4"/>
        <w:rPr>
          <w:del w:id="1706" w:author="Jackson, Joy" w:date="2017-01-19T16:25:00Z"/>
          <w:vanish/>
        </w:rPr>
      </w:pPr>
    </w:p>
    <w:p w14:paraId="0D53D0A9" w14:textId="7AF95962" w:rsidR="00F40F7B" w:rsidRPr="008F4E8C" w:rsidDel="00011DFE" w:rsidRDefault="00F40F7B" w:rsidP="00011DFE">
      <w:pPr>
        <w:pStyle w:val="ListParagraph"/>
        <w:ind w:left="0"/>
        <w:outlineLvl w:val="4"/>
        <w:rPr>
          <w:del w:id="1707" w:author="Jackson, Joy" w:date="2017-01-19T16:25:00Z"/>
          <w:vanish/>
        </w:rPr>
      </w:pPr>
    </w:p>
    <w:p w14:paraId="63789931" w14:textId="4AE70361" w:rsidR="001358DB" w:rsidRPr="008F4E8C" w:rsidDel="00011DFE" w:rsidRDefault="001358DB" w:rsidP="00011DFE">
      <w:pPr>
        <w:pStyle w:val="ListParagraph"/>
        <w:ind w:left="0"/>
        <w:outlineLvl w:val="4"/>
        <w:rPr>
          <w:del w:id="1708" w:author="Jackson, Joy" w:date="2017-01-19T16:25:00Z"/>
          <w:vanish/>
        </w:rPr>
      </w:pPr>
    </w:p>
    <w:p w14:paraId="2499D6AD" w14:textId="77777777" w:rsidR="001358DB" w:rsidRPr="008F4E8C" w:rsidDel="00B26891" w:rsidRDefault="001358DB" w:rsidP="00011DFE">
      <w:pPr>
        <w:pStyle w:val="ListParagraph"/>
        <w:ind w:left="0"/>
        <w:outlineLvl w:val="4"/>
        <w:rPr>
          <w:del w:id="1709" w:author="Jackson, Joy" w:date="2017-01-13T14:10:00Z"/>
          <w:vanish/>
        </w:rPr>
      </w:pPr>
    </w:p>
    <w:p w14:paraId="3CCD7793" w14:textId="77777777" w:rsidR="001358DB" w:rsidRPr="00B26891" w:rsidDel="00B26891" w:rsidRDefault="001358DB" w:rsidP="00011DFE">
      <w:pPr>
        <w:pStyle w:val="ListParagraph"/>
        <w:ind w:left="0"/>
        <w:outlineLvl w:val="4"/>
        <w:rPr>
          <w:del w:id="1710" w:author="Jackson, Joy" w:date="2017-01-13T14:10:00Z"/>
          <w:vanish/>
        </w:rPr>
      </w:pPr>
    </w:p>
    <w:p w14:paraId="31711C3E" w14:textId="15F95A33" w:rsidR="001358DB" w:rsidRPr="00B26891" w:rsidDel="00011DFE" w:rsidRDefault="001358DB" w:rsidP="00011DFE">
      <w:pPr>
        <w:pStyle w:val="ListParagraph"/>
        <w:ind w:left="0"/>
        <w:outlineLvl w:val="4"/>
        <w:rPr>
          <w:del w:id="1711" w:author="Jackson, Joy" w:date="2017-01-19T16:25:00Z"/>
          <w:vanish/>
        </w:rPr>
      </w:pPr>
    </w:p>
    <w:p w14:paraId="5B554832" w14:textId="77D69AE7" w:rsidR="00F40F7B" w:rsidRDefault="00E53628" w:rsidP="00A66F95">
      <w:pPr>
        <w:pStyle w:val="Heading5"/>
        <w:numPr>
          <w:ilvl w:val="5"/>
          <w:numId w:val="31"/>
        </w:numPr>
        <w:rPr>
          <w:ins w:id="1712" w:author="O'Neal, Ashley" w:date="2016-09-09T16:49:00Z"/>
        </w:rPr>
      </w:pPr>
      <w:r w:rsidRPr="008F4E8C">
        <w:rPr>
          <w:rFonts w:cs="Arial"/>
        </w:rPr>
        <w:t xml:space="preserve">Calculate and record the % very tolerant individuals as the number of individuals of very tolerant taxa divided by the total number of individuals in the aliquot, according to the taxa list </w:t>
      </w:r>
      <w:ins w:id="1713" w:author="Wellendorf, Nijole" w:date="2016-09-13T15:09:00Z">
        <w:r w:rsidR="0065771F" w:rsidRPr="0065771F">
          <w:rPr>
            <w:rFonts w:cs="Arial"/>
            <w:highlight w:val="yellow"/>
          </w:rPr>
          <w:t xml:space="preserve">in </w:t>
        </w:r>
        <w:r w:rsidR="0065771F" w:rsidRPr="0065771F">
          <w:rPr>
            <w:highlight w:val="yellow"/>
          </w:rPr>
          <w:t>Table SCI 2000-3</w:t>
        </w:r>
        <w:r w:rsidR="0065771F" w:rsidRPr="0065771F" w:rsidDel="0065771F">
          <w:rPr>
            <w:rFonts w:cs="Arial"/>
            <w:highlight w:val="yellow"/>
          </w:rPr>
          <w:t xml:space="preserve"> </w:t>
        </w:r>
      </w:ins>
      <w:del w:id="1714" w:author="Wellendorf, Nijole" w:date="2016-09-13T15:09:00Z">
        <w:r w:rsidRPr="0065771F" w:rsidDel="0065771F">
          <w:rPr>
            <w:rFonts w:cs="Arial"/>
            <w:highlight w:val="yellow"/>
          </w:rPr>
          <w:delText>below</w:delText>
        </w:r>
        <w:r w:rsidRPr="008F4E8C" w:rsidDel="0065771F">
          <w:rPr>
            <w:rFonts w:cs="Arial"/>
          </w:rPr>
          <w:delText xml:space="preserve"> </w:delText>
        </w:r>
      </w:del>
      <w:r w:rsidRPr="008F4E8C">
        <w:rPr>
          <w:rFonts w:cs="Arial"/>
        </w:rPr>
        <w:t>(based on Fore</w:t>
      </w:r>
      <w:r w:rsidR="00F40F7B" w:rsidRPr="008F4E8C">
        <w:rPr>
          <w:rFonts w:cs="Arial"/>
        </w:rPr>
        <w:t xml:space="preserve"> et al.</w:t>
      </w:r>
      <w:r w:rsidRPr="008F4E8C">
        <w:rPr>
          <w:rFonts w:cs="Arial"/>
        </w:rPr>
        <w:t xml:space="preserve">, 2007 with minor modifications).  </w:t>
      </w:r>
      <w:r w:rsidRPr="008F4E8C">
        <w:t>These taxa are identified as very tolerant to human disturbance.  Synonyms in the current Florida database are also included as additional information.</w:t>
      </w:r>
      <w:r w:rsidR="00C41A9E" w:rsidRPr="008F4E8C">
        <w:t xml:space="preserve"> Indication of all genera or all species includes only those genera and species found in Florida.</w:t>
      </w:r>
    </w:p>
    <w:p w14:paraId="62FB323C" w14:textId="77777777" w:rsidR="00492C83" w:rsidRPr="008F4E8C" w:rsidRDefault="00492C83" w:rsidP="00492C83">
      <w:pPr>
        <w:pStyle w:val="Heading5"/>
        <w:numPr>
          <w:ilvl w:val="0"/>
          <w:numId w:val="0"/>
        </w:numPr>
        <w:ind w:left="360"/>
        <w:rPr>
          <w:ins w:id="1715" w:author="O'Neal, Ashley" w:date="2016-09-09T16:49:00Z"/>
        </w:rPr>
      </w:pPr>
      <w:ins w:id="1716" w:author="O'Neal, Ashley" w:date="2016-09-09T16:49:00Z">
        <w:r w:rsidRPr="0065771F">
          <w:rPr>
            <w:highlight w:val="yellow"/>
          </w:rPr>
          <w:t>Table SCI 2000-3.  Very tolerant macroinvertebrate taxa of Stream Condition Index (SCI).</w:t>
        </w:r>
      </w:ins>
    </w:p>
    <w:tbl>
      <w:tblPr>
        <w:tblW w:w="9405" w:type="dxa"/>
        <w:tblInd w:w="-90" w:type="dxa"/>
        <w:tblBorders>
          <w:top w:val="single" w:sz="12" w:space="0" w:color="808080"/>
          <w:bottom w:val="single" w:sz="12" w:space="0" w:color="808080"/>
        </w:tblBorders>
        <w:tblLayout w:type="fixed"/>
        <w:tblCellMar>
          <w:left w:w="0" w:type="dxa"/>
          <w:right w:w="0" w:type="dxa"/>
        </w:tblCellMar>
        <w:tblLook w:val="00A0" w:firstRow="1" w:lastRow="0" w:firstColumn="1" w:lastColumn="0" w:noHBand="0" w:noVBand="0"/>
        <w:tblDescription w:val="Very tolerant (to human disturbance) freshwater macroinvertebrate taxa of Stream Condition Index (SCI)."/>
      </w:tblPr>
      <w:tblGrid>
        <w:gridCol w:w="1665"/>
        <w:gridCol w:w="1635"/>
        <w:gridCol w:w="1725"/>
        <w:gridCol w:w="2535"/>
        <w:gridCol w:w="1845"/>
      </w:tblGrid>
      <w:tr w:rsidR="001C3D41" w:rsidRPr="001C3D41" w14:paraId="7121612F" w14:textId="77777777" w:rsidTr="00274016">
        <w:trPr>
          <w:cantSplit/>
          <w:trHeight w:val="255"/>
          <w:tblHeader/>
          <w:ins w:id="1717" w:author="O'Neal, Ashley" w:date="2016-09-09T16:52:00Z"/>
        </w:trPr>
        <w:tc>
          <w:tcPr>
            <w:tcW w:w="1665" w:type="dxa"/>
            <w:tcBorders>
              <w:top w:val="single" w:sz="12" w:space="0" w:color="auto"/>
              <w:left w:val="single" w:sz="12" w:space="0" w:color="auto"/>
              <w:bottom w:val="single" w:sz="12" w:space="0" w:color="auto"/>
              <w:right w:val="nil"/>
            </w:tcBorders>
            <w:noWrap/>
            <w:vAlign w:val="bottom"/>
          </w:tcPr>
          <w:p w14:paraId="04B11626" w14:textId="77777777" w:rsidR="001C3D41" w:rsidRPr="001C3D41" w:rsidRDefault="001C3D41" w:rsidP="001C3D41">
            <w:pPr>
              <w:spacing w:before="20" w:after="40" w:line="480" w:lineRule="auto"/>
              <w:jc w:val="both"/>
              <w:rPr>
                <w:ins w:id="1718" w:author="O'Neal, Ashley" w:date="2016-09-09T16:52:00Z"/>
                <w:rFonts w:cs="Arial"/>
                <w:b/>
                <w:bCs/>
                <w:sz w:val="20"/>
              </w:rPr>
            </w:pPr>
            <w:ins w:id="1719" w:author="O'Neal, Ashley" w:date="2016-09-09T16:52:00Z">
              <w:r w:rsidRPr="001C3D41">
                <w:br w:type="page"/>
              </w:r>
              <w:r w:rsidRPr="001C3D41">
                <w:rPr>
                  <w:rFonts w:cs="Arial"/>
                  <w:b/>
                  <w:bCs/>
                  <w:sz w:val="20"/>
                </w:rPr>
                <w:t>Order</w:t>
              </w:r>
            </w:ins>
          </w:p>
        </w:tc>
        <w:tc>
          <w:tcPr>
            <w:tcW w:w="1635" w:type="dxa"/>
            <w:tcBorders>
              <w:top w:val="single" w:sz="12" w:space="0" w:color="auto"/>
              <w:left w:val="nil"/>
              <w:bottom w:val="single" w:sz="12" w:space="0" w:color="auto"/>
              <w:right w:val="nil"/>
            </w:tcBorders>
            <w:noWrap/>
            <w:vAlign w:val="bottom"/>
          </w:tcPr>
          <w:p w14:paraId="18AB6D2C" w14:textId="77777777" w:rsidR="001C3D41" w:rsidRPr="001C3D41" w:rsidRDefault="001C3D41" w:rsidP="001C3D41">
            <w:pPr>
              <w:spacing w:before="20" w:after="40" w:line="480" w:lineRule="auto"/>
              <w:jc w:val="both"/>
              <w:rPr>
                <w:ins w:id="1720" w:author="O'Neal, Ashley" w:date="2016-09-09T16:52:00Z"/>
                <w:rFonts w:cs="Arial"/>
                <w:b/>
                <w:bCs/>
                <w:sz w:val="20"/>
              </w:rPr>
            </w:pPr>
            <w:ins w:id="1721" w:author="O'Neal, Ashley" w:date="2016-09-09T16:52:00Z">
              <w:r w:rsidRPr="001C3D41">
                <w:rPr>
                  <w:rFonts w:cs="Arial"/>
                  <w:b/>
                  <w:bCs/>
                  <w:sz w:val="20"/>
                </w:rPr>
                <w:t>Family</w:t>
              </w:r>
            </w:ins>
          </w:p>
        </w:tc>
        <w:tc>
          <w:tcPr>
            <w:tcW w:w="1725" w:type="dxa"/>
            <w:tcBorders>
              <w:top w:val="single" w:sz="12" w:space="0" w:color="auto"/>
              <w:left w:val="nil"/>
              <w:bottom w:val="single" w:sz="12" w:space="0" w:color="auto"/>
              <w:right w:val="nil"/>
            </w:tcBorders>
            <w:vAlign w:val="bottom"/>
          </w:tcPr>
          <w:p w14:paraId="038801C3" w14:textId="77777777" w:rsidR="001C3D41" w:rsidRPr="001C3D41" w:rsidRDefault="001C3D41" w:rsidP="001C3D41">
            <w:pPr>
              <w:spacing w:before="20" w:after="40" w:line="480" w:lineRule="auto"/>
              <w:jc w:val="both"/>
              <w:rPr>
                <w:ins w:id="1722" w:author="O'Neal, Ashley" w:date="2016-09-09T16:52:00Z"/>
                <w:rFonts w:cs="Arial"/>
                <w:b/>
                <w:bCs/>
                <w:sz w:val="20"/>
              </w:rPr>
            </w:pPr>
            <w:ins w:id="1723" w:author="O'Neal, Ashley" w:date="2016-09-09T16:52:00Z">
              <w:r w:rsidRPr="001C3D41">
                <w:rPr>
                  <w:rFonts w:cs="Arial"/>
                  <w:b/>
                  <w:bCs/>
                  <w:sz w:val="20"/>
                </w:rPr>
                <w:t>Genus</w:t>
              </w:r>
            </w:ins>
          </w:p>
        </w:tc>
        <w:tc>
          <w:tcPr>
            <w:tcW w:w="2535" w:type="dxa"/>
            <w:tcBorders>
              <w:top w:val="single" w:sz="12" w:space="0" w:color="auto"/>
              <w:left w:val="nil"/>
              <w:bottom w:val="single" w:sz="12" w:space="0" w:color="auto"/>
              <w:right w:val="nil"/>
            </w:tcBorders>
            <w:noWrap/>
            <w:vAlign w:val="bottom"/>
          </w:tcPr>
          <w:p w14:paraId="13B841FA" w14:textId="77777777" w:rsidR="001C3D41" w:rsidRPr="001C3D41" w:rsidRDefault="001C3D41" w:rsidP="001C3D41">
            <w:pPr>
              <w:spacing w:before="20" w:after="40" w:line="480" w:lineRule="auto"/>
              <w:jc w:val="center"/>
              <w:rPr>
                <w:ins w:id="1724" w:author="O'Neal, Ashley" w:date="2016-09-09T16:52:00Z"/>
                <w:rFonts w:cs="Arial"/>
                <w:b/>
                <w:bCs/>
                <w:sz w:val="20"/>
              </w:rPr>
            </w:pPr>
            <w:ins w:id="1725" w:author="O'Neal, Ashley" w:date="2016-09-09T16:52:00Z">
              <w:r w:rsidRPr="001C3D41">
                <w:rPr>
                  <w:rFonts w:cs="Arial"/>
                  <w:b/>
                  <w:bCs/>
                  <w:sz w:val="20"/>
                </w:rPr>
                <w:t>Taxon (very tolerant)</w:t>
              </w:r>
            </w:ins>
          </w:p>
        </w:tc>
        <w:tc>
          <w:tcPr>
            <w:tcW w:w="1845" w:type="dxa"/>
            <w:tcBorders>
              <w:top w:val="single" w:sz="12" w:space="0" w:color="auto"/>
              <w:left w:val="nil"/>
              <w:bottom w:val="single" w:sz="12" w:space="0" w:color="auto"/>
              <w:right w:val="single" w:sz="12" w:space="0" w:color="auto"/>
            </w:tcBorders>
            <w:noWrap/>
            <w:vAlign w:val="bottom"/>
          </w:tcPr>
          <w:p w14:paraId="1EC7C6C6" w14:textId="77777777" w:rsidR="001C3D41" w:rsidRPr="001C3D41" w:rsidRDefault="001C3D41" w:rsidP="001C3D41">
            <w:pPr>
              <w:spacing w:before="20" w:after="40" w:line="480" w:lineRule="auto"/>
              <w:jc w:val="center"/>
              <w:rPr>
                <w:ins w:id="1726" w:author="O'Neal, Ashley" w:date="2016-09-09T16:52:00Z"/>
                <w:rFonts w:cs="Arial"/>
                <w:b/>
                <w:bCs/>
                <w:sz w:val="20"/>
              </w:rPr>
            </w:pPr>
            <w:ins w:id="1727" w:author="O'Neal, Ashley" w:date="2016-09-09T16:52:00Z">
              <w:r w:rsidRPr="001C3D41">
                <w:rPr>
                  <w:rFonts w:cs="Arial"/>
                  <w:b/>
                  <w:bCs/>
                  <w:sz w:val="20"/>
                </w:rPr>
                <w:t>Synonyms</w:t>
              </w:r>
            </w:ins>
          </w:p>
        </w:tc>
      </w:tr>
      <w:tr w:rsidR="001C3D41" w:rsidRPr="001C3D41" w14:paraId="58A7EEEA" w14:textId="77777777" w:rsidTr="00274016">
        <w:trPr>
          <w:cantSplit/>
          <w:trHeight w:val="255"/>
          <w:ins w:id="1728" w:author="O'Neal, Ashley" w:date="2016-09-09T16:52:00Z"/>
        </w:trPr>
        <w:tc>
          <w:tcPr>
            <w:tcW w:w="1665" w:type="dxa"/>
            <w:tcBorders>
              <w:top w:val="single" w:sz="12" w:space="0" w:color="auto"/>
              <w:left w:val="single" w:sz="6" w:space="0" w:color="auto"/>
              <w:bottom w:val="nil"/>
              <w:right w:val="single" w:sz="6" w:space="0" w:color="auto"/>
            </w:tcBorders>
            <w:noWrap/>
            <w:vAlign w:val="bottom"/>
          </w:tcPr>
          <w:p w14:paraId="289A3E50" w14:textId="77777777" w:rsidR="001C3D41" w:rsidRPr="001C3D41" w:rsidRDefault="001C3D41" w:rsidP="001C3D41">
            <w:pPr>
              <w:spacing w:before="20" w:after="40"/>
              <w:jc w:val="both"/>
              <w:rPr>
                <w:ins w:id="1729" w:author="O'Neal, Ashley" w:date="2016-09-09T16:52:00Z"/>
                <w:rFonts w:cs="Arial"/>
                <w:sz w:val="20"/>
              </w:rPr>
            </w:pPr>
            <w:ins w:id="1730" w:author="O'Neal, Ashley" w:date="2016-09-09T16:52:00Z">
              <w:r w:rsidRPr="001C3D41">
                <w:rPr>
                  <w:rFonts w:cs="Arial"/>
                  <w:sz w:val="20"/>
                </w:rPr>
                <w:t>Basommatophora</w:t>
              </w:r>
            </w:ins>
          </w:p>
        </w:tc>
        <w:tc>
          <w:tcPr>
            <w:tcW w:w="1635" w:type="dxa"/>
            <w:tcBorders>
              <w:top w:val="single" w:sz="12" w:space="0" w:color="auto"/>
              <w:left w:val="single" w:sz="6" w:space="0" w:color="auto"/>
              <w:bottom w:val="nil"/>
              <w:right w:val="single" w:sz="6" w:space="0" w:color="auto"/>
            </w:tcBorders>
            <w:noWrap/>
            <w:vAlign w:val="bottom"/>
          </w:tcPr>
          <w:p w14:paraId="40554ED1" w14:textId="77777777" w:rsidR="001C3D41" w:rsidRPr="001C3D41" w:rsidRDefault="001C3D41" w:rsidP="001C3D41">
            <w:pPr>
              <w:spacing w:before="20" w:after="40"/>
              <w:jc w:val="both"/>
              <w:rPr>
                <w:ins w:id="1731" w:author="O'Neal, Ashley" w:date="2016-09-09T16:52:00Z"/>
                <w:rFonts w:cs="Arial"/>
                <w:sz w:val="20"/>
              </w:rPr>
            </w:pPr>
            <w:ins w:id="1732" w:author="O'Neal, Ashley" w:date="2016-09-09T16:52:00Z">
              <w:r w:rsidRPr="001C3D41">
                <w:rPr>
                  <w:rFonts w:cs="Arial"/>
                  <w:sz w:val="20"/>
                </w:rPr>
                <w:t>Ancylidae</w:t>
              </w:r>
            </w:ins>
          </w:p>
        </w:tc>
        <w:tc>
          <w:tcPr>
            <w:tcW w:w="1725" w:type="dxa"/>
            <w:tcBorders>
              <w:top w:val="single" w:sz="12" w:space="0" w:color="auto"/>
              <w:left w:val="single" w:sz="6" w:space="0" w:color="auto"/>
              <w:bottom w:val="nil"/>
              <w:right w:val="single" w:sz="6" w:space="0" w:color="auto"/>
            </w:tcBorders>
            <w:vAlign w:val="bottom"/>
          </w:tcPr>
          <w:p w14:paraId="23BD73E8" w14:textId="77777777" w:rsidR="001C3D41" w:rsidRPr="001C3D41" w:rsidRDefault="001C3D41" w:rsidP="001C3D41">
            <w:pPr>
              <w:outlineLvl w:val="4"/>
              <w:rPr>
                <w:ins w:id="1733" w:author="O'Neal, Ashley" w:date="2016-09-09T16:52:00Z"/>
                <w:i/>
                <w:iCs/>
                <w:sz w:val="20"/>
              </w:rPr>
            </w:pPr>
            <w:ins w:id="1734" w:author="O'Neal, Ashley" w:date="2016-09-09T16:52:00Z">
              <w:r w:rsidRPr="001C3D41">
                <w:rPr>
                  <w:i/>
                  <w:iCs/>
                  <w:sz w:val="20"/>
                </w:rPr>
                <w:t>Hebetancylus</w:t>
              </w:r>
            </w:ins>
          </w:p>
        </w:tc>
        <w:tc>
          <w:tcPr>
            <w:tcW w:w="2535" w:type="dxa"/>
            <w:tcBorders>
              <w:top w:val="single" w:sz="12" w:space="0" w:color="auto"/>
              <w:left w:val="single" w:sz="6" w:space="0" w:color="auto"/>
              <w:bottom w:val="nil"/>
              <w:right w:val="single" w:sz="6" w:space="0" w:color="auto"/>
            </w:tcBorders>
            <w:noWrap/>
            <w:vAlign w:val="bottom"/>
          </w:tcPr>
          <w:p w14:paraId="361445CD" w14:textId="77777777" w:rsidR="001C3D41" w:rsidRPr="001C3D41" w:rsidRDefault="001C3D41" w:rsidP="001C3D41">
            <w:pPr>
              <w:spacing w:before="20" w:after="40"/>
              <w:jc w:val="both"/>
              <w:rPr>
                <w:ins w:id="1735" w:author="O'Neal, Ashley" w:date="2016-09-09T16:52:00Z"/>
                <w:rFonts w:cs="Arial"/>
                <w:i/>
                <w:iCs/>
                <w:sz w:val="20"/>
              </w:rPr>
            </w:pPr>
            <w:ins w:id="1736" w:author="O'Neal, Ashley" w:date="2016-09-09T16:52:00Z">
              <w:r w:rsidRPr="001C3D41">
                <w:rPr>
                  <w:rFonts w:cs="Arial"/>
                  <w:i/>
                  <w:iCs/>
                  <w:sz w:val="20"/>
                </w:rPr>
                <w:t>Hebetancylus excentricus</w:t>
              </w:r>
            </w:ins>
          </w:p>
        </w:tc>
        <w:tc>
          <w:tcPr>
            <w:tcW w:w="1845" w:type="dxa"/>
            <w:tcBorders>
              <w:top w:val="single" w:sz="12" w:space="0" w:color="auto"/>
              <w:left w:val="single" w:sz="6" w:space="0" w:color="auto"/>
              <w:bottom w:val="nil"/>
              <w:right w:val="single" w:sz="6" w:space="0" w:color="auto"/>
            </w:tcBorders>
            <w:noWrap/>
            <w:vAlign w:val="bottom"/>
          </w:tcPr>
          <w:p w14:paraId="42C69DFE" w14:textId="77777777" w:rsidR="001C3D41" w:rsidRPr="001C3D41" w:rsidRDefault="001C3D41" w:rsidP="001C3D41">
            <w:pPr>
              <w:spacing w:before="20" w:after="40"/>
              <w:rPr>
                <w:ins w:id="1737" w:author="O'Neal, Ashley" w:date="2016-09-09T16:52:00Z"/>
                <w:rFonts w:cs="Arial"/>
                <w:sz w:val="20"/>
              </w:rPr>
            </w:pPr>
            <w:ins w:id="1738" w:author="O'Neal, Ashley" w:date="2016-09-09T16:52:00Z">
              <w:r w:rsidRPr="001C3D41">
                <w:rPr>
                  <w:rFonts w:cs="Arial"/>
                  <w:sz w:val="20"/>
                </w:rPr>
                <w:t>NA</w:t>
              </w:r>
            </w:ins>
          </w:p>
        </w:tc>
      </w:tr>
      <w:tr w:rsidR="001C3D41" w:rsidRPr="001C3D41" w14:paraId="47484D6E" w14:textId="77777777" w:rsidTr="00274016">
        <w:trPr>
          <w:cantSplit/>
          <w:trHeight w:val="255"/>
          <w:ins w:id="1739" w:author="O'Neal, Ashley" w:date="2016-09-09T16:52:00Z"/>
        </w:trPr>
        <w:tc>
          <w:tcPr>
            <w:tcW w:w="1665" w:type="dxa"/>
            <w:tcBorders>
              <w:top w:val="nil"/>
              <w:left w:val="single" w:sz="6" w:space="0" w:color="auto"/>
              <w:bottom w:val="nil"/>
              <w:right w:val="single" w:sz="6" w:space="0" w:color="auto"/>
            </w:tcBorders>
            <w:noWrap/>
            <w:vAlign w:val="bottom"/>
          </w:tcPr>
          <w:p w14:paraId="3D857873" w14:textId="77777777" w:rsidR="001C3D41" w:rsidRPr="001C3D41" w:rsidRDefault="001C3D41" w:rsidP="001C3D41">
            <w:pPr>
              <w:spacing w:before="20" w:after="40"/>
              <w:jc w:val="both"/>
              <w:rPr>
                <w:ins w:id="1740" w:author="O'Neal, Ashley" w:date="2016-09-09T16:52:00Z"/>
                <w:rFonts w:cs="Arial"/>
                <w:sz w:val="20"/>
              </w:rPr>
            </w:pPr>
            <w:ins w:id="1741" w:author="O'Neal, Ashley" w:date="2016-09-09T16:52:00Z">
              <w:r w:rsidRPr="001C3D41">
                <w:rPr>
                  <w:rFonts w:cs="Arial"/>
                  <w:sz w:val="20"/>
                </w:rPr>
                <w:t>Basommatophora</w:t>
              </w:r>
            </w:ins>
          </w:p>
        </w:tc>
        <w:tc>
          <w:tcPr>
            <w:tcW w:w="1635" w:type="dxa"/>
            <w:tcBorders>
              <w:top w:val="nil"/>
              <w:left w:val="single" w:sz="6" w:space="0" w:color="auto"/>
              <w:bottom w:val="nil"/>
              <w:right w:val="single" w:sz="6" w:space="0" w:color="auto"/>
            </w:tcBorders>
            <w:noWrap/>
            <w:vAlign w:val="bottom"/>
          </w:tcPr>
          <w:p w14:paraId="446AADC4" w14:textId="77777777" w:rsidR="001C3D41" w:rsidRPr="001C3D41" w:rsidRDefault="001C3D41" w:rsidP="001C3D41">
            <w:pPr>
              <w:spacing w:before="20" w:after="40"/>
              <w:jc w:val="both"/>
              <w:rPr>
                <w:ins w:id="1742" w:author="O'Neal, Ashley" w:date="2016-09-09T16:52:00Z"/>
                <w:rFonts w:cs="Arial"/>
                <w:sz w:val="20"/>
              </w:rPr>
            </w:pPr>
            <w:ins w:id="1743" w:author="O'Neal, Ashley" w:date="2016-09-09T16:52:00Z">
              <w:r w:rsidRPr="001C3D41">
                <w:rPr>
                  <w:rFonts w:cs="Arial"/>
                  <w:sz w:val="20"/>
                </w:rPr>
                <w:t>Ancylidae</w:t>
              </w:r>
            </w:ins>
          </w:p>
        </w:tc>
        <w:tc>
          <w:tcPr>
            <w:tcW w:w="1725" w:type="dxa"/>
            <w:tcBorders>
              <w:top w:val="nil"/>
              <w:left w:val="single" w:sz="6" w:space="0" w:color="auto"/>
              <w:bottom w:val="nil"/>
              <w:right w:val="single" w:sz="6" w:space="0" w:color="auto"/>
            </w:tcBorders>
            <w:vAlign w:val="bottom"/>
          </w:tcPr>
          <w:p w14:paraId="4B9917D0" w14:textId="77777777" w:rsidR="001C3D41" w:rsidRPr="001C3D41" w:rsidRDefault="001C3D41" w:rsidP="001C3D41">
            <w:pPr>
              <w:spacing w:before="20" w:after="40"/>
              <w:jc w:val="both"/>
              <w:rPr>
                <w:ins w:id="1744" w:author="O'Neal, Ashley" w:date="2016-09-09T16:52:00Z"/>
                <w:rFonts w:cs="Arial"/>
                <w:i/>
                <w:iCs/>
                <w:sz w:val="20"/>
              </w:rPr>
            </w:pPr>
            <w:ins w:id="1745" w:author="O'Neal, Ashley" w:date="2016-09-09T16:52:00Z">
              <w:r w:rsidRPr="001C3D41">
                <w:rPr>
                  <w:rFonts w:cs="Arial"/>
                  <w:i/>
                  <w:iCs/>
                  <w:sz w:val="20"/>
                </w:rPr>
                <w:t>Laevapex</w:t>
              </w:r>
            </w:ins>
          </w:p>
        </w:tc>
        <w:tc>
          <w:tcPr>
            <w:tcW w:w="2535" w:type="dxa"/>
            <w:tcBorders>
              <w:top w:val="nil"/>
              <w:left w:val="single" w:sz="6" w:space="0" w:color="auto"/>
              <w:bottom w:val="nil"/>
              <w:right w:val="single" w:sz="6" w:space="0" w:color="auto"/>
            </w:tcBorders>
            <w:noWrap/>
            <w:vAlign w:val="bottom"/>
          </w:tcPr>
          <w:p w14:paraId="4B3357B6" w14:textId="77777777" w:rsidR="001C3D41" w:rsidRPr="001C3D41" w:rsidRDefault="001C3D41" w:rsidP="001C3D41">
            <w:pPr>
              <w:spacing w:before="20" w:after="40"/>
              <w:jc w:val="both"/>
              <w:rPr>
                <w:ins w:id="1746" w:author="O'Neal, Ashley" w:date="2016-09-09T16:52:00Z"/>
                <w:rFonts w:cs="Arial"/>
                <w:sz w:val="20"/>
              </w:rPr>
            </w:pPr>
            <w:ins w:id="1747" w:author="O'Neal, Ashley" w:date="2016-09-09T16:52:00Z">
              <w:r w:rsidRPr="001C3D41">
                <w:rPr>
                  <w:rFonts w:cs="Arial"/>
                  <w:sz w:val="20"/>
                </w:rPr>
                <w:t>All species</w:t>
              </w:r>
            </w:ins>
          </w:p>
        </w:tc>
        <w:tc>
          <w:tcPr>
            <w:tcW w:w="1845" w:type="dxa"/>
            <w:tcBorders>
              <w:top w:val="nil"/>
              <w:left w:val="single" w:sz="6" w:space="0" w:color="auto"/>
              <w:bottom w:val="nil"/>
              <w:right w:val="single" w:sz="6" w:space="0" w:color="auto"/>
            </w:tcBorders>
            <w:noWrap/>
            <w:vAlign w:val="bottom"/>
          </w:tcPr>
          <w:p w14:paraId="0BB8B018" w14:textId="77777777" w:rsidR="001C3D41" w:rsidRPr="001C3D41" w:rsidRDefault="001C3D41" w:rsidP="001C3D41">
            <w:pPr>
              <w:spacing w:before="20" w:after="40"/>
              <w:rPr>
                <w:ins w:id="1748" w:author="O'Neal, Ashley" w:date="2016-09-09T16:52:00Z"/>
                <w:rFonts w:cs="Arial"/>
                <w:sz w:val="20"/>
              </w:rPr>
            </w:pPr>
            <w:ins w:id="1749" w:author="O'Neal, Ashley" w:date="2016-09-09T16:52:00Z">
              <w:r w:rsidRPr="001C3D41">
                <w:rPr>
                  <w:rFonts w:cs="Arial"/>
                  <w:sz w:val="20"/>
                </w:rPr>
                <w:t>NA</w:t>
              </w:r>
            </w:ins>
          </w:p>
        </w:tc>
      </w:tr>
      <w:tr w:rsidR="001C3D41" w:rsidRPr="001C3D41" w14:paraId="05682CA8" w14:textId="77777777" w:rsidTr="00274016">
        <w:trPr>
          <w:cantSplit/>
          <w:trHeight w:val="255"/>
          <w:ins w:id="1750" w:author="O'Neal, Ashley" w:date="2016-09-09T16:52:00Z"/>
        </w:trPr>
        <w:tc>
          <w:tcPr>
            <w:tcW w:w="1665" w:type="dxa"/>
            <w:tcBorders>
              <w:top w:val="nil"/>
              <w:left w:val="single" w:sz="6" w:space="0" w:color="auto"/>
              <w:bottom w:val="nil"/>
              <w:right w:val="single" w:sz="6" w:space="0" w:color="auto"/>
            </w:tcBorders>
            <w:noWrap/>
            <w:vAlign w:val="bottom"/>
          </w:tcPr>
          <w:p w14:paraId="3BCF3E17" w14:textId="77777777" w:rsidR="001C3D41" w:rsidRPr="001C3D41" w:rsidRDefault="001C3D41" w:rsidP="001C3D41">
            <w:pPr>
              <w:spacing w:before="20" w:after="40"/>
              <w:jc w:val="both"/>
              <w:rPr>
                <w:ins w:id="1751" w:author="O'Neal, Ashley" w:date="2016-09-09T16:52:00Z"/>
                <w:rFonts w:cs="Arial"/>
                <w:sz w:val="20"/>
              </w:rPr>
            </w:pPr>
            <w:ins w:id="1752" w:author="O'Neal, Ashley" w:date="2016-09-09T16:52:00Z">
              <w:r w:rsidRPr="001C3D41">
                <w:rPr>
                  <w:rFonts w:cs="Arial"/>
                  <w:sz w:val="20"/>
                </w:rPr>
                <w:t>Basommatophora</w:t>
              </w:r>
            </w:ins>
          </w:p>
        </w:tc>
        <w:tc>
          <w:tcPr>
            <w:tcW w:w="1635" w:type="dxa"/>
            <w:tcBorders>
              <w:top w:val="nil"/>
              <w:left w:val="single" w:sz="6" w:space="0" w:color="auto"/>
              <w:bottom w:val="nil"/>
              <w:right w:val="single" w:sz="6" w:space="0" w:color="auto"/>
            </w:tcBorders>
            <w:noWrap/>
            <w:vAlign w:val="bottom"/>
          </w:tcPr>
          <w:p w14:paraId="188DDCFD" w14:textId="77777777" w:rsidR="001C3D41" w:rsidRPr="001C3D41" w:rsidRDefault="001C3D41" w:rsidP="001C3D41">
            <w:pPr>
              <w:spacing w:before="20" w:after="40"/>
              <w:jc w:val="both"/>
              <w:rPr>
                <w:ins w:id="1753" w:author="O'Neal, Ashley" w:date="2016-09-09T16:52:00Z"/>
                <w:rFonts w:cs="Arial"/>
                <w:sz w:val="20"/>
              </w:rPr>
            </w:pPr>
            <w:ins w:id="1754" w:author="O'Neal, Ashley" w:date="2016-09-09T16:52:00Z">
              <w:r w:rsidRPr="001C3D41">
                <w:rPr>
                  <w:rFonts w:cs="Arial"/>
                  <w:sz w:val="20"/>
                </w:rPr>
                <w:t>Physidae</w:t>
              </w:r>
            </w:ins>
          </w:p>
        </w:tc>
        <w:tc>
          <w:tcPr>
            <w:tcW w:w="1725" w:type="dxa"/>
            <w:tcBorders>
              <w:top w:val="nil"/>
              <w:left w:val="single" w:sz="6" w:space="0" w:color="auto"/>
              <w:bottom w:val="nil"/>
              <w:right w:val="single" w:sz="6" w:space="0" w:color="auto"/>
            </w:tcBorders>
            <w:vAlign w:val="bottom"/>
          </w:tcPr>
          <w:p w14:paraId="15638737" w14:textId="77777777" w:rsidR="001C3D41" w:rsidRPr="001C3D41" w:rsidRDefault="001C3D41" w:rsidP="001C3D41">
            <w:pPr>
              <w:spacing w:before="20" w:after="40"/>
              <w:jc w:val="both"/>
              <w:rPr>
                <w:ins w:id="1755" w:author="O'Neal, Ashley" w:date="2016-09-09T16:52:00Z"/>
                <w:rFonts w:cs="Arial"/>
                <w:i/>
                <w:iCs/>
                <w:sz w:val="20"/>
              </w:rPr>
            </w:pPr>
            <w:ins w:id="1756" w:author="O'Neal, Ashley" w:date="2016-09-09T16:52:00Z">
              <w:r w:rsidRPr="001C3D41">
                <w:rPr>
                  <w:rFonts w:cs="Arial"/>
                  <w:i/>
                  <w:iCs/>
                  <w:sz w:val="20"/>
                </w:rPr>
                <w:t>Physa</w:t>
              </w:r>
            </w:ins>
          </w:p>
        </w:tc>
        <w:tc>
          <w:tcPr>
            <w:tcW w:w="2535" w:type="dxa"/>
            <w:tcBorders>
              <w:top w:val="nil"/>
              <w:left w:val="single" w:sz="6" w:space="0" w:color="auto"/>
              <w:bottom w:val="nil"/>
              <w:right w:val="single" w:sz="6" w:space="0" w:color="auto"/>
            </w:tcBorders>
            <w:noWrap/>
            <w:vAlign w:val="bottom"/>
          </w:tcPr>
          <w:p w14:paraId="26471064" w14:textId="77777777" w:rsidR="001C3D41" w:rsidRPr="001C3D41" w:rsidRDefault="001C3D41" w:rsidP="001C3D41">
            <w:pPr>
              <w:spacing w:before="20" w:after="40"/>
              <w:jc w:val="both"/>
              <w:rPr>
                <w:ins w:id="1757" w:author="O'Neal, Ashley" w:date="2016-09-09T16:52:00Z"/>
                <w:rFonts w:cs="Arial"/>
                <w:sz w:val="20"/>
              </w:rPr>
            </w:pPr>
            <w:ins w:id="1758" w:author="O'Neal, Ashley" w:date="2016-09-09T16:52:00Z">
              <w:r w:rsidRPr="001C3D41">
                <w:rPr>
                  <w:rFonts w:cs="Arial"/>
                  <w:sz w:val="20"/>
                </w:rPr>
                <w:t>All species</w:t>
              </w:r>
            </w:ins>
          </w:p>
        </w:tc>
        <w:tc>
          <w:tcPr>
            <w:tcW w:w="1845" w:type="dxa"/>
            <w:tcBorders>
              <w:top w:val="nil"/>
              <w:left w:val="single" w:sz="6" w:space="0" w:color="auto"/>
              <w:bottom w:val="nil"/>
              <w:right w:val="single" w:sz="6" w:space="0" w:color="auto"/>
            </w:tcBorders>
            <w:noWrap/>
            <w:vAlign w:val="bottom"/>
          </w:tcPr>
          <w:p w14:paraId="0F4C83C7" w14:textId="77777777" w:rsidR="001C3D41" w:rsidRPr="001C3D41" w:rsidRDefault="001C3D41" w:rsidP="001C3D41">
            <w:pPr>
              <w:spacing w:before="20" w:after="40"/>
              <w:rPr>
                <w:ins w:id="1759" w:author="O'Neal, Ashley" w:date="2016-09-09T16:52:00Z"/>
                <w:rFonts w:cs="Arial"/>
                <w:sz w:val="20"/>
              </w:rPr>
            </w:pPr>
            <w:ins w:id="1760" w:author="O'Neal, Ashley" w:date="2016-09-09T16:52:00Z">
              <w:r w:rsidRPr="001C3D41">
                <w:rPr>
                  <w:rFonts w:cs="Arial"/>
                  <w:sz w:val="20"/>
                </w:rPr>
                <w:t>NA</w:t>
              </w:r>
            </w:ins>
          </w:p>
        </w:tc>
      </w:tr>
      <w:tr w:rsidR="001C3D41" w:rsidRPr="001C3D41" w14:paraId="25E8E81A" w14:textId="77777777" w:rsidTr="00274016">
        <w:trPr>
          <w:cantSplit/>
          <w:trHeight w:val="255"/>
          <w:ins w:id="1761" w:author="O'Neal, Ashley" w:date="2016-09-09T16:52:00Z"/>
        </w:trPr>
        <w:tc>
          <w:tcPr>
            <w:tcW w:w="1665" w:type="dxa"/>
            <w:tcBorders>
              <w:top w:val="nil"/>
              <w:left w:val="single" w:sz="6" w:space="0" w:color="auto"/>
              <w:bottom w:val="nil"/>
              <w:right w:val="single" w:sz="6" w:space="0" w:color="auto"/>
            </w:tcBorders>
            <w:noWrap/>
            <w:vAlign w:val="bottom"/>
          </w:tcPr>
          <w:p w14:paraId="0885E7D3" w14:textId="77777777" w:rsidR="001C3D41" w:rsidRPr="001C3D41" w:rsidRDefault="001C3D41" w:rsidP="001C3D41">
            <w:pPr>
              <w:spacing w:before="20" w:after="40"/>
              <w:jc w:val="both"/>
              <w:rPr>
                <w:ins w:id="1762" w:author="O'Neal, Ashley" w:date="2016-09-09T16:52:00Z"/>
                <w:rFonts w:cs="Arial"/>
                <w:sz w:val="20"/>
              </w:rPr>
            </w:pPr>
            <w:ins w:id="1763" w:author="O'Neal, Ashley" w:date="2016-09-09T16:52:00Z">
              <w:r w:rsidRPr="001C3D41">
                <w:rPr>
                  <w:rFonts w:cs="Arial"/>
                  <w:sz w:val="20"/>
                </w:rPr>
                <w:lastRenderedPageBreak/>
                <w:t>Basommatophora</w:t>
              </w:r>
            </w:ins>
          </w:p>
        </w:tc>
        <w:tc>
          <w:tcPr>
            <w:tcW w:w="1635" w:type="dxa"/>
            <w:tcBorders>
              <w:top w:val="nil"/>
              <w:left w:val="single" w:sz="6" w:space="0" w:color="auto"/>
              <w:bottom w:val="nil"/>
              <w:right w:val="single" w:sz="6" w:space="0" w:color="auto"/>
            </w:tcBorders>
            <w:noWrap/>
            <w:vAlign w:val="bottom"/>
          </w:tcPr>
          <w:p w14:paraId="141B4560" w14:textId="77777777" w:rsidR="001C3D41" w:rsidRPr="001C3D41" w:rsidRDefault="001C3D41" w:rsidP="001C3D41">
            <w:pPr>
              <w:spacing w:before="20" w:after="40"/>
              <w:jc w:val="both"/>
              <w:rPr>
                <w:ins w:id="1764" w:author="O'Neal, Ashley" w:date="2016-09-09T16:52:00Z"/>
                <w:rFonts w:cs="Arial"/>
                <w:sz w:val="20"/>
              </w:rPr>
            </w:pPr>
            <w:ins w:id="1765" w:author="O'Neal, Ashley" w:date="2016-09-09T16:52:00Z">
              <w:r w:rsidRPr="001C3D41">
                <w:rPr>
                  <w:rFonts w:cs="Arial"/>
                  <w:sz w:val="20"/>
                </w:rPr>
                <w:t>Planorbidae</w:t>
              </w:r>
            </w:ins>
          </w:p>
        </w:tc>
        <w:tc>
          <w:tcPr>
            <w:tcW w:w="1725" w:type="dxa"/>
            <w:tcBorders>
              <w:top w:val="nil"/>
              <w:left w:val="single" w:sz="6" w:space="0" w:color="auto"/>
              <w:bottom w:val="nil"/>
              <w:right w:val="single" w:sz="6" w:space="0" w:color="auto"/>
            </w:tcBorders>
            <w:vAlign w:val="bottom"/>
          </w:tcPr>
          <w:p w14:paraId="75411E6E" w14:textId="77777777" w:rsidR="001C3D41" w:rsidRPr="001C3D41" w:rsidRDefault="001C3D41" w:rsidP="001C3D41">
            <w:pPr>
              <w:spacing w:before="20" w:after="40"/>
              <w:jc w:val="both"/>
              <w:rPr>
                <w:ins w:id="1766" w:author="O'Neal, Ashley" w:date="2016-09-09T16:52:00Z"/>
                <w:rFonts w:cs="Arial"/>
                <w:iCs/>
                <w:sz w:val="20"/>
              </w:rPr>
            </w:pPr>
            <w:ins w:id="1767" w:author="O'Neal, Ashley" w:date="2016-09-09T16:52:00Z">
              <w:r w:rsidRPr="001C3D41">
                <w:rPr>
                  <w:rFonts w:cs="Arial"/>
                  <w:iCs/>
                  <w:sz w:val="20"/>
                </w:rPr>
                <w:t>All genera</w:t>
              </w:r>
            </w:ins>
          </w:p>
        </w:tc>
        <w:tc>
          <w:tcPr>
            <w:tcW w:w="2535" w:type="dxa"/>
            <w:tcBorders>
              <w:top w:val="nil"/>
              <w:left w:val="single" w:sz="6" w:space="0" w:color="auto"/>
              <w:bottom w:val="nil"/>
              <w:right w:val="single" w:sz="6" w:space="0" w:color="auto"/>
            </w:tcBorders>
            <w:noWrap/>
            <w:vAlign w:val="bottom"/>
          </w:tcPr>
          <w:p w14:paraId="5E3968C1" w14:textId="77777777" w:rsidR="001C3D41" w:rsidRPr="001C3D41" w:rsidRDefault="001C3D41" w:rsidP="001C3D41">
            <w:pPr>
              <w:spacing w:before="20" w:after="40"/>
              <w:jc w:val="both"/>
              <w:rPr>
                <w:ins w:id="1768" w:author="O'Neal, Ashley" w:date="2016-09-09T16:52:00Z"/>
                <w:rFonts w:cs="Arial"/>
                <w:sz w:val="20"/>
              </w:rPr>
            </w:pPr>
            <w:ins w:id="1769" w:author="O'Neal, Ashley" w:date="2016-09-09T16:52:00Z">
              <w:r w:rsidRPr="001C3D41">
                <w:rPr>
                  <w:rFonts w:cs="Arial"/>
                  <w:sz w:val="20"/>
                </w:rPr>
                <w:t>All species</w:t>
              </w:r>
            </w:ins>
          </w:p>
        </w:tc>
        <w:tc>
          <w:tcPr>
            <w:tcW w:w="1845" w:type="dxa"/>
            <w:tcBorders>
              <w:top w:val="nil"/>
              <w:left w:val="single" w:sz="6" w:space="0" w:color="auto"/>
              <w:bottom w:val="nil"/>
              <w:right w:val="single" w:sz="6" w:space="0" w:color="auto"/>
            </w:tcBorders>
            <w:noWrap/>
            <w:vAlign w:val="bottom"/>
          </w:tcPr>
          <w:p w14:paraId="5B74AB9F" w14:textId="77777777" w:rsidR="001C3D41" w:rsidRPr="001C3D41" w:rsidRDefault="001C3D41" w:rsidP="001C3D41">
            <w:pPr>
              <w:spacing w:before="20" w:after="40"/>
              <w:rPr>
                <w:ins w:id="1770" w:author="O'Neal, Ashley" w:date="2016-09-09T16:52:00Z"/>
                <w:rFonts w:cs="Arial"/>
                <w:sz w:val="20"/>
              </w:rPr>
            </w:pPr>
            <w:ins w:id="1771" w:author="O'Neal, Ashley" w:date="2016-09-09T16:52:00Z">
              <w:r w:rsidRPr="001C3D41">
                <w:rPr>
                  <w:rFonts w:cs="Arial"/>
                  <w:sz w:val="20"/>
                </w:rPr>
                <w:t>NA</w:t>
              </w:r>
            </w:ins>
          </w:p>
        </w:tc>
      </w:tr>
      <w:tr w:rsidR="001C3D41" w:rsidRPr="001C3D41" w14:paraId="7C8D9BF8" w14:textId="77777777" w:rsidTr="00274016">
        <w:trPr>
          <w:cantSplit/>
          <w:trHeight w:val="255"/>
          <w:ins w:id="1772" w:author="O'Neal, Ashley" w:date="2016-09-09T16:52:00Z"/>
        </w:trPr>
        <w:tc>
          <w:tcPr>
            <w:tcW w:w="1665" w:type="dxa"/>
            <w:tcBorders>
              <w:top w:val="nil"/>
              <w:left w:val="single" w:sz="6" w:space="0" w:color="auto"/>
              <w:right w:val="single" w:sz="6" w:space="0" w:color="auto"/>
            </w:tcBorders>
            <w:noWrap/>
            <w:vAlign w:val="bottom"/>
          </w:tcPr>
          <w:p w14:paraId="731CF227" w14:textId="77777777" w:rsidR="001C3D41" w:rsidRPr="001C3D41" w:rsidRDefault="001C3D41" w:rsidP="001C3D41">
            <w:pPr>
              <w:spacing w:before="20" w:after="40"/>
              <w:jc w:val="both"/>
              <w:rPr>
                <w:ins w:id="1773" w:author="O'Neal, Ashley" w:date="2016-09-09T16:52:00Z"/>
                <w:rFonts w:cs="Arial"/>
                <w:sz w:val="20"/>
              </w:rPr>
            </w:pPr>
            <w:ins w:id="1774" w:author="O'Neal, Ashley" w:date="2016-09-09T16:52:00Z">
              <w:r w:rsidRPr="001C3D41">
                <w:rPr>
                  <w:rFonts w:cs="Arial"/>
                  <w:sz w:val="20"/>
                </w:rPr>
                <w:t>Coleoptera</w:t>
              </w:r>
            </w:ins>
          </w:p>
        </w:tc>
        <w:tc>
          <w:tcPr>
            <w:tcW w:w="1635" w:type="dxa"/>
            <w:tcBorders>
              <w:top w:val="nil"/>
              <w:left w:val="single" w:sz="6" w:space="0" w:color="auto"/>
              <w:right w:val="single" w:sz="6" w:space="0" w:color="auto"/>
            </w:tcBorders>
            <w:noWrap/>
            <w:vAlign w:val="bottom"/>
          </w:tcPr>
          <w:p w14:paraId="3882B1A9" w14:textId="77777777" w:rsidR="001C3D41" w:rsidRPr="001C3D41" w:rsidRDefault="001C3D41" w:rsidP="001C3D41">
            <w:pPr>
              <w:spacing w:before="20" w:after="40"/>
              <w:jc w:val="both"/>
              <w:rPr>
                <w:ins w:id="1775" w:author="O'Neal, Ashley" w:date="2016-09-09T16:52:00Z"/>
                <w:rFonts w:cs="Arial"/>
                <w:sz w:val="20"/>
              </w:rPr>
            </w:pPr>
            <w:ins w:id="1776" w:author="O'Neal, Ashley" w:date="2016-09-09T16:52:00Z">
              <w:r w:rsidRPr="001C3D41">
                <w:rPr>
                  <w:rFonts w:cs="Arial"/>
                  <w:sz w:val="20"/>
                </w:rPr>
                <w:t>Haliplidae</w:t>
              </w:r>
            </w:ins>
          </w:p>
        </w:tc>
        <w:tc>
          <w:tcPr>
            <w:tcW w:w="1725" w:type="dxa"/>
            <w:tcBorders>
              <w:top w:val="nil"/>
              <w:left w:val="single" w:sz="6" w:space="0" w:color="auto"/>
              <w:right w:val="single" w:sz="6" w:space="0" w:color="auto"/>
            </w:tcBorders>
            <w:vAlign w:val="bottom"/>
          </w:tcPr>
          <w:p w14:paraId="08E68507" w14:textId="77777777" w:rsidR="001C3D41" w:rsidRPr="001C3D41" w:rsidRDefault="001C3D41" w:rsidP="001C3D41">
            <w:pPr>
              <w:spacing w:before="20" w:after="40"/>
              <w:jc w:val="both"/>
              <w:rPr>
                <w:ins w:id="1777" w:author="O'Neal, Ashley" w:date="2016-09-09T16:52:00Z"/>
                <w:rFonts w:cs="Arial"/>
                <w:i/>
                <w:iCs/>
                <w:sz w:val="20"/>
              </w:rPr>
            </w:pPr>
            <w:ins w:id="1778" w:author="O'Neal, Ashley" w:date="2016-09-09T16:52:00Z">
              <w:r w:rsidRPr="001C3D41">
                <w:rPr>
                  <w:rFonts w:cs="Arial"/>
                  <w:i/>
                  <w:iCs/>
                  <w:sz w:val="20"/>
                </w:rPr>
                <w:t>Peltodytes</w:t>
              </w:r>
            </w:ins>
          </w:p>
        </w:tc>
        <w:tc>
          <w:tcPr>
            <w:tcW w:w="2535" w:type="dxa"/>
            <w:tcBorders>
              <w:top w:val="nil"/>
              <w:left w:val="single" w:sz="6" w:space="0" w:color="auto"/>
              <w:right w:val="single" w:sz="6" w:space="0" w:color="auto"/>
            </w:tcBorders>
            <w:noWrap/>
            <w:vAlign w:val="bottom"/>
          </w:tcPr>
          <w:p w14:paraId="0E8A0ED9" w14:textId="77777777" w:rsidR="001C3D41" w:rsidRPr="001C3D41" w:rsidRDefault="001C3D41" w:rsidP="001C3D41">
            <w:pPr>
              <w:spacing w:before="20" w:after="40"/>
              <w:jc w:val="both"/>
              <w:rPr>
                <w:ins w:id="1779" w:author="O'Neal, Ashley" w:date="2016-09-09T16:52:00Z"/>
                <w:rFonts w:cs="Arial"/>
                <w:sz w:val="20"/>
              </w:rPr>
            </w:pPr>
            <w:ins w:id="1780" w:author="O'Neal, Ashley" w:date="2016-09-09T16:52:00Z">
              <w:r w:rsidRPr="001C3D41">
                <w:rPr>
                  <w:rFonts w:cs="Arial"/>
                  <w:sz w:val="20"/>
                </w:rPr>
                <w:t>All species</w:t>
              </w:r>
            </w:ins>
          </w:p>
        </w:tc>
        <w:tc>
          <w:tcPr>
            <w:tcW w:w="1845" w:type="dxa"/>
            <w:tcBorders>
              <w:top w:val="nil"/>
              <w:left w:val="single" w:sz="6" w:space="0" w:color="auto"/>
              <w:right w:val="single" w:sz="6" w:space="0" w:color="auto"/>
            </w:tcBorders>
            <w:noWrap/>
            <w:vAlign w:val="bottom"/>
          </w:tcPr>
          <w:p w14:paraId="6168623D" w14:textId="77777777" w:rsidR="001C3D41" w:rsidRPr="001C3D41" w:rsidRDefault="001C3D41" w:rsidP="001C3D41">
            <w:pPr>
              <w:spacing w:before="20" w:after="40"/>
              <w:rPr>
                <w:ins w:id="1781" w:author="O'Neal, Ashley" w:date="2016-09-09T16:52:00Z"/>
                <w:rFonts w:cs="Arial"/>
                <w:sz w:val="20"/>
              </w:rPr>
            </w:pPr>
          </w:p>
        </w:tc>
      </w:tr>
      <w:tr w:rsidR="001C3D41" w:rsidRPr="001C3D41" w14:paraId="5B137FCD" w14:textId="77777777" w:rsidTr="00274016">
        <w:trPr>
          <w:cantSplit/>
          <w:trHeight w:val="255"/>
          <w:ins w:id="1782" w:author="O'Neal, Ashley" w:date="2016-09-09T16:52:00Z"/>
        </w:trPr>
        <w:tc>
          <w:tcPr>
            <w:tcW w:w="1665" w:type="dxa"/>
            <w:tcBorders>
              <w:left w:val="single" w:sz="6" w:space="0" w:color="auto"/>
              <w:right w:val="single" w:sz="6" w:space="0" w:color="auto"/>
            </w:tcBorders>
            <w:noWrap/>
            <w:vAlign w:val="bottom"/>
          </w:tcPr>
          <w:p w14:paraId="5FA562D1" w14:textId="77777777" w:rsidR="001C3D41" w:rsidRPr="001C3D41" w:rsidRDefault="001C3D41" w:rsidP="001C3D41">
            <w:pPr>
              <w:spacing w:before="20" w:after="40"/>
              <w:jc w:val="both"/>
              <w:rPr>
                <w:ins w:id="1783" w:author="O'Neal, Ashley" w:date="2016-09-09T16:52:00Z"/>
                <w:rFonts w:cs="Arial"/>
                <w:sz w:val="20"/>
              </w:rPr>
            </w:pPr>
            <w:ins w:id="1784" w:author="O'Neal, Ashley" w:date="2016-09-09T16:52:00Z">
              <w:r w:rsidRPr="001C3D41">
                <w:rPr>
                  <w:rFonts w:cs="Arial"/>
                  <w:sz w:val="20"/>
                </w:rPr>
                <w:t>Diptera</w:t>
              </w:r>
            </w:ins>
          </w:p>
        </w:tc>
        <w:tc>
          <w:tcPr>
            <w:tcW w:w="1635" w:type="dxa"/>
            <w:tcBorders>
              <w:left w:val="single" w:sz="6" w:space="0" w:color="auto"/>
              <w:right w:val="single" w:sz="6" w:space="0" w:color="auto"/>
            </w:tcBorders>
            <w:noWrap/>
            <w:vAlign w:val="bottom"/>
          </w:tcPr>
          <w:p w14:paraId="66CCD127" w14:textId="77777777" w:rsidR="001C3D41" w:rsidRPr="001C3D41" w:rsidRDefault="001C3D41" w:rsidP="001C3D41">
            <w:pPr>
              <w:spacing w:before="20" w:after="40"/>
              <w:jc w:val="both"/>
              <w:rPr>
                <w:ins w:id="1785" w:author="O'Neal, Ashley" w:date="2016-09-09T16:52:00Z"/>
                <w:rFonts w:cs="Arial"/>
                <w:sz w:val="20"/>
              </w:rPr>
            </w:pPr>
            <w:ins w:id="1786" w:author="O'Neal, Ashley" w:date="2016-09-09T16:52:00Z">
              <w:r w:rsidRPr="001C3D41">
                <w:rPr>
                  <w:rFonts w:cs="Arial"/>
                  <w:sz w:val="20"/>
                </w:rPr>
                <w:t>Chironomidae</w:t>
              </w:r>
            </w:ins>
          </w:p>
        </w:tc>
        <w:tc>
          <w:tcPr>
            <w:tcW w:w="1725" w:type="dxa"/>
            <w:tcBorders>
              <w:left w:val="single" w:sz="6" w:space="0" w:color="auto"/>
              <w:right w:val="single" w:sz="6" w:space="0" w:color="auto"/>
            </w:tcBorders>
            <w:vAlign w:val="bottom"/>
          </w:tcPr>
          <w:p w14:paraId="5A80AE37" w14:textId="77777777" w:rsidR="001C3D41" w:rsidRPr="001C3D41" w:rsidRDefault="001C3D41" w:rsidP="001C3D41">
            <w:pPr>
              <w:spacing w:before="20" w:after="40"/>
              <w:jc w:val="both"/>
              <w:rPr>
                <w:ins w:id="1787" w:author="O'Neal, Ashley" w:date="2016-09-09T16:52:00Z"/>
                <w:rFonts w:cs="Arial"/>
                <w:i/>
                <w:iCs/>
                <w:sz w:val="20"/>
              </w:rPr>
            </w:pPr>
            <w:ins w:id="1788" w:author="O'Neal, Ashley" w:date="2016-09-09T16:52:00Z">
              <w:r w:rsidRPr="001C3D41">
                <w:rPr>
                  <w:rFonts w:cs="Arial"/>
                  <w:i/>
                  <w:iCs/>
                  <w:sz w:val="20"/>
                </w:rPr>
                <w:t>Larsia</w:t>
              </w:r>
            </w:ins>
          </w:p>
        </w:tc>
        <w:tc>
          <w:tcPr>
            <w:tcW w:w="2535" w:type="dxa"/>
            <w:tcBorders>
              <w:left w:val="single" w:sz="6" w:space="0" w:color="auto"/>
              <w:right w:val="single" w:sz="6" w:space="0" w:color="auto"/>
            </w:tcBorders>
            <w:noWrap/>
            <w:vAlign w:val="bottom"/>
          </w:tcPr>
          <w:p w14:paraId="15A86726" w14:textId="77777777" w:rsidR="001C3D41" w:rsidRPr="001C3D41" w:rsidRDefault="001C3D41" w:rsidP="001C3D41">
            <w:pPr>
              <w:spacing w:before="20" w:after="40"/>
              <w:jc w:val="both"/>
              <w:rPr>
                <w:ins w:id="1789" w:author="O'Neal, Ashley" w:date="2016-09-09T16:52:00Z"/>
                <w:rFonts w:cs="Arial"/>
                <w:sz w:val="20"/>
              </w:rPr>
            </w:pPr>
            <w:ins w:id="1790" w:author="O'Neal, Ashley" w:date="2016-09-09T16:52:00Z">
              <w:r w:rsidRPr="001C3D41">
                <w:rPr>
                  <w:rFonts w:cs="Arial"/>
                  <w:sz w:val="20"/>
                </w:rPr>
                <w:t>All species</w:t>
              </w:r>
            </w:ins>
          </w:p>
        </w:tc>
        <w:tc>
          <w:tcPr>
            <w:tcW w:w="1845" w:type="dxa"/>
            <w:tcBorders>
              <w:left w:val="single" w:sz="6" w:space="0" w:color="auto"/>
              <w:right w:val="single" w:sz="6" w:space="0" w:color="auto"/>
            </w:tcBorders>
            <w:noWrap/>
            <w:vAlign w:val="bottom"/>
          </w:tcPr>
          <w:p w14:paraId="7889D73F" w14:textId="77777777" w:rsidR="001C3D41" w:rsidRPr="001C3D41" w:rsidRDefault="001C3D41" w:rsidP="001C3D41">
            <w:pPr>
              <w:spacing w:before="20" w:after="40"/>
              <w:rPr>
                <w:ins w:id="1791" w:author="O'Neal, Ashley" w:date="2016-09-09T16:52:00Z"/>
                <w:rFonts w:cs="Arial"/>
                <w:sz w:val="20"/>
              </w:rPr>
            </w:pPr>
          </w:p>
        </w:tc>
      </w:tr>
      <w:tr w:rsidR="001C3D41" w:rsidRPr="001C3D41" w14:paraId="7D9C9010" w14:textId="77777777" w:rsidTr="00274016">
        <w:trPr>
          <w:cantSplit/>
          <w:trHeight w:val="255"/>
          <w:ins w:id="1792" w:author="O'Neal, Ashley" w:date="2016-09-09T16:52:00Z"/>
        </w:trPr>
        <w:tc>
          <w:tcPr>
            <w:tcW w:w="1665" w:type="dxa"/>
            <w:tcBorders>
              <w:left w:val="single" w:sz="6" w:space="0" w:color="auto"/>
              <w:right w:val="single" w:sz="6" w:space="0" w:color="auto"/>
            </w:tcBorders>
            <w:noWrap/>
            <w:vAlign w:val="bottom"/>
          </w:tcPr>
          <w:p w14:paraId="161AB551" w14:textId="77777777" w:rsidR="001C3D41" w:rsidRPr="001C3D41" w:rsidRDefault="001C3D41" w:rsidP="001C3D41">
            <w:pPr>
              <w:spacing w:before="20" w:after="40"/>
              <w:jc w:val="both"/>
              <w:rPr>
                <w:ins w:id="1793" w:author="O'Neal, Ashley" w:date="2016-09-09T16:52:00Z"/>
                <w:rFonts w:cs="Arial"/>
                <w:sz w:val="20"/>
              </w:rPr>
            </w:pPr>
            <w:ins w:id="1794" w:author="O'Neal, Ashley" w:date="2016-09-09T16:52:00Z">
              <w:r w:rsidRPr="001C3D41">
                <w:rPr>
                  <w:rFonts w:cs="Arial"/>
                  <w:sz w:val="20"/>
                </w:rPr>
                <w:t>Diptera</w:t>
              </w:r>
            </w:ins>
          </w:p>
        </w:tc>
        <w:tc>
          <w:tcPr>
            <w:tcW w:w="1635" w:type="dxa"/>
            <w:tcBorders>
              <w:left w:val="single" w:sz="6" w:space="0" w:color="auto"/>
              <w:right w:val="single" w:sz="6" w:space="0" w:color="auto"/>
            </w:tcBorders>
            <w:noWrap/>
            <w:vAlign w:val="bottom"/>
          </w:tcPr>
          <w:p w14:paraId="19AA8FBD" w14:textId="77777777" w:rsidR="001C3D41" w:rsidRPr="001C3D41" w:rsidRDefault="001C3D41" w:rsidP="001C3D41">
            <w:pPr>
              <w:spacing w:before="20" w:after="40"/>
              <w:jc w:val="both"/>
              <w:rPr>
                <w:ins w:id="1795" w:author="O'Neal, Ashley" w:date="2016-09-09T16:52:00Z"/>
                <w:rFonts w:cs="Arial"/>
                <w:sz w:val="20"/>
              </w:rPr>
            </w:pPr>
            <w:ins w:id="1796" w:author="O'Neal, Ashley" w:date="2016-09-09T16:52:00Z">
              <w:r w:rsidRPr="001C3D41">
                <w:rPr>
                  <w:rFonts w:cs="Arial"/>
                  <w:sz w:val="20"/>
                </w:rPr>
                <w:t>Chironomidae</w:t>
              </w:r>
            </w:ins>
          </w:p>
        </w:tc>
        <w:tc>
          <w:tcPr>
            <w:tcW w:w="1725" w:type="dxa"/>
            <w:tcBorders>
              <w:left w:val="single" w:sz="6" w:space="0" w:color="auto"/>
              <w:right w:val="single" w:sz="6" w:space="0" w:color="auto"/>
            </w:tcBorders>
            <w:vAlign w:val="bottom"/>
          </w:tcPr>
          <w:p w14:paraId="3F58F8B0" w14:textId="77777777" w:rsidR="001C3D41" w:rsidRPr="001C3D41" w:rsidRDefault="001C3D41" w:rsidP="001C3D41">
            <w:pPr>
              <w:rPr>
                <w:ins w:id="1797" w:author="O'Neal, Ashley" w:date="2016-09-09T16:52:00Z"/>
                <w:i/>
                <w:iCs/>
                <w:sz w:val="20"/>
              </w:rPr>
            </w:pPr>
            <w:ins w:id="1798" w:author="O'Neal, Ashley" w:date="2016-09-09T16:52:00Z">
              <w:r w:rsidRPr="001C3D41">
                <w:rPr>
                  <w:i/>
                  <w:iCs/>
                  <w:sz w:val="20"/>
                </w:rPr>
                <w:t>Chironomus</w:t>
              </w:r>
            </w:ins>
          </w:p>
        </w:tc>
        <w:tc>
          <w:tcPr>
            <w:tcW w:w="2535" w:type="dxa"/>
            <w:tcBorders>
              <w:left w:val="single" w:sz="6" w:space="0" w:color="auto"/>
              <w:right w:val="single" w:sz="6" w:space="0" w:color="auto"/>
            </w:tcBorders>
            <w:noWrap/>
          </w:tcPr>
          <w:p w14:paraId="53494629" w14:textId="77777777" w:rsidR="001C3D41" w:rsidRPr="001C3D41" w:rsidRDefault="001C3D41" w:rsidP="001C3D41">
            <w:pPr>
              <w:rPr>
                <w:ins w:id="1799" w:author="O'Neal, Ashley" w:date="2016-09-09T16:52:00Z"/>
                <w:i/>
                <w:iCs/>
                <w:sz w:val="20"/>
              </w:rPr>
            </w:pPr>
            <w:ins w:id="1800" w:author="O'Neal, Ashley" w:date="2016-09-09T16:52:00Z">
              <w:r w:rsidRPr="001C3D41">
                <w:rPr>
                  <w:i/>
                  <w:iCs/>
                  <w:sz w:val="20"/>
                </w:rPr>
                <w:t>All species</w:t>
              </w:r>
            </w:ins>
          </w:p>
        </w:tc>
        <w:tc>
          <w:tcPr>
            <w:tcW w:w="1845" w:type="dxa"/>
            <w:tcBorders>
              <w:left w:val="single" w:sz="6" w:space="0" w:color="auto"/>
              <w:right w:val="single" w:sz="6" w:space="0" w:color="auto"/>
            </w:tcBorders>
            <w:noWrap/>
            <w:vAlign w:val="bottom"/>
          </w:tcPr>
          <w:p w14:paraId="3D158503" w14:textId="77777777" w:rsidR="001C3D41" w:rsidRPr="001C3D41" w:rsidRDefault="001C3D41" w:rsidP="001C3D41">
            <w:pPr>
              <w:spacing w:before="20" w:after="40"/>
              <w:rPr>
                <w:ins w:id="1801" w:author="O'Neal, Ashley" w:date="2016-09-09T16:52:00Z"/>
                <w:rFonts w:cs="Arial"/>
                <w:i/>
                <w:iCs/>
                <w:sz w:val="20"/>
              </w:rPr>
            </w:pPr>
            <w:ins w:id="1802" w:author="O'Neal, Ashley" w:date="2016-09-09T16:52:00Z">
              <w:r w:rsidRPr="001C3D41">
                <w:rPr>
                  <w:rFonts w:cs="Arial"/>
                  <w:i/>
                  <w:iCs/>
                  <w:sz w:val="20"/>
                </w:rPr>
                <w:t>Tendipes, Chaetolabis</w:t>
              </w:r>
            </w:ins>
          </w:p>
        </w:tc>
      </w:tr>
      <w:tr w:rsidR="001C3D41" w:rsidRPr="001C3D41" w14:paraId="7D041F7B" w14:textId="77777777" w:rsidTr="00274016">
        <w:trPr>
          <w:cantSplit/>
          <w:trHeight w:val="255"/>
          <w:ins w:id="1803" w:author="O'Neal, Ashley" w:date="2016-09-09T16:52:00Z"/>
        </w:trPr>
        <w:tc>
          <w:tcPr>
            <w:tcW w:w="1665" w:type="dxa"/>
            <w:tcBorders>
              <w:left w:val="single" w:sz="6" w:space="0" w:color="auto"/>
              <w:right w:val="single" w:sz="6" w:space="0" w:color="auto"/>
            </w:tcBorders>
            <w:noWrap/>
            <w:vAlign w:val="bottom"/>
          </w:tcPr>
          <w:p w14:paraId="7A4FBD0E" w14:textId="77777777" w:rsidR="001C3D41" w:rsidRPr="001C3D41" w:rsidRDefault="001C3D41" w:rsidP="001C3D41">
            <w:pPr>
              <w:spacing w:before="20" w:after="40"/>
              <w:jc w:val="both"/>
              <w:rPr>
                <w:ins w:id="1804" w:author="O'Neal, Ashley" w:date="2016-09-09T16:52:00Z"/>
                <w:rFonts w:cs="Arial"/>
                <w:sz w:val="20"/>
              </w:rPr>
            </w:pPr>
            <w:ins w:id="1805" w:author="O'Neal, Ashley" w:date="2016-09-09T16:52:00Z">
              <w:r w:rsidRPr="001C3D41">
                <w:rPr>
                  <w:rFonts w:cs="Arial"/>
                  <w:sz w:val="20"/>
                </w:rPr>
                <w:t>Diptera</w:t>
              </w:r>
            </w:ins>
          </w:p>
        </w:tc>
        <w:tc>
          <w:tcPr>
            <w:tcW w:w="1635" w:type="dxa"/>
            <w:tcBorders>
              <w:left w:val="single" w:sz="6" w:space="0" w:color="auto"/>
              <w:right w:val="single" w:sz="6" w:space="0" w:color="auto"/>
            </w:tcBorders>
            <w:noWrap/>
            <w:vAlign w:val="bottom"/>
          </w:tcPr>
          <w:p w14:paraId="6014BD0B" w14:textId="77777777" w:rsidR="001C3D41" w:rsidRPr="001C3D41" w:rsidRDefault="001C3D41" w:rsidP="001C3D41">
            <w:pPr>
              <w:spacing w:before="20" w:after="40"/>
              <w:jc w:val="both"/>
              <w:rPr>
                <w:ins w:id="1806" w:author="O'Neal, Ashley" w:date="2016-09-09T16:52:00Z"/>
                <w:rFonts w:cs="Arial"/>
                <w:sz w:val="20"/>
              </w:rPr>
            </w:pPr>
            <w:ins w:id="1807" w:author="O'Neal, Ashley" w:date="2016-09-09T16:52:00Z">
              <w:r w:rsidRPr="001C3D41">
                <w:rPr>
                  <w:rFonts w:cs="Arial"/>
                  <w:sz w:val="20"/>
                </w:rPr>
                <w:t>Chironomidae</w:t>
              </w:r>
            </w:ins>
          </w:p>
        </w:tc>
        <w:tc>
          <w:tcPr>
            <w:tcW w:w="1725" w:type="dxa"/>
            <w:tcBorders>
              <w:left w:val="single" w:sz="6" w:space="0" w:color="auto"/>
              <w:right w:val="single" w:sz="6" w:space="0" w:color="auto"/>
            </w:tcBorders>
            <w:vAlign w:val="bottom"/>
          </w:tcPr>
          <w:p w14:paraId="16A52BAF" w14:textId="77777777" w:rsidR="001C3D41" w:rsidRPr="001C3D41" w:rsidRDefault="001C3D41" w:rsidP="001C3D41">
            <w:pPr>
              <w:spacing w:before="20" w:after="40"/>
              <w:jc w:val="both"/>
              <w:rPr>
                <w:ins w:id="1808" w:author="O'Neal, Ashley" w:date="2016-09-09T16:52:00Z"/>
                <w:rFonts w:cs="Arial"/>
                <w:i/>
                <w:iCs/>
                <w:sz w:val="20"/>
              </w:rPr>
            </w:pPr>
            <w:ins w:id="1809" w:author="O'Neal, Ashley" w:date="2016-09-09T16:52:00Z">
              <w:r w:rsidRPr="001C3D41">
                <w:rPr>
                  <w:rFonts w:cs="Arial"/>
                  <w:i/>
                  <w:iCs/>
                  <w:sz w:val="20"/>
                </w:rPr>
                <w:t>Cladopelma</w:t>
              </w:r>
            </w:ins>
          </w:p>
        </w:tc>
        <w:tc>
          <w:tcPr>
            <w:tcW w:w="2535" w:type="dxa"/>
            <w:tcBorders>
              <w:left w:val="single" w:sz="6" w:space="0" w:color="auto"/>
              <w:right w:val="single" w:sz="6" w:space="0" w:color="auto"/>
            </w:tcBorders>
            <w:noWrap/>
            <w:vAlign w:val="bottom"/>
          </w:tcPr>
          <w:p w14:paraId="5989A680" w14:textId="77777777" w:rsidR="001C3D41" w:rsidRPr="001C3D41" w:rsidRDefault="001C3D41" w:rsidP="001C3D41">
            <w:pPr>
              <w:spacing w:before="20" w:after="40"/>
              <w:jc w:val="both"/>
              <w:rPr>
                <w:ins w:id="1810" w:author="O'Neal, Ashley" w:date="2016-09-09T16:52:00Z"/>
                <w:rFonts w:cs="Arial"/>
                <w:i/>
                <w:iCs/>
                <w:sz w:val="20"/>
              </w:rPr>
            </w:pPr>
            <w:ins w:id="1811" w:author="O'Neal, Ashley" w:date="2016-09-09T16:52:00Z">
              <w:r w:rsidRPr="001C3D41">
                <w:rPr>
                  <w:rFonts w:cs="Arial"/>
                  <w:sz w:val="20"/>
                </w:rPr>
                <w:t>All species</w:t>
              </w:r>
            </w:ins>
          </w:p>
        </w:tc>
        <w:tc>
          <w:tcPr>
            <w:tcW w:w="1845" w:type="dxa"/>
            <w:tcBorders>
              <w:left w:val="single" w:sz="6" w:space="0" w:color="auto"/>
              <w:right w:val="single" w:sz="6" w:space="0" w:color="auto"/>
            </w:tcBorders>
            <w:noWrap/>
            <w:vAlign w:val="bottom"/>
          </w:tcPr>
          <w:p w14:paraId="10C552BF" w14:textId="77777777" w:rsidR="001C3D41" w:rsidRPr="001C3D41" w:rsidRDefault="001C3D41" w:rsidP="001C3D41">
            <w:pPr>
              <w:spacing w:before="20" w:after="40"/>
              <w:rPr>
                <w:ins w:id="1812" w:author="O'Neal, Ashley" w:date="2016-09-09T16:52:00Z"/>
                <w:rFonts w:cs="Arial"/>
                <w:sz w:val="20"/>
              </w:rPr>
            </w:pPr>
            <w:ins w:id="1813" w:author="O'Neal, Ashley" w:date="2016-09-09T16:52:00Z">
              <w:r w:rsidRPr="001C3D41">
                <w:rPr>
                  <w:rFonts w:cs="Arial"/>
                  <w:sz w:val="20"/>
                </w:rPr>
                <w:t>NA</w:t>
              </w:r>
            </w:ins>
          </w:p>
        </w:tc>
      </w:tr>
      <w:tr w:rsidR="001C3D41" w:rsidRPr="001C3D41" w14:paraId="2DF586C1" w14:textId="77777777" w:rsidTr="00274016">
        <w:trPr>
          <w:cantSplit/>
          <w:trHeight w:val="255"/>
          <w:ins w:id="1814" w:author="O'Neal, Ashley" w:date="2016-09-09T16:52:00Z"/>
        </w:trPr>
        <w:tc>
          <w:tcPr>
            <w:tcW w:w="1665" w:type="dxa"/>
            <w:tcBorders>
              <w:left w:val="single" w:sz="6" w:space="0" w:color="auto"/>
              <w:right w:val="single" w:sz="6" w:space="0" w:color="auto"/>
            </w:tcBorders>
            <w:noWrap/>
            <w:vAlign w:val="bottom"/>
          </w:tcPr>
          <w:p w14:paraId="2238B76F" w14:textId="77777777" w:rsidR="001C3D41" w:rsidRPr="001C3D41" w:rsidRDefault="001C3D41" w:rsidP="001C3D41">
            <w:pPr>
              <w:spacing w:before="20" w:after="40"/>
              <w:jc w:val="both"/>
              <w:rPr>
                <w:ins w:id="1815" w:author="O'Neal, Ashley" w:date="2016-09-09T16:52:00Z"/>
                <w:rFonts w:cs="Arial"/>
                <w:sz w:val="20"/>
              </w:rPr>
            </w:pPr>
            <w:ins w:id="1816" w:author="O'Neal, Ashley" w:date="2016-09-09T16:52:00Z">
              <w:r w:rsidRPr="001C3D41">
                <w:rPr>
                  <w:rFonts w:cs="Arial"/>
                  <w:sz w:val="20"/>
                </w:rPr>
                <w:t>Diptera</w:t>
              </w:r>
            </w:ins>
          </w:p>
        </w:tc>
        <w:tc>
          <w:tcPr>
            <w:tcW w:w="1635" w:type="dxa"/>
            <w:tcBorders>
              <w:left w:val="single" w:sz="6" w:space="0" w:color="auto"/>
              <w:right w:val="single" w:sz="6" w:space="0" w:color="auto"/>
            </w:tcBorders>
            <w:noWrap/>
            <w:vAlign w:val="bottom"/>
          </w:tcPr>
          <w:p w14:paraId="74E1D9A3" w14:textId="77777777" w:rsidR="001C3D41" w:rsidRPr="001C3D41" w:rsidRDefault="001C3D41" w:rsidP="001C3D41">
            <w:pPr>
              <w:spacing w:before="20" w:after="40"/>
              <w:jc w:val="both"/>
              <w:rPr>
                <w:ins w:id="1817" w:author="O'Neal, Ashley" w:date="2016-09-09T16:52:00Z"/>
                <w:rFonts w:cs="Arial"/>
                <w:sz w:val="20"/>
              </w:rPr>
            </w:pPr>
            <w:ins w:id="1818" w:author="O'Neal, Ashley" w:date="2016-09-09T16:52:00Z">
              <w:r w:rsidRPr="001C3D41">
                <w:rPr>
                  <w:rFonts w:cs="Arial"/>
                  <w:sz w:val="20"/>
                </w:rPr>
                <w:t>Chironomidae</w:t>
              </w:r>
            </w:ins>
          </w:p>
        </w:tc>
        <w:tc>
          <w:tcPr>
            <w:tcW w:w="1725" w:type="dxa"/>
            <w:tcBorders>
              <w:left w:val="single" w:sz="6" w:space="0" w:color="auto"/>
              <w:right w:val="single" w:sz="6" w:space="0" w:color="auto"/>
            </w:tcBorders>
          </w:tcPr>
          <w:p w14:paraId="17674AE3" w14:textId="77777777" w:rsidR="001C3D41" w:rsidRPr="001C3D41" w:rsidRDefault="001C3D41" w:rsidP="001C3D41">
            <w:pPr>
              <w:spacing w:before="20" w:after="40"/>
              <w:rPr>
                <w:ins w:id="1819" w:author="O'Neal, Ashley" w:date="2016-09-09T16:52:00Z"/>
                <w:rFonts w:cs="Arial"/>
                <w:i/>
                <w:iCs/>
                <w:sz w:val="20"/>
              </w:rPr>
            </w:pPr>
            <w:ins w:id="1820" w:author="O'Neal, Ashley" w:date="2016-09-09T16:52:00Z">
              <w:r w:rsidRPr="001C3D41">
                <w:rPr>
                  <w:rFonts w:cs="Arial"/>
                  <w:i/>
                  <w:iCs/>
                  <w:sz w:val="20"/>
                </w:rPr>
                <w:t>Cricotopus</w:t>
              </w:r>
            </w:ins>
          </w:p>
        </w:tc>
        <w:tc>
          <w:tcPr>
            <w:tcW w:w="2535" w:type="dxa"/>
            <w:tcBorders>
              <w:left w:val="single" w:sz="6" w:space="0" w:color="auto"/>
              <w:right w:val="single" w:sz="6" w:space="0" w:color="auto"/>
            </w:tcBorders>
            <w:noWrap/>
          </w:tcPr>
          <w:p w14:paraId="70B0A5ED" w14:textId="77777777" w:rsidR="001C3D41" w:rsidRPr="001C3D41" w:rsidRDefault="001C3D41" w:rsidP="001C3D41">
            <w:pPr>
              <w:spacing w:before="20" w:after="40"/>
              <w:rPr>
                <w:ins w:id="1821" w:author="O'Neal, Ashley" w:date="2016-09-09T16:52:00Z"/>
                <w:rFonts w:cs="Arial"/>
                <w:sz w:val="20"/>
              </w:rPr>
            </w:pPr>
            <w:ins w:id="1822" w:author="O'Neal, Ashley" w:date="2016-09-09T16:52:00Z">
              <w:r w:rsidRPr="001C3D41">
                <w:rPr>
                  <w:rFonts w:cs="Arial"/>
                  <w:sz w:val="20"/>
                </w:rPr>
                <w:t>All species</w:t>
              </w:r>
            </w:ins>
          </w:p>
        </w:tc>
        <w:tc>
          <w:tcPr>
            <w:tcW w:w="1845" w:type="dxa"/>
            <w:tcBorders>
              <w:left w:val="single" w:sz="6" w:space="0" w:color="auto"/>
              <w:right w:val="single" w:sz="6" w:space="0" w:color="auto"/>
            </w:tcBorders>
            <w:noWrap/>
            <w:vAlign w:val="bottom"/>
          </w:tcPr>
          <w:p w14:paraId="43DA6F88" w14:textId="77777777" w:rsidR="001C3D41" w:rsidRPr="001C3D41" w:rsidRDefault="001C3D41" w:rsidP="001C3D41">
            <w:pPr>
              <w:spacing w:before="20" w:after="40"/>
              <w:rPr>
                <w:ins w:id="1823" w:author="O'Neal, Ashley" w:date="2016-09-09T16:52:00Z"/>
                <w:rFonts w:cs="Arial"/>
                <w:sz w:val="20"/>
              </w:rPr>
            </w:pPr>
            <w:ins w:id="1824" w:author="O'Neal, Ashley" w:date="2016-09-09T16:52:00Z">
              <w:r w:rsidRPr="001C3D41">
                <w:rPr>
                  <w:rFonts w:cs="Arial"/>
                  <w:sz w:val="20"/>
                </w:rPr>
                <w:t>NA</w:t>
              </w:r>
            </w:ins>
          </w:p>
        </w:tc>
      </w:tr>
      <w:tr w:rsidR="001C3D41" w:rsidRPr="001C3D41" w14:paraId="3303ECD3" w14:textId="77777777" w:rsidTr="00274016">
        <w:trPr>
          <w:cantSplit/>
          <w:trHeight w:val="255"/>
          <w:ins w:id="1825" w:author="O'Neal, Ashley" w:date="2016-09-09T16:52:00Z"/>
        </w:trPr>
        <w:tc>
          <w:tcPr>
            <w:tcW w:w="1665" w:type="dxa"/>
            <w:tcBorders>
              <w:left w:val="single" w:sz="6" w:space="0" w:color="auto"/>
              <w:right w:val="single" w:sz="6" w:space="0" w:color="auto"/>
            </w:tcBorders>
            <w:noWrap/>
            <w:vAlign w:val="bottom"/>
          </w:tcPr>
          <w:p w14:paraId="3F3F657E" w14:textId="77777777" w:rsidR="001C3D41" w:rsidRPr="001C3D41" w:rsidRDefault="001C3D41" w:rsidP="001C3D41">
            <w:pPr>
              <w:spacing w:before="20" w:after="40"/>
              <w:jc w:val="both"/>
              <w:rPr>
                <w:ins w:id="1826" w:author="O'Neal, Ashley" w:date="2016-09-09T16:52:00Z"/>
                <w:rFonts w:cs="Arial"/>
                <w:sz w:val="20"/>
              </w:rPr>
            </w:pPr>
            <w:ins w:id="1827" w:author="O'Neal, Ashley" w:date="2016-09-09T16:52:00Z">
              <w:r w:rsidRPr="001C3D41">
                <w:rPr>
                  <w:rFonts w:cs="Arial"/>
                  <w:sz w:val="20"/>
                </w:rPr>
                <w:t>Diptera</w:t>
              </w:r>
            </w:ins>
          </w:p>
        </w:tc>
        <w:tc>
          <w:tcPr>
            <w:tcW w:w="1635" w:type="dxa"/>
            <w:tcBorders>
              <w:left w:val="single" w:sz="6" w:space="0" w:color="auto"/>
              <w:right w:val="single" w:sz="6" w:space="0" w:color="auto"/>
            </w:tcBorders>
            <w:noWrap/>
            <w:vAlign w:val="bottom"/>
          </w:tcPr>
          <w:p w14:paraId="7E256245" w14:textId="77777777" w:rsidR="001C3D41" w:rsidRPr="001C3D41" w:rsidRDefault="001C3D41" w:rsidP="001C3D41">
            <w:pPr>
              <w:spacing w:before="20" w:after="40"/>
              <w:jc w:val="both"/>
              <w:rPr>
                <w:ins w:id="1828" w:author="O'Neal, Ashley" w:date="2016-09-09T16:52:00Z"/>
                <w:rFonts w:cs="Arial"/>
                <w:sz w:val="20"/>
              </w:rPr>
            </w:pPr>
            <w:ins w:id="1829" w:author="O'Neal, Ashley" w:date="2016-09-09T16:52:00Z">
              <w:r w:rsidRPr="001C3D41">
                <w:rPr>
                  <w:rFonts w:cs="Arial"/>
                  <w:sz w:val="20"/>
                </w:rPr>
                <w:t>Chironomidae</w:t>
              </w:r>
            </w:ins>
          </w:p>
        </w:tc>
        <w:tc>
          <w:tcPr>
            <w:tcW w:w="1725" w:type="dxa"/>
            <w:tcBorders>
              <w:left w:val="single" w:sz="6" w:space="0" w:color="auto"/>
              <w:right w:val="single" w:sz="6" w:space="0" w:color="auto"/>
            </w:tcBorders>
            <w:vAlign w:val="bottom"/>
          </w:tcPr>
          <w:p w14:paraId="7B37E68D" w14:textId="77777777" w:rsidR="001C3D41" w:rsidRPr="001C3D41" w:rsidRDefault="001C3D41" w:rsidP="001C3D41">
            <w:pPr>
              <w:spacing w:before="20" w:after="40"/>
              <w:jc w:val="both"/>
              <w:rPr>
                <w:ins w:id="1830" w:author="O'Neal, Ashley" w:date="2016-09-09T16:52:00Z"/>
                <w:rFonts w:cs="Arial"/>
                <w:i/>
                <w:iCs/>
                <w:sz w:val="20"/>
              </w:rPr>
            </w:pPr>
            <w:ins w:id="1831" w:author="O'Neal, Ashley" w:date="2016-09-09T16:52:00Z">
              <w:r w:rsidRPr="001C3D41">
                <w:rPr>
                  <w:rFonts w:cs="Arial"/>
                  <w:i/>
                  <w:iCs/>
                  <w:sz w:val="20"/>
                </w:rPr>
                <w:t>Cryptochironomus</w:t>
              </w:r>
            </w:ins>
          </w:p>
        </w:tc>
        <w:tc>
          <w:tcPr>
            <w:tcW w:w="2535" w:type="dxa"/>
            <w:tcBorders>
              <w:left w:val="single" w:sz="6" w:space="0" w:color="auto"/>
              <w:right w:val="single" w:sz="6" w:space="0" w:color="auto"/>
            </w:tcBorders>
            <w:noWrap/>
            <w:vAlign w:val="bottom"/>
          </w:tcPr>
          <w:p w14:paraId="2A94A83C" w14:textId="77777777" w:rsidR="001C3D41" w:rsidRPr="001C3D41" w:rsidRDefault="001C3D41" w:rsidP="001C3D41">
            <w:pPr>
              <w:spacing w:before="20" w:after="40"/>
              <w:jc w:val="both"/>
              <w:rPr>
                <w:ins w:id="1832" w:author="O'Neal, Ashley" w:date="2016-09-09T16:52:00Z"/>
                <w:rFonts w:cs="Arial"/>
                <w:sz w:val="20"/>
              </w:rPr>
            </w:pPr>
            <w:ins w:id="1833" w:author="O'Neal, Ashley" w:date="2016-09-09T16:52:00Z">
              <w:r w:rsidRPr="001C3D41">
                <w:rPr>
                  <w:rFonts w:cs="Arial"/>
                  <w:sz w:val="20"/>
                </w:rPr>
                <w:t>All species</w:t>
              </w:r>
            </w:ins>
          </w:p>
        </w:tc>
        <w:tc>
          <w:tcPr>
            <w:tcW w:w="1845" w:type="dxa"/>
            <w:tcBorders>
              <w:left w:val="single" w:sz="6" w:space="0" w:color="auto"/>
              <w:right w:val="single" w:sz="6" w:space="0" w:color="auto"/>
            </w:tcBorders>
            <w:noWrap/>
            <w:vAlign w:val="bottom"/>
          </w:tcPr>
          <w:p w14:paraId="2406C6C3" w14:textId="77777777" w:rsidR="001C3D41" w:rsidRPr="001C3D41" w:rsidRDefault="001C3D41" w:rsidP="001C3D41">
            <w:pPr>
              <w:spacing w:before="20" w:after="40"/>
              <w:rPr>
                <w:ins w:id="1834" w:author="O'Neal, Ashley" w:date="2016-09-09T16:52:00Z"/>
                <w:rFonts w:cs="Arial"/>
                <w:sz w:val="20"/>
              </w:rPr>
            </w:pPr>
            <w:ins w:id="1835" w:author="O'Neal, Ashley" w:date="2016-09-09T16:52:00Z">
              <w:r w:rsidRPr="001C3D41">
                <w:rPr>
                  <w:rFonts w:cs="Arial"/>
                  <w:sz w:val="20"/>
                </w:rPr>
                <w:t>NA</w:t>
              </w:r>
            </w:ins>
          </w:p>
        </w:tc>
      </w:tr>
      <w:tr w:rsidR="001C3D41" w:rsidRPr="001C3D41" w14:paraId="01AF9050" w14:textId="77777777" w:rsidTr="00274016">
        <w:trPr>
          <w:cantSplit/>
          <w:trHeight w:val="255"/>
          <w:ins w:id="1836" w:author="O'Neal, Ashley" w:date="2016-09-09T16:52:00Z"/>
        </w:trPr>
        <w:tc>
          <w:tcPr>
            <w:tcW w:w="1665" w:type="dxa"/>
            <w:tcBorders>
              <w:left w:val="single" w:sz="6" w:space="0" w:color="auto"/>
              <w:right w:val="single" w:sz="6" w:space="0" w:color="auto"/>
            </w:tcBorders>
            <w:noWrap/>
            <w:vAlign w:val="bottom"/>
          </w:tcPr>
          <w:p w14:paraId="38A12728" w14:textId="77777777" w:rsidR="001C3D41" w:rsidRPr="001C3D41" w:rsidRDefault="001C3D41" w:rsidP="001C3D41">
            <w:pPr>
              <w:spacing w:before="20" w:after="40"/>
              <w:jc w:val="both"/>
              <w:rPr>
                <w:ins w:id="1837" w:author="O'Neal, Ashley" w:date="2016-09-09T16:52:00Z"/>
                <w:rFonts w:cs="Arial"/>
                <w:sz w:val="20"/>
              </w:rPr>
            </w:pPr>
            <w:ins w:id="1838" w:author="O'Neal, Ashley" w:date="2016-09-09T16:52:00Z">
              <w:r w:rsidRPr="001C3D41">
                <w:rPr>
                  <w:rFonts w:cs="Arial"/>
                  <w:sz w:val="20"/>
                </w:rPr>
                <w:t>Diptera</w:t>
              </w:r>
            </w:ins>
          </w:p>
        </w:tc>
        <w:tc>
          <w:tcPr>
            <w:tcW w:w="1635" w:type="dxa"/>
            <w:tcBorders>
              <w:left w:val="single" w:sz="6" w:space="0" w:color="auto"/>
              <w:right w:val="single" w:sz="6" w:space="0" w:color="auto"/>
            </w:tcBorders>
            <w:noWrap/>
            <w:vAlign w:val="bottom"/>
          </w:tcPr>
          <w:p w14:paraId="1967EE78" w14:textId="77777777" w:rsidR="001C3D41" w:rsidRPr="001C3D41" w:rsidRDefault="001C3D41" w:rsidP="001C3D41">
            <w:pPr>
              <w:spacing w:before="20" w:after="40"/>
              <w:jc w:val="both"/>
              <w:rPr>
                <w:ins w:id="1839" w:author="O'Neal, Ashley" w:date="2016-09-09T16:52:00Z"/>
                <w:rFonts w:cs="Arial"/>
                <w:sz w:val="20"/>
              </w:rPr>
            </w:pPr>
            <w:ins w:id="1840" w:author="O'Neal, Ashley" w:date="2016-09-09T16:52:00Z">
              <w:r w:rsidRPr="001C3D41">
                <w:rPr>
                  <w:rFonts w:cs="Arial"/>
                  <w:sz w:val="20"/>
                </w:rPr>
                <w:t>Chironomidae</w:t>
              </w:r>
            </w:ins>
          </w:p>
        </w:tc>
        <w:tc>
          <w:tcPr>
            <w:tcW w:w="1725" w:type="dxa"/>
            <w:tcBorders>
              <w:left w:val="single" w:sz="6" w:space="0" w:color="auto"/>
              <w:right w:val="single" w:sz="6" w:space="0" w:color="auto"/>
            </w:tcBorders>
            <w:vAlign w:val="bottom"/>
          </w:tcPr>
          <w:p w14:paraId="43342944" w14:textId="77777777" w:rsidR="001C3D41" w:rsidRPr="001C3D41" w:rsidRDefault="001C3D41" w:rsidP="001C3D41">
            <w:pPr>
              <w:spacing w:before="20" w:after="40"/>
              <w:jc w:val="both"/>
              <w:rPr>
                <w:ins w:id="1841" w:author="O'Neal, Ashley" w:date="2016-09-09T16:52:00Z"/>
                <w:rFonts w:cs="Arial"/>
                <w:i/>
                <w:iCs/>
                <w:sz w:val="20"/>
              </w:rPr>
            </w:pPr>
            <w:ins w:id="1842" w:author="O'Neal, Ashley" w:date="2016-09-09T16:52:00Z">
              <w:r w:rsidRPr="001C3D41">
                <w:rPr>
                  <w:rFonts w:cs="Arial"/>
                  <w:i/>
                  <w:iCs/>
                  <w:sz w:val="20"/>
                </w:rPr>
                <w:t>Dicrotendipes</w:t>
              </w:r>
            </w:ins>
          </w:p>
        </w:tc>
        <w:tc>
          <w:tcPr>
            <w:tcW w:w="2535" w:type="dxa"/>
            <w:tcBorders>
              <w:left w:val="single" w:sz="6" w:space="0" w:color="auto"/>
              <w:right w:val="single" w:sz="6" w:space="0" w:color="auto"/>
            </w:tcBorders>
            <w:noWrap/>
            <w:vAlign w:val="bottom"/>
          </w:tcPr>
          <w:p w14:paraId="431FEDF8" w14:textId="77777777" w:rsidR="001C3D41" w:rsidRPr="001C3D41" w:rsidRDefault="001C3D41" w:rsidP="001C3D41">
            <w:pPr>
              <w:spacing w:before="20" w:after="40"/>
              <w:jc w:val="both"/>
              <w:rPr>
                <w:ins w:id="1843" w:author="O'Neal, Ashley" w:date="2016-09-09T16:52:00Z"/>
                <w:rFonts w:cs="Arial"/>
                <w:i/>
                <w:iCs/>
                <w:sz w:val="20"/>
              </w:rPr>
            </w:pPr>
            <w:ins w:id="1844" w:author="O'Neal, Ashley" w:date="2016-09-09T16:52:00Z">
              <w:r w:rsidRPr="001C3D41">
                <w:rPr>
                  <w:rFonts w:cs="Arial"/>
                  <w:i/>
                  <w:iCs/>
                  <w:sz w:val="20"/>
                </w:rPr>
                <w:t>Dicrotendipes modestus</w:t>
              </w:r>
            </w:ins>
          </w:p>
        </w:tc>
        <w:tc>
          <w:tcPr>
            <w:tcW w:w="1845" w:type="dxa"/>
            <w:tcBorders>
              <w:left w:val="single" w:sz="6" w:space="0" w:color="auto"/>
              <w:right w:val="single" w:sz="6" w:space="0" w:color="auto"/>
            </w:tcBorders>
            <w:noWrap/>
            <w:vAlign w:val="bottom"/>
          </w:tcPr>
          <w:p w14:paraId="3AF91BE2" w14:textId="77777777" w:rsidR="001C3D41" w:rsidRPr="001C3D41" w:rsidRDefault="001C3D41" w:rsidP="001C3D41">
            <w:pPr>
              <w:spacing w:before="20" w:after="40"/>
              <w:rPr>
                <w:ins w:id="1845" w:author="O'Neal, Ashley" w:date="2016-09-09T16:52:00Z"/>
                <w:rFonts w:cs="Arial"/>
                <w:sz w:val="20"/>
              </w:rPr>
            </w:pPr>
            <w:ins w:id="1846" w:author="O'Neal, Ashley" w:date="2016-09-09T16:52:00Z">
              <w:r w:rsidRPr="001C3D41">
                <w:rPr>
                  <w:rFonts w:cs="Arial"/>
                  <w:sz w:val="20"/>
                </w:rPr>
                <w:t>NA</w:t>
              </w:r>
            </w:ins>
          </w:p>
        </w:tc>
      </w:tr>
      <w:tr w:rsidR="001C3D41" w:rsidRPr="001C3D41" w14:paraId="28760757" w14:textId="77777777" w:rsidTr="00274016">
        <w:trPr>
          <w:cantSplit/>
          <w:trHeight w:val="255"/>
          <w:ins w:id="1847" w:author="O'Neal, Ashley" w:date="2016-09-09T16:52:00Z"/>
        </w:trPr>
        <w:tc>
          <w:tcPr>
            <w:tcW w:w="1665" w:type="dxa"/>
            <w:tcBorders>
              <w:left w:val="single" w:sz="6" w:space="0" w:color="auto"/>
              <w:right w:val="single" w:sz="6" w:space="0" w:color="auto"/>
            </w:tcBorders>
            <w:noWrap/>
            <w:vAlign w:val="bottom"/>
          </w:tcPr>
          <w:p w14:paraId="473FED0F" w14:textId="77777777" w:rsidR="001C3D41" w:rsidRPr="001C3D41" w:rsidRDefault="001C3D41" w:rsidP="001C3D41">
            <w:pPr>
              <w:spacing w:before="20" w:after="40"/>
              <w:jc w:val="both"/>
              <w:rPr>
                <w:ins w:id="1848" w:author="O'Neal, Ashley" w:date="2016-09-09T16:52:00Z"/>
                <w:rFonts w:cs="Arial"/>
                <w:sz w:val="20"/>
              </w:rPr>
            </w:pPr>
          </w:p>
        </w:tc>
        <w:tc>
          <w:tcPr>
            <w:tcW w:w="1635" w:type="dxa"/>
            <w:tcBorders>
              <w:left w:val="single" w:sz="6" w:space="0" w:color="auto"/>
              <w:right w:val="single" w:sz="6" w:space="0" w:color="auto"/>
            </w:tcBorders>
            <w:noWrap/>
            <w:vAlign w:val="bottom"/>
          </w:tcPr>
          <w:p w14:paraId="7A76216E" w14:textId="77777777" w:rsidR="001C3D41" w:rsidRPr="001C3D41" w:rsidRDefault="001C3D41" w:rsidP="001C3D41">
            <w:pPr>
              <w:spacing w:before="20" w:after="40"/>
              <w:jc w:val="both"/>
              <w:rPr>
                <w:ins w:id="1849" w:author="O'Neal, Ashley" w:date="2016-09-09T16:52:00Z"/>
                <w:rFonts w:cs="Arial"/>
                <w:sz w:val="20"/>
              </w:rPr>
            </w:pPr>
          </w:p>
        </w:tc>
        <w:tc>
          <w:tcPr>
            <w:tcW w:w="1725" w:type="dxa"/>
            <w:tcBorders>
              <w:left w:val="single" w:sz="6" w:space="0" w:color="auto"/>
              <w:right w:val="single" w:sz="6" w:space="0" w:color="auto"/>
            </w:tcBorders>
            <w:vAlign w:val="bottom"/>
          </w:tcPr>
          <w:p w14:paraId="20ED66A8" w14:textId="77777777" w:rsidR="001C3D41" w:rsidRPr="001C3D41" w:rsidRDefault="001C3D41" w:rsidP="001C3D41">
            <w:pPr>
              <w:spacing w:before="20" w:after="40"/>
              <w:jc w:val="both"/>
              <w:rPr>
                <w:ins w:id="1850" w:author="O'Neal, Ashley" w:date="2016-09-09T16:52:00Z"/>
                <w:rFonts w:cs="Arial"/>
                <w:i/>
                <w:iCs/>
                <w:sz w:val="20"/>
              </w:rPr>
            </w:pPr>
          </w:p>
        </w:tc>
        <w:tc>
          <w:tcPr>
            <w:tcW w:w="2535" w:type="dxa"/>
            <w:tcBorders>
              <w:left w:val="single" w:sz="6" w:space="0" w:color="auto"/>
              <w:right w:val="single" w:sz="6" w:space="0" w:color="auto"/>
            </w:tcBorders>
            <w:noWrap/>
            <w:vAlign w:val="bottom"/>
          </w:tcPr>
          <w:p w14:paraId="4E8811DF" w14:textId="77777777" w:rsidR="001C3D41" w:rsidRPr="001C3D41" w:rsidRDefault="001C3D41" w:rsidP="001C3D41">
            <w:pPr>
              <w:spacing w:before="20" w:after="40"/>
              <w:jc w:val="both"/>
              <w:rPr>
                <w:ins w:id="1851" w:author="O'Neal, Ashley" w:date="2016-09-09T16:52:00Z"/>
                <w:rFonts w:cs="Arial"/>
                <w:i/>
                <w:iCs/>
                <w:sz w:val="20"/>
              </w:rPr>
            </w:pPr>
            <w:ins w:id="1852" w:author="O'Neal, Ashley" w:date="2016-09-09T16:52:00Z">
              <w:r w:rsidRPr="001C3D41">
                <w:rPr>
                  <w:rFonts w:cs="Arial"/>
                  <w:i/>
                  <w:iCs/>
                  <w:sz w:val="20"/>
                </w:rPr>
                <w:t>Dicrotendipes neomodestus</w:t>
              </w:r>
            </w:ins>
          </w:p>
        </w:tc>
        <w:tc>
          <w:tcPr>
            <w:tcW w:w="1845" w:type="dxa"/>
            <w:tcBorders>
              <w:left w:val="single" w:sz="6" w:space="0" w:color="auto"/>
              <w:right w:val="single" w:sz="6" w:space="0" w:color="auto"/>
            </w:tcBorders>
            <w:noWrap/>
            <w:vAlign w:val="bottom"/>
          </w:tcPr>
          <w:p w14:paraId="552285DB" w14:textId="77777777" w:rsidR="001C3D41" w:rsidRPr="001C3D41" w:rsidRDefault="001C3D41" w:rsidP="001C3D41">
            <w:pPr>
              <w:spacing w:before="20" w:after="40"/>
              <w:rPr>
                <w:ins w:id="1853" w:author="O'Neal, Ashley" w:date="2016-09-09T16:52:00Z"/>
                <w:rFonts w:cs="Arial"/>
                <w:sz w:val="20"/>
              </w:rPr>
            </w:pPr>
          </w:p>
        </w:tc>
      </w:tr>
      <w:tr w:rsidR="001C3D41" w:rsidRPr="001C3D41" w14:paraId="174204A1" w14:textId="77777777" w:rsidTr="00274016">
        <w:trPr>
          <w:cantSplit/>
          <w:trHeight w:val="255"/>
          <w:ins w:id="1854" w:author="O'Neal, Ashley" w:date="2016-09-09T16:52:00Z"/>
        </w:trPr>
        <w:tc>
          <w:tcPr>
            <w:tcW w:w="1665" w:type="dxa"/>
            <w:tcBorders>
              <w:left w:val="single" w:sz="6" w:space="0" w:color="auto"/>
              <w:right w:val="single" w:sz="6" w:space="0" w:color="auto"/>
            </w:tcBorders>
            <w:noWrap/>
            <w:vAlign w:val="bottom"/>
          </w:tcPr>
          <w:p w14:paraId="530453D8" w14:textId="77777777" w:rsidR="001C3D41" w:rsidRPr="001C3D41" w:rsidRDefault="001C3D41" w:rsidP="001C3D41">
            <w:pPr>
              <w:spacing w:before="20" w:after="40"/>
              <w:jc w:val="both"/>
              <w:rPr>
                <w:ins w:id="1855" w:author="O'Neal, Ashley" w:date="2016-09-09T16:52:00Z"/>
                <w:rFonts w:cs="Arial"/>
                <w:sz w:val="20"/>
              </w:rPr>
            </w:pPr>
            <w:ins w:id="1856" w:author="O'Neal, Ashley" w:date="2016-09-09T16:52:00Z">
              <w:r w:rsidRPr="001C3D41">
                <w:rPr>
                  <w:rFonts w:cs="Arial"/>
                  <w:sz w:val="20"/>
                </w:rPr>
                <w:t>Diptera</w:t>
              </w:r>
            </w:ins>
          </w:p>
        </w:tc>
        <w:tc>
          <w:tcPr>
            <w:tcW w:w="1635" w:type="dxa"/>
            <w:tcBorders>
              <w:left w:val="single" w:sz="6" w:space="0" w:color="auto"/>
              <w:right w:val="single" w:sz="6" w:space="0" w:color="auto"/>
            </w:tcBorders>
            <w:noWrap/>
            <w:vAlign w:val="bottom"/>
          </w:tcPr>
          <w:p w14:paraId="68116AFF" w14:textId="77777777" w:rsidR="001C3D41" w:rsidRPr="001C3D41" w:rsidRDefault="001C3D41" w:rsidP="001C3D41">
            <w:pPr>
              <w:spacing w:before="20" w:after="40"/>
              <w:jc w:val="both"/>
              <w:rPr>
                <w:ins w:id="1857" w:author="O'Neal, Ashley" w:date="2016-09-09T16:52:00Z"/>
                <w:rFonts w:cs="Arial"/>
                <w:sz w:val="20"/>
              </w:rPr>
            </w:pPr>
            <w:ins w:id="1858" w:author="O'Neal, Ashley" w:date="2016-09-09T16:52:00Z">
              <w:r w:rsidRPr="001C3D41">
                <w:rPr>
                  <w:rFonts w:cs="Arial"/>
                  <w:sz w:val="20"/>
                </w:rPr>
                <w:t>Chironomidae</w:t>
              </w:r>
            </w:ins>
          </w:p>
        </w:tc>
        <w:tc>
          <w:tcPr>
            <w:tcW w:w="1725" w:type="dxa"/>
            <w:tcBorders>
              <w:left w:val="single" w:sz="6" w:space="0" w:color="auto"/>
              <w:right w:val="single" w:sz="6" w:space="0" w:color="auto"/>
            </w:tcBorders>
            <w:vAlign w:val="bottom"/>
          </w:tcPr>
          <w:p w14:paraId="7F429731" w14:textId="77777777" w:rsidR="001C3D41" w:rsidRPr="001C3D41" w:rsidRDefault="001C3D41" w:rsidP="001C3D41">
            <w:pPr>
              <w:spacing w:before="20" w:after="40"/>
              <w:jc w:val="both"/>
              <w:rPr>
                <w:ins w:id="1859" w:author="O'Neal, Ashley" w:date="2016-09-09T16:52:00Z"/>
                <w:rFonts w:cs="Arial"/>
                <w:i/>
                <w:iCs/>
                <w:sz w:val="20"/>
              </w:rPr>
            </w:pPr>
            <w:ins w:id="1860" w:author="O'Neal, Ashley" w:date="2016-09-09T16:52:00Z">
              <w:r w:rsidRPr="001C3D41">
                <w:rPr>
                  <w:rFonts w:cs="Arial"/>
                  <w:i/>
                  <w:iCs/>
                  <w:sz w:val="20"/>
                </w:rPr>
                <w:t>Glyptotendipes</w:t>
              </w:r>
            </w:ins>
          </w:p>
        </w:tc>
        <w:tc>
          <w:tcPr>
            <w:tcW w:w="2535" w:type="dxa"/>
            <w:tcBorders>
              <w:left w:val="single" w:sz="6" w:space="0" w:color="auto"/>
              <w:right w:val="single" w:sz="6" w:space="0" w:color="auto"/>
            </w:tcBorders>
            <w:noWrap/>
            <w:vAlign w:val="bottom"/>
          </w:tcPr>
          <w:p w14:paraId="38AF3BD8" w14:textId="77777777" w:rsidR="001C3D41" w:rsidRPr="001C3D41" w:rsidRDefault="001C3D41" w:rsidP="001C3D41">
            <w:pPr>
              <w:spacing w:before="20" w:after="40"/>
              <w:jc w:val="both"/>
              <w:rPr>
                <w:ins w:id="1861" w:author="O'Neal, Ashley" w:date="2016-09-09T16:52:00Z"/>
                <w:rFonts w:cs="Arial"/>
                <w:sz w:val="20"/>
              </w:rPr>
            </w:pPr>
            <w:ins w:id="1862" w:author="O'Neal, Ashley" w:date="2016-09-09T16:52:00Z">
              <w:r w:rsidRPr="001C3D41">
                <w:rPr>
                  <w:rFonts w:cs="Arial"/>
                  <w:sz w:val="20"/>
                </w:rPr>
                <w:t>All species</w:t>
              </w:r>
            </w:ins>
          </w:p>
        </w:tc>
        <w:tc>
          <w:tcPr>
            <w:tcW w:w="1845" w:type="dxa"/>
            <w:tcBorders>
              <w:left w:val="single" w:sz="6" w:space="0" w:color="auto"/>
              <w:right w:val="single" w:sz="6" w:space="0" w:color="auto"/>
            </w:tcBorders>
            <w:noWrap/>
            <w:vAlign w:val="bottom"/>
          </w:tcPr>
          <w:p w14:paraId="3597AFDA" w14:textId="77777777" w:rsidR="001C3D41" w:rsidRPr="001C3D41" w:rsidRDefault="001C3D41" w:rsidP="001C3D41">
            <w:pPr>
              <w:spacing w:before="20" w:after="40"/>
              <w:rPr>
                <w:ins w:id="1863" w:author="O'Neal, Ashley" w:date="2016-09-09T16:52:00Z"/>
                <w:rFonts w:cs="Arial"/>
                <w:sz w:val="20"/>
              </w:rPr>
            </w:pPr>
            <w:ins w:id="1864" w:author="O'Neal, Ashley" w:date="2016-09-09T16:52:00Z">
              <w:r w:rsidRPr="001C3D41">
                <w:rPr>
                  <w:rFonts w:cs="Arial"/>
                  <w:sz w:val="20"/>
                </w:rPr>
                <w:t>NA</w:t>
              </w:r>
            </w:ins>
          </w:p>
        </w:tc>
      </w:tr>
      <w:tr w:rsidR="001C3D41" w:rsidRPr="001C3D41" w14:paraId="35C3B303" w14:textId="77777777" w:rsidTr="00274016">
        <w:trPr>
          <w:cantSplit/>
          <w:trHeight w:val="255"/>
          <w:ins w:id="1865" w:author="O'Neal, Ashley" w:date="2016-09-09T16:52:00Z"/>
        </w:trPr>
        <w:tc>
          <w:tcPr>
            <w:tcW w:w="1665" w:type="dxa"/>
            <w:tcBorders>
              <w:left w:val="single" w:sz="6" w:space="0" w:color="auto"/>
              <w:right w:val="single" w:sz="6" w:space="0" w:color="auto"/>
            </w:tcBorders>
            <w:noWrap/>
            <w:vAlign w:val="bottom"/>
          </w:tcPr>
          <w:p w14:paraId="5AB8646F" w14:textId="77777777" w:rsidR="001C3D41" w:rsidRPr="001C3D41" w:rsidRDefault="001C3D41" w:rsidP="001C3D41">
            <w:pPr>
              <w:spacing w:before="20" w:after="40"/>
              <w:jc w:val="both"/>
              <w:rPr>
                <w:ins w:id="1866" w:author="O'Neal, Ashley" w:date="2016-09-09T16:52:00Z"/>
                <w:rFonts w:cs="Arial"/>
                <w:sz w:val="20"/>
              </w:rPr>
            </w:pPr>
            <w:ins w:id="1867" w:author="O'Neal, Ashley" w:date="2016-09-09T16:52:00Z">
              <w:r w:rsidRPr="001C3D41">
                <w:rPr>
                  <w:rFonts w:cs="Arial"/>
                  <w:sz w:val="20"/>
                </w:rPr>
                <w:t>Diptera</w:t>
              </w:r>
            </w:ins>
          </w:p>
        </w:tc>
        <w:tc>
          <w:tcPr>
            <w:tcW w:w="1635" w:type="dxa"/>
            <w:tcBorders>
              <w:left w:val="single" w:sz="6" w:space="0" w:color="auto"/>
              <w:right w:val="single" w:sz="6" w:space="0" w:color="auto"/>
            </w:tcBorders>
            <w:noWrap/>
            <w:vAlign w:val="bottom"/>
          </w:tcPr>
          <w:p w14:paraId="6EF1EF42" w14:textId="77777777" w:rsidR="001C3D41" w:rsidRPr="001C3D41" w:rsidRDefault="001C3D41" w:rsidP="001C3D41">
            <w:pPr>
              <w:spacing w:before="20" w:after="40"/>
              <w:jc w:val="both"/>
              <w:rPr>
                <w:ins w:id="1868" w:author="O'Neal, Ashley" w:date="2016-09-09T16:52:00Z"/>
                <w:rFonts w:cs="Arial"/>
                <w:sz w:val="20"/>
              </w:rPr>
            </w:pPr>
            <w:ins w:id="1869" w:author="O'Neal, Ashley" w:date="2016-09-09T16:52:00Z">
              <w:r w:rsidRPr="001C3D41">
                <w:rPr>
                  <w:rFonts w:cs="Arial"/>
                  <w:sz w:val="20"/>
                </w:rPr>
                <w:t>Chironomidae</w:t>
              </w:r>
            </w:ins>
          </w:p>
        </w:tc>
        <w:tc>
          <w:tcPr>
            <w:tcW w:w="1725" w:type="dxa"/>
            <w:tcBorders>
              <w:left w:val="single" w:sz="6" w:space="0" w:color="auto"/>
              <w:right w:val="single" w:sz="6" w:space="0" w:color="auto"/>
            </w:tcBorders>
            <w:vAlign w:val="bottom"/>
          </w:tcPr>
          <w:p w14:paraId="52749742" w14:textId="77777777" w:rsidR="001C3D41" w:rsidRPr="001C3D41" w:rsidRDefault="001C3D41" w:rsidP="001C3D41">
            <w:pPr>
              <w:spacing w:before="20" w:after="40"/>
              <w:jc w:val="both"/>
              <w:rPr>
                <w:ins w:id="1870" w:author="O'Neal, Ashley" w:date="2016-09-09T16:52:00Z"/>
                <w:rFonts w:cs="Arial"/>
                <w:i/>
                <w:iCs/>
                <w:sz w:val="20"/>
              </w:rPr>
            </w:pPr>
            <w:ins w:id="1871" w:author="O'Neal, Ashley" w:date="2016-09-09T16:52:00Z">
              <w:r w:rsidRPr="001C3D41">
                <w:rPr>
                  <w:rFonts w:cs="Arial"/>
                  <w:i/>
                  <w:iCs/>
                  <w:sz w:val="20"/>
                </w:rPr>
                <w:t>Goeldichironomus</w:t>
              </w:r>
            </w:ins>
          </w:p>
        </w:tc>
        <w:tc>
          <w:tcPr>
            <w:tcW w:w="2535" w:type="dxa"/>
            <w:tcBorders>
              <w:left w:val="single" w:sz="6" w:space="0" w:color="auto"/>
              <w:right w:val="single" w:sz="6" w:space="0" w:color="auto"/>
            </w:tcBorders>
            <w:noWrap/>
            <w:vAlign w:val="bottom"/>
          </w:tcPr>
          <w:p w14:paraId="5DDBA88D" w14:textId="77777777" w:rsidR="001C3D41" w:rsidRPr="001C3D41" w:rsidRDefault="001C3D41" w:rsidP="001C3D41">
            <w:pPr>
              <w:spacing w:before="20" w:after="40"/>
              <w:jc w:val="both"/>
              <w:rPr>
                <w:ins w:id="1872" w:author="O'Neal, Ashley" w:date="2016-09-09T16:52:00Z"/>
                <w:rFonts w:cs="Arial"/>
                <w:sz w:val="20"/>
              </w:rPr>
            </w:pPr>
            <w:ins w:id="1873" w:author="O'Neal, Ashley" w:date="2016-09-09T16:52:00Z">
              <w:r w:rsidRPr="001C3D41">
                <w:rPr>
                  <w:rFonts w:cs="Arial"/>
                  <w:sz w:val="20"/>
                </w:rPr>
                <w:t>All species</w:t>
              </w:r>
            </w:ins>
          </w:p>
        </w:tc>
        <w:tc>
          <w:tcPr>
            <w:tcW w:w="1845" w:type="dxa"/>
            <w:tcBorders>
              <w:left w:val="single" w:sz="6" w:space="0" w:color="auto"/>
              <w:right w:val="single" w:sz="6" w:space="0" w:color="auto"/>
            </w:tcBorders>
            <w:noWrap/>
            <w:vAlign w:val="bottom"/>
          </w:tcPr>
          <w:p w14:paraId="4EDE0070" w14:textId="77777777" w:rsidR="001C3D41" w:rsidRPr="001C3D41" w:rsidRDefault="001C3D41" w:rsidP="001C3D41">
            <w:pPr>
              <w:spacing w:before="20" w:after="40"/>
              <w:rPr>
                <w:ins w:id="1874" w:author="O'Neal, Ashley" w:date="2016-09-09T16:52:00Z"/>
                <w:rFonts w:cs="Arial"/>
                <w:sz w:val="20"/>
              </w:rPr>
            </w:pPr>
            <w:ins w:id="1875" w:author="O'Neal, Ashley" w:date="2016-09-09T16:52:00Z">
              <w:r w:rsidRPr="001C3D41">
                <w:rPr>
                  <w:rFonts w:cs="Arial"/>
                  <w:sz w:val="20"/>
                </w:rPr>
                <w:t>NA</w:t>
              </w:r>
            </w:ins>
          </w:p>
        </w:tc>
      </w:tr>
      <w:tr w:rsidR="001C3D41" w:rsidRPr="001C3D41" w14:paraId="29F3B969" w14:textId="77777777" w:rsidTr="00274016">
        <w:trPr>
          <w:cantSplit/>
          <w:trHeight w:val="255"/>
          <w:ins w:id="1876" w:author="O'Neal, Ashley" w:date="2016-09-09T16:52:00Z"/>
        </w:trPr>
        <w:tc>
          <w:tcPr>
            <w:tcW w:w="1665" w:type="dxa"/>
            <w:tcBorders>
              <w:left w:val="single" w:sz="6" w:space="0" w:color="auto"/>
              <w:right w:val="single" w:sz="6" w:space="0" w:color="auto"/>
            </w:tcBorders>
            <w:noWrap/>
            <w:vAlign w:val="bottom"/>
          </w:tcPr>
          <w:p w14:paraId="2FB74A44" w14:textId="77777777" w:rsidR="001C3D41" w:rsidRPr="001C3D41" w:rsidRDefault="001C3D41" w:rsidP="001C3D41">
            <w:pPr>
              <w:spacing w:before="20" w:after="40"/>
              <w:jc w:val="both"/>
              <w:rPr>
                <w:ins w:id="1877" w:author="O'Neal, Ashley" w:date="2016-09-09T16:52:00Z"/>
                <w:rFonts w:cs="Arial"/>
                <w:sz w:val="20"/>
              </w:rPr>
            </w:pPr>
            <w:ins w:id="1878" w:author="O'Neal, Ashley" w:date="2016-09-09T16:52:00Z">
              <w:r w:rsidRPr="001C3D41">
                <w:rPr>
                  <w:rFonts w:cs="Arial"/>
                  <w:sz w:val="20"/>
                </w:rPr>
                <w:t>Diptera</w:t>
              </w:r>
            </w:ins>
          </w:p>
        </w:tc>
        <w:tc>
          <w:tcPr>
            <w:tcW w:w="1635" w:type="dxa"/>
            <w:tcBorders>
              <w:left w:val="single" w:sz="6" w:space="0" w:color="auto"/>
              <w:right w:val="single" w:sz="6" w:space="0" w:color="auto"/>
            </w:tcBorders>
            <w:noWrap/>
            <w:vAlign w:val="bottom"/>
          </w:tcPr>
          <w:p w14:paraId="25A8D3D1" w14:textId="77777777" w:rsidR="001C3D41" w:rsidRPr="001C3D41" w:rsidRDefault="001C3D41" w:rsidP="001C3D41">
            <w:pPr>
              <w:rPr>
                <w:ins w:id="1879" w:author="O'Neal, Ashley" w:date="2016-09-09T16:52:00Z"/>
                <w:sz w:val="20"/>
              </w:rPr>
            </w:pPr>
            <w:ins w:id="1880" w:author="O'Neal, Ashley" w:date="2016-09-09T16:52:00Z">
              <w:r w:rsidRPr="001C3D41">
                <w:rPr>
                  <w:sz w:val="20"/>
                </w:rPr>
                <w:t>Chironomidae</w:t>
              </w:r>
            </w:ins>
          </w:p>
        </w:tc>
        <w:tc>
          <w:tcPr>
            <w:tcW w:w="1725" w:type="dxa"/>
            <w:tcBorders>
              <w:left w:val="single" w:sz="6" w:space="0" w:color="auto"/>
              <w:right w:val="single" w:sz="6" w:space="0" w:color="auto"/>
            </w:tcBorders>
            <w:vAlign w:val="bottom"/>
          </w:tcPr>
          <w:p w14:paraId="58D2CCD8" w14:textId="77777777" w:rsidR="001C3D41" w:rsidRPr="001C3D41" w:rsidRDefault="001C3D41" w:rsidP="001C3D41">
            <w:pPr>
              <w:rPr>
                <w:ins w:id="1881" w:author="O'Neal, Ashley" w:date="2016-09-09T16:52:00Z"/>
                <w:i/>
                <w:iCs/>
                <w:sz w:val="20"/>
              </w:rPr>
            </w:pPr>
            <w:ins w:id="1882" w:author="O'Neal, Ashley" w:date="2016-09-09T16:52:00Z">
              <w:r w:rsidRPr="001C3D41">
                <w:rPr>
                  <w:i/>
                  <w:iCs/>
                  <w:sz w:val="20"/>
                </w:rPr>
                <w:t>Kiefferulus</w:t>
              </w:r>
            </w:ins>
          </w:p>
        </w:tc>
        <w:tc>
          <w:tcPr>
            <w:tcW w:w="2535" w:type="dxa"/>
            <w:tcBorders>
              <w:left w:val="single" w:sz="6" w:space="0" w:color="auto"/>
              <w:right w:val="single" w:sz="6" w:space="0" w:color="auto"/>
            </w:tcBorders>
            <w:noWrap/>
            <w:vAlign w:val="bottom"/>
          </w:tcPr>
          <w:p w14:paraId="2A096518" w14:textId="77777777" w:rsidR="001C3D41" w:rsidRPr="001C3D41" w:rsidRDefault="001C3D41" w:rsidP="001C3D41">
            <w:pPr>
              <w:rPr>
                <w:ins w:id="1883" w:author="O'Neal, Ashley" w:date="2016-09-09T16:52:00Z"/>
                <w:i/>
                <w:iCs/>
                <w:sz w:val="20"/>
              </w:rPr>
            </w:pPr>
            <w:ins w:id="1884" w:author="O'Neal, Ashley" w:date="2016-09-09T16:52:00Z">
              <w:r w:rsidRPr="001C3D41">
                <w:rPr>
                  <w:rFonts w:cs="Arial"/>
                  <w:sz w:val="20"/>
                </w:rPr>
                <w:t>All species</w:t>
              </w:r>
            </w:ins>
          </w:p>
        </w:tc>
        <w:tc>
          <w:tcPr>
            <w:tcW w:w="1845" w:type="dxa"/>
            <w:tcBorders>
              <w:left w:val="single" w:sz="6" w:space="0" w:color="auto"/>
              <w:right w:val="single" w:sz="6" w:space="0" w:color="auto"/>
            </w:tcBorders>
            <w:noWrap/>
            <w:vAlign w:val="bottom"/>
          </w:tcPr>
          <w:p w14:paraId="45780F67" w14:textId="77777777" w:rsidR="001C3D41" w:rsidRPr="001C3D41" w:rsidRDefault="001C3D41" w:rsidP="001C3D41">
            <w:pPr>
              <w:rPr>
                <w:ins w:id="1885" w:author="O'Neal, Ashley" w:date="2016-09-09T16:52:00Z"/>
                <w:sz w:val="20"/>
              </w:rPr>
            </w:pPr>
            <w:ins w:id="1886" w:author="O'Neal, Ashley" w:date="2016-09-09T16:52:00Z">
              <w:r w:rsidRPr="001C3D41">
                <w:rPr>
                  <w:sz w:val="20"/>
                </w:rPr>
                <w:t>NA</w:t>
              </w:r>
            </w:ins>
          </w:p>
        </w:tc>
      </w:tr>
      <w:tr w:rsidR="001C3D41" w:rsidRPr="001C3D41" w14:paraId="6ECB84D2" w14:textId="77777777" w:rsidTr="00274016">
        <w:trPr>
          <w:cantSplit/>
          <w:trHeight w:val="255"/>
          <w:ins w:id="1887" w:author="O'Neal, Ashley" w:date="2016-09-09T16:52:00Z"/>
        </w:trPr>
        <w:tc>
          <w:tcPr>
            <w:tcW w:w="1665" w:type="dxa"/>
            <w:tcBorders>
              <w:left w:val="single" w:sz="6" w:space="0" w:color="auto"/>
              <w:right w:val="single" w:sz="6" w:space="0" w:color="auto"/>
            </w:tcBorders>
            <w:noWrap/>
            <w:vAlign w:val="bottom"/>
          </w:tcPr>
          <w:p w14:paraId="061CC691" w14:textId="77777777" w:rsidR="001C3D41" w:rsidRPr="001C3D41" w:rsidRDefault="001C3D41" w:rsidP="001C3D41">
            <w:pPr>
              <w:spacing w:before="20" w:after="40"/>
              <w:jc w:val="both"/>
              <w:rPr>
                <w:ins w:id="1888" w:author="O'Neal, Ashley" w:date="2016-09-09T16:52:00Z"/>
                <w:rFonts w:cs="Arial"/>
                <w:sz w:val="20"/>
              </w:rPr>
            </w:pPr>
            <w:ins w:id="1889" w:author="O'Neal, Ashley" w:date="2016-09-09T16:52:00Z">
              <w:r w:rsidRPr="001C3D41">
                <w:rPr>
                  <w:rFonts w:cs="Arial"/>
                  <w:sz w:val="20"/>
                </w:rPr>
                <w:t>Diptera</w:t>
              </w:r>
            </w:ins>
          </w:p>
        </w:tc>
        <w:tc>
          <w:tcPr>
            <w:tcW w:w="1635" w:type="dxa"/>
            <w:tcBorders>
              <w:left w:val="single" w:sz="6" w:space="0" w:color="auto"/>
              <w:right w:val="single" w:sz="6" w:space="0" w:color="auto"/>
            </w:tcBorders>
            <w:noWrap/>
            <w:vAlign w:val="bottom"/>
          </w:tcPr>
          <w:p w14:paraId="18FA5EDA" w14:textId="77777777" w:rsidR="001C3D41" w:rsidRPr="001C3D41" w:rsidRDefault="001C3D41" w:rsidP="001C3D41">
            <w:pPr>
              <w:rPr>
                <w:ins w:id="1890" w:author="O'Neal, Ashley" w:date="2016-09-09T16:52:00Z"/>
                <w:sz w:val="20"/>
              </w:rPr>
            </w:pPr>
            <w:ins w:id="1891" w:author="O'Neal, Ashley" w:date="2016-09-09T16:52:00Z">
              <w:r w:rsidRPr="001C3D41">
                <w:rPr>
                  <w:sz w:val="20"/>
                </w:rPr>
                <w:t>Chironomidae</w:t>
              </w:r>
            </w:ins>
          </w:p>
        </w:tc>
        <w:tc>
          <w:tcPr>
            <w:tcW w:w="1725" w:type="dxa"/>
            <w:tcBorders>
              <w:left w:val="single" w:sz="6" w:space="0" w:color="auto"/>
              <w:right w:val="single" w:sz="6" w:space="0" w:color="auto"/>
            </w:tcBorders>
            <w:vAlign w:val="bottom"/>
          </w:tcPr>
          <w:p w14:paraId="5815912F" w14:textId="77777777" w:rsidR="001C3D41" w:rsidRPr="001C3D41" w:rsidRDefault="001C3D41" w:rsidP="001C3D41">
            <w:pPr>
              <w:rPr>
                <w:ins w:id="1892" w:author="O'Neal, Ashley" w:date="2016-09-09T16:52:00Z"/>
                <w:i/>
                <w:iCs/>
                <w:sz w:val="20"/>
              </w:rPr>
            </w:pPr>
            <w:ins w:id="1893" w:author="O'Neal, Ashley" w:date="2016-09-09T16:52:00Z">
              <w:r w:rsidRPr="001C3D41">
                <w:rPr>
                  <w:i/>
                  <w:iCs/>
                  <w:sz w:val="20"/>
                </w:rPr>
                <w:t>Polypedilum</w:t>
              </w:r>
            </w:ins>
          </w:p>
        </w:tc>
        <w:tc>
          <w:tcPr>
            <w:tcW w:w="2535" w:type="dxa"/>
            <w:tcBorders>
              <w:left w:val="single" w:sz="6" w:space="0" w:color="auto"/>
              <w:right w:val="single" w:sz="6" w:space="0" w:color="auto"/>
            </w:tcBorders>
            <w:noWrap/>
          </w:tcPr>
          <w:p w14:paraId="4E6F968F" w14:textId="77777777" w:rsidR="001C3D41" w:rsidRPr="001C3D41" w:rsidRDefault="001C3D41" w:rsidP="001C3D41">
            <w:pPr>
              <w:rPr>
                <w:ins w:id="1894" w:author="O'Neal, Ashley" w:date="2016-09-09T16:52:00Z"/>
                <w:i/>
                <w:iCs/>
                <w:sz w:val="20"/>
              </w:rPr>
            </w:pPr>
            <w:ins w:id="1895" w:author="O'Neal, Ashley" w:date="2016-09-09T16:52:00Z">
              <w:r w:rsidRPr="001C3D41">
                <w:rPr>
                  <w:i/>
                  <w:iCs/>
                  <w:sz w:val="20"/>
                </w:rPr>
                <w:t>Polypedilum beckae</w:t>
              </w:r>
            </w:ins>
          </w:p>
        </w:tc>
        <w:tc>
          <w:tcPr>
            <w:tcW w:w="1845" w:type="dxa"/>
            <w:tcBorders>
              <w:left w:val="single" w:sz="6" w:space="0" w:color="auto"/>
              <w:right w:val="single" w:sz="6" w:space="0" w:color="auto"/>
            </w:tcBorders>
            <w:noWrap/>
          </w:tcPr>
          <w:p w14:paraId="29EFC7AA" w14:textId="77777777" w:rsidR="001C3D41" w:rsidRPr="001C3D41" w:rsidRDefault="001C3D41" w:rsidP="001C3D41">
            <w:pPr>
              <w:rPr>
                <w:ins w:id="1896" w:author="O'Neal, Ashley" w:date="2016-09-09T16:52:00Z"/>
                <w:sz w:val="20"/>
              </w:rPr>
            </w:pPr>
            <w:ins w:id="1897" w:author="O'Neal, Ashley" w:date="2016-09-09T16:52:00Z">
              <w:r w:rsidRPr="001C3D41">
                <w:rPr>
                  <w:i/>
                  <w:iCs/>
                  <w:sz w:val="20"/>
                </w:rPr>
                <w:t>Asheum beckae</w:t>
              </w:r>
              <w:r w:rsidRPr="001C3D41">
                <w:rPr>
                  <w:sz w:val="20"/>
                </w:rPr>
                <w:t xml:space="preserve">      </w:t>
              </w:r>
              <w:r w:rsidRPr="001C3D41">
                <w:rPr>
                  <w:i/>
                  <w:iCs/>
                  <w:sz w:val="20"/>
                </w:rPr>
                <w:t>Pedionomus beckae</w:t>
              </w:r>
            </w:ins>
          </w:p>
        </w:tc>
      </w:tr>
      <w:tr w:rsidR="001C3D41" w:rsidRPr="001C3D41" w14:paraId="696E4ECA" w14:textId="77777777" w:rsidTr="00274016">
        <w:trPr>
          <w:cantSplit/>
          <w:trHeight w:val="255"/>
          <w:ins w:id="1898" w:author="O'Neal, Ashley" w:date="2016-09-09T16:52:00Z"/>
        </w:trPr>
        <w:tc>
          <w:tcPr>
            <w:tcW w:w="1665" w:type="dxa"/>
            <w:tcBorders>
              <w:left w:val="single" w:sz="6" w:space="0" w:color="auto"/>
              <w:right w:val="single" w:sz="6" w:space="0" w:color="auto"/>
            </w:tcBorders>
            <w:noWrap/>
            <w:vAlign w:val="bottom"/>
          </w:tcPr>
          <w:p w14:paraId="10B351BF" w14:textId="77777777" w:rsidR="001C3D41" w:rsidRPr="001C3D41" w:rsidRDefault="001C3D41" w:rsidP="001C3D41">
            <w:pPr>
              <w:spacing w:before="20" w:after="40"/>
              <w:jc w:val="both"/>
              <w:rPr>
                <w:ins w:id="1899" w:author="O'Neal, Ashley" w:date="2016-09-09T16:52:00Z"/>
                <w:rFonts w:cs="Arial"/>
                <w:sz w:val="20"/>
              </w:rPr>
            </w:pPr>
            <w:ins w:id="1900" w:author="O'Neal, Ashley" w:date="2016-09-09T16:52:00Z">
              <w:r w:rsidRPr="001C3D41">
                <w:rPr>
                  <w:rFonts w:cs="Arial"/>
                  <w:sz w:val="20"/>
                </w:rPr>
                <w:t>Diptera</w:t>
              </w:r>
            </w:ins>
          </w:p>
        </w:tc>
        <w:tc>
          <w:tcPr>
            <w:tcW w:w="1635" w:type="dxa"/>
            <w:tcBorders>
              <w:left w:val="single" w:sz="6" w:space="0" w:color="auto"/>
              <w:right w:val="single" w:sz="6" w:space="0" w:color="auto"/>
            </w:tcBorders>
            <w:noWrap/>
            <w:vAlign w:val="bottom"/>
          </w:tcPr>
          <w:p w14:paraId="4A53BDC4" w14:textId="77777777" w:rsidR="001C3D41" w:rsidRPr="001C3D41" w:rsidRDefault="001C3D41" w:rsidP="001C3D41">
            <w:pPr>
              <w:rPr>
                <w:ins w:id="1901" w:author="O'Neal, Ashley" w:date="2016-09-09T16:52:00Z"/>
                <w:sz w:val="20"/>
              </w:rPr>
            </w:pPr>
            <w:ins w:id="1902" w:author="O'Neal, Ashley" w:date="2016-09-09T16:52:00Z">
              <w:r w:rsidRPr="001C3D41">
                <w:rPr>
                  <w:sz w:val="20"/>
                </w:rPr>
                <w:t>Chironomidae</w:t>
              </w:r>
            </w:ins>
          </w:p>
        </w:tc>
        <w:tc>
          <w:tcPr>
            <w:tcW w:w="1725" w:type="dxa"/>
            <w:tcBorders>
              <w:left w:val="single" w:sz="6" w:space="0" w:color="auto"/>
              <w:right w:val="single" w:sz="6" w:space="0" w:color="auto"/>
            </w:tcBorders>
            <w:vAlign w:val="bottom"/>
          </w:tcPr>
          <w:p w14:paraId="09A3D695" w14:textId="77777777" w:rsidR="001C3D41" w:rsidRPr="001C3D41" w:rsidRDefault="001C3D41" w:rsidP="001C3D41">
            <w:pPr>
              <w:rPr>
                <w:ins w:id="1903" w:author="O'Neal, Ashley" w:date="2016-09-09T16:52:00Z"/>
                <w:i/>
                <w:iCs/>
                <w:sz w:val="20"/>
              </w:rPr>
            </w:pPr>
            <w:ins w:id="1904" w:author="O'Neal, Ashley" w:date="2016-09-09T16:52:00Z">
              <w:r w:rsidRPr="001C3D41">
                <w:rPr>
                  <w:i/>
                  <w:iCs/>
                  <w:sz w:val="20"/>
                </w:rPr>
                <w:t>Polypedilum</w:t>
              </w:r>
            </w:ins>
          </w:p>
        </w:tc>
        <w:tc>
          <w:tcPr>
            <w:tcW w:w="2535" w:type="dxa"/>
            <w:tcBorders>
              <w:left w:val="single" w:sz="6" w:space="0" w:color="auto"/>
              <w:right w:val="single" w:sz="6" w:space="0" w:color="auto"/>
            </w:tcBorders>
            <w:noWrap/>
          </w:tcPr>
          <w:p w14:paraId="6D6BC574" w14:textId="77777777" w:rsidR="001C3D41" w:rsidRPr="001C3D41" w:rsidRDefault="001C3D41" w:rsidP="001C3D41">
            <w:pPr>
              <w:rPr>
                <w:ins w:id="1905" w:author="O'Neal, Ashley" w:date="2016-09-09T16:52:00Z"/>
                <w:i/>
                <w:iCs/>
                <w:sz w:val="20"/>
              </w:rPr>
            </w:pPr>
            <w:ins w:id="1906" w:author="O'Neal, Ashley" w:date="2016-09-09T16:52:00Z">
              <w:r w:rsidRPr="001C3D41">
                <w:rPr>
                  <w:i/>
                  <w:iCs/>
                  <w:sz w:val="20"/>
                </w:rPr>
                <w:t>Polypedilum illinoiense grp.</w:t>
              </w:r>
            </w:ins>
          </w:p>
        </w:tc>
        <w:tc>
          <w:tcPr>
            <w:tcW w:w="1845" w:type="dxa"/>
            <w:tcBorders>
              <w:left w:val="single" w:sz="6" w:space="0" w:color="auto"/>
              <w:right w:val="single" w:sz="6" w:space="0" w:color="auto"/>
            </w:tcBorders>
            <w:noWrap/>
            <w:vAlign w:val="bottom"/>
          </w:tcPr>
          <w:p w14:paraId="5A82DD3D" w14:textId="77777777" w:rsidR="001C3D41" w:rsidRPr="001C3D41" w:rsidRDefault="001C3D41" w:rsidP="001C3D41">
            <w:pPr>
              <w:rPr>
                <w:ins w:id="1907" w:author="O'Neal, Ashley" w:date="2016-09-09T16:52:00Z"/>
                <w:i/>
                <w:iCs/>
                <w:sz w:val="20"/>
              </w:rPr>
            </w:pPr>
            <w:ins w:id="1908" w:author="O'Neal, Ashley" w:date="2016-09-09T16:52:00Z">
              <w:r w:rsidRPr="001C3D41">
                <w:rPr>
                  <w:i/>
                  <w:iCs/>
                  <w:sz w:val="20"/>
                </w:rPr>
                <w:t>Polypedilum illnoense</w:t>
              </w:r>
            </w:ins>
          </w:p>
        </w:tc>
      </w:tr>
      <w:tr w:rsidR="001C3D41" w:rsidRPr="001C3D41" w14:paraId="74B6074E" w14:textId="77777777" w:rsidTr="00274016">
        <w:trPr>
          <w:cantSplit/>
          <w:trHeight w:val="255"/>
          <w:ins w:id="1909" w:author="O'Neal, Ashley" w:date="2016-09-09T16:52:00Z"/>
        </w:trPr>
        <w:tc>
          <w:tcPr>
            <w:tcW w:w="1665" w:type="dxa"/>
            <w:tcBorders>
              <w:left w:val="single" w:sz="6" w:space="0" w:color="auto"/>
              <w:right w:val="single" w:sz="6" w:space="0" w:color="auto"/>
            </w:tcBorders>
            <w:noWrap/>
            <w:vAlign w:val="bottom"/>
          </w:tcPr>
          <w:p w14:paraId="47D18F39" w14:textId="77777777" w:rsidR="001C3D41" w:rsidRPr="001C3D41" w:rsidRDefault="001C3D41" w:rsidP="001C3D41">
            <w:pPr>
              <w:spacing w:before="20" w:after="40"/>
              <w:jc w:val="both"/>
              <w:rPr>
                <w:ins w:id="1910" w:author="O'Neal, Ashley" w:date="2016-09-09T16:52:00Z"/>
                <w:rFonts w:cs="Arial"/>
                <w:sz w:val="20"/>
              </w:rPr>
            </w:pPr>
            <w:ins w:id="1911" w:author="O'Neal, Ashley" w:date="2016-09-09T16:52:00Z">
              <w:r w:rsidRPr="001C3D41">
                <w:rPr>
                  <w:rFonts w:cs="Arial"/>
                  <w:sz w:val="20"/>
                </w:rPr>
                <w:t>Diptera</w:t>
              </w:r>
            </w:ins>
          </w:p>
        </w:tc>
        <w:tc>
          <w:tcPr>
            <w:tcW w:w="1635" w:type="dxa"/>
            <w:tcBorders>
              <w:left w:val="single" w:sz="6" w:space="0" w:color="auto"/>
              <w:right w:val="single" w:sz="6" w:space="0" w:color="auto"/>
            </w:tcBorders>
            <w:noWrap/>
            <w:vAlign w:val="bottom"/>
          </w:tcPr>
          <w:p w14:paraId="4D705081" w14:textId="77777777" w:rsidR="001C3D41" w:rsidRPr="001C3D41" w:rsidRDefault="001C3D41" w:rsidP="001C3D41">
            <w:pPr>
              <w:rPr>
                <w:ins w:id="1912" w:author="O'Neal, Ashley" w:date="2016-09-09T16:52:00Z"/>
                <w:sz w:val="20"/>
              </w:rPr>
            </w:pPr>
            <w:ins w:id="1913" w:author="O'Neal, Ashley" w:date="2016-09-09T16:52:00Z">
              <w:r w:rsidRPr="001C3D41">
                <w:rPr>
                  <w:rFonts w:cs="Arial"/>
                  <w:sz w:val="20"/>
                </w:rPr>
                <w:t>Chironomidae</w:t>
              </w:r>
            </w:ins>
          </w:p>
        </w:tc>
        <w:tc>
          <w:tcPr>
            <w:tcW w:w="1725" w:type="dxa"/>
            <w:tcBorders>
              <w:left w:val="single" w:sz="6" w:space="0" w:color="auto"/>
              <w:right w:val="single" w:sz="6" w:space="0" w:color="auto"/>
            </w:tcBorders>
            <w:vAlign w:val="bottom"/>
          </w:tcPr>
          <w:p w14:paraId="68CD33B0" w14:textId="77777777" w:rsidR="001C3D41" w:rsidRPr="001C3D41" w:rsidRDefault="001C3D41" w:rsidP="001C3D41">
            <w:pPr>
              <w:rPr>
                <w:ins w:id="1914" w:author="O'Neal, Ashley" w:date="2016-09-09T16:52:00Z"/>
                <w:i/>
                <w:iCs/>
                <w:sz w:val="20"/>
              </w:rPr>
            </w:pPr>
            <w:ins w:id="1915" w:author="O'Neal, Ashley" w:date="2016-09-09T16:52:00Z">
              <w:r w:rsidRPr="001C3D41">
                <w:rPr>
                  <w:i/>
                  <w:iCs/>
                  <w:sz w:val="20"/>
                </w:rPr>
                <w:t>Polypedilum</w:t>
              </w:r>
            </w:ins>
          </w:p>
        </w:tc>
        <w:tc>
          <w:tcPr>
            <w:tcW w:w="2535" w:type="dxa"/>
            <w:tcBorders>
              <w:left w:val="single" w:sz="6" w:space="0" w:color="auto"/>
              <w:right w:val="single" w:sz="6" w:space="0" w:color="auto"/>
            </w:tcBorders>
            <w:noWrap/>
            <w:vAlign w:val="bottom"/>
          </w:tcPr>
          <w:p w14:paraId="2344C413" w14:textId="77777777" w:rsidR="001C3D41" w:rsidRPr="001C3D41" w:rsidRDefault="001C3D41" w:rsidP="001C3D41">
            <w:pPr>
              <w:rPr>
                <w:ins w:id="1916" w:author="O'Neal, Ashley" w:date="2016-09-09T16:52:00Z"/>
                <w:i/>
                <w:iCs/>
                <w:sz w:val="20"/>
              </w:rPr>
            </w:pPr>
            <w:ins w:id="1917" w:author="O'Neal, Ashley" w:date="2016-09-09T16:52:00Z">
              <w:r w:rsidRPr="001C3D41">
                <w:rPr>
                  <w:i/>
                  <w:iCs/>
                  <w:sz w:val="20"/>
                </w:rPr>
                <w:t>Polypedilum tritum</w:t>
              </w:r>
            </w:ins>
          </w:p>
        </w:tc>
        <w:tc>
          <w:tcPr>
            <w:tcW w:w="1845" w:type="dxa"/>
            <w:tcBorders>
              <w:left w:val="single" w:sz="6" w:space="0" w:color="auto"/>
              <w:right w:val="single" w:sz="6" w:space="0" w:color="auto"/>
            </w:tcBorders>
            <w:noWrap/>
            <w:vAlign w:val="bottom"/>
          </w:tcPr>
          <w:p w14:paraId="2022DE47" w14:textId="77777777" w:rsidR="001C3D41" w:rsidRPr="001C3D41" w:rsidRDefault="001C3D41" w:rsidP="001C3D41">
            <w:pPr>
              <w:rPr>
                <w:ins w:id="1918" w:author="O'Neal, Ashley" w:date="2016-09-09T16:52:00Z"/>
                <w:i/>
                <w:iCs/>
                <w:sz w:val="20"/>
              </w:rPr>
            </w:pPr>
            <w:ins w:id="1919" w:author="O'Neal, Ashley" w:date="2016-09-09T16:52:00Z">
              <w:r w:rsidRPr="001C3D41">
                <w:rPr>
                  <w:i/>
                  <w:iCs/>
                  <w:sz w:val="20"/>
                </w:rPr>
                <w:t>Chironomus tritum</w:t>
              </w:r>
            </w:ins>
          </w:p>
        </w:tc>
      </w:tr>
      <w:tr w:rsidR="001C3D41" w:rsidRPr="001C3D41" w14:paraId="6D167425" w14:textId="77777777" w:rsidTr="00274016">
        <w:trPr>
          <w:cantSplit/>
          <w:trHeight w:val="255"/>
          <w:ins w:id="1920" w:author="O'Neal, Ashley" w:date="2016-09-09T16:52:00Z"/>
        </w:trPr>
        <w:tc>
          <w:tcPr>
            <w:tcW w:w="1665" w:type="dxa"/>
            <w:tcBorders>
              <w:left w:val="single" w:sz="6" w:space="0" w:color="auto"/>
              <w:right w:val="single" w:sz="6" w:space="0" w:color="auto"/>
            </w:tcBorders>
            <w:noWrap/>
            <w:vAlign w:val="bottom"/>
          </w:tcPr>
          <w:p w14:paraId="0643406A" w14:textId="77777777" w:rsidR="001C3D41" w:rsidRPr="001C3D41" w:rsidRDefault="001C3D41" w:rsidP="001C3D41">
            <w:pPr>
              <w:spacing w:before="20" w:after="40"/>
              <w:jc w:val="both"/>
              <w:rPr>
                <w:ins w:id="1921" w:author="O'Neal, Ashley" w:date="2016-09-09T16:52:00Z"/>
                <w:rFonts w:cs="Arial"/>
                <w:sz w:val="20"/>
              </w:rPr>
            </w:pPr>
            <w:ins w:id="1922" w:author="O'Neal, Ashley" w:date="2016-09-09T16:52:00Z">
              <w:r w:rsidRPr="001C3D41">
                <w:rPr>
                  <w:rFonts w:cs="Arial"/>
                  <w:sz w:val="20"/>
                </w:rPr>
                <w:t>Diptera</w:t>
              </w:r>
            </w:ins>
          </w:p>
        </w:tc>
        <w:tc>
          <w:tcPr>
            <w:tcW w:w="1635" w:type="dxa"/>
            <w:tcBorders>
              <w:left w:val="single" w:sz="6" w:space="0" w:color="auto"/>
              <w:right w:val="single" w:sz="6" w:space="0" w:color="auto"/>
            </w:tcBorders>
            <w:noWrap/>
            <w:vAlign w:val="bottom"/>
          </w:tcPr>
          <w:p w14:paraId="5D0AC666" w14:textId="77777777" w:rsidR="001C3D41" w:rsidRPr="001C3D41" w:rsidRDefault="001C3D41" w:rsidP="001C3D41">
            <w:pPr>
              <w:rPr>
                <w:ins w:id="1923" w:author="O'Neal, Ashley" w:date="2016-09-09T16:52:00Z"/>
                <w:sz w:val="20"/>
              </w:rPr>
            </w:pPr>
            <w:ins w:id="1924" w:author="O'Neal, Ashley" w:date="2016-09-09T16:52:00Z">
              <w:r w:rsidRPr="001C3D41">
                <w:rPr>
                  <w:sz w:val="20"/>
                </w:rPr>
                <w:t>Chironomidae</w:t>
              </w:r>
            </w:ins>
          </w:p>
        </w:tc>
        <w:tc>
          <w:tcPr>
            <w:tcW w:w="1725" w:type="dxa"/>
            <w:tcBorders>
              <w:left w:val="single" w:sz="6" w:space="0" w:color="auto"/>
              <w:right w:val="single" w:sz="6" w:space="0" w:color="auto"/>
            </w:tcBorders>
            <w:vAlign w:val="bottom"/>
          </w:tcPr>
          <w:p w14:paraId="016A111F" w14:textId="77777777" w:rsidR="001C3D41" w:rsidRPr="001C3D41" w:rsidRDefault="001C3D41" w:rsidP="001C3D41">
            <w:pPr>
              <w:rPr>
                <w:ins w:id="1925" w:author="O'Neal, Ashley" w:date="2016-09-09T16:52:00Z"/>
                <w:i/>
                <w:iCs/>
                <w:sz w:val="20"/>
              </w:rPr>
            </w:pPr>
            <w:ins w:id="1926" w:author="O'Neal, Ashley" w:date="2016-09-09T16:52:00Z">
              <w:r w:rsidRPr="001C3D41">
                <w:rPr>
                  <w:i/>
                  <w:iCs/>
                  <w:sz w:val="20"/>
                </w:rPr>
                <w:t>Tanypus</w:t>
              </w:r>
            </w:ins>
          </w:p>
        </w:tc>
        <w:tc>
          <w:tcPr>
            <w:tcW w:w="2535" w:type="dxa"/>
            <w:tcBorders>
              <w:left w:val="single" w:sz="6" w:space="0" w:color="auto"/>
              <w:right w:val="single" w:sz="6" w:space="0" w:color="auto"/>
            </w:tcBorders>
            <w:noWrap/>
            <w:vAlign w:val="bottom"/>
          </w:tcPr>
          <w:p w14:paraId="5D1F9279" w14:textId="77777777" w:rsidR="001C3D41" w:rsidRPr="001C3D41" w:rsidRDefault="001C3D41" w:rsidP="001C3D41">
            <w:pPr>
              <w:rPr>
                <w:ins w:id="1927" w:author="O'Neal, Ashley" w:date="2016-09-09T16:52:00Z"/>
                <w:sz w:val="20"/>
              </w:rPr>
            </w:pPr>
            <w:ins w:id="1928" w:author="O'Neal, Ashley" w:date="2016-09-09T16:52:00Z">
              <w:r w:rsidRPr="001C3D41">
                <w:rPr>
                  <w:sz w:val="20"/>
                </w:rPr>
                <w:t>All species</w:t>
              </w:r>
            </w:ins>
          </w:p>
        </w:tc>
        <w:tc>
          <w:tcPr>
            <w:tcW w:w="1845" w:type="dxa"/>
            <w:tcBorders>
              <w:left w:val="single" w:sz="6" w:space="0" w:color="auto"/>
              <w:right w:val="single" w:sz="6" w:space="0" w:color="auto"/>
            </w:tcBorders>
            <w:noWrap/>
            <w:vAlign w:val="bottom"/>
          </w:tcPr>
          <w:p w14:paraId="1F431F5A" w14:textId="77777777" w:rsidR="001C3D41" w:rsidRPr="001C3D41" w:rsidRDefault="001C3D41" w:rsidP="001C3D41">
            <w:pPr>
              <w:rPr>
                <w:ins w:id="1929" w:author="O'Neal, Ashley" w:date="2016-09-09T16:52:00Z"/>
                <w:i/>
                <w:iCs/>
                <w:sz w:val="20"/>
              </w:rPr>
            </w:pPr>
            <w:ins w:id="1930" w:author="O'Neal, Ashley" w:date="2016-09-09T16:52:00Z">
              <w:r w:rsidRPr="001C3D41">
                <w:rPr>
                  <w:i/>
                  <w:iCs/>
                  <w:sz w:val="20"/>
                </w:rPr>
                <w:t>Pelopia</w:t>
              </w:r>
            </w:ins>
          </w:p>
        </w:tc>
      </w:tr>
      <w:tr w:rsidR="001C3D41" w:rsidRPr="001C3D41" w14:paraId="19AF74B4" w14:textId="77777777" w:rsidTr="00274016">
        <w:trPr>
          <w:cantSplit/>
          <w:trHeight w:val="255"/>
          <w:ins w:id="1931" w:author="O'Neal, Ashley" w:date="2016-09-09T16:52:00Z"/>
        </w:trPr>
        <w:tc>
          <w:tcPr>
            <w:tcW w:w="1665" w:type="dxa"/>
            <w:tcBorders>
              <w:left w:val="single" w:sz="6" w:space="0" w:color="auto"/>
              <w:right w:val="single" w:sz="6" w:space="0" w:color="auto"/>
            </w:tcBorders>
            <w:noWrap/>
            <w:vAlign w:val="bottom"/>
          </w:tcPr>
          <w:p w14:paraId="11728EFA" w14:textId="77777777" w:rsidR="001C3D41" w:rsidRPr="001C3D41" w:rsidRDefault="001C3D41" w:rsidP="001C3D41">
            <w:pPr>
              <w:spacing w:before="20" w:after="40"/>
              <w:jc w:val="both"/>
              <w:rPr>
                <w:ins w:id="1932" w:author="O'Neal, Ashley" w:date="2016-09-09T16:52:00Z"/>
                <w:rFonts w:cs="Arial"/>
                <w:sz w:val="20"/>
              </w:rPr>
            </w:pPr>
            <w:ins w:id="1933" w:author="O'Neal, Ashley" w:date="2016-09-09T16:52:00Z">
              <w:r w:rsidRPr="001C3D41">
                <w:rPr>
                  <w:rFonts w:cs="Arial"/>
                  <w:sz w:val="20"/>
                </w:rPr>
                <w:t>Diptera</w:t>
              </w:r>
            </w:ins>
          </w:p>
        </w:tc>
        <w:tc>
          <w:tcPr>
            <w:tcW w:w="1635" w:type="dxa"/>
            <w:tcBorders>
              <w:left w:val="single" w:sz="6" w:space="0" w:color="auto"/>
              <w:right w:val="single" w:sz="6" w:space="0" w:color="auto"/>
            </w:tcBorders>
            <w:noWrap/>
            <w:vAlign w:val="bottom"/>
          </w:tcPr>
          <w:p w14:paraId="72E3D712" w14:textId="77777777" w:rsidR="001C3D41" w:rsidRPr="001C3D41" w:rsidRDefault="001C3D41" w:rsidP="001C3D41">
            <w:pPr>
              <w:rPr>
                <w:ins w:id="1934" w:author="O'Neal, Ashley" w:date="2016-09-09T16:52:00Z"/>
                <w:sz w:val="20"/>
              </w:rPr>
            </w:pPr>
            <w:ins w:id="1935" w:author="O'Neal, Ashley" w:date="2016-09-09T16:52:00Z">
              <w:r w:rsidRPr="001C3D41">
                <w:rPr>
                  <w:sz w:val="20"/>
                </w:rPr>
                <w:t>Chironomidae</w:t>
              </w:r>
            </w:ins>
          </w:p>
        </w:tc>
        <w:tc>
          <w:tcPr>
            <w:tcW w:w="1725" w:type="dxa"/>
            <w:tcBorders>
              <w:left w:val="single" w:sz="6" w:space="0" w:color="auto"/>
              <w:right w:val="single" w:sz="6" w:space="0" w:color="auto"/>
            </w:tcBorders>
            <w:vAlign w:val="bottom"/>
          </w:tcPr>
          <w:p w14:paraId="29BECDF8" w14:textId="77777777" w:rsidR="001C3D41" w:rsidRPr="001C3D41" w:rsidRDefault="001C3D41" w:rsidP="001C3D41">
            <w:pPr>
              <w:rPr>
                <w:ins w:id="1936" w:author="O'Neal, Ashley" w:date="2016-09-09T16:52:00Z"/>
                <w:i/>
                <w:iCs/>
                <w:sz w:val="20"/>
              </w:rPr>
            </w:pPr>
            <w:ins w:id="1937" w:author="O'Neal, Ashley" w:date="2016-09-09T16:52:00Z">
              <w:r w:rsidRPr="001C3D41">
                <w:rPr>
                  <w:i/>
                  <w:iCs/>
                  <w:sz w:val="20"/>
                </w:rPr>
                <w:t>Tanytarsus</w:t>
              </w:r>
            </w:ins>
          </w:p>
        </w:tc>
        <w:tc>
          <w:tcPr>
            <w:tcW w:w="2535" w:type="dxa"/>
            <w:tcBorders>
              <w:left w:val="single" w:sz="6" w:space="0" w:color="auto"/>
              <w:right w:val="single" w:sz="6" w:space="0" w:color="auto"/>
            </w:tcBorders>
            <w:noWrap/>
            <w:vAlign w:val="bottom"/>
          </w:tcPr>
          <w:p w14:paraId="17F06376" w14:textId="77777777" w:rsidR="001C3D41" w:rsidRPr="001C3D41" w:rsidRDefault="001C3D41" w:rsidP="001C3D41">
            <w:pPr>
              <w:rPr>
                <w:ins w:id="1938" w:author="O'Neal, Ashley" w:date="2016-09-09T16:52:00Z"/>
                <w:i/>
                <w:iCs/>
                <w:sz w:val="20"/>
              </w:rPr>
            </w:pPr>
            <w:ins w:id="1939" w:author="O'Neal, Ashley" w:date="2016-09-09T16:52:00Z">
              <w:r w:rsidRPr="001C3D41">
                <w:rPr>
                  <w:i/>
                  <w:iCs/>
                  <w:sz w:val="20"/>
                </w:rPr>
                <w:t>Tanytarsus sp. f epler</w:t>
              </w:r>
            </w:ins>
          </w:p>
        </w:tc>
        <w:tc>
          <w:tcPr>
            <w:tcW w:w="1845" w:type="dxa"/>
            <w:tcBorders>
              <w:left w:val="single" w:sz="6" w:space="0" w:color="auto"/>
              <w:right w:val="single" w:sz="6" w:space="0" w:color="auto"/>
            </w:tcBorders>
            <w:noWrap/>
            <w:vAlign w:val="bottom"/>
          </w:tcPr>
          <w:p w14:paraId="7C245A77" w14:textId="77777777" w:rsidR="001C3D41" w:rsidRPr="001C3D41" w:rsidRDefault="001C3D41" w:rsidP="001C3D41">
            <w:pPr>
              <w:rPr>
                <w:ins w:id="1940" w:author="O'Neal, Ashley" w:date="2016-09-09T16:52:00Z"/>
                <w:sz w:val="20"/>
              </w:rPr>
            </w:pPr>
            <w:ins w:id="1941" w:author="O'Neal, Ashley" w:date="2016-09-09T16:52:00Z">
              <w:r w:rsidRPr="001C3D41">
                <w:rPr>
                  <w:sz w:val="20"/>
                </w:rPr>
                <w:t>NA</w:t>
              </w:r>
            </w:ins>
          </w:p>
        </w:tc>
      </w:tr>
      <w:tr w:rsidR="001C3D41" w:rsidRPr="001C3D41" w14:paraId="32CF2562" w14:textId="77777777" w:rsidTr="00274016">
        <w:trPr>
          <w:cantSplit/>
          <w:trHeight w:val="255"/>
          <w:ins w:id="1942" w:author="O'Neal, Ashley" w:date="2016-09-09T16:52:00Z"/>
        </w:trPr>
        <w:tc>
          <w:tcPr>
            <w:tcW w:w="1665" w:type="dxa"/>
            <w:tcBorders>
              <w:left w:val="single" w:sz="6" w:space="0" w:color="auto"/>
              <w:right w:val="single" w:sz="6" w:space="0" w:color="auto"/>
            </w:tcBorders>
            <w:noWrap/>
            <w:vAlign w:val="bottom"/>
          </w:tcPr>
          <w:p w14:paraId="7B1CDF66" w14:textId="77777777" w:rsidR="001C3D41" w:rsidRPr="001C3D41" w:rsidRDefault="001C3D41" w:rsidP="001C3D41">
            <w:pPr>
              <w:spacing w:before="20" w:after="40"/>
              <w:jc w:val="both"/>
              <w:rPr>
                <w:ins w:id="1943" w:author="O'Neal, Ashley" w:date="2016-09-09T16:52:00Z"/>
                <w:rFonts w:cs="Arial"/>
                <w:sz w:val="20"/>
              </w:rPr>
            </w:pPr>
            <w:ins w:id="1944" w:author="O'Neal, Ashley" w:date="2016-09-09T16:52:00Z">
              <w:r w:rsidRPr="001C3D41">
                <w:rPr>
                  <w:rFonts w:cs="Arial"/>
                  <w:sz w:val="20"/>
                </w:rPr>
                <w:t>Diptera</w:t>
              </w:r>
            </w:ins>
          </w:p>
        </w:tc>
        <w:tc>
          <w:tcPr>
            <w:tcW w:w="1635" w:type="dxa"/>
            <w:tcBorders>
              <w:left w:val="single" w:sz="6" w:space="0" w:color="auto"/>
              <w:right w:val="single" w:sz="6" w:space="0" w:color="auto"/>
            </w:tcBorders>
            <w:noWrap/>
            <w:vAlign w:val="bottom"/>
          </w:tcPr>
          <w:p w14:paraId="1DB34D3C" w14:textId="77777777" w:rsidR="001C3D41" w:rsidRPr="001C3D41" w:rsidRDefault="001C3D41" w:rsidP="001C3D41">
            <w:pPr>
              <w:rPr>
                <w:ins w:id="1945" w:author="O'Neal, Ashley" w:date="2016-09-09T16:52:00Z"/>
                <w:sz w:val="20"/>
              </w:rPr>
            </w:pPr>
            <w:ins w:id="1946" w:author="O'Neal, Ashley" w:date="2016-09-09T16:52:00Z">
              <w:r w:rsidRPr="001C3D41">
                <w:rPr>
                  <w:sz w:val="20"/>
                </w:rPr>
                <w:t>Stratiomyidae</w:t>
              </w:r>
            </w:ins>
          </w:p>
        </w:tc>
        <w:tc>
          <w:tcPr>
            <w:tcW w:w="1725" w:type="dxa"/>
            <w:tcBorders>
              <w:left w:val="single" w:sz="6" w:space="0" w:color="auto"/>
              <w:right w:val="single" w:sz="6" w:space="0" w:color="auto"/>
            </w:tcBorders>
            <w:vAlign w:val="bottom"/>
          </w:tcPr>
          <w:p w14:paraId="02A6AFF9" w14:textId="77777777" w:rsidR="001C3D41" w:rsidRPr="001C3D41" w:rsidRDefault="001C3D41" w:rsidP="001C3D41">
            <w:pPr>
              <w:rPr>
                <w:ins w:id="1947" w:author="O'Neal, Ashley" w:date="2016-09-09T16:52:00Z"/>
                <w:i/>
                <w:iCs/>
                <w:sz w:val="20"/>
              </w:rPr>
            </w:pPr>
            <w:ins w:id="1948" w:author="O'Neal, Ashley" w:date="2016-09-09T16:52:00Z">
              <w:r w:rsidRPr="001C3D41">
                <w:rPr>
                  <w:i/>
                  <w:iCs/>
                  <w:sz w:val="20"/>
                </w:rPr>
                <w:t>Odontomyia</w:t>
              </w:r>
            </w:ins>
          </w:p>
        </w:tc>
        <w:tc>
          <w:tcPr>
            <w:tcW w:w="2535" w:type="dxa"/>
            <w:tcBorders>
              <w:left w:val="single" w:sz="6" w:space="0" w:color="auto"/>
              <w:right w:val="single" w:sz="6" w:space="0" w:color="auto"/>
            </w:tcBorders>
            <w:noWrap/>
            <w:vAlign w:val="bottom"/>
          </w:tcPr>
          <w:p w14:paraId="4FB98746" w14:textId="77777777" w:rsidR="001C3D41" w:rsidRPr="001C3D41" w:rsidRDefault="001C3D41" w:rsidP="001C3D41">
            <w:pPr>
              <w:rPr>
                <w:ins w:id="1949" w:author="O'Neal, Ashley" w:date="2016-09-09T16:52:00Z"/>
                <w:i/>
                <w:iCs/>
                <w:sz w:val="20"/>
              </w:rPr>
            </w:pPr>
            <w:ins w:id="1950" w:author="O'Neal, Ashley" w:date="2016-09-09T16:52:00Z">
              <w:r w:rsidRPr="001C3D41">
                <w:rPr>
                  <w:rFonts w:cs="Arial"/>
                  <w:sz w:val="20"/>
                </w:rPr>
                <w:t>All species</w:t>
              </w:r>
            </w:ins>
          </w:p>
        </w:tc>
        <w:tc>
          <w:tcPr>
            <w:tcW w:w="1845" w:type="dxa"/>
            <w:tcBorders>
              <w:left w:val="single" w:sz="6" w:space="0" w:color="auto"/>
              <w:right w:val="single" w:sz="6" w:space="0" w:color="auto"/>
            </w:tcBorders>
            <w:noWrap/>
            <w:vAlign w:val="bottom"/>
          </w:tcPr>
          <w:p w14:paraId="1B875B88" w14:textId="77777777" w:rsidR="001C3D41" w:rsidRPr="001C3D41" w:rsidRDefault="001C3D41" w:rsidP="001C3D41">
            <w:pPr>
              <w:rPr>
                <w:ins w:id="1951" w:author="O'Neal, Ashley" w:date="2016-09-09T16:52:00Z"/>
                <w:i/>
                <w:iCs/>
                <w:sz w:val="20"/>
              </w:rPr>
            </w:pPr>
            <w:ins w:id="1952" w:author="O'Neal, Ashley" w:date="2016-09-09T16:52:00Z">
              <w:r w:rsidRPr="001C3D41">
                <w:rPr>
                  <w:i/>
                  <w:iCs/>
                  <w:sz w:val="20"/>
                </w:rPr>
                <w:t>Eulalia</w:t>
              </w:r>
            </w:ins>
          </w:p>
        </w:tc>
      </w:tr>
      <w:tr w:rsidR="001C3D41" w:rsidRPr="001C3D41" w14:paraId="493E2C68" w14:textId="77777777" w:rsidTr="00274016">
        <w:trPr>
          <w:cantSplit/>
          <w:trHeight w:val="255"/>
          <w:ins w:id="1953" w:author="O'Neal, Ashley" w:date="2016-09-09T16:52:00Z"/>
        </w:trPr>
        <w:tc>
          <w:tcPr>
            <w:tcW w:w="1665" w:type="dxa"/>
            <w:tcBorders>
              <w:left w:val="single" w:sz="6" w:space="0" w:color="auto"/>
              <w:right w:val="single" w:sz="6" w:space="0" w:color="auto"/>
            </w:tcBorders>
            <w:noWrap/>
          </w:tcPr>
          <w:p w14:paraId="4FD9E430" w14:textId="77777777" w:rsidR="001C3D41" w:rsidRPr="001C3D41" w:rsidRDefault="001C3D41" w:rsidP="001C3D41">
            <w:pPr>
              <w:spacing w:before="20" w:after="40"/>
              <w:rPr>
                <w:ins w:id="1954" w:author="O'Neal, Ashley" w:date="2016-09-09T16:52:00Z"/>
                <w:rFonts w:cs="Arial"/>
                <w:sz w:val="20"/>
              </w:rPr>
            </w:pPr>
            <w:ins w:id="1955" w:author="O'Neal, Ashley" w:date="2016-09-09T16:52:00Z">
              <w:r w:rsidRPr="001C3D41">
                <w:rPr>
                  <w:rFonts w:cs="Arial"/>
                  <w:sz w:val="20"/>
                </w:rPr>
                <w:t>Diptera</w:t>
              </w:r>
            </w:ins>
          </w:p>
        </w:tc>
        <w:tc>
          <w:tcPr>
            <w:tcW w:w="1635" w:type="dxa"/>
            <w:tcBorders>
              <w:left w:val="single" w:sz="6" w:space="0" w:color="auto"/>
              <w:right w:val="single" w:sz="6" w:space="0" w:color="auto"/>
            </w:tcBorders>
            <w:noWrap/>
          </w:tcPr>
          <w:p w14:paraId="7513D921" w14:textId="77777777" w:rsidR="001C3D41" w:rsidRPr="001C3D41" w:rsidRDefault="001C3D41" w:rsidP="001C3D41">
            <w:pPr>
              <w:rPr>
                <w:ins w:id="1956" w:author="O'Neal, Ashley" w:date="2016-09-09T16:52:00Z"/>
                <w:sz w:val="20"/>
              </w:rPr>
            </w:pPr>
            <w:ins w:id="1957" w:author="O'Neal, Ashley" w:date="2016-09-09T16:52:00Z">
              <w:r w:rsidRPr="001C3D41">
                <w:rPr>
                  <w:sz w:val="20"/>
                </w:rPr>
                <w:t>Tipulidae</w:t>
              </w:r>
            </w:ins>
          </w:p>
        </w:tc>
        <w:tc>
          <w:tcPr>
            <w:tcW w:w="1725" w:type="dxa"/>
            <w:tcBorders>
              <w:left w:val="single" w:sz="6" w:space="0" w:color="auto"/>
              <w:right w:val="single" w:sz="6" w:space="0" w:color="auto"/>
            </w:tcBorders>
          </w:tcPr>
          <w:p w14:paraId="157DC313" w14:textId="77777777" w:rsidR="001C3D41" w:rsidRPr="001C3D41" w:rsidRDefault="001C3D41" w:rsidP="001C3D41">
            <w:pPr>
              <w:rPr>
                <w:ins w:id="1958" w:author="O'Neal, Ashley" w:date="2016-09-09T16:52:00Z"/>
                <w:i/>
                <w:iCs/>
                <w:sz w:val="20"/>
              </w:rPr>
            </w:pPr>
            <w:ins w:id="1959" w:author="O'Neal, Ashley" w:date="2016-09-09T16:52:00Z">
              <w:r w:rsidRPr="001C3D41">
                <w:rPr>
                  <w:i/>
                  <w:iCs/>
                  <w:sz w:val="20"/>
                </w:rPr>
                <w:t>Tipula</w:t>
              </w:r>
            </w:ins>
          </w:p>
        </w:tc>
        <w:tc>
          <w:tcPr>
            <w:tcW w:w="2535" w:type="dxa"/>
            <w:tcBorders>
              <w:left w:val="single" w:sz="6" w:space="0" w:color="auto"/>
              <w:right w:val="single" w:sz="6" w:space="0" w:color="auto"/>
            </w:tcBorders>
            <w:noWrap/>
          </w:tcPr>
          <w:p w14:paraId="14B15B97" w14:textId="77777777" w:rsidR="001C3D41" w:rsidRPr="001C3D41" w:rsidRDefault="001C3D41" w:rsidP="001C3D41">
            <w:pPr>
              <w:rPr>
                <w:ins w:id="1960" w:author="O'Neal, Ashley" w:date="2016-09-09T16:52:00Z"/>
                <w:i/>
                <w:iCs/>
                <w:sz w:val="20"/>
              </w:rPr>
            </w:pPr>
            <w:ins w:id="1961" w:author="O'Neal, Ashley" w:date="2016-09-09T16:52:00Z">
              <w:r w:rsidRPr="001C3D41">
                <w:rPr>
                  <w:rFonts w:cs="Arial"/>
                  <w:sz w:val="20"/>
                </w:rPr>
                <w:t>All species</w:t>
              </w:r>
            </w:ins>
          </w:p>
        </w:tc>
        <w:tc>
          <w:tcPr>
            <w:tcW w:w="1845" w:type="dxa"/>
            <w:tcBorders>
              <w:left w:val="single" w:sz="6" w:space="0" w:color="auto"/>
              <w:right w:val="single" w:sz="6" w:space="0" w:color="auto"/>
            </w:tcBorders>
            <w:noWrap/>
            <w:vAlign w:val="bottom"/>
          </w:tcPr>
          <w:p w14:paraId="73135F5B" w14:textId="77777777" w:rsidR="001C3D41" w:rsidRPr="001C3D41" w:rsidRDefault="001C3D41" w:rsidP="001C3D41">
            <w:pPr>
              <w:rPr>
                <w:ins w:id="1962" w:author="O'Neal, Ashley" w:date="2016-09-09T16:52:00Z"/>
                <w:i/>
                <w:iCs/>
                <w:sz w:val="20"/>
              </w:rPr>
            </w:pPr>
            <w:ins w:id="1963" w:author="O'Neal, Ashley" w:date="2016-09-09T16:52:00Z">
              <w:r w:rsidRPr="001C3D41">
                <w:rPr>
                  <w:i/>
                  <w:iCs/>
                  <w:sz w:val="20"/>
                </w:rPr>
                <w:t>Nippotipula     Playttipula  Yamatotipula</w:t>
              </w:r>
            </w:ins>
          </w:p>
        </w:tc>
      </w:tr>
      <w:tr w:rsidR="001C3D41" w:rsidRPr="001C3D41" w14:paraId="4BDBC41A" w14:textId="77777777" w:rsidTr="00274016">
        <w:trPr>
          <w:cantSplit/>
          <w:trHeight w:val="255"/>
          <w:ins w:id="1964" w:author="O'Neal, Ashley" w:date="2016-09-09T16:52:00Z"/>
        </w:trPr>
        <w:tc>
          <w:tcPr>
            <w:tcW w:w="1665" w:type="dxa"/>
            <w:tcBorders>
              <w:left w:val="single" w:sz="6" w:space="0" w:color="auto"/>
              <w:right w:val="single" w:sz="6" w:space="0" w:color="auto"/>
            </w:tcBorders>
            <w:noWrap/>
            <w:vAlign w:val="bottom"/>
          </w:tcPr>
          <w:p w14:paraId="713A5F7B" w14:textId="77777777" w:rsidR="001C3D41" w:rsidRPr="001C3D41" w:rsidRDefault="001C3D41" w:rsidP="001C3D41">
            <w:pPr>
              <w:spacing w:before="20" w:after="40"/>
              <w:jc w:val="both"/>
              <w:rPr>
                <w:ins w:id="1965" w:author="O'Neal, Ashley" w:date="2016-09-09T16:52:00Z"/>
                <w:rFonts w:cs="Arial"/>
                <w:sz w:val="20"/>
              </w:rPr>
            </w:pPr>
            <w:ins w:id="1966" w:author="O'Neal, Ashley" w:date="2016-09-09T16:52:00Z">
              <w:r w:rsidRPr="001C3D41">
                <w:rPr>
                  <w:rFonts w:cs="Arial"/>
                  <w:sz w:val="20"/>
                </w:rPr>
                <w:t>Haplotaxida</w:t>
              </w:r>
            </w:ins>
          </w:p>
        </w:tc>
        <w:tc>
          <w:tcPr>
            <w:tcW w:w="1635" w:type="dxa"/>
            <w:tcBorders>
              <w:left w:val="single" w:sz="6" w:space="0" w:color="auto"/>
              <w:right w:val="single" w:sz="6" w:space="0" w:color="auto"/>
            </w:tcBorders>
            <w:noWrap/>
            <w:vAlign w:val="bottom"/>
          </w:tcPr>
          <w:p w14:paraId="676DD962" w14:textId="77777777" w:rsidR="001C3D41" w:rsidRPr="001C3D41" w:rsidRDefault="001C3D41" w:rsidP="001C3D41">
            <w:pPr>
              <w:rPr>
                <w:ins w:id="1967" w:author="O'Neal, Ashley" w:date="2016-09-09T16:52:00Z"/>
                <w:sz w:val="20"/>
              </w:rPr>
            </w:pPr>
            <w:ins w:id="1968" w:author="O'Neal, Ashley" w:date="2016-09-09T16:52:00Z">
              <w:r w:rsidRPr="001C3D41">
                <w:rPr>
                  <w:sz w:val="20"/>
                </w:rPr>
                <w:t>Naididae</w:t>
              </w:r>
            </w:ins>
          </w:p>
        </w:tc>
        <w:tc>
          <w:tcPr>
            <w:tcW w:w="1725" w:type="dxa"/>
            <w:tcBorders>
              <w:left w:val="single" w:sz="6" w:space="0" w:color="auto"/>
              <w:right w:val="single" w:sz="6" w:space="0" w:color="auto"/>
            </w:tcBorders>
            <w:vAlign w:val="bottom"/>
          </w:tcPr>
          <w:p w14:paraId="7C396D6C" w14:textId="77777777" w:rsidR="001C3D41" w:rsidRPr="001C3D41" w:rsidRDefault="001C3D41" w:rsidP="001C3D41">
            <w:pPr>
              <w:rPr>
                <w:ins w:id="1969" w:author="O'Neal, Ashley" w:date="2016-09-09T16:52:00Z"/>
                <w:i/>
                <w:iCs/>
                <w:sz w:val="20"/>
              </w:rPr>
            </w:pPr>
            <w:ins w:id="1970" w:author="O'Neal, Ashley" w:date="2016-09-09T16:52:00Z">
              <w:r w:rsidRPr="001C3D41">
                <w:rPr>
                  <w:i/>
                  <w:iCs/>
                  <w:sz w:val="20"/>
                </w:rPr>
                <w:t>Bratislavia</w:t>
              </w:r>
            </w:ins>
          </w:p>
        </w:tc>
        <w:tc>
          <w:tcPr>
            <w:tcW w:w="2535" w:type="dxa"/>
            <w:tcBorders>
              <w:left w:val="single" w:sz="6" w:space="0" w:color="auto"/>
              <w:right w:val="single" w:sz="6" w:space="0" w:color="auto"/>
            </w:tcBorders>
            <w:noWrap/>
            <w:vAlign w:val="bottom"/>
          </w:tcPr>
          <w:p w14:paraId="4227CCDC" w14:textId="77777777" w:rsidR="001C3D41" w:rsidRPr="001C3D41" w:rsidRDefault="001C3D41" w:rsidP="001C3D41">
            <w:pPr>
              <w:rPr>
                <w:ins w:id="1971" w:author="O'Neal, Ashley" w:date="2016-09-09T16:52:00Z"/>
                <w:i/>
                <w:iCs/>
                <w:sz w:val="20"/>
              </w:rPr>
            </w:pPr>
            <w:ins w:id="1972" w:author="O'Neal, Ashley" w:date="2016-09-09T16:52:00Z">
              <w:r w:rsidRPr="001C3D41">
                <w:rPr>
                  <w:i/>
                  <w:iCs/>
                  <w:sz w:val="20"/>
                </w:rPr>
                <w:t>Bratislavia unidentata</w:t>
              </w:r>
            </w:ins>
          </w:p>
        </w:tc>
        <w:tc>
          <w:tcPr>
            <w:tcW w:w="1845" w:type="dxa"/>
            <w:tcBorders>
              <w:left w:val="single" w:sz="6" w:space="0" w:color="auto"/>
              <w:right w:val="single" w:sz="6" w:space="0" w:color="auto"/>
            </w:tcBorders>
            <w:noWrap/>
            <w:vAlign w:val="bottom"/>
          </w:tcPr>
          <w:p w14:paraId="0BEADAE2" w14:textId="77777777" w:rsidR="001C3D41" w:rsidRPr="001C3D41" w:rsidRDefault="001C3D41" w:rsidP="001C3D41">
            <w:pPr>
              <w:rPr>
                <w:ins w:id="1973" w:author="O'Neal, Ashley" w:date="2016-09-09T16:52:00Z"/>
                <w:sz w:val="20"/>
              </w:rPr>
            </w:pPr>
            <w:ins w:id="1974" w:author="O'Neal, Ashley" w:date="2016-09-09T16:52:00Z">
              <w:r w:rsidRPr="001C3D41">
                <w:rPr>
                  <w:sz w:val="20"/>
                </w:rPr>
                <w:t>NA</w:t>
              </w:r>
            </w:ins>
          </w:p>
        </w:tc>
      </w:tr>
      <w:tr w:rsidR="001C3D41" w:rsidRPr="001C3D41" w14:paraId="7AED0CAB" w14:textId="77777777" w:rsidTr="00274016">
        <w:trPr>
          <w:cantSplit/>
          <w:trHeight w:val="255"/>
          <w:ins w:id="1975" w:author="O'Neal, Ashley" w:date="2016-09-09T16:52:00Z"/>
        </w:trPr>
        <w:tc>
          <w:tcPr>
            <w:tcW w:w="1665" w:type="dxa"/>
            <w:tcBorders>
              <w:left w:val="single" w:sz="6" w:space="0" w:color="auto"/>
              <w:right w:val="single" w:sz="6" w:space="0" w:color="auto"/>
            </w:tcBorders>
            <w:noWrap/>
            <w:vAlign w:val="bottom"/>
          </w:tcPr>
          <w:p w14:paraId="48FEF588" w14:textId="77777777" w:rsidR="001C3D41" w:rsidRPr="001C3D41" w:rsidRDefault="001C3D41" w:rsidP="001C3D41">
            <w:pPr>
              <w:spacing w:before="20" w:after="40"/>
              <w:jc w:val="both"/>
              <w:rPr>
                <w:ins w:id="1976" w:author="O'Neal, Ashley" w:date="2016-09-09T16:52:00Z"/>
                <w:rFonts w:cs="Arial"/>
                <w:sz w:val="20"/>
              </w:rPr>
            </w:pPr>
            <w:ins w:id="1977" w:author="O'Neal, Ashley" w:date="2016-09-09T16:52:00Z">
              <w:r w:rsidRPr="001C3D41">
                <w:rPr>
                  <w:rFonts w:cs="Arial"/>
                  <w:sz w:val="20"/>
                </w:rPr>
                <w:t>Haplotaxida</w:t>
              </w:r>
            </w:ins>
          </w:p>
        </w:tc>
        <w:tc>
          <w:tcPr>
            <w:tcW w:w="1635" w:type="dxa"/>
            <w:tcBorders>
              <w:left w:val="single" w:sz="6" w:space="0" w:color="auto"/>
              <w:right w:val="single" w:sz="6" w:space="0" w:color="auto"/>
            </w:tcBorders>
            <w:noWrap/>
            <w:vAlign w:val="bottom"/>
          </w:tcPr>
          <w:p w14:paraId="781E454F" w14:textId="77777777" w:rsidR="001C3D41" w:rsidRPr="001C3D41" w:rsidRDefault="001C3D41" w:rsidP="001C3D41">
            <w:pPr>
              <w:rPr>
                <w:ins w:id="1978" w:author="O'Neal, Ashley" w:date="2016-09-09T16:52:00Z"/>
                <w:sz w:val="20"/>
              </w:rPr>
            </w:pPr>
            <w:ins w:id="1979" w:author="O'Neal, Ashley" w:date="2016-09-09T16:52:00Z">
              <w:r w:rsidRPr="001C3D41">
                <w:rPr>
                  <w:sz w:val="20"/>
                </w:rPr>
                <w:t>Naididae</w:t>
              </w:r>
            </w:ins>
          </w:p>
        </w:tc>
        <w:tc>
          <w:tcPr>
            <w:tcW w:w="1725" w:type="dxa"/>
            <w:tcBorders>
              <w:left w:val="single" w:sz="6" w:space="0" w:color="auto"/>
              <w:right w:val="single" w:sz="6" w:space="0" w:color="auto"/>
            </w:tcBorders>
            <w:vAlign w:val="bottom"/>
          </w:tcPr>
          <w:p w14:paraId="3C55DEE9" w14:textId="77777777" w:rsidR="001C3D41" w:rsidRPr="001C3D41" w:rsidRDefault="001C3D41" w:rsidP="001C3D41">
            <w:pPr>
              <w:rPr>
                <w:ins w:id="1980" w:author="O'Neal, Ashley" w:date="2016-09-09T16:52:00Z"/>
                <w:i/>
                <w:iCs/>
                <w:sz w:val="20"/>
              </w:rPr>
            </w:pPr>
            <w:ins w:id="1981" w:author="O'Neal, Ashley" w:date="2016-09-09T16:52:00Z">
              <w:r w:rsidRPr="001C3D41">
                <w:rPr>
                  <w:i/>
                  <w:iCs/>
                  <w:sz w:val="20"/>
                </w:rPr>
                <w:t>Dero</w:t>
              </w:r>
            </w:ins>
          </w:p>
        </w:tc>
        <w:tc>
          <w:tcPr>
            <w:tcW w:w="2535" w:type="dxa"/>
            <w:tcBorders>
              <w:left w:val="single" w:sz="6" w:space="0" w:color="auto"/>
              <w:right w:val="single" w:sz="6" w:space="0" w:color="auto"/>
            </w:tcBorders>
            <w:noWrap/>
            <w:vAlign w:val="bottom"/>
          </w:tcPr>
          <w:p w14:paraId="45556A2F" w14:textId="77777777" w:rsidR="001C3D41" w:rsidRPr="001C3D41" w:rsidRDefault="001C3D41" w:rsidP="001C3D41">
            <w:pPr>
              <w:rPr>
                <w:ins w:id="1982" w:author="O'Neal, Ashley" w:date="2016-09-09T16:52:00Z"/>
                <w:sz w:val="20"/>
              </w:rPr>
            </w:pPr>
            <w:ins w:id="1983" w:author="O'Neal, Ashley" w:date="2016-09-09T16:52:00Z">
              <w:r w:rsidRPr="001C3D41">
                <w:rPr>
                  <w:sz w:val="20"/>
                </w:rPr>
                <w:t>All species</w:t>
              </w:r>
            </w:ins>
          </w:p>
        </w:tc>
        <w:tc>
          <w:tcPr>
            <w:tcW w:w="1845" w:type="dxa"/>
            <w:tcBorders>
              <w:left w:val="single" w:sz="6" w:space="0" w:color="auto"/>
              <w:right w:val="single" w:sz="6" w:space="0" w:color="auto"/>
            </w:tcBorders>
            <w:noWrap/>
            <w:vAlign w:val="bottom"/>
          </w:tcPr>
          <w:p w14:paraId="78D7693C" w14:textId="77777777" w:rsidR="001C3D41" w:rsidRPr="001C3D41" w:rsidRDefault="001C3D41" w:rsidP="001C3D41">
            <w:pPr>
              <w:rPr>
                <w:ins w:id="1984" w:author="O'Neal, Ashley" w:date="2016-09-09T16:52:00Z"/>
                <w:sz w:val="20"/>
              </w:rPr>
            </w:pPr>
            <w:ins w:id="1985" w:author="O'Neal, Ashley" w:date="2016-09-09T16:52:00Z">
              <w:r w:rsidRPr="001C3D41">
                <w:rPr>
                  <w:sz w:val="20"/>
                </w:rPr>
                <w:t>NA</w:t>
              </w:r>
            </w:ins>
          </w:p>
        </w:tc>
      </w:tr>
      <w:tr w:rsidR="001C3D41" w:rsidRPr="001C3D41" w14:paraId="65A20914" w14:textId="77777777" w:rsidTr="00274016">
        <w:trPr>
          <w:cantSplit/>
          <w:trHeight w:val="255"/>
          <w:ins w:id="1986" w:author="O'Neal, Ashley" w:date="2016-09-09T16:52:00Z"/>
        </w:trPr>
        <w:tc>
          <w:tcPr>
            <w:tcW w:w="1665" w:type="dxa"/>
            <w:tcBorders>
              <w:left w:val="single" w:sz="6" w:space="0" w:color="auto"/>
              <w:right w:val="single" w:sz="6" w:space="0" w:color="auto"/>
            </w:tcBorders>
            <w:noWrap/>
            <w:vAlign w:val="bottom"/>
          </w:tcPr>
          <w:p w14:paraId="730BEF48" w14:textId="77777777" w:rsidR="001C3D41" w:rsidRPr="001C3D41" w:rsidRDefault="001C3D41" w:rsidP="001C3D41">
            <w:pPr>
              <w:spacing w:before="20" w:after="40"/>
              <w:jc w:val="both"/>
              <w:rPr>
                <w:ins w:id="1987" w:author="O'Neal, Ashley" w:date="2016-09-09T16:52:00Z"/>
                <w:rFonts w:cs="Arial"/>
                <w:sz w:val="20"/>
              </w:rPr>
            </w:pPr>
            <w:ins w:id="1988" w:author="O'Neal, Ashley" w:date="2016-09-09T16:52:00Z">
              <w:r w:rsidRPr="001C3D41">
                <w:rPr>
                  <w:rFonts w:cs="Arial"/>
                  <w:sz w:val="20"/>
                </w:rPr>
                <w:t>Haplotaxida</w:t>
              </w:r>
            </w:ins>
          </w:p>
        </w:tc>
        <w:tc>
          <w:tcPr>
            <w:tcW w:w="1635" w:type="dxa"/>
            <w:tcBorders>
              <w:left w:val="single" w:sz="6" w:space="0" w:color="auto"/>
              <w:right w:val="single" w:sz="6" w:space="0" w:color="auto"/>
            </w:tcBorders>
            <w:noWrap/>
            <w:vAlign w:val="bottom"/>
          </w:tcPr>
          <w:p w14:paraId="2BE7A467" w14:textId="77777777" w:rsidR="001C3D41" w:rsidRPr="001C3D41" w:rsidRDefault="001C3D41" w:rsidP="001C3D41">
            <w:pPr>
              <w:rPr>
                <w:ins w:id="1989" w:author="O'Neal, Ashley" w:date="2016-09-09T16:52:00Z"/>
                <w:sz w:val="20"/>
              </w:rPr>
            </w:pPr>
            <w:ins w:id="1990" w:author="O'Neal, Ashley" w:date="2016-09-09T16:52:00Z">
              <w:r w:rsidRPr="001C3D41">
                <w:rPr>
                  <w:sz w:val="20"/>
                </w:rPr>
                <w:t>Naididae</w:t>
              </w:r>
            </w:ins>
          </w:p>
        </w:tc>
        <w:tc>
          <w:tcPr>
            <w:tcW w:w="1725" w:type="dxa"/>
            <w:tcBorders>
              <w:left w:val="single" w:sz="6" w:space="0" w:color="auto"/>
              <w:right w:val="single" w:sz="6" w:space="0" w:color="auto"/>
            </w:tcBorders>
            <w:vAlign w:val="bottom"/>
          </w:tcPr>
          <w:p w14:paraId="709AD802" w14:textId="77777777" w:rsidR="001C3D41" w:rsidRPr="001C3D41" w:rsidRDefault="001C3D41" w:rsidP="001C3D41">
            <w:pPr>
              <w:rPr>
                <w:ins w:id="1991" w:author="O'Neal, Ashley" w:date="2016-09-09T16:52:00Z"/>
                <w:i/>
                <w:iCs/>
                <w:sz w:val="20"/>
              </w:rPr>
            </w:pPr>
            <w:ins w:id="1992" w:author="O'Neal, Ashley" w:date="2016-09-09T16:52:00Z">
              <w:r w:rsidRPr="001C3D41">
                <w:rPr>
                  <w:i/>
                  <w:iCs/>
                  <w:sz w:val="20"/>
                </w:rPr>
                <w:t>Nais</w:t>
              </w:r>
            </w:ins>
          </w:p>
        </w:tc>
        <w:tc>
          <w:tcPr>
            <w:tcW w:w="2535" w:type="dxa"/>
            <w:tcBorders>
              <w:left w:val="single" w:sz="6" w:space="0" w:color="auto"/>
              <w:right w:val="single" w:sz="6" w:space="0" w:color="auto"/>
            </w:tcBorders>
            <w:noWrap/>
            <w:vAlign w:val="bottom"/>
          </w:tcPr>
          <w:p w14:paraId="7F5DC7B3" w14:textId="77777777" w:rsidR="001C3D41" w:rsidRPr="001C3D41" w:rsidRDefault="001C3D41" w:rsidP="001C3D41">
            <w:pPr>
              <w:rPr>
                <w:ins w:id="1993" w:author="O'Neal, Ashley" w:date="2016-09-09T16:52:00Z"/>
                <w:i/>
                <w:iCs/>
                <w:sz w:val="20"/>
              </w:rPr>
            </w:pPr>
            <w:ins w:id="1994" w:author="O'Neal, Ashley" w:date="2016-09-09T16:52:00Z">
              <w:r w:rsidRPr="001C3D41">
                <w:rPr>
                  <w:i/>
                  <w:iCs/>
                  <w:sz w:val="20"/>
                </w:rPr>
                <w:t xml:space="preserve">Nais communis </w:t>
              </w:r>
              <w:r w:rsidRPr="001C3D41">
                <w:rPr>
                  <w:sz w:val="20"/>
                </w:rPr>
                <w:t>complex</w:t>
              </w:r>
            </w:ins>
          </w:p>
        </w:tc>
        <w:tc>
          <w:tcPr>
            <w:tcW w:w="1845" w:type="dxa"/>
            <w:tcBorders>
              <w:left w:val="single" w:sz="6" w:space="0" w:color="auto"/>
              <w:right w:val="single" w:sz="6" w:space="0" w:color="auto"/>
            </w:tcBorders>
            <w:noWrap/>
            <w:vAlign w:val="bottom"/>
          </w:tcPr>
          <w:p w14:paraId="4BC30B59" w14:textId="77777777" w:rsidR="001C3D41" w:rsidRPr="001C3D41" w:rsidRDefault="001C3D41" w:rsidP="001C3D41">
            <w:pPr>
              <w:rPr>
                <w:ins w:id="1995" w:author="O'Neal, Ashley" w:date="2016-09-09T16:52:00Z"/>
                <w:i/>
                <w:iCs/>
                <w:sz w:val="20"/>
              </w:rPr>
            </w:pPr>
            <w:ins w:id="1996" w:author="O'Neal, Ashley" w:date="2016-09-09T16:52:00Z">
              <w:r w:rsidRPr="001C3D41">
                <w:rPr>
                  <w:i/>
                  <w:iCs/>
                  <w:sz w:val="20"/>
                </w:rPr>
                <w:t>Nais communis</w:t>
              </w:r>
            </w:ins>
          </w:p>
          <w:p w14:paraId="14972FC6" w14:textId="77777777" w:rsidR="001C3D41" w:rsidRPr="001C3D41" w:rsidRDefault="001C3D41" w:rsidP="001C3D41">
            <w:pPr>
              <w:rPr>
                <w:ins w:id="1997" w:author="O'Neal, Ashley" w:date="2016-09-09T16:52:00Z"/>
                <w:i/>
                <w:iCs/>
                <w:sz w:val="20"/>
              </w:rPr>
            </w:pPr>
            <w:ins w:id="1998" w:author="O'Neal, Ashley" w:date="2016-09-09T16:52:00Z">
              <w:r w:rsidRPr="001C3D41">
                <w:rPr>
                  <w:i/>
                  <w:iCs/>
                  <w:sz w:val="20"/>
                </w:rPr>
                <w:t>Nais elinguis</w:t>
              </w:r>
            </w:ins>
          </w:p>
          <w:p w14:paraId="07107BA0" w14:textId="77777777" w:rsidR="001C3D41" w:rsidRPr="001C3D41" w:rsidRDefault="001C3D41" w:rsidP="001C3D41">
            <w:pPr>
              <w:rPr>
                <w:ins w:id="1999" w:author="O'Neal, Ashley" w:date="2016-09-09T16:52:00Z"/>
                <w:i/>
                <w:iCs/>
                <w:sz w:val="20"/>
              </w:rPr>
            </w:pPr>
            <w:ins w:id="2000" w:author="O'Neal, Ashley" w:date="2016-09-09T16:52:00Z">
              <w:r w:rsidRPr="001C3D41">
                <w:rPr>
                  <w:i/>
                  <w:iCs/>
                  <w:sz w:val="20"/>
                </w:rPr>
                <w:t>Nais pardalis</w:t>
              </w:r>
            </w:ins>
          </w:p>
          <w:p w14:paraId="1E63618C" w14:textId="77777777" w:rsidR="001C3D41" w:rsidRPr="001C3D41" w:rsidRDefault="001C3D41" w:rsidP="001C3D41">
            <w:pPr>
              <w:rPr>
                <w:ins w:id="2001" w:author="O'Neal, Ashley" w:date="2016-09-09T16:52:00Z"/>
                <w:i/>
                <w:iCs/>
                <w:sz w:val="20"/>
              </w:rPr>
            </w:pPr>
            <w:ins w:id="2002" w:author="O'Neal, Ashley" w:date="2016-09-09T16:52:00Z">
              <w:r w:rsidRPr="001C3D41">
                <w:rPr>
                  <w:i/>
                  <w:iCs/>
                  <w:sz w:val="20"/>
                </w:rPr>
                <w:t>Nais variabilis</w:t>
              </w:r>
            </w:ins>
          </w:p>
        </w:tc>
      </w:tr>
      <w:tr w:rsidR="001C3D41" w:rsidRPr="001C3D41" w14:paraId="40FE2ABA" w14:textId="77777777" w:rsidTr="00274016">
        <w:trPr>
          <w:cantSplit/>
          <w:trHeight w:val="255"/>
          <w:ins w:id="2003" w:author="O'Neal, Ashley" w:date="2016-09-09T16:52:00Z"/>
        </w:trPr>
        <w:tc>
          <w:tcPr>
            <w:tcW w:w="1665" w:type="dxa"/>
            <w:tcBorders>
              <w:left w:val="single" w:sz="6" w:space="0" w:color="auto"/>
              <w:right w:val="single" w:sz="6" w:space="0" w:color="auto"/>
            </w:tcBorders>
            <w:noWrap/>
            <w:vAlign w:val="bottom"/>
          </w:tcPr>
          <w:p w14:paraId="14434093" w14:textId="77777777" w:rsidR="001C3D41" w:rsidRPr="001C3D41" w:rsidRDefault="001C3D41" w:rsidP="001C3D41">
            <w:pPr>
              <w:spacing w:before="20" w:after="40"/>
              <w:jc w:val="both"/>
              <w:rPr>
                <w:ins w:id="2004" w:author="O'Neal, Ashley" w:date="2016-09-09T16:52:00Z"/>
                <w:rFonts w:cs="Arial"/>
                <w:sz w:val="20"/>
              </w:rPr>
            </w:pPr>
            <w:ins w:id="2005" w:author="O'Neal, Ashley" w:date="2016-09-09T16:52:00Z">
              <w:r w:rsidRPr="001C3D41">
                <w:rPr>
                  <w:rFonts w:cs="Arial"/>
                  <w:sz w:val="20"/>
                </w:rPr>
                <w:t>Haplotaxida</w:t>
              </w:r>
            </w:ins>
          </w:p>
        </w:tc>
        <w:tc>
          <w:tcPr>
            <w:tcW w:w="1635" w:type="dxa"/>
            <w:tcBorders>
              <w:left w:val="single" w:sz="6" w:space="0" w:color="auto"/>
              <w:right w:val="single" w:sz="6" w:space="0" w:color="auto"/>
            </w:tcBorders>
            <w:noWrap/>
            <w:vAlign w:val="bottom"/>
          </w:tcPr>
          <w:p w14:paraId="731107FD" w14:textId="77777777" w:rsidR="001C3D41" w:rsidRPr="001C3D41" w:rsidRDefault="001C3D41" w:rsidP="001C3D41">
            <w:pPr>
              <w:rPr>
                <w:ins w:id="2006" w:author="O'Neal, Ashley" w:date="2016-09-09T16:52:00Z"/>
                <w:sz w:val="20"/>
              </w:rPr>
            </w:pPr>
            <w:ins w:id="2007" w:author="O'Neal, Ashley" w:date="2016-09-09T16:52:00Z">
              <w:r w:rsidRPr="001C3D41">
                <w:rPr>
                  <w:sz w:val="20"/>
                </w:rPr>
                <w:t>Naididae</w:t>
              </w:r>
            </w:ins>
          </w:p>
        </w:tc>
        <w:tc>
          <w:tcPr>
            <w:tcW w:w="1725" w:type="dxa"/>
            <w:tcBorders>
              <w:left w:val="single" w:sz="6" w:space="0" w:color="auto"/>
              <w:right w:val="single" w:sz="6" w:space="0" w:color="auto"/>
            </w:tcBorders>
            <w:vAlign w:val="bottom"/>
          </w:tcPr>
          <w:p w14:paraId="6F6C64C7" w14:textId="77777777" w:rsidR="001C3D41" w:rsidRPr="001C3D41" w:rsidRDefault="001C3D41" w:rsidP="001C3D41">
            <w:pPr>
              <w:rPr>
                <w:ins w:id="2008" w:author="O'Neal, Ashley" w:date="2016-09-09T16:52:00Z"/>
                <w:i/>
                <w:iCs/>
                <w:sz w:val="20"/>
              </w:rPr>
            </w:pPr>
            <w:ins w:id="2009" w:author="O'Neal, Ashley" w:date="2016-09-09T16:52:00Z">
              <w:r w:rsidRPr="001C3D41">
                <w:rPr>
                  <w:i/>
                  <w:iCs/>
                  <w:sz w:val="20"/>
                </w:rPr>
                <w:t>Pristina</w:t>
              </w:r>
            </w:ins>
          </w:p>
        </w:tc>
        <w:tc>
          <w:tcPr>
            <w:tcW w:w="2535" w:type="dxa"/>
            <w:tcBorders>
              <w:left w:val="single" w:sz="6" w:space="0" w:color="auto"/>
              <w:right w:val="single" w:sz="6" w:space="0" w:color="auto"/>
            </w:tcBorders>
            <w:noWrap/>
            <w:vAlign w:val="bottom"/>
          </w:tcPr>
          <w:p w14:paraId="2C63077A" w14:textId="77777777" w:rsidR="001C3D41" w:rsidRPr="001C3D41" w:rsidRDefault="001C3D41" w:rsidP="001C3D41">
            <w:pPr>
              <w:rPr>
                <w:ins w:id="2010" w:author="O'Neal, Ashley" w:date="2016-09-09T16:52:00Z"/>
                <w:i/>
                <w:iCs/>
                <w:sz w:val="20"/>
              </w:rPr>
            </w:pPr>
            <w:ins w:id="2011" w:author="O'Neal, Ashley" w:date="2016-09-09T16:52:00Z">
              <w:r w:rsidRPr="001C3D41">
                <w:rPr>
                  <w:i/>
                  <w:iCs/>
                  <w:sz w:val="20"/>
                </w:rPr>
                <w:t>Pristina synclites</w:t>
              </w:r>
            </w:ins>
          </w:p>
        </w:tc>
        <w:tc>
          <w:tcPr>
            <w:tcW w:w="1845" w:type="dxa"/>
            <w:tcBorders>
              <w:left w:val="single" w:sz="6" w:space="0" w:color="auto"/>
              <w:right w:val="single" w:sz="6" w:space="0" w:color="auto"/>
            </w:tcBorders>
            <w:noWrap/>
            <w:vAlign w:val="bottom"/>
          </w:tcPr>
          <w:p w14:paraId="6E229D6C" w14:textId="77777777" w:rsidR="001C3D41" w:rsidRPr="001C3D41" w:rsidRDefault="001C3D41" w:rsidP="001C3D41">
            <w:pPr>
              <w:rPr>
                <w:ins w:id="2012" w:author="O'Neal, Ashley" w:date="2016-09-09T16:52:00Z"/>
                <w:sz w:val="20"/>
              </w:rPr>
            </w:pPr>
            <w:ins w:id="2013" w:author="O'Neal, Ashley" w:date="2016-09-09T16:52:00Z">
              <w:r w:rsidRPr="001C3D41">
                <w:rPr>
                  <w:sz w:val="20"/>
                </w:rPr>
                <w:t>NA</w:t>
              </w:r>
            </w:ins>
          </w:p>
        </w:tc>
      </w:tr>
      <w:tr w:rsidR="001C3D41" w:rsidRPr="001C3D41" w14:paraId="2F74CF53" w14:textId="77777777" w:rsidTr="00274016">
        <w:trPr>
          <w:cantSplit/>
          <w:trHeight w:val="255"/>
          <w:ins w:id="2014" w:author="O'Neal, Ashley" w:date="2016-09-09T16:52:00Z"/>
        </w:trPr>
        <w:tc>
          <w:tcPr>
            <w:tcW w:w="1665" w:type="dxa"/>
            <w:tcBorders>
              <w:left w:val="single" w:sz="6" w:space="0" w:color="auto"/>
              <w:right w:val="single" w:sz="6" w:space="0" w:color="auto"/>
            </w:tcBorders>
            <w:noWrap/>
            <w:vAlign w:val="bottom"/>
          </w:tcPr>
          <w:p w14:paraId="71B9EA06" w14:textId="77777777" w:rsidR="001C3D41" w:rsidRPr="001C3D41" w:rsidRDefault="001C3D41" w:rsidP="001C3D41">
            <w:pPr>
              <w:spacing w:before="20" w:after="40"/>
              <w:jc w:val="both"/>
              <w:rPr>
                <w:ins w:id="2015" w:author="O'Neal, Ashley" w:date="2016-09-09T16:52:00Z"/>
                <w:rFonts w:cs="Arial"/>
                <w:sz w:val="20"/>
              </w:rPr>
            </w:pPr>
            <w:ins w:id="2016" w:author="O'Neal, Ashley" w:date="2016-09-09T16:52:00Z">
              <w:r w:rsidRPr="001C3D41">
                <w:rPr>
                  <w:rFonts w:cs="Arial"/>
                  <w:sz w:val="20"/>
                </w:rPr>
                <w:t>Haplotaxida</w:t>
              </w:r>
            </w:ins>
          </w:p>
        </w:tc>
        <w:tc>
          <w:tcPr>
            <w:tcW w:w="1635" w:type="dxa"/>
            <w:tcBorders>
              <w:left w:val="single" w:sz="6" w:space="0" w:color="auto"/>
              <w:right w:val="single" w:sz="6" w:space="0" w:color="auto"/>
            </w:tcBorders>
            <w:noWrap/>
            <w:vAlign w:val="bottom"/>
          </w:tcPr>
          <w:p w14:paraId="0453DAD3" w14:textId="77777777" w:rsidR="001C3D41" w:rsidRPr="001C3D41" w:rsidRDefault="001C3D41" w:rsidP="001C3D41">
            <w:pPr>
              <w:rPr>
                <w:ins w:id="2017" w:author="O'Neal, Ashley" w:date="2016-09-09T16:52:00Z"/>
                <w:sz w:val="20"/>
              </w:rPr>
            </w:pPr>
            <w:ins w:id="2018" w:author="O'Neal, Ashley" w:date="2016-09-09T16:52:00Z">
              <w:r w:rsidRPr="001C3D41">
                <w:rPr>
                  <w:sz w:val="20"/>
                </w:rPr>
                <w:t>Tubificidae</w:t>
              </w:r>
            </w:ins>
          </w:p>
        </w:tc>
        <w:tc>
          <w:tcPr>
            <w:tcW w:w="1725" w:type="dxa"/>
            <w:tcBorders>
              <w:left w:val="single" w:sz="6" w:space="0" w:color="auto"/>
              <w:right w:val="single" w:sz="6" w:space="0" w:color="auto"/>
            </w:tcBorders>
            <w:vAlign w:val="bottom"/>
          </w:tcPr>
          <w:p w14:paraId="1FFE80D5" w14:textId="77777777" w:rsidR="001C3D41" w:rsidRPr="001C3D41" w:rsidRDefault="001C3D41" w:rsidP="001C3D41">
            <w:pPr>
              <w:rPr>
                <w:ins w:id="2019" w:author="O'Neal, Ashley" w:date="2016-09-09T16:52:00Z"/>
                <w:i/>
                <w:iCs/>
                <w:sz w:val="20"/>
              </w:rPr>
            </w:pPr>
            <w:ins w:id="2020" w:author="O'Neal, Ashley" w:date="2016-09-09T16:52:00Z">
              <w:r w:rsidRPr="001C3D41">
                <w:rPr>
                  <w:i/>
                  <w:iCs/>
                  <w:sz w:val="20"/>
                </w:rPr>
                <w:t>Haber</w:t>
              </w:r>
            </w:ins>
          </w:p>
        </w:tc>
        <w:tc>
          <w:tcPr>
            <w:tcW w:w="2535" w:type="dxa"/>
            <w:tcBorders>
              <w:left w:val="single" w:sz="6" w:space="0" w:color="auto"/>
              <w:right w:val="single" w:sz="6" w:space="0" w:color="auto"/>
            </w:tcBorders>
            <w:noWrap/>
            <w:vAlign w:val="bottom"/>
          </w:tcPr>
          <w:p w14:paraId="01A13D5B" w14:textId="77777777" w:rsidR="001C3D41" w:rsidRPr="001C3D41" w:rsidRDefault="001C3D41" w:rsidP="001C3D41">
            <w:pPr>
              <w:rPr>
                <w:ins w:id="2021" w:author="O'Neal, Ashley" w:date="2016-09-09T16:52:00Z"/>
                <w:i/>
                <w:iCs/>
                <w:sz w:val="20"/>
              </w:rPr>
            </w:pPr>
            <w:ins w:id="2022" w:author="O'Neal, Ashley" w:date="2016-09-09T16:52:00Z">
              <w:r w:rsidRPr="001C3D41">
                <w:rPr>
                  <w:i/>
                  <w:iCs/>
                  <w:sz w:val="20"/>
                </w:rPr>
                <w:t>Haber speciosus</w:t>
              </w:r>
            </w:ins>
          </w:p>
        </w:tc>
        <w:tc>
          <w:tcPr>
            <w:tcW w:w="1845" w:type="dxa"/>
            <w:tcBorders>
              <w:left w:val="single" w:sz="6" w:space="0" w:color="auto"/>
              <w:right w:val="single" w:sz="6" w:space="0" w:color="auto"/>
            </w:tcBorders>
            <w:noWrap/>
            <w:vAlign w:val="bottom"/>
          </w:tcPr>
          <w:p w14:paraId="21BB7499" w14:textId="77777777" w:rsidR="001C3D41" w:rsidRPr="001C3D41" w:rsidRDefault="001C3D41" w:rsidP="001C3D41">
            <w:pPr>
              <w:rPr>
                <w:ins w:id="2023" w:author="O'Neal, Ashley" w:date="2016-09-09T16:52:00Z"/>
                <w:sz w:val="20"/>
              </w:rPr>
            </w:pPr>
            <w:ins w:id="2024" w:author="O'Neal, Ashley" w:date="2016-09-09T16:52:00Z">
              <w:r w:rsidRPr="001C3D41">
                <w:rPr>
                  <w:sz w:val="20"/>
                </w:rPr>
                <w:t>NA</w:t>
              </w:r>
            </w:ins>
          </w:p>
        </w:tc>
      </w:tr>
      <w:tr w:rsidR="001C3D41" w:rsidRPr="001C3D41" w14:paraId="4A8ED9F2" w14:textId="77777777" w:rsidTr="00274016">
        <w:trPr>
          <w:cantSplit/>
          <w:trHeight w:val="255"/>
          <w:ins w:id="2025" w:author="O'Neal, Ashley" w:date="2016-09-09T16:52:00Z"/>
        </w:trPr>
        <w:tc>
          <w:tcPr>
            <w:tcW w:w="1665" w:type="dxa"/>
            <w:tcBorders>
              <w:left w:val="single" w:sz="6" w:space="0" w:color="auto"/>
              <w:right w:val="single" w:sz="6" w:space="0" w:color="auto"/>
            </w:tcBorders>
            <w:noWrap/>
            <w:vAlign w:val="bottom"/>
          </w:tcPr>
          <w:p w14:paraId="2F427BE8" w14:textId="77777777" w:rsidR="001C3D41" w:rsidRPr="001C3D41" w:rsidRDefault="001C3D41" w:rsidP="001C3D41">
            <w:pPr>
              <w:spacing w:before="20" w:after="40"/>
              <w:jc w:val="both"/>
              <w:rPr>
                <w:ins w:id="2026" w:author="O'Neal, Ashley" w:date="2016-09-09T16:52:00Z"/>
                <w:rFonts w:cs="Arial"/>
                <w:sz w:val="20"/>
              </w:rPr>
            </w:pPr>
            <w:ins w:id="2027" w:author="O'Neal, Ashley" w:date="2016-09-09T16:52:00Z">
              <w:r w:rsidRPr="001C3D41">
                <w:rPr>
                  <w:rFonts w:cs="Arial"/>
                  <w:sz w:val="20"/>
                </w:rPr>
                <w:t>Haplotaxida</w:t>
              </w:r>
            </w:ins>
          </w:p>
        </w:tc>
        <w:tc>
          <w:tcPr>
            <w:tcW w:w="1635" w:type="dxa"/>
            <w:tcBorders>
              <w:left w:val="single" w:sz="6" w:space="0" w:color="auto"/>
              <w:right w:val="single" w:sz="6" w:space="0" w:color="auto"/>
            </w:tcBorders>
            <w:noWrap/>
            <w:vAlign w:val="bottom"/>
          </w:tcPr>
          <w:p w14:paraId="24983FD3" w14:textId="77777777" w:rsidR="001C3D41" w:rsidRPr="001C3D41" w:rsidRDefault="001C3D41" w:rsidP="001C3D41">
            <w:pPr>
              <w:rPr>
                <w:ins w:id="2028" w:author="O'Neal, Ashley" w:date="2016-09-09T16:52:00Z"/>
                <w:sz w:val="20"/>
              </w:rPr>
            </w:pPr>
            <w:ins w:id="2029" w:author="O'Neal, Ashley" w:date="2016-09-09T16:52:00Z">
              <w:r w:rsidRPr="001C3D41">
                <w:rPr>
                  <w:sz w:val="20"/>
                </w:rPr>
                <w:t>Tubificidae</w:t>
              </w:r>
            </w:ins>
          </w:p>
        </w:tc>
        <w:tc>
          <w:tcPr>
            <w:tcW w:w="1725" w:type="dxa"/>
            <w:tcBorders>
              <w:left w:val="single" w:sz="6" w:space="0" w:color="auto"/>
              <w:right w:val="single" w:sz="6" w:space="0" w:color="auto"/>
            </w:tcBorders>
          </w:tcPr>
          <w:p w14:paraId="7FD536E3" w14:textId="77777777" w:rsidR="001C3D41" w:rsidRPr="001C3D41" w:rsidRDefault="001C3D41" w:rsidP="001C3D41">
            <w:pPr>
              <w:rPr>
                <w:ins w:id="2030" w:author="O'Neal, Ashley" w:date="2016-09-09T16:52:00Z"/>
                <w:i/>
                <w:iCs/>
                <w:sz w:val="20"/>
              </w:rPr>
            </w:pPr>
            <w:ins w:id="2031" w:author="O'Neal, Ashley" w:date="2016-09-09T16:52:00Z">
              <w:r w:rsidRPr="001C3D41">
                <w:rPr>
                  <w:i/>
                  <w:iCs/>
                  <w:sz w:val="20"/>
                </w:rPr>
                <w:t>Limnodrilus</w:t>
              </w:r>
            </w:ins>
          </w:p>
        </w:tc>
        <w:tc>
          <w:tcPr>
            <w:tcW w:w="2535" w:type="dxa"/>
            <w:tcBorders>
              <w:left w:val="single" w:sz="6" w:space="0" w:color="auto"/>
              <w:right w:val="single" w:sz="6" w:space="0" w:color="auto"/>
            </w:tcBorders>
            <w:noWrap/>
          </w:tcPr>
          <w:p w14:paraId="31A7919F" w14:textId="77777777" w:rsidR="001C3D41" w:rsidRPr="001C3D41" w:rsidRDefault="001C3D41" w:rsidP="001C3D41">
            <w:pPr>
              <w:rPr>
                <w:ins w:id="2032" w:author="O'Neal, Ashley" w:date="2016-09-09T16:52:00Z"/>
                <w:i/>
                <w:iCs/>
                <w:sz w:val="20"/>
              </w:rPr>
            </w:pPr>
            <w:ins w:id="2033" w:author="O'Neal, Ashley" w:date="2016-09-09T16:52:00Z">
              <w:r w:rsidRPr="001C3D41">
                <w:rPr>
                  <w:sz w:val="20"/>
                </w:rPr>
                <w:t>All species</w:t>
              </w:r>
            </w:ins>
          </w:p>
        </w:tc>
        <w:tc>
          <w:tcPr>
            <w:tcW w:w="1845" w:type="dxa"/>
            <w:tcBorders>
              <w:left w:val="single" w:sz="6" w:space="0" w:color="auto"/>
              <w:right w:val="single" w:sz="6" w:space="0" w:color="auto"/>
            </w:tcBorders>
            <w:noWrap/>
            <w:vAlign w:val="bottom"/>
          </w:tcPr>
          <w:p w14:paraId="048A5942" w14:textId="77777777" w:rsidR="001C3D41" w:rsidRPr="001C3D41" w:rsidRDefault="001C3D41" w:rsidP="001C3D41">
            <w:pPr>
              <w:rPr>
                <w:ins w:id="2034" w:author="O'Neal, Ashley" w:date="2016-09-09T16:52:00Z"/>
                <w:i/>
                <w:iCs/>
                <w:sz w:val="20"/>
              </w:rPr>
            </w:pPr>
            <w:ins w:id="2035" w:author="O'Neal, Ashley" w:date="2016-09-09T16:52:00Z">
              <w:r w:rsidRPr="001C3D41">
                <w:rPr>
                  <w:i/>
                  <w:iCs/>
                  <w:sz w:val="20"/>
                </w:rPr>
                <w:t xml:space="preserve">Camptodrilus </w:t>
              </w:r>
            </w:ins>
          </w:p>
        </w:tc>
      </w:tr>
      <w:tr w:rsidR="001C3D41" w:rsidRPr="001C3D41" w14:paraId="1B24F96D" w14:textId="77777777" w:rsidTr="00274016">
        <w:trPr>
          <w:cantSplit/>
          <w:trHeight w:val="255"/>
          <w:ins w:id="2036" w:author="O'Neal, Ashley" w:date="2016-09-09T16:52:00Z"/>
        </w:trPr>
        <w:tc>
          <w:tcPr>
            <w:tcW w:w="1665" w:type="dxa"/>
            <w:tcBorders>
              <w:left w:val="single" w:sz="6" w:space="0" w:color="auto"/>
              <w:right w:val="single" w:sz="6" w:space="0" w:color="auto"/>
            </w:tcBorders>
            <w:noWrap/>
            <w:vAlign w:val="bottom"/>
          </w:tcPr>
          <w:p w14:paraId="654BEFC1" w14:textId="77777777" w:rsidR="001C3D41" w:rsidRPr="001C3D41" w:rsidRDefault="001C3D41" w:rsidP="001C3D41">
            <w:pPr>
              <w:spacing w:before="20" w:after="40"/>
              <w:jc w:val="both"/>
              <w:rPr>
                <w:ins w:id="2037" w:author="O'Neal, Ashley" w:date="2016-09-09T16:52:00Z"/>
                <w:rFonts w:cs="Arial"/>
                <w:sz w:val="20"/>
              </w:rPr>
            </w:pPr>
            <w:ins w:id="2038" w:author="O'Neal, Ashley" w:date="2016-09-09T16:52:00Z">
              <w:r w:rsidRPr="001C3D41">
                <w:rPr>
                  <w:rFonts w:cs="Arial"/>
                  <w:sz w:val="20"/>
                </w:rPr>
                <w:t>Heteroptera</w:t>
              </w:r>
            </w:ins>
          </w:p>
        </w:tc>
        <w:tc>
          <w:tcPr>
            <w:tcW w:w="1635" w:type="dxa"/>
            <w:tcBorders>
              <w:left w:val="single" w:sz="6" w:space="0" w:color="auto"/>
              <w:right w:val="single" w:sz="6" w:space="0" w:color="auto"/>
            </w:tcBorders>
            <w:noWrap/>
            <w:vAlign w:val="bottom"/>
          </w:tcPr>
          <w:p w14:paraId="2D39ACF6" w14:textId="77777777" w:rsidR="001C3D41" w:rsidRPr="001C3D41" w:rsidRDefault="001C3D41" w:rsidP="001C3D41">
            <w:pPr>
              <w:rPr>
                <w:ins w:id="2039" w:author="O'Neal, Ashley" w:date="2016-09-09T16:52:00Z"/>
                <w:sz w:val="20"/>
              </w:rPr>
            </w:pPr>
            <w:ins w:id="2040" w:author="O'Neal, Ashley" w:date="2016-09-09T16:52:00Z">
              <w:r w:rsidRPr="001C3D41">
                <w:rPr>
                  <w:sz w:val="20"/>
                </w:rPr>
                <w:t>Mesoveliidae</w:t>
              </w:r>
            </w:ins>
          </w:p>
        </w:tc>
        <w:tc>
          <w:tcPr>
            <w:tcW w:w="1725" w:type="dxa"/>
            <w:tcBorders>
              <w:left w:val="single" w:sz="6" w:space="0" w:color="auto"/>
              <w:right w:val="single" w:sz="6" w:space="0" w:color="auto"/>
            </w:tcBorders>
            <w:vAlign w:val="bottom"/>
          </w:tcPr>
          <w:p w14:paraId="18AD17C9" w14:textId="77777777" w:rsidR="001C3D41" w:rsidRPr="001C3D41" w:rsidRDefault="001C3D41" w:rsidP="001C3D41">
            <w:pPr>
              <w:rPr>
                <w:ins w:id="2041" w:author="O'Neal, Ashley" w:date="2016-09-09T16:52:00Z"/>
                <w:iCs/>
                <w:sz w:val="20"/>
              </w:rPr>
            </w:pPr>
            <w:ins w:id="2042" w:author="O'Neal, Ashley" w:date="2016-09-09T16:52:00Z">
              <w:r w:rsidRPr="001C3D41">
                <w:rPr>
                  <w:iCs/>
                  <w:sz w:val="20"/>
                </w:rPr>
                <w:t>All genera</w:t>
              </w:r>
            </w:ins>
          </w:p>
        </w:tc>
        <w:tc>
          <w:tcPr>
            <w:tcW w:w="2535" w:type="dxa"/>
            <w:tcBorders>
              <w:left w:val="single" w:sz="6" w:space="0" w:color="auto"/>
              <w:right w:val="single" w:sz="6" w:space="0" w:color="auto"/>
            </w:tcBorders>
            <w:noWrap/>
            <w:vAlign w:val="bottom"/>
          </w:tcPr>
          <w:p w14:paraId="43763942" w14:textId="77777777" w:rsidR="001C3D41" w:rsidRPr="001C3D41" w:rsidRDefault="001C3D41" w:rsidP="001C3D41">
            <w:pPr>
              <w:rPr>
                <w:ins w:id="2043" w:author="O'Neal, Ashley" w:date="2016-09-09T16:52:00Z"/>
                <w:sz w:val="20"/>
              </w:rPr>
            </w:pPr>
            <w:ins w:id="2044" w:author="O'Neal, Ashley" w:date="2016-09-09T16:52:00Z">
              <w:r w:rsidRPr="001C3D41">
                <w:rPr>
                  <w:sz w:val="20"/>
                </w:rPr>
                <w:t>All species</w:t>
              </w:r>
            </w:ins>
          </w:p>
        </w:tc>
        <w:tc>
          <w:tcPr>
            <w:tcW w:w="1845" w:type="dxa"/>
            <w:tcBorders>
              <w:left w:val="single" w:sz="6" w:space="0" w:color="auto"/>
              <w:right w:val="single" w:sz="6" w:space="0" w:color="auto"/>
            </w:tcBorders>
            <w:noWrap/>
            <w:vAlign w:val="bottom"/>
          </w:tcPr>
          <w:p w14:paraId="297F7E82" w14:textId="77777777" w:rsidR="001C3D41" w:rsidRPr="001C3D41" w:rsidRDefault="001C3D41" w:rsidP="001C3D41">
            <w:pPr>
              <w:rPr>
                <w:ins w:id="2045" w:author="O'Neal, Ashley" w:date="2016-09-09T16:52:00Z"/>
                <w:sz w:val="20"/>
              </w:rPr>
            </w:pPr>
            <w:ins w:id="2046" w:author="O'Neal, Ashley" w:date="2016-09-09T16:52:00Z">
              <w:r w:rsidRPr="001C3D41">
                <w:rPr>
                  <w:sz w:val="20"/>
                </w:rPr>
                <w:t>NA</w:t>
              </w:r>
            </w:ins>
          </w:p>
        </w:tc>
      </w:tr>
      <w:tr w:rsidR="001C3D41" w:rsidRPr="001C3D41" w14:paraId="34E0778E" w14:textId="77777777" w:rsidTr="00274016">
        <w:trPr>
          <w:cantSplit/>
          <w:trHeight w:val="255"/>
          <w:ins w:id="2047" w:author="O'Neal, Ashley" w:date="2016-09-09T16:52:00Z"/>
        </w:trPr>
        <w:tc>
          <w:tcPr>
            <w:tcW w:w="1665" w:type="dxa"/>
            <w:tcBorders>
              <w:left w:val="single" w:sz="6" w:space="0" w:color="auto"/>
              <w:right w:val="single" w:sz="6" w:space="0" w:color="auto"/>
            </w:tcBorders>
            <w:noWrap/>
            <w:vAlign w:val="bottom"/>
          </w:tcPr>
          <w:p w14:paraId="748186E9" w14:textId="77777777" w:rsidR="001C3D41" w:rsidRPr="001C3D41" w:rsidRDefault="001C3D41" w:rsidP="001C3D41">
            <w:pPr>
              <w:spacing w:before="20" w:after="40"/>
              <w:jc w:val="both"/>
              <w:rPr>
                <w:ins w:id="2048" w:author="O'Neal, Ashley" w:date="2016-09-09T16:52:00Z"/>
                <w:rFonts w:cs="Arial"/>
                <w:sz w:val="20"/>
              </w:rPr>
            </w:pPr>
            <w:ins w:id="2049" w:author="O'Neal, Ashley" w:date="2016-09-09T16:52:00Z">
              <w:r w:rsidRPr="001C3D41">
                <w:rPr>
                  <w:rFonts w:cs="Arial"/>
                  <w:sz w:val="20"/>
                </w:rPr>
                <w:t>Hoplonemertea</w:t>
              </w:r>
            </w:ins>
          </w:p>
        </w:tc>
        <w:tc>
          <w:tcPr>
            <w:tcW w:w="1635" w:type="dxa"/>
            <w:tcBorders>
              <w:left w:val="single" w:sz="6" w:space="0" w:color="auto"/>
              <w:right w:val="single" w:sz="6" w:space="0" w:color="auto"/>
            </w:tcBorders>
            <w:noWrap/>
            <w:vAlign w:val="bottom"/>
          </w:tcPr>
          <w:p w14:paraId="2821A151" w14:textId="77777777" w:rsidR="001C3D41" w:rsidRPr="001C3D41" w:rsidRDefault="001C3D41" w:rsidP="001C3D41">
            <w:pPr>
              <w:rPr>
                <w:ins w:id="2050" w:author="O'Neal, Ashley" w:date="2016-09-09T16:52:00Z"/>
                <w:sz w:val="20"/>
              </w:rPr>
            </w:pPr>
            <w:ins w:id="2051" w:author="O'Neal, Ashley" w:date="2016-09-09T16:52:00Z">
              <w:r w:rsidRPr="001C3D41">
                <w:rPr>
                  <w:sz w:val="20"/>
                </w:rPr>
                <w:t>Tetrastemmatidae</w:t>
              </w:r>
            </w:ins>
          </w:p>
        </w:tc>
        <w:tc>
          <w:tcPr>
            <w:tcW w:w="1725" w:type="dxa"/>
            <w:tcBorders>
              <w:left w:val="single" w:sz="6" w:space="0" w:color="auto"/>
              <w:right w:val="single" w:sz="6" w:space="0" w:color="auto"/>
            </w:tcBorders>
            <w:vAlign w:val="bottom"/>
          </w:tcPr>
          <w:p w14:paraId="2D365FE4" w14:textId="77777777" w:rsidR="001C3D41" w:rsidRPr="001C3D41" w:rsidRDefault="001C3D41" w:rsidP="001C3D41">
            <w:pPr>
              <w:rPr>
                <w:ins w:id="2052" w:author="O'Neal, Ashley" w:date="2016-09-09T16:52:00Z"/>
                <w:i/>
                <w:iCs/>
                <w:sz w:val="20"/>
              </w:rPr>
            </w:pPr>
            <w:ins w:id="2053" w:author="O'Neal, Ashley" w:date="2016-09-09T16:52:00Z">
              <w:r w:rsidRPr="001C3D41">
                <w:rPr>
                  <w:i/>
                  <w:iCs/>
                  <w:sz w:val="20"/>
                </w:rPr>
                <w:t>Prostoma</w:t>
              </w:r>
            </w:ins>
          </w:p>
        </w:tc>
        <w:tc>
          <w:tcPr>
            <w:tcW w:w="2535" w:type="dxa"/>
            <w:tcBorders>
              <w:left w:val="single" w:sz="6" w:space="0" w:color="auto"/>
              <w:right w:val="single" w:sz="6" w:space="0" w:color="auto"/>
            </w:tcBorders>
            <w:noWrap/>
            <w:vAlign w:val="bottom"/>
          </w:tcPr>
          <w:p w14:paraId="1A0981E6" w14:textId="77777777" w:rsidR="001C3D41" w:rsidRPr="001C3D41" w:rsidRDefault="001C3D41" w:rsidP="001C3D41">
            <w:pPr>
              <w:rPr>
                <w:ins w:id="2054" w:author="O'Neal, Ashley" w:date="2016-09-09T16:52:00Z"/>
                <w:i/>
                <w:iCs/>
                <w:sz w:val="20"/>
              </w:rPr>
            </w:pPr>
            <w:ins w:id="2055" w:author="O'Neal, Ashley" w:date="2016-09-09T16:52:00Z">
              <w:r w:rsidRPr="001C3D41">
                <w:rPr>
                  <w:rFonts w:cs="Arial"/>
                  <w:sz w:val="20"/>
                </w:rPr>
                <w:t>All species</w:t>
              </w:r>
            </w:ins>
          </w:p>
        </w:tc>
        <w:tc>
          <w:tcPr>
            <w:tcW w:w="1845" w:type="dxa"/>
            <w:tcBorders>
              <w:left w:val="single" w:sz="6" w:space="0" w:color="auto"/>
              <w:right w:val="single" w:sz="6" w:space="0" w:color="auto"/>
            </w:tcBorders>
            <w:noWrap/>
            <w:vAlign w:val="bottom"/>
          </w:tcPr>
          <w:p w14:paraId="79C926BF" w14:textId="77777777" w:rsidR="001C3D41" w:rsidRPr="001C3D41" w:rsidRDefault="001C3D41" w:rsidP="001C3D41">
            <w:pPr>
              <w:rPr>
                <w:ins w:id="2056" w:author="O'Neal, Ashley" w:date="2016-09-09T16:52:00Z"/>
                <w:sz w:val="20"/>
              </w:rPr>
            </w:pPr>
            <w:ins w:id="2057" w:author="O'Neal, Ashley" w:date="2016-09-09T16:52:00Z">
              <w:r w:rsidRPr="001C3D41">
                <w:rPr>
                  <w:sz w:val="20"/>
                </w:rPr>
                <w:t>NA</w:t>
              </w:r>
            </w:ins>
          </w:p>
        </w:tc>
      </w:tr>
      <w:tr w:rsidR="001C3D41" w:rsidRPr="001C3D41" w14:paraId="64034088" w14:textId="77777777" w:rsidTr="00274016">
        <w:trPr>
          <w:cantSplit/>
          <w:trHeight w:val="255"/>
          <w:ins w:id="2058" w:author="O'Neal, Ashley" w:date="2016-09-09T16:52:00Z"/>
        </w:trPr>
        <w:tc>
          <w:tcPr>
            <w:tcW w:w="1665" w:type="dxa"/>
            <w:tcBorders>
              <w:left w:val="single" w:sz="6" w:space="0" w:color="auto"/>
              <w:right w:val="single" w:sz="6" w:space="0" w:color="auto"/>
            </w:tcBorders>
            <w:noWrap/>
            <w:vAlign w:val="bottom"/>
          </w:tcPr>
          <w:p w14:paraId="22575A54" w14:textId="77777777" w:rsidR="001C3D41" w:rsidRPr="001C3D41" w:rsidRDefault="001C3D41" w:rsidP="001C3D41">
            <w:pPr>
              <w:spacing w:before="20" w:after="40"/>
              <w:jc w:val="both"/>
              <w:rPr>
                <w:ins w:id="2059" w:author="O'Neal, Ashley" w:date="2016-09-09T16:52:00Z"/>
                <w:rFonts w:cs="Arial"/>
                <w:sz w:val="20"/>
              </w:rPr>
            </w:pPr>
            <w:ins w:id="2060" w:author="O'Neal, Ashley" w:date="2016-09-09T16:52:00Z">
              <w:r w:rsidRPr="001C3D41">
                <w:rPr>
                  <w:rFonts w:cs="Arial"/>
                  <w:sz w:val="20"/>
                </w:rPr>
                <w:t>Lepidoptera</w:t>
              </w:r>
            </w:ins>
          </w:p>
        </w:tc>
        <w:tc>
          <w:tcPr>
            <w:tcW w:w="1635" w:type="dxa"/>
            <w:tcBorders>
              <w:left w:val="single" w:sz="6" w:space="0" w:color="auto"/>
              <w:right w:val="single" w:sz="6" w:space="0" w:color="auto"/>
            </w:tcBorders>
            <w:noWrap/>
            <w:vAlign w:val="bottom"/>
          </w:tcPr>
          <w:p w14:paraId="0C3116E5" w14:textId="77777777" w:rsidR="001C3D41" w:rsidRPr="001C3D41" w:rsidRDefault="001C3D41" w:rsidP="001C3D41">
            <w:pPr>
              <w:spacing w:before="20" w:after="40"/>
              <w:jc w:val="both"/>
              <w:rPr>
                <w:ins w:id="2061" w:author="O'Neal, Ashley" w:date="2016-09-09T16:52:00Z"/>
                <w:rFonts w:cs="Arial"/>
                <w:sz w:val="20"/>
              </w:rPr>
            </w:pPr>
            <w:ins w:id="2062" w:author="O'Neal, Ashley" w:date="2016-09-09T16:52:00Z">
              <w:r w:rsidRPr="001C3D41">
                <w:rPr>
                  <w:rFonts w:cs="Arial"/>
                  <w:sz w:val="20"/>
                </w:rPr>
                <w:t>Pyralidae</w:t>
              </w:r>
            </w:ins>
          </w:p>
        </w:tc>
        <w:tc>
          <w:tcPr>
            <w:tcW w:w="1725" w:type="dxa"/>
            <w:tcBorders>
              <w:left w:val="single" w:sz="6" w:space="0" w:color="auto"/>
              <w:right w:val="single" w:sz="6" w:space="0" w:color="auto"/>
            </w:tcBorders>
            <w:vAlign w:val="bottom"/>
          </w:tcPr>
          <w:p w14:paraId="52480284" w14:textId="77777777" w:rsidR="001C3D41" w:rsidRPr="001C3D41" w:rsidRDefault="001C3D41" w:rsidP="001C3D41">
            <w:pPr>
              <w:spacing w:before="20" w:after="40"/>
              <w:jc w:val="both"/>
              <w:rPr>
                <w:ins w:id="2063" w:author="O'Neal, Ashley" w:date="2016-09-09T16:52:00Z"/>
                <w:rFonts w:cs="Arial"/>
                <w:iCs/>
                <w:sz w:val="20"/>
              </w:rPr>
            </w:pPr>
            <w:ins w:id="2064" w:author="O'Neal, Ashley" w:date="2016-09-09T16:52:00Z">
              <w:r w:rsidRPr="001C3D41">
                <w:rPr>
                  <w:rFonts w:cs="Arial"/>
                  <w:iCs/>
                  <w:sz w:val="20"/>
                </w:rPr>
                <w:t>All genera</w:t>
              </w:r>
            </w:ins>
          </w:p>
        </w:tc>
        <w:tc>
          <w:tcPr>
            <w:tcW w:w="2535" w:type="dxa"/>
            <w:tcBorders>
              <w:left w:val="single" w:sz="6" w:space="0" w:color="auto"/>
              <w:right w:val="single" w:sz="6" w:space="0" w:color="auto"/>
            </w:tcBorders>
            <w:noWrap/>
            <w:vAlign w:val="bottom"/>
          </w:tcPr>
          <w:p w14:paraId="2F956C0E" w14:textId="77777777" w:rsidR="001C3D41" w:rsidRPr="001C3D41" w:rsidRDefault="001C3D41" w:rsidP="001C3D41">
            <w:pPr>
              <w:spacing w:before="20" w:after="40"/>
              <w:jc w:val="both"/>
              <w:rPr>
                <w:ins w:id="2065" w:author="O'Neal, Ashley" w:date="2016-09-09T16:52:00Z"/>
                <w:rFonts w:cs="Arial"/>
                <w:sz w:val="20"/>
              </w:rPr>
            </w:pPr>
            <w:ins w:id="2066" w:author="O'Neal, Ashley" w:date="2016-09-09T16:52:00Z">
              <w:r w:rsidRPr="001C3D41">
                <w:rPr>
                  <w:rFonts w:cs="Arial"/>
                  <w:sz w:val="20"/>
                </w:rPr>
                <w:t>All species</w:t>
              </w:r>
            </w:ins>
          </w:p>
        </w:tc>
        <w:tc>
          <w:tcPr>
            <w:tcW w:w="1845" w:type="dxa"/>
            <w:tcBorders>
              <w:left w:val="single" w:sz="6" w:space="0" w:color="auto"/>
              <w:right w:val="single" w:sz="6" w:space="0" w:color="auto"/>
            </w:tcBorders>
            <w:noWrap/>
            <w:vAlign w:val="bottom"/>
          </w:tcPr>
          <w:p w14:paraId="125F105B" w14:textId="77777777" w:rsidR="001C3D41" w:rsidRPr="001C3D41" w:rsidRDefault="001C3D41" w:rsidP="001C3D41">
            <w:pPr>
              <w:spacing w:before="20" w:after="40"/>
              <w:rPr>
                <w:ins w:id="2067" w:author="O'Neal, Ashley" w:date="2016-09-09T16:52:00Z"/>
                <w:rFonts w:cs="Arial"/>
                <w:sz w:val="20"/>
              </w:rPr>
            </w:pPr>
            <w:ins w:id="2068" w:author="O'Neal, Ashley" w:date="2016-09-09T16:52:00Z">
              <w:r w:rsidRPr="001C3D41">
                <w:rPr>
                  <w:rFonts w:cs="Arial"/>
                  <w:sz w:val="20"/>
                </w:rPr>
                <w:t>NA</w:t>
              </w:r>
            </w:ins>
          </w:p>
        </w:tc>
      </w:tr>
      <w:tr w:rsidR="001C3D41" w:rsidRPr="001C3D41" w14:paraId="05BE914D" w14:textId="77777777" w:rsidTr="00274016">
        <w:trPr>
          <w:cantSplit/>
          <w:trHeight w:val="255"/>
          <w:ins w:id="2069" w:author="O'Neal, Ashley" w:date="2016-09-09T16:52:00Z"/>
        </w:trPr>
        <w:tc>
          <w:tcPr>
            <w:tcW w:w="1665" w:type="dxa"/>
            <w:tcBorders>
              <w:left w:val="single" w:sz="6" w:space="0" w:color="auto"/>
              <w:right w:val="single" w:sz="6" w:space="0" w:color="auto"/>
            </w:tcBorders>
            <w:noWrap/>
            <w:vAlign w:val="bottom"/>
          </w:tcPr>
          <w:p w14:paraId="6BCF9A90" w14:textId="77777777" w:rsidR="001C3D41" w:rsidRPr="001C3D41" w:rsidRDefault="001C3D41" w:rsidP="001C3D41">
            <w:pPr>
              <w:spacing w:before="20" w:after="40"/>
              <w:jc w:val="both"/>
              <w:rPr>
                <w:ins w:id="2070" w:author="O'Neal, Ashley" w:date="2016-09-09T16:52:00Z"/>
                <w:rFonts w:cs="Arial"/>
                <w:sz w:val="20"/>
              </w:rPr>
            </w:pPr>
            <w:ins w:id="2071" w:author="O'Neal, Ashley" w:date="2016-09-09T16:52:00Z">
              <w:r w:rsidRPr="001C3D41">
                <w:rPr>
                  <w:rFonts w:cs="Arial"/>
                  <w:sz w:val="20"/>
                </w:rPr>
                <w:t>Lepidoptera</w:t>
              </w:r>
            </w:ins>
          </w:p>
        </w:tc>
        <w:tc>
          <w:tcPr>
            <w:tcW w:w="1635" w:type="dxa"/>
            <w:tcBorders>
              <w:left w:val="single" w:sz="6" w:space="0" w:color="auto"/>
              <w:right w:val="single" w:sz="6" w:space="0" w:color="auto"/>
            </w:tcBorders>
            <w:noWrap/>
            <w:vAlign w:val="bottom"/>
          </w:tcPr>
          <w:p w14:paraId="16697B81" w14:textId="77777777" w:rsidR="001C3D41" w:rsidRPr="001C3D41" w:rsidRDefault="001C3D41" w:rsidP="001C3D41">
            <w:pPr>
              <w:spacing w:before="20" w:after="40"/>
              <w:jc w:val="both"/>
              <w:rPr>
                <w:ins w:id="2072" w:author="O'Neal, Ashley" w:date="2016-09-09T16:52:00Z"/>
                <w:rFonts w:cs="Arial"/>
                <w:sz w:val="20"/>
              </w:rPr>
            </w:pPr>
            <w:ins w:id="2073" w:author="O'Neal, Ashley" w:date="2016-09-09T16:52:00Z">
              <w:r w:rsidRPr="001C3D41">
                <w:rPr>
                  <w:rFonts w:cs="Arial"/>
                  <w:sz w:val="20"/>
                </w:rPr>
                <w:t>Crambidae</w:t>
              </w:r>
            </w:ins>
          </w:p>
        </w:tc>
        <w:tc>
          <w:tcPr>
            <w:tcW w:w="1725" w:type="dxa"/>
            <w:tcBorders>
              <w:left w:val="single" w:sz="6" w:space="0" w:color="auto"/>
              <w:right w:val="single" w:sz="6" w:space="0" w:color="auto"/>
            </w:tcBorders>
            <w:vAlign w:val="bottom"/>
          </w:tcPr>
          <w:p w14:paraId="67B3BAA2" w14:textId="77777777" w:rsidR="001C3D41" w:rsidRPr="001C3D41" w:rsidRDefault="001C3D41" w:rsidP="001C3D41">
            <w:pPr>
              <w:outlineLvl w:val="4"/>
              <w:rPr>
                <w:ins w:id="2074" w:author="O'Neal, Ashley" w:date="2016-09-09T16:52:00Z"/>
                <w:sz w:val="20"/>
              </w:rPr>
            </w:pPr>
            <w:ins w:id="2075" w:author="O'Neal, Ashley" w:date="2016-09-09T16:52:00Z">
              <w:r w:rsidRPr="001C3D41">
                <w:rPr>
                  <w:sz w:val="20"/>
                </w:rPr>
                <w:t>All genera</w:t>
              </w:r>
            </w:ins>
          </w:p>
        </w:tc>
        <w:tc>
          <w:tcPr>
            <w:tcW w:w="2535" w:type="dxa"/>
            <w:tcBorders>
              <w:left w:val="single" w:sz="6" w:space="0" w:color="auto"/>
              <w:right w:val="single" w:sz="6" w:space="0" w:color="auto"/>
            </w:tcBorders>
            <w:noWrap/>
            <w:vAlign w:val="bottom"/>
          </w:tcPr>
          <w:p w14:paraId="750BD096" w14:textId="77777777" w:rsidR="001C3D41" w:rsidRPr="001C3D41" w:rsidRDefault="001C3D41" w:rsidP="001C3D41">
            <w:pPr>
              <w:spacing w:before="20" w:after="40"/>
              <w:jc w:val="both"/>
              <w:rPr>
                <w:ins w:id="2076" w:author="O'Neal, Ashley" w:date="2016-09-09T16:52:00Z"/>
                <w:rFonts w:cs="Arial"/>
                <w:sz w:val="20"/>
              </w:rPr>
            </w:pPr>
            <w:ins w:id="2077" w:author="O'Neal, Ashley" w:date="2016-09-09T16:52:00Z">
              <w:r w:rsidRPr="001C3D41">
                <w:rPr>
                  <w:rFonts w:cs="Arial"/>
                  <w:sz w:val="20"/>
                </w:rPr>
                <w:t>All species</w:t>
              </w:r>
            </w:ins>
          </w:p>
        </w:tc>
        <w:tc>
          <w:tcPr>
            <w:tcW w:w="1845" w:type="dxa"/>
            <w:tcBorders>
              <w:left w:val="single" w:sz="6" w:space="0" w:color="auto"/>
              <w:right w:val="single" w:sz="6" w:space="0" w:color="auto"/>
            </w:tcBorders>
            <w:noWrap/>
            <w:vAlign w:val="bottom"/>
          </w:tcPr>
          <w:p w14:paraId="614DEE5F" w14:textId="77777777" w:rsidR="001C3D41" w:rsidRPr="001C3D41" w:rsidRDefault="001C3D41" w:rsidP="001C3D41">
            <w:pPr>
              <w:spacing w:before="20" w:after="40"/>
              <w:rPr>
                <w:ins w:id="2078" w:author="O'Neal, Ashley" w:date="2016-09-09T16:52:00Z"/>
                <w:rFonts w:cs="Arial"/>
                <w:sz w:val="20"/>
              </w:rPr>
            </w:pPr>
            <w:ins w:id="2079" w:author="O'Neal, Ashley" w:date="2016-09-09T16:52:00Z">
              <w:r w:rsidRPr="001C3D41">
                <w:rPr>
                  <w:rFonts w:cs="Arial"/>
                  <w:sz w:val="20"/>
                </w:rPr>
                <w:t>NA</w:t>
              </w:r>
            </w:ins>
          </w:p>
        </w:tc>
      </w:tr>
      <w:tr w:rsidR="001C3D41" w:rsidRPr="001C3D41" w14:paraId="5D262152" w14:textId="77777777" w:rsidTr="00274016">
        <w:trPr>
          <w:cantSplit/>
          <w:trHeight w:val="255"/>
          <w:ins w:id="2080" w:author="O'Neal, Ashley" w:date="2016-09-09T16:52:00Z"/>
        </w:trPr>
        <w:tc>
          <w:tcPr>
            <w:tcW w:w="1665" w:type="dxa"/>
            <w:tcBorders>
              <w:left w:val="single" w:sz="6" w:space="0" w:color="auto"/>
              <w:right w:val="single" w:sz="6" w:space="0" w:color="auto"/>
            </w:tcBorders>
            <w:noWrap/>
            <w:vAlign w:val="bottom"/>
          </w:tcPr>
          <w:p w14:paraId="7AD8E1D4" w14:textId="77777777" w:rsidR="001C3D41" w:rsidRPr="001C3D41" w:rsidRDefault="001C3D41" w:rsidP="001C3D41">
            <w:pPr>
              <w:spacing w:before="20" w:after="40"/>
              <w:jc w:val="both"/>
              <w:rPr>
                <w:ins w:id="2081" w:author="O'Neal, Ashley" w:date="2016-09-09T16:52:00Z"/>
                <w:rFonts w:cs="Arial"/>
                <w:sz w:val="20"/>
              </w:rPr>
            </w:pPr>
            <w:ins w:id="2082" w:author="O'Neal, Ashley" w:date="2016-09-09T16:52:00Z">
              <w:r w:rsidRPr="001C3D41">
                <w:rPr>
                  <w:rFonts w:cs="Arial"/>
                  <w:sz w:val="20"/>
                </w:rPr>
                <w:t>Lumbriculida</w:t>
              </w:r>
            </w:ins>
          </w:p>
        </w:tc>
        <w:tc>
          <w:tcPr>
            <w:tcW w:w="1635" w:type="dxa"/>
            <w:tcBorders>
              <w:left w:val="single" w:sz="6" w:space="0" w:color="auto"/>
              <w:right w:val="single" w:sz="6" w:space="0" w:color="auto"/>
            </w:tcBorders>
            <w:noWrap/>
            <w:vAlign w:val="bottom"/>
          </w:tcPr>
          <w:p w14:paraId="6D5C7E52" w14:textId="77777777" w:rsidR="001C3D41" w:rsidRPr="001C3D41" w:rsidRDefault="001C3D41" w:rsidP="001C3D41">
            <w:pPr>
              <w:spacing w:before="20" w:after="40"/>
              <w:jc w:val="both"/>
              <w:rPr>
                <w:ins w:id="2083" w:author="O'Neal, Ashley" w:date="2016-09-09T16:52:00Z"/>
                <w:rFonts w:cs="Arial"/>
                <w:sz w:val="20"/>
              </w:rPr>
            </w:pPr>
            <w:ins w:id="2084" w:author="O'Neal, Ashley" w:date="2016-09-09T16:52:00Z">
              <w:r w:rsidRPr="001C3D41">
                <w:rPr>
                  <w:rFonts w:cs="Arial"/>
                  <w:sz w:val="20"/>
                </w:rPr>
                <w:t>Lumbriculidae</w:t>
              </w:r>
            </w:ins>
          </w:p>
        </w:tc>
        <w:tc>
          <w:tcPr>
            <w:tcW w:w="1725" w:type="dxa"/>
            <w:tcBorders>
              <w:left w:val="single" w:sz="6" w:space="0" w:color="auto"/>
              <w:right w:val="single" w:sz="6" w:space="0" w:color="auto"/>
            </w:tcBorders>
            <w:vAlign w:val="bottom"/>
          </w:tcPr>
          <w:p w14:paraId="1066F6D2" w14:textId="77777777" w:rsidR="001C3D41" w:rsidRPr="001C3D41" w:rsidRDefault="001C3D41" w:rsidP="001C3D41">
            <w:pPr>
              <w:rPr>
                <w:ins w:id="2085" w:author="O'Neal, Ashley" w:date="2016-09-09T16:52:00Z"/>
                <w:i/>
                <w:iCs/>
                <w:sz w:val="20"/>
              </w:rPr>
            </w:pPr>
            <w:ins w:id="2086" w:author="O'Neal, Ashley" w:date="2016-09-09T16:52:00Z">
              <w:r w:rsidRPr="001C3D41">
                <w:rPr>
                  <w:i/>
                  <w:iCs/>
                  <w:sz w:val="20"/>
                </w:rPr>
                <w:t>Lumbriculus</w:t>
              </w:r>
            </w:ins>
          </w:p>
        </w:tc>
        <w:tc>
          <w:tcPr>
            <w:tcW w:w="2535" w:type="dxa"/>
            <w:tcBorders>
              <w:left w:val="single" w:sz="6" w:space="0" w:color="auto"/>
              <w:right w:val="single" w:sz="6" w:space="0" w:color="auto"/>
            </w:tcBorders>
            <w:noWrap/>
            <w:vAlign w:val="bottom"/>
          </w:tcPr>
          <w:p w14:paraId="59178079" w14:textId="77777777" w:rsidR="001C3D41" w:rsidRPr="001C3D41" w:rsidRDefault="001C3D41" w:rsidP="001C3D41">
            <w:pPr>
              <w:spacing w:before="20" w:after="40"/>
              <w:jc w:val="both"/>
              <w:rPr>
                <w:ins w:id="2087" w:author="O'Neal, Ashley" w:date="2016-09-09T16:52:00Z"/>
                <w:rFonts w:cs="Arial"/>
                <w:sz w:val="20"/>
              </w:rPr>
            </w:pPr>
            <w:ins w:id="2088" w:author="O'Neal, Ashley" w:date="2016-09-09T16:52:00Z">
              <w:r w:rsidRPr="001C3D41">
                <w:rPr>
                  <w:rFonts w:cs="Arial"/>
                  <w:sz w:val="20"/>
                </w:rPr>
                <w:t>All species</w:t>
              </w:r>
            </w:ins>
          </w:p>
        </w:tc>
        <w:tc>
          <w:tcPr>
            <w:tcW w:w="1845" w:type="dxa"/>
            <w:tcBorders>
              <w:left w:val="single" w:sz="6" w:space="0" w:color="auto"/>
              <w:right w:val="single" w:sz="6" w:space="0" w:color="auto"/>
            </w:tcBorders>
            <w:noWrap/>
            <w:vAlign w:val="bottom"/>
          </w:tcPr>
          <w:p w14:paraId="75A885E9" w14:textId="77777777" w:rsidR="001C3D41" w:rsidRPr="001C3D41" w:rsidRDefault="001C3D41" w:rsidP="001C3D41">
            <w:pPr>
              <w:spacing w:before="20" w:after="40"/>
              <w:rPr>
                <w:ins w:id="2089" w:author="O'Neal, Ashley" w:date="2016-09-09T16:52:00Z"/>
                <w:rFonts w:cs="Arial"/>
                <w:sz w:val="20"/>
              </w:rPr>
            </w:pPr>
            <w:ins w:id="2090" w:author="O'Neal, Ashley" w:date="2016-09-09T16:52:00Z">
              <w:r w:rsidRPr="001C3D41">
                <w:rPr>
                  <w:rFonts w:cs="Arial"/>
                  <w:sz w:val="20"/>
                </w:rPr>
                <w:t>NA</w:t>
              </w:r>
            </w:ins>
          </w:p>
        </w:tc>
      </w:tr>
      <w:tr w:rsidR="001C3D41" w:rsidRPr="001C3D41" w14:paraId="6EA0BCAA" w14:textId="77777777" w:rsidTr="00274016">
        <w:trPr>
          <w:cantSplit/>
          <w:trHeight w:val="255"/>
          <w:ins w:id="2091" w:author="O'Neal, Ashley" w:date="2016-09-09T16:52:00Z"/>
        </w:trPr>
        <w:tc>
          <w:tcPr>
            <w:tcW w:w="1665" w:type="dxa"/>
            <w:tcBorders>
              <w:left w:val="single" w:sz="6" w:space="0" w:color="auto"/>
              <w:right w:val="single" w:sz="6" w:space="0" w:color="auto"/>
            </w:tcBorders>
            <w:noWrap/>
            <w:vAlign w:val="bottom"/>
          </w:tcPr>
          <w:p w14:paraId="1AD9335D" w14:textId="77777777" w:rsidR="001C3D41" w:rsidRPr="001C3D41" w:rsidRDefault="001C3D41" w:rsidP="001C3D41">
            <w:pPr>
              <w:spacing w:before="20" w:after="40"/>
              <w:jc w:val="both"/>
              <w:rPr>
                <w:ins w:id="2092" w:author="O'Neal, Ashley" w:date="2016-09-09T16:52:00Z"/>
                <w:rFonts w:cs="Arial"/>
                <w:sz w:val="20"/>
              </w:rPr>
            </w:pPr>
            <w:ins w:id="2093" w:author="O'Neal, Ashley" w:date="2016-09-09T16:52:00Z">
              <w:r w:rsidRPr="001C3D41">
                <w:rPr>
                  <w:rFonts w:cs="Arial"/>
                  <w:sz w:val="20"/>
                </w:rPr>
                <w:lastRenderedPageBreak/>
                <w:t>Odonata</w:t>
              </w:r>
            </w:ins>
          </w:p>
        </w:tc>
        <w:tc>
          <w:tcPr>
            <w:tcW w:w="1635" w:type="dxa"/>
            <w:tcBorders>
              <w:left w:val="single" w:sz="6" w:space="0" w:color="auto"/>
              <w:right w:val="single" w:sz="6" w:space="0" w:color="auto"/>
            </w:tcBorders>
            <w:noWrap/>
            <w:vAlign w:val="bottom"/>
          </w:tcPr>
          <w:p w14:paraId="199431D5" w14:textId="77777777" w:rsidR="001C3D41" w:rsidRPr="001C3D41" w:rsidRDefault="001C3D41" w:rsidP="001C3D41">
            <w:pPr>
              <w:spacing w:before="20" w:after="40"/>
              <w:jc w:val="both"/>
              <w:rPr>
                <w:ins w:id="2094" w:author="O'Neal, Ashley" w:date="2016-09-09T16:52:00Z"/>
                <w:rFonts w:cs="Arial"/>
                <w:sz w:val="20"/>
              </w:rPr>
            </w:pPr>
            <w:ins w:id="2095" w:author="O'Neal, Ashley" w:date="2016-09-09T16:52:00Z">
              <w:r w:rsidRPr="001C3D41">
                <w:rPr>
                  <w:rFonts w:cs="Arial"/>
                  <w:sz w:val="20"/>
                </w:rPr>
                <w:t>Libellulidae</w:t>
              </w:r>
            </w:ins>
          </w:p>
        </w:tc>
        <w:tc>
          <w:tcPr>
            <w:tcW w:w="1725" w:type="dxa"/>
            <w:tcBorders>
              <w:left w:val="single" w:sz="6" w:space="0" w:color="auto"/>
              <w:right w:val="single" w:sz="6" w:space="0" w:color="auto"/>
            </w:tcBorders>
            <w:vAlign w:val="bottom"/>
          </w:tcPr>
          <w:p w14:paraId="654870F3" w14:textId="77777777" w:rsidR="001C3D41" w:rsidRPr="001C3D41" w:rsidRDefault="001C3D41" w:rsidP="001C3D41">
            <w:pPr>
              <w:rPr>
                <w:ins w:id="2096" w:author="O'Neal, Ashley" w:date="2016-09-09T16:52:00Z"/>
                <w:i/>
                <w:iCs/>
                <w:sz w:val="20"/>
              </w:rPr>
            </w:pPr>
            <w:ins w:id="2097" w:author="O'Neal, Ashley" w:date="2016-09-09T16:52:00Z">
              <w:r w:rsidRPr="001C3D41">
                <w:rPr>
                  <w:i/>
                  <w:iCs/>
                  <w:sz w:val="20"/>
                </w:rPr>
                <w:t>Pachydiplax</w:t>
              </w:r>
            </w:ins>
          </w:p>
        </w:tc>
        <w:tc>
          <w:tcPr>
            <w:tcW w:w="2535" w:type="dxa"/>
            <w:tcBorders>
              <w:left w:val="single" w:sz="6" w:space="0" w:color="auto"/>
              <w:right w:val="single" w:sz="6" w:space="0" w:color="auto"/>
            </w:tcBorders>
            <w:noWrap/>
            <w:vAlign w:val="bottom"/>
          </w:tcPr>
          <w:p w14:paraId="2721F970" w14:textId="77777777" w:rsidR="001C3D41" w:rsidRPr="001C3D41" w:rsidRDefault="001C3D41" w:rsidP="001C3D41">
            <w:pPr>
              <w:spacing w:before="20" w:after="40"/>
              <w:jc w:val="both"/>
              <w:rPr>
                <w:ins w:id="2098" w:author="O'Neal, Ashley" w:date="2016-09-09T16:52:00Z"/>
                <w:rFonts w:cs="Arial"/>
                <w:i/>
                <w:iCs/>
                <w:sz w:val="20"/>
              </w:rPr>
            </w:pPr>
            <w:ins w:id="2099" w:author="O'Neal, Ashley" w:date="2016-09-09T16:52:00Z">
              <w:r w:rsidRPr="001C3D41">
                <w:rPr>
                  <w:rFonts w:cs="Arial"/>
                  <w:sz w:val="20"/>
                </w:rPr>
                <w:t>All species</w:t>
              </w:r>
            </w:ins>
          </w:p>
        </w:tc>
        <w:tc>
          <w:tcPr>
            <w:tcW w:w="1845" w:type="dxa"/>
            <w:tcBorders>
              <w:left w:val="single" w:sz="6" w:space="0" w:color="auto"/>
              <w:right w:val="single" w:sz="6" w:space="0" w:color="auto"/>
            </w:tcBorders>
            <w:noWrap/>
            <w:vAlign w:val="bottom"/>
          </w:tcPr>
          <w:p w14:paraId="5D6B0B63" w14:textId="77777777" w:rsidR="001C3D41" w:rsidRPr="001C3D41" w:rsidRDefault="001C3D41" w:rsidP="001C3D41">
            <w:pPr>
              <w:spacing w:before="20" w:after="40"/>
              <w:rPr>
                <w:ins w:id="2100" w:author="O'Neal, Ashley" w:date="2016-09-09T16:52:00Z"/>
                <w:rFonts w:cs="Arial"/>
                <w:sz w:val="20"/>
              </w:rPr>
            </w:pPr>
            <w:ins w:id="2101" w:author="O'Neal, Ashley" w:date="2016-09-09T16:52:00Z">
              <w:r w:rsidRPr="001C3D41">
                <w:rPr>
                  <w:rFonts w:cs="Arial"/>
                  <w:sz w:val="20"/>
                </w:rPr>
                <w:t>NA</w:t>
              </w:r>
            </w:ins>
          </w:p>
        </w:tc>
      </w:tr>
      <w:tr w:rsidR="001C3D41" w:rsidRPr="001C3D41" w14:paraId="55BE0216" w14:textId="77777777" w:rsidTr="00274016">
        <w:trPr>
          <w:cantSplit/>
          <w:trHeight w:val="255"/>
          <w:ins w:id="2102" w:author="O'Neal, Ashley" w:date="2016-09-09T16:52:00Z"/>
        </w:trPr>
        <w:tc>
          <w:tcPr>
            <w:tcW w:w="1665" w:type="dxa"/>
            <w:tcBorders>
              <w:left w:val="single" w:sz="6" w:space="0" w:color="auto"/>
              <w:right w:val="single" w:sz="6" w:space="0" w:color="auto"/>
            </w:tcBorders>
            <w:noWrap/>
            <w:vAlign w:val="bottom"/>
          </w:tcPr>
          <w:p w14:paraId="2772AE96" w14:textId="77777777" w:rsidR="001C3D41" w:rsidRPr="001C3D41" w:rsidRDefault="001C3D41" w:rsidP="001C3D41">
            <w:pPr>
              <w:spacing w:before="20" w:after="40"/>
              <w:jc w:val="both"/>
              <w:rPr>
                <w:ins w:id="2103" w:author="O'Neal, Ashley" w:date="2016-09-09T16:52:00Z"/>
                <w:rFonts w:cs="Arial"/>
                <w:sz w:val="20"/>
              </w:rPr>
            </w:pPr>
            <w:ins w:id="2104" w:author="O'Neal, Ashley" w:date="2016-09-09T16:52:00Z">
              <w:r w:rsidRPr="001C3D41">
                <w:rPr>
                  <w:rFonts w:cs="Arial"/>
                  <w:sz w:val="20"/>
                </w:rPr>
                <w:t>Odonata</w:t>
              </w:r>
            </w:ins>
          </w:p>
        </w:tc>
        <w:tc>
          <w:tcPr>
            <w:tcW w:w="1635" w:type="dxa"/>
            <w:tcBorders>
              <w:left w:val="single" w:sz="6" w:space="0" w:color="auto"/>
              <w:right w:val="single" w:sz="6" w:space="0" w:color="auto"/>
            </w:tcBorders>
            <w:noWrap/>
            <w:vAlign w:val="bottom"/>
          </w:tcPr>
          <w:p w14:paraId="75A06876" w14:textId="77777777" w:rsidR="001C3D41" w:rsidRPr="001C3D41" w:rsidRDefault="001C3D41" w:rsidP="001C3D41">
            <w:pPr>
              <w:spacing w:before="20" w:after="40"/>
              <w:jc w:val="both"/>
              <w:rPr>
                <w:ins w:id="2105" w:author="O'Neal, Ashley" w:date="2016-09-09T16:52:00Z"/>
                <w:rFonts w:cs="Arial"/>
                <w:sz w:val="20"/>
              </w:rPr>
            </w:pPr>
            <w:ins w:id="2106" w:author="O'Neal, Ashley" w:date="2016-09-09T16:52:00Z">
              <w:r w:rsidRPr="001C3D41">
                <w:rPr>
                  <w:rFonts w:cs="Arial"/>
                  <w:sz w:val="20"/>
                </w:rPr>
                <w:t>Coenagrionidae</w:t>
              </w:r>
            </w:ins>
          </w:p>
        </w:tc>
        <w:tc>
          <w:tcPr>
            <w:tcW w:w="1725" w:type="dxa"/>
            <w:tcBorders>
              <w:left w:val="single" w:sz="6" w:space="0" w:color="auto"/>
              <w:right w:val="single" w:sz="6" w:space="0" w:color="auto"/>
            </w:tcBorders>
            <w:vAlign w:val="bottom"/>
          </w:tcPr>
          <w:p w14:paraId="25D46B02" w14:textId="77777777" w:rsidR="001C3D41" w:rsidRPr="001C3D41" w:rsidRDefault="001C3D41" w:rsidP="001C3D41">
            <w:pPr>
              <w:rPr>
                <w:ins w:id="2107" w:author="O'Neal, Ashley" w:date="2016-09-09T16:52:00Z"/>
                <w:i/>
                <w:iCs/>
                <w:sz w:val="20"/>
              </w:rPr>
            </w:pPr>
            <w:ins w:id="2108" w:author="O'Neal, Ashley" w:date="2016-09-09T16:52:00Z">
              <w:r w:rsidRPr="001C3D41">
                <w:rPr>
                  <w:i/>
                  <w:iCs/>
                  <w:sz w:val="20"/>
                </w:rPr>
                <w:t>Argia</w:t>
              </w:r>
            </w:ins>
          </w:p>
        </w:tc>
        <w:tc>
          <w:tcPr>
            <w:tcW w:w="2535" w:type="dxa"/>
            <w:tcBorders>
              <w:left w:val="single" w:sz="6" w:space="0" w:color="auto"/>
              <w:right w:val="single" w:sz="6" w:space="0" w:color="auto"/>
            </w:tcBorders>
            <w:noWrap/>
            <w:vAlign w:val="bottom"/>
          </w:tcPr>
          <w:p w14:paraId="6119F42E" w14:textId="77777777" w:rsidR="001C3D41" w:rsidRPr="001C3D41" w:rsidRDefault="001C3D41" w:rsidP="001C3D41">
            <w:pPr>
              <w:spacing w:before="20" w:after="40"/>
              <w:jc w:val="both"/>
              <w:rPr>
                <w:ins w:id="2109" w:author="O'Neal, Ashley" w:date="2016-09-09T16:52:00Z"/>
                <w:rFonts w:cs="Arial"/>
                <w:i/>
                <w:iCs/>
                <w:sz w:val="20"/>
              </w:rPr>
            </w:pPr>
            <w:ins w:id="2110" w:author="O'Neal, Ashley" w:date="2016-09-09T16:52:00Z">
              <w:r w:rsidRPr="001C3D41">
                <w:rPr>
                  <w:rFonts w:cs="Arial"/>
                  <w:i/>
                  <w:iCs/>
                  <w:sz w:val="20"/>
                </w:rPr>
                <w:t>Argia sedula</w:t>
              </w:r>
            </w:ins>
          </w:p>
        </w:tc>
        <w:tc>
          <w:tcPr>
            <w:tcW w:w="1845" w:type="dxa"/>
            <w:tcBorders>
              <w:left w:val="single" w:sz="6" w:space="0" w:color="auto"/>
              <w:right w:val="single" w:sz="6" w:space="0" w:color="auto"/>
            </w:tcBorders>
            <w:noWrap/>
            <w:vAlign w:val="bottom"/>
          </w:tcPr>
          <w:p w14:paraId="3BB97B5A" w14:textId="77777777" w:rsidR="001C3D41" w:rsidRPr="001C3D41" w:rsidRDefault="001C3D41" w:rsidP="001C3D41">
            <w:pPr>
              <w:spacing w:before="20" w:after="40"/>
              <w:rPr>
                <w:ins w:id="2111" w:author="O'Neal, Ashley" w:date="2016-09-09T16:52:00Z"/>
                <w:rFonts w:cs="Arial"/>
                <w:sz w:val="20"/>
              </w:rPr>
            </w:pPr>
            <w:ins w:id="2112" w:author="O'Neal, Ashley" w:date="2016-09-09T16:52:00Z">
              <w:r w:rsidRPr="001C3D41">
                <w:rPr>
                  <w:rFonts w:cs="Arial"/>
                  <w:sz w:val="20"/>
                </w:rPr>
                <w:t>NA</w:t>
              </w:r>
            </w:ins>
          </w:p>
        </w:tc>
      </w:tr>
      <w:tr w:rsidR="001C3D41" w:rsidRPr="001C3D41" w14:paraId="4FE6159D" w14:textId="77777777" w:rsidTr="00274016">
        <w:trPr>
          <w:cantSplit/>
          <w:trHeight w:val="255"/>
          <w:ins w:id="2113" w:author="O'Neal, Ashley" w:date="2016-09-09T16:52:00Z"/>
        </w:trPr>
        <w:tc>
          <w:tcPr>
            <w:tcW w:w="1665" w:type="dxa"/>
            <w:tcBorders>
              <w:left w:val="single" w:sz="6" w:space="0" w:color="auto"/>
              <w:right w:val="single" w:sz="6" w:space="0" w:color="auto"/>
            </w:tcBorders>
            <w:noWrap/>
            <w:vAlign w:val="bottom"/>
          </w:tcPr>
          <w:p w14:paraId="7562F063" w14:textId="77777777" w:rsidR="001C3D41" w:rsidRPr="001C3D41" w:rsidRDefault="001C3D41" w:rsidP="001C3D41">
            <w:pPr>
              <w:spacing w:before="20" w:after="40"/>
              <w:jc w:val="both"/>
              <w:rPr>
                <w:ins w:id="2114" w:author="O'Neal, Ashley" w:date="2016-09-09T16:52:00Z"/>
                <w:rFonts w:cs="Arial"/>
                <w:sz w:val="20"/>
              </w:rPr>
            </w:pPr>
            <w:ins w:id="2115" w:author="O'Neal, Ashley" w:date="2016-09-09T16:52:00Z">
              <w:r w:rsidRPr="001C3D41">
                <w:rPr>
                  <w:rFonts w:cs="Arial"/>
                  <w:sz w:val="20"/>
                </w:rPr>
                <w:t>Odonata</w:t>
              </w:r>
            </w:ins>
          </w:p>
        </w:tc>
        <w:tc>
          <w:tcPr>
            <w:tcW w:w="1635" w:type="dxa"/>
            <w:tcBorders>
              <w:left w:val="single" w:sz="6" w:space="0" w:color="auto"/>
              <w:right w:val="single" w:sz="6" w:space="0" w:color="auto"/>
            </w:tcBorders>
            <w:noWrap/>
            <w:vAlign w:val="bottom"/>
          </w:tcPr>
          <w:p w14:paraId="6FAD0378" w14:textId="77777777" w:rsidR="001C3D41" w:rsidRPr="001C3D41" w:rsidRDefault="001C3D41" w:rsidP="001C3D41">
            <w:pPr>
              <w:spacing w:before="20" w:after="40"/>
              <w:jc w:val="both"/>
              <w:rPr>
                <w:ins w:id="2116" w:author="O'Neal, Ashley" w:date="2016-09-09T16:52:00Z"/>
                <w:rFonts w:cs="Arial"/>
                <w:sz w:val="20"/>
              </w:rPr>
            </w:pPr>
            <w:ins w:id="2117" w:author="O'Neal, Ashley" w:date="2016-09-09T16:52:00Z">
              <w:r w:rsidRPr="001C3D41">
                <w:rPr>
                  <w:rFonts w:cs="Arial"/>
                  <w:sz w:val="20"/>
                </w:rPr>
                <w:t>Coenagrionidae</w:t>
              </w:r>
            </w:ins>
          </w:p>
        </w:tc>
        <w:tc>
          <w:tcPr>
            <w:tcW w:w="1725" w:type="dxa"/>
            <w:tcBorders>
              <w:left w:val="single" w:sz="6" w:space="0" w:color="auto"/>
              <w:right w:val="single" w:sz="6" w:space="0" w:color="auto"/>
            </w:tcBorders>
            <w:vAlign w:val="bottom"/>
          </w:tcPr>
          <w:p w14:paraId="5B6AF606" w14:textId="77777777" w:rsidR="001C3D41" w:rsidRPr="001C3D41" w:rsidRDefault="001C3D41" w:rsidP="001C3D41">
            <w:pPr>
              <w:rPr>
                <w:ins w:id="2118" w:author="O'Neal, Ashley" w:date="2016-09-09T16:52:00Z"/>
                <w:i/>
                <w:iCs/>
                <w:sz w:val="20"/>
              </w:rPr>
            </w:pPr>
            <w:ins w:id="2119" w:author="O'Neal, Ashley" w:date="2016-09-09T16:52:00Z">
              <w:r w:rsidRPr="001C3D41">
                <w:rPr>
                  <w:i/>
                  <w:iCs/>
                  <w:sz w:val="20"/>
                </w:rPr>
                <w:t>Enallagma</w:t>
              </w:r>
            </w:ins>
          </w:p>
        </w:tc>
        <w:tc>
          <w:tcPr>
            <w:tcW w:w="2535" w:type="dxa"/>
            <w:tcBorders>
              <w:left w:val="single" w:sz="6" w:space="0" w:color="auto"/>
              <w:right w:val="single" w:sz="6" w:space="0" w:color="auto"/>
            </w:tcBorders>
            <w:noWrap/>
            <w:vAlign w:val="bottom"/>
          </w:tcPr>
          <w:p w14:paraId="316D1F85" w14:textId="77777777" w:rsidR="001C3D41" w:rsidRPr="001C3D41" w:rsidRDefault="001C3D41" w:rsidP="001C3D41">
            <w:pPr>
              <w:spacing w:before="20" w:after="40"/>
              <w:rPr>
                <w:ins w:id="2120" w:author="O'Neal, Ashley" w:date="2016-09-09T16:52:00Z"/>
                <w:rFonts w:cs="Arial"/>
                <w:i/>
                <w:iCs/>
                <w:sz w:val="20"/>
              </w:rPr>
            </w:pPr>
            <w:ins w:id="2121" w:author="O'Neal, Ashley" w:date="2016-09-09T16:52:00Z">
              <w:r w:rsidRPr="001C3D41">
                <w:rPr>
                  <w:rFonts w:cs="Arial"/>
                  <w:i/>
                  <w:iCs/>
                  <w:sz w:val="20"/>
                </w:rPr>
                <w:t>Enallagma coecum</w:t>
              </w:r>
              <w:r w:rsidRPr="001C3D41" w:rsidDel="009A6164">
                <w:rPr>
                  <w:rFonts w:cs="Arial"/>
                  <w:i/>
                  <w:iCs/>
                  <w:sz w:val="20"/>
                </w:rPr>
                <w:t xml:space="preserve"> </w:t>
              </w:r>
            </w:ins>
          </w:p>
        </w:tc>
        <w:tc>
          <w:tcPr>
            <w:tcW w:w="1845" w:type="dxa"/>
            <w:tcBorders>
              <w:left w:val="single" w:sz="6" w:space="0" w:color="auto"/>
              <w:right w:val="single" w:sz="6" w:space="0" w:color="auto"/>
            </w:tcBorders>
            <w:noWrap/>
            <w:vAlign w:val="bottom"/>
          </w:tcPr>
          <w:p w14:paraId="425EF4E7" w14:textId="77777777" w:rsidR="001C3D41" w:rsidRPr="001C3D41" w:rsidRDefault="001C3D41" w:rsidP="001C3D41">
            <w:pPr>
              <w:spacing w:before="20" w:after="40"/>
              <w:rPr>
                <w:ins w:id="2122" w:author="O'Neal, Ashley" w:date="2016-09-09T16:52:00Z"/>
                <w:rFonts w:cs="Arial"/>
                <w:sz w:val="20"/>
              </w:rPr>
            </w:pPr>
            <w:ins w:id="2123" w:author="O'Neal, Ashley" w:date="2016-09-09T16:52:00Z">
              <w:r w:rsidRPr="001C3D41">
                <w:rPr>
                  <w:rFonts w:cs="Arial"/>
                  <w:i/>
                  <w:iCs/>
                  <w:sz w:val="20"/>
                </w:rPr>
                <w:t xml:space="preserve">Enallagma cardenium </w:t>
              </w:r>
            </w:ins>
          </w:p>
        </w:tc>
      </w:tr>
      <w:tr w:rsidR="001C3D41" w:rsidRPr="001C3D41" w14:paraId="06FDD187" w14:textId="77777777" w:rsidTr="00274016">
        <w:trPr>
          <w:cantSplit/>
          <w:trHeight w:val="255"/>
          <w:ins w:id="2124" w:author="O'Neal, Ashley" w:date="2016-09-09T16:52:00Z"/>
        </w:trPr>
        <w:tc>
          <w:tcPr>
            <w:tcW w:w="1665" w:type="dxa"/>
            <w:tcBorders>
              <w:left w:val="single" w:sz="6" w:space="0" w:color="auto"/>
              <w:right w:val="single" w:sz="6" w:space="0" w:color="auto"/>
            </w:tcBorders>
            <w:noWrap/>
            <w:vAlign w:val="bottom"/>
          </w:tcPr>
          <w:p w14:paraId="48D7FDC1" w14:textId="77777777" w:rsidR="001C3D41" w:rsidRPr="001C3D41" w:rsidRDefault="001C3D41" w:rsidP="001C3D41">
            <w:pPr>
              <w:spacing w:before="20" w:after="40"/>
              <w:jc w:val="both"/>
              <w:rPr>
                <w:ins w:id="2125" w:author="O'Neal, Ashley" w:date="2016-09-09T16:52:00Z"/>
                <w:rFonts w:cs="Arial"/>
                <w:sz w:val="20"/>
              </w:rPr>
            </w:pPr>
            <w:ins w:id="2126" w:author="O'Neal, Ashley" w:date="2016-09-09T16:52:00Z">
              <w:r w:rsidRPr="001C3D41">
                <w:rPr>
                  <w:rFonts w:cs="Arial"/>
                  <w:sz w:val="20"/>
                </w:rPr>
                <w:t>Odonata</w:t>
              </w:r>
            </w:ins>
          </w:p>
        </w:tc>
        <w:tc>
          <w:tcPr>
            <w:tcW w:w="1635" w:type="dxa"/>
            <w:tcBorders>
              <w:left w:val="single" w:sz="6" w:space="0" w:color="auto"/>
              <w:right w:val="single" w:sz="6" w:space="0" w:color="auto"/>
            </w:tcBorders>
            <w:noWrap/>
            <w:vAlign w:val="bottom"/>
          </w:tcPr>
          <w:p w14:paraId="212EA729" w14:textId="77777777" w:rsidR="001C3D41" w:rsidRPr="001C3D41" w:rsidRDefault="001C3D41" w:rsidP="001C3D41">
            <w:pPr>
              <w:spacing w:before="20" w:after="40"/>
              <w:jc w:val="both"/>
              <w:rPr>
                <w:ins w:id="2127" w:author="O'Neal, Ashley" w:date="2016-09-09T16:52:00Z"/>
                <w:rFonts w:cs="Arial"/>
                <w:sz w:val="20"/>
              </w:rPr>
            </w:pPr>
            <w:ins w:id="2128" w:author="O'Neal, Ashley" w:date="2016-09-09T16:52:00Z">
              <w:r w:rsidRPr="001C3D41">
                <w:rPr>
                  <w:rFonts w:cs="Arial"/>
                  <w:sz w:val="20"/>
                </w:rPr>
                <w:t>Coenagrionidae</w:t>
              </w:r>
            </w:ins>
          </w:p>
        </w:tc>
        <w:tc>
          <w:tcPr>
            <w:tcW w:w="1725" w:type="dxa"/>
            <w:tcBorders>
              <w:left w:val="single" w:sz="6" w:space="0" w:color="auto"/>
              <w:right w:val="single" w:sz="6" w:space="0" w:color="auto"/>
            </w:tcBorders>
            <w:vAlign w:val="bottom"/>
          </w:tcPr>
          <w:p w14:paraId="15CFA5C4" w14:textId="77777777" w:rsidR="001C3D41" w:rsidRPr="001C3D41" w:rsidRDefault="001C3D41" w:rsidP="001C3D41">
            <w:pPr>
              <w:rPr>
                <w:ins w:id="2129" w:author="O'Neal, Ashley" w:date="2016-09-09T16:52:00Z"/>
                <w:i/>
                <w:iCs/>
                <w:sz w:val="20"/>
              </w:rPr>
            </w:pPr>
            <w:ins w:id="2130" w:author="O'Neal, Ashley" w:date="2016-09-09T16:52:00Z">
              <w:r w:rsidRPr="001C3D41">
                <w:rPr>
                  <w:i/>
                  <w:iCs/>
                  <w:sz w:val="20"/>
                </w:rPr>
                <w:t>Ischnura</w:t>
              </w:r>
            </w:ins>
          </w:p>
        </w:tc>
        <w:tc>
          <w:tcPr>
            <w:tcW w:w="2535" w:type="dxa"/>
            <w:tcBorders>
              <w:left w:val="single" w:sz="6" w:space="0" w:color="auto"/>
              <w:right w:val="single" w:sz="6" w:space="0" w:color="auto"/>
            </w:tcBorders>
            <w:noWrap/>
            <w:vAlign w:val="bottom"/>
          </w:tcPr>
          <w:p w14:paraId="5A1709D2" w14:textId="77777777" w:rsidR="001C3D41" w:rsidRPr="001C3D41" w:rsidRDefault="001C3D41" w:rsidP="001C3D41">
            <w:pPr>
              <w:spacing w:before="20" w:after="40"/>
              <w:jc w:val="both"/>
              <w:rPr>
                <w:ins w:id="2131" w:author="O'Neal, Ashley" w:date="2016-09-09T16:52:00Z"/>
                <w:rFonts w:cs="Arial"/>
                <w:sz w:val="20"/>
              </w:rPr>
            </w:pPr>
            <w:ins w:id="2132" w:author="O'Neal, Ashley" w:date="2016-09-09T16:52:00Z">
              <w:r w:rsidRPr="001C3D41">
                <w:rPr>
                  <w:rFonts w:cs="Arial"/>
                  <w:sz w:val="20"/>
                </w:rPr>
                <w:t>All species</w:t>
              </w:r>
            </w:ins>
          </w:p>
        </w:tc>
        <w:tc>
          <w:tcPr>
            <w:tcW w:w="1845" w:type="dxa"/>
            <w:tcBorders>
              <w:left w:val="single" w:sz="6" w:space="0" w:color="auto"/>
              <w:right w:val="single" w:sz="6" w:space="0" w:color="auto"/>
            </w:tcBorders>
            <w:noWrap/>
            <w:vAlign w:val="bottom"/>
          </w:tcPr>
          <w:p w14:paraId="40E0B147" w14:textId="77777777" w:rsidR="001C3D41" w:rsidRPr="001C3D41" w:rsidRDefault="001C3D41" w:rsidP="001C3D41">
            <w:pPr>
              <w:rPr>
                <w:ins w:id="2133" w:author="O'Neal, Ashley" w:date="2016-09-09T16:52:00Z"/>
                <w:i/>
                <w:iCs/>
                <w:sz w:val="20"/>
              </w:rPr>
            </w:pPr>
            <w:ins w:id="2134" w:author="O'Neal, Ashley" w:date="2016-09-09T16:52:00Z">
              <w:r w:rsidRPr="001C3D41">
                <w:rPr>
                  <w:i/>
                  <w:iCs/>
                  <w:sz w:val="20"/>
                </w:rPr>
                <w:t>Anomalagrion</w:t>
              </w:r>
            </w:ins>
          </w:p>
        </w:tc>
      </w:tr>
      <w:tr w:rsidR="001C3D41" w:rsidRPr="001C3D41" w14:paraId="28DE8047" w14:textId="77777777" w:rsidTr="00274016">
        <w:trPr>
          <w:cantSplit/>
          <w:trHeight w:val="255"/>
          <w:ins w:id="2135" w:author="O'Neal, Ashley" w:date="2016-09-09T16:52:00Z"/>
        </w:trPr>
        <w:tc>
          <w:tcPr>
            <w:tcW w:w="1665" w:type="dxa"/>
            <w:tcBorders>
              <w:left w:val="single" w:sz="6" w:space="0" w:color="auto"/>
              <w:right w:val="single" w:sz="6" w:space="0" w:color="auto"/>
            </w:tcBorders>
            <w:noWrap/>
          </w:tcPr>
          <w:p w14:paraId="525BEEA0" w14:textId="77777777" w:rsidR="001C3D41" w:rsidRPr="001C3D41" w:rsidRDefault="001C3D41" w:rsidP="001C3D41">
            <w:pPr>
              <w:spacing w:before="20" w:after="40"/>
              <w:rPr>
                <w:ins w:id="2136" w:author="O'Neal, Ashley" w:date="2016-09-09T16:52:00Z"/>
                <w:rFonts w:cs="Arial"/>
                <w:sz w:val="20"/>
              </w:rPr>
            </w:pPr>
            <w:ins w:id="2137" w:author="O'Neal, Ashley" w:date="2016-09-09T16:52:00Z">
              <w:r w:rsidRPr="001C3D41">
                <w:rPr>
                  <w:rFonts w:cs="Arial"/>
                  <w:sz w:val="20"/>
                </w:rPr>
                <w:t>Neotaenioglossa</w:t>
              </w:r>
            </w:ins>
          </w:p>
        </w:tc>
        <w:tc>
          <w:tcPr>
            <w:tcW w:w="1635" w:type="dxa"/>
            <w:tcBorders>
              <w:left w:val="single" w:sz="6" w:space="0" w:color="auto"/>
              <w:right w:val="single" w:sz="6" w:space="0" w:color="auto"/>
            </w:tcBorders>
            <w:noWrap/>
          </w:tcPr>
          <w:p w14:paraId="2BDE4E03" w14:textId="77777777" w:rsidR="001C3D41" w:rsidRPr="001C3D41" w:rsidRDefault="001C3D41" w:rsidP="001C3D41">
            <w:pPr>
              <w:spacing w:before="20" w:after="40"/>
              <w:rPr>
                <w:ins w:id="2138" w:author="O'Neal, Ashley" w:date="2016-09-09T16:52:00Z"/>
                <w:rFonts w:cs="Arial"/>
                <w:sz w:val="20"/>
              </w:rPr>
            </w:pPr>
            <w:ins w:id="2139" w:author="O'Neal, Ashley" w:date="2016-09-09T16:52:00Z">
              <w:r w:rsidRPr="001C3D41">
                <w:rPr>
                  <w:rFonts w:cs="Arial"/>
                  <w:sz w:val="20"/>
                </w:rPr>
                <w:t>Hydrobiidae</w:t>
              </w:r>
            </w:ins>
          </w:p>
        </w:tc>
        <w:tc>
          <w:tcPr>
            <w:tcW w:w="1725" w:type="dxa"/>
            <w:tcBorders>
              <w:left w:val="single" w:sz="6" w:space="0" w:color="auto"/>
              <w:right w:val="single" w:sz="6" w:space="0" w:color="auto"/>
            </w:tcBorders>
          </w:tcPr>
          <w:p w14:paraId="0A63936C" w14:textId="77777777" w:rsidR="001C3D41" w:rsidRPr="001C3D41" w:rsidRDefault="001C3D41" w:rsidP="001C3D41">
            <w:pPr>
              <w:rPr>
                <w:ins w:id="2140" w:author="O'Neal, Ashley" w:date="2016-09-09T16:52:00Z"/>
                <w:i/>
                <w:iCs/>
                <w:sz w:val="20"/>
              </w:rPr>
            </w:pPr>
            <w:ins w:id="2141" w:author="O'Neal, Ashley" w:date="2016-09-09T16:52:00Z">
              <w:r w:rsidRPr="001C3D41">
                <w:rPr>
                  <w:i/>
                  <w:iCs/>
                  <w:sz w:val="20"/>
                </w:rPr>
                <w:t>Pyrgophorus</w:t>
              </w:r>
            </w:ins>
          </w:p>
        </w:tc>
        <w:tc>
          <w:tcPr>
            <w:tcW w:w="2535" w:type="dxa"/>
            <w:tcBorders>
              <w:left w:val="single" w:sz="6" w:space="0" w:color="auto"/>
              <w:right w:val="single" w:sz="6" w:space="0" w:color="auto"/>
            </w:tcBorders>
            <w:noWrap/>
          </w:tcPr>
          <w:p w14:paraId="291B50E8" w14:textId="77777777" w:rsidR="001C3D41" w:rsidRPr="001C3D41" w:rsidRDefault="001C3D41" w:rsidP="001C3D41">
            <w:pPr>
              <w:spacing w:before="20" w:after="40"/>
              <w:rPr>
                <w:ins w:id="2142" w:author="O'Neal, Ashley" w:date="2016-09-09T16:52:00Z"/>
                <w:rFonts w:cs="Arial"/>
                <w:i/>
                <w:iCs/>
                <w:sz w:val="20"/>
              </w:rPr>
            </w:pPr>
            <w:ins w:id="2143" w:author="O'Neal, Ashley" w:date="2016-09-09T16:52:00Z">
              <w:r w:rsidRPr="001C3D41">
                <w:rPr>
                  <w:rFonts w:cs="Arial"/>
                  <w:i/>
                  <w:iCs/>
                  <w:sz w:val="20"/>
                </w:rPr>
                <w:t>Pyrgophorus platyrachis</w:t>
              </w:r>
            </w:ins>
          </w:p>
        </w:tc>
        <w:tc>
          <w:tcPr>
            <w:tcW w:w="1845" w:type="dxa"/>
            <w:tcBorders>
              <w:left w:val="single" w:sz="6" w:space="0" w:color="auto"/>
              <w:right w:val="single" w:sz="6" w:space="0" w:color="auto"/>
            </w:tcBorders>
            <w:noWrap/>
            <w:vAlign w:val="bottom"/>
          </w:tcPr>
          <w:p w14:paraId="17FB9060" w14:textId="77777777" w:rsidR="001C3D41" w:rsidRPr="001C3D41" w:rsidRDefault="001C3D41" w:rsidP="001C3D41">
            <w:pPr>
              <w:spacing w:before="20" w:after="40"/>
              <w:rPr>
                <w:ins w:id="2144" w:author="O'Neal, Ashley" w:date="2016-09-09T16:52:00Z"/>
                <w:rFonts w:cs="Arial"/>
                <w:i/>
                <w:iCs/>
                <w:sz w:val="20"/>
              </w:rPr>
            </w:pPr>
            <w:ins w:id="2145" w:author="O'Neal, Ashley" w:date="2016-09-09T16:52:00Z">
              <w:r w:rsidRPr="001C3D41">
                <w:rPr>
                  <w:rFonts w:cs="Arial"/>
                  <w:i/>
                  <w:iCs/>
                  <w:sz w:val="20"/>
                </w:rPr>
                <w:t>Pyrogophorus platyrachis</w:t>
              </w:r>
            </w:ins>
          </w:p>
        </w:tc>
      </w:tr>
      <w:tr w:rsidR="001C3D41" w:rsidRPr="001C3D41" w14:paraId="1ED3EC6C" w14:textId="77777777" w:rsidTr="00274016">
        <w:trPr>
          <w:cantSplit/>
          <w:trHeight w:val="255"/>
          <w:ins w:id="2146" w:author="O'Neal, Ashley" w:date="2016-09-09T16:52:00Z"/>
        </w:trPr>
        <w:tc>
          <w:tcPr>
            <w:tcW w:w="1665" w:type="dxa"/>
            <w:tcBorders>
              <w:left w:val="single" w:sz="6" w:space="0" w:color="auto"/>
              <w:right w:val="single" w:sz="6" w:space="0" w:color="auto"/>
            </w:tcBorders>
            <w:noWrap/>
            <w:vAlign w:val="bottom"/>
          </w:tcPr>
          <w:p w14:paraId="7AEBEF9E" w14:textId="77777777" w:rsidR="001C3D41" w:rsidRPr="001C3D41" w:rsidRDefault="001C3D41" w:rsidP="001C3D41">
            <w:pPr>
              <w:spacing w:before="20" w:after="40"/>
              <w:jc w:val="both"/>
              <w:rPr>
                <w:ins w:id="2147" w:author="O'Neal, Ashley" w:date="2016-09-09T16:52:00Z"/>
                <w:rFonts w:cs="Arial"/>
                <w:sz w:val="20"/>
              </w:rPr>
            </w:pPr>
            <w:ins w:id="2148" w:author="O'Neal, Ashley" w:date="2016-09-09T16:52:00Z">
              <w:r w:rsidRPr="001C3D41">
                <w:rPr>
                  <w:rFonts w:cs="Arial"/>
                  <w:sz w:val="20"/>
                </w:rPr>
                <w:t>Neotaenioglossa</w:t>
              </w:r>
            </w:ins>
          </w:p>
        </w:tc>
        <w:tc>
          <w:tcPr>
            <w:tcW w:w="1635" w:type="dxa"/>
            <w:tcBorders>
              <w:left w:val="single" w:sz="6" w:space="0" w:color="auto"/>
              <w:right w:val="single" w:sz="6" w:space="0" w:color="auto"/>
            </w:tcBorders>
            <w:noWrap/>
            <w:vAlign w:val="bottom"/>
          </w:tcPr>
          <w:p w14:paraId="485479B5" w14:textId="77777777" w:rsidR="001C3D41" w:rsidRPr="001C3D41" w:rsidRDefault="001C3D41" w:rsidP="001C3D41">
            <w:pPr>
              <w:spacing w:before="20" w:after="40"/>
              <w:jc w:val="both"/>
              <w:rPr>
                <w:ins w:id="2149" w:author="O'Neal, Ashley" w:date="2016-09-09T16:52:00Z"/>
                <w:rFonts w:cs="Arial"/>
                <w:sz w:val="20"/>
              </w:rPr>
            </w:pPr>
            <w:ins w:id="2150" w:author="O'Neal, Ashley" w:date="2016-09-09T16:52:00Z">
              <w:r w:rsidRPr="001C3D41">
                <w:rPr>
                  <w:rFonts w:cs="Arial"/>
                  <w:sz w:val="20"/>
                </w:rPr>
                <w:t>Thiaridae</w:t>
              </w:r>
            </w:ins>
          </w:p>
        </w:tc>
        <w:tc>
          <w:tcPr>
            <w:tcW w:w="1725" w:type="dxa"/>
            <w:tcBorders>
              <w:left w:val="single" w:sz="6" w:space="0" w:color="auto"/>
              <w:right w:val="single" w:sz="6" w:space="0" w:color="auto"/>
            </w:tcBorders>
            <w:vAlign w:val="bottom"/>
          </w:tcPr>
          <w:p w14:paraId="6BCDF196" w14:textId="77777777" w:rsidR="001C3D41" w:rsidRPr="001C3D41" w:rsidRDefault="001C3D41" w:rsidP="001C3D41">
            <w:pPr>
              <w:rPr>
                <w:ins w:id="2151" w:author="O'Neal, Ashley" w:date="2016-09-09T16:52:00Z"/>
                <w:i/>
                <w:iCs/>
                <w:sz w:val="20"/>
              </w:rPr>
            </w:pPr>
            <w:ins w:id="2152" w:author="O'Neal, Ashley" w:date="2016-09-09T16:52:00Z">
              <w:r w:rsidRPr="001C3D41">
                <w:rPr>
                  <w:i/>
                  <w:iCs/>
                  <w:sz w:val="20"/>
                </w:rPr>
                <w:t>Melanoides</w:t>
              </w:r>
            </w:ins>
          </w:p>
        </w:tc>
        <w:tc>
          <w:tcPr>
            <w:tcW w:w="2535" w:type="dxa"/>
            <w:tcBorders>
              <w:left w:val="single" w:sz="6" w:space="0" w:color="auto"/>
              <w:right w:val="single" w:sz="6" w:space="0" w:color="auto"/>
            </w:tcBorders>
            <w:noWrap/>
            <w:vAlign w:val="bottom"/>
          </w:tcPr>
          <w:p w14:paraId="56BA09B7" w14:textId="77777777" w:rsidR="001C3D41" w:rsidRPr="001C3D41" w:rsidRDefault="001C3D41" w:rsidP="001C3D41">
            <w:pPr>
              <w:spacing w:before="20" w:after="40"/>
              <w:jc w:val="both"/>
              <w:rPr>
                <w:ins w:id="2153" w:author="O'Neal, Ashley" w:date="2016-09-09T16:52:00Z"/>
                <w:rFonts w:cs="Arial"/>
                <w:sz w:val="20"/>
              </w:rPr>
            </w:pPr>
            <w:ins w:id="2154" w:author="O'Neal, Ashley" w:date="2016-09-09T16:52:00Z">
              <w:r w:rsidRPr="001C3D41">
                <w:rPr>
                  <w:rFonts w:cs="Arial"/>
                  <w:sz w:val="20"/>
                </w:rPr>
                <w:t>All species</w:t>
              </w:r>
            </w:ins>
          </w:p>
        </w:tc>
        <w:tc>
          <w:tcPr>
            <w:tcW w:w="1845" w:type="dxa"/>
            <w:tcBorders>
              <w:left w:val="single" w:sz="6" w:space="0" w:color="auto"/>
              <w:right w:val="single" w:sz="6" w:space="0" w:color="auto"/>
            </w:tcBorders>
            <w:noWrap/>
            <w:vAlign w:val="bottom"/>
          </w:tcPr>
          <w:p w14:paraId="3A13A5FF" w14:textId="77777777" w:rsidR="001C3D41" w:rsidRPr="001C3D41" w:rsidRDefault="001C3D41" w:rsidP="001C3D41">
            <w:pPr>
              <w:spacing w:before="20" w:after="40"/>
              <w:rPr>
                <w:ins w:id="2155" w:author="O'Neal, Ashley" w:date="2016-09-09T16:52:00Z"/>
                <w:rFonts w:cs="Arial"/>
                <w:sz w:val="20"/>
              </w:rPr>
            </w:pPr>
            <w:ins w:id="2156" w:author="O'Neal, Ashley" w:date="2016-09-09T16:52:00Z">
              <w:r w:rsidRPr="001C3D41">
                <w:rPr>
                  <w:rFonts w:cs="Arial"/>
                  <w:sz w:val="20"/>
                </w:rPr>
                <w:t>NA</w:t>
              </w:r>
            </w:ins>
          </w:p>
        </w:tc>
      </w:tr>
      <w:tr w:rsidR="001C3D41" w:rsidRPr="001C3D41" w14:paraId="547D48ED" w14:textId="77777777" w:rsidTr="00274016">
        <w:trPr>
          <w:cantSplit/>
          <w:trHeight w:val="255"/>
          <w:ins w:id="2157" w:author="O'Neal, Ashley" w:date="2016-09-09T16:52:00Z"/>
        </w:trPr>
        <w:tc>
          <w:tcPr>
            <w:tcW w:w="1665" w:type="dxa"/>
            <w:tcBorders>
              <w:left w:val="single" w:sz="6" w:space="0" w:color="auto"/>
              <w:bottom w:val="single" w:sz="12" w:space="0" w:color="808080"/>
              <w:right w:val="single" w:sz="6" w:space="0" w:color="auto"/>
            </w:tcBorders>
            <w:noWrap/>
            <w:vAlign w:val="bottom"/>
          </w:tcPr>
          <w:p w14:paraId="4321BB55" w14:textId="77777777" w:rsidR="001C3D41" w:rsidRPr="001C3D41" w:rsidRDefault="001C3D41" w:rsidP="001C3D41">
            <w:pPr>
              <w:spacing w:before="20" w:after="40"/>
              <w:jc w:val="both"/>
              <w:rPr>
                <w:ins w:id="2158" w:author="O'Neal, Ashley" w:date="2016-09-09T16:52:00Z"/>
                <w:rFonts w:cs="Arial"/>
                <w:sz w:val="20"/>
              </w:rPr>
            </w:pPr>
            <w:ins w:id="2159" w:author="O'Neal, Ashley" w:date="2016-09-09T16:52:00Z">
              <w:r w:rsidRPr="001C3D41">
                <w:rPr>
                  <w:rFonts w:cs="Arial"/>
                  <w:sz w:val="20"/>
                </w:rPr>
                <w:t>Rhynchobdellida</w:t>
              </w:r>
            </w:ins>
          </w:p>
        </w:tc>
        <w:tc>
          <w:tcPr>
            <w:tcW w:w="1635" w:type="dxa"/>
            <w:tcBorders>
              <w:left w:val="single" w:sz="6" w:space="0" w:color="auto"/>
              <w:bottom w:val="single" w:sz="12" w:space="0" w:color="808080"/>
              <w:right w:val="single" w:sz="6" w:space="0" w:color="auto"/>
            </w:tcBorders>
            <w:noWrap/>
            <w:vAlign w:val="bottom"/>
          </w:tcPr>
          <w:p w14:paraId="001C8C64" w14:textId="77777777" w:rsidR="001C3D41" w:rsidRPr="001C3D41" w:rsidRDefault="001C3D41" w:rsidP="001C3D41">
            <w:pPr>
              <w:spacing w:before="20" w:after="40"/>
              <w:jc w:val="both"/>
              <w:rPr>
                <w:ins w:id="2160" w:author="O'Neal, Ashley" w:date="2016-09-09T16:52:00Z"/>
                <w:rFonts w:cs="Arial"/>
                <w:sz w:val="20"/>
              </w:rPr>
            </w:pPr>
            <w:ins w:id="2161" w:author="O'Neal, Ashley" w:date="2016-09-09T16:52:00Z">
              <w:r w:rsidRPr="001C3D41">
                <w:rPr>
                  <w:rFonts w:cs="Arial"/>
                  <w:sz w:val="20"/>
                </w:rPr>
                <w:t>Glossiphoniidae</w:t>
              </w:r>
            </w:ins>
          </w:p>
        </w:tc>
        <w:tc>
          <w:tcPr>
            <w:tcW w:w="1725" w:type="dxa"/>
            <w:tcBorders>
              <w:left w:val="single" w:sz="6" w:space="0" w:color="auto"/>
              <w:bottom w:val="single" w:sz="12" w:space="0" w:color="808080"/>
              <w:right w:val="single" w:sz="6" w:space="0" w:color="auto"/>
            </w:tcBorders>
            <w:vAlign w:val="bottom"/>
          </w:tcPr>
          <w:p w14:paraId="62428A01" w14:textId="77777777" w:rsidR="001C3D41" w:rsidRPr="001C3D41" w:rsidRDefault="001C3D41" w:rsidP="001C3D41">
            <w:pPr>
              <w:spacing w:before="20" w:after="40"/>
              <w:jc w:val="both"/>
              <w:rPr>
                <w:ins w:id="2162" w:author="O'Neal, Ashley" w:date="2016-09-09T16:52:00Z"/>
                <w:rFonts w:cs="Arial"/>
                <w:iCs/>
                <w:sz w:val="20"/>
              </w:rPr>
            </w:pPr>
            <w:ins w:id="2163" w:author="O'Neal, Ashley" w:date="2016-09-09T16:52:00Z">
              <w:r w:rsidRPr="001C3D41">
                <w:rPr>
                  <w:rFonts w:cs="Arial"/>
                  <w:iCs/>
                  <w:sz w:val="20"/>
                </w:rPr>
                <w:t>All genera</w:t>
              </w:r>
            </w:ins>
          </w:p>
        </w:tc>
        <w:tc>
          <w:tcPr>
            <w:tcW w:w="2535" w:type="dxa"/>
            <w:tcBorders>
              <w:left w:val="single" w:sz="6" w:space="0" w:color="auto"/>
              <w:bottom w:val="single" w:sz="12" w:space="0" w:color="808080"/>
              <w:right w:val="single" w:sz="6" w:space="0" w:color="auto"/>
            </w:tcBorders>
            <w:noWrap/>
            <w:vAlign w:val="bottom"/>
          </w:tcPr>
          <w:p w14:paraId="2DB5329D" w14:textId="77777777" w:rsidR="001C3D41" w:rsidRPr="001C3D41" w:rsidRDefault="001C3D41" w:rsidP="001C3D41">
            <w:pPr>
              <w:spacing w:before="20" w:after="40"/>
              <w:jc w:val="both"/>
              <w:rPr>
                <w:ins w:id="2164" w:author="O'Neal, Ashley" w:date="2016-09-09T16:52:00Z"/>
                <w:rFonts w:cs="Arial"/>
                <w:sz w:val="20"/>
              </w:rPr>
            </w:pPr>
            <w:ins w:id="2165" w:author="O'Neal, Ashley" w:date="2016-09-09T16:52:00Z">
              <w:r w:rsidRPr="001C3D41">
                <w:rPr>
                  <w:rFonts w:cs="Arial"/>
                  <w:sz w:val="20"/>
                </w:rPr>
                <w:t>All species</w:t>
              </w:r>
            </w:ins>
          </w:p>
        </w:tc>
        <w:tc>
          <w:tcPr>
            <w:tcW w:w="1845" w:type="dxa"/>
            <w:tcBorders>
              <w:left w:val="single" w:sz="6" w:space="0" w:color="auto"/>
              <w:bottom w:val="single" w:sz="12" w:space="0" w:color="808080"/>
              <w:right w:val="single" w:sz="6" w:space="0" w:color="auto"/>
            </w:tcBorders>
            <w:noWrap/>
            <w:vAlign w:val="bottom"/>
          </w:tcPr>
          <w:p w14:paraId="1B6388A1" w14:textId="77777777" w:rsidR="001C3D41" w:rsidRPr="001C3D41" w:rsidRDefault="001C3D41" w:rsidP="001C3D41">
            <w:pPr>
              <w:spacing w:before="20" w:after="40"/>
              <w:rPr>
                <w:ins w:id="2166" w:author="O'Neal, Ashley" w:date="2016-09-09T16:52:00Z"/>
                <w:rFonts w:cs="Arial"/>
                <w:sz w:val="20"/>
              </w:rPr>
            </w:pPr>
            <w:ins w:id="2167" w:author="O'Neal, Ashley" w:date="2016-09-09T16:52:00Z">
              <w:r w:rsidRPr="001C3D41">
                <w:rPr>
                  <w:rFonts w:cs="Arial"/>
                  <w:sz w:val="20"/>
                </w:rPr>
                <w:t>NA</w:t>
              </w:r>
            </w:ins>
          </w:p>
        </w:tc>
      </w:tr>
    </w:tbl>
    <w:p w14:paraId="288075D2" w14:textId="06063572" w:rsidR="00492C83" w:rsidRPr="008F4E8C" w:rsidDel="00E2754D" w:rsidRDefault="00492C83" w:rsidP="00492C83">
      <w:pPr>
        <w:pStyle w:val="Heading5"/>
        <w:numPr>
          <w:ilvl w:val="0"/>
          <w:numId w:val="0"/>
        </w:numPr>
        <w:ind w:left="360"/>
        <w:rPr>
          <w:del w:id="2168" w:author="Jackson, Joy" w:date="2017-01-19T16:27:00Z"/>
        </w:rPr>
      </w:pPr>
    </w:p>
    <w:p w14:paraId="71BF7F8D" w14:textId="738F351E" w:rsidR="00E53628" w:rsidRPr="008F4E8C" w:rsidDel="00E2754D" w:rsidRDefault="00E53628" w:rsidP="00E53628">
      <w:pPr>
        <w:pStyle w:val="Heading5"/>
        <w:numPr>
          <w:ilvl w:val="0"/>
          <w:numId w:val="0"/>
        </w:numPr>
        <w:rPr>
          <w:del w:id="2169" w:author="Jackson, Joy" w:date="2017-01-19T16:27:00Z"/>
        </w:rPr>
      </w:pPr>
    </w:p>
    <w:tbl>
      <w:tblPr>
        <w:tblW w:w="9405" w:type="dxa"/>
        <w:tblInd w:w="-90" w:type="dxa"/>
        <w:tblBorders>
          <w:top w:val="single" w:sz="12" w:space="0" w:color="808080"/>
          <w:bottom w:val="single" w:sz="12" w:space="0" w:color="808080"/>
        </w:tblBorders>
        <w:tblLayout w:type="fixed"/>
        <w:tblCellMar>
          <w:left w:w="0" w:type="dxa"/>
          <w:right w:w="0" w:type="dxa"/>
        </w:tblCellMar>
        <w:tblLook w:val="00A0" w:firstRow="1" w:lastRow="0" w:firstColumn="1" w:lastColumn="0" w:noHBand="0" w:noVBand="0"/>
      </w:tblPr>
      <w:tblGrid>
        <w:gridCol w:w="1665"/>
        <w:gridCol w:w="1635"/>
        <w:gridCol w:w="1725"/>
        <w:gridCol w:w="2535"/>
        <w:gridCol w:w="1845"/>
      </w:tblGrid>
      <w:tr w:rsidR="00E53628" w:rsidRPr="008F4E8C" w:rsidDel="00F215B5" w14:paraId="261CAB59" w14:textId="573118D8" w:rsidTr="003C5A54">
        <w:trPr>
          <w:cantSplit/>
          <w:trHeight w:val="255"/>
          <w:tblHeader/>
          <w:del w:id="2170" w:author="O'Neal, Ashley" w:date="2016-09-09T16:50:00Z"/>
        </w:trPr>
        <w:tc>
          <w:tcPr>
            <w:tcW w:w="1665" w:type="dxa"/>
            <w:tcBorders>
              <w:top w:val="single" w:sz="12" w:space="0" w:color="auto"/>
              <w:left w:val="single" w:sz="12" w:space="0" w:color="auto"/>
              <w:bottom w:val="single" w:sz="12" w:space="0" w:color="auto"/>
              <w:right w:val="nil"/>
            </w:tcBorders>
            <w:noWrap/>
            <w:vAlign w:val="bottom"/>
          </w:tcPr>
          <w:p w14:paraId="5A8D38CF" w14:textId="402C0DF4" w:rsidR="00E53628" w:rsidRPr="008F4E8C" w:rsidDel="00F215B5" w:rsidRDefault="00E53628" w:rsidP="003C5A54">
            <w:pPr>
              <w:spacing w:before="20" w:after="40" w:line="480" w:lineRule="auto"/>
              <w:jc w:val="both"/>
              <w:rPr>
                <w:del w:id="2171" w:author="O'Neal, Ashley" w:date="2016-09-09T16:50:00Z"/>
                <w:rFonts w:cs="Arial"/>
                <w:b/>
                <w:bCs/>
                <w:sz w:val="20"/>
              </w:rPr>
            </w:pPr>
            <w:del w:id="2172" w:author="O'Neal, Ashley" w:date="2016-09-09T16:50:00Z">
              <w:r w:rsidRPr="008F4E8C" w:rsidDel="00F215B5">
                <w:br w:type="page"/>
              </w:r>
              <w:r w:rsidRPr="008F4E8C" w:rsidDel="00F215B5">
                <w:rPr>
                  <w:rFonts w:cs="Arial"/>
                  <w:b/>
                  <w:bCs/>
                  <w:sz w:val="20"/>
                </w:rPr>
                <w:delText>Order</w:delText>
              </w:r>
            </w:del>
          </w:p>
        </w:tc>
        <w:tc>
          <w:tcPr>
            <w:tcW w:w="1635" w:type="dxa"/>
            <w:tcBorders>
              <w:top w:val="single" w:sz="12" w:space="0" w:color="auto"/>
              <w:left w:val="nil"/>
              <w:bottom w:val="single" w:sz="12" w:space="0" w:color="auto"/>
              <w:right w:val="nil"/>
            </w:tcBorders>
            <w:noWrap/>
            <w:vAlign w:val="bottom"/>
          </w:tcPr>
          <w:p w14:paraId="76C94F50" w14:textId="75201F35" w:rsidR="00E53628" w:rsidRPr="008F4E8C" w:rsidDel="00F215B5" w:rsidRDefault="00E53628" w:rsidP="003C5A54">
            <w:pPr>
              <w:spacing w:before="20" w:after="40" w:line="480" w:lineRule="auto"/>
              <w:jc w:val="both"/>
              <w:rPr>
                <w:del w:id="2173" w:author="O'Neal, Ashley" w:date="2016-09-09T16:50:00Z"/>
                <w:rFonts w:cs="Arial"/>
                <w:b/>
                <w:bCs/>
                <w:sz w:val="20"/>
              </w:rPr>
            </w:pPr>
            <w:del w:id="2174" w:author="O'Neal, Ashley" w:date="2016-09-09T16:50:00Z">
              <w:r w:rsidRPr="008F4E8C" w:rsidDel="00F215B5">
                <w:rPr>
                  <w:rFonts w:cs="Arial"/>
                  <w:b/>
                  <w:bCs/>
                  <w:sz w:val="20"/>
                </w:rPr>
                <w:delText>Family</w:delText>
              </w:r>
            </w:del>
          </w:p>
        </w:tc>
        <w:tc>
          <w:tcPr>
            <w:tcW w:w="1725" w:type="dxa"/>
            <w:tcBorders>
              <w:top w:val="single" w:sz="12" w:space="0" w:color="auto"/>
              <w:left w:val="nil"/>
              <w:bottom w:val="single" w:sz="12" w:space="0" w:color="auto"/>
              <w:right w:val="nil"/>
            </w:tcBorders>
            <w:vAlign w:val="bottom"/>
          </w:tcPr>
          <w:p w14:paraId="23F4A268" w14:textId="6C5A1EBA" w:rsidR="00E53628" w:rsidRPr="008F4E8C" w:rsidDel="00F215B5" w:rsidRDefault="00E53628" w:rsidP="003C5A54">
            <w:pPr>
              <w:spacing w:before="20" w:after="40" w:line="480" w:lineRule="auto"/>
              <w:jc w:val="both"/>
              <w:rPr>
                <w:del w:id="2175" w:author="O'Neal, Ashley" w:date="2016-09-09T16:50:00Z"/>
                <w:rFonts w:cs="Arial"/>
                <w:b/>
                <w:bCs/>
                <w:sz w:val="20"/>
              </w:rPr>
            </w:pPr>
            <w:del w:id="2176" w:author="O'Neal, Ashley" w:date="2016-09-09T16:50:00Z">
              <w:r w:rsidRPr="008F4E8C" w:rsidDel="00F215B5">
                <w:rPr>
                  <w:rFonts w:cs="Arial"/>
                  <w:b/>
                  <w:bCs/>
                  <w:sz w:val="20"/>
                </w:rPr>
                <w:delText>Genus</w:delText>
              </w:r>
            </w:del>
          </w:p>
        </w:tc>
        <w:tc>
          <w:tcPr>
            <w:tcW w:w="2535" w:type="dxa"/>
            <w:tcBorders>
              <w:top w:val="single" w:sz="12" w:space="0" w:color="auto"/>
              <w:left w:val="nil"/>
              <w:bottom w:val="single" w:sz="12" w:space="0" w:color="auto"/>
              <w:right w:val="nil"/>
            </w:tcBorders>
            <w:noWrap/>
            <w:vAlign w:val="bottom"/>
          </w:tcPr>
          <w:p w14:paraId="7B072A72" w14:textId="5859A3C1" w:rsidR="00E53628" w:rsidRPr="008F4E8C" w:rsidDel="00F215B5" w:rsidRDefault="00E53628" w:rsidP="003C5A54">
            <w:pPr>
              <w:spacing w:before="20" w:after="40" w:line="480" w:lineRule="auto"/>
              <w:jc w:val="center"/>
              <w:rPr>
                <w:del w:id="2177" w:author="O'Neal, Ashley" w:date="2016-09-09T16:50:00Z"/>
                <w:rFonts w:cs="Arial"/>
                <w:b/>
                <w:bCs/>
                <w:sz w:val="20"/>
              </w:rPr>
            </w:pPr>
            <w:del w:id="2178" w:author="O'Neal, Ashley" w:date="2016-09-09T16:50:00Z">
              <w:r w:rsidRPr="008F4E8C" w:rsidDel="00F215B5">
                <w:rPr>
                  <w:rFonts w:cs="Arial"/>
                  <w:b/>
                  <w:bCs/>
                  <w:sz w:val="20"/>
                </w:rPr>
                <w:delText>Taxon (very tolerant)</w:delText>
              </w:r>
            </w:del>
          </w:p>
        </w:tc>
        <w:tc>
          <w:tcPr>
            <w:tcW w:w="1845" w:type="dxa"/>
            <w:tcBorders>
              <w:top w:val="single" w:sz="12" w:space="0" w:color="auto"/>
              <w:left w:val="nil"/>
              <w:bottom w:val="single" w:sz="12" w:space="0" w:color="auto"/>
              <w:right w:val="single" w:sz="12" w:space="0" w:color="auto"/>
            </w:tcBorders>
            <w:noWrap/>
            <w:vAlign w:val="bottom"/>
          </w:tcPr>
          <w:p w14:paraId="5CF4603B" w14:textId="01EC0965" w:rsidR="00E53628" w:rsidRPr="008F4E8C" w:rsidDel="00F215B5" w:rsidRDefault="00E53628" w:rsidP="003C5A54">
            <w:pPr>
              <w:spacing w:before="20" w:after="40" w:line="480" w:lineRule="auto"/>
              <w:jc w:val="center"/>
              <w:rPr>
                <w:del w:id="2179" w:author="O'Neal, Ashley" w:date="2016-09-09T16:50:00Z"/>
                <w:rFonts w:cs="Arial"/>
                <w:b/>
                <w:bCs/>
                <w:sz w:val="20"/>
              </w:rPr>
            </w:pPr>
            <w:del w:id="2180" w:author="O'Neal, Ashley" w:date="2016-09-09T16:50:00Z">
              <w:r w:rsidRPr="008F4E8C" w:rsidDel="00F215B5">
                <w:rPr>
                  <w:rFonts w:cs="Arial"/>
                  <w:b/>
                  <w:bCs/>
                  <w:sz w:val="20"/>
                </w:rPr>
                <w:delText>Synonyms</w:delText>
              </w:r>
            </w:del>
          </w:p>
        </w:tc>
      </w:tr>
      <w:tr w:rsidR="00E53628" w:rsidRPr="008F4E8C" w:rsidDel="00F215B5" w14:paraId="2FABC621" w14:textId="026A80D0" w:rsidTr="003C5A54">
        <w:trPr>
          <w:trHeight w:val="255"/>
          <w:del w:id="2181" w:author="O'Neal, Ashley" w:date="2016-09-09T16:50:00Z"/>
        </w:trPr>
        <w:tc>
          <w:tcPr>
            <w:tcW w:w="1665" w:type="dxa"/>
            <w:tcBorders>
              <w:top w:val="single" w:sz="12" w:space="0" w:color="auto"/>
              <w:left w:val="single" w:sz="6" w:space="0" w:color="auto"/>
              <w:bottom w:val="nil"/>
              <w:right w:val="single" w:sz="6" w:space="0" w:color="auto"/>
            </w:tcBorders>
            <w:noWrap/>
            <w:vAlign w:val="bottom"/>
          </w:tcPr>
          <w:p w14:paraId="34E64F19" w14:textId="1192F64F" w:rsidR="00E53628" w:rsidRPr="008F4E8C" w:rsidDel="00F215B5" w:rsidRDefault="00E53628" w:rsidP="003C5A54">
            <w:pPr>
              <w:spacing w:before="20" w:after="40"/>
              <w:jc w:val="both"/>
              <w:rPr>
                <w:del w:id="2182" w:author="O'Neal, Ashley" w:date="2016-09-09T16:50:00Z"/>
                <w:rFonts w:cs="Arial"/>
                <w:sz w:val="20"/>
              </w:rPr>
            </w:pPr>
            <w:del w:id="2183" w:author="O'Neal, Ashley" w:date="2016-09-09T16:50:00Z">
              <w:r w:rsidRPr="008F4E8C" w:rsidDel="00F215B5">
                <w:rPr>
                  <w:rFonts w:cs="Arial"/>
                  <w:sz w:val="20"/>
                </w:rPr>
                <w:delText>Basommatophora</w:delText>
              </w:r>
            </w:del>
          </w:p>
        </w:tc>
        <w:tc>
          <w:tcPr>
            <w:tcW w:w="1635" w:type="dxa"/>
            <w:tcBorders>
              <w:top w:val="single" w:sz="12" w:space="0" w:color="auto"/>
              <w:left w:val="single" w:sz="6" w:space="0" w:color="auto"/>
              <w:bottom w:val="nil"/>
              <w:right w:val="single" w:sz="6" w:space="0" w:color="auto"/>
            </w:tcBorders>
            <w:noWrap/>
            <w:vAlign w:val="bottom"/>
          </w:tcPr>
          <w:p w14:paraId="02753CCA" w14:textId="4DFFE507" w:rsidR="00E53628" w:rsidRPr="008F4E8C" w:rsidDel="00F215B5" w:rsidRDefault="00E53628" w:rsidP="003C5A54">
            <w:pPr>
              <w:spacing w:before="20" w:after="40"/>
              <w:jc w:val="both"/>
              <w:rPr>
                <w:del w:id="2184" w:author="O'Neal, Ashley" w:date="2016-09-09T16:50:00Z"/>
                <w:rFonts w:cs="Arial"/>
                <w:sz w:val="20"/>
              </w:rPr>
            </w:pPr>
            <w:del w:id="2185" w:author="O'Neal, Ashley" w:date="2016-09-09T16:50:00Z">
              <w:r w:rsidRPr="008F4E8C" w:rsidDel="00F215B5">
                <w:rPr>
                  <w:rFonts w:cs="Arial"/>
                  <w:sz w:val="20"/>
                </w:rPr>
                <w:delText>Ancylidae</w:delText>
              </w:r>
            </w:del>
          </w:p>
        </w:tc>
        <w:tc>
          <w:tcPr>
            <w:tcW w:w="1725" w:type="dxa"/>
            <w:tcBorders>
              <w:top w:val="single" w:sz="12" w:space="0" w:color="auto"/>
              <w:left w:val="single" w:sz="6" w:space="0" w:color="auto"/>
              <w:bottom w:val="nil"/>
              <w:right w:val="single" w:sz="6" w:space="0" w:color="auto"/>
            </w:tcBorders>
            <w:vAlign w:val="bottom"/>
          </w:tcPr>
          <w:p w14:paraId="66A9C887" w14:textId="6D021D73" w:rsidR="00E53628" w:rsidRPr="008F4E8C" w:rsidDel="00F215B5" w:rsidRDefault="00E53628" w:rsidP="003C5A54">
            <w:pPr>
              <w:pStyle w:val="Heading5"/>
              <w:numPr>
                <w:ilvl w:val="0"/>
                <w:numId w:val="0"/>
              </w:numPr>
              <w:rPr>
                <w:del w:id="2186" w:author="O'Neal, Ashley" w:date="2016-09-09T16:50:00Z"/>
                <w:i/>
                <w:iCs/>
                <w:sz w:val="20"/>
              </w:rPr>
            </w:pPr>
            <w:del w:id="2187" w:author="O'Neal, Ashley" w:date="2016-09-09T16:50:00Z">
              <w:r w:rsidRPr="008F4E8C" w:rsidDel="00F215B5">
                <w:rPr>
                  <w:i/>
                  <w:iCs/>
                  <w:sz w:val="20"/>
                </w:rPr>
                <w:delText>Hebetancylus</w:delText>
              </w:r>
            </w:del>
          </w:p>
        </w:tc>
        <w:tc>
          <w:tcPr>
            <w:tcW w:w="2535" w:type="dxa"/>
            <w:tcBorders>
              <w:top w:val="single" w:sz="12" w:space="0" w:color="auto"/>
              <w:left w:val="single" w:sz="6" w:space="0" w:color="auto"/>
              <w:bottom w:val="nil"/>
              <w:right w:val="single" w:sz="6" w:space="0" w:color="auto"/>
            </w:tcBorders>
            <w:noWrap/>
            <w:vAlign w:val="bottom"/>
          </w:tcPr>
          <w:p w14:paraId="1A7ED743" w14:textId="0530B1CD" w:rsidR="00E53628" w:rsidRPr="008F4E8C" w:rsidDel="00F215B5" w:rsidRDefault="00E53628" w:rsidP="003C5A54">
            <w:pPr>
              <w:spacing w:before="20" w:after="40"/>
              <w:jc w:val="both"/>
              <w:rPr>
                <w:del w:id="2188" w:author="O'Neal, Ashley" w:date="2016-09-09T16:50:00Z"/>
                <w:rFonts w:cs="Arial"/>
                <w:i/>
                <w:iCs/>
                <w:sz w:val="20"/>
              </w:rPr>
            </w:pPr>
            <w:del w:id="2189" w:author="O'Neal, Ashley" w:date="2016-09-09T16:50:00Z">
              <w:r w:rsidRPr="008F4E8C" w:rsidDel="00F215B5">
                <w:rPr>
                  <w:rFonts w:cs="Arial"/>
                  <w:i/>
                  <w:iCs/>
                  <w:sz w:val="20"/>
                </w:rPr>
                <w:delText>Hebetancylus excentricus</w:delText>
              </w:r>
            </w:del>
          </w:p>
        </w:tc>
        <w:tc>
          <w:tcPr>
            <w:tcW w:w="1845" w:type="dxa"/>
            <w:tcBorders>
              <w:top w:val="single" w:sz="12" w:space="0" w:color="auto"/>
              <w:left w:val="single" w:sz="6" w:space="0" w:color="auto"/>
              <w:bottom w:val="nil"/>
              <w:right w:val="single" w:sz="6" w:space="0" w:color="auto"/>
            </w:tcBorders>
            <w:noWrap/>
            <w:vAlign w:val="bottom"/>
          </w:tcPr>
          <w:p w14:paraId="0F14E542" w14:textId="3821C40A" w:rsidR="00E53628" w:rsidRPr="008F4E8C" w:rsidDel="00F215B5" w:rsidRDefault="00E53628" w:rsidP="003C5A54">
            <w:pPr>
              <w:spacing w:before="20" w:after="40"/>
              <w:rPr>
                <w:del w:id="2190" w:author="O'Neal, Ashley" w:date="2016-09-09T16:50:00Z"/>
                <w:rFonts w:cs="Arial"/>
                <w:sz w:val="20"/>
              </w:rPr>
            </w:pPr>
          </w:p>
        </w:tc>
      </w:tr>
      <w:tr w:rsidR="00E53628" w:rsidRPr="008F4E8C" w:rsidDel="00F215B5" w14:paraId="19D13732" w14:textId="1ADB7D36" w:rsidTr="003C5A54">
        <w:trPr>
          <w:trHeight w:val="255"/>
          <w:del w:id="2191" w:author="O'Neal, Ashley" w:date="2016-09-09T16:50:00Z"/>
        </w:trPr>
        <w:tc>
          <w:tcPr>
            <w:tcW w:w="1665" w:type="dxa"/>
            <w:tcBorders>
              <w:top w:val="nil"/>
              <w:left w:val="single" w:sz="6" w:space="0" w:color="auto"/>
              <w:bottom w:val="nil"/>
              <w:right w:val="single" w:sz="6" w:space="0" w:color="auto"/>
            </w:tcBorders>
            <w:noWrap/>
            <w:vAlign w:val="bottom"/>
          </w:tcPr>
          <w:p w14:paraId="6BDCBFD2" w14:textId="4ADC627C" w:rsidR="00E53628" w:rsidRPr="008F4E8C" w:rsidDel="00F215B5" w:rsidRDefault="00E53628" w:rsidP="003C5A54">
            <w:pPr>
              <w:spacing w:before="20" w:after="40"/>
              <w:jc w:val="both"/>
              <w:rPr>
                <w:del w:id="2192" w:author="O'Neal, Ashley" w:date="2016-09-09T16:50:00Z"/>
                <w:rFonts w:cs="Arial"/>
                <w:sz w:val="20"/>
              </w:rPr>
            </w:pPr>
          </w:p>
        </w:tc>
        <w:tc>
          <w:tcPr>
            <w:tcW w:w="1635" w:type="dxa"/>
            <w:tcBorders>
              <w:top w:val="nil"/>
              <w:left w:val="single" w:sz="6" w:space="0" w:color="auto"/>
              <w:bottom w:val="nil"/>
              <w:right w:val="single" w:sz="6" w:space="0" w:color="auto"/>
            </w:tcBorders>
            <w:noWrap/>
            <w:vAlign w:val="bottom"/>
          </w:tcPr>
          <w:p w14:paraId="0EB7C158" w14:textId="03BB0E5D" w:rsidR="00E53628" w:rsidRPr="008F4E8C" w:rsidDel="00F215B5" w:rsidRDefault="00E53628" w:rsidP="003C5A54">
            <w:pPr>
              <w:spacing w:before="20" w:after="40"/>
              <w:jc w:val="both"/>
              <w:rPr>
                <w:del w:id="2193" w:author="O'Neal, Ashley" w:date="2016-09-09T16:50:00Z"/>
                <w:rFonts w:cs="Arial"/>
                <w:sz w:val="20"/>
              </w:rPr>
            </w:pPr>
          </w:p>
        </w:tc>
        <w:tc>
          <w:tcPr>
            <w:tcW w:w="1725" w:type="dxa"/>
            <w:tcBorders>
              <w:top w:val="nil"/>
              <w:left w:val="single" w:sz="6" w:space="0" w:color="auto"/>
              <w:bottom w:val="nil"/>
              <w:right w:val="single" w:sz="6" w:space="0" w:color="auto"/>
            </w:tcBorders>
            <w:vAlign w:val="bottom"/>
          </w:tcPr>
          <w:p w14:paraId="3A810FBB" w14:textId="3A22ABB3" w:rsidR="00E53628" w:rsidRPr="008F4E8C" w:rsidDel="00F215B5" w:rsidRDefault="00E53628" w:rsidP="003C5A54">
            <w:pPr>
              <w:spacing w:before="20" w:after="40"/>
              <w:jc w:val="both"/>
              <w:rPr>
                <w:del w:id="2194" w:author="O'Neal, Ashley" w:date="2016-09-09T16:50:00Z"/>
                <w:rFonts w:cs="Arial"/>
                <w:i/>
                <w:iCs/>
                <w:sz w:val="20"/>
              </w:rPr>
            </w:pPr>
            <w:del w:id="2195" w:author="O'Neal, Ashley" w:date="2016-09-09T16:50:00Z">
              <w:r w:rsidRPr="008F4E8C" w:rsidDel="00F215B5">
                <w:rPr>
                  <w:rFonts w:cs="Arial"/>
                  <w:i/>
                  <w:iCs/>
                  <w:sz w:val="20"/>
                </w:rPr>
                <w:delText>Laevapex</w:delText>
              </w:r>
            </w:del>
          </w:p>
        </w:tc>
        <w:tc>
          <w:tcPr>
            <w:tcW w:w="2535" w:type="dxa"/>
            <w:tcBorders>
              <w:top w:val="nil"/>
              <w:left w:val="single" w:sz="6" w:space="0" w:color="auto"/>
              <w:bottom w:val="nil"/>
              <w:right w:val="single" w:sz="6" w:space="0" w:color="auto"/>
            </w:tcBorders>
            <w:noWrap/>
            <w:vAlign w:val="bottom"/>
          </w:tcPr>
          <w:p w14:paraId="04454CB5" w14:textId="5F21C86B" w:rsidR="00E53628" w:rsidRPr="008F4E8C" w:rsidDel="00F215B5" w:rsidRDefault="00E53628" w:rsidP="003C5A54">
            <w:pPr>
              <w:spacing w:before="20" w:after="40"/>
              <w:jc w:val="both"/>
              <w:rPr>
                <w:del w:id="2196" w:author="O'Neal, Ashley" w:date="2016-09-09T16:50:00Z"/>
                <w:rFonts w:cs="Arial"/>
                <w:sz w:val="20"/>
              </w:rPr>
            </w:pPr>
            <w:del w:id="2197" w:author="O'Neal, Ashley" w:date="2016-09-09T16:50:00Z">
              <w:r w:rsidRPr="008F4E8C" w:rsidDel="00F215B5">
                <w:rPr>
                  <w:rFonts w:cs="Arial"/>
                  <w:sz w:val="20"/>
                </w:rPr>
                <w:delText>All species</w:delText>
              </w:r>
            </w:del>
          </w:p>
        </w:tc>
        <w:tc>
          <w:tcPr>
            <w:tcW w:w="1845" w:type="dxa"/>
            <w:tcBorders>
              <w:top w:val="nil"/>
              <w:left w:val="single" w:sz="6" w:space="0" w:color="auto"/>
              <w:bottom w:val="nil"/>
              <w:right w:val="single" w:sz="6" w:space="0" w:color="auto"/>
            </w:tcBorders>
            <w:noWrap/>
            <w:vAlign w:val="bottom"/>
          </w:tcPr>
          <w:p w14:paraId="719C7213" w14:textId="2E129B45" w:rsidR="00E53628" w:rsidRPr="008F4E8C" w:rsidDel="00F215B5" w:rsidRDefault="00E53628" w:rsidP="003C5A54">
            <w:pPr>
              <w:spacing w:before="20" w:after="40"/>
              <w:rPr>
                <w:del w:id="2198" w:author="O'Neal, Ashley" w:date="2016-09-09T16:50:00Z"/>
                <w:rFonts w:cs="Arial"/>
                <w:sz w:val="20"/>
              </w:rPr>
            </w:pPr>
          </w:p>
        </w:tc>
      </w:tr>
      <w:tr w:rsidR="00E53628" w:rsidRPr="008F4E8C" w:rsidDel="00F215B5" w14:paraId="26EC2D53" w14:textId="622319C6" w:rsidTr="003C5A54">
        <w:trPr>
          <w:trHeight w:val="255"/>
          <w:del w:id="2199" w:author="O'Neal, Ashley" w:date="2016-09-09T16:50:00Z"/>
        </w:trPr>
        <w:tc>
          <w:tcPr>
            <w:tcW w:w="1665" w:type="dxa"/>
            <w:tcBorders>
              <w:top w:val="nil"/>
              <w:left w:val="single" w:sz="6" w:space="0" w:color="auto"/>
              <w:bottom w:val="nil"/>
              <w:right w:val="single" w:sz="6" w:space="0" w:color="auto"/>
            </w:tcBorders>
            <w:noWrap/>
            <w:vAlign w:val="bottom"/>
          </w:tcPr>
          <w:p w14:paraId="0A3F290C" w14:textId="715F3D9B" w:rsidR="00E53628" w:rsidRPr="008F4E8C" w:rsidDel="00F215B5" w:rsidRDefault="00E53628" w:rsidP="003C5A54">
            <w:pPr>
              <w:spacing w:before="20" w:after="40"/>
              <w:jc w:val="both"/>
              <w:rPr>
                <w:del w:id="2200" w:author="O'Neal, Ashley" w:date="2016-09-09T16:50:00Z"/>
                <w:rFonts w:cs="Arial"/>
                <w:sz w:val="20"/>
              </w:rPr>
            </w:pPr>
          </w:p>
        </w:tc>
        <w:tc>
          <w:tcPr>
            <w:tcW w:w="1635" w:type="dxa"/>
            <w:tcBorders>
              <w:top w:val="nil"/>
              <w:left w:val="single" w:sz="6" w:space="0" w:color="auto"/>
              <w:bottom w:val="nil"/>
              <w:right w:val="single" w:sz="6" w:space="0" w:color="auto"/>
            </w:tcBorders>
            <w:noWrap/>
            <w:vAlign w:val="bottom"/>
          </w:tcPr>
          <w:p w14:paraId="34166775" w14:textId="6DCB5DF7" w:rsidR="00E53628" w:rsidRPr="008F4E8C" w:rsidDel="00F215B5" w:rsidRDefault="00E53628" w:rsidP="003C5A54">
            <w:pPr>
              <w:spacing w:before="20" w:after="40"/>
              <w:jc w:val="both"/>
              <w:rPr>
                <w:del w:id="2201" w:author="O'Neal, Ashley" w:date="2016-09-09T16:50:00Z"/>
                <w:rFonts w:cs="Arial"/>
                <w:sz w:val="20"/>
              </w:rPr>
            </w:pPr>
            <w:del w:id="2202" w:author="O'Neal, Ashley" w:date="2016-09-09T16:50:00Z">
              <w:r w:rsidRPr="008F4E8C" w:rsidDel="00F215B5">
                <w:rPr>
                  <w:rFonts w:cs="Arial"/>
                  <w:sz w:val="20"/>
                </w:rPr>
                <w:delText>Physidae</w:delText>
              </w:r>
            </w:del>
          </w:p>
        </w:tc>
        <w:tc>
          <w:tcPr>
            <w:tcW w:w="1725" w:type="dxa"/>
            <w:tcBorders>
              <w:top w:val="nil"/>
              <w:left w:val="single" w:sz="6" w:space="0" w:color="auto"/>
              <w:bottom w:val="nil"/>
              <w:right w:val="single" w:sz="6" w:space="0" w:color="auto"/>
            </w:tcBorders>
            <w:vAlign w:val="bottom"/>
          </w:tcPr>
          <w:p w14:paraId="5A8BD2E3" w14:textId="2062A9C5" w:rsidR="00E53628" w:rsidRPr="008F4E8C" w:rsidDel="00F215B5" w:rsidRDefault="009A6164" w:rsidP="003C5A54">
            <w:pPr>
              <w:spacing w:before="20" w:after="40"/>
              <w:jc w:val="both"/>
              <w:rPr>
                <w:del w:id="2203" w:author="O'Neal, Ashley" w:date="2016-09-09T16:50:00Z"/>
                <w:rFonts w:cs="Arial"/>
                <w:i/>
                <w:iCs/>
                <w:sz w:val="20"/>
              </w:rPr>
            </w:pPr>
            <w:del w:id="2204" w:author="O'Neal, Ashley" w:date="2016-09-09T16:50:00Z">
              <w:r w:rsidRPr="008F4E8C" w:rsidDel="00F215B5">
                <w:rPr>
                  <w:rFonts w:cs="Arial"/>
                  <w:i/>
                  <w:iCs/>
                  <w:sz w:val="20"/>
                </w:rPr>
                <w:delText>Physa</w:delText>
              </w:r>
            </w:del>
          </w:p>
        </w:tc>
        <w:tc>
          <w:tcPr>
            <w:tcW w:w="2535" w:type="dxa"/>
            <w:tcBorders>
              <w:top w:val="nil"/>
              <w:left w:val="single" w:sz="6" w:space="0" w:color="auto"/>
              <w:bottom w:val="nil"/>
              <w:right w:val="single" w:sz="6" w:space="0" w:color="auto"/>
            </w:tcBorders>
            <w:noWrap/>
            <w:vAlign w:val="bottom"/>
          </w:tcPr>
          <w:p w14:paraId="41263112" w14:textId="04179FEB" w:rsidR="00E53628" w:rsidRPr="008F4E8C" w:rsidDel="00F215B5" w:rsidRDefault="00E53628" w:rsidP="003C5A54">
            <w:pPr>
              <w:spacing w:before="20" w:after="40"/>
              <w:jc w:val="both"/>
              <w:rPr>
                <w:del w:id="2205" w:author="O'Neal, Ashley" w:date="2016-09-09T16:50:00Z"/>
                <w:rFonts w:cs="Arial"/>
                <w:sz w:val="20"/>
              </w:rPr>
            </w:pPr>
            <w:del w:id="2206" w:author="O'Neal, Ashley" w:date="2016-09-09T16:50:00Z">
              <w:r w:rsidRPr="008F4E8C" w:rsidDel="00F215B5">
                <w:rPr>
                  <w:rFonts w:cs="Arial"/>
                  <w:sz w:val="20"/>
                </w:rPr>
                <w:delText>All species</w:delText>
              </w:r>
            </w:del>
          </w:p>
        </w:tc>
        <w:tc>
          <w:tcPr>
            <w:tcW w:w="1845" w:type="dxa"/>
            <w:tcBorders>
              <w:top w:val="nil"/>
              <w:left w:val="single" w:sz="6" w:space="0" w:color="auto"/>
              <w:bottom w:val="nil"/>
              <w:right w:val="single" w:sz="6" w:space="0" w:color="auto"/>
            </w:tcBorders>
            <w:noWrap/>
            <w:vAlign w:val="bottom"/>
          </w:tcPr>
          <w:p w14:paraId="71355AE0" w14:textId="195EBA70" w:rsidR="00E53628" w:rsidRPr="008F4E8C" w:rsidDel="00F215B5" w:rsidRDefault="00E53628" w:rsidP="003C5A54">
            <w:pPr>
              <w:spacing w:before="20" w:after="40"/>
              <w:rPr>
                <w:del w:id="2207" w:author="O'Neal, Ashley" w:date="2016-09-09T16:50:00Z"/>
                <w:rFonts w:cs="Arial"/>
                <w:sz w:val="20"/>
              </w:rPr>
            </w:pPr>
          </w:p>
        </w:tc>
      </w:tr>
      <w:tr w:rsidR="00E53628" w:rsidRPr="008F4E8C" w:rsidDel="00F215B5" w14:paraId="416B79A3" w14:textId="046A4C2F" w:rsidTr="003C5A54">
        <w:trPr>
          <w:trHeight w:val="255"/>
          <w:del w:id="2208" w:author="O'Neal, Ashley" w:date="2016-09-09T16:50:00Z"/>
        </w:trPr>
        <w:tc>
          <w:tcPr>
            <w:tcW w:w="1665" w:type="dxa"/>
            <w:tcBorders>
              <w:top w:val="nil"/>
              <w:left w:val="single" w:sz="6" w:space="0" w:color="auto"/>
              <w:bottom w:val="nil"/>
              <w:right w:val="single" w:sz="6" w:space="0" w:color="auto"/>
            </w:tcBorders>
            <w:noWrap/>
            <w:vAlign w:val="bottom"/>
          </w:tcPr>
          <w:p w14:paraId="4D939CFF" w14:textId="77A0BEE2" w:rsidR="00E53628" w:rsidRPr="008F4E8C" w:rsidDel="00F215B5" w:rsidRDefault="00E53628" w:rsidP="003C5A54">
            <w:pPr>
              <w:spacing w:before="20" w:after="40"/>
              <w:jc w:val="both"/>
              <w:rPr>
                <w:del w:id="2209" w:author="O'Neal, Ashley" w:date="2016-09-09T16:50:00Z"/>
                <w:rFonts w:cs="Arial"/>
                <w:sz w:val="20"/>
              </w:rPr>
            </w:pPr>
          </w:p>
        </w:tc>
        <w:tc>
          <w:tcPr>
            <w:tcW w:w="1635" w:type="dxa"/>
            <w:tcBorders>
              <w:top w:val="nil"/>
              <w:left w:val="single" w:sz="6" w:space="0" w:color="auto"/>
              <w:bottom w:val="nil"/>
              <w:right w:val="single" w:sz="6" w:space="0" w:color="auto"/>
            </w:tcBorders>
            <w:noWrap/>
            <w:vAlign w:val="bottom"/>
          </w:tcPr>
          <w:p w14:paraId="32FAC64B" w14:textId="6CC7CAE7" w:rsidR="00E53628" w:rsidRPr="008F4E8C" w:rsidDel="00F215B5" w:rsidRDefault="00E53628" w:rsidP="003C5A54">
            <w:pPr>
              <w:spacing w:before="20" w:after="40"/>
              <w:jc w:val="both"/>
              <w:rPr>
                <w:del w:id="2210" w:author="O'Neal, Ashley" w:date="2016-09-09T16:50:00Z"/>
                <w:rFonts w:cs="Arial"/>
                <w:sz w:val="20"/>
              </w:rPr>
            </w:pPr>
            <w:del w:id="2211" w:author="O'Neal, Ashley" w:date="2016-09-09T16:50:00Z">
              <w:r w:rsidRPr="008F4E8C" w:rsidDel="00F215B5">
                <w:rPr>
                  <w:rFonts w:cs="Arial"/>
                  <w:sz w:val="20"/>
                </w:rPr>
                <w:delText>Planorbidae</w:delText>
              </w:r>
            </w:del>
          </w:p>
        </w:tc>
        <w:tc>
          <w:tcPr>
            <w:tcW w:w="1725" w:type="dxa"/>
            <w:tcBorders>
              <w:top w:val="nil"/>
              <w:left w:val="single" w:sz="6" w:space="0" w:color="auto"/>
              <w:bottom w:val="nil"/>
              <w:right w:val="single" w:sz="6" w:space="0" w:color="auto"/>
            </w:tcBorders>
            <w:vAlign w:val="bottom"/>
          </w:tcPr>
          <w:p w14:paraId="5995F50D" w14:textId="47BFE1D9" w:rsidR="00E53628" w:rsidRPr="008F4E8C" w:rsidDel="00F215B5" w:rsidRDefault="00E53628" w:rsidP="003C5A54">
            <w:pPr>
              <w:spacing w:before="20" w:after="40"/>
              <w:jc w:val="both"/>
              <w:rPr>
                <w:del w:id="2212" w:author="O'Neal, Ashley" w:date="2016-09-09T16:50:00Z"/>
                <w:rFonts w:cs="Arial"/>
                <w:i/>
                <w:iCs/>
                <w:sz w:val="20"/>
              </w:rPr>
            </w:pPr>
          </w:p>
        </w:tc>
        <w:tc>
          <w:tcPr>
            <w:tcW w:w="2535" w:type="dxa"/>
            <w:tcBorders>
              <w:top w:val="nil"/>
              <w:left w:val="single" w:sz="6" w:space="0" w:color="auto"/>
              <w:bottom w:val="nil"/>
              <w:right w:val="single" w:sz="6" w:space="0" w:color="auto"/>
            </w:tcBorders>
            <w:noWrap/>
            <w:vAlign w:val="bottom"/>
          </w:tcPr>
          <w:p w14:paraId="68E6CA56" w14:textId="27482B42" w:rsidR="00E53628" w:rsidRPr="008F4E8C" w:rsidDel="00F215B5" w:rsidRDefault="00E53628" w:rsidP="003C5A54">
            <w:pPr>
              <w:spacing w:before="20" w:after="40"/>
              <w:jc w:val="both"/>
              <w:rPr>
                <w:del w:id="2213" w:author="O'Neal, Ashley" w:date="2016-09-09T16:50:00Z"/>
                <w:rFonts w:cs="Arial"/>
                <w:sz w:val="20"/>
              </w:rPr>
            </w:pPr>
            <w:del w:id="2214" w:author="O'Neal, Ashley" w:date="2016-09-09T16:50:00Z">
              <w:r w:rsidRPr="008F4E8C" w:rsidDel="00F215B5">
                <w:rPr>
                  <w:rFonts w:cs="Arial"/>
                  <w:sz w:val="20"/>
                </w:rPr>
                <w:delText>All genera and species</w:delText>
              </w:r>
            </w:del>
          </w:p>
        </w:tc>
        <w:tc>
          <w:tcPr>
            <w:tcW w:w="1845" w:type="dxa"/>
            <w:tcBorders>
              <w:top w:val="nil"/>
              <w:left w:val="single" w:sz="6" w:space="0" w:color="auto"/>
              <w:bottom w:val="nil"/>
              <w:right w:val="single" w:sz="6" w:space="0" w:color="auto"/>
            </w:tcBorders>
            <w:noWrap/>
            <w:vAlign w:val="bottom"/>
          </w:tcPr>
          <w:p w14:paraId="78ED448B" w14:textId="16B04C42" w:rsidR="00E53628" w:rsidRPr="008F4E8C" w:rsidDel="00F215B5" w:rsidRDefault="00E53628" w:rsidP="003C5A54">
            <w:pPr>
              <w:spacing w:before="20" w:after="40"/>
              <w:rPr>
                <w:del w:id="2215" w:author="O'Neal, Ashley" w:date="2016-09-09T16:50:00Z"/>
                <w:rFonts w:cs="Arial"/>
                <w:sz w:val="20"/>
              </w:rPr>
            </w:pPr>
          </w:p>
        </w:tc>
      </w:tr>
      <w:tr w:rsidR="00E53628" w:rsidRPr="008F4E8C" w:rsidDel="00F215B5" w14:paraId="732EC240" w14:textId="3B56117D" w:rsidTr="003C5A54">
        <w:trPr>
          <w:trHeight w:val="255"/>
          <w:del w:id="2216" w:author="O'Neal, Ashley" w:date="2016-09-09T16:50:00Z"/>
        </w:trPr>
        <w:tc>
          <w:tcPr>
            <w:tcW w:w="1665" w:type="dxa"/>
            <w:tcBorders>
              <w:top w:val="nil"/>
              <w:left w:val="single" w:sz="6" w:space="0" w:color="auto"/>
              <w:right w:val="single" w:sz="6" w:space="0" w:color="auto"/>
            </w:tcBorders>
            <w:noWrap/>
            <w:vAlign w:val="bottom"/>
          </w:tcPr>
          <w:p w14:paraId="532646D8" w14:textId="7CF95022" w:rsidR="00E53628" w:rsidRPr="008F4E8C" w:rsidDel="00F215B5" w:rsidRDefault="00E53628" w:rsidP="003C5A54">
            <w:pPr>
              <w:spacing w:before="20" w:after="40"/>
              <w:jc w:val="both"/>
              <w:rPr>
                <w:del w:id="2217" w:author="O'Neal, Ashley" w:date="2016-09-09T16:50:00Z"/>
                <w:rFonts w:cs="Arial"/>
                <w:sz w:val="20"/>
              </w:rPr>
            </w:pPr>
          </w:p>
        </w:tc>
        <w:tc>
          <w:tcPr>
            <w:tcW w:w="1635" w:type="dxa"/>
            <w:tcBorders>
              <w:top w:val="nil"/>
              <w:left w:val="single" w:sz="6" w:space="0" w:color="auto"/>
              <w:right w:val="single" w:sz="6" w:space="0" w:color="auto"/>
            </w:tcBorders>
            <w:noWrap/>
            <w:vAlign w:val="bottom"/>
          </w:tcPr>
          <w:p w14:paraId="7E78A422" w14:textId="038416E0" w:rsidR="00E53628" w:rsidRPr="008F4E8C" w:rsidDel="00F215B5" w:rsidRDefault="00E53628" w:rsidP="003C5A54">
            <w:pPr>
              <w:spacing w:before="20" w:after="40"/>
              <w:jc w:val="both"/>
              <w:rPr>
                <w:del w:id="2218" w:author="O'Neal, Ashley" w:date="2016-09-09T16:50:00Z"/>
                <w:rFonts w:cs="Arial"/>
                <w:sz w:val="20"/>
              </w:rPr>
            </w:pPr>
          </w:p>
        </w:tc>
        <w:tc>
          <w:tcPr>
            <w:tcW w:w="1725" w:type="dxa"/>
            <w:tcBorders>
              <w:top w:val="nil"/>
              <w:left w:val="single" w:sz="6" w:space="0" w:color="auto"/>
              <w:right w:val="single" w:sz="6" w:space="0" w:color="auto"/>
            </w:tcBorders>
            <w:vAlign w:val="bottom"/>
          </w:tcPr>
          <w:p w14:paraId="753D9A1E" w14:textId="7D6E3FDA" w:rsidR="00E53628" w:rsidRPr="008F4E8C" w:rsidDel="00F215B5" w:rsidRDefault="00E53628" w:rsidP="003C5A54">
            <w:pPr>
              <w:spacing w:before="20" w:after="40"/>
              <w:jc w:val="both"/>
              <w:rPr>
                <w:del w:id="2219" w:author="O'Neal, Ashley" w:date="2016-09-09T16:50:00Z"/>
                <w:rFonts w:cs="Arial"/>
                <w:i/>
                <w:iCs/>
                <w:sz w:val="20"/>
              </w:rPr>
            </w:pPr>
          </w:p>
        </w:tc>
        <w:tc>
          <w:tcPr>
            <w:tcW w:w="2535" w:type="dxa"/>
            <w:tcBorders>
              <w:top w:val="nil"/>
              <w:left w:val="single" w:sz="6" w:space="0" w:color="auto"/>
              <w:right w:val="single" w:sz="6" w:space="0" w:color="auto"/>
            </w:tcBorders>
            <w:noWrap/>
            <w:vAlign w:val="bottom"/>
          </w:tcPr>
          <w:p w14:paraId="574E7525" w14:textId="09947C0B" w:rsidR="00E53628" w:rsidRPr="008F4E8C" w:rsidDel="00F215B5" w:rsidRDefault="00E53628" w:rsidP="003C5A54">
            <w:pPr>
              <w:spacing w:before="20" w:after="40"/>
              <w:jc w:val="both"/>
              <w:rPr>
                <w:del w:id="2220" w:author="O'Neal, Ashley" w:date="2016-09-09T16:50:00Z"/>
                <w:rFonts w:cs="Arial"/>
                <w:sz w:val="20"/>
              </w:rPr>
            </w:pPr>
          </w:p>
        </w:tc>
        <w:tc>
          <w:tcPr>
            <w:tcW w:w="1845" w:type="dxa"/>
            <w:tcBorders>
              <w:top w:val="nil"/>
              <w:left w:val="single" w:sz="6" w:space="0" w:color="auto"/>
              <w:right w:val="single" w:sz="6" w:space="0" w:color="auto"/>
            </w:tcBorders>
            <w:noWrap/>
            <w:vAlign w:val="bottom"/>
          </w:tcPr>
          <w:p w14:paraId="77F0FD35" w14:textId="20677090" w:rsidR="00E53628" w:rsidRPr="008F4E8C" w:rsidDel="00F215B5" w:rsidRDefault="00E53628" w:rsidP="003C5A54">
            <w:pPr>
              <w:spacing w:before="20" w:after="40"/>
              <w:rPr>
                <w:del w:id="2221" w:author="O'Neal, Ashley" w:date="2016-09-09T16:50:00Z"/>
                <w:rFonts w:cs="Arial"/>
                <w:sz w:val="20"/>
              </w:rPr>
            </w:pPr>
          </w:p>
        </w:tc>
      </w:tr>
      <w:tr w:rsidR="00E53628" w:rsidRPr="008F4E8C" w:rsidDel="00F215B5" w14:paraId="75480259" w14:textId="13C1D7CE" w:rsidTr="003C5A54">
        <w:trPr>
          <w:trHeight w:val="255"/>
          <w:del w:id="2222" w:author="O'Neal, Ashley" w:date="2016-09-09T16:50:00Z"/>
        </w:trPr>
        <w:tc>
          <w:tcPr>
            <w:tcW w:w="1665" w:type="dxa"/>
            <w:tcBorders>
              <w:top w:val="nil"/>
              <w:left w:val="single" w:sz="6" w:space="0" w:color="auto"/>
              <w:right w:val="single" w:sz="6" w:space="0" w:color="auto"/>
            </w:tcBorders>
            <w:noWrap/>
            <w:vAlign w:val="bottom"/>
          </w:tcPr>
          <w:p w14:paraId="63DF15F2" w14:textId="6FE9C5B1" w:rsidR="00E53628" w:rsidRPr="008F4E8C" w:rsidDel="00F215B5" w:rsidRDefault="00E53628" w:rsidP="003C5A54">
            <w:pPr>
              <w:spacing w:before="20" w:after="40"/>
              <w:jc w:val="both"/>
              <w:rPr>
                <w:del w:id="2223" w:author="O'Neal, Ashley" w:date="2016-09-09T16:50:00Z"/>
                <w:rFonts w:cs="Arial"/>
                <w:sz w:val="20"/>
              </w:rPr>
            </w:pPr>
            <w:del w:id="2224" w:author="O'Neal, Ashley" w:date="2016-09-09T16:50:00Z">
              <w:r w:rsidRPr="008F4E8C" w:rsidDel="00F215B5">
                <w:rPr>
                  <w:rFonts w:cs="Arial"/>
                  <w:sz w:val="20"/>
                </w:rPr>
                <w:delText>Coleoptera</w:delText>
              </w:r>
            </w:del>
          </w:p>
        </w:tc>
        <w:tc>
          <w:tcPr>
            <w:tcW w:w="1635" w:type="dxa"/>
            <w:tcBorders>
              <w:top w:val="nil"/>
              <w:left w:val="single" w:sz="6" w:space="0" w:color="auto"/>
              <w:right w:val="single" w:sz="6" w:space="0" w:color="auto"/>
            </w:tcBorders>
            <w:noWrap/>
            <w:vAlign w:val="bottom"/>
          </w:tcPr>
          <w:p w14:paraId="0059D922" w14:textId="76521CF8" w:rsidR="00E53628" w:rsidRPr="008F4E8C" w:rsidDel="00F215B5" w:rsidRDefault="00E53628" w:rsidP="003C5A54">
            <w:pPr>
              <w:spacing w:before="20" w:after="40"/>
              <w:jc w:val="both"/>
              <w:rPr>
                <w:del w:id="2225" w:author="O'Neal, Ashley" w:date="2016-09-09T16:50:00Z"/>
                <w:rFonts w:cs="Arial"/>
                <w:sz w:val="20"/>
              </w:rPr>
            </w:pPr>
            <w:del w:id="2226" w:author="O'Neal, Ashley" w:date="2016-09-09T16:50:00Z">
              <w:r w:rsidRPr="008F4E8C" w:rsidDel="00F215B5">
                <w:rPr>
                  <w:rFonts w:cs="Arial"/>
                  <w:sz w:val="20"/>
                </w:rPr>
                <w:delText>Haliplidae</w:delText>
              </w:r>
            </w:del>
          </w:p>
        </w:tc>
        <w:tc>
          <w:tcPr>
            <w:tcW w:w="1725" w:type="dxa"/>
            <w:tcBorders>
              <w:top w:val="nil"/>
              <w:left w:val="single" w:sz="6" w:space="0" w:color="auto"/>
              <w:right w:val="single" w:sz="6" w:space="0" w:color="auto"/>
            </w:tcBorders>
            <w:vAlign w:val="bottom"/>
          </w:tcPr>
          <w:p w14:paraId="11EB9644" w14:textId="57F67040" w:rsidR="00E53628" w:rsidRPr="008F4E8C" w:rsidDel="00F215B5" w:rsidRDefault="00E53628" w:rsidP="003C5A54">
            <w:pPr>
              <w:spacing w:before="20" w:after="40"/>
              <w:jc w:val="both"/>
              <w:rPr>
                <w:del w:id="2227" w:author="O'Neal, Ashley" w:date="2016-09-09T16:50:00Z"/>
                <w:rFonts w:cs="Arial"/>
                <w:i/>
                <w:iCs/>
                <w:sz w:val="20"/>
              </w:rPr>
            </w:pPr>
            <w:del w:id="2228" w:author="O'Neal, Ashley" w:date="2016-09-09T16:50:00Z">
              <w:r w:rsidRPr="008F4E8C" w:rsidDel="00F215B5">
                <w:rPr>
                  <w:rFonts w:cs="Arial"/>
                  <w:i/>
                  <w:iCs/>
                  <w:sz w:val="20"/>
                </w:rPr>
                <w:delText>Peltodytes</w:delText>
              </w:r>
            </w:del>
          </w:p>
        </w:tc>
        <w:tc>
          <w:tcPr>
            <w:tcW w:w="2535" w:type="dxa"/>
            <w:tcBorders>
              <w:top w:val="nil"/>
              <w:left w:val="single" w:sz="6" w:space="0" w:color="auto"/>
              <w:right w:val="single" w:sz="6" w:space="0" w:color="auto"/>
            </w:tcBorders>
            <w:noWrap/>
            <w:vAlign w:val="bottom"/>
          </w:tcPr>
          <w:p w14:paraId="15F068ED" w14:textId="243D37CB" w:rsidR="00E53628" w:rsidRPr="008F4E8C" w:rsidDel="00F215B5" w:rsidRDefault="00E53628" w:rsidP="003C5A54">
            <w:pPr>
              <w:spacing w:before="20" w:after="40"/>
              <w:jc w:val="both"/>
              <w:rPr>
                <w:del w:id="2229" w:author="O'Neal, Ashley" w:date="2016-09-09T16:50:00Z"/>
                <w:rFonts w:cs="Arial"/>
                <w:sz w:val="20"/>
              </w:rPr>
            </w:pPr>
            <w:del w:id="2230" w:author="O'Neal, Ashley" w:date="2016-09-09T16:50:00Z">
              <w:r w:rsidRPr="008F4E8C" w:rsidDel="00F215B5">
                <w:rPr>
                  <w:rFonts w:cs="Arial"/>
                  <w:sz w:val="20"/>
                </w:rPr>
                <w:delText>All species</w:delText>
              </w:r>
            </w:del>
          </w:p>
        </w:tc>
        <w:tc>
          <w:tcPr>
            <w:tcW w:w="1845" w:type="dxa"/>
            <w:tcBorders>
              <w:top w:val="nil"/>
              <w:left w:val="single" w:sz="6" w:space="0" w:color="auto"/>
              <w:right w:val="single" w:sz="6" w:space="0" w:color="auto"/>
            </w:tcBorders>
            <w:noWrap/>
            <w:vAlign w:val="bottom"/>
          </w:tcPr>
          <w:p w14:paraId="42F6131C" w14:textId="5B9239D7" w:rsidR="00E53628" w:rsidRPr="008F4E8C" w:rsidDel="00F215B5" w:rsidRDefault="00E53628" w:rsidP="003C5A54">
            <w:pPr>
              <w:spacing w:before="20" w:after="40"/>
              <w:rPr>
                <w:del w:id="2231" w:author="O'Neal, Ashley" w:date="2016-09-09T16:50:00Z"/>
                <w:rFonts w:cs="Arial"/>
                <w:sz w:val="20"/>
              </w:rPr>
            </w:pPr>
          </w:p>
        </w:tc>
      </w:tr>
      <w:tr w:rsidR="00E53628" w:rsidRPr="008F4E8C" w:rsidDel="00F215B5" w14:paraId="7CCD73E3" w14:textId="5AA16285" w:rsidTr="003C5A54">
        <w:trPr>
          <w:trHeight w:val="255"/>
          <w:del w:id="2232" w:author="O'Neal, Ashley" w:date="2016-09-09T16:50:00Z"/>
        </w:trPr>
        <w:tc>
          <w:tcPr>
            <w:tcW w:w="1665" w:type="dxa"/>
            <w:tcBorders>
              <w:left w:val="single" w:sz="6" w:space="0" w:color="auto"/>
              <w:right w:val="single" w:sz="6" w:space="0" w:color="auto"/>
            </w:tcBorders>
            <w:noWrap/>
            <w:vAlign w:val="bottom"/>
          </w:tcPr>
          <w:p w14:paraId="668F194D" w14:textId="0E80C67E" w:rsidR="00E53628" w:rsidRPr="008F4E8C" w:rsidDel="00F215B5" w:rsidRDefault="00E53628" w:rsidP="003C5A54">
            <w:pPr>
              <w:spacing w:before="20" w:after="40"/>
              <w:jc w:val="both"/>
              <w:rPr>
                <w:del w:id="2233" w:author="O'Neal, Ashley" w:date="2016-09-09T16:50:00Z"/>
                <w:rFonts w:cs="Arial"/>
                <w:sz w:val="20"/>
              </w:rPr>
            </w:pPr>
          </w:p>
        </w:tc>
        <w:tc>
          <w:tcPr>
            <w:tcW w:w="1635" w:type="dxa"/>
            <w:tcBorders>
              <w:left w:val="single" w:sz="6" w:space="0" w:color="auto"/>
              <w:right w:val="single" w:sz="6" w:space="0" w:color="auto"/>
            </w:tcBorders>
            <w:noWrap/>
            <w:vAlign w:val="bottom"/>
          </w:tcPr>
          <w:p w14:paraId="1ACA7A50" w14:textId="7D4B7C47" w:rsidR="00E53628" w:rsidRPr="008F4E8C" w:rsidDel="00F215B5" w:rsidRDefault="00E53628" w:rsidP="003C5A54">
            <w:pPr>
              <w:spacing w:before="20" w:after="40"/>
              <w:jc w:val="both"/>
              <w:rPr>
                <w:del w:id="2234" w:author="O'Neal, Ashley" w:date="2016-09-09T16:50:00Z"/>
                <w:rFonts w:cs="Arial"/>
                <w:sz w:val="20"/>
              </w:rPr>
            </w:pPr>
          </w:p>
        </w:tc>
        <w:tc>
          <w:tcPr>
            <w:tcW w:w="1725" w:type="dxa"/>
            <w:tcBorders>
              <w:left w:val="single" w:sz="6" w:space="0" w:color="auto"/>
              <w:right w:val="single" w:sz="6" w:space="0" w:color="auto"/>
            </w:tcBorders>
            <w:vAlign w:val="bottom"/>
          </w:tcPr>
          <w:p w14:paraId="64C312A5" w14:textId="53EBABF3" w:rsidR="00E53628" w:rsidRPr="008F4E8C" w:rsidDel="00F215B5" w:rsidRDefault="00E53628" w:rsidP="003C5A54">
            <w:pPr>
              <w:spacing w:before="20" w:after="40"/>
              <w:jc w:val="both"/>
              <w:rPr>
                <w:del w:id="2235" w:author="O'Neal, Ashley" w:date="2016-09-09T16:50:00Z"/>
                <w:rFonts w:cs="Arial"/>
                <w:i/>
                <w:iCs/>
                <w:sz w:val="20"/>
              </w:rPr>
            </w:pPr>
          </w:p>
        </w:tc>
        <w:tc>
          <w:tcPr>
            <w:tcW w:w="2535" w:type="dxa"/>
            <w:tcBorders>
              <w:left w:val="single" w:sz="6" w:space="0" w:color="auto"/>
              <w:right w:val="single" w:sz="6" w:space="0" w:color="auto"/>
            </w:tcBorders>
            <w:noWrap/>
            <w:vAlign w:val="bottom"/>
          </w:tcPr>
          <w:p w14:paraId="2AAF3E00" w14:textId="1330625F" w:rsidR="00E53628" w:rsidRPr="008F4E8C" w:rsidDel="00F215B5" w:rsidRDefault="00E53628" w:rsidP="003C5A54">
            <w:pPr>
              <w:spacing w:before="20" w:after="40"/>
              <w:jc w:val="both"/>
              <w:rPr>
                <w:del w:id="2236" w:author="O'Neal, Ashley" w:date="2016-09-09T16:50:00Z"/>
                <w:rFonts w:cs="Arial"/>
                <w:sz w:val="20"/>
              </w:rPr>
            </w:pPr>
          </w:p>
        </w:tc>
        <w:tc>
          <w:tcPr>
            <w:tcW w:w="1845" w:type="dxa"/>
            <w:tcBorders>
              <w:left w:val="single" w:sz="6" w:space="0" w:color="auto"/>
              <w:right w:val="single" w:sz="6" w:space="0" w:color="auto"/>
            </w:tcBorders>
            <w:noWrap/>
            <w:vAlign w:val="bottom"/>
          </w:tcPr>
          <w:p w14:paraId="1FEA5BB8" w14:textId="423A88DD" w:rsidR="00E53628" w:rsidRPr="008F4E8C" w:rsidDel="00F215B5" w:rsidRDefault="00E53628" w:rsidP="003C5A54">
            <w:pPr>
              <w:spacing w:before="20" w:after="40"/>
              <w:rPr>
                <w:del w:id="2237" w:author="O'Neal, Ashley" w:date="2016-09-09T16:50:00Z"/>
                <w:rFonts w:cs="Arial"/>
                <w:sz w:val="20"/>
              </w:rPr>
            </w:pPr>
          </w:p>
        </w:tc>
      </w:tr>
      <w:tr w:rsidR="00E53628" w:rsidRPr="008F4E8C" w:rsidDel="00F215B5" w14:paraId="04B3A51B" w14:textId="7A33C096" w:rsidTr="003C5A54">
        <w:trPr>
          <w:trHeight w:val="255"/>
          <w:del w:id="2238" w:author="O'Neal, Ashley" w:date="2016-09-09T16:50:00Z"/>
        </w:trPr>
        <w:tc>
          <w:tcPr>
            <w:tcW w:w="1665" w:type="dxa"/>
            <w:tcBorders>
              <w:left w:val="single" w:sz="6" w:space="0" w:color="auto"/>
              <w:right w:val="single" w:sz="6" w:space="0" w:color="auto"/>
            </w:tcBorders>
            <w:noWrap/>
            <w:vAlign w:val="bottom"/>
          </w:tcPr>
          <w:p w14:paraId="70E3C7B1" w14:textId="7C4D7928" w:rsidR="00E53628" w:rsidRPr="008F4E8C" w:rsidDel="00F215B5" w:rsidRDefault="00E53628" w:rsidP="003C5A54">
            <w:pPr>
              <w:spacing w:before="20" w:after="40"/>
              <w:jc w:val="both"/>
              <w:rPr>
                <w:del w:id="2239" w:author="O'Neal, Ashley" w:date="2016-09-09T16:50:00Z"/>
                <w:rFonts w:cs="Arial"/>
                <w:sz w:val="20"/>
              </w:rPr>
            </w:pPr>
          </w:p>
        </w:tc>
        <w:tc>
          <w:tcPr>
            <w:tcW w:w="1635" w:type="dxa"/>
            <w:tcBorders>
              <w:left w:val="single" w:sz="6" w:space="0" w:color="auto"/>
              <w:right w:val="single" w:sz="6" w:space="0" w:color="auto"/>
            </w:tcBorders>
            <w:noWrap/>
            <w:vAlign w:val="bottom"/>
          </w:tcPr>
          <w:p w14:paraId="6D70D7CB" w14:textId="432DE280" w:rsidR="00E53628" w:rsidRPr="008F4E8C" w:rsidDel="00F215B5" w:rsidRDefault="00E53628" w:rsidP="003C5A54">
            <w:pPr>
              <w:spacing w:before="20" w:after="40"/>
              <w:jc w:val="both"/>
              <w:rPr>
                <w:del w:id="2240" w:author="O'Neal, Ashley" w:date="2016-09-09T16:50:00Z"/>
                <w:rFonts w:cs="Arial"/>
                <w:sz w:val="20"/>
              </w:rPr>
            </w:pPr>
          </w:p>
        </w:tc>
        <w:tc>
          <w:tcPr>
            <w:tcW w:w="1725" w:type="dxa"/>
            <w:tcBorders>
              <w:left w:val="single" w:sz="6" w:space="0" w:color="auto"/>
              <w:right w:val="single" w:sz="6" w:space="0" w:color="auto"/>
            </w:tcBorders>
            <w:vAlign w:val="bottom"/>
          </w:tcPr>
          <w:p w14:paraId="1D1388C0" w14:textId="525722CA" w:rsidR="00E53628" w:rsidRPr="008F4E8C" w:rsidDel="00F215B5" w:rsidRDefault="00E53628" w:rsidP="003C5A54">
            <w:pPr>
              <w:spacing w:before="20" w:after="40"/>
              <w:jc w:val="both"/>
              <w:rPr>
                <w:del w:id="2241" w:author="O'Neal, Ashley" w:date="2016-09-09T16:50:00Z"/>
                <w:rFonts w:cs="Arial"/>
                <w:i/>
                <w:iCs/>
                <w:sz w:val="20"/>
              </w:rPr>
            </w:pPr>
          </w:p>
        </w:tc>
        <w:tc>
          <w:tcPr>
            <w:tcW w:w="2535" w:type="dxa"/>
            <w:tcBorders>
              <w:left w:val="single" w:sz="6" w:space="0" w:color="auto"/>
              <w:right w:val="single" w:sz="6" w:space="0" w:color="auto"/>
            </w:tcBorders>
            <w:noWrap/>
            <w:vAlign w:val="bottom"/>
          </w:tcPr>
          <w:p w14:paraId="1171E6EC" w14:textId="73DE7480" w:rsidR="00E53628" w:rsidRPr="008F4E8C" w:rsidDel="00F215B5" w:rsidRDefault="00E53628" w:rsidP="003C5A54">
            <w:pPr>
              <w:spacing w:before="20" w:after="40"/>
              <w:jc w:val="both"/>
              <w:rPr>
                <w:del w:id="2242" w:author="O'Neal, Ashley" w:date="2016-09-09T16:50:00Z"/>
                <w:rFonts w:cs="Arial"/>
                <w:sz w:val="20"/>
              </w:rPr>
            </w:pPr>
          </w:p>
        </w:tc>
        <w:tc>
          <w:tcPr>
            <w:tcW w:w="1845" w:type="dxa"/>
            <w:tcBorders>
              <w:left w:val="single" w:sz="6" w:space="0" w:color="auto"/>
              <w:right w:val="single" w:sz="6" w:space="0" w:color="auto"/>
            </w:tcBorders>
            <w:noWrap/>
            <w:vAlign w:val="bottom"/>
          </w:tcPr>
          <w:p w14:paraId="59B4B5EA" w14:textId="38283987" w:rsidR="00E53628" w:rsidRPr="008F4E8C" w:rsidDel="00F215B5" w:rsidRDefault="00E53628" w:rsidP="003C5A54">
            <w:pPr>
              <w:spacing w:before="20" w:after="40"/>
              <w:rPr>
                <w:del w:id="2243" w:author="O'Neal, Ashley" w:date="2016-09-09T16:50:00Z"/>
                <w:rFonts w:cs="Arial"/>
                <w:sz w:val="20"/>
              </w:rPr>
            </w:pPr>
          </w:p>
        </w:tc>
      </w:tr>
      <w:tr w:rsidR="00E53628" w:rsidRPr="008F4E8C" w:rsidDel="00F215B5" w14:paraId="0EC2A27C" w14:textId="1887FAE7" w:rsidTr="003C5A54">
        <w:trPr>
          <w:trHeight w:val="255"/>
          <w:del w:id="2244" w:author="O'Neal, Ashley" w:date="2016-09-09T16:50:00Z"/>
        </w:trPr>
        <w:tc>
          <w:tcPr>
            <w:tcW w:w="1665" w:type="dxa"/>
            <w:tcBorders>
              <w:left w:val="single" w:sz="6" w:space="0" w:color="auto"/>
              <w:right w:val="single" w:sz="6" w:space="0" w:color="auto"/>
            </w:tcBorders>
            <w:noWrap/>
            <w:vAlign w:val="bottom"/>
          </w:tcPr>
          <w:p w14:paraId="7AD1C124" w14:textId="2E7044D0" w:rsidR="00E53628" w:rsidRPr="008F4E8C" w:rsidDel="00F215B5" w:rsidRDefault="00E53628" w:rsidP="003C5A54">
            <w:pPr>
              <w:spacing w:before="20" w:after="40"/>
              <w:jc w:val="both"/>
              <w:rPr>
                <w:del w:id="2245" w:author="O'Neal, Ashley" w:date="2016-09-09T16:50:00Z"/>
                <w:rFonts w:cs="Arial"/>
                <w:sz w:val="20"/>
              </w:rPr>
            </w:pPr>
            <w:del w:id="2246" w:author="O'Neal, Ashley" w:date="2016-09-09T16:50:00Z">
              <w:r w:rsidRPr="008F4E8C" w:rsidDel="00F215B5">
                <w:rPr>
                  <w:rFonts w:cs="Arial"/>
                  <w:sz w:val="20"/>
                </w:rPr>
                <w:delText>Diptera</w:delText>
              </w:r>
            </w:del>
          </w:p>
        </w:tc>
        <w:tc>
          <w:tcPr>
            <w:tcW w:w="1635" w:type="dxa"/>
            <w:tcBorders>
              <w:left w:val="single" w:sz="6" w:space="0" w:color="auto"/>
              <w:right w:val="single" w:sz="6" w:space="0" w:color="auto"/>
            </w:tcBorders>
            <w:noWrap/>
            <w:vAlign w:val="bottom"/>
          </w:tcPr>
          <w:p w14:paraId="5BEB7517" w14:textId="240C9F07" w:rsidR="00E53628" w:rsidRPr="008F4E8C" w:rsidDel="00F215B5" w:rsidRDefault="00E53628" w:rsidP="003C5A54">
            <w:pPr>
              <w:spacing w:before="20" w:after="40"/>
              <w:jc w:val="both"/>
              <w:rPr>
                <w:del w:id="2247" w:author="O'Neal, Ashley" w:date="2016-09-09T16:50:00Z"/>
                <w:rFonts w:cs="Arial"/>
                <w:sz w:val="20"/>
              </w:rPr>
            </w:pPr>
            <w:del w:id="2248" w:author="O'Neal, Ashley" w:date="2016-09-09T16:50:00Z">
              <w:r w:rsidRPr="008F4E8C" w:rsidDel="00F215B5">
                <w:rPr>
                  <w:rFonts w:cs="Arial"/>
                  <w:sz w:val="20"/>
                </w:rPr>
                <w:delText>Chironomidae</w:delText>
              </w:r>
            </w:del>
          </w:p>
        </w:tc>
        <w:tc>
          <w:tcPr>
            <w:tcW w:w="1725" w:type="dxa"/>
            <w:tcBorders>
              <w:left w:val="single" w:sz="6" w:space="0" w:color="auto"/>
              <w:right w:val="single" w:sz="6" w:space="0" w:color="auto"/>
            </w:tcBorders>
            <w:vAlign w:val="bottom"/>
          </w:tcPr>
          <w:p w14:paraId="72F7ECA9" w14:textId="133DA39E" w:rsidR="00E53628" w:rsidRPr="008F4E8C" w:rsidDel="00F215B5" w:rsidRDefault="00E53628" w:rsidP="003C5A54">
            <w:pPr>
              <w:spacing w:before="20" w:after="40"/>
              <w:jc w:val="both"/>
              <w:rPr>
                <w:del w:id="2249" w:author="O'Neal, Ashley" w:date="2016-09-09T16:50:00Z"/>
                <w:rFonts w:cs="Arial"/>
                <w:i/>
                <w:iCs/>
                <w:sz w:val="20"/>
              </w:rPr>
            </w:pPr>
            <w:del w:id="2250" w:author="O'Neal, Ashley" w:date="2016-09-09T16:50:00Z">
              <w:r w:rsidRPr="008F4E8C" w:rsidDel="00F215B5">
                <w:rPr>
                  <w:rFonts w:cs="Arial"/>
                  <w:i/>
                  <w:iCs/>
                  <w:sz w:val="20"/>
                </w:rPr>
                <w:delText>Larsia</w:delText>
              </w:r>
            </w:del>
          </w:p>
        </w:tc>
        <w:tc>
          <w:tcPr>
            <w:tcW w:w="2535" w:type="dxa"/>
            <w:tcBorders>
              <w:left w:val="single" w:sz="6" w:space="0" w:color="auto"/>
              <w:right w:val="single" w:sz="6" w:space="0" w:color="auto"/>
            </w:tcBorders>
            <w:noWrap/>
            <w:vAlign w:val="bottom"/>
          </w:tcPr>
          <w:p w14:paraId="2C3F1285" w14:textId="3EBA903B" w:rsidR="00E53628" w:rsidRPr="008F4E8C" w:rsidDel="00F215B5" w:rsidRDefault="00E53628" w:rsidP="003C5A54">
            <w:pPr>
              <w:spacing w:before="20" w:after="40"/>
              <w:jc w:val="both"/>
              <w:rPr>
                <w:del w:id="2251" w:author="O'Neal, Ashley" w:date="2016-09-09T16:50:00Z"/>
                <w:rFonts w:cs="Arial"/>
                <w:sz w:val="20"/>
              </w:rPr>
            </w:pPr>
            <w:del w:id="2252" w:author="O'Neal, Ashley" w:date="2016-09-09T16:50:00Z">
              <w:r w:rsidRPr="008F4E8C" w:rsidDel="00F215B5">
                <w:rPr>
                  <w:rFonts w:cs="Arial"/>
                  <w:sz w:val="20"/>
                </w:rPr>
                <w:delText>All species</w:delText>
              </w:r>
            </w:del>
          </w:p>
        </w:tc>
        <w:tc>
          <w:tcPr>
            <w:tcW w:w="1845" w:type="dxa"/>
            <w:tcBorders>
              <w:left w:val="single" w:sz="6" w:space="0" w:color="auto"/>
              <w:right w:val="single" w:sz="6" w:space="0" w:color="auto"/>
            </w:tcBorders>
            <w:noWrap/>
            <w:vAlign w:val="bottom"/>
          </w:tcPr>
          <w:p w14:paraId="0AB64D5D" w14:textId="163C0B3E" w:rsidR="00E53628" w:rsidRPr="008F4E8C" w:rsidDel="00F215B5" w:rsidRDefault="00E53628" w:rsidP="003C5A54">
            <w:pPr>
              <w:spacing w:before="20" w:after="40"/>
              <w:rPr>
                <w:del w:id="2253" w:author="O'Neal, Ashley" w:date="2016-09-09T16:50:00Z"/>
                <w:rFonts w:cs="Arial"/>
                <w:sz w:val="20"/>
              </w:rPr>
            </w:pPr>
          </w:p>
        </w:tc>
      </w:tr>
      <w:tr w:rsidR="00E53628" w:rsidRPr="008F4E8C" w:rsidDel="00F215B5" w14:paraId="3654079C" w14:textId="0965B8ED" w:rsidTr="003C5A54">
        <w:trPr>
          <w:trHeight w:val="255"/>
          <w:del w:id="2254" w:author="O'Neal, Ashley" w:date="2016-09-09T16:50:00Z"/>
        </w:trPr>
        <w:tc>
          <w:tcPr>
            <w:tcW w:w="1665" w:type="dxa"/>
            <w:tcBorders>
              <w:left w:val="single" w:sz="6" w:space="0" w:color="auto"/>
              <w:right w:val="single" w:sz="6" w:space="0" w:color="auto"/>
            </w:tcBorders>
            <w:noWrap/>
            <w:vAlign w:val="bottom"/>
          </w:tcPr>
          <w:p w14:paraId="5BE01D47" w14:textId="33B13E4B" w:rsidR="00E53628" w:rsidRPr="008F4E8C" w:rsidDel="00F215B5" w:rsidRDefault="00E53628" w:rsidP="003C5A54">
            <w:pPr>
              <w:spacing w:before="20" w:after="40"/>
              <w:jc w:val="both"/>
              <w:rPr>
                <w:del w:id="2255" w:author="O'Neal, Ashley" w:date="2016-09-09T16:50:00Z"/>
                <w:rFonts w:cs="Arial"/>
                <w:sz w:val="20"/>
              </w:rPr>
            </w:pPr>
          </w:p>
        </w:tc>
        <w:tc>
          <w:tcPr>
            <w:tcW w:w="1635" w:type="dxa"/>
            <w:tcBorders>
              <w:left w:val="single" w:sz="6" w:space="0" w:color="auto"/>
              <w:right w:val="single" w:sz="6" w:space="0" w:color="auto"/>
            </w:tcBorders>
            <w:noWrap/>
            <w:vAlign w:val="bottom"/>
          </w:tcPr>
          <w:p w14:paraId="3FD00968" w14:textId="31AF9CF0" w:rsidR="00E53628" w:rsidRPr="008F4E8C" w:rsidDel="00F215B5" w:rsidRDefault="00E53628" w:rsidP="003C5A54">
            <w:pPr>
              <w:spacing w:before="20" w:after="40"/>
              <w:jc w:val="both"/>
              <w:rPr>
                <w:del w:id="2256" w:author="O'Neal, Ashley" w:date="2016-09-09T16:50:00Z"/>
                <w:rFonts w:cs="Arial"/>
                <w:sz w:val="20"/>
              </w:rPr>
            </w:pPr>
          </w:p>
        </w:tc>
        <w:tc>
          <w:tcPr>
            <w:tcW w:w="1725" w:type="dxa"/>
            <w:tcBorders>
              <w:left w:val="single" w:sz="6" w:space="0" w:color="auto"/>
              <w:right w:val="single" w:sz="6" w:space="0" w:color="auto"/>
            </w:tcBorders>
            <w:vAlign w:val="bottom"/>
          </w:tcPr>
          <w:p w14:paraId="2B05A1BD" w14:textId="392466EC" w:rsidR="00E53628" w:rsidRPr="008F4E8C" w:rsidDel="00F215B5" w:rsidRDefault="00E53628" w:rsidP="003C5A54">
            <w:pPr>
              <w:spacing w:before="20" w:after="40"/>
              <w:jc w:val="both"/>
              <w:rPr>
                <w:del w:id="2257" w:author="O'Neal, Ashley" w:date="2016-09-09T16:50:00Z"/>
                <w:rFonts w:cs="Arial"/>
                <w:i/>
                <w:iCs/>
                <w:sz w:val="20"/>
              </w:rPr>
            </w:pPr>
          </w:p>
        </w:tc>
        <w:tc>
          <w:tcPr>
            <w:tcW w:w="2535" w:type="dxa"/>
            <w:tcBorders>
              <w:left w:val="single" w:sz="6" w:space="0" w:color="auto"/>
              <w:right w:val="single" w:sz="6" w:space="0" w:color="auto"/>
            </w:tcBorders>
            <w:noWrap/>
            <w:vAlign w:val="bottom"/>
          </w:tcPr>
          <w:p w14:paraId="121AAA07" w14:textId="448D4D5E" w:rsidR="00E53628" w:rsidRPr="008F4E8C" w:rsidDel="00F215B5" w:rsidRDefault="00E53628" w:rsidP="003C5A54">
            <w:pPr>
              <w:spacing w:before="20" w:after="40"/>
              <w:jc w:val="both"/>
              <w:rPr>
                <w:del w:id="2258" w:author="O'Neal, Ashley" w:date="2016-09-09T16:50:00Z"/>
                <w:rFonts w:cs="Arial"/>
                <w:i/>
                <w:iCs/>
                <w:sz w:val="20"/>
              </w:rPr>
            </w:pPr>
          </w:p>
        </w:tc>
        <w:tc>
          <w:tcPr>
            <w:tcW w:w="1845" w:type="dxa"/>
            <w:tcBorders>
              <w:left w:val="single" w:sz="6" w:space="0" w:color="auto"/>
              <w:right w:val="single" w:sz="6" w:space="0" w:color="auto"/>
            </w:tcBorders>
            <w:noWrap/>
            <w:vAlign w:val="bottom"/>
          </w:tcPr>
          <w:p w14:paraId="23F98445" w14:textId="7BDDDC9F" w:rsidR="00E53628" w:rsidRPr="008F4E8C" w:rsidDel="00F215B5" w:rsidRDefault="00E53628" w:rsidP="003C5A54">
            <w:pPr>
              <w:spacing w:before="20" w:after="40"/>
              <w:rPr>
                <w:del w:id="2259" w:author="O'Neal, Ashley" w:date="2016-09-09T16:50:00Z"/>
                <w:rFonts w:cs="Arial"/>
                <w:sz w:val="20"/>
              </w:rPr>
            </w:pPr>
          </w:p>
        </w:tc>
      </w:tr>
      <w:tr w:rsidR="00E53628" w:rsidRPr="008F4E8C" w:rsidDel="00F215B5" w14:paraId="67DDA682" w14:textId="68D62BD4" w:rsidTr="003C5A54">
        <w:trPr>
          <w:trHeight w:val="255"/>
          <w:del w:id="2260" w:author="O'Neal, Ashley" w:date="2016-09-09T16:50:00Z"/>
        </w:trPr>
        <w:tc>
          <w:tcPr>
            <w:tcW w:w="1665" w:type="dxa"/>
            <w:tcBorders>
              <w:left w:val="single" w:sz="6" w:space="0" w:color="auto"/>
              <w:right w:val="single" w:sz="6" w:space="0" w:color="auto"/>
            </w:tcBorders>
            <w:noWrap/>
            <w:vAlign w:val="bottom"/>
          </w:tcPr>
          <w:p w14:paraId="50B4BC85" w14:textId="1E7404A3" w:rsidR="00E53628" w:rsidRPr="008F4E8C" w:rsidDel="00F215B5" w:rsidRDefault="00E53628" w:rsidP="003C5A54">
            <w:pPr>
              <w:spacing w:before="20" w:after="40"/>
              <w:jc w:val="both"/>
              <w:rPr>
                <w:del w:id="2261" w:author="O'Neal, Ashley" w:date="2016-09-09T16:50:00Z"/>
                <w:rFonts w:cs="Arial"/>
                <w:sz w:val="20"/>
              </w:rPr>
            </w:pPr>
          </w:p>
        </w:tc>
        <w:tc>
          <w:tcPr>
            <w:tcW w:w="1635" w:type="dxa"/>
            <w:tcBorders>
              <w:left w:val="single" w:sz="6" w:space="0" w:color="auto"/>
              <w:right w:val="single" w:sz="6" w:space="0" w:color="auto"/>
            </w:tcBorders>
            <w:noWrap/>
            <w:vAlign w:val="bottom"/>
          </w:tcPr>
          <w:p w14:paraId="40B113C8" w14:textId="63E29EF4" w:rsidR="00E53628" w:rsidRPr="008F4E8C" w:rsidDel="00F215B5" w:rsidRDefault="00E53628" w:rsidP="003C5A54">
            <w:pPr>
              <w:spacing w:before="20" w:after="40"/>
              <w:jc w:val="both"/>
              <w:rPr>
                <w:del w:id="2262" w:author="O'Neal, Ashley" w:date="2016-09-09T16:50:00Z"/>
                <w:rFonts w:cs="Arial"/>
                <w:sz w:val="20"/>
              </w:rPr>
            </w:pPr>
          </w:p>
        </w:tc>
        <w:tc>
          <w:tcPr>
            <w:tcW w:w="1725" w:type="dxa"/>
            <w:tcBorders>
              <w:left w:val="single" w:sz="6" w:space="0" w:color="auto"/>
              <w:right w:val="single" w:sz="6" w:space="0" w:color="auto"/>
            </w:tcBorders>
            <w:vAlign w:val="bottom"/>
          </w:tcPr>
          <w:p w14:paraId="6450B4D9" w14:textId="07F8EA42" w:rsidR="00E53628" w:rsidRPr="008F4E8C" w:rsidDel="00F215B5" w:rsidRDefault="00E53628" w:rsidP="003C5A54">
            <w:pPr>
              <w:rPr>
                <w:del w:id="2263" w:author="O'Neal, Ashley" w:date="2016-09-09T16:50:00Z"/>
                <w:i/>
                <w:iCs/>
                <w:sz w:val="20"/>
              </w:rPr>
            </w:pPr>
            <w:del w:id="2264" w:author="O'Neal, Ashley" w:date="2016-09-09T16:50:00Z">
              <w:r w:rsidRPr="008F4E8C" w:rsidDel="00F215B5">
                <w:rPr>
                  <w:i/>
                  <w:iCs/>
                  <w:sz w:val="20"/>
                </w:rPr>
                <w:delText>Chironomus</w:delText>
              </w:r>
            </w:del>
          </w:p>
        </w:tc>
        <w:tc>
          <w:tcPr>
            <w:tcW w:w="2535" w:type="dxa"/>
            <w:tcBorders>
              <w:left w:val="single" w:sz="6" w:space="0" w:color="auto"/>
              <w:right w:val="single" w:sz="6" w:space="0" w:color="auto"/>
            </w:tcBorders>
            <w:noWrap/>
          </w:tcPr>
          <w:p w14:paraId="0736D6D5" w14:textId="733FA3DD" w:rsidR="00E53628" w:rsidRPr="008F4E8C" w:rsidDel="00F215B5" w:rsidRDefault="00E53628" w:rsidP="003C5A54">
            <w:pPr>
              <w:rPr>
                <w:del w:id="2265" w:author="O'Neal, Ashley" w:date="2016-09-09T16:50:00Z"/>
                <w:i/>
                <w:iCs/>
                <w:sz w:val="20"/>
              </w:rPr>
            </w:pPr>
            <w:del w:id="2266" w:author="O'Neal, Ashley" w:date="2016-09-09T16:50:00Z">
              <w:r w:rsidRPr="008F4E8C" w:rsidDel="00F215B5">
                <w:rPr>
                  <w:i/>
                  <w:iCs/>
                  <w:sz w:val="20"/>
                </w:rPr>
                <w:delText>All species</w:delText>
              </w:r>
            </w:del>
          </w:p>
        </w:tc>
        <w:tc>
          <w:tcPr>
            <w:tcW w:w="1845" w:type="dxa"/>
            <w:tcBorders>
              <w:left w:val="single" w:sz="6" w:space="0" w:color="auto"/>
              <w:right w:val="single" w:sz="6" w:space="0" w:color="auto"/>
            </w:tcBorders>
            <w:noWrap/>
            <w:vAlign w:val="bottom"/>
          </w:tcPr>
          <w:p w14:paraId="5DDC4F5E" w14:textId="6B7E56D5" w:rsidR="00E53628" w:rsidRPr="008F4E8C" w:rsidDel="00F215B5" w:rsidRDefault="00E53628" w:rsidP="003C5A54">
            <w:pPr>
              <w:spacing w:before="20" w:after="40"/>
              <w:rPr>
                <w:del w:id="2267" w:author="O'Neal, Ashley" w:date="2016-09-09T16:50:00Z"/>
                <w:rFonts w:cs="Arial"/>
                <w:i/>
                <w:iCs/>
                <w:sz w:val="20"/>
              </w:rPr>
            </w:pPr>
            <w:del w:id="2268" w:author="O'Neal, Ashley" w:date="2016-09-09T16:50:00Z">
              <w:r w:rsidRPr="008F4E8C" w:rsidDel="00F215B5">
                <w:rPr>
                  <w:rFonts w:cs="Arial"/>
                  <w:i/>
                  <w:iCs/>
                  <w:sz w:val="20"/>
                </w:rPr>
                <w:delText>Tendipes, Chaetolabis</w:delText>
              </w:r>
            </w:del>
          </w:p>
        </w:tc>
      </w:tr>
      <w:tr w:rsidR="00E53628" w:rsidRPr="008F4E8C" w:rsidDel="00F215B5" w14:paraId="4725CA36" w14:textId="78C19579" w:rsidTr="003C5A54">
        <w:trPr>
          <w:trHeight w:val="255"/>
          <w:del w:id="2269" w:author="O'Neal, Ashley" w:date="2016-09-09T16:50:00Z"/>
        </w:trPr>
        <w:tc>
          <w:tcPr>
            <w:tcW w:w="1665" w:type="dxa"/>
            <w:tcBorders>
              <w:left w:val="single" w:sz="6" w:space="0" w:color="auto"/>
              <w:right w:val="single" w:sz="6" w:space="0" w:color="auto"/>
            </w:tcBorders>
            <w:noWrap/>
            <w:vAlign w:val="bottom"/>
          </w:tcPr>
          <w:p w14:paraId="3D49AF81" w14:textId="7B5C46FE" w:rsidR="00E53628" w:rsidRPr="008F4E8C" w:rsidDel="00F215B5" w:rsidRDefault="00E53628" w:rsidP="003C5A54">
            <w:pPr>
              <w:spacing w:before="20" w:after="40"/>
              <w:jc w:val="both"/>
              <w:rPr>
                <w:del w:id="2270" w:author="O'Neal, Ashley" w:date="2016-09-09T16:50:00Z"/>
                <w:rFonts w:cs="Arial"/>
                <w:sz w:val="20"/>
              </w:rPr>
            </w:pPr>
          </w:p>
        </w:tc>
        <w:tc>
          <w:tcPr>
            <w:tcW w:w="1635" w:type="dxa"/>
            <w:tcBorders>
              <w:left w:val="single" w:sz="6" w:space="0" w:color="auto"/>
              <w:right w:val="single" w:sz="6" w:space="0" w:color="auto"/>
            </w:tcBorders>
            <w:noWrap/>
            <w:vAlign w:val="bottom"/>
          </w:tcPr>
          <w:p w14:paraId="4EDEBF61" w14:textId="1E1C7C74" w:rsidR="00E53628" w:rsidRPr="008F4E8C" w:rsidDel="00F215B5" w:rsidRDefault="00E53628" w:rsidP="003C5A54">
            <w:pPr>
              <w:spacing w:before="20" w:after="40"/>
              <w:jc w:val="both"/>
              <w:rPr>
                <w:del w:id="2271" w:author="O'Neal, Ashley" w:date="2016-09-09T16:50:00Z"/>
                <w:rFonts w:cs="Arial"/>
                <w:sz w:val="20"/>
              </w:rPr>
            </w:pPr>
          </w:p>
        </w:tc>
        <w:tc>
          <w:tcPr>
            <w:tcW w:w="1725" w:type="dxa"/>
            <w:tcBorders>
              <w:left w:val="single" w:sz="6" w:space="0" w:color="auto"/>
              <w:right w:val="single" w:sz="6" w:space="0" w:color="auto"/>
            </w:tcBorders>
            <w:vAlign w:val="bottom"/>
          </w:tcPr>
          <w:p w14:paraId="5260CC12" w14:textId="45DF437C" w:rsidR="00E53628" w:rsidRPr="008F4E8C" w:rsidDel="00F215B5" w:rsidRDefault="00E53628" w:rsidP="003C5A54">
            <w:pPr>
              <w:spacing w:before="20" w:after="40"/>
              <w:jc w:val="both"/>
              <w:rPr>
                <w:del w:id="2272" w:author="O'Neal, Ashley" w:date="2016-09-09T16:50:00Z"/>
                <w:rFonts w:cs="Arial"/>
                <w:i/>
                <w:iCs/>
                <w:sz w:val="20"/>
              </w:rPr>
            </w:pPr>
            <w:del w:id="2273" w:author="O'Neal, Ashley" w:date="2016-09-09T16:50:00Z">
              <w:r w:rsidRPr="008F4E8C" w:rsidDel="00F215B5">
                <w:rPr>
                  <w:rFonts w:cs="Arial"/>
                  <w:i/>
                  <w:iCs/>
                  <w:sz w:val="20"/>
                </w:rPr>
                <w:delText>Cladopelma</w:delText>
              </w:r>
            </w:del>
          </w:p>
        </w:tc>
        <w:tc>
          <w:tcPr>
            <w:tcW w:w="2535" w:type="dxa"/>
            <w:tcBorders>
              <w:left w:val="single" w:sz="6" w:space="0" w:color="auto"/>
              <w:right w:val="single" w:sz="6" w:space="0" w:color="auto"/>
            </w:tcBorders>
            <w:noWrap/>
            <w:vAlign w:val="bottom"/>
          </w:tcPr>
          <w:p w14:paraId="6681B497" w14:textId="4D0C8E82" w:rsidR="00E53628" w:rsidRPr="008F4E8C" w:rsidDel="00F215B5" w:rsidRDefault="00C41A9E" w:rsidP="003C5A54">
            <w:pPr>
              <w:spacing w:before="20" w:after="40"/>
              <w:jc w:val="both"/>
              <w:rPr>
                <w:del w:id="2274" w:author="O'Neal, Ashley" w:date="2016-09-09T16:50:00Z"/>
                <w:rFonts w:cs="Arial"/>
                <w:i/>
                <w:iCs/>
                <w:sz w:val="20"/>
              </w:rPr>
            </w:pPr>
            <w:del w:id="2275" w:author="O'Neal, Ashley" w:date="2016-09-09T16:50:00Z">
              <w:r w:rsidRPr="008F4E8C" w:rsidDel="00F215B5">
                <w:rPr>
                  <w:rFonts w:cs="Arial"/>
                  <w:sz w:val="20"/>
                </w:rPr>
                <w:delText>All species</w:delText>
              </w:r>
            </w:del>
          </w:p>
        </w:tc>
        <w:tc>
          <w:tcPr>
            <w:tcW w:w="1845" w:type="dxa"/>
            <w:tcBorders>
              <w:left w:val="single" w:sz="6" w:space="0" w:color="auto"/>
              <w:right w:val="single" w:sz="6" w:space="0" w:color="auto"/>
            </w:tcBorders>
            <w:noWrap/>
            <w:vAlign w:val="bottom"/>
          </w:tcPr>
          <w:p w14:paraId="18F9EDD5" w14:textId="75C3EF55" w:rsidR="00E53628" w:rsidRPr="008F4E8C" w:rsidDel="00F215B5" w:rsidRDefault="00E53628" w:rsidP="003C5A54">
            <w:pPr>
              <w:spacing w:before="20" w:after="40"/>
              <w:rPr>
                <w:del w:id="2276" w:author="O'Neal, Ashley" w:date="2016-09-09T16:50:00Z"/>
                <w:rFonts w:cs="Arial"/>
                <w:sz w:val="20"/>
              </w:rPr>
            </w:pPr>
          </w:p>
        </w:tc>
      </w:tr>
      <w:tr w:rsidR="00E53628" w:rsidRPr="008F4E8C" w:rsidDel="00F215B5" w14:paraId="1786D27A" w14:textId="1C1E23A0" w:rsidTr="003C5A54">
        <w:trPr>
          <w:trHeight w:val="255"/>
          <w:del w:id="2277" w:author="O'Neal, Ashley" w:date="2016-09-09T16:50:00Z"/>
        </w:trPr>
        <w:tc>
          <w:tcPr>
            <w:tcW w:w="1665" w:type="dxa"/>
            <w:tcBorders>
              <w:left w:val="single" w:sz="6" w:space="0" w:color="auto"/>
              <w:right w:val="single" w:sz="6" w:space="0" w:color="auto"/>
            </w:tcBorders>
            <w:noWrap/>
            <w:vAlign w:val="bottom"/>
          </w:tcPr>
          <w:p w14:paraId="0FCB5E8D" w14:textId="35903E11" w:rsidR="00E53628" w:rsidRPr="008F4E8C" w:rsidDel="00F215B5" w:rsidRDefault="00E53628" w:rsidP="003C5A54">
            <w:pPr>
              <w:spacing w:before="20" w:after="40"/>
              <w:jc w:val="both"/>
              <w:rPr>
                <w:del w:id="2278" w:author="O'Neal, Ashley" w:date="2016-09-09T16:50:00Z"/>
                <w:rFonts w:cs="Arial"/>
                <w:sz w:val="20"/>
              </w:rPr>
            </w:pPr>
          </w:p>
        </w:tc>
        <w:tc>
          <w:tcPr>
            <w:tcW w:w="1635" w:type="dxa"/>
            <w:tcBorders>
              <w:left w:val="single" w:sz="6" w:space="0" w:color="auto"/>
              <w:right w:val="single" w:sz="6" w:space="0" w:color="auto"/>
            </w:tcBorders>
            <w:noWrap/>
            <w:vAlign w:val="bottom"/>
          </w:tcPr>
          <w:p w14:paraId="07F6EE0A" w14:textId="79A9D66F" w:rsidR="00E53628" w:rsidRPr="008F4E8C" w:rsidDel="00F215B5" w:rsidRDefault="00E53628" w:rsidP="003C5A54">
            <w:pPr>
              <w:spacing w:before="20" w:after="40"/>
              <w:jc w:val="both"/>
              <w:rPr>
                <w:del w:id="2279" w:author="O'Neal, Ashley" w:date="2016-09-09T16:50:00Z"/>
                <w:rFonts w:cs="Arial"/>
                <w:sz w:val="20"/>
              </w:rPr>
            </w:pPr>
          </w:p>
        </w:tc>
        <w:tc>
          <w:tcPr>
            <w:tcW w:w="1725" w:type="dxa"/>
            <w:tcBorders>
              <w:left w:val="single" w:sz="6" w:space="0" w:color="auto"/>
              <w:right w:val="single" w:sz="6" w:space="0" w:color="auto"/>
            </w:tcBorders>
          </w:tcPr>
          <w:p w14:paraId="2716AC8F" w14:textId="03944C60" w:rsidR="00E53628" w:rsidRPr="008F4E8C" w:rsidDel="00F215B5" w:rsidRDefault="00E53628" w:rsidP="003C5A54">
            <w:pPr>
              <w:spacing w:before="20" w:after="40"/>
              <w:rPr>
                <w:del w:id="2280" w:author="O'Neal, Ashley" w:date="2016-09-09T16:50:00Z"/>
                <w:rFonts w:cs="Arial"/>
                <w:i/>
                <w:iCs/>
                <w:sz w:val="20"/>
              </w:rPr>
            </w:pPr>
            <w:del w:id="2281" w:author="O'Neal, Ashley" w:date="2016-09-09T16:50:00Z">
              <w:r w:rsidRPr="008F4E8C" w:rsidDel="00F215B5">
                <w:rPr>
                  <w:rFonts w:cs="Arial"/>
                  <w:i/>
                  <w:iCs/>
                  <w:sz w:val="20"/>
                </w:rPr>
                <w:delText>Cricotopus</w:delText>
              </w:r>
            </w:del>
          </w:p>
        </w:tc>
        <w:tc>
          <w:tcPr>
            <w:tcW w:w="2535" w:type="dxa"/>
            <w:tcBorders>
              <w:left w:val="single" w:sz="6" w:space="0" w:color="auto"/>
              <w:right w:val="single" w:sz="6" w:space="0" w:color="auto"/>
            </w:tcBorders>
            <w:noWrap/>
          </w:tcPr>
          <w:p w14:paraId="2BE6A2E5" w14:textId="6B42AFA7" w:rsidR="00E53628" w:rsidRPr="008F4E8C" w:rsidDel="00F215B5" w:rsidRDefault="00E53628" w:rsidP="003C5A54">
            <w:pPr>
              <w:spacing w:before="20" w:after="40"/>
              <w:rPr>
                <w:del w:id="2282" w:author="O'Neal, Ashley" w:date="2016-09-09T16:50:00Z"/>
                <w:rFonts w:cs="Arial"/>
                <w:sz w:val="20"/>
              </w:rPr>
            </w:pPr>
            <w:del w:id="2283" w:author="O'Neal, Ashley" w:date="2016-09-09T16:50:00Z">
              <w:r w:rsidRPr="008F4E8C" w:rsidDel="00F215B5">
                <w:rPr>
                  <w:rFonts w:cs="Arial"/>
                  <w:sz w:val="20"/>
                </w:rPr>
                <w:delText>All species</w:delText>
              </w:r>
            </w:del>
          </w:p>
        </w:tc>
        <w:tc>
          <w:tcPr>
            <w:tcW w:w="1845" w:type="dxa"/>
            <w:tcBorders>
              <w:left w:val="single" w:sz="6" w:space="0" w:color="auto"/>
              <w:right w:val="single" w:sz="6" w:space="0" w:color="auto"/>
            </w:tcBorders>
            <w:noWrap/>
            <w:vAlign w:val="bottom"/>
          </w:tcPr>
          <w:p w14:paraId="4A0406D4" w14:textId="78597D05" w:rsidR="00E53628" w:rsidRPr="008F4E8C" w:rsidDel="00F215B5" w:rsidRDefault="00E53628" w:rsidP="003C5A54">
            <w:pPr>
              <w:spacing w:before="20" w:after="40"/>
              <w:rPr>
                <w:del w:id="2284" w:author="O'Neal, Ashley" w:date="2016-09-09T16:50:00Z"/>
                <w:rFonts w:cs="Arial"/>
                <w:sz w:val="20"/>
              </w:rPr>
            </w:pPr>
          </w:p>
        </w:tc>
      </w:tr>
      <w:tr w:rsidR="00E53628" w:rsidRPr="008F4E8C" w:rsidDel="00F215B5" w14:paraId="7F4A4537" w14:textId="62425198" w:rsidTr="003C5A54">
        <w:trPr>
          <w:trHeight w:val="255"/>
          <w:del w:id="2285" w:author="O'Neal, Ashley" w:date="2016-09-09T16:50:00Z"/>
        </w:trPr>
        <w:tc>
          <w:tcPr>
            <w:tcW w:w="1665" w:type="dxa"/>
            <w:tcBorders>
              <w:left w:val="single" w:sz="6" w:space="0" w:color="auto"/>
              <w:right w:val="single" w:sz="6" w:space="0" w:color="auto"/>
            </w:tcBorders>
            <w:noWrap/>
            <w:vAlign w:val="bottom"/>
          </w:tcPr>
          <w:p w14:paraId="2A455588" w14:textId="4B497FE0" w:rsidR="00E53628" w:rsidRPr="008F4E8C" w:rsidDel="00F215B5" w:rsidRDefault="00E53628" w:rsidP="003C5A54">
            <w:pPr>
              <w:spacing w:before="20" w:after="40"/>
              <w:jc w:val="both"/>
              <w:rPr>
                <w:del w:id="2286" w:author="O'Neal, Ashley" w:date="2016-09-09T16:50:00Z"/>
                <w:rFonts w:cs="Arial"/>
                <w:sz w:val="20"/>
              </w:rPr>
            </w:pPr>
          </w:p>
        </w:tc>
        <w:tc>
          <w:tcPr>
            <w:tcW w:w="1635" w:type="dxa"/>
            <w:tcBorders>
              <w:left w:val="single" w:sz="6" w:space="0" w:color="auto"/>
              <w:right w:val="single" w:sz="6" w:space="0" w:color="auto"/>
            </w:tcBorders>
            <w:noWrap/>
            <w:vAlign w:val="bottom"/>
          </w:tcPr>
          <w:p w14:paraId="40EF19A0" w14:textId="5DBB8A8B" w:rsidR="00E53628" w:rsidRPr="008F4E8C" w:rsidDel="00F215B5" w:rsidRDefault="00E53628" w:rsidP="003C5A54">
            <w:pPr>
              <w:spacing w:before="20" w:after="40"/>
              <w:jc w:val="both"/>
              <w:rPr>
                <w:del w:id="2287" w:author="O'Neal, Ashley" w:date="2016-09-09T16:50:00Z"/>
                <w:rFonts w:cs="Arial"/>
                <w:sz w:val="20"/>
              </w:rPr>
            </w:pPr>
          </w:p>
        </w:tc>
        <w:tc>
          <w:tcPr>
            <w:tcW w:w="1725" w:type="dxa"/>
            <w:tcBorders>
              <w:left w:val="single" w:sz="6" w:space="0" w:color="auto"/>
              <w:right w:val="single" w:sz="6" w:space="0" w:color="auto"/>
            </w:tcBorders>
            <w:vAlign w:val="bottom"/>
          </w:tcPr>
          <w:p w14:paraId="2FB6D316" w14:textId="7EBECBFC" w:rsidR="00E53628" w:rsidRPr="008F4E8C" w:rsidDel="00F215B5" w:rsidRDefault="00E53628" w:rsidP="003C5A54">
            <w:pPr>
              <w:spacing w:before="20" w:after="40"/>
              <w:jc w:val="both"/>
              <w:rPr>
                <w:del w:id="2288" w:author="O'Neal, Ashley" w:date="2016-09-09T16:50:00Z"/>
                <w:rFonts w:cs="Arial"/>
                <w:i/>
                <w:iCs/>
                <w:sz w:val="20"/>
              </w:rPr>
            </w:pPr>
            <w:del w:id="2289" w:author="O'Neal, Ashley" w:date="2016-09-09T16:50:00Z">
              <w:r w:rsidRPr="008F4E8C" w:rsidDel="00F215B5">
                <w:rPr>
                  <w:rFonts w:cs="Arial"/>
                  <w:i/>
                  <w:iCs/>
                  <w:sz w:val="20"/>
                </w:rPr>
                <w:delText>Cryptochironomus</w:delText>
              </w:r>
            </w:del>
          </w:p>
        </w:tc>
        <w:tc>
          <w:tcPr>
            <w:tcW w:w="2535" w:type="dxa"/>
            <w:tcBorders>
              <w:left w:val="single" w:sz="6" w:space="0" w:color="auto"/>
              <w:right w:val="single" w:sz="6" w:space="0" w:color="auto"/>
            </w:tcBorders>
            <w:noWrap/>
            <w:vAlign w:val="bottom"/>
          </w:tcPr>
          <w:p w14:paraId="13CCC32B" w14:textId="78A48C69" w:rsidR="00E53628" w:rsidRPr="008F4E8C" w:rsidDel="00F215B5" w:rsidRDefault="00E53628" w:rsidP="003C5A54">
            <w:pPr>
              <w:spacing w:before="20" w:after="40"/>
              <w:jc w:val="both"/>
              <w:rPr>
                <w:del w:id="2290" w:author="O'Neal, Ashley" w:date="2016-09-09T16:50:00Z"/>
                <w:rFonts w:cs="Arial"/>
                <w:sz w:val="20"/>
              </w:rPr>
            </w:pPr>
            <w:del w:id="2291" w:author="O'Neal, Ashley" w:date="2016-09-09T16:50:00Z">
              <w:r w:rsidRPr="008F4E8C" w:rsidDel="00F215B5">
                <w:rPr>
                  <w:rFonts w:cs="Arial"/>
                  <w:sz w:val="20"/>
                </w:rPr>
                <w:delText>All species</w:delText>
              </w:r>
            </w:del>
          </w:p>
        </w:tc>
        <w:tc>
          <w:tcPr>
            <w:tcW w:w="1845" w:type="dxa"/>
            <w:tcBorders>
              <w:left w:val="single" w:sz="6" w:space="0" w:color="auto"/>
              <w:right w:val="single" w:sz="6" w:space="0" w:color="auto"/>
            </w:tcBorders>
            <w:noWrap/>
            <w:vAlign w:val="bottom"/>
          </w:tcPr>
          <w:p w14:paraId="316809BC" w14:textId="5BABA0BD" w:rsidR="00E53628" w:rsidRPr="008F4E8C" w:rsidDel="00F215B5" w:rsidRDefault="00E53628" w:rsidP="003C5A54">
            <w:pPr>
              <w:spacing w:before="20" w:after="40"/>
              <w:rPr>
                <w:del w:id="2292" w:author="O'Neal, Ashley" w:date="2016-09-09T16:50:00Z"/>
                <w:rFonts w:cs="Arial"/>
                <w:sz w:val="20"/>
              </w:rPr>
            </w:pPr>
          </w:p>
        </w:tc>
      </w:tr>
      <w:tr w:rsidR="00E53628" w:rsidRPr="008F4E8C" w:rsidDel="00F215B5" w14:paraId="6F8959D4" w14:textId="127A6B1F" w:rsidTr="003C5A54">
        <w:trPr>
          <w:trHeight w:val="255"/>
          <w:del w:id="2293" w:author="O'Neal, Ashley" w:date="2016-09-09T16:50:00Z"/>
        </w:trPr>
        <w:tc>
          <w:tcPr>
            <w:tcW w:w="1665" w:type="dxa"/>
            <w:tcBorders>
              <w:left w:val="single" w:sz="6" w:space="0" w:color="auto"/>
              <w:right w:val="single" w:sz="6" w:space="0" w:color="auto"/>
            </w:tcBorders>
            <w:noWrap/>
            <w:vAlign w:val="bottom"/>
          </w:tcPr>
          <w:p w14:paraId="5F4E399A" w14:textId="25411361" w:rsidR="00E53628" w:rsidRPr="008F4E8C" w:rsidDel="00F215B5" w:rsidRDefault="00E53628" w:rsidP="003C5A54">
            <w:pPr>
              <w:spacing w:before="20" w:after="40"/>
              <w:jc w:val="both"/>
              <w:rPr>
                <w:del w:id="2294" w:author="O'Neal, Ashley" w:date="2016-09-09T16:50:00Z"/>
                <w:rFonts w:cs="Arial"/>
                <w:sz w:val="20"/>
              </w:rPr>
            </w:pPr>
          </w:p>
        </w:tc>
        <w:tc>
          <w:tcPr>
            <w:tcW w:w="1635" w:type="dxa"/>
            <w:tcBorders>
              <w:left w:val="single" w:sz="6" w:space="0" w:color="auto"/>
              <w:right w:val="single" w:sz="6" w:space="0" w:color="auto"/>
            </w:tcBorders>
            <w:noWrap/>
            <w:vAlign w:val="bottom"/>
          </w:tcPr>
          <w:p w14:paraId="5704B511" w14:textId="4C913DF0" w:rsidR="00E53628" w:rsidRPr="008F4E8C" w:rsidDel="00F215B5" w:rsidRDefault="00E53628" w:rsidP="003C5A54">
            <w:pPr>
              <w:spacing w:before="20" w:after="40"/>
              <w:jc w:val="both"/>
              <w:rPr>
                <w:del w:id="2295" w:author="O'Neal, Ashley" w:date="2016-09-09T16:50:00Z"/>
                <w:rFonts w:cs="Arial"/>
                <w:sz w:val="20"/>
              </w:rPr>
            </w:pPr>
          </w:p>
        </w:tc>
        <w:tc>
          <w:tcPr>
            <w:tcW w:w="1725" w:type="dxa"/>
            <w:tcBorders>
              <w:left w:val="single" w:sz="6" w:space="0" w:color="auto"/>
              <w:right w:val="single" w:sz="6" w:space="0" w:color="auto"/>
            </w:tcBorders>
            <w:vAlign w:val="bottom"/>
          </w:tcPr>
          <w:p w14:paraId="6AA32B22" w14:textId="7B0207E3" w:rsidR="00E53628" w:rsidRPr="008F4E8C" w:rsidDel="00F215B5" w:rsidRDefault="00E53628" w:rsidP="003C5A54">
            <w:pPr>
              <w:spacing w:before="20" w:after="40"/>
              <w:jc w:val="both"/>
              <w:rPr>
                <w:del w:id="2296" w:author="O'Neal, Ashley" w:date="2016-09-09T16:50:00Z"/>
                <w:rFonts w:cs="Arial"/>
                <w:i/>
                <w:iCs/>
                <w:sz w:val="20"/>
              </w:rPr>
            </w:pPr>
            <w:del w:id="2297" w:author="O'Neal, Ashley" w:date="2016-09-09T16:50:00Z">
              <w:r w:rsidRPr="008F4E8C" w:rsidDel="00F215B5">
                <w:rPr>
                  <w:rFonts w:cs="Arial"/>
                  <w:i/>
                  <w:iCs/>
                  <w:sz w:val="20"/>
                </w:rPr>
                <w:delText>Dicrotendipes</w:delText>
              </w:r>
            </w:del>
          </w:p>
        </w:tc>
        <w:tc>
          <w:tcPr>
            <w:tcW w:w="2535" w:type="dxa"/>
            <w:tcBorders>
              <w:left w:val="single" w:sz="6" w:space="0" w:color="auto"/>
              <w:right w:val="single" w:sz="6" w:space="0" w:color="auto"/>
            </w:tcBorders>
            <w:noWrap/>
            <w:vAlign w:val="bottom"/>
          </w:tcPr>
          <w:p w14:paraId="10BAAF04" w14:textId="17F5784B" w:rsidR="00E53628" w:rsidRPr="008F4E8C" w:rsidDel="00F215B5" w:rsidRDefault="00E53628" w:rsidP="003C5A54">
            <w:pPr>
              <w:spacing w:before="20" w:after="40"/>
              <w:jc w:val="both"/>
              <w:rPr>
                <w:del w:id="2298" w:author="O'Neal, Ashley" w:date="2016-09-09T16:50:00Z"/>
                <w:rFonts w:cs="Arial"/>
                <w:i/>
                <w:iCs/>
                <w:sz w:val="20"/>
              </w:rPr>
            </w:pPr>
            <w:del w:id="2299" w:author="O'Neal, Ashley" w:date="2016-09-09T16:50:00Z">
              <w:r w:rsidRPr="008F4E8C" w:rsidDel="00F215B5">
                <w:rPr>
                  <w:rFonts w:cs="Arial"/>
                  <w:i/>
                  <w:iCs/>
                  <w:sz w:val="20"/>
                </w:rPr>
                <w:delText>Dicrotendipes modestus</w:delText>
              </w:r>
            </w:del>
          </w:p>
        </w:tc>
        <w:tc>
          <w:tcPr>
            <w:tcW w:w="1845" w:type="dxa"/>
            <w:tcBorders>
              <w:left w:val="single" w:sz="6" w:space="0" w:color="auto"/>
              <w:right w:val="single" w:sz="6" w:space="0" w:color="auto"/>
            </w:tcBorders>
            <w:noWrap/>
            <w:vAlign w:val="bottom"/>
          </w:tcPr>
          <w:p w14:paraId="64D8E300" w14:textId="3F148D38" w:rsidR="00E53628" w:rsidRPr="008F4E8C" w:rsidDel="00F215B5" w:rsidRDefault="00E53628" w:rsidP="003C5A54">
            <w:pPr>
              <w:spacing w:before="20" w:after="40"/>
              <w:rPr>
                <w:del w:id="2300" w:author="O'Neal, Ashley" w:date="2016-09-09T16:50:00Z"/>
                <w:rFonts w:cs="Arial"/>
                <w:sz w:val="20"/>
              </w:rPr>
            </w:pPr>
          </w:p>
        </w:tc>
      </w:tr>
      <w:tr w:rsidR="00E53628" w:rsidRPr="008F4E8C" w:rsidDel="00F215B5" w14:paraId="6150C4D6" w14:textId="1267B4A5" w:rsidTr="003C5A54">
        <w:trPr>
          <w:trHeight w:val="255"/>
          <w:del w:id="2301" w:author="O'Neal, Ashley" w:date="2016-09-09T16:50:00Z"/>
        </w:trPr>
        <w:tc>
          <w:tcPr>
            <w:tcW w:w="1665" w:type="dxa"/>
            <w:tcBorders>
              <w:left w:val="single" w:sz="6" w:space="0" w:color="auto"/>
              <w:right w:val="single" w:sz="6" w:space="0" w:color="auto"/>
            </w:tcBorders>
            <w:noWrap/>
            <w:vAlign w:val="bottom"/>
          </w:tcPr>
          <w:p w14:paraId="03480A43" w14:textId="7D6C4C90" w:rsidR="00E53628" w:rsidRPr="008F4E8C" w:rsidDel="00F215B5" w:rsidRDefault="00E53628" w:rsidP="003C5A54">
            <w:pPr>
              <w:spacing w:before="20" w:after="40"/>
              <w:jc w:val="both"/>
              <w:rPr>
                <w:del w:id="2302" w:author="O'Neal, Ashley" w:date="2016-09-09T16:50:00Z"/>
                <w:rFonts w:cs="Arial"/>
                <w:sz w:val="20"/>
              </w:rPr>
            </w:pPr>
          </w:p>
        </w:tc>
        <w:tc>
          <w:tcPr>
            <w:tcW w:w="1635" w:type="dxa"/>
            <w:tcBorders>
              <w:left w:val="single" w:sz="6" w:space="0" w:color="auto"/>
              <w:right w:val="single" w:sz="6" w:space="0" w:color="auto"/>
            </w:tcBorders>
            <w:noWrap/>
            <w:vAlign w:val="bottom"/>
          </w:tcPr>
          <w:p w14:paraId="7DBE63B5" w14:textId="3EC23B61" w:rsidR="00E53628" w:rsidRPr="008F4E8C" w:rsidDel="00F215B5" w:rsidRDefault="00E53628" w:rsidP="003C5A54">
            <w:pPr>
              <w:spacing w:before="20" w:after="40"/>
              <w:jc w:val="both"/>
              <w:rPr>
                <w:del w:id="2303" w:author="O'Neal, Ashley" w:date="2016-09-09T16:50:00Z"/>
                <w:rFonts w:cs="Arial"/>
                <w:sz w:val="20"/>
              </w:rPr>
            </w:pPr>
          </w:p>
        </w:tc>
        <w:tc>
          <w:tcPr>
            <w:tcW w:w="1725" w:type="dxa"/>
            <w:tcBorders>
              <w:left w:val="single" w:sz="6" w:space="0" w:color="auto"/>
              <w:right w:val="single" w:sz="6" w:space="0" w:color="auto"/>
            </w:tcBorders>
            <w:vAlign w:val="bottom"/>
          </w:tcPr>
          <w:p w14:paraId="0C041FE1" w14:textId="3C6CD6E0" w:rsidR="00E53628" w:rsidRPr="008F4E8C" w:rsidDel="00F215B5" w:rsidRDefault="00E53628" w:rsidP="003C5A54">
            <w:pPr>
              <w:spacing w:before="20" w:after="40"/>
              <w:jc w:val="both"/>
              <w:rPr>
                <w:del w:id="2304" w:author="O'Neal, Ashley" w:date="2016-09-09T16:50:00Z"/>
                <w:rFonts w:cs="Arial"/>
                <w:i/>
                <w:iCs/>
                <w:sz w:val="20"/>
              </w:rPr>
            </w:pPr>
          </w:p>
        </w:tc>
        <w:tc>
          <w:tcPr>
            <w:tcW w:w="2535" w:type="dxa"/>
            <w:tcBorders>
              <w:left w:val="single" w:sz="6" w:space="0" w:color="auto"/>
              <w:right w:val="single" w:sz="6" w:space="0" w:color="auto"/>
            </w:tcBorders>
            <w:noWrap/>
            <w:vAlign w:val="bottom"/>
          </w:tcPr>
          <w:p w14:paraId="1547AE5E" w14:textId="50E4BB94" w:rsidR="00E53628" w:rsidRPr="008F4E8C" w:rsidDel="00F215B5" w:rsidRDefault="00E53628" w:rsidP="003C5A54">
            <w:pPr>
              <w:spacing w:before="20" w:after="40"/>
              <w:jc w:val="both"/>
              <w:rPr>
                <w:del w:id="2305" w:author="O'Neal, Ashley" w:date="2016-09-09T16:50:00Z"/>
                <w:rFonts w:cs="Arial"/>
                <w:i/>
                <w:iCs/>
                <w:sz w:val="20"/>
              </w:rPr>
            </w:pPr>
            <w:del w:id="2306" w:author="O'Neal, Ashley" w:date="2016-09-09T16:50:00Z">
              <w:r w:rsidRPr="008F4E8C" w:rsidDel="00F215B5">
                <w:rPr>
                  <w:rFonts w:cs="Arial"/>
                  <w:i/>
                  <w:iCs/>
                  <w:sz w:val="20"/>
                </w:rPr>
                <w:delText>Dicrotendipes neomodestus</w:delText>
              </w:r>
            </w:del>
          </w:p>
        </w:tc>
        <w:tc>
          <w:tcPr>
            <w:tcW w:w="1845" w:type="dxa"/>
            <w:tcBorders>
              <w:left w:val="single" w:sz="6" w:space="0" w:color="auto"/>
              <w:right w:val="single" w:sz="6" w:space="0" w:color="auto"/>
            </w:tcBorders>
            <w:noWrap/>
            <w:vAlign w:val="bottom"/>
          </w:tcPr>
          <w:p w14:paraId="79F90564" w14:textId="71FD02F7" w:rsidR="00E53628" w:rsidRPr="008F4E8C" w:rsidDel="00F215B5" w:rsidRDefault="00E53628" w:rsidP="003C5A54">
            <w:pPr>
              <w:spacing w:before="20" w:after="40"/>
              <w:rPr>
                <w:del w:id="2307" w:author="O'Neal, Ashley" w:date="2016-09-09T16:50:00Z"/>
                <w:rFonts w:cs="Arial"/>
                <w:sz w:val="20"/>
              </w:rPr>
            </w:pPr>
          </w:p>
        </w:tc>
      </w:tr>
      <w:tr w:rsidR="00E53628" w:rsidRPr="008F4E8C" w:rsidDel="00F215B5" w14:paraId="733BD5CF" w14:textId="0DCAF458" w:rsidTr="003C5A54">
        <w:trPr>
          <w:trHeight w:val="255"/>
          <w:del w:id="2308" w:author="O'Neal, Ashley" w:date="2016-09-09T16:50:00Z"/>
        </w:trPr>
        <w:tc>
          <w:tcPr>
            <w:tcW w:w="1665" w:type="dxa"/>
            <w:tcBorders>
              <w:left w:val="single" w:sz="6" w:space="0" w:color="auto"/>
              <w:right w:val="single" w:sz="6" w:space="0" w:color="auto"/>
            </w:tcBorders>
            <w:noWrap/>
            <w:vAlign w:val="bottom"/>
          </w:tcPr>
          <w:p w14:paraId="729C3B27" w14:textId="2F89DB9C" w:rsidR="00E53628" w:rsidRPr="008F4E8C" w:rsidDel="00F215B5" w:rsidRDefault="00E53628" w:rsidP="003C5A54">
            <w:pPr>
              <w:spacing w:before="20" w:after="40"/>
              <w:jc w:val="both"/>
              <w:rPr>
                <w:del w:id="2309" w:author="O'Neal, Ashley" w:date="2016-09-09T16:50:00Z"/>
                <w:rFonts w:cs="Arial"/>
                <w:sz w:val="20"/>
              </w:rPr>
            </w:pPr>
          </w:p>
        </w:tc>
        <w:tc>
          <w:tcPr>
            <w:tcW w:w="1635" w:type="dxa"/>
            <w:tcBorders>
              <w:left w:val="single" w:sz="6" w:space="0" w:color="auto"/>
              <w:right w:val="single" w:sz="6" w:space="0" w:color="auto"/>
            </w:tcBorders>
            <w:noWrap/>
            <w:vAlign w:val="bottom"/>
          </w:tcPr>
          <w:p w14:paraId="6E963935" w14:textId="56BAB5F4" w:rsidR="00E53628" w:rsidRPr="008F4E8C" w:rsidDel="00F215B5" w:rsidRDefault="00E53628" w:rsidP="003C5A54">
            <w:pPr>
              <w:spacing w:before="20" w:after="40"/>
              <w:jc w:val="both"/>
              <w:rPr>
                <w:del w:id="2310" w:author="O'Neal, Ashley" w:date="2016-09-09T16:50:00Z"/>
                <w:rFonts w:cs="Arial"/>
                <w:sz w:val="20"/>
              </w:rPr>
            </w:pPr>
          </w:p>
        </w:tc>
        <w:tc>
          <w:tcPr>
            <w:tcW w:w="1725" w:type="dxa"/>
            <w:tcBorders>
              <w:left w:val="single" w:sz="6" w:space="0" w:color="auto"/>
              <w:right w:val="single" w:sz="6" w:space="0" w:color="auto"/>
            </w:tcBorders>
            <w:vAlign w:val="bottom"/>
          </w:tcPr>
          <w:p w14:paraId="141D91C7" w14:textId="53E33A04" w:rsidR="00E53628" w:rsidRPr="008F4E8C" w:rsidDel="00F215B5" w:rsidRDefault="00E53628" w:rsidP="003C5A54">
            <w:pPr>
              <w:spacing w:before="20" w:after="40"/>
              <w:jc w:val="both"/>
              <w:rPr>
                <w:del w:id="2311" w:author="O'Neal, Ashley" w:date="2016-09-09T16:50:00Z"/>
                <w:rFonts w:cs="Arial"/>
                <w:i/>
                <w:iCs/>
                <w:sz w:val="20"/>
              </w:rPr>
            </w:pPr>
            <w:del w:id="2312" w:author="O'Neal, Ashley" w:date="2016-09-09T16:50:00Z">
              <w:r w:rsidRPr="008F4E8C" w:rsidDel="00F215B5">
                <w:rPr>
                  <w:rFonts w:cs="Arial"/>
                  <w:i/>
                  <w:iCs/>
                  <w:sz w:val="20"/>
                </w:rPr>
                <w:delText>Glyptotendipes</w:delText>
              </w:r>
            </w:del>
          </w:p>
        </w:tc>
        <w:tc>
          <w:tcPr>
            <w:tcW w:w="2535" w:type="dxa"/>
            <w:tcBorders>
              <w:left w:val="single" w:sz="6" w:space="0" w:color="auto"/>
              <w:right w:val="single" w:sz="6" w:space="0" w:color="auto"/>
            </w:tcBorders>
            <w:noWrap/>
            <w:vAlign w:val="bottom"/>
          </w:tcPr>
          <w:p w14:paraId="4D6E4BF2" w14:textId="4F358644" w:rsidR="00E53628" w:rsidRPr="008F4E8C" w:rsidDel="00F215B5" w:rsidRDefault="00E53628" w:rsidP="003C5A54">
            <w:pPr>
              <w:spacing w:before="20" w:after="40"/>
              <w:jc w:val="both"/>
              <w:rPr>
                <w:del w:id="2313" w:author="O'Neal, Ashley" w:date="2016-09-09T16:50:00Z"/>
                <w:rFonts w:cs="Arial"/>
                <w:sz w:val="20"/>
              </w:rPr>
            </w:pPr>
            <w:del w:id="2314" w:author="O'Neal, Ashley" w:date="2016-09-09T16:50:00Z">
              <w:r w:rsidRPr="008F4E8C" w:rsidDel="00F215B5">
                <w:rPr>
                  <w:rFonts w:cs="Arial"/>
                  <w:sz w:val="20"/>
                </w:rPr>
                <w:delText>All species</w:delText>
              </w:r>
            </w:del>
          </w:p>
        </w:tc>
        <w:tc>
          <w:tcPr>
            <w:tcW w:w="1845" w:type="dxa"/>
            <w:tcBorders>
              <w:left w:val="single" w:sz="6" w:space="0" w:color="auto"/>
              <w:right w:val="single" w:sz="6" w:space="0" w:color="auto"/>
            </w:tcBorders>
            <w:noWrap/>
            <w:vAlign w:val="bottom"/>
          </w:tcPr>
          <w:p w14:paraId="1B6455CA" w14:textId="536CBE3C" w:rsidR="00E53628" w:rsidRPr="008F4E8C" w:rsidDel="00F215B5" w:rsidRDefault="00E53628" w:rsidP="003C5A54">
            <w:pPr>
              <w:spacing w:before="20" w:after="40"/>
              <w:rPr>
                <w:del w:id="2315" w:author="O'Neal, Ashley" w:date="2016-09-09T16:50:00Z"/>
                <w:rFonts w:cs="Arial"/>
                <w:sz w:val="20"/>
              </w:rPr>
            </w:pPr>
          </w:p>
        </w:tc>
      </w:tr>
      <w:tr w:rsidR="00E53628" w:rsidRPr="008F4E8C" w:rsidDel="00F215B5" w14:paraId="16998664" w14:textId="11AD582E" w:rsidTr="003C5A54">
        <w:trPr>
          <w:trHeight w:val="255"/>
          <w:del w:id="2316" w:author="O'Neal, Ashley" w:date="2016-09-09T16:50:00Z"/>
        </w:trPr>
        <w:tc>
          <w:tcPr>
            <w:tcW w:w="1665" w:type="dxa"/>
            <w:tcBorders>
              <w:left w:val="single" w:sz="6" w:space="0" w:color="auto"/>
              <w:right w:val="single" w:sz="6" w:space="0" w:color="auto"/>
            </w:tcBorders>
            <w:noWrap/>
            <w:vAlign w:val="bottom"/>
          </w:tcPr>
          <w:p w14:paraId="59866593" w14:textId="3E0C80B4" w:rsidR="00E53628" w:rsidRPr="008F4E8C" w:rsidDel="00F215B5" w:rsidRDefault="00E53628" w:rsidP="003C5A54">
            <w:pPr>
              <w:spacing w:before="20" w:after="40"/>
              <w:jc w:val="both"/>
              <w:rPr>
                <w:del w:id="2317" w:author="O'Neal, Ashley" w:date="2016-09-09T16:50:00Z"/>
                <w:rFonts w:cs="Arial"/>
                <w:sz w:val="20"/>
              </w:rPr>
            </w:pPr>
          </w:p>
        </w:tc>
        <w:tc>
          <w:tcPr>
            <w:tcW w:w="1635" w:type="dxa"/>
            <w:tcBorders>
              <w:left w:val="single" w:sz="6" w:space="0" w:color="auto"/>
              <w:right w:val="single" w:sz="6" w:space="0" w:color="auto"/>
            </w:tcBorders>
            <w:noWrap/>
            <w:vAlign w:val="bottom"/>
          </w:tcPr>
          <w:p w14:paraId="13F3B084" w14:textId="00B23DBB" w:rsidR="00E53628" w:rsidRPr="008F4E8C" w:rsidDel="00F215B5" w:rsidRDefault="00E53628" w:rsidP="003C5A54">
            <w:pPr>
              <w:spacing w:before="20" w:after="40"/>
              <w:jc w:val="both"/>
              <w:rPr>
                <w:del w:id="2318" w:author="O'Neal, Ashley" w:date="2016-09-09T16:50:00Z"/>
                <w:rFonts w:cs="Arial"/>
                <w:sz w:val="20"/>
              </w:rPr>
            </w:pPr>
          </w:p>
        </w:tc>
        <w:tc>
          <w:tcPr>
            <w:tcW w:w="1725" w:type="dxa"/>
            <w:tcBorders>
              <w:left w:val="single" w:sz="6" w:space="0" w:color="auto"/>
              <w:right w:val="single" w:sz="6" w:space="0" w:color="auto"/>
            </w:tcBorders>
            <w:vAlign w:val="bottom"/>
          </w:tcPr>
          <w:p w14:paraId="06C771F4" w14:textId="50F6D539" w:rsidR="00E53628" w:rsidRPr="008F4E8C" w:rsidDel="00F215B5" w:rsidRDefault="00E53628" w:rsidP="003C5A54">
            <w:pPr>
              <w:spacing w:before="20" w:after="40"/>
              <w:jc w:val="both"/>
              <w:rPr>
                <w:del w:id="2319" w:author="O'Neal, Ashley" w:date="2016-09-09T16:50:00Z"/>
                <w:rFonts w:cs="Arial"/>
                <w:i/>
                <w:iCs/>
                <w:sz w:val="20"/>
              </w:rPr>
            </w:pPr>
            <w:del w:id="2320" w:author="O'Neal, Ashley" w:date="2016-09-09T16:50:00Z">
              <w:r w:rsidRPr="008F4E8C" w:rsidDel="00F215B5">
                <w:rPr>
                  <w:rFonts w:cs="Arial"/>
                  <w:i/>
                  <w:iCs/>
                  <w:sz w:val="20"/>
                </w:rPr>
                <w:delText>Goeldichironomus</w:delText>
              </w:r>
            </w:del>
          </w:p>
        </w:tc>
        <w:tc>
          <w:tcPr>
            <w:tcW w:w="2535" w:type="dxa"/>
            <w:tcBorders>
              <w:left w:val="single" w:sz="6" w:space="0" w:color="auto"/>
              <w:right w:val="single" w:sz="6" w:space="0" w:color="auto"/>
            </w:tcBorders>
            <w:noWrap/>
            <w:vAlign w:val="bottom"/>
          </w:tcPr>
          <w:p w14:paraId="2C6B4162" w14:textId="285EBE95" w:rsidR="00E53628" w:rsidRPr="008F4E8C" w:rsidDel="00F215B5" w:rsidRDefault="00E53628" w:rsidP="003C5A54">
            <w:pPr>
              <w:spacing w:before="20" w:after="40"/>
              <w:jc w:val="both"/>
              <w:rPr>
                <w:del w:id="2321" w:author="O'Neal, Ashley" w:date="2016-09-09T16:50:00Z"/>
                <w:rFonts w:cs="Arial"/>
                <w:sz w:val="20"/>
              </w:rPr>
            </w:pPr>
            <w:del w:id="2322" w:author="O'Neal, Ashley" w:date="2016-09-09T16:50:00Z">
              <w:r w:rsidRPr="008F4E8C" w:rsidDel="00F215B5">
                <w:rPr>
                  <w:rFonts w:cs="Arial"/>
                  <w:sz w:val="20"/>
                </w:rPr>
                <w:delText>All species</w:delText>
              </w:r>
            </w:del>
          </w:p>
        </w:tc>
        <w:tc>
          <w:tcPr>
            <w:tcW w:w="1845" w:type="dxa"/>
            <w:tcBorders>
              <w:left w:val="single" w:sz="6" w:space="0" w:color="auto"/>
              <w:right w:val="single" w:sz="6" w:space="0" w:color="auto"/>
            </w:tcBorders>
            <w:noWrap/>
            <w:vAlign w:val="bottom"/>
          </w:tcPr>
          <w:p w14:paraId="29B818BB" w14:textId="55C21506" w:rsidR="00E53628" w:rsidRPr="008F4E8C" w:rsidDel="00F215B5" w:rsidRDefault="00E53628" w:rsidP="003C5A54">
            <w:pPr>
              <w:spacing w:before="20" w:after="40"/>
              <w:rPr>
                <w:del w:id="2323" w:author="O'Neal, Ashley" w:date="2016-09-09T16:50:00Z"/>
                <w:rFonts w:cs="Arial"/>
                <w:sz w:val="20"/>
              </w:rPr>
            </w:pPr>
          </w:p>
        </w:tc>
      </w:tr>
      <w:tr w:rsidR="00E53628" w:rsidRPr="008F4E8C" w:rsidDel="00F215B5" w14:paraId="433396BF" w14:textId="045FF8E5" w:rsidTr="003C5A54">
        <w:trPr>
          <w:trHeight w:val="255"/>
          <w:del w:id="2324" w:author="O'Neal, Ashley" w:date="2016-09-09T16:50:00Z"/>
        </w:trPr>
        <w:tc>
          <w:tcPr>
            <w:tcW w:w="1665" w:type="dxa"/>
            <w:tcBorders>
              <w:left w:val="single" w:sz="6" w:space="0" w:color="auto"/>
              <w:right w:val="single" w:sz="6" w:space="0" w:color="auto"/>
            </w:tcBorders>
            <w:noWrap/>
            <w:vAlign w:val="bottom"/>
          </w:tcPr>
          <w:p w14:paraId="1AC5769C" w14:textId="421C9DC0" w:rsidR="00E53628" w:rsidRPr="008F4E8C" w:rsidDel="00F215B5" w:rsidRDefault="00E53628" w:rsidP="003C5A54">
            <w:pPr>
              <w:spacing w:before="20" w:after="40"/>
              <w:jc w:val="both"/>
              <w:rPr>
                <w:del w:id="2325" w:author="O'Neal, Ashley" w:date="2016-09-09T16:50:00Z"/>
                <w:rFonts w:cs="Arial"/>
                <w:sz w:val="20"/>
              </w:rPr>
            </w:pPr>
          </w:p>
        </w:tc>
        <w:tc>
          <w:tcPr>
            <w:tcW w:w="1635" w:type="dxa"/>
            <w:tcBorders>
              <w:left w:val="single" w:sz="6" w:space="0" w:color="auto"/>
              <w:right w:val="single" w:sz="6" w:space="0" w:color="auto"/>
            </w:tcBorders>
            <w:noWrap/>
            <w:vAlign w:val="bottom"/>
          </w:tcPr>
          <w:p w14:paraId="2463EEB4" w14:textId="5EDC9BB3" w:rsidR="00E53628" w:rsidRPr="008F4E8C" w:rsidDel="00F215B5" w:rsidRDefault="00E53628" w:rsidP="003C5A54">
            <w:pPr>
              <w:rPr>
                <w:del w:id="2326" w:author="O'Neal, Ashley" w:date="2016-09-09T16:50:00Z"/>
                <w:sz w:val="20"/>
              </w:rPr>
            </w:pPr>
          </w:p>
        </w:tc>
        <w:tc>
          <w:tcPr>
            <w:tcW w:w="1725" w:type="dxa"/>
            <w:tcBorders>
              <w:left w:val="single" w:sz="6" w:space="0" w:color="auto"/>
              <w:right w:val="single" w:sz="6" w:space="0" w:color="auto"/>
            </w:tcBorders>
            <w:vAlign w:val="bottom"/>
          </w:tcPr>
          <w:p w14:paraId="28C9336D" w14:textId="504E10C5" w:rsidR="00E53628" w:rsidRPr="008F4E8C" w:rsidDel="00F215B5" w:rsidRDefault="00E53628" w:rsidP="003C5A54">
            <w:pPr>
              <w:rPr>
                <w:del w:id="2327" w:author="O'Neal, Ashley" w:date="2016-09-09T16:50:00Z"/>
                <w:i/>
                <w:iCs/>
                <w:sz w:val="20"/>
              </w:rPr>
            </w:pPr>
            <w:del w:id="2328" w:author="O'Neal, Ashley" w:date="2016-09-09T16:50:00Z">
              <w:r w:rsidRPr="008F4E8C" w:rsidDel="00F215B5">
                <w:rPr>
                  <w:i/>
                  <w:iCs/>
                  <w:sz w:val="20"/>
                </w:rPr>
                <w:delText>Kiefferulus</w:delText>
              </w:r>
            </w:del>
          </w:p>
        </w:tc>
        <w:tc>
          <w:tcPr>
            <w:tcW w:w="2535" w:type="dxa"/>
            <w:tcBorders>
              <w:left w:val="single" w:sz="6" w:space="0" w:color="auto"/>
              <w:right w:val="single" w:sz="6" w:space="0" w:color="auto"/>
            </w:tcBorders>
            <w:noWrap/>
            <w:vAlign w:val="bottom"/>
          </w:tcPr>
          <w:p w14:paraId="49C6B3BD" w14:textId="65619BAC" w:rsidR="00E53628" w:rsidRPr="008F4E8C" w:rsidDel="00F215B5" w:rsidRDefault="00C41A9E" w:rsidP="003C5A54">
            <w:pPr>
              <w:rPr>
                <w:del w:id="2329" w:author="O'Neal, Ashley" w:date="2016-09-09T16:50:00Z"/>
                <w:i/>
                <w:iCs/>
                <w:sz w:val="20"/>
              </w:rPr>
            </w:pPr>
            <w:del w:id="2330" w:author="O'Neal, Ashley" w:date="2016-09-09T16:50:00Z">
              <w:r w:rsidRPr="008F4E8C" w:rsidDel="00F215B5">
                <w:rPr>
                  <w:rFonts w:cs="Arial"/>
                  <w:sz w:val="20"/>
                </w:rPr>
                <w:delText>All species</w:delText>
              </w:r>
            </w:del>
          </w:p>
        </w:tc>
        <w:tc>
          <w:tcPr>
            <w:tcW w:w="1845" w:type="dxa"/>
            <w:tcBorders>
              <w:left w:val="single" w:sz="6" w:space="0" w:color="auto"/>
              <w:right w:val="single" w:sz="6" w:space="0" w:color="auto"/>
            </w:tcBorders>
            <w:noWrap/>
            <w:vAlign w:val="bottom"/>
          </w:tcPr>
          <w:p w14:paraId="66EA3D03" w14:textId="6C9DFF81" w:rsidR="00E53628" w:rsidRPr="008F4E8C" w:rsidDel="00F215B5" w:rsidRDefault="00E53628" w:rsidP="003C5A54">
            <w:pPr>
              <w:rPr>
                <w:del w:id="2331" w:author="O'Neal, Ashley" w:date="2016-09-09T16:50:00Z"/>
                <w:sz w:val="20"/>
              </w:rPr>
            </w:pPr>
          </w:p>
        </w:tc>
      </w:tr>
      <w:tr w:rsidR="00E53628" w:rsidRPr="008F4E8C" w:rsidDel="00F215B5" w14:paraId="0DD1B025" w14:textId="7C14A21B" w:rsidTr="003C5A54">
        <w:trPr>
          <w:trHeight w:val="255"/>
          <w:del w:id="2332" w:author="O'Neal, Ashley" w:date="2016-09-09T16:50:00Z"/>
        </w:trPr>
        <w:tc>
          <w:tcPr>
            <w:tcW w:w="1665" w:type="dxa"/>
            <w:tcBorders>
              <w:left w:val="single" w:sz="6" w:space="0" w:color="auto"/>
              <w:right w:val="single" w:sz="6" w:space="0" w:color="auto"/>
            </w:tcBorders>
            <w:noWrap/>
            <w:vAlign w:val="bottom"/>
          </w:tcPr>
          <w:p w14:paraId="2D2B047D" w14:textId="70DC1492" w:rsidR="00E53628" w:rsidRPr="008F4E8C" w:rsidDel="00F215B5" w:rsidRDefault="00E53628" w:rsidP="003C5A54">
            <w:pPr>
              <w:spacing w:before="20" w:after="40"/>
              <w:jc w:val="both"/>
              <w:rPr>
                <w:del w:id="2333" w:author="O'Neal, Ashley" w:date="2016-09-09T16:50:00Z"/>
                <w:rFonts w:cs="Arial"/>
                <w:sz w:val="20"/>
              </w:rPr>
            </w:pPr>
          </w:p>
        </w:tc>
        <w:tc>
          <w:tcPr>
            <w:tcW w:w="1635" w:type="dxa"/>
            <w:tcBorders>
              <w:left w:val="single" w:sz="6" w:space="0" w:color="auto"/>
              <w:right w:val="single" w:sz="6" w:space="0" w:color="auto"/>
            </w:tcBorders>
            <w:noWrap/>
            <w:vAlign w:val="bottom"/>
          </w:tcPr>
          <w:p w14:paraId="665806D9" w14:textId="460E2BC3" w:rsidR="00E53628" w:rsidRPr="008F4E8C" w:rsidDel="00F215B5" w:rsidRDefault="00E53628" w:rsidP="003C5A54">
            <w:pPr>
              <w:rPr>
                <w:del w:id="2334" w:author="O'Neal, Ashley" w:date="2016-09-09T16:50:00Z"/>
                <w:sz w:val="20"/>
              </w:rPr>
            </w:pPr>
          </w:p>
        </w:tc>
        <w:tc>
          <w:tcPr>
            <w:tcW w:w="1725" w:type="dxa"/>
            <w:tcBorders>
              <w:left w:val="single" w:sz="6" w:space="0" w:color="auto"/>
              <w:right w:val="single" w:sz="6" w:space="0" w:color="auto"/>
            </w:tcBorders>
            <w:vAlign w:val="bottom"/>
          </w:tcPr>
          <w:p w14:paraId="5A0BB20F" w14:textId="28B1A218" w:rsidR="00E53628" w:rsidRPr="008F4E8C" w:rsidDel="00F215B5" w:rsidRDefault="00E53628" w:rsidP="003C5A54">
            <w:pPr>
              <w:rPr>
                <w:del w:id="2335" w:author="O'Neal, Ashley" w:date="2016-09-09T16:50:00Z"/>
                <w:i/>
                <w:iCs/>
                <w:sz w:val="20"/>
              </w:rPr>
            </w:pPr>
            <w:del w:id="2336" w:author="O'Neal, Ashley" w:date="2016-09-09T16:50:00Z">
              <w:r w:rsidRPr="008F4E8C" w:rsidDel="00F215B5">
                <w:rPr>
                  <w:i/>
                  <w:iCs/>
                  <w:sz w:val="20"/>
                </w:rPr>
                <w:delText>Polypedilum</w:delText>
              </w:r>
            </w:del>
          </w:p>
        </w:tc>
        <w:tc>
          <w:tcPr>
            <w:tcW w:w="2535" w:type="dxa"/>
            <w:tcBorders>
              <w:left w:val="single" w:sz="6" w:space="0" w:color="auto"/>
              <w:right w:val="single" w:sz="6" w:space="0" w:color="auto"/>
            </w:tcBorders>
            <w:noWrap/>
          </w:tcPr>
          <w:p w14:paraId="0DBAD3A0" w14:textId="41A44CC8" w:rsidR="00E53628" w:rsidRPr="008F4E8C" w:rsidDel="00F215B5" w:rsidRDefault="00E53628" w:rsidP="003C5A54">
            <w:pPr>
              <w:rPr>
                <w:del w:id="2337" w:author="O'Neal, Ashley" w:date="2016-09-09T16:50:00Z"/>
                <w:i/>
                <w:iCs/>
                <w:sz w:val="20"/>
              </w:rPr>
            </w:pPr>
            <w:del w:id="2338" w:author="O'Neal, Ashley" w:date="2016-09-09T16:50:00Z">
              <w:r w:rsidRPr="008F4E8C" w:rsidDel="00F215B5">
                <w:rPr>
                  <w:i/>
                  <w:iCs/>
                  <w:sz w:val="20"/>
                </w:rPr>
                <w:delText>Polypedilum beckae</w:delText>
              </w:r>
            </w:del>
          </w:p>
        </w:tc>
        <w:tc>
          <w:tcPr>
            <w:tcW w:w="1845" w:type="dxa"/>
            <w:tcBorders>
              <w:left w:val="single" w:sz="6" w:space="0" w:color="auto"/>
              <w:right w:val="single" w:sz="6" w:space="0" w:color="auto"/>
            </w:tcBorders>
            <w:noWrap/>
          </w:tcPr>
          <w:p w14:paraId="5355635C" w14:textId="2786DE8D" w:rsidR="00E53628" w:rsidRPr="008F4E8C" w:rsidDel="00F215B5" w:rsidRDefault="00E53628" w:rsidP="003C5A54">
            <w:pPr>
              <w:rPr>
                <w:del w:id="2339" w:author="O'Neal, Ashley" w:date="2016-09-09T16:50:00Z"/>
                <w:sz w:val="20"/>
              </w:rPr>
            </w:pPr>
            <w:del w:id="2340" w:author="O'Neal, Ashley" w:date="2016-09-09T16:50:00Z">
              <w:r w:rsidRPr="008F4E8C" w:rsidDel="00F215B5">
                <w:rPr>
                  <w:i/>
                  <w:iCs/>
                  <w:sz w:val="20"/>
                </w:rPr>
                <w:delText>Asheum beckae</w:delText>
              </w:r>
              <w:r w:rsidRPr="008F4E8C" w:rsidDel="00F215B5">
                <w:rPr>
                  <w:sz w:val="20"/>
                </w:rPr>
                <w:delText xml:space="preserve">      </w:delText>
              </w:r>
              <w:r w:rsidRPr="008F4E8C" w:rsidDel="00F215B5">
                <w:rPr>
                  <w:i/>
                  <w:iCs/>
                  <w:sz w:val="20"/>
                </w:rPr>
                <w:delText>Pedionomus beckae</w:delText>
              </w:r>
            </w:del>
          </w:p>
        </w:tc>
      </w:tr>
      <w:tr w:rsidR="00E53628" w:rsidRPr="008F4E8C" w:rsidDel="00F215B5" w14:paraId="3F1BB60A" w14:textId="11B318C1" w:rsidTr="003C5A54">
        <w:trPr>
          <w:trHeight w:val="255"/>
          <w:del w:id="2341" w:author="O'Neal, Ashley" w:date="2016-09-09T16:50:00Z"/>
        </w:trPr>
        <w:tc>
          <w:tcPr>
            <w:tcW w:w="1665" w:type="dxa"/>
            <w:tcBorders>
              <w:left w:val="single" w:sz="6" w:space="0" w:color="auto"/>
              <w:right w:val="single" w:sz="6" w:space="0" w:color="auto"/>
            </w:tcBorders>
            <w:noWrap/>
            <w:vAlign w:val="bottom"/>
          </w:tcPr>
          <w:p w14:paraId="405F2840" w14:textId="3E9BF2AD" w:rsidR="00E53628" w:rsidRPr="008F4E8C" w:rsidDel="00F215B5" w:rsidRDefault="00E53628" w:rsidP="003C5A54">
            <w:pPr>
              <w:spacing w:before="20" w:after="40"/>
              <w:jc w:val="both"/>
              <w:rPr>
                <w:del w:id="2342" w:author="O'Neal, Ashley" w:date="2016-09-09T16:50:00Z"/>
                <w:rFonts w:cs="Arial"/>
                <w:sz w:val="20"/>
              </w:rPr>
            </w:pPr>
          </w:p>
        </w:tc>
        <w:tc>
          <w:tcPr>
            <w:tcW w:w="1635" w:type="dxa"/>
            <w:tcBorders>
              <w:left w:val="single" w:sz="6" w:space="0" w:color="auto"/>
              <w:right w:val="single" w:sz="6" w:space="0" w:color="auto"/>
            </w:tcBorders>
            <w:noWrap/>
            <w:vAlign w:val="bottom"/>
          </w:tcPr>
          <w:p w14:paraId="1D97EA8E" w14:textId="7FB99CE7" w:rsidR="00E53628" w:rsidRPr="008F4E8C" w:rsidDel="00F215B5" w:rsidRDefault="00E53628" w:rsidP="003C5A54">
            <w:pPr>
              <w:rPr>
                <w:del w:id="2343" w:author="O'Neal, Ashley" w:date="2016-09-09T16:50:00Z"/>
                <w:sz w:val="20"/>
              </w:rPr>
            </w:pPr>
          </w:p>
        </w:tc>
        <w:tc>
          <w:tcPr>
            <w:tcW w:w="1725" w:type="dxa"/>
            <w:tcBorders>
              <w:left w:val="single" w:sz="6" w:space="0" w:color="auto"/>
              <w:right w:val="single" w:sz="6" w:space="0" w:color="auto"/>
            </w:tcBorders>
            <w:vAlign w:val="bottom"/>
          </w:tcPr>
          <w:p w14:paraId="680E121D" w14:textId="0EC543C1" w:rsidR="00E53628" w:rsidRPr="008F4E8C" w:rsidDel="00F215B5" w:rsidRDefault="00E53628" w:rsidP="003C5A54">
            <w:pPr>
              <w:rPr>
                <w:del w:id="2344" w:author="O'Neal, Ashley" w:date="2016-09-09T16:50:00Z"/>
                <w:i/>
                <w:iCs/>
                <w:sz w:val="20"/>
              </w:rPr>
            </w:pPr>
          </w:p>
        </w:tc>
        <w:tc>
          <w:tcPr>
            <w:tcW w:w="2535" w:type="dxa"/>
            <w:tcBorders>
              <w:left w:val="single" w:sz="6" w:space="0" w:color="auto"/>
              <w:right w:val="single" w:sz="6" w:space="0" w:color="auto"/>
            </w:tcBorders>
            <w:noWrap/>
          </w:tcPr>
          <w:p w14:paraId="7ED9DC24" w14:textId="40C50414" w:rsidR="00E53628" w:rsidRPr="008F4E8C" w:rsidDel="00F215B5" w:rsidRDefault="00E53628" w:rsidP="003C5A54">
            <w:pPr>
              <w:rPr>
                <w:del w:id="2345" w:author="O'Neal, Ashley" w:date="2016-09-09T16:50:00Z"/>
                <w:i/>
                <w:iCs/>
                <w:sz w:val="20"/>
              </w:rPr>
            </w:pPr>
            <w:del w:id="2346" w:author="O'Neal, Ashley" w:date="2016-09-09T16:50:00Z">
              <w:r w:rsidRPr="008F4E8C" w:rsidDel="00F215B5">
                <w:rPr>
                  <w:i/>
                  <w:iCs/>
                  <w:sz w:val="20"/>
                </w:rPr>
                <w:delText>Polypedilum illinoiense grp.</w:delText>
              </w:r>
            </w:del>
          </w:p>
        </w:tc>
        <w:tc>
          <w:tcPr>
            <w:tcW w:w="1845" w:type="dxa"/>
            <w:tcBorders>
              <w:left w:val="single" w:sz="6" w:space="0" w:color="auto"/>
              <w:right w:val="single" w:sz="6" w:space="0" w:color="auto"/>
            </w:tcBorders>
            <w:noWrap/>
            <w:vAlign w:val="bottom"/>
          </w:tcPr>
          <w:p w14:paraId="06DF49B7" w14:textId="613A393F" w:rsidR="00E53628" w:rsidRPr="008F4E8C" w:rsidDel="00F215B5" w:rsidRDefault="00E53628" w:rsidP="003C5A54">
            <w:pPr>
              <w:rPr>
                <w:del w:id="2347" w:author="O'Neal, Ashley" w:date="2016-09-09T16:50:00Z"/>
                <w:i/>
                <w:iCs/>
                <w:sz w:val="20"/>
              </w:rPr>
            </w:pPr>
            <w:del w:id="2348" w:author="O'Neal, Ashley" w:date="2016-09-09T16:50:00Z">
              <w:r w:rsidRPr="008F4E8C" w:rsidDel="00F215B5">
                <w:rPr>
                  <w:i/>
                  <w:iCs/>
                  <w:sz w:val="20"/>
                </w:rPr>
                <w:delText>Polypedilum illnoense</w:delText>
              </w:r>
            </w:del>
          </w:p>
        </w:tc>
      </w:tr>
      <w:tr w:rsidR="00E53628" w:rsidRPr="008F4E8C" w:rsidDel="00F215B5" w14:paraId="59515763" w14:textId="51B2D13F" w:rsidTr="003C5A54">
        <w:trPr>
          <w:trHeight w:val="255"/>
          <w:del w:id="2349" w:author="O'Neal, Ashley" w:date="2016-09-09T16:50:00Z"/>
        </w:trPr>
        <w:tc>
          <w:tcPr>
            <w:tcW w:w="1665" w:type="dxa"/>
            <w:tcBorders>
              <w:left w:val="single" w:sz="6" w:space="0" w:color="auto"/>
              <w:right w:val="single" w:sz="6" w:space="0" w:color="auto"/>
            </w:tcBorders>
            <w:noWrap/>
            <w:vAlign w:val="bottom"/>
          </w:tcPr>
          <w:p w14:paraId="25237F31" w14:textId="1EC9690D" w:rsidR="00E53628" w:rsidRPr="008F4E8C" w:rsidDel="00F215B5" w:rsidRDefault="00E53628" w:rsidP="003C5A54">
            <w:pPr>
              <w:spacing w:before="20" w:after="40"/>
              <w:jc w:val="both"/>
              <w:rPr>
                <w:del w:id="2350" w:author="O'Neal, Ashley" w:date="2016-09-09T16:50:00Z"/>
                <w:rFonts w:cs="Arial"/>
                <w:sz w:val="20"/>
              </w:rPr>
            </w:pPr>
            <w:del w:id="2351" w:author="O'Neal, Ashley" w:date="2016-09-09T16:50:00Z">
              <w:r w:rsidRPr="008F4E8C" w:rsidDel="00F215B5">
                <w:rPr>
                  <w:rFonts w:cs="Arial"/>
                  <w:sz w:val="20"/>
                </w:rPr>
                <w:delText>Diptera</w:delText>
              </w:r>
            </w:del>
          </w:p>
        </w:tc>
        <w:tc>
          <w:tcPr>
            <w:tcW w:w="1635" w:type="dxa"/>
            <w:tcBorders>
              <w:left w:val="single" w:sz="6" w:space="0" w:color="auto"/>
              <w:right w:val="single" w:sz="6" w:space="0" w:color="auto"/>
            </w:tcBorders>
            <w:noWrap/>
            <w:vAlign w:val="bottom"/>
          </w:tcPr>
          <w:p w14:paraId="5DD3414F" w14:textId="0273E8CC" w:rsidR="00E53628" w:rsidRPr="008F4E8C" w:rsidDel="00F215B5" w:rsidRDefault="00E53628" w:rsidP="003C5A54">
            <w:pPr>
              <w:rPr>
                <w:del w:id="2352" w:author="O'Neal, Ashley" w:date="2016-09-09T16:50:00Z"/>
                <w:sz w:val="20"/>
              </w:rPr>
            </w:pPr>
            <w:del w:id="2353" w:author="O'Neal, Ashley" w:date="2016-09-09T16:50:00Z">
              <w:r w:rsidRPr="008F4E8C" w:rsidDel="00F215B5">
                <w:rPr>
                  <w:rFonts w:cs="Arial"/>
                  <w:sz w:val="20"/>
                </w:rPr>
                <w:delText>Chironomidae</w:delText>
              </w:r>
            </w:del>
          </w:p>
        </w:tc>
        <w:tc>
          <w:tcPr>
            <w:tcW w:w="1725" w:type="dxa"/>
            <w:tcBorders>
              <w:left w:val="single" w:sz="6" w:space="0" w:color="auto"/>
              <w:right w:val="single" w:sz="6" w:space="0" w:color="auto"/>
            </w:tcBorders>
            <w:vAlign w:val="bottom"/>
          </w:tcPr>
          <w:p w14:paraId="0C7D4A9F" w14:textId="33B696F4" w:rsidR="00E53628" w:rsidRPr="008F4E8C" w:rsidDel="00F215B5" w:rsidRDefault="00E53628" w:rsidP="003C5A54">
            <w:pPr>
              <w:rPr>
                <w:del w:id="2354" w:author="O'Neal, Ashley" w:date="2016-09-09T16:50:00Z"/>
                <w:i/>
                <w:iCs/>
                <w:sz w:val="20"/>
              </w:rPr>
            </w:pPr>
            <w:del w:id="2355" w:author="O'Neal, Ashley" w:date="2016-09-09T16:50:00Z">
              <w:r w:rsidRPr="008F4E8C" w:rsidDel="00F215B5">
                <w:rPr>
                  <w:i/>
                  <w:iCs/>
                  <w:sz w:val="20"/>
                </w:rPr>
                <w:delText>Polypedilum</w:delText>
              </w:r>
            </w:del>
          </w:p>
        </w:tc>
        <w:tc>
          <w:tcPr>
            <w:tcW w:w="2535" w:type="dxa"/>
            <w:tcBorders>
              <w:left w:val="single" w:sz="6" w:space="0" w:color="auto"/>
              <w:right w:val="single" w:sz="6" w:space="0" w:color="auto"/>
            </w:tcBorders>
            <w:noWrap/>
            <w:vAlign w:val="bottom"/>
          </w:tcPr>
          <w:p w14:paraId="3DA45DD9" w14:textId="7EC9D4FF" w:rsidR="00E53628" w:rsidRPr="008F4E8C" w:rsidDel="00F215B5" w:rsidRDefault="00E53628" w:rsidP="003C5A54">
            <w:pPr>
              <w:rPr>
                <w:del w:id="2356" w:author="O'Neal, Ashley" w:date="2016-09-09T16:50:00Z"/>
                <w:i/>
                <w:iCs/>
                <w:sz w:val="20"/>
              </w:rPr>
            </w:pPr>
            <w:del w:id="2357" w:author="O'Neal, Ashley" w:date="2016-09-09T16:50:00Z">
              <w:r w:rsidRPr="008F4E8C" w:rsidDel="00F215B5">
                <w:rPr>
                  <w:i/>
                  <w:iCs/>
                  <w:sz w:val="20"/>
                </w:rPr>
                <w:delText>Polypedilum tritum</w:delText>
              </w:r>
            </w:del>
          </w:p>
        </w:tc>
        <w:tc>
          <w:tcPr>
            <w:tcW w:w="1845" w:type="dxa"/>
            <w:tcBorders>
              <w:left w:val="single" w:sz="6" w:space="0" w:color="auto"/>
              <w:right w:val="single" w:sz="6" w:space="0" w:color="auto"/>
            </w:tcBorders>
            <w:noWrap/>
            <w:vAlign w:val="bottom"/>
          </w:tcPr>
          <w:p w14:paraId="65B12E7D" w14:textId="1FFD40FC" w:rsidR="00E53628" w:rsidRPr="008F4E8C" w:rsidDel="00F215B5" w:rsidRDefault="00E53628" w:rsidP="003C5A54">
            <w:pPr>
              <w:rPr>
                <w:del w:id="2358" w:author="O'Neal, Ashley" w:date="2016-09-09T16:50:00Z"/>
                <w:i/>
                <w:iCs/>
                <w:sz w:val="20"/>
              </w:rPr>
            </w:pPr>
            <w:del w:id="2359" w:author="O'Neal, Ashley" w:date="2016-09-09T16:50:00Z">
              <w:r w:rsidRPr="008F4E8C" w:rsidDel="00F215B5">
                <w:rPr>
                  <w:i/>
                  <w:iCs/>
                  <w:sz w:val="20"/>
                </w:rPr>
                <w:delText>Chironomus tritum</w:delText>
              </w:r>
            </w:del>
          </w:p>
        </w:tc>
      </w:tr>
      <w:tr w:rsidR="00E53628" w:rsidRPr="008F4E8C" w:rsidDel="00F215B5" w14:paraId="6D48FA84" w14:textId="7F787DE3" w:rsidTr="003C5A54">
        <w:trPr>
          <w:trHeight w:val="255"/>
          <w:del w:id="2360" w:author="O'Neal, Ashley" w:date="2016-09-09T16:50:00Z"/>
        </w:trPr>
        <w:tc>
          <w:tcPr>
            <w:tcW w:w="1665" w:type="dxa"/>
            <w:tcBorders>
              <w:left w:val="single" w:sz="6" w:space="0" w:color="auto"/>
              <w:right w:val="single" w:sz="6" w:space="0" w:color="auto"/>
            </w:tcBorders>
            <w:noWrap/>
            <w:vAlign w:val="bottom"/>
          </w:tcPr>
          <w:p w14:paraId="209252F9" w14:textId="54124596" w:rsidR="00E53628" w:rsidRPr="008F4E8C" w:rsidDel="00F215B5" w:rsidRDefault="00E53628" w:rsidP="003C5A54">
            <w:pPr>
              <w:spacing w:before="20" w:after="40"/>
              <w:jc w:val="both"/>
              <w:rPr>
                <w:del w:id="2361" w:author="O'Neal, Ashley" w:date="2016-09-09T16:50:00Z"/>
                <w:rFonts w:cs="Arial"/>
                <w:sz w:val="20"/>
              </w:rPr>
            </w:pPr>
          </w:p>
        </w:tc>
        <w:tc>
          <w:tcPr>
            <w:tcW w:w="1635" w:type="dxa"/>
            <w:tcBorders>
              <w:left w:val="single" w:sz="6" w:space="0" w:color="auto"/>
              <w:right w:val="single" w:sz="6" w:space="0" w:color="auto"/>
            </w:tcBorders>
            <w:noWrap/>
            <w:vAlign w:val="bottom"/>
          </w:tcPr>
          <w:p w14:paraId="2885E46A" w14:textId="5C047451" w:rsidR="00E53628" w:rsidRPr="008F4E8C" w:rsidDel="00F215B5" w:rsidRDefault="00E53628" w:rsidP="003C5A54">
            <w:pPr>
              <w:rPr>
                <w:del w:id="2362" w:author="O'Neal, Ashley" w:date="2016-09-09T16:50:00Z"/>
                <w:sz w:val="20"/>
              </w:rPr>
            </w:pPr>
          </w:p>
        </w:tc>
        <w:tc>
          <w:tcPr>
            <w:tcW w:w="1725" w:type="dxa"/>
            <w:tcBorders>
              <w:left w:val="single" w:sz="6" w:space="0" w:color="auto"/>
              <w:right w:val="single" w:sz="6" w:space="0" w:color="auto"/>
            </w:tcBorders>
            <w:vAlign w:val="bottom"/>
          </w:tcPr>
          <w:p w14:paraId="339874B3" w14:textId="31EF25B0" w:rsidR="00E53628" w:rsidRPr="008F4E8C" w:rsidDel="00F215B5" w:rsidRDefault="00E53628" w:rsidP="003C5A54">
            <w:pPr>
              <w:rPr>
                <w:del w:id="2363" w:author="O'Neal, Ashley" w:date="2016-09-09T16:50:00Z"/>
                <w:i/>
                <w:iCs/>
                <w:sz w:val="20"/>
              </w:rPr>
            </w:pPr>
            <w:del w:id="2364" w:author="O'Neal, Ashley" w:date="2016-09-09T16:50:00Z">
              <w:r w:rsidRPr="008F4E8C" w:rsidDel="00F215B5">
                <w:rPr>
                  <w:i/>
                  <w:iCs/>
                  <w:sz w:val="20"/>
                </w:rPr>
                <w:delText>Tanypus</w:delText>
              </w:r>
            </w:del>
          </w:p>
        </w:tc>
        <w:tc>
          <w:tcPr>
            <w:tcW w:w="2535" w:type="dxa"/>
            <w:tcBorders>
              <w:left w:val="single" w:sz="6" w:space="0" w:color="auto"/>
              <w:right w:val="single" w:sz="6" w:space="0" w:color="auto"/>
            </w:tcBorders>
            <w:noWrap/>
            <w:vAlign w:val="bottom"/>
          </w:tcPr>
          <w:p w14:paraId="7AC1C7B9" w14:textId="3E8597BF" w:rsidR="00E53628" w:rsidRPr="008F4E8C" w:rsidDel="00F215B5" w:rsidRDefault="00E53628" w:rsidP="003C5A54">
            <w:pPr>
              <w:rPr>
                <w:del w:id="2365" w:author="O'Neal, Ashley" w:date="2016-09-09T16:50:00Z"/>
                <w:sz w:val="20"/>
              </w:rPr>
            </w:pPr>
            <w:del w:id="2366" w:author="O'Neal, Ashley" w:date="2016-09-09T16:50:00Z">
              <w:r w:rsidRPr="008F4E8C" w:rsidDel="00F215B5">
                <w:rPr>
                  <w:sz w:val="20"/>
                </w:rPr>
                <w:delText>All species</w:delText>
              </w:r>
            </w:del>
          </w:p>
        </w:tc>
        <w:tc>
          <w:tcPr>
            <w:tcW w:w="1845" w:type="dxa"/>
            <w:tcBorders>
              <w:left w:val="single" w:sz="6" w:space="0" w:color="auto"/>
              <w:right w:val="single" w:sz="6" w:space="0" w:color="auto"/>
            </w:tcBorders>
            <w:noWrap/>
            <w:vAlign w:val="bottom"/>
          </w:tcPr>
          <w:p w14:paraId="7717F618" w14:textId="261B46D1" w:rsidR="00E53628" w:rsidRPr="008F4E8C" w:rsidDel="00F215B5" w:rsidRDefault="00E53628" w:rsidP="003C5A54">
            <w:pPr>
              <w:rPr>
                <w:del w:id="2367" w:author="O'Neal, Ashley" w:date="2016-09-09T16:50:00Z"/>
                <w:i/>
                <w:iCs/>
                <w:sz w:val="20"/>
              </w:rPr>
            </w:pPr>
            <w:del w:id="2368" w:author="O'Neal, Ashley" w:date="2016-09-09T16:50:00Z">
              <w:r w:rsidRPr="008F4E8C" w:rsidDel="00F215B5">
                <w:rPr>
                  <w:i/>
                  <w:iCs/>
                  <w:sz w:val="20"/>
                </w:rPr>
                <w:delText>Pelopia</w:delText>
              </w:r>
            </w:del>
          </w:p>
        </w:tc>
      </w:tr>
      <w:tr w:rsidR="00E53628" w:rsidRPr="008F4E8C" w:rsidDel="00F215B5" w14:paraId="5C1A06FB" w14:textId="6177C1AA" w:rsidTr="003C5A54">
        <w:trPr>
          <w:trHeight w:val="255"/>
          <w:del w:id="2369" w:author="O'Neal, Ashley" w:date="2016-09-09T16:50:00Z"/>
        </w:trPr>
        <w:tc>
          <w:tcPr>
            <w:tcW w:w="1665" w:type="dxa"/>
            <w:tcBorders>
              <w:left w:val="single" w:sz="6" w:space="0" w:color="auto"/>
              <w:right w:val="single" w:sz="6" w:space="0" w:color="auto"/>
            </w:tcBorders>
            <w:noWrap/>
            <w:vAlign w:val="bottom"/>
          </w:tcPr>
          <w:p w14:paraId="23BF8747" w14:textId="4C8275FC" w:rsidR="00E53628" w:rsidRPr="008F4E8C" w:rsidDel="00F215B5" w:rsidRDefault="00E53628" w:rsidP="003C5A54">
            <w:pPr>
              <w:spacing w:before="20" w:after="40"/>
              <w:jc w:val="both"/>
              <w:rPr>
                <w:del w:id="2370" w:author="O'Neal, Ashley" w:date="2016-09-09T16:50:00Z"/>
                <w:rFonts w:cs="Arial"/>
                <w:sz w:val="20"/>
              </w:rPr>
            </w:pPr>
          </w:p>
        </w:tc>
        <w:tc>
          <w:tcPr>
            <w:tcW w:w="1635" w:type="dxa"/>
            <w:tcBorders>
              <w:left w:val="single" w:sz="6" w:space="0" w:color="auto"/>
              <w:right w:val="single" w:sz="6" w:space="0" w:color="auto"/>
            </w:tcBorders>
            <w:noWrap/>
            <w:vAlign w:val="bottom"/>
          </w:tcPr>
          <w:p w14:paraId="05B562DF" w14:textId="43F51C96" w:rsidR="00E53628" w:rsidRPr="008F4E8C" w:rsidDel="00F215B5" w:rsidRDefault="00E53628" w:rsidP="003C5A54">
            <w:pPr>
              <w:rPr>
                <w:del w:id="2371" w:author="O'Neal, Ashley" w:date="2016-09-09T16:50:00Z"/>
                <w:sz w:val="20"/>
              </w:rPr>
            </w:pPr>
          </w:p>
        </w:tc>
        <w:tc>
          <w:tcPr>
            <w:tcW w:w="1725" w:type="dxa"/>
            <w:tcBorders>
              <w:left w:val="single" w:sz="6" w:space="0" w:color="auto"/>
              <w:right w:val="single" w:sz="6" w:space="0" w:color="auto"/>
            </w:tcBorders>
            <w:vAlign w:val="bottom"/>
          </w:tcPr>
          <w:p w14:paraId="1A9EC1B5" w14:textId="2D5690BE" w:rsidR="00E53628" w:rsidRPr="008F4E8C" w:rsidDel="00F215B5" w:rsidRDefault="00E53628" w:rsidP="003C5A54">
            <w:pPr>
              <w:rPr>
                <w:del w:id="2372" w:author="O'Neal, Ashley" w:date="2016-09-09T16:50:00Z"/>
                <w:i/>
                <w:iCs/>
                <w:sz w:val="20"/>
              </w:rPr>
            </w:pPr>
            <w:del w:id="2373" w:author="O'Neal, Ashley" w:date="2016-09-09T16:50:00Z">
              <w:r w:rsidRPr="008F4E8C" w:rsidDel="00F215B5">
                <w:rPr>
                  <w:i/>
                  <w:iCs/>
                  <w:sz w:val="20"/>
                </w:rPr>
                <w:delText>Tanytarsus</w:delText>
              </w:r>
            </w:del>
          </w:p>
        </w:tc>
        <w:tc>
          <w:tcPr>
            <w:tcW w:w="2535" w:type="dxa"/>
            <w:tcBorders>
              <w:left w:val="single" w:sz="6" w:space="0" w:color="auto"/>
              <w:right w:val="single" w:sz="6" w:space="0" w:color="auto"/>
            </w:tcBorders>
            <w:noWrap/>
            <w:vAlign w:val="bottom"/>
          </w:tcPr>
          <w:p w14:paraId="5779F52C" w14:textId="6CFB923A" w:rsidR="00E53628" w:rsidRPr="008F4E8C" w:rsidDel="00F215B5" w:rsidRDefault="00E53628" w:rsidP="003C5A54">
            <w:pPr>
              <w:rPr>
                <w:del w:id="2374" w:author="O'Neal, Ashley" w:date="2016-09-09T16:50:00Z"/>
                <w:i/>
                <w:iCs/>
                <w:sz w:val="20"/>
              </w:rPr>
            </w:pPr>
            <w:del w:id="2375" w:author="O'Neal, Ashley" w:date="2016-09-09T16:50:00Z">
              <w:r w:rsidRPr="008F4E8C" w:rsidDel="00F215B5">
                <w:rPr>
                  <w:i/>
                  <w:iCs/>
                  <w:sz w:val="20"/>
                </w:rPr>
                <w:delText>Tanytarsus sp. f epler</w:delText>
              </w:r>
            </w:del>
          </w:p>
        </w:tc>
        <w:tc>
          <w:tcPr>
            <w:tcW w:w="1845" w:type="dxa"/>
            <w:tcBorders>
              <w:left w:val="single" w:sz="6" w:space="0" w:color="auto"/>
              <w:right w:val="single" w:sz="6" w:space="0" w:color="auto"/>
            </w:tcBorders>
            <w:noWrap/>
            <w:vAlign w:val="bottom"/>
          </w:tcPr>
          <w:p w14:paraId="7CBF9091" w14:textId="0A25A6AC" w:rsidR="00E53628" w:rsidRPr="008F4E8C" w:rsidDel="00F215B5" w:rsidRDefault="00E53628" w:rsidP="003C5A54">
            <w:pPr>
              <w:rPr>
                <w:del w:id="2376" w:author="O'Neal, Ashley" w:date="2016-09-09T16:50:00Z"/>
                <w:sz w:val="20"/>
              </w:rPr>
            </w:pPr>
          </w:p>
        </w:tc>
      </w:tr>
      <w:tr w:rsidR="00E53628" w:rsidRPr="008F4E8C" w:rsidDel="00F215B5" w14:paraId="03282D65" w14:textId="0F53C10C" w:rsidTr="003C5A54">
        <w:trPr>
          <w:trHeight w:val="255"/>
          <w:del w:id="2377" w:author="O'Neal, Ashley" w:date="2016-09-09T16:50:00Z"/>
        </w:trPr>
        <w:tc>
          <w:tcPr>
            <w:tcW w:w="1665" w:type="dxa"/>
            <w:tcBorders>
              <w:left w:val="single" w:sz="6" w:space="0" w:color="auto"/>
              <w:right w:val="single" w:sz="6" w:space="0" w:color="auto"/>
            </w:tcBorders>
            <w:noWrap/>
            <w:vAlign w:val="bottom"/>
          </w:tcPr>
          <w:p w14:paraId="6D8AB235" w14:textId="4A4D84E7" w:rsidR="00E53628" w:rsidRPr="008F4E8C" w:rsidDel="00F215B5" w:rsidRDefault="00E53628" w:rsidP="003C5A54">
            <w:pPr>
              <w:spacing w:before="20" w:after="40"/>
              <w:jc w:val="both"/>
              <w:rPr>
                <w:del w:id="2378" w:author="O'Neal, Ashley" w:date="2016-09-09T16:50:00Z"/>
                <w:rFonts w:cs="Arial"/>
                <w:sz w:val="20"/>
              </w:rPr>
            </w:pPr>
          </w:p>
        </w:tc>
        <w:tc>
          <w:tcPr>
            <w:tcW w:w="1635" w:type="dxa"/>
            <w:tcBorders>
              <w:left w:val="single" w:sz="6" w:space="0" w:color="auto"/>
              <w:right w:val="single" w:sz="6" w:space="0" w:color="auto"/>
            </w:tcBorders>
            <w:noWrap/>
            <w:vAlign w:val="bottom"/>
          </w:tcPr>
          <w:p w14:paraId="7CE39216" w14:textId="1AF06C36" w:rsidR="00E53628" w:rsidRPr="008F4E8C" w:rsidDel="00F215B5" w:rsidRDefault="00E53628" w:rsidP="003C5A54">
            <w:pPr>
              <w:rPr>
                <w:del w:id="2379" w:author="O'Neal, Ashley" w:date="2016-09-09T16:50:00Z"/>
                <w:sz w:val="20"/>
              </w:rPr>
            </w:pPr>
            <w:del w:id="2380" w:author="O'Neal, Ashley" w:date="2016-09-09T16:50:00Z">
              <w:r w:rsidRPr="008F4E8C" w:rsidDel="00F215B5">
                <w:rPr>
                  <w:sz w:val="20"/>
                </w:rPr>
                <w:delText>Stratiomyidae</w:delText>
              </w:r>
            </w:del>
          </w:p>
        </w:tc>
        <w:tc>
          <w:tcPr>
            <w:tcW w:w="1725" w:type="dxa"/>
            <w:tcBorders>
              <w:left w:val="single" w:sz="6" w:space="0" w:color="auto"/>
              <w:right w:val="single" w:sz="6" w:space="0" w:color="auto"/>
            </w:tcBorders>
            <w:vAlign w:val="bottom"/>
          </w:tcPr>
          <w:p w14:paraId="4168597E" w14:textId="14740260" w:rsidR="00E53628" w:rsidRPr="008F4E8C" w:rsidDel="00F215B5" w:rsidRDefault="00E53628" w:rsidP="003C5A54">
            <w:pPr>
              <w:rPr>
                <w:del w:id="2381" w:author="O'Neal, Ashley" w:date="2016-09-09T16:50:00Z"/>
                <w:i/>
                <w:iCs/>
                <w:sz w:val="20"/>
              </w:rPr>
            </w:pPr>
            <w:del w:id="2382" w:author="O'Neal, Ashley" w:date="2016-09-09T16:50:00Z">
              <w:r w:rsidRPr="008F4E8C" w:rsidDel="00F215B5">
                <w:rPr>
                  <w:i/>
                  <w:iCs/>
                  <w:sz w:val="20"/>
                </w:rPr>
                <w:delText>Odontomyia</w:delText>
              </w:r>
            </w:del>
          </w:p>
        </w:tc>
        <w:tc>
          <w:tcPr>
            <w:tcW w:w="2535" w:type="dxa"/>
            <w:tcBorders>
              <w:left w:val="single" w:sz="6" w:space="0" w:color="auto"/>
              <w:right w:val="single" w:sz="6" w:space="0" w:color="auto"/>
            </w:tcBorders>
            <w:noWrap/>
            <w:vAlign w:val="bottom"/>
          </w:tcPr>
          <w:p w14:paraId="5B3E0838" w14:textId="2DBEC79B" w:rsidR="00E53628" w:rsidRPr="008F4E8C" w:rsidDel="00F215B5" w:rsidRDefault="00C41A9E" w:rsidP="003C5A54">
            <w:pPr>
              <w:rPr>
                <w:del w:id="2383" w:author="O'Neal, Ashley" w:date="2016-09-09T16:50:00Z"/>
                <w:i/>
                <w:iCs/>
                <w:sz w:val="20"/>
              </w:rPr>
            </w:pPr>
            <w:del w:id="2384" w:author="O'Neal, Ashley" w:date="2016-09-09T16:50:00Z">
              <w:r w:rsidRPr="008F4E8C" w:rsidDel="00F215B5">
                <w:rPr>
                  <w:rFonts w:cs="Arial"/>
                  <w:sz w:val="20"/>
                </w:rPr>
                <w:delText>All species</w:delText>
              </w:r>
            </w:del>
          </w:p>
        </w:tc>
        <w:tc>
          <w:tcPr>
            <w:tcW w:w="1845" w:type="dxa"/>
            <w:tcBorders>
              <w:left w:val="single" w:sz="6" w:space="0" w:color="auto"/>
              <w:right w:val="single" w:sz="6" w:space="0" w:color="auto"/>
            </w:tcBorders>
            <w:noWrap/>
            <w:vAlign w:val="bottom"/>
          </w:tcPr>
          <w:p w14:paraId="75CE3730" w14:textId="0AFC624C" w:rsidR="00E53628" w:rsidRPr="008F4E8C" w:rsidDel="00F215B5" w:rsidRDefault="00E53628" w:rsidP="003C5A54">
            <w:pPr>
              <w:rPr>
                <w:del w:id="2385" w:author="O'Neal, Ashley" w:date="2016-09-09T16:50:00Z"/>
                <w:i/>
                <w:iCs/>
                <w:sz w:val="20"/>
              </w:rPr>
            </w:pPr>
            <w:del w:id="2386" w:author="O'Neal, Ashley" w:date="2016-09-09T16:50:00Z">
              <w:r w:rsidRPr="008F4E8C" w:rsidDel="00F215B5">
                <w:rPr>
                  <w:i/>
                  <w:iCs/>
                  <w:sz w:val="20"/>
                </w:rPr>
                <w:delText>Eulalia</w:delText>
              </w:r>
            </w:del>
          </w:p>
        </w:tc>
      </w:tr>
      <w:tr w:rsidR="00E53628" w:rsidRPr="008F4E8C" w:rsidDel="00F215B5" w14:paraId="0BF296F7" w14:textId="77CAAF08" w:rsidTr="003C5A54">
        <w:trPr>
          <w:trHeight w:val="255"/>
          <w:del w:id="2387" w:author="O'Neal, Ashley" w:date="2016-09-09T16:50:00Z"/>
        </w:trPr>
        <w:tc>
          <w:tcPr>
            <w:tcW w:w="1665" w:type="dxa"/>
            <w:tcBorders>
              <w:left w:val="single" w:sz="6" w:space="0" w:color="auto"/>
              <w:right w:val="single" w:sz="6" w:space="0" w:color="auto"/>
            </w:tcBorders>
            <w:noWrap/>
          </w:tcPr>
          <w:p w14:paraId="37622008" w14:textId="1B21AF1F" w:rsidR="00E53628" w:rsidRPr="008F4E8C" w:rsidDel="00F215B5" w:rsidRDefault="00E53628" w:rsidP="003C5A54">
            <w:pPr>
              <w:spacing w:before="20" w:after="40"/>
              <w:rPr>
                <w:del w:id="2388" w:author="O'Neal, Ashley" w:date="2016-09-09T16:50:00Z"/>
                <w:rFonts w:cs="Arial"/>
                <w:sz w:val="20"/>
              </w:rPr>
            </w:pPr>
          </w:p>
        </w:tc>
        <w:tc>
          <w:tcPr>
            <w:tcW w:w="1635" w:type="dxa"/>
            <w:tcBorders>
              <w:left w:val="single" w:sz="6" w:space="0" w:color="auto"/>
              <w:right w:val="single" w:sz="6" w:space="0" w:color="auto"/>
            </w:tcBorders>
            <w:noWrap/>
          </w:tcPr>
          <w:p w14:paraId="4A73B06B" w14:textId="7647EFDB" w:rsidR="00E53628" w:rsidRPr="008F4E8C" w:rsidDel="00F215B5" w:rsidRDefault="00E53628" w:rsidP="003C5A54">
            <w:pPr>
              <w:rPr>
                <w:del w:id="2389" w:author="O'Neal, Ashley" w:date="2016-09-09T16:50:00Z"/>
                <w:sz w:val="20"/>
              </w:rPr>
            </w:pPr>
            <w:del w:id="2390" w:author="O'Neal, Ashley" w:date="2016-09-09T16:50:00Z">
              <w:r w:rsidRPr="008F4E8C" w:rsidDel="00F215B5">
                <w:rPr>
                  <w:sz w:val="20"/>
                </w:rPr>
                <w:delText>Tipulidae</w:delText>
              </w:r>
            </w:del>
          </w:p>
        </w:tc>
        <w:tc>
          <w:tcPr>
            <w:tcW w:w="1725" w:type="dxa"/>
            <w:tcBorders>
              <w:left w:val="single" w:sz="6" w:space="0" w:color="auto"/>
              <w:right w:val="single" w:sz="6" w:space="0" w:color="auto"/>
            </w:tcBorders>
          </w:tcPr>
          <w:p w14:paraId="5343DDB9" w14:textId="40C99C38" w:rsidR="00E53628" w:rsidRPr="008F4E8C" w:rsidDel="00F215B5" w:rsidRDefault="00E53628" w:rsidP="003C5A54">
            <w:pPr>
              <w:rPr>
                <w:del w:id="2391" w:author="O'Neal, Ashley" w:date="2016-09-09T16:50:00Z"/>
                <w:i/>
                <w:iCs/>
                <w:sz w:val="20"/>
              </w:rPr>
            </w:pPr>
            <w:del w:id="2392" w:author="O'Neal, Ashley" w:date="2016-09-09T16:50:00Z">
              <w:r w:rsidRPr="008F4E8C" w:rsidDel="00F215B5">
                <w:rPr>
                  <w:i/>
                  <w:iCs/>
                  <w:sz w:val="20"/>
                </w:rPr>
                <w:delText>Tipula</w:delText>
              </w:r>
            </w:del>
          </w:p>
        </w:tc>
        <w:tc>
          <w:tcPr>
            <w:tcW w:w="2535" w:type="dxa"/>
            <w:tcBorders>
              <w:left w:val="single" w:sz="6" w:space="0" w:color="auto"/>
              <w:right w:val="single" w:sz="6" w:space="0" w:color="auto"/>
            </w:tcBorders>
            <w:noWrap/>
          </w:tcPr>
          <w:p w14:paraId="6D9DEEC7" w14:textId="33EF9951" w:rsidR="00E53628" w:rsidRPr="008F4E8C" w:rsidDel="00F215B5" w:rsidRDefault="00C41A9E" w:rsidP="003C5A54">
            <w:pPr>
              <w:rPr>
                <w:del w:id="2393" w:author="O'Neal, Ashley" w:date="2016-09-09T16:50:00Z"/>
                <w:i/>
                <w:iCs/>
                <w:sz w:val="20"/>
              </w:rPr>
            </w:pPr>
            <w:del w:id="2394" w:author="O'Neal, Ashley" w:date="2016-09-09T16:50:00Z">
              <w:r w:rsidRPr="008F4E8C" w:rsidDel="00F215B5">
                <w:rPr>
                  <w:rFonts w:cs="Arial"/>
                  <w:sz w:val="20"/>
                </w:rPr>
                <w:delText>All species</w:delText>
              </w:r>
            </w:del>
          </w:p>
        </w:tc>
        <w:tc>
          <w:tcPr>
            <w:tcW w:w="1845" w:type="dxa"/>
            <w:tcBorders>
              <w:left w:val="single" w:sz="6" w:space="0" w:color="auto"/>
              <w:right w:val="single" w:sz="6" w:space="0" w:color="auto"/>
            </w:tcBorders>
            <w:noWrap/>
            <w:vAlign w:val="bottom"/>
          </w:tcPr>
          <w:p w14:paraId="5EDE29B3" w14:textId="09D97E30" w:rsidR="00E53628" w:rsidRPr="008F4E8C" w:rsidDel="00F215B5" w:rsidRDefault="00E53628" w:rsidP="003C5A54">
            <w:pPr>
              <w:rPr>
                <w:del w:id="2395" w:author="O'Neal, Ashley" w:date="2016-09-09T16:50:00Z"/>
                <w:i/>
                <w:iCs/>
                <w:sz w:val="20"/>
              </w:rPr>
            </w:pPr>
            <w:del w:id="2396" w:author="O'Neal, Ashley" w:date="2016-09-09T16:50:00Z">
              <w:r w:rsidRPr="008F4E8C" w:rsidDel="00F215B5">
                <w:rPr>
                  <w:i/>
                  <w:iCs/>
                  <w:sz w:val="20"/>
                </w:rPr>
                <w:delText>Nippotipula     Playttipula  Yamatotipula</w:delText>
              </w:r>
            </w:del>
          </w:p>
        </w:tc>
      </w:tr>
      <w:tr w:rsidR="00E53628" w:rsidRPr="008F4E8C" w:rsidDel="00F215B5" w14:paraId="522D01A1" w14:textId="4523F8F6" w:rsidTr="003C5A54">
        <w:trPr>
          <w:trHeight w:val="255"/>
          <w:del w:id="2397" w:author="O'Neal, Ashley" w:date="2016-09-09T16:50:00Z"/>
        </w:trPr>
        <w:tc>
          <w:tcPr>
            <w:tcW w:w="1665" w:type="dxa"/>
            <w:tcBorders>
              <w:left w:val="single" w:sz="6" w:space="0" w:color="auto"/>
              <w:right w:val="single" w:sz="6" w:space="0" w:color="auto"/>
            </w:tcBorders>
            <w:noWrap/>
            <w:vAlign w:val="bottom"/>
          </w:tcPr>
          <w:p w14:paraId="74963A86" w14:textId="35A9BD91" w:rsidR="00E53628" w:rsidRPr="008F4E8C" w:rsidDel="00F215B5" w:rsidRDefault="00E53628" w:rsidP="003C5A54">
            <w:pPr>
              <w:spacing w:before="20" w:after="40"/>
              <w:jc w:val="both"/>
              <w:rPr>
                <w:del w:id="2398" w:author="O'Neal, Ashley" w:date="2016-09-09T16:50:00Z"/>
                <w:rFonts w:cs="Arial"/>
                <w:sz w:val="20"/>
              </w:rPr>
            </w:pPr>
          </w:p>
        </w:tc>
        <w:tc>
          <w:tcPr>
            <w:tcW w:w="1635" w:type="dxa"/>
            <w:tcBorders>
              <w:left w:val="single" w:sz="6" w:space="0" w:color="auto"/>
              <w:right w:val="single" w:sz="6" w:space="0" w:color="auto"/>
            </w:tcBorders>
            <w:noWrap/>
            <w:vAlign w:val="bottom"/>
          </w:tcPr>
          <w:p w14:paraId="42501ABE" w14:textId="4BDA40A9" w:rsidR="00E53628" w:rsidRPr="008F4E8C" w:rsidDel="00F215B5" w:rsidRDefault="00E53628" w:rsidP="003C5A54">
            <w:pPr>
              <w:rPr>
                <w:del w:id="2399" w:author="O'Neal, Ashley" w:date="2016-09-09T16:50:00Z"/>
                <w:sz w:val="20"/>
              </w:rPr>
            </w:pPr>
          </w:p>
        </w:tc>
        <w:tc>
          <w:tcPr>
            <w:tcW w:w="1725" w:type="dxa"/>
            <w:tcBorders>
              <w:left w:val="single" w:sz="6" w:space="0" w:color="auto"/>
              <w:right w:val="single" w:sz="6" w:space="0" w:color="auto"/>
            </w:tcBorders>
            <w:vAlign w:val="bottom"/>
          </w:tcPr>
          <w:p w14:paraId="161ED2CD" w14:textId="0EEF7D32" w:rsidR="00E53628" w:rsidRPr="008F4E8C" w:rsidDel="00F215B5" w:rsidRDefault="00E53628" w:rsidP="003C5A54">
            <w:pPr>
              <w:rPr>
                <w:del w:id="2400" w:author="O'Neal, Ashley" w:date="2016-09-09T16:50:00Z"/>
                <w:i/>
                <w:iCs/>
                <w:sz w:val="20"/>
              </w:rPr>
            </w:pPr>
          </w:p>
        </w:tc>
        <w:tc>
          <w:tcPr>
            <w:tcW w:w="2535" w:type="dxa"/>
            <w:tcBorders>
              <w:left w:val="single" w:sz="6" w:space="0" w:color="auto"/>
              <w:right w:val="single" w:sz="6" w:space="0" w:color="auto"/>
            </w:tcBorders>
            <w:noWrap/>
            <w:vAlign w:val="bottom"/>
          </w:tcPr>
          <w:p w14:paraId="3789CBE7" w14:textId="14A2ACED" w:rsidR="00E53628" w:rsidRPr="008F4E8C" w:rsidDel="00F215B5" w:rsidRDefault="00E53628" w:rsidP="003C5A54">
            <w:pPr>
              <w:rPr>
                <w:del w:id="2401" w:author="O'Neal, Ashley" w:date="2016-09-09T16:50:00Z"/>
                <w:i/>
                <w:iCs/>
                <w:sz w:val="20"/>
              </w:rPr>
            </w:pPr>
          </w:p>
        </w:tc>
        <w:tc>
          <w:tcPr>
            <w:tcW w:w="1845" w:type="dxa"/>
            <w:tcBorders>
              <w:left w:val="single" w:sz="6" w:space="0" w:color="auto"/>
              <w:right w:val="single" w:sz="6" w:space="0" w:color="auto"/>
            </w:tcBorders>
            <w:noWrap/>
            <w:vAlign w:val="bottom"/>
          </w:tcPr>
          <w:p w14:paraId="3C60370F" w14:textId="3FD0B7B2" w:rsidR="00E53628" w:rsidRPr="008F4E8C" w:rsidDel="00F215B5" w:rsidRDefault="00E53628" w:rsidP="003C5A54">
            <w:pPr>
              <w:rPr>
                <w:del w:id="2402" w:author="O'Neal, Ashley" w:date="2016-09-09T16:50:00Z"/>
                <w:sz w:val="20"/>
              </w:rPr>
            </w:pPr>
          </w:p>
        </w:tc>
      </w:tr>
      <w:tr w:rsidR="00E53628" w:rsidRPr="008F4E8C" w:rsidDel="00F215B5" w14:paraId="0C3FA6E8" w14:textId="1EE01AC2" w:rsidTr="003C5A54">
        <w:trPr>
          <w:trHeight w:val="255"/>
          <w:del w:id="2403" w:author="O'Neal, Ashley" w:date="2016-09-09T16:50:00Z"/>
        </w:trPr>
        <w:tc>
          <w:tcPr>
            <w:tcW w:w="1665" w:type="dxa"/>
            <w:tcBorders>
              <w:left w:val="single" w:sz="6" w:space="0" w:color="auto"/>
              <w:right w:val="single" w:sz="6" w:space="0" w:color="auto"/>
            </w:tcBorders>
            <w:noWrap/>
            <w:vAlign w:val="bottom"/>
          </w:tcPr>
          <w:p w14:paraId="23A46CC2" w14:textId="3D19D0A0" w:rsidR="00E53628" w:rsidRPr="008F4E8C" w:rsidDel="00F215B5" w:rsidRDefault="00E53628" w:rsidP="003C5A54">
            <w:pPr>
              <w:spacing w:before="20" w:after="40"/>
              <w:jc w:val="both"/>
              <w:rPr>
                <w:del w:id="2404" w:author="O'Neal, Ashley" w:date="2016-09-09T16:50:00Z"/>
                <w:rFonts w:cs="Arial"/>
                <w:sz w:val="20"/>
              </w:rPr>
            </w:pPr>
            <w:del w:id="2405" w:author="O'Neal, Ashley" w:date="2016-09-09T16:50:00Z">
              <w:r w:rsidRPr="008F4E8C" w:rsidDel="00F215B5">
                <w:rPr>
                  <w:rFonts w:cs="Arial"/>
                  <w:sz w:val="20"/>
                </w:rPr>
                <w:delText>Haplotaxida</w:delText>
              </w:r>
            </w:del>
          </w:p>
        </w:tc>
        <w:tc>
          <w:tcPr>
            <w:tcW w:w="1635" w:type="dxa"/>
            <w:tcBorders>
              <w:left w:val="single" w:sz="6" w:space="0" w:color="auto"/>
              <w:right w:val="single" w:sz="6" w:space="0" w:color="auto"/>
            </w:tcBorders>
            <w:noWrap/>
            <w:vAlign w:val="bottom"/>
          </w:tcPr>
          <w:p w14:paraId="75ED1E33" w14:textId="22655402" w:rsidR="00E53628" w:rsidRPr="008F4E8C" w:rsidDel="00F215B5" w:rsidRDefault="00E53628" w:rsidP="003C5A54">
            <w:pPr>
              <w:rPr>
                <w:del w:id="2406" w:author="O'Neal, Ashley" w:date="2016-09-09T16:50:00Z"/>
                <w:sz w:val="20"/>
              </w:rPr>
            </w:pPr>
            <w:del w:id="2407" w:author="O'Neal, Ashley" w:date="2016-09-09T16:50:00Z">
              <w:r w:rsidRPr="008F4E8C" w:rsidDel="00F215B5">
                <w:rPr>
                  <w:sz w:val="20"/>
                </w:rPr>
                <w:delText>Naididae</w:delText>
              </w:r>
            </w:del>
          </w:p>
        </w:tc>
        <w:tc>
          <w:tcPr>
            <w:tcW w:w="1725" w:type="dxa"/>
            <w:tcBorders>
              <w:left w:val="single" w:sz="6" w:space="0" w:color="auto"/>
              <w:right w:val="single" w:sz="6" w:space="0" w:color="auto"/>
            </w:tcBorders>
            <w:vAlign w:val="bottom"/>
          </w:tcPr>
          <w:p w14:paraId="24AC6E8F" w14:textId="245487F3" w:rsidR="00E53628" w:rsidRPr="008F4E8C" w:rsidDel="00F215B5" w:rsidRDefault="00E53628" w:rsidP="003C5A54">
            <w:pPr>
              <w:rPr>
                <w:del w:id="2408" w:author="O'Neal, Ashley" w:date="2016-09-09T16:50:00Z"/>
                <w:i/>
                <w:iCs/>
                <w:sz w:val="20"/>
              </w:rPr>
            </w:pPr>
            <w:del w:id="2409" w:author="O'Neal, Ashley" w:date="2016-09-09T16:50:00Z">
              <w:r w:rsidRPr="008F4E8C" w:rsidDel="00F215B5">
                <w:rPr>
                  <w:i/>
                  <w:iCs/>
                  <w:sz w:val="20"/>
                </w:rPr>
                <w:delText>Bratislavia</w:delText>
              </w:r>
            </w:del>
          </w:p>
        </w:tc>
        <w:tc>
          <w:tcPr>
            <w:tcW w:w="2535" w:type="dxa"/>
            <w:tcBorders>
              <w:left w:val="single" w:sz="6" w:space="0" w:color="auto"/>
              <w:right w:val="single" w:sz="6" w:space="0" w:color="auto"/>
            </w:tcBorders>
            <w:noWrap/>
            <w:vAlign w:val="bottom"/>
          </w:tcPr>
          <w:p w14:paraId="061A2A50" w14:textId="59F04A18" w:rsidR="00E53628" w:rsidRPr="008F4E8C" w:rsidDel="00F215B5" w:rsidRDefault="00E53628" w:rsidP="003C5A54">
            <w:pPr>
              <w:rPr>
                <w:del w:id="2410" w:author="O'Neal, Ashley" w:date="2016-09-09T16:50:00Z"/>
                <w:i/>
                <w:iCs/>
                <w:sz w:val="20"/>
              </w:rPr>
            </w:pPr>
            <w:del w:id="2411" w:author="O'Neal, Ashley" w:date="2016-09-09T16:50:00Z">
              <w:r w:rsidRPr="008F4E8C" w:rsidDel="00F215B5">
                <w:rPr>
                  <w:i/>
                  <w:iCs/>
                  <w:sz w:val="20"/>
                </w:rPr>
                <w:delText>Bratislavia unidentata</w:delText>
              </w:r>
            </w:del>
          </w:p>
        </w:tc>
        <w:tc>
          <w:tcPr>
            <w:tcW w:w="1845" w:type="dxa"/>
            <w:tcBorders>
              <w:left w:val="single" w:sz="6" w:space="0" w:color="auto"/>
              <w:right w:val="single" w:sz="6" w:space="0" w:color="auto"/>
            </w:tcBorders>
            <w:noWrap/>
            <w:vAlign w:val="bottom"/>
          </w:tcPr>
          <w:p w14:paraId="34D5E1AE" w14:textId="72576C3B" w:rsidR="00E53628" w:rsidRPr="008F4E8C" w:rsidDel="00F215B5" w:rsidRDefault="00E53628" w:rsidP="003C5A54">
            <w:pPr>
              <w:rPr>
                <w:del w:id="2412" w:author="O'Neal, Ashley" w:date="2016-09-09T16:50:00Z"/>
                <w:sz w:val="20"/>
              </w:rPr>
            </w:pPr>
          </w:p>
        </w:tc>
      </w:tr>
      <w:tr w:rsidR="00E53628" w:rsidRPr="008F4E8C" w:rsidDel="00F215B5" w14:paraId="71EA6030" w14:textId="14D837A7" w:rsidTr="003C5A54">
        <w:trPr>
          <w:trHeight w:val="255"/>
          <w:del w:id="2413" w:author="O'Neal, Ashley" w:date="2016-09-09T16:50:00Z"/>
        </w:trPr>
        <w:tc>
          <w:tcPr>
            <w:tcW w:w="1665" w:type="dxa"/>
            <w:tcBorders>
              <w:left w:val="single" w:sz="6" w:space="0" w:color="auto"/>
              <w:right w:val="single" w:sz="6" w:space="0" w:color="auto"/>
            </w:tcBorders>
            <w:noWrap/>
            <w:vAlign w:val="bottom"/>
          </w:tcPr>
          <w:p w14:paraId="00F2CBD5" w14:textId="166F39C1" w:rsidR="00E53628" w:rsidRPr="008F4E8C" w:rsidDel="00F215B5" w:rsidRDefault="00E53628" w:rsidP="003C5A54">
            <w:pPr>
              <w:spacing w:before="20" w:after="40"/>
              <w:jc w:val="both"/>
              <w:rPr>
                <w:del w:id="2414" w:author="O'Neal, Ashley" w:date="2016-09-09T16:50:00Z"/>
                <w:rFonts w:cs="Arial"/>
                <w:sz w:val="20"/>
              </w:rPr>
            </w:pPr>
          </w:p>
        </w:tc>
        <w:tc>
          <w:tcPr>
            <w:tcW w:w="1635" w:type="dxa"/>
            <w:tcBorders>
              <w:left w:val="single" w:sz="6" w:space="0" w:color="auto"/>
              <w:right w:val="single" w:sz="6" w:space="0" w:color="auto"/>
            </w:tcBorders>
            <w:noWrap/>
            <w:vAlign w:val="bottom"/>
          </w:tcPr>
          <w:p w14:paraId="7D824AAB" w14:textId="44075A35" w:rsidR="00E53628" w:rsidRPr="008F4E8C" w:rsidDel="00F215B5" w:rsidRDefault="00E53628" w:rsidP="003C5A54">
            <w:pPr>
              <w:rPr>
                <w:del w:id="2415" w:author="O'Neal, Ashley" w:date="2016-09-09T16:50:00Z"/>
                <w:sz w:val="20"/>
              </w:rPr>
            </w:pPr>
          </w:p>
        </w:tc>
        <w:tc>
          <w:tcPr>
            <w:tcW w:w="1725" w:type="dxa"/>
            <w:tcBorders>
              <w:left w:val="single" w:sz="6" w:space="0" w:color="auto"/>
              <w:right w:val="single" w:sz="6" w:space="0" w:color="auto"/>
            </w:tcBorders>
            <w:vAlign w:val="bottom"/>
          </w:tcPr>
          <w:p w14:paraId="0A778D58" w14:textId="691C8CD3" w:rsidR="00E53628" w:rsidRPr="008F4E8C" w:rsidDel="00F215B5" w:rsidRDefault="00E53628" w:rsidP="003C5A54">
            <w:pPr>
              <w:rPr>
                <w:del w:id="2416" w:author="O'Neal, Ashley" w:date="2016-09-09T16:50:00Z"/>
                <w:i/>
                <w:iCs/>
                <w:sz w:val="20"/>
              </w:rPr>
            </w:pPr>
            <w:del w:id="2417" w:author="O'Neal, Ashley" w:date="2016-09-09T16:50:00Z">
              <w:r w:rsidRPr="008F4E8C" w:rsidDel="00F215B5">
                <w:rPr>
                  <w:i/>
                  <w:iCs/>
                  <w:sz w:val="20"/>
                </w:rPr>
                <w:delText>Dero</w:delText>
              </w:r>
            </w:del>
          </w:p>
        </w:tc>
        <w:tc>
          <w:tcPr>
            <w:tcW w:w="2535" w:type="dxa"/>
            <w:tcBorders>
              <w:left w:val="single" w:sz="6" w:space="0" w:color="auto"/>
              <w:right w:val="single" w:sz="6" w:space="0" w:color="auto"/>
            </w:tcBorders>
            <w:noWrap/>
            <w:vAlign w:val="bottom"/>
          </w:tcPr>
          <w:p w14:paraId="2776145B" w14:textId="0753783C" w:rsidR="00E53628" w:rsidRPr="008F4E8C" w:rsidDel="00F215B5" w:rsidRDefault="00E53628" w:rsidP="003C5A54">
            <w:pPr>
              <w:rPr>
                <w:del w:id="2418" w:author="O'Neal, Ashley" w:date="2016-09-09T16:50:00Z"/>
                <w:sz w:val="20"/>
              </w:rPr>
            </w:pPr>
            <w:del w:id="2419" w:author="O'Neal, Ashley" w:date="2016-09-09T16:50:00Z">
              <w:r w:rsidRPr="008F4E8C" w:rsidDel="00F215B5">
                <w:rPr>
                  <w:sz w:val="20"/>
                </w:rPr>
                <w:delText>All species</w:delText>
              </w:r>
            </w:del>
          </w:p>
        </w:tc>
        <w:tc>
          <w:tcPr>
            <w:tcW w:w="1845" w:type="dxa"/>
            <w:tcBorders>
              <w:left w:val="single" w:sz="6" w:space="0" w:color="auto"/>
              <w:right w:val="single" w:sz="6" w:space="0" w:color="auto"/>
            </w:tcBorders>
            <w:noWrap/>
            <w:vAlign w:val="bottom"/>
          </w:tcPr>
          <w:p w14:paraId="77F7A10D" w14:textId="283859C2" w:rsidR="00E53628" w:rsidRPr="008F4E8C" w:rsidDel="00F215B5" w:rsidRDefault="00E53628" w:rsidP="003C5A54">
            <w:pPr>
              <w:rPr>
                <w:del w:id="2420" w:author="O'Neal, Ashley" w:date="2016-09-09T16:50:00Z"/>
                <w:sz w:val="20"/>
              </w:rPr>
            </w:pPr>
          </w:p>
        </w:tc>
      </w:tr>
      <w:tr w:rsidR="00E53628" w:rsidRPr="008F4E8C" w:rsidDel="00F215B5" w14:paraId="20CB003B" w14:textId="3E816472" w:rsidTr="003C5A54">
        <w:trPr>
          <w:trHeight w:val="255"/>
          <w:del w:id="2421" w:author="O'Neal, Ashley" w:date="2016-09-09T16:50:00Z"/>
        </w:trPr>
        <w:tc>
          <w:tcPr>
            <w:tcW w:w="1665" w:type="dxa"/>
            <w:tcBorders>
              <w:left w:val="single" w:sz="6" w:space="0" w:color="auto"/>
              <w:right w:val="single" w:sz="6" w:space="0" w:color="auto"/>
            </w:tcBorders>
            <w:noWrap/>
            <w:vAlign w:val="bottom"/>
          </w:tcPr>
          <w:p w14:paraId="47790401" w14:textId="45DBC2C8" w:rsidR="00E53628" w:rsidRPr="008F4E8C" w:rsidDel="00F215B5" w:rsidRDefault="00E53628" w:rsidP="003C5A54">
            <w:pPr>
              <w:spacing w:before="20" w:after="40"/>
              <w:jc w:val="both"/>
              <w:rPr>
                <w:del w:id="2422" w:author="O'Neal, Ashley" w:date="2016-09-09T16:50:00Z"/>
                <w:rFonts w:cs="Arial"/>
                <w:sz w:val="20"/>
              </w:rPr>
            </w:pPr>
          </w:p>
        </w:tc>
        <w:tc>
          <w:tcPr>
            <w:tcW w:w="1635" w:type="dxa"/>
            <w:tcBorders>
              <w:left w:val="single" w:sz="6" w:space="0" w:color="auto"/>
              <w:right w:val="single" w:sz="6" w:space="0" w:color="auto"/>
            </w:tcBorders>
            <w:noWrap/>
            <w:vAlign w:val="bottom"/>
          </w:tcPr>
          <w:p w14:paraId="089B69DE" w14:textId="1ACC4694" w:rsidR="00E53628" w:rsidRPr="008F4E8C" w:rsidDel="00F215B5" w:rsidRDefault="00E53628" w:rsidP="003C5A54">
            <w:pPr>
              <w:rPr>
                <w:del w:id="2423" w:author="O'Neal, Ashley" w:date="2016-09-09T16:50:00Z"/>
                <w:sz w:val="20"/>
              </w:rPr>
            </w:pPr>
          </w:p>
        </w:tc>
        <w:tc>
          <w:tcPr>
            <w:tcW w:w="1725" w:type="dxa"/>
            <w:tcBorders>
              <w:left w:val="single" w:sz="6" w:space="0" w:color="auto"/>
              <w:right w:val="single" w:sz="6" w:space="0" w:color="auto"/>
            </w:tcBorders>
            <w:vAlign w:val="bottom"/>
          </w:tcPr>
          <w:p w14:paraId="4D391269" w14:textId="29BC6007" w:rsidR="00E53628" w:rsidRPr="008F4E8C" w:rsidDel="00F215B5" w:rsidRDefault="00E53628" w:rsidP="003C5A54">
            <w:pPr>
              <w:rPr>
                <w:del w:id="2424" w:author="O'Neal, Ashley" w:date="2016-09-09T16:50:00Z"/>
                <w:i/>
                <w:iCs/>
                <w:sz w:val="20"/>
              </w:rPr>
            </w:pPr>
            <w:del w:id="2425" w:author="O'Neal, Ashley" w:date="2016-09-09T16:50:00Z">
              <w:r w:rsidRPr="008F4E8C" w:rsidDel="00F215B5">
                <w:rPr>
                  <w:i/>
                  <w:iCs/>
                  <w:sz w:val="20"/>
                </w:rPr>
                <w:delText>Nais</w:delText>
              </w:r>
            </w:del>
          </w:p>
        </w:tc>
        <w:tc>
          <w:tcPr>
            <w:tcW w:w="2535" w:type="dxa"/>
            <w:tcBorders>
              <w:left w:val="single" w:sz="6" w:space="0" w:color="auto"/>
              <w:right w:val="single" w:sz="6" w:space="0" w:color="auto"/>
            </w:tcBorders>
            <w:noWrap/>
            <w:vAlign w:val="bottom"/>
          </w:tcPr>
          <w:p w14:paraId="218418CB" w14:textId="5FA3653B" w:rsidR="00E53628" w:rsidRPr="008F4E8C" w:rsidDel="00F215B5" w:rsidRDefault="00E53628" w:rsidP="003C5A54">
            <w:pPr>
              <w:rPr>
                <w:del w:id="2426" w:author="O'Neal, Ashley" w:date="2016-09-09T16:50:00Z"/>
                <w:i/>
                <w:iCs/>
                <w:sz w:val="20"/>
              </w:rPr>
            </w:pPr>
            <w:del w:id="2427" w:author="O'Neal, Ashley" w:date="2016-09-09T16:50:00Z">
              <w:r w:rsidRPr="008F4E8C" w:rsidDel="00F215B5">
                <w:rPr>
                  <w:i/>
                  <w:iCs/>
                  <w:sz w:val="20"/>
                </w:rPr>
                <w:delText xml:space="preserve">Nais communis </w:delText>
              </w:r>
              <w:r w:rsidRPr="008F4E8C" w:rsidDel="00F215B5">
                <w:rPr>
                  <w:sz w:val="20"/>
                </w:rPr>
                <w:delText>complex</w:delText>
              </w:r>
            </w:del>
          </w:p>
        </w:tc>
        <w:tc>
          <w:tcPr>
            <w:tcW w:w="1845" w:type="dxa"/>
            <w:tcBorders>
              <w:left w:val="single" w:sz="6" w:space="0" w:color="auto"/>
              <w:right w:val="single" w:sz="6" w:space="0" w:color="auto"/>
            </w:tcBorders>
            <w:noWrap/>
            <w:vAlign w:val="bottom"/>
          </w:tcPr>
          <w:p w14:paraId="63B7E4A2" w14:textId="1A6F64F9" w:rsidR="00E53628" w:rsidRPr="008F4E8C" w:rsidDel="00F215B5" w:rsidRDefault="00E53628" w:rsidP="003C5A54">
            <w:pPr>
              <w:rPr>
                <w:del w:id="2428" w:author="O'Neal, Ashley" w:date="2016-09-09T16:50:00Z"/>
                <w:i/>
                <w:iCs/>
                <w:sz w:val="20"/>
              </w:rPr>
            </w:pPr>
            <w:del w:id="2429" w:author="O'Neal, Ashley" w:date="2016-09-09T16:50:00Z">
              <w:r w:rsidRPr="008F4E8C" w:rsidDel="00F215B5">
                <w:rPr>
                  <w:i/>
                  <w:iCs/>
                  <w:sz w:val="20"/>
                </w:rPr>
                <w:delText>Nais communis</w:delText>
              </w:r>
            </w:del>
          </w:p>
        </w:tc>
      </w:tr>
      <w:tr w:rsidR="00E53628" w:rsidRPr="008F4E8C" w:rsidDel="00F215B5" w14:paraId="7CE8352F" w14:textId="4BA0E81F" w:rsidTr="003C5A54">
        <w:trPr>
          <w:trHeight w:val="255"/>
          <w:del w:id="2430" w:author="O'Neal, Ashley" w:date="2016-09-09T16:50:00Z"/>
        </w:trPr>
        <w:tc>
          <w:tcPr>
            <w:tcW w:w="1665" w:type="dxa"/>
            <w:tcBorders>
              <w:left w:val="single" w:sz="6" w:space="0" w:color="auto"/>
              <w:right w:val="single" w:sz="6" w:space="0" w:color="auto"/>
            </w:tcBorders>
            <w:noWrap/>
            <w:vAlign w:val="bottom"/>
          </w:tcPr>
          <w:p w14:paraId="26D4A80F" w14:textId="04F747E7" w:rsidR="00E53628" w:rsidRPr="008F4E8C" w:rsidDel="00F215B5" w:rsidRDefault="00E53628" w:rsidP="003C5A54">
            <w:pPr>
              <w:spacing w:before="20" w:after="40"/>
              <w:jc w:val="both"/>
              <w:rPr>
                <w:del w:id="2431" w:author="O'Neal, Ashley" w:date="2016-09-09T16:50:00Z"/>
                <w:rFonts w:cs="Arial"/>
                <w:sz w:val="20"/>
              </w:rPr>
            </w:pPr>
          </w:p>
        </w:tc>
        <w:tc>
          <w:tcPr>
            <w:tcW w:w="1635" w:type="dxa"/>
            <w:tcBorders>
              <w:left w:val="single" w:sz="6" w:space="0" w:color="auto"/>
              <w:right w:val="single" w:sz="6" w:space="0" w:color="auto"/>
            </w:tcBorders>
            <w:noWrap/>
            <w:vAlign w:val="bottom"/>
          </w:tcPr>
          <w:p w14:paraId="47400C02" w14:textId="1D8E1E45" w:rsidR="00E53628" w:rsidRPr="008F4E8C" w:rsidDel="00F215B5" w:rsidRDefault="00E53628" w:rsidP="003C5A54">
            <w:pPr>
              <w:rPr>
                <w:del w:id="2432" w:author="O'Neal, Ashley" w:date="2016-09-09T16:50:00Z"/>
                <w:sz w:val="20"/>
              </w:rPr>
            </w:pPr>
          </w:p>
        </w:tc>
        <w:tc>
          <w:tcPr>
            <w:tcW w:w="1725" w:type="dxa"/>
            <w:tcBorders>
              <w:left w:val="single" w:sz="6" w:space="0" w:color="auto"/>
              <w:right w:val="single" w:sz="6" w:space="0" w:color="auto"/>
            </w:tcBorders>
            <w:vAlign w:val="bottom"/>
          </w:tcPr>
          <w:p w14:paraId="7F198A48" w14:textId="702BFD21" w:rsidR="00E53628" w:rsidRPr="008F4E8C" w:rsidDel="00F215B5" w:rsidRDefault="00E53628" w:rsidP="003C5A54">
            <w:pPr>
              <w:rPr>
                <w:del w:id="2433" w:author="O'Neal, Ashley" w:date="2016-09-09T16:50:00Z"/>
                <w:i/>
                <w:iCs/>
                <w:sz w:val="20"/>
              </w:rPr>
            </w:pPr>
          </w:p>
        </w:tc>
        <w:tc>
          <w:tcPr>
            <w:tcW w:w="2535" w:type="dxa"/>
            <w:tcBorders>
              <w:left w:val="single" w:sz="6" w:space="0" w:color="auto"/>
              <w:right w:val="single" w:sz="6" w:space="0" w:color="auto"/>
            </w:tcBorders>
            <w:noWrap/>
            <w:vAlign w:val="bottom"/>
          </w:tcPr>
          <w:p w14:paraId="11DAD908" w14:textId="629AC070" w:rsidR="00E53628" w:rsidRPr="008F4E8C" w:rsidDel="00F215B5" w:rsidRDefault="00E53628" w:rsidP="003C5A54">
            <w:pPr>
              <w:rPr>
                <w:del w:id="2434" w:author="O'Neal, Ashley" w:date="2016-09-09T16:50:00Z"/>
                <w:i/>
                <w:iCs/>
                <w:sz w:val="20"/>
              </w:rPr>
            </w:pPr>
          </w:p>
        </w:tc>
        <w:tc>
          <w:tcPr>
            <w:tcW w:w="1845" w:type="dxa"/>
            <w:tcBorders>
              <w:left w:val="single" w:sz="6" w:space="0" w:color="auto"/>
              <w:right w:val="single" w:sz="6" w:space="0" w:color="auto"/>
            </w:tcBorders>
            <w:noWrap/>
            <w:vAlign w:val="bottom"/>
          </w:tcPr>
          <w:p w14:paraId="13C4B88A" w14:textId="65D586CA" w:rsidR="00E53628" w:rsidRPr="008F4E8C" w:rsidDel="00F215B5" w:rsidRDefault="00E53628" w:rsidP="003C5A54">
            <w:pPr>
              <w:rPr>
                <w:del w:id="2435" w:author="O'Neal, Ashley" w:date="2016-09-09T16:50:00Z"/>
                <w:i/>
                <w:iCs/>
                <w:sz w:val="20"/>
              </w:rPr>
            </w:pPr>
            <w:del w:id="2436" w:author="O'Neal, Ashley" w:date="2016-09-09T16:50:00Z">
              <w:r w:rsidRPr="008F4E8C" w:rsidDel="00F215B5">
                <w:rPr>
                  <w:i/>
                  <w:iCs/>
                  <w:sz w:val="20"/>
                </w:rPr>
                <w:delText>Nais elinguis</w:delText>
              </w:r>
            </w:del>
          </w:p>
        </w:tc>
      </w:tr>
      <w:tr w:rsidR="00E53628" w:rsidRPr="008F4E8C" w:rsidDel="00F215B5" w14:paraId="65C6B0D4" w14:textId="59FBDA56" w:rsidTr="003C5A54">
        <w:trPr>
          <w:trHeight w:val="255"/>
          <w:del w:id="2437" w:author="O'Neal, Ashley" w:date="2016-09-09T16:50:00Z"/>
        </w:trPr>
        <w:tc>
          <w:tcPr>
            <w:tcW w:w="1665" w:type="dxa"/>
            <w:tcBorders>
              <w:left w:val="single" w:sz="6" w:space="0" w:color="auto"/>
              <w:right w:val="single" w:sz="6" w:space="0" w:color="auto"/>
            </w:tcBorders>
            <w:noWrap/>
            <w:vAlign w:val="bottom"/>
          </w:tcPr>
          <w:p w14:paraId="734D4EF9" w14:textId="76F5C6F3" w:rsidR="00E53628" w:rsidRPr="008F4E8C" w:rsidDel="00F215B5" w:rsidRDefault="00E53628" w:rsidP="003C5A54">
            <w:pPr>
              <w:spacing w:before="20" w:after="40"/>
              <w:jc w:val="both"/>
              <w:rPr>
                <w:del w:id="2438" w:author="O'Neal, Ashley" w:date="2016-09-09T16:50:00Z"/>
                <w:rFonts w:cs="Arial"/>
                <w:sz w:val="20"/>
              </w:rPr>
            </w:pPr>
          </w:p>
        </w:tc>
        <w:tc>
          <w:tcPr>
            <w:tcW w:w="1635" w:type="dxa"/>
            <w:tcBorders>
              <w:left w:val="single" w:sz="6" w:space="0" w:color="auto"/>
              <w:right w:val="single" w:sz="6" w:space="0" w:color="auto"/>
            </w:tcBorders>
            <w:noWrap/>
            <w:vAlign w:val="bottom"/>
          </w:tcPr>
          <w:p w14:paraId="77DB8CE2" w14:textId="4DDE4260" w:rsidR="00E53628" w:rsidRPr="008F4E8C" w:rsidDel="00F215B5" w:rsidRDefault="00E53628" w:rsidP="003C5A54">
            <w:pPr>
              <w:rPr>
                <w:del w:id="2439" w:author="O'Neal, Ashley" w:date="2016-09-09T16:50:00Z"/>
                <w:sz w:val="20"/>
              </w:rPr>
            </w:pPr>
          </w:p>
        </w:tc>
        <w:tc>
          <w:tcPr>
            <w:tcW w:w="1725" w:type="dxa"/>
            <w:tcBorders>
              <w:left w:val="single" w:sz="6" w:space="0" w:color="auto"/>
              <w:right w:val="single" w:sz="6" w:space="0" w:color="auto"/>
            </w:tcBorders>
            <w:vAlign w:val="bottom"/>
          </w:tcPr>
          <w:p w14:paraId="3CB89FA1" w14:textId="62A53E81" w:rsidR="00E53628" w:rsidRPr="008F4E8C" w:rsidDel="00F215B5" w:rsidRDefault="00E53628" w:rsidP="003C5A54">
            <w:pPr>
              <w:rPr>
                <w:del w:id="2440" w:author="O'Neal, Ashley" w:date="2016-09-09T16:50:00Z"/>
                <w:i/>
                <w:iCs/>
                <w:sz w:val="20"/>
              </w:rPr>
            </w:pPr>
          </w:p>
        </w:tc>
        <w:tc>
          <w:tcPr>
            <w:tcW w:w="2535" w:type="dxa"/>
            <w:tcBorders>
              <w:left w:val="single" w:sz="6" w:space="0" w:color="auto"/>
              <w:right w:val="single" w:sz="6" w:space="0" w:color="auto"/>
            </w:tcBorders>
            <w:noWrap/>
            <w:vAlign w:val="bottom"/>
          </w:tcPr>
          <w:p w14:paraId="11D0C220" w14:textId="785BCEB3" w:rsidR="00E53628" w:rsidRPr="008F4E8C" w:rsidDel="00F215B5" w:rsidRDefault="00E53628" w:rsidP="003C5A54">
            <w:pPr>
              <w:rPr>
                <w:del w:id="2441" w:author="O'Neal, Ashley" w:date="2016-09-09T16:50:00Z"/>
                <w:i/>
                <w:iCs/>
                <w:sz w:val="20"/>
              </w:rPr>
            </w:pPr>
          </w:p>
        </w:tc>
        <w:tc>
          <w:tcPr>
            <w:tcW w:w="1845" w:type="dxa"/>
            <w:tcBorders>
              <w:left w:val="single" w:sz="6" w:space="0" w:color="auto"/>
              <w:right w:val="single" w:sz="6" w:space="0" w:color="auto"/>
            </w:tcBorders>
            <w:noWrap/>
            <w:vAlign w:val="bottom"/>
          </w:tcPr>
          <w:p w14:paraId="10B408EA" w14:textId="7515A22F" w:rsidR="00E53628" w:rsidRPr="008F4E8C" w:rsidDel="00F215B5" w:rsidRDefault="00E53628" w:rsidP="003C5A54">
            <w:pPr>
              <w:rPr>
                <w:del w:id="2442" w:author="O'Neal, Ashley" w:date="2016-09-09T16:50:00Z"/>
                <w:i/>
                <w:iCs/>
                <w:sz w:val="20"/>
              </w:rPr>
            </w:pPr>
            <w:del w:id="2443" w:author="O'Neal, Ashley" w:date="2016-09-09T16:50:00Z">
              <w:r w:rsidRPr="008F4E8C" w:rsidDel="00F215B5">
                <w:rPr>
                  <w:i/>
                  <w:iCs/>
                  <w:sz w:val="20"/>
                </w:rPr>
                <w:delText>Nais pardalis</w:delText>
              </w:r>
            </w:del>
          </w:p>
        </w:tc>
      </w:tr>
      <w:tr w:rsidR="00E53628" w:rsidRPr="008F4E8C" w:rsidDel="00F215B5" w14:paraId="577E2950" w14:textId="6829C888" w:rsidTr="003C5A54">
        <w:trPr>
          <w:trHeight w:val="255"/>
          <w:del w:id="2444" w:author="O'Neal, Ashley" w:date="2016-09-09T16:50:00Z"/>
        </w:trPr>
        <w:tc>
          <w:tcPr>
            <w:tcW w:w="1665" w:type="dxa"/>
            <w:tcBorders>
              <w:left w:val="single" w:sz="6" w:space="0" w:color="auto"/>
              <w:right w:val="single" w:sz="6" w:space="0" w:color="auto"/>
            </w:tcBorders>
            <w:noWrap/>
            <w:vAlign w:val="bottom"/>
          </w:tcPr>
          <w:p w14:paraId="127A9B39" w14:textId="2DF3F96C" w:rsidR="00E53628" w:rsidRPr="008F4E8C" w:rsidDel="00F215B5" w:rsidRDefault="00E53628" w:rsidP="003C5A54">
            <w:pPr>
              <w:spacing w:before="20" w:after="40"/>
              <w:jc w:val="both"/>
              <w:rPr>
                <w:del w:id="2445" w:author="O'Neal, Ashley" w:date="2016-09-09T16:50:00Z"/>
                <w:rFonts w:cs="Arial"/>
                <w:sz w:val="20"/>
              </w:rPr>
            </w:pPr>
          </w:p>
        </w:tc>
        <w:tc>
          <w:tcPr>
            <w:tcW w:w="1635" w:type="dxa"/>
            <w:tcBorders>
              <w:left w:val="single" w:sz="6" w:space="0" w:color="auto"/>
              <w:right w:val="single" w:sz="6" w:space="0" w:color="auto"/>
            </w:tcBorders>
            <w:noWrap/>
            <w:vAlign w:val="bottom"/>
          </w:tcPr>
          <w:p w14:paraId="04A183E5" w14:textId="03B47875" w:rsidR="00E53628" w:rsidRPr="008F4E8C" w:rsidDel="00F215B5" w:rsidRDefault="00E53628" w:rsidP="003C5A54">
            <w:pPr>
              <w:rPr>
                <w:del w:id="2446" w:author="O'Neal, Ashley" w:date="2016-09-09T16:50:00Z"/>
                <w:sz w:val="20"/>
              </w:rPr>
            </w:pPr>
          </w:p>
        </w:tc>
        <w:tc>
          <w:tcPr>
            <w:tcW w:w="1725" w:type="dxa"/>
            <w:tcBorders>
              <w:left w:val="single" w:sz="6" w:space="0" w:color="auto"/>
              <w:right w:val="single" w:sz="6" w:space="0" w:color="auto"/>
            </w:tcBorders>
            <w:vAlign w:val="bottom"/>
          </w:tcPr>
          <w:p w14:paraId="434DA5C8" w14:textId="3D7DDA46" w:rsidR="00E53628" w:rsidRPr="008F4E8C" w:rsidDel="00F215B5" w:rsidRDefault="00E53628" w:rsidP="003C5A54">
            <w:pPr>
              <w:rPr>
                <w:del w:id="2447" w:author="O'Neal, Ashley" w:date="2016-09-09T16:50:00Z"/>
                <w:i/>
                <w:iCs/>
                <w:sz w:val="20"/>
              </w:rPr>
            </w:pPr>
          </w:p>
        </w:tc>
        <w:tc>
          <w:tcPr>
            <w:tcW w:w="2535" w:type="dxa"/>
            <w:tcBorders>
              <w:left w:val="single" w:sz="6" w:space="0" w:color="auto"/>
              <w:right w:val="single" w:sz="6" w:space="0" w:color="auto"/>
            </w:tcBorders>
            <w:noWrap/>
            <w:vAlign w:val="bottom"/>
          </w:tcPr>
          <w:p w14:paraId="14DDCF56" w14:textId="202B8AFF" w:rsidR="00E53628" w:rsidRPr="008F4E8C" w:rsidDel="00F215B5" w:rsidRDefault="00E53628" w:rsidP="003C5A54">
            <w:pPr>
              <w:rPr>
                <w:del w:id="2448" w:author="O'Neal, Ashley" w:date="2016-09-09T16:50:00Z"/>
                <w:i/>
                <w:iCs/>
                <w:sz w:val="20"/>
              </w:rPr>
            </w:pPr>
          </w:p>
        </w:tc>
        <w:tc>
          <w:tcPr>
            <w:tcW w:w="1845" w:type="dxa"/>
            <w:tcBorders>
              <w:left w:val="single" w:sz="6" w:space="0" w:color="auto"/>
              <w:right w:val="single" w:sz="6" w:space="0" w:color="auto"/>
            </w:tcBorders>
            <w:noWrap/>
            <w:vAlign w:val="bottom"/>
          </w:tcPr>
          <w:p w14:paraId="1C67DC61" w14:textId="41800AC4" w:rsidR="00E53628" w:rsidRPr="008F4E8C" w:rsidDel="00F215B5" w:rsidRDefault="00E53628" w:rsidP="003C5A54">
            <w:pPr>
              <w:rPr>
                <w:del w:id="2449" w:author="O'Neal, Ashley" w:date="2016-09-09T16:50:00Z"/>
                <w:i/>
                <w:iCs/>
                <w:sz w:val="20"/>
              </w:rPr>
            </w:pPr>
            <w:del w:id="2450" w:author="O'Neal, Ashley" w:date="2016-09-09T16:50:00Z">
              <w:r w:rsidRPr="008F4E8C" w:rsidDel="00F215B5">
                <w:rPr>
                  <w:i/>
                  <w:iCs/>
                  <w:sz w:val="20"/>
                </w:rPr>
                <w:delText>Nais variabilis</w:delText>
              </w:r>
            </w:del>
          </w:p>
        </w:tc>
      </w:tr>
      <w:tr w:rsidR="00E53628" w:rsidRPr="008F4E8C" w:rsidDel="00F215B5" w14:paraId="0BF2B35B" w14:textId="2993F62C" w:rsidTr="003C5A54">
        <w:trPr>
          <w:trHeight w:val="255"/>
          <w:del w:id="2451" w:author="O'Neal, Ashley" w:date="2016-09-09T16:50:00Z"/>
        </w:trPr>
        <w:tc>
          <w:tcPr>
            <w:tcW w:w="1665" w:type="dxa"/>
            <w:tcBorders>
              <w:left w:val="single" w:sz="6" w:space="0" w:color="auto"/>
              <w:right w:val="single" w:sz="6" w:space="0" w:color="auto"/>
            </w:tcBorders>
            <w:noWrap/>
            <w:vAlign w:val="bottom"/>
          </w:tcPr>
          <w:p w14:paraId="1E03C51F" w14:textId="25FF069D" w:rsidR="00E53628" w:rsidRPr="008F4E8C" w:rsidDel="00F215B5" w:rsidRDefault="00E53628" w:rsidP="003C5A54">
            <w:pPr>
              <w:spacing w:before="20" w:after="40"/>
              <w:jc w:val="both"/>
              <w:rPr>
                <w:del w:id="2452" w:author="O'Neal, Ashley" w:date="2016-09-09T16:50:00Z"/>
                <w:rFonts w:cs="Arial"/>
                <w:sz w:val="20"/>
              </w:rPr>
            </w:pPr>
            <w:del w:id="2453" w:author="O'Neal, Ashley" w:date="2016-09-09T16:50:00Z">
              <w:r w:rsidRPr="008F4E8C" w:rsidDel="00F215B5">
                <w:rPr>
                  <w:rFonts w:cs="Arial"/>
                  <w:sz w:val="20"/>
                </w:rPr>
                <w:delText>Haplotaxida</w:delText>
              </w:r>
            </w:del>
          </w:p>
        </w:tc>
        <w:tc>
          <w:tcPr>
            <w:tcW w:w="1635" w:type="dxa"/>
            <w:tcBorders>
              <w:left w:val="single" w:sz="6" w:space="0" w:color="auto"/>
              <w:right w:val="single" w:sz="6" w:space="0" w:color="auto"/>
            </w:tcBorders>
            <w:noWrap/>
            <w:vAlign w:val="bottom"/>
          </w:tcPr>
          <w:p w14:paraId="11ADEEB0" w14:textId="43AD7C84" w:rsidR="00E53628" w:rsidRPr="008F4E8C" w:rsidDel="00F215B5" w:rsidRDefault="00E53628" w:rsidP="003C5A54">
            <w:pPr>
              <w:rPr>
                <w:del w:id="2454" w:author="O'Neal, Ashley" w:date="2016-09-09T16:50:00Z"/>
                <w:sz w:val="20"/>
              </w:rPr>
            </w:pPr>
            <w:del w:id="2455" w:author="O'Neal, Ashley" w:date="2016-09-09T16:50:00Z">
              <w:r w:rsidRPr="008F4E8C" w:rsidDel="00F215B5">
                <w:rPr>
                  <w:sz w:val="20"/>
                </w:rPr>
                <w:delText>Naididae</w:delText>
              </w:r>
            </w:del>
          </w:p>
        </w:tc>
        <w:tc>
          <w:tcPr>
            <w:tcW w:w="1725" w:type="dxa"/>
            <w:tcBorders>
              <w:left w:val="single" w:sz="6" w:space="0" w:color="auto"/>
              <w:right w:val="single" w:sz="6" w:space="0" w:color="auto"/>
            </w:tcBorders>
            <w:vAlign w:val="bottom"/>
          </w:tcPr>
          <w:p w14:paraId="58AA80CC" w14:textId="718EB8BB" w:rsidR="00E53628" w:rsidRPr="008F4E8C" w:rsidDel="00F215B5" w:rsidRDefault="00E53628" w:rsidP="003C5A54">
            <w:pPr>
              <w:rPr>
                <w:del w:id="2456" w:author="O'Neal, Ashley" w:date="2016-09-09T16:50:00Z"/>
                <w:i/>
                <w:iCs/>
                <w:sz w:val="20"/>
              </w:rPr>
            </w:pPr>
            <w:del w:id="2457" w:author="O'Neal, Ashley" w:date="2016-09-09T16:50:00Z">
              <w:r w:rsidRPr="008F4E8C" w:rsidDel="00F215B5">
                <w:rPr>
                  <w:i/>
                  <w:iCs/>
                  <w:sz w:val="20"/>
                </w:rPr>
                <w:delText>Pristina</w:delText>
              </w:r>
            </w:del>
          </w:p>
        </w:tc>
        <w:tc>
          <w:tcPr>
            <w:tcW w:w="2535" w:type="dxa"/>
            <w:tcBorders>
              <w:left w:val="single" w:sz="6" w:space="0" w:color="auto"/>
              <w:right w:val="single" w:sz="6" w:space="0" w:color="auto"/>
            </w:tcBorders>
            <w:noWrap/>
            <w:vAlign w:val="bottom"/>
          </w:tcPr>
          <w:p w14:paraId="201BE80E" w14:textId="0B51C38A" w:rsidR="00E53628" w:rsidRPr="008F4E8C" w:rsidDel="00F215B5" w:rsidRDefault="00E53628" w:rsidP="003C5A54">
            <w:pPr>
              <w:rPr>
                <w:del w:id="2458" w:author="O'Neal, Ashley" w:date="2016-09-09T16:50:00Z"/>
                <w:i/>
                <w:iCs/>
                <w:sz w:val="20"/>
              </w:rPr>
            </w:pPr>
            <w:del w:id="2459" w:author="O'Neal, Ashley" w:date="2016-09-09T16:50:00Z">
              <w:r w:rsidRPr="008F4E8C" w:rsidDel="00F215B5">
                <w:rPr>
                  <w:i/>
                  <w:iCs/>
                  <w:sz w:val="20"/>
                </w:rPr>
                <w:delText>Pristina synclites</w:delText>
              </w:r>
            </w:del>
          </w:p>
        </w:tc>
        <w:tc>
          <w:tcPr>
            <w:tcW w:w="1845" w:type="dxa"/>
            <w:tcBorders>
              <w:left w:val="single" w:sz="6" w:space="0" w:color="auto"/>
              <w:right w:val="single" w:sz="6" w:space="0" w:color="auto"/>
            </w:tcBorders>
            <w:noWrap/>
            <w:vAlign w:val="bottom"/>
          </w:tcPr>
          <w:p w14:paraId="69A221AC" w14:textId="5AC7444C" w:rsidR="00E53628" w:rsidRPr="008F4E8C" w:rsidDel="00F215B5" w:rsidRDefault="00E53628" w:rsidP="003C5A54">
            <w:pPr>
              <w:rPr>
                <w:del w:id="2460" w:author="O'Neal, Ashley" w:date="2016-09-09T16:50:00Z"/>
                <w:sz w:val="20"/>
              </w:rPr>
            </w:pPr>
          </w:p>
        </w:tc>
      </w:tr>
      <w:tr w:rsidR="00E53628" w:rsidRPr="008F4E8C" w:rsidDel="00F215B5" w14:paraId="21E11CBA" w14:textId="647DDAC6" w:rsidTr="003C5A54">
        <w:trPr>
          <w:trHeight w:val="255"/>
          <w:del w:id="2461" w:author="O'Neal, Ashley" w:date="2016-09-09T16:50:00Z"/>
        </w:trPr>
        <w:tc>
          <w:tcPr>
            <w:tcW w:w="1665" w:type="dxa"/>
            <w:tcBorders>
              <w:left w:val="single" w:sz="6" w:space="0" w:color="auto"/>
              <w:right w:val="single" w:sz="6" w:space="0" w:color="auto"/>
            </w:tcBorders>
            <w:noWrap/>
            <w:vAlign w:val="bottom"/>
          </w:tcPr>
          <w:p w14:paraId="78D764CD" w14:textId="2C57B24E" w:rsidR="00E53628" w:rsidRPr="008F4E8C" w:rsidDel="00F215B5" w:rsidRDefault="00E53628" w:rsidP="003C5A54">
            <w:pPr>
              <w:spacing w:before="20" w:after="40"/>
              <w:jc w:val="both"/>
              <w:rPr>
                <w:del w:id="2462" w:author="O'Neal, Ashley" w:date="2016-09-09T16:50:00Z"/>
                <w:rFonts w:cs="Arial"/>
                <w:sz w:val="20"/>
              </w:rPr>
            </w:pPr>
          </w:p>
        </w:tc>
        <w:tc>
          <w:tcPr>
            <w:tcW w:w="1635" w:type="dxa"/>
            <w:tcBorders>
              <w:left w:val="single" w:sz="6" w:space="0" w:color="auto"/>
              <w:right w:val="single" w:sz="6" w:space="0" w:color="auto"/>
            </w:tcBorders>
            <w:noWrap/>
            <w:vAlign w:val="bottom"/>
          </w:tcPr>
          <w:p w14:paraId="7A42F5E5" w14:textId="3B601647" w:rsidR="00E53628" w:rsidRPr="008F4E8C" w:rsidDel="00F215B5" w:rsidRDefault="00E53628" w:rsidP="003C5A54">
            <w:pPr>
              <w:rPr>
                <w:del w:id="2463" w:author="O'Neal, Ashley" w:date="2016-09-09T16:50:00Z"/>
                <w:sz w:val="20"/>
              </w:rPr>
            </w:pPr>
            <w:del w:id="2464" w:author="O'Neal, Ashley" w:date="2016-09-09T16:50:00Z">
              <w:r w:rsidRPr="008F4E8C" w:rsidDel="00F215B5">
                <w:rPr>
                  <w:sz w:val="20"/>
                </w:rPr>
                <w:delText>Tubificidae</w:delText>
              </w:r>
            </w:del>
          </w:p>
        </w:tc>
        <w:tc>
          <w:tcPr>
            <w:tcW w:w="1725" w:type="dxa"/>
            <w:tcBorders>
              <w:left w:val="single" w:sz="6" w:space="0" w:color="auto"/>
              <w:right w:val="single" w:sz="6" w:space="0" w:color="auto"/>
            </w:tcBorders>
            <w:vAlign w:val="bottom"/>
          </w:tcPr>
          <w:p w14:paraId="75E041E8" w14:textId="7043879E" w:rsidR="00E53628" w:rsidRPr="008F4E8C" w:rsidDel="00F215B5" w:rsidRDefault="00E53628" w:rsidP="003C5A54">
            <w:pPr>
              <w:rPr>
                <w:del w:id="2465" w:author="O'Neal, Ashley" w:date="2016-09-09T16:50:00Z"/>
                <w:i/>
                <w:iCs/>
                <w:sz w:val="20"/>
              </w:rPr>
            </w:pPr>
            <w:del w:id="2466" w:author="O'Neal, Ashley" w:date="2016-09-09T16:50:00Z">
              <w:r w:rsidRPr="008F4E8C" w:rsidDel="00F215B5">
                <w:rPr>
                  <w:i/>
                  <w:iCs/>
                  <w:sz w:val="20"/>
                </w:rPr>
                <w:delText>Haber</w:delText>
              </w:r>
            </w:del>
          </w:p>
        </w:tc>
        <w:tc>
          <w:tcPr>
            <w:tcW w:w="2535" w:type="dxa"/>
            <w:tcBorders>
              <w:left w:val="single" w:sz="6" w:space="0" w:color="auto"/>
              <w:right w:val="single" w:sz="6" w:space="0" w:color="auto"/>
            </w:tcBorders>
            <w:noWrap/>
            <w:vAlign w:val="bottom"/>
          </w:tcPr>
          <w:p w14:paraId="374D5AE4" w14:textId="20F767BA" w:rsidR="00E53628" w:rsidRPr="008F4E8C" w:rsidDel="00F215B5" w:rsidRDefault="00E53628" w:rsidP="003C5A54">
            <w:pPr>
              <w:rPr>
                <w:del w:id="2467" w:author="O'Neal, Ashley" w:date="2016-09-09T16:50:00Z"/>
                <w:i/>
                <w:iCs/>
                <w:sz w:val="20"/>
              </w:rPr>
            </w:pPr>
            <w:del w:id="2468" w:author="O'Neal, Ashley" w:date="2016-09-09T16:50:00Z">
              <w:r w:rsidRPr="008F4E8C" w:rsidDel="00F215B5">
                <w:rPr>
                  <w:i/>
                  <w:iCs/>
                  <w:sz w:val="20"/>
                </w:rPr>
                <w:delText>Haber speciosus</w:delText>
              </w:r>
            </w:del>
          </w:p>
        </w:tc>
        <w:tc>
          <w:tcPr>
            <w:tcW w:w="1845" w:type="dxa"/>
            <w:tcBorders>
              <w:left w:val="single" w:sz="6" w:space="0" w:color="auto"/>
              <w:right w:val="single" w:sz="6" w:space="0" w:color="auto"/>
            </w:tcBorders>
            <w:noWrap/>
            <w:vAlign w:val="bottom"/>
          </w:tcPr>
          <w:p w14:paraId="2DA4AF2D" w14:textId="4E5315F3" w:rsidR="00E53628" w:rsidRPr="008F4E8C" w:rsidDel="00F215B5" w:rsidRDefault="00E53628" w:rsidP="003C5A54">
            <w:pPr>
              <w:rPr>
                <w:del w:id="2469" w:author="O'Neal, Ashley" w:date="2016-09-09T16:50:00Z"/>
                <w:sz w:val="20"/>
              </w:rPr>
            </w:pPr>
          </w:p>
        </w:tc>
      </w:tr>
      <w:tr w:rsidR="00E53628" w:rsidRPr="008F4E8C" w:rsidDel="00F215B5" w14:paraId="5332621F" w14:textId="5885037A" w:rsidTr="003C5A54">
        <w:trPr>
          <w:trHeight w:val="255"/>
          <w:del w:id="2470" w:author="O'Neal, Ashley" w:date="2016-09-09T16:50:00Z"/>
        </w:trPr>
        <w:tc>
          <w:tcPr>
            <w:tcW w:w="1665" w:type="dxa"/>
            <w:tcBorders>
              <w:left w:val="single" w:sz="6" w:space="0" w:color="auto"/>
              <w:right w:val="single" w:sz="6" w:space="0" w:color="auto"/>
            </w:tcBorders>
            <w:noWrap/>
            <w:vAlign w:val="bottom"/>
          </w:tcPr>
          <w:p w14:paraId="5417DB11" w14:textId="4B3ED36B" w:rsidR="00E53628" w:rsidRPr="008F4E8C" w:rsidDel="00F215B5" w:rsidRDefault="00E53628" w:rsidP="003C5A54">
            <w:pPr>
              <w:spacing w:before="20" w:after="40"/>
              <w:jc w:val="both"/>
              <w:rPr>
                <w:del w:id="2471" w:author="O'Neal, Ashley" w:date="2016-09-09T16:50:00Z"/>
                <w:rFonts w:cs="Arial"/>
                <w:sz w:val="20"/>
              </w:rPr>
            </w:pPr>
          </w:p>
        </w:tc>
        <w:tc>
          <w:tcPr>
            <w:tcW w:w="1635" w:type="dxa"/>
            <w:tcBorders>
              <w:left w:val="single" w:sz="6" w:space="0" w:color="auto"/>
              <w:right w:val="single" w:sz="6" w:space="0" w:color="auto"/>
            </w:tcBorders>
            <w:noWrap/>
            <w:vAlign w:val="bottom"/>
          </w:tcPr>
          <w:p w14:paraId="323C10AA" w14:textId="44418284" w:rsidR="00E53628" w:rsidRPr="008F4E8C" w:rsidDel="00F215B5" w:rsidRDefault="00E53628" w:rsidP="003C5A54">
            <w:pPr>
              <w:rPr>
                <w:del w:id="2472" w:author="O'Neal, Ashley" w:date="2016-09-09T16:50:00Z"/>
                <w:sz w:val="20"/>
              </w:rPr>
            </w:pPr>
          </w:p>
        </w:tc>
        <w:tc>
          <w:tcPr>
            <w:tcW w:w="1725" w:type="dxa"/>
            <w:tcBorders>
              <w:left w:val="single" w:sz="6" w:space="0" w:color="auto"/>
              <w:right w:val="single" w:sz="6" w:space="0" w:color="auto"/>
            </w:tcBorders>
          </w:tcPr>
          <w:p w14:paraId="45581C67" w14:textId="2038E935" w:rsidR="00E53628" w:rsidRPr="008F4E8C" w:rsidDel="00F215B5" w:rsidRDefault="00E53628" w:rsidP="003C5A54">
            <w:pPr>
              <w:rPr>
                <w:del w:id="2473" w:author="O'Neal, Ashley" w:date="2016-09-09T16:50:00Z"/>
                <w:i/>
                <w:iCs/>
                <w:sz w:val="20"/>
              </w:rPr>
            </w:pPr>
            <w:del w:id="2474" w:author="O'Neal, Ashley" w:date="2016-09-09T16:50:00Z">
              <w:r w:rsidRPr="008F4E8C" w:rsidDel="00F215B5">
                <w:rPr>
                  <w:i/>
                  <w:iCs/>
                  <w:sz w:val="20"/>
                </w:rPr>
                <w:delText>Limnodrilus</w:delText>
              </w:r>
            </w:del>
          </w:p>
        </w:tc>
        <w:tc>
          <w:tcPr>
            <w:tcW w:w="2535" w:type="dxa"/>
            <w:tcBorders>
              <w:left w:val="single" w:sz="6" w:space="0" w:color="auto"/>
              <w:right w:val="single" w:sz="6" w:space="0" w:color="auto"/>
            </w:tcBorders>
            <w:noWrap/>
          </w:tcPr>
          <w:p w14:paraId="604682AB" w14:textId="2B6F08B1" w:rsidR="00E53628" w:rsidRPr="008F4E8C" w:rsidDel="00F215B5" w:rsidRDefault="00E53628" w:rsidP="003C5A54">
            <w:pPr>
              <w:rPr>
                <w:del w:id="2475" w:author="O'Neal, Ashley" w:date="2016-09-09T16:50:00Z"/>
                <w:i/>
                <w:iCs/>
                <w:sz w:val="20"/>
              </w:rPr>
            </w:pPr>
            <w:del w:id="2476" w:author="O'Neal, Ashley" w:date="2016-09-09T16:50:00Z">
              <w:r w:rsidRPr="008F4E8C" w:rsidDel="00F215B5">
                <w:rPr>
                  <w:sz w:val="20"/>
                </w:rPr>
                <w:delText>All species</w:delText>
              </w:r>
            </w:del>
          </w:p>
        </w:tc>
        <w:tc>
          <w:tcPr>
            <w:tcW w:w="1845" w:type="dxa"/>
            <w:tcBorders>
              <w:left w:val="single" w:sz="6" w:space="0" w:color="auto"/>
              <w:right w:val="single" w:sz="6" w:space="0" w:color="auto"/>
            </w:tcBorders>
            <w:noWrap/>
            <w:vAlign w:val="bottom"/>
          </w:tcPr>
          <w:p w14:paraId="0C0FBF81" w14:textId="5DAD32DC" w:rsidR="00E53628" w:rsidRPr="008F4E8C" w:rsidDel="00F215B5" w:rsidRDefault="00E53628" w:rsidP="003C5A54">
            <w:pPr>
              <w:rPr>
                <w:del w:id="2477" w:author="O'Neal, Ashley" w:date="2016-09-09T16:50:00Z"/>
                <w:i/>
                <w:iCs/>
                <w:sz w:val="20"/>
              </w:rPr>
            </w:pPr>
            <w:del w:id="2478" w:author="O'Neal, Ashley" w:date="2016-09-09T16:50:00Z">
              <w:r w:rsidRPr="008F4E8C" w:rsidDel="00F215B5">
                <w:rPr>
                  <w:i/>
                  <w:iCs/>
                  <w:sz w:val="20"/>
                </w:rPr>
                <w:delText xml:space="preserve">Camptodrilus </w:delText>
              </w:r>
            </w:del>
          </w:p>
        </w:tc>
      </w:tr>
      <w:tr w:rsidR="00E53628" w:rsidRPr="008F4E8C" w:rsidDel="00F215B5" w14:paraId="3830E0BF" w14:textId="43B05950" w:rsidTr="003C5A54">
        <w:trPr>
          <w:trHeight w:val="255"/>
          <w:del w:id="2479" w:author="O'Neal, Ashley" w:date="2016-09-09T16:50:00Z"/>
        </w:trPr>
        <w:tc>
          <w:tcPr>
            <w:tcW w:w="1665" w:type="dxa"/>
            <w:tcBorders>
              <w:left w:val="single" w:sz="6" w:space="0" w:color="auto"/>
              <w:right w:val="single" w:sz="6" w:space="0" w:color="auto"/>
            </w:tcBorders>
            <w:noWrap/>
            <w:vAlign w:val="bottom"/>
          </w:tcPr>
          <w:p w14:paraId="4EEB2A2F" w14:textId="01E34C32" w:rsidR="00E53628" w:rsidRPr="008F4E8C" w:rsidDel="00F215B5" w:rsidRDefault="00E53628" w:rsidP="003C5A54">
            <w:pPr>
              <w:spacing w:before="20" w:after="40"/>
              <w:jc w:val="both"/>
              <w:rPr>
                <w:del w:id="2480" w:author="O'Neal, Ashley" w:date="2016-09-09T16:50:00Z"/>
                <w:rFonts w:cs="Arial"/>
                <w:sz w:val="20"/>
              </w:rPr>
            </w:pPr>
          </w:p>
        </w:tc>
        <w:tc>
          <w:tcPr>
            <w:tcW w:w="1635" w:type="dxa"/>
            <w:tcBorders>
              <w:left w:val="single" w:sz="6" w:space="0" w:color="auto"/>
              <w:right w:val="single" w:sz="6" w:space="0" w:color="auto"/>
            </w:tcBorders>
            <w:noWrap/>
            <w:vAlign w:val="bottom"/>
          </w:tcPr>
          <w:p w14:paraId="2EBE2EA2" w14:textId="07EECAB9" w:rsidR="00E53628" w:rsidRPr="008F4E8C" w:rsidDel="00F215B5" w:rsidRDefault="00E53628" w:rsidP="003C5A54">
            <w:pPr>
              <w:rPr>
                <w:del w:id="2481" w:author="O'Neal, Ashley" w:date="2016-09-09T16:50:00Z"/>
                <w:sz w:val="20"/>
              </w:rPr>
            </w:pPr>
          </w:p>
        </w:tc>
        <w:tc>
          <w:tcPr>
            <w:tcW w:w="1725" w:type="dxa"/>
            <w:tcBorders>
              <w:left w:val="single" w:sz="6" w:space="0" w:color="auto"/>
              <w:right w:val="single" w:sz="6" w:space="0" w:color="auto"/>
            </w:tcBorders>
            <w:vAlign w:val="bottom"/>
          </w:tcPr>
          <w:p w14:paraId="510FC35C" w14:textId="6EE3C34B" w:rsidR="00E53628" w:rsidRPr="008F4E8C" w:rsidDel="00F215B5" w:rsidRDefault="00E53628" w:rsidP="003C5A54">
            <w:pPr>
              <w:rPr>
                <w:del w:id="2482" w:author="O'Neal, Ashley" w:date="2016-09-09T16:50:00Z"/>
                <w:i/>
                <w:iCs/>
                <w:sz w:val="20"/>
              </w:rPr>
            </w:pPr>
          </w:p>
        </w:tc>
        <w:tc>
          <w:tcPr>
            <w:tcW w:w="2535" w:type="dxa"/>
            <w:tcBorders>
              <w:left w:val="single" w:sz="6" w:space="0" w:color="auto"/>
              <w:right w:val="single" w:sz="6" w:space="0" w:color="auto"/>
            </w:tcBorders>
            <w:noWrap/>
            <w:vAlign w:val="bottom"/>
          </w:tcPr>
          <w:p w14:paraId="64C67756" w14:textId="32C80BE6" w:rsidR="00E53628" w:rsidRPr="008F4E8C" w:rsidDel="00F215B5" w:rsidRDefault="00E53628" w:rsidP="003C5A54">
            <w:pPr>
              <w:rPr>
                <w:del w:id="2483" w:author="O'Neal, Ashley" w:date="2016-09-09T16:50:00Z"/>
                <w:i/>
                <w:iCs/>
                <w:sz w:val="20"/>
              </w:rPr>
            </w:pPr>
          </w:p>
        </w:tc>
        <w:tc>
          <w:tcPr>
            <w:tcW w:w="1845" w:type="dxa"/>
            <w:tcBorders>
              <w:left w:val="single" w:sz="6" w:space="0" w:color="auto"/>
              <w:right w:val="single" w:sz="6" w:space="0" w:color="auto"/>
            </w:tcBorders>
            <w:noWrap/>
            <w:vAlign w:val="bottom"/>
          </w:tcPr>
          <w:p w14:paraId="2CDD130F" w14:textId="3F7D4441" w:rsidR="00E53628" w:rsidRPr="008F4E8C" w:rsidDel="00F215B5" w:rsidRDefault="00E53628" w:rsidP="003C5A54">
            <w:pPr>
              <w:rPr>
                <w:del w:id="2484" w:author="O'Neal, Ashley" w:date="2016-09-09T16:50:00Z"/>
                <w:i/>
                <w:iCs/>
                <w:sz w:val="20"/>
              </w:rPr>
            </w:pPr>
          </w:p>
        </w:tc>
      </w:tr>
      <w:tr w:rsidR="00E53628" w:rsidRPr="008F4E8C" w:rsidDel="00F215B5" w14:paraId="1C737849" w14:textId="1A9B8327" w:rsidTr="003C5A54">
        <w:trPr>
          <w:trHeight w:val="255"/>
          <w:del w:id="2485" w:author="O'Neal, Ashley" w:date="2016-09-09T16:50:00Z"/>
        </w:trPr>
        <w:tc>
          <w:tcPr>
            <w:tcW w:w="1665" w:type="dxa"/>
            <w:tcBorders>
              <w:left w:val="single" w:sz="6" w:space="0" w:color="auto"/>
              <w:right w:val="single" w:sz="6" w:space="0" w:color="auto"/>
            </w:tcBorders>
            <w:noWrap/>
            <w:vAlign w:val="bottom"/>
          </w:tcPr>
          <w:p w14:paraId="462ABF00" w14:textId="5F5F3AE3" w:rsidR="00E53628" w:rsidRPr="008F4E8C" w:rsidDel="00F215B5" w:rsidRDefault="00E53628" w:rsidP="003C5A54">
            <w:pPr>
              <w:spacing w:before="20" w:after="40"/>
              <w:jc w:val="both"/>
              <w:rPr>
                <w:del w:id="2486" w:author="O'Neal, Ashley" w:date="2016-09-09T16:50:00Z"/>
                <w:rFonts w:cs="Arial"/>
                <w:sz w:val="20"/>
              </w:rPr>
            </w:pPr>
          </w:p>
        </w:tc>
        <w:tc>
          <w:tcPr>
            <w:tcW w:w="1635" w:type="dxa"/>
            <w:tcBorders>
              <w:left w:val="single" w:sz="6" w:space="0" w:color="auto"/>
              <w:right w:val="single" w:sz="6" w:space="0" w:color="auto"/>
            </w:tcBorders>
            <w:noWrap/>
            <w:vAlign w:val="bottom"/>
          </w:tcPr>
          <w:p w14:paraId="70EE4501" w14:textId="6362F4B9" w:rsidR="00E53628" w:rsidRPr="008F4E8C" w:rsidDel="00F215B5" w:rsidRDefault="00E53628" w:rsidP="003C5A54">
            <w:pPr>
              <w:rPr>
                <w:del w:id="2487" w:author="O'Neal, Ashley" w:date="2016-09-09T16:50:00Z"/>
                <w:sz w:val="20"/>
              </w:rPr>
            </w:pPr>
          </w:p>
        </w:tc>
        <w:tc>
          <w:tcPr>
            <w:tcW w:w="1725" w:type="dxa"/>
            <w:tcBorders>
              <w:left w:val="single" w:sz="6" w:space="0" w:color="auto"/>
              <w:right w:val="single" w:sz="6" w:space="0" w:color="auto"/>
            </w:tcBorders>
            <w:vAlign w:val="bottom"/>
          </w:tcPr>
          <w:p w14:paraId="7FDA27AD" w14:textId="66534A60" w:rsidR="00E53628" w:rsidRPr="008F4E8C" w:rsidDel="00F215B5" w:rsidRDefault="00E53628" w:rsidP="003C5A54">
            <w:pPr>
              <w:rPr>
                <w:del w:id="2488" w:author="O'Neal, Ashley" w:date="2016-09-09T16:50:00Z"/>
                <w:i/>
                <w:iCs/>
                <w:sz w:val="20"/>
              </w:rPr>
            </w:pPr>
          </w:p>
        </w:tc>
        <w:tc>
          <w:tcPr>
            <w:tcW w:w="2535" w:type="dxa"/>
            <w:tcBorders>
              <w:left w:val="single" w:sz="6" w:space="0" w:color="auto"/>
              <w:right w:val="single" w:sz="6" w:space="0" w:color="auto"/>
            </w:tcBorders>
            <w:noWrap/>
            <w:vAlign w:val="bottom"/>
          </w:tcPr>
          <w:p w14:paraId="6F3122D6" w14:textId="245937AB" w:rsidR="00E53628" w:rsidRPr="008F4E8C" w:rsidDel="00F215B5" w:rsidRDefault="00E53628" w:rsidP="003C5A54">
            <w:pPr>
              <w:rPr>
                <w:del w:id="2489" w:author="O'Neal, Ashley" w:date="2016-09-09T16:50:00Z"/>
                <w:sz w:val="20"/>
              </w:rPr>
            </w:pPr>
          </w:p>
        </w:tc>
        <w:tc>
          <w:tcPr>
            <w:tcW w:w="1845" w:type="dxa"/>
            <w:tcBorders>
              <w:left w:val="single" w:sz="6" w:space="0" w:color="auto"/>
              <w:right w:val="single" w:sz="6" w:space="0" w:color="auto"/>
            </w:tcBorders>
            <w:noWrap/>
            <w:vAlign w:val="bottom"/>
          </w:tcPr>
          <w:p w14:paraId="4B1269D9" w14:textId="0DB95917" w:rsidR="00E53628" w:rsidRPr="008F4E8C" w:rsidDel="00F215B5" w:rsidRDefault="00E53628" w:rsidP="003C5A54">
            <w:pPr>
              <w:rPr>
                <w:del w:id="2490" w:author="O'Neal, Ashley" w:date="2016-09-09T16:50:00Z"/>
                <w:sz w:val="20"/>
              </w:rPr>
            </w:pPr>
          </w:p>
        </w:tc>
      </w:tr>
      <w:tr w:rsidR="00E53628" w:rsidRPr="008F4E8C" w:rsidDel="00F215B5" w14:paraId="32208C91" w14:textId="037D27F0" w:rsidTr="003C5A54">
        <w:trPr>
          <w:trHeight w:val="255"/>
          <w:del w:id="2491" w:author="O'Neal, Ashley" w:date="2016-09-09T16:50:00Z"/>
        </w:trPr>
        <w:tc>
          <w:tcPr>
            <w:tcW w:w="1665" w:type="dxa"/>
            <w:tcBorders>
              <w:left w:val="single" w:sz="6" w:space="0" w:color="auto"/>
              <w:right w:val="single" w:sz="6" w:space="0" w:color="auto"/>
            </w:tcBorders>
            <w:noWrap/>
            <w:vAlign w:val="bottom"/>
          </w:tcPr>
          <w:p w14:paraId="14DA42D1" w14:textId="5B0320B2" w:rsidR="00E53628" w:rsidRPr="008F4E8C" w:rsidDel="00F215B5" w:rsidRDefault="00E53628" w:rsidP="003C5A54">
            <w:pPr>
              <w:spacing w:before="20" w:after="40"/>
              <w:jc w:val="both"/>
              <w:rPr>
                <w:del w:id="2492" w:author="O'Neal, Ashley" w:date="2016-09-09T16:50:00Z"/>
                <w:rFonts w:cs="Arial"/>
                <w:sz w:val="20"/>
              </w:rPr>
            </w:pPr>
            <w:del w:id="2493" w:author="O'Neal, Ashley" w:date="2016-09-09T16:50:00Z">
              <w:r w:rsidRPr="008F4E8C" w:rsidDel="00F215B5">
                <w:rPr>
                  <w:rFonts w:cs="Arial"/>
                  <w:sz w:val="20"/>
                </w:rPr>
                <w:delText>Heteroptera</w:delText>
              </w:r>
            </w:del>
          </w:p>
        </w:tc>
        <w:tc>
          <w:tcPr>
            <w:tcW w:w="1635" w:type="dxa"/>
            <w:tcBorders>
              <w:left w:val="single" w:sz="6" w:space="0" w:color="auto"/>
              <w:right w:val="single" w:sz="6" w:space="0" w:color="auto"/>
            </w:tcBorders>
            <w:noWrap/>
            <w:vAlign w:val="bottom"/>
          </w:tcPr>
          <w:p w14:paraId="14420B8B" w14:textId="220A28FA" w:rsidR="00E53628" w:rsidRPr="008F4E8C" w:rsidDel="00F215B5" w:rsidRDefault="00E53628" w:rsidP="003C5A54">
            <w:pPr>
              <w:rPr>
                <w:del w:id="2494" w:author="O'Neal, Ashley" w:date="2016-09-09T16:50:00Z"/>
                <w:sz w:val="20"/>
              </w:rPr>
            </w:pPr>
            <w:del w:id="2495" w:author="O'Neal, Ashley" w:date="2016-09-09T16:50:00Z">
              <w:r w:rsidRPr="008F4E8C" w:rsidDel="00F215B5">
                <w:rPr>
                  <w:sz w:val="20"/>
                </w:rPr>
                <w:delText>Mesoveliidae</w:delText>
              </w:r>
            </w:del>
          </w:p>
        </w:tc>
        <w:tc>
          <w:tcPr>
            <w:tcW w:w="1725" w:type="dxa"/>
            <w:tcBorders>
              <w:left w:val="single" w:sz="6" w:space="0" w:color="auto"/>
              <w:right w:val="single" w:sz="6" w:space="0" w:color="auto"/>
            </w:tcBorders>
            <w:vAlign w:val="bottom"/>
          </w:tcPr>
          <w:p w14:paraId="44C18F24" w14:textId="7AD2D044" w:rsidR="00E53628" w:rsidRPr="008F4E8C" w:rsidDel="00F215B5" w:rsidRDefault="00E53628" w:rsidP="003C5A54">
            <w:pPr>
              <w:rPr>
                <w:del w:id="2496" w:author="O'Neal, Ashley" w:date="2016-09-09T16:50:00Z"/>
                <w:i/>
                <w:iCs/>
                <w:sz w:val="20"/>
              </w:rPr>
            </w:pPr>
          </w:p>
        </w:tc>
        <w:tc>
          <w:tcPr>
            <w:tcW w:w="2535" w:type="dxa"/>
            <w:tcBorders>
              <w:left w:val="single" w:sz="6" w:space="0" w:color="auto"/>
              <w:right w:val="single" w:sz="6" w:space="0" w:color="auto"/>
            </w:tcBorders>
            <w:noWrap/>
            <w:vAlign w:val="bottom"/>
          </w:tcPr>
          <w:p w14:paraId="509D2208" w14:textId="048CAB8E" w:rsidR="00E53628" w:rsidRPr="008F4E8C" w:rsidDel="00F215B5" w:rsidRDefault="00E53628" w:rsidP="003C5A54">
            <w:pPr>
              <w:rPr>
                <w:del w:id="2497" w:author="O'Neal, Ashley" w:date="2016-09-09T16:50:00Z"/>
                <w:sz w:val="20"/>
              </w:rPr>
            </w:pPr>
            <w:del w:id="2498" w:author="O'Neal, Ashley" w:date="2016-09-09T16:50:00Z">
              <w:r w:rsidRPr="008F4E8C" w:rsidDel="00F215B5">
                <w:rPr>
                  <w:sz w:val="20"/>
                </w:rPr>
                <w:delText>All genera and species</w:delText>
              </w:r>
            </w:del>
          </w:p>
        </w:tc>
        <w:tc>
          <w:tcPr>
            <w:tcW w:w="1845" w:type="dxa"/>
            <w:tcBorders>
              <w:left w:val="single" w:sz="6" w:space="0" w:color="auto"/>
              <w:right w:val="single" w:sz="6" w:space="0" w:color="auto"/>
            </w:tcBorders>
            <w:noWrap/>
            <w:vAlign w:val="bottom"/>
          </w:tcPr>
          <w:p w14:paraId="372F7176" w14:textId="239E1AF6" w:rsidR="00E53628" w:rsidRPr="008F4E8C" w:rsidDel="00F215B5" w:rsidRDefault="00E53628" w:rsidP="003C5A54">
            <w:pPr>
              <w:rPr>
                <w:del w:id="2499" w:author="O'Neal, Ashley" w:date="2016-09-09T16:50:00Z"/>
                <w:sz w:val="20"/>
              </w:rPr>
            </w:pPr>
          </w:p>
        </w:tc>
      </w:tr>
      <w:tr w:rsidR="00E53628" w:rsidRPr="008F4E8C" w:rsidDel="00F215B5" w14:paraId="4256F7DC" w14:textId="1AF5C5B0" w:rsidTr="003C5A54">
        <w:trPr>
          <w:trHeight w:val="255"/>
          <w:del w:id="2500" w:author="O'Neal, Ashley" w:date="2016-09-09T16:50:00Z"/>
        </w:trPr>
        <w:tc>
          <w:tcPr>
            <w:tcW w:w="1665" w:type="dxa"/>
            <w:tcBorders>
              <w:left w:val="single" w:sz="6" w:space="0" w:color="auto"/>
              <w:right w:val="single" w:sz="6" w:space="0" w:color="auto"/>
            </w:tcBorders>
            <w:noWrap/>
            <w:vAlign w:val="bottom"/>
          </w:tcPr>
          <w:p w14:paraId="25BD6235" w14:textId="7371CA1F" w:rsidR="00E53628" w:rsidRPr="008F4E8C" w:rsidDel="00F215B5" w:rsidRDefault="00E53628" w:rsidP="003C5A54">
            <w:pPr>
              <w:spacing w:before="20" w:after="40"/>
              <w:jc w:val="both"/>
              <w:rPr>
                <w:del w:id="2501" w:author="O'Neal, Ashley" w:date="2016-09-09T16:50:00Z"/>
                <w:rFonts w:cs="Arial"/>
                <w:sz w:val="20"/>
              </w:rPr>
            </w:pPr>
          </w:p>
        </w:tc>
        <w:tc>
          <w:tcPr>
            <w:tcW w:w="1635" w:type="dxa"/>
            <w:tcBorders>
              <w:left w:val="single" w:sz="6" w:space="0" w:color="auto"/>
              <w:right w:val="single" w:sz="6" w:space="0" w:color="auto"/>
            </w:tcBorders>
            <w:noWrap/>
            <w:vAlign w:val="bottom"/>
          </w:tcPr>
          <w:p w14:paraId="6D6D4253" w14:textId="6F640058" w:rsidR="00E53628" w:rsidRPr="008F4E8C" w:rsidDel="00F215B5" w:rsidRDefault="00E53628" w:rsidP="003C5A54">
            <w:pPr>
              <w:rPr>
                <w:del w:id="2502" w:author="O'Neal, Ashley" w:date="2016-09-09T16:50:00Z"/>
                <w:sz w:val="20"/>
              </w:rPr>
            </w:pPr>
          </w:p>
        </w:tc>
        <w:tc>
          <w:tcPr>
            <w:tcW w:w="1725" w:type="dxa"/>
            <w:tcBorders>
              <w:left w:val="single" w:sz="6" w:space="0" w:color="auto"/>
              <w:right w:val="single" w:sz="6" w:space="0" w:color="auto"/>
            </w:tcBorders>
            <w:vAlign w:val="bottom"/>
          </w:tcPr>
          <w:p w14:paraId="13965767" w14:textId="6A6E1E30" w:rsidR="00E53628" w:rsidRPr="008F4E8C" w:rsidDel="00F215B5" w:rsidRDefault="00E53628" w:rsidP="003C5A54">
            <w:pPr>
              <w:rPr>
                <w:del w:id="2503" w:author="O'Neal, Ashley" w:date="2016-09-09T16:50:00Z"/>
                <w:i/>
                <w:iCs/>
                <w:sz w:val="20"/>
              </w:rPr>
            </w:pPr>
          </w:p>
        </w:tc>
        <w:tc>
          <w:tcPr>
            <w:tcW w:w="2535" w:type="dxa"/>
            <w:tcBorders>
              <w:left w:val="single" w:sz="6" w:space="0" w:color="auto"/>
              <w:right w:val="single" w:sz="6" w:space="0" w:color="auto"/>
            </w:tcBorders>
            <w:noWrap/>
            <w:vAlign w:val="bottom"/>
          </w:tcPr>
          <w:p w14:paraId="09A3B79A" w14:textId="1D88F8C6" w:rsidR="00E53628" w:rsidRPr="008F4E8C" w:rsidDel="00F215B5" w:rsidRDefault="00E53628" w:rsidP="003C5A54">
            <w:pPr>
              <w:rPr>
                <w:del w:id="2504" w:author="O'Neal, Ashley" w:date="2016-09-09T16:50:00Z"/>
                <w:i/>
                <w:iCs/>
                <w:sz w:val="20"/>
              </w:rPr>
            </w:pPr>
          </w:p>
        </w:tc>
        <w:tc>
          <w:tcPr>
            <w:tcW w:w="1845" w:type="dxa"/>
            <w:tcBorders>
              <w:left w:val="single" w:sz="6" w:space="0" w:color="auto"/>
              <w:right w:val="single" w:sz="6" w:space="0" w:color="auto"/>
            </w:tcBorders>
            <w:noWrap/>
            <w:vAlign w:val="bottom"/>
          </w:tcPr>
          <w:p w14:paraId="68C756B9" w14:textId="2ABC7589" w:rsidR="00E53628" w:rsidRPr="008F4E8C" w:rsidDel="00F215B5" w:rsidRDefault="00E53628" w:rsidP="003C5A54">
            <w:pPr>
              <w:rPr>
                <w:del w:id="2505" w:author="O'Neal, Ashley" w:date="2016-09-09T16:50:00Z"/>
                <w:sz w:val="20"/>
              </w:rPr>
            </w:pPr>
          </w:p>
        </w:tc>
      </w:tr>
      <w:tr w:rsidR="00E53628" w:rsidRPr="008F4E8C" w:rsidDel="00F215B5" w14:paraId="6762E24B" w14:textId="0D672BE3" w:rsidTr="003C5A54">
        <w:trPr>
          <w:trHeight w:val="255"/>
          <w:del w:id="2506" w:author="O'Neal, Ashley" w:date="2016-09-09T16:50:00Z"/>
        </w:trPr>
        <w:tc>
          <w:tcPr>
            <w:tcW w:w="1665" w:type="dxa"/>
            <w:tcBorders>
              <w:left w:val="single" w:sz="6" w:space="0" w:color="auto"/>
              <w:right w:val="single" w:sz="6" w:space="0" w:color="auto"/>
            </w:tcBorders>
            <w:noWrap/>
            <w:vAlign w:val="bottom"/>
          </w:tcPr>
          <w:p w14:paraId="1D6F880B" w14:textId="61ADBE43" w:rsidR="00E53628" w:rsidRPr="008F4E8C" w:rsidDel="00F215B5" w:rsidRDefault="00E53628" w:rsidP="003C5A54">
            <w:pPr>
              <w:spacing w:before="20" w:after="40"/>
              <w:jc w:val="both"/>
              <w:rPr>
                <w:del w:id="2507" w:author="O'Neal, Ashley" w:date="2016-09-09T16:50:00Z"/>
                <w:rFonts w:cs="Arial"/>
                <w:sz w:val="20"/>
              </w:rPr>
            </w:pPr>
            <w:del w:id="2508" w:author="O'Neal, Ashley" w:date="2016-09-09T16:50:00Z">
              <w:r w:rsidRPr="008F4E8C" w:rsidDel="00F215B5">
                <w:rPr>
                  <w:rFonts w:cs="Arial"/>
                  <w:sz w:val="20"/>
                </w:rPr>
                <w:delText>Hoplonemertea</w:delText>
              </w:r>
            </w:del>
          </w:p>
        </w:tc>
        <w:tc>
          <w:tcPr>
            <w:tcW w:w="1635" w:type="dxa"/>
            <w:tcBorders>
              <w:left w:val="single" w:sz="6" w:space="0" w:color="auto"/>
              <w:right w:val="single" w:sz="6" w:space="0" w:color="auto"/>
            </w:tcBorders>
            <w:noWrap/>
            <w:vAlign w:val="bottom"/>
          </w:tcPr>
          <w:p w14:paraId="5AC2CEA8" w14:textId="6168FB8F" w:rsidR="00E53628" w:rsidRPr="008F4E8C" w:rsidDel="00F215B5" w:rsidRDefault="00E53628" w:rsidP="003C5A54">
            <w:pPr>
              <w:rPr>
                <w:del w:id="2509" w:author="O'Neal, Ashley" w:date="2016-09-09T16:50:00Z"/>
                <w:sz w:val="20"/>
              </w:rPr>
            </w:pPr>
            <w:del w:id="2510" w:author="O'Neal, Ashley" w:date="2016-09-09T16:50:00Z">
              <w:r w:rsidRPr="008F4E8C" w:rsidDel="00F215B5">
                <w:rPr>
                  <w:sz w:val="20"/>
                </w:rPr>
                <w:delText>Tetrastemmatidae</w:delText>
              </w:r>
            </w:del>
          </w:p>
        </w:tc>
        <w:tc>
          <w:tcPr>
            <w:tcW w:w="1725" w:type="dxa"/>
            <w:tcBorders>
              <w:left w:val="single" w:sz="6" w:space="0" w:color="auto"/>
              <w:right w:val="single" w:sz="6" w:space="0" w:color="auto"/>
            </w:tcBorders>
            <w:vAlign w:val="bottom"/>
          </w:tcPr>
          <w:p w14:paraId="7E7EF9DD" w14:textId="13879A62" w:rsidR="00E53628" w:rsidRPr="008F4E8C" w:rsidDel="00F215B5" w:rsidRDefault="00E53628" w:rsidP="003C5A54">
            <w:pPr>
              <w:rPr>
                <w:del w:id="2511" w:author="O'Neal, Ashley" w:date="2016-09-09T16:50:00Z"/>
                <w:i/>
                <w:iCs/>
                <w:sz w:val="20"/>
              </w:rPr>
            </w:pPr>
            <w:del w:id="2512" w:author="O'Neal, Ashley" w:date="2016-09-09T16:50:00Z">
              <w:r w:rsidRPr="008F4E8C" w:rsidDel="00F215B5">
                <w:rPr>
                  <w:i/>
                  <w:iCs/>
                  <w:sz w:val="20"/>
                </w:rPr>
                <w:delText>Prostoma</w:delText>
              </w:r>
            </w:del>
          </w:p>
        </w:tc>
        <w:tc>
          <w:tcPr>
            <w:tcW w:w="2535" w:type="dxa"/>
            <w:tcBorders>
              <w:left w:val="single" w:sz="6" w:space="0" w:color="auto"/>
              <w:right w:val="single" w:sz="6" w:space="0" w:color="auto"/>
            </w:tcBorders>
            <w:noWrap/>
            <w:vAlign w:val="bottom"/>
          </w:tcPr>
          <w:p w14:paraId="684496A2" w14:textId="5D406D8A" w:rsidR="00E53628" w:rsidRPr="008F4E8C" w:rsidDel="00F215B5" w:rsidRDefault="00E53628" w:rsidP="003C5A54">
            <w:pPr>
              <w:rPr>
                <w:del w:id="2513" w:author="O'Neal, Ashley" w:date="2016-09-09T16:50:00Z"/>
                <w:i/>
                <w:iCs/>
                <w:sz w:val="20"/>
              </w:rPr>
            </w:pPr>
            <w:del w:id="2514" w:author="O'Neal, Ashley" w:date="2016-09-09T16:50:00Z">
              <w:r w:rsidRPr="008F4E8C" w:rsidDel="00F215B5">
                <w:rPr>
                  <w:rFonts w:cs="Arial"/>
                  <w:sz w:val="20"/>
                </w:rPr>
                <w:delText>All species</w:delText>
              </w:r>
            </w:del>
          </w:p>
        </w:tc>
        <w:tc>
          <w:tcPr>
            <w:tcW w:w="1845" w:type="dxa"/>
            <w:tcBorders>
              <w:left w:val="single" w:sz="6" w:space="0" w:color="auto"/>
              <w:right w:val="single" w:sz="6" w:space="0" w:color="auto"/>
            </w:tcBorders>
            <w:noWrap/>
            <w:vAlign w:val="bottom"/>
          </w:tcPr>
          <w:p w14:paraId="2A53AEBA" w14:textId="0BB72DDD" w:rsidR="00E53628" w:rsidRPr="008F4E8C" w:rsidDel="00F215B5" w:rsidRDefault="00E53628" w:rsidP="003C5A54">
            <w:pPr>
              <w:rPr>
                <w:del w:id="2515" w:author="O'Neal, Ashley" w:date="2016-09-09T16:50:00Z"/>
                <w:sz w:val="20"/>
              </w:rPr>
            </w:pPr>
          </w:p>
        </w:tc>
      </w:tr>
      <w:tr w:rsidR="00E53628" w:rsidRPr="008F4E8C" w:rsidDel="00F215B5" w14:paraId="115F5E79" w14:textId="1F2AE7AF" w:rsidTr="003C5A54">
        <w:trPr>
          <w:trHeight w:val="255"/>
          <w:del w:id="2516" w:author="O'Neal, Ashley" w:date="2016-09-09T16:50:00Z"/>
        </w:trPr>
        <w:tc>
          <w:tcPr>
            <w:tcW w:w="1665" w:type="dxa"/>
            <w:tcBorders>
              <w:left w:val="single" w:sz="6" w:space="0" w:color="auto"/>
              <w:right w:val="single" w:sz="6" w:space="0" w:color="auto"/>
            </w:tcBorders>
            <w:noWrap/>
            <w:vAlign w:val="bottom"/>
          </w:tcPr>
          <w:p w14:paraId="57905773" w14:textId="4A0B6A92" w:rsidR="00E53628" w:rsidRPr="008F4E8C" w:rsidDel="00F215B5" w:rsidRDefault="00E53628" w:rsidP="003C5A54">
            <w:pPr>
              <w:spacing w:before="20" w:after="40"/>
              <w:jc w:val="both"/>
              <w:rPr>
                <w:del w:id="2517" w:author="O'Neal, Ashley" w:date="2016-09-09T16:50:00Z"/>
                <w:rFonts w:cs="Arial"/>
                <w:sz w:val="20"/>
              </w:rPr>
            </w:pPr>
          </w:p>
        </w:tc>
        <w:tc>
          <w:tcPr>
            <w:tcW w:w="1635" w:type="dxa"/>
            <w:tcBorders>
              <w:left w:val="single" w:sz="6" w:space="0" w:color="auto"/>
              <w:right w:val="single" w:sz="6" w:space="0" w:color="auto"/>
            </w:tcBorders>
            <w:noWrap/>
            <w:vAlign w:val="bottom"/>
          </w:tcPr>
          <w:p w14:paraId="5777A873" w14:textId="33044B57" w:rsidR="00E53628" w:rsidRPr="008F4E8C" w:rsidDel="00F215B5" w:rsidRDefault="00E53628" w:rsidP="003C5A54">
            <w:pPr>
              <w:spacing w:before="20" w:after="40"/>
              <w:jc w:val="both"/>
              <w:rPr>
                <w:del w:id="2518" w:author="O'Neal, Ashley" w:date="2016-09-09T16:50:00Z"/>
                <w:rFonts w:cs="Arial"/>
                <w:sz w:val="20"/>
              </w:rPr>
            </w:pPr>
          </w:p>
        </w:tc>
        <w:tc>
          <w:tcPr>
            <w:tcW w:w="1725" w:type="dxa"/>
            <w:tcBorders>
              <w:left w:val="single" w:sz="6" w:space="0" w:color="auto"/>
              <w:right w:val="single" w:sz="6" w:space="0" w:color="auto"/>
            </w:tcBorders>
            <w:vAlign w:val="bottom"/>
          </w:tcPr>
          <w:p w14:paraId="24861D2B" w14:textId="46CB1C73" w:rsidR="00E53628" w:rsidRPr="008F4E8C" w:rsidDel="00F215B5" w:rsidRDefault="00E53628" w:rsidP="003C5A54">
            <w:pPr>
              <w:spacing w:before="20" w:after="40"/>
              <w:jc w:val="both"/>
              <w:rPr>
                <w:del w:id="2519" w:author="O'Neal, Ashley" w:date="2016-09-09T16:50:00Z"/>
                <w:rFonts w:cs="Arial"/>
                <w:i/>
                <w:iCs/>
                <w:sz w:val="20"/>
              </w:rPr>
            </w:pPr>
          </w:p>
        </w:tc>
        <w:tc>
          <w:tcPr>
            <w:tcW w:w="2535" w:type="dxa"/>
            <w:tcBorders>
              <w:left w:val="single" w:sz="6" w:space="0" w:color="auto"/>
              <w:right w:val="single" w:sz="6" w:space="0" w:color="auto"/>
            </w:tcBorders>
            <w:noWrap/>
            <w:vAlign w:val="bottom"/>
          </w:tcPr>
          <w:p w14:paraId="4819C8D9" w14:textId="790F4B6E" w:rsidR="00E53628" w:rsidRPr="008F4E8C" w:rsidDel="00F215B5" w:rsidRDefault="00E53628" w:rsidP="003C5A54">
            <w:pPr>
              <w:spacing w:before="20" w:after="40"/>
              <w:jc w:val="both"/>
              <w:rPr>
                <w:del w:id="2520" w:author="O'Neal, Ashley" w:date="2016-09-09T16:50:00Z"/>
                <w:rFonts w:cs="Arial"/>
                <w:sz w:val="20"/>
              </w:rPr>
            </w:pPr>
          </w:p>
        </w:tc>
        <w:tc>
          <w:tcPr>
            <w:tcW w:w="1845" w:type="dxa"/>
            <w:tcBorders>
              <w:left w:val="single" w:sz="6" w:space="0" w:color="auto"/>
              <w:right w:val="single" w:sz="6" w:space="0" w:color="auto"/>
            </w:tcBorders>
            <w:noWrap/>
            <w:vAlign w:val="bottom"/>
          </w:tcPr>
          <w:p w14:paraId="203AF896" w14:textId="5ACDAB21" w:rsidR="00E53628" w:rsidRPr="008F4E8C" w:rsidDel="00F215B5" w:rsidRDefault="00E53628" w:rsidP="003C5A54">
            <w:pPr>
              <w:spacing w:before="20" w:after="40"/>
              <w:rPr>
                <w:del w:id="2521" w:author="O'Neal, Ashley" w:date="2016-09-09T16:50:00Z"/>
                <w:rFonts w:cs="Arial"/>
                <w:sz w:val="20"/>
              </w:rPr>
            </w:pPr>
          </w:p>
        </w:tc>
      </w:tr>
      <w:tr w:rsidR="00E53628" w:rsidRPr="008F4E8C" w:rsidDel="00F215B5" w14:paraId="7853CFF8" w14:textId="548F9055" w:rsidTr="003C5A54">
        <w:trPr>
          <w:trHeight w:val="255"/>
          <w:del w:id="2522" w:author="O'Neal, Ashley" w:date="2016-09-09T16:50:00Z"/>
        </w:trPr>
        <w:tc>
          <w:tcPr>
            <w:tcW w:w="1665" w:type="dxa"/>
            <w:tcBorders>
              <w:left w:val="single" w:sz="6" w:space="0" w:color="auto"/>
              <w:right w:val="single" w:sz="6" w:space="0" w:color="auto"/>
            </w:tcBorders>
            <w:noWrap/>
            <w:vAlign w:val="bottom"/>
          </w:tcPr>
          <w:p w14:paraId="12B8027B" w14:textId="4C06DE1E" w:rsidR="00E53628" w:rsidRPr="008F4E8C" w:rsidDel="00F215B5" w:rsidRDefault="00E53628" w:rsidP="003C5A54">
            <w:pPr>
              <w:spacing w:before="20" w:after="40"/>
              <w:jc w:val="both"/>
              <w:rPr>
                <w:del w:id="2523" w:author="O'Neal, Ashley" w:date="2016-09-09T16:50:00Z"/>
                <w:rFonts w:cs="Arial"/>
                <w:sz w:val="20"/>
              </w:rPr>
            </w:pPr>
            <w:del w:id="2524" w:author="O'Neal, Ashley" w:date="2016-09-09T16:50:00Z">
              <w:r w:rsidRPr="008F4E8C" w:rsidDel="00F215B5">
                <w:rPr>
                  <w:rFonts w:cs="Arial"/>
                  <w:sz w:val="20"/>
                </w:rPr>
                <w:delText>Lepidoptera</w:delText>
              </w:r>
            </w:del>
          </w:p>
        </w:tc>
        <w:tc>
          <w:tcPr>
            <w:tcW w:w="1635" w:type="dxa"/>
            <w:tcBorders>
              <w:left w:val="single" w:sz="6" w:space="0" w:color="auto"/>
              <w:right w:val="single" w:sz="6" w:space="0" w:color="auto"/>
            </w:tcBorders>
            <w:noWrap/>
            <w:vAlign w:val="bottom"/>
          </w:tcPr>
          <w:p w14:paraId="3843D6D7" w14:textId="3E8411EB" w:rsidR="00E53628" w:rsidRPr="008F4E8C" w:rsidDel="00F215B5" w:rsidRDefault="00E53628" w:rsidP="003C5A54">
            <w:pPr>
              <w:spacing w:before="20" w:after="40"/>
              <w:jc w:val="both"/>
              <w:rPr>
                <w:del w:id="2525" w:author="O'Neal, Ashley" w:date="2016-09-09T16:50:00Z"/>
                <w:rFonts w:cs="Arial"/>
                <w:sz w:val="20"/>
              </w:rPr>
            </w:pPr>
            <w:del w:id="2526" w:author="O'Neal, Ashley" w:date="2016-09-09T16:50:00Z">
              <w:r w:rsidRPr="008F4E8C" w:rsidDel="00F215B5">
                <w:rPr>
                  <w:rFonts w:cs="Arial"/>
                  <w:sz w:val="20"/>
                </w:rPr>
                <w:delText>Pyralidae</w:delText>
              </w:r>
            </w:del>
          </w:p>
        </w:tc>
        <w:tc>
          <w:tcPr>
            <w:tcW w:w="1725" w:type="dxa"/>
            <w:tcBorders>
              <w:left w:val="single" w:sz="6" w:space="0" w:color="auto"/>
              <w:right w:val="single" w:sz="6" w:space="0" w:color="auto"/>
            </w:tcBorders>
            <w:vAlign w:val="bottom"/>
          </w:tcPr>
          <w:p w14:paraId="1D95CBC0" w14:textId="6BB04939" w:rsidR="00E53628" w:rsidRPr="008F4E8C" w:rsidDel="00F215B5" w:rsidRDefault="00E53628" w:rsidP="003C5A54">
            <w:pPr>
              <w:spacing w:before="20" w:after="40"/>
              <w:jc w:val="both"/>
              <w:rPr>
                <w:del w:id="2527" w:author="O'Neal, Ashley" w:date="2016-09-09T16:50:00Z"/>
                <w:rFonts w:cs="Arial"/>
                <w:i/>
                <w:iCs/>
                <w:sz w:val="20"/>
              </w:rPr>
            </w:pPr>
          </w:p>
        </w:tc>
        <w:tc>
          <w:tcPr>
            <w:tcW w:w="2535" w:type="dxa"/>
            <w:tcBorders>
              <w:left w:val="single" w:sz="6" w:space="0" w:color="auto"/>
              <w:right w:val="single" w:sz="6" w:space="0" w:color="auto"/>
            </w:tcBorders>
            <w:noWrap/>
            <w:vAlign w:val="bottom"/>
          </w:tcPr>
          <w:p w14:paraId="16B64FD5" w14:textId="64F5FC47" w:rsidR="00E53628" w:rsidRPr="008F4E8C" w:rsidDel="00F215B5" w:rsidRDefault="00E53628" w:rsidP="003C5A54">
            <w:pPr>
              <w:spacing w:before="20" w:after="40"/>
              <w:jc w:val="both"/>
              <w:rPr>
                <w:del w:id="2528" w:author="O'Neal, Ashley" w:date="2016-09-09T16:50:00Z"/>
                <w:rFonts w:cs="Arial"/>
                <w:sz w:val="20"/>
              </w:rPr>
            </w:pPr>
            <w:del w:id="2529" w:author="O'Neal, Ashley" w:date="2016-09-09T16:50:00Z">
              <w:r w:rsidRPr="008F4E8C" w:rsidDel="00F215B5">
                <w:rPr>
                  <w:rFonts w:cs="Arial"/>
                  <w:sz w:val="20"/>
                </w:rPr>
                <w:delText>All genera and species</w:delText>
              </w:r>
            </w:del>
          </w:p>
        </w:tc>
        <w:tc>
          <w:tcPr>
            <w:tcW w:w="1845" w:type="dxa"/>
            <w:tcBorders>
              <w:left w:val="single" w:sz="6" w:space="0" w:color="auto"/>
              <w:right w:val="single" w:sz="6" w:space="0" w:color="auto"/>
            </w:tcBorders>
            <w:noWrap/>
            <w:vAlign w:val="bottom"/>
          </w:tcPr>
          <w:p w14:paraId="6B215201" w14:textId="4BDC1146" w:rsidR="00E53628" w:rsidRPr="008F4E8C" w:rsidDel="00F215B5" w:rsidRDefault="00E53628" w:rsidP="003C5A54">
            <w:pPr>
              <w:spacing w:before="20" w:after="40"/>
              <w:rPr>
                <w:del w:id="2530" w:author="O'Neal, Ashley" w:date="2016-09-09T16:50:00Z"/>
                <w:rFonts w:cs="Arial"/>
                <w:sz w:val="20"/>
              </w:rPr>
            </w:pPr>
          </w:p>
        </w:tc>
      </w:tr>
      <w:tr w:rsidR="009A6164" w:rsidRPr="008F4E8C" w:rsidDel="00F215B5" w14:paraId="092EAA97" w14:textId="77E312D5" w:rsidTr="003C5A54">
        <w:trPr>
          <w:trHeight w:val="255"/>
          <w:del w:id="2531" w:author="O'Neal, Ashley" w:date="2016-09-09T16:50:00Z"/>
        </w:trPr>
        <w:tc>
          <w:tcPr>
            <w:tcW w:w="1665" w:type="dxa"/>
            <w:tcBorders>
              <w:left w:val="single" w:sz="6" w:space="0" w:color="auto"/>
              <w:right w:val="single" w:sz="6" w:space="0" w:color="auto"/>
            </w:tcBorders>
            <w:noWrap/>
            <w:vAlign w:val="bottom"/>
          </w:tcPr>
          <w:p w14:paraId="425E549B" w14:textId="22A0E7EB" w:rsidR="009A6164" w:rsidRPr="008F4E8C" w:rsidDel="00F215B5" w:rsidRDefault="009A6164" w:rsidP="003C5A54">
            <w:pPr>
              <w:spacing w:before="20" w:after="40"/>
              <w:jc w:val="both"/>
              <w:rPr>
                <w:del w:id="2532" w:author="O'Neal, Ashley" w:date="2016-09-09T16:50:00Z"/>
                <w:rFonts w:cs="Arial"/>
                <w:sz w:val="20"/>
              </w:rPr>
            </w:pPr>
          </w:p>
        </w:tc>
        <w:tc>
          <w:tcPr>
            <w:tcW w:w="1635" w:type="dxa"/>
            <w:tcBorders>
              <w:left w:val="single" w:sz="6" w:space="0" w:color="auto"/>
              <w:right w:val="single" w:sz="6" w:space="0" w:color="auto"/>
            </w:tcBorders>
            <w:noWrap/>
            <w:vAlign w:val="bottom"/>
          </w:tcPr>
          <w:p w14:paraId="37E08D5C" w14:textId="11EDF073" w:rsidR="009A6164" w:rsidRPr="008F4E8C" w:rsidDel="00F215B5" w:rsidRDefault="009A6164" w:rsidP="003C5A54">
            <w:pPr>
              <w:spacing w:before="20" w:after="40"/>
              <w:jc w:val="both"/>
              <w:rPr>
                <w:del w:id="2533" w:author="O'Neal, Ashley" w:date="2016-09-09T16:50:00Z"/>
                <w:rFonts w:cs="Arial"/>
                <w:sz w:val="20"/>
              </w:rPr>
            </w:pPr>
            <w:del w:id="2534" w:author="O'Neal, Ashley" w:date="2016-09-09T16:50:00Z">
              <w:r w:rsidRPr="008F4E8C" w:rsidDel="00F215B5">
                <w:rPr>
                  <w:rFonts w:cs="Arial"/>
                  <w:sz w:val="20"/>
                </w:rPr>
                <w:delText>Crambidae</w:delText>
              </w:r>
            </w:del>
          </w:p>
        </w:tc>
        <w:tc>
          <w:tcPr>
            <w:tcW w:w="1725" w:type="dxa"/>
            <w:tcBorders>
              <w:left w:val="single" w:sz="6" w:space="0" w:color="auto"/>
              <w:right w:val="single" w:sz="6" w:space="0" w:color="auto"/>
            </w:tcBorders>
            <w:vAlign w:val="bottom"/>
          </w:tcPr>
          <w:p w14:paraId="3C9BCE1A" w14:textId="702E2997" w:rsidR="009A6164" w:rsidRPr="008F4E8C" w:rsidDel="00F215B5" w:rsidRDefault="009A6164" w:rsidP="003C5A54">
            <w:pPr>
              <w:pStyle w:val="Heading5"/>
              <w:numPr>
                <w:ilvl w:val="0"/>
                <w:numId w:val="0"/>
              </w:numPr>
              <w:rPr>
                <w:del w:id="2535" w:author="O'Neal, Ashley" w:date="2016-09-09T16:50:00Z"/>
              </w:rPr>
            </w:pPr>
          </w:p>
        </w:tc>
        <w:tc>
          <w:tcPr>
            <w:tcW w:w="2535" w:type="dxa"/>
            <w:tcBorders>
              <w:left w:val="single" w:sz="6" w:space="0" w:color="auto"/>
              <w:right w:val="single" w:sz="6" w:space="0" w:color="auto"/>
            </w:tcBorders>
            <w:noWrap/>
            <w:vAlign w:val="bottom"/>
          </w:tcPr>
          <w:p w14:paraId="403E8074" w14:textId="7F9228D1" w:rsidR="009A6164" w:rsidRPr="008F4E8C" w:rsidDel="00F215B5" w:rsidRDefault="009A6164" w:rsidP="003C5A54">
            <w:pPr>
              <w:spacing w:before="20" w:after="40"/>
              <w:jc w:val="both"/>
              <w:rPr>
                <w:del w:id="2536" w:author="O'Neal, Ashley" w:date="2016-09-09T16:50:00Z"/>
                <w:rFonts w:cs="Arial"/>
                <w:sz w:val="20"/>
              </w:rPr>
            </w:pPr>
            <w:del w:id="2537" w:author="O'Neal, Ashley" w:date="2016-09-09T16:50:00Z">
              <w:r w:rsidRPr="008F4E8C" w:rsidDel="00F215B5">
                <w:rPr>
                  <w:rFonts w:cs="Arial"/>
                  <w:sz w:val="20"/>
                </w:rPr>
                <w:delText>All genera and species</w:delText>
              </w:r>
            </w:del>
          </w:p>
        </w:tc>
        <w:tc>
          <w:tcPr>
            <w:tcW w:w="1845" w:type="dxa"/>
            <w:tcBorders>
              <w:left w:val="single" w:sz="6" w:space="0" w:color="auto"/>
              <w:right w:val="single" w:sz="6" w:space="0" w:color="auto"/>
            </w:tcBorders>
            <w:noWrap/>
            <w:vAlign w:val="bottom"/>
          </w:tcPr>
          <w:p w14:paraId="38D2C725" w14:textId="2534DBDA" w:rsidR="009A6164" w:rsidRPr="008F4E8C" w:rsidDel="00F215B5" w:rsidRDefault="009A6164" w:rsidP="003C5A54">
            <w:pPr>
              <w:spacing w:before="20" w:after="40"/>
              <w:rPr>
                <w:del w:id="2538" w:author="O'Neal, Ashley" w:date="2016-09-09T16:50:00Z"/>
                <w:rFonts w:cs="Arial"/>
                <w:sz w:val="20"/>
              </w:rPr>
            </w:pPr>
          </w:p>
        </w:tc>
      </w:tr>
      <w:tr w:rsidR="00E53628" w:rsidRPr="008F4E8C" w:rsidDel="00F215B5" w14:paraId="6BDBB389" w14:textId="51E9F964" w:rsidTr="003C5A54">
        <w:trPr>
          <w:trHeight w:val="255"/>
          <w:del w:id="2539" w:author="O'Neal, Ashley" w:date="2016-09-09T16:50:00Z"/>
        </w:trPr>
        <w:tc>
          <w:tcPr>
            <w:tcW w:w="1665" w:type="dxa"/>
            <w:tcBorders>
              <w:left w:val="single" w:sz="6" w:space="0" w:color="auto"/>
              <w:right w:val="single" w:sz="6" w:space="0" w:color="auto"/>
            </w:tcBorders>
            <w:noWrap/>
            <w:vAlign w:val="bottom"/>
          </w:tcPr>
          <w:p w14:paraId="5E5315A8" w14:textId="5D567102" w:rsidR="00E53628" w:rsidRPr="008F4E8C" w:rsidDel="00F215B5" w:rsidRDefault="00E53628" w:rsidP="003C5A54">
            <w:pPr>
              <w:spacing w:before="20" w:after="40"/>
              <w:jc w:val="both"/>
              <w:rPr>
                <w:del w:id="2540" w:author="O'Neal, Ashley" w:date="2016-09-09T16:50:00Z"/>
                <w:rFonts w:cs="Arial"/>
                <w:sz w:val="20"/>
              </w:rPr>
            </w:pPr>
          </w:p>
        </w:tc>
        <w:tc>
          <w:tcPr>
            <w:tcW w:w="1635" w:type="dxa"/>
            <w:tcBorders>
              <w:left w:val="single" w:sz="6" w:space="0" w:color="auto"/>
              <w:right w:val="single" w:sz="6" w:space="0" w:color="auto"/>
            </w:tcBorders>
            <w:noWrap/>
            <w:vAlign w:val="bottom"/>
          </w:tcPr>
          <w:p w14:paraId="3472ADB7" w14:textId="583A4ED7" w:rsidR="00E53628" w:rsidRPr="008F4E8C" w:rsidDel="00F215B5" w:rsidRDefault="00E53628" w:rsidP="003C5A54">
            <w:pPr>
              <w:spacing w:before="20" w:after="40"/>
              <w:jc w:val="both"/>
              <w:rPr>
                <w:del w:id="2541" w:author="O'Neal, Ashley" w:date="2016-09-09T16:50:00Z"/>
                <w:rFonts w:cs="Arial"/>
                <w:sz w:val="20"/>
              </w:rPr>
            </w:pPr>
          </w:p>
        </w:tc>
        <w:tc>
          <w:tcPr>
            <w:tcW w:w="1725" w:type="dxa"/>
            <w:tcBorders>
              <w:left w:val="single" w:sz="6" w:space="0" w:color="auto"/>
              <w:right w:val="single" w:sz="6" w:space="0" w:color="auto"/>
            </w:tcBorders>
            <w:vAlign w:val="bottom"/>
          </w:tcPr>
          <w:p w14:paraId="2E7F1D99" w14:textId="4FEF6446" w:rsidR="00E53628" w:rsidRPr="008F4E8C" w:rsidDel="00F215B5" w:rsidRDefault="00E53628" w:rsidP="003C5A54">
            <w:pPr>
              <w:pStyle w:val="Heading5"/>
              <w:numPr>
                <w:ilvl w:val="0"/>
                <w:numId w:val="0"/>
              </w:numPr>
              <w:rPr>
                <w:del w:id="2542" w:author="O'Neal, Ashley" w:date="2016-09-09T16:50:00Z"/>
              </w:rPr>
            </w:pPr>
          </w:p>
        </w:tc>
        <w:tc>
          <w:tcPr>
            <w:tcW w:w="2535" w:type="dxa"/>
            <w:tcBorders>
              <w:left w:val="single" w:sz="6" w:space="0" w:color="auto"/>
              <w:right w:val="single" w:sz="6" w:space="0" w:color="auto"/>
            </w:tcBorders>
            <w:noWrap/>
            <w:vAlign w:val="bottom"/>
          </w:tcPr>
          <w:p w14:paraId="5D9F416F" w14:textId="2DE6A6ED" w:rsidR="00E53628" w:rsidRPr="008F4E8C" w:rsidDel="00F215B5" w:rsidRDefault="00E53628" w:rsidP="003C5A54">
            <w:pPr>
              <w:spacing w:before="20" w:after="40"/>
              <w:jc w:val="both"/>
              <w:rPr>
                <w:del w:id="2543" w:author="O'Neal, Ashley" w:date="2016-09-09T16:50:00Z"/>
                <w:rFonts w:cs="Arial"/>
                <w:sz w:val="20"/>
              </w:rPr>
            </w:pPr>
          </w:p>
        </w:tc>
        <w:tc>
          <w:tcPr>
            <w:tcW w:w="1845" w:type="dxa"/>
            <w:tcBorders>
              <w:left w:val="single" w:sz="6" w:space="0" w:color="auto"/>
              <w:right w:val="single" w:sz="6" w:space="0" w:color="auto"/>
            </w:tcBorders>
            <w:noWrap/>
            <w:vAlign w:val="bottom"/>
          </w:tcPr>
          <w:p w14:paraId="419E2AC6" w14:textId="049E8F3E" w:rsidR="00E53628" w:rsidRPr="008F4E8C" w:rsidDel="00F215B5" w:rsidRDefault="00E53628" w:rsidP="003C5A54">
            <w:pPr>
              <w:spacing w:before="20" w:after="40"/>
              <w:rPr>
                <w:del w:id="2544" w:author="O'Neal, Ashley" w:date="2016-09-09T16:50:00Z"/>
                <w:rFonts w:cs="Arial"/>
                <w:sz w:val="20"/>
              </w:rPr>
            </w:pPr>
          </w:p>
        </w:tc>
      </w:tr>
      <w:tr w:rsidR="00E53628" w:rsidRPr="008F4E8C" w:rsidDel="00F215B5" w14:paraId="3C0FF0C8" w14:textId="4D8FA28B" w:rsidTr="003C5A54">
        <w:trPr>
          <w:trHeight w:val="255"/>
          <w:del w:id="2545" w:author="O'Neal, Ashley" w:date="2016-09-09T16:50:00Z"/>
        </w:trPr>
        <w:tc>
          <w:tcPr>
            <w:tcW w:w="1665" w:type="dxa"/>
            <w:tcBorders>
              <w:left w:val="single" w:sz="6" w:space="0" w:color="auto"/>
              <w:right w:val="single" w:sz="6" w:space="0" w:color="auto"/>
            </w:tcBorders>
            <w:noWrap/>
            <w:vAlign w:val="bottom"/>
          </w:tcPr>
          <w:p w14:paraId="66838527" w14:textId="18115031" w:rsidR="00E53628" w:rsidRPr="008F4E8C" w:rsidDel="00F215B5" w:rsidRDefault="00E53628" w:rsidP="003C5A54">
            <w:pPr>
              <w:spacing w:before="20" w:after="40"/>
              <w:jc w:val="both"/>
              <w:rPr>
                <w:del w:id="2546" w:author="O'Neal, Ashley" w:date="2016-09-09T16:50:00Z"/>
                <w:rFonts w:cs="Arial"/>
                <w:sz w:val="20"/>
              </w:rPr>
            </w:pPr>
            <w:del w:id="2547" w:author="O'Neal, Ashley" w:date="2016-09-09T16:50:00Z">
              <w:r w:rsidRPr="008F4E8C" w:rsidDel="00F215B5">
                <w:rPr>
                  <w:rFonts w:cs="Arial"/>
                  <w:sz w:val="20"/>
                </w:rPr>
                <w:delText>Lumbriculida</w:delText>
              </w:r>
            </w:del>
          </w:p>
        </w:tc>
        <w:tc>
          <w:tcPr>
            <w:tcW w:w="1635" w:type="dxa"/>
            <w:tcBorders>
              <w:left w:val="single" w:sz="6" w:space="0" w:color="auto"/>
              <w:right w:val="single" w:sz="6" w:space="0" w:color="auto"/>
            </w:tcBorders>
            <w:noWrap/>
            <w:vAlign w:val="bottom"/>
          </w:tcPr>
          <w:p w14:paraId="5E982912" w14:textId="6B3E19A0" w:rsidR="00E53628" w:rsidRPr="008F4E8C" w:rsidDel="00F215B5" w:rsidRDefault="00E53628" w:rsidP="003C5A54">
            <w:pPr>
              <w:spacing w:before="20" w:after="40"/>
              <w:jc w:val="both"/>
              <w:rPr>
                <w:del w:id="2548" w:author="O'Neal, Ashley" w:date="2016-09-09T16:50:00Z"/>
                <w:rFonts w:cs="Arial"/>
                <w:sz w:val="20"/>
              </w:rPr>
            </w:pPr>
            <w:del w:id="2549" w:author="O'Neal, Ashley" w:date="2016-09-09T16:50:00Z">
              <w:r w:rsidRPr="008F4E8C" w:rsidDel="00F215B5">
                <w:rPr>
                  <w:rFonts w:cs="Arial"/>
                  <w:sz w:val="20"/>
                </w:rPr>
                <w:delText>Lumbriculidae</w:delText>
              </w:r>
            </w:del>
          </w:p>
        </w:tc>
        <w:tc>
          <w:tcPr>
            <w:tcW w:w="1725" w:type="dxa"/>
            <w:tcBorders>
              <w:left w:val="single" w:sz="6" w:space="0" w:color="auto"/>
              <w:right w:val="single" w:sz="6" w:space="0" w:color="auto"/>
            </w:tcBorders>
            <w:vAlign w:val="bottom"/>
          </w:tcPr>
          <w:p w14:paraId="0E6C73B4" w14:textId="486A074F" w:rsidR="00E53628" w:rsidRPr="008F4E8C" w:rsidDel="00F215B5" w:rsidRDefault="00E53628" w:rsidP="003C5A54">
            <w:pPr>
              <w:pStyle w:val="Footer"/>
              <w:tabs>
                <w:tab w:val="clear" w:pos="4320"/>
                <w:tab w:val="clear" w:pos="9360"/>
              </w:tabs>
              <w:rPr>
                <w:del w:id="2550" w:author="O'Neal, Ashley" w:date="2016-09-09T16:50:00Z"/>
                <w:bCs w:val="0"/>
                <w:i/>
                <w:iCs/>
              </w:rPr>
            </w:pPr>
            <w:del w:id="2551" w:author="O'Neal, Ashley" w:date="2016-09-09T16:50:00Z">
              <w:r w:rsidRPr="008F4E8C" w:rsidDel="00F215B5">
                <w:rPr>
                  <w:bCs w:val="0"/>
                  <w:i/>
                  <w:iCs/>
                </w:rPr>
                <w:delText>Lumbriculus</w:delText>
              </w:r>
            </w:del>
          </w:p>
        </w:tc>
        <w:tc>
          <w:tcPr>
            <w:tcW w:w="2535" w:type="dxa"/>
            <w:tcBorders>
              <w:left w:val="single" w:sz="6" w:space="0" w:color="auto"/>
              <w:right w:val="single" w:sz="6" w:space="0" w:color="auto"/>
            </w:tcBorders>
            <w:noWrap/>
            <w:vAlign w:val="bottom"/>
          </w:tcPr>
          <w:p w14:paraId="719F83E6" w14:textId="26A74907" w:rsidR="00E53628" w:rsidRPr="008F4E8C" w:rsidDel="00F215B5" w:rsidRDefault="00E53628" w:rsidP="003C5A54">
            <w:pPr>
              <w:spacing w:before="20" w:after="40"/>
              <w:jc w:val="both"/>
              <w:rPr>
                <w:del w:id="2552" w:author="O'Neal, Ashley" w:date="2016-09-09T16:50:00Z"/>
                <w:rFonts w:cs="Arial"/>
                <w:sz w:val="20"/>
              </w:rPr>
            </w:pPr>
            <w:del w:id="2553" w:author="O'Neal, Ashley" w:date="2016-09-09T16:50:00Z">
              <w:r w:rsidRPr="008F4E8C" w:rsidDel="00F215B5">
                <w:rPr>
                  <w:rFonts w:cs="Arial"/>
                  <w:sz w:val="20"/>
                </w:rPr>
                <w:delText>All species</w:delText>
              </w:r>
            </w:del>
          </w:p>
        </w:tc>
        <w:tc>
          <w:tcPr>
            <w:tcW w:w="1845" w:type="dxa"/>
            <w:tcBorders>
              <w:left w:val="single" w:sz="6" w:space="0" w:color="auto"/>
              <w:right w:val="single" w:sz="6" w:space="0" w:color="auto"/>
            </w:tcBorders>
            <w:noWrap/>
            <w:vAlign w:val="bottom"/>
          </w:tcPr>
          <w:p w14:paraId="0F9401A6" w14:textId="7AA95786" w:rsidR="00E53628" w:rsidRPr="008F4E8C" w:rsidDel="00F215B5" w:rsidRDefault="00E53628" w:rsidP="003C5A54">
            <w:pPr>
              <w:spacing w:before="20" w:after="40"/>
              <w:rPr>
                <w:del w:id="2554" w:author="O'Neal, Ashley" w:date="2016-09-09T16:50:00Z"/>
                <w:rFonts w:cs="Arial"/>
                <w:sz w:val="20"/>
              </w:rPr>
            </w:pPr>
          </w:p>
        </w:tc>
      </w:tr>
      <w:tr w:rsidR="00E53628" w:rsidRPr="008F4E8C" w:rsidDel="00F215B5" w14:paraId="74EC0BC6" w14:textId="2A257CBB" w:rsidTr="003C5A54">
        <w:trPr>
          <w:trHeight w:val="255"/>
          <w:del w:id="2555" w:author="O'Neal, Ashley" w:date="2016-09-09T16:50:00Z"/>
        </w:trPr>
        <w:tc>
          <w:tcPr>
            <w:tcW w:w="1665" w:type="dxa"/>
            <w:tcBorders>
              <w:left w:val="single" w:sz="6" w:space="0" w:color="auto"/>
              <w:right w:val="single" w:sz="6" w:space="0" w:color="auto"/>
            </w:tcBorders>
            <w:noWrap/>
            <w:vAlign w:val="bottom"/>
          </w:tcPr>
          <w:p w14:paraId="4A94FA54" w14:textId="1A5B99DF" w:rsidR="00E53628" w:rsidRPr="008F4E8C" w:rsidDel="00F215B5" w:rsidRDefault="00E53628" w:rsidP="003C5A54">
            <w:pPr>
              <w:spacing w:before="20" w:after="40"/>
              <w:jc w:val="both"/>
              <w:rPr>
                <w:del w:id="2556" w:author="O'Neal, Ashley" w:date="2016-09-09T16:50:00Z"/>
                <w:rFonts w:cs="Arial"/>
                <w:sz w:val="20"/>
              </w:rPr>
            </w:pPr>
          </w:p>
        </w:tc>
        <w:tc>
          <w:tcPr>
            <w:tcW w:w="1635" w:type="dxa"/>
            <w:tcBorders>
              <w:left w:val="single" w:sz="6" w:space="0" w:color="auto"/>
              <w:right w:val="single" w:sz="6" w:space="0" w:color="auto"/>
            </w:tcBorders>
            <w:noWrap/>
            <w:vAlign w:val="bottom"/>
          </w:tcPr>
          <w:p w14:paraId="505441E8" w14:textId="472ABEA7" w:rsidR="00E53628" w:rsidRPr="008F4E8C" w:rsidDel="00F215B5" w:rsidRDefault="00E53628" w:rsidP="003C5A54">
            <w:pPr>
              <w:spacing w:before="20" w:after="40"/>
              <w:jc w:val="both"/>
              <w:rPr>
                <w:del w:id="2557" w:author="O'Neal, Ashley" w:date="2016-09-09T16:50:00Z"/>
                <w:rFonts w:cs="Arial"/>
                <w:sz w:val="20"/>
              </w:rPr>
            </w:pPr>
          </w:p>
        </w:tc>
        <w:tc>
          <w:tcPr>
            <w:tcW w:w="1725" w:type="dxa"/>
            <w:tcBorders>
              <w:left w:val="single" w:sz="6" w:space="0" w:color="auto"/>
              <w:right w:val="single" w:sz="6" w:space="0" w:color="auto"/>
            </w:tcBorders>
            <w:vAlign w:val="bottom"/>
          </w:tcPr>
          <w:p w14:paraId="4B712F82" w14:textId="4DE0E0D0" w:rsidR="00E53628" w:rsidRPr="008F4E8C" w:rsidDel="00F215B5" w:rsidRDefault="00E53628" w:rsidP="003C5A54">
            <w:pPr>
              <w:rPr>
                <w:del w:id="2558" w:author="O'Neal, Ashley" w:date="2016-09-09T16:50:00Z"/>
                <w:sz w:val="20"/>
              </w:rPr>
            </w:pPr>
          </w:p>
        </w:tc>
        <w:tc>
          <w:tcPr>
            <w:tcW w:w="2535" w:type="dxa"/>
            <w:tcBorders>
              <w:left w:val="single" w:sz="6" w:space="0" w:color="auto"/>
              <w:right w:val="single" w:sz="6" w:space="0" w:color="auto"/>
            </w:tcBorders>
            <w:noWrap/>
            <w:vAlign w:val="bottom"/>
          </w:tcPr>
          <w:p w14:paraId="503859FA" w14:textId="471D64BA" w:rsidR="00E53628" w:rsidRPr="008F4E8C" w:rsidDel="00F215B5" w:rsidRDefault="00E53628" w:rsidP="003C5A54">
            <w:pPr>
              <w:spacing w:before="20" w:after="40"/>
              <w:jc w:val="both"/>
              <w:rPr>
                <w:del w:id="2559" w:author="O'Neal, Ashley" w:date="2016-09-09T16:50:00Z"/>
                <w:rFonts w:cs="Arial"/>
                <w:i/>
                <w:iCs/>
                <w:sz w:val="20"/>
              </w:rPr>
            </w:pPr>
          </w:p>
        </w:tc>
        <w:tc>
          <w:tcPr>
            <w:tcW w:w="1845" w:type="dxa"/>
            <w:tcBorders>
              <w:left w:val="single" w:sz="6" w:space="0" w:color="auto"/>
              <w:right w:val="single" w:sz="6" w:space="0" w:color="auto"/>
            </w:tcBorders>
            <w:noWrap/>
            <w:vAlign w:val="bottom"/>
          </w:tcPr>
          <w:p w14:paraId="1CE0BE2A" w14:textId="4DAE1341" w:rsidR="00E53628" w:rsidRPr="008F4E8C" w:rsidDel="00F215B5" w:rsidRDefault="00E53628" w:rsidP="003C5A54">
            <w:pPr>
              <w:spacing w:before="20" w:after="40"/>
              <w:rPr>
                <w:del w:id="2560" w:author="O'Neal, Ashley" w:date="2016-09-09T16:50:00Z"/>
                <w:rFonts w:cs="Arial"/>
                <w:sz w:val="20"/>
              </w:rPr>
            </w:pPr>
          </w:p>
        </w:tc>
      </w:tr>
      <w:tr w:rsidR="00E53628" w:rsidRPr="008F4E8C" w:rsidDel="00F215B5" w14:paraId="5205ACFE" w14:textId="7DE55E4C" w:rsidTr="003C5A54">
        <w:trPr>
          <w:trHeight w:val="255"/>
          <w:del w:id="2561" w:author="O'Neal, Ashley" w:date="2016-09-09T16:50:00Z"/>
        </w:trPr>
        <w:tc>
          <w:tcPr>
            <w:tcW w:w="1665" w:type="dxa"/>
            <w:tcBorders>
              <w:left w:val="single" w:sz="6" w:space="0" w:color="auto"/>
              <w:right w:val="single" w:sz="6" w:space="0" w:color="auto"/>
            </w:tcBorders>
            <w:noWrap/>
            <w:vAlign w:val="bottom"/>
          </w:tcPr>
          <w:p w14:paraId="1E8CA5D0" w14:textId="7B2EDCC9" w:rsidR="00E53628" w:rsidRPr="008F4E8C" w:rsidDel="00F215B5" w:rsidRDefault="00E53628" w:rsidP="003C5A54">
            <w:pPr>
              <w:spacing w:before="20" w:after="40"/>
              <w:jc w:val="both"/>
              <w:rPr>
                <w:del w:id="2562" w:author="O'Neal, Ashley" w:date="2016-09-09T16:50:00Z"/>
                <w:rFonts w:cs="Arial"/>
                <w:sz w:val="20"/>
              </w:rPr>
            </w:pPr>
            <w:del w:id="2563" w:author="O'Neal, Ashley" w:date="2016-09-09T16:50:00Z">
              <w:r w:rsidRPr="008F4E8C" w:rsidDel="00F215B5">
                <w:rPr>
                  <w:rFonts w:cs="Arial"/>
                  <w:sz w:val="20"/>
                </w:rPr>
                <w:delText>Odonata</w:delText>
              </w:r>
            </w:del>
          </w:p>
        </w:tc>
        <w:tc>
          <w:tcPr>
            <w:tcW w:w="1635" w:type="dxa"/>
            <w:tcBorders>
              <w:left w:val="single" w:sz="6" w:space="0" w:color="auto"/>
              <w:right w:val="single" w:sz="6" w:space="0" w:color="auto"/>
            </w:tcBorders>
            <w:noWrap/>
            <w:vAlign w:val="bottom"/>
          </w:tcPr>
          <w:p w14:paraId="14C1F235" w14:textId="4FD8F677" w:rsidR="00E53628" w:rsidRPr="008F4E8C" w:rsidDel="00F215B5" w:rsidRDefault="00E53628" w:rsidP="003C5A54">
            <w:pPr>
              <w:spacing w:before="20" w:after="40"/>
              <w:jc w:val="both"/>
              <w:rPr>
                <w:del w:id="2564" w:author="O'Neal, Ashley" w:date="2016-09-09T16:50:00Z"/>
                <w:rFonts w:cs="Arial"/>
                <w:sz w:val="20"/>
              </w:rPr>
            </w:pPr>
            <w:del w:id="2565" w:author="O'Neal, Ashley" w:date="2016-09-09T16:50:00Z">
              <w:r w:rsidRPr="008F4E8C" w:rsidDel="00F215B5">
                <w:rPr>
                  <w:rFonts w:cs="Arial"/>
                  <w:sz w:val="20"/>
                </w:rPr>
                <w:delText>Libellulidae</w:delText>
              </w:r>
            </w:del>
          </w:p>
        </w:tc>
        <w:tc>
          <w:tcPr>
            <w:tcW w:w="1725" w:type="dxa"/>
            <w:tcBorders>
              <w:left w:val="single" w:sz="6" w:space="0" w:color="auto"/>
              <w:right w:val="single" w:sz="6" w:space="0" w:color="auto"/>
            </w:tcBorders>
            <w:vAlign w:val="bottom"/>
          </w:tcPr>
          <w:p w14:paraId="6F75A654" w14:textId="51741F5A" w:rsidR="00E53628" w:rsidRPr="008F4E8C" w:rsidDel="00F215B5" w:rsidRDefault="00E53628" w:rsidP="003C5A54">
            <w:pPr>
              <w:rPr>
                <w:del w:id="2566" w:author="O'Neal, Ashley" w:date="2016-09-09T16:50:00Z"/>
                <w:i/>
                <w:iCs/>
                <w:sz w:val="20"/>
              </w:rPr>
            </w:pPr>
            <w:del w:id="2567" w:author="O'Neal, Ashley" w:date="2016-09-09T16:50:00Z">
              <w:r w:rsidRPr="008F4E8C" w:rsidDel="00F215B5">
                <w:rPr>
                  <w:i/>
                  <w:iCs/>
                  <w:sz w:val="20"/>
                </w:rPr>
                <w:delText>Pachydiplax</w:delText>
              </w:r>
            </w:del>
          </w:p>
        </w:tc>
        <w:tc>
          <w:tcPr>
            <w:tcW w:w="2535" w:type="dxa"/>
            <w:tcBorders>
              <w:left w:val="single" w:sz="6" w:space="0" w:color="auto"/>
              <w:right w:val="single" w:sz="6" w:space="0" w:color="auto"/>
            </w:tcBorders>
            <w:noWrap/>
            <w:vAlign w:val="bottom"/>
          </w:tcPr>
          <w:p w14:paraId="0F7AE4DF" w14:textId="2D240754" w:rsidR="00E53628" w:rsidRPr="008F4E8C" w:rsidDel="00F215B5" w:rsidRDefault="00E53628" w:rsidP="003C5A54">
            <w:pPr>
              <w:spacing w:before="20" w:after="40"/>
              <w:jc w:val="both"/>
              <w:rPr>
                <w:del w:id="2568" w:author="O'Neal, Ashley" w:date="2016-09-09T16:50:00Z"/>
                <w:rFonts w:cs="Arial"/>
                <w:i/>
                <w:iCs/>
                <w:sz w:val="20"/>
              </w:rPr>
            </w:pPr>
            <w:del w:id="2569" w:author="O'Neal, Ashley" w:date="2016-09-09T16:50:00Z">
              <w:r w:rsidRPr="008F4E8C" w:rsidDel="00F215B5">
                <w:rPr>
                  <w:rFonts w:cs="Arial"/>
                  <w:sz w:val="20"/>
                </w:rPr>
                <w:delText>All species</w:delText>
              </w:r>
            </w:del>
          </w:p>
        </w:tc>
        <w:tc>
          <w:tcPr>
            <w:tcW w:w="1845" w:type="dxa"/>
            <w:tcBorders>
              <w:left w:val="single" w:sz="6" w:space="0" w:color="auto"/>
              <w:right w:val="single" w:sz="6" w:space="0" w:color="auto"/>
            </w:tcBorders>
            <w:noWrap/>
            <w:vAlign w:val="bottom"/>
          </w:tcPr>
          <w:p w14:paraId="78AAF854" w14:textId="5A39FE80" w:rsidR="00E53628" w:rsidRPr="008F4E8C" w:rsidDel="00F215B5" w:rsidRDefault="00E53628" w:rsidP="003C5A54">
            <w:pPr>
              <w:spacing w:before="20" w:after="40"/>
              <w:rPr>
                <w:del w:id="2570" w:author="O'Neal, Ashley" w:date="2016-09-09T16:50:00Z"/>
                <w:rFonts w:cs="Arial"/>
                <w:sz w:val="20"/>
              </w:rPr>
            </w:pPr>
          </w:p>
        </w:tc>
      </w:tr>
      <w:tr w:rsidR="00E53628" w:rsidRPr="008F4E8C" w:rsidDel="00F215B5" w14:paraId="1157BE8E" w14:textId="3CF61703" w:rsidTr="003C5A54">
        <w:trPr>
          <w:trHeight w:val="255"/>
          <w:del w:id="2571" w:author="O'Neal, Ashley" w:date="2016-09-09T16:50:00Z"/>
        </w:trPr>
        <w:tc>
          <w:tcPr>
            <w:tcW w:w="1665" w:type="dxa"/>
            <w:tcBorders>
              <w:left w:val="single" w:sz="6" w:space="0" w:color="auto"/>
              <w:right w:val="single" w:sz="6" w:space="0" w:color="auto"/>
            </w:tcBorders>
            <w:noWrap/>
            <w:vAlign w:val="bottom"/>
          </w:tcPr>
          <w:p w14:paraId="3ECA7D7E" w14:textId="635F75BB" w:rsidR="00E53628" w:rsidRPr="008F4E8C" w:rsidDel="00F215B5" w:rsidRDefault="00E53628" w:rsidP="003C5A54">
            <w:pPr>
              <w:spacing w:before="20" w:after="40"/>
              <w:jc w:val="both"/>
              <w:rPr>
                <w:del w:id="2572" w:author="O'Neal, Ashley" w:date="2016-09-09T16:50:00Z"/>
                <w:rFonts w:cs="Arial"/>
                <w:sz w:val="20"/>
              </w:rPr>
            </w:pPr>
          </w:p>
        </w:tc>
        <w:tc>
          <w:tcPr>
            <w:tcW w:w="1635" w:type="dxa"/>
            <w:tcBorders>
              <w:left w:val="single" w:sz="6" w:space="0" w:color="auto"/>
              <w:right w:val="single" w:sz="6" w:space="0" w:color="auto"/>
            </w:tcBorders>
            <w:noWrap/>
            <w:vAlign w:val="bottom"/>
          </w:tcPr>
          <w:p w14:paraId="793D0FDB" w14:textId="603464F8" w:rsidR="00E53628" w:rsidRPr="008F4E8C" w:rsidDel="00F215B5" w:rsidRDefault="00E53628" w:rsidP="003C5A54">
            <w:pPr>
              <w:spacing w:before="20" w:after="40"/>
              <w:jc w:val="both"/>
              <w:rPr>
                <w:del w:id="2573" w:author="O'Neal, Ashley" w:date="2016-09-09T16:50:00Z"/>
                <w:rFonts w:cs="Arial"/>
                <w:sz w:val="20"/>
              </w:rPr>
            </w:pPr>
            <w:del w:id="2574" w:author="O'Neal, Ashley" w:date="2016-09-09T16:50:00Z">
              <w:r w:rsidRPr="008F4E8C" w:rsidDel="00F215B5">
                <w:rPr>
                  <w:rFonts w:cs="Arial"/>
                  <w:sz w:val="20"/>
                </w:rPr>
                <w:delText>Coenagrionidae</w:delText>
              </w:r>
            </w:del>
          </w:p>
        </w:tc>
        <w:tc>
          <w:tcPr>
            <w:tcW w:w="1725" w:type="dxa"/>
            <w:tcBorders>
              <w:left w:val="single" w:sz="6" w:space="0" w:color="auto"/>
              <w:right w:val="single" w:sz="6" w:space="0" w:color="auto"/>
            </w:tcBorders>
            <w:vAlign w:val="bottom"/>
          </w:tcPr>
          <w:p w14:paraId="36963088" w14:textId="5512565C" w:rsidR="00E53628" w:rsidRPr="008F4E8C" w:rsidDel="00F215B5" w:rsidRDefault="00E53628" w:rsidP="003C5A54">
            <w:pPr>
              <w:rPr>
                <w:del w:id="2575" w:author="O'Neal, Ashley" w:date="2016-09-09T16:50:00Z"/>
                <w:i/>
                <w:iCs/>
                <w:sz w:val="20"/>
              </w:rPr>
            </w:pPr>
            <w:del w:id="2576" w:author="O'Neal, Ashley" w:date="2016-09-09T16:50:00Z">
              <w:r w:rsidRPr="008F4E8C" w:rsidDel="00F215B5">
                <w:rPr>
                  <w:i/>
                  <w:iCs/>
                  <w:sz w:val="20"/>
                </w:rPr>
                <w:delText>Argia</w:delText>
              </w:r>
            </w:del>
          </w:p>
        </w:tc>
        <w:tc>
          <w:tcPr>
            <w:tcW w:w="2535" w:type="dxa"/>
            <w:tcBorders>
              <w:left w:val="single" w:sz="6" w:space="0" w:color="auto"/>
              <w:right w:val="single" w:sz="6" w:space="0" w:color="auto"/>
            </w:tcBorders>
            <w:noWrap/>
            <w:vAlign w:val="bottom"/>
          </w:tcPr>
          <w:p w14:paraId="3AD0A181" w14:textId="3B87E036" w:rsidR="00E53628" w:rsidRPr="008F4E8C" w:rsidDel="00F215B5" w:rsidRDefault="00E53628" w:rsidP="003C5A54">
            <w:pPr>
              <w:spacing w:before="20" w:after="40"/>
              <w:jc w:val="both"/>
              <w:rPr>
                <w:del w:id="2577" w:author="O'Neal, Ashley" w:date="2016-09-09T16:50:00Z"/>
                <w:rFonts w:cs="Arial"/>
                <w:i/>
                <w:iCs/>
                <w:sz w:val="20"/>
              </w:rPr>
            </w:pPr>
            <w:del w:id="2578" w:author="O'Neal, Ashley" w:date="2016-09-09T16:50:00Z">
              <w:r w:rsidRPr="008F4E8C" w:rsidDel="00F215B5">
                <w:rPr>
                  <w:rFonts w:cs="Arial"/>
                  <w:i/>
                  <w:iCs/>
                  <w:sz w:val="20"/>
                </w:rPr>
                <w:delText>Argia sedula</w:delText>
              </w:r>
            </w:del>
          </w:p>
        </w:tc>
        <w:tc>
          <w:tcPr>
            <w:tcW w:w="1845" w:type="dxa"/>
            <w:tcBorders>
              <w:left w:val="single" w:sz="6" w:space="0" w:color="auto"/>
              <w:right w:val="single" w:sz="6" w:space="0" w:color="auto"/>
            </w:tcBorders>
            <w:noWrap/>
            <w:vAlign w:val="bottom"/>
          </w:tcPr>
          <w:p w14:paraId="70D0B25E" w14:textId="66B15AD2" w:rsidR="00E53628" w:rsidRPr="008F4E8C" w:rsidDel="00F215B5" w:rsidRDefault="00E53628" w:rsidP="003C5A54">
            <w:pPr>
              <w:spacing w:before="20" w:after="40"/>
              <w:rPr>
                <w:del w:id="2579" w:author="O'Neal, Ashley" w:date="2016-09-09T16:50:00Z"/>
                <w:rFonts w:cs="Arial"/>
                <w:sz w:val="20"/>
              </w:rPr>
            </w:pPr>
          </w:p>
        </w:tc>
      </w:tr>
      <w:tr w:rsidR="00E53628" w:rsidRPr="008F4E8C" w:rsidDel="00F215B5" w14:paraId="157CD0A4" w14:textId="05061DC0" w:rsidTr="003C5A54">
        <w:trPr>
          <w:trHeight w:val="255"/>
          <w:del w:id="2580" w:author="O'Neal, Ashley" w:date="2016-09-09T16:50:00Z"/>
        </w:trPr>
        <w:tc>
          <w:tcPr>
            <w:tcW w:w="1665" w:type="dxa"/>
            <w:tcBorders>
              <w:left w:val="single" w:sz="6" w:space="0" w:color="auto"/>
              <w:right w:val="single" w:sz="6" w:space="0" w:color="auto"/>
            </w:tcBorders>
            <w:noWrap/>
            <w:vAlign w:val="bottom"/>
          </w:tcPr>
          <w:p w14:paraId="6E36118B" w14:textId="47DD9712" w:rsidR="00E53628" w:rsidRPr="008F4E8C" w:rsidDel="00F215B5" w:rsidRDefault="00E53628" w:rsidP="003C5A54">
            <w:pPr>
              <w:spacing w:before="20" w:after="40"/>
              <w:jc w:val="both"/>
              <w:rPr>
                <w:del w:id="2581" w:author="O'Neal, Ashley" w:date="2016-09-09T16:50:00Z"/>
                <w:rFonts w:cs="Arial"/>
                <w:sz w:val="20"/>
              </w:rPr>
            </w:pPr>
          </w:p>
        </w:tc>
        <w:tc>
          <w:tcPr>
            <w:tcW w:w="1635" w:type="dxa"/>
            <w:tcBorders>
              <w:left w:val="single" w:sz="6" w:space="0" w:color="auto"/>
              <w:right w:val="single" w:sz="6" w:space="0" w:color="auto"/>
            </w:tcBorders>
            <w:noWrap/>
            <w:vAlign w:val="bottom"/>
          </w:tcPr>
          <w:p w14:paraId="2B4BF809" w14:textId="1AF9643C" w:rsidR="00E53628" w:rsidRPr="008F4E8C" w:rsidDel="00F215B5" w:rsidRDefault="00E53628" w:rsidP="003C5A54">
            <w:pPr>
              <w:spacing w:before="20" w:after="40"/>
              <w:jc w:val="both"/>
              <w:rPr>
                <w:del w:id="2582" w:author="O'Neal, Ashley" w:date="2016-09-09T16:50:00Z"/>
                <w:rFonts w:cs="Arial"/>
                <w:sz w:val="20"/>
              </w:rPr>
            </w:pPr>
          </w:p>
        </w:tc>
        <w:tc>
          <w:tcPr>
            <w:tcW w:w="1725" w:type="dxa"/>
            <w:tcBorders>
              <w:left w:val="single" w:sz="6" w:space="0" w:color="auto"/>
              <w:right w:val="single" w:sz="6" w:space="0" w:color="auto"/>
            </w:tcBorders>
            <w:vAlign w:val="bottom"/>
          </w:tcPr>
          <w:p w14:paraId="1C773289" w14:textId="6C870B57" w:rsidR="00E53628" w:rsidRPr="008F4E8C" w:rsidDel="00F215B5" w:rsidRDefault="00E53628" w:rsidP="003C5A54">
            <w:pPr>
              <w:rPr>
                <w:del w:id="2583" w:author="O'Neal, Ashley" w:date="2016-09-09T16:50:00Z"/>
                <w:i/>
                <w:iCs/>
                <w:sz w:val="20"/>
              </w:rPr>
            </w:pPr>
            <w:del w:id="2584" w:author="O'Neal, Ashley" w:date="2016-09-09T16:50:00Z">
              <w:r w:rsidRPr="008F4E8C" w:rsidDel="00F215B5">
                <w:rPr>
                  <w:i/>
                  <w:iCs/>
                  <w:sz w:val="20"/>
                </w:rPr>
                <w:delText>Enallagma</w:delText>
              </w:r>
            </w:del>
          </w:p>
        </w:tc>
        <w:tc>
          <w:tcPr>
            <w:tcW w:w="2535" w:type="dxa"/>
            <w:tcBorders>
              <w:left w:val="single" w:sz="6" w:space="0" w:color="auto"/>
              <w:right w:val="single" w:sz="6" w:space="0" w:color="auto"/>
            </w:tcBorders>
            <w:noWrap/>
            <w:vAlign w:val="bottom"/>
          </w:tcPr>
          <w:p w14:paraId="23DA6D44" w14:textId="709955C6" w:rsidR="00E53628" w:rsidRPr="008F4E8C" w:rsidDel="00F215B5" w:rsidRDefault="00E53628" w:rsidP="009A6164">
            <w:pPr>
              <w:spacing w:before="20" w:after="40"/>
              <w:rPr>
                <w:del w:id="2585" w:author="O'Neal, Ashley" w:date="2016-09-09T16:50:00Z"/>
                <w:rFonts w:cs="Arial"/>
                <w:i/>
                <w:iCs/>
                <w:sz w:val="20"/>
              </w:rPr>
            </w:pPr>
            <w:del w:id="2586" w:author="O'Neal, Ashley" w:date="2016-09-09T16:50:00Z">
              <w:r w:rsidRPr="008F4E8C" w:rsidDel="00F215B5">
                <w:rPr>
                  <w:rFonts w:cs="Arial"/>
                  <w:i/>
                  <w:iCs/>
                  <w:sz w:val="20"/>
                </w:rPr>
                <w:delText>Enallagma</w:delText>
              </w:r>
              <w:r w:rsidR="009A6164" w:rsidRPr="008F4E8C" w:rsidDel="00F215B5">
                <w:rPr>
                  <w:rFonts w:cs="Arial"/>
                  <w:i/>
                  <w:iCs/>
                  <w:sz w:val="20"/>
                </w:rPr>
                <w:delText xml:space="preserve"> coecum </w:delText>
              </w:r>
            </w:del>
          </w:p>
        </w:tc>
        <w:tc>
          <w:tcPr>
            <w:tcW w:w="1845" w:type="dxa"/>
            <w:tcBorders>
              <w:left w:val="single" w:sz="6" w:space="0" w:color="auto"/>
              <w:right w:val="single" w:sz="6" w:space="0" w:color="auto"/>
            </w:tcBorders>
            <w:noWrap/>
            <w:vAlign w:val="bottom"/>
          </w:tcPr>
          <w:p w14:paraId="0D9E85B9" w14:textId="539E8FF9" w:rsidR="00E53628" w:rsidRPr="008F4E8C" w:rsidDel="00F215B5" w:rsidRDefault="00E53628" w:rsidP="009A6164">
            <w:pPr>
              <w:spacing w:before="20" w:after="40"/>
              <w:rPr>
                <w:del w:id="2587" w:author="O'Neal, Ashley" w:date="2016-09-09T16:50:00Z"/>
                <w:rFonts w:cs="Arial"/>
                <w:sz w:val="20"/>
              </w:rPr>
            </w:pPr>
            <w:del w:id="2588" w:author="O'Neal, Ashley" w:date="2016-09-09T16:50:00Z">
              <w:r w:rsidRPr="008F4E8C" w:rsidDel="00F215B5">
                <w:rPr>
                  <w:rFonts w:cs="Arial"/>
                  <w:i/>
                  <w:iCs/>
                  <w:sz w:val="20"/>
                </w:rPr>
                <w:delText xml:space="preserve">Enallagma </w:delText>
              </w:r>
              <w:r w:rsidR="009A6164" w:rsidRPr="008F4E8C" w:rsidDel="00F215B5">
                <w:rPr>
                  <w:rFonts w:cs="Arial"/>
                  <w:i/>
                  <w:iCs/>
                  <w:sz w:val="20"/>
                </w:rPr>
                <w:delText xml:space="preserve">cardenium </w:delText>
              </w:r>
            </w:del>
          </w:p>
        </w:tc>
      </w:tr>
      <w:tr w:rsidR="00E53628" w:rsidRPr="008F4E8C" w:rsidDel="00F215B5" w14:paraId="492545D1" w14:textId="4C350577" w:rsidTr="003C5A54">
        <w:trPr>
          <w:trHeight w:val="255"/>
          <w:del w:id="2589" w:author="O'Neal, Ashley" w:date="2016-09-09T16:50:00Z"/>
        </w:trPr>
        <w:tc>
          <w:tcPr>
            <w:tcW w:w="1665" w:type="dxa"/>
            <w:tcBorders>
              <w:left w:val="single" w:sz="6" w:space="0" w:color="auto"/>
              <w:right w:val="single" w:sz="6" w:space="0" w:color="auto"/>
            </w:tcBorders>
            <w:noWrap/>
            <w:vAlign w:val="bottom"/>
          </w:tcPr>
          <w:p w14:paraId="705CF386" w14:textId="56AFFD81" w:rsidR="00E53628" w:rsidRPr="008F4E8C" w:rsidDel="00F215B5" w:rsidRDefault="00E53628" w:rsidP="003C5A54">
            <w:pPr>
              <w:spacing w:before="20" w:after="40"/>
              <w:jc w:val="both"/>
              <w:rPr>
                <w:del w:id="2590" w:author="O'Neal, Ashley" w:date="2016-09-09T16:50:00Z"/>
                <w:rFonts w:cs="Arial"/>
                <w:sz w:val="20"/>
              </w:rPr>
            </w:pPr>
          </w:p>
        </w:tc>
        <w:tc>
          <w:tcPr>
            <w:tcW w:w="1635" w:type="dxa"/>
            <w:tcBorders>
              <w:left w:val="single" w:sz="6" w:space="0" w:color="auto"/>
              <w:right w:val="single" w:sz="6" w:space="0" w:color="auto"/>
            </w:tcBorders>
            <w:noWrap/>
            <w:vAlign w:val="bottom"/>
          </w:tcPr>
          <w:p w14:paraId="38F7549D" w14:textId="389D24E4" w:rsidR="00E53628" w:rsidRPr="008F4E8C" w:rsidDel="00F215B5" w:rsidRDefault="00E53628" w:rsidP="003C5A54">
            <w:pPr>
              <w:spacing w:before="20" w:after="40"/>
              <w:jc w:val="both"/>
              <w:rPr>
                <w:del w:id="2591" w:author="O'Neal, Ashley" w:date="2016-09-09T16:50:00Z"/>
                <w:rFonts w:cs="Arial"/>
                <w:sz w:val="20"/>
              </w:rPr>
            </w:pPr>
          </w:p>
        </w:tc>
        <w:tc>
          <w:tcPr>
            <w:tcW w:w="1725" w:type="dxa"/>
            <w:tcBorders>
              <w:left w:val="single" w:sz="6" w:space="0" w:color="auto"/>
              <w:right w:val="single" w:sz="6" w:space="0" w:color="auto"/>
            </w:tcBorders>
            <w:vAlign w:val="bottom"/>
          </w:tcPr>
          <w:p w14:paraId="0375EB79" w14:textId="7F9D0F4C" w:rsidR="00E53628" w:rsidRPr="008F4E8C" w:rsidDel="00F215B5" w:rsidRDefault="00E53628" w:rsidP="003C5A54">
            <w:pPr>
              <w:rPr>
                <w:del w:id="2592" w:author="O'Neal, Ashley" w:date="2016-09-09T16:50:00Z"/>
                <w:i/>
                <w:iCs/>
                <w:sz w:val="20"/>
              </w:rPr>
            </w:pPr>
            <w:del w:id="2593" w:author="O'Neal, Ashley" w:date="2016-09-09T16:50:00Z">
              <w:r w:rsidRPr="008F4E8C" w:rsidDel="00F215B5">
                <w:rPr>
                  <w:i/>
                  <w:iCs/>
                  <w:sz w:val="20"/>
                </w:rPr>
                <w:delText>Ischnura</w:delText>
              </w:r>
            </w:del>
          </w:p>
        </w:tc>
        <w:tc>
          <w:tcPr>
            <w:tcW w:w="2535" w:type="dxa"/>
            <w:tcBorders>
              <w:left w:val="single" w:sz="6" w:space="0" w:color="auto"/>
              <w:right w:val="single" w:sz="6" w:space="0" w:color="auto"/>
            </w:tcBorders>
            <w:noWrap/>
            <w:vAlign w:val="bottom"/>
          </w:tcPr>
          <w:p w14:paraId="5DD72BAA" w14:textId="4760D9F5" w:rsidR="00E53628" w:rsidRPr="008F4E8C" w:rsidDel="00F215B5" w:rsidRDefault="00E53628" w:rsidP="003C5A54">
            <w:pPr>
              <w:spacing w:before="20" w:after="40"/>
              <w:jc w:val="both"/>
              <w:rPr>
                <w:del w:id="2594" w:author="O'Neal, Ashley" w:date="2016-09-09T16:50:00Z"/>
                <w:rFonts w:cs="Arial"/>
                <w:sz w:val="20"/>
              </w:rPr>
            </w:pPr>
            <w:del w:id="2595" w:author="O'Neal, Ashley" w:date="2016-09-09T16:50:00Z">
              <w:r w:rsidRPr="008F4E8C" w:rsidDel="00F215B5">
                <w:rPr>
                  <w:rFonts w:cs="Arial"/>
                  <w:sz w:val="20"/>
                </w:rPr>
                <w:delText>All species</w:delText>
              </w:r>
            </w:del>
          </w:p>
        </w:tc>
        <w:tc>
          <w:tcPr>
            <w:tcW w:w="1845" w:type="dxa"/>
            <w:tcBorders>
              <w:left w:val="single" w:sz="6" w:space="0" w:color="auto"/>
              <w:right w:val="single" w:sz="6" w:space="0" w:color="auto"/>
            </w:tcBorders>
            <w:noWrap/>
            <w:vAlign w:val="bottom"/>
          </w:tcPr>
          <w:p w14:paraId="22B30721" w14:textId="699675E0" w:rsidR="00E53628" w:rsidRPr="008F4E8C" w:rsidDel="00F215B5" w:rsidRDefault="00E53628" w:rsidP="003C5A54">
            <w:pPr>
              <w:rPr>
                <w:del w:id="2596" w:author="O'Neal, Ashley" w:date="2016-09-09T16:50:00Z"/>
                <w:i/>
                <w:iCs/>
                <w:sz w:val="20"/>
              </w:rPr>
            </w:pPr>
            <w:del w:id="2597" w:author="O'Neal, Ashley" w:date="2016-09-09T16:50:00Z">
              <w:r w:rsidRPr="008F4E8C" w:rsidDel="00F215B5">
                <w:rPr>
                  <w:i/>
                  <w:iCs/>
                  <w:sz w:val="20"/>
                </w:rPr>
                <w:delText>Anomalagrion</w:delText>
              </w:r>
            </w:del>
          </w:p>
        </w:tc>
      </w:tr>
      <w:tr w:rsidR="00E53628" w:rsidRPr="008F4E8C" w:rsidDel="00F215B5" w14:paraId="7E08C9C6" w14:textId="2FCEBDAC" w:rsidTr="003C5A54">
        <w:trPr>
          <w:trHeight w:val="255"/>
          <w:del w:id="2598" w:author="O'Neal, Ashley" w:date="2016-09-09T16:50:00Z"/>
        </w:trPr>
        <w:tc>
          <w:tcPr>
            <w:tcW w:w="1665" w:type="dxa"/>
            <w:tcBorders>
              <w:left w:val="single" w:sz="6" w:space="0" w:color="auto"/>
              <w:right w:val="single" w:sz="6" w:space="0" w:color="auto"/>
            </w:tcBorders>
            <w:noWrap/>
          </w:tcPr>
          <w:p w14:paraId="35F4520C" w14:textId="291F8012" w:rsidR="00E53628" w:rsidRPr="008F4E8C" w:rsidDel="00F215B5" w:rsidRDefault="00E53628" w:rsidP="003C5A54">
            <w:pPr>
              <w:spacing w:before="20" w:after="40"/>
              <w:rPr>
                <w:del w:id="2599" w:author="O'Neal, Ashley" w:date="2016-09-09T16:50:00Z"/>
                <w:rFonts w:cs="Arial"/>
                <w:sz w:val="20"/>
              </w:rPr>
            </w:pPr>
          </w:p>
        </w:tc>
        <w:tc>
          <w:tcPr>
            <w:tcW w:w="1635" w:type="dxa"/>
            <w:tcBorders>
              <w:left w:val="single" w:sz="6" w:space="0" w:color="auto"/>
              <w:right w:val="single" w:sz="6" w:space="0" w:color="auto"/>
            </w:tcBorders>
            <w:noWrap/>
          </w:tcPr>
          <w:p w14:paraId="78FC5825" w14:textId="38810436" w:rsidR="00E53628" w:rsidRPr="008F4E8C" w:rsidDel="00F215B5" w:rsidRDefault="00E53628" w:rsidP="003C5A54">
            <w:pPr>
              <w:spacing w:before="20" w:after="40"/>
              <w:rPr>
                <w:del w:id="2600" w:author="O'Neal, Ashley" w:date="2016-09-09T16:50:00Z"/>
                <w:rFonts w:cs="Arial"/>
                <w:sz w:val="20"/>
              </w:rPr>
            </w:pPr>
          </w:p>
        </w:tc>
        <w:tc>
          <w:tcPr>
            <w:tcW w:w="1725" w:type="dxa"/>
            <w:tcBorders>
              <w:left w:val="single" w:sz="6" w:space="0" w:color="auto"/>
              <w:right w:val="single" w:sz="6" w:space="0" w:color="auto"/>
            </w:tcBorders>
          </w:tcPr>
          <w:p w14:paraId="03CE6FB7" w14:textId="488B6502" w:rsidR="00E53628" w:rsidRPr="008F4E8C" w:rsidDel="00F215B5" w:rsidRDefault="00E53628" w:rsidP="003C5A54">
            <w:pPr>
              <w:rPr>
                <w:del w:id="2601" w:author="O'Neal, Ashley" w:date="2016-09-09T16:50:00Z"/>
                <w:sz w:val="20"/>
              </w:rPr>
            </w:pPr>
          </w:p>
        </w:tc>
        <w:tc>
          <w:tcPr>
            <w:tcW w:w="2535" w:type="dxa"/>
            <w:tcBorders>
              <w:left w:val="single" w:sz="6" w:space="0" w:color="auto"/>
              <w:right w:val="single" w:sz="6" w:space="0" w:color="auto"/>
            </w:tcBorders>
            <w:noWrap/>
          </w:tcPr>
          <w:p w14:paraId="21A08517" w14:textId="26AECBF4" w:rsidR="00E53628" w:rsidRPr="008F4E8C" w:rsidDel="00F215B5" w:rsidRDefault="00E53628" w:rsidP="003C5A54">
            <w:pPr>
              <w:spacing w:before="20" w:after="40"/>
              <w:rPr>
                <w:del w:id="2602" w:author="O'Neal, Ashley" w:date="2016-09-09T16:50:00Z"/>
                <w:rFonts w:cs="Arial"/>
                <w:i/>
                <w:iCs/>
                <w:sz w:val="20"/>
              </w:rPr>
            </w:pPr>
          </w:p>
        </w:tc>
        <w:tc>
          <w:tcPr>
            <w:tcW w:w="1845" w:type="dxa"/>
            <w:tcBorders>
              <w:left w:val="single" w:sz="6" w:space="0" w:color="auto"/>
              <w:right w:val="single" w:sz="6" w:space="0" w:color="auto"/>
            </w:tcBorders>
            <w:noWrap/>
            <w:vAlign w:val="bottom"/>
          </w:tcPr>
          <w:p w14:paraId="261E9361" w14:textId="1AD31B65" w:rsidR="00E53628" w:rsidRPr="008F4E8C" w:rsidDel="00F215B5" w:rsidRDefault="00E53628" w:rsidP="003C5A54">
            <w:pPr>
              <w:spacing w:before="20" w:after="40"/>
              <w:rPr>
                <w:del w:id="2603" w:author="O'Neal, Ashley" w:date="2016-09-09T16:50:00Z"/>
                <w:rFonts w:cs="Arial"/>
                <w:i/>
                <w:iCs/>
                <w:sz w:val="20"/>
              </w:rPr>
            </w:pPr>
          </w:p>
        </w:tc>
      </w:tr>
      <w:tr w:rsidR="00E53628" w:rsidRPr="008F4E8C" w:rsidDel="00F215B5" w14:paraId="2C31B252" w14:textId="19F9745C" w:rsidTr="003C5A54">
        <w:trPr>
          <w:trHeight w:val="255"/>
          <w:del w:id="2604" w:author="O'Neal, Ashley" w:date="2016-09-09T16:50:00Z"/>
        </w:trPr>
        <w:tc>
          <w:tcPr>
            <w:tcW w:w="1665" w:type="dxa"/>
            <w:tcBorders>
              <w:left w:val="single" w:sz="6" w:space="0" w:color="auto"/>
              <w:right w:val="single" w:sz="6" w:space="0" w:color="auto"/>
            </w:tcBorders>
            <w:noWrap/>
          </w:tcPr>
          <w:p w14:paraId="3231B375" w14:textId="132B7FBF" w:rsidR="00E53628" w:rsidRPr="008F4E8C" w:rsidDel="00F215B5" w:rsidRDefault="00085294" w:rsidP="003C5A54">
            <w:pPr>
              <w:spacing w:before="20" w:after="40"/>
              <w:rPr>
                <w:del w:id="2605" w:author="O'Neal, Ashley" w:date="2016-09-09T16:50:00Z"/>
                <w:rFonts w:cs="Arial"/>
                <w:sz w:val="20"/>
              </w:rPr>
            </w:pPr>
            <w:del w:id="2606" w:author="O'Neal, Ashley" w:date="2016-09-09T16:50:00Z">
              <w:r w:rsidRPr="008F4E8C" w:rsidDel="00F215B5">
                <w:rPr>
                  <w:rFonts w:cs="Arial"/>
                  <w:sz w:val="20"/>
                </w:rPr>
                <w:delText>Neotaenioglossa</w:delText>
              </w:r>
            </w:del>
          </w:p>
        </w:tc>
        <w:tc>
          <w:tcPr>
            <w:tcW w:w="1635" w:type="dxa"/>
            <w:tcBorders>
              <w:left w:val="single" w:sz="6" w:space="0" w:color="auto"/>
              <w:right w:val="single" w:sz="6" w:space="0" w:color="auto"/>
            </w:tcBorders>
            <w:noWrap/>
          </w:tcPr>
          <w:p w14:paraId="37BE532A" w14:textId="06D08D78" w:rsidR="00E53628" w:rsidRPr="008F4E8C" w:rsidDel="00F215B5" w:rsidRDefault="00E53628" w:rsidP="003C5A54">
            <w:pPr>
              <w:spacing w:before="20" w:after="40"/>
              <w:rPr>
                <w:del w:id="2607" w:author="O'Neal, Ashley" w:date="2016-09-09T16:50:00Z"/>
                <w:rFonts w:cs="Arial"/>
                <w:sz w:val="20"/>
              </w:rPr>
            </w:pPr>
            <w:del w:id="2608" w:author="O'Neal, Ashley" w:date="2016-09-09T16:50:00Z">
              <w:r w:rsidRPr="008F4E8C" w:rsidDel="00F215B5">
                <w:rPr>
                  <w:rFonts w:cs="Arial"/>
                  <w:sz w:val="20"/>
                </w:rPr>
                <w:delText>Hydrobiidae</w:delText>
              </w:r>
            </w:del>
          </w:p>
        </w:tc>
        <w:tc>
          <w:tcPr>
            <w:tcW w:w="1725" w:type="dxa"/>
            <w:tcBorders>
              <w:left w:val="single" w:sz="6" w:space="0" w:color="auto"/>
              <w:right w:val="single" w:sz="6" w:space="0" w:color="auto"/>
            </w:tcBorders>
          </w:tcPr>
          <w:p w14:paraId="1B894CEC" w14:textId="09CFE839" w:rsidR="00E53628" w:rsidRPr="008F4E8C" w:rsidDel="00F215B5" w:rsidRDefault="00E53628" w:rsidP="003C5A54">
            <w:pPr>
              <w:rPr>
                <w:del w:id="2609" w:author="O'Neal, Ashley" w:date="2016-09-09T16:50:00Z"/>
                <w:i/>
                <w:iCs/>
                <w:sz w:val="20"/>
              </w:rPr>
            </w:pPr>
            <w:del w:id="2610" w:author="O'Neal, Ashley" w:date="2016-09-09T16:50:00Z">
              <w:r w:rsidRPr="008F4E8C" w:rsidDel="00F215B5">
                <w:rPr>
                  <w:i/>
                  <w:iCs/>
                  <w:sz w:val="20"/>
                </w:rPr>
                <w:delText>Pyrgophorus</w:delText>
              </w:r>
            </w:del>
          </w:p>
        </w:tc>
        <w:tc>
          <w:tcPr>
            <w:tcW w:w="2535" w:type="dxa"/>
            <w:tcBorders>
              <w:left w:val="single" w:sz="6" w:space="0" w:color="auto"/>
              <w:right w:val="single" w:sz="6" w:space="0" w:color="auto"/>
            </w:tcBorders>
            <w:noWrap/>
          </w:tcPr>
          <w:p w14:paraId="7D58CB54" w14:textId="080C8BF5" w:rsidR="00E53628" w:rsidRPr="008F4E8C" w:rsidDel="00F215B5" w:rsidRDefault="00E53628" w:rsidP="003C5A54">
            <w:pPr>
              <w:spacing w:before="20" w:after="40"/>
              <w:rPr>
                <w:del w:id="2611" w:author="O'Neal, Ashley" w:date="2016-09-09T16:50:00Z"/>
                <w:rFonts w:cs="Arial"/>
                <w:i/>
                <w:iCs/>
                <w:sz w:val="20"/>
              </w:rPr>
            </w:pPr>
            <w:del w:id="2612" w:author="O'Neal, Ashley" w:date="2016-09-09T16:50:00Z">
              <w:r w:rsidRPr="008F4E8C" w:rsidDel="00F215B5">
                <w:rPr>
                  <w:rFonts w:cs="Arial"/>
                  <w:i/>
                  <w:iCs/>
                  <w:sz w:val="20"/>
                </w:rPr>
                <w:delText>Pyrgophorus platyrachis</w:delText>
              </w:r>
            </w:del>
          </w:p>
        </w:tc>
        <w:tc>
          <w:tcPr>
            <w:tcW w:w="1845" w:type="dxa"/>
            <w:tcBorders>
              <w:left w:val="single" w:sz="6" w:space="0" w:color="auto"/>
              <w:right w:val="single" w:sz="6" w:space="0" w:color="auto"/>
            </w:tcBorders>
            <w:noWrap/>
            <w:vAlign w:val="bottom"/>
          </w:tcPr>
          <w:p w14:paraId="527D4E4D" w14:textId="6461E0C9" w:rsidR="00E53628" w:rsidRPr="008F4E8C" w:rsidDel="00F215B5" w:rsidRDefault="00E53628" w:rsidP="003C5A54">
            <w:pPr>
              <w:spacing w:before="20" w:after="40"/>
              <w:rPr>
                <w:del w:id="2613" w:author="O'Neal, Ashley" w:date="2016-09-09T16:50:00Z"/>
                <w:rFonts w:cs="Arial"/>
                <w:i/>
                <w:iCs/>
                <w:sz w:val="20"/>
              </w:rPr>
            </w:pPr>
            <w:del w:id="2614" w:author="O'Neal, Ashley" w:date="2016-09-09T16:50:00Z">
              <w:r w:rsidRPr="008F4E8C" w:rsidDel="00F215B5">
                <w:rPr>
                  <w:rFonts w:cs="Arial"/>
                  <w:i/>
                  <w:iCs/>
                  <w:sz w:val="20"/>
                </w:rPr>
                <w:delText>Pyrogophorus platyrachis</w:delText>
              </w:r>
            </w:del>
          </w:p>
        </w:tc>
      </w:tr>
      <w:tr w:rsidR="00E53628" w:rsidRPr="008F4E8C" w:rsidDel="00F215B5" w14:paraId="189C1E1D" w14:textId="3C92D596" w:rsidTr="003C5A54">
        <w:trPr>
          <w:trHeight w:val="255"/>
          <w:del w:id="2615" w:author="O'Neal, Ashley" w:date="2016-09-09T16:50:00Z"/>
        </w:trPr>
        <w:tc>
          <w:tcPr>
            <w:tcW w:w="1665" w:type="dxa"/>
            <w:tcBorders>
              <w:left w:val="single" w:sz="6" w:space="0" w:color="auto"/>
              <w:right w:val="single" w:sz="6" w:space="0" w:color="auto"/>
            </w:tcBorders>
            <w:noWrap/>
            <w:vAlign w:val="bottom"/>
          </w:tcPr>
          <w:p w14:paraId="0992BF2C" w14:textId="11F1B222" w:rsidR="00E53628" w:rsidRPr="008F4E8C" w:rsidDel="00F215B5" w:rsidRDefault="00E53628" w:rsidP="003C5A54">
            <w:pPr>
              <w:spacing w:before="20" w:after="40"/>
              <w:jc w:val="both"/>
              <w:rPr>
                <w:del w:id="2616" w:author="O'Neal, Ashley" w:date="2016-09-09T16:50:00Z"/>
                <w:rFonts w:cs="Arial"/>
                <w:sz w:val="20"/>
              </w:rPr>
            </w:pPr>
          </w:p>
        </w:tc>
        <w:tc>
          <w:tcPr>
            <w:tcW w:w="1635" w:type="dxa"/>
            <w:tcBorders>
              <w:left w:val="single" w:sz="6" w:space="0" w:color="auto"/>
              <w:right w:val="single" w:sz="6" w:space="0" w:color="auto"/>
            </w:tcBorders>
            <w:noWrap/>
            <w:vAlign w:val="bottom"/>
          </w:tcPr>
          <w:p w14:paraId="5DBCA41E" w14:textId="004B8B7C" w:rsidR="00E53628" w:rsidRPr="008F4E8C" w:rsidDel="00F215B5" w:rsidRDefault="00E53628" w:rsidP="003C5A54">
            <w:pPr>
              <w:spacing w:before="20" w:after="40"/>
              <w:jc w:val="both"/>
              <w:rPr>
                <w:del w:id="2617" w:author="O'Neal, Ashley" w:date="2016-09-09T16:50:00Z"/>
                <w:rFonts w:cs="Arial"/>
                <w:sz w:val="20"/>
              </w:rPr>
            </w:pPr>
            <w:del w:id="2618" w:author="O'Neal, Ashley" w:date="2016-09-09T16:50:00Z">
              <w:r w:rsidRPr="008F4E8C" w:rsidDel="00F215B5">
                <w:rPr>
                  <w:rFonts w:cs="Arial"/>
                  <w:sz w:val="20"/>
                </w:rPr>
                <w:delText>Thiaridae</w:delText>
              </w:r>
            </w:del>
          </w:p>
        </w:tc>
        <w:tc>
          <w:tcPr>
            <w:tcW w:w="1725" w:type="dxa"/>
            <w:tcBorders>
              <w:left w:val="single" w:sz="6" w:space="0" w:color="auto"/>
              <w:right w:val="single" w:sz="6" w:space="0" w:color="auto"/>
            </w:tcBorders>
            <w:vAlign w:val="bottom"/>
          </w:tcPr>
          <w:p w14:paraId="28F10863" w14:textId="6D32D24F" w:rsidR="00E53628" w:rsidRPr="008F4E8C" w:rsidDel="00F215B5" w:rsidRDefault="00E53628" w:rsidP="003C5A54">
            <w:pPr>
              <w:rPr>
                <w:del w:id="2619" w:author="O'Neal, Ashley" w:date="2016-09-09T16:50:00Z"/>
                <w:i/>
                <w:iCs/>
                <w:sz w:val="20"/>
              </w:rPr>
            </w:pPr>
            <w:del w:id="2620" w:author="O'Neal, Ashley" w:date="2016-09-09T16:50:00Z">
              <w:r w:rsidRPr="008F4E8C" w:rsidDel="00F215B5">
                <w:rPr>
                  <w:i/>
                  <w:iCs/>
                  <w:sz w:val="20"/>
                </w:rPr>
                <w:delText>Melanoides</w:delText>
              </w:r>
            </w:del>
          </w:p>
        </w:tc>
        <w:tc>
          <w:tcPr>
            <w:tcW w:w="2535" w:type="dxa"/>
            <w:tcBorders>
              <w:left w:val="single" w:sz="6" w:space="0" w:color="auto"/>
              <w:right w:val="single" w:sz="6" w:space="0" w:color="auto"/>
            </w:tcBorders>
            <w:noWrap/>
            <w:vAlign w:val="bottom"/>
          </w:tcPr>
          <w:p w14:paraId="41DB909C" w14:textId="51BB1EBB" w:rsidR="00E53628" w:rsidRPr="008F4E8C" w:rsidDel="00F215B5" w:rsidRDefault="00E53628" w:rsidP="003C5A54">
            <w:pPr>
              <w:spacing w:before="20" w:after="40"/>
              <w:jc w:val="both"/>
              <w:rPr>
                <w:del w:id="2621" w:author="O'Neal, Ashley" w:date="2016-09-09T16:50:00Z"/>
                <w:rFonts w:cs="Arial"/>
                <w:sz w:val="20"/>
              </w:rPr>
            </w:pPr>
            <w:del w:id="2622" w:author="O'Neal, Ashley" w:date="2016-09-09T16:50:00Z">
              <w:r w:rsidRPr="008F4E8C" w:rsidDel="00F215B5">
                <w:rPr>
                  <w:rFonts w:cs="Arial"/>
                  <w:sz w:val="20"/>
                </w:rPr>
                <w:delText>All species</w:delText>
              </w:r>
            </w:del>
          </w:p>
        </w:tc>
        <w:tc>
          <w:tcPr>
            <w:tcW w:w="1845" w:type="dxa"/>
            <w:tcBorders>
              <w:left w:val="single" w:sz="6" w:space="0" w:color="auto"/>
              <w:right w:val="single" w:sz="6" w:space="0" w:color="auto"/>
            </w:tcBorders>
            <w:noWrap/>
            <w:vAlign w:val="bottom"/>
          </w:tcPr>
          <w:p w14:paraId="1F4797ED" w14:textId="1296C1BB" w:rsidR="00E53628" w:rsidRPr="008F4E8C" w:rsidDel="00F215B5" w:rsidRDefault="00E53628" w:rsidP="003C5A54">
            <w:pPr>
              <w:spacing w:before="20" w:after="40"/>
              <w:rPr>
                <w:del w:id="2623" w:author="O'Neal, Ashley" w:date="2016-09-09T16:50:00Z"/>
                <w:rFonts w:cs="Arial"/>
                <w:sz w:val="20"/>
              </w:rPr>
            </w:pPr>
          </w:p>
        </w:tc>
      </w:tr>
      <w:tr w:rsidR="00E53628" w:rsidRPr="008F4E8C" w:rsidDel="00F215B5" w14:paraId="1392940B" w14:textId="2B0806CD" w:rsidTr="003C5A54">
        <w:trPr>
          <w:trHeight w:val="255"/>
          <w:del w:id="2624" w:author="O'Neal, Ashley" w:date="2016-09-09T16:50:00Z"/>
        </w:trPr>
        <w:tc>
          <w:tcPr>
            <w:tcW w:w="1665" w:type="dxa"/>
            <w:tcBorders>
              <w:left w:val="single" w:sz="6" w:space="0" w:color="auto"/>
              <w:right w:val="single" w:sz="6" w:space="0" w:color="auto"/>
            </w:tcBorders>
            <w:noWrap/>
            <w:vAlign w:val="bottom"/>
          </w:tcPr>
          <w:p w14:paraId="383C0F29" w14:textId="6818AD3D" w:rsidR="00E53628" w:rsidRPr="008F4E8C" w:rsidDel="00F215B5" w:rsidRDefault="00E53628" w:rsidP="003C5A54">
            <w:pPr>
              <w:spacing w:before="20" w:after="40"/>
              <w:jc w:val="both"/>
              <w:rPr>
                <w:del w:id="2625" w:author="O'Neal, Ashley" w:date="2016-09-09T16:50:00Z"/>
                <w:rFonts w:cs="Arial"/>
                <w:sz w:val="20"/>
              </w:rPr>
            </w:pPr>
          </w:p>
        </w:tc>
        <w:tc>
          <w:tcPr>
            <w:tcW w:w="1635" w:type="dxa"/>
            <w:tcBorders>
              <w:left w:val="single" w:sz="6" w:space="0" w:color="auto"/>
              <w:right w:val="single" w:sz="6" w:space="0" w:color="auto"/>
            </w:tcBorders>
            <w:noWrap/>
            <w:vAlign w:val="bottom"/>
          </w:tcPr>
          <w:p w14:paraId="731E5C73" w14:textId="15BADD85" w:rsidR="00E53628" w:rsidRPr="008F4E8C" w:rsidDel="00F215B5" w:rsidRDefault="00E53628" w:rsidP="003C5A54">
            <w:pPr>
              <w:spacing w:before="20" w:after="40"/>
              <w:jc w:val="both"/>
              <w:rPr>
                <w:del w:id="2626" w:author="O'Neal, Ashley" w:date="2016-09-09T16:50:00Z"/>
                <w:rFonts w:cs="Arial"/>
                <w:sz w:val="20"/>
              </w:rPr>
            </w:pPr>
          </w:p>
        </w:tc>
        <w:tc>
          <w:tcPr>
            <w:tcW w:w="1725" w:type="dxa"/>
            <w:tcBorders>
              <w:left w:val="single" w:sz="6" w:space="0" w:color="auto"/>
              <w:right w:val="single" w:sz="6" w:space="0" w:color="auto"/>
            </w:tcBorders>
            <w:vAlign w:val="bottom"/>
          </w:tcPr>
          <w:p w14:paraId="6ECDAFB2" w14:textId="3CD1016C" w:rsidR="00E53628" w:rsidRPr="008F4E8C" w:rsidDel="00F215B5" w:rsidRDefault="00E53628" w:rsidP="003C5A54">
            <w:pPr>
              <w:spacing w:before="20" w:after="40"/>
              <w:jc w:val="both"/>
              <w:rPr>
                <w:del w:id="2627" w:author="O'Neal, Ashley" w:date="2016-09-09T16:50:00Z"/>
                <w:rFonts w:cs="Arial"/>
                <w:i/>
                <w:iCs/>
                <w:sz w:val="20"/>
              </w:rPr>
            </w:pPr>
          </w:p>
        </w:tc>
        <w:tc>
          <w:tcPr>
            <w:tcW w:w="2535" w:type="dxa"/>
            <w:tcBorders>
              <w:left w:val="single" w:sz="6" w:space="0" w:color="auto"/>
              <w:right w:val="single" w:sz="6" w:space="0" w:color="auto"/>
            </w:tcBorders>
            <w:noWrap/>
            <w:vAlign w:val="bottom"/>
          </w:tcPr>
          <w:p w14:paraId="63DA2CAF" w14:textId="3930585D" w:rsidR="00E53628" w:rsidRPr="008F4E8C" w:rsidDel="00F215B5" w:rsidRDefault="00E53628" w:rsidP="003C5A54">
            <w:pPr>
              <w:spacing w:before="20" w:after="40"/>
              <w:jc w:val="both"/>
              <w:rPr>
                <w:del w:id="2628" w:author="O'Neal, Ashley" w:date="2016-09-09T16:50:00Z"/>
                <w:rFonts w:cs="Arial"/>
                <w:i/>
                <w:iCs/>
                <w:sz w:val="20"/>
              </w:rPr>
            </w:pPr>
          </w:p>
        </w:tc>
        <w:tc>
          <w:tcPr>
            <w:tcW w:w="1845" w:type="dxa"/>
            <w:tcBorders>
              <w:left w:val="single" w:sz="6" w:space="0" w:color="auto"/>
              <w:right w:val="single" w:sz="6" w:space="0" w:color="auto"/>
            </w:tcBorders>
            <w:noWrap/>
            <w:vAlign w:val="bottom"/>
          </w:tcPr>
          <w:p w14:paraId="43F11A81" w14:textId="0EBAB03F" w:rsidR="00E53628" w:rsidRPr="008F4E8C" w:rsidDel="00F215B5" w:rsidRDefault="00E53628" w:rsidP="003C5A54">
            <w:pPr>
              <w:spacing w:before="20" w:after="40"/>
              <w:rPr>
                <w:del w:id="2629" w:author="O'Neal, Ashley" w:date="2016-09-09T16:50:00Z"/>
                <w:rFonts w:cs="Arial"/>
                <w:sz w:val="20"/>
              </w:rPr>
            </w:pPr>
          </w:p>
        </w:tc>
      </w:tr>
      <w:tr w:rsidR="00E53628" w:rsidRPr="008F4E8C" w:rsidDel="00F215B5" w14:paraId="648DDF76" w14:textId="1ACDB960" w:rsidTr="003C5A54">
        <w:trPr>
          <w:trHeight w:val="255"/>
          <w:del w:id="2630" w:author="O'Neal, Ashley" w:date="2016-09-09T16:50:00Z"/>
        </w:trPr>
        <w:tc>
          <w:tcPr>
            <w:tcW w:w="1665" w:type="dxa"/>
            <w:tcBorders>
              <w:left w:val="single" w:sz="6" w:space="0" w:color="auto"/>
              <w:bottom w:val="single" w:sz="12" w:space="0" w:color="808080"/>
              <w:right w:val="single" w:sz="6" w:space="0" w:color="auto"/>
            </w:tcBorders>
            <w:noWrap/>
            <w:vAlign w:val="bottom"/>
          </w:tcPr>
          <w:p w14:paraId="794620EA" w14:textId="6DF9BCDD" w:rsidR="00E53628" w:rsidRPr="008F4E8C" w:rsidDel="00F215B5" w:rsidRDefault="00E53628" w:rsidP="003C5A54">
            <w:pPr>
              <w:spacing w:before="20" w:after="40"/>
              <w:jc w:val="both"/>
              <w:rPr>
                <w:del w:id="2631" w:author="O'Neal, Ashley" w:date="2016-09-09T16:50:00Z"/>
                <w:rFonts w:cs="Arial"/>
                <w:sz w:val="20"/>
              </w:rPr>
            </w:pPr>
            <w:del w:id="2632" w:author="O'Neal, Ashley" w:date="2016-09-09T16:50:00Z">
              <w:r w:rsidRPr="008F4E8C" w:rsidDel="00F215B5">
                <w:rPr>
                  <w:rFonts w:cs="Arial"/>
                  <w:sz w:val="20"/>
                </w:rPr>
                <w:delText>Rhynchobdellida</w:delText>
              </w:r>
            </w:del>
          </w:p>
        </w:tc>
        <w:tc>
          <w:tcPr>
            <w:tcW w:w="1635" w:type="dxa"/>
            <w:tcBorders>
              <w:left w:val="single" w:sz="6" w:space="0" w:color="auto"/>
              <w:bottom w:val="single" w:sz="12" w:space="0" w:color="808080"/>
              <w:right w:val="single" w:sz="6" w:space="0" w:color="auto"/>
            </w:tcBorders>
            <w:noWrap/>
            <w:vAlign w:val="bottom"/>
          </w:tcPr>
          <w:p w14:paraId="1269B6AF" w14:textId="20CF54B0" w:rsidR="00E53628" w:rsidRPr="008F4E8C" w:rsidDel="00F215B5" w:rsidRDefault="00E53628" w:rsidP="003C5A54">
            <w:pPr>
              <w:spacing w:before="20" w:after="40"/>
              <w:jc w:val="both"/>
              <w:rPr>
                <w:del w:id="2633" w:author="O'Neal, Ashley" w:date="2016-09-09T16:50:00Z"/>
                <w:rFonts w:cs="Arial"/>
                <w:sz w:val="20"/>
              </w:rPr>
            </w:pPr>
            <w:del w:id="2634" w:author="O'Neal, Ashley" w:date="2016-09-09T16:50:00Z">
              <w:r w:rsidRPr="008F4E8C" w:rsidDel="00F215B5">
                <w:rPr>
                  <w:rFonts w:cs="Arial"/>
                  <w:sz w:val="20"/>
                </w:rPr>
                <w:delText>Glossiphoniidae</w:delText>
              </w:r>
            </w:del>
          </w:p>
        </w:tc>
        <w:tc>
          <w:tcPr>
            <w:tcW w:w="1725" w:type="dxa"/>
            <w:tcBorders>
              <w:left w:val="single" w:sz="6" w:space="0" w:color="auto"/>
              <w:bottom w:val="single" w:sz="12" w:space="0" w:color="808080"/>
              <w:right w:val="single" w:sz="6" w:space="0" w:color="auto"/>
            </w:tcBorders>
            <w:vAlign w:val="bottom"/>
          </w:tcPr>
          <w:p w14:paraId="7C920CD8" w14:textId="4CF094B7" w:rsidR="00E53628" w:rsidRPr="008F4E8C" w:rsidDel="00F215B5" w:rsidRDefault="00E53628" w:rsidP="003C5A54">
            <w:pPr>
              <w:spacing w:before="20" w:after="40"/>
              <w:jc w:val="both"/>
              <w:rPr>
                <w:del w:id="2635" w:author="O'Neal, Ashley" w:date="2016-09-09T16:50:00Z"/>
                <w:rFonts w:cs="Arial"/>
                <w:i/>
                <w:iCs/>
                <w:sz w:val="20"/>
              </w:rPr>
            </w:pPr>
          </w:p>
        </w:tc>
        <w:tc>
          <w:tcPr>
            <w:tcW w:w="2535" w:type="dxa"/>
            <w:tcBorders>
              <w:left w:val="single" w:sz="6" w:space="0" w:color="auto"/>
              <w:bottom w:val="single" w:sz="12" w:space="0" w:color="808080"/>
              <w:right w:val="single" w:sz="6" w:space="0" w:color="auto"/>
            </w:tcBorders>
            <w:noWrap/>
            <w:vAlign w:val="bottom"/>
          </w:tcPr>
          <w:p w14:paraId="0A03C04B" w14:textId="448613D6" w:rsidR="00E53628" w:rsidRPr="008F4E8C" w:rsidDel="00F215B5" w:rsidRDefault="00E53628" w:rsidP="003C5A54">
            <w:pPr>
              <w:spacing w:before="20" w:after="40"/>
              <w:jc w:val="both"/>
              <w:rPr>
                <w:del w:id="2636" w:author="O'Neal, Ashley" w:date="2016-09-09T16:50:00Z"/>
                <w:rFonts w:cs="Arial"/>
                <w:sz w:val="20"/>
              </w:rPr>
            </w:pPr>
            <w:del w:id="2637" w:author="O'Neal, Ashley" w:date="2016-09-09T16:50:00Z">
              <w:r w:rsidRPr="008F4E8C" w:rsidDel="00F215B5">
                <w:rPr>
                  <w:rFonts w:cs="Arial"/>
                  <w:sz w:val="20"/>
                </w:rPr>
                <w:delText>All genera and species</w:delText>
              </w:r>
            </w:del>
          </w:p>
        </w:tc>
        <w:tc>
          <w:tcPr>
            <w:tcW w:w="1845" w:type="dxa"/>
            <w:tcBorders>
              <w:left w:val="single" w:sz="6" w:space="0" w:color="auto"/>
              <w:bottom w:val="single" w:sz="12" w:space="0" w:color="808080"/>
              <w:right w:val="single" w:sz="6" w:space="0" w:color="auto"/>
            </w:tcBorders>
            <w:noWrap/>
            <w:vAlign w:val="bottom"/>
          </w:tcPr>
          <w:p w14:paraId="4CF4C09B" w14:textId="66B3CD09" w:rsidR="00E53628" w:rsidRPr="008F4E8C" w:rsidDel="00F215B5" w:rsidRDefault="00E53628" w:rsidP="003C5A54">
            <w:pPr>
              <w:spacing w:before="20" w:after="40"/>
              <w:rPr>
                <w:del w:id="2638" w:author="O'Neal, Ashley" w:date="2016-09-09T16:50:00Z"/>
                <w:rFonts w:cs="Arial"/>
                <w:sz w:val="20"/>
              </w:rPr>
            </w:pPr>
          </w:p>
        </w:tc>
      </w:tr>
    </w:tbl>
    <w:p w14:paraId="31C293F3" w14:textId="77777777" w:rsidR="00F40F7B" w:rsidRPr="008F4E8C" w:rsidRDefault="00E53628" w:rsidP="00A66F95">
      <w:pPr>
        <w:pStyle w:val="Heading5"/>
        <w:numPr>
          <w:ilvl w:val="5"/>
          <w:numId w:val="31"/>
        </w:numPr>
      </w:pPr>
      <w:r w:rsidRPr="008F4E8C">
        <w:t xml:space="preserve">Count the number of total taxa (taxa richness), Ephemeroptera taxa, and Trichoptera taxa.  Calculate the % Dominance (number of individuals of the most abundant taxon divided by the total number of individuals in the aliquot) and % Tanytarsini (number of individuals in the Tanytarsini tribe divided by the total number of individuals in the aliquot).  </w:t>
      </w:r>
    </w:p>
    <w:p w14:paraId="10B2A234" w14:textId="0C8845A4" w:rsidR="00F40F7B" w:rsidRPr="008F4E8C" w:rsidRDefault="00932445" w:rsidP="00A66F95">
      <w:pPr>
        <w:pStyle w:val="Heading5"/>
        <w:numPr>
          <w:ilvl w:val="5"/>
          <w:numId w:val="31"/>
        </w:numPr>
      </w:pPr>
      <w:ins w:id="2639" w:author="Jackson, Joy" w:date="2016-09-12T10:29:00Z">
        <w:r>
          <w:rPr>
            <w:highlight w:val="yellow"/>
          </w:rPr>
          <w:t>Refer to the FDEP Statewide Biological Database webpage (</w:t>
        </w:r>
        <w:r>
          <w:rPr>
            <w:highlight w:val="yellow"/>
          </w:rPr>
          <w:fldChar w:fldCharType="begin"/>
        </w:r>
        <w:r>
          <w:rPr>
            <w:highlight w:val="yellow"/>
          </w:rPr>
          <w:instrText xml:space="preserve"> HYPERLINK "http://www.dep.state.fl.us/labs/cgi-bin/sbio/database.asp" </w:instrText>
        </w:r>
        <w:r>
          <w:rPr>
            <w:highlight w:val="yellow"/>
          </w:rPr>
          <w:fldChar w:fldCharType="separate"/>
        </w:r>
        <w:r>
          <w:rPr>
            <w:rStyle w:val="Hyperlink"/>
            <w:highlight w:val="yellow"/>
          </w:rPr>
          <w:t>http://www.dep.state.fl.us/labs/cgi-bin/sbio/database.asp</w:t>
        </w:r>
        <w:r>
          <w:rPr>
            <w:highlight w:val="yellow"/>
          </w:rPr>
          <w:fldChar w:fldCharType="end"/>
        </w:r>
        <w:r>
          <w:rPr>
            <w:highlight w:val="yellow"/>
          </w:rPr>
          <w:t xml:space="preserve">) for the list of macroinvertebrates categorized </w:t>
        </w:r>
        <w:r w:rsidRPr="007512F3">
          <w:rPr>
            <w:highlight w:val="yellow"/>
          </w:rPr>
          <w:t xml:space="preserve">as </w:t>
        </w:r>
        <w:r w:rsidRPr="007512F3">
          <w:rPr>
            <w:bCs/>
            <w:highlight w:val="yellow"/>
          </w:rPr>
          <w:t>clinger and filter feeder</w:t>
        </w:r>
        <w:r w:rsidRPr="007512F3">
          <w:rPr>
            <w:highlight w:val="yellow"/>
          </w:rPr>
          <w:t xml:space="preserve"> </w:t>
        </w:r>
        <w:r>
          <w:rPr>
            <w:highlight w:val="yellow"/>
          </w:rPr>
          <w:t xml:space="preserve">(categorization for insects taken from Merritt </w:t>
        </w:r>
        <w:r>
          <w:rPr>
            <w:i/>
            <w:iCs/>
            <w:highlight w:val="yellow"/>
          </w:rPr>
          <w:t>et al</w:t>
        </w:r>
        <w:r>
          <w:rPr>
            <w:highlight w:val="yellow"/>
          </w:rPr>
          <w:t xml:space="preserve">., </w:t>
        </w:r>
        <w:r>
          <w:rPr>
            <w:highlight w:val="yellow"/>
            <w:u w:val="single"/>
          </w:rPr>
          <w:t>An Introduction to the Aquatic Insects of North America</w:t>
        </w:r>
        <w:r>
          <w:rPr>
            <w:highlight w:val="yellow"/>
          </w:rPr>
          <w:t>).</w:t>
        </w:r>
      </w:ins>
      <w:del w:id="2640" w:author="Jackson, Joy" w:date="2016-09-12T10:28:00Z">
        <w:r w:rsidR="00E53628" w:rsidRPr="00742C4B" w:rsidDel="00932445">
          <w:rPr>
            <w:highlight w:val="yellow"/>
          </w:rPr>
          <w:delText xml:space="preserve">Refer to Merritt </w:delText>
        </w:r>
        <w:r w:rsidR="008E416B" w:rsidRPr="00742C4B" w:rsidDel="00932445">
          <w:rPr>
            <w:i/>
            <w:highlight w:val="yellow"/>
          </w:rPr>
          <w:delText>et al</w:delText>
        </w:r>
        <w:r w:rsidR="008E416B" w:rsidRPr="00742C4B" w:rsidDel="00932445">
          <w:rPr>
            <w:highlight w:val="yellow"/>
          </w:rPr>
          <w:delText>.</w:delText>
        </w:r>
        <w:r w:rsidR="00E53628" w:rsidRPr="00742C4B" w:rsidDel="00932445">
          <w:rPr>
            <w:highlight w:val="yellow"/>
          </w:rPr>
          <w:delText xml:space="preserve">, </w:delText>
        </w:r>
        <w:r w:rsidR="00E53628" w:rsidRPr="00742C4B" w:rsidDel="00932445">
          <w:rPr>
            <w:highlight w:val="yellow"/>
            <w:u w:val="single"/>
          </w:rPr>
          <w:delText>An Introduction to the Aquatic Insects of North America</w:delText>
        </w:r>
        <w:r w:rsidR="00E53628" w:rsidRPr="00742C4B" w:rsidDel="00932445">
          <w:rPr>
            <w:highlight w:val="yellow"/>
          </w:rPr>
          <w:delText xml:space="preserve"> to determine the number of clinger taxa and % filter feeders.</w:delText>
        </w:r>
        <w:r w:rsidR="00E53628" w:rsidRPr="008F4E8C" w:rsidDel="00932445">
          <w:delText xml:space="preserve">  </w:delText>
        </w:r>
      </w:del>
      <w:ins w:id="2641" w:author="Wellendorf, Nijole" w:date="2016-09-13T15:10:00Z">
        <w:r w:rsidR="0065771F">
          <w:t xml:space="preserve">  </w:t>
        </w:r>
      </w:ins>
      <w:r w:rsidR="00E53628" w:rsidRPr="008F4E8C">
        <w:t>For clinger taxa, include only those taxa whose sole habit is listed as “clinger</w:t>
      </w:r>
      <w:r w:rsidR="00C67FF4" w:rsidRPr="008F4E8C">
        <w:t>.</w:t>
      </w:r>
      <w:r w:rsidR="00E53628" w:rsidRPr="008F4E8C">
        <w:t xml:space="preserve">”  </w:t>
      </w:r>
      <w:r w:rsidR="00D511B7" w:rsidRPr="008F4E8C">
        <w:t>Calculate percent filter feeders as the number of individuals that are filter feeders divided by the total number of individuals in the aliquot. Count an individual of a taxon for which filter feeding is one of two feeding strategies as 0.5 individuals.</w:t>
      </w:r>
    </w:p>
    <w:p w14:paraId="4EA8FDB1" w14:textId="77777777" w:rsidR="00496E12" w:rsidRDefault="00862571" w:rsidP="00496E12">
      <w:pPr>
        <w:pStyle w:val="Heading5"/>
        <w:numPr>
          <w:ilvl w:val="5"/>
          <w:numId w:val="31"/>
        </w:numPr>
        <w:rPr>
          <w:ins w:id="2642" w:author="Jackson, Joy" w:date="2016-09-12T10:49:00Z"/>
        </w:rPr>
      </w:pPr>
      <w:r w:rsidRPr="008F4E8C">
        <w:t xml:space="preserve">Determine region according to Figure SCI 2100-1.  </w:t>
      </w:r>
      <w:r w:rsidR="00E53628" w:rsidRPr="008F4E8C">
        <w:t xml:space="preserve">Evaluate and record the biological metrics according to the scoring system in Table </w:t>
      </w:r>
      <w:r w:rsidR="00147AC6" w:rsidRPr="008F4E8C">
        <w:t>SCI 2</w:t>
      </w:r>
      <w:r w:rsidR="001358DB" w:rsidRPr="008F4E8C">
        <w:t>1</w:t>
      </w:r>
      <w:r w:rsidR="00147AC6" w:rsidRPr="008F4E8C">
        <w:t>00</w:t>
      </w:r>
      <w:r w:rsidR="00E53628" w:rsidRPr="008F4E8C">
        <w:t xml:space="preserve">-1. </w:t>
      </w:r>
    </w:p>
    <w:p w14:paraId="52547D05" w14:textId="763562EF" w:rsidR="00496E12" w:rsidRPr="00742C4B" w:rsidRDefault="00496E12" w:rsidP="00496E12">
      <w:pPr>
        <w:pStyle w:val="Heading5"/>
        <w:numPr>
          <w:ilvl w:val="5"/>
          <w:numId w:val="31"/>
        </w:numPr>
        <w:rPr>
          <w:ins w:id="2643" w:author="Jackson, Joy" w:date="2016-09-12T10:49:00Z"/>
          <w:highlight w:val="yellow"/>
        </w:rPr>
      </w:pPr>
      <w:ins w:id="2644" w:author="Jackson, Joy" w:date="2016-09-12T10:49:00Z">
        <w:r w:rsidRPr="00742C4B">
          <w:rPr>
            <w:rFonts w:cs="Arial"/>
            <w:szCs w:val="22"/>
            <w:highlight w:val="yellow"/>
          </w:rPr>
          <w:t xml:space="preserve">Follow Steps </w:t>
        </w:r>
        <w:del w:id="2645" w:author="Wellendorf, Nijole" w:date="2016-09-12T13:03:00Z">
          <w:r w:rsidRPr="00742C4B" w:rsidDel="00CE788E">
            <w:rPr>
              <w:rFonts w:cs="Arial"/>
              <w:szCs w:val="22"/>
              <w:highlight w:val="yellow"/>
            </w:rPr>
            <w:delText>2-5</w:delText>
          </w:r>
        </w:del>
      </w:ins>
      <w:ins w:id="2646" w:author="Wellendorf, Nijole" w:date="2016-09-12T13:03:00Z">
        <w:r w:rsidR="00CE788E" w:rsidRPr="00742C4B">
          <w:rPr>
            <w:rFonts w:cs="Arial"/>
            <w:szCs w:val="22"/>
            <w:highlight w:val="yellow"/>
          </w:rPr>
          <w:t>5.8-5.12</w:t>
        </w:r>
      </w:ins>
      <w:ins w:id="2647" w:author="Jackson, Joy" w:date="2016-09-12T10:49:00Z">
        <w:r w:rsidRPr="00742C4B">
          <w:rPr>
            <w:rFonts w:cs="Arial"/>
            <w:szCs w:val="22"/>
            <w:highlight w:val="yellow"/>
          </w:rPr>
          <w:t xml:space="preserve"> for each of the two 150 aliquots.  If there are less than two aliquots, stop at Step 1 and report a null result with a qualifier of “X” (“too few to calculate”). See also, SCI 2100, section 3.1.2.1</w:t>
        </w:r>
        <w:del w:id="2648" w:author="Wellendorf, Nijole" w:date="2016-09-13T15:11:00Z">
          <w:r w:rsidRPr="00742C4B" w:rsidDel="00742C4B">
            <w:rPr>
              <w:rFonts w:cs="Arial"/>
              <w:szCs w:val="22"/>
              <w:highlight w:val="yellow"/>
            </w:rPr>
            <w:delText>6</w:delText>
          </w:r>
        </w:del>
      </w:ins>
      <w:ins w:id="2649" w:author="Wellendorf, Nijole" w:date="2016-09-13T15:11:00Z">
        <w:r w:rsidR="00742C4B" w:rsidRPr="00742C4B">
          <w:rPr>
            <w:rFonts w:cs="Arial"/>
            <w:szCs w:val="22"/>
            <w:highlight w:val="yellow"/>
          </w:rPr>
          <w:t>7</w:t>
        </w:r>
      </w:ins>
      <w:ins w:id="2650" w:author="Jackson, Joy" w:date="2016-09-12T10:49:00Z">
        <w:r w:rsidRPr="00742C4B">
          <w:rPr>
            <w:rFonts w:cs="Arial"/>
            <w:szCs w:val="22"/>
            <w:highlight w:val="yellow"/>
          </w:rPr>
          <w:t>, above.</w:t>
        </w:r>
      </w:ins>
    </w:p>
    <w:p w14:paraId="7596FABF" w14:textId="77777777" w:rsidR="00496E12" w:rsidRPr="00742C4B" w:rsidRDefault="00496E12" w:rsidP="00496E12">
      <w:pPr>
        <w:pStyle w:val="Heading5"/>
        <w:numPr>
          <w:ilvl w:val="5"/>
          <w:numId w:val="31"/>
        </w:numPr>
        <w:rPr>
          <w:ins w:id="2651" w:author="Jackson, Joy" w:date="2016-09-12T10:49:00Z"/>
          <w:highlight w:val="yellow"/>
        </w:rPr>
      </w:pPr>
      <w:ins w:id="2652" w:author="Jackson, Joy" w:date="2016-09-12T10:49:00Z">
        <w:r w:rsidRPr="00742C4B">
          <w:rPr>
            <w:rFonts w:cs="Arial"/>
            <w:szCs w:val="22"/>
            <w:highlight w:val="yellow"/>
          </w:rPr>
          <w:t>Determine the bioregion for the sample and calculate each of the 10 SCI metrics using the appropriate equation in the table above.  Based on reference site community similarity, four SCI Bioregions have been established for Florida: the Panhandle West, the Big Bend, the Northeast, and the Peninsula.  Note: The SCI is not calibrated for Everglades Bioregion, the Southern Florida Coastal Plain, where few natural streams exist.</w:t>
        </w:r>
      </w:ins>
    </w:p>
    <w:p w14:paraId="373E8C86" w14:textId="77777777" w:rsidR="00496E12" w:rsidRPr="00742C4B" w:rsidRDefault="00496E12" w:rsidP="00496E12">
      <w:pPr>
        <w:pStyle w:val="Heading5"/>
        <w:numPr>
          <w:ilvl w:val="5"/>
          <w:numId w:val="31"/>
        </w:numPr>
        <w:rPr>
          <w:ins w:id="2653" w:author="Jackson, Joy" w:date="2016-09-12T10:50:00Z"/>
          <w:highlight w:val="yellow"/>
        </w:rPr>
      </w:pPr>
      <w:ins w:id="2654" w:author="Jackson, Joy" w:date="2016-09-12T10:49:00Z">
        <w:r w:rsidRPr="00742C4B">
          <w:rPr>
            <w:rFonts w:cs="Arial"/>
            <w:szCs w:val="22"/>
            <w:highlight w:val="yellow"/>
          </w:rPr>
          <w:t xml:space="preserve">Change any of the resulting individual SCI metrics score that are &gt;10 to 10 and any that are &lt;0 to 0. </w:t>
        </w:r>
      </w:ins>
    </w:p>
    <w:p w14:paraId="3B366863" w14:textId="77777777" w:rsidR="00496E12" w:rsidRPr="00742C4B" w:rsidRDefault="00496E12" w:rsidP="00496E12">
      <w:pPr>
        <w:pStyle w:val="Heading5"/>
        <w:numPr>
          <w:ilvl w:val="5"/>
          <w:numId w:val="31"/>
        </w:numPr>
        <w:rPr>
          <w:ins w:id="2655" w:author="Jackson, Joy" w:date="2016-09-12T10:50:00Z"/>
          <w:highlight w:val="yellow"/>
        </w:rPr>
      </w:pPr>
      <w:ins w:id="2656" w:author="Jackson, Joy" w:date="2016-09-12T10:49:00Z">
        <w:r w:rsidRPr="00742C4B">
          <w:rPr>
            <w:rFonts w:cs="Arial"/>
            <w:szCs w:val="22"/>
            <w:highlight w:val="yellow"/>
          </w:rPr>
          <w:t>Sum the 10 SCI metric scores.</w:t>
        </w:r>
      </w:ins>
    </w:p>
    <w:p w14:paraId="0C2F0E27" w14:textId="77777777" w:rsidR="00496E12" w:rsidRPr="00742C4B" w:rsidRDefault="00496E12" w:rsidP="00496E12">
      <w:pPr>
        <w:pStyle w:val="Heading5"/>
        <w:numPr>
          <w:ilvl w:val="5"/>
          <w:numId w:val="31"/>
        </w:numPr>
        <w:rPr>
          <w:ins w:id="2657" w:author="Jackson, Joy" w:date="2016-09-12T10:50:00Z"/>
          <w:highlight w:val="yellow"/>
        </w:rPr>
      </w:pPr>
      <w:ins w:id="2658" w:author="Jackson, Joy" w:date="2016-09-12T10:49:00Z">
        <w:r w:rsidRPr="00742C4B">
          <w:rPr>
            <w:rFonts w:cs="Arial"/>
            <w:szCs w:val="22"/>
            <w:highlight w:val="yellow"/>
          </w:rPr>
          <w:t xml:space="preserve">Divide the sum of scores by 0.9.  Do not round the result to get the aliquot score. </w:t>
        </w:r>
      </w:ins>
    </w:p>
    <w:p w14:paraId="65182B30" w14:textId="12DEE620" w:rsidR="00496E12" w:rsidRPr="00496E12" w:rsidRDefault="00496E12" w:rsidP="00496E12">
      <w:pPr>
        <w:pStyle w:val="Heading5"/>
        <w:numPr>
          <w:ilvl w:val="5"/>
          <w:numId w:val="31"/>
        </w:numPr>
        <w:rPr>
          <w:ins w:id="2659" w:author="Jackson, Joy" w:date="2016-09-12T10:49:00Z"/>
        </w:rPr>
      </w:pPr>
      <w:ins w:id="2660" w:author="Jackson, Joy" w:date="2016-09-12T10:49:00Z">
        <w:r w:rsidRPr="00742C4B">
          <w:rPr>
            <w:rFonts w:cs="Arial"/>
            <w:szCs w:val="22"/>
            <w:highlight w:val="yellow"/>
          </w:rPr>
          <w:t>Average the two aliquot scores from step 5 and round to the nearest integer (decimal portions &lt;.50 round down; &gt;=.50 round up).</w:t>
        </w:r>
        <w:r w:rsidRPr="00496E12">
          <w:rPr>
            <w:rFonts w:cs="Arial"/>
            <w:szCs w:val="22"/>
          </w:rPr>
          <w:t xml:space="preserve">  </w:t>
        </w:r>
        <w:r w:rsidRPr="00496E12">
          <w:rPr>
            <w:rFonts w:cs="Arial"/>
            <w:highlight w:val="yellow"/>
            <w:u w:val="single"/>
          </w:rPr>
          <w:t>If the value is greater than 100, report 100 as the result.</w:t>
        </w:r>
        <w:r w:rsidRPr="00496E12">
          <w:rPr>
            <w:rFonts w:cs="Arial"/>
          </w:rPr>
          <w:t xml:space="preserve"> </w:t>
        </w:r>
      </w:ins>
    </w:p>
    <w:p w14:paraId="1A9424C5" w14:textId="77777777" w:rsidR="00496E12" w:rsidRPr="008F4E8C" w:rsidRDefault="00496E12" w:rsidP="00496E12">
      <w:pPr>
        <w:pStyle w:val="Heading5"/>
        <w:numPr>
          <w:ilvl w:val="0"/>
          <w:numId w:val="0"/>
        </w:numPr>
        <w:ind w:left="360"/>
      </w:pPr>
    </w:p>
    <w:p w14:paraId="5918D470" w14:textId="77777777" w:rsidR="00A67B5E" w:rsidRPr="008F4E8C" w:rsidRDefault="00A67B5E" w:rsidP="00A66F95">
      <w:pPr>
        <w:pStyle w:val="Heading5"/>
        <w:numPr>
          <w:ilvl w:val="4"/>
          <w:numId w:val="39"/>
        </w:numPr>
        <w:rPr>
          <w:smallCaps/>
        </w:rPr>
      </w:pPr>
      <w:r w:rsidRPr="008F4E8C">
        <w:rPr>
          <w:smallCaps/>
        </w:rPr>
        <w:t>References</w:t>
      </w:r>
    </w:p>
    <w:p w14:paraId="289ABB0F" w14:textId="77777777" w:rsidR="00A67B5E" w:rsidRPr="008F4E8C" w:rsidRDefault="00A67B5E" w:rsidP="00A66F95">
      <w:pPr>
        <w:pStyle w:val="Heading5"/>
        <w:numPr>
          <w:ilvl w:val="4"/>
          <w:numId w:val="12"/>
        </w:numPr>
        <w:ind w:left="360"/>
      </w:pPr>
      <w:smartTag w:uri="urn:schemas-microsoft-com:office:smarttags" w:element="City">
        <w:smartTag w:uri="urn:schemas-microsoft-com:office:smarttags" w:element="place">
          <w:r w:rsidRPr="008F4E8C">
            <w:t>Beckett</w:t>
          </w:r>
        </w:smartTag>
        <w:r w:rsidRPr="008F4E8C">
          <w:t xml:space="preserve">, </w:t>
        </w:r>
        <w:smartTag w:uri="urn:schemas-microsoft-com:office:smarttags" w:element="State">
          <w:r w:rsidRPr="008F4E8C">
            <w:t>D.C.</w:t>
          </w:r>
        </w:smartTag>
      </w:smartTag>
      <w:r w:rsidRPr="008F4E8C">
        <w:t xml:space="preserve"> and Lewis, P.A., </w:t>
      </w:r>
      <w:r w:rsidRPr="008F4E8C">
        <w:rPr>
          <w:u w:val="single"/>
        </w:rPr>
        <w:t xml:space="preserve">An Efficient Procedure for Slide Mounting of Larval Chironomidae, </w:t>
      </w:r>
      <w:r w:rsidRPr="008F4E8C">
        <w:t>Trans. Amer. Microsc. Soc. V. 101, pp. 96-99, 1982.</w:t>
      </w:r>
      <w:r w:rsidR="00B7045C" w:rsidRPr="008F4E8C">
        <w:t xml:space="preserve"> </w:t>
      </w:r>
      <w:r w:rsidR="00B7045C" w:rsidRPr="008F4E8C">
        <w:rPr>
          <w:rFonts w:cs="Arial"/>
          <w:iCs/>
          <w:szCs w:val="24"/>
        </w:rPr>
        <w:t>(reference provided for informational purposes only)</w:t>
      </w:r>
    </w:p>
    <w:p w14:paraId="5306F747" w14:textId="77777777" w:rsidR="00A67B5E" w:rsidRPr="008F4E8C" w:rsidRDefault="00A67B5E" w:rsidP="00A66F95">
      <w:pPr>
        <w:pStyle w:val="Heading5"/>
        <w:numPr>
          <w:ilvl w:val="4"/>
          <w:numId w:val="40"/>
        </w:numPr>
        <w:ind w:left="360"/>
      </w:pPr>
      <w:r w:rsidRPr="008F4E8C">
        <w:rPr>
          <w:rFonts w:cs="Arial"/>
        </w:rPr>
        <w:t xml:space="preserve">Epler, J., </w:t>
      </w:r>
      <w:r w:rsidRPr="008F4E8C">
        <w:rPr>
          <w:rFonts w:cs="Arial"/>
          <w:u w:val="single"/>
        </w:rPr>
        <w:t>Identification Manual for the Larval Chironomidae (Diptera) of Florida</w:t>
      </w:r>
      <w:r w:rsidRPr="008F4E8C">
        <w:rPr>
          <w:rFonts w:cs="Arial"/>
        </w:rPr>
        <w:t>,1992.</w:t>
      </w:r>
      <w:r w:rsidR="00B7045C" w:rsidRPr="008F4E8C">
        <w:rPr>
          <w:rFonts w:cs="Arial"/>
        </w:rPr>
        <w:t xml:space="preserve"> </w:t>
      </w:r>
      <w:r w:rsidR="00B7045C" w:rsidRPr="008F4E8C">
        <w:rPr>
          <w:rFonts w:cs="Arial"/>
          <w:iCs/>
          <w:szCs w:val="24"/>
        </w:rPr>
        <w:t>(reference provided for informational purposes only)</w:t>
      </w:r>
    </w:p>
    <w:p w14:paraId="4D494DE9" w14:textId="77777777" w:rsidR="00A67B5E" w:rsidRPr="008F4E8C" w:rsidRDefault="00A67B5E" w:rsidP="00A66F95">
      <w:pPr>
        <w:pStyle w:val="Heading5"/>
        <w:numPr>
          <w:ilvl w:val="4"/>
          <w:numId w:val="40"/>
        </w:numPr>
        <w:ind w:left="360"/>
      </w:pPr>
      <w:r w:rsidRPr="008F4E8C">
        <w:rPr>
          <w:rFonts w:cs="Arial"/>
        </w:rPr>
        <w:t xml:space="preserve">Pluchino, E., </w:t>
      </w:r>
      <w:r w:rsidRPr="008F4E8C">
        <w:rPr>
          <w:rFonts w:cs="Arial"/>
          <w:u w:val="single"/>
        </w:rPr>
        <w:t>Guide to the Common Water Mite Genera of Florida</w:t>
      </w:r>
      <w:r w:rsidRPr="008F4E8C">
        <w:rPr>
          <w:rFonts w:cs="Arial"/>
        </w:rPr>
        <w:t>,1984.</w:t>
      </w:r>
      <w:r w:rsidR="00B7045C" w:rsidRPr="008F4E8C">
        <w:rPr>
          <w:rFonts w:cs="Arial"/>
        </w:rPr>
        <w:t xml:space="preserve"> </w:t>
      </w:r>
      <w:r w:rsidR="00B7045C" w:rsidRPr="008F4E8C">
        <w:rPr>
          <w:rFonts w:cs="Arial"/>
          <w:iCs/>
          <w:szCs w:val="24"/>
        </w:rPr>
        <w:t>(reference provided for informational purposes only)</w:t>
      </w:r>
    </w:p>
    <w:p w14:paraId="103ECBCC" w14:textId="77777777" w:rsidR="00A67B5E" w:rsidRPr="008F4E8C" w:rsidRDefault="00A67B5E" w:rsidP="00A66F95">
      <w:pPr>
        <w:pStyle w:val="Heading5"/>
        <w:numPr>
          <w:ilvl w:val="4"/>
          <w:numId w:val="40"/>
        </w:numPr>
        <w:ind w:left="360"/>
      </w:pPr>
      <w:r w:rsidRPr="008F4E8C">
        <w:lastRenderedPageBreak/>
        <w:t>Merritt, R.W., Cummins, K.W.</w:t>
      </w:r>
      <w:r w:rsidR="008E416B" w:rsidRPr="008F4E8C">
        <w:t>, and M.B. Berg</w:t>
      </w:r>
      <w:r w:rsidRPr="008F4E8C">
        <w:t xml:space="preserve">, </w:t>
      </w:r>
      <w:r w:rsidRPr="008F4E8C">
        <w:rPr>
          <w:u w:val="single"/>
        </w:rPr>
        <w:t>An Introduction to the Aquatic Insects of North America</w:t>
      </w:r>
      <w:r w:rsidRPr="008F4E8C">
        <w:t xml:space="preserve">, </w:t>
      </w:r>
      <w:r w:rsidR="001B1438" w:rsidRPr="008F4E8C">
        <w:t xml:space="preserve">Fourth </w:t>
      </w:r>
      <w:r w:rsidRPr="008F4E8C">
        <w:t xml:space="preserve">Edition, </w:t>
      </w:r>
      <w:r w:rsidR="001B1438" w:rsidRPr="008F4E8C">
        <w:t>2008</w:t>
      </w:r>
      <w:r w:rsidRPr="008F4E8C">
        <w:t>.</w:t>
      </w:r>
    </w:p>
    <w:p w14:paraId="541D1704" w14:textId="77777777" w:rsidR="00A67B5E" w:rsidRPr="008F4E8C" w:rsidRDefault="00A67B5E" w:rsidP="00A66F95">
      <w:pPr>
        <w:pStyle w:val="Heading5"/>
        <w:numPr>
          <w:ilvl w:val="4"/>
          <w:numId w:val="40"/>
        </w:numPr>
        <w:ind w:left="360"/>
      </w:pPr>
      <w:r w:rsidRPr="008F4E8C">
        <w:t>Fore, L.</w:t>
      </w:r>
      <w:r w:rsidRPr="008F4E8C">
        <w:rPr>
          <w:rFonts w:cs="Arial"/>
          <w:szCs w:val="22"/>
        </w:rPr>
        <w:t xml:space="preserve">, R.B. Frydenborg, D. Miller, T. Frick, D. Whiting, J. Espy, and L. Wolfe.  </w:t>
      </w:r>
      <w:r w:rsidRPr="008F4E8C">
        <w:t xml:space="preserve"> </w:t>
      </w:r>
      <w:r w:rsidRPr="008F4E8C">
        <w:rPr>
          <w:u w:val="single"/>
        </w:rPr>
        <w:t>Development and Testing of Biomonitoring Tools for Macroinvertebrates in Florida Streams</w:t>
      </w:r>
      <w:r w:rsidR="004646D8" w:rsidRPr="008F4E8C">
        <w:rPr>
          <w:u w:val="single"/>
        </w:rPr>
        <w:t xml:space="preserve">, </w:t>
      </w:r>
      <w:r w:rsidRPr="008F4E8C">
        <w:t>Florida Department of Environmental Protection, 2007.</w:t>
      </w:r>
      <w:r w:rsidR="00B7045C" w:rsidRPr="008F4E8C">
        <w:t xml:space="preserve"> </w:t>
      </w:r>
      <w:r w:rsidR="00B7045C" w:rsidRPr="008F4E8C">
        <w:rPr>
          <w:rFonts w:cs="Arial"/>
          <w:iCs/>
          <w:szCs w:val="24"/>
        </w:rPr>
        <w:t>(reference provided for informational purposes only)</w:t>
      </w:r>
    </w:p>
    <w:p w14:paraId="7B08E059" w14:textId="77777777" w:rsidR="00A67B5E" w:rsidRPr="008F4E8C" w:rsidRDefault="00A67B5E" w:rsidP="00A66F95">
      <w:pPr>
        <w:pStyle w:val="Heading5"/>
        <w:numPr>
          <w:ilvl w:val="4"/>
          <w:numId w:val="40"/>
        </w:numPr>
        <w:ind w:left="360"/>
        <w:rPr>
          <w:szCs w:val="22"/>
        </w:rPr>
      </w:pPr>
      <w:r w:rsidRPr="008F4E8C">
        <w:t xml:space="preserve">“Sampling and Use of the Stream Condition Index (SCI) for Assessing Flowing Waters:  A Primer”, </w:t>
      </w:r>
      <w:r w:rsidRPr="008F4E8C">
        <w:rPr>
          <w:szCs w:val="22"/>
        </w:rPr>
        <w:t>FDEP, Standards and Assessment Section, DEP-SAS-001/11</w:t>
      </w:r>
      <w:r w:rsidR="004646D8" w:rsidRPr="008F4E8C">
        <w:rPr>
          <w:szCs w:val="22"/>
        </w:rPr>
        <w:t>.</w:t>
      </w:r>
    </w:p>
    <w:p w14:paraId="1E93A5C1" w14:textId="77777777" w:rsidR="00862571" w:rsidRPr="008F4E8C" w:rsidRDefault="00862571" w:rsidP="00862571">
      <w:pPr>
        <w:spacing w:before="0" w:after="200" w:line="276" w:lineRule="auto"/>
        <w:rPr>
          <w:b/>
          <w:bCs/>
        </w:rPr>
      </w:pPr>
    </w:p>
    <w:p w14:paraId="214A947D" w14:textId="77777777" w:rsidR="005E1EB1" w:rsidRPr="008F4E8C" w:rsidRDefault="00DC689A" w:rsidP="00862571">
      <w:pPr>
        <w:spacing w:before="0" w:after="200" w:line="276" w:lineRule="auto"/>
        <w:rPr>
          <w:b/>
          <w:bCs/>
        </w:rPr>
      </w:pPr>
      <w:r w:rsidRPr="008F4E8C">
        <w:rPr>
          <w:b/>
          <w:bCs/>
          <w:noProof/>
        </w:rPr>
        <w:drawing>
          <wp:inline distT="0" distB="0" distL="0" distR="0" wp14:anchorId="012E1B06" wp14:editId="7573FECB">
            <wp:extent cx="2756048" cy="3955312"/>
            <wp:effectExtent l="0" t="0" r="6350" b="7620"/>
            <wp:docPr id="2" name="Picture 11" descr="Map of Florida showing SCI 2012 Bioregions.  Biogregions include Everglades, Peninsula, Northeast, Big Bend, and Panhan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aringRegion_2012 to 2007.jpg"/>
                    <pic:cNvPicPr/>
                  </pic:nvPicPr>
                  <pic:blipFill>
                    <a:blip r:embed="rId8" cstate="print"/>
                    <a:srcRect l="50746" t="8411" r="2179" b="6724"/>
                    <a:stretch>
                      <a:fillRect/>
                    </a:stretch>
                  </pic:blipFill>
                  <pic:spPr>
                    <a:xfrm>
                      <a:off x="0" y="0"/>
                      <a:ext cx="2756048" cy="3955312"/>
                    </a:xfrm>
                    <a:prstGeom prst="rect">
                      <a:avLst/>
                    </a:prstGeom>
                  </pic:spPr>
                </pic:pic>
              </a:graphicData>
            </a:graphic>
          </wp:inline>
        </w:drawing>
      </w:r>
    </w:p>
    <w:p w14:paraId="452F3BCD" w14:textId="77777777" w:rsidR="00E737A0" w:rsidRPr="008F4E8C" w:rsidRDefault="00862571" w:rsidP="00862571">
      <w:pPr>
        <w:spacing w:before="0" w:after="200" w:line="276" w:lineRule="auto"/>
        <w:rPr>
          <w:bCs/>
        </w:rPr>
      </w:pPr>
      <w:r w:rsidRPr="008F4E8C">
        <w:rPr>
          <w:rStyle w:val="Heading7Char"/>
          <w:rFonts w:ascii="Arial" w:hAnsi="Arial" w:cs="Arial"/>
          <w:b/>
          <w:i w:val="0"/>
        </w:rPr>
        <w:t>Figure SCI 2100-1.</w:t>
      </w:r>
      <w:r w:rsidRPr="008F4E8C">
        <w:rPr>
          <w:rFonts w:cs="Arial"/>
          <w:b/>
          <w:bCs/>
          <w:i/>
        </w:rPr>
        <w:t xml:space="preserve"> </w:t>
      </w:r>
      <w:r w:rsidR="005243F6" w:rsidRPr="008F4E8C">
        <w:rPr>
          <w:b/>
          <w:bCs/>
        </w:rPr>
        <w:t xml:space="preserve"> </w:t>
      </w:r>
      <w:r w:rsidRPr="008F4E8C">
        <w:rPr>
          <w:b/>
          <w:bCs/>
        </w:rPr>
        <w:t>Map of SCI</w:t>
      </w:r>
      <w:r w:rsidR="002C45BE" w:rsidRPr="008F4E8C">
        <w:rPr>
          <w:b/>
          <w:bCs/>
        </w:rPr>
        <w:t>-2012</w:t>
      </w:r>
      <w:r w:rsidRPr="008F4E8C">
        <w:rPr>
          <w:b/>
          <w:bCs/>
        </w:rPr>
        <w:t xml:space="preserve"> Regions.</w:t>
      </w:r>
      <w:r w:rsidR="00F520C5" w:rsidRPr="008F4E8C">
        <w:rPr>
          <w:bCs/>
        </w:rPr>
        <w:t xml:space="preserve">  </w:t>
      </w:r>
    </w:p>
    <w:p w14:paraId="401610BF" w14:textId="77777777" w:rsidR="00862571" w:rsidRPr="008F4E8C" w:rsidRDefault="002C45BE" w:rsidP="00862571">
      <w:pPr>
        <w:spacing w:before="0" w:after="200" w:line="276" w:lineRule="auto"/>
        <w:rPr>
          <w:b/>
          <w:bCs/>
        </w:rPr>
      </w:pPr>
      <w:r w:rsidRPr="008F4E8C">
        <w:rPr>
          <w:bCs/>
        </w:rPr>
        <w:t>The Panhandle region includes the Perdido H</w:t>
      </w:r>
      <w:r w:rsidR="0095195B" w:rsidRPr="008F4E8C">
        <w:rPr>
          <w:bCs/>
        </w:rPr>
        <w:t xml:space="preserve">ydrologic </w:t>
      </w:r>
      <w:r w:rsidRPr="008F4E8C">
        <w:rPr>
          <w:bCs/>
        </w:rPr>
        <w:t>U</w:t>
      </w:r>
      <w:r w:rsidR="0095195B" w:rsidRPr="008F4E8C">
        <w:rPr>
          <w:bCs/>
        </w:rPr>
        <w:t xml:space="preserve">nit </w:t>
      </w:r>
      <w:r w:rsidRPr="008F4E8C">
        <w:rPr>
          <w:bCs/>
        </w:rPr>
        <w:t>C</w:t>
      </w:r>
      <w:r w:rsidR="0095195B" w:rsidRPr="008F4E8C">
        <w:rPr>
          <w:bCs/>
        </w:rPr>
        <w:t>ode (HUC)</w:t>
      </w:r>
      <w:r w:rsidRPr="008F4E8C">
        <w:rPr>
          <w:bCs/>
        </w:rPr>
        <w:t>, the Ochlockonee HUC, and all HUCs in between</w:t>
      </w:r>
      <w:r w:rsidR="0095195B" w:rsidRPr="008F4E8C">
        <w:rPr>
          <w:bCs/>
        </w:rPr>
        <w:t xml:space="preserve"> these basins</w:t>
      </w:r>
      <w:r w:rsidRPr="008F4E8C">
        <w:rPr>
          <w:bCs/>
        </w:rPr>
        <w:t>.  The Big Bend region includes the St. Marks HUC on its western side, the Upper Suwannee, Santa Fe, and Lower Suwannee on its eastern side, and all HUCs in between.  The Northeast region includes the St. Mary’s and Nassau HUCs, and portions of the Lower St. Johns HUC representing tributaries north of the point on the St. Johns River defined by latitude 29.9466 and longitude -81.5927.  The northern extent of the Peninsula region is defined by</w:t>
      </w:r>
      <w:r w:rsidR="0095195B" w:rsidRPr="008F4E8C">
        <w:rPr>
          <w:bCs/>
        </w:rPr>
        <w:t>,</w:t>
      </w:r>
      <w:r w:rsidRPr="008F4E8C">
        <w:rPr>
          <w:bCs/>
        </w:rPr>
        <w:t xml:space="preserve"> and includes</w:t>
      </w:r>
      <w:r w:rsidR="0095195B" w:rsidRPr="008F4E8C">
        <w:rPr>
          <w:bCs/>
        </w:rPr>
        <w:t>,</w:t>
      </w:r>
      <w:r w:rsidRPr="008F4E8C">
        <w:rPr>
          <w:bCs/>
        </w:rPr>
        <w:t xml:space="preserve"> the Waccasassa, Ocklawaha, and Upper East Coast HUCs, and the portion of the Lower St. Johns HUC representing tributaries south of the point on the St. Johns River defined by latitude 29.9466 and longitude -81.5927. The southern extent of the </w:t>
      </w:r>
      <w:r w:rsidRPr="008F4E8C">
        <w:rPr>
          <w:bCs/>
        </w:rPr>
        <w:lastRenderedPageBreak/>
        <w:t>Peninsula region is the border between EPA Ecoregion 75 and 76, includ</w:t>
      </w:r>
      <w:r w:rsidR="0095195B" w:rsidRPr="008F4E8C">
        <w:rPr>
          <w:bCs/>
        </w:rPr>
        <w:t>ing</w:t>
      </w:r>
      <w:r w:rsidRPr="008F4E8C">
        <w:rPr>
          <w:bCs/>
        </w:rPr>
        <w:t xml:space="preserve"> the </w:t>
      </w:r>
      <w:r w:rsidR="0095195B" w:rsidRPr="008F4E8C">
        <w:rPr>
          <w:bCs/>
        </w:rPr>
        <w:t>freshwater</w:t>
      </w:r>
      <w:r w:rsidRPr="008F4E8C">
        <w:rPr>
          <w:bCs/>
        </w:rPr>
        <w:t xml:space="preserve"> portions of the Imperial River Basin in the Peninsula region.  </w:t>
      </w:r>
      <w:r w:rsidR="00F520C5" w:rsidRPr="008F4E8C">
        <w:rPr>
          <w:bCs/>
        </w:rPr>
        <w:t xml:space="preserve">Note that the SCI has not </w:t>
      </w:r>
      <w:r w:rsidR="0095195B" w:rsidRPr="008F4E8C">
        <w:rPr>
          <w:bCs/>
        </w:rPr>
        <w:t xml:space="preserve">yet </w:t>
      </w:r>
      <w:r w:rsidR="00F520C5" w:rsidRPr="008F4E8C">
        <w:rPr>
          <w:bCs/>
        </w:rPr>
        <w:t xml:space="preserve">been calibrated for </w:t>
      </w:r>
      <w:r w:rsidRPr="008F4E8C">
        <w:rPr>
          <w:bCs/>
        </w:rPr>
        <w:t>Everglades</w:t>
      </w:r>
      <w:r w:rsidR="00F520C5" w:rsidRPr="008F4E8C">
        <w:rPr>
          <w:bCs/>
        </w:rPr>
        <w:t xml:space="preserve"> Region.</w:t>
      </w:r>
      <w:r w:rsidR="00862571" w:rsidRPr="008F4E8C">
        <w:rPr>
          <w:b/>
          <w:bCs/>
        </w:rPr>
        <w:t xml:space="preserve">  </w:t>
      </w:r>
      <w:r w:rsidR="00862571" w:rsidRPr="008F4E8C">
        <w:rPr>
          <w:b/>
          <w:bCs/>
        </w:rPr>
        <w:br w:type="page"/>
      </w:r>
    </w:p>
    <w:p w14:paraId="298D5118" w14:textId="77777777" w:rsidR="00862571" w:rsidRPr="008F4E8C" w:rsidRDefault="00862571" w:rsidP="00E53628">
      <w:pPr>
        <w:pStyle w:val="Heading7"/>
      </w:pPr>
    </w:p>
    <w:p w14:paraId="2D6CDA2A" w14:textId="77777777" w:rsidR="00E53628" w:rsidRPr="008F4E8C" w:rsidRDefault="00F40F7B" w:rsidP="00E53628">
      <w:pPr>
        <w:pStyle w:val="Heading7"/>
        <w:rPr>
          <w:rFonts w:ascii="Arial" w:hAnsi="Arial" w:cs="Arial"/>
          <w:b/>
          <w:i w:val="0"/>
        </w:rPr>
      </w:pPr>
      <w:r w:rsidRPr="008F4E8C">
        <w:rPr>
          <w:rFonts w:ascii="Arial" w:hAnsi="Arial" w:cs="Arial"/>
          <w:b/>
          <w:i w:val="0"/>
        </w:rPr>
        <w:t>Table</w:t>
      </w:r>
      <w:r w:rsidR="00E53628" w:rsidRPr="008F4E8C">
        <w:rPr>
          <w:rFonts w:ascii="Arial" w:hAnsi="Arial" w:cs="Arial"/>
          <w:b/>
          <w:i w:val="0"/>
        </w:rPr>
        <w:t xml:space="preserve"> </w:t>
      </w:r>
      <w:r w:rsidR="00147AC6" w:rsidRPr="008F4E8C">
        <w:rPr>
          <w:rFonts w:ascii="Arial" w:hAnsi="Arial" w:cs="Arial"/>
          <w:b/>
          <w:i w:val="0"/>
        </w:rPr>
        <w:t>SCI 2</w:t>
      </w:r>
      <w:r w:rsidR="001358DB" w:rsidRPr="008F4E8C">
        <w:rPr>
          <w:rFonts w:ascii="Arial" w:hAnsi="Arial" w:cs="Arial"/>
          <w:b/>
          <w:i w:val="0"/>
        </w:rPr>
        <w:t>1</w:t>
      </w:r>
      <w:r w:rsidR="00147AC6" w:rsidRPr="008F4E8C">
        <w:rPr>
          <w:rFonts w:ascii="Arial" w:hAnsi="Arial" w:cs="Arial"/>
          <w:b/>
          <w:i w:val="0"/>
        </w:rPr>
        <w:t>00</w:t>
      </w:r>
      <w:r w:rsidRPr="008F4E8C">
        <w:rPr>
          <w:rFonts w:ascii="Arial" w:hAnsi="Arial" w:cs="Arial"/>
          <w:b/>
          <w:i w:val="0"/>
        </w:rPr>
        <w:t>-1</w:t>
      </w:r>
    </w:p>
    <w:p w14:paraId="43FA4BEF" w14:textId="77777777" w:rsidR="00E53628" w:rsidRPr="008F4E8C" w:rsidRDefault="00E53628" w:rsidP="00E53628">
      <w:r w:rsidRPr="008F4E8C">
        <w:rPr>
          <w:b/>
        </w:rPr>
        <w:t>SCI metric scoring formulae for converting metric values to a metric score ranging from 0 to 10.</w:t>
      </w:r>
      <w:r w:rsidRPr="008F4E8C">
        <w:t xml:space="preserve">  In each equation, ‘X’ stands for the raw metric value; “ln” stands for the natural log. </w:t>
      </w:r>
    </w:p>
    <w:tbl>
      <w:tblPr>
        <w:tblW w:w="939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Description w:val="Stream Condition Index (SCI) metric scoring formulas for converting metric values to a metric score ranging from 0 to 10 for each region (Northeast, Big Bend, Panhandle West, and Peninsula)."/>
      </w:tblPr>
      <w:tblGrid>
        <w:gridCol w:w="1140"/>
        <w:gridCol w:w="2295"/>
        <w:gridCol w:w="1620"/>
        <w:gridCol w:w="2250"/>
        <w:gridCol w:w="2085"/>
      </w:tblGrid>
      <w:tr w:rsidR="002E7F1A" w:rsidRPr="008F4E8C" w14:paraId="3EF302AC" w14:textId="77777777" w:rsidTr="00274016">
        <w:trPr>
          <w:cantSplit/>
          <w:trHeight w:val="450"/>
          <w:tblHeader/>
          <w:jc w:val="center"/>
        </w:trPr>
        <w:tc>
          <w:tcPr>
            <w:tcW w:w="1140" w:type="dxa"/>
            <w:tcMar>
              <w:top w:w="15" w:type="dxa"/>
              <w:left w:w="15" w:type="dxa"/>
              <w:bottom w:w="0" w:type="dxa"/>
              <w:right w:w="15" w:type="dxa"/>
            </w:tcMar>
            <w:vAlign w:val="center"/>
          </w:tcPr>
          <w:p w14:paraId="743FDF05" w14:textId="77777777" w:rsidR="002E7F1A" w:rsidRPr="008F4E8C" w:rsidRDefault="002E7F1A" w:rsidP="003C5A54">
            <w:pPr>
              <w:spacing w:before="40" w:after="40" w:line="360" w:lineRule="auto"/>
              <w:rPr>
                <w:rFonts w:cs="Arial"/>
                <w:b/>
                <w:bCs/>
                <w:szCs w:val="22"/>
              </w:rPr>
            </w:pPr>
            <w:r w:rsidRPr="008F4E8C">
              <w:rPr>
                <w:rFonts w:cs="Arial"/>
                <w:b/>
                <w:bCs/>
                <w:szCs w:val="22"/>
              </w:rPr>
              <w:t>SCI metric</w:t>
            </w:r>
          </w:p>
        </w:tc>
        <w:tc>
          <w:tcPr>
            <w:tcW w:w="2295" w:type="dxa"/>
            <w:noWrap/>
            <w:tcMar>
              <w:top w:w="15" w:type="dxa"/>
              <w:left w:w="15" w:type="dxa"/>
              <w:bottom w:w="0" w:type="dxa"/>
              <w:right w:w="15" w:type="dxa"/>
            </w:tcMar>
            <w:vAlign w:val="center"/>
          </w:tcPr>
          <w:p w14:paraId="515BC2CB" w14:textId="77777777" w:rsidR="002E7F1A" w:rsidRPr="008F4E8C" w:rsidRDefault="002E7F1A" w:rsidP="003C5A54">
            <w:pPr>
              <w:spacing w:before="40" w:after="40" w:line="360" w:lineRule="auto"/>
              <w:jc w:val="center"/>
              <w:rPr>
                <w:rFonts w:cs="Arial"/>
                <w:b/>
                <w:bCs/>
                <w:szCs w:val="22"/>
              </w:rPr>
            </w:pPr>
            <w:r w:rsidRPr="008F4E8C">
              <w:rPr>
                <w:rFonts w:cs="Arial"/>
                <w:b/>
                <w:bCs/>
                <w:szCs w:val="22"/>
              </w:rPr>
              <w:t>Northeast</w:t>
            </w:r>
          </w:p>
        </w:tc>
        <w:tc>
          <w:tcPr>
            <w:tcW w:w="1620" w:type="dxa"/>
          </w:tcPr>
          <w:p w14:paraId="484CC8E0" w14:textId="77777777" w:rsidR="002E7F1A" w:rsidRPr="008F4E8C" w:rsidRDefault="002E7F1A" w:rsidP="003C5A54">
            <w:pPr>
              <w:spacing w:before="40" w:after="40" w:line="360" w:lineRule="auto"/>
              <w:jc w:val="center"/>
              <w:rPr>
                <w:rFonts w:cs="Arial"/>
                <w:b/>
                <w:bCs/>
                <w:szCs w:val="22"/>
              </w:rPr>
            </w:pPr>
            <w:r w:rsidRPr="008F4E8C">
              <w:rPr>
                <w:rFonts w:cs="Arial"/>
                <w:b/>
                <w:bCs/>
                <w:szCs w:val="22"/>
              </w:rPr>
              <w:t>Big Bend</w:t>
            </w:r>
          </w:p>
        </w:tc>
        <w:tc>
          <w:tcPr>
            <w:tcW w:w="2250" w:type="dxa"/>
            <w:noWrap/>
            <w:tcMar>
              <w:top w:w="15" w:type="dxa"/>
              <w:left w:w="15" w:type="dxa"/>
              <w:bottom w:w="0" w:type="dxa"/>
              <w:right w:w="15" w:type="dxa"/>
            </w:tcMar>
            <w:vAlign w:val="center"/>
          </w:tcPr>
          <w:p w14:paraId="44C31F21" w14:textId="77777777" w:rsidR="002E7F1A" w:rsidRPr="008F4E8C" w:rsidRDefault="002E7F1A" w:rsidP="003C5A54">
            <w:pPr>
              <w:spacing w:before="40" w:after="40" w:line="360" w:lineRule="auto"/>
              <w:jc w:val="center"/>
              <w:rPr>
                <w:rFonts w:cs="Arial"/>
                <w:b/>
                <w:bCs/>
                <w:szCs w:val="22"/>
              </w:rPr>
            </w:pPr>
            <w:r w:rsidRPr="008F4E8C">
              <w:rPr>
                <w:rFonts w:cs="Arial"/>
                <w:b/>
                <w:bCs/>
                <w:szCs w:val="22"/>
              </w:rPr>
              <w:t>Panhandle Wes</w:t>
            </w:r>
            <w:r w:rsidR="002F4996" w:rsidRPr="008F4E8C">
              <w:rPr>
                <w:rFonts w:cs="Arial"/>
                <w:b/>
                <w:bCs/>
                <w:szCs w:val="22"/>
              </w:rPr>
              <w:t>t</w:t>
            </w:r>
          </w:p>
        </w:tc>
        <w:tc>
          <w:tcPr>
            <w:tcW w:w="2085" w:type="dxa"/>
            <w:noWrap/>
            <w:tcMar>
              <w:top w:w="15" w:type="dxa"/>
              <w:left w:w="15" w:type="dxa"/>
              <w:bottom w:w="0" w:type="dxa"/>
              <w:right w:w="15" w:type="dxa"/>
            </w:tcMar>
            <w:vAlign w:val="center"/>
          </w:tcPr>
          <w:p w14:paraId="0C8E0218" w14:textId="77777777" w:rsidR="002E7F1A" w:rsidRPr="008F4E8C" w:rsidRDefault="002E7F1A" w:rsidP="003C5A54">
            <w:pPr>
              <w:spacing w:before="40" w:after="40" w:line="360" w:lineRule="auto"/>
              <w:jc w:val="center"/>
              <w:rPr>
                <w:rFonts w:cs="Arial"/>
                <w:b/>
                <w:bCs/>
                <w:szCs w:val="22"/>
              </w:rPr>
            </w:pPr>
            <w:r w:rsidRPr="008F4E8C">
              <w:rPr>
                <w:rFonts w:cs="Arial"/>
                <w:b/>
                <w:bCs/>
                <w:szCs w:val="22"/>
              </w:rPr>
              <w:t>Peninsula</w:t>
            </w:r>
          </w:p>
        </w:tc>
      </w:tr>
      <w:tr w:rsidR="00144B3E" w:rsidRPr="008F4E8C" w14:paraId="3DC1FBDF" w14:textId="77777777" w:rsidTr="00274016">
        <w:trPr>
          <w:cantSplit/>
          <w:jc w:val="center"/>
        </w:trPr>
        <w:tc>
          <w:tcPr>
            <w:tcW w:w="1140" w:type="dxa"/>
            <w:tcMar>
              <w:top w:w="15" w:type="dxa"/>
              <w:left w:w="15" w:type="dxa"/>
              <w:bottom w:w="0" w:type="dxa"/>
              <w:right w:w="15" w:type="dxa"/>
            </w:tcMar>
            <w:vAlign w:val="center"/>
          </w:tcPr>
          <w:p w14:paraId="0BBA63EB" w14:textId="77777777" w:rsidR="00144B3E" w:rsidRPr="008F4E8C" w:rsidRDefault="00144B3E" w:rsidP="003C5A54">
            <w:pPr>
              <w:spacing w:before="40" w:after="40"/>
              <w:rPr>
                <w:rFonts w:cs="Arial"/>
                <w:szCs w:val="22"/>
              </w:rPr>
            </w:pPr>
            <w:r w:rsidRPr="008F4E8C">
              <w:rPr>
                <w:rFonts w:cs="Arial"/>
                <w:szCs w:val="22"/>
              </w:rPr>
              <w:t>Total number of taxa</w:t>
            </w:r>
          </w:p>
        </w:tc>
        <w:tc>
          <w:tcPr>
            <w:tcW w:w="2295" w:type="dxa"/>
            <w:noWrap/>
            <w:tcMar>
              <w:top w:w="15" w:type="dxa"/>
              <w:left w:w="15" w:type="dxa"/>
              <w:bottom w:w="0" w:type="dxa"/>
              <w:right w:w="15" w:type="dxa"/>
            </w:tcMar>
            <w:vAlign w:val="bottom"/>
          </w:tcPr>
          <w:p w14:paraId="0897E346"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(X-15)/27</w:t>
            </w:r>
          </w:p>
        </w:tc>
        <w:tc>
          <w:tcPr>
            <w:tcW w:w="1620" w:type="dxa"/>
            <w:vAlign w:val="bottom"/>
          </w:tcPr>
          <w:p w14:paraId="45F6B10C"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(X-17)/23</w:t>
            </w:r>
          </w:p>
        </w:tc>
        <w:tc>
          <w:tcPr>
            <w:tcW w:w="2250" w:type="dxa"/>
            <w:noWrap/>
            <w:tcMar>
              <w:top w:w="15" w:type="dxa"/>
              <w:left w:w="15" w:type="dxa"/>
              <w:bottom w:w="0" w:type="dxa"/>
              <w:right w:w="15" w:type="dxa"/>
            </w:tcMar>
            <w:vAlign w:val="bottom"/>
          </w:tcPr>
          <w:p w14:paraId="23F2F12D"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(X-19)/28</w:t>
            </w:r>
          </w:p>
        </w:tc>
        <w:tc>
          <w:tcPr>
            <w:tcW w:w="2085" w:type="dxa"/>
            <w:noWrap/>
            <w:tcMar>
              <w:top w:w="15" w:type="dxa"/>
              <w:left w:w="15" w:type="dxa"/>
              <w:bottom w:w="0" w:type="dxa"/>
              <w:right w:w="15" w:type="dxa"/>
            </w:tcMar>
            <w:vAlign w:val="bottom"/>
          </w:tcPr>
          <w:p w14:paraId="3A1B20B1"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(X-15)/24</w:t>
            </w:r>
          </w:p>
        </w:tc>
      </w:tr>
      <w:tr w:rsidR="00144B3E" w:rsidRPr="008F4E8C" w14:paraId="2EF782F5" w14:textId="77777777" w:rsidTr="00274016">
        <w:trPr>
          <w:cantSplit/>
          <w:jc w:val="center"/>
        </w:trPr>
        <w:tc>
          <w:tcPr>
            <w:tcW w:w="1140" w:type="dxa"/>
            <w:tcMar>
              <w:top w:w="15" w:type="dxa"/>
              <w:left w:w="15" w:type="dxa"/>
              <w:bottom w:w="0" w:type="dxa"/>
              <w:right w:w="15" w:type="dxa"/>
            </w:tcMar>
            <w:vAlign w:val="center"/>
          </w:tcPr>
          <w:p w14:paraId="55E85E1F" w14:textId="77777777" w:rsidR="00144B3E" w:rsidRPr="008F4E8C" w:rsidRDefault="00144B3E" w:rsidP="003C5A54">
            <w:pPr>
              <w:spacing w:before="40" w:after="40"/>
              <w:rPr>
                <w:rFonts w:cs="Arial"/>
                <w:szCs w:val="22"/>
              </w:rPr>
            </w:pPr>
            <w:r w:rsidRPr="008F4E8C">
              <w:rPr>
                <w:rFonts w:cs="Arial"/>
                <w:szCs w:val="22"/>
              </w:rPr>
              <w:t>Number of Ephem. taxa</w:t>
            </w:r>
          </w:p>
        </w:tc>
        <w:tc>
          <w:tcPr>
            <w:tcW w:w="2295" w:type="dxa"/>
            <w:noWrap/>
            <w:tcMar>
              <w:top w:w="15" w:type="dxa"/>
              <w:left w:w="15" w:type="dxa"/>
              <w:bottom w:w="0" w:type="dxa"/>
              <w:right w:w="15" w:type="dxa"/>
            </w:tcMar>
            <w:vAlign w:val="bottom"/>
          </w:tcPr>
          <w:p w14:paraId="4E6FA95F"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X /5</w:t>
            </w:r>
          </w:p>
        </w:tc>
        <w:tc>
          <w:tcPr>
            <w:tcW w:w="1620" w:type="dxa"/>
            <w:vAlign w:val="bottom"/>
          </w:tcPr>
          <w:p w14:paraId="2CC180BF"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X /5</w:t>
            </w:r>
          </w:p>
        </w:tc>
        <w:tc>
          <w:tcPr>
            <w:tcW w:w="2250" w:type="dxa"/>
            <w:noWrap/>
            <w:tcMar>
              <w:top w:w="15" w:type="dxa"/>
              <w:left w:w="15" w:type="dxa"/>
              <w:bottom w:w="0" w:type="dxa"/>
              <w:right w:w="15" w:type="dxa"/>
            </w:tcMar>
            <w:vAlign w:val="bottom"/>
          </w:tcPr>
          <w:p w14:paraId="1674F40F"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X /8</w:t>
            </w:r>
          </w:p>
        </w:tc>
        <w:tc>
          <w:tcPr>
            <w:tcW w:w="2085" w:type="dxa"/>
            <w:noWrap/>
            <w:tcMar>
              <w:top w:w="15" w:type="dxa"/>
              <w:left w:w="15" w:type="dxa"/>
              <w:bottom w:w="0" w:type="dxa"/>
              <w:right w:w="15" w:type="dxa"/>
            </w:tcMar>
            <w:vAlign w:val="bottom"/>
          </w:tcPr>
          <w:p w14:paraId="1FC3A0AB"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X /5</w:t>
            </w:r>
          </w:p>
        </w:tc>
      </w:tr>
      <w:tr w:rsidR="00144B3E" w:rsidRPr="008F4E8C" w14:paraId="484AEBBE" w14:textId="77777777" w:rsidTr="00274016">
        <w:trPr>
          <w:cantSplit/>
          <w:jc w:val="center"/>
        </w:trPr>
        <w:tc>
          <w:tcPr>
            <w:tcW w:w="1140" w:type="dxa"/>
            <w:tcMar>
              <w:top w:w="15" w:type="dxa"/>
              <w:left w:w="15" w:type="dxa"/>
              <w:bottom w:w="0" w:type="dxa"/>
              <w:right w:w="15" w:type="dxa"/>
            </w:tcMar>
            <w:vAlign w:val="center"/>
          </w:tcPr>
          <w:p w14:paraId="6867CBBD" w14:textId="77777777" w:rsidR="00144B3E" w:rsidRPr="008F4E8C" w:rsidRDefault="00144B3E" w:rsidP="003C5A54">
            <w:pPr>
              <w:spacing w:before="40" w:after="40"/>
              <w:rPr>
                <w:rFonts w:cs="Arial"/>
                <w:szCs w:val="22"/>
              </w:rPr>
            </w:pPr>
            <w:r w:rsidRPr="008F4E8C">
              <w:rPr>
                <w:rFonts w:cs="Arial"/>
                <w:szCs w:val="22"/>
              </w:rPr>
              <w:t xml:space="preserve">Number of </w:t>
            </w:r>
            <w:r w:rsidRPr="008F4E8C">
              <w:rPr>
                <w:rFonts w:cs="Arial"/>
                <w:sz w:val="21"/>
                <w:szCs w:val="21"/>
              </w:rPr>
              <w:t>Trichoptera</w:t>
            </w:r>
            <w:r w:rsidRPr="008F4E8C">
              <w:rPr>
                <w:rFonts w:cs="Arial"/>
                <w:szCs w:val="22"/>
              </w:rPr>
              <w:t xml:space="preserve"> taxa</w:t>
            </w:r>
          </w:p>
        </w:tc>
        <w:tc>
          <w:tcPr>
            <w:tcW w:w="2295" w:type="dxa"/>
            <w:noWrap/>
            <w:tcMar>
              <w:top w:w="15" w:type="dxa"/>
              <w:left w:w="15" w:type="dxa"/>
              <w:bottom w:w="0" w:type="dxa"/>
              <w:right w:w="15" w:type="dxa"/>
            </w:tcMar>
            <w:vAlign w:val="bottom"/>
          </w:tcPr>
          <w:p w14:paraId="71001096"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X /8</w:t>
            </w:r>
          </w:p>
        </w:tc>
        <w:tc>
          <w:tcPr>
            <w:tcW w:w="1620" w:type="dxa"/>
            <w:vAlign w:val="bottom"/>
          </w:tcPr>
          <w:p w14:paraId="2A893F28"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X /7</w:t>
            </w:r>
          </w:p>
        </w:tc>
        <w:tc>
          <w:tcPr>
            <w:tcW w:w="2250" w:type="dxa"/>
            <w:noWrap/>
            <w:tcMar>
              <w:top w:w="15" w:type="dxa"/>
              <w:left w:w="15" w:type="dxa"/>
              <w:bottom w:w="0" w:type="dxa"/>
              <w:right w:w="15" w:type="dxa"/>
            </w:tcMar>
            <w:vAlign w:val="bottom"/>
          </w:tcPr>
          <w:p w14:paraId="6E48B453"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(X-1) /9</w:t>
            </w:r>
          </w:p>
        </w:tc>
        <w:tc>
          <w:tcPr>
            <w:tcW w:w="2085" w:type="dxa"/>
            <w:noWrap/>
            <w:tcMar>
              <w:top w:w="15" w:type="dxa"/>
              <w:left w:w="15" w:type="dxa"/>
              <w:bottom w:w="0" w:type="dxa"/>
              <w:right w:w="15" w:type="dxa"/>
            </w:tcMar>
            <w:vAlign w:val="bottom"/>
          </w:tcPr>
          <w:p w14:paraId="763AC956"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X /7</w:t>
            </w:r>
          </w:p>
        </w:tc>
      </w:tr>
      <w:tr w:rsidR="00144B3E" w:rsidRPr="008F4E8C" w14:paraId="2B8381AD" w14:textId="77777777" w:rsidTr="00274016">
        <w:trPr>
          <w:cantSplit/>
          <w:jc w:val="center"/>
        </w:trPr>
        <w:tc>
          <w:tcPr>
            <w:tcW w:w="1140" w:type="dxa"/>
            <w:tcMar>
              <w:top w:w="15" w:type="dxa"/>
              <w:left w:w="15" w:type="dxa"/>
              <w:bottom w:w="0" w:type="dxa"/>
              <w:right w:w="15" w:type="dxa"/>
            </w:tcMar>
            <w:vAlign w:val="center"/>
          </w:tcPr>
          <w:p w14:paraId="7D42A978" w14:textId="77777777" w:rsidR="00144B3E" w:rsidRPr="008F4E8C" w:rsidRDefault="00144B3E" w:rsidP="003C5A54">
            <w:pPr>
              <w:spacing w:before="40" w:after="40"/>
              <w:rPr>
                <w:rFonts w:cs="Arial"/>
                <w:szCs w:val="22"/>
              </w:rPr>
            </w:pPr>
            <w:r w:rsidRPr="008F4E8C">
              <w:rPr>
                <w:rFonts w:cs="Arial"/>
                <w:szCs w:val="22"/>
              </w:rPr>
              <w:t>% Filterer individuals</w:t>
            </w:r>
          </w:p>
        </w:tc>
        <w:tc>
          <w:tcPr>
            <w:tcW w:w="2295" w:type="dxa"/>
            <w:noWrap/>
            <w:tcMar>
              <w:top w:w="15" w:type="dxa"/>
              <w:left w:w="15" w:type="dxa"/>
              <w:bottom w:w="0" w:type="dxa"/>
              <w:right w:w="15" w:type="dxa"/>
            </w:tcMar>
            <w:vAlign w:val="bottom"/>
          </w:tcPr>
          <w:p w14:paraId="016C4B72"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(X-0.7)/40.5</w:t>
            </w:r>
          </w:p>
        </w:tc>
        <w:tc>
          <w:tcPr>
            <w:tcW w:w="1620" w:type="dxa"/>
            <w:vAlign w:val="bottom"/>
          </w:tcPr>
          <w:p w14:paraId="329708CA"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(X-1)/53</w:t>
            </w:r>
          </w:p>
        </w:tc>
        <w:tc>
          <w:tcPr>
            <w:tcW w:w="2250" w:type="dxa"/>
            <w:noWrap/>
            <w:tcMar>
              <w:top w:w="15" w:type="dxa"/>
              <w:left w:w="15" w:type="dxa"/>
              <w:bottom w:w="0" w:type="dxa"/>
              <w:right w:w="15" w:type="dxa"/>
            </w:tcMar>
            <w:vAlign w:val="bottom"/>
          </w:tcPr>
          <w:p w14:paraId="673905F2"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(X-2.7)/47</w:t>
            </w:r>
          </w:p>
        </w:tc>
        <w:tc>
          <w:tcPr>
            <w:tcW w:w="2085" w:type="dxa"/>
            <w:noWrap/>
            <w:tcMar>
              <w:top w:w="15" w:type="dxa"/>
              <w:left w:w="15" w:type="dxa"/>
              <w:bottom w:w="0" w:type="dxa"/>
              <w:right w:w="15" w:type="dxa"/>
            </w:tcMar>
            <w:vAlign w:val="bottom"/>
          </w:tcPr>
          <w:p w14:paraId="11A61515"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(X-0.7)/43</w:t>
            </w:r>
          </w:p>
        </w:tc>
      </w:tr>
      <w:tr w:rsidR="00144B3E" w:rsidRPr="008F4E8C" w14:paraId="48AF54E4" w14:textId="77777777" w:rsidTr="00274016">
        <w:trPr>
          <w:cantSplit/>
          <w:jc w:val="center"/>
        </w:trPr>
        <w:tc>
          <w:tcPr>
            <w:tcW w:w="1140" w:type="dxa"/>
            <w:tcMar>
              <w:top w:w="15" w:type="dxa"/>
              <w:left w:w="15" w:type="dxa"/>
              <w:bottom w:w="0" w:type="dxa"/>
              <w:right w:w="15" w:type="dxa"/>
            </w:tcMar>
            <w:vAlign w:val="center"/>
          </w:tcPr>
          <w:p w14:paraId="6F12826A" w14:textId="77777777" w:rsidR="00144B3E" w:rsidRPr="008F4E8C" w:rsidRDefault="00144B3E" w:rsidP="003C5A54">
            <w:pPr>
              <w:spacing w:before="40" w:after="40"/>
              <w:rPr>
                <w:rFonts w:cs="Arial"/>
                <w:szCs w:val="22"/>
              </w:rPr>
            </w:pPr>
            <w:r w:rsidRPr="008F4E8C">
              <w:rPr>
                <w:rFonts w:cs="Arial"/>
                <w:szCs w:val="22"/>
              </w:rPr>
              <w:t>Number of Long-lived taxa</w:t>
            </w:r>
          </w:p>
        </w:tc>
        <w:tc>
          <w:tcPr>
            <w:tcW w:w="2295" w:type="dxa"/>
            <w:noWrap/>
            <w:tcMar>
              <w:top w:w="15" w:type="dxa"/>
              <w:left w:w="15" w:type="dxa"/>
              <w:bottom w:w="0" w:type="dxa"/>
              <w:right w:w="15" w:type="dxa"/>
            </w:tcMar>
            <w:vAlign w:val="bottom"/>
          </w:tcPr>
          <w:p w14:paraId="34222208"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X /4</w:t>
            </w:r>
          </w:p>
        </w:tc>
        <w:tc>
          <w:tcPr>
            <w:tcW w:w="1620" w:type="dxa"/>
            <w:vAlign w:val="bottom"/>
          </w:tcPr>
          <w:p w14:paraId="1C805AC2"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X /3</w:t>
            </w:r>
          </w:p>
        </w:tc>
        <w:tc>
          <w:tcPr>
            <w:tcW w:w="2250" w:type="dxa"/>
            <w:noWrap/>
            <w:tcMar>
              <w:top w:w="15" w:type="dxa"/>
              <w:left w:w="15" w:type="dxa"/>
              <w:bottom w:w="0" w:type="dxa"/>
              <w:right w:w="15" w:type="dxa"/>
            </w:tcMar>
            <w:vAlign w:val="bottom"/>
          </w:tcPr>
          <w:p w14:paraId="032693C1"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X /5</w:t>
            </w:r>
          </w:p>
        </w:tc>
        <w:tc>
          <w:tcPr>
            <w:tcW w:w="2085" w:type="dxa"/>
            <w:noWrap/>
            <w:tcMar>
              <w:top w:w="15" w:type="dxa"/>
              <w:left w:w="15" w:type="dxa"/>
              <w:bottom w:w="0" w:type="dxa"/>
              <w:right w:w="15" w:type="dxa"/>
            </w:tcMar>
            <w:vAlign w:val="bottom"/>
          </w:tcPr>
          <w:p w14:paraId="79FF0D54"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X /3</w:t>
            </w:r>
          </w:p>
        </w:tc>
      </w:tr>
      <w:tr w:rsidR="00144B3E" w:rsidRPr="008F4E8C" w14:paraId="07EF9B0F" w14:textId="77777777" w:rsidTr="00274016">
        <w:trPr>
          <w:cantSplit/>
          <w:jc w:val="center"/>
        </w:trPr>
        <w:tc>
          <w:tcPr>
            <w:tcW w:w="1140" w:type="dxa"/>
            <w:tcMar>
              <w:top w:w="15" w:type="dxa"/>
              <w:left w:w="15" w:type="dxa"/>
              <w:bottom w:w="0" w:type="dxa"/>
              <w:right w:w="15" w:type="dxa"/>
            </w:tcMar>
            <w:vAlign w:val="center"/>
          </w:tcPr>
          <w:p w14:paraId="095885AC" w14:textId="77777777" w:rsidR="00144B3E" w:rsidRPr="008F4E8C" w:rsidRDefault="00144B3E" w:rsidP="003C5A54">
            <w:pPr>
              <w:spacing w:before="40" w:after="40"/>
              <w:rPr>
                <w:rFonts w:cs="Arial"/>
                <w:szCs w:val="22"/>
              </w:rPr>
            </w:pPr>
            <w:r w:rsidRPr="008F4E8C">
              <w:rPr>
                <w:rFonts w:cs="Arial"/>
                <w:szCs w:val="22"/>
              </w:rPr>
              <w:t>Number of Clinger taxa</w:t>
            </w:r>
          </w:p>
        </w:tc>
        <w:tc>
          <w:tcPr>
            <w:tcW w:w="2295" w:type="dxa"/>
            <w:noWrap/>
            <w:tcMar>
              <w:top w:w="15" w:type="dxa"/>
              <w:left w:w="15" w:type="dxa"/>
              <w:bottom w:w="0" w:type="dxa"/>
              <w:right w:w="15" w:type="dxa"/>
            </w:tcMar>
            <w:vAlign w:val="bottom"/>
          </w:tcPr>
          <w:p w14:paraId="240CDEF8"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X /10</w:t>
            </w:r>
          </w:p>
        </w:tc>
        <w:tc>
          <w:tcPr>
            <w:tcW w:w="1620" w:type="dxa"/>
            <w:vAlign w:val="bottom"/>
          </w:tcPr>
          <w:p w14:paraId="1CD28E83"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X /8</w:t>
            </w:r>
          </w:p>
        </w:tc>
        <w:tc>
          <w:tcPr>
            <w:tcW w:w="2250" w:type="dxa"/>
            <w:noWrap/>
            <w:tcMar>
              <w:top w:w="15" w:type="dxa"/>
              <w:left w:w="15" w:type="dxa"/>
              <w:bottom w:w="0" w:type="dxa"/>
              <w:right w:w="15" w:type="dxa"/>
            </w:tcMar>
            <w:vAlign w:val="bottom"/>
          </w:tcPr>
          <w:p w14:paraId="54B1F6D4"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(X-2) /10</w:t>
            </w:r>
          </w:p>
        </w:tc>
        <w:tc>
          <w:tcPr>
            <w:tcW w:w="2085" w:type="dxa"/>
            <w:noWrap/>
            <w:tcMar>
              <w:top w:w="15" w:type="dxa"/>
              <w:left w:w="15" w:type="dxa"/>
              <w:bottom w:w="0" w:type="dxa"/>
              <w:right w:w="15" w:type="dxa"/>
            </w:tcMar>
            <w:vAlign w:val="bottom"/>
          </w:tcPr>
          <w:p w14:paraId="4A57088B"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X /7</w:t>
            </w:r>
          </w:p>
        </w:tc>
      </w:tr>
      <w:tr w:rsidR="00144B3E" w:rsidRPr="008F4E8C" w14:paraId="77712A22" w14:textId="77777777" w:rsidTr="00274016">
        <w:trPr>
          <w:cantSplit/>
          <w:jc w:val="center"/>
        </w:trPr>
        <w:tc>
          <w:tcPr>
            <w:tcW w:w="1140" w:type="dxa"/>
            <w:tcMar>
              <w:top w:w="15" w:type="dxa"/>
              <w:left w:w="15" w:type="dxa"/>
              <w:bottom w:w="0" w:type="dxa"/>
              <w:right w:w="15" w:type="dxa"/>
            </w:tcMar>
            <w:vAlign w:val="center"/>
          </w:tcPr>
          <w:p w14:paraId="0E1C4AC5" w14:textId="77777777" w:rsidR="00144B3E" w:rsidRPr="008F4E8C" w:rsidRDefault="00144B3E" w:rsidP="003C5A54">
            <w:pPr>
              <w:spacing w:before="40" w:after="40"/>
              <w:rPr>
                <w:rFonts w:cs="Arial"/>
                <w:szCs w:val="22"/>
              </w:rPr>
            </w:pPr>
            <w:r w:rsidRPr="008F4E8C">
              <w:rPr>
                <w:rFonts w:cs="Arial"/>
                <w:szCs w:val="22"/>
              </w:rPr>
              <w:t>% Dominant taxon individuals</w:t>
            </w:r>
          </w:p>
        </w:tc>
        <w:tc>
          <w:tcPr>
            <w:tcW w:w="2295" w:type="dxa"/>
            <w:noWrap/>
            <w:tcMar>
              <w:top w:w="15" w:type="dxa"/>
              <w:left w:w="15" w:type="dxa"/>
              <w:bottom w:w="0" w:type="dxa"/>
              <w:right w:w="15" w:type="dxa"/>
            </w:tcMar>
            <w:vAlign w:val="bottom"/>
          </w:tcPr>
          <w:p w14:paraId="6E6D2382"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( 10 * [ ( X-11)/48 ] )</w:t>
            </w:r>
          </w:p>
        </w:tc>
        <w:tc>
          <w:tcPr>
            <w:tcW w:w="1620" w:type="dxa"/>
            <w:vAlign w:val="bottom"/>
          </w:tcPr>
          <w:p w14:paraId="6BF8180D"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( 10 * [ ( X-12.5)/54 ] )</w:t>
            </w:r>
          </w:p>
        </w:tc>
        <w:tc>
          <w:tcPr>
            <w:tcW w:w="2250" w:type="dxa"/>
            <w:noWrap/>
            <w:tcMar>
              <w:top w:w="15" w:type="dxa"/>
              <w:left w:w="15" w:type="dxa"/>
              <w:bottom w:w="0" w:type="dxa"/>
              <w:right w:w="15" w:type="dxa"/>
            </w:tcMar>
            <w:vAlign w:val="bottom"/>
          </w:tcPr>
          <w:p w14:paraId="27BFA53B"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( 10 * [ ( X-10.5)/36 ] )</w:t>
            </w:r>
          </w:p>
        </w:tc>
        <w:tc>
          <w:tcPr>
            <w:tcW w:w="2085" w:type="dxa"/>
            <w:noWrap/>
            <w:tcMar>
              <w:top w:w="15" w:type="dxa"/>
              <w:left w:w="15" w:type="dxa"/>
              <w:bottom w:w="0" w:type="dxa"/>
              <w:right w:w="15" w:type="dxa"/>
            </w:tcMar>
            <w:vAlign w:val="bottom"/>
          </w:tcPr>
          <w:p w14:paraId="7E32A1AB"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( 10 * [ ( X-14)/50 ] )</w:t>
            </w:r>
          </w:p>
        </w:tc>
      </w:tr>
      <w:tr w:rsidR="00144B3E" w:rsidRPr="008F4E8C" w14:paraId="6C1B0CF1" w14:textId="77777777" w:rsidTr="00274016">
        <w:trPr>
          <w:cantSplit/>
          <w:jc w:val="center"/>
        </w:trPr>
        <w:tc>
          <w:tcPr>
            <w:tcW w:w="1140" w:type="dxa"/>
            <w:tcMar>
              <w:top w:w="15" w:type="dxa"/>
              <w:left w:w="15" w:type="dxa"/>
              <w:bottom w:w="0" w:type="dxa"/>
              <w:right w:w="15" w:type="dxa"/>
            </w:tcMar>
            <w:vAlign w:val="center"/>
          </w:tcPr>
          <w:p w14:paraId="4B6A54DC" w14:textId="77777777" w:rsidR="00144B3E" w:rsidRPr="008F4E8C" w:rsidRDefault="00144B3E" w:rsidP="003C5A54">
            <w:pPr>
              <w:spacing w:before="40" w:after="40"/>
              <w:rPr>
                <w:rFonts w:cs="Arial"/>
                <w:szCs w:val="22"/>
              </w:rPr>
            </w:pPr>
            <w:r w:rsidRPr="008F4E8C">
              <w:rPr>
                <w:rFonts w:cs="Arial"/>
                <w:szCs w:val="22"/>
              </w:rPr>
              <w:t>% Tanytarsini individuals</w:t>
            </w:r>
          </w:p>
        </w:tc>
        <w:tc>
          <w:tcPr>
            <w:tcW w:w="2295" w:type="dxa"/>
            <w:noWrap/>
            <w:tcMar>
              <w:top w:w="15" w:type="dxa"/>
              <w:left w:w="15" w:type="dxa"/>
              <w:bottom w:w="0" w:type="dxa"/>
              <w:right w:w="15" w:type="dxa"/>
            </w:tcMar>
            <w:vAlign w:val="bottom"/>
          </w:tcPr>
          <w:p w14:paraId="49465529"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 ln( X + 1) /3.2]</w:t>
            </w:r>
          </w:p>
        </w:tc>
        <w:tc>
          <w:tcPr>
            <w:tcW w:w="1620" w:type="dxa"/>
            <w:vAlign w:val="bottom"/>
          </w:tcPr>
          <w:p w14:paraId="2A3DEC8C"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 ln( X + 1) /3.1]</w:t>
            </w:r>
          </w:p>
        </w:tc>
        <w:tc>
          <w:tcPr>
            <w:tcW w:w="2250" w:type="dxa"/>
            <w:noWrap/>
            <w:tcMar>
              <w:top w:w="15" w:type="dxa"/>
              <w:left w:w="15" w:type="dxa"/>
              <w:bottom w:w="0" w:type="dxa"/>
              <w:right w:w="15" w:type="dxa"/>
            </w:tcMar>
            <w:vAlign w:val="bottom"/>
          </w:tcPr>
          <w:p w14:paraId="24A88ADB"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 ln( X + 1) /3.2]</w:t>
            </w:r>
          </w:p>
        </w:tc>
        <w:tc>
          <w:tcPr>
            <w:tcW w:w="2085" w:type="dxa"/>
            <w:noWrap/>
            <w:tcMar>
              <w:top w:w="15" w:type="dxa"/>
              <w:left w:w="15" w:type="dxa"/>
              <w:bottom w:w="0" w:type="dxa"/>
              <w:right w:w="15" w:type="dxa"/>
            </w:tcMar>
            <w:vAlign w:val="bottom"/>
          </w:tcPr>
          <w:p w14:paraId="70E3BEC9"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 ln( X + 1) /3.4]</w:t>
            </w:r>
          </w:p>
        </w:tc>
      </w:tr>
      <w:tr w:rsidR="00144B3E" w:rsidRPr="008F4E8C" w14:paraId="1418E30C" w14:textId="77777777" w:rsidTr="00274016">
        <w:trPr>
          <w:cantSplit/>
          <w:jc w:val="center"/>
        </w:trPr>
        <w:tc>
          <w:tcPr>
            <w:tcW w:w="1140" w:type="dxa"/>
            <w:tcMar>
              <w:top w:w="15" w:type="dxa"/>
              <w:left w:w="15" w:type="dxa"/>
              <w:bottom w:w="0" w:type="dxa"/>
              <w:right w:w="15" w:type="dxa"/>
            </w:tcMar>
            <w:vAlign w:val="center"/>
          </w:tcPr>
          <w:p w14:paraId="64CC775A" w14:textId="77777777" w:rsidR="00144B3E" w:rsidRPr="008F4E8C" w:rsidRDefault="00144B3E" w:rsidP="003C5A54">
            <w:pPr>
              <w:spacing w:before="40" w:after="40"/>
              <w:rPr>
                <w:rFonts w:cs="Arial"/>
                <w:szCs w:val="22"/>
              </w:rPr>
            </w:pPr>
            <w:r w:rsidRPr="008F4E8C">
              <w:rPr>
                <w:rFonts w:cs="Arial"/>
                <w:szCs w:val="22"/>
              </w:rPr>
              <w:t>Number of Sensitive taxa</w:t>
            </w:r>
          </w:p>
        </w:tc>
        <w:tc>
          <w:tcPr>
            <w:tcW w:w="2295" w:type="dxa"/>
            <w:noWrap/>
            <w:tcMar>
              <w:top w:w="15" w:type="dxa"/>
              <w:left w:w="15" w:type="dxa"/>
              <w:bottom w:w="0" w:type="dxa"/>
              <w:right w:w="15" w:type="dxa"/>
            </w:tcMar>
            <w:vAlign w:val="bottom"/>
          </w:tcPr>
          <w:p w14:paraId="130BB700"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X /13</w:t>
            </w:r>
          </w:p>
        </w:tc>
        <w:tc>
          <w:tcPr>
            <w:tcW w:w="1620" w:type="dxa"/>
            <w:vAlign w:val="bottom"/>
          </w:tcPr>
          <w:p w14:paraId="437845C7"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X /10</w:t>
            </w:r>
          </w:p>
        </w:tc>
        <w:tc>
          <w:tcPr>
            <w:tcW w:w="2250" w:type="dxa"/>
            <w:noWrap/>
            <w:tcMar>
              <w:top w:w="15" w:type="dxa"/>
              <w:left w:w="15" w:type="dxa"/>
              <w:bottom w:w="0" w:type="dxa"/>
              <w:right w:w="15" w:type="dxa"/>
            </w:tcMar>
            <w:vAlign w:val="bottom"/>
          </w:tcPr>
          <w:p w14:paraId="7819C7C5"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(X-2) /15</w:t>
            </w:r>
          </w:p>
        </w:tc>
        <w:tc>
          <w:tcPr>
            <w:tcW w:w="2085" w:type="dxa"/>
            <w:noWrap/>
            <w:tcMar>
              <w:top w:w="15" w:type="dxa"/>
              <w:left w:w="15" w:type="dxa"/>
              <w:bottom w:w="0" w:type="dxa"/>
              <w:right w:w="15" w:type="dxa"/>
            </w:tcMar>
            <w:vAlign w:val="bottom"/>
          </w:tcPr>
          <w:p w14:paraId="1011C0AA"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X /7</w:t>
            </w:r>
          </w:p>
        </w:tc>
      </w:tr>
      <w:tr w:rsidR="00144B3E" w:rsidRPr="008F4E8C" w14:paraId="1028DE40" w14:textId="77777777" w:rsidTr="00274016">
        <w:trPr>
          <w:cantSplit/>
          <w:jc w:val="center"/>
        </w:trPr>
        <w:tc>
          <w:tcPr>
            <w:tcW w:w="1140" w:type="dxa"/>
            <w:tcMar>
              <w:top w:w="15" w:type="dxa"/>
              <w:left w:w="15" w:type="dxa"/>
              <w:bottom w:w="0" w:type="dxa"/>
              <w:right w:w="15" w:type="dxa"/>
            </w:tcMar>
            <w:vAlign w:val="center"/>
          </w:tcPr>
          <w:p w14:paraId="19CAFA0F" w14:textId="77777777" w:rsidR="00144B3E" w:rsidRPr="008F4E8C" w:rsidRDefault="00144B3E" w:rsidP="003C5A54">
            <w:pPr>
              <w:spacing w:before="40" w:after="40"/>
              <w:rPr>
                <w:rFonts w:cs="Arial"/>
                <w:szCs w:val="22"/>
              </w:rPr>
            </w:pPr>
            <w:r w:rsidRPr="008F4E8C">
              <w:rPr>
                <w:rFonts w:cs="Arial"/>
                <w:szCs w:val="22"/>
              </w:rPr>
              <w:t>% Very tolerant individuals</w:t>
            </w:r>
          </w:p>
        </w:tc>
        <w:tc>
          <w:tcPr>
            <w:tcW w:w="2295" w:type="dxa"/>
            <w:noWrap/>
            <w:tcMar>
              <w:top w:w="15" w:type="dxa"/>
              <w:left w:w="15" w:type="dxa"/>
              <w:bottom w:w="0" w:type="dxa"/>
              <w:right w:w="15" w:type="dxa"/>
            </w:tcMar>
            <w:vAlign w:val="bottom"/>
          </w:tcPr>
          <w:p w14:paraId="1AE7DBDB"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(10 * [ ln( X + 1)/4.1 ] )</w:t>
            </w:r>
          </w:p>
        </w:tc>
        <w:tc>
          <w:tcPr>
            <w:tcW w:w="1620" w:type="dxa"/>
            <w:vAlign w:val="bottom"/>
          </w:tcPr>
          <w:p w14:paraId="4BEA2232"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(10 * [ (ln( X + 1)-0.6)/3.6 ] )</w:t>
            </w:r>
          </w:p>
        </w:tc>
        <w:tc>
          <w:tcPr>
            <w:tcW w:w="2250" w:type="dxa"/>
            <w:noWrap/>
            <w:tcMar>
              <w:top w:w="15" w:type="dxa"/>
              <w:left w:w="15" w:type="dxa"/>
              <w:bottom w:w="0" w:type="dxa"/>
              <w:right w:w="15" w:type="dxa"/>
            </w:tcMar>
            <w:vAlign w:val="bottom"/>
          </w:tcPr>
          <w:p w14:paraId="702EB67F"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(10 * [ ln( X + 1)/3.3 ] )</w:t>
            </w:r>
          </w:p>
        </w:tc>
        <w:tc>
          <w:tcPr>
            <w:tcW w:w="2085" w:type="dxa"/>
            <w:noWrap/>
            <w:tcMar>
              <w:top w:w="15" w:type="dxa"/>
              <w:left w:w="15" w:type="dxa"/>
              <w:bottom w:w="0" w:type="dxa"/>
              <w:right w:w="15" w:type="dxa"/>
            </w:tcMar>
            <w:vAlign w:val="bottom"/>
          </w:tcPr>
          <w:p w14:paraId="4B1C1A46" w14:textId="77777777" w:rsidR="00144B3E" w:rsidRPr="008F4E8C" w:rsidRDefault="00144B3E" w:rsidP="003C5A54">
            <w:pPr>
              <w:spacing w:before="40" w:after="40" w:line="360" w:lineRule="auto"/>
              <w:jc w:val="center"/>
              <w:rPr>
                <w:rFonts w:cs="Arial"/>
                <w:szCs w:val="22"/>
              </w:rPr>
            </w:pPr>
            <w:r w:rsidRPr="008F4E8C">
              <w:rPr>
                <w:rFonts w:ascii="Calibri" w:hAnsi="Calibri"/>
                <w:szCs w:val="22"/>
              </w:rPr>
              <w:t>10 - (10 * [(ln( X + 1)-0.7)/4.0 ] )</w:t>
            </w:r>
          </w:p>
        </w:tc>
      </w:tr>
    </w:tbl>
    <w:p w14:paraId="0AE30988" w14:textId="77777777" w:rsidR="00E53628" w:rsidRPr="008F4E8C" w:rsidRDefault="00E53628" w:rsidP="00E53628">
      <w:pPr>
        <w:rPr>
          <w:sz w:val="20"/>
        </w:rPr>
      </w:pPr>
    </w:p>
    <w:p w14:paraId="42F1566F" w14:textId="13E9D0D8" w:rsidR="00E53628" w:rsidRPr="00742C4B" w:rsidDel="00496E12" w:rsidRDefault="00E53628" w:rsidP="00E53628">
      <w:pPr>
        <w:pStyle w:val="NormalIndent"/>
        <w:spacing w:line="240" w:lineRule="auto"/>
        <w:ind w:left="360" w:hanging="360"/>
        <w:rPr>
          <w:del w:id="2661" w:author="Jackson, Joy" w:date="2016-09-12T10:49:00Z"/>
          <w:rFonts w:ascii="Arial" w:hAnsi="Arial" w:cs="Arial"/>
          <w:sz w:val="22"/>
          <w:szCs w:val="22"/>
          <w:highlight w:val="yellow"/>
        </w:rPr>
      </w:pPr>
      <w:del w:id="2662" w:author="Jackson, Joy" w:date="2016-09-12T10:49:00Z">
        <w:r w:rsidRPr="008F4E8C" w:rsidDel="00496E12">
          <w:rPr>
            <w:rFonts w:ascii="Arial" w:hAnsi="Arial" w:cs="Arial"/>
            <w:sz w:val="22"/>
            <w:szCs w:val="22"/>
          </w:rPr>
          <w:delText>1</w:delText>
        </w:r>
        <w:r w:rsidR="00E25049" w:rsidRPr="008F4E8C" w:rsidDel="00496E12">
          <w:rPr>
            <w:rFonts w:ascii="Arial" w:hAnsi="Arial" w:cs="Arial"/>
            <w:sz w:val="22"/>
            <w:szCs w:val="22"/>
          </w:rPr>
          <w:delText>.</w:delText>
        </w:r>
        <w:r w:rsidRPr="008F4E8C" w:rsidDel="00496E12">
          <w:rPr>
            <w:rFonts w:ascii="Arial" w:hAnsi="Arial" w:cs="Arial"/>
            <w:sz w:val="22"/>
            <w:szCs w:val="22"/>
          </w:rPr>
          <w:tab/>
        </w:r>
        <w:r w:rsidRPr="00742C4B" w:rsidDel="00496E12">
          <w:rPr>
            <w:rFonts w:ascii="Arial" w:hAnsi="Arial" w:cs="Arial"/>
            <w:sz w:val="22"/>
            <w:szCs w:val="22"/>
            <w:highlight w:val="yellow"/>
          </w:rPr>
          <w:delText>Follow Steps 2-5 for each of the two 150 aliquots.  If there are less than two aliquots, stop at Step 1 and report a null result with a qualifier of “X” (“too few to calculate”).</w:delText>
        </w:r>
        <w:r w:rsidR="00685277" w:rsidRPr="00742C4B" w:rsidDel="00496E12">
          <w:rPr>
            <w:rFonts w:ascii="Arial" w:hAnsi="Arial" w:cs="Arial"/>
            <w:sz w:val="22"/>
            <w:szCs w:val="22"/>
            <w:highlight w:val="yellow"/>
          </w:rPr>
          <w:delText xml:space="preserve"> See also, SCI 2100, section 3.1.2.16, above.</w:delText>
        </w:r>
      </w:del>
    </w:p>
    <w:p w14:paraId="3F8DCAB9" w14:textId="418621EC" w:rsidR="00E53628" w:rsidRPr="00742C4B" w:rsidDel="00496E12" w:rsidRDefault="00E53628" w:rsidP="00E53628">
      <w:pPr>
        <w:pStyle w:val="NormalIndent"/>
        <w:spacing w:line="240" w:lineRule="auto"/>
        <w:ind w:left="360" w:hanging="360"/>
        <w:rPr>
          <w:del w:id="2663" w:author="Jackson, Joy" w:date="2016-09-12T10:49:00Z"/>
          <w:rFonts w:ascii="Arial" w:hAnsi="Arial" w:cs="Arial"/>
          <w:sz w:val="22"/>
          <w:szCs w:val="22"/>
          <w:highlight w:val="yellow"/>
        </w:rPr>
      </w:pPr>
      <w:del w:id="2664" w:author="Jackson, Joy" w:date="2016-09-12T10:49:00Z">
        <w:r w:rsidRPr="00742C4B" w:rsidDel="00496E12">
          <w:rPr>
            <w:rFonts w:ascii="Arial" w:hAnsi="Arial" w:cs="Arial"/>
            <w:sz w:val="22"/>
            <w:szCs w:val="22"/>
            <w:highlight w:val="yellow"/>
          </w:rPr>
          <w:delText>2.</w:delText>
        </w:r>
        <w:r w:rsidRPr="00742C4B" w:rsidDel="00496E12">
          <w:rPr>
            <w:rFonts w:ascii="Arial" w:hAnsi="Arial" w:cs="Arial"/>
            <w:sz w:val="22"/>
            <w:szCs w:val="22"/>
            <w:highlight w:val="yellow"/>
          </w:rPr>
          <w:tab/>
          <w:delText xml:space="preserve">Determine the bioregion for the sample and calculate each of the 10 SCI metrics using the appropriate equation in the table above.  Based on reference site community similarity, </w:delText>
        </w:r>
        <w:r w:rsidR="00945590" w:rsidRPr="00742C4B" w:rsidDel="00496E12">
          <w:rPr>
            <w:rFonts w:ascii="Arial" w:hAnsi="Arial" w:cs="Arial"/>
            <w:sz w:val="22"/>
            <w:szCs w:val="22"/>
            <w:highlight w:val="yellow"/>
          </w:rPr>
          <w:delText xml:space="preserve">four </w:delText>
        </w:r>
        <w:r w:rsidRPr="00742C4B" w:rsidDel="00496E12">
          <w:rPr>
            <w:rFonts w:ascii="Arial" w:hAnsi="Arial" w:cs="Arial"/>
            <w:sz w:val="22"/>
            <w:szCs w:val="22"/>
            <w:highlight w:val="yellow"/>
          </w:rPr>
          <w:lastRenderedPageBreak/>
          <w:delText>SCI Bioregions have been established for Florida: the Panhandle</w:delText>
        </w:r>
        <w:r w:rsidR="00945590" w:rsidRPr="00742C4B" w:rsidDel="00496E12">
          <w:rPr>
            <w:rFonts w:ascii="Arial" w:hAnsi="Arial" w:cs="Arial"/>
            <w:sz w:val="22"/>
            <w:szCs w:val="22"/>
            <w:highlight w:val="yellow"/>
          </w:rPr>
          <w:delText xml:space="preserve"> West</w:delText>
        </w:r>
        <w:r w:rsidRPr="00742C4B" w:rsidDel="00496E12">
          <w:rPr>
            <w:rFonts w:ascii="Arial" w:hAnsi="Arial" w:cs="Arial"/>
            <w:sz w:val="22"/>
            <w:szCs w:val="22"/>
            <w:highlight w:val="yellow"/>
          </w:rPr>
          <w:delText xml:space="preserve">, </w:delText>
        </w:r>
        <w:r w:rsidR="00945590" w:rsidRPr="00742C4B" w:rsidDel="00496E12">
          <w:rPr>
            <w:rFonts w:ascii="Arial" w:hAnsi="Arial" w:cs="Arial"/>
            <w:sz w:val="22"/>
            <w:szCs w:val="22"/>
            <w:highlight w:val="yellow"/>
          </w:rPr>
          <w:delText xml:space="preserve">the Big Bend, </w:delText>
        </w:r>
        <w:r w:rsidRPr="00742C4B" w:rsidDel="00496E12">
          <w:rPr>
            <w:rFonts w:ascii="Arial" w:hAnsi="Arial" w:cs="Arial"/>
            <w:sz w:val="22"/>
            <w:szCs w:val="22"/>
            <w:highlight w:val="yellow"/>
          </w:rPr>
          <w:delText>the Northeast, and the Peninsula.  Note: The SCI is not calibrated for Everglades Bioregion, the Southern Florida Coastal Plain, where few natural streams exist.</w:delText>
        </w:r>
      </w:del>
    </w:p>
    <w:p w14:paraId="3DA6F259" w14:textId="51D04548" w:rsidR="00E53628" w:rsidRPr="00742C4B" w:rsidDel="00496E12" w:rsidRDefault="00E53628" w:rsidP="00E53628">
      <w:pPr>
        <w:pStyle w:val="NormalIndent"/>
        <w:spacing w:line="240" w:lineRule="auto"/>
        <w:ind w:left="360" w:hanging="360"/>
        <w:rPr>
          <w:del w:id="2665" w:author="Jackson, Joy" w:date="2016-09-12T10:49:00Z"/>
          <w:rFonts w:ascii="Arial" w:hAnsi="Arial" w:cs="Arial"/>
          <w:sz w:val="22"/>
          <w:szCs w:val="22"/>
          <w:highlight w:val="yellow"/>
        </w:rPr>
      </w:pPr>
      <w:del w:id="2666" w:author="Jackson, Joy" w:date="2016-09-12T10:49:00Z">
        <w:r w:rsidRPr="00742C4B" w:rsidDel="00496E12">
          <w:rPr>
            <w:rFonts w:ascii="Arial" w:hAnsi="Arial" w:cs="Arial"/>
            <w:sz w:val="22"/>
            <w:szCs w:val="22"/>
            <w:highlight w:val="yellow"/>
          </w:rPr>
          <w:delText>3.</w:delText>
        </w:r>
        <w:r w:rsidRPr="00742C4B" w:rsidDel="00496E12">
          <w:rPr>
            <w:rFonts w:ascii="Arial" w:hAnsi="Arial" w:cs="Arial"/>
            <w:sz w:val="22"/>
            <w:szCs w:val="22"/>
            <w:highlight w:val="yellow"/>
          </w:rPr>
          <w:tab/>
          <w:delText xml:space="preserve">Change any of the resulting individual SCI metrics score that are &gt;10 to 10 and any that are &lt;0 to 0. </w:delText>
        </w:r>
      </w:del>
    </w:p>
    <w:p w14:paraId="48AC23B0" w14:textId="30F3F7B0" w:rsidR="00E53628" w:rsidRPr="00742C4B" w:rsidDel="00496E12" w:rsidRDefault="00E53628" w:rsidP="00E53628">
      <w:pPr>
        <w:pStyle w:val="NormalIndent"/>
        <w:spacing w:line="240" w:lineRule="auto"/>
        <w:ind w:left="360" w:hanging="360"/>
        <w:rPr>
          <w:del w:id="2667" w:author="Jackson, Joy" w:date="2016-09-12T10:49:00Z"/>
          <w:rFonts w:ascii="Arial" w:hAnsi="Arial" w:cs="Arial"/>
          <w:sz w:val="22"/>
          <w:szCs w:val="22"/>
          <w:highlight w:val="yellow"/>
        </w:rPr>
      </w:pPr>
      <w:del w:id="2668" w:author="Jackson, Joy" w:date="2016-09-12T10:49:00Z">
        <w:r w:rsidRPr="00742C4B" w:rsidDel="00496E12">
          <w:rPr>
            <w:rFonts w:ascii="Arial" w:hAnsi="Arial" w:cs="Arial"/>
            <w:sz w:val="22"/>
            <w:szCs w:val="22"/>
            <w:highlight w:val="yellow"/>
          </w:rPr>
          <w:delText>4.</w:delText>
        </w:r>
        <w:r w:rsidRPr="00742C4B" w:rsidDel="00496E12">
          <w:rPr>
            <w:rFonts w:ascii="Arial" w:hAnsi="Arial" w:cs="Arial"/>
            <w:sz w:val="22"/>
            <w:szCs w:val="22"/>
            <w:highlight w:val="yellow"/>
          </w:rPr>
          <w:tab/>
          <w:delText>Sum the 10 SCI metric scores</w:delText>
        </w:r>
      </w:del>
      <w:del w:id="2669" w:author="Jackson, Joy" w:date="2016-09-12T10:38:00Z">
        <w:r w:rsidRPr="00742C4B" w:rsidDel="00877EE2">
          <w:rPr>
            <w:rFonts w:ascii="Arial" w:hAnsi="Arial" w:cs="Arial"/>
            <w:sz w:val="22"/>
            <w:szCs w:val="22"/>
            <w:highlight w:val="yellow"/>
          </w:rPr>
          <w:delText xml:space="preserve">; check that the sum is between 0 and </w:delText>
        </w:r>
      </w:del>
      <w:del w:id="2670" w:author="Jackson, Joy" w:date="2016-08-26T13:01:00Z">
        <w:r w:rsidRPr="00742C4B" w:rsidDel="00C70498">
          <w:rPr>
            <w:rFonts w:ascii="Arial" w:hAnsi="Arial" w:cs="Arial"/>
            <w:sz w:val="22"/>
            <w:szCs w:val="22"/>
            <w:highlight w:val="yellow"/>
          </w:rPr>
          <w:delText>90</w:delText>
        </w:r>
      </w:del>
      <w:del w:id="2671" w:author="Jackson, Joy" w:date="2016-09-12T10:38:00Z">
        <w:r w:rsidRPr="00742C4B" w:rsidDel="00877EE2">
          <w:rPr>
            <w:rFonts w:ascii="Arial" w:hAnsi="Arial" w:cs="Arial"/>
            <w:sz w:val="22"/>
            <w:szCs w:val="22"/>
            <w:highlight w:val="yellow"/>
          </w:rPr>
          <w:delText>.  If it is not, verify that the correct equations were used.</w:delText>
        </w:r>
      </w:del>
    </w:p>
    <w:p w14:paraId="0EE1EB3C" w14:textId="61FFE128" w:rsidR="00E53628" w:rsidRPr="00742C4B" w:rsidDel="00496E12" w:rsidRDefault="00E53628" w:rsidP="00E53628">
      <w:pPr>
        <w:pStyle w:val="NormalIndent"/>
        <w:spacing w:line="240" w:lineRule="auto"/>
        <w:ind w:left="360" w:hanging="360"/>
        <w:rPr>
          <w:del w:id="2672" w:author="Jackson, Joy" w:date="2016-09-12T10:49:00Z"/>
          <w:rFonts w:ascii="Arial" w:hAnsi="Arial" w:cs="Arial"/>
          <w:sz w:val="22"/>
          <w:szCs w:val="22"/>
          <w:highlight w:val="yellow"/>
        </w:rPr>
      </w:pPr>
      <w:del w:id="2673" w:author="Jackson, Joy" w:date="2016-09-12T10:49:00Z">
        <w:r w:rsidRPr="00742C4B" w:rsidDel="00496E12">
          <w:rPr>
            <w:rFonts w:ascii="Arial" w:hAnsi="Arial" w:cs="Arial"/>
            <w:sz w:val="22"/>
            <w:szCs w:val="22"/>
            <w:highlight w:val="yellow"/>
          </w:rPr>
          <w:delText>5.</w:delText>
        </w:r>
        <w:r w:rsidRPr="00742C4B" w:rsidDel="00496E12">
          <w:rPr>
            <w:rFonts w:ascii="Arial" w:hAnsi="Arial" w:cs="Arial"/>
            <w:sz w:val="22"/>
            <w:szCs w:val="22"/>
            <w:highlight w:val="yellow"/>
          </w:rPr>
          <w:tab/>
          <w:delText xml:space="preserve">Divide the sum of scores by 0.9.  Do not round the result to get the aliquot score. </w:delText>
        </w:r>
      </w:del>
    </w:p>
    <w:p w14:paraId="0C0A1D8A" w14:textId="6E0519C7" w:rsidR="00E53628" w:rsidRPr="008F4E8C" w:rsidDel="00496E12" w:rsidRDefault="00E53628" w:rsidP="00E53628">
      <w:pPr>
        <w:pStyle w:val="NormalIndent"/>
        <w:spacing w:line="240" w:lineRule="auto"/>
        <w:ind w:left="360" w:hanging="360"/>
        <w:rPr>
          <w:del w:id="2674" w:author="Jackson, Joy" w:date="2016-09-12T10:49:00Z"/>
          <w:rFonts w:ascii="Arial" w:hAnsi="Arial" w:cs="Arial"/>
          <w:sz w:val="22"/>
          <w:szCs w:val="22"/>
        </w:rPr>
      </w:pPr>
      <w:del w:id="2675" w:author="Jackson, Joy" w:date="2016-09-12T10:49:00Z">
        <w:r w:rsidRPr="00742C4B" w:rsidDel="00496E12">
          <w:rPr>
            <w:rFonts w:ascii="Arial" w:hAnsi="Arial" w:cs="Arial"/>
            <w:sz w:val="22"/>
            <w:szCs w:val="22"/>
            <w:highlight w:val="yellow"/>
          </w:rPr>
          <w:delText>6.</w:delText>
        </w:r>
        <w:r w:rsidRPr="00742C4B" w:rsidDel="00496E12">
          <w:rPr>
            <w:rFonts w:ascii="Arial" w:hAnsi="Arial" w:cs="Arial"/>
            <w:sz w:val="22"/>
            <w:szCs w:val="22"/>
            <w:highlight w:val="yellow"/>
          </w:rPr>
          <w:tab/>
          <w:delText xml:space="preserve">Average the two aliquot scores from step 5 and round to the nearest integer (decimal portions &lt;.50 round down; &gt;=.50 round up).  </w:delText>
        </w:r>
      </w:del>
      <w:del w:id="2676" w:author="Jackson, Joy" w:date="2016-08-26T13:50:00Z">
        <w:r w:rsidRPr="00742C4B" w:rsidDel="003A203D">
          <w:rPr>
            <w:rFonts w:ascii="Arial" w:hAnsi="Arial" w:cs="Arial"/>
            <w:sz w:val="22"/>
            <w:szCs w:val="22"/>
            <w:highlight w:val="yellow"/>
          </w:rPr>
          <w:delText>This value will be reported as the final score with an “A” qualifier (for “averaged value”).</w:delText>
        </w:r>
      </w:del>
    </w:p>
    <w:p w14:paraId="7B1BE835" w14:textId="787235A0" w:rsidR="00E53628" w:rsidRPr="008F4E8C" w:rsidDel="00877EE2" w:rsidRDefault="00E53628" w:rsidP="00E53628">
      <w:pPr>
        <w:rPr>
          <w:del w:id="2677" w:author="Jackson, Joy" w:date="2016-09-12T10:39:00Z"/>
        </w:rPr>
      </w:pPr>
    </w:p>
    <w:p w14:paraId="78A8387B" w14:textId="4EE16CD9" w:rsidR="005A2D7A" w:rsidRPr="008F4E8C" w:rsidDel="00E2754D" w:rsidRDefault="005A2D7A" w:rsidP="00E53628">
      <w:pPr>
        <w:rPr>
          <w:del w:id="2678" w:author="Jackson, Joy" w:date="2017-01-19T16:28:00Z"/>
        </w:rPr>
      </w:pPr>
    </w:p>
    <w:p w14:paraId="688BB101" w14:textId="77777777" w:rsidR="000E5180" w:rsidRPr="008F4E8C" w:rsidRDefault="000E5180" w:rsidP="000E5180">
      <w:pPr>
        <w:pStyle w:val="Heading3"/>
        <w:keepNext w:val="0"/>
      </w:pPr>
      <w:r w:rsidRPr="008F4E8C">
        <w:t xml:space="preserve">Required Documentation for Laboratory Procedures for Stream Condition Index (SCI) Determination  </w:t>
      </w:r>
    </w:p>
    <w:p w14:paraId="521269F9" w14:textId="77777777" w:rsidR="0014684A" w:rsidRPr="008F4E8C" w:rsidRDefault="0014684A" w:rsidP="0014684A"/>
    <w:p w14:paraId="277863E7" w14:textId="77777777" w:rsidR="0014684A" w:rsidRPr="008F4E8C" w:rsidRDefault="0014684A" w:rsidP="0014684A">
      <w:r w:rsidRPr="008F4E8C">
        <w:t>Record the following for all SCI laboratory procedures and index determinations:</w:t>
      </w:r>
    </w:p>
    <w:p w14:paraId="509D64B7" w14:textId="77777777" w:rsidR="0014684A" w:rsidRPr="008F4E8C" w:rsidRDefault="0014684A" w:rsidP="0014684A"/>
    <w:p w14:paraId="412DAB7A" w14:textId="77777777" w:rsidR="000E5180" w:rsidRPr="008F4E8C" w:rsidRDefault="000E5180" w:rsidP="000E5180">
      <w:pPr>
        <w:pStyle w:val="Heading6"/>
        <w:keepNext w:val="0"/>
      </w:pPr>
      <w:r w:rsidRPr="008F4E8C">
        <w:t>Laboratory sample receipt or log-in record</w:t>
      </w:r>
    </w:p>
    <w:p w14:paraId="10184FD9" w14:textId="77777777" w:rsidR="000E5180" w:rsidRPr="008F4E8C" w:rsidRDefault="000E5180" w:rsidP="000E5180">
      <w:pPr>
        <w:pStyle w:val="Heading6"/>
        <w:keepNext w:val="0"/>
      </w:pPr>
      <w:r w:rsidRPr="008F4E8C">
        <w:t xml:space="preserve">Site, sample identification number, STORET station number, sample type, replicate number and date collected </w:t>
      </w:r>
    </w:p>
    <w:p w14:paraId="0FBBFA39" w14:textId="77777777" w:rsidR="000E5180" w:rsidRPr="008F4E8C" w:rsidRDefault="000E5180" w:rsidP="000E5180">
      <w:pPr>
        <w:pStyle w:val="Heading6"/>
        <w:keepNext w:val="0"/>
      </w:pPr>
      <w:r w:rsidRPr="008F4E8C">
        <w:t>Identification of sample collectors</w:t>
      </w:r>
    </w:p>
    <w:p w14:paraId="397B0DA3" w14:textId="77777777" w:rsidR="000E5180" w:rsidRPr="008F4E8C" w:rsidRDefault="000E5180" w:rsidP="000E5180">
      <w:pPr>
        <w:pStyle w:val="Heading6"/>
        <w:keepNext w:val="0"/>
      </w:pPr>
      <w:r w:rsidRPr="008F4E8C">
        <w:t>Total number of organisms sorted from each selected grid tray aliquot</w:t>
      </w:r>
    </w:p>
    <w:p w14:paraId="40C6F125" w14:textId="77777777" w:rsidR="000E5180" w:rsidRPr="008F4E8C" w:rsidRDefault="000E5180" w:rsidP="000E5180">
      <w:pPr>
        <w:pStyle w:val="Heading6"/>
        <w:keepNext w:val="0"/>
      </w:pPr>
      <w:r w:rsidRPr="008F4E8C">
        <w:t>Number of grids, squares and aliquots selected and sorted (e.g., 8 grids out of 24 total sample grids)</w:t>
      </w:r>
    </w:p>
    <w:p w14:paraId="2B1DE47F" w14:textId="77777777" w:rsidR="000E5180" w:rsidRPr="008F4E8C" w:rsidRDefault="000E5180" w:rsidP="000E5180">
      <w:pPr>
        <w:pStyle w:val="Heading6"/>
        <w:keepNext w:val="0"/>
      </w:pPr>
      <w:r w:rsidRPr="008F4E8C">
        <w:t>Date of sorting completion</w:t>
      </w:r>
    </w:p>
    <w:p w14:paraId="34D39DA0" w14:textId="77777777" w:rsidR="000E5180" w:rsidRPr="008F4E8C" w:rsidRDefault="000E5180" w:rsidP="000E5180">
      <w:pPr>
        <w:pStyle w:val="Heading6"/>
        <w:keepNext w:val="0"/>
      </w:pPr>
      <w:r w:rsidRPr="008F4E8C">
        <w:t>Total number of mounted microscope slides, mounting date for each slide, unique label identification for each slide and identification of mounter(s) for each slide for all sorted samples</w:t>
      </w:r>
    </w:p>
    <w:p w14:paraId="3552D386" w14:textId="77777777" w:rsidR="000E5180" w:rsidRPr="008F4E8C" w:rsidRDefault="000E5180" w:rsidP="000E5180">
      <w:pPr>
        <w:pStyle w:val="Heading6"/>
        <w:keepNext w:val="0"/>
      </w:pPr>
      <w:r w:rsidRPr="008F4E8C">
        <w:t>Total number of individuals for each taxon for each of the 150-organism aliquots</w:t>
      </w:r>
    </w:p>
    <w:p w14:paraId="458991B3" w14:textId="77777777" w:rsidR="000E5180" w:rsidRPr="008F4E8C" w:rsidRDefault="000E5180" w:rsidP="000E5180">
      <w:pPr>
        <w:pStyle w:val="Heading6"/>
        <w:keepNext w:val="0"/>
      </w:pPr>
      <w:r w:rsidRPr="008F4E8C">
        <w:t>Name of any organism removed from the sorted sample for reference collection</w:t>
      </w:r>
    </w:p>
    <w:p w14:paraId="49A74795" w14:textId="77777777" w:rsidR="000E5180" w:rsidRPr="008F4E8C" w:rsidRDefault="000E5180" w:rsidP="000E5180">
      <w:pPr>
        <w:pStyle w:val="Heading6"/>
        <w:keepNext w:val="0"/>
      </w:pPr>
      <w:r w:rsidRPr="008F4E8C">
        <w:t>Name of each taxon identified for each of the 150-organism aliquots</w:t>
      </w:r>
    </w:p>
    <w:p w14:paraId="31720AE1" w14:textId="77777777" w:rsidR="000E5180" w:rsidRPr="008F4E8C" w:rsidRDefault="000E5180" w:rsidP="000E5180">
      <w:pPr>
        <w:pStyle w:val="Heading6"/>
        <w:keepNext w:val="0"/>
      </w:pPr>
      <w:r w:rsidRPr="008F4E8C">
        <w:t>Total number of taxa identified for each of the 150-organism aliquots</w:t>
      </w:r>
    </w:p>
    <w:p w14:paraId="7F1814DA" w14:textId="77777777" w:rsidR="000E5180" w:rsidRPr="008F4E8C" w:rsidRDefault="000E5180" w:rsidP="000E5180">
      <w:pPr>
        <w:pStyle w:val="Heading6"/>
      </w:pPr>
      <w:r w:rsidRPr="008F4E8C">
        <w:t>Total number of individual organisms identified for each of the 150-organism aliquots</w:t>
      </w:r>
    </w:p>
    <w:p w14:paraId="59E4FB76" w14:textId="77777777" w:rsidR="000E5180" w:rsidRPr="008F4E8C" w:rsidRDefault="000E5180" w:rsidP="000E5180">
      <w:pPr>
        <w:pStyle w:val="Heading6"/>
        <w:keepNext w:val="0"/>
      </w:pPr>
      <w:r w:rsidRPr="008F4E8C">
        <w:t>Data entry into the Florida Statewide Biological Database (DEP staff only)</w:t>
      </w:r>
    </w:p>
    <w:p w14:paraId="408FB8E8" w14:textId="77777777" w:rsidR="000E5180" w:rsidRPr="008F4E8C" w:rsidRDefault="000E5180" w:rsidP="000E5180">
      <w:pPr>
        <w:pStyle w:val="Heading6"/>
        <w:keepNext w:val="0"/>
      </w:pPr>
      <w:r w:rsidRPr="008F4E8C">
        <w:t>Method and notes for counting and collapsing taxonomic data for each of the 150-organism aliquots</w:t>
      </w:r>
    </w:p>
    <w:p w14:paraId="64B56A5B" w14:textId="77777777" w:rsidR="000E5180" w:rsidRPr="008F4E8C" w:rsidRDefault="000E5180" w:rsidP="000E5180">
      <w:pPr>
        <w:pStyle w:val="Heading6"/>
      </w:pPr>
      <w:r w:rsidRPr="008F4E8C">
        <w:lastRenderedPageBreak/>
        <w:t>Collapsed taxa list for each of the 150-organism aliquots</w:t>
      </w:r>
    </w:p>
    <w:p w14:paraId="1EBE093D" w14:textId="77777777" w:rsidR="000E5180" w:rsidRPr="008F4E8C" w:rsidRDefault="000E5180" w:rsidP="000E5180">
      <w:pPr>
        <w:pStyle w:val="Heading6"/>
        <w:keepNext w:val="0"/>
      </w:pPr>
      <w:r w:rsidRPr="008F4E8C">
        <w:t>Index calculations per SCI 2</w:t>
      </w:r>
      <w:r w:rsidR="001358DB" w:rsidRPr="008F4E8C">
        <w:t>1</w:t>
      </w:r>
      <w:r w:rsidRPr="008F4E8C">
        <w:t>00, section 5 for each of the 150-organism aliquots:</w:t>
      </w:r>
    </w:p>
    <w:p w14:paraId="7B753D60" w14:textId="77777777" w:rsidR="000E5180" w:rsidRPr="008F4E8C" w:rsidRDefault="000E5180" w:rsidP="00A66F95">
      <w:pPr>
        <w:pStyle w:val="Heading6"/>
        <w:numPr>
          <w:ilvl w:val="1"/>
          <w:numId w:val="1"/>
        </w:numPr>
      </w:pPr>
      <w:r w:rsidRPr="008F4E8C">
        <w:t>Long-lived taxa</w:t>
      </w:r>
    </w:p>
    <w:p w14:paraId="5BC0925F" w14:textId="77777777" w:rsidR="000E5180" w:rsidRPr="008F4E8C" w:rsidRDefault="000E5180" w:rsidP="00A66F95">
      <w:pPr>
        <w:numPr>
          <w:ilvl w:val="1"/>
          <w:numId w:val="1"/>
        </w:numPr>
      </w:pPr>
      <w:r w:rsidRPr="008F4E8C">
        <w:t>Sensitive taxa</w:t>
      </w:r>
    </w:p>
    <w:p w14:paraId="05BC2227" w14:textId="77777777" w:rsidR="000E5180" w:rsidRPr="008F4E8C" w:rsidRDefault="000E5180" w:rsidP="00A66F95">
      <w:pPr>
        <w:numPr>
          <w:ilvl w:val="1"/>
          <w:numId w:val="1"/>
        </w:numPr>
      </w:pPr>
      <w:r w:rsidRPr="008F4E8C">
        <w:t>% Very tolerant taxa</w:t>
      </w:r>
    </w:p>
    <w:p w14:paraId="1D76EB44" w14:textId="77777777" w:rsidR="000E5180" w:rsidRPr="008F4E8C" w:rsidRDefault="000E5180" w:rsidP="00A66F95">
      <w:pPr>
        <w:numPr>
          <w:ilvl w:val="1"/>
          <w:numId w:val="1"/>
        </w:numPr>
      </w:pPr>
      <w:r w:rsidRPr="008F4E8C">
        <w:t>Taxa richness (total taxa)</w:t>
      </w:r>
    </w:p>
    <w:p w14:paraId="762C52E9" w14:textId="77777777" w:rsidR="000E5180" w:rsidRPr="008F4E8C" w:rsidRDefault="000E5180" w:rsidP="00A66F95">
      <w:pPr>
        <w:numPr>
          <w:ilvl w:val="1"/>
          <w:numId w:val="1"/>
        </w:numPr>
      </w:pPr>
      <w:r w:rsidRPr="008F4E8C">
        <w:t>Number of Ephemeroptera taxa</w:t>
      </w:r>
    </w:p>
    <w:p w14:paraId="1D75B23A" w14:textId="77777777" w:rsidR="000E5180" w:rsidRPr="008F4E8C" w:rsidRDefault="000E5180" w:rsidP="00A66F95">
      <w:pPr>
        <w:numPr>
          <w:ilvl w:val="1"/>
          <w:numId w:val="1"/>
        </w:numPr>
      </w:pPr>
      <w:r w:rsidRPr="008F4E8C">
        <w:t>Number of Trichoptera taxa</w:t>
      </w:r>
    </w:p>
    <w:p w14:paraId="47431F08" w14:textId="77777777" w:rsidR="000E5180" w:rsidRPr="008F4E8C" w:rsidRDefault="000E5180" w:rsidP="00A66F95">
      <w:pPr>
        <w:numPr>
          <w:ilvl w:val="1"/>
          <w:numId w:val="1"/>
        </w:numPr>
      </w:pPr>
      <w:r w:rsidRPr="008F4E8C">
        <w:t>% Dominant taxa</w:t>
      </w:r>
    </w:p>
    <w:p w14:paraId="750A4614" w14:textId="77777777" w:rsidR="000E5180" w:rsidRPr="008F4E8C" w:rsidRDefault="000E5180" w:rsidP="00A66F95">
      <w:pPr>
        <w:numPr>
          <w:ilvl w:val="1"/>
          <w:numId w:val="1"/>
        </w:numPr>
      </w:pPr>
      <w:r w:rsidRPr="008F4E8C">
        <w:t>Number of Tanytarsini</w:t>
      </w:r>
    </w:p>
    <w:p w14:paraId="262F54BE" w14:textId="77777777" w:rsidR="000E5180" w:rsidRPr="008F4E8C" w:rsidRDefault="000E5180" w:rsidP="00A66F95">
      <w:pPr>
        <w:numPr>
          <w:ilvl w:val="1"/>
          <w:numId w:val="1"/>
        </w:numPr>
      </w:pPr>
      <w:r w:rsidRPr="008F4E8C">
        <w:t>Number of clinger taxa</w:t>
      </w:r>
    </w:p>
    <w:p w14:paraId="00D2D106" w14:textId="77777777" w:rsidR="000E5180" w:rsidRPr="008F4E8C" w:rsidRDefault="000E5180" w:rsidP="00A66F95">
      <w:pPr>
        <w:numPr>
          <w:ilvl w:val="1"/>
          <w:numId w:val="1"/>
        </w:numPr>
      </w:pPr>
      <w:r w:rsidRPr="008F4E8C">
        <w:t>% Filter feeders</w:t>
      </w:r>
    </w:p>
    <w:p w14:paraId="32A9780C" w14:textId="77777777" w:rsidR="000E5180" w:rsidRPr="008F4E8C" w:rsidRDefault="000E5180" w:rsidP="000E5180">
      <w:pPr>
        <w:pStyle w:val="Heading6"/>
        <w:keepNext w:val="0"/>
      </w:pPr>
      <w:r w:rsidRPr="008F4E8C">
        <w:t>SCI metrics as scored per Table SCI 2</w:t>
      </w:r>
      <w:r w:rsidR="001358DB" w:rsidRPr="008F4E8C">
        <w:t>1</w:t>
      </w:r>
      <w:r w:rsidRPr="008F4E8C">
        <w:t>00-1 for each of the 150-organism aliquots</w:t>
      </w:r>
    </w:p>
    <w:p w14:paraId="2A6F25ED" w14:textId="77777777" w:rsidR="000E5180" w:rsidRPr="008F4E8C" w:rsidRDefault="000E5180" w:rsidP="000E5180">
      <w:pPr>
        <w:pStyle w:val="Heading6"/>
      </w:pPr>
      <w:r w:rsidRPr="008F4E8C">
        <w:t>Final SCI score (average of 2 aliquots)</w:t>
      </w:r>
    </w:p>
    <w:p w14:paraId="050EB19B" w14:textId="77777777" w:rsidR="000E5180" w:rsidRPr="008F4E8C" w:rsidRDefault="000E5180" w:rsidP="000E5180">
      <w:pPr>
        <w:pStyle w:val="Heading6"/>
        <w:keepNext w:val="0"/>
      </w:pPr>
      <w:r w:rsidRPr="008F4E8C">
        <w:t>Label identification of archived vials of sorted organisms linked to sample identification data required in this section</w:t>
      </w:r>
    </w:p>
    <w:p w14:paraId="1FC0417E" w14:textId="77777777" w:rsidR="000E5180" w:rsidRPr="008F4E8C" w:rsidRDefault="000E5180" w:rsidP="000E5180">
      <w:pPr>
        <w:pStyle w:val="Heading6"/>
        <w:keepNext w:val="0"/>
      </w:pPr>
      <w:r w:rsidRPr="008F4E8C">
        <w:t>Label identification of archived mounted slides (midges/worms/mites) linked to sample identification data required in this section</w:t>
      </w:r>
    </w:p>
    <w:p w14:paraId="2D9D471E" w14:textId="77777777" w:rsidR="00E53628" w:rsidRPr="008F4E8C" w:rsidRDefault="00E53628" w:rsidP="00E53628">
      <w:pPr>
        <w:rPr>
          <w:szCs w:val="22"/>
        </w:rPr>
      </w:pPr>
    </w:p>
    <w:p w14:paraId="05BE1EE9" w14:textId="77777777" w:rsidR="00760D2C" w:rsidRPr="008F4E8C" w:rsidRDefault="00760D2C" w:rsidP="00760D2C">
      <w:pPr>
        <w:pStyle w:val="Heading5"/>
        <w:numPr>
          <w:ilvl w:val="0"/>
          <w:numId w:val="0"/>
        </w:numPr>
      </w:pPr>
    </w:p>
    <w:p w14:paraId="69B473AC" w14:textId="77777777" w:rsidR="00E53628" w:rsidRPr="008F4E8C" w:rsidRDefault="00E53628" w:rsidP="00190213">
      <w:pPr>
        <w:pStyle w:val="Heading2"/>
      </w:pPr>
      <w:r w:rsidRPr="008F4E8C">
        <w:t>Laboratory Quality Control for Macroinvertebrate Taxonomic Identification</w:t>
      </w:r>
      <w:r w:rsidR="009E7EDA" w:rsidRPr="008F4E8C">
        <w:t xml:space="preserve"> </w:t>
      </w:r>
      <w:r w:rsidR="001C67BA" w:rsidRPr="008F4E8C">
        <w:t>(</w:t>
      </w:r>
      <w:r w:rsidR="003F1BD8" w:rsidRPr="008F4E8C">
        <w:t xml:space="preserve">Also included as </w:t>
      </w:r>
      <w:r w:rsidR="001C67BA" w:rsidRPr="008F4E8C">
        <w:t>LQ 7400)</w:t>
      </w:r>
      <w:r w:rsidRPr="008F4E8C">
        <w:tab/>
      </w:r>
    </w:p>
    <w:p w14:paraId="4AC67752" w14:textId="77777777" w:rsidR="00E53628" w:rsidRPr="008F4E8C" w:rsidRDefault="00E53628" w:rsidP="00452ED1">
      <w:pPr>
        <w:rPr>
          <w:rFonts w:cs="Arial"/>
        </w:rPr>
      </w:pPr>
      <w:r w:rsidRPr="008F4E8C">
        <w:rPr>
          <w:rFonts w:cs="Arial"/>
        </w:rPr>
        <w:t xml:space="preserve">Perform these </w:t>
      </w:r>
      <w:r w:rsidR="00452ED1" w:rsidRPr="008F4E8C">
        <w:rPr>
          <w:rFonts w:cs="Arial"/>
        </w:rPr>
        <w:t xml:space="preserve">general </w:t>
      </w:r>
      <w:r w:rsidRPr="008F4E8C">
        <w:rPr>
          <w:rFonts w:cs="Arial"/>
        </w:rPr>
        <w:t xml:space="preserve">quality control procedures, as applicable, when using </w:t>
      </w:r>
      <w:r w:rsidR="00147AC6" w:rsidRPr="008F4E8C">
        <w:rPr>
          <w:rFonts w:cs="Arial"/>
        </w:rPr>
        <w:t>SCI 2100</w:t>
      </w:r>
      <w:r w:rsidR="00452ED1" w:rsidRPr="008F4E8C">
        <w:rPr>
          <w:rFonts w:cs="Arial"/>
        </w:rPr>
        <w:t xml:space="preserve"> and </w:t>
      </w:r>
      <w:r w:rsidR="001358DB" w:rsidRPr="008F4E8C">
        <w:rPr>
          <w:rFonts w:cs="Arial"/>
        </w:rPr>
        <w:t>BRN</w:t>
      </w:r>
      <w:r w:rsidR="00147AC6" w:rsidRPr="008F4E8C">
        <w:rPr>
          <w:rFonts w:cs="Arial"/>
        </w:rPr>
        <w:t xml:space="preserve"> 2</w:t>
      </w:r>
      <w:r w:rsidR="001358DB" w:rsidRPr="008F4E8C">
        <w:rPr>
          <w:rFonts w:cs="Arial"/>
        </w:rPr>
        <w:t>1</w:t>
      </w:r>
      <w:r w:rsidR="00147AC6" w:rsidRPr="008F4E8C">
        <w:rPr>
          <w:rFonts w:cs="Arial"/>
        </w:rPr>
        <w:t xml:space="preserve">00, </w:t>
      </w:r>
    </w:p>
    <w:p w14:paraId="3ADC6140" w14:textId="77777777" w:rsidR="00F40F7B" w:rsidRPr="008F4E8C" w:rsidRDefault="00E53628" w:rsidP="00A66F95">
      <w:pPr>
        <w:pStyle w:val="Heading5"/>
        <w:numPr>
          <w:ilvl w:val="4"/>
          <w:numId w:val="28"/>
        </w:numPr>
      </w:pPr>
      <w:r w:rsidRPr="008F4E8C">
        <w:t>Establish and maintain a current reference collection with specimens that have been verified by an expert</w:t>
      </w:r>
      <w:r w:rsidR="00CA1101" w:rsidRPr="008F4E8C">
        <w:t xml:space="preserve"> </w:t>
      </w:r>
      <w:r w:rsidR="00CA1101" w:rsidRPr="008F4E8C">
        <w:rPr>
          <w:rFonts w:cs="Arial"/>
        </w:rPr>
        <w:t>with specific training in macroinvertebrate taxonomy</w:t>
      </w:r>
      <w:r w:rsidRPr="008F4E8C">
        <w:t xml:space="preserve">.  The reference collection shall contain at least one specimen of all taxa identified. </w:t>
      </w:r>
    </w:p>
    <w:p w14:paraId="338BB3A3" w14:textId="77777777" w:rsidR="00F40F7B" w:rsidRPr="008F4E8C" w:rsidRDefault="00E53628" w:rsidP="00A66F95">
      <w:pPr>
        <w:pStyle w:val="Heading5"/>
        <w:numPr>
          <w:ilvl w:val="4"/>
          <w:numId w:val="3"/>
        </w:numPr>
      </w:pPr>
      <w:r w:rsidRPr="008F4E8C">
        <w:t>Retain extramural experts</w:t>
      </w:r>
      <w:r w:rsidR="00CA1101" w:rsidRPr="008F4E8C">
        <w:rPr>
          <w:rFonts w:cs="Arial"/>
        </w:rPr>
        <w:t xml:space="preserve"> with specific training in macroinvertebrate taxonomy</w:t>
      </w:r>
      <w:r w:rsidRPr="008F4E8C">
        <w:t xml:space="preserve"> to verify identifications.</w:t>
      </w:r>
    </w:p>
    <w:p w14:paraId="11773076" w14:textId="77777777" w:rsidR="00F40F7B" w:rsidRPr="008F4E8C" w:rsidRDefault="00E53628" w:rsidP="00A66F95">
      <w:pPr>
        <w:pStyle w:val="Heading5"/>
        <w:numPr>
          <w:ilvl w:val="4"/>
          <w:numId w:val="3"/>
        </w:numPr>
      </w:pPr>
      <w:r w:rsidRPr="008F4E8C">
        <w:t>Participate in the DEP Taxonomic Quality Control Round Robin progra</w:t>
      </w:r>
      <w:r w:rsidRPr="008F4E8C">
        <w:rPr>
          <w:rFonts w:cs="Arial"/>
        </w:rPr>
        <w:t>m</w:t>
      </w:r>
      <w:r w:rsidR="006C5391" w:rsidRPr="008F4E8C">
        <w:rPr>
          <w:rFonts w:cs="Arial"/>
        </w:rPr>
        <w:t xml:space="preserve"> (DEP taxonomists only)</w:t>
      </w:r>
      <w:r w:rsidRPr="008F4E8C">
        <w:rPr>
          <w:rFonts w:cs="Arial"/>
        </w:rPr>
        <w:t>.  Participation is required for all taxonomists ge</w:t>
      </w:r>
      <w:r w:rsidRPr="008F4E8C">
        <w:t xml:space="preserve">nerating </w:t>
      </w:r>
      <w:r w:rsidR="00452ED1" w:rsidRPr="008F4E8C">
        <w:t xml:space="preserve">SCI and BioRecon </w:t>
      </w:r>
      <w:r w:rsidRPr="008F4E8C">
        <w:t>data to be entered into the DEP Statewide Biological Database (SBIO).</w:t>
      </w:r>
    </w:p>
    <w:p w14:paraId="248AD3D8" w14:textId="77777777" w:rsidR="009E7EDA" w:rsidRPr="008F4E8C" w:rsidRDefault="009E7EDA" w:rsidP="009E7EDA">
      <w:pPr>
        <w:pStyle w:val="Heading5"/>
        <w:numPr>
          <w:ilvl w:val="0"/>
          <w:numId w:val="0"/>
        </w:numPr>
      </w:pPr>
    </w:p>
    <w:p w14:paraId="7CEDC90D" w14:textId="77777777" w:rsidR="00011187" w:rsidRPr="008F4E8C" w:rsidRDefault="00011187" w:rsidP="00A66F95">
      <w:pPr>
        <w:pStyle w:val="ListParagraph"/>
        <w:keepNext/>
        <w:numPr>
          <w:ilvl w:val="0"/>
          <w:numId w:val="21"/>
        </w:numPr>
        <w:spacing w:before="240"/>
        <w:outlineLvl w:val="2"/>
        <w:rPr>
          <w:b/>
          <w:smallCaps/>
          <w:vanish/>
          <w:sz w:val="24"/>
        </w:rPr>
      </w:pPr>
    </w:p>
    <w:p w14:paraId="4946F1C8" w14:textId="77777777" w:rsidR="00011187" w:rsidRPr="008F4E8C" w:rsidRDefault="00011187" w:rsidP="00A66F95">
      <w:pPr>
        <w:pStyle w:val="ListParagraph"/>
        <w:keepNext/>
        <w:numPr>
          <w:ilvl w:val="1"/>
          <w:numId w:val="21"/>
        </w:numPr>
        <w:spacing w:before="240"/>
        <w:outlineLvl w:val="2"/>
        <w:rPr>
          <w:b/>
          <w:smallCaps/>
          <w:vanish/>
          <w:sz w:val="24"/>
        </w:rPr>
      </w:pPr>
    </w:p>
    <w:p w14:paraId="41B65B73" w14:textId="77777777" w:rsidR="00011187" w:rsidRPr="008F4E8C" w:rsidRDefault="00011187" w:rsidP="00A66F95">
      <w:pPr>
        <w:pStyle w:val="ListParagraph"/>
        <w:keepNext/>
        <w:numPr>
          <w:ilvl w:val="1"/>
          <w:numId w:val="21"/>
        </w:numPr>
        <w:spacing w:before="240"/>
        <w:outlineLvl w:val="2"/>
        <w:rPr>
          <w:b/>
          <w:smallCaps/>
          <w:vanish/>
          <w:sz w:val="24"/>
        </w:rPr>
      </w:pPr>
    </w:p>
    <w:p w14:paraId="0BDF23CC" w14:textId="77777777" w:rsidR="001C67BA" w:rsidRPr="008F4E8C" w:rsidRDefault="001C67BA" w:rsidP="00A66F95">
      <w:pPr>
        <w:pStyle w:val="ListParagraph"/>
        <w:keepNext/>
        <w:numPr>
          <w:ilvl w:val="0"/>
          <w:numId w:val="22"/>
        </w:numPr>
        <w:spacing w:before="240"/>
        <w:outlineLvl w:val="2"/>
        <w:rPr>
          <w:b/>
          <w:smallCaps/>
          <w:vanish/>
          <w:sz w:val="24"/>
        </w:rPr>
      </w:pPr>
    </w:p>
    <w:p w14:paraId="0A6CF47F" w14:textId="77777777" w:rsidR="001C67BA" w:rsidRPr="008F4E8C" w:rsidRDefault="001C67BA" w:rsidP="00A66F95">
      <w:pPr>
        <w:pStyle w:val="ListParagraph"/>
        <w:keepNext/>
        <w:numPr>
          <w:ilvl w:val="0"/>
          <w:numId w:val="22"/>
        </w:numPr>
        <w:spacing w:before="240"/>
        <w:outlineLvl w:val="2"/>
        <w:rPr>
          <w:b/>
          <w:smallCaps/>
          <w:vanish/>
          <w:sz w:val="24"/>
        </w:rPr>
      </w:pPr>
    </w:p>
    <w:p w14:paraId="10EC6622" w14:textId="77777777" w:rsidR="001C67BA" w:rsidRPr="008F4E8C" w:rsidRDefault="001C67BA" w:rsidP="00A66F95">
      <w:pPr>
        <w:pStyle w:val="ListParagraph"/>
        <w:keepNext/>
        <w:numPr>
          <w:ilvl w:val="0"/>
          <w:numId w:val="22"/>
        </w:numPr>
        <w:spacing w:before="240"/>
        <w:outlineLvl w:val="2"/>
        <w:rPr>
          <w:b/>
          <w:smallCaps/>
          <w:vanish/>
          <w:sz w:val="24"/>
        </w:rPr>
      </w:pPr>
    </w:p>
    <w:p w14:paraId="5816F074" w14:textId="77777777" w:rsidR="001C67BA" w:rsidRPr="008F4E8C" w:rsidRDefault="001C67BA" w:rsidP="00A66F95">
      <w:pPr>
        <w:pStyle w:val="ListParagraph"/>
        <w:keepNext/>
        <w:numPr>
          <w:ilvl w:val="1"/>
          <w:numId w:val="22"/>
        </w:numPr>
        <w:spacing w:before="240"/>
        <w:outlineLvl w:val="2"/>
        <w:rPr>
          <w:b/>
          <w:smallCaps/>
          <w:vanish/>
          <w:sz w:val="24"/>
        </w:rPr>
      </w:pPr>
    </w:p>
    <w:p w14:paraId="031384A3" w14:textId="77777777" w:rsidR="00E53628" w:rsidRPr="008F4E8C" w:rsidRDefault="00E53628" w:rsidP="00E97BE2">
      <w:pPr>
        <w:pStyle w:val="Heading3"/>
      </w:pPr>
      <w:r w:rsidRPr="008F4E8C">
        <w:t>Laboratory quality control for macroinvertebrate sorting</w:t>
      </w:r>
      <w:r w:rsidR="001C67BA" w:rsidRPr="008F4E8C">
        <w:t xml:space="preserve"> (</w:t>
      </w:r>
      <w:r w:rsidR="003F1BD8" w:rsidRPr="008F4E8C">
        <w:t xml:space="preserve">Also included </w:t>
      </w:r>
      <w:r w:rsidR="005A2D7A" w:rsidRPr="008F4E8C">
        <w:t>in</w:t>
      </w:r>
      <w:r w:rsidR="003F1BD8" w:rsidRPr="008F4E8C">
        <w:t xml:space="preserve"> </w:t>
      </w:r>
      <w:r w:rsidR="001C67BA" w:rsidRPr="008F4E8C">
        <w:t>LQ 7410)</w:t>
      </w:r>
    </w:p>
    <w:p w14:paraId="1ED4034F" w14:textId="153C68BF" w:rsidR="00F40F7B" w:rsidRPr="008F4E8C" w:rsidRDefault="00E53628" w:rsidP="00A66F95">
      <w:pPr>
        <w:pStyle w:val="Heading5"/>
        <w:numPr>
          <w:ilvl w:val="4"/>
          <w:numId w:val="29"/>
        </w:numPr>
        <w:rPr>
          <w:rFonts w:eastAsia="MS Mincho" w:cs="Arial"/>
        </w:rPr>
      </w:pPr>
      <w:r w:rsidRPr="008F4E8C">
        <w:t xml:space="preserve">Perform the following quality control check on all </w:t>
      </w:r>
      <w:del w:id="2679" w:author="Jackson, Joy" w:date="2017-01-13T17:16:00Z">
        <w:r w:rsidRPr="008F4E8C" w:rsidDel="009603BC">
          <w:delText xml:space="preserve">samples </w:delText>
        </w:r>
      </w:del>
      <w:ins w:id="2680" w:author="Wellendorf, Nijole" w:date="2017-01-18T15:56:00Z">
        <w:r w:rsidR="007C2BF2" w:rsidRPr="007C2BF2">
          <w:rPr>
            <w:highlight w:val="lightGray"/>
          </w:rPr>
          <w:t>SCI lab</w:t>
        </w:r>
        <w:r w:rsidR="007C2BF2">
          <w:t xml:space="preserve"> </w:t>
        </w:r>
      </w:ins>
      <w:ins w:id="2681" w:author="Jackson, Joy" w:date="2017-01-13T17:16:00Z">
        <w:r w:rsidR="009603BC" w:rsidRPr="006762AD">
          <w:rPr>
            <w:highlight w:val="lightGray"/>
          </w:rPr>
          <w:t>replicates</w:t>
        </w:r>
        <w:r w:rsidR="009603BC" w:rsidRPr="008F4E8C">
          <w:t xml:space="preserve"> </w:t>
        </w:r>
      </w:ins>
      <w:r w:rsidRPr="008F4E8C">
        <w:t xml:space="preserve">sorted in the laboratory for </w:t>
      </w:r>
      <w:r w:rsidR="00147AC6" w:rsidRPr="008F4E8C">
        <w:t>SCI 2</w:t>
      </w:r>
      <w:r w:rsidR="001358DB" w:rsidRPr="008F4E8C">
        <w:t>1</w:t>
      </w:r>
      <w:r w:rsidR="00147AC6" w:rsidRPr="008F4E8C">
        <w:t>00</w:t>
      </w:r>
      <w:r w:rsidRPr="008F4E8C">
        <w:t xml:space="preserve"> (Stream Condition Index).</w:t>
      </w:r>
    </w:p>
    <w:p w14:paraId="468FB9FA" w14:textId="77777777" w:rsidR="00E53628" w:rsidRPr="008F4E8C" w:rsidRDefault="00E53628" w:rsidP="00A66F95">
      <w:pPr>
        <w:pStyle w:val="Heading5"/>
        <w:numPr>
          <w:ilvl w:val="5"/>
          <w:numId w:val="10"/>
        </w:numPr>
        <w:rPr>
          <w:rFonts w:eastAsia="MS Mincho" w:cs="Arial"/>
        </w:rPr>
      </w:pPr>
      <w:r w:rsidRPr="008F4E8C">
        <w:rPr>
          <w:rFonts w:eastAsia="MS Mincho"/>
        </w:rPr>
        <w:t>After sorting all organisms from aliquots of an original field sample or subsample, separately retain the material remaining from each of the sorted aliquots for quality control (QC) checking</w:t>
      </w:r>
      <w:r w:rsidR="006C5391" w:rsidRPr="008F4E8C">
        <w:rPr>
          <w:rFonts w:eastAsia="MS Mincho"/>
        </w:rPr>
        <w:t xml:space="preserve"> (see SCI 2100 Section 3.1.2.10)</w:t>
      </w:r>
      <w:r w:rsidRPr="008F4E8C">
        <w:rPr>
          <w:rFonts w:eastAsia="MS Mincho"/>
        </w:rPr>
        <w:t>.</w:t>
      </w:r>
    </w:p>
    <w:p w14:paraId="12DE9938" w14:textId="5706095A" w:rsidR="00E53628" w:rsidRPr="008F4E8C" w:rsidRDefault="00E53628" w:rsidP="00A66F95">
      <w:pPr>
        <w:pStyle w:val="Heading5"/>
        <w:numPr>
          <w:ilvl w:val="5"/>
          <w:numId w:val="10"/>
        </w:numPr>
        <w:rPr>
          <w:rFonts w:eastAsia="MS Mincho" w:cs="Arial"/>
        </w:rPr>
      </w:pPr>
      <w:r w:rsidRPr="008F4E8C">
        <w:rPr>
          <w:rFonts w:eastAsia="MS Mincho"/>
        </w:rPr>
        <w:t xml:space="preserve">Have a second </w:t>
      </w:r>
      <w:del w:id="2682" w:author="O'Neal, Ashley" w:date="2016-09-09T16:29:00Z">
        <w:r w:rsidRPr="00742C4B" w:rsidDel="0096356E">
          <w:rPr>
            <w:rFonts w:eastAsia="MS Mincho"/>
            <w:highlight w:val="yellow"/>
          </w:rPr>
          <w:delText>taxonomist</w:delText>
        </w:r>
        <w:r w:rsidRPr="008F4E8C" w:rsidDel="0096356E">
          <w:rPr>
            <w:rFonts w:eastAsia="MS Mincho"/>
          </w:rPr>
          <w:delText xml:space="preserve"> </w:delText>
        </w:r>
      </w:del>
      <w:ins w:id="2683" w:author="O'Neal, Ashley" w:date="2016-09-09T16:29:00Z">
        <w:r w:rsidR="0096356E" w:rsidRPr="00742C4B">
          <w:rPr>
            <w:rFonts w:eastAsia="MS Mincho"/>
            <w:highlight w:val="yellow"/>
          </w:rPr>
          <w:t>analyst</w:t>
        </w:r>
        <w:r w:rsidR="0096356E" w:rsidRPr="008F4E8C">
          <w:rPr>
            <w:rFonts w:eastAsia="MS Mincho"/>
          </w:rPr>
          <w:t xml:space="preserve"> </w:t>
        </w:r>
      </w:ins>
      <w:r w:rsidRPr="008F4E8C">
        <w:rPr>
          <w:rFonts w:eastAsia="MS Mincho"/>
        </w:rPr>
        <w:t>randomly select one of the sorted aliquots</w:t>
      </w:r>
      <w:r w:rsidR="006C5391" w:rsidRPr="008F4E8C">
        <w:rPr>
          <w:rFonts w:eastAsia="MS Mincho"/>
        </w:rPr>
        <w:t xml:space="preserve"> (see SCI 2100 Section 3.1.2.9)</w:t>
      </w:r>
      <w:r w:rsidRPr="008F4E8C">
        <w:rPr>
          <w:rFonts w:eastAsia="MS Mincho"/>
        </w:rPr>
        <w:t xml:space="preserve"> and perform a QC check for sorting efficiency by examining the aliquot and retrieving and counting any organisms found.</w:t>
      </w:r>
    </w:p>
    <w:p w14:paraId="00A8B451" w14:textId="4A04BF28" w:rsidR="00E53628" w:rsidRPr="008F4E8C" w:rsidRDefault="00E53628" w:rsidP="00A66F95">
      <w:pPr>
        <w:pStyle w:val="Heading5"/>
        <w:numPr>
          <w:ilvl w:val="5"/>
          <w:numId w:val="10"/>
        </w:numPr>
        <w:rPr>
          <w:rFonts w:eastAsia="MS Mincho"/>
        </w:rPr>
      </w:pPr>
      <w:r w:rsidRPr="008F4E8C">
        <w:rPr>
          <w:rFonts w:eastAsia="MS Mincho"/>
        </w:rPr>
        <w:t xml:space="preserve">After all organisms sorted from the </w:t>
      </w:r>
      <w:del w:id="2684" w:author="Jackson, Joy" w:date="2017-01-13T17:17:00Z">
        <w:r w:rsidRPr="006762AD" w:rsidDel="00BB566D">
          <w:rPr>
            <w:rFonts w:eastAsia="MS Mincho"/>
            <w:highlight w:val="lightGray"/>
          </w:rPr>
          <w:delText>original field sample or</w:delText>
        </w:r>
        <w:r w:rsidRPr="008F4E8C" w:rsidDel="00BB566D">
          <w:rPr>
            <w:rFonts w:eastAsia="MS Mincho"/>
          </w:rPr>
          <w:delText xml:space="preserve"> </w:delText>
        </w:r>
      </w:del>
      <w:del w:id="2685" w:author="Wellendorf, Nijole" w:date="2017-01-18T15:52:00Z">
        <w:r w:rsidRPr="007C2BF2" w:rsidDel="007C2BF2">
          <w:rPr>
            <w:rFonts w:eastAsia="MS Mincho"/>
            <w:highlight w:val="lightGray"/>
          </w:rPr>
          <w:delText xml:space="preserve">subsample </w:delText>
        </w:r>
      </w:del>
      <w:ins w:id="2686" w:author="Wellendorf, Nijole" w:date="2017-01-18T15:52:00Z">
        <w:r w:rsidR="007C2BF2" w:rsidRPr="007C2BF2">
          <w:rPr>
            <w:rFonts w:eastAsia="MS Mincho"/>
            <w:highlight w:val="lightGray"/>
          </w:rPr>
          <w:t>replicate</w:t>
        </w:r>
        <w:r w:rsidR="007C2BF2" w:rsidRPr="008F4E8C">
          <w:rPr>
            <w:rFonts w:eastAsia="MS Mincho"/>
          </w:rPr>
          <w:t xml:space="preserve"> </w:t>
        </w:r>
      </w:ins>
      <w:r w:rsidRPr="008F4E8C">
        <w:rPr>
          <w:rFonts w:eastAsia="MS Mincho"/>
        </w:rPr>
        <w:t xml:space="preserve">have been counted and identified, record the total number of organisms found in the </w:t>
      </w:r>
      <w:del w:id="2687" w:author="Jackson, Joy" w:date="2017-01-13T17:18:00Z">
        <w:r w:rsidRPr="008F4E8C" w:rsidDel="00BB566D">
          <w:rPr>
            <w:rFonts w:eastAsia="MS Mincho"/>
          </w:rPr>
          <w:delText xml:space="preserve">sample or </w:delText>
        </w:r>
      </w:del>
      <w:r w:rsidRPr="008F4E8C">
        <w:rPr>
          <w:rFonts w:eastAsia="MS Mincho"/>
        </w:rPr>
        <w:t>subsample and the total number found in all QC checks.  Determine the sorting efficiency according to the formula in section 1.4 below.</w:t>
      </w:r>
    </w:p>
    <w:p w14:paraId="631A3907" w14:textId="7A5EDB3D" w:rsidR="00E53628" w:rsidRPr="008F4E8C" w:rsidRDefault="00E53628" w:rsidP="00A66F95">
      <w:pPr>
        <w:pStyle w:val="Heading5"/>
        <w:numPr>
          <w:ilvl w:val="5"/>
          <w:numId w:val="10"/>
        </w:numPr>
        <w:rPr>
          <w:rFonts w:eastAsia="MS Mincho"/>
        </w:rPr>
      </w:pPr>
      <w:r w:rsidRPr="008F4E8C">
        <w:rPr>
          <w:rFonts w:eastAsia="MS Mincho"/>
        </w:rPr>
        <w:t xml:space="preserve">Calculate the sorting efficiency for the </w:t>
      </w:r>
      <w:del w:id="2688" w:author="Jackson, Joy" w:date="2017-01-13T17:18:00Z">
        <w:r w:rsidRPr="006762AD" w:rsidDel="00BB566D">
          <w:rPr>
            <w:rFonts w:eastAsia="MS Mincho"/>
            <w:highlight w:val="lightGray"/>
          </w:rPr>
          <w:delText>sample or</w:delText>
        </w:r>
      </w:del>
      <w:del w:id="2689" w:author="Wellendorf, Nijole" w:date="2017-01-18T15:57:00Z">
        <w:r w:rsidRPr="008F4E8C" w:rsidDel="007C2BF2">
          <w:rPr>
            <w:rFonts w:eastAsia="MS Mincho"/>
          </w:rPr>
          <w:delText xml:space="preserve"> </w:delText>
        </w:r>
        <w:r w:rsidRPr="007C2BF2" w:rsidDel="007C2BF2">
          <w:rPr>
            <w:rFonts w:eastAsia="MS Mincho"/>
            <w:highlight w:val="lightGray"/>
          </w:rPr>
          <w:delText>subsample</w:delText>
        </w:r>
      </w:del>
      <w:ins w:id="2690" w:author="Wellendorf, Nijole" w:date="2017-01-18T15:57:00Z">
        <w:r w:rsidR="007C2BF2" w:rsidRPr="007C2BF2">
          <w:rPr>
            <w:rFonts w:eastAsia="MS Mincho"/>
            <w:highlight w:val="lightGray"/>
          </w:rPr>
          <w:t>replicate</w:t>
        </w:r>
      </w:ins>
      <w:r w:rsidRPr="008F4E8C">
        <w:rPr>
          <w:rFonts w:eastAsia="MS Mincho"/>
        </w:rPr>
        <w:t xml:space="preserve"> using the following formula:</w:t>
      </w:r>
    </w:p>
    <w:p w14:paraId="000AA4D4" w14:textId="77777777" w:rsidR="00F40F7B" w:rsidRPr="008F4E8C" w:rsidRDefault="00E53628">
      <w:pPr>
        <w:ind w:left="720" w:firstLine="360"/>
        <w:rPr>
          <w:rFonts w:eastAsia="MS Mincho" w:cs="Arial"/>
          <w:i/>
          <w:iCs/>
        </w:rPr>
      </w:pPr>
      <w:r w:rsidRPr="008F4E8C">
        <w:rPr>
          <w:rFonts w:eastAsia="MS Mincho" w:cs="Arial"/>
          <w:i/>
          <w:iCs/>
        </w:rPr>
        <w:t xml:space="preserve">Sorting efficiency (%) </w:t>
      </w:r>
      <w:r w:rsidRPr="008F4E8C">
        <w:rPr>
          <w:rFonts w:eastAsia="MS Mincho" w:cs="Arial"/>
          <w:i/>
          <w:iCs/>
        </w:rPr>
        <w:sym w:font="Symbol" w:char="F03D"/>
      </w:r>
      <w:r w:rsidRPr="008F4E8C">
        <w:rPr>
          <w:rFonts w:eastAsia="MS Mincho" w:cs="Arial"/>
          <w:i/>
          <w:iCs/>
        </w:rPr>
        <w:t xml:space="preserve"> </w:t>
      </w:r>
      <w:r w:rsidRPr="008F4E8C">
        <w:rPr>
          <w:rFonts w:eastAsia="MS Mincho" w:cs="Arial"/>
          <w:i/>
          <w:iCs/>
        </w:rPr>
        <w:sym w:font="Symbol" w:char="F05B"/>
      </w:r>
      <w:r w:rsidRPr="008F4E8C">
        <w:rPr>
          <w:rFonts w:eastAsia="MS Mincho" w:cs="Arial"/>
          <w:i/>
          <w:iCs/>
        </w:rPr>
        <w:t>Total organism</w:t>
      </w:r>
      <w:r w:rsidR="00F56D37" w:rsidRPr="008F4E8C">
        <w:rPr>
          <w:rFonts w:eastAsia="MS Mincho" w:cs="Arial"/>
          <w:i/>
          <w:iCs/>
        </w:rPr>
        <w:t>s</w:t>
      </w:r>
      <w:r w:rsidRPr="008F4E8C">
        <w:rPr>
          <w:rFonts w:eastAsia="MS Mincho" w:cs="Arial"/>
          <w:i/>
          <w:iCs/>
        </w:rPr>
        <w:t xml:space="preserve"> </w:t>
      </w:r>
      <w:r w:rsidRPr="008F4E8C">
        <w:rPr>
          <w:rFonts w:eastAsia="MS Mincho" w:cs="Arial"/>
          <w:i/>
          <w:iCs/>
        </w:rPr>
        <w:sym w:font="Symbol" w:char="F02D"/>
      </w:r>
      <w:r w:rsidRPr="008F4E8C">
        <w:rPr>
          <w:rFonts w:eastAsia="MS Mincho" w:cs="Arial"/>
          <w:i/>
          <w:iCs/>
        </w:rPr>
        <w:t xml:space="preserve"> QC organisms</w:t>
      </w:r>
      <w:r w:rsidRPr="008F4E8C">
        <w:rPr>
          <w:rFonts w:eastAsia="MS Mincho" w:cs="Arial"/>
          <w:i/>
          <w:iCs/>
        </w:rPr>
        <w:sym w:font="Symbol" w:char="F05D"/>
      </w:r>
      <w:r w:rsidRPr="008F4E8C">
        <w:rPr>
          <w:rFonts w:eastAsia="MS Mincho" w:cs="Arial"/>
          <w:i/>
          <w:iCs/>
        </w:rPr>
        <w:t xml:space="preserve"> </w:t>
      </w:r>
      <w:r w:rsidRPr="008F4E8C">
        <w:rPr>
          <w:rFonts w:eastAsia="MS Mincho" w:cs="Arial"/>
          <w:i/>
          <w:iCs/>
        </w:rPr>
        <w:sym w:font="Symbol" w:char="F0B8"/>
      </w:r>
      <w:r w:rsidRPr="008F4E8C">
        <w:rPr>
          <w:rFonts w:eastAsia="MS Mincho" w:cs="Arial"/>
          <w:i/>
          <w:iCs/>
        </w:rPr>
        <w:t xml:space="preserve"> Total organisms </w:t>
      </w:r>
      <w:r w:rsidRPr="008F4E8C">
        <w:rPr>
          <w:rFonts w:eastAsia="MS Mincho" w:cs="Arial"/>
          <w:i/>
          <w:iCs/>
        </w:rPr>
        <w:sym w:font="Symbol" w:char="F0B4"/>
      </w:r>
      <w:r w:rsidRPr="008F4E8C">
        <w:rPr>
          <w:rFonts w:eastAsia="MS Mincho" w:cs="Arial"/>
          <w:i/>
          <w:iCs/>
        </w:rPr>
        <w:t xml:space="preserve">  100</w:t>
      </w:r>
    </w:p>
    <w:p w14:paraId="33620B72" w14:textId="77777777" w:rsidR="00E53628" w:rsidRPr="008F4E8C" w:rsidRDefault="00E53628" w:rsidP="00E53628">
      <w:pPr>
        <w:ind w:left="720" w:firstLine="360"/>
        <w:rPr>
          <w:rFonts w:eastAsia="MS Mincho" w:cs="Arial"/>
        </w:rPr>
      </w:pPr>
      <w:r w:rsidRPr="008F4E8C">
        <w:rPr>
          <w:rFonts w:eastAsia="MS Mincho" w:cs="Arial"/>
        </w:rPr>
        <w:t>Where:</w:t>
      </w:r>
    </w:p>
    <w:p w14:paraId="535DD142" w14:textId="2A65BB9D" w:rsidR="00E53628" w:rsidRPr="008F4E8C" w:rsidRDefault="00E53628" w:rsidP="00EC0FCC">
      <w:pPr>
        <w:ind w:left="360"/>
        <w:rPr>
          <w:rFonts w:eastAsia="MS Mincho" w:cs="Arial"/>
        </w:rPr>
      </w:pPr>
      <w:r w:rsidRPr="008F4E8C">
        <w:rPr>
          <w:rFonts w:eastAsia="MS Mincho" w:cs="Arial"/>
        </w:rPr>
        <w:t>Total organisms</w:t>
      </w:r>
      <w:r w:rsidRPr="008F4E8C">
        <w:rPr>
          <w:rFonts w:eastAsia="MS Mincho" w:cs="Arial"/>
          <w:i/>
          <w:iCs/>
        </w:rPr>
        <w:t xml:space="preserve"> </w:t>
      </w:r>
      <w:r w:rsidRPr="008F4E8C">
        <w:rPr>
          <w:rFonts w:eastAsia="MS Mincho" w:cs="Arial"/>
        </w:rPr>
        <w:sym w:font="Symbol" w:char="F0BA"/>
      </w:r>
      <w:r w:rsidRPr="008F4E8C">
        <w:rPr>
          <w:rFonts w:eastAsia="MS Mincho" w:cs="Arial"/>
        </w:rPr>
        <w:t xml:space="preserve"> Total number of organisms counted (sorted) in the </w:t>
      </w:r>
      <w:del w:id="2691" w:author="Jackson, Joy" w:date="2017-01-13T17:18:00Z">
        <w:r w:rsidRPr="008F4E8C" w:rsidDel="00BB566D">
          <w:rPr>
            <w:rFonts w:eastAsia="MS Mincho" w:cs="Arial"/>
          </w:rPr>
          <w:delText xml:space="preserve">sample or </w:delText>
        </w:r>
      </w:del>
      <w:del w:id="2692" w:author="Wellendorf, Nijole" w:date="2017-01-18T15:57:00Z">
        <w:r w:rsidRPr="008F4E8C" w:rsidDel="007C2BF2">
          <w:rPr>
            <w:rFonts w:eastAsia="MS Mincho" w:cs="Arial"/>
          </w:rPr>
          <w:delText xml:space="preserve">subsample </w:delText>
        </w:r>
      </w:del>
      <w:ins w:id="2693" w:author="Wellendorf, Nijole" w:date="2017-01-18T15:57:00Z">
        <w:r w:rsidR="007C2BF2" w:rsidRPr="007C2BF2">
          <w:rPr>
            <w:rFonts w:eastAsia="MS Mincho" w:cs="Arial"/>
            <w:highlight w:val="lightGray"/>
          </w:rPr>
          <w:t>replicate</w:t>
        </w:r>
        <w:r w:rsidR="007C2BF2" w:rsidRPr="008F4E8C">
          <w:rPr>
            <w:rFonts w:eastAsia="MS Mincho" w:cs="Arial"/>
          </w:rPr>
          <w:t xml:space="preserve"> </w:t>
        </w:r>
      </w:ins>
      <w:r w:rsidRPr="008F4E8C">
        <w:rPr>
          <w:rFonts w:eastAsia="MS Mincho" w:cs="Arial"/>
        </w:rPr>
        <w:t>plus QC organisms</w:t>
      </w:r>
    </w:p>
    <w:p w14:paraId="5131A4F8" w14:textId="77777777" w:rsidR="00E53628" w:rsidRPr="008F4E8C" w:rsidRDefault="00E53628" w:rsidP="00E53628">
      <w:pPr>
        <w:pStyle w:val="BodyTextIndent"/>
      </w:pPr>
      <w:r w:rsidRPr="008F4E8C">
        <w:t xml:space="preserve">QC organisms </w:t>
      </w:r>
      <w:r w:rsidRPr="008F4E8C">
        <w:sym w:font="Symbol" w:char="F0BA"/>
      </w:r>
      <w:r w:rsidRPr="008F4E8C">
        <w:t xml:space="preserve"> Total number of organisms counted (sorted) in the QC check(s) for the aliquot(s)</w:t>
      </w:r>
    </w:p>
    <w:p w14:paraId="7892AFAF" w14:textId="77777777" w:rsidR="00202AEB" w:rsidRPr="008F4E8C" w:rsidRDefault="00202AEB" w:rsidP="00E53628">
      <w:pPr>
        <w:pStyle w:val="BodyTextIndent"/>
      </w:pPr>
      <w:r w:rsidRPr="008F4E8C">
        <w:t xml:space="preserve">NOTE: This is not a statistical representation of the </w:t>
      </w:r>
      <w:r w:rsidRPr="008F4E8C">
        <w:rPr>
          <w:i/>
        </w:rPr>
        <w:t>true</w:t>
      </w:r>
      <w:r w:rsidRPr="008F4E8C">
        <w:t xml:space="preserve"> proportion of organisms captured or missed during the sorting process. Sorting efficiency must be calculated as described in this section to apply limits in (2) below.</w:t>
      </w:r>
    </w:p>
    <w:p w14:paraId="2E6AB480" w14:textId="3A2DEF07" w:rsidR="00E53628" w:rsidRPr="008F4E8C" w:rsidRDefault="00E53628" w:rsidP="00A66F95">
      <w:pPr>
        <w:pStyle w:val="Heading5"/>
        <w:numPr>
          <w:ilvl w:val="5"/>
          <w:numId w:val="10"/>
        </w:numPr>
        <w:rPr>
          <w:rFonts w:eastAsia="MS Mincho" w:cs="Arial"/>
        </w:rPr>
      </w:pPr>
      <w:r w:rsidRPr="008F4E8C">
        <w:rPr>
          <w:rFonts w:eastAsia="MS Mincho"/>
        </w:rPr>
        <w:t xml:space="preserve">Perform the sorting efficiency QC check (sections 1.1 – 1.3 above) for 10% of all aliquots processed for each original </w:t>
      </w:r>
      <w:del w:id="2694" w:author="Wellendorf, Nijole" w:date="2017-01-18T15:58:00Z">
        <w:r w:rsidRPr="008F4E8C" w:rsidDel="007C2BF2">
          <w:rPr>
            <w:rFonts w:eastAsia="MS Mincho"/>
          </w:rPr>
          <w:delText xml:space="preserve">field sample or </w:delText>
        </w:r>
        <w:r w:rsidRPr="007C2BF2" w:rsidDel="007C2BF2">
          <w:rPr>
            <w:rFonts w:eastAsia="MS Mincho"/>
            <w:highlight w:val="lightGray"/>
          </w:rPr>
          <w:delText>subsample</w:delText>
        </w:r>
      </w:del>
      <w:ins w:id="2695" w:author="Wellendorf, Nijole" w:date="2017-01-18T15:58:00Z">
        <w:r w:rsidR="007C2BF2" w:rsidRPr="007C2BF2">
          <w:rPr>
            <w:rFonts w:eastAsia="MS Mincho"/>
            <w:highlight w:val="lightGray"/>
          </w:rPr>
          <w:t>SCI lab replicate</w:t>
        </w:r>
      </w:ins>
      <w:r w:rsidRPr="008F4E8C">
        <w:rPr>
          <w:rFonts w:eastAsia="MS Mincho"/>
        </w:rPr>
        <w:t>.</w:t>
      </w:r>
    </w:p>
    <w:p w14:paraId="4E9B69F1" w14:textId="77777777" w:rsidR="00F40F7B" w:rsidRPr="008F4E8C" w:rsidRDefault="00E53628" w:rsidP="00A66F95">
      <w:pPr>
        <w:pStyle w:val="Heading5"/>
        <w:numPr>
          <w:ilvl w:val="4"/>
          <w:numId w:val="29"/>
        </w:numPr>
        <w:rPr>
          <w:rFonts w:eastAsia="MS Mincho"/>
        </w:rPr>
      </w:pPr>
      <w:r w:rsidRPr="008F4E8C">
        <w:rPr>
          <w:rFonts w:eastAsia="MS Mincho"/>
        </w:rPr>
        <w:t xml:space="preserve">Record the sorting efficiency for each analyst. </w:t>
      </w:r>
    </w:p>
    <w:p w14:paraId="3B3C1B6B" w14:textId="77777777" w:rsidR="00276037" w:rsidRPr="008F4E8C" w:rsidRDefault="00276037" w:rsidP="00A66F95">
      <w:pPr>
        <w:pStyle w:val="ListParagraph"/>
        <w:numPr>
          <w:ilvl w:val="4"/>
          <w:numId w:val="10"/>
        </w:numPr>
        <w:outlineLvl w:val="4"/>
        <w:rPr>
          <w:rFonts w:eastAsia="MS Mincho"/>
          <w:vanish/>
        </w:rPr>
      </w:pPr>
    </w:p>
    <w:p w14:paraId="0BF49BAF" w14:textId="60851779" w:rsidR="00222516" w:rsidRPr="008F4E8C" w:rsidRDefault="00E53628" w:rsidP="00A66F95">
      <w:pPr>
        <w:pStyle w:val="Heading5"/>
        <w:numPr>
          <w:ilvl w:val="5"/>
          <w:numId w:val="10"/>
        </w:numPr>
        <w:rPr>
          <w:rFonts w:eastAsia="MS Mincho"/>
        </w:rPr>
      </w:pPr>
      <w:r w:rsidRPr="008F4E8C">
        <w:rPr>
          <w:rFonts w:eastAsia="MS Mincho"/>
        </w:rPr>
        <w:lastRenderedPageBreak/>
        <w:t xml:space="preserve">The target control limit for </w:t>
      </w:r>
      <w:r w:rsidRPr="008F4E8C">
        <w:rPr>
          <w:rFonts w:eastAsia="MS Mincho"/>
          <w:i/>
          <w:iCs/>
        </w:rPr>
        <w:t xml:space="preserve">cumulative </w:t>
      </w:r>
      <w:r w:rsidRPr="008F4E8C">
        <w:rPr>
          <w:rFonts w:eastAsia="MS Mincho"/>
        </w:rPr>
        <w:t>sorting efficiency</w:t>
      </w:r>
      <w:r w:rsidR="00466734" w:rsidRPr="008F4E8C">
        <w:rPr>
          <w:rFonts w:eastAsia="MS Mincho"/>
        </w:rPr>
        <w:t xml:space="preserve"> including all </w:t>
      </w:r>
      <w:ins w:id="2696" w:author="Jackson, Joy" w:date="2017-01-13T17:18:00Z">
        <w:del w:id="2697" w:author="Wellendorf, Nijole" w:date="2017-01-18T15:58:00Z">
          <w:r w:rsidR="00BB566D" w:rsidRPr="007C2BF2" w:rsidDel="007C2BF2">
            <w:rPr>
              <w:rFonts w:eastAsia="MS Mincho"/>
              <w:highlight w:val="lightGray"/>
            </w:rPr>
            <w:delText>sub</w:delText>
          </w:r>
        </w:del>
      </w:ins>
      <w:del w:id="2698" w:author="Wellendorf, Nijole" w:date="2017-01-18T15:58:00Z">
        <w:r w:rsidR="00466734" w:rsidRPr="007C2BF2" w:rsidDel="007C2BF2">
          <w:rPr>
            <w:rFonts w:eastAsia="MS Mincho"/>
            <w:highlight w:val="lightGray"/>
          </w:rPr>
          <w:delText>samples</w:delText>
        </w:r>
      </w:del>
      <w:ins w:id="2699" w:author="Wellendorf, Nijole" w:date="2017-01-18T15:58:00Z">
        <w:r w:rsidR="007C2BF2" w:rsidRPr="007C2BF2">
          <w:rPr>
            <w:rFonts w:eastAsia="MS Mincho"/>
            <w:highlight w:val="lightGray"/>
          </w:rPr>
          <w:t>SCI lab replicates</w:t>
        </w:r>
      </w:ins>
      <w:r w:rsidR="00466734" w:rsidRPr="008F4E8C">
        <w:rPr>
          <w:rFonts w:eastAsia="MS Mincho"/>
        </w:rPr>
        <w:t xml:space="preserve"> over a 12-month period</w:t>
      </w:r>
      <w:r w:rsidRPr="008F4E8C">
        <w:rPr>
          <w:rFonts w:eastAsia="MS Mincho"/>
        </w:rPr>
        <w:t xml:space="preserve"> is 95% as calculated in section 1.4 above.  </w:t>
      </w:r>
    </w:p>
    <w:p w14:paraId="42054AD0" w14:textId="77777777" w:rsidR="00E53628" w:rsidRPr="008F4E8C" w:rsidRDefault="00E53628" w:rsidP="00A66F95">
      <w:pPr>
        <w:pStyle w:val="Heading5"/>
        <w:numPr>
          <w:ilvl w:val="6"/>
          <w:numId w:val="10"/>
        </w:numPr>
        <w:rPr>
          <w:rFonts w:eastAsia="MS Mincho"/>
        </w:rPr>
      </w:pPr>
      <w:r w:rsidRPr="008F4E8C">
        <w:rPr>
          <w:rFonts w:eastAsia="MS Mincho"/>
        </w:rPr>
        <w:t>Take precautionary measures when single-analyst cumulative sorting efficiency falls below 95%.</w:t>
      </w:r>
    </w:p>
    <w:p w14:paraId="6013D6EA" w14:textId="25DB68D8" w:rsidR="00E53628" w:rsidRPr="008F4E8C" w:rsidRDefault="00E53628" w:rsidP="00A66F95">
      <w:pPr>
        <w:pStyle w:val="Heading5"/>
        <w:numPr>
          <w:ilvl w:val="6"/>
          <w:numId w:val="10"/>
        </w:numPr>
        <w:rPr>
          <w:rFonts w:eastAsia="MS Mincho"/>
        </w:rPr>
      </w:pPr>
      <w:r w:rsidRPr="008F4E8C">
        <w:rPr>
          <w:rFonts w:eastAsia="MS Mincho"/>
        </w:rPr>
        <w:t xml:space="preserve">Take corrective action when single-analyst </w:t>
      </w:r>
      <w:r w:rsidRPr="008F4E8C">
        <w:rPr>
          <w:rFonts w:eastAsia="MS Mincho"/>
          <w:iCs/>
        </w:rPr>
        <w:t>cumulative</w:t>
      </w:r>
      <w:r w:rsidRPr="008F4E8C">
        <w:rPr>
          <w:rFonts w:eastAsia="MS Mincho"/>
        </w:rPr>
        <w:t xml:space="preserve"> sorting efficiency </w:t>
      </w:r>
      <w:r w:rsidR="00466734" w:rsidRPr="008F4E8C">
        <w:rPr>
          <w:rFonts w:eastAsia="MS Mincho"/>
        </w:rPr>
        <w:t xml:space="preserve">including all </w:t>
      </w:r>
      <w:del w:id="2700" w:author="Wellendorf, Nijole" w:date="2017-01-18T15:58:00Z">
        <w:r w:rsidR="00466734" w:rsidRPr="008F4E8C" w:rsidDel="007C2BF2">
          <w:rPr>
            <w:rFonts w:eastAsia="MS Mincho"/>
          </w:rPr>
          <w:delText xml:space="preserve">samples </w:delText>
        </w:r>
      </w:del>
      <w:ins w:id="2701" w:author="Wellendorf, Nijole" w:date="2017-01-18T15:58:00Z">
        <w:r w:rsidR="007C2BF2" w:rsidRPr="007C2BF2">
          <w:rPr>
            <w:rFonts w:eastAsia="MS Mincho"/>
            <w:highlight w:val="lightGray"/>
          </w:rPr>
          <w:t>replicates</w:t>
        </w:r>
        <w:r w:rsidR="007C2BF2" w:rsidRPr="008F4E8C">
          <w:rPr>
            <w:rFonts w:eastAsia="MS Mincho"/>
          </w:rPr>
          <w:t xml:space="preserve"> </w:t>
        </w:r>
      </w:ins>
      <w:r w:rsidR="00466734" w:rsidRPr="008F4E8C">
        <w:rPr>
          <w:rFonts w:eastAsia="MS Mincho"/>
        </w:rPr>
        <w:t xml:space="preserve">over a 12-month period </w:t>
      </w:r>
      <w:r w:rsidRPr="008F4E8C">
        <w:rPr>
          <w:rFonts w:eastAsia="MS Mincho"/>
        </w:rPr>
        <w:t>falls below 90% as calculated in section 1.4 above.</w:t>
      </w:r>
    </w:p>
    <w:p w14:paraId="7428C88A" w14:textId="77777777" w:rsidR="0088371E" w:rsidRPr="008F4E8C" w:rsidRDefault="0088371E" w:rsidP="00A66F95">
      <w:pPr>
        <w:pStyle w:val="ListParagraph"/>
        <w:keepNext/>
        <w:numPr>
          <w:ilvl w:val="2"/>
          <w:numId w:val="19"/>
        </w:numPr>
        <w:spacing w:before="240"/>
        <w:outlineLvl w:val="2"/>
        <w:rPr>
          <w:b/>
          <w:smallCaps/>
          <w:vanish/>
          <w:sz w:val="24"/>
        </w:rPr>
      </w:pPr>
    </w:p>
    <w:p w14:paraId="5BA247CC" w14:textId="77777777" w:rsidR="00DF2B10" w:rsidRPr="008F4E8C" w:rsidRDefault="00DF2B10" w:rsidP="00DF2B10">
      <w:pPr>
        <w:pStyle w:val="Heading4"/>
      </w:pPr>
      <w:r w:rsidRPr="008F4E8C">
        <w:t>Required Documentation</w:t>
      </w:r>
      <w:r w:rsidR="003C164F" w:rsidRPr="008F4E8C">
        <w:t xml:space="preserve"> of Quality Control for Macroinvertebrate Sorting</w:t>
      </w:r>
      <w:r w:rsidR="00C634D4" w:rsidRPr="008F4E8C">
        <w:t xml:space="preserve"> </w:t>
      </w:r>
      <w:r w:rsidR="00C634D4" w:rsidRPr="008F4E8C">
        <w:rPr>
          <w:i w:val="0"/>
        </w:rPr>
        <w:t>(</w:t>
      </w:r>
      <w:r w:rsidR="003F1BD8" w:rsidRPr="008F4E8C">
        <w:t xml:space="preserve">Also included as </w:t>
      </w:r>
      <w:r w:rsidR="00C634D4" w:rsidRPr="008F4E8C">
        <w:rPr>
          <w:i w:val="0"/>
        </w:rPr>
        <w:t>LD 7231)</w:t>
      </w:r>
    </w:p>
    <w:p w14:paraId="7BA94C13" w14:textId="77777777" w:rsidR="00DF2B10" w:rsidRPr="008F4E8C" w:rsidRDefault="00DF2B10" w:rsidP="00DF2B10">
      <w:pPr>
        <w:pStyle w:val="Heading6"/>
        <w:ind w:left="1170"/>
      </w:pPr>
      <w:r w:rsidRPr="008F4E8C">
        <w:t xml:space="preserve">Total organisms as defined in </w:t>
      </w:r>
      <w:r w:rsidR="00652067" w:rsidRPr="008F4E8C">
        <w:t>SCI 2210</w:t>
      </w:r>
      <w:r w:rsidRPr="008F4E8C">
        <w:t>, section 1.4</w:t>
      </w:r>
    </w:p>
    <w:p w14:paraId="28D8757B" w14:textId="77777777" w:rsidR="00DF2B10" w:rsidRPr="008F4E8C" w:rsidRDefault="00DF2B10" w:rsidP="00DF2B10">
      <w:pPr>
        <w:pStyle w:val="Heading6"/>
        <w:ind w:left="1170"/>
      </w:pPr>
      <w:r w:rsidRPr="008F4E8C">
        <w:t xml:space="preserve">QC organisms as defined in </w:t>
      </w:r>
      <w:r w:rsidR="00652067" w:rsidRPr="008F4E8C">
        <w:t>SCI 2210</w:t>
      </w:r>
      <w:r w:rsidRPr="008F4E8C">
        <w:t>, section 1.4</w:t>
      </w:r>
    </w:p>
    <w:p w14:paraId="131FBDD6" w14:textId="77777777" w:rsidR="00DF2B10" w:rsidRPr="008F4E8C" w:rsidRDefault="00DF2B10" w:rsidP="00DF2B10">
      <w:pPr>
        <w:pStyle w:val="Heading6"/>
        <w:ind w:left="1170"/>
      </w:pPr>
      <w:r w:rsidRPr="008F4E8C">
        <w:t>Original field sample identification</w:t>
      </w:r>
    </w:p>
    <w:p w14:paraId="43C27F87" w14:textId="77777777" w:rsidR="00DF2B10" w:rsidRPr="008F4E8C" w:rsidRDefault="00DF2B10" w:rsidP="00DF2B10">
      <w:pPr>
        <w:pStyle w:val="Heading6"/>
        <w:tabs>
          <w:tab w:val="clear" w:pos="720"/>
          <w:tab w:val="num" w:pos="1260"/>
        </w:tabs>
        <w:ind w:left="1170"/>
      </w:pPr>
      <w:r w:rsidRPr="008F4E8C">
        <w:t>Cumulative sorting efficiency for each analyst</w:t>
      </w:r>
    </w:p>
    <w:p w14:paraId="17A32E25" w14:textId="77777777" w:rsidR="00E53628" w:rsidRPr="008F4E8C" w:rsidRDefault="00E53628" w:rsidP="0088371E">
      <w:pPr>
        <w:pStyle w:val="Heading3"/>
      </w:pPr>
      <w:r w:rsidRPr="008F4E8C">
        <w:t>Laboratory Quality control for Macroinvertebrate Taxonomic Identification</w:t>
      </w:r>
      <w:r w:rsidR="00F40F7B" w:rsidRPr="008F4E8C">
        <w:t xml:space="preserve"> (</w:t>
      </w:r>
      <w:r w:rsidR="003F1BD8" w:rsidRPr="008F4E8C">
        <w:t xml:space="preserve">Also included </w:t>
      </w:r>
      <w:r w:rsidR="0068468F" w:rsidRPr="008F4E8C">
        <w:t>in</w:t>
      </w:r>
      <w:r w:rsidR="003F1BD8" w:rsidRPr="008F4E8C">
        <w:t xml:space="preserve"> </w:t>
      </w:r>
      <w:r w:rsidR="00F40F7B" w:rsidRPr="008F4E8C">
        <w:t>LQ 7420)</w:t>
      </w:r>
    </w:p>
    <w:p w14:paraId="6A2DFB95" w14:textId="77777777" w:rsidR="00E53628" w:rsidRPr="008F4E8C" w:rsidRDefault="00E53628" w:rsidP="00E53628">
      <w:r w:rsidRPr="008F4E8C">
        <w:t>Use the QC procedures in this section for all wet identifications and for all slide-mounted identifications of midges, worms and mites.</w:t>
      </w:r>
    </w:p>
    <w:p w14:paraId="01198189" w14:textId="0081C75D" w:rsidR="00E53628" w:rsidRPr="008F4E8C" w:rsidRDefault="00E53628" w:rsidP="00A66F95">
      <w:pPr>
        <w:pStyle w:val="Heading5"/>
        <w:numPr>
          <w:ilvl w:val="4"/>
          <w:numId w:val="9"/>
        </w:numPr>
        <w:rPr>
          <w:rFonts w:cs="Arial"/>
          <w:smallCaps/>
        </w:rPr>
      </w:pPr>
      <w:r w:rsidRPr="008F4E8C">
        <w:rPr>
          <w:smallCaps/>
        </w:rPr>
        <w:t>Quality control frequency</w:t>
      </w:r>
      <w:r w:rsidRPr="008F4E8C">
        <w:t xml:space="preserve">:  Perform the following quality control procedure for 5% of all </w:t>
      </w:r>
      <w:del w:id="2702" w:author="Wellendorf, Nijole" w:date="2017-01-18T15:02:00Z">
        <w:r w:rsidRPr="00C458E6" w:rsidDel="00C458E6">
          <w:rPr>
            <w:highlight w:val="lightGray"/>
          </w:rPr>
          <w:delText>original field samples or subsamples</w:delText>
        </w:r>
      </w:del>
      <w:ins w:id="2703" w:author="Wellendorf, Nijole" w:date="2017-01-18T15:02:00Z">
        <w:r w:rsidR="00C458E6" w:rsidRPr="00C458E6">
          <w:rPr>
            <w:highlight w:val="lightGray"/>
          </w:rPr>
          <w:t xml:space="preserve">SCI </w:t>
        </w:r>
      </w:ins>
      <w:ins w:id="2704" w:author="Wellendorf, Nijole" w:date="2017-01-18T15:04:00Z">
        <w:r w:rsidR="00C458E6">
          <w:rPr>
            <w:highlight w:val="lightGray"/>
          </w:rPr>
          <w:t xml:space="preserve">laboratory </w:t>
        </w:r>
      </w:ins>
      <w:ins w:id="2705" w:author="Wellendorf, Nijole" w:date="2017-01-18T15:02:00Z">
        <w:r w:rsidR="00C458E6" w:rsidRPr="00C458E6">
          <w:rPr>
            <w:highlight w:val="lightGray"/>
          </w:rPr>
          <w:t>replicates</w:t>
        </w:r>
      </w:ins>
      <w:r w:rsidRPr="008F4E8C">
        <w:t xml:space="preserve"> processed and enumerated, or at least one </w:t>
      </w:r>
      <w:del w:id="2706" w:author="Wellendorf, Nijole" w:date="2017-01-18T15:03:00Z">
        <w:r w:rsidRPr="00C458E6" w:rsidDel="00C458E6">
          <w:rPr>
            <w:highlight w:val="lightGray"/>
          </w:rPr>
          <w:delText xml:space="preserve">sample </w:delText>
        </w:r>
      </w:del>
      <w:ins w:id="2707" w:author="Wellendorf, Nijole" w:date="2017-01-18T15:03:00Z">
        <w:r w:rsidR="00C458E6" w:rsidRPr="00C458E6">
          <w:rPr>
            <w:highlight w:val="lightGray"/>
          </w:rPr>
          <w:t>replicate</w:t>
        </w:r>
        <w:r w:rsidR="00C458E6" w:rsidRPr="008F4E8C">
          <w:t xml:space="preserve"> </w:t>
        </w:r>
      </w:ins>
      <w:r w:rsidRPr="008F4E8C">
        <w:t>per year.</w:t>
      </w:r>
    </w:p>
    <w:p w14:paraId="4A8B28A7" w14:textId="77777777" w:rsidR="00E53628" w:rsidRPr="008F4E8C" w:rsidRDefault="00E53628" w:rsidP="00A66F95">
      <w:pPr>
        <w:pStyle w:val="Heading5"/>
        <w:numPr>
          <w:ilvl w:val="4"/>
          <w:numId w:val="9"/>
        </w:numPr>
        <w:rPr>
          <w:rFonts w:cs="Arial"/>
        </w:rPr>
      </w:pPr>
      <w:r w:rsidRPr="008F4E8C">
        <w:rPr>
          <w:smallCaps/>
        </w:rPr>
        <w:t>Quality control Acceptance criteria</w:t>
      </w:r>
    </w:p>
    <w:p w14:paraId="57A37E3C" w14:textId="0CA442A0" w:rsidR="00E53628" w:rsidRPr="008F4E8C" w:rsidRDefault="00E53628" w:rsidP="00A66F95">
      <w:pPr>
        <w:pStyle w:val="Heading5"/>
        <w:numPr>
          <w:ilvl w:val="5"/>
          <w:numId w:val="9"/>
        </w:numPr>
        <w:rPr>
          <w:rFonts w:cs="Arial"/>
        </w:rPr>
      </w:pPr>
      <w:r w:rsidRPr="008F4E8C">
        <w:t xml:space="preserve">The target single-analyst cumulative correct identification rate is 95% of the total number of individual organisms </w:t>
      </w:r>
      <w:r w:rsidR="00466734" w:rsidRPr="008F4E8C">
        <w:rPr>
          <w:rFonts w:eastAsia="MS Mincho"/>
        </w:rPr>
        <w:t xml:space="preserve">including all </w:t>
      </w:r>
      <w:del w:id="2708" w:author="Wellendorf, Nijole" w:date="2017-01-18T15:03:00Z">
        <w:r w:rsidR="00466734" w:rsidRPr="008F4E8C" w:rsidDel="00C458E6">
          <w:rPr>
            <w:rFonts w:eastAsia="MS Mincho"/>
          </w:rPr>
          <w:delText xml:space="preserve">samples </w:delText>
        </w:r>
      </w:del>
      <w:ins w:id="2709" w:author="Wellendorf, Nijole" w:date="2017-01-18T15:03:00Z">
        <w:r w:rsidR="00C458E6" w:rsidRPr="00C458E6">
          <w:rPr>
            <w:rFonts w:eastAsia="MS Mincho"/>
            <w:highlight w:val="lightGray"/>
          </w:rPr>
          <w:t>replicates</w:t>
        </w:r>
        <w:r w:rsidR="00C458E6" w:rsidRPr="008F4E8C">
          <w:rPr>
            <w:rFonts w:eastAsia="MS Mincho"/>
          </w:rPr>
          <w:t xml:space="preserve"> </w:t>
        </w:r>
      </w:ins>
      <w:r w:rsidR="00466734" w:rsidRPr="008F4E8C">
        <w:rPr>
          <w:rFonts w:eastAsia="MS Mincho"/>
        </w:rPr>
        <w:t>over a 12-month period</w:t>
      </w:r>
      <w:r w:rsidR="00466734" w:rsidRPr="008F4E8C">
        <w:t xml:space="preserve"> </w:t>
      </w:r>
      <w:r w:rsidRPr="008F4E8C">
        <w:t xml:space="preserve">and 95% of taxa identified in all </w:t>
      </w:r>
      <w:del w:id="2710" w:author="Wellendorf, Nijole" w:date="2017-01-18T15:03:00Z">
        <w:r w:rsidRPr="008F4E8C" w:rsidDel="00C458E6">
          <w:delText xml:space="preserve">samples or </w:delText>
        </w:r>
        <w:r w:rsidRPr="00C458E6" w:rsidDel="00C458E6">
          <w:rPr>
            <w:highlight w:val="lightGray"/>
          </w:rPr>
          <w:delText>subsamples</w:delText>
        </w:r>
      </w:del>
      <w:ins w:id="2711" w:author="Wellendorf, Nijole" w:date="2017-01-18T15:03:00Z">
        <w:r w:rsidR="00C458E6" w:rsidRPr="00C458E6">
          <w:rPr>
            <w:highlight w:val="lightGray"/>
          </w:rPr>
          <w:t>replicates</w:t>
        </w:r>
      </w:ins>
      <w:r w:rsidRPr="008F4E8C">
        <w:t xml:space="preserve"> enumerated by the analyst (5% cumulative error rate)</w:t>
      </w:r>
      <w:r w:rsidR="00466734" w:rsidRPr="008F4E8C">
        <w:t xml:space="preserve"> </w:t>
      </w:r>
      <w:r w:rsidR="00466734" w:rsidRPr="008F4E8C">
        <w:rPr>
          <w:rFonts w:eastAsia="MS Mincho"/>
        </w:rPr>
        <w:t>over a 12-month period</w:t>
      </w:r>
      <w:r w:rsidRPr="008F4E8C">
        <w:t>.</w:t>
      </w:r>
    </w:p>
    <w:p w14:paraId="362EBADC" w14:textId="77777777" w:rsidR="00E53628" w:rsidRPr="008F4E8C" w:rsidRDefault="00E53628" w:rsidP="00A66F95">
      <w:pPr>
        <w:pStyle w:val="Heading5"/>
        <w:numPr>
          <w:ilvl w:val="5"/>
          <w:numId w:val="9"/>
        </w:numPr>
        <w:rPr>
          <w:rFonts w:cs="Arial"/>
          <w:smallCaps/>
        </w:rPr>
      </w:pPr>
      <w:r w:rsidRPr="008F4E8C">
        <w:t>Similarly, control performance for analysts enumerating organisms for subgroups of taxonomic specialty according to the same criteria above.</w:t>
      </w:r>
    </w:p>
    <w:p w14:paraId="39C35573" w14:textId="77777777" w:rsidR="00E53628" w:rsidRPr="008F4E8C" w:rsidRDefault="00E53628" w:rsidP="00A66F95">
      <w:pPr>
        <w:pStyle w:val="Heading5"/>
        <w:numPr>
          <w:ilvl w:val="4"/>
          <w:numId w:val="9"/>
        </w:numPr>
        <w:rPr>
          <w:smallCaps/>
        </w:rPr>
      </w:pPr>
      <w:r w:rsidRPr="008F4E8C">
        <w:rPr>
          <w:smallCaps/>
        </w:rPr>
        <w:t>Quality control procedure</w:t>
      </w:r>
    </w:p>
    <w:p w14:paraId="15B1FA37" w14:textId="3D4D44EE" w:rsidR="00E53628" w:rsidRPr="008F4E8C" w:rsidRDefault="00E53628" w:rsidP="00A66F95">
      <w:pPr>
        <w:pStyle w:val="Heading5"/>
        <w:numPr>
          <w:ilvl w:val="5"/>
          <w:numId w:val="9"/>
        </w:numPr>
        <w:rPr>
          <w:rFonts w:cs="Arial"/>
        </w:rPr>
      </w:pPr>
      <w:r w:rsidRPr="008F4E8C">
        <w:t xml:space="preserve">Randomly select 5% of the processed and enumerated </w:t>
      </w:r>
      <w:del w:id="2712" w:author="Wellendorf, Nijole" w:date="2017-01-18T15:03:00Z">
        <w:r w:rsidRPr="00C458E6" w:rsidDel="00C458E6">
          <w:rPr>
            <w:highlight w:val="lightGray"/>
          </w:rPr>
          <w:delText>original field samples or subsamples</w:delText>
        </w:r>
      </w:del>
      <w:ins w:id="2713" w:author="Wellendorf, Nijole" w:date="2017-01-18T15:03:00Z">
        <w:r w:rsidR="00C458E6" w:rsidRPr="00C458E6">
          <w:rPr>
            <w:highlight w:val="lightGray"/>
          </w:rPr>
          <w:t>replicates</w:t>
        </w:r>
      </w:ins>
      <w:r w:rsidRPr="008F4E8C">
        <w:t xml:space="preserve"> for QC checking or at least one </w:t>
      </w:r>
      <w:del w:id="2714" w:author="Wellendorf, Nijole" w:date="2017-01-18T15:03:00Z">
        <w:r w:rsidRPr="00C458E6" w:rsidDel="00C458E6">
          <w:rPr>
            <w:highlight w:val="lightGray"/>
          </w:rPr>
          <w:delText xml:space="preserve">sample </w:delText>
        </w:r>
      </w:del>
      <w:ins w:id="2715" w:author="Wellendorf, Nijole" w:date="2017-01-18T15:03:00Z">
        <w:r w:rsidR="00C458E6" w:rsidRPr="00C458E6">
          <w:rPr>
            <w:highlight w:val="lightGray"/>
          </w:rPr>
          <w:t>replicate</w:t>
        </w:r>
        <w:r w:rsidR="00C458E6" w:rsidRPr="008F4E8C">
          <w:t xml:space="preserve"> </w:t>
        </w:r>
      </w:ins>
      <w:r w:rsidRPr="008F4E8C">
        <w:t xml:space="preserve">per year.  </w:t>
      </w:r>
      <w:r w:rsidRPr="008F4E8C">
        <w:rPr>
          <w:i/>
          <w:iCs/>
        </w:rPr>
        <w:t xml:space="preserve">The selected </w:t>
      </w:r>
      <w:del w:id="2716" w:author="Wellendorf, Nijole" w:date="2017-01-18T15:03:00Z">
        <w:r w:rsidRPr="00111114" w:rsidDel="00C458E6">
          <w:rPr>
            <w:i/>
            <w:iCs/>
            <w:highlight w:val="lightGray"/>
          </w:rPr>
          <w:delText>samples or subsamples</w:delText>
        </w:r>
      </w:del>
      <w:ins w:id="2717" w:author="Wellendorf, Nijole" w:date="2017-01-18T15:03:00Z">
        <w:r w:rsidR="00C458E6" w:rsidRPr="00111114">
          <w:rPr>
            <w:i/>
            <w:iCs/>
            <w:highlight w:val="lightGray"/>
          </w:rPr>
          <w:t>replicates</w:t>
        </w:r>
      </w:ins>
      <w:r w:rsidRPr="008F4E8C">
        <w:rPr>
          <w:i/>
          <w:iCs/>
        </w:rPr>
        <w:t xml:space="preserve"> are defined as QC samples.</w:t>
      </w:r>
    </w:p>
    <w:p w14:paraId="67D8D6DC" w14:textId="77777777" w:rsidR="00E53628" w:rsidRPr="008F4E8C" w:rsidRDefault="00E53628" w:rsidP="00A66F95">
      <w:pPr>
        <w:pStyle w:val="Heading5"/>
        <w:numPr>
          <w:ilvl w:val="5"/>
          <w:numId w:val="9"/>
        </w:numPr>
        <w:rPr>
          <w:rFonts w:cs="Arial"/>
        </w:rPr>
      </w:pPr>
      <w:r w:rsidRPr="008F4E8C">
        <w:t>Have a second taxonomist identify the organisms in the QC samples to the lowest practical taxonomic level</w:t>
      </w:r>
      <w:r w:rsidR="00926894" w:rsidRPr="008F4E8C">
        <w:t xml:space="preserve"> (see Table SCI 2230-1, below)</w:t>
      </w:r>
      <w:r w:rsidRPr="008F4E8C">
        <w:t xml:space="preserve"> using the most appropriate taxonomic key for each taxonomic group.</w:t>
      </w:r>
    </w:p>
    <w:p w14:paraId="04B7AFAF" w14:textId="77777777" w:rsidR="00E53628" w:rsidRPr="008F4E8C" w:rsidRDefault="00E53628" w:rsidP="00A66F95">
      <w:pPr>
        <w:pStyle w:val="Heading5"/>
        <w:numPr>
          <w:ilvl w:val="5"/>
          <w:numId w:val="9"/>
        </w:numPr>
        <w:rPr>
          <w:rFonts w:cs="Arial"/>
        </w:rPr>
      </w:pPr>
      <w:r w:rsidRPr="008F4E8C">
        <w:t xml:space="preserve">Record the name and number of individual organisms identified for each taxon enumerated in the QC sample. </w:t>
      </w:r>
    </w:p>
    <w:p w14:paraId="15DB866C" w14:textId="77777777" w:rsidR="00E53628" w:rsidRPr="008F4E8C" w:rsidRDefault="00E53628" w:rsidP="00A66F95">
      <w:pPr>
        <w:pStyle w:val="Heading5"/>
        <w:numPr>
          <w:ilvl w:val="6"/>
          <w:numId w:val="9"/>
        </w:numPr>
        <w:rPr>
          <w:rFonts w:cs="Arial"/>
        </w:rPr>
      </w:pPr>
      <w:r w:rsidRPr="008F4E8C">
        <w:t>Record the identification of the original field sample or subsample checked, the date of the QC check and the name of the taxonomist performing the QC check.</w:t>
      </w:r>
    </w:p>
    <w:p w14:paraId="21C09967" w14:textId="469C1462" w:rsidR="00E53628" w:rsidRPr="008F4E8C" w:rsidRDefault="00E53628" w:rsidP="00A66F95">
      <w:pPr>
        <w:pStyle w:val="Heading5"/>
        <w:numPr>
          <w:ilvl w:val="5"/>
          <w:numId w:val="9"/>
        </w:numPr>
        <w:rPr>
          <w:rFonts w:cs="Arial"/>
        </w:rPr>
      </w:pPr>
      <w:r w:rsidRPr="008F4E8C">
        <w:t xml:space="preserve">Obtain the original </w:t>
      </w:r>
      <w:del w:id="2718" w:author="Wellendorf, Nijole" w:date="2017-01-18T15:05:00Z">
        <w:r w:rsidRPr="00111114" w:rsidDel="00111114">
          <w:rPr>
            <w:highlight w:val="lightGray"/>
          </w:rPr>
          <w:delText>field sample or subsample</w:delText>
        </w:r>
      </w:del>
      <w:ins w:id="2719" w:author="Wellendorf, Nijole" w:date="2017-01-18T15:05:00Z">
        <w:r w:rsidR="00111114" w:rsidRPr="00111114">
          <w:rPr>
            <w:highlight w:val="lightGray"/>
          </w:rPr>
          <w:t>SCI lab replicate</w:t>
        </w:r>
      </w:ins>
      <w:r w:rsidRPr="008F4E8C">
        <w:t xml:space="preserve"> enumeration data and compare with the data obtained from the QC check above.  If there is a disagreement with </w:t>
      </w:r>
      <w:r w:rsidRPr="008F4E8C">
        <w:lastRenderedPageBreak/>
        <w:t>an identification, consult with the original taxonomist until a consensus is reached, utilizing additional experts as warranted.</w:t>
      </w:r>
    </w:p>
    <w:p w14:paraId="74C9D8C9" w14:textId="77777777" w:rsidR="00E53628" w:rsidRPr="008F4E8C" w:rsidRDefault="00E53628" w:rsidP="00A66F95">
      <w:pPr>
        <w:pStyle w:val="Heading5"/>
        <w:numPr>
          <w:ilvl w:val="5"/>
          <w:numId w:val="9"/>
        </w:numPr>
      </w:pPr>
      <w:r w:rsidRPr="008F4E8C">
        <w:t>Record all taxonomic discrepancies and comments associated with the QC check for the original field sample or subsample.</w:t>
      </w:r>
    </w:p>
    <w:p w14:paraId="7E8E8516" w14:textId="77777777" w:rsidR="00E53628" w:rsidRPr="008F4E8C" w:rsidRDefault="00E53628" w:rsidP="00A66F95">
      <w:pPr>
        <w:pStyle w:val="Heading5"/>
        <w:numPr>
          <w:ilvl w:val="5"/>
          <w:numId w:val="9"/>
        </w:numPr>
        <w:rPr>
          <w:rFonts w:cs="Arial"/>
        </w:rPr>
      </w:pPr>
      <w:r w:rsidRPr="008F4E8C">
        <w:t>Calculate and retain cumulative performance data for each taxonomist according to each area of taxonomic proficiency, per the criteria in section 2 above.</w:t>
      </w:r>
    </w:p>
    <w:p w14:paraId="3C9496C0" w14:textId="77777777" w:rsidR="00927A92" w:rsidRPr="008F4E8C" w:rsidRDefault="00927A92"/>
    <w:p w14:paraId="2B682409" w14:textId="77777777" w:rsidR="00DF2B10" w:rsidRPr="008F4E8C" w:rsidRDefault="00DF2B10" w:rsidP="00DF2B10">
      <w:pPr>
        <w:pStyle w:val="Heading4"/>
      </w:pPr>
      <w:r w:rsidRPr="008F4E8C">
        <w:t>Required Documentation of Quality Control for Macroinvertebrate Taxonomic Identification and Enumeration</w:t>
      </w:r>
      <w:r w:rsidR="00C634D4" w:rsidRPr="008F4E8C">
        <w:t xml:space="preserve"> </w:t>
      </w:r>
      <w:r w:rsidR="00C634D4" w:rsidRPr="008F4E8C">
        <w:rPr>
          <w:i w:val="0"/>
        </w:rPr>
        <w:t>(</w:t>
      </w:r>
      <w:r w:rsidR="003F1BD8" w:rsidRPr="008F4E8C">
        <w:rPr>
          <w:i w:val="0"/>
        </w:rPr>
        <w:t>also included as</w:t>
      </w:r>
      <w:r w:rsidR="00C634D4" w:rsidRPr="008F4E8C">
        <w:rPr>
          <w:i w:val="0"/>
        </w:rPr>
        <w:t xml:space="preserve"> LD 7232)</w:t>
      </w:r>
    </w:p>
    <w:p w14:paraId="553B3068" w14:textId="77777777" w:rsidR="00DF2B10" w:rsidRPr="008F4E8C" w:rsidRDefault="00DF2B10" w:rsidP="00A66F95">
      <w:pPr>
        <w:pStyle w:val="Heading5"/>
        <w:numPr>
          <w:ilvl w:val="4"/>
          <w:numId w:val="20"/>
        </w:numPr>
        <w:rPr>
          <w:smallCaps/>
        </w:rPr>
      </w:pPr>
      <w:r w:rsidRPr="008F4E8C">
        <w:rPr>
          <w:smallCaps/>
        </w:rPr>
        <w:t>Documentation of Quality Control for Wet and slide-mounted Enumerations</w:t>
      </w:r>
    </w:p>
    <w:p w14:paraId="5ABCD607" w14:textId="77777777" w:rsidR="00DF2B10" w:rsidRPr="008F4E8C" w:rsidRDefault="00DF2B10" w:rsidP="00A66F95">
      <w:pPr>
        <w:pStyle w:val="Heading5"/>
        <w:numPr>
          <w:ilvl w:val="5"/>
          <w:numId w:val="20"/>
        </w:numPr>
        <w:rPr>
          <w:rFonts w:cs="Arial"/>
        </w:rPr>
      </w:pPr>
      <w:r w:rsidRPr="008F4E8C">
        <w:t>Single-analyst cumulative identification error rate for total number of organisms identified</w:t>
      </w:r>
    </w:p>
    <w:p w14:paraId="196BB8FD" w14:textId="77777777" w:rsidR="00DF2B10" w:rsidRPr="008F4E8C" w:rsidRDefault="00DF2B10" w:rsidP="00A66F95">
      <w:pPr>
        <w:pStyle w:val="Heading5"/>
        <w:numPr>
          <w:ilvl w:val="5"/>
          <w:numId w:val="20"/>
        </w:numPr>
      </w:pPr>
      <w:r w:rsidRPr="008F4E8C">
        <w:t>Single-analyst cumulative identification error rate for total number of taxa identified</w:t>
      </w:r>
    </w:p>
    <w:p w14:paraId="54A491B5" w14:textId="07C2AD80" w:rsidR="00DF2B10" w:rsidRPr="008F4E8C" w:rsidRDefault="00DF2B10" w:rsidP="00A66F95">
      <w:pPr>
        <w:pStyle w:val="Heading5"/>
        <w:numPr>
          <w:ilvl w:val="5"/>
          <w:numId w:val="20"/>
        </w:numPr>
        <w:rPr>
          <w:rFonts w:cs="Arial"/>
        </w:rPr>
      </w:pPr>
      <w:r w:rsidRPr="008F4E8C">
        <w:t xml:space="preserve">Identification of original field sample </w:t>
      </w:r>
      <w:del w:id="2720" w:author="Wellendorf, Nijole" w:date="2017-01-18T15:06:00Z">
        <w:r w:rsidRPr="00111114" w:rsidDel="00111114">
          <w:rPr>
            <w:highlight w:val="lightGray"/>
          </w:rPr>
          <w:delText>or subsample</w:delText>
        </w:r>
      </w:del>
      <w:ins w:id="2721" w:author="Wellendorf, Nijole" w:date="2017-01-18T15:06:00Z">
        <w:r w:rsidR="00111114" w:rsidRPr="00111114">
          <w:rPr>
            <w:highlight w:val="lightGray"/>
          </w:rPr>
          <w:t>and SCI lab replicate</w:t>
        </w:r>
      </w:ins>
      <w:r w:rsidRPr="008F4E8C">
        <w:t xml:space="preserve"> QC-checked (</w:t>
      </w:r>
      <w:r w:rsidRPr="008F4E8C">
        <w:rPr>
          <w:i/>
          <w:iCs/>
        </w:rPr>
        <w:t>QC sample</w:t>
      </w:r>
      <w:r w:rsidRPr="008F4E8C">
        <w:t xml:space="preserve">, as defined in </w:t>
      </w:r>
      <w:r w:rsidR="00652067" w:rsidRPr="008F4E8C">
        <w:t>SCI 2220</w:t>
      </w:r>
      <w:r w:rsidRPr="008F4E8C">
        <w:t>, section 3.1)</w:t>
      </w:r>
    </w:p>
    <w:p w14:paraId="4876B7C0" w14:textId="77777777" w:rsidR="00DF2B10" w:rsidRPr="008F4E8C" w:rsidRDefault="00DF2B10" w:rsidP="00A66F95">
      <w:pPr>
        <w:pStyle w:val="Heading5"/>
        <w:numPr>
          <w:ilvl w:val="5"/>
          <w:numId w:val="20"/>
        </w:numPr>
        <w:rPr>
          <w:rFonts w:cs="Arial"/>
        </w:rPr>
      </w:pPr>
      <w:r w:rsidRPr="008F4E8C">
        <w:t>Results for each original field sample or subsample, including number of organisms identified for each taxon</w:t>
      </w:r>
    </w:p>
    <w:p w14:paraId="0D742947" w14:textId="77777777" w:rsidR="00DF2B10" w:rsidRPr="008F4E8C" w:rsidRDefault="00DF2B10" w:rsidP="00A66F95">
      <w:pPr>
        <w:pStyle w:val="Heading5"/>
        <w:numPr>
          <w:ilvl w:val="5"/>
          <w:numId w:val="20"/>
        </w:numPr>
        <w:rPr>
          <w:rFonts w:cs="Arial"/>
        </w:rPr>
      </w:pPr>
      <w:r w:rsidRPr="008F4E8C">
        <w:t>Results for each corresponding QC sample, including number of organisms identified for each taxon</w:t>
      </w:r>
    </w:p>
    <w:p w14:paraId="3C604B2E" w14:textId="77777777" w:rsidR="00DF2B10" w:rsidRPr="008F4E8C" w:rsidRDefault="00DF2B10" w:rsidP="00A66F95">
      <w:pPr>
        <w:pStyle w:val="Heading5"/>
        <w:numPr>
          <w:ilvl w:val="5"/>
          <w:numId w:val="20"/>
        </w:numPr>
        <w:rPr>
          <w:rFonts w:cs="Arial"/>
        </w:rPr>
      </w:pPr>
      <w:r w:rsidRPr="008F4E8C">
        <w:t>Name of taxonomist identifying original sample or subsample</w:t>
      </w:r>
    </w:p>
    <w:p w14:paraId="5530FB00" w14:textId="77777777" w:rsidR="00DF2B10" w:rsidRPr="008F4E8C" w:rsidRDefault="00DF2B10" w:rsidP="00A66F95">
      <w:pPr>
        <w:pStyle w:val="Heading5"/>
        <w:numPr>
          <w:ilvl w:val="5"/>
          <w:numId w:val="20"/>
        </w:numPr>
      </w:pPr>
      <w:r w:rsidRPr="008F4E8C">
        <w:t>Name of taxonomist performing the QC sample analysis</w:t>
      </w:r>
    </w:p>
    <w:p w14:paraId="531A204A" w14:textId="77777777" w:rsidR="00DF2B10" w:rsidRPr="008F4E8C" w:rsidRDefault="00DF2B10" w:rsidP="00A66F95">
      <w:pPr>
        <w:pStyle w:val="Heading5"/>
        <w:numPr>
          <w:ilvl w:val="5"/>
          <w:numId w:val="20"/>
        </w:numPr>
      </w:pPr>
      <w:r w:rsidRPr="008F4E8C">
        <w:t>Date of each original field sample or subsample analysis</w:t>
      </w:r>
    </w:p>
    <w:p w14:paraId="2C55A94D" w14:textId="77777777" w:rsidR="00DF2B10" w:rsidRPr="008F4E8C" w:rsidRDefault="00DF2B10" w:rsidP="00A66F95">
      <w:pPr>
        <w:pStyle w:val="Heading5"/>
        <w:numPr>
          <w:ilvl w:val="5"/>
          <w:numId w:val="20"/>
        </w:numPr>
      </w:pPr>
      <w:r w:rsidRPr="008F4E8C">
        <w:t>Date of each QC sample analysis</w:t>
      </w:r>
    </w:p>
    <w:p w14:paraId="6D4CB075" w14:textId="77777777" w:rsidR="00DF2B10" w:rsidRPr="008F4E8C" w:rsidRDefault="00DF2B10" w:rsidP="00A66F95">
      <w:pPr>
        <w:pStyle w:val="Heading5"/>
        <w:numPr>
          <w:ilvl w:val="5"/>
          <w:numId w:val="20"/>
        </w:numPr>
      </w:pPr>
      <w:r w:rsidRPr="008F4E8C">
        <w:t>Additional comments associated with the QC check, including noted discrepancies and resolutions with the original field sample or subsample enumeration</w:t>
      </w:r>
    </w:p>
    <w:p w14:paraId="321A6F44" w14:textId="77777777" w:rsidR="00DF2B10" w:rsidRPr="008F4E8C" w:rsidRDefault="00DF2B10" w:rsidP="00A66F95">
      <w:pPr>
        <w:pStyle w:val="Heading5"/>
        <w:numPr>
          <w:ilvl w:val="4"/>
          <w:numId w:val="7"/>
        </w:numPr>
        <w:rPr>
          <w:smallCaps/>
        </w:rPr>
      </w:pPr>
      <w:r w:rsidRPr="008F4E8C">
        <w:rPr>
          <w:smallCaps/>
        </w:rPr>
        <w:t>Documentation for DEP Taxonomic QC round-robin Samples</w:t>
      </w:r>
    </w:p>
    <w:p w14:paraId="3B2B59CC" w14:textId="77777777" w:rsidR="00DF2B10" w:rsidRPr="008F4E8C" w:rsidRDefault="00DF2B10" w:rsidP="00DF2B10">
      <w:r w:rsidRPr="008F4E8C">
        <w:t xml:space="preserve">Document the following for all data generated under the DEP Taxonomic Round-Robin program (see </w:t>
      </w:r>
      <w:r w:rsidR="00652067" w:rsidRPr="008F4E8C">
        <w:t>SCI 22</w:t>
      </w:r>
      <w:r w:rsidR="00E300DC" w:rsidRPr="008F4E8C">
        <w:t xml:space="preserve">00, section </w:t>
      </w:r>
      <w:r w:rsidRPr="008F4E8C">
        <w:t>3).</w:t>
      </w:r>
    </w:p>
    <w:p w14:paraId="0920B5A3" w14:textId="77777777" w:rsidR="00DF2B10" w:rsidRPr="008F4E8C" w:rsidRDefault="00DF2B10" w:rsidP="00A66F95">
      <w:pPr>
        <w:pStyle w:val="Heading5"/>
        <w:numPr>
          <w:ilvl w:val="5"/>
          <w:numId w:val="7"/>
        </w:numPr>
      </w:pPr>
      <w:r w:rsidRPr="008F4E8C">
        <w:t>Record relevant information for round-robin sample enumerations per section 1 above.</w:t>
      </w:r>
    </w:p>
    <w:p w14:paraId="46E4EF7A" w14:textId="77777777" w:rsidR="00DF2B10" w:rsidRPr="008F4E8C" w:rsidRDefault="00DF2B10" w:rsidP="00A66F95">
      <w:pPr>
        <w:pStyle w:val="Heading5"/>
        <w:numPr>
          <w:ilvl w:val="5"/>
          <w:numId w:val="7"/>
        </w:numPr>
      </w:pPr>
      <w:r w:rsidRPr="008F4E8C">
        <w:t>Retain all correspondence, data sheets, resolutions concerning discrepant results and all reports of results associated with round-robin samples.</w:t>
      </w:r>
    </w:p>
    <w:p w14:paraId="57C3FD2D" w14:textId="77777777" w:rsidR="00DF2B10" w:rsidRPr="008F4E8C" w:rsidRDefault="00DF2B10" w:rsidP="00A66F95">
      <w:pPr>
        <w:pStyle w:val="ListParagraph"/>
        <w:numPr>
          <w:ilvl w:val="5"/>
          <w:numId w:val="7"/>
        </w:numPr>
      </w:pPr>
      <w:r w:rsidRPr="008F4E8C">
        <w:t>Document and retain all correspondence and associated records for any corrective actions implemented pursuant to round-robin results</w:t>
      </w:r>
    </w:p>
    <w:p w14:paraId="14D489BB" w14:textId="77777777" w:rsidR="00011187" w:rsidRPr="008F4E8C" w:rsidRDefault="00011187" w:rsidP="000868D4">
      <w:pPr>
        <w:pStyle w:val="Heading3"/>
      </w:pPr>
      <w:r w:rsidRPr="008F4E8C">
        <w:t xml:space="preserve">Taxonomic Effort for Freshwater Macroinvertebrate Identifications </w:t>
      </w:r>
      <w:r w:rsidR="002D1E3F" w:rsidRPr="008F4E8C">
        <w:t>(also included as Table LT 7900-1)</w:t>
      </w:r>
      <w:r w:rsidR="00613F65" w:rsidRPr="008F4E8C">
        <w:t xml:space="preserve"> </w:t>
      </w:r>
    </w:p>
    <w:p w14:paraId="38B4915E" w14:textId="77777777" w:rsidR="00011187" w:rsidRPr="008F4E8C" w:rsidRDefault="00011187" w:rsidP="00011187">
      <w:r w:rsidRPr="008F4E8C">
        <w:t xml:space="preserve">The table below </w:t>
      </w:r>
      <w:r w:rsidR="00C80C1B" w:rsidRPr="008F4E8C">
        <w:t xml:space="preserve">(Table SCI 2230-1) </w:t>
      </w:r>
      <w:r w:rsidRPr="008F4E8C">
        <w:t>is intended to provide guidance on defining lowest practical taxonomic level for freshwater taxa</w:t>
      </w:r>
      <w:r w:rsidR="00613F65" w:rsidRPr="008F4E8C">
        <w:t xml:space="preserve"> encountered in SCI and BioRecon samples</w:t>
      </w:r>
      <w:r w:rsidRPr="008F4E8C">
        <w:t>.</w:t>
      </w:r>
      <w:r w:rsidR="00613F65" w:rsidRPr="008F4E8C">
        <w:t xml:space="preserve">  </w:t>
      </w:r>
      <w:r w:rsidRPr="008F4E8C">
        <w:t>Identify organisms at least to this level unless specified by another method (</w:t>
      </w:r>
      <w:r w:rsidRPr="008F4E8C">
        <w:rPr>
          <w:i/>
          <w:iCs/>
        </w:rPr>
        <w:t>e.g</w:t>
      </w:r>
      <w:r w:rsidRPr="008F4E8C">
        <w:t xml:space="preserve">., the Biorecon procedure specifies a reduced taxonomic effort for worms, mites and midges).  </w:t>
      </w:r>
      <w:r w:rsidRPr="008F4E8C">
        <w:rPr>
          <w:szCs w:val="22"/>
        </w:rPr>
        <w:t>Recommended taxonomic references are available on the DEP Bureau of Laboratories website.</w:t>
      </w:r>
    </w:p>
    <w:p w14:paraId="287AFCAB" w14:textId="77777777" w:rsidR="00E2754D" w:rsidRDefault="00E2754D" w:rsidP="00C80C1B">
      <w:pPr>
        <w:pStyle w:val="Heading7"/>
        <w:spacing w:before="60" w:after="60"/>
        <w:jc w:val="center"/>
        <w:rPr>
          <w:ins w:id="2722" w:author="Jackson, Joy" w:date="2017-01-19T16:29:00Z"/>
          <w:rFonts w:ascii="Arial" w:hAnsi="Arial" w:cs="Arial"/>
          <w:b/>
          <w:i w:val="0"/>
        </w:rPr>
      </w:pPr>
    </w:p>
    <w:p w14:paraId="0239931A" w14:textId="0D4EF0DD" w:rsidR="00011187" w:rsidRDefault="00011187" w:rsidP="00C80C1B">
      <w:pPr>
        <w:pStyle w:val="Heading7"/>
        <w:spacing w:before="60" w:after="60"/>
        <w:jc w:val="center"/>
        <w:rPr>
          <w:ins w:id="2723" w:author="Jackson, Joy" w:date="2017-01-13T14:07:00Z"/>
          <w:rFonts w:ascii="Arial" w:hAnsi="Arial" w:cs="Arial"/>
          <w:b/>
          <w:i w:val="0"/>
        </w:rPr>
      </w:pPr>
      <w:r w:rsidRPr="008F4E8C">
        <w:rPr>
          <w:rFonts w:ascii="Arial" w:hAnsi="Arial" w:cs="Arial"/>
          <w:b/>
          <w:i w:val="0"/>
        </w:rPr>
        <w:t xml:space="preserve">Table </w:t>
      </w:r>
      <w:r w:rsidR="00147AC6" w:rsidRPr="008F4E8C">
        <w:rPr>
          <w:rFonts w:ascii="Arial" w:hAnsi="Arial" w:cs="Arial"/>
          <w:b/>
          <w:i w:val="0"/>
        </w:rPr>
        <w:t>SCI 2</w:t>
      </w:r>
      <w:r w:rsidR="001358DB" w:rsidRPr="008F4E8C">
        <w:rPr>
          <w:rFonts w:ascii="Arial" w:hAnsi="Arial" w:cs="Arial"/>
          <w:b/>
          <w:i w:val="0"/>
        </w:rPr>
        <w:t>2</w:t>
      </w:r>
      <w:r w:rsidR="00147AC6" w:rsidRPr="008F4E8C">
        <w:rPr>
          <w:rFonts w:ascii="Arial" w:hAnsi="Arial" w:cs="Arial"/>
          <w:b/>
          <w:i w:val="0"/>
        </w:rPr>
        <w:t>30</w:t>
      </w:r>
      <w:r w:rsidR="00FD7751" w:rsidRPr="008F4E8C">
        <w:rPr>
          <w:rFonts w:ascii="Arial" w:hAnsi="Arial" w:cs="Arial"/>
          <w:b/>
          <w:i w:val="0"/>
        </w:rPr>
        <w:t>-1</w:t>
      </w:r>
    </w:p>
    <w:tbl>
      <w:tblPr>
        <w:tblW w:w="10620" w:type="dxa"/>
        <w:tblInd w:w="-525" w:type="dxa"/>
        <w:tblBorders>
          <w:top w:val="single" w:sz="12"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000" w:firstRow="0" w:lastRow="0" w:firstColumn="0" w:lastColumn="0" w:noHBand="0" w:noVBand="0"/>
        <w:tblDescription w:val="Table provides guidance on defining lowest practical taxonomic level for freshwater macroinvertebrate taxa.  "/>
      </w:tblPr>
      <w:tblGrid>
        <w:gridCol w:w="1440"/>
        <w:gridCol w:w="1440"/>
        <w:gridCol w:w="1620"/>
        <w:gridCol w:w="1530"/>
        <w:gridCol w:w="2070"/>
        <w:gridCol w:w="1710"/>
        <w:gridCol w:w="810"/>
      </w:tblGrid>
      <w:tr w:rsidR="00B1095F" w:rsidRPr="00622B39" w14:paraId="20BD6E81" w14:textId="77777777" w:rsidTr="005057EA">
        <w:trPr>
          <w:cantSplit/>
          <w:trHeight w:val="270"/>
          <w:tblHeader/>
          <w:ins w:id="2724" w:author="Jackson, Joy" w:date="2017-01-13T14:08:00Z"/>
        </w:trPr>
        <w:tc>
          <w:tcPr>
            <w:tcW w:w="1440" w:type="dxa"/>
            <w:tcBorders>
              <w:top w:val="single" w:sz="12" w:space="0" w:color="auto"/>
              <w:left w:val="single" w:sz="12" w:space="0" w:color="auto"/>
              <w:bottom w:val="single" w:sz="12" w:space="0" w:color="auto"/>
              <w:right w:val="nil"/>
            </w:tcBorders>
            <w:noWrap/>
            <w:tcMar>
              <w:top w:w="15" w:type="dxa"/>
              <w:left w:w="15" w:type="dxa"/>
              <w:bottom w:w="0" w:type="dxa"/>
              <w:right w:w="15" w:type="dxa"/>
            </w:tcMar>
            <w:vAlign w:val="bottom"/>
          </w:tcPr>
          <w:p w14:paraId="7FF4ADC3" w14:textId="77777777" w:rsidR="00B1095F" w:rsidRPr="00622B39" w:rsidRDefault="00B1095F" w:rsidP="005057EA">
            <w:pPr>
              <w:rPr>
                <w:ins w:id="2725" w:author="Jackson, Joy" w:date="2017-01-13T14:08:00Z"/>
                <w:rFonts w:eastAsia="Arial Unicode MS" w:cs="Arial"/>
                <w:b/>
                <w:bCs/>
                <w:sz w:val="18"/>
              </w:rPr>
            </w:pPr>
            <w:ins w:id="2726" w:author="Jackson, Joy" w:date="2017-01-13T14:08:00Z">
              <w:r w:rsidRPr="00622B39">
                <w:rPr>
                  <w:rFonts w:cs="Arial"/>
                  <w:b/>
                  <w:bCs/>
                  <w:sz w:val="18"/>
                </w:rPr>
                <w:t>Phylum</w:t>
              </w:r>
            </w:ins>
          </w:p>
        </w:tc>
        <w:tc>
          <w:tcPr>
            <w:tcW w:w="1440" w:type="dxa"/>
            <w:tcBorders>
              <w:top w:val="single" w:sz="12" w:space="0" w:color="auto"/>
              <w:left w:val="nil"/>
              <w:bottom w:val="single" w:sz="12" w:space="0" w:color="auto"/>
              <w:right w:val="nil"/>
            </w:tcBorders>
            <w:noWrap/>
            <w:tcMar>
              <w:top w:w="15" w:type="dxa"/>
              <w:left w:w="15" w:type="dxa"/>
              <w:bottom w:w="0" w:type="dxa"/>
              <w:right w:w="15" w:type="dxa"/>
            </w:tcMar>
            <w:vAlign w:val="bottom"/>
          </w:tcPr>
          <w:p w14:paraId="68BB0BD2" w14:textId="77777777" w:rsidR="00B1095F" w:rsidRPr="00622B39" w:rsidRDefault="00B1095F" w:rsidP="005057EA">
            <w:pPr>
              <w:ind w:left="-1455" w:firstLine="1440"/>
              <w:rPr>
                <w:ins w:id="2727" w:author="Jackson, Joy" w:date="2017-01-13T14:08:00Z"/>
                <w:rFonts w:eastAsia="Arial Unicode MS" w:cs="Arial"/>
                <w:b/>
                <w:bCs/>
                <w:sz w:val="18"/>
              </w:rPr>
            </w:pPr>
            <w:ins w:id="2728" w:author="Jackson, Joy" w:date="2017-01-13T14:08:00Z">
              <w:r w:rsidRPr="00622B39">
                <w:rPr>
                  <w:rFonts w:cs="Arial"/>
                  <w:b/>
                  <w:bCs/>
                  <w:sz w:val="18"/>
                </w:rPr>
                <w:t>Class</w:t>
              </w:r>
            </w:ins>
          </w:p>
        </w:tc>
        <w:tc>
          <w:tcPr>
            <w:tcW w:w="1620" w:type="dxa"/>
            <w:tcBorders>
              <w:top w:val="single" w:sz="12" w:space="0" w:color="auto"/>
              <w:left w:val="nil"/>
              <w:bottom w:val="single" w:sz="12" w:space="0" w:color="auto"/>
              <w:right w:val="nil"/>
            </w:tcBorders>
            <w:noWrap/>
            <w:tcMar>
              <w:top w:w="15" w:type="dxa"/>
              <w:left w:w="15" w:type="dxa"/>
              <w:bottom w:w="0" w:type="dxa"/>
              <w:right w:w="15" w:type="dxa"/>
            </w:tcMar>
            <w:vAlign w:val="bottom"/>
          </w:tcPr>
          <w:p w14:paraId="6AC16C66" w14:textId="77777777" w:rsidR="00B1095F" w:rsidRPr="00622B39" w:rsidRDefault="00B1095F" w:rsidP="005057EA">
            <w:pPr>
              <w:rPr>
                <w:ins w:id="2729" w:author="Jackson, Joy" w:date="2017-01-13T14:08:00Z"/>
                <w:rFonts w:eastAsia="Arial Unicode MS" w:cs="Arial"/>
                <w:b/>
                <w:bCs/>
                <w:sz w:val="18"/>
              </w:rPr>
            </w:pPr>
            <w:ins w:id="2730" w:author="Jackson, Joy" w:date="2017-01-13T14:08:00Z">
              <w:r w:rsidRPr="00622B39">
                <w:rPr>
                  <w:rFonts w:cs="Arial"/>
                  <w:b/>
                  <w:bCs/>
                  <w:sz w:val="18"/>
                </w:rPr>
                <w:t>Order</w:t>
              </w:r>
            </w:ins>
          </w:p>
        </w:tc>
        <w:tc>
          <w:tcPr>
            <w:tcW w:w="1530" w:type="dxa"/>
            <w:tcBorders>
              <w:top w:val="single" w:sz="12" w:space="0" w:color="auto"/>
              <w:left w:val="nil"/>
              <w:bottom w:val="single" w:sz="12" w:space="0" w:color="auto"/>
              <w:right w:val="nil"/>
            </w:tcBorders>
            <w:noWrap/>
            <w:tcMar>
              <w:top w:w="15" w:type="dxa"/>
              <w:left w:w="15" w:type="dxa"/>
              <w:bottom w:w="0" w:type="dxa"/>
              <w:right w:w="15" w:type="dxa"/>
            </w:tcMar>
            <w:vAlign w:val="bottom"/>
          </w:tcPr>
          <w:p w14:paraId="19688197" w14:textId="77777777" w:rsidR="00B1095F" w:rsidRPr="00622B39" w:rsidRDefault="00B1095F" w:rsidP="005057EA">
            <w:pPr>
              <w:rPr>
                <w:ins w:id="2731" w:author="Jackson, Joy" w:date="2017-01-13T14:08:00Z"/>
                <w:rFonts w:eastAsia="Arial Unicode MS" w:cs="Arial"/>
                <w:b/>
                <w:bCs/>
                <w:sz w:val="18"/>
              </w:rPr>
            </w:pPr>
            <w:ins w:id="2732" w:author="Jackson, Joy" w:date="2017-01-13T14:08:00Z">
              <w:r w:rsidRPr="00622B39">
                <w:rPr>
                  <w:rFonts w:cs="Arial"/>
                  <w:b/>
                  <w:bCs/>
                  <w:sz w:val="18"/>
                </w:rPr>
                <w:t>Family</w:t>
              </w:r>
            </w:ins>
          </w:p>
        </w:tc>
        <w:tc>
          <w:tcPr>
            <w:tcW w:w="2070" w:type="dxa"/>
            <w:tcBorders>
              <w:top w:val="single" w:sz="12" w:space="0" w:color="auto"/>
              <w:left w:val="nil"/>
              <w:bottom w:val="single" w:sz="12" w:space="0" w:color="auto"/>
              <w:right w:val="nil"/>
            </w:tcBorders>
            <w:noWrap/>
            <w:tcMar>
              <w:top w:w="15" w:type="dxa"/>
              <w:left w:w="15" w:type="dxa"/>
              <w:bottom w:w="0" w:type="dxa"/>
              <w:right w:w="15" w:type="dxa"/>
            </w:tcMar>
            <w:vAlign w:val="bottom"/>
          </w:tcPr>
          <w:p w14:paraId="59402CFC" w14:textId="77777777" w:rsidR="00B1095F" w:rsidRPr="00622B39" w:rsidRDefault="00B1095F" w:rsidP="005057EA">
            <w:pPr>
              <w:rPr>
                <w:ins w:id="2733" w:author="Jackson, Joy" w:date="2017-01-13T14:08:00Z"/>
                <w:rFonts w:eastAsia="Arial Unicode MS" w:cs="Arial"/>
                <w:b/>
                <w:bCs/>
                <w:sz w:val="18"/>
              </w:rPr>
            </w:pPr>
            <w:ins w:id="2734" w:author="Jackson, Joy" w:date="2017-01-13T14:08:00Z">
              <w:r w:rsidRPr="00622B39">
                <w:rPr>
                  <w:rFonts w:cs="Arial"/>
                  <w:b/>
                  <w:bCs/>
                  <w:sz w:val="18"/>
                </w:rPr>
                <w:t>Genus</w:t>
              </w:r>
            </w:ins>
          </w:p>
        </w:tc>
        <w:tc>
          <w:tcPr>
            <w:tcW w:w="1710" w:type="dxa"/>
            <w:tcBorders>
              <w:top w:val="single" w:sz="12" w:space="0" w:color="auto"/>
              <w:left w:val="nil"/>
              <w:bottom w:val="single" w:sz="12" w:space="0" w:color="auto"/>
              <w:right w:val="nil"/>
            </w:tcBorders>
            <w:noWrap/>
            <w:tcMar>
              <w:top w:w="15" w:type="dxa"/>
              <w:left w:w="15" w:type="dxa"/>
              <w:bottom w:w="0" w:type="dxa"/>
              <w:right w:w="15" w:type="dxa"/>
            </w:tcMar>
            <w:vAlign w:val="bottom"/>
          </w:tcPr>
          <w:p w14:paraId="0E0AA30E" w14:textId="77777777" w:rsidR="00B1095F" w:rsidRPr="00622B39" w:rsidRDefault="00B1095F" w:rsidP="005057EA">
            <w:pPr>
              <w:rPr>
                <w:ins w:id="2735" w:author="Jackson, Joy" w:date="2017-01-13T14:08:00Z"/>
                <w:rFonts w:eastAsia="Arial Unicode MS" w:cs="Arial"/>
                <w:b/>
                <w:bCs/>
                <w:sz w:val="18"/>
              </w:rPr>
            </w:pPr>
            <w:ins w:id="2736" w:author="Jackson, Joy" w:date="2017-01-13T14:08:00Z">
              <w:r w:rsidRPr="00622B39">
                <w:rPr>
                  <w:rFonts w:cs="Arial"/>
                  <w:b/>
                  <w:bCs/>
                  <w:sz w:val="18"/>
                </w:rPr>
                <w:t>Species</w:t>
              </w:r>
            </w:ins>
          </w:p>
        </w:tc>
        <w:tc>
          <w:tcPr>
            <w:tcW w:w="810" w:type="dxa"/>
            <w:tcBorders>
              <w:top w:val="single" w:sz="12" w:space="0" w:color="auto"/>
              <w:left w:val="nil"/>
              <w:bottom w:val="single" w:sz="12" w:space="0" w:color="auto"/>
              <w:right w:val="single" w:sz="12" w:space="0" w:color="auto"/>
            </w:tcBorders>
            <w:noWrap/>
            <w:tcMar>
              <w:top w:w="15" w:type="dxa"/>
              <w:left w:w="15" w:type="dxa"/>
              <w:bottom w:w="0" w:type="dxa"/>
              <w:right w:w="15" w:type="dxa"/>
            </w:tcMar>
            <w:vAlign w:val="bottom"/>
          </w:tcPr>
          <w:p w14:paraId="491E0BF4" w14:textId="77777777" w:rsidR="00B1095F" w:rsidRPr="00622B39" w:rsidRDefault="00B1095F" w:rsidP="005057EA">
            <w:pPr>
              <w:rPr>
                <w:ins w:id="2737" w:author="Jackson, Joy" w:date="2017-01-13T14:08:00Z"/>
                <w:rFonts w:eastAsia="Arial Unicode MS" w:cs="Arial"/>
                <w:b/>
                <w:bCs/>
                <w:sz w:val="18"/>
              </w:rPr>
            </w:pPr>
            <w:ins w:id="2738" w:author="Jackson, Joy" w:date="2017-01-13T14:08:00Z">
              <w:r w:rsidRPr="00622B39">
                <w:rPr>
                  <w:rFonts w:cs="Arial"/>
                  <w:b/>
                  <w:bCs/>
                  <w:sz w:val="18"/>
                </w:rPr>
                <w:t>ID Level</w:t>
              </w:r>
            </w:ins>
          </w:p>
        </w:tc>
      </w:tr>
      <w:tr w:rsidR="00B1095F" w:rsidRPr="00622B39" w14:paraId="473D073C" w14:textId="77777777" w:rsidTr="005057EA">
        <w:trPr>
          <w:cantSplit/>
          <w:trHeight w:val="255"/>
          <w:ins w:id="2739" w:author="Jackson, Joy" w:date="2017-01-13T14:08:00Z"/>
        </w:trPr>
        <w:tc>
          <w:tcPr>
            <w:tcW w:w="1440" w:type="dxa"/>
            <w:tcBorders>
              <w:top w:val="single" w:sz="12" w:space="0" w:color="auto"/>
            </w:tcBorders>
            <w:noWrap/>
            <w:tcMar>
              <w:top w:w="15" w:type="dxa"/>
              <w:left w:w="15" w:type="dxa"/>
              <w:bottom w:w="0" w:type="dxa"/>
              <w:right w:w="15" w:type="dxa"/>
            </w:tcMar>
            <w:vAlign w:val="bottom"/>
          </w:tcPr>
          <w:p w14:paraId="1E44FCB1" w14:textId="77777777" w:rsidR="00B1095F" w:rsidRPr="00622B39" w:rsidRDefault="00B1095F" w:rsidP="005057EA">
            <w:pPr>
              <w:rPr>
                <w:ins w:id="2740" w:author="Jackson, Joy" w:date="2017-01-13T14:08:00Z"/>
                <w:rFonts w:eastAsia="Arial Unicode MS" w:cs="Arial"/>
                <w:sz w:val="18"/>
              </w:rPr>
            </w:pPr>
            <w:ins w:id="2741" w:author="Jackson, Joy" w:date="2017-01-13T14:08:00Z">
              <w:r w:rsidRPr="00622B39">
                <w:rPr>
                  <w:rFonts w:cs="Arial"/>
                  <w:sz w:val="18"/>
                </w:rPr>
                <w:t>Annelida</w:t>
              </w:r>
            </w:ins>
          </w:p>
        </w:tc>
        <w:tc>
          <w:tcPr>
            <w:tcW w:w="1440" w:type="dxa"/>
            <w:tcBorders>
              <w:top w:val="single" w:sz="12" w:space="0" w:color="auto"/>
            </w:tcBorders>
            <w:noWrap/>
            <w:tcMar>
              <w:top w:w="15" w:type="dxa"/>
              <w:left w:w="15" w:type="dxa"/>
              <w:bottom w:w="0" w:type="dxa"/>
              <w:right w:w="15" w:type="dxa"/>
            </w:tcMar>
            <w:vAlign w:val="bottom"/>
          </w:tcPr>
          <w:p w14:paraId="579EE41F" w14:textId="77777777" w:rsidR="00B1095F" w:rsidRPr="00622B39" w:rsidRDefault="00B1095F" w:rsidP="005057EA">
            <w:pPr>
              <w:rPr>
                <w:ins w:id="2742" w:author="Jackson, Joy" w:date="2017-01-13T14:08:00Z"/>
                <w:rFonts w:eastAsia="Arial Unicode MS" w:cs="Arial"/>
                <w:sz w:val="18"/>
              </w:rPr>
            </w:pPr>
            <w:ins w:id="2743" w:author="Jackson, Joy" w:date="2017-01-13T14:08:00Z">
              <w:r w:rsidRPr="00622B39">
                <w:rPr>
                  <w:rFonts w:cs="Arial"/>
                  <w:sz w:val="18"/>
                </w:rPr>
                <w:t>Clitellata</w:t>
              </w:r>
            </w:ins>
          </w:p>
        </w:tc>
        <w:tc>
          <w:tcPr>
            <w:tcW w:w="1620" w:type="dxa"/>
            <w:tcBorders>
              <w:top w:val="single" w:sz="12" w:space="0" w:color="auto"/>
            </w:tcBorders>
            <w:noWrap/>
            <w:tcMar>
              <w:top w:w="15" w:type="dxa"/>
              <w:left w:w="15" w:type="dxa"/>
              <w:bottom w:w="0" w:type="dxa"/>
              <w:right w:w="15" w:type="dxa"/>
            </w:tcMar>
            <w:vAlign w:val="bottom"/>
          </w:tcPr>
          <w:p w14:paraId="05A26097" w14:textId="77777777" w:rsidR="00B1095F" w:rsidRPr="00622B39" w:rsidRDefault="00B1095F" w:rsidP="005057EA">
            <w:pPr>
              <w:rPr>
                <w:ins w:id="2744" w:author="Jackson, Joy" w:date="2017-01-13T14:08:00Z"/>
                <w:rFonts w:eastAsia="Arial Unicode MS" w:cs="Arial"/>
                <w:sz w:val="18"/>
              </w:rPr>
            </w:pPr>
            <w:ins w:id="2745" w:author="Jackson, Joy" w:date="2017-01-13T14:08:00Z">
              <w:r w:rsidRPr="00622B39">
                <w:rPr>
                  <w:rFonts w:cs="Arial"/>
                  <w:sz w:val="18"/>
                </w:rPr>
                <w:t>Branchiobdellida</w:t>
              </w:r>
            </w:ins>
          </w:p>
        </w:tc>
        <w:tc>
          <w:tcPr>
            <w:tcW w:w="1530" w:type="dxa"/>
            <w:tcBorders>
              <w:top w:val="single" w:sz="12" w:space="0" w:color="auto"/>
            </w:tcBorders>
            <w:noWrap/>
            <w:tcMar>
              <w:top w:w="15" w:type="dxa"/>
              <w:left w:w="15" w:type="dxa"/>
              <w:bottom w:w="0" w:type="dxa"/>
              <w:right w:w="15" w:type="dxa"/>
            </w:tcMar>
            <w:vAlign w:val="bottom"/>
          </w:tcPr>
          <w:p w14:paraId="416046D7" w14:textId="77777777" w:rsidR="00B1095F" w:rsidRPr="00D316C7" w:rsidRDefault="00B1095F" w:rsidP="005057EA">
            <w:pPr>
              <w:rPr>
                <w:ins w:id="2746" w:author="Jackson, Joy" w:date="2017-01-13T14:08:00Z"/>
                <w:rFonts w:eastAsia="Arial Unicode MS" w:cs="Arial"/>
                <w:sz w:val="18"/>
                <w:highlight w:val="yellow"/>
              </w:rPr>
            </w:pPr>
            <w:ins w:id="2747" w:author="Jackson, Joy" w:date="2017-01-13T14:08:00Z">
              <w:r w:rsidRPr="00D316C7">
                <w:rPr>
                  <w:rFonts w:eastAsia="Arial Unicode MS" w:cs="Arial"/>
                  <w:sz w:val="18"/>
                  <w:highlight w:val="yellow"/>
                </w:rPr>
                <w:t>-</w:t>
              </w:r>
            </w:ins>
          </w:p>
        </w:tc>
        <w:tc>
          <w:tcPr>
            <w:tcW w:w="2070" w:type="dxa"/>
            <w:tcBorders>
              <w:top w:val="single" w:sz="12" w:space="0" w:color="auto"/>
            </w:tcBorders>
            <w:noWrap/>
            <w:tcMar>
              <w:top w:w="15" w:type="dxa"/>
              <w:left w:w="15" w:type="dxa"/>
              <w:bottom w:w="0" w:type="dxa"/>
              <w:right w:w="15" w:type="dxa"/>
            </w:tcMar>
            <w:vAlign w:val="bottom"/>
          </w:tcPr>
          <w:p w14:paraId="258A729C" w14:textId="77777777" w:rsidR="00B1095F" w:rsidRPr="00D316C7" w:rsidRDefault="00B1095F" w:rsidP="005057EA">
            <w:pPr>
              <w:rPr>
                <w:ins w:id="2748" w:author="Jackson, Joy" w:date="2017-01-13T14:08:00Z"/>
                <w:rFonts w:eastAsia="Arial Unicode MS" w:cs="Arial"/>
                <w:sz w:val="18"/>
                <w:highlight w:val="yellow"/>
              </w:rPr>
            </w:pPr>
            <w:ins w:id="2749" w:author="Jackson, Joy" w:date="2017-01-13T14:08:00Z">
              <w:r w:rsidRPr="00D316C7">
                <w:rPr>
                  <w:rFonts w:eastAsia="Arial Unicode MS" w:cs="Arial"/>
                  <w:sz w:val="18"/>
                  <w:highlight w:val="yellow"/>
                </w:rPr>
                <w:t>-</w:t>
              </w:r>
            </w:ins>
          </w:p>
        </w:tc>
        <w:tc>
          <w:tcPr>
            <w:tcW w:w="1710" w:type="dxa"/>
            <w:tcBorders>
              <w:top w:val="single" w:sz="12" w:space="0" w:color="auto"/>
            </w:tcBorders>
            <w:noWrap/>
            <w:tcMar>
              <w:top w:w="15" w:type="dxa"/>
              <w:left w:w="15" w:type="dxa"/>
              <w:bottom w:w="0" w:type="dxa"/>
              <w:right w:w="15" w:type="dxa"/>
            </w:tcMar>
            <w:vAlign w:val="bottom"/>
          </w:tcPr>
          <w:p w14:paraId="4B5B8F9B" w14:textId="77777777" w:rsidR="00B1095F" w:rsidRPr="00D316C7" w:rsidRDefault="00B1095F" w:rsidP="005057EA">
            <w:pPr>
              <w:rPr>
                <w:ins w:id="2750" w:author="Jackson, Joy" w:date="2017-01-13T14:08:00Z"/>
                <w:rFonts w:eastAsia="Arial Unicode MS" w:cs="Arial"/>
                <w:sz w:val="18"/>
                <w:highlight w:val="yellow"/>
              </w:rPr>
            </w:pPr>
            <w:ins w:id="2751" w:author="Jackson, Joy" w:date="2017-01-13T14:08:00Z">
              <w:r w:rsidRPr="00D316C7">
                <w:rPr>
                  <w:rFonts w:eastAsia="Arial Unicode MS" w:cs="Arial"/>
                  <w:sz w:val="18"/>
                  <w:highlight w:val="yellow"/>
                </w:rPr>
                <w:t>-</w:t>
              </w:r>
            </w:ins>
          </w:p>
        </w:tc>
        <w:tc>
          <w:tcPr>
            <w:tcW w:w="810" w:type="dxa"/>
            <w:tcBorders>
              <w:top w:val="single" w:sz="12" w:space="0" w:color="auto"/>
            </w:tcBorders>
            <w:noWrap/>
            <w:tcMar>
              <w:top w:w="15" w:type="dxa"/>
              <w:left w:w="15" w:type="dxa"/>
              <w:bottom w:w="0" w:type="dxa"/>
              <w:right w:w="15" w:type="dxa"/>
            </w:tcMar>
            <w:vAlign w:val="bottom"/>
          </w:tcPr>
          <w:p w14:paraId="12A10B59" w14:textId="77777777" w:rsidR="00B1095F" w:rsidRPr="00622B39" w:rsidRDefault="00B1095F" w:rsidP="005057EA">
            <w:pPr>
              <w:rPr>
                <w:ins w:id="2752" w:author="Jackson, Joy" w:date="2017-01-13T14:08:00Z"/>
                <w:rFonts w:eastAsia="Arial Unicode MS" w:cs="Arial"/>
                <w:sz w:val="18"/>
              </w:rPr>
            </w:pPr>
            <w:ins w:id="2753" w:author="Jackson, Joy" w:date="2017-01-13T14:08:00Z">
              <w:r w:rsidRPr="00622B39">
                <w:rPr>
                  <w:rFonts w:cs="Arial"/>
                  <w:sz w:val="18"/>
                </w:rPr>
                <w:t>Order</w:t>
              </w:r>
            </w:ins>
          </w:p>
        </w:tc>
      </w:tr>
      <w:tr w:rsidR="00B1095F" w:rsidRPr="00622B39" w14:paraId="5C341CDA" w14:textId="77777777" w:rsidTr="005057EA">
        <w:trPr>
          <w:cantSplit/>
          <w:trHeight w:val="255"/>
          <w:ins w:id="2754" w:author="Jackson, Joy" w:date="2017-01-13T14:08:00Z"/>
        </w:trPr>
        <w:tc>
          <w:tcPr>
            <w:tcW w:w="1440" w:type="dxa"/>
            <w:noWrap/>
            <w:tcMar>
              <w:top w:w="15" w:type="dxa"/>
              <w:left w:w="15" w:type="dxa"/>
              <w:bottom w:w="0" w:type="dxa"/>
              <w:right w:w="15" w:type="dxa"/>
            </w:tcMar>
            <w:vAlign w:val="bottom"/>
          </w:tcPr>
          <w:p w14:paraId="0B4B6197" w14:textId="77777777" w:rsidR="00B1095F" w:rsidRPr="00622B39" w:rsidRDefault="00B1095F" w:rsidP="005057EA">
            <w:pPr>
              <w:rPr>
                <w:ins w:id="2755" w:author="Jackson, Joy" w:date="2017-01-13T14:08:00Z"/>
                <w:rFonts w:eastAsia="Arial Unicode MS" w:cs="Arial"/>
                <w:sz w:val="18"/>
              </w:rPr>
            </w:pPr>
            <w:ins w:id="2756" w:author="Jackson, Joy" w:date="2017-01-13T14:08:00Z">
              <w:r w:rsidRPr="00622B39">
                <w:rPr>
                  <w:rFonts w:cs="Arial"/>
                  <w:sz w:val="18"/>
                </w:rPr>
                <w:t>Annelida</w:t>
              </w:r>
            </w:ins>
          </w:p>
        </w:tc>
        <w:tc>
          <w:tcPr>
            <w:tcW w:w="1440" w:type="dxa"/>
            <w:noWrap/>
            <w:tcMar>
              <w:top w:w="15" w:type="dxa"/>
              <w:left w:w="15" w:type="dxa"/>
              <w:bottom w:w="0" w:type="dxa"/>
              <w:right w:w="15" w:type="dxa"/>
            </w:tcMar>
            <w:vAlign w:val="bottom"/>
          </w:tcPr>
          <w:p w14:paraId="65EB9AB2" w14:textId="77777777" w:rsidR="00B1095F" w:rsidRPr="00622B39" w:rsidRDefault="00B1095F" w:rsidP="005057EA">
            <w:pPr>
              <w:rPr>
                <w:ins w:id="2757" w:author="Jackson, Joy" w:date="2017-01-13T14:08:00Z"/>
                <w:rFonts w:eastAsia="Arial Unicode MS" w:cs="Arial"/>
                <w:sz w:val="18"/>
              </w:rPr>
            </w:pPr>
            <w:ins w:id="2758" w:author="Jackson, Joy" w:date="2017-01-13T14:08:00Z">
              <w:r w:rsidRPr="00622B39">
                <w:rPr>
                  <w:rFonts w:cs="Arial"/>
                  <w:sz w:val="18"/>
                </w:rPr>
                <w:t>Hirudinea</w:t>
              </w:r>
            </w:ins>
          </w:p>
        </w:tc>
        <w:tc>
          <w:tcPr>
            <w:tcW w:w="1620" w:type="dxa"/>
            <w:noWrap/>
            <w:tcMar>
              <w:top w:w="15" w:type="dxa"/>
              <w:left w:w="15" w:type="dxa"/>
              <w:bottom w:w="0" w:type="dxa"/>
              <w:right w:w="15" w:type="dxa"/>
            </w:tcMar>
            <w:vAlign w:val="bottom"/>
          </w:tcPr>
          <w:p w14:paraId="1A9A8B63" w14:textId="77777777" w:rsidR="00B1095F" w:rsidRPr="00D316C7" w:rsidRDefault="00B1095F" w:rsidP="005057EA">
            <w:pPr>
              <w:rPr>
                <w:ins w:id="2759" w:author="Jackson, Joy" w:date="2017-01-13T14:08:00Z"/>
                <w:rFonts w:eastAsia="Arial Unicode MS" w:cs="Arial"/>
                <w:sz w:val="18"/>
                <w:highlight w:val="yellow"/>
              </w:rPr>
            </w:pPr>
            <w:ins w:id="2760" w:author="Jackson, Joy" w:date="2017-01-13T14:08:00Z">
              <w:r w:rsidRPr="00D316C7">
                <w:rPr>
                  <w:rFonts w:eastAsia="Arial Unicode MS" w:cs="Arial"/>
                  <w:sz w:val="18"/>
                  <w:highlight w:val="yellow"/>
                </w:rPr>
                <w:t>-</w:t>
              </w:r>
            </w:ins>
          </w:p>
        </w:tc>
        <w:tc>
          <w:tcPr>
            <w:tcW w:w="1530" w:type="dxa"/>
            <w:noWrap/>
            <w:tcMar>
              <w:top w:w="15" w:type="dxa"/>
              <w:left w:w="15" w:type="dxa"/>
              <w:bottom w:w="0" w:type="dxa"/>
              <w:right w:w="15" w:type="dxa"/>
            </w:tcMar>
            <w:vAlign w:val="bottom"/>
          </w:tcPr>
          <w:p w14:paraId="35E21DF2" w14:textId="77777777" w:rsidR="00B1095F" w:rsidRPr="00D316C7" w:rsidRDefault="00B1095F" w:rsidP="005057EA">
            <w:pPr>
              <w:rPr>
                <w:ins w:id="2761" w:author="Jackson, Joy" w:date="2017-01-13T14:08:00Z"/>
                <w:rFonts w:eastAsia="Arial Unicode MS" w:cs="Arial"/>
                <w:sz w:val="18"/>
                <w:highlight w:val="yellow"/>
              </w:rPr>
            </w:pPr>
            <w:ins w:id="2762" w:author="Jackson, Joy" w:date="2017-01-13T14:08: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3EA3A39B" w14:textId="77777777" w:rsidR="00B1095F" w:rsidRPr="00D316C7" w:rsidRDefault="00B1095F" w:rsidP="005057EA">
            <w:pPr>
              <w:rPr>
                <w:ins w:id="2763" w:author="Jackson, Joy" w:date="2017-01-13T14:08:00Z"/>
                <w:rFonts w:eastAsia="Arial Unicode MS" w:cs="Arial"/>
                <w:sz w:val="18"/>
                <w:highlight w:val="yellow"/>
              </w:rPr>
            </w:pPr>
            <w:ins w:id="276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26C85138" w14:textId="77777777" w:rsidR="00B1095F" w:rsidRPr="00D316C7" w:rsidRDefault="00B1095F" w:rsidP="005057EA">
            <w:pPr>
              <w:rPr>
                <w:ins w:id="2765" w:author="Jackson, Joy" w:date="2017-01-13T14:08:00Z"/>
                <w:rFonts w:eastAsia="Arial Unicode MS" w:cs="Arial"/>
                <w:sz w:val="18"/>
                <w:highlight w:val="yellow"/>
              </w:rPr>
            </w:pPr>
            <w:ins w:id="276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DE09800" w14:textId="77777777" w:rsidR="00B1095F" w:rsidRPr="00622B39" w:rsidRDefault="00B1095F" w:rsidP="005057EA">
            <w:pPr>
              <w:rPr>
                <w:ins w:id="2767" w:author="Jackson, Joy" w:date="2017-01-13T14:08:00Z"/>
                <w:rFonts w:eastAsia="Arial Unicode MS" w:cs="Arial"/>
                <w:sz w:val="18"/>
              </w:rPr>
            </w:pPr>
            <w:ins w:id="2768" w:author="Jackson, Joy" w:date="2017-01-13T14:08:00Z">
              <w:r w:rsidRPr="00622B39">
                <w:rPr>
                  <w:rFonts w:cs="Arial"/>
                  <w:sz w:val="18"/>
                </w:rPr>
                <w:t>Genus</w:t>
              </w:r>
            </w:ins>
          </w:p>
        </w:tc>
      </w:tr>
      <w:tr w:rsidR="00B1095F" w:rsidRPr="00622B39" w14:paraId="22A9A1CB" w14:textId="77777777" w:rsidTr="005057EA">
        <w:trPr>
          <w:cantSplit/>
          <w:trHeight w:val="255"/>
          <w:ins w:id="2769" w:author="Jackson, Joy" w:date="2017-01-13T14:08:00Z"/>
        </w:trPr>
        <w:tc>
          <w:tcPr>
            <w:tcW w:w="1440" w:type="dxa"/>
            <w:noWrap/>
            <w:tcMar>
              <w:top w:w="15" w:type="dxa"/>
              <w:left w:w="15" w:type="dxa"/>
              <w:bottom w:w="0" w:type="dxa"/>
              <w:right w:w="15" w:type="dxa"/>
            </w:tcMar>
            <w:vAlign w:val="bottom"/>
          </w:tcPr>
          <w:p w14:paraId="5643C3EA" w14:textId="77777777" w:rsidR="00B1095F" w:rsidRPr="00622B39" w:rsidRDefault="00B1095F" w:rsidP="005057EA">
            <w:pPr>
              <w:rPr>
                <w:ins w:id="2770" w:author="Jackson, Joy" w:date="2017-01-13T14:08:00Z"/>
                <w:rFonts w:eastAsia="Arial Unicode MS" w:cs="Arial"/>
                <w:sz w:val="18"/>
              </w:rPr>
            </w:pPr>
            <w:ins w:id="2771" w:author="Jackson, Joy" w:date="2017-01-13T14:08:00Z">
              <w:r w:rsidRPr="00622B39">
                <w:rPr>
                  <w:rFonts w:cs="Arial"/>
                  <w:sz w:val="18"/>
                </w:rPr>
                <w:t>Annelida</w:t>
              </w:r>
            </w:ins>
          </w:p>
        </w:tc>
        <w:tc>
          <w:tcPr>
            <w:tcW w:w="1440" w:type="dxa"/>
            <w:noWrap/>
            <w:tcMar>
              <w:top w:w="15" w:type="dxa"/>
              <w:left w:w="15" w:type="dxa"/>
              <w:bottom w:w="0" w:type="dxa"/>
              <w:right w:w="15" w:type="dxa"/>
            </w:tcMar>
            <w:vAlign w:val="bottom"/>
          </w:tcPr>
          <w:p w14:paraId="00BFD75B" w14:textId="77777777" w:rsidR="00B1095F" w:rsidRPr="00622B39" w:rsidRDefault="00B1095F" w:rsidP="005057EA">
            <w:pPr>
              <w:rPr>
                <w:ins w:id="2772" w:author="Jackson, Joy" w:date="2017-01-13T14:08:00Z"/>
                <w:rFonts w:eastAsia="Arial Unicode MS" w:cs="Arial"/>
                <w:sz w:val="18"/>
              </w:rPr>
            </w:pPr>
            <w:ins w:id="2773" w:author="Jackson, Joy" w:date="2017-01-13T14:08:00Z">
              <w:r w:rsidRPr="00622B39">
                <w:rPr>
                  <w:rFonts w:cs="Arial"/>
                  <w:sz w:val="18"/>
                </w:rPr>
                <w:t>Hirudinea</w:t>
              </w:r>
            </w:ins>
          </w:p>
        </w:tc>
        <w:tc>
          <w:tcPr>
            <w:tcW w:w="1620" w:type="dxa"/>
            <w:noWrap/>
            <w:tcMar>
              <w:top w:w="15" w:type="dxa"/>
              <w:left w:w="15" w:type="dxa"/>
              <w:bottom w:w="0" w:type="dxa"/>
              <w:right w:w="15" w:type="dxa"/>
            </w:tcMar>
            <w:vAlign w:val="bottom"/>
          </w:tcPr>
          <w:p w14:paraId="5AB56E63" w14:textId="77777777" w:rsidR="00B1095F" w:rsidRPr="00622B39" w:rsidRDefault="00B1095F" w:rsidP="005057EA">
            <w:pPr>
              <w:rPr>
                <w:ins w:id="2774" w:author="Jackson, Joy" w:date="2017-01-13T14:08:00Z"/>
                <w:rFonts w:eastAsia="Arial Unicode MS" w:cs="Arial"/>
                <w:sz w:val="18"/>
              </w:rPr>
            </w:pPr>
            <w:ins w:id="2775" w:author="Jackson, Joy" w:date="2017-01-13T14:08:00Z">
              <w:r w:rsidRPr="00622B39">
                <w:rPr>
                  <w:rFonts w:cs="Arial"/>
                  <w:sz w:val="18"/>
                </w:rPr>
                <w:t>Arhynchobdellida</w:t>
              </w:r>
            </w:ins>
          </w:p>
        </w:tc>
        <w:tc>
          <w:tcPr>
            <w:tcW w:w="1530" w:type="dxa"/>
            <w:noWrap/>
            <w:tcMar>
              <w:top w:w="15" w:type="dxa"/>
              <w:left w:w="15" w:type="dxa"/>
              <w:bottom w:w="0" w:type="dxa"/>
              <w:right w:w="15" w:type="dxa"/>
            </w:tcMar>
            <w:vAlign w:val="bottom"/>
          </w:tcPr>
          <w:p w14:paraId="7D58ABDF" w14:textId="77777777" w:rsidR="00B1095F" w:rsidRPr="00622B39" w:rsidRDefault="00B1095F" w:rsidP="005057EA">
            <w:pPr>
              <w:rPr>
                <w:ins w:id="2776" w:author="Jackson, Joy" w:date="2017-01-13T14:08:00Z"/>
                <w:rFonts w:eastAsia="Arial Unicode MS" w:cs="Arial"/>
                <w:sz w:val="18"/>
              </w:rPr>
            </w:pPr>
            <w:ins w:id="2777" w:author="Jackson, Joy" w:date="2017-01-13T14:08:00Z">
              <w:r w:rsidRPr="00622B39">
                <w:rPr>
                  <w:rFonts w:eastAsia="Arial Unicode MS" w:cs="Arial"/>
                  <w:sz w:val="18"/>
                </w:rPr>
                <w:t>Erpobdellidae</w:t>
              </w:r>
            </w:ins>
          </w:p>
        </w:tc>
        <w:tc>
          <w:tcPr>
            <w:tcW w:w="2070" w:type="dxa"/>
            <w:noWrap/>
            <w:tcMar>
              <w:top w:w="15" w:type="dxa"/>
              <w:left w:w="15" w:type="dxa"/>
              <w:bottom w:w="0" w:type="dxa"/>
              <w:right w:w="15" w:type="dxa"/>
            </w:tcMar>
            <w:vAlign w:val="bottom"/>
          </w:tcPr>
          <w:p w14:paraId="4DC6827F" w14:textId="77777777" w:rsidR="00B1095F" w:rsidRPr="00D316C7" w:rsidRDefault="00B1095F" w:rsidP="005057EA">
            <w:pPr>
              <w:rPr>
                <w:ins w:id="2778" w:author="Jackson, Joy" w:date="2017-01-13T14:08:00Z"/>
                <w:rFonts w:eastAsia="Arial Unicode MS" w:cs="Arial"/>
                <w:sz w:val="18"/>
                <w:highlight w:val="yellow"/>
              </w:rPr>
            </w:pPr>
            <w:ins w:id="2779"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53891EF9" w14:textId="77777777" w:rsidR="00B1095F" w:rsidRPr="00D316C7" w:rsidRDefault="00B1095F" w:rsidP="005057EA">
            <w:pPr>
              <w:rPr>
                <w:ins w:id="2780" w:author="Jackson, Joy" w:date="2017-01-13T14:08:00Z"/>
                <w:rFonts w:eastAsia="Arial Unicode MS" w:cs="Arial"/>
                <w:sz w:val="18"/>
                <w:highlight w:val="yellow"/>
              </w:rPr>
            </w:pPr>
            <w:ins w:id="278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4E761252" w14:textId="77777777" w:rsidR="00B1095F" w:rsidRPr="00622B39" w:rsidRDefault="00B1095F" w:rsidP="005057EA">
            <w:pPr>
              <w:rPr>
                <w:ins w:id="2782" w:author="Jackson, Joy" w:date="2017-01-13T14:08:00Z"/>
                <w:rFonts w:eastAsia="Arial Unicode MS" w:cs="Arial"/>
                <w:sz w:val="18"/>
              </w:rPr>
            </w:pPr>
            <w:ins w:id="2783" w:author="Jackson, Joy" w:date="2017-01-13T14:08:00Z">
              <w:r w:rsidRPr="00622B39">
                <w:rPr>
                  <w:rFonts w:cs="Arial"/>
                  <w:sz w:val="18"/>
                </w:rPr>
                <w:t>Family</w:t>
              </w:r>
            </w:ins>
          </w:p>
        </w:tc>
      </w:tr>
      <w:tr w:rsidR="00B1095F" w:rsidRPr="00622B39" w14:paraId="4525A95C" w14:textId="77777777" w:rsidTr="005057EA">
        <w:trPr>
          <w:cantSplit/>
          <w:trHeight w:val="255"/>
          <w:ins w:id="2784" w:author="Jackson, Joy" w:date="2017-01-13T14:08:00Z"/>
        </w:trPr>
        <w:tc>
          <w:tcPr>
            <w:tcW w:w="1440" w:type="dxa"/>
            <w:noWrap/>
            <w:tcMar>
              <w:top w:w="15" w:type="dxa"/>
              <w:left w:w="15" w:type="dxa"/>
              <w:bottom w:w="0" w:type="dxa"/>
              <w:right w:w="15" w:type="dxa"/>
            </w:tcMar>
            <w:vAlign w:val="bottom"/>
          </w:tcPr>
          <w:p w14:paraId="60B09F98" w14:textId="77777777" w:rsidR="00B1095F" w:rsidRPr="00622B39" w:rsidRDefault="00B1095F" w:rsidP="005057EA">
            <w:pPr>
              <w:rPr>
                <w:ins w:id="2785" w:author="Jackson, Joy" w:date="2017-01-13T14:08:00Z"/>
                <w:rFonts w:eastAsia="Arial Unicode MS" w:cs="Arial"/>
                <w:sz w:val="18"/>
              </w:rPr>
            </w:pPr>
            <w:ins w:id="2786" w:author="Jackson, Joy" w:date="2017-01-13T14:08:00Z">
              <w:r w:rsidRPr="00622B39">
                <w:rPr>
                  <w:rFonts w:cs="Arial"/>
                  <w:sz w:val="18"/>
                </w:rPr>
                <w:t>Annelida</w:t>
              </w:r>
            </w:ins>
          </w:p>
        </w:tc>
        <w:tc>
          <w:tcPr>
            <w:tcW w:w="1440" w:type="dxa"/>
            <w:noWrap/>
            <w:tcMar>
              <w:top w:w="15" w:type="dxa"/>
              <w:left w:w="15" w:type="dxa"/>
              <w:bottom w:w="0" w:type="dxa"/>
              <w:right w:w="15" w:type="dxa"/>
            </w:tcMar>
            <w:vAlign w:val="bottom"/>
          </w:tcPr>
          <w:p w14:paraId="72E7628E" w14:textId="77777777" w:rsidR="00B1095F" w:rsidRPr="00622B39" w:rsidRDefault="00B1095F" w:rsidP="005057EA">
            <w:pPr>
              <w:rPr>
                <w:ins w:id="2787" w:author="Jackson, Joy" w:date="2017-01-13T14:08:00Z"/>
                <w:rFonts w:eastAsia="Arial Unicode MS" w:cs="Arial"/>
                <w:sz w:val="18"/>
              </w:rPr>
            </w:pPr>
            <w:ins w:id="2788" w:author="Jackson, Joy" w:date="2017-01-13T14:08:00Z">
              <w:r w:rsidRPr="00622B39">
                <w:rPr>
                  <w:rFonts w:cs="Arial"/>
                  <w:sz w:val="18"/>
                </w:rPr>
                <w:t>Hirudinea</w:t>
              </w:r>
            </w:ins>
          </w:p>
        </w:tc>
        <w:tc>
          <w:tcPr>
            <w:tcW w:w="1620" w:type="dxa"/>
            <w:noWrap/>
            <w:tcMar>
              <w:top w:w="15" w:type="dxa"/>
              <w:left w:w="15" w:type="dxa"/>
              <w:bottom w:w="0" w:type="dxa"/>
              <w:right w:w="15" w:type="dxa"/>
            </w:tcMar>
            <w:vAlign w:val="bottom"/>
          </w:tcPr>
          <w:p w14:paraId="31BCE7B5" w14:textId="77777777" w:rsidR="00B1095F" w:rsidRPr="00622B39" w:rsidRDefault="00B1095F" w:rsidP="005057EA">
            <w:pPr>
              <w:rPr>
                <w:ins w:id="2789" w:author="Jackson, Joy" w:date="2017-01-13T14:08:00Z"/>
                <w:rFonts w:eastAsia="Arial Unicode MS" w:cs="Arial"/>
                <w:sz w:val="18"/>
              </w:rPr>
            </w:pPr>
            <w:ins w:id="2790" w:author="Jackson, Joy" w:date="2017-01-13T14:08:00Z">
              <w:r w:rsidRPr="00622B39">
                <w:rPr>
                  <w:rFonts w:cs="Arial"/>
                  <w:sz w:val="18"/>
                </w:rPr>
                <w:t>Rhynchobdellida</w:t>
              </w:r>
            </w:ins>
          </w:p>
        </w:tc>
        <w:tc>
          <w:tcPr>
            <w:tcW w:w="1530" w:type="dxa"/>
            <w:noWrap/>
            <w:tcMar>
              <w:top w:w="15" w:type="dxa"/>
              <w:left w:w="15" w:type="dxa"/>
              <w:bottom w:w="0" w:type="dxa"/>
              <w:right w:w="15" w:type="dxa"/>
            </w:tcMar>
            <w:vAlign w:val="bottom"/>
          </w:tcPr>
          <w:p w14:paraId="3711E9FD" w14:textId="77777777" w:rsidR="00B1095F" w:rsidRPr="00622B39" w:rsidRDefault="00B1095F" w:rsidP="005057EA">
            <w:pPr>
              <w:rPr>
                <w:ins w:id="2791" w:author="Jackson, Joy" w:date="2017-01-13T14:08:00Z"/>
                <w:rFonts w:eastAsia="Arial Unicode MS" w:cs="Arial"/>
                <w:sz w:val="18"/>
              </w:rPr>
            </w:pPr>
            <w:ins w:id="2792" w:author="Jackson, Joy" w:date="2017-01-13T14:08:00Z">
              <w:r w:rsidRPr="00622B39">
                <w:rPr>
                  <w:rFonts w:cs="Arial"/>
                  <w:sz w:val="18"/>
                </w:rPr>
                <w:t>Glossiphoniidae</w:t>
              </w:r>
            </w:ins>
          </w:p>
        </w:tc>
        <w:tc>
          <w:tcPr>
            <w:tcW w:w="2070" w:type="dxa"/>
            <w:noWrap/>
            <w:tcMar>
              <w:top w:w="15" w:type="dxa"/>
              <w:left w:w="15" w:type="dxa"/>
              <w:bottom w:w="0" w:type="dxa"/>
              <w:right w:w="15" w:type="dxa"/>
            </w:tcMar>
            <w:vAlign w:val="bottom"/>
          </w:tcPr>
          <w:p w14:paraId="454A6394" w14:textId="77777777" w:rsidR="00B1095F" w:rsidRPr="00622B39" w:rsidRDefault="00B1095F" w:rsidP="005057EA">
            <w:pPr>
              <w:rPr>
                <w:ins w:id="2793" w:author="Jackson, Joy" w:date="2017-01-13T14:08:00Z"/>
                <w:rFonts w:eastAsia="Arial Unicode MS" w:cs="Arial"/>
                <w:sz w:val="18"/>
              </w:rPr>
            </w:pPr>
            <w:ins w:id="2794" w:author="Jackson, Joy" w:date="2017-01-13T14:08:00Z">
              <w:r w:rsidRPr="00622B39">
                <w:rPr>
                  <w:rFonts w:eastAsia="Arial Unicode MS" w:cs="Arial"/>
                  <w:sz w:val="18"/>
                </w:rPr>
                <w:t>Helobdella</w:t>
              </w:r>
            </w:ins>
          </w:p>
        </w:tc>
        <w:tc>
          <w:tcPr>
            <w:tcW w:w="1710" w:type="dxa"/>
            <w:noWrap/>
            <w:tcMar>
              <w:top w:w="15" w:type="dxa"/>
              <w:left w:w="15" w:type="dxa"/>
              <w:bottom w:w="0" w:type="dxa"/>
              <w:right w:w="15" w:type="dxa"/>
            </w:tcMar>
            <w:vAlign w:val="bottom"/>
          </w:tcPr>
          <w:p w14:paraId="51DB0858" w14:textId="77777777" w:rsidR="00B1095F" w:rsidRPr="00622B39" w:rsidRDefault="00B1095F" w:rsidP="005057EA">
            <w:pPr>
              <w:rPr>
                <w:ins w:id="2795" w:author="Jackson, Joy" w:date="2017-01-13T14:08:00Z"/>
                <w:rFonts w:eastAsia="Arial Unicode MS" w:cs="Arial"/>
                <w:sz w:val="18"/>
              </w:rPr>
            </w:pPr>
            <w:ins w:id="2796" w:author="Jackson, Joy" w:date="2017-01-13T14:08:00Z">
              <w:r w:rsidRPr="00622B39">
                <w:rPr>
                  <w:rFonts w:eastAsia="Arial Unicode MS" w:cs="Arial"/>
                  <w:sz w:val="18"/>
                </w:rPr>
                <w:t>stagnalis</w:t>
              </w:r>
            </w:ins>
          </w:p>
        </w:tc>
        <w:tc>
          <w:tcPr>
            <w:tcW w:w="810" w:type="dxa"/>
            <w:noWrap/>
            <w:tcMar>
              <w:top w:w="15" w:type="dxa"/>
              <w:left w:w="15" w:type="dxa"/>
              <w:bottom w:w="0" w:type="dxa"/>
              <w:right w:w="15" w:type="dxa"/>
            </w:tcMar>
            <w:vAlign w:val="bottom"/>
          </w:tcPr>
          <w:p w14:paraId="5ADC012B" w14:textId="77777777" w:rsidR="00B1095F" w:rsidRPr="00622B39" w:rsidRDefault="00B1095F" w:rsidP="005057EA">
            <w:pPr>
              <w:rPr>
                <w:ins w:id="2797" w:author="Jackson, Joy" w:date="2017-01-13T14:08:00Z"/>
                <w:rFonts w:eastAsia="Arial Unicode MS" w:cs="Arial"/>
                <w:sz w:val="18"/>
              </w:rPr>
            </w:pPr>
            <w:ins w:id="2798" w:author="Jackson, Joy" w:date="2017-01-13T14:08:00Z">
              <w:r w:rsidRPr="00622B39">
                <w:rPr>
                  <w:rFonts w:cs="Arial"/>
                  <w:sz w:val="18"/>
                </w:rPr>
                <w:t>Species</w:t>
              </w:r>
            </w:ins>
          </w:p>
        </w:tc>
      </w:tr>
      <w:tr w:rsidR="00B1095F" w:rsidRPr="00622B39" w:rsidDel="00F301F6" w14:paraId="303E0C36" w14:textId="77777777" w:rsidTr="005057EA">
        <w:trPr>
          <w:cantSplit/>
          <w:trHeight w:val="255"/>
          <w:ins w:id="2799" w:author="Jackson, Joy" w:date="2017-01-13T14:08:00Z"/>
        </w:trPr>
        <w:tc>
          <w:tcPr>
            <w:tcW w:w="1440" w:type="dxa"/>
            <w:noWrap/>
            <w:tcMar>
              <w:top w:w="15" w:type="dxa"/>
              <w:left w:w="15" w:type="dxa"/>
              <w:bottom w:w="0" w:type="dxa"/>
              <w:right w:w="15" w:type="dxa"/>
            </w:tcMar>
            <w:vAlign w:val="bottom"/>
          </w:tcPr>
          <w:p w14:paraId="50DF06FD" w14:textId="77777777" w:rsidR="00B1095F" w:rsidRPr="00622B39" w:rsidDel="00F301F6" w:rsidRDefault="00B1095F" w:rsidP="005057EA">
            <w:pPr>
              <w:rPr>
                <w:ins w:id="2800" w:author="Jackson, Joy" w:date="2017-01-13T14:08:00Z"/>
                <w:rFonts w:cs="Arial"/>
                <w:sz w:val="18"/>
              </w:rPr>
            </w:pPr>
            <w:ins w:id="2801" w:author="Jackson, Joy" w:date="2017-01-13T14:08:00Z">
              <w:r>
                <w:rPr>
                  <w:rFonts w:cs="Arial"/>
                  <w:sz w:val="18"/>
                </w:rPr>
                <w:t>Annelida</w:t>
              </w:r>
            </w:ins>
          </w:p>
        </w:tc>
        <w:tc>
          <w:tcPr>
            <w:tcW w:w="1440" w:type="dxa"/>
            <w:noWrap/>
            <w:tcMar>
              <w:top w:w="15" w:type="dxa"/>
              <w:left w:w="15" w:type="dxa"/>
              <w:bottom w:w="0" w:type="dxa"/>
              <w:right w:w="15" w:type="dxa"/>
            </w:tcMar>
            <w:vAlign w:val="bottom"/>
          </w:tcPr>
          <w:p w14:paraId="171BE637" w14:textId="77777777" w:rsidR="00B1095F" w:rsidRPr="00622B39" w:rsidDel="00F301F6" w:rsidRDefault="00B1095F" w:rsidP="005057EA">
            <w:pPr>
              <w:rPr>
                <w:ins w:id="2802" w:author="Jackson, Joy" w:date="2017-01-13T14:08:00Z"/>
                <w:rFonts w:cs="Arial"/>
                <w:sz w:val="18"/>
              </w:rPr>
            </w:pPr>
            <w:ins w:id="2803" w:author="Jackson, Joy" w:date="2017-01-13T14:08:00Z">
              <w:r>
                <w:rPr>
                  <w:rFonts w:cs="Arial"/>
                  <w:sz w:val="18"/>
                </w:rPr>
                <w:t>Oligochaeta</w:t>
              </w:r>
            </w:ins>
          </w:p>
        </w:tc>
        <w:tc>
          <w:tcPr>
            <w:tcW w:w="1620" w:type="dxa"/>
            <w:noWrap/>
            <w:tcMar>
              <w:top w:w="15" w:type="dxa"/>
              <w:left w:w="15" w:type="dxa"/>
              <w:bottom w:w="0" w:type="dxa"/>
              <w:right w:w="15" w:type="dxa"/>
            </w:tcMar>
            <w:vAlign w:val="bottom"/>
          </w:tcPr>
          <w:p w14:paraId="245B7857" w14:textId="77777777" w:rsidR="00B1095F" w:rsidRPr="00622B39" w:rsidDel="00F301F6" w:rsidRDefault="00B1095F" w:rsidP="005057EA">
            <w:pPr>
              <w:rPr>
                <w:ins w:id="2804" w:author="Jackson, Joy" w:date="2017-01-13T14:08:00Z"/>
                <w:rFonts w:cs="Arial"/>
                <w:sz w:val="18"/>
              </w:rPr>
            </w:pPr>
            <w:ins w:id="2805" w:author="Jackson, Joy" w:date="2017-01-13T14:08:00Z">
              <w:r>
                <w:rPr>
                  <w:rFonts w:cs="Arial"/>
                  <w:sz w:val="18"/>
                </w:rPr>
                <w:t>-</w:t>
              </w:r>
            </w:ins>
          </w:p>
        </w:tc>
        <w:tc>
          <w:tcPr>
            <w:tcW w:w="1530" w:type="dxa"/>
            <w:noWrap/>
            <w:tcMar>
              <w:top w:w="15" w:type="dxa"/>
              <w:left w:w="15" w:type="dxa"/>
              <w:bottom w:w="0" w:type="dxa"/>
              <w:right w:w="15" w:type="dxa"/>
            </w:tcMar>
            <w:vAlign w:val="bottom"/>
          </w:tcPr>
          <w:p w14:paraId="64246976" w14:textId="77777777" w:rsidR="00B1095F" w:rsidRPr="00622B39" w:rsidDel="00F301F6" w:rsidRDefault="00B1095F" w:rsidP="005057EA">
            <w:pPr>
              <w:rPr>
                <w:ins w:id="2806" w:author="Jackson, Joy" w:date="2017-01-13T14:08:00Z"/>
                <w:rFonts w:eastAsia="Arial Unicode MS" w:cs="Arial"/>
                <w:sz w:val="18"/>
              </w:rPr>
            </w:pPr>
            <w:ins w:id="2807" w:author="Jackson, Joy" w:date="2017-01-13T14:08:00Z">
              <w:r>
                <w:rPr>
                  <w:rFonts w:eastAsia="Arial Unicode MS" w:cs="Arial"/>
                  <w:sz w:val="18"/>
                </w:rPr>
                <w:t>-</w:t>
              </w:r>
            </w:ins>
          </w:p>
        </w:tc>
        <w:tc>
          <w:tcPr>
            <w:tcW w:w="2070" w:type="dxa"/>
            <w:noWrap/>
            <w:tcMar>
              <w:top w:w="15" w:type="dxa"/>
              <w:left w:w="15" w:type="dxa"/>
              <w:bottom w:w="0" w:type="dxa"/>
              <w:right w:w="15" w:type="dxa"/>
            </w:tcMar>
            <w:vAlign w:val="bottom"/>
          </w:tcPr>
          <w:p w14:paraId="63EEB51F" w14:textId="77777777" w:rsidR="00B1095F" w:rsidRPr="00D316C7" w:rsidDel="00F301F6" w:rsidRDefault="00B1095F" w:rsidP="005057EA">
            <w:pPr>
              <w:rPr>
                <w:ins w:id="2808" w:author="Jackson, Joy" w:date="2017-01-13T14:08:00Z"/>
                <w:rFonts w:eastAsia="Arial Unicode MS" w:cs="Arial"/>
                <w:sz w:val="18"/>
                <w:highlight w:val="yellow"/>
              </w:rPr>
            </w:pPr>
            <w:ins w:id="2809" w:author="Jackson, Joy" w:date="2017-01-13T14:08:00Z">
              <w:r>
                <w:rPr>
                  <w:rFonts w:eastAsia="Arial Unicode MS" w:cs="Arial"/>
                  <w:sz w:val="18"/>
                  <w:highlight w:val="yellow"/>
                </w:rPr>
                <w:t>-</w:t>
              </w:r>
            </w:ins>
          </w:p>
        </w:tc>
        <w:tc>
          <w:tcPr>
            <w:tcW w:w="1710" w:type="dxa"/>
            <w:noWrap/>
            <w:tcMar>
              <w:top w:w="15" w:type="dxa"/>
              <w:left w:w="15" w:type="dxa"/>
              <w:bottom w:w="0" w:type="dxa"/>
              <w:right w:w="15" w:type="dxa"/>
            </w:tcMar>
            <w:vAlign w:val="bottom"/>
          </w:tcPr>
          <w:p w14:paraId="57A75D9F" w14:textId="77777777" w:rsidR="00B1095F" w:rsidRPr="00D316C7" w:rsidDel="00F301F6" w:rsidRDefault="00B1095F" w:rsidP="005057EA">
            <w:pPr>
              <w:rPr>
                <w:ins w:id="2810" w:author="Jackson, Joy" w:date="2017-01-13T14:08:00Z"/>
                <w:rFonts w:eastAsia="Arial Unicode MS" w:cs="Arial"/>
                <w:sz w:val="18"/>
                <w:highlight w:val="yellow"/>
              </w:rPr>
            </w:pPr>
            <w:ins w:id="2811" w:author="Jackson, Joy" w:date="2017-01-13T14:08:00Z">
              <w:r>
                <w:rPr>
                  <w:rFonts w:eastAsia="Arial Unicode MS" w:cs="Arial"/>
                  <w:sz w:val="18"/>
                  <w:highlight w:val="yellow"/>
                </w:rPr>
                <w:t>-</w:t>
              </w:r>
            </w:ins>
          </w:p>
        </w:tc>
        <w:tc>
          <w:tcPr>
            <w:tcW w:w="810" w:type="dxa"/>
            <w:noWrap/>
            <w:tcMar>
              <w:top w:w="15" w:type="dxa"/>
              <w:left w:w="15" w:type="dxa"/>
              <w:bottom w:w="0" w:type="dxa"/>
              <w:right w:w="15" w:type="dxa"/>
            </w:tcMar>
            <w:vAlign w:val="bottom"/>
          </w:tcPr>
          <w:p w14:paraId="4ABF842A" w14:textId="77777777" w:rsidR="00B1095F" w:rsidRPr="00622B39" w:rsidDel="00F301F6" w:rsidRDefault="00B1095F" w:rsidP="005057EA">
            <w:pPr>
              <w:rPr>
                <w:ins w:id="2812" w:author="Jackson, Joy" w:date="2017-01-13T14:08:00Z"/>
                <w:rFonts w:cs="Arial"/>
                <w:sz w:val="18"/>
              </w:rPr>
            </w:pPr>
            <w:ins w:id="2813" w:author="Jackson, Joy" w:date="2017-01-13T14:08:00Z">
              <w:r>
                <w:rPr>
                  <w:rFonts w:cs="Arial"/>
                  <w:sz w:val="18"/>
                </w:rPr>
                <w:t>Species</w:t>
              </w:r>
            </w:ins>
          </w:p>
        </w:tc>
      </w:tr>
      <w:tr w:rsidR="00B1095F" w:rsidRPr="00622B39" w14:paraId="0FD89020" w14:textId="77777777" w:rsidTr="005057EA">
        <w:trPr>
          <w:cantSplit/>
          <w:trHeight w:val="255"/>
          <w:ins w:id="2814" w:author="Jackson, Joy" w:date="2017-01-13T14:08:00Z"/>
        </w:trPr>
        <w:tc>
          <w:tcPr>
            <w:tcW w:w="1440" w:type="dxa"/>
            <w:noWrap/>
            <w:tcMar>
              <w:top w:w="15" w:type="dxa"/>
              <w:left w:w="15" w:type="dxa"/>
              <w:bottom w:w="0" w:type="dxa"/>
              <w:right w:w="15" w:type="dxa"/>
            </w:tcMar>
            <w:vAlign w:val="bottom"/>
          </w:tcPr>
          <w:p w14:paraId="57673BFF" w14:textId="77777777" w:rsidR="00B1095F" w:rsidRPr="00622B39" w:rsidRDefault="00B1095F" w:rsidP="005057EA">
            <w:pPr>
              <w:rPr>
                <w:ins w:id="2815" w:author="Jackson, Joy" w:date="2017-01-13T14:08:00Z"/>
                <w:rFonts w:eastAsia="Arial Unicode MS" w:cs="Arial"/>
                <w:sz w:val="18"/>
              </w:rPr>
            </w:pPr>
            <w:ins w:id="2816" w:author="Jackson, Joy" w:date="2017-01-13T14:08:00Z">
              <w:r w:rsidRPr="00622B39">
                <w:rPr>
                  <w:rFonts w:cs="Arial"/>
                  <w:sz w:val="18"/>
                </w:rPr>
                <w:t>Annelida</w:t>
              </w:r>
            </w:ins>
          </w:p>
        </w:tc>
        <w:tc>
          <w:tcPr>
            <w:tcW w:w="1440" w:type="dxa"/>
            <w:noWrap/>
            <w:tcMar>
              <w:top w:w="15" w:type="dxa"/>
              <w:left w:w="15" w:type="dxa"/>
              <w:bottom w:w="0" w:type="dxa"/>
              <w:right w:w="15" w:type="dxa"/>
            </w:tcMar>
            <w:vAlign w:val="bottom"/>
          </w:tcPr>
          <w:p w14:paraId="2E75914F" w14:textId="77777777" w:rsidR="00B1095F" w:rsidRPr="00622B39" w:rsidRDefault="00B1095F" w:rsidP="005057EA">
            <w:pPr>
              <w:rPr>
                <w:ins w:id="2817" w:author="Jackson, Joy" w:date="2017-01-13T14:08:00Z"/>
                <w:rFonts w:eastAsia="Arial Unicode MS" w:cs="Arial"/>
                <w:sz w:val="18"/>
              </w:rPr>
            </w:pPr>
            <w:ins w:id="2818" w:author="Jackson, Joy" w:date="2017-01-13T14:08:00Z">
              <w:r w:rsidRPr="00622B39">
                <w:rPr>
                  <w:rFonts w:cs="Arial"/>
                  <w:sz w:val="18"/>
                </w:rPr>
                <w:t>Oligochaeta</w:t>
              </w:r>
            </w:ins>
          </w:p>
        </w:tc>
        <w:tc>
          <w:tcPr>
            <w:tcW w:w="1620" w:type="dxa"/>
            <w:noWrap/>
            <w:tcMar>
              <w:top w:w="15" w:type="dxa"/>
              <w:left w:w="15" w:type="dxa"/>
              <w:bottom w:w="0" w:type="dxa"/>
              <w:right w:w="15" w:type="dxa"/>
            </w:tcMar>
            <w:vAlign w:val="bottom"/>
          </w:tcPr>
          <w:p w14:paraId="6F545E36" w14:textId="77777777" w:rsidR="00B1095F" w:rsidRPr="00622B39" w:rsidRDefault="00B1095F" w:rsidP="005057EA">
            <w:pPr>
              <w:rPr>
                <w:ins w:id="2819" w:author="Jackson, Joy" w:date="2017-01-13T14:08:00Z"/>
                <w:rFonts w:eastAsia="Arial Unicode MS" w:cs="Arial"/>
                <w:sz w:val="18"/>
              </w:rPr>
            </w:pPr>
            <w:ins w:id="2820" w:author="Jackson, Joy" w:date="2017-01-13T14:08:00Z">
              <w:r>
                <w:rPr>
                  <w:rFonts w:eastAsia="Arial Unicode MS" w:cs="Arial"/>
                  <w:sz w:val="18"/>
                </w:rPr>
                <w:t>Enchytraeida</w:t>
              </w:r>
            </w:ins>
          </w:p>
        </w:tc>
        <w:tc>
          <w:tcPr>
            <w:tcW w:w="1530" w:type="dxa"/>
            <w:noWrap/>
            <w:tcMar>
              <w:top w:w="15" w:type="dxa"/>
              <w:left w:w="15" w:type="dxa"/>
              <w:bottom w:w="0" w:type="dxa"/>
              <w:right w:w="15" w:type="dxa"/>
            </w:tcMar>
            <w:vAlign w:val="bottom"/>
          </w:tcPr>
          <w:p w14:paraId="12AF27A5" w14:textId="77777777" w:rsidR="00B1095F" w:rsidRPr="00622B39" w:rsidRDefault="00B1095F" w:rsidP="005057EA">
            <w:pPr>
              <w:rPr>
                <w:ins w:id="2821" w:author="Jackson, Joy" w:date="2017-01-13T14:08:00Z"/>
                <w:rFonts w:eastAsia="Arial Unicode MS" w:cs="Arial"/>
                <w:sz w:val="18"/>
              </w:rPr>
            </w:pPr>
            <w:ins w:id="2822" w:author="Jackson, Joy" w:date="2017-01-13T14:08:00Z">
              <w:r w:rsidRPr="00622B39">
                <w:rPr>
                  <w:rFonts w:eastAsia="Arial Unicode MS" w:cs="Arial"/>
                  <w:sz w:val="18"/>
                </w:rPr>
                <w:t>Enchytraeidae</w:t>
              </w:r>
            </w:ins>
          </w:p>
        </w:tc>
        <w:tc>
          <w:tcPr>
            <w:tcW w:w="2070" w:type="dxa"/>
            <w:noWrap/>
            <w:tcMar>
              <w:top w:w="15" w:type="dxa"/>
              <w:left w:w="15" w:type="dxa"/>
              <w:bottom w:w="0" w:type="dxa"/>
              <w:right w:w="15" w:type="dxa"/>
            </w:tcMar>
            <w:vAlign w:val="bottom"/>
          </w:tcPr>
          <w:p w14:paraId="64909950" w14:textId="77777777" w:rsidR="00B1095F" w:rsidRPr="00D316C7" w:rsidRDefault="00B1095F" w:rsidP="005057EA">
            <w:pPr>
              <w:rPr>
                <w:ins w:id="2823" w:author="Jackson, Joy" w:date="2017-01-13T14:08:00Z"/>
                <w:rFonts w:eastAsia="Arial Unicode MS" w:cs="Arial"/>
                <w:sz w:val="18"/>
                <w:highlight w:val="yellow"/>
              </w:rPr>
            </w:pPr>
            <w:ins w:id="282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1A5690FE" w14:textId="77777777" w:rsidR="00B1095F" w:rsidRPr="00D316C7" w:rsidRDefault="00B1095F" w:rsidP="005057EA">
            <w:pPr>
              <w:rPr>
                <w:ins w:id="2825" w:author="Jackson, Joy" w:date="2017-01-13T14:08:00Z"/>
                <w:rFonts w:eastAsia="Arial Unicode MS" w:cs="Arial"/>
                <w:sz w:val="18"/>
                <w:highlight w:val="yellow"/>
              </w:rPr>
            </w:pPr>
            <w:ins w:id="282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06052E94" w14:textId="77777777" w:rsidR="00B1095F" w:rsidRPr="00622B39" w:rsidRDefault="00B1095F" w:rsidP="005057EA">
            <w:pPr>
              <w:rPr>
                <w:ins w:id="2827" w:author="Jackson, Joy" w:date="2017-01-13T14:08:00Z"/>
                <w:rFonts w:eastAsia="Arial Unicode MS" w:cs="Arial"/>
                <w:sz w:val="18"/>
              </w:rPr>
            </w:pPr>
            <w:ins w:id="2828" w:author="Jackson, Joy" w:date="2017-01-13T14:08:00Z">
              <w:r w:rsidRPr="00622B39">
                <w:rPr>
                  <w:rFonts w:cs="Arial"/>
                  <w:sz w:val="18"/>
                </w:rPr>
                <w:t>Family</w:t>
              </w:r>
            </w:ins>
          </w:p>
        </w:tc>
      </w:tr>
      <w:tr w:rsidR="00B1095F" w:rsidRPr="00622B39" w14:paraId="23D531E8" w14:textId="77777777" w:rsidTr="005057EA">
        <w:trPr>
          <w:cantSplit/>
          <w:trHeight w:val="255"/>
          <w:ins w:id="2829" w:author="Jackson, Joy" w:date="2017-01-13T14:08:00Z"/>
        </w:trPr>
        <w:tc>
          <w:tcPr>
            <w:tcW w:w="1440" w:type="dxa"/>
            <w:noWrap/>
            <w:tcMar>
              <w:top w:w="15" w:type="dxa"/>
              <w:left w:w="15" w:type="dxa"/>
              <w:bottom w:w="0" w:type="dxa"/>
              <w:right w:w="15" w:type="dxa"/>
            </w:tcMar>
            <w:vAlign w:val="bottom"/>
          </w:tcPr>
          <w:p w14:paraId="021DE37C" w14:textId="77777777" w:rsidR="00B1095F" w:rsidRPr="00622B39" w:rsidRDefault="00B1095F" w:rsidP="005057EA">
            <w:pPr>
              <w:rPr>
                <w:ins w:id="2830" w:author="Jackson, Joy" w:date="2017-01-13T14:08:00Z"/>
                <w:rFonts w:cs="Arial"/>
                <w:sz w:val="18"/>
              </w:rPr>
            </w:pPr>
            <w:ins w:id="2831" w:author="Jackson, Joy" w:date="2017-01-13T14:08:00Z">
              <w:r w:rsidRPr="00622B39">
                <w:rPr>
                  <w:rFonts w:cs="Arial"/>
                  <w:sz w:val="18"/>
                </w:rPr>
                <w:t>Annelida</w:t>
              </w:r>
            </w:ins>
          </w:p>
        </w:tc>
        <w:tc>
          <w:tcPr>
            <w:tcW w:w="1440" w:type="dxa"/>
            <w:noWrap/>
            <w:tcMar>
              <w:top w:w="15" w:type="dxa"/>
              <w:left w:w="15" w:type="dxa"/>
              <w:bottom w:w="0" w:type="dxa"/>
              <w:right w:w="15" w:type="dxa"/>
            </w:tcMar>
            <w:vAlign w:val="bottom"/>
          </w:tcPr>
          <w:p w14:paraId="4FACC6F1" w14:textId="77777777" w:rsidR="00B1095F" w:rsidRPr="00622B39" w:rsidRDefault="00B1095F" w:rsidP="005057EA">
            <w:pPr>
              <w:rPr>
                <w:ins w:id="2832" w:author="Jackson, Joy" w:date="2017-01-13T14:08:00Z"/>
                <w:rFonts w:cs="Arial"/>
                <w:sz w:val="18"/>
              </w:rPr>
            </w:pPr>
            <w:ins w:id="2833" w:author="Jackson, Joy" w:date="2017-01-13T14:08:00Z">
              <w:r w:rsidRPr="00622B39">
                <w:rPr>
                  <w:rFonts w:cs="Arial"/>
                  <w:sz w:val="18"/>
                </w:rPr>
                <w:t>Oligochaeta</w:t>
              </w:r>
            </w:ins>
          </w:p>
        </w:tc>
        <w:tc>
          <w:tcPr>
            <w:tcW w:w="1620" w:type="dxa"/>
            <w:noWrap/>
            <w:tcMar>
              <w:top w:w="15" w:type="dxa"/>
              <w:left w:w="15" w:type="dxa"/>
              <w:bottom w:w="0" w:type="dxa"/>
              <w:right w:w="15" w:type="dxa"/>
            </w:tcMar>
            <w:vAlign w:val="bottom"/>
          </w:tcPr>
          <w:p w14:paraId="3258DC8D" w14:textId="77777777" w:rsidR="00B1095F" w:rsidRPr="00622B39" w:rsidRDefault="00B1095F" w:rsidP="005057EA">
            <w:pPr>
              <w:rPr>
                <w:ins w:id="2834" w:author="Jackson, Joy" w:date="2017-01-13T14:08:00Z"/>
                <w:rFonts w:cs="Arial"/>
                <w:sz w:val="18"/>
              </w:rPr>
            </w:pPr>
            <w:ins w:id="2835" w:author="Jackson, Joy" w:date="2017-01-13T14:08:00Z">
              <w:r>
                <w:rPr>
                  <w:rFonts w:cs="Arial"/>
                  <w:sz w:val="18"/>
                  <w:szCs w:val="18"/>
                </w:rPr>
                <w:t>Opisthopora</w:t>
              </w:r>
            </w:ins>
          </w:p>
        </w:tc>
        <w:tc>
          <w:tcPr>
            <w:tcW w:w="1530" w:type="dxa"/>
            <w:noWrap/>
            <w:tcMar>
              <w:top w:w="15" w:type="dxa"/>
              <w:left w:w="15" w:type="dxa"/>
              <w:bottom w:w="0" w:type="dxa"/>
              <w:right w:w="15" w:type="dxa"/>
            </w:tcMar>
            <w:vAlign w:val="bottom"/>
          </w:tcPr>
          <w:p w14:paraId="1611E544" w14:textId="77777777" w:rsidR="00B1095F" w:rsidRPr="00622B39" w:rsidRDefault="00B1095F" w:rsidP="005057EA">
            <w:pPr>
              <w:rPr>
                <w:ins w:id="2836" w:author="Jackson, Joy" w:date="2017-01-13T14:08:00Z"/>
                <w:rFonts w:eastAsia="Arial Unicode MS" w:cs="Arial"/>
                <w:sz w:val="18"/>
              </w:rPr>
            </w:pPr>
            <w:ins w:id="2837" w:author="Jackson, Joy" w:date="2017-01-13T14:08:00Z">
              <w:r w:rsidRPr="00622B39">
                <w:rPr>
                  <w:rFonts w:eastAsia="Arial Unicode MS" w:cs="Arial"/>
                  <w:sz w:val="18"/>
                </w:rPr>
                <w:t>Megascolecidae</w:t>
              </w:r>
            </w:ins>
          </w:p>
        </w:tc>
        <w:tc>
          <w:tcPr>
            <w:tcW w:w="2070" w:type="dxa"/>
            <w:noWrap/>
            <w:tcMar>
              <w:top w:w="15" w:type="dxa"/>
              <w:left w:w="15" w:type="dxa"/>
              <w:bottom w:w="0" w:type="dxa"/>
              <w:right w:w="15" w:type="dxa"/>
            </w:tcMar>
            <w:vAlign w:val="bottom"/>
          </w:tcPr>
          <w:p w14:paraId="47952597" w14:textId="77777777" w:rsidR="00B1095F" w:rsidRPr="00D316C7" w:rsidRDefault="00B1095F" w:rsidP="005057EA">
            <w:pPr>
              <w:rPr>
                <w:ins w:id="2838" w:author="Jackson, Joy" w:date="2017-01-13T14:08:00Z"/>
                <w:rFonts w:eastAsia="Arial Unicode MS" w:cs="Arial"/>
                <w:sz w:val="18"/>
                <w:highlight w:val="yellow"/>
              </w:rPr>
            </w:pPr>
            <w:ins w:id="2839"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3FCFDB10" w14:textId="77777777" w:rsidR="00B1095F" w:rsidRPr="00D316C7" w:rsidRDefault="00B1095F" w:rsidP="005057EA">
            <w:pPr>
              <w:rPr>
                <w:ins w:id="2840" w:author="Jackson, Joy" w:date="2017-01-13T14:08:00Z"/>
                <w:rFonts w:eastAsia="Arial Unicode MS" w:cs="Arial"/>
                <w:sz w:val="18"/>
                <w:highlight w:val="yellow"/>
              </w:rPr>
            </w:pPr>
            <w:ins w:id="284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2413BA0C" w14:textId="77777777" w:rsidR="00B1095F" w:rsidRPr="00622B39" w:rsidRDefault="00B1095F" w:rsidP="005057EA">
            <w:pPr>
              <w:rPr>
                <w:ins w:id="2842" w:author="Jackson, Joy" w:date="2017-01-13T14:08:00Z"/>
                <w:rFonts w:cs="Arial"/>
                <w:sz w:val="18"/>
              </w:rPr>
            </w:pPr>
            <w:ins w:id="2843" w:author="Jackson, Joy" w:date="2017-01-13T14:08:00Z">
              <w:r w:rsidRPr="00622B39">
                <w:rPr>
                  <w:rFonts w:cs="Arial"/>
                  <w:sz w:val="18"/>
                </w:rPr>
                <w:t>Family</w:t>
              </w:r>
            </w:ins>
          </w:p>
        </w:tc>
      </w:tr>
      <w:tr w:rsidR="00B1095F" w:rsidRPr="00622B39" w14:paraId="16CDD47D" w14:textId="77777777" w:rsidTr="005057EA">
        <w:trPr>
          <w:cantSplit/>
          <w:trHeight w:val="255"/>
          <w:ins w:id="2844" w:author="Jackson, Joy" w:date="2017-01-13T14:08:00Z"/>
        </w:trPr>
        <w:tc>
          <w:tcPr>
            <w:tcW w:w="1440" w:type="dxa"/>
            <w:noWrap/>
            <w:tcMar>
              <w:top w:w="15" w:type="dxa"/>
              <w:left w:w="15" w:type="dxa"/>
              <w:bottom w:w="0" w:type="dxa"/>
              <w:right w:w="15" w:type="dxa"/>
            </w:tcMar>
            <w:vAlign w:val="bottom"/>
          </w:tcPr>
          <w:p w14:paraId="44E85910" w14:textId="77777777" w:rsidR="00B1095F" w:rsidRPr="00622B39" w:rsidRDefault="00B1095F" w:rsidP="005057EA">
            <w:pPr>
              <w:rPr>
                <w:ins w:id="2845" w:author="Jackson, Joy" w:date="2017-01-13T14:08:00Z"/>
                <w:rFonts w:eastAsia="Arial Unicode MS" w:cs="Arial"/>
                <w:sz w:val="18"/>
              </w:rPr>
            </w:pPr>
            <w:ins w:id="2846" w:author="Jackson, Joy" w:date="2017-01-13T14:08:00Z">
              <w:r w:rsidRPr="00622B39">
                <w:rPr>
                  <w:rFonts w:cs="Arial"/>
                  <w:sz w:val="18"/>
                </w:rPr>
                <w:t>Annelida</w:t>
              </w:r>
            </w:ins>
          </w:p>
        </w:tc>
        <w:tc>
          <w:tcPr>
            <w:tcW w:w="1440" w:type="dxa"/>
            <w:noWrap/>
            <w:tcMar>
              <w:top w:w="15" w:type="dxa"/>
              <w:left w:w="15" w:type="dxa"/>
              <w:bottom w:w="0" w:type="dxa"/>
              <w:right w:w="15" w:type="dxa"/>
            </w:tcMar>
            <w:vAlign w:val="bottom"/>
          </w:tcPr>
          <w:p w14:paraId="20AD951A" w14:textId="77777777" w:rsidR="00B1095F" w:rsidRPr="00622B39" w:rsidRDefault="00B1095F" w:rsidP="005057EA">
            <w:pPr>
              <w:rPr>
                <w:ins w:id="2847" w:author="Jackson, Joy" w:date="2017-01-13T14:08:00Z"/>
                <w:rFonts w:eastAsia="Arial Unicode MS" w:cs="Arial"/>
                <w:sz w:val="18"/>
              </w:rPr>
            </w:pPr>
            <w:ins w:id="2848" w:author="Jackson, Joy" w:date="2017-01-13T14:08:00Z">
              <w:r w:rsidRPr="00622B39">
                <w:rPr>
                  <w:rFonts w:cs="Arial"/>
                  <w:sz w:val="18"/>
                </w:rPr>
                <w:t>Oligochaeta</w:t>
              </w:r>
            </w:ins>
          </w:p>
        </w:tc>
        <w:tc>
          <w:tcPr>
            <w:tcW w:w="1620" w:type="dxa"/>
            <w:noWrap/>
            <w:tcMar>
              <w:top w:w="15" w:type="dxa"/>
              <w:left w:w="15" w:type="dxa"/>
              <w:bottom w:w="0" w:type="dxa"/>
              <w:right w:w="15" w:type="dxa"/>
            </w:tcMar>
            <w:vAlign w:val="bottom"/>
          </w:tcPr>
          <w:p w14:paraId="3E3DDB90" w14:textId="77777777" w:rsidR="00B1095F" w:rsidRPr="00622B39" w:rsidRDefault="00B1095F" w:rsidP="005057EA">
            <w:pPr>
              <w:rPr>
                <w:ins w:id="2849" w:author="Jackson, Joy" w:date="2017-01-13T14:08:00Z"/>
                <w:rFonts w:eastAsia="Arial Unicode MS" w:cs="Arial"/>
                <w:sz w:val="18"/>
              </w:rPr>
            </w:pPr>
            <w:ins w:id="2850" w:author="Jackson, Joy" w:date="2017-01-13T14:08:00Z">
              <w:r w:rsidRPr="00622B39">
                <w:rPr>
                  <w:rFonts w:cs="Arial"/>
                  <w:sz w:val="18"/>
                </w:rPr>
                <w:t>Tubificida</w:t>
              </w:r>
            </w:ins>
          </w:p>
        </w:tc>
        <w:tc>
          <w:tcPr>
            <w:tcW w:w="1530" w:type="dxa"/>
            <w:noWrap/>
            <w:tcMar>
              <w:top w:w="15" w:type="dxa"/>
              <w:left w:w="15" w:type="dxa"/>
              <w:bottom w:w="0" w:type="dxa"/>
              <w:right w:w="15" w:type="dxa"/>
            </w:tcMar>
            <w:vAlign w:val="bottom"/>
          </w:tcPr>
          <w:p w14:paraId="661D0A56" w14:textId="77777777" w:rsidR="00B1095F" w:rsidRPr="00622B39" w:rsidRDefault="00B1095F" w:rsidP="005057EA">
            <w:pPr>
              <w:rPr>
                <w:ins w:id="2851" w:author="Jackson, Joy" w:date="2017-01-13T14:08:00Z"/>
                <w:rFonts w:eastAsia="Arial Unicode MS" w:cs="Arial"/>
                <w:sz w:val="18"/>
              </w:rPr>
            </w:pPr>
            <w:ins w:id="2852" w:author="Jackson, Joy" w:date="2017-01-13T14:08:00Z">
              <w:r w:rsidRPr="00622B39">
                <w:rPr>
                  <w:rFonts w:cs="Arial"/>
                  <w:sz w:val="18"/>
                </w:rPr>
                <w:t>Naididae</w:t>
              </w:r>
            </w:ins>
          </w:p>
        </w:tc>
        <w:tc>
          <w:tcPr>
            <w:tcW w:w="2070" w:type="dxa"/>
            <w:noWrap/>
            <w:tcMar>
              <w:top w:w="15" w:type="dxa"/>
              <w:left w:w="15" w:type="dxa"/>
              <w:bottom w:w="0" w:type="dxa"/>
              <w:right w:w="15" w:type="dxa"/>
            </w:tcMar>
            <w:vAlign w:val="bottom"/>
          </w:tcPr>
          <w:p w14:paraId="03227C15" w14:textId="77777777" w:rsidR="00B1095F" w:rsidRPr="00622B39" w:rsidRDefault="00B1095F" w:rsidP="005057EA">
            <w:pPr>
              <w:rPr>
                <w:ins w:id="2853" w:author="Jackson, Joy" w:date="2017-01-13T14:08:00Z"/>
                <w:rFonts w:eastAsia="Arial Unicode MS" w:cs="Arial"/>
                <w:sz w:val="18"/>
              </w:rPr>
            </w:pPr>
            <w:ins w:id="2854" w:author="Jackson, Joy" w:date="2017-01-13T14:08:00Z">
              <w:r w:rsidRPr="00622B39">
                <w:rPr>
                  <w:rFonts w:cs="Arial"/>
                  <w:sz w:val="18"/>
                </w:rPr>
                <w:t>Dero</w:t>
              </w:r>
            </w:ins>
          </w:p>
        </w:tc>
        <w:tc>
          <w:tcPr>
            <w:tcW w:w="1710" w:type="dxa"/>
            <w:noWrap/>
            <w:tcMar>
              <w:top w:w="15" w:type="dxa"/>
              <w:left w:w="15" w:type="dxa"/>
              <w:bottom w:w="0" w:type="dxa"/>
              <w:right w:w="15" w:type="dxa"/>
            </w:tcMar>
            <w:vAlign w:val="bottom"/>
          </w:tcPr>
          <w:p w14:paraId="5CFEE840" w14:textId="77777777" w:rsidR="00B1095F" w:rsidRPr="00622B39" w:rsidRDefault="00B1095F" w:rsidP="005057EA">
            <w:pPr>
              <w:rPr>
                <w:ins w:id="2855" w:author="Jackson, Joy" w:date="2017-01-13T14:08:00Z"/>
                <w:rFonts w:eastAsia="Arial Unicode MS" w:cs="Arial"/>
                <w:sz w:val="18"/>
              </w:rPr>
            </w:pPr>
            <w:ins w:id="2856" w:author="Jackson, Joy" w:date="2017-01-13T14:08:00Z">
              <w:r w:rsidRPr="00622B39">
                <w:rPr>
                  <w:rFonts w:cs="Arial"/>
                  <w:sz w:val="18"/>
                </w:rPr>
                <w:t>digitata complex</w:t>
              </w:r>
            </w:ins>
          </w:p>
        </w:tc>
        <w:tc>
          <w:tcPr>
            <w:tcW w:w="810" w:type="dxa"/>
            <w:noWrap/>
            <w:tcMar>
              <w:top w:w="15" w:type="dxa"/>
              <w:left w:w="15" w:type="dxa"/>
              <w:bottom w:w="0" w:type="dxa"/>
              <w:right w:w="15" w:type="dxa"/>
            </w:tcMar>
            <w:vAlign w:val="bottom"/>
          </w:tcPr>
          <w:p w14:paraId="3A20C90D" w14:textId="77777777" w:rsidR="00B1095F" w:rsidRPr="00622B39" w:rsidRDefault="00B1095F" w:rsidP="005057EA">
            <w:pPr>
              <w:rPr>
                <w:ins w:id="2857" w:author="Jackson, Joy" w:date="2017-01-13T14:08:00Z"/>
                <w:rFonts w:eastAsia="Arial Unicode MS" w:cs="Arial"/>
                <w:sz w:val="18"/>
              </w:rPr>
            </w:pPr>
            <w:ins w:id="2858" w:author="Jackson, Joy" w:date="2017-01-13T14:08:00Z">
              <w:r w:rsidRPr="00622B39">
                <w:rPr>
                  <w:rFonts w:cs="Arial"/>
                  <w:sz w:val="18"/>
                </w:rPr>
                <w:t>Complex</w:t>
              </w:r>
            </w:ins>
          </w:p>
        </w:tc>
      </w:tr>
      <w:tr w:rsidR="00B1095F" w:rsidRPr="00622B39" w14:paraId="6F84121A" w14:textId="77777777" w:rsidTr="005057EA">
        <w:trPr>
          <w:cantSplit/>
          <w:trHeight w:val="255"/>
          <w:ins w:id="2859" w:author="Jackson, Joy" w:date="2017-01-13T14:08:00Z"/>
        </w:trPr>
        <w:tc>
          <w:tcPr>
            <w:tcW w:w="1440" w:type="dxa"/>
            <w:noWrap/>
            <w:tcMar>
              <w:top w:w="15" w:type="dxa"/>
              <w:left w:w="15" w:type="dxa"/>
              <w:bottom w:w="0" w:type="dxa"/>
              <w:right w:w="15" w:type="dxa"/>
            </w:tcMar>
            <w:vAlign w:val="bottom"/>
          </w:tcPr>
          <w:p w14:paraId="715D6DF0" w14:textId="77777777" w:rsidR="00B1095F" w:rsidRPr="00622B39" w:rsidRDefault="00B1095F" w:rsidP="005057EA">
            <w:pPr>
              <w:rPr>
                <w:ins w:id="2860" w:author="Jackson, Joy" w:date="2017-01-13T14:08:00Z"/>
                <w:rFonts w:eastAsia="Arial Unicode MS" w:cs="Arial"/>
                <w:sz w:val="18"/>
              </w:rPr>
            </w:pPr>
            <w:ins w:id="2861" w:author="Jackson, Joy" w:date="2017-01-13T14:08:00Z">
              <w:r w:rsidRPr="00622B39">
                <w:rPr>
                  <w:rFonts w:cs="Arial"/>
                  <w:sz w:val="18"/>
                </w:rPr>
                <w:t>Annelida</w:t>
              </w:r>
            </w:ins>
          </w:p>
        </w:tc>
        <w:tc>
          <w:tcPr>
            <w:tcW w:w="1440" w:type="dxa"/>
            <w:noWrap/>
            <w:tcMar>
              <w:top w:w="15" w:type="dxa"/>
              <w:left w:w="15" w:type="dxa"/>
              <w:bottom w:w="0" w:type="dxa"/>
              <w:right w:w="15" w:type="dxa"/>
            </w:tcMar>
            <w:vAlign w:val="bottom"/>
          </w:tcPr>
          <w:p w14:paraId="284F88AD" w14:textId="77777777" w:rsidR="00B1095F" w:rsidRPr="00622B39" w:rsidRDefault="00B1095F" w:rsidP="005057EA">
            <w:pPr>
              <w:rPr>
                <w:ins w:id="2862" w:author="Jackson, Joy" w:date="2017-01-13T14:08:00Z"/>
                <w:rFonts w:eastAsia="Arial Unicode MS" w:cs="Arial"/>
                <w:sz w:val="18"/>
              </w:rPr>
            </w:pPr>
            <w:ins w:id="2863" w:author="Jackson, Joy" w:date="2017-01-13T14:08:00Z">
              <w:r w:rsidRPr="00622B39">
                <w:rPr>
                  <w:rFonts w:cs="Arial"/>
                  <w:sz w:val="18"/>
                </w:rPr>
                <w:t>Oligochaeta</w:t>
              </w:r>
            </w:ins>
          </w:p>
        </w:tc>
        <w:tc>
          <w:tcPr>
            <w:tcW w:w="1620" w:type="dxa"/>
            <w:noWrap/>
            <w:tcMar>
              <w:top w:w="15" w:type="dxa"/>
              <w:left w:w="15" w:type="dxa"/>
              <w:bottom w:w="0" w:type="dxa"/>
              <w:right w:w="15" w:type="dxa"/>
            </w:tcMar>
            <w:vAlign w:val="bottom"/>
          </w:tcPr>
          <w:p w14:paraId="0E3B0B53" w14:textId="77777777" w:rsidR="00B1095F" w:rsidRPr="00622B39" w:rsidRDefault="00B1095F" w:rsidP="005057EA">
            <w:pPr>
              <w:rPr>
                <w:ins w:id="2864" w:author="Jackson, Joy" w:date="2017-01-13T14:08:00Z"/>
                <w:rFonts w:eastAsia="Arial Unicode MS" w:cs="Arial"/>
                <w:sz w:val="18"/>
              </w:rPr>
            </w:pPr>
            <w:ins w:id="2865" w:author="Jackson, Joy" w:date="2017-01-13T14:08:00Z">
              <w:r w:rsidRPr="00622B39">
                <w:rPr>
                  <w:rFonts w:cs="Arial"/>
                  <w:sz w:val="18"/>
                </w:rPr>
                <w:t>Tubificida</w:t>
              </w:r>
            </w:ins>
          </w:p>
        </w:tc>
        <w:tc>
          <w:tcPr>
            <w:tcW w:w="1530" w:type="dxa"/>
            <w:noWrap/>
            <w:tcMar>
              <w:top w:w="15" w:type="dxa"/>
              <w:left w:w="15" w:type="dxa"/>
              <w:bottom w:w="0" w:type="dxa"/>
              <w:right w:w="15" w:type="dxa"/>
            </w:tcMar>
            <w:vAlign w:val="bottom"/>
          </w:tcPr>
          <w:p w14:paraId="0A2E24A8" w14:textId="77777777" w:rsidR="00B1095F" w:rsidRPr="00622B39" w:rsidRDefault="00B1095F" w:rsidP="005057EA">
            <w:pPr>
              <w:rPr>
                <w:ins w:id="2866" w:author="Jackson, Joy" w:date="2017-01-13T14:08:00Z"/>
                <w:rFonts w:eastAsia="Arial Unicode MS" w:cs="Arial"/>
                <w:sz w:val="18"/>
              </w:rPr>
            </w:pPr>
            <w:ins w:id="2867" w:author="Jackson, Joy" w:date="2017-01-13T14:08:00Z">
              <w:r w:rsidRPr="00622B39">
                <w:rPr>
                  <w:rFonts w:cs="Arial"/>
                  <w:sz w:val="18"/>
                </w:rPr>
                <w:t>Naididae</w:t>
              </w:r>
            </w:ins>
          </w:p>
        </w:tc>
        <w:tc>
          <w:tcPr>
            <w:tcW w:w="2070" w:type="dxa"/>
            <w:noWrap/>
            <w:tcMar>
              <w:top w:w="15" w:type="dxa"/>
              <w:left w:w="15" w:type="dxa"/>
              <w:bottom w:w="0" w:type="dxa"/>
              <w:right w:w="15" w:type="dxa"/>
            </w:tcMar>
            <w:vAlign w:val="bottom"/>
          </w:tcPr>
          <w:p w14:paraId="2740E8AC" w14:textId="77777777" w:rsidR="00B1095F" w:rsidRPr="00622B39" w:rsidRDefault="00B1095F" w:rsidP="005057EA">
            <w:pPr>
              <w:rPr>
                <w:ins w:id="2868" w:author="Jackson, Joy" w:date="2017-01-13T14:08:00Z"/>
                <w:rFonts w:eastAsia="Arial Unicode MS" w:cs="Arial"/>
                <w:sz w:val="18"/>
              </w:rPr>
            </w:pPr>
            <w:ins w:id="2869" w:author="Jackson, Joy" w:date="2017-01-13T14:08:00Z">
              <w:r w:rsidRPr="00622B39">
                <w:rPr>
                  <w:rFonts w:cs="Arial"/>
                  <w:sz w:val="18"/>
                </w:rPr>
                <w:t>Nais</w:t>
              </w:r>
            </w:ins>
          </w:p>
        </w:tc>
        <w:tc>
          <w:tcPr>
            <w:tcW w:w="1710" w:type="dxa"/>
            <w:noWrap/>
            <w:tcMar>
              <w:top w:w="15" w:type="dxa"/>
              <w:left w:w="15" w:type="dxa"/>
              <w:bottom w:w="0" w:type="dxa"/>
              <w:right w:w="15" w:type="dxa"/>
            </w:tcMar>
            <w:vAlign w:val="bottom"/>
          </w:tcPr>
          <w:p w14:paraId="002AC556" w14:textId="77777777" w:rsidR="00B1095F" w:rsidRPr="00622B39" w:rsidRDefault="00B1095F" w:rsidP="005057EA">
            <w:pPr>
              <w:rPr>
                <w:ins w:id="2870" w:author="Jackson, Joy" w:date="2017-01-13T14:08:00Z"/>
                <w:rFonts w:eastAsia="Arial Unicode MS" w:cs="Arial"/>
                <w:sz w:val="18"/>
              </w:rPr>
            </w:pPr>
            <w:ins w:id="2871" w:author="Jackson, Joy" w:date="2017-01-13T14:08:00Z">
              <w:r w:rsidRPr="00622B39">
                <w:rPr>
                  <w:rFonts w:cs="Arial"/>
                  <w:sz w:val="18"/>
                </w:rPr>
                <w:t>communis complex</w:t>
              </w:r>
            </w:ins>
          </w:p>
        </w:tc>
        <w:tc>
          <w:tcPr>
            <w:tcW w:w="810" w:type="dxa"/>
            <w:noWrap/>
            <w:tcMar>
              <w:top w:w="15" w:type="dxa"/>
              <w:left w:w="15" w:type="dxa"/>
              <w:bottom w:w="0" w:type="dxa"/>
              <w:right w:w="15" w:type="dxa"/>
            </w:tcMar>
            <w:vAlign w:val="bottom"/>
          </w:tcPr>
          <w:p w14:paraId="03E12639" w14:textId="77777777" w:rsidR="00B1095F" w:rsidRPr="00622B39" w:rsidRDefault="00B1095F" w:rsidP="005057EA">
            <w:pPr>
              <w:rPr>
                <w:ins w:id="2872" w:author="Jackson, Joy" w:date="2017-01-13T14:08:00Z"/>
                <w:rFonts w:eastAsia="Arial Unicode MS" w:cs="Arial"/>
                <w:sz w:val="18"/>
              </w:rPr>
            </w:pPr>
            <w:ins w:id="2873" w:author="Jackson, Joy" w:date="2017-01-13T14:08:00Z">
              <w:r w:rsidRPr="00622B39">
                <w:rPr>
                  <w:rFonts w:cs="Arial"/>
                  <w:sz w:val="18"/>
                </w:rPr>
                <w:t>Complex</w:t>
              </w:r>
            </w:ins>
          </w:p>
        </w:tc>
      </w:tr>
      <w:tr w:rsidR="00B1095F" w:rsidRPr="00622B39" w14:paraId="252983A2" w14:textId="77777777" w:rsidTr="005057EA">
        <w:trPr>
          <w:cantSplit/>
          <w:trHeight w:val="255"/>
          <w:ins w:id="2874" w:author="Jackson, Joy" w:date="2017-01-13T14:08:00Z"/>
        </w:trPr>
        <w:tc>
          <w:tcPr>
            <w:tcW w:w="1440" w:type="dxa"/>
            <w:noWrap/>
            <w:tcMar>
              <w:top w:w="15" w:type="dxa"/>
              <w:left w:w="15" w:type="dxa"/>
              <w:bottom w:w="0" w:type="dxa"/>
              <w:right w:w="15" w:type="dxa"/>
            </w:tcMar>
            <w:vAlign w:val="bottom"/>
          </w:tcPr>
          <w:p w14:paraId="38B75CE7" w14:textId="77777777" w:rsidR="00B1095F" w:rsidRPr="00622B39" w:rsidRDefault="00B1095F" w:rsidP="005057EA">
            <w:pPr>
              <w:rPr>
                <w:ins w:id="2875" w:author="Jackson, Joy" w:date="2017-01-13T14:08:00Z"/>
                <w:rFonts w:eastAsia="Arial Unicode MS" w:cs="Arial"/>
                <w:sz w:val="18"/>
              </w:rPr>
            </w:pPr>
            <w:ins w:id="287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6D73DB5D" w14:textId="77777777" w:rsidR="00B1095F" w:rsidRPr="00622B39" w:rsidRDefault="00B1095F" w:rsidP="005057EA">
            <w:pPr>
              <w:rPr>
                <w:ins w:id="2877" w:author="Jackson, Joy" w:date="2017-01-13T14:08:00Z"/>
                <w:rFonts w:eastAsia="Arial Unicode MS" w:cs="Arial"/>
                <w:sz w:val="18"/>
              </w:rPr>
            </w:pPr>
            <w:ins w:id="2878" w:author="Jackson, Joy" w:date="2017-01-13T14:08:00Z">
              <w:r w:rsidRPr="00622B39">
                <w:rPr>
                  <w:rFonts w:cs="Arial"/>
                  <w:sz w:val="18"/>
                </w:rPr>
                <w:t>Arachnida</w:t>
              </w:r>
            </w:ins>
          </w:p>
        </w:tc>
        <w:tc>
          <w:tcPr>
            <w:tcW w:w="1620" w:type="dxa"/>
            <w:noWrap/>
            <w:tcMar>
              <w:top w:w="15" w:type="dxa"/>
              <w:left w:w="15" w:type="dxa"/>
              <w:bottom w:w="0" w:type="dxa"/>
              <w:right w:w="15" w:type="dxa"/>
            </w:tcMar>
            <w:vAlign w:val="bottom"/>
          </w:tcPr>
          <w:p w14:paraId="10B369A3" w14:textId="77777777" w:rsidR="00B1095F" w:rsidRPr="00622B39" w:rsidRDefault="00B1095F" w:rsidP="005057EA">
            <w:pPr>
              <w:rPr>
                <w:ins w:id="2879" w:author="Jackson, Joy" w:date="2017-01-13T14:08:00Z"/>
                <w:rFonts w:eastAsia="Arial Unicode MS" w:cs="Arial"/>
                <w:sz w:val="18"/>
                <w:szCs w:val="18"/>
              </w:rPr>
            </w:pPr>
            <w:ins w:id="2880" w:author="Jackson, Joy" w:date="2017-01-13T14:08:00Z">
              <w:r>
                <w:rPr>
                  <w:sz w:val="18"/>
                  <w:szCs w:val="18"/>
                </w:rPr>
                <w:t>Acariformes</w:t>
              </w:r>
            </w:ins>
          </w:p>
        </w:tc>
        <w:tc>
          <w:tcPr>
            <w:tcW w:w="1530" w:type="dxa"/>
            <w:noWrap/>
            <w:tcMar>
              <w:top w:w="15" w:type="dxa"/>
              <w:left w:w="15" w:type="dxa"/>
              <w:bottom w:w="0" w:type="dxa"/>
              <w:right w:w="15" w:type="dxa"/>
            </w:tcMar>
            <w:vAlign w:val="bottom"/>
          </w:tcPr>
          <w:p w14:paraId="4DE84697" w14:textId="77777777" w:rsidR="00B1095F" w:rsidRPr="00622B39" w:rsidRDefault="00B1095F" w:rsidP="005057EA">
            <w:pPr>
              <w:rPr>
                <w:ins w:id="2881" w:author="Jackson, Joy" w:date="2017-01-13T14:08:00Z"/>
                <w:rFonts w:eastAsia="Arial Unicode MS" w:cs="Arial"/>
                <w:sz w:val="18"/>
                <w:szCs w:val="18"/>
              </w:rPr>
            </w:pPr>
            <w:ins w:id="2882" w:author="Jackson, Joy" w:date="2017-01-13T14:08:00Z">
              <w:r>
                <w:rPr>
                  <w:sz w:val="18"/>
                  <w:szCs w:val="18"/>
                </w:rPr>
                <w:t>-</w:t>
              </w:r>
            </w:ins>
          </w:p>
        </w:tc>
        <w:tc>
          <w:tcPr>
            <w:tcW w:w="2070" w:type="dxa"/>
            <w:noWrap/>
            <w:tcMar>
              <w:top w:w="15" w:type="dxa"/>
              <w:left w:w="15" w:type="dxa"/>
              <w:bottom w:w="0" w:type="dxa"/>
              <w:right w:w="15" w:type="dxa"/>
            </w:tcMar>
            <w:vAlign w:val="bottom"/>
          </w:tcPr>
          <w:p w14:paraId="62E8E76B" w14:textId="77777777" w:rsidR="00B1095F" w:rsidRPr="00622B39" w:rsidRDefault="00B1095F" w:rsidP="005057EA">
            <w:pPr>
              <w:rPr>
                <w:ins w:id="2883" w:author="Jackson, Joy" w:date="2017-01-13T14:08:00Z"/>
                <w:rFonts w:eastAsia="Arial Unicode MS" w:cs="Arial"/>
                <w:sz w:val="18"/>
              </w:rPr>
            </w:pPr>
            <w:ins w:id="2884" w:author="Jackson, Joy" w:date="2017-01-13T14:08:00Z">
              <w:r>
                <w:rPr>
                  <w:rFonts w:eastAsia="Arial Unicode MS" w:cs="Arial"/>
                  <w:sz w:val="18"/>
                </w:rPr>
                <w:t>-</w:t>
              </w:r>
            </w:ins>
          </w:p>
        </w:tc>
        <w:tc>
          <w:tcPr>
            <w:tcW w:w="1710" w:type="dxa"/>
            <w:noWrap/>
            <w:tcMar>
              <w:top w:w="15" w:type="dxa"/>
              <w:left w:w="15" w:type="dxa"/>
              <w:bottom w:w="0" w:type="dxa"/>
              <w:right w:w="15" w:type="dxa"/>
            </w:tcMar>
            <w:vAlign w:val="bottom"/>
          </w:tcPr>
          <w:p w14:paraId="1C02E889" w14:textId="77777777" w:rsidR="00B1095F" w:rsidRPr="00D316C7" w:rsidRDefault="00B1095F" w:rsidP="005057EA">
            <w:pPr>
              <w:rPr>
                <w:ins w:id="2885" w:author="Jackson, Joy" w:date="2017-01-13T14:08:00Z"/>
                <w:rFonts w:eastAsia="Arial Unicode MS" w:cs="Arial"/>
                <w:sz w:val="18"/>
                <w:highlight w:val="yellow"/>
              </w:rPr>
            </w:pPr>
            <w:ins w:id="288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369FA27E" w14:textId="77777777" w:rsidR="00B1095F" w:rsidRPr="00622B39" w:rsidRDefault="00B1095F" w:rsidP="005057EA">
            <w:pPr>
              <w:rPr>
                <w:ins w:id="2887" w:author="Jackson, Joy" w:date="2017-01-13T14:08:00Z"/>
                <w:rFonts w:eastAsia="Arial Unicode MS" w:cs="Arial"/>
                <w:sz w:val="18"/>
              </w:rPr>
            </w:pPr>
            <w:ins w:id="2888" w:author="Jackson, Joy" w:date="2017-01-13T14:08:00Z">
              <w:r w:rsidRPr="00622B39">
                <w:rPr>
                  <w:rFonts w:cs="Arial"/>
                  <w:sz w:val="18"/>
                </w:rPr>
                <w:t>Genus</w:t>
              </w:r>
            </w:ins>
          </w:p>
        </w:tc>
      </w:tr>
      <w:tr w:rsidR="00B1095F" w:rsidRPr="00622B39" w14:paraId="12EEC48F" w14:textId="77777777" w:rsidTr="005057EA">
        <w:trPr>
          <w:cantSplit/>
          <w:trHeight w:val="255"/>
          <w:ins w:id="2889" w:author="Jackson, Joy" w:date="2017-01-13T14:08:00Z"/>
        </w:trPr>
        <w:tc>
          <w:tcPr>
            <w:tcW w:w="1440" w:type="dxa"/>
            <w:noWrap/>
            <w:tcMar>
              <w:top w:w="15" w:type="dxa"/>
              <w:left w:w="15" w:type="dxa"/>
              <w:bottom w:w="0" w:type="dxa"/>
              <w:right w:w="15" w:type="dxa"/>
            </w:tcMar>
            <w:vAlign w:val="bottom"/>
          </w:tcPr>
          <w:p w14:paraId="44AB98BF" w14:textId="77777777" w:rsidR="00B1095F" w:rsidRPr="00622B39" w:rsidRDefault="00B1095F" w:rsidP="005057EA">
            <w:pPr>
              <w:rPr>
                <w:ins w:id="2890" w:author="Jackson, Joy" w:date="2017-01-13T14:08:00Z"/>
                <w:rFonts w:eastAsia="Arial Unicode MS" w:cs="Arial"/>
                <w:sz w:val="18"/>
              </w:rPr>
            </w:pPr>
            <w:ins w:id="289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060FA863" w14:textId="77777777" w:rsidR="00B1095F" w:rsidRPr="00622B39" w:rsidRDefault="00B1095F" w:rsidP="005057EA">
            <w:pPr>
              <w:rPr>
                <w:ins w:id="2892" w:author="Jackson, Joy" w:date="2017-01-13T14:08:00Z"/>
                <w:rFonts w:eastAsia="Arial Unicode MS" w:cs="Arial"/>
                <w:sz w:val="18"/>
              </w:rPr>
            </w:pPr>
            <w:ins w:id="2893" w:author="Jackson, Joy" w:date="2017-01-13T14:08:00Z">
              <w:r w:rsidRPr="00622B39">
                <w:rPr>
                  <w:rFonts w:cs="Arial"/>
                  <w:sz w:val="18"/>
                </w:rPr>
                <w:t>Arachnida</w:t>
              </w:r>
            </w:ins>
          </w:p>
        </w:tc>
        <w:tc>
          <w:tcPr>
            <w:tcW w:w="1620" w:type="dxa"/>
            <w:noWrap/>
            <w:tcMar>
              <w:top w:w="15" w:type="dxa"/>
              <w:left w:w="15" w:type="dxa"/>
              <w:bottom w:w="0" w:type="dxa"/>
              <w:right w:w="15" w:type="dxa"/>
            </w:tcMar>
            <w:vAlign w:val="bottom"/>
          </w:tcPr>
          <w:p w14:paraId="21BB9F01" w14:textId="77777777" w:rsidR="00B1095F" w:rsidRPr="00622B39" w:rsidRDefault="00B1095F" w:rsidP="005057EA">
            <w:pPr>
              <w:rPr>
                <w:ins w:id="2894" w:author="Jackson, Joy" w:date="2017-01-13T14:08:00Z"/>
                <w:rFonts w:eastAsia="Arial Unicode MS" w:cs="Arial"/>
                <w:sz w:val="18"/>
              </w:rPr>
            </w:pPr>
            <w:ins w:id="2895" w:author="Jackson, Joy" w:date="2017-01-13T14:08:00Z">
              <w:r w:rsidRPr="00622B39">
                <w:rPr>
                  <w:rFonts w:cs="Arial"/>
                  <w:sz w:val="18"/>
                </w:rPr>
                <w:t>Oribatida</w:t>
              </w:r>
            </w:ins>
          </w:p>
        </w:tc>
        <w:tc>
          <w:tcPr>
            <w:tcW w:w="1530" w:type="dxa"/>
            <w:noWrap/>
            <w:tcMar>
              <w:top w:w="15" w:type="dxa"/>
              <w:left w:w="15" w:type="dxa"/>
              <w:bottom w:w="0" w:type="dxa"/>
              <w:right w:w="15" w:type="dxa"/>
            </w:tcMar>
            <w:vAlign w:val="bottom"/>
          </w:tcPr>
          <w:p w14:paraId="35CFB651" w14:textId="77777777" w:rsidR="00B1095F" w:rsidRPr="00D316C7" w:rsidRDefault="00B1095F" w:rsidP="005057EA">
            <w:pPr>
              <w:rPr>
                <w:ins w:id="2896" w:author="Jackson, Joy" w:date="2017-01-13T14:08:00Z"/>
                <w:rFonts w:eastAsia="Arial Unicode MS" w:cs="Arial"/>
                <w:sz w:val="18"/>
                <w:highlight w:val="yellow"/>
              </w:rPr>
            </w:pPr>
            <w:ins w:id="2897" w:author="Jackson, Joy" w:date="2017-01-13T14:08: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7C9209CE" w14:textId="77777777" w:rsidR="00B1095F" w:rsidRPr="00D316C7" w:rsidRDefault="00B1095F" w:rsidP="005057EA">
            <w:pPr>
              <w:rPr>
                <w:ins w:id="2898" w:author="Jackson, Joy" w:date="2017-01-13T14:08:00Z"/>
                <w:rFonts w:eastAsia="Arial Unicode MS" w:cs="Arial"/>
                <w:sz w:val="18"/>
                <w:highlight w:val="yellow"/>
              </w:rPr>
            </w:pPr>
            <w:ins w:id="2899"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098F0F83" w14:textId="77777777" w:rsidR="00B1095F" w:rsidRPr="00D316C7" w:rsidRDefault="00B1095F" w:rsidP="005057EA">
            <w:pPr>
              <w:rPr>
                <w:ins w:id="2900" w:author="Jackson, Joy" w:date="2017-01-13T14:08:00Z"/>
                <w:rFonts w:eastAsia="Arial Unicode MS" w:cs="Arial"/>
                <w:sz w:val="18"/>
                <w:highlight w:val="yellow"/>
              </w:rPr>
            </w:pPr>
            <w:ins w:id="290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052C8D0" w14:textId="77777777" w:rsidR="00B1095F" w:rsidRPr="00622B39" w:rsidRDefault="00B1095F" w:rsidP="005057EA">
            <w:pPr>
              <w:rPr>
                <w:ins w:id="2902" w:author="Jackson, Joy" w:date="2017-01-13T14:08:00Z"/>
                <w:rFonts w:eastAsia="Arial Unicode MS" w:cs="Arial"/>
                <w:sz w:val="18"/>
              </w:rPr>
            </w:pPr>
            <w:ins w:id="2903" w:author="Jackson, Joy" w:date="2017-01-13T14:08:00Z">
              <w:r w:rsidRPr="00622B39">
                <w:rPr>
                  <w:rFonts w:cs="Arial"/>
                  <w:sz w:val="18"/>
                </w:rPr>
                <w:t>Order</w:t>
              </w:r>
            </w:ins>
          </w:p>
        </w:tc>
      </w:tr>
      <w:tr w:rsidR="00B1095F" w:rsidRPr="00622B39" w14:paraId="73319F8A" w14:textId="77777777" w:rsidTr="005057EA">
        <w:trPr>
          <w:cantSplit/>
          <w:trHeight w:val="255"/>
          <w:ins w:id="2904" w:author="Jackson, Joy" w:date="2017-01-13T14:08:00Z"/>
        </w:trPr>
        <w:tc>
          <w:tcPr>
            <w:tcW w:w="1440" w:type="dxa"/>
            <w:noWrap/>
            <w:tcMar>
              <w:top w:w="15" w:type="dxa"/>
              <w:left w:w="15" w:type="dxa"/>
              <w:bottom w:w="0" w:type="dxa"/>
              <w:right w:w="15" w:type="dxa"/>
            </w:tcMar>
            <w:vAlign w:val="bottom"/>
          </w:tcPr>
          <w:p w14:paraId="6CF75220" w14:textId="77777777" w:rsidR="00B1095F" w:rsidRPr="00622B39" w:rsidRDefault="00B1095F" w:rsidP="005057EA">
            <w:pPr>
              <w:rPr>
                <w:ins w:id="2905" w:author="Jackson, Joy" w:date="2017-01-13T14:08:00Z"/>
                <w:rFonts w:cs="Arial"/>
                <w:sz w:val="18"/>
              </w:rPr>
            </w:pPr>
            <w:ins w:id="290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67168DF5" w14:textId="77777777" w:rsidR="00B1095F" w:rsidRPr="00622B39" w:rsidRDefault="00B1095F" w:rsidP="005057EA">
            <w:pPr>
              <w:rPr>
                <w:ins w:id="2907" w:author="Jackson, Joy" w:date="2017-01-13T14:08:00Z"/>
                <w:rFonts w:cs="Arial"/>
                <w:sz w:val="18"/>
              </w:rPr>
            </w:pPr>
            <w:ins w:id="2908" w:author="Jackson, Joy" w:date="2017-01-13T14:08:00Z">
              <w:r>
                <w:rPr>
                  <w:rFonts w:cs="Arial"/>
                  <w:sz w:val="18"/>
                </w:rPr>
                <w:t>Collembola</w:t>
              </w:r>
            </w:ins>
          </w:p>
        </w:tc>
        <w:tc>
          <w:tcPr>
            <w:tcW w:w="1620" w:type="dxa"/>
            <w:noWrap/>
            <w:tcMar>
              <w:top w:w="15" w:type="dxa"/>
              <w:left w:w="15" w:type="dxa"/>
              <w:bottom w:w="0" w:type="dxa"/>
              <w:right w:w="15" w:type="dxa"/>
            </w:tcMar>
            <w:vAlign w:val="bottom"/>
          </w:tcPr>
          <w:p w14:paraId="6750E56A" w14:textId="77777777" w:rsidR="00B1095F" w:rsidRPr="00622B39" w:rsidRDefault="00B1095F" w:rsidP="005057EA">
            <w:pPr>
              <w:rPr>
                <w:ins w:id="2909" w:author="Jackson, Joy" w:date="2017-01-13T14:08:00Z"/>
                <w:rFonts w:cs="Arial"/>
                <w:sz w:val="18"/>
              </w:rPr>
            </w:pPr>
            <w:ins w:id="2910" w:author="Jackson, Joy" w:date="2017-01-13T14:08:00Z">
              <w:r w:rsidRPr="00622B39">
                <w:rPr>
                  <w:rFonts w:cs="Arial"/>
                  <w:sz w:val="18"/>
                </w:rPr>
                <w:t>Collembola</w:t>
              </w:r>
            </w:ins>
          </w:p>
        </w:tc>
        <w:tc>
          <w:tcPr>
            <w:tcW w:w="1530" w:type="dxa"/>
            <w:noWrap/>
            <w:tcMar>
              <w:top w:w="15" w:type="dxa"/>
              <w:left w:w="15" w:type="dxa"/>
              <w:bottom w:w="0" w:type="dxa"/>
              <w:right w:w="15" w:type="dxa"/>
            </w:tcMar>
            <w:vAlign w:val="bottom"/>
          </w:tcPr>
          <w:p w14:paraId="257E058D" w14:textId="77777777" w:rsidR="00B1095F" w:rsidRPr="00D316C7" w:rsidRDefault="00B1095F" w:rsidP="005057EA">
            <w:pPr>
              <w:rPr>
                <w:ins w:id="2911" w:author="Jackson, Joy" w:date="2017-01-13T14:08:00Z"/>
                <w:rFonts w:eastAsia="Arial Unicode MS" w:cs="Arial"/>
                <w:sz w:val="18"/>
                <w:highlight w:val="yellow"/>
              </w:rPr>
            </w:pPr>
            <w:ins w:id="2912" w:author="Jackson, Joy" w:date="2017-01-13T14:08: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6EA7B73B" w14:textId="77777777" w:rsidR="00B1095F" w:rsidRPr="00D316C7" w:rsidRDefault="00B1095F" w:rsidP="005057EA">
            <w:pPr>
              <w:rPr>
                <w:ins w:id="2913" w:author="Jackson, Joy" w:date="2017-01-13T14:08:00Z"/>
                <w:rFonts w:eastAsia="Arial Unicode MS" w:cs="Arial"/>
                <w:sz w:val="18"/>
                <w:highlight w:val="yellow"/>
              </w:rPr>
            </w:pPr>
            <w:ins w:id="291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332D3770" w14:textId="77777777" w:rsidR="00B1095F" w:rsidRPr="00D316C7" w:rsidRDefault="00B1095F" w:rsidP="005057EA">
            <w:pPr>
              <w:rPr>
                <w:ins w:id="2915" w:author="Jackson, Joy" w:date="2017-01-13T14:08:00Z"/>
                <w:rFonts w:eastAsia="Arial Unicode MS" w:cs="Arial"/>
                <w:sz w:val="18"/>
                <w:highlight w:val="yellow"/>
              </w:rPr>
            </w:pPr>
            <w:ins w:id="291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8B497D4" w14:textId="77777777" w:rsidR="00B1095F" w:rsidRPr="00622B39" w:rsidRDefault="00B1095F" w:rsidP="005057EA">
            <w:pPr>
              <w:rPr>
                <w:ins w:id="2917" w:author="Jackson, Joy" w:date="2017-01-13T14:08:00Z"/>
                <w:rFonts w:cs="Arial"/>
                <w:sz w:val="18"/>
              </w:rPr>
            </w:pPr>
            <w:ins w:id="2918" w:author="Jackson, Joy" w:date="2017-01-13T14:08:00Z">
              <w:r w:rsidRPr="00622B39">
                <w:rPr>
                  <w:rFonts w:cs="Arial"/>
                  <w:sz w:val="18"/>
                </w:rPr>
                <w:t>Order</w:t>
              </w:r>
            </w:ins>
          </w:p>
        </w:tc>
      </w:tr>
      <w:tr w:rsidR="00B1095F" w:rsidRPr="00622B39" w14:paraId="5E04C3D1" w14:textId="77777777" w:rsidTr="005057EA">
        <w:trPr>
          <w:cantSplit/>
          <w:trHeight w:val="270"/>
          <w:ins w:id="2919" w:author="Jackson, Joy" w:date="2017-01-13T14:08:00Z"/>
        </w:trPr>
        <w:tc>
          <w:tcPr>
            <w:tcW w:w="1440" w:type="dxa"/>
            <w:noWrap/>
            <w:tcMar>
              <w:top w:w="15" w:type="dxa"/>
              <w:left w:w="15" w:type="dxa"/>
              <w:bottom w:w="0" w:type="dxa"/>
              <w:right w:w="15" w:type="dxa"/>
            </w:tcMar>
            <w:vAlign w:val="bottom"/>
          </w:tcPr>
          <w:p w14:paraId="51C2772E" w14:textId="77777777" w:rsidR="00B1095F" w:rsidRPr="00622B39" w:rsidRDefault="00B1095F" w:rsidP="005057EA">
            <w:pPr>
              <w:rPr>
                <w:ins w:id="2920" w:author="Jackson, Joy" w:date="2017-01-13T14:08:00Z"/>
                <w:rFonts w:eastAsia="Arial Unicode MS" w:cs="Arial"/>
                <w:sz w:val="18"/>
              </w:rPr>
            </w:pPr>
            <w:ins w:id="292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2C62F7E7" w14:textId="77777777" w:rsidR="00B1095F" w:rsidRPr="00622B39" w:rsidRDefault="00B1095F" w:rsidP="005057EA">
            <w:pPr>
              <w:rPr>
                <w:ins w:id="2922" w:author="Jackson, Joy" w:date="2017-01-13T14:08:00Z"/>
                <w:rFonts w:eastAsia="Arial Unicode MS" w:cs="Arial"/>
                <w:sz w:val="18"/>
              </w:rPr>
            </w:pPr>
            <w:ins w:id="292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6BCD2ABD" w14:textId="77777777" w:rsidR="00B1095F" w:rsidRPr="00622B39" w:rsidRDefault="00B1095F" w:rsidP="005057EA">
            <w:pPr>
              <w:rPr>
                <w:ins w:id="2924" w:author="Jackson, Joy" w:date="2017-01-13T14:08:00Z"/>
                <w:rFonts w:eastAsia="Arial Unicode MS" w:cs="Arial"/>
                <w:sz w:val="18"/>
              </w:rPr>
            </w:pPr>
            <w:ins w:id="2925" w:author="Jackson, Joy" w:date="2017-01-13T14:08:00Z">
              <w:r w:rsidRPr="00622B39">
                <w:rPr>
                  <w:rFonts w:cs="Arial"/>
                  <w:sz w:val="18"/>
                </w:rPr>
                <w:t>Coleoptera</w:t>
              </w:r>
              <w:r>
                <w:rPr>
                  <w:rFonts w:cs="Arial"/>
                  <w:sz w:val="18"/>
                </w:rPr>
                <w:t xml:space="preserve"> (A)</w:t>
              </w:r>
            </w:ins>
          </w:p>
        </w:tc>
        <w:tc>
          <w:tcPr>
            <w:tcW w:w="1530" w:type="dxa"/>
            <w:noWrap/>
            <w:tcMar>
              <w:top w:w="15" w:type="dxa"/>
              <w:left w:w="15" w:type="dxa"/>
              <w:bottom w:w="0" w:type="dxa"/>
              <w:right w:w="15" w:type="dxa"/>
            </w:tcMar>
            <w:vAlign w:val="bottom"/>
          </w:tcPr>
          <w:p w14:paraId="38ED7BFD" w14:textId="77777777" w:rsidR="00B1095F" w:rsidRPr="00D316C7" w:rsidRDefault="00B1095F" w:rsidP="005057EA">
            <w:pPr>
              <w:rPr>
                <w:ins w:id="2926" w:author="Jackson, Joy" w:date="2017-01-13T14:08:00Z"/>
                <w:rFonts w:eastAsia="Arial Unicode MS" w:cs="Arial"/>
                <w:sz w:val="18"/>
                <w:highlight w:val="yellow"/>
              </w:rPr>
            </w:pPr>
            <w:ins w:id="2927" w:author="Jackson, Joy" w:date="2017-01-13T14:08: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09BA5EF9" w14:textId="77777777" w:rsidR="00B1095F" w:rsidRPr="00D316C7" w:rsidRDefault="00B1095F" w:rsidP="005057EA">
            <w:pPr>
              <w:rPr>
                <w:ins w:id="2928" w:author="Jackson, Joy" w:date="2017-01-13T14:08:00Z"/>
                <w:rFonts w:eastAsia="Arial Unicode MS" w:cs="Arial"/>
                <w:sz w:val="18"/>
                <w:highlight w:val="yellow"/>
              </w:rPr>
            </w:pPr>
            <w:ins w:id="2929"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4DDA2390" w14:textId="77777777" w:rsidR="00B1095F" w:rsidRPr="00D316C7" w:rsidRDefault="00B1095F" w:rsidP="005057EA">
            <w:pPr>
              <w:rPr>
                <w:ins w:id="2930" w:author="Jackson, Joy" w:date="2017-01-13T14:08:00Z"/>
                <w:rFonts w:eastAsia="Arial Unicode MS" w:cs="Arial"/>
                <w:sz w:val="18"/>
                <w:highlight w:val="yellow"/>
              </w:rPr>
            </w:pPr>
            <w:ins w:id="293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4493327D" w14:textId="77777777" w:rsidR="00B1095F" w:rsidRPr="00622B39" w:rsidRDefault="00B1095F" w:rsidP="005057EA">
            <w:pPr>
              <w:rPr>
                <w:ins w:id="2932" w:author="Jackson, Joy" w:date="2017-01-13T14:08:00Z"/>
                <w:rFonts w:eastAsia="Arial Unicode MS" w:cs="Arial"/>
                <w:sz w:val="18"/>
              </w:rPr>
            </w:pPr>
            <w:ins w:id="2933" w:author="Jackson, Joy" w:date="2017-01-13T14:08:00Z">
              <w:r>
                <w:rPr>
                  <w:rFonts w:cs="Arial"/>
                  <w:sz w:val="18"/>
                </w:rPr>
                <w:t>Species</w:t>
              </w:r>
            </w:ins>
          </w:p>
        </w:tc>
      </w:tr>
      <w:tr w:rsidR="00B1095F" w:rsidRPr="00622B39" w14:paraId="2C94533B" w14:textId="77777777" w:rsidTr="005057EA">
        <w:trPr>
          <w:cantSplit/>
          <w:trHeight w:val="270"/>
          <w:ins w:id="2934" w:author="Jackson, Joy" w:date="2017-01-13T14:08:00Z"/>
        </w:trPr>
        <w:tc>
          <w:tcPr>
            <w:tcW w:w="1440" w:type="dxa"/>
            <w:noWrap/>
            <w:tcMar>
              <w:top w:w="15" w:type="dxa"/>
              <w:left w:w="15" w:type="dxa"/>
              <w:bottom w:w="0" w:type="dxa"/>
              <w:right w:w="15" w:type="dxa"/>
            </w:tcMar>
            <w:vAlign w:val="bottom"/>
          </w:tcPr>
          <w:p w14:paraId="77D92408" w14:textId="77777777" w:rsidR="00B1095F" w:rsidRPr="00622B39" w:rsidRDefault="00B1095F" w:rsidP="005057EA">
            <w:pPr>
              <w:rPr>
                <w:ins w:id="2935" w:author="Jackson, Joy" w:date="2017-01-13T14:08:00Z"/>
                <w:rFonts w:cs="Arial"/>
                <w:sz w:val="18"/>
              </w:rPr>
            </w:pPr>
            <w:ins w:id="293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60483174" w14:textId="77777777" w:rsidR="00B1095F" w:rsidRDefault="00B1095F" w:rsidP="005057EA">
            <w:pPr>
              <w:rPr>
                <w:ins w:id="2937" w:author="Jackson, Joy" w:date="2017-01-13T14:08:00Z"/>
                <w:rFonts w:cs="Arial"/>
                <w:sz w:val="18"/>
              </w:rPr>
            </w:pPr>
            <w:ins w:id="2938" w:author="Jackson, Joy" w:date="2017-01-13T14:08:00Z">
              <w:r>
                <w:rPr>
                  <w:rFonts w:cs="Arial"/>
                  <w:sz w:val="18"/>
                </w:rPr>
                <w:t>InsectaInsecta</w:t>
              </w:r>
            </w:ins>
          </w:p>
        </w:tc>
        <w:tc>
          <w:tcPr>
            <w:tcW w:w="1620" w:type="dxa"/>
            <w:noWrap/>
            <w:tcMar>
              <w:top w:w="15" w:type="dxa"/>
              <w:left w:w="15" w:type="dxa"/>
              <w:bottom w:w="0" w:type="dxa"/>
              <w:right w:w="15" w:type="dxa"/>
            </w:tcMar>
            <w:vAlign w:val="bottom"/>
          </w:tcPr>
          <w:p w14:paraId="4C9E145E" w14:textId="77777777" w:rsidR="00B1095F" w:rsidRPr="00622B39" w:rsidRDefault="00B1095F" w:rsidP="005057EA">
            <w:pPr>
              <w:rPr>
                <w:ins w:id="2939" w:author="Jackson, Joy" w:date="2017-01-13T14:08:00Z"/>
                <w:rFonts w:cs="Arial"/>
                <w:sz w:val="18"/>
              </w:rPr>
            </w:pPr>
            <w:ins w:id="2940" w:author="Jackson, Joy" w:date="2017-01-13T14:08:00Z">
              <w:r w:rsidRPr="00622B39">
                <w:rPr>
                  <w:rFonts w:cs="Arial"/>
                  <w:sz w:val="18"/>
                </w:rPr>
                <w:t>Coleoptera</w:t>
              </w:r>
              <w:r>
                <w:rPr>
                  <w:rFonts w:cs="Arial"/>
                  <w:sz w:val="18"/>
                </w:rPr>
                <w:t xml:space="preserve"> (L)</w:t>
              </w:r>
            </w:ins>
          </w:p>
        </w:tc>
        <w:tc>
          <w:tcPr>
            <w:tcW w:w="1530" w:type="dxa"/>
            <w:noWrap/>
            <w:tcMar>
              <w:top w:w="15" w:type="dxa"/>
              <w:left w:w="15" w:type="dxa"/>
              <w:bottom w:w="0" w:type="dxa"/>
              <w:right w:w="15" w:type="dxa"/>
            </w:tcMar>
            <w:vAlign w:val="bottom"/>
          </w:tcPr>
          <w:p w14:paraId="67804332" w14:textId="77777777" w:rsidR="00B1095F" w:rsidRPr="00D316C7" w:rsidRDefault="00B1095F" w:rsidP="005057EA">
            <w:pPr>
              <w:rPr>
                <w:ins w:id="2941" w:author="Jackson, Joy" w:date="2017-01-13T14:08:00Z"/>
                <w:rFonts w:eastAsia="Arial Unicode MS" w:cs="Arial"/>
                <w:sz w:val="18"/>
                <w:highlight w:val="yellow"/>
              </w:rPr>
            </w:pPr>
            <w:ins w:id="2942" w:author="Jackson, Joy" w:date="2017-01-13T14:08: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3E9EC854" w14:textId="77777777" w:rsidR="00B1095F" w:rsidRPr="00D316C7" w:rsidRDefault="00B1095F" w:rsidP="005057EA">
            <w:pPr>
              <w:rPr>
                <w:ins w:id="2943" w:author="Jackson, Joy" w:date="2017-01-13T14:08:00Z"/>
                <w:rFonts w:eastAsia="Arial Unicode MS" w:cs="Arial"/>
                <w:sz w:val="18"/>
                <w:highlight w:val="yellow"/>
              </w:rPr>
            </w:pPr>
            <w:ins w:id="294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6C781F52" w14:textId="77777777" w:rsidR="00B1095F" w:rsidRPr="00D316C7" w:rsidRDefault="00B1095F" w:rsidP="005057EA">
            <w:pPr>
              <w:rPr>
                <w:ins w:id="2945" w:author="Jackson, Joy" w:date="2017-01-13T14:08:00Z"/>
                <w:rFonts w:eastAsia="Arial Unicode MS" w:cs="Arial"/>
                <w:sz w:val="18"/>
                <w:highlight w:val="yellow"/>
              </w:rPr>
            </w:pPr>
            <w:ins w:id="294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75680B4" w14:textId="77777777" w:rsidR="00B1095F" w:rsidRPr="00622B39" w:rsidRDefault="00B1095F" w:rsidP="005057EA">
            <w:pPr>
              <w:rPr>
                <w:ins w:id="2947" w:author="Jackson, Joy" w:date="2017-01-13T14:08:00Z"/>
                <w:rFonts w:cs="Arial"/>
                <w:sz w:val="18"/>
              </w:rPr>
            </w:pPr>
            <w:ins w:id="2948" w:author="Jackson, Joy" w:date="2017-01-13T14:08:00Z">
              <w:r w:rsidRPr="00622B39">
                <w:rPr>
                  <w:rFonts w:cs="Arial"/>
                  <w:sz w:val="18"/>
                </w:rPr>
                <w:t>Genus</w:t>
              </w:r>
            </w:ins>
          </w:p>
        </w:tc>
      </w:tr>
      <w:tr w:rsidR="00B1095F" w:rsidRPr="00622B39" w14:paraId="355C34BC" w14:textId="77777777" w:rsidTr="005057EA">
        <w:trPr>
          <w:cantSplit/>
          <w:trHeight w:val="270"/>
          <w:ins w:id="2949" w:author="Jackson, Joy" w:date="2017-01-13T14:08:00Z"/>
        </w:trPr>
        <w:tc>
          <w:tcPr>
            <w:tcW w:w="1440" w:type="dxa"/>
            <w:noWrap/>
            <w:tcMar>
              <w:top w:w="15" w:type="dxa"/>
              <w:left w:w="15" w:type="dxa"/>
              <w:bottom w:w="0" w:type="dxa"/>
              <w:right w:w="15" w:type="dxa"/>
            </w:tcMar>
            <w:vAlign w:val="bottom"/>
          </w:tcPr>
          <w:p w14:paraId="5149D01B" w14:textId="77777777" w:rsidR="00B1095F" w:rsidRPr="00622B39" w:rsidRDefault="00B1095F" w:rsidP="005057EA">
            <w:pPr>
              <w:rPr>
                <w:ins w:id="2950" w:author="Jackson, Joy" w:date="2017-01-13T14:08:00Z"/>
                <w:rFonts w:eastAsia="Arial Unicode MS" w:cs="Arial"/>
                <w:sz w:val="18"/>
              </w:rPr>
            </w:pPr>
            <w:ins w:id="295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17C17533" w14:textId="77777777" w:rsidR="00B1095F" w:rsidRPr="00622B39" w:rsidRDefault="00B1095F" w:rsidP="005057EA">
            <w:pPr>
              <w:rPr>
                <w:ins w:id="2952" w:author="Jackson, Joy" w:date="2017-01-13T14:08:00Z"/>
                <w:rFonts w:eastAsia="Arial Unicode MS" w:cs="Arial"/>
                <w:sz w:val="18"/>
              </w:rPr>
            </w:pPr>
            <w:ins w:id="295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73B9F3C0" w14:textId="77777777" w:rsidR="00B1095F" w:rsidRPr="00622B39" w:rsidRDefault="00B1095F" w:rsidP="005057EA">
            <w:pPr>
              <w:rPr>
                <w:ins w:id="2954" w:author="Jackson, Joy" w:date="2017-01-13T14:08:00Z"/>
                <w:rFonts w:eastAsia="Arial Unicode MS" w:cs="Arial"/>
                <w:sz w:val="18"/>
              </w:rPr>
            </w:pPr>
            <w:ins w:id="2955" w:author="Jackson, Joy" w:date="2017-01-13T14:08:00Z">
              <w:r w:rsidRPr="00622B39">
                <w:rPr>
                  <w:rFonts w:cs="Arial"/>
                  <w:sz w:val="18"/>
                </w:rPr>
                <w:t>Coleoptera</w:t>
              </w:r>
            </w:ins>
          </w:p>
        </w:tc>
        <w:tc>
          <w:tcPr>
            <w:tcW w:w="1530" w:type="dxa"/>
            <w:noWrap/>
            <w:tcMar>
              <w:top w:w="15" w:type="dxa"/>
              <w:left w:w="15" w:type="dxa"/>
              <w:bottom w:w="0" w:type="dxa"/>
              <w:right w:w="15" w:type="dxa"/>
            </w:tcMar>
            <w:vAlign w:val="bottom"/>
          </w:tcPr>
          <w:p w14:paraId="3FC8FEDE" w14:textId="77777777" w:rsidR="00B1095F" w:rsidRPr="00622B39" w:rsidRDefault="00B1095F" w:rsidP="005057EA">
            <w:pPr>
              <w:rPr>
                <w:ins w:id="2956" w:author="Jackson, Joy" w:date="2017-01-13T14:08:00Z"/>
                <w:rFonts w:eastAsia="Arial Unicode MS" w:cs="Arial"/>
                <w:sz w:val="18"/>
              </w:rPr>
            </w:pPr>
            <w:ins w:id="2957" w:author="Jackson, Joy" w:date="2017-01-13T14:08:00Z">
              <w:r w:rsidRPr="00622B39">
                <w:rPr>
                  <w:rFonts w:cs="Arial"/>
                  <w:sz w:val="18"/>
                </w:rPr>
                <w:t>Chelonariidae</w:t>
              </w:r>
            </w:ins>
          </w:p>
        </w:tc>
        <w:tc>
          <w:tcPr>
            <w:tcW w:w="2070" w:type="dxa"/>
            <w:noWrap/>
            <w:tcMar>
              <w:top w:w="15" w:type="dxa"/>
              <w:left w:w="15" w:type="dxa"/>
              <w:bottom w:w="0" w:type="dxa"/>
              <w:right w:w="15" w:type="dxa"/>
            </w:tcMar>
            <w:vAlign w:val="bottom"/>
          </w:tcPr>
          <w:p w14:paraId="1CE656B4" w14:textId="77777777" w:rsidR="00B1095F" w:rsidRPr="00D316C7" w:rsidRDefault="00B1095F" w:rsidP="005057EA">
            <w:pPr>
              <w:rPr>
                <w:ins w:id="2958" w:author="Jackson, Joy" w:date="2017-01-13T14:08:00Z"/>
                <w:rFonts w:eastAsia="Arial Unicode MS" w:cs="Arial"/>
                <w:sz w:val="18"/>
                <w:highlight w:val="yellow"/>
              </w:rPr>
            </w:pPr>
            <w:ins w:id="2959"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4B98F8E1" w14:textId="77777777" w:rsidR="00B1095F" w:rsidRPr="00D316C7" w:rsidRDefault="00B1095F" w:rsidP="005057EA">
            <w:pPr>
              <w:rPr>
                <w:ins w:id="2960" w:author="Jackson, Joy" w:date="2017-01-13T14:08:00Z"/>
                <w:rFonts w:eastAsia="Arial Unicode MS" w:cs="Arial"/>
                <w:sz w:val="18"/>
                <w:highlight w:val="yellow"/>
              </w:rPr>
            </w:pPr>
            <w:ins w:id="296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4690A023" w14:textId="77777777" w:rsidR="00B1095F" w:rsidRPr="00622B39" w:rsidRDefault="00B1095F" w:rsidP="005057EA">
            <w:pPr>
              <w:rPr>
                <w:ins w:id="2962" w:author="Jackson, Joy" w:date="2017-01-13T14:08:00Z"/>
                <w:rFonts w:eastAsia="Arial Unicode MS" w:cs="Arial"/>
                <w:sz w:val="18"/>
              </w:rPr>
            </w:pPr>
            <w:ins w:id="2963" w:author="Jackson, Joy" w:date="2017-01-13T14:08:00Z">
              <w:r w:rsidRPr="00622B39">
                <w:rPr>
                  <w:rFonts w:cs="Arial"/>
                  <w:sz w:val="18"/>
                </w:rPr>
                <w:t>Family</w:t>
              </w:r>
            </w:ins>
          </w:p>
        </w:tc>
      </w:tr>
      <w:tr w:rsidR="00B1095F" w:rsidRPr="00622B39" w14:paraId="4D9E5E0A" w14:textId="77777777" w:rsidTr="005057EA">
        <w:trPr>
          <w:cantSplit/>
          <w:trHeight w:val="270"/>
          <w:ins w:id="2964" w:author="Jackson, Joy" w:date="2017-01-13T14:08:00Z"/>
        </w:trPr>
        <w:tc>
          <w:tcPr>
            <w:tcW w:w="1440" w:type="dxa"/>
            <w:noWrap/>
            <w:tcMar>
              <w:top w:w="15" w:type="dxa"/>
              <w:left w:w="15" w:type="dxa"/>
              <w:bottom w:w="0" w:type="dxa"/>
              <w:right w:w="15" w:type="dxa"/>
            </w:tcMar>
            <w:vAlign w:val="bottom"/>
          </w:tcPr>
          <w:p w14:paraId="2D5FD7DB" w14:textId="77777777" w:rsidR="00B1095F" w:rsidRPr="00622B39" w:rsidRDefault="00B1095F" w:rsidP="005057EA">
            <w:pPr>
              <w:rPr>
                <w:ins w:id="2965" w:author="Jackson, Joy" w:date="2017-01-13T14:08:00Z"/>
                <w:rFonts w:cs="Arial"/>
                <w:sz w:val="18"/>
              </w:rPr>
            </w:pPr>
            <w:ins w:id="2966" w:author="Jackson, Joy" w:date="2017-01-13T14:08:00Z">
              <w:r>
                <w:rPr>
                  <w:rFonts w:cs="Arial"/>
                  <w:sz w:val="18"/>
                </w:rPr>
                <w:t>Arthropoda</w:t>
              </w:r>
            </w:ins>
          </w:p>
        </w:tc>
        <w:tc>
          <w:tcPr>
            <w:tcW w:w="1440" w:type="dxa"/>
            <w:noWrap/>
            <w:tcMar>
              <w:top w:w="15" w:type="dxa"/>
              <w:left w:w="15" w:type="dxa"/>
              <w:bottom w:w="0" w:type="dxa"/>
              <w:right w:w="15" w:type="dxa"/>
            </w:tcMar>
            <w:vAlign w:val="bottom"/>
          </w:tcPr>
          <w:p w14:paraId="50E8B1F1" w14:textId="77777777" w:rsidR="00B1095F" w:rsidRPr="00622B39" w:rsidDel="00B277D2" w:rsidRDefault="00B1095F" w:rsidP="005057EA">
            <w:pPr>
              <w:rPr>
                <w:ins w:id="2967" w:author="Jackson, Joy" w:date="2017-01-13T14:08:00Z"/>
                <w:rFonts w:cs="Arial"/>
                <w:sz w:val="18"/>
              </w:rPr>
            </w:pPr>
            <w:ins w:id="296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09FF4C09" w14:textId="77777777" w:rsidR="00B1095F" w:rsidRPr="00622B39" w:rsidRDefault="00B1095F" w:rsidP="005057EA">
            <w:pPr>
              <w:rPr>
                <w:ins w:id="2969" w:author="Jackson, Joy" w:date="2017-01-13T14:08:00Z"/>
                <w:rFonts w:cs="Arial"/>
                <w:sz w:val="18"/>
              </w:rPr>
            </w:pPr>
            <w:ins w:id="2970" w:author="Jackson, Joy" w:date="2017-01-13T14:08:00Z">
              <w:r>
                <w:rPr>
                  <w:rFonts w:cs="Arial"/>
                  <w:sz w:val="18"/>
                </w:rPr>
                <w:t>Coleoptera (L)</w:t>
              </w:r>
            </w:ins>
          </w:p>
        </w:tc>
        <w:tc>
          <w:tcPr>
            <w:tcW w:w="1530" w:type="dxa"/>
            <w:noWrap/>
            <w:tcMar>
              <w:top w:w="15" w:type="dxa"/>
              <w:left w:w="15" w:type="dxa"/>
              <w:bottom w:w="0" w:type="dxa"/>
              <w:right w:w="15" w:type="dxa"/>
            </w:tcMar>
            <w:vAlign w:val="bottom"/>
          </w:tcPr>
          <w:p w14:paraId="2214B4D0" w14:textId="77777777" w:rsidR="00B1095F" w:rsidRPr="00622B39" w:rsidRDefault="00B1095F" w:rsidP="005057EA">
            <w:pPr>
              <w:rPr>
                <w:ins w:id="2971" w:author="Jackson, Joy" w:date="2017-01-13T14:08:00Z"/>
                <w:rFonts w:cs="Arial"/>
                <w:sz w:val="18"/>
              </w:rPr>
            </w:pPr>
            <w:ins w:id="2972" w:author="Jackson, Joy" w:date="2017-01-13T14:08:00Z">
              <w:r>
                <w:rPr>
                  <w:rFonts w:cs="Arial"/>
                  <w:sz w:val="18"/>
                </w:rPr>
                <w:t>Chrysomelidae</w:t>
              </w:r>
            </w:ins>
          </w:p>
        </w:tc>
        <w:tc>
          <w:tcPr>
            <w:tcW w:w="2070" w:type="dxa"/>
            <w:noWrap/>
            <w:tcMar>
              <w:top w:w="15" w:type="dxa"/>
              <w:left w:w="15" w:type="dxa"/>
              <w:bottom w:w="0" w:type="dxa"/>
              <w:right w:w="15" w:type="dxa"/>
            </w:tcMar>
            <w:vAlign w:val="bottom"/>
          </w:tcPr>
          <w:p w14:paraId="0F69443E" w14:textId="77777777" w:rsidR="00B1095F" w:rsidRPr="00D316C7" w:rsidRDefault="00B1095F" w:rsidP="005057EA">
            <w:pPr>
              <w:rPr>
                <w:ins w:id="2973" w:author="Jackson, Joy" w:date="2017-01-13T14:08:00Z"/>
                <w:rFonts w:eastAsia="Arial Unicode MS" w:cs="Arial"/>
                <w:sz w:val="18"/>
                <w:highlight w:val="yellow"/>
              </w:rPr>
            </w:pPr>
            <w:ins w:id="2974" w:author="Jackson, Joy" w:date="2017-01-13T14:08:00Z">
              <w:r>
                <w:rPr>
                  <w:rFonts w:eastAsia="Arial Unicode MS" w:cs="Arial"/>
                  <w:sz w:val="18"/>
                  <w:highlight w:val="yellow"/>
                </w:rPr>
                <w:t>Agasicles</w:t>
              </w:r>
            </w:ins>
          </w:p>
        </w:tc>
        <w:tc>
          <w:tcPr>
            <w:tcW w:w="1710" w:type="dxa"/>
            <w:noWrap/>
            <w:tcMar>
              <w:top w:w="15" w:type="dxa"/>
              <w:left w:w="15" w:type="dxa"/>
              <w:bottom w:w="0" w:type="dxa"/>
              <w:right w:w="15" w:type="dxa"/>
            </w:tcMar>
            <w:vAlign w:val="bottom"/>
          </w:tcPr>
          <w:p w14:paraId="546BA63C" w14:textId="77777777" w:rsidR="00B1095F" w:rsidRPr="00D316C7" w:rsidRDefault="00B1095F" w:rsidP="005057EA">
            <w:pPr>
              <w:rPr>
                <w:ins w:id="2975" w:author="Jackson, Joy" w:date="2017-01-13T14:08:00Z"/>
                <w:rFonts w:eastAsia="Arial Unicode MS" w:cs="Arial"/>
                <w:sz w:val="18"/>
                <w:highlight w:val="yellow"/>
              </w:rPr>
            </w:pPr>
            <w:ins w:id="2976" w:author="Jackson, Joy" w:date="2017-01-13T14:08:00Z">
              <w:r>
                <w:rPr>
                  <w:rFonts w:eastAsia="Arial Unicode MS" w:cs="Arial"/>
                  <w:sz w:val="18"/>
                  <w:highlight w:val="yellow"/>
                </w:rPr>
                <w:t>-</w:t>
              </w:r>
            </w:ins>
          </w:p>
        </w:tc>
        <w:tc>
          <w:tcPr>
            <w:tcW w:w="810" w:type="dxa"/>
            <w:noWrap/>
            <w:tcMar>
              <w:top w:w="15" w:type="dxa"/>
              <w:left w:w="15" w:type="dxa"/>
              <w:bottom w:w="0" w:type="dxa"/>
              <w:right w:w="15" w:type="dxa"/>
            </w:tcMar>
            <w:vAlign w:val="bottom"/>
          </w:tcPr>
          <w:p w14:paraId="40D52FFA" w14:textId="77777777" w:rsidR="00B1095F" w:rsidRPr="00622B39" w:rsidRDefault="00B1095F" w:rsidP="005057EA">
            <w:pPr>
              <w:rPr>
                <w:ins w:id="2977" w:author="Jackson, Joy" w:date="2017-01-13T14:08:00Z"/>
                <w:rFonts w:cs="Arial"/>
                <w:sz w:val="18"/>
              </w:rPr>
            </w:pPr>
            <w:ins w:id="2978" w:author="Jackson, Joy" w:date="2017-01-13T14:08:00Z">
              <w:r>
                <w:rPr>
                  <w:rFonts w:cs="Arial"/>
                  <w:sz w:val="18"/>
                </w:rPr>
                <w:t>Species</w:t>
              </w:r>
            </w:ins>
          </w:p>
        </w:tc>
      </w:tr>
      <w:tr w:rsidR="00B1095F" w:rsidRPr="00622B39" w:rsidDel="007D6168" w14:paraId="5C4D769D" w14:textId="77777777" w:rsidTr="005057EA">
        <w:trPr>
          <w:cantSplit/>
          <w:trHeight w:val="270"/>
          <w:ins w:id="2979" w:author="Jackson, Joy" w:date="2017-01-13T14:08:00Z"/>
        </w:trPr>
        <w:tc>
          <w:tcPr>
            <w:tcW w:w="1440" w:type="dxa"/>
            <w:noWrap/>
            <w:tcMar>
              <w:top w:w="15" w:type="dxa"/>
              <w:left w:w="15" w:type="dxa"/>
              <w:bottom w:w="0" w:type="dxa"/>
              <w:right w:w="15" w:type="dxa"/>
            </w:tcMar>
            <w:vAlign w:val="bottom"/>
          </w:tcPr>
          <w:p w14:paraId="4F8A85C4" w14:textId="77777777" w:rsidR="00B1095F" w:rsidRPr="00622B39" w:rsidDel="007D6168" w:rsidRDefault="00B1095F" w:rsidP="005057EA">
            <w:pPr>
              <w:rPr>
                <w:ins w:id="2980" w:author="Jackson, Joy" w:date="2017-01-13T14:08:00Z"/>
                <w:rFonts w:cs="Arial"/>
                <w:sz w:val="18"/>
              </w:rPr>
            </w:pPr>
            <w:ins w:id="2981" w:author="Jackson, Joy" w:date="2017-01-13T14:08:00Z">
              <w:r>
                <w:rPr>
                  <w:rFonts w:cs="Arial"/>
                  <w:sz w:val="18"/>
                </w:rPr>
                <w:t>Arthropoda</w:t>
              </w:r>
            </w:ins>
          </w:p>
        </w:tc>
        <w:tc>
          <w:tcPr>
            <w:tcW w:w="1440" w:type="dxa"/>
            <w:noWrap/>
            <w:tcMar>
              <w:top w:w="15" w:type="dxa"/>
              <w:left w:w="15" w:type="dxa"/>
              <w:bottom w:w="0" w:type="dxa"/>
              <w:right w:w="15" w:type="dxa"/>
            </w:tcMar>
            <w:vAlign w:val="bottom"/>
          </w:tcPr>
          <w:p w14:paraId="103A8BC5" w14:textId="77777777" w:rsidR="00B1095F" w:rsidRPr="00622B39" w:rsidDel="007D6168" w:rsidRDefault="00B1095F" w:rsidP="005057EA">
            <w:pPr>
              <w:rPr>
                <w:ins w:id="2982" w:author="Jackson, Joy" w:date="2017-01-13T14:08:00Z"/>
                <w:rFonts w:cs="Arial"/>
                <w:sz w:val="18"/>
              </w:rPr>
            </w:pPr>
            <w:ins w:id="298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3110B6B2" w14:textId="77777777" w:rsidR="00B1095F" w:rsidRPr="00622B39" w:rsidDel="007D6168" w:rsidRDefault="00B1095F" w:rsidP="005057EA">
            <w:pPr>
              <w:rPr>
                <w:ins w:id="2984" w:author="Jackson, Joy" w:date="2017-01-13T14:08:00Z"/>
                <w:rFonts w:cs="Arial"/>
                <w:sz w:val="18"/>
              </w:rPr>
            </w:pPr>
            <w:ins w:id="2985" w:author="Jackson, Joy" w:date="2017-01-13T14:08:00Z">
              <w:r>
                <w:rPr>
                  <w:rFonts w:cs="Arial"/>
                  <w:sz w:val="18"/>
                </w:rPr>
                <w:t>Coleoptera (L)</w:t>
              </w:r>
            </w:ins>
          </w:p>
        </w:tc>
        <w:tc>
          <w:tcPr>
            <w:tcW w:w="1530" w:type="dxa"/>
            <w:noWrap/>
            <w:tcMar>
              <w:top w:w="15" w:type="dxa"/>
              <w:left w:w="15" w:type="dxa"/>
              <w:bottom w:w="0" w:type="dxa"/>
              <w:right w:w="15" w:type="dxa"/>
            </w:tcMar>
            <w:vAlign w:val="bottom"/>
          </w:tcPr>
          <w:p w14:paraId="693D91FE" w14:textId="77777777" w:rsidR="00B1095F" w:rsidRPr="00622B39" w:rsidDel="007D6168" w:rsidRDefault="00B1095F" w:rsidP="005057EA">
            <w:pPr>
              <w:rPr>
                <w:ins w:id="2986" w:author="Jackson, Joy" w:date="2017-01-13T14:08:00Z"/>
                <w:rFonts w:cs="Arial"/>
                <w:sz w:val="18"/>
              </w:rPr>
            </w:pPr>
            <w:ins w:id="2987" w:author="Jackson, Joy" w:date="2017-01-13T14:08:00Z">
              <w:r>
                <w:rPr>
                  <w:rFonts w:cs="Arial"/>
                  <w:sz w:val="18"/>
                </w:rPr>
                <w:t>Chrysomelidae</w:t>
              </w:r>
            </w:ins>
          </w:p>
        </w:tc>
        <w:tc>
          <w:tcPr>
            <w:tcW w:w="2070" w:type="dxa"/>
            <w:noWrap/>
            <w:tcMar>
              <w:top w:w="15" w:type="dxa"/>
              <w:left w:w="15" w:type="dxa"/>
              <w:bottom w:w="0" w:type="dxa"/>
              <w:right w:w="15" w:type="dxa"/>
            </w:tcMar>
            <w:vAlign w:val="bottom"/>
          </w:tcPr>
          <w:p w14:paraId="7A16BA7A" w14:textId="77777777" w:rsidR="00B1095F" w:rsidRPr="00D316C7" w:rsidDel="007D6168" w:rsidRDefault="00B1095F" w:rsidP="005057EA">
            <w:pPr>
              <w:rPr>
                <w:ins w:id="2988" w:author="Jackson, Joy" w:date="2017-01-13T14:08:00Z"/>
                <w:rFonts w:eastAsia="Arial Unicode MS" w:cs="Arial"/>
                <w:sz w:val="18"/>
                <w:highlight w:val="yellow"/>
              </w:rPr>
            </w:pPr>
            <w:ins w:id="2989" w:author="Jackson, Joy" w:date="2017-01-13T14:08:00Z">
              <w:r>
                <w:rPr>
                  <w:rFonts w:eastAsia="Arial Unicode MS" w:cs="Arial"/>
                  <w:sz w:val="18"/>
                  <w:highlight w:val="yellow"/>
                </w:rPr>
                <w:t>Galerucella</w:t>
              </w:r>
            </w:ins>
          </w:p>
        </w:tc>
        <w:tc>
          <w:tcPr>
            <w:tcW w:w="1710" w:type="dxa"/>
            <w:noWrap/>
            <w:tcMar>
              <w:top w:w="15" w:type="dxa"/>
              <w:left w:w="15" w:type="dxa"/>
              <w:bottom w:w="0" w:type="dxa"/>
              <w:right w:w="15" w:type="dxa"/>
            </w:tcMar>
            <w:vAlign w:val="bottom"/>
          </w:tcPr>
          <w:p w14:paraId="54FCC82A" w14:textId="77777777" w:rsidR="00B1095F" w:rsidRPr="00D316C7" w:rsidDel="007D6168" w:rsidRDefault="00B1095F" w:rsidP="005057EA">
            <w:pPr>
              <w:rPr>
                <w:ins w:id="2990" w:author="Jackson, Joy" w:date="2017-01-13T14:08:00Z"/>
                <w:rFonts w:eastAsia="Arial Unicode MS" w:cs="Arial"/>
                <w:sz w:val="18"/>
                <w:highlight w:val="yellow"/>
              </w:rPr>
            </w:pPr>
            <w:ins w:id="2991" w:author="Jackson, Joy" w:date="2017-01-13T14:08:00Z">
              <w:r>
                <w:rPr>
                  <w:rFonts w:eastAsia="Arial Unicode MS" w:cs="Arial"/>
                  <w:sz w:val="18"/>
                  <w:highlight w:val="yellow"/>
                </w:rPr>
                <w:t>-</w:t>
              </w:r>
            </w:ins>
          </w:p>
        </w:tc>
        <w:tc>
          <w:tcPr>
            <w:tcW w:w="810" w:type="dxa"/>
            <w:noWrap/>
            <w:tcMar>
              <w:top w:w="15" w:type="dxa"/>
              <w:left w:w="15" w:type="dxa"/>
              <w:bottom w:w="0" w:type="dxa"/>
              <w:right w:w="15" w:type="dxa"/>
            </w:tcMar>
            <w:vAlign w:val="bottom"/>
          </w:tcPr>
          <w:p w14:paraId="0097D831" w14:textId="77777777" w:rsidR="00B1095F" w:rsidRPr="00622B39" w:rsidDel="007D6168" w:rsidRDefault="00B1095F" w:rsidP="005057EA">
            <w:pPr>
              <w:rPr>
                <w:ins w:id="2992" w:author="Jackson, Joy" w:date="2017-01-13T14:08:00Z"/>
                <w:rFonts w:cs="Arial"/>
                <w:sz w:val="18"/>
              </w:rPr>
            </w:pPr>
            <w:ins w:id="2993" w:author="Jackson, Joy" w:date="2017-01-13T14:08:00Z">
              <w:r>
                <w:rPr>
                  <w:rFonts w:cs="Arial"/>
                  <w:sz w:val="18"/>
                </w:rPr>
                <w:t>Species</w:t>
              </w:r>
            </w:ins>
          </w:p>
        </w:tc>
      </w:tr>
      <w:tr w:rsidR="00B1095F" w:rsidRPr="00622B39" w14:paraId="18505FE1" w14:textId="77777777" w:rsidTr="005057EA">
        <w:trPr>
          <w:cantSplit/>
          <w:trHeight w:val="270"/>
          <w:ins w:id="2994" w:author="Jackson, Joy" w:date="2017-01-13T14:08:00Z"/>
        </w:trPr>
        <w:tc>
          <w:tcPr>
            <w:tcW w:w="1440" w:type="dxa"/>
            <w:noWrap/>
            <w:tcMar>
              <w:top w:w="15" w:type="dxa"/>
              <w:left w:w="15" w:type="dxa"/>
              <w:bottom w:w="0" w:type="dxa"/>
              <w:right w:w="15" w:type="dxa"/>
            </w:tcMar>
            <w:vAlign w:val="bottom"/>
          </w:tcPr>
          <w:p w14:paraId="22CC4253" w14:textId="77777777" w:rsidR="00B1095F" w:rsidRPr="00622B39" w:rsidRDefault="00B1095F" w:rsidP="005057EA">
            <w:pPr>
              <w:rPr>
                <w:ins w:id="2995" w:author="Jackson, Joy" w:date="2017-01-13T14:08:00Z"/>
                <w:rFonts w:eastAsia="Arial Unicode MS" w:cs="Arial"/>
                <w:sz w:val="18"/>
              </w:rPr>
            </w:pPr>
            <w:ins w:id="299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11192E91" w14:textId="77777777" w:rsidR="00B1095F" w:rsidRPr="00622B39" w:rsidRDefault="00B1095F" w:rsidP="005057EA">
            <w:pPr>
              <w:rPr>
                <w:ins w:id="2997" w:author="Jackson, Joy" w:date="2017-01-13T14:08:00Z"/>
                <w:rFonts w:eastAsia="Arial Unicode MS" w:cs="Arial"/>
                <w:sz w:val="18"/>
              </w:rPr>
            </w:pPr>
            <w:ins w:id="299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0E1C1DF0" w14:textId="77777777" w:rsidR="00B1095F" w:rsidRPr="00622B39" w:rsidRDefault="00B1095F" w:rsidP="005057EA">
            <w:pPr>
              <w:rPr>
                <w:ins w:id="2999" w:author="Jackson, Joy" w:date="2017-01-13T14:08:00Z"/>
                <w:rFonts w:eastAsia="Arial Unicode MS" w:cs="Arial"/>
                <w:sz w:val="18"/>
              </w:rPr>
            </w:pPr>
            <w:ins w:id="3000" w:author="Jackson, Joy" w:date="2017-01-13T14:08:00Z">
              <w:r w:rsidRPr="00622B39">
                <w:rPr>
                  <w:rFonts w:cs="Arial"/>
                  <w:sz w:val="18"/>
                </w:rPr>
                <w:t>Coleoptera</w:t>
              </w:r>
            </w:ins>
          </w:p>
        </w:tc>
        <w:tc>
          <w:tcPr>
            <w:tcW w:w="1530" w:type="dxa"/>
            <w:noWrap/>
            <w:tcMar>
              <w:top w:w="15" w:type="dxa"/>
              <w:left w:w="15" w:type="dxa"/>
              <w:bottom w:w="0" w:type="dxa"/>
              <w:right w:w="15" w:type="dxa"/>
            </w:tcMar>
            <w:vAlign w:val="bottom"/>
          </w:tcPr>
          <w:p w14:paraId="67B52892" w14:textId="77777777" w:rsidR="00B1095F" w:rsidRPr="00622B39" w:rsidRDefault="00B1095F" w:rsidP="005057EA">
            <w:pPr>
              <w:rPr>
                <w:ins w:id="3001" w:author="Jackson, Joy" w:date="2017-01-13T14:08:00Z"/>
                <w:rFonts w:eastAsia="Arial Unicode MS" w:cs="Arial"/>
                <w:sz w:val="18"/>
              </w:rPr>
            </w:pPr>
            <w:ins w:id="3002" w:author="Jackson, Joy" w:date="2017-01-13T14:08:00Z">
              <w:r w:rsidRPr="00622B39">
                <w:rPr>
                  <w:rFonts w:cs="Arial"/>
                  <w:sz w:val="18"/>
                </w:rPr>
                <w:t>Curculionidae (A)</w:t>
              </w:r>
            </w:ins>
          </w:p>
        </w:tc>
        <w:tc>
          <w:tcPr>
            <w:tcW w:w="2070" w:type="dxa"/>
            <w:noWrap/>
            <w:tcMar>
              <w:top w:w="15" w:type="dxa"/>
              <w:left w:w="15" w:type="dxa"/>
              <w:bottom w:w="0" w:type="dxa"/>
              <w:right w:w="15" w:type="dxa"/>
            </w:tcMar>
            <w:vAlign w:val="bottom"/>
          </w:tcPr>
          <w:p w14:paraId="2BE26592" w14:textId="77777777" w:rsidR="00B1095F" w:rsidRPr="00D316C7" w:rsidRDefault="00B1095F" w:rsidP="005057EA">
            <w:pPr>
              <w:rPr>
                <w:ins w:id="3003" w:author="Jackson, Joy" w:date="2017-01-13T14:08:00Z"/>
                <w:rFonts w:eastAsia="Arial Unicode MS" w:cs="Arial"/>
                <w:sz w:val="18"/>
                <w:highlight w:val="yellow"/>
              </w:rPr>
            </w:pPr>
            <w:ins w:id="300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275F6789" w14:textId="77777777" w:rsidR="00B1095F" w:rsidRPr="00D316C7" w:rsidRDefault="00B1095F" w:rsidP="005057EA">
            <w:pPr>
              <w:rPr>
                <w:ins w:id="3005" w:author="Jackson, Joy" w:date="2017-01-13T14:08:00Z"/>
                <w:rFonts w:eastAsia="Arial Unicode MS" w:cs="Arial"/>
                <w:sz w:val="18"/>
                <w:highlight w:val="yellow"/>
              </w:rPr>
            </w:pPr>
            <w:ins w:id="300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1213AFEA" w14:textId="77777777" w:rsidR="00B1095F" w:rsidRPr="00622B39" w:rsidRDefault="00B1095F" w:rsidP="005057EA">
            <w:pPr>
              <w:rPr>
                <w:ins w:id="3007" w:author="Jackson, Joy" w:date="2017-01-13T14:08:00Z"/>
                <w:rFonts w:eastAsia="Arial Unicode MS" w:cs="Arial"/>
                <w:sz w:val="18"/>
              </w:rPr>
            </w:pPr>
            <w:ins w:id="3008" w:author="Jackson, Joy" w:date="2017-01-13T14:08:00Z">
              <w:r w:rsidRPr="00622B39">
                <w:rPr>
                  <w:rFonts w:cs="Arial"/>
                  <w:sz w:val="18"/>
                </w:rPr>
                <w:t>Genus</w:t>
              </w:r>
            </w:ins>
          </w:p>
        </w:tc>
      </w:tr>
      <w:tr w:rsidR="00B1095F" w:rsidRPr="00622B39" w14:paraId="1E29EF21" w14:textId="77777777" w:rsidTr="005057EA">
        <w:trPr>
          <w:cantSplit/>
          <w:trHeight w:val="270"/>
          <w:ins w:id="3009" w:author="Jackson, Joy" w:date="2017-01-13T14:08:00Z"/>
        </w:trPr>
        <w:tc>
          <w:tcPr>
            <w:tcW w:w="1440" w:type="dxa"/>
            <w:noWrap/>
            <w:tcMar>
              <w:top w:w="15" w:type="dxa"/>
              <w:left w:w="15" w:type="dxa"/>
              <w:bottom w:w="0" w:type="dxa"/>
              <w:right w:w="15" w:type="dxa"/>
            </w:tcMar>
            <w:vAlign w:val="bottom"/>
          </w:tcPr>
          <w:p w14:paraId="5E7AF33C" w14:textId="77777777" w:rsidR="00B1095F" w:rsidRPr="00622B39" w:rsidRDefault="00B1095F" w:rsidP="005057EA">
            <w:pPr>
              <w:rPr>
                <w:ins w:id="3010" w:author="Jackson, Joy" w:date="2017-01-13T14:08:00Z"/>
                <w:rFonts w:eastAsia="Arial Unicode MS" w:cs="Arial"/>
                <w:sz w:val="18"/>
              </w:rPr>
            </w:pPr>
            <w:ins w:id="301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2DD21CFD" w14:textId="77777777" w:rsidR="00B1095F" w:rsidRPr="00622B39" w:rsidRDefault="00B1095F" w:rsidP="005057EA">
            <w:pPr>
              <w:rPr>
                <w:ins w:id="3012" w:author="Jackson, Joy" w:date="2017-01-13T14:08:00Z"/>
                <w:rFonts w:eastAsia="Arial Unicode MS" w:cs="Arial"/>
                <w:sz w:val="18"/>
              </w:rPr>
            </w:pPr>
            <w:ins w:id="301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70AEE7BB" w14:textId="77777777" w:rsidR="00B1095F" w:rsidRPr="00622B39" w:rsidRDefault="00B1095F" w:rsidP="005057EA">
            <w:pPr>
              <w:rPr>
                <w:ins w:id="3014" w:author="Jackson, Joy" w:date="2017-01-13T14:08:00Z"/>
                <w:rFonts w:eastAsia="Arial Unicode MS" w:cs="Arial"/>
                <w:sz w:val="18"/>
              </w:rPr>
            </w:pPr>
            <w:ins w:id="3015" w:author="Jackson, Joy" w:date="2017-01-13T14:08:00Z">
              <w:r w:rsidRPr="00622B39">
                <w:rPr>
                  <w:rFonts w:cs="Arial"/>
                  <w:sz w:val="18"/>
                </w:rPr>
                <w:t>Coleoptera</w:t>
              </w:r>
            </w:ins>
          </w:p>
        </w:tc>
        <w:tc>
          <w:tcPr>
            <w:tcW w:w="1530" w:type="dxa"/>
            <w:noWrap/>
            <w:tcMar>
              <w:top w:w="15" w:type="dxa"/>
              <w:left w:w="15" w:type="dxa"/>
              <w:bottom w:w="0" w:type="dxa"/>
              <w:right w:w="15" w:type="dxa"/>
            </w:tcMar>
            <w:vAlign w:val="bottom"/>
          </w:tcPr>
          <w:p w14:paraId="00FCD844" w14:textId="77777777" w:rsidR="00B1095F" w:rsidRPr="00622B39" w:rsidRDefault="00B1095F" w:rsidP="005057EA">
            <w:pPr>
              <w:rPr>
                <w:ins w:id="3016" w:author="Jackson, Joy" w:date="2017-01-13T14:08:00Z"/>
                <w:rFonts w:eastAsia="Arial Unicode MS" w:cs="Arial"/>
                <w:sz w:val="18"/>
              </w:rPr>
            </w:pPr>
            <w:ins w:id="3017" w:author="Jackson, Joy" w:date="2017-01-13T14:08:00Z">
              <w:r w:rsidRPr="00622B39">
                <w:rPr>
                  <w:rFonts w:cs="Arial"/>
                  <w:sz w:val="18"/>
                </w:rPr>
                <w:t>Curculionidae (L)</w:t>
              </w:r>
            </w:ins>
          </w:p>
        </w:tc>
        <w:tc>
          <w:tcPr>
            <w:tcW w:w="2070" w:type="dxa"/>
            <w:noWrap/>
            <w:tcMar>
              <w:top w:w="15" w:type="dxa"/>
              <w:left w:w="15" w:type="dxa"/>
              <w:bottom w:w="0" w:type="dxa"/>
              <w:right w:w="15" w:type="dxa"/>
            </w:tcMar>
            <w:vAlign w:val="bottom"/>
          </w:tcPr>
          <w:p w14:paraId="7F014865" w14:textId="77777777" w:rsidR="00B1095F" w:rsidRPr="00D316C7" w:rsidRDefault="00B1095F" w:rsidP="005057EA">
            <w:pPr>
              <w:rPr>
                <w:ins w:id="3018" w:author="Jackson, Joy" w:date="2017-01-13T14:08:00Z"/>
                <w:rFonts w:eastAsia="Arial Unicode MS" w:cs="Arial"/>
                <w:sz w:val="18"/>
                <w:highlight w:val="yellow"/>
              </w:rPr>
            </w:pPr>
            <w:ins w:id="3019"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6F434486" w14:textId="77777777" w:rsidR="00B1095F" w:rsidRPr="00D316C7" w:rsidRDefault="00B1095F" w:rsidP="005057EA">
            <w:pPr>
              <w:rPr>
                <w:ins w:id="3020" w:author="Jackson, Joy" w:date="2017-01-13T14:08:00Z"/>
                <w:rFonts w:eastAsia="Arial Unicode MS" w:cs="Arial"/>
                <w:sz w:val="18"/>
                <w:highlight w:val="yellow"/>
              </w:rPr>
            </w:pPr>
            <w:ins w:id="302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02A8BB66" w14:textId="77777777" w:rsidR="00B1095F" w:rsidRPr="00622B39" w:rsidRDefault="00B1095F" w:rsidP="005057EA">
            <w:pPr>
              <w:rPr>
                <w:ins w:id="3022" w:author="Jackson, Joy" w:date="2017-01-13T14:08:00Z"/>
                <w:rFonts w:cs="Arial"/>
                <w:sz w:val="18"/>
              </w:rPr>
            </w:pPr>
            <w:ins w:id="3023" w:author="Jackson, Joy" w:date="2017-01-13T14:08:00Z">
              <w:r w:rsidRPr="00622B39">
                <w:rPr>
                  <w:rFonts w:cs="Arial"/>
                  <w:sz w:val="18"/>
                </w:rPr>
                <w:t>Family</w:t>
              </w:r>
            </w:ins>
          </w:p>
        </w:tc>
      </w:tr>
      <w:tr w:rsidR="00B1095F" w:rsidRPr="00622B39" w14:paraId="4AB82ABF" w14:textId="77777777" w:rsidTr="005057EA">
        <w:trPr>
          <w:cantSplit/>
          <w:trHeight w:val="270"/>
          <w:ins w:id="3024" w:author="Jackson, Joy" w:date="2017-01-13T14:08:00Z"/>
        </w:trPr>
        <w:tc>
          <w:tcPr>
            <w:tcW w:w="1440" w:type="dxa"/>
            <w:noWrap/>
            <w:tcMar>
              <w:top w:w="15" w:type="dxa"/>
              <w:left w:w="15" w:type="dxa"/>
              <w:bottom w:w="0" w:type="dxa"/>
              <w:right w:w="15" w:type="dxa"/>
            </w:tcMar>
            <w:vAlign w:val="bottom"/>
          </w:tcPr>
          <w:p w14:paraId="49C78BDF" w14:textId="77777777" w:rsidR="00B1095F" w:rsidRPr="00622B39" w:rsidRDefault="00B1095F" w:rsidP="005057EA">
            <w:pPr>
              <w:rPr>
                <w:ins w:id="3025" w:author="Jackson, Joy" w:date="2017-01-13T14:08:00Z"/>
                <w:rFonts w:eastAsia="Arial Unicode MS" w:cs="Arial"/>
                <w:sz w:val="18"/>
              </w:rPr>
            </w:pPr>
            <w:ins w:id="302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074DD46A" w14:textId="77777777" w:rsidR="00B1095F" w:rsidRPr="00622B39" w:rsidRDefault="00B1095F" w:rsidP="005057EA">
            <w:pPr>
              <w:rPr>
                <w:ins w:id="3027" w:author="Jackson, Joy" w:date="2017-01-13T14:08:00Z"/>
                <w:rFonts w:eastAsia="Arial Unicode MS" w:cs="Arial"/>
                <w:sz w:val="18"/>
              </w:rPr>
            </w:pPr>
            <w:ins w:id="302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4FDA9749" w14:textId="77777777" w:rsidR="00B1095F" w:rsidRPr="00622B39" w:rsidRDefault="00B1095F" w:rsidP="005057EA">
            <w:pPr>
              <w:rPr>
                <w:ins w:id="3029" w:author="Jackson, Joy" w:date="2017-01-13T14:08:00Z"/>
                <w:rFonts w:eastAsia="Arial Unicode MS" w:cs="Arial"/>
                <w:sz w:val="18"/>
              </w:rPr>
            </w:pPr>
            <w:ins w:id="3030" w:author="Jackson, Joy" w:date="2017-01-13T14:08:00Z">
              <w:r w:rsidRPr="00622B39">
                <w:rPr>
                  <w:rFonts w:cs="Arial"/>
                  <w:sz w:val="18"/>
                </w:rPr>
                <w:t>Coleoptera</w:t>
              </w:r>
            </w:ins>
          </w:p>
        </w:tc>
        <w:tc>
          <w:tcPr>
            <w:tcW w:w="1530" w:type="dxa"/>
            <w:noWrap/>
            <w:tcMar>
              <w:top w:w="15" w:type="dxa"/>
              <w:left w:w="15" w:type="dxa"/>
              <w:bottom w:w="0" w:type="dxa"/>
              <w:right w:w="15" w:type="dxa"/>
            </w:tcMar>
            <w:vAlign w:val="bottom"/>
          </w:tcPr>
          <w:p w14:paraId="0FEAAEE1" w14:textId="77777777" w:rsidR="00B1095F" w:rsidRPr="00622B39" w:rsidRDefault="00B1095F" w:rsidP="005057EA">
            <w:pPr>
              <w:rPr>
                <w:ins w:id="3031" w:author="Jackson, Joy" w:date="2017-01-13T14:08:00Z"/>
                <w:rFonts w:eastAsia="Arial Unicode MS" w:cs="Arial"/>
                <w:sz w:val="18"/>
              </w:rPr>
            </w:pPr>
            <w:ins w:id="3032" w:author="Jackson, Joy" w:date="2017-01-13T14:08:00Z">
              <w:r w:rsidRPr="00622B39">
                <w:rPr>
                  <w:rFonts w:cs="Arial"/>
                  <w:sz w:val="18"/>
                </w:rPr>
                <w:t>Dryopidae (L)</w:t>
              </w:r>
            </w:ins>
          </w:p>
        </w:tc>
        <w:tc>
          <w:tcPr>
            <w:tcW w:w="2070" w:type="dxa"/>
            <w:noWrap/>
            <w:tcMar>
              <w:top w:w="15" w:type="dxa"/>
              <w:left w:w="15" w:type="dxa"/>
              <w:bottom w:w="0" w:type="dxa"/>
              <w:right w:w="15" w:type="dxa"/>
            </w:tcMar>
            <w:vAlign w:val="bottom"/>
          </w:tcPr>
          <w:p w14:paraId="39439BAC" w14:textId="77777777" w:rsidR="00B1095F" w:rsidRPr="00D316C7" w:rsidRDefault="00B1095F" w:rsidP="005057EA">
            <w:pPr>
              <w:rPr>
                <w:ins w:id="3033" w:author="Jackson, Joy" w:date="2017-01-13T14:08:00Z"/>
                <w:rFonts w:eastAsia="Arial Unicode MS" w:cs="Arial"/>
                <w:sz w:val="18"/>
                <w:highlight w:val="yellow"/>
              </w:rPr>
            </w:pPr>
            <w:ins w:id="303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71B7D638" w14:textId="77777777" w:rsidR="00B1095F" w:rsidRPr="00D316C7" w:rsidRDefault="00B1095F" w:rsidP="005057EA">
            <w:pPr>
              <w:rPr>
                <w:ins w:id="3035" w:author="Jackson, Joy" w:date="2017-01-13T14:08:00Z"/>
                <w:rFonts w:eastAsia="Arial Unicode MS" w:cs="Arial"/>
                <w:sz w:val="18"/>
                <w:highlight w:val="yellow"/>
              </w:rPr>
            </w:pPr>
            <w:ins w:id="303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34A22026" w14:textId="77777777" w:rsidR="00B1095F" w:rsidRPr="00622B39" w:rsidRDefault="00B1095F" w:rsidP="005057EA">
            <w:pPr>
              <w:rPr>
                <w:ins w:id="3037" w:author="Jackson, Joy" w:date="2017-01-13T14:08:00Z"/>
                <w:rFonts w:cs="Arial"/>
                <w:sz w:val="18"/>
              </w:rPr>
            </w:pPr>
            <w:ins w:id="3038" w:author="Jackson, Joy" w:date="2017-01-13T14:08:00Z">
              <w:r w:rsidRPr="00622B39">
                <w:rPr>
                  <w:rFonts w:cs="Arial"/>
                  <w:sz w:val="18"/>
                </w:rPr>
                <w:t>Family</w:t>
              </w:r>
            </w:ins>
          </w:p>
        </w:tc>
      </w:tr>
      <w:tr w:rsidR="00B1095F" w:rsidRPr="00622B39" w14:paraId="53B68991" w14:textId="77777777" w:rsidTr="005057EA">
        <w:trPr>
          <w:cantSplit/>
          <w:trHeight w:val="270"/>
          <w:ins w:id="3039" w:author="Jackson, Joy" w:date="2017-01-13T14:08:00Z"/>
        </w:trPr>
        <w:tc>
          <w:tcPr>
            <w:tcW w:w="1440" w:type="dxa"/>
            <w:noWrap/>
            <w:tcMar>
              <w:top w:w="15" w:type="dxa"/>
              <w:left w:w="15" w:type="dxa"/>
              <w:bottom w:w="0" w:type="dxa"/>
              <w:right w:w="15" w:type="dxa"/>
            </w:tcMar>
            <w:vAlign w:val="bottom"/>
          </w:tcPr>
          <w:p w14:paraId="164CAC2B" w14:textId="77777777" w:rsidR="00B1095F" w:rsidRPr="00622B39" w:rsidRDefault="00B1095F" w:rsidP="005057EA">
            <w:pPr>
              <w:rPr>
                <w:ins w:id="3040" w:author="Jackson, Joy" w:date="2017-01-13T14:08:00Z"/>
                <w:rFonts w:eastAsia="Arial Unicode MS" w:cs="Arial"/>
                <w:sz w:val="18"/>
              </w:rPr>
            </w:pPr>
            <w:ins w:id="304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1675ABBD" w14:textId="77777777" w:rsidR="00B1095F" w:rsidRPr="00622B39" w:rsidRDefault="00B1095F" w:rsidP="005057EA">
            <w:pPr>
              <w:rPr>
                <w:ins w:id="3042" w:author="Jackson, Joy" w:date="2017-01-13T14:08:00Z"/>
                <w:rFonts w:eastAsia="Arial Unicode MS" w:cs="Arial"/>
                <w:sz w:val="18"/>
              </w:rPr>
            </w:pPr>
            <w:ins w:id="304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3B4A3B64" w14:textId="77777777" w:rsidR="00B1095F" w:rsidRPr="00622B39" w:rsidRDefault="00B1095F" w:rsidP="005057EA">
            <w:pPr>
              <w:rPr>
                <w:ins w:id="3044" w:author="Jackson, Joy" w:date="2017-01-13T14:08:00Z"/>
                <w:rFonts w:eastAsia="Arial Unicode MS" w:cs="Arial"/>
                <w:sz w:val="18"/>
              </w:rPr>
            </w:pPr>
            <w:ins w:id="3045" w:author="Jackson, Joy" w:date="2017-01-13T14:08:00Z">
              <w:r w:rsidRPr="00622B39">
                <w:rPr>
                  <w:rFonts w:cs="Arial"/>
                  <w:sz w:val="18"/>
                </w:rPr>
                <w:t>Coleoptera</w:t>
              </w:r>
            </w:ins>
          </w:p>
        </w:tc>
        <w:tc>
          <w:tcPr>
            <w:tcW w:w="1530" w:type="dxa"/>
            <w:noWrap/>
            <w:tcMar>
              <w:top w:w="15" w:type="dxa"/>
              <w:left w:w="15" w:type="dxa"/>
              <w:bottom w:w="0" w:type="dxa"/>
              <w:right w:w="15" w:type="dxa"/>
            </w:tcMar>
            <w:vAlign w:val="bottom"/>
          </w:tcPr>
          <w:p w14:paraId="29D53AFB" w14:textId="77777777" w:rsidR="00B1095F" w:rsidRPr="00622B39" w:rsidRDefault="00B1095F" w:rsidP="005057EA">
            <w:pPr>
              <w:rPr>
                <w:ins w:id="3046" w:author="Jackson, Joy" w:date="2017-01-13T14:08:00Z"/>
                <w:rFonts w:eastAsia="Arial Unicode MS" w:cs="Arial"/>
                <w:sz w:val="18"/>
              </w:rPr>
            </w:pPr>
            <w:ins w:id="3047" w:author="Jackson, Joy" w:date="2017-01-13T14:08:00Z">
              <w:r w:rsidRPr="00622B39">
                <w:rPr>
                  <w:rFonts w:cs="Arial"/>
                  <w:sz w:val="18"/>
                </w:rPr>
                <w:t>Elmidae</w:t>
              </w:r>
            </w:ins>
          </w:p>
        </w:tc>
        <w:tc>
          <w:tcPr>
            <w:tcW w:w="2070" w:type="dxa"/>
            <w:noWrap/>
            <w:tcMar>
              <w:top w:w="15" w:type="dxa"/>
              <w:left w:w="15" w:type="dxa"/>
              <w:bottom w:w="0" w:type="dxa"/>
              <w:right w:w="15" w:type="dxa"/>
            </w:tcMar>
            <w:vAlign w:val="bottom"/>
          </w:tcPr>
          <w:p w14:paraId="744465E1" w14:textId="77777777" w:rsidR="00B1095F" w:rsidRPr="00D316C7" w:rsidRDefault="00B1095F" w:rsidP="005057EA">
            <w:pPr>
              <w:rPr>
                <w:ins w:id="3048" w:author="Jackson, Joy" w:date="2017-01-13T14:08:00Z"/>
                <w:rFonts w:eastAsia="Arial Unicode MS" w:cs="Arial"/>
                <w:sz w:val="18"/>
                <w:highlight w:val="yellow"/>
              </w:rPr>
            </w:pPr>
            <w:ins w:id="3049"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7F055980" w14:textId="77777777" w:rsidR="00B1095F" w:rsidRPr="00D316C7" w:rsidRDefault="00B1095F" w:rsidP="005057EA">
            <w:pPr>
              <w:rPr>
                <w:ins w:id="3050" w:author="Jackson, Joy" w:date="2017-01-13T14:08:00Z"/>
                <w:rFonts w:eastAsia="Arial Unicode MS" w:cs="Arial"/>
                <w:sz w:val="18"/>
                <w:highlight w:val="yellow"/>
              </w:rPr>
            </w:pPr>
            <w:ins w:id="305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0B4791F1" w14:textId="77777777" w:rsidR="00B1095F" w:rsidRPr="00622B39" w:rsidRDefault="00B1095F" w:rsidP="005057EA">
            <w:pPr>
              <w:rPr>
                <w:ins w:id="3052" w:author="Jackson, Joy" w:date="2017-01-13T14:08:00Z"/>
                <w:rFonts w:eastAsia="Arial Unicode MS" w:cs="Arial"/>
                <w:sz w:val="18"/>
              </w:rPr>
            </w:pPr>
            <w:ins w:id="3053" w:author="Jackson, Joy" w:date="2017-01-13T14:08:00Z">
              <w:r w:rsidRPr="00622B39">
                <w:rPr>
                  <w:rFonts w:cs="Arial"/>
                  <w:sz w:val="18"/>
                </w:rPr>
                <w:t>Species</w:t>
              </w:r>
            </w:ins>
          </w:p>
        </w:tc>
      </w:tr>
      <w:tr w:rsidR="00B1095F" w:rsidRPr="00622B39" w14:paraId="5F772BB1" w14:textId="77777777" w:rsidTr="005057EA">
        <w:trPr>
          <w:cantSplit/>
          <w:trHeight w:val="270"/>
          <w:ins w:id="3054" w:author="Jackson, Joy" w:date="2017-01-13T14:08:00Z"/>
        </w:trPr>
        <w:tc>
          <w:tcPr>
            <w:tcW w:w="1440" w:type="dxa"/>
            <w:noWrap/>
            <w:tcMar>
              <w:top w:w="15" w:type="dxa"/>
              <w:left w:w="15" w:type="dxa"/>
              <w:bottom w:w="0" w:type="dxa"/>
              <w:right w:w="15" w:type="dxa"/>
            </w:tcMar>
            <w:vAlign w:val="bottom"/>
          </w:tcPr>
          <w:p w14:paraId="1CC8504D" w14:textId="77777777" w:rsidR="00B1095F" w:rsidRPr="00622B39" w:rsidRDefault="00B1095F" w:rsidP="005057EA">
            <w:pPr>
              <w:rPr>
                <w:ins w:id="3055" w:author="Jackson, Joy" w:date="2017-01-13T14:08:00Z"/>
                <w:rFonts w:eastAsia="Arial Unicode MS" w:cs="Arial"/>
                <w:sz w:val="18"/>
              </w:rPr>
            </w:pPr>
            <w:ins w:id="305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4BBD5E88" w14:textId="77777777" w:rsidR="00B1095F" w:rsidRPr="00622B39" w:rsidRDefault="00B1095F" w:rsidP="005057EA">
            <w:pPr>
              <w:rPr>
                <w:ins w:id="3057" w:author="Jackson, Joy" w:date="2017-01-13T14:08:00Z"/>
                <w:rFonts w:eastAsia="Arial Unicode MS" w:cs="Arial"/>
                <w:sz w:val="18"/>
              </w:rPr>
            </w:pPr>
            <w:ins w:id="305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3AE068F7" w14:textId="77777777" w:rsidR="00B1095F" w:rsidRPr="00622B39" w:rsidRDefault="00B1095F" w:rsidP="005057EA">
            <w:pPr>
              <w:rPr>
                <w:ins w:id="3059" w:author="Jackson, Joy" w:date="2017-01-13T14:08:00Z"/>
                <w:rFonts w:eastAsia="Arial Unicode MS" w:cs="Arial"/>
                <w:sz w:val="18"/>
              </w:rPr>
            </w:pPr>
            <w:ins w:id="3060" w:author="Jackson, Joy" w:date="2017-01-13T14:08:00Z">
              <w:r w:rsidRPr="00622B39">
                <w:rPr>
                  <w:rFonts w:cs="Arial"/>
                  <w:sz w:val="18"/>
                </w:rPr>
                <w:t>Coleoptera</w:t>
              </w:r>
            </w:ins>
          </w:p>
        </w:tc>
        <w:tc>
          <w:tcPr>
            <w:tcW w:w="1530" w:type="dxa"/>
            <w:noWrap/>
            <w:tcMar>
              <w:top w:w="15" w:type="dxa"/>
              <w:left w:w="15" w:type="dxa"/>
              <w:bottom w:w="0" w:type="dxa"/>
              <w:right w:w="15" w:type="dxa"/>
            </w:tcMar>
            <w:vAlign w:val="bottom"/>
          </w:tcPr>
          <w:p w14:paraId="4E27923D" w14:textId="77777777" w:rsidR="00B1095F" w:rsidRPr="00622B39" w:rsidRDefault="00B1095F" w:rsidP="005057EA">
            <w:pPr>
              <w:rPr>
                <w:ins w:id="3061" w:author="Jackson, Joy" w:date="2017-01-13T14:08:00Z"/>
                <w:rFonts w:eastAsia="Arial Unicode MS" w:cs="Arial"/>
                <w:sz w:val="18"/>
              </w:rPr>
            </w:pPr>
            <w:ins w:id="3062" w:author="Jackson, Joy" w:date="2017-01-13T14:08:00Z">
              <w:r w:rsidRPr="00622B39">
                <w:rPr>
                  <w:rFonts w:cs="Arial"/>
                  <w:sz w:val="18"/>
                </w:rPr>
                <w:t>Staphylinidae</w:t>
              </w:r>
            </w:ins>
          </w:p>
        </w:tc>
        <w:tc>
          <w:tcPr>
            <w:tcW w:w="2070" w:type="dxa"/>
            <w:noWrap/>
            <w:tcMar>
              <w:top w:w="15" w:type="dxa"/>
              <w:left w:w="15" w:type="dxa"/>
              <w:bottom w:w="0" w:type="dxa"/>
              <w:right w:w="15" w:type="dxa"/>
            </w:tcMar>
            <w:vAlign w:val="bottom"/>
          </w:tcPr>
          <w:p w14:paraId="5F220513" w14:textId="77777777" w:rsidR="00B1095F" w:rsidRPr="00D316C7" w:rsidRDefault="00B1095F" w:rsidP="005057EA">
            <w:pPr>
              <w:rPr>
                <w:ins w:id="3063" w:author="Jackson, Joy" w:date="2017-01-13T14:08:00Z"/>
                <w:rFonts w:eastAsia="Arial Unicode MS" w:cs="Arial"/>
                <w:sz w:val="18"/>
                <w:highlight w:val="yellow"/>
              </w:rPr>
            </w:pPr>
            <w:ins w:id="306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37299EB7" w14:textId="77777777" w:rsidR="00B1095F" w:rsidRPr="00D316C7" w:rsidRDefault="00B1095F" w:rsidP="005057EA">
            <w:pPr>
              <w:rPr>
                <w:ins w:id="3065" w:author="Jackson, Joy" w:date="2017-01-13T14:08:00Z"/>
                <w:rFonts w:eastAsia="Arial Unicode MS" w:cs="Arial"/>
                <w:sz w:val="18"/>
                <w:highlight w:val="yellow"/>
              </w:rPr>
            </w:pPr>
            <w:ins w:id="306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2BAB323" w14:textId="77777777" w:rsidR="00B1095F" w:rsidRPr="00622B39" w:rsidRDefault="00B1095F" w:rsidP="005057EA">
            <w:pPr>
              <w:rPr>
                <w:ins w:id="3067" w:author="Jackson, Joy" w:date="2017-01-13T14:08:00Z"/>
                <w:rFonts w:eastAsia="Arial Unicode MS" w:cs="Arial"/>
                <w:sz w:val="18"/>
              </w:rPr>
            </w:pPr>
            <w:ins w:id="3068" w:author="Jackson, Joy" w:date="2017-01-13T14:08:00Z">
              <w:r w:rsidRPr="00622B39">
                <w:rPr>
                  <w:rFonts w:cs="Arial"/>
                  <w:sz w:val="18"/>
                </w:rPr>
                <w:t>Family</w:t>
              </w:r>
            </w:ins>
          </w:p>
        </w:tc>
      </w:tr>
      <w:tr w:rsidR="00B1095F" w:rsidRPr="00622B39" w14:paraId="58231AE2" w14:textId="77777777" w:rsidTr="005057EA">
        <w:trPr>
          <w:cantSplit/>
          <w:trHeight w:val="270"/>
          <w:ins w:id="3069" w:author="Jackson, Joy" w:date="2017-01-13T14:08:00Z"/>
        </w:trPr>
        <w:tc>
          <w:tcPr>
            <w:tcW w:w="1440" w:type="dxa"/>
            <w:noWrap/>
            <w:tcMar>
              <w:top w:w="15" w:type="dxa"/>
              <w:left w:w="15" w:type="dxa"/>
              <w:bottom w:w="0" w:type="dxa"/>
              <w:right w:w="15" w:type="dxa"/>
            </w:tcMar>
            <w:vAlign w:val="bottom"/>
          </w:tcPr>
          <w:p w14:paraId="79D4074E" w14:textId="77777777" w:rsidR="00B1095F" w:rsidRPr="00622B39" w:rsidRDefault="00B1095F" w:rsidP="005057EA">
            <w:pPr>
              <w:rPr>
                <w:ins w:id="3070" w:author="Jackson, Joy" w:date="2017-01-13T14:08:00Z"/>
                <w:rFonts w:cs="Arial"/>
                <w:sz w:val="18"/>
              </w:rPr>
            </w:pPr>
            <w:ins w:id="307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56292BA7" w14:textId="77777777" w:rsidR="00B1095F" w:rsidRPr="00622B39" w:rsidDel="00B277D2" w:rsidRDefault="00B1095F" w:rsidP="005057EA">
            <w:pPr>
              <w:rPr>
                <w:ins w:id="3072" w:author="Jackson, Joy" w:date="2017-01-13T14:08:00Z"/>
                <w:rFonts w:cs="Arial"/>
                <w:sz w:val="18"/>
              </w:rPr>
            </w:pPr>
            <w:ins w:id="307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047C8A4D" w14:textId="77777777" w:rsidR="00B1095F" w:rsidRPr="00622B39" w:rsidRDefault="00B1095F" w:rsidP="005057EA">
            <w:pPr>
              <w:rPr>
                <w:ins w:id="3074" w:author="Jackson, Joy" w:date="2017-01-13T14:08:00Z"/>
                <w:rFonts w:cs="Arial"/>
                <w:sz w:val="18"/>
              </w:rPr>
            </w:pPr>
            <w:ins w:id="3075" w:author="Jackson, Joy" w:date="2017-01-13T14:08:00Z">
              <w:r w:rsidRPr="00622B39">
                <w:rPr>
                  <w:rFonts w:cs="Arial"/>
                  <w:sz w:val="18"/>
                </w:rPr>
                <w:t>Coleoptera</w:t>
              </w:r>
            </w:ins>
          </w:p>
        </w:tc>
        <w:tc>
          <w:tcPr>
            <w:tcW w:w="1530" w:type="dxa"/>
            <w:noWrap/>
            <w:tcMar>
              <w:top w:w="15" w:type="dxa"/>
              <w:left w:w="15" w:type="dxa"/>
              <w:bottom w:w="0" w:type="dxa"/>
              <w:right w:w="15" w:type="dxa"/>
            </w:tcMar>
            <w:vAlign w:val="bottom"/>
          </w:tcPr>
          <w:p w14:paraId="38D25D47" w14:textId="77777777" w:rsidR="00B1095F" w:rsidRPr="00622B39" w:rsidRDefault="00B1095F" w:rsidP="005057EA">
            <w:pPr>
              <w:rPr>
                <w:ins w:id="3076" w:author="Jackson, Joy" w:date="2017-01-13T14:08:00Z"/>
                <w:rFonts w:cs="Arial"/>
                <w:sz w:val="18"/>
              </w:rPr>
            </w:pPr>
            <w:ins w:id="3077" w:author="Jackson, Joy" w:date="2017-01-13T14:08:00Z">
              <w:r w:rsidRPr="00622B39">
                <w:rPr>
                  <w:rFonts w:cs="Arial"/>
                  <w:sz w:val="18"/>
                </w:rPr>
                <w:t>Staphylinidae</w:t>
              </w:r>
            </w:ins>
          </w:p>
        </w:tc>
        <w:tc>
          <w:tcPr>
            <w:tcW w:w="2070" w:type="dxa"/>
            <w:noWrap/>
            <w:tcMar>
              <w:top w:w="15" w:type="dxa"/>
              <w:left w:w="15" w:type="dxa"/>
              <w:bottom w:w="0" w:type="dxa"/>
              <w:right w:w="15" w:type="dxa"/>
            </w:tcMar>
            <w:vAlign w:val="bottom"/>
          </w:tcPr>
          <w:p w14:paraId="79513432" w14:textId="77777777" w:rsidR="00B1095F" w:rsidRPr="00D316C7" w:rsidRDefault="00B1095F" w:rsidP="005057EA">
            <w:pPr>
              <w:rPr>
                <w:ins w:id="3078" w:author="Jackson, Joy" w:date="2017-01-13T14:08:00Z"/>
                <w:rFonts w:eastAsia="Arial Unicode MS" w:cs="Arial"/>
                <w:sz w:val="18"/>
                <w:highlight w:val="yellow"/>
              </w:rPr>
            </w:pPr>
            <w:ins w:id="3079" w:author="Jackson, Joy" w:date="2017-01-13T14:08:00Z">
              <w:r>
                <w:rPr>
                  <w:rFonts w:eastAsia="Arial Unicode MS" w:cs="Arial"/>
                  <w:sz w:val="18"/>
                  <w:highlight w:val="yellow"/>
                </w:rPr>
                <w:t>Stenus</w:t>
              </w:r>
            </w:ins>
          </w:p>
        </w:tc>
        <w:tc>
          <w:tcPr>
            <w:tcW w:w="1710" w:type="dxa"/>
            <w:noWrap/>
            <w:tcMar>
              <w:top w:w="15" w:type="dxa"/>
              <w:left w:w="15" w:type="dxa"/>
              <w:bottom w:w="0" w:type="dxa"/>
              <w:right w:w="15" w:type="dxa"/>
            </w:tcMar>
            <w:vAlign w:val="bottom"/>
          </w:tcPr>
          <w:p w14:paraId="3B4C6657" w14:textId="77777777" w:rsidR="00B1095F" w:rsidRPr="00D316C7" w:rsidRDefault="00B1095F" w:rsidP="005057EA">
            <w:pPr>
              <w:rPr>
                <w:ins w:id="3080" w:author="Jackson, Joy" w:date="2017-01-13T14:08:00Z"/>
                <w:rFonts w:eastAsia="Arial Unicode MS" w:cs="Arial"/>
                <w:sz w:val="18"/>
                <w:highlight w:val="yellow"/>
              </w:rPr>
            </w:pPr>
            <w:ins w:id="308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CFEDAF6" w14:textId="77777777" w:rsidR="00B1095F" w:rsidRPr="00622B39" w:rsidRDefault="00B1095F" w:rsidP="005057EA">
            <w:pPr>
              <w:rPr>
                <w:ins w:id="3082" w:author="Jackson, Joy" w:date="2017-01-13T14:08:00Z"/>
                <w:rFonts w:cs="Arial"/>
                <w:sz w:val="18"/>
              </w:rPr>
            </w:pPr>
            <w:ins w:id="3083" w:author="Jackson, Joy" w:date="2017-01-13T14:08:00Z">
              <w:r>
                <w:rPr>
                  <w:rFonts w:cs="Arial"/>
                  <w:sz w:val="18"/>
                </w:rPr>
                <w:t>Genus</w:t>
              </w:r>
            </w:ins>
          </w:p>
        </w:tc>
      </w:tr>
      <w:tr w:rsidR="00B1095F" w:rsidRPr="00622B39" w14:paraId="584F9E6E" w14:textId="77777777" w:rsidTr="005057EA">
        <w:trPr>
          <w:cantSplit/>
          <w:trHeight w:val="270"/>
          <w:ins w:id="3084" w:author="Jackson, Joy" w:date="2017-01-13T14:08:00Z"/>
        </w:trPr>
        <w:tc>
          <w:tcPr>
            <w:tcW w:w="1440" w:type="dxa"/>
            <w:noWrap/>
            <w:tcMar>
              <w:top w:w="15" w:type="dxa"/>
              <w:left w:w="15" w:type="dxa"/>
              <w:bottom w:w="0" w:type="dxa"/>
              <w:right w:w="15" w:type="dxa"/>
            </w:tcMar>
            <w:vAlign w:val="bottom"/>
          </w:tcPr>
          <w:p w14:paraId="09A820A0" w14:textId="77777777" w:rsidR="00B1095F" w:rsidRPr="00622B39" w:rsidRDefault="00B1095F" w:rsidP="005057EA">
            <w:pPr>
              <w:rPr>
                <w:ins w:id="3085" w:author="Jackson, Joy" w:date="2017-01-13T14:08:00Z"/>
                <w:rFonts w:eastAsia="Arial Unicode MS" w:cs="Arial"/>
                <w:sz w:val="18"/>
              </w:rPr>
            </w:pPr>
            <w:ins w:id="308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11F85FA9" w14:textId="77777777" w:rsidR="00B1095F" w:rsidRPr="00622B39" w:rsidRDefault="00B1095F" w:rsidP="005057EA">
            <w:pPr>
              <w:rPr>
                <w:ins w:id="3087" w:author="Jackson, Joy" w:date="2017-01-13T14:08:00Z"/>
                <w:rFonts w:eastAsia="Arial Unicode MS" w:cs="Arial"/>
                <w:sz w:val="18"/>
              </w:rPr>
            </w:pPr>
            <w:ins w:id="308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007A9F74" w14:textId="77777777" w:rsidR="00B1095F" w:rsidRPr="00622B39" w:rsidRDefault="00B1095F" w:rsidP="005057EA">
            <w:pPr>
              <w:rPr>
                <w:ins w:id="3089" w:author="Jackson, Joy" w:date="2017-01-13T14:08:00Z"/>
                <w:rFonts w:eastAsia="Arial Unicode MS" w:cs="Arial"/>
                <w:sz w:val="18"/>
              </w:rPr>
            </w:pPr>
            <w:ins w:id="309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7B43DC6F" w14:textId="77777777" w:rsidR="00B1095F" w:rsidRPr="00D316C7" w:rsidRDefault="00B1095F" w:rsidP="005057EA">
            <w:pPr>
              <w:rPr>
                <w:ins w:id="3091" w:author="Jackson, Joy" w:date="2017-01-13T14:08:00Z"/>
                <w:rFonts w:eastAsia="Arial Unicode MS" w:cs="Arial"/>
                <w:sz w:val="18"/>
                <w:highlight w:val="yellow"/>
              </w:rPr>
            </w:pPr>
            <w:ins w:id="3092" w:author="Jackson, Joy" w:date="2017-01-13T14:08: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756C9079" w14:textId="77777777" w:rsidR="00B1095F" w:rsidRPr="00D316C7" w:rsidRDefault="00B1095F" w:rsidP="005057EA">
            <w:pPr>
              <w:rPr>
                <w:ins w:id="3093" w:author="Jackson, Joy" w:date="2017-01-13T14:08:00Z"/>
                <w:rFonts w:eastAsia="Arial Unicode MS" w:cs="Arial"/>
                <w:sz w:val="18"/>
                <w:highlight w:val="yellow"/>
              </w:rPr>
            </w:pPr>
            <w:ins w:id="309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60EF6AF7" w14:textId="77777777" w:rsidR="00B1095F" w:rsidRPr="00D316C7" w:rsidRDefault="00B1095F" w:rsidP="005057EA">
            <w:pPr>
              <w:rPr>
                <w:ins w:id="3095" w:author="Jackson, Joy" w:date="2017-01-13T14:08:00Z"/>
                <w:rFonts w:eastAsia="Arial Unicode MS" w:cs="Arial"/>
                <w:sz w:val="18"/>
                <w:highlight w:val="yellow"/>
              </w:rPr>
            </w:pPr>
            <w:ins w:id="309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BE76D0E" w14:textId="77777777" w:rsidR="00B1095F" w:rsidRPr="00622B39" w:rsidRDefault="00B1095F" w:rsidP="005057EA">
            <w:pPr>
              <w:rPr>
                <w:ins w:id="3097" w:author="Jackson, Joy" w:date="2017-01-13T14:08:00Z"/>
                <w:rFonts w:eastAsia="Arial Unicode MS" w:cs="Arial"/>
                <w:sz w:val="18"/>
              </w:rPr>
            </w:pPr>
            <w:ins w:id="3098" w:author="Jackson, Joy" w:date="2017-01-13T14:08:00Z">
              <w:r w:rsidRPr="00622B39">
                <w:rPr>
                  <w:rFonts w:cs="Arial"/>
                  <w:sz w:val="18"/>
                </w:rPr>
                <w:t>Genus</w:t>
              </w:r>
            </w:ins>
          </w:p>
        </w:tc>
      </w:tr>
      <w:tr w:rsidR="00B1095F" w:rsidRPr="00622B39" w14:paraId="66492BFE" w14:textId="77777777" w:rsidTr="005057EA">
        <w:trPr>
          <w:cantSplit/>
          <w:trHeight w:val="270"/>
          <w:ins w:id="3099" w:author="Jackson, Joy" w:date="2017-01-13T14:08:00Z"/>
        </w:trPr>
        <w:tc>
          <w:tcPr>
            <w:tcW w:w="1440" w:type="dxa"/>
            <w:noWrap/>
            <w:tcMar>
              <w:top w:w="15" w:type="dxa"/>
              <w:left w:w="15" w:type="dxa"/>
              <w:bottom w:w="0" w:type="dxa"/>
              <w:right w:w="15" w:type="dxa"/>
            </w:tcMar>
            <w:vAlign w:val="bottom"/>
          </w:tcPr>
          <w:p w14:paraId="017DD4D5" w14:textId="77777777" w:rsidR="00B1095F" w:rsidRPr="00622B39" w:rsidRDefault="00B1095F" w:rsidP="005057EA">
            <w:pPr>
              <w:rPr>
                <w:ins w:id="3100" w:author="Jackson, Joy" w:date="2017-01-13T14:08:00Z"/>
                <w:rFonts w:eastAsia="Arial Unicode MS" w:cs="Arial"/>
                <w:sz w:val="18"/>
              </w:rPr>
            </w:pPr>
            <w:ins w:id="310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535A8DF3" w14:textId="77777777" w:rsidR="00B1095F" w:rsidRPr="00622B39" w:rsidRDefault="00B1095F" w:rsidP="005057EA">
            <w:pPr>
              <w:rPr>
                <w:ins w:id="3102" w:author="Jackson, Joy" w:date="2017-01-13T14:08:00Z"/>
                <w:rFonts w:eastAsia="Arial Unicode MS" w:cs="Arial"/>
                <w:sz w:val="18"/>
              </w:rPr>
            </w:pPr>
            <w:ins w:id="310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54048150" w14:textId="77777777" w:rsidR="00B1095F" w:rsidRPr="00622B39" w:rsidRDefault="00B1095F" w:rsidP="005057EA">
            <w:pPr>
              <w:rPr>
                <w:ins w:id="3104" w:author="Jackson, Joy" w:date="2017-01-13T14:08:00Z"/>
                <w:rFonts w:eastAsia="Arial Unicode MS" w:cs="Arial"/>
                <w:sz w:val="18"/>
              </w:rPr>
            </w:pPr>
            <w:ins w:id="310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4BE1BDCB" w14:textId="77777777" w:rsidR="00B1095F" w:rsidRPr="00622B39" w:rsidRDefault="00B1095F" w:rsidP="005057EA">
            <w:pPr>
              <w:rPr>
                <w:ins w:id="3106" w:author="Jackson, Joy" w:date="2017-01-13T14:08:00Z"/>
                <w:rFonts w:eastAsia="Arial Unicode MS" w:cs="Arial"/>
                <w:sz w:val="18"/>
              </w:rPr>
            </w:pPr>
            <w:ins w:id="3107" w:author="Jackson, Joy" w:date="2017-01-13T14:08:00Z">
              <w:r w:rsidRPr="00622B39">
                <w:rPr>
                  <w:rFonts w:cs="Arial"/>
                  <w:sz w:val="18"/>
                </w:rPr>
                <w:t>Ceratopogonidae</w:t>
              </w:r>
            </w:ins>
          </w:p>
        </w:tc>
        <w:tc>
          <w:tcPr>
            <w:tcW w:w="2070" w:type="dxa"/>
            <w:noWrap/>
            <w:tcMar>
              <w:top w:w="15" w:type="dxa"/>
              <w:left w:w="15" w:type="dxa"/>
              <w:bottom w:w="0" w:type="dxa"/>
              <w:right w:w="15" w:type="dxa"/>
            </w:tcMar>
            <w:vAlign w:val="bottom"/>
          </w:tcPr>
          <w:p w14:paraId="2E3AE585" w14:textId="77777777" w:rsidR="00B1095F" w:rsidRPr="00D316C7" w:rsidRDefault="00B1095F" w:rsidP="005057EA">
            <w:pPr>
              <w:rPr>
                <w:ins w:id="3108" w:author="Jackson, Joy" w:date="2017-01-13T14:08:00Z"/>
                <w:rFonts w:eastAsia="Arial Unicode MS" w:cs="Arial"/>
                <w:sz w:val="18"/>
                <w:highlight w:val="yellow"/>
              </w:rPr>
            </w:pPr>
            <w:ins w:id="3109"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2483F1D1" w14:textId="77777777" w:rsidR="00B1095F" w:rsidRPr="00D316C7" w:rsidRDefault="00B1095F" w:rsidP="005057EA">
            <w:pPr>
              <w:rPr>
                <w:ins w:id="3110" w:author="Jackson, Joy" w:date="2017-01-13T14:08:00Z"/>
                <w:rFonts w:eastAsia="Arial Unicode MS" w:cs="Arial"/>
                <w:sz w:val="18"/>
                <w:highlight w:val="yellow"/>
              </w:rPr>
            </w:pPr>
            <w:ins w:id="311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4E091E0" w14:textId="77777777" w:rsidR="00B1095F" w:rsidRPr="00622B39" w:rsidRDefault="00B1095F" w:rsidP="005057EA">
            <w:pPr>
              <w:rPr>
                <w:ins w:id="3112" w:author="Jackson, Joy" w:date="2017-01-13T14:08:00Z"/>
                <w:rFonts w:eastAsia="Arial Unicode MS" w:cs="Arial"/>
                <w:sz w:val="18"/>
              </w:rPr>
            </w:pPr>
            <w:ins w:id="3113" w:author="Jackson, Joy" w:date="2017-01-13T14:08:00Z">
              <w:r w:rsidRPr="00622B39">
                <w:rPr>
                  <w:rFonts w:cs="Arial"/>
                  <w:sz w:val="18"/>
                </w:rPr>
                <w:t>Family</w:t>
              </w:r>
            </w:ins>
          </w:p>
        </w:tc>
      </w:tr>
      <w:tr w:rsidR="00B1095F" w:rsidRPr="00622B39" w14:paraId="740DE5EE" w14:textId="77777777" w:rsidTr="005057EA">
        <w:trPr>
          <w:cantSplit/>
          <w:trHeight w:val="270"/>
          <w:ins w:id="3114" w:author="Jackson, Joy" w:date="2017-01-13T14:08:00Z"/>
        </w:trPr>
        <w:tc>
          <w:tcPr>
            <w:tcW w:w="1440" w:type="dxa"/>
            <w:noWrap/>
            <w:tcMar>
              <w:top w:w="15" w:type="dxa"/>
              <w:left w:w="15" w:type="dxa"/>
              <w:bottom w:w="0" w:type="dxa"/>
              <w:right w:w="15" w:type="dxa"/>
            </w:tcMar>
            <w:vAlign w:val="bottom"/>
          </w:tcPr>
          <w:p w14:paraId="2029A596" w14:textId="77777777" w:rsidR="00B1095F" w:rsidRPr="00622B39" w:rsidRDefault="00B1095F" w:rsidP="005057EA">
            <w:pPr>
              <w:rPr>
                <w:ins w:id="3115" w:author="Jackson, Joy" w:date="2017-01-13T14:08:00Z"/>
                <w:rFonts w:eastAsia="Arial Unicode MS" w:cs="Arial"/>
                <w:sz w:val="18"/>
              </w:rPr>
            </w:pPr>
            <w:ins w:id="311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78C23E0F" w14:textId="77777777" w:rsidR="00B1095F" w:rsidRPr="00622B39" w:rsidRDefault="00B1095F" w:rsidP="005057EA">
            <w:pPr>
              <w:rPr>
                <w:ins w:id="3117" w:author="Jackson, Joy" w:date="2017-01-13T14:08:00Z"/>
                <w:rFonts w:eastAsia="Arial Unicode MS" w:cs="Arial"/>
                <w:sz w:val="18"/>
              </w:rPr>
            </w:pPr>
            <w:ins w:id="311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4ED3CC18" w14:textId="77777777" w:rsidR="00B1095F" w:rsidRPr="00622B39" w:rsidRDefault="00B1095F" w:rsidP="005057EA">
            <w:pPr>
              <w:rPr>
                <w:ins w:id="3119" w:author="Jackson, Joy" w:date="2017-01-13T14:08:00Z"/>
                <w:rFonts w:eastAsia="Arial Unicode MS" w:cs="Arial"/>
                <w:sz w:val="18"/>
              </w:rPr>
            </w:pPr>
            <w:ins w:id="312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2E499E4B" w14:textId="77777777" w:rsidR="00B1095F" w:rsidRPr="00622B39" w:rsidRDefault="00B1095F" w:rsidP="005057EA">
            <w:pPr>
              <w:rPr>
                <w:ins w:id="3121" w:author="Jackson, Joy" w:date="2017-01-13T14:08:00Z"/>
                <w:rFonts w:eastAsia="Arial Unicode MS" w:cs="Arial"/>
                <w:sz w:val="18"/>
              </w:rPr>
            </w:pPr>
            <w:ins w:id="3122" w:author="Jackson, Joy" w:date="2017-01-13T14:08:00Z">
              <w:r w:rsidRPr="00622B39">
                <w:rPr>
                  <w:rFonts w:cs="Arial"/>
                  <w:sz w:val="18"/>
                </w:rPr>
                <w:t>Ceratopogonidae</w:t>
              </w:r>
            </w:ins>
          </w:p>
        </w:tc>
        <w:tc>
          <w:tcPr>
            <w:tcW w:w="2070" w:type="dxa"/>
            <w:noWrap/>
            <w:tcMar>
              <w:top w:w="15" w:type="dxa"/>
              <w:left w:w="15" w:type="dxa"/>
              <w:bottom w:w="0" w:type="dxa"/>
              <w:right w:w="15" w:type="dxa"/>
            </w:tcMar>
            <w:vAlign w:val="bottom"/>
          </w:tcPr>
          <w:p w14:paraId="594A7A76" w14:textId="77777777" w:rsidR="00B1095F" w:rsidRPr="00622B39" w:rsidRDefault="00B1095F" w:rsidP="005057EA">
            <w:pPr>
              <w:rPr>
                <w:ins w:id="3123" w:author="Jackson, Joy" w:date="2017-01-13T14:08:00Z"/>
                <w:rFonts w:eastAsia="Arial Unicode MS" w:cs="Arial"/>
                <w:sz w:val="18"/>
              </w:rPr>
            </w:pPr>
            <w:ins w:id="3124" w:author="Jackson, Joy" w:date="2017-01-13T14:08:00Z">
              <w:r w:rsidRPr="00622B39">
                <w:rPr>
                  <w:rFonts w:cs="Arial"/>
                  <w:sz w:val="18"/>
                </w:rPr>
                <w:t>Atrichopogon</w:t>
              </w:r>
            </w:ins>
          </w:p>
        </w:tc>
        <w:tc>
          <w:tcPr>
            <w:tcW w:w="1710" w:type="dxa"/>
            <w:noWrap/>
            <w:tcMar>
              <w:top w:w="15" w:type="dxa"/>
              <w:left w:w="15" w:type="dxa"/>
              <w:bottom w:w="0" w:type="dxa"/>
              <w:right w:w="15" w:type="dxa"/>
            </w:tcMar>
            <w:vAlign w:val="bottom"/>
          </w:tcPr>
          <w:p w14:paraId="1948EB31" w14:textId="77777777" w:rsidR="00B1095F" w:rsidRPr="00D316C7" w:rsidRDefault="00B1095F" w:rsidP="005057EA">
            <w:pPr>
              <w:rPr>
                <w:ins w:id="3125" w:author="Jackson, Joy" w:date="2017-01-13T14:08:00Z"/>
                <w:rFonts w:eastAsia="Arial Unicode MS" w:cs="Arial"/>
                <w:sz w:val="18"/>
                <w:highlight w:val="yellow"/>
              </w:rPr>
            </w:pPr>
            <w:ins w:id="312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1D7386FA" w14:textId="77777777" w:rsidR="00B1095F" w:rsidRPr="00622B39" w:rsidRDefault="00B1095F" w:rsidP="005057EA">
            <w:pPr>
              <w:rPr>
                <w:ins w:id="3127" w:author="Jackson, Joy" w:date="2017-01-13T14:08:00Z"/>
                <w:rFonts w:eastAsia="Arial Unicode MS" w:cs="Arial"/>
                <w:sz w:val="18"/>
              </w:rPr>
            </w:pPr>
            <w:ins w:id="3128" w:author="Jackson, Joy" w:date="2017-01-13T14:08:00Z">
              <w:r w:rsidRPr="00622B39">
                <w:rPr>
                  <w:rFonts w:cs="Arial"/>
                  <w:sz w:val="18"/>
                </w:rPr>
                <w:t>Genus</w:t>
              </w:r>
            </w:ins>
          </w:p>
        </w:tc>
      </w:tr>
      <w:tr w:rsidR="00B1095F" w:rsidRPr="00622B39" w14:paraId="3B85CDF2" w14:textId="77777777" w:rsidTr="005057EA">
        <w:trPr>
          <w:cantSplit/>
          <w:trHeight w:val="270"/>
          <w:ins w:id="3129" w:author="Jackson, Joy" w:date="2017-01-13T14:08:00Z"/>
        </w:trPr>
        <w:tc>
          <w:tcPr>
            <w:tcW w:w="1440" w:type="dxa"/>
            <w:noWrap/>
            <w:tcMar>
              <w:top w:w="15" w:type="dxa"/>
              <w:left w:w="15" w:type="dxa"/>
              <w:bottom w:w="0" w:type="dxa"/>
              <w:right w:w="15" w:type="dxa"/>
            </w:tcMar>
            <w:vAlign w:val="bottom"/>
          </w:tcPr>
          <w:p w14:paraId="543AD5BE" w14:textId="77777777" w:rsidR="00B1095F" w:rsidRPr="00622B39" w:rsidRDefault="00B1095F" w:rsidP="005057EA">
            <w:pPr>
              <w:rPr>
                <w:ins w:id="3130" w:author="Jackson, Joy" w:date="2017-01-13T14:08:00Z"/>
                <w:rFonts w:eastAsia="Arial Unicode MS" w:cs="Arial"/>
                <w:sz w:val="18"/>
              </w:rPr>
            </w:pPr>
            <w:ins w:id="313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7026C4A5" w14:textId="77777777" w:rsidR="00B1095F" w:rsidRPr="00622B39" w:rsidRDefault="00B1095F" w:rsidP="005057EA">
            <w:pPr>
              <w:rPr>
                <w:ins w:id="3132" w:author="Jackson, Joy" w:date="2017-01-13T14:08:00Z"/>
                <w:rFonts w:eastAsia="Arial Unicode MS" w:cs="Arial"/>
                <w:sz w:val="18"/>
              </w:rPr>
            </w:pPr>
            <w:ins w:id="313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1A52D9FE" w14:textId="77777777" w:rsidR="00B1095F" w:rsidRPr="00622B39" w:rsidRDefault="00B1095F" w:rsidP="005057EA">
            <w:pPr>
              <w:rPr>
                <w:ins w:id="3134" w:author="Jackson, Joy" w:date="2017-01-13T14:08:00Z"/>
                <w:rFonts w:eastAsia="Arial Unicode MS" w:cs="Arial"/>
                <w:sz w:val="18"/>
              </w:rPr>
            </w:pPr>
            <w:ins w:id="313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7781960C" w14:textId="77777777" w:rsidR="00B1095F" w:rsidRPr="00622B39" w:rsidRDefault="00B1095F" w:rsidP="005057EA">
            <w:pPr>
              <w:rPr>
                <w:ins w:id="3136" w:author="Jackson, Joy" w:date="2017-01-13T14:08:00Z"/>
                <w:rFonts w:eastAsia="Arial Unicode MS" w:cs="Arial"/>
                <w:sz w:val="18"/>
              </w:rPr>
            </w:pPr>
            <w:ins w:id="3137" w:author="Jackson, Joy" w:date="2017-01-13T14:08:00Z">
              <w:r w:rsidRPr="00622B39">
                <w:rPr>
                  <w:rFonts w:cs="Arial"/>
                  <w:sz w:val="18"/>
                </w:rPr>
                <w:t>Ceratopogonidae</w:t>
              </w:r>
            </w:ins>
          </w:p>
        </w:tc>
        <w:tc>
          <w:tcPr>
            <w:tcW w:w="2070" w:type="dxa"/>
            <w:noWrap/>
            <w:tcMar>
              <w:top w:w="15" w:type="dxa"/>
              <w:left w:w="15" w:type="dxa"/>
              <w:bottom w:w="0" w:type="dxa"/>
              <w:right w:w="15" w:type="dxa"/>
            </w:tcMar>
            <w:vAlign w:val="bottom"/>
          </w:tcPr>
          <w:p w14:paraId="41665414" w14:textId="77777777" w:rsidR="00B1095F" w:rsidRPr="00622B39" w:rsidRDefault="00B1095F" w:rsidP="005057EA">
            <w:pPr>
              <w:rPr>
                <w:ins w:id="3138" w:author="Jackson, Joy" w:date="2017-01-13T14:08:00Z"/>
                <w:rFonts w:cs="Arial"/>
                <w:sz w:val="18"/>
              </w:rPr>
            </w:pPr>
            <w:ins w:id="3139" w:author="Jackson, Joy" w:date="2017-01-13T14:08:00Z">
              <w:r w:rsidRPr="00622B39">
                <w:rPr>
                  <w:rFonts w:cs="Arial"/>
                  <w:sz w:val="18"/>
                </w:rPr>
                <w:t>Clinohelea</w:t>
              </w:r>
            </w:ins>
          </w:p>
        </w:tc>
        <w:tc>
          <w:tcPr>
            <w:tcW w:w="1710" w:type="dxa"/>
            <w:noWrap/>
            <w:tcMar>
              <w:top w:w="15" w:type="dxa"/>
              <w:left w:w="15" w:type="dxa"/>
              <w:bottom w:w="0" w:type="dxa"/>
              <w:right w:w="15" w:type="dxa"/>
            </w:tcMar>
            <w:vAlign w:val="bottom"/>
          </w:tcPr>
          <w:p w14:paraId="0DB457B7" w14:textId="77777777" w:rsidR="00B1095F" w:rsidRPr="00D316C7" w:rsidRDefault="00B1095F" w:rsidP="005057EA">
            <w:pPr>
              <w:rPr>
                <w:ins w:id="3140" w:author="Jackson, Joy" w:date="2017-01-13T14:08:00Z"/>
                <w:rFonts w:eastAsia="Arial Unicode MS" w:cs="Arial"/>
                <w:sz w:val="18"/>
                <w:highlight w:val="yellow"/>
              </w:rPr>
            </w:pPr>
            <w:ins w:id="314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A95AFCA" w14:textId="77777777" w:rsidR="00B1095F" w:rsidRPr="00622B39" w:rsidRDefault="00B1095F" w:rsidP="005057EA">
            <w:pPr>
              <w:rPr>
                <w:ins w:id="3142" w:author="Jackson, Joy" w:date="2017-01-13T14:08:00Z"/>
                <w:rFonts w:cs="Arial"/>
                <w:sz w:val="18"/>
              </w:rPr>
            </w:pPr>
            <w:ins w:id="3143" w:author="Jackson, Joy" w:date="2017-01-13T14:08:00Z">
              <w:r w:rsidRPr="00622B39">
                <w:rPr>
                  <w:rFonts w:cs="Arial"/>
                  <w:sz w:val="18"/>
                </w:rPr>
                <w:t>Genus</w:t>
              </w:r>
            </w:ins>
          </w:p>
        </w:tc>
      </w:tr>
      <w:tr w:rsidR="00B1095F" w:rsidRPr="00622B39" w14:paraId="3E951378" w14:textId="77777777" w:rsidTr="005057EA">
        <w:trPr>
          <w:cantSplit/>
          <w:trHeight w:val="270"/>
          <w:ins w:id="3144" w:author="Jackson, Joy" w:date="2017-01-13T14:08:00Z"/>
        </w:trPr>
        <w:tc>
          <w:tcPr>
            <w:tcW w:w="1440" w:type="dxa"/>
            <w:noWrap/>
            <w:tcMar>
              <w:top w:w="15" w:type="dxa"/>
              <w:left w:w="15" w:type="dxa"/>
              <w:bottom w:w="0" w:type="dxa"/>
              <w:right w:w="15" w:type="dxa"/>
            </w:tcMar>
            <w:vAlign w:val="bottom"/>
          </w:tcPr>
          <w:p w14:paraId="173A9688" w14:textId="77777777" w:rsidR="00B1095F" w:rsidRPr="00622B39" w:rsidRDefault="00B1095F" w:rsidP="005057EA">
            <w:pPr>
              <w:rPr>
                <w:ins w:id="3145" w:author="Jackson, Joy" w:date="2017-01-13T14:08:00Z"/>
                <w:rFonts w:eastAsia="Arial Unicode MS" w:cs="Arial"/>
                <w:sz w:val="18"/>
              </w:rPr>
            </w:pPr>
            <w:ins w:id="314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3DAD9C2C" w14:textId="77777777" w:rsidR="00B1095F" w:rsidRPr="00622B39" w:rsidRDefault="00B1095F" w:rsidP="005057EA">
            <w:pPr>
              <w:rPr>
                <w:ins w:id="3147" w:author="Jackson, Joy" w:date="2017-01-13T14:08:00Z"/>
                <w:rFonts w:eastAsia="Arial Unicode MS" w:cs="Arial"/>
                <w:sz w:val="18"/>
              </w:rPr>
            </w:pPr>
            <w:ins w:id="314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484D29BD" w14:textId="77777777" w:rsidR="00B1095F" w:rsidRPr="00622B39" w:rsidRDefault="00B1095F" w:rsidP="005057EA">
            <w:pPr>
              <w:rPr>
                <w:ins w:id="3149" w:author="Jackson, Joy" w:date="2017-01-13T14:08:00Z"/>
                <w:rFonts w:eastAsia="Arial Unicode MS" w:cs="Arial"/>
                <w:sz w:val="18"/>
              </w:rPr>
            </w:pPr>
            <w:ins w:id="315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534704C3" w14:textId="77777777" w:rsidR="00B1095F" w:rsidRPr="00622B39" w:rsidRDefault="00B1095F" w:rsidP="005057EA">
            <w:pPr>
              <w:rPr>
                <w:ins w:id="3151" w:author="Jackson, Joy" w:date="2017-01-13T14:08:00Z"/>
                <w:rFonts w:eastAsia="Arial Unicode MS" w:cs="Arial"/>
                <w:sz w:val="18"/>
              </w:rPr>
            </w:pPr>
            <w:ins w:id="3152" w:author="Jackson, Joy" w:date="2017-01-13T14:08:00Z">
              <w:r w:rsidRPr="00622B39">
                <w:rPr>
                  <w:rFonts w:cs="Arial"/>
                  <w:sz w:val="18"/>
                </w:rPr>
                <w:t>Ceratopogonidae</w:t>
              </w:r>
            </w:ins>
          </w:p>
        </w:tc>
        <w:tc>
          <w:tcPr>
            <w:tcW w:w="2070" w:type="dxa"/>
            <w:noWrap/>
            <w:tcMar>
              <w:top w:w="15" w:type="dxa"/>
              <w:left w:w="15" w:type="dxa"/>
              <w:bottom w:w="0" w:type="dxa"/>
              <w:right w:w="15" w:type="dxa"/>
            </w:tcMar>
            <w:vAlign w:val="bottom"/>
          </w:tcPr>
          <w:p w14:paraId="668E8328" w14:textId="77777777" w:rsidR="00B1095F" w:rsidRPr="00622B39" w:rsidRDefault="00B1095F" w:rsidP="005057EA">
            <w:pPr>
              <w:rPr>
                <w:ins w:id="3153" w:author="Jackson, Joy" w:date="2017-01-13T14:08:00Z"/>
                <w:rFonts w:eastAsia="Arial Unicode MS" w:cs="Arial"/>
                <w:sz w:val="18"/>
              </w:rPr>
            </w:pPr>
            <w:ins w:id="3154" w:author="Jackson, Joy" w:date="2017-01-13T14:08:00Z">
              <w:r w:rsidRPr="00622B39">
                <w:rPr>
                  <w:rFonts w:cs="Arial"/>
                  <w:sz w:val="18"/>
                </w:rPr>
                <w:t>Dasyhelea</w:t>
              </w:r>
            </w:ins>
          </w:p>
        </w:tc>
        <w:tc>
          <w:tcPr>
            <w:tcW w:w="1710" w:type="dxa"/>
            <w:noWrap/>
            <w:tcMar>
              <w:top w:w="15" w:type="dxa"/>
              <w:left w:w="15" w:type="dxa"/>
              <w:bottom w:w="0" w:type="dxa"/>
              <w:right w:w="15" w:type="dxa"/>
            </w:tcMar>
            <w:vAlign w:val="bottom"/>
          </w:tcPr>
          <w:p w14:paraId="044A78F7" w14:textId="77777777" w:rsidR="00B1095F" w:rsidRPr="00D316C7" w:rsidRDefault="00B1095F" w:rsidP="005057EA">
            <w:pPr>
              <w:rPr>
                <w:ins w:id="3155" w:author="Jackson, Joy" w:date="2017-01-13T14:08:00Z"/>
                <w:rFonts w:eastAsia="Arial Unicode MS" w:cs="Arial"/>
                <w:sz w:val="18"/>
                <w:highlight w:val="yellow"/>
              </w:rPr>
            </w:pPr>
            <w:ins w:id="315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380F50A1" w14:textId="77777777" w:rsidR="00B1095F" w:rsidRPr="00622B39" w:rsidRDefault="00B1095F" w:rsidP="005057EA">
            <w:pPr>
              <w:rPr>
                <w:ins w:id="3157" w:author="Jackson, Joy" w:date="2017-01-13T14:08:00Z"/>
                <w:rFonts w:eastAsia="Arial Unicode MS" w:cs="Arial"/>
                <w:sz w:val="18"/>
              </w:rPr>
            </w:pPr>
            <w:ins w:id="3158" w:author="Jackson, Joy" w:date="2017-01-13T14:08:00Z">
              <w:r w:rsidRPr="00622B39">
                <w:rPr>
                  <w:rFonts w:cs="Arial"/>
                  <w:sz w:val="18"/>
                </w:rPr>
                <w:t>Genus</w:t>
              </w:r>
            </w:ins>
          </w:p>
        </w:tc>
      </w:tr>
      <w:tr w:rsidR="00B1095F" w:rsidRPr="00622B39" w14:paraId="325CE97F" w14:textId="77777777" w:rsidTr="005057EA">
        <w:trPr>
          <w:cantSplit/>
          <w:trHeight w:val="270"/>
          <w:ins w:id="3159" w:author="Jackson, Joy" w:date="2017-01-13T14:08:00Z"/>
        </w:trPr>
        <w:tc>
          <w:tcPr>
            <w:tcW w:w="1440" w:type="dxa"/>
            <w:noWrap/>
            <w:tcMar>
              <w:top w:w="15" w:type="dxa"/>
              <w:left w:w="15" w:type="dxa"/>
              <w:bottom w:w="0" w:type="dxa"/>
              <w:right w:w="15" w:type="dxa"/>
            </w:tcMar>
            <w:vAlign w:val="bottom"/>
          </w:tcPr>
          <w:p w14:paraId="7818BA68" w14:textId="77777777" w:rsidR="00B1095F" w:rsidRPr="00622B39" w:rsidRDefault="00B1095F" w:rsidP="005057EA">
            <w:pPr>
              <w:rPr>
                <w:ins w:id="3160" w:author="Jackson, Joy" w:date="2017-01-13T14:08:00Z"/>
                <w:rFonts w:eastAsia="Arial Unicode MS" w:cs="Arial"/>
                <w:sz w:val="18"/>
              </w:rPr>
            </w:pPr>
            <w:ins w:id="316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67B4237C" w14:textId="77777777" w:rsidR="00B1095F" w:rsidRPr="00622B39" w:rsidRDefault="00B1095F" w:rsidP="005057EA">
            <w:pPr>
              <w:rPr>
                <w:ins w:id="3162" w:author="Jackson, Joy" w:date="2017-01-13T14:08:00Z"/>
                <w:rFonts w:eastAsia="Arial Unicode MS" w:cs="Arial"/>
                <w:sz w:val="18"/>
              </w:rPr>
            </w:pPr>
            <w:ins w:id="316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04C2480F" w14:textId="77777777" w:rsidR="00B1095F" w:rsidRPr="00622B39" w:rsidRDefault="00B1095F" w:rsidP="005057EA">
            <w:pPr>
              <w:rPr>
                <w:ins w:id="3164" w:author="Jackson, Joy" w:date="2017-01-13T14:08:00Z"/>
                <w:rFonts w:eastAsia="Arial Unicode MS" w:cs="Arial"/>
                <w:sz w:val="18"/>
              </w:rPr>
            </w:pPr>
            <w:ins w:id="316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2C530C2A" w14:textId="77777777" w:rsidR="00B1095F" w:rsidRPr="00622B39" w:rsidRDefault="00B1095F" w:rsidP="005057EA">
            <w:pPr>
              <w:rPr>
                <w:ins w:id="3166" w:author="Jackson, Joy" w:date="2017-01-13T14:08:00Z"/>
                <w:rFonts w:eastAsia="Arial Unicode MS" w:cs="Arial"/>
                <w:sz w:val="18"/>
              </w:rPr>
            </w:pPr>
            <w:ins w:id="3167" w:author="Jackson, Joy" w:date="2017-01-13T14:08:00Z">
              <w:r w:rsidRPr="00622B39">
                <w:rPr>
                  <w:rFonts w:cs="Arial"/>
                  <w:sz w:val="18"/>
                </w:rPr>
                <w:t>Ceratopogonidae</w:t>
              </w:r>
            </w:ins>
          </w:p>
        </w:tc>
        <w:tc>
          <w:tcPr>
            <w:tcW w:w="2070" w:type="dxa"/>
            <w:noWrap/>
            <w:tcMar>
              <w:top w:w="15" w:type="dxa"/>
              <w:left w:w="15" w:type="dxa"/>
              <w:bottom w:w="0" w:type="dxa"/>
              <w:right w:w="15" w:type="dxa"/>
            </w:tcMar>
            <w:vAlign w:val="bottom"/>
          </w:tcPr>
          <w:p w14:paraId="09068140" w14:textId="77777777" w:rsidR="00B1095F" w:rsidRPr="00622B39" w:rsidRDefault="00B1095F" w:rsidP="005057EA">
            <w:pPr>
              <w:rPr>
                <w:ins w:id="3168" w:author="Jackson, Joy" w:date="2017-01-13T14:08:00Z"/>
                <w:rFonts w:cs="Arial"/>
                <w:sz w:val="18"/>
              </w:rPr>
            </w:pPr>
            <w:ins w:id="3169" w:author="Jackson, Joy" w:date="2017-01-13T14:08:00Z">
              <w:r w:rsidRPr="00622B39">
                <w:rPr>
                  <w:rFonts w:cs="Arial"/>
                  <w:sz w:val="18"/>
                </w:rPr>
                <w:t>Forcipomyia</w:t>
              </w:r>
            </w:ins>
          </w:p>
        </w:tc>
        <w:tc>
          <w:tcPr>
            <w:tcW w:w="1710" w:type="dxa"/>
            <w:noWrap/>
            <w:tcMar>
              <w:top w:w="15" w:type="dxa"/>
              <w:left w:w="15" w:type="dxa"/>
              <w:bottom w:w="0" w:type="dxa"/>
              <w:right w:w="15" w:type="dxa"/>
            </w:tcMar>
            <w:vAlign w:val="bottom"/>
          </w:tcPr>
          <w:p w14:paraId="59992D7E" w14:textId="77777777" w:rsidR="00B1095F" w:rsidRPr="00D316C7" w:rsidRDefault="00B1095F" w:rsidP="005057EA">
            <w:pPr>
              <w:rPr>
                <w:ins w:id="3170" w:author="Jackson, Joy" w:date="2017-01-13T14:08:00Z"/>
                <w:rFonts w:eastAsia="Arial Unicode MS" w:cs="Arial"/>
                <w:sz w:val="18"/>
                <w:highlight w:val="yellow"/>
              </w:rPr>
            </w:pPr>
            <w:ins w:id="317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4733248" w14:textId="77777777" w:rsidR="00B1095F" w:rsidRPr="00622B39" w:rsidRDefault="00B1095F" w:rsidP="005057EA">
            <w:pPr>
              <w:rPr>
                <w:ins w:id="3172" w:author="Jackson, Joy" w:date="2017-01-13T14:08:00Z"/>
                <w:rFonts w:cs="Arial"/>
                <w:sz w:val="18"/>
              </w:rPr>
            </w:pPr>
            <w:ins w:id="3173" w:author="Jackson, Joy" w:date="2017-01-13T14:08:00Z">
              <w:r w:rsidRPr="00622B39">
                <w:rPr>
                  <w:rFonts w:cs="Arial"/>
                  <w:sz w:val="18"/>
                </w:rPr>
                <w:t>Genus</w:t>
              </w:r>
            </w:ins>
          </w:p>
        </w:tc>
      </w:tr>
      <w:tr w:rsidR="00B1095F" w:rsidRPr="00622B39" w14:paraId="540BE999" w14:textId="77777777" w:rsidTr="005057EA">
        <w:trPr>
          <w:cantSplit/>
          <w:trHeight w:val="270"/>
          <w:ins w:id="3174" w:author="Jackson, Joy" w:date="2017-01-13T14:08:00Z"/>
        </w:trPr>
        <w:tc>
          <w:tcPr>
            <w:tcW w:w="1440" w:type="dxa"/>
            <w:noWrap/>
            <w:tcMar>
              <w:top w:w="15" w:type="dxa"/>
              <w:left w:w="15" w:type="dxa"/>
              <w:bottom w:w="0" w:type="dxa"/>
              <w:right w:w="15" w:type="dxa"/>
            </w:tcMar>
            <w:vAlign w:val="bottom"/>
          </w:tcPr>
          <w:p w14:paraId="317671D9" w14:textId="77777777" w:rsidR="00B1095F" w:rsidRPr="00622B39" w:rsidRDefault="00B1095F" w:rsidP="005057EA">
            <w:pPr>
              <w:rPr>
                <w:ins w:id="3175" w:author="Jackson, Joy" w:date="2017-01-13T14:08:00Z"/>
                <w:rFonts w:eastAsia="Arial Unicode MS" w:cs="Arial"/>
                <w:sz w:val="18"/>
              </w:rPr>
            </w:pPr>
            <w:ins w:id="317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27FA5AF7" w14:textId="77777777" w:rsidR="00B1095F" w:rsidRPr="00622B39" w:rsidRDefault="00B1095F" w:rsidP="005057EA">
            <w:pPr>
              <w:rPr>
                <w:ins w:id="3177" w:author="Jackson, Joy" w:date="2017-01-13T14:08:00Z"/>
                <w:rFonts w:eastAsia="Arial Unicode MS" w:cs="Arial"/>
                <w:sz w:val="18"/>
              </w:rPr>
            </w:pPr>
            <w:ins w:id="317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4A8073FF" w14:textId="77777777" w:rsidR="00B1095F" w:rsidRPr="00622B39" w:rsidRDefault="00B1095F" w:rsidP="005057EA">
            <w:pPr>
              <w:rPr>
                <w:ins w:id="3179" w:author="Jackson, Joy" w:date="2017-01-13T14:08:00Z"/>
                <w:rFonts w:eastAsia="Arial Unicode MS" w:cs="Arial"/>
                <w:sz w:val="18"/>
              </w:rPr>
            </w:pPr>
            <w:ins w:id="318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3CEED54E" w14:textId="77777777" w:rsidR="00B1095F" w:rsidRPr="00622B39" w:rsidRDefault="00B1095F" w:rsidP="005057EA">
            <w:pPr>
              <w:rPr>
                <w:ins w:id="3181" w:author="Jackson, Joy" w:date="2017-01-13T14:08:00Z"/>
                <w:rFonts w:eastAsia="Arial Unicode MS" w:cs="Arial"/>
                <w:sz w:val="18"/>
              </w:rPr>
            </w:pPr>
            <w:ins w:id="3182" w:author="Jackson, Joy" w:date="2017-01-13T14:08:00Z">
              <w:r w:rsidRPr="00622B39">
                <w:rPr>
                  <w:rFonts w:cs="Arial"/>
                  <w:sz w:val="18"/>
                </w:rPr>
                <w:t>Ceratopogonidae</w:t>
              </w:r>
            </w:ins>
          </w:p>
        </w:tc>
        <w:tc>
          <w:tcPr>
            <w:tcW w:w="2070" w:type="dxa"/>
            <w:noWrap/>
            <w:tcMar>
              <w:top w:w="15" w:type="dxa"/>
              <w:left w:w="15" w:type="dxa"/>
              <w:bottom w:w="0" w:type="dxa"/>
              <w:right w:w="15" w:type="dxa"/>
            </w:tcMar>
            <w:vAlign w:val="bottom"/>
          </w:tcPr>
          <w:p w14:paraId="3179D8BE" w14:textId="77777777" w:rsidR="00B1095F" w:rsidRPr="00622B39" w:rsidRDefault="00B1095F" w:rsidP="005057EA">
            <w:pPr>
              <w:rPr>
                <w:ins w:id="3183" w:author="Jackson, Joy" w:date="2017-01-13T14:08:00Z"/>
                <w:rFonts w:eastAsia="Arial Unicode MS" w:cs="Arial"/>
                <w:sz w:val="18"/>
              </w:rPr>
            </w:pPr>
            <w:ins w:id="3184" w:author="Jackson, Joy" w:date="2017-01-13T14:08:00Z">
              <w:r w:rsidRPr="00622B39">
                <w:rPr>
                  <w:rFonts w:cs="Arial"/>
                  <w:sz w:val="18"/>
                </w:rPr>
                <w:t>Palpomyia/bezzia grp.</w:t>
              </w:r>
            </w:ins>
          </w:p>
        </w:tc>
        <w:tc>
          <w:tcPr>
            <w:tcW w:w="1710" w:type="dxa"/>
            <w:noWrap/>
            <w:tcMar>
              <w:top w:w="15" w:type="dxa"/>
              <w:left w:w="15" w:type="dxa"/>
              <w:bottom w:w="0" w:type="dxa"/>
              <w:right w:w="15" w:type="dxa"/>
            </w:tcMar>
            <w:vAlign w:val="bottom"/>
          </w:tcPr>
          <w:p w14:paraId="2A7CCED6" w14:textId="77777777" w:rsidR="00B1095F" w:rsidRPr="00D316C7" w:rsidRDefault="00B1095F" w:rsidP="005057EA">
            <w:pPr>
              <w:rPr>
                <w:ins w:id="3185" w:author="Jackson, Joy" w:date="2017-01-13T14:08:00Z"/>
                <w:rFonts w:eastAsia="Arial Unicode MS" w:cs="Arial"/>
                <w:sz w:val="18"/>
                <w:highlight w:val="yellow"/>
              </w:rPr>
            </w:pPr>
            <w:ins w:id="318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1117AB1B" w14:textId="77777777" w:rsidR="00B1095F" w:rsidRPr="00622B39" w:rsidRDefault="00B1095F" w:rsidP="005057EA">
            <w:pPr>
              <w:rPr>
                <w:ins w:id="3187" w:author="Jackson, Joy" w:date="2017-01-13T14:08:00Z"/>
                <w:rFonts w:eastAsia="Arial Unicode MS" w:cs="Arial"/>
                <w:sz w:val="18"/>
              </w:rPr>
            </w:pPr>
            <w:ins w:id="3188" w:author="Jackson, Joy" w:date="2017-01-13T14:08:00Z">
              <w:r w:rsidRPr="00622B39">
                <w:rPr>
                  <w:rFonts w:cs="Arial"/>
                  <w:sz w:val="18"/>
                </w:rPr>
                <w:t>Genus</w:t>
              </w:r>
            </w:ins>
          </w:p>
        </w:tc>
      </w:tr>
      <w:tr w:rsidR="00B1095F" w:rsidRPr="00622B39" w14:paraId="4A3BB3CE" w14:textId="77777777" w:rsidTr="005057EA">
        <w:trPr>
          <w:cantSplit/>
          <w:trHeight w:val="270"/>
          <w:ins w:id="3189" w:author="Jackson, Joy" w:date="2017-01-13T14:08:00Z"/>
        </w:trPr>
        <w:tc>
          <w:tcPr>
            <w:tcW w:w="1440" w:type="dxa"/>
            <w:noWrap/>
            <w:tcMar>
              <w:top w:w="15" w:type="dxa"/>
              <w:left w:w="15" w:type="dxa"/>
              <w:bottom w:w="0" w:type="dxa"/>
              <w:right w:w="15" w:type="dxa"/>
            </w:tcMar>
            <w:vAlign w:val="bottom"/>
          </w:tcPr>
          <w:p w14:paraId="680D74A9" w14:textId="77777777" w:rsidR="00B1095F" w:rsidRPr="00622B39" w:rsidRDefault="00B1095F" w:rsidP="005057EA">
            <w:pPr>
              <w:rPr>
                <w:ins w:id="3190" w:author="Jackson, Joy" w:date="2017-01-13T14:08:00Z"/>
                <w:rFonts w:eastAsia="Arial Unicode MS" w:cs="Arial"/>
                <w:sz w:val="18"/>
              </w:rPr>
            </w:pPr>
            <w:ins w:id="319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67416EAE" w14:textId="77777777" w:rsidR="00B1095F" w:rsidRPr="00622B39" w:rsidRDefault="00B1095F" w:rsidP="005057EA">
            <w:pPr>
              <w:rPr>
                <w:ins w:id="3192" w:author="Jackson, Joy" w:date="2017-01-13T14:08:00Z"/>
                <w:rFonts w:eastAsia="Arial Unicode MS" w:cs="Arial"/>
                <w:sz w:val="18"/>
              </w:rPr>
            </w:pPr>
            <w:ins w:id="319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543FE9A5" w14:textId="77777777" w:rsidR="00B1095F" w:rsidRPr="00622B39" w:rsidRDefault="00B1095F" w:rsidP="005057EA">
            <w:pPr>
              <w:rPr>
                <w:ins w:id="3194" w:author="Jackson, Joy" w:date="2017-01-13T14:08:00Z"/>
                <w:rFonts w:eastAsia="Arial Unicode MS" w:cs="Arial"/>
                <w:sz w:val="18"/>
              </w:rPr>
            </w:pPr>
            <w:ins w:id="319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32F33004" w14:textId="77777777" w:rsidR="00B1095F" w:rsidRPr="00622B39" w:rsidRDefault="00B1095F" w:rsidP="005057EA">
            <w:pPr>
              <w:rPr>
                <w:ins w:id="3196" w:author="Jackson, Joy" w:date="2017-01-13T14:08:00Z"/>
                <w:rFonts w:eastAsia="Arial Unicode MS" w:cs="Arial"/>
                <w:sz w:val="18"/>
              </w:rPr>
            </w:pPr>
            <w:ins w:id="3197" w:author="Jackson, Joy" w:date="2017-01-13T14:08:00Z">
              <w:r w:rsidRPr="00622B39">
                <w:rPr>
                  <w:rFonts w:cs="Arial"/>
                  <w:sz w:val="18"/>
                </w:rPr>
                <w:t>Ceratopogonidae</w:t>
              </w:r>
            </w:ins>
          </w:p>
        </w:tc>
        <w:tc>
          <w:tcPr>
            <w:tcW w:w="2070" w:type="dxa"/>
            <w:noWrap/>
            <w:tcMar>
              <w:top w:w="15" w:type="dxa"/>
              <w:left w:w="15" w:type="dxa"/>
              <w:bottom w:w="0" w:type="dxa"/>
              <w:right w:w="15" w:type="dxa"/>
            </w:tcMar>
            <w:vAlign w:val="bottom"/>
          </w:tcPr>
          <w:p w14:paraId="3685D176" w14:textId="77777777" w:rsidR="00B1095F" w:rsidRPr="00622B39" w:rsidRDefault="00B1095F" w:rsidP="005057EA">
            <w:pPr>
              <w:rPr>
                <w:ins w:id="3198" w:author="Jackson, Joy" w:date="2017-01-13T14:08:00Z"/>
                <w:rFonts w:eastAsia="Arial Unicode MS" w:cs="Arial"/>
                <w:sz w:val="18"/>
              </w:rPr>
            </w:pPr>
            <w:ins w:id="3199" w:author="Jackson, Joy" w:date="2017-01-13T14:08:00Z">
              <w:r w:rsidRPr="00622B39">
                <w:rPr>
                  <w:rFonts w:eastAsia="Arial Unicode MS" w:cs="Arial"/>
                  <w:sz w:val="18"/>
                </w:rPr>
                <w:t>Stilobezzia</w:t>
              </w:r>
            </w:ins>
          </w:p>
        </w:tc>
        <w:tc>
          <w:tcPr>
            <w:tcW w:w="1710" w:type="dxa"/>
            <w:noWrap/>
            <w:tcMar>
              <w:top w:w="15" w:type="dxa"/>
              <w:left w:w="15" w:type="dxa"/>
              <w:bottom w:w="0" w:type="dxa"/>
              <w:right w:w="15" w:type="dxa"/>
            </w:tcMar>
            <w:vAlign w:val="bottom"/>
          </w:tcPr>
          <w:p w14:paraId="46C164B3" w14:textId="77777777" w:rsidR="00B1095F" w:rsidRPr="00D316C7" w:rsidRDefault="00B1095F" w:rsidP="005057EA">
            <w:pPr>
              <w:rPr>
                <w:ins w:id="3200" w:author="Jackson, Joy" w:date="2017-01-13T14:08:00Z"/>
                <w:rFonts w:eastAsia="Arial Unicode MS" w:cs="Arial"/>
                <w:sz w:val="18"/>
                <w:highlight w:val="yellow"/>
              </w:rPr>
            </w:pPr>
            <w:ins w:id="320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0440EFC9" w14:textId="77777777" w:rsidR="00B1095F" w:rsidRPr="00622B39" w:rsidRDefault="00B1095F" w:rsidP="005057EA">
            <w:pPr>
              <w:rPr>
                <w:ins w:id="3202" w:author="Jackson, Joy" w:date="2017-01-13T14:08:00Z"/>
                <w:rFonts w:cs="Arial"/>
                <w:sz w:val="18"/>
              </w:rPr>
            </w:pPr>
            <w:ins w:id="3203" w:author="Jackson, Joy" w:date="2017-01-13T14:08:00Z">
              <w:r w:rsidRPr="00622B39">
                <w:rPr>
                  <w:rFonts w:cs="Arial"/>
                  <w:sz w:val="18"/>
                </w:rPr>
                <w:t>Genus</w:t>
              </w:r>
            </w:ins>
          </w:p>
        </w:tc>
      </w:tr>
      <w:tr w:rsidR="00B1095F" w:rsidRPr="00622B39" w14:paraId="08A774AF" w14:textId="77777777" w:rsidTr="005057EA">
        <w:trPr>
          <w:cantSplit/>
          <w:trHeight w:val="270"/>
          <w:ins w:id="3204" w:author="Jackson, Joy" w:date="2017-01-13T14:08:00Z"/>
        </w:trPr>
        <w:tc>
          <w:tcPr>
            <w:tcW w:w="1440" w:type="dxa"/>
            <w:noWrap/>
            <w:tcMar>
              <w:top w:w="15" w:type="dxa"/>
              <w:left w:w="15" w:type="dxa"/>
              <w:bottom w:w="0" w:type="dxa"/>
              <w:right w:w="15" w:type="dxa"/>
            </w:tcMar>
            <w:vAlign w:val="bottom"/>
          </w:tcPr>
          <w:p w14:paraId="6F6DD21B" w14:textId="77777777" w:rsidR="00B1095F" w:rsidRPr="00622B39" w:rsidRDefault="00B1095F" w:rsidP="005057EA">
            <w:pPr>
              <w:rPr>
                <w:ins w:id="3205" w:author="Jackson, Joy" w:date="2017-01-13T14:08:00Z"/>
                <w:rFonts w:eastAsia="Arial Unicode MS" w:cs="Arial"/>
                <w:sz w:val="18"/>
              </w:rPr>
            </w:pPr>
            <w:ins w:id="320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632241B4" w14:textId="77777777" w:rsidR="00B1095F" w:rsidRPr="00622B39" w:rsidRDefault="00B1095F" w:rsidP="005057EA">
            <w:pPr>
              <w:rPr>
                <w:ins w:id="3207" w:author="Jackson, Joy" w:date="2017-01-13T14:08:00Z"/>
                <w:rFonts w:eastAsia="Arial Unicode MS" w:cs="Arial"/>
                <w:sz w:val="18"/>
              </w:rPr>
            </w:pPr>
            <w:ins w:id="320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343F85CF" w14:textId="77777777" w:rsidR="00B1095F" w:rsidRPr="00622B39" w:rsidRDefault="00B1095F" w:rsidP="005057EA">
            <w:pPr>
              <w:rPr>
                <w:ins w:id="3209" w:author="Jackson, Joy" w:date="2017-01-13T14:08:00Z"/>
                <w:rFonts w:eastAsia="Arial Unicode MS" w:cs="Arial"/>
                <w:sz w:val="18"/>
              </w:rPr>
            </w:pPr>
            <w:ins w:id="321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03FD33DD" w14:textId="77777777" w:rsidR="00B1095F" w:rsidRPr="00622B39" w:rsidRDefault="00B1095F" w:rsidP="005057EA">
            <w:pPr>
              <w:rPr>
                <w:ins w:id="3211" w:author="Jackson, Joy" w:date="2017-01-13T14:08:00Z"/>
                <w:rFonts w:cs="Arial"/>
                <w:sz w:val="18"/>
              </w:rPr>
            </w:pPr>
            <w:ins w:id="3212" w:author="Jackson, Joy" w:date="2017-01-13T14:08:00Z">
              <w:r w:rsidRPr="00622B39">
                <w:rPr>
                  <w:rFonts w:cs="Arial"/>
                  <w:sz w:val="18"/>
                </w:rPr>
                <w:t>Chaoboridae</w:t>
              </w:r>
            </w:ins>
          </w:p>
        </w:tc>
        <w:tc>
          <w:tcPr>
            <w:tcW w:w="2070" w:type="dxa"/>
            <w:noWrap/>
            <w:tcMar>
              <w:top w:w="15" w:type="dxa"/>
              <w:left w:w="15" w:type="dxa"/>
              <w:bottom w:w="0" w:type="dxa"/>
              <w:right w:w="15" w:type="dxa"/>
            </w:tcMar>
            <w:vAlign w:val="bottom"/>
          </w:tcPr>
          <w:p w14:paraId="23BB5AB6" w14:textId="77777777" w:rsidR="00B1095F" w:rsidRPr="00622B39" w:rsidRDefault="00B1095F" w:rsidP="005057EA">
            <w:pPr>
              <w:rPr>
                <w:ins w:id="3213" w:author="Jackson, Joy" w:date="2017-01-13T14:08:00Z"/>
                <w:rFonts w:eastAsia="Arial Unicode MS" w:cs="Arial"/>
                <w:sz w:val="18"/>
              </w:rPr>
            </w:pPr>
            <w:ins w:id="3214" w:author="Jackson, Joy" w:date="2017-01-13T14:08:00Z">
              <w:r w:rsidRPr="00622B39">
                <w:rPr>
                  <w:rFonts w:eastAsia="Arial Unicode MS" w:cs="Arial"/>
                  <w:sz w:val="18"/>
                </w:rPr>
                <w:t>Chaoborus</w:t>
              </w:r>
            </w:ins>
          </w:p>
        </w:tc>
        <w:tc>
          <w:tcPr>
            <w:tcW w:w="1710" w:type="dxa"/>
            <w:noWrap/>
            <w:tcMar>
              <w:top w:w="15" w:type="dxa"/>
              <w:left w:w="15" w:type="dxa"/>
              <w:bottom w:w="0" w:type="dxa"/>
              <w:right w:w="15" w:type="dxa"/>
            </w:tcMar>
            <w:vAlign w:val="bottom"/>
          </w:tcPr>
          <w:p w14:paraId="6593BF26" w14:textId="77777777" w:rsidR="00B1095F" w:rsidRPr="00D316C7" w:rsidRDefault="00B1095F" w:rsidP="005057EA">
            <w:pPr>
              <w:rPr>
                <w:ins w:id="3215" w:author="Jackson, Joy" w:date="2017-01-13T14:08:00Z"/>
                <w:rFonts w:eastAsia="Arial Unicode MS" w:cs="Arial"/>
                <w:sz w:val="18"/>
                <w:highlight w:val="yellow"/>
              </w:rPr>
            </w:pPr>
            <w:ins w:id="321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018F622" w14:textId="77777777" w:rsidR="00B1095F" w:rsidRPr="00622B39" w:rsidRDefault="00B1095F" w:rsidP="005057EA">
            <w:pPr>
              <w:rPr>
                <w:ins w:id="3217" w:author="Jackson, Joy" w:date="2017-01-13T14:08:00Z"/>
                <w:rFonts w:cs="Arial"/>
                <w:sz w:val="18"/>
              </w:rPr>
            </w:pPr>
            <w:ins w:id="3218" w:author="Jackson, Joy" w:date="2017-01-13T14:08:00Z">
              <w:r w:rsidRPr="00622B39">
                <w:rPr>
                  <w:rFonts w:cs="Arial"/>
                  <w:sz w:val="18"/>
                </w:rPr>
                <w:t>Genus</w:t>
              </w:r>
            </w:ins>
          </w:p>
        </w:tc>
      </w:tr>
      <w:tr w:rsidR="00B1095F" w:rsidRPr="00622B39" w14:paraId="49D4CC5F" w14:textId="77777777" w:rsidTr="005057EA">
        <w:trPr>
          <w:cantSplit/>
          <w:trHeight w:val="270"/>
          <w:ins w:id="3219" w:author="Jackson, Joy" w:date="2017-01-13T14:08:00Z"/>
        </w:trPr>
        <w:tc>
          <w:tcPr>
            <w:tcW w:w="1440" w:type="dxa"/>
            <w:noWrap/>
            <w:tcMar>
              <w:top w:w="15" w:type="dxa"/>
              <w:left w:w="15" w:type="dxa"/>
              <w:bottom w:w="0" w:type="dxa"/>
              <w:right w:w="15" w:type="dxa"/>
            </w:tcMar>
            <w:vAlign w:val="bottom"/>
          </w:tcPr>
          <w:p w14:paraId="1B341AA5" w14:textId="77777777" w:rsidR="00B1095F" w:rsidRPr="00622B39" w:rsidRDefault="00B1095F" w:rsidP="005057EA">
            <w:pPr>
              <w:rPr>
                <w:ins w:id="3220" w:author="Jackson, Joy" w:date="2017-01-13T14:08:00Z"/>
                <w:rFonts w:eastAsia="Arial Unicode MS" w:cs="Arial"/>
                <w:sz w:val="18"/>
              </w:rPr>
            </w:pPr>
            <w:ins w:id="322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38EEE0D7" w14:textId="77777777" w:rsidR="00B1095F" w:rsidRPr="00622B39" w:rsidRDefault="00B1095F" w:rsidP="005057EA">
            <w:pPr>
              <w:rPr>
                <w:ins w:id="3222" w:author="Jackson, Joy" w:date="2017-01-13T14:08:00Z"/>
                <w:rFonts w:eastAsia="Arial Unicode MS" w:cs="Arial"/>
                <w:sz w:val="18"/>
              </w:rPr>
            </w:pPr>
            <w:ins w:id="322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3F347B16" w14:textId="77777777" w:rsidR="00B1095F" w:rsidRPr="00622B39" w:rsidRDefault="00B1095F" w:rsidP="005057EA">
            <w:pPr>
              <w:rPr>
                <w:ins w:id="3224" w:author="Jackson, Joy" w:date="2017-01-13T14:08:00Z"/>
                <w:rFonts w:eastAsia="Arial Unicode MS" w:cs="Arial"/>
                <w:sz w:val="18"/>
              </w:rPr>
            </w:pPr>
            <w:ins w:id="322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5B62D2CF" w14:textId="77777777" w:rsidR="00B1095F" w:rsidRPr="00622B39" w:rsidRDefault="00B1095F" w:rsidP="005057EA">
            <w:pPr>
              <w:rPr>
                <w:ins w:id="3226" w:author="Jackson, Joy" w:date="2017-01-13T14:08:00Z"/>
                <w:rFonts w:eastAsia="Arial Unicode MS" w:cs="Arial"/>
                <w:sz w:val="18"/>
              </w:rPr>
            </w:pPr>
            <w:ins w:id="322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793E248A" w14:textId="77777777" w:rsidR="00B1095F" w:rsidRPr="00D316C7" w:rsidRDefault="00B1095F" w:rsidP="005057EA">
            <w:pPr>
              <w:rPr>
                <w:ins w:id="3228" w:author="Jackson, Joy" w:date="2017-01-13T14:08:00Z"/>
                <w:rFonts w:eastAsia="Arial Unicode MS" w:cs="Arial"/>
                <w:sz w:val="18"/>
                <w:highlight w:val="yellow"/>
              </w:rPr>
            </w:pPr>
            <w:ins w:id="3229"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600CBE10" w14:textId="77777777" w:rsidR="00B1095F" w:rsidRPr="00D316C7" w:rsidRDefault="00B1095F" w:rsidP="005057EA">
            <w:pPr>
              <w:rPr>
                <w:ins w:id="3230" w:author="Jackson, Joy" w:date="2017-01-13T14:08:00Z"/>
                <w:rFonts w:eastAsia="Arial Unicode MS" w:cs="Arial"/>
                <w:sz w:val="18"/>
                <w:highlight w:val="yellow"/>
              </w:rPr>
            </w:pPr>
            <w:ins w:id="323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3E4566F" w14:textId="77777777" w:rsidR="00B1095F" w:rsidRPr="00622B39" w:rsidRDefault="00B1095F" w:rsidP="005057EA">
            <w:pPr>
              <w:rPr>
                <w:ins w:id="3232" w:author="Jackson, Joy" w:date="2017-01-13T14:08:00Z"/>
                <w:rFonts w:eastAsia="Arial Unicode MS" w:cs="Arial"/>
                <w:sz w:val="18"/>
              </w:rPr>
            </w:pPr>
            <w:ins w:id="3233" w:author="Jackson, Joy" w:date="2017-01-13T14:08:00Z">
              <w:r w:rsidRPr="00622B39">
                <w:rPr>
                  <w:rFonts w:cs="Arial"/>
                  <w:sz w:val="18"/>
                </w:rPr>
                <w:t>Species</w:t>
              </w:r>
            </w:ins>
          </w:p>
        </w:tc>
      </w:tr>
      <w:tr w:rsidR="00B1095F" w:rsidRPr="00622B39" w14:paraId="07206626" w14:textId="77777777" w:rsidTr="005057EA">
        <w:trPr>
          <w:cantSplit/>
          <w:trHeight w:val="270"/>
          <w:ins w:id="3234" w:author="Jackson, Joy" w:date="2017-01-13T14:08:00Z"/>
        </w:trPr>
        <w:tc>
          <w:tcPr>
            <w:tcW w:w="1440" w:type="dxa"/>
            <w:noWrap/>
            <w:tcMar>
              <w:top w:w="15" w:type="dxa"/>
              <w:left w:w="15" w:type="dxa"/>
              <w:bottom w:w="0" w:type="dxa"/>
              <w:right w:w="15" w:type="dxa"/>
            </w:tcMar>
            <w:vAlign w:val="bottom"/>
          </w:tcPr>
          <w:p w14:paraId="03B12F82" w14:textId="77777777" w:rsidR="00B1095F" w:rsidRPr="00622B39" w:rsidRDefault="00B1095F" w:rsidP="005057EA">
            <w:pPr>
              <w:rPr>
                <w:ins w:id="3235" w:author="Jackson, Joy" w:date="2017-01-13T14:08:00Z"/>
                <w:rFonts w:eastAsia="Arial Unicode MS" w:cs="Arial"/>
                <w:sz w:val="18"/>
              </w:rPr>
            </w:pPr>
            <w:ins w:id="3236" w:author="Jackson, Joy" w:date="2017-01-13T14:08:00Z">
              <w:r w:rsidRPr="00622B39">
                <w:rPr>
                  <w:rFonts w:cs="Arial"/>
                  <w:sz w:val="18"/>
                </w:rPr>
                <w:lastRenderedPageBreak/>
                <w:t>Arthropoda</w:t>
              </w:r>
            </w:ins>
          </w:p>
        </w:tc>
        <w:tc>
          <w:tcPr>
            <w:tcW w:w="1440" w:type="dxa"/>
            <w:noWrap/>
            <w:tcMar>
              <w:top w:w="15" w:type="dxa"/>
              <w:left w:w="15" w:type="dxa"/>
              <w:bottom w:w="0" w:type="dxa"/>
              <w:right w:w="15" w:type="dxa"/>
            </w:tcMar>
            <w:vAlign w:val="bottom"/>
          </w:tcPr>
          <w:p w14:paraId="3F783D48" w14:textId="77777777" w:rsidR="00B1095F" w:rsidRPr="00622B39" w:rsidRDefault="00B1095F" w:rsidP="005057EA">
            <w:pPr>
              <w:rPr>
                <w:ins w:id="3237" w:author="Jackson, Joy" w:date="2017-01-13T14:08:00Z"/>
                <w:rFonts w:eastAsia="Arial Unicode MS" w:cs="Arial"/>
                <w:sz w:val="18"/>
              </w:rPr>
            </w:pPr>
            <w:ins w:id="323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02D3CFB2" w14:textId="77777777" w:rsidR="00B1095F" w:rsidRPr="00622B39" w:rsidRDefault="00B1095F" w:rsidP="005057EA">
            <w:pPr>
              <w:rPr>
                <w:ins w:id="3239" w:author="Jackson, Joy" w:date="2017-01-13T14:08:00Z"/>
                <w:rFonts w:eastAsia="Arial Unicode MS" w:cs="Arial"/>
                <w:sz w:val="18"/>
              </w:rPr>
            </w:pPr>
            <w:ins w:id="324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12D39FA8" w14:textId="77777777" w:rsidR="00B1095F" w:rsidRPr="00622B39" w:rsidRDefault="00B1095F" w:rsidP="005057EA">
            <w:pPr>
              <w:rPr>
                <w:ins w:id="3241" w:author="Jackson, Joy" w:date="2017-01-13T14:08:00Z"/>
                <w:rFonts w:eastAsia="Arial Unicode MS" w:cs="Arial"/>
                <w:sz w:val="18"/>
              </w:rPr>
            </w:pPr>
            <w:ins w:id="324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5BA0A827" w14:textId="77777777" w:rsidR="00B1095F" w:rsidRPr="00622B39" w:rsidRDefault="00B1095F" w:rsidP="005057EA">
            <w:pPr>
              <w:rPr>
                <w:ins w:id="3243" w:author="Jackson, Joy" w:date="2017-01-13T14:08:00Z"/>
                <w:rFonts w:eastAsia="Arial Unicode MS" w:cs="Arial"/>
                <w:sz w:val="18"/>
              </w:rPr>
            </w:pPr>
            <w:ins w:id="3244" w:author="Jackson, Joy" w:date="2017-01-13T14:08:00Z">
              <w:r w:rsidRPr="00622B39">
                <w:rPr>
                  <w:rFonts w:cs="Arial"/>
                  <w:sz w:val="18"/>
                </w:rPr>
                <w:t>Ablabesmyia</w:t>
              </w:r>
            </w:ins>
          </w:p>
        </w:tc>
        <w:tc>
          <w:tcPr>
            <w:tcW w:w="1710" w:type="dxa"/>
            <w:noWrap/>
            <w:tcMar>
              <w:top w:w="15" w:type="dxa"/>
              <w:left w:w="15" w:type="dxa"/>
              <w:bottom w:w="0" w:type="dxa"/>
              <w:right w:w="15" w:type="dxa"/>
            </w:tcMar>
            <w:vAlign w:val="bottom"/>
          </w:tcPr>
          <w:p w14:paraId="3D5FD2E2" w14:textId="77777777" w:rsidR="00B1095F" w:rsidRPr="00622B39" w:rsidRDefault="00B1095F" w:rsidP="005057EA">
            <w:pPr>
              <w:rPr>
                <w:ins w:id="3245" w:author="Jackson, Joy" w:date="2017-01-13T14:08:00Z"/>
                <w:rFonts w:eastAsia="Arial Unicode MS" w:cs="Arial"/>
                <w:sz w:val="18"/>
              </w:rPr>
            </w:pPr>
            <w:ins w:id="3246" w:author="Jackson, Joy" w:date="2017-01-13T14:08:00Z">
              <w:r w:rsidRPr="00622B39">
                <w:rPr>
                  <w:rFonts w:cs="Arial"/>
                  <w:sz w:val="18"/>
                </w:rPr>
                <w:t>(Karelia) grp.</w:t>
              </w:r>
            </w:ins>
          </w:p>
        </w:tc>
        <w:tc>
          <w:tcPr>
            <w:tcW w:w="810" w:type="dxa"/>
            <w:noWrap/>
            <w:tcMar>
              <w:top w:w="15" w:type="dxa"/>
              <w:left w:w="15" w:type="dxa"/>
              <w:bottom w:w="0" w:type="dxa"/>
              <w:right w:w="15" w:type="dxa"/>
            </w:tcMar>
            <w:vAlign w:val="bottom"/>
          </w:tcPr>
          <w:p w14:paraId="202A0577" w14:textId="77777777" w:rsidR="00B1095F" w:rsidRPr="00622B39" w:rsidRDefault="00B1095F" w:rsidP="005057EA">
            <w:pPr>
              <w:rPr>
                <w:ins w:id="3247" w:author="Jackson, Joy" w:date="2017-01-13T14:08:00Z"/>
                <w:rFonts w:eastAsia="Arial Unicode MS" w:cs="Arial"/>
                <w:sz w:val="18"/>
              </w:rPr>
            </w:pPr>
            <w:ins w:id="3248" w:author="Jackson, Joy" w:date="2017-01-13T14:08:00Z">
              <w:r w:rsidRPr="00622B39">
                <w:rPr>
                  <w:rFonts w:cs="Arial"/>
                  <w:sz w:val="18"/>
                </w:rPr>
                <w:t>group</w:t>
              </w:r>
            </w:ins>
          </w:p>
        </w:tc>
      </w:tr>
      <w:tr w:rsidR="00B1095F" w:rsidRPr="00622B39" w14:paraId="125EA128" w14:textId="77777777" w:rsidTr="005057EA">
        <w:trPr>
          <w:cantSplit/>
          <w:trHeight w:val="270"/>
          <w:ins w:id="3249" w:author="Jackson, Joy" w:date="2017-01-13T14:08:00Z"/>
        </w:trPr>
        <w:tc>
          <w:tcPr>
            <w:tcW w:w="1440" w:type="dxa"/>
            <w:noWrap/>
            <w:tcMar>
              <w:top w:w="15" w:type="dxa"/>
              <w:left w:w="15" w:type="dxa"/>
              <w:bottom w:w="0" w:type="dxa"/>
              <w:right w:w="15" w:type="dxa"/>
            </w:tcMar>
            <w:vAlign w:val="bottom"/>
          </w:tcPr>
          <w:p w14:paraId="00FB70F6" w14:textId="77777777" w:rsidR="00B1095F" w:rsidRPr="00622B39" w:rsidRDefault="00B1095F" w:rsidP="005057EA">
            <w:pPr>
              <w:rPr>
                <w:ins w:id="3250" w:author="Jackson, Joy" w:date="2017-01-13T14:08:00Z"/>
                <w:rFonts w:eastAsia="Arial Unicode MS" w:cs="Arial"/>
                <w:sz w:val="18"/>
              </w:rPr>
            </w:pPr>
            <w:ins w:id="325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492946D6" w14:textId="77777777" w:rsidR="00B1095F" w:rsidRPr="00622B39" w:rsidRDefault="00B1095F" w:rsidP="005057EA">
            <w:pPr>
              <w:rPr>
                <w:ins w:id="3252" w:author="Jackson, Joy" w:date="2017-01-13T14:08:00Z"/>
                <w:rFonts w:eastAsia="Arial Unicode MS" w:cs="Arial"/>
                <w:sz w:val="18"/>
              </w:rPr>
            </w:pPr>
            <w:ins w:id="325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4F8F65CC" w14:textId="77777777" w:rsidR="00B1095F" w:rsidRPr="00622B39" w:rsidRDefault="00B1095F" w:rsidP="005057EA">
            <w:pPr>
              <w:rPr>
                <w:ins w:id="3254" w:author="Jackson, Joy" w:date="2017-01-13T14:08:00Z"/>
                <w:rFonts w:eastAsia="Arial Unicode MS" w:cs="Arial"/>
                <w:sz w:val="18"/>
              </w:rPr>
            </w:pPr>
            <w:ins w:id="325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4B41112F" w14:textId="77777777" w:rsidR="00B1095F" w:rsidRPr="00622B39" w:rsidRDefault="00B1095F" w:rsidP="005057EA">
            <w:pPr>
              <w:rPr>
                <w:ins w:id="3256" w:author="Jackson, Joy" w:date="2017-01-13T14:08:00Z"/>
                <w:rFonts w:eastAsia="Arial Unicode MS" w:cs="Arial"/>
                <w:sz w:val="18"/>
              </w:rPr>
            </w:pPr>
            <w:ins w:id="325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1A3D1C42" w14:textId="77777777" w:rsidR="00B1095F" w:rsidRPr="00622B39" w:rsidRDefault="00B1095F" w:rsidP="005057EA">
            <w:pPr>
              <w:rPr>
                <w:ins w:id="3258" w:author="Jackson, Joy" w:date="2017-01-13T14:08:00Z"/>
                <w:rFonts w:eastAsia="Arial Unicode MS" w:cs="Arial"/>
                <w:sz w:val="18"/>
              </w:rPr>
            </w:pPr>
            <w:ins w:id="3259" w:author="Jackson, Joy" w:date="2017-01-13T14:08:00Z">
              <w:r w:rsidRPr="00622B39">
                <w:rPr>
                  <w:rFonts w:cs="Arial"/>
                  <w:sz w:val="18"/>
                </w:rPr>
                <w:t>Ablabesmyia</w:t>
              </w:r>
            </w:ins>
          </w:p>
        </w:tc>
        <w:tc>
          <w:tcPr>
            <w:tcW w:w="1710" w:type="dxa"/>
            <w:noWrap/>
            <w:tcMar>
              <w:top w:w="15" w:type="dxa"/>
              <w:left w:w="15" w:type="dxa"/>
              <w:bottom w:w="0" w:type="dxa"/>
              <w:right w:w="15" w:type="dxa"/>
            </w:tcMar>
            <w:vAlign w:val="bottom"/>
          </w:tcPr>
          <w:p w14:paraId="3571BDD5" w14:textId="77777777" w:rsidR="00B1095F" w:rsidRPr="00622B39" w:rsidRDefault="00B1095F" w:rsidP="005057EA">
            <w:pPr>
              <w:rPr>
                <w:ins w:id="3260" w:author="Jackson, Joy" w:date="2017-01-13T14:08:00Z"/>
                <w:rFonts w:eastAsia="Arial Unicode MS" w:cs="Arial"/>
                <w:sz w:val="18"/>
              </w:rPr>
            </w:pPr>
            <w:ins w:id="3261" w:author="Jackson, Joy" w:date="2017-01-13T14:08:00Z">
              <w:r w:rsidRPr="00622B39">
                <w:rPr>
                  <w:rFonts w:cs="Arial"/>
                  <w:sz w:val="18"/>
                </w:rPr>
                <w:t>rhamphe grp.</w:t>
              </w:r>
            </w:ins>
          </w:p>
        </w:tc>
        <w:tc>
          <w:tcPr>
            <w:tcW w:w="810" w:type="dxa"/>
            <w:noWrap/>
            <w:tcMar>
              <w:top w:w="15" w:type="dxa"/>
              <w:left w:w="15" w:type="dxa"/>
              <w:bottom w:w="0" w:type="dxa"/>
              <w:right w:w="15" w:type="dxa"/>
            </w:tcMar>
            <w:vAlign w:val="bottom"/>
          </w:tcPr>
          <w:p w14:paraId="678C7483" w14:textId="77777777" w:rsidR="00B1095F" w:rsidRPr="00622B39" w:rsidRDefault="00B1095F" w:rsidP="005057EA">
            <w:pPr>
              <w:rPr>
                <w:ins w:id="3262" w:author="Jackson, Joy" w:date="2017-01-13T14:08:00Z"/>
                <w:rFonts w:eastAsia="Arial Unicode MS" w:cs="Arial"/>
                <w:sz w:val="18"/>
              </w:rPr>
            </w:pPr>
            <w:ins w:id="3263" w:author="Jackson, Joy" w:date="2017-01-13T14:08:00Z">
              <w:r w:rsidRPr="00622B39">
                <w:rPr>
                  <w:rFonts w:cs="Arial"/>
                  <w:sz w:val="18"/>
                </w:rPr>
                <w:t>group</w:t>
              </w:r>
            </w:ins>
          </w:p>
        </w:tc>
      </w:tr>
      <w:tr w:rsidR="00B1095F" w:rsidRPr="00622B39" w14:paraId="48411E5C" w14:textId="77777777" w:rsidTr="005057EA">
        <w:trPr>
          <w:cantSplit/>
          <w:trHeight w:val="270"/>
          <w:ins w:id="3264" w:author="Jackson, Joy" w:date="2017-01-13T14:08:00Z"/>
        </w:trPr>
        <w:tc>
          <w:tcPr>
            <w:tcW w:w="1440" w:type="dxa"/>
            <w:noWrap/>
            <w:tcMar>
              <w:top w:w="15" w:type="dxa"/>
              <w:left w:w="15" w:type="dxa"/>
              <w:bottom w:w="0" w:type="dxa"/>
              <w:right w:w="15" w:type="dxa"/>
            </w:tcMar>
            <w:vAlign w:val="bottom"/>
          </w:tcPr>
          <w:p w14:paraId="53592DA8" w14:textId="77777777" w:rsidR="00B1095F" w:rsidRPr="00622B39" w:rsidRDefault="00B1095F" w:rsidP="005057EA">
            <w:pPr>
              <w:rPr>
                <w:ins w:id="3265" w:author="Jackson, Joy" w:date="2017-01-13T14:08:00Z"/>
                <w:rFonts w:eastAsia="Arial Unicode MS" w:cs="Arial"/>
                <w:sz w:val="18"/>
              </w:rPr>
            </w:pPr>
            <w:ins w:id="326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1F3973BB" w14:textId="77777777" w:rsidR="00B1095F" w:rsidRPr="00622B39" w:rsidRDefault="00B1095F" w:rsidP="005057EA">
            <w:pPr>
              <w:rPr>
                <w:ins w:id="3267" w:author="Jackson, Joy" w:date="2017-01-13T14:08:00Z"/>
                <w:rFonts w:eastAsia="Arial Unicode MS" w:cs="Arial"/>
                <w:sz w:val="18"/>
              </w:rPr>
            </w:pPr>
            <w:ins w:id="326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7A197D69" w14:textId="77777777" w:rsidR="00B1095F" w:rsidRPr="00622B39" w:rsidRDefault="00B1095F" w:rsidP="005057EA">
            <w:pPr>
              <w:rPr>
                <w:ins w:id="3269" w:author="Jackson, Joy" w:date="2017-01-13T14:08:00Z"/>
                <w:rFonts w:eastAsia="Arial Unicode MS" w:cs="Arial"/>
                <w:sz w:val="18"/>
              </w:rPr>
            </w:pPr>
            <w:ins w:id="327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3EED12FD" w14:textId="77777777" w:rsidR="00B1095F" w:rsidRPr="00622B39" w:rsidRDefault="00B1095F" w:rsidP="005057EA">
            <w:pPr>
              <w:rPr>
                <w:ins w:id="3271" w:author="Jackson, Joy" w:date="2017-01-13T14:08:00Z"/>
                <w:rFonts w:eastAsia="Arial Unicode MS" w:cs="Arial"/>
                <w:sz w:val="18"/>
              </w:rPr>
            </w:pPr>
            <w:ins w:id="327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27FE58D7" w14:textId="77777777" w:rsidR="00B1095F" w:rsidRPr="00622B39" w:rsidRDefault="00B1095F" w:rsidP="005057EA">
            <w:pPr>
              <w:rPr>
                <w:ins w:id="3273" w:author="Jackson, Joy" w:date="2017-01-13T14:08:00Z"/>
                <w:rFonts w:eastAsia="Arial Unicode MS" w:cs="Arial"/>
                <w:sz w:val="18"/>
              </w:rPr>
            </w:pPr>
            <w:ins w:id="3274" w:author="Jackson, Joy" w:date="2017-01-13T14:08:00Z">
              <w:r w:rsidRPr="00622B39">
                <w:rPr>
                  <w:rFonts w:eastAsia="Arial Unicode MS" w:cs="Arial"/>
                  <w:sz w:val="18"/>
                </w:rPr>
                <w:t>Acamptocladius</w:t>
              </w:r>
            </w:ins>
          </w:p>
        </w:tc>
        <w:tc>
          <w:tcPr>
            <w:tcW w:w="1710" w:type="dxa"/>
            <w:noWrap/>
            <w:tcMar>
              <w:top w:w="15" w:type="dxa"/>
              <w:left w:w="15" w:type="dxa"/>
              <w:bottom w:w="0" w:type="dxa"/>
              <w:right w:w="15" w:type="dxa"/>
            </w:tcMar>
            <w:vAlign w:val="bottom"/>
          </w:tcPr>
          <w:p w14:paraId="63A2FD48" w14:textId="77777777" w:rsidR="00B1095F" w:rsidRPr="00D316C7" w:rsidRDefault="00B1095F" w:rsidP="005057EA">
            <w:pPr>
              <w:rPr>
                <w:ins w:id="3275" w:author="Jackson, Joy" w:date="2017-01-13T14:08:00Z"/>
                <w:rFonts w:eastAsia="Arial Unicode MS" w:cs="Arial"/>
                <w:sz w:val="18"/>
                <w:highlight w:val="yellow"/>
              </w:rPr>
            </w:pPr>
            <w:ins w:id="327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EDB9070" w14:textId="77777777" w:rsidR="00B1095F" w:rsidRPr="00622B39" w:rsidRDefault="00B1095F" w:rsidP="005057EA">
            <w:pPr>
              <w:rPr>
                <w:ins w:id="3277" w:author="Jackson, Joy" w:date="2017-01-13T14:08:00Z"/>
                <w:rFonts w:eastAsia="Arial Unicode MS" w:cs="Arial"/>
                <w:sz w:val="18"/>
              </w:rPr>
            </w:pPr>
            <w:ins w:id="3278" w:author="Jackson, Joy" w:date="2017-01-13T14:08:00Z">
              <w:r w:rsidRPr="00622B39">
                <w:rPr>
                  <w:rFonts w:eastAsia="Arial Unicode MS" w:cs="Arial"/>
                  <w:sz w:val="18"/>
                </w:rPr>
                <w:t>Genus</w:t>
              </w:r>
            </w:ins>
          </w:p>
        </w:tc>
      </w:tr>
      <w:tr w:rsidR="00B1095F" w:rsidRPr="00622B39" w14:paraId="01BD530F" w14:textId="77777777" w:rsidTr="005057EA">
        <w:trPr>
          <w:cantSplit/>
          <w:trHeight w:val="270"/>
          <w:ins w:id="3279" w:author="Jackson, Joy" w:date="2017-01-13T14:08:00Z"/>
        </w:trPr>
        <w:tc>
          <w:tcPr>
            <w:tcW w:w="1440" w:type="dxa"/>
            <w:noWrap/>
            <w:tcMar>
              <w:top w:w="15" w:type="dxa"/>
              <w:left w:w="15" w:type="dxa"/>
              <w:bottom w:w="0" w:type="dxa"/>
              <w:right w:w="15" w:type="dxa"/>
            </w:tcMar>
            <w:vAlign w:val="bottom"/>
          </w:tcPr>
          <w:p w14:paraId="05368B10" w14:textId="77777777" w:rsidR="00B1095F" w:rsidRPr="00622B39" w:rsidRDefault="00B1095F" w:rsidP="005057EA">
            <w:pPr>
              <w:rPr>
                <w:ins w:id="3280" w:author="Jackson, Joy" w:date="2017-01-13T14:08:00Z"/>
                <w:rFonts w:eastAsia="Arial Unicode MS" w:cs="Arial"/>
                <w:sz w:val="18"/>
              </w:rPr>
            </w:pPr>
            <w:ins w:id="328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18819DE9" w14:textId="77777777" w:rsidR="00B1095F" w:rsidRPr="00622B39" w:rsidRDefault="00B1095F" w:rsidP="005057EA">
            <w:pPr>
              <w:rPr>
                <w:ins w:id="3282" w:author="Jackson, Joy" w:date="2017-01-13T14:08:00Z"/>
                <w:rFonts w:eastAsia="Arial Unicode MS" w:cs="Arial"/>
                <w:sz w:val="18"/>
              </w:rPr>
            </w:pPr>
            <w:ins w:id="328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3F93B6DB" w14:textId="77777777" w:rsidR="00B1095F" w:rsidRPr="00622B39" w:rsidRDefault="00B1095F" w:rsidP="005057EA">
            <w:pPr>
              <w:rPr>
                <w:ins w:id="3284" w:author="Jackson, Joy" w:date="2017-01-13T14:08:00Z"/>
                <w:rFonts w:eastAsia="Arial Unicode MS" w:cs="Arial"/>
                <w:sz w:val="18"/>
              </w:rPr>
            </w:pPr>
            <w:ins w:id="328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20DAC6C7" w14:textId="77777777" w:rsidR="00B1095F" w:rsidRPr="00622B39" w:rsidRDefault="00B1095F" w:rsidP="005057EA">
            <w:pPr>
              <w:rPr>
                <w:ins w:id="3286" w:author="Jackson, Joy" w:date="2017-01-13T14:08:00Z"/>
                <w:rFonts w:eastAsia="Arial Unicode MS" w:cs="Arial"/>
                <w:sz w:val="18"/>
              </w:rPr>
            </w:pPr>
            <w:ins w:id="328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04088442" w14:textId="77777777" w:rsidR="00B1095F" w:rsidRPr="00622B39" w:rsidRDefault="00B1095F" w:rsidP="005057EA">
            <w:pPr>
              <w:rPr>
                <w:ins w:id="3288" w:author="Jackson, Joy" w:date="2017-01-13T14:08:00Z"/>
                <w:rFonts w:eastAsia="Arial Unicode MS" w:cs="Arial"/>
                <w:sz w:val="18"/>
              </w:rPr>
            </w:pPr>
            <w:ins w:id="3289" w:author="Jackson, Joy" w:date="2017-01-13T14:08:00Z">
              <w:r w:rsidRPr="00622B39">
                <w:rPr>
                  <w:rFonts w:cs="Arial"/>
                  <w:sz w:val="18"/>
                </w:rPr>
                <w:t>Antillocladius</w:t>
              </w:r>
            </w:ins>
          </w:p>
        </w:tc>
        <w:tc>
          <w:tcPr>
            <w:tcW w:w="1710" w:type="dxa"/>
            <w:noWrap/>
            <w:tcMar>
              <w:top w:w="15" w:type="dxa"/>
              <w:left w:w="15" w:type="dxa"/>
              <w:bottom w:w="0" w:type="dxa"/>
              <w:right w:w="15" w:type="dxa"/>
            </w:tcMar>
            <w:vAlign w:val="bottom"/>
          </w:tcPr>
          <w:p w14:paraId="55C681C9" w14:textId="77777777" w:rsidR="00B1095F" w:rsidRPr="00D316C7" w:rsidRDefault="00B1095F" w:rsidP="005057EA">
            <w:pPr>
              <w:rPr>
                <w:ins w:id="3290" w:author="Jackson, Joy" w:date="2017-01-13T14:08:00Z"/>
                <w:rFonts w:eastAsia="Arial Unicode MS" w:cs="Arial"/>
                <w:sz w:val="18"/>
                <w:highlight w:val="yellow"/>
              </w:rPr>
            </w:pPr>
            <w:ins w:id="329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3B6DE37F" w14:textId="77777777" w:rsidR="00B1095F" w:rsidRPr="00622B39" w:rsidRDefault="00B1095F" w:rsidP="005057EA">
            <w:pPr>
              <w:rPr>
                <w:ins w:id="3292" w:author="Jackson, Joy" w:date="2017-01-13T14:08:00Z"/>
                <w:rFonts w:eastAsia="Arial Unicode MS" w:cs="Arial"/>
                <w:sz w:val="18"/>
              </w:rPr>
            </w:pPr>
            <w:ins w:id="3293" w:author="Jackson, Joy" w:date="2017-01-13T14:08:00Z">
              <w:r w:rsidRPr="00622B39">
                <w:rPr>
                  <w:rFonts w:cs="Arial"/>
                  <w:sz w:val="18"/>
                </w:rPr>
                <w:t>Genus</w:t>
              </w:r>
            </w:ins>
          </w:p>
        </w:tc>
      </w:tr>
      <w:tr w:rsidR="00B1095F" w:rsidRPr="00622B39" w14:paraId="4C13FBE6" w14:textId="77777777" w:rsidTr="005057EA">
        <w:trPr>
          <w:cantSplit/>
          <w:trHeight w:val="270"/>
          <w:ins w:id="3294" w:author="Jackson, Joy" w:date="2017-01-13T14:08:00Z"/>
        </w:trPr>
        <w:tc>
          <w:tcPr>
            <w:tcW w:w="1440" w:type="dxa"/>
            <w:noWrap/>
            <w:tcMar>
              <w:top w:w="15" w:type="dxa"/>
              <w:left w:w="15" w:type="dxa"/>
              <w:bottom w:w="0" w:type="dxa"/>
              <w:right w:w="15" w:type="dxa"/>
            </w:tcMar>
            <w:vAlign w:val="bottom"/>
          </w:tcPr>
          <w:p w14:paraId="57282AB5" w14:textId="77777777" w:rsidR="00B1095F" w:rsidRPr="00622B39" w:rsidRDefault="00B1095F" w:rsidP="005057EA">
            <w:pPr>
              <w:rPr>
                <w:ins w:id="3295" w:author="Jackson, Joy" w:date="2017-01-13T14:08:00Z"/>
                <w:rFonts w:eastAsia="Arial Unicode MS" w:cs="Arial"/>
                <w:sz w:val="18"/>
              </w:rPr>
            </w:pPr>
            <w:ins w:id="329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3AFB4DCE" w14:textId="77777777" w:rsidR="00B1095F" w:rsidRPr="00622B39" w:rsidRDefault="00B1095F" w:rsidP="005057EA">
            <w:pPr>
              <w:rPr>
                <w:ins w:id="3297" w:author="Jackson, Joy" w:date="2017-01-13T14:08:00Z"/>
                <w:rFonts w:eastAsia="Arial Unicode MS" w:cs="Arial"/>
                <w:sz w:val="18"/>
              </w:rPr>
            </w:pPr>
            <w:ins w:id="329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55E49F77" w14:textId="77777777" w:rsidR="00B1095F" w:rsidRPr="00622B39" w:rsidRDefault="00B1095F" w:rsidP="005057EA">
            <w:pPr>
              <w:rPr>
                <w:ins w:id="3299" w:author="Jackson, Joy" w:date="2017-01-13T14:08:00Z"/>
                <w:rFonts w:eastAsia="Arial Unicode MS" w:cs="Arial"/>
                <w:sz w:val="18"/>
              </w:rPr>
            </w:pPr>
            <w:ins w:id="330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3EC68AF2" w14:textId="77777777" w:rsidR="00B1095F" w:rsidRPr="00622B39" w:rsidRDefault="00B1095F" w:rsidP="005057EA">
            <w:pPr>
              <w:rPr>
                <w:ins w:id="3301" w:author="Jackson, Joy" w:date="2017-01-13T14:08:00Z"/>
                <w:rFonts w:eastAsia="Arial Unicode MS" w:cs="Arial"/>
                <w:sz w:val="18"/>
              </w:rPr>
            </w:pPr>
            <w:ins w:id="330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61CD4346" w14:textId="77777777" w:rsidR="00B1095F" w:rsidRPr="00622B39" w:rsidRDefault="00B1095F" w:rsidP="005057EA">
            <w:pPr>
              <w:rPr>
                <w:ins w:id="3303" w:author="Jackson, Joy" w:date="2017-01-13T14:08:00Z"/>
                <w:rFonts w:eastAsia="Arial Unicode MS" w:cs="Arial"/>
                <w:sz w:val="18"/>
              </w:rPr>
            </w:pPr>
            <w:ins w:id="3304" w:author="Jackson, Joy" w:date="2017-01-13T14:08:00Z">
              <w:r w:rsidRPr="00622B39">
                <w:rPr>
                  <w:rFonts w:cs="Arial"/>
                  <w:sz w:val="18"/>
                </w:rPr>
                <w:t>Apedilum</w:t>
              </w:r>
            </w:ins>
          </w:p>
        </w:tc>
        <w:tc>
          <w:tcPr>
            <w:tcW w:w="1710" w:type="dxa"/>
            <w:noWrap/>
            <w:tcMar>
              <w:top w:w="15" w:type="dxa"/>
              <w:left w:w="15" w:type="dxa"/>
              <w:bottom w:w="0" w:type="dxa"/>
              <w:right w:w="15" w:type="dxa"/>
            </w:tcMar>
            <w:vAlign w:val="bottom"/>
          </w:tcPr>
          <w:p w14:paraId="1A9ABAB6" w14:textId="77777777" w:rsidR="00B1095F" w:rsidRPr="00D316C7" w:rsidRDefault="00B1095F" w:rsidP="005057EA">
            <w:pPr>
              <w:rPr>
                <w:ins w:id="3305" w:author="Jackson, Joy" w:date="2017-01-13T14:08:00Z"/>
                <w:rFonts w:eastAsia="Arial Unicode MS" w:cs="Arial"/>
                <w:sz w:val="18"/>
                <w:highlight w:val="yellow"/>
              </w:rPr>
            </w:pPr>
            <w:ins w:id="330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3CF98945" w14:textId="77777777" w:rsidR="00B1095F" w:rsidRPr="00622B39" w:rsidRDefault="00B1095F" w:rsidP="005057EA">
            <w:pPr>
              <w:rPr>
                <w:ins w:id="3307" w:author="Jackson, Joy" w:date="2017-01-13T14:08:00Z"/>
                <w:rFonts w:eastAsia="Arial Unicode MS" w:cs="Arial"/>
                <w:sz w:val="18"/>
              </w:rPr>
            </w:pPr>
            <w:ins w:id="3308" w:author="Jackson, Joy" w:date="2017-01-13T14:08:00Z">
              <w:r w:rsidRPr="00622B39">
                <w:rPr>
                  <w:rFonts w:eastAsia="Arial Unicode MS" w:cs="Arial"/>
                  <w:sz w:val="18"/>
                </w:rPr>
                <w:t>Genus</w:t>
              </w:r>
            </w:ins>
          </w:p>
        </w:tc>
      </w:tr>
      <w:tr w:rsidR="00B1095F" w:rsidRPr="00622B39" w14:paraId="38D9446E" w14:textId="77777777" w:rsidTr="005057EA">
        <w:trPr>
          <w:cantSplit/>
          <w:trHeight w:val="270"/>
          <w:ins w:id="3309" w:author="Jackson, Joy" w:date="2017-01-13T14:08:00Z"/>
        </w:trPr>
        <w:tc>
          <w:tcPr>
            <w:tcW w:w="1440" w:type="dxa"/>
            <w:noWrap/>
            <w:tcMar>
              <w:top w:w="15" w:type="dxa"/>
              <w:left w:w="15" w:type="dxa"/>
              <w:bottom w:w="0" w:type="dxa"/>
              <w:right w:w="15" w:type="dxa"/>
            </w:tcMar>
            <w:vAlign w:val="bottom"/>
          </w:tcPr>
          <w:p w14:paraId="35B38C9C" w14:textId="77777777" w:rsidR="00B1095F" w:rsidRPr="00622B39" w:rsidRDefault="00B1095F" w:rsidP="005057EA">
            <w:pPr>
              <w:rPr>
                <w:ins w:id="3310" w:author="Jackson, Joy" w:date="2017-01-13T14:08:00Z"/>
                <w:rFonts w:eastAsia="Arial Unicode MS" w:cs="Arial"/>
                <w:sz w:val="18"/>
              </w:rPr>
            </w:pPr>
            <w:ins w:id="331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4425FF48" w14:textId="77777777" w:rsidR="00B1095F" w:rsidRPr="00622B39" w:rsidRDefault="00B1095F" w:rsidP="005057EA">
            <w:pPr>
              <w:rPr>
                <w:ins w:id="3312" w:author="Jackson, Joy" w:date="2017-01-13T14:08:00Z"/>
                <w:rFonts w:eastAsia="Arial Unicode MS" w:cs="Arial"/>
                <w:sz w:val="18"/>
              </w:rPr>
            </w:pPr>
            <w:ins w:id="331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00BF595B" w14:textId="77777777" w:rsidR="00B1095F" w:rsidRPr="00622B39" w:rsidRDefault="00B1095F" w:rsidP="005057EA">
            <w:pPr>
              <w:rPr>
                <w:ins w:id="3314" w:author="Jackson, Joy" w:date="2017-01-13T14:08:00Z"/>
                <w:rFonts w:eastAsia="Arial Unicode MS" w:cs="Arial"/>
                <w:sz w:val="18"/>
              </w:rPr>
            </w:pPr>
            <w:ins w:id="331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47D3B6A0" w14:textId="77777777" w:rsidR="00B1095F" w:rsidRPr="00622B39" w:rsidRDefault="00B1095F" w:rsidP="005057EA">
            <w:pPr>
              <w:rPr>
                <w:ins w:id="3316" w:author="Jackson, Joy" w:date="2017-01-13T14:08:00Z"/>
                <w:rFonts w:eastAsia="Arial Unicode MS" w:cs="Arial"/>
                <w:sz w:val="18"/>
              </w:rPr>
            </w:pPr>
            <w:ins w:id="331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2011E54E" w14:textId="77777777" w:rsidR="00B1095F" w:rsidRPr="00622B39" w:rsidRDefault="00B1095F" w:rsidP="005057EA">
            <w:pPr>
              <w:rPr>
                <w:ins w:id="3318" w:author="Jackson, Joy" w:date="2017-01-13T14:08:00Z"/>
                <w:rFonts w:eastAsia="Arial Unicode MS" w:cs="Arial"/>
                <w:sz w:val="18"/>
              </w:rPr>
            </w:pPr>
            <w:ins w:id="3319" w:author="Jackson, Joy" w:date="2017-01-13T14:08:00Z">
              <w:r w:rsidRPr="00622B39">
                <w:rPr>
                  <w:rFonts w:eastAsia="Arial Unicode MS" w:cs="Arial"/>
                  <w:sz w:val="18"/>
                </w:rPr>
                <w:t>Axarus</w:t>
              </w:r>
            </w:ins>
          </w:p>
        </w:tc>
        <w:tc>
          <w:tcPr>
            <w:tcW w:w="1710" w:type="dxa"/>
            <w:noWrap/>
            <w:tcMar>
              <w:top w:w="15" w:type="dxa"/>
              <w:left w:w="15" w:type="dxa"/>
              <w:bottom w:w="0" w:type="dxa"/>
              <w:right w:w="15" w:type="dxa"/>
            </w:tcMar>
            <w:vAlign w:val="bottom"/>
          </w:tcPr>
          <w:p w14:paraId="6996A3B8" w14:textId="77777777" w:rsidR="00B1095F" w:rsidRPr="00D316C7" w:rsidRDefault="00B1095F" w:rsidP="005057EA">
            <w:pPr>
              <w:rPr>
                <w:ins w:id="3320" w:author="Jackson, Joy" w:date="2017-01-13T14:08:00Z"/>
                <w:rFonts w:eastAsia="Arial Unicode MS" w:cs="Arial"/>
                <w:sz w:val="18"/>
                <w:highlight w:val="yellow"/>
              </w:rPr>
            </w:pPr>
            <w:ins w:id="332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313C77F" w14:textId="77777777" w:rsidR="00B1095F" w:rsidRPr="00622B39" w:rsidRDefault="00B1095F" w:rsidP="005057EA">
            <w:pPr>
              <w:rPr>
                <w:ins w:id="3322" w:author="Jackson, Joy" w:date="2017-01-13T14:08:00Z"/>
                <w:rFonts w:eastAsia="Arial Unicode MS" w:cs="Arial"/>
                <w:sz w:val="18"/>
              </w:rPr>
            </w:pPr>
            <w:ins w:id="3323" w:author="Jackson, Joy" w:date="2017-01-13T14:08:00Z">
              <w:r w:rsidRPr="00622B39">
                <w:rPr>
                  <w:rFonts w:eastAsia="Arial Unicode MS" w:cs="Arial"/>
                  <w:sz w:val="18"/>
                </w:rPr>
                <w:t>Genus</w:t>
              </w:r>
            </w:ins>
          </w:p>
        </w:tc>
      </w:tr>
      <w:tr w:rsidR="00B1095F" w:rsidRPr="00622B39" w14:paraId="15408AEF" w14:textId="77777777" w:rsidTr="005057EA">
        <w:trPr>
          <w:cantSplit/>
          <w:trHeight w:val="270"/>
          <w:ins w:id="3324" w:author="Jackson, Joy" w:date="2017-01-13T14:08:00Z"/>
        </w:trPr>
        <w:tc>
          <w:tcPr>
            <w:tcW w:w="1440" w:type="dxa"/>
            <w:noWrap/>
            <w:tcMar>
              <w:top w:w="15" w:type="dxa"/>
              <w:left w:w="15" w:type="dxa"/>
              <w:bottom w:w="0" w:type="dxa"/>
              <w:right w:w="15" w:type="dxa"/>
            </w:tcMar>
            <w:vAlign w:val="bottom"/>
          </w:tcPr>
          <w:p w14:paraId="0222FC04" w14:textId="77777777" w:rsidR="00B1095F" w:rsidRPr="00622B39" w:rsidRDefault="00B1095F" w:rsidP="005057EA">
            <w:pPr>
              <w:rPr>
                <w:ins w:id="3325" w:author="Jackson, Joy" w:date="2017-01-13T14:08:00Z"/>
                <w:rFonts w:eastAsia="Arial Unicode MS" w:cs="Arial"/>
                <w:sz w:val="18"/>
              </w:rPr>
            </w:pPr>
            <w:ins w:id="332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132AE6F2" w14:textId="77777777" w:rsidR="00B1095F" w:rsidRPr="00622B39" w:rsidRDefault="00B1095F" w:rsidP="005057EA">
            <w:pPr>
              <w:rPr>
                <w:ins w:id="3327" w:author="Jackson, Joy" w:date="2017-01-13T14:08:00Z"/>
                <w:rFonts w:eastAsia="Arial Unicode MS" w:cs="Arial"/>
                <w:sz w:val="18"/>
              </w:rPr>
            </w:pPr>
            <w:ins w:id="332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6FEA7BF3" w14:textId="77777777" w:rsidR="00B1095F" w:rsidRPr="00622B39" w:rsidRDefault="00B1095F" w:rsidP="005057EA">
            <w:pPr>
              <w:rPr>
                <w:ins w:id="3329" w:author="Jackson, Joy" w:date="2017-01-13T14:08:00Z"/>
                <w:rFonts w:eastAsia="Arial Unicode MS" w:cs="Arial"/>
                <w:sz w:val="18"/>
              </w:rPr>
            </w:pPr>
            <w:ins w:id="333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11A2064D" w14:textId="77777777" w:rsidR="00B1095F" w:rsidRPr="00622B39" w:rsidRDefault="00B1095F" w:rsidP="005057EA">
            <w:pPr>
              <w:rPr>
                <w:ins w:id="3331" w:author="Jackson, Joy" w:date="2017-01-13T14:08:00Z"/>
                <w:rFonts w:eastAsia="Arial Unicode MS" w:cs="Arial"/>
                <w:sz w:val="18"/>
              </w:rPr>
            </w:pPr>
            <w:ins w:id="333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0FD8768B" w14:textId="77777777" w:rsidR="00B1095F" w:rsidRPr="00622B39" w:rsidRDefault="00B1095F" w:rsidP="005057EA">
            <w:pPr>
              <w:rPr>
                <w:ins w:id="3333" w:author="Jackson, Joy" w:date="2017-01-13T14:08:00Z"/>
                <w:rFonts w:eastAsia="Arial Unicode MS" w:cs="Arial"/>
                <w:sz w:val="18"/>
              </w:rPr>
            </w:pPr>
            <w:ins w:id="3334" w:author="Jackson, Joy" w:date="2017-01-13T14:08:00Z">
              <w:r w:rsidRPr="00622B39">
                <w:rPr>
                  <w:rFonts w:eastAsia="Arial Unicode MS" w:cs="Arial"/>
                  <w:sz w:val="18"/>
                </w:rPr>
                <w:t>Beardius</w:t>
              </w:r>
            </w:ins>
          </w:p>
        </w:tc>
        <w:tc>
          <w:tcPr>
            <w:tcW w:w="1710" w:type="dxa"/>
            <w:noWrap/>
            <w:tcMar>
              <w:top w:w="15" w:type="dxa"/>
              <w:left w:w="15" w:type="dxa"/>
              <w:bottom w:w="0" w:type="dxa"/>
              <w:right w:w="15" w:type="dxa"/>
            </w:tcMar>
            <w:vAlign w:val="bottom"/>
          </w:tcPr>
          <w:p w14:paraId="7E48594E" w14:textId="77777777" w:rsidR="00B1095F" w:rsidRPr="00D316C7" w:rsidRDefault="00B1095F" w:rsidP="005057EA">
            <w:pPr>
              <w:rPr>
                <w:ins w:id="3335" w:author="Jackson, Joy" w:date="2017-01-13T14:08:00Z"/>
                <w:rFonts w:eastAsia="Arial Unicode MS" w:cs="Arial"/>
                <w:sz w:val="18"/>
                <w:highlight w:val="yellow"/>
              </w:rPr>
            </w:pPr>
            <w:ins w:id="333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389708FC" w14:textId="77777777" w:rsidR="00B1095F" w:rsidRPr="00622B39" w:rsidRDefault="00B1095F" w:rsidP="005057EA">
            <w:pPr>
              <w:rPr>
                <w:ins w:id="3337" w:author="Jackson, Joy" w:date="2017-01-13T14:08:00Z"/>
                <w:rFonts w:eastAsia="Arial Unicode MS" w:cs="Arial"/>
                <w:sz w:val="18"/>
              </w:rPr>
            </w:pPr>
            <w:ins w:id="3338" w:author="Jackson, Joy" w:date="2017-01-13T14:08:00Z">
              <w:r w:rsidRPr="00622B39">
                <w:rPr>
                  <w:rFonts w:eastAsia="Arial Unicode MS" w:cs="Arial"/>
                  <w:sz w:val="18"/>
                </w:rPr>
                <w:t>Genus</w:t>
              </w:r>
            </w:ins>
          </w:p>
        </w:tc>
      </w:tr>
      <w:tr w:rsidR="00B1095F" w:rsidRPr="00622B39" w14:paraId="32BC73ED" w14:textId="77777777" w:rsidTr="005057EA">
        <w:trPr>
          <w:cantSplit/>
          <w:trHeight w:val="270"/>
          <w:ins w:id="3339" w:author="Jackson, Joy" w:date="2017-01-13T14:08:00Z"/>
        </w:trPr>
        <w:tc>
          <w:tcPr>
            <w:tcW w:w="1440" w:type="dxa"/>
            <w:noWrap/>
            <w:tcMar>
              <w:top w:w="15" w:type="dxa"/>
              <w:left w:w="15" w:type="dxa"/>
              <w:bottom w:w="0" w:type="dxa"/>
              <w:right w:w="15" w:type="dxa"/>
            </w:tcMar>
            <w:vAlign w:val="bottom"/>
          </w:tcPr>
          <w:p w14:paraId="681EAF10" w14:textId="77777777" w:rsidR="00B1095F" w:rsidRPr="00622B39" w:rsidRDefault="00B1095F" w:rsidP="005057EA">
            <w:pPr>
              <w:rPr>
                <w:ins w:id="3340" w:author="Jackson, Joy" w:date="2017-01-13T14:08:00Z"/>
                <w:rFonts w:eastAsia="Arial Unicode MS" w:cs="Arial"/>
                <w:sz w:val="18"/>
              </w:rPr>
            </w:pPr>
            <w:ins w:id="334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7C2EFA83" w14:textId="77777777" w:rsidR="00B1095F" w:rsidRPr="00622B39" w:rsidRDefault="00B1095F" w:rsidP="005057EA">
            <w:pPr>
              <w:rPr>
                <w:ins w:id="3342" w:author="Jackson, Joy" w:date="2017-01-13T14:08:00Z"/>
                <w:rFonts w:eastAsia="Arial Unicode MS" w:cs="Arial"/>
                <w:sz w:val="18"/>
              </w:rPr>
            </w:pPr>
            <w:ins w:id="334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314D5D8A" w14:textId="77777777" w:rsidR="00B1095F" w:rsidRPr="00622B39" w:rsidRDefault="00B1095F" w:rsidP="005057EA">
            <w:pPr>
              <w:rPr>
                <w:ins w:id="3344" w:author="Jackson, Joy" w:date="2017-01-13T14:08:00Z"/>
                <w:rFonts w:eastAsia="Arial Unicode MS" w:cs="Arial"/>
                <w:sz w:val="18"/>
              </w:rPr>
            </w:pPr>
            <w:ins w:id="334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000A4AFB" w14:textId="77777777" w:rsidR="00B1095F" w:rsidRPr="00622B39" w:rsidRDefault="00B1095F" w:rsidP="005057EA">
            <w:pPr>
              <w:rPr>
                <w:ins w:id="3346" w:author="Jackson, Joy" w:date="2017-01-13T14:08:00Z"/>
                <w:rFonts w:eastAsia="Arial Unicode MS" w:cs="Arial"/>
                <w:sz w:val="18"/>
              </w:rPr>
            </w:pPr>
            <w:ins w:id="334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25EB3C7A" w14:textId="77777777" w:rsidR="00B1095F" w:rsidRPr="00622B39" w:rsidRDefault="00B1095F" w:rsidP="005057EA">
            <w:pPr>
              <w:rPr>
                <w:ins w:id="3348" w:author="Jackson, Joy" w:date="2017-01-13T14:08:00Z"/>
                <w:rFonts w:eastAsia="Arial Unicode MS" w:cs="Arial"/>
                <w:sz w:val="18"/>
              </w:rPr>
            </w:pPr>
            <w:ins w:id="3349" w:author="Jackson, Joy" w:date="2017-01-13T14:08:00Z">
              <w:r w:rsidRPr="00622B39">
                <w:rPr>
                  <w:rFonts w:eastAsia="Arial Unicode MS" w:cs="Arial"/>
                  <w:sz w:val="18"/>
                </w:rPr>
                <w:t>Beckidia</w:t>
              </w:r>
            </w:ins>
          </w:p>
        </w:tc>
        <w:tc>
          <w:tcPr>
            <w:tcW w:w="1710" w:type="dxa"/>
            <w:noWrap/>
            <w:tcMar>
              <w:top w:w="15" w:type="dxa"/>
              <w:left w:w="15" w:type="dxa"/>
              <w:bottom w:w="0" w:type="dxa"/>
              <w:right w:w="15" w:type="dxa"/>
            </w:tcMar>
            <w:vAlign w:val="bottom"/>
          </w:tcPr>
          <w:p w14:paraId="4C7BDE20" w14:textId="77777777" w:rsidR="00B1095F" w:rsidRPr="00D316C7" w:rsidRDefault="00B1095F" w:rsidP="005057EA">
            <w:pPr>
              <w:rPr>
                <w:ins w:id="3350" w:author="Jackson, Joy" w:date="2017-01-13T14:08:00Z"/>
                <w:rFonts w:eastAsia="Arial Unicode MS" w:cs="Arial"/>
                <w:sz w:val="18"/>
                <w:highlight w:val="yellow"/>
              </w:rPr>
            </w:pPr>
            <w:ins w:id="335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470555E1" w14:textId="77777777" w:rsidR="00B1095F" w:rsidRPr="00622B39" w:rsidRDefault="00B1095F" w:rsidP="005057EA">
            <w:pPr>
              <w:rPr>
                <w:ins w:id="3352" w:author="Jackson, Joy" w:date="2017-01-13T14:08:00Z"/>
                <w:rFonts w:eastAsia="Arial Unicode MS" w:cs="Arial"/>
                <w:sz w:val="18"/>
              </w:rPr>
            </w:pPr>
            <w:ins w:id="3353" w:author="Jackson, Joy" w:date="2017-01-13T14:08:00Z">
              <w:r w:rsidRPr="00622B39">
                <w:rPr>
                  <w:rFonts w:eastAsia="Arial Unicode MS" w:cs="Arial"/>
                  <w:sz w:val="18"/>
                </w:rPr>
                <w:t>Genus</w:t>
              </w:r>
            </w:ins>
          </w:p>
        </w:tc>
      </w:tr>
      <w:tr w:rsidR="00B1095F" w:rsidRPr="00622B39" w14:paraId="48BAF984" w14:textId="77777777" w:rsidTr="005057EA">
        <w:trPr>
          <w:cantSplit/>
          <w:trHeight w:val="270"/>
          <w:ins w:id="3354" w:author="Jackson, Joy" w:date="2017-01-13T14:08:00Z"/>
        </w:trPr>
        <w:tc>
          <w:tcPr>
            <w:tcW w:w="1440" w:type="dxa"/>
            <w:noWrap/>
            <w:tcMar>
              <w:top w:w="15" w:type="dxa"/>
              <w:left w:w="15" w:type="dxa"/>
              <w:bottom w:w="0" w:type="dxa"/>
              <w:right w:w="15" w:type="dxa"/>
            </w:tcMar>
            <w:vAlign w:val="bottom"/>
          </w:tcPr>
          <w:p w14:paraId="02B8271D" w14:textId="77777777" w:rsidR="00B1095F" w:rsidRPr="00622B39" w:rsidRDefault="00B1095F" w:rsidP="005057EA">
            <w:pPr>
              <w:rPr>
                <w:ins w:id="3355" w:author="Jackson, Joy" w:date="2017-01-13T14:08:00Z"/>
                <w:rFonts w:eastAsia="Arial Unicode MS" w:cs="Arial"/>
                <w:sz w:val="18"/>
              </w:rPr>
            </w:pPr>
            <w:ins w:id="335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6DC1391B" w14:textId="77777777" w:rsidR="00B1095F" w:rsidRPr="00622B39" w:rsidRDefault="00B1095F" w:rsidP="005057EA">
            <w:pPr>
              <w:rPr>
                <w:ins w:id="3357" w:author="Jackson, Joy" w:date="2017-01-13T14:08:00Z"/>
                <w:rFonts w:eastAsia="Arial Unicode MS" w:cs="Arial"/>
                <w:sz w:val="18"/>
              </w:rPr>
            </w:pPr>
            <w:ins w:id="335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28B8BC25" w14:textId="77777777" w:rsidR="00B1095F" w:rsidRPr="00622B39" w:rsidRDefault="00B1095F" w:rsidP="005057EA">
            <w:pPr>
              <w:rPr>
                <w:ins w:id="3359" w:author="Jackson, Joy" w:date="2017-01-13T14:08:00Z"/>
                <w:rFonts w:eastAsia="Arial Unicode MS" w:cs="Arial"/>
                <w:sz w:val="18"/>
              </w:rPr>
            </w:pPr>
            <w:ins w:id="336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5216A13F" w14:textId="77777777" w:rsidR="00B1095F" w:rsidRPr="00622B39" w:rsidRDefault="00B1095F" w:rsidP="005057EA">
            <w:pPr>
              <w:rPr>
                <w:ins w:id="3361" w:author="Jackson, Joy" w:date="2017-01-13T14:08:00Z"/>
                <w:rFonts w:eastAsia="Arial Unicode MS" w:cs="Arial"/>
                <w:sz w:val="18"/>
              </w:rPr>
            </w:pPr>
            <w:ins w:id="336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4934C481" w14:textId="77777777" w:rsidR="00B1095F" w:rsidRPr="00622B39" w:rsidRDefault="00B1095F" w:rsidP="005057EA">
            <w:pPr>
              <w:rPr>
                <w:ins w:id="3363" w:author="Jackson, Joy" w:date="2017-01-13T14:08:00Z"/>
                <w:rFonts w:eastAsia="Arial Unicode MS" w:cs="Arial"/>
                <w:sz w:val="18"/>
              </w:rPr>
            </w:pPr>
            <w:ins w:id="3364" w:author="Jackson, Joy" w:date="2017-01-13T14:08:00Z">
              <w:r w:rsidRPr="00622B39">
                <w:rPr>
                  <w:rFonts w:eastAsia="Arial Unicode MS" w:cs="Arial"/>
                  <w:sz w:val="18"/>
                </w:rPr>
                <w:t>Brillia</w:t>
              </w:r>
            </w:ins>
          </w:p>
        </w:tc>
        <w:tc>
          <w:tcPr>
            <w:tcW w:w="1710" w:type="dxa"/>
            <w:noWrap/>
            <w:tcMar>
              <w:top w:w="15" w:type="dxa"/>
              <w:left w:w="15" w:type="dxa"/>
              <w:bottom w:w="0" w:type="dxa"/>
              <w:right w:w="15" w:type="dxa"/>
            </w:tcMar>
            <w:vAlign w:val="bottom"/>
          </w:tcPr>
          <w:p w14:paraId="086361CF" w14:textId="77777777" w:rsidR="00B1095F" w:rsidRPr="00D316C7" w:rsidRDefault="00B1095F" w:rsidP="005057EA">
            <w:pPr>
              <w:rPr>
                <w:ins w:id="3365" w:author="Jackson, Joy" w:date="2017-01-13T14:08:00Z"/>
                <w:rFonts w:eastAsia="Arial Unicode MS" w:cs="Arial"/>
                <w:sz w:val="18"/>
                <w:highlight w:val="yellow"/>
              </w:rPr>
            </w:pPr>
            <w:ins w:id="336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7ABE69D" w14:textId="77777777" w:rsidR="00B1095F" w:rsidRPr="00622B39" w:rsidRDefault="00B1095F" w:rsidP="005057EA">
            <w:pPr>
              <w:rPr>
                <w:ins w:id="3367" w:author="Jackson, Joy" w:date="2017-01-13T14:08:00Z"/>
                <w:rFonts w:eastAsia="Arial Unicode MS" w:cs="Arial"/>
                <w:sz w:val="18"/>
              </w:rPr>
            </w:pPr>
            <w:ins w:id="3368" w:author="Jackson, Joy" w:date="2017-01-13T14:08:00Z">
              <w:r w:rsidRPr="00622B39">
                <w:rPr>
                  <w:rFonts w:eastAsia="Arial Unicode MS" w:cs="Arial"/>
                  <w:sz w:val="18"/>
                </w:rPr>
                <w:t>Genus</w:t>
              </w:r>
            </w:ins>
          </w:p>
        </w:tc>
      </w:tr>
      <w:tr w:rsidR="00B1095F" w:rsidRPr="00622B39" w14:paraId="148F7698" w14:textId="77777777" w:rsidTr="005057EA">
        <w:trPr>
          <w:cantSplit/>
          <w:trHeight w:val="270"/>
          <w:ins w:id="3369" w:author="Jackson, Joy" w:date="2017-01-13T14:08:00Z"/>
        </w:trPr>
        <w:tc>
          <w:tcPr>
            <w:tcW w:w="1440" w:type="dxa"/>
            <w:noWrap/>
            <w:tcMar>
              <w:top w:w="15" w:type="dxa"/>
              <w:left w:w="15" w:type="dxa"/>
              <w:bottom w:w="0" w:type="dxa"/>
              <w:right w:w="15" w:type="dxa"/>
            </w:tcMar>
            <w:vAlign w:val="bottom"/>
          </w:tcPr>
          <w:p w14:paraId="480306AF" w14:textId="77777777" w:rsidR="00B1095F" w:rsidRPr="00622B39" w:rsidRDefault="00B1095F" w:rsidP="005057EA">
            <w:pPr>
              <w:rPr>
                <w:ins w:id="3370" w:author="Jackson, Joy" w:date="2017-01-13T14:08:00Z"/>
                <w:rFonts w:eastAsia="Arial Unicode MS" w:cs="Arial"/>
                <w:sz w:val="18"/>
              </w:rPr>
            </w:pPr>
            <w:ins w:id="337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37243739" w14:textId="77777777" w:rsidR="00B1095F" w:rsidRPr="00622B39" w:rsidRDefault="00B1095F" w:rsidP="005057EA">
            <w:pPr>
              <w:rPr>
                <w:ins w:id="3372" w:author="Jackson, Joy" w:date="2017-01-13T14:08:00Z"/>
                <w:rFonts w:eastAsia="Arial Unicode MS" w:cs="Arial"/>
                <w:sz w:val="18"/>
              </w:rPr>
            </w:pPr>
            <w:ins w:id="337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036762C6" w14:textId="77777777" w:rsidR="00B1095F" w:rsidRPr="00622B39" w:rsidRDefault="00B1095F" w:rsidP="005057EA">
            <w:pPr>
              <w:rPr>
                <w:ins w:id="3374" w:author="Jackson, Joy" w:date="2017-01-13T14:08:00Z"/>
                <w:rFonts w:eastAsia="Arial Unicode MS" w:cs="Arial"/>
                <w:sz w:val="18"/>
              </w:rPr>
            </w:pPr>
            <w:ins w:id="337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3044E9F9" w14:textId="77777777" w:rsidR="00B1095F" w:rsidRPr="00622B39" w:rsidRDefault="00B1095F" w:rsidP="005057EA">
            <w:pPr>
              <w:rPr>
                <w:ins w:id="3376" w:author="Jackson, Joy" w:date="2017-01-13T14:08:00Z"/>
                <w:rFonts w:eastAsia="Arial Unicode MS" w:cs="Arial"/>
                <w:sz w:val="18"/>
              </w:rPr>
            </w:pPr>
            <w:ins w:id="337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5ED0B718" w14:textId="77777777" w:rsidR="00B1095F" w:rsidRPr="00622B39" w:rsidRDefault="00B1095F" w:rsidP="005057EA">
            <w:pPr>
              <w:rPr>
                <w:ins w:id="3378" w:author="Jackson, Joy" w:date="2017-01-13T14:08:00Z"/>
                <w:rFonts w:cs="Arial"/>
                <w:sz w:val="18"/>
              </w:rPr>
            </w:pPr>
            <w:ins w:id="3379" w:author="Jackson, Joy" w:date="2017-01-13T14:08:00Z">
              <w:r w:rsidRPr="00622B39">
                <w:rPr>
                  <w:rFonts w:cs="Arial"/>
                  <w:sz w:val="18"/>
                </w:rPr>
                <w:t>Bryophaenocladius</w:t>
              </w:r>
            </w:ins>
          </w:p>
        </w:tc>
        <w:tc>
          <w:tcPr>
            <w:tcW w:w="1710" w:type="dxa"/>
            <w:noWrap/>
            <w:tcMar>
              <w:top w:w="15" w:type="dxa"/>
              <w:left w:w="15" w:type="dxa"/>
              <w:bottom w:w="0" w:type="dxa"/>
              <w:right w:w="15" w:type="dxa"/>
            </w:tcMar>
            <w:vAlign w:val="bottom"/>
          </w:tcPr>
          <w:p w14:paraId="080CF20F" w14:textId="77777777" w:rsidR="00B1095F" w:rsidRPr="00D316C7" w:rsidRDefault="00B1095F" w:rsidP="005057EA">
            <w:pPr>
              <w:rPr>
                <w:ins w:id="3380" w:author="Jackson, Joy" w:date="2017-01-13T14:08:00Z"/>
                <w:rFonts w:eastAsia="Arial Unicode MS" w:cs="Arial"/>
                <w:sz w:val="18"/>
                <w:highlight w:val="yellow"/>
              </w:rPr>
            </w:pPr>
            <w:ins w:id="338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3AED0DC" w14:textId="77777777" w:rsidR="00B1095F" w:rsidRPr="00622B39" w:rsidRDefault="00B1095F" w:rsidP="005057EA">
            <w:pPr>
              <w:rPr>
                <w:ins w:id="3382" w:author="Jackson, Joy" w:date="2017-01-13T14:08:00Z"/>
                <w:rFonts w:cs="Arial"/>
                <w:sz w:val="18"/>
              </w:rPr>
            </w:pPr>
            <w:ins w:id="3383" w:author="Jackson, Joy" w:date="2017-01-13T14:08:00Z">
              <w:r w:rsidRPr="00622B39">
                <w:rPr>
                  <w:rFonts w:cs="Arial"/>
                  <w:sz w:val="18"/>
                </w:rPr>
                <w:t>Genus</w:t>
              </w:r>
            </w:ins>
          </w:p>
        </w:tc>
      </w:tr>
      <w:tr w:rsidR="00B1095F" w:rsidRPr="00622B39" w14:paraId="3708A130" w14:textId="77777777" w:rsidTr="005057EA">
        <w:trPr>
          <w:cantSplit/>
          <w:trHeight w:val="270"/>
          <w:ins w:id="3384" w:author="Jackson, Joy" w:date="2017-01-13T14:08:00Z"/>
        </w:trPr>
        <w:tc>
          <w:tcPr>
            <w:tcW w:w="1440" w:type="dxa"/>
            <w:noWrap/>
            <w:tcMar>
              <w:top w:w="15" w:type="dxa"/>
              <w:left w:w="15" w:type="dxa"/>
              <w:bottom w:w="0" w:type="dxa"/>
              <w:right w:w="15" w:type="dxa"/>
            </w:tcMar>
            <w:vAlign w:val="bottom"/>
          </w:tcPr>
          <w:p w14:paraId="5EC563A2" w14:textId="77777777" w:rsidR="00B1095F" w:rsidRPr="00622B39" w:rsidRDefault="00B1095F" w:rsidP="005057EA">
            <w:pPr>
              <w:rPr>
                <w:ins w:id="3385" w:author="Jackson, Joy" w:date="2017-01-13T14:08:00Z"/>
                <w:rFonts w:eastAsia="Arial Unicode MS" w:cs="Arial"/>
                <w:sz w:val="18"/>
              </w:rPr>
            </w:pPr>
            <w:ins w:id="338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558C2374" w14:textId="77777777" w:rsidR="00B1095F" w:rsidRPr="00622B39" w:rsidRDefault="00B1095F" w:rsidP="005057EA">
            <w:pPr>
              <w:rPr>
                <w:ins w:id="3387" w:author="Jackson, Joy" w:date="2017-01-13T14:08:00Z"/>
                <w:rFonts w:eastAsia="Arial Unicode MS" w:cs="Arial"/>
                <w:sz w:val="18"/>
              </w:rPr>
            </w:pPr>
            <w:ins w:id="338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7C38FEAA" w14:textId="77777777" w:rsidR="00B1095F" w:rsidRPr="00622B39" w:rsidRDefault="00B1095F" w:rsidP="005057EA">
            <w:pPr>
              <w:rPr>
                <w:ins w:id="3389" w:author="Jackson, Joy" w:date="2017-01-13T14:08:00Z"/>
                <w:rFonts w:eastAsia="Arial Unicode MS" w:cs="Arial"/>
                <w:sz w:val="18"/>
              </w:rPr>
            </w:pPr>
            <w:ins w:id="339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318EC4AF" w14:textId="77777777" w:rsidR="00B1095F" w:rsidRPr="00622B39" w:rsidRDefault="00B1095F" w:rsidP="005057EA">
            <w:pPr>
              <w:rPr>
                <w:ins w:id="3391" w:author="Jackson, Joy" w:date="2017-01-13T14:08:00Z"/>
                <w:rFonts w:eastAsia="Arial Unicode MS" w:cs="Arial"/>
                <w:sz w:val="18"/>
              </w:rPr>
            </w:pPr>
            <w:ins w:id="339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4D1C2A0A" w14:textId="77777777" w:rsidR="00B1095F" w:rsidRPr="00622B39" w:rsidRDefault="00B1095F" w:rsidP="005057EA">
            <w:pPr>
              <w:rPr>
                <w:ins w:id="3393" w:author="Jackson, Joy" w:date="2017-01-13T14:08:00Z"/>
                <w:rFonts w:cs="Arial"/>
                <w:sz w:val="18"/>
              </w:rPr>
            </w:pPr>
            <w:ins w:id="3394" w:author="Jackson, Joy" w:date="2017-01-13T14:08:00Z">
              <w:r w:rsidRPr="00622B39">
                <w:rPr>
                  <w:rFonts w:cs="Arial"/>
                  <w:sz w:val="18"/>
                </w:rPr>
                <w:t>Chaetocladius</w:t>
              </w:r>
            </w:ins>
          </w:p>
        </w:tc>
        <w:tc>
          <w:tcPr>
            <w:tcW w:w="1710" w:type="dxa"/>
            <w:noWrap/>
            <w:tcMar>
              <w:top w:w="15" w:type="dxa"/>
              <w:left w:w="15" w:type="dxa"/>
              <w:bottom w:w="0" w:type="dxa"/>
              <w:right w:w="15" w:type="dxa"/>
            </w:tcMar>
            <w:vAlign w:val="bottom"/>
          </w:tcPr>
          <w:p w14:paraId="4C85B1E0" w14:textId="77777777" w:rsidR="00B1095F" w:rsidRPr="00D316C7" w:rsidRDefault="00B1095F" w:rsidP="005057EA">
            <w:pPr>
              <w:rPr>
                <w:ins w:id="3395" w:author="Jackson, Joy" w:date="2017-01-13T14:08:00Z"/>
                <w:rFonts w:eastAsia="Arial Unicode MS" w:cs="Arial"/>
                <w:sz w:val="18"/>
                <w:highlight w:val="yellow"/>
              </w:rPr>
            </w:pPr>
            <w:ins w:id="339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4005BBF6" w14:textId="77777777" w:rsidR="00B1095F" w:rsidRPr="00622B39" w:rsidRDefault="00B1095F" w:rsidP="005057EA">
            <w:pPr>
              <w:rPr>
                <w:ins w:id="3397" w:author="Jackson, Joy" w:date="2017-01-13T14:08:00Z"/>
                <w:rFonts w:cs="Arial"/>
                <w:sz w:val="18"/>
              </w:rPr>
            </w:pPr>
            <w:ins w:id="3398" w:author="Jackson, Joy" w:date="2017-01-13T14:08:00Z">
              <w:r w:rsidRPr="00622B39">
                <w:rPr>
                  <w:rFonts w:cs="Arial"/>
                  <w:sz w:val="18"/>
                </w:rPr>
                <w:t>Genus</w:t>
              </w:r>
            </w:ins>
          </w:p>
        </w:tc>
      </w:tr>
      <w:tr w:rsidR="00B1095F" w:rsidRPr="00622B39" w14:paraId="29D4DF61" w14:textId="77777777" w:rsidTr="005057EA">
        <w:trPr>
          <w:cantSplit/>
          <w:trHeight w:val="270"/>
          <w:ins w:id="3399" w:author="Jackson, Joy" w:date="2017-01-13T14:08:00Z"/>
        </w:trPr>
        <w:tc>
          <w:tcPr>
            <w:tcW w:w="1440" w:type="dxa"/>
            <w:noWrap/>
            <w:tcMar>
              <w:top w:w="15" w:type="dxa"/>
              <w:left w:w="15" w:type="dxa"/>
              <w:bottom w:w="0" w:type="dxa"/>
              <w:right w:w="15" w:type="dxa"/>
            </w:tcMar>
            <w:vAlign w:val="bottom"/>
          </w:tcPr>
          <w:p w14:paraId="611C7997" w14:textId="77777777" w:rsidR="00B1095F" w:rsidRPr="00622B39" w:rsidRDefault="00B1095F" w:rsidP="005057EA">
            <w:pPr>
              <w:rPr>
                <w:ins w:id="3400" w:author="Jackson, Joy" w:date="2017-01-13T14:08:00Z"/>
                <w:rFonts w:eastAsia="Arial Unicode MS" w:cs="Arial"/>
                <w:sz w:val="18"/>
              </w:rPr>
            </w:pPr>
            <w:ins w:id="340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1C7176D1" w14:textId="77777777" w:rsidR="00B1095F" w:rsidRPr="00622B39" w:rsidRDefault="00B1095F" w:rsidP="005057EA">
            <w:pPr>
              <w:rPr>
                <w:ins w:id="3402" w:author="Jackson, Joy" w:date="2017-01-13T14:08:00Z"/>
                <w:rFonts w:eastAsia="Arial Unicode MS" w:cs="Arial"/>
                <w:sz w:val="18"/>
              </w:rPr>
            </w:pPr>
            <w:ins w:id="340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47E7E50D" w14:textId="77777777" w:rsidR="00B1095F" w:rsidRPr="00622B39" w:rsidRDefault="00B1095F" w:rsidP="005057EA">
            <w:pPr>
              <w:rPr>
                <w:ins w:id="3404" w:author="Jackson, Joy" w:date="2017-01-13T14:08:00Z"/>
                <w:rFonts w:eastAsia="Arial Unicode MS" w:cs="Arial"/>
                <w:sz w:val="18"/>
              </w:rPr>
            </w:pPr>
            <w:ins w:id="340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264AF53F" w14:textId="77777777" w:rsidR="00B1095F" w:rsidRPr="00622B39" w:rsidRDefault="00B1095F" w:rsidP="005057EA">
            <w:pPr>
              <w:rPr>
                <w:ins w:id="3406" w:author="Jackson, Joy" w:date="2017-01-13T14:08:00Z"/>
                <w:rFonts w:eastAsia="Arial Unicode MS" w:cs="Arial"/>
                <w:sz w:val="18"/>
              </w:rPr>
            </w:pPr>
            <w:ins w:id="340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24AF3D57" w14:textId="77777777" w:rsidR="00B1095F" w:rsidRPr="00622B39" w:rsidRDefault="00B1095F" w:rsidP="005057EA">
            <w:pPr>
              <w:rPr>
                <w:ins w:id="3408" w:author="Jackson, Joy" w:date="2017-01-13T14:08:00Z"/>
                <w:rFonts w:cs="Arial"/>
                <w:sz w:val="18"/>
              </w:rPr>
            </w:pPr>
            <w:ins w:id="3409" w:author="Jackson, Joy" w:date="2017-01-13T14:08:00Z">
              <w:r w:rsidRPr="00622B39">
                <w:rPr>
                  <w:rFonts w:cs="Arial"/>
                  <w:sz w:val="18"/>
                </w:rPr>
                <w:t>Chernovskiia</w:t>
              </w:r>
            </w:ins>
          </w:p>
        </w:tc>
        <w:tc>
          <w:tcPr>
            <w:tcW w:w="1710" w:type="dxa"/>
            <w:noWrap/>
            <w:tcMar>
              <w:top w:w="15" w:type="dxa"/>
              <w:left w:w="15" w:type="dxa"/>
              <w:bottom w:w="0" w:type="dxa"/>
              <w:right w:w="15" w:type="dxa"/>
            </w:tcMar>
            <w:vAlign w:val="bottom"/>
          </w:tcPr>
          <w:p w14:paraId="71D10912" w14:textId="77777777" w:rsidR="00B1095F" w:rsidRPr="00D316C7" w:rsidRDefault="00B1095F" w:rsidP="005057EA">
            <w:pPr>
              <w:rPr>
                <w:ins w:id="3410" w:author="Jackson, Joy" w:date="2017-01-13T14:08:00Z"/>
                <w:rFonts w:eastAsia="Arial Unicode MS" w:cs="Arial"/>
                <w:sz w:val="18"/>
                <w:highlight w:val="yellow"/>
              </w:rPr>
            </w:pPr>
            <w:ins w:id="341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B55E8E7" w14:textId="77777777" w:rsidR="00B1095F" w:rsidRPr="00622B39" w:rsidRDefault="00B1095F" w:rsidP="005057EA">
            <w:pPr>
              <w:rPr>
                <w:ins w:id="3412" w:author="Jackson, Joy" w:date="2017-01-13T14:08:00Z"/>
                <w:rFonts w:cs="Arial"/>
                <w:sz w:val="18"/>
              </w:rPr>
            </w:pPr>
            <w:ins w:id="3413" w:author="Jackson, Joy" w:date="2017-01-13T14:08:00Z">
              <w:r w:rsidRPr="00622B39">
                <w:rPr>
                  <w:rFonts w:cs="Arial"/>
                  <w:sz w:val="18"/>
                </w:rPr>
                <w:t>Genus</w:t>
              </w:r>
            </w:ins>
          </w:p>
        </w:tc>
      </w:tr>
      <w:tr w:rsidR="00B1095F" w:rsidRPr="00622B39" w14:paraId="5B47890A" w14:textId="77777777" w:rsidTr="005057EA">
        <w:trPr>
          <w:cantSplit/>
          <w:trHeight w:val="270"/>
          <w:ins w:id="3414" w:author="Jackson, Joy" w:date="2017-01-13T14:08:00Z"/>
        </w:trPr>
        <w:tc>
          <w:tcPr>
            <w:tcW w:w="1440" w:type="dxa"/>
            <w:noWrap/>
            <w:tcMar>
              <w:top w:w="15" w:type="dxa"/>
              <w:left w:w="15" w:type="dxa"/>
              <w:bottom w:w="0" w:type="dxa"/>
              <w:right w:w="15" w:type="dxa"/>
            </w:tcMar>
            <w:vAlign w:val="bottom"/>
          </w:tcPr>
          <w:p w14:paraId="668A50A5" w14:textId="77777777" w:rsidR="00B1095F" w:rsidRPr="00622B39" w:rsidRDefault="00B1095F" w:rsidP="005057EA">
            <w:pPr>
              <w:rPr>
                <w:ins w:id="3415" w:author="Jackson, Joy" w:date="2017-01-13T14:08:00Z"/>
                <w:rFonts w:eastAsia="Arial Unicode MS" w:cs="Arial"/>
                <w:sz w:val="18"/>
              </w:rPr>
            </w:pPr>
            <w:ins w:id="341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6344C3EC" w14:textId="77777777" w:rsidR="00B1095F" w:rsidRPr="00622B39" w:rsidRDefault="00B1095F" w:rsidP="005057EA">
            <w:pPr>
              <w:rPr>
                <w:ins w:id="3417" w:author="Jackson, Joy" w:date="2017-01-13T14:08:00Z"/>
                <w:rFonts w:eastAsia="Arial Unicode MS" w:cs="Arial"/>
                <w:sz w:val="18"/>
              </w:rPr>
            </w:pPr>
            <w:ins w:id="341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601D29D8" w14:textId="77777777" w:rsidR="00B1095F" w:rsidRPr="00622B39" w:rsidRDefault="00B1095F" w:rsidP="005057EA">
            <w:pPr>
              <w:rPr>
                <w:ins w:id="3419" w:author="Jackson, Joy" w:date="2017-01-13T14:08:00Z"/>
                <w:rFonts w:eastAsia="Arial Unicode MS" w:cs="Arial"/>
                <w:sz w:val="18"/>
              </w:rPr>
            </w:pPr>
            <w:ins w:id="342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59DB4000" w14:textId="77777777" w:rsidR="00B1095F" w:rsidRPr="00622B39" w:rsidRDefault="00B1095F" w:rsidP="005057EA">
            <w:pPr>
              <w:rPr>
                <w:ins w:id="3421" w:author="Jackson, Joy" w:date="2017-01-13T14:08:00Z"/>
                <w:rFonts w:eastAsia="Arial Unicode MS" w:cs="Arial"/>
                <w:sz w:val="18"/>
              </w:rPr>
            </w:pPr>
            <w:ins w:id="342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4B33157E" w14:textId="77777777" w:rsidR="00B1095F" w:rsidRPr="00622B39" w:rsidRDefault="00B1095F" w:rsidP="005057EA">
            <w:pPr>
              <w:rPr>
                <w:ins w:id="3423" w:author="Jackson, Joy" w:date="2017-01-13T14:08:00Z"/>
                <w:rFonts w:cs="Arial"/>
                <w:sz w:val="18"/>
              </w:rPr>
            </w:pPr>
            <w:ins w:id="3424" w:author="Jackson, Joy" w:date="2017-01-13T14:08:00Z">
              <w:r w:rsidRPr="00622B39">
                <w:rPr>
                  <w:rFonts w:cs="Arial"/>
                  <w:sz w:val="18"/>
                </w:rPr>
                <w:t>Chironomus</w:t>
              </w:r>
            </w:ins>
          </w:p>
        </w:tc>
        <w:tc>
          <w:tcPr>
            <w:tcW w:w="1710" w:type="dxa"/>
            <w:noWrap/>
            <w:tcMar>
              <w:top w:w="15" w:type="dxa"/>
              <w:left w:w="15" w:type="dxa"/>
              <w:bottom w:w="0" w:type="dxa"/>
              <w:right w:w="15" w:type="dxa"/>
            </w:tcMar>
            <w:vAlign w:val="bottom"/>
          </w:tcPr>
          <w:p w14:paraId="01CC6648" w14:textId="77777777" w:rsidR="00B1095F" w:rsidRPr="00D316C7" w:rsidRDefault="00B1095F" w:rsidP="005057EA">
            <w:pPr>
              <w:rPr>
                <w:ins w:id="3425" w:author="Jackson, Joy" w:date="2017-01-13T14:08:00Z"/>
                <w:rFonts w:eastAsia="Arial Unicode MS" w:cs="Arial"/>
                <w:sz w:val="18"/>
                <w:highlight w:val="yellow"/>
              </w:rPr>
            </w:pPr>
            <w:ins w:id="342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197C9407" w14:textId="77777777" w:rsidR="00B1095F" w:rsidRPr="00622B39" w:rsidRDefault="00B1095F" w:rsidP="005057EA">
            <w:pPr>
              <w:rPr>
                <w:ins w:id="3427" w:author="Jackson, Joy" w:date="2017-01-13T14:08:00Z"/>
                <w:rFonts w:cs="Arial"/>
                <w:sz w:val="18"/>
              </w:rPr>
            </w:pPr>
            <w:ins w:id="3428" w:author="Jackson, Joy" w:date="2017-01-13T14:08:00Z">
              <w:r w:rsidRPr="00622B39">
                <w:rPr>
                  <w:rFonts w:cs="Arial"/>
                  <w:sz w:val="18"/>
                </w:rPr>
                <w:t>Genus</w:t>
              </w:r>
            </w:ins>
          </w:p>
        </w:tc>
      </w:tr>
      <w:tr w:rsidR="00B1095F" w:rsidRPr="00622B39" w14:paraId="1242876B" w14:textId="77777777" w:rsidTr="005057EA">
        <w:trPr>
          <w:cantSplit/>
          <w:trHeight w:val="270"/>
          <w:ins w:id="3429" w:author="Jackson, Joy" w:date="2017-01-13T14:08:00Z"/>
        </w:trPr>
        <w:tc>
          <w:tcPr>
            <w:tcW w:w="1440" w:type="dxa"/>
            <w:noWrap/>
            <w:tcMar>
              <w:top w:w="15" w:type="dxa"/>
              <w:left w:w="15" w:type="dxa"/>
              <w:bottom w:w="0" w:type="dxa"/>
              <w:right w:w="15" w:type="dxa"/>
            </w:tcMar>
            <w:vAlign w:val="bottom"/>
          </w:tcPr>
          <w:p w14:paraId="626133D3" w14:textId="77777777" w:rsidR="00B1095F" w:rsidRPr="00622B39" w:rsidRDefault="00B1095F" w:rsidP="005057EA">
            <w:pPr>
              <w:rPr>
                <w:ins w:id="3430" w:author="Jackson, Joy" w:date="2017-01-13T14:08:00Z"/>
                <w:rFonts w:cs="Arial"/>
                <w:sz w:val="18"/>
              </w:rPr>
            </w:pPr>
            <w:ins w:id="343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460E14C5" w14:textId="77777777" w:rsidR="00B1095F" w:rsidRPr="00622B39" w:rsidDel="00B277D2" w:rsidRDefault="00B1095F" w:rsidP="005057EA">
            <w:pPr>
              <w:rPr>
                <w:ins w:id="3432" w:author="Jackson, Joy" w:date="2017-01-13T14:08:00Z"/>
                <w:rFonts w:cs="Arial"/>
                <w:sz w:val="18"/>
              </w:rPr>
            </w:pPr>
            <w:ins w:id="343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253FB1B8" w14:textId="77777777" w:rsidR="00B1095F" w:rsidRPr="00622B39" w:rsidRDefault="00B1095F" w:rsidP="005057EA">
            <w:pPr>
              <w:rPr>
                <w:ins w:id="3434" w:author="Jackson, Joy" w:date="2017-01-13T14:08:00Z"/>
                <w:rFonts w:cs="Arial"/>
                <w:sz w:val="18"/>
              </w:rPr>
            </w:pPr>
            <w:ins w:id="343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1791A5C1" w14:textId="77777777" w:rsidR="00B1095F" w:rsidRPr="00622B39" w:rsidRDefault="00B1095F" w:rsidP="005057EA">
            <w:pPr>
              <w:rPr>
                <w:ins w:id="3436" w:author="Jackson, Joy" w:date="2017-01-13T14:08:00Z"/>
                <w:rFonts w:cs="Arial"/>
                <w:sz w:val="18"/>
              </w:rPr>
            </w:pPr>
            <w:ins w:id="343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4990A2A5" w14:textId="77777777" w:rsidR="00B1095F" w:rsidRPr="00622B39" w:rsidRDefault="00B1095F" w:rsidP="005057EA">
            <w:pPr>
              <w:rPr>
                <w:ins w:id="3438" w:author="Jackson, Joy" w:date="2017-01-13T14:08:00Z"/>
                <w:rFonts w:cs="Arial"/>
                <w:sz w:val="18"/>
              </w:rPr>
            </w:pPr>
            <w:ins w:id="3439" w:author="Jackson, Joy" w:date="2017-01-13T14:08:00Z">
              <w:r>
                <w:rPr>
                  <w:rFonts w:cs="Arial"/>
                  <w:sz w:val="18"/>
                </w:rPr>
                <w:t>Chironomus</w:t>
              </w:r>
            </w:ins>
          </w:p>
        </w:tc>
        <w:tc>
          <w:tcPr>
            <w:tcW w:w="1710" w:type="dxa"/>
            <w:noWrap/>
            <w:tcMar>
              <w:top w:w="15" w:type="dxa"/>
              <w:left w:w="15" w:type="dxa"/>
              <w:bottom w:w="0" w:type="dxa"/>
              <w:right w:w="15" w:type="dxa"/>
            </w:tcMar>
            <w:vAlign w:val="bottom"/>
          </w:tcPr>
          <w:p w14:paraId="4CBC835C" w14:textId="77777777" w:rsidR="00B1095F" w:rsidRPr="00D316C7" w:rsidRDefault="00B1095F" w:rsidP="005057EA">
            <w:pPr>
              <w:rPr>
                <w:ins w:id="3440" w:author="Jackson, Joy" w:date="2017-01-13T14:08:00Z"/>
                <w:rFonts w:eastAsia="Arial Unicode MS" w:cs="Arial"/>
                <w:sz w:val="18"/>
                <w:highlight w:val="yellow"/>
              </w:rPr>
            </w:pPr>
            <w:ins w:id="3441" w:author="Jackson, Joy" w:date="2017-01-13T14:08:00Z">
              <w:r w:rsidRPr="00622B39">
                <w:rPr>
                  <w:rFonts w:eastAsia="Arial Unicode MS" w:cs="Arial"/>
                  <w:sz w:val="18"/>
                </w:rPr>
                <w:t>natchitocheae</w:t>
              </w:r>
            </w:ins>
          </w:p>
        </w:tc>
        <w:tc>
          <w:tcPr>
            <w:tcW w:w="810" w:type="dxa"/>
            <w:noWrap/>
            <w:tcMar>
              <w:top w:w="15" w:type="dxa"/>
              <w:left w:w="15" w:type="dxa"/>
              <w:bottom w:w="0" w:type="dxa"/>
              <w:right w:w="15" w:type="dxa"/>
            </w:tcMar>
            <w:vAlign w:val="bottom"/>
          </w:tcPr>
          <w:p w14:paraId="77083E14" w14:textId="77777777" w:rsidR="00B1095F" w:rsidRPr="00622B39" w:rsidRDefault="00B1095F" w:rsidP="005057EA">
            <w:pPr>
              <w:rPr>
                <w:ins w:id="3442" w:author="Jackson, Joy" w:date="2017-01-13T14:08:00Z"/>
                <w:rFonts w:cs="Arial"/>
                <w:sz w:val="18"/>
              </w:rPr>
            </w:pPr>
            <w:ins w:id="3443" w:author="Jackson, Joy" w:date="2017-01-13T14:08:00Z">
              <w:r w:rsidRPr="00622B39">
                <w:rPr>
                  <w:rFonts w:eastAsia="Arial Unicode MS" w:cs="Arial"/>
                  <w:sz w:val="18"/>
                </w:rPr>
                <w:t>Species</w:t>
              </w:r>
            </w:ins>
          </w:p>
        </w:tc>
      </w:tr>
      <w:tr w:rsidR="00B1095F" w:rsidRPr="00622B39" w14:paraId="3DB4F88F" w14:textId="77777777" w:rsidTr="005057EA">
        <w:trPr>
          <w:cantSplit/>
          <w:trHeight w:val="270"/>
          <w:ins w:id="3444" w:author="Jackson, Joy" w:date="2017-01-13T14:08:00Z"/>
        </w:trPr>
        <w:tc>
          <w:tcPr>
            <w:tcW w:w="1440" w:type="dxa"/>
            <w:noWrap/>
            <w:tcMar>
              <w:top w:w="15" w:type="dxa"/>
              <w:left w:w="15" w:type="dxa"/>
              <w:bottom w:w="0" w:type="dxa"/>
              <w:right w:w="15" w:type="dxa"/>
            </w:tcMar>
            <w:vAlign w:val="bottom"/>
          </w:tcPr>
          <w:p w14:paraId="1D51DAFB" w14:textId="77777777" w:rsidR="00B1095F" w:rsidRPr="00622B39" w:rsidRDefault="00B1095F" w:rsidP="005057EA">
            <w:pPr>
              <w:rPr>
                <w:ins w:id="3445" w:author="Jackson, Joy" w:date="2017-01-13T14:08:00Z"/>
                <w:rFonts w:cs="Arial"/>
                <w:sz w:val="18"/>
              </w:rPr>
            </w:pPr>
            <w:ins w:id="344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684A911E" w14:textId="77777777" w:rsidR="00B1095F" w:rsidRPr="00622B39" w:rsidDel="00B277D2" w:rsidRDefault="00B1095F" w:rsidP="005057EA">
            <w:pPr>
              <w:rPr>
                <w:ins w:id="3447" w:author="Jackson, Joy" w:date="2017-01-13T14:08:00Z"/>
                <w:rFonts w:cs="Arial"/>
                <w:sz w:val="18"/>
              </w:rPr>
            </w:pPr>
            <w:ins w:id="344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0FAE261C" w14:textId="77777777" w:rsidR="00B1095F" w:rsidRPr="00622B39" w:rsidRDefault="00B1095F" w:rsidP="005057EA">
            <w:pPr>
              <w:rPr>
                <w:ins w:id="3449" w:author="Jackson, Joy" w:date="2017-01-13T14:08:00Z"/>
                <w:rFonts w:cs="Arial"/>
                <w:sz w:val="18"/>
              </w:rPr>
            </w:pPr>
            <w:ins w:id="345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26F8BD77" w14:textId="77777777" w:rsidR="00B1095F" w:rsidRPr="00622B39" w:rsidRDefault="00B1095F" w:rsidP="005057EA">
            <w:pPr>
              <w:rPr>
                <w:ins w:id="3451" w:author="Jackson, Joy" w:date="2017-01-13T14:08:00Z"/>
                <w:rFonts w:cs="Arial"/>
                <w:sz w:val="18"/>
              </w:rPr>
            </w:pPr>
            <w:ins w:id="345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2F894809" w14:textId="77777777" w:rsidR="00B1095F" w:rsidRPr="00622B39" w:rsidRDefault="00B1095F" w:rsidP="005057EA">
            <w:pPr>
              <w:rPr>
                <w:ins w:id="3453" w:author="Jackson, Joy" w:date="2017-01-13T14:08:00Z"/>
                <w:rFonts w:cs="Arial"/>
                <w:sz w:val="18"/>
              </w:rPr>
            </w:pPr>
            <w:ins w:id="3454" w:author="Jackson, Joy" w:date="2017-01-13T14:08:00Z">
              <w:r>
                <w:rPr>
                  <w:rFonts w:cs="Arial"/>
                  <w:sz w:val="18"/>
                </w:rPr>
                <w:t>Chironomus</w:t>
              </w:r>
            </w:ins>
          </w:p>
        </w:tc>
        <w:tc>
          <w:tcPr>
            <w:tcW w:w="1710" w:type="dxa"/>
            <w:noWrap/>
            <w:tcMar>
              <w:top w:w="15" w:type="dxa"/>
              <w:left w:w="15" w:type="dxa"/>
              <w:bottom w:w="0" w:type="dxa"/>
              <w:right w:w="15" w:type="dxa"/>
            </w:tcMar>
            <w:vAlign w:val="bottom"/>
          </w:tcPr>
          <w:p w14:paraId="409D57E3" w14:textId="77777777" w:rsidR="00B1095F" w:rsidRPr="00D316C7" w:rsidRDefault="00B1095F" w:rsidP="005057EA">
            <w:pPr>
              <w:rPr>
                <w:ins w:id="3455" w:author="Jackson, Joy" w:date="2017-01-13T14:08:00Z"/>
                <w:rFonts w:eastAsia="Arial Unicode MS" w:cs="Arial"/>
                <w:sz w:val="18"/>
                <w:highlight w:val="yellow"/>
              </w:rPr>
            </w:pPr>
            <w:ins w:id="3456" w:author="Jackson, Joy" w:date="2017-01-13T14:08:00Z">
              <w:r>
                <w:rPr>
                  <w:rFonts w:eastAsia="Arial Unicode MS" w:cs="Arial"/>
                  <w:sz w:val="18"/>
                </w:rPr>
                <w:t>crassicaudatus</w:t>
              </w:r>
            </w:ins>
          </w:p>
        </w:tc>
        <w:tc>
          <w:tcPr>
            <w:tcW w:w="810" w:type="dxa"/>
            <w:noWrap/>
            <w:tcMar>
              <w:top w:w="15" w:type="dxa"/>
              <w:left w:w="15" w:type="dxa"/>
              <w:bottom w:w="0" w:type="dxa"/>
              <w:right w:w="15" w:type="dxa"/>
            </w:tcMar>
            <w:vAlign w:val="bottom"/>
          </w:tcPr>
          <w:p w14:paraId="6F417867" w14:textId="77777777" w:rsidR="00B1095F" w:rsidRPr="00622B39" w:rsidRDefault="00B1095F" w:rsidP="005057EA">
            <w:pPr>
              <w:rPr>
                <w:ins w:id="3457" w:author="Jackson, Joy" w:date="2017-01-13T14:08:00Z"/>
                <w:rFonts w:cs="Arial"/>
                <w:sz w:val="18"/>
              </w:rPr>
            </w:pPr>
            <w:ins w:id="3458" w:author="Jackson, Joy" w:date="2017-01-13T14:08:00Z">
              <w:r w:rsidRPr="00622B39">
                <w:rPr>
                  <w:rFonts w:eastAsia="Arial Unicode MS" w:cs="Arial"/>
                  <w:sz w:val="18"/>
                </w:rPr>
                <w:t>Species</w:t>
              </w:r>
            </w:ins>
          </w:p>
        </w:tc>
      </w:tr>
      <w:tr w:rsidR="00B1095F" w:rsidRPr="00622B39" w14:paraId="57C8A3E7" w14:textId="77777777" w:rsidTr="005057EA">
        <w:trPr>
          <w:cantSplit/>
          <w:trHeight w:val="270"/>
          <w:ins w:id="3459" w:author="Jackson, Joy" w:date="2017-01-13T14:08:00Z"/>
        </w:trPr>
        <w:tc>
          <w:tcPr>
            <w:tcW w:w="1440" w:type="dxa"/>
            <w:noWrap/>
            <w:tcMar>
              <w:top w:w="15" w:type="dxa"/>
              <w:left w:w="15" w:type="dxa"/>
              <w:bottom w:w="0" w:type="dxa"/>
              <w:right w:w="15" w:type="dxa"/>
            </w:tcMar>
            <w:vAlign w:val="bottom"/>
          </w:tcPr>
          <w:p w14:paraId="62B06A93" w14:textId="77777777" w:rsidR="00B1095F" w:rsidRPr="00622B39" w:rsidRDefault="00B1095F" w:rsidP="005057EA">
            <w:pPr>
              <w:rPr>
                <w:ins w:id="3460" w:author="Jackson, Joy" w:date="2017-01-13T14:08:00Z"/>
                <w:rFonts w:cs="Arial"/>
                <w:sz w:val="18"/>
              </w:rPr>
            </w:pPr>
            <w:ins w:id="346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24F5876F" w14:textId="77777777" w:rsidR="00B1095F" w:rsidRPr="00622B39" w:rsidRDefault="00B1095F" w:rsidP="005057EA">
            <w:pPr>
              <w:rPr>
                <w:ins w:id="3462" w:author="Jackson, Joy" w:date="2017-01-13T14:08:00Z"/>
                <w:rFonts w:cs="Arial"/>
                <w:sz w:val="18"/>
              </w:rPr>
            </w:pPr>
            <w:ins w:id="346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7A5974BA" w14:textId="77777777" w:rsidR="00B1095F" w:rsidRPr="00622B39" w:rsidRDefault="00B1095F" w:rsidP="005057EA">
            <w:pPr>
              <w:rPr>
                <w:ins w:id="3464" w:author="Jackson, Joy" w:date="2017-01-13T14:08:00Z"/>
                <w:rFonts w:cs="Arial"/>
                <w:sz w:val="18"/>
              </w:rPr>
            </w:pPr>
            <w:ins w:id="346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54E007BE" w14:textId="77777777" w:rsidR="00B1095F" w:rsidRPr="00622B39" w:rsidRDefault="00B1095F" w:rsidP="005057EA">
            <w:pPr>
              <w:rPr>
                <w:ins w:id="3466" w:author="Jackson, Joy" w:date="2017-01-13T14:08:00Z"/>
                <w:rFonts w:cs="Arial"/>
                <w:sz w:val="18"/>
              </w:rPr>
            </w:pPr>
            <w:ins w:id="346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3195EDC0" w14:textId="77777777" w:rsidR="00B1095F" w:rsidRDefault="00B1095F" w:rsidP="005057EA">
            <w:pPr>
              <w:rPr>
                <w:ins w:id="3468" w:author="Jackson, Joy" w:date="2017-01-13T14:08:00Z"/>
                <w:rFonts w:cs="Arial"/>
                <w:sz w:val="18"/>
              </w:rPr>
            </w:pPr>
            <w:ins w:id="3469" w:author="Jackson, Joy" w:date="2017-01-13T14:08:00Z">
              <w:r>
                <w:rPr>
                  <w:rFonts w:cs="Arial"/>
                  <w:sz w:val="18"/>
                </w:rPr>
                <w:t>Chironomus</w:t>
              </w:r>
            </w:ins>
          </w:p>
        </w:tc>
        <w:tc>
          <w:tcPr>
            <w:tcW w:w="1710" w:type="dxa"/>
            <w:noWrap/>
            <w:tcMar>
              <w:top w:w="15" w:type="dxa"/>
              <w:left w:w="15" w:type="dxa"/>
              <w:bottom w:w="0" w:type="dxa"/>
              <w:right w:w="15" w:type="dxa"/>
            </w:tcMar>
            <w:vAlign w:val="bottom"/>
          </w:tcPr>
          <w:p w14:paraId="5FCE9D8A" w14:textId="77777777" w:rsidR="00B1095F" w:rsidRDefault="00B1095F" w:rsidP="005057EA">
            <w:pPr>
              <w:rPr>
                <w:ins w:id="3470" w:author="Jackson, Joy" w:date="2017-01-13T14:08:00Z"/>
                <w:rFonts w:eastAsia="Arial Unicode MS" w:cs="Arial"/>
                <w:sz w:val="18"/>
              </w:rPr>
            </w:pPr>
            <w:ins w:id="3471" w:author="Jackson, Joy" w:date="2017-01-13T14:08:00Z">
              <w:r>
                <w:rPr>
                  <w:rFonts w:eastAsia="Arial Unicode MS" w:cs="Arial"/>
                  <w:sz w:val="18"/>
                </w:rPr>
                <w:t>stigmaterus</w:t>
              </w:r>
            </w:ins>
          </w:p>
        </w:tc>
        <w:tc>
          <w:tcPr>
            <w:tcW w:w="810" w:type="dxa"/>
            <w:noWrap/>
            <w:tcMar>
              <w:top w:w="15" w:type="dxa"/>
              <w:left w:w="15" w:type="dxa"/>
              <w:bottom w:w="0" w:type="dxa"/>
              <w:right w:w="15" w:type="dxa"/>
            </w:tcMar>
            <w:vAlign w:val="bottom"/>
          </w:tcPr>
          <w:p w14:paraId="147E9938" w14:textId="77777777" w:rsidR="00B1095F" w:rsidRPr="00622B39" w:rsidRDefault="00B1095F" w:rsidP="005057EA">
            <w:pPr>
              <w:rPr>
                <w:ins w:id="3472" w:author="Jackson, Joy" w:date="2017-01-13T14:08:00Z"/>
                <w:rFonts w:eastAsia="Arial Unicode MS" w:cs="Arial"/>
                <w:sz w:val="18"/>
              </w:rPr>
            </w:pPr>
            <w:ins w:id="3473" w:author="Jackson, Joy" w:date="2017-01-13T14:08:00Z">
              <w:r w:rsidRPr="00622B39">
                <w:rPr>
                  <w:rFonts w:eastAsia="Arial Unicode MS" w:cs="Arial"/>
                  <w:sz w:val="18"/>
                </w:rPr>
                <w:t>Species</w:t>
              </w:r>
            </w:ins>
          </w:p>
        </w:tc>
      </w:tr>
      <w:tr w:rsidR="00B1095F" w:rsidRPr="00622B39" w14:paraId="24E3D28E" w14:textId="77777777" w:rsidTr="005057EA">
        <w:trPr>
          <w:cantSplit/>
          <w:trHeight w:val="270"/>
          <w:ins w:id="3474" w:author="Jackson, Joy" w:date="2017-01-13T14:08:00Z"/>
        </w:trPr>
        <w:tc>
          <w:tcPr>
            <w:tcW w:w="1440" w:type="dxa"/>
            <w:noWrap/>
            <w:tcMar>
              <w:top w:w="15" w:type="dxa"/>
              <w:left w:w="15" w:type="dxa"/>
              <w:bottom w:w="0" w:type="dxa"/>
              <w:right w:w="15" w:type="dxa"/>
            </w:tcMar>
            <w:vAlign w:val="bottom"/>
          </w:tcPr>
          <w:p w14:paraId="4744B55A" w14:textId="77777777" w:rsidR="00B1095F" w:rsidRPr="00622B39" w:rsidRDefault="00B1095F" w:rsidP="005057EA">
            <w:pPr>
              <w:rPr>
                <w:ins w:id="3475" w:author="Jackson, Joy" w:date="2017-01-13T14:08:00Z"/>
                <w:rFonts w:eastAsia="Arial Unicode MS" w:cs="Arial"/>
                <w:sz w:val="18"/>
              </w:rPr>
            </w:pPr>
            <w:ins w:id="347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31EE0EC5" w14:textId="77777777" w:rsidR="00B1095F" w:rsidRPr="00622B39" w:rsidRDefault="00B1095F" w:rsidP="005057EA">
            <w:pPr>
              <w:rPr>
                <w:ins w:id="3477" w:author="Jackson, Joy" w:date="2017-01-13T14:08:00Z"/>
                <w:rFonts w:eastAsia="Arial Unicode MS" w:cs="Arial"/>
                <w:sz w:val="18"/>
              </w:rPr>
            </w:pPr>
            <w:ins w:id="347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14B96393" w14:textId="77777777" w:rsidR="00B1095F" w:rsidRPr="00622B39" w:rsidRDefault="00B1095F" w:rsidP="005057EA">
            <w:pPr>
              <w:rPr>
                <w:ins w:id="3479" w:author="Jackson, Joy" w:date="2017-01-13T14:08:00Z"/>
                <w:rFonts w:eastAsia="Arial Unicode MS" w:cs="Arial"/>
                <w:sz w:val="18"/>
              </w:rPr>
            </w:pPr>
            <w:ins w:id="348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272DC73C" w14:textId="77777777" w:rsidR="00B1095F" w:rsidRPr="00622B39" w:rsidRDefault="00B1095F" w:rsidP="005057EA">
            <w:pPr>
              <w:rPr>
                <w:ins w:id="3481" w:author="Jackson, Joy" w:date="2017-01-13T14:08:00Z"/>
                <w:rFonts w:eastAsia="Arial Unicode MS" w:cs="Arial"/>
                <w:sz w:val="18"/>
              </w:rPr>
            </w:pPr>
            <w:ins w:id="348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2241118E" w14:textId="77777777" w:rsidR="00B1095F" w:rsidRPr="00622B39" w:rsidRDefault="00B1095F" w:rsidP="005057EA">
            <w:pPr>
              <w:rPr>
                <w:ins w:id="3483" w:author="Jackson, Joy" w:date="2017-01-13T14:08:00Z"/>
                <w:rFonts w:cs="Arial"/>
                <w:sz w:val="18"/>
              </w:rPr>
            </w:pPr>
            <w:ins w:id="3484" w:author="Jackson, Joy" w:date="2017-01-13T14:08:00Z">
              <w:r w:rsidRPr="00622B39">
                <w:rPr>
                  <w:rFonts w:cs="Arial"/>
                  <w:sz w:val="18"/>
                </w:rPr>
                <w:t>Cladopelma</w:t>
              </w:r>
            </w:ins>
          </w:p>
        </w:tc>
        <w:tc>
          <w:tcPr>
            <w:tcW w:w="1710" w:type="dxa"/>
            <w:noWrap/>
            <w:tcMar>
              <w:top w:w="15" w:type="dxa"/>
              <w:left w:w="15" w:type="dxa"/>
              <w:bottom w:w="0" w:type="dxa"/>
              <w:right w:w="15" w:type="dxa"/>
            </w:tcMar>
            <w:vAlign w:val="bottom"/>
          </w:tcPr>
          <w:p w14:paraId="354B3660" w14:textId="77777777" w:rsidR="00B1095F" w:rsidRPr="00D316C7" w:rsidRDefault="00B1095F" w:rsidP="005057EA">
            <w:pPr>
              <w:rPr>
                <w:ins w:id="3485" w:author="Jackson, Joy" w:date="2017-01-13T14:08:00Z"/>
                <w:rFonts w:cs="Arial"/>
                <w:sz w:val="18"/>
                <w:highlight w:val="yellow"/>
              </w:rPr>
            </w:pPr>
            <w:ins w:id="3486" w:author="Jackson, Joy" w:date="2017-01-13T14:08:00Z">
              <w:r w:rsidRPr="00D316C7">
                <w:rPr>
                  <w:rFonts w:cs="Arial"/>
                  <w:sz w:val="18"/>
                  <w:highlight w:val="yellow"/>
                </w:rPr>
                <w:t>-</w:t>
              </w:r>
            </w:ins>
          </w:p>
        </w:tc>
        <w:tc>
          <w:tcPr>
            <w:tcW w:w="810" w:type="dxa"/>
            <w:noWrap/>
            <w:tcMar>
              <w:top w:w="15" w:type="dxa"/>
              <w:left w:w="15" w:type="dxa"/>
              <w:bottom w:w="0" w:type="dxa"/>
              <w:right w:w="15" w:type="dxa"/>
            </w:tcMar>
            <w:vAlign w:val="bottom"/>
          </w:tcPr>
          <w:p w14:paraId="2171C6C9" w14:textId="77777777" w:rsidR="00B1095F" w:rsidRPr="00622B39" w:rsidRDefault="00B1095F" w:rsidP="005057EA">
            <w:pPr>
              <w:rPr>
                <w:ins w:id="3487" w:author="Jackson, Joy" w:date="2017-01-13T14:08:00Z"/>
                <w:rFonts w:cs="Arial"/>
                <w:sz w:val="18"/>
              </w:rPr>
            </w:pPr>
            <w:ins w:id="3488" w:author="Jackson, Joy" w:date="2017-01-13T14:08:00Z">
              <w:r w:rsidRPr="00622B39">
                <w:rPr>
                  <w:rFonts w:cs="Arial"/>
                  <w:sz w:val="18"/>
                </w:rPr>
                <w:t>Genus</w:t>
              </w:r>
            </w:ins>
          </w:p>
        </w:tc>
      </w:tr>
      <w:tr w:rsidR="00B1095F" w:rsidRPr="00622B39" w14:paraId="084D6894" w14:textId="77777777" w:rsidTr="005057EA">
        <w:trPr>
          <w:cantSplit/>
          <w:trHeight w:val="270"/>
          <w:ins w:id="3489" w:author="Jackson, Joy" w:date="2017-01-13T14:08:00Z"/>
        </w:trPr>
        <w:tc>
          <w:tcPr>
            <w:tcW w:w="1440" w:type="dxa"/>
            <w:noWrap/>
            <w:tcMar>
              <w:top w:w="15" w:type="dxa"/>
              <w:left w:w="15" w:type="dxa"/>
              <w:bottom w:w="0" w:type="dxa"/>
              <w:right w:w="15" w:type="dxa"/>
            </w:tcMar>
            <w:vAlign w:val="bottom"/>
          </w:tcPr>
          <w:p w14:paraId="53115AA4" w14:textId="77777777" w:rsidR="00B1095F" w:rsidRPr="00622B39" w:rsidRDefault="00B1095F" w:rsidP="005057EA">
            <w:pPr>
              <w:rPr>
                <w:ins w:id="3490" w:author="Jackson, Joy" w:date="2017-01-13T14:08:00Z"/>
                <w:rFonts w:eastAsia="Arial Unicode MS" w:cs="Arial"/>
                <w:sz w:val="18"/>
              </w:rPr>
            </w:pPr>
            <w:ins w:id="349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5BCF233D" w14:textId="77777777" w:rsidR="00B1095F" w:rsidRPr="00622B39" w:rsidRDefault="00B1095F" w:rsidP="005057EA">
            <w:pPr>
              <w:rPr>
                <w:ins w:id="3492" w:author="Jackson, Joy" w:date="2017-01-13T14:08:00Z"/>
                <w:rFonts w:eastAsia="Arial Unicode MS" w:cs="Arial"/>
                <w:sz w:val="18"/>
              </w:rPr>
            </w:pPr>
            <w:ins w:id="349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3487B6F3" w14:textId="77777777" w:rsidR="00B1095F" w:rsidRPr="00622B39" w:rsidRDefault="00B1095F" w:rsidP="005057EA">
            <w:pPr>
              <w:rPr>
                <w:ins w:id="3494" w:author="Jackson, Joy" w:date="2017-01-13T14:08:00Z"/>
                <w:rFonts w:eastAsia="Arial Unicode MS" w:cs="Arial"/>
                <w:sz w:val="18"/>
              </w:rPr>
            </w:pPr>
            <w:ins w:id="349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55824F4F" w14:textId="77777777" w:rsidR="00B1095F" w:rsidRPr="00622B39" w:rsidRDefault="00B1095F" w:rsidP="005057EA">
            <w:pPr>
              <w:rPr>
                <w:ins w:id="3496" w:author="Jackson, Joy" w:date="2017-01-13T14:08:00Z"/>
                <w:rFonts w:eastAsia="Arial Unicode MS" w:cs="Arial"/>
                <w:sz w:val="18"/>
              </w:rPr>
            </w:pPr>
            <w:ins w:id="349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03296B09" w14:textId="77777777" w:rsidR="00B1095F" w:rsidRPr="00622B39" w:rsidRDefault="00B1095F" w:rsidP="005057EA">
            <w:pPr>
              <w:rPr>
                <w:ins w:id="3498" w:author="Jackson, Joy" w:date="2017-01-13T14:08:00Z"/>
                <w:rFonts w:cs="Arial"/>
                <w:sz w:val="18"/>
              </w:rPr>
            </w:pPr>
            <w:ins w:id="3499" w:author="Jackson, Joy" w:date="2017-01-13T14:08:00Z">
              <w:r w:rsidRPr="00622B39">
                <w:rPr>
                  <w:rFonts w:cs="Arial"/>
                  <w:sz w:val="18"/>
                </w:rPr>
                <w:t>Cladotanytarsus</w:t>
              </w:r>
            </w:ins>
          </w:p>
        </w:tc>
        <w:tc>
          <w:tcPr>
            <w:tcW w:w="1710" w:type="dxa"/>
            <w:noWrap/>
            <w:tcMar>
              <w:top w:w="15" w:type="dxa"/>
              <w:left w:w="15" w:type="dxa"/>
              <w:bottom w:w="0" w:type="dxa"/>
              <w:right w:w="15" w:type="dxa"/>
            </w:tcMar>
            <w:vAlign w:val="bottom"/>
          </w:tcPr>
          <w:p w14:paraId="66FBE9DF" w14:textId="77777777" w:rsidR="00B1095F" w:rsidRPr="00D316C7" w:rsidRDefault="00B1095F" w:rsidP="005057EA">
            <w:pPr>
              <w:rPr>
                <w:ins w:id="3500" w:author="Jackson, Joy" w:date="2017-01-13T14:08:00Z"/>
                <w:rFonts w:cs="Arial"/>
                <w:sz w:val="18"/>
                <w:highlight w:val="yellow"/>
              </w:rPr>
            </w:pPr>
            <w:ins w:id="3501" w:author="Jackson, Joy" w:date="2017-01-13T14:08:00Z">
              <w:r w:rsidRPr="00D316C7">
                <w:rPr>
                  <w:rFonts w:cs="Arial"/>
                  <w:sz w:val="18"/>
                  <w:highlight w:val="yellow"/>
                </w:rPr>
                <w:t>-</w:t>
              </w:r>
            </w:ins>
          </w:p>
        </w:tc>
        <w:tc>
          <w:tcPr>
            <w:tcW w:w="810" w:type="dxa"/>
            <w:noWrap/>
            <w:tcMar>
              <w:top w:w="15" w:type="dxa"/>
              <w:left w:w="15" w:type="dxa"/>
              <w:bottom w:w="0" w:type="dxa"/>
              <w:right w:w="15" w:type="dxa"/>
            </w:tcMar>
            <w:vAlign w:val="bottom"/>
          </w:tcPr>
          <w:p w14:paraId="6947F34B" w14:textId="77777777" w:rsidR="00B1095F" w:rsidRPr="00622B39" w:rsidRDefault="00B1095F" w:rsidP="005057EA">
            <w:pPr>
              <w:rPr>
                <w:ins w:id="3502" w:author="Jackson, Joy" w:date="2017-01-13T14:08:00Z"/>
                <w:rFonts w:cs="Arial"/>
                <w:sz w:val="18"/>
              </w:rPr>
            </w:pPr>
            <w:ins w:id="3503" w:author="Jackson, Joy" w:date="2017-01-13T14:08:00Z">
              <w:r w:rsidRPr="00622B39">
                <w:rPr>
                  <w:rFonts w:cs="Arial"/>
                  <w:sz w:val="18"/>
                </w:rPr>
                <w:t>Genus</w:t>
              </w:r>
            </w:ins>
          </w:p>
        </w:tc>
      </w:tr>
      <w:tr w:rsidR="00B1095F" w:rsidRPr="00622B39" w14:paraId="208C0BD4" w14:textId="77777777" w:rsidTr="005057EA">
        <w:trPr>
          <w:cantSplit/>
          <w:trHeight w:val="270"/>
          <w:ins w:id="3504" w:author="Jackson, Joy" w:date="2017-01-13T14:08:00Z"/>
        </w:trPr>
        <w:tc>
          <w:tcPr>
            <w:tcW w:w="1440" w:type="dxa"/>
            <w:noWrap/>
            <w:tcMar>
              <w:top w:w="15" w:type="dxa"/>
              <w:left w:w="15" w:type="dxa"/>
              <w:bottom w:w="0" w:type="dxa"/>
              <w:right w:w="15" w:type="dxa"/>
            </w:tcMar>
            <w:vAlign w:val="bottom"/>
          </w:tcPr>
          <w:p w14:paraId="1CB1B190" w14:textId="77777777" w:rsidR="00B1095F" w:rsidRPr="00622B39" w:rsidRDefault="00B1095F" w:rsidP="005057EA">
            <w:pPr>
              <w:rPr>
                <w:ins w:id="3505" w:author="Jackson, Joy" w:date="2017-01-13T14:08:00Z"/>
                <w:rFonts w:eastAsia="Arial Unicode MS" w:cs="Arial"/>
                <w:sz w:val="18"/>
              </w:rPr>
            </w:pPr>
            <w:ins w:id="350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67F592D7" w14:textId="77777777" w:rsidR="00B1095F" w:rsidRPr="00622B39" w:rsidRDefault="00B1095F" w:rsidP="005057EA">
            <w:pPr>
              <w:rPr>
                <w:ins w:id="3507" w:author="Jackson, Joy" w:date="2017-01-13T14:08:00Z"/>
                <w:rFonts w:eastAsia="Arial Unicode MS" w:cs="Arial"/>
                <w:sz w:val="18"/>
              </w:rPr>
            </w:pPr>
            <w:ins w:id="350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530F1E6B" w14:textId="77777777" w:rsidR="00B1095F" w:rsidRPr="00622B39" w:rsidRDefault="00B1095F" w:rsidP="005057EA">
            <w:pPr>
              <w:rPr>
                <w:ins w:id="3509" w:author="Jackson, Joy" w:date="2017-01-13T14:08:00Z"/>
                <w:rFonts w:eastAsia="Arial Unicode MS" w:cs="Arial"/>
                <w:sz w:val="18"/>
              </w:rPr>
            </w:pPr>
            <w:ins w:id="351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060EC052" w14:textId="77777777" w:rsidR="00B1095F" w:rsidRPr="00622B39" w:rsidRDefault="00B1095F" w:rsidP="005057EA">
            <w:pPr>
              <w:rPr>
                <w:ins w:id="3511" w:author="Jackson, Joy" w:date="2017-01-13T14:08:00Z"/>
                <w:rFonts w:eastAsia="Arial Unicode MS" w:cs="Arial"/>
                <w:sz w:val="18"/>
              </w:rPr>
            </w:pPr>
            <w:ins w:id="351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7EF4CE45" w14:textId="77777777" w:rsidR="00B1095F" w:rsidRPr="00622B39" w:rsidRDefault="00B1095F" w:rsidP="005057EA">
            <w:pPr>
              <w:rPr>
                <w:ins w:id="3513" w:author="Jackson, Joy" w:date="2017-01-13T14:08:00Z"/>
                <w:rFonts w:cs="Arial"/>
                <w:sz w:val="18"/>
              </w:rPr>
            </w:pPr>
            <w:ins w:id="3514" w:author="Jackson, Joy" w:date="2017-01-13T14:08:00Z">
              <w:r w:rsidRPr="00622B39">
                <w:rPr>
                  <w:rFonts w:cs="Arial"/>
                  <w:sz w:val="18"/>
                </w:rPr>
                <w:t>Clinotanypus</w:t>
              </w:r>
            </w:ins>
          </w:p>
        </w:tc>
        <w:tc>
          <w:tcPr>
            <w:tcW w:w="1710" w:type="dxa"/>
            <w:noWrap/>
            <w:tcMar>
              <w:top w:w="15" w:type="dxa"/>
              <w:left w:w="15" w:type="dxa"/>
              <w:bottom w:w="0" w:type="dxa"/>
              <w:right w:w="15" w:type="dxa"/>
            </w:tcMar>
            <w:vAlign w:val="bottom"/>
          </w:tcPr>
          <w:p w14:paraId="109A2E05" w14:textId="77777777" w:rsidR="00B1095F" w:rsidRPr="00D316C7" w:rsidRDefault="00B1095F" w:rsidP="005057EA">
            <w:pPr>
              <w:rPr>
                <w:ins w:id="3515" w:author="Jackson, Joy" w:date="2017-01-13T14:08:00Z"/>
                <w:rFonts w:cs="Arial"/>
                <w:sz w:val="18"/>
                <w:highlight w:val="yellow"/>
              </w:rPr>
            </w:pPr>
            <w:ins w:id="3516" w:author="Jackson, Joy" w:date="2017-01-13T14:08:00Z">
              <w:r w:rsidRPr="00D316C7">
                <w:rPr>
                  <w:rFonts w:cs="Arial"/>
                  <w:sz w:val="18"/>
                  <w:highlight w:val="yellow"/>
                </w:rPr>
                <w:t>-</w:t>
              </w:r>
            </w:ins>
          </w:p>
        </w:tc>
        <w:tc>
          <w:tcPr>
            <w:tcW w:w="810" w:type="dxa"/>
            <w:noWrap/>
            <w:tcMar>
              <w:top w:w="15" w:type="dxa"/>
              <w:left w:w="15" w:type="dxa"/>
              <w:bottom w:w="0" w:type="dxa"/>
              <w:right w:w="15" w:type="dxa"/>
            </w:tcMar>
            <w:vAlign w:val="bottom"/>
          </w:tcPr>
          <w:p w14:paraId="05E44086" w14:textId="77777777" w:rsidR="00B1095F" w:rsidRPr="00622B39" w:rsidRDefault="00B1095F" w:rsidP="005057EA">
            <w:pPr>
              <w:rPr>
                <w:ins w:id="3517" w:author="Jackson, Joy" w:date="2017-01-13T14:08:00Z"/>
                <w:rFonts w:cs="Arial"/>
                <w:sz w:val="18"/>
              </w:rPr>
            </w:pPr>
            <w:ins w:id="3518" w:author="Jackson, Joy" w:date="2017-01-13T14:08:00Z">
              <w:r w:rsidRPr="00622B39">
                <w:rPr>
                  <w:rFonts w:cs="Arial"/>
                  <w:sz w:val="18"/>
                </w:rPr>
                <w:t>Genus</w:t>
              </w:r>
            </w:ins>
          </w:p>
        </w:tc>
      </w:tr>
      <w:tr w:rsidR="00B1095F" w:rsidRPr="00622B39" w14:paraId="64ADA1AC" w14:textId="77777777" w:rsidTr="005057EA">
        <w:trPr>
          <w:cantSplit/>
          <w:trHeight w:val="270"/>
          <w:ins w:id="3519" w:author="Jackson, Joy" w:date="2017-01-13T14:08:00Z"/>
        </w:trPr>
        <w:tc>
          <w:tcPr>
            <w:tcW w:w="1440" w:type="dxa"/>
            <w:noWrap/>
            <w:tcMar>
              <w:top w:w="15" w:type="dxa"/>
              <w:left w:w="15" w:type="dxa"/>
              <w:bottom w:w="0" w:type="dxa"/>
              <w:right w:w="15" w:type="dxa"/>
            </w:tcMar>
            <w:vAlign w:val="bottom"/>
          </w:tcPr>
          <w:p w14:paraId="37AE91DE" w14:textId="77777777" w:rsidR="00B1095F" w:rsidRPr="00622B39" w:rsidRDefault="00B1095F" w:rsidP="005057EA">
            <w:pPr>
              <w:rPr>
                <w:ins w:id="3520" w:author="Jackson, Joy" w:date="2017-01-13T14:08:00Z"/>
                <w:rFonts w:eastAsia="Arial Unicode MS" w:cs="Arial"/>
                <w:sz w:val="18"/>
              </w:rPr>
            </w:pPr>
            <w:ins w:id="352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3F1EC0EC" w14:textId="77777777" w:rsidR="00B1095F" w:rsidRPr="00622B39" w:rsidRDefault="00B1095F" w:rsidP="005057EA">
            <w:pPr>
              <w:rPr>
                <w:ins w:id="3522" w:author="Jackson, Joy" w:date="2017-01-13T14:08:00Z"/>
                <w:rFonts w:eastAsia="Arial Unicode MS" w:cs="Arial"/>
                <w:sz w:val="18"/>
              </w:rPr>
            </w:pPr>
            <w:ins w:id="352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19DBFE52" w14:textId="77777777" w:rsidR="00B1095F" w:rsidRPr="00622B39" w:rsidRDefault="00B1095F" w:rsidP="005057EA">
            <w:pPr>
              <w:rPr>
                <w:ins w:id="3524" w:author="Jackson, Joy" w:date="2017-01-13T14:08:00Z"/>
                <w:rFonts w:eastAsia="Arial Unicode MS" w:cs="Arial"/>
                <w:sz w:val="18"/>
              </w:rPr>
            </w:pPr>
            <w:ins w:id="352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27B84870" w14:textId="77777777" w:rsidR="00B1095F" w:rsidRPr="00622B39" w:rsidRDefault="00B1095F" w:rsidP="005057EA">
            <w:pPr>
              <w:rPr>
                <w:ins w:id="3526" w:author="Jackson, Joy" w:date="2017-01-13T14:08:00Z"/>
                <w:rFonts w:eastAsia="Arial Unicode MS" w:cs="Arial"/>
                <w:sz w:val="18"/>
              </w:rPr>
            </w:pPr>
            <w:ins w:id="352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63BFB073" w14:textId="77777777" w:rsidR="00B1095F" w:rsidRPr="00622B39" w:rsidRDefault="00B1095F" w:rsidP="005057EA">
            <w:pPr>
              <w:rPr>
                <w:ins w:id="3528" w:author="Jackson, Joy" w:date="2017-01-13T14:08:00Z"/>
                <w:rFonts w:cs="Arial"/>
                <w:sz w:val="18"/>
              </w:rPr>
            </w:pPr>
            <w:ins w:id="3529" w:author="Jackson, Joy" w:date="2017-01-13T14:08:00Z">
              <w:r w:rsidRPr="00622B39">
                <w:rPr>
                  <w:rFonts w:cs="Arial"/>
                  <w:sz w:val="18"/>
                </w:rPr>
                <w:t>Coelotanypus</w:t>
              </w:r>
            </w:ins>
          </w:p>
        </w:tc>
        <w:tc>
          <w:tcPr>
            <w:tcW w:w="1710" w:type="dxa"/>
            <w:noWrap/>
            <w:tcMar>
              <w:top w:w="15" w:type="dxa"/>
              <w:left w:w="15" w:type="dxa"/>
              <w:bottom w:w="0" w:type="dxa"/>
              <w:right w:w="15" w:type="dxa"/>
            </w:tcMar>
            <w:vAlign w:val="bottom"/>
          </w:tcPr>
          <w:p w14:paraId="4BE11BB8" w14:textId="77777777" w:rsidR="00B1095F" w:rsidRPr="00D316C7" w:rsidRDefault="00B1095F" w:rsidP="005057EA">
            <w:pPr>
              <w:rPr>
                <w:ins w:id="3530" w:author="Jackson, Joy" w:date="2017-01-13T14:08:00Z"/>
                <w:rFonts w:cs="Arial"/>
                <w:sz w:val="18"/>
                <w:highlight w:val="yellow"/>
              </w:rPr>
            </w:pPr>
            <w:ins w:id="3531" w:author="Jackson, Joy" w:date="2017-01-13T14:08:00Z">
              <w:r w:rsidRPr="00D316C7">
                <w:rPr>
                  <w:rFonts w:cs="Arial"/>
                  <w:sz w:val="18"/>
                  <w:highlight w:val="yellow"/>
                </w:rPr>
                <w:t>-</w:t>
              </w:r>
            </w:ins>
          </w:p>
        </w:tc>
        <w:tc>
          <w:tcPr>
            <w:tcW w:w="810" w:type="dxa"/>
            <w:noWrap/>
            <w:tcMar>
              <w:top w:w="15" w:type="dxa"/>
              <w:left w:w="15" w:type="dxa"/>
              <w:bottom w:w="0" w:type="dxa"/>
              <w:right w:w="15" w:type="dxa"/>
            </w:tcMar>
            <w:vAlign w:val="bottom"/>
          </w:tcPr>
          <w:p w14:paraId="15F149EC" w14:textId="77777777" w:rsidR="00B1095F" w:rsidRPr="00622B39" w:rsidRDefault="00B1095F" w:rsidP="005057EA">
            <w:pPr>
              <w:rPr>
                <w:ins w:id="3532" w:author="Jackson, Joy" w:date="2017-01-13T14:08:00Z"/>
                <w:rFonts w:cs="Arial"/>
                <w:sz w:val="18"/>
              </w:rPr>
            </w:pPr>
            <w:ins w:id="3533" w:author="Jackson, Joy" w:date="2017-01-13T14:08:00Z">
              <w:r w:rsidRPr="00622B39">
                <w:rPr>
                  <w:rFonts w:cs="Arial"/>
                  <w:sz w:val="18"/>
                </w:rPr>
                <w:t>Genus</w:t>
              </w:r>
            </w:ins>
          </w:p>
        </w:tc>
      </w:tr>
      <w:tr w:rsidR="00B1095F" w:rsidRPr="00622B39" w14:paraId="190BA945" w14:textId="77777777" w:rsidTr="005057EA">
        <w:trPr>
          <w:cantSplit/>
          <w:trHeight w:val="270"/>
          <w:ins w:id="3534" w:author="Jackson, Joy" w:date="2017-01-13T14:08:00Z"/>
        </w:trPr>
        <w:tc>
          <w:tcPr>
            <w:tcW w:w="1440" w:type="dxa"/>
            <w:noWrap/>
            <w:tcMar>
              <w:top w:w="15" w:type="dxa"/>
              <w:left w:w="15" w:type="dxa"/>
              <w:bottom w:w="0" w:type="dxa"/>
              <w:right w:w="15" w:type="dxa"/>
            </w:tcMar>
            <w:vAlign w:val="bottom"/>
          </w:tcPr>
          <w:p w14:paraId="74203380" w14:textId="77777777" w:rsidR="00B1095F" w:rsidRPr="00622B39" w:rsidRDefault="00B1095F" w:rsidP="005057EA">
            <w:pPr>
              <w:rPr>
                <w:ins w:id="3535" w:author="Jackson, Joy" w:date="2017-01-13T14:08:00Z"/>
                <w:rFonts w:eastAsia="Arial Unicode MS" w:cs="Arial"/>
                <w:sz w:val="18"/>
              </w:rPr>
            </w:pPr>
            <w:ins w:id="353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1264A48C" w14:textId="77777777" w:rsidR="00B1095F" w:rsidRPr="00622B39" w:rsidRDefault="00B1095F" w:rsidP="005057EA">
            <w:pPr>
              <w:rPr>
                <w:ins w:id="3537" w:author="Jackson, Joy" w:date="2017-01-13T14:08:00Z"/>
                <w:rFonts w:eastAsia="Arial Unicode MS" w:cs="Arial"/>
                <w:sz w:val="18"/>
              </w:rPr>
            </w:pPr>
            <w:ins w:id="353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3A0949D4" w14:textId="77777777" w:rsidR="00B1095F" w:rsidRPr="00622B39" w:rsidRDefault="00B1095F" w:rsidP="005057EA">
            <w:pPr>
              <w:rPr>
                <w:ins w:id="3539" w:author="Jackson, Joy" w:date="2017-01-13T14:08:00Z"/>
                <w:rFonts w:eastAsia="Arial Unicode MS" w:cs="Arial"/>
                <w:sz w:val="18"/>
              </w:rPr>
            </w:pPr>
            <w:ins w:id="354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116221FC" w14:textId="77777777" w:rsidR="00B1095F" w:rsidRPr="00622B39" w:rsidRDefault="00B1095F" w:rsidP="005057EA">
            <w:pPr>
              <w:rPr>
                <w:ins w:id="3541" w:author="Jackson, Joy" w:date="2017-01-13T14:08:00Z"/>
                <w:rFonts w:eastAsia="Arial Unicode MS" w:cs="Arial"/>
                <w:sz w:val="18"/>
              </w:rPr>
            </w:pPr>
            <w:ins w:id="354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7CBE7D76" w14:textId="77777777" w:rsidR="00B1095F" w:rsidRPr="00622B39" w:rsidRDefault="00B1095F" w:rsidP="005057EA">
            <w:pPr>
              <w:rPr>
                <w:ins w:id="3543" w:author="Jackson, Joy" w:date="2017-01-13T14:08:00Z"/>
                <w:rFonts w:eastAsia="Arial Unicode MS" w:cs="Arial"/>
                <w:sz w:val="18"/>
              </w:rPr>
            </w:pPr>
            <w:ins w:id="3544" w:author="Jackson, Joy" w:date="2017-01-13T14:08:00Z">
              <w:r w:rsidRPr="00622B39">
                <w:rPr>
                  <w:rFonts w:cs="Arial"/>
                  <w:sz w:val="18"/>
                </w:rPr>
                <w:t>Conchapelopia</w:t>
              </w:r>
            </w:ins>
          </w:p>
        </w:tc>
        <w:tc>
          <w:tcPr>
            <w:tcW w:w="1710" w:type="dxa"/>
            <w:noWrap/>
            <w:tcMar>
              <w:top w:w="15" w:type="dxa"/>
              <w:left w:w="15" w:type="dxa"/>
              <w:bottom w:w="0" w:type="dxa"/>
              <w:right w:w="15" w:type="dxa"/>
            </w:tcMar>
            <w:vAlign w:val="bottom"/>
          </w:tcPr>
          <w:p w14:paraId="32E00B8F" w14:textId="5C9F0AB8" w:rsidR="00B1095F" w:rsidRPr="00672939" w:rsidRDefault="00672939" w:rsidP="005057EA">
            <w:pPr>
              <w:rPr>
                <w:ins w:id="3545" w:author="Jackson, Joy" w:date="2017-01-13T14:08:00Z"/>
                <w:rFonts w:eastAsia="Arial Unicode MS" w:cs="Arial"/>
                <w:sz w:val="18"/>
                <w:highlight w:val="yellow"/>
              </w:rPr>
            </w:pPr>
            <w:ins w:id="3546" w:author="Jackson, Joy" w:date="2017-01-19T16:31:00Z">
              <w:r w:rsidRPr="00672939">
                <w:rPr>
                  <w:rFonts w:eastAsia="Arial Unicode MS" w:cs="Arial"/>
                  <w:sz w:val="18"/>
                  <w:highlight w:val="yellow"/>
                </w:rPr>
                <w:t>-</w:t>
              </w:r>
            </w:ins>
          </w:p>
        </w:tc>
        <w:tc>
          <w:tcPr>
            <w:tcW w:w="810" w:type="dxa"/>
            <w:noWrap/>
            <w:tcMar>
              <w:top w:w="15" w:type="dxa"/>
              <w:left w:w="15" w:type="dxa"/>
              <w:bottom w:w="0" w:type="dxa"/>
              <w:right w:w="15" w:type="dxa"/>
            </w:tcMar>
            <w:vAlign w:val="bottom"/>
          </w:tcPr>
          <w:p w14:paraId="582831CF" w14:textId="20BF5637" w:rsidR="00B1095F" w:rsidRPr="00622B39" w:rsidRDefault="00672939" w:rsidP="005057EA">
            <w:pPr>
              <w:rPr>
                <w:ins w:id="3547" w:author="Jackson, Joy" w:date="2017-01-13T14:08:00Z"/>
                <w:rFonts w:eastAsia="Arial Unicode MS" w:cs="Arial"/>
                <w:sz w:val="18"/>
              </w:rPr>
            </w:pPr>
            <w:ins w:id="3548" w:author="Jackson, Joy" w:date="2017-01-19T16:31:00Z">
              <w:r>
                <w:rPr>
                  <w:rFonts w:cs="Arial"/>
                  <w:sz w:val="18"/>
                </w:rPr>
                <w:t>Genus</w:t>
              </w:r>
            </w:ins>
          </w:p>
        </w:tc>
      </w:tr>
      <w:tr w:rsidR="00B1095F" w:rsidRPr="00622B39" w14:paraId="07973033" w14:textId="77777777" w:rsidTr="005057EA">
        <w:trPr>
          <w:cantSplit/>
          <w:trHeight w:val="270"/>
          <w:ins w:id="3549" w:author="Jackson, Joy" w:date="2017-01-13T14:08:00Z"/>
        </w:trPr>
        <w:tc>
          <w:tcPr>
            <w:tcW w:w="1440" w:type="dxa"/>
            <w:noWrap/>
            <w:tcMar>
              <w:top w:w="15" w:type="dxa"/>
              <w:left w:w="15" w:type="dxa"/>
              <w:bottom w:w="0" w:type="dxa"/>
              <w:right w:w="15" w:type="dxa"/>
            </w:tcMar>
            <w:vAlign w:val="bottom"/>
          </w:tcPr>
          <w:p w14:paraId="6F697216" w14:textId="77777777" w:rsidR="00B1095F" w:rsidRPr="00622B39" w:rsidRDefault="00B1095F" w:rsidP="005057EA">
            <w:pPr>
              <w:rPr>
                <w:ins w:id="3550" w:author="Jackson, Joy" w:date="2017-01-13T14:08:00Z"/>
                <w:rFonts w:eastAsia="Arial Unicode MS" w:cs="Arial"/>
                <w:sz w:val="18"/>
              </w:rPr>
            </w:pPr>
            <w:ins w:id="355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3B4AB4C5" w14:textId="77777777" w:rsidR="00B1095F" w:rsidRPr="00622B39" w:rsidRDefault="00B1095F" w:rsidP="005057EA">
            <w:pPr>
              <w:rPr>
                <w:ins w:id="3552" w:author="Jackson, Joy" w:date="2017-01-13T14:08:00Z"/>
                <w:rFonts w:eastAsia="Arial Unicode MS" w:cs="Arial"/>
                <w:sz w:val="18"/>
              </w:rPr>
            </w:pPr>
            <w:ins w:id="355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3C05D04B" w14:textId="77777777" w:rsidR="00B1095F" w:rsidRPr="00622B39" w:rsidRDefault="00B1095F" w:rsidP="005057EA">
            <w:pPr>
              <w:rPr>
                <w:ins w:id="3554" w:author="Jackson, Joy" w:date="2017-01-13T14:08:00Z"/>
                <w:rFonts w:eastAsia="Arial Unicode MS" w:cs="Arial"/>
                <w:sz w:val="18"/>
              </w:rPr>
            </w:pPr>
            <w:ins w:id="355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4614A836" w14:textId="77777777" w:rsidR="00B1095F" w:rsidRPr="00622B39" w:rsidRDefault="00B1095F" w:rsidP="005057EA">
            <w:pPr>
              <w:rPr>
                <w:ins w:id="3556" w:author="Jackson, Joy" w:date="2017-01-13T14:08:00Z"/>
                <w:rFonts w:eastAsia="Arial Unicode MS" w:cs="Arial"/>
                <w:sz w:val="18"/>
              </w:rPr>
            </w:pPr>
            <w:ins w:id="355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2185E6BA" w14:textId="77777777" w:rsidR="00B1095F" w:rsidRPr="00622B39" w:rsidRDefault="00B1095F" w:rsidP="005057EA">
            <w:pPr>
              <w:rPr>
                <w:ins w:id="3558" w:author="Jackson, Joy" w:date="2017-01-13T14:08:00Z"/>
                <w:rFonts w:cs="Arial"/>
                <w:sz w:val="18"/>
              </w:rPr>
            </w:pPr>
            <w:ins w:id="3559" w:author="Jackson, Joy" w:date="2017-01-13T14:08:00Z">
              <w:r w:rsidRPr="00622B39">
                <w:rPr>
                  <w:rFonts w:cs="Arial"/>
                  <w:sz w:val="18"/>
                </w:rPr>
                <w:t>Corynoneura</w:t>
              </w:r>
            </w:ins>
          </w:p>
        </w:tc>
        <w:tc>
          <w:tcPr>
            <w:tcW w:w="1710" w:type="dxa"/>
            <w:noWrap/>
            <w:tcMar>
              <w:top w:w="15" w:type="dxa"/>
              <w:left w:w="15" w:type="dxa"/>
              <w:bottom w:w="0" w:type="dxa"/>
              <w:right w:w="15" w:type="dxa"/>
            </w:tcMar>
            <w:vAlign w:val="bottom"/>
          </w:tcPr>
          <w:p w14:paraId="28F12F82" w14:textId="77777777" w:rsidR="00B1095F" w:rsidRPr="00672939" w:rsidRDefault="00B1095F" w:rsidP="005057EA">
            <w:pPr>
              <w:rPr>
                <w:ins w:id="3560" w:author="Jackson, Joy" w:date="2017-01-13T14:08:00Z"/>
                <w:rFonts w:eastAsia="Arial Unicode MS" w:cs="Arial"/>
                <w:sz w:val="18"/>
                <w:highlight w:val="yellow"/>
              </w:rPr>
            </w:pPr>
            <w:ins w:id="3561" w:author="Jackson, Joy" w:date="2017-01-13T14:08:00Z">
              <w:r w:rsidRPr="00672939">
                <w:rPr>
                  <w:rFonts w:eastAsia="Arial Unicode MS" w:cs="Arial"/>
                  <w:sz w:val="18"/>
                  <w:highlight w:val="yellow"/>
                </w:rPr>
                <w:t>-</w:t>
              </w:r>
            </w:ins>
          </w:p>
        </w:tc>
        <w:tc>
          <w:tcPr>
            <w:tcW w:w="810" w:type="dxa"/>
            <w:noWrap/>
            <w:tcMar>
              <w:top w:w="15" w:type="dxa"/>
              <w:left w:w="15" w:type="dxa"/>
              <w:bottom w:w="0" w:type="dxa"/>
              <w:right w:w="15" w:type="dxa"/>
            </w:tcMar>
            <w:vAlign w:val="bottom"/>
          </w:tcPr>
          <w:p w14:paraId="47B86212" w14:textId="77777777" w:rsidR="00B1095F" w:rsidRPr="00622B39" w:rsidRDefault="00B1095F" w:rsidP="005057EA">
            <w:pPr>
              <w:rPr>
                <w:ins w:id="3562" w:author="Jackson, Joy" w:date="2017-01-13T14:08:00Z"/>
                <w:rFonts w:eastAsia="Arial Unicode MS" w:cs="Arial"/>
                <w:sz w:val="18"/>
              </w:rPr>
            </w:pPr>
            <w:ins w:id="3563" w:author="Jackson, Joy" w:date="2017-01-13T14:08:00Z">
              <w:r w:rsidRPr="00622B39">
                <w:rPr>
                  <w:rFonts w:eastAsia="Arial Unicode MS" w:cs="Arial"/>
                  <w:sz w:val="18"/>
                </w:rPr>
                <w:t>Genus</w:t>
              </w:r>
            </w:ins>
          </w:p>
        </w:tc>
      </w:tr>
      <w:tr w:rsidR="00B1095F" w:rsidRPr="00622B39" w14:paraId="5156F76C" w14:textId="77777777" w:rsidTr="005057EA">
        <w:trPr>
          <w:cantSplit/>
          <w:trHeight w:val="270"/>
          <w:ins w:id="3564" w:author="Jackson, Joy" w:date="2017-01-13T14:08:00Z"/>
        </w:trPr>
        <w:tc>
          <w:tcPr>
            <w:tcW w:w="1440" w:type="dxa"/>
            <w:noWrap/>
            <w:tcMar>
              <w:top w:w="15" w:type="dxa"/>
              <w:left w:w="15" w:type="dxa"/>
              <w:bottom w:w="0" w:type="dxa"/>
              <w:right w:w="15" w:type="dxa"/>
            </w:tcMar>
            <w:vAlign w:val="bottom"/>
          </w:tcPr>
          <w:p w14:paraId="4E20B7F8" w14:textId="77777777" w:rsidR="00B1095F" w:rsidRPr="00622B39" w:rsidRDefault="00B1095F" w:rsidP="005057EA">
            <w:pPr>
              <w:rPr>
                <w:ins w:id="3565" w:author="Jackson, Joy" w:date="2017-01-13T14:08:00Z"/>
                <w:rFonts w:eastAsia="Arial Unicode MS" w:cs="Arial"/>
                <w:sz w:val="18"/>
              </w:rPr>
            </w:pPr>
            <w:ins w:id="356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583E7BB6" w14:textId="77777777" w:rsidR="00B1095F" w:rsidRPr="00622B39" w:rsidRDefault="00B1095F" w:rsidP="005057EA">
            <w:pPr>
              <w:rPr>
                <w:ins w:id="3567" w:author="Jackson, Joy" w:date="2017-01-13T14:08:00Z"/>
                <w:rFonts w:eastAsia="Arial Unicode MS" w:cs="Arial"/>
                <w:sz w:val="18"/>
              </w:rPr>
            </w:pPr>
            <w:ins w:id="356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701CCE0E" w14:textId="77777777" w:rsidR="00B1095F" w:rsidRPr="00622B39" w:rsidRDefault="00B1095F" w:rsidP="005057EA">
            <w:pPr>
              <w:rPr>
                <w:ins w:id="3569" w:author="Jackson, Joy" w:date="2017-01-13T14:08:00Z"/>
                <w:rFonts w:eastAsia="Arial Unicode MS" w:cs="Arial"/>
                <w:sz w:val="18"/>
              </w:rPr>
            </w:pPr>
            <w:ins w:id="357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1C19E03B" w14:textId="77777777" w:rsidR="00B1095F" w:rsidRPr="00622B39" w:rsidRDefault="00B1095F" w:rsidP="005057EA">
            <w:pPr>
              <w:rPr>
                <w:ins w:id="3571" w:author="Jackson, Joy" w:date="2017-01-13T14:08:00Z"/>
                <w:rFonts w:eastAsia="Arial Unicode MS" w:cs="Arial"/>
                <w:sz w:val="18"/>
              </w:rPr>
            </w:pPr>
            <w:ins w:id="357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27BBF5B3" w14:textId="77777777" w:rsidR="00B1095F" w:rsidRPr="00622B39" w:rsidRDefault="00B1095F" w:rsidP="005057EA">
            <w:pPr>
              <w:rPr>
                <w:ins w:id="3573" w:author="Jackson, Joy" w:date="2017-01-13T14:08:00Z"/>
                <w:rFonts w:eastAsia="Arial Unicode MS" w:cs="Arial"/>
                <w:sz w:val="18"/>
              </w:rPr>
            </w:pPr>
            <w:ins w:id="3574" w:author="Jackson, Joy" w:date="2017-01-13T14:08:00Z">
              <w:r w:rsidRPr="00622B39">
                <w:rPr>
                  <w:rFonts w:eastAsia="Arial Unicode MS" w:cs="Arial"/>
                  <w:sz w:val="18"/>
                </w:rPr>
                <w:t>Cryptochironomus</w:t>
              </w:r>
            </w:ins>
          </w:p>
        </w:tc>
        <w:tc>
          <w:tcPr>
            <w:tcW w:w="1710" w:type="dxa"/>
            <w:noWrap/>
            <w:tcMar>
              <w:top w:w="15" w:type="dxa"/>
              <w:left w:w="15" w:type="dxa"/>
              <w:bottom w:w="0" w:type="dxa"/>
              <w:right w:w="15" w:type="dxa"/>
            </w:tcMar>
            <w:vAlign w:val="bottom"/>
          </w:tcPr>
          <w:p w14:paraId="70CDABB1" w14:textId="77777777" w:rsidR="00B1095F" w:rsidRPr="00D316C7" w:rsidRDefault="00B1095F" w:rsidP="005057EA">
            <w:pPr>
              <w:rPr>
                <w:ins w:id="3575" w:author="Jackson, Joy" w:date="2017-01-13T14:08:00Z"/>
                <w:rFonts w:eastAsia="Arial Unicode MS" w:cs="Arial"/>
                <w:sz w:val="18"/>
                <w:highlight w:val="yellow"/>
              </w:rPr>
            </w:pPr>
            <w:ins w:id="357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1D409313" w14:textId="77777777" w:rsidR="00B1095F" w:rsidRPr="00622B39" w:rsidRDefault="00B1095F" w:rsidP="005057EA">
            <w:pPr>
              <w:rPr>
                <w:ins w:id="3577" w:author="Jackson, Joy" w:date="2017-01-13T14:08:00Z"/>
                <w:rFonts w:eastAsia="Arial Unicode MS" w:cs="Arial"/>
                <w:sz w:val="18"/>
              </w:rPr>
            </w:pPr>
            <w:ins w:id="3578" w:author="Jackson, Joy" w:date="2017-01-13T14:08:00Z">
              <w:r w:rsidRPr="00622B39">
                <w:rPr>
                  <w:rFonts w:eastAsia="Arial Unicode MS" w:cs="Arial"/>
                  <w:sz w:val="18"/>
                </w:rPr>
                <w:t>Genus</w:t>
              </w:r>
            </w:ins>
          </w:p>
        </w:tc>
      </w:tr>
      <w:tr w:rsidR="00B1095F" w:rsidRPr="00622B39" w14:paraId="726525A8" w14:textId="77777777" w:rsidTr="005057EA">
        <w:trPr>
          <w:cantSplit/>
          <w:trHeight w:val="270"/>
          <w:ins w:id="3579" w:author="Jackson, Joy" w:date="2017-01-13T14:08:00Z"/>
        </w:trPr>
        <w:tc>
          <w:tcPr>
            <w:tcW w:w="1440" w:type="dxa"/>
            <w:noWrap/>
            <w:tcMar>
              <w:top w:w="15" w:type="dxa"/>
              <w:left w:w="15" w:type="dxa"/>
              <w:bottom w:w="0" w:type="dxa"/>
              <w:right w:w="15" w:type="dxa"/>
            </w:tcMar>
            <w:vAlign w:val="bottom"/>
          </w:tcPr>
          <w:p w14:paraId="105EDAEE" w14:textId="77777777" w:rsidR="00B1095F" w:rsidRPr="00622B39" w:rsidRDefault="00B1095F" w:rsidP="005057EA">
            <w:pPr>
              <w:rPr>
                <w:ins w:id="3580" w:author="Jackson, Joy" w:date="2017-01-13T14:08:00Z"/>
                <w:rFonts w:eastAsia="Arial Unicode MS" w:cs="Arial"/>
                <w:sz w:val="18"/>
              </w:rPr>
            </w:pPr>
            <w:ins w:id="358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22019722" w14:textId="77777777" w:rsidR="00B1095F" w:rsidRPr="00622B39" w:rsidRDefault="00B1095F" w:rsidP="005057EA">
            <w:pPr>
              <w:rPr>
                <w:ins w:id="3582" w:author="Jackson, Joy" w:date="2017-01-13T14:08:00Z"/>
                <w:rFonts w:eastAsia="Arial Unicode MS" w:cs="Arial"/>
                <w:sz w:val="18"/>
              </w:rPr>
            </w:pPr>
            <w:ins w:id="358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320FAF72" w14:textId="77777777" w:rsidR="00B1095F" w:rsidRPr="00622B39" w:rsidRDefault="00B1095F" w:rsidP="005057EA">
            <w:pPr>
              <w:rPr>
                <w:ins w:id="3584" w:author="Jackson, Joy" w:date="2017-01-13T14:08:00Z"/>
                <w:rFonts w:eastAsia="Arial Unicode MS" w:cs="Arial"/>
                <w:sz w:val="18"/>
              </w:rPr>
            </w:pPr>
            <w:ins w:id="358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1ECA75D1" w14:textId="77777777" w:rsidR="00B1095F" w:rsidRPr="00622B39" w:rsidRDefault="00B1095F" w:rsidP="005057EA">
            <w:pPr>
              <w:rPr>
                <w:ins w:id="3586" w:author="Jackson, Joy" w:date="2017-01-13T14:08:00Z"/>
                <w:rFonts w:eastAsia="Arial Unicode MS" w:cs="Arial"/>
                <w:sz w:val="18"/>
              </w:rPr>
            </w:pPr>
            <w:ins w:id="358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58169EC1" w14:textId="77777777" w:rsidR="00B1095F" w:rsidRPr="00622B39" w:rsidRDefault="00B1095F" w:rsidP="005057EA">
            <w:pPr>
              <w:rPr>
                <w:ins w:id="3588" w:author="Jackson, Joy" w:date="2017-01-13T14:08:00Z"/>
                <w:rFonts w:eastAsia="Arial Unicode MS" w:cs="Arial"/>
                <w:sz w:val="18"/>
              </w:rPr>
            </w:pPr>
            <w:ins w:id="3589" w:author="Jackson, Joy" w:date="2017-01-13T14:08:00Z">
              <w:r w:rsidRPr="00622B39">
                <w:rPr>
                  <w:rFonts w:eastAsia="Arial Unicode MS" w:cs="Arial"/>
                  <w:sz w:val="18"/>
                </w:rPr>
                <w:t>Cryptotendipes</w:t>
              </w:r>
            </w:ins>
          </w:p>
        </w:tc>
        <w:tc>
          <w:tcPr>
            <w:tcW w:w="1710" w:type="dxa"/>
            <w:noWrap/>
            <w:tcMar>
              <w:top w:w="15" w:type="dxa"/>
              <w:left w:w="15" w:type="dxa"/>
              <w:bottom w:w="0" w:type="dxa"/>
              <w:right w:w="15" w:type="dxa"/>
            </w:tcMar>
            <w:vAlign w:val="bottom"/>
          </w:tcPr>
          <w:p w14:paraId="76D5250E" w14:textId="77777777" w:rsidR="00B1095F" w:rsidRPr="00D316C7" w:rsidRDefault="00B1095F" w:rsidP="005057EA">
            <w:pPr>
              <w:rPr>
                <w:ins w:id="3590" w:author="Jackson, Joy" w:date="2017-01-13T14:08:00Z"/>
                <w:rFonts w:eastAsia="Arial Unicode MS" w:cs="Arial"/>
                <w:sz w:val="18"/>
                <w:highlight w:val="yellow"/>
              </w:rPr>
            </w:pPr>
            <w:ins w:id="359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9FB8D35" w14:textId="77777777" w:rsidR="00B1095F" w:rsidRPr="00622B39" w:rsidRDefault="00B1095F" w:rsidP="005057EA">
            <w:pPr>
              <w:rPr>
                <w:ins w:id="3592" w:author="Jackson, Joy" w:date="2017-01-13T14:08:00Z"/>
                <w:rFonts w:eastAsia="Arial Unicode MS" w:cs="Arial"/>
                <w:sz w:val="18"/>
              </w:rPr>
            </w:pPr>
            <w:ins w:id="3593" w:author="Jackson, Joy" w:date="2017-01-13T14:08:00Z">
              <w:r w:rsidRPr="00622B39">
                <w:rPr>
                  <w:rFonts w:eastAsia="Arial Unicode MS" w:cs="Arial"/>
                  <w:sz w:val="18"/>
                </w:rPr>
                <w:t>Genus</w:t>
              </w:r>
            </w:ins>
          </w:p>
        </w:tc>
      </w:tr>
      <w:tr w:rsidR="00B1095F" w:rsidRPr="00622B39" w14:paraId="081A3D42" w14:textId="77777777" w:rsidTr="005057EA">
        <w:trPr>
          <w:cantSplit/>
          <w:trHeight w:val="270"/>
          <w:ins w:id="3594" w:author="Jackson, Joy" w:date="2017-01-13T14:08:00Z"/>
        </w:trPr>
        <w:tc>
          <w:tcPr>
            <w:tcW w:w="1440" w:type="dxa"/>
            <w:noWrap/>
            <w:tcMar>
              <w:top w:w="15" w:type="dxa"/>
              <w:left w:w="15" w:type="dxa"/>
              <w:bottom w:w="0" w:type="dxa"/>
              <w:right w:w="15" w:type="dxa"/>
            </w:tcMar>
            <w:vAlign w:val="bottom"/>
          </w:tcPr>
          <w:p w14:paraId="2D62A474" w14:textId="77777777" w:rsidR="00B1095F" w:rsidRPr="00622B39" w:rsidRDefault="00B1095F" w:rsidP="005057EA">
            <w:pPr>
              <w:rPr>
                <w:ins w:id="3595" w:author="Jackson, Joy" w:date="2017-01-13T14:08:00Z"/>
                <w:rFonts w:eastAsia="Arial Unicode MS" w:cs="Arial"/>
                <w:sz w:val="18"/>
              </w:rPr>
            </w:pPr>
            <w:ins w:id="359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3C4BCAE3" w14:textId="77777777" w:rsidR="00B1095F" w:rsidRPr="00622B39" w:rsidRDefault="00B1095F" w:rsidP="005057EA">
            <w:pPr>
              <w:rPr>
                <w:ins w:id="3597" w:author="Jackson, Joy" w:date="2017-01-13T14:08:00Z"/>
                <w:rFonts w:eastAsia="Arial Unicode MS" w:cs="Arial"/>
                <w:sz w:val="18"/>
              </w:rPr>
            </w:pPr>
            <w:ins w:id="359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42B32AA6" w14:textId="77777777" w:rsidR="00B1095F" w:rsidRPr="00622B39" w:rsidRDefault="00B1095F" w:rsidP="005057EA">
            <w:pPr>
              <w:rPr>
                <w:ins w:id="3599" w:author="Jackson, Joy" w:date="2017-01-13T14:08:00Z"/>
                <w:rFonts w:eastAsia="Arial Unicode MS" w:cs="Arial"/>
                <w:sz w:val="18"/>
              </w:rPr>
            </w:pPr>
            <w:ins w:id="360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6E780761" w14:textId="77777777" w:rsidR="00B1095F" w:rsidRPr="00622B39" w:rsidRDefault="00B1095F" w:rsidP="005057EA">
            <w:pPr>
              <w:rPr>
                <w:ins w:id="3601" w:author="Jackson, Joy" w:date="2017-01-13T14:08:00Z"/>
                <w:rFonts w:eastAsia="Arial Unicode MS" w:cs="Arial"/>
                <w:sz w:val="18"/>
              </w:rPr>
            </w:pPr>
            <w:ins w:id="360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0DC015B8" w14:textId="77777777" w:rsidR="00B1095F" w:rsidRPr="00622B39" w:rsidRDefault="00B1095F" w:rsidP="005057EA">
            <w:pPr>
              <w:rPr>
                <w:ins w:id="3603" w:author="Jackson, Joy" w:date="2017-01-13T14:08:00Z"/>
                <w:rFonts w:eastAsia="Arial Unicode MS" w:cs="Arial"/>
                <w:sz w:val="18"/>
              </w:rPr>
            </w:pPr>
            <w:ins w:id="3604" w:author="Jackson, Joy" w:date="2017-01-13T14:08:00Z">
              <w:r w:rsidRPr="00622B39">
                <w:rPr>
                  <w:rFonts w:eastAsia="Arial Unicode MS" w:cs="Arial"/>
                  <w:sz w:val="18"/>
                </w:rPr>
                <w:t>Demeijeria</w:t>
              </w:r>
            </w:ins>
          </w:p>
        </w:tc>
        <w:tc>
          <w:tcPr>
            <w:tcW w:w="1710" w:type="dxa"/>
            <w:noWrap/>
            <w:tcMar>
              <w:top w:w="15" w:type="dxa"/>
              <w:left w:w="15" w:type="dxa"/>
              <w:bottom w:w="0" w:type="dxa"/>
              <w:right w:w="15" w:type="dxa"/>
            </w:tcMar>
            <w:vAlign w:val="bottom"/>
          </w:tcPr>
          <w:p w14:paraId="1D0DE287" w14:textId="77777777" w:rsidR="00B1095F" w:rsidRPr="00D316C7" w:rsidRDefault="00B1095F" w:rsidP="005057EA">
            <w:pPr>
              <w:rPr>
                <w:ins w:id="3605" w:author="Jackson, Joy" w:date="2017-01-13T14:08:00Z"/>
                <w:rFonts w:eastAsia="Arial Unicode MS" w:cs="Arial"/>
                <w:sz w:val="18"/>
                <w:highlight w:val="yellow"/>
              </w:rPr>
            </w:pPr>
            <w:ins w:id="360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38B80EBD" w14:textId="77777777" w:rsidR="00B1095F" w:rsidRPr="00622B39" w:rsidRDefault="00B1095F" w:rsidP="005057EA">
            <w:pPr>
              <w:rPr>
                <w:ins w:id="3607" w:author="Jackson, Joy" w:date="2017-01-13T14:08:00Z"/>
                <w:rFonts w:eastAsia="Arial Unicode MS" w:cs="Arial"/>
                <w:sz w:val="18"/>
              </w:rPr>
            </w:pPr>
            <w:ins w:id="3608" w:author="Jackson, Joy" w:date="2017-01-13T14:08:00Z">
              <w:r w:rsidRPr="00622B39">
                <w:rPr>
                  <w:rFonts w:eastAsia="Arial Unicode MS" w:cs="Arial"/>
                  <w:sz w:val="18"/>
                </w:rPr>
                <w:t>Genus</w:t>
              </w:r>
            </w:ins>
          </w:p>
        </w:tc>
      </w:tr>
      <w:tr w:rsidR="00B1095F" w:rsidRPr="00622B39" w14:paraId="72C86420" w14:textId="77777777" w:rsidTr="005057EA">
        <w:trPr>
          <w:cantSplit/>
          <w:trHeight w:val="270"/>
          <w:ins w:id="3609" w:author="Jackson, Joy" w:date="2017-01-13T14:08:00Z"/>
        </w:trPr>
        <w:tc>
          <w:tcPr>
            <w:tcW w:w="1440" w:type="dxa"/>
            <w:noWrap/>
            <w:tcMar>
              <w:top w:w="15" w:type="dxa"/>
              <w:left w:w="15" w:type="dxa"/>
              <w:bottom w:w="0" w:type="dxa"/>
              <w:right w:w="15" w:type="dxa"/>
            </w:tcMar>
            <w:vAlign w:val="bottom"/>
          </w:tcPr>
          <w:p w14:paraId="71ACC339" w14:textId="77777777" w:rsidR="00B1095F" w:rsidRPr="00622B39" w:rsidRDefault="00B1095F" w:rsidP="005057EA">
            <w:pPr>
              <w:rPr>
                <w:ins w:id="3610" w:author="Jackson, Joy" w:date="2017-01-13T14:08:00Z"/>
                <w:rFonts w:eastAsia="Arial Unicode MS" w:cs="Arial"/>
                <w:sz w:val="18"/>
              </w:rPr>
            </w:pPr>
            <w:ins w:id="361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0BCA4F08" w14:textId="77777777" w:rsidR="00B1095F" w:rsidRPr="00622B39" w:rsidRDefault="00B1095F" w:rsidP="005057EA">
            <w:pPr>
              <w:rPr>
                <w:ins w:id="3612" w:author="Jackson, Joy" w:date="2017-01-13T14:08:00Z"/>
                <w:rFonts w:eastAsia="Arial Unicode MS" w:cs="Arial"/>
                <w:sz w:val="18"/>
              </w:rPr>
            </w:pPr>
            <w:ins w:id="361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6B4699FB" w14:textId="77777777" w:rsidR="00B1095F" w:rsidRPr="00622B39" w:rsidRDefault="00B1095F" w:rsidP="005057EA">
            <w:pPr>
              <w:rPr>
                <w:ins w:id="3614" w:author="Jackson, Joy" w:date="2017-01-13T14:08:00Z"/>
                <w:rFonts w:eastAsia="Arial Unicode MS" w:cs="Arial"/>
                <w:sz w:val="18"/>
              </w:rPr>
            </w:pPr>
            <w:ins w:id="361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0E8E153E" w14:textId="77777777" w:rsidR="00B1095F" w:rsidRPr="00622B39" w:rsidRDefault="00B1095F" w:rsidP="005057EA">
            <w:pPr>
              <w:rPr>
                <w:ins w:id="3616" w:author="Jackson, Joy" w:date="2017-01-13T14:08:00Z"/>
                <w:rFonts w:eastAsia="Arial Unicode MS" w:cs="Arial"/>
                <w:sz w:val="18"/>
              </w:rPr>
            </w:pPr>
            <w:ins w:id="361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7BD1A417" w14:textId="77777777" w:rsidR="00B1095F" w:rsidRPr="00622B39" w:rsidRDefault="00B1095F" w:rsidP="005057EA">
            <w:pPr>
              <w:rPr>
                <w:ins w:id="3618" w:author="Jackson, Joy" w:date="2017-01-13T14:08:00Z"/>
                <w:rFonts w:eastAsia="Arial Unicode MS" w:cs="Arial"/>
                <w:sz w:val="18"/>
              </w:rPr>
            </w:pPr>
            <w:ins w:id="3619" w:author="Jackson, Joy" w:date="2017-01-13T14:08:00Z">
              <w:r w:rsidRPr="00622B39">
                <w:rPr>
                  <w:rFonts w:cs="Arial"/>
                  <w:sz w:val="18"/>
                </w:rPr>
                <w:t>Diamesinae genus P</w:t>
              </w:r>
            </w:ins>
          </w:p>
        </w:tc>
        <w:tc>
          <w:tcPr>
            <w:tcW w:w="1710" w:type="dxa"/>
            <w:noWrap/>
            <w:tcMar>
              <w:top w:w="15" w:type="dxa"/>
              <w:left w:w="15" w:type="dxa"/>
              <w:bottom w:w="0" w:type="dxa"/>
              <w:right w:w="15" w:type="dxa"/>
            </w:tcMar>
            <w:vAlign w:val="bottom"/>
          </w:tcPr>
          <w:p w14:paraId="34910BE1" w14:textId="77777777" w:rsidR="00B1095F" w:rsidRPr="00D316C7" w:rsidRDefault="00B1095F" w:rsidP="005057EA">
            <w:pPr>
              <w:rPr>
                <w:ins w:id="3620" w:author="Jackson, Joy" w:date="2017-01-13T14:08:00Z"/>
                <w:rFonts w:eastAsia="Arial Unicode MS" w:cs="Arial"/>
                <w:sz w:val="18"/>
                <w:highlight w:val="yellow"/>
              </w:rPr>
            </w:pPr>
            <w:ins w:id="362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3B818497" w14:textId="77777777" w:rsidR="00B1095F" w:rsidRPr="00622B39" w:rsidRDefault="00B1095F" w:rsidP="005057EA">
            <w:pPr>
              <w:rPr>
                <w:ins w:id="3622" w:author="Jackson, Joy" w:date="2017-01-13T14:08:00Z"/>
                <w:rFonts w:eastAsia="Arial Unicode MS" w:cs="Arial"/>
                <w:sz w:val="18"/>
              </w:rPr>
            </w:pPr>
            <w:ins w:id="3623" w:author="Jackson, Joy" w:date="2017-01-13T14:08:00Z">
              <w:r w:rsidRPr="00622B39">
                <w:rPr>
                  <w:rFonts w:eastAsia="Arial Unicode MS" w:cs="Arial"/>
                  <w:sz w:val="18"/>
                </w:rPr>
                <w:t>Genus</w:t>
              </w:r>
            </w:ins>
          </w:p>
        </w:tc>
      </w:tr>
      <w:tr w:rsidR="00B1095F" w:rsidRPr="00622B39" w14:paraId="5897113B" w14:textId="77777777" w:rsidTr="005057EA">
        <w:trPr>
          <w:cantSplit/>
          <w:trHeight w:val="270"/>
          <w:ins w:id="3624" w:author="Jackson, Joy" w:date="2017-01-13T14:08:00Z"/>
        </w:trPr>
        <w:tc>
          <w:tcPr>
            <w:tcW w:w="1440" w:type="dxa"/>
            <w:noWrap/>
            <w:tcMar>
              <w:top w:w="15" w:type="dxa"/>
              <w:left w:w="15" w:type="dxa"/>
              <w:bottom w:w="0" w:type="dxa"/>
              <w:right w:w="15" w:type="dxa"/>
            </w:tcMar>
            <w:vAlign w:val="bottom"/>
          </w:tcPr>
          <w:p w14:paraId="0CB62693" w14:textId="77777777" w:rsidR="00B1095F" w:rsidRPr="00622B39" w:rsidRDefault="00B1095F" w:rsidP="005057EA">
            <w:pPr>
              <w:rPr>
                <w:ins w:id="3625" w:author="Jackson, Joy" w:date="2017-01-13T14:08:00Z"/>
                <w:rFonts w:eastAsia="Arial Unicode MS" w:cs="Arial"/>
                <w:sz w:val="18"/>
              </w:rPr>
            </w:pPr>
            <w:ins w:id="362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42F28E20" w14:textId="77777777" w:rsidR="00B1095F" w:rsidRPr="00622B39" w:rsidRDefault="00B1095F" w:rsidP="005057EA">
            <w:pPr>
              <w:rPr>
                <w:ins w:id="3627" w:author="Jackson, Joy" w:date="2017-01-13T14:08:00Z"/>
                <w:rFonts w:eastAsia="Arial Unicode MS" w:cs="Arial"/>
                <w:sz w:val="18"/>
              </w:rPr>
            </w:pPr>
            <w:ins w:id="362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6E43285B" w14:textId="77777777" w:rsidR="00B1095F" w:rsidRPr="00622B39" w:rsidRDefault="00B1095F" w:rsidP="005057EA">
            <w:pPr>
              <w:rPr>
                <w:ins w:id="3629" w:author="Jackson, Joy" w:date="2017-01-13T14:08:00Z"/>
                <w:rFonts w:eastAsia="Arial Unicode MS" w:cs="Arial"/>
                <w:sz w:val="18"/>
              </w:rPr>
            </w:pPr>
            <w:ins w:id="363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217016E2" w14:textId="77777777" w:rsidR="00B1095F" w:rsidRPr="00622B39" w:rsidRDefault="00B1095F" w:rsidP="005057EA">
            <w:pPr>
              <w:rPr>
                <w:ins w:id="3631" w:author="Jackson, Joy" w:date="2017-01-13T14:08:00Z"/>
                <w:rFonts w:eastAsia="Arial Unicode MS" w:cs="Arial"/>
                <w:sz w:val="18"/>
              </w:rPr>
            </w:pPr>
            <w:ins w:id="363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642A9E43" w14:textId="77777777" w:rsidR="00B1095F" w:rsidRPr="00622B39" w:rsidRDefault="00B1095F" w:rsidP="005057EA">
            <w:pPr>
              <w:rPr>
                <w:ins w:id="3633" w:author="Jackson, Joy" w:date="2017-01-13T14:08:00Z"/>
                <w:rFonts w:eastAsia="Arial Unicode MS" w:cs="Arial"/>
                <w:sz w:val="18"/>
              </w:rPr>
            </w:pPr>
            <w:ins w:id="3634" w:author="Jackson, Joy" w:date="2017-01-13T14:08:00Z">
              <w:r w:rsidRPr="00622B39">
                <w:rPr>
                  <w:rFonts w:cs="Arial"/>
                  <w:sz w:val="18"/>
                </w:rPr>
                <w:t>Endochironomus</w:t>
              </w:r>
            </w:ins>
          </w:p>
        </w:tc>
        <w:tc>
          <w:tcPr>
            <w:tcW w:w="1710" w:type="dxa"/>
            <w:noWrap/>
            <w:tcMar>
              <w:top w:w="15" w:type="dxa"/>
              <w:left w:w="15" w:type="dxa"/>
              <w:bottom w:w="0" w:type="dxa"/>
              <w:right w:w="15" w:type="dxa"/>
            </w:tcMar>
            <w:vAlign w:val="bottom"/>
          </w:tcPr>
          <w:p w14:paraId="52065917" w14:textId="77777777" w:rsidR="00B1095F" w:rsidRPr="00622B39" w:rsidRDefault="00B1095F" w:rsidP="005057EA">
            <w:pPr>
              <w:rPr>
                <w:ins w:id="3635" w:author="Jackson, Joy" w:date="2017-01-13T14:08:00Z"/>
                <w:rFonts w:eastAsia="Arial Unicode MS" w:cs="Arial"/>
                <w:sz w:val="18"/>
              </w:rPr>
            </w:pPr>
            <w:ins w:id="363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8949EA5" w14:textId="77777777" w:rsidR="00B1095F" w:rsidRPr="00622B39" w:rsidRDefault="00B1095F" w:rsidP="005057EA">
            <w:pPr>
              <w:rPr>
                <w:ins w:id="3637" w:author="Jackson, Joy" w:date="2017-01-13T14:08:00Z"/>
                <w:rFonts w:eastAsia="Arial Unicode MS" w:cs="Arial"/>
                <w:sz w:val="18"/>
              </w:rPr>
            </w:pPr>
            <w:ins w:id="3638" w:author="Jackson, Joy" w:date="2017-01-13T14:08:00Z">
              <w:r w:rsidRPr="00622B39">
                <w:rPr>
                  <w:rFonts w:eastAsia="Arial Unicode MS" w:cs="Arial"/>
                  <w:sz w:val="18"/>
                </w:rPr>
                <w:t>Genus</w:t>
              </w:r>
            </w:ins>
          </w:p>
        </w:tc>
      </w:tr>
      <w:tr w:rsidR="00B1095F" w:rsidRPr="00622B39" w14:paraId="667C694B" w14:textId="77777777" w:rsidTr="005057EA">
        <w:trPr>
          <w:cantSplit/>
          <w:trHeight w:val="270"/>
          <w:ins w:id="3639" w:author="Jackson, Joy" w:date="2017-01-13T14:08:00Z"/>
        </w:trPr>
        <w:tc>
          <w:tcPr>
            <w:tcW w:w="1440" w:type="dxa"/>
            <w:noWrap/>
            <w:tcMar>
              <w:top w:w="15" w:type="dxa"/>
              <w:left w:w="15" w:type="dxa"/>
              <w:bottom w:w="0" w:type="dxa"/>
              <w:right w:w="15" w:type="dxa"/>
            </w:tcMar>
            <w:vAlign w:val="bottom"/>
          </w:tcPr>
          <w:p w14:paraId="367CF6DA" w14:textId="77777777" w:rsidR="00B1095F" w:rsidRPr="00622B39" w:rsidRDefault="00B1095F" w:rsidP="005057EA">
            <w:pPr>
              <w:rPr>
                <w:ins w:id="3640" w:author="Jackson, Joy" w:date="2017-01-13T14:08:00Z"/>
                <w:rFonts w:eastAsia="Arial Unicode MS" w:cs="Arial"/>
                <w:sz w:val="18"/>
              </w:rPr>
            </w:pPr>
            <w:ins w:id="364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7316CAAE" w14:textId="77777777" w:rsidR="00B1095F" w:rsidRPr="00622B39" w:rsidRDefault="00B1095F" w:rsidP="005057EA">
            <w:pPr>
              <w:rPr>
                <w:ins w:id="3642" w:author="Jackson, Joy" w:date="2017-01-13T14:08:00Z"/>
                <w:rFonts w:eastAsia="Arial Unicode MS" w:cs="Arial"/>
                <w:sz w:val="18"/>
              </w:rPr>
            </w:pPr>
            <w:ins w:id="364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4C6A6BF9" w14:textId="77777777" w:rsidR="00B1095F" w:rsidRPr="00622B39" w:rsidRDefault="00B1095F" w:rsidP="005057EA">
            <w:pPr>
              <w:rPr>
                <w:ins w:id="3644" w:author="Jackson, Joy" w:date="2017-01-13T14:08:00Z"/>
                <w:rFonts w:eastAsia="Arial Unicode MS" w:cs="Arial"/>
                <w:sz w:val="18"/>
              </w:rPr>
            </w:pPr>
            <w:ins w:id="364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29BD058D" w14:textId="77777777" w:rsidR="00B1095F" w:rsidRPr="00622B39" w:rsidRDefault="00B1095F" w:rsidP="005057EA">
            <w:pPr>
              <w:rPr>
                <w:ins w:id="3646" w:author="Jackson, Joy" w:date="2017-01-13T14:08:00Z"/>
                <w:rFonts w:eastAsia="Arial Unicode MS" w:cs="Arial"/>
                <w:sz w:val="18"/>
              </w:rPr>
            </w:pPr>
            <w:ins w:id="364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538AC0BF" w14:textId="77777777" w:rsidR="00B1095F" w:rsidRPr="00622B39" w:rsidRDefault="00B1095F" w:rsidP="005057EA">
            <w:pPr>
              <w:rPr>
                <w:ins w:id="3648" w:author="Jackson, Joy" w:date="2017-01-13T14:08:00Z"/>
                <w:rFonts w:eastAsia="Arial Unicode MS" w:cs="Arial"/>
                <w:sz w:val="18"/>
              </w:rPr>
            </w:pPr>
            <w:ins w:id="3649" w:author="Jackson, Joy" w:date="2017-01-13T14:08:00Z">
              <w:r w:rsidRPr="00622B39">
                <w:rPr>
                  <w:rFonts w:cs="Arial"/>
                  <w:sz w:val="18"/>
                </w:rPr>
                <w:t>Georthocladius</w:t>
              </w:r>
            </w:ins>
          </w:p>
        </w:tc>
        <w:tc>
          <w:tcPr>
            <w:tcW w:w="1710" w:type="dxa"/>
            <w:noWrap/>
            <w:tcMar>
              <w:top w:w="15" w:type="dxa"/>
              <w:left w:w="15" w:type="dxa"/>
              <w:bottom w:w="0" w:type="dxa"/>
              <w:right w:w="15" w:type="dxa"/>
            </w:tcMar>
            <w:vAlign w:val="bottom"/>
          </w:tcPr>
          <w:p w14:paraId="0D114704" w14:textId="77777777" w:rsidR="00B1095F" w:rsidRPr="00D316C7" w:rsidRDefault="00B1095F" w:rsidP="005057EA">
            <w:pPr>
              <w:rPr>
                <w:ins w:id="3650" w:author="Jackson, Joy" w:date="2017-01-13T14:08:00Z"/>
                <w:rFonts w:eastAsia="Arial Unicode MS" w:cs="Arial"/>
                <w:sz w:val="18"/>
                <w:highlight w:val="yellow"/>
              </w:rPr>
            </w:pPr>
            <w:ins w:id="365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ADE1FF2" w14:textId="77777777" w:rsidR="00B1095F" w:rsidRPr="00622B39" w:rsidRDefault="00B1095F" w:rsidP="005057EA">
            <w:pPr>
              <w:rPr>
                <w:ins w:id="3652" w:author="Jackson, Joy" w:date="2017-01-13T14:08:00Z"/>
                <w:rFonts w:eastAsia="Arial Unicode MS" w:cs="Arial"/>
                <w:sz w:val="18"/>
              </w:rPr>
            </w:pPr>
            <w:ins w:id="3653" w:author="Jackson, Joy" w:date="2017-01-13T14:08:00Z">
              <w:r w:rsidRPr="00622B39">
                <w:rPr>
                  <w:rFonts w:eastAsia="Arial Unicode MS" w:cs="Arial"/>
                  <w:sz w:val="18"/>
                </w:rPr>
                <w:t>Genus</w:t>
              </w:r>
            </w:ins>
          </w:p>
        </w:tc>
      </w:tr>
      <w:tr w:rsidR="00B1095F" w:rsidRPr="00622B39" w14:paraId="7A6D77AD" w14:textId="77777777" w:rsidTr="005057EA">
        <w:trPr>
          <w:cantSplit/>
          <w:trHeight w:val="270"/>
          <w:ins w:id="3654" w:author="Jackson, Joy" w:date="2017-01-13T14:08:00Z"/>
        </w:trPr>
        <w:tc>
          <w:tcPr>
            <w:tcW w:w="1440" w:type="dxa"/>
            <w:noWrap/>
            <w:tcMar>
              <w:top w:w="15" w:type="dxa"/>
              <w:left w:w="15" w:type="dxa"/>
              <w:bottom w:w="0" w:type="dxa"/>
              <w:right w:w="15" w:type="dxa"/>
            </w:tcMar>
            <w:vAlign w:val="bottom"/>
          </w:tcPr>
          <w:p w14:paraId="4DE04F1E" w14:textId="77777777" w:rsidR="00B1095F" w:rsidRPr="00622B39" w:rsidRDefault="00B1095F" w:rsidP="005057EA">
            <w:pPr>
              <w:rPr>
                <w:ins w:id="3655" w:author="Jackson, Joy" w:date="2017-01-13T14:08:00Z"/>
                <w:rFonts w:eastAsia="Arial Unicode MS" w:cs="Arial"/>
                <w:sz w:val="18"/>
              </w:rPr>
            </w:pPr>
            <w:ins w:id="365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314808D1" w14:textId="77777777" w:rsidR="00B1095F" w:rsidRPr="00622B39" w:rsidRDefault="00B1095F" w:rsidP="005057EA">
            <w:pPr>
              <w:rPr>
                <w:ins w:id="3657" w:author="Jackson, Joy" w:date="2017-01-13T14:08:00Z"/>
                <w:rFonts w:eastAsia="Arial Unicode MS" w:cs="Arial"/>
                <w:sz w:val="18"/>
              </w:rPr>
            </w:pPr>
            <w:ins w:id="365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33870860" w14:textId="77777777" w:rsidR="00B1095F" w:rsidRPr="00622B39" w:rsidRDefault="00B1095F" w:rsidP="005057EA">
            <w:pPr>
              <w:rPr>
                <w:ins w:id="3659" w:author="Jackson, Joy" w:date="2017-01-13T14:08:00Z"/>
                <w:rFonts w:eastAsia="Arial Unicode MS" w:cs="Arial"/>
                <w:sz w:val="18"/>
              </w:rPr>
            </w:pPr>
            <w:ins w:id="366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5E592B88" w14:textId="77777777" w:rsidR="00B1095F" w:rsidRPr="00622B39" w:rsidRDefault="00B1095F" w:rsidP="005057EA">
            <w:pPr>
              <w:rPr>
                <w:ins w:id="3661" w:author="Jackson, Joy" w:date="2017-01-13T14:08:00Z"/>
                <w:rFonts w:eastAsia="Arial Unicode MS" w:cs="Arial"/>
                <w:sz w:val="18"/>
              </w:rPr>
            </w:pPr>
            <w:ins w:id="366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1DE7E663" w14:textId="77777777" w:rsidR="00B1095F" w:rsidRPr="00622B39" w:rsidRDefault="00B1095F" w:rsidP="005057EA">
            <w:pPr>
              <w:rPr>
                <w:ins w:id="3663" w:author="Jackson, Joy" w:date="2017-01-13T14:08:00Z"/>
                <w:rFonts w:eastAsia="Arial Unicode MS" w:cs="Arial"/>
                <w:sz w:val="18"/>
              </w:rPr>
            </w:pPr>
            <w:ins w:id="3664" w:author="Jackson, Joy" w:date="2017-01-13T14:08:00Z">
              <w:r w:rsidRPr="00622B39">
                <w:rPr>
                  <w:rFonts w:eastAsia="Arial Unicode MS" w:cs="Arial"/>
                  <w:sz w:val="18"/>
                </w:rPr>
                <w:t>Gymnometriocnemus</w:t>
              </w:r>
            </w:ins>
          </w:p>
        </w:tc>
        <w:tc>
          <w:tcPr>
            <w:tcW w:w="1710" w:type="dxa"/>
            <w:noWrap/>
            <w:tcMar>
              <w:top w:w="15" w:type="dxa"/>
              <w:left w:w="15" w:type="dxa"/>
              <w:bottom w:w="0" w:type="dxa"/>
              <w:right w:w="15" w:type="dxa"/>
            </w:tcMar>
            <w:vAlign w:val="bottom"/>
          </w:tcPr>
          <w:p w14:paraId="647E1F9B" w14:textId="77777777" w:rsidR="00B1095F" w:rsidRPr="00D316C7" w:rsidRDefault="00B1095F" w:rsidP="005057EA">
            <w:pPr>
              <w:rPr>
                <w:ins w:id="3665" w:author="Jackson, Joy" w:date="2017-01-13T14:08:00Z"/>
                <w:rFonts w:eastAsia="Arial Unicode MS" w:cs="Arial"/>
                <w:sz w:val="18"/>
                <w:highlight w:val="yellow"/>
              </w:rPr>
            </w:pPr>
            <w:ins w:id="366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58F6DA0" w14:textId="77777777" w:rsidR="00B1095F" w:rsidRPr="00622B39" w:rsidRDefault="00B1095F" w:rsidP="005057EA">
            <w:pPr>
              <w:rPr>
                <w:ins w:id="3667" w:author="Jackson, Joy" w:date="2017-01-13T14:08:00Z"/>
                <w:rFonts w:eastAsia="Arial Unicode MS" w:cs="Arial"/>
                <w:sz w:val="18"/>
              </w:rPr>
            </w:pPr>
            <w:ins w:id="3668" w:author="Jackson, Joy" w:date="2017-01-13T14:08:00Z">
              <w:r w:rsidRPr="00622B39">
                <w:rPr>
                  <w:rFonts w:eastAsia="Arial Unicode MS" w:cs="Arial"/>
                  <w:sz w:val="18"/>
                </w:rPr>
                <w:t>Genus</w:t>
              </w:r>
            </w:ins>
          </w:p>
        </w:tc>
      </w:tr>
      <w:tr w:rsidR="00B1095F" w:rsidRPr="00622B39" w14:paraId="14378B1B" w14:textId="77777777" w:rsidTr="005057EA">
        <w:trPr>
          <w:cantSplit/>
          <w:trHeight w:val="270"/>
          <w:ins w:id="3669" w:author="Jackson, Joy" w:date="2017-01-13T14:08:00Z"/>
        </w:trPr>
        <w:tc>
          <w:tcPr>
            <w:tcW w:w="1440" w:type="dxa"/>
            <w:noWrap/>
            <w:tcMar>
              <w:top w:w="15" w:type="dxa"/>
              <w:left w:w="15" w:type="dxa"/>
              <w:bottom w:w="0" w:type="dxa"/>
              <w:right w:w="15" w:type="dxa"/>
            </w:tcMar>
            <w:vAlign w:val="bottom"/>
          </w:tcPr>
          <w:p w14:paraId="54951EE8" w14:textId="77777777" w:rsidR="00B1095F" w:rsidRPr="00622B39" w:rsidRDefault="00B1095F" w:rsidP="005057EA">
            <w:pPr>
              <w:rPr>
                <w:ins w:id="3670" w:author="Jackson, Joy" w:date="2017-01-13T14:08:00Z"/>
                <w:rFonts w:eastAsia="Arial Unicode MS" w:cs="Arial"/>
                <w:sz w:val="18"/>
              </w:rPr>
            </w:pPr>
            <w:ins w:id="367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77CF9C3E" w14:textId="77777777" w:rsidR="00B1095F" w:rsidRPr="00622B39" w:rsidRDefault="00B1095F" w:rsidP="005057EA">
            <w:pPr>
              <w:rPr>
                <w:ins w:id="3672" w:author="Jackson, Joy" w:date="2017-01-13T14:08:00Z"/>
                <w:rFonts w:eastAsia="Arial Unicode MS" w:cs="Arial"/>
                <w:sz w:val="18"/>
              </w:rPr>
            </w:pPr>
            <w:ins w:id="367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72AA014A" w14:textId="77777777" w:rsidR="00B1095F" w:rsidRPr="00622B39" w:rsidRDefault="00B1095F" w:rsidP="005057EA">
            <w:pPr>
              <w:rPr>
                <w:ins w:id="3674" w:author="Jackson, Joy" w:date="2017-01-13T14:08:00Z"/>
                <w:rFonts w:eastAsia="Arial Unicode MS" w:cs="Arial"/>
                <w:sz w:val="18"/>
              </w:rPr>
            </w:pPr>
            <w:ins w:id="367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7F005D01" w14:textId="77777777" w:rsidR="00B1095F" w:rsidRPr="00622B39" w:rsidRDefault="00B1095F" w:rsidP="005057EA">
            <w:pPr>
              <w:rPr>
                <w:ins w:id="3676" w:author="Jackson, Joy" w:date="2017-01-13T14:08:00Z"/>
                <w:rFonts w:eastAsia="Arial Unicode MS" w:cs="Arial"/>
                <w:sz w:val="18"/>
              </w:rPr>
            </w:pPr>
            <w:ins w:id="367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4BFCE992" w14:textId="77777777" w:rsidR="00B1095F" w:rsidRPr="00622B39" w:rsidRDefault="00B1095F" w:rsidP="005057EA">
            <w:pPr>
              <w:rPr>
                <w:ins w:id="3678" w:author="Jackson, Joy" w:date="2017-01-13T14:08:00Z"/>
                <w:rFonts w:eastAsia="Arial Unicode MS" w:cs="Arial"/>
                <w:sz w:val="18"/>
              </w:rPr>
            </w:pPr>
            <w:ins w:id="3679" w:author="Jackson, Joy" w:date="2017-01-13T14:08:00Z">
              <w:r w:rsidRPr="00622B39">
                <w:rPr>
                  <w:rFonts w:eastAsia="Arial Unicode MS" w:cs="Arial"/>
                  <w:sz w:val="18"/>
                </w:rPr>
                <w:t>Harnischia</w:t>
              </w:r>
            </w:ins>
          </w:p>
        </w:tc>
        <w:tc>
          <w:tcPr>
            <w:tcW w:w="1710" w:type="dxa"/>
            <w:noWrap/>
            <w:tcMar>
              <w:top w:w="15" w:type="dxa"/>
              <w:left w:w="15" w:type="dxa"/>
              <w:bottom w:w="0" w:type="dxa"/>
              <w:right w:w="15" w:type="dxa"/>
            </w:tcMar>
            <w:vAlign w:val="bottom"/>
          </w:tcPr>
          <w:p w14:paraId="409969C5" w14:textId="77777777" w:rsidR="00B1095F" w:rsidRPr="00D316C7" w:rsidRDefault="00B1095F" w:rsidP="005057EA">
            <w:pPr>
              <w:rPr>
                <w:ins w:id="3680" w:author="Jackson, Joy" w:date="2017-01-13T14:08:00Z"/>
                <w:rFonts w:eastAsia="Arial Unicode MS" w:cs="Arial"/>
                <w:sz w:val="18"/>
                <w:highlight w:val="yellow"/>
              </w:rPr>
            </w:pPr>
            <w:ins w:id="368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87B7B57" w14:textId="77777777" w:rsidR="00B1095F" w:rsidRPr="00622B39" w:rsidRDefault="00B1095F" w:rsidP="005057EA">
            <w:pPr>
              <w:rPr>
                <w:ins w:id="3682" w:author="Jackson, Joy" w:date="2017-01-13T14:08:00Z"/>
                <w:rFonts w:eastAsia="Arial Unicode MS" w:cs="Arial"/>
                <w:sz w:val="18"/>
              </w:rPr>
            </w:pPr>
            <w:ins w:id="3683" w:author="Jackson, Joy" w:date="2017-01-13T14:08:00Z">
              <w:r w:rsidRPr="00622B39">
                <w:rPr>
                  <w:rFonts w:eastAsia="Arial Unicode MS" w:cs="Arial"/>
                  <w:sz w:val="18"/>
                </w:rPr>
                <w:t>Genus</w:t>
              </w:r>
            </w:ins>
          </w:p>
        </w:tc>
      </w:tr>
      <w:tr w:rsidR="00B1095F" w:rsidRPr="00622B39" w14:paraId="6124442E" w14:textId="77777777" w:rsidTr="005057EA">
        <w:trPr>
          <w:cantSplit/>
          <w:trHeight w:val="270"/>
          <w:ins w:id="3684" w:author="Jackson, Joy" w:date="2017-01-13T14:08:00Z"/>
        </w:trPr>
        <w:tc>
          <w:tcPr>
            <w:tcW w:w="1440" w:type="dxa"/>
            <w:noWrap/>
            <w:tcMar>
              <w:top w:w="15" w:type="dxa"/>
              <w:left w:w="15" w:type="dxa"/>
              <w:bottom w:w="0" w:type="dxa"/>
              <w:right w:w="15" w:type="dxa"/>
            </w:tcMar>
            <w:vAlign w:val="bottom"/>
          </w:tcPr>
          <w:p w14:paraId="31E03DC3" w14:textId="77777777" w:rsidR="00B1095F" w:rsidRPr="00622B39" w:rsidRDefault="00B1095F" w:rsidP="005057EA">
            <w:pPr>
              <w:rPr>
                <w:ins w:id="3685" w:author="Jackson, Joy" w:date="2017-01-13T14:08:00Z"/>
                <w:rFonts w:eastAsia="Arial Unicode MS" w:cs="Arial"/>
                <w:sz w:val="18"/>
              </w:rPr>
            </w:pPr>
            <w:ins w:id="368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02AE291A" w14:textId="77777777" w:rsidR="00B1095F" w:rsidRPr="00622B39" w:rsidRDefault="00B1095F" w:rsidP="005057EA">
            <w:pPr>
              <w:rPr>
                <w:ins w:id="3687" w:author="Jackson, Joy" w:date="2017-01-13T14:08:00Z"/>
                <w:rFonts w:eastAsia="Arial Unicode MS" w:cs="Arial"/>
                <w:sz w:val="18"/>
              </w:rPr>
            </w:pPr>
            <w:ins w:id="368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6E6B73F4" w14:textId="77777777" w:rsidR="00B1095F" w:rsidRPr="00622B39" w:rsidRDefault="00B1095F" w:rsidP="005057EA">
            <w:pPr>
              <w:rPr>
                <w:ins w:id="3689" w:author="Jackson, Joy" w:date="2017-01-13T14:08:00Z"/>
                <w:rFonts w:eastAsia="Arial Unicode MS" w:cs="Arial"/>
                <w:sz w:val="18"/>
              </w:rPr>
            </w:pPr>
            <w:ins w:id="369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2B4C499C" w14:textId="77777777" w:rsidR="00B1095F" w:rsidRPr="00622B39" w:rsidRDefault="00B1095F" w:rsidP="005057EA">
            <w:pPr>
              <w:rPr>
                <w:ins w:id="3691" w:author="Jackson, Joy" w:date="2017-01-13T14:08:00Z"/>
                <w:rFonts w:eastAsia="Arial Unicode MS" w:cs="Arial"/>
                <w:sz w:val="18"/>
              </w:rPr>
            </w:pPr>
            <w:ins w:id="369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28B0BAB8" w14:textId="77777777" w:rsidR="00B1095F" w:rsidRPr="00622B39" w:rsidRDefault="00B1095F" w:rsidP="005057EA">
            <w:pPr>
              <w:rPr>
                <w:ins w:id="3693" w:author="Jackson, Joy" w:date="2017-01-13T14:08:00Z"/>
                <w:rFonts w:eastAsia="Arial Unicode MS" w:cs="Arial"/>
                <w:sz w:val="18"/>
              </w:rPr>
            </w:pPr>
            <w:ins w:id="3694" w:author="Jackson, Joy" w:date="2017-01-13T14:08:00Z">
              <w:r w:rsidRPr="00622B39">
                <w:rPr>
                  <w:rFonts w:cs="Arial"/>
                  <w:sz w:val="18"/>
                </w:rPr>
                <w:t>Helopelopia</w:t>
              </w:r>
            </w:ins>
          </w:p>
        </w:tc>
        <w:tc>
          <w:tcPr>
            <w:tcW w:w="1710" w:type="dxa"/>
            <w:noWrap/>
            <w:tcMar>
              <w:top w:w="15" w:type="dxa"/>
              <w:left w:w="15" w:type="dxa"/>
              <w:bottom w:w="0" w:type="dxa"/>
              <w:right w:w="15" w:type="dxa"/>
            </w:tcMar>
            <w:vAlign w:val="bottom"/>
          </w:tcPr>
          <w:p w14:paraId="1EF7DE8A" w14:textId="5E95C4E8" w:rsidR="00B1095F" w:rsidRPr="00672939" w:rsidRDefault="00E2754D" w:rsidP="005057EA">
            <w:pPr>
              <w:rPr>
                <w:ins w:id="3695" w:author="Jackson, Joy" w:date="2017-01-13T14:08:00Z"/>
                <w:rFonts w:eastAsia="Arial Unicode MS" w:cs="Arial"/>
                <w:sz w:val="18"/>
                <w:highlight w:val="yellow"/>
              </w:rPr>
            </w:pPr>
            <w:ins w:id="3696" w:author="Jackson, Joy" w:date="2017-01-19T16:30:00Z">
              <w:r w:rsidRPr="00672939">
                <w:rPr>
                  <w:rFonts w:eastAsia="Arial Unicode MS" w:cs="Arial"/>
                  <w:sz w:val="18"/>
                  <w:highlight w:val="yellow"/>
                </w:rPr>
                <w:t>-</w:t>
              </w:r>
            </w:ins>
          </w:p>
        </w:tc>
        <w:tc>
          <w:tcPr>
            <w:tcW w:w="810" w:type="dxa"/>
            <w:noWrap/>
            <w:tcMar>
              <w:top w:w="15" w:type="dxa"/>
              <w:left w:w="15" w:type="dxa"/>
              <w:bottom w:w="0" w:type="dxa"/>
              <w:right w:w="15" w:type="dxa"/>
            </w:tcMar>
            <w:vAlign w:val="bottom"/>
          </w:tcPr>
          <w:p w14:paraId="262128BB" w14:textId="6111F7F1" w:rsidR="00B1095F" w:rsidRPr="00622B39" w:rsidRDefault="00E2754D" w:rsidP="005057EA">
            <w:pPr>
              <w:rPr>
                <w:ins w:id="3697" w:author="Jackson, Joy" w:date="2017-01-13T14:08:00Z"/>
                <w:rFonts w:eastAsia="Arial Unicode MS" w:cs="Arial"/>
                <w:sz w:val="18"/>
              </w:rPr>
            </w:pPr>
            <w:ins w:id="3698" w:author="Jackson, Joy" w:date="2017-01-19T16:30:00Z">
              <w:r>
                <w:rPr>
                  <w:rFonts w:cs="Arial"/>
                  <w:sz w:val="18"/>
                </w:rPr>
                <w:t>Genus</w:t>
              </w:r>
            </w:ins>
          </w:p>
        </w:tc>
      </w:tr>
      <w:tr w:rsidR="00B1095F" w:rsidRPr="00622B39" w14:paraId="16F6C17C" w14:textId="77777777" w:rsidTr="005057EA">
        <w:trPr>
          <w:cantSplit/>
          <w:trHeight w:val="270"/>
          <w:ins w:id="3699" w:author="Jackson, Joy" w:date="2017-01-13T14:08:00Z"/>
        </w:trPr>
        <w:tc>
          <w:tcPr>
            <w:tcW w:w="1440" w:type="dxa"/>
            <w:noWrap/>
            <w:tcMar>
              <w:top w:w="15" w:type="dxa"/>
              <w:left w:w="15" w:type="dxa"/>
              <w:bottom w:w="0" w:type="dxa"/>
              <w:right w:w="15" w:type="dxa"/>
            </w:tcMar>
            <w:vAlign w:val="bottom"/>
          </w:tcPr>
          <w:p w14:paraId="47588608" w14:textId="77777777" w:rsidR="00B1095F" w:rsidRPr="00622B39" w:rsidRDefault="00B1095F" w:rsidP="005057EA">
            <w:pPr>
              <w:rPr>
                <w:ins w:id="3700" w:author="Jackson, Joy" w:date="2017-01-13T14:08:00Z"/>
                <w:rFonts w:eastAsia="Arial Unicode MS" w:cs="Arial"/>
                <w:sz w:val="18"/>
              </w:rPr>
            </w:pPr>
            <w:ins w:id="370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2A1ABB45" w14:textId="77777777" w:rsidR="00B1095F" w:rsidRPr="00622B39" w:rsidRDefault="00B1095F" w:rsidP="005057EA">
            <w:pPr>
              <w:rPr>
                <w:ins w:id="3702" w:author="Jackson, Joy" w:date="2017-01-13T14:08:00Z"/>
                <w:rFonts w:eastAsia="Arial Unicode MS" w:cs="Arial"/>
                <w:sz w:val="18"/>
              </w:rPr>
            </w:pPr>
            <w:ins w:id="370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5E8F2227" w14:textId="77777777" w:rsidR="00B1095F" w:rsidRPr="00622B39" w:rsidRDefault="00B1095F" w:rsidP="005057EA">
            <w:pPr>
              <w:rPr>
                <w:ins w:id="3704" w:author="Jackson, Joy" w:date="2017-01-13T14:08:00Z"/>
                <w:rFonts w:eastAsia="Arial Unicode MS" w:cs="Arial"/>
                <w:sz w:val="18"/>
              </w:rPr>
            </w:pPr>
            <w:ins w:id="370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341E1513" w14:textId="77777777" w:rsidR="00B1095F" w:rsidRPr="00622B39" w:rsidRDefault="00B1095F" w:rsidP="005057EA">
            <w:pPr>
              <w:rPr>
                <w:ins w:id="3706" w:author="Jackson, Joy" w:date="2017-01-13T14:08:00Z"/>
                <w:rFonts w:eastAsia="Arial Unicode MS" w:cs="Arial"/>
                <w:sz w:val="18"/>
              </w:rPr>
            </w:pPr>
            <w:ins w:id="370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011B4AC1" w14:textId="77777777" w:rsidR="00B1095F" w:rsidRPr="00622B39" w:rsidRDefault="00B1095F" w:rsidP="005057EA">
            <w:pPr>
              <w:rPr>
                <w:ins w:id="3708" w:author="Jackson, Joy" w:date="2017-01-13T14:08:00Z"/>
                <w:rFonts w:eastAsia="Arial Unicode MS" w:cs="Arial"/>
                <w:sz w:val="18"/>
              </w:rPr>
            </w:pPr>
            <w:ins w:id="3709" w:author="Jackson, Joy" w:date="2017-01-13T14:08:00Z">
              <w:r w:rsidRPr="00622B39">
                <w:rPr>
                  <w:rFonts w:eastAsia="Arial Unicode MS" w:cs="Arial"/>
                  <w:sz w:val="18"/>
                </w:rPr>
                <w:t>Kiefferulus</w:t>
              </w:r>
            </w:ins>
          </w:p>
        </w:tc>
        <w:tc>
          <w:tcPr>
            <w:tcW w:w="1710" w:type="dxa"/>
            <w:noWrap/>
            <w:tcMar>
              <w:top w:w="15" w:type="dxa"/>
              <w:left w:w="15" w:type="dxa"/>
              <w:bottom w:w="0" w:type="dxa"/>
              <w:right w:w="15" w:type="dxa"/>
            </w:tcMar>
            <w:vAlign w:val="bottom"/>
          </w:tcPr>
          <w:p w14:paraId="0F0F8138" w14:textId="77777777" w:rsidR="00B1095F" w:rsidRPr="00672939" w:rsidRDefault="00B1095F" w:rsidP="005057EA">
            <w:pPr>
              <w:rPr>
                <w:ins w:id="3710" w:author="Jackson, Joy" w:date="2017-01-13T14:08:00Z"/>
                <w:rFonts w:eastAsia="Arial Unicode MS" w:cs="Arial"/>
                <w:sz w:val="18"/>
                <w:highlight w:val="yellow"/>
              </w:rPr>
            </w:pPr>
            <w:ins w:id="3711" w:author="Jackson, Joy" w:date="2017-01-13T14:08:00Z">
              <w:r w:rsidRPr="00672939">
                <w:rPr>
                  <w:rFonts w:eastAsia="Arial Unicode MS" w:cs="Arial"/>
                  <w:sz w:val="18"/>
                  <w:highlight w:val="yellow"/>
                </w:rPr>
                <w:t>-</w:t>
              </w:r>
            </w:ins>
          </w:p>
        </w:tc>
        <w:tc>
          <w:tcPr>
            <w:tcW w:w="810" w:type="dxa"/>
            <w:noWrap/>
            <w:tcMar>
              <w:top w:w="15" w:type="dxa"/>
              <w:left w:w="15" w:type="dxa"/>
              <w:bottom w:w="0" w:type="dxa"/>
              <w:right w:w="15" w:type="dxa"/>
            </w:tcMar>
            <w:vAlign w:val="bottom"/>
          </w:tcPr>
          <w:p w14:paraId="60DCF02C" w14:textId="77777777" w:rsidR="00B1095F" w:rsidRPr="00622B39" w:rsidRDefault="00B1095F" w:rsidP="005057EA">
            <w:pPr>
              <w:rPr>
                <w:ins w:id="3712" w:author="Jackson, Joy" w:date="2017-01-13T14:08:00Z"/>
                <w:rFonts w:eastAsia="Arial Unicode MS" w:cs="Arial"/>
                <w:sz w:val="18"/>
              </w:rPr>
            </w:pPr>
            <w:ins w:id="3713" w:author="Jackson, Joy" w:date="2017-01-13T14:08:00Z">
              <w:r w:rsidRPr="00622B39">
                <w:rPr>
                  <w:rFonts w:eastAsia="Arial Unicode MS" w:cs="Arial"/>
                  <w:sz w:val="18"/>
                </w:rPr>
                <w:t>Genus</w:t>
              </w:r>
            </w:ins>
          </w:p>
        </w:tc>
      </w:tr>
      <w:tr w:rsidR="00B1095F" w:rsidRPr="00622B39" w14:paraId="16D4FD40" w14:textId="77777777" w:rsidTr="005057EA">
        <w:trPr>
          <w:cantSplit/>
          <w:trHeight w:val="270"/>
          <w:ins w:id="3714" w:author="Jackson, Joy" w:date="2017-01-13T14:08:00Z"/>
        </w:trPr>
        <w:tc>
          <w:tcPr>
            <w:tcW w:w="1440" w:type="dxa"/>
            <w:noWrap/>
            <w:tcMar>
              <w:top w:w="15" w:type="dxa"/>
              <w:left w:w="15" w:type="dxa"/>
              <w:bottom w:w="0" w:type="dxa"/>
              <w:right w:w="15" w:type="dxa"/>
            </w:tcMar>
            <w:vAlign w:val="bottom"/>
          </w:tcPr>
          <w:p w14:paraId="136966A6" w14:textId="77777777" w:rsidR="00B1095F" w:rsidRPr="00622B39" w:rsidRDefault="00B1095F" w:rsidP="005057EA">
            <w:pPr>
              <w:rPr>
                <w:ins w:id="3715" w:author="Jackson, Joy" w:date="2017-01-13T14:08:00Z"/>
                <w:rFonts w:eastAsia="Arial Unicode MS" w:cs="Arial"/>
                <w:sz w:val="18"/>
              </w:rPr>
            </w:pPr>
            <w:ins w:id="371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4D93B569" w14:textId="77777777" w:rsidR="00B1095F" w:rsidRPr="00622B39" w:rsidRDefault="00B1095F" w:rsidP="005057EA">
            <w:pPr>
              <w:rPr>
                <w:ins w:id="3717" w:author="Jackson, Joy" w:date="2017-01-13T14:08:00Z"/>
                <w:rFonts w:eastAsia="Arial Unicode MS" w:cs="Arial"/>
                <w:sz w:val="18"/>
              </w:rPr>
            </w:pPr>
            <w:ins w:id="371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36A36572" w14:textId="77777777" w:rsidR="00B1095F" w:rsidRPr="00622B39" w:rsidRDefault="00B1095F" w:rsidP="005057EA">
            <w:pPr>
              <w:rPr>
                <w:ins w:id="3719" w:author="Jackson, Joy" w:date="2017-01-13T14:08:00Z"/>
                <w:rFonts w:eastAsia="Arial Unicode MS" w:cs="Arial"/>
                <w:sz w:val="18"/>
              </w:rPr>
            </w:pPr>
            <w:ins w:id="372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35779A43" w14:textId="77777777" w:rsidR="00B1095F" w:rsidRPr="00622B39" w:rsidRDefault="00B1095F" w:rsidP="005057EA">
            <w:pPr>
              <w:rPr>
                <w:ins w:id="3721" w:author="Jackson, Joy" w:date="2017-01-13T14:08:00Z"/>
                <w:rFonts w:eastAsia="Arial Unicode MS" w:cs="Arial"/>
                <w:sz w:val="18"/>
              </w:rPr>
            </w:pPr>
            <w:ins w:id="372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4865B9A2" w14:textId="77777777" w:rsidR="00B1095F" w:rsidRPr="00622B39" w:rsidRDefault="00B1095F" w:rsidP="005057EA">
            <w:pPr>
              <w:rPr>
                <w:ins w:id="3723" w:author="Jackson, Joy" w:date="2017-01-13T14:08:00Z"/>
                <w:rFonts w:eastAsia="Arial Unicode MS" w:cs="Arial"/>
                <w:sz w:val="18"/>
              </w:rPr>
            </w:pPr>
            <w:ins w:id="3724" w:author="Jackson, Joy" w:date="2017-01-13T14:08:00Z">
              <w:r w:rsidRPr="00622B39">
                <w:rPr>
                  <w:rFonts w:eastAsia="Arial Unicode MS" w:cs="Arial"/>
                  <w:sz w:val="18"/>
                </w:rPr>
                <w:t>Krenosmittia</w:t>
              </w:r>
            </w:ins>
          </w:p>
        </w:tc>
        <w:tc>
          <w:tcPr>
            <w:tcW w:w="1710" w:type="dxa"/>
            <w:noWrap/>
            <w:tcMar>
              <w:top w:w="15" w:type="dxa"/>
              <w:left w:w="15" w:type="dxa"/>
              <w:bottom w:w="0" w:type="dxa"/>
              <w:right w:w="15" w:type="dxa"/>
            </w:tcMar>
            <w:vAlign w:val="bottom"/>
          </w:tcPr>
          <w:p w14:paraId="018F45A9" w14:textId="77777777" w:rsidR="00B1095F" w:rsidRPr="00672939" w:rsidRDefault="00B1095F" w:rsidP="005057EA">
            <w:pPr>
              <w:rPr>
                <w:ins w:id="3725" w:author="Jackson, Joy" w:date="2017-01-13T14:08:00Z"/>
                <w:rFonts w:eastAsia="Arial Unicode MS" w:cs="Arial"/>
                <w:sz w:val="18"/>
                <w:highlight w:val="yellow"/>
              </w:rPr>
            </w:pPr>
            <w:ins w:id="3726" w:author="Jackson, Joy" w:date="2017-01-13T14:08:00Z">
              <w:r w:rsidRPr="00672939">
                <w:rPr>
                  <w:rFonts w:eastAsia="Arial Unicode MS" w:cs="Arial"/>
                  <w:sz w:val="18"/>
                  <w:highlight w:val="yellow"/>
                </w:rPr>
                <w:t>-</w:t>
              </w:r>
            </w:ins>
          </w:p>
        </w:tc>
        <w:tc>
          <w:tcPr>
            <w:tcW w:w="810" w:type="dxa"/>
            <w:noWrap/>
            <w:tcMar>
              <w:top w:w="15" w:type="dxa"/>
              <w:left w:w="15" w:type="dxa"/>
              <w:bottom w:w="0" w:type="dxa"/>
              <w:right w:w="15" w:type="dxa"/>
            </w:tcMar>
            <w:vAlign w:val="bottom"/>
          </w:tcPr>
          <w:p w14:paraId="707014A5" w14:textId="77777777" w:rsidR="00B1095F" w:rsidRPr="00622B39" w:rsidRDefault="00B1095F" w:rsidP="005057EA">
            <w:pPr>
              <w:rPr>
                <w:ins w:id="3727" w:author="Jackson, Joy" w:date="2017-01-13T14:08:00Z"/>
                <w:rFonts w:eastAsia="Arial Unicode MS" w:cs="Arial"/>
                <w:sz w:val="18"/>
              </w:rPr>
            </w:pPr>
            <w:ins w:id="3728" w:author="Jackson, Joy" w:date="2017-01-13T14:08:00Z">
              <w:r w:rsidRPr="00622B39">
                <w:rPr>
                  <w:rFonts w:eastAsia="Arial Unicode MS" w:cs="Arial"/>
                  <w:sz w:val="18"/>
                </w:rPr>
                <w:t>Genus</w:t>
              </w:r>
            </w:ins>
          </w:p>
        </w:tc>
      </w:tr>
      <w:tr w:rsidR="00B1095F" w:rsidRPr="00622B39" w14:paraId="690FDC40" w14:textId="77777777" w:rsidTr="005057EA">
        <w:trPr>
          <w:cantSplit/>
          <w:trHeight w:val="270"/>
          <w:ins w:id="3729" w:author="Jackson, Joy" w:date="2017-01-13T14:08:00Z"/>
        </w:trPr>
        <w:tc>
          <w:tcPr>
            <w:tcW w:w="1440" w:type="dxa"/>
            <w:noWrap/>
            <w:tcMar>
              <w:top w:w="15" w:type="dxa"/>
              <w:left w:w="15" w:type="dxa"/>
              <w:bottom w:w="0" w:type="dxa"/>
              <w:right w:w="15" w:type="dxa"/>
            </w:tcMar>
            <w:vAlign w:val="bottom"/>
          </w:tcPr>
          <w:p w14:paraId="04043048" w14:textId="77777777" w:rsidR="00B1095F" w:rsidRPr="00622B39" w:rsidRDefault="00B1095F" w:rsidP="005057EA">
            <w:pPr>
              <w:rPr>
                <w:ins w:id="3730" w:author="Jackson, Joy" w:date="2017-01-13T14:08:00Z"/>
                <w:rFonts w:eastAsia="Arial Unicode MS" w:cs="Arial"/>
                <w:sz w:val="18"/>
              </w:rPr>
            </w:pPr>
            <w:ins w:id="373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2FBCFE31" w14:textId="77777777" w:rsidR="00B1095F" w:rsidRPr="00622B39" w:rsidRDefault="00B1095F" w:rsidP="005057EA">
            <w:pPr>
              <w:rPr>
                <w:ins w:id="3732" w:author="Jackson, Joy" w:date="2017-01-13T14:08:00Z"/>
                <w:rFonts w:eastAsia="Arial Unicode MS" w:cs="Arial"/>
                <w:sz w:val="18"/>
              </w:rPr>
            </w:pPr>
            <w:ins w:id="373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007074F2" w14:textId="77777777" w:rsidR="00B1095F" w:rsidRPr="00622B39" w:rsidRDefault="00B1095F" w:rsidP="005057EA">
            <w:pPr>
              <w:rPr>
                <w:ins w:id="3734" w:author="Jackson, Joy" w:date="2017-01-13T14:08:00Z"/>
                <w:rFonts w:eastAsia="Arial Unicode MS" w:cs="Arial"/>
                <w:sz w:val="18"/>
              </w:rPr>
            </w:pPr>
            <w:ins w:id="373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754324E7" w14:textId="77777777" w:rsidR="00B1095F" w:rsidRPr="00622B39" w:rsidRDefault="00B1095F" w:rsidP="005057EA">
            <w:pPr>
              <w:rPr>
                <w:ins w:id="3736" w:author="Jackson, Joy" w:date="2017-01-13T14:08:00Z"/>
                <w:rFonts w:eastAsia="Arial Unicode MS" w:cs="Arial"/>
                <w:sz w:val="18"/>
              </w:rPr>
            </w:pPr>
            <w:ins w:id="373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2BEBAC94" w14:textId="77777777" w:rsidR="00B1095F" w:rsidRPr="00622B39" w:rsidRDefault="00B1095F" w:rsidP="005057EA">
            <w:pPr>
              <w:rPr>
                <w:ins w:id="3738" w:author="Jackson, Joy" w:date="2017-01-13T14:08:00Z"/>
                <w:rFonts w:eastAsia="Arial Unicode MS" w:cs="Arial"/>
                <w:sz w:val="18"/>
              </w:rPr>
            </w:pPr>
            <w:ins w:id="3739" w:author="Jackson, Joy" w:date="2017-01-13T14:08:00Z">
              <w:r w:rsidRPr="00622B39">
                <w:rPr>
                  <w:rFonts w:cs="Arial"/>
                  <w:sz w:val="18"/>
                </w:rPr>
                <w:t>Limnophyes</w:t>
              </w:r>
            </w:ins>
          </w:p>
        </w:tc>
        <w:tc>
          <w:tcPr>
            <w:tcW w:w="1710" w:type="dxa"/>
            <w:noWrap/>
            <w:tcMar>
              <w:top w:w="15" w:type="dxa"/>
              <w:left w:w="15" w:type="dxa"/>
              <w:bottom w:w="0" w:type="dxa"/>
              <w:right w:w="15" w:type="dxa"/>
            </w:tcMar>
            <w:vAlign w:val="bottom"/>
          </w:tcPr>
          <w:p w14:paraId="0B48761F" w14:textId="77777777" w:rsidR="00B1095F" w:rsidRPr="00672939" w:rsidRDefault="00B1095F" w:rsidP="005057EA">
            <w:pPr>
              <w:rPr>
                <w:ins w:id="3740" w:author="Jackson, Joy" w:date="2017-01-13T14:08:00Z"/>
                <w:rFonts w:eastAsia="Arial Unicode MS" w:cs="Arial"/>
                <w:sz w:val="18"/>
                <w:highlight w:val="yellow"/>
              </w:rPr>
            </w:pPr>
            <w:ins w:id="3741" w:author="Jackson, Joy" w:date="2017-01-13T14:08:00Z">
              <w:r w:rsidRPr="00672939">
                <w:rPr>
                  <w:rFonts w:eastAsia="Arial Unicode MS" w:cs="Arial"/>
                  <w:sz w:val="18"/>
                  <w:highlight w:val="yellow"/>
                </w:rPr>
                <w:t>-</w:t>
              </w:r>
            </w:ins>
          </w:p>
        </w:tc>
        <w:tc>
          <w:tcPr>
            <w:tcW w:w="810" w:type="dxa"/>
            <w:noWrap/>
            <w:tcMar>
              <w:top w:w="15" w:type="dxa"/>
              <w:left w:w="15" w:type="dxa"/>
              <w:bottom w:w="0" w:type="dxa"/>
              <w:right w:w="15" w:type="dxa"/>
            </w:tcMar>
            <w:vAlign w:val="bottom"/>
          </w:tcPr>
          <w:p w14:paraId="75E83A42" w14:textId="77777777" w:rsidR="00B1095F" w:rsidRPr="00622B39" w:rsidRDefault="00B1095F" w:rsidP="005057EA">
            <w:pPr>
              <w:rPr>
                <w:ins w:id="3742" w:author="Jackson, Joy" w:date="2017-01-13T14:08:00Z"/>
                <w:rFonts w:eastAsia="Arial Unicode MS" w:cs="Arial"/>
                <w:sz w:val="18"/>
              </w:rPr>
            </w:pPr>
            <w:ins w:id="3743" w:author="Jackson, Joy" w:date="2017-01-13T14:08:00Z">
              <w:r w:rsidRPr="00622B39">
                <w:rPr>
                  <w:rFonts w:eastAsia="Arial Unicode MS" w:cs="Arial"/>
                  <w:sz w:val="18"/>
                </w:rPr>
                <w:t>Genus</w:t>
              </w:r>
            </w:ins>
          </w:p>
        </w:tc>
      </w:tr>
      <w:tr w:rsidR="00B1095F" w:rsidRPr="00622B39" w14:paraId="7E4A7E3A" w14:textId="77777777" w:rsidTr="005057EA">
        <w:trPr>
          <w:cantSplit/>
          <w:trHeight w:val="270"/>
          <w:ins w:id="3744" w:author="Jackson, Joy" w:date="2017-01-13T14:08:00Z"/>
        </w:trPr>
        <w:tc>
          <w:tcPr>
            <w:tcW w:w="1440" w:type="dxa"/>
            <w:noWrap/>
            <w:tcMar>
              <w:top w:w="15" w:type="dxa"/>
              <w:left w:w="15" w:type="dxa"/>
              <w:bottom w:w="0" w:type="dxa"/>
              <w:right w:w="15" w:type="dxa"/>
            </w:tcMar>
            <w:vAlign w:val="bottom"/>
          </w:tcPr>
          <w:p w14:paraId="20818135" w14:textId="77777777" w:rsidR="00B1095F" w:rsidRPr="00622B39" w:rsidRDefault="00B1095F" w:rsidP="005057EA">
            <w:pPr>
              <w:rPr>
                <w:ins w:id="3745" w:author="Jackson, Joy" w:date="2017-01-13T14:08:00Z"/>
                <w:rFonts w:eastAsia="Arial Unicode MS" w:cs="Arial"/>
                <w:sz w:val="18"/>
              </w:rPr>
            </w:pPr>
            <w:ins w:id="374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23468EB2" w14:textId="77777777" w:rsidR="00B1095F" w:rsidRPr="00622B39" w:rsidRDefault="00B1095F" w:rsidP="005057EA">
            <w:pPr>
              <w:rPr>
                <w:ins w:id="3747" w:author="Jackson, Joy" w:date="2017-01-13T14:08:00Z"/>
                <w:rFonts w:eastAsia="Arial Unicode MS" w:cs="Arial"/>
                <w:sz w:val="18"/>
              </w:rPr>
            </w:pPr>
            <w:ins w:id="374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64DCFE3B" w14:textId="77777777" w:rsidR="00B1095F" w:rsidRPr="00622B39" w:rsidRDefault="00B1095F" w:rsidP="005057EA">
            <w:pPr>
              <w:rPr>
                <w:ins w:id="3749" w:author="Jackson, Joy" w:date="2017-01-13T14:08:00Z"/>
                <w:rFonts w:eastAsia="Arial Unicode MS" w:cs="Arial"/>
                <w:sz w:val="18"/>
              </w:rPr>
            </w:pPr>
            <w:ins w:id="375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0D1206C9" w14:textId="77777777" w:rsidR="00B1095F" w:rsidRPr="00622B39" w:rsidRDefault="00B1095F" w:rsidP="005057EA">
            <w:pPr>
              <w:rPr>
                <w:ins w:id="3751" w:author="Jackson, Joy" w:date="2017-01-13T14:08:00Z"/>
                <w:rFonts w:eastAsia="Arial Unicode MS" w:cs="Arial"/>
                <w:sz w:val="18"/>
              </w:rPr>
            </w:pPr>
            <w:ins w:id="375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079B0F56" w14:textId="77777777" w:rsidR="00B1095F" w:rsidRPr="00622B39" w:rsidRDefault="00B1095F" w:rsidP="005057EA">
            <w:pPr>
              <w:rPr>
                <w:ins w:id="3753" w:author="Jackson, Joy" w:date="2017-01-13T14:08:00Z"/>
                <w:rFonts w:cs="Arial"/>
                <w:sz w:val="18"/>
              </w:rPr>
            </w:pPr>
            <w:ins w:id="3754" w:author="Jackson, Joy" w:date="2017-01-13T14:08:00Z">
              <w:r w:rsidRPr="00622B39">
                <w:rPr>
                  <w:rFonts w:cs="Arial"/>
                  <w:sz w:val="18"/>
                </w:rPr>
                <w:t>Lopescladius</w:t>
              </w:r>
            </w:ins>
          </w:p>
        </w:tc>
        <w:tc>
          <w:tcPr>
            <w:tcW w:w="1710" w:type="dxa"/>
            <w:noWrap/>
            <w:tcMar>
              <w:top w:w="15" w:type="dxa"/>
              <w:left w:w="15" w:type="dxa"/>
              <w:bottom w:w="0" w:type="dxa"/>
              <w:right w:w="15" w:type="dxa"/>
            </w:tcMar>
            <w:vAlign w:val="bottom"/>
          </w:tcPr>
          <w:p w14:paraId="62A80033" w14:textId="77777777" w:rsidR="00B1095F" w:rsidRPr="00672939" w:rsidRDefault="00B1095F" w:rsidP="005057EA">
            <w:pPr>
              <w:rPr>
                <w:ins w:id="3755" w:author="Jackson, Joy" w:date="2017-01-13T14:08:00Z"/>
                <w:rFonts w:cs="Arial"/>
                <w:sz w:val="18"/>
                <w:highlight w:val="yellow"/>
              </w:rPr>
            </w:pPr>
            <w:ins w:id="3756" w:author="Jackson, Joy" w:date="2017-01-13T14:08:00Z">
              <w:r w:rsidRPr="00672939">
                <w:rPr>
                  <w:rFonts w:cs="Arial"/>
                  <w:sz w:val="18"/>
                  <w:highlight w:val="yellow"/>
                </w:rPr>
                <w:t>-</w:t>
              </w:r>
            </w:ins>
          </w:p>
        </w:tc>
        <w:tc>
          <w:tcPr>
            <w:tcW w:w="810" w:type="dxa"/>
            <w:noWrap/>
            <w:tcMar>
              <w:top w:w="15" w:type="dxa"/>
              <w:left w:w="15" w:type="dxa"/>
              <w:bottom w:w="0" w:type="dxa"/>
              <w:right w:w="15" w:type="dxa"/>
            </w:tcMar>
            <w:vAlign w:val="bottom"/>
          </w:tcPr>
          <w:p w14:paraId="621C99F0" w14:textId="77777777" w:rsidR="00B1095F" w:rsidRPr="00622B39" w:rsidRDefault="00B1095F" w:rsidP="005057EA">
            <w:pPr>
              <w:rPr>
                <w:ins w:id="3757" w:author="Jackson, Joy" w:date="2017-01-13T14:08:00Z"/>
                <w:rFonts w:cs="Arial"/>
                <w:sz w:val="18"/>
              </w:rPr>
            </w:pPr>
            <w:ins w:id="3758" w:author="Jackson, Joy" w:date="2017-01-13T14:08:00Z">
              <w:r w:rsidRPr="00622B39">
                <w:rPr>
                  <w:rFonts w:cs="Arial"/>
                  <w:sz w:val="18"/>
                </w:rPr>
                <w:t>Genus</w:t>
              </w:r>
            </w:ins>
          </w:p>
        </w:tc>
      </w:tr>
      <w:tr w:rsidR="00B1095F" w:rsidRPr="00622B39" w14:paraId="6915841C" w14:textId="77777777" w:rsidTr="005057EA">
        <w:trPr>
          <w:cantSplit/>
          <w:trHeight w:val="270"/>
          <w:ins w:id="3759" w:author="Jackson, Joy" w:date="2017-01-13T14:08:00Z"/>
        </w:trPr>
        <w:tc>
          <w:tcPr>
            <w:tcW w:w="1440" w:type="dxa"/>
            <w:noWrap/>
            <w:tcMar>
              <w:top w:w="15" w:type="dxa"/>
              <w:left w:w="15" w:type="dxa"/>
              <w:bottom w:w="0" w:type="dxa"/>
              <w:right w:w="15" w:type="dxa"/>
            </w:tcMar>
            <w:vAlign w:val="bottom"/>
          </w:tcPr>
          <w:p w14:paraId="0AD96272" w14:textId="77777777" w:rsidR="00B1095F" w:rsidRPr="00622B39" w:rsidRDefault="00B1095F" w:rsidP="005057EA">
            <w:pPr>
              <w:rPr>
                <w:ins w:id="3760" w:author="Jackson, Joy" w:date="2017-01-13T14:08:00Z"/>
                <w:rFonts w:eastAsia="Arial Unicode MS" w:cs="Arial"/>
                <w:sz w:val="18"/>
              </w:rPr>
            </w:pPr>
            <w:ins w:id="3761" w:author="Jackson, Joy" w:date="2017-01-13T14:08:00Z">
              <w:r w:rsidRPr="00622B39">
                <w:rPr>
                  <w:rFonts w:cs="Arial"/>
                  <w:sz w:val="18"/>
                </w:rPr>
                <w:lastRenderedPageBreak/>
                <w:t>Arthropoda</w:t>
              </w:r>
            </w:ins>
          </w:p>
        </w:tc>
        <w:tc>
          <w:tcPr>
            <w:tcW w:w="1440" w:type="dxa"/>
            <w:noWrap/>
            <w:tcMar>
              <w:top w:w="15" w:type="dxa"/>
              <w:left w:w="15" w:type="dxa"/>
              <w:bottom w:w="0" w:type="dxa"/>
              <w:right w:w="15" w:type="dxa"/>
            </w:tcMar>
            <w:vAlign w:val="bottom"/>
          </w:tcPr>
          <w:p w14:paraId="50A26E21" w14:textId="77777777" w:rsidR="00B1095F" w:rsidRPr="00622B39" w:rsidRDefault="00B1095F" w:rsidP="005057EA">
            <w:pPr>
              <w:rPr>
                <w:ins w:id="3762" w:author="Jackson, Joy" w:date="2017-01-13T14:08:00Z"/>
                <w:rFonts w:eastAsia="Arial Unicode MS" w:cs="Arial"/>
                <w:sz w:val="18"/>
              </w:rPr>
            </w:pPr>
            <w:ins w:id="376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0267C31B" w14:textId="77777777" w:rsidR="00B1095F" w:rsidRPr="00622B39" w:rsidRDefault="00B1095F" w:rsidP="005057EA">
            <w:pPr>
              <w:rPr>
                <w:ins w:id="3764" w:author="Jackson, Joy" w:date="2017-01-13T14:08:00Z"/>
                <w:rFonts w:eastAsia="Arial Unicode MS" w:cs="Arial"/>
                <w:sz w:val="18"/>
              </w:rPr>
            </w:pPr>
            <w:ins w:id="376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61B4917D" w14:textId="77777777" w:rsidR="00B1095F" w:rsidRPr="00622B39" w:rsidRDefault="00B1095F" w:rsidP="005057EA">
            <w:pPr>
              <w:rPr>
                <w:ins w:id="3766" w:author="Jackson, Joy" w:date="2017-01-13T14:08:00Z"/>
                <w:rFonts w:eastAsia="Arial Unicode MS" w:cs="Arial"/>
                <w:sz w:val="18"/>
              </w:rPr>
            </w:pPr>
            <w:ins w:id="376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673E4878" w14:textId="77777777" w:rsidR="00B1095F" w:rsidRPr="00622B39" w:rsidRDefault="00B1095F" w:rsidP="005057EA">
            <w:pPr>
              <w:rPr>
                <w:ins w:id="3768" w:author="Jackson, Joy" w:date="2017-01-13T14:08:00Z"/>
                <w:rFonts w:eastAsia="Arial Unicode MS" w:cs="Arial"/>
                <w:sz w:val="18"/>
              </w:rPr>
            </w:pPr>
            <w:ins w:id="3769" w:author="Jackson, Joy" w:date="2017-01-13T14:08:00Z">
              <w:r w:rsidRPr="00622B39">
                <w:rPr>
                  <w:rFonts w:cs="Arial"/>
                  <w:sz w:val="18"/>
                </w:rPr>
                <w:t>Meropelopia</w:t>
              </w:r>
            </w:ins>
          </w:p>
        </w:tc>
        <w:tc>
          <w:tcPr>
            <w:tcW w:w="1710" w:type="dxa"/>
            <w:noWrap/>
            <w:tcMar>
              <w:top w:w="15" w:type="dxa"/>
              <w:left w:w="15" w:type="dxa"/>
              <w:bottom w:w="0" w:type="dxa"/>
              <w:right w:w="15" w:type="dxa"/>
            </w:tcMar>
            <w:vAlign w:val="bottom"/>
          </w:tcPr>
          <w:p w14:paraId="5B6F0F30" w14:textId="018B4609" w:rsidR="00B1095F" w:rsidRPr="00672939" w:rsidRDefault="00672939" w:rsidP="005057EA">
            <w:pPr>
              <w:rPr>
                <w:ins w:id="3770" w:author="Jackson, Joy" w:date="2017-01-13T14:08:00Z"/>
                <w:rFonts w:eastAsia="Arial Unicode MS" w:cs="Arial"/>
                <w:sz w:val="18"/>
                <w:highlight w:val="yellow"/>
              </w:rPr>
            </w:pPr>
            <w:ins w:id="3771" w:author="Jackson, Joy" w:date="2017-01-19T16:31:00Z">
              <w:r w:rsidRPr="00672939">
                <w:rPr>
                  <w:rFonts w:eastAsia="Arial Unicode MS" w:cs="Arial"/>
                  <w:sz w:val="18"/>
                  <w:highlight w:val="yellow"/>
                </w:rPr>
                <w:t>-</w:t>
              </w:r>
            </w:ins>
          </w:p>
        </w:tc>
        <w:tc>
          <w:tcPr>
            <w:tcW w:w="810" w:type="dxa"/>
            <w:noWrap/>
            <w:tcMar>
              <w:top w:w="15" w:type="dxa"/>
              <w:left w:w="15" w:type="dxa"/>
              <w:bottom w:w="0" w:type="dxa"/>
              <w:right w:w="15" w:type="dxa"/>
            </w:tcMar>
            <w:vAlign w:val="bottom"/>
          </w:tcPr>
          <w:p w14:paraId="4EA69E58" w14:textId="2C9AFB54" w:rsidR="00B1095F" w:rsidRPr="00622B39" w:rsidRDefault="00672939" w:rsidP="005057EA">
            <w:pPr>
              <w:rPr>
                <w:ins w:id="3772" w:author="Jackson, Joy" w:date="2017-01-13T14:08:00Z"/>
                <w:rFonts w:eastAsia="Arial Unicode MS" w:cs="Arial"/>
                <w:sz w:val="18"/>
              </w:rPr>
            </w:pPr>
            <w:ins w:id="3773" w:author="Jackson, Joy" w:date="2017-01-19T16:31:00Z">
              <w:r>
                <w:rPr>
                  <w:rFonts w:cs="Arial"/>
                  <w:sz w:val="18"/>
                </w:rPr>
                <w:t>Genus</w:t>
              </w:r>
            </w:ins>
          </w:p>
        </w:tc>
      </w:tr>
      <w:tr w:rsidR="00B1095F" w:rsidRPr="00622B39" w14:paraId="5BC3A139" w14:textId="77777777" w:rsidTr="005057EA">
        <w:trPr>
          <w:cantSplit/>
          <w:trHeight w:val="270"/>
          <w:ins w:id="3774" w:author="Jackson, Joy" w:date="2017-01-13T14:08:00Z"/>
        </w:trPr>
        <w:tc>
          <w:tcPr>
            <w:tcW w:w="1440" w:type="dxa"/>
            <w:noWrap/>
            <w:tcMar>
              <w:top w:w="15" w:type="dxa"/>
              <w:left w:w="15" w:type="dxa"/>
              <w:bottom w:w="0" w:type="dxa"/>
              <w:right w:w="15" w:type="dxa"/>
            </w:tcMar>
            <w:vAlign w:val="bottom"/>
          </w:tcPr>
          <w:p w14:paraId="797A26D2" w14:textId="77777777" w:rsidR="00B1095F" w:rsidRPr="00622B39" w:rsidRDefault="00B1095F" w:rsidP="005057EA">
            <w:pPr>
              <w:rPr>
                <w:ins w:id="3775" w:author="Jackson, Joy" w:date="2017-01-13T14:08:00Z"/>
                <w:rFonts w:eastAsia="Arial Unicode MS" w:cs="Arial"/>
                <w:sz w:val="18"/>
              </w:rPr>
            </w:pPr>
            <w:ins w:id="377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5E3041C5" w14:textId="77777777" w:rsidR="00B1095F" w:rsidRPr="00622B39" w:rsidRDefault="00B1095F" w:rsidP="005057EA">
            <w:pPr>
              <w:rPr>
                <w:ins w:id="3777" w:author="Jackson, Joy" w:date="2017-01-13T14:08:00Z"/>
                <w:rFonts w:eastAsia="Arial Unicode MS" w:cs="Arial"/>
                <w:sz w:val="18"/>
              </w:rPr>
            </w:pPr>
            <w:ins w:id="377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7C580997" w14:textId="77777777" w:rsidR="00B1095F" w:rsidRPr="00622B39" w:rsidRDefault="00B1095F" w:rsidP="005057EA">
            <w:pPr>
              <w:rPr>
                <w:ins w:id="3779" w:author="Jackson, Joy" w:date="2017-01-13T14:08:00Z"/>
                <w:rFonts w:eastAsia="Arial Unicode MS" w:cs="Arial"/>
                <w:sz w:val="18"/>
              </w:rPr>
            </w:pPr>
            <w:ins w:id="378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5874DCB1" w14:textId="77777777" w:rsidR="00B1095F" w:rsidRPr="00622B39" w:rsidRDefault="00B1095F" w:rsidP="005057EA">
            <w:pPr>
              <w:rPr>
                <w:ins w:id="3781" w:author="Jackson, Joy" w:date="2017-01-13T14:08:00Z"/>
                <w:rFonts w:eastAsia="Arial Unicode MS" w:cs="Arial"/>
                <w:sz w:val="18"/>
              </w:rPr>
            </w:pPr>
            <w:ins w:id="378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16434F71" w14:textId="77777777" w:rsidR="00B1095F" w:rsidRPr="00622B39" w:rsidRDefault="00B1095F" w:rsidP="005057EA">
            <w:pPr>
              <w:rPr>
                <w:ins w:id="3783" w:author="Jackson, Joy" w:date="2017-01-13T14:08:00Z"/>
                <w:rFonts w:eastAsia="Arial Unicode MS" w:cs="Arial"/>
                <w:sz w:val="18"/>
              </w:rPr>
            </w:pPr>
            <w:ins w:id="3784" w:author="Jackson, Joy" w:date="2017-01-13T14:08:00Z">
              <w:r w:rsidRPr="00622B39">
                <w:rPr>
                  <w:rFonts w:cs="Arial"/>
                  <w:sz w:val="18"/>
                </w:rPr>
                <w:t>Mesosmittia</w:t>
              </w:r>
            </w:ins>
          </w:p>
        </w:tc>
        <w:tc>
          <w:tcPr>
            <w:tcW w:w="1710" w:type="dxa"/>
            <w:noWrap/>
            <w:tcMar>
              <w:top w:w="15" w:type="dxa"/>
              <w:left w:w="15" w:type="dxa"/>
              <w:bottom w:w="0" w:type="dxa"/>
              <w:right w:w="15" w:type="dxa"/>
            </w:tcMar>
            <w:vAlign w:val="bottom"/>
          </w:tcPr>
          <w:p w14:paraId="2F4B4D10" w14:textId="77777777" w:rsidR="00B1095F" w:rsidRPr="00672939" w:rsidRDefault="00B1095F" w:rsidP="005057EA">
            <w:pPr>
              <w:rPr>
                <w:ins w:id="3785" w:author="Jackson, Joy" w:date="2017-01-13T14:08:00Z"/>
                <w:rFonts w:eastAsia="Arial Unicode MS" w:cs="Arial"/>
                <w:sz w:val="18"/>
                <w:highlight w:val="yellow"/>
              </w:rPr>
            </w:pPr>
            <w:ins w:id="3786" w:author="Jackson, Joy" w:date="2017-01-13T14:08:00Z">
              <w:r w:rsidRPr="00672939">
                <w:rPr>
                  <w:rFonts w:eastAsia="Arial Unicode MS" w:cs="Arial"/>
                  <w:sz w:val="18"/>
                  <w:highlight w:val="yellow"/>
                </w:rPr>
                <w:t>-</w:t>
              </w:r>
            </w:ins>
          </w:p>
        </w:tc>
        <w:tc>
          <w:tcPr>
            <w:tcW w:w="810" w:type="dxa"/>
            <w:noWrap/>
            <w:tcMar>
              <w:top w:w="15" w:type="dxa"/>
              <w:left w:w="15" w:type="dxa"/>
              <w:bottom w:w="0" w:type="dxa"/>
              <w:right w:w="15" w:type="dxa"/>
            </w:tcMar>
            <w:vAlign w:val="bottom"/>
          </w:tcPr>
          <w:p w14:paraId="76D81C53" w14:textId="77777777" w:rsidR="00B1095F" w:rsidRPr="00622B39" w:rsidRDefault="00B1095F" w:rsidP="005057EA">
            <w:pPr>
              <w:rPr>
                <w:ins w:id="3787" w:author="Jackson, Joy" w:date="2017-01-13T14:08:00Z"/>
                <w:rFonts w:eastAsia="Arial Unicode MS" w:cs="Arial"/>
                <w:sz w:val="18"/>
              </w:rPr>
            </w:pPr>
            <w:ins w:id="3788" w:author="Jackson, Joy" w:date="2017-01-13T14:08:00Z">
              <w:r w:rsidRPr="00622B39">
                <w:rPr>
                  <w:rFonts w:eastAsia="Arial Unicode MS" w:cs="Arial"/>
                  <w:sz w:val="18"/>
                </w:rPr>
                <w:t>Genus</w:t>
              </w:r>
            </w:ins>
          </w:p>
        </w:tc>
      </w:tr>
      <w:tr w:rsidR="00B1095F" w:rsidRPr="00622B39" w14:paraId="579B60BB" w14:textId="77777777" w:rsidTr="005057EA">
        <w:trPr>
          <w:cantSplit/>
          <w:trHeight w:val="270"/>
          <w:ins w:id="3789" w:author="Jackson, Joy" w:date="2017-01-13T14:08:00Z"/>
        </w:trPr>
        <w:tc>
          <w:tcPr>
            <w:tcW w:w="1440" w:type="dxa"/>
            <w:noWrap/>
            <w:tcMar>
              <w:top w:w="15" w:type="dxa"/>
              <w:left w:w="15" w:type="dxa"/>
              <w:bottom w:w="0" w:type="dxa"/>
              <w:right w:w="15" w:type="dxa"/>
            </w:tcMar>
            <w:vAlign w:val="bottom"/>
          </w:tcPr>
          <w:p w14:paraId="7B0CF852" w14:textId="77777777" w:rsidR="00B1095F" w:rsidRPr="00622B39" w:rsidRDefault="00B1095F" w:rsidP="005057EA">
            <w:pPr>
              <w:rPr>
                <w:ins w:id="3790" w:author="Jackson, Joy" w:date="2017-01-13T14:08:00Z"/>
                <w:rFonts w:eastAsia="Arial Unicode MS" w:cs="Arial"/>
                <w:sz w:val="18"/>
              </w:rPr>
            </w:pPr>
            <w:ins w:id="379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3B9F6237" w14:textId="77777777" w:rsidR="00B1095F" w:rsidRPr="00622B39" w:rsidRDefault="00B1095F" w:rsidP="005057EA">
            <w:pPr>
              <w:rPr>
                <w:ins w:id="3792" w:author="Jackson, Joy" w:date="2017-01-13T14:08:00Z"/>
                <w:rFonts w:eastAsia="Arial Unicode MS" w:cs="Arial"/>
                <w:sz w:val="18"/>
              </w:rPr>
            </w:pPr>
            <w:ins w:id="379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6C87BEB4" w14:textId="77777777" w:rsidR="00B1095F" w:rsidRPr="00622B39" w:rsidRDefault="00B1095F" w:rsidP="005057EA">
            <w:pPr>
              <w:rPr>
                <w:ins w:id="3794" w:author="Jackson, Joy" w:date="2017-01-13T14:08:00Z"/>
                <w:rFonts w:eastAsia="Arial Unicode MS" w:cs="Arial"/>
                <w:sz w:val="18"/>
              </w:rPr>
            </w:pPr>
            <w:ins w:id="379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2EAC00B8" w14:textId="77777777" w:rsidR="00B1095F" w:rsidRPr="00622B39" w:rsidRDefault="00B1095F" w:rsidP="005057EA">
            <w:pPr>
              <w:rPr>
                <w:ins w:id="3796" w:author="Jackson, Joy" w:date="2017-01-13T14:08:00Z"/>
                <w:rFonts w:eastAsia="Arial Unicode MS" w:cs="Arial"/>
                <w:sz w:val="18"/>
              </w:rPr>
            </w:pPr>
            <w:ins w:id="379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17A45A1A" w14:textId="77777777" w:rsidR="00B1095F" w:rsidRPr="00622B39" w:rsidRDefault="00B1095F" w:rsidP="005057EA">
            <w:pPr>
              <w:rPr>
                <w:ins w:id="3798" w:author="Jackson, Joy" w:date="2017-01-13T14:08:00Z"/>
                <w:rFonts w:cs="Arial"/>
                <w:sz w:val="18"/>
              </w:rPr>
            </w:pPr>
            <w:ins w:id="3799" w:author="Jackson, Joy" w:date="2017-01-13T14:08:00Z">
              <w:r w:rsidRPr="00622B39">
                <w:rPr>
                  <w:rFonts w:cs="Arial"/>
                  <w:sz w:val="18"/>
                </w:rPr>
                <w:t>Microchironomus</w:t>
              </w:r>
            </w:ins>
          </w:p>
        </w:tc>
        <w:tc>
          <w:tcPr>
            <w:tcW w:w="1710" w:type="dxa"/>
            <w:noWrap/>
            <w:tcMar>
              <w:top w:w="15" w:type="dxa"/>
              <w:left w:w="15" w:type="dxa"/>
              <w:bottom w:w="0" w:type="dxa"/>
              <w:right w:w="15" w:type="dxa"/>
            </w:tcMar>
            <w:vAlign w:val="bottom"/>
          </w:tcPr>
          <w:p w14:paraId="17216752" w14:textId="77777777" w:rsidR="00B1095F" w:rsidRPr="00622B39" w:rsidRDefault="00B1095F" w:rsidP="005057EA">
            <w:pPr>
              <w:rPr>
                <w:ins w:id="3800" w:author="Jackson, Joy" w:date="2017-01-13T14:08:00Z"/>
                <w:rFonts w:eastAsia="Arial Unicode MS" w:cs="Arial"/>
                <w:sz w:val="18"/>
              </w:rPr>
            </w:pPr>
            <w:ins w:id="3801" w:author="Jackson, Joy" w:date="2017-01-13T14:08:00Z">
              <w:r w:rsidRPr="00622B39">
                <w:rPr>
                  <w:rFonts w:eastAsia="Arial Unicode MS" w:cs="Arial"/>
                  <w:sz w:val="18"/>
                </w:rPr>
                <w:t>Harnischia cplx</w:t>
              </w:r>
            </w:ins>
          </w:p>
        </w:tc>
        <w:tc>
          <w:tcPr>
            <w:tcW w:w="810" w:type="dxa"/>
            <w:noWrap/>
            <w:tcMar>
              <w:top w:w="15" w:type="dxa"/>
              <w:left w:w="15" w:type="dxa"/>
              <w:bottom w:w="0" w:type="dxa"/>
              <w:right w:w="15" w:type="dxa"/>
            </w:tcMar>
            <w:vAlign w:val="bottom"/>
          </w:tcPr>
          <w:p w14:paraId="77858063" w14:textId="77777777" w:rsidR="00B1095F" w:rsidRPr="00622B39" w:rsidRDefault="00B1095F" w:rsidP="005057EA">
            <w:pPr>
              <w:rPr>
                <w:ins w:id="3802" w:author="Jackson, Joy" w:date="2017-01-13T14:08:00Z"/>
                <w:rFonts w:cs="Arial"/>
                <w:sz w:val="18"/>
              </w:rPr>
            </w:pPr>
            <w:ins w:id="3803" w:author="Jackson, Joy" w:date="2017-01-13T14:08:00Z">
              <w:r w:rsidRPr="00622B39">
                <w:rPr>
                  <w:rFonts w:cs="Arial"/>
                  <w:sz w:val="18"/>
                </w:rPr>
                <w:t>complex</w:t>
              </w:r>
            </w:ins>
          </w:p>
        </w:tc>
      </w:tr>
      <w:tr w:rsidR="00B1095F" w:rsidRPr="00622B39" w14:paraId="3D5A54C6" w14:textId="77777777" w:rsidTr="005057EA">
        <w:trPr>
          <w:cantSplit/>
          <w:trHeight w:val="270"/>
          <w:ins w:id="3804" w:author="Jackson, Joy" w:date="2017-01-13T14:08:00Z"/>
        </w:trPr>
        <w:tc>
          <w:tcPr>
            <w:tcW w:w="1440" w:type="dxa"/>
            <w:noWrap/>
            <w:tcMar>
              <w:top w:w="15" w:type="dxa"/>
              <w:left w:w="15" w:type="dxa"/>
              <w:bottom w:w="0" w:type="dxa"/>
              <w:right w:w="15" w:type="dxa"/>
            </w:tcMar>
            <w:vAlign w:val="bottom"/>
          </w:tcPr>
          <w:p w14:paraId="7EDACF0E" w14:textId="77777777" w:rsidR="00B1095F" w:rsidRPr="00622B39" w:rsidRDefault="00B1095F" w:rsidP="005057EA">
            <w:pPr>
              <w:rPr>
                <w:ins w:id="3805" w:author="Jackson, Joy" w:date="2017-01-13T14:08:00Z"/>
                <w:rFonts w:eastAsia="Arial Unicode MS" w:cs="Arial"/>
                <w:sz w:val="18"/>
              </w:rPr>
            </w:pPr>
            <w:ins w:id="380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2B464638" w14:textId="77777777" w:rsidR="00B1095F" w:rsidRPr="00622B39" w:rsidRDefault="00B1095F" w:rsidP="005057EA">
            <w:pPr>
              <w:rPr>
                <w:ins w:id="3807" w:author="Jackson, Joy" w:date="2017-01-13T14:08:00Z"/>
                <w:rFonts w:eastAsia="Arial Unicode MS" w:cs="Arial"/>
                <w:sz w:val="18"/>
              </w:rPr>
            </w:pPr>
            <w:ins w:id="380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4200AF2E" w14:textId="77777777" w:rsidR="00B1095F" w:rsidRPr="00622B39" w:rsidRDefault="00B1095F" w:rsidP="005057EA">
            <w:pPr>
              <w:rPr>
                <w:ins w:id="3809" w:author="Jackson, Joy" w:date="2017-01-13T14:08:00Z"/>
                <w:rFonts w:eastAsia="Arial Unicode MS" w:cs="Arial"/>
                <w:sz w:val="18"/>
              </w:rPr>
            </w:pPr>
            <w:ins w:id="381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2F4D5393" w14:textId="77777777" w:rsidR="00B1095F" w:rsidRPr="00622B39" w:rsidRDefault="00B1095F" w:rsidP="005057EA">
            <w:pPr>
              <w:rPr>
                <w:ins w:id="3811" w:author="Jackson, Joy" w:date="2017-01-13T14:08:00Z"/>
                <w:rFonts w:eastAsia="Arial Unicode MS" w:cs="Arial"/>
                <w:sz w:val="18"/>
              </w:rPr>
            </w:pPr>
            <w:ins w:id="381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448BFC67" w14:textId="77777777" w:rsidR="00B1095F" w:rsidRPr="00622B39" w:rsidRDefault="00B1095F" w:rsidP="005057EA">
            <w:pPr>
              <w:rPr>
                <w:ins w:id="3813" w:author="Jackson, Joy" w:date="2017-01-13T14:08:00Z"/>
                <w:rFonts w:cs="Arial"/>
                <w:sz w:val="18"/>
              </w:rPr>
            </w:pPr>
            <w:ins w:id="3814" w:author="Jackson, Joy" w:date="2017-01-13T14:08:00Z">
              <w:r w:rsidRPr="00622B39">
                <w:rPr>
                  <w:rFonts w:cs="Arial"/>
                  <w:sz w:val="18"/>
                </w:rPr>
                <w:t>Microtendipes</w:t>
              </w:r>
            </w:ins>
          </w:p>
        </w:tc>
        <w:tc>
          <w:tcPr>
            <w:tcW w:w="1710" w:type="dxa"/>
            <w:noWrap/>
            <w:tcMar>
              <w:top w:w="15" w:type="dxa"/>
              <w:left w:w="15" w:type="dxa"/>
              <w:bottom w:w="0" w:type="dxa"/>
              <w:right w:w="15" w:type="dxa"/>
            </w:tcMar>
            <w:vAlign w:val="bottom"/>
          </w:tcPr>
          <w:p w14:paraId="495ED8A1" w14:textId="77777777" w:rsidR="00B1095F" w:rsidRPr="00D316C7" w:rsidRDefault="00B1095F" w:rsidP="005057EA">
            <w:pPr>
              <w:rPr>
                <w:ins w:id="3815" w:author="Jackson, Joy" w:date="2017-01-13T14:08:00Z"/>
                <w:rFonts w:eastAsia="Arial Unicode MS" w:cs="Arial"/>
                <w:sz w:val="18"/>
                <w:highlight w:val="yellow"/>
              </w:rPr>
            </w:pPr>
            <w:ins w:id="381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6A970D4" w14:textId="77777777" w:rsidR="00B1095F" w:rsidRPr="00622B39" w:rsidRDefault="00B1095F" w:rsidP="005057EA">
            <w:pPr>
              <w:rPr>
                <w:ins w:id="3817" w:author="Jackson, Joy" w:date="2017-01-13T14:08:00Z"/>
                <w:rFonts w:cs="Arial"/>
                <w:sz w:val="18"/>
              </w:rPr>
            </w:pPr>
            <w:ins w:id="3818" w:author="Jackson, Joy" w:date="2017-01-13T14:08:00Z">
              <w:r w:rsidRPr="00622B39">
                <w:rPr>
                  <w:rFonts w:cs="Arial"/>
                  <w:sz w:val="18"/>
                </w:rPr>
                <w:t>group</w:t>
              </w:r>
            </w:ins>
          </w:p>
        </w:tc>
      </w:tr>
      <w:tr w:rsidR="00B1095F" w:rsidRPr="00622B39" w14:paraId="2A2D0E30" w14:textId="77777777" w:rsidTr="005057EA">
        <w:trPr>
          <w:cantSplit/>
          <w:trHeight w:val="270"/>
          <w:ins w:id="3819" w:author="Jackson, Joy" w:date="2017-01-13T14:08:00Z"/>
        </w:trPr>
        <w:tc>
          <w:tcPr>
            <w:tcW w:w="1440" w:type="dxa"/>
            <w:noWrap/>
            <w:tcMar>
              <w:top w:w="15" w:type="dxa"/>
              <w:left w:w="15" w:type="dxa"/>
              <w:bottom w:w="0" w:type="dxa"/>
              <w:right w:w="15" w:type="dxa"/>
            </w:tcMar>
            <w:vAlign w:val="bottom"/>
          </w:tcPr>
          <w:p w14:paraId="4D730F03" w14:textId="77777777" w:rsidR="00B1095F" w:rsidRPr="00622B39" w:rsidRDefault="00B1095F" w:rsidP="005057EA">
            <w:pPr>
              <w:rPr>
                <w:ins w:id="3820" w:author="Jackson, Joy" w:date="2017-01-13T14:08:00Z"/>
                <w:rFonts w:eastAsia="Arial Unicode MS" w:cs="Arial"/>
                <w:sz w:val="18"/>
              </w:rPr>
            </w:pPr>
            <w:ins w:id="382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5213D32F" w14:textId="77777777" w:rsidR="00B1095F" w:rsidRPr="00622B39" w:rsidRDefault="00B1095F" w:rsidP="005057EA">
            <w:pPr>
              <w:rPr>
                <w:ins w:id="3822" w:author="Jackson, Joy" w:date="2017-01-13T14:08:00Z"/>
                <w:rFonts w:eastAsia="Arial Unicode MS" w:cs="Arial"/>
                <w:sz w:val="18"/>
              </w:rPr>
            </w:pPr>
            <w:ins w:id="382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5D999DE5" w14:textId="77777777" w:rsidR="00B1095F" w:rsidRPr="00622B39" w:rsidRDefault="00B1095F" w:rsidP="005057EA">
            <w:pPr>
              <w:rPr>
                <w:ins w:id="3824" w:author="Jackson, Joy" w:date="2017-01-13T14:08:00Z"/>
                <w:rFonts w:eastAsia="Arial Unicode MS" w:cs="Arial"/>
                <w:sz w:val="18"/>
              </w:rPr>
            </w:pPr>
            <w:ins w:id="382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694B42A4" w14:textId="77777777" w:rsidR="00B1095F" w:rsidRPr="00622B39" w:rsidRDefault="00B1095F" w:rsidP="005057EA">
            <w:pPr>
              <w:rPr>
                <w:ins w:id="3826" w:author="Jackson, Joy" w:date="2017-01-13T14:08:00Z"/>
                <w:rFonts w:eastAsia="Arial Unicode MS" w:cs="Arial"/>
                <w:sz w:val="18"/>
              </w:rPr>
            </w:pPr>
            <w:ins w:id="382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07486F5D" w14:textId="77777777" w:rsidR="00B1095F" w:rsidRPr="00622B39" w:rsidRDefault="00B1095F" w:rsidP="005057EA">
            <w:pPr>
              <w:rPr>
                <w:ins w:id="3828" w:author="Jackson, Joy" w:date="2017-01-13T14:08:00Z"/>
                <w:rFonts w:eastAsia="Arial Unicode MS" w:cs="Arial"/>
                <w:sz w:val="18"/>
              </w:rPr>
            </w:pPr>
            <w:ins w:id="3829" w:author="Jackson, Joy" w:date="2017-01-13T14:08:00Z">
              <w:r w:rsidRPr="00622B39">
                <w:rPr>
                  <w:rFonts w:cs="Arial"/>
                  <w:sz w:val="18"/>
                </w:rPr>
                <w:t>Monopelopia</w:t>
              </w:r>
            </w:ins>
          </w:p>
        </w:tc>
        <w:tc>
          <w:tcPr>
            <w:tcW w:w="1710" w:type="dxa"/>
            <w:noWrap/>
            <w:tcMar>
              <w:top w:w="15" w:type="dxa"/>
              <w:left w:w="15" w:type="dxa"/>
              <w:bottom w:w="0" w:type="dxa"/>
              <w:right w:w="15" w:type="dxa"/>
            </w:tcMar>
            <w:vAlign w:val="bottom"/>
          </w:tcPr>
          <w:p w14:paraId="00E4F7D7" w14:textId="77777777" w:rsidR="00B1095F" w:rsidRPr="00D316C7" w:rsidRDefault="00B1095F" w:rsidP="005057EA">
            <w:pPr>
              <w:rPr>
                <w:ins w:id="3830" w:author="Jackson, Joy" w:date="2017-01-13T14:08:00Z"/>
                <w:rFonts w:eastAsia="Arial Unicode MS" w:cs="Arial"/>
                <w:sz w:val="18"/>
                <w:highlight w:val="yellow"/>
              </w:rPr>
            </w:pPr>
            <w:ins w:id="383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B04974B" w14:textId="77777777" w:rsidR="00B1095F" w:rsidRPr="00622B39" w:rsidRDefault="00B1095F" w:rsidP="005057EA">
            <w:pPr>
              <w:rPr>
                <w:ins w:id="3832" w:author="Jackson, Joy" w:date="2017-01-13T14:08:00Z"/>
                <w:rFonts w:eastAsia="Arial Unicode MS" w:cs="Arial"/>
                <w:sz w:val="18"/>
              </w:rPr>
            </w:pPr>
            <w:ins w:id="3833" w:author="Jackson, Joy" w:date="2017-01-13T14:08:00Z">
              <w:r w:rsidRPr="00622B39">
                <w:rPr>
                  <w:rFonts w:cs="Arial"/>
                  <w:sz w:val="18"/>
                </w:rPr>
                <w:t>Genus</w:t>
              </w:r>
            </w:ins>
          </w:p>
        </w:tc>
      </w:tr>
      <w:tr w:rsidR="00B1095F" w:rsidRPr="00622B39" w14:paraId="2AF2B6EF" w14:textId="77777777" w:rsidTr="005057EA">
        <w:trPr>
          <w:cantSplit/>
          <w:trHeight w:val="270"/>
          <w:ins w:id="3834" w:author="Jackson, Joy" w:date="2017-01-13T14:08:00Z"/>
        </w:trPr>
        <w:tc>
          <w:tcPr>
            <w:tcW w:w="1440" w:type="dxa"/>
            <w:noWrap/>
            <w:tcMar>
              <w:top w:w="15" w:type="dxa"/>
              <w:left w:w="15" w:type="dxa"/>
              <w:bottom w:w="0" w:type="dxa"/>
              <w:right w:w="15" w:type="dxa"/>
            </w:tcMar>
            <w:vAlign w:val="bottom"/>
          </w:tcPr>
          <w:p w14:paraId="1D8602B5" w14:textId="77777777" w:rsidR="00B1095F" w:rsidRPr="00622B39" w:rsidRDefault="00B1095F" w:rsidP="005057EA">
            <w:pPr>
              <w:rPr>
                <w:ins w:id="3835" w:author="Jackson, Joy" w:date="2017-01-13T14:08:00Z"/>
                <w:rFonts w:eastAsia="Arial Unicode MS" w:cs="Arial"/>
                <w:sz w:val="18"/>
              </w:rPr>
            </w:pPr>
            <w:ins w:id="383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3922A73B" w14:textId="77777777" w:rsidR="00B1095F" w:rsidRPr="00622B39" w:rsidRDefault="00B1095F" w:rsidP="005057EA">
            <w:pPr>
              <w:rPr>
                <w:ins w:id="3837" w:author="Jackson, Joy" w:date="2017-01-13T14:08:00Z"/>
                <w:rFonts w:eastAsia="Arial Unicode MS" w:cs="Arial"/>
                <w:sz w:val="18"/>
              </w:rPr>
            </w:pPr>
            <w:ins w:id="383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0176553C" w14:textId="77777777" w:rsidR="00B1095F" w:rsidRPr="00622B39" w:rsidRDefault="00B1095F" w:rsidP="005057EA">
            <w:pPr>
              <w:rPr>
                <w:ins w:id="3839" w:author="Jackson, Joy" w:date="2017-01-13T14:08:00Z"/>
                <w:rFonts w:eastAsia="Arial Unicode MS" w:cs="Arial"/>
                <w:sz w:val="18"/>
              </w:rPr>
            </w:pPr>
            <w:ins w:id="384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33B08742" w14:textId="77777777" w:rsidR="00B1095F" w:rsidRPr="00622B39" w:rsidRDefault="00B1095F" w:rsidP="005057EA">
            <w:pPr>
              <w:rPr>
                <w:ins w:id="3841" w:author="Jackson, Joy" w:date="2017-01-13T14:08:00Z"/>
                <w:rFonts w:eastAsia="Arial Unicode MS" w:cs="Arial"/>
                <w:sz w:val="18"/>
              </w:rPr>
            </w:pPr>
            <w:ins w:id="384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1641CC1E" w14:textId="77777777" w:rsidR="00B1095F" w:rsidRPr="00622B39" w:rsidRDefault="00B1095F" w:rsidP="005057EA">
            <w:pPr>
              <w:rPr>
                <w:ins w:id="3843" w:author="Jackson, Joy" w:date="2017-01-13T14:08:00Z"/>
                <w:rFonts w:eastAsia="Arial Unicode MS" w:cs="Arial"/>
                <w:sz w:val="18"/>
              </w:rPr>
            </w:pPr>
            <w:ins w:id="3844" w:author="Jackson, Joy" w:date="2017-01-13T14:08:00Z">
              <w:r w:rsidRPr="00622B39">
                <w:rPr>
                  <w:rFonts w:cs="Arial"/>
                  <w:sz w:val="18"/>
                </w:rPr>
                <w:t>Natarsia</w:t>
              </w:r>
            </w:ins>
          </w:p>
        </w:tc>
        <w:tc>
          <w:tcPr>
            <w:tcW w:w="1710" w:type="dxa"/>
            <w:noWrap/>
            <w:tcMar>
              <w:top w:w="15" w:type="dxa"/>
              <w:left w:w="15" w:type="dxa"/>
              <w:bottom w:w="0" w:type="dxa"/>
              <w:right w:w="15" w:type="dxa"/>
            </w:tcMar>
            <w:vAlign w:val="bottom"/>
          </w:tcPr>
          <w:p w14:paraId="75405168" w14:textId="77777777" w:rsidR="00B1095F" w:rsidRPr="00D316C7" w:rsidRDefault="00B1095F" w:rsidP="005057EA">
            <w:pPr>
              <w:rPr>
                <w:ins w:id="3845" w:author="Jackson, Joy" w:date="2017-01-13T14:08:00Z"/>
                <w:rFonts w:eastAsia="Arial Unicode MS" w:cs="Arial"/>
                <w:sz w:val="18"/>
                <w:highlight w:val="yellow"/>
              </w:rPr>
            </w:pPr>
            <w:ins w:id="384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3F7FF54F" w14:textId="77777777" w:rsidR="00B1095F" w:rsidRPr="00622B39" w:rsidRDefault="00B1095F" w:rsidP="005057EA">
            <w:pPr>
              <w:rPr>
                <w:ins w:id="3847" w:author="Jackson, Joy" w:date="2017-01-13T14:08:00Z"/>
                <w:rFonts w:eastAsia="Arial Unicode MS" w:cs="Arial"/>
                <w:sz w:val="18"/>
              </w:rPr>
            </w:pPr>
            <w:ins w:id="3848" w:author="Jackson, Joy" w:date="2017-01-13T14:08:00Z">
              <w:r w:rsidRPr="00622B39">
                <w:rPr>
                  <w:rFonts w:eastAsia="Arial Unicode MS" w:cs="Arial"/>
                  <w:sz w:val="18"/>
                </w:rPr>
                <w:t>Genus</w:t>
              </w:r>
            </w:ins>
          </w:p>
        </w:tc>
      </w:tr>
      <w:tr w:rsidR="00B1095F" w:rsidRPr="00622B39" w14:paraId="3E047A17" w14:textId="77777777" w:rsidTr="005057EA">
        <w:trPr>
          <w:cantSplit/>
          <w:trHeight w:val="270"/>
          <w:ins w:id="3849" w:author="Jackson, Joy" w:date="2017-01-13T14:08:00Z"/>
        </w:trPr>
        <w:tc>
          <w:tcPr>
            <w:tcW w:w="1440" w:type="dxa"/>
            <w:noWrap/>
            <w:tcMar>
              <w:top w:w="15" w:type="dxa"/>
              <w:left w:w="15" w:type="dxa"/>
              <w:bottom w:w="0" w:type="dxa"/>
              <w:right w:w="15" w:type="dxa"/>
            </w:tcMar>
            <w:vAlign w:val="bottom"/>
          </w:tcPr>
          <w:p w14:paraId="3C60C37E" w14:textId="77777777" w:rsidR="00B1095F" w:rsidRPr="00622B39" w:rsidRDefault="00B1095F" w:rsidP="005057EA">
            <w:pPr>
              <w:rPr>
                <w:ins w:id="3850" w:author="Jackson, Joy" w:date="2017-01-13T14:08:00Z"/>
                <w:rFonts w:eastAsia="Arial Unicode MS" w:cs="Arial"/>
                <w:sz w:val="18"/>
              </w:rPr>
            </w:pPr>
            <w:ins w:id="385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67389C5A" w14:textId="77777777" w:rsidR="00B1095F" w:rsidRPr="00622B39" w:rsidRDefault="00B1095F" w:rsidP="005057EA">
            <w:pPr>
              <w:rPr>
                <w:ins w:id="3852" w:author="Jackson, Joy" w:date="2017-01-13T14:08:00Z"/>
                <w:rFonts w:eastAsia="Arial Unicode MS" w:cs="Arial"/>
                <w:sz w:val="18"/>
              </w:rPr>
            </w:pPr>
            <w:ins w:id="385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01D311E6" w14:textId="77777777" w:rsidR="00B1095F" w:rsidRPr="00622B39" w:rsidRDefault="00B1095F" w:rsidP="005057EA">
            <w:pPr>
              <w:rPr>
                <w:ins w:id="3854" w:author="Jackson, Joy" w:date="2017-01-13T14:08:00Z"/>
                <w:rFonts w:eastAsia="Arial Unicode MS" w:cs="Arial"/>
                <w:sz w:val="18"/>
              </w:rPr>
            </w:pPr>
            <w:ins w:id="385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196258EF" w14:textId="77777777" w:rsidR="00B1095F" w:rsidRPr="00622B39" w:rsidRDefault="00B1095F" w:rsidP="005057EA">
            <w:pPr>
              <w:rPr>
                <w:ins w:id="3856" w:author="Jackson, Joy" w:date="2017-01-13T14:08:00Z"/>
                <w:rFonts w:eastAsia="Arial Unicode MS" w:cs="Arial"/>
                <w:sz w:val="18"/>
              </w:rPr>
            </w:pPr>
            <w:ins w:id="385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6CFA7B07" w14:textId="77777777" w:rsidR="00B1095F" w:rsidRPr="00622B39" w:rsidRDefault="00B1095F" w:rsidP="005057EA">
            <w:pPr>
              <w:rPr>
                <w:ins w:id="3858" w:author="Jackson, Joy" w:date="2017-01-13T14:08:00Z"/>
                <w:rFonts w:eastAsia="Arial Unicode MS" w:cs="Arial"/>
                <w:sz w:val="18"/>
              </w:rPr>
            </w:pPr>
            <w:ins w:id="3859" w:author="Jackson, Joy" w:date="2017-01-13T14:08:00Z">
              <w:r w:rsidRPr="00622B39">
                <w:rPr>
                  <w:rFonts w:eastAsia="Arial Unicode MS" w:cs="Arial"/>
                  <w:sz w:val="18"/>
                </w:rPr>
                <w:t>Nilothauma</w:t>
              </w:r>
            </w:ins>
          </w:p>
        </w:tc>
        <w:tc>
          <w:tcPr>
            <w:tcW w:w="1710" w:type="dxa"/>
            <w:noWrap/>
            <w:tcMar>
              <w:top w:w="15" w:type="dxa"/>
              <w:left w:w="15" w:type="dxa"/>
              <w:bottom w:w="0" w:type="dxa"/>
              <w:right w:w="15" w:type="dxa"/>
            </w:tcMar>
            <w:vAlign w:val="bottom"/>
          </w:tcPr>
          <w:p w14:paraId="604EA0D8" w14:textId="77777777" w:rsidR="00B1095F" w:rsidRPr="00D316C7" w:rsidRDefault="00B1095F" w:rsidP="005057EA">
            <w:pPr>
              <w:rPr>
                <w:ins w:id="3860" w:author="Jackson, Joy" w:date="2017-01-13T14:08:00Z"/>
                <w:rFonts w:eastAsia="Arial Unicode MS" w:cs="Arial"/>
                <w:sz w:val="18"/>
                <w:highlight w:val="yellow"/>
              </w:rPr>
            </w:pPr>
            <w:ins w:id="386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437D6E7D" w14:textId="77777777" w:rsidR="00B1095F" w:rsidRPr="00622B39" w:rsidRDefault="00B1095F" w:rsidP="005057EA">
            <w:pPr>
              <w:rPr>
                <w:ins w:id="3862" w:author="Jackson, Joy" w:date="2017-01-13T14:08:00Z"/>
                <w:rFonts w:eastAsia="Arial Unicode MS" w:cs="Arial"/>
                <w:sz w:val="18"/>
              </w:rPr>
            </w:pPr>
            <w:ins w:id="3863" w:author="Jackson, Joy" w:date="2017-01-13T14:08:00Z">
              <w:r w:rsidRPr="00622B39">
                <w:rPr>
                  <w:rFonts w:eastAsia="Arial Unicode MS" w:cs="Arial"/>
                  <w:sz w:val="18"/>
                </w:rPr>
                <w:t>Genus</w:t>
              </w:r>
            </w:ins>
          </w:p>
        </w:tc>
      </w:tr>
      <w:tr w:rsidR="00B1095F" w:rsidRPr="00622B39" w14:paraId="29236861" w14:textId="77777777" w:rsidTr="005057EA">
        <w:trPr>
          <w:cantSplit/>
          <w:trHeight w:val="270"/>
          <w:ins w:id="3864" w:author="Jackson, Joy" w:date="2017-01-13T14:08:00Z"/>
        </w:trPr>
        <w:tc>
          <w:tcPr>
            <w:tcW w:w="1440" w:type="dxa"/>
            <w:noWrap/>
            <w:tcMar>
              <w:top w:w="15" w:type="dxa"/>
              <w:left w:w="15" w:type="dxa"/>
              <w:bottom w:w="0" w:type="dxa"/>
              <w:right w:w="15" w:type="dxa"/>
            </w:tcMar>
            <w:vAlign w:val="bottom"/>
          </w:tcPr>
          <w:p w14:paraId="4CCCA589" w14:textId="77777777" w:rsidR="00B1095F" w:rsidRPr="00622B39" w:rsidRDefault="00B1095F" w:rsidP="005057EA">
            <w:pPr>
              <w:rPr>
                <w:ins w:id="3865" w:author="Jackson, Joy" w:date="2017-01-13T14:08:00Z"/>
                <w:rFonts w:eastAsia="Arial Unicode MS" w:cs="Arial"/>
                <w:sz w:val="18"/>
              </w:rPr>
            </w:pPr>
            <w:ins w:id="386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61F76929" w14:textId="77777777" w:rsidR="00B1095F" w:rsidRPr="00622B39" w:rsidRDefault="00B1095F" w:rsidP="005057EA">
            <w:pPr>
              <w:rPr>
                <w:ins w:id="3867" w:author="Jackson, Joy" w:date="2017-01-13T14:08:00Z"/>
                <w:rFonts w:eastAsia="Arial Unicode MS" w:cs="Arial"/>
                <w:sz w:val="18"/>
              </w:rPr>
            </w:pPr>
            <w:ins w:id="386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6B8A356A" w14:textId="77777777" w:rsidR="00B1095F" w:rsidRPr="00622B39" w:rsidRDefault="00B1095F" w:rsidP="005057EA">
            <w:pPr>
              <w:rPr>
                <w:ins w:id="3869" w:author="Jackson, Joy" w:date="2017-01-13T14:08:00Z"/>
                <w:rFonts w:eastAsia="Arial Unicode MS" w:cs="Arial"/>
                <w:sz w:val="18"/>
              </w:rPr>
            </w:pPr>
            <w:ins w:id="387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30301673" w14:textId="77777777" w:rsidR="00B1095F" w:rsidRPr="00622B39" w:rsidRDefault="00B1095F" w:rsidP="005057EA">
            <w:pPr>
              <w:rPr>
                <w:ins w:id="3871" w:author="Jackson, Joy" w:date="2017-01-13T14:08:00Z"/>
                <w:rFonts w:eastAsia="Arial Unicode MS" w:cs="Arial"/>
                <w:sz w:val="18"/>
              </w:rPr>
            </w:pPr>
            <w:ins w:id="387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3FDA05D4" w14:textId="77777777" w:rsidR="00B1095F" w:rsidRPr="00622B39" w:rsidRDefault="00B1095F" w:rsidP="005057EA">
            <w:pPr>
              <w:rPr>
                <w:ins w:id="3873" w:author="Jackson, Joy" w:date="2017-01-13T14:08:00Z"/>
                <w:rFonts w:cs="Arial"/>
                <w:sz w:val="18"/>
              </w:rPr>
            </w:pPr>
            <w:ins w:id="3874" w:author="Jackson, Joy" w:date="2017-01-13T14:08:00Z">
              <w:r w:rsidRPr="00622B39">
                <w:rPr>
                  <w:rFonts w:cs="Arial"/>
                  <w:sz w:val="18"/>
                </w:rPr>
                <w:t>Omisus</w:t>
              </w:r>
            </w:ins>
          </w:p>
        </w:tc>
        <w:tc>
          <w:tcPr>
            <w:tcW w:w="1710" w:type="dxa"/>
            <w:noWrap/>
            <w:tcMar>
              <w:top w:w="15" w:type="dxa"/>
              <w:left w:w="15" w:type="dxa"/>
              <w:bottom w:w="0" w:type="dxa"/>
              <w:right w:w="15" w:type="dxa"/>
            </w:tcMar>
            <w:vAlign w:val="bottom"/>
          </w:tcPr>
          <w:p w14:paraId="2A1E7DDE" w14:textId="77777777" w:rsidR="00B1095F" w:rsidRPr="00D316C7" w:rsidRDefault="00B1095F" w:rsidP="005057EA">
            <w:pPr>
              <w:rPr>
                <w:ins w:id="3875" w:author="Jackson, Joy" w:date="2017-01-13T14:08:00Z"/>
                <w:rFonts w:eastAsia="Arial Unicode MS" w:cs="Arial"/>
                <w:sz w:val="18"/>
                <w:highlight w:val="yellow"/>
              </w:rPr>
            </w:pPr>
            <w:ins w:id="387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ECF7E0B" w14:textId="77777777" w:rsidR="00B1095F" w:rsidRPr="00622B39" w:rsidRDefault="00B1095F" w:rsidP="005057EA">
            <w:pPr>
              <w:rPr>
                <w:ins w:id="3877" w:author="Jackson, Joy" w:date="2017-01-13T14:08:00Z"/>
                <w:rFonts w:eastAsia="Arial Unicode MS" w:cs="Arial"/>
                <w:sz w:val="18"/>
              </w:rPr>
            </w:pPr>
            <w:ins w:id="3878" w:author="Jackson, Joy" w:date="2017-01-13T14:08:00Z">
              <w:r w:rsidRPr="00622B39">
                <w:rPr>
                  <w:rFonts w:eastAsia="Arial Unicode MS" w:cs="Arial"/>
                  <w:sz w:val="18"/>
                </w:rPr>
                <w:t>Genus</w:t>
              </w:r>
            </w:ins>
          </w:p>
        </w:tc>
      </w:tr>
      <w:tr w:rsidR="00B1095F" w:rsidRPr="00622B39" w14:paraId="20D610D0" w14:textId="77777777" w:rsidTr="005057EA">
        <w:trPr>
          <w:cantSplit/>
          <w:trHeight w:val="270"/>
          <w:ins w:id="3879" w:author="Jackson, Joy" w:date="2017-01-13T14:08:00Z"/>
        </w:trPr>
        <w:tc>
          <w:tcPr>
            <w:tcW w:w="1440" w:type="dxa"/>
            <w:noWrap/>
            <w:tcMar>
              <w:top w:w="15" w:type="dxa"/>
              <w:left w:w="15" w:type="dxa"/>
              <w:bottom w:w="0" w:type="dxa"/>
              <w:right w:w="15" w:type="dxa"/>
            </w:tcMar>
            <w:vAlign w:val="bottom"/>
          </w:tcPr>
          <w:p w14:paraId="4E6818CB" w14:textId="77777777" w:rsidR="00B1095F" w:rsidRPr="00622B39" w:rsidRDefault="00B1095F" w:rsidP="005057EA">
            <w:pPr>
              <w:rPr>
                <w:ins w:id="3880" w:author="Jackson, Joy" w:date="2017-01-13T14:08:00Z"/>
                <w:rFonts w:eastAsia="Arial Unicode MS" w:cs="Arial"/>
                <w:sz w:val="18"/>
              </w:rPr>
            </w:pPr>
            <w:ins w:id="388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0A8C0F7F" w14:textId="77777777" w:rsidR="00B1095F" w:rsidRPr="00622B39" w:rsidRDefault="00B1095F" w:rsidP="005057EA">
            <w:pPr>
              <w:rPr>
                <w:ins w:id="3882" w:author="Jackson, Joy" w:date="2017-01-13T14:08:00Z"/>
                <w:rFonts w:eastAsia="Arial Unicode MS" w:cs="Arial"/>
                <w:sz w:val="18"/>
              </w:rPr>
            </w:pPr>
            <w:ins w:id="388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3A3B3641" w14:textId="77777777" w:rsidR="00B1095F" w:rsidRPr="00622B39" w:rsidRDefault="00B1095F" w:rsidP="005057EA">
            <w:pPr>
              <w:rPr>
                <w:ins w:id="3884" w:author="Jackson, Joy" w:date="2017-01-13T14:08:00Z"/>
                <w:rFonts w:eastAsia="Arial Unicode MS" w:cs="Arial"/>
                <w:sz w:val="18"/>
              </w:rPr>
            </w:pPr>
            <w:ins w:id="388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0C9D4185" w14:textId="77777777" w:rsidR="00B1095F" w:rsidRPr="00622B39" w:rsidRDefault="00B1095F" w:rsidP="005057EA">
            <w:pPr>
              <w:rPr>
                <w:ins w:id="3886" w:author="Jackson, Joy" w:date="2017-01-13T14:08:00Z"/>
                <w:rFonts w:eastAsia="Arial Unicode MS" w:cs="Arial"/>
                <w:sz w:val="18"/>
              </w:rPr>
            </w:pPr>
            <w:ins w:id="388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07E73FFF" w14:textId="77777777" w:rsidR="00B1095F" w:rsidRPr="00622B39" w:rsidRDefault="00B1095F" w:rsidP="005057EA">
            <w:pPr>
              <w:rPr>
                <w:ins w:id="3888" w:author="Jackson, Joy" w:date="2017-01-13T14:08:00Z"/>
                <w:rFonts w:eastAsia="Arial Unicode MS" w:cs="Arial"/>
                <w:sz w:val="18"/>
              </w:rPr>
            </w:pPr>
            <w:ins w:id="3889" w:author="Jackson, Joy" w:date="2017-01-13T14:08:00Z">
              <w:r w:rsidRPr="00622B39">
                <w:rPr>
                  <w:rFonts w:cs="Arial"/>
                  <w:sz w:val="18"/>
                </w:rPr>
                <w:t>Orthocladius</w:t>
              </w:r>
            </w:ins>
          </w:p>
        </w:tc>
        <w:tc>
          <w:tcPr>
            <w:tcW w:w="1710" w:type="dxa"/>
            <w:noWrap/>
            <w:tcMar>
              <w:top w:w="15" w:type="dxa"/>
              <w:left w:w="15" w:type="dxa"/>
              <w:bottom w:w="0" w:type="dxa"/>
              <w:right w:w="15" w:type="dxa"/>
            </w:tcMar>
            <w:vAlign w:val="bottom"/>
          </w:tcPr>
          <w:p w14:paraId="4D8EC159" w14:textId="77777777" w:rsidR="00B1095F" w:rsidRPr="00D316C7" w:rsidRDefault="00B1095F" w:rsidP="005057EA">
            <w:pPr>
              <w:rPr>
                <w:ins w:id="3890" w:author="Jackson, Joy" w:date="2017-01-13T14:08:00Z"/>
                <w:rFonts w:eastAsia="Arial Unicode MS" w:cs="Arial"/>
                <w:sz w:val="18"/>
                <w:highlight w:val="yellow"/>
              </w:rPr>
            </w:pPr>
            <w:ins w:id="389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89C5782" w14:textId="77777777" w:rsidR="00B1095F" w:rsidRPr="00622B39" w:rsidRDefault="00B1095F" w:rsidP="005057EA">
            <w:pPr>
              <w:rPr>
                <w:ins w:id="3892" w:author="Jackson, Joy" w:date="2017-01-13T14:08:00Z"/>
                <w:rFonts w:eastAsia="Arial Unicode MS" w:cs="Arial"/>
                <w:sz w:val="18"/>
              </w:rPr>
            </w:pPr>
            <w:ins w:id="3893" w:author="Jackson, Joy" w:date="2017-01-13T14:08:00Z">
              <w:r w:rsidRPr="00622B39">
                <w:rPr>
                  <w:rFonts w:eastAsia="Arial Unicode MS" w:cs="Arial"/>
                  <w:sz w:val="18"/>
                </w:rPr>
                <w:t>Genus</w:t>
              </w:r>
            </w:ins>
          </w:p>
        </w:tc>
      </w:tr>
      <w:tr w:rsidR="00B1095F" w:rsidRPr="00622B39" w14:paraId="20EBA688" w14:textId="77777777" w:rsidTr="005057EA">
        <w:trPr>
          <w:cantSplit/>
          <w:trHeight w:val="270"/>
          <w:ins w:id="3894" w:author="Jackson, Joy" w:date="2017-01-13T14:08:00Z"/>
        </w:trPr>
        <w:tc>
          <w:tcPr>
            <w:tcW w:w="1440" w:type="dxa"/>
            <w:noWrap/>
            <w:tcMar>
              <w:top w:w="15" w:type="dxa"/>
              <w:left w:w="15" w:type="dxa"/>
              <w:bottom w:w="0" w:type="dxa"/>
              <w:right w:w="15" w:type="dxa"/>
            </w:tcMar>
            <w:vAlign w:val="bottom"/>
          </w:tcPr>
          <w:p w14:paraId="4F4FB555" w14:textId="77777777" w:rsidR="00B1095F" w:rsidRPr="00622B39" w:rsidRDefault="00B1095F" w:rsidP="005057EA">
            <w:pPr>
              <w:rPr>
                <w:ins w:id="3895" w:author="Jackson, Joy" w:date="2017-01-13T14:08:00Z"/>
                <w:rFonts w:eastAsia="Arial Unicode MS" w:cs="Arial"/>
                <w:sz w:val="18"/>
              </w:rPr>
            </w:pPr>
            <w:ins w:id="389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3FEC5971" w14:textId="77777777" w:rsidR="00B1095F" w:rsidRPr="00622B39" w:rsidRDefault="00B1095F" w:rsidP="005057EA">
            <w:pPr>
              <w:rPr>
                <w:ins w:id="3897" w:author="Jackson, Joy" w:date="2017-01-13T14:08:00Z"/>
                <w:rFonts w:eastAsia="Arial Unicode MS" w:cs="Arial"/>
                <w:sz w:val="18"/>
              </w:rPr>
            </w:pPr>
            <w:ins w:id="389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69301C8A" w14:textId="77777777" w:rsidR="00B1095F" w:rsidRPr="00622B39" w:rsidRDefault="00B1095F" w:rsidP="005057EA">
            <w:pPr>
              <w:rPr>
                <w:ins w:id="3899" w:author="Jackson, Joy" w:date="2017-01-13T14:08:00Z"/>
                <w:rFonts w:eastAsia="Arial Unicode MS" w:cs="Arial"/>
                <w:sz w:val="18"/>
              </w:rPr>
            </w:pPr>
            <w:ins w:id="390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75C3C7D3" w14:textId="77777777" w:rsidR="00B1095F" w:rsidRPr="00622B39" w:rsidRDefault="00B1095F" w:rsidP="005057EA">
            <w:pPr>
              <w:rPr>
                <w:ins w:id="3901" w:author="Jackson, Joy" w:date="2017-01-13T14:08:00Z"/>
                <w:rFonts w:eastAsia="Arial Unicode MS" w:cs="Arial"/>
                <w:sz w:val="18"/>
              </w:rPr>
            </w:pPr>
            <w:ins w:id="390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72D5E6DB" w14:textId="77777777" w:rsidR="00B1095F" w:rsidRPr="00622B39" w:rsidRDefault="00B1095F" w:rsidP="005057EA">
            <w:pPr>
              <w:rPr>
                <w:ins w:id="3903" w:author="Jackson, Joy" w:date="2017-01-13T14:08:00Z"/>
                <w:rFonts w:cs="Arial"/>
                <w:sz w:val="18"/>
              </w:rPr>
            </w:pPr>
            <w:ins w:id="3904" w:author="Jackson, Joy" w:date="2017-01-13T14:08:00Z">
              <w:r w:rsidRPr="00622B39">
                <w:rPr>
                  <w:rFonts w:cs="Arial"/>
                  <w:sz w:val="18"/>
                </w:rPr>
                <w:t>Pagastiella</w:t>
              </w:r>
            </w:ins>
          </w:p>
        </w:tc>
        <w:tc>
          <w:tcPr>
            <w:tcW w:w="1710" w:type="dxa"/>
            <w:noWrap/>
            <w:tcMar>
              <w:top w:w="15" w:type="dxa"/>
              <w:left w:w="15" w:type="dxa"/>
              <w:bottom w:w="0" w:type="dxa"/>
              <w:right w:w="15" w:type="dxa"/>
            </w:tcMar>
            <w:vAlign w:val="bottom"/>
          </w:tcPr>
          <w:p w14:paraId="13064D7B" w14:textId="77777777" w:rsidR="00B1095F" w:rsidRPr="00D316C7" w:rsidRDefault="00B1095F" w:rsidP="005057EA">
            <w:pPr>
              <w:rPr>
                <w:ins w:id="3905" w:author="Jackson, Joy" w:date="2017-01-13T14:08:00Z"/>
                <w:rFonts w:eastAsia="Arial Unicode MS" w:cs="Arial"/>
                <w:sz w:val="18"/>
                <w:highlight w:val="yellow"/>
              </w:rPr>
            </w:pPr>
            <w:ins w:id="390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3D72D24" w14:textId="77777777" w:rsidR="00B1095F" w:rsidRPr="00622B39" w:rsidRDefault="00B1095F" w:rsidP="005057EA">
            <w:pPr>
              <w:rPr>
                <w:ins w:id="3907" w:author="Jackson, Joy" w:date="2017-01-13T14:08:00Z"/>
                <w:rFonts w:eastAsia="Arial Unicode MS" w:cs="Arial"/>
                <w:sz w:val="18"/>
              </w:rPr>
            </w:pPr>
            <w:ins w:id="3908" w:author="Jackson, Joy" w:date="2017-01-13T14:08:00Z">
              <w:r w:rsidRPr="00622B39">
                <w:rPr>
                  <w:rFonts w:eastAsia="Arial Unicode MS" w:cs="Arial"/>
                  <w:sz w:val="18"/>
                </w:rPr>
                <w:t>Genus</w:t>
              </w:r>
            </w:ins>
          </w:p>
        </w:tc>
      </w:tr>
      <w:tr w:rsidR="00B1095F" w:rsidRPr="00622B39" w14:paraId="54FEBB61" w14:textId="77777777" w:rsidTr="005057EA">
        <w:trPr>
          <w:cantSplit/>
          <w:trHeight w:val="270"/>
          <w:ins w:id="3909" w:author="Jackson, Joy" w:date="2017-01-13T14:08:00Z"/>
        </w:trPr>
        <w:tc>
          <w:tcPr>
            <w:tcW w:w="1440" w:type="dxa"/>
            <w:noWrap/>
            <w:tcMar>
              <w:top w:w="15" w:type="dxa"/>
              <w:left w:w="15" w:type="dxa"/>
              <w:bottom w:w="0" w:type="dxa"/>
              <w:right w:w="15" w:type="dxa"/>
            </w:tcMar>
            <w:vAlign w:val="bottom"/>
          </w:tcPr>
          <w:p w14:paraId="0B606AFA" w14:textId="77777777" w:rsidR="00B1095F" w:rsidRPr="00622B39" w:rsidRDefault="00B1095F" w:rsidP="005057EA">
            <w:pPr>
              <w:rPr>
                <w:ins w:id="3910" w:author="Jackson, Joy" w:date="2017-01-13T14:08:00Z"/>
                <w:rFonts w:eastAsia="Arial Unicode MS" w:cs="Arial"/>
                <w:sz w:val="18"/>
              </w:rPr>
            </w:pPr>
            <w:ins w:id="391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0CF4BBCF" w14:textId="77777777" w:rsidR="00B1095F" w:rsidRPr="00622B39" w:rsidRDefault="00B1095F" w:rsidP="005057EA">
            <w:pPr>
              <w:rPr>
                <w:ins w:id="3912" w:author="Jackson, Joy" w:date="2017-01-13T14:08:00Z"/>
                <w:rFonts w:eastAsia="Arial Unicode MS" w:cs="Arial"/>
                <w:sz w:val="18"/>
              </w:rPr>
            </w:pPr>
            <w:ins w:id="391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23D5B683" w14:textId="77777777" w:rsidR="00B1095F" w:rsidRPr="00622B39" w:rsidRDefault="00B1095F" w:rsidP="005057EA">
            <w:pPr>
              <w:rPr>
                <w:ins w:id="3914" w:author="Jackson, Joy" w:date="2017-01-13T14:08:00Z"/>
                <w:rFonts w:eastAsia="Arial Unicode MS" w:cs="Arial"/>
                <w:sz w:val="18"/>
              </w:rPr>
            </w:pPr>
            <w:ins w:id="391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58C78FE9" w14:textId="77777777" w:rsidR="00B1095F" w:rsidRPr="00622B39" w:rsidRDefault="00B1095F" w:rsidP="005057EA">
            <w:pPr>
              <w:rPr>
                <w:ins w:id="3916" w:author="Jackson, Joy" w:date="2017-01-13T14:08:00Z"/>
                <w:rFonts w:eastAsia="Arial Unicode MS" w:cs="Arial"/>
                <w:sz w:val="18"/>
              </w:rPr>
            </w:pPr>
            <w:ins w:id="391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7AE8D30E" w14:textId="77777777" w:rsidR="00B1095F" w:rsidRPr="00622B39" w:rsidRDefault="00B1095F" w:rsidP="005057EA">
            <w:pPr>
              <w:rPr>
                <w:ins w:id="3918" w:author="Jackson, Joy" w:date="2017-01-13T14:08:00Z"/>
                <w:rFonts w:cs="Arial"/>
                <w:sz w:val="18"/>
              </w:rPr>
            </w:pPr>
            <w:ins w:id="3919" w:author="Jackson, Joy" w:date="2017-01-13T14:08:00Z">
              <w:r w:rsidRPr="00622B39">
                <w:rPr>
                  <w:rFonts w:cs="Arial"/>
                  <w:sz w:val="18"/>
                </w:rPr>
                <w:t>Parachironomus</w:t>
              </w:r>
            </w:ins>
          </w:p>
        </w:tc>
        <w:tc>
          <w:tcPr>
            <w:tcW w:w="1710" w:type="dxa"/>
            <w:noWrap/>
            <w:tcMar>
              <w:top w:w="15" w:type="dxa"/>
              <w:left w:w="15" w:type="dxa"/>
              <w:bottom w:w="0" w:type="dxa"/>
              <w:right w:w="15" w:type="dxa"/>
            </w:tcMar>
            <w:vAlign w:val="bottom"/>
          </w:tcPr>
          <w:p w14:paraId="50F5B220" w14:textId="77777777" w:rsidR="00B1095F" w:rsidRPr="00D316C7" w:rsidRDefault="00B1095F" w:rsidP="005057EA">
            <w:pPr>
              <w:rPr>
                <w:ins w:id="3920" w:author="Jackson, Joy" w:date="2017-01-13T14:08:00Z"/>
                <w:rFonts w:eastAsia="Arial Unicode MS" w:cs="Arial"/>
                <w:sz w:val="18"/>
                <w:highlight w:val="yellow"/>
              </w:rPr>
            </w:pPr>
            <w:ins w:id="392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CBF6125" w14:textId="77777777" w:rsidR="00B1095F" w:rsidRPr="00622B39" w:rsidRDefault="00B1095F" w:rsidP="005057EA">
            <w:pPr>
              <w:rPr>
                <w:ins w:id="3922" w:author="Jackson, Joy" w:date="2017-01-13T14:08:00Z"/>
                <w:rFonts w:eastAsia="Arial Unicode MS" w:cs="Arial"/>
                <w:sz w:val="18"/>
              </w:rPr>
            </w:pPr>
            <w:ins w:id="3923" w:author="Jackson, Joy" w:date="2017-01-13T14:08:00Z">
              <w:r w:rsidRPr="00622B39">
                <w:rPr>
                  <w:rFonts w:eastAsia="Arial Unicode MS" w:cs="Arial"/>
                  <w:sz w:val="18"/>
                </w:rPr>
                <w:t>Genus</w:t>
              </w:r>
            </w:ins>
          </w:p>
        </w:tc>
      </w:tr>
      <w:tr w:rsidR="00B1095F" w:rsidRPr="00622B39" w14:paraId="6A18DC76" w14:textId="77777777" w:rsidTr="005057EA">
        <w:trPr>
          <w:cantSplit/>
          <w:trHeight w:val="270"/>
          <w:ins w:id="3924" w:author="Jackson, Joy" w:date="2017-01-13T14:08:00Z"/>
        </w:trPr>
        <w:tc>
          <w:tcPr>
            <w:tcW w:w="1440" w:type="dxa"/>
            <w:noWrap/>
            <w:tcMar>
              <w:top w:w="15" w:type="dxa"/>
              <w:left w:w="15" w:type="dxa"/>
              <w:bottom w:w="0" w:type="dxa"/>
              <w:right w:w="15" w:type="dxa"/>
            </w:tcMar>
            <w:vAlign w:val="bottom"/>
          </w:tcPr>
          <w:p w14:paraId="0FCD847A" w14:textId="77777777" w:rsidR="00B1095F" w:rsidRPr="00622B39" w:rsidRDefault="00B1095F" w:rsidP="005057EA">
            <w:pPr>
              <w:rPr>
                <w:ins w:id="3925" w:author="Jackson, Joy" w:date="2017-01-13T14:08:00Z"/>
                <w:rFonts w:eastAsia="Arial Unicode MS" w:cs="Arial"/>
                <w:sz w:val="18"/>
              </w:rPr>
            </w:pPr>
            <w:ins w:id="392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5A5FE4C8" w14:textId="77777777" w:rsidR="00B1095F" w:rsidRPr="00622B39" w:rsidRDefault="00B1095F" w:rsidP="005057EA">
            <w:pPr>
              <w:rPr>
                <w:ins w:id="3927" w:author="Jackson, Joy" w:date="2017-01-13T14:08:00Z"/>
                <w:rFonts w:eastAsia="Arial Unicode MS" w:cs="Arial"/>
                <w:sz w:val="18"/>
              </w:rPr>
            </w:pPr>
            <w:ins w:id="392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2BD8A9CB" w14:textId="77777777" w:rsidR="00B1095F" w:rsidRPr="00622B39" w:rsidRDefault="00B1095F" w:rsidP="005057EA">
            <w:pPr>
              <w:rPr>
                <w:ins w:id="3929" w:author="Jackson, Joy" w:date="2017-01-13T14:08:00Z"/>
                <w:rFonts w:eastAsia="Arial Unicode MS" w:cs="Arial"/>
                <w:sz w:val="18"/>
              </w:rPr>
            </w:pPr>
            <w:ins w:id="393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31F6A21F" w14:textId="77777777" w:rsidR="00B1095F" w:rsidRPr="00622B39" w:rsidRDefault="00B1095F" w:rsidP="005057EA">
            <w:pPr>
              <w:rPr>
                <w:ins w:id="3931" w:author="Jackson, Joy" w:date="2017-01-13T14:08:00Z"/>
                <w:rFonts w:eastAsia="Arial Unicode MS" w:cs="Arial"/>
                <w:sz w:val="18"/>
              </w:rPr>
            </w:pPr>
            <w:ins w:id="393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5DB63CC7" w14:textId="77777777" w:rsidR="00B1095F" w:rsidRPr="00622B39" w:rsidRDefault="00B1095F" w:rsidP="005057EA">
            <w:pPr>
              <w:rPr>
                <w:ins w:id="3933" w:author="Jackson, Joy" w:date="2017-01-13T14:08:00Z"/>
                <w:rFonts w:cs="Arial"/>
                <w:sz w:val="18"/>
              </w:rPr>
            </w:pPr>
            <w:ins w:id="3934" w:author="Jackson, Joy" w:date="2017-01-13T14:08:00Z">
              <w:r w:rsidRPr="00622B39">
                <w:rPr>
                  <w:rFonts w:cs="Arial"/>
                  <w:sz w:val="18"/>
                </w:rPr>
                <w:t>Parametriocnemus</w:t>
              </w:r>
            </w:ins>
          </w:p>
        </w:tc>
        <w:tc>
          <w:tcPr>
            <w:tcW w:w="1710" w:type="dxa"/>
            <w:noWrap/>
            <w:tcMar>
              <w:top w:w="15" w:type="dxa"/>
              <w:left w:w="15" w:type="dxa"/>
              <w:bottom w:w="0" w:type="dxa"/>
              <w:right w:w="15" w:type="dxa"/>
            </w:tcMar>
            <w:vAlign w:val="bottom"/>
          </w:tcPr>
          <w:p w14:paraId="33467D01" w14:textId="77777777" w:rsidR="00B1095F" w:rsidRPr="00D316C7" w:rsidRDefault="00B1095F" w:rsidP="005057EA">
            <w:pPr>
              <w:rPr>
                <w:ins w:id="3935" w:author="Jackson, Joy" w:date="2017-01-13T14:08:00Z"/>
                <w:rFonts w:cs="Arial"/>
                <w:sz w:val="18"/>
                <w:highlight w:val="yellow"/>
              </w:rPr>
            </w:pPr>
            <w:ins w:id="3936" w:author="Jackson, Joy" w:date="2017-01-13T14:08:00Z">
              <w:r w:rsidRPr="00D316C7">
                <w:rPr>
                  <w:rFonts w:cs="Arial"/>
                  <w:sz w:val="18"/>
                  <w:highlight w:val="yellow"/>
                </w:rPr>
                <w:t>-</w:t>
              </w:r>
            </w:ins>
          </w:p>
        </w:tc>
        <w:tc>
          <w:tcPr>
            <w:tcW w:w="810" w:type="dxa"/>
            <w:noWrap/>
            <w:tcMar>
              <w:top w:w="15" w:type="dxa"/>
              <w:left w:w="15" w:type="dxa"/>
              <w:bottom w:w="0" w:type="dxa"/>
              <w:right w:w="15" w:type="dxa"/>
            </w:tcMar>
            <w:vAlign w:val="bottom"/>
          </w:tcPr>
          <w:p w14:paraId="3236599E" w14:textId="77777777" w:rsidR="00B1095F" w:rsidRPr="00622B39" w:rsidRDefault="00B1095F" w:rsidP="005057EA">
            <w:pPr>
              <w:rPr>
                <w:ins w:id="3937" w:author="Jackson, Joy" w:date="2017-01-13T14:08:00Z"/>
                <w:rFonts w:eastAsia="Arial Unicode MS" w:cs="Arial"/>
                <w:sz w:val="18"/>
              </w:rPr>
            </w:pPr>
            <w:ins w:id="3938" w:author="Jackson, Joy" w:date="2017-01-13T14:08:00Z">
              <w:r w:rsidRPr="00622B39">
                <w:rPr>
                  <w:rFonts w:eastAsia="Arial Unicode MS" w:cs="Arial"/>
                  <w:sz w:val="18"/>
                </w:rPr>
                <w:t>Genus</w:t>
              </w:r>
            </w:ins>
          </w:p>
        </w:tc>
      </w:tr>
      <w:tr w:rsidR="00B1095F" w:rsidRPr="00622B39" w14:paraId="5ECC702E" w14:textId="77777777" w:rsidTr="005057EA">
        <w:trPr>
          <w:cantSplit/>
          <w:trHeight w:val="270"/>
          <w:ins w:id="3939" w:author="Jackson, Joy" w:date="2017-01-13T14:08:00Z"/>
        </w:trPr>
        <w:tc>
          <w:tcPr>
            <w:tcW w:w="1440" w:type="dxa"/>
            <w:noWrap/>
            <w:tcMar>
              <w:top w:w="15" w:type="dxa"/>
              <w:left w:w="15" w:type="dxa"/>
              <w:bottom w:w="0" w:type="dxa"/>
              <w:right w:w="15" w:type="dxa"/>
            </w:tcMar>
            <w:vAlign w:val="bottom"/>
          </w:tcPr>
          <w:p w14:paraId="56CE8171" w14:textId="77777777" w:rsidR="00B1095F" w:rsidRPr="00622B39" w:rsidRDefault="00B1095F" w:rsidP="005057EA">
            <w:pPr>
              <w:rPr>
                <w:ins w:id="3940" w:author="Jackson, Joy" w:date="2017-01-13T14:08:00Z"/>
                <w:rFonts w:eastAsia="Arial Unicode MS" w:cs="Arial"/>
                <w:sz w:val="18"/>
              </w:rPr>
            </w:pPr>
            <w:ins w:id="394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4B48BF71" w14:textId="77777777" w:rsidR="00B1095F" w:rsidRPr="00622B39" w:rsidRDefault="00B1095F" w:rsidP="005057EA">
            <w:pPr>
              <w:rPr>
                <w:ins w:id="3942" w:author="Jackson, Joy" w:date="2017-01-13T14:08:00Z"/>
                <w:rFonts w:eastAsia="Arial Unicode MS" w:cs="Arial"/>
                <w:sz w:val="18"/>
              </w:rPr>
            </w:pPr>
            <w:ins w:id="394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40E52166" w14:textId="77777777" w:rsidR="00B1095F" w:rsidRPr="00622B39" w:rsidRDefault="00B1095F" w:rsidP="005057EA">
            <w:pPr>
              <w:rPr>
                <w:ins w:id="3944" w:author="Jackson, Joy" w:date="2017-01-13T14:08:00Z"/>
                <w:rFonts w:eastAsia="Arial Unicode MS" w:cs="Arial"/>
                <w:sz w:val="18"/>
              </w:rPr>
            </w:pPr>
            <w:ins w:id="394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313F2D9B" w14:textId="77777777" w:rsidR="00B1095F" w:rsidRPr="00622B39" w:rsidRDefault="00B1095F" w:rsidP="005057EA">
            <w:pPr>
              <w:rPr>
                <w:ins w:id="3946" w:author="Jackson, Joy" w:date="2017-01-13T14:08:00Z"/>
                <w:rFonts w:eastAsia="Arial Unicode MS" w:cs="Arial"/>
                <w:sz w:val="18"/>
              </w:rPr>
            </w:pPr>
            <w:ins w:id="394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5FC56E32" w14:textId="77777777" w:rsidR="00B1095F" w:rsidRPr="00622B39" w:rsidRDefault="00B1095F" w:rsidP="005057EA">
            <w:pPr>
              <w:rPr>
                <w:ins w:id="3948" w:author="Jackson, Joy" w:date="2017-01-13T14:08:00Z"/>
                <w:rFonts w:cs="Arial"/>
                <w:sz w:val="18"/>
              </w:rPr>
            </w:pPr>
            <w:ins w:id="3949" w:author="Jackson, Joy" w:date="2017-01-13T14:08:00Z">
              <w:r w:rsidRPr="00622B39">
                <w:rPr>
                  <w:rFonts w:cs="Arial"/>
                  <w:sz w:val="18"/>
                </w:rPr>
                <w:t>Paraphaenocladius</w:t>
              </w:r>
            </w:ins>
          </w:p>
        </w:tc>
        <w:tc>
          <w:tcPr>
            <w:tcW w:w="1710" w:type="dxa"/>
            <w:noWrap/>
            <w:tcMar>
              <w:top w:w="15" w:type="dxa"/>
              <w:left w:w="15" w:type="dxa"/>
              <w:bottom w:w="0" w:type="dxa"/>
              <w:right w:w="15" w:type="dxa"/>
            </w:tcMar>
            <w:vAlign w:val="bottom"/>
          </w:tcPr>
          <w:p w14:paraId="34215AAB" w14:textId="77777777" w:rsidR="00B1095F" w:rsidRPr="00D316C7" w:rsidRDefault="00B1095F" w:rsidP="005057EA">
            <w:pPr>
              <w:rPr>
                <w:ins w:id="3950" w:author="Jackson, Joy" w:date="2017-01-13T14:08:00Z"/>
                <w:rFonts w:cs="Arial"/>
                <w:sz w:val="18"/>
                <w:highlight w:val="yellow"/>
              </w:rPr>
            </w:pPr>
            <w:ins w:id="3951" w:author="Jackson, Joy" w:date="2017-01-13T14:08:00Z">
              <w:r w:rsidRPr="00D316C7">
                <w:rPr>
                  <w:rFonts w:cs="Arial"/>
                  <w:sz w:val="18"/>
                  <w:highlight w:val="yellow"/>
                </w:rPr>
                <w:t>-</w:t>
              </w:r>
            </w:ins>
          </w:p>
        </w:tc>
        <w:tc>
          <w:tcPr>
            <w:tcW w:w="810" w:type="dxa"/>
            <w:noWrap/>
            <w:tcMar>
              <w:top w:w="15" w:type="dxa"/>
              <w:left w:w="15" w:type="dxa"/>
              <w:bottom w:w="0" w:type="dxa"/>
              <w:right w:w="15" w:type="dxa"/>
            </w:tcMar>
            <w:vAlign w:val="bottom"/>
          </w:tcPr>
          <w:p w14:paraId="7EA0182D" w14:textId="77777777" w:rsidR="00B1095F" w:rsidRPr="00622B39" w:rsidRDefault="00B1095F" w:rsidP="005057EA">
            <w:pPr>
              <w:rPr>
                <w:ins w:id="3952" w:author="Jackson, Joy" w:date="2017-01-13T14:08:00Z"/>
                <w:rFonts w:eastAsia="Arial Unicode MS" w:cs="Arial"/>
                <w:sz w:val="18"/>
              </w:rPr>
            </w:pPr>
            <w:ins w:id="3953" w:author="Jackson, Joy" w:date="2017-01-13T14:08:00Z">
              <w:r w:rsidRPr="00622B39">
                <w:rPr>
                  <w:rFonts w:eastAsia="Arial Unicode MS" w:cs="Arial"/>
                  <w:sz w:val="18"/>
                </w:rPr>
                <w:t>Genus</w:t>
              </w:r>
            </w:ins>
          </w:p>
        </w:tc>
      </w:tr>
      <w:tr w:rsidR="00B1095F" w:rsidRPr="00622B39" w14:paraId="18655491" w14:textId="77777777" w:rsidTr="005057EA">
        <w:trPr>
          <w:cantSplit/>
          <w:trHeight w:val="270"/>
          <w:ins w:id="3954" w:author="Jackson, Joy" w:date="2017-01-13T14:08:00Z"/>
        </w:trPr>
        <w:tc>
          <w:tcPr>
            <w:tcW w:w="1440" w:type="dxa"/>
            <w:noWrap/>
            <w:tcMar>
              <w:top w:w="15" w:type="dxa"/>
              <w:left w:w="15" w:type="dxa"/>
              <w:bottom w:w="0" w:type="dxa"/>
              <w:right w:w="15" w:type="dxa"/>
            </w:tcMar>
            <w:vAlign w:val="bottom"/>
          </w:tcPr>
          <w:p w14:paraId="63F87C09" w14:textId="77777777" w:rsidR="00B1095F" w:rsidRPr="00622B39" w:rsidRDefault="00B1095F" w:rsidP="005057EA">
            <w:pPr>
              <w:rPr>
                <w:ins w:id="3955" w:author="Jackson, Joy" w:date="2017-01-13T14:08:00Z"/>
                <w:rFonts w:eastAsia="Arial Unicode MS" w:cs="Arial"/>
                <w:sz w:val="18"/>
              </w:rPr>
            </w:pPr>
            <w:ins w:id="395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4EBB519E" w14:textId="77777777" w:rsidR="00B1095F" w:rsidRPr="00622B39" w:rsidRDefault="00B1095F" w:rsidP="005057EA">
            <w:pPr>
              <w:rPr>
                <w:ins w:id="3957" w:author="Jackson, Joy" w:date="2017-01-13T14:08:00Z"/>
                <w:rFonts w:eastAsia="Arial Unicode MS" w:cs="Arial"/>
                <w:sz w:val="18"/>
              </w:rPr>
            </w:pPr>
            <w:ins w:id="395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0336E6E7" w14:textId="77777777" w:rsidR="00B1095F" w:rsidRPr="00622B39" w:rsidRDefault="00B1095F" w:rsidP="005057EA">
            <w:pPr>
              <w:rPr>
                <w:ins w:id="3959" w:author="Jackson, Joy" w:date="2017-01-13T14:08:00Z"/>
                <w:rFonts w:eastAsia="Arial Unicode MS" w:cs="Arial"/>
                <w:sz w:val="18"/>
              </w:rPr>
            </w:pPr>
            <w:ins w:id="396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6C44F0DA" w14:textId="77777777" w:rsidR="00B1095F" w:rsidRPr="00622B39" w:rsidRDefault="00B1095F" w:rsidP="005057EA">
            <w:pPr>
              <w:rPr>
                <w:ins w:id="3961" w:author="Jackson, Joy" w:date="2017-01-13T14:08:00Z"/>
                <w:rFonts w:eastAsia="Arial Unicode MS" w:cs="Arial"/>
                <w:sz w:val="18"/>
              </w:rPr>
            </w:pPr>
            <w:ins w:id="396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2BD8B93C" w14:textId="77777777" w:rsidR="00B1095F" w:rsidRPr="00622B39" w:rsidRDefault="00B1095F" w:rsidP="005057EA">
            <w:pPr>
              <w:rPr>
                <w:ins w:id="3963" w:author="Jackson, Joy" w:date="2017-01-13T14:08:00Z"/>
                <w:rFonts w:eastAsia="Arial Unicode MS" w:cs="Arial"/>
                <w:sz w:val="18"/>
              </w:rPr>
            </w:pPr>
            <w:ins w:id="3964" w:author="Jackson, Joy" w:date="2017-01-13T14:08:00Z">
              <w:r w:rsidRPr="00622B39">
                <w:rPr>
                  <w:rFonts w:cs="Arial"/>
                  <w:sz w:val="18"/>
                </w:rPr>
                <w:t>Paratanytarsus</w:t>
              </w:r>
            </w:ins>
          </w:p>
        </w:tc>
        <w:tc>
          <w:tcPr>
            <w:tcW w:w="1710" w:type="dxa"/>
            <w:noWrap/>
            <w:tcMar>
              <w:top w:w="15" w:type="dxa"/>
              <w:left w:w="15" w:type="dxa"/>
              <w:bottom w:w="0" w:type="dxa"/>
              <w:right w:w="15" w:type="dxa"/>
            </w:tcMar>
            <w:vAlign w:val="bottom"/>
          </w:tcPr>
          <w:p w14:paraId="3446FBB4" w14:textId="77777777" w:rsidR="00B1095F" w:rsidRPr="00D316C7" w:rsidRDefault="00B1095F" w:rsidP="005057EA">
            <w:pPr>
              <w:rPr>
                <w:ins w:id="3965" w:author="Jackson, Joy" w:date="2017-01-13T14:08:00Z"/>
                <w:rFonts w:eastAsia="Arial Unicode MS" w:cs="Arial"/>
                <w:sz w:val="18"/>
                <w:highlight w:val="yellow"/>
              </w:rPr>
            </w:pPr>
            <w:ins w:id="396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2232F81E" w14:textId="77777777" w:rsidR="00B1095F" w:rsidRPr="00622B39" w:rsidRDefault="00B1095F" w:rsidP="005057EA">
            <w:pPr>
              <w:rPr>
                <w:ins w:id="3967" w:author="Jackson, Joy" w:date="2017-01-13T14:08:00Z"/>
                <w:rFonts w:eastAsia="Arial Unicode MS" w:cs="Arial"/>
                <w:sz w:val="18"/>
              </w:rPr>
            </w:pPr>
            <w:ins w:id="3968" w:author="Jackson, Joy" w:date="2017-01-13T14:08:00Z">
              <w:r w:rsidRPr="00622B39">
                <w:rPr>
                  <w:rFonts w:eastAsia="Arial Unicode MS" w:cs="Arial"/>
                  <w:sz w:val="18"/>
                </w:rPr>
                <w:t>Genus</w:t>
              </w:r>
            </w:ins>
          </w:p>
        </w:tc>
      </w:tr>
      <w:tr w:rsidR="00B1095F" w:rsidRPr="00622B39" w14:paraId="22B485FE" w14:textId="77777777" w:rsidTr="005057EA">
        <w:trPr>
          <w:cantSplit/>
          <w:trHeight w:val="270"/>
          <w:ins w:id="3969" w:author="Jackson, Joy" w:date="2017-01-13T14:08:00Z"/>
        </w:trPr>
        <w:tc>
          <w:tcPr>
            <w:tcW w:w="1440" w:type="dxa"/>
            <w:noWrap/>
            <w:tcMar>
              <w:top w:w="15" w:type="dxa"/>
              <w:left w:w="15" w:type="dxa"/>
              <w:bottom w:w="0" w:type="dxa"/>
              <w:right w:w="15" w:type="dxa"/>
            </w:tcMar>
            <w:vAlign w:val="bottom"/>
          </w:tcPr>
          <w:p w14:paraId="026A04F6" w14:textId="77777777" w:rsidR="00B1095F" w:rsidRPr="00622B39" w:rsidRDefault="00B1095F" w:rsidP="005057EA">
            <w:pPr>
              <w:rPr>
                <w:ins w:id="3970" w:author="Jackson, Joy" w:date="2017-01-13T14:08:00Z"/>
                <w:rFonts w:eastAsia="Arial Unicode MS" w:cs="Arial"/>
                <w:sz w:val="18"/>
              </w:rPr>
            </w:pPr>
            <w:ins w:id="397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384D1361" w14:textId="77777777" w:rsidR="00B1095F" w:rsidRPr="00622B39" w:rsidRDefault="00B1095F" w:rsidP="005057EA">
            <w:pPr>
              <w:rPr>
                <w:ins w:id="3972" w:author="Jackson, Joy" w:date="2017-01-13T14:08:00Z"/>
                <w:rFonts w:eastAsia="Arial Unicode MS" w:cs="Arial"/>
                <w:sz w:val="18"/>
              </w:rPr>
            </w:pPr>
            <w:ins w:id="397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7FED4B0D" w14:textId="77777777" w:rsidR="00B1095F" w:rsidRPr="00622B39" w:rsidRDefault="00B1095F" w:rsidP="005057EA">
            <w:pPr>
              <w:rPr>
                <w:ins w:id="3974" w:author="Jackson, Joy" w:date="2017-01-13T14:08:00Z"/>
                <w:rFonts w:eastAsia="Arial Unicode MS" w:cs="Arial"/>
                <w:sz w:val="18"/>
              </w:rPr>
            </w:pPr>
            <w:ins w:id="397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4D652842" w14:textId="77777777" w:rsidR="00B1095F" w:rsidRPr="00622B39" w:rsidRDefault="00B1095F" w:rsidP="005057EA">
            <w:pPr>
              <w:rPr>
                <w:ins w:id="3976" w:author="Jackson, Joy" w:date="2017-01-13T14:08:00Z"/>
                <w:rFonts w:eastAsia="Arial Unicode MS" w:cs="Arial"/>
                <w:sz w:val="18"/>
              </w:rPr>
            </w:pPr>
            <w:ins w:id="397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3CC6539A" w14:textId="77777777" w:rsidR="00B1095F" w:rsidRPr="00622B39" w:rsidRDefault="00B1095F" w:rsidP="005057EA">
            <w:pPr>
              <w:rPr>
                <w:ins w:id="3978" w:author="Jackson, Joy" w:date="2017-01-13T14:08:00Z"/>
                <w:rFonts w:eastAsia="Arial Unicode MS" w:cs="Arial"/>
                <w:sz w:val="18"/>
              </w:rPr>
            </w:pPr>
            <w:ins w:id="3979" w:author="Jackson, Joy" w:date="2017-01-13T14:08:00Z">
              <w:r w:rsidRPr="00622B39">
                <w:rPr>
                  <w:rFonts w:cs="Arial"/>
                  <w:sz w:val="18"/>
                </w:rPr>
                <w:t>Phaenopsectra</w:t>
              </w:r>
            </w:ins>
          </w:p>
        </w:tc>
        <w:tc>
          <w:tcPr>
            <w:tcW w:w="1710" w:type="dxa"/>
            <w:noWrap/>
            <w:tcMar>
              <w:top w:w="15" w:type="dxa"/>
              <w:left w:w="15" w:type="dxa"/>
              <w:bottom w:w="0" w:type="dxa"/>
              <w:right w:w="15" w:type="dxa"/>
            </w:tcMar>
            <w:vAlign w:val="bottom"/>
          </w:tcPr>
          <w:p w14:paraId="1F821CCE" w14:textId="77777777" w:rsidR="00B1095F" w:rsidRPr="00D316C7" w:rsidRDefault="00B1095F" w:rsidP="005057EA">
            <w:pPr>
              <w:rPr>
                <w:ins w:id="3980" w:author="Jackson, Joy" w:date="2017-01-13T14:08:00Z"/>
                <w:rFonts w:eastAsia="Arial Unicode MS" w:cs="Arial"/>
                <w:sz w:val="18"/>
                <w:highlight w:val="yellow"/>
              </w:rPr>
            </w:pPr>
            <w:ins w:id="398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D97C6DA" w14:textId="77777777" w:rsidR="00B1095F" w:rsidRPr="00622B39" w:rsidRDefault="00B1095F" w:rsidP="005057EA">
            <w:pPr>
              <w:rPr>
                <w:ins w:id="3982" w:author="Jackson, Joy" w:date="2017-01-13T14:08:00Z"/>
                <w:rFonts w:eastAsia="Arial Unicode MS" w:cs="Arial"/>
                <w:sz w:val="18"/>
              </w:rPr>
            </w:pPr>
            <w:ins w:id="3983" w:author="Jackson, Joy" w:date="2017-01-13T14:08:00Z">
              <w:r w:rsidRPr="00622B39">
                <w:rPr>
                  <w:rFonts w:eastAsia="Arial Unicode MS" w:cs="Arial"/>
                  <w:sz w:val="18"/>
                </w:rPr>
                <w:t>group</w:t>
              </w:r>
            </w:ins>
          </w:p>
        </w:tc>
      </w:tr>
      <w:tr w:rsidR="00B1095F" w:rsidRPr="00622B39" w14:paraId="21B5667F" w14:textId="77777777" w:rsidTr="005057EA">
        <w:trPr>
          <w:cantSplit/>
          <w:trHeight w:val="270"/>
          <w:ins w:id="3984" w:author="Jackson, Joy" w:date="2017-01-13T14:08:00Z"/>
        </w:trPr>
        <w:tc>
          <w:tcPr>
            <w:tcW w:w="1440" w:type="dxa"/>
            <w:noWrap/>
            <w:tcMar>
              <w:top w:w="15" w:type="dxa"/>
              <w:left w:w="15" w:type="dxa"/>
              <w:bottom w:w="0" w:type="dxa"/>
              <w:right w:w="15" w:type="dxa"/>
            </w:tcMar>
            <w:vAlign w:val="bottom"/>
          </w:tcPr>
          <w:p w14:paraId="0285313A" w14:textId="77777777" w:rsidR="00B1095F" w:rsidRPr="00622B39" w:rsidRDefault="00B1095F" w:rsidP="005057EA">
            <w:pPr>
              <w:rPr>
                <w:ins w:id="3985" w:author="Jackson, Joy" w:date="2017-01-13T14:08:00Z"/>
                <w:rFonts w:eastAsia="Arial Unicode MS" w:cs="Arial"/>
                <w:sz w:val="18"/>
              </w:rPr>
            </w:pPr>
            <w:ins w:id="398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4ABE2A47" w14:textId="77777777" w:rsidR="00B1095F" w:rsidRPr="00622B39" w:rsidRDefault="00B1095F" w:rsidP="005057EA">
            <w:pPr>
              <w:rPr>
                <w:ins w:id="3987" w:author="Jackson, Joy" w:date="2017-01-13T14:08:00Z"/>
                <w:rFonts w:eastAsia="Arial Unicode MS" w:cs="Arial"/>
                <w:sz w:val="18"/>
              </w:rPr>
            </w:pPr>
            <w:ins w:id="398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7C68C613" w14:textId="77777777" w:rsidR="00B1095F" w:rsidRPr="00622B39" w:rsidRDefault="00B1095F" w:rsidP="005057EA">
            <w:pPr>
              <w:rPr>
                <w:ins w:id="3989" w:author="Jackson, Joy" w:date="2017-01-13T14:08:00Z"/>
                <w:rFonts w:eastAsia="Arial Unicode MS" w:cs="Arial"/>
                <w:sz w:val="18"/>
              </w:rPr>
            </w:pPr>
            <w:ins w:id="399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5A83C767" w14:textId="77777777" w:rsidR="00B1095F" w:rsidRPr="00622B39" w:rsidRDefault="00B1095F" w:rsidP="005057EA">
            <w:pPr>
              <w:rPr>
                <w:ins w:id="3991" w:author="Jackson, Joy" w:date="2017-01-13T14:08:00Z"/>
                <w:rFonts w:eastAsia="Arial Unicode MS" w:cs="Arial"/>
                <w:sz w:val="18"/>
              </w:rPr>
            </w:pPr>
            <w:ins w:id="399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0C85A80B" w14:textId="77777777" w:rsidR="00B1095F" w:rsidRPr="00622B39" w:rsidRDefault="00B1095F" w:rsidP="005057EA">
            <w:pPr>
              <w:rPr>
                <w:ins w:id="3993" w:author="Jackson, Joy" w:date="2017-01-13T14:08:00Z"/>
                <w:rFonts w:eastAsia="Arial Unicode MS" w:cs="Arial"/>
                <w:sz w:val="18"/>
              </w:rPr>
            </w:pPr>
            <w:ins w:id="3994" w:author="Jackson, Joy" w:date="2017-01-13T14:08:00Z">
              <w:r w:rsidRPr="00622B39">
                <w:rPr>
                  <w:rFonts w:eastAsia="Arial Unicode MS" w:cs="Arial"/>
                  <w:sz w:val="18"/>
                </w:rPr>
                <w:t>Polypedilum</w:t>
              </w:r>
            </w:ins>
          </w:p>
        </w:tc>
        <w:tc>
          <w:tcPr>
            <w:tcW w:w="1710" w:type="dxa"/>
            <w:noWrap/>
            <w:tcMar>
              <w:top w:w="15" w:type="dxa"/>
              <w:left w:w="15" w:type="dxa"/>
              <w:bottom w:w="0" w:type="dxa"/>
              <w:right w:w="15" w:type="dxa"/>
            </w:tcMar>
            <w:vAlign w:val="bottom"/>
          </w:tcPr>
          <w:p w14:paraId="7E8C5781" w14:textId="77777777" w:rsidR="00B1095F" w:rsidRPr="00622B39" w:rsidRDefault="00B1095F" w:rsidP="005057EA">
            <w:pPr>
              <w:rPr>
                <w:ins w:id="3995" w:author="Jackson, Joy" w:date="2017-01-13T14:08:00Z"/>
                <w:rFonts w:eastAsia="Arial Unicode MS" w:cs="Arial"/>
                <w:sz w:val="18"/>
              </w:rPr>
            </w:pPr>
            <w:ins w:id="3996" w:author="Jackson, Joy" w:date="2017-01-13T14:08:00Z">
              <w:r w:rsidRPr="00622B39">
                <w:rPr>
                  <w:rFonts w:eastAsia="Arial Unicode MS" w:cs="Arial"/>
                  <w:sz w:val="18"/>
                </w:rPr>
                <w:t>halterale grp.</w:t>
              </w:r>
            </w:ins>
          </w:p>
        </w:tc>
        <w:tc>
          <w:tcPr>
            <w:tcW w:w="810" w:type="dxa"/>
            <w:noWrap/>
            <w:tcMar>
              <w:top w:w="15" w:type="dxa"/>
              <w:left w:w="15" w:type="dxa"/>
              <w:bottom w:w="0" w:type="dxa"/>
              <w:right w:w="15" w:type="dxa"/>
            </w:tcMar>
            <w:vAlign w:val="bottom"/>
          </w:tcPr>
          <w:p w14:paraId="6905E1D4" w14:textId="77777777" w:rsidR="00B1095F" w:rsidRPr="00622B39" w:rsidRDefault="00B1095F" w:rsidP="005057EA">
            <w:pPr>
              <w:rPr>
                <w:ins w:id="3997" w:author="Jackson, Joy" w:date="2017-01-13T14:08:00Z"/>
                <w:rFonts w:eastAsia="Arial Unicode MS" w:cs="Arial"/>
                <w:sz w:val="18"/>
              </w:rPr>
            </w:pPr>
            <w:ins w:id="3998" w:author="Jackson, Joy" w:date="2017-01-13T14:08:00Z">
              <w:r w:rsidRPr="00622B39">
                <w:rPr>
                  <w:rFonts w:eastAsia="Arial Unicode MS" w:cs="Arial"/>
                  <w:sz w:val="18"/>
                </w:rPr>
                <w:t>group</w:t>
              </w:r>
            </w:ins>
          </w:p>
        </w:tc>
      </w:tr>
      <w:tr w:rsidR="00B1095F" w:rsidRPr="00622B39" w14:paraId="219118A7" w14:textId="77777777" w:rsidTr="005057EA">
        <w:trPr>
          <w:cantSplit/>
          <w:trHeight w:val="270"/>
          <w:ins w:id="3999" w:author="Jackson, Joy" w:date="2017-01-13T14:08:00Z"/>
        </w:trPr>
        <w:tc>
          <w:tcPr>
            <w:tcW w:w="1440" w:type="dxa"/>
            <w:noWrap/>
            <w:tcMar>
              <w:top w:w="15" w:type="dxa"/>
              <w:left w:w="15" w:type="dxa"/>
              <w:bottom w:w="0" w:type="dxa"/>
              <w:right w:w="15" w:type="dxa"/>
            </w:tcMar>
            <w:vAlign w:val="bottom"/>
          </w:tcPr>
          <w:p w14:paraId="4729DFDE" w14:textId="77777777" w:rsidR="00B1095F" w:rsidRPr="00622B39" w:rsidRDefault="00B1095F" w:rsidP="005057EA">
            <w:pPr>
              <w:rPr>
                <w:ins w:id="4000" w:author="Jackson, Joy" w:date="2017-01-13T14:08:00Z"/>
                <w:rFonts w:eastAsia="Arial Unicode MS" w:cs="Arial"/>
                <w:sz w:val="18"/>
              </w:rPr>
            </w:pPr>
            <w:ins w:id="400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2C7E174C" w14:textId="77777777" w:rsidR="00B1095F" w:rsidRPr="00622B39" w:rsidRDefault="00B1095F" w:rsidP="005057EA">
            <w:pPr>
              <w:rPr>
                <w:ins w:id="4002" w:author="Jackson, Joy" w:date="2017-01-13T14:08:00Z"/>
                <w:rFonts w:eastAsia="Arial Unicode MS" w:cs="Arial"/>
                <w:sz w:val="18"/>
              </w:rPr>
            </w:pPr>
            <w:ins w:id="400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7C509BAB" w14:textId="77777777" w:rsidR="00B1095F" w:rsidRPr="00622B39" w:rsidRDefault="00B1095F" w:rsidP="005057EA">
            <w:pPr>
              <w:rPr>
                <w:ins w:id="4004" w:author="Jackson, Joy" w:date="2017-01-13T14:08:00Z"/>
                <w:rFonts w:eastAsia="Arial Unicode MS" w:cs="Arial"/>
                <w:sz w:val="18"/>
              </w:rPr>
            </w:pPr>
            <w:ins w:id="400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3B70DFE4" w14:textId="77777777" w:rsidR="00B1095F" w:rsidRPr="00622B39" w:rsidRDefault="00B1095F" w:rsidP="005057EA">
            <w:pPr>
              <w:rPr>
                <w:ins w:id="4006" w:author="Jackson, Joy" w:date="2017-01-13T14:08:00Z"/>
                <w:rFonts w:eastAsia="Arial Unicode MS" w:cs="Arial"/>
                <w:sz w:val="18"/>
              </w:rPr>
            </w:pPr>
            <w:ins w:id="400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7449EF8A" w14:textId="77777777" w:rsidR="00B1095F" w:rsidRPr="00622B39" w:rsidRDefault="00B1095F" w:rsidP="005057EA">
            <w:pPr>
              <w:rPr>
                <w:ins w:id="4008" w:author="Jackson, Joy" w:date="2017-01-13T14:08:00Z"/>
                <w:rFonts w:eastAsia="Arial Unicode MS" w:cs="Arial"/>
                <w:sz w:val="18"/>
              </w:rPr>
            </w:pPr>
            <w:ins w:id="4009" w:author="Jackson, Joy" w:date="2017-01-13T14:08:00Z">
              <w:r w:rsidRPr="00622B39">
                <w:rPr>
                  <w:rFonts w:eastAsia="Arial Unicode MS" w:cs="Arial"/>
                  <w:sz w:val="18"/>
                </w:rPr>
                <w:t>Polypedilum</w:t>
              </w:r>
            </w:ins>
          </w:p>
        </w:tc>
        <w:tc>
          <w:tcPr>
            <w:tcW w:w="1710" w:type="dxa"/>
            <w:noWrap/>
            <w:tcMar>
              <w:top w:w="15" w:type="dxa"/>
              <w:left w:w="15" w:type="dxa"/>
              <w:bottom w:w="0" w:type="dxa"/>
              <w:right w:w="15" w:type="dxa"/>
            </w:tcMar>
            <w:vAlign w:val="bottom"/>
          </w:tcPr>
          <w:p w14:paraId="5377666F" w14:textId="77777777" w:rsidR="00B1095F" w:rsidRPr="00622B39" w:rsidRDefault="00B1095F" w:rsidP="005057EA">
            <w:pPr>
              <w:rPr>
                <w:ins w:id="4010" w:author="Jackson, Joy" w:date="2017-01-13T14:08:00Z"/>
                <w:rFonts w:eastAsia="Arial Unicode MS" w:cs="Arial"/>
                <w:sz w:val="18"/>
              </w:rPr>
            </w:pPr>
            <w:ins w:id="4011" w:author="Jackson, Joy" w:date="2017-01-13T14:08:00Z">
              <w:r w:rsidRPr="00622B39">
                <w:rPr>
                  <w:rFonts w:eastAsia="Arial Unicode MS" w:cs="Arial"/>
                  <w:sz w:val="18"/>
                </w:rPr>
                <w:t>scalaenum grp</w:t>
              </w:r>
            </w:ins>
          </w:p>
        </w:tc>
        <w:tc>
          <w:tcPr>
            <w:tcW w:w="810" w:type="dxa"/>
            <w:noWrap/>
            <w:tcMar>
              <w:top w:w="15" w:type="dxa"/>
              <w:left w:w="15" w:type="dxa"/>
              <w:bottom w:w="0" w:type="dxa"/>
              <w:right w:w="15" w:type="dxa"/>
            </w:tcMar>
            <w:vAlign w:val="bottom"/>
          </w:tcPr>
          <w:p w14:paraId="26A1A058" w14:textId="77777777" w:rsidR="00B1095F" w:rsidRPr="00622B39" w:rsidRDefault="00B1095F" w:rsidP="005057EA">
            <w:pPr>
              <w:rPr>
                <w:ins w:id="4012" w:author="Jackson, Joy" w:date="2017-01-13T14:08:00Z"/>
                <w:rFonts w:eastAsia="Arial Unicode MS" w:cs="Arial"/>
                <w:sz w:val="18"/>
              </w:rPr>
            </w:pPr>
            <w:ins w:id="4013" w:author="Jackson, Joy" w:date="2017-01-13T14:08:00Z">
              <w:r w:rsidRPr="00622B39">
                <w:rPr>
                  <w:rFonts w:eastAsia="Arial Unicode MS" w:cs="Arial"/>
                  <w:sz w:val="18"/>
                </w:rPr>
                <w:t>group</w:t>
              </w:r>
            </w:ins>
          </w:p>
        </w:tc>
      </w:tr>
      <w:tr w:rsidR="00B1095F" w:rsidRPr="00622B39" w14:paraId="5B1AFF46" w14:textId="77777777" w:rsidTr="005057EA">
        <w:trPr>
          <w:cantSplit/>
          <w:trHeight w:val="270"/>
          <w:ins w:id="4014" w:author="Jackson, Joy" w:date="2017-01-13T14:08:00Z"/>
        </w:trPr>
        <w:tc>
          <w:tcPr>
            <w:tcW w:w="1440" w:type="dxa"/>
            <w:noWrap/>
            <w:tcMar>
              <w:top w:w="15" w:type="dxa"/>
              <w:left w:w="15" w:type="dxa"/>
              <w:bottom w:w="0" w:type="dxa"/>
              <w:right w:w="15" w:type="dxa"/>
            </w:tcMar>
            <w:vAlign w:val="bottom"/>
          </w:tcPr>
          <w:p w14:paraId="566B797C" w14:textId="77777777" w:rsidR="00B1095F" w:rsidRPr="00622B39" w:rsidRDefault="00B1095F" w:rsidP="005057EA">
            <w:pPr>
              <w:rPr>
                <w:ins w:id="4015" w:author="Jackson, Joy" w:date="2017-01-13T14:08:00Z"/>
                <w:rFonts w:eastAsia="Arial Unicode MS" w:cs="Arial"/>
                <w:sz w:val="18"/>
              </w:rPr>
            </w:pPr>
            <w:ins w:id="401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74207A70" w14:textId="77777777" w:rsidR="00B1095F" w:rsidRPr="00622B39" w:rsidRDefault="00B1095F" w:rsidP="005057EA">
            <w:pPr>
              <w:rPr>
                <w:ins w:id="4017" w:author="Jackson, Joy" w:date="2017-01-13T14:08:00Z"/>
                <w:rFonts w:eastAsia="Arial Unicode MS" w:cs="Arial"/>
                <w:sz w:val="18"/>
              </w:rPr>
            </w:pPr>
            <w:ins w:id="401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1D060636" w14:textId="77777777" w:rsidR="00B1095F" w:rsidRPr="00622B39" w:rsidRDefault="00B1095F" w:rsidP="005057EA">
            <w:pPr>
              <w:rPr>
                <w:ins w:id="4019" w:author="Jackson, Joy" w:date="2017-01-13T14:08:00Z"/>
                <w:rFonts w:eastAsia="Arial Unicode MS" w:cs="Arial"/>
                <w:sz w:val="18"/>
              </w:rPr>
            </w:pPr>
            <w:ins w:id="402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0B291246" w14:textId="77777777" w:rsidR="00B1095F" w:rsidRPr="00622B39" w:rsidRDefault="00B1095F" w:rsidP="005057EA">
            <w:pPr>
              <w:rPr>
                <w:ins w:id="4021" w:author="Jackson, Joy" w:date="2017-01-13T14:08:00Z"/>
                <w:rFonts w:eastAsia="Arial Unicode MS" w:cs="Arial"/>
                <w:sz w:val="18"/>
              </w:rPr>
            </w:pPr>
            <w:ins w:id="402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41AEB3F0" w14:textId="77777777" w:rsidR="00B1095F" w:rsidRPr="00622B39" w:rsidRDefault="00B1095F" w:rsidP="005057EA">
            <w:pPr>
              <w:rPr>
                <w:ins w:id="4023" w:author="Jackson, Joy" w:date="2017-01-13T14:08:00Z"/>
                <w:rFonts w:eastAsia="Arial Unicode MS" w:cs="Arial"/>
                <w:sz w:val="18"/>
              </w:rPr>
            </w:pPr>
            <w:ins w:id="4024" w:author="Jackson, Joy" w:date="2017-01-13T14:08:00Z">
              <w:r w:rsidRPr="00622B39">
                <w:rPr>
                  <w:rFonts w:eastAsia="Arial Unicode MS" w:cs="Arial"/>
                  <w:sz w:val="18"/>
                </w:rPr>
                <w:t>Procladius</w:t>
              </w:r>
            </w:ins>
          </w:p>
        </w:tc>
        <w:tc>
          <w:tcPr>
            <w:tcW w:w="1710" w:type="dxa"/>
            <w:noWrap/>
            <w:tcMar>
              <w:top w:w="15" w:type="dxa"/>
              <w:left w:w="15" w:type="dxa"/>
              <w:bottom w:w="0" w:type="dxa"/>
              <w:right w:w="15" w:type="dxa"/>
            </w:tcMar>
            <w:vAlign w:val="bottom"/>
          </w:tcPr>
          <w:p w14:paraId="6639D3FA" w14:textId="77777777" w:rsidR="00B1095F" w:rsidRPr="00D316C7" w:rsidRDefault="00B1095F" w:rsidP="005057EA">
            <w:pPr>
              <w:rPr>
                <w:ins w:id="4025" w:author="Jackson, Joy" w:date="2017-01-13T14:08:00Z"/>
                <w:rFonts w:eastAsia="Arial Unicode MS" w:cs="Arial"/>
                <w:sz w:val="18"/>
                <w:highlight w:val="yellow"/>
              </w:rPr>
            </w:pPr>
            <w:ins w:id="402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3861D33" w14:textId="77777777" w:rsidR="00B1095F" w:rsidRPr="00622B39" w:rsidRDefault="00B1095F" w:rsidP="005057EA">
            <w:pPr>
              <w:rPr>
                <w:ins w:id="4027" w:author="Jackson, Joy" w:date="2017-01-13T14:08:00Z"/>
                <w:rFonts w:eastAsia="Arial Unicode MS" w:cs="Arial"/>
                <w:sz w:val="18"/>
              </w:rPr>
            </w:pPr>
            <w:ins w:id="4028" w:author="Jackson, Joy" w:date="2017-01-13T14:08:00Z">
              <w:r w:rsidRPr="00622B39">
                <w:rPr>
                  <w:rFonts w:eastAsia="Arial Unicode MS" w:cs="Arial"/>
                  <w:sz w:val="18"/>
                </w:rPr>
                <w:t>Genus</w:t>
              </w:r>
            </w:ins>
          </w:p>
        </w:tc>
      </w:tr>
      <w:tr w:rsidR="00B1095F" w:rsidRPr="00622B39" w14:paraId="34E6AB8C" w14:textId="77777777" w:rsidTr="005057EA">
        <w:trPr>
          <w:cantSplit/>
          <w:trHeight w:val="270"/>
          <w:ins w:id="4029" w:author="Jackson, Joy" w:date="2017-01-13T14:08:00Z"/>
        </w:trPr>
        <w:tc>
          <w:tcPr>
            <w:tcW w:w="1440" w:type="dxa"/>
            <w:noWrap/>
            <w:tcMar>
              <w:top w:w="15" w:type="dxa"/>
              <w:left w:w="15" w:type="dxa"/>
              <w:bottom w:w="0" w:type="dxa"/>
              <w:right w:w="15" w:type="dxa"/>
            </w:tcMar>
            <w:vAlign w:val="bottom"/>
          </w:tcPr>
          <w:p w14:paraId="35C000CA" w14:textId="77777777" w:rsidR="00B1095F" w:rsidRPr="00622B39" w:rsidRDefault="00B1095F" w:rsidP="005057EA">
            <w:pPr>
              <w:rPr>
                <w:ins w:id="4030" w:author="Jackson, Joy" w:date="2017-01-13T14:08:00Z"/>
                <w:rFonts w:eastAsia="Arial Unicode MS" w:cs="Arial"/>
                <w:sz w:val="18"/>
              </w:rPr>
            </w:pPr>
            <w:ins w:id="403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21EB0F7D" w14:textId="77777777" w:rsidR="00B1095F" w:rsidRPr="00622B39" w:rsidRDefault="00B1095F" w:rsidP="005057EA">
            <w:pPr>
              <w:rPr>
                <w:ins w:id="4032" w:author="Jackson, Joy" w:date="2017-01-13T14:08:00Z"/>
                <w:rFonts w:eastAsia="Arial Unicode MS" w:cs="Arial"/>
                <w:sz w:val="18"/>
              </w:rPr>
            </w:pPr>
            <w:ins w:id="403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51BDFA89" w14:textId="77777777" w:rsidR="00B1095F" w:rsidRPr="00622B39" w:rsidRDefault="00B1095F" w:rsidP="005057EA">
            <w:pPr>
              <w:rPr>
                <w:ins w:id="4034" w:author="Jackson, Joy" w:date="2017-01-13T14:08:00Z"/>
                <w:rFonts w:eastAsia="Arial Unicode MS" w:cs="Arial"/>
                <w:sz w:val="18"/>
              </w:rPr>
            </w:pPr>
            <w:ins w:id="403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00414898" w14:textId="77777777" w:rsidR="00B1095F" w:rsidRPr="00622B39" w:rsidRDefault="00B1095F" w:rsidP="005057EA">
            <w:pPr>
              <w:rPr>
                <w:ins w:id="4036" w:author="Jackson, Joy" w:date="2017-01-13T14:08:00Z"/>
                <w:rFonts w:eastAsia="Arial Unicode MS" w:cs="Arial"/>
                <w:sz w:val="18"/>
              </w:rPr>
            </w:pPr>
            <w:ins w:id="403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638A9521" w14:textId="77777777" w:rsidR="00B1095F" w:rsidRPr="00622B39" w:rsidRDefault="00B1095F" w:rsidP="005057EA">
            <w:pPr>
              <w:rPr>
                <w:ins w:id="4038" w:author="Jackson, Joy" w:date="2017-01-13T14:08:00Z"/>
                <w:rFonts w:eastAsia="Arial Unicode MS" w:cs="Arial"/>
                <w:sz w:val="18"/>
              </w:rPr>
            </w:pPr>
            <w:ins w:id="4039" w:author="Jackson, Joy" w:date="2017-01-13T14:08:00Z">
              <w:r w:rsidRPr="00622B39">
                <w:rPr>
                  <w:rFonts w:eastAsia="Arial Unicode MS" w:cs="Arial"/>
                  <w:sz w:val="18"/>
                </w:rPr>
                <w:t>Pontomyia</w:t>
              </w:r>
            </w:ins>
          </w:p>
        </w:tc>
        <w:tc>
          <w:tcPr>
            <w:tcW w:w="1710" w:type="dxa"/>
            <w:noWrap/>
            <w:tcMar>
              <w:top w:w="15" w:type="dxa"/>
              <w:left w:w="15" w:type="dxa"/>
              <w:bottom w:w="0" w:type="dxa"/>
              <w:right w:w="15" w:type="dxa"/>
            </w:tcMar>
            <w:vAlign w:val="bottom"/>
          </w:tcPr>
          <w:p w14:paraId="56880FBF" w14:textId="77777777" w:rsidR="00B1095F" w:rsidRPr="00D316C7" w:rsidRDefault="00B1095F" w:rsidP="005057EA">
            <w:pPr>
              <w:rPr>
                <w:ins w:id="4040" w:author="Jackson, Joy" w:date="2017-01-13T14:08:00Z"/>
                <w:rFonts w:eastAsia="Arial Unicode MS" w:cs="Arial"/>
                <w:sz w:val="18"/>
                <w:highlight w:val="yellow"/>
              </w:rPr>
            </w:pPr>
            <w:ins w:id="404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3CD0E4CF" w14:textId="77777777" w:rsidR="00B1095F" w:rsidRPr="00622B39" w:rsidRDefault="00B1095F" w:rsidP="005057EA">
            <w:pPr>
              <w:rPr>
                <w:ins w:id="4042" w:author="Jackson, Joy" w:date="2017-01-13T14:08:00Z"/>
                <w:rFonts w:eastAsia="Arial Unicode MS" w:cs="Arial"/>
                <w:sz w:val="18"/>
              </w:rPr>
            </w:pPr>
            <w:ins w:id="4043" w:author="Jackson, Joy" w:date="2017-01-13T14:08:00Z">
              <w:r w:rsidRPr="00622B39">
                <w:rPr>
                  <w:rFonts w:eastAsia="Arial Unicode MS" w:cs="Arial"/>
                  <w:sz w:val="18"/>
                </w:rPr>
                <w:t>Genus</w:t>
              </w:r>
            </w:ins>
          </w:p>
        </w:tc>
      </w:tr>
      <w:tr w:rsidR="00B1095F" w:rsidRPr="00622B39" w14:paraId="4A6209EE" w14:textId="77777777" w:rsidTr="005057EA">
        <w:trPr>
          <w:cantSplit/>
          <w:trHeight w:val="270"/>
          <w:ins w:id="4044" w:author="Jackson, Joy" w:date="2017-01-13T14:08:00Z"/>
        </w:trPr>
        <w:tc>
          <w:tcPr>
            <w:tcW w:w="1440" w:type="dxa"/>
            <w:noWrap/>
            <w:tcMar>
              <w:top w:w="15" w:type="dxa"/>
              <w:left w:w="15" w:type="dxa"/>
              <w:bottom w:w="0" w:type="dxa"/>
              <w:right w:w="15" w:type="dxa"/>
            </w:tcMar>
            <w:vAlign w:val="bottom"/>
          </w:tcPr>
          <w:p w14:paraId="104FE53E" w14:textId="77777777" w:rsidR="00B1095F" w:rsidRPr="00622B39" w:rsidRDefault="00B1095F" w:rsidP="005057EA">
            <w:pPr>
              <w:rPr>
                <w:ins w:id="4045" w:author="Jackson, Joy" w:date="2017-01-13T14:08:00Z"/>
                <w:rFonts w:eastAsia="Arial Unicode MS" w:cs="Arial"/>
                <w:sz w:val="18"/>
              </w:rPr>
            </w:pPr>
            <w:ins w:id="404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641A24A8" w14:textId="77777777" w:rsidR="00B1095F" w:rsidRPr="00622B39" w:rsidRDefault="00B1095F" w:rsidP="005057EA">
            <w:pPr>
              <w:rPr>
                <w:ins w:id="4047" w:author="Jackson, Joy" w:date="2017-01-13T14:08:00Z"/>
                <w:rFonts w:eastAsia="Arial Unicode MS" w:cs="Arial"/>
                <w:sz w:val="18"/>
              </w:rPr>
            </w:pPr>
            <w:ins w:id="404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59FD3684" w14:textId="77777777" w:rsidR="00B1095F" w:rsidRPr="00622B39" w:rsidRDefault="00B1095F" w:rsidP="005057EA">
            <w:pPr>
              <w:rPr>
                <w:ins w:id="4049" w:author="Jackson, Joy" w:date="2017-01-13T14:08:00Z"/>
                <w:rFonts w:eastAsia="Arial Unicode MS" w:cs="Arial"/>
                <w:sz w:val="18"/>
              </w:rPr>
            </w:pPr>
            <w:ins w:id="405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62215EF6" w14:textId="77777777" w:rsidR="00B1095F" w:rsidRPr="00622B39" w:rsidRDefault="00B1095F" w:rsidP="005057EA">
            <w:pPr>
              <w:rPr>
                <w:ins w:id="4051" w:author="Jackson, Joy" w:date="2017-01-13T14:08:00Z"/>
                <w:rFonts w:eastAsia="Arial Unicode MS" w:cs="Arial"/>
                <w:sz w:val="18"/>
              </w:rPr>
            </w:pPr>
            <w:ins w:id="405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3544EA9F" w14:textId="77777777" w:rsidR="00B1095F" w:rsidRPr="00622B39" w:rsidRDefault="00B1095F" w:rsidP="005057EA">
            <w:pPr>
              <w:rPr>
                <w:ins w:id="4053" w:author="Jackson, Joy" w:date="2017-01-13T14:08:00Z"/>
                <w:rFonts w:eastAsia="Arial Unicode MS" w:cs="Arial"/>
                <w:sz w:val="18"/>
              </w:rPr>
            </w:pPr>
            <w:ins w:id="4054" w:author="Jackson, Joy" w:date="2017-01-13T14:08:00Z">
              <w:r w:rsidRPr="00622B39">
                <w:rPr>
                  <w:rFonts w:eastAsia="Arial Unicode MS" w:cs="Arial"/>
                  <w:sz w:val="18"/>
                </w:rPr>
                <w:t>Psectrocladius</w:t>
              </w:r>
            </w:ins>
          </w:p>
        </w:tc>
        <w:tc>
          <w:tcPr>
            <w:tcW w:w="1710" w:type="dxa"/>
            <w:noWrap/>
            <w:tcMar>
              <w:top w:w="15" w:type="dxa"/>
              <w:left w:w="15" w:type="dxa"/>
              <w:bottom w:w="0" w:type="dxa"/>
              <w:right w:w="15" w:type="dxa"/>
            </w:tcMar>
            <w:vAlign w:val="bottom"/>
          </w:tcPr>
          <w:p w14:paraId="2FE994C7" w14:textId="77777777" w:rsidR="00B1095F" w:rsidRPr="00D316C7" w:rsidRDefault="00B1095F" w:rsidP="005057EA">
            <w:pPr>
              <w:rPr>
                <w:ins w:id="4055" w:author="Jackson, Joy" w:date="2017-01-13T14:08:00Z"/>
                <w:rFonts w:eastAsia="Arial Unicode MS" w:cs="Arial"/>
                <w:sz w:val="18"/>
                <w:highlight w:val="yellow"/>
              </w:rPr>
            </w:pPr>
            <w:ins w:id="405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2EFD66EB" w14:textId="77777777" w:rsidR="00B1095F" w:rsidRPr="00622B39" w:rsidRDefault="00B1095F" w:rsidP="005057EA">
            <w:pPr>
              <w:rPr>
                <w:ins w:id="4057" w:author="Jackson, Joy" w:date="2017-01-13T14:08:00Z"/>
                <w:rFonts w:eastAsia="Arial Unicode MS" w:cs="Arial"/>
                <w:sz w:val="18"/>
              </w:rPr>
            </w:pPr>
            <w:ins w:id="4058" w:author="Jackson, Joy" w:date="2017-01-13T14:08:00Z">
              <w:r w:rsidRPr="00622B39">
                <w:rPr>
                  <w:rFonts w:eastAsia="Arial Unicode MS" w:cs="Arial"/>
                  <w:sz w:val="18"/>
                </w:rPr>
                <w:t>Genus</w:t>
              </w:r>
            </w:ins>
          </w:p>
        </w:tc>
      </w:tr>
      <w:tr w:rsidR="00B1095F" w:rsidRPr="00622B39" w14:paraId="5CCD06CD" w14:textId="77777777" w:rsidTr="005057EA">
        <w:trPr>
          <w:cantSplit/>
          <w:trHeight w:val="270"/>
          <w:ins w:id="4059" w:author="Jackson, Joy" w:date="2017-01-13T14:08:00Z"/>
        </w:trPr>
        <w:tc>
          <w:tcPr>
            <w:tcW w:w="1440" w:type="dxa"/>
            <w:noWrap/>
            <w:tcMar>
              <w:top w:w="15" w:type="dxa"/>
              <w:left w:w="15" w:type="dxa"/>
              <w:bottom w:w="0" w:type="dxa"/>
              <w:right w:w="15" w:type="dxa"/>
            </w:tcMar>
            <w:vAlign w:val="bottom"/>
          </w:tcPr>
          <w:p w14:paraId="2E23D105" w14:textId="77777777" w:rsidR="00B1095F" w:rsidRPr="00622B39" w:rsidRDefault="00B1095F" w:rsidP="005057EA">
            <w:pPr>
              <w:rPr>
                <w:ins w:id="4060" w:author="Jackson, Joy" w:date="2017-01-13T14:08:00Z"/>
                <w:rFonts w:eastAsia="Arial Unicode MS" w:cs="Arial"/>
                <w:sz w:val="18"/>
              </w:rPr>
            </w:pPr>
            <w:ins w:id="406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2F167353" w14:textId="77777777" w:rsidR="00B1095F" w:rsidRPr="00622B39" w:rsidRDefault="00B1095F" w:rsidP="005057EA">
            <w:pPr>
              <w:rPr>
                <w:ins w:id="4062" w:author="Jackson, Joy" w:date="2017-01-13T14:08:00Z"/>
                <w:rFonts w:eastAsia="Arial Unicode MS" w:cs="Arial"/>
                <w:sz w:val="18"/>
              </w:rPr>
            </w:pPr>
            <w:ins w:id="406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0B530E13" w14:textId="77777777" w:rsidR="00B1095F" w:rsidRPr="00622B39" w:rsidRDefault="00B1095F" w:rsidP="005057EA">
            <w:pPr>
              <w:rPr>
                <w:ins w:id="4064" w:author="Jackson, Joy" w:date="2017-01-13T14:08:00Z"/>
                <w:rFonts w:eastAsia="Arial Unicode MS" w:cs="Arial"/>
                <w:sz w:val="18"/>
              </w:rPr>
            </w:pPr>
            <w:ins w:id="406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0C4F96FE" w14:textId="77777777" w:rsidR="00B1095F" w:rsidRPr="00622B39" w:rsidRDefault="00B1095F" w:rsidP="005057EA">
            <w:pPr>
              <w:rPr>
                <w:ins w:id="4066" w:author="Jackson, Joy" w:date="2017-01-13T14:08:00Z"/>
                <w:rFonts w:eastAsia="Arial Unicode MS" w:cs="Arial"/>
                <w:sz w:val="18"/>
              </w:rPr>
            </w:pPr>
            <w:ins w:id="406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64604891" w14:textId="77777777" w:rsidR="00B1095F" w:rsidRPr="00622B39" w:rsidRDefault="00B1095F" w:rsidP="005057EA">
            <w:pPr>
              <w:rPr>
                <w:ins w:id="4068" w:author="Jackson, Joy" w:date="2017-01-13T14:08:00Z"/>
                <w:rFonts w:eastAsia="Arial Unicode MS" w:cs="Arial"/>
                <w:sz w:val="18"/>
              </w:rPr>
            </w:pPr>
            <w:ins w:id="4069" w:author="Jackson, Joy" w:date="2017-01-13T14:08:00Z">
              <w:r w:rsidRPr="00622B39">
                <w:rPr>
                  <w:rFonts w:cs="Arial"/>
                  <w:sz w:val="18"/>
                </w:rPr>
                <w:t>Pseudochironomus</w:t>
              </w:r>
            </w:ins>
          </w:p>
        </w:tc>
        <w:tc>
          <w:tcPr>
            <w:tcW w:w="1710" w:type="dxa"/>
            <w:noWrap/>
            <w:tcMar>
              <w:top w:w="15" w:type="dxa"/>
              <w:left w:w="15" w:type="dxa"/>
              <w:bottom w:w="0" w:type="dxa"/>
              <w:right w:w="15" w:type="dxa"/>
            </w:tcMar>
            <w:vAlign w:val="bottom"/>
          </w:tcPr>
          <w:p w14:paraId="5CCCC8A7" w14:textId="77777777" w:rsidR="00B1095F" w:rsidRPr="00D316C7" w:rsidRDefault="00B1095F" w:rsidP="005057EA">
            <w:pPr>
              <w:rPr>
                <w:ins w:id="4070" w:author="Jackson, Joy" w:date="2017-01-13T14:08:00Z"/>
                <w:rFonts w:eastAsia="Arial Unicode MS" w:cs="Arial"/>
                <w:sz w:val="18"/>
                <w:highlight w:val="yellow"/>
              </w:rPr>
            </w:pPr>
            <w:ins w:id="407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373A90AD" w14:textId="77777777" w:rsidR="00B1095F" w:rsidRPr="00622B39" w:rsidRDefault="00B1095F" w:rsidP="005057EA">
            <w:pPr>
              <w:rPr>
                <w:ins w:id="4072" w:author="Jackson, Joy" w:date="2017-01-13T14:08:00Z"/>
                <w:rFonts w:eastAsia="Arial Unicode MS" w:cs="Arial"/>
                <w:sz w:val="18"/>
              </w:rPr>
            </w:pPr>
            <w:ins w:id="4073" w:author="Jackson, Joy" w:date="2017-01-13T14:08:00Z">
              <w:r w:rsidRPr="00622B39">
                <w:rPr>
                  <w:rFonts w:eastAsia="Arial Unicode MS" w:cs="Arial"/>
                  <w:sz w:val="18"/>
                </w:rPr>
                <w:t>Genus</w:t>
              </w:r>
            </w:ins>
          </w:p>
        </w:tc>
      </w:tr>
      <w:tr w:rsidR="00B1095F" w:rsidRPr="00622B39" w14:paraId="5C6C3BF8" w14:textId="77777777" w:rsidTr="005057EA">
        <w:trPr>
          <w:cantSplit/>
          <w:trHeight w:val="270"/>
          <w:ins w:id="4074" w:author="Jackson, Joy" w:date="2017-01-13T14:08:00Z"/>
        </w:trPr>
        <w:tc>
          <w:tcPr>
            <w:tcW w:w="1440" w:type="dxa"/>
            <w:noWrap/>
            <w:tcMar>
              <w:top w:w="15" w:type="dxa"/>
              <w:left w:w="15" w:type="dxa"/>
              <w:bottom w:w="0" w:type="dxa"/>
              <w:right w:w="15" w:type="dxa"/>
            </w:tcMar>
            <w:vAlign w:val="bottom"/>
          </w:tcPr>
          <w:p w14:paraId="408ACB07" w14:textId="77777777" w:rsidR="00B1095F" w:rsidRPr="00622B39" w:rsidRDefault="00B1095F" w:rsidP="005057EA">
            <w:pPr>
              <w:rPr>
                <w:ins w:id="4075" w:author="Jackson, Joy" w:date="2017-01-13T14:08:00Z"/>
                <w:rFonts w:eastAsia="Arial Unicode MS" w:cs="Arial"/>
                <w:sz w:val="18"/>
              </w:rPr>
            </w:pPr>
            <w:ins w:id="407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279B9C3E" w14:textId="77777777" w:rsidR="00B1095F" w:rsidRPr="00622B39" w:rsidRDefault="00B1095F" w:rsidP="005057EA">
            <w:pPr>
              <w:rPr>
                <w:ins w:id="4077" w:author="Jackson, Joy" w:date="2017-01-13T14:08:00Z"/>
                <w:rFonts w:eastAsia="Arial Unicode MS" w:cs="Arial"/>
                <w:sz w:val="18"/>
              </w:rPr>
            </w:pPr>
            <w:ins w:id="407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17C5C20E" w14:textId="77777777" w:rsidR="00B1095F" w:rsidRPr="00622B39" w:rsidRDefault="00B1095F" w:rsidP="005057EA">
            <w:pPr>
              <w:rPr>
                <w:ins w:id="4079" w:author="Jackson, Joy" w:date="2017-01-13T14:08:00Z"/>
                <w:rFonts w:eastAsia="Arial Unicode MS" w:cs="Arial"/>
                <w:sz w:val="18"/>
              </w:rPr>
            </w:pPr>
            <w:ins w:id="408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18B24A29" w14:textId="77777777" w:rsidR="00B1095F" w:rsidRPr="00622B39" w:rsidRDefault="00B1095F" w:rsidP="005057EA">
            <w:pPr>
              <w:rPr>
                <w:ins w:id="4081" w:author="Jackson, Joy" w:date="2017-01-13T14:08:00Z"/>
                <w:rFonts w:eastAsia="Arial Unicode MS" w:cs="Arial"/>
                <w:sz w:val="18"/>
              </w:rPr>
            </w:pPr>
            <w:ins w:id="408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0AD3CDC8" w14:textId="77777777" w:rsidR="00B1095F" w:rsidRPr="00622B39" w:rsidRDefault="00B1095F" w:rsidP="005057EA">
            <w:pPr>
              <w:rPr>
                <w:ins w:id="4083" w:author="Jackson, Joy" w:date="2017-01-13T14:08:00Z"/>
                <w:rFonts w:cs="Arial"/>
                <w:sz w:val="18"/>
              </w:rPr>
            </w:pPr>
            <w:ins w:id="4084" w:author="Jackson, Joy" w:date="2017-01-13T14:08:00Z">
              <w:r w:rsidRPr="00622B39">
                <w:rPr>
                  <w:rFonts w:cs="Arial"/>
                  <w:sz w:val="18"/>
                </w:rPr>
                <w:t>Pseudorthocladius</w:t>
              </w:r>
            </w:ins>
          </w:p>
        </w:tc>
        <w:tc>
          <w:tcPr>
            <w:tcW w:w="1710" w:type="dxa"/>
            <w:noWrap/>
            <w:tcMar>
              <w:top w:w="15" w:type="dxa"/>
              <w:left w:w="15" w:type="dxa"/>
              <w:bottom w:w="0" w:type="dxa"/>
              <w:right w:w="15" w:type="dxa"/>
            </w:tcMar>
            <w:vAlign w:val="bottom"/>
          </w:tcPr>
          <w:p w14:paraId="7A8A1EAF" w14:textId="77777777" w:rsidR="00B1095F" w:rsidRPr="00D316C7" w:rsidRDefault="00B1095F" w:rsidP="005057EA">
            <w:pPr>
              <w:rPr>
                <w:ins w:id="4085" w:author="Jackson, Joy" w:date="2017-01-13T14:08:00Z"/>
                <w:rFonts w:eastAsia="Arial Unicode MS" w:cs="Arial"/>
                <w:sz w:val="18"/>
                <w:highlight w:val="yellow"/>
              </w:rPr>
            </w:pPr>
            <w:ins w:id="408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1FC82626" w14:textId="77777777" w:rsidR="00B1095F" w:rsidRPr="00622B39" w:rsidRDefault="00B1095F" w:rsidP="005057EA">
            <w:pPr>
              <w:rPr>
                <w:ins w:id="4087" w:author="Jackson, Joy" w:date="2017-01-13T14:08:00Z"/>
                <w:rFonts w:eastAsia="Arial Unicode MS" w:cs="Arial"/>
                <w:sz w:val="18"/>
              </w:rPr>
            </w:pPr>
            <w:ins w:id="4088" w:author="Jackson, Joy" w:date="2017-01-13T14:08:00Z">
              <w:r w:rsidRPr="00622B39">
                <w:rPr>
                  <w:rFonts w:eastAsia="Arial Unicode MS" w:cs="Arial"/>
                  <w:sz w:val="18"/>
                </w:rPr>
                <w:t>Genus</w:t>
              </w:r>
            </w:ins>
          </w:p>
        </w:tc>
      </w:tr>
      <w:tr w:rsidR="00B1095F" w:rsidRPr="00622B39" w14:paraId="4C08B909" w14:textId="77777777" w:rsidTr="005057EA">
        <w:trPr>
          <w:cantSplit/>
          <w:trHeight w:val="270"/>
          <w:ins w:id="4089" w:author="Jackson, Joy" w:date="2017-01-13T14:08:00Z"/>
        </w:trPr>
        <w:tc>
          <w:tcPr>
            <w:tcW w:w="1440" w:type="dxa"/>
            <w:noWrap/>
            <w:tcMar>
              <w:top w:w="15" w:type="dxa"/>
              <w:left w:w="15" w:type="dxa"/>
              <w:bottom w:w="0" w:type="dxa"/>
              <w:right w:w="15" w:type="dxa"/>
            </w:tcMar>
            <w:vAlign w:val="bottom"/>
          </w:tcPr>
          <w:p w14:paraId="3F4593D4" w14:textId="77777777" w:rsidR="00B1095F" w:rsidRPr="00622B39" w:rsidRDefault="00B1095F" w:rsidP="005057EA">
            <w:pPr>
              <w:rPr>
                <w:ins w:id="4090" w:author="Jackson, Joy" w:date="2017-01-13T14:08:00Z"/>
                <w:rFonts w:eastAsia="Arial Unicode MS" w:cs="Arial"/>
                <w:sz w:val="18"/>
              </w:rPr>
            </w:pPr>
            <w:ins w:id="409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6B44F3B8" w14:textId="77777777" w:rsidR="00B1095F" w:rsidRPr="00622B39" w:rsidRDefault="00B1095F" w:rsidP="005057EA">
            <w:pPr>
              <w:rPr>
                <w:ins w:id="4092" w:author="Jackson, Joy" w:date="2017-01-13T14:08:00Z"/>
                <w:rFonts w:eastAsia="Arial Unicode MS" w:cs="Arial"/>
                <w:sz w:val="18"/>
              </w:rPr>
            </w:pPr>
            <w:ins w:id="409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4F46D387" w14:textId="77777777" w:rsidR="00B1095F" w:rsidRPr="00622B39" w:rsidRDefault="00B1095F" w:rsidP="005057EA">
            <w:pPr>
              <w:rPr>
                <w:ins w:id="4094" w:author="Jackson, Joy" w:date="2017-01-13T14:08:00Z"/>
                <w:rFonts w:eastAsia="Arial Unicode MS" w:cs="Arial"/>
                <w:sz w:val="18"/>
              </w:rPr>
            </w:pPr>
            <w:ins w:id="409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6B2DBB48" w14:textId="77777777" w:rsidR="00B1095F" w:rsidRPr="00622B39" w:rsidRDefault="00B1095F" w:rsidP="005057EA">
            <w:pPr>
              <w:rPr>
                <w:ins w:id="4096" w:author="Jackson, Joy" w:date="2017-01-13T14:08:00Z"/>
                <w:rFonts w:eastAsia="Arial Unicode MS" w:cs="Arial"/>
                <w:sz w:val="18"/>
              </w:rPr>
            </w:pPr>
            <w:ins w:id="409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54769FCF" w14:textId="77777777" w:rsidR="00B1095F" w:rsidRPr="00622B39" w:rsidRDefault="00B1095F" w:rsidP="005057EA">
            <w:pPr>
              <w:rPr>
                <w:ins w:id="4098" w:author="Jackson, Joy" w:date="2017-01-13T14:08:00Z"/>
                <w:rFonts w:eastAsia="Arial Unicode MS" w:cs="Arial"/>
                <w:sz w:val="18"/>
              </w:rPr>
            </w:pPr>
            <w:ins w:id="4099" w:author="Jackson, Joy" w:date="2017-01-13T14:08:00Z">
              <w:r w:rsidRPr="00622B39">
                <w:rPr>
                  <w:rFonts w:cs="Arial"/>
                  <w:sz w:val="18"/>
                </w:rPr>
                <w:t>Pseudosmittia</w:t>
              </w:r>
            </w:ins>
          </w:p>
        </w:tc>
        <w:tc>
          <w:tcPr>
            <w:tcW w:w="1710" w:type="dxa"/>
            <w:noWrap/>
            <w:tcMar>
              <w:top w:w="15" w:type="dxa"/>
              <w:left w:w="15" w:type="dxa"/>
              <w:bottom w:w="0" w:type="dxa"/>
              <w:right w:w="15" w:type="dxa"/>
            </w:tcMar>
            <w:vAlign w:val="bottom"/>
          </w:tcPr>
          <w:p w14:paraId="65DD9C57" w14:textId="77777777" w:rsidR="00B1095F" w:rsidRPr="00D316C7" w:rsidRDefault="00B1095F" w:rsidP="005057EA">
            <w:pPr>
              <w:rPr>
                <w:ins w:id="4100" w:author="Jackson, Joy" w:date="2017-01-13T14:08:00Z"/>
                <w:rFonts w:eastAsia="Arial Unicode MS" w:cs="Arial"/>
                <w:sz w:val="18"/>
                <w:highlight w:val="yellow"/>
              </w:rPr>
            </w:pPr>
            <w:ins w:id="410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01C3B523" w14:textId="77777777" w:rsidR="00B1095F" w:rsidRPr="00622B39" w:rsidRDefault="00B1095F" w:rsidP="005057EA">
            <w:pPr>
              <w:rPr>
                <w:ins w:id="4102" w:author="Jackson, Joy" w:date="2017-01-13T14:08:00Z"/>
                <w:rFonts w:eastAsia="Arial Unicode MS" w:cs="Arial"/>
                <w:sz w:val="18"/>
              </w:rPr>
            </w:pPr>
            <w:ins w:id="4103" w:author="Jackson, Joy" w:date="2017-01-13T14:08:00Z">
              <w:r w:rsidRPr="00622B39">
                <w:rPr>
                  <w:rFonts w:eastAsia="Arial Unicode MS" w:cs="Arial"/>
                  <w:sz w:val="18"/>
                </w:rPr>
                <w:t>Genus</w:t>
              </w:r>
            </w:ins>
          </w:p>
        </w:tc>
      </w:tr>
      <w:tr w:rsidR="00B1095F" w:rsidRPr="00622B39" w14:paraId="57EE41E3" w14:textId="77777777" w:rsidTr="005057EA">
        <w:trPr>
          <w:cantSplit/>
          <w:trHeight w:val="270"/>
          <w:ins w:id="4104" w:author="Jackson, Joy" w:date="2017-01-13T14:08:00Z"/>
        </w:trPr>
        <w:tc>
          <w:tcPr>
            <w:tcW w:w="1440" w:type="dxa"/>
            <w:noWrap/>
            <w:tcMar>
              <w:top w:w="15" w:type="dxa"/>
              <w:left w:w="15" w:type="dxa"/>
              <w:bottom w:w="0" w:type="dxa"/>
              <w:right w:w="15" w:type="dxa"/>
            </w:tcMar>
            <w:vAlign w:val="bottom"/>
          </w:tcPr>
          <w:p w14:paraId="05AF6664" w14:textId="77777777" w:rsidR="00B1095F" w:rsidRPr="00622B39" w:rsidRDefault="00B1095F" w:rsidP="005057EA">
            <w:pPr>
              <w:rPr>
                <w:ins w:id="4105" w:author="Jackson, Joy" w:date="2017-01-13T14:08:00Z"/>
                <w:rFonts w:eastAsia="Arial Unicode MS" w:cs="Arial"/>
                <w:sz w:val="18"/>
              </w:rPr>
            </w:pPr>
            <w:ins w:id="410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34F7C5D2" w14:textId="77777777" w:rsidR="00B1095F" w:rsidRPr="00622B39" w:rsidRDefault="00B1095F" w:rsidP="005057EA">
            <w:pPr>
              <w:rPr>
                <w:ins w:id="4107" w:author="Jackson, Joy" w:date="2017-01-13T14:08:00Z"/>
                <w:rFonts w:eastAsia="Arial Unicode MS" w:cs="Arial"/>
                <w:sz w:val="18"/>
              </w:rPr>
            </w:pPr>
            <w:ins w:id="410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206CEBAC" w14:textId="77777777" w:rsidR="00B1095F" w:rsidRPr="00622B39" w:rsidRDefault="00B1095F" w:rsidP="005057EA">
            <w:pPr>
              <w:rPr>
                <w:ins w:id="4109" w:author="Jackson, Joy" w:date="2017-01-13T14:08:00Z"/>
                <w:rFonts w:eastAsia="Arial Unicode MS" w:cs="Arial"/>
                <w:sz w:val="18"/>
              </w:rPr>
            </w:pPr>
            <w:ins w:id="411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0D99EBEC" w14:textId="77777777" w:rsidR="00B1095F" w:rsidRPr="00622B39" w:rsidRDefault="00B1095F" w:rsidP="005057EA">
            <w:pPr>
              <w:rPr>
                <w:ins w:id="4111" w:author="Jackson, Joy" w:date="2017-01-13T14:08:00Z"/>
                <w:rFonts w:eastAsia="Arial Unicode MS" w:cs="Arial"/>
                <w:sz w:val="18"/>
              </w:rPr>
            </w:pPr>
            <w:ins w:id="411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64FC6651" w14:textId="77777777" w:rsidR="00B1095F" w:rsidRPr="00622B39" w:rsidRDefault="00B1095F" w:rsidP="005057EA">
            <w:pPr>
              <w:rPr>
                <w:ins w:id="4113" w:author="Jackson, Joy" w:date="2017-01-13T14:08:00Z"/>
                <w:rFonts w:cs="Arial"/>
                <w:sz w:val="18"/>
              </w:rPr>
            </w:pPr>
            <w:ins w:id="4114" w:author="Jackson, Joy" w:date="2017-01-13T14:08:00Z">
              <w:r w:rsidRPr="00622B39">
                <w:rPr>
                  <w:rFonts w:cs="Arial"/>
                  <w:sz w:val="18"/>
                </w:rPr>
                <w:t>Psilometriocnemus</w:t>
              </w:r>
            </w:ins>
          </w:p>
        </w:tc>
        <w:tc>
          <w:tcPr>
            <w:tcW w:w="1710" w:type="dxa"/>
            <w:noWrap/>
            <w:tcMar>
              <w:top w:w="15" w:type="dxa"/>
              <w:left w:w="15" w:type="dxa"/>
              <w:bottom w:w="0" w:type="dxa"/>
              <w:right w:w="15" w:type="dxa"/>
            </w:tcMar>
            <w:vAlign w:val="bottom"/>
          </w:tcPr>
          <w:p w14:paraId="41EE2A5C" w14:textId="77777777" w:rsidR="00B1095F" w:rsidRPr="00672939" w:rsidRDefault="00B1095F" w:rsidP="005057EA">
            <w:pPr>
              <w:rPr>
                <w:ins w:id="4115" w:author="Jackson, Joy" w:date="2017-01-13T14:08:00Z"/>
                <w:rFonts w:cs="Arial"/>
                <w:sz w:val="18"/>
                <w:highlight w:val="yellow"/>
              </w:rPr>
            </w:pPr>
            <w:ins w:id="4116" w:author="Jackson, Joy" w:date="2017-01-13T14:08:00Z">
              <w:r w:rsidRPr="00672939">
                <w:rPr>
                  <w:rFonts w:cs="Arial"/>
                  <w:sz w:val="18"/>
                  <w:highlight w:val="yellow"/>
                </w:rPr>
                <w:t>-</w:t>
              </w:r>
            </w:ins>
          </w:p>
        </w:tc>
        <w:tc>
          <w:tcPr>
            <w:tcW w:w="810" w:type="dxa"/>
            <w:noWrap/>
            <w:tcMar>
              <w:top w:w="15" w:type="dxa"/>
              <w:left w:w="15" w:type="dxa"/>
              <w:bottom w:w="0" w:type="dxa"/>
              <w:right w:w="15" w:type="dxa"/>
            </w:tcMar>
            <w:vAlign w:val="bottom"/>
          </w:tcPr>
          <w:p w14:paraId="68DBEBB4" w14:textId="77777777" w:rsidR="00B1095F" w:rsidRPr="00622B39" w:rsidRDefault="00B1095F" w:rsidP="005057EA">
            <w:pPr>
              <w:rPr>
                <w:ins w:id="4117" w:author="Jackson, Joy" w:date="2017-01-13T14:08:00Z"/>
                <w:rFonts w:eastAsia="Arial Unicode MS" w:cs="Arial"/>
                <w:sz w:val="18"/>
              </w:rPr>
            </w:pPr>
            <w:ins w:id="4118" w:author="Jackson, Joy" w:date="2017-01-13T14:08:00Z">
              <w:r w:rsidRPr="00622B39">
                <w:rPr>
                  <w:rFonts w:eastAsia="Arial Unicode MS" w:cs="Arial"/>
                  <w:sz w:val="18"/>
                </w:rPr>
                <w:t>Genus</w:t>
              </w:r>
            </w:ins>
          </w:p>
        </w:tc>
      </w:tr>
      <w:tr w:rsidR="00B1095F" w:rsidRPr="00622B39" w14:paraId="53CEAD6D" w14:textId="77777777" w:rsidTr="005057EA">
        <w:trPr>
          <w:cantSplit/>
          <w:trHeight w:val="270"/>
          <w:ins w:id="4119" w:author="Jackson, Joy" w:date="2017-01-13T14:08:00Z"/>
        </w:trPr>
        <w:tc>
          <w:tcPr>
            <w:tcW w:w="1440" w:type="dxa"/>
            <w:noWrap/>
            <w:tcMar>
              <w:top w:w="15" w:type="dxa"/>
              <w:left w:w="15" w:type="dxa"/>
              <w:bottom w:w="0" w:type="dxa"/>
              <w:right w:w="15" w:type="dxa"/>
            </w:tcMar>
            <w:vAlign w:val="bottom"/>
          </w:tcPr>
          <w:p w14:paraId="6A629813" w14:textId="77777777" w:rsidR="00B1095F" w:rsidRPr="00622B39" w:rsidRDefault="00B1095F" w:rsidP="005057EA">
            <w:pPr>
              <w:rPr>
                <w:ins w:id="4120" w:author="Jackson, Joy" w:date="2017-01-13T14:08:00Z"/>
                <w:rFonts w:eastAsia="Arial Unicode MS" w:cs="Arial"/>
                <w:sz w:val="18"/>
              </w:rPr>
            </w:pPr>
            <w:ins w:id="412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6370FF58" w14:textId="77777777" w:rsidR="00B1095F" w:rsidRPr="00622B39" w:rsidRDefault="00B1095F" w:rsidP="005057EA">
            <w:pPr>
              <w:rPr>
                <w:ins w:id="4122" w:author="Jackson, Joy" w:date="2017-01-13T14:08:00Z"/>
                <w:rFonts w:eastAsia="Arial Unicode MS" w:cs="Arial"/>
                <w:sz w:val="18"/>
              </w:rPr>
            </w:pPr>
            <w:ins w:id="412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0100C923" w14:textId="77777777" w:rsidR="00B1095F" w:rsidRPr="00622B39" w:rsidRDefault="00B1095F" w:rsidP="005057EA">
            <w:pPr>
              <w:rPr>
                <w:ins w:id="4124" w:author="Jackson, Joy" w:date="2017-01-13T14:08:00Z"/>
                <w:rFonts w:eastAsia="Arial Unicode MS" w:cs="Arial"/>
                <w:sz w:val="18"/>
              </w:rPr>
            </w:pPr>
            <w:ins w:id="412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1630E1FD" w14:textId="77777777" w:rsidR="00B1095F" w:rsidRPr="00622B39" w:rsidRDefault="00B1095F" w:rsidP="005057EA">
            <w:pPr>
              <w:rPr>
                <w:ins w:id="4126" w:author="Jackson, Joy" w:date="2017-01-13T14:08:00Z"/>
                <w:rFonts w:eastAsia="Arial Unicode MS" w:cs="Arial"/>
                <w:sz w:val="18"/>
              </w:rPr>
            </w:pPr>
            <w:ins w:id="412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6C5A6912" w14:textId="77777777" w:rsidR="00B1095F" w:rsidRPr="00622B39" w:rsidRDefault="00B1095F" w:rsidP="005057EA">
            <w:pPr>
              <w:rPr>
                <w:ins w:id="4128" w:author="Jackson, Joy" w:date="2017-01-13T14:08:00Z"/>
                <w:rFonts w:eastAsia="Arial Unicode MS" w:cs="Arial"/>
                <w:sz w:val="18"/>
              </w:rPr>
            </w:pPr>
            <w:ins w:id="4129" w:author="Jackson, Joy" w:date="2017-01-13T14:08:00Z">
              <w:r w:rsidRPr="00622B39">
                <w:rPr>
                  <w:rFonts w:cs="Arial"/>
                  <w:sz w:val="18"/>
                </w:rPr>
                <w:t>Rheopelopia</w:t>
              </w:r>
            </w:ins>
          </w:p>
        </w:tc>
        <w:tc>
          <w:tcPr>
            <w:tcW w:w="1710" w:type="dxa"/>
            <w:noWrap/>
            <w:tcMar>
              <w:top w:w="15" w:type="dxa"/>
              <w:left w:w="15" w:type="dxa"/>
              <w:bottom w:w="0" w:type="dxa"/>
              <w:right w:w="15" w:type="dxa"/>
            </w:tcMar>
            <w:vAlign w:val="bottom"/>
          </w:tcPr>
          <w:p w14:paraId="637DCBCA" w14:textId="6B2A857B" w:rsidR="00B1095F" w:rsidRPr="00672939" w:rsidRDefault="00E2754D" w:rsidP="005057EA">
            <w:pPr>
              <w:rPr>
                <w:ins w:id="4130" w:author="Jackson, Joy" w:date="2017-01-13T14:08:00Z"/>
                <w:rFonts w:eastAsia="Arial Unicode MS" w:cs="Arial"/>
                <w:sz w:val="18"/>
                <w:highlight w:val="yellow"/>
              </w:rPr>
            </w:pPr>
            <w:ins w:id="4131" w:author="Jackson, Joy" w:date="2017-01-19T16:30:00Z">
              <w:r w:rsidRPr="00672939">
                <w:rPr>
                  <w:rFonts w:eastAsia="Arial Unicode MS" w:cs="Arial"/>
                  <w:sz w:val="18"/>
                  <w:highlight w:val="yellow"/>
                </w:rPr>
                <w:t>-</w:t>
              </w:r>
            </w:ins>
          </w:p>
        </w:tc>
        <w:tc>
          <w:tcPr>
            <w:tcW w:w="810" w:type="dxa"/>
            <w:noWrap/>
            <w:tcMar>
              <w:top w:w="15" w:type="dxa"/>
              <w:left w:w="15" w:type="dxa"/>
              <w:bottom w:w="0" w:type="dxa"/>
              <w:right w:w="15" w:type="dxa"/>
            </w:tcMar>
            <w:vAlign w:val="bottom"/>
          </w:tcPr>
          <w:p w14:paraId="6BFFEA5C" w14:textId="37E439E9" w:rsidR="00B1095F" w:rsidRPr="00622B39" w:rsidRDefault="00E2754D" w:rsidP="005057EA">
            <w:pPr>
              <w:rPr>
                <w:ins w:id="4132" w:author="Jackson, Joy" w:date="2017-01-13T14:08:00Z"/>
                <w:rFonts w:eastAsia="Arial Unicode MS" w:cs="Arial"/>
                <w:sz w:val="18"/>
              </w:rPr>
            </w:pPr>
            <w:ins w:id="4133" w:author="Jackson, Joy" w:date="2017-01-19T16:30:00Z">
              <w:r>
                <w:rPr>
                  <w:rFonts w:eastAsia="Arial Unicode MS" w:cs="Arial"/>
                  <w:sz w:val="18"/>
                </w:rPr>
                <w:t>Genus</w:t>
              </w:r>
            </w:ins>
          </w:p>
        </w:tc>
      </w:tr>
      <w:tr w:rsidR="00B1095F" w:rsidRPr="00622B39" w14:paraId="6F4A1386" w14:textId="77777777" w:rsidTr="005057EA">
        <w:trPr>
          <w:cantSplit/>
          <w:trHeight w:val="270"/>
          <w:ins w:id="4134" w:author="Jackson, Joy" w:date="2017-01-13T14:08:00Z"/>
        </w:trPr>
        <w:tc>
          <w:tcPr>
            <w:tcW w:w="1440" w:type="dxa"/>
            <w:noWrap/>
            <w:tcMar>
              <w:top w:w="15" w:type="dxa"/>
              <w:left w:w="15" w:type="dxa"/>
              <w:bottom w:w="0" w:type="dxa"/>
              <w:right w:w="15" w:type="dxa"/>
            </w:tcMar>
            <w:vAlign w:val="bottom"/>
          </w:tcPr>
          <w:p w14:paraId="3AE01EEA" w14:textId="77777777" w:rsidR="00B1095F" w:rsidRPr="00622B39" w:rsidRDefault="00B1095F" w:rsidP="005057EA">
            <w:pPr>
              <w:rPr>
                <w:ins w:id="4135" w:author="Jackson, Joy" w:date="2017-01-13T14:08:00Z"/>
                <w:rFonts w:eastAsia="Arial Unicode MS" w:cs="Arial"/>
                <w:sz w:val="18"/>
              </w:rPr>
            </w:pPr>
            <w:ins w:id="413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430EDB90" w14:textId="77777777" w:rsidR="00B1095F" w:rsidRPr="00622B39" w:rsidRDefault="00B1095F" w:rsidP="005057EA">
            <w:pPr>
              <w:rPr>
                <w:ins w:id="4137" w:author="Jackson, Joy" w:date="2017-01-13T14:08:00Z"/>
                <w:rFonts w:eastAsia="Arial Unicode MS" w:cs="Arial"/>
                <w:sz w:val="18"/>
              </w:rPr>
            </w:pPr>
            <w:ins w:id="413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2C09F403" w14:textId="77777777" w:rsidR="00B1095F" w:rsidRPr="00622B39" w:rsidRDefault="00B1095F" w:rsidP="005057EA">
            <w:pPr>
              <w:rPr>
                <w:ins w:id="4139" w:author="Jackson, Joy" w:date="2017-01-13T14:08:00Z"/>
                <w:rFonts w:eastAsia="Arial Unicode MS" w:cs="Arial"/>
                <w:sz w:val="18"/>
              </w:rPr>
            </w:pPr>
            <w:ins w:id="414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14E2E29F" w14:textId="77777777" w:rsidR="00B1095F" w:rsidRPr="00622B39" w:rsidRDefault="00B1095F" w:rsidP="005057EA">
            <w:pPr>
              <w:rPr>
                <w:ins w:id="4141" w:author="Jackson, Joy" w:date="2017-01-13T14:08:00Z"/>
                <w:rFonts w:eastAsia="Arial Unicode MS" w:cs="Arial"/>
                <w:sz w:val="18"/>
              </w:rPr>
            </w:pPr>
            <w:ins w:id="414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5F1CA4D5" w14:textId="77777777" w:rsidR="00B1095F" w:rsidRPr="00622B39" w:rsidRDefault="00B1095F" w:rsidP="005057EA">
            <w:pPr>
              <w:rPr>
                <w:ins w:id="4143" w:author="Jackson, Joy" w:date="2017-01-13T14:08:00Z"/>
                <w:rFonts w:cs="Arial"/>
                <w:sz w:val="18"/>
              </w:rPr>
            </w:pPr>
            <w:ins w:id="4144" w:author="Jackson, Joy" w:date="2017-01-13T14:08:00Z">
              <w:r w:rsidRPr="00622B39">
                <w:rPr>
                  <w:rFonts w:cs="Arial"/>
                  <w:sz w:val="18"/>
                </w:rPr>
                <w:t>Smittia</w:t>
              </w:r>
            </w:ins>
          </w:p>
        </w:tc>
        <w:tc>
          <w:tcPr>
            <w:tcW w:w="1710" w:type="dxa"/>
            <w:noWrap/>
            <w:tcMar>
              <w:top w:w="15" w:type="dxa"/>
              <w:left w:w="15" w:type="dxa"/>
              <w:bottom w:w="0" w:type="dxa"/>
              <w:right w:w="15" w:type="dxa"/>
            </w:tcMar>
            <w:vAlign w:val="bottom"/>
          </w:tcPr>
          <w:p w14:paraId="68EC6C9F" w14:textId="77777777" w:rsidR="00B1095F" w:rsidRPr="00D316C7" w:rsidRDefault="00B1095F" w:rsidP="005057EA">
            <w:pPr>
              <w:rPr>
                <w:ins w:id="4145" w:author="Jackson, Joy" w:date="2017-01-13T14:08:00Z"/>
                <w:rFonts w:eastAsia="Arial Unicode MS" w:cs="Arial"/>
                <w:sz w:val="18"/>
                <w:highlight w:val="yellow"/>
              </w:rPr>
            </w:pPr>
            <w:ins w:id="414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1100985" w14:textId="77777777" w:rsidR="00B1095F" w:rsidRPr="00622B39" w:rsidRDefault="00B1095F" w:rsidP="005057EA">
            <w:pPr>
              <w:rPr>
                <w:ins w:id="4147" w:author="Jackson, Joy" w:date="2017-01-13T14:08:00Z"/>
                <w:rFonts w:eastAsia="Arial Unicode MS" w:cs="Arial"/>
                <w:sz w:val="18"/>
              </w:rPr>
            </w:pPr>
            <w:ins w:id="4148" w:author="Jackson, Joy" w:date="2017-01-13T14:08:00Z">
              <w:r w:rsidRPr="00622B39">
                <w:rPr>
                  <w:rFonts w:eastAsia="Arial Unicode MS" w:cs="Arial"/>
                  <w:sz w:val="18"/>
                </w:rPr>
                <w:t>Genus</w:t>
              </w:r>
            </w:ins>
          </w:p>
        </w:tc>
      </w:tr>
      <w:tr w:rsidR="00B1095F" w:rsidRPr="00622B39" w14:paraId="638EB76B" w14:textId="77777777" w:rsidTr="005057EA">
        <w:trPr>
          <w:cantSplit/>
          <w:trHeight w:val="270"/>
          <w:ins w:id="4149" w:author="Jackson, Joy" w:date="2017-01-13T14:08:00Z"/>
        </w:trPr>
        <w:tc>
          <w:tcPr>
            <w:tcW w:w="1440" w:type="dxa"/>
            <w:noWrap/>
            <w:tcMar>
              <w:top w:w="15" w:type="dxa"/>
              <w:left w:w="15" w:type="dxa"/>
              <w:bottom w:w="0" w:type="dxa"/>
              <w:right w:w="15" w:type="dxa"/>
            </w:tcMar>
            <w:vAlign w:val="bottom"/>
          </w:tcPr>
          <w:p w14:paraId="07DBDE37" w14:textId="77777777" w:rsidR="00B1095F" w:rsidRPr="00622B39" w:rsidRDefault="00B1095F" w:rsidP="005057EA">
            <w:pPr>
              <w:rPr>
                <w:ins w:id="4150" w:author="Jackson, Joy" w:date="2017-01-13T14:08:00Z"/>
                <w:rFonts w:eastAsia="Arial Unicode MS" w:cs="Arial"/>
                <w:sz w:val="18"/>
              </w:rPr>
            </w:pPr>
            <w:ins w:id="415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18E89210" w14:textId="77777777" w:rsidR="00B1095F" w:rsidRPr="00622B39" w:rsidRDefault="00B1095F" w:rsidP="005057EA">
            <w:pPr>
              <w:rPr>
                <w:ins w:id="4152" w:author="Jackson, Joy" w:date="2017-01-13T14:08:00Z"/>
                <w:rFonts w:eastAsia="Arial Unicode MS" w:cs="Arial"/>
                <w:sz w:val="18"/>
              </w:rPr>
            </w:pPr>
            <w:ins w:id="415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2D383E7D" w14:textId="77777777" w:rsidR="00B1095F" w:rsidRPr="00622B39" w:rsidRDefault="00B1095F" w:rsidP="005057EA">
            <w:pPr>
              <w:rPr>
                <w:ins w:id="4154" w:author="Jackson, Joy" w:date="2017-01-13T14:08:00Z"/>
                <w:rFonts w:eastAsia="Arial Unicode MS" w:cs="Arial"/>
                <w:sz w:val="18"/>
              </w:rPr>
            </w:pPr>
            <w:ins w:id="415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61C2109C" w14:textId="77777777" w:rsidR="00B1095F" w:rsidRPr="00622B39" w:rsidRDefault="00B1095F" w:rsidP="005057EA">
            <w:pPr>
              <w:rPr>
                <w:ins w:id="4156" w:author="Jackson, Joy" w:date="2017-01-13T14:08:00Z"/>
                <w:rFonts w:eastAsia="Arial Unicode MS" w:cs="Arial"/>
                <w:sz w:val="18"/>
              </w:rPr>
            </w:pPr>
            <w:ins w:id="415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6D040A49" w14:textId="77777777" w:rsidR="00B1095F" w:rsidRPr="00622B39" w:rsidRDefault="00B1095F" w:rsidP="005057EA">
            <w:pPr>
              <w:rPr>
                <w:ins w:id="4158" w:author="Jackson, Joy" w:date="2017-01-13T14:08:00Z"/>
                <w:rFonts w:eastAsia="Arial Unicode MS" w:cs="Arial"/>
                <w:sz w:val="18"/>
              </w:rPr>
            </w:pPr>
            <w:ins w:id="4159" w:author="Jackson, Joy" w:date="2017-01-13T14:08:00Z">
              <w:r w:rsidRPr="00622B39">
                <w:rPr>
                  <w:rFonts w:cs="Arial"/>
                  <w:sz w:val="18"/>
                </w:rPr>
                <w:t>Synorthocladius</w:t>
              </w:r>
            </w:ins>
          </w:p>
        </w:tc>
        <w:tc>
          <w:tcPr>
            <w:tcW w:w="1710" w:type="dxa"/>
            <w:noWrap/>
            <w:tcMar>
              <w:top w:w="15" w:type="dxa"/>
              <w:left w:w="15" w:type="dxa"/>
              <w:bottom w:w="0" w:type="dxa"/>
              <w:right w:w="15" w:type="dxa"/>
            </w:tcMar>
            <w:vAlign w:val="bottom"/>
          </w:tcPr>
          <w:p w14:paraId="4F0B75A6" w14:textId="77777777" w:rsidR="00B1095F" w:rsidRPr="00D316C7" w:rsidRDefault="00B1095F" w:rsidP="005057EA">
            <w:pPr>
              <w:rPr>
                <w:ins w:id="4160" w:author="Jackson, Joy" w:date="2017-01-13T14:08:00Z"/>
                <w:rFonts w:eastAsia="Arial Unicode MS" w:cs="Arial"/>
                <w:sz w:val="18"/>
                <w:highlight w:val="yellow"/>
              </w:rPr>
            </w:pPr>
            <w:ins w:id="416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05AD4723" w14:textId="77777777" w:rsidR="00B1095F" w:rsidRPr="00622B39" w:rsidRDefault="00B1095F" w:rsidP="005057EA">
            <w:pPr>
              <w:rPr>
                <w:ins w:id="4162" w:author="Jackson, Joy" w:date="2017-01-13T14:08:00Z"/>
                <w:rFonts w:eastAsia="Arial Unicode MS" w:cs="Arial"/>
                <w:sz w:val="18"/>
              </w:rPr>
            </w:pPr>
            <w:ins w:id="4163" w:author="Jackson, Joy" w:date="2017-01-13T14:08:00Z">
              <w:r w:rsidRPr="00622B39">
                <w:rPr>
                  <w:rFonts w:eastAsia="Arial Unicode MS" w:cs="Arial"/>
                  <w:sz w:val="18"/>
                </w:rPr>
                <w:t>Genus</w:t>
              </w:r>
            </w:ins>
          </w:p>
        </w:tc>
      </w:tr>
      <w:tr w:rsidR="00B1095F" w:rsidRPr="00622B39" w14:paraId="5B88F9CE" w14:textId="77777777" w:rsidTr="005057EA">
        <w:trPr>
          <w:cantSplit/>
          <w:trHeight w:val="270"/>
          <w:ins w:id="4164" w:author="Jackson, Joy" w:date="2017-01-13T14:08:00Z"/>
        </w:trPr>
        <w:tc>
          <w:tcPr>
            <w:tcW w:w="1440" w:type="dxa"/>
            <w:noWrap/>
            <w:tcMar>
              <w:top w:w="15" w:type="dxa"/>
              <w:left w:w="15" w:type="dxa"/>
              <w:bottom w:w="0" w:type="dxa"/>
              <w:right w:w="15" w:type="dxa"/>
            </w:tcMar>
            <w:vAlign w:val="bottom"/>
          </w:tcPr>
          <w:p w14:paraId="751F7C6E" w14:textId="77777777" w:rsidR="00B1095F" w:rsidRPr="00622B39" w:rsidRDefault="00B1095F" w:rsidP="005057EA">
            <w:pPr>
              <w:rPr>
                <w:ins w:id="4165" w:author="Jackson, Joy" w:date="2017-01-13T14:08:00Z"/>
                <w:rFonts w:eastAsia="Arial Unicode MS" w:cs="Arial"/>
                <w:sz w:val="18"/>
              </w:rPr>
            </w:pPr>
            <w:ins w:id="416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53F56BC4" w14:textId="77777777" w:rsidR="00B1095F" w:rsidRPr="00622B39" w:rsidRDefault="00B1095F" w:rsidP="005057EA">
            <w:pPr>
              <w:rPr>
                <w:ins w:id="4167" w:author="Jackson, Joy" w:date="2017-01-13T14:08:00Z"/>
                <w:rFonts w:eastAsia="Arial Unicode MS" w:cs="Arial"/>
                <w:sz w:val="18"/>
              </w:rPr>
            </w:pPr>
            <w:ins w:id="416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093415F3" w14:textId="77777777" w:rsidR="00B1095F" w:rsidRPr="00622B39" w:rsidRDefault="00B1095F" w:rsidP="005057EA">
            <w:pPr>
              <w:rPr>
                <w:ins w:id="4169" w:author="Jackson, Joy" w:date="2017-01-13T14:08:00Z"/>
                <w:rFonts w:eastAsia="Arial Unicode MS" w:cs="Arial"/>
                <w:sz w:val="18"/>
              </w:rPr>
            </w:pPr>
            <w:ins w:id="417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2E3AB34A" w14:textId="77777777" w:rsidR="00B1095F" w:rsidRPr="00622B39" w:rsidRDefault="00B1095F" w:rsidP="005057EA">
            <w:pPr>
              <w:rPr>
                <w:ins w:id="4171" w:author="Jackson, Joy" w:date="2017-01-13T14:08:00Z"/>
                <w:rFonts w:eastAsia="Arial Unicode MS" w:cs="Arial"/>
                <w:sz w:val="18"/>
              </w:rPr>
            </w:pPr>
            <w:ins w:id="417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1CFCF793" w14:textId="77777777" w:rsidR="00B1095F" w:rsidRPr="00622B39" w:rsidRDefault="00B1095F" w:rsidP="005057EA">
            <w:pPr>
              <w:rPr>
                <w:ins w:id="4173" w:author="Jackson, Joy" w:date="2017-01-13T14:08:00Z"/>
                <w:rFonts w:eastAsia="Arial Unicode MS" w:cs="Arial"/>
                <w:sz w:val="18"/>
              </w:rPr>
            </w:pPr>
            <w:ins w:id="4174" w:author="Jackson, Joy" w:date="2017-01-13T14:08:00Z">
              <w:r w:rsidRPr="00622B39">
                <w:rPr>
                  <w:rFonts w:eastAsia="Arial Unicode MS" w:cs="Arial"/>
                  <w:sz w:val="18"/>
                </w:rPr>
                <w:t>Stenochironomus</w:t>
              </w:r>
            </w:ins>
          </w:p>
        </w:tc>
        <w:tc>
          <w:tcPr>
            <w:tcW w:w="1710" w:type="dxa"/>
            <w:noWrap/>
            <w:tcMar>
              <w:top w:w="15" w:type="dxa"/>
              <w:left w:w="15" w:type="dxa"/>
              <w:bottom w:w="0" w:type="dxa"/>
              <w:right w:w="15" w:type="dxa"/>
            </w:tcMar>
            <w:vAlign w:val="bottom"/>
          </w:tcPr>
          <w:p w14:paraId="2FB28624" w14:textId="77777777" w:rsidR="00B1095F" w:rsidRPr="00D316C7" w:rsidRDefault="00B1095F" w:rsidP="005057EA">
            <w:pPr>
              <w:rPr>
                <w:ins w:id="4175" w:author="Jackson, Joy" w:date="2017-01-13T14:08:00Z"/>
                <w:rFonts w:eastAsia="Arial Unicode MS" w:cs="Arial"/>
                <w:sz w:val="18"/>
                <w:highlight w:val="yellow"/>
              </w:rPr>
            </w:pPr>
            <w:ins w:id="417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ED0CE58" w14:textId="77777777" w:rsidR="00B1095F" w:rsidRPr="00622B39" w:rsidRDefault="00B1095F" w:rsidP="005057EA">
            <w:pPr>
              <w:rPr>
                <w:ins w:id="4177" w:author="Jackson, Joy" w:date="2017-01-13T14:08:00Z"/>
                <w:rFonts w:eastAsia="Arial Unicode MS" w:cs="Arial"/>
                <w:sz w:val="18"/>
              </w:rPr>
            </w:pPr>
            <w:ins w:id="4178" w:author="Jackson, Joy" w:date="2017-01-13T14:08:00Z">
              <w:r w:rsidRPr="00622B39">
                <w:rPr>
                  <w:rFonts w:eastAsia="Arial Unicode MS" w:cs="Arial"/>
                  <w:sz w:val="18"/>
                </w:rPr>
                <w:t>Genus</w:t>
              </w:r>
            </w:ins>
          </w:p>
        </w:tc>
      </w:tr>
      <w:tr w:rsidR="00B1095F" w:rsidRPr="00622B39" w14:paraId="77FDC31D" w14:textId="77777777" w:rsidTr="005057EA">
        <w:trPr>
          <w:cantSplit/>
          <w:trHeight w:val="270"/>
          <w:ins w:id="4179" w:author="Jackson, Joy" w:date="2017-01-13T14:08:00Z"/>
        </w:trPr>
        <w:tc>
          <w:tcPr>
            <w:tcW w:w="1440" w:type="dxa"/>
            <w:noWrap/>
            <w:tcMar>
              <w:top w:w="15" w:type="dxa"/>
              <w:left w:w="15" w:type="dxa"/>
              <w:bottom w:w="0" w:type="dxa"/>
              <w:right w:w="15" w:type="dxa"/>
            </w:tcMar>
            <w:vAlign w:val="bottom"/>
          </w:tcPr>
          <w:p w14:paraId="30E44D25" w14:textId="77777777" w:rsidR="00B1095F" w:rsidRPr="00622B39" w:rsidRDefault="00B1095F" w:rsidP="005057EA">
            <w:pPr>
              <w:rPr>
                <w:ins w:id="4180" w:author="Jackson, Joy" w:date="2017-01-13T14:08:00Z"/>
                <w:rFonts w:eastAsia="Arial Unicode MS" w:cs="Arial"/>
                <w:sz w:val="18"/>
              </w:rPr>
            </w:pPr>
            <w:ins w:id="418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41706134" w14:textId="77777777" w:rsidR="00B1095F" w:rsidRPr="00622B39" w:rsidRDefault="00B1095F" w:rsidP="005057EA">
            <w:pPr>
              <w:rPr>
                <w:ins w:id="4182" w:author="Jackson, Joy" w:date="2017-01-13T14:08:00Z"/>
                <w:rFonts w:eastAsia="Arial Unicode MS" w:cs="Arial"/>
                <w:sz w:val="18"/>
              </w:rPr>
            </w:pPr>
            <w:ins w:id="418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0F4DDCCA" w14:textId="77777777" w:rsidR="00B1095F" w:rsidRPr="00622B39" w:rsidRDefault="00B1095F" w:rsidP="005057EA">
            <w:pPr>
              <w:rPr>
                <w:ins w:id="4184" w:author="Jackson, Joy" w:date="2017-01-13T14:08:00Z"/>
                <w:rFonts w:eastAsia="Arial Unicode MS" w:cs="Arial"/>
                <w:sz w:val="18"/>
              </w:rPr>
            </w:pPr>
            <w:ins w:id="418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391BDD24" w14:textId="77777777" w:rsidR="00B1095F" w:rsidRPr="00622B39" w:rsidRDefault="00B1095F" w:rsidP="005057EA">
            <w:pPr>
              <w:rPr>
                <w:ins w:id="4186" w:author="Jackson, Joy" w:date="2017-01-13T14:08:00Z"/>
                <w:rFonts w:eastAsia="Arial Unicode MS" w:cs="Arial"/>
                <w:sz w:val="18"/>
              </w:rPr>
            </w:pPr>
            <w:ins w:id="418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7CFF8AE9" w14:textId="77777777" w:rsidR="00B1095F" w:rsidRPr="00622B39" w:rsidRDefault="00B1095F" w:rsidP="005057EA">
            <w:pPr>
              <w:rPr>
                <w:ins w:id="4188" w:author="Jackson, Joy" w:date="2017-01-13T14:08:00Z"/>
                <w:rFonts w:cs="Arial"/>
                <w:sz w:val="18"/>
              </w:rPr>
            </w:pPr>
            <w:ins w:id="4189" w:author="Jackson, Joy" w:date="2017-01-13T14:08:00Z">
              <w:r w:rsidRPr="00622B39">
                <w:rPr>
                  <w:rFonts w:cs="Arial"/>
                  <w:sz w:val="18"/>
                </w:rPr>
                <w:t>Stictochironomus</w:t>
              </w:r>
            </w:ins>
          </w:p>
        </w:tc>
        <w:tc>
          <w:tcPr>
            <w:tcW w:w="1710" w:type="dxa"/>
            <w:noWrap/>
            <w:tcMar>
              <w:top w:w="15" w:type="dxa"/>
              <w:left w:w="15" w:type="dxa"/>
              <w:bottom w:w="0" w:type="dxa"/>
              <w:right w:w="15" w:type="dxa"/>
            </w:tcMar>
            <w:vAlign w:val="bottom"/>
          </w:tcPr>
          <w:p w14:paraId="72810EDE" w14:textId="77777777" w:rsidR="00B1095F" w:rsidRPr="00D316C7" w:rsidRDefault="00B1095F" w:rsidP="005057EA">
            <w:pPr>
              <w:rPr>
                <w:ins w:id="4190" w:author="Jackson, Joy" w:date="2017-01-13T14:08:00Z"/>
                <w:rFonts w:cs="Arial"/>
                <w:sz w:val="18"/>
                <w:highlight w:val="yellow"/>
              </w:rPr>
            </w:pPr>
            <w:ins w:id="4191" w:author="Jackson, Joy" w:date="2017-01-13T14:08:00Z">
              <w:r w:rsidRPr="00D316C7">
                <w:rPr>
                  <w:rFonts w:cs="Arial"/>
                  <w:sz w:val="18"/>
                  <w:highlight w:val="yellow"/>
                </w:rPr>
                <w:t>-</w:t>
              </w:r>
            </w:ins>
          </w:p>
        </w:tc>
        <w:tc>
          <w:tcPr>
            <w:tcW w:w="810" w:type="dxa"/>
            <w:noWrap/>
            <w:tcMar>
              <w:top w:w="15" w:type="dxa"/>
              <w:left w:w="15" w:type="dxa"/>
              <w:bottom w:w="0" w:type="dxa"/>
              <w:right w:w="15" w:type="dxa"/>
            </w:tcMar>
            <w:vAlign w:val="bottom"/>
          </w:tcPr>
          <w:p w14:paraId="5C244F29" w14:textId="77777777" w:rsidR="00B1095F" w:rsidRPr="00622B39" w:rsidRDefault="00B1095F" w:rsidP="005057EA">
            <w:pPr>
              <w:rPr>
                <w:ins w:id="4192" w:author="Jackson, Joy" w:date="2017-01-13T14:08:00Z"/>
                <w:rFonts w:cs="Arial"/>
                <w:sz w:val="18"/>
              </w:rPr>
            </w:pPr>
            <w:ins w:id="4193" w:author="Jackson, Joy" w:date="2017-01-13T14:08:00Z">
              <w:r w:rsidRPr="00622B39">
                <w:rPr>
                  <w:rFonts w:cs="Arial"/>
                  <w:sz w:val="18"/>
                </w:rPr>
                <w:t>Genus</w:t>
              </w:r>
            </w:ins>
          </w:p>
        </w:tc>
      </w:tr>
      <w:tr w:rsidR="00B1095F" w:rsidRPr="00622B39" w14:paraId="0B46CCF0" w14:textId="77777777" w:rsidTr="005057EA">
        <w:trPr>
          <w:cantSplit/>
          <w:trHeight w:val="270"/>
          <w:ins w:id="4194" w:author="Jackson, Joy" w:date="2017-01-13T14:08:00Z"/>
        </w:trPr>
        <w:tc>
          <w:tcPr>
            <w:tcW w:w="1440" w:type="dxa"/>
            <w:noWrap/>
            <w:tcMar>
              <w:top w:w="15" w:type="dxa"/>
              <w:left w:w="15" w:type="dxa"/>
              <w:bottom w:w="0" w:type="dxa"/>
              <w:right w:w="15" w:type="dxa"/>
            </w:tcMar>
            <w:vAlign w:val="bottom"/>
          </w:tcPr>
          <w:p w14:paraId="5D332CF7" w14:textId="77777777" w:rsidR="00B1095F" w:rsidRPr="00622B39" w:rsidRDefault="00B1095F" w:rsidP="005057EA">
            <w:pPr>
              <w:rPr>
                <w:ins w:id="4195" w:author="Jackson, Joy" w:date="2017-01-13T14:08:00Z"/>
                <w:rFonts w:eastAsia="Arial Unicode MS" w:cs="Arial"/>
                <w:sz w:val="18"/>
              </w:rPr>
            </w:pPr>
            <w:ins w:id="419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0F50DC45" w14:textId="77777777" w:rsidR="00B1095F" w:rsidRPr="00622B39" w:rsidRDefault="00B1095F" w:rsidP="005057EA">
            <w:pPr>
              <w:rPr>
                <w:ins w:id="4197" w:author="Jackson, Joy" w:date="2017-01-13T14:08:00Z"/>
                <w:rFonts w:eastAsia="Arial Unicode MS" w:cs="Arial"/>
                <w:sz w:val="18"/>
              </w:rPr>
            </w:pPr>
            <w:ins w:id="419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2C1F030F" w14:textId="77777777" w:rsidR="00B1095F" w:rsidRPr="00622B39" w:rsidRDefault="00B1095F" w:rsidP="005057EA">
            <w:pPr>
              <w:rPr>
                <w:ins w:id="4199" w:author="Jackson, Joy" w:date="2017-01-13T14:08:00Z"/>
                <w:rFonts w:eastAsia="Arial Unicode MS" w:cs="Arial"/>
                <w:sz w:val="18"/>
              </w:rPr>
            </w:pPr>
            <w:ins w:id="420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3CC50E92" w14:textId="77777777" w:rsidR="00B1095F" w:rsidRPr="00622B39" w:rsidRDefault="00B1095F" w:rsidP="005057EA">
            <w:pPr>
              <w:rPr>
                <w:ins w:id="4201" w:author="Jackson, Joy" w:date="2017-01-13T14:08:00Z"/>
                <w:rFonts w:eastAsia="Arial Unicode MS" w:cs="Arial"/>
                <w:sz w:val="18"/>
              </w:rPr>
            </w:pPr>
            <w:ins w:id="420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6ECCD2C0" w14:textId="77777777" w:rsidR="00B1095F" w:rsidRPr="00622B39" w:rsidRDefault="00B1095F" w:rsidP="005057EA">
            <w:pPr>
              <w:rPr>
                <w:ins w:id="4203" w:author="Jackson, Joy" w:date="2017-01-13T14:08:00Z"/>
                <w:rFonts w:eastAsia="Arial Unicode MS" w:cs="Arial"/>
                <w:sz w:val="18"/>
              </w:rPr>
            </w:pPr>
            <w:ins w:id="4204" w:author="Jackson, Joy" w:date="2017-01-13T14:08:00Z">
              <w:r w:rsidRPr="00622B39">
                <w:rPr>
                  <w:rFonts w:cs="Arial"/>
                  <w:sz w:val="18"/>
                </w:rPr>
                <w:t xml:space="preserve">Thienemannimyia </w:t>
              </w:r>
            </w:ins>
          </w:p>
        </w:tc>
        <w:tc>
          <w:tcPr>
            <w:tcW w:w="1710" w:type="dxa"/>
            <w:noWrap/>
            <w:tcMar>
              <w:top w:w="15" w:type="dxa"/>
              <w:left w:w="15" w:type="dxa"/>
              <w:bottom w:w="0" w:type="dxa"/>
              <w:right w:w="15" w:type="dxa"/>
            </w:tcMar>
            <w:vAlign w:val="bottom"/>
          </w:tcPr>
          <w:p w14:paraId="42BDF62D" w14:textId="77777777" w:rsidR="00B1095F" w:rsidRPr="00622B39" w:rsidRDefault="00B1095F" w:rsidP="005057EA">
            <w:pPr>
              <w:rPr>
                <w:ins w:id="4205" w:author="Jackson, Joy" w:date="2017-01-13T14:08:00Z"/>
                <w:rFonts w:eastAsia="Arial Unicode MS" w:cs="Arial"/>
                <w:sz w:val="18"/>
              </w:rPr>
            </w:pPr>
            <w:ins w:id="4206" w:author="Jackson, Joy" w:date="2017-01-13T14:08:00Z">
              <w:r w:rsidRPr="00622B39">
                <w:rPr>
                  <w:rFonts w:cs="Arial"/>
                  <w:sz w:val="18"/>
                </w:rPr>
                <w:t>Thienemannimyia grp.</w:t>
              </w:r>
            </w:ins>
          </w:p>
        </w:tc>
        <w:tc>
          <w:tcPr>
            <w:tcW w:w="810" w:type="dxa"/>
            <w:noWrap/>
            <w:tcMar>
              <w:top w:w="15" w:type="dxa"/>
              <w:left w:w="15" w:type="dxa"/>
              <w:bottom w:w="0" w:type="dxa"/>
              <w:right w:w="15" w:type="dxa"/>
            </w:tcMar>
            <w:vAlign w:val="bottom"/>
          </w:tcPr>
          <w:p w14:paraId="0C9A01E1" w14:textId="77777777" w:rsidR="00B1095F" w:rsidRPr="00622B39" w:rsidRDefault="00B1095F" w:rsidP="005057EA">
            <w:pPr>
              <w:rPr>
                <w:ins w:id="4207" w:author="Jackson, Joy" w:date="2017-01-13T14:08:00Z"/>
                <w:rFonts w:eastAsia="Arial Unicode MS" w:cs="Arial"/>
                <w:sz w:val="18"/>
              </w:rPr>
            </w:pPr>
            <w:ins w:id="4208" w:author="Jackson, Joy" w:date="2017-01-13T14:08:00Z">
              <w:r w:rsidRPr="00622B39">
                <w:rPr>
                  <w:rFonts w:cs="Arial"/>
                  <w:sz w:val="18"/>
                </w:rPr>
                <w:t>group</w:t>
              </w:r>
            </w:ins>
          </w:p>
        </w:tc>
      </w:tr>
      <w:tr w:rsidR="00B1095F" w:rsidRPr="00622B39" w14:paraId="0178A45B" w14:textId="77777777" w:rsidTr="005057EA">
        <w:trPr>
          <w:cantSplit/>
          <w:trHeight w:val="270"/>
          <w:ins w:id="4209" w:author="Jackson, Joy" w:date="2017-01-13T14:08:00Z"/>
        </w:trPr>
        <w:tc>
          <w:tcPr>
            <w:tcW w:w="1440" w:type="dxa"/>
            <w:noWrap/>
            <w:tcMar>
              <w:top w:w="15" w:type="dxa"/>
              <w:left w:w="15" w:type="dxa"/>
              <w:bottom w:w="0" w:type="dxa"/>
              <w:right w:w="15" w:type="dxa"/>
            </w:tcMar>
            <w:vAlign w:val="bottom"/>
          </w:tcPr>
          <w:p w14:paraId="3630CF81" w14:textId="77777777" w:rsidR="00B1095F" w:rsidRPr="00622B39" w:rsidRDefault="00B1095F" w:rsidP="005057EA">
            <w:pPr>
              <w:rPr>
                <w:ins w:id="4210" w:author="Jackson, Joy" w:date="2017-01-13T14:08:00Z"/>
                <w:rFonts w:eastAsia="Arial Unicode MS" w:cs="Arial"/>
                <w:sz w:val="18"/>
              </w:rPr>
            </w:pPr>
            <w:ins w:id="421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09956A2C" w14:textId="77777777" w:rsidR="00B1095F" w:rsidRPr="00622B39" w:rsidRDefault="00B1095F" w:rsidP="005057EA">
            <w:pPr>
              <w:rPr>
                <w:ins w:id="4212" w:author="Jackson, Joy" w:date="2017-01-13T14:08:00Z"/>
                <w:rFonts w:eastAsia="Arial Unicode MS" w:cs="Arial"/>
                <w:sz w:val="18"/>
              </w:rPr>
            </w:pPr>
            <w:ins w:id="421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4416D973" w14:textId="77777777" w:rsidR="00B1095F" w:rsidRPr="00622B39" w:rsidRDefault="00B1095F" w:rsidP="005057EA">
            <w:pPr>
              <w:rPr>
                <w:ins w:id="4214" w:author="Jackson, Joy" w:date="2017-01-13T14:08:00Z"/>
                <w:rFonts w:eastAsia="Arial Unicode MS" w:cs="Arial"/>
                <w:sz w:val="18"/>
              </w:rPr>
            </w:pPr>
            <w:ins w:id="421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3BA0E4D9" w14:textId="77777777" w:rsidR="00B1095F" w:rsidRPr="00622B39" w:rsidRDefault="00B1095F" w:rsidP="005057EA">
            <w:pPr>
              <w:rPr>
                <w:ins w:id="4216" w:author="Jackson, Joy" w:date="2017-01-13T14:08:00Z"/>
                <w:rFonts w:eastAsia="Arial Unicode MS" w:cs="Arial"/>
                <w:sz w:val="18"/>
              </w:rPr>
            </w:pPr>
            <w:ins w:id="421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26782B08" w14:textId="77777777" w:rsidR="00B1095F" w:rsidRPr="00622B39" w:rsidRDefault="00B1095F" w:rsidP="005057EA">
            <w:pPr>
              <w:rPr>
                <w:ins w:id="4218" w:author="Jackson, Joy" w:date="2017-01-13T14:08:00Z"/>
                <w:rFonts w:eastAsia="Arial Unicode MS" w:cs="Arial"/>
                <w:sz w:val="18"/>
              </w:rPr>
            </w:pPr>
            <w:ins w:id="4219" w:author="Jackson, Joy" w:date="2017-01-13T14:08:00Z">
              <w:r w:rsidRPr="00622B39">
                <w:rPr>
                  <w:rFonts w:cs="Arial"/>
                  <w:sz w:val="18"/>
                </w:rPr>
                <w:t>Tvetenia</w:t>
              </w:r>
            </w:ins>
          </w:p>
        </w:tc>
        <w:tc>
          <w:tcPr>
            <w:tcW w:w="1710" w:type="dxa"/>
            <w:noWrap/>
            <w:tcMar>
              <w:top w:w="15" w:type="dxa"/>
              <w:left w:w="15" w:type="dxa"/>
              <w:bottom w:w="0" w:type="dxa"/>
              <w:right w:w="15" w:type="dxa"/>
            </w:tcMar>
            <w:vAlign w:val="bottom"/>
          </w:tcPr>
          <w:p w14:paraId="6B178F58" w14:textId="77777777" w:rsidR="00B1095F" w:rsidRPr="00622B39" w:rsidRDefault="00B1095F" w:rsidP="005057EA">
            <w:pPr>
              <w:rPr>
                <w:ins w:id="4220" w:author="Jackson, Joy" w:date="2017-01-13T14:08:00Z"/>
                <w:rFonts w:eastAsia="Arial Unicode MS" w:cs="Arial"/>
                <w:sz w:val="18"/>
              </w:rPr>
            </w:pPr>
            <w:ins w:id="4221" w:author="Jackson, Joy" w:date="2017-01-13T14:08:00Z">
              <w:r w:rsidRPr="00622B39">
                <w:rPr>
                  <w:rFonts w:eastAsia="Arial Unicode MS" w:cs="Arial"/>
                  <w:sz w:val="18"/>
                </w:rPr>
                <w:t>bavarica grp</w:t>
              </w:r>
            </w:ins>
          </w:p>
        </w:tc>
        <w:tc>
          <w:tcPr>
            <w:tcW w:w="810" w:type="dxa"/>
            <w:noWrap/>
            <w:tcMar>
              <w:top w:w="15" w:type="dxa"/>
              <w:left w:w="15" w:type="dxa"/>
              <w:bottom w:w="0" w:type="dxa"/>
              <w:right w:w="15" w:type="dxa"/>
            </w:tcMar>
            <w:vAlign w:val="bottom"/>
          </w:tcPr>
          <w:p w14:paraId="01E32114" w14:textId="77777777" w:rsidR="00B1095F" w:rsidRPr="00622B39" w:rsidRDefault="00B1095F" w:rsidP="005057EA">
            <w:pPr>
              <w:rPr>
                <w:ins w:id="4222" w:author="Jackson, Joy" w:date="2017-01-13T14:08:00Z"/>
                <w:rFonts w:eastAsia="Arial Unicode MS" w:cs="Arial"/>
                <w:sz w:val="18"/>
              </w:rPr>
            </w:pPr>
            <w:ins w:id="4223" w:author="Jackson, Joy" w:date="2017-01-13T14:08:00Z">
              <w:r w:rsidRPr="00622B39">
                <w:rPr>
                  <w:rFonts w:eastAsia="Arial Unicode MS" w:cs="Arial"/>
                  <w:sz w:val="18"/>
                </w:rPr>
                <w:t>group</w:t>
              </w:r>
            </w:ins>
          </w:p>
        </w:tc>
      </w:tr>
      <w:tr w:rsidR="00B1095F" w:rsidRPr="00622B39" w14:paraId="7C1AF095" w14:textId="77777777" w:rsidTr="005057EA">
        <w:trPr>
          <w:cantSplit/>
          <w:trHeight w:val="270"/>
          <w:ins w:id="4224" w:author="Jackson, Joy" w:date="2017-01-13T14:08:00Z"/>
        </w:trPr>
        <w:tc>
          <w:tcPr>
            <w:tcW w:w="1440" w:type="dxa"/>
            <w:noWrap/>
            <w:tcMar>
              <w:top w:w="15" w:type="dxa"/>
              <w:left w:w="15" w:type="dxa"/>
              <w:bottom w:w="0" w:type="dxa"/>
              <w:right w:w="15" w:type="dxa"/>
            </w:tcMar>
            <w:vAlign w:val="bottom"/>
          </w:tcPr>
          <w:p w14:paraId="0C45F15C" w14:textId="77777777" w:rsidR="00B1095F" w:rsidRPr="00622B39" w:rsidRDefault="00B1095F" w:rsidP="005057EA">
            <w:pPr>
              <w:rPr>
                <w:ins w:id="4225" w:author="Jackson, Joy" w:date="2017-01-13T14:08:00Z"/>
                <w:rFonts w:eastAsia="Arial Unicode MS" w:cs="Arial"/>
                <w:sz w:val="18"/>
              </w:rPr>
            </w:pPr>
            <w:ins w:id="422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724906AB" w14:textId="77777777" w:rsidR="00B1095F" w:rsidRPr="00622B39" w:rsidRDefault="00B1095F" w:rsidP="005057EA">
            <w:pPr>
              <w:rPr>
                <w:ins w:id="4227" w:author="Jackson, Joy" w:date="2017-01-13T14:08:00Z"/>
                <w:rFonts w:eastAsia="Arial Unicode MS" w:cs="Arial"/>
                <w:sz w:val="18"/>
              </w:rPr>
            </w:pPr>
            <w:ins w:id="422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7691BA4C" w14:textId="77777777" w:rsidR="00B1095F" w:rsidRPr="00622B39" w:rsidRDefault="00B1095F" w:rsidP="005057EA">
            <w:pPr>
              <w:rPr>
                <w:ins w:id="4229" w:author="Jackson, Joy" w:date="2017-01-13T14:08:00Z"/>
                <w:rFonts w:eastAsia="Arial Unicode MS" w:cs="Arial"/>
                <w:sz w:val="18"/>
              </w:rPr>
            </w:pPr>
            <w:ins w:id="423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4FA4E27B" w14:textId="77777777" w:rsidR="00B1095F" w:rsidRPr="00622B39" w:rsidRDefault="00B1095F" w:rsidP="005057EA">
            <w:pPr>
              <w:rPr>
                <w:ins w:id="4231" w:author="Jackson, Joy" w:date="2017-01-13T14:08:00Z"/>
                <w:rFonts w:eastAsia="Arial Unicode MS" w:cs="Arial"/>
                <w:sz w:val="18"/>
              </w:rPr>
            </w:pPr>
            <w:ins w:id="423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03915FAE" w14:textId="77777777" w:rsidR="00B1095F" w:rsidRPr="00622B39" w:rsidRDefault="00B1095F" w:rsidP="005057EA">
            <w:pPr>
              <w:rPr>
                <w:ins w:id="4233" w:author="Jackson, Joy" w:date="2017-01-13T14:08:00Z"/>
                <w:rFonts w:eastAsia="Arial Unicode MS" w:cs="Arial"/>
                <w:sz w:val="18"/>
              </w:rPr>
            </w:pPr>
            <w:ins w:id="4234" w:author="Jackson, Joy" w:date="2017-01-13T14:08:00Z">
              <w:r w:rsidRPr="00622B39">
                <w:rPr>
                  <w:rFonts w:eastAsia="Arial Unicode MS" w:cs="Arial"/>
                  <w:sz w:val="18"/>
                </w:rPr>
                <w:t>Xestochironomus</w:t>
              </w:r>
            </w:ins>
          </w:p>
        </w:tc>
        <w:tc>
          <w:tcPr>
            <w:tcW w:w="1710" w:type="dxa"/>
            <w:noWrap/>
            <w:tcMar>
              <w:top w:w="15" w:type="dxa"/>
              <w:left w:w="15" w:type="dxa"/>
              <w:bottom w:w="0" w:type="dxa"/>
              <w:right w:w="15" w:type="dxa"/>
            </w:tcMar>
            <w:vAlign w:val="bottom"/>
          </w:tcPr>
          <w:p w14:paraId="7B104543" w14:textId="77777777" w:rsidR="00B1095F" w:rsidRPr="00622B39" w:rsidRDefault="00B1095F" w:rsidP="005057EA">
            <w:pPr>
              <w:rPr>
                <w:ins w:id="4235" w:author="Jackson, Joy" w:date="2017-01-13T14:08:00Z"/>
                <w:rFonts w:eastAsia="Arial Unicode MS" w:cs="Arial"/>
                <w:sz w:val="18"/>
              </w:rPr>
            </w:pPr>
            <w:ins w:id="423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3A3E1E3E" w14:textId="77777777" w:rsidR="00B1095F" w:rsidRPr="00622B39" w:rsidRDefault="00B1095F" w:rsidP="005057EA">
            <w:pPr>
              <w:rPr>
                <w:ins w:id="4237" w:author="Jackson, Joy" w:date="2017-01-13T14:08:00Z"/>
                <w:rFonts w:eastAsia="Arial Unicode MS" w:cs="Arial"/>
                <w:sz w:val="18"/>
              </w:rPr>
            </w:pPr>
            <w:ins w:id="4238" w:author="Jackson, Joy" w:date="2017-01-13T14:08:00Z">
              <w:r w:rsidRPr="00622B39">
                <w:rPr>
                  <w:rFonts w:eastAsia="Arial Unicode MS" w:cs="Arial"/>
                  <w:sz w:val="18"/>
                </w:rPr>
                <w:t>Genus</w:t>
              </w:r>
            </w:ins>
          </w:p>
        </w:tc>
      </w:tr>
      <w:tr w:rsidR="00B1095F" w:rsidRPr="00622B39" w14:paraId="627476C4" w14:textId="77777777" w:rsidTr="005057EA">
        <w:trPr>
          <w:cantSplit/>
          <w:trHeight w:val="270"/>
          <w:ins w:id="4239" w:author="Jackson, Joy" w:date="2017-01-13T14:08:00Z"/>
        </w:trPr>
        <w:tc>
          <w:tcPr>
            <w:tcW w:w="1440" w:type="dxa"/>
            <w:noWrap/>
            <w:tcMar>
              <w:top w:w="15" w:type="dxa"/>
              <w:left w:w="15" w:type="dxa"/>
              <w:bottom w:w="0" w:type="dxa"/>
              <w:right w:w="15" w:type="dxa"/>
            </w:tcMar>
            <w:vAlign w:val="bottom"/>
          </w:tcPr>
          <w:p w14:paraId="308C8FF2" w14:textId="77777777" w:rsidR="00B1095F" w:rsidRPr="00622B39" w:rsidRDefault="00B1095F" w:rsidP="005057EA">
            <w:pPr>
              <w:rPr>
                <w:ins w:id="4240" w:author="Jackson, Joy" w:date="2017-01-13T14:08:00Z"/>
                <w:rFonts w:eastAsia="Arial Unicode MS" w:cs="Arial"/>
                <w:sz w:val="18"/>
              </w:rPr>
            </w:pPr>
            <w:ins w:id="424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1B7B0EA8" w14:textId="77777777" w:rsidR="00B1095F" w:rsidRPr="00622B39" w:rsidRDefault="00B1095F" w:rsidP="005057EA">
            <w:pPr>
              <w:rPr>
                <w:ins w:id="4242" w:author="Jackson, Joy" w:date="2017-01-13T14:08:00Z"/>
                <w:rFonts w:eastAsia="Arial Unicode MS" w:cs="Arial"/>
                <w:sz w:val="18"/>
              </w:rPr>
            </w:pPr>
            <w:ins w:id="424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5AEE1168" w14:textId="77777777" w:rsidR="00B1095F" w:rsidRPr="00622B39" w:rsidRDefault="00B1095F" w:rsidP="005057EA">
            <w:pPr>
              <w:rPr>
                <w:ins w:id="4244" w:author="Jackson, Joy" w:date="2017-01-13T14:08:00Z"/>
                <w:rFonts w:eastAsia="Arial Unicode MS" w:cs="Arial"/>
                <w:sz w:val="18"/>
              </w:rPr>
            </w:pPr>
            <w:ins w:id="424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7A1E9C78" w14:textId="77777777" w:rsidR="00B1095F" w:rsidRPr="00622B39" w:rsidRDefault="00B1095F" w:rsidP="005057EA">
            <w:pPr>
              <w:rPr>
                <w:ins w:id="4246" w:author="Jackson, Joy" w:date="2017-01-13T14:08:00Z"/>
                <w:rFonts w:eastAsia="Arial Unicode MS" w:cs="Arial"/>
                <w:sz w:val="18"/>
              </w:rPr>
            </w:pPr>
            <w:ins w:id="4247"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036591B2" w14:textId="77777777" w:rsidR="00B1095F" w:rsidRPr="00622B39" w:rsidRDefault="00B1095F" w:rsidP="005057EA">
            <w:pPr>
              <w:rPr>
                <w:ins w:id="4248" w:author="Jackson, Joy" w:date="2017-01-13T14:08:00Z"/>
                <w:rFonts w:eastAsia="Arial Unicode MS" w:cs="Arial"/>
                <w:sz w:val="18"/>
              </w:rPr>
            </w:pPr>
            <w:ins w:id="4249" w:author="Jackson, Joy" w:date="2017-01-13T14:08:00Z">
              <w:r w:rsidRPr="00622B39">
                <w:rPr>
                  <w:rFonts w:cs="Arial"/>
                  <w:sz w:val="18"/>
                </w:rPr>
                <w:t>Zavrelimyia</w:t>
              </w:r>
            </w:ins>
          </w:p>
        </w:tc>
        <w:tc>
          <w:tcPr>
            <w:tcW w:w="1710" w:type="dxa"/>
            <w:noWrap/>
            <w:tcMar>
              <w:top w:w="15" w:type="dxa"/>
              <w:left w:w="15" w:type="dxa"/>
              <w:bottom w:w="0" w:type="dxa"/>
              <w:right w:w="15" w:type="dxa"/>
            </w:tcMar>
            <w:vAlign w:val="bottom"/>
          </w:tcPr>
          <w:p w14:paraId="6A9314EE" w14:textId="77777777" w:rsidR="00B1095F" w:rsidRPr="00622B39" w:rsidRDefault="00B1095F" w:rsidP="005057EA">
            <w:pPr>
              <w:rPr>
                <w:ins w:id="4250" w:author="Jackson, Joy" w:date="2017-01-13T14:08:00Z"/>
                <w:rFonts w:eastAsia="Arial Unicode MS" w:cs="Arial"/>
                <w:sz w:val="18"/>
              </w:rPr>
            </w:pPr>
            <w:ins w:id="425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2796E24D" w14:textId="77777777" w:rsidR="00B1095F" w:rsidRPr="00622B39" w:rsidRDefault="00B1095F" w:rsidP="005057EA">
            <w:pPr>
              <w:rPr>
                <w:ins w:id="4252" w:author="Jackson, Joy" w:date="2017-01-13T14:08:00Z"/>
                <w:rFonts w:eastAsia="Arial Unicode MS" w:cs="Arial"/>
                <w:sz w:val="18"/>
              </w:rPr>
            </w:pPr>
            <w:ins w:id="4253" w:author="Jackson, Joy" w:date="2017-01-13T14:08:00Z">
              <w:r w:rsidRPr="00622B39">
                <w:rPr>
                  <w:rFonts w:eastAsia="Arial Unicode MS" w:cs="Arial"/>
                  <w:sz w:val="18"/>
                </w:rPr>
                <w:t>Genus</w:t>
              </w:r>
            </w:ins>
          </w:p>
        </w:tc>
      </w:tr>
      <w:tr w:rsidR="00B1095F" w:rsidRPr="00622B39" w14:paraId="3DE2F165" w14:textId="77777777" w:rsidTr="005057EA">
        <w:trPr>
          <w:cantSplit/>
          <w:trHeight w:val="270"/>
          <w:ins w:id="4254" w:author="Jackson, Joy" w:date="2017-01-13T14:08:00Z"/>
        </w:trPr>
        <w:tc>
          <w:tcPr>
            <w:tcW w:w="1440" w:type="dxa"/>
            <w:noWrap/>
            <w:tcMar>
              <w:top w:w="15" w:type="dxa"/>
              <w:left w:w="15" w:type="dxa"/>
              <w:bottom w:w="0" w:type="dxa"/>
              <w:right w:w="15" w:type="dxa"/>
            </w:tcMar>
            <w:vAlign w:val="bottom"/>
          </w:tcPr>
          <w:p w14:paraId="28FD3265" w14:textId="77777777" w:rsidR="00B1095F" w:rsidRPr="00622B39" w:rsidRDefault="00B1095F" w:rsidP="005057EA">
            <w:pPr>
              <w:rPr>
                <w:ins w:id="4255" w:author="Jackson, Joy" w:date="2017-01-13T14:08:00Z"/>
                <w:rFonts w:cs="Arial"/>
                <w:sz w:val="18"/>
              </w:rPr>
            </w:pPr>
            <w:ins w:id="425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14830378" w14:textId="77777777" w:rsidR="00B1095F" w:rsidRPr="00622B39" w:rsidDel="00B277D2" w:rsidRDefault="00B1095F" w:rsidP="005057EA">
            <w:pPr>
              <w:rPr>
                <w:ins w:id="4257" w:author="Jackson, Joy" w:date="2017-01-13T14:08:00Z"/>
                <w:rFonts w:cs="Arial"/>
                <w:sz w:val="18"/>
              </w:rPr>
            </w:pPr>
            <w:ins w:id="425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0128BD9B" w14:textId="77777777" w:rsidR="00B1095F" w:rsidRPr="00622B39" w:rsidRDefault="00B1095F" w:rsidP="005057EA">
            <w:pPr>
              <w:rPr>
                <w:ins w:id="4259" w:author="Jackson, Joy" w:date="2017-01-13T14:08:00Z"/>
                <w:rFonts w:cs="Arial"/>
                <w:sz w:val="18"/>
              </w:rPr>
            </w:pPr>
            <w:ins w:id="426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12FEA0D4" w14:textId="77777777" w:rsidR="00B1095F" w:rsidRPr="00622B39" w:rsidRDefault="00B1095F" w:rsidP="005057EA">
            <w:pPr>
              <w:rPr>
                <w:ins w:id="4261" w:author="Jackson, Joy" w:date="2017-01-13T14:08:00Z"/>
                <w:rFonts w:cs="Arial"/>
                <w:sz w:val="18"/>
              </w:rPr>
            </w:pPr>
            <w:ins w:id="4262" w:author="Jackson, Joy" w:date="2017-01-13T14:08:00Z">
              <w:r w:rsidRPr="00622B39">
                <w:rPr>
                  <w:rFonts w:cs="Arial"/>
                  <w:sz w:val="18"/>
                </w:rPr>
                <w:t>Chironomidae</w:t>
              </w:r>
            </w:ins>
          </w:p>
        </w:tc>
        <w:tc>
          <w:tcPr>
            <w:tcW w:w="2070" w:type="dxa"/>
            <w:noWrap/>
            <w:tcMar>
              <w:top w:w="15" w:type="dxa"/>
              <w:left w:w="15" w:type="dxa"/>
              <w:bottom w:w="0" w:type="dxa"/>
              <w:right w:w="15" w:type="dxa"/>
            </w:tcMar>
            <w:vAlign w:val="bottom"/>
          </w:tcPr>
          <w:p w14:paraId="4D6C9D5D" w14:textId="77777777" w:rsidR="00B1095F" w:rsidRPr="00622B39" w:rsidRDefault="00B1095F" w:rsidP="005057EA">
            <w:pPr>
              <w:rPr>
                <w:ins w:id="4263" w:author="Jackson, Joy" w:date="2017-01-13T14:08:00Z"/>
                <w:rFonts w:cs="Arial"/>
                <w:sz w:val="18"/>
              </w:rPr>
            </w:pPr>
            <w:ins w:id="4264" w:author="Jackson, Joy" w:date="2017-01-13T14:08:00Z">
              <w:r>
                <w:rPr>
                  <w:rFonts w:cs="Arial"/>
                  <w:sz w:val="18"/>
                </w:rPr>
                <w:t>Zavrelimyia</w:t>
              </w:r>
            </w:ins>
          </w:p>
        </w:tc>
        <w:tc>
          <w:tcPr>
            <w:tcW w:w="1710" w:type="dxa"/>
            <w:noWrap/>
            <w:tcMar>
              <w:top w:w="15" w:type="dxa"/>
              <w:left w:w="15" w:type="dxa"/>
              <w:bottom w:w="0" w:type="dxa"/>
              <w:right w:w="15" w:type="dxa"/>
            </w:tcMar>
            <w:vAlign w:val="bottom"/>
          </w:tcPr>
          <w:p w14:paraId="5ADDCE8A" w14:textId="77777777" w:rsidR="00B1095F" w:rsidRPr="00D316C7" w:rsidRDefault="00B1095F" w:rsidP="005057EA">
            <w:pPr>
              <w:rPr>
                <w:ins w:id="4265" w:author="Jackson, Joy" w:date="2017-01-13T14:08:00Z"/>
                <w:rFonts w:eastAsia="Arial Unicode MS" w:cs="Arial"/>
                <w:sz w:val="18"/>
                <w:highlight w:val="yellow"/>
              </w:rPr>
            </w:pPr>
            <w:ins w:id="4266" w:author="Jackson, Joy" w:date="2017-01-13T14:08:00Z">
              <w:r>
                <w:rPr>
                  <w:rFonts w:eastAsia="Arial Unicode MS" w:cs="Arial"/>
                  <w:sz w:val="18"/>
                  <w:highlight w:val="yellow"/>
                </w:rPr>
                <w:t>Paramerina</w:t>
              </w:r>
            </w:ins>
          </w:p>
        </w:tc>
        <w:tc>
          <w:tcPr>
            <w:tcW w:w="810" w:type="dxa"/>
            <w:noWrap/>
            <w:tcMar>
              <w:top w:w="15" w:type="dxa"/>
              <w:left w:w="15" w:type="dxa"/>
              <w:bottom w:w="0" w:type="dxa"/>
              <w:right w:w="15" w:type="dxa"/>
            </w:tcMar>
            <w:vAlign w:val="bottom"/>
          </w:tcPr>
          <w:p w14:paraId="0A496CE3" w14:textId="77777777" w:rsidR="00B1095F" w:rsidRPr="00277C22" w:rsidRDefault="00B1095F" w:rsidP="005057EA">
            <w:pPr>
              <w:rPr>
                <w:ins w:id="4267" w:author="Jackson, Joy" w:date="2017-01-13T14:08:00Z"/>
                <w:rFonts w:eastAsia="Arial Unicode MS" w:cs="Arial"/>
                <w:sz w:val="16"/>
                <w:szCs w:val="16"/>
              </w:rPr>
            </w:pPr>
            <w:ins w:id="4268" w:author="Jackson, Joy" w:date="2017-01-13T14:08:00Z">
              <w:r w:rsidRPr="00277C22">
                <w:rPr>
                  <w:rFonts w:eastAsia="Arial Unicode MS" w:cs="Arial"/>
                  <w:sz w:val="16"/>
                  <w:szCs w:val="16"/>
                </w:rPr>
                <w:t>SubGenus</w:t>
              </w:r>
            </w:ins>
          </w:p>
        </w:tc>
      </w:tr>
      <w:tr w:rsidR="00B1095F" w:rsidRPr="00622B39" w14:paraId="190C01DE" w14:textId="77777777" w:rsidTr="005057EA">
        <w:trPr>
          <w:cantSplit/>
          <w:trHeight w:val="270"/>
          <w:ins w:id="4269" w:author="Jackson, Joy" w:date="2017-01-13T14:08:00Z"/>
        </w:trPr>
        <w:tc>
          <w:tcPr>
            <w:tcW w:w="1440" w:type="dxa"/>
            <w:noWrap/>
            <w:tcMar>
              <w:top w:w="15" w:type="dxa"/>
              <w:left w:w="15" w:type="dxa"/>
              <w:bottom w:w="0" w:type="dxa"/>
              <w:right w:w="15" w:type="dxa"/>
            </w:tcMar>
            <w:vAlign w:val="bottom"/>
          </w:tcPr>
          <w:p w14:paraId="46537A9F" w14:textId="77777777" w:rsidR="00B1095F" w:rsidRPr="00622B39" w:rsidRDefault="00B1095F" w:rsidP="005057EA">
            <w:pPr>
              <w:rPr>
                <w:ins w:id="4270" w:author="Jackson, Joy" w:date="2017-01-13T14:08:00Z"/>
                <w:rFonts w:eastAsia="Arial Unicode MS" w:cs="Arial"/>
                <w:sz w:val="18"/>
              </w:rPr>
            </w:pPr>
            <w:ins w:id="4271" w:author="Jackson, Joy" w:date="2017-01-13T14:08:00Z">
              <w:r w:rsidRPr="00622B39">
                <w:rPr>
                  <w:rFonts w:cs="Arial"/>
                  <w:sz w:val="18"/>
                </w:rPr>
                <w:lastRenderedPageBreak/>
                <w:t>Arthropoda</w:t>
              </w:r>
            </w:ins>
          </w:p>
        </w:tc>
        <w:tc>
          <w:tcPr>
            <w:tcW w:w="1440" w:type="dxa"/>
            <w:noWrap/>
            <w:tcMar>
              <w:top w:w="15" w:type="dxa"/>
              <w:left w:w="15" w:type="dxa"/>
              <w:bottom w:w="0" w:type="dxa"/>
              <w:right w:w="15" w:type="dxa"/>
            </w:tcMar>
            <w:vAlign w:val="bottom"/>
          </w:tcPr>
          <w:p w14:paraId="0B93F1D1" w14:textId="77777777" w:rsidR="00B1095F" w:rsidRPr="00622B39" w:rsidRDefault="00B1095F" w:rsidP="005057EA">
            <w:pPr>
              <w:rPr>
                <w:ins w:id="4272" w:author="Jackson, Joy" w:date="2017-01-13T14:08:00Z"/>
                <w:rFonts w:eastAsia="Arial Unicode MS" w:cs="Arial"/>
                <w:sz w:val="18"/>
              </w:rPr>
            </w:pPr>
            <w:ins w:id="427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45B0A06A" w14:textId="77777777" w:rsidR="00B1095F" w:rsidRPr="00622B39" w:rsidRDefault="00B1095F" w:rsidP="005057EA">
            <w:pPr>
              <w:rPr>
                <w:ins w:id="4274" w:author="Jackson, Joy" w:date="2017-01-13T14:08:00Z"/>
                <w:rFonts w:eastAsia="Arial Unicode MS" w:cs="Arial"/>
                <w:sz w:val="18"/>
              </w:rPr>
            </w:pPr>
            <w:ins w:id="427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2406D2E8" w14:textId="77777777" w:rsidR="00B1095F" w:rsidRPr="00622B39" w:rsidRDefault="00B1095F" w:rsidP="005057EA">
            <w:pPr>
              <w:rPr>
                <w:ins w:id="4276" w:author="Jackson, Joy" w:date="2017-01-13T14:08:00Z"/>
                <w:rFonts w:eastAsia="Arial Unicode MS" w:cs="Arial"/>
                <w:sz w:val="18"/>
              </w:rPr>
            </w:pPr>
            <w:ins w:id="4277" w:author="Jackson, Joy" w:date="2017-01-13T14:08:00Z">
              <w:r w:rsidRPr="00622B39">
                <w:rPr>
                  <w:rFonts w:cs="Arial"/>
                  <w:sz w:val="18"/>
                </w:rPr>
                <w:t>Corethrellidae</w:t>
              </w:r>
            </w:ins>
          </w:p>
        </w:tc>
        <w:tc>
          <w:tcPr>
            <w:tcW w:w="2070" w:type="dxa"/>
            <w:noWrap/>
            <w:tcMar>
              <w:top w:w="15" w:type="dxa"/>
              <w:left w:w="15" w:type="dxa"/>
              <w:bottom w:w="0" w:type="dxa"/>
              <w:right w:w="15" w:type="dxa"/>
            </w:tcMar>
            <w:vAlign w:val="bottom"/>
          </w:tcPr>
          <w:p w14:paraId="34D5E44D" w14:textId="77777777" w:rsidR="00B1095F" w:rsidRPr="00D316C7" w:rsidRDefault="00B1095F" w:rsidP="005057EA">
            <w:pPr>
              <w:rPr>
                <w:ins w:id="4278" w:author="Jackson, Joy" w:date="2017-01-13T14:08:00Z"/>
                <w:rFonts w:eastAsia="Arial Unicode MS" w:cs="Arial"/>
                <w:sz w:val="18"/>
                <w:highlight w:val="yellow"/>
              </w:rPr>
            </w:pPr>
            <w:ins w:id="4279"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0CA42588" w14:textId="77777777" w:rsidR="00B1095F" w:rsidRPr="00D316C7" w:rsidRDefault="00B1095F" w:rsidP="005057EA">
            <w:pPr>
              <w:rPr>
                <w:ins w:id="4280" w:author="Jackson, Joy" w:date="2017-01-13T14:08:00Z"/>
                <w:rFonts w:eastAsia="Arial Unicode MS" w:cs="Arial"/>
                <w:sz w:val="18"/>
                <w:highlight w:val="yellow"/>
              </w:rPr>
            </w:pPr>
            <w:ins w:id="428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tcPr>
          <w:p w14:paraId="104097CB" w14:textId="77777777" w:rsidR="00B1095F" w:rsidRPr="00622B39" w:rsidRDefault="00B1095F" w:rsidP="005057EA">
            <w:pPr>
              <w:rPr>
                <w:ins w:id="4282" w:author="Jackson, Joy" w:date="2017-01-13T14:08:00Z"/>
              </w:rPr>
            </w:pPr>
            <w:ins w:id="4283" w:author="Jackson, Joy" w:date="2017-01-13T14:08:00Z">
              <w:r>
                <w:rPr>
                  <w:rFonts w:eastAsia="Arial Unicode MS" w:cs="Arial"/>
                  <w:sz w:val="18"/>
                </w:rPr>
                <w:t>Genus</w:t>
              </w:r>
            </w:ins>
          </w:p>
        </w:tc>
      </w:tr>
      <w:tr w:rsidR="00B1095F" w:rsidRPr="00622B39" w14:paraId="2BEE0C8F" w14:textId="77777777" w:rsidTr="005057EA">
        <w:trPr>
          <w:cantSplit/>
          <w:trHeight w:val="270"/>
          <w:ins w:id="4284" w:author="Jackson, Joy" w:date="2017-01-13T14:08:00Z"/>
        </w:trPr>
        <w:tc>
          <w:tcPr>
            <w:tcW w:w="1440" w:type="dxa"/>
            <w:noWrap/>
            <w:tcMar>
              <w:top w:w="15" w:type="dxa"/>
              <w:left w:w="15" w:type="dxa"/>
              <w:bottom w:w="0" w:type="dxa"/>
              <w:right w:w="15" w:type="dxa"/>
            </w:tcMar>
            <w:vAlign w:val="bottom"/>
          </w:tcPr>
          <w:p w14:paraId="7CB0612F" w14:textId="77777777" w:rsidR="00B1095F" w:rsidRPr="00622B39" w:rsidRDefault="00B1095F" w:rsidP="005057EA">
            <w:pPr>
              <w:rPr>
                <w:ins w:id="4285" w:author="Jackson, Joy" w:date="2017-01-13T14:08:00Z"/>
                <w:rFonts w:eastAsia="Arial Unicode MS" w:cs="Arial"/>
                <w:sz w:val="18"/>
              </w:rPr>
            </w:pPr>
            <w:ins w:id="428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158D497A" w14:textId="77777777" w:rsidR="00B1095F" w:rsidRPr="00622B39" w:rsidRDefault="00B1095F" w:rsidP="005057EA">
            <w:pPr>
              <w:rPr>
                <w:ins w:id="4287" w:author="Jackson, Joy" w:date="2017-01-13T14:08:00Z"/>
                <w:rFonts w:eastAsia="Arial Unicode MS" w:cs="Arial"/>
                <w:sz w:val="18"/>
              </w:rPr>
            </w:pPr>
            <w:ins w:id="428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68489B78" w14:textId="77777777" w:rsidR="00B1095F" w:rsidRPr="00622B39" w:rsidRDefault="00B1095F" w:rsidP="005057EA">
            <w:pPr>
              <w:rPr>
                <w:ins w:id="4289" w:author="Jackson, Joy" w:date="2017-01-13T14:08:00Z"/>
                <w:rFonts w:eastAsia="Arial Unicode MS" w:cs="Arial"/>
                <w:sz w:val="18"/>
              </w:rPr>
            </w:pPr>
            <w:ins w:id="429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448135BE" w14:textId="77777777" w:rsidR="00B1095F" w:rsidRPr="00622B39" w:rsidRDefault="00B1095F" w:rsidP="005057EA">
            <w:pPr>
              <w:rPr>
                <w:ins w:id="4291" w:author="Jackson, Joy" w:date="2017-01-13T14:08:00Z"/>
                <w:rFonts w:eastAsia="Arial Unicode MS" w:cs="Arial"/>
                <w:sz w:val="18"/>
              </w:rPr>
            </w:pPr>
            <w:ins w:id="4292" w:author="Jackson, Joy" w:date="2017-01-13T14:08:00Z">
              <w:r w:rsidRPr="00622B39">
                <w:rPr>
                  <w:rFonts w:cs="Arial"/>
                  <w:sz w:val="18"/>
                </w:rPr>
                <w:t>Culicidae</w:t>
              </w:r>
            </w:ins>
          </w:p>
        </w:tc>
        <w:tc>
          <w:tcPr>
            <w:tcW w:w="2070" w:type="dxa"/>
            <w:noWrap/>
            <w:tcMar>
              <w:top w:w="15" w:type="dxa"/>
              <w:left w:w="15" w:type="dxa"/>
              <w:bottom w:w="0" w:type="dxa"/>
              <w:right w:w="15" w:type="dxa"/>
            </w:tcMar>
            <w:vAlign w:val="bottom"/>
          </w:tcPr>
          <w:p w14:paraId="2BF78A20" w14:textId="77777777" w:rsidR="00B1095F" w:rsidRPr="00D316C7" w:rsidRDefault="00B1095F" w:rsidP="005057EA">
            <w:pPr>
              <w:rPr>
                <w:ins w:id="4293" w:author="Jackson, Joy" w:date="2017-01-13T14:08:00Z"/>
                <w:rFonts w:eastAsia="Arial Unicode MS" w:cs="Arial"/>
                <w:sz w:val="18"/>
                <w:highlight w:val="yellow"/>
              </w:rPr>
            </w:pPr>
            <w:ins w:id="429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527AA7C5" w14:textId="77777777" w:rsidR="00B1095F" w:rsidRPr="00D316C7" w:rsidRDefault="00B1095F" w:rsidP="005057EA">
            <w:pPr>
              <w:rPr>
                <w:ins w:id="4295" w:author="Jackson, Joy" w:date="2017-01-13T14:08:00Z"/>
                <w:rFonts w:eastAsia="Arial Unicode MS" w:cs="Arial"/>
                <w:sz w:val="18"/>
                <w:highlight w:val="yellow"/>
              </w:rPr>
            </w:pPr>
            <w:ins w:id="429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tcPr>
          <w:p w14:paraId="4683089B" w14:textId="77777777" w:rsidR="00B1095F" w:rsidRPr="00622B39" w:rsidRDefault="00B1095F" w:rsidP="005057EA">
            <w:pPr>
              <w:rPr>
                <w:ins w:id="4297" w:author="Jackson, Joy" w:date="2017-01-13T14:08:00Z"/>
              </w:rPr>
            </w:pPr>
            <w:ins w:id="4298" w:author="Jackson, Joy" w:date="2017-01-13T14:08:00Z">
              <w:r>
                <w:rPr>
                  <w:rFonts w:eastAsia="Arial Unicode MS" w:cs="Arial"/>
                  <w:sz w:val="18"/>
                </w:rPr>
                <w:t>Genus</w:t>
              </w:r>
            </w:ins>
          </w:p>
        </w:tc>
      </w:tr>
      <w:tr w:rsidR="00B1095F" w:rsidRPr="00622B39" w14:paraId="7624FE0B" w14:textId="77777777" w:rsidTr="005057EA">
        <w:trPr>
          <w:cantSplit/>
          <w:trHeight w:val="270"/>
          <w:ins w:id="4299" w:author="Jackson, Joy" w:date="2017-01-13T14:08:00Z"/>
        </w:trPr>
        <w:tc>
          <w:tcPr>
            <w:tcW w:w="1440" w:type="dxa"/>
            <w:noWrap/>
            <w:tcMar>
              <w:top w:w="15" w:type="dxa"/>
              <w:left w:w="15" w:type="dxa"/>
              <w:bottom w:w="0" w:type="dxa"/>
              <w:right w:w="15" w:type="dxa"/>
            </w:tcMar>
            <w:vAlign w:val="bottom"/>
          </w:tcPr>
          <w:p w14:paraId="66649327" w14:textId="77777777" w:rsidR="00B1095F" w:rsidRPr="00622B39" w:rsidRDefault="00B1095F" w:rsidP="005057EA">
            <w:pPr>
              <w:rPr>
                <w:ins w:id="4300" w:author="Jackson, Joy" w:date="2017-01-13T14:08:00Z"/>
                <w:rFonts w:eastAsia="Arial Unicode MS" w:cs="Arial"/>
                <w:sz w:val="18"/>
              </w:rPr>
            </w:pPr>
            <w:ins w:id="430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3B6E2AC4" w14:textId="77777777" w:rsidR="00B1095F" w:rsidRPr="00622B39" w:rsidRDefault="00B1095F" w:rsidP="005057EA">
            <w:pPr>
              <w:rPr>
                <w:ins w:id="4302" w:author="Jackson, Joy" w:date="2017-01-13T14:08:00Z"/>
                <w:rFonts w:eastAsia="Arial Unicode MS" w:cs="Arial"/>
                <w:sz w:val="18"/>
              </w:rPr>
            </w:pPr>
            <w:ins w:id="430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0C6B74C0" w14:textId="77777777" w:rsidR="00B1095F" w:rsidRPr="00622B39" w:rsidRDefault="00B1095F" w:rsidP="005057EA">
            <w:pPr>
              <w:rPr>
                <w:ins w:id="4304" w:author="Jackson, Joy" w:date="2017-01-13T14:08:00Z"/>
                <w:rFonts w:eastAsia="Arial Unicode MS" w:cs="Arial"/>
                <w:sz w:val="18"/>
              </w:rPr>
            </w:pPr>
            <w:ins w:id="430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116AB189" w14:textId="77777777" w:rsidR="00B1095F" w:rsidRPr="00622B39" w:rsidRDefault="00B1095F" w:rsidP="005057EA">
            <w:pPr>
              <w:rPr>
                <w:ins w:id="4306" w:author="Jackson, Joy" w:date="2017-01-13T14:08:00Z"/>
                <w:rFonts w:eastAsia="Arial Unicode MS" w:cs="Arial"/>
                <w:sz w:val="18"/>
              </w:rPr>
            </w:pPr>
            <w:ins w:id="4307" w:author="Jackson, Joy" w:date="2017-01-13T14:08:00Z">
              <w:r w:rsidRPr="00622B39">
                <w:rPr>
                  <w:rFonts w:cs="Arial"/>
                  <w:sz w:val="18"/>
                </w:rPr>
                <w:t>Dixidae</w:t>
              </w:r>
            </w:ins>
          </w:p>
        </w:tc>
        <w:tc>
          <w:tcPr>
            <w:tcW w:w="2070" w:type="dxa"/>
            <w:noWrap/>
            <w:tcMar>
              <w:top w:w="15" w:type="dxa"/>
              <w:left w:w="15" w:type="dxa"/>
              <w:bottom w:w="0" w:type="dxa"/>
              <w:right w:w="15" w:type="dxa"/>
            </w:tcMar>
            <w:vAlign w:val="bottom"/>
          </w:tcPr>
          <w:p w14:paraId="452988B2" w14:textId="77777777" w:rsidR="00B1095F" w:rsidRPr="00D316C7" w:rsidRDefault="00B1095F" w:rsidP="005057EA">
            <w:pPr>
              <w:rPr>
                <w:ins w:id="4308" w:author="Jackson, Joy" w:date="2017-01-13T14:08:00Z"/>
                <w:rFonts w:eastAsia="Arial Unicode MS" w:cs="Arial"/>
                <w:sz w:val="18"/>
                <w:highlight w:val="yellow"/>
              </w:rPr>
            </w:pPr>
            <w:ins w:id="4309"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656DE9C8" w14:textId="77777777" w:rsidR="00B1095F" w:rsidRPr="00D316C7" w:rsidRDefault="00B1095F" w:rsidP="005057EA">
            <w:pPr>
              <w:rPr>
                <w:ins w:id="4310" w:author="Jackson, Joy" w:date="2017-01-13T14:08:00Z"/>
                <w:rFonts w:eastAsia="Arial Unicode MS" w:cs="Arial"/>
                <w:sz w:val="18"/>
                <w:highlight w:val="yellow"/>
              </w:rPr>
            </w:pPr>
            <w:ins w:id="431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tcPr>
          <w:p w14:paraId="44AE84AF" w14:textId="77777777" w:rsidR="00B1095F" w:rsidRPr="00622B39" w:rsidRDefault="00B1095F" w:rsidP="005057EA">
            <w:pPr>
              <w:rPr>
                <w:ins w:id="4312" w:author="Jackson, Joy" w:date="2017-01-13T14:08:00Z"/>
              </w:rPr>
            </w:pPr>
            <w:ins w:id="4313" w:author="Jackson, Joy" w:date="2017-01-13T14:08:00Z">
              <w:r>
                <w:rPr>
                  <w:rFonts w:eastAsia="Arial Unicode MS" w:cs="Arial"/>
                  <w:sz w:val="18"/>
                </w:rPr>
                <w:t>Genus</w:t>
              </w:r>
            </w:ins>
          </w:p>
        </w:tc>
      </w:tr>
      <w:tr w:rsidR="00B1095F" w:rsidRPr="00622B39" w14:paraId="79286983" w14:textId="77777777" w:rsidTr="005057EA">
        <w:trPr>
          <w:cantSplit/>
          <w:trHeight w:val="270"/>
          <w:ins w:id="4314" w:author="Jackson, Joy" w:date="2017-01-13T14:08:00Z"/>
        </w:trPr>
        <w:tc>
          <w:tcPr>
            <w:tcW w:w="1440" w:type="dxa"/>
            <w:noWrap/>
            <w:tcMar>
              <w:top w:w="15" w:type="dxa"/>
              <w:left w:w="15" w:type="dxa"/>
              <w:bottom w:w="0" w:type="dxa"/>
              <w:right w:w="15" w:type="dxa"/>
            </w:tcMar>
            <w:vAlign w:val="bottom"/>
          </w:tcPr>
          <w:p w14:paraId="0432EF59" w14:textId="77777777" w:rsidR="00B1095F" w:rsidRPr="00622B39" w:rsidRDefault="00B1095F" w:rsidP="005057EA">
            <w:pPr>
              <w:rPr>
                <w:ins w:id="4315" w:author="Jackson, Joy" w:date="2017-01-13T14:08:00Z"/>
                <w:rFonts w:eastAsia="Arial Unicode MS" w:cs="Arial"/>
                <w:sz w:val="18"/>
              </w:rPr>
            </w:pPr>
            <w:ins w:id="431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3114ECD8" w14:textId="77777777" w:rsidR="00B1095F" w:rsidRPr="00622B39" w:rsidRDefault="00B1095F" w:rsidP="005057EA">
            <w:pPr>
              <w:rPr>
                <w:ins w:id="4317" w:author="Jackson, Joy" w:date="2017-01-13T14:08:00Z"/>
                <w:rFonts w:eastAsia="Arial Unicode MS" w:cs="Arial"/>
                <w:sz w:val="18"/>
              </w:rPr>
            </w:pPr>
            <w:ins w:id="431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0ACEE733" w14:textId="77777777" w:rsidR="00B1095F" w:rsidRPr="00622B39" w:rsidRDefault="00B1095F" w:rsidP="005057EA">
            <w:pPr>
              <w:rPr>
                <w:ins w:id="4319" w:author="Jackson, Joy" w:date="2017-01-13T14:08:00Z"/>
                <w:rFonts w:eastAsia="Arial Unicode MS" w:cs="Arial"/>
                <w:sz w:val="18"/>
              </w:rPr>
            </w:pPr>
            <w:ins w:id="432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3E884301" w14:textId="77777777" w:rsidR="00B1095F" w:rsidRPr="00622B39" w:rsidRDefault="00B1095F" w:rsidP="005057EA">
            <w:pPr>
              <w:rPr>
                <w:ins w:id="4321" w:author="Jackson, Joy" w:date="2017-01-13T14:08:00Z"/>
                <w:rFonts w:eastAsia="Arial Unicode MS" w:cs="Arial"/>
                <w:sz w:val="18"/>
              </w:rPr>
            </w:pPr>
            <w:ins w:id="4322" w:author="Jackson, Joy" w:date="2017-01-13T14:08:00Z">
              <w:r w:rsidRPr="00622B39">
                <w:rPr>
                  <w:rFonts w:cs="Arial"/>
                  <w:sz w:val="18"/>
                </w:rPr>
                <w:t>Dolichopodidae</w:t>
              </w:r>
            </w:ins>
          </w:p>
        </w:tc>
        <w:tc>
          <w:tcPr>
            <w:tcW w:w="2070" w:type="dxa"/>
            <w:noWrap/>
            <w:tcMar>
              <w:top w:w="15" w:type="dxa"/>
              <w:left w:w="15" w:type="dxa"/>
              <w:bottom w:w="0" w:type="dxa"/>
              <w:right w:w="15" w:type="dxa"/>
            </w:tcMar>
            <w:vAlign w:val="bottom"/>
          </w:tcPr>
          <w:p w14:paraId="0C7F4F0A" w14:textId="77777777" w:rsidR="00B1095F" w:rsidRPr="00D316C7" w:rsidRDefault="00B1095F" w:rsidP="005057EA">
            <w:pPr>
              <w:rPr>
                <w:ins w:id="4323" w:author="Jackson, Joy" w:date="2017-01-13T14:08:00Z"/>
                <w:rFonts w:eastAsia="Arial Unicode MS" w:cs="Arial"/>
                <w:sz w:val="18"/>
                <w:highlight w:val="yellow"/>
              </w:rPr>
            </w:pPr>
            <w:ins w:id="432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0B07E5AA" w14:textId="77777777" w:rsidR="00B1095F" w:rsidRPr="00D316C7" w:rsidRDefault="00B1095F" w:rsidP="005057EA">
            <w:pPr>
              <w:rPr>
                <w:ins w:id="4325" w:author="Jackson, Joy" w:date="2017-01-13T14:08:00Z"/>
                <w:rFonts w:eastAsia="Arial Unicode MS" w:cs="Arial"/>
                <w:sz w:val="18"/>
                <w:highlight w:val="yellow"/>
              </w:rPr>
            </w:pPr>
            <w:ins w:id="432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4902529F" w14:textId="77777777" w:rsidR="00B1095F" w:rsidRPr="00622B39" w:rsidRDefault="00B1095F" w:rsidP="005057EA">
            <w:pPr>
              <w:rPr>
                <w:ins w:id="4327" w:author="Jackson, Joy" w:date="2017-01-13T14:08:00Z"/>
                <w:rFonts w:eastAsia="Arial Unicode MS" w:cs="Arial"/>
                <w:sz w:val="18"/>
              </w:rPr>
            </w:pPr>
            <w:ins w:id="4328" w:author="Jackson, Joy" w:date="2017-01-13T14:08:00Z">
              <w:r w:rsidRPr="00622B39">
                <w:rPr>
                  <w:rFonts w:eastAsia="Arial Unicode MS" w:cs="Arial"/>
                  <w:sz w:val="18"/>
                </w:rPr>
                <w:t>Family</w:t>
              </w:r>
            </w:ins>
          </w:p>
        </w:tc>
      </w:tr>
      <w:tr w:rsidR="00B1095F" w:rsidRPr="00622B39" w14:paraId="13A0368D" w14:textId="77777777" w:rsidTr="005057EA">
        <w:trPr>
          <w:cantSplit/>
          <w:trHeight w:val="270"/>
          <w:ins w:id="4329" w:author="Jackson, Joy" w:date="2017-01-13T14:08:00Z"/>
        </w:trPr>
        <w:tc>
          <w:tcPr>
            <w:tcW w:w="1440" w:type="dxa"/>
            <w:noWrap/>
            <w:tcMar>
              <w:top w:w="15" w:type="dxa"/>
              <w:left w:w="15" w:type="dxa"/>
              <w:bottom w:w="0" w:type="dxa"/>
              <w:right w:w="15" w:type="dxa"/>
            </w:tcMar>
            <w:vAlign w:val="bottom"/>
          </w:tcPr>
          <w:p w14:paraId="1E64B8EF" w14:textId="77777777" w:rsidR="00B1095F" w:rsidRPr="00622B39" w:rsidRDefault="00B1095F" w:rsidP="005057EA">
            <w:pPr>
              <w:rPr>
                <w:ins w:id="4330" w:author="Jackson, Joy" w:date="2017-01-13T14:08:00Z"/>
                <w:rFonts w:cs="Arial"/>
                <w:sz w:val="18"/>
              </w:rPr>
            </w:pPr>
            <w:ins w:id="433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1917637F" w14:textId="77777777" w:rsidR="00B1095F" w:rsidRPr="00622B39" w:rsidDel="00B277D2" w:rsidRDefault="00B1095F" w:rsidP="005057EA">
            <w:pPr>
              <w:rPr>
                <w:ins w:id="4332" w:author="Jackson, Joy" w:date="2017-01-13T14:08:00Z"/>
                <w:rFonts w:cs="Arial"/>
                <w:sz w:val="18"/>
              </w:rPr>
            </w:pPr>
            <w:ins w:id="433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3150BB3B" w14:textId="77777777" w:rsidR="00B1095F" w:rsidRPr="00622B39" w:rsidRDefault="00B1095F" w:rsidP="005057EA">
            <w:pPr>
              <w:rPr>
                <w:ins w:id="4334" w:author="Jackson, Joy" w:date="2017-01-13T14:08:00Z"/>
                <w:rFonts w:cs="Arial"/>
                <w:sz w:val="18"/>
              </w:rPr>
            </w:pPr>
            <w:ins w:id="433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012B93D7" w14:textId="77777777" w:rsidR="00B1095F" w:rsidRPr="00622B39" w:rsidRDefault="00B1095F" w:rsidP="005057EA">
            <w:pPr>
              <w:rPr>
                <w:ins w:id="4336" w:author="Jackson, Joy" w:date="2017-01-13T14:08:00Z"/>
                <w:rFonts w:cs="Arial"/>
                <w:sz w:val="18"/>
              </w:rPr>
            </w:pPr>
            <w:ins w:id="4337" w:author="Jackson, Joy" w:date="2017-01-13T14:08:00Z">
              <w:r w:rsidRPr="00622B39">
                <w:rPr>
                  <w:rFonts w:cs="Arial"/>
                  <w:sz w:val="18"/>
                </w:rPr>
                <w:t>Dolichopodidae</w:t>
              </w:r>
            </w:ins>
          </w:p>
        </w:tc>
        <w:tc>
          <w:tcPr>
            <w:tcW w:w="2070" w:type="dxa"/>
            <w:noWrap/>
            <w:tcMar>
              <w:top w:w="15" w:type="dxa"/>
              <w:left w:w="15" w:type="dxa"/>
              <w:bottom w:w="0" w:type="dxa"/>
              <w:right w:w="15" w:type="dxa"/>
            </w:tcMar>
            <w:vAlign w:val="bottom"/>
          </w:tcPr>
          <w:p w14:paraId="7FD34491" w14:textId="77777777" w:rsidR="00B1095F" w:rsidRPr="00D316C7" w:rsidRDefault="00B1095F" w:rsidP="005057EA">
            <w:pPr>
              <w:rPr>
                <w:ins w:id="4338" w:author="Jackson, Joy" w:date="2017-01-13T14:08:00Z"/>
                <w:rFonts w:eastAsia="Arial Unicode MS" w:cs="Arial"/>
                <w:sz w:val="18"/>
                <w:highlight w:val="yellow"/>
              </w:rPr>
            </w:pPr>
            <w:ins w:id="4339" w:author="Jackson, Joy" w:date="2017-01-13T14:08:00Z">
              <w:r>
                <w:rPr>
                  <w:rFonts w:eastAsia="Arial Unicode MS" w:cs="Arial"/>
                  <w:sz w:val="18"/>
                  <w:highlight w:val="yellow"/>
                </w:rPr>
                <w:t>Raphium</w:t>
              </w:r>
            </w:ins>
          </w:p>
        </w:tc>
        <w:tc>
          <w:tcPr>
            <w:tcW w:w="1710" w:type="dxa"/>
            <w:noWrap/>
            <w:tcMar>
              <w:top w:w="15" w:type="dxa"/>
              <w:left w:w="15" w:type="dxa"/>
              <w:bottom w:w="0" w:type="dxa"/>
              <w:right w:w="15" w:type="dxa"/>
            </w:tcMar>
            <w:vAlign w:val="bottom"/>
          </w:tcPr>
          <w:p w14:paraId="66FA67FC" w14:textId="77777777" w:rsidR="00B1095F" w:rsidRPr="00D316C7" w:rsidRDefault="00B1095F" w:rsidP="005057EA">
            <w:pPr>
              <w:rPr>
                <w:ins w:id="4340" w:author="Jackson, Joy" w:date="2017-01-13T14:08:00Z"/>
                <w:rFonts w:eastAsia="Arial Unicode MS" w:cs="Arial"/>
                <w:sz w:val="18"/>
                <w:highlight w:val="yellow"/>
              </w:rPr>
            </w:pPr>
            <w:ins w:id="434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2F7416EC" w14:textId="77777777" w:rsidR="00B1095F" w:rsidRPr="00622B39" w:rsidRDefault="00B1095F" w:rsidP="005057EA">
            <w:pPr>
              <w:rPr>
                <w:ins w:id="4342" w:author="Jackson, Joy" w:date="2017-01-13T14:08:00Z"/>
                <w:rFonts w:eastAsia="Arial Unicode MS" w:cs="Arial"/>
                <w:sz w:val="18"/>
              </w:rPr>
            </w:pPr>
            <w:ins w:id="4343" w:author="Jackson, Joy" w:date="2017-01-13T14:08:00Z">
              <w:r>
                <w:rPr>
                  <w:rFonts w:eastAsia="Arial Unicode MS" w:cs="Arial"/>
                  <w:sz w:val="18"/>
                </w:rPr>
                <w:t>Genus</w:t>
              </w:r>
            </w:ins>
          </w:p>
        </w:tc>
      </w:tr>
      <w:tr w:rsidR="00B1095F" w:rsidRPr="00622B39" w14:paraId="2374009E" w14:textId="77777777" w:rsidTr="005057EA">
        <w:trPr>
          <w:cantSplit/>
          <w:trHeight w:val="270"/>
          <w:ins w:id="4344" w:author="Jackson, Joy" w:date="2017-01-13T14:08:00Z"/>
        </w:trPr>
        <w:tc>
          <w:tcPr>
            <w:tcW w:w="1440" w:type="dxa"/>
            <w:noWrap/>
            <w:tcMar>
              <w:top w:w="15" w:type="dxa"/>
              <w:left w:w="15" w:type="dxa"/>
              <w:bottom w:w="0" w:type="dxa"/>
              <w:right w:w="15" w:type="dxa"/>
            </w:tcMar>
            <w:vAlign w:val="bottom"/>
          </w:tcPr>
          <w:p w14:paraId="04597866" w14:textId="77777777" w:rsidR="00B1095F" w:rsidRPr="00622B39" w:rsidRDefault="00B1095F" w:rsidP="005057EA">
            <w:pPr>
              <w:rPr>
                <w:ins w:id="4345" w:author="Jackson, Joy" w:date="2017-01-13T14:08:00Z"/>
                <w:rFonts w:eastAsia="Arial Unicode MS" w:cs="Arial"/>
                <w:sz w:val="18"/>
              </w:rPr>
            </w:pPr>
            <w:ins w:id="434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776C84DE" w14:textId="77777777" w:rsidR="00B1095F" w:rsidRPr="00622B39" w:rsidRDefault="00B1095F" w:rsidP="005057EA">
            <w:pPr>
              <w:rPr>
                <w:ins w:id="4347" w:author="Jackson, Joy" w:date="2017-01-13T14:08:00Z"/>
                <w:rFonts w:eastAsia="Arial Unicode MS" w:cs="Arial"/>
                <w:sz w:val="18"/>
              </w:rPr>
            </w:pPr>
            <w:ins w:id="434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1932321C" w14:textId="77777777" w:rsidR="00B1095F" w:rsidRPr="00622B39" w:rsidRDefault="00B1095F" w:rsidP="005057EA">
            <w:pPr>
              <w:rPr>
                <w:ins w:id="4349" w:author="Jackson, Joy" w:date="2017-01-13T14:08:00Z"/>
                <w:rFonts w:eastAsia="Arial Unicode MS" w:cs="Arial"/>
                <w:sz w:val="18"/>
              </w:rPr>
            </w:pPr>
            <w:ins w:id="435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35B92095" w14:textId="77777777" w:rsidR="00B1095F" w:rsidRPr="00622B39" w:rsidRDefault="00B1095F" w:rsidP="005057EA">
            <w:pPr>
              <w:rPr>
                <w:ins w:id="4351" w:author="Jackson, Joy" w:date="2017-01-13T14:08:00Z"/>
                <w:rFonts w:eastAsia="Arial Unicode MS" w:cs="Arial"/>
                <w:sz w:val="18"/>
              </w:rPr>
            </w:pPr>
            <w:ins w:id="4352" w:author="Jackson, Joy" w:date="2017-01-13T14:08:00Z">
              <w:r w:rsidRPr="00622B39">
                <w:rPr>
                  <w:rFonts w:cs="Arial"/>
                  <w:sz w:val="18"/>
                </w:rPr>
                <w:t>Empididae</w:t>
              </w:r>
            </w:ins>
          </w:p>
        </w:tc>
        <w:tc>
          <w:tcPr>
            <w:tcW w:w="2070" w:type="dxa"/>
            <w:noWrap/>
            <w:tcMar>
              <w:top w:w="15" w:type="dxa"/>
              <w:left w:w="15" w:type="dxa"/>
              <w:bottom w:w="0" w:type="dxa"/>
              <w:right w:w="15" w:type="dxa"/>
            </w:tcMar>
            <w:vAlign w:val="bottom"/>
          </w:tcPr>
          <w:p w14:paraId="1A23C7C0" w14:textId="77777777" w:rsidR="00B1095F" w:rsidRPr="00D316C7" w:rsidRDefault="00B1095F" w:rsidP="005057EA">
            <w:pPr>
              <w:rPr>
                <w:ins w:id="4353" w:author="Jackson, Joy" w:date="2017-01-13T14:08:00Z"/>
                <w:rFonts w:eastAsia="Arial Unicode MS" w:cs="Arial"/>
                <w:sz w:val="18"/>
                <w:highlight w:val="yellow"/>
              </w:rPr>
            </w:pPr>
            <w:ins w:id="435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69B2DF7F" w14:textId="77777777" w:rsidR="00B1095F" w:rsidRPr="00D316C7" w:rsidRDefault="00B1095F" w:rsidP="005057EA">
            <w:pPr>
              <w:rPr>
                <w:ins w:id="4355" w:author="Jackson, Joy" w:date="2017-01-13T14:08:00Z"/>
                <w:rFonts w:eastAsia="Arial Unicode MS" w:cs="Arial"/>
                <w:sz w:val="18"/>
                <w:highlight w:val="yellow"/>
              </w:rPr>
            </w:pPr>
            <w:ins w:id="435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0E3507AC" w14:textId="77777777" w:rsidR="00B1095F" w:rsidRPr="00622B39" w:rsidRDefault="00B1095F" w:rsidP="005057EA">
            <w:pPr>
              <w:rPr>
                <w:ins w:id="4357" w:author="Jackson, Joy" w:date="2017-01-13T14:08:00Z"/>
                <w:rFonts w:eastAsia="Arial Unicode MS" w:cs="Arial"/>
                <w:sz w:val="18"/>
              </w:rPr>
            </w:pPr>
            <w:ins w:id="4358" w:author="Jackson, Joy" w:date="2017-01-13T14:08:00Z">
              <w:r w:rsidRPr="00622B39">
                <w:rPr>
                  <w:rFonts w:eastAsia="Arial Unicode MS" w:cs="Arial"/>
                  <w:sz w:val="18"/>
                </w:rPr>
                <w:t>Genus</w:t>
              </w:r>
            </w:ins>
          </w:p>
        </w:tc>
      </w:tr>
      <w:tr w:rsidR="00B1095F" w:rsidRPr="00622B39" w14:paraId="1CAB62DD" w14:textId="77777777" w:rsidTr="005057EA">
        <w:trPr>
          <w:cantSplit/>
          <w:trHeight w:val="270"/>
          <w:ins w:id="4359" w:author="Jackson, Joy" w:date="2017-01-13T14:08:00Z"/>
        </w:trPr>
        <w:tc>
          <w:tcPr>
            <w:tcW w:w="1440" w:type="dxa"/>
            <w:noWrap/>
            <w:tcMar>
              <w:top w:w="15" w:type="dxa"/>
              <w:left w:w="15" w:type="dxa"/>
              <w:bottom w:w="0" w:type="dxa"/>
              <w:right w:w="15" w:type="dxa"/>
            </w:tcMar>
            <w:vAlign w:val="bottom"/>
          </w:tcPr>
          <w:p w14:paraId="34486A8A" w14:textId="77777777" w:rsidR="00B1095F" w:rsidRPr="00622B39" w:rsidRDefault="00B1095F" w:rsidP="005057EA">
            <w:pPr>
              <w:rPr>
                <w:ins w:id="4360" w:author="Jackson, Joy" w:date="2017-01-13T14:08:00Z"/>
                <w:rFonts w:eastAsia="Arial Unicode MS" w:cs="Arial"/>
                <w:sz w:val="18"/>
              </w:rPr>
            </w:pPr>
            <w:ins w:id="436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592C125D" w14:textId="77777777" w:rsidR="00B1095F" w:rsidRPr="00622B39" w:rsidRDefault="00B1095F" w:rsidP="005057EA">
            <w:pPr>
              <w:rPr>
                <w:ins w:id="4362" w:author="Jackson, Joy" w:date="2017-01-13T14:08:00Z"/>
                <w:rFonts w:eastAsia="Arial Unicode MS" w:cs="Arial"/>
                <w:sz w:val="18"/>
              </w:rPr>
            </w:pPr>
            <w:ins w:id="436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0AC958A6" w14:textId="77777777" w:rsidR="00B1095F" w:rsidRPr="00622B39" w:rsidRDefault="00B1095F" w:rsidP="005057EA">
            <w:pPr>
              <w:rPr>
                <w:ins w:id="4364" w:author="Jackson, Joy" w:date="2017-01-13T14:08:00Z"/>
                <w:rFonts w:eastAsia="Arial Unicode MS" w:cs="Arial"/>
                <w:sz w:val="18"/>
              </w:rPr>
            </w:pPr>
            <w:ins w:id="436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695A8A21" w14:textId="77777777" w:rsidR="00B1095F" w:rsidRPr="00622B39" w:rsidRDefault="00B1095F" w:rsidP="005057EA">
            <w:pPr>
              <w:rPr>
                <w:ins w:id="4366" w:author="Jackson, Joy" w:date="2017-01-13T14:08:00Z"/>
                <w:rFonts w:eastAsia="Arial Unicode MS" w:cs="Arial"/>
                <w:sz w:val="18"/>
              </w:rPr>
            </w:pPr>
            <w:ins w:id="4367" w:author="Jackson, Joy" w:date="2017-01-13T14:08:00Z">
              <w:r w:rsidRPr="00622B39">
                <w:rPr>
                  <w:rFonts w:cs="Arial"/>
                  <w:sz w:val="18"/>
                </w:rPr>
                <w:t>Ephydridae</w:t>
              </w:r>
            </w:ins>
          </w:p>
        </w:tc>
        <w:tc>
          <w:tcPr>
            <w:tcW w:w="2070" w:type="dxa"/>
            <w:noWrap/>
            <w:tcMar>
              <w:top w:w="15" w:type="dxa"/>
              <w:left w:w="15" w:type="dxa"/>
              <w:bottom w:w="0" w:type="dxa"/>
              <w:right w:w="15" w:type="dxa"/>
            </w:tcMar>
            <w:vAlign w:val="bottom"/>
          </w:tcPr>
          <w:p w14:paraId="51720C2C" w14:textId="77777777" w:rsidR="00B1095F" w:rsidRPr="00D316C7" w:rsidRDefault="00B1095F" w:rsidP="005057EA">
            <w:pPr>
              <w:rPr>
                <w:ins w:id="4368" w:author="Jackson, Joy" w:date="2017-01-13T14:08:00Z"/>
                <w:rFonts w:eastAsia="Arial Unicode MS" w:cs="Arial"/>
                <w:sz w:val="18"/>
                <w:highlight w:val="yellow"/>
              </w:rPr>
            </w:pPr>
            <w:ins w:id="4369"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1F49DB50" w14:textId="77777777" w:rsidR="00B1095F" w:rsidRPr="00D316C7" w:rsidRDefault="00B1095F" w:rsidP="005057EA">
            <w:pPr>
              <w:rPr>
                <w:ins w:id="4370" w:author="Jackson, Joy" w:date="2017-01-13T14:08:00Z"/>
                <w:rFonts w:eastAsia="Arial Unicode MS" w:cs="Arial"/>
                <w:sz w:val="18"/>
                <w:highlight w:val="yellow"/>
              </w:rPr>
            </w:pPr>
            <w:ins w:id="437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F6F520B" w14:textId="77777777" w:rsidR="00B1095F" w:rsidRPr="00622B39" w:rsidRDefault="00B1095F" w:rsidP="005057EA">
            <w:pPr>
              <w:rPr>
                <w:ins w:id="4372" w:author="Jackson, Joy" w:date="2017-01-13T14:08:00Z"/>
                <w:rFonts w:eastAsia="Arial Unicode MS" w:cs="Arial"/>
                <w:sz w:val="18"/>
              </w:rPr>
            </w:pPr>
            <w:ins w:id="4373" w:author="Jackson, Joy" w:date="2017-01-13T14:08:00Z">
              <w:r w:rsidRPr="00622B39">
                <w:rPr>
                  <w:rFonts w:eastAsia="Arial Unicode MS" w:cs="Arial"/>
                  <w:sz w:val="18"/>
                </w:rPr>
                <w:t>Genus</w:t>
              </w:r>
            </w:ins>
          </w:p>
        </w:tc>
      </w:tr>
      <w:tr w:rsidR="00B1095F" w:rsidRPr="00622B39" w14:paraId="2C5B18C7" w14:textId="77777777" w:rsidTr="005057EA">
        <w:trPr>
          <w:cantSplit/>
          <w:trHeight w:val="270"/>
          <w:ins w:id="4374" w:author="Jackson, Joy" w:date="2017-01-13T14:08:00Z"/>
        </w:trPr>
        <w:tc>
          <w:tcPr>
            <w:tcW w:w="1440" w:type="dxa"/>
            <w:noWrap/>
            <w:tcMar>
              <w:top w:w="15" w:type="dxa"/>
              <w:left w:w="15" w:type="dxa"/>
              <w:bottom w:w="0" w:type="dxa"/>
              <w:right w:w="15" w:type="dxa"/>
            </w:tcMar>
            <w:vAlign w:val="bottom"/>
          </w:tcPr>
          <w:p w14:paraId="75FC7D4B" w14:textId="77777777" w:rsidR="00B1095F" w:rsidRPr="00622B39" w:rsidRDefault="00B1095F" w:rsidP="005057EA">
            <w:pPr>
              <w:rPr>
                <w:ins w:id="4375" w:author="Jackson, Joy" w:date="2017-01-13T14:08:00Z"/>
                <w:rFonts w:eastAsia="Arial Unicode MS" w:cs="Arial"/>
                <w:sz w:val="18"/>
              </w:rPr>
            </w:pPr>
            <w:ins w:id="437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725F8B3F" w14:textId="77777777" w:rsidR="00B1095F" w:rsidRPr="00622B39" w:rsidRDefault="00B1095F" w:rsidP="005057EA">
            <w:pPr>
              <w:rPr>
                <w:ins w:id="4377" w:author="Jackson, Joy" w:date="2017-01-13T14:08:00Z"/>
                <w:rFonts w:eastAsia="Arial Unicode MS" w:cs="Arial"/>
                <w:sz w:val="18"/>
              </w:rPr>
            </w:pPr>
            <w:ins w:id="437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566DEA65" w14:textId="77777777" w:rsidR="00B1095F" w:rsidRPr="00622B39" w:rsidRDefault="00B1095F" w:rsidP="005057EA">
            <w:pPr>
              <w:rPr>
                <w:ins w:id="4379" w:author="Jackson, Joy" w:date="2017-01-13T14:08:00Z"/>
                <w:rFonts w:eastAsia="Arial Unicode MS" w:cs="Arial"/>
                <w:sz w:val="18"/>
              </w:rPr>
            </w:pPr>
            <w:ins w:id="438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51C5FDEE" w14:textId="77777777" w:rsidR="00B1095F" w:rsidRPr="00622B39" w:rsidRDefault="00B1095F" w:rsidP="005057EA">
            <w:pPr>
              <w:rPr>
                <w:ins w:id="4381" w:author="Jackson, Joy" w:date="2017-01-13T14:08:00Z"/>
                <w:rFonts w:eastAsia="Arial Unicode MS" w:cs="Arial"/>
                <w:sz w:val="18"/>
              </w:rPr>
            </w:pPr>
            <w:ins w:id="4382" w:author="Jackson, Joy" w:date="2017-01-13T14:08:00Z">
              <w:r w:rsidRPr="00622B39">
                <w:rPr>
                  <w:rFonts w:cs="Arial"/>
                  <w:sz w:val="18"/>
                </w:rPr>
                <w:t>Muscidae</w:t>
              </w:r>
            </w:ins>
          </w:p>
        </w:tc>
        <w:tc>
          <w:tcPr>
            <w:tcW w:w="2070" w:type="dxa"/>
            <w:noWrap/>
            <w:tcMar>
              <w:top w:w="15" w:type="dxa"/>
              <w:left w:w="15" w:type="dxa"/>
              <w:bottom w:w="0" w:type="dxa"/>
              <w:right w:w="15" w:type="dxa"/>
            </w:tcMar>
            <w:vAlign w:val="bottom"/>
          </w:tcPr>
          <w:p w14:paraId="33AB7A1D" w14:textId="77777777" w:rsidR="00B1095F" w:rsidRPr="00D316C7" w:rsidRDefault="00B1095F" w:rsidP="005057EA">
            <w:pPr>
              <w:rPr>
                <w:ins w:id="4383" w:author="Jackson, Joy" w:date="2017-01-13T14:08:00Z"/>
                <w:rFonts w:eastAsia="Arial Unicode MS" w:cs="Arial"/>
                <w:sz w:val="18"/>
                <w:highlight w:val="yellow"/>
              </w:rPr>
            </w:pPr>
            <w:ins w:id="438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54787E87" w14:textId="77777777" w:rsidR="00B1095F" w:rsidRPr="00D316C7" w:rsidRDefault="00B1095F" w:rsidP="005057EA">
            <w:pPr>
              <w:rPr>
                <w:ins w:id="4385" w:author="Jackson, Joy" w:date="2017-01-13T14:08:00Z"/>
                <w:rFonts w:eastAsia="Arial Unicode MS" w:cs="Arial"/>
                <w:sz w:val="18"/>
                <w:highlight w:val="yellow"/>
              </w:rPr>
            </w:pPr>
            <w:ins w:id="438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2D9AF2A3" w14:textId="77777777" w:rsidR="00B1095F" w:rsidRPr="00622B39" w:rsidRDefault="00B1095F" w:rsidP="005057EA">
            <w:pPr>
              <w:rPr>
                <w:ins w:id="4387" w:author="Jackson, Joy" w:date="2017-01-13T14:08:00Z"/>
                <w:rFonts w:eastAsia="Arial Unicode MS" w:cs="Arial"/>
                <w:sz w:val="18"/>
              </w:rPr>
            </w:pPr>
            <w:ins w:id="4388" w:author="Jackson, Joy" w:date="2017-01-13T14:08:00Z">
              <w:r w:rsidRPr="00622B39">
                <w:rPr>
                  <w:rFonts w:eastAsia="Arial Unicode MS" w:cs="Arial"/>
                  <w:sz w:val="18"/>
                </w:rPr>
                <w:t>Family</w:t>
              </w:r>
            </w:ins>
          </w:p>
        </w:tc>
      </w:tr>
      <w:tr w:rsidR="00B1095F" w:rsidRPr="00622B39" w14:paraId="2F1397BC" w14:textId="77777777" w:rsidTr="005057EA">
        <w:trPr>
          <w:cantSplit/>
          <w:trHeight w:val="270"/>
          <w:ins w:id="4389" w:author="Jackson, Joy" w:date="2017-01-13T14:08:00Z"/>
        </w:trPr>
        <w:tc>
          <w:tcPr>
            <w:tcW w:w="1440" w:type="dxa"/>
            <w:noWrap/>
            <w:tcMar>
              <w:top w:w="15" w:type="dxa"/>
              <w:left w:w="15" w:type="dxa"/>
              <w:bottom w:w="0" w:type="dxa"/>
              <w:right w:w="15" w:type="dxa"/>
            </w:tcMar>
            <w:vAlign w:val="bottom"/>
          </w:tcPr>
          <w:p w14:paraId="3DD261A9" w14:textId="77777777" w:rsidR="00B1095F" w:rsidRPr="00622B39" w:rsidRDefault="00B1095F" w:rsidP="005057EA">
            <w:pPr>
              <w:rPr>
                <w:ins w:id="4390" w:author="Jackson, Joy" w:date="2017-01-13T14:08:00Z"/>
                <w:rFonts w:eastAsia="Arial Unicode MS" w:cs="Arial"/>
                <w:sz w:val="18"/>
              </w:rPr>
            </w:pPr>
            <w:ins w:id="439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4AF9624A" w14:textId="77777777" w:rsidR="00B1095F" w:rsidRPr="00622B39" w:rsidRDefault="00B1095F" w:rsidP="005057EA">
            <w:pPr>
              <w:rPr>
                <w:ins w:id="4392" w:author="Jackson, Joy" w:date="2017-01-13T14:08:00Z"/>
                <w:rFonts w:eastAsia="Arial Unicode MS" w:cs="Arial"/>
                <w:sz w:val="18"/>
              </w:rPr>
            </w:pPr>
            <w:ins w:id="439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5C3C9F2D" w14:textId="77777777" w:rsidR="00B1095F" w:rsidRPr="00622B39" w:rsidRDefault="00B1095F" w:rsidP="005057EA">
            <w:pPr>
              <w:rPr>
                <w:ins w:id="4394" w:author="Jackson, Joy" w:date="2017-01-13T14:08:00Z"/>
                <w:rFonts w:eastAsia="Arial Unicode MS" w:cs="Arial"/>
                <w:sz w:val="18"/>
              </w:rPr>
            </w:pPr>
            <w:ins w:id="439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1CB36993" w14:textId="77777777" w:rsidR="00B1095F" w:rsidRPr="00622B39" w:rsidRDefault="00B1095F" w:rsidP="005057EA">
            <w:pPr>
              <w:rPr>
                <w:ins w:id="4396" w:author="Jackson, Joy" w:date="2017-01-13T14:08:00Z"/>
                <w:rFonts w:eastAsia="Arial Unicode MS" w:cs="Arial"/>
                <w:sz w:val="18"/>
              </w:rPr>
            </w:pPr>
            <w:ins w:id="4397" w:author="Jackson, Joy" w:date="2017-01-13T14:08:00Z">
              <w:r w:rsidRPr="00622B39">
                <w:rPr>
                  <w:rFonts w:cs="Arial"/>
                  <w:sz w:val="18"/>
                </w:rPr>
                <w:t>Psychodidae</w:t>
              </w:r>
            </w:ins>
          </w:p>
        </w:tc>
        <w:tc>
          <w:tcPr>
            <w:tcW w:w="2070" w:type="dxa"/>
            <w:noWrap/>
            <w:tcMar>
              <w:top w:w="15" w:type="dxa"/>
              <w:left w:w="15" w:type="dxa"/>
              <w:bottom w:w="0" w:type="dxa"/>
              <w:right w:w="15" w:type="dxa"/>
            </w:tcMar>
            <w:vAlign w:val="bottom"/>
          </w:tcPr>
          <w:p w14:paraId="29E5F948" w14:textId="77777777" w:rsidR="00B1095F" w:rsidRPr="00D316C7" w:rsidRDefault="00B1095F" w:rsidP="005057EA">
            <w:pPr>
              <w:rPr>
                <w:ins w:id="4398" w:author="Jackson, Joy" w:date="2017-01-13T14:08:00Z"/>
                <w:rFonts w:eastAsia="Arial Unicode MS" w:cs="Arial"/>
                <w:sz w:val="18"/>
                <w:highlight w:val="yellow"/>
              </w:rPr>
            </w:pPr>
            <w:ins w:id="4399"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76990091" w14:textId="77777777" w:rsidR="00B1095F" w:rsidRPr="00D316C7" w:rsidRDefault="00B1095F" w:rsidP="005057EA">
            <w:pPr>
              <w:rPr>
                <w:ins w:id="4400" w:author="Jackson, Joy" w:date="2017-01-13T14:08:00Z"/>
                <w:rFonts w:eastAsia="Arial Unicode MS" w:cs="Arial"/>
                <w:sz w:val="18"/>
                <w:highlight w:val="yellow"/>
              </w:rPr>
            </w:pPr>
            <w:ins w:id="440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6B7AA77" w14:textId="77777777" w:rsidR="00B1095F" w:rsidRPr="00622B39" w:rsidRDefault="00B1095F" w:rsidP="005057EA">
            <w:pPr>
              <w:rPr>
                <w:ins w:id="4402" w:author="Jackson, Joy" w:date="2017-01-13T14:08:00Z"/>
                <w:rFonts w:eastAsia="Arial Unicode MS" w:cs="Arial"/>
                <w:sz w:val="18"/>
              </w:rPr>
            </w:pPr>
            <w:ins w:id="4403" w:author="Jackson, Joy" w:date="2017-01-13T14:08:00Z">
              <w:r>
                <w:rPr>
                  <w:rFonts w:eastAsia="Arial Unicode MS" w:cs="Arial"/>
                  <w:sz w:val="18"/>
                </w:rPr>
                <w:t>Genus</w:t>
              </w:r>
            </w:ins>
          </w:p>
        </w:tc>
      </w:tr>
      <w:tr w:rsidR="00B1095F" w:rsidRPr="00622B39" w14:paraId="092D406E" w14:textId="77777777" w:rsidTr="005057EA">
        <w:trPr>
          <w:cantSplit/>
          <w:trHeight w:val="270"/>
          <w:ins w:id="4404" w:author="Jackson, Joy" w:date="2017-01-13T14:08:00Z"/>
        </w:trPr>
        <w:tc>
          <w:tcPr>
            <w:tcW w:w="1440" w:type="dxa"/>
            <w:noWrap/>
            <w:tcMar>
              <w:top w:w="15" w:type="dxa"/>
              <w:left w:w="15" w:type="dxa"/>
              <w:bottom w:w="0" w:type="dxa"/>
              <w:right w:w="15" w:type="dxa"/>
            </w:tcMar>
            <w:vAlign w:val="bottom"/>
          </w:tcPr>
          <w:p w14:paraId="1DB0CE7B" w14:textId="77777777" w:rsidR="00B1095F" w:rsidRPr="00622B39" w:rsidRDefault="00B1095F" w:rsidP="005057EA">
            <w:pPr>
              <w:rPr>
                <w:ins w:id="4405" w:author="Jackson, Joy" w:date="2017-01-13T14:08:00Z"/>
                <w:rFonts w:eastAsia="Arial Unicode MS" w:cs="Arial"/>
                <w:sz w:val="18"/>
              </w:rPr>
            </w:pPr>
            <w:ins w:id="440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22EE0D97" w14:textId="77777777" w:rsidR="00B1095F" w:rsidRPr="00622B39" w:rsidRDefault="00B1095F" w:rsidP="005057EA">
            <w:pPr>
              <w:rPr>
                <w:ins w:id="4407" w:author="Jackson, Joy" w:date="2017-01-13T14:08:00Z"/>
                <w:rFonts w:eastAsia="Arial Unicode MS" w:cs="Arial"/>
                <w:sz w:val="18"/>
              </w:rPr>
            </w:pPr>
            <w:ins w:id="440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218C2995" w14:textId="77777777" w:rsidR="00B1095F" w:rsidRPr="00622B39" w:rsidRDefault="00B1095F" w:rsidP="005057EA">
            <w:pPr>
              <w:rPr>
                <w:ins w:id="4409" w:author="Jackson, Joy" w:date="2017-01-13T14:08:00Z"/>
                <w:rFonts w:eastAsia="Arial Unicode MS" w:cs="Arial"/>
                <w:sz w:val="18"/>
              </w:rPr>
            </w:pPr>
            <w:ins w:id="441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1923F6CC" w14:textId="77777777" w:rsidR="00B1095F" w:rsidRPr="00622B39" w:rsidRDefault="00B1095F" w:rsidP="005057EA">
            <w:pPr>
              <w:rPr>
                <w:ins w:id="4411" w:author="Jackson, Joy" w:date="2017-01-13T14:08:00Z"/>
                <w:rFonts w:eastAsia="Arial Unicode MS" w:cs="Arial"/>
                <w:sz w:val="18"/>
              </w:rPr>
            </w:pPr>
            <w:ins w:id="4412" w:author="Jackson, Joy" w:date="2017-01-13T14:08:00Z">
              <w:r w:rsidRPr="00622B39">
                <w:rPr>
                  <w:rFonts w:cs="Arial"/>
                  <w:sz w:val="18"/>
                </w:rPr>
                <w:t>Ptychopteridae</w:t>
              </w:r>
            </w:ins>
          </w:p>
        </w:tc>
        <w:tc>
          <w:tcPr>
            <w:tcW w:w="2070" w:type="dxa"/>
            <w:noWrap/>
            <w:tcMar>
              <w:top w:w="15" w:type="dxa"/>
              <w:left w:w="15" w:type="dxa"/>
              <w:bottom w:w="0" w:type="dxa"/>
              <w:right w:w="15" w:type="dxa"/>
            </w:tcMar>
            <w:vAlign w:val="bottom"/>
          </w:tcPr>
          <w:p w14:paraId="13BFB665" w14:textId="77777777" w:rsidR="00B1095F" w:rsidRPr="00D316C7" w:rsidRDefault="00B1095F" w:rsidP="005057EA">
            <w:pPr>
              <w:rPr>
                <w:ins w:id="4413" w:author="Jackson, Joy" w:date="2017-01-13T14:08:00Z"/>
                <w:rFonts w:eastAsia="Arial Unicode MS" w:cs="Arial"/>
                <w:sz w:val="18"/>
                <w:highlight w:val="yellow"/>
              </w:rPr>
            </w:pPr>
            <w:ins w:id="441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3CC502B4" w14:textId="77777777" w:rsidR="00B1095F" w:rsidRPr="00D316C7" w:rsidRDefault="00B1095F" w:rsidP="005057EA">
            <w:pPr>
              <w:rPr>
                <w:ins w:id="4415" w:author="Jackson, Joy" w:date="2017-01-13T14:08:00Z"/>
                <w:rFonts w:eastAsia="Arial Unicode MS" w:cs="Arial"/>
                <w:sz w:val="18"/>
                <w:highlight w:val="yellow"/>
              </w:rPr>
            </w:pPr>
            <w:ins w:id="441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D058E34" w14:textId="77777777" w:rsidR="00B1095F" w:rsidRPr="00622B39" w:rsidRDefault="00B1095F" w:rsidP="005057EA">
            <w:pPr>
              <w:rPr>
                <w:ins w:id="4417" w:author="Jackson, Joy" w:date="2017-01-13T14:08:00Z"/>
                <w:rFonts w:eastAsia="Arial Unicode MS" w:cs="Arial"/>
                <w:sz w:val="18"/>
              </w:rPr>
            </w:pPr>
            <w:ins w:id="4418" w:author="Jackson, Joy" w:date="2017-01-13T14:08:00Z">
              <w:r>
                <w:rPr>
                  <w:rFonts w:eastAsia="Arial Unicode MS" w:cs="Arial"/>
                  <w:sz w:val="18"/>
                </w:rPr>
                <w:t>Genus</w:t>
              </w:r>
            </w:ins>
          </w:p>
        </w:tc>
      </w:tr>
      <w:tr w:rsidR="00B1095F" w:rsidRPr="00622B39" w14:paraId="73B72154" w14:textId="77777777" w:rsidTr="005057EA">
        <w:trPr>
          <w:cantSplit/>
          <w:trHeight w:val="270"/>
          <w:ins w:id="4419" w:author="Jackson, Joy" w:date="2017-01-13T14:08:00Z"/>
        </w:trPr>
        <w:tc>
          <w:tcPr>
            <w:tcW w:w="1440" w:type="dxa"/>
            <w:noWrap/>
            <w:tcMar>
              <w:top w:w="15" w:type="dxa"/>
              <w:left w:w="15" w:type="dxa"/>
              <w:bottom w:w="0" w:type="dxa"/>
              <w:right w:w="15" w:type="dxa"/>
            </w:tcMar>
            <w:vAlign w:val="bottom"/>
          </w:tcPr>
          <w:p w14:paraId="280D5FDA" w14:textId="77777777" w:rsidR="00B1095F" w:rsidRPr="00622B39" w:rsidRDefault="00B1095F" w:rsidP="005057EA">
            <w:pPr>
              <w:rPr>
                <w:ins w:id="4420" w:author="Jackson, Joy" w:date="2017-01-13T14:08:00Z"/>
                <w:rFonts w:eastAsia="Arial Unicode MS" w:cs="Arial"/>
                <w:sz w:val="18"/>
              </w:rPr>
            </w:pPr>
            <w:ins w:id="442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24230843" w14:textId="77777777" w:rsidR="00B1095F" w:rsidRPr="00622B39" w:rsidRDefault="00B1095F" w:rsidP="005057EA">
            <w:pPr>
              <w:rPr>
                <w:ins w:id="4422" w:author="Jackson, Joy" w:date="2017-01-13T14:08:00Z"/>
                <w:rFonts w:eastAsia="Arial Unicode MS" w:cs="Arial"/>
                <w:sz w:val="18"/>
              </w:rPr>
            </w:pPr>
            <w:ins w:id="442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6F00B28D" w14:textId="77777777" w:rsidR="00B1095F" w:rsidRPr="00622B39" w:rsidRDefault="00B1095F" w:rsidP="005057EA">
            <w:pPr>
              <w:rPr>
                <w:ins w:id="4424" w:author="Jackson, Joy" w:date="2017-01-13T14:08:00Z"/>
                <w:rFonts w:eastAsia="Arial Unicode MS" w:cs="Arial"/>
                <w:sz w:val="18"/>
              </w:rPr>
            </w:pPr>
            <w:ins w:id="442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08CEBE9E" w14:textId="77777777" w:rsidR="00B1095F" w:rsidRPr="00622B39" w:rsidRDefault="00B1095F" w:rsidP="005057EA">
            <w:pPr>
              <w:rPr>
                <w:ins w:id="4426" w:author="Jackson, Joy" w:date="2017-01-13T14:08:00Z"/>
                <w:rFonts w:eastAsia="Arial Unicode MS" w:cs="Arial"/>
                <w:sz w:val="18"/>
              </w:rPr>
            </w:pPr>
            <w:ins w:id="4427" w:author="Jackson, Joy" w:date="2017-01-13T14:08:00Z">
              <w:r w:rsidRPr="00622B39">
                <w:rPr>
                  <w:rFonts w:cs="Arial"/>
                  <w:sz w:val="18"/>
                </w:rPr>
                <w:t>Sciaridae</w:t>
              </w:r>
            </w:ins>
          </w:p>
        </w:tc>
        <w:tc>
          <w:tcPr>
            <w:tcW w:w="2070" w:type="dxa"/>
            <w:noWrap/>
            <w:tcMar>
              <w:top w:w="15" w:type="dxa"/>
              <w:left w:w="15" w:type="dxa"/>
              <w:bottom w:w="0" w:type="dxa"/>
              <w:right w:w="15" w:type="dxa"/>
            </w:tcMar>
            <w:vAlign w:val="bottom"/>
          </w:tcPr>
          <w:p w14:paraId="7E735C61" w14:textId="77777777" w:rsidR="00B1095F" w:rsidRPr="00D316C7" w:rsidRDefault="00B1095F" w:rsidP="005057EA">
            <w:pPr>
              <w:rPr>
                <w:ins w:id="4428" w:author="Jackson, Joy" w:date="2017-01-13T14:08:00Z"/>
                <w:rFonts w:eastAsia="Arial Unicode MS" w:cs="Arial"/>
                <w:sz w:val="18"/>
                <w:highlight w:val="yellow"/>
              </w:rPr>
            </w:pPr>
            <w:ins w:id="4429"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2AAC0327" w14:textId="77777777" w:rsidR="00B1095F" w:rsidRPr="00D316C7" w:rsidRDefault="00B1095F" w:rsidP="005057EA">
            <w:pPr>
              <w:rPr>
                <w:ins w:id="4430" w:author="Jackson, Joy" w:date="2017-01-13T14:08:00Z"/>
                <w:rFonts w:eastAsia="Arial Unicode MS" w:cs="Arial"/>
                <w:sz w:val="18"/>
                <w:highlight w:val="yellow"/>
              </w:rPr>
            </w:pPr>
            <w:ins w:id="443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2401CA35" w14:textId="77777777" w:rsidR="00B1095F" w:rsidRPr="00622B39" w:rsidRDefault="00B1095F" w:rsidP="005057EA">
            <w:pPr>
              <w:rPr>
                <w:ins w:id="4432" w:author="Jackson, Joy" w:date="2017-01-13T14:08:00Z"/>
                <w:rFonts w:eastAsia="Arial Unicode MS" w:cs="Arial"/>
                <w:sz w:val="18"/>
              </w:rPr>
            </w:pPr>
            <w:ins w:id="4433" w:author="Jackson, Joy" w:date="2017-01-13T14:08:00Z">
              <w:r w:rsidRPr="00622B39">
                <w:rPr>
                  <w:rFonts w:eastAsia="Arial Unicode MS" w:cs="Arial"/>
                  <w:sz w:val="18"/>
                </w:rPr>
                <w:t>Family</w:t>
              </w:r>
            </w:ins>
          </w:p>
        </w:tc>
      </w:tr>
      <w:tr w:rsidR="00B1095F" w:rsidRPr="00622B39" w14:paraId="650A829D" w14:textId="77777777" w:rsidTr="005057EA">
        <w:trPr>
          <w:cantSplit/>
          <w:trHeight w:val="270"/>
          <w:ins w:id="4434" w:author="Jackson, Joy" w:date="2017-01-13T14:08:00Z"/>
        </w:trPr>
        <w:tc>
          <w:tcPr>
            <w:tcW w:w="1440" w:type="dxa"/>
            <w:noWrap/>
            <w:tcMar>
              <w:top w:w="15" w:type="dxa"/>
              <w:left w:w="15" w:type="dxa"/>
              <w:bottom w:w="0" w:type="dxa"/>
              <w:right w:w="15" w:type="dxa"/>
            </w:tcMar>
            <w:vAlign w:val="bottom"/>
          </w:tcPr>
          <w:p w14:paraId="538677B2" w14:textId="77777777" w:rsidR="00B1095F" w:rsidRPr="00622B39" w:rsidRDefault="00B1095F" w:rsidP="005057EA">
            <w:pPr>
              <w:rPr>
                <w:ins w:id="4435" w:author="Jackson, Joy" w:date="2017-01-13T14:08:00Z"/>
                <w:rFonts w:eastAsia="Arial Unicode MS" w:cs="Arial"/>
                <w:sz w:val="18"/>
              </w:rPr>
            </w:pPr>
            <w:ins w:id="443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68AABBF5" w14:textId="77777777" w:rsidR="00B1095F" w:rsidRPr="00622B39" w:rsidRDefault="00B1095F" w:rsidP="005057EA">
            <w:pPr>
              <w:rPr>
                <w:ins w:id="4437" w:author="Jackson, Joy" w:date="2017-01-13T14:08:00Z"/>
                <w:rFonts w:eastAsia="Arial Unicode MS" w:cs="Arial"/>
                <w:sz w:val="18"/>
              </w:rPr>
            </w:pPr>
            <w:ins w:id="443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78F98D1A" w14:textId="77777777" w:rsidR="00B1095F" w:rsidRPr="00622B39" w:rsidRDefault="00B1095F" w:rsidP="005057EA">
            <w:pPr>
              <w:rPr>
                <w:ins w:id="4439" w:author="Jackson, Joy" w:date="2017-01-13T14:08:00Z"/>
                <w:rFonts w:eastAsia="Arial Unicode MS" w:cs="Arial"/>
                <w:sz w:val="18"/>
              </w:rPr>
            </w:pPr>
            <w:ins w:id="444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18A71C41" w14:textId="77777777" w:rsidR="00B1095F" w:rsidRPr="00622B39" w:rsidRDefault="00B1095F" w:rsidP="005057EA">
            <w:pPr>
              <w:rPr>
                <w:ins w:id="4441" w:author="Jackson, Joy" w:date="2017-01-13T14:08:00Z"/>
                <w:rFonts w:eastAsia="Arial Unicode MS" w:cs="Arial"/>
                <w:sz w:val="18"/>
              </w:rPr>
            </w:pPr>
            <w:ins w:id="4442" w:author="Jackson, Joy" w:date="2017-01-13T14:08:00Z">
              <w:r w:rsidRPr="00622B39">
                <w:rPr>
                  <w:rFonts w:cs="Arial"/>
                  <w:sz w:val="18"/>
                </w:rPr>
                <w:t>Sciomyzidae</w:t>
              </w:r>
            </w:ins>
          </w:p>
        </w:tc>
        <w:tc>
          <w:tcPr>
            <w:tcW w:w="2070" w:type="dxa"/>
            <w:noWrap/>
            <w:tcMar>
              <w:top w:w="15" w:type="dxa"/>
              <w:left w:w="15" w:type="dxa"/>
              <w:bottom w:w="0" w:type="dxa"/>
              <w:right w:w="15" w:type="dxa"/>
            </w:tcMar>
            <w:vAlign w:val="bottom"/>
          </w:tcPr>
          <w:p w14:paraId="5DF39C30" w14:textId="77777777" w:rsidR="00B1095F" w:rsidRPr="00D316C7" w:rsidRDefault="00B1095F" w:rsidP="005057EA">
            <w:pPr>
              <w:rPr>
                <w:ins w:id="4443" w:author="Jackson, Joy" w:date="2017-01-13T14:08:00Z"/>
                <w:rFonts w:eastAsia="Arial Unicode MS" w:cs="Arial"/>
                <w:sz w:val="18"/>
                <w:highlight w:val="yellow"/>
              </w:rPr>
            </w:pPr>
            <w:ins w:id="444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65BBCE94" w14:textId="77777777" w:rsidR="00B1095F" w:rsidRPr="00D316C7" w:rsidRDefault="00B1095F" w:rsidP="005057EA">
            <w:pPr>
              <w:rPr>
                <w:ins w:id="4445" w:author="Jackson, Joy" w:date="2017-01-13T14:08:00Z"/>
                <w:rFonts w:eastAsia="Arial Unicode MS" w:cs="Arial"/>
                <w:sz w:val="18"/>
                <w:highlight w:val="yellow"/>
              </w:rPr>
            </w:pPr>
            <w:ins w:id="444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0F0E83E" w14:textId="77777777" w:rsidR="00B1095F" w:rsidRPr="00622B39" w:rsidRDefault="00B1095F" w:rsidP="005057EA">
            <w:pPr>
              <w:rPr>
                <w:ins w:id="4447" w:author="Jackson, Joy" w:date="2017-01-13T14:08:00Z"/>
                <w:rFonts w:eastAsia="Arial Unicode MS" w:cs="Arial"/>
                <w:sz w:val="18"/>
              </w:rPr>
            </w:pPr>
            <w:ins w:id="4448" w:author="Jackson, Joy" w:date="2017-01-13T14:08:00Z">
              <w:r w:rsidRPr="00622B39">
                <w:rPr>
                  <w:rFonts w:eastAsia="Arial Unicode MS" w:cs="Arial"/>
                  <w:sz w:val="18"/>
                </w:rPr>
                <w:t>Family</w:t>
              </w:r>
            </w:ins>
          </w:p>
        </w:tc>
      </w:tr>
      <w:tr w:rsidR="00B1095F" w:rsidRPr="00622B39" w14:paraId="70568E54" w14:textId="77777777" w:rsidTr="005057EA">
        <w:trPr>
          <w:cantSplit/>
          <w:trHeight w:val="270"/>
          <w:ins w:id="4449" w:author="Jackson, Joy" w:date="2017-01-13T14:08:00Z"/>
        </w:trPr>
        <w:tc>
          <w:tcPr>
            <w:tcW w:w="1440" w:type="dxa"/>
            <w:noWrap/>
            <w:tcMar>
              <w:top w:w="15" w:type="dxa"/>
              <w:left w:w="15" w:type="dxa"/>
              <w:bottom w:w="0" w:type="dxa"/>
              <w:right w:w="15" w:type="dxa"/>
            </w:tcMar>
            <w:vAlign w:val="bottom"/>
          </w:tcPr>
          <w:p w14:paraId="5F41B70C" w14:textId="77777777" w:rsidR="00B1095F" w:rsidRPr="00622B39" w:rsidRDefault="00B1095F" w:rsidP="005057EA">
            <w:pPr>
              <w:rPr>
                <w:ins w:id="4450" w:author="Jackson, Joy" w:date="2017-01-13T14:08:00Z"/>
                <w:rFonts w:eastAsia="Arial Unicode MS" w:cs="Arial"/>
                <w:sz w:val="18"/>
              </w:rPr>
            </w:pPr>
            <w:ins w:id="445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7718246B" w14:textId="77777777" w:rsidR="00B1095F" w:rsidRPr="00622B39" w:rsidRDefault="00B1095F" w:rsidP="005057EA">
            <w:pPr>
              <w:rPr>
                <w:ins w:id="4452" w:author="Jackson, Joy" w:date="2017-01-13T14:08:00Z"/>
                <w:rFonts w:eastAsia="Arial Unicode MS" w:cs="Arial"/>
                <w:sz w:val="18"/>
              </w:rPr>
            </w:pPr>
            <w:ins w:id="445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743A0DA3" w14:textId="77777777" w:rsidR="00B1095F" w:rsidRPr="00622B39" w:rsidRDefault="00B1095F" w:rsidP="005057EA">
            <w:pPr>
              <w:rPr>
                <w:ins w:id="4454" w:author="Jackson, Joy" w:date="2017-01-13T14:08:00Z"/>
                <w:rFonts w:eastAsia="Arial Unicode MS" w:cs="Arial"/>
                <w:sz w:val="18"/>
              </w:rPr>
            </w:pPr>
            <w:ins w:id="445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722A0E4A" w14:textId="77777777" w:rsidR="00B1095F" w:rsidRPr="00622B39" w:rsidRDefault="00B1095F" w:rsidP="005057EA">
            <w:pPr>
              <w:rPr>
                <w:ins w:id="4456" w:author="Jackson, Joy" w:date="2017-01-13T14:08:00Z"/>
                <w:rFonts w:eastAsia="Arial Unicode MS" w:cs="Arial"/>
                <w:sz w:val="18"/>
              </w:rPr>
            </w:pPr>
            <w:ins w:id="4457" w:author="Jackson, Joy" w:date="2017-01-13T14:08:00Z">
              <w:r w:rsidRPr="00622B39">
                <w:rPr>
                  <w:rFonts w:cs="Arial"/>
                  <w:sz w:val="18"/>
                </w:rPr>
                <w:t>Simuliidae</w:t>
              </w:r>
            </w:ins>
          </w:p>
        </w:tc>
        <w:tc>
          <w:tcPr>
            <w:tcW w:w="2070" w:type="dxa"/>
            <w:noWrap/>
            <w:tcMar>
              <w:top w:w="15" w:type="dxa"/>
              <w:left w:w="15" w:type="dxa"/>
              <w:bottom w:w="0" w:type="dxa"/>
              <w:right w:w="15" w:type="dxa"/>
            </w:tcMar>
            <w:vAlign w:val="bottom"/>
          </w:tcPr>
          <w:p w14:paraId="52731243" w14:textId="77777777" w:rsidR="00B1095F" w:rsidRPr="00D316C7" w:rsidRDefault="00B1095F" w:rsidP="005057EA">
            <w:pPr>
              <w:rPr>
                <w:ins w:id="4458" w:author="Jackson, Joy" w:date="2017-01-13T14:08:00Z"/>
                <w:rFonts w:eastAsia="Arial Unicode MS" w:cs="Arial"/>
                <w:sz w:val="18"/>
                <w:highlight w:val="yellow"/>
              </w:rPr>
            </w:pPr>
            <w:ins w:id="4459"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2390650A" w14:textId="77777777" w:rsidR="00B1095F" w:rsidRPr="00D316C7" w:rsidRDefault="00B1095F" w:rsidP="005057EA">
            <w:pPr>
              <w:rPr>
                <w:ins w:id="4460" w:author="Jackson, Joy" w:date="2017-01-13T14:08:00Z"/>
                <w:rFonts w:eastAsia="Arial Unicode MS" w:cs="Arial"/>
                <w:sz w:val="18"/>
                <w:highlight w:val="yellow"/>
              </w:rPr>
            </w:pPr>
            <w:ins w:id="446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580FC28" w14:textId="77777777" w:rsidR="00B1095F" w:rsidRPr="00622B39" w:rsidRDefault="00B1095F" w:rsidP="005057EA">
            <w:pPr>
              <w:rPr>
                <w:ins w:id="4462" w:author="Jackson, Joy" w:date="2017-01-13T14:08:00Z"/>
                <w:rFonts w:eastAsia="Arial Unicode MS" w:cs="Arial"/>
                <w:sz w:val="18"/>
              </w:rPr>
            </w:pPr>
            <w:ins w:id="4463" w:author="Jackson, Joy" w:date="2017-01-13T14:08:00Z">
              <w:r w:rsidRPr="00622B39">
                <w:rPr>
                  <w:rFonts w:eastAsia="Arial Unicode MS" w:cs="Arial"/>
                  <w:sz w:val="18"/>
                </w:rPr>
                <w:t>Genus</w:t>
              </w:r>
            </w:ins>
          </w:p>
        </w:tc>
      </w:tr>
      <w:tr w:rsidR="00B1095F" w:rsidRPr="00622B39" w14:paraId="70722808" w14:textId="77777777" w:rsidTr="005057EA">
        <w:trPr>
          <w:cantSplit/>
          <w:trHeight w:val="270"/>
          <w:ins w:id="4464" w:author="Jackson, Joy" w:date="2017-01-13T14:08:00Z"/>
        </w:trPr>
        <w:tc>
          <w:tcPr>
            <w:tcW w:w="1440" w:type="dxa"/>
            <w:noWrap/>
            <w:tcMar>
              <w:top w:w="15" w:type="dxa"/>
              <w:left w:w="15" w:type="dxa"/>
              <w:bottom w:w="0" w:type="dxa"/>
              <w:right w:w="15" w:type="dxa"/>
            </w:tcMar>
            <w:vAlign w:val="bottom"/>
          </w:tcPr>
          <w:p w14:paraId="439F19D6" w14:textId="77777777" w:rsidR="00B1095F" w:rsidRPr="00622B39" w:rsidRDefault="00B1095F" w:rsidP="005057EA">
            <w:pPr>
              <w:rPr>
                <w:ins w:id="4465" w:author="Jackson, Joy" w:date="2017-01-13T14:08:00Z"/>
                <w:rFonts w:eastAsia="Arial Unicode MS" w:cs="Arial"/>
                <w:sz w:val="18"/>
              </w:rPr>
            </w:pPr>
            <w:ins w:id="446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49AF012E" w14:textId="77777777" w:rsidR="00B1095F" w:rsidRPr="00622B39" w:rsidRDefault="00B1095F" w:rsidP="005057EA">
            <w:pPr>
              <w:rPr>
                <w:ins w:id="4467" w:author="Jackson, Joy" w:date="2017-01-13T14:08:00Z"/>
                <w:rFonts w:eastAsia="Arial Unicode MS" w:cs="Arial"/>
                <w:sz w:val="18"/>
              </w:rPr>
            </w:pPr>
            <w:ins w:id="446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59CD24C4" w14:textId="77777777" w:rsidR="00B1095F" w:rsidRPr="00622B39" w:rsidRDefault="00B1095F" w:rsidP="005057EA">
            <w:pPr>
              <w:rPr>
                <w:ins w:id="4469" w:author="Jackson, Joy" w:date="2017-01-13T14:08:00Z"/>
                <w:rFonts w:eastAsia="Arial Unicode MS" w:cs="Arial"/>
                <w:sz w:val="18"/>
              </w:rPr>
            </w:pPr>
            <w:ins w:id="447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2E0851FD" w14:textId="77777777" w:rsidR="00B1095F" w:rsidRPr="00622B39" w:rsidRDefault="00B1095F" w:rsidP="005057EA">
            <w:pPr>
              <w:rPr>
                <w:ins w:id="4471" w:author="Jackson, Joy" w:date="2017-01-13T14:08:00Z"/>
                <w:rFonts w:eastAsia="Arial Unicode MS" w:cs="Arial"/>
                <w:sz w:val="18"/>
              </w:rPr>
            </w:pPr>
            <w:ins w:id="4472" w:author="Jackson, Joy" w:date="2017-01-13T14:08:00Z">
              <w:r w:rsidRPr="00622B39">
                <w:rPr>
                  <w:rFonts w:cs="Arial"/>
                  <w:sz w:val="18"/>
                </w:rPr>
                <w:t>Stratiomyidae</w:t>
              </w:r>
            </w:ins>
          </w:p>
        </w:tc>
        <w:tc>
          <w:tcPr>
            <w:tcW w:w="2070" w:type="dxa"/>
            <w:noWrap/>
            <w:tcMar>
              <w:top w:w="15" w:type="dxa"/>
              <w:left w:w="15" w:type="dxa"/>
              <w:bottom w:w="0" w:type="dxa"/>
              <w:right w:w="15" w:type="dxa"/>
            </w:tcMar>
            <w:vAlign w:val="bottom"/>
          </w:tcPr>
          <w:p w14:paraId="103E2823" w14:textId="77777777" w:rsidR="00B1095F" w:rsidRPr="00D316C7" w:rsidRDefault="00B1095F" w:rsidP="005057EA">
            <w:pPr>
              <w:rPr>
                <w:ins w:id="4473" w:author="Jackson, Joy" w:date="2017-01-13T14:08:00Z"/>
                <w:rFonts w:eastAsia="Arial Unicode MS" w:cs="Arial"/>
                <w:sz w:val="18"/>
                <w:highlight w:val="yellow"/>
              </w:rPr>
            </w:pPr>
            <w:ins w:id="447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3B96764B" w14:textId="77777777" w:rsidR="00B1095F" w:rsidRPr="00D316C7" w:rsidRDefault="00B1095F" w:rsidP="005057EA">
            <w:pPr>
              <w:rPr>
                <w:ins w:id="4475" w:author="Jackson, Joy" w:date="2017-01-13T14:08:00Z"/>
                <w:rFonts w:eastAsia="Arial Unicode MS" w:cs="Arial"/>
                <w:sz w:val="18"/>
                <w:highlight w:val="yellow"/>
              </w:rPr>
            </w:pPr>
            <w:ins w:id="447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16450233" w14:textId="77777777" w:rsidR="00B1095F" w:rsidRPr="00622B39" w:rsidRDefault="00B1095F" w:rsidP="005057EA">
            <w:pPr>
              <w:rPr>
                <w:ins w:id="4477" w:author="Jackson, Joy" w:date="2017-01-13T14:08:00Z"/>
                <w:rFonts w:eastAsia="Arial Unicode MS" w:cs="Arial"/>
                <w:sz w:val="18"/>
              </w:rPr>
            </w:pPr>
            <w:ins w:id="4478" w:author="Jackson, Joy" w:date="2017-01-13T14:08:00Z">
              <w:r w:rsidRPr="00622B39">
                <w:rPr>
                  <w:rFonts w:eastAsia="Arial Unicode MS" w:cs="Arial"/>
                  <w:sz w:val="18"/>
                </w:rPr>
                <w:t>Genus</w:t>
              </w:r>
            </w:ins>
          </w:p>
        </w:tc>
      </w:tr>
      <w:tr w:rsidR="00B1095F" w:rsidRPr="00622B39" w14:paraId="4E43865A" w14:textId="77777777" w:rsidTr="005057EA">
        <w:trPr>
          <w:cantSplit/>
          <w:trHeight w:val="270"/>
          <w:ins w:id="4479" w:author="Jackson, Joy" w:date="2017-01-13T14:08:00Z"/>
        </w:trPr>
        <w:tc>
          <w:tcPr>
            <w:tcW w:w="1440" w:type="dxa"/>
            <w:noWrap/>
            <w:tcMar>
              <w:top w:w="15" w:type="dxa"/>
              <w:left w:w="15" w:type="dxa"/>
              <w:bottom w:w="0" w:type="dxa"/>
              <w:right w:w="15" w:type="dxa"/>
            </w:tcMar>
            <w:vAlign w:val="bottom"/>
          </w:tcPr>
          <w:p w14:paraId="66769C03" w14:textId="77777777" w:rsidR="00B1095F" w:rsidRPr="00622B39" w:rsidRDefault="00B1095F" w:rsidP="005057EA">
            <w:pPr>
              <w:rPr>
                <w:ins w:id="4480" w:author="Jackson, Joy" w:date="2017-01-13T14:08:00Z"/>
                <w:rFonts w:eastAsia="Arial Unicode MS" w:cs="Arial"/>
                <w:sz w:val="18"/>
              </w:rPr>
            </w:pPr>
            <w:ins w:id="448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6F4C0883" w14:textId="77777777" w:rsidR="00B1095F" w:rsidRPr="00622B39" w:rsidRDefault="00B1095F" w:rsidP="005057EA">
            <w:pPr>
              <w:rPr>
                <w:ins w:id="4482" w:author="Jackson, Joy" w:date="2017-01-13T14:08:00Z"/>
                <w:rFonts w:eastAsia="Arial Unicode MS" w:cs="Arial"/>
                <w:sz w:val="18"/>
              </w:rPr>
            </w:pPr>
            <w:ins w:id="448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52EF793B" w14:textId="77777777" w:rsidR="00B1095F" w:rsidRPr="00622B39" w:rsidRDefault="00B1095F" w:rsidP="005057EA">
            <w:pPr>
              <w:rPr>
                <w:ins w:id="4484" w:author="Jackson, Joy" w:date="2017-01-13T14:08:00Z"/>
                <w:rFonts w:eastAsia="Arial Unicode MS" w:cs="Arial"/>
                <w:sz w:val="18"/>
              </w:rPr>
            </w:pPr>
            <w:ins w:id="448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480ABF26" w14:textId="77777777" w:rsidR="00B1095F" w:rsidRPr="00622B39" w:rsidRDefault="00B1095F" w:rsidP="005057EA">
            <w:pPr>
              <w:rPr>
                <w:ins w:id="4486" w:author="Jackson, Joy" w:date="2017-01-13T14:08:00Z"/>
                <w:rFonts w:eastAsia="Arial Unicode MS" w:cs="Arial"/>
                <w:sz w:val="18"/>
              </w:rPr>
            </w:pPr>
            <w:ins w:id="4487" w:author="Jackson, Joy" w:date="2017-01-13T14:08:00Z">
              <w:r w:rsidRPr="00622B39">
                <w:rPr>
                  <w:rFonts w:cs="Arial"/>
                  <w:sz w:val="18"/>
                </w:rPr>
                <w:t>Tabanidae</w:t>
              </w:r>
            </w:ins>
          </w:p>
        </w:tc>
        <w:tc>
          <w:tcPr>
            <w:tcW w:w="2070" w:type="dxa"/>
            <w:noWrap/>
            <w:tcMar>
              <w:top w:w="15" w:type="dxa"/>
              <w:left w:w="15" w:type="dxa"/>
              <w:bottom w:w="0" w:type="dxa"/>
              <w:right w:w="15" w:type="dxa"/>
            </w:tcMar>
            <w:vAlign w:val="bottom"/>
          </w:tcPr>
          <w:p w14:paraId="5F53F22A" w14:textId="77777777" w:rsidR="00B1095F" w:rsidRPr="00D316C7" w:rsidRDefault="00B1095F" w:rsidP="005057EA">
            <w:pPr>
              <w:rPr>
                <w:ins w:id="4488" w:author="Jackson, Joy" w:date="2017-01-13T14:08:00Z"/>
                <w:rFonts w:eastAsia="Arial Unicode MS" w:cs="Arial"/>
                <w:sz w:val="18"/>
                <w:highlight w:val="yellow"/>
              </w:rPr>
            </w:pPr>
            <w:ins w:id="4489"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327E1B89" w14:textId="77777777" w:rsidR="00B1095F" w:rsidRPr="00D316C7" w:rsidRDefault="00B1095F" w:rsidP="005057EA">
            <w:pPr>
              <w:rPr>
                <w:ins w:id="4490" w:author="Jackson, Joy" w:date="2017-01-13T14:08:00Z"/>
                <w:rFonts w:eastAsia="Arial Unicode MS" w:cs="Arial"/>
                <w:sz w:val="18"/>
                <w:highlight w:val="yellow"/>
              </w:rPr>
            </w:pPr>
            <w:ins w:id="449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2AF32E4A" w14:textId="77777777" w:rsidR="00B1095F" w:rsidRPr="00622B39" w:rsidRDefault="00B1095F" w:rsidP="005057EA">
            <w:pPr>
              <w:rPr>
                <w:ins w:id="4492" w:author="Jackson, Joy" w:date="2017-01-13T14:08:00Z"/>
                <w:rFonts w:eastAsia="Arial Unicode MS" w:cs="Arial"/>
                <w:sz w:val="18"/>
              </w:rPr>
            </w:pPr>
            <w:ins w:id="4493" w:author="Jackson, Joy" w:date="2017-01-13T14:08:00Z">
              <w:r w:rsidRPr="00622B39">
                <w:rPr>
                  <w:rFonts w:eastAsia="Arial Unicode MS" w:cs="Arial"/>
                  <w:sz w:val="18"/>
                </w:rPr>
                <w:t>Genus</w:t>
              </w:r>
            </w:ins>
          </w:p>
        </w:tc>
      </w:tr>
      <w:tr w:rsidR="00B1095F" w:rsidRPr="00622B39" w14:paraId="7BCFEE1B" w14:textId="77777777" w:rsidTr="005057EA">
        <w:trPr>
          <w:cantSplit/>
          <w:trHeight w:val="270"/>
          <w:ins w:id="4494" w:author="Jackson, Joy" w:date="2017-01-13T14:08:00Z"/>
        </w:trPr>
        <w:tc>
          <w:tcPr>
            <w:tcW w:w="1440" w:type="dxa"/>
            <w:noWrap/>
            <w:tcMar>
              <w:top w:w="15" w:type="dxa"/>
              <w:left w:w="15" w:type="dxa"/>
              <w:bottom w:w="0" w:type="dxa"/>
              <w:right w:w="15" w:type="dxa"/>
            </w:tcMar>
            <w:vAlign w:val="bottom"/>
          </w:tcPr>
          <w:p w14:paraId="0F8610C0" w14:textId="77777777" w:rsidR="00B1095F" w:rsidRPr="00622B39" w:rsidRDefault="00B1095F" w:rsidP="005057EA">
            <w:pPr>
              <w:rPr>
                <w:ins w:id="4495" w:author="Jackson, Joy" w:date="2017-01-13T14:08:00Z"/>
                <w:rFonts w:eastAsia="Arial Unicode MS" w:cs="Arial"/>
                <w:sz w:val="18"/>
              </w:rPr>
            </w:pPr>
            <w:ins w:id="449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253D585D" w14:textId="77777777" w:rsidR="00B1095F" w:rsidRPr="00622B39" w:rsidRDefault="00B1095F" w:rsidP="005057EA">
            <w:pPr>
              <w:rPr>
                <w:ins w:id="4497" w:author="Jackson, Joy" w:date="2017-01-13T14:08:00Z"/>
                <w:rFonts w:eastAsia="Arial Unicode MS" w:cs="Arial"/>
                <w:sz w:val="18"/>
              </w:rPr>
            </w:pPr>
            <w:ins w:id="449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3D73AD9E" w14:textId="77777777" w:rsidR="00B1095F" w:rsidRPr="00622B39" w:rsidRDefault="00B1095F" w:rsidP="005057EA">
            <w:pPr>
              <w:rPr>
                <w:ins w:id="4499" w:author="Jackson, Joy" w:date="2017-01-13T14:08:00Z"/>
                <w:rFonts w:eastAsia="Arial Unicode MS" w:cs="Arial"/>
                <w:sz w:val="18"/>
              </w:rPr>
            </w:pPr>
            <w:ins w:id="4500"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19D86B54" w14:textId="77777777" w:rsidR="00B1095F" w:rsidRPr="00622B39" w:rsidRDefault="00B1095F" w:rsidP="005057EA">
            <w:pPr>
              <w:rPr>
                <w:ins w:id="4501" w:author="Jackson, Joy" w:date="2017-01-13T14:08:00Z"/>
                <w:rFonts w:eastAsia="Arial Unicode MS" w:cs="Arial"/>
                <w:sz w:val="18"/>
              </w:rPr>
            </w:pPr>
            <w:ins w:id="4502" w:author="Jackson, Joy" w:date="2017-01-13T14:08:00Z">
              <w:r w:rsidRPr="00622B39">
                <w:rPr>
                  <w:rFonts w:cs="Arial"/>
                  <w:sz w:val="18"/>
                </w:rPr>
                <w:t>Thaumaleidae</w:t>
              </w:r>
            </w:ins>
          </w:p>
        </w:tc>
        <w:tc>
          <w:tcPr>
            <w:tcW w:w="2070" w:type="dxa"/>
            <w:noWrap/>
            <w:tcMar>
              <w:top w:w="15" w:type="dxa"/>
              <w:left w:w="15" w:type="dxa"/>
              <w:bottom w:w="0" w:type="dxa"/>
              <w:right w:w="15" w:type="dxa"/>
            </w:tcMar>
            <w:vAlign w:val="bottom"/>
          </w:tcPr>
          <w:p w14:paraId="1E9A42B2" w14:textId="77777777" w:rsidR="00B1095F" w:rsidRPr="00D316C7" w:rsidRDefault="00B1095F" w:rsidP="005057EA">
            <w:pPr>
              <w:rPr>
                <w:ins w:id="4503" w:author="Jackson, Joy" w:date="2017-01-13T14:08:00Z"/>
                <w:rFonts w:eastAsia="Arial Unicode MS" w:cs="Arial"/>
                <w:sz w:val="18"/>
                <w:highlight w:val="yellow"/>
              </w:rPr>
            </w:pPr>
            <w:ins w:id="450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1EFD5D97" w14:textId="77777777" w:rsidR="00B1095F" w:rsidRPr="00D316C7" w:rsidRDefault="00B1095F" w:rsidP="005057EA">
            <w:pPr>
              <w:rPr>
                <w:ins w:id="4505" w:author="Jackson, Joy" w:date="2017-01-13T14:08:00Z"/>
                <w:rFonts w:eastAsia="Arial Unicode MS" w:cs="Arial"/>
                <w:sz w:val="18"/>
                <w:highlight w:val="yellow"/>
              </w:rPr>
            </w:pPr>
            <w:ins w:id="450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8FC22CC" w14:textId="77777777" w:rsidR="00B1095F" w:rsidRPr="00622B39" w:rsidRDefault="00B1095F" w:rsidP="005057EA">
            <w:pPr>
              <w:rPr>
                <w:ins w:id="4507" w:author="Jackson, Joy" w:date="2017-01-13T14:08:00Z"/>
                <w:rFonts w:eastAsia="Arial Unicode MS" w:cs="Arial"/>
                <w:sz w:val="18"/>
              </w:rPr>
            </w:pPr>
            <w:ins w:id="4508" w:author="Jackson, Joy" w:date="2017-01-13T14:08:00Z">
              <w:r w:rsidRPr="00622B39">
                <w:rPr>
                  <w:rFonts w:eastAsia="Arial Unicode MS" w:cs="Arial"/>
                  <w:sz w:val="18"/>
                </w:rPr>
                <w:t>Genus</w:t>
              </w:r>
            </w:ins>
          </w:p>
        </w:tc>
      </w:tr>
      <w:tr w:rsidR="00B1095F" w:rsidRPr="00622B39" w14:paraId="70DABE46" w14:textId="77777777" w:rsidTr="005057EA">
        <w:trPr>
          <w:cantSplit/>
          <w:trHeight w:val="270"/>
          <w:ins w:id="4509" w:author="Jackson, Joy" w:date="2017-01-13T14:08:00Z"/>
        </w:trPr>
        <w:tc>
          <w:tcPr>
            <w:tcW w:w="1440" w:type="dxa"/>
            <w:noWrap/>
            <w:tcMar>
              <w:top w:w="15" w:type="dxa"/>
              <w:left w:w="15" w:type="dxa"/>
              <w:bottom w:w="0" w:type="dxa"/>
              <w:right w:w="15" w:type="dxa"/>
            </w:tcMar>
            <w:vAlign w:val="bottom"/>
          </w:tcPr>
          <w:p w14:paraId="72EE87B4" w14:textId="77777777" w:rsidR="00B1095F" w:rsidRPr="00622B39" w:rsidRDefault="00B1095F" w:rsidP="005057EA">
            <w:pPr>
              <w:rPr>
                <w:ins w:id="4510" w:author="Jackson, Joy" w:date="2017-01-13T14:08:00Z"/>
                <w:rFonts w:eastAsia="Arial Unicode MS" w:cs="Arial"/>
                <w:sz w:val="18"/>
              </w:rPr>
            </w:pPr>
            <w:ins w:id="451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43D8F502" w14:textId="77777777" w:rsidR="00B1095F" w:rsidRPr="00622B39" w:rsidRDefault="00B1095F" w:rsidP="005057EA">
            <w:pPr>
              <w:rPr>
                <w:ins w:id="4512" w:author="Jackson, Joy" w:date="2017-01-13T14:08:00Z"/>
                <w:rFonts w:eastAsia="Arial Unicode MS" w:cs="Arial"/>
                <w:sz w:val="18"/>
              </w:rPr>
            </w:pPr>
            <w:ins w:id="451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753C27DD" w14:textId="77777777" w:rsidR="00B1095F" w:rsidRPr="00622B39" w:rsidRDefault="00B1095F" w:rsidP="005057EA">
            <w:pPr>
              <w:rPr>
                <w:ins w:id="4514" w:author="Jackson, Joy" w:date="2017-01-13T14:08:00Z"/>
                <w:rFonts w:eastAsia="Arial Unicode MS" w:cs="Arial"/>
                <w:sz w:val="18"/>
              </w:rPr>
            </w:pPr>
            <w:ins w:id="4515" w:author="Jackson, Joy" w:date="2017-01-13T14:08:00Z">
              <w:r w:rsidRPr="00622B39">
                <w:rPr>
                  <w:rFonts w:cs="Arial"/>
                  <w:sz w:val="18"/>
                </w:rPr>
                <w:t>Diptera</w:t>
              </w:r>
            </w:ins>
          </w:p>
        </w:tc>
        <w:tc>
          <w:tcPr>
            <w:tcW w:w="1530" w:type="dxa"/>
            <w:noWrap/>
            <w:tcMar>
              <w:top w:w="15" w:type="dxa"/>
              <w:left w:w="15" w:type="dxa"/>
              <w:bottom w:w="0" w:type="dxa"/>
              <w:right w:w="15" w:type="dxa"/>
            </w:tcMar>
            <w:vAlign w:val="bottom"/>
          </w:tcPr>
          <w:p w14:paraId="1FD236D5" w14:textId="77777777" w:rsidR="00B1095F" w:rsidRPr="00622B39" w:rsidRDefault="00B1095F" w:rsidP="005057EA">
            <w:pPr>
              <w:rPr>
                <w:ins w:id="4516" w:author="Jackson, Joy" w:date="2017-01-13T14:08:00Z"/>
                <w:rFonts w:eastAsia="Arial Unicode MS" w:cs="Arial"/>
                <w:sz w:val="18"/>
              </w:rPr>
            </w:pPr>
            <w:ins w:id="4517" w:author="Jackson, Joy" w:date="2017-01-13T14:08:00Z">
              <w:r w:rsidRPr="00622B39">
                <w:rPr>
                  <w:rFonts w:cs="Arial"/>
                  <w:sz w:val="18"/>
                </w:rPr>
                <w:t>Tipulidae</w:t>
              </w:r>
            </w:ins>
          </w:p>
        </w:tc>
        <w:tc>
          <w:tcPr>
            <w:tcW w:w="2070" w:type="dxa"/>
            <w:noWrap/>
            <w:tcMar>
              <w:top w:w="15" w:type="dxa"/>
              <w:left w:w="15" w:type="dxa"/>
              <w:bottom w:w="0" w:type="dxa"/>
              <w:right w:w="15" w:type="dxa"/>
            </w:tcMar>
            <w:vAlign w:val="bottom"/>
          </w:tcPr>
          <w:p w14:paraId="5E8E526F" w14:textId="77777777" w:rsidR="00B1095F" w:rsidRPr="00D316C7" w:rsidRDefault="00B1095F" w:rsidP="005057EA">
            <w:pPr>
              <w:rPr>
                <w:ins w:id="4518" w:author="Jackson, Joy" w:date="2017-01-13T14:08:00Z"/>
                <w:rFonts w:eastAsia="Arial Unicode MS" w:cs="Arial"/>
                <w:sz w:val="18"/>
                <w:highlight w:val="yellow"/>
              </w:rPr>
            </w:pPr>
            <w:ins w:id="4519"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14FD49FD" w14:textId="77777777" w:rsidR="00B1095F" w:rsidRPr="00D316C7" w:rsidRDefault="00B1095F" w:rsidP="005057EA">
            <w:pPr>
              <w:rPr>
                <w:ins w:id="4520" w:author="Jackson, Joy" w:date="2017-01-13T14:08:00Z"/>
                <w:rFonts w:eastAsia="Arial Unicode MS" w:cs="Arial"/>
                <w:sz w:val="18"/>
                <w:highlight w:val="yellow"/>
              </w:rPr>
            </w:pPr>
            <w:ins w:id="452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40C2455" w14:textId="77777777" w:rsidR="00B1095F" w:rsidRPr="00622B39" w:rsidRDefault="00B1095F" w:rsidP="005057EA">
            <w:pPr>
              <w:rPr>
                <w:ins w:id="4522" w:author="Jackson, Joy" w:date="2017-01-13T14:08:00Z"/>
                <w:rFonts w:eastAsia="Arial Unicode MS" w:cs="Arial"/>
                <w:sz w:val="18"/>
              </w:rPr>
            </w:pPr>
            <w:ins w:id="4523" w:author="Jackson, Joy" w:date="2017-01-13T14:08:00Z">
              <w:r w:rsidRPr="00622B39">
                <w:rPr>
                  <w:rFonts w:eastAsia="Arial Unicode MS" w:cs="Arial"/>
                  <w:sz w:val="18"/>
                </w:rPr>
                <w:t>Genus</w:t>
              </w:r>
            </w:ins>
          </w:p>
        </w:tc>
      </w:tr>
      <w:tr w:rsidR="00B1095F" w:rsidRPr="00622B39" w14:paraId="5B5E8288" w14:textId="77777777" w:rsidTr="005057EA">
        <w:trPr>
          <w:cantSplit/>
          <w:trHeight w:val="270"/>
          <w:ins w:id="4524" w:author="Jackson, Joy" w:date="2017-01-13T14:08:00Z"/>
        </w:trPr>
        <w:tc>
          <w:tcPr>
            <w:tcW w:w="1440" w:type="dxa"/>
            <w:noWrap/>
            <w:tcMar>
              <w:top w:w="15" w:type="dxa"/>
              <w:left w:w="15" w:type="dxa"/>
              <w:bottom w:w="0" w:type="dxa"/>
              <w:right w:w="15" w:type="dxa"/>
            </w:tcMar>
            <w:vAlign w:val="bottom"/>
          </w:tcPr>
          <w:p w14:paraId="12C264C4" w14:textId="77777777" w:rsidR="00B1095F" w:rsidRPr="00622B39" w:rsidRDefault="00B1095F" w:rsidP="005057EA">
            <w:pPr>
              <w:rPr>
                <w:ins w:id="4525" w:author="Jackson, Joy" w:date="2017-01-13T14:08:00Z"/>
                <w:rFonts w:eastAsia="Arial Unicode MS" w:cs="Arial"/>
                <w:sz w:val="18"/>
              </w:rPr>
            </w:pPr>
            <w:ins w:id="452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46A064E1" w14:textId="77777777" w:rsidR="00B1095F" w:rsidRPr="00622B39" w:rsidRDefault="00B1095F" w:rsidP="005057EA">
            <w:pPr>
              <w:rPr>
                <w:ins w:id="4527" w:author="Jackson, Joy" w:date="2017-01-13T14:08:00Z"/>
                <w:rFonts w:eastAsia="Arial Unicode MS" w:cs="Arial"/>
                <w:sz w:val="18"/>
              </w:rPr>
            </w:pPr>
            <w:ins w:id="452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124AF5FD" w14:textId="77777777" w:rsidR="00B1095F" w:rsidRPr="00622B39" w:rsidRDefault="00B1095F" w:rsidP="005057EA">
            <w:pPr>
              <w:rPr>
                <w:ins w:id="4529" w:author="Jackson, Joy" w:date="2017-01-13T14:08:00Z"/>
                <w:rFonts w:eastAsia="Arial Unicode MS" w:cs="Arial"/>
                <w:sz w:val="18"/>
              </w:rPr>
            </w:pPr>
            <w:ins w:id="4530" w:author="Jackson, Joy" w:date="2017-01-13T14:08:00Z">
              <w:r w:rsidRPr="00622B39">
                <w:rPr>
                  <w:rFonts w:cs="Arial"/>
                  <w:sz w:val="18"/>
                </w:rPr>
                <w:t>Ephemeroptera</w:t>
              </w:r>
            </w:ins>
          </w:p>
        </w:tc>
        <w:tc>
          <w:tcPr>
            <w:tcW w:w="1530" w:type="dxa"/>
            <w:noWrap/>
            <w:tcMar>
              <w:top w:w="15" w:type="dxa"/>
              <w:left w:w="15" w:type="dxa"/>
              <w:bottom w:w="0" w:type="dxa"/>
              <w:right w:w="15" w:type="dxa"/>
            </w:tcMar>
            <w:vAlign w:val="bottom"/>
          </w:tcPr>
          <w:p w14:paraId="60CBB41D" w14:textId="77777777" w:rsidR="00B1095F" w:rsidRPr="00D316C7" w:rsidRDefault="00B1095F" w:rsidP="005057EA">
            <w:pPr>
              <w:rPr>
                <w:ins w:id="4531" w:author="Jackson, Joy" w:date="2017-01-13T14:08:00Z"/>
                <w:rFonts w:eastAsia="Arial Unicode MS" w:cs="Arial"/>
                <w:sz w:val="18"/>
                <w:highlight w:val="yellow"/>
              </w:rPr>
            </w:pPr>
            <w:ins w:id="4532" w:author="Jackson, Joy" w:date="2017-01-13T14:08: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01C9A823" w14:textId="77777777" w:rsidR="00B1095F" w:rsidRPr="00D316C7" w:rsidRDefault="00B1095F" w:rsidP="005057EA">
            <w:pPr>
              <w:rPr>
                <w:ins w:id="4533" w:author="Jackson, Joy" w:date="2017-01-13T14:08:00Z"/>
                <w:rFonts w:eastAsia="Arial Unicode MS" w:cs="Arial"/>
                <w:sz w:val="18"/>
                <w:highlight w:val="yellow"/>
              </w:rPr>
            </w:pPr>
            <w:ins w:id="453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3043F3E6" w14:textId="77777777" w:rsidR="00B1095F" w:rsidRPr="00D316C7" w:rsidRDefault="00B1095F" w:rsidP="005057EA">
            <w:pPr>
              <w:rPr>
                <w:ins w:id="4535" w:author="Jackson, Joy" w:date="2017-01-13T14:08:00Z"/>
                <w:rFonts w:eastAsia="Arial Unicode MS" w:cs="Arial"/>
                <w:sz w:val="18"/>
                <w:highlight w:val="yellow"/>
              </w:rPr>
            </w:pPr>
            <w:ins w:id="453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39F08657" w14:textId="77777777" w:rsidR="00B1095F" w:rsidRPr="00622B39" w:rsidRDefault="00B1095F" w:rsidP="005057EA">
            <w:pPr>
              <w:rPr>
                <w:ins w:id="4537" w:author="Jackson, Joy" w:date="2017-01-13T14:08:00Z"/>
                <w:rFonts w:eastAsia="Arial Unicode MS" w:cs="Arial"/>
                <w:sz w:val="18"/>
              </w:rPr>
            </w:pPr>
            <w:ins w:id="4538" w:author="Jackson, Joy" w:date="2017-01-13T14:08:00Z">
              <w:r w:rsidRPr="00622B39">
                <w:rPr>
                  <w:rFonts w:eastAsia="Arial Unicode MS" w:cs="Arial"/>
                  <w:sz w:val="18"/>
                </w:rPr>
                <w:t>Species</w:t>
              </w:r>
            </w:ins>
          </w:p>
        </w:tc>
      </w:tr>
      <w:tr w:rsidR="00B1095F" w:rsidRPr="00622B39" w14:paraId="1DAD8B18" w14:textId="77777777" w:rsidTr="005057EA">
        <w:trPr>
          <w:cantSplit/>
          <w:trHeight w:val="270"/>
          <w:ins w:id="4539" w:author="Jackson, Joy" w:date="2017-01-13T14:08:00Z"/>
        </w:trPr>
        <w:tc>
          <w:tcPr>
            <w:tcW w:w="1440" w:type="dxa"/>
            <w:noWrap/>
            <w:tcMar>
              <w:top w:w="15" w:type="dxa"/>
              <w:left w:w="15" w:type="dxa"/>
              <w:bottom w:w="0" w:type="dxa"/>
              <w:right w:w="15" w:type="dxa"/>
            </w:tcMar>
            <w:vAlign w:val="bottom"/>
          </w:tcPr>
          <w:p w14:paraId="53C28DD2" w14:textId="77777777" w:rsidR="00B1095F" w:rsidRPr="00622B39" w:rsidRDefault="00B1095F" w:rsidP="005057EA">
            <w:pPr>
              <w:rPr>
                <w:ins w:id="4540" w:author="Jackson, Joy" w:date="2017-01-13T14:08:00Z"/>
                <w:rFonts w:eastAsia="Arial Unicode MS" w:cs="Arial"/>
                <w:sz w:val="18"/>
              </w:rPr>
            </w:pPr>
            <w:ins w:id="454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69C79923" w14:textId="77777777" w:rsidR="00B1095F" w:rsidRPr="00622B39" w:rsidRDefault="00B1095F" w:rsidP="005057EA">
            <w:pPr>
              <w:rPr>
                <w:ins w:id="4542" w:author="Jackson, Joy" w:date="2017-01-13T14:08:00Z"/>
                <w:rFonts w:eastAsia="Arial Unicode MS" w:cs="Arial"/>
                <w:sz w:val="18"/>
              </w:rPr>
            </w:pPr>
            <w:ins w:id="454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294ACA7A" w14:textId="77777777" w:rsidR="00B1095F" w:rsidRPr="00622B39" w:rsidRDefault="00B1095F" w:rsidP="005057EA">
            <w:pPr>
              <w:rPr>
                <w:ins w:id="4544" w:author="Jackson, Joy" w:date="2017-01-13T14:08:00Z"/>
                <w:rFonts w:eastAsia="Arial Unicode MS" w:cs="Arial"/>
                <w:sz w:val="18"/>
              </w:rPr>
            </w:pPr>
            <w:ins w:id="4545" w:author="Jackson, Joy" w:date="2017-01-13T14:08:00Z">
              <w:r w:rsidRPr="00622B39">
                <w:rPr>
                  <w:rFonts w:cs="Arial"/>
                  <w:sz w:val="18"/>
                </w:rPr>
                <w:t>Ephemeroptera</w:t>
              </w:r>
            </w:ins>
          </w:p>
        </w:tc>
        <w:tc>
          <w:tcPr>
            <w:tcW w:w="1530" w:type="dxa"/>
            <w:noWrap/>
            <w:tcMar>
              <w:top w:w="15" w:type="dxa"/>
              <w:left w:w="15" w:type="dxa"/>
              <w:bottom w:w="0" w:type="dxa"/>
              <w:right w:w="15" w:type="dxa"/>
            </w:tcMar>
            <w:vAlign w:val="bottom"/>
          </w:tcPr>
          <w:p w14:paraId="35468057" w14:textId="77777777" w:rsidR="00B1095F" w:rsidRPr="00622B39" w:rsidRDefault="00B1095F" w:rsidP="005057EA">
            <w:pPr>
              <w:rPr>
                <w:ins w:id="4546" w:author="Jackson, Joy" w:date="2017-01-13T14:08:00Z"/>
                <w:rFonts w:eastAsia="Arial Unicode MS" w:cs="Arial"/>
                <w:sz w:val="18"/>
              </w:rPr>
            </w:pPr>
            <w:ins w:id="4547" w:author="Jackson, Joy" w:date="2017-01-13T14:08:00Z">
              <w:r w:rsidRPr="00622B39">
                <w:rPr>
                  <w:rFonts w:cs="Arial"/>
                  <w:sz w:val="18"/>
                </w:rPr>
                <w:t>Caenidae</w:t>
              </w:r>
            </w:ins>
          </w:p>
        </w:tc>
        <w:tc>
          <w:tcPr>
            <w:tcW w:w="2070" w:type="dxa"/>
            <w:noWrap/>
            <w:tcMar>
              <w:top w:w="15" w:type="dxa"/>
              <w:left w:w="15" w:type="dxa"/>
              <w:bottom w:w="0" w:type="dxa"/>
              <w:right w:w="15" w:type="dxa"/>
            </w:tcMar>
            <w:vAlign w:val="bottom"/>
          </w:tcPr>
          <w:p w14:paraId="6CB65129" w14:textId="77777777" w:rsidR="00B1095F" w:rsidRPr="00622B39" w:rsidRDefault="00B1095F" w:rsidP="005057EA">
            <w:pPr>
              <w:rPr>
                <w:ins w:id="4548" w:author="Jackson, Joy" w:date="2017-01-13T14:08:00Z"/>
                <w:rFonts w:eastAsia="Arial Unicode MS" w:cs="Arial"/>
                <w:sz w:val="18"/>
              </w:rPr>
            </w:pPr>
            <w:ins w:id="4549" w:author="Jackson, Joy" w:date="2017-01-13T14:08:00Z">
              <w:r w:rsidRPr="00622B39">
                <w:rPr>
                  <w:rFonts w:eastAsia="Arial Unicode MS" w:cs="Arial"/>
                  <w:sz w:val="18"/>
                </w:rPr>
                <w:t>Caenis</w:t>
              </w:r>
            </w:ins>
          </w:p>
        </w:tc>
        <w:tc>
          <w:tcPr>
            <w:tcW w:w="1710" w:type="dxa"/>
            <w:noWrap/>
            <w:tcMar>
              <w:top w:w="15" w:type="dxa"/>
              <w:left w:w="15" w:type="dxa"/>
              <w:bottom w:w="0" w:type="dxa"/>
              <w:right w:w="15" w:type="dxa"/>
            </w:tcMar>
            <w:vAlign w:val="bottom"/>
          </w:tcPr>
          <w:p w14:paraId="29547DA5" w14:textId="77777777" w:rsidR="00B1095F" w:rsidRPr="00D316C7" w:rsidRDefault="00B1095F" w:rsidP="005057EA">
            <w:pPr>
              <w:rPr>
                <w:ins w:id="4550" w:author="Jackson, Joy" w:date="2017-01-13T14:08:00Z"/>
                <w:rFonts w:eastAsia="Arial Unicode MS" w:cs="Arial"/>
                <w:sz w:val="18"/>
                <w:highlight w:val="yellow"/>
              </w:rPr>
            </w:pPr>
            <w:ins w:id="455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2964DE36" w14:textId="77777777" w:rsidR="00B1095F" w:rsidRPr="00622B39" w:rsidRDefault="00B1095F" w:rsidP="005057EA">
            <w:pPr>
              <w:rPr>
                <w:ins w:id="4552" w:author="Jackson, Joy" w:date="2017-01-13T14:08:00Z"/>
                <w:rFonts w:eastAsia="Arial Unicode MS" w:cs="Arial"/>
                <w:sz w:val="18"/>
              </w:rPr>
            </w:pPr>
            <w:ins w:id="4553" w:author="Jackson, Joy" w:date="2017-01-13T14:08:00Z">
              <w:r w:rsidRPr="00622B39">
                <w:rPr>
                  <w:rFonts w:cs="Arial"/>
                  <w:sz w:val="18"/>
                </w:rPr>
                <w:t>Genus</w:t>
              </w:r>
            </w:ins>
          </w:p>
        </w:tc>
      </w:tr>
      <w:tr w:rsidR="00B1095F" w:rsidRPr="00622B39" w14:paraId="2352CE9E" w14:textId="77777777" w:rsidTr="005057EA">
        <w:trPr>
          <w:cantSplit/>
          <w:trHeight w:val="270"/>
          <w:ins w:id="4554" w:author="Jackson, Joy" w:date="2017-01-13T14:08:00Z"/>
        </w:trPr>
        <w:tc>
          <w:tcPr>
            <w:tcW w:w="1440" w:type="dxa"/>
            <w:noWrap/>
            <w:tcMar>
              <w:top w:w="15" w:type="dxa"/>
              <w:left w:w="15" w:type="dxa"/>
              <w:bottom w:w="0" w:type="dxa"/>
              <w:right w:w="15" w:type="dxa"/>
            </w:tcMar>
            <w:vAlign w:val="bottom"/>
          </w:tcPr>
          <w:p w14:paraId="25BDEA84" w14:textId="77777777" w:rsidR="00B1095F" w:rsidRPr="00622B39" w:rsidRDefault="00B1095F" w:rsidP="005057EA">
            <w:pPr>
              <w:rPr>
                <w:ins w:id="4555" w:author="Jackson, Joy" w:date="2017-01-13T14:08:00Z"/>
                <w:rFonts w:cs="Arial"/>
                <w:sz w:val="18"/>
              </w:rPr>
            </w:pPr>
            <w:ins w:id="455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01DA98C8" w14:textId="77777777" w:rsidR="00B1095F" w:rsidRPr="00622B39" w:rsidDel="00B277D2" w:rsidRDefault="00B1095F" w:rsidP="005057EA">
            <w:pPr>
              <w:rPr>
                <w:ins w:id="4557" w:author="Jackson, Joy" w:date="2017-01-13T14:08:00Z"/>
                <w:rFonts w:cs="Arial"/>
                <w:sz w:val="18"/>
              </w:rPr>
            </w:pPr>
            <w:ins w:id="455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3A23E76E" w14:textId="77777777" w:rsidR="00B1095F" w:rsidRPr="00622B39" w:rsidRDefault="00B1095F" w:rsidP="005057EA">
            <w:pPr>
              <w:rPr>
                <w:ins w:id="4559" w:author="Jackson, Joy" w:date="2017-01-13T14:08:00Z"/>
                <w:rFonts w:cs="Arial"/>
                <w:sz w:val="18"/>
              </w:rPr>
            </w:pPr>
            <w:ins w:id="4560" w:author="Jackson, Joy" w:date="2017-01-13T14:08:00Z">
              <w:r w:rsidRPr="00622B39">
                <w:rPr>
                  <w:rFonts w:cs="Arial"/>
                  <w:sz w:val="18"/>
                </w:rPr>
                <w:t>Ephemeroptera</w:t>
              </w:r>
            </w:ins>
          </w:p>
        </w:tc>
        <w:tc>
          <w:tcPr>
            <w:tcW w:w="1530" w:type="dxa"/>
            <w:noWrap/>
            <w:tcMar>
              <w:top w:w="15" w:type="dxa"/>
              <w:left w:w="15" w:type="dxa"/>
              <w:bottom w:w="0" w:type="dxa"/>
              <w:right w:w="15" w:type="dxa"/>
            </w:tcMar>
            <w:vAlign w:val="bottom"/>
          </w:tcPr>
          <w:p w14:paraId="0E723857" w14:textId="77777777" w:rsidR="00B1095F" w:rsidRPr="00622B39" w:rsidRDefault="00B1095F" w:rsidP="005057EA">
            <w:pPr>
              <w:rPr>
                <w:ins w:id="4561" w:author="Jackson, Joy" w:date="2017-01-13T14:08:00Z"/>
                <w:rFonts w:cs="Arial"/>
                <w:sz w:val="18"/>
              </w:rPr>
            </w:pPr>
            <w:ins w:id="4562" w:author="Jackson, Joy" w:date="2017-01-13T14:08:00Z">
              <w:r w:rsidRPr="00622B39">
                <w:rPr>
                  <w:rFonts w:cs="Arial"/>
                  <w:sz w:val="18"/>
                </w:rPr>
                <w:t>Ephemeridae</w:t>
              </w:r>
            </w:ins>
          </w:p>
        </w:tc>
        <w:tc>
          <w:tcPr>
            <w:tcW w:w="2070" w:type="dxa"/>
            <w:noWrap/>
            <w:tcMar>
              <w:top w:w="15" w:type="dxa"/>
              <w:left w:w="15" w:type="dxa"/>
              <w:bottom w:w="0" w:type="dxa"/>
              <w:right w:w="15" w:type="dxa"/>
            </w:tcMar>
            <w:vAlign w:val="bottom"/>
          </w:tcPr>
          <w:p w14:paraId="4EE80FC3" w14:textId="77777777" w:rsidR="00B1095F" w:rsidRPr="00D316C7" w:rsidRDefault="00B1095F" w:rsidP="005057EA">
            <w:pPr>
              <w:rPr>
                <w:ins w:id="4563" w:author="Jackson, Joy" w:date="2017-01-13T14:08:00Z"/>
                <w:rFonts w:eastAsia="Arial Unicode MS" w:cs="Arial"/>
                <w:sz w:val="18"/>
                <w:highlight w:val="yellow"/>
              </w:rPr>
            </w:pPr>
            <w:ins w:id="4564" w:author="Jackson, Joy" w:date="2017-01-13T14:08:00Z">
              <w:r w:rsidRPr="00622B39">
                <w:rPr>
                  <w:rFonts w:cs="Arial"/>
                  <w:sz w:val="18"/>
                </w:rPr>
                <w:t>Hexagenia</w:t>
              </w:r>
            </w:ins>
          </w:p>
        </w:tc>
        <w:tc>
          <w:tcPr>
            <w:tcW w:w="1710" w:type="dxa"/>
            <w:noWrap/>
            <w:tcMar>
              <w:top w:w="15" w:type="dxa"/>
              <w:left w:w="15" w:type="dxa"/>
              <w:bottom w:w="0" w:type="dxa"/>
              <w:right w:w="15" w:type="dxa"/>
            </w:tcMar>
            <w:vAlign w:val="bottom"/>
          </w:tcPr>
          <w:p w14:paraId="37B1817C" w14:textId="77777777" w:rsidR="00B1095F" w:rsidRPr="00D316C7" w:rsidRDefault="00B1095F" w:rsidP="005057EA">
            <w:pPr>
              <w:rPr>
                <w:ins w:id="4565" w:author="Jackson, Joy" w:date="2017-01-13T14:08:00Z"/>
                <w:rFonts w:eastAsia="Arial Unicode MS" w:cs="Arial"/>
                <w:sz w:val="18"/>
                <w:highlight w:val="yellow"/>
              </w:rPr>
            </w:pPr>
            <w:ins w:id="456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2FC13D20" w14:textId="77777777" w:rsidR="00B1095F" w:rsidRPr="00622B39" w:rsidRDefault="00B1095F" w:rsidP="005057EA">
            <w:pPr>
              <w:rPr>
                <w:ins w:id="4567" w:author="Jackson, Joy" w:date="2017-01-13T14:08:00Z"/>
                <w:rFonts w:cs="Arial"/>
                <w:sz w:val="18"/>
              </w:rPr>
            </w:pPr>
            <w:ins w:id="4568" w:author="Jackson, Joy" w:date="2017-01-13T14:08:00Z">
              <w:r w:rsidRPr="00622B39">
                <w:rPr>
                  <w:rFonts w:cs="Arial"/>
                  <w:sz w:val="18"/>
                </w:rPr>
                <w:t>Genus</w:t>
              </w:r>
            </w:ins>
          </w:p>
        </w:tc>
      </w:tr>
      <w:tr w:rsidR="00B1095F" w:rsidRPr="00622B39" w14:paraId="2E43C889" w14:textId="77777777" w:rsidTr="005057EA">
        <w:trPr>
          <w:cantSplit/>
          <w:trHeight w:val="270"/>
          <w:ins w:id="4569" w:author="Jackson, Joy" w:date="2017-01-13T14:08:00Z"/>
        </w:trPr>
        <w:tc>
          <w:tcPr>
            <w:tcW w:w="1440" w:type="dxa"/>
            <w:noWrap/>
            <w:tcMar>
              <w:top w:w="15" w:type="dxa"/>
              <w:left w:w="15" w:type="dxa"/>
              <w:bottom w:w="0" w:type="dxa"/>
              <w:right w:w="15" w:type="dxa"/>
            </w:tcMar>
            <w:vAlign w:val="bottom"/>
          </w:tcPr>
          <w:p w14:paraId="0B3296B3" w14:textId="77777777" w:rsidR="00B1095F" w:rsidRPr="00622B39" w:rsidRDefault="00B1095F" w:rsidP="005057EA">
            <w:pPr>
              <w:rPr>
                <w:ins w:id="4570" w:author="Jackson, Joy" w:date="2017-01-13T14:08:00Z"/>
                <w:rFonts w:eastAsia="Arial Unicode MS" w:cs="Arial"/>
                <w:sz w:val="18"/>
              </w:rPr>
            </w:pPr>
            <w:ins w:id="457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2ECC045B" w14:textId="77777777" w:rsidR="00B1095F" w:rsidRPr="00622B39" w:rsidRDefault="00B1095F" w:rsidP="005057EA">
            <w:pPr>
              <w:rPr>
                <w:ins w:id="4572" w:author="Jackson, Joy" w:date="2017-01-13T14:08:00Z"/>
                <w:rFonts w:eastAsia="Arial Unicode MS" w:cs="Arial"/>
                <w:sz w:val="18"/>
              </w:rPr>
            </w:pPr>
            <w:ins w:id="457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63CFDACB" w14:textId="77777777" w:rsidR="00B1095F" w:rsidRPr="00622B39" w:rsidRDefault="00B1095F" w:rsidP="005057EA">
            <w:pPr>
              <w:rPr>
                <w:ins w:id="4574" w:author="Jackson, Joy" w:date="2017-01-13T14:08:00Z"/>
                <w:rFonts w:eastAsia="Arial Unicode MS" w:cs="Arial"/>
                <w:sz w:val="18"/>
              </w:rPr>
            </w:pPr>
            <w:ins w:id="4575" w:author="Jackson, Joy" w:date="2017-01-13T14:08:00Z">
              <w:r w:rsidRPr="00622B39">
                <w:rPr>
                  <w:rFonts w:cs="Arial"/>
                  <w:sz w:val="18"/>
                </w:rPr>
                <w:t>Heteroptera</w:t>
              </w:r>
            </w:ins>
          </w:p>
        </w:tc>
        <w:tc>
          <w:tcPr>
            <w:tcW w:w="1530" w:type="dxa"/>
            <w:noWrap/>
            <w:tcMar>
              <w:top w:w="15" w:type="dxa"/>
              <w:left w:w="15" w:type="dxa"/>
              <w:bottom w:w="0" w:type="dxa"/>
              <w:right w:w="15" w:type="dxa"/>
            </w:tcMar>
            <w:vAlign w:val="bottom"/>
          </w:tcPr>
          <w:p w14:paraId="38097F61" w14:textId="77777777" w:rsidR="00B1095F" w:rsidRPr="00D316C7" w:rsidRDefault="00B1095F" w:rsidP="005057EA">
            <w:pPr>
              <w:rPr>
                <w:ins w:id="4576" w:author="Jackson, Joy" w:date="2017-01-13T14:08:00Z"/>
                <w:rFonts w:eastAsia="Arial Unicode MS" w:cs="Arial"/>
                <w:sz w:val="18"/>
                <w:highlight w:val="yellow"/>
              </w:rPr>
            </w:pPr>
            <w:ins w:id="4577" w:author="Jackson, Joy" w:date="2017-01-13T14:08: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5F6879B6" w14:textId="77777777" w:rsidR="00B1095F" w:rsidRPr="00D316C7" w:rsidRDefault="00B1095F" w:rsidP="005057EA">
            <w:pPr>
              <w:rPr>
                <w:ins w:id="4578" w:author="Jackson, Joy" w:date="2017-01-13T14:08:00Z"/>
                <w:rFonts w:eastAsia="Arial Unicode MS" w:cs="Arial"/>
                <w:sz w:val="18"/>
                <w:highlight w:val="yellow"/>
              </w:rPr>
            </w:pPr>
            <w:ins w:id="4579"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46123447" w14:textId="77777777" w:rsidR="00B1095F" w:rsidRPr="00D316C7" w:rsidRDefault="00B1095F" w:rsidP="005057EA">
            <w:pPr>
              <w:rPr>
                <w:ins w:id="4580" w:author="Jackson, Joy" w:date="2017-01-13T14:08:00Z"/>
                <w:rFonts w:eastAsia="Arial Unicode MS" w:cs="Arial"/>
                <w:sz w:val="18"/>
                <w:highlight w:val="yellow"/>
              </w:rPr>
            </w:pPr>
            <w:ins w:id="458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436C569E" w14:textId="77777777" w:rsidR="00B1095F" w:rsidRPr="00622B39" w:rsidRDefault="00B1095F" w:rsidP="005057EA">
            <w:pPr>
              <w:rPr>
                <w:ins w:id="4582" w:author="Jackson, Joy" w:date="2017-01-13T14:08:00Z"/>
                <w:rFonts w:eastAsia="Arial Unicode MS" w:cs="Arial"/>
                <w:sz w:val="18"/>
              </w:rPr>
            </w:pPr>
            <w:ins w:id="4583" w:author="Jackson, Joy" w:date="2017-01-13T14:08:00Z">
              <w:r w:rsidRPr="00622B39">
                <w:rPr>
                  <w:rFonts w:cs="Arial"/>
                  <w:sz w:val="18"/>
                </w:rPr>
                <w:t>Species</w:t>
              </w:r>
            </w:ins>
          </w:p>
        </w:tc>
      </w:tr>
      <w:tr w:rsidR="00B1095F" w:rsidRPr="00622B39" w14:paraId="2948E152" w14:textId="77777777" w:rsidTr="005057EA">
        <w:trPr>
          <w:cantSplit/>
          <w:trHeight w:val="270"/>
          <w:ins w:id="4584" w:author="Jackson, Joy" w:date="2017-01-13T14:08:00Z"/>
        </w:trPr>
        <w:tc>
          <w:tcPr>
            <w:tcW w:w="1440" w:type="dxa"/>
            <w:noWrap/>
            <w:tcMar>
              <w:top w:w="15" w:type="dxa"/>
              <w:left w:w="15" w:type="dxa"/>
              <w:bottom w:w="0" w:type="dxa"/>
              <w:right w:w="15" w:type="dxa"/>
            </w:tcMar>
            <w:vAlign w:val="bottom"/>
          </w:tcPr>
          <w:p w14:paraId="79710123" w14:textId="77777777" w:rsidR="00B1095F" w:rsidRPr="00622B39" w:rsidRDefault="00B1095F" w:rsidP="005057EA">
            <w:pPr>
              <w:rPr>
                <w:ins w:id="4585" w:author="Jackson, Joy" w:date="2017-01-13T14:08:00Z"/>
                <w:rFonts w:eastAsia="Arial Unicode MS" w:cs="Arial"/>
                <w:sz w:val="18"/>
              </w:rPr>
            </w:pPr>
            <w:ins w:id="458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7F45A5F4" w14:textId="77777777" w:rsidR="00B1095F" w:rsidRPr="00622B39" w:rsidRDefault="00B1095F" w:rsidP="005057EA">
            <w:pPr>
              <w:rPr>
                <w:ins w:id="4587" w:author="Jackson, Joy" w:date="2017-01-13T14:08:00Z"/>
                <w:rFonts w:eastAsia="Arial Unicode MS" w:cs="Arial"/>
                <w:sz w:val="18"/>
              </w:rPr>
            </w:pPr>
            <w:ins w:id="458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2DFC86CA" w14:textId="77777777" w:rsidR="00B1095F" w:rsidRPr="00622B39" w:rsidRDefault="00B1095F" w:rsidP="005057EA">
            <w:pPr>
              <w:rPr>
                <w:ins w:id="4589" w:author="Jackson, Joy" w:date="2017-01-13T14:08:00Z"/>
                <w:rFonts w:eastAsia="Arial Unicode MS" w:cs="Arial"/>
                <w:sz w:val="18"/>
              </w:rPr>
            </w:pPr>
            <w:ins w:id="4590" w:author="Jackson, Joy" w:date="2017-01-13T14:08:00Z">
              <w:r w:rsidRPr="00622B39">
                <w:rPr>
                  <w:rFonts w:cs="Arial"/>
                  <w:sz w:val="18"/>
                </w:rPr>
                <w:t>Heteroptera</w:t>
              </w:r>
            </w:ins>
          </w:p>
        </w:tc>
        <w:tc>
          <w:tcPr>
            <w:tcW w:w="1530" w:type="dxa"/>
            <w:noWrap/>
            <w:tcMar>
              <w:top w:w="15" w:type="dxa"/>
              <w:left w:w="15" w:type="dxa"/>
              <w:bottom w:w="0" w:type="dxa"/>
              <w:right w:w="15" w:type="dxa"/>
            </w:tcMar>
            <w:vAlign w:val="bottom"/>
          </w:tcPr>
          <w:p w14:paraId="4BCBC4AE" w14:textId="77777777" w:rsidR="00B1095F" w:rsidRPr="00622B39" w:rsidRDefault="00B1095F" w:rsidP="005057EA">
            <w:pPr>
              <w:rPr>
                <w:ins w:id="4591" w:author="Jackson, Joy" w:date="2017-01-13T14:08:00Z"/>
                <w:rFonts w:cs="Arial"/>
                <w:sz w:val="18"/>
              </w:rPr>
            </w:pPr>
            <w:ins w:id="4592" w:author="Jackson, Joy" w:date="2017-01-13T14:08:00Z">
              <w:r w:rsidRPr="00622B39">
                <w:rPr>
                  <w:rFonts w:cs="Arial"/>
                  <w:sz w:val="18"/>
                </w:rPr>
                <w:t>Pleidae</w:t>
              </w:r>
            </w:ins>
          </w:p>
        </w:tc>
        <w:tc>
          <w:tcPr>
            <w:tcW w:w="2070" w:type="dxa"/>
            <w:noWrap/>
            <w:tcMar>
              <w:top w:w="15" w:type="dxa"/>
              <w:left w:w="15" w:type="dxa"/>
              <w:bottom w:w="0" w:type="dxa"/>
              <w:right w:w="15" w:type="dxa"/>
            </w:tcMar>
            <w:vAlign w:val="bottom"/>
          </w:tcPr>
          <w:p w14:paraId="6345241F" w14:textId="77777777" w:rsidR="00B1095F" w:rsidRPr="00D316C7" w:rsidRDefault="00B1095F" w:rsidP="005057EA">
            <w:pPr>
              <w:rPr>
                <w:ins w:id="4593" w:author="Jackson, Joy" w:date="2017-01-13T14:08:00Z"/>
                <w:rFonts w:eastAsia="Arial Unicode MS" w:cs="Arial"/>
                <w:sz w:val="18"/>
                <w:highlight w:val="yellow"/>
              </w:rPr>
            </w:pPr>
            <w:ins w:id="459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6E879C17" w14:textId="77777777" w:rsidR="00B1095F" w:rsidRPr="00D316C7" w:rsidRDefault="00B1095F" w:rsidP="005057EA">
            <w:pPr>
              <w:rPr>
                <w:ins w:id="4595" w:author="Jackson, Joy" w:date="2017-01-13T14:08:00Z"/>
                <w:rFonts w:eastAsia="Arial Unicode MS" w:cs="Arial"/>
                <w:sz w:val="18"/>
                <w:highlight w:val="yellow"/>
              </w:rPr>
            </w:pPr>
            <w:ins w:id="459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37C0E99" w14:textId="77777777" w:rsidR="00B1095F" w:rsidRPr="00622B39" w:rsidRDefault="00B1095F" w:rsidP="005057EA">
            <w:pPr>
              <w:rPr>
                <w:ins w:id="4597" w:author="Jackson, Joy" w:date="2017-01-13T14:08:00Z"/>
                <w:rFonts w:cs="Arial"/>
                <w:sz w:val="18"/>
              </w:rPr>
            </w:pPr>
            <w:ins w:id="4598" w:author="Jackson, Joy" w:date="2017-01-13T14:08:00Z">
              <w:r w:rsidRPr="00622B39">
                <w:rPr>
                  <w:rFonts w:cs="Arial"/>
                  <w:sz w:val="18"/>
                </w:rPr>
                <w:t>Genus</w:t>
              </w:r>
            </w:ins>
          </w:p>
        </w:tc>
      </w:tr>
      <w:tr w:rsidR="00B1095F" w:rsidRPr="00622B39" w14:paraId="2CF48E0A" w14:textId="77777777" w:rsidTr="005057EA">
        <w:trPr>
          <w:cantSplit/>
          <w:trHeight w:val="270"/>
          <w:ins w:id="4599" w:author="Jackson, Joy" w:date="2017-01-13T14:08:00Z"/>
        </w:trPr>
        <w:tc>
          <w:tcPr>
            <w:tcW w:w="1440" w:type="dxa"/>
            <w:noWrap/>
            <w:tcMar>
              <w:top w:w="15" w:type="dxa"/>
              <w:left w:w="15" w:type="dxa"/>
              <w:bottom w:w="0" w:type="dxa"/>
              <w:right w:w="15" w:type="dxa"/>
            </w:tcMar>
            <w:vAlign w:val="bottom"/>
          </w:tcPr>
          <w:p w14:paraId="6BF8C32E" w14:textId="77777777" w:rsidR="00B1095F" w:rsidRPr="00622B39" w:rsidRDefault="00B1095F" w:rsidP="005057EA">
            <w:pPr>
              <w:rPr>
                <w:ins w:id="4600" w:author="Jackson, Joy" w:date="2017-01-13T14:08:00Z"/>
                <w:rFonts w:eastAsia="Arial Unicode MS" w:cs="Arial"/>
                <w:sz w:val="18"/>
              </w:rPr>
            </w:pPr>
            <w:ins w:id="460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4164A4FC" w14:textId="77777777" w:rsidR="00B1095F" w:rsidRPr="00622B39" w:rsidRDefault="00B1095F" w:rsidP="005057EA">
            <w:pPr>
              <w:rPr>
                <w:ins w:id="4602" w:author="Jackson, Joy" w:date="2017-01-13T14:08:00Z"/>
                <w:rFonts w:eastAsia="Arial Unicode MS" w:cs="Arial"/>
                <w:sz w:val="18"/>
              </w:rPr>
            </w:pPr>
            <w:ins w:id="460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4D1A3954" w14:textId="77777777" w:rsidR="00B1095F" w:rsidRPr="00622B39" w:rsidRDefault="00B1095F" w:rsidP="005057EA">
            <w:pPr>
              <w:rPr>
                <w:ins w:id="4604" w:author="Jackson, Joy" w:date="2017-01-13T14:08:00Z"/>
                <w:rFonts w:eastAsia="Arial Unicode MS" w:cs="Arial"/>
                <w:sz w:val="18"/>
              </w:rPr>
            </w:pPr>
            <w:ins w:id="4605" w:author="Jackson, Joy" w:date="2017-01-13T14:08:00Z">
              <w:r w:rsidRPr="00622B39">
                <w:rPr>
                  <w:rFonts w:cs="Arial"/>
                  <w:sz w:val="18"/>
                </w:rPr>
                <w:t>Hymenoptera</w:t>
              </w:r>
            </w:ins>
          </w:p>
        </w:tc>
        <w:tc>
          <w:tcPr>
            <w:tcW w:w="1530" w:type="dxa"/>
            <w:noWrap/>
            <w:tcMar>
              <w:top w:w="15" w:type="dxa"/>
              <w:left w:w="15" w:type="dxa"/>
              <w:bottom w:w="0" w:type="dxa"/>
              <w:right w:w="15" w:type="dxa"/>
            </w:tcMar>
            <w:vAlign w:val="bottom"/>
          </w:tcPr>
          <w:p w14:paraId="021626EF" w14:textId="77777777" w:rsidR="00B1095F" w:rsidRPr="00D316C7" w:rsidRDefault="00B1095F" w:rsidP="005057EA">
            <w:pPr>
              <w:rPr>
                <w:ins w:id="4606" w:author="Jackson, Joy" w:date="2017-01-13T14:08:00Z"/>
                <w:rFonts w:eastAsia="Arial Unicode MS" w:cs="Arial"/>
                <w:sz w:val="18"/>
                <w:highlight w:val="yellow"/>
              </w:rPr>
            </w:pPr>
            <w:ins w:id="4607" w:author="Jackson, Joy" w:date="2017-01-13T14:08: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26E04304" w14:textId="77777777" w:rsidR="00B1095F" w:rsidRPr="00D316C7" w:rsidRDefault="00B1095F" w:rsidP="005057EA">
            <w:pPr>
              <w:rPr>
                <w:ins w:id="4608" w:author="Jackson, Joy" w:date="2017-01-13T14:08:00Z"/>
                <w:rFonts w:eastAsia="Arial Unicode MS" w:cs="Arial"/>
                <w:sz w:val="18"/>
                <w:highlight w:val="yellow"/>
              </w:rPr>
            </w:pPr>
            <w:ins w:id="4609"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0477C009" w14:textId="77777777" w:rsidR="00B1095F" w:rsidRPr="00D316C7" w:rsidRDefault="00B1095F" w:rsidP="005057EA">
            <w:pPr>
              <w:rPr>
                <w:ins w:id="4610" w:author="Jackson, Joy" w:date="2017-01-13T14:08:00Z"/>
                <w:rFonts w:eastAsia="Arial Unicode MS" w:cs="Arial"/>
                <w:sz w:val="18"/>
                <w:highlight w:val="yellow"/>
              </w:rPr>
            </w:pPr>
            <w:ins w:id="461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010EB9A5" w14:textId="77777777" w:rsidR="00B1095F" w:rsidRPr="00622B39" w:rsidRDefault="00B1095F" w:rsidP="005057EA">
            <w:pPr>
              <w:rPr>
                <w:ins w:id="4612" w:author="Jackson, Joy" w:date="2017-01-13T14:08:00Z"/>
                <w:rFonts w:eastAsia="Arial Unicode MS" w:cs="Arial"/>
                <w:sz w:val="18"/>
              </w:rPr>
            </w:pPr>
            <w:ins w:id="4613" w:author="Jackson, Joy" w:date="2017-01-13T14:08:00Z">
              <w:r w:rsidRPr="00622B39">
                <w:rPr>
                  <w:rFonts w:cs="Arial"/>
                  <w:sz w:val="18"/>
                </w:rPr>
                <w:t>Order</w:t>
              </w:r>
            </w:ins>
          </w:p>
        </w:tc>
      </w:tr>
      <w:tr w:rsidR="00B1095F" w:rsidRPr="00622B39" w14:paraId="179261DF" w14:textId="77777777" w:rsidTr="005057EA">
        <w:trPr>
          <w:cantSplit/>
          <w:trHeight w:val="270"/>
          <w:ins w:id="4614" w:author="Jackson, Joy" w:date="2017-01-13T14:08:00Z"/>
        </w:trPr>
        <w:tc>
          <w:tcPr>
            <w:tcW w:w="1440" w:type="dxa"/>
            <w:noWrap/>
            <w:tcMar>
              <w:top w:w="15" w:type="dxa"/>
              <w:left w:w="15" w:type="dxa"/>
              <w:bottom w:w="0" w:type="dxa"/>
              <w:right w:w="15" w:type="dxa"/>
            </w:tcMar>
            <w:vAlign w:val="bottom"/>
          </w:tcPr>
          <w:p w14:paraId="3CF9D7B9" w14:textId="77777777" w:rsidR="00B1095F" w:rsidRPr="00622B39" w:rsidRDefault="00B1095F" w:rsidP="005057EA">
            <w:pPr>
              <w:rPr>
                <w:ins w:id="4615" w:author="Jackson, Joy" w:date="2017-01-13T14:08:00Z"/>
                <w:rFonts w:eastAsia="Arial Unicode MS" w:cs="Arial"/>
                <w:sz w:val="18"/>
              </w:rPr>
            </w:pPr>
            <w:ins w:id="461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57D59B20" w14:textId="77777777" w:rsidR="00B1095F" w:rsidRPr="00622B39" w:rsidRDefault="00B1095F" w:rsidP="005057EA">
            <w:pPr>
              <w:rPr>
                <w:ins w:id="4617" w:author="Jackson, Joy" w:date="2017-01-13T14:08:00Z"/>
                <w:rFonts w:eastAsia="Arial Unicode MS" w:cs="Arial"/>
                <w:sz w:val="18"/>
              </w:rPr>
            </w:pPr>
            <w:ins w:id="461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38AD04B9" w14:textId="77777777" w:rsidR="00B1095F" w:rsidRPr="00622B39" w:rsidRDefault="00B1095F" w:rsidP="005057EA">
            <w:pPr>
              <w:rPr>
                <w:ins w:id="4619" w:author="Jackson, Joy" w:date="2017-01-13T14:08:00Z"/>
                <w:rFonts w:eastAsia="Arial Unicode MS" w:cs="Arial"/>
                <w:sz w:val="18"/>
              </w:rPr>
            </w:pPr>
            <w:ins w:id="4620" w:author="Jackson, Joy" w:date="2017-01-13T14:08:00Z">
              <w:r w:rsidRPr="00622B39">
                <w:rPr>
                  <w:rFonts w:cs="Arial"/>
                  <w:sz w:val="18"/>
                </w:rPr>
                <w:t>Lepidoptera</w:t>
              </w:r>
            </w:ins>
          </w:p>
        </w:tc>
        <w:tc>
          <w:tcPr>
            <w:tcW w:w="1530" w:type="dxa"/>
            <w:noWrap/>
            <w:tcMar>
              <w:top w:w="15" w:type="dxa"/>
              <w:left w:w="15" w:type="dxa"/>
              <w:bottom w:w="0" w:type="dxa"/>
              <w:right w:w="15" w:type="dxa"/>
            </w:tcMar>
            <w:vAlign w:val="bottom"/>
          </w:tcPr>
          <w:p w14:paraId="609B0ED6" w14:textId="77777777" w:rsidR="00B1095F" w:rsidRPr="00D316C7" w:rsidRDefault="00B1095F" w:rsidP="005057EA">
            <w:pPr>
              <w:rPr>
                <w:ins w:id="4621" w:author="Jackson, Joy" w:date="2017-01-13T14:08:00Z"/>
                <w:rFonts w:eastAsia="Arial Unicode MS" w:cs="Arial"/>
                <w:sz w:val="18"/>
                <w:highlight w:val="yellow"/>
              </w:rPr>
            </w:pPr>
            <w:ins w:id="4622" w:author="Jackson, Joy" w:date="2017-01-13T14:08: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37951B95" w14:textId="77777777" w:rsidR="00B1095F" w:rsidRPr="00D316C7" w:rsidRDefault="00B1095F" w:rsidP="005057EA">
            <w:pPr>
              <w:rPr>
                <w:ins w:id="4623" w:author="Jackson, Joy" w:date="2017-01-13T14:08:00Z"/>
                <w:rFonts w:eastAsia="Arial Unicode MS" w:cs="Arial"/>
                <w:sz w:val="18"/>
                <w:highlight w:val="yellow"/>
              </w:rPr>
            </w:pPr>
            <w:ins w:id="462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6E4FF5EC" w14:textId="77777777" w:rsidR="00B1095F" w:rsidRPr="00D316C7" w:rsidRDefault="00B1095F" w:rsidP="005057EA">
            <w:pPr>
              <w:rPr>
                <w:ins w:id="4625" w:author="Jackson, Joy" w:date="2017-01-13T14:08:00Z"/>
                <w:rFonts w:eastAsia="Arial Unicode MS" w:cs="Arial"/>
                <w:sz w:val="18"/>
                <w:highlight w:val="yellow"/>
              </w:rPr>
            </w:pPr>
            <w:ins w:id="462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0C9A53ED" w14:textId="77777777" w:rsidR="00B1095F" w:rsidRPr="00622B39" w:rsidRDefault="00B1095F" w:rsidP="005057EA">
            <w:pPr>
              <w:rPr>
                <w:ins w:id="4627" w:author="Jackson, Joy" w:date="2017-01-13T14:08:00Z"/>
                <w:rFonts w:eastAsia="Arial Unicode MS" w:cs="Arial"/>
                <w:sz w:val="18"/>
              </w:rPr>
            </w:pPr>
            <w:ins w:id="4628" w:author="Jackson, Joy" w:date="2017-01-13T14:08:00Z">
              <w:r w:rsidRPr="00622B39">
                <w:rPr>
                  <w:rFonts w:cs="Arial"/>
                  <w:sz w:val="18"/>
                </w:rPr>
                <w:t>Family</w:t>
              </w:r>
            </w:ins>
          </w:p>
        </w:tc>
      </w:tr>
      <w:tr w:rsidR="00B1095F" w:rsidRPr="00622B39" w14:paraId="1EF6C5FB" w14:textId="77777777" w:rsidTr="005057EA">
        <w:trPr>
          <w:cantSplit/>
          <w:trHeight w:val="270"/>
          <w:ins w:id="4629" w:author="Jackson, Joy" w:date="2017-01-13T14:08:00Z"/>
        </w:trPr>
        <w:tc>
          <w:tcPr>
            <w:tcW w:w="1440" w:type="dxa"/>
            <w:noWrap/>
            <w:tcMar>
              <w:top w:w="15" w:type="dxa"/>
              <w:left w:w="15" w:type="dxa"/>
              <w:bottom w:w="0" w:type="dxa"/>
              <w:right w:w="15" w:type="dxa"/>
            </w:tcMar>
            <w:vAlign w:val="bottom"/>
          </w:tcPr>
          <w:p w14:paraId="65C17962" w14:textId="77777777" w:rsidR="00B1095F" w:rsidRPr="00622B39" w:rsidRDefault="00B1095F" w:rsidP="005057EA">
            <w:pPr>
              <w:rPr>
                <w:ins w:id="4630" w:author="Jackson, Joy" w:date="2017-01-13T14:08:00Z"/>
                <w:rFonts w:eastAsia="Arial Unicode MS" w:cs="Arial"/>
                <w:sz w:val="18"/>
              </w:rPr>
            </w:pPr>
            <w:ins w:id="463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4A5A887B" w14:textId="77777777" w:rsidR="00B1095F" w:rsidRPr="00622B39" w:rsidRDefault="00B1095F" w:rsidP="005057EA">
            <w:pPr>
              <w:rPr>
                <w:ins w:id="4632" w:author="Jackson, Joy" w:date="2017-01-13T14:08:00Z"/>
                <w:rFonts w:eastAsia="Arial Unicode MS" w:cs="Arial"/>
                <w:sz w:val="18"/>
              </w:rPr>
            </w:pPr>
            <w:ins w:id="463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0E32B565" w14:textId="77777777" w:rsidR="00B1095F" w:rsidRPr="00622B39" w:rsidRDefault="00B1095F" w:rsidP="005057EA">
            <w:pPr>
              <w:rPr>
                <w:ins w:id="4634" w:author="Jackson, Joy" w:date="2017-01-13T14:08:00Z"/>
                <w:rFonts w:eastAsia="Arial Unicode MS" w:cs="Arial"/>
                <w:sz w:val="18"/>
              </w:rPr>
            </w:pPr>
            <w:ins w:id="4635" w:author="Jackson, Joy" w:date="2017-01-13T14:08:00Z">
              <w:r w:rsidRPr="00622B39">
                <w:rPr>
                  <w:rFonts w:cs="Arial"/>
                  <w:sz w:val="18"/>
                </w:rPr>
                <w:t>Lepidoptera</w:t>
              </w:r>
            </w:ins>
          </w:p>
        </w:tc>
        <w:tc>
          <w:tcPr>
            <w:tcW w:w="1530" w:type="dxa"/>
            <w:noWrap/>
            <w:tcMar>
              <w:top w:w="15" w:type="dxa"/>
              <w:left w:w="15" w:type="dxa"/>
              <w:bottom w:w="0" w:type="dxa"/>
              <w:right w:w="15" w:type="dxa"/>
            </w:tcMar>
            <w:vAlign w:val="bottom"/>
          </w:tcPr>
          <w:p w14:paraId="4A65ADF2" w14:textId="77777777" w:rsidR="00B1095F" w:rsidRPr="00622B39" w:rsidRDefault="00B1095F" w:rsidP="005057EA">
            <w:pPr>
              <w:rPr>
                <w:ins w:id="4636" w:author="Jackson, Joy" w:date="2017-01-13T14:08:00Z"/>
                <w:rFonts w:eastAsia="Arial Unicode MS" w:cs="Arial"/>
                <w:sz w:val="18"/>
              </w:rPr>
            </w:pPr>
            <w:ins w:id="4637" w:author="Jackson, Joy" w:date="2017-01-13T14:08:00Z">
              <w:r w:rsidRPr="00622B39">
                <w:rPr>
                  <w:rFonts w:eastAsia="Arial Unicode MS" w:cs="Arial"/>
                  <w:sz w:val="18"/>
                </w:rPr>
                <w:t>Crambidae</w:t>
              </w:r>
            </w:ins>
          </w:p>
        </w:tc>
        <w:tc>
          <w:tcPr>
            <w:tcW w:w="2070" w:type="dxa"/>
            <w:noWrap/>
            <w:tcMar>
              <w:top w:w="15" w:type="dxa"/>
              <w:left w:w="15" w:type="dxa"/>
              <w:bottom w:w="0" w:type="dxa"/>
              <w:right w:w="15" w:type="dxa"/>
            </w:tcMar>
            <w:vAlign w:val="bottom"/>
          </w:tcPr>
          <w:p w14:paraId="39CEF6FB" w14:textId="77777777" w:rsidR="00B1095F" w:rsidRPr="00D316C7" w:rsidRDefault="00B1095F" w:rsidP="005057EA">
            <w:pPr>
              <w:rPr>
                <w:ins w:id="4638" w:author="Jackson, Joy" w:date="2017-01-13T14:08:00Z"/>
                <w:rFonts w:eastAsia="Arial Unicode MS" w:cs="Arial"/>
                <w:sz w:val="18"/>
                <w:highlight w:val="yellow"/>
              </w:rPr>
            </w:pPr>
            <w:ins w:id="4639"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53E5BB65" w14:textId="77777777" w:rsidR="00B1095F" w:rsidRPr="00D316C7" w:rsidRDefault="00B1095F" w:rsidP="005057EA">
            <w:pPr>
              <w:rPr>
                <w:ins w:id="4640" w:author="Jackson, Joy" w:date="2017-01-13T14:08:00Z"/>
                <w:rFonts w:eastAsia="Arial Unicode MS" w:cs="Arial"/>
                <w:sz w:val="18"/>
                <w:highlight w:val="yellow"/>
              </w:rPr>
            </w:pPr>
            <w:ins w:id="464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2F530515" w14:textId="77777777" w:rsidR="00B1095F" w:rsidRPr="00622B39" w:rsidRDefault="00B1095F" w:rsidP="005057EA">
            <w:pPr>
              <w:rPr>
                <w:ins w:id="4642" w:author="Jackson, Joy" w:date="2017-01-13T14:08:00Z"/>
                <w:rFonts w:cs="Arial"/>
                <w:sz w:val="18"/>
              </w:rPr>
            </w:pPr>
            <w:ins w:id="4643" w:author="Jackson, Joy" w:date="2017-01-13T14:08:00Z">
              <w:r w:rsidRPr="00622B39">
                <w:rPr>
                  <w:rFonts w:cs="Arial"/>
                  <w:sz w:val="18"/>
                </w:rPr>
                <w:t>Genus</w:t>
              </w:r>
            </w:ins>
          </w:p>
        </w:tc>
      </w:tr>
      <w:tr w:rsidR="00B1095F" w:rsidRPr="00622B39" w14:paraId="251A8E79" w14:textId="77777777" w:rsidTr="005057EA">
        <w:trPr>
          <w:cantSplit/>
          <w:trHeight w:val="270"/>
          <w:ins w:id="4644" w:author="Jackson, Joy" w:date="2017-01-13T14:08:00Z"/>
        </w:trPr>
        <w:tc>
          <w:tcPr>
            <w:tcW w:w="1440" w:type="dxa"/>
            <w:noWrap/>
            <w:tcMar>
              <w:top w:w="15" w:type="dxa"/>
              <w:left w:w="15" w:type="dxa"/>
              <w:bottom w:w="0" w:type="dxa"/>
              <w:right w:w="15" w:type="dxa"/>
            </w:tcMar>
            <w:vAlign w:val="bottom"/>
          </w:tcPr>
          <w:p w14:paraId="7C15EF5E" w14:textId="77777777" w:rsidR="00B1095F" w:rsidRPr="00622B39" w:rsidRDefault="00B1095F" w:rsidP="005057EA">
            <w:pPr>
              <w:rPr>
                <w:ins w:id="4645" w:author="Jackson, Joy" w:date="2017-01-13T14:08:00Z"/>
                <w:rFonts w:eastAsia="Arial Unicode MS" w:cs="Arial"/>
                <w:sz w:val="18"/>
              </w:rPr>
            </w:pPr>
            <w:ins w:id="464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708CEA66" w14:textId="77777777" w:rsidR="00B1095F" w:rsidRPr="00622B39" w:rsidRDefault="00B1095F" w:rsidP="005057EA">
            <w:pPr>
              <w:rPr>
                <w:ins w:id="4647" w:author="Jackson, Joy" w:date="2017-01-13T14:08:00Z"/>
                <w:rFonts w:eastAsia="Arial Unicode MS" w:cs="Arial"/>
                <w:sz w:val="18"/>
              </w:rPr>
            </w:pPr>
            <w:ins w:id="464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690931A1" w14:textId="77777777" w:rsidR="00B1095F" w:rsidRPr="00622B39" w:rsidRDefault="00B1095F" w:rsidP="005057EA">
            <w:pPr>
              <w:rPr>
                <w:ins w:id="4649" w:author="Jackson, Joy" w:date="2017-01-13T14:08:00Z"/>
                <w:rFonts w:eastAsia="Arial Unicode MS" w:cs="Arial"/>
                <w:sz w:val="18"/>
              </w:rPr>
            </w:pPr>
            <w:ins w:id="4650" w:author="Jackson, Joy" w:date="2017-01-13T14:08:00Z">
              <w:r w:rsidRPr="00622B39">
                <w:rPr>
                  <w:rFonts w:cs="Arial"/>
                  <w:sz w:val="18"/>
                </w:rPr>
                <w:t>Megaloptera</w:t>
              </w:r>
            </w:ins>
          </w:p>
        </w:tc>
        <w:tc>
          <w:tcPr>
            <w:tcW w:w="1530" w:type="dxa"/>
            <w:noWrap/>
            <w:tcMar>
              <w:top w:w="15" w:type="dxa"/>
              <w:left w:w="15" w:type="dxa"/>
              <w:bottom w:w="0" w:type="dxa"/>
              <w:right w:w="15" w:type="dxa"/>
            </w:tcMar>
            <w:vAlign w:val="bottom"/>
          </w:tcPr>
          <w:p w14:paraId="20C1E0F4" w14:textId="77777777" w:rsidR="00B1095F" w:rsidRPr="00D316C7" w:rsidRDefault="00B1095F" w:rsidP="005057EA">
            <w:pPr>
              <w:rPr>
                <w:ins w:id="4651" w:author="Jackson, Joy" w:date="2017-01-13T14:08:00Z"/>
                <w:rFonts w:eastAsia="Arial Unicode MS" w:cs="Arial"/>
                <w:sz w:val="18"/>
                <w:highlight w:val="yellow"/>
              </w:rPr>
            </w:pPr>
            <w:ins w:id="4652" w:author="Jackson, Joy" w:date="2017-01-13T14:08: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48DFC6F5" w14:textId="77777777" w:rsidR="00B1095F" w:rsidRPr="00D316C7" w:rsidRDefault="00B1095F" w:rsidP="005057EA">
            <w:pPr>
              <w:rPr>
                <w:ins w:id="4653" w:author="Jackson, Joy" w:date="2017-01-13T14:08:00Z"/>
                <w:rFonts w:eastAsia="Arial Unicode MS" w:cs="Arial"/>
                <w:sz w:val="18"/>
                <w:highlight w:val="yellow"/>
              </w:rPr>
            </w:pPr>
            <w:ins w:id="465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4BE0886F" w14:textId="77777777" w:rsidR="00B1095F" w:rsidRPr="00D316C7" w:rsidRDefault="00B1095F" w:rsidP="005057EA">
            <w:pPr>
              <w:rPr>
                <w:ins w:id="4655" w:author="Jackson, Joy" w:date="2017-01-13T14:08:00Z"/>
                <w:rFonts w:eastAsia="Arial Unicode MS" w:cs="Arial"/>
                <w:sz w:val="18"/>
                <w:highlight w:val="yellow"/>
              </w:rPr>
            </w:pPr>
            <w:ins w:id="465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FDEE595" w14:textId="77777777" w:rsidR="00B1095F" w:rsidRPr="00622B39" w:rsidRDefault="00B1095F" w:rsidP="005057EA">
            <w:pPr>
              <w:rPr>
                <w:ins w:id="4657" w:author="Jackson, Joy" w:date="2017-01-13T14:08:00Z"/>
                <w:rFonts w:eastAsia="Arial Unicode MS" w:cs="Arial"/>
                <w:sz w:val="18"/>
              </w:rPr>
            </w:pPr>
            <w:ins w:id="4658" w:author="Jackson, Joy" w:date="2017-01-13T14:08:00Z">
              <w:r w:rsidRPr="00622B39">
                <w:rPr>
                  <w:rFonts w:cs="Arial"/>
                  <w:sz w:val="18"/>
                </w:rPr>
                <w:t>Species</w:t>
              </w:r>
            </w:ins>
          </w:p>
        </w:tc>
      </w:tr>
      <w:tr w:rsidR="00B1095F" w:rsidRPr="00622B39" w14:paraId="311A8724" w14:textId="77777777" w:rsidTr="005057EA">
        <w:trPr>
          <w:cantSplit/>
          <w:trHeight w:val="270"/>
          <w:ins w:id="4659" w:author="Jackson, Joy" w:date="2017-01-13T14:08:00Z"/>
        </w:trPr>
        <w:tc>
          <w:tcPr>
            <w:tcW w:w="1440" w:type="dxa"/>
            <w:noWrap/>
            <w:tcMar>
              <w:top w:w="15" w:type="dxa"/>
              <w:left w:w="15" w:type="dxa"/>
              <w:bottom w:w="0" w:type="dxa"/>
              <w:right w:w="15" w:type="dxa"/>
            </w:tcMar>
            <w:vAlign w:val="bottom"/>
          </w:tcPr>
          <w:p w14:paraId="06D88FDA" w14:textId="77777777" w:rsidR="00B1095F" w:rsidRPr="00622B39" w:rsidRDefault="00B1095F" w:rsidP="005057EA">
            <w:pPr>
              <w:rPr>
                <w:ins w:id="4660" w:author="Jackson, Joy" w:date="2017-01-13T14:08:00Z"/>
                <w:rFonts w:eastAsia="Arial Unicode MS" w:cs="Arial"/>
                <w:sz w:val="18"/>
              </w:rPr>
            </w:pPr>
            <w:ins w:id="466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3D135425" w14:textId="77777777" w:rsidR="00B1095F" w:rsidRPr="00622B39" w:rsidRDefault="00B1095F" w:rsidP="005057EA">
            <w:pPr>
              <w:rPr>
                <w:ins w:id="4662" w:author="Jackson, Joy" w:date="2017-01-13T14:08:00Z"/>
                <w:rFonts w:eastAsia="Arial Unicode MS" w:cs="Arial"/>
                <w:sz w:val="18"/>
              </w:rPr>
            </w:pPr>
            <w:ins w:id="466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298FE0E4" w14:textId="77777777" w:rsidR="00B1095F" w:rsidRPr="00622B39" w:rsidRDefault="00B1095F" w:rsidP="005057EA">
            <w:pPr>
              <w:rPr>
                <w:ins w:id="4664" w:author="Jackson, Joy" w:date="2017-01-13T14:08:00Z"/>
                <w:rFonts w:eastAsia="Arial Unicode MS" w:cs="Arial"/>
                <w:sz w:val="18"/>
              </w:rPr>
            </w:pPr>
            <w:ins w:id="4665" w:author="Jackson, Joy" w:date="2017-01-13T14:08:00Z">
              <w:r w:rsidRPr="00622B39">
                <w:rPr>
                  <w:rFonts w:cs="Arial"/>
                  <w:sz w:val="18"/>
                </w:rPr>
                <w:t>Odonata</w:t>
              </w:r>
            </w:ins>
          </w:p>
        </w:tc>
        <w:tc>
          <w:tcPr>
            <w:tcW w:w="1530" w:type="dxa"/>
            <w:noWrap/>
            <w:tcMar>
              <w:top w:w="15" w:type="dxa"/>
              <w:left w:w="15" w:type="dxa"/>
              <w:bottom w:w="0" w:type="dxa"/>
              <w:right w:w="15" w:type="dxa"/>
            </w:tcMar>
            <w:vAlign w:val="bottom"/>
          </w:tcPr>
          <w:p w14:paraId="0FB34F51" w14:textId="77777777" w:rsidR="00B1095F" w:rsidRPr="00D316C7" w:rsidRDefault="00B1095F" w:rsidP="005057EA">
            <w:pPr>
              <w:rPr>
                <w:ins w:id="4666" w:author="Jackson, Joy" w:date="2017-01-13T14:08:00Z"/>
                <w:rFonts w:eastAsia="Arial Unicode MS" w:cs="Arial"/>
                <w:sz w:val="18"/>
                <w:highlight w:val="yellow"/>
              </w:rPr>
            </w:pPr>
            <w:ins w:id="4667" w:author="Jackson, Joy" w:date="2017-01-13T14:08: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6CF68AA6" w14:textId="77777777" w:rsidR="00B1095F" w:rsidRPr="00D316C7" w:rsidRDefault="00B1095F" w:rsidP="005057EA">
            <w:pPr>
              <w:rPr>
                <w:ins w:id="4668" w:author="Jackson, Joy" w:date="2017-01-13T14:08:00Z"/>
                <w:rFonts w:eastAsia="Arial Unicode MS" w:cs="Arial"/>
                <w:sz w:val="18"/>
                <w:highlight w:val="yellow"/>
              </w:rPr>
            </w:pPr>
            <w:ins w:id="4669"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4931F34C" w14:textId="77777777" w:rsidR="00B1095F" w:rsidRPr="00D316C7" w:rsidRDefault="00B1095F" w:rsidP="005057EA">
            <w:pPr>
              <w:rPr>
                <w:ins w:id="4670" w:author="Jackson, Joy" w:date="2017-01-13T14:08:00Z"/>
                <w:rFonts w:eastAsia="Arial Unicode MS" w:cs="Arial"/>
                <w:sz w:val="18"/>
                <w:highlight w:val="yellow"/>
              </w:rPr>
            </w:pPr>
            <w:ins w:id="467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1C4F8127" w14:textId="77777777" w:rsidR="00B1095F" w:rsidRPr="00622B39" w:rsidRDefault="00B1095F" w:rsidP="005057EA">
            <w:pPr>
              <w:rPr>
                <w:ins w:id="4672" w:author="Jackson, Joy" w:date="2017-01-13T14:08:00Z"/>
                <w:rFonts w:eastAsia="Arial Unicode MS" w:cs="Arial"/>
                <w:sz w:val="18"/>
              </w:rPr>
            </w:pPr>
            <w:ins w:id="4673" w:author="Jackson, Joy" w:date="2017-01-13T14:08:00Z">
              <w:r w:rsidRPr="00622B39">
                <w:rPr>
                  <w:rFonts w:cs="Arial"/>
                  <w:sz w:val="18"/>
                </w:rPr>
                <w:t xml:space="preserve"> Species</w:t>
              </w:r>
            </w:ins>
          </w:p>
        </w:tc>
      </w:tr>
      <w:tr w:rsidR="00B1095F" w:rsidRPr="00622B39" w14:paraId="2165700F" w14:textId="77777777" w:rsidTr="005057EA">
        <w:trPr>
          <w:cantSplit/>
          <w:trHeight w:val="270"/>
          <w:ins w:id="4674" w:author="Jackson, Joy" w:date="2017-01-13T14:08:00Z"/>
        </w:trPr>
        <w:tc>
          <w:tcPr>
            <w:tcW w:w="1440" w:type="dxa"/>
            <w:noWrap/>
            <w:tcMar>
              <w:top w:w="15" w:type="dxa"/>
              <w:left w:w="15" w:type="dxa"/>
              <w:bottom w:w="0" w:type="dxa"/>
              <w:right w:w="15" w:type="dxa"/>
            </w:tcMar>
            <w:vAlign w:val="bottom"/>
          </w:tcPr>
          <w:p w14:paraId="61BF3EFA" w14:textId="77777777" w:rsidR="00B1095F" w:rsidRPr="00622B39" w:rsidRDefault="00B1095F" w:rsidP="005057EA">
            <w:pPr>
              <w:rPr>
                <w:ins w:id="4675" w:author="Jackson, Joy" w:date="2017-01-13T14:08:00Z"/>
                <w:rFonts w:eastAsia="Arial Unicode MS" w:cs="Arial"/>
                <w:sz w:val="18"/>
              </w:rPr>
            </w:pPr>
            <w:ins w:id="467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00DFE0EE" w14:textId="77777777" w:rsidR="00B1095F" w:rsidRPr="00622B39" w:rsidRDefault="00B1095F" w:rsidP="005057EA">
            <w:pPr>
              <w:rPr>
                <w:ins w:id="4677" w:author="Jackson, Joy" w:date="2017-01-13T14:08:00Z"/>
                <w:rFonts w:eastAsia="Arial Unicode MS" w:cs="Arial"/>
                <w:sz w:val="18"/>
              </w:rPr>
            </w:pPr>
            <w:ins w:id="467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27C4B15A" w14:textId="77777777" w:rsidR="00B1095F" w:rsidRPr="00622B39" w:rsidRDefault="00B1095F" w:rsidP="005057EA">
            <w:pPr>
              <w:rPr>
                <w:ins w:id="4679" w:author="Jackson, Joy" w:date="2017-01-13T14:08:00Z"/>
                <w:rFonts w:eastAsia="Arial Unicode MS" w:cs="Arial"/>
                <w:sz w:val="18"/>
              </w:rPr>
            </w:pPr>
            <w:ins w:id="4680" w:author="Jackson, Joy" w:date="2017-01-13T14:08:00Z">
              <w:r w:rsidRPr="00622B39">
                <w:rPr>
                  <w:rFonts w:cs="Arial"/>
                  <w:sz w:val="18"/>
                </w:rPr>
                <w:t>Plecoptera</w:t>
              </w:r>
            </w:ins>
          </w:p>
        </w:tc>
        <w:tc>
          <w:tcPr>
            <w:tcW w:w="1530" w:type="dxa"/>
            <w:noWrap/>
            <w:tcMar>
              <w:top w:w="15" w:type="dxa"/>
              <w:left w:w="15" w:type="dxa"/>
              <w:bottom w:w="0" w:type="dxa"/>
              <w:right w:w="15" w:type="dxa"/>
            </w:tcMar>
            <w:vAlign w:val="bottom"/>
          </w:tcPr>
          <w:p w14:paraId="3FD48796" w14:textId="77777777" w:rsidR="00B1095F" w:rsidRPr="00622B39" w:rsidRDefault="00B1095F" w:rsidP="005057EA">
            <w:pPr>
              <w:rPr>
                <w:ins w:id="4681" w:author="Jackson, Joy" w:date="2017-01-13T14:08:00Z"/>
                <w:rFonts w:eastAsia="Arial Unicode MS" w:cs="Arial"/>
                <w:sz w:val="18"/>
              </w:rPr>
            </w:pPr>
            <w:ins w:id="4682" w:author="Jackson, Joy" w:date="2017-01-13T14:08:00Z">
              <w:r w:rsidRPr="00622B39">
                <w:rPr>
                  <w:rFonts w:cs="Arial"/>
                  <w:sz w:val="18"/>
                </w:rPr>
                <w:t>Plecoptera</w:t>
              </w:r>
            </w:ins>
          </w:p>
        </w:tc>
        <w:tc>
          <w:tcPr>
            <w:tcW w:w="2070" w:type="dxa"/>
            <w:noWrap/>
            <w:tcMar>
              <w:top w:w="15" w:type="dxa"/>
              <w:left w:w="15" w:type="dxa"/>
              <w:bottom w:w="0" w:type="dxa"/>
              <w:right w:w="15" w:type="dxa"/>
            </w:tcMar>
            <w:vAlign w:val="bottom"/>
          </w:tcPr>
          <w:p w14:paraId="57626C2E" w14:textId="77777777" w:rsidR="00B1095F" w:rsidRPr="00D316C7" w:rsidRDefault="00B1095F" w:rsidP="005057EA">
            <w:pPr>
              <w:rPr>
                <w:ins w:id="4683" w:author="Jackson, Joy" w:date="2017-01-13T14:08:00Z"/>
                <w:rFonts w:eastAsia="Arial Unicode MS" w:cs="Arial"/>
                <w:sz w:val="18"/>
                <w:highlight w:val="yellow"/>
              </w:rPr>
            </w:pPr>
            <w:ins w:id="468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75DD0B68" w14:textId="77777777" w:rsidR="00B1095F" w:rsidRPr="00D316C7" w:rsidRDefault="00B1095F" w:rsidP="005057EA">
            <w:pPr>
              <w:rPr>
                <w:ins w:id="4685" w:author="Jackson, Joy" w:date="2017-01-13T14:08:00Z"/>
                <w:rFonts w:eastAsia="Arial Unicode MS" w:cs="Arial"/>
                <w:sz w:val="18"/>
                <w:highlight w:val="yellow"/>
              </w:rPr>
            </w:pPr>
            <w:ins w:id="468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3C0B87CC" w14:textId="77777777" w:rsidR="00B1095F" w:rsidRPr="00622B39" w:rsidRDefault="00B1095F" w:rsidP="005057EA">
            <w:pPr>
              <w:rPr>
                <w:ins w:id="4687" w:author="Jackson, Joy" w:date="2017-01-13T14:08:00Z"/>
                <w:rFonts w:eastAsia="Arial Unicode MS" w:cs="Arial"/>
                <w:sz w:val="18"/>
              </w:rPr>
            </w:pPr>
            <w:ins w:id="4688" w:author="Jackson, Joy" w:date="2017-01-13T14:08:00Z">
              <w:r w:rsidRPr="00622B39">
                <w:rPr>
                  <w:rFonts w:cs="Arial"/>
                  <w:sz w:val="18"/>
                </w:rPr>
                <w:t>Species</w:t>
              </w:r>
            </w:ins>
          </w:p>
        </w:tc>
      </w:tr>
      <w:tr w:rsidR="00B1095F" w:rsidRPr="00622B39" w14:paraId="67ABB902" w14:textId="77777777" w:rsidTr="005057EA">
        <w:trPr>
          <w:cantSplit/>
          <w:trHeight w:val="270"/>
          <w:ins w:id="4689" w:author="Jackson, Joy" w:date="2017-01-13T14:08:00Z"/>
        </w:trPr>
        <w:tc>
          <w:tcPr>
            <w:tcW w:w="1440" w:type="dxa"/>
            <w:noWrap/>
            <w:tcMar>
              <w:top w:w="15" w:type="dxa"/>
              <w:left w:w="15" w:type="dxa"/>
              <w:bottom w:w="0" w:type="dxa"/>
              <w:right w:w="15" w:type="dxa"/>
            </w:tcMar>
            <w:vAlign w:val="bottom"/>
          </w:tcPr>
          <w:p w14:paraId="4B88A5D9" w14:textId="77777777" w:rsidR="00B1095F" w:rsidRPr="00622B39" w:rsidRDefault="00B1095F" w:rsidP="005057EA">
            <w:pPr>
              <w:rPr>
                <w:ins w:id="4690" w:author="Jackson, Joy" w:date="2017-01-13T14:08:00Z"/>
                <w:rFonts w:eastAsia="Arial Unicode MS" w:cs="Arial"/>
                <w:sz w:val="18"/>
              </w:rPr>
            </w:pPr>
            <w:ins w:id="469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544F4ABA" w14:textId="77777777" w:rsidR="00B1095F" w:rsidRPr="00622B39" w:rsidRDefault="00B1095F" w:rsidP="005057EA">
            <w:pPr>
              <w:rPr>
                <w:ins w:id="4692" w:author="Jackson, Joy" w:date="2017-01-13T14:08:00Z"/>
                <w:rFonts w:eastAsia="Arial Unicode MS" w:cs="Arial"/>
                <w:sz w:val="18"/>
              </w:rPr>
            </w:pPr>
            <w:ins w:id="469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00F293B2" w14:textId="77777777" w:rsidR="00B1095F" w:rsidRPr="00622B39" w:rsidRDefault="00B1095F" w:rsidP="005057EA">
            <w:pPr>
              <w:rPr>
                <w:ins w:id="4694" w:author="Jackson, Joy" w:date="2017-01-13T14:08:00Z"/>
                <w:rFonts w:eastAsia="Arial Unicode MS" w:cs="Arial"/>
                <w:sz w:val="18"/>
              </w:rPr>
            </w:pPr>
            <w:ins w:id="4695" w:author="Jackson, Joy" w:date="2017-01-13T14:08:00Z">
              <w:r w:rsidRPr="00622B39">
                <w:rPr>
                  <w:rFonts w:cs="Arial"/>
                  <w:sz w:val="18"/>
                </w:rPr>
                <w:t>Plecoptera</w:t>
              </w:r>
            </w:ins>
          </w:p>
        </w:tc>
        <w:tc>
          <w:tcPr>
            <w:tcW w:w="1530" w:type="dxa"/>
            <w:noWrap/>
            <w:tcMar>
              <w:top w:w="15" w:type="dxa"/>
              <w:left w:w="15" w:type="dxa"/>
              <w:bottom w:w="0" w:type="dxa"/>
              <w:right w:w="15" w:type="dxa"/>
            </w:tcMar>
            <w:vAlign w:val="bottom"/>
          </w:tcPr>
          <w:p w14:paraId="7518CA22" w14:textId="77777777" w:rsidR="00B1095F" w:rsidRPr="00622B39" w:rsidRDefault="00B1095F" w:rsidP="005057EA">
            <w:pPr>
              <w:rPr>
                <w:ins w:id="4696" w:author="Jackson, Joy" w:date="2017-01-13T14:08:00Z"/>
                <w:rFonts w:eastAsia="Arial Unicode MS" w:cs="Arial"/>
                <w:sz w:val="18"/>
              </w:rPr>
            </w:pPr>
            <w:ins w:id="4697" w:author="Jackson, Joy" w:date="2017-01-13T14:08:00Z">
              <w:r w:rsidRPr="00622B39">
                <w:rPr>
                  <w:rFonts w:cs="Arial"/>
                  <w:sz w:val="18"/>
                </w:rPr>
                <w:t>Capniidae</w:t>
              </w:r>
            </w:ins>
          </w:p>
        </w:tc>
        <w:tc>
          <w:tcPr>
            <w:tcW w:w="2070" w:type="dxa"/>
            <w:noWrap/>
            <w:tcMar>
              <w:top w:w="15" w:type="dxa"/>
              <w:left w:w="15" w:type="dxa"/>
              <w:bottom w:w="0" w:type="dxa"/>
              <w:right w:w="15" w:type="dxa"/>
            </w:tcMar>
            <w:vAlign w:val="bottom"/>
          </w:tcPr>
          <w:p w14:paraId="530F7C94" w14:textId="77777777" w:rsidR="00B1095F" w:rsidRPr="00622B39" w:rsidRDefault="00B1095F" w:rsidP="005057EA">
            <w:pPr>
              <w:rPr>
                <w:ins w:id="4698" w:author="Jackson, Joy" w:date="2017-01-13T14:08:00Z"/>
                <w:rFonts w:eastAsia="Arial Unicode MS" w:cs="Arial"/>
                <w:sz w:val="18"/>
              </w:rPr>
            </w:pPr>
            <w:ins w:id="4699" w:author="Jackson, Joy" w:date="2017-01-13T14:08:00Z">
              <w:r w:rsidRPr="00622B39">
                <w:rPr>
                  <w:rFonts w:eastAsia="Arial Unicode MS" w:cs="Arial"/>
                  <w:sz w:val="18"/>
                </w:rPr>
                <w:t>Allocapnia</w:t>
              </w:r>
            </w:ins>
          </w:p>
        </w:tc>
        <w:tc>
          <w:tcPr>
            <w:tcW w:w="1710" w:type="dxa"/>
            <w:noWrap/>
            <w:tcMar>
              <w:top w:w="15" w:type="dxa"/>
              <w:left w:w="15" w:type="dxa"/>
              <w:bottom w:w="0" w:type="dxa"/>
              <w:right w:w="15" w:type="dxa"/>
            </w:tcMar>
            <w:vAlign w:val="bottom"/>
          </w:tcPr>
          <w:p w14:paraId="142B134F" w14:textId="77777777" w:rsidR="00B1095F" w:rsidRPr="00D316C7" w:rsidRDefault="00B1095F" w:rsidP="005057EA">
            <w:pPr>
              <w:rPr>
                <w:ins w:id="4700" w:author="Jackson, Joy" w:date="2017-01-13T14:08:00Z"/>
                <w:rFonts w:eastAsia="Arial Unicode MS" w:cs="Arial"/>
                <w:sz w:val="18"/>
                <w:highlight w:val="yellow"/>
              </w:rPr>
            </w:pPr>
            <w:ins w:id="470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390737F" w14:textId="77777777" w:rsidR="00B1095F" w:rsidRPr="00622B39" w:rsidRDefault="00B1095F" w:rsidP="005057EA">
            <w:pPr>
              <w:rPr>
                <w:ins w:id="4702" w:author="Jackson, Joy" w:date="2017-01-13T14:08:00Z"/>
                <w:rFonts w:eastAsia="Arial Unicode MS" w:cs="Arial"/>
                <w:sz w:val="18"/>
              </w:rPr>
            </w:pPr>
            <w:ins w:id="4703" w:author="Jackson, Joy" w:date="2017-01-13T14:08:00Z">
              <w:r w:rsidRPr="00622B39">
                <w:rPr>
                  <w:rFonts w:cs="Arial"/>
                  <w:sz w:val="18"/>
                </w:rPr>
                <w:t>Genus</w:t>
              </w:r>
            </w:ins>
          </w:p>
        </w:tc>
      </w:tr>
      <w:tr w:rsidR="00B1095F" w:rsidRPr="00622B39" w14:paraId="5A251263" w14:textId="77777777" w:rsidTr="005057EA">
        <w:trPr>
          <w:cantSplit/>
          <w:trHeight w:val="270"/>
          <w:ins w:id="4704" w:author="Jackson, Joy" w:date="2017-01-13T14:08:00Z"/>
        </w:trPr>
        <w:tc>
          <w:tcPr>
            <w:tcW w:w="1440" w:type="dxa"/>
            <w:noWrap/>
            <w:tcMar>
              <w:top w:w="15" w:type="dxa"/>
              <w:left w:w="15" w:type="dxa"/>
              <w:bottom w:w="0" w:type="dxa"/>
              <w:right w:w="15" w:type="dxa"/>
            </w:tcMar>
            <w:vAlign w:val="bottom"/>
          </w:tcPr>
          <w:p w14:paraId="41E574D1" w14:textId="77777777" w:rsidR="00B1095F" w:rsidRPr="00622B39" w:rsidRDefault="00B1095F" w:rsidP="005057EA">
            <w:pPr>
              <w:rPr>
                <w:ins w:id="4705" w:author="Jackson, Joy" w:date="2017-01-13T14:08:00Z"/>
                <w:rFonts w:eastAsia="Arial Unicode MS" w:cs="Arial"/>
                <w:sz w:val="18"/>
              </w:rPr>
            </w:pPr>
            <w:ins w:id="470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1ABF4FC4" w14:textId="77777777" w:rsidR="00B1095F" w:rsidRPr="00622B39" w:rsidRDefault="00B1095F" w:rsidP="005057EA">
            <w:pPr>
              <w:rPr>
                <w:ins w:id="4707" w:author="Jackson, Joy" w:date="2017-01-13T14:08:00Z"/>
                <w:rFonts w:eastAsia="Arial Unicode MS" w:cs="Arial"/>
                <w:sz w:val="18"/>
              </w:rPr>
            </w:pPr>
            <w:ins w:id="470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3863E3E0" w14:textId="77777777" w:rsidR="00B1095F" w:rsidRPr="00622B39" w:rsidRDefault="00B1095F" w:rsidP="005057EA">
            <w:pPr>
              <w:rPr>
                <w:ins w:id="4709" w:author="Jackson, Joy" w:date="2017-01-13T14:08:00Z"/>
                <w:rFonts w:eastAsia="Arial Unicode MS" w:cs="Arial"/>
                <w:sz w:val="18"/>
              </w:rPr>
            </w:pPr>
            <w:ins w:id="4710" w:author="Jackson, Joy" w:date="2017-01-13T14:08:00Z">
              <w:r w:rsidRPr="00622B39">
                <w:rPr>
                  <w:rFonts w:cs="Arial"/>
                  <w:sz w:val="18"/>
                </w:rPr>
                <w:t>Plecoptera</w:t>
              </w:r>
            </w:ins>
          </w:p>
        </w:tc>
        <w:tc>
          <w:tcPr>
            <w:tcW w:w="1530" w:type="dxa"/>
            <w:noWrap/>
            <w:tcMar>
              <w:top w:w="15" w:type="dxa"/>
              <w:left w:w="15" w:type="dxa"/>
              <w:bottom w:w="0" w:type="dxa"/>
              <w:right w:w="15" w:type="dxa"/>
            </w:tcMar>
            <w:vAlign w:val="bottom"/>
          </w:tcPr>
          <w:p w14:paraId="6B29E1C3" w14:textId="77777777" w:rsidR="00B1095F" w:rsidRPr="00622B39" w:rsidRDefault="00B1095F" w:rsidP="005057EA">
            <w:pPr>
              <w:rPr>
                <w:ins w:id="4711" w:author="Jackson, Joy" w:date="2017-01-13T14:08:00Z"/>
                <w:rFonts w:eastAsia="Arial Unicode MS" w:cs="Arial"/>
                <w:sz w:val="18"/>
              </w:rPr>
            </w:pPr>
            <w:ins w:id="4712" w:author="Jackson, Joy" w:date="2017-01-13T14:08:00Z">
              <w:r w:rsidRPr="00622B39">
                <w:rPr>
                  <w:rFonts w:cs="Arial"/>
                  <w:sz w:val="18"/>
                </w:rPr>
                <w:t>Leuctridae</w:t>
              </w:r>
            </w:ins>
          </w:p>
        </w:tc>
        <w:tc>
          <w:tcPr>
            <w:tcW w:w="2070" w:type="dxa"/>
            <w:noWrap/>
            <w:tcMar>
              <w:top w:w="15" w:type="dxa"/>
              <w:left w:w="15" w:type="dxa"/>
              <w:bottom w:w="0" w:type="dxa"/>
              <w:right w:w="15" w:type="dxa"/>
            </w:tcMar>
            <w:vAlign w:val="bottom"/>
          </w:tcPr>
          <w:p w14:paraId="40C6EA6E" w14:textId="77777777" w:rsidR="00B1095F" w:rsidRPr="00D316C7" w:rsidRDefault="00B1095F" w:rsidP="005057EA">
            <w:pPr>
              <w:rPr>
                <w:ins w:id="4713" w:author="Jackson, Joy" w:date="2017-01-13T14:08:00Z"/>
                <w:rFonts w:eastAsia="Arial Unicode MS" w:cs="Arial"/>
                <w:sz w:val="18"/>
                <w:highlight w:val="yellow"/>
              </w:rPr>
            </w:pPr>
            <w:ins w:id="471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2A1C49B7" w14:textId="77777777" w:rsidR="00B1095F" w:rsidRPr="00D316C7" w:rsidRDefault="00B1095F" w:rsidP="005057EA">
            <w:pPr>
              <w:rPr>
                <w:ins w:id="4715" w:author="Jackson, Joy" w:date="2017-01-13T14:08:00Z"/>
                <w:rFonts w:eastAsia="Arial Unicode MS" w:cs="Arial"/>
                <w:sz w:val="18"/>
                <w:highlight w:val="yellow"/>
              </w:rPr>
            </w:pPr>
            <w:ins w:id="471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1A44BD76" w14:textId="77777777" w:rsidR="00B1095F" w:rsidRPr="00622B39" w:rsidRDefault="00B1095F" w:rsidP="005057EA">
            <w:pPr>
              <w:rPr>
                <w:ins w:id="4717" w:author="Jackson, Joy" w:date="2017-01-13T14:08:00Z"/>
                <w:rFonts w:eastAsia="Arial Unicode MS" w:cs="Arial"/>
                <w:sz w:val="18"/>
              </w:rPr>
            </w:pPr>
            <w:ins w:id="4718" w:author="Jackson, Joy" w:date="2017-01-13T14:08:00Z">
              <w:r w:rsidRPr="00622B39">
                <w:rPr>
                  <w:rFonts w:cs="Arial"/>
                  <w:sz w:val="18"/>
                </w:rPr>
                <w:t>Genus</w:t>
              </w:r>
            </w:ins>
          </w:p>
        </w:tc>
      </w:tr>
      <w:tr w:rsidR="00B1095F" w:rsidRPr="00622B39" w14:paraId="6C9D87C3" w14:textId="77777777" w:rsidTr="005057EA">
        <w:trPr>
          <w:cantSplit/>
          <w:trHeight w:val="270"/>
          <w:ins w:id="4719" w:author="Jackson, Joy" w:date="2017-01-13T14:08:00Z"/>
        </w:trPr>
        <w:tc>
          <w:tcPr>
            <w:tcW w:w="1440" w:type="dxa"/>
            <w:noWrap/>
            <w:tcMar>
              <w:top w:w="15" w:type="dxa"/>
              <w:left w:w="15" w:type="dxa"/>
              <w:bottom w:w="0" w:type="dxa"/>
              <w:right w:w="15" w:type="dxa"/>
            </w:tcMar>
            <w:vAlign w:val="bottom"/>
          </w:tcPr>
          <w:p w14:paraId="5B3F347C" w14:textId="77777777" w:rsidR="00B1095F" w:rsidRPr="00622B39" w:rsidRDefault="00B1095F" w:rsidP="005057EA">
            <w:pPr>
              <w:rPr>
                <w:ins w:id="4720" w:author="Jackson, Joy" w:date="2017-01-13T14:08:00Z"/>
                <w:rFonts w:eastAsia="Arial Unicode MS" w:cs="Arial"/>
                <w:sz w:val="18"/>
              </w:rPr>
            </w:pPr>
            <w:ins w:id="472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22CD4EB1" w14:textId="77777777" w:rsidR="00B1095F" w:rsidRPr="00622B39" w:rsidRDefault="00B1095F" w:rsidP="005057EA">
            <w:pPr>
              <w:rPr>
                <w:ins w:id="4722" w:author="Jackson, Joy" w:date="2017-01-13T14:08:00Z"/>
                <w:rFonts w:eastAsia="Arial Unicode MS" w:cs="Arial"/>
                <w:sz w:val="18"/>
              </w:rPr>
            </w:pPr>
            <w:ins w:id="472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3950A761" w14:textId="77777777" w:rsidR="00B1095F" w:rsidRPr="00622B39" w:rsidRDefault="00B1095F" w:rsidP="005057EA">
            <w:pPr>
              <w:rPr>
                <w:ins w:id="4724" w:author="Jackson, Joy" w:date="2017-01-13T14:08:00Z"/>
                <w:rFonts w:eastAsia="Arial Unicode MS" w:cs="Arial"/>
                <w:sz w:val="18"/>
              </w:rPr>
            </w:pPr>
            <w:ins w:id="4725" w:author="Jackson, Joy" w:date="2017-01-13T14:08:00Z">
              <w:r w:rsidRPr="00622B39">
                <w:rPr>
                  <w:rFonts w:cs="Arial"/>
                  <w:sz w:val="18"/>
                </w:rPr>
                <w:t>Plecoptera</w:t>
              </w:r>
            </w:ins>
          </w:p>
        </w:tc>
        <w:tc>
          <w:tcPr>
            <w:tcW w:w="1530" w:type="dxa"/>
            <w:noWrap/>
            <w:tcMar>
              <w:top w:w="15" w:type="dxa"/>
              <w:left w:w="15" w:type="dxa"/>
              <w:bottom w:w="0" w:type="dxa"/>
              <w:right w:w="15" w:type="dxa"/>
            </w:tcMar>
            <w:vAlign w:val="bottom"/>
          </w:tcPr>
          <w:p w14:paraId="66320E3A" w14:textId="77777777" w:rsidR="00B1095F" w:rsidRPr="00622B39" w:rsidRDefault="00B1095F" w:rsidP="005057EA">
            <w:pPr>
              <w:rPr>
                <w:ins w:id="4726" w:author="Jackson, Joy" w:date="2017-01-13T14:08:00Z"/>
                <w:rFonts w:eastAsia="Arial Unicode MS" w:cs="Arial"/>
                <w:sz w:val="18"/>
              </w:rPr>
            </w:pPr>
            <w:ins w:id="4727" w:author="Jackson, Joy" w:date="2017-01-13T14:08:00Z">
              <w:r w:rsidRPr="00622B39">
                <w:rPr>
                  <w:rFonts w:cs="Arial"/>
                  <w:sz w:val="18"/>
                </w:rPr>
                <w:t>Nemouridae</w:t>
              </w:r>
            </w:ins>
          </w:p>
        </w:tc>
        <w:tc>
          <w:tcPr>
            <w:tcW w:w="2070" w:type="dxa"/>
            <w:noWrap/>
            <w:tcMar>
              <w:top w:w="15" w:type="dxa"/>
              <w:left w:w="15" w:type="dxa"/>
              <w:bottom w:w="0" w:type="dxa"/>
              <w:right w:w="15" w:type="dxa"/>
            </w:tcMar>
            <w:vAlign w:val="bottom"/>
          </w:tcPr>
          <w:p w14:paraId="2958A6AE" w14:textId="77777777" w:rsidR="00B1095F" w:rsidRPr="00622B39" w:rsidRDefault="00B1095F" w:rsidP="005057EA">
            <w:pPr>
              <w:rPr>
                <w:ins w:id="4728" w:author="Jackson, Joy" w:date="2017-01-13T14:08:00Z"/>
                <w:rFonts w:eastAsia="Arial Unicode MS" w:cs="Arial"/>
                <w:sz w:val="18"/>
              </w:rPr>
            </w:pPr>
            <w:ins w:id="4729" w:author="Jackson, Joy" w:date="2017-01-13T14:08:00Z">
              <w:r w:rsidRPr="00622B39">
                <w:rPr>
                  <w:rFonts w:cs="Arial"/>
                  <w:sz w:val="18"/>
                </w:rPr>
                <w:t>Amphinemura</w:t>
              </w:r>
            </w:ins>
          </w:p>
        </w:tc>
        <w:tc>
          <w:tcPr>
            <w:tcW w:w="1710" w:type="dxa"/>
            <w:noWrap/>
            <w:tcMar>
              <w:top w:w="15" w:type="dxa"/>
              <w:left w:w="15" w:type="dxa"/>
              <w:bottom w:w="0" w:type="dxa"/>
              <w:right w:w="15" w:type="dxa"/>
            </w:tcMar>
            <w:vAlign w:val="bottom"/>
          </w:tcPr>
          <w:p w14:paraId="48FF325C" w14:textId="77777777" w:rsidR="00B1095F" w:rsidRPr="00D316C7" w:rsidRDefault="00B1095F" w:rsidP="005057EA">
            <w:pPr>
              <w:rPr>
                <w:ins w:id="4730" w:author="Jackson, Joy" w:date="2017-01-13T14:08:00Z"/>
                <w:rFonts w:eastAsia="Arial Unicode MS" w:cs="Arial"/>
                <w:sz w:val="18"/>
                <w:highlight w:val="yellow"/>
              </w:rPr>
            </w:pPr>
            <w:ins w:id="473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013BC267" w14:textId="77777777" w:rsidR="00B1095F" w:rsidRPr="00622B39" w:rsidRDefault="00B1095F" w:rsidP="005057EA">
            <w:pPr>
              <w:rPr>
                <w:ins w:id="4732" w:author="Jackson, Joy" w:date="2017-01-13T14:08:00Z"/>
                <w:rFonts w:eastAsia="Arial Unicode MS" w:cs="Arial"/>
                <w:sz w:val="18"/>
              </w:rPr>
            </w:pPr>
            <w:ins w:id="4733" w:author="Jackson, Joy" w:date="2017-01-13T14:08:00Z">
              <w:r w:rsidRPr="00622B39">
                <w:rPr>
                  <w:rFonts w:cs="Arial"/>
                  <w:sz w:val="18"/>
                </w:rPr>
                <w:t>Genus</w:t>
              </w:r>
            </w:ins>
          </w:p>
        </w:tc>
      </w:tr>
      <w:tr w:rsidR="00B1095F" w:rsidRPr="00622B39" w14:paraId="7CB56025" w14:textId="77777777" w:rsidTr="005057EA">
        <w:trPr>
          <w:cantSplit/>
          <w:trHeight w:val="270"/>
          <w:ins w:id="4734" w:author="Jackson, Joy" w:date="2017-01-13T14:08:00Z"/>
        </w:trPr>
        <w:tc>
          <w:tcPr>
            <w:tcW w:w="1440" w:type="dxa"/>
            <w:noWrap/>
            <w:tcMar>
              <w:top w:w="15" w:type="dxa"/>
              <w:left w:w="15" w:type="dxa"/>
              <w:bottom w:w="0" w:type="dxa"/>
              <w:right w:w="15" w:type="dxa"/>
            </w:tcMar>
            <w:vAlign w:val="bottom"/>
          </w:tcPr>
          <w:p w14:paraId="726E3355" w14:textId="77777777" w:rsidR="00B1095F" w:rsidRPr="00622B39" w:rsidRDefault="00B1095F" w:rsidP="005057EA">
            <w:pPr>
              <w:rPr>
                <w:ins w:id="4735" w:author="Jackson, Joy" w:date="2017-01-13T14:08:00Z"/>
                <w:rFonts w:eastAsia="Arial Unicode MS" w:cs="Arial"/>
                <w:sz w:val="18"/>
              </w:rPr>
            </w:pPr>
            <w:ins w:id="473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08B4340D" w14:textId="77777777" w:rsidR="00B1095F" w:rsidRPr="00622B39" w:rsidRDefault="00B1095F" w:rsidP="005057EA">
            <w:pPr>
              <w:rPr>
                <w:ins w:id="4737" w:author="Jackson, Joy" w:date="2017-01-13T14:08:00Z"/>
                <w:rFonts w:eastAsia="Arial Unicode MS" w:cs="Arial"/>
                <w:sz w:val="18"/>
              </w:rPr>
            </w:pPr>
            <w:ins w:id="473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043D870E" w14:textId="77777777" w:rsidR="00B1095F" w:rsidRPr="00622B39" w:rsidRDefault="00B1095F" w:rsidP="005057EA">
            <w:pPr>
              <w:rPr>
                <w:ins w:id="4739" w:author="Jackson, Joy" w:date="2017-01-13T14:08:00Z"/>
                <w:rFonts w:eastAsia="Arial Unicode MS" w:cs="Arial"/>
                <w:sz w:val="18"/>
              </w:rPr>
            </w:pPr>
            <w:ins w:id="4740" w:author="Jackson, Joy" w:date="2017-01-13T14:08:00Z">
              <w:r w:rsidRPr="00622B39">
                <w:rPr>
                  <w:rFonts w:cs="Arial"/>
                  <w:sz w:val="18"/>
                </w:rPr>
                <w:t>Plecoptera</w:t>
              </w:r>
            </w:ins>
          </w:p>
        </w:tc>
        <w:tc>
          <w:tcPr>
            <w:tcW w:w="1530" w:type="dxa"/>
            <w:noWrap/>
            <w:tcMar>
              <w:top w:w="15" w:type="dxa"/>
              <w:left w:w="15" w:type="dxa"/>
              <w:bottom w:w="0" w:type="dxa"/>
              <w:right w:w="15" w:type="dxa"/>
            </w:tcMar>
            <w:vAlign w:val="bottom"/>
          </w:tcPr>
          <w:p w14:paraId="4772DDA1" w14:textId="77777777" w:rsidR="00B1095F" w:rsidRPr="00622B39" w:rsidRDefault="00B1095F" w:rsidP="005057EA">
            <w:pPr>
              <w:rPr>
                <w:ins w:id="4741" w:author="Jackson, Joy" w:date="2017-01-13T14:08:00Z"/>
                <w:rFonts w:eastAsia="Arial Unicode MS" w:cs="Arial"/>
                <w:sz w:val="18"/>
              </w:rPr>
            </w:pPr>
            <w:ins w:id="4742" w:author="Jackson, Joy" w:date="2017-01-13T14:08:00Z">
              <w:r w:rsidRPr="00622B39">
                <w:rPr>
                  <w:rFonts w:cs="Arial"/>
                  <w:sz w:val="18"/>
                </w:rPr>
                <w:t>Perlidae</w:t>
              </w:r>
            </w:ins>
          </w:p>
        </w:tc>
        <w:tc>
          <w:tcPr>
            <w:tcW w:w="2070" w:type="dxa"/>
            <w:noWrap/>
            <w:tcMar>
              <w:top w:w="15" w:type="dxa"/>
              <w:left w:w="15" w:type="dxa"/>
              <w:bottom w:w="0" w:type="dxa"/>
              <w:right w:w="15" w:type="dxa"/>
            </w:tcMar>
            <w:vAlign w:val="bottom"/>
          </w:tcPr>
          <w:p w14:paraId="1CAD5683" w14:textId="77777777" w:rsidR="00B1095F" w:rsidRPr="00622B39" w:rsidRDefault="00B1095F" w:rsidP="005057EA">
            <w:pPr>
              <w:rPr>
                <w:ins w:id="4743" w:author="Jackson, Joy" w:date="2017-01-13T14:08:00Z"/>
                <w:rFonts w:eastAsia="Arial Unicode MS" w:cs="Arial"/>
                <w:sz w:val="18"/>
              </w:rPr>
            </w:pPr>
            <w:ins w:id="4744" w:author="Jackson, Joy" w:date="2017-01-13T14:08:00Z">
              <w:r w:rsidRPr="00622B39">
                <w:rPr>
                  <w:rFonts w:cs="Arial"/>
                  <w:sz w:val="18"/>
                </w:rPr>
                <w:t>Perlesta placida cplx.</w:t>
              </w:r>
            </w:ins>
          </w:p>
        </w:tc>
        <w:tc>
          <w:tcPr>
            <w:tcW w:w="1710" w:type="dxa"/>
            <w:noWrap/>
            <w:tcMar>
              <w:top w:w="15" w:type="dxa"/>
              <w:left w:w="15" w:type="dxa"/>
              <w:bottom w:w="0" w:type="dxa"/>
              <w:right w:w="15" w:type="dxa"/>
            </w:tcMar>
            <w:vAlign w:val="bottom"/>
          </w:tcPr>
          <w:p w14:paraId="40DC9E15" w14:textId="77777777" w:rsidR="00B1095F" w:rsidRPr="00D316C7" w:rsidRDefault="00B1095F" w:rsidP="005057EA">
            <w:pPr>
              <w:rPr>
                <w:ins w:id="4745" w:author="Jackson, Joy" w:date="2017-01-13T14:08:00Z"/>
                <w:rFonts w:eastAsia="Arial Unicode MS" w:cs="Arial"/>
                <w:sz w:val="18"/>
                <w:highlight w:val="yellow"/>
              </w:rPr>
            </w:pPr>
            <w:ins w:id="474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AA951D6" w14:textId="77777777" w:rsidR="00B1095F" w:rsidRPr="00622B39" w:rsidRDefault="00B1095F" w:rsidP="005057EA">
            <w:pPr>
              <w:rPr>
                <w:ins w:id="4747" w:author="Jackson, Joy" w:date="2017-01-13T14:08:00Z"/>
                <w:rFonts w:eastAsia="Arial Unicode MS" w:cs="Arial"/>
                <w:sz w:val="18"/>
              </w:rPr>
            </w:pPr>
            <w:ins w:id="4748" w:author="Jackson, Joy" w:date="2017-01-13T14:08:00Z">
              <w:r w:rsidRPr="00622B39">
                <w:rPr>
                  <w:rFonts w:cs="Arial"/>
                  <w:sz w:val="18"/>
                </w:rPr>
                <w:t>complex</w:t>
              </w:r>
            </w:ins>
          </w:p>
        </w:tc>
      </w:tr>
      <w:tr w:rsidR="00B1095F" w:rsidRPr="00622B39" w14:paraId="4D5D9BDE" w14:textId="77777777" w:rsidTr="005057EA">
        <w:trPr>
          <w:cantSplit/>
          <w:trHeight w:val="270"/>
          <w:ins w:id="4749" w:author="Jackson, Joy" w:date="2017-01-13T14:08:00Z"/>
        </w:trPr>
        <w:tc>
          <w:tcPr>
            <w:tcW w:w="1440" w:type="dxa"/>
            <w:noWrap/>
            <w:tcMar>
              <w:top w:w="15" w:type="dxa"/>
              <w:left w:w="15" w:type="dxa"/>
              <w:bottom w:w="0" w:type="dxa"/>
              <w:right w:w="15" w:type="dxa"/>
            </w:tcMar>
            <w:vAlign w:val="bottom"/>
          </w:tcPr>
          <w:p w14:paraId="553670BD" w14:textId="77777777" w:rsidR="00B1095F" w:rsidRPr="00622B39" w:rsidRDefault="00B1095F" w:rsidP="005057EA">
            <w:pPr>
              <w:rPr>
                <w:ins w:id="4750" w:author="Jackson, Joy" w:date="2017-01-13T14:08:00Z"/>
                <w:rFonts w:eastAsia="Arial Unicode MS" w:cs="Arial"/>
                <w:sz w:val="18"/>
              </w:rPr>
            </w:pPr>
            <w:ins w:id="475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248FE1E5" w14:textId="77777777" w:rsidR="00B1095F" w:rsidRPr="00622B39" w:rsidRDefault="00B1095F" w:rsidP="005057EA">
            <w:pPr>
              <w:rPr>
                <w:ins w:id="4752" w:author="Jackson, Joy" w:date="2017-01-13T14:08:00Z"/>
                <w:rFonts w:eastAsia="Arial Unicode MS" w:cs="Arial"/>
                <w:sz w:val="18"/>
              </w:rPr>
            </w:pPr>
            <w:ins w:id="475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3ED9E2DC" w14:textId="77777777" w:rsidR="00B1095F" w:rsidRPr="00622B39" w:rsidRDefault="00B1095F" w:rsidP="005057EA">
            <w:pPr>
              <w:rPr>
                <w:ins w:id="4754" w:author="Jackson, Joy" w:date="2017-01-13T14:08:00Z"/>
                <w:rFonts w:eastAsia="Arial Unicode MS" w:cs="Arial"/>
                <w:sz w:val="18"/>
              </w:rPr>
            </w:pPr>
            <w:ins w:id="4755" w:author="Jackson, Joy" w:date="2017-01-13T14:08:00Z">
              <w:r w:rsidRPr="00622B39">
                <w:rPr>
                  <w:rFonts w:cs="Arial"/>
                  <w:sz w:val="18"/>
                </w:rPr>
                <w:t>Plecoptera</w:t>
              </w:r>
            </w:ins>
          </w:p>
        </w:tc>
        <w:tc>
          <w:tcPr>
            <w:tcW w:w="1530" w:type="dxa"/>
            <w:noWrap/>
            <w:tcMar>
              <w:top w:w="15" w:type="dxa"/>
              <w:left w:w="15" w:type="dxa"/>
              <w:bottom w:w="0" w:type="dxa"/>
              <w:right w:w="15" w:type="dxa"/>
            </w:tcMar>
            <w:vAlign w:val="bottom"/>
          </w:tcPr>
          <w:p w14:paraId="47E0F580" w14:textId="77777777" w:rsidR="00B1095F" w:rsidRPr="00622B39" w:rsidRDefault="00B1095F" w:rsidP="005057EA">
            <w:pPr>
              <w:rPr>
                <w:ins w:id="4756" w:author="Jackson, Joy" w:date="2017-01-13T14:08:00Z"/>
                <w:rFonts w:eastAsia="Arial Unicode MS" w:cs="Arial"/>
                <w:sz w:val="18"/>
              </w:rPr>
            </w:pPr>
            <w:ins w:id="4757" w:author="Jackson, Joy" w:date="2017-01-13T14:08:00Z">
              <w:r w:rsidRPr="00622B39">
                <w:rPr>
                  <w:rFonts w:cs="Arial"/>
                  <w:sz w:val="18"/>
                </w:rPr>
                <w:t>Perlodidae</w:t>
              </w:r>
            </w:ins>
          </w:p>
        </w:tc>
        <w:tc>
          <w:tcPr>
            <w:tcW w:w="2070" w:type="dxa"/>
            <w:noWrap/>
            <w:tcMar>
              <w:top w:w="15" w:type="dxa"/>
              <w:left w:w="15" w:type="dxa"/>
              <w:bottom w:w="0" w:type="dxa"/>
              <w:right w:w="15" w:type="dxa"/>
            </w:tcMar>
            <w:vAlign w:val="bottom"/>
          </w:tcPr>
          <w:p w14:paraId="1C3718B4" w14:textId="77777777" w:rsidR="00B1095F" w:rsidRPr="00622B39" w:rsidRDefault="00B1095F" w:rsidP="005057EA">
            <w:pPr>
              <w:rPr>
                <w:ins w:id="4758" w:author="Jackson, Joy" w:date="2017-01-13T14:08:00Z"/>
                <w:rFonts w:eastAsia="Arial Unicode MS" w:cs="Arial"/>
                <w:sz w:val="18"/>
              </w:rPr>
            </w:pPr>
            <w:ins w:id="4759" w:author="Jackson, Joy" w:date="2017-01-13T14:08:00Z">
              <w:r w:rsidRPr="00622B39">
                <w:rPr>
                  <w:rFonts w:cs="Arial"/>
                  <w:sz w:val="18"/>
                </w:rPr>
                <w:t>Isoperla</w:t>
              </w:r>
            </w:ins>
          </w:p>
        </w:tc>
        <w:tc>
          <w:tcPr>
            <w:tcW w:w="1710" w:type="dxa"/>
            <w:noWrap/>
            <w:tcMar>
              <w:top w:w="15" w:type="dxa"/>
              <w:left w:w="15" w:type="dxa"/>
              <w:bottom w:w="0" w:type="dxa"/>
              <w:right w:w="15" w:type="dxa"/>
            </w:tcMar>
            <w:vAlign w:val="bottom"/>
          </w:tcPr>
          <w:p w14:paraId="08BB65C5" w14:textId="77777777" w:rsidR="00B1095F" w:rsidRPr="00D316C7" w:rsidRDefault="00B1095F" w:rsidP="005057EA">
            <w:pPr>
              <w:rPr>
                <w:ins w:id="4760" w:author="Jackson, Joy" w:date="2017-01-13T14:08:00Z"/>
                <w:rFonts w:eastAsia="Arial Unicode MS" w:cs="Arial"/>
                <w:sz w:val="18"/>
                <w:highlight w:val="yellow"/>
              </w:rPr>
            </w:pPr>
            <w:ins w:id="476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183BE8C5" w14:textId="77777777" w:rsidR="00B1095F" w:rsidRPr="00622B39" w:rsidRDefault="00B1095F" w:rsidP="005057EA">
            <w:pPr>
              <w:rPr>
                <w:ins w:id="4762" w:author="Jackson, Joy" w:date="2017-01-13T14:08:00Z"/>
                <w:rFonts w:eastAsia="Arial Unicode MS" w:cs="Arial"/>
                <w:sz w:val="18"/>
              </w:rPr>
            </w:pPr>
            <w:ins w:id="4763" w:author="Jackson, Joy" w:date="2017-01-13T14:08:00Z">
              <w:r w:rsidRPr="00622B39">
                <w:rPr>
                  <w:rFonts w:cs="Arial"/>
                  <w:sz w:val="18"/>
                </w:rPr>
                <w:t>Genus</w:t>
              </w:r>
            </w:ins>
          </w:p>
        </w:tc>
      </w:tr>
      <w:tr w:rsidR="00B1095F" w:rsidRPr="00622B39" w14:paraId="3E768FF7" w14:textId="77777777" w:rsidTr="005057EA">
        <w:trPr>
          <w:cantSplit/>
          <w:trHeight w:val="270"/>
          <w:ins w:id="4764" w:author="Jackson, Joy" w:date="2017-01-13T14:08:00Z"/>
        </w:trPr>
        <w:tc>
          <w:tcPr>
            <w:tcW w:w="1440" w:type="dxa"/>
            <w:noWrap/>
            <w:tcMar>
              <w:top w:w="15" w:type="dxa"/>
              <w:left w:w="15" w:type="dxa"/>
              <w:bottom w:w="0" w:type="dxa"/>
              <w:right w:w="15" w:type="dxa"/>
            </w:tcMar>
            <w:vAlign w:val="bottom"/>
          </w:tcPr>
          <w:p w14:paraId="1B31665F" w14:textId="77777777" w:rsidR="00B1095F" w:rsidRPr="00622B39" w:rsidRDefault="00B1095F" w:rsidP="005057EA">
            <w:pPr>
              <w:rPr>
                <w:ins w:id="4765" w:author="Jackson, Joy" w:date="2017-01-13T14:08:00Z"/>
                <w:rFonts w:eastAsia="Arial Unicode MS" w:cs="Arial"/>
                <w:sz w:val="18"/>
              </w:rPr>
            </w:pPr>
            <w:ins w:id="476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5131125E" w14:textId="77777777" w:rsidR="00B1095F" w:rsidRPr="00622B39" w:rsidRDefault="00B1095F" w:rsidP="005057EA">
            <w:pPr>
              <w:rPr>
                <w:ins w:id="4767" w:author="Jackson, Joy" w:date="2017-01-13T14:08:00Z"/>
                <w:rFonts w:eastAsia="Arial Unicode MS" w:cs="Arial"/>
                <w:sz w:val="18"/>
              </w:rPr>
            </w:pPr>
            <w:ins w:id="476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629A8167" w14:textId="77777777" w:rsidR="00B1095F" w:rsidRPr="00622B39" w:rsidRDefault="00B1095F" w:rsidP="005057EA">
            <w:pPr>
              <w:rPr>
                <w:ins w:id="4769" w:author="Jackson, Joy" w:date="2017-01-13T14:08:00Z"/>
                <w:rFonts w:eastAsia="Arial Unicode MS" w:cs="Arial"/>
                <w:sz w:val="18"/>
              </w:rPr>
            </w:pPr>
            <w:ins w:id="4770" w:author="Jackson, Joy" w:date="2017-01-13T14:08:00Z">
              <w:r w:rsidRPr="00622B39">
                <w:rPr>
                  <w:rFonts w:cs="Arial"/>
                  <w:sz w:val="18"/>
                </w:rPr>
                <w:t>Trichoptera</w:t>
              </w:r>
            </w:ins>
          </w:p>
        </w:tc>
        <w:tc>
          <w:tcPr>
            <w:tcW w:w="1530" w:type="dxa"/>
            <w:noWrap/>
            <w:tcMar>
              <w:top w:w="15" w:type="dxa"/>
              <w:left w:w="15" w:type="dxa"/>
              <w:bottom w:w="0" w:type="dxa"/>
              <w:right w:w="15" w:type="dxa"/>
            </w:tcMar>
            <w:vAlign w:val="bottom"/>
          </w:tcPr>
          <w:p w14:paraId="5C6343C7" w14:textId="77777777" w:rsidR="00B1095F" w:rsidRPr="00D316C7" w:rsidRDefault="00B1095F" w:rsidP="005057EA">
            <w:pPr>
              <w:rPr>
                <w:ins w:id="4771" w:author="Jackson, Joy" w:date="2017-01-13T14:08:00Z"/>
                <w:rFonts w:eastAsia="Arial Unicode MS" w:cs="Arial"/>
                <w:sz w:val="18"/>
                <w:highlight w:val="yellow"/>
              </w:rPr>
            </w:pPr>
            <w:ins w:id="4772" w:author="Jackson, Joy" w:date="2017-01-13T14:08: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672C10B1" w14:textId="77777777" w:rsidR="00B1095F" w:rsidRPr="00D316C7" w:rsidRDefault="00B1095F" w:rsidP="005057EA">
            <w:pPr>
              <w:rPr>
                <w:ins w:id="4773" w:author="Jackson, Joy" w:date="2017-01-13T14:08:00Z"/>
                <w:rFonts w:eastAsia="Arial Unicode MS" w:cs="Arial"/>
                <w:sz w:val="18"/>
                <w:highlight w:val="yellow"/>
              </w:rPr>
            </w:pPr>
            <w:ins w:id="477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2089499E" w14:textId="77777777" w:rsidR="00B1095F" w:rsidRPr="00D316C7" w:rsidRDefault="00B1095F" w:rsidP="005057EA">
            <w:pPr>
              <w:rPr>
                <w:ins w:id="4775" w:author="Jackson, Joy" w:date="2017-01-13T14:08:00Z"/>
                <w:rFonts w:eastAsia="Arial Unicode MS" w:cs="Arial"/>
                <w:sz w:val="18"/>
                <w:highlight w:val="yellow"/>
              </w:rPr>
            </w:pPr>
            <w:ins w:id="477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4DD9FAC7" w14:textId="77777777" w:rsidR="00B1095F" w:rsidRPr="00622B39" w:rsidRDefault="00B1095F" w:rsidP="005057EA">
            <w:pPr>
              <w:rPr>
                <w:ins w:id="4777" w:author="Jackson, Joy" w:date="2017-01-13T14:08:00Z"/>
                <w:rFonts w:eastAsia="Arial Unicode MS" w:cs="Arial"/>
                <w:sz w:val="18"/>
              </w:rPr>
            </w:pPr>
            <w:ins w:id="4778" w:author="Jackson, Joy" w:date="2017-01-13T14:08:00Z">
              <w:r w:rsidRPr="00622B39">
                <w:rPr>
                  <w:rFonts w:cs="Arial"/>
                  <w:sz w:val="18"/>
                </w:rPr>
                <w:t>Species</w:t>
              </w:r>
            </w:ins>
          </w:p>
        </w:tc>
      </w:tr>
      <w:tr w:rsidR="00B1095F" w:rsidRPr="00622B39" w14:paraId="4F2C6BB1" w14:textId="77777777" w:rsidTr="005057EA">
        <w:trPr>
          <w:cantSplit/>
          <w:trHeight w:val="270"/>
          <w:ins w:id="4779" w:author="Jackson, Joy" w:date="2017-01-13T14:08:00Z"/>
        </w:trPr>
        <w:tc>
          <w:tcPr>
            <w:tcW w:w="1440" w:type="dxa"/>
            <w:noWrap/>
            <w:tcMar>
              <w:top w:w="15" w:type="dxa"/>
              <w:left w:w="15" w:type="dxa"/>
              <w:bottom w:w="0" w:type="dxa"/>
              <w:right w:w="15" w:type="dxa"/>
            </w:tcMar>
            <w:vAlign w:val="bottom"/>
          </w:tcPr>
          <w:p w14:paraId="657DD13E" w14:textId="77777777" w:rsidR="00B1095F" w:rsidRPr="00622B39" w:rsidRDefault="00B1095F" w:rsidP="005057EA">
            <w:pPr>
              <w:rPr>
                <w:ins w:id="4780" w:author="Jackson, Joy" w:date="2017-01-13T14:08:00Z"/>
                <w:rFonts w:eastAsia="Arial Unicode MS" w:cs="Arial"/>
                <w:sz w:val="18"/>
              </w:rPr>
            </w:pPr>
            <w:ins w:id="478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26D1218D" w14:textId="77777777" w:rsidR="00B1095F" w:rsidRPr="00622B39" w:rsidRDefault="00B1095F" w:rsidP="005057EA">
            <w:pPr>
              <w:rPr>
                <w:ins w:id="4782" w:author="Jackson, Joy" w:date="2017-01-13T14:08:00Z"/>
                <w:rFonts w:eastAsia="Arial Unicode MS" w:cs="Arial"/>
                <w:sz w:val="18"/>
              </w:rPr>
            </w:pPr>
            <w:ins w:id="478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4000D286" w14:textId="77777777" w:rsidR="00B1095F" w:rsidRPr="00622B39" w:rsidRDefault="00B1095F" w:rsidP="005057EA">
            <w:pPr>
              <w:rPr>
                <w:ins w:id="4784" w:author="Jackson, Joy" w:date="2017-01-13T14:08:00Z"/>
                <w:rFonts w:eastAsia="Arial Unicode MS" w:cs="Arial"/>
                <w:sz w:val="18"/>
              </w:rPr>
            </w:pPr>
            <w:ins w:id="4785" w:author="Jackson, Joy" w:date="2017-01-13T14:08:00Z">
              <w:r w:rsidRPr="00622B39">
                <w:rPr>
                  <w:rFonts w:cs="Arial"/>
                  <w:sz w:val="18"/>
                </w:rPr>
                <w:t>Trichoptera</w:t>
              </w:r>
            </w:ins>
          </w:p>
        </w:tc>
        <w:tc>
          <w:tcPr>
            <w:tcW w:w="1530" w:type="dxa"/>
            <w:noWrap/>
            <w:tcMar>
              <w:top w:w="15" w:type="dxa"/>
              <w:left w:w="15" w:type="dxa"/>
              <w:bottom w:w="0" w:type="dxa"/>
              <w:right w:w="15" w:type="dxa"/>
            </w:tcMar>
            <w:vAlign w:val="bottom"/>
          </w:tcPr>
          <w:p w14:paraId="7A993046" w14:textId="77777777" w:rsidR="00B1095F" w:rsidRPr="00622B39" w:rsidRDefault="00B1095F" w:rsidP="005057EA">
            <w:pPr>
              <w:rPr>
                <w:ins w:id="4786" w:author="Jackson, Joy" w:date="2017-01-13T14:08:00Z"/>
                <w:rFonts w:eastAsia="Arial Unicode MS" w:cs="Arial"/>
                <w:sz w:val="18"/>
              </w:rPr>
            </w:pPr>
            <w:ins w:id="4787" w:author="Jackson, Joy" w:date="2017-01-13T14:08:00Z">
              <w:r w:rsidRPr="00622B39">
                <w:rPr>
                  <w:rFonts w:cs="Arial"/>
                  <w:sz w:val="18"/>
                </w:rPr>
                <w:t>Hydropsychidae</w:t>
              </w:r>
            </w:ins>
          </w:p>
        </w:tc>
        <w:tc>
          <w:tcPr>
            <w:tcW w:w="2070" w:type="dxa"/>
            <w:noWrap/>
            <w:tcMar>
              <w:top w:w="15" w:type="dxa"/>
              <w:left w:w="15" w:type="dxa"/>
              <w:bottom w:w="0" w:type="dxa"/>
              <w:right w:w="15" w:type="dxa"/>
            </w:tcMar>
            <w:vAlign w:val="bottom"/>
          </w:tcPr>
          <w:p w14:paraId="61DDE636" w14:textId="77777777" w:rsidR="00B1095F" w:rsidRPr="00622B39" w:rsidRDefault="00B1095F" w:rsidP="005057EA">
            <w:pPr>
              <w:rPr>
                <w:ins w:id="4788" w:author="Jackson, Joy" w:date="2017-01-13T14:08:00Z"/>
                <w:rFonts w:eastAsia="Arial Unicode MS" w:cs="Arial"/>
                <w:sz w:val="18"/>
              </w:rPr>
            </w:pPr>
            <w:ins w:id="4789" w:author="Jackson, Joy" w:date="2017-01-13T14:08:00Z">
              <w:r w:rsidRPr="00622B39">
                <w:rPr>
                  <w:rFonts w:cs="Arial"/>
                  <w:sz w:val="18"/>
                </w:rPr>
                <w:t>Cheumatopsyche</w:t>
              </w:r>
            </w:ins>
          </w:p>
        </w:tc>
        <w:tc>
          <w:tcPr>
            <w:tcW w:w="1710" w:type="dxa"/>
            <w:noWrap/>
            <w:tcMar>
              <w:top w:w="15" w:type="dxa"/>
              <w:left w:w="15" w:type="dxa"/>
              <w:bottom w:w="0" w:type="dxa"/>
              <w:right w:w="15" w:type="dxa"/>
            </w:tcMar>
            <w:vAlign w:val="bottom"/>
          </w:tcPr>
          <w:p w14:paraId="18D59E54" w14:textId="77777777" w:rsidR="00B1095F" w:rsidRPr="00D316C7" w:rsidRDefault="00B1095F" w:rsidP="005057EA">
            <w:pPr>
              <w:rPr>
                <w:ins w:id="4790" w:author="Jackson, Joy" w:date="2017-01-13T14:08:00Z"/>
                <w:rFonts w:eastAsia="Arial Unicode MS" w:cs="Arial"/>
                <w:sz w:val="18"/>
                <w:highlight w:val="yellow"/>
              </w:rPr>
            </w:pPr>
            <w:ins w:id="479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627C7E4" w14:textId="77777777" w:rsidR="00B1095F" w:rsidRPr="00622B39" w:rsidRDefault="00B1095F" w:rsidP="005057EA">
            <w:pPr>
              <w:rPr>
                <w:ins w:id="4792" w:author="Jackson, Joy" w:date="2017-01-13T14:08:00Z"/>
                <w:rFonts w:eastAsia="Arial Unicode MS" w:cs="Arial"/>
                <w:sz w:val="18"/>
              </w:rPr>
            </w:pPr>
            <w:ins w:id="4793" w:author="Jackson, Joy" w:date="2017-01-13T14:08:00Z">
              <w:r w:rsidRPr="00622B39">
                <w:rPr>
                  <w:rFonts w:cs="Arial"/>
                  <w:sz w:val="18"/>
                </w:rPr>
                <w:t>Genus</w:t>
              </w:r>
            </w:ins>
          </w:p>
        </w:tc>
      </w:tr>
      <w:tr w:rsidR="00B1095F" w:rsidRPr="00622B39" w14:paraId="6A508268" w14:textId="77777777" w:rsidTr="005057EA">
        <w:trPr>
          <w:cantSplit/>
          <w:trHeight w:val="270"/>
          <w:ins w:id="4794" w:author="Jackson, Joy" w:date="2017-01-13T14:08:00Z"/>
        </w:trPr>
        <w:tc>
          <w:tcPr>
            <w:tcW w:w="1440" w:type="dxa"/>
            <w:noWrap/>
            <w:tcMar>
              <w:top w:w="15" w:type="dxa"/>
              <w:left w:w="15" w:type="dxa"/>
              <w:bottom w:w="0" w:type="dxa"/>
              <w:right w:w="15" w:type="dxa"/>
            </w:tcMar>
            <w:vAlign w:val="bottom"/>
          </w:tcPr>
          <w:p w14:paraId="762C346C" w14:textId="77777777" w:rsidR="00B1095F" w:rsidRPr="00622B39" w:rsidRDefault="00B1095F" w:rsidP="005057EA">
            <w:pPr>
              <w:rPr>
                <w:ins w:id="4795" w:author="Jackson, Joy" w:date="2017-01-13T14:08:00Z"/>
                <w:rFonts w:eastAsia="Arial Unicode MS" w:cs="Arial"/>
                <w:sz w:val="18"/>
              </w:rPr>
            </w:pPr>
            <w:ins w:id="4796" w:author="Jackson, Joy" w:date="2017-01-13T14:08:00Z">
              <w:r w:rsidRPr="00622B39">
                <w:rPr>
                  <w:rFonts w:cs="Arial"/>
                  <w:sz w:val="18"/>
                </w:rPr>
                <w:lastRenderedPageBreak/>
                <w:t>Arthropoda</w:t>
              </w:r>
            </w:ins>
          </w:p>
        </w:tc>
        <w:tc>
          <w:tcPr>
            <w:tcW w:w="1440" w:type="dxa"/>
            <w:noWrap/>
            <w:tcMar>
              <w:top w:w="15" w:type="dxa"/>
              <w:left w:w="15" w:type="dxa"/>
              <w:bottom w:w="0" w:type="dxa"/>
              <w:right w:w="15" w:type="dxa"/>
            </w:tcMar>
            <w:vAlign w:val="bottom"/>
          </w:tcPr>
          <w:p w14:paraId="18E40C3F" w14:textId="77777777" w:rsidR="00B1095F" w:rsidRPr="00622B39" w:rsidRDefault="00B1095F" w:rsidP="005057EA">
            <w:pPr>
              <w:rPr>
                <w:ins w:id="4797" w:author="Jackson, Joy" w:date="2017-01-13T14:08:00Z"/>
                <w:rFonts w:eastAsia="Arial Unicode MS" w:cs="Arial"/>
                <w:sz w:val="18"/>
              </w:rPr>
            </w:pPr>
            <w:ins w:id="479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7FB68DD9" w14:textId="77777777" w:rsidR="00B1095F" w:rsidRPr="00622B39" w:rsidRDefault="00B1095F" w:rsidP="005057EA">
            <w:pPr>
              <w:rPr>
                <w:ins w:id="4799" w:author="Jackson, Joy" w:date="2017-01-13T14:08:00Z"/>
                <w:rFonts w:eastAsia="Arial Unicode MS" w:cs="Arial"/>
                <w:sz w:val="18"/>
              </w:rPr>
            </w:pPr>
            <w:ins w:id="4800" w:author="Jackson, Joy" w:date="2017-01-13T14:08:00Z">
              <w:r w:rsidRPr="00622B39">
                <w:rPr>
                  <w:rFonts w:cs="Arial"/>
                  <w:sz w:val="18"/>
                </w:rPr>
                <w:t>Trichoptera</w:t>
              </w:r>
            </w:ins>
          </w:p>
        </w:tc>
        <w:tc>
          <w:tcPr>
            <w:tcW w:w="1530" w:type="dxa"/>
            <w:noWrap/>
            <w:tcMar>
              <w:top w:w="15" w:type="dxa"/>
              <w:left w:w="15" w:type="dxa"/>
              <w:bottom w:w="0" w:type="dxa"/>
              <w:right w:w="15" w:type="dxa"/>
            </w:tcMar>
            <w:vAlign w:val="bottom"/>
          </w:tcPr>
          <w:p w14:paraId="196CAA2E" w14:textId="77777777" w:rsidR="00B1095F" w:rsidRPr="00622B39" w:rsidRDefault="00B1095F" w:rsidP="005057EA">
            <w:pPr>
              <w:rPr>
                <w:ins w:id="4801" w:author="Jackson, Joy" w:date="2017-01-13T14:08:00Z"/>
                <w:rFonts w:eastAsia="Arial Unicode MS" w:cs="Arial"/>
                <w:sz w:val="18"/>
              </w:rPr>
            </w:pPr>
            <w:ins w:id="4802" w:author="Jackson, Joy" w:date="2017-01-13T14:08:00Z">
              <w:r w:rsidRPr="00622B39">
                <w:rPr>
                  <w:rFonts w:cs="Arial"/>
                  <w:sz w:val="18"/>
                </w:rPr>
                <w:t>Hydroptilidae</w:t>
              </w:r>
            </w:ins>
          </w:p>
        </w:tc>
        <w:tc>
          <w:tcPr>
            <w:tcW w:w="2070" w:type="dxa"/>
            <w:noWrap/>
            <w:tcMar>
              <w:top w:w="15" w:type="dxa"/>
              <w:left w:w="15" w:type="dxa"/>
              <w:bottom w:w="0" w:type="dxa"/>
              <w:right w:w="15" w:type="dxa"/>
            </w:tcMar>
            <w:vAlign w:val="bottom"/>
          </w:tcPr>
          <w:p w14:paraId="78C9735C" w14:textId="77777777" w:rsidR="00B1095F" w:rsidRPr="00D316C7" w:rsidRDefault="00B1095F" w:rsidP="005057EA">
            <w:pPr>
              <w:rPr>
                <w:ins w:id="4803" w:author="Jackson, Joy" w:date="2017-01-13T14:08:00Z"/>
                <w:rFonts w:eastAsia="Arial Unicode MS" w:cs="Arial"/>
                <w:sz w:val="18"/>
                <w:highlight w:val="yellow"/>
              </w:rPr>
            </w:pPr>
            <w:ins w:id="480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635B89A7" w14:textId="77777777" w:rsidR="00B1095F" w:rsidRPr="00672939" w:rsidRDefault="00B1095F" w:rsidP="005057EA">
            <w:pPr>
              <w:rPr>
                <w:ins w:id="4805" w:author="Jackson, Joy" w:date="2017-01-13T14:08:00Z"/>
                <w:rFonts w:eastAsia="Arial Unicode MS" w:cs="Arial"/>
                <w:sz w:val="18"/>
                <w:highlight w:val="yellow"/>
              </w:rPr>
            </w:pPr>
            <w:ins w:id="4806" w:author="Jackson, Joy" w:date="2017-01-13T14:08:00Z">
              <w:r w:rsidRPr="00672939">
                <w:rPr>
                  <w:rFonts w:eastAsia="Arial Unicode MS" w:cs="Arial"/>
                  <w:sz w:val="18"/>
                  <w:highlight w:val="yellow"/>
                </w:rPr>
                <w:t>-</w:t>
              </w:r>
            </w:ins>
          </w:p>
        </w:tc>
        <w:tc>
          <w:tcPr>
            <w:tcW w:w="810" w:type="dxa"/>
            <w:noWrap/>
            <w:tcMar>
              <w:top w:w="15" w:type="dxa"/>
              <w:left w:w="15" w:type="dxa"/>
              <w:bottom w:w="0" w:type="dxa"/>
              <w:right w:w="15" w:type="dxa"/>
            </w:tcMar>
            <w:vAlign w:val="bottom"/>
          </w:tcPr>
          <w:p w14:paraId="49BCC7F9" w14:textId="77777777" w:rsidR="00B1095F" w:rsidRPr="00622B39" w:rsidRDefault="00B1095F" w:rsidP="005057EA">
            <w:pPr>
              <w:rPr>
                <w:ins w:id="4807" w:author="Jackson, Joy" w:date="2017-01-13T14:08:00Z"/>
                <w:rFonts w:eastAsia="Arial Unicode MS" w:cs="Arial"/>
                <w:sz w:val="18"/>
              </w:rPr>
            </w:pPr>
            <w:ins w:id="4808" w:author="Jackson, Joy" w:date="2017-01-13T14:08:00Z">
              <w:r w:rsidRPr="00622B39">
                <w:rPr>
                  <w:rFonts w:cs="Arial"/>
                  <w:sz w:val="18"/>
                </w:rPr>
                <w:t>Genus</w:t>
              </w:r>
            </w:ins>
          </w:p>
        </w:tc>
      </w:tr>
      <w:tr w:rsidR="00B1095F" w:rsidRPr="00622B39" w14:paraId="5089BFD7" w14:textId="77777777" w:rsidTr="005057EA">
        <w:trPr>
          <w:cantSplit/>
          <w:trHeight w:val="270"/>
          <w:ins w:id="4809" w:author="Jackson, Joy" w:date="2017-01-13T14:08:00Z"/>
        </w:trPr>
        <w:tc>
          <w:tcPr>
            <w:tcW w:w="1440" w:type="dxa"/>
            <w:noWrap/>
            <w:tcMar>
              <w:top w:w="15" w:type="dxa"/>
              <w:left w:w="15" w:type="dxa"/>
              <w:bottom w:w="0" w:type="dxa"/>
              <w:right w:w="15" w:type="dxa"/>
            </w:tcMar>
            <w:vAlign w:val="bottom"/>
          </w:tcPr>
          <w:p w14:paraId="2DA7BFA7" w14:textId="77777777" w:rsidR="00B1095F" w:rsidRPr="00622B39" w:rsidRDefault="00B1095F" w:rsidP="005057EA">
            <w:pPr>
              <w:rPr>
                <w:ins w:id="4810" w:author="Jackson, Joy" w:date="2017-01-13T14:08:00Z"/>
                <w:rFonts w:cs="Arial"/>
                <w:sz w:val="18"/>
              </w:rPr>
            </w:pPr>
            <w:ins w:id="4811" w:author="Jackson, Joy" w:date="2017-01-13T14:08:00Z">
              <w:r>
                <w:rPr>
                  <w:rFonts w:cs="Arial"/>
                  <w:sz w:val="18"/>
                </w:rPr>
                <w:t>Arthropoda</w:t>
              </w:r>
            </w:ins>
          </w:p>
        </w:tc>
        <w:tc>
          <w:tcPr>
            <w:tcW w:w="1440" w:type="dxa"/>
            <w:noWrap/>
            <w:tcMar>
              <w:top w:w="15" w:type="dxa"/>
              <w:left w:w="15" w:type="dxa"/>
              <w:bottom w:w="0" w:type="dxa"/>
              <w:right w:w="15" w:type="dxa"/>
            </w:tcMar>
            <w:vAlign w:val="bottom"/>
          </w:tcPr>
          <w:p w14:paraId="1770246A" w14:textId="77777777" w:rsidR="00B1095F" w:rsidRPr="00622B39" w:rsidDel="00B277D2" w:rsidRDefault="00B1095F" w:rsidP="005057EA">
            <w:pPr>
              <w:rPr>
                <w:ins w:id="4812" w:author="Jackson, Joy" w:date="2017-01-13T14:08:00Z"/>
                <w:rFonts w:cs="Arial"/>
                <w:sz w:val="18"/>
              </w:rPr>
            </w:pPr>
            <w:ins w:id="481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4431B992" w14:textId="77777777" w:rsidR="00B1095F" w:rsidRPr="00622B39" w:rsidRDefault="00B1095F" w:rsidP="005057EA">
            <w:pPr>
              <w:rPr>
                <w:ins w:id="4814" w:author="Jackson, Joy" w:date="2017-01-13T14:08:00Z"/>
                <w:rFonts w:cs="Arial"/>
                <w:sz w:val="18"/>
              </w:rPr>
            </w:pPr>
            <w:ins w:id="4815" w:author="Jackson, Joy" w:date="2017-01-13T14:08:00Z">
              <w:r>
                <w:rPr>
                  <w:rFonts w:cs="Arial"/>
                  <w:sz w:val="18"/>
                </w:rPr>
                <w:t>Trichoptera</w:t>
              </w:r>
            </w:ins>
          </w:p>
        </w:tc>
        <w:tc>
          <w:tcPr>
            <w:tcW w:w="1530" w:type="dxa"/>
            <w:noWrap/>
            <w:tcMar>
              <w:top w:w="15" w:type="dxa"/>
              <w:left w:w="15" w:type="dxa"/>
              <w:bottom w:w="0" w:type="dxa"/>
              <w:right w:w="15" w:type="dxa"/>
            </w:tcMar>
            <w:vAlign w:val="bottom"/>
          </w:tcPr>
          <w:p w14:paraId="42A8DF52" w14:textId="77777777" w:rsidR="00B1095F" w:rsidRPr="00622B39" w:rsidRDefault="00B1095F" w:rsidP="005057EA">
            <w:pPr>
              <w:rPr>
                <w:ins w:id="4816" w:author="Jackson, Joy" w:date="2017-01-13T14:08:00Z"/>
                <w:rFonts w:cs="Arial"/>
                <w:sz w:val="18"/>
              </w:rPr>
            </w:pPr>
            <w:ins w:id="4817" w:author="Jackson, Joy" w:date="2017-01-13T14:08:00Z">
              <w:r>
                <w:rPr>
                  <w:rFonts w:cs="Arial"/>
                  <w:sz w:val="18"/>
                </w:rPr>
                <w:t>Hydroptilidae</w:t>
              </w:r>
            </w:ins>
          </w:p>
        </w:tc>
        <w:tc>
          <w:tcPr>
            <w:tcW w:w="2070" w:type="dxa"/>
            <w:noWrap/>
            <w:tcMar>
              <w:top w:w="15" w:type="dxa"/>
              <w:left w:w="15" w:type="dxa"/>
              <w:bottom w:w="0" w:type="dxa"/>
              <w:right w:w="15" w:type="dxa"/>
            </w:tcMar>
            <w:vAlign w:val="bottom"/>
          </w:tcPr>
          <w:p w14:paraId="638C18FD" w14:textId="77777777" w:rsidR="00B1095F" w:rsidRPr="00D316C7" w:rsidRDefault="00B1095F" w:rsidP="005057EA">
            <w:pPr>
              <w:rPr>
                <w:ins w:id="4818" w:author="Jackson, Joy" w:date="2017-01-13T14:08:00Z"/>
                <w:rFonts w:eastAsia="Arial Unicode MS" w:cs="Arial"/>
                <w:sz w:val="18"/>
                <w:highlight w:val="yellow"/>
              </w:rPr>
            </w:pPr>
            <w:ins w:id="4819" w:author="Jackson, Joy" w:date="2017-01-13T14:08:00Z">
              <w:r>
                <w:rPr>
                  <w:rFonts w:eastAsia="Arial Unicode MS" w:cs="Arial"/>
                  <w:sz w:val="18"/>
                  <w:highlight w:val="yellow"/>
                </w:rPr>
                <w:t>Mayatrichia</w:t>
              </w:r>
            </w:ins>
          </w:p>
        </w:tc>
        <w:tc>
          <w:tcPr>
            <w:tcW w:w="1710" w:type="dxa"/>
            <w:noWrap/>
            <w:tcMar>
              <w:top w:w="15" w:type="dxa"/>
              <w:left w:w="15" w:type="dxa"/>
              <w:bottom w:w="0" w:type="dxa"/>
              <w:right w:w="15" w:type="dxa"/>
            </w:tcMar>
            <w:vAlign w:val="bottom"/>
          </w:tcPr>
          <w:p w14:paraId="10A797B3" w14:textId="77777777" w:rsidR="00B1095F" w:rsidRPr="00672939" w:rsidRDefault="00B1095F" w:rsidP="005057EA">
            <w:pPr>
              <w:rPr>
                <w:ins w:id="4820" w:author="Jackson, Joy" w:date="2017-01-13T14:08:00Z"/>
                <w:rFonts w:eastAsia="Arial Unicode MS" w:cs="Arial"/>
                <w:sz w:val="18"/>
                <w:highlight w:val="yellow"/>
              </w:rPr>
            </w:pPr>
            <w:ins w:id="4821" w:author="Jackson, Joy" w:date="2017-01-13T14:08:00Z">
              <w:r w:rsidRPr="00672939">
                <w:rPr>
                  <w:rFonts w:eastAsia="Arial Unicode MS" w:cs="Arial"/>
                  <w:sz w:val="18"/>
                  <w:highlight w:val="yellow"/>
                </w:rPr>
                <w:t>-</w:t>
              </w:r>
            </w:ins>
          </w:p>
        </w:tc>
        <w:tc>
          <w:tcPr>
            <w:tcW w:w="810" w:type="dxa"/>
            <w:noWrap/>
            <w:tcMar>
              <w:top w:w="15" w:type="dxa"/>
              <w:left w:w="15" w:type="dxa"/>
              <w:bottom w:w="0" w:type="dxa"/>
              <w:right w:w="15" w:type="dxa"/>
            </w:tcMar>
            <w:vAlign w:val="bottom"/>
          </w:tcPr>
          <w:p w14:paraId="08737630" w14:textId="77777777" w:rsidR="00B1095F" w:rsidRPr="00622B39" w:rsidRDefault="00B1095F" w:rsidP="005057EA">
            <w:pPr>
              <w:rPr>
                <w:ins w:id="4822" w:author="Jackson, Joy" w:date="2017-01-13T14:08:00Z"/>
                <w:rFonts w:cs="Arial"/>
                <w:sz w:val="18"/>
              </w:rPr>
            </w:pPr>
            <w:ins w:id="4823" w:author="Jackson, Joy" w:date="2017-01-13T14:08:00Z">
              <w:r>
                <w:rPr>
                  <w:rFonts w:cs="Arial"/>
                  <w:sz w:val="18"/>
                </w:rPr>
                <w:t>Species</w:t>
              </w:r>
            </w:ins>
          </w:p>
        </w:tc>
      </w:tr>
      <w:tr w:rsidR="00B1095F" w:rsidRPr="00622B39" w14:paraId="0554C818" w14:textId="77777777" w:rsidTr="005057EA">
        <w:trPr>
          <w:cantSplit/>
          <w:trHeight w:val="270"/>
          <w:ins w:id="4824" w:author="Jackson, Joy" w:date="2017-01-13T14:08:00Z"/>
        </w:trPr>
        <w:tc>
          <w:tcPr>
            <w:tcW w:w="1440" w:type="dxa"/>
            <w:noWrap/>
            <w:tcMar>
              <w:top w:w="15" w:type="dxa"/>
              <w:left w:w="15" w:type="dxa"/>
              <w:bottom w:w="0" w:type="dxa"/>
              <w:right w:w="15" w:type="dxa"/>
            </w:tcMar>
            <w:vAlign w:val="bottom"/>
          </w:tcPr>
          <w:p w14:paraId="4F9181FB" w14:textId="77777777" w:rsidR="00B1095F" w:rsidRPr="00622B39" w:rsidRDefault="00B1095F" w:rsidP="005057EA">
            <w:pPr>
              <w:rPr>
                <w:ins w:id="4825" w:author="Jackson, Joy" w:date="2017-01-13T14:08:00Z"/>
                <w:rFonts w:eastAsia="Arial Unicode MS" w:cs="Arial"/>
                <w:sz w:val="18"/>
              </w:rPr>
            </w:pPr>
            <w:ins w:id="482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1C346316" w14:textId="77777777" w:rsidR="00B1095F" w:rsidRPr="00622B39" w:rsidRDefault="00B1095F" w:rsidP="005057EA">
            <w:pPr>
              <w:rPr>
                <w:ins w:id="4827" w:author="Jackson, Joy" w:date="2017-01-13T14:08:00Z"/>
                <w:rFonts w:eastAsia="Arial Unicode MS" w:cs="Arial"/>
                <w:sz w:val="18"/>
              </w:rPr>
            </w:pPr>
            <w:ins w:id="482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20CA01DC" w14:textId="77777777" w:rsidR="00B1095F" w:rsidRPr="00622B39" w:rsidRDefault="00B1095F" w:rsidP="005057EA">
            <w:pPr>
              <w:rPr>
                <w:ins w:id="4829" w:author="Jackson, Joy" w:date="2017-01-13T14:08:00Z"/>
                <w:rFonts w:eastAsia="Arial Unicode MS" w:cs="Arial"/>
                <w:sz w:val="18"/>
              </w:rPr>
            </w:pPr>
            <w:ins w:id="4830" w:author="Jackson, Joy" w:date="2017-01-13T14:08:00Z">
              <w:r w:rsidRPr="00622B39">
                <w:rPr>
                  <w:rFonts w:cs="Arial"/>
                  <w:sz w:val="18"/>
                </w:rPr>
                <w:t>Trichoptera</w:t>
              </w:r>
            </w:ins>
          </w:p>
        </w:tc>
        <w:tc>
          <w:tcPr>
            <w:tcW w:w="1530" w:type="dxa"/>
            <w:noWrap/>
            <w:tcMar>
              <w:top w:w="15" w:type="dxa"/>
              <w:left w:w="15" w:type="dxa"/>
              <w:bottom w:w="0" w:type="dxa"/>
              <w:right w:w="15" w:type="dxa"/>
            </w:tcMar>
            <w:vAlign w:val="bottom"/>
          </w:tcPr>
          <w:p w14:paraId="00B6179D" w14:textId="77777777" w:rsidR="00B1095F" w:rsidRPr="00622B39" w:rsidRDefault="00B1095F" w:rsidP="005057EA">
            <w:pPr>
              <w:rPr>
                <w:ins w:id="4831" w:author="Jackson, Joy" w:date="2017-01-13T14:08:00Z"/>
                <w:rFonts w:eastAsia="Arial Unicode MS" w:cs="Arial"/>
                <w:sz w:val="18"/>
              </w:rPr>
            </w:pPr>
            <w:ins w:id="4832" w:author="Jackson, Joy" w:date="2017-01-13T14:08:00Z">
              <w:r w:rsidRPr="00622B39">
                <w:rPr>
                  <w:rFonts w:cs="Arial"/>
                  <w:sz w:val="18"/>
                </w:rPr>
                <w:t>Lepidostomatidae</w:t>
              </w:r>
            </w:ins>
          </w:p>
        </w:tc>
        <w:tc>
          <w:tcPr>
            <w:tcW w:w="2070" w:type="dxa"/>
            <w:noWrap/>
            <w:tcMar>
              <w:top w:w="15" w:type="dxa"/>
              <w:left w:w="15" w:type="dxa"/>
              <w:bottom w:w="0" w:type="dxa"/>
              <w:right w:w="15" w:type="dxa"/>
            </w:tcMar>
            <w:vAlign w:val="bottom"/>
          </w:tcPr>
          <w:p w14:paraId="64B48879" w14:textId="77777777" w:rsidR="00B1095F" w:rsidRPr="00D316C7" w:rsidRDefault="00B1095F" w:rsidP="005057EA">
            <w:pPr>
              <w:rPr>
                <w:ins w:id="4833" w:author="Jackson, Joy" w:date="2017-01-13T14:08:00Z"/>
                <w:rFonts w:eastAsia="Arial Unicode MS" w:cs="Arial"/>
                <w:sz w:val="18"/>
                <w:highlight w:val="yellow"/>
              </w:rPr>
            </w:pPr>
            <w:ins w:id="483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7CE46AC3" w14:textId="77777777" w:rsidR="00B1095F" w:rsidRPr="00672939" w:rsidRDefault="00B1095F" w:rsidP="005057EA">
            <w:pPr>
              <w:rPr>
                <w:ins w:id="4835" w:author="Jackson, Joy" w:date="2017-01-13T14:08:00Z"/>
                <w:rFonts w:eastAsia="Arial Unicode MS" w:cs="Arial"/>
                <w:sz w:val="18"/>
                <w:highlight w:val="yellow"/>
              </w:rPr>
            </w:pPr>
            <w:ins w:id="4836" w:author="Jackson, Joy" w:date="2017-01-13T14:08:00Z">
              <w:r w:rsidRPr="00672939">
                <w:rPr>
                  <w:rFonts w:eastAsia="Arial Unicode MS" w:cs="Arial"/>
                  <w:sz w:val="18"/>
                  <w:highlight w:val="yellow"/>
                </w:rPr>
                <w:t>-</w:t>
              </w:r>
            </w:ins>
          </w:p>
        </w:tc>
        <w:tc>
          <w:tcPr>
            <w:tcW w:w="810" w:type="dxa"/>
            <w:noWrap/>
            <w:tcMar>
              <w:top w:w="15" w:type="dxa"/>
              <w:left w:w="15" w:type="dxa"/>
              <w:bottom w:w="0" w:type="dxa"/>
              <w:right w:w="15" w:type="dxa"/>
            </w:tcMar>
            <w:vAlign w:val="bottom"/>
          </w:tcPr>
          <w:p w14:paraId="61E0BA37" w14:textId="77777777" w:rsidR="00B1095F" w:rsidRPr="00622B39" w:rsidRDefault="00B1095F" w:rsidP="005057EA">
            <w:pPr>
              <w:rPr>
                <w:ins w:id="4837" w:author="Jackson, Joy" w:date="2017-01-13T14:08:00Z"/>
                <w:rFonts w:eastAsia="Arial Unicode MS" w:cs="Arial"/>
                <w:sz w:val="18"/>
              </w:rPr>
            </w:pPr>
            <w:ins w:id="4838" w:author="Jackson, Joy" w:date="2017-01-13T14:08:00Z">
              <w:r w:rsidRPr="00622B39">
                <w:rPr>
                  <w:rFonts w:cs="Arial"/>
                  <w:sz w:val="18"/>
                </w:rPr>
                <w:t>Genus</w:t>
              </w:r>
            </w:ins>
          </w:p>
        </w:tc>
      </w:tr>
      <w:tr w:rsidR="00B1095F" w:rsidRPr="00622B39" w14:paraId="223247B1" w14:textId="77777777" w:rsidTr="005057EA">
        <w:trPr>
          <w:cantSplit/>
          <w:trHeight w:val="270"/>
          <w:ins w:id="4839" w:author="Jackson, Joy" w:date="2017-01-13T14:08:00Z"/>
        </w:trPr>
        <w:tc>
          <w:tcPr>
            <w:tcW w:w="1440" w:type="dxa"/>
            <w:noWrap/>
            <w:tcMar>
              <w:top w:w="15" w:type="dxa"/>
              <w:left w:w="15" w:type="dxa"/>
              <w:bottom w:w="0" w:type="dxa"/>
              <w:right w:w="15" w:type="dxa"/>
            </w:tcMar>
            <w:vAlign w:val="bottom"/>
          </w:tcPr>
          <w:p w14:paraId="208CFAB7" w14:textId="77777777" w:rsidR="00B1095F" w:rsidRPr="00622B39" w:rsidRDefault="00B1095F" w:rsidP="005057EA">
            <w:pPr>
              <w:rPr>
                <w:ins w:id="4840" w:author="Jackson, Joy" w:date="2017-01-13T14:08:00Z"/>
                <w:rFonts w:eastAsia="Arial Unicode MS" w:cs="Arial"/>
                <w:sz w:val="18"/>
              </w:rPr>
            </w:pPr>
            <w:ins w:id="484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5B7B0895" w14:textId="77777777" w:rsidR="00B1095F" w:rsidRPr="00622B39" w:rsidRDefault="00B1095F" w:rsidP="005057EA">
            <w:pPr>
              <w:rPr>
                <w:ins w:id="4842" w:author="Jackson, Joy" w:date="2017-01-13T14:08:00Z"/>
                <w:rFonts w:eastAsia="Arial Unicode MS" w:cs="Arial"/>
                <w:sz w:val="18"/>
              </w:rPr>
            </w:pPr>
            <w:ins w:id="484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1A052E9F" w14:textId="77777777" w:rsidR="00B1095F" w:rsidRPr="00622B39" w:rsidRDefault="00B1095F" w:rsidP="005057EA">
            <w:pPr>
              <w:rPr>
                <w:ins w:id="4844" w:author="Jackson, Joy" w:date="2017-01-13T14:08:00Z"/>
                <w:rFonts w:eastAsia="Arial Unicode MS" w:cs="Arial"/>
                <w:sz w:val="18"/>
              </w:rPr>
            </w:pPr>
            <w:ins w:id="4845" w:author="Jackson, Joy" w:date="2017-01-13T14:08:00Z">
              <w:r w:rsidRPr="00622B39">
                <w:rPr>
                  <w:rFonts w:cs="Arial"/>
                  <w:sz w:val="18"/>
                </w:rPr>
                <w:t>Trichoptera</w:t>
              </w:r>
            </w:ins>
          </w:p>
        </w:tc>
        <w:tc>
          <w:tcPr>
            <w:tcW w:w="1530" w:type="dxa"/>
            <w:noWrap/>
            <w:tcMar>
              <w:top w:w="15" w:type="dxa"/>
              <w:left w:w="15" w:type="dxa"/>
              <w:bottom w:w="0" w:type="dxa"/>
              <w:right w:w="15" w:type="dxa"/>
            </w:tcMar>
            <w:vAlign w:val="bottom"/>
          </w:tcPr>
          <w:p w14:paraId="53DA5237" w14:textId="77777777" w:rsidR="00B1095F" w:rsidRPr="00622B39" w:rsidRDefault="00B1095F" w:rsidP="005057EA">
            <w:pPr>
              <w:rPr>
                <w:ins w:id="4846" w:author="Jackson, Joy" w:date="2017-01-13T14:08:00Z"/>
                <w:rFonts w:eastAsia="Arial Unicode MS" w:cs="Arial"/>
                <w:sz w:val="18"/>
              </w:rPr>
            </w:pPr>
            <w:ins w:id="4847" w:author="Jackson, Joy" w:date="2017-01-13T14:08:00Z">
              <w:r w:rsidRPr="00622B39">
                <w:rPr>
                  <w:rFonts w:cs="Arial"/>
                  <w:sz w:val="18"/>
                </w:rPr>
                <w:t>Limnephilidae</w:t>
              </w:r>
            </w:ins>
          </w:p>
        </w:tc>
        <w:tc>
          <w:tcPr>
            <w:tcW w:w="2070" w:type="dxa"/>
            <w:noWrap/>
            <w:tcMar>
              <w:top w:w="15" w:type="dxa"/>
              <w:left w:w="15" w:type="dxa"/>
              <w:bottom w:w="0" w:type="dxa"/>
              <w:right w:w="15" w:type="dxa"/>
            </w:tcMar>
            <w:vAlign w:val="bottom"/>
          </w:tcPr>
          <w:p w14:paraId="7990FA9E" w14:textId="77777777" w:rsidR="00B1095F" w:rsidRPr="00D316C7" w:rsidRDefault="00B1095F" w:rsidP="005057EA">
            <w:pPr>
              <w:rPr>
                <w:ins w:id="4848" w:author="Jackson, Joy" w:date="2017-01-13T14:08:00Z"/>
                <w:rFonts w:eastAsia="Arial Unicode MS" w:cs="Arial"/>
                <w:sz w:val="18"/>
                <w:highlight w:val="yellow"/>
              </w:rPr>
            </w:pPr>
            <w:ins w:id="4849"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49EB7C27" w14:textId="77777777" w:rsidR="00B1095F" w:rsidRPr="00672939" w:rsidRDefault="00B1095F" w:rsidP="005057EA">
            <w:pPr>
              <w:rPr>
                <w:ins w:id="4850" w:author="Jackson, Joy" w:date="2017-01-13T14:08:00Z"/>
                <w:rFonts w:eastAsia="Arial Unicode MS" w:cs="Arial"/>
                <w:sz w:val="18"/>
                <w:highlight w:val="yellow"/>
              </w:rPr>
            </w:pPr>
            <w:ins w:id="4851" w:author="Jackson, Joy" w:date="2017-01-13T14:08:00Z">
              <w:r w:rsidRPr="00672939">
                <w:rPr>
                  <w:rFonts w:eastAsia="Arial Unicode MS" w:cs="Arial"/>
                  <w:sz w:val="18"/>
                  <w:highlight w:val="yellow"/>
                </w:rPr>
                <w:t>-</w:t>
              </w:r>
            </w:ins>
          </w:p>
        </w:tc>
        <w:tc>
          <w:tcPr>
            <w:tcW w:w="810" w:type="dxa"/>
            <w:noWrap/>
            <w:tcMar>
              <w:top w:w="15" w:type="dxa"/>
              <w:left w:w="15" w:type="dxa"/>
              <w:bottom w:w="0" w:type="dxa"/>
              <w:right w:w="15" w:type="dxa"/>
            </w:tcMar>
            <w:vAlign w:val="bottom"/>
          </w:tcPr>
          <w:p w14:paraId="6A06CEA4" w14:textId="77777777" w:rsidR="00B1095F" w:rsidRPr="00622B39" w:rsidRDefault="00B1095F" w:rsidP="005057EA">
            <w:pPr>
              <w:rPr>
                <w:ins w:id="4852" w:author="Jackson, Joy" w:date="2017-01-13T14:08:00Z"/>
                <w:rFonts w:eastAsia="Arial Unicode MS" w:cs="Arial"/>
                <w:sz w:val="18"/>
              </w:rPr>
            </w:pPr>
            <w:ins w:id="4853" w:author="Jackson, Joy" w:date="2017-01-13T14:08:00Z">
              <w:r w:rsidRPr="00622B39">
                <w:rPr>
                  <w:rFonts w:cs="Arial"/>
                  <w:sz w:val="18"/>
                </w:rPr>
                <w:t>Genus</w:t>
              </w:r>
            </w:ins>
          </w:p>
        </w:tc>
      </w:tr>
      <w:tr w:rsidR="00B1095F" w:rsidRPr="00622B39" w14:paraId="3B382302" w14:textId="77777777" w:rsidTr="005057EA">
        <w:trPr>
          <w:cantSplit/>
          <w:trHeight w:val="270"/>
          <w:ins w:id="4854" w:author="Jackson, Joy" w:date="2017-01-13T14:08:00Z"/>
        </w:trPr>
        <w:tc>
          <w:tcPr>
            <w:tcW w:w="1440" w:type="dxa"/>
            <w:noWrap/>
            <w:tcMar>
              <w:top w:w="15" w:type="dxa"/>
              <w:left w:w="15" w:type="dxa"/>
              <w:bottom w:w="0" w:type="dxa"/>
              <w:right w:w="15" w:type="dxa"/>
            </w:tcMar>
            <w:vAlign w:val="bottom"/>
          </w:tcPr>
          <w:p w14:paraId="7DF50A2B" w14:textId="77777777" w:rsidR="00B1095F" w:rsidRPr="00622B39" w:rsidRDefault="00B1095F" w:rsidP="005057EA">
            <w:pPr>
              <w:rPr>
                <w:ins w:id="4855" w:author="Jackson, Joy" w:date="2017-01-13T14:08:00Z"/>
                <w:rFonts w:eastAsia="Arial Unicode MS" w:cs="Arial"/>
                <w:sz w:val="18"/>
              </w:rPr>
            </w:pPr>
            <w:ins w:id="485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3C940EA7" w14:textId="77777777" w:rsidR="00B1095F" w:rsidRPr="00622B39" w:rsidRDefault="00B1095F" w:rsidP="005057EA">
            <w:pPr>
              <w:rPr>
                <w:ins w:id="4857" w:author="Jackson, Joy" w:date="2017-01-13T14:08:00Z"/>
                <w:rFonts w:eastAsia="Arial Unicode MS" w:cs="Arial"/>
                <w:sz w:val="18"/>
              </w:rPr>
            </w:pPr>
            <w:ins w:id="485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17030066" w14:textId="77777777" w:rsidR="00B1095F" w:rsidRPr="00622B39" w:rsidRDefault="00B1095F" w:rsidP="005057EA">
            <w:pPr>
              <w:rPr>
                <w:ins w:id="4859" w:author="Jackson, Joy" w:date="2017-01-13T14:08:00Z"/>
                <w:rFonts w:eastAsia="Arial Unicode MS" w:cs="Arial"/>
                <w:sz w:val="18"/>
              </w:rPr>
            </w:pPr>
            <w:ins w:id="4860" w:author="Jackson, Joy" w:date="2017-01-13T14:08:00Z">
              <w:r w:rsidRPr="00622B39">
                <w:rPr>
                  <w:rFonts w:cs="Arial"/>
                  <w:sz w:val="18"/>
                </w:rPr>
                <w:t>Trichoptera</w:t>
              </w:r>
            </w:ins>
          </w:p>
        </w:tc>
        <w:tc>
          <w:tcPr>
            <w:tcW w:w="1530" w:type="dxa"/>
            <w:noWrap/>
            <w:tcMar>
              <w:top w:w="15" w:type="dxa"/>
              <w:left w:w="15" w:type="dxa"/>
              <w:bottom w:w="0" w:type="dxa"/>
              <w:right w:w="15" w:type="dxa"/>
            </w:tcMar>
            <w:vAlign w:val="bottom"/>
          </w:tcPr>
          <w:p w14:paraId="693319D3" w14:textId="77777777" w:rsidR="00B1095F" w:rsidRPr="00622B39" w:rsidRDefault="00B1095F" w:rsidP="005057EA">
            <w:pPr>
              <w:rPr>
                <w:ins w:id="4861" w:author="Jackson, Joy" w:date="2017-01-13T14:08:00Z"/>
                <w:rFonts w:eastAsia="Arial Unicode MS" w:cs="Arial"/>
                <w:sz w:val="18"/>
              </w:rPr>
            </w:pPr>
            <w:ins w:id="4862" w:author="Jackson, Joy" w:date="2017-01-13T14:08:00Z">
              <w:r w:rsidRPr="00622B39">
                <w:rPr>
                  <w:rFonts w:cs="Arial"/>
                  <w:sz w:val="18"/>
                </w:rPr>
                <w:t>Limnephilidae</w:t>
              </w:r>
            </w:ins>
          </w:p>
        </w:tc>
        <w:tc>
          <w:tcPr>
            <w:tcW w:w="2070" w:type="dxa"/>
            <w:noWrap/>
            <w:tcMar>
              <w:top w:w="15" w:type="dxa"/>
              <w:left w:w="15" w:type="dxa"/>
              <w:bottom w:w="0" w:type="dxa"/>
              <w:right w:w="15" w:type="dxa"/>
            </w:tcMar>
            <w:vAlign w:val="bottom"/>
          </w:tcPr>
          <w:p w14:paraId="6872AC82" w14:textId="77777777" w:rsidR="00B1095F" w:rsidRPr="00622B39" w:rsidRDefault="00B1095F" w:rsidP="005057EA">
            <w:pPr>
              <w:rPr>
                <w:ins w:id="4863" w:author="Jackson, Joy" w:date="2017-01-13T14:08:00Z"/>
                <w:rFonts w:eastAsia="Arial Unicode MS" w:cs="Arial"/>
                <w:sz w:val="18"/>
              </w:rPr>
            </w:pPr>
            <w:ins w:id="4864" w:author="Jackson, Joy" w:date="2017-01-13T14:08:00Z">
              <w:r w:rsidRPr="00622B39">
                <w:rPr>
                  <w:rFonts w:cs="Arial"/>
                  <w:sz w:val="18"/>
                </w:rPr>
                <w:t xml:space="preserve">Ironoquia </w:t>
              </w:r>
            </w:ins>
          </w:p>
        </w:tc>
        <w:tc>
          <w:tcPr>
            <w:tcW w:w="1710" w:type="dxa"/>
            <w:noWrap/>
            <w:tcMar>
              <w:top w:w="15" w:type="dxa"/>
              <w:left w:w="15" w:type="dxa"/>
              <w:bottom w:w="0" w:type="dxa"/>
              <w:right w:w="15" w:type="dxa"/>
            </w:tcMar>
            <w:vAlign w:val="bottom"/>
          </w:tcPr>
          <w:p w14:paraId="1250F6E8" w14:textId="77777777" w:rsidR="00B1095F" w:rsidRPr="00672939" w:rsidRDefault="00B1095F" w:rsidP="005057EA">
            <w:pPr>
              <w:rPr>
                <w:ins w:id="4865" w:author="Jackson, Joy" w:date="2017-01-13T14:08:00Z"/>
                <w:rFonts w:eastAsia="Arial Unicode MS" w:cs="Arial"/>
                <w:sz w:val="18"/>
                <w:highlight w:val="yellow"/>
              </w:rPr>
            </w:pPr>
            <w:ins w:id="4866" w:author="Jackson, Joy" w:date="2017-01-13T14:08:00Z">
              <w:r w:rsidRPr="00672939">
                <w:rPr>
                  <w:rFonts w:cs="Arial"/>
                  <w:sz w:val="18"/>
                  <w:highlight w:val="yellow"/>
                </w:rPr>
                <w:t>-</w:t>
              </w:r>
            </w:ins>
          </w:p>
        </w:tc>
        <w:tc>
          <w:tcPr>
            <w:tcW w:w="810" w:type="dxa"/>
            <w:noWrap/>
            <w:tcMar>
              <w:top w:w="15" w:type="dxa"/>
              <w:left w:w="15" w:type="dxa"/>
              <w:bottom w:w="0" w:type="dxa"/>
              <w:right w:w="15" w:type="dxa"/>
            </w:tcMar>
            <w:vAlign w:val="bottom"/>
          </w:tcPr>
          <w:p w14:paraId="471CE98A" w14:textId="77777777" w:rsidR="00B1095F" w:rsidRPr="00622B39" w:rsidRDefault="00B1095F" w:rsidP="005057EA">
            <w:pPr>
              <w:rPr>
                <w:ins w:id="4867" w:author="Jackson, Joy" w:date="2017-01-13T14:08:00Z"/>
                <w:rFonts w:eastAsia="Arial Unicode MS" w:cs="Arial"/>
                <w:sz w:val="18"/>
              </w:rPr>
            </w:pPr>
            <w:ins w:id="4868" w:author="Jackson, Joy" w:date="2017-01-13T14:08:00Z">
              <w:r w:rsidRPr="00622B39">
                <w:rPr>
                  <w:rFonts w:cs="Arial"/>
                  <w:sz w:val="18"/>
                </w:rPr>
                <w:t>Species</w:t>
              </w:r>
            </w:ins>
          </w:p>
        </w:tc>
      </w:tr>
      <w:tr w:rsidR="00B1095F" w:rsidRPr="00622B39" w14:paraId="3A3F9948" w14:textId="77777777" w:rsidTr="005057EA">
        <w:trPr>
          <w:cantSplit/>
          <w:trHeight w:val="270"/>
          <w:ins w:id="4869" w:author="Jackson, Joy" w:date="2017-01-13T14:08:00Z"/>
        </w:trPr>
        <w:tc>
          <w:tcPr>
            <w:tcW w:w="1440" w:type="dxa"/>
            <w:noWrap/>
            <w:tcMar>
              <w:top w:w="15" w:type="dxa"/>
              <w:left w:w="15" w:type="dxa"/>
              <w:bottom w:w="0" w:type="dxa"/>
              <w:right w:w="15" w:type="dxa"/>
            </w:tcMar>
            <w:vAlign w:val="bottom"/>
          </w:tcPr>
          <w:p w14:paraId="73A3CF54" w14:textId="77777777" w:rsidR="00B1095F" w:rsidRPr="00622B39" w:rsidRDefault="00B1095F" w:rsidP="005057EA">
            <w:pPr>
              <w:rPr>
                <w:ins w:id="4870" w:author="Jackson, Joy" w:date="2017-01-13T14:08:00Z"/>
                <w:rFonts w:cs="Arial"/>
                <w:sz w:val="18"/>
              </w:rPr>
            </w:pPr>
            <w:ins w:id="487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6E55ADEB" w14:textId="77777777" w:rsidR="00B1095F" w:rsidRPr="00622B39" w:rsidRDefault="00B1095F" w:rsidP="005057EA">
            <w:pPr>
              <w:rPr>
                <w:ins w:id="4872" w:author="Jackson, Joy" w:date="2017-01-13T14:08:00Z"/>
                <w:rFonts w:cs="Arial"/>
                <w:sz w:val="18"/>
              </w:rPr>
            </w:pPr>
            <w:ins w:id="487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67FDF97E" w14:textId="77777777" w:rsidR="00B1095F" w:rsidRPr="00622B39" w:rsidRDefault="00B1095F" w:rsidP="005057EA">
            <w:pPr>
              <w:rPr>
                <w:ins w:id="4874" w:author="Jackson, Joy" w:date="2017-01-13T14:08:00Z"/>
                <w:rFonts w:cs="Arial"/>
                <w:sz w:val="18"/>
              </w:rPr>
            </w:pPr>
            <w:ins w:id="4875" w:author="Jackson, Joy" w:date="2017-01-13T14:08:00Z">
              <w:r w:rsidRPr="00622B39">
                <w:rPr>
                  <w:rFonts w:cs="Arial"/>
                  <w:sz w:val="18"/>
                </w:rPr>
                <w:t>Trichoptera</w:t>
              </w:r>
            </w:ins>
          </w:p>
        </w:tc>
        <w:tc>
          <w:tcPr>
            <w:tcW w:w="1530" w:type="dxa"/>
            <w:noWrap/>
            <w:tcMar>
              <w:top w:w="15" w:type="dxa"/>
              <w:left w:w="15" w:type="dxa"/>
              <w:bottom w:w="0" w:type="dxa"/>
              <w:right w:w="15" w:type="dxa"/>
            </w:tcMar>
            <w:vAlign w:val="bottom"/>
          </w:tcPr>
          <w:p w14:paraId="155950FC" w14:textId="77777777" w:rsidR="00B1095F" w:rsidRPr="00622B39" w:rsidRDefault="00B1095F" w:rsidP="005057EA">
            <w:pPr>
              <w:rPr>
                <w:ins w:id="4876" w:author="Jackson, Joy" w:date="2017-01-13T14:08:00Z"/>
                <w:rFonts w:cs="Arial"/>
                <w:sz w:val="18"/>
              </w:rPr>
            </w:pPr>
            <w:ins w:id="4877" w:author="Jackson, Joy" w:date="2017-01-13T14:08:00Z">
              <w:r w:rsidRPr="00622B39">
                <w:rPr>
                  <w:rFonts w:cs="Arial"/>
                  <w:sz w:val="18"/>
                </w:rPr>
                <w:t>Philopotamidae</w:t>
              </w:r>
            </w:ins>
          </w:p>
        </w:tc>
        <w:tc>
          <w:tcPr>
            <w:tcW w:w="2070" w:type="dxa"/>
            <w:noWrap/>
            <w:tcMar>
              <w:top w:w="15" w:type="dxa"/>
              <w:left w:w="15" w:type="dxa"/>
              <w:bottom w:w="0" w:type="dxa"/>
              <w:right w:w="15" w:type="dxa"/>
            </w:tcMar>
            <w:vAlign w:val="bottom"/>
          </w:tcPr>
          <w:p w14:paraId="1E8490D7" w14:textId="75BCEABB" w:rsidR="00B1095F" w:rsidRPr="00672939" w:rsidRDefault="00672939" w:rsidP="005057EA">
            <w:pPr>
              <w:rPr>
                <w:ins w:id="4878" w:author="Jackson, Joy" w:date="2017-01-13T14:08:00Z"/>
                <w:rFonts w:eastAsia="Arial Unicode MS" w:cs="Arial"/>
                <w:sz w:val="18"/>
                <w:highlight w:val="yellow"/>
              </w:rPr>
            </w:pPr>
            <w:ins w:id="4879" w:author="Jackson, Joy" w:date="2017-01-19T16:32:00Z">
              <w:r w:rsidRPr="00672939">
                <w:rPr>
                  <w:rFonts w:eastAsia="Arial Unicode MS" w:cs="Arial"/>
                  <w:sz w:val="18"/>
                  <w:highlight w:val="yellow"/>
                </w:rPr>
                <w:t>-</w:t>
              </w:r>
            </w:ins>
          </w:p>
        </w:tc>
        <w:tc>
          <w:tcPr>
            <w:tcW w:w="1710" w:type="dxa"/>
            <w:noWrap/>
            <w:tcMar>
              <w:top w:w="15" w:type="dxa"/>
              <w:left w:w="15" w:type="dxa"/>
              <w:bottom w:w="0" w:type="dxa"/>
              <w:right w:w="15" w:type="dxa"/>
            </w:tcMar>
            <w:vAlign w:val="bottom"/>
          </w:tcPr>
          <w:p w14:paraId="5EB551E9" w14:textId="3C25A4E8" w:rsidR="00B1095F" w:rsidRPr="00672939" w:rsidRDefault="00672939" w:rsidP="005057EA">
            <w:pPr>
              <w:rPr>
                <w:ins w:id="4880" w:author="Jackson, Joy" w:date="2017-01-13T14:08:00Z"/>
                <w:rFonts w:eastAsia="Arial Unicode MS" w:cs="Arial"/>
                <w:sz w:val="18"/>
                <w:highlight w:val="yellow"/>
              </w:rPr>
            </w:pPr>
            <w:ins w:id="4881" w:author="Jackson, Joy" w:date="2017-01-19T16:32:00Z">
              <w:r w:rsidRPr="00672939">
                <w:rPr>
                  <w:rFonts w:eastAsia="Arial Unicode MS" w:cs="Arial"/>
                  <w:sz w:val="18"/>
                  <w:highlight w:val="yellow"/>
                </w:rPr>
                <w:t>-</w:t>
              </w:r>
            </w:ins>
          </w:p>
        </w:tc>
        <w:tc>
          <w:tcPr>
            <w:tcW w:w="810" w:type="dxa"/>
            <w:noWrap/>
            <w:tcMar>
              <w:top w:w="15" w:type="dxa"/>
              <w:left w:w="15" w:type="dxa"/>
              <w:bottom w:w="0" w:type="dxa"/>
              <w:right w:w="15" w:type="dxa"/>
            </w:tcMar>
            <w:vAlign w:val="bottom"/>
          </w:tcPr>
          <w:p w14:paraId="6D142E42" w14:textId="77777777" w:rsidR="00B1095F" w:rsidRPr="00622B39" w:rsidRDefault="00B1095F" w:rsidP="005057EA">
            <w:pPr>
              <w:rPr>
                <w:ins w:id="4882" w:author="Jackson, Joy" w:date="2017-01-13T14:08:00Z"/>
                <w:rFonts w:cs="Arial"/>
                <w:sz w:val="18"/>
              </w:rPr>
            </w:pPr>
            <w:ins w:id="4883" w:author="Jackson, Joy" w:date="2017-01-13T14:08:00Z">
              <w:r>
                <w:rPr>
                  <w:rFonts w:cs="Arial"/>
                  <w:sz w:val="18"/>
                </w:rPr>
                <w:t>Genus</w:t>
              </w:r>
            </w:ins>
          </w:p>
        </w:tc>
      </w:tr>
      <w:tr w:rsidR="00B1095F" w:rsidRPr="00622B39" w14:paraId="0CD472B5" w14:textId="77777777" w:rsidTr="005057EA">
        <w:trPr>
          <w:cantSplit/>
          <w:trHeight w:val="270"/>
          <w:ins w:id="4884" w:author="Jackson, Joy" w:date="2017-01-13T14:08:00Z"/>
        </w:trPr>
        <w:tc>
          <w:tcPr>
            <w:tcW w:w="1440" w:type="dxa"/>
            <w:noWrap/>
            <w:tcMar>
              <w:top w:w="15" w:type="dxa"/>
              <w:left w:w="15" w:type="dxa"/>
              <w:bottom w:w="0" w:type="dxa"/>
              <w:right w:w="15" w:type="dxa"/>
            </w:tcMar>
            <w:vAlign w:val="bottom"/>
          </w:tcPr>
          <w:p w14:paraId="34E82A03" w14:textId="77777777" w:rsidR="00B1095F" w:rsidRPr="00622B39" w:rsidRDefault="00B1095F" w:rsidP="005057EA">
            <w:pPr>
              <w:rPr>
                <w:ins w:id="4885" w:author="Jackson, Joy" w:date="2017-01-13T14:08:00Z"/>
                <w:rFonts w:eastAsia="Arial Unicode MS" w:cs="Arial"/>
                <w:sz w:val="18"/>
              </w:rPr>
            </w:pPr>
            <w:ins w:id="488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49A07A2C" w14:textId="77777777" w:rsidR="00B1095F" w:rsidRPr="00622B39" w:rsidRDefault="00B1095F" w:rsidP="005057EA">
            <w:pPr>
              <w:rPr>
                <w:ins w:id="4887" w:author="Jackson, Joy" w:date="2017-01-13T14:08:00Z"/>
                <w:rFonts w:eastAsia="Arial Unicode MS" w:cs="Arial"/>
                <w:sz w:val="18"/>
              </w:rPr>
            </w:pPr>
            <w:ins w:id="488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2C7BD5F5" w14:textId="77777777" w:rsidR="00B1095F" w:rsidRPr="00622B39" w:rsidRDefault="00B1095F" w:rsidP="005057EA">
            <w:pPr>
              <w:rPr>
                <w:ins w:id="4889" w:author="Jackson, Joy" w:date="2017-01-13T14:08:00Z"/>
                <w:rFonts w:eastAsia="Arial Unicode MS" w:cs="Arial"/>
                <w:sz w:val="18"/>
              </w:rPr>
            </w:pPr>
            <w:ins w:id="4890" w:author="Jackson, Joy" w:date="2017-01-13T14:08:00Z">
              <w:r w:rsidRPr="00622B39">
                <w:rPr>
                  <w:rFonts w:cs="Arial"/>
                  <w:sz w:val="18"/>
                </w:rPr>
                <w:t>Trichoptera</w:t>
              </w:r>
            </w:ins>
          </w:p>
        </w:tc>
        <w:tc>
          <w:tcPr>
            <w:tcW w:w="1530" w:type="dxa"/>
            <w:noWrap/>
            <w:tcMar>
              <w:top w:w="15" w:type="dxa"/>
              <w:left w:w="15" w:type="dxa"/>
              <w:bottom w:w="0" w:type="dxa"/>
              <w:right w:w="15" w:type="dxa"/>
            </w:tcMar>
            <w:vAlign w:val="bottom"/>
          </w:tcPr>
          <w:p w14:paraId="25CBE807" w14:textId="77777777" w:rsidR="00B1095F" w:rsidRPr="00622B39" w:rsidRDefault="00B1095F" w:rsidP="005057EA">
            <w:pPr>
              <w:rPr>
                <w:ins w:id="4891" w:author="Jackson, Joy" w:date="2017-01-13T14:08:00Z"/>
                <w:rFonts w:cs="Arial"/>
                <w:sz w:val="18"/>
              </w:rPr>
            </w:pPr>
            <w:ins w:id="4892" w:author="Jackson, Joy" w:date="2017-01-13T14:08:00Z">
              <w:r w:rsidRPr="00622B39">
                <w:rPr>
                  <w:rFonts w:cs="Arial"/>
                  <w:sz w:val="18"/>
                </w:rPr>
                <w:t>Phryganeidae</w:t>
              </w:r>
            </w:ins>
          </w:p>
        </w:tc>
        <w:tc>
          <w:tcPr>
            <w:tcW w:w="2070" w:type="dxa"/>
            <w:noWrap/>
            <w:tcMar>
              <w:top w:w="15" w:type="dxa"/>
              <w:left w:w="15" w:type="dxa"/>
              <w:bottom w:w="0" w:type="dxa"/>
              <w:right w:w="15" w:type="dxa"/>
            </w:tcMar>
            <w:vAlign w:val="bottom"/>
          </w:tcPr>
          <w:p w14:paraId="1A912E16" w14:textId="77777777" w:rsidR="00B1095F" w:rsidRPr="00672939" w:rsidRDefault="00B1095F" w:rsidP="005057EA">
            <w:pPr>
              <w:rPr>
                <w:ins w:id="4893" w:author="Jackson, Joy" w:date="2017-01-13T14:08:00Z"/>
                <w:rFonts w:eastAsia="Arial Unicode MS" w:cs="Arial"/>
                <w:sz w:val="18"/>
                <w:highlight w:val="yellow"/>
              </w:rPr>
            </w:pPr>
            <w:ins w:id="4894" w:author="Jackson, Joy" w:date="2017-01-13T14:08:00Z">
              <w:r w:rsidRPr="00672939">
                <w:rPr>
                  <w:rFonts w:eastAsia="Arial Unicode MS" w:cs="Arial"/>
                  <w:sz w:val="18"/>
                  <w:highlight w:val="yellow"/>
                </w:rPr>
                <w:t>-</w:t>
              </w:r>
            </w:ins>
          </w:p>
        </w:tc>
        <w:tc>
          <w:tcPr>
            <w:tcW w:w="1710" w:type="dxa"/>
            <w:noWrap/>
            <w:tcMar>
              <w:top w:w="15" w:type="dxa"/>
              <w:left w:w="15" w:type="dxa"/>
              <w:bottom w:w="0" w:type="dxa"/>
              <w:right w:w="15" w:type="dxa"/>
            </w:tcMar>
            <w:vAlign w:val="bottom"/>
          </w:tcPr>
          <w:p w14:paraId="4EA1B7CA" w14:textId="77777777" w:rsidR="00B1095F" w:rsidRPr="00672939" w:rsidRDefault="00B1095F" w:rsidP="005057EA">
            <w:pPr>
              <w:rPr>
                <w:ins w:id="4895" w:author="Jackson, Joy" w:date="2017-01-13T14:08:00Z"/>
                <w:rFonts w:eastAsia="Arial Unicode MS" w:cs="Arial"/>
                <w:sz w:val="18"/>
                <w:highlight w:val="yellow"/>
              </w:rPr>
            </w:pPr>
            <w:ins w:id="4896" w:author="Jackson, Joy" w:date="2017-01-13T14:08:00Z">
              <w:r w:rsidRPr="00672939">
                <w:rPr>
                  <w:rFonts w:eastAsia="Arial Unicode MS" w:cs="Arial"/>
                  <w:sz w:val="18"/>
                  <w:highlight w:val="yellow"/>
                </w:rPr>
                <w:t>-</w:t>
              </w:r>
            </w:ins>
          </w:p>
        </w:tc>
        <w:tc>
          <w:tcPr>
            <w:tcW w:w="810" w:type="dxa"/>
            <w:noWrap/>
            <w:tcMar>
              <w:top w:w="15" w:type="dxa"/>
              <w:left w:w="15" w:type="dxa"/>
              <w:bottom w:w="0" w:type="dxa"/>
              <w:right w:w="15" w:type="dxa"/>
            </w:tcMar>
            <w:vAlign w:val="bottom"/>
          </w:tcPr>
          <w:p w14:paraId="2D14AA42" w14:textId="77777777" w:rsidR="00B1095F" w:rsidRPr="00622B39" w:rsidRDefault="00B1095F" w:rsidP="005057EA">
            <w:pPr>
              <w:rPr>
                <w:ins w:id="4897" w:author="Jackson, Joy" w:date="2017-01-13T14:08:00Z"/>
                <w:rFonts w:cs="Arial"/>
                <w:sz w:val="18"/>
              </w:rPr>
            </w:pPr>
            <w:ins w:id="4898" w:author="Jackson, Joy" w:date="2017-01-13T14:08:00Z">
              <w:r w:rsidRPr="00622B39">
                <w:rPr>
                  <w:rFonts w:cs="Arial"/>
                  <w:sz w:val="18"/>
                </w:rPr>
                <w:t>Genus</w:t>
              </w:r>
            </w:ins>
          </w:p>
        </w:tc>
      </w:tr>
      <w:tr w:rsidR="00B1095F" w:rsidRPr="00622B39" w14:paraId="62AF683E" w14:textId="77777777" w:rsidTr="005057EA">
        <w:trPr>
          <w:cantSplit/>
          <w:trHeight w:val="270"/>
          <w:ins w:id="4899" w:author="Jackson, Joy" w:date="2017-01-13T14:08:00Z"/>
        </w:trPr>
        <w:tc>
          <w:tcPr>
            <w:tcW w:w="1440" w:type="dxa"/>
            <w:noWrap/>
            <w:tcMar>
              <w:top w:w="15" w:type="dxa"/>
              <w:left w:w="15" w:type="dxa"/>
              <w:bottom w:w="0" w:type="dxa"/>
              <w:right w:w="15" w:type="dxa"/>
            </w:tcMar>
            <w:vAlign w:val="bottom"/>
          </w:tcPr>
          <w:p w14:paraId="4D413D3B" w14:textId="77777777" w:rsidR="00B1095F" w:rsidRPr="00622B39" w:rsidRDefault="00B1095F" w:rsidP="005057EA">
            <w:pPr>
              <w:rPr>
                <w:ins w:id="4900" w:author="Jackson, Joy" w:date="2017-01-13T14:08:00Z"/>
                <w:rFonts w:eastAsia="Arial Unicode MS" w:cs="Arial"/>
                <w:sz w:val="18"/>
              </w:rPr>
            </w:pPr>
            <w:ins w:id="490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5AD6D21B" w14:textId="77777777" w:rsidR="00B1095F" w:rsidRPr="00622B39" w:rsidRDefault="00B1095F" w:rsidP="005057EA">
            <w:pPr>
              <w:rPr>
                <w:ins w:id="4902" w:author="Jackson, Joy" w:date="2017-01-13T14:08:00Z"/>
                <w:rFonts w:eastAsia="Arial Unicode MS" w:cs="Arial"/>
                <w:sz w:val="18"/>
              </w:rPr>
            </w:pPr>
            <w:ins w:id="490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7E472F32" w14:textId="77777777" w:rsidR="00B1095F" w:rsidRPr="00622B39" w:rsidRDefault="00B1095F" w:rsidP="005057EA">
            <w:pPr>
              <w:rPr>
                <w:ins w:id="4904" w:author="Jackson, Joy" w:date="2017-01-13T14:08:00Z"/>
                <w:rFonts w:eastAsia="Arial Unicode MS" w:cs="Arial"/>
                <w:sz w:val="18"/>
              </w:rPr>
            </w:pPr>
            <w:ins w:id="4905" w:author="Jackson, Joy" w:date="2017-01-13T14:08:00Z">
              <w:r w:rsidRPr="00622B39">
                <w:rPr>
                  <w:rFonts w:cs="Arial"/>
                  <w:sz w:val="18"/>
                </w:rPr>
                <w:t>Trichoptera</w:t>
              </w:r>
            </w:ins>
          </w:p>
        </w:tc>
        <w:tc>
          <w:tcPr>
            <w:tcW w:w="1530" w:type="dxa"/>
            <w:noWrap/>
            <w:tcMar>
              <w:top w:w="15" w:type="dxa"/>
              <w:left w:w="15" w:type="dxa"/>
              <w:bottom w:w="0" w:type="dxa"/>
              <w:right w:w="15" w:type="dxa"/>
            </w:tcMar>
            <w:vAlign w:val="bottom"/>
          </w:tcPr>
          <w:p w14:paraId="0BEA85C2" w14:textId="77777777" w:rsidR="00B1095F" w:rsidRPr="00622B39" w:rsidRDefault="00B1095F" w:rsidP="005057EA">
            <w:pPr>
              <w:rPr>
                <w:ins w:id="4906" w:author="Jackson, Joy" w:date="2017-01-13T14:08:00Z"/>
                <w:rFonts w:eastAsia="Arial Unicode MS" w:cs="Arial"/>
                <w:sz w:val="18"/>
              </w:rPr>
            </w:pPr>
            <w:ins w:id="4907" w:author="Jackson, Joy" w:date="2017-01-13T14:08:00Z">
              <w:r w:rsidRPr="00622B39">
                <w:rPr>
                  <w:rFonts w:cs="Arial"/>
                  <w:sz w:val="18"/>
                </w:rPr>
                <w:t>Polycentropodidae</w:t>
              </w:r>
            </w:ins>
          </w:p>
        </w:tc>
        <w:tc>
          <w:tcPr>
            <w:tcW w:w="2070" w:type="dxa"/>
            <w:noWrap/>
            <w:tcMar>
              <w:top w:w="15" w:type="dxa"/>
              <w:left w:w="15" w:type="dxa"/>
              <w:bottom w:w="0" w:type="dxa"/>
              <w:right w:w="15" w:type="dxa"/>
            </w:tcMar>
            <w:vAlign w:val="bottom"/>
          </w:tcPr>
          <w:p w14:paraId="3F1A08DE" w14:textId="77777777" w:rsidR="00B1095F" w:rsidRPr="00D316C7" w:rsidRDefault="00B1095F" w:rsidP="005057EA">
            <w:pPr>
              <w:rPr>
                <w:ins w:id="4908" w:author="Jackson, Joy" w:date="2017-01-13T14:08:00Z"/>
                <w:rFonts w:eastAsia="Arial Unicode MS" w:cs="Arial"/>
                <w:sz w:val="18"/>
                <w:highlight w:val="yellow"/>
              </w:rPr>
            </w:pPr>
            <w:ins w:id="4909"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64D2F8A0" w14:textId="77777777" w:rsidR="00B1095F" w:rsidRPr="00672939" w:rsidRDefault="00B1095F" w:rsidP="005057EA">
            <w:pPr>
              <w:rPr>
                <w:ins w:id="4910" w:author="Jackson, Joy" w:date="2017-01-13T14:08:00Z"/>
                <w:rFonts w:eastAsia="Arial Unicode MS" w:cs="Arial"/>
                <w:sz w:val="18"/>
                <w:highlight w:val="yellow"/>
              </w:rPr>
            </w:pPr>
            <w:ins w:id="4911" w:author="Jackson, Joy" w:date="2017-01-13T14:08:00Z">
              <w:r w:rsidRPr="00672939">
                <w:rPr>
                  <w:rFonts w:eastAsia="Arial Unicode MS" w:cs="Arial"/>
                  <w:sz w:val="18"/>
                  <w:highlight w:val="yellow"/>
                </w:rPr>
                <w:t>-</w:t>
              </w:r>
            </w:ins>
          </w:p>
        </w:tc>
        <w:tc>
          <w:tcPr>
            <w:tcW w:w="810" w:type="dxa"/>
            <w:noWrap/>
            <w:tcMar>
              <w:top w:w="15" w:type="dxa"/>
              <w:left w:w="15" w:type="dxa"/>
              <w:bottom w:w="0" w:type="dxa"/>
              <w:right w:w="15" w:type="dxa"/>
            </w:tcMar>
            <w:vAlign w:val="bottom"/>
          </w:tcPr>
          <w:p w14:paraId="0C98F303" w14:textId="77777777" w:rsidR="00B1095F" w:rsidRPr="00622B39" w:rsidRDefault="00B1095F" w:rsidP="005057EA">
            <w:pPr>
              <w:rPr>
                <w:ins w:id="4912" w:author="Jackson, Joy" w:date="2017-01-13T14:08:00Z"/>
                <w:rFonts w:eastAsia="Arial Unicode MS" w:cs="Arial"/>
                <w:sz w:val="18"/>
              </w:rPr>
            </w:pPr>
            <w:ins w:id="4913" w:author="Jackson, Joy" w:date="2017-01-13T14:08:00Z">
              <w:r w:rsidRPr="00622B39">
                <w:rPr>
                  <w:rFonts w:cs="Arial"/>
                  <w:sz w:val="18"/>
                </w:rPr>
                <w:t>Genus</w:t>
              </w:r>
            </w:ins>
          </w:p>
        </w:tc>
      </w:tr>
      <w:tr w:rsidR="00B1095F" w:rsidRPr="00622B39" w14:paraId="1408D4B5" w14:textId="77777777" w:rsidTr="005057EA">
        <w:trPr>
          <w:cantSplit/>
          <w:trHeight w:val="270"/>
          <w:ins w:id="4914" w:author="Jackson, Joy" w:date="2017-01-13T14:08:00Z"/>
        </w:trPr>
        <w:tc>
          <w:tcPr>
            <w:tcW w:w="1440" w:type="dxa"/>
            <w:noWrap/>
            <w:tcMar>
              <w:top w:w="15" w:type="dxa"/>
              <w:left w:w="15" w:type="dxa"/>
              <w:bottom w:w="0" w:type="dxa"/>
              <w:right w:w="15" w:type="dxa"/>
            </w:tcMar>
            <w:vAlign w:val="bottom"/>
          </w:tcPr>
          <w:p w14:paraId="7E3F0E87" w14:textId="77777777" w:rsidR="00B1095F" w:rsidRPr="00622B39" w:rsidRDefault="00B1095F" w:rsidP="005057EA">
            <w:pPr>
              <w:rPr>
                <w:ins w:id="4915" w:author="Jackson, Joy" w:date="2017-01-13T14:08:00Z"/>
                <w:rFonts w:eastAsia="Arial Unicode MS" w:cs="Arial"/>
                <w:sz w:val="18"/>
              </w:rPr>
            </w:pPr>
            <w:ins w:id="491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541D427C" w14:textId="77777777" w:rsidR="00B1095F" w:rsidRPr="00622B39" w:rsidRDefault="00B1095F" w:rsidP="005057EA">
            <w:pPr>
              <w:rPr>
                <w:ins w:id="4917" w:author="Jackson, Joy" w:date="2017-01-13T14:08:00Z"/>
                <w:rFonts w:eastAsia="Arial Unicode MS" w:cs="Arial"/>
                <w:sz w:val="18"/>
              </w:rPr>
            </w:pPr>
            <w:ins w:id="4918"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018C6931" w14:textId="77777777" w:rsidR="00B1095F" w:rsidRPr="00622B39" w:rsidRDefault="00B1095F" w:rsidP="005057EA">
            <w:pPr>
              <w:rPr>
                <w:ins w:id="4919" w:author="Jackson, Joy" w:date="2017-01-13T14:08:00Z"/>
                <w:rFonts w:eastAsia="Arial Unicode MS" w:cs="Arial"/>
                <w:sz w:val="18"/>
              </w:rPr>
            </w:pPr>
            <w:ins w:id="4920" w:author="Jackson, Joy" w:date="2017-01-13T14:08:00Z">
              <w:r w:rsidRPr="00622B39">
                <w:rPr>
                  <w:rFonts w:cs="Arial"/>
                  <w:sz w:val="18"/>
                </w:rPr>
                <w:t>Trichoptera</w:t>
              </w:r>
            </w:ins>
          </w:p>
        </w:tc>
        <w:tc>
          <w:tcPr>
            <w:tcW w:w="1530" w:type="dxa"/>
            <w:noWrap/>
            <w:tcMar>
              <w:top w:w="15" w:type="dxa"/>
              <w:left w:w="15" w:type="dxa"/>
              <w:bottom w:w="0" w:type="dxa"/>
              <w:right w:w="15" w:type="dxa"/>
            </w:tcMar>
            <w:vAlign w:val="bottom"/>
          </w:tcPr>
          <w:p w14:paraId="02AC1DA0" w14:textId="77777777" w:rsidR="00B1095F" w:rsidRPr="00622B39" w:rsidRDefault="00B1095F" w:rsidP="005057EA">
            <w:pPr>
              <w:rPr>
                <w:ins w:id="4921" w:author="Jackson, Joy" w:date="2017-01-13T14:08:00Z"/>
                <w:rFonts w:eastAsia="Arial Unicode MS" w:cs="Arial"/>
                <w:sz w:val="18"/>
              </w:rPr>
            </w:pPr>
            <w:ins w:id="4922" w:author="Jackson, Joy" w:date="2017-01-13T14:08:00Z">
              <w:r w:rsidRPr="00622B39">
                <w:rPr>
                  <w:rFonts w:cs="Arial"/>
                  <w:sz w:val="18"/>
                </w:rPr>
                <w:t>Polycentropodidae</w:t>
              </w:r>
            </w:ins>
          </w:p>
        </w:tc>
        <w:tc>
          <w:tcPr>
            <w:tcW w:w="2070" w:type="dxa"/>
            <w:noWrap/>
            <w:tcMar>
              <w:top w:w="15" w:type="dxa"/>
              <w:left w:w="15" w:type="dxa"/>
              <w:bottom w:w="0" w:type="dxa"/>
              <w:right w:w="15" w:type="dxa"/>
            </w:tcMar>
            <w:vAlign w:val="bottom"/>
          </w:tcPr>
          <w:p w14:paraId="1FF925AC" w14:textId="77777777" w:rsidR="00B1095F" w:rsidRPr="00622B39" w:rsidRDefault="00B1095F" w:rsidP="005057EA">
            <w:pPr>
              <w:rPr>
                <w:ins w:id="4923" w:author="Jackson, Joy" w:date="2017-01-13T14:08:00Z"/>
                <w:rFonts w:eastAsia="Arial Unicode MS" w:cs="Arial"/>
                <w:sz w:val="18"/>
              </w:rPr>
            </w:pPr>
            <w:ins w:id="4924" w:author="Jackson, Joy" w:date="2017-01-13T14:08:00Z">
              <w:r w:rsidRPr="00622B39">
                <w:rPr>
                  <w:rFonts w:eastAsia="Arial Unicode MS" w:cs="Arial"/>
                  <w:sz w:val="18"/>
                </w:rPr>
                <w:t>Cyrnellus</w:t>
              </w:r>
            </w:ins>
          </w:p>
        </w:tc>
        <w:tc>
          <w:tcPr>
            <w:tcW w:w="1710" w:type="dxa"/>
            <w:noWrap/>
            <w:tcMar>
              <w:top w:w="15" w:type="dxa"/>
              <w:left w:w="15" w:type="dxa"/>
              <w:bottom w:w="0" w:type="dxa"/>
              <w:right w:w="15" w:type="dxa"/>
            </w:tcMar>
            <w:vAlign w:val="bottom"/>
          </w:tcPr>
          <w:p w14:paraId="3426EC58" w14:textId="77777777" w:rsidR="00B1095F" w:rsidRPr="00672939" w:rsidRDefault="00B1095F" w:rsidP="005057EA">
            <w:pPr>
              <w:rPr>
                <w:ins w:id="4925" w:author="Jackson, Joy" w:date="2017-01-13T14:08:00Z"/>
                <w:rFonts w:eastAsia="Arial Unicode MS" w:cs="Arial"/>
                <w:sz w:val="18"/>
                <w:highlight w:val="yellow"/>
              </w:rPr>
            </w:pPr>
            <w:ins w:id="4926" w:author="Jackson, Joy" w:date="2017-01-13T14:08:00Z">
              <w:r w:rsidRPr="00672939">
                <w:rPr>
                  <w:rFonts w:eastAsia="Arial Unicode MS" w:cs="Arial"/>
                  <w:sz w:val="18"/>
                  <w:highlight w:val="yellow"/>
                </w:rPr>
                <w:t>-</w:t>
              </w:r>
            </w:ins>
          </w:p>
        </w:tc>
        <w:tc>
          <w:tcPr>
            <w:tcW w:w="810" w:type="dxa"/>
            <w:noWrap/>
            <w:tcMar>
              <w:top w:w="15" w:type="dxa"/>
              <w:left w:w="15" w:type="dxa"/>
              <w:bottom w:w="0" w:type="dxa"/>
              <w:right w:w="15" w:type="dxa"/>
            </w:tcMar>
            <w:vAlign w:val="bottom"/>
          </w:tcPr>
          <w:p w14:paraId="5445C7A5" w14:textId="77777777" w:rsidR="00B1095F" w:rsidRPr="00622B39" w:rsidRDefault="00B1095F" w:rsidP="005057EA">
            <w:pPr>
              <w:rPr>
                <w:ins w:id="4927" w:author="Jackson, Joy" w:date="2017-01-13T14:08:00Z"/>
                <w:rFonts w:cs="Arial"/>
                <w:sz w:val="18"/>
              </w:rPr>
            </w:pPr>
            <w:ins w:id="4928" w:author="Jackson, Joy" w:date="2017-01-13T14:08:00Z">
              <w:r w:rsidRPr="00622B39">
                <w:rPr>
                  <w:rFonts w:cs="Arial"/>
                  <w:sz w:val="18"/>
                </w:rPr>
                <w:t>Species</w:t>
              </w:r>
            </w:ins>
          </w:p>
        </w:tc>
      </w:tr>
      <w:tr w:rsidR="00B1095F" w:rsidRPr="00622B39" w14:paraId="47D8BADC" w14:textId="77777777" w:rsidTr="005057EA">
        <w:trPr>
          <w:cantSplit/>
          <w:trHeight w:val="270"/>
          <w:ins w:id="4929" w:author="Jackson, Joy" w:date="2017-01-13T14:08:00Z"/>
        </w:trPr>
        <w:tc>
          <w:tcPr>
            <w:tcW w:w="1440" w:type="dxa"/>
            <w:noWrap/>
            <w:tcMar>
              <w:top w:w="15" w:type="dxa"/>
              <w:left w:w="15" w:type="dxa"/>
              <w:bottom w:w="0" w:type="dxa"/>
              <w:right w:w="15" w:type="dxa"/>
            </w:tcMar>
            <w:vAlign w:val="bottom"/>
          </w:tcPr>
          <w:p w14:paraId="31D4D1C3" w14:textId="77777777" w:rsidR="00B1095F" w:rsidRPr="00622B39" w:rsidRDefault="00B1095F" w:rsidP="005057EA">
            <w:pPr>
              <w:rPr>
                <w:ins w:id="4930" w:author="Jackson, Joy" w:date="2017-01-13T14:08:00Z"/>
                <w:rFonts w:eastAsia="Arial Unicode MS" w:cs="Arial"/>
                <w:sz w:val="18"/>
              </w:rPr>
            </w:pPr>
            <w:ins w:id="493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4C7FED8C" w14:textId="77777777" w:rsidR="00B1095F" w:rsidRPr="00622B39" w:rsidRDefault="00B1095F" w:rsidP="005057EA">
            <w:pPr>
              <w:rPr>
                <w:ins w:id="4932" w:author="Jackson, Joy" w:date="2017-01-13T14:08:00Z"/>
                <w:rFonts w:eastAsia="Arial Unicode MS" w:cs="Arial"/>
                <w:sz w:val="18"/>
              </w:rPr>
            </w:pPr>
            <w:ins w:id="4933" w:author="Jackson, Joy" w:date="2017-01-13T14:08:00Z">
              <w:r>
                <w:rPr>
                  <w:rFonts w:cs="Arial"/>
                  <w:sz w:val="18"/>
                </w:rPr>
                <w:t>Insecta</w:t>
              </w:r>
            </w:ins>
          </w:p>
        </w:tc>
        <w:tc>
          <w:tcPr>
            <w:tcW w:w="1620" w:type="dxa"/>
            <w:noWrap/>
            <w:tcMar>
              <w:top w:w="15" w:type="dxa"/>
              <w:left w:w="15" w:type="dxa"/>
              <w:bottom w:w="0" w:type="dxa"/>
              <w:right w:w="15" w:type="dxa"/>
            </w:tcMar>
            <w:vAlign w:val="bottom"/>
          </w:tcPr>
          <w:p w14:paraId="62C8E72E" w14:textId="77777777" w:rsidR="00B1095F" w:rsidRPr="00622B39" w:rsidRDefault="00B1095F" w:rsidP="005057EA">
            <w:pPr>
              <w:rPr>
                <w:ins w:id="4934" w:author="Jackson, Joy" w:date="2017-01-13T14:08:00Z"/>
                <w:rFonts w:eastAsia="Arial Unicode MS" w:cs="Arial"/>
                <w:sz w:val="18"/>
              </w:rPr>
            </w:pPr>
            <w:ins w:id="4935" w:author="Jackson, Joy" w:date="2017-01-13T14:08:00Z">
              <w:r w:rsidRPr="00622B39">
                <w:rPr>
                  <w:rFonts w:cs="Arial"/>
                  <w:sz w:val="18"/>
                </w:rPr>
                <w:t>Trichoptera</w:t>
              </w:r>
            </w:ins>
          </w:p>
        </w:tc>
        <w:tc>
          <w:tcPr>
            <w:tcW w:w="1530" w:type="dxa"/>
            <w:noWrap/>
            <w:tcMar>
              <w:top w:w="15" w:type="dxa"/>
              <w:left w:w="15" w:type="dxa"/>
              <w:bottom w:w="0" w:type="dxa"/>
              <w:right w:w="15" w:type="dxa"/>
            </w:tcMar>
            <w:vAlign w:val="bottom"/>
          </w:tcPr>
          <w:p w14:paraId="5059A8F3" w14:textId="77777777" w:rsidR="00B1095F" w:rsidRPr="00622B39" w:rsidRDefault="00B1095F" w:rsidP="005057EA">
            <w:pPr>
              <w:rPr>
                <w:ins w:id="4936" w:author="Jackson, Joy" w:date="2017-01-13T14:08:00Z"/>
                <w:rFonts w:eastAsia="Arial Unicode MS" w:cs="Arial"/>
                <w:sz w:val="18"/>
              </w:rPr>
            </w:pPr>
            <w:ins w:id="4937" w:author="Jackson, Joy" w:date="2017-01-13T14:08:00Z">
              <w:r w:rsidRPr="00622B39">
                <w:rPr>
                  <w:rFonts w:cs="Arial"/>
                  <w:sz w:val="18"/>
                </w:rPr>
                <w:t>Polycentropodidae</w:t>
              </w:r>
            </w:ins>
          </w:p>
        </w:tc>
        <w:tc>
          <w:tcPr>
            <w:tcW w:w="2070" w:type="dxa"/>
            <w:noWrap/>
            <w:tcMar>
              <w:top w:w="15" w:type="dxa"/>
              <w:left w:w="15" w:type="dxa"/>
              <w:bottom w:w="0" w:type="dxa"/>
              <w:right w:w="15" w:type="dxa"/>
            </w:tcMar>
            <w:vAlign w:val="bottom"/>
          </w:tcPr>
          <w:p w14:paraId="1AB358EF" w14:textId="77777777" w:rsidR="00B1095F" w:rsidRPr="00622B39" w:rsidRDefault="00B1095F" w:rsidP="005057EA">
            <w:pPr>
              <w:rPr>
                <w:ins w:id="4938" w:author="Jackson, Joy" w:date="2017-01-13T14:08:00Z"/>
                <w:rFonts w:eastAsia="Arial Unicode MS" w:cs="Arial"/>
                <w:sz w:val="18"/>
              </w:rPr>
            </w:pPr>
            <w:ins w:id="4939" w:author="Jackson, Joy" w:date="2017-01-13T14:08:00Z">
              <w:r w:rsidRPr="00622B39">
                <w:rPr>
                  <w:rFonts w:eastAsia="Arial Unicode MS" w:cs="Arial"/>
                  <w:sz w:val="18"/>
                </w:rPr>
                <w:t>Neureclipsis</w:t>
              </w:r>
            </w:ins>
          </w:p>
        </w:tc>
        <w:tc>
          <w:tcPr>
            <w:tcW w:w="1710" w:type="dxa"/>
            <w:noWrap/>
            <w:tcMar>
              <w:top w:w="15" w:type="dxa"/>
              <w:left w:w="15" w:type="dxa"/>
              <w:bottom w:w="0" w:type="dxa"/>
              <w:right w:w="15" w:type="dxa"/>
            </w:tcMar>
            <w:vAlign w:val="bottom"/>
          </w:tcPr>
          <w:p w14:paraId="6D677674" w14:textId="77777777" w:rsidR="00B1095F" w:rsidRPr="00D316C7" w:rsidRDefault="00B1095F" w:rsidP="005057EA">
            <w:pPr>
              <w:rPr>
                <w:ins w:id="4940" w:author="Jackson, Joy" w:date="2017-01-13T14:08:00Z"/>
                <w:rFonts w:eastAsia="Arial Unicode MS" w:cs="Arial"/>
                <w:sz w:val="18"/>
                <w:highlight w:val="yellow"/>
              </w:rPr>
            </w:pPr>
            <w:ins w:id="494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353831BC" w14:textId="77777777" w:rsidR="00B1095F" w:rsidRPr="00622B39" w:rsidRDefault="00B1095F" w:rsidP="005057EA">
            <w:pPr>
              <w:rPr>
                <w:ins w:id="4942" w:author="Jackson, Joy" w:date="2017-01-13T14:08:00Z"/>
                <w:rFonts w:cs="Arial"/>
                <w:sz w:val="18"/>
              </w:rPr>
            </w:pPr>
            <w:ins w:id="4943" w:author="Jackson, Joy" w:date="2017-01-13T14:08:00Z">
              <w:r w:rsidRPr="00622B39">
                <w:rPr>
                  <w:rFonts w:cs="Arial"/>
                  <w:sz w:val="18"/>
                </w:rPr>
                <w:t>Species</w:t>
              </w:r>
            </w:ins>
          </w:p>
        </w:tc>
      </w:tr>
      <w:tr w:rsidR="00B1095F" w:rsidRPr="00622B39" w14:paraId="5E253EF0" w14:textId="77777777" w:rsidTr="005057EA">
        <w:trPr>
          <w:cantSplit/>
          <w:trHeight w:val="270"/>
          <w:ins w:id="4944" w:author="Jackson, Joy" w:date="2017-01-13T14:08:00Z"/>
        </w:trPr>
        <w:tc>
          <w:tcPr>
            <w:tcW w:w="1440" w:type="dxa"/>
            <w:noWrap/>
            <w:tcMar>
              <w:top w:w="15" w:type="dxa"/>
              <w:left w:w="15" w:type="dxa"/>
              <w:bottom w:w="0" w:type="dxa"/>
              <w:right w:w="15" w:type="dxa"/>
            </w:tcMar>
            <w:vAlign w:val="bottom"/>
          </w:tcPr>
          <w:p w14:paraId="60856149" w14:textId="77777777" w:rsidR="00B1095F" w:rsidRPr="00622B39" w:rsidRDefault="00B1095F" w:rsidP="005057EA">
            <w:pPr>
              <w:rPr>
                <w:ins w:id="4945" w:author="Jackson, Joy" w:date="2017-01-13T14:08:00Z"/>
                <w:rFonts w:eastAsia="Arial Unicode MS" w:cs="Arial"/>
                <w:sz w:val="18"/>
              </w:rPr>
            </w:pPr>
            <w:ins w:id="494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77F225C7" w14:textId="77777777" w:rsidR="00B1095F" w:rsidRPr="00622B39" w:rsidRDefault="00B1095F" w:rsidP="005057EA">
            <w:pPr>
              <w:rPr>
                <w:ins w:id="4947" w:author="Jackson, Joy" w:date="2017-01-13T14:08:00Z"/>
                <w:rFonts w:eastAsia="Arial Unicode MS" w:cs="Arial"/>
                <w:sz w:val="18"/>
              </w:rPr>
            </w:pPr>
            <w:ins w:id="4948" w:author="Jackson, Joy" w:date="2017-01-13T14:08:00Z">
              <w:r w:rsidRPr="00622B39">
                <w:rPr>
                  <w:rFonts w:cs="Arial"/>
                  <w:sz w:val="18"/>
                </w:rPr>
                <w:t>Malacostraca</w:t>
              </w:r>
            </w:ins>
          </w:p>
        </w:tc>
        <w:tc>
          <w:tcPr>
            <w:tcW w:w="1620" w:type="dxa"/>
            <w:noWrap/>
            <w:tcMar>
              <w:top w:w="15" w:type="dxa"/>
              <w:left w:w="15" w:type="dxa"/>
              <w:bottom w:w="0" w:type="dxa"/>
              <w:right w:w="15" w:type="dxa"/>
            </w:tcMar>
            <w:vAlign w:val="bottom"/>
          </w:tcPr>
          <w:p w14:paraId="1FA03197" w14:textId="77777777" w:rsidR="00B1095F" w:rsidRPr="00622B39" w:rsidRDefault="00B1095F" w:rsidP="005057EA">
            <w:pPr>
              <w:rPr>
                <w:ins w:id="4949" w:author="Jackson, Joy" w:date="2017-01-13T14:08:00Z"/>
                <w:rFonts w:eastAsia="Arial Unicode MS" w:cs="Arial"/>
                <w:sz w:val="18"/>
              </w:rPr>
            </w:pPr>
            <w:ins w:id="4950" w:author="Jackson, Joy" w:date="2017-01-13T14:08:00Z">
              <w:r w:rsidRPr="00622B39">
                <w:rPr>
                  <w:rFonts w:cs="Arial"/>
                  <w:sz w:val="18"/>
                </w:rPr>
                <w:t>Amphipoda</w:t>
              </w:r>
            </w:ins>
          </w:p>
        </w:tc>
        <w:tc>
          <w:tcPr>
            <w:tcW w:w="1530" w:type="dxa"/>
            <w:noWrap/>
            <w:tcMar>
              <w:top w:w="15" w:type="dxa"/>
              <w:left w:w="15" w:type="dxa"/>
              <w:bottom w:w="0" w:type="dxa"/>
              <w:right w:w="15" w:type="dxa"/>
            </w:tcMar>
            <w:vAlign w:val="bottom"/>
          </w:tcPr>
          <w:p w14:paraId="5F9B2FB7" w14:textId="77777777" w:rsidR="00B1095F" w:rsidRPr="00D316C7" w:rsidRDefault="00B1095F" w:rsidP="005057EA">
            <w:pPr>
              <w:rPr>
                <w:ins w:id="4951" w:author="Jackson, Joy" w:date="2017-01-13T14:08:00Z"/>
                <w:rFonts w:eastAsia="Arial Unicode MS" w:cs="Arial"/>
                <w:sz w:val="18"/>
                <w:highlight w:val="yellow"/>
              </w:rPr>
            </w:pPr>
            <w:ins w:id="4952" w:author="Jackson, Joy" w:date="2017-01-13T14:08: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5F8272B8" w14:textId="77777777" w:rsidR="00B1095F" w:rsidRPr="00D316C7" w:rsidRDefault="00B1095F" w:rsidP="005057EA">
            <w:pPr>
              <w:rPr>
                <w:ins w:id="4953" w:author="Jackson, Joy" w:date="2017-01-13T14:08:00Z"/>
                <w:rFonts w:eastAsia="Arial Unicode MS" w:cs="Arial"/>
                <w:sz w:val="18"/>
                <w:highlight w:val="yellow"/>
              </w:rPr>
            </w:pPr>
            <w:ins w:id="495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2A77E49F" w14:textId="77777777" w:rsidR="00B1095F" w:rsidRPr="00D316C7" w:rsidRDefault="00B1095F" w:rsidP="005057EA">
            <w:pPr>
              <w:rPr>
                <w:ins w:id="4955" w:author="Jackson, Joy" w:date="2017-01-13T14:08:00Z"/>
                <w:rFonts w:eastAsia="Arial Unicode MS" w:cs="Arial"/>
                <w:sz w:val="18"/>
                <w:highlight w:val="yellow"/>
              </w:rPr>
            </w:pPr>
            <w:ins w:id="495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48A7131" w14:textId="77777777" w:rsidR="00B1095F" w:rsidRPr="00622B39" w:rsidRDefault="00B1095F" w:rsidP="005057EA">
            <w:pPr>
              <w:rPr>
                <w:ins w:id="4957" w:author="Jackson, Joy" w:date="2017-01-13T14:08:00Z"/>
                <w:rFonts w:eastAsia="Arial Unicode MS" w:cs="Arial"/>
                <w:sz w:val="18"/>
              </w:rPr>
            </w:pPr>
            <w:ins w:id="4958" w:author="Jackson, Joy" w:date="2017-01-13T14:08:00Z">
              <w:r w:rsidRPr="00622B39">
                <w:rPr>
                  <w:rFonts w:cs="Arial"/>
                  <w:sz w:val="18"/>
                </w:rPr>
                <w:t>Genus</w:t>
              </w:r>
            </w:ins>
          </w:p>
        </w:tc>
      </w:tr>
      <w:tr w:rsidR="00B1095F" w:rsidRPr="00622B39" w14:paraId="14C920C2" w14:textId="77777777" w:rsidTr="005057EA">
        <w:trPr>
          <w:cantSplit/>
          <w:trHeight w:val="270"/>
          <w:ins w:id="4959" w:author="Jackson, Joy" w:date="2017-01-13T14:08:00Z"/>
        </w:trPr>
        <w:tc>
          <w:tcPr>
            <w:tcW w:w="1440" w:type="dxa"/>
            <w:noWrap/>
            <w:tcMar>
              <w:top w:w="15" w:type="dxa"/>
              <w:left w:w="15" w:type="dxa"/>
              <w:bottom w:w="0" w:type="dxa"/>
              <w:right w:w="15" w:type="dxa"/>
            </w:tcMar>
            <w:vAlign w:val="bottom"/>
          </w:tcPr>
          <w:p w14:paraId="55EC6ABB" w14:textId="77777777" w:rsidR="00B1095F" w:rsidRPr="00622B39" w:rsidRDefault="00B1095F" w:rsidP="005057EA">
            <w:pPr>
              <w:rPr>
                <w:ins w:id="4960" w:author="Jackson, Joy" w:date="2017-01-13T14:08:00Z"/>
                <w:rFonts w:eastAsia="Arial Unicode MS" w:cs="Arial"/>
                <w:sz w:val="18"/>
              </w:rPr>
            </w:pPr>
            <w:ins w:id="496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69C77733" w14:textId="77777777" w:rsidR="00B1095F" w:rsidRPr="00622B39" w:rsidRDefault="00B1095F" w:rsidP="005057EA">
            <w:pPr>
              <w:rPr>
                <w:ins w:id="4962" w:author="Jackson, Joy" w:date="2017-01-13T14:08:00Z"/>
                <w:rFonts w:eastAsia="Arial Unicode MS" w:cs="Arial"/>
                <w:sz w:val="18"/>
              </w:rPr>
            </w:pPr>
            <w:ins w:id="4963" w:author="Jackson, Joy" w:date="2017-01-13T14:08:00Z">
              <w:r w:rsidRPr="00622B39">
                <w:rPr>
                  <w:rFonts w:cs="Arial"/>
                  <w:sz w:val="18"/>
                </w:rPr>
                <w:t>Malacostraca</w:t>
              </w:r>
            </w:ins>
          </w:p>
        </w:tc>
        <w:tc>
          <w:tcPr>
            <w:tcW w:w="1620" w:type="dxa"/>
            <w:noWrap/>
            <w:tcMar>
              <w:top w:w="15" w:type="dxa"/>
              <w:left w:w="15" w:type="dxa"/>
              <w:bottom w:w="0" w:type="dxa"/>
              <w:right w:w="15" w:type="dxa"/>
            </w:tcMar>
            <w:vAlign w:val="bottom"/>
          </w:tcPr>
          <w:p w14:paraId="2434D59E" w14:textId="77777777" w:rsidR="00B1095F" w:rsidRPr="00622B39" w:rsidRDefault="00B1095F" w:rsidP="005057EA">
            <w:pPr>
              <w:rPr>
                <w:ins w:id="4964" w:author="Jackson, Joy" w:date="2017-01-13T14:08:00Z"/>
                <w:rFonts w:eastAsia="Arial Unicode MS" w:cs="Arial"/>
                <w:sz w:val="18"/>
              </w:rPr>
            </w:pPr>
            <w:ins w:id="4965" w:author="Jackson, Joy" w:date="2017-01-13T14:08:00Z">
              <w:r w:rsidRPr="00622B39">
                <w:rPr>
                  <w:rFonts w:cs="Arial"/>
                  <w:sz w:val="18"/>
                </w:rPr>
                <w:t>Amphipoda</w:t>
              </w:r>
            </w:ins>
          </w:p>
        </w:tc>
        <w:tc>
          <w:tcPr>
            <w:tcW w:w="1530" w:type="dxa"/>
            <w:noWrap/>
            <w:tcMar>
              <w:top w:w="15" w:type="dxa"/>
              <w:left w:w="15" w:type="dxa"/>
              <w:bottom w:w="0" w:type="dxa"/>
              <w:right w:w="15" w:type="dxa"/>
            </w:tcMar>
            <w:vAlign w:val="bottom"/>
          </w:tcPr>
          <w:p w14:paraId="19F3CC11" w14:textId="77777777" w:rsidR="00B1095F" w:rsidRPr="00622B39" w:rsidRDefault="00B1095F" w:rsidP="005057EA">
            <w:pPr>
              <w:rPr>
                <w:ins w:id="4966" w:author="Jackson, Joy" w:date="2017-01-13T14:08:00Z"/>
                <w:rFonts w:eastAsia="Arial Unicode MS" w:cs="Arial"/>
                <w:sz w:val="18"/>
              </w:rPr>
            </w:pPr>
            <w:ins w:id="4967" w:author="Jackson, Joy" w:date="2017-01-13T14:08:00Z">
              <w:r w:rsidRPr="00622B39">
                <w:rPr>
                  <w:rFonts w:cs="Arial"/>
                  <w:sz w:val="18"/>
                </w:rPr>
                <w:t>Hyalellidae</w:t>
              </w:r>
            </w:ins>
          </w:p>
        </w:tc>
        <w:tc>
          <w:tcPr>
            <w:tcW w:w="2070" w:type="dxa"/>
            <w:noWrap/>
            <w:tcMar>
              <w:top w:w="15" w:type="dxa"/>
              <w:left w:w="15" w:type="dxa"/>
              <w:bottom w:w="0" w:type="dxa"/>
              <w:right w:w="15" w:type="dxa"/>
            </w:tcMar>
            <w:vAlign w:val="bottom"/>
          </w:tcPr>
          <w:p w14:paraId="38E86E76" w14:textId="77777777" w:rsidR="00B1095F" w:rsidRPr="00622B39" w:rsidRDefault="00B1095F" w:rsidP="005057EA">
            <w:pPr>
              <w:rPr>
                <w:ins w:id="4968" w:author="Jackson, Joy" w:date="2017-01-13T14:08:00Z"/>
                <w:rFonts w:eastAsia="Arial Unicode MS" w:cs="Arial"/>
                <w:sz w:val="18"/>
              </w:rPr>
            </w:pPr>
            <w:ins w:id="4969" w:author="Jackson, Joy" w:date="2017-01-13T14:08:00Z">
              <w:r w:rsidRPr="00622B39">
                <w:rPr>
                  <w:rFonts w:cs="Arial"/>
                  <w:sz w:val="18"/>
                </w:rPr>
                <w:t>Hyalella</w:t>
              </w:r>
            </w:ins>
          </w:p>
        </w:tc>
        <w:tc>
          <w:tcPr>
            <w:tcW w:w="1710" w:type="dxa"/>
            <w:noWrap/>
            <w:tcMar>
              <w:top w:w="15" w:type="dxa"/>
              <w:left w:w="15" w:type="dxa"/>
              <w:bottom w:w="0" w:type="dxa"/>
              <w:right w:w="15" w:type="dxa"/>
            </w:tcMar>
            <w:vAlign w:val="bottom"/>
          </w:tcPr>
          <w:p w14:paraId="47E266E1" w14:textId="77777777" w:rsidR="00B1095F" w:rsidRPr="00622B39" w:rsidRDefault="00B1095F" w:rsidP="005057EA">
            <w:pPr>
              <w:rPr>
                <w:ins w:id="4970" w:author="Jackson, Joy" w:date="2017-01-13T14:08:00Z"/>
                <w:rFonts w:eastAsia="Arial Unicode MS" w:cs="Arial"/>
                <w:sz w:val="18"/>
              </w:rPr>
            </w:pPr>
            <w:ins w:id="4971" w:author="Jackson, Joy" w:date="2017-01-13T14:08:00Z">
              <w:r w:rsidRPr="00622B39">
                <w:rPr>
                  <w:rFonts w:cs="Arial"/>
                  <w:sz w:val="18"/>
                </w:rPr>
                <w:t>azteca</w:t>
              </w:r>
            </w:ins>
          </w:p>
        </w:tc>
        <w:tc>
          <w:tcPr>
            <w:tcW w:w="810" w:type="dxa"/>
            <w:noWrap/>
            <w:tcMar>
              <w:top w:w="15" w:type="dxa"/>
              <w:left w:w="15" w:type="dxa"/>
              <w:bottom w:w="0" w:type="dxa"/>
              <w:right w:w="15" w:type="dxa"/>
            </w:tcMar>
            <w:vAlign w:val="bottom"/>
          </w:tcPr>
          <w:p w14:paraId="5391A08D" w14:textId="77777777" w:rsidR="00B1095F" w:rsidRPr="00622B39" w:rsidRDefault="00B1095F" w:rsidP="005057EA">
            <w:pPr>
              <w:rPr>
                <w:ins w:id="4972" w:author="Jackson, Joy" w:date="2017-01-13T14:08:00Z"/>
                <w:rFonts w:eastAsia="Arial Unicode MS" w:cs="Arial"/>
                <w:sz w:val="18"/>
              </w:rPr>
            </w:pPr>
            <w:ins w:id="4973" w:author="Jackson, Joy" w:date="2017-01-13T14:08:00Z">
              <w:r w:rsidRPr="00622B39">
                <w:rPr>
                  <w:rFonts w:cs="Arial"/>
                  <w:sz w:val="18"/>
                </w:rPr>
                <w:t>Species</w:t>
              </w:r>
            </w:ins>
          </w:p>
        </w:tc>
      </w:tr>
      <w:tr w:rsidR="00B1095F" w:rsidRPr="00622B39" w14:paraId="3660C868" w14:textId="77777777" w:rsidTr="005057EA">
        <w:trPr>
          <w:cantSplit/>
          <w:trHeight w:val="255"/>
          <w:ins w:id="4974" w:author="Jackson, Joy" w:date="2017-01-13T14:08:00Z"/>
        </w:trPr>
        <w:tc>
          <w:tcPr>
            <w:tcW w:w="1440" w:type="dxa"/>
            <w:noWrap/>
            <w:tcMar>
              <w:top w:w="15" w:type="dxa"/>
              <w:left w:w="15" w:type="dxa"/>
              <w:bottom w:w="0" w:type="dxa"/>
              <w:right w:w="15" w:type="dxa"/>
            </w:tcMar>
            <w:vAlign w:val="bottom"/>
          </w:tcPr>
          <w:p w14:paraId="02FA7CA9" w14:textId="77777777" w:rsidR="00B1095F" w:rsidRPr="00622B39" w:rsidRDefault="00B1095F" w:rsidP="005057EA">
            <w:pPr>
              <w:rPr>
                <w:ins w:id="4975" w:author="Jackson, Joy" w:date="2017-01-13T14:08:00Z"/>
                <w:rFonts w:eastAsia="Arial Unicode MS" w:cs="Arial"/>
                <w:sz w:val="18"/>
              </w:rPr>
            </w:pPr>
            <w:ins w:id="497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5E8D0C20" w14:textId="77777777" w:rsidR="00B1095F" w:rsidRPr="00622B39" w:rsidRDefault="00B1095F" w:rsidP="005057EA">
            <w:pPr>
              <w:rPr>
                <w:ins w:id="4977" w:author="Jackson, Joy" w:date="2017-01-13T14:08:00Z"/>
                <w:rFonts w:eastAsia="Arial Unicode MS" w:cs="Arial"/>
                <w:sz w:val="18"/>
              </w:rPr>
            </w:pPr>
            <w:ins w:id="4978" w:author="Jackson, Joy" w:date="2017-01-13T14:08:00Z">
              <w:r w:rsidRPr="00622B39">
                <w:rPr>
                  <w:rFonts w:cs="Arial"/>
                  <w:sz w:val="18"/>
                </w:rPr>
                <w:t>Malacostraca</w:t>
              </w:r>
            </w:ins>
          </w:p>
        </w:tc>
        <w:tc>
          <w:tcPr>
            <w:tcW w:w="1620" w:type="dxa"/>
            <w:noWrap/>
            <w:tcMar>
              <w:top w:w="15" w:type="dxa"/>
              <w:left w:w="15" w:type="dxa"/>
              <w:bottom w:w="0" w:type="dxa"/>
              <w:right w:w="15" w:type="dxa"/>
            </w:tcMar>
            <w:vAlign w:val="bottom"/>
          </w:tcPr>
          <w:p w14:paraId="64171253" w14:textId="77777777" w:rsidR="00B1095F" w:rsidRPr="00622B39" w:rsidRDefault="00B1095F" w:rsidP="005057EA">
            <w:pPr>
              <w:rPr>
                <w:ins w:id="4979" w:author="Jackson, Joy" w:date="2017-01-13T14:08:00Z"/>
                <w:rFonts w:eastAsia="Arial Unicode MS" w:cs="Arial"/>
                <w:sz w:val="18"/>
              </w:rPr>
            </w:pPr>
            <w:ins w:id="4980" w:author="Jackson, Joy" w:date="2017-01-13T14:08:00Z">
              <w:r w:rsidRPr="00622B39">
                <w:rPr>
                  <w:rFonts w:cs="Arial"/>
                  <w:sz w:val="18"/>
                </w:rPr>
                <w:t>Decapoda</w:t>
              </w:r>
            </w:ins>
          </w:p>
        </w:tc>
        <w:tc>
          <w:tcPr>
            <w:tcW w:w="1530" w:type="dxa"/>
            <w:noWrap/>
            <w:tcMar>
              <w:top w:w="15" w:type="dxa"/>
              <w:left w:w="15" w:type="dxa"/>
              <w:bottom w:w="0" w:type="dxa"/>
              <w:right w:w="15" w:type="dxa"/>
            </w:tcMar>
            <w:vAlign w:val="bottom"/>
          </w:tcPr>
          <w:p w14:paraId="6426DDCE" w14:textId="77777777" w:rsidR="00B1095F" w:rsidRPr="00D316C7" w:rsidRDefault="00B1095F" w:rsidP="005057EA">
            <w:pPr>
              <w:rPr>
                <w:ins w:id="4981" w:author="Jackson, Joy" w:date="2017-01-13T14:08:00Z"/>
                <w:rFonts w:eastAsia="Arial Unicode MS" w:cs="Arial"/>
                <w:sz w:val="18"/>
                <w:highlight w:val="yellow"/>
              </w:rPr>
            </w:pPr>
            <w:ins w:id="4982" w:author="Jackson, Joy" w:date="2017-01-13T14:08: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42181801" w14:textId="77777777" w:rsidR="00B1095F" w:rsidRPr="00D316C7" w:rsidRDefault="00B1095F" w:rsidP="005057EA">
            <w:pPr>
              <w:rPr>
                <w:ins w:id="4983" w:author="Jackson, Joy" w:date="2017-01-13T14:08:00Z"/>
                <w:rFonts w:eastAsia="Arial Unicode MS" w:cs="Arial"/>
                <w:sz w:val="18"/>
                <w:highlight w:val="yellow"/>
              </w:rPr>
            </w:pPr>
            <w:ins w:id="498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315DB4FB" w14:textId="77777777" w:rsidR="00B1095F" w:rsidRPr="00D316C7" w:rsidRDefault="00B1095F" w:rsidP="005057EA">
            <w:pPr>
              <w:rPr>
                <w:ins w:id="4985" w:author="Jackson, Joy" w:date="2017-01-13T14:08:00Z"/>
                <w:rFonts w:eastAsia="Arial Unicode MS" w:cs="Arial"/>
                <w:sz w:val="18"/>
                <w:highlight w:val="yellow"/>
              </w:rPr>
            </w:pPr>
            <w:ins w:id="498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72F4DA1F" w14:textId="77777777" w:rsidR="00B1095F" w:rsidRPr="00622B39" w:rsidRDefault="00B1095F" w:rsidP="005057EA">
            <w:pPr>
              <w:rPr>
                <w:ins w:id="4987" w:author="Jackson, Joy" w:date="2017-01-13T14:08:00Z"/>
                <w:rFonts w:eastAsia="Arial Unicode MS" w:cs="Arial"/>
                <w:sz w:val="18"/>
              </w:rPr>
            </w:pPr>
            <w:ins w:id="4988" w:author="Jackson, Joy" w:date="2017-01-13T14:08:00Z">
              <w:r w:rsidRPr="00622B39">
                <w:rPr>
                  <w:rFonts w:cs="Arial"/>
                  <w:sz w:val="18"/>
                </w:rPr>
                <w:t>Genus</w:t>
              </w:r>
            </w:ins>
          </w:p>
        </w:tc>
      </w:tr>
      <w:tr w:rsidR="00B1095F" w:rsidRPr="00622B39" w14:paraId="1D4C9AC0" w14:textId="77777777" w:rsidTr="005057EA">
        <w:trPr>
          <w:cantSplit/>
          <w:trHeight w:val="270"/>
          <w:ins w:id="4989" w:author="Jackson, Joy" w:date="2017-01-13T14:08:00Z"/>
        </w:trPr>
        <w:tc>
          <w:tcPr>
            <w:tcW w:w="1440" w:type="dxa"/>
            <w:noWrap/>
            <w:tcMar>
              <w:top w:w="15" w:type="dxa"/>
              <w:left w:w="15" w:type="dxa"/>
              <w:bottom w:w="0" w:type="dxa"/>
              <w:right w:w="15" w:type="dxa"/>
            </w:tcMar>
            <w:vAlign w:val="bottom"/>
          </w:tcPr>
          <w:p w14:paraId="39F4FC0C" w14:textId="77777777" w:rsidR="00B1095F" w:rsidRPr="00622B39" w:rsidRDefault="00B1095F" w:rsidP="005057EA">
            <w:pPr>
              <w:rPr>
                <w:ins w:id="4990" w:author="Jackson, Joy" w:date="2017-01-13T14:08:00Z"/>
                <w:rFonts w:eastAsia="Arial Unicode MS" w:cs="Arial"/>
                <w:sz w:val="18"/>
              </w:rPr>
            </w:pPr>
            <w:ins w:id="499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06763008" w14:textId="77777777" w:rsidR="00B1095F" w:rsidRPr="00622B39" w:rsidRDefault="00B1095F" w:rsidP="005057EA">
            <w:pPr>
              <w:rPr>
                <w:ins w:id="4992" w:author="Jackson, Joy" w:date="2017-01-13T14:08:00Z"/>
                <w:rFonts w:eastAsia="Arial Unicode MS" w:cs="Arial"/>
                <w:sz w:val="18"/>
              </w:rPr>
            </w:pPr>
            <w:ins w:id="4993" w:author="Jackson, Joy" w:date="2017-01-13T14:08:00Z">
              <w:r w:rsidRPr="00622B39">
                <w:rPr>
                  <w:rFonts w:cs="Arial"/>
                  <w:sz w:val="18"/>
                </w:rPr>
                <w:t>Malacostraca</w:t>
              </w:r>
            </w:ins>
          </w:p>
        </w:tc>
        <w:tc>
          <w:tcPr>
            <w:tcW w:w="1620" w:type="dxa"/>
            <w:noWrap/>
            <w:tcMar>
              <w:top w:w="15" w:type="dxa"/>
              <w:left w:w="15" w:type="dxa"/>
              <w:bottom w:w="0" w:type="dxa"/>
              <w:right w:w="15" w:type="dxa"/>
            </w:tcMar>
            <w:vAlign w:val="bottom"/>
          </w:tcPr>
          <w:p w14:paraId="7F1D43F2" w14:textId="77777777" w:rsidR="00B1095F" w:rsidRPr="00622B39" w:rsidRDefault="00B1095F" w:rsidP="005057EA">
            <w:pPr>
              <w:rPr>
                <w:ins w:id="4994" w:author="Jackson, Joy" w:date="2017-01-13T14:08:00Z"/>
                <w:rFonts w:eastAsia="Arial Unicode MS" w:cs="Arial"/>
                <w:sz w:val="18"/>
              </w:rPr>
            </w:pPr>
            <w:ins w:id="4995" w:author="Jackson, Joy" w:date="2017-01-13T14:08:00Z">
              <w:r w:rsidRPr="00622B39">
                <w:rPr>
                  <w:rFonts w:cs="Arial"/>
                  <w:sz w:val="18"/>
                </w:rPr>
                <w:t>Isopoda</w:t>
              </w:r>
            </w:ins>
          </w:p>
        </w:tc>
        <w:tc>
          <w:tcPr>
            <w:tcW w:w="1530" w:type="dxa"/>
            <w:noWrap/>
            <w:tcMar>
              <w:top w:w="15" w:type="dxa"/>
              <w:left w:w="15" w:type="dxa"/>
              <w:bottom w:w="0" w:type="dxa"/>
              <w:right w:w="15" w:type="dxa"/>
            </w:tcMar>
            <w:vAlign w:val="bottom"/>
          </w:tcPr>
          <w:p w14:paraId="20C49F17" w14:textId="77777777" w:rsidR="00B1095F" w:rsidRPr="00D316C7" w:rsidRDefault="00B1095F" w:rsidP="005057EA">
            <w:pPr>
              <w:rPr>
                <w:ins w:id="4996" w:author="Jackson, Joy" w:date="2017-01-13T14:08:00Z"/>
                <w:rFonts w:cs="Arial"/>
                <w:sz w:val="18"/>
                <w:highlight w:val="yellow"/>
              </w:rPr>
            </w:pPr>
            <w:ins w:id="4997" w:author="Jackson, Joy" w:date="2017-01-13T14:08:00Z">
              <w:r w:rsidRPr="00D316C7">
                <w:rPr>
                  <w:rFonts w:cs="Arial"/>
                  <w:sz w:val="18"/>
                  <w:highlight w:val="yellow"/>
                </w:rPr>
                <w:t>-</w:t>
              </w:r>
            </w:ins>
          </w:p>
        </w:tc>
        <w:tc>
          <w:tcPr>
            <w:tcW w:w="2070" w:type="dxa"/>
            <w:noWrap/>
            <w:tcMar>
              <w:top w:w="15" w:type="dxa"/>
              <w:left w:w="15" w:type="dxa"/>
              <w:bottom w:w="0" w:type="dxa"/>
              <w:right w:w="15" w:type="dxa"/>
            </w:tcMar>
            <w:vAlign w:val="bottom"/>
          </w:tcPr>
          <w:p w14:paraId="3217F8B8" w14:textId="77777777" w:rsidR="00B1095F" w:rsidRPr="00D316C7" w:rsidRDefault="00B1095F" w:rsidP="005057EA">
            <w:pPr>
              <w:rPr>
                <w:ins w:id="4998" w:author="Jackson, Joy" w:date="2017-01-13T14:08:00Z"/>
                <w:rFonts w:eastAsia="Arial Unicode MS" w:cs="Arial"/>
                <w:sz w:val="18"/>
                <w:highlight w:val="yellow"/>
              </w:rPr>
            </w:pPr>
            <w:ins w:id="4999"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5CAD69A2" w14:textId="77777777" w:rsidR="00B1095F" w:rsidRPr="00D316C7" w:rsidRDefault="00B1095F" w:rsidP="005057EA">
            <w:pPr>
              <w:rPr>
                <w:ins w:id="5000" w:author="Jackson, Joy" w:date="2017-01-13T14:08:00Z"/>
                <w:rFonts w:eastAsia="Arial Unicode MS" w:cs="Arial"/>
                <w:sz w:val="18"/>
                <w:highlight w:val="yellow"/>
              </w:rPr>
            </w:pPr>
            <w:ins w:id="500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03BA4DF0" w14:textId="77777777" w:rsidR="00B1095F" w:rsidRPr="00622B39" w:rsidRDefault="00B1095F" w:rsidP="005057EA">
            <w:pPr>
              <w:rPr>
                <w:ins w:id="5002" w:author="Jackson, Joy" w:date="2017-01-13T14:08:00Z"/>
                <w:rFonts w:cs="Arial"/>
                <w:sz w:val="18"/>
              </w:rPr>
            </w:pPr>
            <w:ins w:id="5003" w:author="Jackson, Joy" w:date="2017-01-13T14:08:00Z">
              <w:r w:rsidRPr="00622B39">
                <w:rPr>
                  <w:rFonts w:cs="Arial"/>
                  <w:sz w:val="18"/>
                </w:rPr>
                <w:t>Genus</w:t>
              </w:r>
            </w:ins>
          </w:p>
        </w:tc>
      </w:tr>
      <w:tr w:rsidR="00B1095F" w:rsidRPr="00622B39" w14:paraId="2E405066" w14:textId="77777777" w:rsidTr="005057EA">
        <w:trPr>
          <w:cantSplit/>
          <w:trHeight w:val="270"/>
          <w:ins w:id="5004" w:author="Jackson, Joy" w:date="2017-01-13T14:08:00Z"/>
        </w:trPr>
        <w:tc>
          <w:tcPr>
            <w:tcW w:w="1440" w:type="dxa"/>
            <w:noWrap/>
            <w:tcMar>
              <w:top w:w="15" w:type="dxa"/>
              <w:left w:w="15" w:type="dxa"/>
              <w:bottom w:w="0" w:type="dxa"/>
              <w:right w:w="15" w:type="dxa"/>
            </w:tcMar>
            <w:vAlign w:val="bottom"/>
          </w:tcPr>
          <w:p w14:paraId="1ED971D2" w14:textId="77777777" w:rsidR="00B1095F" w:rsidRPr="00622B39" w:rsidRDefault="00B1095F" w:rsidP="005057EA">
            <w:pPr>
              <w:rPr>
                <w:ins w:id="5005" w:author="Jackson, Joy" w:date="2017-01-13T14:08:00Z"/>
                <w:rFonts w:eastAsia="Arial Unicode MS" w:cs="Arial"/>
                <w:sz w:val="18"/>
              </w:rPr>
            </w:pPr>
            <w:ins w:id="5006"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16F0565D" w14:textId="77777777" w:rsidR="00B1095F" w:rsidRPr="00622B39" w:rsidRDefault="00B1095F" w:rsidP="005057EA">
            <w:pPr>
              <w:rPr>
                <w:ins w:id="5007" w:author="Jackson, Joy" w:date="2017-01-13T14:08:00Z"/>
                <w:rFonts w:eastAsia="Arial Unicode MS" w:cs="Arial"/>
                <w:sz w:val="18"/>
              </w:rPr>
            </w:pPr>
            <w:ins w:id="5008" w:author="Jackson, Joy" w:date="2017-01-13T14:08:00Z">
              <w:r w:rsidRPr="00622B39">
                <w:rPr>
                  <w:rFonts w:cs="Arial"/>
                  <w:sz w:val="18"/>
                </w:rPr>
                <w:t>Malacostraca</w:t>
              </w:r>
            </w:ins>
          </w:p>
        </w:tc>
        <w:tc>
          <w:tcPr>
            <w:tcW w:w="1620" w:type="dxa"/>
            <w:noWrap/>
            <w:tcMar>
              <w:top w:w="15" w:type="dxa"/>
              <w:left w:w="15" w:type="dxa"/>
              <w:bottom w:w="0" w:type="dxa"/>
              <w:right w:w="15" w:type="dxa"/>
            </w:tcMar>
            <w:vAlign w:val="bottom"/>
          </w:tcPr>
          <w:p w14:paraId="1D2DF5CB" w14:textId="77777777" w:rsidR="00B1095F" w:rsidRPr="00622B39" w:rsidRDefault="00B1095F" w:rsidP="005057EA">
            <w:pPr>
              <w:rPr>
                <w:ins w:id="5009" w:author="Jackson, Joy" w:date="2017-01-13T14:08:00Z"/>
                <w:rFonts w:eastAsia="Arial Unicode MS" w:cs="Arial"/>
                <w:sz w:val="18"/>
              </w:rPr>
            </w:pPr>
            <w:ins w:id="5010" w:author="Jackson, Joy" w:date="2017-01-13T14:08:00Z">
              <w:r w:rsidRPr="00622B39">
                <w:rPr>
                  <w:rFonts w:cs="Arial"/>
                  <w:sz w:val="18"/>
                </w:rPr>
                <w:t>Isopoda</w:t>
              </w:r>
            </w:ins>
          </w:p>
        </w:tc>
        <w:tc>
          <w:tcPr>
            <w:tcW w:w="1530" w:type="dxa"/>
            <w:noWrap/>
            <w:tcMar>
              <w:top w:w="15" w:type="dxa"/>
              <w:left w:w="15" w:type="dxa"/>
              <w:bottom w:w="0" w:type="dxa"/>
              <w:right w:w="15" w:type="dxa"/>
            </w:tcMar>
            <w:vAlign w:val="bottom"/>
          </w:tcPr>
          <w:p w14:paraId="073B3595" w14:textId="77777777" w:rsidR="00B1095F" w:rsidRPr="00622B39" w:rsidRDefault="00B1095F" w:rsidP="005057EA">
            <w:pPr>
              <w:rPr>
                <w:ins w:id="5011" w:author="Jackson, Joy" w:date="2017-01-13T14:08:00Z"/>
                <w:rFonts w:eastAsia="Arial Unicode MS" w:cs="Arial"/>
                <w:sz w:val="18"/>
              </w:rPr>
            </w:pPr>
            <w:ins w:id="5012" w:author="Jackson, Joy" w:date="2017-01-13T14:08:00Z">
              <w:r w:rsidRPr="00622B39">
                <w:rPr>
                  <w:rFonts w:cs="Arial"/>
                  <w:sz w:val="18"/>
                </w:rPr>
                <w:t>Oniscidae</w:t>
              </w:r>
            </w:ins>
          </w:p>
        </w:tc>
        <w:tc>
          <w:tcPr>
            <w:tcW w:w="2070" w:type="dxa"/>
            <w:noWrap/>
            <w:tcMar>
              <w:top w:w="15" w:type="dxa"/>
              <w:left w:w="15" w:type="dxa"/>
              <w:bottom w:w="0" w:type="dxa"/>
              <w:right w:w="15" w:type="dxa"/>
            </w:tcMar>
            <w:vAlign w:val="bottom"/>
          </w:tcPr>
          <w:p w14:paraId="05833786" w14:textId="77777777" w:rsidR="00B1095F" w:rsidRPr="00D316C7" w:rsidRDefault="00B1095F" w:rsidP="005057EA">
            <w:pPr>
              <w:rPr>
                <w:ins w:id="5013" w:author="Jackson, Joy" w:date="2017-01-13T14:08:00Z"/>
                <w:rFonts w:eastAsia="Arial Unicode MS" w:cs="Arial"/>
                <w:sz w:val="18"/>
                <w:highlight w:val="yellow"/>
              </w:rPr>
            </w:pPr>
            <w:ins w:id="501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15F5D178" w14:textId="77777777" w:rsidR="00B1095F" w:rsidRPr="00D316C7" w:rsidRDefault="00B1095F" w:rsidP="005057EA">
            <w:pPr>
              <w:rPr>
                <w:ins w:id="5015" w:author="Jackson, Joy" w:date="2017-01-13T14:08:00Z"/>
                <w:rFonts w:eastAsia="Arial Unicode MS" w:cs="Arial"/>
                <w:sz w:val="18"/>
                <w:highlight w:val="yellow"/>
              </w:rPr>
            </w:pPr>
            <w:ins w:id="501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1271AE81" w14:textId="77777777" w:rsidR="00B1095F" w:rsidRPr="00622B39" w:rsidRDefault="00B1095F" w:rsidP="005057EA">
            <w:pPr>
              <w:rPr>
                <w:ins w:id="5017" w:author="Jackson, Joy" w:date="2017-01-13T14:08:00Z"/>
                <w:rFonts w:eastAsia="Arial Unicode MS" w:cs="Arial"/>
                <w:sz w:val="18"/>
              </w:rPr>
            </w:pPr>
            <w:ins w:id="5018" w:author="Jackson, Joy" w:date="2017-01-13T14:08:00Z">
              <w:r w:rsidRPr="00622B39">
                <w:rPr>
                  <w:rFonts w:cs="Arial"/>
                  <w:sz w:val="18"/>
                </w:rPr>
                <w:t>Family</w:t>
              </w:r>
            </w:ins>
          </w:p>
        </w:tc>
      </w:tr>
      <w:tr w:rsidR="00B1095F" w:rsidRPr="00622B39" w14:paraId="7523DCB5" w14:textId="77777777" w:rsidTr="005057EA">
        <w:trPr>
          <w:cantSplit/>
          <w:trHeight w:val="270"/>
          <w:ins w:id="5019" w:author="Jackson, Joy" w:date="2017-01-13T14:08:00Z"/>
        </w:trPr>
        <w:tc>
          <w:tcPr>
            <w:tcW w:w="1440" w:type="dxa"/>
            <w:noWrap/>
            <w:tcMar>
              <w:top w:w="15" w:type="dxa"/>
              <w:left w:w="15" w:type="dxa"/>
              <w:bottom w:w="0" w:type="dxa"/>
              <w:right w:w="15" w:type="dxa"/>
            </w:tcMar>
            <w:vAlign w:val="bottom"/>
          </w:tcPr>
          <w:p w14:paraId="7459221B" w14:textId="77777777" w:rsidR="00B1095F" w:rsidRPr="00622B39" w:rsidRDefault="00B1095F" w:rsidP="005057EA">
            <w:pPr>
              <w:rPr>
                <w:ins w:id="5020" w:author="Jackson, Joy" w:date="2017-01-13T14:08:00Z"/>
                <w:rFonts w:eastAsia="Arial Unicode MS" w:cs="Arial"/>
                <w:sz w:val="18"/>
              </w:rPr>
            </w:pPr>
            <w:ins w:id="5021" w:author="Jackson, Joy" w:date="2017-01-13T14:08:00Z">
              <w:r w:rsidRPr="00622B39">
                <w:rPr>
                  <w:rFonts w:cs="Arial"/>
                  <w:sz w:val="18"/>
                </w:rPr>
                <w:t>Arthropoda</w:t>
              </w:r>
            </w:ins>
          </w:p>
        </w:tc>
        <w:tc>
          <w:tcPr>
            <w:tcW w:w="1440" w:type="dxa"/>
            <w:noWrap/>
            <w:tcMar>
              <w:top w:w="15" w:type="dxa"/>
              <w:left w:w="15" w:type="dxa"/>
              <w:bottom w:w="0" w:type="dxa"/>
              <w:right w:w="15" w:type="dxa"/>
            </w:tcMar>
            <w:vAlign w:val="bottom"/>
          </w:tcPr>
          <w:p w14:paraId="1A7E69D6" w14:textId="77777777" w:rsidR="00B1095F" w:rsidRPr="00622B39" w:rsidRDefault="00B1095F" w:rsidP="005057EA">
            <w:pPr>
              <w:rPr>
                <w:ins w:id="5022" w:author="Jackson, Joy" w:date="2017-01-13T14:08:00Z"/>
                <w:rFonts w:eastAsia="Arial Unicode MS" w:cs="Arial"/>
                <w:sz w:val="18"/>
              </w:rPr>
            </w:pPr>
            <w:ins w:id="5023" w:author="Jackson, Joy" w:date="2017-01-13T14:08:00Z">
              <w:r w:rsidRPr="00622B39">
                <w:rPr>
                  <w:rFonts w:cs="Arial"/>
                  <w:sz w:val="18"/>
                </w:rPr>
                <w:t>Malacostraca</w:t>
              </w:r>
            </w:ins>
          </w:p>
        </w:tc>
        <w:tc>
          <w:tcPr>
            <w:tcW w:w="1620" w:type="dxa"/>
            <w:noWrap/>
            <w:tcMar>
              <w:top w:w="15" w:type="dxa"/>
              <w:left w:w="15" w:type="dxa"/>
              <w:bottom w:w="0" w:type="dxa"/>
              <w:right w:w="15" w:type="dxa"/>
            </w:tcMar>
            <w:vAlign w:val="bottom"/>
          </w:tcPr>
          <w:p w14:paraId="7EAEEC50" w14:textId="77777777" w:rsidR="00B1095F" w:rsidRPr="00622B39" w:rsidRDefault="00B1095F" w:rsidP="005057EA">
            <w:pPr>
              <w:rPr>
                <w:ins w:id="5024" w:author="Jackson, Joy" w:date="2017-01-13T14:08:00Z"/>
                <w:rFonts w:eastAsia="Arial Unicode MS" w:cs="Arial"/>
                <w:sz w:val="18"/>
              </w:rPr>
            </w:pPr>
            <w:ins w:id="5025" w:author="Jackson, Joy" w:date="2017-01-13T14:08:00Z">
              <w:r w:rsidRPr="00622B39">
                <w:rPr>
                  <w:rFonts w:cs="Arial"/>
                  <w:sz w:val="18"/>
                </w:rPr>
                <w:t>Mysidacea</w:t>
              </w:r>
            </w:ins>
          </w:p>
        </w:tc>
        <w:tc>
          <w:tcPr>
            <w:tcW w:w="1530" w:type="dxa"/>
            <w:noWrap/>
            <w:tcMar>
              <w:top w:w="15" w:type="dxa"/>
              <w:left w:w="15" w:type="dxa"/>
              <w:bottom w:w="0" w:type="dxa"/>
              <w:right w:w="15" w:type="dxa"/>
            </w:tcMar>
            <w:vAlign w:val="bottom"/>
          </w:tcPr>
          <w:p w14:paraId="17ACB466" w14:textId="77777777" w:rsidR="00B1095F" w:rsidRPr="00D316C7" w:rsidRDefault="00B1095F" w:rsidP="005057EA">
            <w:pPr>
              <w:rPr>
                <w:ins w:id="5026" w:author="Jackson, Joy" w:date="2017-01-13T14:08:00Z"/>
                <w:rFonts w:eastAsia="Arial Unicode MS" w:cs="Arial"/>
                <w:sz w:val="18"/>
                <w:highlight w:val="yellow"/>
              </w:rPr>
            </w:pPr>
            <w:ins w:id="5027" w:author="Jackson, Joy" w:date="2017-01-13T14:08: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57915FEE" w14:textId="77777777" w:rsidR="00B1095F" w:rsidRPr="00D316C7" w:rsidRDefault="00B1095F" w:rsidP="005057EA">
            <w:pPr>
              <w:rPr>
                <w:ins w:id="5028" w:author="Jackson, Joy" w:date="2017-01-13T14:08:00Z"/>
                <w:rFonts w:eastAsia="Arial Unicode MS" w:cs="Arial"/>
                <w:sz w:val="18"/>
                <w:highlight w:val="yellow"/>
              </w:rPr>
            </w:pPr>
            <w:ins w:id="5029"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7F1A141C" w14:textId="77777777" w:rsidR="00B1095F" w:rsidRPr="00D316C7" w:rsidRDefault="00B1095F" w:rsidP="005057EA">
            <w:pPr>
              <w:rPr>
                <w:ins w:id="5030" w:author="Jackson, Joy" w:date="2017-01-13T14:08:00Z"/>
                <w:rFonts w:eastAsia="Arial Unicode MS" w:cs="Arial"/>
                <w:sz w:val="18"/>
                <w:highlight w:val="yellow"/>
              </w:rPr>
            </w:pPr>
            <w:ins w:id="503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26827088" w14:textId="77777777" w:rsidR="00B1095F" w:rsidRPr="00622B39" w:rsidRDefault="00B1095F" w:rsidP="005057EA">
            <w:pPr>
              <w:rPr>
                <w:ins w:id="5032" w:author="Jackson, Joy" w:date="2017-01-13T14:08:00Z"/>
                <w:rFonts w:eastAsia="Arial Unicode MS" w:cs="Arial"/>
                <w:sz w:val="18"/>
              </w:rPr>
            </w:pPr>
            <w:ins w:id="5033" w:author="Jackson, Joy" w:date="2017-01-13T14:08:00Z">
              <w:r w:rsidRPr="00622B39">
                <w:rPr>
                  <w:rFonts w:cs="Arial"/>
                  <w:sz w:val="18"/>
                </w:rPr>
                <w:t>Family</w:t>
              </w:r>
            </w:ins>
          </w:p>
        </w:tc>
      </w:tr>
      <w:tr w:rsidR="00B1095F" w:rsidRPr="00622B39" w14:paraId="5E481469" w14:textId="77777777" w:rsidTr="005057EA">
        <w:trPr>
          <w:cantSplit/>
          <w:trHeight w:val="255"/>
          <w:ins w:id="5034" w:author="Jackson, Joy" w:date="2017-01-13T14:08:00Z"/>
        </w:trPr>
        <w:tc>
          <w:tcPr>
            <w:tcW w:w="1440" w:type="dxa"/>
            <w:noWrap/>
            <w:tcMar>
              <w:top w:w="15" w:type="dxa"/>
              <w:left w:w="15" w:type="dxa"/>
              <w:bottom w:w="0" w:type="dxa"/>
              <w:right w:w="15" w:type="dxa"/>
            </w:tcMar>
            <w:vAlign w:val="bottom"/>
          </w:tcPr>
          <w:p w14:paraId="7BD6FAA5" w14:textId="77777777" w:rsidR="00B1095F" w:rsidRPr="00622B39" w:rsidRDefault="00B1095F" w:rsidP="005057EA">
            <w:pPr>
              <w:rPr>
                <w:ins w:id="5035" w:author="Jackson, Joy" w:date="2017-01-13T14:08:00Z"/>
                <w:rFonts w:eastAsia="Arial Unicode MS" w:cs="Arial"/>
                <w:sz w:val="18"/>
              </w:rPr>
            </w:pPr>
            <w:ins w:id="5036" w:author="Jackson, Joy" w:date="2017-01-13T14:08:00Z">
              <w:r w:rsidRPr="00622B39">
                <w:rPr>
                  <w:rFonts w:cs="Arial"/>
                  <w:sz w:val="18"/>
                </w:rPr>
                <w:t>Cnidaria</w:t>
              </w:r>
            </w:ins>
          </w:p>
        </w:tc>
        <w:tc>
          <w:tcPr>
            <w:tcW w:w="1440" w:type="dxa"/>
            <w:noWrap/>
            <w:tcMar>
              <w:top w:w="15" w:type="dxa"/>
              <w:left w:w="15" w:type="dxa"/>
              <w:bottom w:w="0" w:type="dxa"/>
              <w:right w:w="15" w:type="dxa"/>
            </w:tcMar>
            <w:vAlign w:val="bottom"/>
          </w:tcPr>
          <w:p w14:paraId="015A858E" w14:textId="77777777" w:rsidR="00B1095F" w:rsidRPr="00622B39" w:rsidRDefault="00B1095F" w:rsidP="005057EA">
            <w:pPr>
              <w:rPr>
                <w:ins w:id="5037" w:author="Jackson, Joy" w:date="2017-01-13T14:08:00Z"/>
                <w:rFonts w:eastAsia="Arial Unicode MS" w:cs="Arial"/>
                <w:sz w:val="18"/>
              </w:rPr>
            </w:pPr>
            <w:ins w:id="5038" w:author="Jackson, Joy" w:date="2017-01-13T14:08:00Z">
              <w:r w:rsidRPr="00622B39">
                <w:rPr>
                  <w:rFonts w:cs="Arial"/>
                  <w:sz w:val="18"/>
                </w:rPr>
                <w:t>Hydrozoa</w:t>
              </w:r>
            </w:ins>
          </w:p>
        </w:tc>
        <w:tc>
          <w:tcPr>
            <w:tcW w:w="1620" w:type="dxa"/>
            <w:noWrap/>
            <w:tcMar>
              <w:top w:w="15" w:type="dxa"/>
              <w:left w:w="15" w:type="dxa"/>
              <w:bottom w:w="0" w:type="dxa"/>
              <w:right w:w="15" w:type="dxa"/>
            </w:tcMar>
            <w:vAlign w:val="bottom"/>
          </w:tcPr>
          <w:p w14:paraId="08C24493" w14:textId="77777777" w:rsidR="00B1095F" w:rsidRPr="00622B39" w:rsidRDefault="00B1095F" w:rsidP="005057EA">
            <w:pPr>
              <w:rPr>
                <w:ins w:id="5039" w:author="Jackson, Joy" w:date="2017-01-13T14:08:00Z"/>
                <w:rFonts w:eastAsia="Arial Unicode MS" w:cs="Arial"/>
                <w:sz w:val="18"/>
              </w:rPr>
            </w:pPr>
            <w:ins w:id="5040" w:author="Jackson, Joy" w:date="2017-01-13T14:08:00Z">
              <w:r w:rsidRPr="00622B39">
                <w:rPr>
                  <w:rFonts w:cs="Arial"/>
                  <w:sz w:val="18"/>
                </w:rPr>
                <w:t>Hydroida</w:t>
              </w:r>
            </w:ins>
          </w:p>
        </w:tc>
        <w:tc>
          <w:tcPr>
            <w:tcW w:w="1530" w:type="dxa"/>
            <w:noWrap/>
            <w:tcMar>
              <w:top w:w="15" w:type="dxa"/>
              <w:left w:w="15" w:type="dxa"/>
              <w:bottom w:w="0" w:type="dxa"/>
              <w:right w:w="15" w:type="dxa"/>
            </w:tcMar>
            <w:vAlign w:val="bottom"/>
          </w:tcPr>
          <w:p w14:paraId="1FCD606C" w14:textId="77777777" w:rsidR="00B1095F" w:rsidRPr="00622B39" w:rsidRDefault="00B1095F" w:rsidP="005057EA">
            <w:pPr>
              <w:rPr>
                <w:ins w:id="5041" w:author="Jackson, Joy" w:date="2017-01-13T14:08:00Z"/>
                <w:rFonts w:eastAsia="Arial Unicode MS" w:cs="Arial"/>
                <w:sz w:val="18"/>
              </w:rPr>
            </w:pPr>
            <w:ins w:id="5042" w:author="Jackson, Joy" w:date="2017-01-13T14:08:00Z">
              <w:r w:rsidRPr="00622B39">
                <w:rPr>
                  <w:rFonts w:cs="Arial"/>
                  <w:sz w:val="18"/>
                </w:rPr>
                <w:t>Hydridae</w:t>
              </w:r>
            </w:ins>
          </w:p>
        </w:tc>
        <w:tc>
          <w:tcPr>
            <w:tcW w:w="2070" w:type="dxa"/>
            <w:noWrap/>
            <w:tcMar>
              <w:top w:w="15" w:type="dxa"/>
              <w:left w:w="15" w:type="dxa"/>
              <w:bottom w:w="0" w:type="dxa"/>
              <w:right w:w="15" w:type="dxa"/>
            </w:tcMar>
            <w:vAlign w:val="bottom"/>
          </w:tcPr>
          <w:p w14:paraId="24F8C3E0" w14:textId="77777777" w:rsidR="00B1095F" w:rsidRPr="00622B39" w:rsidRDefault="00B1095F" w:rsidP="005057EA">
            <w:pPr>
              <w:rPr>
                <w:ins w:id="5043" w:author="Jackson, Joy" w:date="2017-01-13T14:08:00Z"/>
                <w:rFonts w:eastAsia="Arial Unicode MS" w:cs="Arial"/>
                <w:sz w:val="18"/>
              </w:rPr>
            </w:pPr>
            <w:ins w:id="5044" w:author="Jackson, Joy" w:date="2017-01-13T14:08:00Z">
              <w:r w:rsidRPr="00622B39">
                <w:rPr>
                  <w:rFonts w:cs="Arial"/>
                  <w:sz w:val="18"/>
                </w:rPr>
                <w:t>Hydra</w:t>
              </w:r>
            </w:ins>
          </w:p>
        </w:tc>
        <w:tc>
          <w:tcPr>
            <w:tcW w:w="1710" w:type="dxa"/>
            <w:noWrap/>
            <w:tcMar>
              <w:top w:w="15" w:type="dxa"/>
              <w:left w:w="15" w:type="dxa"/>
              <w:bottom w:w="0" w:type="dxa"/>
              <w:right w:w="15" w:type="dxa"/>
            </w:tcMar>
            <w:vAlign w:val="bottom"/>
          </w:tcPr>
          <w:p w14:paraId="767F1FC8" w14:textId="77777777" w:rsidR="00B1095F" w:rsidRPr="00622B39" w:rsidRDefault="00B1095F" w:rsidP="005057EA">
            <w:pPr>
              <w:rPr>
                <w:ins w:id="5045" w:author="Jackson, Joy" w:date="2017-01-13T14:08:00Z"/>
                <w:rFonts w:eastAsia="Arial Unicode MS" w:cs="Arial"/>
                <w:sz w:val="18"/>
              </w:rPr>
            </w:pPr>
            <w:ins w:id="504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05F33515" w14:textId="77777777" w:rsidR="00B1095F" w:rsidRPr="00622B39" w:rsidRDefault="00B1095F" w:rsidP="005057EA">
            <w:pPr>
              <w:rPr>
                <w:ins w:id="5047" w:author="Jackson, Joy" w:date="2017-01-13T14:08:00Z"/>
                <w:rFonts w:eastAsia="Arial Unicode MS" w:cs="Arial"/>
                <w:sz w:val="18"/>
              </w:rPr>
            </w:pPr>
            <w:ins w:id="5048" w:author="Jackson, Joy" w:date="2017-01-13T14:08:00Z">
              <w:r w:rsidRPr="00622B39">
                <w:rPr>
                  <w:rFonts w:cs="Arial"/>
                  <w:sz w:val="18"/>
                </w:rPr>
                <w:t>Genus</w:t>
              </w:r>
            </w:ins>
          </w:p>
        </w:tc>
      </w:tr>
      <w:tr w:rsidR="00B1095F" w:rsidRPr="00622B39" w14:paraId="08C592B4" w14:textId="77777777" w:rsidTr="005057EA">
        <w:trPr>
          <w:cantSplit/>
          <w:trHeight w:val="255"/>
          <w:ins w:id="5049" w:author="Jackson, Joy" w:date="2017-01-13T14:08:00Z"/>
        </w:trPr>
        <w:tc>
          <w:tcPr>
            <w:tcW w:w="1440" w:type="dxa"/>
            <w:noWrap/>
            <w:tcMar>
              <w:top w:w="15" w:type="dxa"/>
              <w:left w:w="15" w:type="dxa"/>
              <w:bottom w:w="0" w:type="dxa"/>
              <w:right w:w="15" w:type="dxa"/>
            </w:tcMar>
            <w:vAlign w:val="bottom"/>
          </w:tcPr>
          <w:p w14:paraId="0E43D950" w14:textId="77777777" w:rsidR="00B1095F" w:rsidRPr="00622B39" w:rsidRDefault="00B1095F" w:rsidP="005057EA">
            <w:pPr>
              <w:rPr>
                <w:ins w:id="5050" w:author="Jackson, Joy" w:date="2017-01-13T14:08:00Z"/>
                <w:rFonts w:eastAsia="Arial Unicode MS" w:cs="Arial"/>
                <w:sz w:val="18"/>
              </w:rPr>
            </w:pPr>
            <w:ins w:id="5051" w:author="Jackson, Joy" w:date="2017-01-13T14:08:00Z">
              <w:r>
                <w:rPr>
                  <w:rFonts w:cs="Arial"/>
                  <w:sz w:val="18"/>
                </w:rPr>
                <w:t>Bryzoa</w:t>
              </w:r>
            </w:ins>
          </w:p>
        </w:tc>
        <w:tc>
          <w:tcPr>
            <w:tcW w:w="1440" w:type="dxa"/>
            <w:noWrap/>
            <w:tcMar>
              <w:top w:w="15" w:type="dxa"/>
              <w:left w:w="15" w:type="dxa"/>
              <w:bottom w:w="0" w:type="dxa"/>
              <w:right w:w="15" w:type="dxa"/>
            </w:tcMar>
            <w:vAlign w:val="bottom"/>
          </w:tcPr>
          <w:p w14:paraId="5BF48B62" w14:textId="77777777" w:rsidR="00B1095F" w:rsidRPr="00622B39" w:rsidRDefault="00B1095F" w:rsidP="005057EA">
            <w:pPr>
              <w:rPr>
                <w:ins w:id="5052" w:author="Jackson, Joy" w:date="2017-01-13T14:08:00Z"/>
                <w:rFonts w:eastAsia="Arial Unicode MS" w:cs="Arial"/>
                <w:sz w:val="18"/>
              </w:rPr>
            </w:pPr>
            <w:ins w:id="5053" w:author="Jackson, Joy" w:date="2017-01-13T14:08:00Z">
              <w:r w:rsidRPr="00622B39">
                <w:rPr>
                  <w:rFonts w:cs="Arial"/>
                  <w:sz w:val="18"/>
                </w:rPr>
                <w:t>Phylactolaemata</w:t>
              </w:r>
            </w:ins>
          </w:p>
        </w:tc>
        <w:tc>
          <w:tcPr>
            <w:tcW w:w="1620" w:type="dxa"/>
            <w:noWrap/>
            <w:tcMar>
              <w:top w:w="15" w:type="dxa"/>
              <w:left w:w="15" w:type="dxa"/>
              <w:bottom w:w="0" w:type="dxa"/>
              <w:right w:w="15" w:type="dxa"/>
            </w:tcMar>
            <w:vAlign w:val="bottom"/>
          </w:tcPr>
          <w:p w14:paraId="4F9406B7" w14:textId="77777777" w:rsidR="00B1095F" w:rsidRPr="00622B39" w:rsidRDefault="00B1095F" w:rsidP="005057EA">
            <w:pPr>
              <w:rPr>
                <w:ins w:id="5054" w:author="Jackson, Joy" w:date="2017-01-13T14:08:00Z"/>
                <w:rFonts w:cs="Arial"/>
                <w:sz w:val="18"/>
                <w:szCs w:val="18"/>
              </w:rPr>
            </w:pPr>
            <w:ins w:id="5055" w:author="Jackson, Joy" w:date="2017-01-13T14:08:00Z">
              <w:r w:rsidRPr="00622B39">
                <w:rPr>
                  <w:sz w:val="18"/>
                  <w:szCs w:val="18"/>
                </w:rPr>
                <w:t>Plumatellida</w:t>
              </w:r>
            </w:ins>
          </w:p>
        </w:tc>
        <w:tc>
          <w:tcPr>
            <w:tcW w:w="1530" w:type="dxa"/>
            <w:noWrap/>
            <w:tcMar>
              <w:top w:w="15" w:type="dxa"/>
              <w:left w:w="15" w:type="dxa"/>
              <w:bottom w:w="0" w:type="dxa"/>
              <w:right w:w="15" w:type="dxa"/>
            </w:tcMar>
            <w:vAlign w:val="bottom"/>
          </w:tcPr>
          <w:p w14:paraId="7CD28BB2" w14:textId="77777777" w:rsidR="00B1095F" w:rsidRPr="00622B39" w:rsidRDefault="00B1095F" w:rsidP="005057EA">
            <w:pPr>
              <w:rPr>
                <w:ins w:id="5056" w:author="Jackson, Joy" w:date="2017-01-13T14:08:00Z"/>
                <w:rFonts w:cs="Arial"/>
                <w:sz w:val="18"/>
              </w:rPr>
            </w:pPr>
            <w:ins w:id="5057" w:author="Jackson, Joy" w:date="2017-01-13T14:08:00Z">
              <w:r w:rsidRPr="00622B39">
                <w:rPr>
                  <w:rFonts w:cs="Arial"/>
                  <w:sz w:val="18"/>
                </w:rPr>
                <w:t>Pectinatellidae</w:t>
              </w:r>
            </w:ins>
          </w:p>
        </w:tc>
        <w:tc>
          <w:tcPr>
            <w:tcW w:w="2070" w:type="dxa"/>
            <w:noWrap/>
            <w:tcMar>
              <w:top w:w="15" w:type="dxa"/>
              <w:left w:w="15" w:type="dxa"/>
              <w:bottom w:w="0" w:type="dxa"/>
              <w:right w:w="15" w:type="dxa"/>
            </w:tcMar>
            <w:vAlign w:val="bottom"/>
          </w:tcPr>
          <w:p w14:paraId="3446171D" w14:textId="77777777" w:rsidR="00B1095F" w:rsidRPr="00622B39" w:rsidRDefault="00B1095F" w:rsidP="005057EA">
            <w:pPr>
              <w:rPr>
                <w:ins w:id="5058" w:author="Jackson, Joy" w:date="2017-01-13T14:08:00Z"/>
                <w:rFonts w:cs="Arial"/>
                <w:sz w:val="18"/>
              </w:rPr>
            </w:pPr>
            <w:ins w:id="5059" w:author="Jackson, Joy" w:date="2017-01-13T14:08:00Z">
              <w:r w:rsidRPr="00622B39">
                <w:rPr>
                  <w:rFonts w:cs="Arial"/>
                  <w:sz w:val="18"/>
                </w:rPr>
                <w:t>Pectinatella</w:t>
              </w:r>
            </w:ins>
          </w:p>
        </w:tc>
        <w:tc>
          <w:tcPr>
            <w:tcW w:w="1710" w:type="dxa"/>
            <w:noWrap/>
            <w:tcMar>
              <w:top w:w="15" w:type="dxa"/>
              <w:left w:w="15" w:type="dxa"/>
              <w:bottom w:w="0" w:type="dxa"/>
              <w:right w:w="15" w:type="dxa"/>
            </w:tcMar>
            <w:vAlign w:val="bottom"/>
          </w:tcPr>
          <w:p w14:paraId="7FF1794A" w14:textId="77777777" w:rsidR="00B1095F" w:rsidRPr="00622B39" w:rsidRDefault="00B1095F" w:rsidP="005057EA">
            <w:pPr>
              <w:rPr>
                <w:ins w:id="5060" w:author="Jackson, Joy" w:date="2017-01-13T14:08:00Z"/>
                <w:rFonts w:eastAsia="Arial Unicode MS" w:cs="Arial"/>
                <w:sz w:val="18"/>
              </w:rPr>
            </w:pPr>
            <w:ins w:id="5061" w:author="Jackson, Joy" w:date="2017-01-13T14:08:00Z">
              <w:r w:rsidRPr="00622B39">
                <w:rPr>
                  <w:rFonts w:eastAsia="Arial Unicode MS" w:cs="Arial"/>
                  <w:sz w:val="18"/>
                </w:rPr>
                <w:t>magnifica</w:t>
              </w:r>
            </w:ins>
          </w:p>
        </w:tc>
        <w:tc>
          <w:tcPr>
            <w:tcW w:w="810" w:type="dxa"/>
            <w:noWrap/>
            <w:tcMar>
              <w:top w:w="15" w:type="dxa"/>
              <w:left w:w="15" w:type="dxa"/>
              <w:bottom w:w="0" w:type="dxa"/>
              <w:right w:w="15" w:type="dxa"/>
            </w:tcMar>
            <w:vAlign w:val="bottom"/>
          </w:tcPr>
          <w:p w14:paraId="6DC71034" w14:textId="77777777" w:rsidR="00B1095F" w:rsidRPr="00622B39" w:rsidRDefault="00B1095F" w:rsidP="005057EA">
            <w:pPr>
              <w:rPr>
                <w:ins w:id="5062" w:author="Jackson, Joy" w:date="2017-01-13T14:08:00Z"/>
                <w:rFonts w:cs="Arial"/>
                <w:sz w:val="18"/>
              </w:rPr>
            </w:pPr>
            <w:ins w:id="5063" w:author="Jackson, Joy" w:date="2017-01-13T14:08:00Z">
              <w:r w:rsidRPr="00622B39">
                <w:rPr>
                  <w:rFonts w:cs="Arial"/>
                  <w:sz w:val="18"/>
                </w:rPr>
                <w:t>Species</w:t>
              </w:r>
            </w:ins>
          </w:p>
        </w:tc>
      </w:tr>
      <w:tr w:rsidR="00B1095F" w:rsidRPr="00622B39" w14:paraId="22F671D4" w14:textId="77777777" w:rsidTr="005057EA">
        <w:trPr>
          <w:cantSplit/>
          <w:trHeight w:val="255"/>
          <w:ins w:id="5064" w:author="Jackson, Joy" w:date="2017-01-13T14:08:00Z"/>
        </w:trPr>
        <w:tc>
          <w:tcPr>
            <w:tcW w:w="1440" w:type="dxa"/>
            <w:noWrap/>
            <w:tcMar>
              <w:top w:w="15" w:type="dxa"/>
              <w:left w:w="15" w:type="dxa"/>
              <w:bottom w:w="0" w:type="dxa"/>
              <w:right w:w="15" w:type="dxa"/>
            </w:tcMar>
            <w:vAlign w:val="bottom"/>
          </w:tcPr>
          <w:p w14:paraId="1E99C7F4" w14:textId="77777777" w:rsidR="00B1095F" w:rsidRPr="00622B39" w:rsidRDefault="00B1095F" w:rsidP="005057EA">
            <w:pPr>
              <w:rPr>
                <w:ins w:id="5065" w:author="Jackson, Joy" w:date="2017-01-13T14:08:00Z"/>
                <w:rFonts w:eastAsia="Arial Unicode MS" w:cs="Arial"/>
                <w:sz w:val="18"/>
              </w:rPr>
            </w:pPr>
            <w:ins w:id="5066" w:author="Jackson, Joy" w:date="2017-01-13T14:08:00Z">
              <w:r>
                <w:rPr>
                  <w:rFonts w:cs="Arial"/>
                  <w:sz w:val="18"/>
                </w:rPr>
                <w:t>Bryozoa</w:t>
              </w:r>
            </w:ins>
          </w:p>
        </w:tc>
        <w:tc>
          <w:tcPr>
            <w:tcW w:w="1440" w:type="dxa"/>
            <w:noWrap/>
            <w:tcMar>
              <w:top w:w="15" w:type="dxa"/>
              <w:left w:w="15" w:type="dxa"/>
              <w:bottom w:w="0" w:type="dxa"/>
              <w:right w:w="15" w:type="dxa"/>
            </w:tcMar>
            <w:vAlign w:val="bottom"/>
          </w:tcPr>
          <w:p w14:paraId="0C9896D6" w14:textId="77777777" w:rsidR="00B1095F" w:rsidRPr="00622B39" w:rsidRDefault="00B1095F" w:rsidP="005057EA">
            <w:pPr>
              <w:rPr>
                <w:ins w:id="5067" w:author="Jackson, Joy" w:date="2017-01-13T14:08:00Z"/>
                <w:rFonts w:eastAsia="Arial Unicode MS" w:cs="Arial"/>
                <w:sz w:val="18"/>
              </w:rPr>
            </w:pPr>
            <w:ins w:id="5068" w:author="Jackson, Joy" w:date="2017-01-13T14:08:00Z">
              <w:r w:rsidRPr="00622B39">
                <w:rPr>
                  <w:rFonts w:cs="Arial"/>
                  <w:sz w:val="18"/>
                </w:rPr>
                <w:t>Phylactolaemata</w:t>
              </w:r>
            </w:ins>
          </w:p>
        </w:tc>
        <w:tc>
          <w:tcPr>
            <w:tcW w:w="1620" w:type="dxa"/>
            <w:noWrap/>
            <w:tcMar>
              <w:top w:w="15" w:type="dxa"/>
              <w:left w:w="15" w:type="dxa"/>
              <w:bottom w:w="0" w:type="dxa"/>
              <w:right w:w="15" w:type="dxa"/>
            </w:tcMar>
            <w:vAlign w:val="bottom"/>
          </w:tcPr>
          <w:p w14:paraId="54DF5640" w14:textId="77777777" w:rsidR="00B1095F" w:rsidRPr="00622B39" w:rsidRDefault="00B1095F" w:rsidP="005057EA">
            <w:pPr>
              <w:rPr>
                <w:ins w:id="5069" w:author="Jackson, Joy" w:date="2017-01-13T14:08:00Z"/>
                <w:rFonts w:eastAsia="Arial Unicode MS" w:cs="Arial"/>
                <w:sz w:val="18"/>
              </w:rPr>
            </w:pPr>
            <w:ins w:id="5070" w:author="Jackson, Joy" w:date="2017-01-13T14:08:00Z">
              <w:r w:rsidRPr="00622B39">
                <w:rPr>
                  <w:rFonts w:cs="Arial"/>
                  <w:sz w:val="18"/>
                </w:rPr>
                <w:t>Plumatellida</w:t>
              </w:r>
            </w:ins>
          </w:p>
        </w:tc>
        <w:tc>
          <w:tcPr>
            <w:tcW w:w="1530" w:type="dxa"/>
            <w:noWrap/>
            <w:tcMar>
              <w:top w:w="15" w:type="dxa"/>
              <w:left w:w="15" w:type="dxa"/>
              <w:bottom w:w="0" w:type="dxa"/>
              <w:right w:w="15" w:type="dxa"/>
            </w:tcMar>
            <w:vAlign w:val="bottom"/>
          </w:tcPr>
          <w:p w14:paraId="16FCAC2B" w14:textId="77777777" w:rsidR="00B1095F" w:rsidRPr="00622B39" w:rsidRDefault="00B1095F" w:rsidP="005057EA">
            <w:pPr>
              <w:rPr>
                <w:ins w:id="5071" w:author="Jackson, Joy" w:date="2017-01-13T14:08:00Z"/>
                <w:rFonts w:eastAsia="Arial Unicode MS" w:cs="Arial"/>
                <w:sz w:val="18"/>
              </w:rPr>
            </w:pPr>
            <w:ins w:id="5072" w:author="Jackson, Joy" w:date="2017-01-13T14:08:00Z">
              <w:r w:rsidRPr="00622B39">
                <w:rPr>
                  <w:rFonts w:cs="Arial"/>
                  <w:sz w:val="18"/>
                </w:rPr>
                <w:t>Plumatellidae</w:t>
              </w:r>
            </w:ins>
          </w:p>
        </w:tc>
        <w:tc>
          <w:tcPr>
            <w:tcW w:w="2070" w:type="dxa"/>
            <w:noWrap/>
            <w:tcMar>
              <w:top w:w="15" w:type="dxa"/>
              <w:left w:w="15" w:type="dxa"/>
              <w:bottom w:w="0" w:type="dxa"/>
              <w:right w:w="15" w:type="dxa"/>
            </w:tcMar>
            <w:vAlign w:val="bottom"/>
          </w:tcPr>
          <w:p w14:paraId="7665BC11" w14:textId="77777777" w:rsidR="00B1095F" w:rsidRPr="00622B39" w:rsidRDefault="00B1095F" w:rsidP="005057EA">
            <w:pPr>
              <w:rPr>
                <w:ins w:id="5073" w:author="Jackson, Joy" w:date="2017-01-13T14:08:00Z"/>
                <w:rFonts w:eastAsia="Arial Unicode MS" w:cs="Arial"/>
                <w:sz w:val="18"/>
              </w:rPr>
            </w:pPr>
            <w:ins w:id="5074" w:author="Jackson, Joy" w:date="2017-01-13T14:08:00Z">
              <w:r w:rsidRPr="00622B39">
                <w:rPr>
                  <w:rFonts w:cs="Arial"/>
                  <w:sz w:val="18"/>
                </w:rPr>
                <w:t>Plumatella</w:t>
              </w:r>
            </w:ins>
          </w:p>
        </w:tc>
        <w:tc>
          <w:tcPr>
            <w:tcW w:w="1710" w:type="dxa"/>
            <w:noWrap/>
            <w:tcMar>
              <w:top w:w="15" w:type="dxa"/>
              <w:left w:w="15" w:type="dxa"/>
              <w:bottom w:w="0" w:type="dxa"/>
              <w:right w:w="15" w:type="dxa"/>
            </w:tcMar>
            <w:vAlign w:val="bottom"/>
          </w:tcPr>
          <w:p w14:paraId="37ECDF33" w14:textId="77777777" w:rsidR="00B1095F" w:rsidRPr="00D316C7" w:rsidRDefault="00B1095F" w:rsidP="005057EA">
            <w:pPr>
              <w:rPr>
                <w:ins w:id="5075" w:author="Jackson, Joy" w:date="2017-01-13T14:08:00Z"/>
                <w:rFonts w:eastAsia="Arial Unicode MS" w:cs="Arial"/>
                <w:sz w:val="18"/>
                <w:highlight w:val="yellow"/>
              </w:rPr>
            </w:pPr>
            <w:ins w:id="507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153B674B" w14:textId="77777777" w:rsidR="00B1095F" w:rsidRPr="00622B39" w:rsidRDefault="00B1095F" w:rsidP="005057EA">
            <w:pPr>
              <w:rPr>
                <w:ins w:id="5077" w:author="Jackson, Joy" w:date="2017-01-13T14:08:00Z"/>
                <w:rFonts w:eastAsia="Arial Unicode MS" w:cs="Arial"/>
                <w:sz w:val="18"/>
              </w:rPr>
            </w:pPr>
            <w:ins w:id="5078" w:author="Jackson, Joy" w:date="2017-01-13T14:08:00Z">
              <w:r w:rsidRPr="00622B39">
                <w:rPr>
                  <w:rFonts w:cs="Arial"/>
                  <w:sz w:val="18"/>
                </w:rPr>
                <w:t>Genus</w:t>
              </w:r>
            </w:ins>
          </w:p>
        </w:tc>
      </w:tr>
      <w:tr w:rsidR="00B1095F" w:rsidRPr="00622B39" w14:paraId="25BC5A22" w14:textId="77777777" w:rsidTr="005057EA">
        <w:trPr>
          <w:cantSplit/>
          <w:trHeight w:val="255"/>
          <w:ins w:id="5079" w:author="Jackson, Joy" w:date="2017-01-13T14:08:00Z"/>
        </w:trPr>
        <w:tc>
          <w:tcPr>
            <w:tcW w:w="1440" w:type="dxa"/>
            <w:noWrap/>
            <w:tcMar>
              <w:top w:w="15" w:type="dxa"/>
              <w:left w:w="15" w:type="dxa"/>
              <w:bottom w:w="0" w:type="dxa"/>
              <w:right w:w="15" w:type="dxa"/>
            </w:tcMar>
            <w:vAlign w:val="bottom"/>
          </w:tcPr>
          <w:p w14:paraId="637993BA" w14:textId="77777777" w:rsidR="00B1095F" w:rsidRPr="00622B39" w:rsidRDefault="00B1095F" w:rsidP="005057EA">
            <w:pPr>
              <w:rPr>
                <w:ins w:id="5080" w:author="Jackson, Joy" w:date="2017-01-13T14:08:00Z"/>
                <w:rFonts w:eastAsia="Arial Unicode MS" w:cs="Arial"/>
                <w:sz w:val="18"/>
              </w:rPr>
            </w:pPr>
            <w:ins w:id="5081" w:author="Jackson, Joy" w:date="2017-01-13T14:08:00Z">
              <w:r>
                <w:rPr>
                  <w:rFonts w:cs="Arial"/>
                  <w:sz w:val="18"/>
                </w:rPr>
                <w:t>Kamptozoa</w:t>
              </w:r>
            </w:ins>
          </w:p>
        </w:tc>
        <w:tc>
          <w:tcPr>
            <w:tcW w:w="1440" w:type="dxa"/>
            <w:noWrap/>
            <w:tcMar>
              <w:top w:w="15" w:type="dxa"/>
              <w:left w:w="15" w:type="dxa"/>
              <w:bottom w:w="0" w:type="dxa"/>
              <w:right w:w="15" w:type="dxa"/>
            </w:tcMar>
            <w:vAlign w:val="bottom"/>
          </w:tcPr>
          <w:p w14:paraId="4A252BE0" w14:textId="77777777" w:rsidR="00B1095F" w:rsidRPr="00622B39" w:rsidRDefault="00B1095F" w:rsidP="005057EA">
            <w:pPr>
              <w:rPr>
                <w:ins w:id="5082" w:author="Jackson, Joy" w:date="2017-01-13T14:08:00Z"/>
                <w:rFonts w:eastAsia="Arial Unicode MS" w:cs="Arial"/>
                <w:sz w:val="18"/>
              </w:rPr>
            </w:pPr>
            <w:ins w:id="5083" w:author="Jackson, Joy" w:date="2017-01-13T14:08:00Z">
              <w:r>
                <w:rPr>
                  <w:rFonts w:cs="Arial"/>
                  <w:sz w:val="18"/>
                </w:rPr>
                <w:t>E</w:t>
              </w:r>
              <w:r w:rsidRPr="00622B39">
                <w:rPr>
                  <w:rFonts w:cs="Arial"/>
                  <w:sz w:val="18"/>
                </w:rPr>
                <w:t>ntoprocta</w:t>
              </w:r>
            </w:ins>
          </w:p>
        </w:tc>
        <w:tc>
          <w:tcPr>
            <w:tcW w:w="1620" w:type="dxa"/>
            <w:noWrap/>
            <w:tcMar>
              <w:top w:w="15" w:type="dxa"/>
              <w:left w:w="15" w:type="dxa"/>
              <w:bottom w:w="0" w:type="dxa"/>
              <w:right w:w="15" w:type="dxa"/>
            </w:tcMar>
            <w:vAlign w:val="bottom"/>
          </w:tcPr>
          <w:p w14:paraId="0F10FA08" w14:textId="77777777" w:rsidR="00B1095F" w:rsidRPr="00622B39" w:rsidRDefault="00B1095F" w:rsidP="005057EA">
            <w:pPr>
              <w:rPr>
                <w:ins w:id="5084" w:author="Jackson, Joy" w:date="2017-01-13T14:08:00Z"/>
                <w:rFonts w:eastAsia="Arial Unicode MS" w:cs="Arial"/>
                <w:sz w:val="18"/>
              </w:rPr>
            </w:pPr>
            <w:ins w:id="5085" w:author="Jackson, Joy" w:date="2017-01-13T14:08:00Z">
              <w:r w:rsidRPr="00622B39">
                <w:rPr>
                  <w:rFonts w:cs="Arial"/>
                  <w:sz w:val="18"/>
                </w:rPr>
                <w:t>Loxosomatida</w:t>
              </w:r>
            </w:ins>
          </w:p>
        </w:tc>
        <w:tc>
          <w:tcPr>
            <w:tcW w:w="1530" w:type="dxa"/>
            <w:noWrap/>
            <w:tcMar>
              <w:top w:w="15" w:type="dxa"/>
              <w:left w:w="15" w:type="dxa"/>
              <w:bottom w:w="0" w:type="dxa"/>
              <w:right w:w="15" w:type="dxa"/>
            </w:tcMar>
            <w:vAlign w:val="bottom"/>
          </w:tcPr>
          <w:p w14:paraId="1954CD97" w14:textId="77777777" w:rsidR="00B1095F" w:rsidRPr="00622B39" w:rsidRDefault="00B1095F" w:rsidP="005057EA">
            <w:pPr>
              <w:rPr>
                <w:ins w:id="5086" w:author="Jackson, Joy" w:date="2017-01-13T14:08:00Z"/>
                <w:rFonts w:eastAsia="Arial Unicode MS" w:cs="Arial"/>
                <w:sz w:val="18"/>
              </w:rPr>
            </w:pPr>
            <w:ins w:id="5087" w:author="Jackson, Joy" w:date="2017-01-13T14:08:00Z">
              <w:r w:rsidRPr="00622B39">
                <w:rPr>
                  <w:rFonts w:cs="Arial"/>
                  <w:sz w:val="18"/>
                </w:rPr>
                <w:t>Urnatellidae</w:t>
              </w:r>
            </w:ins>
          </w:p>
        </w:tc>
        <w:tc>
          <w:tcPr>
            <w:tcW w:w="2070" w:type="dxa"/>
            <w:noWrap/>
            <w:tcMar>
              <w:top w:w="15" w:type="dxa"/>
              <w:left w:w="15" w:type="dxa"/>
              <w:bottom w:w="0" w:type="dxa"/>
              <w:right w:w="15" w:type="dxa"/>
            </w:tcMar>
            <w:vAlign w:val="bottom"/>
          </w:tcPr>
          <w:p w14:paraId="655FD4AC" w14:textId="77777777" w:rsidR="00B1095F" w:rsidRPr="00622B39" w:rsidRDefault="00B1095F" w:rsidP="005057EA">
            <w:pPr>
              <w:rPr>
                <w:ins w:id="5088" w:author="Jackson, Joy" w:date="2017-01-13T14:08:00Z"/>
                <w:rFonts w:eastAsia="Arial Unicode MS" w:cs="Arial"/>
                <w:sz w:val="18"/>
              </w:rPr>
            </w:pPr>
            <w:ins w:id="5089" w:author="Jackson, Joy" w:date="2017-01-13T14:08:00Z">
              <w:r w:rsidRPr="00622B39">
                <w:rPr>
                  <w:rFonts w:cs="Arial"/>
                  <w:sz w:val="18"/>
                </w:rPr>
                <w:t>Urnatella</w:t>
              </w:r>
            </w:ins>
          </w:p>
        </w:tc>
        <w:tc>
          <w:tcPr>
            <w:tcW w:w="1710" w:type="dxa"/>
            <w:noWrap/>
            <w:tcMar>
              <w:top w:w="15" w:type="dxa"/>
              <w:left w:w="15" w:type="dxa"/>
              <w:bottom w:w="0" w:type="dxa"/>
              <w:right w:w="15" w:type="dxa"/>
            </w:tcMar>
            <w:vAlign w:val="bottom"/>
          </w:tcPr>
          <w:p w14:paraId="286EBAE1" w14:textId="77777777" w:rsidR="00B1095F" w:rsidRPr="00622B39" w:rsidRDefault="00B1095F" w:rsidP="005057EA">
            <w:pPr>
              <w:rPr>
                <w:ins w:id="5090" w:author="Jackson, Joy" w:date="2017-01-13T14:08:00Z"/>
                <w:rFonts w:eastAsia="Arial Unicode MS" w:cs="Arial"/>
                <w:sz w:val="18"/>
              </w:rPr>
            </w:pPr>
            <w:ins w:id="5091" w:author="Jackson, Joy" w:date="2017-01-13T14:08:00Z">
              <w:r w:rsidRPr="00622B39">
                <w:rPr>
                  <w:rFonts w:eastAsia="Arial Unicode MS" w:cs="Arial"/>
                  <w:sz w:val="18"/>
                </w:rPr>
                <w:t>gracillis</w:t>
              </w:r>
            </w:ins>
          </w:p>
        </w:tc>
        <w:tc>
          <w:tcPr>
            <w:tcW w:w="810" w:type="dxa"/>
            <w:noWrap/>
            <w:tcMar>
              <w:top w:w="15" w:type="dxa"/>
              <w:left w:w="15" w:type="dxa"/>
              <w:bottom w:w="0" w:type="dxa"/>
              <w:right w:w="15" w:type="dxa"/>
            </w:tcMar>
            <w:vAlign w:val="bottom"/>
          </w:tcPr>
          <w:p w14:paraId="3B040EE6" w14:textId="77777777" w:rsidR="00B1095F" w:rsidRPr="00622B39" w:rsidRDefault="00B1095F" w:rsidP="005057EA">
            <w:pPr>
              <w:rPr>
                <w:ins w:id="5092" w:author="Jackson, Joy" w:date="2017-01-13T14:08:00Z"/>
                <w:rFonts w:eastAsia="Arial Unicode MS" w:cs="Arial"/>
                <w:sz w:val="18"/>
              </w:rPr>
            </w:pPr>
            <w:ins w:id="5093" w:author="Jackson, Joy" w:date="2017-01-13T14:08:00Z">
              <w:r w:rsidRPr="00622B39">
                <w:rPr>
                  <w:rFonts w:cs="Arial"/>
                  <w:sz w:val="18"/>
                </w:rPr>
                <w:t>Species</w:t>
              </w:r>
            </w:ins>
          </w:p>
        </w:tc>
      </w:tr>
      <w:tr w:rsidR="00B1095F" w:rsidRPr="00622B39" w14:paraId="7F94485F" w14:textId="77777777" w:rsidTr="005057EA">
        <w:trPr>
          <w:cantSplit/>
          <w:trHeight w:val="255"/>
          <w:ins w:id="5094" w:author="Jackson, Joy" w:date="2017-01-13T14:08:00Z"/>
        </w:trPr>
        <w:tc>
          <w:tcPr>
            <w:tcW w:w="1440" w:type="dxa"/>
            <w:noWrap/>
            <w:tcMar>
              <w:top w:w="15" w:type="dxa"/>
              <w:left w:w="15" w:type="dxa"/>
              <w:bottom w:w="0" w:type="dxa"/>
              <w:right w:w="15" w:type="dxa"/>
            </w:tcMar>
            <w:vAlign w:val="bottom"/>
          </w:tcPr>
          <w:p w14:paraId="45DA9641" w14:textId="77777777" w:rsidR="00B1095F" w:rsidRPr="00622B39" w:rsidRDefault="00B1095F" w:rsidP="005057EA">
            <w:pPr>
              <w:rPr>
                <w:ins w:id="5095" w:author="Jackson, Joy" w:date="2017-01-13T14:08:00Z"/>
                <w:rFonts w:eastAsia="Arial Unicode MS" w:cs="Arial"/>
                <w:sz w:val="18"/>
              </w:rPr>
            </w:pPr>
            <w:ins w:id="5096" w:author="Jackson, Joy" w:date="2017-01-13T14:08:00Z">
              <w:r w:rsidRPr="00622B39">
                <w:rPr>
                  <w:rFonts w:cs="Arial"/>
                  <w:sz w:val="18"/>
                </w:rPr>
                <w:t>Mollusca</w:t>
              </w:r>
            </w:ins>
          </w:p>
        </w:tc>
        <w:tc>
          <w:tcPr>
            <w:tcW w:w="1440" w:type="dxa"/>
            <w:noWrap/>
            <w:tcMar>
              <w:top w:w="15" w:type="dxa"/>
              <w:left w:w="15" w:type="dxa"/>
              <w:bottom w:w="0" w:type="dxa"/>
              <w:right w:w="15" w:type="dxa"/>
            </w:tcMar>
            <w:vAlign w:val="bottom"/>
          </w:tcPr>
          <w:p w14:paraId="6DC31586" w14:textId="77777777" w:rsidR="00B1095F" w:rsidRPr="00622B39" w:rsidRDefault="00B1095F" w:rsidP="005057EA">
            <w:pPr>
              <w:rPr>
                <w:ins w:id="5097" w:author="Jackson, Joy" w:date="2017-01-13T14:08:00Z"/>
                <w:rFonts w:eastAsia="Arial Unicode MS" w:cs="Arial"/>
                <w:sz w:val="18"/>
              </w:rPr>
            </w:pPr>
            <w:ins w:id="5098" w:author="Jackson, Joy" w:date="2017-01-13T14:08:00Z">
              <w:r w:rsidRPr="00622B39">
                <w:rPr>
                  <w:rFonts w:cs="Arial"/>
                  <w:sz w:val="18"/>
                </w:rPr>
                <w:t>Bivalvia</w:t>
              </w:r>
            </w:ins>
          </w:p>
        </w:tc>
        <w:tc>
          <w:tcPr>
            <w:tcW w:w="1620" w:type="dxa"/>
            <w:noWrap/>
            <w:tcMar>
              <w:top w:w="15" w:type="dxa"/>
              <w:left w:w="15" w:type="dxa"/>
              <w:bottom w:w="0" w:type="dxa"/>
              <w:right w:w="15" w:type="dxa"/>
            </w:tcMar>
            <w:vAlign w:val="bottom"/>
          </w:tcPr>
          <w:p w14:paraId="701DB4AE" w14:textId="77777777" w:rsidR="00B1095F" w:rsidRPr="00622B39" w:rsidRDefault="00B1095F" w:rsidP="005057EA">
            <w:pPr>
              <w:rPr>
                <w:ins w:id="5099" w:author="Jackson, Joy" w:date="2017-01-13T14:08:00Z"/>
                <w:rFonts w:eastAsia="Arial Unicode MS" w:cs="Arial"/>
                <w:sz w:val="18"/>
              </w:rPr>
            </w:pPr>
            <w:ins w:id="5100" w:author="Jackson, Joy" w:date="2017-01-13T14:08:00Z">
              <w:r w:rsidRPr="0078579B">
                <w:rPr>
                  <w:rFonts w:eastAsia="Arial Unicode MS" w:cs="Arial"/>
                  <w:sz w:val="18"/>
                  <w:highlight w:val="yellow"/>
                </w:rPr>
                <w:t>-</w:t>
              </w:r>
            </w:ins>
          </w:p>
        </w:tc>
        <w:tc>
          <w:tcPr>
            <w:tcW w:w="1530" w:type="dxa"/>
            <w:noWrap/>
            <w:tcMar>
              <w:top w:w="15" w:type="dxa"/>
              <w:left w:w="15" w:type="dxa"/>
              <w:bottom w:w="0" w:type="dxa"/>
              <w:right w:w="15" w:type="dxa"/>
            </w:tcMar>
            <w:vAlign w:val="bottom"/>
          </w:tcPr>
          <w:p w14:paraId="3EA972EB" w14:textId="77777777" w:rsidR="00B1095F" w:rsidRPr="00D316C7" w:rsidRDefault="00B1095F" w:rsidP="005057EA">
            <w:pPr>
              <w:rPr>
                <w:ins w:id="5101" w:author="Jackson, Joy" w:date="2017-01-13T14:08:00Z"/>
                <w:rFonts w:eastAsia="Arial Unicode MS" w:cs="Arial"/>
                <w:sz w:val="18"/>
                <w:highlight w:val="yellow"/>
              </w:rPr>
            </w:pPr>
            <w:ins w:id="5102" w:author="Jackson, Joy" w:date="2017-01-13T14:08: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05AA7705" w14:textId="77777777" w:rsidR="00B1095F" w:rsidRPr="00D316C7" w:rsidRDefault="00B1095F" w:rsidP="005057EA">
            <w:pPr>
              <w:rPr>
                <w:ins w:id="5103" w:author="Jackson, Joy" w:date="2017-01-13T14:08:00Z"/>
                <w:rFonts w:eastAsia="Arial Unicode MS" w:cs="Arial"/>
                <w:sz w:val="18"/>
                <w:highlight w:val="yellow"/>
              </w:rPr>
            </w:pPr>
            <w:ins w:id="510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77A49F87" w14:textId="77777777" w:rsidR="00B1095F" w:rsidRPr="00D316C7" w:rsidRDefault="00B1095F" w:rsidP="005057EA">
            <w:pPr>
              <w:rPr>
                <w:ins w:id="5105" w:author="Jackson, Joy" w:date="2017-01-13T14:08:00Z"/>
                <w:rFonts w:eastAsia="Arial Unicode MS" w:cs="Arial"/>
                <w:sz w:val="18"/>
                <w:highlight w:val="yellow"/>
              </w:rPr>
            </w:pPr>
            <w:ins w:id="510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0188FE66" w14:textId="77777777" w:rsidR="00B1095F" w:rsidRPr="00622B39" w:rsidRDefault="00B1095F" w:rsidP="005057EA">
            <w:pPr>
              <w:rPr>
                <w:ins w:id="5107" w:author="Jackson, Joy" w:date="2017-01-13T14:08:00Z"/>
                <w:rFonts w:eastAsia="Arial Unicode MS" w:cs="Arial"/>
                <w:sz w:val="18"/>
              </w:rPr>
            </w:pPr>
            <w:ins w:id="5108" w:author="Jackson, Joy" w:date="2017-01-13T14:08:00Z">
              <w:r w:rsidRPr="00622B39">
                <w:rPr>
                  <w:rFonts w:cs="Arial"/>
                  <w:sz w:val="18"/>
                </w:rPr>
                <w:t>Genus</w:t>
              </w:r>
            </w:ins>
          </w:p>
        </w:tc>
      </w:tr>
      <w:tr w:rsidR="00B1095F" w:rsidRPr="00622B39" w14:paraId="1AE33AE2" w14:textId="77777777" w:rsidTr="005057EA">
        <w:trPr>
          <w:cantSplit/>
          <w:trHeight w:val="255"/>
          <w:ins w:id="5109" w:author="Jackson, Joy" w:date="2017-01-13T14:08:00Z"/>
        </w:trPr>
        <w:tc>
          <w:tcPr>
            <w:tcW w:w="1440" w:type="dxa"/>
            <w:noWrap/>
            <w:tcMar>
              <w:top w:w="15" w:type="dxa"/>
              <w:left w:w="15" w:type="dxa"/>
              <w:bottom w:w="0" w:type="dxa"/>
              <w:right w:w="15" w:type="dxa"/>
            </w:tcMar>
            <w:vAlign w:val="bottom"/>
          </w:tcPr>
          <w:p w14:paraId="76A962FD" w14:textId="77777777" w:rsidR="00B1095F" w:rsidRPr="00622B39" w:rsidRDefault="00B1095F" w:rsidP="005057EA">
            <w:pPr>
              <w:rPr>
                <w:ins w:id="5110" w:author="Jackson, Joy" w:date="2017-01-13T14:08:00Z"/>
                <w:rFonts w:eastAsia="Arial Unicode MS" w:cs="Arial"/>
                <w:sz w:val="18"/>
              </w:rPr>
            </w:pPr>
            <w:ins w:id="5111" w:author="Jackson, Joy" w:date="2017-01-13T14:08:00Z">
              <w:r w:rsidRPr="00622B39">
                <w:rPr>
                  <w:rFonts w:cs="Arial"/>
                  <w:sz w:val="18"/>
                </w:rPr>
                <w:t>Mollusca</w:t>
              </w:r>
            </w:ins>
          </w:p>
        </w:tc>
        <w:tc>
          <w:tcPr>
            <w:tcW w:w="1440" w:type="dxa"/>
            <w:noWrap/>
            <w:tcMar>
              <w:top w:w="15" w:type="dxa"/>
              <w:left w:w="15" w:type="dxa"/>
              <w:bottom w:w="0" w:type="dxa"/>
              <w:right w:w="15" w:type="dxa"/>
            </w:tcMar>
            <w:vAlign w:val="bottom"/>
          </w:tcPr>
          <w:p w14:paraId="5B4780AA" w14:textId="77777777" w:rsidR="00B1095F" w:rsidRPr="00622B39" w:rsidRDefault="00B1095F" w:rsidP="005057EA">
            <w:pPr>
              <w:rPr>
                <w:ins w:id="5112" w:author="Jackson, Joy" w:date="2017-01-13T14:08:00Z"/>
                <w:rFonts w:eastAsia="Arial Unicode MS" w:cs="Arial"/>
                <w:sz w:val="18"/>
              </w:rPr>
            </w:pPr>
            <w:ins w:id="5113" w:author="Jackson, Joy" w:date="2017-01-13T14:08:00Z">
              <w:r w:rsidRPr="00622B39">
                <w:rPr>
                  <w:rFonts w:cs="Arial"/>
                  <w:sz w:val="18"/>
                </w:rPr>
                <w:t>Bivalvia</w:t>
              </w:r>
            </w:ins>
          </w:p>
        </w:tc>
        <w:tc>
          <w:tcPr>
            <w:tcW w:w="1620" w:type="dxa"/>
            <w:noWrap/>
            <w:tcMar>
              <w:top w:w="15" w:type="dxa"/>
              <w:left w:w="15" w:type="dxa"/>
              <w:bottom w:w="0" w:type="dxa"/>
              <w:right w:w="15" w:type="dxa"/>
            </w:tcMar>
            <w:vAlign w:val="bottom"/>
          </w:tcPr>
          <w:p w14:paraId="611FE43B" w14:textId="77777777" w:rsidR="00B1095F" w:rsidRPr="00622B39" w:rsidRDefault="00B1095F" w:rsidP="005057EA">
            <w:pPr>
              <w:rPr>
                <w:ins w:id="5114" w:author="Jackson, Joy" w:date="2017-01-13T14:08:00Z"/>
                <w:rFonts w:eastAsia="Arial Unicode MS" w:cs="Arial"/>
                <w:sz w:val="18"/>
              </w:rPr>
            </w:pPr>
            <w:ins w:id="5115" w:author="Jackson, Joy" w:date="2017-01-13T14:08:00Z">
              <w:r w:rsidRPr="00622B39">
                <w:rPr>
                  <w:rFonts w:cs="Arial"/>
                  <w:sz w:val="18"/>
                </w:rPr>
                <w:t>Veneroida</w:t>
              </w:r>
            </w:ins>
          </w:p>
        </w:tc>
        <w:tc>
          <w:tcPr>
            <w:tcW w:w="1530" w:type="dxa"/>
            <w:noWrap/>
            <w:tcMar>
              <w:top w:w="15" w:type="dxa"/>
              <w:left w:w="15" w:type="dxa"/>
              <w:bottom w:w="0" w:type="dxa"/>
              <w:right w:w="15" w:type="dxa"/>
            </w:tcMar>
            <w:vAlign w:val="bottom"/>
          </w:tcPr>
          <w:p w14:paraId="1F83898C" w14:textId="77777777" w:rsidR="00B1095F" w:rsidRPr="00622B39" w:rsidRDefault="00B1095F" w:rsidP="005057EA">
            <w:pPr>
              <w:rPr>
                <w:ins w:id="5116" w:author="Jackson, Joy" w:date="2017-01-13T14:08:00Z"/>
                <w:rFonts w:eastAsia="Arial Unicode MS" w:cs="Arial"/>
                <w:sz w:val="18"/>
              </w:rPr>
            </w:pPr>
            <w:ins w:id="5117" w:author="Jackson, Joy" w:date="2017-01-13T14:08:00Z">
              <w:r w:rsidRPr="00622B39">
                <w:rPr>
                  <w:rFonts w:cs="Arial"/>
                  <w:sz w:val="18"/>
                </w:rPr>
                <w:t>Corbiculiidae</w:t>
              </w:r>
            </w:ins>
          </w:p>
        </w:tc>
        <w:tc>
          <w:tcPr>
            <w:tcW w:w="2070" w:type="dxa"/>
            <w:noWrap/>
            <w:tcMar>
              <w:top w:w="15" w:type="dxa"/>
              <w:left w:w="15" w:type="dxa"/>
              <w:bottom w:w="0" w:type="dxa"/>
              <w:right w:w="15" w:type="dxa"/>
            </w:tcMar>
            <w:vAlign w:val="bottom"/>
          </w:tcPr>
          <w:p w14:paraId="144078BC" w14:textId="77777777" w:rsidR="00B1095F" w:rsidRPr="00622B39" w:rsidRDefault="00B1095F" w:rsidP="005057EA">
            <w:pPr>
              <w:rPr>
                <w:ins w:id="5118" w:author="Jackson, Joy" w:date="2017-01-13T14:08:00Z"/>
                <w:rFonts w:eastAsia="Arial Unicode MS" w:cs="Arial"/>
                <w:sz w:val="18"/>
              </w:rPr>
            </w:pPr>
            <w:ins w:id="5119" w:author="Jackson, Joy" w:date="2017-01-13T14:08:00Z">
              <w:r w:rsidRPr="00622B39">
                <w:rPr>
                  <w:rFonts w:cs="Arial"/>
                  <w:sz w:val="18"/>
                </w:rPr>
                <w:t>Corbicula</w:t>
              </w:r>
            </w:ins>
          </w:p>
        </w:tc>
        <w:tc>
          <w:tcPr>
            <w:tcW w:w="1710" w:type="dxa"/>
            <w:noWrap/>
            <w:tcMar>
              <w:top w:w="15" w:type="dxa"/>
              <w:left w:w="15" w:type="dxa"/>
              <w:bottom w:w="0" w:type="dxa"/>
              <w:right w:w="15" w:type="dxa"/>
            </w:tcMar>
            <w:vAlign w:val="bottom"/>
          </w:tcPr>
          <w:p w14:paraId="0864729B" w14:textId="77777777" w:rsidR="00B1095F" w:rsidRPr="00622B39" w:rsidRDefault="00B1095F" w:rsidP="005057EA">
            <w:pPr>
              <w:rPr>
                <w:ins w:id="5120" w:author="Jackson, Joy" w:date="2017-01-13T14:08:00Z"/>
                <w:rFonts w:eastAsia="Arial Unicode MS" w:cs="Arial"/>
                <w:sz w:val="18"/>
              </w:rPr>
            </w:pPr>
            <w:ins w:id="5121" w:author="Jackson, Joy" w:date="2017-01-13T14:08:00Z">
              <w:r w:rsidRPr="00622B39">
                <w:rPr>
                  <w:rFonts w:cs="Arial"/>
                  <w:sz w:val="18"/>
                </w:rPr>
                <w:t>fluminea</w:t>
              </w:r>
            </w:ins>
          </w:p>
        </w:tc>
        <w:tc>
          <w:tcPr>
            <w:tcW w:w="810" w:type="dxa"/>
            <w:noWrap/>
            <w:tcMar>
              <w:top w:w="15" w:type="dxa"/>
              <w:left w:w="15" w:type="dxa"/>
              <w:bottom w:w="0" w:type="dxa"/>
              <w:right w:w="15" w:type="dxa"/>
            </w:tcMar>
            <w:vAlign w:val="bottom"/>
          </w:tcPr>
          <w:p w14:paraId="108D6187" w14:textId="77777777" w:rsidR="00B1095F" w:rsidRPr="00622B39" w:rsidRDefault="00B1095F" w:rsidP="005057EA">
            <w:pPr>
              <w:rPr>
                <w:ins w:id="5122" w:author="Jackson, Joy" w:date="2017-01-13T14:08:00Z"/>
                <w:rFonts w:eastAsia="Arial Unicode MS" w:cs="Arial"/>
                <w:sz w:val="18"/>
              </w:rPr>
            </w:pPr>
            <w:ins w:id="5123" w:author="Jackson, Joy" w:date="2017-01-13T14:08:00Z">
              <w:r w:rsidRPr="00622B39">
                <w:rPr>
                  <w:rFonts w:cs="Arial"/>
                  <w:sz w:val="18"/>
                </w:rPr>
                <w:t>Species</w:t>
              </w:r>
            </w:ins>
          </w:p>
        </w:tc>
      </w:tr>
      <w:tr w:rsidR="00B1095F" w:rsidRPr="00622B39" w14:paraId="3088C984" w14:textId="77777777" w:rsidTr="005057EA">
        <w:trPr>
          <w:cantSplit/>
          <w:trHeight w:val="255"/>
          <w:ins w:id="5124" w:author="Jackson, Joy" w:date="2017-01-13T14:08:00Z"/>
        </w:trPr>
        <w:tc>
          <w:tcPr>
            <w:tcW w:w="1440" w:type="dxa"/>
            <w:noWrap/>
            <w:tcMar>
              <w:top w:w="15" w:type="dxa"/>
              <w:left w:w="15" w:type="dxa"/>
              <w:bottom w:w="0" w:type="dxa"/>
              <w:right w:w="15" w:type="dxa"/>
            </w:tcMar>
            <w:vAlign w:val="bottom"/>
          </w:tcPr>
          <w:p w14:paraId="1A56A47B" w14:textId="77777777" w:rsidR="00B1095F" w:rsidRPr="00622B39" w:rsidRDefault="00B1095F" w:rsidP="005057EA">
            <w:pPr>
              <w:rPr>
                <w:ins w:id="5125" w:author="Jackson, Joy" w:date="2017-01-13T14:08:00Z"/>
                <w:rFonts w:cs="Arial"/>
                <w:sz w:val="18"/>
              </w:rPr>
            </w:pPr>
            <w:ins w:id="5126" w:author="Jackson, Joy" w:date="2017-01-13T14:08:00Z">
              <w:r w:rsidRPr="00622B39">
                <w:rPr>
                  <w:rFonts w:cs="Arial"/>
                  <w:sz w:val="18"/>
                </w:rPr>
                <w:t>Mollusca</w:t>
              </w:r>
            </w:ins>
          </w:p>
        </w:tc>
        <w:tc>
          <w:tcPr>
            <w:tcW w:w="1440" w:type="dxa"/>
            <w:noWrap/>
            <w:tcMar>
              <w:top w:w="15" w:type="dxa"/>
              <w:left w:w="15" w:type="dxa"/>
              <w:bottom w:w="0" w:type="dxa"/>
              <w:right w:w="15" w:type="dxa"/>
            </w:tcMar>
            <w:vAlign w:val="bottom"/>
          </w:tcPr>
          <w:p w14:paraId="08F0B4E4" w14:textId="77777777" w:rsidR="00B1095F" w:rsidRPr="00622B39" w:rsidRDefault="00B1095F" w:rsidP="005057EA">
            <w:pPr>
              <w:rPr>
                <w:ins w:id="5127" w:author="Jackson, Joy" w:date="2017-01-13T14:08:00Z"/>
                <w:rFonts w:cs="Arial"/>
                <w:sz w:val="18"/>
              </w:rPr>
            </w:pPr>
            <w:ins w:id="5128" w:author="Jackson, Joy" w:date="2017-01-13T14:08:00Z">
              <w:r w:rsidRPr="00622B39">
                <w:rPr>
                  <w:rFonts w:cs="Arial"/>
                  <w:sz w:val="18"/>
                </w:rPr>
                <w:t>Bivalvia</w:t>
              </w:r>
            </w:ins>
          </w:p>
        </w:tc>
        <w:tc>
          <w:tcPr>
            <w:tcW w:w="1620" w:type="dxa"/>
            <w:noWrap/>
            <w:tcMar>
              <w:top w:w="15" w:type="dxa"/>
              <w:left w:w="15" w:type="dxa"/>
              <w:bottom w:w="0" w:type="dxa"/>
              <w:right w:w="15" w:type="dxa"/>
            </w:tcMar>
            <w:vAlign w:val="bottom"/>
          </w:tcPr>
          <w:p w14:paraId="155836C5" w14:textId="77777777" w:rsidR="00B1095F" w:rsidRPr="00622B39" w:rsidRDefault="00B1095F" w:rsidP="005057EA">
            <w:pPr>
              <w:rPr>
                <w:ins w:id="5129" w:author="Jackson, Joy" w:date="2017-01-13T14:08:00Z"/>
                <w:rFonts w:eastAsia="Arial Unicode MS" w:cs="Arial"/>
                <w:sz w:val="18"/>
              </w:rPr>
            </w:pPr>
            <w:ins w:id="5130" w:author="Jackson, Joy" w:date="2017-01-13T14:08:00Z">
              <w:r w:rsidRPr="00622B39">
                <w:rPr>
                  <w:rFonts w:cs="Arial"/>
                  <w:sz w:val="18"/>
                </w:rPr>
                <w:t>Veneroida</w:t>
              </w:r>
            </w:ins>
          </w:p>
        </w:tc>
        <w:tc>
          <w:tcPr>
            <w:tcW w:w="1530" w:type="dxa"/>
            <w:noWrap/>
            <w:tcMar>
              <w:top w:w="15" w:type="dxa"/>
              <w:left w:w="15" w:type="dxa"/>
              <w:bottom w:w="0" w:type="dxa"/>
              <w:right w:w="15" w:type="dxa"/>
            </w:tcMar>
            <w:vAlign w:val="bottom"/>
          </w:tcPr>
          <w:p w14:paraId="7439CFEC" w14:textId="77777777" w:rsidR="00B1095F" w:rsidRPr="00622B39" w:rsidRDefault="00B1095F" w:rsidP="005057EA">
            <w:pPr>
              <w:rPr>
                <w:ins w:id="5131" w:author="Jackson, Joy" w:date="2017-01-13T14:08:00Z"/>
                <w:rFonts w:eastAsia="Arial Unicode MS" w:cs="Arial"/>
                <w:sz w:val="18"/>
              </w:rPr>
            </w:pPr>
            <w:ins w:id="5132" w:author="Jackson, Joy" w:date="2017-01-13T14:08:00Z">
              <w:r w:rsidRPr="00622B39">
                <w:rPr>
                  <w:rFonts w:eastAsia="Arial Unicode MS" w:cs="Arial"/>
                  <w:sz w:val="18"/>
                </w:rPr>
                <w:t>Sphaeriidae</w:t>
              </w:r>
            </w:ins>
          </w:p>
        </w:tc>
        <w:tc>
          <w:tcPr>
            <w:tcW w:w="2070" w:type="dxa"/>
            <w:noWrap/>
            <w:tcMar>
              <w:top w:w="15" w:type="dxa"/>
              <w:left w:w="15" w:type="dxa"/>
              <w:bottom w:w="0" w:type="dxa"/>
              <w:right w:w="15" w:type="dxa"/>
            </w:tcMar>
            <w:vAlign w:val="bottom"/>
          </w:tcPr>
          <w:p w14:paraId="68EA7EF4" w14:textId="77777777" w:rsidR="00B1095F" w:rsidRPr="00D316C7" w:rsidRDefault="00B1095F" w:rsidP="005057EA">
            <w:pPr>
              <w:rPr>
                <w:ins w:id="5133" w:author="Jackson, Joy" w:date="2017-01-13T14:08:00Z"/>
                <w:rFonts w:eastAsia="Arial Unicode MS" w:cs="Arial"/>
                <w:sz w:val="18"/>
                <w:highlight w:val="yellow"/>
              </w:rPr>
            </w:pPr>
            <w:ins w:id="513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071537FA" w14:textId="77777777" w:rsidR="00B1095F" w:rsidRPr="00D316C7" w:rsidRDefault="00B1095F" w:rsidP="005057EA">
            <w:pPr>
              <w:rPr>
                <w:ins w:id="5135" w:author="Jackson, Joy" w:date="2017-01-13T14:08:00Z"/>
                <w:rFonts w:eastAsia="Arial Unicode MS" w:cs="Arial"/>
                <w:sz w:val="18"/>
                <w:highlight w:val="yellow"/>
              </w:rPr>
            </w:pPr>
            <w:ins w:id="513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411236C" w14:textId="77777777" w:rsidR="00B1095F" w:rsidRPr="00622B39" w:rsidRDefault="00B1095F" w:rsidP="005057EA">
            <w:pPr>
              <w:rPr>
                <w:ins w:id="5137" w:author="Jackson, Joy" w:date="2017-01-13T14:08:00Z"/>
                <w:rFonts w:cs="Arial"/>
                <w:sz w:val="18"/>
              </w:rPr>
            </w:pPr>
            <w:ins w:id="5138" w:author="Jackson, Joy" w:date="2017-01-13T14:08:00Z">
              <w:r w:rsidRPr="00622B39">
                <w:rPr>
                  <w:rFonts w:cs="Arial"/>
                  <w:sz w:val="18"/>
                </w:rPr>
                <w:t>Family</w:t>
              </w:r>
            </w:ins>
          </w:p>
        </w:tc>
      </w:tr>
      <w:tr w:rsidR="00B1095F" w:rsidRPr="00622B39" w14:paraId="6ABC031A" w14:textId="77777777" w:rsidTr="005057EA">
        <w:trPr>
          <w:cantSplit/>
          <w:trHeight w:val="255"/>
          <w:ins w:id="5139" w:author="Jackson, Joy" w:date="2017-01-13T14:08:00Z"/>
        </w:trPr>
        <w:tc>
          <w:tcPr>
            <w:tcW w:w="1440" w:type="dxa"/>
            <w:noWrap/>
            <w:tcMar>
              <w:top w:w="15" w:type="dxa"/>
              <w:left w:w="15" w:type="dxa"/>
              <w:bottom w:w="0" w:type="dxa"/>
              <w:right w:w="15" w:type="dxa"/>
            </w:tcMar>
            <w:vAlign w:val="bottom"/>
          </w:tcPr>
          <w:p w14:paraId="0AA79A48" w14:textId="77777777" w:rsidR="00B1095F" w:rsidRPr="00622B39" w:rsidRDefault="00B1095F" w:rsidP="005057EA">
            <w:pPr>
              <w:rPr>
                <w:ins w:id="5140" w:author="Jackson, Joy" w:date="2017-01-13T14:08:00Z"/>
                <w:rFonts w:cs="Arial"/>
                <w:sz w:val="18"/>
              </w:rPr>
            </w:pPr>
            <w:ins w:id="5141" w:author="Jackson, Joy" w:date="2017-01-13T14:08:00Z">
              <w:r w:rsidRPr="00622B39">
                <w:rPr>
                  <w:rFonts w:cs="Arial"/>
                  <w:sz w:val="18"/>
                </w:rPr>
                <w:t>Mollusca</w:t>
              </w:r>
            </w:ins>
          </w:p>
        </w:tc>
        <w:tc>
          <w:tcPr>
            <w:tcW w:w="1440" w:type="dxa"/>
            <w:noWrap/>
            <w:tcMar>
              <w:top w:w="15" w:type="dxa"/>
              <w:left w:w="15" w:type="dxa"/>
              <w:bottom w:w="0" w:type="dxa"/>
              <w:right w:w="15" w:type="dxa"/>
            </w:tcMar>
            <w:vAlign w:val="bottom"/>
          </w:tcPr>
          <w:p w14:paraId="5AD68104" w14:textId="77777777" w:rsidR="00B1095F" w:rsidRPr="00622B39" w:rsidRDefault="00B1095F" w:rsidP="005057EA">
            <w:pPr>
              <w:rPr>
                <w:ins w:id="5142" w:author="Jackson, Joy" w:date="2017-01-13T14:08:00Z"/>
                <w:rFonts w:cs="Arial"/>
                <w:sz w:val="18"/>
              </w:rPr>
            </w:pPr>
            <w:ins w:id="5143" w:author="Jackson, Joy" w:date="2017-01-13T14:08:00Z">
              <w:r w:rsidRPr="00622B39">
                <w:rPr>
                  <w:rFonts w:cs="Arial"/>
                  <w:sz w:val="18"/>
                </w:rPr>
                <w:t>Bivalvia</w:t>
              </w:r>
            </w:ins>
          </w:p>
        </w:tc>
        <w:tc>
          <w:tcPr>
            <w:tcW w:w="1620" w:type="dxa"/>
            <w:noWrap/>
            <w:tcMar>
              <w:top w:w="15" w:type="dxa"/>
              <w:left w:w="15" w:type="dxa"/>
              <w:bottom w:w="0" w:type="dxa"/>
              <w:right w:w="15" w:type="dxa"/>
            </w:tcMar>
            <w:vAlign w:val="bottom"/>
          </w:tcPr>
          <w:p w14:paraId="72204D84" w14:textId="77777777" w:rsidR="00B1095F" w:rsidRPr="00622B39" w:rsidRDefault="00B1095F" w:rsidP="005057EA">
            <w:pPr>
              <w:rPr>
                <w:ins w:id="5144" w:author="Jackson, Joy" w:date="2017-01-13T14:08:00Z"/>
                <w:rFonts w:eastAsia="Arial Unicode MS" w:cs="Arial"/>
                <w:sz w:val="18"/>
              </w:rPr>
            </w:pPr>
            <w:ins w:id="5145" w:author="Jackson, Joy" w:date="2017-01-13T14:08:00Z">
              <w:r w:rsidRPr="00622B39">
                <w:rPr>
                  <w:rFonts w:cs="Arial"/>
                  <w:sz w:val="18"/>
                </w:rPr>
                <w:t>Veneroida</w:t>
              </w:r>
            </w:ins>
          </w:p>
        </w:tc>
        <w:tc>
          <w:tcPr>
            <w:tcW w:w="1530" w:type="dxa"/>
            <w:noWrap/>
            <w:tcMar>
              <w:top w:w="15" w:type="dxa"/>
              <w:left w:w="15" w:type="dxa"/>
              <w:bottom w:w="0" w:type="dxa"/>
              <w:right w:w="15" w:type="dxa"/>
            </w:tcMar>
            <w:vAlign w:val="bottom"/>
          </w:tcPr>
          <w:p w14:paraId="5C4AC3B4" w14:textId="77777777" w:rsidR="00B1095F" w:rsidRPr="00622B39" w:rsidRDefault="00B1095F" w:rsidP="005057EA">
            <w:pPr>
              <w:rPr>
                <w:ins w:id="5146" w:author="Jackson, Joy" w:date="2017-01-13T14:08:00Z"/>
                <w:rFonts w:eastAsia="Arial Unicode MS" w:cs="Arial"/>
                <w:sz w:val="18"/>
              </w:rPr>
            </w:pPr>
            <w:ins w:id="5147" w:author="Jackson, Joy" w:date="2017-01-13T14:08:00Z">
              <w:r w:rsidRPr="00622B39">
                <w:rPr>
                  <w:rFonts w:eastAsia="Arial Unicode MS" w:cs="Arial"/>
                  <w:sz w:val="18"/>
                </w:rPr>
                <w:t>Sphaeriidae</w:t>
              </w:r>
            </w:ins>
          </w:p>
        </w:tc>
        <w:tc>
          <w:tcPr>
            <w:tcW w:w="2070" w:type="dxa"/>
            <w:noWrap/>
            <w:tcMar>
              <w:top w:w="15" w:type="dxa"/>
              <w:left w:w="15" w:type="dxa"/>
              <w:bottom w:w="0" w:type="dxa"/>
              <w:right w:w="15" w:type="dxa"/>
            </w:tcMar>
            <w:vAlign w:val="bottom"/>
          </w:tcPr>
          <w:p w14:paraId="3B42A8E2" w14:textId="77777777" w:rsidR="00B1095F" w:rsidRPr="00622B39" w:rsidRDefault="00B1095F" w:rsidP="005057EA">
            <w:pPr>
              <w:rPr>
                <w:ins w:id="5148" w:author="Jackson, Joy" w:date="2017-01-13T14:08:00Z"/>
                <w:rFonts w:eastAsia="Arial Unicode MS" w:cs="Arial"/>
                <w:sz w:val="18"/>
              </w:rPr>
            </w:pPr>
            <w:ins w:id="5149" w:author="Jackson, Joy" w:date="2017-01-13T14:08:00Z">
              <w:r w:rsidRPr="00622B39">
                <w:rPr>
                  <w:rFonts w:eastAsia="Arial Unicode MS" w:cs="Arial"/>
                  <w:sz w:val="18"/>
                </w:rPr>
                <w:t>Eupera</w:t>
              </w:r>
            </w:ins>
          </w:p>
        </w:tc>
        <w:tc>
          <w:tcPr>
            <w:tcW w:w="1710" w:type="dxa"/>
            <w:noWrap/>
            <w:tcMar>
              <w:top w:w="15" w:type="dxa"/>
              <w:left w:w="15" w:type="dxa"/>
              <w:bottom w:w="0" w:type="dxa"/>
              <w:right w:w="15" w:type="dxa"/>
            </w:tcMar>
            <w:vAlign w:val="bottom"/>
          </w:tcPr>
          <w:p w14:paraId="0755AD70" w14:textId="77777777" w:rsidR="00B1095F" w:rsidRPr="00622B39" w:rsidRDefault="00B1095F" w:rsidP="005057EA">
            <w:pPr>
              <w:rPr>
                <w:ins w:id="5150" w:author="Jackson, Joy" w:date="2017-01-13T14:08:00Z"/>
                <w:rFonts w:eastAsia="Arial Unicode MS" w:cs="Arial"/>
                <w:sz w:val="18"/>
              </w:rPr>
            </w:pPr>
            <w:ins w:id="5151" w:author="Jackson, Joy" w:date="2017-01-13T14:08:00Z">
              <w:r w:rsidRPr="00622B39">
                <w:rPr>
                  <w:rFonts w:eastAsia="Arial Unicode MS" w:cs="Arial"/>
                  <w:sz w:val="18"/>
                </w:rPr>
                <w:t>cubensis</w:t>
              </w:r>
            </w:ins>
          </w:p>
        </w:tc>
        <w:tc>
          <w:tcPr>
            <w:tcW w:w="810" w:type="dxa"/>
            <w:noWrap/>
            <w:tcMar>
              <w:top w:w="15" w:type="dxa"/>
              <w:left w:w="15" w:type="dxa"/>
              <w:bottom w:w="0" w:type="dxa"/>
              <w:right w:w="15" w:type="dxa"/>
            </w:tcMar>
            <w:vAlign w:val="bottom"/>
          </w:tcPr>
          <w:p w14:paraId="7CEB522A" w14:textId="77777777" w:rsidR="00B1095F" w:rsidRPr="00622B39" w:rsidRDefault="00B1095F" w:rsidP="005057EA">
            <w:pPr>
              <w:rPr>
                <w:ins w:id="5152" w:author="Jackson, Joy" w:date="2017-01-13T14:08:00Z"/>
                <w:rFonts w:cs="Arial"/>
                <w:sz w:val="18"/>
              </w:rPr>
            </w:pPr>
            <w:ins w:id="5153" w:author="Jackson, Joy" w:date="2017-01-13T14:08:00Z">
              <w:r w:rsidRPr="00622B39">
                <w:rPr>
                  <w:rFonts w:cs="Arial"/>
                  <w:sz w:val="18"/>
                </w:rPr>
                <w:t>Species</w:t>
              </w:r>
            </w:ins>
          </w:p>
        </w:tc>
      </w:tr>
      <w:tr w:rsidR="00B1095F" w:rsidRPr="00622B39" w14:paraId="45AD4103" w14:textId="77777777" w:rsidTr="005057EA">
        <w:trPr>
          <w:cantSplit/>
          <w:trHeight w:val="255"/>
          <w:ins w:id="5154" w:author="Jackson, Joy" w:date="2017-01-13T14:08:00Z"/>
        </w:trPr>
        <w:tc>
          <w:tcPr>
            <w:tcW w:w="1440" w:type="dxa"/>
            <w:noWrap/>
            <w:tcMar>
              <w:top w:w="15" w:type="dxa"/>
              <w:left w:w="15" w:type="dxa"/>
              <w:bottom w:w="0" w:type="dxa"/>
              <w:right w:w="15" w:type="dxa"/>
            </w:tcMar>
            <w:vAlign w:val="bottom"/>
          </w:tcPr>
          <w:p w14:paraId="49CFE160" w14:textId="77777777" w:rsidR="00B1095F" w:rsidRPr="00622B39" w:rsidRDefault="00B1095F" w:rsidP="005057EA">
            <w:pPr>
              <w:rPr>
                <w:ins w:id="5155" w:author="Jackson, Joy" w:date="2017-01-13T14:08:00Z"/>
                <w:rFonts w:eastAsia="Arial Unicode MS" w:cs="Arial"/>
                <w:sz w:val="18"/>
              </w:rPr>
            </w:pPr>
            <w:ins w:id="5156" w:author="Jackson, Joy" w:date="2017-01-13T14:08:00Z">
              <w:r w:rsidRPr="00622B39">
                <w:rPr>
                  <w:rFonts w:cs="Arial"/>
                  <w:sz w:val="18"/>
                </w:rPr>
                <w:t>Mollusca</w:t>
              </w:r>
            </w:ins>
          </w:p>
        </w:tc>
        <w:tc>
          <w:tcPr>
            <w:tcW w:w="1440" w:type="dxa"/>
            <w:noWrap/>
            <w:tcMar>
              <w:top w:w="15" w:type="dxa"/>
              <w:left w:w="15" w:type="dxa"/>
              <w:bottom w:w="0" w:type="dxa"/>
              <w:right w:w="15" w:type="dxa"/>
            </w:tcMar>
            <w:vAlign w:val="bottom"/>
          </w:tcPr>
          <w:p w14:paraId="4705ED0D" w14:textId="77777777" w:rsidR="00B1095F" w:rsidRPr="00622B39" w:rsidRDefault="00B1095F" w:rsidP="005057EA">
            <w:pPr>
              <w:rPr>
                <w:ins w:id="5157" w:author="Jackson, Joy" w:date="2017-01-13T14:08:00Z"/>
                <w:rFonts w:eastAsia="Arial Unicode MS" w:cs="Arial"/>
                <w:sz w:val="18"/>
              </w:rPr>
            </w:pPr>
            <w:ins w:id="5158" w:author="Jackson, Joy" w:date="2017-01-13T14:08:00Z">
              <w:r w:rsidRPr="00622B39">
                <w:rPr>
                  <w:rFonts w:cs="Arial"/>
                  <w:sz w:val="18"/>
                </w:rPr>
                <w:t>Gastropoda</w:t>
              </w:r>
            </w:ins>
          </w:p>
        </w:tc>
        <w:tc>
          <w:tcPr>
            <w:tcW w:w="1620" w:type="dxa"/>
            <w:noWrap/>
            <w:tcMar>
              <w:top w:w="15" w:type="dxa"/>
              <w:left w:w="15" w:type="dxa"/>
              <w:bottom w:w="0" w:type="dxa"/>
              <w:right w:w="15" w:type="dxa"/>
            </w:tcMar>
            <w:vAlign w:val="bottom"/>
          </w:tcPr>
          <w:p w14:paraId="4963E902" w14:textId="77777777" w:rsidR="00B1095F" w:rsidRPr="00622B39" w:rsidRDefault="00B1095F" w:rsidP="005057EA">
            <w:pPr>
              <w:rPr>
                <w:ins w:id="5159" w:author="Jackson, Joy" w:date="2017-01-13T14:08:00Z"/>
                <w:rFonts w:eastAsia="Arial Unicode MS" w:cs="Arial"/>
                <w:sz w:val="18"/>
              </w:rPr>
            </w:pPr>
            <w:ins w:id="5160" w:author="Jackson, Joy" w:date="2017-01-13T14:08:00Z">
              <w:r w:rsidRPr="00D316C7">
                <w:rPr>
                  <w:rFonts w:eastAsia="Arial Unicode MS" w:cs="Arial"/>
                  <w:sz w:val="18"/>
                  <w:highlight w:val="yellow"/>
                </w:rPr>
                <w:t>-</w:t>
              </w:r>
            </w:ins>
          </w:p>
        </w:tc>
        <w:tc>
          <w:tcPr>
            <w:tcW w:w="1530" w:type="dxa"/>
            <w:noWrap/>
            <w:tcMar>
              <w:top w:w="15" w:type="dxa"/>
              <w:left w:w="15" w:type="dxa"/>
              <w:bottom w:w="0" w:type="dxa"/>
              <w:right w:w="15" w:type="dxa"/>
            </w:tcMar>
            <w:vAlign w:val="bottom"/>
          </w:tcPr>
          <w:p w14:paraId="18EED10A" w14:textId="77777777" w:rsidR="00B1095F" w:rsidRPr="00D316C7" w:rsidRDefault="00B1095F" w:rsidP="005057EA">
            <w:pPr>
              <w:rPr>
                <w:ins w:id="5161" w:author="Jackson, Joy" w:date="2017-01-13T14:08:00Z"/>
                <w:rFonts w:eastAsia="Arial Unicode MS" w:cs="Arial"/>
                <w:sz w:val="18"/>
                <w:highlight w:val="yellow"/>
              </w:rPr>
            </w:pPr>
            <w:ins w:id="5162" w:author="Jackson, Joy" w:date="2017-01-13T14:08: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1CD621E9" w14:textId="77777777" w:rsidR="00B1095F" w:rsidRPr="00D316C7" w:rsidRDefault="00B1095F" w:rsidP="005057EA">
            <w:pPr>
              <w:rPr>
                <w:ins w:id="5163" w:author="Jackson, Joy" w:date="2017-01-13T14:08:00Z"/>
                <w:rFonts w:eastAsia="Arial Unicode MS" w:cs="Arial"/>
                <w:sz w:val="18"/>
                <w:highlight w:val="yellow"/>
              </w:rPr>
            </w:pPr>
            <w:ins w:id="516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5DDFA0BD" w14:textId="77777777" w:rsidR="00B1095F" w:rsidRPr="00D316C7" w:rsidRDefault="00B1095F" w:rsidP="005057EA">
            <w:pPr>
              <w:rPr>
                <w:ins w:id="5165" w:author="Jackson, Joy" w:date="2017-01-13T14:08:00Z"/>
                <w:rFonts w:eastAsia="Arial Unicode MS" w:cs="Arial"/>
                <w:sz w:val="18"/>
                <w:highlight w:val="yellow"/>
              </w:rPr>
            </w:pPr>
            <w:ins w:id="516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67265C3B" w14:textId="77777777" w:rsidR="00B1095F" w:rsidRPr="00622B39" w:rsidRDefault="00B1095F" w:rsidP="005057EA">
            <w:pPr>
              <w:rPr>
                <w:ins w:id="5167" w:author="Jackson, Joy" w:date="2017-01-13T14:08:00Z"/>
                <w:rFonts w:eastAsia="Arial Unicode MS" w:cs="Arial"/>
                <w:sz w:val="18"/>
              </w:rPr>
            </w:pPr>
            <w:ins w:id="5168" w:author="Jackson, Joy" w:date="2017-01-13T14:08:00Z">
              <w:r w:rsidRPr="00622B39">
                <w:rPr>
                  <w:rFonts w:cs="Arial"/>
                  <w:sz w:val="18"/>
                </w:rPr>
                <w:t>Genus</w:t>
              </w:r>
            </w:ins>
          </w:p>
        </w:tc>
      </w:tr>
      <w:tr w:rsidR="00B1095F" w:rsidRPr="00622B39" w14:paraId="5D0B6B16" w14:textId="77777777" w:rsidTr="005057EA">
        <w:trPr>
          <w:cantSplit/>
          <w:trHeight w:val="255"/>
          <w:ins w:id="5169" w:author="Jackson, Joy" w:date="2017-01-13T14:08:00Z"/>
        </w:trPr>
        <w:tc>
          <w:tcPr>
            <w:tcW w:w="1440" w:type="dxa"/>
            <w:noWrap/>
            <w:tcMar>
              <w:top w:w="15" w:type="dxa"/>
              <w:left w:w="15" w:type="dxa"/>
              <w:bottom w:w="0" w:type="dxa"/>
              <w:right w:w="15" w:type="dxa"/>
            </w:tcMar>
            <w:vAlign w:val="bottom"/>
          </w:tcPr>
          <w:p w14:paraId="22A3FA6A" w14:textId="77777777" w:rsidR="00B1095F" w:rsidRPr="00622B39" w:rsidRDefault="00B1095F" w:rsidP="005057EA">
            <w:pPr>
              <w:rPr>
                <w:ins w:id="5170" w:author="Jackson, Joy" w:date="2017-01-13T14:08:00Z"/>
                <w:rFonts w:eastAsia="Arial Unicode MS" w:cs="Arial"/>
                <w:sz w:val="18"/>
              </w:rPr>
            </w:pPr>
            <w:ins w:id="5171" w:author="Jackson, Joy" w:date="2017-01-13T14:08:00Z">
              <w:r w:rsidRPr="00622B39">
                <w:rPr>
                  <w:rFonts w:cs="Arial"/>
                  <w:sz w:val="18"/>
                </w:rPr>
                <w:t>Mollusca</w:t>
              </w:r>
            </w:ins>
          </w:p>
        </w:tc>
        <w:tc>
          <w:tcPr>
            <w:tcW w:w="1440" w:type="dxa"/>
            <w:noWrap/>
            <w:tcMar>
              <w:top w:w="15" w:type="dxa"/>
              <w:left w:w="15" w:type="dxa"/>
              <w:bottom w:w="0" w:type="dxa"/>
              <w:right w:w="15" w:type="dxa"/>
            </w:tcMar>
            <w:vAlign w:val="bottom"/>
          </w:tcPr>
          <w:p w14:paraId="07CA84AF" w14:textId="77777777" w:rsidR="00B1095F" w:rsidRPr="00622B39" w:rsidRDefault="00B1095F" w:rsidP="005057EA">
            <w:pPr>
              <w:rPr>
                <w:ins w:id="5172" w:author="Jackson, Joy" w:date="2017-01-13T14:08:00Z"/>
                <w:rFonts w:eastAsia="Arial Unicode MS" w:cs="Arial"/>
                <w:sz w:val="18"/>
              </w:rPr>
            </w:pPr>
            <w:ins w:id="5173" w:author="Jackson, Joy" w:date="2017-01-13T14:08:00Z">
              <w:r w:rsidRPr="00622B39">
                <w:rPr>
                  <w:rFonts w:cs="Arial"/>
                  <w:sz w:val="18"/>
                </w:rPr>
                <w:t>Gastropoda</w:t>
              </w:r>
            </w:ins>
          </w:p>
        </w:tc>
        <w:tc>
          <w:tcPr>
            <w:tcW w:w="1620" w:type="dxa"/>
            <w:noWrap/>
            <w:tcMar>
              <w:top w:w="15" w:type="dxa"/>
              <w:left w:w="15" w:type="dxa"/>
              <w:bottom w:w="0" w:type="dxa"/>
              <w:right w:w="15" w:type="dxa"/>
            </w:tcMar>
            <w:vAlign w:val="bottom"/>
          </w:tcPr>
          <w:p w14:paraId="7F50EEAF" w14:textId="77777777" w:rsidR="00B1095F" w:rsidRPr="00622B39" w:rsidRDefault="00B1095F" w:rsidP="005057EA">
            <w:pPr>
              <w:rPr>
                <w:ins w:id="5174" w:author="Jackson, Joy" w:date="2017-01-13T14:08:00Z"/>
                <w:rFonts w:eastAsia="Arial Unicode MS" w:cs="Arial"/>
                <w:sz w:val="18"/>
              </w:rPr>
            </w:pPr>
            <w:ins w:id="5175" w:author="Jackson, Joy" w:date="2017-01-13T14:08:00Z">
              <w:r w:rsidRPr="00622B39">
                <w:rPr>
                  <w:rFonts w:cs="Arial"/>
                  <w:sz w:val="18"/>
                </w:rPr>
                <w:t>Basommatophora</w:t>
              </w:r>
            </w:ins>
          </w:p>
        </w:tc>
        <w:tc>
          <w:tcPr>
            <w:tcW w:w="1530" w:type="dxa"/>
            <w:noWrap/>
            <w:tcMar>
              <w:top w:w="15" w:type="dxa"/>
              <w:left w:w="15" w:type="dxa"/>
              <w:bottom w:w="0" w:type="dxa"/>
              <w:right w:w="15" w:type="dxa"/>
            </w:tcMar>
            <w:vAlign w:val="bottom"/>
          </w:tcPr>
          <w:p w14:paraId="5EE1A9DB" w14:textId="77777777" w:rsidR="00B1095F" w:rsidRPr="00622B39" w:rsidRDefault="00B1095F" w:rsidP="005057EA">
            <w:pPr>
              <w:rPr>
                <w:ins w:id="5176" w:author="Jackson, Joy" w:date="2017-01-13T14:08:00Z"/>
                <w:rFonts w:eastAsia="Arial Unicode MS" w:cs="Arial"/>
                <w:sz w:val="18"/>
              </w:rPr>
            </w:pPr>
            <w:ins w:id="5177" w:author="Jackson, Joy" w:date="2017-01-13T14:08:00Z">
              <w:r w:rsidRPr="00622B39">
                <w:rPr>
                  <w:rFonts w:cs="Arial"/>
                  <w:sz w:val="18"/>
                </w:rPr>
                <w:t>Anc</w:t>
              </w:r>
              <w:r>
                <w:rPr>
                  <w:rFonts w:cs="Arial"/>
                  <w:sz w:val="18"/>
                </w:rPr>
                <w:t>yli</w:t>
              </w:r>
              <w:r w:rsidRPr="00622B39">
                <w:rPr>
                  <w:rFonts w:cs="Arial"/>
                  <w:sz w:val="18"/>
                </w:rPr>
                <w:t>dae</w:t>
              </w:r>
            </w:ins>
          </w:p>
        </w:tc>
        <w:tc>
          <w:tcPr>
            <w:tcW w:w="2070" w:type="dxa"/>
            <w:noWrap/>
            <w:tcMar>
              <w:top w:w="15" w:type="dxa"/>
              <w:left w:w="15" w:type="dxa"/>
              <w:bottom w:w="0" w:type="dxa"/>
              <w:right w:w="15" w:type="dxa"/>
            </w:tcMar>
            <w:vAlign w:val="bottom"/>
          </w:tcPr>
          <w:p w14:paraId="123E212F" w14:textId="77777777" w:rsidR="00B1095F" w:rsidRPr="00D316C7" w:rsidRDefault="00B1095F" w:rsidP="005057EA">
            <w:pPr>
              <w:rPr>
                <w:ins w:id="5178" w:author="Jackson, Joy" w:date="2017-01-13T14:08:00Z"/>
                <w:rFonts w:eastAsia="Arial Unicode MS" w:cs="Arial"/>
                <w:sz w:val="18"/>
                <w:highlight w:val="yellow"/>
              </w:rPr>
            </w:pPr>
            <w:ins w:id="5179"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748BCDC1" w14:textId="77777777" w:rsidR="00B1095F" w:rsidRPr="00D316C7" w:rsidRDefault="00B1095F" w:rsidP="005057EA">
            <w:pPr>
              <w:rPr>
                <w:ins w:id="5180" w:author="Jackson, Joy" w:date="2017-01-13T14:08:00Z"/>
                <w:rFonts w:eastAsia="Arial Unicode MS" w:cs="Arial"/>
                <w:sz w:val="18"/>
                <w:highlight w:val="yellow"/>
              </w:rPr>
            </w:pPr>
            <w:ins w:id="5181"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32616278" w14:textId="77777777" w:rsidR="00B1095F" w:rsidRPr="00622B39" w:rsidRDefault="00B1095F" w:rsidP="005057EA">
            <w:pPr>
              <w:rPr>
                <w:ins w:id="5182" w:author="Jackson, Joy" w:date="2017-01-13T14:08:00Z"/>
                <w:rFonts w:eastAsia="Arial Unicode MS" w:cs="Arial"/>
                <w:sz w:val="18"/>
              </w:rPr>
            </w:pPr>
            <w:ins w:id="5183" w:author="Jackson, Joy" w:date="2017-01-13T14:08:00Z">
              <w:r w:rsidRPr="00622B39">
                <w:rPr>
                  <w:rFonts w:cs="Arial"/>
                  <w:sz w:val="18"/>
                </w:rPr>
                <w:t>Family</w:t>
              </w:r>
            </w:ins>
          </w:p>
        </w:tc>
      </w:tr>
      <w:tr w:rsidR="00B1095F" w:rsidRPr="00622B39" w14:paraId="41CF50D5" w14:textId="77777777" w:rsidTr="005057EA">
        <w:trPr>
          <w:cantSplit/>
          <w:trHeight w:val="255"/>
          <w:ins w:id="5184" w:author="Jackson, Joy" w:date="2017-01-13T14:08:00Z"/>
        </w:trPr>
        <w:tc>
          <w:tcPr>
            <w:tcW w:w="1440" w:type="dxa"/>
            <w:noWrap/>
            <w:tcMar>
              <w:top w:w="15" w:type="dxa"/>
              <w:left w:w="15" w:type="dxa"/>
              <w:bottom w:w="0" w:type="dxa"/>
              <w:right w:w="15" w:type="dxa"/>
            </w:tcMar>
            <w:vAlign w:val="bottom"/>
          </w:tcPr>
          <w:p w14:paraId="1A180E80" w14:textId="77777777" w:rsidR="00B1095F" w:rsidRPr="00622B39" w:rsidRDefault="00B1095F" w:rsidP="005057EA">
            <w:pPr>
              <w:rPr>
                <w:ins w:id="5185" w:author="Jackson, Joy" w:date="2017-01-13T14:08:00Z"/>
                <w:rFonts w:eastAsia="Arial Unicode MS" w:cs="Arial"/>
                <w:sz w:val="18"/>
              </w:rPr>
            </w:pPr>
            <w:ins w:id="5186" w:author="Jackson, Joy" w:date="2017-01-13T14:08:00Z">
              <w:r w:rsidRPr="00622B39">
                <w:rPr>
                  <w:rFonts w:cs="Arial"/>
                  <w:sz w:val="18"/>
                </w:rPr>
                <w:t>Mollusca</w:t>
              </w:r>
            </w:ins>
          </w:p>
        </w:tc>
        <w:tc>
          <w:tcPr>
            <w:tcW w:w="1440" w:type="dxa"/>
            <w:noWrap/>
            <w:tcMar>
              <w:top w:w="15" w:type="dxa"/>
              <w:left w:w="15" w:type="dxa"/>
              <w:bottom w:w="0" w:type="dxa"/>
              <w:right w:w="15" w:type="dxa"/>
            </w:tcMar>
            <w:vAlign w:val="bottom"/>
          </w:tcPr>
          <w:p w14:paraId="27F1005F" w14:textId="77777777" w:rsidR="00B1095F" w:rsidRPr="00622B39" w:rsidRDefault="00B1095F" w:rsidP="005057EA">
            <w:pPr>
              <w:rPr>
                <w:ins w:id="5187" w:author="Jackson, Joy" w:date="2017-01-13T14:08:00Z"/>
                <w:rFonts w:eastAsia="Arial Unicode MS" w:cs="Arial"/>
                <w:sz w:val="18"/>
              </w:rPr>
            </w:pPr>
            <w:ins w:id="5188" w:author="Jackson, Joy" w:date="2017-01-13T14:08:00Z">
              <w:r w:rsidRPr="00622B39">
                <w:rPr>
                  <w:rFonts w:cs="Arial"/>
                  <w:sz w:val="18"/>
                </w:rPr>
                <w:t>Gastropoda</w:t>
              </w:r>
            </w:ins>
          </w:p>
        </w:tc>
        <w:tc>
          <w:tcPr>
            <w:tcW w:w="1620" w:type="dxa"/>
            <w:noWrap/>
            <w:tcMar>
              <w:top w:w="15" w:type="dxa"/>
              <w:left w:w="15" w:type="dxa"/>
              <w:bottom w:w="0" w:type="dxa"/>
              <w:right w:w="15" w:type="dxa"/>
            </w:tcMar>
            <w:vAlign w:val="bottom"/>
          </w:tcPr>
          <w:p w14:paraId="63A7F501" w14:textId="77777777" w:rsidR="00B1095F" w:rsidRPr="00622B39" w:rsidRDefault="00B1095F" w:rsidP="005057EA">
            <w:pPr>
              <w:rPr>
                <w:ins w:id="5189" w:author="Jackson, Joy" w:date="2017-01-13T14:08:00Z"/>
                <w:rFonts w:eastAsia="Arial Unicode MS" w:cs="Arial"/>
                <w:sz w:val="18"/>
              </w:rPr>
            </w:pPr>
            <w:ins w:id="5190" w:author="Jackson, Joy" w:date="2017-01-13T14:08:00Z">
              <w:r w:rsidRPr="00622B39">
                <w:rPr>
                  <w:rFonts w:cs="Arial"/>
                  <w:sz w:val="18"/>
                </w:rPr>
                <w:t>Basommatophora</w:t>
              </w:r>
            </w:ins>
          </w:p>
        </w:tc>
        <w:tc>
          <w:tcPr>
            <w:tcW w:w="1530" w:type="dxa"/>
            <w:noWrap/>
            <w:tcMar>
              <w:top w:w="15" w:type="dxa"/>
              <w:left w:w="15" w:type="dxa"/>
              <w:bottom w:w="0" w:type="dxa"/>
              <w:right w:w="15" w:type="dxa"/>
            </w:tcMar>
            <w:vAlign w:val="bottom"/>
          </w:tcPr>
          <w:p w14:paraId="3D6F25EB" w14:textId="77777777" w:rsidR="00B1095F" w:rsidRPr="00622B39" w:rsidRDefault="00B1095F" w:rsidP="005057EA">
            <w:pPr>
              <w:rPr>
                <w:ins w:id="5191" w:author="Jackson, Joy" w:date="2017-01-13T14:08:00Z"/>
                <w:rFonts w:eastAsia="Arial Unicode MS" w:cs="Arial"/>
                <w:sz w:val="18"/>
              </w:rPr>
            </w:pPr>
            <w:ins w:id="5192" w:author="Jackson, Joy" w:date="2017-01-13T14:08:00Z">
              <w:r w:rsidRPr="00622B39">
                <w:rPr>
                  <w:rFonts w:cs="Arial"/>
                  <w:sz w:val="18"/>
                </w:rPr>
                <w:t>Lymnaeidae</w:t>
              </w:r>
            </w:ins>
          </w:p>
        </w:tc>
        <w:tc>
          <w:tcPr>
            <w:tcW w:w="2070" w:type="dxa"/>
            <w:noWrap/>
            <w:tcMar>
              <w:top w:w="15" w:type="dxa"/>
              <w:left w:w="15" w:type="dxa"/>
              <w:bottom w:w="0" w:type="dxa"/>
              <w:right w:w="15" w:type="dxa"/>
            </w:tcMar>
            <w:vAlign w:val="bottom"/>
          </w:tcPr>
          <w:p w14:paraId="6C0E7A31" w14:textId="77777777" w:rsidR="00B1095F" w:rsidRPr="00D316C7" w:rsidRDefault="00B1095F" w:rsidP="005057EA">
            <w:pPr>
              <w:rPr>
                <w:ins w:id="5193" w:author="Jackson, Joy" w:date="2017-01-13T14:08:00Z"/>
                <w:rFonts w:eastAsia="Arial Unicode MS" w:cs="Arial"/>
                <w:sz w:val="18"/>
                <w:highlight w:val="yellow"/>
              </w:rPr>
            </w:pPr>
            <w:ins w:id="5194"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02729122" w14:textId="77777777" w:rsidR="00B1095F" w:rsidRPr="00D316C7" w:rsidRDefault="00B1095F" w:rsidP="005057EA">
            <w:pPr>
              <w:rPr>
                <w:ins w:id="5195" w:author="Jackson, Joy" w:date="2017-01-13T14:08:00Z"/>
                <w:rFonts w:eastAsia="Arial Unicode MS" w:cs="Arial"/>
                <w:sz w:val="18"/>
                <w:highlight w:val="yellow"/>
              </w:rPr>
            </w:pPr>
            <w:ins w:id="5196"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0036650D" w14:textId="77777777" w:rsidR="00B1095F" w:rsidRPr="00622B39" w:rsidRDefault="00B1095F" w:rsidP="005057EA">
            <w:pPr>
              <w:rPr>
                <w:ins w:id="5197" w:author="Jackson, Joy" w:date="2017-01-13T14:08:00Z"/>
                <w:rFonts w:eastAsia="Arial Unicode MS" w:cs="Arial"/>
                <w:sz w:val="18"/>
              </w:rPr>
            </w:pPr>
            <w:ins w:id="5198" w:author="Jackson, Joy" w:date="2017-01-13T14:08:00Z">
              <w:r>
                <w:rPr>
                  <w:rFonts w:cs="Arial"/>
                  <w:sz w:val="18"/>
                </w:rPr>
                <w:t>Genus</w:t>
              </w:r>
            </w:ins>
          </w:p>
        </w:tc>
      </w:tr>
      <w:tr w:rsidR="00B1095F" w:rsidRPr="00622B39" w14:paraId="2F9B857A" w14:textId="77777777" w:rsidTr="005057EA">
        <w:trPr>
          <w:cantSplit/>
          <w:trHeight w:val="255"/>
          <w:ins w:id="5199" w:author="Jackson, Joy" w:date="2017-01-13T14:08:00Z"/>
        </w:trPr>
        <w:tc>
          <w:tcPr>
            <w:tcW w:w="1440" w:type="dxa"/>
            <w:noWrap/>
            <w:tcMar>
              <w:top w:w="15" w:type="dxa"/>
              <w:left w:w="15" w:type="dxa"/>
              <w:bottom w:w="0" w:type="dxa"/>
              <w:right w:w="15" w:type="dxa"/>
            </w:tcMar>
            <w:vAlign w:val="bottom"/>
          </w:tcPr>
          <w:p w14:paraId="495CD330" w14:textId="77777777" w:rsidR="00B1095F" w:rsidRPr="00622B39" w:rsidRDefault="00B1095F" w:rsidP="005057EA">
            <w:pPr>
              <w:rPr>
                <w:ins w:id="5200" w:author="Jackson, Joy" w:date="2017-01-13T14:08:00Z"/>
                <w:rFonts w:cs="Arial"/>
                <w:sz w:val="18"/>
              </w:rPr>
            </w:pPr>
            <w:ins w:id="5201" w:author="Jackson, Joy" w:date="2017-01-13T14:08:00Z">
              <w:r>
                <w:rPr>
                  <w:rFonts w:cs="Arial"/>
                  <w:sz w:val="18"/>
                </w:rPr>
                <w:t>Mollusca</w:t>
              </w:r>
            </w:ins>
          </w:p>
        </w:tc>
        <w:tc>
          <w:tcPr>
            <w:tcW w:w="1440" w:type="dxa"/>
            <w:noWrap/>
            <w:tcMar>
              <w:top w:w="15" w:type="dxa"/>
              <w:left w:w="15" w:type="dxa"/>
              <w:bottom w:w="0" w:type="dxa"/>
              <w:right w:w="15" w:type="dxa"/>
            </w:tcMar>
            <w:vAlign w:val="bottom"/>
          </w:tcPr>
          <w:p w14:paraId="091EC3E3" w14:textId="77777777" w:rsidR="00B1095F" w:rsidRPr="00622B39" w:rsidRDefault="00B1095F" w:rsidP="005057EA">
            <w:pPr>
              <w:rPr>
                <w:ins w:id="5202" w:author="Jackson, Joy" w:date="2017-01-13T14:08:00Z"/>
                <w:rFonts w:cs="Arial"/>
                <w:sz w:val="18"/>
              </w:rPr>
            </w:pPr>
            <w:ins w:id="5203" w:author="Jackson, Joy" w:date="2017-01-13T14:08:00Z">
              <w:r>
                <w:rPr>
                  <w:rFonts w:cs="Arial"/>
                  <w:sz w:val="18"/>
                </w:rPr>
                <w:t>Gastropoda</w:t>
              </w:r>
            </w:ins>
          </w:p>
        </w:tc>
        <w:tc>
          <w:tcPr>
            <w:tcW w:w="1620" w:type="dxa"/>
            <w:noWrap/>
            <w:tcMar>
              <w:top w:w="15" w:type="dxa"/>
              <w:left w:w="15" w:type="dxa"/>
              <w:bottom w:w="0" w:type="dxa"/>
              <w:right w:w="15" w:type="dxa"/>
            </w:tcMar>
            <w:vAlign w:val="bottom"/>
          </w:tcPr>
          <w:p w14:paraId="7C4DA112" w14:textId="77777777" w:rsidR="00B1095F" w:rsidRPr="00622B39" w:rsidRDefault="00B1095F" w:rsidP="005057EA">
            <w:pPr>
              <w:rPr>
                <w:ins w:id="5204" w:author="Jackson, Joy" w:date="2017-01-13T14:08:00Z"/>
                <w:rFonts w:cs="Arial"/>
                <w:sz w:val="18"/>
              </w:rPr>
            </w:pPr>
            <w:ins w:id="5205" w:author="Jackson, Joy" w:date="2017-01-13T14:08:00Z">
              <w:r>
                <w:rPr>
                  <w:rFonts w:cs="Arial"/>
                  <w:sz w:val="18"/>
                </w:rPr>
                <w:t>Basommatophora</w:t>
              </w:r>
            </w:ins>
          </w:p>
        </w:tc>
        <w:tc>
          <w:tcPr>
            <w:tcW w:w="1530" w:type="dxa"/>
            <w:noWrap/>
            <w:tcMar>
              <w:top w:w="15" w:type="dxa"/>
              <w:left w:w="15" w:type="dxa"/>
              <w:bottom w:w="0" w:type="dxa"/>
              <w:right w:w="15" w:type="dxa"/>
            </w:tcMar>
            <w:vAlign w:val="bottom"/>
          </w:tcPr>
          <w:p w14:paraId="492925ED" w14:textId="77777777" w:rsidR="00B1095F" w:rsidRPr="00622B39" w:rsidRDefault="00B1095F" w:rsidP="005057EA">
            <w:pPr>
              <w:rPr>
                <w:ins w:id="5206" w:author="Jackson, Joy" w:date="2017-01-13T14:08:00Z"/>
                <w:rFonts w:cs="Arial"/>
                <w:sz w:val="18"/>
              </w:rPr>
            </w:pPr>
            <w:ins w:id="5207" w:author="Jackson, Joy" w:date="2017-01-13T14:08:00Z">
              <w:r>
                <w:rPr>
                  <w:rFonts w:cs="Arial"/>
                  <w:sz w:val="18"/>
                </w:rPr>
                <w:t>Lymnaeidae</w:t>
              </w:r>
            </w:ins>
          </w:p>
        </w:tc>
        <w:tc>
          <w:tcPr>
            <w:tcW w:w="2070" w:type="dxa"/>
            <w:noWrap/>
            <w:tcMar>
              <w:top w:w="15" w:type="dxa"/>
              <w:left w:w="15" w:type="dxa"/>
              <w:bottom w:w="0" w:type="dxa"/>
              <w:right w:w="15" w:type="dxa"/>
            </w:tcMar>
            <w:vAlign w:val="bottom"/>
          </w:tcPr>
          <w:p w14:paraId="4AA0CEA3" w14:textId="77777777" w:rsidR="00B1095F" w:rsidRPr="00D316C7" w:rsidRDefault="00B1095F" w:rsidP="005057EA">
            <w:pPr>
              <w:rPr>
                <w:ins w:id="5208" w:author="Jackson, Joy" w:date="2017-01-13T14:08:00Z"/>
                <w:rFonts w:eastAsia="Arial Unicode MS" w:cs="Arial"/>
                <w:sz w:val="18"/>
                <w:highlight w:val="yellow"/>
              </w:rPr>
            </w:pPr>
            <w:ins w:id="5209" w:author="Jackson, Joy" w:date="2017-01-13T14:08:00Z">
              <w:r>
                <w:rPr>
                  <w:rFonts w:eastAsia="Arial Unicode MS" w:cs="Arial"/>
                  <w:sz w:val="18"/>
                  <w:highlight w:val="yellow"/>
                </w:rPr>
                <w:t>Lymnaea</w:t>
              </w:r>
            </w:ins>
          </w:p>
        </w:tc>
        <w:tc>
          <w:tcPr>
            <w:tcW w:w="1710" w:type="dxa"/>
            <w:noWrap/>
            <w:tcMar>
              <w:top w:w="15" w:type="dxa"/>
              <w:left w:w="15" w:type="dxa"/>
              <w:bottom w:w="0" w:type="dxa"/>
              <w:right w:w="15" w:type="dxa"/>
            </w:tcMar>
            <w:vAlign w:val="bottom"/>
          </w:tcPr>
          <w:p w14:paraId="16241F61" w14:textId="77777777" w:rsidR="00B1095F" w:rsidRPr="00D316C7" w:rsidRDefault="00B1095F" w:rsidP="005057EA">
            <w:pPr>
              <w:rPr>
                <w:ins w:id="5210" w:author="Jackson, Joy" w:date="2017-01-13T14:08:00Z"/>
                <w:rFonts w:eastAsia="Arial Unicode MS" w:cs="Arial"/>
                <w:sz w:val="18"/>
                <w:highlight w:val="yellow"/>
              </w:rPr>
            </w:pPr>
            <w:ins w:id="5211" w:author="Jackson, Joy" w:date="2017-01-13T14:08:00Z">
              <w:r>
                <w:rPr>
                  <w:rFonts w:eastAsia="Arial Unicode MS" w:cs="Arial"/>
                  <w:sz w:val="18"/>
                  <w:highlight w:val="yellow"/>
                </w:rPr>
                <w:t>collumella</w:t>
              </w:r>
            </w:ins>
          </w:p>
        </w:tc>
        <w:tc>
          <w:tcPr>
            <w:tcW w:w="810" w:type="dxa"/>
            <w:noWrap/>
            <w:tcMar>
              <w:top w:w="15" w:type="dxa"/>
              <w:left w:w="15" w:type="dxa"/>
              <w:bottom w:w="0" w:type="dxa"/>
              <w:right w:w="15" w:type="dxa"/>
            </w:tcMar>
            <w:vAlign w:val="bottom"/>
          </w:tcPr>
          <w:p w14:paraId="02D48FC1" w14:textId="77777777" w:rsidR="00B1095F" w:rsidRPr="00622B39" w:rsidRDefault="00B1095F" w:rsidP="005057EA">
            <w:pPr>
              <w:rPr>
                <w:ins w:id="5212" w:author="Jackson, Joy" w:date="2017-01-13T14:08:00Z"/>
                <w:rFonts w:cs="Arial"/>
                <w:sz w:val="18"/>
              </w:rPr>
            </w:pPr>
            <w:ins w:id="5213" w:author="Jackson, Joy" w:date="2017-01-13T14:08:00Z">
              <w:r>
                <w:rPr>
                  <w:rFonts w:cs="Arial"/>
                  <w:sz w:val="18"/>
                </w:rPr>
                <w:t>Species</w:t>
              </w:r>
            </w:ins>
          </w:p>
        </w:tc>
      </w:tr>
      <w:tr w:rsidR="00B1095F" w:rsidRPr="00622B39" w14:paraId="14A8778D" w14:textId="77777777" w:rsidTr="005057EA">
        <w:trPr>
          <w:cantSplit/>
          <w:trHeight w:val="255"/>
          <w:ins w:id="5214" w:author="Jackson, Joy" w:date="2017-01-13T14:08:00Z"/>
        </w:trPr>
        <w:tc>
          <w:tcPr>
            <w:tcW w:w="1440" w:type="dxa"/>
            <w:noWrap/>
            <w:tcMar>
              <w:top w:w="15" w:type="dxa"/>
              <w:left w:w="15" w:type="dxa"/>
              <w:bottom w:w="0" w:type="dxa"/>
              <w:right w:w="15" w:type="dxa"/>
            </w:tcMar>
            <w:vAlign w:val="bottom"/>
          </w:tcPr>
          <w:p w14:paraId="7C5C7329" w14:textId="77777777" w:rsidR="00B1095F" w:rsidRPr="00622B39" w:rsidRDefault="00B1095F" w:rsidP="005057EA">
            <w:pPr>
              <w:rPr>
                <w:ins w:id="5215" w:author="Jackson, Joy" w:date="2017-01-13T14:08:00Z"/>
                <w:rFonts w:eastAsia="Arial Unicode MS" w:cs="Arial"/>
                <w:sz w:val="18"/>
              </w:rPr>
            </w:pPr>
            <w:ins w:id="5216" w:author="Jackson, Joy" w:date="2017-01-13T14:08:00Z">
              <w:r w:rsidRPr="00622B39">
                <w:rPr>
                  <w:rFonts w:cs="Arial"/>
                  <w:sz w:val="18"/>
                </w:rPr>
                <w:t>Mollusca</w:t>
              </w:r>
            </w:ins>
          </w:p>
        </w:tc>
        <w:tc>
          <w:tcPr>
            <w:tcW w:w="1440" w:type="dxa"/>
            <w:noWrap/>
            <w:tcMar>
              <w:top w:w="15" w:type="dxa"/>
              <w:left w:w="15" w:type="dxa"/>
              <w:bottom w:w="0" w:type="dxa"/>
              <w:right w:w="15" w:type="dxa"/>
            </w:tcMar>
            <w:vAlign w:val="bottom"/>
          </w:tcPr>
          <w:p w14:paraId="01BAD493" w14:textId="77777777" w:rsidR="00B1095F" w:rsidRPr="00622B39" w:rsidRDefault="00B1095F" w:rsidP="005057EA">
            <w:pPr>
              <w:rPr>
                <w:ins w:id="5217" w:author="Jackson, Joy" w:date="2017-01-13T14:08:00Z"/>
                <w:rFonts w:eastAsia="Arial Unicode MS" w:cs="Arial"/>
                <w:sz w:val="18"/>
              </w:rPr>
            </w:pPr>
            <w:ins w:id="5218" w:author="Jackson, Joy" w:date="2017-01-13T14:08:00Z">
              <w:r w:rsidRPr="00622B39">
                <w:rPr>
                  <w:rFonts w:cs="Arial"/>
                  <w:sz w:val="18"/>
                </w:rPr>
                <w:t>Gastropoda</w:t>
              </w:r>
            </w:ins>
          </w:p>
        </w:tc>
        <w:tc>
          <w:tcPr>
            <w:tcW w:w="1620" w:type="dxa"/>
            <w:noWrap/>
            <w:tcMar>
              <w:top w:w="15" w:type="dxa"/>
              <w:left w:w="15" w:type="dxa"/>
              <w:bottom w:w="0" w:type="dxa"/>
              <w:right w:w="15" w:type="dxa"/>
            </w:tcMar>
            <w:vAlign w:val="bottom"/>
          </w:tcPr>
          <w:p w14:paraId="7779B56F" w14:textId="77777777" w:rsidR="00B1095F" w:rsidRPr="00622B39" w:rsidRDefault="00B1095F" w:rsidP="005057EA">
            <w:pPr>
              <w:rPr>
                <w:ins w:id="5219" w:author="Jackson, Joy" w:date="2017-01-13T14:08:00Z"/>
                <w:rFonts w:eastAsia="Arial Unicode MS" w:cs="Arial"/>
                <w:sz w:val="18"/>
              </w:rPr>
            </w:pPr>
            <w:ins w:id="5220" w:author="Jackson, Joy" w:date="2017-01-13T14:08:00Z">
              <w:r w:rsidRPr="00622B39">
                <w:rPr>
                  <w:rFonts w:cs="Arial"/>
                  <w:sz w:val="18"/>
                </w:rPr>
                <w:t>Mesogastropoda</w:t>
              </w:r>
            </w:ins>
          </w:p>
        </w:tc>
        <w:tc>
          <w:tcPr>
            <w:tcW w:w="1530" w:type="dxa"/>
            <w:noWrap/>
            <w:tcMar>
              <w:top w:w="15" w:type="dxa"/>
              <w:left w:w="15" w:type="dxa"/>
              <w:bottom w:w="0" w:type="dxa"/>
              <w:right w:w="15" w:type="dxa"/>
            </w:tcMar>
            <w:vAlign w:val="bottom"/>
          </w:tcPr>
          <w:p w14:paraId="13325FB6" w14:textId="77777777" w:rsidR="00B1095F" w:rsidRPr="00622B39" w:rsidRDefault="00B1095F" w:rsidP="005057EA">
            <w:pPr>
              <w:rPr>
                <w:ins w:id="5221" w:author="Jackson, Joy" w:date="2017-01-13T14:08:00Z"/>
                <w:rFonts w:eastAsia="Arial Unicode MS" w:cs="Arial"/>
                <w:sz w:val="18"/>
              </w:rPr>
            </w:pPr>
            <w:ins w:id="5222" w:author="Jackson, Joy" w:date="2017-01-13T14:08:00Z">
              <w:r w:rsidRPr="00622B39">
                <w:rPr>
                  <w:rFonts w:cs="Arial"/>
                  <w:sz w:val="18"/>
                </w:rPr>
                <w:t>Hydrobiidae</w:t>
              </w:r>
            </w:ins>
          </w:p>
        </w:tc>
        <w:tc>
          <w:tcPr>
            <w:tcW w:w="2070" w:type="dxa"/>
            <w:noWrap/>
            <w:tcMar>
              <w:top w:w="15" w:type="dxa"/>
              <w:left w:w="15" w:type="dxa"/>
              <w:bottom w:w="0" w:type="dxa"/>
              <w:right w:w="15" w:type="dxa"/>
            </w:tcMar>
            <w:vAlign w:val="bottom"/>
          </w:tcPr>
          <w:p w14:paraId="0E8E8164" w14:textId="77777777" w:rsidR="00B1095F" w:rsidRPr="00622B39" w:rsidRDefault="00B1095F" w:rsidP="005057EA">
            <w:pPr>
              <w:rPr>
                <w:ins w:id="5223" w:author="Jackson, Joy" w:date="2017-01-13T14:08:00Z"/>
                <w:rFonts w:eastAsia="Arial Unicode MS" w:cs="Arial"/>
                <w:sz w:val="18"/>
              </w:rPr>
            </w:pPr>
          </w:p>
        </w:tc>
        <w:tc>
          <w:tcPr>
            <w:tcW w:w="1710" w:type="dxa"/>
            <w:noWrap/>
            <w:tcMar>
              <w:top w:w="15" w:type="dxa"/>
              <w:left w:w="15" w:type="dxa"/>
              <w:bottom w:w="0" w:type="dxa"/>
              <w:right w:w="15" w:type="dxa"/>
            </w:tcMar>
            <w:vAlign w:val="bottom"/>
          </w:tcPr>
          <w:p w14:paraId="0C069C9E" w14:textId="77777777" w:rsidR="00B1095F" w:rsidRPr="00622B39" w:rsidRDefault="00B1095F" w:rsidP="005057EA">
            <w:pPr>
              <w:rPr>
                <w:ins w:id="5224" w:author="Jackson, Joy" w:date="2017-01-13T14:08:00Z"/>
                <w:rFonts w:eastAsia="Arial Unicode MS" w:cs="Arial"/>
                <w:sz w:val="18"/>
              </w:rPr>
            </w:pPr>
          </w:p>
        </w:tc>
        <w:tc>
          <w:tcPr>
            <w:tcW w:w="810" w:type="dxa"/>
            <w:noWrap/>
            <w:tcMar>
              <w:top w:w="15" w:type="dxa"/>
              <w:left w:w="15" w:type="dxa"/>
              <w:bottom w:w="0" w:type="dxa"/>
              <w:right w:w="15" w:type="dxa"/>
            </w:tcMar>
            <w:vAlign w:val="bottom"/>
          </w:tcPr>
          <w:p w14:paraId="74B31138" w14:textId="77777777" w:rsidR="00B1095F" w:rsidRPr="00622B39" w:rsidRDefault="00B1095F" w:rsidP="005057EA">
            <w:pPr>
              <w:rPr>
                <w:ins w:id="5225" w:author="Jackson, Joy" w:date="2017-01-13T14:08:00Z"/>
                <w:rFonts w:eastAsia="Arial Unicode MS" w:cs="Arial"/>
                <w:sz w:val="18"/>
              </w:rPr>
            </w:pPr>
            <w:ins w:id="5226" w:author="Jackson, Joy" w:date="2017-01-13T14:08:00Z">
              <w:r w:rsidRPr="00622B39">
                <w:rPr>
                  <w:rFonts w:cs="Arial"/>
                  <w:sz w:val="18"/>
                </w:rPr>
                <w:t>Species</w:t>
              </w:r>
            </w:ins>
          </w:p>
        </w:tc>
      </w:tr>
      <w:tr w:rsidR="00B1095F" w:rsidRPr="00622B39" w14:paraId="1CE35BAB" w14:textId="77777777" w:rsidTr="005057EA">
        <w:trPr>
          <w:cantSplit/>
          <w:trHeight w:val="255"/>
          <w:ins w:id="5227" w:author="Jackson, Joy" w:date="2017-01-13T14:08:00Z"/>
        </w:trPr>
        <w:tc>
          <w:tcPr>
            <w:tcW w:w="1440" w:type="dxa"/>
            <w:noWrap/>
            <w:tcMar>
              <w:top w:w="15" w:type="dxa"/>
              <w:left w:w="15" w:type="dxa"/>
              <w:bottom w:w="0" w:type="dxa"/>
              <w:right w:w="15" w:type="dxa"/>
            </w:tcMar>
            <w:vAlign w:val="bottom"/>
          </w:tcPr>
          <w:p w14:paraId="1DFF0669" w14:textId="77777777" w:rsidR="00B1095F" w:rsidRPr="00622B39" w:rsidRDefault="00B1095F" w:rsidP="005057EA">
            <w:pPr>
              <w:rPr>
                <w:ins w:id="5228" w:author="Jackson, Joy" w:date="2017-01-13T14:08:00Z"/>
                <w:rFonts w:eastAsia="Arial Unicode MS" w:cs="Arial"/>
                <w:sz w:val="18"/>
              </w:rPr>
            </w:pPr>
            <w:ins w:id="5229" w:author="Jackson, Joy" w:date="2017-01-13T14:08:00Z">
              <w:r w:rsidRPr="00622B39">
                <w:rPr>
                  <w:rFonts w:cs="Arial"/>
                  <w:sz w:val="18"/>
                </w:rPr>
                <w:t>Nemertea</w:t>
              </w:r>
            </w:ins>
          </w:p>
        </w:tc>
        <w:tc>
          <w:tcPr>
            <w:tcW w:w="1440" w:type="dxa"/>
            <w:noWrap/>
            <w:tcMar>
              <w:top w:w="15" w:type="dxa"/>
              <w:left w:w="15" w:type="dxa"/>
              <w:bottom w:w="0" w:type="dxa"/>
              <w:right w:w="15" w:type="dxa"/>
            </w:tcMar>
            <w:vAlign w:val="bottom"/>
          </w:tcPr>
          <w:p w14:paraId="5BA5A7BC" w14:textId="77777777" w:rsidR="00B1095F" w:rsidRPr="00D316C7" w:rsidRDefault="00B1095F" w:rsidP="005057EA">
            <w:pPr>
              <w:rPr>
                <w:ins w:id="5230" w:author="Jackson, Joy" w:date="2017-01-13T14:08:00Z"/>
                <w:rFonts w:eastAsia="Arial Unicode MS" w:cs="Arial"/>
                <w:sz w:val="18"/>
                <w:highlight w:val="yellow"/>
              </w:rPr>
            </w:pPr>
            <w:ins w:id="5231" w:author="Jackson, Joy" w:date="2017-01-13T14:08:00Z">
              <w:r w:rsidRPr="00D316C7">
                <w:rPr>
                  <w:rFonts w:eastAsia="Arial Unicode MS" w:cs="Arial"/>
                  <w:sz w:val="18"/>
                  <w:highlight w:val="yellow"/>
                </w:rPr>
                <w:t>-</w:t>
              </w:r>
            </w:ins>
          </w:p>
        </w:tc>
        <w:tc>
          <w:tcPr>
            <w:tcW w:w="1620" w:type="dxa"/>
            <w:noWrap/>
            <w:tcMar>
              <w:top w:w="15" w:type="dxa"/>
              <w:left w:w="15" w:type="dxa"/>
              <w:bottom w:w="0" w:type="dxa"/>
              <w:right w:w="15" w:type="dxa"/>
            </w:tcMar>
            <w:vAlign w:val="bottom"/>
          </w:tcPr>
          <w:p w14:paraId="7D20BCF9" w14:textId="77777777" w:rsidR="00B1095F" w:rsidRPr="00D316C7" w:rsidRDefault="00B1095F" w:rsidP="005057EA">
            <w:pPr>
              <w:rPr>
                <w:ins w:id="5232" w:author="Jackson, Joy" w:date="2017-01-13T14:08:00Z"/>
                <w:rFonts w:eastAsia="Arial Unicode MS" w:cs="Arial"/>
                <w:sz w:val="18"/>
                <w:highlight w:val="yellow"/>
              </w:rPr>
            </w:pPr>
            <w:ins w:id="5233" w:author="Jackson, Joy" w:date="2017-01-13T14:08:00Z">
              <w:r w:rsidRPr="00D316C7">
                <w:rPr>
                  <w:rFonts w:eastAsia="Arial Unicode MS" w:cs="Arial"/>
                  <w:sz w:val="18"/>
                  <w:highlight w:val="yellow"/>
                </w:rPr>
                <w:t>-</w:t>
              </w:r>
            </w:ins>
          </w:p>
        </w:tc>
        <w:tc>
          <w:tcPr>
            <w:tcW w:w="1530" w:type="dxa"/>
            <w:noWrap/>
            <w:tcMar>
              <w:top w:w="15" w:type="dxa"/>
              <w:left w:w="15" w:type="dxa"/>
              <w:bottom w:w="0" w:type="dxa"/>
              <w:right w:w="15" w:type="dxa"/>
            </w:tcMar>
            <w:vAlign w:val="bottom"/>
          </w:tcPr>
          <w:p w14:paraId="6BFE88F3" w14:textId="77777777" w:rsidR="00B1095F" w:rsidRPr="00D316C7" w:rsidRDefault="00B1095F" w:rsidP="005057EA">
            <w:pPr>
              <w:rPr>
                <w:ins w:id="5234" w:author="Jackson, Joy" w:date="2017-01-13T14:08:00Z"/>
                <w:rFonts w:eastAsia="Arial Unicode MS" w:cs="Arial"/>
                <w:sz w:val="18"/>
                <w:highlight w:val="yellow"/>
              </w:rPr>
            </w:pPr>
            <w:ins w:id="5235" w:author="Jackson, Joy" w:date="2017-01-13T14:08: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1ED8D315" w14:textId="77777777" w:rsidR="00B1095F" w:rsidRPr="00D316C7" w:rsidRDefault="00B1095F" w:rsidP="005057EA">
            <w:pPr>
              <w:rPr>
                <w:ins w:id="5236" w:author="Jackson, Joy" w:date="2017-01-13T14:08:00Z"/>
                <w:rFonts w:eastAsia="Arial Unicode MS" w:cs="Arial"/>
                <w:sz w:val="18"/>
                <w:highlight w:val="yellow"/>
              </w:rPr>
            </w:pPr>
            <w:ins w:id="5237"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7F268964" w14:textId="77777777" w:rsidR="00B1095F" w:rsidRPr="00D316C7" w:rsidRDefault="00B1095F" w:rsidP="005057EA">
            <w:pPr>
              <w:rPr>
                <w:ins w:id="5238" w:author="Jackson, Joy" w:date="2017-01-13T14:08:00Z"/>
                <w:rFonts w:eastAsia="Arial Unicode MS" w:cs="Arial"/>
                <w:sz w:val="18"/>
                <w:highlight w:val="yellow"/>
              </w:rPr>
            </w:pPr>
            <w:ins w:id="5239"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0471CD73" w14:textId="77777777" w:rsidR="00B1095F" w:rsidRPr="00622B39" w:rsidRDefault="00B1095F" w:rsidP="005057EA">
            <w:pPr>
              <w:rPr>
                <w:ins w:id="5240" w:author="Jackson, Joy" w:date="2017-01-13T14:08:00Z"/>
                <w:rFonts w:eastAsia="Arial Unicode MS" w:cs="Arial"/>
                <w:sz w:val="18"/>
              </w:rPr>
            </w:pPr>
            <w:ins w:id="5241" w:author="Jackson, Joy" w:date="2017-01-13T14:08:00Z">
              <w:r w:rsidRPr="00622B39">
                <w:rPr>
                  <w:rFonts w:cs="Arial"/>
                  <w:sz w:val="18"/>
                </w:rPr>
                <w:t>Phylum</w:t>
              </w:r>
            </w:ins>
          </w:p>
        </w:tc>
      </w:tr>
      <w:tr w:rsidR="00B1095F" w:rsidRPr="00622B39" w14:paraId="19AB3F37" w14:textId="77777777" w:rsidTr="005057EA">
        <w:trPr>
          <w:cantSplit/>
          <w:trHeight w:val="255"/>
          <w:ins w:id="5242" w:author="Jackson, Joy" w:date="2017-01-13T14:08:00Z"/>
        </w:trPr>
        <w:tc>
          <w:tcPr>
            <w:tcW w:w="1440" w:type="dxa"/>
            <w:noWrap/>
            <w:tcMar>
              <w:top w:w="15" w:type="dxa"/>
              <w:left w:w="15" w:type="dxa"/>
              <w:bottom w:w="0" w:type="dxa"/>
              <w:right w:w="15" w:type="dxa"/>
            </w:tcMar>
            <w:vAlign w:val="bottom"/>
          </w:tcPr>
          <w:p w14:paraId="59406D03" w14:textId="77777777" w:rsidR="00B1095F" w:rsidRPr="00622B39" w:rsidRDefault="00B1095F" w:rsidP="005057EA">
            <w:pPr>
              <w:rPr>
                <w:ins w:id="5243" w:author="Jackson, Joy" w:date="2017-01-13T14:08:00Z"/>
                <w:rFonts w:eastAsia="Arial Unicode MS" w:cs="Arial"/>
                <w:sz w:val="18"/>
              </w:rPr>
            </w:pPr>
            <w:ins w:id="5244" w:author="Jackson, Joy" w:date="2017-01-13T14:08:00Z">
              <w:r w:rsidRPr="00622B39">
                <w:rPr>
                  <w:rFonts w:cs="Arial"/>
                  <w:sz w:val="18"/>
                </w:rPr>
                <w:t>Nemertea</w:t>
              </w:r>
            </w:ins>
          </w:p>
        </w:tc>
        <w:tc>
          <w:tcPr>
            <w:tcW w:w="1440" w:type="dxa"/>
            <w:noWrap/>
            <w:tcMar>
              <w:top w:w="15" w:type="dxa"/>
              <w:left w:w="15" w:type="dxa"/>
              <w:bottom w:w="0" w:type="dxa"/>
              <w:right w:w="15" w:type="dxa"/>
            </w:tcMar>
            <w:vAlign w:val="bottom"/>
          </w:tcPr>
          <w:p w14:paraId="17A2E748" w14:textId="0A03156A" w:rsidR="00B1095F" w:rsidRPr="00D316C7" w:rsidRDefault="00672939" w:rsidP="005057EA">
            <w:pPr>
              <w:rPr>
                <w:ins w:id="5245" w:author="Jackson, Joy" w:date="2017-01-13T14:08:00Z"/>
                <w:rFonts w:eastAsia="Arial Unicode MS" w:cs="Arial"/>
                <w:sz w:val="18"/>
                <w:highlight w:val="yellow"/>
              </w:rPr>
            </w:pPr>
            <w:ins w:id="5246" w:author="Jackson, Joy" w:date="2017-01-13T14:08:00Z">
              <w:r>
                <w:rPr>
                  <w:sz w:val="18"/>
                  <w:szCs w:val="18"/>
                </w:rPr>
                <w:t>Enopla</w:t>
              </w:r>
            </w:ins>
          </w:p>
        </w:tc>
        <w:tc>
          <w:tcPr>
            <w:tcW w:w="1620" w:type="dxa"/>
            <w:noWrap/>
            <w:tcMar>
              <w:top w:w="15" w:type="dxa"/>
              <w:left w:w="15" w:type="dxa"/>
              <w:bottom w:w="0" w:type="dxa"/>
              <w:right w:w="15" w:type="dxa"/>
            </w:tcMar>
            <w:vAlign w:val="bottom"/>
          </w:tcPr>
          <w:p w14:paraId="5F8F6ACE" w14:textId="77777777" w:rsidR="00B1095F" w:rsidRPr="00622B39" w:rsidRDefault="00B1095F" w:rsidP="005057EA">
            <w:pPr>
              <w:rPr>
                <w:ins w:id="5247" w:author="Jackson, Joy" w:date="2017-01-13T14:08:00Z"/>
                <w:rFonts w:eastAsia="Arial Unicode MS" w:cs="Arial"/>
                <w:sz w:val="18"/>
              </w:rPr>
            </w:pPr>
            <w:ins w:id="5248" w:author="Jackson, Joy" w:date="2017-01-13T14:08:00Z">
              <w:r w:rsidRPr="00622B39">
                <w:rPr>
                  <w:rFonts w:cs="Arial"/>
                  <w:sz w:val="18"/>
                </w:rPr>
                <w:t>Hoplonemertea</w:t>
              </w:r>
            </w:ins>
          </w:p>
        </w:tc>
        <w:tc>
          <w:tcPr>
            <w:tcW w:w="1530" w:type="dxa"/>
            <w:noWrap/>
            <w:tcMar>
              <w:top w:w="15" w:type="dxa"/>
              <w:left w:w="15" w:type="dxa"/>
              <w:bottom w:w="0" w:type="dxa"/>
              <w:right w:w="15" w:type="dxa"/>
            </w:tcMar>
            <w:vAlign w:val="bottom"/>
          </w:tcPr>
          <w:p w14:paraId="1C013CC7" w14:textId="77777777" w:rsidR="00B1095F" w:rsidRPr="00622B39" w:rsidRDefault="00B1095F" w:rsidP="005057EA">
            <w:pPr>
              <w:rPr>
                <w:ins w:id="5249" w:author="Jackson, Joy" w:date="2017-01-13T14:08:00Z"/>
                <w:rFonts w:eastAsia="Arial Unicode MS" w:cs="Arial"/>
                <w:sz w:val="18"/>
              </w:rPr>
            </w:pPr>
            <w:ins w:id="5250" w:author="Jackson, Joy" w:date="2017-01-13T14:08:00Z">
              <w:r w:rsidRPr="00622B39">
                <w:rPr>
                  <w:rFonts w:cs="Arial"/>
                  <w:sz w:val="18"/>
                </w:rPr>
                <w:t>Tetrastemmatidae</w:t>
              </w:r>
            </w:ins>
          </w:p>
        </w:tc>
        <w:tc>
          <w:tcPr>
            <w:tcW w:w="2070" w:type="dxa"/>
            <w:noWrap/>
            <w:tcMar>
              <w:top w:w="15" w:type="dxa"/>
              <w:left w:w="15" w:type="dxa"/>
              <w:bottom w:w="0" w:type="dxa"/>
              <w:right w:w="15" w:type="dxa"/>
            </w:tcMar>
            <w:vAlign w:val="bottom"/>
          </w:tcPr>
          <w:p w14:paraId="76854CE5" w14:textId="77777777" w:rsidR="00B1095F" w:rsidRPr="00622B39" w:rsidRDefault="00B1095F" w:rsidP="005057EA">
            <w:pPr>
              <w:rPr>
                <w:ins w:id="5251" w:author="Jackson, Joy" w:date="2017-01-13T14:08:00Z"/>
                <w:rFonts w:eastAsia="Arial Unicode MS" w:cs="Arial"/>
                <w:sz w:val="18"/>
              </w:rPr>
            </w:pPr>
            <w:ins w:id="5252" w:author="Jackson, Joy" w:date="2017-01-13T14:08:00Z">
              <w:r w:rsidRPr="00622B39">
                <w:rPr>
                  <w:rFonts w:cs="Arial"/>
                  <w:sz w:val="18"/>
                </w:rPr>
                <w:t>Prostoma</w:t>
              </w:r>
            </w:ins>
          </w:p>
        </w:tc>
        <w:tc>
          <w:tcPr>
            <w:tcW w:w="1710" w:type="dxa"/>
            <w:noWrap/>
            <w:tcMar>
              <w:top w:w="15" w:type="dxa"/>
              <w:left w:w="15" w:type="dxa"/>
              <w:bottom w:w="0" w:type="dxa"/>
              <w:right w:w="15" w:type="dxa"/>
            </w:tcMar>
            <w:vAlign w:val="bottom"/>
          </w:tcPr>
          <w:p w14:paraId="72E3ECA4" w14:textId="77777777" w:rsidR="00B1095F" w:rsidRPr="00D316C7" w:rsidRDefault="00B1095F" w:rsidP="005057EA">
            <w:pPr>
              <w:rPr>
                <w:ins w:id="5253" w:author="Jackson, Joy" w:date="2017-01-13T14:08:00Z"/>
                <w:rFonts w:eastAsia="Arial Unicode MS" w:cs="Arial"/>
                <w:sz w:val="18"/>
                <w:highlight w:val="yellow"/>
              </w:rPr>
            </w:pPr>
            <w:ins w:id="5254"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2CFA4EBC" w14:textId="77777777" w:rsidR="00B1095F" w:rsidRPr="00622B39" w:rsidRDefault="00B1095F" w:rsidP="005057EA">
            <w:pPr>
              <w:rPr>
                <w:ins w:id="5255" w:author="Jackson, Joy" w:date="2017-01-13T14:08:00Z"/>
                <w:rFonts w:eastAsia="Arial Unicode MS" w:cs="Arial"/>
                <w:sz w:val="18"/>
              </w:rPr>
            </w:pPr>
            <w:ins w:id="5256" w:author="Jackson, Joy" w:date="2017-01-13T14:08:00Z">
              <w:r w:rsidRPr="00622B39">
                <w:rPr>
                  <w:rFonts w:cs="Arial"/>
                  <w:sz w:val="18"/>
                </w:rPr>
                <w:t>Genus</w:t>
              </w:r>
            </w:ins>
          </w:p>
        </w:tc>
      </w:tr>
      <w:tr w:rsidR="00B1095F" w:rsidRPr="00622B39" w14:paraId="31A5C07A" w14:textId="77777777" w:rsidTr="005057EA">
        <w:trPr>
          <w:cantSplit/>
          <w:trHeight w:val="255"/>
          <w:ins w:id="5257" w:author="Jackson, Joy" w:date="2017-01-13T14:08:00Z"/>
        </w:trPr>
        <w:tc>
          <w:tcPr>
            <w:tcW w:w="1440" w:type="dxa"/>
            <w:noWrap/>
            <w:tcMar>
              <w:top w:w="15" w:type="dxa"/>
              <w:left w:w="15" w:type="dxa"/>
              <w:bottom w:w="0" w:type="dxa"/>
              <w:right w:w="15" w:type="dxa"/>
            </w:tcMar>
            <w:vAlign w:val="bottom"/>
          </w:tcPr>
          <w:p w14:paraId="59A4EE4E" w14:textId="77777777" w:rsidR="00B1095F" w:rsidRPr="00622B39" w:rsidRDefault="00B1095F" w:rsidP="005057EA">
            <w:pPr>
              <w:rPr>
                <w:ins w:id="5258" w:author="Jackson, Joy" w:date="2017-01-13T14:08:00Z"/>
                <w:rFonts w:eastAsia="Arial Unicode MS" w:cs="Arial"/>
                <w:sz w:val="18"/>
              </w:rPr>
            </w:pPr>
            <w:ins w:id="5259" w:author="Jackson, Joy" w:date="2017-01-13T14:08:00Z">
              <w:r w:rsidRPr="00622B39">
                <w:rPr>
                  <w:rFonts w:cs="Arial"/>
                  <w:sz w:val="18"/>
                </w:rPr>
                <w:t>Platyhelminthes</w:t>
              </w:r>
            </w:ins>
          </w:p>
        </w:tc>
        <w:tc>
          <w:tcPr>
            <w:tcW w:w="1440" w:type="dxa"/>
            <w:noWrap/>
            <w:tcMar>
              <w:top w:w="15" w:type="dxa"/>
              <w:left w:w="15" w:type="dxa"/>
              <w:bottom w:w="0" w:type="dxa"/>
              <w:right w:w="15" w:type="dxa"/>
            </w:tcMar>
            <w:vAlign w:val="bottom"/>
          </w:tcPr>
          <w:p w14:paraId="2757118F" w14:textId="77777777" w:rsidR="00B1095F" w:rsidRPr="00D316C7" w:rsidRDefault="00B1095F" w:rsidP="005057EA">
            <w:pPr>
              <w:rPr>
                <w:ins w:id="5260" w:author="Jackson, Joy" w:date="2017-01-13T14:08:00Z"/>
                <w:rFonts w:eastAsia="Arial Unicode MS" w:cs="Arial"/>
                <w:sz w:val="18"/>
                <w:highlight w:val="yellow"/>
              </w:rPr>
            </w:pPr>
            <w:ins w:id="5261" w:author="Jackson, Joy" w:date="2017-01-13T14:08:00Z">
              <w:r w:rsidRPr="00D316C7">
                <w:rPr>
                  <w:rFonts w:eastAsia="Arial Unicode MS" w:cs="Arial"/>
                  <w:sz w:val="18"/>
                  <w:highlight w:val="yellow"/>
                </w:rPr>
                <w:t>-</w:t>
              </w:r>
            </w:ins>
          </w:p>
        </w:tc>
        <w:tc>
          <w:tcPr>
            <w:tcW w:w="1620" w:type="dxa"/>
            <w:noWrap/>
            <w:tcMar>
              <w:top w:w="15" w:type="dxa"/>
              <w:left w:w="15" w:type="dxa"/>
              <w:bottom w:w="0" w:type="dxa"/>
              <w:right w:w="15" w:type="dxa"/>
            </w:tcMar>
            <w:vAlign w:val="bottom"/>
          </w:tcPr>
          <w:p w14:paraId="52497204" w14:textId="77777777" w:rsidR="00B1095F" w:rsidRPr="00D316C7" w:rsidRDefault="00B1095F" w:rsidP="005057EA">
            <w:pPr>
              <w:rPr>
                <w:ins w:id="5262" w:author="Jackson, Joy" w:date="2017-01-13T14:08:00Z"/>
                <w:rFonts w:eastAsia="Arial Unicode MS" w:cs="Arial"/>
                <w:sz w:val="18"/>
                <w:highlight w:val="yellow"/>
              </w:rPr>
            </w:pPr>
            <w:ins w:id="5263" w:author="Jackson, Joy" w:date="2017-01-13T14:08:00Z">
              <w:r w:rsidRPr="00D316C7">
                <w:rPr>
                  <w:rFonts w:eastAsia="Arial Unicode MS" w:cs="Arial"/>
                  <w:sz w:val="18"/>
                  <w:highlight w:val="yellow"/>
                </w:rPr>
                <w:t>-</w:t>
              </w:r>
            </w:ins>
          </w:p>
        </w:tc>
        <w:tc>
          <w:tcPr>
            <w:tcW w:w="1530" w:type="dxa"/>
            <w:noWrap/>
            <w:tcMar>
              <w:top w:w="15" w:type="dxa"/>
              <w:left w:w="15" w:type="dxa"/>
              <w:bottom w:w="0" w:type="dxa"/>
              <w:right w:w="15" w:type="dxa"/>
            </w:tcMar>
            <w:vAlign w:val="bottom"/>
          </w:tcPr>
          <w:p w14:paraId="66A7DFD6" w14:textId="77777777" w:rsidR="00B1095F" w:rsidRPr="00D316C7" w:rsidRDefault="00B1095F" w:rsidP="005057EA">
            <w:pPr>
              <w:rPr>
                <w:ins w:id="5264" w:author="Jackson, Joy" w:date="2017-01-13T14:08:00Z"/>
                <w:rFonts w:eastAsia="Arial Unicode MS" w:cs="Arial"/>
                <w:sz w:val="18"/>
                <w:highlight w:val="yellow"/>
              </w:rPr>
            </w:pPr>
            <w:ins w:id="5265" w:author="Jackson, Joy" w:date="2017-01-13T14:08:00Z">
              <w:r w:rsidRPr="00D316C7">
                <w:rPr>
                  <w:rFonts w:eastAsia="Arial Unicode MS" w:cs="Arial"/>
                  <w:sz w:val="18"/>
                  <w:highlight w:val="yellow"/>
                </w:rPr>
                <w:t>-</w:t>
              </w:r>
            </w:ins>
          </w:p>
        </w:tc>
        <w:tc>
          <w:tcPr>
            <w:tcW w:w="2070" w:type="dxa"/>
            <w:noWrap/>
            <w:tcMar>
              <w:top w:w="15" w:type="dxa"/>
              <w:left w:w="15" w:type="dxa"/>
              <w:bottom w:w="0" w:type="dxa"/>
              <w:right w:w="15" w:type="dxa"/>
            </w:tcMar>
            <w:vAlign w:val="bottom"/>
          </w:tcPr>
          <w:p w14:paraId="51431385" w14:textId="77777777" w:rsidR="00B1095F" w:rsidRPr="00D316C7" w:rsidRDefault="00B1095F" w:rsidP="005057EA">
            <w:pPr>
              <w:rPr>
                <w:ins w:id="5266" w:author="Jackson, Joy" w:date="2017-01-13T14:08:00Z"/>
                <w:rFonts w:eastAsia="Arial Unicode MS" w:cs="Arial"/>
                <w:sz w:val="18"/>
                <w:highlight w:val="yellow"/>
              </w:rPr>
            </w:pPr>
            <w:ins w:id="5267" w:author="Jackson, Joy" w:date="2017-01-13T14:08:00Z">
              <w:r w:rsidRPr="00D316C7">
                <w:rPr>
                  <w:rFonts w:eastAsia="Arial Unicode MS" w:cs="Arial"/>
                  <w:sz w:val="18"/>
                  <w:highlight w:val="yellow"/>
                </w:rPr>
                <w:t>-</w:t>
              </w:r>
            </w:ins>
          </w:p>
        </w:tc>
        <w:tc>
          <w:tcPr>
            <w:tcW w:w="1710" w:type="dxa"/>
            <w:noWrap/>
            <w:tcMar>
              <w:top w:w="15" w:type="dxa"/>
              <w:left w:w="15" w:type="dxa"/>
              <w:bottom w:w="0" w:type="dxa"/>
              <w:right w:w="15" w:type="dxa"/>
            </w:tcMar>
            <w:vAlign w:val="bottom"/>
          </w:tcPr>
          <w:p w14:paraId="1550BC0C" w14:textId="77777777" w:rsidR="00B1095F" w:rsidRPr="00D316C7" w:rsidRDefault="00B1095F" w:rsidP="005057EA">
            <w:pPr>
              <w:rPr>
                <w:ins w:id="5268" w:author="Jackson, Joy" w:date="2017-01-13T14:08:00Z"/>
                <w:rFonts w:eastAsia="Arial Unicode MS" w:cs="Arial"/>
                <w:sz w:val="18"/>
                <w:highlight w:val="yellow"/>
              </w:rPr>
            </w:pPr>
            <w:ins w:id="5269" w:author="Jackson, Joy" w:date="2017-01-13T14:08:00Z">
              <w:r w:rsidRPr="00D316C7">
                <w:rPr>
                  <w:rFonts w:eastAsia="Arial Unicode MS" w:cs="Arial"/>
                  <w:sz w:val="18"/>
                  <w:highlight w:val="yellow"/>
                </w:rPr>
                <w:t>-</w:t>
              </w:r>
            </w:ins>
          </w:p>
        </w:tc>
        <w:tc>
          <w:tcPr>
            <w:tcW w:w="810" w:type="dxa"/>
            <w:noWrap/>
            <w:tcMar>
              <w:top w:w="15" w:type="dxa"/>
              <w:left w:w="15" w:type="dxa"/>
              <w:bottom w:w="0" w:type="dxa"/>
              <w:right w:w="15" w:type="dxa"/>
            </w:tcMar>
            <w:vAlign w:val="bottom"/>
          </w:tcPr>
          <w:p w14:paraId="554ACCF5" w14:textId="77777777" w:rsidR="00B1095F" w:rsidRPr="00622B39" w:rsidRDefault="00B1095F" w:rsidP="005057EA">
            <w:pPr>
              <w:rPr>
                <w:ins w:id="5270" w:author="Jackson, Joy" w:date="2017-01-13T14:08:00Z"/>
                <w:rFonts w:eastAsia="Arial Unicode MS" w:cs="Arial"/>
                <w:sz w:val="18"/>
              </w:rPr>
            </w:pPr>
            <w:ins w:id="5271" w:author="Jackson, Joy" w:date="2017-01-13T14:08:00Z">
              <w:r w:rsidRPr="00622B39">
                <w:rPr>
                  <w:rFonts w:cs="Arial"/>
                  <w:sz w:val="18"/>
                </w:rPr>
                <w:t>Phylum</w:t>
              </w:r>
            </w:ins>
          </w:p>
        </w:tc>
      </w:tr>
      <w:tr w:rsidR="00B1095F" w:rsidRPr="00622B39" w14:paraId="1F3DE74D" w14:textId="77777777" w:rsidTr="005057EA">
        <w:trPr>
          <w:cantSplit/>
          <w:trHeight w:val="255"/>
          <w:ins w:id="5272" w:author="Jackson, Joy" w:date="2017-01-13T14:08:00Z"/>
        </w:trPr>
        <w:tc>
          <w:tcPr>
            <w:tcW w:w="1440" w:type="dxa"/>
            <w:tcBorders>
              <w:bottom w:val="single" w:sz="4" w:space="0" w:color="auto"/>
            </w:tcBorders>
            <w:noWrap/>
            <w:tcMar>
              <w:top w:w="15" w:type="dxa"/>
              <w:left w:w="15" w:type="dxa"/>
              <w:bottom w:w="0" w:type="dxa"/>
              <w:right w:w="15" w:type="dxa"/>
            </w:tcMar>
            <w:vAlign w:val="bottom"/>
          </w:tcPr>
          <w:p w14:paraId="3ED5CA42" w14:textId="77777777" w:rsidR="00B1095F" w:rsidRPr="00622B39" w:rsidRDefault="00B1095F" w:rsidP="005057EA">
            <w:pPr>
              <w:rPr>
                <w:ins w:id="5273" w:author="Jackson, Joy" w:date="2017-01-13T14:08:00Z"/>
                <w:rFonts w:eastAsia="Arial Unicode MS" w:cs="Arial"/>
                <w:sz w:val="18"/>
              </w:rPr>
            </w:pPr>
            <w:ins w:id="5274" w:author="Jackson, Joy" w:date="2017-01-13T14:08:00Z">
              <w:r w:rsidRPr="00622B39">
                <w:rPr>
                  <w:rFonts w:cs="Arial"/>
                  <w:sz w:val="18"/>
                </w:rPr>
                <w:t>Porifera</w:t>
              </w:r>
            </w:ins>
          </w:p>
        </w:tc>
        <w:tc>
          <w:tcPr>
            <w:tcW w:w="1440" w:type="dxa"/>
            <w:tcBorders>
              <w:bottom w:val="single" w:sz="4" w:space="0" w:color="auto"/>
            </w:tcBorders>
            <w:noWrap/>
            <w:tcMar>
              <w:top w:w="15" w:type="dxa"/>
              <w:left w:w="15" w:type="dxa"/>
              <w:bottom w:w="0" w:type="dxa"/>
              <w:right w:w="15" w:type="dxa"/>
            </w:tcMar>
            <w:vAlign w:val="bottom"/>
          </w:tcPr>
          <w:p w14:paraId="2ABD19D3" w14:textId="77777777" w:rsidR="00B1095F" w:rsidRPr="00D316C7" w:rsidRDefault="00B1095F" w:rsidP="005057EA">
            <w:pPr>
              <w:rPr>
                <w:ins w:id="5275" w:author="Jackson, Joy" w:date="2017-01-13T14:08:00Z"/>
                <w:rFonts w:eastAsia="Arial Unicode MS" w:cs="Arial"/>
                <w:sz w:val="18"/>
                <w:highlight w:val="yellow"/>
              </w:rPr>
            </w:pPr>
            <w:ins w:id="5276" w:author="Jackson, Joy" w:date="2017-01-13T14:08:00Z">
              <w:r w:rsidRPr="00D316C7">
                <w:rPr>
                  <w:rFonts w:eastAsia="Arial Unicode MS" w:cs="Arial"/>
                  <w:sz w:val="18"/>
                  <w:highlight w:val="yellow"/>
                </w:rPr>
                <w:t>-</w:t>
              </w:r>
            </w:ins>
          </w:p>
        </w:tc>
        <w:tc>
          <w:tcPr>
            <w:tcW w:w="1620" w:type="dxa"/>
            <w:tcBorders>
              <w:bottom w:val="single" w:sz="4" w:space="0" w:color="auto"/>
            </w:tcBorders>
            <w:noWrap/>
            <w:tcMar>
              <w:top w:w="15" w:type="dxa"/>
              <w:left w:w="15" w:type="dxa"/>
              <w:bottom w:w="0" w:type="dxa"/>
              <w:right w:w="15" w:type="dxa"/>
            </w:tcMar>
            <w:vAlign w:val="bottom"/>
          </w:tcPr>
          <w:p w14:paraId="339470F2" w14:textId="77777777" w:rsidR="00B1095F" w:rsidRPr="00D316C7" w:rsidRDefault="00B1095F" w:rsidP="005057EA">
            <w:pPr>
              <w:rPr>
                <w:ins w:id="5277" w:author="Jackson, Joy" w:date="2017-01-13T14:08:00Z"/>
                <w:rFonts w:eastAsia="Arial Unicode MS" w:cs="Arial"/>
                <w:sz w:val="18"/>
                <w:highlight w:val="yellow"/>
              </w:rPr>
            </w:pPr>
            <w:ins w:id="5278" w:author="Jackson, Joy" w:date="2017-01-13T14:08:00Z">
              <w:r w:rsidRPr="00D316C7">
                <w:rPr>
                  <w:rFonts w:eastAsia="Arial Unicode MS" w:cs="Arial"/>
                  <w:sz w:val="18"/>
                  <w:highlight w:val="yellow"/>
                </w:rPr>
                <w:t>-</w:t>
              </w:r>
            </w:ins>
          </w:p>
        </w:tc>
        <w:tc>
          <w:tcPr>
            <w:tcW w:w="1530" w:type="dxa"/>
            <w:tcBorders>
              <w:bottom w:val="single" w:sz="4" w:space="0" w:color="auto"/>
            </w:tcBorders>
            <w:noWrap/>
            <w:tcMar>
              <w:top w:w="15" w:type="dxa"/>
              <w:left w:w="15" w:type="dxa"/>
              <w:bottom w:w="0" w:type="dxa"/>
              <w:right w:w="15" w:type="dxa"/>
            </w:tcMar>
            <w:vAlign w:val="bottom"/>
          </w:tcPr>
          <w:p w14:paraId="60BDBDB7" w14:textId="77777777" w:rsidR="00B1095F" w:rsidRPr="00D316C7" w:rsidRDefault="00B1095F" w:rsidP="005057EA">
            <w:pPr>
              <w:rPr>
                <w:ins w:id="5279" w:author="Jackson, Joy" w:date="2017-01-13T14:08:00Z"/>
                <w:rFonts w:eastAsia="Arial Unicode MS" w:cs="Arial"/>
                <w:sz w:val="18"/>
                <w:highlight w:val="yellow"/>
              </w:rPr>
            </w:pPr>
            <w:ins w:id="5280" w:author="Jackson, Joy" w:date="2017-01-13T14:08:00Z">
              <w:r w:rsidRPr="00D316C7">
                <w:rPr>
                  <w:rFonts w:eastAsia="Arial Unicode MS" w:cs="Arial"/>
                  <w:sz w:val="18"/>
                  <w:highlight w:val="yellow"/>
                </w:rPr>
                <w:t>-</w:t>
              </w:r>
            </w:ins>
          </w:p>
        </w:tc>
        <w:tc>
          <w:tcPr>
            <w:tcW w:w="2070" w:type="dxa"/>
            <w:tcBorders>
              <w:bottom w:val="single" w:sz="4" w:space="0" w:color="auto"/>
            </w:tcBorders>
            <w:noWrap/>
            <w:tcMar>
              <w:top w:w="15" w:type="dxa"/>
              <w:left w:w="15" w:type="dxa"/>
              <w:bottom w:w="0" w:type="dxa"/>
              <w:right w:w="15" w:type="dxa"/>
            </w:tcMar>
            <w:vAlign w:val="bottom"/>
          </w:tcPr>
          <w:p w14:paraId="6A241275" w14:textId="77777777" w:rsidR="00B1095F" w:rsidRPr="00D316C7" w:rsidRDefault="00B1095F" w:rsidP="005057EA">
            <w:pPr>
              <w:rPr>
                <w:ins w:id="5281" w:author="Jackson, Joy" w:date="2017-01-13T14:08:00Z"/>
                <w:rFonts w:eastAsia="Arial Unicode MS" w:cs="Arial"/>
                <w:sz w:val="18"/>
                <w:highlight w:val="yellow"/>
              </w:rPr>
            </w:pPr>
            <w:ins w:id="5282" w:author="Jackson, Joy" w:date="2017-01-13T14:08:00Z">
              <w:r w:rsidRPr="00D316C7">
                <w:rPr>
                  <w:rFonts w:eastAsia="Arial Unicode MS" w:cs="Arial"/>
                  <w:sz w:val="18"/>
                  <w:highlight w:val="yellow"/>
                </w:rPr>
                <w:t>-</w:t>
              </w:r>
            </w:ins>
          </w:p>
        </w:tc>
        <w:tc>
          <w:tcPr>
            <w:tcW w:w="1710" w:type="dxa"/>
            <w:tcBorders>
              <w:bottom w:val="single" w:sz="4" w:space="0" w:color="auto"/>
            </w:tcBorders>
            <w:noWrap/>
            <w:tcMar>
              <w:top w:w="15" w:type="dxa"/>
              <w:left w:w="15" w:type="dxa"/>
              <w:bottom w:w="0" w:type="dxa"/>
              <w:right w:w="15" w:type="dxa"/>
            </w:tcMar>
            <w:vAlign w:val="bottom"/>
          </w:tcPr>
          <w:p w14:paraId="04E511D0" w14:textId="77777777" w:rsidR="00B1095F" w:rsidRPr="00D316C7" w:rsidRDefault="00B1095F" w:rsidP="005057EA">
            <w:pPr>
              <w:rPr>
                <w:ins w:id="5283" w:author="Jackson, Joy" w:date="2017-01-13T14:08:00Z"/>
                <w:rFonts w:eastAsia="Arial Unicode MS" w:cs="Arial"/>
                <w:sz w:val="18"/>
                <w:highlight w:val="yellow"/>
              </w:rPr>
            </w:pPr>
            <w:ins w:id="5284" w:author="Jackson, Joy" w:date="2017-01-13T14:08:00Z">
              <w:r w:rsidRPr="00D316C7">
                <w:rPr>
                  <w:rFonts w:eastAsia="Arial Unicode MS" w:cs="Arial"/>
                  <w:sz w:val="18"/>
                  <w:highlight w:val="yellow"/>
                </w:rPr>
                <w:t>-</w:t>
              </w:r>
            </w:ins>
          </w:p>
        </w:tc>
        <w:tc>
          <w:tcPr>
            <w:tcW w:w="810" w:type="dxa"/>
            <w:tcBorders>
              <w:bottom w:val="single" w:sz="4" w:space="0" w:color="auto"/>
            </w:tcBorders>
            <w:noWrap/>
            <w:tcMar>
              <w:top w:w="15" w:type="dxa"/>
              <w:left w:w="15" w:type="dxa"/>
              <w:bottom w:w="0" w:type="dxa"/>
              <w:right w:w="15" w:type="dxa"/>
            </w:tcMar>
            <w:vAlign w:val="bottom"/>
          </w:tcPr>
          <w:p w14:paraId="62E8FCFA" w14:textId="77777777" w:rsidR="00B1095F" w:rsidRPr="00622B39" w:rsidRDefault="00B1095F" w:rsidP="005057EA">
            <w:pPr>
              <w:rPr>
                <w:ins w:id="5285" w:author="Jackson, Joy" w:date="2017-01-13T14:08:00Z"/>
                <w:rFonts w:eastAsia="Arial Unicode MS" w:cs="Arial"/>
                <w:sz w:val="18"/>
              </w:rPr>
            </w:pPr>
            <w:ins w:id="5286" w:author="Jackson, Joy" w:date="2017-01-13T14:08:00Z">
              <w:r w:rsidRPr="00622B39">
                <w:rPr>
                  <w:rFonts w:cs="Arial"/>
                  <w:sz w:val="18"/>
                </w:rPr>
                <w:t>Phylum</w:t>
              </w:r>
            </w:ins>
          </w:p>
        </w:tc>
      </w:tr>
    </w:tbl>
    <w:p w14:paraId="24DF3EB4" w14:textId="77777777" w:rsidR="00B1095F" w:rsidRDefault="00B1095F" w:rsidP="00B1095F">
      <w:pPr>
        <w:rPr>
          <w:ins w:id="5287" w:author="Jackson, Joy" w:date="2017-01-13T14:08:00Z"/>
        </w:rPr>
      </w:pPr>
    </w:p>
    <w:p w14:paraId="51C09D86" w14:textId="77777777" w:rsidR="00B1095F" w:rsidRPr="00B1095F" w:rsidRDefault="00B1095F" w:rsidP="00B1095F">
      <w:pPr>
        <w:rPr>
          <w:ins w:id="5288" w:author="O'Neal, Ashley" w:date="2016-09-09T16:55:00Z"/>
        </w:rPr>
      </w:pPr>
    </w:p>
    <w:tbl>
      <w:tblPr>
        <w:tblW w:w="10620" w:type="dxa"/>
        <w:tblInd w:w="-525" w:type="dxa"/>
        <w:tblBorders>
          <w:top w:val="single" w:sz="12"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000" w:firstRow="0" w:lastRow="0" w:firstColumn="0" w:lastColumn="0" w:noHBand="0" w:noVBand="0"/>
        <w:tblDescription w:val="Table provides guidance on defining lowest practical taxonomi level for freshwater macroinvertebrate taxa."/>
      </w:tblPr>
      <w:tblGrid>
        <w:gridCol w:w="1440"/>
        <w:gridCol w:w="1440"/>
        <w:gridCol w:w="1620"/>
        <w:gridCol w:w="1530"/>
        <w:gridCol w:w="2070"/>
        <w:gridCol w:w="1710"/>
        <w:gridCol w:w="810"/>
      </w:tblGrid>
      <w:tr w:rsidR="00A66F95" w:rsidRPr="00881169" w:rsidDel="00672939" w14:paraId="5A2409A4" w14:textId="16C86648" w:rsidTr="00BA4A12">
        <w:trPr>
          <w:cantSplit/>
          <w:trHeight w:val="270"/>
          <w:tblHeader/>
          <w:ins w:id="5289" w:author="O'Neal, Ashley" w:date="2016-09-09T16:55:00Z"/>
          <w:del w:id="5290" w:author="Jackson, Joy" w:date="2017-01-19T16:33:00Z"/>
        </w:trPr>
        <w:tc>
          <w:tcPr>
            <w:tcW w:w="1440" w:type="dxa"/>
            <w:tcBorders>
              <w:top w:val="single" w:sz="12" w:space="0" w:color="auto"/>
              <w:left w:val="single" w:sz="12" w:space="0" w:color="auto"/>
              <w:bottom w:val="single" w:sz="12" w:space="0" w:color="auto"/>
              <w:right w:val="nil"/>
            </w:tcBorders>
            <w:noWrap/>
            <w:tcMar>
              <w:top w:w="15" w:type="dxa"/>
              <w:left w:w="15" w:type="dxa"/>
              <w:bottom w:w="0" w:type="dxa"/>
              <w:right w:w="15" w:type="dxa"/>
            </w:tcMar>
            <w:vAlign w:val="bottom"/>
          </w:tcPr>
          <w:p w14:paraId="2914F5E9" w14:textId="64518355" w:rsidR="00A66F95" w:rsidRPr="00881169" w:rsidDel="00672939" w:rsidRDefault="00A66F95" w:rsidP="00BA4A12">
            <w:pPr>
              <w:rPr>
                <w:ins w:id="5291" w:author="O'Neal, Ashley" w:date="2016-09-09T16:55:00Z"/>
                <w:del w:id="5292" w:author="Jackson, Joy" w:date="2017-01-19T16:33:00Z"/>
                <w:rFonts w:eastAsia="Arial Unicode MS" w:cs="Arial"/>
                <w:b/>
                <w:bCs/>
                <w:sz w:val="18"/>
              </w:rPr>
            </w:pPr>
            <w:ins w:id="5293" w:author="O'Neal, Ashley" w:date="2016-09-09T16:55:00Z">
              <w:del w:id="5294" w:author="Jackson, Joy" w:date="2017-01-13T14:07:00Z">
                <w:r w:rsidRPr="00881169" w:rsidDel="00B1095F">
                  <w:rPr>
                    <w:rFonts w:cs="Arial"/>
                    <w:b/>
                    <w:bCs/>
                    <w:sz w:val="18"/>
                  </w:rPr>
                  <w:lastRenderedPageBreak/>
                  <w:delText>Phylum</w:delText>
                </w:r>
              </w:del>
            </w:ins>
          </w:p>
        </w:tc>
        <w:tc>
          <w:tcPr>
            <w:tcW w:w="1440" w:type="dxa"/>
            <w:tcBorders>
              <w:top w:val="single" w:sz="12" w:space="0" w:color="auto"/>
              <w:left w:val="nil"/>
              <w:bottom w:val="single" w:sz="12" w:space="0" w:color="auto"/>
              <w:right w:val="nil"/>
            </w:tcBorders>
            <w:noWrap/>
            <w:tcMar>
              <w:top w:w="15" w:type="dxa"/>
              <w:left w:w="15" w:type="dxa"/>
              <w:bottom w:w="0" w:type="dxa"/>
              <w:right w:w="15" w:type="dxa"/>
            </w:tcMar>
            <w:vAlign w:val="bottom"/>
          </w:tcPr>
          <w:p w14:paraId="242ABBD2" w14:textId="262838CF" w:rsidR="00A66F95" w:rsidRPr="00881169" w:rsidDel="00672939" w:rsidRDefault="00A66F95" w:rsidP="00BA4A12">
            <w:pPr>
              <w:ind w:left="-1455" w:firstLine="1440"/>
              <w:rPr>
                <w:ins w:id="5295" w:author="O'Neal, Ashley" w:date="2016-09-09T16:55:00Z"/>
                <w:del w:id="5296" w:author="Jackson, Joy" w:date="2017-01-19T16:33:00Z"/>
                <w:rFonts w:eastAsia="Arial Unicode MS" w:cs="Arial"/>
                <w:b/>
                <w:bCs/>
                <w:sz w:val="18"/>
              </w:rPr>
            </w:pPr>
            <w:ins w:id="5297" w:author="O'Neal, Ashley" w:date="2016-09-09T16:55:00Z">
              <w:del w:id="5298" w:author="Jackson, Joy" w:date="2017-01-13T14:07:00Z">
                <w:r w:rsidRPr="00881169" w:rsidDel="00B1095F">
                  <w:rPr>
                    <w:rFonts w:cs="Arial"/>
                    <w:b/>
                    <w:bCs/>
                    <w:sz w:val="18"/>
                  </w:rPr>
                  <w:delText>Class</w:delText>
                </w:r>
              </w:del>
            </w:ins>
          </w:p>
        </w:tc>
        <w:tc>
          <w:tcPr>
            <w:tcW w:w="1620" w:type="dxa"/>
            <w:tcBorders>
              <w:top w:val="single" w:sz="12" w:space="0" w:color="auto"/>
              <w:left w:val="nil"/>
              <w:bottom w:val="single" w:sz="12" w:space="0" w:color="auto"/>
              <w:right w:val="nil"/>
            </w:tcBorders>
            <w:noWrap/>
            <w:tcMar>
              <w:top w:w="15" w:type="dxa"/>
              <w:left w:w="15" w:type="dxa"/>
              <w:bottom w:w="0" w:type="dxa"/>
              <w:right w:w="15" w:type="dxa"/>
            </w:tcMar>
            <w:vAlign w:val="bottom"/>
          </w:tcPr>
          <w:p w14:paraId="16742868" w14:textId="70182A5F" w:rsidR="00A66F95" w:rsidRPr="00881169" w:rsidDel="00672939" w:rsidRDefault="00A66F95" w:rsidP="00BA4A12">
            <w:pPr>
              <w:rPr>
                <w:ins w:id="5299" w:author="O'Neal, Ashley" w:date="2016-09-09T16:55:00Z"/>
                <w:del w:id="5300" w:author="Jackson, Joy" w:date="2017-01-19T16:33:00Z"/>
                <w:rFonts w:eastAsia="Arial Unicode MS" w:cs="Arial"/>
                <w:b/>
                <w:bCs/>
                <w:sz w:val="18"/>
              </w:rPr>
            </w:pPr>
            <w:ins w:id="5301" w:author="O'Neal, Ashley" w:date="2016-09-09T16:55:00Z">
              <w:del w:id="5302" w:author="Jackson, Joy" w:date="2017-01-13T14:07:00Z">
                <w:r w:rsidRPr="00881169" w:rsidDel="00B1095F">
                  <w:rPr>
                    <w:rFonts w:cs="Arial"/>
                    <w:b/>
                    <w:bCs/>
                    <w:sz w:val="18"/>
                  </w:rPr>
                  <w:delText>Order</w:delText>
                </w:r>
              </w:del>
            </w:ins>
          </w:p>
        </w:tc>
        <w:tc>
          <w:tcPr>
            <w:tcW w:w="1530" w:type="dxa"/>
            <w:tcBorders>
              <w:top w:val="single" w:sz="12" w:space="0" w:color="auto"/>
              <w:left w:val="nil"/>
              <w:bottom w:val="single" w:sz="12" w:space="0" w:color="auto"/>
              <w:right w:val="nil"/>
            </w:tcBorders>
            <w:noWrap/>
            <w:tcMar>
              <w:top w:w="15" w:type="dxa"/>
              <w:left w:w="15" w:type="dxa"/>
              <w:bottom w:w="0" w:type="dxa"/>
              <w:right w:w="15" w:type="dxa"/>
            </w:tcMar>
            <w:vAlign w:val="bottom"/>
          </w:tcPr>
          <w:p w14:paraId="013ECB58" w14:textId="6A1E8229" w:rsidR="00A66F95" w:rsidRPr="00881169" w:rsidDel="00672939" w:rsidRDefault="00A66F95" w:rsidP="00BA4A12">
            <w:pPr>
              <w:rPr>
                <w:ins w:id="5303" w:author="O'Neal, Ashley" w:date="2016-09-09T16:55:00Z"/>
                <w:del w:id="5304" w:author="Jackson, Joy" w:date="2017-01-19T16:33:00Z"/>
                <w:rFonts w:eastAsia="Arial Unicode MS" w:cs="Arial"/>
                <w:b/>
                <w:bCs/>
                <w:sz w:val="18"/>
              </w:rPr>
            </w:pPr>
            <w:ins w:id="5305" w:author="O'Neal, Ashley" w:date="2016-09-09T16:55:00Z">
              <w:del w:id="5306" w:author="Jackson, Joy" w:date="2017-01-13T14:07:00Z">
                <w:r w:rsidRPr="00881169" w:rsidDel="00B1095F">
                  <w:rPr>
                    <w:rFonts w:cs="Arial"/>
                    <w:b/>
                    <w:bCs/>
                    <w:sz w:val="18"/>
                  </w:rPr>
                  <w:delText>Family</w:delText>
                </w:r>
              </w:del>
            </w:ins>
          </w:p>
        </w:tc>
        <w:tc>
          <w:tcPr>
            <w:tcW w:w="2070" w:type="dxa"/>
            <w:tcBorders>
              <w:top w:val="single" w:sz="12" w:space="0" w:color="auto"/>
              <w:left w:val="nil"/>
              <w:bottom w:val="single" w:sz="12" w:space="0" w:color="auto"/>
              <w:right w:val="nil"/>
            </w:tcBorders>
            <w:noWrap/>
            <w:tcMar>
              <w:top w:w="15" w:type="dxa"/>
              <w:left w:w="15" w:type="dxa"/>
              <w:bottom w:w="0" w:type="dxa"/>
              <w:right w:w="15" w:type="dxa"/>
            </w:tcMar>
            <w:vAlign w:val="bottom"/>
          </w:tcPr>
          <w:p w14:paraId="610B8CDD" w14:textId="2F743E48" w:rsidR="00A66F95" w:rsidRPr="00881169" w:rsidDel="00672939" w:rsidRDefault="00A66F95" w:rsidP="00BA4A12">
            <w:pPr>
              <w:rPr>
                <w:ins w:id="5307" w:author="O'Neal, Ashley" w:date="2016-09-09T16:55:00Z"/>
                <w:del w:id="5308" w:author="Jackson, Joy" w:date="2017-01-19T16:33:00Z"/>
                <w:rFonts w:eastAsia="Arial Unicode MS" w:cs="Arial"/>
                <w:b/>
                <w:bCs/>
                <w:sz w:val="18"/>
              </w:rPr>
            </w:pPr>
            <w:ins w:id="5309" w:author="O'Neal, Ashley" w:date="2016-09-09T16:55:00Z">
              <w:del w:id="5310" w:author="Jackson, Joy" w:date="2017-01-13T14:07:00Z">
                <w:r w:rsidRPr="00881169" w:rsidDel="00B1095F">
                  <w:rPr>
                    <w:rFonts w:cs="Arial"/>
                    <w:b/>
                    <w:bCs/>
                    <w:sz w:val="18"/>
                  </w:rPr>
                  <w:delText>Genus</w:delText>
                </w:r>
              </w:del>
            </w:ins>
          </w:p>
        </w:tc>
        <w:tc>
          <w:tcPr>
            <w:tcW w:w="1710" w:type="dxa"/>
            <w:tcBorders>
              <w:top w:val="single" w:sz="12" w:space="0" w:color="auto"/>
              <w:left w:val="nil"/>
              <w:bottom w:val="single" w:sz="12" w:space="0" w:color="auto"/>
              <w:right w:val="nil"/>
            </w:tcBorders>
            <w:noWrap/>
            <w:tcMar>
              <w:top w:w="15" w:type="dxa"/>
              <w:left w:w="15" w:type="dxa"/>
              <w:bottom w:w="0" w:type="dxa"/>
              <w:right w:w="15" w:type="dxa"/>
            </w:tcMar>
            <w:vAlign w:val="bottom"/>
          </w:tcPr>
          <w:p w14:paraId="1327E656" w14:textId="19860C67" w:rsidR="00A66F95" w:rsidRPr="00881169" w:rsidDel="00672939" w:rsidRDefault="00A66F95" w:rsidP="00BA4A12">
            <w:pPr>
              <w:rPr>
                <w:ins w:id="5311" w:author="O'Neal, Ashley" w:date="2016-09-09T16:55:00Z"/>
                <w:del w:id="5312" w:author="Jackson, Joy" w:date="2017-01-19T16:33:00Z"/>
                <w:rFonts w:eastAsia="Arial Unicode MS" w:cs="Arial"/>
                <w:b/>
                <w:bCs/>
                <w:sz w:val="18"/>
              </w:rPr>
            </w:pPr>
            <w:ins w:id="5313" w:author="O'Neal, Ashley" w:date="2016-09-09T16:55:00Z">
              <w:del w:id="5314" w:author="Jackson, Joy" w:date="2017-01-13T14:07:00Z">
                <w:r w:rsidRPr="00881169" w:rsidDel="00B1095F">
                  <w:rPr>
                    <w:rFonts w:cs="Arial"/>
                    <w:b/>
                    <w:bCs/>
                    <w:sz w:val="18"/>
                  </w:rPr>
                  <w:delText>Species</w:delText>
                </w:r>
              </w:del>
            </w:ins>
          </w:p>
        </w:tc>
        <w:tc>
          <w:tcPr>
            <w:tcW w:w="810" w:type="dxa"/>
            <w:tcBorders>
              <w:top w:val="single" w:sz="12" w:space="0" w:color="auto"/>
              <w:left w:val="nil"/>
              <w:bottom w:val="single" w:sz="12" w:space="0" w:color="auto"/>
              <w:right w:val="single" w:sz="12" w:space="0" w:color="auto"/>
            </w:tcBorders>
            <w:noWrap/>
            <w:tcMar>
              <w:top w:w="15" w:type="dxa"/>
              <w:left w:w="15" w:type="dxa"/>
              <w:bottom w:w="0" w:type="dxa"/>
              <w:right w:w="15" w:type="dxa"/>
            </w:tcMar>
            <w:vAlign w:val="bottom"/>
          </w:tcPr>
          <w:p w14:paraId="7CBC2D55" w14:textId="46968064" w:rsidR="00A66F95" w:rsidRPr="00881169" w:rsidDel="00672939" w:rsidRDefault="00A66F95" w:rsidP="00BA4A12">
            <w:pPr>
              <w:rPr>
                <w:ins w:id="5315" w:author="O'Neal, Ashley" w:date="2016-09-09T16:55:00Z"/>
                <w:del w:id="5316" w:author="Jackson, Joy" w:date="2017-01-19T16:33:00Z"/>
                <w:rFonts w:eastAsia="Arial Unicode MS" w:cs="Arial"/>
                <w:b/>
                <w:bCs/>
                <w:sz w:val="18"/>
              </w:rPr>
            </w:pPr>
            <w:ins w:id="5317" w:author="O'Neal, Ashley" w:date="2016-09-09T16:55:00Z">
              <w:del w:id="5318" w:author="Jackson, Joy" w:date="2017-01-13T14:07:00Z">
                <w:r w:rsidRPr="00881169" w:rsidDel="00B1095F">
                  <w:rPr>
                    <w:rFonts w:cs="Arial"/>
                    <w:b/>
                    <w:bCs/>
                    <w:sz w:val="18"/>
                  </w:rPr>
                  <w:delText>ID Level</w:delText>
                </w:r>
              </w:del>
            </w:ins>
          </w:p>
        </w:tc>
      </w:tr>
      <w:tr w:rsidR="00A66F95" w:rsidRPr="00881169" w:rsidDel="00672939" w14:paraId="487E0A31" w14:textId="6AB53C00" w:rsidTr="00BA4A12">
        <w:trPr>
          <w:cantSplit/>
          <w:trHeight w:val="255"/>
          <w:ins w:id="5319" w:author="O'Neal, Ashley" w:date="2016-09-09T16:55:00Z"/>
          <w:del w:id="5320" w:author="Jackson, Joy" w:date="2017-01-19T16:33:00Z"/>
        </w:trPr>
        <w:tc>
          <w:tcPr>
            <w:tcW w:w="1440" w:type="dxa"/>
            <w:tcBorders>
              <w:top w:val="single" w:sz="12" w:space="0" w:color="auto"/>
            </w:tcBorders>
            <w:noWrap/>
            <w:tcMar>
              <w:top w:w="15" w:type="dxa"/>
              <w:left w:w="15" w:type="dxa"/>
              <w:bottom w:w="0" w:type="dxa"/>
              <w:right w:w="15" w:type="dxa"/>
            </w:tcMar>
            <w:vAlign w:val="bottom"/>
          </w:tcPr>
          <w:p w14:paraId="3392CAD8" w14:textId="2108857D" w:rsidR="00A66F95" w:rsidRPr="00881169" w:rsidDel="00672939" w:rsidRDefault="00A66F95" w:rsidP="00BA4A12">
            <w:pPr>
              <w:rPr>
                <w:ins w:id="5321" w:author="O'Neal, Ashley" w:date="2016-09-09T16:55:00Z"/>
                <w:del w:id="5322" w:author="Jackson, Joy" w:date="2017-01-19T16:33:00Z"/>
                <w:rFonts w:eastAsia="Arial Unicode MS" w:cs="Arial"/>
                <w:sz w:val="18"/>
              </w:rPr>
            </w:pPr>
            <w:ins w:id="5323" w:author="O'Neal, Ashley" w:date="2016-09-09T16:55:00Z">
              <w:del w:id="5324" w:author="Jackson, Joy" w:date="2017-01-13T14:07:00Z">
                <w:r w:rsidRPr="00881169" w:rsidDel="00B1095F">
                  <w:rPr>
                    <w:rFonts w:cs="Arial"/>
                    <w:sz w:val="18"/>
                  </w:rPr>
                  <w:delText>Annelida</w:delText>
                </w:r>
              </w:del>
            </w:ins>
          </w:p>
        </w:tc>
        <w:tc>
          <w:tcPr>
            <w:tcW w:w="1440" w:type="dxa"/>
            <w:tcBorders>
              <w:top w:val="single" w:sz="12" w:space="0" w:color="auto"/>
            </w:tcBorders>
            <w:noWrap/>
            <w:tcMar>
              <w:top w:w="15" w:type="dxa"/>
              <w:left w:w="15" w:type="dxa"/>
              <w:bottom w:w="0" w:type="dxa"/>
              <w:right w:w="15" w:type="dxa"/>
            </w:tcMar>
            <w:vAlign w:val="bottom"/>
          </w:tcPr>
          <w:p w14:paraId="217C9A63" w14:textId="5EF5E220" w:rsidR="00A66F95" w:rsidRPr="00881169" w:rsidDel="00672939" w:rsidRDefault="00A66F95" w:rsidP="00BA4A12">
            <w:pPr>
              <w:rPr>
                <w:ins w:id="5325" w:author="O'Neal, Ashley" w:date="2016-09-09T16:55:00Z"/>
                <w:del w:id="5326" w:author="Jackson, Joy" w:date="2017-01-19T16:33:00Z"/>
                <w:rFonts w:eastAsia="Arial Unicode MS" w:cs="Arial"/>
                <w:sz w:val="18"/>
              </w:rPr>
            </w:pPr>
            <w:ins w:id="5327" w:author="O'Neal, Ashley" w:date="2016-09-09T16:55:00Z">
              <w:del w:id="5328" w:author="Jackson, Joy" w:date="2017-01-13T14:07:00Z">
                <w:r w:rsidRPr="00881169" w:rsidDel="00B1095F">
                  <w:rPr>
                    <w:rFonts w:cs="Arial"/>
                    <w:sz w:val="18"/>
                  </w:rPr>
                  <w:delText>Clitellata</w:delText>
                </w:r>
              </w:del>
            </w:ins>
          </w:p>
        </w:tc>
        <w:tc>
          <w:tcPr>
            <w:tcW w:w="1620" w:type="dxa"/>
            <w:tcBorders>
              <w:top w:val="single" w:sz="12" w:space="0" w:color="auto"/>
            </w:tcBorders>
            <w:noWrap/>
            <w:tcMar>
              <w:top w:w="15" w:type="dxa"/>
              <w:left w:w="15" w:type="dxa"/>
              <w:bottom w:w="0" w:type="dxa"/>
              <w:right w:w="15" w:type="dxa"/>
            </w:tcMar>
            <w:vAlign w:val="bottom"/>
          </w:tcPr>
          <w:p w14:paraId="443B7A3E" w14:textId="19F0DE0A" w:rsidR="00A66F95" w:rsidRPr="00881169" w:rsidDel="00672939" w:rsidRDefault="00A66F95" w:rsidP="00BA4A12">
            <w:pPr>
              <w:rPr>
                <w:ins w:id="5329" w:author="O'Neal, Ashley" w:date="2016-09-09T16:55:00Z"/>
                <w:del w:id="5330" w:author="Jackson, Joy" w:date="2017-01-19T16:33:00Z"/>
                <w:rFonts w:eastAsia="Arial Unicode MS" w:cs="Arial"/>
                <w:sz w:val="18"/>
              </w:rPr>
            </w:pPr>
            <w:ins w:id="5331" w:author="O'Neal, Ashley" w:date="2016-09-09T16:55:00Z">
              <w:del w:id="5332" w:author="Jackson, Joy" w:date="2017-01-13T14:07:00Z">
                <w:r w:rsidRPr="00881169" w:rsidDel="00B1095F">
                  <w:rPr>
                    <w:rFonts w:cs="Arial"/>
                    <w:sz w:val="18"/>
                  </w:rPr>
                  <w:delText>Branchiobdellida</w:delText>
                </w:r>
              </w:del>
            </w:ins>
          </w:p>
        </w:tc>
        <w:tc>
          <w:tcPr>
            <w:tcW w:w="1530" w:type="dxa"/>
            <w:tcBorders>
              <w:top w:val="single" w:sz="12" w:space="0" w:color="auto"/>
            </w:tcBorders>
            <w:noWrap/>
            <w:tcMar>
              <w:top w:w="15" w:type="dxa"/>
              <w:left w:w="15" w:type="dxa"/>
              <w:bottom w:w="0" w:type="dxa"/>
              <w:right w:w="15" w:type="dxa"/>
            </w:tcMar>
            <w:vAlign w:val="bottom"/>
          </w:tcPr>
          <w:p w14:paraId="38CD71CB" w14:textId="4882D523" w:rsidR="00A66F95" w:rsidRPr="00881169" w:rsidDel="00672939" w:rsidRDefault="00A66F95" w:rsidP="00BA4A12">
            <w:pPr>
              <w:rPr>
                <w:ins w:id="5333" w:author="O'Neal, Ashley" w:date="2016-09-09T16:55:00Z"/>
                <w:del w:id="5334" w:author="Jackson, Joy" w:date="2017-01-19T16:33:00Z"/>
                <w:rFonts w:eastAsia="Arial Unicode MS" w:cs="Arial"/>
                <w:sz w:val="18"/>
              </w:rPr>
            </w:pPr>
            <w:ins w:id="5335" w:author="O'Neal, Ashley" w:date="2016-09-09T16:55:00Z">
              <w:del w:id="5336" w:author="Jackson, Joy" w:date="2017-01-13T14:07:00Z">
                <w:r w:rsidRPr="00881169" w:rsidDel="00B1095F">
                  <w:rPr>
                    <w:rFonts w:eastAsia="Arial Unicode MS" w:cs="Arial"/>
                    <w:sz w:val="18"/>
                  </w:rPr>
                  <w:delText>-</w:delText>
                </w:r>
              </w:del>
            </w:ins>
          </w:p>
        </w:tc>
        <w:tc>
          <w:tcPr>
            <w:tcW w:w="2070" w:type="dxa"/>
            <w:tcBorders>
              <w:top w:val="single" w:sz="12" w:space="0" w:color="auto"/>
            </w:tcBorders>
            <w:noWrap/>
            <w:tcMar>
              <w:top w:w="15" w:type="dxa"/>
              <w:left w:w="15" w:type="dxa"/>
              <w:bottom w:w="0" w:type="dxa"/>
              <w:right w:w="15" w:type="dxa"/>
            </w:tcMar>
            <w:vAlign w:val="bottom"/>
          </w:tcPr>
          <w:p w14:paraId="3C934759" w14:textId="5E377FB2" w:rsidR="00A66F95" w:rsidRPr="00881169" w:rsidDel="00672939" w:rsidRDefault="00A66F95" w:rsidP="00BA4A12">
            <w:pPr>
              <w:rPr>
                <w:ins w:id="5337" w:author="O'Neal, Ashley" w:date="2016-09-09T16:55:00Z"/>
                <w:del w:id="5338" w:author="Jackson, Joy" w:date="2017-01-19T16:33:00Z"/>
                <w:rFonts w:eastAsia="Arial Unicode MS" w:cs="Arial"/>
                <w:sz w:val="18"/>
              </w:rPr>
            </w:pPr>
            <w:ins w:id="5339" w:author="O'Neal, Ashley" w:date="2016-09-09T16:55:00Z">
              <w:del w:id="5340" w:author="Jackson, Joy" w:date="2017-01-13T14:07:00Z">
                <w:r w:rsidRPr="00881169" w:rsidDel="00B1095F">
                  <w:rPr>
                    <w:rFonts w:eastAsia="Arial Unicode MS" w:cs="Arial"/>
                    <w:sz w:val="18"/>
                  </w:rPr>
                  <w:delText>-</w:delText>
                </w:r>
              </w:del>
            </w:ins>
          </w:p>
        </w:tc>
        <w:tc>
          <w:tcPr>
            <w:tcW w:w="1710" w:type="dxa"/>
            <w:tcBorders>
              <w:top w:val="single" w:sz="12" w:space="0" w:color="auto"/>
            </w:tcBorders>
            <w:noWrap/>
            <w:tcMar>
              <w:top w:w="15" w:type="dxa"/>
              <w:left w:w="15" w:type="dxa"/>
              <w:bottom w:w="0" w:type="dxa"/>
              <w:right w:w="15" w:type="dxa"/>
            </w:tcMar>
            <w:vAlign w:val="bottom"/>
          </w:tcPr>
          <w:p w14:paraId="7924E98F" w14:textId="122AC3A8" w:rsidR="00A66F95" w:rsidRPr="00881169" w:rsidDel="00672939" w:rsidRDefault="00A66F95" w:rsidP="00BA4A12">
            <w:pPr>
              <w:rPr>
                <w:ins w:id="5341" w:author="O'Neal, Ashley" w:date="2016-09-09T16:55:00Z"/>
                <w:del w:id="5342" w:author="Jackson, Joy" w:date="2017-01-19T16:33:00Z"/>
                <w:rFonts w:eastAsia="Arial Unicode MS" w:cs="Arial"/>
                <w:sz w:val="18"/>
              </w:rPr>
            </w:pPr>
            <w:ins w:id="5343" w:author="O'Neal, Ashley" w:date="2016-09-09T16:55:00Z">
              <w:del w:id="5344" w:author="Jackson, Joy" w:date="2017-01-13T14:07:00Z">
                <w:r w:rsidRPr="00881169" w:rsidDel="00B1095F">
                  <w:rPr>
                    <w:rFonts w:eastAsia="Arial Unicode MS" w:cs="Arial"/>
                    <w:sz w:val="18"/>
                  </w:rPr>
                  <w:delText>-</w:delText>
                </w:r>
              </w:del>
            </w:ins>
          </w:p>
        </w:tc>
        <w:tc>
          <w:tcPr>
            <w:tcW w:w="810" w:type="dxa"/>
            <w:tcBorders>
              <w:top w:val="single" w:sz="12" w:space="0" w:color="auto"/>
            </w:tcBorders>
            <w:noWrap/>
            <w:tcMar>
              <w:top w:w="15" w:type="dxa"/>
              <w:left w:w="15" w:type="dxa"/>
              <w:bottom w:w="0" w:type="dxa"/>
              <w:right w:w="15" w:type="dxa"/>
            </w:tcMar>
            <w:vAlign w:val="bottom"/>
          </w:tcPr>
          <w:p w14:paraId="1821170D" w14:textId="0DA0BE67" w:rsidR="00A66F95" w:rsidRPr="00881169" w:rsidDel="00672939" w:rsidRDefault="00A66F95" w:rsidP="00BA4A12">
            <w:pPr>
              <w:rPr>
                <w:ins w:id="5345" w:author="O'Neal, Ashley" w:date="2016-09-09T16:55:00Z"/>
                <w:del w:id="5346" w:author="Jackson, Joy" w:date="2017-01-19T16:33:00Z"/>
                <w:rFonts w:eastAsia="Arial Unicode MS" w:cs="Arial"/>
                <w:sz w:val="18"/>
              </w:rPr>
            </w:pPr>
            <w:ins w:id="5347" w:author="O'Neal, Ashley" w:date="2016-09-09T16:55:00Z">
              <w:del w:id="5348" w:author="Jackson, Joy" w:date="2017-01-13T14:07:00Z">
                <w:r w:rsidRPr="00881169" w:rsidDel="00B1095F">
                  <w:rPr>
                    <w:rFonts w:cs="Arial"/>
                    <w:sz w:val="18"/>
                  </w:rPr>
                  <w:delText>Order</w:delText>
                </w:r>
              </w:del>
            </w:ins>
          </w:p>
        </w:tc>
      </w:tr>
      <w:tr w:rsidR="00A66F95" w:rsidRPr="00881169" w:rsidDel="00672939" w14:paraId="5993453D" w14:textId="1BA09AE5" w:rsidTr="00BA4A12">
        <w:trPr>
          <w:cantSplit/>
          <w:trHeight w:val="255"/>
          <w:ins w:id="5349" w:author="O'Neal, Ashley" w:date="2016-09-09T16:55:00Z"/>
          <w:del w:id="5350" w:author="Jackson, Joy" w:date="2017-01-19T16:33:00Z"/>
        </w:trPr>
        <w:tc>
          <w:tcPr>
            <w:tcW w:w="1440" w:type="dxa"/>
            <w:noWrap/>
            <w:tcMar>
              <w:top w:w="15" w:type="dxa"/>
              <w:left w:w="15" w:type="dxa"/>
              <w:bottom w:w="0" w:type="dxa"/>
              <w:right w:w="15" w:type="dxa"/>
            </w:tcMar>
            <w:vAlign w:val="bottom"/>
          </w:tcPr>
          <w:p w14:paraId="2659C3AF" w14:textId="45CBA9E3" w:rsidR="00A66F95" w:rsidRPr="00881169" w:rsidDel="00672939" w:rsidRDefault="00A66F95" w:rsidP="00BA4A12">
            <w:pPr>
              <w:rPr>
                <w:ins w:id="5351" w:author="O'Neal, Ashley" w:date="2016-09-09T16:55:00Z"/>
                <w:del w:id="5352" w:author="Jackson, Joy" w:date="2017-01-19T16:33:00Z"/>
                <w:rFonts w:eastAsia="Arial Unicode MS" w:cs="Arial"/>
                <w:sz w:val="18"/>
              </w:rPr>
            </w:pPr>
            <w:ins w:id="5353" w:author="O'Neal, Ashley" w:date="2016-09-09T16:55:00Z">
              <w:del w:id="5354" w:author="Jackson, Joy" w:date="2017-01-13T14:07:00Z">
                <w:r w:rsidRPr="00881169" w:rsidDel="00B1095F">
                  <w:rPr>
                    <w:rFonts w:cs="Arial"/>
                    <w:sz w:val="18"/>
                  </w:rPr>
                  <w:delText>Annelida</w:delText>
                </w:r>
              </w:del>
            </w:ins>
          </w:p>
        </w:tc>
        <w:tc>
          <w:tcPr>
            <w:tcW w:w="1440" w:type="dxa"/>
            <w:noWrap/>
            <w:tcMar>
              <w:top w:w="15" w:type="dxa"/>
              <w:left w:w="15" w:type="dxa"/>
              <w:bottom w:w="0" w:type="dxa"/>
              <w:right w:w="15" w:type="dxa"/>
            </w:tcMar>
            <w:vAlign w:val="bottom"/>
          </w:tcPr>
          <w:p w14:paraId="5CB4C7CC" w14:textId="314133CC" w:rsidR="00A66F95" w:rsidRPr="00881169" w:rsidDel="00672939" w:rsidRDefault="00A66F95" w:rsidP="00BA4A12">
            <w:pPr>
              <w:rPr>
                <w:ins w:id="5355" w:author="O'Neal, Ashley" w:date="2016-09-09T16:55:00Z"/>
                <w:del w:id="5356" w:author="Jackson, Joy" w:date="2017-01-19T16:33:00Z"/>
                <w:rFonts w:eastAsia="Arial Unicode MS" w:cs="Arial"/>
                <w:sz w:val="18"/>
              </w:rPr>
            </w:pPr>
            <w:ins w:id="5357" w:author="O'Neal, Ashley" w:date="2016-09-09T16:55:00Z">
              <w:del w:id="5358" w:author="Jackson, Joy" w:date="2017-01-13T14:07:00Z">
                <w:r w:rsidRPr="00881169" w:rsidDel="00B1095F">
                  <w:rPr>
                    <w:rFonts w:cs="Arial"/>
                    <w:sz w:val="18"/>
                  </w:rPr>
                  <w:delText>Hirudinea</w:delText>
                </w:r>
              </w:del>
            </w:ins>
          </w:p>
        </w:tc>
        <w:tc>
          <w:tcPr>
            <w:tcW w:w="1620" w:type="dxa"/>
            <w:noWrap/>
            <w:tcMar>
              <w:top w:w="15" w:type="dxa"/>
              <w:left w:w="15" w:type="dxa"/>
              <w:bottom w:w="0" w:type="dxa"/>
              <w:right w:w="15" w:type="dxa"/>
            </w:tcMar>
            <w:vAlign w:val="bottom"/>
          </w:tcPr>
          <w:p w14:paraId="1E61B1EE" w14:textId="2D6CD3C8" w:rsidR="00A66F95" w:rsidRPr="00881169" w:rsidDel="00672939" w:rsidRDefault="00A66F95" w:rsidP="00BA4A12">
            <w:pPr>
              <w:rPr>
                <w:ins w:id="5359" w:author="O'Neal, Ashley" w:date="2016-09-09T16:55:00Z"/>
                <w:del w:id="5360" w:author="Jackson, Joy" w:date="2017-01-19T16:33:00Z"/>
                <w:rFonts w:eastAsia="Arial Unicode MS" w:cs="Arial"/>
                <w:sz w:val="18"/>
              </w:rPr>
            </w:pPr>
            <w:ins w:id="5361" w:author="O'Neal, Ashley" w:date="2016-09-09T16:55:00Z">
              <w:del w:id="5362" w:author="Jackson, Joy" w:date="2017-01-13T14:07:00Z">
                <w:r w:rsidRPr="00881169" w:rsidDel="00B1095F">
                  <w:rPr>
                    <w:rFonts w:eastAsia="Arial Unicode MS" w:cs="Arial"/>
                    <w:sz w:val="18"/>
                  </w:rPr>
                  <w:delText>-</w:delText>
                </w:r>
              </w:del>
            </w:ins>
          </w:p>
        </w:tc>
        <w:tc>
          <w:tcPr>
            <w:tcW w:w="1530" w:type="dxa"/>
            <w:noWrap/>
            <w:tcMar>
              <w:top w:w="15" w:type="dxa"/>
              <w:left w:w="15" w:type="dxa"/>
              <w:bottom w:w="0" w:type="dxa"/>
              <w:right w:w="15" w:type="dxa"/>
            </w:tcMar>
            <w:vAlign w:val="bottom"/>
          </w:tcPr>
          <w:p w14:paraId="24F3C29E" w14:textId="43055BC0" w:rsidR="00A66F95" w:rsidRPr="00881169" w:rsidDel="00672939" w:rsidRDefault="00A66F95" w:rsidP="00BA4A12">
            <w:pPr>
              <w:rPr>
                <w:ins w:id="5363" w:author="O'Neal, Ashley" w:date="2016-09-09T16:55:00Z"/>
                <w:del w:id="5364" w:author="Jackson, Joy" w:date="2017-01-19T16:33:00Z"/>
                <w:rFonts w:eastAsia="Arial Unicode MS" w:cs="Arial"/>
                <w:sz w:val="18"/>
              </w:rPr>
            </w:pPr>
            <w:ins w:id="5365" w:author="O'Neal, Ashley" w:date="2016-09-09T16:55:00Z">
              <w:del w:id="5366" w:author="Jackson, Joy" w:date="2017-01-13T14:07:00Z">
                <w:r w:rsidRPr="00881169" w:rsidDel="00B1095F">
                  <w:rPr>
                    <w:rFonts w:eastAsia="Arial Unicode MS" w:cs="Arial"/>
                    <w:sz w:val="18"/>
                  </w:rPr>
                  <w:delText>-</w:delText>
                </w:r>
              </w:del>
            </w:ins>
          </w:p>
        </w:tc>
        <w:tc>
          <w:tcPr>
            <w:tcW w:w="2070" w:type="dxa"/>
            <w:noWrap/>
            <w:tcMar>
              <w:top w:w="15" w:type="dxa"/>
              <w:left w:w="15" w:type="dxa"/>
              <w:bottom w:w="0" w:type="dxa"/>
              <w:right w:w="15" w:type="dxa"/>
            </w:tcMar>
            <w:vAlign w:val="bottom"/>
          </w:tcPr>
          <w:p w14:paraId="367DE1FE" w14:textId="3F9DA227" w:rsidR="00A66F95" w:rsidRPr="00881169" w:rsidDel="00672939" w:rsidRDefault="00A66F95" w:rsidP="00BA4A12">
            <w:pPr>
              <w:rPr>
                <w:ins w:id="5367" w:author="O'Neal, Ashley" w:date="2016-09-09T16:55:00Z"/>
                <w:del w:id="5368" w:author="Jackson, Joy" w:date="2017-01-19T16:33:00Z"/>
                <w:rFonts w:eastAsia="Arial Unicode MS" w:cs="Arial"/>
                <w:sz w:val="18"/>
              </w:rPr>
            </w:pPr>
            <w:ins w:id="5369" w:author="O'Neal, Ashley" w:date="2016-09-09T16:55:00Z">
              <w:del w:id="537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1653A8C4" w14:textId="1D627DFF" w:rsidR="00A66F95" w:rsidRPr="00881169" w:rsidDel="00672939" w:rsidRDefault="00A66F95" w:rsidP="00BA4A12">
            <w:pPr>
              <w:rPr>
                <w:ins w:id="5371" w:author="O'Neal, Ashley" w:date="2016-09-09T16:55:00Z"/>
                <w:del w:id="5372" w:author="Jackson, Joy" w:date="2017-01-19T16:33:00Z"/>
                <w:rFonts w:eastAsia="Arial Unicode MS" w:cs="Arial"/>
                <w:sz w:val="18"/>
              </w:rPr>
            </w:pPr>
            <w:ins w:id="5373" w:author="O'Neal, Ashley" w:date="2016-09-09T16:55:00Z">
              <w:del w:id="537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227E125D" w14:textId="66887295" w:rsidR="00A66F95" w:rsidRPr="00881169" w:rsidDel="00672939" w:rsidRDefault="00A66F95" w:rsidP="00BA4A12">
            <w:pPr>
              <w:rPr>
                <w:ins w:id="5375" w:author="O'Neal, Ashley" w:date="2016-09-09T16:55:00Z"/>
                <w:del w:id="5376" w:author="Jackson, Joy" w:date="2017-01-19T16:33:00Z"/>
                <w:rFonts w:eastAsia="Arial Unicode MS" w:cs="Arial"/>
                <w:sz w:val="18"/>
              </w:rPr>
            </w:pPr>
            <w:ins w:id="5377" w:author="O'Neal, Ashley" w:date="2016-09-09T16:55:00Z">
              <w:del w:id="5378" w:author="Jackson, Joy" w:date="2017-01-13T14:07:00Z">
                <w:r w:rsidRPr="00881169" w:rsidDel="00B1095F">
                  <w:rPr>
                    <w:rFonts w:cs="Arial"/>
                    <w:sz w:val="18"/>
                  </w:rPr>
                  <w:delText>Genus</w:delText>
                </w:r>
              </w:del>
            </w:ins>
          </w:p>
        </w:tc>
      </w:tr>
      <w:tr w:rsidR="00A66F95" w:rsidRPr="00881169" w:rsidDel="00672939" w14:paraId="32174927" w14:textId="61A29982" w:rsidTr="00BA4A12">
        <w:trPr>
          <w:cantSplit/>
          <w:trHeight w:val="255"/>
          <w:ins w:id="5379" w:author="O'Neal, Ashley" w:date="2016-09-09T16:55:00Z"/>
          <w:del w:id="5380" w:author="Jackson, Joy" w:date="2017-01-19T16:33:00Z"/>
        </w:trPr>
        <w:tc>
          <w:tcPr>
            <w:tcW w:w="1440" w:type="dxa"/>
            <w:noWrap/>
            <w:tcMar>
              <w:top w:w="15" w:type="dxa"/>
              <w:left w:w="15" w:type="dxa"/>
              <w:bottom w:w="0" w:type="dxa"/>
              <w:right w:w="15" w:type="dxa"/>
            </w:tcMar>
            <w:vAlign w:val="bottom"/>
          </w:tcPr>
          <w:p w14:paraId="01D40BA2" w14:textId="7B62F1B8" w:rsidR="00A66F95" w:rsidRPr="00881169" w:rsidDel="00672939" w:rsidRDefault="00A66F95" w:rsidP="00BA4A12">
            <w:pPr>
              <w:rPr>
                <w:ins w:id="5381" w:author="O'Neal, Ashley" w:date="2016-09-09T16:55:00Z"/>
                <w:del w:id="5382" w:author="Jackson, Joy" w:date="2017-01-19T16:33:00Z"/>
                <w:rFonts w:eastAsia="Arial Unicode MS" w:cs="Arial"/>
                <w:sz w:val="18"/>
              </w:rPr>
            </w:pPr>
            <w:ins w:id="5383" w:author="O'Neal, Ashley" w:date="2016-09-09T16:55:00Z">
              <w:del w:id="5384" w:author="Jackson, Joy" w:date="2017-01-13T14:07:00Z">
                <w:r w:rsidRPr="00881169" w:rsidDel="00B1095F">
                  <w:rPr>
                    <w:rFonts w:cs="Arial"/>
                    <w:sz w:val="18"/>
                  </w:rPr>
                  <w:delText>Annelida</w:delText>
                </w:r>
              </w:del>
            </w:ins>
          </w:p>
        </w:tc>
        <w:tc>
          <w:tcPr>
            <w:tcW w:w="1440" w:type="dxa"/>
            <w:noWrap/>
            <w:tcMar>
              <w:top w:w="15" w:type="dxa"/>
              <w:left w:w="15" w:type="dxa"/>
              <w:bottom w:w="0" w:type="dxa"/>
              <w:right w:w="15" w:type="dxa"/>
            </w:tcMar>
            <w:vAlign w:val="bottom"/>
          </w:tcPr>
          <w:p w14:paraId="3ECEEA7E" w14:textId="1DE01855" w:rsidR="00A66F95" w:rsidRPr="00881169" w:rsidDel="00672939" w:rsidRDefault="00A66F95" w:rsidP="00BA4A12">
            <w:pPr>
              <w:rPr>
                <w:ins w:id="5385" w:author="O'Neal, Ashley" w:date="2016-09-09T16:55:00Z"/>
                <w:del w:id="5386" w:author="Jackson, Joy" w:date="2017-01-19T16:33:00Z"/>
                <w:rFonts w:eastAsia="Arial Unicode MS" w:cs="Arial"/>
                <w:sz w:val="18"/>
              </w:rPr>
            </w:pPr>
            <w:ins w:id="5387" w:author="O'Neal, Ashley" w:date="2016-09-09T16:55:00Z">
              <w:del w:id="5388" w:author="Jackson, Joy" w:date="2017-01-13T14:07:00Z">
                <w:r w:rsidRPr="00881169" w:rsidDel="00B1095F">
                  <w:rPr>
                    <w:rFonts w:cs="Arial"/>
                    <w:sz w:val="18"/>
                  </w:rPr>
                  <w:delText>Hirudinea</w:delText>
                </w:r>
              </w:del>
            </w:ins>
          </w:p>
        </w:tc>
        <w:tc>
          <w:tcPr>
            <w:tcW w:w="1620" w:type="dxa"/>
            <w:noWrap/>
            <w:tcMar>
              <w:top w:w="15" w:type="dxa"/>
              <w:left w:w="15" w:type="dxa"/>
              <w:bottom w:w="0" w:type="dxa"/>
              <w:right w:w="15" w:type="dxa"/>
            </w:tcMar>
            <w:vAlign w:val="bottom"/>
          </w:tcPr>
          <w:p w14:paraId="2306B6CC" w14:textId="39122B5A" w:rsidR="00A66F95" w:rsidRPr="00881169" w:rsidDel="00672939" w:rsidRDefault="00A66F95" w:rsidP="00BA4A12">
            <w:pPr>
              <w:rPr>
                <w:ins w:id="5389" w:author="O'Neal, Ashley" w:date="2016-09-09T16:55:00Z"/>
                <w:del w:id="5390" w:author="Jackson, Joy" w:date="2017-01-19T16:33:00Z"/>
                <w:rFonts w:eastAsia="Arial Unicode MS" w:cs="Arial"/>
                <w:sz w:val="18"/>
              </w:rPr>
            </w:pPr>
            <w:ins w:id="5391" w:author="O'Neal, Ashley" w:date="2016-09-09T16:55:00Z">
              <w:del w:id="5392" w:author="Jackson, Joy" w:date="2017-01-13T14:07:00Z">
                <w:r w:rsidRPr="00881169" w:rsidDel="00B1095F">
                  <w:rPr>
                    <w:rFonts w:cs="Arial"/>
                    <w:sz w:val="18"/>
                  </w:rPr>
                  <w:delText>Rhynchobdellida</w:delText>
                </w:r>
              </w:del>
            </w:ins>
          </w:p>
        </w:tc>
        <w:tc>
          <w:tcPr>
            <w:tcW w:w="1530" w:type="dxa"/>
            <w:noWrap/>
            <w:tcMar>
              <w:top w:w="15" w:type="dxa"/>
              <w:left w:w="15" w:type="dxa"/>
              <w:bottom w:w="0" w:type="dxa"/>
              <w:right w:w="15" w:type="dxa"/>
            </w:tcMar>
            <w:vAlign w:val="bottom"/>
          </w:tcPr>
          <w:p w14:paraId="539F847A" w14:textId="0915F790" w:rsidR="00A66F95" w:rsidRPr="00881169" w:rsidDel="00672939" w:rsidRDefault="00A66F95" w:rsidP="00BA4A12">
            <w:pPr>
              <w:rPr>
                <w:ins w:id="5393" w:author="O'Neal, Ashley" w:date="2016-09-09T16:55:00Z"/>
                <w:del w:id="5394" w:author="Jackson, Joy" w:date="2017-01-19T16:33:00Z"/>
                <w:rFonts w:eastAsia="Arial Unicode MS" w:cs="Arial"/>
                <w:sz w:val="18"/>
              </w:rPr>
            </w:pPr>
            <w:ins w:id="5395" w:author="O'Neal, Ashley" w:date="2016-09-09T16:55:00Z">
              <w:del w:id="5396" w:author="Jackson, Joy" w:date="2017-01-13T14:07:00Z">
                <w:r w:rsidRPr="00881169" w:rsidDel="00B1095F">
                  <w:rPr>
                    <w:rFonts w:cs="Arial"/>
                    <w:sz w:val="18"/>
                  </w:rPr>
                  <w:delText>Glossiphoniidae</w:delText>
                </w:r>
              </w:del>
            </w:ins>
          </w:p>
        </w:tc>
        <w:tc>
          <w:tcPr>
            <w:tcW w:w="2070" w:type="dxa"/>
            <w:noWrap/>
            <w:tcMar>
              <w:top w:w="15" w:type="dxa"/>
              <w:left w:w="15" w:type="dxa"/>
              <w:bottom w:w="0" w:type="dxa"/>
              <w:right w:w="15" w:type="dxa"/>
            </w:tcMar>
            <w:vAlign w:val="bottom"/>
          </w:tcPr>
          <w:p w14:paraId="29AA2A64" w14:textId="2AC6F6F4" w:rsidR="00A66F95" w:rsidRPr="00881169" w:rsidDel="00672939" w:rsidRDefault="00A66F95" w:rsidP="00BA4A12">
            <w:pPr>
              <w:rPr>
                <w:ins w:id="5397" w:author="O'Neal, Ashley" w:date="2016-09-09T16:55:00Z"/>
                <w:del w:id="5398" w:author="Jackson, Joy" w:date="2017-01-19T16:33:00Z"/>
                <w:rFonts w:eastAsia="Arial Unicode MS" w:cs="Arial"/>
                <w:sz w:val="18"/>
              </w:rPr>
            </w:pPr>
            <w:ins w:id="5399" w:author="O'Neal, Ashley" w:date="2016-09-09T16:55:00Z">
              <w:del w:id="5400" w:author="Jackson, Joy" w:date="2017-01-13T14:07:00Z">
                <w:r w:rsidRPr="00881169" w:rsidDel="00B1095F">
                  <w:rPr>
                    <w:rFonts w:eastAsia="Arial Unicode MS" w:cs="Arial"/>
                    <w:sz w:val="18"/>
                  </w:rPr>
                  <w:delText>Helobdella</w:delText>
                </w:r>
              </w:del>
            </w:ins>
          </w:p>
        </w:tc>
        <w:tc>
          <w:tcPr>
            <w:tcW w:w="1710" w:type="dxa"/>
            <w:noWrap/>
            <w:tcMar>
              <w:top w:w="15" w:type="dxa"/>
              <w:left w:w="15" w:type="dxa"/>
              <w:bottom w:w="0" w:type="dxa"/>
              <w:right w:w="15" w:type="dxa"/>
            </w:tcMar>
            <w:vAlign w:val="bottom"/>
          </w:tcPr>
          <w:p w14:paraId="002911A7" w14:textId="2DFCA57D" w:rsidR="00A66F95" w:rsidRPr="00881169" w:rsidDel="00672939" w:rsidRDefault="00A66F95" w:rsidP="00BA4A12">
            <w:pPr>
              <w:rPr>
                <w:ins w:id="5401" w:author="O'Neal, Ashley" w:date="2016-09-09T16:55:00Z"/>
                <w:del w:id="5402" w:author="Jackson, Joy" w:date="2017-01-19T16:33:00Z"/>
                <w:rFonts w:eastAsia="Arial Unicode MS" w:cs="Arial"/>
                <w:sz w:val="18"/>
              </w:rPr>
            </w:pPr>
            <w:ins w:id="5403" w:author="O'Neal, Ashley" w:date="2016-09-09T16:55:00Z">
              <w:del w:id="5404" w:author="Jackson, Joy" w:date="2017-01-13T14:07:00Z">
                <w:r w:rsidRPr="00881169" w:rsidDel="00B1095F">
                  <w:rPr>
                    <w:rFonts w:eastAsia="Arial Unicode MS" w:cs="Arial"/>
                    <w:sz w:val="18"/>
                  </w:rPr>
                  <w:delText>stagnalis</w:delText>
                </w:r>
              </w:del>
            </w:ins>
          </w:p>
        </w:tc>
        <w:tc>
          <w:tcPr>
            <w:tcW w:w="810" w:type="dxa"/>
            <w:noWrap/>
            <w:tcMar>
              <w:top w:w="15" w:type="dxa"/>
              <w:left w:w="15" w:type="dxa"/>
              <w:bottom w:w="0" w:type="dxa"/>
              <w:right w:w="15" w:type="dxa"/>
            </w:tcMar>
            <w:vAlign w:val="bottom"/>
          </w:tcPr>
          <w:p w14:paraId="4296E68B" w14:textId="506584C0" w:rsidR="00A66F95" w:rsidRPr="00881169" w:rsidDel="00672939" w:rsidRDefault="00A66F95" w:rsidP="00BA4A12">
            <w:pPr>
              <w:rPr>
                <w:ins w:id="5405" w:author="O'Neal, Ashley" w:date="2016-09-09T16:55:00Z"/>
                <w:del w:id="5406" w:author="Jackson, Joy" w:date="2017-01-19T16:33:00Z"/>
                <w:rFonts w:eastAsia="Arial Unicode MS" w:cs="Arial"/>
                <w:sz w:val="18"/>
              </w:rPr>
            </w:pPr>
            <w:ins w:id="5407" w:author="O'Neal, Ashley" w:date="2016-09-09T16:55:00Z">
              <w:del w:id="5408" w:author="Jackson, Joy" w:date="2017-01-13T14:07:00Z">
                <w:r w:rsidRPr="00881169" w:rsidDel="00B1095F">
                  <w:rPr>
                    <w:rFonts w:cs="Arial"/>
                    <w:sz w:val="18"/>
                  </w:rPr>
                  <w:delText>Species</w:delText>
                </w:r>
              </w:del>
            </w:ins>
          </w:p>
        </w:tc>
      </w:tr>
      <w:tr w:rsidR="00A66F95" w:rsidRPr="00881169" w:rsidDel="00672939" w14:paraId="7F45772C" w14:textId="259388D3" w:rsidTr="00BA4A12">
        <w:trPr>
          <w:cantSplit/>
          <w:trHeight w:val="255"/>
          <w:ins w:id="5409" w:author="O'Neal, Ashley" w:date="2016-09-09T16:55:00Z"/>
          <w:del w:id="5410" w:author="Jackson, Joy" w:date="2017-01-19T16:33:00Z"/>
        </w:trPr>
        <w:tc>
          <w:tcPr>
            <w:tcW w:w="1440" w:type="dxa"/>
            <w:noWrap/>
            <w:tcMar>
              <w:top w:w="15" w:type="dxa"/>
              <w:left w:w="15" w:type="dxa"/>
              <w:bottom w:w="0" w:type="dxa"/>
              <w:right w:w="15" w:type="dxa"/>
            </w:tcMar>
            <w:vAlign w:val="bottom"/>
          </w:tcPr>
          <w:p w14:paraId="425E1930" w14:textId="35E7EF50" w:rsidR="00A66F95" w:rsidRPr="00881169" w:rsidDel="00672939" w:rsidRDefault="00A66F95" w:rsidP="00BA4A12">
            <w:pPr>
              <w:rPr>
                <w:ins w:id="5411" w:author="O'Neal, Ashley" w:date="2016-09-09T16:55:00Z"/>
                <w:del w:id="5412" w:author="Jackson, Joy" w:date="2017-01-19T16:33:00Z"/>
                <w:rFonts w:eastAsia="Arial Unicode MS" w:cs="Arial"/>
                <w:sz w:val="18"/>
              </w:rPr>
            </w:pPr>
            <w:ins w:id="5413" w:author="O'Neal, Ashley" w:date="2016-09-09T16:55:00Z">
              <w:del w:id="5414" w:author="Jackson, Joy" w:date="2017-01-13T14:07:00Z">
                <w:r w:rsidRPr="00881169" w:rsidDel="00B1095F">
                  <w:rPr>
                    <w:rFonts w:cs="Arial"/>
                    <w:sz w:val="18"/>
                  </w:rPr>
                  <w:delText>Annelida</w:delText>
                </w:r>
              </w:del>
            </w:ins>
          </w:p>
        </w:tc>
        <w:tc>
          <w:tcPr>
            <w:tcW w:w="1440" w:type="dxa"/>
            <w:noWrap/>
            <w:tcMar>
              <w:top w:w="15" w:type="dxa"/>
              <w:left w:w="15" w:type="dxa"/>
              <w:bottom w:w="0" w:type="dxa"/>
              <w:right w:w="15" w:type="dxa"/>
            </w:tcMar>
            <w:vAlign w:val="bottom"/>
          </w:tcPr>
          <w:p w14:paraId="2EF90CDF" w14:textId="1DD496CC" w:rsidR="00A66F95" w:rsidRPr="00881169" w:rsidDel="00672939" w:rsidRDefault="00A66F95" w:rsidP="00BA4A12">
            <w:pPr>
              <w:rPr>
                <w:ins w:id="5415" w:author="O'Neal, Ashley" w:date="2016-09-09T16:55:00Z"/>
                <w:del w:id="5416" w:author="Jackson, Joy" w:date="2017-01-19T16:33:00Z"/>
                <w:rFonts w:eastAsia="Arial Unicode MS" w:cs="Arial"/>
                <w:sz w:val="18"/>
              </w:rPr>
            </w:pPr>
            <w:ins w:id="5417" w:author="O'Neal, Ashley" w:date="2016-09-09T16:55:00Z">
              <w:del w:id="5418" w:author="Jackson, Joy" w:date="2017-01-13T14:07:00Z">
                <w:r w:rsidRPr="00881169" w:rsidDel="00B1095F">
                  <w:rPr>
                    <w:rFonts w:cs="Arial"/>
                    <w:sz w:val="18"/>
                  </w:rPr>
                  <w:delText>Hirudinea</w:delText>
                </w:r>
              </w:del>
            </w:ins>
          </w:p>
        </w:tc>
        <w:tc>
          <w:tcPr>
            <w:tcW w:w="1620" w:type="dxa"/>
            <w:noWrap/>
            <w:tcMar>
              <w:top w:w="15" w:type="dxa"/>
              <w:left w:w="15" w:type="dxa"/>
              <w:bottom w:w="0" w:type="dxa"/>
              <w:right w:w="15" w:type="dxa"/>
            </w:tcMar>
            <w:vAlign w:val="bottom"/>
          </w:tcPr>
          <w:p w14:paraId="236F96F6" w14:textId="7FA9D590" w:rsidR="00A66F95" w:rsidRPr="00881169" w:rsidDel="00672939" w:rsidRDefault="00A66F95" w:rsidP="00BA4A12">
            <w:pPr>
              <w:rPr>
                <w:ins w:id="5419" w:author="O'Neal, Ashley" w:date="2016-09-09T16:55:00Z"/>
                <w:del w:id="5420" w:author="Jackson, Joy" w:date="2017-01-19T16:33:00Z"/>
                <w:rFonts w:eastAsia="Arial Unicode MS" w:cs="Arial"/>
                <w:sz w:val="18"/>
              </w:rPr>
            </w:pPr>
            <w:ins w:id="5421" w:author="O'Neal, Ashley" w:date="2016-09-09T16:55:00Z">
              <w:del w:id="5422" w:author="Jackson, Joy" w:date="2017-01-13T14:07:00Z">
                <w:r w:rsidRPr="00881169" w:rsidDel="00B1095F">
                  <w:rPr>
                    <w:rFonts w:cs="Arial"/>
                    <w:sz w:val="18"/>
                  </w:rPr>
                  <w:delText>Arhynchobdellida</w:delText>
                </w:r>
              </w:del>
            </w:ins>
          </w:p>
        </w:tc>
        <w:tc>
          <w:tcPr>
            <w:tcW w:w="1530" w:type="dxa"/>
            <w:noWrap/>
            <w:tcMar>
              <w:top w:w="15" w:type="dxa"/>
              <w:left w:w="15" w:type="dxa"/>
              <w:bottom w:w="0" w:type="dxa"/>
              <w:right w:w="15" w:type="dxa"/>
            </w:tcMar>
            <w:vAlign w:val="bottom"/>
          </w:tcPr>
          <w:p w14:paraId="0AFF2DF1" w14:textId="31730421" w:rsidR="00A66F95" w:rsidRPr="00881169" w:rsidDel="00672939" w:rsidRDefault="00A66F95" w:rsidP="00BA4A12">
            <w:pPr>
              <w:rPr>
                <w:ins w:id="5423" w:author="O'Neal, Ashley" w:date="2016-09-09T16:55:00Z"/>
                <w:del w:id="5424" w:author="Jackson, Joy" w:date="2017-01-19T16:33:00Z"/>
                <w:rFonts w:eastAsia="Arial Unicode MS" w:cs="Arial"/>
                <w:sz w:val="18"/>
              </w:rPr>
            </w:pPr>
            <w:ins w:id="5425" w:author="O'Neal, Ashley" w:date="2016-09-09T16:55:00Z">
              <w:del w:id="5426" w:author="Jackson, Joy" w:date="2017-01-13T14:07:00Z">
                <w:r w:rsidRPr="00881169" w:rsidDel="00B1095F">
                  <w:rPr>
                    <w:rFonts w:eastAsia="Arial Unicode MS" w:cs="Arial"/>
                    <w:sz w:val="18"/>
                  </w:rPr>
                  <w:delText>Erpobdellidae</w:delText>
                </w:r>
              </w:del>
            </w:ins>
          </w:p>
        </w:tc>
        <w:tc>
          <w:tcPr>
            <w:tcW w:w="2070" w:type="dxa"/>
            <w:noWrap/>
            <w:tcMar>
              <w:top w:w="15" w:type="dxa"/>
              <w:left w:w="15" w:type="dxa"/>
              <w:bottom w:w="0" w:type="dxa"/>
              <w:right w:w="15" w:type="dxa"/>
            </w:tcMar>
            <w:vAlign w:val="bottom"/>
          </w:tcPr>
          <w:p w14:paraId="7A923078" w14:textId="2472218F" w:rsidR="00A66F95" w:rsidRPr="00881169" w:rsidDel="00672939" w:rsidRDefault="00A66F95" w:rsidP="00BA4A12">
            <w:pPr>
              <w:rPr>
                <w:ins w:id="5427" w:author="O'Neal, Ashley" w:date="2016-09-09T16:55:00Z"/>
                <w:del w:id="5428" w:author="Jackson, Joy" w:date="2017-01-19T16:33:00Z"/>
                <w:rFonts w:eastAsia="Arial Unicode MS" w:cs="Arial"/>
                <w:sz w:val="18"/>
              </w:rPr>
            </w:pPr>
            <w:ins w:id="5429" w:author="O'Neal, Ashley" w:date="2016-09-09T16:55:00Z">
              <w:del w:id="543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555A5518" w14:textId="497E2DEF" w:rsidR="00A66F95" w:rsidRPr="00881169" w:rsidDel="00672939" w:rsidRDefault="00A66F95" w:rsidP="00BA4A12">
            <w:pPr>
              <w:rPr>
                <w:ins w:id="5431" w:author="O'Neal, Ashley" w:date="2016-09-09T16:55:00Z"/>
                <w:del w:id="5432" w:author="Jackson, Joy" w:date="2017-01-19T16:33:00Z"/>
                <w:rFonts w:eastAsia="Arial Unicode MS" w:cs="Arial"/>
                <w:sz w:val="18"/>
              </w:rPr>
            </w:pPr>
            <w:ins w:id="5433" w:author="O'Neal, Ashley" w:date="2016-09-09T16:55:00Z">
              <w:del w:id="543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057F49F9" w14:textId="08B51281" w:rsidR="00A66F95" w:rsidRPr="00881169" w:rsidDel="00672939" w:rsidRDefault="00A66F95" w:rsidP="00BA4A12">
            <w:pPr>
              <w:rPr>
                <w:ins w:id="5435" w:author="O'Neal, Ashley" w:date="2016-09-09T16:55:00Z"/>
                <w:del w:id="5436" w:author="Jackson, Joy" w:date="2017-01-19T16:33:00Z"/>
                <w:rFonts w:eastAsia="Arial Unicode MS" w:cs="Arial"/>
                <w:sz w:val="18"/>
              </w:rPr>
            </w:pPr>
            <w:ins w:id="5437" w:author="O'Neal, Ashley" w:date="2016-09-09T16:55:00Z">
              <w:del w:id="5438" w:author="Jackson, Joy" w:date="2017-01-13T14:07:00Z">
                <w:r w:rsidRPr="00881169" w:rsidDel="00B1095F">
                  <w:rPr>
                    <w:rFonts w:cs="Arial"/>
                    <w:sz w:val="18"/>
                  </w:rPr>
                  <w:delText>Family</w:delText>
                </w:r>
              </w:del>
            </w:ins>
          </w:p>
        </w:tc>
      </w:tr>
      <w:tr w:rsidR="00A66F95" w:rsidRPr="00881169" w:rsidDel="00672939" w14:paraId="1D7D6CAD" w14:textId="73DBD4D5" w:rsidTr="00BA4A12">
        <w:trPr>
          <w:cantSplit/>
          <w:trHeight w:val="255"/>
          <w:ins w:id="5439" w:author="O'Neal, Ashley" w:date="2016-09-09T16:55:00Z"/>
          <w:del w:id="5440" w:author="Jackson, Joy" w:date="2017-01-19T16:33:00Z"/>
        </w:trPr>
        <w:tc>
          <w:tcPr>
            <w:tcW w:w="1440" w:type="dxa"/>
            <w:noWrap/>
            <w:tcMar>
              <w:top w:w="15" w:type="dxa"/>
              <w:left w:w="15" w:type="dxa"/>
              <w:bottom w:w="0" w:type="dxa"/>
              <w:right w:w="15" w:type="dxa"/>
            </w:tcMar>
            <w:vAlign w:val="bottom"/>
          </w:tcPr>
          <w:p w14:paraId="26F9C926" w14:textId="27F4D5B4" w:rsidR="00A66F95" w:rsidRPr="00881169" w:rsidDel="00672939" w:rsidRDefault="00A66F95" w:rsidP="00BA4A12">
            <w:pPr>
              <w:rPr>
                <w:ins w:id="5441" w:author="O'Neal, Ashley" w:date="2016-09-09T16:55:00Z"/>
                <w:del w:id="5442" w:author="Jackson, Joy" w:date="2017-01-19T16:33:00Z"/>
                <w:rFonts w:eastAsia="Arial Unicode MS" w:cs="Arial"/>
                <w:sz w:val="18"/>
              </w:rPr>
            </w:pPr>
            <w:ins w:id="5443" w:author="O'Neal, Ashley" w:date="2016-09-09T16:55:00Z">
              <w:del w:id="5444" w:author="Jackson, Joy" w:date="2017-01-13T14:07:00Z">
                <w:r w:rsidRPr="00881169" w:rsidDel="00B1095F">
                  <w:rPr>
                    <w:rFonts w:cs="Arial"/>
                    <w:sz w:val="18"/>
                  </w:rPr>
                  <w:delText>Annelida</w:delText>
                </w:r>
              </w:del>
            </w:ins>
          </w:p>
        </w:tc>
        <w:tc>
          <w:tcPr>
            <w:tcW w:w="1440" w:type="dxa"/>
            <w:noWrap/>
            <w:tcMar>
              <w:top w:w="15" w:type="dxa"/>
              <w:left w:w="15" w:type="dxa"/>
              <w:bottom w:w="0" w:type="dxa"/>
              <w:right w:w="15" w:type="dxa"/>
            </w:tcMar>
            <w:vAlign w:val="bottom"/>
          </w:tcPr>
          <w:p w14:paraId="57A67B83" w14:textId="76B72611" w:rsidR="00A66F95" w:rsidRPr="00881169" w:rsidDel="00672939" w:rsidRDefault="00A66F95" w:rsidP="00BA4A12">
            <w:pPr>
              <w:rPr>
                <w:ins w:id="5445" w:author="O'Neal, Ashley" w:date="2016-09-09T16:55:00Z"/>
                <w:del w:id="5446" w:author="Jackson, Joy" w:date="2017-01-19T16:33:00Z"/>
                <w:rFonts w:eastAsia="Arial Unicode MS" w:cs="Arial"/>
                <w:sz w:val="18"/>
              </w:rPr>
            </w:pPr>
            <w:ins w:id="5447" w:author="O'Neal, Ashley" w:date="2016-09-09T16:55:00Z">
              <w:del w:id="5448" w:author="Jackson, Joy" w:date="2017-01-13T14:07:00Z">
                <w:r w:rsidRPr="00881169" w:rsidDel="00B1095F">
                  <w:rPr>
                    <w:rFonts w:cs="Arial"/>
                    <w:sz w:val="18"/>
                  </w:rPr>
                  <w:delText>Oligochaeta</w:delText>
                </w:r>
              </w:del>
            </w:ins>
          </w:p>
        </w:tc>
        <w:tc>
          <w:tcPr>
            <w:tcW w:w="1620" w:type="dxa"/>
            <w:noWrap/>
            <w:tcMar>
              <w:top w:w="15" w:type="dxa"/>
              <w:left w:w="15" w:type="dxa"/>
              <w:bottom w:w="0" w:type="dxa"/>
              <w:right w:w="15" w:type="dxa"/>
            </w:tcMar>
            <w:vAlign w:val="bottom"/>
          </w:tcPr>
          <w:p w14:paraId="28DD4016" w14:textId="6B3C458C" w:rsidR="00A66F95" w:rsidRPr="00881169" w:rsidDel="00672939" w:rsidRDefault="00A66F95" w:rsidP="00BA4A12">
            <w:pPr>
              <w:rPr>
                <w:ins w:id="5449" w:author="O'Neal, Ashley" w:date="2016-09-09T16:55:00Z"/>
                <w:del w:id="5450" w:author="Jackson, Joy" w:date="2017-01-19T16:33:00Z"/>
                <w:rFonts w:eastAsia="Arial Unicode MS" w:cs="Arial"/>
                <w:sz w:val="18"/>
              </w:rPr>
            </w:pPr>
            <w:ins w:id="5451" w:author="O'Neal, Ashley" w:date="2016-09-09T16:55:00Z">
              <w:del w:id="5452" w:author="Jackson, Joy" w:date="2017-01-13T14:07:00Z">
                <w:r w:rsidDel="00B1095F">
                  <w:fldChar w:fldCharType="begin"/>
                </w:r>
                <w:r w:rsidDel="00B1095F">
                  <w:delInstrText xml:space="preserve"> HYPERLINK "http://www.itis.gov/servlet/SingleRpt/SingleRpt?search_topic=TSN&amp;search_value=68498" </w:delInstrText>
                </w:r>
                <w:r w:rsidDel="00B1095F">
                  <w:fldChar w:fldCharType="separate"/>
                </w:r>
                <w:r w:rsidRPr="00881169" w:rsidDel="00B1095F">
                  <w:rPr>
                    <w:rStyle w:val="Hyperlink"/>
                    <w:rFonts w:eastAsiaTheme="majorEastAsia" w:cs="Arial"/>
                    <w:color w:val="auto"/>
                    <w:sz w:val="18"/>
                    <w:szCs w:val="18"/>
                  </w:rPr>
                  <w:delText>Haplotaxida</w:delText>
                </w:r>
                <w:r w:rsidDel="00B1095F">
                  <w:rPr>
                    <w:rStyle w:val="Hyperlink"/>
                    <w:rFonts w:eastAsiaTheme="majorEastAsia" w:cs="Arial"/>
                    <w:color w:val="auto"/>
                    <w:sz w:val="18"/>
                    <w:szCs w:val="18"/>
                  </w:rPr>
                  <w:fldChar w:fldCharType="end"/>
                </w:r>
              </w:del>
            </w:ins>
          </w:p>
        </w:tc>
        <w:tc>
          <w:tcPr>
            <w:tcW w:w="1530" w:type="dxa"/>
            <w:noWrap/>
            <w:tcMar>
              <w:top w:w="15" w:type="dxa"/>
              <w:left w:w="15" w:type="dxa"/>
              <w:bottom w:w="0" w:type="dxa"/>
              <w:right w:w="15" w:type="dxa"/>
            </w:tcMar>
            <w:vAlign w:val="bottom"/>
          </w:tcPr>
          <w:p w14:paraId="4AF04A42" w14:textId="0244F0F1" w:rsidR="00A66F95" w:rsidRPr="00881169" w:rsidDel="00672939" w:rsidRDefault="00A66F95" w:rsidP="00BA4A12">
            <w:pPr>
              <w:rPr>
                <w:ins w:id="5453" w:author="O'Neal, Ashley" w:date="2016-09-09T16:55:00Z"/>
                <w:del w:id="5454" w:author="Jackson, Joy" w:date="2017-01-19T16:33:00Z"/>
                <w:rFonts w:eastAsia="Arial Unicode MS" w:cs="Arial"/>
                <w:sz w:val="18"/>
              </w:rPr>
            </w:pPr>
            <w:ins w:id="5455" w:author="O'Neal, Ashley" w:date="2016-09-09T16:55:00Z">
              <w:del w:id="5456" w:author="Jackson, Joy" w:date="2017-01-13T14:07:00Z">
                <w:r w:rsidRPr="00881169" w:rsidDel="00B1095F">
                  <w:rPr>
                    <w:rFonts w:eastAsia="Arial Unicode MS" w:cs="Arial"/>
                    <w:sz w:val="18"/>
                  </w:rPr>
                  <w:delText>Enchytraeidae</w:delText>
                </w:r>
              </w:del>
            </w:ins>
          </w:p>
        </w:tc>
        <w:tc>
          <w:tcPr>
            <w:tcW w:w="2070" w:type="dxa"/>
            <w:noWrap/>
            <w:tcMar>
              <w:top w:w="15" w:type="dxa"/>
              <w:left w:w="15" w:type="dxa"/>
              <w:bottom w:w="0" w:type="dxa"/>
              <w:right w:w="15" w:type="dxa"/>
            </w:tcMar>
            <w:vAlign w:val="bottom"/>
          </w:tcPr>
          <w:p w14:paraId="7F5D9DA4" w14:textId="29DC0260" w:rsidR="00A66F95" w:rsidRPr="00881169" w:rsidDel="00672939" w:rsidRDefault="00A66F95" w:rsidP="00BA4A12">
            <w:pPr>
              <w:rPr>
                <w:ins w:id="5457" w:author="O'Neal, Ashley" w:date="2016-09-09T16:55:00Z"/>
                <w:del w:id="5458" w:author="Jackson, Joy" w:date="2017-01-19T16:33:00Z"/>
                <w:rFonts w:eastAsia="Arial Unicode MS" w:cs="Arial"/>
                <w:sz w:val="18"/>
              </w:rPr>
            </w:pPr>
            <w:ins w:id="5459" w:author="O'Neal, Ashley" w:date="2016-09-09T16:55:00Z">
              <w:del w:id="546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45758A59" w14:textId="7853F8E3" w:rsidR="00A66F95" w:rsidRPr="00881169" w:rsidDel="00672939" w:rsidRDefault="00A66F95" w:rsidP="00BA4A12">
            <w:pPr>
              <w:rPr>
                <w:ins w:id="5461" w:author="O'Neal, Ashley" w:date="2016-09-09T16:55:00Z"/>
                <w:del w:id="5462" w:author="Jackson, Joy" w:date="2017-01-19T16:33:00Z"/>
                <w:rFonts w:eastAsia="Arial Unicode MS" w:cs="Arial"/>
                <w:sz w:val="18"/>
              </w:rPr>
            </w:pPr>
            <w:ins w:id="5463" w:author="O'Neal, Ashley" w:date="2016-09-09T16:55:00Z">
              <w:del w:id="546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49495638" w14:textId="48800F68" w:rsidR="00A66F95" w:rsidRPr="00881169" w:rsidDel="00672939" w:rsidRDefault="00A66F95" w:rsidP="00BA4A12">
            <w:pPr>
              <w:rPr>
                <w:ins w:id="5465" w:author="O'Neal, Ashley" w:date="2016-09-09T16:55:00Z"/>
                <w:del w:id="5466" w:author="Jackson, Joy" w:date="2017-01-19T16:33:00Z"/>
                <w:rFonts w:eastAsia="Arial Unicode MS" w:cs="Arial"/>
                <w:sz w:val="18"/>
              </w:rPr>
            </w:pPr>
            <w:ins w:id="5467" w:author="O'Neal, Ashley" w:date="2016-09-09T16:55:00Z">
              <w:del w:id="5468" w:author="Jackson, Joy" w:date="2017-01-13T14:07:00Z">
                <w:r w:rsidRPr="00881169" w:rsidDel="00B1095F">
                  <w:rPr>
                    <w:rFonts w:cs="Arial"/>
                    <w:sz w:val="18"/>
                  </w:rPr>
                  <w:delText>Family</w:delText>
                </w:r>
              </w:del>
            </w:ins>
          </w:p>
        </w:tc>
      </w:tr>
      <w:tr w:rsidR="00A66F95" w:rsidRPr="00881169" w:rsidDel="00672939" w14:paraId="15C33BB9" w14:textId="5038A7CD" w:rsidTr="00BA4A12">
        <w:trPr>
          <w:cantSplit/>
          <w:trHeight w:val="255"/>
          <w:ins w:id="5469" w:author="O'Neal, Ashley" w:date="2016-09-09T16:55:00Z"/>
          <w:del w:id="5470" w:author="Jackson, Joy" w:date="2017-01-19T16:33:00Z"/>
        </w:trPr>
        <w:tc>
          <w:tcPr>
            <w:tcW w:w="1440" w:type="dxa"/>
            <w:noWrap/>
            <w:tcMar>
              <w:top w:w="15" w:type="dxa"/>
              <w:left w:w="15" w:type="dxa"/>
              <w:bottom w:w="0" w:type="dxa"/>
              <w:right w:w="15" w:type="dxa"/>
            </w:tcMar>
            <w:vAlign w:val="bottom"/>
          </w:tcPr>
          <w:p w14:paraId="6FBEE384" w14:textId="5380D73B" w:rsidR="00A66F95" w:rsidRPr="00881169" w:rsidDel="00672939" w:rsidRDefault="00A66F95" w:rsidP="00BA4A12">
            <w:pPr>
              <w:rPr>
                <w:ins w:id="5471" w:author="O'Neal, Ashley" w:date="2016-09-09T16:55:00Z"/>
                <w:del w:id="5472" w:author="Jackson, Joy" w:date="2017-01-19T16:33:00Z"/>
                <w:rFonts w:cs="Arial"/>
                <w:sz w:val="18"/>
              </w:rPr>
            </w:pPr>
            <w:ins w:id="5473" w:author="O'Neal, Ashley" w:date="2016-09-09T16:55:00Z">
              <w:del w:id="5474" w:author="Jackson, Joy" w:date="2017-01-13T14:07:00Z">
                <w:r w:rsidRPr="00881169" w:rsidDel="00B1095F">
                  <w:rPr>
                    <w:rFonts w:cs="Arial"/>
                    <w:sz w:val="18"/>
                  </w:rPr>
                  <w:delText>Annelida</w:delText>
                </w:r>
              </w:del>
            </w:ins>
          </w:p>
        </w:tc>
        <w:tc>
          <w:tcPr>
            <w:tcW w:w="1440" w:type="dxa"/>
            <w:noWrap/>
            <w:tcMar>
              <w:top w:w="15" w:type="dxa"/>
              <w:left w:w="15" w:type="dxa"/>
              <w:bottom w:w="0" w:type="dxa"/>
              <w:right w:w="15" w:type="dxa"/>
            </w:tcMar>
            <w:vAlign w:val="bottom"/>
          </w:tcPr>
          <w:p w14:paraId="092B216A" w14:textId="10CDC2FC" w:rsidR="00A66F95" w:rsidRPr="00881169" w:rsidDel="00672939" w:rsidRDefault="00A66F95" w:rsidP="00BA4A12">
            <w:pPr>
              <w:rPr>
                <w:ins w:id="5475" w:author="O'Neal, Ashley" w:date="2016-09-09T16:55:00Z"/>
                <w:del w:id="5476" w:author="Jackson, Joy" w:date="2017-01-19T16:33:00Z"/>
                <w:rFonts w:cs="Arial"/>
                <w:sz w:val="18"/>
              </w:rPr>
            </w:pPr>
            <w:ins w:id="5477" w:author="O'Neal, Ashley" w:date="2016-09-09T16:55:00Z">
              <w:del w:id="5478" w:author="Jackson, Joy" w:date="2017-01-13T14:07:00Z">
                <w:r w:rsidRPr="00881169" w:rsidDel="00B1095F">
                  <w:rPr>
                    <w:rFonts w:cs="Arial"/>
                    <w:sz w:val="18"/>
                  </w:rPr>
                  <w:delText>Oligochaeta</w:delText>
                </w:r>
              </w:del>
            </w:ins>
          </w:p>
        </w:tc>
        <w:tc>
          <w:tcPr>
            <w:tcW w:w="1620" w:type="dxa"/>
            <w:noWrap/>
            <w:tcMar>
              <w:top w:w="15" w:type="dxa"/>
              <w:left w:w="15" w:type="dxa"/>
              <w:bottom w:w="0" w:type="dxa"/>
              <w:right w:w="15" w:type="dxa"/>
            </w:tcMar>
            <w:vAlign w:val="bottom"/>
          </w:tcPr>
          <w:p w14:paraId="56AD86B2" w14:textId="40BDFB23" w:rsidR="00A66F95" w:rsidRPr="00881169" w:rsidDel="00672939" w:rsidRDefault="00A66F95" w:rsidP="00BA4A12">
            <w:pPr>
              <w:rPr>
                <w:ins w:id="5479" w:author="O'Neal, Ashley" w:date="2016-09-09T16:55:00Z"/>
                <w:del w:id="5480" w:author="Jackson, Joy" w:date="2017-01-19T16:33:00Z"/>
                <w:rFonts w:cs="Arial"/>
                <w:sz w:val="18"/>
              </w:rPr>
            </w:pPr>
            <w:ins w:id="5481" w:author="O'Neal, Ashley" w:date="2016-09-09T16:55:00Z">
              <w:del w:id="5482" w:author="Jackson, Joy" w:date="2017-01-13T14:07:00Z">
                <w:r w:rsidRPr="00881169" w:rsidDel="00B1095F">
                  <w:rPr>
                    <w:rFonts w:cs="Arial"/>
                    <w:sz w:val="18"/>
                    <w:szCs w:val="18"/>
                  </w:rPr>
                  <w:delText>Haplotaxida</w:delText>
                </w:r>
              </w:del>
            </w:ins>
          </w:p>
        </w:tc>
        <w:tc>
          <w:tcPr>
            <w:tcW w:w="1530" w:type="dxa"/>
            <w:noWrap/>
            <w:tcMar>
              <w:top w:w="15" w:type="dxa"/>
              <w:left w:w="15" w:type="dxa"/>
              <w:bottom w:w="0" w:type="dxa"/>
              <w:right w:w="15" w:type="dxa"/>
            </w:tcMar>
            <w:vAlign w:val="bottom"/>
          </w:tcPr>
          <w:p w14:paraId="5A15346D" w14:textId="53585364" w:rsidR="00A66F95" w:rsidRPr="00881169" w:rsidDel="00672939" w:rsidRDefault="00A66F95" w:rsidP="00BA4A12">
            <w:pPr>
              <w:rPr>
                <w:ins w:id="5483" w:author="O'Neal, Ashley" w:date="2016-09-09T16:55:00Z"/>
                <w:del w:id="5484" w:author="Jackson, Joy" w:date="2017-01-19T16:33:00Z"/>
                <w:rFonts w:eastAsia="Arial Unicode MS" w:cs="Arial"/>
                <w:sz w:val="18"/>
              </w:rPr>
            </w:pPr>
            <w:ins w:id="5485" w:author="O'Neal, Ashley" w:date="2016-09-09T16:55:00Z">
              <w:del w:id="5486" w:author="Jackson, Joy" w:date="2017-01-13T14:07:00Z">
                <w:r w:rsidRPr="00881169" w:rsidDel="00B1095F">
                  <w:rPr>
                    <w:rFonts w:eastAsia="Arial Unicode MS" w:cs="Arial"/>
                    <w:sz w:val="18"/>
                  </w:rPr>
                  <w:delText>Megascolecidae</w:delText>
                </w:r>
              </w:del>
            </w:ins>
          </w:p>
        </w:tc>
        <w:tc>
          <w:tcPr>
            <w:tcW w:w="2070" w:type="dxa"/>
            <w:noWrap/>
            <w:tcMar>
              <w:top w:w="15" w:type="dxa"/>
              <w:left w:w="15" w:type="dxa"/>
              <w:bottom w:w="0" w:type="dxa"/>
              <w:right w:w="15" w:type="dxa"/>
            </w:tcMar>
            <w:vAlign w:val="bottom"/>
          </w:tcPr>
          <w:p w14:paraId="7A892AA9" w14:textId="7E840FD2" w:rsidR="00A66F95" w:rsidRPr="00881169" w:rsidDel="00672939" w:rsidRDefault="00A66F95" w:rsidP="00BA4A12">
            <w:pPr>
              <w:rPr>
                <w:ins w:id="5487" w:author="O'Neal, Ashley" w:date="2016-09-09T16:55:00Z"/>
                <w:del w:id="5488" w:author="Jackson, Joy" w:date="2017-01-19T16:33:00Z"/>
                <w:rFonts w:eastAsia="Arial Unicode MS" w:cs="Arial"/>
                <w:sz w:val="18"/>
              </w:rPr>
            </w:pPr>
            <w:ins w:id="5489" w:author="O'Neal, Ashley" w:date="2016-09-09T16:55:00Z">
              <w:del w:id="549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7B369944" w14:textId="2B5FEC18" w:rsidR="00A66F95" w:rsidRPr="00881169" w:rsidDel="00672939" w:rsidRDefault="00A66F95" w:rsidP="00BA4A12">
            <w:pPr>
              <w:rPr>
                <w:ins w:id="5491" w:author="O'Neal, Ashley" w:date="2016-09-09T16:55:00Z"/>
                <w:del w:id="5492" w:author="Jackson, Joy" w:date="2017-01-19T16:33:00Z"/>
                <w:rFonts w:eastAsia="Arial Unicode MS" w:cs="Arial"/>
                <w:sz w:val="18"/>
              </w:rPr>
            </w:pPr>
            <w:ins w:id="5493" w:author="O'Neal, Ashley" w:date="2016-09-09T16:55:00Z">
              <w:del w:id="549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78A2B9EA" w14:textId="19F1117D" w:rsidR="00A66F95" w:rsidRPr="00881169" w:rsidDel="00672939" w:rsidRDefault="00A66F95" w:rsidP="00BA4A12">
            <w:pPr>
              <w:rPr>
                <w:ins w:id="5495" w:author="O'Neal, Ashley" w:date="2016-09-09T16:55:00Z"/>
                <w:del w:id="5496" w:author="Jackson, Joy" w:date="2017-01-19T16:33:00Z"/>
                <w:rFonts w:cs="Arial"/>
                <w:sz w:val="18"/>
              </w:rPr>
            </w:pPr>
            <w:ins w:id="5497" w:author="O'Neal, Ashley" w:date="2016-09-09T16:55:00Z">
              <w:del w:id="5498" w:author="Jackson, Joy" w:date="2017-01-13T14:07:00Z">
                <w:r w:rsidRPr="00881169" w:rsidDel="00B1095F">
                  <w:rPr>
                    <w:rFonts w:cs="Arial"/>
                    <w:sz w:val="18"/>
                  </w:rPr>
                  <w:delText>Family</w:delText>
                </w:r>
              </w:del>
            </w:ins>
          </w:p>
        </w:tc>
      </w:tr>
      <w:tr w:rsidR="00A66F95" w:rsidRPr="00881169" w:rsidDel="00672939" w14:paraId="5CEC0380" w14:textId="75CA100A" w:rsidTr="00BA4A12">
        <w:trPr>
          <w:cantSplit/>
          <w:trHeight w:val="255"/>
          <w:ins w:id="5499" w:author="O'Neal, Ashley" w:date="2016-09-09T16:55:00Z"/>
          <w:del w:id="5500" w:author="Jackson, Joy" w:date="2017-01-19T16:33:00Z"/>
        </w:trPr>
        <w:tc>
          <w:tcPr>
            <w:tcW w:w="1440" w:type="dxa"/>
            <w:noWrap/>
            <w:tcMar>
              <w:top w:w="15" w:type="dxa"/>
              <w:left w:w="15" w:type="dxa"/>
              <w:bottom w:w="0" w:type="dxa"/>
              <w:right w:w="15" w:type="dxa"/>
            </w:tcMar>
            <w:vAlign w:val="bottom"/>
          </w:tcPr>
          <w:p w14:paraId="7DD6E977" w14:textId="288A3093" w:rsidR="00A66F95" w:rsidRPr="00881169" w:rsidDel="00672939" w:rsidRDefault="00A66F95" w:rsidP="00BA4A12">
            <w:pPr>
              <w:rPr>
                <w:ins w:id="5501" w:author="O'Neal, Ashley" w:date="2016-09-09T16:55:00Z"/>
                <w:del w:id="5502" w:author="Jackson, Joy" w:date="2017-01-19T16:33:00Z"/>
                <w:rFonts w:eastAsia="Arial Unicode MS" w:cs="Arial"/>
                <w:sz w:val="18"/>
              </w:rPr>
            </w:pPr>
            <w:ins w:id="5503" w:author="O'Neal, Ashley" w:date="2016-09-09T16:55:00Z">
              <w:del w:id="5504" w:author="Jackson, Joy" w:date="2017-01-13T14:07:00Z">
                <w:r w:rsidRPr="00881169" w:rsidDel="00B1095F">
                  <w:rPr>
                    <w:rFonts w:cs="Arial"/>
                    <w:sz w:val="18"/>
                  </w:rPr>
                  <w:delText>Annelida</w:delText>
                </w:r>
              </w:del>
            </w:ins>
          </w:p>
        </w:tc>
        <w:tc>
          <w:tcPr>
            <w:tcW w:w="1440" w:type="dxa"/>
            <w:noWrap/>
            <w:tcMar>
              <w:top w:w="15" w:type="dxa"/>
              <w:left w:w="15" w:type="dxa"/>
              <w:bottom w:w="0" w:type="dxa"/>
              <w:right w:w="15" w:type="dxa"/>
            </w:tcMar>
            <w:vAlign w:val="bottom"/>
          </w:tcPr>
          <w:p w14:paraId="38C78273" w14:textId="58764DB8" w:rsidR="00A66F95" w:rsidRPr="00881169" w:rsidDel="00672939" w:rsidRDefault="00A66F95" w:rsidP="00BA4A12">
            <w:pPr>
              <w:rPr>
                <w:ins w:id="5505" w:author="O'Neal, Ashley" w:date="2016-09-09T16:55:00Z"/>
                <w:del w:id="5506" w:author="Jackson, Joy" w:date="2017-01-19T16:33:00Z"/>
                <w:rFonts w:eastAsia="Arial Unicode MS" w:cs="Arial"/>
                <w:sz w:val="18"/>
              </w:rPr>
            </w:pPr>
            <w:ins w:id="5507" w:author="O'Neal, Ashley" w:date="2016-09-09T16:55:00Z">
              <w:del w:id="5508" w:author="Jackson, Joy" w:date="2017-01-13T14:07:00Z">
                <w:r w:rsidRPr="00881169" w:rsidDel="00B1095F">
                  <w:rPr>
                    <w:rFonts w:cs="Arial"/>
                    <w:sz w:val="18"/>
                  </w:rPr>
                  <w:delText>Oligochaeta</w:delText>
                </w:r>
              </w:del>
            </w:ins>
          </w:p>
        </w:tc>
        <w:tc>
          <w:tcPr>
            <w:tcW w:w="1620" w:type="dxa"/>
            <w:noWrap/>
            <w:tcMar>
              <w:top w:w="15" w:type="dxa"/>
              <w:left w:w="15" w:type="dxa"/>
              <w:bottom w:w="0" w:type="dxa"/>
              <w:right w:w="15" w:type="dxa"/>
            </w:tcMar>
            <w:vAlign w:val="bottom"/>
          </w:tcPr>
          <w:p w14:paraId="58E4584F" w14:textId="4D906F46" w:rsidR="00A66F95" w:rsidRPr="00881169" w:rsidDel="00672939" w:rsidRDefault="00A66F95" w:rsidP="00BA4A12">
            <w:pPr>
              <w:rPr>
                <w:ins w:id="5509" w:author="O'Neal, Ashley" w:date="2016-09-09T16:55:00Z"/>
                <w:del w:id="5510" w:author="Jackson, Joy" w:date="2017-01-19T16:33:00Z"/>
                <w:rFonts w:eastAsia="Arial Unicode MS" w:cs="Arial"/>
                <w:sz w:val="18"/>
              </w:rPr>
            </w:pPr>
            <w:ins w:id="5511" w:author="O'Neal, Ashley" w:date="2016-09-09T16:55:00Z">
              <w:del w:id="5512" w:author="Jackson, Joy" w:date="2017-01-13T14:07:00Z">
                <w:r w:rsidRPr="00881169" w:rsidDel="00B1095F">
                  <w:rPr>
                    <w:rFonts w:cs="Arial"/>
                    <w:sz w:val="18"/>
                    <w:szCs w:val="18"/>
                  </w:rPr>
                  <w:delText>Haplotaxida</w:delText>
                </w:r>
              </w:del>
            </w:ins>
          </w:p>
        </w:tc>
        <w:tc>
          <w:tcPr>
            <w:tcW w:w="1530" w:type="dxa"/>
            <w:noWrap/>
            <w:tcMar>
              <w:top w:w="15" w:type="dxa"/>
              <w:left w:w="15" w:type="dxa"/>
              <w:bottom w:w="0" w:type="dxa"/>
              <w:right w:w="15" w:type="dxa"/>
            </w:tcMar>
            <w:vAlign w:val="bottom"/>
          </w:tcPr>
          <w:p w14:paraId="4B1CA311" w14:textId="3909ABB1" w:rsidR="00A66F95" w:rsidRPr="00881169" w:rsidDel="00672939" w:rsidRDefault="00A66F95" w:rsidP="00BA4A12">
            <w:pPr>
              <w:rPr>
                <w:ins w:id="5513" w:author="O'Neal, Ashley" w:date="2016-09-09T16:55:00Z"/>
                <w:del w:id="5514" w:author="Jackson, Joy" w:date="2017-01-19T16:33:00Z"/>
                <w:rFonts w:eastAsia="Arial Unicode MS" w:cs="Arial"/>
                <w:sz w:val="18"/>
              </w:rPr>
            </w:pPr>
            <w:ins w:id="5515" w:author="O'Neal, Ashley" w:date="2016-09-09T16:55:00Z">
              <w:del w:id="5516" w:author="Jackson, Joy" w:date="2017-01-13T14:07:00Z">
                <w:r w:rsidRPr="00881169" w:rsidDel="00B1095F">
                  <w:rPr>
                    <w:rFonts w:cs="Arial"/>
                    <w:sz w:val="18"/>
                  </w:rPr>
                  <w:delText>Naididae</w:delText>
                </w:r>
              </w:del>
            </w:ins>
          </w:p>
        </w:tc>
        <w:tc>
          <w:tcPr>
            <w:tcW w:w="2070" w:type="dxa"/>
            <w:noWrap/>
            <w:tcMar>
              <w:top w:w="15" w:type="dxa"/>
              <w:left w:w="15" w:type="dxa"/>
              <w:bottom w:w="0" w:type="dxa"/>
              <w:right w:w="15" w:type="dxa"/>
            </w:tcMar>
            <w:vAlign w:val="bottom"/>
          </w:tcPr>
          <w:p w14:paraId="24A8B13F" w14:textId="430C8848" w:rsidR="00A66F95" w:rsidRPr="00881169" w:rsidDel="00672939" w:rsidRDefault="00A66F95" w:rsidP="00BA4A12">
            <w:pPr>
              <w:rPr>
                <w:ins w:id="5517" w:author="O'Neal, Ashley" w:date="2016-09-09T16:55:00Z"/>
                <w:del w:id="5518" w:author="Jackson, Joy" w:date="2017-01-19T16:33:00Z"/>
                <w:rFonts w:eastAsia="Arial Unicode MS" w:cs="Arial"/>
                <w:sz w:val="18"/>
              </w:rPr>
            </w:pPr>
            <w:ins w:id="5519" w:author="O'Neal, Ashley" w:date="2016-09-09T16:55:00Z">
              <w:del w:id="5520" w:author="Jackson, Joy" w:date="2017-01-13T14:07:00Z">
                <w:r w:rsidRPr="00881169" w:rsidDel="00B1095F">
                  <w:rPr>
                    <w:rFonts w:cs="Arial"/>
                    <w:sz w:val="18"/>
                  </w:rPr>
                  <w:delText>Dero</w:delText>
                </w:r>
              </w:del>
            </w:ins>
          </w:p>
        </w:tc>
        <w:tc>
          <w:tcPr>
            <w:tcW w:w="1710" w:type="dxa"/>
            <w:noWrap/>
            <w:tcMar>
              <w:top w:w="15" w:type="dxa"/>
              <w:left w:w="15" w:type="dxa"/>
              <w:bottom w:w="0" w:type="dxa"/>
              <w:right w:w="15" w:type="dxa"/>
            </w:tcMar>
            <w:vAlign w:val="bottom"/>
          </w:tcPr>
          <w:p w14:paraId="76A49134" w14:textId="52D509F9" w:rsidR="00A66F95" w:rsidRPr="00881169" w:rsidDel="00672939" w:rsidRDefault="00A66F95" w:rsidP="00BA4A12">
            <w:pPr>
              <w:rPr>
                <w:ins w:id="5521" w:author="O'Neal, Ashley" w:date="2016-09-09T16:55:00Z"/>
                <w:del w:id="5522" w:author="Jackson, Joy" w:date="2017-01-19T16:33:00Z"/>
                <w:rFonts w:eastAsia="Arial Unicode MS" w:cs="Arial"/>
                <w:sz w:val="18"/>
              </w:rPr>
            </w:pPr>
            <w:ins w:id="5523" w:author="O'Neal, Ashley" w:date="2016-09-09T16:55:00Z">
              <w:del w:id="5524" w:author="Jackson, Joy" w:date="2017-01-13T14:07:00Z">
                <w:r w:rsidRPr="00881169" w:rsidDel="00B1095F">
                  <w:rPr>
                    <w:rFonts w:cs="Arial"/>
                    <w:sz w:val="18"/>
                  </w:rPr>
                  <w:delText>digitata complex</w:delText>
                </w:r>
              </w:del>
            </w:ins>
          </w:p>
        </w:tc>
        <w:tc>
          <w:tcPr>
            <w:tcW w:w="810" w:type="dxa"/>
            <w:noWrap/>
            <w:tcMar>
              <w:top w:w="15" w:type="dxa"/>
              <w:left w:w="15" w:type="dxa"/>
              <w:bottom w:w="0" w:type="dxa"/>
              <w:right w:w="15" w:type="dxa"/>
            </w:tcMar>
            <w:vAlign w:val="bottom"/>
          </w:tcPr>
          <w:p w14:paraId="2263777F" w14:textId="51EC6ACD" w:rsidR="00A66F95" w:rsidRPr="00881169" w:rsidDel="00672939" w:rsidRDefault="00A66F95" w:rsidP="00BA4A12">
            <w:pPr>
              <w:rPr>
                <w:ins w:id="5525" w:author="O'Neal, Ashley" w:date="2016-09-09T16:55:00Z"/>
                <w:del w:id="5526" w:author="Jackson, Joy" w:date="2017-01-19T16:33:00Z"/>
                <w:rFonts w:eastAsia="Arial Unicode MS" w:cs="Arial"/>
                <w:sz w:val="18"/>
              </w:rPr>
            </w:pPr>
            <w:ins w:id="5527" w:author="O'Neal, Ashley" w:date="2016-09-09T16:55:00Z">
              <w:del w:id="5528" w:author="Jackson, Joy" w:date="2017-01-13T14:07:00Z">
                <w:r w:rsidRPr="00881169" w:rsidDel="00B1095F">
                  <w:rPr>
                    <w:rFonts w:cs="Arial"/>
                    <w:sz w:val="18"/>
                  </w:rPr>
                  <w:delText>Complex</w:delText>
                </w:r>
              </w:del>
            </w:ins>
          </w:p>
        </w:tc>
      </w:tr>
      <w:tr w:rsidR="00A66F95" w:rsidRPr="00881169" w:rsidDel="00672939" w14:paraId="1484BA64" w14:textId="517AA06A" w:rsidTr="00BA4A12">
        <w:trPr>
          <w:cantSplit/>
          <w:trHeight w:val="255"/>
          <w:ins w:id="5529" w:author="O'Neal, Ashley" w:date="2016-09-09T16:55:00Z"/>
          <w:del w:id="5530" w:author="Jackson, Joy" w:date="2017-01-19T16:33:00Z"/>
        </w:trPr>
        <w:tc>
          <w:tcPr>
            <w:tcW w:w="1440" w:type="dxa"/>
            <w:noWrap/>
            <w:tcMar>
              <w:top w:w="15" w:type="dxa"/>
              <w:left w:w="15" w:type="dxa"/>
              <w:bottom w:w="0" w:type="dxa"/>
              <w:right w:w="15" w:type="dxa"/>
            </w:tcMar>
            <w:vAlign w:val="bottom"/>
          </w:tcPr>
          <w:p w14:paraId="654F2076" w14:textId="63D63A1B" w:rsidR="00A66F95" w:rsidRPr="00881169" w:rsidDel="00672939" w:rsidRDefault="00A66F95" w:rsidP="00BA4A12">
            <w:pPr>
              <w:rPr>
                <w:ins w:id="5531" w:author="O'Neal, Ashley" w:date="2016-09-09T16:55:00Z"/>
                <w:del w:id="5532" w:author="Jackson, Joy" w:date="2017-01-19T16:33:00Z"/>
                <w:rFonts w:eastAsia="Arial Unicode MS" w:cs="Arial"/>
                <w:sz w:val="18"/>
              </w:rPr>
            </w:pPr>
            <w:ins w:id="5533" w:author="O'Neal, Ashley" w:date="2016-09-09T16:55:00Z">
              <w:del w:id="5534" w:author="Jackson, Joy" w:date="2017-01-13T14:07:00Z">
                <w:r w:rsidRPr="00881169" w:rsidDel="00B1095F">
                  <w:rPr>
                    <w:rFonts w:cs="Arial"/>
                    <w:sz w:val="18"/>
                  </w:rPr>
                  <w:delText>Annelida</w:delText>
                </w:r>
              </w:del>
            </w:ins>
          </w:p>
        </w:tc>
        <w:tc>
          <w:tcPr>
            <w:tcW w:w="1440" w:type="dxa"/>
            <w:noWrap/>
            <w:tcMar>
              <w:top w:w="15" w:type="dxa"/>
              <w:left w:w="15" w:type="dxa"/>
              <w:bottom w:w="0" w:type="dxa"/>
              <w:right w:w="15" w:type="dxa"/>
            </w:tcMar>
            <w:vAlign w:val="bottom"/>
          </w:tcPr>
          <w:p w14:paraId="279D3C57" w14:textId="2C7FFBFF" w:rsidR="00A66F95" w:rsidRPr="00881169" w:rsidDel="00672939" w:rsidRDefault="00A66F95" w:rsidP="00BA4A12">
            <w:pPr>
              <w:rPr>
                <w:ins w:id="5535" w:author="O'Neal, Ashley" w:date="2016-09-09T16:55:00Z"/>
                <w:del w:id="5536" w:author="Jackson, Joy" w:date="2017-01-19T16:33:00Z"/>
                <w:rFonts w:eastAsia="Arial Unicode MS" w:cs="Arial"/>
                <w:sz w:val="18"/>
              </w:rPr>
            </w:pPr>
            <w:ins w:id="5537" w:author="O'Neal, Ashley" w:date="2016-09-09T16:55:00Z">
              <w:del w:id="5538" w:author="Jackson, Joy" w:date="2017-01-13T14:07:00Z">
                <w:r w:rsidRPr="00881169" w:rsidDel="00B1095F">
                  <w:rPr>
                    <w:rFonts w:cs="Arial"/>
                    <w:sz w:val="18"/>
                  </w:rPr>
                  <w:delText>Oligochaeta</w:delText>
                </w:r>
              </w:del>
            </w:ins>
          </w:p>
        </w:tc>
        <w:tc>
          <w:tcPr>
            <w:tcW w:w="1620" w:type="dxa"/>
            <w:noWrap/>
            <w:tcMar>
              <w:top w:w="15" w:type="dxa"/>
              <w:left w:w="15" w:type="dxa"/>
              <w:bottom w:w="0" w:type="dxa"/>
              <w:right w:w="15" w:type="dxa"/>
            </w:tcMar>
            <w:vAlign w:val="bottom"/>
          </w:tcPr>
          <w:p w14:paraId="5620978B" w14:textId="44F3257A" w:rsidR="00A66F95" w:rsidRPr="00881169" w:rsidDel="00672939" w:rsidRDefault="00A66F95" w:rsidP="00BA4A12">
            <w:pPr>
              <w:rPr>
                <w:ins w:id="5539" w:author="O'Neal, Ashley" w:date="2016-09-09T16:55:00Z"/>
                <w:del w:id="5540" w:author="Jackson, Joy" w:date="2017-01-19T16:33:00Z"/>
                <w:rFonts w:eastAsia="Arial Unicode MS" w:cs="Arial"/>
                <w:sz w:val="18"/>
              </w:rPr>
            </w:pPr>
            <w:ins w:id="5541" w:author="O'Neal, Ashley" w:date="2016-09-09T16:55:00Z">
              <w:del w:id="5542" w:author="Jackson, Joy" w:date="2017-01-13T14:07:00Z">
                <w:r w:rsidRPr="00881169" w:rsidDel="00B1095F">
                  <w:rPr>
                    <w:rFonts w:cs="Arial"/>
                    <w:sz w:val="18"/>
                    <w:szCs w:val="18"/>
                  </w:rPr>
                  <w:delText>Haplotaxida</w:delText>
                </w:r>
              </w:del>
            </w:ins>
          </w:p>
        </w:tc>
        <w:tc>
          <w:tcPr>
            <w:tcW w:w="1530" w:type="dxa"/>
            <w:noWrap/>
            <w:tcMar>
              <w:top w:w="15" w:type="dxa"/>
              <w:left w:w="15" w:type="dxa"/>
              <w:bottom w:w="0" w:type="dxa"/>
              <w:right w:w="15" w:type="dxa"/>
            </w:tcMar>
            <w:vAlign w:val="bottom"/>
          </w:tcPr>
          <w:p w14:paraId="3B628357" w14:textId="3EF189DE" w:rsidR="00A66F95" w:rsidRPr="00881169" w:rsidDel="00672939" w:rsidRDefault="00A66F95" w:rsidP="00BA4A12">
            <w:pPr>
              <w:rPr>
                <w:ins w:id="5543" w:author="O'Neal, Ashley" w:date="2016-09-09T16:55:00Z"/>
                <w:del w:id="5544" w:author="Jackson, Joy" w:date="2017-01-19T16:33:00Z"/>
                <w:rFonts w:eastAsia="Arial Unicode MS" w:cs="Arial"/>
                <w:sz w:val="18"/>
              </w:rPr>
            </w:pPr>
            <w:ins w:id="5545" w:author="O'Neal, Ashley" w:date="2016-09-09T16:55:00Z">
              <w:del w:id="5546" w:author="Jackson, Joy" w:date="2017-01-13T14:07:00Z">
                <w:r w:rsidRPr="00881169" w:rsidDel="00B1095F">
                  <w:rPr>
                    <w:rFonts w:cs="Arial"/>
                    <w:sz w:val="18"/>
                  </w:rPr>
                  <w:delText>Naididae</w:delText>
                </w:r>
              </w:del>
            </w:ins>
          </w:p>
        </w:tc>
        <w:tc>
          <w:tcPr>
            <w:tcW w:w="2070" w:type="dxa"/>
            <w:noWrap/>
            <w:tcMar>
              <w:top w:w="15" w:type="dxa"/>
              <w:left w:w="15" w:type="dxa"/>
              <w:bottom w:w="0" w:type="dxa"/>
              <w:right w:w="15" w:type="dxa"/>
            </w:tcMar>
            <w:vAlign w:val="bottom"/>
          </w:tcPr>
          <w:p w14:paraId="4D558442" w14:textId="5342ED9A" w:rsidR="00A66F95" w:rsidRPr="00881169" w:rsidDel="00672939" w:rsidRDefault="00A66F95" w:rsidP="00BA4A12">
            <w:pPr>
              <w:rPr>
                <w:ins w:id="5547" w:author="O'Neal, Ashley" w:date="2016-09-09T16:55:00Z"/>
                <w:del w:id="5548" w:author="Jackson, Joy" w:date="2017-01-19T16:33:00Z"/>
                <w:rFonts w:eastAsia="Arial Unicode MS" w:cs="Arial"/>
                <w:sz w:val="18"/>
              </w:rPr>
            </w:pPr>
            <w:ins w:id="5549" w:author="O'Neal, Ashley" w:date="2016-09-09T16:55:00Z">
              <w:del w:id="5550" w:author="Jackson, Joy" w:date="2017-01-13T14:07:00Z">
                <w:r w:rsidRPr="00881169" w:rsidDel="00B1095F">
                  <w:rPr>
                    <w:rFonts w:cs="Arial"/>
                    <w:sz w:val="18"/>
                  </w:rPr>
                  <w:delText>Nais</w:delText>
                </w:r>
              </w:del>
            </w:ins>
          </w:p>
        </w:tc>
        <w:tc>
          <w:tcPr>
            <w:tcW w:w="1710" w:type="dxa"/>
            <w:noWrap/>
            <w:tcMar>
              <w:top w:w="15" w:type="dxa"/>
              <w:left w:w="15" w:type="dxa"/>
              <w:bottom w:w="0" w:type="dxa"/>
              <w:right w:w="15" w:type="dxa"/>
            </w:tcMar>
            <w:vAlign w:val="bottom"/>
          </w:tcPr>
          <w:p w14:paraId="64BFC824" w14:textId="49A2129F" w:rsidR="00A66F95" w:rsidRPr="00881169" w:rsidDel="00672939" w:rsidRDefault="00A66F95" w:rsidP="00BA4A12">
            <w:pPr>
              <w:rPr>
                <w:ins w:id="5551" w:author="O'Neal, Ashley" w:date="2016-09-09T16:55:00Z"/>
                <w:del w:id="5552" w:author="Jackson, Joy" w:date="2017-01-19T16:33:00Z"/>
                <w:rFonts w:eastAsia="Arial Unicode MS" w:cs="Arial"/>
                <w:sz w:val="18"/>
              </w:rPr>
            </w:pPr>
            <w:ins w:id="5553" w:author="O'Neal, Ashley" w:date="2016-09-09T16:55:00Z">
              <w:del w:id="5554" w:author="Jackson, Joy" w:date="2017-01-13T14:07:00Z">
                <w:r w:rsidRPr="00881169" w:rsidDel="00B1095F">
                  <w:rPr>
                    <w:rFonts w:cs="Arial"/>
                    <w:sz w:val="18"/>
                  </w:rPr>
                  <w:delText>communis complex</w:delText>
                </w:r>
              </w:del>
            </w:ins>
          </w:p>
        </w:tc>
        <w:tc>
          <w:tcPr>
            <w:tcW w:w="810" w:type="dxa"/>
            <w:noWrap/>
            <w:tcMar>
              <w:top w:w="15" w:type="dxa"/>
              <w:left w:w="15" w:type="dxa"/>
              <w:bottom w:w="0" w:type="dxa"/>
              <w:right w:w="15" w:type="dxa"/>
            </w:tcMar>
            <w:vAlign w:val="bottom"/>
          </w:tcPr>
          <w:p w14:paraId="2C6E0A0F" w14:textId="69B14A41" w:rsidR="00A66F95" w:rsidRPr="00881169" w:rsidDel="00672939" w:rsidRDefault="00A66F95" w:rsidP="00BA4A12">
            <w:pPr>
              <w:rPr>
                <w:ins w:id="5555" w:author="O'Neal, Ashley" w:date="2016-09-09T16:55:00Z"/>
                <w:del w:id="5556" w:author="Jackson, Joy" w:date="2017-01-19T16:33:00Z"/>
                <w:rFonts w:eastAsia="Arial Unicode MS" w:cs="Arial"/>
                <w:sz w:val="18"/>
              </w:rPr>
            </w:pPr>
            <w:ins w:id="5557" w:author="O'Neal, Ashley" w:date="2016-09-09T16:55:00Z">
              <w:del w:id="5558" w:author="Jackson, Joy" w:date="2017-01-13T14:07:00Z">
                <w:r w:rsidRPr="00881169" w:rsidDel="00B1095F">
                  <w:rPr>
                    <w:rFonts w:cs="Arial"/>
                    <w:sz w:val="18"/>
                  </w:rPr>
                  <w:delText>Complex</w:delText>
                </w:r>
              </w:del>
            </w:ins>
          </w:p>
        </w:tc>
      </w:tr>
      <w:tr w:rsidR="00A66F95" w:rsidRPr="00881169" w:rsidDel="00672939" w14:paraId="1E770C2C" w14:textId="4491CD40" w:rsidTr="00BA4A12">
        <w:trPr>
          <w:cantSplit/>
          <w:trHeight w:val="255"/>
          <w:ins w:id="5559" w:author="O'Neal, Ashley" w:date="2016-09-09T16:55:00Z"/>
          <w:del w:id="5560" w:author="Jackson, Joy" w:date="2017-01-19T16:33:00Z"/>
        </w:trPr>
        <w:tc>
          <w:tcPr>
            <w:tcW w:w="1440" w:type="dxa"/>
            <w:noWrap/>
            <w:tcMar>
              <w:top w:w="15" w:type="dxa"/>
              <w:left w:w="15" w:type="dxa"/>
              <w:bottom w:w="0" w:type="dxa"/>
              <w:right w:w="15" w:type="dxa"/>
            </w:tcMar>
            <w:vAlign w:val="bottom"/>
          </w:tcPr>
          <w:p w14:paraId="42EF591B" w14:textId="6868E590" w:rsidR="00A66F95" w:rsidRPr="00881169" w:rsidDel="00672939" w:rsidRDefault="00A66F95" w:rsidP="00BA4A12">
            <w:pPr>
              <w:rPr>
                <w:ins w:id="5561" w:author="O'Neal, Ashley" w:date="2016-09-09T16:55:00Z"/>
                <w:del w:id="5562" w:author="Jackson, Joy" w:date="2017-01-19T16:33:00Z"/>
                <w:rFonts w:eastAsia="Arial Unicode MS" w:cs="Arial"/>
                <w:sz w:val="18"/>
              </w:rPr>
            </w:pPr>
            <w:ins w:id="5563" w:author="O'Neal, Ashley" w:date="2016-09-09T16:55:00Z">
              <w:del w:id="5564" w:author="Jackson, Joy" w:date="2017-01-13T14:07:00Z">
                <w:r w:rsidRPr="00881169" w:rsidDel="00B1095F">
                  <w:rPr>
                    <w:rFonts w:cs="Arial"/>
                    <w:sz w:val="18"/>
                  </w:rPr>
                  <w:delText>Annelida</w:delText>
                </w:r>
              </w:del>
            </w:ins>
          </w:p>
        </w:tc>
        <w:tc>
          <w:tcPr>
            <w:tcW w:w="1440" w:type="dxa"/>
            <w:noWrap/>
            <w:tcMar>
              <w:top w:w="15" w:type="dxa"/>
              <w:left w:w="15" w:type="dxa"/>
              <w:bottom w:w="0" w:type="dxa"/>
              <w:right w:w="15" w:type="dxa"/>
            </w:tcMar>
            <w:vAlign w:val="bottom"/>
          </w:tcPr>
          <w:p w14:paraId="733A4549" w14:textId="1B3BA419" w:rsidR="00A66F95" w:rsidRPr="00881169" w:rsidDel="00672939" w:rsidRDefault="00A66F95" w:rsidP="00BA4A12">
            <w:pPr>
              <w:rPr>
                <w:ins w:id="5565" w:author="O'Neal, Ashley" w:date="2016-09-09T16:55:00Z"/>
                <w:del w:id="5566" w:author="Jackson, Joy" w:date="2017-01-19T16:33:00Z"/>
                <w:rFonts w:eastAsia="Arial Unicode MS" w:cs="Arial"/>
                <w:sz w:val="18"/>
              </w:rPr>
            </w:pPr>
            <w:ins w:id="5567" w:author="O'Neal, Ashley" w:date="2016-09-09T16:55:00Z">
              <w:del w:id="5568" w:author="Jackson, Joy" w:date="2017-01-13T14:07:00Z">
                <w:r w:rsidRPr="00881169" w:rsidDel="00B1095F">
                  <w:rPr>
                    <w:rFonts w:cs="Arial"/>
                    <w:sz w:val="18"/>
                  </w:rPr>
                  <w:delText>Oligochaeta</w:delText>
                </w:r>
              </w:del>
            </w:ins>
          </w:p>
        </w:tc>
        <w:tc>
          <w:tcPr>
            <w:tcW w:w="1620" w:type="dxa"/>
            <w:noWrap/>
            <w:tcMar>
              <w:top w:w="15" w:type="dxa"/>
              <w:left w:w="15" w:type="dxa"/>
              <w:bottom w:w="0" w:type="dxa"/>
              <w:right w:w="15" w:type="dxa"/>
            </w:tcMar>
            <w:vAlign w:val="bottom"/>
          </w:tcPr>
          <w:p w14:paraId="1D80F19D" w14:textId="5A13244E" w:rsidR="00A66F95" w:rsidRPr="00881169" w:rsidDel="00672939" w:rsidRDefault="00A66F95" w:rsidP="00BA4A12">
            <w:pPr>
              <w:rPr>
                <w:ins w:id="5569" w:author="O'Neal, Ashley" w:date="2016-09-09T16:55:00Z"/>
                <w:del w:id="5570" w:author="Jackson, Joy" w:date="2017-01-19T16:33:00Z"/>
                <w:rFonts w:eastAsia="Arial Unicode MS" w:cs="Arial"/>
                <w:sz w:val="18"/>
              </w:rPr>
            </w:pPr>
            <w:ins w:id="5571" w:author="O'Neal, Ashley" w:date="2016-09-09T16:55:00Z">
              <w:del w:id="5572" w:author="Jackson, Joy" w:date="2017-01-13T14:07:00Z">
                <w:r w:rsidRPr="00881169" w:rsidDel="00B1095F">
                  <w:rPr>
                    <w:rFonts w:cs="Arial"/>
                    <w:sz w:val="18"/>
                    <w:szCs w:val="18"/>
                  </w:rPr>
                  <w:delText>Haplotaxida</w:delText>
                </w:r>
              </w:del>
            </w:ins>
          </w:p>
        </w:tc>
        <w:tc>
          <w:tcPr>
            <w:tcW w:w="1530" w:type="dxa"/>
            <w:noWrap/>
            <w:tcMar>
              <w:top w:w="15" w:type="dxa"/>
              <w:left w:w="15" w:type="dxa"/>
              <w:bottom w:w="0" w:type="dxa"/>
              <w:right w:w="15" w:type="dxa"/>
            </w:tcMar>
            <w:vAlign w:val="bottom"/>
          </w:tcPr>
          <w:p w14:paraId="76C1E3AE" w14:textId="2B649A48" w:rsidR="00A66F95" w:rsidRPr="00881169" w:rsidDel="00672939" w:rsidRDefault="00A66F95" w:rsidP="00BA4A12">
            <w:pPr>
              <w:rPr>
                <w:ins w:id="5573" w:author="O'Neal, Ashley" w:date="2016-09-09T16:55:00Z"/>
                <w:del w:id="5574" w:author="Jackson, Joy" w:date="2017-01-19T16:33:00Z"/>
                <w:rFonts w:eastAsia="Arial Unicode MS" w:cs="Arial"/>
                <w:sz w:val="18"/>
              </w:rPr>
            </w:pPr>
            <w:ins w:id="5575" w:author="O'Neal, Ashley" w:date="2016-09-09T16:55:00Z">
              <w:del w:id="5576" w:author="Jackson, Joy" w:date="2017-01-13T14:07:00Z">
                <w:r w:rsidRPr="00881169" w:rsidDel="00B1095F">
                  <w:rPr>
                    <w:rFonts w:cs="Arial"/>
                    <w:sz w:val="18"/>
                  </w:rPr>
                  <w:delText>Naididae</w:delText>
                </w:r>
              </w:del>
            </w:ins>
          </w:p>
        </w:tc>
        <w:tc>
          <w:tcPr>
            <w:tcW w:w="2070" w:type="dxa"/>
            <w:noWrap/>
            <w:tcMar>
              <w:top w:w="15" w:type="dxa"/>
              <w:left w:w="15" w:type="dxa"/>
              <w:bottom w:w="0" w:type="dxa"/>
              <w:right w:w="15" w:type="dxa"/>
            </w:tcMar>
            <w:vAlign w:val="bottom"/>
          </w:tcPr>
          <w:p w14:paraId="07488DA4" w14:textId="4D7F7CBE" w:rsidR="00A66F95" w:rsidRPr="00881169" w:rsidDel="00672939" w:rsidRDefault="00A66F95" w:rsidP="00BA4A12">
            <w:pPr>
              <w:rPr>
                <w:ins w:id="5577" w:author="O'Neal, Ashley" w:date="2016-09-09T16:55:00Z"/>
                <w:del w:id="5578" w:author="Jackson, Joy" w:date="2017-01-19T16:33:00Z"/>
                <w:rFonts w:eastAsia="Arial Unicode MS" w:cs="Arial"/>
                <w:sz w:val="18"/>
              </w:rPr>
            </w:pPr>
            <w:ins w:id="5579" w:author="O'Neal, Ashley" w:date="2016-09-09T16:55:00Z">
              <w:del w:id="5580" w:author="Jackson, Joy" w:date="2017-01-13T14:07:00Z">
                <w:r w:rsidRPr="00881169" w:rsidDel="00B1095F">
                  <w:rPr>
                    <w:rFonts w:eastAsia="Arial Unicode MS" w:cs="Arial"/>
                    <w:sz w:val="18"/>
                  </w:rPr>
                  <w:delText>Pristina</w:delText>
                </w:r>
              </w:del>
            </w:ins>
          </w:p>
        </w:tc>
        <w:tc>
          <w:tcPr>
            <w:tcW w:w="1710" w:type="dxa"/>
            <w:noWrap/>
            <w:tcMar>
              <w:top w:w="15" w:type="dxa"/>
              <w:left w:w="15" w:type="dxa"/>
              <w:bottom w:w="0" w:type="dxa"/>
              <w:right w:w="15" w:type="dxa"/>
            </w:tcMar>
            <w:vAlign w:val="bottom"/>
          </w:tcPr>
          <w:p w14:paraId="056E70C6" w14:textId="2EE174E5" w:rsidR="00A66F95" w:rsidRPr="00881169" w:rsidDel="00672939" w:rsidRDefault="00A66F95" w:rsidP="00BA4A12">
            <w:pPr>
              <w:rPr>
                <w:ins w:id="5581" w:author="O'Neal, Ashley" w:date="2016-09-09T16:55:00Z"/>
                <w:del w:id="5582" w:author="Jackson, Joy" w:date="2017-01-19T16:33:00Z"/>
                <w:rFonts w:eastAsia="Arial Unicode MS" w:cs="Arial"/>
                <w:sz w:val="18"/>
              </w:rPr>
            </w:pPr>
            <w:ins w:id="5583" w:author="O'Neal, Ashley" w:date="2016-09-09T16:55:00Z">
              <w:del w:id="5584" w:author="Jackson, Joy" w:date="2017-01-13T14:07:00Z">
                <w:r w:rsidRPr="00881169" w:rsidDel="00B1095F">
                  <w:rPr>
                    <w:rFonts w:eastAsia="Arial Unicode MS" w:cs="Arial"/>
                    <w:sz w:val="18"/>
                  </w:rPr>
                  <w:delText>sima</w:delText>
                </w:r>
              </w:del>
            </w:ins>
          </w:p>
        </w:tc>
        <w:tc>
          <w:tcPr>
            <w:tcW w:w="810" w:type="dxa"/>
            <w:noWrap/>
            <w:tcMar>
              <w:top w:w="15" w:type="dxa"/>
              <w:left w:w="15" w:type="dxa"/>
              <w:bottom w:w="0" w:type="dxa"/>
              <w:right w:w="15" w:type="dxa"/>
            </w:tcMar>
            <w:vAlign w:val="bottom"/>
          </w:tcPr>
          <w:p w14:paraId="78E90523" w14:textId="1A4E2FF0" w:rsidR="00A66F95" w:rsidRPr="00881169" w:rsidDel="00672939" w:rsidRDefault="00A66F95" w:rsidP="00BA4A12">
            <w:pPr>
              <w:rPr>
                <w:ins w:id="5585" w:author="O'Neal, Ashley" w:date="2016-09-09T16:55:00Z"/>
                <w:del w:id="5586" w:author="Jackson, Joy" w:date="2017-01-19T16:33:00Z"/>
                <w:rFonts w:eastAsia="Arial Unicode MS" w:cs="Arial"/>
                <w:sz w:val="18"/>
              </w:rPr>
            </w:pPr>
            <w:ins w:id="5587" w:author="O'Neal, Ashley" w:date="2016-09-09T16:55:00Z">
              <w:del w:id="5588" w:author="Jackson, Joy" w:date="2017-01-13T14:07:00Z">
                <w:r w:rsidRPr="00881169" w:rsidDel="00B1095F">
                  <w:rPr>
                    <w:rFonts w:eastAsia="Arial Unicode MS" w:cs="Arial"/>
                    <w:sz w:val="18"/>
                  </w:rPr>
                  <w:delText>Species</w:delText>
                </w:r>
              </w:del>
            </w:ins>
          </w:p>
        </w:tc>
      </w:tr>
      <w:tr w:rsidR="00A66F95" w:rsidRPr="00881169" w:rsidDel="00672939" w14:paraId="12F7DA41" w14:textId="15C02EB9" w:rsidTr="00BA4A12">
        <w:trPr>
          <w:cantSplit/>
          <w:trHeight w:val="255"/>
          <w:ins w:id="5589" w:author="O'Neal, Ashley" w:date="2016-09-09T16:55:00Z"/>
          <w:del w:id="5590" w:author="Jackson, Joy" w:date="2017-01-19T16:33:00Z"/>
        </w:trPr>
        <w:tc>
          <w:tcPr>
            <w:tcW w:w="1440" w:type="dxa"/>
            <w:noWrap/>
            <w:tcMar>
              <w:top w:w="15" w:type="dxa"/>
              <w:left w:w="15" w:type="dxa"/>
              <w:bottom w:w="0" w:type="dxa"/>
              <w:right w:w="15" w:type="dxa"/>
            </w:tcMar>
            <w:vAlign w:val="bottom"/>
          </w:tcPr>
          <w:p w14:paraId="581AC295" w14:textId="287BD988" w:rsidR="00A66F95" w:rsidRPr="00881169" w:rsidDel="00672939" w:rsidRDefault="00A66F95" w:rsidP="00BA4A12">
            <w:pPr>
              <w:rPr>
                <w:ins w:id="5591" w:author="O'Neal, Ashley" w:date="2016-09-09T16:55:00Z"/>
                <w:del w:id="5592" w:author="Jackson, Joy" w:date="2017-01-19T16:33:00Z"/>
                <w:rFonts w:cs="Arial"/>
                <w:sz w:val="18"/>
              </w:rPr>
            </w:pPr>
            <w:ins w:id="5593" w:author="O'Neal, Ashley" w:date="2016-09-09T16:55:00Z">
              <w:del w:id="5594" w:author="Jackson, Joy" w:date="2017-01-13T14:07:00Z">
                <w:r w:rsidRPr="00881169" w:rsidDel="00B1095F">
                  <w:rPr>
                    <w:rFonts w:cs="Arial"/>
                    <w:sz w:val="18"/>
                  </w:rPr>
                  <w:delText>Annelida</w:delText>
                </w:r>
              </w:del>
            </w:ins>
          </w:p>
        </w:tc>
        <w:tc>
          <w:tcPr>
            <w:tcW w:w="1440" w:type="dxa"/>
            <w:noWrap/>
            <w:tcMar>
              <w:top w:w="15" w:type="dxa"/>
              <w:left w:w="15" w:type="dxa"/>
              <w:bottom w:w="0" w:type="dxa"/>
              <w:right w:w="15" w:type="dxa"/>
            </w:tcMar>
            <w:vAlign w:val="bottom"/>
          </w:tcPr>
          <w:p w14:paraId="15A7BCBA" w14:textId="3255029C" w:rsidR="00A66F95" w:rsidRPr="00881169" w:rsidDel="00672939" w:rsidRDefault="00A66F95" w:rsidP="00BA4A12">
            <w:pPr>
              <w:rPr>
                <w:ins w:id="5595" w:author="O'Neal, Ashley" w:date="2016-09-09T16:55:00Z"/>
                <w:del w:id="5596" w:author="Jackson, Joy" w:date="2017-01-19T16:33:00Z"/>
                <w:rFonts w:cs="Arial"/>
                <w:sz w:val="18"/>
              </w:rPr>
            </w:pPr>
            <w:ins w:id="5597" w:author="O'Neal, Ashley" w:date="2016-09-09T16:55:00Z">
              <w:del w:id="5598" w:author="Jackson, Joy" w:date="2017-01-13T14:07:00Z">
                <w:r w:rsidRPr="00881169" w:rsidDel="00B1095F">
                  <w:rPr>
                    <w:rFonts w:cs="Arial"/>
                    <w:sz w:val="18"/>
                  </w:rPr>
                  <w:delText>Oligochaeta</w:delText>
                </w:r>
              </w:del>
            </w:ins>
          </w:p>
        </w:tc>
        <w:tc>
          <w:tcPr>
            <w:tcW w:w="1620" w:type="dxa"/>
            <w:noWrap/>
            <w:tcMar>
              <w:top w:w="15" w:type="dxa"/>
              <w:left w:w="15" w:type="dxa"/>
              <w:bottom w:w="0" w:type="dxa"/>
              <w:right w:w="15" w:type="dxa"/>
            </w:tcMar>
            <w:vAlign w:val="bottom"/>
          </w:tcPr>
          <w:p w14:paraId="5EFFE2F1" w14:textId="0251EA1A" w:rsidR="00A66F95" w:rsidRPr="00881169" w:rsidDel="00672939" w:rsidRDefault="00A66F95" w:rsidP="00BA4A12">
            <w:pPr>
              <w:rPr>
                <w:ins w:id="5599" w:author="O'Neal, Ashley" w:date="2016-09-09T16:55:00Z"/>
                <w:del w:id="5600" w:author="Jackson, Joy" w:date="2017-01-19T16:33:00Z"/>
                <w:rFonts w:cs="Arial"/>
                <w:sz w:val="18"/>
              </w:rPr>
            </w:pPr>
            <w:ins w:id="5601" w:author="O'Neal, Ashley" w:date="2016-09-09T16:55:00Z">
              <w:del w:id="5602" w:author="Jackson, Joy" w:date="2017-01-13T14:07:00Z">
                <w:r w:rsidRPr="00881169" w:rsidDel="00B1095F">
                  <w:rPr>
                    <w:rFonts w:cs="Arial"/>
                    <w:sz w:val="18"/>
                    <w:szCs w:val="18"/>
                  </w:rPr>
                  <w:delText>Haplotaxida</w:delText>
                </w:r>
              </w:del>
            </w:ins>
          </w:p>
        </w:tc>
        <w:tc>
          <w:tcPr>
            <w:tcW w:w="1530" w:type="dxa"/>
            <w:noWrap/>
            <w:tcMar>
              <w:top w:w="15" w:type="dxa"/>
              <w:left w:w="15" w:type="dxa"/>
              <w:bottom w:w="0" w:type="dxa"/>
              <w:right w:w="15" w:type="dxa"/>
            </w:tcMar>
            <w:vAlign w:val="bottom"/>
          </w:tcPr>
          <w:p w14:paraId="19B21A4F" w14:textId="1B8E893E" w:rsidR="00A66F95" w:rsidRPr="00881169" w:rsidDel="00672939" w:rsidRDefault="00A66F95" w:rsidP="00BA4A12">
            <w:pPr>
              <w:rPr>
                <w:ins w:id="5603" w:author="O'Neal, Ashley" w:date="2016-09-09T16:55:00Z"/>
                <w:del w:id="5604" w:author="Jackson, Joy" w:date="2017-01-19T16:33:00Z"/>
                <w:rFonts w:eastAsia="Arial Unicode MS" w:cs="Arial"/>
                <w:sz w:val="18"/>
              </w:rPr>
            </w:pPr>
            <w:ins w:id="5605" w:author="O'Neal, Ashley" w:date="2016-09-09T16:55:00Z">
              <w:del w:id="5606" w:author="Jackson, Joy" w:date="2017-01-13T14:07:00Z">
                <w:r w:rsidRPr="00881169" w:rsidDel="00B1095F">
                  <w:rPr>
                    <w:rFonts w:cs="Arial"/>
                    <w:sz w:val="18"/>
                  </w:rPr>
                  <w:delText>Tubificidae</w:delText>
                </w:r>
              </w:del>
            </w:ins>
          </w:p>
        </w:tc>
        <w:tc>
          <w:tcPr>
            <w:tcW w:w="2070" w:type="dxa"/>
            <w:noWrap/>
            <w:tcMar>
              <w:top w:w="15" w:type="dxa"/>
              <w:left w:w="15" w:type="dxa"/>
              <w:bottom w:w="0" w:type="dxa"/>
              <w:right w:w="15" w:type="dxa"/>
            </w:tcMar>
            <w:vAlign w:val="bottom"/>
          </w:tcPr>
          <w:p w14:paraId="60A80B9C" w14:textId="4633BFEE" w:rsidR="00A66F95" w:rsidRPr="00881169" w:rsidDel="00672939" w:rsidRDefault="00A66F95" w:rsidP="00BA4A12">
            <w:pPr>
              <w:rPr>
                <w:ins w:id="5607" w:author="O'Neal, Ashley" w:date="2016-09-09T16:55:00Z"/>
                <w:del w:id="5608" w:author="Jackson, Joy" w:date="2017-01-19T16:33:00Z"/>
                <w:rFonts w:eastAsia="Arial Unicode MS" w:cs="Arial"/>
                <w:sz w:val="18"/>
              </w:rPr>
            </w:pPr>
            <w:ins w:id="5609" w:author="O'Neal, Ashley" w:date="2016-09-09T16:55:00Z">
              <w:del w:id="5610" w:author="Jackson, Joy" w:date="2017-01-13T14:07:00Z">
                <w:r w:rsidRPr="00881169" w:rsidDel="00B1095F">
                  <w:rPr>
                    <w:rFonts w:eastAsia="Arial Unicode MS" w:cs="Arial"/>
                    <w:sz w:val="18"/>
                  </w:rPr>
                  <w:delText xml:space="preserve">Aulodrilus </w:delText>
                </w:r>
              </w:del>
            </w:ins>
          </w:p>
        </w:tc>
        <w:tc>
          <w:tcPr>
            <w:tcW w:w="1710" w:type="dxa"/>
            <w:noWrap/>
            <w:tcMar>
              <w:top w:w="15" w:type="dxa"/>
              <w:left w:w="15" w:type="dxa"/>
              <w:bottom w:w="0" w:type="dxa"/>
              <w:right w:w="15" w:type="dxa"/>
            </w:tcMar>
            <w:vAlign w:val="bottom"/>
          </w:tcPr>
          <w:p w14:paraId="29D24161" w14:textId="4A56E4FA" w:rsidR="00A66F95" w:rsidRPr="00881169" w:rsidDel="00672939" w:rsidRDefault="00A66F95" w:rsidP="00BA4A12">
            <w:pPr>
              <w:rPr>
                <w:ins w:id="5611" w:author="O'Neal, Ashley" w:date="2016-09-09T16:55:00Z"/>
                <w:del w:id="5612" w:author="Jackson, Joy" w:date="2017-01-19T16:33:00Z"/>
                <w:rFonts w:eastAsia="Arial Unicode MS" w:cs="Arial"/>
                <w:sz w:val="18"/>
              </w:rPr>
            </w:pPr>
            <w:ins w:id="5613" w:author="O'Neal, Ashley" w:date="2016-09-09T16:55:00Z">
              <w:del w:id="5614" w:author="Jackson, Joy" w:date="2017-01-13T14:07:00Z">
                <w:r w:rsidRPr="00881169" w:rsidDel="00B1095F">
                  <w:rPr>
                    <w:rFonts w:eastAsia="Arial Unicode MS" w:cs="Arial"/>
                    <w:sz w:val="18"/>
                  </w:rPr>
                  <w:delText>pigueti</w:delText>
                </w:r>
              </w:del>
            </w:ins>
          </w:p>
        </w:tc>
        <w:tc>
          <w:tcPr>
            <w:tcW w:w="810" w:type="dxa"/>
            <w:noWrap/>
            <w:tcMar>
              <w:top w:w="15" w:type="dxa"/>
              <w:left w:w="15" w:type="dxa"/>
              <w:bottom w:w="0" w:type="dxa"/>
              <w:right w:w="15" w:type="dxa"/>
            </w:tcMar>
            <w:vAlign w:val="bottom"/>
          </w:tcPr>
          <w:p w14:paraId="0222FAB0" w14:textId="029B2AA8" w:rsidR="00A66F95" w:rsidRPr="00881169" w:rsidDel="00672939" w:rsidRDefault="00A66F95" w:rsidP="00BA4A12">
            <w:pPr>
              <w:rPr>
                <w:ins w:id="5615" w:author="O'Neal, Ashley" w:date="2016-09-09T16:55:00Z"/>
                <w:del w:id="5616" w:author="Jackson, Joy" w:date="2017-01-19T16:33:00Z"/>
                <w:rFonts w:cs="Arial"/>
                <w:sz w:val="18"/>
              </w:rPr>
            </w:pPr>
            <w:ins w:id="5617" w:author="O'Neal, Ashley" w:date="2016-09-09T16:55:00Z">
              <w:del w:id="5618" w:author="Jackson, Joy" w:date="2017-01-13T14:07:00Z">
                <w:r w:rsidRPr="00881169" w:rsidDel="00B1095F">
                  <w:rPr>
                    <w:rFonts w:cs="Arial"/>
                    <w:sz w:val="18"/>
                  </w:rPr>
                  <w:delText>Species</w:delText>
                </w:r>
              </w:del>
            </w:ins>
          </w:p>
        </w:tc>
      </w:tr>
      <w:tr w:rsidR="00A66F95" w:rsidRPr="00881169" w:rsidDel="00672939" w14:paraId="092E2BA2" w14:textId="1338E8A6" w:rsidTr="00BA4A12">
        <w:trPr>
          <w:cantSplit/>
          <w:trHeight w:val="255"/>
          <w:ins w:id="5619" w:author="O'Neal, Ashley" w:date="2016-09-09T16:55:00Z"/>
          <w:del w:id="5620" w:author="Jackson, Joy" w:date="2017-01-19T16:33:00Z"/>
        </w:trPr>
        <w:tc>
          <w:tcPr>
            <w:tcW w:w="1440" w:type="dxa"/>
            <w:noWrap/>
            <w:tcMar>
              <w:top w:w="15" w:type="dxa"/>
              <w:left w:w="15" w:type="dxa"/>
              <w:bottom w:w="0" w:type="dxa"/>
              <w:right w:w="15" w:type="dxa"/>
            </w:tcMar>
            <w:vAlign w:val="bottom"/>
          </w:tcPr>
          <w:p w14:paraId="497C9874" w14:textId="08CD31D3" w:rsidR="00A66F95" w:rsidRPr="00881169" w:rsidDel="00672939" w:rsidRDefault="00A66F95" w:rsidP="00BA4A12">
            <w:pPr>
              <w:rPr>
                <w:ins w:id="5621" w:author="O'Neal, Ashley" w:date="2016-09-09T16:55:00Z"/>
                <w:del w:id="5622" w:author="Jackson, Joy" w:date="2017-01-19T16:33:00Z"/>
                <w:rFonts w:cs="Arial"/>
                <w:sz w:val="18"/>
              </w:rPr>
            </w:pPr>
            <w:ins w:id="5623" w:author="O'Neal, Ashley" w:date="2016-09-09T16:55:00Z">
              <w:del w:id="5624" w:author="Jackson, Joy" w:date="2017-01-13T14:07:00Z">
                <w:r w:rsidRPr="00881169" w:rsidDel="00B1095F">
                  <w:rPr>
                    <w:rFonts w:cs="Arial"/>
                    <w:sz w:val="18"/>
                  </w:rPr>
                  <w:delText>Annelida</w:delText>
                </w:r>
              </w:del>
            </w:ins>
          </w:p>
        </w:tc>
        <w:tc>
          <w:tcPr>
            <w:tcW w:w="1440" w:type="dxa"/>
            <w:noWrap/>
            <w:tcMar>
              <w:top w:w="15" w:type="dxa"/>
              <w:left w:w="15" w:type="dxa"/>
              <w:bottom w:w="0" w:type="dxa"/>
              <w:right w:w="15" w:type="dxa"/>
            </w:tcMar>
            <w:vAlign w:val="bottom"/>
          </w:tcPr>
          <w:p w14:paraId="4BF16465" w14:textId="42FD2220" w:rsidR="00A66F95" w:rsidRPr="00881169" w:rsidDel="00672939" w:rsidRDefault="00A66F95" w:rsidP="00BA4A12">
            <w:pPr>
              <w:rPr>
                <w:ins w:id="5625" w:author="O'Neal, Ashley" w:date="2016-09-09T16:55:00Z"/>
                <w:del w:id="5626" w:author="Jackson, Joy" w:date="2017-01-19T16:33:00Z"/>
                <w:rFonts w:cs="Arial"/>
                <w:sz w:val="18"/>
              </w:rPr>
            </w:pPr>
            <w:ins w:id="5627" w:author="O'Neal, Ashley" w:date="2016-09-09T16:55:00Z">
              <w:del w:id="5628" w:author="Jackson, Joy" w:date="2017-01-13T14:07:00Z">
                <w:r w:rsidRPr="00881169" w:rsidDel="00B1095F">
                  <w:rPr>
                    <w:rFonts w:cs="Arial"/>
                    <w:sz w:val="18"/>
                  </w:rPr>
                  <w:delText>Oligochaeta</w:delText>
                </w:r>
              </w:del>
            </w:ins>
          </w:p>
        </w:tc>
        <w:tc>
          <w:tcPr>
            <w:tcW w:w="1620" w:type="dxa"/>
            <w:noWrap/>
            <w:tcMar>
              <w:top w:w="15" w:type="dxa"/>
              <w:left w:w="15" w:type="dxa"/>
              <w:bottom w:w="0" w:type="dxa"/>
              <w:right w:w="15" w:type="dxa"/>
            </w:tcMar>
            <w:vAlign w:val="bottom"/>
          </w:tcPr>
          <w:p w14:paraId="06A550C2" w14:textId="0413017E" w:rsidR="00A66F95" w:rsidRPr="00881169" w:rsidDel="00672939" w:rsidRDefault="00A66F95" w:rsidP="00BA4A12">
            <w:pPr>
              <w:rPr>
                <w:ins w:id="5629" w:author="O'Neal, Ashley" w:date="2016-09-09T16:55:00Z"/>
                <w:del w:id="5630" w:author="Jackson, Joy" w:date="2017-01-19T16:33:00Z"/>
                <w:rFonts w:cs="Arial"/>
                <w:sz w:val="18"/>
                <w:szCs w:val="18"/>
              </w:rPr>
            </w:pPr>
            <w:ins w:id="5631" w:author="O'Neal, Ashley" w:date="2016-09-09T16:55:00Z">
              <w:del w:id="5632" w:author="Jackson, Joy" w:date="2017-01-13T14:07:00Z">
                <w:r w:rsidRPr="00881169" w:rsidDel="00B1095F">
                  <w:rPr>
                    <w:rFonts w:cs="Arial"/>
                    <w:sz w:val="18"/>
                    <w:szCs w:val="18"/>
                  </w:rPr>
                  <w:delText>Haplotaxida</w:delText>
                </w:r>
              </w:del>
            </w:ins>
          </w:p>
        </w:tc>
        <w:tc>
          <w:tcPr>
            <w:tcW w:w="1530" w:type="dxa"/>
            <w:noWrap/>
            <w:tcMar>
              <w:top w:w="15" w:type="dxa"/>
              <w:left w:w="15" w:type="dxa"/>
              <w:bottom w:w="0" w:type="dxa"/>
              <w:right w:w="15" w:type="dxa"/>
            </w:tcMar>
            <w:vAlign w:val="bottom"/>
          </w:tcPr>
          <w:p w14:paraId="0F17E2B2" w14:textId="682CE669" w:rsidR="00A66F95" w:rsidRPr="00881169" w:rsidDel="00672939" w:rsidRDefault="00A66F95" w:rsidP="00BA4A12">
            <w:pPr>
              <w:rPr>
                <w:ins w:id="5633" w:author="O'Neal, Ashley" w:date="2016-09-09T16:55:00Z"/>
                <w:del w:id="5634" w:author="Jackson, Joy" w:date="2017-01-19T16:33:00Z"/>
                <w:rFonts w:eastAsia="Arial Unicode MS" w:cs="Arial"/>
                <w:sz w:val="18"/>
              </w:rPr>
            </w:pPr>
            <w:ins w:id="5635" w:author="O'Neal, Ashley" w:date="2016-09-09T16:55:00Z">
              <w:del w:id="5636" w:author="Jackson, Joy" w:date="2017-01-13T14:07:00Z">
                <w:r w:rsidRPr="00881169" w:rsidDel="00B1095F">
                  <w:rPr>
                    <w:rFonts w:cs="Arial"/>
                    <w:sz w:val="18"/>
                  </w:rPr>
                  <w:delText>Tubificidae</w:delText>
                </w:r>
              </w:del>
            </w:ins>
          </w:p>
        </w:tc>
        <w:tc>
          <w:tcPr>
            <w:tcW w:w="2070" w:type="dxa"/>
            <w:noWrap/>
            <w:tcMar>
              <w:top w:w="15" w:type="dxa"/>
              <w:left w:w="15" w:type="dxa"/>
              <w:bottom w:w="0" w:type="dxa"/>
              <w:right w:w="15" w:type="dxa"/>
            </w:tcMar>
            <w:vAlign w:val="bottom"/>
          </w:tcPr>
          <w:p w14:paraId="22606D54" w14:textId="1D90275C" w:rsidR="00A66F95" w:rsidRPr="00881169" w:rsidDel="00672939" w:rsidRDefault="00A66F95" w:rsidP="00BA4A12">
            <w:pPr>
              <w:rPr>
                <w:ins w:id="5637" w:author="O'Neal, Ashley" w:date="2016-09-09T16:55:00Z"/>
                <w:del w:id="5638" w:author="Jackson, Joy" w:date="2017-01-19T16:33:00Z"/>
                <w:rFonts w:eastAsia="Arial Unicode MS" w:cs="Arial"/>
                <w:sz w:val="18"/>
              </w:rPr>
            </w:pPr>
            <w:ins w:id="5639" w:author="O'Neal, Ashley" w:date="2016-09-09T16:55:00Z">
              <w:del w:id="5640" w:author="Jackson, Joy" w:date="2017-01-13T14:07:00Z">
                <w:r w:rsidRPr="00881169" w:rsidDel="00B1095F">
                  <w:rPr>
                    <w:rFonts w:eastAsia="Arial Unicode MS" w:cs="Arial"/>
                    <w:sz w:val="18"/>
                  </w:rPr>
                  <w:delText xml:space="preserve">Limnodrilus </w:delText>
                </w:r>
              </w:del>
            </w:ins>
          </w:p>
        </w:tc>
        <w:tc>
          <w:tcPr>
            <w:tcW w:w="1710" w:type="dxa"/>
            <w:noWrap/>
            <w:tcMar>
              <w:top w:w="15" w:type="dxa"/>
              <w:left w:w="15" w:type="dxa"/>
              <w:bottom w:w="0" w:type="dxa"/>
              <w:right w:w="15" w:type="dxa"/>
            </w:tcMar>
            <w:vAlign w:val="bottom"/>
          </w:tcPr>
          <w:p w14:paraId="684EFEDD" w14:textId="3E42A666" w:rsidR="00A66F95" w:rsidRPr="00881169" w:rsidDel="00672939" w:rsidRDefault="00A66F95" w:rsidP="00BA4A12">
            <w:pPr>
              <w:rPr>
                <w:ins w:id="5641" w:author="O'Neal, Ashley" w:date="2016-09-09T16:55:00Z"/>
                <w:del w:id="5642" w:author="Jackson, Joy" w:date="2017-01-19T16:33:00Z"/>
                <w:rFonts w:eastAsia="Arial Unicode MS" w:cs="Arial"/>
                <w:sz w:val="18"/>
              </w:rPr>
            </w:pPr>
            <w:ins w:id="5643" w:author="O'Neal, Ashley" w:date="2016-09-09T16:55:00Z">
              <w:del w:id="5644" w:author="Jackson, Joy" w:date="2017-01-13T14:07:00Z">
                <w:r w:rsidRPr="00881169" w:rsidDel="00B1095F">
                  <w:rPr>
                    <w:rFonts w:eastAsia="Arial Unicode MS" w:cs="Arial"/>
                    <w:sz w:val="18"/>
                  </w:rPr>
                  <w:delText>hoffmeisteri</w:delText>
                </w:r>
              </w:del>
            </w:ins>
          </w:p>
        </w:tc>
        <w:tc>
          <w:tcPr>
            <w:tcW w:w="810" w:type="dxa"/>
            <w:noWrap/>
            <w:tcMar>
              <w:top w:w="15" w:type="dxa"/>
              <w:left w:w="15" w:type="dxa"/>
              <w:bottom w:w="0" w:type="dxa"/>
              <w:right w:w="15" w:type="dxa"/>
            </w:tcMar>
            <w:vAlign w:val="bottom"/>
          </w:tcPr>
          <w:p w14:paraId="39944BD6" w14:textId="1DF676D1" w:rsidR="00A66F95" w:rsidRPr="00881169" w:rsidDel="00672939" w:rsidRDefault="00A66F95" w:rsidP="00BA4A12">
            <w:pPr>
              <w:rPr>
                <w:ins w:id="5645" w:author="O'Neal, Ashley" w:date="2016-09-09T16:55:00Z"/>
                <w:del w:id="5646" w:author="Jackson, Joy" w:date="2017-01-19T16:33:00Z"/>
                <w:rFonts w:cs="Arial"/>
                <w:sz w:val="18"/>
              </w:rPr>
            </w:pPr>
            <w:ins w:id="5647" w:author="O'Neal, Ashley" w:date="2016-09-09T16:55:00Z">
              <w:del w:id="5648" w:author="Jackson, Joy" w:date="2017-01-13T14:07:00Z">
                <w:r w:rsidRPr="00881169" w:rsidDel="00B1095F">
                  <w:rPr>
                    <w:rFonts w:cs="Arial"/>
                    <w:sz w:val="18"/>
                  </w:rPr>
                  <w:delText>Species</w:delText>
                </w:r>
              </w:del>
            </w:ins>
          </w:p>
        </w:tc>
      </w:tr>
      <w:tr w:rsidR="00A66F95" w:rsidRPr="00881169" w:rsidDel="00672939" w14:paraId="55E2E3B0" w14:textId="35E965EC" w:rsidTr="00BA4A12">
        <w:trPr>
          <w:cantSplit/>
          <w:trHeight w:val="255"/>
          <w:ins w:id="5649" w:author="O'Neal, Ashley" w:date="2016-09-09T16:55:00Z"/>
          <w:del w:id="5650" w:author="Jackson, Joy" w:date="2017-01-19T16:33:00Z"/>
        </w:trPr>
        <w:tc>
          <w:tcPr>
            <w:tcW w:w="1440" w:type="dxa"/>
            <w:noWrap/>
            <w:tcMar>
              <w:top w:w="15" w:type="dxa"/>
              <w:left w:w="15" w:type="dxa"/>
              <w:bottom w:w="0" w:type="dxa"/>
              <w:right w:w="15" w:type="dxa"/>
            </w:tcMar>
            <w:vAlign w:val="bottom"/>
          </w:tcPr>
          <w:p w14:paraId="4B4CA5FD" w14:textId="0941EF0A" w:rsidR="00A66F95" w:rsidRPr="00881169" w:rsidDel="00672939" w:rsidRDefault="00A66F95" w:rsidP="00BA4A12">
            <w:pPr>
              <w:rPr>
                <w:ins w:id="5651" w:author="O'Neal, Ashley" w:date="2016-09-09T16:55:00Z"/>
                <w:del w:id="5652" w:author="Jackson, Joy" w:date="2017-01-19T16:33:00Z"/>
                <w:rFonts w:cs="Arial"/>
                <w:sz w:val="18"/>
              </w:rPr>
            </w:pPr>
            <w:ins w:id="5653" w:author="O'Neal, Ashley" w:date="2016-09-09T16:55:00Z">
              <w:del w:id="5654" w:author="Jackson, Joy" w:date="2017-01-13T14:07:00Z">
                <w:r w:rsidRPr="00881169" w:rsidDel="00B1095F">
                  <w:rPr>
                    <w:rFonts w:cs="Arial"/>
                    <w:sz w:val="18"/>
                  </w:rPr>
                  <w:delText>Annelida</w:delText>
                </w:r>
              </w:del>
            </w:ins>
          </w:p>
        </w:tc>
        <w:tc>
          <w:tcPr>
            <w:tcW w:w="1440" w:type="dxa"/>
            <w:noWrap/>
            <w:tcMar>
              <w:top w:w="15" w:type="dxa"/>
              <w:left w:w="15" w:type="dxa"/>
              <w:bottom w:w="0" w:type="dxa"/>
              <w:right w:w="15" w:type="dxa"/>
            </w:tcMar>
            <w:vAlign w:val="bottom"/>
          </w:tcPr>
          <w:p w14:paraId="5688C755" w14:textId="417C1817" w:rsidR="00A66F95" w:rsidRPr="00881169" w:rsidDel="00672939" w:rsidRDefault="00A66F95" w:rsidP="00BA4A12">
            <w:pPr>
              <w:rPr>
                <w:ins w:id="5655" w:author="O'Neal, Ashley" w:date="2016-09-09T16:55:00Z"/>
                <w:del w:id="5656" w:author="Jackson, Joy" w:date="2017-01-19T16:33:00Z"/>
                <w:rFonts w:cs="Arial"/>
                <w:sz w:val="18"/>
              </w:rPr>
            </w:pPr>
            <w:ins w:id="5657" w:author="O'Neal, Ashley" w:date="2016-09-09T16:55:00Z">
              <w:del w:id="5658" w:author="Jackson, Joy" w:date="2017-01-13T14:07:00Z">
                <w:r w:rsidRPr="00881169" w:rsidDel="00B1095F">
                  <w:rPr>
                    <w:rFonts w:cs="Arial"/>
                    <w:sz w:val="18"/>
                  </w:rPr>
                  <w:delText>Oligochaeta</w:delText>
                </w:r>
              </w:del>
            </w:ins>
          </w:p>
        </w:tc>
        <w:tc>
          <w:tcPr>
            <w:tcW w:w="1620" w:type="dxa"/>
            <w:noWrap/>
            <w:tcMar>
              <w:top w:w="15" w:type="dxa"/>
              <w:left w:w="15" w:type="dxa"/>
              <w:bottom w:w="0" w:type="dxa"/>
              <w:right w:w="15" w:type="dxa"/>
            </w:tcMar>
            <w:vAlign w:val="bottom"/>
          </w:tcPr>
          <w:p w14:paraId="5853DB59" w14:textId="50B512CE" w:rsidR="00A66F95" w:rsidRPr="00881169" w:rsidDel="00672939" w:rsidRDefault="00A66F95" w:rsidP="00BA4A12">
            <w:pPr>
              <w:rPr>
                <w:ins w:id="5659" w:author="O'Neal, Ashley" w:date="2016-09-09T16:55:00Z"/>
                <w:del w:id="5660" w:author="Jackson, Joy" w:date="2017-01-19T16:33:00Z"/>
                <w:rFonts w:cs="Arial"/>
                <w:sz w:val="18"/>
                <w:szCs w:val="18"/>
              </w:rPr>
            </w:pPr>
            <w:ins w:id="5661" w:author="O'Neal, Ashley" w:date="2016-09-09T16:55:00Z">
              <w:del w:id="5662" w:author="Jackson, Joy" w:date="2017-01-13T14:07:00Z">
                <w:r w:rsidDel="00B1095F">
                  <w:fldChar w:fldCharType="begin"/>
                </w:r>
                <w:r w:rsidDel="00B1095F">
                  <w:delInstrText xml:space="preserve"> HYPERLINK "http://www.itis.gov/servlet/SingleRpt/SingleRpt?search_topic=TSN&amp;search_value=68439" </w:delInstrText>
                </w:r>
                <w:r w:rsidDel="00B1095F">
                  <w:fldChar w:fldCharType="separate"/>
                </w:r>
                <w:r w:rsidRPr="00881169" w:rsidDel="00B1095F">
                  <w:rPr>
                    <w:rStyle w:val="Hyperlink"/>
                    <w:rFonts w:eastAsiaTheme="majorEastAsia" w:cs="Arial"/>
                    <w:color w:val="auto"/>
                    <w:sz w:val="18"/>
                    <w:szCs w:val="18"/>
                  </w:rPr>
                  <w:delText>Lumbriculida</w:delText>
                </w:r>
                <w:r w:rsidDel="00B1095F">
                  <w:rPr>
                    <w:rStyle w:val="Hyperlink"/>
                    <w:rFonts w:eastAsiaTheme="majorEastAsia" w:cs="Arial"/>
                    <w:color w:val="auto"/>
                    <w:sz w:val="18"/>
                    <w:szCs w:val="18"/>
                  </w:rPr>
                  <w:fldChar w:fldCharType="end"/>
                </w:r>
              </w:del>
            </w:ins>
          </w:p>
        </w:tc>
        <w:tc>
          <w:tcPr>
            <w:tcW w:w="1530" w:type="dxa"/>
            <w:noWrap/>
            <w:tcMar>
              <w:top w:w="15" w:type="dxa"/>
              <w:left w:w="15" w:type="dxa"/>
              <w:bottom w:w="0" w:type="dxa"/>
              <w:right w:w="15" w:type="dxa"/>
            </w:tcMar>
            <w:vAlign w:val="bottom"/>
          </w:tcPr>
          <w:p w14:paraId="2412CC83" w14:textId="4D9F4A9E" w:rsidR="00A66F95" w:rsidRPr="00881169" w:rsidDel="00672939" w:rsidRDefault="00A66F95" w:rsidP="00BA4A12">
            <w:pPr>
              <w:rPr>
                <w:ins w:id="5663" w:author="O'Neal, Ashley" w:date="2016-09-09T16:55:00Z"/>
                <w:del w:id="5664" w:author="Jackson, Joy" w:date="2017-01-19T16:33:00Z"/>
                <w:rFonts w:eastAsia="Arial Unicode MS" w:cs="Arial"/>
                <w:sz w:val="18"/>
                <w:szCs w:val="18"/>
              </w:rPr>
            </w:pPr>
            <w:ins w:id="5665" w:author="O'Neal, Ashley" w:date="2016-09-09T16:55:00Z">
              <w:del w:id="5666" w:author="Jackson, Joy" w:date="2017-01-13T14:07:00Z">
                <w:r w:rsidDel="00B1095F">
                  <w:fldChar w:fldCharType="begin"/>
                </w:r>
                <w:r w:rsidDel="00B1095F">
                  <w:delInstrText xml:space="preserve"> HYPERLINK "http://www.itis.gov/servlet/SingleRpt/SingleRpt?search_topic=TSN&amp;search_value=68440" </w:delInstrText>
                </w:r>
                <w:r w:rsidDel="00B1095F">
                  <w:fldChar w:fldCharType="separate"/>
                </w:r>
                <w:r w:rsidRPr="00881169" w:rsidDel="00B1095F">
                  <w:rPr>
                    <w:rStyle w:val="Hyperlink"/>
                    <w:rFonts w:eastAsiaTheme="majorEastAsia" w:cs="Arial"/>
                    <w:color w:val="auto"/>
                    <w:sz w:val="18"/>
                    <w:szCs w:val="18"/>
                  </w:rPr>
                  <w:delText>Lumbriculidae</w:delText>
                </w:r>
                <w:r w:rsidDel="00B1095F">
                  <w:rPr>
                    <w:rStyle w:val="Hyperlink"/>
                    <w:rFonts w:eastAsiaTheme="majorEastAsia" w:cs="Arial"/>
                    <w:color w:val="auto"/>
                    <w:sz w:val="18"/>
                    <w:szCs w:val="18"/>
                  </w:rPr>
                  <w:fldChar w:fldCharType="end"/>
                </w:r>
              </w:del>
            </w:ins>
          </w:p>
        </w:tc>
        <w:tc>
          <w:tcPr>
            <w:tcW w:w="2070" w:type="dxa"/>
            <w:noWrap/>
            <w:tcMar>
              <w:top w:w="15" w:type="dxa"/>
              <w:left w:w="15" w:type="dxa"/>
              <w:bottom w:w="0" w:type="dxa"/>
              <w:right w:w="15" w:type="dxa"/>
            </w:tcMar>
            <w:vAlign w:val="bottom"/>
          </w:tcPr>
          <w:p w14:paraId="003C75A4" w14:textId="72FE6ACF" w:rsidR="00A66F95" w:rsidRPr="00881169" w:rsidDel="00672939" w:rsidRDefault="00A66F95" w:rsidP="00BA4A12">
            <w:pPr>
              <w:rPr>
                <w:ins w:id="5667" w:author="O'Neal, Ashley" w:date="2016-09-09T16:55:00Z"/>
                <w:del w:id="5668" w:author="Jackson, Joy" w:date="2017-01-19T16:33:00Z"/>
                <w:rFonts w:eastAsia="Arial Unicode MS" w:cs="Arial"/>
                <w:sz w:val="18"/>
              </w:rPr>
            </w:pPr>
            <w:ins w:id="5669" w:author="O'Neal, Ashley" w:date="2016-09-09T16:55:00Z">
              <w:del w:id="5670" w:author="Jackson, Joy" w:date="2017-01-13T14:07:00Z">
                <w:r w:rsidRPr="00881169" w:rsidDel="00B1095F">
                  <w:rPr>
                    <w:rFonts w:eastAsia="Arial Unicode MS" w:cs="Arial"/>
                    <w:sz w:val="18"/>
                  </w:rPr>
                  <w:delText>Eclipidrilus</w:delText>
                </w:r>
              </w:del>
            </w:ins>
          </w:p>
        </w:tc>
        <w:tc>
          <w:tcPr>
            <w:tcW w:w="1710" w:type="dxa"/>
            <w:noWrap/>
            <w:tcMar>
              <w:top w:w="15" w:type="dxa"/>
              <w:left w:w="15" w:type="dxa"/>
              <w:bottom w:w="0" w:type="dxa"/>
              <w:right w:w="15" w:type="dxa"/>
            </w:tcMar>
            <w:vAlign w:val="bottom"/>
          </w:tcPr>
          <w:p w14:paraId="2A79C2F6" w14:textId="2554781E" w:rsidR="00A66F95" w:rsidRPr="00881169" w:rsidDel="00672939" w:rsidRDefault="00A66F95" w:rsidP="00BA4A12">
            <w:pPr>
              <w:rPr>
                <w:ins w:id="5671" w:author="O'Neal, Ashley" w:date="2016-09-09T16:55:00Z"/>
                <w:del w:id="5672" w:author="Jackson, Joy" w:date="2017-01-19T16:33:00Z"/>
                <w:rFonts w:eastAsia="Arial Unicode MS" w:cs="Arial"/>
                <w:sz w:val="18"/>
              </w:rPr>
            </w:pPr>
            <w:ins w:id="5673" w:author="O'Neal, Ashley" w:date="2016-09-09T16:55:00Z">
              <w:del w:id="5674" w:author="Jackson, Joy" w:date="2017-01-13T14:07:00Z">
                <w:r w:rsidRPr="00881169" w:rsidDel="00B1095F">
                  <w:rPr>
                    <w:rFonts w:eastAsia="Arial Unicode MS" w:cs="Arial"/>
                    <w:sz w:val="18"/>
                  </w:rPr>
                  <w:delText>palustris</w:delText>
                </w:r>
              </w:del>
            </w:ins>
          </w:p>
        </w:tc>
        <w:tc>
          <w:tcPr>
            <w:tcW w:w="810" w:type="dxa"/>
            <w:noWrap/>
            <w:tcMar>
              <w:top w:w="15" w:type="dxa"/>
              <w:left w:w="15" w:type="dxa"/>
              <w:bottom w:w="0" w:type="dxa"/>
              <w:right w:w="15" w:type="dxa"/>
            </w:tcMar>
            <w:vAlign w:val="bottom"/>
          </w:tcPr>
          <w:p w14:paraId="1C391B8E" w14:textId="3490E68C" w:rsidR="00A66F95" w:rsidRPr="00881169" w:rsidDel="00672939" w:rsidRDefault="00A66F95" w:rsidP="00BA4A12">
            <w:pPr>
              <w:rPr>
                <w:ins w:id="5675" w:author="O'Neal, Ashley" w:date="2016-09-09T16:55:00Z"/>
                <w:del w:id="5676" w:author="Jackson, Joy" w:date="2017-01-19T16:33:00Z"/>
                <w:rFonts w:cs="Arial"/>
                <w:sz w:val="18"/>
              </w:rPr>
            </w:pPr>
            <w:ins w:id="5677" w:author="O'Neal, Ashley" w:date="2016-09-09T16:55:00Z">
              <w:del w:id="5678" w:author="Jackson, Joy" w:date="2017-01-13T14:07:00Z">
                <w:r w:rsidRPr="00881169" w:rsidDel="00B1095F">
                  <w:rPr>
                    <w:rFonts w:cs="Arial"/>
                    <w:sz w:val="18"/>
                  </w:rPr>
                  <w:delText>Species</w:delText>
                </w:r>
              </w:del>
            </w:ins>
          </w:p>
        </w:tc>
      </w:tr>
      <w:tr w:rsidR="00A66F95" w:rsidRPr="00881169" w:rsidDel="00672939" w14:paraId="503A9A53" w14:textId="55EE784E" w:rsidTr="00BA4A12">
        <w:trPr>
          <w:cantSplit/>
          <w:trHeight w:val="255"/>
          <w:ins w:id="5679" w:author="O'Neal, Ashley" w:date="2016-09-09T16:55:00Z"/>
          <w:del w:id="5680" w:author="Jackson, Joy" w:date="2017-01-19T16:33:00Z"/>
        </w:trPr>
        <w:tc>
          <w:tcPr>
            <w:tcW w:w="1440" w:type="dxa"/>
            <w:noWrap/>
            <w:tcMar>
              <w:top w:w="15" w:type="dxa"/>
              <w:left w:w="15" w:type="dxa"/>
              <w:bottom w:w="0" w:type="dxa"/>
              <w:right w:w="15" w:type="dxa"/>
            </w:tcMar>
            <w:vAlign w:val="bottom"/>
          </w:tcPr>
          <w:p w14:paraId="7C45AD40" w14:textId="55F7D923" w:rsidR="00A66F95" w:rsidRPr="00881169" w:rsidDel="00672939" w:rsidRDefault="00A66F95" w:rsidP="00BA4A12">
            <w:pPr>
              <w:rPr>
                <w:ins w:id="5681" w:author="O'Neal, Ashley" w:date="2016-09-09T16:55:00Z"/>
                <w:del w:id="5682" w:author="Jackson, Joy" w:date="2017-01-19T16:33:00Z"/>
                <w:rFonts w:eastAsia="Arial Unicode MS" w:cs="Arial"/>
                <w:sz w:val="18"/>
              </w:rPr>
            </w:pPr>
            <w:ins w:id="5683" w:author="O'Neal, Ashley" w:date="2016-09-09T16:55:00Z">
              <w:del w:id="568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18147A0C" w14:textId="2051FBB8" w:rsidR="00A66F95" w:rsidRPr="00881169" w:rsidDel="00672939" w:rsidRDefault="00A66F95" w:rsidP="00BA4A12">
            <w:pPr>
              <w:rPr>
                <w:ins w:id="5685" w:author="O'Neal, Ashley" w:date="2016-09-09T16:55:00Z"/>
                <w:del w:id="5686" w:author="Jackson, Joy" w:date="2017-01-19T16:33:00Z"/>
                <w:rFonts w:eastAsia="Arial Unicode MS" w:cs="Arial"/>
                <w:sz w:val="18"/>
              </w:rPr>
            </w:pPr>
            <w:ins w:id="5687" w:author="O'Neal, Ashley" w:date="2016-09-09T16:55:00Z">
              <w:del w:id="5688" w:author="Jackson, Joy" w:date="2017-01-13T14:07:00Z">
                <w:r w:rsidRPr="00881169" w:rsidDel="00B1095F">
                  <w:rPr>
                    <w:rFonts w:cs="Arial"/>
                    <w:sz w:val="18"/>
                  </w:rPr>
                  <w:delText>Arachnida</w:delText>
                </w:r>
              </w:del>
            </w:ins>
          </w:p>
        </w:tc>
        <w:tc>
          <w:tcPr>
            <w:tcW w:w="1620" w:type="dxa"/>
            <w:noWrap/>
            <w:tcMar>
              <w:top w:w="15" w:type="dxa"/>
              <w:left w:w="15" w:type="dxa"/>
              <w:bottom w:w="0" w:type="dxa"/>
              <w:right w:w="15" w:type="dxa"/>
            </w:tcMar>
            <w:vAlign w:val="bottom"/>
          </w:tcPr>
          <w:p w14:paraId="649AD355" w14:textId="043279D2" w:rsidR="00A66F95" w:rsidRPr="00881169" w:rsidDel="00672939" w:rsidRDefault="00A66F95" w:rsidP="00BA4A12">
            <w:pPr>
              <w:rPr>
                <w:ins w:id="5689" w:author="O'Neal, Ashley" w:date="2016-09-09T16:55:00Z"/>
                <w:del w:id="5690" w:author="Jackson, Joy" w:date="2017-01-19T16:33:00Z"/>
                <w:rFonts w:eastAsia="Arial Unicode MS" w:cs="Arial"/>
                <w:sz w:val="18"/>
                <w:szCs w:val="18"/>
              </w:rPr>
            </w:pPr>
            <w:ins w:id="5691" w:author="O'Neal, Ashley" w:date="2016-09-09T16:55:00Z">
              <w:del w:id="5692" w:author="Jackson, Joy" w:date="2017-01-13T14:07:00Z">
                <w:r w:rsidDel="00B1095F">
                  <w:fldChar w:fldCharType="begin"/>
                </w:r>
                <w:r w:rsidDel="00B1095F">
                  <w:delInstrText xml:space="preserve"> HYPERLINK "http://www.itis.gov/servlet/SingleRpt/SingleRpt?search_topic=TSN&amp;search_value=82769" </w:delInstrText>
                </w:r>
                <w:r w:rsidDel="00B1095F">
                  <w:fldChar w:fldCharType="separate"/>
                </w:r>
                <w:r w:rsidRPr="00881169" w:rsidDel="00B1095F">
                  <w:rPr>
                    <w:rStyle w:val="Hyperlink"/>
                    <w:rFonts w:eastAsiaTheme="majorEastAsia" w:cs="Arial"/>
                    <w:color w:val="auto"/>
                    <w:sz w:val="18"/>
                    <w:szCs w:val="18"/>
                  </w:rPr>
                  <w:delText>Trombidiformes</w:delText>
                </w:r>
                <w:r w:rsidDel="00B1095F">
                  <w:rPr>
                    <w:rStyle w:val="Hyperlink"/>
                    <w:rFonts w:eastAsiaTheme="majorEastAsia" w:cs="Arial"/>
                    <w:color w:val="auto"/>
                    <w:sz w:val="18"/>
                    <w:szCs w:val="18"/>
                  </w:rPr>
                  <w:fldChar w:fldCharType="end"/>
                </w:r>
              </w:del>
            </w:ins>
          </w:p>
        </w:tc>
        <w:tc>
          <w:tcPr>
            <w:tcW w:w="1530" w:type="dxa"/>
            <w:noWrap/>
            <w:tcMar>
              <w:top w:w="15" w:type="dxa"/>
              <w:left w:w="15" w:type="dxa"/>
              <w:bottom w:w="0" w:type="dxa"/>
              <w:right w:w="15" w:type="dxa"/>
            </w:tcMar>
            <w:vAlign w:val="bottom"/>
          </w:tcPr>
          <w:p w14:paraId="22AA4DD4" w14:textId="1F7814B4" w:rsidR="00A66F95" w:rsidRPr="00881169" w:rsidDel="00672939" w:rsidRDefault="00A66F95" w:rsidP="00BA4A12">
            <w:pPr>
              <w:rPr>
                <w:ins w:id="5693" w:author="O'Neal, Ashley" w:date="2016-09-09T16:55:00Z"/>
                <w:del w:id="5694" w:author="Jackson, Joy" w:date="2017-01-19T16:33:00Z"/>
                <w:rFonts w:eastAsia="Arial Unicode MS" w:cs="Arial"/>
                <w:sz w:val="18"/>
                <w:szCs w:val="18"/>
              </w:rPr>
            </w:pPr>
            <w:ins w:id="5695" w:author="O'Neal, Ashley" w:date="2016-09-09T16:55:00Z">
              <w:del w:id="5696" w:author="Jackson, Joy" w:date="2017-01-13T14:07:00Z">
                <w:r w:rsidDel="00B1095F">
                  <w:fldChar w:fldCharType="begin"/>
                </w:r>
                <w:r w:rsidDel="00B1095F">
                  <w:delInstrText xml:space="preserve"> HYPERLINK "http://www.itis.gov/servlet/SingleRpt/SingleRpt?search_topic=TSN&amp;search_value=82862" </w:delInstrText>
                </w:r>
                <w:r w:rsidDel="00B1095F">
                  <w:fldChar w:fldCharType="separate"/>
                </w:r>
                <w:r w:rsidRPr="00881169" w:rsidDel="00B1095F">
                  <w:rPr>
                    <w:rStyle w:val="Hyperlink"/>
                    <w:rFonts w:eastAsiaTheme="majorEastAsia" w:cs="Arial"/>
                    <w:color w:val="auto"/>
                    <w:sz w:val="18"/>
                    <w:szCs w:val="18"/>
                  </w:rPr>
                  <w:delText>Arrenuridae</w:delText>
                </w:r>
                <w:r w:rsidDel="00B1095F">
                  <w:rPr>
                    <w:rStyle w:val="Hyperlink"/>
                    <w:rFonts w:eastAsiaTheme="majorEastAsia" w:cs="Arial"/>
                    <w:color w:val="auto"/>
                    <w:sz w:val="18"/>
                    <w:szCs w:val="18"/>
                  </w:rPr>
                  <w:fldChar w:fldCharType="end"/>
                </w:r>
              </w:del>
            </w:ins>
          </w:p>
        </w:tc>
        <w:tc>
          <w:tcPr>
            <w:tcW w:w="2070" w:type="dxa"/>
            <w:noWrap/>
            <w:tcMar>
              <w:top w:w="15" w:type="dxa"/>
              <w:left w:w="15" w:type="dxa"/>
              <w:bottom w:w="0" w:type="dxa"/>
              <w:right w:w="15" w:type="dxa"/>
            </w:tcMar>
            <w:vAlign w:val="bottom"/>
          </w:tcPr>
          <w:p w14:paraId="7A7891B5" w14:textId="5CBF05B2" w:rsidR="00A66F95" w:rsidRPr="00881169" w:rsidDel="00672939" w:rsidRDefault="00A66F95" w:rsidP="00BA4A12">
            <w:pPr>
              <w:rPr>
                <w:ins w:id="5697" w:author="O'Neal, Ashley" w:date="2016-09-09T16:55:00Z"/>
                <w:del w:id="5698" w:author="Jackson, Joy" w:date="2017-01-19T16:33:00Z"/>
                <w:rFonts w:eastAsia="Arial Unicode MS" w:cs="Arial"/>
                <w:sz w:val="18"/>
              </w:rPr>
            </w:pPr>
            <w:ins w:id="5699" w:author="O'Neal, Ashley" w:date="2016-09-09T16:55:00Z">
              <w:del w:id="5700" w:author="Jackson, Joy" w:date="2017-01-13T14:07:00Z">
                <w:r w:rsidRPr="00881169" w:rsidDel="00B1095F">
                  <w:rPr>
                    <w:rFonts w:eastAsia="Arial Unicode MS" w:cs="Arial"/>
                    <w:sz w:val="18"/>
                  </w:rPr>
                  <w:delText>Arrenurus</w:delText>
                </w:r>
              </w:del>
            </w:ins>
          </w:p>
        </w:tc>
        <w:tc>
          <w:tcPr>
            <w:tcW w:w="1710" w:type="dxa"/>
            <w:noWrap/>
            <w:tcMar>
              <w:top w:w="15" w:type="dxa"/>
              <w:left w:w="15" w:type="dxa"/>
              <w:bottom w:w="0" w:type="dxa"/>
              <w:right w:w="15" w:type="dxa"/>
            </w:tcMar>
            <w:vAlign w:val="bottom"/>
          </w:tcPr>
          <w:p w14:paraId="7E7AC8D5" w14:textId="274A625F" w:rsidR="00A66F95" w:rsidRPr="00881169" w:rsidDel="00672939" w:rsidRDefault="00A66F95" w:rsidP="00BA4A12">
            <w:pPr>
              <w:rPr>
                <w:ins w:id="5701" w:author="O'Neal, Ashley" w:date="2016-09-09T16:55:00Z"/>
                <w:del w:id="5702" w:author="Jackson, Joy" w:date="2017-01-19T16:33:00Z"/>
                <w:rFonts w:eastAsia="Arial Unicode MS" w:cs="Arial"/>
                <w:sz w:val="18"/>
              </w:rPr>
            </w:pPr>
            <w:ins w:id="5703" w:author="O'Neal, Ashley" w:date="2016-09-09T16:55:00Z">
              <w:del w:id="570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47778BCA" w14:textId="6BAC8EC8" w:rsidR="00A66F95" w:rsidRPr="00881169" w:rsidDel="00672939" w:rsidRDefault="00A66F95" w:rsidP="00BA4A12">
            <w:pPr>
              <w:rPr>
                <w:ins w:id="5705" w:author="O'Neal, Ashley" w:date="2016-09-09T16:55:00Z"/>
                <w:del w:id="5706" w:author="Jackson, Joy" w:date="2017-01-19T16:33:00Z"/>
                <w:rFonts w:eastAsia="Arial Unicode MS" w:cs="Arial"/>
                <w:sz w:val="18"/>
              </w:rPr>
            </w:pPr>
            <w:ins w:id="5707" w:author="O'Neal, Ashley" w:date="2016-09-09T16:55:00Z">
              <w:del w:id="5708" w:author="Jackson, Joy" w:date="2017-01-13T14:07:00Z">
                <w:r w:rsidRPr="00881169" w:rsidDel="00B1095F">
                  <w:rPr>
                    <w:rFonts w:cs="Arial"/>
                    <w:sz w:val="18"/>
                  </w:rPr>
                  <w:delText>Genus</w:delText>
                </w:r>
              </w:del>
            </w:ins>
          </w:p>
        </w:tc>
      </w:tr>
      <w:tr w:rsidR="00A66F95" w:rsidRPr="00881169" w:rsidDel="00672939" w14:paraId="16C6B36F" w14:textId="0103253B" w:rsidTr="00BA4A12">
        <w:trPr>
          <w:cantSplit/>
          <w:trHeight w:val="255"/>
          <w:ins w:id="5709" w:author="O'Neal, Ashley" w:date="2016-09-09T16:55:00Z"/>
          <w:del w:id="5710" w:author="Jackson, Joy" w:date="2017-01-19T16:33:00Z"/>
        </w:trPr>
        <w:tc>
          <w:tcPr>
            <w:tcW w:w="1440" w:type="dxa"/>
            <w:noWrap/>
            <w:tcMar>
              <w:top w:w="15" w:type="dxa"/>
              <w:left w:w="15" w:type="dxa"/>
              <w:bottom w:w="0" w:type="dxa"/>
              <w:right w:w="15" w:type="dxa"/>
            </w:tcMar>
            <w:vAlign w:val="bottom"/>
          </w:tcPr>
          <w:p w14:paraId="733F491A" w14:textId="388A26AC" w:rsidR="00A66F95" w:rsidRPr="00881169" w:rsidDel="00672939" w:rsidRDefault="00A66F95" w:rsidP="00BA4A12">
            <w:pPr>
              <w:rPr>
                <w:ins w:id="5711" w:author="O'Neal, Ashley" w:date="2016-09-09T16:55:00Z"/>
                <w:del w:id="5712" w:author="Jackson, Joy" w:date="2017-01-19T16:33:00Z"/>
                <w:rFonts w:eastAsia="Arial Unicode MS" w:cs="Arial"/>
                <w:sz w:val="18"/>
              </w:rPr>
            </w:pPr>
            <w:ins w:id="5713" w:author="O'Neal, Ashley" w:date="2016-09-09T16:55:00Z">
              <w:del w:id="571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5DE45A50" w14:textId="26FA6243" w:rsidR="00A66F95" w:rsidRPr="00881169" w:rsidDel="00672939" w:rsidRDefault="00A66F95" w:rsidP="00BA4A12">
            <w:pPr>
              <w:rPr>
                <w:ins w:id="5715" w:author="O'Neal, Ashley" w:date="2016-09-09T16:55:00Z"/>
                <w:del w:id="5716" w:author="Jackson, Joy" w:date="2017-01-19T16:33:00Z"/>
                <w:rFonts w:eastAsia="Arial Unicode MS" w:cs="Arial"/>
                <w:sz w:val="18"/>
              </w:rPr>
            </w:pPr>
            <w:ins w:id="5717" w:author="O'Neal, Ashley" w:date="2016-09-09T16:55:00Z">
              <w:del w:id="5718" w:author="Jackson, Joy" w:date="2017-01-13T14:07:00Z">
                <w:r w:rsidRPr="00881169" w:rsidDel="00B1095F">
                  <w:rPr>
                    <w:rFonts w:cs="Arial"/>
                    <w:sz w:val="18"/>
                  </w:rPr>
                  <w:delText>Arachnida</w:delText>
                </w:r>
              </w:del>
            </w:ins>
          </w:p>
        </w:tc>
        <w:tc>
          <w:tcPr>
            <w:tcW w:w="1620" w:type="dxa"/>
            <w:noWrap/>
            <w:tcMar>
              <w:top w:w="15" w:type="dxa"/>
              <w:left w:w="15" w:type="dxa"/>
              <w:bottom w:w="0" w:type="dxa"/>
              <w:right w:w="15" w:type="dxa"/>
            </w:tcMar>
            <w:vAlign w:val="bottom"/>
          </w:tcPr>
          <w:p w14:paraId="1C69903F" w14:textId="6E986CA5" w:rsidR="00A66F95" w:rsidRPr="00881169" w:rsidDel="00672939" w:rsidRDefault="00A66F95" w:rsidP="00BA4A12">
            <w:pPr>
              <w:rPr>
                <w:ins w:id="5719" w:author="O'Neal, Ashley" w:date="2016-09-09T16:55:00Z"/>
                <w:del w:id="5720" w:author="Jackson, Joy" w:date="2017-01-19T16:33:00Z"/>
                <w:rFonts w:eastAsia="Arial Unicode MS" w:cs="Arial"/>
                <w:sz w:val="18"/>
                <w:szCs w:val="18"/>
              </w:rPr>
            </w:pPr>
            <w:ins w:id="5721" w:author="O'Neal, Ashley" w:date="2016-09-09T16:55:00Z">
              <w:del w:id="5722" w:author="Jackson, Joy" w:date="2017-01-13T14:07:00Z">
                <w:r w:rsidDel="00B1095F">
                  <w:fldChar w:fldCharType="begin"/>
                </w:r>
                <w:r w:rsidDel="00B1095F">
                  <w:delInstrText xml:space="preserve"> HYPERLINK "http://www.itis.gov/servlet/SingleRpt/SingleRpt?search_topic=TSN&amp;search_value=82769" </w:delInstrText>
                </w:r>
                <w:r w:rsidDel="00B1095F">
                  <w:fldChar w:fldCharType="separate"/>
                </w:r>
                <w:r w:rsidRPr="00881169" w:rsidDel="00B1095F">
                  <w:rPr>
                    <w:rStyle w:val="Hyperlink"/>
                    <w:rFonts w:eastAsiaTheme="majorEastAsia" w:cs="Arial"/>
                    <w:color w:val="auto"/>
                    <w:sz w:val="18"/>
                    <w:szCs w:val="18"/>
                  </w:rPr>
                  <w:delText>Trombidiformes</w:delText>
                </w:r>
                <w:r w:rsidDel="00B1095F">
                  <w:rPr>
                    <w:rStyle w:val="Hyperlink"/>
                    <w:rFonts w:eastAsiaTheme="majorEastAsia" w:cs="Arial"/>
                    <w:color w:val="auto"/>
                    <w:sz w:val="18"/>
                    <w:szCs w:val="18"/>
                  </w:rPr>
                  <w:fldChar w:fldCharType="end"/>
                </w:r>
              </w:del>
            </w:ins>
          </w:p>
        </w:tc>
        <w:tc>
          <w:tcPr>
            <w:tcW w:w="1530" w:type="dxa"/>
            <w:noWrap/>
            <w:tcMar>
              <w:top w:w="15" w:type="dxa"/>
              <w:left w:w="15" w:type="dxa"/>
              <w:bottom w:w="0" w:type="dxa"/>
              <w:right w:w="15" w:type="dxa"/>
            </w:tcMar>
            <w:vAlign w:val="bottom"/>
          </w:tcPr>
          <w:p w14:paraId="18CF8AEB" w14:textId="688CDAA5" w:rsidR="00A66F95" w:rsidRPr="00881169" w:rsidDel="00672939" w:rsidRDefault="00A66F95" w:rsidP="00BA4A12">
            <w:pPr>
              <w:rPr>
                <w:ins w:id="5723" w:author="O'Neal, Ashley" w:date="2016-09-09T16:55:00Z"/>
                <w:del w:id="5724" w:author="Jackson, Joy" w:date="2017-01-19T16:33:00Z"/>
                <w:rFonts w:eastAsia="Arial Unicode MS" w:cs="Arial"/>
                <w:sz w:val="18"/>
                <w:szCs w:val="18"/>
              </w:rPr>
            </w:pPr>
            <w:ins w:id="5725" w:author="O'Neal, Ashley" w:date="2016-09-09T16:55:00Z">
              <w:del w:id="5726" w:author="Jackson, Joy" w:date="2017-01-13T14:07:00Z">
                <w:r w:rsidDel="00B1095F">
                  <w:fldChar w:fldCharType="begin"/>
                </w:r>
                <w:r w:rsidDel="00B1095F">
                  <w:delInstrText xml:space="preserve"> HYPERLINK "http://www.itis.gov/servlet/SingleRpt/SingleRpt?search_topic=TSN&amp;search_value=83050" </w:delInstrText>
                </w:r>
                <w:r w:rsidDel="00B1095F">
                  <w:fldChar w:fldCharType="separate"/>
                </w:r>
                <w:r w:rsidRPr="00881169" w:rsidDel="00B1095F">
                  <w:rPr>
                    <w:rStyle w:val="Hyperlink"/>
                    <w:rFonts w:eastAsiaTheme="majorEastAsia" w:cs="Arial"/>
                    <w:color w:val="auto"/>
                    <w:sz w:val="18"/>
                    <w:szCs w:val="18"/>
                  </w:rPr>
                  <w:delText>Limnesiidae</w:delText>
                </w:r>
                <w:r w:rsidDel="00B1095F">
                  <w:rPr>
                    <w:rStyle w:val="Hyperlink"/>
                    <w:rFonts w:eastAsiaTheme="majorEastAsia" w:cs="Arial"/>
                    <w:color w:val="auto"/>
                    <w:sz w:val="18"/>
                    <w:szCs w:val="18"/>
                  </w:rPr>
                  <w:fldChar w:fldCharType="end"/>
                </w:r>
              </w:del>
            </w:ins>
          </w:p>
        </w:tc>
        <w:tc>
          <w:tcPr>
            <w:tcW w:w="2070" w:type="dxa"/>
            <w:noWrap/>
            <w:tcMar>
              <w:top w:w="15" w:type="dxa"/>
              <w:left w:w="15" w:type="dxa"/>
              <w:bottom w:w="0" w:type="dxa"/>
              <w:right w:w="15" w:type="dxa"/>
            </w:tcMar>
            <w:vAlign w:val="bottom"/>
          </w:tcPr>
          <w:p w14:paraId="6D111E87" w14:textId="7EACCA93" w:rsidR="00A66F95" w:rsidRPr="00881169" w:rsidDel="00672939" w:rsidRDefault="00A66F95" w:rsidP="00BA4A12">
            <w:pPr>
              <w:rPr>
                <w:ins w:id="5727" w:author="O'Neal, Ashley" w:date="2016-09-09T16:55:00Z"/>
                <w:del w:id="5728" w:author="Jackson, Joy" w:date="2017-01-19T16:33:00Z"/>
                <w:rFonts w:eastAsia="Arial Unicode MS" w:cs="Arial"/>
                <w:sz w:val="18"/>
              </w:rPr>
            </w:pPr>
            <w:ins w:id="5729" w:author="O'Neal, Ashley" w:date="2016-09-09T16:55:00Z">
              <w:del w:id="5730" w:author="Jackson, Joy" w:date="2017-01-13T14:07:00Z">
                <w:r w:rsidRPr="00881169" w:rsidDel="00B1095F">
                  <w:rPr>
                    <w:rFonts w:eastAsia="Arial Unicode MS" w:cs="Arial"/>
                    <w:sz w:val="18"/>
                  </w:rPr>
                  <w:delText>Limnesia</w:delText>
                </w:r>
              </w:del>
            </w:ins>
          </w:p>
        </w:tc>
        <w:tc>
          <w:tcPr>
            <w:tcW w:w="1710" w:type="dxa"/>
            <w:noWrap/>
            <w:tcMar>
              <w:top w:w="15" w:type="dxa"/>
              <w:left w:w="15" w:type="dxa"/>
              <w:bottom w:w="0" w:type="dxa"/>
              <w:right w:w="15" w:type="dxa"/>
            </w:tcMar>
            <w:vAlign w:val="bottom"/>
          </w:tcPr>
          <w:p w14:paraId="44CD13FC" w14:textId="45E4530D" w:rsidR="00A66F95" w:rsidRPr="00881169" w:rsidDel="00672939" w:rsidRDefault="00A66F95" w:rsidP="00BA4A12">
            <w:pPr>
              <w:rPr>
                <w:ins w:id="5731" w:author="O'Neal, Ashley" w:date="2016-09-09T16:55:00Z"/>
                <w:del w:id="5732" w:author="Jackson, Joy" w:date="2017-01-19T16:33:00Z"/>
                <w:rFonts w:eastAsia="Arial Unicode MS" w:cs="Arial"/>
                <w:sz w:val="18"/>
              </w:rPr>
            </w:pPr>
            <w:ins w:id="5733" w:author="O'Neal, Ashley" w:date="2016-09-09T16:55:00Z">
              <w:del w:id="573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0A84769A" w14:textId="6352F80E" w:rsidR="00A66F95" w:rsidRPr="00881169" w:rsidDel="00672939" w:rsidRDefault="00A66F95" w:rsidP="00BA4A12">
            <w:pPr>
              <w:rPr>
                <w:ins w:id="5735" w:author="O'Neal, Ashley" w:date="2016-09-09T16:55:00Z"/>
                <w:del w:id="5736" w:author="Jackson, Joy" w:date="2017-01-19T16:33:00Z"/>
                <w:rFonts w:cs="Arial"/>
                <w:sz w:val="18"/>
              </w:rPr>
            </w:pPr>
            <w:ins w:id="5737" w:author="O'Neal, Ashley" w:date="2016-09-09T16:55:00Z">
              <w:del w:id="5738" w:author="Jackson, Joy" w:date="2017-01-13T14:07:00Z">
                <w:r w:rsidRPr="00881169" w:rsidDel="00B1095F">
                  <w:rPr>
                    <w:rFonts w:cs="Arial"/>
                    <w:sz w:val="18"/>
                  </w:rPr>
                  <w:delText>Genus</w:delText>
                </w:r>
              </w:del>
            </w:ins>
          </w:p>
        </w:tc>
      </w:tr>
      <w:tr w:rsidR="00A66F95" w:rsidRPr="00881169" w:rsidDel="00672939" w14:paraId="47A08152" w14:textId="1674EE1C" w:rsidTr="00BA4A12">
        <w:trPr>
          <w:cantSplit/>
          <w:trHeight w:val="255"/>
          <w:ins w:id="5739" w:author="O'Neal, Ashley" w:date="2016-09-09T16:55:00Z"/>
          <w:del w:id="5740" w:author="Jackson, Joy" w:date="2017-01-19T16:33:00Z"/>
        </w:trPr>
        <w:tc>
          <w:tcPr>
            <w:tcW w:w="1440" w:type="dxa"/>
            <w:noWrap/>
            <w:tcMar>
              <w:top w:w="15" w:type="dxa"/>
              <w:left w:w="15" w:type="dxa"/>
              <w:bottom w:w="0" w:type="dxa"/>
              <w:right w:w="15" w:type="dxa"/>
            </w:tcMar>
            <w:vAlign w:val="bottom"/>
          </w:tcPr>
          <w:p w14:paraId="5FDE79B8" w14:textId="70B7EA60" w:rsidR="00A66F95" w:rsidRPr="00881169" w:rsidDel="00672939" w:rsidRDefault="00A66F95" w:rsidP="00BA4A12">
            <w:pPr>
              <w:rPr>
                <w:ins w:id="5741" w:author="O'Neal, Ashley" w:date="2016-09-09T16:55:00Z"/>
                <w:del w:id="5742" w:author="Jackson, Joy" w:date="2017-01-19T16:33:00Z"/>
                <w:rFonts w:eastAsia="Arial Unicode MS" w:cs="Arial"/>
                <w:sz w:val="18"/>
              </w:rPr>
            </w:pPr>
            <w:ins w:id="5743" w:author="O'Neal, Ashley" w:date="2016-09-09T16:55:00Z">
              <w:del w:id="574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74F08439" w14:textId="5AA74994" w:rsidR="00A66F95" w:rsidRPr="00881169" w:rsidDel="00672939" w:rsidRDefault="00A66F95" w:rsidP="00BA4A12">
            <w:pPr>
              <w:rPr>
                <w:ins w:id="5745" w:author="O'Neal, Ashley" w:date="2016-09-09T16:55:00Z"/>
                <w:del w:id="5746" w:author="Jackson, Joy" w:date="2017-01-19T16:33:00Z"/>
                <w:rFonts w:eastAsia="Arial Unicode MS" w:cs="Arial"/>
                <w:sz w:val="18"/>
              </w:rPr>
            </w:pPr>
            <w:ins w:id="5747" w:author="O'Neal, Ashley" w:date="2016-09-09T16:55:00Z">
              <w:del w:id="5748" w:author="Jackson, Joy" w:date="2017-01-13T14:07:00Z">
                <w:r w:rsidRPr="00881169" w:rsidDel="00B1095F">
                  <w:rPr>
                    <w:rFonts w:cs="Arial"/>
                    <w:sz w:val="18"/>
                  </w:rPr>
                  <w:delText>Arachnida</w:delText>
                </w:r>
              </w:del>
            </w:ins>
          </w:p>
        </w:tc>
        <w:tc>
          <w:tcPr>
            <w:tcW w:w="1620" w:type="dxa"/>
            <w:noWrap/>
            <w:tcMar>
              <w:top w:w="15" w:type="dxa"/>
              <w:left w:w="15" w:type="dxa"/>
              <w:bottom w:w="0" w:type="dxa"/>
              <w:right w:w="15" w:type="dxa"/>
            </w:tcMar>
            <w:vAlign w:val="bottom"/>
          </w:tcPr>
          <w:p w14:paraId="4A0D6CA0" w14:textId="5EBE9CF0" w:rsidR="00A66F95" w:rsidRPr="00881169" w:rsidDel="00672939" w:rsidRDefault="00A66F95" w:rsidP="00BA4A12">
            <w:pPr>
              <w:rPr>
                <w:ins w:id="5749" w:author="O'Neal, Ashley" w:date="2016-09-09T16:55:00Z"/>
                <w:del w:id="5750" w:author="Jackson, Joy" w:date="2017-01-19T16:33:00Z"/>
                <w:rFonts w:eastAsia="Arial Unicode MS" w:cs="Arial"/>
                <w:sz w:val="18"/>
                <w:szCs w:val="18"/>
              </w:rPr>
            </w:pPr>
            <w:ins w:id="5751" w:author="O'Neal, Ashley" w:date="2016-09-09T16:55:00Z">
              <w:del w:id="5752" w:author="Jackson, Joy" w:date="2017-01-13T14:07:00Z">
                <w:r w:rsidDel="00B1095F">
                  <w:fldChar w:fldCharType="begin"/>
                </w:r>
                <w:r w:rsidDel="00B1095F">
                  <w:delInstrText xml:space="preserve"> HYPERLINK "http://www.itis.gov/servlet/SingleRpt/SingleRpt?search_topic=TSN&amp;search_value=82769" </w:delInstrText>
                </w:r>
                <w:r w:rsidDel="00B1095F">
                  <w:fldChar w:fldCharType="separate"/>
                </w:r>
                <w:r w:rsidRPr="00881169" w:rsidDel="00B1095F">
                  <w:rPr>
                    <w:rStyle w:val="Hyperlink"/>
                    <w:rFonts w:eastAsiaTheme="majorEastAsia" w:cs="Arial"/>
                    <w:color w:val="auto"/>
                    <w:sz w:val="18"/>
                    <w:szCs w:val="18"/>
                  </w:rPr>
                  <w:delText>Trombidiformes</w:delText>
                </w:r>
                <w:r w:rsidDel="00B1095F">
                  <w:rPr>
                    <w:rStyle w:val="Hyperlink"/>
                    <w:rFonts w:eastAsiaTheme="majorEastAsia" w:cs="Arial"/>
                    <w:color w:val="auto"/>
                    <w:sz w:val="18"/>
                    <w:szCs w:val="18"/>
                  </w:rPr>
                  <w:fldChar w:fldCharType="end"/>
                </w:r>
              </w:del>
            </w:ins>
          </w:p>
        </w:tc>
        <w:tc>
          <w:tcPr>
            <w:tcW w:w="1530" w:type="dxa"/>
            <w:noWrap/>
            <w:tcMar>
              <w:top w:w="15" w:type="dxa"/>
              <w:left w:w="15" w:type="dxa"/>
              <w:bottom w:w="0" w:type="dxa"/>
              <w:right w:w="15" w:type="dxa"/>
            </w:tcMar>
            <w:vAlign w:val="bottom"/>
          </w:tcPr>
          <w:p w14:paraId="000D21F3" w14:textId="51978BC9" w:rsidR="00A66F95" w:rsidRPr="00881169" w:rsidDel="00672939" w:rsidRDefault="00A66F95" w:rsidP="00BA4A12">
            <w:pPr>
              <w:rPr>
                <w:ins w:id="5753" w:author="O'Neal, Ashley" w:date="2016-09-09T16:55:00Z"/>
                <w:del w:id="5754" w:author="Jackson, Joy" w:date="2017-01-19T16:33:00Z"/>
                <w:rFonts w:eastAsia="Arial Unicode MS" w:cs="Arial"/>
                <w:sz w:val="18"/>
                <w:szCs w:val="18"/>
              </w:rPr>
            </w:pPr>
            <w:ins w:id="5755" w:author="O'Neal, Ashley" w:date="2016-09-09T16:55:00Z">
              <w:del w:id="5756" w:author="Jackson, Joy" w:date="2017-01-13T14:07:00Z">
                <w:r w:rsidDel="00B1095F">
                  <w:fldChar w:fldCharType="begin"/>
                </w:r>
                <w:r w:rsidDel="00B1095F">
                  <w:delInstrText xml:space="preserve"> HYPERLINK "http://www.itis.gov/servlet/SingleRpt/SingleRpt?search_topic=TSN&amp;search_value=83330" </w:delInstrText>
                </w:r>
                <w:r w:rsidDel="00B1095F">
                  <w:fldChar w:fldCharType="separate"/>
                </w:r>
                <w:r w:rsidRPr="00881169" w:rsidDel="00B1095F">
                  <w:rPr>
                    <w:rStyle w:val="Hyperlink"/>
                    <w:rFonts w:eastAsiaTheme="majorEastAsia" w:cs="Arial"/>
                    <w:color w:val="auto"/>
                    <w:sz w:val="18"/>
                    <w:szCs w:val="18"/>
                  </w:rPr>
                  <w:delText>Pionidae</w:delText>
                </w:r>
                <w:r w:rsidDel="00B1095F">
                  <w:rPr>
                    <w:rStyle w:val="Hyperlink"/>
                    <w:rFonts w:eastAsiaTheme="majorEastAsia" w:cs="Arial"/>
                    <w:color w:val="auto"/>
                    <w:sz w:val="18"/>
                    <w:szCs w:val="18"/>
                  </w:rPr>
                  <w:fldChar w:fldCharType="end"/>
                </w:r>
              </w:del>
            </w:ins>
          </w:p>
        </w:tc>
        <w:tc>
          <w:tcPr>
            <w:tcW w:w="2070" w:type="dxa"/>
            <w:noWrap/>
            <w:tcMar>
              <w:top w:w="15" w:type="dxa"/>
              <w:left w:w="15" w:type="dxa"/>
              <w:bottom w:w="0" w:type="dxa"/>
              <w:right w:w="15" w:type="dxa"/>
            </w:tcMar>
            <w:vAlign w:val="bottom"/>
          </w:tcPr>
          <w:p w14:paraId="12DC295E" w14:textId="3DDA8DBD" w:rsidR="00A66F95" w:rsidRPr="00881169" w:rsidDel="00672939" w:rsidRDefault="00A66F95" w:rsidP="00BA4A12">
            <w:pPr>
              <w:rPr>
                <w:ins w:id="5757" w:author="O'Neal, Ashley" w:date="2016-09-09T16:55:00Z"/>
                <w:del w:id="5758" w:author="Jackson, Joy" w:date="2017-01-19T16:33:00Z"/>
                <w:rFonts w:eastAsia="Arial Unicode MS" w:cs="Arial"/>
                <w:sz w:val="18"/>
              </w:rPr>
            </w:pPr>
            <w:ins w:id="5759" w:author="O'Neal, Ashley" w:date="2016-09-09T16:55:00Z">
              <w:del w:id="5760" w:author="Jackson, Joy" w:date="2017-01-13T14:07:00Z">
                <w:r w:rsidRPr="00881169" w:rsidDel="00B1095F">
                  <w:rPr>
                    <w:rFonts w:eastAsia="Arial Unicode MS" w:cs="Arial"/>
                    <w:sz w:val="18"/>
                  </w:rPr>
                  <w:delText>Piona</w:delText>
                </w:r>
              </w:del>
            </w:ins>
          </w:p>
        </w:tc>
        <w:tc>
          <w:tcPr>
            <w:tcW w:w="1710" w:type="dxa"/>
            <w:noWrap/>
            <w:tcMar>
              <w:top w:w="15" w:type="dxa"/>
              <w:left w:w="15" w:type="dxa"/>
              <w:bottom w:w="0" w:type="dxa"/>
              <w:right w:w="15" w:type="dxa"/>
            </w:tcMar>
            <w:vAlign w:val="bottom"/>
          </w:tcPr>
          <w:p w14:paraId="232BB692" w14:textId="047C5ED6" w:rsidR="00A66F95" w:rsidRPr="00881169" w:rsidDel="00672939" w:rsidRDefault="00A66F95" w:rsidP="00BA4A12">
            <w:pPr>
              <w:rPr>
                <w:ins w:id="5761" w:author="O'Neal, Ashley" w:date="2016-09-09T16:55:00Z"/>
                <w:del w:id="5762" w:author="Jackson, Joy" w:date="2017-01-19T16:33:00Z"/>
                <w:rFonts w:eastAsia="Arial Unicode MS" w:cs="Arial"/>
                <w:sz w:val="18"/>
              </w:rPr>
            </w:pPr>
            <w:ins w:id="5763" w:author="O'Neal, Ashley" w:date="2016-09-09T16:55:00Z">
              <w:del w:id="576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5F07C1BE" w14:textId="324EDCAF" w:rsidR="00A66F95" w:rsidRPr="00881169" w:rsidDel="00672939" w:rsidRDefault="00A66F95" w:rsidP="00BA4A12">
            <w:pPr>
              <w:rPr>
                <w:ins w:id="5765" w:author="O'Neal, Ashley" w:date="2016-09-09T16:55:00Z"/>
                <w:del w:id="5766" w:author="Jackson, Joy" w:date="2017-01-19T16:33:00Z"/>
                <w:rFonts w:cs="Arial"/>
                <w:sz w:val="18"/>
              </w:rPr>
            </w:pPr>
            <w:ins w:id="5767" w:author="O'Neal, Ashley" w:date="2016-09-09T16:55:00Z">
              <w:del w:id="5768" w:author="Jackson, Joy" w:date="2017-01-13T14:07:00Z">
                <w:r w:rsidRPr="00881169" w:rsidDel="00B1095F">
                  <w:rPr>
                    <w:rFonts w:cs="Arial"/>
                    <w:sz w:val="18"/>
                  </w:rPr>
                  <w:delText>Genus</w:delText>
                </w:r>
              </w:del>
            </w:ins>
          </w:p>
        </w:tc>
      </w:tr>
      <w:tr w:rsidR="00A66F95" w:rsidRPr="00881169" w:rsidDel="00672939" w14:paraId="3C82431F" w14:textId="71C8524E" w:rsidTr="00BA4A12">
        <w:trPr>
          <w:cantSplit/>
          <w:trHeight w:val="255"/>
          <w:ins w:id="5769" w:author="O'Neal, Ashley" w:date="2016-09-09T16:55:00Z"/>
          <w:del w:id="5770" w:author="Jackson, Joy" w:date="2017-01-19T16:33:00Z"/>
        </w:trPr>
        <w:tc>
          <w:tcPr>
            <w:tcW w:w="1440" w:type="dxa"/>
            <w:noWrap/>
            <w:tcMar>
              <w:top w:w="15" w:type="dxa"/>
              <w:left w:w="15" w:type="dxa"/>
              <w:bottom w:w="0" w:type="dxa"/>
              <w:right w:w="15" w:type="dxa"/>
            </w:tcMar>
            <w:vAlign w:val="bottom"/>
          </w:tcPr>
          <w:p w14:paraId="738E04D2" w14:textId="1EDF550E" w:rsidR="00A66F95" w:rsidRPr="00881169" w:rsidDel="00672939" w:rsidRDefault="00A66F95" w:rsidP="00BA4A12">
            <w:pPr>
              <w:rPr>
                <w:ins w:id="5771" w:author="O'Neal, Ashley" w:date="2016-09-09T16:55:00Z"/>
                <w:del w:id="5772" w:author="Jackson, Joy" w:date="2017-01-19T16:33:00Z"/>
                <w:rFonts w:eastAsia="Arial Unicode MS" w:cs="Arial"/>
                <w:sz w:val="18"/>
              </w:rPr>
            </w:pPr>
            <w:ins w:id="5773" w:author="O'Neal, Ashley" w:date="2016-09-09T16:55:00Z">
              <w:del w:id="577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2A5BEAEB" w14:textId="78CECC5B" w:rsidR="00A66F95" w:rsidRPr="00881169" w:rsidDel="00672939" w:rsidRDefault="00A66F95" w:rsidP="00BA4A12">
            <w:pPr>
              <w:rPr>
                <w:ins w:id="5775" w:author="O'Neal, Ashley" w:date="2016-09-09T16:55:00Z"/>
                <w:del w:id="5776" w:author="Jackson, Joy" w:date="2017-01-19T16:33:00Z"/>
                <w:rFonts w:eastAsia="Arial Unicode MS" w:cs="Arial"/>
                <w:sz w:val="18"/>
              </w:rPr>
            </w:pPr>
            <w:ins w:id="5777" w:author="O'Neal, Ashley" w:date="2016-09-09T16:55:00Z">
              <w:del w:id="5778" w:author="Jackson, Joy" w:date="2017-01-13T14:07:00Z">
                <w:r w:rsidRPr="00881169" w:rsidDel="00B1095F">
                  <w:rPr>
                    <w:rFonts w:cs="Arial"/>
                    <w:sz w:val="18"/>
                  </w:rPr>
                  <w:delText>Arachnida</w:delText>
                </w:r>
              </w:del>
            </w:ins>
          </w:p>
        </w:tc>
        <w:tc>
          <w:tcPr>
            <w:tcW w:w="1620" w:type="dxa"/>
            <w:noWrap/>
            <w:tcMar>
              <w:top w:w="15" w:type="dxa"/>
              <w:left w:w="15" w:type="dxa"/>
              <w:bottom w:w="0" w:type="dxa"/>
              <w:right w:w="15" w:type="dxa"/>
            </w:tcMar>
            <w:vAlign w:val="bottom"/>
          </w:tcPr>
          <w:p w14:paraId="23501250" w14:textId="3082A9D5" w:rsidR="00A66F95" w:rsidRPr="00881169" w:rsidDel="00672939" w:rsidRDefault="00A66F95" w:rsidP="00BA4A12">
            <w:pPr>
              <w:rPr>
                <w:ins w:id="5779" w:author="O'Neal, Ashley" w:date="2016-09-09T16:55:00Z"/>
                <w:del w:id="5780" w:author="Jackson, Joy" w:date="2017-01-19T16:33:00Z"/>
                <w:rFonts w:eastAsia="Arial Unicode MS" w:cs="Arial"/>
                <w:sz w:val="18"/>
              </w:rPr>
            </w:pPr>
            <w:ins w:id="5781" w:author="O'Neal, Ashley" w:date="2016-09-09T16:55:00Z">
              <w:del w:id="5782" w:author="Jackson, Joy" w:date="2017-01-13T14:07:00Z">
                <w:r w:rsidRPr="00881169" w:rsidDel="00B1095F">
                  <w:rPr>
                    <w:rFonts w:cs="Arial"/>
                    <w:sz w:val="18"/>
                  </w:rPr>
                  <w:delText>Oribatida</w:delText>
                </w:r>
              </w:del>
            </w:ins>
          </w:p>
        </w:tc>
        <w:tc>
          <w:tcPr>
            <w:tcW w:w="1530" w:type="dxa"/>
            <w:noWrap/>
            <w:tcMar>
              <w:top w:w="15" w:type="dxa"/>
              <w:left w:w="15" w:type="dxa"/>
              <w:bottom w:w="0" w:type="dxa"/>
              <w:right w:w="15" w:type="dxa"/>
            </w:tcMar>
            <w:vAlign w:val="bottom"/>
          </w:tcPr>
          <w:p w14:paraId="51DB51D7" w14:textId="1FBA2413" w:rsidR="00A66F95" w:rsidRPr="00881169" w:rsidDel="00672939" w:rsidRDefault="00A66F95" w:rsidP="00BA4A12">
            <w:pPr>
              <w:rPr>
                <w:ins w:id="5783" w:author="O'Neal, Ashley" w:date="2016-09-09T16:55:00Z"/>
                <w:del w:id="5784" w:author="Jackson, Joy" w:date="2017-01-19T16:33:00Z"/>
                <w:rFonts w:eastAsia="Arial Unicode MS" w:cs="Arial"/>
                <w:sz w:val="18"/>
              </w:rPr>
            </w:pPr>
            <w:ins w:id="5785" w:author="O'Neal, Ashley" w:date="2016-09-09T16:55:00Z">
              <w:del w:id="5786" w:author="Jackson, Joy" w:date="2017-01-13T14:07:00Z">
                <w:r w:rsidRPr="00881169" w:rsidDel="00B1095F">
                  <w:rPr>
                    <w:rFonts w:eastAsia="Arial Unicode MS" w:cs="Arial"/>
                    <w:sz w:val="18"/>
                  </w:rPr>
                  <w:delText>-</w:delText>
                </w:r>
              </w:del>
            </w:ins>
          </w:p>
        </w:tc>
        <w:tc>
          <w:tcPr>
            <w:tcW w:w="2070" w:type="dxa"/>
            <w:noWrap/>
            <w:tcMar>
              <w:top w:w="15" w:type="dxa"/>
              <w:left w:w="15" w:type="dxa"/>
              <w:bottom w:w="0" w:type="dxa"/>
              <w:right w:w="15" w:type="dxa"/>
            </w:tcMar>
            <w:vAlign w:val="bottom"/>
          </w:tcPr>
          <w:p w14:paraId="65DF8995" w14:textId="4306C29F" w:rsidR="00A66F95" w:rsidRPr="00881169" w:rsidDel="00672939" w:rsidRDefault="00A66F95" w:rsidP="00BA4A12">
            <w:pPr>
              <w:rPr>
                <w:ins w:id="5787" w:author="O'Neal, Ashley" w:date="2016-09-09T16:55:00Z"/>
                <w:del w:id="5788" w:author="Jackson, Joy" w:date="2017-01-19T16:33:00Z"/>
                <w:rFonts w:eastAsia="Arial Unicode MS" w:cs="Arial"/>
                <w:sz w:val="18"/>
              </w:rPr>
            </w:pPr>
            <w:ins w:id="5789" w:author="O'Neal, Ashley" w:date="2016-09-09T16:55:00Z">
              <w:del w:id="579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4BAE0939" w14:textId="75651FCE" w:rsidR="00A66F95" w:rsidRPr="00881169" w:rsidDel="00672939" w:rsidRDefault="00A66F95" w:rsidP="00BA4A12">
            <w:pPr>
              <w:rPr>
                <w:ins w:id="5791" w:author="O'Neal, Ashley" w:date="2016-09-09T16:55:00Z"/>
                <w:del w:id="5792" w:author="Jackson, Joy" w:date="2017-01-19T16:33:00Z"/>
                <w:rFonts w:eastAsia="Arial Unicode MS" w:cs="Arial"/>
                <w:sz w:val="18"/>
              </w:rPr>
            </w:pPr>
            <w:ins w:id="5793" w:author="O'Neal, Ashley" w:date="2016-09-09T16:55:00Z">
              <w:del w:id="579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6EA49F5A" w14:textId="43821E11" w:rsidR="00A66F95" w:rsidRPr="00881169" w:rsidDel="00672939" w:rsidRDefault="00A66F95" w:rsidP="00BA4A12">
            <w:pPr>
              <w:rPr>
                <w:ins w:id="5795" w:author="O'Neal, Ashley" w:date="2016-09-09T16:55:00Z"/>
                <w:del w:id="5796" w:author="Jackson, Joy" w:date="2017-01-19T16:33:00Z"/>
                <w:rFonts w:eastAsia="Arial Unicode MS" w:cs="Arial"/>
                <w:sz w:val="18"/>
              </w:rPr>
            </w:pPr>
            <w:ins w:id="5797" w:author="O'Neal, Ashley" w:date="2016-09-09T16:55:00Z">
              <w:del w:id="5798" w:author="Jackson, Joy" w:date="2017-01-13T14:07:00Z">
                <w:r w:rsidRPr="00881169" w:rsidDel="00B1095F">
                  <w:rPr>
                    <w:rFonts w:cs="Arial"/>
                    <w:sz w:val="18"/>
                  </w:rPr>
                  <w:delText>Order</w:delText>
                </w:r>
              </w:del>
            </w:ins>
          </w:p>
        </w:tc>
      </w:tr>
      <w:tr w:rsidR="00A66F95" w:rsidRPr="00881169" w:rsidDel="00672939" w14:paraId="315B7D0A" w14:textId="5E7B2A78" w:rsidTr="00BA4A12">
        <w:trPr>
          <w:cantSplit/>
          <w:trHeight w:val="270"/>
          <w:ins w:id="5799" w:author="O'Neal, Ashley" w:date="2016-09-09T16:55:00Z"/>
          <w:del w:id="5800" w:author="Jackson, Joy" w:date="2017-01-19T16:33:00Z"/>
        </w:trPr>
        <w:tc>
          <w:tcPr>
            <w:tcW w:w="1440" w:type="dxa"/>
            <w:noWrap/>
            <w:tcMar>
              <w:top w:w="15" w:type="dxa"/>
              <w:left w:w="15" w:type="dxa"/>
              <w:bottom w:w="0" w:type="dxa"/>
              <w:right w:w="15" w:type="dxa"/>
            </w:tcMar>
            <w:vAlign w:val="bottom"/>
          </w:tcPr>
          <w:p w14:paraId="6C55C6D0" w14:textId="2D0A7C43" w:rsidR="00A66F95" w:rsidRPr="00881169" w:rsidDel="00672939" w:rsidRDefault="00A66F95" w:rsidP="00BA4A12">
            <w:pPr>
              <w:rPr>
                <w:ins w:id="5801" w:author="O'Neal, Ashley" w:date="2016-09-09T16:55:00Z"/>
                <w:del w:id="5802" w:author="Jackson, Joy" w:date="2017-01-19T16:33:00Z"/>
                <w:rFonts w:eastAsia="Arial Unicode MS" w:cs="Arial"/>
                <w:sz w:val="18"/>
              </w:rPr>
            </w:pPr>
            <w:ins w:id="5803" w:author="O'Neal, Ashley" w:date="2016-09-09T16:55:00Z">
              <w:del w:id="580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31B90F80" w14:textId="064DEEFC" w:rsidR="00A66F95" w:rsidRPr="00881169" w:rsidDel="00672939" w:rsidRDefault="00A66F95" w:rsidP="00BA4A12">
            <w:pPr>
              <w:rPr>
                <w:ins w:id="5805" w:author="O'Neal, Ashley" w:date="2016-09-09T16:55:00Z"/>
                <w:del w:id="5806" w:author="Jackson, Joy" w:date="2017-01-19T16:33:00Z"/>
                <w:rFonts w:eastAsia="Arial Unicode MS" w:cs="Arial"/>
                <w:sz w:val="18"/>
              </w:rPr>
            </w:pPr>
            <w:ins w:id="5807" w:author="O'Neal, Ashley" w:date="2016-09-09T16:55:00Z">
              <w:del w:id="580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239477BF" w14:textId="76D5E873" w:rsidR="00A66F95" w:rsidRPr="00881169" w:rsidDel="00672939" w:rsidRDefault="00A66F95" w:rsidP="00BA4A12">
            <w:pPr>
              <w:rPr>
                <w:ins w:id="5809" w:author="O'Neal, Ashley" w:date="2016-09-09T16:55:00Z"/>
                <w:del w:id="5810" w:author="Jackson, Joy" w:date="2017-01-19T16:33:00Z"/>
                <w:rFonts w:eastAsia="Arial Unicode MS" w:cs="Arial"/>
                <w:sz w:val="18"/>
              </w:rPr>
            </w:pPr>
            <w:ins w:id="5811" w:author="O'Neal, Ashley" w:date="2016-09-09T16:55:00Z">
              <w:del w:id="5812" w:author="Jackson, Joy" w:date="2017-01-13T14:07:00Z">
                <w:r w:rsidRPr="00881169" w:rsidDel="00B1095F">
                  <w:rPr>
                    <w:rFonts w:cs="Arial"/>
                    <w:sz w:val="18"/>
                  </w:rPr>
                  <w:delText>Coleoptera</w:delText>
                </w:r>
              </w:del>
            </w:ins>
          </w:p>
        </w:tc>
        <w:tc>
          <w:tcPr>
            <w:tcW w:w="1530" w:type="dxa"/>
            <w:noWrap/>
            <w:tcMar>
              <w:top w:w="15" w:type="dxa"/>
              <w:left w:w="15" w:type="dxa"/>
              <w:bottom w:w="0" w:type="dxa"/>
              <w:right w:w="15" w:type="dxa"/>
            </w:tcMar>
            <w:vAlign w:val="bottom"/>
          </w:tcPr>
          <w:p w14:paraId="11C2907D" w14:textId="074378BF" w:rsidR="00A66F95" w:rsidRPr="00881169" w:rsidDel="00672939" w:rsidRDefault="00A66F95" w:rsidP="00BA4A12">
            <w:pPr>
              <w:rPr>
                <w:ins w:id="5813" w:author="O'Neal, Ashley" w:date="2016-09-09T16:55:00Z"/>
                <w:del w:id="5814" w:author="Jackson, Joy" w:date="2017-01-19T16:33:00Z"/>
                <w:rFonts w:eastAsia="Arial Unicode MS" w:cs="Arial"/>
                <w:sz w:val="18"/>
              </w:rPr>
            </w:pPr>
            <w:ins w:id="5815" w:author="O'Neal, Ashley" w:date="2016-09-09T16:55:00Z">
              <w:del w:id="5816" w:author="Jackson, Joy" w:date="2017-01-13T14:07:00Z">
                <w:r w:rsidRPr="00881169" w:rsidDel="00B1095F">
                  <w:rPr>
                    <w:rFonts w:eastAsia="Arial Unicode MS" w:cs="Arial"/>
                    <w:sz w:val="18"/>
                  </w:rPr>
                  <w:delText>-</w:delText>
                </w:r>
              </w:del>
            </w:ins>
          </w:p>
        </w:tc>
        <w:tc>
          <w:tcPr>
            <w:tcW w:w="2070" w:type="dxa"/>
            <w:noWrap/>
            <w:tcMar>
              <w:top w:w="15" w:type="dxa"/>
              <w:left w:w="15" w:type="dxa"/>
              <w:bottom w:w="0" w:type="dxa"/>
              <w:right w:w="15" w:type="dxa"/>
            </w:tcMar>
            <w:vAlign w:val="bottom"/>
          </w:tcPr>
          <w:p w14:paraId="702DC46E" w14:textId="427BD954" w:rsidR="00A66F95" w:rsidRPr="00881169" w:rsidDel="00672939" w:rsidRDefault="00A66F95" w:rsidP="00BA4A12">
            <w:pPr>
              <w:rPr>
                <w:ins w:id="5817" w:author="O'Neal, Ashley" w:date="2016-09-09T16:55:00Z"/>
                <w:del w:id="5818" w:author="Jackson, Joy" w:date="2017-01-19T16:33:00Z"/>
                <w:rFonts w:eastAsia="Arial Unicode MS" w:cs="Arial"/>
                <w:sz w:val="18"/>
              </w:rPr>
            </w:pPr>
            <w:ins w:id="5819" w:author="O'Neal, Ashley" w:date="2016-09-09T16:55:00Z">
              <w:del w:id="582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26D59292" w14:textId="244D5039" w:rsidR="00A66F95" w:rsidRPr="00881169" w:rsidDel="00672939" w:rsidRDefault="00A66F95" w:rsidP="00BA4A12">
            <w:pPr>
              <w:rPr>
                <w:ins w:id="5821" w:author="O'Neal, Ashley" w:date="2016-09-09T16:55:00Z"/>
                <w:del w:id="5822" w:author="Jackson, Joy" w:date="2017-01-19T16:33:00Z"/>
                <w:rFonts w:eastAsia="Arial Unicode MS" w:cs="Arial"/>
                <w:sz w:val="18"/>
              </w:rPr>
            </w:pPr>
            <w:ins w:id="5823" w:author="O'Neal, Ashley" w:date="2016-09-09T16:55:00Z">
              <w:del w:id="582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6A64A003" w14:textId="450B52FA" w:rsidR="00A66F95" w:rsidRPr="00881169" w:rsidDel="00672939" w:rsidRDefault="00A66F95" w:rsidP="00BA4A12">
            <w:pPr>
              <w:rPr>
                <w:ins w:id="5825" w:author="O'Neal, Ashley" w:date="2016-09-09T16:55:00Z"/>
                <w:del w:id="5826" w:author="Jackson, Joy" w:date="2017-01-19T16:33:00Z"/>
                <w:rFonts w:eastAsia="Arial Unicode MS" w:cs="Arial"/>
                <w:sz w:val="18"/>
              </w:rPr>
            </w:pPr>
            <w:ins w:id="5827" w:author="O'Neal, Ashley" w:date="2016-09-09T16:55:00Z">
              <w:del w:id="5828" w:author="Jackson, Joy" w:date="2017-01-13T14:07:00Z">
                <w:r w:rsidRPr="00881169" w:rsidDel="00B1095F">
                  <w:rPr>
                    <w:rFonts w:cs="Arial"/>
                    <w:sz w:val="18"/>
                  </w:rPr>
                  <w:delText>Genus</w:delText>
                </w:r>
              </w:del>
            </w:ins>
          </w:p>
        </w:tc>
      </w:tr>
      <w:tr w:rsidR="00A66F95" w:rsidRPr="00881169" w:rsidDel="00672939" w14:paraId="49D474C9" w14:textId="123A6F5E" w:rsidTr="00BA4A12">
        <w:trPr>
          <w:cantSplit/>
          <w:trHeight w:val="270"/>
          <w:ins w:id="5829" w:author="O'Neal, Ashley" w:date="2016-09-09T16:55:00Z"/>
          <w:del w:id="5830" w:author="Jackson, Joy" w:date="2017-01-19T16:33:00Z"/>
        </w:trPr>
        <w:tc>
          <w:tcPr>
            <w:tcW w:w="1440" w:type="dxa"/>
            <w:noWrap/>
            <w:tcMar>
              <w:top w:w="15" w:type="dxa"/>
              <w:left w:w="15" w:type="dxa"/>
              <w:bottom w:w="0" w:type="dxa"/>
              <w:right w:w="15" w:type="dxa"/>
            </w:tcMar>
            <w:vAlign w:val="bottom"/>
          </w:tcPr>
          <w:p w14:paraId="1DD8BC55" w14:textId="36191BC8" w:rsidR="00A66F95" w:rsidRPr="00881169" w:rsidDel="00672939" w:rsidRDefault="00A66F95" w:rsidP="00BA4A12">
            <w:pPr>
              <w:rPr>
                <w:ins w:id="5831" w:author="O'Neal, Ashley" w:date="2016-09-09T16:55:00Z"/>
                <w:del w:id="5832" w:author="Jackson, Joy" w:date="2017-01-19T16:33:00Z"/>
                <w:rFonts w:eastAsia="Arial Unicode MS" w:cs="Arial"/>
                <w:sz w:val="18"/>
              </w:rPr>
            </w:pPr>
            <w:ins w:id="5833" w:author="O'Neal, Ashley" w:date="2016-09-09T16:55:00Z">
              <w:del w:id="583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1EBDB83C" w14:textId="7C4B877E" w:rsidR="00A66F95" w:rsidRPr="00881169" w:rsidDel="00672939" w:rsidRDefault="00A66F95" w:rsidP="00BA4A12">
            <w:pPr>
              <w:rPr>
                <w:ins w:id="5835" w:author="O'Neal, Ashley" w:date="2016-09-09T16:55:00Z"/>
                <w:del w:id="5836" w:author="Jackson, Joy" w:date="2017-01-19T16:33:00Z"/>
                <w:rFonts w:eastAsia="Arial Unicode MS" w:cs="Arial"/>
                <w:sz w:val="18"/>
              </w:rPr>
            </w:pPr>
            <w:ins w:id="5837" w:author="O'Neal, Ashley" w:date="2016-09-09T16:55:00Z">
              <w:del w:id="583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6F51A7D7" w14:textId="7899E3AE" w:rsidR="00A66F95" w:rsidRPr="00881169" w:rsidDel="00672939" w:rsidRDefault="00A66F95" w:rsidP="00BA4A12">
            <w:pPr>
              <w:rPr>
                <w:ins w:id="5839" w:author="O'Neal, Ashley" w:date="2016-09-09T16:55:00Z"/>
                <w:del w:id="5840" w:author="Jackson, Joy" w:date="2017-01-19T16:33:00Z"/>
                <w:rFonts w:eastAsia="Arial Unicode MS" w:cs="Arial"/>
                <w:sz w:val="18"/>
              </w:rPr>
            </w:pPr>
            <w:ins w:id="5841" w:author="O'Neal, Ashley" w:date="2016-09-09T16:55:00Z">
              <w:del w:id="5842" w:author="Jackson, Joy" w:date="2017-01-13T14:07:00Z">
                <w:r w:rsidRPr="00881169" w:rsidDel="00B1095F">
                  <w:rPr>
                    <w:rFonts w:cs="Arial"/>
                    <w:sz w:val="18"/>
                  </w:rPr>
                  <w:delText>Coleoptera</w:delText>
                </w:r>
              </w:del>
            </w:ins>
          </w:p>
        </w:tc>
        <w:tc>
          <w:tcPr>
            <w:tcW w:w="1530" w:type="dxa"/>
            <w:noWrap/>
            <w:tcMar>
              <w:top w:w="15" w:type="dxa"/>
              <w:left w:w="15" w:type="dxa"/>
              <w:bottom w:w="0" w:type="dxa"/>
              <w:right w:w="15" w:type="dxa"/>
            </w:tcMar>
            <w:vAlign w:val="bottom"/>
          </w:tcPr>
          <w:p w14:paraId="2AA0DF57" w14:textId="42C0949B" w:rsidR="00A66F95" w:rsidRPr="00881169" w:rsidDel="00672939" w:rsidRDefault="00A66F95" w:rsidP="00BA4A12">
            <w:pPr>
              <w:rPr>
                <w:ins w:id="5843" w:author="O'Neal, Ashley" w:date="2016-09-09T16:55:00Z"/>
                <w:del w:id="5844" w:author="Jackson, Joy" w:date="2017-01-19T16:33:00Z"/>
                <w:rFonts w:eastAsia="Arial Unicode MS" w:cs="Arial"/>
                <w:sz w:val="18"/>
              </w:rPr>
            </w:pPr>
            <w:ins w:id="5845" w:author="O'Neal, Ashley" w:date="2016-09-09T16:55:00Z">
              <w:del w:id="5846" w:author="Jackson, Joy" w:date="2017-01-13T14:07:00Z">
                <w:r w:rsidRPr="00881169" w:rsidDel="00B1095F">
                  <w:rPr>
                    <w:rFonts w:cs="Arial"/>
                    <w:sz w:val="18"/>
                  </w:rPr>
                  <w:delText>Chelonariidae</w:delText>
                </w:r>
              </w:del>
            </w:ins>
          </w:p>
        </w:tc>
        <w:tc>
          <w:tcPr>
            <w:tcW w:w="2070" w:type="dxa"/>
            <w:noWrap/>
            <w:tcMar>
              <w:top w:w="15" w:type="dxa"/>
              <w:left w:w="15" w:type="dxa"/>
              <w:bottom w:w="0" w:type="dxa"/>
              <w:right w:w="15" w:type="dxa"/>
            </w:tcMar>
            <w:vAlign w:val="bottom"/>
          </w:tcPr>
          <w:p w14:paraId="78A4C65F" w14:textId="7111C4AA" w:rsidR="00A66F95" w:rsidRPr="00881169" w:rsidDel="00672939" w:rsidRDefault="00A66F95" w:rsidP="00BA4A12">
            <w:pPr>
              <w:rPr>
                <w:ins w:id="5847" w:author="O'Neal, Ashley" w:date="2016-09-09T16:55:00Z"/>
                <w:del w:id="5848" w:author="Jackson, Joy" w:date="2017-01-19T16:33:00Z"/>
                <w:rFonts w:eastAsia="Arial Unicode MS" w:cs="Arial"/>
                <w:sz w:val="18"/>
              </w:rPr>
            </w:pPr>
            <w:ins w:id="5849" w:author="O'Neal, Ashley" w:date="2016-09-09T16:55:00Z">
              <w:del w:id="585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645B2C6F" w14:textId="51B29D1A" w:rsidR="00A66F95" w:rsidRPr="00881169" w:rsidDel="00672939" w:rsidRDefault="00A66F95" w:rsidP="00BA4A12">
            <w:pPr>
              <w:rPr>
                <w:ins w:id="5851" w:author="O'Neal, Ashley" w:date="2016-09-09T16:55:00Z"/>
                <w:del w:id="5852" w:author="Jackson, Joy" w:date="2017-01-19T16:33:00Z"/>
                <w:rFonts w:eastAsia="Arial Unicode MS" w:cs="Arial"/>
                <w:sz w:val="18"/>
              </w:rPr>
            </w:pPr>
            <w:ins w:id="5853" w:author="O'Neal, Ashley" w:date="2016-09-09T16:55:00Z">
              <w:del w:id="585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18C49D55" w14:textId="4C41C549" w:rsidR="00A66F95" w:rsidRPr="00881169" w:rsidDel="00672939" w:rsidRDefault="00A66F95" w:rsidP="00BA4A12">
            <w:pPr>
              <w:rPr>
                <w:ins w:id="5855" w:author="O'Neal, Ashley" w:date="2016-09-09T16:55:00Z"/>
                <w:del w:id="5856" w:author="Jackson, Joy" w:date="2017-01-19T16:33:00Z"/>
                <w:rFonts w:eastAsia="Arial Unicode MS" w:cs="Arial"/>
                <w:sz w:val="18"/>
              </w:rPr>
            </w:pPr>
            <w:ins w:id="5857" w:author="O'Neal, Ashley" w:date="2016-09-09T16:55:00Z">
              <w:del w:id="5858" w:author="Jackson, Joy" w:date="2017-01-13T14:07:00Z">
                <w:r w:rsidRPr="00881169" w:rsidDel="00B1095F">
                  <w:rPr>
                    <w:rFonts w:cs="Arial"/>
                    <w:sz w:val="18"/>
                  </w:rPr>
                  <w:delText>Family</w:delText>
                </w:r>
              </w:del>
            </w:ins>
          </w:p>
        </w:tc>
      </w:tr>
      <w:tr w:rsidR="00A66F95" w:rsidRPr="00881169" w:rsidDel="00672939" w14:paraId="0A901CFE" w14:textId="71B3854E" w:rsidTr="00BA4A12">
        <w:trPr>
          <w:cantSplit/>
          <w:trHeight w:val="270"/>
          <w:ins w:id="5859" w:author="O'Neal, Ashley" w:date="2016-09-09T16:55:00Z"/>
          <w:del w:id="5860" w:author="Jackson, Joy" w:date="2017-01-19T16:33:00Z"/>
        </w:trPr>
        <w:tc>
          <w:tcPr>
            <w:tcW w:w="1440" w:type="dxa"/>
            <w:noWrap/>
            <w:tcMar>
              <w:top w:w="15" w:type="dxa"/>
              <w:left w:w="15" w:type="dxa"/>
              <w:bottom w:w="0" w:type="dxa"/>
              <w:right w:w="15" w:type="dxa"/>
            </w:tcMar>
            <w:vAlign w:val="bottom"/>
          </w:tcPr>
          <w:p w14:paraId="7691119E" w14:textId="66CF2790" w:rsidR="00A66F95" w:rsidRPr="00881169" w:rsidDel="00672939" w:rsidRDefault="00A66F95" w:rsidP="00BA4A12">
            <w:pPr>
              <w:rPr>
                <w:ins w:id="5861" w:author="O'Neal, Ashley" w:date="2016-09-09T16:55:00Z"/>
                <w:del w:id="5862" w:author="Jackson, Joy" w:date="2017-01-19T16:33:00Z"/>
                <w:rFonts w:eastAsia="Arial Unicode MS" w:cs="Arial"/>
                <w:sz w:val="18"/>
              </w:rPr>
            </w:pPr>
            <w:ins w:id="5863" w:author="O'Neal, Ashley" w:date="2016-09-09T16:55:00Z">
              <w:del w:id="586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365DC8FE" w14:textId="342DA4EB" w:rsidR="00A66F95" w:rsidRPr="00881169" w:rsidDel="00672939" w:rsidRDefault="00A66F95" w:rsidP="00BA4A12">
            <w:pPr>
              <w:rPr>
                <w:ins w:id="5865" w:author="O'Neal, Ashley" w:date="2016-09-09T16:55:00Z"/>
                <w:del w:id="5866" w:author="Jackson, Joy" w:date="2017-01-19T16:33:00Z"/>
                <w:rFonts w:eastAsia="Arial Unicode MS" w:cs="Arial"/>
                <w:sz w:val="18"/>
              </w:rPr>
            </w:pPr>
            <w:ins w:id="5867" w:author="O'Neal, Ashley" w:date="2016-09-09T16:55:00Z">
              <w:del w:id="586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46F49602" w14:textId="561C8A89" w:rsidR="00A66F95" w:rsidRPr="00881169" w:rsidDel="00672939" w:rsidRDefault="00A66F95" w:rsidP="00BA4A12">
            <w:pPr>
              <w:rPr>
                <w:ins w:id="5869" w:author="O'Neal, Ashley" w:date="2016-09-09T16:55:00Z"/>
                <w:del w:id="5870" w:author="Jackson, Joy" w:date="2017-01-19T16:33:00Z"/>
                <w:rFonts w:eastAsia="Arial Unicode MS" w:cs="Arial"/>
                <w:sz w:val="18"/>
              </w:rPr>
            </w:pPr>
            <w:ins w:id="5871" w:author="O'Neal, Ashley" w:date="2016-09-09T16:55:00Z">
              <w:del w:id="5872" w:author="Jackson, Joy" w:date="2017-01-13T14:07:00Z">
                <w:r w:rsidRPr="00881169" w:rsidDel="00B1095F">
                  <w:rPr>
                    <w:rFonts w:cs="Arial"/>
                    <w:sz w:val="18"/>
                  </w:rPr>
                  <w:delText>Coleoptera</w:delText>
                </w:r>
              </w:del>
            </w:ins>
          </w:p>
        </w:tc>
        <w:tc>
          <w:tcPr>
            <w:tcW w:w="1530" w:type="dxa"/>
            <w:noWrap/>
            <w:tcMar>
              <w:top w:w="15" w:type="dxa"/>
              <w:left w:w="15" w:type="dxa"/>
              <w:bottom w:w="0" w:type="dxa"/>
              <w:right w:w="15" w:type="dxa"/>
            </w:tcMar>
            <w:vAlign w:val="bottom"/>
          </w:tcPr>
          <w:p w14:paraId="302BAD7C" w14:textId="1FFB8855" w:rsidR="00A66F95" w:rsidRPr="00881169" w:rsidDel="00672939" w:rsidRDefault="00A66F95" w:rsidP="00BA4A12">
            <w:pPr>
              <w:rPr>
                <w:ins w:id="5873" w:author="O'Neal, Ashley" w:date="2016-09-09T16:55:00Z"/>
                <w:del w:id="5874" w:author="Jackson, Joy" w:date="2017-01-19T16:33:00Z"/>
                <w:rFonts w:eastAsia="Arial Unicode MS" w:cs="Arial"/>
                <w:sz w:val="18"/>
              </w:rPr>
            </w:pPr>
            <w:ins w:id="5875" w:author="O'Neal, Ashley" w:date="2016-09-09T16:55:00Z">
              <w:del w:id="5876" w:author="Jackson, Joy" w:date="2017-01-13T14:07:00Z">
                <w:r w:rsidRPr="00881169" w:rsidDel="00B1095F">
                  <w:rPr>
                    <w:rFonts w:cs="Arial"/>
                    <w:sz w:val="18"/>
                  </w:rPr>
                  <w:delText>Chrysomelidae</w:delText>
                </w:r>
              </w:del>
            </w:ins>
          </w:p>
        </w:tc>
        <w:tc>
          <w:tcPr>
            <w:tcW w:w="2070" w:type="dxa"/>
            <w:noWrap/>
            <w:tcMar>
              <w:top w:w="15" w:type="dxa"/>
              <w:left w:w="15" w:type="dxa"/>
              <w:bottom w:w="0" w:type="dxa"/>
              <w:right w:w="15" w:type="dxa"/>
            </w:tcMar>
            <w:vAlign w:val="bottom"/>
          </w:tcPr>
          <w:p w14:paraId="16AB30F6" w14:textId="0FA9E133" w:rsidR="00A66F95" w:rsidRPr="00881169" w:rsidDel="00672939" w:rsidRDefault="00A66F95" w:rsidP="00BA4A12">
            <w:pPr>
              <w:rPr>
                <w:ins w:id="5877" w:author="O'Neal, Ashley" w:date="2016-09-09T16:55:00Z"/>
                <w:del w:id="5878" w:author="Jackson, Joy" w:date="2017-01-19T16:33:00Z"/>
                <w:rFonts w:eastAsia="Arial Unicode MS" w:cs="Arial"/>
                <w:sz w:val="18"/>
              </w:rPr>
            </w:pPr>
            <w:ins w:id="5879" w:author="O'Neal, Ashley" w:date="2016-09-09T16:55:00Z">
              <w:del w:id="588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408208B6" w14:textId="03311D79" w:rsidR="00A66F95" w:rsidRPr="00881169" w:rsidDel="00672939" w:rsidRDefault="00A66F95" w:rsidP="00BA4A12">
            <w:pPr>
              <w:rPr>
                <w:ins w:id="5881" w:author="O'Neal, Ashley" w:date="2016-09-09T16:55:00Z"/>
                <w:del w:id="5882" w:author="Jackson, Joy" w:date="2017-01-19T16:33:00Z"/>
                <w:rFonts w:eastAsia="Arial Unicode MS" w:cs="Arial"/>
                <w:sz w:val="18"/>
              </w:rPr>
            </w:pPr>
            <w:ins w:id="5883" w:author="O'Neal, Ashley" w:date="2016-09-09T16:55:00Z">
              <w:del w:id="588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5795028F" w14:textId="0E446A6D" w:rsidR="00A66F95" w:rsidRPr="00881169" w:rsidDel="00672939" w:rsidRDefault="00A66F95" w:rsidP="00BA4A12">
            <w:pPr>
              <w:rPr>
                <w:ins w:id="5885" w:author="O'Neal, Ashley" w:date="2016-09-09T16:55:00Z"/>
                <w:del w:id="5886" w:author="Jackson, Joy" w:date="2017-01-19T16:33:00Z"/>
                <w:rFonts w:eastAsia="Arial Unicode MS" w:cs="Arial"/>
                <w:sz w:val="18"/>
              </w:rPr>
            </w:pPr>
            <w:ins w:id="5887" w:author="O'Neal, Ashley" w:date="2016-09-09T16:55:00Z">
              <w:del w:id="5888" w:author="Jackson, Joy" w:date="2017-01-13T14:07:00Z">
                <w:r w:rsidRPr="00881169" w:rsidDel="00B1095F">
                  <w:rPr>
                    <w:rFonts w:cs="Arial"/>
                    <w:sz w:val="18"/>
                  </w:rPr>
                  <w:delText>Genus</w:delText>
                </w:r>
              </w:del>
            </w:ins>
          </w:p>
        </w:tc>
      </w:tr>
      <w:tr w:rsidR="00A66F95" w:rsidRPr="00881169" w:rsidDel="00672939" w14:paraId="35122D13" w14:textId="43C38FCC" w:rsidTr="00BA4A12">
        <w:trPr>
          <w:cantSplit/>
          <w:trHeight w:val="270"/>
          <w:ins w:id="5889" w:author="O'Neal, Ashley" w:date="2016-09-09T16:55:00Z"/>
          <w:del w:id="5890" w:author="Jackson, Joy" w:date="2017-01-19T16:33:00Z"/>
        </w:trPr>
        <w:tc>
          <w:tcPr>
            <w:tcW w:w="1440" w:type="dxa"/>
            <w:noWrap/>
            <w:tcMar>
              <w:top w:w="15" w:type="dxa"/>
              <w:left w:w="15" w:type="dxa"/>
              <w:bottom w:w="0" w:type="dxa"/>
              <w:right w:w="15" w:type="dxa"/>
            </w:tcMar>
            <w:vAlign w:val="bottom"/>
          </w:tcPr>
          <w:p w14:paraId="55B4E51C" w14:textId="0F0DEA8A" w:rsidR="00A66F95" w:rsidRPr="00881169" w:rsidDel="00672939" w:rsidRDefault="00A66F95" w:rsidP="00BA4A12">
            <w:pPr>
              <w:rPr>
                <w:ins w:id="5891" w:author="O'Neal, Ashley" w:date="2016-09-09T16:55:00Z"/>
                <w:del w:id="5892" w:author="Jackson, Joy" w:date="2017-01-19T16:33:00Z"/>
                <w:rFonts w:eastAsia="Arial Unicode MS" w:cs="Arial"/>
                <w:sz w:val="18"/>
              </w:rPr>
            </w:pPr>
            <w:ins w:id="5893" w:author="O'Neal, Ashley" w:date="2016-09-09T16:55:00Z">
              <w:del w:id="589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17C63CCA" w14:textId="23EB6482" w:rsidR="00A66F95" w:rsidRPr="00881169" w:rsidDel="00672939" w:rsidRDefault="00A66F95" w:rsidP="00BA4A12">
            <w:pPr>
              <w:rPr>
                <w:ins w:id="5895" w:author="O'Neal, Ashley" w:date="2016-09-09T16:55:00Z"/>
                <w:del w:id="5896" w:author="Jackson, Joy" w:date="2017-01-19T16:33:00Z"/>
                <w:rFonts w:eastAsia="Arial Unicode MS" w:cs="Arial"/>
                <w:sz w:val="18"/>
              </w:rPr>
            </w:pPr>
            <w:ins w:id="5897" w:author="O'Neal, Ashley" w:date="2016-09-09T16:55:00Z">
              <w:del w:id="589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2B16CE27" w14:textId="187BA7CB" w:rsidR="00A66F95" w:rsidRPr="00881169" w:rsidDel="00672939" w:rsidRDefault="00A66F95" w:rsidP="00BA4A12">
            <w:pPr>
              <w:rPr>
                <w:ins w:id="5899" w:author="O'Neal, Ashley" w:date="2016-09-09T16:55:00Z"/>
                <w:del w:id="5900" w:author="Jackson, Joy" w:date="2017-01-19T16:33:00Z"/>
                <w:rFonts w:eastAsia="Arial Unicode MS" w:cs="Arial"/>
                <w:sz w:val="18"/>
              </w:rPr>
            </w:pPr>
            <w:ins w:id="5901" w:author="O'Neal, Ashley" w:date="2016-09-09T16:55:00Z">
              <w:del w:id="5902" w:author="Jackson, Joy" w:date="2017-01-13T14:07:00Z">
                <w:r w:rsidRPr="00881169" w:rsidDel="00B1095F">
                  <w:rPr>
                    <w:rFonts w:cs="Arial"/>
                    <w:sz w:val="18"/>
                  </w:rPr>
                  <w:delText>Coleoptera</w:delText>
                </w:r>
              </w:del>
            </w:ins>
          </w:p>
        </w:tc>
        <w:tc>
          <w:tcPr>
            <w:tcW w:w="1530" w:type="dxa"/>
            <w:noWrap/>
            <w:tcMar>
              <w:top w:w="15" w:type="dxa"/>
              <w:left w:w="15" w:type="dxa"/>
              <w:bottom w:w="0" w:type="dxa"/>
              <w:right w:w="15" w:type="dxa"/>
            </w:tcMar>
            <w:vAlign w:val="bottom"/>
          </w:tcPr>
          <w:p w14:paraId="24EF6D8F" w14:textId="5AE0E50B" w:rsidR="00A66F95" w:rsidRPr="00881169" w:rsidDel="00672939" w:rsidRDefault="00A66F95" w:rsidP="00BA4A12">
            <w:pPr>
              <w:rPr>
                <w:ins w:id="5903" w:author="O'Neal, Ashley" w:date="2016-09-09T16:55:00Z"/>
                <w:del w:id="5904" w:author="Jackson, Joy" w:date="2017-01-19T16:33:00Z"/>
                <w:rFonts w:eastAsia="Arial Unicode MS" w:cs="Arial"/>
                <w:sz w:val="18"/>
              </w:rPr>
            </w:pPr>
            <w:ins w:id="5905" w:author="O'Neal, Ashley" w:date="2016-09-09T16:55:00Z">
              <w:del w:id="5906" w:author="Jackson, Joy" w:date="2017-01-13T14:07:00Z">
                <w:r w:rsidRPr="00881169" w:rsidDel="00B1095F">
                  <w:rPr>
                    <w:rFonts w:cs="Arial"/>
                    <w:sz w:val="18"/>
                  </w:rPr>
                  <w:delText>Curculionidae (A)</w:delText>
                </w:r>
              </w:del>
            </w:ins>
          </w:p>
        </w:tc>
        <w:tc>
          <w:tcPr>
            <w:tcW w:w="2070" w:type="dxa"/>
            <w:noWrap/>
            <w:tcMar>
              <w:top w:w="15" w:type="dxa"/>
              <w:left w:w="15" w:type="dxa"/>
              <w:bottom w:w="0" w:type="dxa"/>
              <w:right w:w="15" w:type="dxa"/>
            </w:tcMar>
            <w:vAlign w:val="bottom"/>
          </w:tcPr>
          <w:p w14:paraId="104AD40E" w14:textId="00BFD016" w:rsidR="00A66F95" w:rsidRPr="00881169" w:rsidDel="00672939" w:rsidRDefault="00A66F95" w:rsidP="00BA4A12">
            <w:pPr>
              <w:rPr>
                <w:ins w:id="5907" w:author="O'Neal, Ashley" w:date="2016-09-09T16:55:00Z"/>
                <w:del w:id="5908" w:author="Jackson, Joy" w:date="2017-01-19T16:33:00Z"/>
                <w:rFonts w:eastAsia="Arial Unicode MS" w:cs="Arial"/>
                <w:sz w:val="18"/>
              </w:rPr>
            </w:pPr>
            <w:ins w:id="5909" w:author="O'Neal, Ashley" w:date="2016-09-09T16:55:00Z">
              <w:del w:id="591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21B5CD0B" w14:textId="599E7D7C" w:rsidR="00A66F95" w:rsidRPr="00881169" w:rsidDel="00672939" w:rsidRDefault="00A66F95" w:rsidP="00BA4A12">
            <w:pPr>
              <w:rPr>
                <w:ins w:id="5911" w:author="O'Neal, Ashley" w:date="2016-09-09T16:55:00Z"/>
                <w:del w:id="5912" w:author="Jackson, Joy" w:date="2017-01-19T16:33:00Z"/>
                <w:rFonts w:eastAsia="Arial Unicode MS" w:cs="Arial"/>
                <w:sz w:val="18"/>
              </w:rPr>
            </w:pPr>
            <w:ins w:id="5913" w:author="O'Neal, Ashley" w:date="2016-09-09T16:55:00Z">
              <w:del w:id="591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5687DC10" w14:textId="3040DF4E" w:rsidR="00A66F95" w:rsidRPr="00881169" w:rsidDel="00672939" w:rsidRDefault="00A66F95" w:rsidP="00BA4A12">
            <w:pPr>
              <w:rPr>
                <w:ins w:id="5915" w:author="O'Neal, Ashley" w:date="2016-09-09T16:55:00Z"/>
                <w:del w:id="5916" w:author="Jackson, Joy" w:date="2017-01-19T16:33:00Z"/>
                <w:rFonts w:eastAsia="Arial Unicode MS" w:cs="Arial"/>
                <w:sz w:val="18"/>
              </w:rPr>
            </w:pPr>
            <w:ins w:id="5917" w:author="O'Neal, Ashley" w:date="2016-09-09T16:55:00Z">
              <w:del w:id="5918" w:author="Jackson, Joy" w:date="2017-01-13T14:07:00Z">
                <w:r w:rsidRPr="00881169" w:rsidDel="00B1095F">
                  <w:rPr>
                    <w:rFonts w:cs="Arial"/>
                    <w:sz w:val="18"/>
                  </w:rPr>
                  <w:delText>Genus</w:delText>
                </w:r>
              </w:del>
            </w:ins>
          </w:p>
        </w:tc>
      </w:tr>
      <w:tr w:rsidR="00A66F95" w:rsidRPr="00881169" w:rsidDel="00672939" w14:paraId="5EE205FA" w14:textId="55C63A69" w:rsidTr="00BA4A12">
        <w:trPr>
          <w:cantSplit/>
          <w:trHeight w:val="270"/>
          <w:ins w:id="5919" w:author="O'Neal, Ashley" w:date="2016-09-09T16:55:00Z"/>
          <w:del w:id="5920" w:author="Jackson, Joy" w:date="2017-01-19T16:33:00Z"/>
        </w:trPr>
        <w:tc>
          <w:tcPr>
            <w:tcW w:w="1440" w:type="dxa"/>
            <w:noWrap/>
            <w:tcMar>
              <w:top w:w="15" w:type="dxa"/>
              <w:left w:w="15" w:type="dxa"/>
              <w:bottom w:w="0" w:type="dxa"/>
              <w:right w:w="15" w:type="dxa"/>
            </w:tcMar>
            <w:vAlign w:val="bottom"/>
          </w:tcPr>
          <w:p w14:paraId="155814E3" w14:textId="4070647E" w:rsidR="00A66F95" w:rsidRPr="00881169" w:rsidDel="00672939" w:rsidRDefault="00A66F95" w:rsidP="00BA4A12">
            <w:pPr>
              <w:rPr>
                <w:ins w:id="5921" w:author="O'Neal, Ashley" w:date="2016-09-09T16:55:00Z"/>
                <w:del w:id="5922" w:author="Jackson, Joy" w:date="2017-01-19T16:33:00Z"/>
                <w:rFonts w:eastAsia="Arial Unicode MS" w:cs="Arial"/>
                <w:sz w:val="18"/>
              </w:rPr>
            </w:pPr>
            <w:ins w:id="5923" w:author="O'Neal, Ashley" w:date="2016-09-09T16:55:00Z">
              <w:del w:id="592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6F25F9EA" w14:textId="32CC1861" w:rsidR="00A66F95" w:rsidRPr="00881169" w:rsidDel="00672939" w:rsidRDefault="00A66F95" w:rsidP="00BA4A12">
            <w:pPr>
              <w:rPr>
                <w:ins w:id="5925" w:author="O'Neal, Ashley" w:date="2016-09-09T16:55:00Z"/>
                <w:del w:id="5926" w:author="Jackson, Joy" w:date="2017-01-19T16:33:00Z"/>
                <w:rFonts w:eastAsia="Arial Unicode MS" w:cs="Arial"/>
                <w:sz w:val="18"/>
              </w:rPr>
            </w:pPr>
            <w:ins w:id="5927" w:author="O'Neal, Ashley" w:date="2016-09-09T16:55:00Z">
              <w:del w:id="592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1EF181B7" w14:textId="5AD01C93" w:rsidR="00A66F95" w:rsidRPr="00881169" w:rsidDel="00672939" w:rsidRDefault="00A66F95" w:rsidP="00BA4A12">
            <w:pPr>
              <w:rPr>
                <w:ins w:id="5929" w:author="O'Neal, Ashley" w:date="2016-09-09T16:55:00Z"/>
                <w:del w:id="5930" w:author="Jackson, Joy" w:date="2017-01-19T16:33:00Z"/>
                <w:rFonts w:eastAsia="Arial Unicode MS" w:cs="Arial"/>
                <w:sz w:val="18"/>
              </w:rPr>
            </w:pPr>
            <w:ins w:id="5931" w:author="O'Neal, Ashley" w:date="2016-09-09T16:55:00Z">
              <w:del w:id="5932" w:author="Jackson, Joy" w:date="2017-01-13T14:07:00Z">
                <w:r w:rsidRPr="00881169" w:rsidDel="00B1095F">
                  <w:rPr>
                    <w:rFonts w:cs="Arial"/>
                    <w:sz w:val="18"/>
                  </w:rPr>
                  <w:delText>Coleoptera</w:delText>
                </w:r>
              </w:del>
            </w:ins>
          </w:p>
        </w:tc>
        <w:tc>
          <w:tcPr>
            <w:tcW w:w="1530" w:type="dxa"/>
            <w:noWrap/>
            <w:tcMar>
              <w:top w:w="15" w:type="dxa"/>
              <w:left w:w="15" w:type="dxa"/>
              <w:bottom w:w="0" w:type="dxa"/>
              <w:right w:w="15" w:type="dxa"/>
            </w:tcMar>
            <w:vAlign w:val="bottom"/>
          </w:tcPr>
          <w:p w14:paraId="320A1F20" w14:textId="7CE51D59" w:rsidR="00A66F95" w:rsidRPr="00881169" w:rsidDel="00672939" w:rsidRDefault="00A66F95" w:rsidP="00BA4A12">
            <w:pPr>
              <w:rPr>
                <w:ins w:id="5933" w:author="O'Neal, Ashley" w:date="2016-09-09T16:55:00Z"/>
                <w:del w:id="5934" w:author="Jackson, Joy" w:date="2017-01-19T16:33:00Z"/>
                <w:rFonts w:eastAsia="Arial Unicode MS" w:cs="Arial"/>
                <w:sz w:val="18"/>
              </w:rPr>
            </w:pPr>
            <w:ins w:id="5935" w:author="O'Neal, Ashley" w:date="2016-09-09T16:55:00Z">
              <w:del w:id="5936" w:author="Jackson, Joy" w:date="2017-01-13T14:07:00Z">
                <w:r w:rsidRPr="00881169" w:rsidDel="00B1095F">
                  <w:rPr>
                    <w:rFonts w:cs="Arial"/>
                    <w:sz w:val="18"/>
                  </w:rPr>
                  <w:delText>Curculionidae (L)</w:delText>
                </w:r>
              </w:del>
            </w:ins>
          </w:p>
        </w:tc>
        <w:tc>
          <w:tcPr>
            <w:tcW w:w="2070" w:type="dxa"/>
            <w:noWrap/>
            <w:tcMar>
              <w:top w:w="15" w:type="dxa"/>
              <w:left w:w="15" w:type="dxa"/>
              <w:bottom w:w="0" w:type="dxa"/>
              <w:right w:w="15" w:type="dxa"/>
            </w:tcMar>
            <w:vAlign w:val="bottom"/>
          </w:tcPr>
          <w:p w14:paraId="4958D9B4" w14:textId="7CA3D963" w:rsidR="00A66F95" w:rsidRPr="00881169" w:rsidDel="00672939" w:rsidRDefault="00A66F95" w:rsidP="00BA4A12">
            <w:pPr>
              <w:rPr>
                <w:ins w:id="5937" w:author="O'Neal, Ashley" w:date="2016-09-09T16:55:00Z"/>
                <w:del w:id="5938" w:author="Jackson, Joy" w:date="2017-01-19T16:33:00Z"/>
                <w:rFonts w:eastAsia="Arial Unicode MS" w:cs="Arial"/>
                <w:sz w:val="18"/>
              </w:rPr>
            </w:pPr>
            <w:ins w:id="5939" w:author="O'Neal, Ashley" w:date="2016-09-09T16:55:00Z">
              <w:del w:id="594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70A4A860" w14:textId="34D7A71F" w:rsidR="00A66F95" w:rsidRPr="00881169" w:rsidDel="00672939" w:rsidRDefault="00A66F95" w:rsidP="00BA4A12">
            <w:pPr>
              <w:rPr>
                <w:ins w:id="5941" w:author="O'Neal, Ashley" w:date="2016-09-09T16:55:00Z"/>
                <w:del w:id="5942" w:author="Jackson, Joy" w:date="2017-01-19T16:33:00Z"/>
                <w:rFonts w:eastAsia="Arial Unicode MS" w:cs="Arial"/>
                <w:sz w:val="18"/>
              </w:rPr>
            </w:pPr>
            <w:ins w:id="5943" w:author="O'Neal, Ashley" w:date="2016-09-09T16:55:00Z">
              <w:del w:id="594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77DC70D8" w14:textId="5033295A" w:rsidR="00A66F95" w:rsidRPr="00881169" w:rsidDel="00672939" w:rsidRDefault="00A66F95" w:rsidP="00BA4A12">
            <w:pPr>
              <w:rPr>
                <w:ins w:id="5945" w:author="O'Neal, Ashley" w:date="2016-09-09T16:55:00Z"/>
                <w:del w:id="5946" w:author="Jackson, Joy" w:date="2017-01-19T16:33:00Z"/>
                <w:rFonts w:cs="Arial"/>
                <w:sz w:val="18"/>
              </w:rPr>
            </w:pPr>
            <w:ins w:id="5947" w:author="O'Neal, Ashley" w:date="2016-09-09T16:55:00Z">
              <w:del w:id="5948" w:author="Jackson, Joy" w:date="2017-01-13T14:07:00Z">
                <w:r w:rsidRPr="00881169" w:rsidDel="00B1095F">
                  <w:rPr>
                    <w:rFonts w:cs="Arial"/>
                    <w:sz w:val="18"/>
                  </w:rPr>
                  <w:delText>Family</w:delText>
                </w:r>
              </w:del>
            </w:ins>
          </w:p>
        </w:tc>
      </w:tr>
      <w:tr w:rsidR="00A66F95" w:rsidRPr="00881169" w:rsidDel="00672939" w14:paraId="055AAAFA" w14:textId="7E21569D" w:rsidTr="00BA4A12">
        <w:trPr>
          <w:cantSplit/>
          <w:trHeight w:val="270"/>
          <w:ins w:id="5949" w:author="O'Neal, Ashley" w:date="2016-09-09T16:55:00Z"/>
          <w:del w:id="5950" w:author="Jackson, Joy" w:date="2017-01-19T16:33:00Z"/>
        </w:trPr>
        <w:tc>
          <w:tcPr>
            <w:tcW w:w="1440" w:type="dxa"/>
            <w:noWrap/>
            <w:tcMar>
              <w:top w:w="15" w:type="dxa"/>
              <w:left w:w="15" w:type="dxa"/>
              <w:bottom w:w="0" w:type="dxa"/>
              <w:right w:w="15" w:type="dxa"/>
            </w:tcMar>
            <w:vAlign w:val="bottom"/>
          </w:tcPr>
          <w:p w14:paraId="200C3D3C" w14:textId="30BBAA62" w:rsidR="00A66F95" w:rsidRPr="00881169" w:rsidDel="00672939" w:rsidRDefault="00A66F95" w:rsidP="00BA4A12">
            <w:pPr>
              <w:rPr>
                <w:ins w:id="5951" w:author="O'Neal, Ashley" w:date="2016-09-09T16:55:00Z"/>
                <w:del w:id="5952" w:author="Jackson, Joy" w:date="2017-01-19T16:33:00Z"/>
                <w:rFonts w:eastAsia="Arial Unicode MS" w:cs="Arial"/>
                <w:sz w:val="18"/>
              </w:rPr>
            </w:pPr>
            <w:ins w:id="5953" w:author="O'Neal, Ashley" w:date="2016-09-09T16:55:00Z">
              <w:del w:id="595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1095F27A" w14:textId="2A843C15" w:rsidR="00A66F95" w:rsidRPr="00881169" w:rsidDel="00672939" w:rsidRDefault="00A66F95" w:rsidP="00BA4A12">
            <w:pPr>
              <w:rPr>
                <w:ins w:id="5955" w:author="O'Neal, Ashley" w:date="2016-09-09T16:55:00Z"/>
                <w:del w:id="5956" w:author="Jackson, Joy" w:date="2017-01-19T16:33:00Z"/>
                <w:rFonts w:eastAsia="Arial Unicode MS" w:cs="Arial"/>
                <w:sz w:val="18"/>
              </w:rPr>
            </w:pPr>
            <w:ins w:id="5957" w:author="O'Neal, Ashley" w:date="2016-09-09T16:55:00Z">
              <w:del w:id="595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6383F754" w14:textId="2E01BA3C" w:rsidR="00A66F95" w:rsidRPr="00881169" w:rsidDel="00672939" w:rsidRDefault="00A66F95" w:rsidP="00BA4A12">
            <w:pPr>
              <w:rPr>
                <w:ins w:id="5959" w:author="O'Neal, Ashley" w:date="2016-09-09T16:55:00Z"/>
                <w:del w:id="5960" w:author="Jackson, Joy" w:date="2017-01-19T16:33:00Z"/>
                <w:rFonts w:eastAsia="Arial Unicode MS" w:cs="Arial"/>
                <w:sz w:val="18"/>
              </w:rPr>
            </w:pPr>
            <w:ins w:id="5961" w:author="O'Neal, Ashley" w:date="2016-09-09T16:55:00Z">
              <w:del w:id="5962" w:author="Jackson, Joy" w:date="2017-01-13T14:07:00Z">
                <w:r w:rsidRPr="00881169" w:rsidDel="00B1095F">
                  <w:rPr>
                    <w:rFonts w:cs="Arial"/>
                    <w:sz w:val="18"/>
                  </w:rPr>
                  <w:delText>Coleoptera</w:delText>
                </w:r>
              </w:del>
            </w:ins>
          </w:p>
        </w:tc>
        <w:tc>
          <w:tcPr>
            <w:tcW w:w="1530" w:type="dxa"/>
            <w:noWrap/>
            <w:tcMar>
              <w:top w:w="15" w:type="dxa"/>
              <w:left w:w="15" w:type="dxa"/>
              <w:bottom w:w="0" w:type="dxa"/>
              <w:right w:w="15" w:type="dxa"/>
            </w:tcMar>
            <w:vAlign w:val="bottom"/>
          </w:tcPr>
          <w:p w14:paraId="58B43685" w14:textId="13526A03" w:rsidR="00A66F95" w:rsidRPr="00881169" w:rsidDel="00672939" w:rsidRDefault="00A66F95" w:rsidP="00BA4A12">
            <w:pPr>
              <w:rPr>
                <w:ins w:id="5963" w:author="O'Neal, Ashley" w:date="2016-09-09T16:55:00Z"/>
                <w:del w:id="5964" w:author="Jackson, Joy" w:date="2017-01-19T16:33:00Z"/>
                <w:rFonts w:eastAsia="Arial Unicode MS" w:cs="Arial"/>
                <w:sz w:val="18"/>
              </w:rPr>
            </w:pPr>
            <w:ins w:id="5965" w:author="O'Neal, Ashley" w:date="2016-09-09T16:55:00Z">
              <w:del w:id="5966" w:author="Jackson, Joy" w:date="2017-01-13T14:07:00Z">
                <w:r w:rsidRPr="00881169" w:rsidDel="00B1095F">
                  <w:rPr>
                    <w:rFonts w:cs="Arial"/>
                    <w:sz w:val="18"/>
                  </w:rPr>
                  <w:delText>Dryopidae (A)</w:delText>
                </w:r>
              </w:del>
            </w:ins>
          </w:p>
        </w:tc>
        <w:tc>
          <w:tcPr>
            <w:tcW w:w="2070" w:type="dxa"/>
            <w:noWrap/>
            <w:tcMar>
              <w:top w:w="15" w:type="dxa"/>
              <w:left w:w="15" w:type="dxa"/>
              <w:bottom w:w="0" w:type="dxa"/>
              <w:right w:w="15" w:type="dxa"/>
            </w:tcMar>
            <w:vAlign w:val="bottom"/>
          </w:tcPr>
          <w:p w14:paraId="149C6077" w14:textId="5BB9C33D" w:rsidR="00A66F95" w:rsidRPr="00881169" w:rsidDel="00672939" w:rsidRDefault="00A66F95" w:rsidP="00BA4A12">
            <w:pPr>
              <w:rPr>
                <w:ins w:id="5967" w:author="O'Neal, Ashley" w:date="2016-09-09T16:55:00Z"/>
                <w:del w:id="5968" w:author="Jackson, Joy" w:date="2017-01-19T16:33:00Z"/>
                <w:rFonts w:eastAsia="Arial Unicode MS" w:cs="Arial"/>
                <w:sz w:val="18"/>
              </w:rPr>
            </w:pPr>
            <w:ins w:id="5969" w:author="O'Neal, Ashley" w:date="2016-09-09T16:55:00Z">
              <w:del w:id="597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4E2D6808" w14:textId="0083E650" w:rsidR="00A66F95" w:rsidRPr="00881169" w:rsidDel="00672939" w:rsidRDefault="00A66F95" w:rsidP="00BA4A12">
            <w:pPr>
              <w:rPr>
                <w:ins w:id="5971" w:author="O'Neal, Ashley" w:date="2016-09-09T16:55:00Z"/>
                <w:del w:id="5972" w:author="Jackson, Joy" w:date="2017-01-19T16:33:00Z"/>
                <w:rFonts w:eastAsia="Arial Unicode MS" w:cs="Arial"/>
                <w:sz w:val="18"/>
              </w:rPr>
            </w:pPr>
            <w:ins w:id="5973" w:author="O'Neal, Ashley" w:date="2016-09-09T16:55:00Z">
              <w:del w:id="597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3EFCDA97" w14:textId="5F2734CC" w:rsidR="00A66F95" w:rsidRPr="00881169" w:rsidDel="00672939" w:rsidRDefault="00A66F95" w:rsidP="00BA4A12">
            <w:pPr>
              <w:rPr>
                <w:ins w:id="5975" w:author="O'Neal, Ashley" w:date="2016-09-09T16:55:00Z"/>
                <w:del w:id="5976" w:author="Jackson, Joy" w:date="2017-01-19T16:33:00Z"/>
                <w:rFonts w:eastAsia="Arial Unicode MS" w:cs="Arial"/>
                <w:sz w:val="18"/>
              </w:rPr>
            </w:pPr>
            <w:ins w:id="5977" w:author="O'Neal, Ashley" w:date="2016-09-09T16:55:00Z">
              <w:del w:id="5978" w:author="Jackson, Joy" w:date="2017-01-13T14:07:00Z">
                <w:r w:rsidRPr="00881169" w:rsidDel="00B1095F">
                  <w:rPr>
                    <w:rFonts w:cs="Arial"/>
                    <w:sz w:val="18"/>
                  </w:rPr>
                  <w:delText>Species</w:delText>
                </w:r>
              </w:del>
            </w:ins>
          </w:p>
        </w:tc>
      </w:tr>
      <w:tr w:rsidR="00A66F95" w:rsidRPr="00881169" w:rsidDel="00672939" w14:paraId="29F0BD42" w14:textId="6998517D" w:rsidTr="00BA4A12">
        <w:trPr>
          <w:cantSplit/>
          <w:trHeight w:val="270"/>
          <w:ins w:id="5979" w:author="O'Neal, Ashley" w:date="2016-09-09T16:55:00Z"/>
          <w:del w:id="5980" w:author="Jackson, Joy" w:date="2017-01-19T16:33:00Z"/>
        </w:trPr>
        <w:tc>
          <w:tcPr>
            <w:tcW w:w="1440" w:type="dxa"/>
            <w:noWrap/>
            <w:tcMar>
              <w:top w:w="15" w:type="dxa"/>
              <w:left w:w="15" w:type="dxa"/>
              <w:bottom w:w="0" w:type="dxa"/>
              <w:right w:w="15" w:type="dxa"/>
            </w:tcMar>
            <w:vAlign w:val="bottom"/>
          </w:tcPr>
          <w:p w14:paraId="025DDD51" w14:textId="6004CEE7" w:rsidR="00A66F95" w:rsidRPr="00881169" w:rsidDel="00672939" w:rsidRDefault="00A66F95" w:rsidP="00BA4A12">
            <w:pPr>
              <w:rPr>
                <w:ins w:id="5981" w:author="O'Neal, Ashley" w:date="2016-09-09T16:55:00Z"/>
                <w:del w:id="5982" w:author="Jackson, Joy" w:date="2017-01-19T16:33:00Z"/>
                <w:rFonts w:eastAsia="Arial Unicode MS" w:cs="Arial"/>
                <w:sz w:val="18"/>
              </w:rPr>
            </w:pPr>
            <w:ins w:id="5983" w:author="O'Neal, Ashley" w:date="2016-09-09T16:55:00Z">
              <w:del w:id="598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66000B25" w14:textId="33825626" w:rsidR="00A66F95" w:rsidRPr="00881169" w:rsidDel="00672939" w:rsidRDefault="00A66F95" w:rsidP="00BA4A12">
            <w:pPr>
              <w:rPr>
                <w:ins w:id="5985" w:author="O'Neal, Ashley" w:date="2016-09-09T16:55:00Z"/>
                <w:del w:id="5986" w:author="Jackson, Joy" w:date="2017-01-19T16:33:00Z"/>
                <w:rFonts w:eastAsia="Arial Unicode MS" w:cs="Arial"/>
                <w:sz w:val="18"/>
              </w:rPr>
            </w:pPr>
            <w:ins w:id="5987" w:author="O'Neal, Ashley" w:date="2016-09-09T16:55:00Z">
              <w:del w:id="598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2AB8766B" w14:textId="2A2FCEAA" w:rsidR="00A66F95" w:rsidRPr="00881169" w:rsidDel="00672939" w:rsidRDefault="00A66F95" w:rsidP="00BA4A12">
            <w:pPr>
              <w:rPr>
                <w:ins w:id="5989" w:author="O'Neal, Ashley" w:date="2016-09-09T16:55:00Z"/>
                <w:del w:id="5990" w:author="Jackson, Joy" w:date="2017-01-19T16:33:00Z"/>
                <w:rFonts w:eastAsia="Arial Unicode MS" w:cs="Arial"/>
                <w:sz w:val="18"/>
              </w:rPr>
            </w:pPr>
            <w:ins w:id="5991" w:author="O'Neal, Ashley" w:date="2016-09-09T16:55:00Z">
              <w:del w:id="5992" w:author="Jackson, Joy" w:date="2017-01-13T14:07:00Z">
                <w:r w:rsidRPr="00881169" w:rsidDel="00B1095F">
                  <w:rPr>
                    <w:rFonts w:cs="Arial"/>
                    <w:sz w:val="18"/>
                  </w:rPr>
                  <w:delText>Coleoptera</w:delText>
                </w:r>
              </w:del>
            </w:ins>
          </w:p>
        </w:tc>
        <w:tc>
          <w:tcPr>
            <w:tcW w:w="1530" w:type="dxa"/>
            <w:noWrap/>
            <w:tcMar>
              <w:top w:w="15" w:type="dxa"/>
              <w:left w:w="15" w:type="dxa"/>
              <w:bottom w:w="0" w:type="dxa"/>
              <w:right w:w="15" w:type="dxa"/>
            </w:tcMar>
            <w:vAlign w:val="bottom"/>
          </w:tcPr>
          <w:p w14:paraId="01A3A78A" w14:textId="071827F4" w:rsidR="00A66F95" w:rsidRPr="00881169" w:rsidDel="00672939" w:rsidRDefault="00A66F95" w:rsidP="00BA4A12">
            <w:pPr>
              <w:rPr>
                <w:ins w:id="5993" w:author="O'Neal, Ashley" w:date="2016-09-09T16:55:00Z"/>
                <w:del w:id="5994" w:author="Jackson, Joy" w:date="2017-01-19T16:33:00Z"/>
                <w:rFonts w:eastAsia="Arial Unicode MS" w:cs="Arial"/>
                <w:sz w:val="18"/>
              </w:rPr>
            </w:pPr>
            <w:ins w:id="5995" w:author="O'Neal, Ashley" w:date="2016-09-09T16:55:00Z">
              <w:del w:id="5996" w:author="Jackson, Joy" w:date="2017-01-13T14:07:00Z">
                <w:r w:rsidRPr="00881169" w:rsidDel="00B1095F">
                  <w:rPr>
                    <w:rFonts w:cs="Arial"/>
                    <w:sz w:val="18"/>
                  </w:rPr>
                  <w:delText>Dryopidae (L)</w:delText>
                </w:r>
              </w:del>
            </w:ins>
          </w:p>
        </w:tc>
        <w:tc>
          <w:tcPr>
            <w:tcW w:w="2070" w:type="dxa"/>
            <w:noWrap/>
            <w:tcMar>
              <w:top w:w="15" w:type="dxa"/>
              <w:left w:w="15" w:type="dxa"/>
              <w:bottom w:w="0" w:type="dxa"/>
              <w:right w:w="15" w:type="dxa"/>
            </w:tcMar>
            <w:vAlign w:val="bottom"/>
          </w:tcPr>
          <w:p w14:paraId="7E5F033D" w14:textId="44C16719" w:rsidR="00A66F95" w:rsidRPr="00881169" w:rsidDel="00672939" w:rsidRDefault="00A66F95" w:rsidP="00BA4A12">
            <w:pPr>
              <w:rPr>
                <w:ins w:id="5997" w:author="O'Neal, Ashley" w:date="2016-09-09T16:55:00Z"/>
                <w:del w:id="5998" w:author="Jackson, Joy" w:date="2017-01-19T16:33:00Z"/>
                <w:rFonts w:eastAsia="Arial Unicode MS" w:cs="Arial"/>
                <w:sz w:val="18"/>
              </w:rPr>
            </w:pPr>
            <w:ins w:id="5999" w:author="O'Neal, Ashley" w:date="2016-09-09T16:55:00Z">
              <w:del w:id="600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1E0C3E83" w14:textId="4A9D1168" w:rsidR="00A66F95" w:rsidRPr="00881169" w:rsidDel="00672939" w:rsidRDefault="00A66F95" w:rsidP="00BA4A12">
            <w:pPr>
              <w:rPr>
                <w:ins w:id="6001" w:author="O'Neal, Ashley" w:date="2016-09-09T16:55:00Z"/>
                <w:del w:id="6002" w:author="Jackson, Joy" w:date="2017-01-19T16:33:00Z"/>
                <w:rFonts w:eastAsia="Arial Unicode MS" w:cs="Arial"/>
                <w:sz w:val="18"/>
              </w:rPr>
            </w:pPr>
            <w:ins w:id="6003" w:author="O'Neal, Ashley" w:date="2016-09-09T16:55:00Z">
              <w:del w:id="600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56C6F6A3" w14:textId="06B1AF22" w:rsidR="00A66F95" w:rsidRPr="00881169" w:rsidDel="00672939" w:rsidRDefault="00A66F95" w:rsidP="00BA4A12">
            <w:pPr>
              <w:rPr>
                <w:ins w:id="6005" w:author="O'Neal, Ashley" w:date="2016-09-09T16:55:00Z"/>
                <w:del w:id="6006" w:author="Jackson, Joy" w:date="2017-01-19T16:33:00Z"/>
                <w:rFonts w:cs="Arial"/>
                <w:sz w:val="18"/>
              </w:rPr>
            </w:pPr>
            <w:ins w:id="6007" w:author="O'Neal, Ashley" w:date="2016-09-09T16:55:00Z">
              <w:del w:id="6008" w:author="Jackson, Joy" w:date="2017-01-13T14:07:00Z">
                <w:r w:rsidRPr="00881169" w:rsidDel="00B1095F">
                  <w:rPr>
                    <w:rFonts w:cs="Arial"/>
                    <w:sz w:val="18"/>
                  </w:rPr>
                  <w:delText>Family</w:delText>
                </w:r>
              </w:del>
            </w:ins>
          </w:p>
        </w:tc>
      </w:tr>
      <w:tr w:rsidR="00A66F95" w:rsidRPr="00881169" w:rsidDel="00672939" w14:paraId="315B35D6" w14:textId="27420E59" w:rsidTr="00BA4A12">
        <w:trPr>
          <w:cantSplit/>
          <w:trHeight w:val="270"/>
          <w:ins w:id="6009" w:author="O'Neal, Ashley" w:date="2016-09-09T16:55:00Z"/>
          <w:del w:id="6010" w:author="Jackson, Joy" w:date="2017-01-19T16:33:00Z"/>
        </w:trPr>
        <w:tc>
          <w:tcPr>
            <w:tcW w:w="1440" w:type="dxa"/>
            <w:noWrap/>
            <w:tcMar>
              <w:top w:w="15" w:type="dxa"/>
              <w:left w:w="15" w:type="dxa"/>
              <w:bottom w:w="0" w:type="dxa"/>
              <w:right w:w="15" w:type="dxa"/>
            </w:tcMar>
            <w:vAlign w:val="bottom"/>
          </w:tcPr>
          <w:p w14:paraId="139951FD" w14:textId="137B13B6" w:rsidR="00A66F95" w:rsidRPr="00881169" w:rsidDel="00672939" w:rsidRDefault="00A66F95" w:rsidP="00BA4A12">
            <w:pPr>
              <w:rPr>
                <w:ins w:id="6011" w:author="O'Neal, Ashley" w:date="2016-09-09T16:55:00Z"/>
                <w:del w:id="6012" w:author="Jackson, Joy" w:date="2017-01-19T16:33:00Z"/>
                <w:rFonts w:eastAsia="Arial Unicode MS" w:cs="Arial"/>
                <w:sz w:val="18"/>
              </w:rPr>
            </w:pPr>
            <w:ins w:id="6013" w:author="O'Neal, Ashley" w:date="2016-09-09T16:55:00Z">
              <w:del w:id="601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7BEB158C" w14:textId="73AFE4C9" w:rsidR="00A66F95" w:rsidRPr="00881169" w:rsidDel="00672939" w:rsidRDefault="00A66F95" w:rsidP="00BA4A12">
            <w:pPr>
              <w:rPr>
                <w:ins w:id="6015" w:author="O'Neal, Ashley" w:date="2016-09-09T16:55:00Z"/>
                <w:del w:id="6016" w:author="Jackson, Joy" w:date="2017-01-19T16:33:00Z"/>
                <w:rFonts w:eastAsia="Arial Unicode MS" w:cs="Arial"/>
                <w:sz w:val="18"/>
              </w:rPr>
            </w:pPr>
            <w:ins w:id="6017" w:author="O'Neal, Ashley" w:date="2016-09-09T16:55:00Z">
              <w:del w:id="601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04A6965F" w14:textId="3DE8F1A6" w:rsidR="00A66F95" w:rsidRPr="00881169" w:rsidDel="00672939" w:rsidRDefault="00A66F95" w:rsidP="00BA4A12">
            <w:pPr>
              <w:rPr>
                <w:ins w:id="6019" w:author="O'Neal, Ashley" w:date="2016-09-09T16:55:00Z"/>
                <w:del w:id="6020" w:author="Jackson, Joy" w:date="2017-01-19T16:33:00Z"/>
                <w:rFonts w:eastAsia="Arial Unicode MS" w:cs="Arial"/>
                <w:sz w:val="18"/>
              </w:rPr>
            </w:pPr>
            <w:ins w:id="6021" w:author="O'Neal, Ashley" w:date="2016-09-09T16:55:00Z">
              <w:del w:id="6022" w:author="Jackson, Joy" w:date="2017-01-13T14:07:00Z">
                <w:r w:rsidRPr="00881169" w:rsidDel="00B1095F">
                  <w:rPr>
                    <w:rFonts w:cs="Arial"/>
                    <w:sz w:val="18"/>
                  </w:rPr>
                  <w:delText>Coleoptera</w:delText>
                </w:r>
              </w:del>
            </w:ins>
          </w:p>
        </w:tc>
        <w:tc>
          <w:tcPr>
            <w:tcW w:w="1530" w:type="dxa"/>
            <w:noWrap/>
            <w:tcMar>
              <w:top w:w="15" w:type="dxa"/>
              <w:left w:w="15" w:type="dxa"/>
              <w:bottom w:w="0" w:type="dxa"/>
              <w:right w:w="15" w:type="dxa"/>
            </w:tcMar>
            <w:vAlign w:val="bottom"/>
          </w:tcPr>
          <w:p w14:paraId="05E36D64" w14:textId="2C8B463F" w:rsidR="00A66F95" w:rsidRPr="00881169" w:rsidDel="00672939" w:rsidRDefault="00A66F95" w:rsidP="00BA4A12">
            <w:pPr>
              <w:rPr>
                <w:ins w:id="6023" w:author="O'Neal, Ashley" w:date="2016-09-09T16:55:00Z"/>
                <w:del w:id="6024" w:author="Jackson, Joy" w:date="2017-01-19T16:33:00Z"/>
                <w:rFonts w:eastAsia="Arial Unicode MS" w:cs="Arial"/>
                <w:sz w:val="18"/>
              </w:rPr>
            </w:pPr>
            <w:ins w:id="6025" w:author="O'Neal, Ashley" w:date="2016-09-09T16:55:00Z">
              <w:del w:id="6026" w:author="Jackson, Joy" w:date="2017-01-13T14:07:00Z">
                <w:r w:rsidRPr="00881169" w:rsidDel="00B1095F">
                  <w:rPr>
                    <w:rFonts w:cs="Arial"/>
                    <w:sz w:val="18"/>
                  </w:rPr>
                  <w:delText>Elmidae</w:delText>
                </w:r>
              </w:del>
            </w:ins>
          </w:p>
        </w:tc>
        <w:tc>
          <w:tcPr>
            <w:tcW w:w="2070" w:type="dxa"/>
            <w:noWrap/>
            <w:tcMar>
              <w:top w:w="15" w:type="dxa"/>
              <w:left w:w="15" w:type="dxa"/>
              <w:bottom w:w="0" w:type="dxa"/>
              <w:right w:w="15" w:type="dxa"/>
            </w:tcMar>
            <w:vAlign w:val="bottom"/>
          </w:tcPr>
          <w:p w14:paraId="00E8559F" w14:textId="7612A9AA" w:rsidR="00A66F95" w:rsidRPr="00881169" w:rsidDel="00672939" w:rsidRDefault="00A66F95" w:rsidP="00BA4A12">
            <w:pPr>
              <w:rPr>
                <w:ins w:id="6027" w:author="O'Neal, Ashley" w:date="2016-09-09T16:55:00Z"/>
                <w:del w:id="6028" w:author="Jackson, Joy" w:date="2017-01-19T16:33:00Z"/>
                <w:rFonts w:eastAsia="Arial Unicode MS" w:cs="Arial"/>
                <w:sz w:val="18"/>
              </w:rPr>
            </w:pPr>
            <w:ins w:id="6029" w:author="O'Neal, Ashley" w:date="2016-09-09T16:55:00Z">
              <w:del w:id="603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6C296264" w14:textId="4503C33D" w:rsidR="00A66F95" w:rsidRPr="00881169" w:rsidDel="00672939" w:rsidRDefault="00A66F95" w:rsidP="00BA4A12">
            <w:pPr>
              <w:rPr>
                <w:ins w:id="6031" w:author="O'Neal, Ashley" w:date="2016-09-09T16:55:00Z"/>
                <w:del w:id="6032" w:author="Jackson, Joy" w:date="2017-01-19T16:33:00Z"/>
                <w:rFonts w:eastAsia="Arial Unicode MS" w:cs="Arial"/>
                <w:sz w:val="18"/>
              </w:rPr>
            </w:pPr>
            <w:ins w:id="6033" w:author="O'Neal, Ashley" w:date="2016-09-09T16:55:00Z">
              <w:del w:id="603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0AB087ED" w14:textId="3C65C4F7" w:rsidR="00A66F95" w:rsidRPr="00881169" w:rsidDel="00672939" w:rsidRDefault="00A66F95" w:rsidP="00BA4A12">
            <w:pPr>
              <w:rPr>
                <w:ins w:id="6035" w:author="O'Neal, Ashley" w:date="2016-09-09T16:55:00Z"/>
                <w:del w:id="6036" w:author="Jackson, Joy" w:date="2017-01-19T16:33:00Z"/>
                <w:rFonts w:eastAsia="Arial Unicode MS" w:cs="Arial"/>
                <w:sz w:val="18"/>
              </w:rPr>
            </w:pPr>
            <w:ins w:id="6037" w:author="O'Neal, Ashley" w:date="2016-09-09T16:55:00Z">
              <w:del w:id="6038" w:author="Jackson, Joy" w:date="2017-01-13T14:07:00Z">
                <w:r w:rsidRPr="00881169" w:rsidDel="00B1095F">
                  <w:rPr>
                    <w:rFonts w:cs="Arial"/>
                    <w:sz w:val="18"/>
                  </w:rPr>
                  <w:delText>Species</w:delText>
                </w:r>
              </w:del>
            </w:ins>
          </w:p>
        </w:tc>
      </w:tr>
      <w:tr w:rsidR="00A66F95" w:rsidRPr="00881169" w:rsidDel="00672939" w14:paraId="3D06113E" w14:textId="0F926804" w:rsidTr="00BA4A12">
        <w:trPr>
          <w:cantSplit/>
          <w:trHeight w:val="270"/>
          <w:ins w:id="6039" w:author="O'Neal, Ashley" w:date="2016-09-09T16:55:00Z"/>
          <w:del w:id="6040" w:author="Jackson, Joy" w:date="2017-01-19T16:33:00Z"/>
        </w:trPr>
        <w:tc>
          <w:tcPr>
            <w:tcW w:w="1440" w:type="dxa"/>
            <w:noWrap/>
            <w:tcMar>
              <w:top w:w="15" w:type="dxa"/>
              <w:left w:w="15" w:type="dxa"/>
              <w:bottom w:w="0" w:type="dxa"/>
              <w:right w:w="15" w:type="dxa"/>
            </w:tcMar>
            <w:vAlign w:val="bottom"/>
          </w:tcPr>
          <w:p w14:paraId="132D2910" w14:textId="2C2D4546" w:rsidR="00A66F95" w:rsidRPr="00881169" w:rsidDel="00672939" w:rsidRDefault="00A66F95" w:rsidP="00BA4A12">
            <w:pPr>
              <w:rPr>
                <w:ins w:id="6041" w:author="O'Neal, Ashley" w:date="2016-09-09T16:55:00Z"/>
                <w:del w:id="6042" w:author="Jackson, Joy" w:date="2017-01-19T16:33:00Z"/>
                <w:rFonts w:eastAsia="Arial Unicode MS" w:cs="Arial"/>
                <w:sz w:val="18"/>
              </w:rPr>
            </w:pPr>
            <w:ins w:id="6043" w:author="O'Neal, Ashley" w:date="2016-09-09T16:55:00Z">
              <w:del w:id="604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468D07E1" w14:textId="5FC75935" w:rsidR="00A66F95" w:rsidRPr="00881169" w:rsidDel="00672939" w:rsidRDefault="00A66F95" w:rsidP="00BA4A12">
            <w:pPr>
              <w:rPr>
                <w:ins w:id="6045" w:author="O'Neal, Ashley" w:date="2016-09-09T16:55:00Z"/>
                <w:del w:id="6046" w:author="Jackson, Joy" w:date="2017-01-19T16:33:00Z"/>
                <w:rFonts w:eastAsia="Arial Unicode MS" w:cs="Arial"/>
                <w:sz w:val="18"/>
              </w:rPr>
            </w:pPr>
            <w:ins w:id="6047" w:author="O'Neal, Ashley" w:date="2016-09-09T16:55:00Z">
              <w:del w:id="604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2B741E01" w14:textId="7DB62ABB" w:rsidR="00A66F95" w:rsidRPr="00881169" w:rsidDel="00672939" w:rsidRDefault="00A66F95" w:rsidP="00BA4A12">
            <w:pPr>
              <w:rPr>
                <w:ins w:id="6049" w:author="O'Neal, Ashley" w:date="2016-09-09T16:55:00Z"/>
                <w:del w:id="6050" w:author="Jackson, Joy" w:date="2017-01-19T16:33:00Z"/>
                <w:rFonts w:eastAsia="Arial Unicode MS" w:cs="Arial"/>
                <w:sz w:val="18"/>
              </w:rPr>
            </w:pPr>
            <w:ins w:id="6051" w:author="O'Neal, Ashley" w:date="2016-09-09T16:55:00Z">
              <w:del w:id="6052" w:author="Jackson, Joy" w:date="2017-01-13T14:07:00Z">
                <w:r w:rsidRPr="00881169" w:rsidDel="00B1095F">
                  <w:rPr>
                    <w:rFonts w:cs="Arial"/>
                    <w:sz w:val="18"/>
                  </w:rPr>
                  <w:delText>Coleoptera</w:delText>
                </w:r>
              </w:del>
            </w:ins>
          </w:p>
        </w:tc>
        <w:tc>
          <w:tcPr>
            <w:tcW w:w="1530" w:type="dxa"/>
            <w:noWrap/>
            <w:tcMar>
              <w:top w:w="15" w:type="dxa"/>
              <w:left w:w="15" w:type="dxa"/>
              <w:bottom w:w="0" w:type="dxa"/>
              <w:right w:w="15" w:type="dxa"/>
            </w:tcMar>
            <w:vAlign w:val="bottom"/>
          </w:tcPr>
          <w:p w14:paraId="20AFC8FC" w14:textId="50923807" w:rsidR="00A66F95" w:rsidRPr="00881169" w:rsidDel="00672939" w:rsidRDefault="00A66F95" w:rsidP="00BA4A12">
            <w:pPr>
              <w:rPr>
                <w:ins w:id="6053" w:author="O'Neal, Ashley" w:date="2016-09-09T16:55:00Z"/>
                <w:del w:id="6054" w:author="Jackson, Joy" w:date="2017-01-19T16:33:00Z"/>
                <w:rFonts w:eastAsia="Arial Unicode MS" w:cs="Arial"/>
                <w:sz w:val="18"/>
              </w:rPr>
            </w:pPr>
            <w:ins w:id="6055" w:author="O'Neal, Ashley" w:date="2016-09-09T16:55:00Z">
              <w:del w:id="6056" w:author="Jackson, Joy" w:date="2017-01-13T14:07:00Z">
                <w:r w:rsidRPr="00881169" w:rsidDel="00B1095F">
                  <w:rPr>
                    <w:rFonts w:cs="Arial"/>
                    <w:sz w:val="18"/>
                  </w:rPr>
                  <w:delText>Elmidae</w:delText>
                </w:r>
              </w:del>
            </w:ins>
          </w:p>
        </w:tc>
        <w:tc>
          <w:tcPr>
            <w:tcW w:w="2070" w:type="dxa"/>
            <w:noWrap/>
            <w:tcMar>
              <w:top w:w="15" w:type="dxa"/>
              <w:left w:w="15" w:type="dxa"/>
              <w:bottom w:w="0" w:type="dxa"/>
              <w:right w:w="15" w:type="dxa"/>
            </w:tcMar>
            <w:vAlign w:val="bottom"/>
          </w:tcPr>
          <w:p w14:paraId="12BE1D01" w14:textId="147C3432" w:rsidR="00A66F95" w:rsidRPr="00881169" w:rsidDel="00672939" w:rsidRDefault="00A66F95" w:rsidP="00BA4A12">
            <w:pPr>
              <w:rPr>
                <w:ins w:id="6057" w:author="O'Neal, Ashley" w:date="2016-09-09T16:55:00Z"/>
                <w:del w:id="6058" w:author="Jackson, Joy" w:date="2017-01-19T16:33:00Z"/>
                <w:rFonts w:cs="Arial"/>
                <w:sz w:val="18"/>
              </w:rPr>
            </w:pPr>
            <w:ins w:id="6059" w:author="O'Neal, Ashley" w:date="2016-09-09T16:55:00Z">
              <w:del w:id="6060" w:author="Jackson, Joy" w:date="2017-01-13T14:07:00Z">
                <w:r w:rsidRPr="00881169" w:rsidDel="00B1095F">
                  <w:rPr>
                    <w:rFonts w:cs="Arial"/>
                    <w:sz w:val="18"/>
                  </w:rPr>
                  <w:delText>Stenelmis</w:delText>
                </w:r>
              </w:del>
            </w:ins>
          </w:p>
        </w:tc>
        <w:tc>
          <w:tcPr>
            <w:tcW w:w="1710" w:type="dxa"/>
            <w:noWrap/>
            <w:tcMar>
              <w:top w:w="15" w:type="dxa"/>
              <w:left w:w="15" w:type="dxa"/>
              <w:bottom w:w="0" w:type="dxa"/>
              <w:right w:w="15" w:type="dxa"/>
            </w:tcMar>
            <w:vAlign w:val="bottom"/>
          </w:tcPr>
          <w:p w14:paraId="226B5E58" w14:textId="7BEB18DC" w:rsidR="00A66F95" w:rsidRPr="00881169" w:rsidDel="00672939" w:rsidRDefault="00A66F95" w:rsidP="00BA4A12">
            <w:pPr>
              <w:rPr>
                <w:ins w:id="6061" w:author="O'Neal, Ashley" w:date="2016-09-09T16:55:00Z"/>
                <w:del w:id="6062" w:author="Jackson, Joy" w:date="2017-01-19T16:33:00Z"/>
                <w:rFonts w:cs="Arial"/>
                <w:sz w:val="18"/>
              </w:rPr>
            </w:pPr>
            <w:ins w:id="6063" w:author="O'Neal, Ashley" w:date="2016-09-09T16:55:00Z">
              <w:del w:id="6064" w:author="Jackson, Joy" w:date="2017-01-13T14:07:00Z">
                <w:r w:rsidRPr="00881169" w:rsidDel="00B1095F">
                  <w:rPr>
                    <w:rFonts w:cs="Arial"/>
                    <w:sz w:val="18"/>
                  </w:rPr>
                  <w:delText>-</w:delText>
                </w:r>
              </w:del>
            </w:ins>
          </w:p>
        </w:tc>
        <w:tc>
          <w:tcPr>
            <w:tcW w:w="810" w:type="dxa"/>
            <w:noWrap/>
            <w:tcMar>
              <w:top w:w="15" w:type="dxa"/>
              <w:left w:w="15" w:type="dxa"/>
              <w:bottom w:w="0" w:type="dxa"/>
              <w:right w:w="15" w:type="dxa"/>
            </w:tcMar>
            <w:vAlign w:val="bottom"/>
          </w:tcPr>
          <w:p w14:paraId="0C0F2B8A" w14:textId="0525A0B1" w:rsidR="00A66F95" w:rsidRPr="00881169" w:rsidDel="00672939" w:rsidRDefault="00A66F95" w:rsidP="00BA4A12">
            <w:pPr>
              <w:rPr>
                <w:ins w:id="6065" w:author="O'Neal, Ashley" w:date="2016-09-09T16:55:00Z"/>
                <w:del w:id="6066" w:author="Jackson, Joy" w:date="2017-01-19T16:33:00Z"/>
                <w:rFonts w:cs="Arial"/>
                <w:sz w:val="18"/>
              </w:rPr>
            </w:pPr>
            <w:ins w:id="6067" w:author="O'Neal, Ashley" w:date="2016-09-09T16:55:00Z">
              <w:del w:id="6068" w:author="Jackson, Joy" w:date="2017-01-13T14:07:00Z">
                <w:r w:rsidRPr="00881169" w:rsidDel="00B1095F">
                  <w:rPr>
                    <w:rFonts w:cs="Arial"/>
                    <w:sz w:val="18"/>
                  </w:rPr>
                  <w:delText>Genus</w:delText>
                </w:r>
              </w:del>
            </w:ins>
          </w:p>
        </w:tc>
      </w:tr>
      <w:tr w:rsidR="00A66F95" w:rsidRPr="00881169" w:rsidDel="00672939" w14:paraId="1A200DA7" w14:textId="615CF312" w:rsidTr="00BA4A12">
        <w:trPr>
          <w:cantSplit/>
          <w:trHeight w:val="270"/>
          <w:ins w:id="6069" w:author="O'Neal, Ashley" w:date="2016-09-09T16:55:00Z"/>
          <w:del w:id="6070" w:author="Jackson, Joy" w:date="2017-01-19T16:33:00Z"/>
        </w:trPr>
        <w:tc>
          <w:tcPr>
            <w:tcW w:w="1440" w:type="dxa"/>
            <w:noWrap/>
            <w:tcMar>
              <w:top w:w="15" w:type="dxa"/>
              <w:left w:w="15" w:type="dxa"/>
              <w:bottom w:w="0" w:type="dxa"/>
              <w:right w:w="15" w:type="dxa"/>
            </w:tcMar>
            <w:vAlign w:val="bottom"/>
          </w:tcPr>
          <w:p w14:paraId="2CD055A3" w14:textId="7EAD2064" w:rsidR="00A66F95" w:rsidRPr="00881169" w:rsidDel="00672939" w:rsidRDefault="00A66F95" w:rsidP="00BA4A12">
            <w:pPr>
              <w:rPr>
                <w:ins w:id="6071" w:author="O'Neal, Ashley" w:date="2016-09-09T16:55:00Z"/>
                <w:del w:id="6072" w:author="Jackson, Joy" w:date="2017-01-19T16:33:00Z"/>
                <w:rFonts w:eastAsia="Arial Unicode MS" w:cs="Arial"/>
                <w:sz w:val="18"/>
              </w:rPr>
            </w:pPr>
            <w:ins w:id="6073" w:author="O'Neal, Ashley" w:date="2016-09-09T16:55:00Z">
              <w:del w:id="607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4F720716" w14:textId="52C08C58" w:rsidR="00A66F95" w:rsidRPr="00881169" w:rsidDel="00672939" w:rsidRDefault="00A66F95" w:rsidP="00BA4A12">
            <w:pPr>
              <w:rPr>
                <w:ins w:id="6075" w:author="O'Neal, Ashley" w:date="2016-09-09T16:55:00Z"/>
                <w:del w:id="6076" w:author="Jackson, Joy" w:date="2017-01-19T16:33:00Z"/>
                <w:rFonts w:eastAsia="Arial Unicode MS" w:cs="Arial"/>
                <w:sz w:val="18"/>
              </w:rPr>
            </w:pPr>
            <w:ins w:id="6077" w:author="O'Neal, Ashley" w:date="2016-09-09T16:55:00Z">
              <w:del w:id="607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6486ABA9" w14:textId="3FD4FB16" w:rsidR="00A66F95" w:rsidRPr="00881169" w:rsidDel="00672939" w:rsidRDefault="00A66F95" w:rsidP="00BA4A12">
            <w:pPr>
              <w:rPr>
                <w:ins w:id="6079" w:author="O'Neal, Ashley" w:date="2016-09-09T16:55:00Z"/>
                <w:del w:id="6080" w:author="Jackson, Joy" w:date="2017-01-19T16:33:00Z"/>
                <w:rFonts w:eastAsia="Arial Unicode MS" w:cs="Arial"/>
                <w:sz w:val="18"/>
              </w:rPr>
            </w:pPr>
            <w:ins w:id="6081" w:author="O'Neal, Ashley" w:date="2016-09-09T16:55:00Z">
              <w:del w:id="6082" w:author="Jackson, Joy" w:date="2017-01-13T14:07:00Z">
                <w:r w:rsidRPr="00881169" w:rsidDel="00B1095F">
                  <w:rPr>
                    <w:rFonts w:cs="Arial"/>
                    <w:sz w:val="18"/>
                  </w:rPr>
                  <w:delText>Coleoptera</w:delText>
                </w:r>
              </w:del>
            </w:ins>
          </w:p>
        </w:tc>
        <w:tc>
          <w:tcPr>
            <w:tcW w:w="1530" w:type="dxa"/>
            <w:noWrap/>
            <w:tcMar>
              <w:top w:w="15" w:type="dxa"/>
              <w:left w:w="15" w:type="dxa"/>
              <w:bottom w:w="0" w:type="dxa"/>
              <w:right w:w="15" w:type="dxa"/>
            </w:tcMar>
            <w:vAlign w:val="bottom"/>
          </w:tcPr>
          <w:p w14:paraId="1D7455FA" w14:textId="68B16324" w:rsidR="00A66F95" w:rsidRPr="00881169" w:rsidDel="00672939" w:rsidRDefault="00A66F95" w:rsidP="00BA4A12">
            <w:pPr>
              <w:rPr>
                <w:ins w:id="6083" w:author="O'Neal, Ashley" w:date="2016-09-09T16:55:00Z"/>
                <w:del w:id="6084" w:author="Jackson, Joy" w:date="2017-01-19T16:33:00Z"/>
                <w:rFonts w:eastAsia="Arial Unicode MS" w:cs="Arial"/>
                <w:sz w:val="18"/>
              </w:rPr>
            </w:pPr>
            <w:ins w:id="6085" w:author="O'Neal, Ashley" w:date="2016-09-09T16:55:00Z">
              <w:del w:id="6086" w:author="Jackson, Joy" w:date="2017-01-13T14:07:00Z">
                <w:r w:rsidRPr="00881169" w:rsidDel="00B1095F">
                  <w:rPr>
                    <w:rFonts w:cs="Arial"/>
                    <w:sz w:val="18"/>
                  </w:rPr>
                  <w:delText>Gyrinidae (A)</w:delText>
                </w:r>
              </w:del>
            </w:ins>
          </w:p>
        </w:tc>
        <w:tc>
          <w:tcPr>
            <w:tcW w:w="2070" w:type="dxa"/>
            <w:noWrap/>
            <w:tcMar>
              <w:top w:w="15" w:type="dxa"/>
              <w:left w:w="15" w:type="dxa"/>
              <w:bottom w:w="0" w:type="dxa"/>
              <w:right w:w="15" w:type="dxa"/>
            </w:tcMar>
            <w:vAlign w:val="bottom"/>
          </w:tcPr>
          <w:p w14:paraId="13131AA9" w14:textId="78354859" w:rsidR="00A66F95" w:rsidRPr="00881169" w:rsidDel="00672939" w:rsidRDefault="00A66F95" w:rsidP="00BA4A12">
            <w:pPr>
              <w:rPr>
                <w:ins w:id="6087" w:author="O'Neal, Ashley" w:date="2016-09-09T16:55:00Z"/>
                <w:del w:id="6088" w:author="Jackson, Joy" w:date="2017-01-19T16:33:00Z"/>
                <w:rFonts w:eastAsia="Arial Unicode MS" w:cs="Arial"/>
                <w:sz w:val="18"/>
              </w:rPr>
            </w:pPr>
            <w:ins w:id="6089" w:author="O'Neal, Ashley" w:date="2016-09-09T16:55:00Z">
              <w:del w:id="609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5EF279C5" w14:textId="2F256A3B" w:rsidR="00A66F95" w:rsidRPr="00881169" w:rsidDel="00672939" w:rsidRDefault="00A66F95" w:rsidP="00BA4A12">
            <w:pPr>
              <w:rPr>
                <w:ins w:id="6091" w:author="O'Neal, Ashley" w:date="2016-09-09T16:55:00Z"/>
                <w:del w:id="6092" w:author="Jackson, Joy" w:date="2017-01-19T16:33:00Z"/>
                <w:rFonts w:eastAsia="Arial Unicode MS" w:cs="Arial"/>
                <w:sz w:val="18"/>
              </w:rPr>
            </w:pPr>
            <w:ins w:id="6093" w:author="O'Neal, Ashley" w:date="2016-09-09T16:55:00Z">
              <w:del w:id="609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17365322" w14:textId="4969227D" w:rsidR="00A66F95" w:rsidRPr="00881169" w:rsidDel="00672939" w:rsidRDefault="00A66F95" w:rsidP="00BA4A12">
            <w:pPr>
              <w:rPr>
                <w:ins w:id="6095" w:author="O'Neal, Ashley" w:date="2016-09-09T16:55:00Z"/>
                <w:del w:id="6096" w:author="Jackson, Joy" w:date="2017-01-19T16:33:00Z"/>
                <w:rFonts w:eastAsia="Arial Unicode MS" w:cs="Arial"/>
                <w:sz w:val="18"/>
              </w:rPr>
            </w:pPr>
            <w:ins w:id="6097" w:author="O'Neal, Ashley" w:date="2016-09-09T16:55:00Z">
              <w:del w:id="6098" w:author="Jackson, Joy" w:date="2017-01-13T14:07:00Z">
                <w:r w:rsidRPr="00881169" w:rsidDel="00B1095F">
                  <w:rPr>
                    <w:rFonts w:cs="Arial"/>
                    <w:sz w:val="18"/>
                  </w:rPr>
                  <w:delText>Species</w:delText>
                </w:r>
              </w:del>
            </w:ins>
          </w:p>
        </w:tc>
      </w:tr>
      <w:tr w:rsidR="00A66F95" w:rsidRPr="00881169" w:rsidDel="00672939" w14:paraId="0B30B652" w14:textId="5B1D035D" w:rsidTr="00BA4A12">
        <w:trPr>
          <w:cantSplit/>
          <w:trHeight w:val="270"/>
          <w:ins w:id="6099" w:author="O'Neal, Ashley" w:date="2016-09-09T16:55:00Z"/>
          <w:del w:id="6100" w:author="Jackson, Joy" w:date="2017-01-19T16:33:00Z"/>
        </w:trPr>
        <w:tc>
          <w:tcPr>
            <w:tcW w:w="1440" w:type="dxa"/>
            <w:noWrap/>
            <w:tcMar>
              <w:top w:w="15" w:type="dxa"/>
              <w:left w:w="15" w:type="dxa"/>
              <w:bottom w:w="0" w:type="dxa"/>
              <w:right w:w="15" w:type="dxa"/>
            </w:tcMar>
            <w:vAlign w:val="bottom"/>
          </w:tcPr>
          <w:p w14:paraId="5AB89263" w14:textId="45E5D554" w:rsidR="00A66F95" w:rsidRPr="00881169" w:rsidDel="00672939" w:rsidRDefault="00A66F95" w:rsidP="00BA4A12">
            <w:pPr>
              <w:rPr>
                <w:ins w:id="6101" w:author="O'Neal, Ashley" w:date="2016-09-09T16:55:00Z"/>
                <w:del w:id="6102" w:author="Jackson, Joy" w:date="2017-01-19T16:33:00Z"/>
                <w:rFonts w:eastAsia="Arial Unicode MS" w:cs="Arial"/>
                <w:sz w:val="18"/>
              </w:rPr>
            </w:pPr>
            <w:ins w:id="6103" w:author="O'Neal, Ashley" w:date="2016-09-09T16:55:00Z">
              <w:del w:id="610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75D4CE2E" w14:textId="1D35BE8D" w:rsidR="00A66F95" w:rsidRPr="00881169" w:rsidDel="00672939" w:rsidRDefault="00A66F95" w:rsidP="00BA4A12">
            <w:pPr>
              <w:rPr>
                <w:ins w:id="6105" w:author="O'Neal, Ashley" w:date="2016-09-09T16:55:00Z"/>
                <w:del w:id="6106" w:author="Jackson, Joy" w:date="2017-01-19T16:33:00Z"/>
                <w:rFonts w:eastAsia="Arial Unicode MS" w:cs="Arial"/>
                <w:sz w:val="18"/>
              </w:rPr>
            </w:pPr>
            <w:ins w:id="6107" w:author="O'Neal, Ashley" w:date="2016-09-09T16:55:00Z">
              <w:del w:id="610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7FF6C254" w14:textId="31DBE231" w:rsidR="00A66F95" w:rsidRPr="00881169" w:rsidDel="00672939" w:rsidRDefault="00A66F95" w:rsidP="00BA4A12">
            <w:pPr>
              <w:rPr>
                <w:ins w:id="6109" w:author="O'Neal, Ashley" w:date="2016-09-09T16:55:00Z"/>
                <w:del w:id="6110" w:author="Jackson, Joy" w:date="2017-01-19T16:33:00Z"/>
                <w:rFonts w:eastAsia="Arial Unicode MS" w:cs="Arial"/>
                <w:sz w:val="18"/>
              </w:rPr>
            </w:pPr>
            <w:ins w:id="6111" w:author="O'Neal, Ashley" w:date="2016-09-09T16:55:00Z">
              <w:del w:id="6112" w:author="Jackson, Joy" w:date="2017-01-13T14:07:00Z">
                <w:r w:rsidRPr="00881169" w:rsidDel="00B1095F">
                  <w:rPr>
                    <w:rFonts w:cs="Arial"/>
                    <w:sz w:val="18"/>
                  </w:rPr>
                  <w:delText>Coleoptera</w:delText>
                </w:r>
              </w:del>
            </w:ins>
          </w:p>
        </w:tc>
        <w:tc>
          <w:tcPr>
            <w:tcW w:w="1530" w:type="dxa"/>
            <w:noWrap/>
            <w:tcMar>
              <w:top w:w="15" w:type="dxa"/>
              <w:left w:w="15" w:type="dxa"/>
              <w:bottom w:w="0" w:type="dxa"/>
              <w:right w:w="15" w:type="dxa"/>
            </w:tcMar>
            <w:vAlign w:val="bottom"/>
          </w:tcPr>
          <w:p w14:paraId="388A0807" w14:textId="5B8149C4" w:rsidR="00A66F95" w:rsidRPr="00881169" w:rsidDel="00672939" w:rsidRDefault="00A66F95" w:rsidP="00BA4A12">
            <w:pPr>
              <w:rPr>
                <w:ins w:id="6113" w:author="O'Neal, Ashley" w:date="2016-09-09T16:55:00Z"/>
                <w:del w:id="6114" w:author="Jackson, Joy" w:date="2017-01-19T16:33:00Z"/>
                <w:rFonts w:cs="Arial"/>
                <w:sz w:val="18"/>
              </w:rPr>
            </w:pPr>
            <w:ins w:id="6115" w:author="O'Neal, Ashley" w:date="2016-09-09T16:55:00Z">
              <w:del w:id="6116" w:author="Jackson, Joy" w:date="2017-01-13T14:07:00Z">
                <w:r w:rsidRPr="00881169" w:rsidDel="00B1095F">
                  <w:rPr>
                    <w:rFonts w:cs="Arial"/>
                    <w:sz w:val="18"/>
                  </w:rPr>
                  <w:delText>Haliplidae (A)</w:delText>
                </w:r>
              </w:del>
            </w:ins>
          </w:p>
        </w:tc>
        <w:tc>
          <w:tcPr>
            <w:tcW w:w="2070" w:type="dxa"/>
            <w:noWrap/>
            <w:tcMar>
              <w:top w:w="15" w:type="dxa"/>
              <w:left w:w="15" w:type="dxa"/>
              <w:bottom w:w="0" w:type="dxa"/>
              <w:right w:w="15" w:type="dxa"/>
            </w:tcMar>
            <w:vAlign w:val="bottom"/>
          </w:tcPr>
          <w:p w14:paraId="2262C398" w14:textId="09F7C77D" w:rsidR="00A66F95" w:rsidRPr="00881169" w:rsidDel="00672939" w:rsidRDefault="00A66F95" w:rsidP="00BA4A12">
            <w:pPr>
              <w:rPr>
                <w:ins w:id="6117" w:author="O'Neal, Ashley" w:date="2016-09-09T16:55:00Z"/>
                <w:del w:id="6118" w:author="Jackson, Joy" w:date="2017-01-19T16:33:00Z"/>
                <w:rFonts w:cs="Arial"/>
                <w:sz w:val="18"/>
              </w:rPr>
            </w:pPr>
            <w:ins w:id="6119" w:author="O'Neal, Ashley" w:date="2016-09-09T16:55:00Z">
              <w:del w:id="6120" w:author="Jackson, Joy" w:date="2017-01-13T14:07:00Z">
                <w:r w:rsidRPr="00881169" w:rsidDel="00B1095F">
                  <w:rPr>
                    <w:rFonts w:cs="Arial"/>
                    <w:sz w:val="18"/>
                  </w:rPr>
                  <w:delText>-</w:delText>
                </w:r>
              </w:del>
            </w:ins>
          </w:p>
        </w:tc>
        <w:tc>
          <w:tcPr>
            <w:tcW w:w="1710" w:type="dxa"/>
            <w:noWrap/>
            <w:tcMar>
              <w:top w:w="15" w:type="dxa"/>
              <w:left w:w="15" w:type="dxa"/>
              <w:bottom w:w="0" w:type="dxa"/>
              <w:right w:w="15" w:type="dxa"/>
            </w:tcMar>
            <w:vAlign w:val="bottom"/>
          </w:tcPr>
          <w:p w14:paraId="41F669E6" w14:textId="01ACAD61" w:rsidR="00A66F95" w:rsidRPr="00881169" w:rsidDel="00672939" w:rsidRDefault="00A66F95" w:rsidP="00BA4A12">
            <w:pPr>
              <w:rPr>
                <w:ins w:id="6121" w:author="O'Neal, Ashley" w:date="2016-09-09T16:55:00Z"/>
                <w:del w:id="6122" w:author="Jackson, Joy" w:date="2017-01-19T16:33:00Z"/>
                <w:rFonts w:cs="Arial"/>
                <w:sz w:val="18"/>
              </w:rPr>
            </w:pPr>
            <w:ins w:id="6123" w:author="O'Neal, Ashley" w:date="2016-09-09T16:55:00Z">
              <w:del w:id="6124" w:author="Jackson, Joy" w:date="2017-01-13T14:07:00Z">
                <w:r w:rsidRPr="00881169" w:rsidDel="00B1095F">
                  <w:rPr>
                    <w:rFonts w:cs="Arial"/>
                    <w:sz w:val="18"/>
                  </w:rPr>
                  <w:delText>-</w:delText>
                </w:r>
              </w:del>
            </w:ins>
          </w:p>
        </w:tc>
        <w:tc>
          <w:tcPr>
            <w:tcW w:w="810" w:type="dxa"/>
            <w:noWrap/>
            <w:tcMar>
              <w:top w:w="15" w:type="dxa"/>
              <w:left w:w="15" w:type="dxa"/>
              <w:bottom w:w="0" w:type="dxa"/>
              <w:right w:w="15" w:type="dxa"/>
            </w:tcMar>
            <w:vAlign w:val="bottom"/>
          </w:tcPr>
          <w:p w14:paraId="25496191" w14:textId="588400BC" w:rsidR="00A66F95" w:rsidRPr="00881169" w:rsidDel="00672939" w:rsidRDefault="00A66F95" w:rsidP="00BA4A12">
            <w:pPr>
              <w:rPr>
                <w:ins w:id="6125" w:author="O'Neal, Ashley" w:date="2016-09-09T16:55:00Z"/>
                <w:del w:id="6126" w:author="Jackson, Joy" w:date="2017-01-19T16:33:00Z"/>
                <w:rFonts w:cs="Arial"/>
                <w:sz w:val="18"/>
              </w:rPr>
            </w:pPr>
            <w:ins w:id="6127" w:author="O'Neal, Ashley" w:date="2016-09-09T16:55:00Z">
              <w:del w:id="6128" w:author="Jackson, Joy" w:date="2017-01-13T14:07:00Z">
                <w:r w:rsidRPr="00881169" w:rsidDel="00B1095F">
                  <w:rPr>
                    <w:rFonts w:cs="Arial"/>
                    <w:sz w:val="18"/>
                  </w:rPr>
                  <w:delText>Species</w:delText>
                </w:r>
              </w:del>
            </w:ins>
          </w:p>
        </w:tc>
      </w:tr>
      <w:tr w:rsidR="00A66F95" w:rsidRPr="00881169" w:rsidDel="00672939" w14:paraId="6FB00FE7" w14:textId="08E59799" w:rsidTr="00BA4A12">
        <w:trPr>
          <w:cantSplit/>
          <w:trHeight w:val="270"/>
          <w:ins w:id="6129" w:author="O'Neal, Ashley" w:date="2016-09-09T16:55:00Z"/>
          <w:del w:id="6130" w:author="Jackson, Joy" w:date="2017-01-19T16:33:00Z"/>
        </w:trPr>
        <w:tc>
          <w:tcPr>
            <w:tcW w:w="1440" w:type="dxa"/>
            <w:noWrap/>
            <w:tcMar>
              <w:top w:w="15" w:type="dxa"/>
              <w:left w:w="15" w:type="dxa"/>
              <w:bottom w:w="0" w:type="dxa"/>
              <w:right w:w="15" w:type="dxa"/>
            </w:tcMar>
            <w:vAlign w:val="bottom"/>
          </w:tcPr>
          <w:p w14:paraId="66CF1591" w14:textId="0316FA2E" w:rsidR="00A66F95" w:rsidRPr="00881169" w:rsidDel="00672939" w:rsidRDefault="00A66F95" w:rsidP="00BA4A12">
            <w:pPr>
              <w:rPr>
                <w:ins w:id="6131" w:author="O'Neal, Ashley" w:date="2016-09-09T16:55:00Z"/>
                <w:del w:id="6132" w:author="Jackson, Joy" w:date="2017-01-19T16:33:00Z"/>
                <w:rFonts w:eastAsia="Arial Unicode MS" w:cs="Arial"/>
                <w:sz w:val="18"/>
              </w:rPr>
            </w:pPr>
            <w:ins w:id="6133" w:author="O'Neal, Ashley" w:date="2016-09-09T16:55:00Z">
              <w:del w:id="613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317B5B34" w14:textId="23885FB3" w:rsidR="00A66F95" w:rsidRPr="00881169" w:rsidDel="00672939" w:rsidRDefault="00A66F95" w:rsidP="00BA4A12">
            <w:pPr>
              <w:rPr>
                <w:ins w:id="6135" w:author="O'Neal, Ashley" w:date="2016-09-09T16:55:00Z"/>
                <w:del w:id="6136" w:author="Jackson, Joy" w:date="2017-01-19T16:33:00Z"/>
                <w:rFonts w:eastAsia="Arial Unicode MS" w:cs="Arial"/>
                <w:sz w:val="18"/>
              </w:rPr>
            </w:pPr>
            <w:ins w:id="6137" w:author="O'Neal, Ashley" w:date="2016-09-09T16:55:00Z">
              <w:del w:id="613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6466B992" w14:textId="41CC1738" w:rsidR="00A66F95" w:rsidRPr="00881169" w:rsidDel="00672939" w:rsidRDefault="00A66F95" w:rsidP="00BA4A12">
            <w:pPr>
              <w:rPr>
                <w:ins w:id="6139" w:author="O'Neal, Ashley" w:date="2016-09-09T16:55:00Z"/>
                <w:del w:id="6140" w:author="Jackson, Joy" w:date="2017-01-19T16:33:00Z"/>
                <w:rFonts w:eastAsia="Arial Unicode MS" w:cs="Arial"/>
                <w:sz w:val="18"/>
              </w:rPr>
            </w:pPr>
            <w:ins w:id="6141" w:author="O'Neal, Ashley" w:date="2016-09-09T16:55:00Z">
              <w:del w:id="6142" w:author="Jackson, Joy" w:date="2017-01-13T14:07:00Z">
                <w:r w:rsidRPr="00881169" w:rsidDel="00B1095F">
                  <w:rPr>
                    <w:rFonts w:cs="Arial"/>
                    <w:sz w:val="18"/>
                  </w:rPr>
                  <w:delText>Coleoptera</w:delText>
                </w:r>
              </w:del>
            </w:ins>
          </w:p>
        </w:tc>
        <w:tc>
          <w:tcPr>
            <w:tcW w:w="1530" w:type="dxa"/>
            <w:noWrap/>
            <w:tcMar>
              <w:top w:w="15" w:type="dxa"/>
              <w:left w:w="15" w:type="dxa"/>
              <w:bottom w:w="0" w:type="dxa"/>
              <w:right w:w="15" w:type="dxa"/>
            </w:tcMar>
            <w:vAlign w:val="bottom"/>
          </w:tcPr>
          <w:p w14:paraId="53EA1484" w14:textId="4DA38ADF" w:rsidR="00A66F95" w:rsidRPr="00881169" w:rsidDel="00672939" w:rsidRDefault="00A66F95" w:rsidP="00BA4A12">
            <w:pPr>
              <w:rPr>
                <w:ins w:id="6143" w:author="O'Neal, Ashley" w:date="2016-09-09T16:55:00Z"/>
                <w:del w:id="6144" w:author="Jackson, Joy" w:date="2017-01-19T16:33:00Z"/>
                <w:rFonts w:cs="Arial"/>
                <w:sz w:val="18"/>
              </w:rPr>
            </w:pPr>
            <w:ins w:id="6145" w:author="O'Neal, Ashley" w:date="2016-09-09T16:55:00Z">
              <w:del w:id="6146" w:author="Jackson, Joy" w:date="2017-01-13T14:07:00Z">
                <w:r w:rsidRPr="00881169" w:rsidDel="00B1095F">
                  <w:rPr>
                    <w:rFonts w:cs="Arial"/>
                    <w:sz w:val="18"/>
                  </w:rPr>
                  <w:delText>Helophoridae</w:delText>
                </w:r>
              </w:del>
            </w:ins>
          </w:p>
        </w:tc>
        <w:tc>
          <w:tcPr>
            <w:tcW w:w="2070" w:type="dxa"/>
            <w:noWrap/>
            <w:tcMar>
              <w:top w:w="15" w:type="dxa"/>
              <w:left w:w="15" w:type="dxa"/>
              <w:bottom w:w="0" w:type="dxa"/>
              <w:right w:w="15" w:type="dxa"/>
            </w:tcMar>
            <w:vAlign w:val="bottom"/>
          </w:tcPr>
          <w:p w14:paraId="5621FD2B" w14:textId="16136A73" w:rsidR="00A66F95" w:rsidRPr="00881169" w:rsidDel="00672939" w:rsidRDefault="00A66F95" w:rsidP="00BA4A12">
            <w:pPr>
              <w:rPr>
                <w:ins w:id="6147" w:author="O'Neal, Ashley" w:date="2016-09-09T16:55:00Z"/>
                <w:del w:id="6148" w:author="Jackson, Joy" w:date="2017-01-19T16:33:00Z"/>
                <w:rFonts w:cs="Arial"/>
                <w:sz w:val="18"/>
              </w:rPr>
            </w:pPr>
            <w:ins w:id="6149" w:author="O'Neal, Ashley" w:date="2016-09-09T16:55:00Z">
              <w:del w:id="6150" w:author="Jackson, Joy" w:date="2017-01-13T14:07:00Z">
                <w:r w:rsidRPr="00881169" w:rsidDel="00B1095F">
                  <w:rPr>
                    <w:rFonts w:cs="Arial"/>
                    <w:sz w:val="18"/>
                  </w:rPr>
                  <w:delText>-</w:delText>
                </w:r>
              </w:del>
            </w:ins>
          </w:p>
        </w:tc>
        <w:tc>
          <w:tcPr>
            <w:tcW w:w="1710" w:type="dxa"/>
            <w:noWrap/>
            <w:tcMar>
              <w:top w:w="15" w:type="dxa"/>
              <w:left w:w="15" w:type="dxa"/>
              <w:bottom w:w="0" w:type="dxa"/>
              <w:right w:w="15" w:type="dxa"/>
            </w:tcMar>
            <w:vAlign w:val="bottom"/>
          </w:tcPr>
          <w:p w14:paraId="70FA4611" w14:textId="01E784AA" w:rsidR="00A66F95" w:rsidRPr="00881169" w:rsidDel="00672939" w:rsidRDefault="00A66F95" w:rsidP="00BA4A12">
            <w:pPr>
              <w:rPr>
                <w:ins w:id="6151" w:author="O'Neal, Ashley" w:date="2016-09-09T16:55:00Z"/>
                <w:del w:id="6152" w:author="Jackson, Joy" w:date="2017-01-19T16:33:00Z"/>
                <w:rFonts w:cs="Arial"/>
                <w:sz w:val="18"/>
              </w:rPr>
            </w:pPr>
            <w:ins w:id="6153" w:author="O'Neal, Ashley" w:date="2016-09-09T16:55:00Z">
              <w:del w:id="6154" w:author="Jackson, Joy" w:date="2017-01-13T14:07:00Z">
                <w:r w:rsidRPr="00881169" w:rsidDel="00B1095F">
                  <w:rPr>
                    <w:rFonts w:cs="Arial"/>
                    <w:sz w:val="18"/>
                  </w:rPr>
                  <w:delText>-</w:delText>
                </w:r>
              </w:del>
            </w:ins>
          </w:p>
        </w:tc>
        <w:tc>
          <w:tcPr>
            <w:tcW w:w="810" w:type="dxa"/>
            <w:noWrap/>
            <w:tcMar>
              <w:top w:w="15" w:type="dxa"/>
              <w:left w:w="15" w:type="dxa"/>
              <w:bottom w:w="0" w:type="dxa"/>
              <w:right w:w="15" w:type="dxa"/>
            </w:tcMar>
            <w:vAlign w:val="bottom"/>
          </w:tcPr>
          <w:p w14:paraId="4C5EE626" w14:textId="29D91ACB" w:rsidR="00A66F95" w:rsidRPr="00881169" w:rsidDel="00672939" w:rsidRDefault="00A66F95" w:rsidP="00BA4A12">
            <w:pPr>
              <w:rPr>
                <w:ins w:id="6155" w:author="O'Neal, Ashley" w:date="2016-09-09T16:55:00Z"/>
                <w:del w:id="6156" w:author="Jackson, Joy" w:date="2017-01-19T16:33:00Z"/>
                <w:rFonts w:cs="Arial"/>
                <w:sz w:val="18"/>
              </w:rPr>
            </w:pPr>
            <w:ins w:id="6157" w:author="O'Neal, Ashley" w:date="2016-09-09T16:55:00Z">
              <w:del w:id="6158" w:author="Jackson, Joy" w:date="2017-01-13T14:07:00Z">
                <w:r w:rsidRPr="00881169" w:rsidDel="00B1095F">
                  <w:rPr>
                    <w:rFonts w:cs="Arial"/>
                    <w:sz w:val="18"/>
                  </w:rPr>
                  <w:delText>Species</w:delText>
                </w:r>
              </w:del>
            </w:ins>
          </w:p>
        </w:tc>
      </w:tr>
      <w:tr w:rsidR="00A66F95" w:rsidRPr="00881169" w:rsidDel="00672939" w14:paraId="479E6BA0" w14:textId="7FCF2062" w:rsidTr="00BA4A12">
        <w:trPr>
          <w:cantSplit/>
          <w:trHeight w:val="270"/>
          <w:ins w:id="6159" w:author="O'Neal, Ashley" w:date="2016-09-09T16:55:00Z"/>
          <w:del w:id="6160" w:author="Jackson, Joy" w:date="2017-01-19T16:33:00Z"/>
        </w:trPr>
        <w:tc>
          <w:tcPr>
            <w:tcW w:w="1440" w:type="dxa"/>
            <w:noWrap/>
            <w:tcMar>
              <w:top w:w="15" w:type="dxa"/>
              <w:left w:w="15" w:type="dxa"/>
              <w:bottom w:w="0" w:type="dxa"/>
              <w:right w:w="15" w:type="dxa"/>
            </w:tcMar>
            <w:vAlign w:val="bottom"/>
          </w:tcPr>
          <w:p w14:paraId="505EF16D" w14:textId="6AF57563" w:rsidR="00A66F95" w:rsidRPr="00881169" w:rsidDel="00672939" w:rsidRDefault="00A66F95" w:rsidP="00BA4A12">
            <w:pPr>
              <w:rPr>
                <w:ins w:id="6161" w:author="O'Neal, Ashley" w:date="2016-09-09T16:55:00Z"/>
                <w:del w:id="6162" w:author="Jackson, Joy" w:date="2017-01-19T16:33:00Z"/>
                <w:rFonts w:eastAsia="Arial Unicode MS" w:cs="Arial"/>
                <w:sz w:val="18"/>
              </w:rPr>
            </w:pPr>
            <w:ins w:id="6163" w:author="O'Neal, Ashley" w:date="2016-09-09T16:55:00Z">
              <w:del w:id="616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6560BAA3" w14:textId="65A548A1" w:rsidR="00A66F95" w:rsidRPr="00881169" w:rsidDel="00672939" w:rsidRDefault="00A66F95" w:rsidP="00BA4A12">
            <w:pPr>
              <w:rPr>
                <w:ins w:id="6165" w:author="O'Neal, Ashley" w:date="2016-09-09T16:55:00Z"/>
                <w:del w:id="6166" w:author="Jackson, Joy" w:date="2017-01-19T16:33:00Z"/>
                <w:rFonts w:eastAsia="Arial Unicode MS" w:cs="Arial"/>
                <w:sz w:val="18"/>
              </w:rPr>
            </w:pPr>
            <w:ins w:id="6167" w:author="O'Neal, Ashley" w:date="2016-09-09T16:55:00Z">
              <w:del w:id="616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4AE4E976" w14:textId="10E03776" w:rsidR="00A66F95" w:rsidRPr="00881169" w:rsidDel="00672939" w:rsidRDefault="00A66F95" w:rsidP="00BA4A12">
            <w:pPr>
              <w:rPr>
                <w:ins w:id="6169" w:author="O'Neal, Ashley" w:date="2016-09-09T16:55:00Z"/>
                <w:del w:id="6170" w:author="Jackson, Joy" w:date="2017-01-19T16:33:00Z"/>
                <w:rFonts w:eastAsia="Arial Unicode MS" w:cs="Arial"/>
                <w:sz w:val="18"/>
              </w:rPr>
            </w:pPr>
            <w:ins w:id="6171" w:author="O'Neal, Ashley" w:date="2016-09-09T16:55:00Z">
              <w:del w:id="6172" w:author="Jackson, Joy" w:date="2017-01-13T14:07:00Z">
                <w:r w:rsidRPr="00881169" w:rsidDel="00B1095F">
                  <w:rPr>
                    <w:rFonts w:cs="Arial"/>
                    <w:sz w:val="18"/>
                  </w:rPr>
                  <w:delText>Coleoptera</w:delText>
                </w:r>
              </w:del>
            </w:ins>
          </w:p>
        </w:tc>
        <w:tc>
          <w:tcPr>
            <w:tcW w:w="1530" w:type="dxa"/>
            <w:noWrap/>
            <w:tcMar>
              <w:top w:w="15" w:type="dxa"/>
              <w:left w:w="15" w:type="dxa"/>
              <w:bottom w:w="0" w:type="dxa"/>
              <w:right w:w="15" w:type="dxa"/>
            </w:tcMar>
            <w:vAlign w:val="bottom"/>
          </w:tcPr>
          <w:p w14:paraId="4ADD436F" w14:textId="04BC5DB9" w:rsidR="00A66F95" w:rsidRPr="00881169" w:rsidDel="00672939" w:rsidRDefault="00A66F95" w:rsidP="00BA4A12">
            <w:pPr>
              <w:rPr>
                <w:ins w:id="6173" w:author="O'Neal, Ashley" w:date="2016-09-09T16:55:00Z"/>
                <w:del w:id="6174" w:author="Jackson, Joy" w:date="2017-01-19T16:33:00Z"/>
                <w:rFonts w:cs="Arial"/>
                <w:sz w:val="18"/>
              </w:rPr>
            </w:pPr>
            <w:ins w:id="6175" w:author="O'Neal, Ashley" w:date="2016-09-09T16:55:00Z">
              <w:del w:id="6176" w:author="Jackson, Joy" w:date="2017-01-13T14:07:00Z">
                <w:r w:rsidRPr="00881169" w:rsidDel="00B1095F">
                  <w:rPr>
                    <w:rFonts w:cs="Arial"/>
                    <w:sz w:val="18"/>
                  </w:rPr>
                  <w:delText>Hydraenidae (A)</w:delText>
                </w:r>
              </w:del>
            </w:ins>
          </w:p>
        </w:tc>
        <w:tc>
          <w:tcPr>
            <w:tcW w:w="2070" w:type="dxa"/>
            <w:noWrap/>
            <w:tcMar>
              <w:top w:w="15" w:type="dxa"/>
              <w:left w:w="15" w:type="dxa"/>
              <w:bottom w:w="0" w:type="dxa"/>
              <w:right w:w="15" w:type="dxa"/>
            </w:tcMar>
            <w:vAlign w:val="bottom"/>
          </w:tcPr>
          <w:p w14:paraId="2570E4EC" w14:textId="496429FE" w:rsidR="00A66F95" w:rsidRPr="00881169" w:rsidDel="00672939" w:rsidRDefault="00A66F95" w:rsidP="00BA4A12">
            <w:pPr>
              <w:rPr>
                <w:ins w:id="6177" w:author="O'Neal, Ashley" w:date="2016-09-09T16:55:00Z"/>
                <w:del w:id="6178" w:author="Jackson, Joy" w:date="2017-01-19T16:33:00Z"/>
                <w:rFonts w:cs="Arial"/>
                <w:sz w:val="18"/>
              </w:rPr>
            </w:pPr>
            <w:ins w:id="6179" w:author="O'Neal, Ashley" w:date="2016-09-09T16:55:00Z">
              <w:del w:id="6180" w:author="Jackson, Joy" w:date="2017-01-13T14:07:00Z">
                <w:r w:rsidRPr="00881169" w:rsidDel="00B1095F">
                  <w:rPr>
                    <w:rFonts w:cs="Arial"/>
                    <w:sz w:val="18"/>
                  </w:rPr>
                  <w:delText>-</w:delText>
                </w:r>
              </w:del>
            </w:ins>
          </w:p>
        </w:tc>
        <w:tc>
          <w:tcPr>
            <w:tcW w:w="1710" w:type="dxa"/>
            <w:noWrap/>
            <w:tcMar>
              <w:top w:w="15" w:type="dxa"/>
              <w:left w:w="15" w:type="dxa"/>
              <w:bottom w:w="0" w:type="dxa"/>
              <w:right w:w="15" w:type="dxa"/>
            </w:tcMar>
            <w:vAlign w:val="bottom"/>
          </w:tcPr>
          <w:p w14:paraId="770B0547" w14:textId="22ABE06C" w:rsidR="00A66F95" w:rsidRPr="00881169" w:rsidDel="00672939" w:rsidRDefault="00A66F95" w:rsidP="00BA4A12">
            <w:pPr>
              <w:rPr>
                <w:ins w:id="6181" w:author="O'Neal, Ashley" w:date="2016-09-09T16:55:00Z"/>
                <w:del w:id="6182" w:author="Jackson, Joy" w:date="2017-01-19T16:33:00Z"/>
                <w:rFonts w:cs="Arial"/>
                <w:sz w:val="18"/>
              </w:rPr>
            </w:pPr>
            <w:ins w:id="6183" w:author="O'Neal, Ashley" w:date="2016-09-09T16:55:00Z">
              <w:del w:id="6184" w:author="Jackson, Joy" w:date="2017-01-13T14:07:00Z">
                <w:r w:rsidRPr="00881169" w:rsidDel="00B1095F">
                  <w:rPr>
                    <w:rFonts w:cs="Arial"/>
                    <w:sz w:val="18"/>
                  </w:rPr>
                  <w:delText>-</w:delText>
                </w:r>
              </w:del>
            </w:ins>
          </w:p>
        </w:tc>
        <w:tc>
          <w:tcPr>
            <w:tcW w:w="810" w:type="dxa"/>
            <w:noWrap/>
            <w:tcMar>
              <w:top w:w="15" w:type="dxa"/>
              <w:left w:w="15" w:type="dxa"/>
              <w:bottom w:w="0" w:type="dxa"/>
              <w:right w:w="15" w:type="dxa"/>
            </w:tcMar>
            <w:vAlign w:val="bottom"/>
          </w:tcPr>
          <w:p w14:paraId="7CD662EF" w14:textId="36CD5F55" w:rsidR="00A66F95" w:rsidRPr="00881169" w:rsidDel="00672939" w:rsidRDefault="00A66F95" w:rsidP="00BA4A12">
            <w:pPr>
              <w:rPr>
                <w:ins w:id="6185" w:author="O'Neal, Ashley" w:date="2016-09-09T16:55:00Z"/>
                <w:del w:id="6186" w:author="Jackson, Joy" w:date="2017-01-19T16:33:00Z"/>
                <w:rFonts w:cs="Arial"/>
                <w:sz w:val="18"/>
              </w:rPr>
            </w:pPr>
            <w:ins w:id="6187" w:author="O'Neal, Ashley" w:date="2016-09-09T16:55:00Z">
              <w:del w:id="6188" w:author="Jackson, Joy" w:date="2017-01-13T14:07:00Z">
                <w:r w:rsidRPr="00881169" w:rsidDel="00B1095F">
                  <w:rPr>
                    <w:rFonts w:cs="Arial"/>
                    <w:sz w:val="18"/>
                  </w:rPr>
                  <w:delText>Species</w:delText>
                </w:r>
              </w:del>
            </w:ins>
          </w:p>
        </w:tc>
      </w:tr>
      <w:tr w:rsidR="00A66F95" w:rsidRPr="00881169" w:rsidDel="00672939" w14:paraId="4600AE80" w14:textId="3955D54E" w:rsidTr="00BA4A12">
        <w:trPr>
          <w:cantSplit/>
          <w:trHeight w:val="270"/>
          <w:ins w:id="6189" w:author="O'Neal, Ashley" w:date="2016-09-09T16:55:00Z"/>
          <w:del w:id="6190" w:author="Jackson, Joy" w:date="2017-01-19T16:33:00Z"/>
        </w:trPr>
        <w:tc>
          <w:tcPr>
            <w:tcW w:w="1440" w:type="dxa"/>
            <w:noWrap/>
            <w:tcMar>
              <w:top w:w="15" w:type="dxa"/>
              <w:left w:w="15" w:type="dxa"/>
              <w:bottom w:w="0" w:type="dxa"/>
              <w:right w:w="15" w:type="dxa"/>
            </w:tcMar>
            <w:vAlign w:val="bottom"/>
          </w:tcPr>
          <w:p w14:paraId="2393BC42" w14:textId="481A4E01" w:rsidR="00A66F95" w:rsidRPr="00881169" w:rsidDel="00672939" w:rsidRDefault="00A66F95" w:rsidP="00BA4A12">
            <w:pPr>
              <w:rPr>
                <w:ins w:id="6191" w:author="O'Neal, Ashley" w:date="2016-09-09T16:55:00Z"/>
                <w:del w:id="6192" w:author="Jackson, Joy" w:date="2017-01-19T16:33:00Z"/>
                <w:rFonts w:eastAsia="Arial Unicode MS" w:cs="Arial"/>
                <w:sz w:val="18"/>
              </w:rPr>
            </w:pPr>
            <w:ins w:id="6193" w:author="O'Neal, Ashley" w:date="2016-09-09T16:55:00Z">
              <w:del w:id="619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75A9EF5D" w14:textId="342F66B0" w:rsidR="00A66F95" w:rsidRPr="00881169" w:rsidDel="00672939" w:rsidRDefault="00A66F95" w:rsidP="00BA4A12">
            <w:pPr>
              <w:rPr>
                <w:ins w:id="6195" w:author="O'Neal, Ashley" w:date="2016-09-09T16:55:00Z"/>
                <w:del w:id="6196" w:author="Jackson, Joy" w:date="2017-01-19T16:33:00Z"/>
                <w:rFonts w:eastAsia="Arial Unicode MS" w:cs="Arial"/>
                <w:sz w:val="18"/>
              </w:rPr>
            </w:pPr>
            <w:ins w:id="6197" w:author="O'Neal, Ashley" w:date="2016-09-09T16:55:00Z">
              <w:del w:id="619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1350B641" w14:textId="19833E1D" w:rsidR="00A66F95" w:rsidRPr="00881169" w:rsidDel="00672939" w:rsidRDefault="00A66F95" w:rsidP="00BA4A12">
            <w:pPr>
              <w:rPr>
                <w:ins w:id="6199" w:author="O'Neal, Ashley" w:date="2016-09-09T16:55:00Z"/>
                <w:del w:id="6200" w:author="Jackson, Joy" w:date="2017-01-19T16:33:00Z"/>
                <w:rFonts w:eastAsia="Arial Unicode MS" w:cs="Arial"/>
                <w:sz w:val="18"/>
              </w:rPr>
            </w:pPr>
            <w:ins w:id="6201" w:author="O'Neal, Ashley" w:date="2016-09-09T16:55:00Z">
              <w:del w:id="6202" w:author="Jackson, Joy" w:date="2017-01-13T14:07:00Z">
                <w:r w:rsidRPr="00881169" w:rsidDel="00B1095F">
                  <w:rPr>
                    <w:rFonts w:cs="Arial"/>
                    <w:sz w:val="18"/>
                  </w:rPr>
                  <w:delText>Coleoptera</w:delText>
                </w:r>
              </w:del>
            </w:ins>
          </w:p>
        </w:tc>
        <w:tc>
          <w:tcPr>
            <w:tcW w:w="1530" w:type="dxa"/>
            <w:noWrap/>
            <w:tcMar>
              <w:top w:w="15" w:type="dxa"/>
              <w:left w:w="15" w:type="dxa"/>
              <w:bottom w:w="0" w:type="dxa"/>
              <w:right w:w="15" w:type="dxa"/>
            </w:tcMar>
            <w:vAlign w:val="bottom"/>
          </w:tcPr>
          <w:p w14:paraId="1A6C8BA5" w14:textId="5AF29FA6" w:rsidR="00A66F95" w:rsidRPr="00881169" w:rsidDel="00672939" w:rsidRDefault="00A66F95" w:rsidP="00BA4A12">
            <w:pPr>
              <w:rPr>
                <w:ins w:id="6203" w:author="O'Neal, Ashley" w:date="2016-09-09T16:55:00Z"/>
                <w:del w:id="6204" w:author="Jackson, Joy" w:date="2017-01-19T16:33:00Z"/>
                <w:rFonts w:eastAsia="Arial Unicode MS" w:cs="Arial"/>
                <w:sz w:val="18"/>
              </w:rPr>
            </w:pPr>
            <w:ins w:id="6205" w:author="O'Neal, Ashley" w:date="2016-09-09T16:55:00Z">
              <w:del w:id="6206" w:author="Jackson, Joy" w:date="2017-01-13T14:07:00Z">
                <w:r w:rsidRPr="00881169" w:rsidDel="00B1095F">
                  <w:rPr>
                    <w:rFonts w:cs="Arial"/>
                    <w:sz w:val="18"/>
                  </w:rPr>
                  <w:delText>Hydrophilidae (A)</w:delText>
                </w:r>
              </w:del>
            </w:ins>
          </w:p>
        </w:tc>
        <w:tc>
          <w:tcPr>
            <w:tcW w:w="2070" w:type="dxa"/>
            <w:noWrap/>
            <w:tcMar>
              <w:top w:w="15" w:type="dxa"/>
              <w:left w:w="15" w:type="dxa"/>
              <w:bottom w:w="0" w:type="dxa"/>
              <w:right w:w="15" w:type="dxa"/>
            </w:tcMar>
            <w:vAlign w:val="bottom"/>
          </w:tcPr>
          <w:p w14:paraId="5135FCFA" w14:textId="28E3773A" w:rsidR="00A66F95" w:rsidRPr="00881169" w:rsidDel="00672939" w:rsidRDefault="00A66F95" w:rsidP="00BA4A12">
            <w:pPr>
              <w:rPr>
                <w:ins w:id="6207" w:author="O'Neal, Ashley" w:date="2016-09-09T16:55:00Z"/>
                <w:del w:id="6208" w:author="Jackson, Joy" w:date="2017-01-19T16:33:00Z"/>
                <w:rFonts w:eastAsia="Arial Unicode MS" w:cs="Arial"/>
                <w:sz w:val="18"/>
              </w:rPr>
            </w:pPr>
            <w:ins w:id="6209" w:author="O'Neal, Ashley" w:date="2016-09-09T16:55:00Z">
              <w:del w:id="621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1F36D9F7" w14:textId="3961B055" w:rsidR="00A66F95" w:rsidRPr="00881169" w:rsidDel="00672939" w:rsidRDefault="00A66F95" w:rsidP="00BA4A12">
            <w:pPr>
              <w:rPr>
                <w:ins w:id="6211" w:author="O'Neal, Ashley" w:date="2016-09-09T16:55:00Z"/>
                <w:del w:id="6212" w:author="Jackson, Joy" w:date="2017-01-19T16:33:00Z"/>
                <w:rFonts w:eastAsia="Arial Unicode MS" w:cs="Arial"/>
                <w:sz w:val="18"/>
              </w:rPr>
            </w:pPr>
            <w:ins w:id="6213" w:author="O'Neal, Ashley" w:date="2016-09-09T16:55:00Z">
              <w:del w:id="621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165495BA" w14:textId="73B6728F" w:rsidR="00A66F95" w:rsidRPr="00881169" w:rsidDel="00672939" w:rsidRDefault="00A66F95" w:rsidP="00BA4A12">
            <w:pPr>
              <w:rPr>
                <w:ins w:id="6215" w:author="O'Neal, Ashley" w:date="2016-09-09T16:55:00Z"/>
                <w:del w:id="6216" w:author="Jackson, Joy" w:date="2017-01-19T16:33:00Z"/>
                <w:rFonts w:eastAsia="Arial Unicode MS" w:cs="Arial"/>
                <w:sz w:val="18"/>
              </w:rPr>
            </w:pPr>
            <w:ins w:id="6217" w:author="O'Neal, Ashley" w:date="2016-09-09T16:55:00Z">
              <w:del w:id="6218" w:author="Jackson, Joy" w:date="2017-01-13T14:07:00Z">
                <w:r w:rsidRPr="00881169" w:rsidDel="00B1095F">
                  <w:rPr>
                    <w:rFonts w:cs="Arial"/>
                    <w:sz w:val="18"/>
                  </w:rPr>
                  <w:delText>Species</w:delText>
                </w:r>
              </w:del>
            </w:ins>
          </w:p>
        </w:tc>
      </w:tr>
      <w:tr w:rsidR="00A66F95" w:rsidRPr="00881169" w:rsidDel="00672939" w14:paraId="023BE12F" w14:textId="7DD5CDF6" w:rsidTr="00BA4A12">
        <w:trPr>
          <w:cantSplit/>
          <w:trHeight w:val="270"/>
          <w:ins w:id="6219" w:author="O'Neal, Ashley" w:date="2016-09-09T16:55:00Z"/>
          <w:del w:id="6220" w:author="Jackson, Joy" w:date="2017-01-19T16:33:00Z"/>
        </w:trPr>
        <w:tc>
          <w:tcPr>
            <w:tcW w:w="1440" w:type="dxa"/>
            <w:noWrap/>
            <w:tcMar>
              <w:top w:w="15" w:type="dxa"/>
              <w:left w:w="15" w:type="dxa"/>
              <w:bottom w:w="0" w:type="dxa"/>
              <w:right w:w="15" w:type="dxa"/>
            </w:tcMar>
            <w:vAlign w:val="bottom"/>
          </w:tcPr>
          <w:p w14:paraId="23334B9A" w14:textId="2CE4E6D5" w:rsidR="00A66F95" w:rsidRPr="00881169" w:rsidDel="00672939" w:rsidRDefault="00A66F95" w:rsidP="00BA4A12">
            <w:pPr>
              <w:rPr>
                <w:ins w:id="6221" w:author="O'Neal, Ashley" w:date="2016-09-09T16:55:00Z"/>
                <w:del w:id="6222" w:author="Jackson, Joy" w:date="2017-01-19T16:33:00Z"/>
                <w:rFonts w:eastAsia="Arial Unicode MS" w:cs="Arial"/>
                <w:sz w:val="18"/>
              </w:rPr>
            </w:pPr>
            <w:ins w:id="6223" w:author="O'Neal, Ashley" w:date="2016-09-09T16:55:00Z">
              <w:del w:id="622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01E82A64" w14:textId="64783685" w:rsidR="00A66F95" w:rsidRPr="00881169" w:rsidDel="00672939" w:rsidRDefault="00A66F95" w:rsidP="00BA4A12">
            <w:pPr>
              <w:rPr>
                <w:ins w:id="6225" w:author="O'Neal, Ashley" w:date="2016-09-09T16:55:00Z"/>
                <w:del w:id="6226" w:author="Jackson, Joy" w:date="2017-01-19T16:33:00Z"/>
                <w:rFonts w:eastAsia="Arial Unicode MS" w:cs="Arial"/>
                <w:sz w:val="18"/>
              </w:rPr>
            </w:pPr>
            <w:ins w:id="6227" w:author="O'Neal, Ashley" w:date="2016-09-09T16:55:00Z">
              <w:del w:id="622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42AEF0D4" w14:textId="72D06E8B" w:rsidR="00A66F95" w:rsidRPr="00881169" w:rsidDel="00672939" w:rsidRDefault="00A66F95" w:rsidP="00BA4A12">
            <w:pPr>
              <w:rPr>
                <w:ins w:id="6229" w:author="O'Neal, Ashley" w:date="2016-09-09T16:55:00Z"/>
                <w:del w:id="6230" w:author="Jackson, Joy" w:date="2017-01-19T16:33:00Z"/>
                <w:rFonts w:eastAsia="Arial Unicode MS" w:cs="Arial"/>
                <w:sz w:val="18"/>
              </w:rPr>
            </w:pPr>
            <w:ins w:id="6231" w:author="O'Neal, Ashley" w:date="2016-09-09T16:55:00Z">
              <w:del w:id="6232" w:author="Jackson, Joy" w:date="2017-01-13T14:07:00Z">
                <w:r w:rsidRPr="00881169" w:rsidDel="00B1095F">
                  <w:rPr>
                    <w:rFonts w:cs="Arial"/>
                    <w:sz w:val="18"/>
                  </w:rPr>
                  <w:delText>Coleoptera</w:delText>
                </w:r>
              </w:del>
            </w:ins>
          </w:p>
        </w:tc>
        <w:tc>
          <w:tcPr>
            <w:tcW w:w="1530" w:type="dxa"/>
            <w:noWrap/>
            <w:tcMar>
              <w:top w:w="15" w:type="dxa"/>
              <w:left w:w="15" w:type="dxa"/>
              <w:bottom w:w="0" w:type="dxa"/>
              <w:right w:w="15" w:type="dxa"/>
            </w:tcMar>
            <w:vAlign w:val="bottom"/>
          </w:tcPr>
          <w:p w14:paraId="4C59DF31" w14:textId="412DCFB8" w:rsidR="00A66F95" w:rsidRPr="00881169" w:rsidDel="00672939" w:rsidRDefault="00A66F95" w:rsidP="00BA4A12">
            <w:pPr>
              <w:rPr>
                <w:ins w:id="6233" w:author="O'Neal, Ashley" w:date="2016-09-09T16:55:00Z"/>
                <w:del w:id="6234" w:author="Jackson, Joy" w:date="2017-01-19T16:33:00Z"/>
                <w:rFonts w:eastAsia="Arial Unicode MS" w:cs="Arial"/>
                <w:sz w:val="18"/>
              </w:rPr>
            </w:pPr>
            <w:ins w:id="6235" w:author="O'Neal, Ashley" w:date="2016-09-09T16:55:00Z">
              <w:del w:id="6236" w:author="Jackson, Joy" w:date="2017-01-13T14:07:00Z">
                <w:r w:rsidRPr="00881169" w:rsidDel="00B1095F">
                  <w:rPr>
                    <w:rFonts w:cs="Arial"/>
                    <w:sz w:val="18"/>
                  </w:rPr>
                  <w:delText>Noteridae (A)</w:delText>
                </w:r>
              </w:del>
            </w:ins>
          </w:p>
        </w:tc>
        <w:tc>
          <w:tcPr>
            <w:tcW w:w="2070" w:type="dxa"/>
            <w:noWrap/>
            <w:tcMar>
              <w:top w:w="15" w:type="dxa"/>
              <w:left w:w="15" w:type="dxa"/>
              <w:bottom w:w="0" w:type="dxa"/>
              <w:right w:w="15" w:type="dxa"/>
            </w:tcMar>
            <w:vAlign w:val="bottom"/>
          </w:tcPr>
          <w:p w14:paraId="2ED4340B" w14:textId="15869E30" w:rsidR="00A66F95" w:rsidRPr="00881169" w:rsidDel="00672939" w:rsidRDefault="00A66F95" w:rsidP="00BA4A12">
            <w:pPr>
              <w:rPr>
                <w:ins w:id="6237" w:author="O'Neal, Ashley" w:date="2016-09-09T16:55:00Z"/>
                <w:del w:id="6238" w:author="Jackson, Joy" w:date="2017-01-19T16:33:00Z"/>
                <w:rFonts w:eastAsia="Arial Unicode MS" w:cs="Arial"/>
                <w:sz w:val="18"/>
              </w:rPr>
            </w:pPr>
            <w:ins w:id="6239" w:author="O'Neal, Ashley" w:date="2016-09-09T16:55:00Z">
              <w:del w:id="624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1DDD4A49" w14:textId="686F50D5" w:rsidR="00A66F95" w:rsidRPr="00881169" w:rsidDel="00672939" w:rsidRDefault="00A66F95" w:rsidP="00BA4A12">
            <w:pPr>
              <w:rPr>
                <w:ins w:id="6241" w:author="O'Neal, Ashley" w:date="2016-09-09T16:55:00Z"/>
                <w:del w:id="6242" w:author="Jackson, Joy" w:date="2017-01-19T16:33:00Z"/>
                <w:rFonts w:eastAsia="Arial Unicode MS" w:cs="Arial"/>
                <w:sz w:val="18"/>
              </w:rPr>
            </w:pPr>
            <w:ins w:id="6243" w:author="O'Neal, Ashley" w:date="2016-09-09T16:55:00Z">
              <w:del w:id="624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4D77A683" w14:textId="117CDA77" w:rsidR="00A66F95" w:rsidRPr="00881169" w:rsidDel="00672939" w:rsidRDefault="00A66F95" w:rsidP="00BA4A12">
            <w:pPr>
              <w:rPr>
                <w:ins w:id="6245" w:author="O'Neal, Ashley" w:date="2016-09-09T16:55:00Z"/>
                <w:del w:id="6246" w:author="Jackson, Joy" w:date="2017-01-19T16:33:00Z"/>
                <w:rFonts w:eastAsia="Arial Unicode MS" w:cs="Arial"/>
                <w:sz w:val="18"/>
              </w:rPr>
            </w:pPr>
            <w:ins w:id="6247" w:author="O'Neal, Ashley" w:date="2016-09-09T16:55:00Z">
              <w:del w:id="6248" w:author="Jackson, Joy" w:date="2017-01-13T14:07:00Z">
                <w:r w:rsidRPr="00881169" w:rsidDel="00B1095F">
                  <w:rPr>
                    <w:rFonts w:cs="Arial"/>
                    <w:sz w:val="18"/>
                  </w:rPr>
                  <w:delText>Species</w:delText>
                </w:r>
              </w:del>
            </w:ins>
          </w:p>
        </w:tc>
      </w:tr>
      <w:tr w:rsidR="00A66F95" w:rsidRPr="00881169" w:rsidDel="00672939" w14:paraId="7B0EE092" w14:textId="3BD05965" w:rsidTr="00BA4A12">
        <w:trPr>
          <w:cantSplit/>
          <w:trHeight w:val="270"/>
          <w:ins w:id="6249" w:author="O'Neal, Ashley" w:date="2016-09-09T16:55:00Z"/>
          <w:del w:id="6250" w:author="Jackson, Joy" w:date="2017-01-19T16:33:00Z"/>
        </w:trPr>
        <w:tc>
          <w:tcPr>
            <w:tcW w:w="1440" w:type="dxa"/>
            <w:noWrap/>
            <w:tcMar>
              <w:top w:w="15" w:type="dxa"/>
              <w:left w:w="15" w:type="dxa"/>
              <w:bottom w:w="0" w:type="dxa"/>
              <w:right w:w="15" w:type="dxa"/>
            </w:tcMar>
            <w:vAlign w:val="bottom"/>
          </w:tcPr>
          <w:p w14:paraId="4E3A89A3" w14:textId="0E4B4231" w:rsidR="00A66F95" w:rsidRPr="00881169" w:rsidDel="00672939" w:rsidRDefault="00A66F95" w:rsidP="00BA4A12">
            <w:pPr>
              <w:rPr>
                <w:ins w:id="6251" w:author="O'Neal, Ashley" w:date="2016-09-09T16:55:00Z"/>
                <w:del w:id="6252" w:author="Jackson, Joy" w:date="2017-01-19T16:33:00Z"/>
                <w:rFonts w:eastAsia="Arial Unicode MS" w:cs="Arial"/>
                <w:sz w:val="18"/>
              </w:rPr>
            </w:pPr>
            <w:ins w:id="6253" w:author="O'Neal, Ashley" w:date="2016-09-09T16:55:00Z">
              <w:del w:id="625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36BF0996" w14:textId="783713F6" w:rsidR="00A66F95" w:rsidRPr="00881169" w:rsidDel="00672939" w:rsidRDefault="00A66F95" w:rsidP="00BA4A12">
            <w:pPr>
              <w:rPr>
                <w:ins w:id="6255" w:author="O'Neal, Ashley" w:date="2016-09-09T16:55:00Z"/>
                <w:del w:id="6256" w:author="Jackson, Joy" w:date="2017-01-19T16:33:00Z"/>
                <w:rFonts w:eastAsia="Arial Unicode MS" w:cs="Arial"/>
                <w:sz w:val="18"/>
              </w:rPr>
            </w:pPr>
            <w:ins w:id="6257" w:author="O'Neal, Ashley" w:date="2016-09-09T16:55:00Z">
              <w:del w:id="625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59DF8207" w14:textId="7405AD1D" w:rsidR="00A66F95" w:rsidRPr="00881169" w:rsidDel="00672939" w:rsidRDefault="00A66F95" w:rsidP="00BA4A12">
            <w:pPr>
              <w:rPr>
                <w:ins w:id="6259" w:author="O'Neal, Ashley" w:date="2016-09-09T16:55:00Z"/>
                <w:del w:id="6260" w:author="Jackson, Joy" w:date="2017-01-19T16:33:00Z"/>
                <w:rFonts w:eastAsia="Arial Unicode MS" w:cs="Arial"/>
                <w:sz w:val="18"/>
              </w:rPr>
            </w:pPr>
            <w:ins w:id="6261" w:author="O'Neal, Ashley" w:date="2016-09-09T16:55:00Z">
              <w:del w:id="6262" w:author="Jackson, Joy" w:date="2017-01-13T14:07:00Z">
                <w:r w:rsidRPr="00881169" w:rsidDel="00B1095F">
                  <w:rPr>
                    <w:rFonts w:cs="Arial"/>
                    <w:sz w:val="18"/>
                  </w:rPr>
                  <w:delText>Coleoptera</w:delText>
                </w:r>
              </w:del>
            </w:ins>
          </w:p>
        </w:tc>
        <w:tc>
          <w:tcPr>
            <w:tcW w:w="1530" w:type="dxa"/>
            <w:noWrap/>
            <w:tcMar>
              <w:top w:w="15" w:type="dxa"/>
              <w:left w:w="15" w:type="dxa"/>
              <w:bottom w:w="0" w:type="dxa"/>
              <w:right w:w="15" w:type="dxa"/>
            </w:tcMar>
            <w:vAlign w:val="bottom"/>
          </w:tcPr>
          <w:p w14:paraId="6E8C2BC5" w14:textId="18CF2F58" w:rsidR="00A66F95" w:rsidRPr="00881169" w:rsidDel="00672939" w:rsidRDefault="00A66F95" w:rsidP="00BA4A12">
            <w:pPr>
              <w:rPr>
                <w:ins w:id="6263" w:author="O'Neal, Ashley" w:date="2016-09-09T16:55:00Z"/>
                <w:del w:id="6264" w:author="Jackson, Joy" w:date="2017-01-19T16:33:00Z"/>
                <w:rFonts w:cs="Arial"/>
                <w:sz w:val="18"/>
              </w:rPr>
            </w:pPr>
            <w:ins w:id="6265" w:author="O'Neal, Ashley" w:date="2016-09-09T16:55:00Z">
              <w:del w:id="6266" w:author="Jackson, Joy" w:date="2017-01-13T14:07:00Z">
                <w:r w:rsidRPr="00881169" w:rsidDel="00B1095F">
                  <w:rPr>
                    <w:rFonts w:cs="Arial"/>
                    <w:sz w:val="18"/>
                  </w:rPr>
                  <w:delText>Psephenidae</w:delText>
                </w:r>
              </w:del>
            </w:ins>
          </w:p>
        </w:tc>
        <w:tc>
          <w:tcPr>
            <w:tcW w:w="2070" w:type="dxa"/>
            <w:noWrap/>
            <w:tcMar>
              <w:top w:w="15" w:type="dxa"/>
              <w:left w:w="15" w:type="dxa"/>
              <w:bottom w:w="0" w:type="dxa"/>
              <w:right w:w="15" w:type="dxa"/>
            </w:tcMar>
            <w:vAlign w:val="bottom"/>
          </w:tcPr>
          <w:p w14:paraId="12780D9E" w14:textId="5F57F58B" w:rsidR="00A66F95" w:rsidRPr="00881169" w:rsidDel="00672939" w:rsidRDefault="00A66F95" w:rsidP="00BA4A12">
            <w:pPr>
              <w:rPr>
                <w:ins w:id="6267" w:author="O'Neal, Ashley" w:date="2016-09-09T16:55:00Z"/>
                <w:del w:id="6268" w:author="Jackson, Joy" w:date="2017-01-19T16:33:00Z"/>
                <w:rFonts w:eastAsia="Arial Unicode MS" w:cs="Arial"/>
                <w:sz w:val="18"/>
              </w:rPr>
            </w:pPr>
            <w:ins w:id="6269" w:author="O'Neal, Ashley" w:date="2016-09-09T16:55:00Z">
              <w:del w:id="627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22AF335A" w14:textId="4C73C6A3" w:rsidR="00A66F95" w:rsidRPr="00881169" w:rsidDel="00672939" w:rsidRDefault="00A66F95" w:rsidP="00BA4A12">
            <w:pPr>
              <w:rPr>
                <w:ins w:id="6271" w:author="O'Neal, Ashley" w:date="2016-09-09T16:55:00Z"/>
                <w:del w:id="6272" w:author="Jackson, Joy" w:date="2017-01-19T16:33:00Z"/>
                <w:rFonts w:eastAsia="Arial Unicode MS" w:cs="Arial"/>
                <w:sz w:val="18"/>
              </w:rPr>
            </w:pPr>
            <w:ins w:id="6273" w:author="O'Neal, Ashley" w:date="2016-09-09T16:55:00Z">
              <w:del w:id="627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3651CC14" w14:textId="10983FB2" w:rsidR="00A66F95" w:rsidRPr="00881169" w:rsidDel="00672939" w:rsidRDefault="00A66F95" w:rsidP="00BA4A12">
            <w:pPr>
              <w:rPr>
                <w:ins w:id="6275" w:author="O'Neal, Ashley" w:date="2016-09-09T16:55:00Z"/>
                <w:del w:id="6276" w:author="Jackson, Joy" w:date="2017-01-19T16:33:00Z"/>
                <w:rFonts w:cs="Arial"/>
                <w:sz w:val="18"/>
              </w:rPr>
            </w:pPr>
            <w:ins w:id="6277" w:author="O'Neal, Ashley" w:date="2016-09-09T16:55:00Z">
              <w:del w:id="6278" w:author="Jackson, Joy" w:date="2017-01-13T14:07:00Z">
                <w:r w:rsidRPr="00881169" w:rsidDel="00B1095F">
                  <w:rPr>
                    <w:rFonts w:cs="Arial"/>
                    <w:sz w:val="18"/>
                  </w:rPr>
                  <w:delText>Species</w:delText>
                </w:r>
              </w:del>
            </w:ins>
          </w:p>
        </w:tc>
      </w:tr>
      <w:tr w:rsidR="00A66F95" w:rsidRPr="00881169" w:rsidDel="00672939" w14:paraId="5936BDF3" w14:textId="3BFBB7C3" w:rsidTr="00BA4A12">
        <w:trPr>
          <w:cantSplit/>
          <w:trHeight w:val="270"/>
          <w:ins w:id="6279" w:author="O'Neal, Ashley" w:date="2016-09-09T16:55:00Z"/>
          <w:del w:id="6280" w:author="Jackson, Joy" w:date="2017-01-19T16:33:00Z"/>
        </w:trPr>
        <w:tc>
          <w:tcPr>
            <w:tcW w:w="1440" w:type="dxa"/>
            <w:noWrap/>
            <w:tcMar>
              <w:top w:w="15" w:type="dxa"/>
              <w:left w:w="15" w:type="dxa"/>
              <w:bottom w:w="0" w:type="dxa"/>
              <w:right w:w="15" w:type="dxa"/>
            </w:tcMar>
            <w:vAlign w:val="bottom"/>
          </w:tcPr>
          <w:p w14:paraId="04CA41EB" w14:textId="43024757" w:rsidR="00A66F95" w:rsidRPr="00881169" w:rsidDel="00672939" w:rsidRDefault="00A66F95" w:rsidP="00BA4A12">
            <w:pPr>
              <w:rPr>
                <w:ins w:id="6281" w:author="O'Neal, Ashley" w:date="2016-09-09T16:55:00Z"/>
                <w:del w:id="6282" w:author="Jackson, Joy" w:date="2017-01-19T16:33:00Z"/>
                <w:rFonts w:eastAsia="Arial Unicode MS" w:cs="Arial"/>
                <w:sz w:val="18"/>
              </w:rPr>
            </w:pPr>
            <w:ins w:id="6283" w:author="O'Neal, Ashley" w:date="2016-09-09T16:55:00Z">
              <w:del w:id="628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5E4F9808" w14:textId="4977B1AB" w:rsidR="00A66F95" w:rsidRPr="00881169" w:rsidDel="00672939" w:rsidRDefault="00A66F95" w:rsidP="00BA4A12">
            <w:pPr>
              <w:rPr>
                <w:ins w:id="6285" w:author="O'Neal, Ashley" w:date="2016-09-09T16:55:00Z"/>
                <w:del w:id="6286" w:author="Jackson, Joy" w:date="2017-01-19T16:33:00Z"/>
                <w:rFonts w:eastAsia="Arial Unicode MS" w:cs="Arial"/>
                <w:sz w:val="18"/>
              </w:rPr>
            </w:pPr>
            <w:ins w:id="6287" w:author="O'Neal, Ashley" w:date="2016-09-09T16:55:00Z">
              <w:del w:id="628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2E884592" w14:textId="0FE7B787" w:rsidR="00A66F95" w:rsidRPr="00881169" w:rsidDel="00672939" w:rsidRDefault="00A66F95" w:rsidP="00BA4A12">
            <w:pPr>
              <w:rPr>
                <w:ins w:id="6289" w:author="O'Neal, Ashley" w:date="2016-09-09T16:55:00Z"/>
                <w:del w:id="6290" w:author="Jackson, Joy" w:date="2017-01-19T16:33:00Z"/>
                <w:rFonts w:eastAsia="Arial Unicode MS" w:cs="Arial"/>
                <w:sz w:val="18"/>
              </w:rPr>
            </w:pPr>
            <w:ins w:id="6291" w:author="O'Neal, Ashley" w:date="2016-09-09T16:55:00Z">
              <w:del w:id="6292" w:author="Jackson, Joy" w:date="2017-01-13T14:07:00Z">
                <w:r w:rsidRPr="00881169" w:rsidDel="00B1095F">
                  <w:rPr>
                    <w:rFonts w:cs="Arial"/>
                    <w:sz w:val="18"/>
                  </w:rPr>
                  <w:delText>Coleoptera</w:delText>
                </w:r>
              </w:del>
            </w:ins>
          </w:p>
        </w:tc>
        <w:tc>
          <w:tcPr>
            <w:tcW w:w="1530" w:type="dxa"/>
            <w:noWrap/>
            <w:tcMar>
              <w:top w:w="15" w:type="dxa"/>
              <w:left w:w="15" w:type="dxa"/>
              <w:bottom w:w="0" w:type="dxa"/>
              <w:right w:w="15" w:type="dxa"/>
            </w:tcMar>
            <w:vAlign w:val="bottom"/>
          </w:tcPr>
          <w:p w14:paraId="3CE1C3A3" w14:textId="477877AE" w:rsidR="00A66F95" w:rsidRPr="00881169" w:rsidDel="00672939" w:rsidRDefault="00A66F95" w:rsidP="00BA4A12">
            <w:pPr>
              <w:rPr>
                <w:ins w:id="6293" w:author="O'Neal, Ashley" w:date="2016-09-09T16:55:00Z"/>
                <w:del w:id="6294" w:author="Jackson, Joy" w:date="2017-01-19T16:33:00Z"/>
                <w:rFonts w:cs="Arial"/>
                <w:sz w:val="18"/>
              </w:rPr>
            </w:pPr>
            <w:ins w:id="6295" w:author="O'Neal, Ashley" w:date="2016-09-09T16:55:00Z">
              <w:del w:id="6296" w:author="Jackson, Joy" w:date="2017-01-13T14:07:00Z">
                <w:r w:rsidRPr="00881169" w:rsidDel="00B1095F">
                  <w:rPr>
                    <w:rFonts w:cs="Arial"/>
                    <w:sz w:val="18"/>
                  </w:rPr>
                  <w:delText>Ptilodactylidae</w:delText>
                </w:r>
              </w:del>
            </w:ins>
          </w:p>
        </w:tc>
        <w:tc>
          <w:tcPr>
            <w:tcW w:w="2070" w:type="dxa"/>
            <w:noWrap/>
            <w:tcMar>
              <w:top w:w="15" w:type="dxa"/>
              <w:left w:w="15" w:type="dxa"/>
              <w:bottom w:w="0" w:type="dxa"/>
              <w:right w:w="15" w:type="dxa"/>
            </w:tcMar>
            <w:vAlign w:val="bottom"/>
          </w:tcPr>
          <w:p w14:paraId="3C1B16A3" w14:textId="73942C8B" w:rsidR="00A66F95" w:rsidRPr="00881169" w:rsidDel="00672939" w:rsidRDefault="00A66F95" w:rsidP="00BA4A12">
            <w:pPr>
              <w:rPr>
                <w:ins w:id="6297" w:author="O'Neal, Ashley" w:date="2016-09-09T16:55:00Z"/>
                <w:del w:id="6298" w:author="Jackson, Joy" w:date="2017-01-19T16:33:00Z"/>
                <w:rFonts w:eastAsia="Arial Unicode MS" w:cs="Arial"/>
                <w:sz w:val="18"/>
              </w:rPr>
            </w:pPr>
            <w:ins w:id="6299" w:author="O'Neal, Ashley" w:date="2016-09-09T16:55:00Z">
              <w:del w:id="6300" w:author="Jackson, Joy" w:date="2017-01-13T14:07:00Z">
                <w:r w:rsidRPr="00881169" w:rsidDel="00B1095F">
                  <w:rPr>
                    <w:rFonts w:eastAsia="Arial Unicode MS" w:cs="Arial"/>
                    <w:sz w:val="18"/>
                  </w:rPr>
                  <w:delText>Anchytarsus</w:delText>
                </w:r>
              </w:del>
            </w:ins>
          </w:p>
        </w:tc>
        <w:tc>
          <w:tcPr>
            <w:tcW w:w="1710" w:type="dxa"/>
            <w:noWrap/>
            <w:tcMar>
              <w:top w:w="15" w:type="dxa"/>
              <w:left w:w="15" w:type="dxa"/>
              <w:bottom w:w="0" w:type="dxa"/>
              <w:right w:w="15" w:type="dxa"/>
            </w:tcMar>
            <w:vAlign w:val="bottom"/>
          </w:tcPr>
          <w:p w14:paraId="76403D8F" w14:textId="167DC4A3" w:rsidR="00A66F95" w:rsidRPr="00881169" w:rsidDel="00672939" w:rsidRDefault="00A66F95" w:rsidP="00BA4A12">
            <w:pPr>
              <w:rPr>
                <w:ins w:id="6301" w:author="O'Neal, Ashley" w:date="2016-09-09T16:55:00Z"/>
                <w:del w:id="6302" w:author="Jackson, Joy" w:date="2017-01-19T16:33:00Z"/>
                <w:rFonts w:eastAsia="Arial Unicode MS" w:cs="Arial"/>
                <w:sz w:val="18"/>
              </w:rPr>
            </w:pPr>
            <w:ins w:id="6303" w:author="O'Neal, Ashley" w:date="2016-09-09T16:55:00Z">
              <w:del w:id="6304" w:author="Jackson, Joy" w:date="2017-01-13T14:07:00Z">
                <w:r w:rsidRPr="00881169" w:rsidDel="00B1095F">
                  <w:rPr>
                    <w:rFonts w:eastAsia="Arial Unicode MS" w:cs="Arial"/>
                    <w:sz w:val="18"/>
                  </w:rPr>
                  <w:delText>bicolor</w:delText>
                </w:r>
              </w:del>
            </w:ins>
          </w:p>
        </w:tc>
        <w:tc>
          <w:tcPr>
            <w:tcW w:w="810" w:type="dxa"/>
            <w:noWrap/>
            <w:tcMar>
              <w:top w:w="15" w:type="dxa"/>
              <w:left w:w="15" w:type="dxa"/>
              <w:bottom w:w="0" w:type="dxa"/>
              <w:right w:w="15" w:type="dxa"/>
            </w:tcMar>
            <w:vAlign w:val="bottom"/>
          </w:tcPr>
          <w:p w14:paraId="198688B1" w14:textId="71ED69AB" w:rsidR="00A66F95" w:rsidRPr="00881169" w:rsidDel="00672939" w:rsidRDefault="00A66F95" w:rsidP="00BA4A12">
            <w:pPr>
              <w:rPr>
                <w:ins w:id="6305" w:author="O'Neal, Ashley" w:date="2016-09-09T16:55:00Z"/>
                <w:del w:id="6306" w:author="Jackson, Joy" w:date="2017-01-19T16:33:00Z"/>
                <w:rFonts w:cs="Arial"/>
                <w:sz w:val="18"/>
              </w:rPr>
            </w:pPr>
            <w:ins w:id="6307" w:author="O'Neal, Ashley" w:date="2016-09-09T16:55:00Z">
              <w:del w:id="6308" w:author="Jackson, Joy" w:date="2017-01-13T14:07:00Z">
                <w:r w:rsidRPr="00881169" w:rsidDel="00B1095F">
                  <w:rPr>
                    <w:rFonts w:cs="Arial"/>
                    <w:sz w:val="18"/>
                  </w:rPr>
                  <w:delText>Species</w:delText>
                </w:r>
              </w:del>
            </w:ins>
          </w:p>
        </w:tc>
      </w:tr>
      <w:tr w:rsidR="00A66F95" w:rsidRPr="00881169" w:rsidDel="00672939" w14:paraId="1E13C258" w14:textId="192BC611" w:rsidTr="00BA4A12">
        <w:trPr>
          <w:cantSplit/>
          <w:trHeight w:val="270"/>
          <w:ins w:id="6309" w:author="O'Neal, Ashley" w:date="2016-09-09T16:55:00Z"/>
          <w:del w:id="6310" w:author="Jackson, Joy" w:date="2017-01-19T16:33:00Z"/>
        </w:trPr>
        <w:tc>
          <w:tcPr>
            <w:tcW w:w="1440" w:type="dxa"/>
            <w:noWrap/>
            <w:tcMar>
              <w:top w:w="15" w:type="dxa"/>
              <w:left w:w="15" w:type="dxa"/>
              <w:bottom w:w="0" w:type="dxa"/>
              <w:right w:w="15" w:type="dxa"/>
            </w:tcMar>
            <w:vAlign w:val="bottom"/>
          </w:tcPr>
          <w:p w14:paraId="2421F057" w14:textId="42C58A62" w:rsidR="00A66F95" w:rsidRPr="00881169" w:rsidDel="00672939" w:rsidRDefault="00A66F95" w:rsidP="00BA4A12">
            <w:pPr>
              <w:rPr>
                <w:ins w:id="6311" w:author="O'Neal, Ashley" w:date="2016-09-09T16:55:00Z"/>
                <w:del w:id="6312" w:author="Jackson, Joy" w:date="2017-01-19T16:33:00Z"/>
                <w:rFonts w:eastAsia="Arial Unicode MS" w:cs="Arial"/>
                <w:sz w:val="18"/>
              </w:rPr>
            </w:pPr>
            <w:ins w:id="6313" w:author="O'Neal, Ashley" w:date="2016-09-09T16:55:00Z">
              <w:del w:id="631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450E0402" w14:textId="2F5AA393" w:rsidR="00A66F95" w:rsidRPr="00881169" w:rsidDel="00672939" w:rsidRDefault="00A66F95" w:rsidP="00BA4A12">
            <w:pPr>
              <w:rPr>
                <w:ins w:id="6315" w:author="O'Neal, Ashley" w:date="2016-09-09T16:55:00Z"/>
                <w:del w:id="6316" w:author="Jackson, Joy" w:date="2017-01-19T16:33:00Z"/>
                <w:rFonts w:eastAsia="Arial Unicode MS" w:cs="Arial"/>
                <w:sz w:val="18"/>
              </w:rPr>
            </w:pPr>
            <w:ins w:id="6317" w:author="O'Neal, Ashley" w:date="2016-09-09T16:55:00Z">
              <w:del w:id="631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45BCA8BA" w14:textId="43420D4D" w:rsidR="00A66F95" w:rsidRPr="00881169" w:rsidDel="00672939" w:rsidRDefault="00A66F95" w:rsidP="00BA4A12">
            <w:pPr>
              <w:rPr>
                <w:ins w:id="6319" w:author="O'Neal, Ashley" w:date="2016-09-09T16:55:00Z"/>
                <w:del w:id="6320" w:author="Jackson, Joy" w:date="2017-01-19T16:33:00Z"/>
                <w:rFonts w:eastAsia="Arial Unicode MS" w:cs="Arial"/>
                <w:sz w:val="18"/>
              </w:rPr>
            </w:pPr>
            <w:ins w:id="6321" w:author="O'Neal, Ashley" w:date="2016-09-09T16:55:00Z">
              <w:del w:id="6322" w:author="Jackson, Joy" w:date="2017-01-13T14:07:00Z">
                <w:r w:rsidRPr="00881169" w:rsidDel="00B1095F">
                  <w:rPr>
                    <w:rFonts w:cs="Arial"/>
                    <w:sz w:val="18"/>
                  </w:rPr>
                  <w:delText>Coleoptera</w:delText>
                </w:r>
              </w:del>
            </w:ins>
          </w:p>
        </w:tc>
        <w:tc>
          <w:tcPr>
            <w:tcW w:w="1530" w:type="dxa"/>
            <w:noWrap/>
            <w:tcMar>
              <w:top w:w="15" w:type="dxa"/>
              <w:left w:w="15" w:type="dxa"/>
              <w:bottom w:w="0" w:type="dxa"/>
              <w:right w:w="15" w:type="dxa"/>
            </w:tcMar>
            <w:vAlign w:val="bottom"/>
          </w:tcPr>
          <w:p w14:paraId="71A1C5E7" w14:textId="58052713" w:rsidR="00A66F95" w:rsidRPr="00881169" w:rsidDel="00672939" w:rsidRDefault="00A66F95" w:rsidP="00BA4A12">
            <w:pPr>
              <w:rPr>
                <w:ins w:id="6323" w:author="O'Neal, Ashley" w:date="2016-09-09T16:55:00Z"/>
                <w:del w:id="6324" w:author="Jackson, Joy" w:date="2017-01-19T16:33:00Z"/>
                <w:rFonts w:cs="Arial"/>
                <w:sz w:val="18"/>
              </w:rPr>
            </w:pPr>
            <w:ins w:id="6325" w:author="O'Neal, Ashley" w:date="2016-09-09T16:55:00Z">
              <w:del w:id="6326" w:author="Jackson, Joy" w:date="2017-01-13T14:07:00Z">
                <w:r w:rsidRPr="00881169" w:rsidDel="00B1095F">
                  <w:rPr>
                    <w:rFonts w:cs="Arial"/>
                    <w:sz w:val="18"/>
                  </w:rPr>
                  <w:delText>Ptilodactylidae</w:delText>
                </w:r>
              </w:del>
            </w:ins>
          </w:p>
        </w:tc>
        <w:tc>
          <w:tcPr>
            <w:tcW w:w="2070" w:type="dxa"/>
            <w:noWrap/>
            <w:tcMar>
              <w:top w:w="15" w:type="dxa"/>
              <w:left w:w="15" w:type="dxa"/>
              <w:bottom w:w="0" w:type="dxa"/>
              <w:right w:w="15" w:type="dxa"/>
            </w:tcMar>
            <w:vAlign w:val="bottom"/>
          </w:tcPr>
          <w:p w14:paraId="6632230E" w14:textId="58B8F784" w:rsidR="00A66F95" w:rsidRPr="00881169" w:rsidDel="00672939" w:rsidRDefault="00A66F95" w:rsidP="00BA4A12">
            <w:pPr>
              <w:rPr>
                <w:ins w:id="6327" w:author="O'Neal, Ashley" w:date="2016-09-09T16:55:00Z"/>
                <w:del w:id="6328" w:author="Jackson, Joy" w:date="2017-01-19T16:33:00Z"/>
                <w:rFonts w:eastAsia="Arial Unicode MS" w:cs="Arial"/>
                <w:sz w:val="18"/>
              </w:rPr>
            </w:pPr>
            <w:ins w:id="6329" w:author="O'Neal, Ashley" w:date="2016-09-09T16:55:00Z">
              <w:del w:id="6330" w:author="Jackson, Joy" w:date="2017-01-13T14:07:00Z">
                <w:r w:rsidRPr="00881169" w:rsidDel="00B1095F">
                  <w:rPr>
                    <w:rFonts w:eastAsia="Arial Unicode MS" w:cs="Arial"/>
                    <w:sz w:val="18"/>
                  </w:rPr>
                  <w:delText>Paralichas</w:delText>
                </w:r>
              </w:del>
            </w:ins>
          </w:p>
        </w:tc>
        <w:tc>
          <w:tcPr>
            <w:tcW w:w="1710" w:type="dxa"/>
            <w:noWrap/>
            <w:tcMar>
              <w:top w:w="15" w:type="dxa"/>
              <w:left w:w="15" w:type="dxa"/>
              <w:bottom w:w="0" w:type="dxa"/>
              <w:right w:w="15" w:type="dxa"/>
            </w:tcMar>
            <w:vAlign w:val="bottom"/>
          </w:tcPr>
          <w:p w14:paraId="2C77BEE8" w14:textId="4AFC6735" w:rsidR="00A66F95" w:rsidRPr="00881169" w:rsidDel="00672939" w:rsidRDefault="00A66F95" w:rsidP="00BA4A12">
            <w:pPr>
              <w:rPr>
                <w:ins w:id="6331" w:author="O'Neal, Ashley" w:date="2016-09-09T16:55:00Z"/>
                <w:del w:id="6332" w:author="Jackson, Joy" w:date="2017-01-19T16:33:00Z"/>
                <w:rFonts w:eastAsia="Arial Unicode MS" w:cs="Arial"/>
                <w:sz w:val="18"/>
              </w:rPr>
            </w:pPr>
            <w:ins w:id="6333" w:author="O'Neal, Ashley" w:date="2016-09-09T16:55:00Z">
              <w:del w:id="6334" w:author="Jackson, Joy" w:date="2017-01-13T14:07:00Z">
                <w:r w:rsidRPr="00881169" w:rsidDel="00B1095F">
                  <w:rPr>
                    <w:rFonts w:eastAsia="Arial Unicode MS" w:cs="Arial"/>
                    <w:sz w:val="18"/>
                  </w:rPr>
                  <w:delText>trivittis</w:delText>
                </w:r>
              </w:del>
            </w:ins>
          </w:p>
        </w:tc>
        <w:tc>
          <w:tcPr>
            <w:tcW w:w="810" w:type="dxa"/>
            <w:noWrap/>
            <w:tcMar>
              <w:top w:w="15" w:type="dxa"/>
              <w:left w:w="15" w:type="dxa"/>
              <w:bottom w:w="0" w:type="dxa"/>
              <w:right w:w="15" w:type="dxa"/>
            </w:tcMar>
            <w:vAlign w:val="bottom"/>
          </w:tcPr>
          <w:p w14:paraId="08E39690" w14:textId="50103771" w:rsidR="00A66F95" w:rsidRPr="00881169" w:rsidDel="00672939" w:rsidRDefault="00A66F95" w:rsidP="00BA4A12">
            <w:pPr>
              <w:rPr>
                <w:ins w:id="6335" w:author="O'Neal, Ashley" w:date="2016-09-09T16:55:00Z"/>
                <w:del w:id="6336" w:author="Jackson, Joy" w:date="2017-01-19T16:33:00Z"/>
                <w:rFonts w:cs="Arial"/>
                <w:sz w:val="18"/>
              </w:rPr>
            </w:pPr>
            <w:ins w:id="6337" w:author="O'Neal, Ashley" w:date="2016-09-09T16:55:00Z">
              <w:del w:id="6338" w:author="Jackson, Joy" w:date="2017-01-13T14:07:00Z">
                <w:r w:rsidRPr="00881169" w:rsidDel="00B1095F">
                  <w:rPr>
                    <w:rFonts w:cs="Arial"/>
                    <w:sz w:val="18"/>
                  </w:rPr>
                  <w:delText>Species</w:delText>
                </w:r>
              </w:del>
            </w:ins>
          </w:p>
        </w:tc>
      </w:tr>
      <w:tr w:rsidR="00A66F95" w:rsidRPr="00881169" w:rsidDel="00672939" w14:paraId="2A7377D7" w14:textId="23639B78" w:rsidTr="00BA4A12">
        <w:trPr>
          <w:cantSplit/>
          <w:trHeight w:val="270"/>
          <w:ins w:id="6339" w:author="O'Neal, Ashley" w:date="2016-09-09T16:55:00Z"/>
          <w:del w:id="6340" w:author="Jackson, Joy" w:date="2017-01-19T16:33:00Z"/>
        </w:trPr>
        <w:tc>
          <w:tcPr>
            <w:tcW w:w="1440" w:type="dxa"/>
            <w:noWrap/>
            <w:tcMar>
              <w:top w:w="15" w:type="dxa"/>
              <w:left w:w="15" w:type="dxa"/>
              <w:bottom w:w="0" w:type="dxa"/>
              <w:right w:w="15" w:type="dxa"/>
            </w:tcMar>
            <w:vAlign w:val="bottom"/>
          </w:tcPr>
          <w:p w14:paraId="77136E00" w14:textId="3F5A2FC0" w:rsidR="00A66F95" w:rsidRPr="00881169" w:rsidDel="00672939" w:rsidRDefault="00A66F95" w:rsidP="00BA4A12">
            <w:pPr>
              <w:rPr>
                <w:ins w:id="6341" w:author="O'Neal, Ashley" w:date="2016-09-09T16:55:00Z"/>
                <w:del w:id="6342" w:author="Jackson, Joy" w:date="2017-01-19T16:33:00Z"/>
                <w:rFonts w:eastAsia="Arial Unicode MS" w:cs="Arial"/>
                <w:sz w:val="18"/>
              </w:rPr>
            </w:pPr>
            <w:ins w:id="6343" w:author="O'Neal, Ashley" w:date="2016-09-09T16:55:00Z">
              <w:del w:id="634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3F6FF381" w14:textId="01E6ADB9" w:rsidR="00A66F95" w:rsidRPr="00881169" w:rsidDel="00672939" w:rsidRDefault="00A66F95" w:rsidP="00BA4A12">
            <w:pPr>
              <w:rPr>
                <w:ins w:id="6345" w:author="O'Neal, Ashley" w:date="2016-09-09T16:55:00Z"/>
                <w:del w:id="6346" w:author="Jackson, Joy" w:date="2017-01-19T16:33:00Z"/>
                <w:rFonts w:eastAsia="Arial Unicode MS" w:cs="Arial"/>
                <w:sz w:val="18"/>
              </w:rPr>
            </w:pPr>
            <w:ins w:id="6347" w:author="O'Neal, Ashley" w:date="2016-09-09T16:55:00Z">
              <w:del w:id="634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44DD7F4B" w14:textId="09A344F0" w:rsidR="00A66F95" w:rsidRPr="00881169" w:rsidDel="00672939" w:rsidRDefault="00A66F95" w:rsidP="00BA4A12">
            <w:pPr>
              <w:rPr>
                <w:ins w:id="6349" w:author="O'Neal, Ashley" w:date="2016-09-09T16:55:00Z"/>
                <w:del w:id="6350" w:author="Jackson, Joy" w:date="2017-01-19T16:33:00Z"/>
                <w:rFonts w:eastAsia="Arial Unicode MS" w:cs="Arial"/>
                <w:sz w:val="18"/>
              </w:rPr>
            </w:pPr>
            <w:ins w:id="6351" w:author="O'Neal, Ashley" w:date="2016-09-09T16:55:00Z">
              <w:del w:id="6352" w:author="Jackson, Joy" w:date="2017-01-13T14:07:00Z">
                <w:r w:rsidRPr="00881169" w:rsidDel="00B1095F">
                  <w:rPr>
                    <w:rFonts w:cs="Arial"/>
                    <w:sz w:val="18"/>
                  </w:rPr>
                  <w:delText>Coleoptera</w:delText>
                </w:r>
              </w:del>
            </w:ins>
          </w:p>
        </w:tc>
        <w:tc>
          <w:tcPr>
            <w:tcW w:w="1530" w:type="dxa"/>
            <w:noWrap/>
            <w:tcMar>
              <w:top w:w="15" w:type="dxa"/>
              <w:left w:w="15" w:type="dxa"/>
              <w:bottom w:w="0" w:type="dxa"/>
              <w:right w:w="15" w:type="dxa"/>
            </w:tcMar>
            <w:vAlign w:val="bottom"/>
          </w:tcPr>
          <w:p w14:paraId="00693B83" w14:textId="57985D8A" w:rsidR="00A66F95" w:rsidRPr="00881169" w:rsidDel="00672939" w:rsidRDefault="00A66F95" w:rsidP="00BA4A12">
            <w:pPr>
              <w:rPr>
                <w:ins w:id="6353" w:author="O'Neal, Ashley" w:date="2016-09-09T16:55:00Z"/>
                <w:del w:id="6354" w:author="Jackson, Joy" w:date="2017-01-19T16:33:00Z"/>
                <w:rFonts w:eastAsia="Arial Unicode MS" w:cs="Arial"/>
                <w:sz w:val="18"/>
              </w:rPr>
            </w:pPr>
            <w:ins w:id="6355" w:author="O'Neal, Ashley" w:date="2016-09-09T16:55:00Z">
              <w:del w:id="6356" w:author="Jackson, Joy" w:date="2017-01-13T14:07:00Z">
                <w:r w:rsidRPr="00881169" w:rsidDel="00B1095F">
                  <w:rPr>
                    <w:rFonts w:cs="Arial"/>
                    <w:sz w:val="18"/>
                  </w:rPr>
                  <w:delText>Staphylinidae</w:delText>
                </w:r>
              </w:del>
            </w:ins>
          </w:p>
        </w:tc>
        <w:tc>
          <w:tcPr>
            <w:tcW w:w="2070" w:type="dxa"/>
            <w:noWrap/>
            <w:tcMar>
              <w:top w:w="15" w:type="dxa"/>
              <w:left w:w="15" w:type="dxa"/>
              <w:bottom w:w="0" w:type="dxa"/>
              <w:right w:w="15" w:type="dxa"/>
            </w:tcMar>
            <w:vAlign w:val="bottom"/>
          </w:tcPr>
          <w:p w14:paraId="601CCD35" w14:textId="0B496A5E" w:rsidR="00A66F95" w:rsidRPr="00881169" w:rsidDel="00672939" w:rsidRDefault="00A66F95" w:rsidP="00BA4A12">
            <w:pPr>
              <w:rPr>
                <w:ins w:id="6357" w:author="O'Neal, Ashley" w:date="2016-09-09T16:55:00Z"/>
                <w:del w:id="6358" w:author="Jackson, Joy" w:date="2017-01-19T16:33:00Z"/>
                <w:rFonts w:eastAsia="Arial Unicode MS" w:cs="Arial"/>
                <w:sz w:val="18"/>
              </w:rPr>
            </w:pPr>
            <w:ins w:id="6359" w:author="O'Neal, Ashley" w:date="2016-09-09T16:55:00Z">
              <w:del w:id="636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4BF94212" w14:textId="1A824A47" w:rsidR="00A66F95" w:rsidRPr="00881169" w:rsidDel="00672939" w:rsidRDefault="00A66F95" w:rsidP="00BA4A12">
            <w:pPr>
              <w:rPr>
                <w:ins w:id="6361" w:author="O'Neal, Ashley" w:date="2016-09-09T16:55:00Z"/>
                <w:del w:id="6362" w:author="Jackson, Joy" w:date="2017-01-19T16:33:00Z"/>
                <w:rFonts w:eastAsia="Arial Unicode MS" w:cs="Arial"/>
                <w:sz w:val="18"/>
              </w:rPr>
            </w:pPr>
            <w:ins w:id="6363" w:author="O'Neal, Ashley" w:date="2016-09-09T16:55:00Z">
              <w:del w:id="636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34689045" w14:textId="13684D21" w:rsidR="00A66F95" w:rsidRPr="00881169" w:rsidDel="00672939" w:rsidRDefault="00A66F95" w:rsidP="00BA4A12">
            <w:pPr>
              <w:rPr>
                <w:ins w:id="6365" w:author="O'Neal, Ashley" w:date="2016-09-09T16:55:00Z"/>
                <w:del w:id="6366" w:author="Jackson, Joy" w:date="2017-01-19T16:33:00Z"/>
                <w:rFonts w:eastAsia="Arial Unicode MS" w:cs="Arial"/>
                <w:sz w:val="18"/>
              </w:rPr>
            </w:pPr>
            <w:ins w:id="6367" w:author="O'Neal, Ashley" w:date="2016-09-09T16:55:00Z">
              <w:del w:id="6368" w:author="Jackson, Joy" w:date="2017-01-13T14:07:00Z">
                <w:r w:rsidRPr="00881169" w:rsidDel="00B1095F">
                  <w:rPr>
                    <w:rFonts w:cs="Arial"/>
                    <w:sz w:val="18"/>
                  </w:rPr>
                  <w:delText>Family</w:delText>
                </w:r>
              </w:del>
            </w:ins>
          </w:p>
        </w:tc>
      </w:tr>
      <w:tr w:rsidR="00A66F95" w:rsidRPr="00881169" w:rsidDel="00672939" w14:paraId="6F110316" w14:textId="6F40ED59" w:rsidTr="00BA4A12">
        <w:trPr>
          <w:cantSplit/>
          <w:trHeight w:val="270"/>
          <w:ins w:id="6369" w:author="O'Neal, Ashley" w:date="2016-09-09T16:55:00Z"/>
          <w:del w:id="6370" w:author="Jackson, Joy" w:date="2017-01-19T16:33:00Z"/>
        </w:trPr>
        <w:tc>
          <w:tcPr>
            <w:tcW w:w="1440" w:type="dxa"/>
            <w:noWrap/>
            <w:tcMar>
              <w:top w:w="15" w:type="dxa"/>
              <w:left w:w="15" w:type="dxa"/>
              <w:bottom w:w="0" w:type="dxa"/>
              <w:right w:w="15" w:type="dxa"/>
            </w:tcMar>
            <w:vAlign w:val="bottom"/>
          </w:tcPr>
          <w:p w14:paraId="2AC9459A" w14:textId="3F501213" w:rsidR="00A66F95" w:rsidRPr="00881169" w:rsidDel="00672939" w:rsidRDefault="00A66F95" w:rsidP="00BA4A12">
            <w:pPr>
              <w:rPr>
                <w:ins w:id="6371" w:author="O'Neal, Ashley" w:date="2016-09-09T16:55:00Z"/>
                <w:del w:id="6372" w:author="Jackson, Joy" w:date="2017-01-19T16:33:00Z"/>
                <w:rFonts w:eastAsia="Arial Unicode MS" w:cs="Arial"/>
                <w:sz w:val="18"/>
              </w:rPr>
            </w:pPr>
            <w:ins w:id="6373" w:author="O'Neal, Ashley" w:date="2016-09-09T16:55:00Z">
              <w:del w:id="6374" w:author="Jackson, Joy" w:date="2017-01-13T14:07:00Z">
                <w:r w:rsidRPr="00881169" w:rsidDel="00B1095F">
                  <w:rPr>
                    <w:rFonts w:cs="Arial"/>
                    <w:sz w:val="18"/>
                  </w:rPr>
                  <w:lastRenderedPageBreak/>
                  <w:delText>Arthropoda</w:delText>
                </w:r>
              </w:del>
            </w:ins>
          </w:p>
        </w:tc>
        <w:tc>
          <w:tcPr>
            <w:tcW w:w="1440" w:type="dxa"/>
            <w:noWrap/>
            <w:tcMar>
              <w:top w:w="15" w:type="dxa"/>
              <w:left w:w="15" w:type="dxa"/>
              <w:bottom w:w="0" w:type="dxa"/>
              <w:right w:w="15" w:type="dxa"/>
            </w:tcMar>
            <w:vAlign w:val="bottom"/>
          </w:tcPr>
          <w:p w14:paraId="067FFE44" w14:textId="7DD247AD" w:rsidR="00A66F95" w:rsidRPr="00881169" w:rsidDel="00672939" w:rsidRDefault="00A66F95" w:rsidP="00BA4A12">
            <w:pPr>
              <w:rPr>
                <w:ins w:id="6375" w:author="O'Neal, Ashley" w:date="2016-09-09T16:55:00Z"/>
                <w:del w:id="6376" w:author="Jackson, Joy" w:date="2017-01-19T16:33:00Z"/>
                <w:rFonts w:eastAsia="Arial Unicode MS" w:cs="Arial"/>
                <w:sz w:val="18"/>
              </w:rPr>
            </w:pPr>
            <w:ins w:id="6377" w:author="O'Neal, Ashley" w:date="2016-09-09T16:55:00Z">
              <w:del w:id="637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774A1798" w14:textId="0714C3D1" w:rsidR="00A66F95" w:rsidRPr="00881169" w:rsidDel="00672939" w:rsidRDefault="00A66F95" w:rsidP="00BA4A12">
            <w:pPr>
              <w:rPr>
                <w:ins w:id="6379" w:author="O'Neal, Ashley" w:date="2016-09-09T16:55:00Z"/>
                <w:del w:id="6380" w:author="Jackson, Joy" w:date="2017-01-19T16:33:00Z"/>
                <w:rFonts w:eastAsia="Arial Unicode MS" w:cs="Arial"/>
                <w:sz w:val="18"/>
              </w:rPr>
            </w:pPr>
            <w:ins w:id="6381" w:author="O'Neal, Ashley" w:date="2016-09-09T16:55:00Z">
              <w:del w:id="6382" w:author="Jackson, Joy" w:date="2017-01-13T14:07:00Z">
                <w:r w:rsidRPr="00881169" w:rsidDel="00B1095F">
                  <w:rPr>
                    <w:rFonts w:cs="Arial"/>
                    <w:sz w:val="18"/>
                  </w:rPr>
                  <w:delText>Collembola</w:delText>
                </w:r>
              </w:del>
            </w:ins>
          </w:p>
        </w:tc>
        <w:tc>
          <w:tcPr>
            <w:tcW w:w="1530" w:type="dxa"/>
            <w:noWrap/>
            <w:tcMar>
              <w:top w:w="15" w:type="dxa"/>
              <w:left w:w="15" w:type="dxa"/>
              <w:bottom w:w="0" w:type="dxa"/>
              <w:right w:w="15" w:type="dxa"/>
            </w:tcMar>
            <w:vAlign w:val="bottom"/>
          </w:tcPr>
          <w:p w14:paraId="70781874" w14:textId="42A8E817" w:rsidR="00A66F95" w:rsidRPr="00881169" w:rsidDel="00672939" w:rsidRDefault="00A66F95" w:rsidP="00BA4A12">
            <w:pPr>
              <w:rPr>
                <w:ins w:id="6383" w:author="O'Neal, Ashley" w:date="2016-09-09T16:55:00Z"/>
                <w:del w:id="6384" w:author="Jackson, Joy" w:date="2017-01-19T16:33:00Z"/>
                <w:rFonts w:eastAsia="Arial Unicode MS" w:cs="Arial"/>
                <w:sz w:val="18"/>
              </w:rPr>
            </w:pPr>
            <w:ins w:id="6385" w:author="O'Neal, Ashley" w:date="2016-09-09T16:55:00Z">
              <w:del w:id="6386" w:author="Jackson, Joy" w:date="2017-01-13T14:07:00Z">
                <w:r w:rsidRPr="00881169" w:rsidDel="00B1095F">
                  <w:rPr>
                    <w:rFonts w:eastAsia="Arial Unicode MS" w:cs="Arial"/>
                    <w:sz w:val="18"/>
                  </w:rPr>
                  <w:delText>-</w:delText>
                </w:r>
              </w:del>
            </w:ins>
          </w:p>
        </w:tc>
        <w:tc>
          <w:tcPr>
            <w:tcW w:w="2070" w:type="dxa"/>
            <w:noWrap/>
            <w:tcMar>
              <w:top w:w="15" w:type="dxa"/>
              <w:left w:w="15" w:type="dxa"/>
              <w:bottom w:w="0" w:type="dxa"/>
              <w:right w:w="15" w:type="dxa"/>
            </w:tcMar>
            <w:vAlign w:val="bottom"/>
          </w:tcPr>
          <w:p w14:paraId="4A4F0C42" w14:textId="64DC98EA" w:rsidR="00A66F95" w:rsidRPr="00881169" w:rsidDel="00672939" w:rsidRDefault="00A66F95" w:rsidP="00BA4A12">
            <w:pPr>
              <w:rPr>
                <w:ins w:id="6387" w:author="O'Neal, Ashley" w:date="2016-09-09T16:55:00Z"/>
                <w:del w:id="6388" w:author="Jackson, Joy" w:date="2017-01-19T16:33:00Z"/>
                <w:rFonts w:eastAsia="Arial Unicode MS" w:cs="Arial"/>
                <w:sz w:val="18"/>
              </w:rPr>
            </w:pPr>
            <w:ins w:id="6389" w:author="O'Neal, Ashley" w:date="2016-09-09T16:55:00Z">
              <w:del w:id="639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55960C07" w14:textId="7DE32BAF" w:rsidR="00A66F95" w:rsidRPr="00881169" w:rsidDel="00672939" w:rsidRDefault="00A66F95" w:rsidP="00BA4A12">
            <w:pPr>
              <w:rPr>
                <w:ins w:id="6391" w:author="O'Neal, Ashley" w:date="2016-09-09T16:55:00Z"/>
                <w:del w:id="6392" w:author="Jackson, Joy" w:date="2017-01-19T16:33:00Z"/>
                <w:rFonts w:eastAsia="Arial Unicode MS" w:cs="Arial"/>
                <w:sz w:val="18"/>
              </w:rPr>
            </w:pPr>
            <w:ins w:id="6393" w:author="O'Neal, Ashley" w:date="2016-09-09T16:55:00Z">
              <w:del w:id="639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78585064" w14:textId="0F0FE13F" w:rsidR="00A66F95" w:rsidRPr="00881169" w:rsidDel="00672939" w:rsidRDefault="00A66F95" w:rsidP="00BA4A12">
            <w:pPr>
              <w:rPr>
                <w:ins w:id="6395" w:author="O'Neal, Ashley" w:date="2016-09-09T16:55:00Z"/>
                <w:del w:id="6396" w:author="Jackson, Joy" w:date="2017-01-19T16:33:00Z"/>
                <w:rFonts w:eastAsia="Arial Unicode MS" w:cs="Arial"/>
                <w:sz w:val="18"/>
              </w:rPr>
            </w:pPr>
            <w:ins w:id="6397" w:author="O'Neal, Ashley" w:date="2016-09-09T16:55:00Z">
              <w:del w:id="6398" w:author="Jackson, Joy" w:date="2017-01-13T14:07:00Z">
                <w:r w:rsidRPr="00881169" w:rsidDel="00B1095F">
                  <w:rPr>
                    <w:rFonts w:cs="Arial"/>
                    <w:sz w:val="18"/>
                  </w:rPr>
                  <w:delText>Order</w:delText>
                </w:r>
              </w:del>
            </w:ins>
          </w:p>
        </w:tc>
      </w:tr>
      <w:tr w:rsidR="00A66F95" w:rsidRPr="00881169" w:rsidDel="00672939" w14:paraId="7CB66573" w14:textId="7DCEC69C" w:rsidTr="00BA4A12">
        <w:trPr>
          <w:cantSplit/>
          <w:trHeight w:val="270"/>
          <w:ins w:id="6399" w:author="O'Neal, Ashley" w:date="2016-09-09T16:55:00Z"/>
          <w:del w:id="6400" w:author="Jackson, Joy" w:date="2017-01-19T16:33:00Z"/>
        </w:trPr>
        <w:tc>
          <w:tcPr>
            <w:tcW w:w="1440" w:type="dxa"/>
            <w:noWrap/>
            <w:tcMar>
              <w:top w:w="15" w:type="dxa"/>
              <w:left w:w="15" w:type="dxa"/>
              <w:bottom w:w="0" w:type="dxa"/>
              <w:right w:w="15" w:type="dxa"/>
            </w:tcMar>
            <w:vAlign w:val="bottom"/>
          </w:tcPr>
          <w:p w14:paraId="7AB05F72" w14:textId="28DE69C4" w:rsidR="00A66F95" w:rsidRPr="00881169" w:rsidDel="00672939" w:rsidRDefault="00A66F95" w:rsidP="00BA4A12">
            <w:pPr>
              <w:rPr>
                <w:ins w:id="6401" w:author="O'Neal, Ashley" w:date="2016-09-09T16:55:00Z"/>
                <w:del w:id="6402" w:author="Jackson, Joy" w:date="2017-01-19T16:33:00Z"/>
                <w:rFonts w:eastAsia="Arial Unicode MS" w:cs="Arial"/>
                <w:sz w:val="18"/>
              </w:rPr>
            </w:pPr>
            <w:ins w:id="6403" w:author="O'Neal, Ashley" w:date="2016-09-09T16:55:00Z">
              <w:del w:id="640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5B4A8D60" w14:textId="778C568C" w:rsidR="00A66F95" w:rsidRPr="00881169" w:rsidDel="00672939" w:rsidRDefault="00A66F95" w:rsidP="00BA4A12">
            <w:pPr>
              <w:rPr>
                <w:ins w:id="6405" w:author="O'Neal, Ashley" w:date="2016-09-09T16:55:00Z"/>
                <w:del w:id="6406" w:author="Jackson, Joy" w:date="2017-01-19T16:33:00Z"/>
                <w:rFonts w:eastAsia="Arial Unicode MS" w:cs="Arial"/>
                <w:sz w:val="18"/>
              </w:rPr>
            </w:pPr>
            <w:ins w:id="6407" w:author="O'Neal, Ashley" w:date="2016-09-09T16:55:00Z">
              <w:del w:id="640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561E8A8B" w14:textId="5DE12A99" w:rsidR="00A66F95" w:rsidRPr="00881169" w:rsidDel="00672939" w:rsidRDefault="00A66F95" w:rsidP="00BA4A12">
            <w:pPr>
              <w:rPr>
                <w:ins w:id="6409" w:author="O'Neal, Ashley" w:date="2016-09-09T16:55:00Z"/>
                <w:del w:id="6410" w:author="Jackson, Joy" w:date="2017-01-19T16:33:00Z"/>
                <w:rFonts w:eastAsia="Arial Unicode MS" w:cs="Arial"/>
                <w:sz w:val="18"/>
              </w:rPr>
            </w:pPr>
            <w:ins w:id="6411" w:author="O'Neal, Ashley" w:date="2016-09-09T16:55:00Z">
              <w:del w:id="641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6CB5DB33" w14:textId="222C2599" w:rsidR="00A66F95" w:rsidRPr="00881169" w:rsidDel="00672939" w:rsidRDefault="00A66F95" w:rsidP="00BA4A12">
            <w:pPr>
              <w:rPr>
                <w:ins w:id="6413" w:author="O'Neal, Ashley" w:date="2016-09-09T16:55:00Z"/>
                <w:del w:id="6414" w:author="Jackson, Joy" w:date="2017-01-19T16:33:00Z"/>
                <w:rFonts w:eastAsia="Arial Unicode MS" w:cs="Arial"/>
                <w:sz w:val="18"/>
              </w:rPr>
            </w:pPr>
            <w:ins w:id="6415" w:author="O'Neal, Ashley" w:date="2016-09-09T16:55:00Z">
              <w:del w:id="6416" w:author="Jackson, Joy" w:date="2017-01-13T14:07:00Z">
                <w:r w:rsidRPr="00881169" w:rsidDel="00B1095F">
                  <w:rPr>
                    <w:rFonts w:eastAsia="Arial Unicode MS" w:cs="Arial"/>
                    <w:sz w:val="18"/>
                  </w:rPr>
                  <w:delText>-</w:delText>
                </w:r>
              </w:del>
            </w:ins>
          </w:p>
        </w:tc>
        <w:tc>
          <w:tcPr>
            <w:tcW w:w="2070" w:type="dxa"/>
            <w:noWrap/>
            <w:tcMar>
              <w:top w:w="15" w:type="dxa"/>
              <w:left w:w="15" w:type="dxa"/>
              <w:bottom w:w="0" w:type="dxa"/>
              <w:right w:w="15" w:type="dxa"/>
            </w:tcMar>
            <w:vAlign w:val="bottom"/>
          </w:tcPr>
          <w:p w14:paraId="17A7122A" w14:textId="12AB1548" w:rsidR="00A66F95" w:rsidRPr="00881169" w:rsidDel="00672939" w:rsidRDefault="00A66F95" w:rsidP="00BA4A12">
            <w:pPr>
              <w:rPr>
                <w:ins w:id="6417" w:author="O'Neal, Ashley" w:date="2016-09-09T16:55:00Z"/>
                <w:del w:id="6418" w:author="Jackson, Joy" w:date="2017-01-19T16:33:00Z"/>
                <w:rFonts w:eastAsia="Arial Unicode MS" w:cs="Arial"/>
                <w:sz w:val="18"/>
              </w:rPr>
            </w:pPr>
            <w:ins w:id="6419" w:author="O'Neal, Ashley" w:date="2016-09-09T16:55:00Z">
              <w:del w:id="642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7F70989D" w14:textId="485C358F" w:rsidR="00A66F95" w:rsidRPr="00881169" w:rsidDel="00672939" w:rsidRDefault="00A66F95" w:rsidP="00BA4A12">
            <w:pPr>
              <w:rPr>
                <w:ins w:id="6421" w:author="O'Neal, Ashley" w:date="2016-09-09T16:55:00Z"/>
                <w:del w:id="6422" w:author="Jackson, Joy" w:date="2017-01-19T16:33:00Z"/>
                <w:rFonts w:eastAsia="Arial Unicode MS" w:cs="Arial"/>
                <w:sz w:val="18"/>
              </w:rPr>
            </w:pPr>
            <w:ins w:id="6423" w:author="O'Neal, Ashley" w:date="2016-09-09T16:55:00Z">
              <w:del w:id="642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1D9BCA8E" w14:textId="147F96F4" w:rsidR="00A66F95" w:rsidRPr="00881169" w:rsidDel="00672939" w:rsidRDefault="00A66F95" w:rsidP="00BA4A12">
            <w:pPr>
              <w:rPr>
                <w:ins w:id="6425" w:author="O'Neal, Ashley" w:date="2016-09-09T16:55:00Z"/>
                <w:del w:id="6426" w:author="Jackson, Joy" w:date="2017-01-19T16:33:00Z"/>
                <w:rFonts w:eastAsia="Arial Unicode MS" w:cs="Arial"/>
                <w:sz w:val="18"/>
              </w:rPr>
            </w:pPr>
            <w:ins w:id="6427" w:author="O'Neal, Ashley" w:date="2016-09-09T16:55:00Z">
              <w:del w:id="6428" w:author="Jackson, Joy" w:date="2017-01-13T14:07:00Z">
                <w:r w:rsidRPr="00881169" w:rsidDel="00B1095F">
                  <w:rPr>
                    <w:rFonts w:cs="Arial"/>
                    <w:sz w:val="18"/>
                  </w:rPr>
                  <w:delText>Genus</w:delText>
                </w:r>
              </w:del>
            </w:ins>
          </w:p>
        </w:tc>
      </w:tr>
      <w:tr w:rsidR="00A66F95" w:rsidRPr="00881169" w:rsidDel="00672939" w14:paraId="6D05180E" w14:textId="2094C46B" w:rsidTr="00BA4A12">
        <w:trPr>
          <w:cantSplit/>
          <w:trHeight w:val="270"/>
          <w:ins w:id="6429" w:author="O'Neal, Ashley" w:date="2016-09-09T16:55:00Z"/>
          <w:del w:id="6430" w:author="Jackson, Joy" w:date="2017-01-19T16:33:00Z"/>
        </w:trPr>
        <w:tc>
          <w:tcPr>
            <w:tcW w:w="1440" w:type="dxa"/>
            <w:noWrap/>
            <w:tcMar>
              <w:top w:w="15" w:type="dxa"/>
              <w:left w:w="15" w:type="dxa"/>
              <w:bottom w:w="0" w:type="dxa"/>
              <w:right w:w="15" w:type="dxa"/>
            </w:tcMar>
            <w:vAlign w:val="bottom"/>
          </w:tcPr>
          <w:p w14:paraId="7C5EF1FF" w14:textId="00A642D1" w:rsidR="00A66F95" w:rsidRPr="00881169" w:rsidDel="00672939" w:rsidRDefault="00A66F95" w:rsidP="00BA4A12">
            <w:pPr>
              <w:rPr>
                <w:ins w:id="6431" w:author="O'Neal, Ashley" w:date="2016-09-09T16:55:00Z"/>
                <w:del w:id="6432" w:author="Jackson, Joy" w:date="2017-01-19T16:33:00Z"/>
                <w:rFonts w:eastAsia="Arial Unicode MS" w:cs="Arial"/>
                <w:sz w:val="18"/>
              </w:rPr>
            </w:pPr>
            <w:ins w:id="6433" w:author="O'Neal, Ashley" w:date="2016-09-09T16:55:00Z">
              <w:del w:id="643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6176C257" w14:textId="055DEE06" w:rsidR="00A66F95" w:rsidRPr="00881169" w:rsidDel="00672939" w:rsidRDefault="00A66F95" w:rsidP="00BA4A12">
            <w:pPr>
              <w:rPr>
                <w:ins w:id="6435" w:author="O'Neal, Ashley" w:date="2016-09-09T16:55:00Z"/>
                <w:del w:id="6436" w:author="Jackson, Joy" w:date="2017-01-19T16:33:00Z"/>
                <w:rFonts w:eastAsia="Arial Unicode MS" w:cs="Arial"/>
                <w:sz w:val="18"/>
              </w:rPr>
            </w:pPr>
            <w:ins w:id="6437" w:author="O'Neal, Ashley" w:date="2016-09-09T16:55:00Z">
              <w:del w:id="643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240A6371" w14:textId="7F810217" w:rsidR="00A66F95" w:rsidRPr="00881169" w:rsidDel="00672939" w:rsidRDefault="00A66F95" w:rsidP="00BA4A12">
            <w:pPr>
              <w:rPr>
                <w:ins w:id="6439" w:author="O'Neal, Ashley" w:date="2016-09-09T16:55:00Z"/>
                <w:del w:id="6440" w:author="Jackson, Joy" w:date="2017-01-19T16:33:00Z"/>
                <w:rFonts w:eastAsia="Arial Unicode MS" w:cs="Arial"/>
                <w:sz w:val="18"/>
              </w:rPr>
            </w:pPr>
            <w:ins w:id="6441" w:author="O'Neal, Ashley" w:date="2016-09-09T16:55:00Z">
              <w:del w:id="644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3D95A5BE" w14:textId="133A349C" w:rsidR="00A66F95" w:rsidRPr="00881169" w:rsidDel="00672939" w:rsidRDefault="00A66F95" w:rsidP="00BA4A12">
            <w:pPr>
              <w:rPr>
                <w:ins w:id="6443" w:author="O'Neal, Ashley" w:date="2016-09-09T16:55:00Z"/>
                <w:del w:id="6444" w:author="Jackson, Joy" w:date="2017-01-19T16:33:00Z"/>
                <w:rFonts w:eastAsia="Arial Unicode MS" w:cs="Arial"/>
                <w:sz w:val="18"/>
              </w:rPr>
            </w:pPr>
            <w:ins w:id="6445" w:author="O'Neal, Ashley" w:date="2016-09-09T16:55:00Z">
              <w:del w:id="6446" w:author="Jackson, Joy" w:date="2017-01-13T14:07:00Z">
                <w:r w:rsidRPr="00881169" w:rsidDel="00B1095F">
                  <w:rPr>
                    <w:rFonts w:cs="Arial"/>
                    <w:sz w:val="18"/>
                  </w:rPr>
                  <w:delText>Ceratopogonidae</w:delText>
                </w:r>
              </w:del>
            </w:ins>
          </w:p>
        </w:tc>
        <w:tc>
          <w:tcPr>
            <w:tcW w:w="2070" w:type="dxa"/>
            <w:noWrap/>
            <w:tcMar>
              <w:top w:w="15" w:type="dxa"/>
              <w:left w:w="15" w:type="dxa"/>
              <w:bottom w:w="0" w:type="dxa"/>
              <w:right w:w="15" w:type="dxa"/>
            </w:tcMar>
            <w:vAlign w:val="bottom"/>
          </w:tcPr>
          <w:p w14:paraId="31042CA3" w14:textId="3B010FD3" w:rsidR="00A66F95" w:rsidRPr="00881169" w:rsidDel="00672939" w:rsidRDefault="00A66F95" w:rsidP="00BA4A12">
            <w:pPr>
              <w:rPr>
                <w:ins w:id="6447" w:author="O'Neal, Ashley" w:date="2016-09-09T16:55:00Z"/>
                <w:del w:id="6448" w:author="Jackson, Joy" w:date="2017-01-19T16:33:00Z"/>
                <w:rFonts w:eastAsia="Arial Unicode MS" w:cs="Arial"/>
                <w:sz w:val="18"/>
              </w:rPr>
            </w:pPr>
            <w:ins w:id="6449" w:author="O'Neal, Ashley" w:date="2016-09-09T16:55:00Z">
              <w:del w:id="645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08312F0D" w14:textId="32C8F29C" w:rsidR="00A66F95" w:rsidRPr="00881169" w:rsidDel="00672939" w:rsidRDefault="00A66F95" w:rsidP="00BA4A12">
            <w:pPr>
              <w:rPr>
                <w:ins w:id="6451" w:author="O'Neal, Ashley" w:date="2016-09-09T16:55:00Z"/>
                <w:del w:id="6452" w:author="Jackson, Joy" w:date="2017-01-19T16:33:00Z"/>
                <w:rFonts w:eastAsia="Arial Unicode MS" w:cs="Arial"/>
                <w:sz w:val="18"/>
              </w:rPr>
            </w:pPr>
            <w:ins w:id="6453" w:author="O'Neal, Ashley" w:date="2016-09-09T16:55:00Z">
              <w:del w:id="645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61E6C449" w14:textId="62102628" w:rsidR="00A66F95" w:rsidRPr="00881169" w:rsidDel="00672939" w:rsidRDefault="00A66F95" w:rsidP="00BA4A12">
            <w:pPr>
              <w:rPr>
                <w:ins w:id="6455" w:author="O'Neal, Ashley" w:date="2016-09-09T16:55:00Z"/>
                <w:del w:id="6456" w:author="Jackson, Joy" w:date="2017-01-19T16:33:00Z"/>
                <w:rFonts w:eastAsia="Arial Unicode MS" w:cs="Arial"/>
                <w:sz w:val="18"/>
              </w:rPr>
            </w:pPr>
            <w:ins w:id="6457" w:author="O'Neal, Ashley" w:date="2016-09-09T16:55:00Z">
              <w:del w:id="6458" w:author="Jackson, Joy" w:date="2017-01-13T14:07:00Z">
                <w:r w:rsidRPr="00881169" w:rsidDel="00B1095F">
                  <w:rPr>
                    <w:rFonts w:cs="Arial"/>
                    <w:sz w:val="18"/>
                  </w:rPr>
                  <w:delText>Family</w:delText>
                </w:r>
              </w:del>
            </w:ins>
          </w:p>
        </w:tc>
      </w:tr>
      <w:tr w:rsidR="00A66F95" w:rsidRPr="00881169" w:rsidDel="00672939" w14:paraId="355C1B5F" w14:textId="59728319" w:rsidTr="00BA4A12">
        <w:trPr>
          <w:cantSplit/>
          <w:trHeight w:val="270"/>
          <w:ins w:id="6459" w:author="O'Neal, Ashley" w:date="2016-09-09T16:55:00Z"/>
          <w:del w:id="6460" w:author="Jackson, Joy" w:date="2017-01-19T16:33:00Z"/>
        </w:trPr>
        <w:tc>
          <w:tcPr>
            <w:tcW w:w="1440" w:type="dxa"/>
            <w:noWrap/>
            <w:tcMar>
              <w:top w:w="15" w:type="dxa"/>
              <w:left w:w="15" w:type="dxa"/>
              <w:bottom w:w="0" w:type="dxa"/>
              <w:right w:w="15" w:type="dxa"/>
            </w:tcMar>
            <w:vAlign w:val="bottom"/>
          </w:tcPr>
          <w:p w14:paraId="7778D4BB" w14:textId="06400854" w:rsidR="00A66F95" w:rsidRPr="00881169" w:rsidDel="00672939" w:rsidRDefault="00A66F95" w:rsidP="00BA4A12">
            <w:pPr>
              <w:rPr>
                <w:ins w:id="6461" w:author="O'Neal, Ashley" w:date="2016-09-09T16:55:00Z"/>
                <w:del w:id="6462" w:author="Jackson, Joy" w:date="2017-01-19T16:33:00Z"/>
                <w:rFonts w:eastAsia="Arial Unicode MS" w:cs="Arial"/>
                <w:sz w:val="18"/>
              </w:rPr>
            </w:pPr>
            <w:ins w:id="6463" w:author="O'Neal, Ashley" w:date="2016-09-09T16:55:00Z">
              <w:del w:id="646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71860FAE" w14:textId="618C2E9E" w:rsidR="00A66F95" w:rsidRPr="00881169" w:rsidDel="00672939" w:rsidRDefault="00A66F95" w:rsidP="00BA4A12">
            <w:pPr>
              <w:rPr>
                <w:ins w:id="6465" w:author="O'Neal, Ashley" w:date="2016-09-09T16:55:00Z"/>
                <w:del w:id="6466" w:author="Jackson, Joy" w:date="2017-01-19T16:33:00Z"/>
                <w:rFonts w:eastAsia="Arial Unicode MS" w:cs="Arial"/>
                <w:sz w:val="18"/>
              </w:rPr>
            </w:pPr>
            <w:ins w:id="6467" w:author="O'Neal, Ashley" w:date="2016-09-09T16:55:00Z">
              <w:del w:id="646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3F1468E4" w14:textId="59E554C4" w:rsidR="00A66F95" w:rsidRPr="00881169" w:rsidDel="00672939" w:rsidRDefault="00A66F95" w:rsidP="00BA4A12">
            <w:pPr>
              <w:rPr>
                <w:ins w:id="6469" w:author="O'Neal, Ashley" w:date="2016-09-09T16:55:00Z"/>
                <w:del w:id="6470" w:author="Jackson, Joy" w:date="2017-01-19T16:33:00Z"/>
                <w:rFonts w:eastAsia="Arial Unicode MS" w:cs="Arial"/>
                <w:sz w:val="18"/>
              </w:rPr>
            </w:pPr>
            <w:ins w:id="6471" w:author="O'Neal, Ashley" w:date="2016-09-09T16:55:00Z">
              <w:del w:id="647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0D08D536" w14:textId="4DF1B639" w:rsidR="00A66F95" w:rsidRPr="00881169" w:rsidDel="00672939" w:rsidRDefault="00A66F95" w:rsidP="00BA4A12">
            <w:pPr>
              <w:rPr>
                <w:ins w:id="6473" w:author="O'Neal, Ashley" w:date="2016-09-09T16:55:00Z"/>
                <w:del w:id="6474" w:author="Jackson, Joy" w:date="2017-01-19T16:33:00Z"/>
                <w:rFonts w:eastAsia="Arial Unicode MS" w:cs="Arial"/>
                <w:sz w:val="18"/>
              </w:rPr>
            </w:pPr>
            <w:ins w:id="6475" w:author="O'Neal, Ashley" w:date="2016-09-09T16:55:00Z">
              <w:del w:id="6476" w:author="Jackson, Joy" w:date="2017-01-13T14:07:00Z">
                <w:r w:rsidRPr="00881169" w:rsidDel="00B1095F">
                  <w:rPr>
                    <w:rFonts w:cs="Arial"/>
                    <w:sz w:val="18"/>
                  </w:rPr>
                  <w:delText>Ceratopogonidae</w:delText>
                </w:r>
              </w:del>
            </w:ins>
          </w:p>
        </w:tc>
        <w:tc>
          <w:tcPr>
            <w:tcW w:w="2070" w:type="dxa"/>
            <w:noWrap/>
            <w:tcMar>
              <w:top w:w="15" w:type="dxa"/>
              <w:left w:w="15" w:type="dxa"/>
              <w:bottom w:w="0" w:type="dxa"/>
              <w:right w:w="15" w:type="dxa"/>
            </w:tcMar>
            <w:vAlign w:val="bottom"/>
          </w:tcPr>
          <w:p w14:paraId="26E83F0D" w14:textId="4CE88C70" w:rsidR="00A66F95" w:rsidRPr="00881169" w:rsidDel="00672939" w:rsidRDefault="00A66F95" w:rsidP="00BA4A12">
            <w:pPr>
              <w:rPr>
                <w:ins w:id="6477" w:author="O'Neal, Ashley" w:date="2016-09-09T16:55:00Z"/>
                <w:del w:id="6478" w:author="Jackson, Joy" w:date="2017-01-19T16:33:00Z"/>
                <w:rFonts w:eastAsia="Arial Unicode MS" w:cs="Arial"/>
                <w:sz w:val="18"/>
              </w:rPr>
            </w:pPr>
            <w:ins w:id="6479" w:author="O'Neal, Ashley" w:date="2016-09-09T16:55:00Z">
              <w:del w:id="6480" w:author="Jackson, Joy" w:date="2017-01-13T14:07:00Z">
                <w:r w:rsidRPr="00881169" w:rsidDel="00B1095F">
                  <w:rPr>
                    <w:rFonts w:cs="Arial"/>
                    <w:sz w:val="18"/>
                  </w:rPr>
                  <w:delText>Atrichopogon</w:delText>
                </w:r>
              </w:del>
            </w:ins>
          </w:p>
        </w:tc>
        <w:tc>
          <w:tcPr>
            <w:tcW w:w="1710" w:type="dxa"/>
            <w:noWrap/>
            <w:tcMar>
              <w:top w:w="15" w:type="dxa"/>
              <w:left w:w="15" w:type="dxa"/>
              <w:bottom w:w="0" w:type="dxa"/>
              <w:right w:w="15" w:type="dxa"/>
            </w:tcMar>
            <w:vAlign w:val="bottom"/>
          </w:tcPr>
          <w:p w14:paraId="36C7A5AC" w14:textId="10607577" w:rsidR="00A66F95" w:rsidRPr="00881169" w:rsidDel="00672939" w:rsidRDefault="00A66F95" w:rsidP="00BA4A12">
            <w:pPr>
              <w:rPr>
                <w:ins w:id="6481" w:author="O'Neal, Ashley" w:date="2016-09-09T16:55:00Z"/>
                <w:del w:id="6482" w:author="Jackson, Joy" w:date="2017-01-19T16:33:00Z"/>
                <w:rFonts w:eastAsia="Arial Unicode MS" w:cs="Arial"/>
                <w:sz w:val="18"/>
              </w:rPr>
            </w:pPr>
            <w:ins w:id="6483" w:author="O'Neal, Ashley" w:date="2016-09-09T16:55:00Z">
              <w:del w:id="648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242B8A0F" w14:textId="5F87025D" w:rsidR="00A66F95" w:rsidRPr="00881169" w:rsidDel="00672939" w:rsidRDefault="00A66F95" w:rsidP="00BA4A12">
            <w:pPr>
              <w:rPr>
                <w:ins w:id="6485" w:author="O'Neal, Ashley" w:date="2016-09-09T16:55:00Z"/>
                <w:del w:id="6486" w:author="Jackson, Joy" w:date="2017-01-19T16:33:00Z"/>
                <w:rFonts w:eastAsia="Arial Unicode MS" w:cs="Arial"/>
                <w:sz w:val="18"/>
              </w:rPr>
            </w:pPr>
            <w:ins w:id="6487" w:author="O'Neal, Ashley" w:date="2016-09-09T16:55:00Z">
              <w:del w:id="6488" w:author="Jackson, Joy" w:date="2017-01-13T14:07:00Z">
                <w:r w:rsidRPr="00881169" w:rsidDel="00B1095F">
                  <w:rPr>
                    <w:rFonts w:cs="Arial"/>
                    <w:sz w:val="18"/>
                  </w:rPr>
                  <w:delText>Genus</w:delText>
                </w:r>
              </w:del>
            </w:ins>
          </w:p>
        </w:tc>
      </w:tr>
      <w:tr w:rsidR="00A66F95" w:rsidRPr="00881169" w:rsidDel="00672939" w14:paraId="2F771CFE" w14:textId="50216B09" w:rsidTr="00BA4A12">
        <w:trPr>
          <w:cantSplit/>
          <w:trHeight w:val="270"/>
          <w:ins w:id="6489" w:author="O'Neal, Ashley" w:date="2016-09-09T16:55:00Z"/>
          <w:del w:id="6490" w:author="Jackson, Joy" w:date="2017-01-19T16:33:00Z"/>
        </w:trPr>
        <w:tc>
          <w:tcPr>
            <w:tcW w:w="1440" w:type="dxa"/>
            <w:noWrap/>
            <w:tcMar>
              <w:top w:w="15" w:type="dxa"/>
              <w:left w:w="15" w:type="dxa"/>
              <w:bottom w:w="0" w:type="dxa"/>
              <w:right w:w="15" w:type="dxa"/>
            </w:tcMar>
            <w:vAlign w:val="bottom"/>
          </w:tcPr>
          <w:p w14:paraId="2992CEA6" w14:textId="191C43B4" w:rsidR="00A66F95" w:rsidRPr="00881169" w:rsidDel="00672939" w:rsidRDefault="00A66F95" w:rsidP="00BA4A12">
            <w:pPr>
              <w:rPr>
                <w:ins w:id="6491" w:author="O'Neal, Ashley" w:date="2016-09-09T16:55:00Z"/>
                <w:del w:id="6492" w:author="Jackson, Joy" w:date="2017-01-19T16:33:00Z"/>
                <w:rFonts w:eastAsia="Arial Unicode MS" w:cs="Arial"/>
                <w:sz w:val="18"/>
              </w:rPr>
            </w:pPr>
            <w:ins w:id="6493" w:author="O'Neal, Ashley" w:date="2016-09-09T16:55:00Z">
              <w:del w:id="649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000E868F" w14:textId="6C5E2043" w:rsidR="00A66F95" w:rsidRPr="00881169" w:rsidDel="00672939" w:rsidRDefault="00A66F95" w:rsidP="00BA4A12">
            <w:pPr>
              <w:rPr>
                <w:ins w:id="6495" w:author="O'Neal, Ashley" w:date="2016-09-09T16:55:00Z"/>
                <w:del w:id="6496" w:author="Jackson, Joy" w:date="2017-01-19T16:33:00Z"/>
                <w:rFonts w:eastAsia="Arial Unicode MS" w:cs="Arial"/>
                <w:sz w:val="18"/>
              </w:rPr>
            </w:pPr>
            <w:ins w:id="6497" w:author="O'Neal, Ashley" w:date="2016-09-09T16:55:00Z">
              <w:del w:id="649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484CBDAB" w14:textId="72089C4E" w:rsidR="00A66F95" w:rsidRPr="00881169" w:rsidDel="00672939" w:rsidRDefault="00A66F95" w:rsidP="00BA4A12">
            <w:pPr>
              <w:rPr>
                <w:ins w:id="6499" w:author="O'Neal, Ashley" w:date="2016-09-09T16:55:00Z"/>
                <w:del w:id="6500" w:author="Jackson, Joy" w:date="2017-01-19T16:33:00Z"/>
                <w:rFonts w:eastAsia="Arial Unicode MS" w:cs="Arial"/>
                <w:sz w:val="18"/>
              </w:rPr>
            </w:pPr>
            <w:ins w:id="6501" w:author="O'Neal, Ashley" w:date="2016-09-09T16:55:00Z">
              <w:del w:id="650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431518EC" w14:textId="4F6140D0" w:rsidR="00A66F95" w:rsidRPr="00881169" w:rsidDel="00672939" w:rsidRDefault="00A66F95" w:rsidP="00BA4A12">
            <w:pPr>
              <w:rPr>
                <w:ins w:id="6503" w:author="O'Neal, Ashley" w:date="2016-09-09T16:55:00Z"/>
                <w:del w:id="6504" w:author="Jackson, Joy" w:date="2017-01-19T16:33:00Z"/>
                <w:rFonts w:eastAsia="Arial Unicode MS" w:cs="Arial"/>
                <w:sz w:val="18"/>
              </w:rPr>
            </w:pPr>
            <w:ins w:id="6505" w:author="O'Neal, Ashley" w:date="2016-09-09T16:55:00Z">
              <w:del w:id="6506" w:author="Jackson, Joy" w:date="2017-01-13T14:07:00Z">
                <w:r w:rsidRPr="00881169" w:rsidDel="00B1095F">
                  <w:rPr>
                    <w:rFonts w:cs="Arial"/>
                    <w:sz w:val="18"/>
                  </w:rPr>
                  <w:delText>Ceratopogonidae</w:delText>
                </w:r>
              </w:del>
            </w:ins>
          </w:p>
        </w:tc>
        <w:tc>
          <w:tcPr>
            <w:tcW w:w="2070" w:type="dxa"/>
            <w:noWrap/>
            <w:tcMar>
              <w:top w:w="15" w:type="dxa"/>
              <w:left w:w="15" w:type="dxa"/>
              <w:bottom w:w="0" w:type="dxa"/>
              <w:right w:w="15" w:type="dxa"/>
            </w:tcMar>
            <w:vAlign w:val="bottom"/>
          </w:tcPr>
          <w:p w14:paraId="1B69E802" w14:textId="61005BBA" w:rsidR="00A66F95" w:rsidRPr="00881169" w:rsidDel="00672939" w:rsidRDefault="00A66F95" w:rsidP="00BA4A12">
            <w:pPr>
              <w:rPr>
                <w:ins w:id="6507" w:author="O'Neal, Ashley" w:date="2016-09-09T16:55:00Z"/>
                <w:del w:id="6508" w:author="Jackson, Joy" w:date="2017-01-19T16:33:00Z"/>
                <w:rFonts w:cs="Arial"/>
                <w:sz w:val="18"/>
              </w:rPr>
            </w:pPr>
            <w:ins w:id="6509" w:author="O'Neal, Ashley" w:date="2016-09-09T16:55:00Z">
              <w:del w:id="6510" w:author="Jackson, Joy" w:date="2017-01-13T14:07:00Z">
                <w:r w:rsidRPr="00881169" w:rsidDel="00B1095F">
                  <w:rPr>
                    <w:rFonts w:cs="Arial"/>
                    <w:sz w:val="18"/>
                  </w:rPr>
                  <w:delText>Clinohelea</w:delText>
                </w:r>
              </w:del>
            </w:ins>
          </w:p>
        </w:tc>
        <w:tc>
          <w:tcPr>
            <w:tcW w:w="1710" w:type="dxa"/>
            <w:noWrap/>
            <w:tcMar>
              <w:top w:w="15" w:type="dxa"/>
              <w:left w:w="15" w:type="dxa"/>
              <w:bottom w:w="0" w:type="dxa"/>
              <w:right w:w="15" w:type="dxa"/>
            </w:tcMar>
            <w:vAlign w:val="bottom"/>
          </w:tcPr>
          <w:p w14:paraId="48F65923" w14:textId="65CBEB8C" w:rsidR="00A66F95" w:rsidRPr="00881169" w:rsidDel="00672939" w:rsidRDefault="00A66F95" w:rsidP="00BA4A12">
            <w:pPr>
              <w:rPr>
                <w:ins w:id="6511" w:author="O'Neal, Ashley" w:date="2016-09-09T16:55:00Z"/>
                <w:del w:id="6512" w:author="Jackson, Joy" w:date="2017-01-19T16:33:00Z"/>
                <w:rFonts w:eastAsia="Arial Unicode MS" w:cs="Arial"/>
                <w:sz w:val="18"/>
              </w:rPr>
            </w:pPr>
            <w:ins w:id="6513" w:author="O'Neal, Ashley" w:date="2016-09-09T16:55:00Z">
              <w:del w:id="651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2DC66756" w14:textId="5B185929" w:rsidR="00A66F95" w:rsidRPr="00881169" w:rsidDel="00672939" w:rsidRDefault="00A66F95" w:rsidP="00BA4A12">
            <w:pPr>
              <w:rPr>
                <w:ins w:id="6515" w:author="O'Neal, Ashley" w:date="2016-09-09T16:55:00Z"/>
                <w:del w:id="6516" w:author="Jackson, Joy" w:date="2017-01-19T16:33:00Z"/>
                <w:rFonts w:cs="Arial"/>
                <w:sz w:val="18"/>
              </w:rPr>
            </w:pPr>
            <w:ins w:id="6517" w:author="O'Neal, Ashley" w:date="2016-09-09T16:55:00Z">
              <w:del w:id="6518" w:author="Jackson, Joy" w:date="2017-01-13T14:07:00Z">
                <w:r w:rsidRPr="00881169" w:rsidDel="00B1095F">
                  <w:rPr>
                    <w:rFonts w:cs="Arial"/>
                    <w:sz w:val="18"/>
                  </w:rPr>
                  <w:delText>Genus</w:delText>
                </w:r>
              </w:del>
            </w:ins>
          </w:p>
        </w:tc>
      </w:tr>
      <w:tr w:rsidR="00A66F95" w:rsidRPr="00881169" w:rsidDel="00672939" w14:paraId="3D234412" w14:textId="4E0BE3EF" w:rsidTr="00BA4A12">
        <w:trPr>
          <w:cantSplit/>
          <w:trHeight w:val="270"/>
          <w:ins w:id="6519" w:author="O'Neal, Ashley" w:date="2016-09-09T16:55:00Z"/>
          <w:del w:id="6520" w:author="Jackson, Joy" w:date="2017-01-19T16:33:00Z"/>
        </w:trPr>
        <w:tc>
          <w:tcPr>
            <w:tcW w:w="1440" w:type="dxa"/>
            <w:noWrap/>
            <w:tcMar>
              <w:top w:w="15" w:type="dxa"/>
              <w:left w:w="15" w:type="dxa"/>
              <w:bottom w:w="0" w:type="dxa"/>
              <w:right w:w="15" w:type="dxa"/>
            </w:tcMar>
            <w:vAlign w:val="bottom"/>
          </w:tcPr>
          <w:p w14:paraId="07A01272" w14:textId="2D141CC0" w:rsidR="00A66F95" w:rsidRPr="00881169" w:rsidDel="00672939" w:rsidRDefault="00A66F95" w:rsidP="00BA4A12">
            <w:pPr>
              <w:rPr>
                <w:ins w:id="6521" w:author="O'Neal, Ashley" w:date="2016-09-09T16:55:00Z"/>
                <w:del w:id="6522" w:author="Jackson, Joy" w:date="2017-01-19T16:33:00Z"/>
                <w:rFonts w:eastAsia="Arial Unicode MS" w:cs="Arial"/>
                <w:sz w:val="18"/>
              </w:rPr>
            </w:pPr>
            <w:ins w:id="6523" w:author="O'Neal, Ashley" w:date="2016-09-09T16:55:00Z">
              <w:del w:id="652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22F04E8C" w14:textId="779FBB7A" w:rsidR="00A66F95" w:rsidRPr="00881169" w:rsidDel="00672939" w:rsidRDefault="00A66F95" w:rsidP="00BA4A12">
            <w:pPr>
              <w:rPr>
                <w:ins w:id="6525" w:author="O'Neal, Ashley" w:date="2016-09-09T16:55:00Z"/>
                <w:del w:id="6526" w:author="Jackson, Joy" w:date="2017-01-19T16:33:00Z"/>
                <w:rFonts w:eastAsia="Arial Unicode MS" w:cs="Arial"/>
                <w:sz w:val="18"/>
              </w:rPr>
            </w:pPr>
            <w:ins w:id="6527" w:author="O'Neal, Ashley" w:date="2016-09-09T16:55:00Z">
              <w:del w:id="652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78020DFF" w14:textId="45E82D55" w:rsidR="00A66F95" w:rsidRPr="00881169" w:rsidDel="00672939" w:rsidRDefault="00A66F95" w:rsidP="00BA4A12">
            <w:pPr>
              <w:rPr>
                <w:ins w:id="6529" w:author="O'Neal, Ashley" w:date="2016-09-09T16:55:00Z"/>
                <w:del w:id="6530" w:author="Jackson, Joy" w:date="2017-01-19T16:33:00Z"/>
                <w:rFonts w:eastAsia="Arial Unicode MS" w:cs="Arial"/>
                <w:sz w:val="18"/>
              </w:rPr>
            </w:pPr>
            <w:ins w:id="6531" w:author="O'Neal, Ashley" w:date="2016-09-09T16:55:00Z">
              <w:del w:id="653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01DFF83C" w14:textId="771FF303" w:rsidR="00A66F95" w:rsidRPr="00881169" w:rsidDel="00672939" w:rsidRDefault="00A66F95" w:rsidP="00BA4A12">
            <w:pPr>
              <w:rPr>
                <w:ins w:id="6533" w:author="O'Neal, Ashley" w:date="2016-09-09T16:55:00Z"/>
                <w:del w:id="6534" w:author="Jackson, Joy" w:date="2017-01-19T16:33:00Z"/>
                <w:rFonts w:eastAsia="Arial Unicode MS" w:cs="Arial"/>
                <w:sz w:val="18"/>
              </w:rPr>
            </w:pPr>
            <w:ins w:id="6535" w:author="O'Neal, Ashley" w:date="2016-09-09T16:55:00Z">
              <w:del w:id="6536" w:author="Jackson, Joy" w:date="2017-01-13T14:07:00Z">
                <w:r w:rsidRPr="00881169" w:rsidDel="00B1095F">
                  <w:rPr>
                    <w:rFonts w:cs="Arial"/>
                    <w:sz w:val="18"/>
                  </w:rPr>
                  <w:delText>Ceratopogonidae</w:delText>
                </w:r>
              </w:del>
            </w:ins>
          </w:p>
        </w:tc>
        <w:tc>
          <w:tcPr>
            <w:tcW w:w="2070" w:type="dxa"/>
            <w:noWrap/>
            <w:tcMar>
              <w:top w:w="15" w:type="dxa"/>
              <w:left w:w="15" w:type="dxa"/>
              <w:bottom w:w="0" w:type="dxa"/>
              <w:right w:w="15" w:type="dxa"/>
            </w:tcMar>
            <w:vAlign w:val="bottom"/>
          </w:tcPr>
          <w:p w14:paraId="0842CE5F" w14:textId="1FBAB1D4" w:rsidR="00A66F95" w:rsidRPr="00881169" w:rsidDel="00672939" w:rsidRDefault="00A66F95" w:rsidP="00BA4A12">
            <w:pPr>
              <w:rPr>
                <w:ins w:id="6537" w:author="O'Neal, Ashley" w:date="2016-09-09T16:55:00Z"/>
                <w:del w:id="6538" w:author="Jackson, Joy" w:date="2017-01-19T16:33:00Z"/>
                <w:rFonts w:eastAsia="Arial Unicode MS" w:cs="Arial"/>
                <w:sz w:val="18"/>
              </w:rPr>
            </w:pPr>
            <w:ins w:id="6539" w:author="O'Neal, Ashley" w:date="2016-09-09T16:55:00Z">
              <w:del w:id="6540" w:author="Jackson, Joy" w:date="2017-01-13T14:07:00Z">
                <w:r w:rsidRPr="00881169" w:rsidDel="00B1095F">
                  <w:rPr>
                    <w:rFonts w:cs="Arial"/>
                    <w:sz w:val="18"/>
                  </w:rPr>
                  <w:delText>Dasyhelea</w:delText>
                </w:r>
              </w:del>
            </w:ins>
          </w:p>
        </w:tc>
        <w:tc>
          <w:tcPr>
            <w:tcW w:w="1710" w:type="dxa"/>
            <w:noWrap/>
            <w:tcMar>
              <w:top w:w="15" w:type="dxa"/>
              <w:left w:w="15" w:type="dxa"/>
              <w:bottom w:w="0" w:type="dxa"/>
              <w:right w:w="15" w:type="dxa"/>
            </w:tcMar>
            <w:vAlign w:val="bottom"/>
          </w:tcPr>
          <w:p w14:paraId="05F3CB50" w14:textId="5844CFAE" w:rsidR="00A66F95" w:rsidRPr="00881169" w:rsidDel="00672939" w:rsidRDefault="00A66F95" w:rsidP="00BA4A12">
            <w:pPr>
              <w:rPr>
                <w:ins w:id="6541" w:author="O'Neal, Ashley" w:date="2016-09-09T16:55:00Z"/>
                <w:del w:id="6542" w:author="Jackson, Joy" w:date="2017-01-19T16:33:00Z"/>
                <w:rFonts w:eastAsia="Arial Unicode MS" w:cs="Arial"/>
                <w:sz w:val="18"/>
              </w:rPr>
            </w:pPr>
            <w:ins w:id="6543" w:author="O'Neal, Ashley" w:date="2016-09-09T16:55:00Z">
              <w:del w:id="654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74CB7A64" w14:textId="62E032DB" w:rsidR="00A66F95" w:rsidRPr="00881169" w:rsidDel="00672939" w:rsidRDefault="00A66F95" w:rsidP="00BA4A12">
            <w:pPr>
              <w:rPr>
                <w:ins w:id="6545" w:author="O'Neal, Ashley" w:date="2016-09-09T16:55:00Z"/>
                <w:del w:id="6546" w:author="Jackson, Joy" w:date="2017-01-19T16:33:00Z"/>
                <w:rFonts w:eastAsia="Arial Unicode MS" w:cs="Arial"/>
                <w:sz w:val="18"/>
              </w:rPr>
            </w:pPr>
            <w:ins w:id="6547" w:author="O'Neal, Ashley" w:date="2016-09-09T16:55:00Z">
              <w:del w:id="6548" w:author="Jackson, Joy" w:date="2017-01-13T14:07:00Z">
                <w:r w:rsidRPr="00881169" w:rsidDel="00B1095F">
                  <w:rPr>
                    <w:rFonts w:cs="Arial"/>
                    <w:sz w:val="18"/>
                  </w:rPr>
                  <w:delText>Genus</w:delText>
                </w:r>
              </w:del>
            </w:ins>
          </w:p>
        </w:tc>
      </w:tr>
      <w:tr w:rsidR="00A66F95" w:rsidRPr="00881169" w:rsidDel="00672939" w14:paraId="7505364C" w14:textId="00662E5B" w:rsidTr="00BA4A12">
        <w:trPr>
          <w:cantSplit/>
          <w:trHeight w:val="270"/>
          <w:ins w:id="6549" w:author="O'Neal, Ashley" w:date="2016-09-09T16:55:00Z"/>
          <w:del w:id="6550" w:author="Jackson, Joy" w:date="2017-01-19T16:33:00Z"/>
        </w:trPr>
        <w:tc>
          <w:tcPr>
            <w:tcW w:w="1440" w:type="dxa"/>
            <w:noWrap/>
            <w:tcMar>
              <w:top w:w="15" w:type="dxa"/>
              <w:left w:w="15" w:type="dxa"/>
              <w:bottom w:w="0" w:type="dxa"/>
              <w:right w:w="15" w:type="dxa"/>
            </w:tcMar>
            <w:vAlign w:val="bottom"/>
          </w:tcPr>
          <w:p w14:paraId="0CF72F26" w14:textId="393422A3" w:rsidR="00A66F95" w:rsidRPr="00881169" w:rsidDel="00672939" w:rsidRDefault="00A66F95" w:rsidP="00BA4A12">
            <w:pPr>
              <w:rPr>
                <w:ins w:id="6551" w:author="O'Neal, Ashley" w:date="2016-09-09T16:55:00Z"/>
                <w:del w:id="6552" w:author="Jackson, Joy" w:date="2017-01-19T16:33:00Z"/>
                <w:rFonts w:eastAsia="Arial Unicode MS" w:cs="Arial"/>
                <w:sz w:val="18"/>
              </w:rPr>
            </w:pPr>
            <w:ins w:id="6553" w:author="O'Neal, Ashley" w:date="2016-09-09T16:55:00Z">
              <w:del w:id="655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01D878A9" w14:textId="2021A6C0" w:rsidR="00A66F95" w:rsidRPr="00881169" w:rsidDel="00672939" w:rsidRDefault="00A66F95" w:rsidP="00BA4A12">
            <w:pPr>
              <w:rPr>
                <w:ins w:id="6555" w:author="O'Neal, Ashley" w:date="2016-09-09T16:55:00Z"/>
                <w:del w:id="6556" w:author="Jackson, Joy" w:date="2017-01-19T16:33:00Z"/>
                <w:rFonts w:eastAsia="Arial Unicode MS" w:cs="Arial"/>
                <w:sz w:val="18"/>
              </w:rPr>
            </w:pPr>
            <w:ins w:id="6557" w:author="O'Neal, Ashley" w:date="2016-09-09T16:55:00Z">
              <w:del w:id="655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6899932E" w14:textId="4606DDEE" w:rsidR="00A66F95" w:rsidRPr="00881169" w:rsidDel="00672939" w:rsidRDefault="00A66F95" w:rsidP="00BA4A12">
            <w:pPr>
              <w:rPr>
                <w:ins w:id="6559" w:author="O'Neal, Ashley" w:date="2016-09-09T16:55:00Z"/>
                <w:del w:id="6560" w:author="Jackson, Joy" w:date="2017-01-19T16:33:00Z"/>
                <w:rFonts w:eastAsia="Arial Unicode MS" w:cs="Arial"/>
                <w:sz w:val="18"/>
              </w:rPr>
            </w:pPr>
            <w:ins w:id="6561" w:author="O'Neal, Ashley" w:date="2016-09-09T16:55:00Z">
              <w:del w:id="656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66B036DC" w14:textId="107CC68F" w:rsidR="00A66F95" w:rsidRPr="00881169" w:rsidDel="00672939" w:rsidRDefault="00A66F95" w:rsidP="00BA4A12">
            <w:pPr>
              <w:rPr>
                <w:ins w:id="6563" w:author="O'Neal, Ashley" w:date="2016-09-09T16:55:00Z"/>
                <w:del w:id="6564" w:author="Jackson, Joy" w:date="2017-01-19T16:33:00Z"/>
                <w:rFonts w:eastAsia="Arial Unicode MS" w:cs="Arial"/>
                <w:sz w:val="18"/>
              </w:rPr>
            </w:pPr>
            <w:ins w:id="6565" w:author="O'Neal, Ashley" w:date="2016-09-09T16:55:00Z">
              <w:del w:id="6566" w:author="Jackson, Joy" w:date="2017-01-13T14:07:00Z">
                <w:r w:rsidRPr="00881169" w:rsidDel="00B1095F">
                  <w:rPr>
                    <w:rFonts w:cs="Arial"/>
                    <w:sz w:val="18"/>
                  </w:rPr>
                  <w:delText>Ceratopogonidae</w:delText>
                </w:r>
              </w:del>
            </w:ins>
          </w:p>
        </w:tc>
        <w:tc>
          <w:tcPr>
            <w:tcW w:w="2070" w:type="dxa"/>
            <w:noWrap/>
            <w:tcMar>
              <w:top w:w="15" w:type="dxa"/>
              <w:left w:w="15" w:type="dxa"/>
              <w:bottom w:w="0" w:type="dxa"/>
              <w:right w:w="15" w:type="dxa"/>
            </w:tcMar>
            <w:vAlign w:val="bottom"/>
          </w:tcPr>
          <w:p w14:paraId="11357D07" w14:textId="1DDA2049" w:rsidR="00A66F95" w:rsidRPr="00881169" w:rsidDel="00672939" w:rsidRDefault="00A66F95" w:rsidP="00BA4A12">
            <w:pPr>
              <w:rPr>
                <w:ins w:id="6567" w:author="O'Neal, Ashley" w:date="2016-09-09T16:55:00Z"/>
                <w:del w:id="6568" w:author="Jackson, Joy" w:date="2017-01-19T16:33:00Z"/>
                <w:rFonts w:cs="Arial"/>
                <w:sz w:val="18"/>
              </w:rPr>
            </w:pPr>
            <w:ins w:id="6569" w:author="O'Neal, Ashley" w:date="2016-09-09T16:55:00Z">
              <w:del w:id="6570" w:author="Jackson, Joy" w:date="2017-01-13T14:07:00Z">
                <w:r w:rsidRPr="00881169" w:rsidDel="00B1095F">
                  <w:rPr>
                    <w:rFonts w:cs="Arial"/>
                    <w:sz w:val="18"/>
                  </w:rPr>
                  <w:delText>Forcipomyia</w:delText>
                </w:r>
              </w:del>
            </w:ins>
          </w:p>
        </w:tc>
        <w:tc>
          <w:tcPr>
            <w:tcW w:w="1710" w:type="dxa"/>
            <w:noWrap/>
            <w:tcMar>
              <w:top w:w="15" w:type="dxa"/>
              <w:left w:w="15" w:type="dxa"/>
              <w:bottom w:w="0" w:type="dxa"/>
              <w:right w:w="15" w:type="dxa"/>
            </w:tcMar>
            <w:vAlign w:val="bottom"/>
          </w:tcPr>
          <w:p w14:paraId="4C0A269F" w14:textId="54155D2C" w:rsidR="00A66F95" w:rsidRPr="00881169" w:rsidDel="00672939" w:rsidRDefault="00A66F95" w:rsidP="00BA4A12">
            <w:pPr>
              <w:rPr>
                <w:ins w:id="6571" w:author="O'Neal, Ashley" w:date="2016-09-09T16:55:00Z"/>
                <w:del w:id="6572" w:author="Jackson, Joy" w:date="2017-01-19T16:33:00Z"/>
                <w:rFonts w:eastAsia="Arial Unicode MS" w:cs="Arial"/>
                <w:sz w:val="18"/>
              </w:rPr>
            </w:pPr>
            <w:ins w:id="6573" w:author="O'Neal, Ashley" w:date="2016-09-09T16:55:00Z">
              <w:del w:id="657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3C787AA1" w14:textId="52A433DB" w:rsidR="00A66F95" w:rsidRPr="00881169" w:rsidDel="00672939" w:rsidRDefault="00A66F95" w:rsidP="00BA4A12">
            <w:pPr>
              <w:rPr>
                <w:ins w:id="6575" w:author="O'Neal, Ashley" w:date="2016-09-09T16:55:00Z"/>
                <w:del w:id="6576" w:author="Jackson, Joy" w:date="2017-01-19T16:33:00Z"/>
                <w:rFonts w:cs="Arial"/>
                <w:sz w:val="18"/>
              </w:rPr>
            </w:pPr>
            <w:ins w:id="6577" w:author="O'Neal, Ashley" w:date="2016-09-09T16:55:00Z">
              <w:del w:id="6578" w:author="Jackson, Joy" w:date="2017-01-13T14:07:00Z">
                <w:r w:rsidRPr="00881169" w:rsidDel="00B1095F">
                  <w:rPr>
                    <w:rFonts w:cs="Arial"/>
                    <w:sz w:val="18"/>
                  </w:rPr>
                  <w:delText>Genus</w:delText>
                </w:r>
              </w:del>
            </w:ins>
          </w:p>
        </w:tc>
      </w:tr>
      <w:tr w:rsidR="00A66F95" w:rsidRPr="00881169" w:rsidDel="00672939" w14:paraId="394ABCB1" w14:textId="406D55CD" w:rsidTr="00BA4A12">
        <w:trPr>
          <w:cantSplit/>
          <w:trHeight w:val="270"/>
          <w:ins w:id="6579" w:author="O'Neal, Ashley" w:date="2016-09-09T16:55:00Z"/>
          <w:del w:id="6580" w:author="Jackson, Joy" w:date="2017-01-19T16:33:00Z"/>
        </w:trPr>
        <w:tc>
          <w:tcPr>
            <w:tcW w:w="1440" w:type="dxa"/>
            <w:noWrap/>
            <w:tcMar>
              <w:top w:w="15" w:type="dxa"/>
              <w:left w:w="15" w:type="dxa"/>
              <w:bottom w:w="0" w:type="dxa"/>
              <w:right w:w="15" w:type="dxa"/>
            </w:tcMar>
            <w:vAlign w:val="bottom"/>
          </w:tcPr>
          <w:p w14:paraId="6400EA35" w14:textId="6B0D0BB5" w:rsidR="00A66F95" w:rsidRPr="00881169" w:rsidDel="00672939" w:rsidRDefault="00A66F95" w:rsidP="00BA4A12">
            <w:pPr>
              <w:rPr>
                <w:ins w:id="6581" w:author="O'Neal, Ashley" w:date="2016-09-09T16:55:00Z"/>
                <w:del w:id="6582" w:author="Jackson, Joy" w:date="2017-01-19T16:33:00Z"/>
                <w:rFonts w:eastAsia="Arial Unicode MS" w:cs="Arial"/>
                <w:sz w:val="18"/>
              </w:rPr>
            </w:pPr>
            <w:ins w:id="6583" w:author="O'Neal, Ashley" w:date="2016-09-09T16:55:00Z">
              <w:del w:id="658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1225E2FA" w14:textId="6E8716DD" w:rsidR="00A66F95" w:rsidRPr="00881169" w:rsidDel="00672939" w:rsidRDefault="00A66F95" w:rsidP="00BA4A12">
            <w:pPr>
              <w:rPr>
                <w:ins w:id="6585" w:author="O'Neal, Ashley" w:date="2016-09-09T16:55:00Z"/>
                <w:del w:id="6586" w:author="Jackson, Joy" w:date="2017-01-19T16:33:00Z"/>
                <w:rFonts w:eastAsia="Arial Unicode MS" w:cs="Arial"/>
                <w:sz w:val="18"/>
              </w:rPr>
            </w:pPr>
            <w:ins w:id="6587" w:author="O'Neal, Ashley" w:date="2016-09-09T16:55:00Z">
              <w:del w:id="658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52813DA0" w14:textId="4F850B1A" w:rsidR="00A66F95" w:rsidRPr="00881169" w:rsidDel="00672939" w:rsidRDefault="00A66F95" w:rsidP="00BA4A12">
            <w:pPr>
              <w:rPr>
                <w:ins w:id="6589" w:author="O'Neal, Ashley" w:date="2016-09-09T16:55:00Z"/>
                <w:del w:id="6590" w:author="Jackson, Joy" w:date="2017-01-19T16:33:00Z"/>
                <w:rFonts w:eastAsia="Arial Unicode MS" w:cs="Arial"/>
                <w:sz w:val="18"/>
              </w:rPr>
            </w:pPr>
            <w:ins w:id="6591" w:author="O'Neal, Ashley" w:date="2016-09-09T16:55:00Z">
              <w:del w:id="659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432614CB" w14:textId="3E07D729" w:rsidR="00A66F95" w:rsidRPr="00881169" w:rsidDel="00672939" w:rsidRDefault="00A66F95" w:rsidP="00BA4A12">
            <w:pPr>
              <w:rPr>
                <w:ins w:id="6593" w:author="O'Neal, Ashley" w:date="2016-09-09T16:55:00Z"/>
                <w:del w:id="6594" w:author="Jackson, Joy" w:date="2017-01-19T16:33:00Z"/>
                <w:rFonts w:eastAsia="Arial Unicode MS" w:cs="Arial"/>
                <w:sz w:val="18"/>
              </w:rPr>
            </w:pPr>
            <w:ins w:id="6595" w:author="O'Neal, Ashley" w:date="2016-09-09T16:55:00Z">
              <w:del w:id="6596" w:author="Jackson, Joy" w:date="2017-01-13T14:07:00Z">
                <w:r w:rsidRPr="00881169" w:rsidDel="00B1095F">
                  <w:rPr>
                    <w:rFonts w:cs="Arial"/>
                    <w:sz w:val="18"/>
                  </w:rPr>
                  <w:delText>Ceratopogonidae</w:delText>
                </w:r>
              </w:del>
            </w:ins>
          </w:p>
        </w:tc>
        <w:tc>
          <w:tcPr>
            <w:tcW w:w="2070" w:type="dxa"/>
            <w:noWrap/>
            <w:tcMar>
              <w:top w:w="15" w:type="dxa"/>
              <w:left w:w="15" w:type="dxa"/>
              <w:bottom w:w="0" w:type="dxa"/>
              <w:right w:w="15" w:type="dxa"/>
            </w:tcMar>
            <w:vAlign w:val="bottom"/>
          </w:tcPr>
          <w:p w14:paraId="26F87847" w14:textId="4DD61D41" w:rsidR="00A66F95" w:rsidRPr="00881169" w:rsidDel="00672939" w:rsidRDefault="00A66F95" w:rsidP="00BA4A12">
            <w:pPr>
              <w:rPr>
                <w:ins w:id="6597" w:author="O'Neal, Ashley" w:date="2016-09-09T16:55:00Z"/>
                <w:del w:id="6598" w:author="Jackson, Joy" w:date="2017-01-19T16:33:00Z"/>
                <w:rFonts w:cs="Arial"/>
                <w:sz w:val="18"/>
              </w:rPr>
            </w:pPr>
            <w:ins w:id="6599" w:author="O'Neal, Ashley" w:date="2016-09-09T16:55:00Z">
              <w:del w:id="6600" w:author="Jackson, Joy" w:date="2017-01-13T14:07:00Z">
                <w:r w:rsidRPr="00881169" w:rsidDel="00B1095F">
                  <w:rPr>
                    <w:rFonts w:cs="Arial"/>
                    <w:sz w:val="18"/>
                  </w:rPr>
                  <w:delText>Mallachohelea</w:delText>
                </w:r>
              </w:del>
            </w:ins>
          </w:p>
        </w:tc>
        <w:tc>
          <w:tcPr>
            <w:tcW w:w="1710" w:type="dxa"/>
            <w:noWrap/>
            <w:tcMar>
              <w:top w:w="15" w:type="dxa"/>
              <w:left w:w="15" w:type="dxa"/>
              <w:bottom w:w="0" w:type="dxa"/>
              <w:right w:w="15" w:type="dxa"/>
            </w:tcMar>
            <w:vAlign w:val="bottom"/>
          </w:tcPr>
          <w:p w14:paraId="252B0F0A" w14:textId="2A2D2CE4" w:rsidR="00A66F95" w:rsidRPr="00881169" w:rsidDel="00672939" w:rsidRDefault="00A66F95" w:rsidP="00BA4A12">
            <w:pPr>
              <w:rPr>
                <w:ins w:id="6601" w:author="O'Neal, Ashley" w:date="2016-09-09T16:55:00Z"/>
                <w:del w:id="6602" w:author="Jackson, Joy" w:date="2017-01-19T16:33:00Z"/>
                <w:rFonts w:eastAsia="Arial Unicode MS" w:cs="Arial"/>
                <w:sz w:val="18"/>
              </w:rPr>
            </w:pPr>
            <w:ins w:id="6603" w:author="O'Neal, Ashley" w:date="2016-09-09T16:55:00Z">
              <w:del w:id="660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7FECC4E7" w14:textId="221FFE59" w:rsidR="00A66F95" w:rsidRPr="00881169" w:rsidDel="00672939" w:rsidRDefault="00A66F95" w:rsidP="00BA4A12">
            <w:pPr>
              <w:rPr>
                <w:ins w:id="6605" w:author="O'Neal, Ashley" w:date="2016-09-09T16:55:00Z"/>
                <w:del w:id="6606" w:author="Jackson, Joy" w:date="2017-01-19T16:33:00Z"/>
                <w:rFonts w:cs="Arial"/>
                <w:sz w:val="18"/>
              </w:rPr>
            </w:pPr>
            <w:ins w:id="6607" w:author="O'Neal, Ashley" w:date="2016-09-09T16:55:00Z">
              <w:del w:id="6608" w:author="Jackson, Joy" w:date="2017-01-13T14:07:00Z">
                <w:r w:rsidRPr="00881169" w:rsidDel="00B1095F">
                  <w:rPr>
                    <w:rFonts w:cs="Arial"/>
                    <w:sz w:val="18"/>
                  </w:rPr>
                  <w:delText>Genus</w:delText>
                </w:r>
              </w:del>
            </w:ins>
          </w:p>
        </w:tc>
      </w:tr>
      <w:tr w:rsidR="00A66F95" w:rsidRPr="00881169" w:rsidDel="00672939" w14:paraId="6B534B18" w14:textId="599069DE" w:rsidTr="00BA4A12">
        <w:trPr>
          <w:cantSplit/>
          <w:trHeight w:val="270"/>
          <w:ins w:id="6609" w:author="O'Neal, Ashley" w:date="2016-09-09T16:55:00Z"/>
          <w:del w:id="6610" w:author="Jackson, Joy" w:date="2017-01-19T16:33:00Z"/>
        </w:trPr>
        <w:tc>
          <w:tcPr>
            <w:tcW w:w="1440" w:type="dxa"/>
            <w:noWrap/>
            <w:tcMar>
              <w:top w:w="15" w:type="dxa"/>
              <w:left w:w="15" w:type="dxa"/>
              <w:bottom w:w="0" w:type="dxa"/>
              <w:right w:w="15" w:type="dxa"/>
            </w:tcMar>
            <w:vAlign w:val="bottom"/>
          </w:tcPr>
          <w:p w14:paraId="0335A600" w14:textId="3D817F87" w:rsidR="00A66F95" w:rsidRPr="00881169" w:rsidDel="00672939" w:rsidRDefault="00A66F95" w:rsidP="00BA4A12">
            <w:pPr>
              <w:rPr>
                <w:ins w:id="6611" w:author="O'Neal, Ashley" w:date="2016-09-09T16:55:00Z"/>
                <w:del w:id="6612" w:author="Jackson, Joy" w:date="2017-01-19T16:33:00Z"/>
                <w:rFonts w:eastAsia="Arial Unicode MS" w:cs="Arial"/>
                <w:sz w:val="18"/>
              </w:rPr>
            </w:pPr>
            <w:ins w:id="6613" w:author="O'Neal, Ashley" w:date="2016-09-09T16:55:00Z">
              <w:del w:id="661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3C2DFD5B" w14:textId="2C0620A8" w:rsidR="00A66F95" w:rsidRPr="00881169" w:rsidDel="00672939" w:rsidRDefault="00A66F95" w:rsidP="00BA4A12">
            <w:pPr>
              <w:rPr>
                <w:ins w:id="6615" w:author="O'Neal, Ashley" w:date="2016-09-09T16:55:00Z"/>
                <w:del w:id="6616" w:author="Jackson, Joy" w:date="2017-01-19T16:33:00Z"/>
                <w:rFonts w:eastAsia="Arial Unicode MS" w:cs="Arial"/>
                <w:sz w:val="18"/>
              </w:rPr>
            </w:pPr>
            <w:ins w:id="6617" w:author="O'Neal, Ashley" w:date="2016-09-09T16:55:00Z">
              <w:del w:id="661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4B5D5E1B" w14:textId="021F92DE" w:rsidR="00A66F95" w:rsidRPr="00881169" w:rsidDel="00672939" w:rsidRDefault="00A66F95" w:rsidP="00BA4A12">
            <w:pPr>
              <w:rPr>
                <w:ins w:id="6619" w:author="O'Neal, Ashley" w:date="2016-09-09T16:55:00Z"/>
                <w:del w:id="6620" w:author="Jackson, Joy" w:date="2017-01-19T16:33:00Z"/>
                <w:rFonts w:eastAsia="Arial Unicode MS" w:cs="Arial"/>
                <w:sz w:val="18"/>
              </w:rPr>
            </w:pPr>
            <w:ins w:id="6621" w:author="O'Neal, Ashley" w:date="2016-09-09T16:55:00Z">
              <w:del w:id="662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57F01EAE" w14:textId="10520D38" w:rsidR="00A66F95" w:rsidRPr="00881169" w:rsidDel="00672939" w:rsidRDefault="00A66F95" w:rsidP="00BA4A12">
            <w:pPr>
              <w:rPr>
                <w:ins w:id="6623" w:author="O'Neal, Ashley" w:date="2016-09-09T16:55:00Z"/>
                <w:del w:id="6624" w:author="Jackson, Joy" w:date="2017-01-19T16:33:00Z"/>
                <w:rFonts w:eastAsia="Arial Unicode MS" w:cs="Arial"/>
                <w:sz w:val="18"/>
              </w:rPr>
            </w:pPr>
            <w:ins w:id="6625" w:author="O'Neal, Ashley" w:date="2016-09-09T16:55:00Z">
              <w:del w:id="6626" w:author="Jackson, Joy" w:date="2017-01-13T14:07:00Z">
                <w:r w:rsidRPr="00881169" w:rsidDel="00B1095F">
                  <w:rPr>
                    <w:rFonts w:cs="Arial"/>
                    <w:sz w:val="18"/>
                  </w:rPr>
                  <w:delText>Ceratopogonidae</w:delText>
                </w:r>
              </w:del>
            </w:ins>
          </w:p>
        </w:tc>
        <w:tc>
          <w:tcPr>
            <w:tcW w:w="2070" w:type="dxa"/>
            <w:noWrap/>
            <w:tcMar>
              <w:top w:w="15" w:type="dxa"/>
              <w:left w:w="15" w:type="dxa"/>
              <w:bottom w:w="0" w:type="dxa"/>
              <w:right w:w="15" w:type="dxa"/>
            </w:tcMar>
            <w:vAlign w:val="bottom"/>
          </w:tcPr>
          <w:p w14:paraId="31D5D021" w14:textId="36D1C429" w:rsidR="00A66F95" w:rsidRPr="00881169" w:rsidDel="00672939" w:rsidRDefault="00A66F95" w:rsidP="00BA4A12">
            <w:pPr>
              <w:rPr>
                <w:ins w:id="6627" w:author="O'Neal, Ashley" w:date="2016-09-09T16:55:00Z"/>
                <w:del w:id="6628" w:author="Jackson, Joy" w:date="2017-01-19T16:33:00Z"/>
                <w:rFonts w:eastAsia="Arial Unicode MS" w:cs="Arial"/>
                <w:sz w:val="18"/>
              </w:rPr>
            </w:pPr>
            <w:ins w:id="6629" w:author="O'Neal, Ashley" w:date="2016-09-09T16:55:00Z">
              <w:del w:id="6630" w:author="Jackson, Joy" w:date="2017-01-13T14:07:00Z">
                <w:r w:rsidRPr="00881169" w:rsidDel="00B1095F">
                  <w:rPr>
                    <w:rFonts w:cs="Arial"/>
                    <w:sz w:val="18"/>
                  </w:rPr>
                  <w:delText>Palpomyia/bezzia grp.</w:delText>
                </w:r>
              </w:del>
            </w:ins>
          </w:p>
        </w:tc>
        <w:tc>
          <w:tcPr>
            <w:tcW w:w="1710" w:type="dxa"/>
            <w:noWrap/>
            <w:tcMar>
              <w:top w:w="15" w:type="dxa"/>
              <w:left w:w="15" w:type="dxa"/>
              <w:bottom w:w="0" w:type="dxa"/>
              <w:right w:w="15" w:type="dxa"/>
            </w:tcMar>
            <w:vAlign w:val="bottom"/>
          </w:tcPr>
          <w:p w14:paraId="729E506F" w14:textId="285F26D2" w:rsidR="00A66F95" w:rsidRPr="00881169" w:rsidDel="00672939" w:rsidRDefault="00A66F95" w:rsidP="00BA4A12">
            <w:pPr>
              <w:rPr>
                <w:ins w:id="6631" w:author="O'Neal, Ashley" w:date="2016-09-09T16:55:00Z"/>
                <w:del w:id="6632" w:author="Jackson, Joy" w:date="2017-01-19T16:33:00Z"/>
                <w:rFonts w:eastAsia="Arial Unicode MS" w:cs="Arial"/>
                <w:sz w:val="18"/>
              </w:rPr>
            </w:pPr>
            <w:ins w:id="6633" w:author="O'Neal, Ashley" w:date="2016-09-09T16:55:00Z">
              <w:del w:id="663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3E80B958" w14:textId="65611C88" w:rsidR="00A66F95" w:rsidRPr="00881169" w:rsidDel="00672939" w:rsidRDefault="00A66F95" w:rsidP="00BA4A12">
            <w:pPr>
              <w:rPr>
                <w:ins w:id="6635" w:author="O'Neal, Ashley" w:date="2016-09-09T16:55:00Z"/>
                <w:del w:id="6636" w:author="Jackson, Joy" w:date="2017-01-19T16:33:00Z"/>
                <w:rFonts w:eastAsia="Arial Unicode MS" w:cs="Arial"/>
                <w:sz w:val="18"/>
              </w:rPr>
            </w:pPr>
            <w:ins w:id="6637" w:author="O'Neal, Ashley" w:date="2016-09-09T16:55:00Z">
              <w:del w:id="6638" w:author="Jackson, Joy" w:date="2017-01-13T14:07:00Z">
                <w:r w:rsidRPr="00881169" w:rsidDel="00B1095F">
                  <w:rPr>
                    <w:rFonts w:cs="Arial"/>
                    <w:sz w:val="18"/>
                  </w:rPr>
                  <w:delText>Genus</w:delText>
                </w:r>
              </w:del>
            </w:ins>
          </w:p>
        </w:tc>
      </w:tr>
      <w:tr w:rsidR="00A66F95" w:rsidRPr="00881169" w:rsidDel="00672939" w14:paraId="6EE33ED5" w14:textId="739345F7" w:rsidTr="00BA4A12">
        <w:trPr>
          <w:cantSplit/>
          <w:trHeight w:val="270"/>
          <w:ins w:id="6639" w:author="O'Neal, Ashley" w:date="2016-09-09T16:55:00Z"/>
          <w:del w:id="6640" w:author="Jackson, Joy" w:date="2017-01-19T16:33:00Z"/>
        </w:trPr>
        <w:tc>
          <w:tcPr>
            <w:tcW w:w="1440" w:type="dxa"/>
            <w:noWrap/>
            <w:tcMar>
              <w:top w:w="15" w:type="dxa"/>
              <w:left w:w="15" w:type="dxa"/>
              <w:bottom w:w="0" w:type="dxa"/>
              <w:right w:w="15" w:type="dxa"/>
            </w:tcMar>
            <w:vAlign w:val="bottom"/>
          </w:tcPr>
          <w:p w14:paraId="7574C7A9" w14:textId="143A4909" w:rsidR="00A66F95" w:rsidRPr="00881169" w:rsidDel="00672939" w:rsidRDefault="00A66F95" w:rsidP="00BA4A12">
            <w:pPr>
              <w:rPr>
                <w:ins w:id="6641" w:author="O'Neal, Ashley" w:date="2016-09-09T16:55:00Z"/>
                <w:del w:id="6642" w:author="Jackson, Joy" w:date="2017-01-19T16:33:00Z"/>
                <w:rFonts w:eastAsia="Arial Unicode MS" w:cs="Arial"/>
                <w:sz w:val="18"/>
              </w:rPr>
            </w:pPr>
            <w:ins w:id="6643" w:author="O'Neal, Ashley" w:date="2016-09-09T16:55:00Z">
              <w:del w:id="664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1C1C869F" w14:textId="1B109A84" w:rsidR="00A66F95" w:rsidRPr="00881169" w:rsidDel="00672939" w:rsidRDefault="00A66F95" w:rsidP="00BA4A12">
            <w:pPr>
              <w:rPr>
                <w:ins w:id="6645" w:author="O'Neal, Ashley" w:date="2016-09-09T16:55:00Z"/>
                <w:del w:id="6646" w:author="Jackson, Joy" w:date="2017-01-19T16:33:00Z"/>
                <w:rFonts w:eastAsia="Arial Unicode MS" w:cs="Arial"/>
                <w:sz w:val="18"/>
              </w:rPr>
            </w:pPr>
            <w:ins w:id="6647" w:author="O'Neal, Ashley" w:date="2016-09-09T16:55:00Z">
              <w:del w:id="664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0D654EB7" w14:textId="67046EED" w:rsidR="00A66F95" w:rsidRPr="00881169" w:rsidDel="00672939" w:rsidRDefault="00A66F95" w:rsidP="00BA4A12">
            <w:pPr>
              <w:rPr>
                <w:ins w:id="6649" w:author="O'Neal, Ashley" w:date="2016-09-09T16:55:00Z"/>
                <w:del w:id="6650" w:author="Jackson, Joy" w:date="2017-01-19T16:33:00Z"/>
                <w:rFonts w:eastAsia="Arial Unicode MS" w:cs="Arial"/>
                <w:sz w:val="18"/>
              </w:rPr>
            </w:pPr>
            <w:ins w:id="6651" w:author="O'Neal, Ashley" w:date="2016-09-09T16:55:00Z">
              <w:del w:id="665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02898ADE" w14:textId="3020640C" w:rsidR="00A66F95" w:rsidRPr="00881169" w:rsidDel="00672939" w:rsidRDefault="00A66F95" w:rsidP="00BA4A12">
            <w:pPr>
              <w:rPr>
                <w:ins w:id="6653" w:author="O'Neal, Ashley" w:date="2016-09-09T16:55:00Z"/>
                <w:del w:id="6654" w:author="Jackson, Joy" w:date="2017-01-19T16:33:00Z"/>
                <w:rFonts w:eastAsia="Arial Unicode MS" w:cs="Arial"/>
                <w:sz w:val="18"/>
              </w:rPr>
            </w:pPr>
            <w:ins w:id="6655" w:author="O'Neal, Ashley" w:date="2016-09-09T16:55:00Z">
              <w:del w:id="6656" w:author="Jackson, Joy" w:date="2017-01-13T14:07:00Z">
                <w:r w:rsidRPr="00881169" w:rsidDel="00B1095F">
                  <w:rPr>
                    <w:rFonts w:cs="Arial"/>
                    <w:sz w:val="18"/>
                  </w:rPr>
                  <w:delText>Ceratopogonidae</w:delText>
                </w:r>
              </w:del>
            </w:ins>
          </w:p>
        </w:tc>
        <w:tc>
          <w:tcPr>
            <w:tcW w:w="2070" w:type="dxa"/>
            <w:noWrap/>
            <w:tcMar>
              <w:top w:w="15" w:type="dxa"/>
              <w:left w:w="15" w:type="dxa"/>
              <w:bottom w:w="0" w:type="dxa"/>
              <w:right w:w="15" w:type="dxa"/>
            </w:tcMar>
            <w:vAlign w:val="bottom"/>
          </w:tcPr>
          <w:p w14:paraId="71A10597" w14:textId="65AAF40D" w:rsidR="00A66F95" w:rsidRPr="00881169" w:rsidDel="00672939" w:rsidRDefault="00A66F95" w:rsidP="00BA4A12">
            <w:pPr>
              <w:rPr>
                <w:ins w:id="6657" w:author="O'Neal, Ashley" w:date="2016-09-09T16:55:00Z"/>
                <w:del w:id="6658" w:author="Jackson, Joy" w:date="2017-01-19T16:33:00Z"/>
                <w:rFonts w:eastAsia="Arial Unicode MS" w:cs="Arial"/>
                <w:sz w:val="18"/>
              </w:rPr>
            </w:pPr>
            <w:ins w:id="6659" w:author="O'Neal, Ashley" w:date="2016-09-09T16:55:00Z">
              <w:del w:id="6660" w:author="Jackson, Joy" w:date="2017-01-13T14:07:00Z">
                <w:r w:rsidRPr="00881169" w:rsidDel="00B1095F">
                  <w:rPr>
                    <w:rFonts w:eastAsia="Arial Unicode MS" w:cs="Arial"/>
                    <w:sz w:val="18"/>
                  </w:rPr>
                  <w:delText>Stilobezzia</w:delText>
                </w:r>
              </w:del>
            </w:ins>
          </w:p>
        </w:tc>
        <w:tc>
          <w:tcPr>
            <w:tcW w:w="1710" w:type="dxa"/>
            <w:noWrap/>
            <w:tcMar>
              <w:top w:w="15" w:type="dxa"/>
              <w:left w:w="15" w:type="dxa"/>
              <w:bottom w:w="0" w:type="dxa"/>
              <w:right w:w="15" w:type="dxa"/>
            </w:tcMar>
            <w:vAlign w:val="bottom"/>
          </w:tcPr>
          <w:p w14:paraId="496072BC" w14:textId="6A6192CD" w:rsidR="00A66F95" w:rsidRPr="00881169" w:rsidDel="00672939" w:rsidRDefault="00A66F95" w:rsidP="00BA4A12">
            <w:pPr>
              <w:rPr>
                <w:ins w:id="6661" w:author="O'Neal, Ashley" w:date="2016-09-09T16:55:00Z"/>
                <w:del w:id="6662" w:author="Jackson, Joy" w:date="2017-01-19T16:33:00Z"/>
                <w:rFonts w:eastAsia="Arial Unicode MS" w:cs="Arial"/>
                <w:sz w:val="18"/>
              </w:rPr>
            </w:pPr>
            <w:ins w:id="6663" w:author="O'Neal, Ashley" w:date="2016-09-09T16:55:00Z">
              <w:del w:id="666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141E710A" w14:textId="3C49BAE2" w:rsidR="00A66F95" w:rsidRPr="00881169" w:rsidDel="00672939" w:rsidRDefault="00A66F95" w:rsidP="00BA4A12">
            <w:pPr>
              <w:rPr>
                <w:ins w:id="6665" w:author="O'Neal, Ashley" w:date="2016-09-09T16:55:00Z"/>
                <w:del w:id="6666" w:author="Jackson, Joy" w:date="2017-01-19T16:33:00Z"/>
                <w:rFonts w:cs="Arial"/>
                <w:sz w:val="18"/>
              </w:rPr>
            </w:pPr>
            <w:ins w:id="6667" w:author="O'Neal, Ashley" w:date="2016-09-09T16:55:00Z">
              <w:del w:id="6668" w:author="Jackson, Joy" w:date="2017-01-13T14:07:00Z">
                <w:r w:rsidRPr="00881169" w:rsidDel="00B1095F">
                  <w:rPr>
                    <w:rFonts w:cs="Arial"/>
                    <w:sz w:val="18"/>
                  </w:rPr>
                  <w:delText>Genus</w:delText>
                </w:r>
              </w:del>
            </w:ins>
          </w:p>
        </w:tc>
      </w:tr>
      <w:tr w:rsidR="00A66F95" w:rsidRPr="00881169" w:rsidDel="00672939" w14:paraId="76FF83D3" w14:textId="001DCC83" w:rsidTr="00BA4A12">
        <w:trPr>
          <w:cantSplit/>
          <w:trHeight w:val="270"/>
          <w:ins w:id="6669" w:author="O'Neal, Ashley" w:date="2016-09-09T16:55:00Z"/>
          <w:del w:id="6670" w:author="Jackson, Joy" w:date="2017-01-19T16:33:00Z"/>
        </w:trPr>
        <w:tc>
          <w:tcPr>
            <w:tcW w:w="1440" w:type="dxa"/>
            <w:noWrap/>
            <w:tcMar>
              <w:top w:w="15" w:type="dxa"/>
              <w:left w:w="15" w:type="dxa"/>
              <w:bottom w:w="0" w:type="dxa"/>
              <w:right w:w="15" w:type="dxa"/>
            </w:tcMar>
            <w:vAlign w:val="bottom"/>
          </w:tcPr>
          <w:p w14:paraId="1EEE660B" w14:textId="73F01B13" w:rsidR="00A66F95" w:rsidRPr="00881169" w:rsidDel="00672939" w:rsidRDefault="00A66F95" w:rsidP="00BA4A12">
            <w:pPr>
              <w:rPr>
                <w:ins w:id="6671" w:author="O'Neal, Ashley" w:date="2016-09-09T16:55:00Z"/>
                <w:del w:id="6672" w:author="Jackson, Joy" w:date="2017-01-19T16:33:00Z"/>
                <w:rFonts w:eastAsia="Arial Unicode MS" w:cs="Arial"/>
                <w:sz w:val="18"/>
              </w:rPr>
            </w:pPr>
            <w:ins w:id="6673" w:author="O'Neal, Ashley" w:date="2016-09-09T16:55:00Z">
              <w:del w:id="667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3ACD86CB" w14:textId="5D4B9BF7" w:rsidR="00A66F95" w:rsidRPr="00881169" w:rsidDel="00672939" w:rsidRDefault="00A66F95" w:rsidP="00BA4A12">
            <w:pPr>
              <w:rPr>
                <w:ins w:id="6675" w:author="O'Neal, Ashley" w:date="2016-09-09T16:55:00Z"/>
                <w:del w:id="6676" w:author="Jackson, Joy" w:date="2017-01-19T16:33:00Z"/>
                <w:rFonts w:eastAsia="Arial Unicode MS" w:cs="Arial"/>
                <w:sz w:val="18"/>
              </w:rPr>
            </w:pPr>
            <w:ins w:id="6677" w:author="O'Neal, Ashley" w:date="2016-09-09T16:55:00Z">
              <w:del w:id="667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79B8E891" w14:textId="38AB3A82" w:rsidR="00A66F95" w:rsidRPr="00881169" w:rsidDel="00672939" w:rsidRDefault="00A66F95" w:rsidP="00BA4A12">
            <w:pPr>
              <w:rPr>
                <w:ins w:id="6679" w:author="O'Neal, Ashley" w:date="2016-09-09T16:55:00Z"/>
                <w:del w:id="6680" w:author="Jackson, Joy" w:date="2017-01-19T16:33:00Z"/>
                <w:rFonts w:eastAsia="Arial Unicode MS" w:cs="Arial"/>
                <w:sz w:val="18"/>
              </w:rPr>
            </w:pPr>
            <w:ins w:id="6681" w:author="O'Neal, Ashley" w:date="2016-09-09T16:55:00Z">
              <w:del w:id="668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45BF062D" w14:textId="1BF056A9" w:rsidR="00A66F95" w:rsidRPr="00881169" w:rsidDel="00672939" w:rsidRDefault="00A66F95" w:rsidP="00BA4A12">
            <w:pPr>
              <w:rPr>
                <w:ins w:id="6683" w:author="O'Neal, Ashley" w:date="2016-09-09T16:55:00Z"/>
                <w:del w:id="6684" w:author="Jackson, Joy" w:date="2017-01-19T16:33:00Z"/>
                <w:rFonts w:cs="Arial"/>
                <w:sz w:val="18"/>
              </w:rPr>
            </w:pPr>
            <w:ins w:id="6685" w:author="O'Neal, Ashley" w:date="2016-09-09T16:55:00Z">
              <w:del w:id="6686" w:author="Jackson, Joy" w:date="2017-01-13T14:07:00Z">
                <w:r w:rsidRPr="00881169" w:rsidDel="00B1095F">
                  <w:rPr>
                    <w:rFonts w:cs="Arial"/>
                    <w:sz w:val="18"/>
                  </w:rPr>
                  <w:delText>Chaoboridae</w:delText>
                </w:r>
              </w:del>
            </w:ins>
          </w:p>
        </w:tc>
        <w:tc>
          <w:tcPr>
            <w:tcW w:w="2070" w:type="dxa"/>
            <w:noWrap/>
            <w:tcMar>
              <w:top w:w="15" w:type="dxa"/>
              <w:left w:w="15" w:type="dxa"/>
              <w:bottom w:w="0" w:type="dxa"/>
              <w:right w:w="15" w:type="dxa"/>
            </w:tcMar>
            <w:vAlign w:val="bottom"/>
          </w:tcPr>
          <w:p w14:paraId="4C5CBDCB" w14:textId="6E39452B" w:rsidR="00A66F95" w:rsidRPr="00881169" w:rsidDel="00672939" w:rsidRDefault="00A66F95" w:rsidP="00BA4A12">
            <w:pPr>
              <w:rPr>
                <w:ins w:id="6687" w:author="O'Neal, Ashley" w:date="2016-09-09T16:55:00Z"/>
                <w:del w:id="6688" w:author="Jackson, Joy" w:date="2017-01-19T16:33:00Z"/>
                <w:rFonts w:eastAsia="Arial Unicode MS" w:cs="Arial"/>
                <w:sz w:val="18"/>
              </w:rPr>
            </w:pPr>
            <w:ins w:id="6689" w:author="O'Neal, Ashley" w:date="2016-09-09T16:55:00Z">
              <w:del w:id="6690" w:author="Jackson, Joy" w:date="2017-01-13T14:07:00Z">
                <w:r w:rsidRPr="00881169" w:rsidDel="00B1095F">
                  <w:rPr>
                    <w:rFonts w:eastAsia="Arial Unicode MS" w:cs="Arial"/>
                    <w:sz w:val="18"/>
                  </w:rPr>
                  <w:delText>Chaoborus</w:delText>
                </w:r>
              </w:del>
            </w:ins>
          </w:p>
        </w:tc>
        <w:tc>
          <w:tcPr>
            <w:tcW w:w="1710" w:type="dxa"/>
            <w:noWrap/>
            <w:tcMar>
              <w:top w:w="15" w:type="dxa"/>
              <w:left w:w="15" w:type="dxa"/>
              <w:bottom w:w="0" w:type="dxa"/>
              <w:right w:w="15" w:type="dxa"/>
            </w:tcMar>
            <w:vAlign w:val="bottom"/>
          </w:tcPr>
          <w:p w14:paraId="1CE9FF99" w14:textId="261F702B" w:rsidR="00A66F95" w:rsidRPr="00881169" w:rsidDel="00672939" w:rsidRDefault="00A66F95" w:rsidP="00BA4A12">
            <w:pPr>
              <w:rPr>
                <w:ins w:id="6691" w:author="O'Neal, Ashley" w:date="2016-09-09T16:55:00Z"/>
                <w:del w:id="6692" w:author="Jackson, Joy" w:date="2017-01-19T16:33:00Z"/>
                <w:rFonts w:eastAsia="Arial Unicode MS" w:cs="Arial"/>
                <w:sz w:val="18"/>
              </w:rPr>
            </w:pPr>
            <w:ins w:id="6693" w:author="O'Neal, Ashley" w:date="2016-09-09T16:55:00Z">
              <w:del w:id="669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57FF44CE" w14:textId="1F1EEAAE" w:rsidR="00A66F95" w:rsidRPr="00881169" w:rsidDel="00672939" w:rsidRDefault="00A66F95" w:rsidP="00BA4A12">
            <w:pPr>
              <w:rPr>
                <w:ins w:id="6695" w:author="O'Neal, Ashley" w:date="2016-09-09T16:55:00Z"/>
                <w:del w:id="6696" w:author="Jackson, Joy" w:date="2017-01-19T16:33:00Z"/>
                <w:rFonts w:cs="Arial"/>
                <w:sz w:val="18"/>
              </w:rPr>
            </w:pPr>
            <w:ins w:id="6697" w:author="O'Neal, Ashley" w:date="2016-09-09T16:55:00Z">
              <w:del w:id="6698" w:author="Jackson, Joy" w:date="2017-01-13T14:07:00Z">
                <w:r w:rsidRPr="00881169" w:rsidDel="00B1095F">
                  <w:rPr>
                    <w:rFonts w:cs="Arial"/>
                    <w:sz w:val="18"/>
                  </w:rPr>
                  <w:delText>Genus</w:delText>
                </w:r>
              </w:del>
            </w:ins>
          </w:p>
        </w:tc>
      </w:tr>
      <w:tr w:rsidR="00A66F95" w:rsidRPr="00881169" w:rsidDel="00672939" w14:paraId="66BB34E8" w14:textId="1B813DED" w:rsidTr="00BA4A12">
        <w:trPr>
          <w:cantSplit/>
          <w:trHeight w:val="270"/>
          <w:ins w:id="6699" w:author="O'Neal, Ashley" w:date="2016-09-09T16:55:00Z"/>
          <w:del w:id="6700" w:author="Jackson, Joy" w:date="2017-01-19T16:33:00Z"/>
        </w:trPr>
        <w:tc>
          <w:tcPr>
            <w:tcW w:w="1440" w:type="dxa"/>
            <w:noWrap/>
            <w:tcMar>
              <w:top w:w="15" w:type="dxa"/>
              <w:left w:w="15" w:type="dxa"/>
              <w:bottom w:w="0" w:type="dxa"/>
              <w:right w:w="15" w:type="dxa"/>
            </w:tcMar>
            <w:vAlign w:val="bottom"/>
          </w:tcPr>
          <w:p w14:paraId="4371328F" w14:textId="123B7304" w:rsidR="00A66F95" w:rsidRPr="00881169" w:rsidDel="00672939" w:rsidRDefault="00A66F95" w:rsidP="00BA4A12">
            <w:pPr>
              <w:rPr>
                <w:ins w:id="6701" w:author="O'Neal, Ashley" w:date="2016-09-09T16:55:00Z"/>
                <w:del w:id="6702" w:author="Jackson, Joy" w:date="2017-01-19T16:33:00Z"/>
                <w:rFonts w:eastAsia="Arial Unicode MS" w:cs="Arial"/>
                <w:sz w:val="18"/>
              </w:rPr>
            </w:pPr>
            <w:ins w:id="6703" w:author="O'Neal, Ashley" w:date="2016-09-09T16:55:00Z">
              <w:del w:id="670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68AD69FE" w14:textId="0DB8277D" w:rsidR="00A66F95" w:rsidRPr="00881169" w:rsidDel="00672939" w:rsidRDefault="00A66F95" w:rsidP="00BA4A12">
            <w:pPr>
              <w:rPr>
                <w:ins w:id="6705" w:author="O'Neal, Ashley" w:date="2016-09-09T16:55:00Z"/>
                <w:del w:id="6706" w:author="Jackson, Joy" w:date="2017-01-19T16:33:00Z"/>
                <w:rFonts w:eastAsia="Arial Unicode MS" w:cs="Arial"/>
                <w:sz w:val="18"/>
              </w:rPr>
            </w:pPr>
            <w:ins w:id="6707" w:author="O'Neal, Ashley" w:date="2016-09-09T16:55:00Z">
              <w:del w:id="670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5FC83181" w14:textId="6CCFAFBE" w:rsidR="00A66F95" w:rsidRPr="00881169" w:rsidDel="00672939" w:rsidRDefault="00A66F95" w:rsidP="00BA4A12">
            <w:pPr>
              <w:rPr>
                <w:ins w:id="6709" w:author="O'Neal, Ashley" w:date="2016-09-09T16:55:00Z"/>
                <w:del w:id="6710" w:author="Jackson, Joy" w:date="2017-01-19T16:33:00Z"/>
                <w:rFonts w:eastAsia="Arial Unicode MS" w:cs="Arial"/>
                <w:sz w:val="18"/>
              </w:rPr>
            </w:pPr>
            <w:ins w:id="6711" w:author="O'Neal, Ashley" w:date="2016-09-09T16:55:00Z">
              <w:del w:id="671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1E2001D9" w14:textId="76960D67" w:rsidR="00A66F95" w:rsidRPr="00881169" w:rsidDel="00672939" w:rsidRDefault="00A66F95" w:rsidP="00BA4A12">
            <w:pPr>
              <w:rPr>
                <w:ins w:id="6713" w:author="O'Neal, Ashley" w:date="2016-09-09T16:55:00Z"/>
                <w:del w:id="6714" w:author="Jackson, Joy" w:date="2017-01-19T16:33:00Z"/>
                <w:rFonts w:eastAsia="Arial Unicode MS" w:cs="Arial"/>
                <w:sz w:val="18"/>
              </w:rPr>
            </w:pPr>
            <w:ins w:id="6715" w:author="O'Neal, Ashley" w:date="2016-09-09T16:55:00Z">
              <w:del w:id="671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4CF3AF75" w14:textId="758D24B9" w:rsidR="00A66F95" w:rsidRPr="00881169" w:rsidDel="00672939" w:rsidRDefault="00A66F95" w:rsidP="00BA4A12">
            <w:pPr>
              <w:rPr>
                <w:ins w:id="6717" w:author="O'Neal, Ashley" w:date="2016-09-09T16:55:00Z"/>
                <w:del w:id="6718" w:author="Jackson, Joy" w:date="2017-01-19T16:33:00Z"/>
                <w:rFonts w:eastAsia="Arial Unicode MS" w:cs="Arial"/>
                <w:sz w:val="18"/>
              </w:rPr>
            </w:pPr>
            <w:ins w:id="6719" w:author="O'Neal, Ashley" w:date="2016-09-09T16:55:00Z">
              <w:del w:id="672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3B9EFC3D" w14:textId="42C6B43C" w:rsidR="00A66F95" w:rsidRPr="00881169" w:rsidDel="00672939" w:rsidRDefault="00A66F95" w:rsidP="00BA4A12">
            <w:pPr>
              <w:rPr>
                <w:ins w:id="6721" w:author="O'Neal, Ashley" w:date="2016-09-09T16:55:00Z"/>
                <w:del w:id="6722" w:author="Jackson, Joy" w:date="2017-01-19T16:33:00Z"/>
                <w:rFonts w:eastAsia="Arial Unicode MS" w:cs="Arial"/>
                <w:sz w:val="18"/>
              </w:rPr>
            </w:pPr>
            <w:ins w:id="6723" w:author="O'Neal, Ashley" w:date="2016-09-09T16:55:00Z">
              <w:del w:id="672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5D3F76BE" w14:textId="5BFD3258" w:rsidR="00A66F95" w:rsidRPr="00881169" w:rsidDel="00672939" w:rsidRDefault="00A66F95" w:rsidP="00BA4A12">
            <w:pPr>
              <w:rPr>
                <w:ins w:id="6725" w:author="O'Neal, Ashley" w:date="2016-09-09T16:55:00Z"/>
                <w:del w:id="6726" w:author="Jackson, Joy" w:date="2017-01-19T16:33:00Z"/>
                <w:rFonts w:eastAsia="Arial Unicode MS" w:cs="Arial"/>
                <w:sz w:val="18"/>
              </w:rPr>
            </w:pPr>
            <w:ins w:id="6727" w:author="O'Neal, Ashley" w:date="2016-09-09T16:55:00Z">
              <w:del w:id="6728" w:author="Jackson, Joy" w:date="2017-01-13T14:07:00Z">
                <w:r w:rsidRPr="00881169" w:rsidDel="00B1095F">
                  <w:rPr>
                    <w:rFonts w:cs="Arial"/>
                    <w:sz w:val="18"/>
                  </w:rPr>
                  <w:delText>Species</w:delText>
                </w:r>
              </w:del>
            </w:ins>
          </w:p>
        </w:tc>
      </w:tr>
      <w:tr w:rsidR="00A66F95" w:rsidRPr="00881169" w:rsidDel="00672939" w14:paraId="5E6C707E" w14:textId="318FD0B9" w:rsidTr="00BA4A12">
        <w:trPr>
          <w:cantSplit/>
          <w:trHeight w:val="270"/>
          <w:ins w:id="6729" w:author="O'Neal, Ashley" w:date="2016-09-09T16:55:00Z"/>
          <w:del w:id="6730" w:author="Jackson, Joy" w:date="2017-01-19T16:33:00Z"/>
        </w:trPr>
        <w:tc>
          <w:tcPr>
            <w:tcW w:w="1440" w:type="dxa"/>
            <w:noWrap/>
            <w:tcMar>
              <w:top w:w="15" w:type="dxa"/>
              <w:left w:w="15" w:type="dxa"/>
              <w:bottom w:w="0" w:type="dxa"/>
              <w:right w:w="15" w:type="dxa"/>
            </w:tcMar>
            <w:vAlign w:val="bottom"/>
          </w:tcPr>
          <w:p w14:paraId="36E998F9" w14:textId="48316C69" w:rsidR="00A66F95" w:rsidRPr="00881169" w:rsidDel="00672939" w:rsidRDefault="00A66F95" w:rsidP="00BA4A12">
            <w:pPr>
              <w:rPr>
                <w:ins w:id="6731" w:author="O'Neal, Ashley" w:date="2016-09-09T16:55:00Z"/>
                <w:del w:id="6732" w:author="Jackson, Joy" w:date="2017-01-19T16:33:00Z"/>
                <w:rFonts w:eastAsia="Arial Unicode MS" w:cs="Arial"/>
                <w:sz w:val="18"/>
              </w:rPr>
            </w:pPr>
            <w:ins w:id="6733" w:author="O'Neal, Ashley" w:date="2016-09-09T16:55:00Z">
              <w:del w:id="673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3A9E697D" w14:textId="2B18E4A4" w:rsidR="00A66F95" w:rsidRPr="00881169" w:rsidDel="00672939" w:rsidRDefault="00A66F95" w:rsidP="00BA4A12">
            <w:pPr>
              <w:rPr>
                <w:ins w:id="6735" w:author="O'Neal, Ashley" w:date="2016-09-09T16:55:00Z"/>
                <w:del w:id="6736" w:author="Jackson, Joy" w:date="2017-01-19T16:33:00Z"/>
                <w:rFonts w:eastAsia="Arial Unicode MS" w:cs="Arial"/>
                <w:sz w:val="18"/>
              </w:rPr>
            </w:pPr>
            <w:ins w:id="6737" w:author="O'Neal, Ashley" w:date="2016-09-09T16:55:00Z">
              <w:del w:id="673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6A41C2DD" w14:textId="75084203" w:rsidR="00A66F95" w:rsidRPr="00881169" w:rsidDel="00672939" w:rsidRDefault="00A66F95" w:rsidP="00BA4A12">
            <w:pPr>
              <w:rPr>
                <w:ins w:id="6739" w:author="O'Neal, Ashley" w:date="2016-09-09T16:55:00Z"/>
                <w:del w:id="6740" w:author="Jackson, Joy" w:date="2017-01-19T16:33:00Z"/>
                <w:rFonts w:eastAsia="Arial Unicode MS" w:cs="Arial"/>
                <w:sz w:val="18"/>
              </w:rPr>
            </w:pPr>
            <w:ins w:id="6741" w:author="O'Neal, Ashley" w:date="2016-09-09T16:55:00Z">
              <w:del w:id="674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77DD8C0C" w14:textId="58D97682" w:rsidR="00A66F95" w:rsidRPr="00881169" w:rsidDel="00672939" w:rsidRDefault="00A66F95" w:rsidP="00BA4A12">
            <w:pPr>
              <w:rPr>
                <w:ins w:id="6743" w:author="O'Neal, Ashley" w:date="2016-09-09T16:55:00Z"/>
                <w:del w:id="6744" w:author="Jackson, Joy" w:date="2017-01-19T16:33:00Z"/>
                <w:rFonts w:eastAsia="Arial Unicode MS" w:cs="Arial"/>
                <w:sz w:val="18"/>
              </w:rPr>
            </w:pPr>
            <w:ins w:id="6745" w:author="O'Neal, Ashley" w:date="2016-09-09T16:55:00Z">
              <w:del w:id="674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09529A8E" w14:textId="29A4382A" w:rsidR="00A66F95" w:rsidRPr="00881169" w:rsidDel="00672939" w:rsidRDefault="00A66F95" w:rsidP="00BA4A12">
            <w:pPr>
              <w:rPr>
                <w:ins w:id="6747" w:author="O'Neal, Ashley" w:date="2016-09-09T16:55:00Z"/>
                <w:del w:id="6748" w:author="Jackson, Joy" w:date="2017-01-19T16:33:00Z"/>
                <w:rFonts w:eastAsia="Arial Unicode MS" w:cs="Arial"/>
                <w:sz w:val="18"/>
              </w:rPr>
            </w:pPr>
            <w:ins w:id="6749" w:author="O'Neal, Ashley" w:date="2016-09-09T16:55:00Z">
              <w:del w:id="6750" w:author="Jackson, Joy" w:date="2017-01-13T14:07:00Z">
                <w:r w:rsidRPr="00881169" w:rsidDel="00B1095F">
                  <w:rPr>
                    <w:rFonts w:cs="Arial"/>
                    <w:sz w:val="18"/>
                  </w:rPr>
                  <w:delText>Ablabesmyia</w:delText>
                </w:r>
              </w:del>
            </w:ins>
          </w:p>
        </w:tc>
        <w:tc>
          <w:tcPr>
            <w:tcW w:w="1710" w:type="dxa"/>
            <w:noWrap/>
            <w:tcMar>
              <w:top w:w="15" w:type="dxa"/>
              <w:left w:w="15" w:type="dxa"/>
              <w:bottom w:w="0" w:type="dxa"/>
              <w:right w:w="15" w:type="dxa"/>
            </w:tcMar>
            <w:vAlign w:val="bottom"/>
          </w:tcPr>
          <w:p w14:paraId="40FFE62B" w14:textId="1C0B5C0E" w:rsidR="00A66F95" w:rsidRPr="00881169" w:rsidDel="00672939" w:rsidRDefault="00A66F95" w:rsidP="00BA4A12">
            <w:pPr>
              <w:rPr>
                <w:ins w:id="6751" w:author="O'Neal, Ashley" w:date="2016-09-09T16:55:00Z"/>
                <w:del w:id="6752" w:author="Jackson, Joy" w:date="2017-01-19T16:33:00Z"/>
                <w:rFonts w:cs="Arial"/>
                <w:sz w:val="18"/>
              </w:rPr>
            </w:pPr>
            <w:ins w:id="6753" w:author="O'Neal, Ashley" w:date="2016-09-09T16:55:00Z">
              <w:del w:id="6754" w:author="Jackson, Joy" w:date="2017-01-13T14:07:00Z">
                <w:r w:rsidRPr="00881169" w:rsidDel="00B1095F">
                  <w:rPr>
                    <w:rFonts w:cs="Arial"/>
                    <w:sz w:val="18"/>
                  </w:rPr>
                  <w:delText>annulata</w:delText>
                </w:r>
              </w:del>
            </w:ins>
          </w:p>
        </w:tc>
        <w:tc>
          <w:tcPr>
            <w:tcW w:w="810" w:type="dxa"/>
            <w:noWrap/>
            <w:tcMar>
              <w:top w:w="15" w:type="dxa"/>
              <w:left w:w="15" w:type="dxa"/>
              <w:bottom w:w="0" w:type="dxa"/>
              <w:right w:w="15" w:type="dxa"/>
            </w:tcMar>
            <w:vAlign w:val="bottom"/>
          </w:tcPr>
          <w:p w14:paraId="342DDC62" w14:textId="7AD752C9" w:rsidR="00A66F95" w:rsidRPr="00881169" w:rsidDel="00672939" w:rsidRDefault="00A66F95" w:rsidP="00BA4A12">
            <w:pPr>
              <w:rPr>
                <w:ins w:id="6755" w:author="O'Neal, Ashley" w:date="2016-09-09T16:55:00Z"/>
                <w:del w:id="6756" w:author="Jackson, Joy" w:date="2017-01-19T16:33:00Z"/>
                <w:rFonts w:cs="Arial"/>
                <w:sz w:val="18"/>
              </w:rPr>
            </w:pPr>
            <w:ins w:id="6757" w:author="O'Neal, Ashley" w:date="2016-09-09T16:55:00Z">
              <w:del w:id="6758" w:author="Jackson, Joy" w:date="2017-01-13T14:07:00Z">
                <w:r w:rsidRPr="00881169" w:rsidDel="00B1095F">
                  <w:rPr>
                    <w:rFonts w:cs="Arial"/>
                    <w:sz w:val="18"/>
                  </w:rPr>
                  <w:delText>Species</w:delText>
                </w:r>
              </w:del>
            </w:ins>
          </w:p>
        </w:tc>
      </w:tr>
      <w:tr w:rsidR="00A66F95" w:rsidRPr="00881169" w:rsidDel="00672939" w14:paraId="0B6F48AA" w14:textId="7AE12799" w:rsidTr="00BA4A12">
        <w:trPr>
          <w:cantSplit/>
          <w:trHeight w:val="270"/>
          <w:ins w:id="6759" w:author="O'Neal, Ashley" w:date="2016-09-09T16:55:00Z"/>
          <w:del w:id="6760" w:author="Jackson, Joy" w:date="2017-01-19T16:33:00Z"/>
        </w:trPr>
        <w:tc>
          <w:tcPr>
            <w:tcW w:w="1440" w:type="dxa"/>
            <w:noWrap/>
            <w:tcMar>
              <w:top w:w="15" w:type="dxa"/>
              <w:left w:w="15" w:type="dxa"/>
              <w:bottom w:w="0" w:type="dxa"/>
              <w:right w:w="15" w:type="dxa"/>
            </w:tcMar>
            <w:vAlign w:val="bottom"/>
          </w:tcPr>
          <w:p w14:paraId="01248A43" w14:textId="75470BAA" w:rsidR="00A66F95" w:rsidRPr="00881169" w:rsidDel="00672939" w:rsidRDefault="00A66F95" w:rsidP="00BA4A12">
            <w:pPr>
              <w:rPr>
                <w:ins w:id="6761" w:author="O'Neal, Ashley" w:date="2016-09-09T16:55:00Z"/>
                <w:del w:id="6762" w:author="Jackson, Joy" w:date="2017-01-19T16:33:00Z"/>
                <w:rFonts w:eastAsia="Arial Unicode MS" w:cs="Arial"/>
                <w:sz w:val="18"/>
              </w:rPr>
            </w:pPr>
            <w:ins w:id="6763" w:author="O'Neal, Ashley" w:date="2016-09-09T16:55:00Z">
              <w:del w:id="676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71D8E2CF" w14:textId="41977D62" w:rsidR="00A66F95" w:rsidRPr="00881169" w:rsidDel="00672939" w:rsidRDefault="00A66F95" w:rsidP="00BA4A12">
            <w:pPr>
              <w:rPr>
                <w:ins w:id="6765" w:author="O'Neal, Ashley" w:date="2016-09-09T16:55:00Z"/>
                <w:del w:id="6766" w:author="Jackson, Joy" w:date="2017-01-19T16:33:00Z"/>
                <w:rFonts w:eastAsia="Arial Unicode MS" w:cs="Arial"/>
                <w:sz w:val="18"/>
              </w:rPr>
            </w:pPr>
            <w:ins w:id="6767" w:author="O'Neal, Ashley" w:date="2016-09-09T16:55:00Z">
              <w:del w:id="676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2882216D" w14:textId="6BB1DF8E" w:rsidR="00A66F95" w:rsidRPr="00881169" w:rsidDel="00672939" w:rsidRDefault="00A66F95" w:rsidP="00BA4A12">
            <w:pPr>
              <w:rPr>
                <w:ins w:id="6769" w:author="O'Neal, Ashley" w:date="2016-09-09T16:55:00Z"/>
                <w:del w:id="6770" w:author="Jackson, Joy" w:date="2017-01-19T16:33:00Z"/>
                <w:rFonts w:eastAsia="Arial Unicode MS" w:cs="Arial"/>
                <w:sz w:val="18"/>
              </w:rPr>
            </w:pPr>
            <w:ins w:id="6771" w:author="O'Neal, Ashley" w:date="2016-09-09T16:55:00Z">
              <w:del w:id="677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23492C24" w14:textId="21DA4B51" w:rsidR="00A66F95" w:rsidRPr="00881169" w:rsidDel="00672939" w:rsidRDefault="00A66F95" w:rsidP="00BA4A12">
            <w:pPr>
              <w:rPr>
                <w:ins w:id="6773" w:author="O'Neal, Ashley" w:date="2016-09-09T16:55:00Z"/>
                <w:del w:id="6774" w:author="Jackson, Joy" w:date="2017-01-19T16:33:00Z"/>
                <w:rFonts w:eastAsia="Arial Unicode MS" w:cs="Arial"/>
                <w:sz w:val="18"/>
              </w:rPr>
            </w:pPr>
            <w:ins w:id="6775" w:author="O'Neal, Ashley" w:date="2016-09-09T16:55:00Z">
              <w:del w:id="677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492F16E0" w14:textId="4E88184C" w:rsidR="00A66F95" w:rsidRPr="00881169" w:rsidDel="00672939" w:rsidRDefault="00A66F95" w:rsidP="00BA4A12">
            <w:pPr>
              <w:rPr>
                <w:ins w:id="6777" w:author="O'Neal, Ashley" w:date="2016-09-09T16:55:00Z"/>
                <w:del w:id="6778" w:author="Jackson, Joy" w:date="2017-01-19T16:33:00Z"/>
                <w:rFonts w:eastAsia="Arial Unicode MS" w:cs="Arial"/>
                <w:sz w:val="18"/>
              </w:rPr>
            </w:pPr>
            <w:ins w:id="6779" w:author="O'Neal, Ashley" w:date="2016-09-09T16:55:00Z">
              <w:del w:id="6780" w:author="Jackson, Joy" w:date="2017-01-13T14:07:00Z">
                <w:r w:rsidRPr="00881169" w:rsidDel="00B1095F">
                  <w:rPr>
                    <w:rFonts w:cs="Arial"/>
                    <w:sz w:val="18"/>
                  </w:rPr>
                  <w:delText>Ablabesmyia</w:delText>
                </w:r>
              </w:del>
            </w:ins>
          </w:p>
        </w:tc>
        <w:tc>
          <w:tcPr>
            <w:tcW w:w="1710" w:type="dxa"/>
            <w:noWrap/>
            <w:tcMar>
              <w:top w:w="15" w:type="dxa"/>
              <w:left w:w="15" w:type="dxa"/>
              <w:bottom w:w="0" w:type="dxa"/>
              <w:right w:w="15" w:type="dxa"/>
            </w:tcMar>
            <w:vAlign w:val="bottom"/>
          </w:tcPr>
          <w:p w14:paraId="2E8D7940" w14:textId="56190C73" w:rsidR="00A66F95" w:rsidRPr="00881169" w:rsidDel="00672939" w:rsidRDefault="00A66F95" w:rsidP="00BA4A12">
            <w:pPr>
              <w:rPr>
                <w:ins w:id="6781" w:author="O'Neal, Ashley" w:date="2016-09-09T16:55:00Z"/>
                <w:del w:id="6782" w:author="Jackson, Joy" w:date="2017-01-19T16:33:00Z"/>
                <w:rFonts w:eastAsia="Arial Unicode MS" w:cs="Arial"/>
                <w:sz w:val="18"/>
              </w:rPr>
            </w:pPr>
            <w:ins w:id="6783" w:author="O'Neal, Ashley" w:date="2016-09-09T16:55:00Z">
              <w:del w:id="6784" w:author="Jackson, Joy" w:date="2017-01-13T14:07:00Z">
                <w:r w:rsidRPr="00881169" w:rsidDel="00B1095F">
                  <w:rPr>
                    <w:rFonts w:cs="Arial"/>
                    <w:sz w:val="18"/>
                  </w:rPr>
                  <w:delText>(Karelia) grp.</w:delText>
                </w:r>
              </w:del>
            </w:ins>
          </w:p>
        </w:tc>
        <w:tc>
          <w:tcPr>
            <w:tcW w:w="810" w:type="dxa"/>
            <w:noWrap/>
            <w:tcMar>
              <w:top w:w="15" w:type="dxa"/>
              <w:left w:w="15" w:type="dxa"/>
              <w:bottom w:w="0" w:type="dxa"/>
              <w:right w:w="15" w:type="dxa"/>
            </w:tcMar>
            <w:vAlign w:val="bottom"/>
          </w:tcPr>
          <w:p w14:paraId="047158FB" w14:textId="19FF86C0" w:rsidR="00A66F95" w:rsidRPr="00881169" w:rsidDel="00672939" w:rsidRDefault="00A66F95" w:rsidP="00BA4A12">
            <w:pPr>
              <w:rPr>
                <w:ins w:id="6785" w:author="O'Neal, Ashley" w:date="2016-09-09T16:55:00Z"/>
                <w:del w:id="6786" w:author="Jackson, Joy" w:date="2017-01-19T16:33:00Z"/>
                <w:rFonts w:eastAsia="Arial Unicode MS" w:cs="Arial"/>
                <w:sz w:val="18"/>
              </w:rPr>
            </w:pPr>
            <w:ins w:id="6787" w:author="O'Neal, Ashley" w:date="2016-09-09T16:55:00Z">
              <w:del w:id="6788" w:author="Jackson, Joy" w:date="2017-01-13T14:07:00Z">
                <w:r w:rsidRPr="00881169" w:rsidDel="00B1095F">
                  <w:rPr>
                    <w:rFonts w:cs="Arial"/>
                    <w:sz w:val="18"/>
                  </w:rPr>
                  <w:delText>group</w:delText>
                </w:r>
              </w:del>
            </w:ins>
          </w:p>
        </w:tc>
      </w:tr>
      <w:tr w:rsidR="00A66F95" w:rsidRPr="00881169" w:rsidDel="00672939" w14:paraId="1AA6C25D" w14:textId="4CCC9D0B" w:rsidTr="00BA4A12">
        <w:trPr>
          <w:cantSplit/>
          <w:trHeight w:val="270"/>
          <w:ins w:id="6789" w:author="O'Neal, Ashley" w:date="2016-09-09T16:55:00Z"/>
          <w:del w:id="6790" w:author="Jackson, Joy" w:date="2017-01-19T16:33:00Z"/>
        </w:trPr>
        <w:tc>
          <w:tcPr>
            <w:tcW w:w="1440" w:type="dxa"/>
            <w:noWrap/>
            <w:tcMar>
              <w:top w:w="15" w:type="dxa"/>
              <w:left w:w="15" w:type="dxa"/>
              <w:bottom w:w="0" w:type="dxa"/>
              <w:right w:w="15" w:type="dxa"/>
            </w:tcMar>
            <w:vAlign w:val="bottom"/>
          </w:tcPr>
          <w:p w14:paraId="47434D11" w14:textId="2AB90D19" w:rsidR="00A66F95" w:rsidRPr="00881169" w:rsidDel="00672939" w:rsidRDefault="00A66F95" w:rsidP="00BA4A12">
            <w:pPr>
              <w:rPr>
                <w:ins w:id="6791" w:author="O'Neal, Ashley" w:date="2016-09-09T16:55:00Z"/>
                <w:del w:id="6792" w:author="Jackson, Joy" w:date="2017-01-19T16:33:00Z"/>
                <w:rFonts w:eastAsia="Arial Unicode MS" w:cs="Arial"/>
                <w:sz w:val="18"/>
              </w:rPr>
            </w:pPr>
            <w:ins w:id="6793" w:author="O'Neal, Ashley" w:date="2016-09-09T16:55:00Z">
              <w:del w:id="679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7BF05E90" w14:textId="18383CF2" w:rsidR="00A66F95" w:rsidRPr="00881169" w:rsidDel="00672939" w:rsidRDefault="00A66F95" w:rsidP="00BA4A12">
            <w:pPr>
              <w:rPr>
                <w:ins w:id="6795" w:author="O'Neal, Ashley" w:date="2016-09-09T16:55:00Z"/>
                <w:del w:id="6796" w:author="Jackson, Joy" w:date="2017-01-19T16:33:00Z"/>
                <w:rFonts w:eastAsia="Arial Unicode MS" w:cs="Arial"/>
                <w:sz w:val="18"/>
              </w:rPr>
            </w:pPr>
            <w:ins w:id="6797" w:author="O'Neal, Ashley" w:date="2016-09-09T16:55:00Z">
              <w:del w:id="679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4F68AEE6" w14:textId="4086C09E" w:rsidR="00A66F95" w:rsidRPr="00881169" w:rsidDel="00672939" w:rsidRDefault="00A66F95" w:rsidP="00BA4A12">
            <w:pPr>
              <w:rPr>
                <w:ins w:id="6799" w:author="O'Neal, Ashley" w:date="2016-09-09T16:55:00Z"/>
                <w:del w:id="6800" w:author="Jackson, Joy" w:date="2017-01-19T16:33:00Z"/>
                <w:rFonts w:eastAsia="Arial Unicode MS" w:cs="Arial"/>
                <w:sz w:val="18"/>
              </w:rPr>
            </w:pPr>
            <w:ins w:id="6801" w:author="O'Neal, Ashley" w:date="2016-09-09T16:55:00Z">
              <w:del w:id="680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7E0A9FAB" w14:textId="0C9849CA" w:rsidR="00A66F95" w:rsidRPr="00881169" w:rsidDel="00672939" w:rsidRDefault="00A66F95" w:rsidP="00BA4A12">
            <w:pPr>
              <w:rPr>
                <w:ins w:id="6803" w:author="O'Neal, Ashley" w:date="2016-09-09T16:55:00Z"/>
                <w:del w:id="6804" w:author="Jackson, Joy" w:date="2017-01-19T16:33:00Z"/>
                <w:rFonts w:eastAsia="Arial Unicode MS" w:cs="Arial"/>
                <w:sz w:val="18"/>
              </w:rPr>
            </w:pPr>
            <w:ins w:id="6805" w:author="O'Neal, Ashley" w:date="2016-09-09T16:55:00Z">
              <w:del w:id="680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789C5575" w14:textId="49537C6F" w:rsidR="00A66F95" w:rsidRPr="00881169" w:rsidDel="00672939" w:rsidRDefault="00A66F95" w:rsidP="00BA4A12">
            <w:pPr>
              <w:rPr>
                <w:ins w:id="6807" w:author="O'Neal, Ashley" w:date="2016-09-09T16:55:00Z"/>
                <w:del w:id="6808" w:author="Jackson, Joy" w:date="2017-01-19T16:33:00Z"/>
                <w:rFonts w:eastAsia="Arial Unicode MS" w:cs="Arial"/>
                <w:sz w:val="18"/>
              </w:rPr>
            </w:pPr>
            <w:ins w:id="6809" w:author="O'Neal, Ashley" w:date="2016-09-09T16:55:00Z">
              <w:del w:id="6810" w:author="Jackson, Joy" w:date="2017-01-13T14:07:00Z">
                <w:r w:rsidRPr="00881169" w:rsidDel="00B1095F">
                  <w:rPr>
                    <w:rFonts w:cs="Arial"/>
                    <w:sz w:val="18"/>
                  </w:rPr>
                  <w:delText>Ablabesmyia</w:delText>
                </w:r>
              </w:del>
            </w:ins>
          </w:p>
        </w:tc>
        <w:tc>
          <w:tcPr>
            <w:tcW w:w="1710" w:type="dxa"/>
            <w:noWrap/>
            <w:tcMar>
              <w:top w:w="15" w:type="dxa"/>
              <w:left w:w="15" w:type="dxa"/>
              <w:bottom w:w="0" w:type="dxa"/>
              <w:right w:w="15" w:type="dxa"/>
            </w:tcMar>
            <w:vAlign w:val="bottom"/>
          </w:tcPr>
          <w:p w14:paraId="208770E7" w14:textId="22D9950E" w:rsidR="00A66F95" w:rsidRPr="00881169" w:rsidDel="00672939" w:rsidRDefault="00A66F95" w:rsidP="00BA4A12">
            <w:pPr>
              <w:rPr>
                <w:ins w:id="6811" w:author="O'Neal, Ashley" w:date="2016-09-09T16:55:00Z"/>
                <w:del w:id="6812" w:author="Jackson, Joy" w:date="2017-01-19T16:33:00Z"/>
                <w:rFonts w:cs="Arial"/>
                <w:sz w:val="18"/>
              </w:rPr>
            </w:pPr>
            <w:ins w:id="6813" w:author="O'Neal, Ashley" w:date="2016-09-09T16:55:00Z">
              <w:del w:id="6814" w:author="Jackson, Joy" w:date="2017-01-13T14:07:00Z">
                <w:r w:rsidRPr="00881169" w:rsidDel="00B1095F">
                  <w:rPr>
                    <w:rFonts w:cs="Arial"/>
                    <w:sz w:val="18"/>
                  </w:rPr>
                  <w:delText>peleensis</w:delText>
                </w:r>
              </w:del>
            </w:ins>
          </w:p>
        </w:tc>
        <w:tc>
          <w:tcPr>
            <w:tcW w:w="810" w:type="dxa"/>
            <w:noWrap/>
            <w:tcMar>
              <w:top w:w="15" w:type="dxa"/>
              <w:left w:w="15" w:type="dxa"/>
              <w:bottom w:w="0" w:type="dxa"/>
              <w:right w:w="15" w:type="dxa"/>
            </w:tcMar>
            <w:vAlign w:val="bottom"/>
          </w:tcPr>
          <w:p w14:paraId="07030A17" w14:textId="1037EEB0" w:rsidR="00A66F95" w:rsidRPr="00881169" w:rsidDel="00672939" w:rsidRDefault="00A66F95" w:rsidP="00BA4A12">
            <w:pPr>
              <w:rPr>
                <w:ins w:id="6815" w:author="O'Neal, Ashley" w:date="2016-09-09T16:55:00Z"/>
                <w:del w:id="6816" w:author="Jackson, Joy" w:date="2017-01-19T16:33:00Z"/>
                <w:rFonts w:cs="Arial"/>
                <w:sz w:val="18"/>
              </w:rPr>
            </w:pPr>
            <w:ins w:id="6817" w:author="O'Neal, Ashley" w:date="2016-09-09T16:55:00Z">
              <w:del w:id="6818" w:author="Jackson, Joy" w:date="2017-01-13T14:07:00Z">
                <w:r w:rsidRPr="00881169" w:rsidDel="00B1095F">
                  <w:rPr>
                    <w:rFonts w:cs="Arial"/>
                    <w:sz w:val="18"/>
                  </w:rPr>
                  <w:delText>Species</w:delText>
                </w:r>
              </w:del>
            </w:ins>
          </w:p>
        </w:tc>
      </w:tr>
      <w:tr w:rsidR="00A66F95" w:rsidRPr="00881169" w:rsidDel="00672939" w14:paraId="29600C08" w14:textId="598BCF1E" w:rsidTr="00BA4A12">
        <w:trPr>
          <w:cantSplit/>
          <w:trHeight w:val="270"/>
          <w:ins w:id="6819" w:author="O'Neal, Ashley" w:date="2016-09-09T16:55:00Z"/>
          <w:del w:id="6820" w:author="Jackson, Joy" w:date="2017-01-19T16:33:00Z"/>
        </w:trPr>
        <w:tc>
          <w:tcPr>
            <w:tcW w:w="1440" w:type="dxa"/>
            <w:noWrap/>
            <w:tcMar>
              <w:top w:w="15" w:type="dxa"/>
              <w:left w:w="15" w:type="dxa"/>
              <w:bottom w:w="0" w:type="dxa"/>
              <w:right w:w="15" w:type="dxa"/>
            </w:tcMar>
            <w:vAlign w:val="bottom"/>
          </w:tcPr>
          <w:p w14:paraId="0A7B317F" w14:textId="60B1974B" w:rsidR="00A66F95" w:rsidRPr="00881169" w:rsidDel="00672939" w:rsidRDefault="00A66F95" w:rsidP="00BA4A12">
            <w:pPr>
              <w:rPr>
                <w:ins w:id="6821" w:author="O'Neal, Ashley" w:date="2016-09-09T16:55:00Z"/>
                <w:del w:id="6822" w:author="Jackson, Joy" w:date="2017-01-19T16:33:00Z"/>
                <w:rFonts w:eastAsia="Arial Unicode MS" w:cs="Arial"/>
                <w:sz w:val="18"/>
              </w:rPr>
            </w:pPr>
            <w:ins w:id="6823" w:author="O'Neal, Ashley" w:date="2016-09-09T16:55:00Z">
              <w:del w:id="682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33268218" w14:textId="18061275" w:rsidR="00A66F95" w:rsidRPr="00881169" w:rsidDel="00672939" w:rsidRDefault="00A66F95" w:rsidP="00BA4A12">
            <w:pPr>
              <w:rPr>
                <w:ins w:id="6825" w:author="O'Neal, Ashley" w:date="2016-09-09T16:55:00Z"/>
                <w:del w:id="6826" w:author="Jackson, Joy" w:date="2017-01-19T16:33:00Z"/>
                <w:rFonts w:eastAsia="Arial Unicode MS" w:cs="Arial"/>
                <w:sz w:val="18"/>
              </w:rPr>
            </w:pPr>
            <w:ins w:id="6827" w:author="O'Neal, Ashley" w:date="2016-09-09T16:55:00Z">
              <w:del w:id="682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6759ABF5" w14:textId="3BFECFCC" w:rsidR="00A66F95" w:rsidRPr="00881169" w:rsidDel="00672939" w:rsidRDefault="00A66F95" w:rsidP="00BA4A12">
            <w:pPr>
              <w:rPr>
                <w:ins w:id="6829" w:author="O'Neal, Ashley" w:date="2016-09-09T16:55:00Z"/>
                <w:del w:id="6830" w:author="Jackson, Joy" w:date="2017-01-19T16:33:00Z"/>
                <w:rFonts w:eastAsia="Arial Unicode MS" w:cs="Arial"/>
                <w:sz w:val="18"/>
              </w:rPr>
            </w:pPr>
            <w:ins w:id="6831" w:author="O'Neal, Ashley" w:date="2016-09-09T16:55:00Z">
              <w:del w:id="683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7626BCA7" w14:textId="39768EEA" w:rsidR="00A66F95" w:rsidRPr="00881169" w:rsidDel="00672939" w:rsidRDefault="00A66F95" w:rsidP="00BA4A12">
            <w:pPr>
              <w:rPr>
                <w:ins w:id="6833" w:author="O'Neal, Ashley" w:date="2016-09-09T16:55:00Z"/>
                <w:del w:id="6834" w:author="Jackson, Joy" w:date="2017-01-19T16:33:00Z"/>
                <w:rFonts w:eastAsia="Arial Unicode MS" w:cs="Arial"/>
                <w:sz w:val="18"/>
              </w:rPr>
            </w:pPr>
            <w:ins w:id="6835" w:author="O'Neal, Ashley" w:date="2016-09-09T16:55:00Z">
              <w:del w:id="683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47204D07" w14:textId="14557DA1" w:rsidR="00A66F95" w:rsidRPr="00881169" w:rsidDel="00672939" w:rsidRDefault="00A66F95" w:rsidP="00BA4A12">
            <w:pPr>
              <w:rPr>
                <w:ins w:id="6837" w:author="O'Neal, Ashley" w:date="2016-09-09T16:55:00Z"/>
                <w:del w:id="6838" w:author="Jackson, Joy" w:date="2017-01-19T16:33:00Z"/>
                <w:rFonts w:eastAsia="Arial Unicode MS" w:cs="Arial"/>
                <w:sz w:val="18"/>
              </w:rPr>
            </w:pPr>
            <w:ins w:id="6839" w:author="O'Neal, Ashley" w:date="2016-09-09T16:55:00Z">
              <w:del w:id="6840" w:author="Jackson, Joy" w:date="2017-01-13T14:07:00Z">
                <w:r w:rsidRPr="00881169" w:rsidDel="00B1095F">
                  <w:rPr>
                    <w:rFonts w:cs="Arial"/>
                    <w:sz w:val="18"/>
                  </w:rPr>
                  <w:delText>Ablabesmyia</w:delText>
                </w:r>
              </w:del>
            </w:ins>
          </w:p>
        </w:tc>
        <w:tc>
          <w:tcPr>
            <w:tcW w:w="1710" w:type="dxa"/>
            <w:noWrap/>
            <w:tcMar>
              <w:top w:w="15" w:type="dxa"/>
              <w:left w:w="15" w:type="dxa"/>
              <w:bottom w:w="0" w:type="dxa"/>
              <w:right w:w="15" w:type="dxa"/>
            </w:tcMar>
            <w:vAlign w:val="bottom"/>
          </w:tcPr>
          <w:p w14:paraId="3D37D0D9" w14:textId="2EC13C11" w:rsidR="00A66F95" w:rsidRPr="00881169" w:rsidDel="00672939" w:rsidRDefault="00A66F95" w:rsidP="00BA4A12">
            <w:pPr>
              <w:rPr>
                <w:ins w:id="6841" w:author="O'Neal, Ashley" w:date="2016-09-09T16:55:00Z"/>
                <w:del w:id="6842" w:author="Jackson, Joy" w:date="2017-01-19T16:33:00Z"/>
                <w:rFonts w:eastAsia="Arial Unicode MS" w:cs="Arial"/>
                <w:sz w:val="18"/>
              </w:rPr>
            </w:pPr>
            <w:ins w:id="6843" w:author="O'Neal, Ashley" w:date="2016-09-09T16:55:00Z">
              <w:del w:id="6844" w:author="Jackson, Joy" w:date="2017-01-13T14:07:00Z">
                <w:r w:rsidRPr="00881169" w:rsidDel="00B1095F">
                  <w:rPr>
                    <w:rFonts w:cs="Arial"/>
                    <w:sz w:val="18"/>
                  </w:rPr>
                  <w:delText>rhamphe grp.</w:delText>
                </w:r>
              </w:del>
            </w:ins>
          </w:p>
        </w:tc>
        <w:tc>
          <w:tcPr>
            <w:tcW w:w="810" w:type="dxa"/>
            <w:noWrap/>
            <w:tcMar>
              <w:top w:w="15" w:type="dxa"/>
              <w:left w:w="15" w:type="dxa"/>
              <w:bottom w:w="0" w:type="dxa"/>
              <w:right w:w="15" w:type="dxa"/>
            </w:tcMar>
            <w:vAlign w:val="bottom"/>
          </w:tcPr>
          <w:p w14:paraId="2153DD5D" w14:textId="462A22F4" w:rsidR="00A66F95" w:rsidRPr="00881169" w:rsidDel="00672939" w:rsidRDefault="00A66F95" w:rsidP="00BA4A12">
            <w:pPr>
              <w:rPr>
                <w:ins w:id="6845" w:author="O'Neal, Ashley" w:date="2016-09-09T16:55:00Z"/>
                <w:del w:id="6846" w:author="Jackson, Joy" w:date="2017-01-19T16:33:00Z"/>
                <w:rFonts w:eastAsia="Arial Unicode MS" w:cs="Arial"/>
                <w:sz w:val="18"/>
              </w:rPr>
            </w:pPr>
            <w:ins w:id="6847" w:author="O'Neal, Ashley" w:date="2016-09-09T16:55:00Z">
              <w:del w:id="6848" w:author="Jackson, Joy" w:date="2017-01-13T14:07:00Z">
                <w:r w:rsidRPr="00881169" w:rsidDel="00B1095F">
                  <w:rPr>
                    <w:rFonts w:cs="Arial"/>
                    <w:sz w:val="18"/>
                  </w:rPr>
                  <w:delText>group</w:delText>
                </w:r>
              </w:del>
            </w:ins>
          </w:p>
        </w:tc>
      </w:tr>
      <w:tr w:rsidR="00A66F95" w:rsidRPr="00881169" w:rsidDel="00672939" w14:paraId="6E7136EE" w14:textId="4DD21797" w:rsidTr="00BA4A12">
        <w:trPr>
          <w:cantSplit/>
          <w:trHeight w:val="270"/>
          <w:ins w:id="6849" w:author="O'Neal, Ashley" w:date="2016-09-09T16:55:00Z"/>
          <w:del w:id="6850" w:author="Jackson, Joy" w:date="2017-01-19T16:33:00Z"/>
        </w:trPr>
        <w:tc>
          <w:tcPr>
            <w:tcW w:w="1440" w:type="dxa"/>
            <w:noWrap/>
            <w:tcMar>
              <w:top w:w="15" w:type="dxa"/>
              <w:left w:w="15" w:type="dxa"/>
              <w:bottom w:w="0" w:type="dxa"/>
              <w:right w:w="15" w:type="dxa"/>
            </w:tcMar>
            <w:vAlign w:val="bottom"/>
          </w:tcPr>
          <w:p w14:paraId="64BA612D" w14:textId="6395A1FD" w:rsidR="00A66F95" w:rsidRPr="00881169" w:rsidDel="00672939" w:rsidRDefault="00A66F95" w:rsidP="00BA4A12">
            <w:pPr>
              <w:rPr>
                <w:ins w:id="6851" w:author="O'Neal, Ashley" w:date="2016-09-09T16:55:00Z"/>
                <w:del w:id="6852" w:author="Jackson, Joy" w:date="2017-01-19T16:33:00Z"/>
                <w:rFonts w:eastAsia="Arial Unicode MS" w:cs="Arial"/>
                <w:sz w:val="18"/>
              </w:rPr>
            </w:pPr>
            <w:ins w:id="6853" w:author="O'Neal, Ashley" w:date="2016-09-09T16:55:00Z">
              <w:del w:id="685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5D2EE61E" w14:textId="7E745CEB" w:rsidR="00A66F95" w:rsidRPr="00881169" w:rsidDel="00672939" w:rsidRDefault="00A66F95" w:rsidP="00BA4A12">
            <w:pPr>
              <w:rPr>
                <w:ins w:id="6855" w:author="O'Neal, Ashley" w:date="2016-09-09T16:55:00Z"/>
                <w:del w:id="6856" w:author="Jackson, Joy" w:date="2017-01-19T16:33:00Z"/>
                <w:rFonts w:eastAsia="Arial Unicode MS" w:cs="Arial"/>
                <w:sz w:val="18"/>
              </w:rPr>
            </w:pPr>
            <w:ins w:id="6857" w:author="O'Neal, Ashley" w:date="2016-09-09T16:55:00Z">
              <w:del w:id="685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6B3F06E1" w14:textId="511DA6CB" w:rsidR="00A66F95" w:rsidRPr="00881169" w:rsidDel="00672939" w:rsidRDefault="00A66F95" w:rsidP="00BA4A12">
            <w:pPr>
              <w:rPr>
                <w:ins w:id="6859" w:author="O'Neal, Ashley" w:date="2016-09-09T16:55:00Z"/>
                <w:del w:id="6860" w:author="Jackson, Joy" w:date="2017-01-19T16:33:00Z"/>
                <w:rFonts w:eastAsia="Arial Unicode MS" w:cs="Arial"/>
                <w:sz w:val="18"/>
              </w:rPr>
            </w:pPr>
            <w:ins w:id="6861" w:author="O'Neal, Ashley" w:date="2016-09-09T16:55:00Z">
              <w:del w:id="686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6BF7DAD9" w14:textId="7994AAA9" w:rsidR="00A66F95" w:rsidRPr="00881169" w:rsidDel="00672939" w:rsidRDefault="00A66F95" w:rsidP="00BA4A12">
            <w:pPr>
              <w:rPr>
                <w:ins w:id="6863" w:author="O'Neal, Ashley" w:date="2016-09-09T16:55:00Z"/>
                <w:del w:id="6864" w:author="Jackson, Joy" w:date="2017-01-19T16:33:00Z"/>
                <w:rFonts w:eastAsia="Arial Unicode MS" w:cs="Arial"/>
                <w:sz w:val="18"/>
              </w:rPr>
            </w:pPr>
            <w:ins w:id="6865" w:author="O'Neal, Ashley" w:date="2016-09-09T16:55:00Z">
              <w:del w:id="686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1E93B371" w14:textId="57640B55" w:rsidR="00A66F95" w:rsidRPr="00881169" w:rsidDel="00672939" w:rsidRDefault="00A66F95" w:rsidP="00BA4A12">
            <w:pPr>
              <w:rPr>
                <w:ins w:id="6867" w:author="O'Neal, Ashley" w:date="2016-09-09T16:55:00Z"/>
                <w:del w:id="6868" w:author="Jackson, Joy" w:date="2017-01-19T16:33:00Z"/>
                <w:rFonts w:eastAsia="Arial Unicode MS" w:cs="Arial"/>
                <w:sz w:val="18"/>
              </w:rPr>
            </w:pPr>
            <w:ins w:id="6869" w:author="O'Neal, Ashley" w:date="2016-09-09T16:55:00Z">
              <w:del w:id="6870" w:author="Jackson, Joy" w:date="2017-01-13T14:07:00Z">
                <w:r w:rsidRPr="00881169" w:rsidDel="00B1095F">
                  <w:rPr>
                    <w:rFonts w:eastAsia="Arial Unicode MS" w:cs="Arial"/>
                    <w:sz w:val="18"/>
                  </w:rPr>
                  <w:delText>Acamptocladius</w:delText>
                </w:r>
              </w:del>
            </w:ins>
          </w:p>
        </w:tc>
        <w:tc>
          <w:tcPr>
            <w:tcW w:w="1710" w:type="dxa"/>
            <w:noWrap/>
            <w:tcMar>
              <w:top w:w="15" w:type="dxa"/>
              <w:left w:w="15" w:type="dxa"/>
              <w:bottom w:w="0" w:type="dxa"/>
              <w:right w:w="15" w:type="dxa"/>
            </w:tcMar>
            <w:vAlign w:val="bottom"/>
          </w:tcPr>
          <w:p w14:paraId="2357AC3A" w14:textId="3413921F" w:rsidR="00A66F95" w:rsidRPr="00881169" w:rsidDel="00672939" w:rsidRDefault="00A66F95" w:rsidP="00BA4A12">
            <w:pPr>
              <w:rPr>
                <w:ins w:id="6871" w:author="O'Neal, Ashley" w:date="2016-09-09T16:55:00Z"/>
                <w:del w:id="6872" w:author="Jackson, Joy" w:date="2017-01-19T16:33:00Z"/>
                <w:rFonts w:eastAsia="Arial Unicode MS" w:cs="Arial"/>
                <w:sz w:val="18"/>
              </w:rPr>
            </w:pPr>
            <w:ins w:id="6873" w:author="O'Neal, Ashley" w:date="2016-09-09T16:55:00Z">
              <w:del w:id="687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7576ED0E" w14:textId="6DD98BB9" w:rsidR="00A66F95" w:rsidRPr="00881169" w:rsidDel="00672939" w:rsidRDefault="00A66F95" w:rsidP="00BA4A12">
            <w:pPr>
              <w:rPr>
                <w:ins w:id="6875" w:author="O'Neal, Ashley" w:date="2016-09-09T16:55:00Z"/>
                <w:del w:id="6876" w:author="Jackson, Joy" w:date="2017-01-19T16:33:00Z"/>
                <w:rFonts w:eastAsia="Arial Unicode MS" w:cs="Arial"/>
                <w:sz w:val="18"/>
              </w:rPr>
            </w:pPr>
            <w:ins w:id="6877" w:author="O'Neal, Ashley" w:date="2016-09-09T16:55:00Z">
              <w:del w:id="6878" w:author="Jackson, Joy" w:date="2017-01-13T14:07:00Z">
                <w:r w:rsidRPr="00881169" w:rsidDel="00B1095F">
                  <w:rPr>
                    <w:rFonts w:eastAsia="Arial Unicode MS" w:cs="Arial"/>
                    <w:sz w:val="18"/>
                  </w:rPr>
                  <w:delText>Genus</w:delText>
                </w:r>
              </w:del>
            </w:ins>
          </w:p>
        </w:tc>
      </w:tr>
      <w:tr w:rsidR="00A66F95" w:rsidRPr="00881169" w:rsidDel="00672939" w14:paraId="0407E983" w14:textId="2E7857EF" w:rsidTr="00BA4A12">
        <w:trPr>
          <w:cantSplit/>
          <w:trHeight w:val="270"/>
          <w:ins w:id="6879" w:author="O'Neal, Ashley" w:date="2016-09-09T16:55:00Z"/>
          <w:del w:id="6880" w:author="Jackson, Joy" w:date="2017-01-19T16:33:00Z"/>
        </w:trPr>
        <w:tc>
          <w:tcPr>
            <w:tcW w:w="1440" w:type="dxa"/>
            <w:noWrap/>
            <w:tcMar>
              <w:top w:w="15" w:type="dxa"/>
              <w:left w:w="15" w:type="dxa"/>
              <w:bottom w:w="0" w:type="dxa"/>
              <w:right w:w="15" w:type="dxa"/>
            </w:tcMar>
            <w:vAlign w:val="bottom"/>
          </w:tcPr>
          <w:p w14:paraId="08554A9D" w14:textId="0FDFDE8A" w:rsidR="00A66F95" w:rsidRPr="00881169" w:rsidDel="00672939" w:rsidRDefault="00A66F95" w:rsidP="00BA4A12">
            <w:pPr>
              <w:rPr>
                <w:ins w:id="6881" w:author="O'Neal, Ashley" w:date="2016-09-09T16:55:00Z"/>
                <w:del w:id="6882" w:author="Jackson, Joy" w:date="2017-01-19T16:33:00Z"/>
                <w:rFonts w:eastAsia="Arial Unicode MS" w:cs="Arial"/>
                <w:sz w:val="18"/>
              </w:rPr>
            </w:pPr>
            <w:ins w:id="6883" w:author="O'Neal, Ashley" w:date="2016-09-09T16:55:00Z">
              <w:del w:id="688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4B1C3024" w14:textId="1A691014" w:rsidR="00A66F95" w:rsidRPr="00881169" w:rsidDel="00672939" w:rsidRDefault="00A66F95" w:rsidP="00BA4A12">
            <w:pPr>
              <w:rPr>
                <w:ins w:id="6885" w:author="O'Neal, Ashley" w:date="2016-09-09T16:55:00Z"/>
                <w:del w:id="6886" w:author="Jackson, Joy" w:date="2017-01-19T16:33:00Z"/>
                <w:rFonts w:eastAsia="Arial Unicode MS" w:cs="Arial"/>
                <w:sz w:val="18"/>
              </w:rPr>
            </w:pPr>
            <w:ins w:id="6887" w:author="O'Neal, Ashley" w:date="2016-09-09T16:55:00Z">
              <w:del w:id="688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136FBD62" w14:textId="4B9A8EBB" w:rsidR="00A66F95" w:rsidRPr="00881169" w:rsidDel="00672939" w:rsidRDefault="00A66F95" w:rsidP="00BA4A12">
            <w:pPr>
              <w:rPr>
                <w:ins w:id="6889" w:author="O'Neal, Ashley" w:date="2016-09-09T16:55:00Z"/>
                <w:del w:id="6890" w:author="Jackson, Joy" w:date="2017-01-19T16:33:00Z"/>
                <w:rFonts w:eastAsia="Arial Unicode MS" w:cs="Arial"/>
                <w:sz w:val="18"/>
              </w:rPr>
            </w:pPr>
            <w:ins w:id="6891" w:author="O'Neal, Ashley" w:date="2016-09-09T16:55:00Z">
              <w:del w:id="689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40C10615" w14:textId="03627002" w:rsidR="00A66F95" w:rsidRPr="00881169" w:rsidDel="00672939" w:rsidRDefault="00A66F95" w:rsidP="00BA4A12">
            <w:pPr>
              <w:rPr>
                <w:ins w:id="6893" w:author="O'Neal, Ashley" w:date="2016-09-09T16:55:00Z"/>
                <w:del w:id="6894" w:author="Jackson, Joy" w:date="2017-01-19T16:33:00Z"/>
                <w:rFonts w:eastAsia="Arial Unicode MS" w:cs="Arial"/>
                <w:sz w:val="18"/>
              </w:rPr>
            </w:pPr>
            <w:ins w:id="6895" w:author="O'Neal, Ashley" w:date="2016-09-09T16:55:00Z">
              <w:del w:id="689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48133749" w14:textId="726FA88F" w:rsidR="00A66F95" w:rsidRPr="00881169" w:rsidDel="00672939" w:rsidRDefault="00A66F95" w:rsidP="00BA4A12">
            <w:pPr>
              <w:rPr>
                <w:ins w:id="6897" w:author="O'Neal, Ashley" w:date="2016-09-09T16:55:00Z"/>
                <w:del w:id="6898" w:author="Jackson, Joy" w:date="2017-01-19T16:33:00Z"/>
                <w:rFonts w:eastAsia="Arial Unicode MS" w:cs="Arial"/>
                <w:sz w:val="18"/>
              </w:rPr>
            </w:pPr>
            <w:ins w:id="6899" w:author="O'Neal, Ashley" w:date="2016-09-09T16:55:00Z">
              <w:del w:id="6900" w:author="Jackson, Joy" w:date="2017-01-13T14:07:00Z">
                <w:r w:rsidRPr="00881169" w:rsidDel="00B1095F">
                  <w:rPr>
                    <w:rFonts w:cs="Arial"/>
                    <w:sz w:val="18"/>
                  </w:rPr>
                  <w:delText>Antillocladius</w:delText>
                </w:r>
              </w:del>
            </w:ins>
          </w:p>
        </w:tc>
        <w:tc>
          <w:tcPr>
            <w:tcW w:w="1710" w:type="dxa"/>
            <w:noWrap/>
            <w:tcMar>
              <w:top w:w="15" w:type="dxa"/>
              <w:left w:w="15" w:type="dxa"/>
              <w:bottom w:w="0" w:type="dxa"/>
              <w:right w:w="15" w:type="dxa"/>
            </w:tcMar>
            <w:vAlign w:val="bottom"/>
          </w:tcPr>
          <w:p w14:paraId="243CB553" w14:textId="40A259C1" w:rsidR="00A66F95" w:rsidRPr="00881169" w:rsidDel="00672939" w:rsidRDefault="00A66F95" w:rsidP="00BA4A12">
            <w:pPr>
              <w:rPr>
                <w:ins w:id="6901" w:author="O'Neal, Ashley" w:date="2016-09-09T16:55:00Z"/>
                <w:del w:id="6902" w:author="Jackson, Joy" w:date="2017-01-19T16:33:00Z"/>
                <w:rFonts w:eastAsia="Arial Unicode MS" w:cs="Arial"/>
                <w:sz w:val="18"/>
              </w:rPr>
            </w:pPr>
            <w:ins w:id="6903" w:author="O'Neal, Ashley" w:date="2016-09-09T16:55:00Z">
              <w:del w:id="690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480507C5" w14:textId="2F5A18DB" w:rsidR="00A66F95" w:rsidRPr="00881169" w:rsidDel="00672939" w:rsidRDefault="00A66F95" w:rsidP="00BA4A12">
            <w:pPr>
              <w:rPr>
                <w:ins w:id="6905" w:author="O'Neal, Ashley" w:date="2016-09-09T16:55:00Z"/>
                <w:del w:id="6906" w:author="Jackson, Joy" w:date="2017-01-19T16:33:00Z"/>
                <w:rFonts w:eastAsia="Arial Unicode MS" w:cs="Arial"/>
                <w:sz w:val="18"/>
              </w:rPr>
            </w:pPr>
            <w:ins w:id="6907" w:author="O'Neal, Ashley" w:date="2016-09-09T16:55:00Z">
              <w:del w:id="6908" w:author="Jackson, Joy" w:date="2017-01-13T14:07:00Z">
                <w:r w:rsidRPr="00881169" w:rsidDel="00B1095F">
                  <w:rPr>
                    <w:rFonts w:cs="Arial"/>
                    <w:sz w:val="18"/>
                  </w:rPr>
                  <w:delText>Genus</w:delText>
                </w:r>
              </w:del>
            </w:ins>
          </w:p>
        </w:tc>
      </w:tr>
      <w:tr w:rsidR="00A66F95" w:rsidRPr="00881169" w:rsidDel="00672939" w14:paraId="169A2A42" w14:textId="1B33B7BF" w:rsidTr="00BA4A12">
        <w:trPr>
          <w:cantSplit/>
          <w:trHeight w:val="270"/>
          <w:ins w:id="6909" w:author="O'Neal, Ashley" w:date="2016-09-09T16:55:00Z"/>
          <w:del w:id="6910" w:author="Jackson, Joy" w:date="2017-01-19T16:33:00Z"/>
        </w:trPr>
        <w:tc>
          <w:tcPr>
            <w:tcW w:w="1440" w:type="dxa"/>
            <w:noWrap/>
            <w:tcMar>
              <w:top w:w="15" w:type="dxa"/>
              <w:left w:w="15" w:type="dxa"/>
              <w:bottom w:w="0" w:type="dxa"/>
              <w:right w:w="15" w:type="dxa"/>
            </w:tcMar>
            <w:vAlign w:val="bottom"/>
          </w:tcPr>
          <w:p w14:paraId="3E95EB01" w14:textId="59D24583" w:rsidR="00A66F95" w:rsidRPr="00881169" w:rsidDel="00672939" w:rsidRDefault="00A66F95" w:rsidP="00BA4A12">
            <w:pPr>
              <w:rPr>
                <w:ins w:id="6911" w:author="O'Neal, Ashley" w:date="2016-09-09T16:55:00Z"/>
                <w:del w:id="6912" w:author="Jackson, Joy" w:date="2017-01-19T16:33:00Z"/>
                <w:rFonts w:eastAsia="Arial Unicode MS" w:cs="Arial"/>
                <w:sz w:val="18"/>
              </w:rPr>
            </w:pPr>
            <w:ins w:id="6913" w:author="O'Neal, Ashley" w:date="2016-09-09T16:55:00Z">
              <w:del w:id="691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186569D8" w14:textId="72C19CAF" w:rsidR="00A66F95" w:rsidRPr="00881169" w:rsidDel="00672939" w:rsidRDefault="00A66F95" w:rsidP="00BA4A12">
            <w:pPr>
              <w:rPr>
                <w:ins w:id="6915" w:author="O'Neal, Ashley" w:date="2016-09-09T16:55:00Z"/>
                <w:del w:id="6916" w:author="Jackson, Joy" w:date="2017-01-19T16:33:00Z"/>
                <w:rFonts w:eastAsia="Arial Unicode MS" w:cs="Arial"/>
                <w:sz w:val="18"/>
              </w:rPr>
            </w:pPr>
            <w:ins w:id="6917" w:author="O'Neal, Ashley" w:date="2016-09-09T16:55:00Z">
              <w:del w:id="691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059A4D34" w14:textId="08A4ED93" w:rsidR="00A66F95" w:rsidRPr="00881169" w:rsidDel="00672939" w:rsidRDefault="00A66F95" w:rsidP="00BA4A12">
            <w:pPr>
              <w:rPr>
                <w:ins w:id="6919" w:author="O'Neal, Ashley" w:date="2016-09-09T16:55:00Z"/>
                <w:del w:id="6920" w:author="Jackson, Joy" w:date="2017-01-19T16:33:00Z"/>
                <w:rFonts w:eastAsia="Arial Unicode MS" w:cs="Arial"/>
                <w:sz w:val="18"/>
              </w:rPr>
            </w:pPr>
            <w:ins w:id="6921" w:author="O'Neal, Ashley" w:date="2016-09-09T16:55:00Z">
              <w:del w:id="692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0B906D2E" w14:textId="3A3AC797" w:rsidR="00A66F95" w:rsidRPr="00881169" w:rsidDel="00672939" w:rsidRDefault="00A66F95" w:rsidP="00BA4A12">
            <w:pPr>
              <w:rPr>
                <w:ins w:id="6923" w:author="O'Neal, Ashley" w:date="2016-09-09T16:55:00Z"/>
                <w:del w:id="6924" w:author="Jackson, Joy" w:date="2017-01-19T16:33:00Z"/>
                <w:rFonts w:eastAsia="Arial Unicode MS" w:cs="Arial"/>
                <w:sz w:val="18"/>
              </w:rPr>
            </w:pPr>
            <w:ins w:id="6925" w:author="O'Neal, Ashley" w:date="2016-09-09T16:55:00Z">
              <w:del w:id="692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3EB93469" w14:textId="7C07C59E" w:rsidR="00A66F95" w:rsidRPr="00881169" w:rsidDel="00672939" w:rsidRDefault="00A66F95" w:rsidP="00BA4A12">
            <w:pPr>
              <w:rPr>
                <w:ins w:id="6927" w:author="O'Neal, Ashley" w:date="2016-09-09T16:55:00Z"/>
                <w:del w:id="6928" w:author="Jackson, Joy" w:date="2017-01-19T16:33:00Z"/>
                <w:rFonts w:eastAsia="Arial Unicode MS" w:cs="Arial"/>
                <w:sz w:val="18"/>
              </w:rPr>
            </w:pPr>
            <w:ins w:id="6929" w:author="O'Neal, Ashley" w:date="2016-09-09T16:55:00Z">
              <w:del w:id="6930" w:author="Jackson, Joy" w:date="2017-01-13T14:07:00Z">
                <w:r w:rsidRPr="00881169" w:rsidDel="00B1095F">
                  <w:rPr>
                    <w:rFonts w:cs="Arial"/>
                    <w:sz w:val="18"/>
                  </w:rPr>
                  <w:delText>Apedilum</w:delText>
                </w:r>
              </w:del>
            </w:ins>
          </w:p>
        </w:tc>
        <w:tc>
          <w:tcPr>
            <w:tcW w:w="1710" w:type="dxa"/>
            <w:noWrap/>
            <w:tcMar>
              <w:top w:w="15" w:type="dxa"/>
              <w:left w:w="15" w:type="dxa"/>
              <w:bottom w:w="0" w:type="dxa"/>
              <w:right w:w="15" w:type="dxa"/>
            </w:tcMar>
            <w:vAlign w:val="bottom"/>
          </w:tcPr>
          <w:p w14:paraId="621C6A8C" w14:textId="51352F77" w:rsidR="00A66F95" w:rsidRPr="00881169" w:rsidDel="00672939" w:rsidRDefault="00A66F95" w:rsidP="00BA4A12">
            <w:pPr>
              <w:rPr>
                <w:ins w:id="6931" w:author="O'Neal, Ashley" w:date="2016-09-09T16:55:00Z"/>
                <w:del w:id="6932" w:author="Jackson, Joy" w:date="2017-01-19T16:33:00Z"/>
                <w:rFonts w:eastAsia="Arial Unicode MS" w:cs="Arial"/>
                <w:sz w:val="18"/>
              </w:rPr>
            </w:pPr>
            <w:ins w:id="6933" w:author="O'Neal, Ashley" w:date="2016-09-09T16:55:00Z">
              <w:del w:id="693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773064DB" w14:textId="006AC5D2" w:rsidR="00A66F95" w:rsidRPr="00881169" w:rsidDel="00672939" w:rsidRDefault="00A66F95" w:rsidP="00BA4A12">
            <w:pPr>
              <w:rPr>
                <w:ins w:id="6935" w:author="O'Neal, Ashley" w:date="2016-09-09T16:55:00Z"/>
                <w:del w:id="6936" w:author="Jackson, Joy" w:date="2017-01-19T16:33:00Z"/>
                <w:rFonts w:eastAsia="Arial Unicode MS" w:cs="Arial"/>
                <w:sz w:val="18"/>
              </w:rPr>
            </w:pPr>
            <w:ins w:id="6937" w:author="O'Neal, Ashley" w:date="2016-09-09T16:55:00Z">
              <w:del w:id="6938" w:author="Jackson, Joy" w:date="2017-01-13T14:07:00Z">
                <w:r w:rsidRPr="00881169" w:rsidDel="00B1095F">
                  <w:rPr>
                    <w:rFonts w:eastAsia="Arial Unicode MS" w:cs="Arial"/>
                    <w:sz w:val="18"/>
                  </w:rPr>
                  <w:delText>Genus</w:delText>
                </w:r>
              </w:del>
            </w:ins>
          </w:p>
        </w:tc>
      </w:tr>
      <w:tr w:rsidR="00A66F95" w:rsidRPr="00881169" w:rsidDel="00672939" w14:paraId="737994DA" w14:textId="30C223E4" w:rsidTr="00BA4A12">
        <w:trPr>
          <w:cantSplit/>
          <w:trHeight w:val="270"/>
          <w:ins w:id="6939" w:author="O'Neal, Ashley" w:date="2016-09-09T16:55:00Z"/>
          <w:del w:id="6940" w:author="Jackson, Joy" w:date="2017-01-19T16:33:00Z"/>
        </w:trPr>
        <w:tc>
          <w:tcPr>
            <w:tcW w:w="1440" w:type="dxa"/>
            <w:noWrap/>
            <w:tcMar>
              <w:top w:w="15" w:type="dxa"/>
              <w:left w:w="15" w:type="dxa"/>
              <w:bottom w:w="0" w:type="dxa"/>
              <w:right w:w="15" w:type="dxa"/>
            </w:tcMar>
            <w:vAlign w:val="bottom"/>
          </w:tcPr>
          <w:p w14:paraId="3353F3D4" w14:textId="2A1CE58B" w:rsidR="00A66F95" w:rsidRPr="00881169" w:rsidDel="00672939" w:rsidRDefault="00A66F95" w:rsidP="00BA4A12">
            <w:pPr>
              <w:rPr>
                <w:ins w:id="6941" w:author="O'Neal, Ashley" w:date="2016-09-09T16:55:00Z"/>
                <w:del w:id="6942" w:author="Jackson, Joy" w:date="2017-01-19T16:33:00Z"/>
                <w:rFonts w:eastAsia="Arial Unicode MS" w:cs="Arial"/>
                <w:sz w:val="18"/>
              </w:rPr>
            </w:pPr>
            <w:ins w:id="6943" w:author="O'Neal, Ashley" w:date="2016-09-09T16:55:00Z">
              <w:del w:id="694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36BDDB4A" w14:textId="319ECB98" w:rsidR="00A66F95" w:rsidRPr="00881169" w:rsidDel="00672939" w:rsidRDefault="00A66F95" w:rsidP="00BA4A12">
            <w:pPr>
              <w:rPr>
                <w:ins w:id="6945" w:author="O'Neal, Ashley" w:date="2016-09-09T16:55:00Z"/>
                <w:del w:id="6946" w:author="Jackson, Joy" w:date="2017-01-19T16:33:00Z"/>
                <w:rFonts w:eastAsia="Arial Unicode MS" w:cs="Arial"/>
                <w:sz w:val="18"/>
              </w:rPr>
            </w:pPr>
            <w:ins w:id="6947" w:author="O'Neal, Ashley" w:date="2016-09-09T16:55:00Z">
              <w:del w:id="694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2C928678" w14:textId="33F549FE" w:rsidR="00A66F95" w:rsidRPr="00881169" w:rsidDel="00672939" w:rsidRDefault="00A66F95" w:rsidP="00BA4A12">
            <w:pPr>
              <w:rPr>
                <w:ins w:id="6949" w:author="O'Neal, Ashley" w:date="2016-09-09T16:55:00Z"/>
                <w:del w:id="6950" w:author="Jackson, Joy" w:date="2017-01-19T16:33:00Z"/>
                <w:rFonts w:eastAsia="Arial Unicode MS" w:cs="Arial"/>
                <w:sz w:val="18"/>
              </w:rPr>
            </w:pPr>
            <w:ins w:id="6951" w:author="O'Neal, Ashley" w:date="2016-09-09T16:55:00Z">
              <w:del w:id="695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0C3D623E" w14:textId="64246735" w:rsidR="00A66F95" w:rsidRPr="00881169" w:rsidDel="00672939" w:rsidRDefault="00A66F95" w:rsidP="00BA4A12">
            <w:pPr>
              <w:rPr>
                <w:ins w:id="6953" w:author="O'Neal, Ashley" w:date="2016-09-09T16:55:00Z"/>
                <w:del w:id="6954" w:author="Jackson, Joy" w:date="2017-01-19T16:33:00Z"/>
                <w:rFonts w:eastAsia="Arial Unicode MS" w:cs="Arial"/>
                <w:sz w:val="18"/>
              </w:rPr>
            </w:pPr>
            <w:ins w:id="6955" w:author="O'Neal, Ashley" w:date="2016-09-09T16:55:00Z">
              <w:del w:id="695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29EEA44A" w14:textId="63983AD9" w:rsidR="00A66F95" w:rsidRPr="00881169" w:rsidDel="00672939" w:rsidRDefault="00A66F95" w:rsidP="00BA4A12">
            <w:pPr>
              <w:rPr>
                <w:ins w:id="6957" w:author="O'Neal, Ashley" w:date="2016-09-09T16:55:00Z"/>
                <w:del w:id="6958" w:author="Jackson, Joy" w:date="2017-01-19T16:33:00Z"/>
                <w:rFonts w:eastAsia="Arial Unicode MS" w:cs="Arial"/>
                <w:sz w:val="18"/>
              </w:rPr>
            </w:pPr>
            <w:ins w:id="6959" w:author="O'Neal, Ashley" w:date="2016-09-09T16:55:00Z">
              <w:del w:id="6960" w:author="Jackson, Joy" w:date="2017-01-13T14:07:00Z">
                <w:r w:rsidRPr="00881169" w:rsidDel="00B1095F">
                  <w:rPr>
                    <w:rFonts w:eastAsia="Arial Unicode MS" w:cs="Arial"/>
                    <w:sz w:val="18"/>
                  </w:rPr>
                  <w:delText>Axarus</w:delText>
                </w:r>
              </w:del>
            </w:ins>
          </w:p>
        </w:tc>
        <w:tc>
          <w:tcPr>
            <w:tcW w:w="1710" w:type="dxa"/>
            <w:noWrap/>
            <w:tcMar>
              <w:top w:w="15" w:type="dxa"/>
              <w:left w:w="15" w:type="dxa"/>
              <w:bottom w:w="0" w:type="dxa"/>
              <w:right w:w="15" w:type="dxa"/>
            </w:tcMar>
            <w:vAlign w:val="bottom"/>
          </w:tcPr>
          <w:p w14:paraId="43217476" w14:textId="62169037" w:rsidR="00A66F95" w:rsidRPr="00881169" w:rsidDel="00672939" w:rsidRDefault="00A66F95" w:rsidP="00BA4A12">
            <w:pPr>
              <w:rPr>
                <w:ins w:id="6961" w:author="O'Neal, Ashley" w:date="2016-09-09T16:55:00Z"/>
                <w:del w:id="6962" w:author="Jackson, Joy" w:date="2017-01-19T16:33:00Z"/>
                <w:rFonts w:eastAsia="Arial Unicode MS" w:cs="Arial"/>
                <w:sz w:val="18"/>
              </w:rPr>
            </w:pPr>
            <w:ins w:id="6963" w:author="O'Neal, Ashley" w:date="2016-09-09T16:55:00Z">
              <w:del w:id="696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757DBAF1" w14:textId="16A771B6" w:rsidR="00A66F95" w:rsidRPr="00881169" w:rsidDel="00672939" w:rsidRDefault="00A66F95" w:rsidP="00BA4A12">
            <w:pPr>
              <w:rPr>
                <w:ins w:id="6965" w:author="O'Neal, Ashley" w:date="2016-09-09T16:55:00Z"/>
                <w:del w:id="6966" w:author="Jackson, Joy" w:date="2017-01-19T16:33:00Z"/>
                <w:rFonts w:eastAsia="Arial Unicode MS" w:cs="Arial"/>
                <w:sz w:val="18"/>
              </w:rPr>
            </w:pPr>
            <w:ins w:id="6967" w:author="O'Neal, Ashley" w:date="2016-09-09T16:55:00Z">
              <w:del w:id="6968" w:author="Jackson, Joy" w:date="2017-01-13T14:07:00Z">
                <w:r w:rsidRPr="00881169" w:rsidDel="00B1095F">
                  <w:rPr>
                    <w:rFonts w:eastAsia="Arial Unicode MS" w:cs="Arial"/>
                    <w:sz w:val="18"/>
                  </w:rPr>
                  <w:delText>Genus</w:delText>
                </w:r>
              </w:del>
            </w:ins>
          </w:p>
        </w:tc>
      </w:tr>
      <w:tr w:rsidR="00A66F95" w:rsidRPr="00881169" w:rsidDel="00672939" w14:paraId="75575DA1" w14:textId="2B3B2F44" w:rsidTr="00BA4A12">
        <w:trPr>
          <w:cantSplit/>
          <w:trHeight w:val="270"/>
          <w:ins w:id="6969" w:author="O'Neal, Ashley" w:date="2016-09-09T16:55:00Z"/>
          <w:del w:id="6970" w:author="Jackson, Joy" w:date="2017-01-19T16:33:00Z"/>
        </w:trPr>
        <w:tc>
          <w:tcPr>
            <w:tcW w:w="1440" w:type="dxa"/>
            <w:noWrap/>
            <w:tcMar>
              <w:top w:w="15" w:type="dxa"/>
              <w:left w:w="15" w:type="dxa"/>
              <w:bottom w:w="0" w:type="dxa"/>
              <w:right w:w="15" w:type="dxa"/>
            </w:tcMar>
            <w:vAlign w:val="bottom"/>
          </w:tcPr>
          <w:p w14:paraId="1A505F37" w14:textId="22E7B454" w:rsidR="00A66F95" w:rsidRPr="00881169" w:rsidDel="00672939" w:rsidRDefault="00A66F95" w:rsidP="00BA4A12">
            <w:pPr>
              <w:rPr>
                <w:ins w:id="6971" w:author="O'Neal, Ashley" w:date="2016-09-09T16:55:00Z"/>
                <w:del w:id="6972" w:author="Jackson, Joy" w:date="2017-01-19T16:33:00Z"/>
                <w:rFonts w:eastAsia="Arial Unicode MS" w:cs="Arial"/>
                <w:sz w:val="18"/>
              </w:rPr>
            </w:pPr>
            <w:ins w:id="6973" w:author="O'Neal, Ashley" w:date="2016-09-09T16:55:00Z">
              <w:del w:id="697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186189BD" w14:textId="2DFDAD78" w:rsidR="00A66F95" w:rsidRPr="00881169" w:rsidDel="00672939" w:rsidRDefault="00A66F95" w:rsidP="00BA4A12">
            <w:pPr>
              <w:rPr>
                <w:ins w:id="6975" w:author="O'Neal, Ashley" w:date="2016-09-09T16:55:00Z"/>
                <w:del w:id="6976" w:author="Jackson, Joy" w:date="2017-01-19T16:33:00Z"/>
                <w:rFonts w:eastAsia="Arial Unicode MS" w:cs="Arial"/>
                <w:sz w:val="18"/>
              </w:rPr>
            </w:pPr>
            <w:ins w:id="6977" w:author="O'Neal, Ashley" w:date="2016-09-09T16:55:00Z">
              <w:del w:id="697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70EDD972" w14:textId="77F49BD9" w:rsidR="00A66F95" w:rsidRPr="00881169" w:rsidDel="00672939" w:rsidRDefault="00A66F95" w:rsidP="00BA4A12">
            <w:pPr>
              <w:rPr>
                <w:ins w:id="6979" w:author="O'Neal, Ashley" w:date="2016-09-09T16:55:00Z"/>
                <w:del w:id="6980" w:author="Jackson, Joy" w:date="2017-01-19T16:33:00Z"/>
                <w:rFonts w:eastAsia="Arial Unicode MS" w:cs="Arial"/>
                <w:sz w:val="18"/>
              </w:rPr>
            </w:pPr>
            <w:ins w:id="6981" w:author="O'Neal, Ashley" w:date="2016-09-09T16:55:00Z">
              <w:del w:id="698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6FBBD6AF" w14:textId="7E0BCA11" w:rsidR="00A66F95" w:rsidRPr="00881169" w:rsidDel="00672939" w:rsidRDefault="00A66F95" w:rsidP="00BA4A12">
            <w:pPr>
              <w:rPr>
                <w:ins w:id="6983" w:author="O'Neal, Ashley" w:date="2016-09-09T16:55:00Z"/>
                <w:del w:id="6984" w:author="Jackson, Joy" w:date="2017-01-19T16:33:00Z"/>
                <w:rFonts w:eastAsia="Arial Unicode MS" w:cs="Arial"/>
                <w:sz w:val="18"/>
              </w:rPr>
            </w:pPr>
            <w:ins w:id="6985" w:author="O'Neal, Ashley" w:date="2016-09-09T16:55:00Z">
              <w:del w:id="698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1427E38D" w14:textId="2553E04B" w:rsidR="00A66F95" w:rsidRPr="00881169" w:rsidDel="00672939" w:rsidRDefault="00A66F95" w:rsidP="00BA4A12">
            <w:pPr>
              <w:rPr>
                <w:ins w:id="6987" w:author="O'Neal, Ashley" w:date="2016-09-09T16:55:00Z"/>
                <w:del w:id="6988" w:author="Jackson, Joy" w:date="2017-01-19T16:33:00Z"/>
                <w:rFonts w:eastAsia="Arial Unicode MS" w:cs="Arial"/>
                <w:sz w:val="18"/>
              </w:rPr>
            </w:pPr>
            <w:ins w:id="6989" w:author="O'Neal, Ashley" w:date="2016-09-09T16:55:00Z">
              <w:del w:id="6990" w:author="Jackson, Joy" w:date="2017-01-13T14:07:00Z">
                <w:r w:rsidRPr="00881169" w:rsidDel="00B1095F">
                  <w:rPr>
                    <w:rFonts w:eastAsia="Arial Unicode MS" w:cs="Arial"/>
                    <w:sz w:val="18"/>
                  </w:rPr>
                  <w:delText>Beardius</w:delText>
                </w:r>
              </w:del>
            </w:ins>
          </w:p>
        </w:tc>
        <w:tc>
          <w:tcPr>
            <w:tcW w:w="1710" w:type="dxa"/>
            <w:noWrap/>
            <w:tcMar>
              <w:top w:w="15" w:type="dxa"/>
              <w:left w:w="15" w:type="dxa"/>
              <w:bottom w:w="0" w:type="dxa"/>
              <w:right w:w="15" w:type="dxa"/>
            </w:tcMar>
            <w:vAlign w:val="bottom"/>
          </w:tcPr>
          <w:p w14:paraId="595141F5" w14:textId="1DD0694D" w:rsidR="00A66F95" w:rsidRPr="00881169" w:rsidDel="00672939" w:rsidRDefault="00A66F95" w:rsidP="00BA4A12">
            <w:pPr>
              <w:rPr>
                <w:ins w:id="6991" w:author="O'Neal, Ashley" w:date="2016-09-09T16:55:00Z"/>
                <w:del w:id="6992" w:author="Jackson, Joy" w:date="2017-01-19T16:33:00Z"/>
                <w:rFonts w:eastAsia="Arial Unicode MS" w:cs="Arial"/>
                <w:sz w:val="18"/>
              </w:rPr>
            </w:pPr>
            <w:ins w:id="6993" w:author="O'Neal, Ashley" w:date="2016-09-09T16:55:00Z">
              <w:del w:id="699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1D5C3484" w14:textId="5F647075" w:rsidR="00A66F95" w:rsidRPr="00881169" w:rsidDel="00672939" w:rsidRDefault="00A66F95" w:rsidP="00BA4A12">
            <w:pPr>
              <w:rPr>
                <w:ins w:id="6995" w:author="O'Neal, Ashley" w:date="2016-09-09T16:55:00Z"/>
                <w:del w:id="6996" w:author="Jackson, Joy" w:date="2017-01-19T16:33:00Z"/>
                <w:rFonts w:eastAsia="Arial Unicode MS" w:cs="Arial"/>
                <w:sz w:val="18"/>
              </w:rPr>
            </w:pPr>
            <w:ins w:id="6997" w:author="O'Neal, Ashley" w:date="2016-09-09T16:55:00Z">
              <w:del w:id="6998" w:author="Jackson, Joy" w:date="2017-01-13T14:07:00Z">
                <w:r w:rsidRPr="00881169" w:rsidDel="00B1095F">
                  <w:rPr>
                    <w:rFonts w:eastAsia="Arial Unicode MS" w:cs="Arial"/>
                    <w:sz w:val="18"/>
                  </w:rPr>
                  <w:delText>Genus</w:delText>
                </w:r>
              </w:del>
            </w:ins>
          </w:p>
        </w:tc>
      </w:tr>
      <w:tr w:rsidR="00A66F95" w:rsidRPr="00881169" w:rsidDel="00672939" w14:paraId="2C763C81" w14:textId="3A560BBB" w:rsidTr="00BA4A12">
        <w:trPr>
          <w:cantSplit/>
          <w:trHeight w:val="270"/>
          <w:ins w:id="6999" w:author="O'Neal, Ashley" w:date="2016-09-09T16:55:00Z"/>
          <w:del w:id="7000" w:author="Jackson, Joy" w:date="2017-01-19T16:33:00Z"/>
        </w:trPr>
        <w:tc>
          <w:tcPr>
            <w:tcW w:w="1440" w:type="dxa"/>
            <w:noWrap/>
            <w:tcMar>
              <w:top w:w="15" w:type="dxa"/>
              <w:left w:w="15" w:type="dxa"/>
              <w:bottom w:w="0" w:type="dxa"/>
              <w:right w:w="15" w:type="dxa"/>
            </w:tcMar>
            <w:vAlign w:val="bottom"/>
          </w:tcPr>
          <w:p w14:paraId="33AFD3BD" w14:textId="189119B9" w:rsidR="00A66F95" w:rsidRPr="00881169" w:rsidDel="00672939" w:rsidRDefault="00A66F95" w:rsidP="00BA4A12">
            <w:pPr>
              <w:rPr>
                <w:ins w:id="7001" w:author="O'Neal, Ashley" w:date="2016-09-09T16:55:00Z"/>
                <w:del w:id="7002" w:author="Jackson, Joy" w:date="2017-01-19T16:33:00Z"/>
                <w:rFonts w:eastAsia="Arial Unicode MS" w:cs="Arial"/>
                <w:sz w:val="18"/>
              </w:rPr>
            </w:pPr>
            <w:ins w:id="7003" w:author="O'Neal, Ashley" w:date="2016-09-09T16:55:00Z">
              <w:del w:id="700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7B5AC303" w14:textId="119495C4" w:rsidR="00A66F95" w:rsidRPr="00881169" w:rsidDel="00672939" w:rsidRDefault="00A66F95" w:rsidP="00BA4A12">
            <w:pPr>
              <w:rPr>
                <w:ins w:id="7005" w:author="O'Neal, Ashley" w:date="2016-09-09T16:55:00Z"/>
                <w:del w:id="7006" w:author="Jackson, Joy" w:date="2017-01-19T16:33:00Z"/>
                <w:rFonts w:eastAsia="Arial Unicode MS" w:cs="Arial"/>
                <w:sz w:val="18"/>
              </w:rPr>
            </w:pPr>
            <w:ins w:id="7007" w:author="O'Neal, Ashley" w:date="2016-09-09T16:55:00Z">
              <w:del w:id="700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63F8439F" w14:textId="0C424597" w:rsidR="00A66F95" w:rsidRPr="00881169" w:rsidDel="00672939" w:rsidRDefault="00A66F95" w:rsidP="00BA4A12">
            <w:pPr>
              <w:rPr>
                <w:ins w:id="7009" w:author="O'Neal, Ashley" w:date="2016-09-09T16:55:00Z"/>
                <w:del w:id="7010" w:author="Jackson, Joy" w:date="2017-01-19T16:33:00Z"/>
                <w:rFonts w:eastAsia="Arial Unicode MS" w:cs="Arial"/>
                <w:sz w:val="18"/>
              </w:rPr>
            </w:pPr>
            <w:ins w:id="7011" w:author="O'Neal, Ashley" w:date="2016-09-09T16:55:00Z">
              <w:del w:id="701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46471C94" w14:textId="65746CF9" w:rsidR="00A66F95" w:rsidRPr="00881169" w:rsidDel="00672939" w:rsidRDefault="00A66F95" w:rsidP="00BA4A12">
            <w:pPr>
              <w:rPr>
                <w:ins w:id="7013" w:author="O'Neal, Ashley" w:date="2016-09-09T16:55:00Z"/>
                <w:del w:id="7014" w:author="Jackson, Joy" w:date="2017-01-19T16:33:00Z"/>
                <w:rFonts w:eastAsia="Arial Unicode MS" w:cs="Arial"/>
                <w:sz w:val="18"/>
              </w:rPr>
            </w:pPr>
            <w:ins w:id="7015" w:author="O'Neal, Ashley" w:date="2016-09-09T16:55:00Z">
              <w:del w:id="701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3120303C" w14:textId="3E85725C" w:rsidR="00A66F95" w:rsidRPr="00881169" w:rsidDel="00672939" w:rsidRDefault="00A66F95" w:rsidP="00BA4A12">
            <w:pPr>
              <w:rPr>
                <w:ins w:id="7017" w:author="O'Neal, Ashley" w:date="2016-09-09T16:55:00Z"/>
                <w:del w:id="7018" w:author="Jackson, Joy" w:date="2017-01-19T16:33:00Z"/>
                <w:rFonts w:eastAsia="Arial Unicode MS" w:cs="Arial"/>
                <w:sz w:val="18"/>
              </w:rPr>
            </w:pPr>
            <w:ins w:id="7019" w:author="O'Neal, Ashley" w:date="2016-09-09T16:55:00Z">
              <w:del w:id="7020" w:author="Jackson, Joy" w:date="2017-01-13T14:07:00Z">
                <w:r w:rsidRPr="00881169" w:rsidDel="00B1095F">
                  <w:rPr>
                    <w:rFonts w:eastAsia="Arial Unicode MS" w:cs="Arial"/>
                    <w:sz w:val="18"/>
                  </w:rPr>
                  <w:delText>Beckidia</w:delText>
                </w:r>
              </w:del>
            </w:ins>
          </w:p>
        </w:tc>
        <w:tc>
          <w:tcPr>
            <w:tcW w:w="1710" w:type="dxa"/>
            <w:noWrap/>
            <w:tcMar>
              <w:top w:w="15" w:type="dxa"/>
              <w:left w:w="15" w:type="dxa"/>
              <w:bottom w:w="0" w:type="dxa"/>
              <w:right w:w="15" w:type="dxa"/>
            </w:tcMar>
            <w:vAlign w:val="bottom"/>
          </w:tcPr>
          <w:p w14:paraId="3AE738CD" w14:textId="20810E76" w:rsidR="00A66F95" w:rsidRPr="00881169" w:rsidDel="00672939" w:rsidRDefault="00A66F95" w:rsidP="00BA4A12">
            <w:pPr>
              <w:rPr>
                <w:ins w:id="7021" w:author="O'Neal, Ashley" w:date="2016-09-09T16:55:00Z"/>
                <w:del w:id="7022" w:author="Jackson, Joy" w:date="2017-01-19T16:33:00Z"/>
                <w:rFonts w:eastAsia="Arial Unicode MS" w:cs="Arial"/>
                <w:sz w:val="18"/>
              </w:rPr>
            </w:pPr>
            <w:ins w:id="7023" w:author="O'Neal, Ashley" w:date="2016-09-09T16:55:00Z">
              <w:del w:id="702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537AE37E" w14:textId="121492F2" w:rsidR="00A66F95" w:rsidRPr="00881169" w:rsidDel="00672939" w:rsidRDefault="00A66F95" w:rsidP="00BA4A12">
            <w:pPr>
              <w:rPr>
                <w:ins w:id="7025" w:author="O'Neal, Ashley" w:date="2016-09-09T16:55:00Z"/>
                <w:del w:id="7026" w:author="Jackson, Joy" w:date="2017-01-19T16:33:00Z"/>
                <w:rFonts w:eastAsia="Arial Unicode MS" w:cs="Arial"/>
                <w:sz w:val="18"/>
              </w:rPr>
            </w:pPr>
            <w:ins w:id="7027" w:author="O'Neal, Ashley" w:date="2016-09-09T16:55:00Z">
              <w:del w:id="7028" w:author="Jackson, Joy" w:date="2017-01-13T14:07:00Z">
                <w:r w:rsidRPr="00881169" w:rsidDel="00B1095F">
                  <w:rPr>
                    <w:rFonts w:eastAsia="Arial Unicode MS" w:cs="Arial"/>
                    <w:sz w:val="18"/>
                  </w:rPr>
                  <w:delText>Genus</w:delText>
                </w:r>
              </w:del>
            </w:ins>
          </w:p>
        </w:tc>
      </w:tr>
      <w:tr w:rsidR="00A66F95" w:rsidRPr="00881169" w:rsidDel="00672939" w14:paraId="4A936E59" w14:textId="6925E46A" w:rsidTr="00BA4A12">
        <w:trPr>
          <w:cantSplit/>
          <w:trHeight w:val="270"/>
          <w:ins w:id="7029" w:author="O'Neal, Ashley" w:date="2016-09-09T16:55:00Z"/>
          <w:del w:id="7030" w:author="Jackson, Joy" w:date="2017-01-19T16:33:00Z"/>
        </w:trPr>
        <w:tc>
          <w:tcPr>
            <w:tcW w:w="1440" w:type="dxa"/>
            <w:noWrap/>
            <w:tcMar>
              <w:top w:w="15" w:type="dxa"/>
              <w:left w:w="15" w:type="dxa"/>
              <w:bottom w:w="0" w:type="dxa"/>
              <w:right w:w="15" w:type="dxa"/>
            </w:tcMar>
            <w:vAlign w:val="bottom"/>
          </w:tcPr>
          <w:p w14:paraId="4EFBF1A3" w14:textId="120CD928" w:rsidR="00A66F95" w:rsidRPr="00881169" w:rsidDel="00672939" w:rsidRDefault="00A66F95" w:rsidP="00BA4A12">
            <w:pPr>
              <w:rPr>
                <w:ins w:id="7031" w:author="O'Neal, Ashley" w:date="2016-09-09T16:55:00Z"/>
                <w:del w:id="7032" w:author="Jackson, Joy" w:date="2017-01-19T16:33:00Z"/>
                <w:rFonts w:eastAsia="Arial Unicode MS" w:cs="Arial"/>
                <w:sz w:val="18"/>
              </w:rPr>
            </w:pPr>
            <w:ins w:id="7033" w:author="O'Neal, Ashley" w:date="2016-09-09T16:55:00Z">
              <w:del w:id="703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3271CCB6" w14:textId="11F38D4E" w:rsidR="00A66F95" w:rsidRPr="00881169" w:rsidDel="00672939" w:rsidRDefault="00A66F95" w:rsidP="00BA4A12">
            <w:pPr>
              <w:rPr>
                <w:ins w:id="7035" w:author="O'Neal, Ashley" w:date="2016-09-09T16:55:00Z"/>
                <w:del w:id="7036" w:author="Jackson, Joy" w:date="2017-01-19T16:33:00Z"/>
                <w:rFonts w:eastAsia="Arial Unicode MS" w:cs="Arial"/>
                <w:sz w:val="18"/>
              </w:rPr>
            </w:pPr>
            <w:ins w:id="7037" w:author="O'Neal, Ashley" w:date="2016-09-09T16:55:00Z">
              <w:del w:id="703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52C73B6E" w14:textId="47809E89" w:rsidR="00A66F95" w:rsidRPr="00881169" w:rsidDel="00672939" w:rsidRDefault="00A66F95" w:rsidP="00BA4A12">
            <w:pPr>
              <w:rPr>
                <w:ins w:id="7039" w:author="O'Neal, Ashley" w:date="2016-09-09T16:55:00Z"/>
                <w:del w:id="7040" w:author="Jackson, Joy" w:date="2017-01-19T16:33:00Z"/>
                <w:rFonts w:eastAsia="Arial Unicode MS" w:cs="Arial"/>
                <w:sz w:val="18"/>
              </w:rPr>
            </w:pPr>
            <w:ins w:id="7041" w:author="O'Neal, Ashley" w:date="2016-09-09T16:55:00Z">
              <w:del w:id="704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403FD895" w14:textId="2C4EC643" w:rsidR="00A66F95" w:rsidRPr="00881169" w:rsidDel="00672939" w:rsidRDefault="00A66F95" w:rsidP="00BA4A12">
            <w:pPr>
              <w:rPr>
                <w:ins w:id="7043" w:author="O'Neal, Ashley" w:date="2016-09-09T16:55:00Z"/>
                <w:del w:id="7044" w:author="Jackson, Joy" w:date="2017-01-19T16:33:00Z"/>
                <w:rFonts w:eastAsia="Arial Unicode MS" w:cs="Arial"/>
                <w:sz w:val="18"/>
              </w:rPr>
            </w:pPr>
            <w:ins w:id="7045" w:author="O'Neal, Ashley" w:date="2016-09-09T16:55:00Z">
              <w:del w:id="704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6C649C00" w14:textId="6518BFAB" w:rsidR="00A66F95" w:rsidRPr="00881169" w:rsidDel="00672939" w:rsidRDefault="00A66F95" w:rsidP="00BA4A12">
            <w:pPr>
              <w:rPr>
                <w:ins w:id="7047" w:author="O'Neal, Ashley" w:date="2016-09-09T16:55:00Z"/>
                <w:del w:id="7048" w:author="Jackson, Joy" w:date="2017-01-19T16:33:00Z"/>
                <w:rFonts w:eastAsia="Arial Unicode MS" w:cs="Arial"/>
                <w:sz w:val="18"/>
              </w:rPr>
            </w:pPr>
            <w:ins w:id="7049" w:author="O'Neal, Ashley" w:date="2016-09-09T16:55:00Z">
              <w:del w:id="7050" w:author="Jackson, Joy" w:date="2017-01-13T14:07:00Z">
                <w:r w:rsidRPr="00881169" w:rsidDel="00B1095F">
                  <w:rPr>
                    <w:rFonts w:eastAsia="Arial Unicode MS" w:cs="Arial"/>
                    <w:sz w:val="18"/>
                  </w:rPr>
                  <w:delText>Brillia</w:delText>
                </w:r>
              </w:del>
            </w:ins>
          </w:p>
        </w:tc>
        <w:tc>
          <w:tcPr>
            <w:tcW w:w="1710" w:type="dxa"/>
            <w:noWrap/>
            <w:tcMar>
              <w:top w:w="15" w:type="dxa"/>
              <w:left w:w="15" w:type="dxa"/>
              <w:bottom w:w="0" w:type="dxa"/>
              <w:right w:w="15" w:type="dxa"/>
            </w:tcMar>
            <w:vAlign w:val="bottom"/>
          </w:tcPr>
          <w:p w14:paraId="6AC19DF7" w14:textId="017E0055" w:rsidR="00A66F95" w:rsidRPr="00881169" w:rsidDel="00672939" w:rsidRDefault="00A66F95" w:rsidP="00BA4A12">
            <w:pPr>
              <w:rPr>
                <w:ins w:id="7051" w:author="O'Neal, Ashley" w:date="2016-09-09T16:55:00Z"/>
                <w:del w:id="7052" w:author="Jackson, Joy" w:date="2017-01-19T16:33:00Z"/>
                <w:rFonts w:eastAsia="Arial Unicode MS" w:cs="Arial"/>
                <w:sz w:val="18"/>
              </w:rPr>
            </w:pPr>
            <w:ins w:id="7053" w:author="O'Neal, Ashley" w:date="2016-09-09T16:55:00Z">
              <w:del w:id="705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20D5F136" w14:textId="59DF5DFF" w:rsidR="00A66F95" w:rsidRPr="00881169" w:rsidDel="00672939" w:rsidRDefault="00A66F95" w:rsidP="00BA4A12">
            <w:pPr>
              <w:rPr>
                <w:ins w:id="7055" w:author="O'Neal, Ashley" w:date="2016-09-09T16:55:00Z"/>
                <w:del w:id="7056" w:author="Jackson, Joy" w:date="2017-01-19T16:33:00Z"/>
                <w:rFonts w:eastAsia="Arial Unicode MS" w:cs="Arial"/>
                <w:sz w:val="18"/>
              </w:rPr>
            </w:pPr>
            <w:ins w:id="7057" w:author="O'Neal, Ashley" w:date="2016-09-09T16:55:00Z">
              <w:del w:id="7058" w:author="Jackson, Joy" w:date="2017-01-13T14:07:00Z">
                <w:r w:rsidRPr="00881169" w:rsidDel="00B1095F">
                  <w:rPr>
                    <w:rFonts w:eastAsia="Arial Unicode MS" w:cs="Arial"/>
                    <w:sz w:val="18"/>
                  </w:rPr>
                  <w:delText>Genus</w:delText>
                </w:r>
              </w:del>
            </w:ins>
          </w:p>
        </w:tc>
      </w:tr>
      <w:tr w:rsidR="00A66F95" w:rsidRPr="00881169" w:rsidDel="00672939" w14:paraId="73280578" w14:textId="211AE1DF" w:rsidTr="00BA4A12">
        <w:trPr>
          <w:cantSplit/>
          <w:trHeight w:val="270"/>
          <w:ins w:id="7059" w:author="O'Neal, Ashley" w:date="2016-09-09T16:55:00Z"/>
          <w:del w:id="7060" w:author="Jackson, Joy" w:date="2017-01-19T16:33:00Z"/>
        </w:trPr>
        <w:tc>
          <w:tcPr>
            <w:tcW w:w="1440" w:type="dxa"/>
            <w:noWrap/>
            <w:tcMar>
              <w:top w:w="15" w:type="dxa"/>
              <w:left w:w="15" w:type="dxa"/>
              <w:bottom w:w="0" w:type="dxa"/>
              <w:right w:w="15" w:type="dxa"/>
            </w:tcMar>
            <w:vAlign w:val="bottom"/>
          </w:tcPr>
          <w:p w14:paraId="14FD1BFC" w14:textId="6DB8A792" w:rsidR="00A66F95" w:rsidRPr="00881169" w:rsidDel="00672939" w:rsidRDefault="00A66F95" w:rsidP="00BA4A12">
            <w:pPr>
              <w:rPr>
                <w:ins w:id="7061" w:author="O'Neal, Ashley" w:date="2016-09-09T16:55:00Z"/>
                <w:del w:id="7062" w:author="Jackson, Joy" w:date="2017-01-19T16:33:00Z"/>
                <w:rFonts w:eastAsia="Arial Unicode MS" w:cs="Arial"/>
                <w:sz w:val="18"/>
              </w:rPr>
            </w:pPr>
            <w:ins w:id="7063" w:author="O'Neal, Ashley" w:date="2016-09-09T16:55:00Z">
              <w:del w:id="706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4D27493E" w14:textId="60018FE9" w:rsidR="00A66F95" w:rsidRPr="00881169" w:rsidDel="00672939" w:rsidRDefault="00A66F95" w:rsidP="00BA4A12">
            <w:pPr>
              <w:rPr>
                <w:ins w:id="7065" w:author="O'Neal, Ashley" w:date="2016-09-09T16:55:00Z"/>
                <w:del w:id="7066" w:author="Jackson, Joy" w:date="2017-01-19T16:33:00Z"/>
                <w:rFonts w:eastAsia="Arial Unicode MS" w:cs="Arial"/>
                <w:sz w:val="18"/>
              </w:rPr>
            </w:pPr>
            <w:ins w:id="7067" w:author="O'Neal, Ashley" w:date="2016-09-09T16:55:00Z">
              <w:del w:id="706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7731C04A" w14:textId="36FAD1DC" w:rsidR="00A66F95" w:rsidRPr="00881169" w:rsidDel="00672939" w:rsidRDefault="00A66F95" w:rsidP="00BA4A12">
            <w:pPr>
              <w:rPr>
                <w:ins w:id="7069" w:author="O'Neal, Ashley" w:date="2016-09-09T16:55:00Z"/>
                <w:del w:id="7070" w:author="Jackson, Joy" w:date="2017-01-19T16:33:00Z"/>
                <w:rFonts w:eastAsia="Arial Unicode MS" w:cs="Arial"/>
                <w:sz w:val="18"/>
              </w:rPr>
            </w:pPr>
            <w:ins w:id="7071" w:author="O'Neal, Ashley" w:date="2016-09-09T16:55:00Z">
              <w:del w:id="707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4AAABEE2" w14:textId="4F51B432" w:rsidR="00A66F95" w:rsidRPr="00881169" w:rsidDel="00672939" w:rsidRDefault="00A66F95" w:rsidP="00BA4A12">
            <w:pPr>
              <w:rPr>
                <w:ins w:id="7073" w:author="O'Neal, Ashley" w:date="2016-09-09T16:55:00Z"/>
                <w:del w:id="7074" w:author="Jackson, Joy" w:date="2017-01-19T16:33:00Z"/>
                <w:rFonts w:eastAsia="Arial Unicode MS" w:cs="Arial"/>
                <w:sz w:val="18"/>
              </w:rPr>
            </w:pPr>
            <w:ins w:id="7075" w:author="O'Neal, Ashley" w:date="2016-09-09T16:55:00Z">
              <w:del w:id="707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1369C270" w14:textId="0C7AC2C0" w:rsidR="00A66F95" w:rsidRPr="00881169" w:rsidDel="00672939" w:rsidRDefault="00A66F95" w:rsidP="00BA4A12">
            <w:pPr>
              <w:rPr>
                <w:ins w:id="7077" w:author="O'Neal, Ashley" w:date="2016-09-09T16:55:00Z"/>
                <w:del w:id="7078" w:author="Jackson, Joy" w:date="2017-01-19T16:33:00Z"/>
                <w:rFonts w:cs="Arial"/>
                <w:sz w:val="18"/>
              </w:rPr>
            </w:pPr>
            <w:ins w:id="7079" w:author="O'Neal, Ashley" w:date="2016-09-09T16:55:00Z">
              <w:del w:id="7080" w:author="Jackson, Joy" w:date="2017-01-13T14:07:00Z">
                <w:r w:rsidRPr="00881169" w:rsidDel="00B1095F">
                  <w:rPr>
                    <w:rFonts w:cs="Arial"/>
                    <w:sz w:val="18"/>
                  </w:rPr>
                  <w:delText>Bryophaenocladius</w:delText>
                </w:r>
              </w:del>
            </w:ins>
          </w:p>
        </w:tc>
        <w:tc>
          <w:tcPr>
            <w:tcW w:w="1710" w:type="dxa"/>
            <w:noWrap/>
            <w:tcMar>
              <w:top w:w="15" w:type="dxa"/>
              <w:left w:w="15" w:type="dxa"/>
              <w:bottom w:w="0" w:type="dxa"/>
              <w:right w:w="15" w:type="dxa"/>
            </w:tcMar>
            <w:vAlign w:val="bottom"/>
          </w:tcPr>
          <w:p w14:paraId="5B551076" w14:textId="5C8DF865" w:rsidR="00A66F95" w:rsidRPr="00881169" w:rsidDel="00672939" w:rsidRDefault="00A66F95" w:rsidP="00BA4A12">
            <w:pPr>
              <w:rPr>
                <w:ins w:id="7081" w:author="O'Neal, Ashley" w:date="2016-09-09T16:55:00Z"/>
                <w:del w:id="7082" w:author="Jackson, Joy" w:date="2017-01-19T16:33:00Z"/>
                <w:rFonts w:eastAsia="Arial Unicode MS" w:cs="Arial"/>
                <w:sz w:val="18"/>
              </w:rPr>
            </w:pPr>
            <w:ins w:id="7083" w:author="O'Neal, Ashley" w:date="2016-09-09T16:55:00Z">
              <w:del w:id="708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69656D89" w14:textId="4D7F20D1" w:rsidR="00A66F95" w:rsidRPr="00881169" w:rsidDel="00672939" w:rsidRDefault="00A66F95" w:rsidP="00BA4A12">
            <w:pPr>
              <w:rPr>
                <w:ins w:id="7085" w:author="O'Neal, Ashley" w:date="2016-09-09T16:55:00Z"/>
                <w:del w:id="7086" w:author="Jackson, Joy" w:date="2017-01-19T16:33:00Z"/>
                <w:rFonts w:cs="Arial"/>
                <w:sz w:val="18"/>
              </w:rPr>
            </w:pPr>
            <w:ins w:id="7087" w:author="O'Neal, Ashley" w:date="2016-09-09T16:55:00Z">
              <w:del w:id="7088" w:author="Jackson, Joy" w:date="2017-01-13T14:07:00Z">
                <w:r w:rsidRPr="00881169" w:rsidDel="00B1095F">
                  <w:rPr>
                    <w:rFonts w:cs="Arial"/>
                    <w:sz w:val="18"/>
                  </w:rPr>
                  <w:delText>Genus</w:delText>
                </w:r>
              </w:del>
            </w:ins>
          </w:p>
        </w:tc>
      </w:tr>
      <w:tr w:rsidR="00A66F95" w:rsidRPr="00881169" w:rsidDel="00672939" w14:paraId="6191E95F" w14:textId="0203190E" w:rsidTr="00BA4A12">
        <w:trPr>
          <w:cantSplit/>
          <w:trHeight w:val="270"/>
          <w:ins w:id="7089" w:author="O'Neal, Ashley" w:date="2016-09-09T16:55:00Z"/>
          <w:del w:id="7090" w:author="Jackson, Joy" w:date="2017-01-19T16:33:00Z"/>
        </w:trPr>
        <w:tc>
          <w:tcPr>
            <w:tcW w:w="1440" w:type="dxa"/>
            <w:noWrap/>
            <w:tcMar>
              <w:top w:w="15" w:type="dxa"/>
              <w:left w:w="15" w:type="dxa"/>
              <w:bottom w:w="0" w:type="dxa"/>
              <w:right w:w="15" w:type="dxa"/>
            </w:tcMar>
            <w:vAlign w:val="bottom"/>
          </w:tcPr>
          <w:p w14:paraId="6166D197" w14:textId="1F57E9BA" w:rsidR="00A66F95" w:rsidRPr="00881169" w:rsidDel="00672939" w:rsidRDefault="00A66F95" w:rsidP="00BA4A12">
            <w:pPr>
              <w:rPr>
                <w:ins w:id="7091" w:author="O'Neal, Ashley" w:date="2016-09-09T16:55:00Z"/>
                <w:del w:id="7092" w:author="Jackson, Joy" w:date="2017-01-19T16:33:00Z"/>
                <w:rFonts w:eastAsia="Arial Unicode MS" w:cs="Arial"/>
                <w:sz w:val="18"/>
              </w:rPr>
            </w:pPr>
            <w:ins w:id="7093" w:author="O'Neal, Ashley" w:date="2016-09-09T16:55:00Z">
              <w:del w:id="709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40837794" w14:textId="0AAE4383" w:rsidR="00A66F95" w:rsidRPr="00881169" w:rsidDel="00672939" w:rsidRDefault="00A66F95" w:rsidP="00BA4A12">
            <w:pPr>
              <w:rPr>
                <w:ins w:id="7095" w:author="O'Neal, Ashley" w:date="2016-09-09T16:55:00Z"/>
                <w:del w:id="7096" w:author="Jackson, Joy" w:date="2017-01-19T16:33:00Z"/>
                <w:rFonts w:eastAsia="Arial Unicode MS" w:cs="Arial"/>
                <w:sz w:val="18"/>
              </w:rPr>
            </w:pPr>
            <w:ins w:id="7097" w:author="O'Neal, Ashley" w:date="2016-09-09T16:55:00Z">
              <w:del w:id="709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0E8F4DEC" w14:textId="5A60C23E" w:rsidR="00A66F95" w:rsidRPr="00881169" w:rsidDel="00672939" w:rsidRDefault="00A66F95" w:rsidP="00BA4A12">
            <w:pPr>
              <w:rPr>
                <w:ins w:id="7099" w:author="O'Neal, Ashley" w:date="2016-09-09T16:55:00Z"/>
                <w:del w:id="7100" w:author="Jackson, Joy" w:date="2017-01-19T16:33:00Z"/>
                <w:rFonts w:eastAsia="Arial Unicode MS" w:cs="Arial"/>
                <w:sz w:val="18"/>
              </w:rPr>
            </w:pPr>
            <w:ins w:id="7101" w:author="O'Neal, Ashley" w:date="2016-09-09T16:55:00Z">
              <w:del w:id="710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2AAD1274" w14:textId="4D08B391" w:rsidR="00A66F95" w:rsidRPr="00881169" w:rsidDel="00672939" w:rsidRDefault="00A66F95" w:rsidP="00BA4A12">
            <w:pPr>
              <w:rPr>
                <w:ins w:id="7103" w:author="O'Neal, Ashley" w:date="2016-09-09T16:55:00Z"/>
                <w:del w:id="7104" w:author="Jackson, Joy" w:date="2017-01-19T16:33:00Z"/>
                <w:rFonts w:eastAsia="Arial Unicode MS" w:cs="Arial"/>
                <w:sz w:val="18"/>
              </w:rPr>
            </w:pPr>
            <w:ins w:id="7105" w:author="O'Neal, Ashley" w:date="2016-09-09T16:55:00Z">
              <w:del w:id="710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4CA9BD10" w14:textId="61DDA2DB" w:rsidR="00A66F95" w:rsidRPr="00881169" w:rsidDel="00672939" w:rsidRDefault="00A66F95" w:rsidP="00BA4A12">
            <w:pPr>
              <w:rPr>
                <w:ins w:id="7107" w:author="O'Neal, Ashley" w:date="2016-09-09T16:55:00Z"/>
                <w:del w:id="7108" w:author="Jackson, Joy" w:date="2017-01-19T16:33:00Z"/>
                <w:rFonts w:cs="Arial"/>
                <w:sz w:val="18"/>
              </w:rPr>
            </w:pPr>
            <w:ins w:id="7109" w:author="O'Neal, Ashley" w:date="2016-09-09T16:55:00Z">
              <w:del w:id="7110" w:author="Jackson, Joy" w:date="2017-01-13T14:07:00Z">
                <w:r w:rsidRPr="00881169" w:rsidDel="00B1095F">
                  <w:rPr>
                    <w:rFonts w:cs="Arial"/>
                    <w:sz w:val="18"/>
                  </w:rPr>
                  <w:delText>Chaetocladius</w:delText>
                </w:r>
              </w:del>
            </w:ins>
          </w:p>
        </w:tc>
        <w:tc>
          <w:tcPr>
            <w:tcW w:w="1710" w:type="dxa"/>
            <w:noWrap/>
            <w:tcMar>
              <w:top w:w="15" w:type="dxa"/>
              <w:left w:w="15" w:type="dxa"/>
              <w:bottom w:w="0" w:type="dxa"/>
              <w:right w:w="15" w:type="dxa"/>
            </w:tcMar>
            <w:vAlign w:val="bottom"/>
          </w:tcPr>
          <w:p w14:paraId="26C6EF3F" w14:textId="0EBD9BF4" w:rsidR="00A66F95" w:rsidRPr="00881169" w:rsidDel="00672939" w:rsidRDefault="00A66F95" w:rsidP="00BA4A12">
            <w:pPr>
              <w:rPr>
                <w:ins w:id="7111" w:author="O'Neal, Ashley" w:date="2016-09-09T16:55:00Z"/>
                <w:del w:id="7112" w:author="Jackson, Joy" w:date="2017-01-19T16:33:00Z"/>
                <w:rFonts w:eastAsia="Arial Unicode MS" w:cs="Arial"/>
                <w:sz w:val="18"/>
              </w:rPr>
            </w:pPr>
            <w:ins w:id="7113" w:author="O'Neal, Ashley" w:date="2016-09-09T16:55:00Z">
              <w:del w:id="711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38D514F6" w14:textId="1B14A4CD" w:rsidR="00A66F95" w:rsidRPr="00881169" w:rsidDel="00672939" w:rsidRDefault="00A66F95" w:rsidP="00BA4A12">
            <w:pPr>
              <w:rPr>
                <w:ins w:id="7115" w:author="O'Neal, Ashley" w:date="2016-09-09T16:55:00Z"/>
                <w:del w:id="7116" w:author="Jackson, Joy" w:date="2017-01-19T16:33:00Z"/>
                <w:rFonts w:cs="Arial"/>
                <w:sz w:val="18"/>
              </w:rPr>
            </w:pPr>
            <w:ins w:id="7117" w:author="O'Neal, Ashley" w:date="2016-09-09T16:55:00Z">
              <w:del w:id="7118" w:author="Jackson, Joy" w:date="2017-01-13T14:07:00Z">
                <w:r w:rsidRPr="00881169" w:rsidDel="00B1095F">
                  <w:rPr>
                    <w:rFonts w:cs="Arial"/>
                    <w:sz w:val="18"/>
                  </w:rPr>
                  <w:delText>Genus</w:delText>
                </w:r>
              </w:del>
            </w:ins>
          </w:p>
        </w:tc>
      </w:tr>
      <w:tr w:rsidR="00A66F95" w:rsidRPr="00881169" w:rsidDel="00672939" w14:paraId="10DDD4E0" w14:textId="5690B6F2" w:rsidTr="00BA4A12">
        <w:trPr>
          <w:cantSplit/>
          <w:trHeight w:val="270"/>
          <w:ins w:id="7119" w:author="O'Neal, Ashley" w:date="2016-09-09T16:55:00Z"/>
          <w:del w:id="7120" w:author="Jackson, Joy" w:date="2017-01-19T16:33:00Z"/>
        </w:trPr>
        <w:tc>
          <w:tcPr>
            <w:tcW w:w="1440" w:type="dxa"/>
            <w:noWrap/>
            <w:tcMar>
              <w:top w:w="15" w:type="dxa"/>
              <w:left w:w="15" w:type="dxa"/>
              <w:bottom w:w="0" w:type="dxa"/>
              <w:right w:w="15" w:type="dxa"/>
            </w:tcMar>
            <w:vAlign w:val="bottom"/>
          </w:tcPr>
          <w:p w14:paraId="35B2D0B5" w14:textId="4BE4D3A0" w:rsidR="00A66F95" w:rsidRPr="00881169" w:rsidDel="00672939" w:rsidRDefault="00A66F95" w:rsidP="00BA4A12">
            <w:pPr>
              <w:rPr>
                <w:ins w:id="7121" w:author="O'Neal, Ashley" w:date="2016-09-09T16:55:00Z"/>
                <w:del w:id="7122" w:author="Jackson, Joy" w:date="2017-01-19T16:33:00Z"/>
                <w:rFonts w:eastAsia="Arial Unicode MS" w:cs="Arial"/>
                <w:sz w:val="18"/>
              </w:rPr>
            </w:pPr>
            <w:ins w:id="7123" w:author="O'Neal, Ashley" w:date="2016-09-09T16:55:00Z">
              <w:del w:id="712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27FD7883" w14:textId="24977B0B" w:rsidR="00A66F95" w:rsidRPr="00881169" w:rsidDel="00672939" w:rsidRDefault="00A66F95" w:rsidP="00BA4A12">
            <w:pPr>
              <w:rPr>
                <w:ins w:id="7125" w:author="O'Neal, Ashley" w:date="2016-09-09T16:55:00Z"/>
                <w:del w:id="7126" w:author="Jackson, Joy" w:date="2017-01-19T16:33:00Z"/>
                <w:rFonts w:eastAsia="Arial Unicode MS" w:cs="Arial"/>
                <w:sz w:val="18"/>
              </w:rPr>
            </w:pPr>
            <w:ins w:id="7127" w:author="O'Neal, Ashley" w:date="2016-09-09T16:55:00Z">
              <w:del w:id="712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4204FB61" w14:textId="62581E46" w:rsidR="00A66F95" w:rsidRPr="00881169" w:rsidDel="00672939" w:rsidRDefault="00A66F95" w:rsidP="00BA4A12">
            <w:pPr>
              <w:rPr>
                <w:ins w:id="7129" w:author="O'Neal, Ashley" w:date="2016-09-09T16:55:00Z"/>
                <w:del w:id="7130" w:author="Jackson, Joy" w:date="2017-01-19T16:33:00Z"/>
                <w:rFonts w:eastAsia="Arial Unicode MS" w:cs="Arial"/>
                <w:sz w:val="18"/>
              </w:rPr>
            </w:pPr>
            <w:ins w:id="7131" w:author="O'Neal, Ashley" w:date="2016-09-09T16:55:00Z">
              <w:del w:id="713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542C7E25" w14:textId="698E55FE" w:rsidR="00A66F95" w:rsidRPr="00881169" w:rsidDel="00672939" w:rsidRDefault="00A66F95" w:rsidP="00BA4A12">
            <w:pPr>
              <w:rPr>
                <w:ins w:id="7133" w:author="O'Neal, Ashley" w:date="2016-09-09T16:55:00Z"/>
                <w:del w:id="7134" w:author="Jackson, Joy" w:date="2017-01-19T16:33:00Z"/>
                <w:rFonts w:eastAsia="Arial Unicode MS" w:cs="Arial"/>
                <w:sz w:val="18"/>
              </w:rPr>
            </w:pPr>
            <w:ins w:id="7135" w:author="O'Neal, Ashley" w:date="2016-09-09T16:55:00Z">
              <w:del w:id="713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49F03D56" w14:textId="1485E710" w:rsidR="00A66F95" w:rsidRPr="00881169" w:rsidDel="00672939" w:rsidRDefault="00A66F95" w:rsidP="00BA4A12">
            <w:pPr>
              <w:rPr>
                <w:ins w:id="7137" w:author="O'Neal, Ashley" w:date="2016-09-09T16:55:00Z"/>
                <w:del w:id="7138" w:author="Jackson, Joy" w:date="2017-01-19T16:33:00Z"/>
                <w:rFonts w:cs="Arial"/>
                <w:sz w:val="18"/>
              </w:rPr>
            </w:pPr>
            <w:ins w:id="7139" w:author="O'Neal, Ashley" w:date="2016-09-09T16:55:00Z">
              <w:del w:id="7140" w:author="Jackson, Joy" w:date="2017-01-13T14:07:00Z">
                <w:r w:rsidRPr="00881169" w:rsidDel="00B1095F">
                  <w:rPr>
                    <w:rFonts w:cs="Arial"/>
                    <w:sz w:val="18"/>
                  </w:rPr>
                  <w:delText>Chernovskiia</w:delText>
                </w:r>
              </w:del>
            </w:ins>
          </w:p>
        </w:tc>
        <w:tc>
          <w:tcPr>
            <w:tcW w:w="1710" w:type="dxa"/>
            <w:noWrap/>
            <w:tcMar>
              <w:top w:w="15" w:type="dxa"/>
              <w:left w:w="15" w:type="dxa"/>
              <w:bottom w:w="0" w:type="dxa"/>
              <w:right w:w="15" w:type="dxa"/>
            </w:tcMar>
            <w:vAlign w:val="bottom"/>
          </w:tcPr>
          <w:p w14:paraId="206DFBAA" w14:textId="6FFE18F7" w:rsidR="00A66F95" w:rsidRPr="00881169" w:rsidDel="00672939" w:rsidRDefault="00A66F95" w:rsidP="00BA4A12">
            <w:pPr>
              <w:rPr>
                <w:ins w:id="7141" w:author="O'Neal, Ashley" w:date="2016-09-09T16:55:00Z"/>
                <w:del w:id="7142" w:author="Jackson, Joy" w:date="2017-01-19T16:33:00Z"/>
                <w:rFonts w:eastAsia="Arial Unicode MS" w:cs="Arial"/>
                <w:sz w:val="18"/>
              </w:rPr>
            </w:pPr>
            <w:ins w:id="7143" w:author="O'Neal, Ashley" w:date="2016-09-09T16:55:00Z">
              <w:del w:id="714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365C600E" w14:textId="0210B8DD" w:rsidR="00A66F95" w:rsidRPr="00881169" w:rsidDel="00672939" w:rsidRDefault="00A66F95" w:rsidP="00BA4A12">
            <w:pPr>
              <w:rPr>
                <w:ins w:id="7145" w:author="O'Neal, Ashley" w:date="2016-09-09T16:55:00Z"/>
                <w:del w:id="7146" w:author="Jackson, Joy" w:date="2017-01-19T16:33:00Z"/>
                <w:rFonts w:cs="Arial"/>
                <w:sz w:val="18"/>
              </w:rPr>
            </w:pPr>
            <w:ins w:id="7147" w:author="O'Neal, Ashley" w:date="2016-09-09T16:55:00Z">
              <w:del w:id="7148" w:author="Jackson, Joy" w:date="2017-01-13T14:07:00Z">
                <w:r w:rsidRPr="00881169" w:rsidDel="00B1095F">
                  <w:rPr>
                    <w:rFonts w:cs="Arial"/>
                    <w:sz w:val="18"/>
                  </w:rPr>
                  <w:delText>Genus</w:delText>
                </w:r>
              </w:del>
            </w:ins>
          </w:p>
        </w:tc>
      </w:tr>
      <w:tr w:rsidR="00A66F95" w:rsidRPr="00881169" w:rsidDel="00672939" w14:paraId="3458BA5F" w14:textId="69CD7BE5" w:rsidTr="00BA4A12">
        <w:trPr>
          <w:cantSplit/>
          <w:trHeight w:val="270"/>
          <w:ins w:id="7149" w:author="O'Neal, Ashley" w:date="2016-09-09T16:55:00Z"/>
          <w:del w:id="7150" w:author="Jackson, Joy" w:date="2017-01-19T16:33:00Z"/>
        </w:trPr>
        <w:tc>
          <w:tcPr>
            <w:tcW w:w="1440" w:type="dxa"/>
            <w:noWrap/>
            <w:tcMar>
              <w:top w:w="15" w:type="dxa"/>
              <w:left w:w="15" w:type="dxa"/>
              <w:bottom w:w="0" w:type="dxa"/>
              <w:right w:w="15" w:type="dxa"/>
            </w:tcMar>
            <w:vAlign w:val="bottom"/>
          </w:tcPr>
          <w:p w14:paraId="293C5C69" w14:textId="08C758C2" w:rsidR="00A66F95" w:rsidRPr="00881169" w:rsidDel="00672939" w:rsidRDefault="00A66F95" w:rsidP="00BA4A12">
            <w:pPr>
              <w:rPr>
                <w:ins w:id="7151" w:author="O'Neal, Ashley" w:date="2016-09-09T16:55:00Z"/>
                <w:del w:id="7152" w:author="Jackson, Joy" w:date="2017-01-19T16:33:00Z"/>
                <w:rFonts w:eastAsia="Arial Unicode MS" w:cs="Arial"/>
                <w:sz w:val="18"/>
              </w:rPr>
            </w:pPr>
            <w:ins w:id="7153" w:author="O'Neal, Ashley" w:date="2016-09-09T16:55:00Z">
              <w:del w:id="715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0BB1E31E" w14:textId="62A4B1BD" w:rsidR="00A66F95" w:rsidRPr="00881169" w:rsidDel="00672939" w:rsidRDefault="00A66F95" w:rsidP="00BA4A12">
            <w:pPr>
              <w:rPr>
                <w:ins w:id="7155" w:author="O'Neal, Ashley" w:date="2016-09-09T16:55:00Z"/>
                <w:del w:id="7156" w:author="Jackson, Joy" w:date="2017-01-19T16:33:00Z"/>
                <w:rFonts w:eastAsia="Arial Unicode MS" w:cs="Arial"/>
                <w:sz w:val="18"/>
              </w:rPr>
            </w:pPr>
            <w:ins w:id="7157" w:author="O'Neal, Ashley" w:date="2016-09-09T16:55:00Z">
              <w:del w:id="715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4262A780" w14:textId="63438064" w:rsidR="00A66F95" w:rsidRPr="00881169" w:rsidDel="00672939" w:rsidRDefault="00A66F95" w:rsidP="00BA4A12">
            <w:pPr>
              <w:rPr>
                <w:ins w:id="7159" w:author="O'Neal, Ashley" w:date="2016-09-09T16:55:00Z"/>
                <w:del w:id="7160" w:author="Jackson, Joy" w:date="2017-01-19T16:33:00Z"/>
                <w:rFonts w:eastAsia="Arial Unicode MS" w:cs="Arial"/>
                <w:sz w:val="18"/>
              </w:rPr>
            </w:pPr>
            <w:ins w:id="7161" w:author="O'Neal, Ashley" w:date="2016-09-09T16:55:00Z">
              <w:del w:id="716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5DC0BCC7" w14:textId="2FA16946" w:rsidR="00A66F95" w:rsidRPr="00881169" w:rsidDel="00672939" w:rsidRDefault="00A66F95" w:rsidP="00BA4A12">
            <w:pPr>
              <w:rPr>
                <w:ins w:id="7163" w:author="O'Neal, Ashley" w:date="2016-09-09T16:55:00Z"/>
                <w:del w:id="7164" w:author="Jackson, Joy" w:date="2017-01-19T16:33:00Z"/>
                <w:rFonts w:eastAsia="Arial Unicode MS" w:cs="Arial"/>
                <w:sz w:val="18"/>
              </w:rPr>
            </w:pPr>
            <w:ins w:id="7165" w:author="O'Neal, Ashley" w:date="2016-09-09T16:55:00Z">
              <w:del w:id="716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461711FB" w14:textId="5E508050" w:rsidR="00A66F95" w:rsidRPr="00881169" w:rsidDel="00672939" w:rsidRDefault="00A66F95" w:rsidP="00BA4A12">
            <w:pPr>
              <w:rPr>
                <w:ins w:id="7167" w:author="O'Neal, Ashley" w:date="2016-09-09T16:55:00Z"/>
                <w:del w:id="7168" w:author="Jackson, Joy" w:date="2017-01-19T16:33:00Z"/>
                <w:rFonts w:cs="Arial"/>
                <w:sz w:val="18"/>
              </w:rPr>
            </w:pPr>
            <w:ins w:id="7169" w:author="O'Neal, Ashley" w:date="2016-09-09T16:55:00Z">
              <w:del w:id="7170" w:author="Jackson, Joy" w:date="2017-01-13T14:07:00Z">
                <w:r w:rsidRPr="00881169" w:rsidDel="00B1095F">
                  <w:rPr>
                    <w:rFonts w:cs="Arial"/>
                    <w:sz w:val="18"/>
                  </w:rPr>
                  <w:delText>Chironomus</w:delText>
                </w:r>
              </w:del>
            </w:ins>
          </w:p>
        </w:tc>
        <w:tc>
          <w:tcPr>
            <w:tcW w:w="1710" w:type="dxa"/>
            <w:noWrap/>
            <w:tcMar>
              <w:top w:w="15" w:type="dxa"/>
              <w:left w:w="15" w:type="dxa"/>
              <w:bottom w:w="0" w:type="dxa"/>
              <w:right w:w="15" w:type="dxa"/>
            </w:tcMar>
            <w:vAlign w:val="bottom"/>
          </w:tcPr>
          <w:p w14:paraId="7E19B567" w14:textId="51576DC1" w:rsidR="00A66F95" w:rsidRPr="00881169" w:rsidDel="00672939" w:rsidRDefault="00A66F95" w:rsidP="00BA4A12">
            <w:pPr>
              <w:rPr>
                <w:ins w:id="7171" w:author="O'Neal, Ashley" w:date="2016-09-09T16:55:00Z"/>
                <w:del w:id="7172" w:author="Jackson, Joy" w:date="2017-01-19T16:33:00Z"/>
                <w:rFonts w:eastAsia="Arial Unicode MS" w:cs="Arial"/>
                <w:sz w:val="18"/>
              </w:rPr>
            </w:pPr>
            <w:ins w:id="7173" w:author="O'Neal, Ashley" w:date="2016-09-09T16:55:00Z">
              <w:del w:id="717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3B512DD9" w14:textId="221A6626" w:rsidR="00A66F95" w:rsidRPr="00881169" w:rsidDel="00672939" w:rsidRDefault="00A66F95" w:rsidP="00BA4A12">
            <w:pPr>
              <w:rPr>
                <w:ins w:id="7175" w:author="O'Neal, Ashley" w:date="2016-09-09T16:55:00Z"/>
                <w:del w:id="7176" w:author="Jackson, Joy" w:date="2017-01-19T16:33:00Z"/>
                <w:rFonts w:cs="Arial"/>
                <w:sz w:val="18"/>
              </w:rPr>
            </w:pPr>
            <w:ins w:id="7177" w:author="O'Neal, Ashley" w:date="2016-09-09T16:55:00Z">
              <w:del w:id="7178" w:author="Jackson, Joy" w:date="2017-01-13T14:07:00Z">
                <w:r w:rsidRPr="00881169" w:rsidDel="00B1095F">
                  <w:rPr>
                    <w:rFonts w:cs="Arial"/>
                    <w:sz w:val="18"/>
                  </w:rPr>
                  <w:delText>Genus</w:delText>
                </w:r>
              </w:del>
            </w:ins>
          </w:p>
        </w:tc>
      </w:tr>
      <w:tr w:rsidR="00A66F95" w:rsidRPr="00881169" w:rsidDel="00672939" w14:paraId="50ABB851" w14:textId="7D8EA958" w:rsidTr="00BA4A12">
        <w:trPr>
          <w:cantSplit/>
          <w:trHeight w:val="270"/>
          <w:ins w:id="7179" w:author="O'Neal, Ashley" w:date="2016-09-09T16:55:00Z"/>
          <w:del w:id="7180" w:author="Jackson, Joy" w:date="2017-01-19T16:33:00Z"/>
        </w:trPr>
        <w:tc>
          <w:tcPr>
            <w:tcW w:w="1440" w:type="dxa"/>
            <w:noWrap/>
            <w:tcMar>
              <w:top w:w="15" w:type="dxa"/>
              <w:left w:w="15" w:type="dxa"/>
              <w:bottom w:w="0" w:type="dxa"/>
              <w:right w:w="15" w:type="dxa"/>
            </w:tcMar>
            <w:vAlign w:val="bottom"/>
          </w:tcPr>
          <w:p w14:paraId="4AF28E80" w14:textId="0B16F3F6" w:rsidR="00A66F95" w:rsidRPr="00881169" w:rsidDel="00672939" w:rsidRDefault="00A66F95" w:rsidP="00BA4A12">
            <w:pPr>
              <w:rPr>
                <w:ins w:id="7181" w:author="O'Neal, Ashley" w:date="2016-09-09T16:55:00Z"/>
                <w:del w:id="7182" w:author="Jackson, Joy" w:date="2017-01-19T16:33:00Z"/>
                <w:rFonts w:eastAsia="Arial Unicode MS" w:cs="Arial"/>
                <w:sz w:val="18"/>
              </w:rPr>
            </w:pPr>
            <w:ins w:id="7183" w:author="O'Neal, Ashley" w:date="2016-09-09T16:55:00Z">
              <w:del w:id="718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5651A2FC" w14:textId="0A99C9D6" w:rsidR="00A66F95" w:rsidRPr="00881169" w:rsidDel="00672939" w:rsidRDefault="00A66F95" w:rsidP="00BA4A12">
            <w:pPr>
              <w:rPr>
                <w:ins w:id="7185" w:author="O'Neal, Ashley" w:date="2016-09-09T16:55:00Z"/>
                <w:del w:id="7186" w:author="Jackson, Joy" w:date="2017-01-19T16:33:00Z"/>
                <w:rFonts w:eastAsia="Arial Unicode MS" w:cs="Arial"/>
                <w:sz w:val="18"/>
              </w:rPr>
            </w:pPr>
            <w:ins w:id="7187" w:author="O'Neal, Ashley" w:date="2016-09-09T16:55:00Z">
              <w:del w:id="718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14E67943" w14:textId="48E0C353" w:rsidR="00A66F95" w:rsidRPr="00881169" w:rsidDel="00672939" w:rsidRDefault="00A66F95" w:rsidP="00BA4A12">
            <w:pPr>
              <w:rPr>
                <w:ins w:id="7189" w:author="O'Neal, Ashley" w:date="2016-09-09T16:55:00Z"/>
                <w:del w:id="7190" w:author="Jackson, Joy" w:date="2017-01-19T16:33:00Z"/>
                <w:rFonts w:eastAsia="Arial Unicode MS" w:cs="Arial"/>
                <w:sz w:val="18"/>
              </w:rPr>
            </w:pPr>
            <w:ins w:id="7191" w:author="O'Neal, Ashley" w:date="2016-09-09T16:55:00Z">
              <w:del w:id="719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68C6BF67" w14:textId="71B223E9" w:rsidR="00A66F95" w:rsidRPr="00881169" w:rsidDel="00672939" w:rsidRDefault="00A66F95" w:rsidP="00BA4A12">
            <w:pPr>
              <w:rPr>
                <w:ins w:id="7193" w:author="O'Neal, Ashley" w:date="2016-09-09T16:55:00Z"/>
                <w:del w:id="7194" w:author="Jackson, Joy" w:date="2017-01-19T16:33:00Z"/>
                <w:rFonts w:eastAsia="Arial Unicode MS" w:cs="Arial"/>
                <w:sz w:val="18"/>
              </w:rPr>
            </w:pPr>
            <w:ins w:id="7195" w:author="O'Neal, Ashley" w:date="2016-09-09T16:55:00Z">
              <w:del w:id="719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2BA9B7DF" w14:textId="5A189CE6" w:rsidR="00A66F95" w:rsidRPr="00881169" w:rsidDel="00672939" w:rsidRDefault="00A66F95" w:rsidP="00BA4A12">
            <w:pPr>
              <w:rPr>
                <w:ins w:id="7197" w:author="O'Neal, Ashley" w:date="2016-09-09T16:55:00Z"/>
                <w:del w:id="7198" w:author="Jackson, Joy" w:date="2017-01-19T16:33:00Z"/>
                <w:rFonts w:eastAsia="Arial Unicode MS" w:cs="Arial"/>
                <w:sz w:val="18"/>
              </w:rPr>
            </w:pPr>
            <w:ins w:id="7199" w:author="O'Neal, Ashley" w:date="2016-09-09T16:55:00Z">
              <w:del w:id="7200" w:author="Jackson, Joy" w:date="2017-01-13T14:07:00Z">
                <w:r w:rsidRPr="00881169" w:rsidDel="00B1095F">
                  <w:rPr>
                    <w:rFonts w:cs="Arial"/>
                    <w:sz w:val="18"/>
                  </w:rPr>
                  <w:delText>Clinotanypus</w:delText>
                </w:r>
              </w:del>
            </w:ins>
          </w:p>
        </w:tc>
        <w:tc>
          <w:tcPr>
            <w:tcW w:w="1710" w:type="dxa"/>
            <w:noWrap/>
            <w:tcMar>
              <w:top w:w="15" w:type="dxa"/>
              <w:left w:w="15" w:type="dxa"/>
              <w:bottom w:w="0" w:type="dxa"/>
              <w:right w:w="15" w:type="dxa"/>
            </w:tcMar>
            <w:vAlign w:val="bottom"/>
          </w:tcPr>
          <w:p w14:paraId="28FFBD9B" w14:textId="7D481C1C" w:rsidR="00A66F95" w:rsidRPr="00881169" w:rsidDel="00672939" w:rsidRDefault="00A66F95" w:rsidP="00BA4A12">
            <w:pPr>
              <w:rPr>
                <w:ins w:id="7201" w:author="O'Neal, Ashley" w:date="2016-09-09T16:55:00Z"/>
                <w:del w:id="7202" w:author="Jackson, Joy" w:date="2017-01-19T16:33:00Z"/>
                <w:rFonts w:eastAsia="Arial Unicode MS" w:cs="Arial"/>
                <w:sz w:val="18"/>
              </w:rPr>
            </w:pPr>
            <w:ins w:id="7203" w:author="O'Neal, Ashley" w:date="2016-09-09T16:55:00Z">
              <w:del w:id="720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7619A3BE" w14:textId="526B6857" w:rsidR="00A66F95" w:rsidRPr="00881169" w:rsidDel="00672939" w:rsidRDefault="00A66F95" w:rsidP="00BA4A12">
            <w:pPr>
              <w:rPr>
                <w:ins w:id="7205" w:author="O'Neal, Ashley" w:date="2016-09-09T16:55:00Z"/>
                <w:del w:id="7206" w:author="Jackson, Joy" w:date="2017-01-19T16:33:00Z"/>
                <w:rFonts w:eastAsia="Arial Unicode MS" w:cs="Arial"/>
                <w:sz w:val="18"/>
              </w:rPr>
            </w:pPr>
            <w:ins w:id="7207" w:author="O'Neal, Ashley" w:date="2016-09-09T16:55:00Z">
              <w:del w:id="7208" w:author="Jackson, Joy" w:date="2017-01-13T14:07:00Z">
                <w:r w:rsidRPr="00881169" w:rsidDel="00B1095F">
                  <w:rPr>
                    <w:rFonts w:cs="Arial"/>
                    <w:sz w:val="18"/>
                  </w:rPr>
                  <w:delText>Genus</w:delText>
                </w:r>
              </w:del>
            </w:ins>
          </w:p>
        </w:tc>
      </w:tr>
      <w:tr w:rsidR="00A66F95" w:rsidRPr="00881169" w:rsidDel="00672939" w14:paraId="516691E1" w14:textId="7D819D62" w:rsidTr="00BA4A12">
        <w:trPr>
          <w:cantSplit/>
          <w:trHeight w:val="270"/>
          <w:ins w:id="7209" w:author="O'Neal, Ashley" w:date="2016-09-09T16:55:00Z"/>
          <w:del w:id="7210" w:author="Jackson, Joy" w:date="2017-01-19T16:33:00Z"/>
        </w:trPr>
        <w:tc>
          <w:tcPr>
            <w:tcW w:w="1440" w:type="dxa"/>
            <w:noWrap/>
            <w:tcMar>
              <w:top w:w="15" w:type="dxa"/>
              <w:left w:w="15" w:type="dxa"/>
              <w:bottom w:w="0" w:type="dxa"/>
              <w:right w:w="15" w:type="dxa"/>
            </w:tcMar>
            <w:vAlign w:val="bottom"/>
          </w:tcPr>
          <w:p w14:paraId="66CAE4D9" w14:textId="650389B5" w:rsidR="00A66F95" w:rsidRPr="00881169" w:rsidDel="00672939" w:rsidRDefault="00A66F95" w:rsidP="00BA4A12">
            <w:pPr>
              <w:rPr>
                <w:ins w:id="7211" w:author="O'Neal, Ashley" w:date="2016-09-09T16:55:00Z"/>
                <w:del w:id="7212" w:author="Jackson, Joy" w:date="2017-01-19T16:33:00Z"/>
                <w:rFonts w:eastAsia="Arial Unicode MS" w:cs="Arial"/>
                <w:sz w:val="18"/>
              </w:rPr>
            </w:pPr>
            <w:ins w:id="7213" w:author="O'Neal, Ashley" w:date="2016-09-09T16:55:00Z">
              <w:del w:id="721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10BA487A" w14:textId="53C6BE98" w:rsidR="00A66F95" w:rsidRPr="00881169" w:rsidDel="00672939" w:rsidRDefault="00A66F95" w:rsidP="00BA4A12">
            <w:pPr>
              <w:rPr>
                <w:ins w:id="7215" w:author="O'Neal, Ashley" w:date="2016-09-09T16:55:00Z"/>
                <w:del w:id="7216" w:author="Jackson, Joy" w:date="2017-01-19T16:33:00Z"/>
                <w:rFonts w:eastAsia="Arial Unicode MS" w:cs="Arial"/>
                <w:sz w:val="18"/>
              </w:rPr>
            </w:pPr>
            <w:ins w:id="7217" w:author="O'Neal, Ashley" w:date="2016-09-09T16:55:00Z">
              <w:del w:id="721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557B3C85" w14:textId="0A8A9EE5" w:rsidR="00A66F95" w:rsidRPr="00881169" w:rsidDel="00672939" w:rsidRDefault="00A66F95" w:rsidP="00BA4A12">
            <w:pPr>
              <w:rPr>
                <w:ins w:id="7219" w:author="O'Neal, Ashley" w:date="2016-09-09T16:55:00Z"/>
                <w:del w:id="7220" w:author="Jackson, Joy" w:date="2017-01-19T16:33:00Z"/>
                <w:rFonts w:eastAsia="Arial Unicode MS" w:cs="Arial"/>
                <w:sz w:val="18"/>
              </w:rPr>
            </w:pPr>
            <w:ins w:id="7221" w:author="O'Neal, Ashley" w:date="2016-09-09T16:55:00Z">
              <w:del w:id="722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73CDB01A" w14:textId="02FE6A39" w:rsidR="00A66F95" w:rsidRPr="00881169" w:rsidDel="00672939" w:rsidRDefault="00A66F95" w:rsidP="00BA4A12">
            <w:pPr>
              <w:rPr>
                <w:ins w:id="7223" w:author="O'Neal, Ashley" w:date="2016-09-09T16:55:00Z"/>
                <w:del w:id="7224" w:author="Jackson, Joy" w:date="2017-01-19T16:33:00Z"/>
                <w:rFonts w:eastAsia="Arial Unicode MS" w:cs="Arial"/>
                <w:sz w:val="18"/>
              </w:rPr>
            </w:pPr>
            <w:ins w:id="7225" w:author="O'Neal, Ashley" w:date="2016-09-09T16:55:00Z">
              <w:del w:id="722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34E9C3F7" w14:textId="753DB491" w:rsidR="00A66F95" w:rsidRPr="00881169" w:rsidDel="00672939" w:rsidRDefault="00A66F95" w:rsidP="00BA4A12">
            <w:pPr>
              <w:rPr>
                <w:ins w:id="7227" w:author="O'Neal, Ashley" w:date="2016-09-09T16:55:00Z"/>
                <w:del w:id="7228" w:author="Jackson, Joy" w:date="2017-01-19T16:33:00Z"/>
                <w:rFonts w:cs="Arial"/>
                <w:sz w:val="18"/>
              </w:rPr>
            </w:pPr>
            <w:ins w:id="7229" w:author="O'Neal, Ashley" w:date="2016-09-09T16:55:00Z">
              <w:del w:id="7230" w:author="Jackson, Joy" w:date="2017-01-13T14:07:00Z">
                <w:r w:rsidRPr="00881169" w:rsidDel="00B1095F">
                  <w:rPr>
                    <w:rFonts w:cs="Arial"/>
                    <w:sz w:val="18"/>
                  </w:rPr>
                  <w:delText>Cladopelma</w:delText>
                </w:r>
              </w:del>
            </w:ins>
          </w:p>
        </w:tc>
        <w:tc>
          <w:tcPr>
            <w:tcW w:w="1710" w:type="dxa"/>
            <w:noWrap/>
            <w:tcMar>
              <w:top w:w="15" w:type="dxa"/>
              <w:left w:w="15" w:type="dxa"/>
              <w:bottom w:w="0" w:type="dxa"/>
              <w:right w:w="15" w:type="dxa"/>
            </w:tcMar>
            <w:vAlign w:val="bottom"/>
          </w:tcPr>
          <w:p w14:paraId="070FB193" w14:textId="5B4510CB" w:rsidR="00A66F95" w:rsidRPr="00881169" w:rsidDel="00672939" w:rsidRDefault="00A66F95" w:rsidP="00BA4A12">
            <w:pPr>
              <w:rPr>
                <w:ins w:id="7231" w:author="O'Neal, Ashley" w:date="2016-09-09T16:55:00Z"/>
                <w:del w:id="7232" w:author="Jackson, Joy" w:date="2017-01-19T16:33:00Z"/>
                <w:rFonts w:cs="Arial"/>
                <w:sz w:val="18"/>
              </w:rPr>
            </w:pPr>
            <w:ins w:id="7233" w:author="O'Neal, Ashley" w:date="2016-09-09T16:55:00Z">
              <w:del w:id="7234" w:author="Jackson, Joy" w:date="2017-01-13T14:07:00Z">
                <w:r w:rsidRPr="00881169" w:rsidDel="00B1095F">
                  <w:rPr>
                    <w:rFonts w:cs="Arial"/>
                    <w:sz w:val="18"/>
                  </w:rPr>
                  <w:delText>-</w:delText>
                </w:r>
              </w:del>
            </w:ins>
          </w:p>
        </w:tc>
        <w:tc>
          <w:tcPr>
            <w:tcW w:w="810" w:type="dxa"/>
            <w:noWrap/>
            <w:tcMar>
              <w:top w:w="15" w:type="dxa"/>
              <w:left w:w="15" w:type="dxa"/>
              <w:bottom w:w="0" w:type="dxa"/>
              <w:right w:w="15" w:type="dxa"/>
            </w:tcMar>
            <w:vAlign w:val="bottom"/>
          </w:tcPr>
          <w:p w14:paraId="001C1BE3" w14:textId="03A21EBB" w:rsidR="00A66F95" w:rsidRPr="00881169" w:rsidDel="00672939" w:rsidRDefault="00A66F95" w:rsidP="00BA4A12">
            <w:pPr>
              <w:rPr>
                <w:ins w:id="7235" w:author="O'Neal, Ashley" w:date="2016-09-09T16:55:00Z"/>
                <w:del w:id="7236" w:author="Jackson, Joy" w:date="2017-01-19T16:33:00Z"/>
                <w:rFonts w:cs="Arial"/>
                <w:sz w:val="18"/>
              </w:rPr>
            </w:pPr>
            <w:ins w:id="7237" w:author="O'Neal, Ashley" w:date="2016-09-09T16:55:00Z">
              <w:del w:id="7238" w:author="Jackson, Joy" w:date="2017-01-13T14:07:00Z">
                <w:r w:rsidRPr="00881169" w:rsidDel="00B1095F">
                  <w:rPr>
                    <w:rFonts w:cs="Arial"/>
                    <w:sz w:val="18"/>
                  </w:rPr>
                  <w:delText>Genus</w:delText>
                </w:r>
              </w:del>
            </w:ins>
          </w:p>
        </w:tc>
      </w:tr>
      <w:tr w:rsidR="00A66F95" w:rsidRPr="00881169" w:rsidDel="00672939" w14:paraId="72017654" w14:textId="726E0F20" w:rsidTr="00BA4A12">
        <w:trPr>
          <w:cantSplit/>
          <w:trHeight w:val="270"/>
          <w:ins w:id="7239" w:author="O'Neal, Ashley" w:date="2016-09-09T16:55:00Z"/>
          <w:del w:id="7240" w:author="Jackson, Joy" w:date="2017-01-19T16:33:00Z"/>
        </w:trPr>
        <w:tc>
          <w:tcPr>
            <w:tcW w:w="1440" w:type="dxa"/>
            <w:noWrap/>
            <w:tcMar>
              <w:top w:w="15" w:type="dxa"/>
              <w:left w:w="15" w:type="dxa"/>
              <w:bottom w:w="0" w:type="dxa"/>
              <w:right w:w="15" w:type="dxa"/>
            </w:tcMar>
            <w:vAlign w:val="bottom"/>
          </w:tcPr>
          <w:p w14:paraId="66F74A57" w14:textId="707FB44E" w:rsidR="00A66F95" w:rsidRPr="00881169" w:rsidDel="00672939" w:rsidRDefault="00A66F95" w:rsidP="00BA4A12">
            <w:pPr>
              <w:rPr>
                <w:ins w:id="7241" w:author="O'Neal, Ashley" w:date="2016-09-09T16:55:00Z"/>
                <w:del w:id="7242" w:author="Jackson, Joy" w:date="2017-01-19T16:33:00Z"/>
                <w:rFonts w:eastAsia="Arial Unicode MS" w:cs="Arial"/>
                <w:sz w:val="18"/>
              </w:rPr>
            </w:pPr>
            <w:ins w:id="7243" w:author="O'Neal, Ashley" w:date="2016-09-09T16:55:00Z">
              <w:del w:id="724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37EBDF85" w14:textId="6E351057" w:rsidR="00A66F95" w:rsidRPr="00881169" w:rsidDel="00672939" w:rsidRDefault="00A66F95" w:rsidP="00BA4A12">
            <w:pPr>
              <w:rPr>
                <w:ins w:id="7245" w:author="O'Neal, Ashley" w:date="2016-09-09T16:55:00Z"/>
                <w:del w:id="7246" w:author="Jackson, Joy" w:date="2017-01-19T16:33:00Z"/>
                <w:rFonts w:eastAsia="Arial Unicode MS" w:cs="Arial"/>
                <w:sz w:val="18"/>
              </w:rPr>
            </w:pPr>
            <w:ins w:id="7247" w:author="O'Neal, Ashley" w:date="2016-09-09T16:55:00Z">
              <w:del w:id="724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6EEACB14" w14:textId="04C0CB20" w:rsidR="00A66F95" w:rsidRPr="00881169" w:rsidDel="00672939" w:rsidRDefault="00A66F95" w:rsidP="00BA4A12">
            <w:pPr>
              <w:rPr>
                <w:ins w:id="7249" w:author="O'Neal, Ashley" w:date="2016-09-09T16:55:00Z"/>
                <w:del w:id="7250" w:author="Jackson, Joy" w:date="2017-01-19T16:33:00Z"/>
                <w:rFonts w:eastAsia="Arial Unicode MS" w:cs="Arial"/>
                <w:sz w:val="18"/>
              </w:rPr>
            </w:pPr>
            <w:ins w:id="7251" w:author="O'Neal, Ashley" w:date="2016-09-09T16:55:00Z">
              <w:del w:id="725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407DAF55" w14:textId="733D454B" w:rsidR="00A66F95" w:rsidRPr="00881169" w:rsidDel="00672939" w:rsidRDefault="00A66F95" w:rsidP="00BA4A12">
            <w:pPr>
              <w:rPr>
                <w:ins w:id="7253" w:author="O'Neal, Ashley" w:date="2016-09-09T16:55:00Z"/>
                <w:del w:id="7254" w:author="Jackson, Joy" w:date="2017-01-19T16:33:00Z"/>
                <w:rFonts w:eastAsia="Arial Unicode MS" w:cs="Arial"/>
                <w:sz w:val="18"/>
              </w:rPr>
            </w:pPr>
            <w:ins w:id="7255" w:author="O'Neal, Ashley" w:date="2016-09-09T16:55:00Z">
              <w:del w:id="725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30BC2D77" w14:textId="109830B5" w:rsidR="00A66F95" w:rsidRPr="00881169" w:rsidDel="00672939" w:rsidRDefault="00A66F95" w:rsidP="00BA4A12">
            <w:pPr>
              <w:rPr>
                <w:ins w:id="7257" w:author="O'Neal, Ashley" w:date="2016-09-09T16:55:00Z"/>
                <w:del w:id="7258" w:author="Jackson, Joy" w:date="2017-01-19T16:33:00Z"/>
                <w:rFonts w:cs="Arial"/>
                <w:sz w:val="18"/>
              </w:rPr>
            </w:pPr>
            <w:ins w:id="7259" w:author="O'Neal, Ashley" w:date="2016-09-09T16:55:00Z">
              <w:del w:id="7260" w:author="Jackson, Joy" w:date="2017-01-13T14:07:00Z">
                <w:r w:rsidRPr="00881169" w:rsidDel="00B1095F">
                  <w:rPr>
                    <w:rFonts w:cs="Arial"/>
                    <w:sz w:val="18"/>
                  </w:rPr>
                  <w:delText>Cladotanytarsus</w:delText>
                </w:r>
              </w:del>
            </w:ins>
          </w:p>
        </w:tc>
        <w:tc>
          <w:tcPr>
            <w:tcW w:w="1710" w:type="dxa"/>
            <w:noWrap/>
            <w:tcMar>
              <w:top w:w="15" w:type="dxa"/>
              <w:left w:w="15" w:type="dxa"/>
              <w:bottom w:w="0" w:type="dxa"/>
              <w:right w:w="15" w:type="dxa"/>
            </w:tcMar>
            <w:vAlign w:val="bottom"/>
          </w:tcPr>
          <w:p w14:paraId="3E29030D" w14:textId="399136F1" w:rsidR="00A66F95" w:rsidRPr="00881169" w:rsidDel="00672939" w:rsidRDefault="00A66F95" w:rsidP="00BA4A12">
            <w:pPr>
              <w:rPr>
                <w:ins w:id="7261" w:author="O'Neal, Ashley" w:date="2016-09-09T16:55:00Z"/>
                <w:del w:id="7262" w:author="Jackson, Joy" w:date="2017-01-19T16:33:00Z"/>
                <w:rFonts w:cs="Arial"/>
                <w:sz w:val="18"/>
              </w:rPr>
            </w:pPr>
            <w:ins w:id="7263" w:author="O'Neal, Ashley" w:date="2016-09-09T16:55:00Z">
              <w:del w:id="7264" w:author="Jackson, Joy" w:date="2017-01-13T14:07:00Z">
                <w:r w:rsidRPr="00881169" w:rsidDel="00B1095F">
                  <w:rPr>
                    <w:rFonts w:cs="Arial"/>
                    <w:sz w:val="18"/>
                  </w:rPr>
                  <w:delText>-</w:delText>
                </w:r>
              </w:del>
            </w:ins>
          </w:p>
        </w:tc>
        <w:tc>
          <w:tcPr>
            <w:tcW w:w="810" w:type="dxa"/>
            <w:noWrap/>
            <w:tcMar>
              <w:top w:w="15" w:type="dxa"/>
              <w:left w:w="15" w:type="dxa"/>
              <w:bottom w:w="0" w:type="dxa"/>
              <w:right w:w="15" w:type="dxa"/>
            </w:tcMar>
            <w:vAlign w:val="bottom"/>
          </w:tcPr>
          <w:p w14:paraId="4666D4E0" w14:textId="12F59551" w:rsidR="00A66F95" w:rsidRPr="00881169" w:rsidDel="00672939" w:rsidRDefault="00A66F95" w:rsidP="00BA4A12">
            <w:pPr>
              <w:rPr>
                <w:ins w:id="7265" w:author="O'Neal, Ashley" w:date="2016-09-09T16:55:00Z"/>
                <w:del w:id="7266" w:author="Jackson, Joy" w:date="2017-01-19T16:33:00Z"/>
                <w:rFonts w:cs="Arial"/>
                <w:sz w:val="18"/>
              </w:rPr>
            </w:pPr>
            <w:ins w:id="7267" w:author="O'Neal, Ashley" w:date="2016-09-09T16:55:00Z">
              <w:del w:id="7268" w:author="Jackson, Joy" w:date="2017-01-13T14:07:00Z">
                <w:r w:rsidRPr="00881169" w:rsidDel="00B1095F">
                  <w:rPr>
                    <w:rFonts w:cs="Arial"/>
                    <w:sz w:val="18"/>
                  </w:rPr>
                  <w:delText>Genus</w:delText>
                </w:r>
              </w:del>
            </w:ins>
          </w:p>
        </w:tc>
      </w:tr>
      <w:tr w:rsidR="00A66F95" w:rsidRPr="00881169" w:rsidDel="00672939" w14:paraId="2F7524F7" w14:textId="4A0E204F" w:rsidTr="00BA4A12">
        <w:trPr>
          <w:cantSplit/>
          <w:trHeight w:val="270"/>
          <w:ins w:id="7269" w:author="O'Neal, Ashley" w:date="2016-09-09T16:55:00Z"/>
          <w:del w:id="7270" w:author="Jackson, Joy" w:date="2017-01-19T16:33:00Z"/>
        </w:trPr>
        <w:tc>
          <w:tcPr>
            <w:tcW w:w="1440" w:type="dxa"/>
            <w:noWrap/>
            <w:tcMar>
              <w:top w:w="15" w:type="dxa"/>
              <w:left w:w="15" w:type="dxa"/>
              <w:bottom w:w="0" w:type="dxa"/>
              <w:right w:w="15" w:type="dxa"/>
            </w:tcMar>
            <w:vAlign w:val="bottom"/>
          </w:tcPr>
          <w:p w14:paraId="3D25765E" w14:textId="03474281" w:rsidR="00A66F95" w:rsidRPr="00881169" w:rsidDel="00672939" w:rsidRDefault="00A66F95" w:rsidP="00BA4A12">
            <w:pPr>
              <w:rPr>
                <w:ins w:id="7271" w:author="O'Neal, Ashley" w:date="2016-09-09T16:55:00Z"/>
                <w:del w:id="7272" w:author="Jackson, Joy" w:date="2017-01-19T16:33:00Z"/>
                <w:rFonts w:eastAsia="Arial Unicode MS" w:cs="Arial"/>
                <w:sz w:val="18"/>
              </w:rPr>
            </w:pPr>
            <w:ins w:id="7273" w:author="O'Neal, Ashley" w:date="2016-09-09T16:55:00Z">
              <w:del w:id="727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613AC5BE" w14:textId="5FCEF659" w:rsidR="00A66F95" w:rsidRPr="00881169" w:rsidDel="00672939" w:rsidRDefault="00A66F95" w:rsidP="00BA4A12">
            <w:pPr>
              <w:rPr>
                <w:ins w:id="7275" w:author="O'Neal, Ashley" w:date="2016-09-09T16:55:00Z"/>
                <w:del w:id="7276" w:author="Jackson, Joy" w:date="2017-01-19T16:33:00Z"/>
                <w:rFonts w:eastAsia="Arial Unicode MS" w:cs="Arial"/>
                <w:sz w:val="18"/>
              </w:rPr>
            </w:pPr>
            <w:ins w:id="7277" w:author="O'Neal, Ashley" w:date="2016-09-09T16:55:00Z">
              <w:del w:id="727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26C102CF" w14:textId="21CDA9F9" w:rsidR="00A66F95" w:rsidRPr="00881169" w:rsidDel="00672939" w:rsidRDefault="00A66F95" w:rsidP="00BA4A12">
            <w:pPr>
              <w:rPr>
                <w:ins w:id="7279" w:author="O'Neal, Ashley" w:date="2016-09-09T16:55:00Z"/>
                <w:del w:id="7280" w:author="Jackson, Joy" w:date="2017-01-19T16:33:00Z"/>
                <w:rFonts w:eastAsia="Arial Unicode MS" w:cs="Arial"/>
                <w:sz w:val="18"/>
              </w:rPr>
            </w:pPr>
            <w:ins w:id="7281" w:author="O'Neal, Ashley" w:date="2016-09-09T16:55:00Z">
              <w:del w:id="728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5595918B" w14:textId="69FE86AD" w:rsidR="00A66F95" w:rsidRPr="00881169" w:rsidDel="00672939" w:rsidRDefault="00A66F95" w:rsidP="00BA4A12">
            <w:pPr>
              <w:rPr>
                <w:ins w:id="7283" w:author="O'Neal, Ashley" w:date="2016-09-09T16:55:00Z"/>
                <w:del w:id="7284" w:author="Jackson, Joy" w:date="2017-01-19T16:33:00Z"/>
                <w:rFonts w:eastAsia="Arial Unicode MS" w:cs="Arial"/>
                <w:sz w:val="18"/>
              </w:rPr>
            </w:pPr>
            <w:ins w:id="7285" w:author="O'Neal, Ashley" w:date="2016-09-09T16:55:00Z">
              <w:del w:id="728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65FD733C" w14:textId="64819727" w:rsidR="00A66F95" w:rsidRPr="00881169" w:rsidDel="00672939" w:rsidRDefault="00A66F95" w:rsidP="00BA4A12">
            <w:pPr>
              <w:rPr>
                <w:ins w:id="7287" w:author="O'Neal, Ashley" w:date="2016-09-09T16:55:00Z"/>
                <w:del w:id="7288" w:author="Jackson, Joy" w:date="2017-01-19T16:33:00Z"/>
                <w:rFonts w:cs="Arial"/>
                <w:sz w:val="18"/>
              </w:rPr>
            </w:pPr>
            <w:ins w:id="7289" w:author="O'Neal, Ashley" w:date="2016-09-09T16:55:00Z">
              <w:del w:id="7290" w:author="Jackson, Joy" w:date="2017-01-13T14:07:00Z">
                <w:r w:rsidRPr="00881169" w:rsidDel="00B1095F">
                  <w:rPr>
                    <w:rFonts w:cs="Arial"/>
                    <w:sz w:val="18"/>
                  </w:rPr>
                  <w:delText>Clinotanypus</w:delText>
                </w:r>
              </w:del>
            </w:ins>
          </w:p>
        </w:tc>
        <w:tc>
          <w:tcPr>
            <w:tcW w:w="1710" w:type="dxa"/>
            <w:noWrap/>
            <w:tcMar>
              <w:top w:w="15" w:type="dxa"/>
              <w:left w:w="15" w:type="dxa"/>
              <w:bottom w:w="0" w:type="dxa"/>
              <w:right w:w="15" w:type="dxa"/>
            </w:tcMar>
            <w:vAlign w:val="bottom"/>
          </w:tcPr>
          <w:p w14:paraId="473ABAA9" w14:textId="5A909A1E" w:rsidR="00A66F95" w:rsidRPr="00881169" w:rsidDel="00672939" w:rsidRDefault="00A66F95" w:rsidP="00BA4A12">
            <w:pPr>
              <w:rPr>
                <w:ins w:id="7291" w:author="O'Neal, Ashley" w:date="2016-09-09T16:55:00Z"/>
                <w:del w:id="7292" w:author="Jackson, Joy" w:date="2017-01-19T16:33:00Z"/>
                <w:rFonts w:cs="Arial"/>
                <w:sz w:val="18"/>
              </w:rPr>
            </w:pPr>
            <w:ins w:id="7293" w:author="O'Neal, Ashley" w:date="2016-09-09T16:55:00Z">
              <w:del w:id="7294" w:author="Jackson, Joy" w:date="2017-01-13T14:07:00Z">
                <w:r w:rsidRPr="00881169" w:rsidDel="00B1095F">
                  <w:rPr>
                    <w:rFonts w:cs="Arial"/>
                    <w:sz w:val="18"/>
                  </w:rPr>
                  <w:delText>-</w:delText>
                </w:r>
              </w:del>
            </w:ins>
          </w:p>
        </w:tc>
        <w:tc>
          <w:tcPr>
            <w:tcW w:w="810" w:type="dxa"/>
            <w:noWrap/>
            <w:tcMar>
              <w:top w:w="15" w:type="dxa"/>
              <w:left w:w="15" w:type="dxa"/>
              <w:bottom w:w="0" w:type="dxa"/>
              <w:right w:w="15" w:type="dxa"/>
            </w:tcMar>
            <w:vAlign w:val="bottom"/>
          </w:tcPr>
          <w:p w14:paraId="3317B485" w14:textId="787560C3" w:rsidR="00A66F95" w:rsidRPr="00881169" w:rsidDel="00672939" w:rsidRDefault="00A66F95" w:rsidP="00BA4A12">
            <w:pPr>
              <w:rPr>
                <w:ins w:id="7295" w:author="O'Neal, Ashley" w:date="2016-09-09T16:55:00Z"/>
                <w:del w:id="7296" w:author="Jackson, Joy" w:date="2017-01-19T16:33:00Z"/>
                <w:rFonts w:cs="Arial"/>
                <w:sz w:val="18"/>
              </w:rPr>
            </w:pPr>
            <w:ins w:id="7297" w:author="O'Neal, Ashley" w:date="2016-09-09T16:55:00Z">
              <w:del w:id="7298" w:author="Jackson, Joy" w:date="2017-01-13T14:07:00Z">
                <w:r w:rsidRPr="00881169" w:rsidDel="00B1095F">
                  <w:rPr>
                    <w:rFonts w:cs="Arial"/>
                    <w:sz w:val="18"/>
                  </w:rPr>
                  <w:delText>Genus</w:delText>
                </w:r>
              </w:del>
            </w:ins>
          </w:p>
        </w:tc>
      </w:tr>
      <w:tr w:rsidR="00A66F95" w:rsidRPr="00881169" w:rsidDel="00672939" w14:paraId="330F1CFD" w14:textId="195648A0" w:rsidTr="00BA4A12">
        <w:trPr>
          <w:cantSplit/>
          <w:trHeight w:val="270"/>
          <w:ins w:id="7299" w:author="O'Neal, Ashley" w:date="2016-09-09T16:55:00Z"/>
          <w:del w:id="7300" w:author="Jackson, Joy" w:date="2017-01-19T16:33:00Z"/>
        </w:trPr>
        <w:tc>
          <w:tcPr>
            <w:tcW w:w="1440" w:type="dxa"/>
            <w:noWrap/>
            <w:tcMar>
              <w:top w:w="15" w:type="dxa"/>
              <w:left w:w="15" w:type="dxa"/>
              <w:bottom w:w="0" w:type="dxa"/>
              <w:right w:w="15" w:type="dxa"/>
            </w:tcMar>
            <w:vAlign w:val="bottom"/>
          </w:tcPr>
          <w:p w14:paraId="3C17D89E" w14:textId="1AFA6020" w:rsidR="00A66F95" w:rsidRPr="00881169" w:rsidDel="00672939" w:rsidRDefault="00A66F95" w:rsidP="00BA4A12">
            <w:pPr>
              <w:rPr>
                <w:ins w:id="7301" w:author="O'Neal, Ashley" w:date="2016-09-09T16:55:00Z"/>
                <w:del w:id="7302" w:author="Jackson, Joy" w:date="2017-01-19T16:33:00Z"/>
                <w:rFonts w:eastAsia="Arial Unicode MS" w:cs="Arial"/>
                <w:sz w:val="18"/>
              </w:rPr>
            </w:pPr>
            <w:ins w:id="7303" w:author="O'Neal, Ashley" w:date="2016-09-09T16:55:00Z">
              <w:del w:id="730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79DE0AC6" w14:textId="124674E8" w:rsidR="00A66F95" w:rsidRPr="00881169" w:rsidDel="00672939" w:rsidRDefault="00A66F95" w:rsidP="00BA4A12">
            <w:pPr>
              <w:rPr>
                <w:ins w:id="7305" w:author="O'Neal, Ashley" w:date="2016-09-09T16:55:00Z"/>
                <w:del w:id="7306" w:author="Jackson, Joy" w:date="2017-01-19T16:33:00Z"/>
                <w:rFonts w:eastAsia="Arial Unicode MS" w:cs="Arial"/>
                <w:sz w:val="18"/>
              </w:rPr>
            </w:pPr>
            <w:ins w:id="7307" w:author="O'Neal, Ashley" w:date="2016-09-09T16:55:00Z">
              <w:del w:id="730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565044EA" w14:textId="33FFB47C" w:rsidR="00A66F95" w:rsidRPr="00881169" w:rsidDel="00672939" w:rsidRDefault="00A66F95" w:rsidP="00BA4A12">
            <w:pPr>
              <w:rPr>
                <w:ins w:id="7309" w:author="O'Neal, Ashley" w:date="2016-09-09T16:55:00Z"/>
                <w:del w:id="7310" w:author="Jackson, Joy" w:date="2017-01-19T16:33:00Z"/>
                <w:rFonts w:eastAsia="Arial Unicode MS" w:cs="Arial"/>
                <w:sz w:val="18"/>
              </w:rPr>
            </w:pPr>
            <w:ins w:id="7311" w:author="O'Neal, Ashley" w:date="2016-09-09T16:55:00Z">
              <w:del w:id="731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6070AFEE" w14:textId="73BBC878" w:rsidR="00A66F95" w:rsidRPr="00881169" w:rsidDel="00672939" w:rsidRDefault="00A66F95" w:rsidP="00BA4A12">
            <w:pPr>
              <w:rPr>
                <w:ins w:id="7313" w:author="O'Neal, Ashley" w:date="2016-09-09T16:55:00Z"/>
                <w:del w:id="7314" w:author="Jackson, Joy" w:date="2017-01-19T16:33:00Z"/>
                <w:rFonts w:eastAsia="Arial Unicode MS" w:cs="Arial"/>
                <w:sz w:val="18"/>
              </w:rPr>
            </w:pPr>
            <w:ins w:id="7315" w:author="O'Neal, Ashley" w:date="2016-09-09T16:55:00Z">
              <w:del w:id="731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5E1A1F04" w14:textId="0606921E" w:rsidR="00A66F95" w:rsidRPr="00881169" w:rsidDel="00672939" w:rsidRDefault="00A66F95" w:rsidP="00BA4A12">
            <w:pPr>
              <w:rPr>
                <w:ins w:id="7317" w:author="O'Neal, Ashley" w:date="2016-09-09T16:55:00Z"/>
                <w:del w:id="7318" w:author="Jackson, Joy" w:date="2017-01-19T16:33:00Z"/>
                <w:rFonts w:cs="Arial"/>
                <w:sz w:val="18"/>
              </w:rPr>
            </w:pPr>
            <w:ins w:id="7319" w:author="O'Neal, Ashley" w:date="2016-09-09T16:55:00Z">
              <w:del w:id="7320" w:author="Jackson, Joy" w:date="2017-01-13T14:07:00Z">
                <w:r w:rsidRPr="00881169" w:rsidDel="00B1095F">
                  <w:rPr>
                    <w:rFonts w:cs="Arial"/>
                    <w:sz w:val="18"/>
                  </w:rPr>
                  <w:delText>Coelotanypus</w:delText>
                </w:r>
              </w:del>
            </w:ins>
          </w:p>
        </w:tc>
        <w:tc>
          <w:tcPr>
            <w:tcW w:w="1710" w:type="dxa"/>
            <w:noWrap/>
            <w:tcMar>
              <w:top w:w="15" w:type="dxa"/>
              <w:left w:w="15" w:type="dxa"/>
              <w:bottom w:w="0" w:type="dxa"/>
              <w:right w:w="15" w:type="dxa"/>
            </w:tcMar>
            <w:vAlign w:val="bottom"/>
          </w:tcPr>
          <w:p w14:paraId="2B24C953" w14:textId="45203961" w:rsidR="00A66F95" w:rsidRPr="00881169" w:rsidDel="00672939" w:rsidRDefault="00A66F95" w:rsidP="00BA4A12">
            <w:pPr>
              <w:rPr>
                <w:ins w:id="7321" w:author="O'Neal, Ashley" w:date="2016-09-09T16:55:00Z"/>
                <w:del w:id="7322" w:author="Jackson, Joy" w:date="2017-01-19T16:33:00Z"/>
                <w:rFonts w:cs="Arial"/>
                <w:sz w:val="18"/>
              </w:rPr>
            </w:pPr>
            <w:ins w:id="7323" w:author="O'Neal, Ashley" w:date="2016-09-09T16:55:00Z">
              <w:del w:id="7324" w:author="Jackson, Joy" w:date="2017-01-13T14:07:00Z">
                <w:r w:rsidRPr="00881169" w:rsidDel="00B1095F">
                  <w:rPr>
                    <w:rFonts w:cs="Arial"/>
                    <w:sz w:val="18"/>
                  </w:rPr>
                  <w:delText>-</w:delText>
                </w:r>
              </w:del>
            </w:ins>
          </w:p>
        </w:tc>
        <w:tc>
          <w:tcPr>
            <w:tcW w:w="810" w:type="dxa"/>
            <w:noWrap/>
            <w:tcMar>
              <w:top w:w="15" w:type="dxa"/>
              <w:left w:w="15" w:type="dxa"/>
              <w:bottom w:w="0" w:type="dxa"/>
              <w:right w:w="15" w:type="dxa"/>
            </w:tcMar>
            <w:vAlign w:val="bottom"/>
          </w:tcPr>
          <w:p w14:paraId="3D4C4C12" w14:textId="004605B9" w:rsidR="00A66F95" w:rsidRPr="00881169" w:rsidDel="00672939" w:rsidRDefault="00A66F95" w:rsidP="00BA4A12">
            <w:pPr>
              <w:rPr>
                <w:ins w:id="7325" w:author="O'Neal, Ashley" w:date="2016-09-09T16:55:00Z"/>
                <w:del w:id="7326" w:author="Jackson, Joy" w:date="2017-01-19T16:33:00Z"/>
                <w:rFonts w:cs="Arial"/>
                <w:sz w:val="18"/>
              </w:rPr>
            </w:pPr>
            <w:ins w:id="7327" w:author="O'Neal, Ashley" w:date="2016-09-09T16:55:00Z">
              <w:del w:id="7328" w:author="Jackson, Joy" w:date="2017-01-13T14:07:00Z">
                <w:r w:rsidRPr="00881169" w:rsidDel="00B1095F">
                  <w:rPr>
                    <w:rFonts w:cs="Arial"/>
                    <w:sz w:val="18"/>
                  </w:rPr>
                  <w:delText>Genus</w:delText>
                </w:r>
              </w:del>
            </w:ins>
          </w:p>
        </w:tc>
      </w:tr>
      <w:tr w:rsidR="00A66F95" w:rsidRPr="00881169" w:rsidDel="00672939" w14:paraId="26359029" w14:textId="2C09C450" w:rsidTr="00BA4A12">
        <w:trPr>
          <w:cantSplit/>
          <w:trHeight w:val="270"/>
          <w:ins w:id="7329" w:author="O'Neal, Ashley" w:date="2016-09-09T16:55:00Z"/>
          <w:del w:id="7330" w:author="Jackson, Joy" w:date="2017-01-19T16:33:00Z"/>
        </w:trPr>
        <w:tc>
          <w:tcPr>
            <w:tcW w:w="1440" w:type="dxa"/>
            <w:noWrap/>
            <w:tcMar>
              <w:top w:w="15" w:type="dxa"/>
              <w:left w:w="15" w:type="dxa"/>
              <w:bottom w:w="0" w:type="dxa"/>
              <w:right w:w="15" w:type="dxa"/>
            </w:tcMar>
            <w:vAlign w:val="bottom"/>
          </w:tcPr>
          <w:p w14:paraId="65D7F691" w14:textId="1E2CE15E" w:rsidR="00A66F95" w:rsidRPr="00881169" w:rsidDel="00672939" w:rsidRDefault="00A66F95" w:rsidP="00BA4A12">
            <w:pPr>
              <w:rPr>
                <w:ins w:id="7331" w:author="O'Neal, Ashley" w:date="2016-09-09T16:55:00Z"/>
                <w:del w:id="7332" w:author="Jackson, Joy" w:date="2017-01-19T16:33:00Z"/>
                <w:rFonts w:eastAsia="Arial Unicode MS" w:cs="Arial"/>
                <w:sz w:val="18"/>
              </w:rPr>
            </w:pPr>
            <w:ins w:id="7333" w:author="O'Neal, Ashley" w:date="2016-09-09T16:55:00Z">
              <w:del w:id="733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291AFEA8" w14:textId="3ACEA0AE" w:rsidR="00A66F95" w:rsidRPr="00881169" w:rsidDel="00672939" w:rsidRDefault="00A66F95" w:rsidP="00BA4A12">
            <w:pPr>
              <w:rPr>
                <w:ins w:id="7335" w:author="O'Neal, Ashley" w:date="2016-09-09T16:55:00Z"/>
                <w:del w:id="7336" w:author="Jackson, Joy" w:date="2017-01-19T16:33:00Z"/>
                <w:rFonts w:eastAsia="Arial Unicode MS" w:cs="Arial"/>
                <w:sz w:val="18"/>
              </w:rPr>
            </w:pPr>
            <w:ins w:id="7337" w:author="O'Neal, Ashley" w:date="2016-09-09T16:55:00Z">
              <w:del w:id="733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0BA82EAD" w14:textId="23F714D8" w:rsidR="00A66F95" w:rsidRPr="00881169" w:rsidDel="00672939" w:rsidRDefault="00A66F95" w:rsidP="00BA4A12">
            <w:pPr>
              <w:rPr>
                <w:ins w:id="7339" w:author="O'Neal, Ashley" w:date="2016-09-09T16:55:00Z"/>
                <w:del w:id="7340" w:author="Jackson, Joy" w:date="2017-01-19T16:33:00Z"/>
                <w:rFonts w:eastAsia="Arial Unicode MS" w:cs="Arial"/>
                <w:sz w:val="18"/>
              </w:rPr>
            </w:pPr>
            <w:ins w:id="7341" w:author="O'Neal, Ashley" w:date="2016-09-09T16:55:00Z">
              <w:del w:id="734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4E136CCD" w14:textId="58E76FF2" w:rsidR="00A66F95" w:rsidRPr="00881169" w:rsidDel="00672939" w:rsidRDefault="00A66F95" w:rsidP="00BA4A12">
            <w:pPr>
              <w:rPr>
                <w:ins w:id="7343" w:author="O'Neal, Ashley" w:date="2016-09-09T16:55:00Z"/>
                <w:del w:id="7344" w:author="Jackson, Joy" w:date="2017-01-19T16:33:00Z"/>
                <w:rFonts w:eastAsia="Arial Unicode MS" w:cs="Arial"/>
                <w:sz w:val="18"/>
              </w:rPr>
            </w:pPr>
            <w:ins w:id="7345" w:author="O'Neal, Ashley" w:date="2016-09-09T16:55:00Z">
              <w:del w:id="734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5A41D906" w14:textId="41BE69B6" w:rsidR="00A66F95" w:rsidRPr="00881169" w:rsidDel="00672939" w:rsidRDefault="00A66F95" w:rsidP="00BA4A12">
            <w:pPr>
              <w:rPr>
                <w:ins w:id="7347" w:author="O'Neal, Ashley" w:date="2016-09-09T16:55:00Z"/>
                <w:del w:id="7348" w:author="Jackson, Joy" w:date="2017-01-19T16:33:00Z"/>
                <w:rFonts w:eastAsia="Arial Unicode MS" w:cs="Arial"/>
                <w:sz w:val="18"/>
              </w:rPr>
            </w:pPr>
            <w:ins w:id="7349" w:author="O'Neal, Ashley" w:date="2016-09-09T16:55:00Z">
              <w:del w:id="7350" w:author="Jackson, Joy" w:date="2017-01-13T14:07:00Z">
                <w:r w:rsidRPr="00881169" w:rsidDel="00B1095F">
                  <w:rPr>
                    <w:rFonts w:cs="Arial"/>
                    <w:sz w:val="18"/>
                  </w:rPr>
                  <w:delText>Conchapelopia</w:delText>
                </w:r>
              </w:del>
            </w:ins>
          </w:p>
        </w:tc>
        <w:tc>
          <w:tcPr>
            <w:tcW w:w="1710" w:type="dxa"/>
            <w:noWrap/>
            <w:tcMar>
              <w:top w:w="15" w:type="dxa"/>
              <w:left w:w="15" w:type="dxa"/>
              <w:bottom w:w="0" w:type="dxa"/>
              <w:right w:w="15" w:type="dxa"/>
            </w:tcMar>
            <w:vAlign w:val="bottom"/>
          </w:tcPr>
          <w:p w14:paraId="2B2FB23E" w14:textId="40EA39F1" w:rsidR="00A66F95" w:rsidRPr="00881169" w:rsidDel="00672939" w:rsidRDefault="00A66F95" w:rsidP="00BA4A12">
            <w:pPr>
              <w:rPr>
                <w:ins w:id="7351" w:author="O'Neal, Ashley" w:date="2016-09-09T16:55:00Z"/>
                <w:del w:id="7352" w:author="Jackson, Joy" w:date="2017-01-19T16:33:00Z"/>
                <w:rFonts w:eastAsia="Arial Unicode MS" w:cs="Arial"/>
                <w:sz w:val="18"/>
              </w:rPr>
            </w:pPr>
            <w:ins w:id="7353" w:author="O'Neal, Ashley" w:date="2016-09-09T16:55:00Z">
              <w:del w:id="7354" w:author="Jackson, Joy" w:date="2017-01-13T14:07:00Z">
                <w:r w:rsidRPr="00881169" w:rsidDel="00B1095F">
                  <w:rPr>
                    <w:rFonts w:cs="Arial"/>
                    <w:sz w:val="18"/>
                  </w:rPr>
                  <w:delText>Thienemannimyia grp.</w:delText>
                </w:r>
              </w:del>
            </w:ins>
          </w:p>
        </w:tc>
        <w:tc>
          <w:tcPr>
            <w:tcW w:w="810" w:type="dxa"/>
            <w:noWrap/>
            <w:tcMar>
              <w:top w:w="15" w:type="dxa"/>
              <w:left w:w="15" w:type="dxa"/>
              <w:bottom w:w="0" w:type="dxa"/>
              <w:right w:w="15" w:type="dxa"/>
            </w:tcMar>
            <w:vAlign w:val="bottom"/>
          </w:tcPr>
          <w:p w14:paraId="5FD5C00D" w14:textId="74BDAFAF" w:rsidR="00A66F95" w:rsidRPr="00881169" w:rsidDel="00672939" w:rsidRDefault="00A66F95" w:rsidP="00BA4A12">
            <w:pPr>
              <w:rPr>
                <w:ins w:id="7355" w:author="O'Neal, Ashley" w:date="2016-09-09T16:55:00Z"/>
                <w:del w:id="7356" w:author="Jackson, Joy" w:date="2017-01-19T16:33:00Z"/>
                <w:rFonts w:eastAsia="Arial Unicode MS" w:cs="Arial"/>
                <w:sz w:val="18"/>
              </w:rPr>
            </w:pPr>
            <w:ins w:id="7357" w:author="O'Neal, Ashley" w:date="2016-09-09T16:55:00Z">
              <w:del w:id="7358" w:author="Jackson, Joy" w:date="2017-01-13T14:07:00Z">
                <w:r w:rsidRPr="00881169" w:rsidDel="00B1095F">
                  <w:rPr>
                    <w:rFonts w:cs="Arial"/>
                    <w:sz w:val="18"/>
                  </w:rPr>
                  <w:delText>group</w:delText>
                </w:r>
              </w:del>
            </w:ins>
          </w:p>
        </w:tc>
      </w:tr>
      <w:tr w:rsidR="00A66F95" w:rsidRPr="00881169" w:rsidDel="00672939" w14:paraId="3A796E15" w14:textId="04496046" w:rsidTr="00BA4A12">
        <w:trPr>
          <w:cantSplit/>
          <w:trHeight w:val="270"/>
          <w:ins w:id="7359" w:author="O'Neal, Ashley" w:date="2016-09-09T16:55:00Z"/>
          <w:del w:id="7360" w:author="Jackson, Joy" w:date="2017-01-19T16:33:00Z"/>
        </w:trPr>
        <w:tc>
          <w:tcPr>
            <w:tcW w:w="1440" w:type="dxa"/>
            <w:noWrap/>
            <w:tcMar>
              <w:top w:w="15" w:type="dxa"/>
              <w:left w:w="15" w:type="dxa"/>
              <w:bottom w:w="0" w:type="dxa"/>
              <w:right w:w="15" w:type="dxa"/>
            </w:tcMar>
            <w:vAlign w:val="bottom"/>
          </w:tcPr>
          <w:p w14:paraId="6FE83BC6" w14:textId="0DBCEEBB" w:rsidR="00A66F95" w:rsidRPr="00881169" w:rsidDel="00672939" w:rsidRDefault="00A66F95" w:rsidP="00BA4A12">
            <w:pPr>
              <w:rPr>
                <w:ins w:id="7361" w:author="O'Neal, Ashley" w:date="2016-09-09T16:55:00Z"/>
                <w:del w:id="7362" w:author="Jackson, Joy" w:date="2017-01-19T16:33:00Z"/>
                <w:rFonts w:eastAsia="Arial Unicode MS" w:cs="Arial"/>
                <w:sz w:val="18"/>
              </w:rPr>
            </w:pPr>
            <w:ins w:id="7363" w:author="O'Neal, Ashley" w:date="2016-09-09T16:55:00Z">
              <w:del w:id="736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3B4A14B0" w14:textId="241F4238" w:rsidR="00A66F95" w:rsidRPr="00881169" w:rsidDel="00672939" w:rsidRDefault="00A66F95" w:rsidP="00BA4A12">
            <w:pPr>
              <w:rPr>
                <w:ins w:id="7365" w:author="O'Neal, Ashley" w:date="2016-09-09T16:55:00Z"/>
                <w:del w:id="7366" w:author="Jackson, Joy" w:date="2017-01-19T16:33:00Z"/>
                <w:rFonts w:eastAsia="Arial Unicode MS" w:cs="Arial"/>
                <w:sz w:val="18"/>
              </w:rPr>
            </w:pPr>
            <w:ins w:id="7367" w:author="O'Neal, Ashley" w:date="2016-09-09T16:55:00Z">
              <w:del w:id="736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24088439" w14:textId="5E3C205B" w:rsidR="00A66F95" w:rsidRPr="00881169" w:rsidDel="00672939" w:rsidRDefault="00A66F95" w:rsidP="00BA4A12">
            <w:pPr>
              <w:rPr>
                <w:ins w:id="7369" w:author="O'Neal, Ashley" w:date="2016-09-09T16:55:00Z"/>
                <w:del w:id="7370" w:author="Jackson, Joy" w:date="2017-01-19T16:33:00Z"/>
                <w:rFonts w:eastAsia="Arial Unicode MS" w:cs="Arial"/>
                <w:sz w:val="18"/>
              </w:rPr>
            </w:pPr>
            <w:ins w:id="7371" w:author="O'Neal, Ashley" w:date="2016-09-09T16:55:00Z">
              <w:del w:id="737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75C541D7" w14:textId="43B21DDF" w:rsidR="00A66F95" w:rsidRPr="00881169" w:rsidDel="00672939" w:rsidRDefault="00A66F95" w:rsidP="00BA4A12">
            <w:pPr>
              <w:rPr>
                <w:ins w:id="7373" w:author="O'Neal, Ashley" w:date="2016-09-09T16:55:00Z"/>
                <w:del w:id="7374" w:author="Jackson, Joy" w:date="2017-01-19T16:33:00Z"/>
                <w:rFonts w:eastAsia="Arial Unicode MS" w:cs="Arial"/>
                <w:sz w:val="18"/>
              </w:rPr>
            </w:pPr>
            <w:ins w:id="7375" w:author="O'Neal, Ashley" w:date="2016-09-09T16:55:00Z">
              <w:del w:id="737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2B7BCBB8" w14:textId="2330D38C" w:rsidR="00A66F95" w:rsidRPr="00881169" w:rsidDel="00672939" w:rsidRDefault="00A66F95" w:rsidP="00BA4A12">
            <w:pPr>
              <w:rPr>
                <w:ins w:id="7377" w:author="O'Neal, Ashley" w:date="2016-09-09T16:55:00Z"/>
                <w:del w:id="7378" w:author="Jackson, Joy" w:date="2017-01-19T16:33:00Z"/>
                <w:rFonts w:cs="Arial"/>
                <w:sz w:val="18"/>
              </w:rPr>
            </w:pPr>
            <w:ins w:id="7379" w:author="O'Neal, Ashley" w:date="2016-09-09T16:55:00Z">
              <w:del w:id="7380" w:author="Jackson, Joy" w:date="2017-01-13T14:07:00Z">
                <w:r w:rsidRPr="00881169" w:rsidDel="00B1095F">
                  <w:rPr>
                    <w:rFonts w:cs="Arial"/>
                    <w:sz w:val="18"/>
                  </w:rPr>
                  <w:delText>Corynoneura</w:delText>
                </w:r>
              </w:del>
            </w:ins>
          </w:p>
        </w:tc>
        <w:tc>
          <w:tcPr>
            <w:tcW w:w="1710" w:type="dxa"/>
            <w:noWrap/>
            <w:tcMar>
              <w:top w:w="15" w:type="dxa"/>
              <w:left w:w="15" w:type="dxa"/>
              <w:bottom w:w="0" w:type="dxa"/>
              <w:right w:w="15" w:type="dxa"/>
            </w:tcMar>
            <w:vAlign w:val="bottom"/>
          </w:tcPr>
          <w:p w14:paraId="47431A00" w14:textId="23306C0A" w:rsidR="00A66F95" w:rsidRPr="00881169" w:rsidDel="00672939" w:rsidRDefault="00A66F95" w:rsidP="00BA4A12">
            <w:pPr>
              <w:rPr>
                <w:ins w:id="7381" w:author="O'Neal, Ashley" w:date="2016-09-09T16:55:00Z"/>
                <w:del w:id="7382" w:author="Jackson, Joy" w:date="2017-01-19T16:33:00Z"/>
                <w:rFonts w:eastAsia="Arial Unicode MS" w:cs="Arial"/>
                <w:sz w:val="18"/>
              </w:rPr>
            </w:pPr>
            <w:ins w:id="7383" w:author="O'Neal, Ashley" w:date="2016-09-09T16:55:00Z">
              <w:del w:id="738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744948C4" w14:textId="13AD8EBB" w:rsidR="00A66F95" w:rsidRPr="00881169" w:rsidDel="00672939" w:rsidRDefault="00A66F95" w:rsidP="00BA4A12">
            <w:pPr>
              <w:rPr>
                <w:ins w:id="7385" w:author="O'Neal, Ashley" w:date="2016-09-09T16:55:00Z"/>
                <w:del w:id="7386" w:author="Jackson, Joy" w:date="2017-01-19T16:33:00Z"/>
                <w:rFonts w:eastAsia="Arial Unicode MS" w:cs="Arial"/>
                <w:sz w:val="18"/>
              </w:rPr>
            </w:pPr>
            <w:ins w:id="7387" w:author="O'Neal, Ashley" w:date="2016-09-09T16:55:00Z">
              <w:del w:id="7388" w:author="Jackson, Joy" w:date="2017-01-13T14:07:00Z">
                <w:r w:rsidRPr="00881169" w:rsidDel="00B1095F">
                  <w:rPr>
                    <w:rFonts w:eastAsia="Arial Unicode MS" w:cs="Arial"/>
                    <w:sz w:val="18"/>
                  </w:rPr>
                  <w:delText>Genus</w:delText>
                </w:r>
              </w:del>
            </w:ins>
          </w:p>
        </w:tc>
      </w:tr>
      <w:tr w:rsidR="00A66F95" w:rsidRPr="00881169" w:rsidDel="00672939" w14:paraId="143619AA" w14:textId="25968FBC" w:rsidTr="00BA4A12">
        <w:trPr>
          <w:cantSplit/>
          <w:trHeight w:val="270"/>
          <w:ins w:id="7389" w:author="O'Neal, Ashley" w:date="2016-09-09T16:55:00Z"/>
          <w:del w:id="7390" w:author="Jackson, Joy" w:date="2017-01-19T16:33:00Z"/>
        </w:trPr>
        <w:tc>
          <w:tcPr>
            <w:tcW w:w="1440" w:type="dxa"/>
            <w:noWrap/>
            <w:tcMar>
              <w:top w:w="15" w:type="dxa"/>
              <w:left w:w="15" w:type="dxa"/>
              <w:bottom w:w="0" w:type="dxa"/>
              <w:right w:w="15" w:type="dxa"/>
            </w:tcMar>
            <w:vAlign w:val="bottom"/>
          </w:tcPr>
          <w:p w14:paraId="5F80DE3D" w14:textId="0DFF03B9" w:rsidR="00A66F95" w:rsidRPr="00881169" w:rsidDel="00672939" w:rsidRDefault="00A66F95" w:rsidP="00BA4A12">
            <w:pPr>
              <w:rPr>
                <w:ins w:id="7391" w:author="O'Neal, Ashley" w:date="2016-09-09T16:55:00Z"/>
                <w:del w:id="7392" w:author="Jackson, Joy" w:date="2017-01-19T16:33:00Z"/>
                <w:rFonts w:eastAsia="Arial Unicode MS" w:cs="Arial"/>
                <w:sz w:val="18"/>
              </w:rPr>
            </w:pPr>
            <w:ins w:id="7393" w:author="O'Neal, Ashley" w:date="2016-09-09T16:55:00Z">
              <w:del w:id="7394" w:author="Jackson, Joy" w:date="2017-01-13T14:07:00Z">
                <w:r w:rsidRPr="00881169" w:rsidDel="00B1095F">
                  <w:rPr>
                    <w:rFonts w:cs="Arial"/>
                    <w:sz w:val="18"/>
                  </w:rPr>
                  <w:lastRenderedPageBreak/>
                  <w:delText>Arthropoda</w:delText>
                </w:r>
              </w:del>
            </w:ins>
          </w:p>
        </w:tc>
        <w:tc>
          <w:tcPr>
            <w:tcW w:w="1440" w:type="dxa"/>
            <w:noWrap/>
            <w:tcMar>
              <w:top w:w="15" w:type="dxa"/>
              <w:left w:w="15" w:type="dxa"/>
              <w:bottom w:w="0" w:type="dxa"/>
              <w:right w:w="15" w:type="dxa"/>
            </w:tcMar>
            <w:vAlign w:val="bottom"/>
          </w:tcPr>
          <w:p w14:paraId="6DDAB65B" w14:textId="0B3E7CB8" w:rsidR="00A66F95" w:rsidRPr="00881169" w:rsidDel="00672939" w:rsidRDefault="00A66F95" w:rsidP="00BA4A12">
            <w:pPr>
              <w:rPr>
                <w:ins w:id="7395" w:author="O'Neal, Ashley" w:date="2016-09-09T16:55:00Z"/>
                <w:del w:id="7396" w:author="Jackson, Joy" w:date="2017-01-19T16:33:00Z"/>
                <w:rFonts w:eastAsia="Arial Unicode MS" w:cs="Arial"/>
                <w:sz w:val="18"/>
              </w:rPr>
            </w:pPr>
            <w:ins w:id="7397" w:author="O'Neal, Ashley" w:date="2016-09-09T16:55:00Z">
              <w:del w:id="739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7A92A5FC" w14:textId="77434E45" w:rsidR="00A66F95" w:rsidRPr="00881169" w:rsidDel="00672939" w:rsidRDefault="00A66F95" w:rsidP="00BA4A12">
            <w:pPr>
              <w:rPr>
                <w:ins w:id="7399" w:author="O'Neal, Ashley" w:date="2016-09-09T16:55:00Z"/>
                <w:del w:id="7400" w:author="Jackson, Joy" w:date="2017-01-19T16:33:00Z"/>
                <w:rFonts w:eastAsia="Arial Unicode MS" w:cs="Arial"/>
                <w:sz w:val="18"/>
              </w:rPr>
            </w:pPr>
            <w:ins w:id="7401" w:author="O'Neal, Ashley" w:date="2016-09-09T16:55:00Z">
              <w:del w:id="740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66F6A829" w14:textId="6C1EAC71" w:rsidR="00A66F95" w:rsidRPr="00881169" w:rsidDel="00672939" w:rsidRDefault="00A66F95" w:rsidP="00BA4A12">
            <w:pPr>
              <w:rPr>
                <w:ins w:id="7403" w:author="O'Neal, Ashley" w:date="2016-09-09T16:55:00Z"/>
                <w:del w:id="7404" w:author="Jackson, Joy" w:date="2017-01-19T16:33:00Z"/>
                <w:rFonts w:eastAsia="Arial Unicode MS" w:cs="Arial"/>
                <w:sz w:val="18"/>
              </w:rPr>
            </w:pPr>
            <w:ins w:id="7405" w:author="O'Neal, Ashley" w:date="2016-09-09T16:55:00Z">
              <w:del w:id="740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1F9E113A" w14:textId="6FCA6329" w:rsidR="00A66F95" w:rsidRPr="00881169" w:rsidDel="00672939" w:rsidRDefault="00A66F95" w:rsidP="00BA4A12">
            <w:pPr>
              <w:rPr>
                <w:ins w:id="7407" w:author="O'Neal, Ashley" w:date="2016-09-09T16:55:00Z"/>
                <w:del w:id="7408" w:author="Jackson, Joy" w:date="2017-01-19T16:33:00Z"/>
                <w:rFonts w:eastAsia="Arial Unicode MS" w:cs="Arial"/>
                <w:sz w:val="18"/>
              </w:rPr>
            </w:pPr>
            <w:ins w:id="7409" w:author="O'Neal, Ashley" w:date="2016-09-09T16:55:00Z">
              <w:del w:id="7410" w:author="Jackson, Joy" w:date="2017-01-13T14:07:00Z">
                <w:r w:rsidRPr="00881169" w:rsidDel="00B1095F">
                  <w:rPr>
                    <w:rFonts w:eastAsia="Arial Unicode MS" w:cs="Arial"/>
                    <w:sz w:val="18"/>
                  </w:rPr>
                  <w:delText>Cryptochironomus</w:delText>
                </w:r>
              </w:del>
            </w:ins>
          </w:p>
        </w:tc>
        <w:tc>
          <w:tcPr>
            <w:tcW w:w="1710" w:type="dxa"/>
            <w:noWrap/>
            <w:tcMar>
              <w:top w:w="15" w:type="dxa"/>
              <w:left w:w="15" w:type="dxa"/>
              <w:bottom w:w="0" w:type="dxa"/>
              <w:right w:w="15" w:type="dxa"/>
            </w:tcMar>
            <w:vAlign w:val="bottom"/>
          </w:tcPr>
          <w:p w14:paraId="0E0799DE" w14:textId="424AFC54" w:rsidR="00A66F95" w:rsidRPr="00881169" w:rsidDel="00672939" w:rsidRDefault="00A66F95" w:rsidP="00BA4A12">
            <w:pPr>
              <w:rPr>
                <w:ins w:id="7411" w:author="O'Neal, Ashley" w:date="2016-09-09T16:55:00Z"/>
                <w:del w:id="7412" w:author="Jackson, Joy" w:date="2017-01-19T16:33:00Z"/>
                <w:rFonts w:eastAsia="Arial Unicode MS" w:cs="Arial"/>
                <w:sz w:val="18"/>
              </w:rPr>
            </w:pPr>
            <w:ins w:id="7413" w:author="O'Neal, Ashley" w:date="2016-09-09T16:55:00Z">
              <w:del w:id="741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54A68B2D" w14:textId="51BEF3AA" w:rsidR="00A66F95" w:rsidRPr="00881169" w:rsidDel="00672939" w:rsidRDefault="00A66F95" w:rsidP="00BA4A12">
            <w:pPr>
              <w:rPr>
                <w:ins w:id="7415" w:author="O'Neal, Ashley" w:date="2016-09-09T16:55:00Z"/>
                <w:del w:id="7416" w:author="Jackson, Joy" w:date="2017-01-19T16:33:00Z"/>
                <w:rFonts w:eastAsia="Arial Unicode MS" w:cs="Arial"/>
                <w:sz w:val="18"/>
              </w:rPr>
            </w:pPr>
            <w:ins w:id="7417" w:author="O'Neal, Ashley" w:date="2016-09-09T16:55:00Z">
              <w:del w:id="7418" w:author="Jackson, Joy" w:date="2017-01-13T14:07:00Z">
                <w:r w:rsidRPr="00881169" w:rsidDel="00B1095F">
                  <w:rPr>
                    <w:rFonts w:eastAsia="Arial Unicode MS" w:cs="Arial"/>
                    <w:sz w:val="18"/>
                  </w:rPr>
                  <w:delText>Genus</w:delText>
                </w:r>
              </w:del>
            </w:ins>
          </w:p>
        </w:tc>
      </w:tr>
      <w:tr w:rsidR="00A66F95" w:rsidRPr="00881169" w:rsidDel="00672939" w14:paraId="5C15FEC0" w14:textId="245E8E5F" w:rsidTr="00BA4A12">
        <w:trPr>
          <w:cantSplit/>
          <w:trHeight w:val="270"/>
          <w:ins w:id="7419" w:author="O'Neal, Ashley" w:date="2016-09-09T16:55:00Z"/>
          <w:del w:id="7420" w:author="Jackson, Joy" w:date="2017-01-19T16:33:00Z"/>
        </w:trPr>
        <w:tc>
          <w:tcPr>
            <w:tcW w:w="1440" w:type="dxa"/>
            <w:noWrap/>
            <w:tcMar>
              <w:top w:w="15" w:type="dxa"/>
              <w:left w:w="15" w:type="dxa"/>
              <w:bottom w:w="0" w:type="dxa"/>
              <w:right w:w="15" w:type="dxa"/>
            </w:tcMar>
            <w:vAlign w:val="bottom"/>
          </w:tcPr>
          <w:p w14:paraId="7A8339D7" w14:textId="1C14E402" w:rsidR="00A66F95" w:rsidRPr="00881169" w:rsidDel="00672939" w:rsidRDefault="00A66F95" w:rsidP="00BA4A12">
            <w:pPr>
              <w:rPr>
                <w:ins w:id="7421" w:author="O'Neal, Ashley" w:date="2016-09-09T16:55:00Z"/>
                <w:del w:id="7422" w:author="Jackson, Joy" w:date="2017-01-19T16:33:00Z"/>
                <w:rFonts w:eastAsia="Arial Unicode MS" w:cs="Arial"/>
                <w:sz w:val="18"/>
              </w:rPr>
            </w:pPr>
            <w:ins w:id="7423" w:author="O'Neal, Ashley" w:date="2016-09-09T16:55:00Z">
              <w:del w:id="742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174ED7F5" w14:textId="687BE9DB" w:rsidR="00A66F95" w:rsidRPr="00881169" w:rsidDel="00672939" w:rsidRDefault="00A66F95" w:rsidP="00BA4A12">
            <w:pPr>
              <w:rPr>
                <w:ins w:id="7425" w:author="O'Neal, Ashley" w:date="2016-09-09T16:55:00Z"/>
                <w:del w:id="7426" w:author="Jackson, Joy" w:date="2017-01-19T16:33:00Z"/>
                <w:rFonts w:eastAsia="Arial Unicode MS" w:cs="Arial"/>
                <w:sz w:val="18"/>
              </w:rPr>
            </w:pPr>
            <w:ins w:id="7427" w:author="O'Neal, Ashley" w:date="2016-09-09T16:55:00Z">
              <w:del w:id="742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46BF8661" w14:textId="74C75B2F" w:rsidR="00A66F95" w:rsidRPr="00881169" w:rsidDel="00672939" w:rsidRDefault="00A66F95" w:rsidP="00BA4A12">
            <w:pPr>
              <w:rPr>
                <w:ins w:id="7429" w:author="O'Neal, Ashley" w:date="2016-09-09T16:55:00Z"/>
                <w:del w:id="7430" w:author="Jackson, Joy" w:date="2017-01-19T16:33:00Z"/>
                <w:rFonts w:eastAsia="Arial Unicode MS" w:cs="Arial"/>
                <w:sz w:val="18"/>
              </w:rPr>
            </w:pPr>
            <w:ins w:id="7431" w:author="O'Neal, Ashley" w:date="2016-09-09T16:55:00Z">
              <w:del w:id="743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3C930FCE" w14:textId="1F02181B" w:rsidR="00A66F95" w:rsidRPr="00881169" w:rsidDel="00672939" w:rsidRDefault="00A66F95" w:rsidP="00BA4A12">
            <w:pPr>
              <w:rPr>
                <w:ins w:id="7433" w:author="O'Neal, Ashley" w:date="2016-09-09T16:55:00Z"/>
                <w:del w:id="7434" w:author="Jackson, Joy" w:date="2017-01-19T16:33:00Z"/>
                <w:rFonts w:eastAsia="Arial Unicode MS" w:cs="Arial"/>
                <w:sz w:val="18"/>
              </w:rPr>
            </w:pPr>
            <w:ins w:id="7435" w:author="O'Neal, Ashley" w:date="2016-09-09T16:55:00Z">
              <w:del w:id="743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70D22022" w14:textId="2E638B5E" w:rsidR="00A66F95" w:rsidRPr="00881169" w:rsidDel="00672939" w:rsidRDefault="00A66F95" w:rsidP="00BA4A12">
            <w:pPr>
              <w:rPr>
                <w:ins w:id="7437" w:author="O'Neal, Ashley" w:date="2016-09-09T16:55:00Z"/>
                <w:del w:id="7438" w:author="Jackson, Joy" w:date="2017-01-19T16:33:00Z"/>
                <w:rFonts w:eastAsia="Arial Unicode MS" w:cs="Arial"/>
                <w:sz w:val="18"/>
              </w:rPr>
            </w:pPr>
            <w:ins w:id="7439" w:author="O'Neal, Ashley" w:date="2016-09-09T16:55:00Z">
              <w:del w:id="7440" w:author="Jackson, Joy" w:date="2017-01-13T14:07:00Z">
                <w:r w:rsidRPr="00881169" w:rsidDel="00B1095F">
                  <w:rPr>
                    <w:rFonts w:eastAsia="Arial Unicode MS" w:cs="Arial"/>
                    <w:sz w:val="18"/>
                  </w:rPr>
                  <w:delText>Cryptotendipes</w:delText>
                </w:r>
              </w:del>
            </w:ins>
          </w:p>
        </w:tc>
        <w:tc>
          <w:tcPr>
            <w:tcW w:w="1710" w:type="dxa"/>
            <w:noWrap/>
            <w:tcMar>
              <w:top w:w="15" w:type="dxa"/>
              <w:left w:w="15" w:type="dxa"/>
              <w:bottom w:w="0" w:type="dxa"/>
              <w:right w:w="15" w:type="dxa"/>
            </w:tcMar>
            <w:vAlign w:val="bottom"/>
          </w:tcPr>
          <w:p w14:paraId="4827B16F" w14:textId="3BE65A88" w:rsidR="00A66F95" w:rsidRPr="00881169" w:rsidDel="00672939" w:rsidRDefault="00A66F95" w:rsidP="00BA4A12">
            <w:pPr>
              <w:rPr>
                <w:ins w:id="7441" w:author="O'Neal, Ashley" w:date="2016-09-09T16:55:00Z"/>
                <w:del w:id="7442" w:author="Jackson, Joy" w:date="2017-01-19T16:33:00Z"/>
                <w:rFonts w:eastAsia="Arial Unicode MS" w:cs="Arial"/>
                <w:sz w:val="18"/>
              </w:rPr>
            </w:pPr>
            <w:ins w:id="7443" w:author="O'Neal, Ashley" w:date="2016-09-09T16:55:00Z">
              <w:del w:id="744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35CEDD8B" w14:textId="0F2BF4E4" w:rsidR="00A66F95" w:rsidRPr="00881169" w:rsidDel="00672939" w:rsidRDefault="00A66F95" w:rsidP="00BA4A12">
            <w:pPr>
              <w:rPr>
                <w:ins w:id="7445" w:author="O'Neal, Ashley" w:date="2016-09-09T16:55:00Z"/>
                <w:del w:id="7446" w:author="Jackson, Joy" w:date="2017-01-19T16:33:00Z"/>
                <w:rFonts w:eastAsia="Arial Unicode MS" w:cs="Arial"/>
                <w:sz w:val="18"/>
              </w:rPr>
            </w:pPr>
            <w:ins w:id="7447" w:author="O'Neal, Ashley" w:date="2016-09-09T16:55:00Z">
              <w:del w:id="7448" w:author="Jackson, Joy" w:date="2017-01-13T14:07:00Z">
                <w:r w:rsidRPr="00881169" w:rsidDel="00B1095F">
                  <w:rPr>
                    <w:rFonts w:eastAsia="Arial Unicode MS" w:cs="Arial"/>
                    <w:sz w:val="18"/>
                  </w:rPr>
                  <w:delText>Genus</w:delText>
                </w:r>
              </w:del>
            </w:ins>
          </w:p>
        </w:tc>
      </w:tr>
      <w:tr w:rsidR="00A66F95" w:rsidRPr="00881169" w:rsidDel="00672939" w14:paraId="39F75FE7" w14:textId="5B68095D" w:rsidTr="00BA4A12">
        <w:trPr>
          <w:cantSplit/>
          <w:trHeight w:val="270"/>
          <w:ins w:id="7449" w:author="O'Neal, Ashley" w:date="2016-09-09T16:55:00Z"/>
          <w:del w:id="7450" w:author="Jackson, Joy" w:date="2017-01-19T16:33:00Z"/>
        </w:trPr>
        <w:tc>
          <w:tcPr>
            <w:tcW w:w="1440" w:type="dxa"/>
            <w:noWrap/>
            <w:tcMar>
              <w:top w:w="15" w:type="dxa"/>
              <w:left w:w="15" w:type="dxa"/>
              <w:bottom w:w="0" w:type="dxa"/>
              <w:right w:w="15" w:type="dxa"/>
            </w:tcMar>
            <w:vAlign w:val="bottom"/>
          </w:tcPr>
          <w:p w14:paraId="52DB031C" w14:textId="5A88872F" w:rsidR="00A66F95" w:rsidRPr="00881169" w:rsidDel="00672939" w:rsidRDefault="00A66F95" w:rsidP="00BA4A12">
            <w:pPr>
              <w:rPr>
                <w:ins w:id="7451" w:author="O'Neal, Ashley" w:date="2016-09-09T16:55:00Z"/>
                <w:del w:id="7452" w:author="Jackson, Joy" w:date="2017-01-19T16:33:00Z"/>
                <w:rFonts w:eastAsia="Arial Unicode MS" w:cs="Arial"/>
                <w:sz w:val="18"/>
              </w:rPr>
            </w:pPr>
            <w:ins w:id="7453" w:author="O'Neal, Ashley" w:date="2016-09-09T16:55:00Z">
              <w:del w:id="745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37133093" w14:textId="42B70A83" w:rsidR="00A66F95" w:rsidRPr="00881169" w:rsidDel="00672939" w:rsidRDefault="00A66F95" w:rsidP="00BA4A12">
            <w:pPr>
              <w:rPr>
                <w:ins w:id="7455" w:author="O'Neal, Ashley" w:date="2016-09-09T16:55:00Z"/>
                <w:del w:id="7456" w:author="Jackson, Joy" w:date="2017-01-19T16:33:00Z"/>
                <w:rFonts w:eastAsia="Arial Unicode MS" w:cs="Arial"/>
                <w:sz w:val="18"/>
              </w:rPr>
            </w:pPr>
            <w:ins w:id="7457" w:author="O'Neal, Ashley" w:date="2016-09-09T16:55:00Z">
              <w:del w:id="745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763B445A" w14:textId="031B27C6" w:rsidR="00A66F95" w:rsidRPr="00881169" w:rsidDel="00672939" w:rsidRDefault="00A66F95" w:rsidP="00BA4A12">
            <w:pPr>
              <w:rPr>
                <w:ins w:id="7459" w:author="O'Neal, Ashley" w:date="2016-09-09T16:55:00Z"/>
                <w:del w:id="7460" w:author="Jackson, Joy" w:date="2017-01-19T16:33:00Z"/>
                <w:rFonts w:eastAsia="Arial Unicode MS" w:cs="Arial"/>
                <w:sz w:val="18"/>
              </w:rPr>
            </w:pPr>
            <w:ins w:id="7461" w:author="O'Neal, Ashley" w:date="2016-09-09T16:55:00Z">
              <w:del w:id="746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5ABA1F70" w14:textId="43D184C9" w:rsidR="00A66F95" w:rsidRPr="00881169" w:rsidDel="00672939" w:rsidRDefault="00A66F95" w:rsidP="00BA4A12">
            <w:pPr>
              <w:rPr>
                <w:ins w:id="7463" w:author="O'Neal, Ashley" w:date="2016-09-09T16:55:00Z"/>
                <w:del w:id="7464" w:author="Jackson, Joy" w:date="2017-01-19T16:33:00Z"/>
                <w:rFonts w:eastAsia="Arial Unicode MS" w:cs="Arial"/>
                <w:sz w:val="18"/>
              </w:rPr>
            </w:pPr>
            <w:ins w:id="7465" w:author="O'Neal, Ashley" w:date="2016-09-09T16:55:00Z">
              <w:del w:id="746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3154F783" w14:textId="57DFF327" w:rsidR="00A66F95" w:rsidRPr="00881169" w:rsidDel="00672939" w:rsidRDefault="00A66F95" w:rsidP="00BA4A12">
            <w:pPr>
              <w:rPr>
                <w:ins w:id="7467" w:author="O'Neal, Ashley" w:date="2016-09-09T16:55:00Z"/>
                <w:del w:id="7468" w:author="Jackson, Joy" w:date="2017-01-19T16:33:00Z"/>
                <w:rFonts w:eastAsia="Arial Unicode MS" w:cs="Arial"/>
                <w:sz w:val="18"/>
              </w:rPr>
            </w:pPr>
            <w:ins w:id="7469" w:author="O'Neal, Ashley" w:date="2016-09-09T16:55:00Z">
              <w:del w:id="7470" w:author="Jackson, Joy" w:date="2017-01-13T14:07:00Z">
                <w:r w:rsidRPr="00881169" w:rsidDel="00B1095F">
                  <w:rPr>
                    <w:rFonts w:eastAsia="Arial Unicode MS" w:cs="Arial"/>
                    <w:sz w:val="18"/>
                  </w:rPr>
                  <w:delText>Demeijeria</w:delText>
                </w:r>
              </w:del>
            </w:ins>
          </w:p>
        </w:tc>
        <w:tc>
          <w:tcPr>
            <w:tcW w:w="1710" w:type="dxa"/>
            <w:noWrap/>
            <w:tcMar>
              <w:top w:w="15" w:type="dxa"/>
              <w:left w:w="15" w:type="dxa"/>
              <w:bottom w:w="0" w:type="dxa"/>
              <w:right w:w="15" w:type="dxa"/>
            </w:tcMar>
            <w:vAlign w:val="bottom"/>
          </w:tcPr>
          <w:p w14:paraId="23A81EAE" w14:textId="458011BC" w:rsidR="00A66F95" w:rsidRPr="00881169" w:rsidDel="00672939" w:rsidRDefault="00A66F95" w:rsidP="00BA4A12">
            <w:pPr>
              <w:rPr>
                <w:ins w:id="7471" w:author="O'Neal, Ashley" w:date="2016-09-09T16:55:00Z"/>
                <w:del w:id="7472" w:author="Jackson, Joy" w:date="2017-01-19T16:33:00Z"/>
                <w:rFonts w:eastAsia="Arial Unicode MS" w:cs="Arial"/>
                <w:sz w:val="18"/>
              </w:rPr>
            </w:pPr>
            <w:ins w:id="7473" w:author="O'Neal, Ashley" w:date="2016-09-09T16:55:00Z">
              <w:del w:id="747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03ADB4A2" w14:textId="5D3528B8" w:rsidR="00A66F95" w:rsidRPr="00881169" w:rsidDel="00672939" w:rsidRDefault="00A66F95" w:rsidP="00BA4A12">
            <w:pPr>
              <w:rPr>
                <w:ins w:id="7475" w:author="O'Neal, Ashley" w:date="2016-09-09T16:55:00Z"/>
                <w:del w:id="7476" w:author="Jackson, Joy" w:date="2017-01-19T16:33:00Z"/>
                <w:rFonts w:eastAsia="Arial Unicode MS" w:cs="Arial"/>
                <w:sz w:val="18"/>
              </w:rPr>
            </w:pPr>
            <w:ins w:id="7477" w:author="O'Neal, Ashley" w:date="2016-09-09T16:55:00Z">
              <w:del w:id="7478" w:author="Jackson, Joy" w:date="2017-01-13T14:07:00Z">
                <w:r w:rsidRPr="00881169" w:rsidDel="00B1095F">
                  <w:rPr>
                    <w:rFonts w:eastAsia="Arial Unicode MS" w:cs="Arial"/>
                    <w:sz w:val="18"/>
                  </w:rPr>
                  <w:delText>Genus</w:delText>
                </w:r>
              </w:del>
            </w:ins>
          </w:p>
        </w:tc>
      </w:tr>
      <w:tr w:rsidR="00A66F95" w:rsidRPr="00881169" w:rsidDel="00672939" w14:paraId="1106D103" w14:textId="26DE0EAF" w:rsidTr="00BA4A12">
        <w:trPr>
          <w:cantSplit/>
          <w:trHeight w:val="270"/>
          <w:ins w:id="7479" w:author="O'Neal, Ashley" w:date="2016-09-09T16:55:00Z"/>
          <w:del w:id="7480" w:author="Jackson, Joy" w:date="2017-01-19T16:33:00Z"/>
        </w:trPr>
        <w:tc>
          <w:tcPr>
            <w:tcW w:w="1440" w:type="dxa"/>
            <w:noWrap/>
            <w:tcMar>
              <w:top w:w="15" w:type="dxa"/>
              <w:left w:w="15" w:type="dxa"/>
              <w:bottom w:w="0" w:type="dxa"/>
              <w:right w:w="15" w:type="dxa"/>
            </w:tcMar>
            <w:vAlign w:val="bottom"/>
          </w:tcPr>
          <w:p w14:paraId="6226EB78" w14:textId="413C0B8D" w:rsidR="00A66F95" w:rsidRPr="00881169" w:rsidDel="00672939" w:rsidRDefault="00A66F95" w:rsidP="00BA4A12">
            <w:pPr>
              <w:rPr>
                <w:ins w:id="7481" w:author="O'Neal, Ashley" w:date="2016-09-09T16:55:00Z"/>
                <w:del w:id="7482" w:author="Jackson, Joy" w:date="2017-01-19T16:33:00Z"/>
                <w:rFonts w:eastAsia="Arial Unicode MS" w:cs="Arial"/>
                <w:sz w:val="18"/>
              </w:rPr>
            </w:pPr>
            <w:ins w:id="7483" w:author="O'Neal, Ashley" w:date="2016-09-09T16:55:00Z">
              <w:del w:id="748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0A245089" w14:textId="3794071A" w:rsidR="00A66F95" w:rsidRPr="00881169" w:rsidDel="00672939" w:rsidRDefault="00A66F95" w:rsidP="00BA4A12">
            <w:pPr>
              <w:rPr>
                <w:ins w:id="7485" w:author="O'Neal, Ashley" w:date="2016-09-09T16:55:00Z"/>
                <w:del w:id="7486" w:author="Jackson, Joy" w:date="2017-01-19T16:33:00Z"/>
                <w:rFonts w:eastAsia="Arial Unicode MS" w:cs="Arial"/>
                <w:sz w:val="18"/>
              </w:rPr>
            </w:pPr>
            <w:ins w:id="7487" w:author="O'Neal, Ashley" w:date="2016-09-09T16:55:00Z">
              <w:del w:id="748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2E324780" w14:textId="44E132FB" w:rsidR="00A66F95" w:rsidRPr="00881169" w:rsidDel="00672939" w:rsidRDefault="00A66F95" w:rsidP="00BA4A12">
            <w:pPr>
              <w:rPr>
                <w:ins w:id="7489" w:author="O'Neal, Ashley" w:date="2016-09-09T16:55:00Z"/>
                <w:del w:id="7490" w:author="Jackson, Joy" w:date="2017-01-19T16:33:00Z"/>
                <w:rFonts w:eastAsia="Arial Unicode MS" w:cs="Arial"/>
                <w:sz w:val="18"/>
              </w:rPr>
            </w:pPr>
            <w:ins w:id="7491" w:author="O'Neal, Ashley" w:date="2016-09-09T16:55:00Z">
              <w:del w:id="749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59EDC806" w14:textId="0E6DAC6A" w:rsidR="00A66F95" w:rsidRPr="00881169" w:rsidDel="00672939" w:rsidRDefault="00A66F95" w:rsidP="00BA4A12">
            <w:pPr>
              <w:rPr>
                <w:ins w:id="7493" w:author="O'Neal, Ashley" w:date="2016-09-09T16:55:00Z"/>
                <w:del w:id="7494" w:author="Jackson, Joy" w:date="2017-01-19T16:33:00Z"/>
                <w:rFonts w:eastAsia="Arial Unicode MS" w:cs="Arial"/>
                <w:sz w:val="18"/>
              </w:rPr>
            </w:pPr>
            <w:ins w:id="7495" w:author="O'Neal, Ashley" w:date="2016-09-09T16:55:00Z">
              <w:del w:id="749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121F75CF" w14:textId="207C2132" w:rsidR="00A66F95" w:rsidRPr="00881169" w:rsidDel="00672939" w:rsidRDefault="00A66F95" w:rsidP="00BA4A12">
            <w:pPr>
              <w:rPr>
                <w:ins w:id="7497" w:author="O'Neal, Ashley" w:date="2016-09-09T16:55:00Z"/>
                <w:del w:id="7498" w:author="Jackson, Joy" w:date="2017-01-19T16:33:00Z"/>
                <w:rFonts w:eastAsia="Arial Unicode MS" w:cs="Arial"/>
                <w:sz w:val="18"/>
              </w:rPr>
            </w:pPr>
            <w:ins w:id="7499" w:author="O'Neal, Ashley" w:date="2016-09-09T16:55:00Z">
              <w:del w:id="7500" w:author="Jackson, Joy" w:date="2017-01-13T14:07:00Z">
                <w:r w:rsidRPr="00881169" w:rsidDel="00B1095F">
                  <w:rPr>
                    <w:rFonts w:cs="Arial"/>
                    <w:sz w:val="18"/>
                  </w:rPr>
                  <w:delText>Diamesinae genus P</w:delText>
                </w:r>
              </w:del>
            </w:ins>
          </w:p>
        </w:tc>
        <w:tc>
          <w:tcPr>
            <w:tcW w:w="1710" w:type="dxa"/>
            <w:noWrap/>
            <w:tcMar>
              <w:top w:w="15" w:type="dxa"/>
              <w:left w:w="15" w:type="dxa"/>
              <w:bottom w:w="0" w:type="dxa"/>
              <w:right w:w="15" w:type="dxa"/>
            </w:tcMar>
            <w:vAlign w:val="bottom"/>
          </w:tcPr>
          <w:p w14:paraId="5BF741B1" w14:textId="551247F7" w:rsidR="00A66F95" w:rsidRPr="00881169" w:rsidDel="00672939" w:rsidRDefault="00A66F95" w:rsidP="00BA4A12">
            <w:pPr>
              <w:rPr>
                <w:ins w:id="7501" w:author="O'Neal, Ashley" w:date="2016-09-09T16:55:00Z"/>
                <w:del w:id="7502" w:author="Jackson, Joy" w:date="2017-01-19T16:33:00Z"/>
                <w:rFonts w:eastAsia="Arial Unicode MS" w:cs="Arial"/>
                <w:sz w:val="18"/>
              </w:rPr>
            </w:pPr>
            <w:ins w:id="7503" w:author="O'Neal, Ashley" w:date="2016-09-09T16:55:00Z">
              <w:del w:id="750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37A005AF" w14:textId="395FAF8A" w:rsidR="00A66F95" w:rsidRPr="00881169" w:rsidDel="00672939" w:rsidRDefault="00A66F95" w:rsidP="00BA4A12">
            <w:pPr>
              <w:rPr>
                <w:ins w:id="7505" w:author="O'Neal, Ashley" w:date="2016-09-09T16:55:00Z"/>
                <w:del w:id="7506" w:author="Jackson, Joy" w:date="2017-01-19T16:33:00Z"/>
                <w:rFonts w:eastAsia="Arial Unicode MS" w:cs="Arial"/>
                <w:sz w:val="18"/>
              </w:rPr>
            </w:pPr>
            <w:ins w:id="7507" w:author="O'Neal, Ashley" w:date="2016-09-09T16:55:00Z">
              <w:del w:id="7508" w:author="Jackson, Joy" w:date="2017-01-13T14:07:00Z">
                <w:r w:rsidRPr="00881169" w:rsidDel="00B1095F">
                  <w:rPr>
                    <w:rFonts w:eastAsia="Arial Unicode MS" w:cs="Arial"/>
                    <w:sz w:val="18"/>
                  </w:rPr>
                  <w:delText>Genus</w:delText>
                </w:r>
              </w:del>
            </w:ins>
          </w:p>
        </w:tc>
      </w:tr>
      <w:tr w:rsidR="00A66F95" w:rsidRPr="00881169" w:rsidDel="00672939" w14:paraId="0CF75D74" w14:textId="32899C2E" w:rsidTr="00BA4A12">
        <w:trPr>
          <w:cantSplit/>
          <w:trHeight w:val="270"/>
          <w:ins w:id="7509" w:author="O'Neal, Ashley" w:date="2016-09-09T16:55:00Z"/>
          <w:del w:id="7510" w:author="Jackson, Joy" w:date="2017-01-19T16:33:00Z"/>
        </w:trPr>
        <w:tc>
          <w:tcPr>
            <w:tcW w:w="1440" w:type="dxa"/>
            <w:noWrap/>
            <w:tcMar>
              <w:top w:w="15" w:type="dxa"/>
              <w:left w:w="15" w:type="dxa"/>
              <w:bottom w:w="0" w:type="dxa"/>
              <w:right w:w="15" w:type="dxa"/>
            </w:tcMar>
            <w:vAlign w:val="bottom"/>
          </w:tcPr>
          <w:p w14:paraId="4D8D09AD" w14:textId="2FE62957" w:rsidR="00A66F95" w:rsidRPr="00881169" w:rsidDel="00672939" w:rsidRDefault="00A66F95" w:rsidP="00BA4A12">
            <w:pPr>
              <w:rPr>
                <w:ins w:id="7511" w:author="O'Neal, Ashley" w:date="2016-09-09T16:55:00Z"/>
                <w:del w:id="7512" w:author="Jackson, Joy" w:date="2017-01-19T16:33:00Z"/>
                <w:rFonts w:eastAsia="Arial Unicode MS" w:cs="Arial"/>
                <w:sz w:val="18"/>
              </w:rPr>
            </w:pPr>
            <w:ins w:id="7513" w:author="O'Neal, Ashley" w:date="2016-09-09T16:55:00Z">
              <w:del w:id="751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36B9046B" w14:textId="2BCCB94F" w:rsidR="00A66F95" w:rsidRPr="00881169" w:rsidDel="00672939" w:rsidRDefault="00A66F95" w:rsidP="00BA4A12">
            <w:pPr>
              <w:rPr>
                <w:ins w:id="7515" w:author="O'Neal, Ashley" w:date="2016-09-09T16:55:00Z"/>
                <w:del w:id="7516" w:author="Jackson, Joy" w:date="2017-01-19T16:33:00Z"/>
                <w:rFonts w:eastAsia="Arial Unicode MS" w:cs="Arial"/>
                <w:sz w:val="18"/>
              </w:rPr>
            </w:pPr>
            <w:ins w:id="7517" w:author="O'Neal, Ashley" w:date="2016-09-09T16:55:00Z">
              <w:del w:id="751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72EB5D27" w14:textId="67EDE935" w:rsidR="00A66F95" w:rsidRPr="00881169" w:rsidDel="00672939" w:rsidRDefault="00A66F95" w:rsidP="00BA4A12">
            <w:pPr>
              <w:rPr>
                <w:ins w:id="7519" w:author="O'Neal, Ashley" w:date="2016-09-09T16:55:00Z"/>
                <w:del w:id="7520" w:author="Jackson, Joy" w:date="2017-01-19T16:33:00Z"/>
                <w:rFonts w:eastAsia="Arial Unicode MS" w:cs="Arial"/>
                <w:sz w:val="18"/>
              </w:rPr>
            </w:pPr>
            <w:ins w:id="7521" w:author="O'Neal, Ashley" w:date="2016-09-09T16:55:00Z">
              <w:del w:id="752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4A618AAB" w14:textId="2D188A78" w:rsidR="00A66F95" w:rsidRPr="00881169" w:rsidDel="00672939" w:rsidRDefault="00A66F95" w:rsidP="00BA4A12">
            <w:pPr>
              <w:rPr>
                <w:ins w:id="7523" w:author="O'Neal, Ashley" w:date="2016-09-09T16:55:00Z"/>
                <w:del w:id="7524" w:author="Jackson, Joy" w:date="2017-01-19T16:33:00Z"/>
                <w:rFonts w:eastAsia="Arial Unicode MS" w:cs="Arial"/>
                <w:sz w:val="18"/>
              </w:rPr>
            </w:pPr>
            <w:ins w:id="7525" w:author="O'Neal, Ashley" w:date="2016-09-09T16:55:00Z">
              <w:del w:id="752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1B11925F" w14:textId="2184ECDF" w:rsidR="00A66F95" w:rsidRPr="00881169" w:rsidDel="00672939" w:rsidRDefault="00A66F95" w:rsidP="00BA4A12">
            <w:pPr>
              <w:rPr>
                <w:ins w:id="7527" w:author="O'Neal, Ashley" w:date="2016-09-09T16:55:00Z"/>
                <w:del w:id="7528" w:author="Jackson, Joy" w:date="2017-01-19T16:33:00Z"/>
                <w:rFonts w:cs="Arial"/>
                <w:sz w:val="18"/>
              </w:rPr>
            </w:pPr>
            <w:ins w:id="7529" w:author="O'Neal, Ashley" w:date="2016-09-09T16:55:00Z">
              <w:del w:id="7530" w:author="Jackson, Joy" w:date="2017-01-13T14:07:00Z">
                <w:r w:rsidRPr="00881169" w:rsidDel="00B1095F">
                  <w:rPr>
                    <w:rFonts w:cs="Arial"/>
                    <w:sz w:val="18"/>
                  </w:rPr>
                  <w:delText>Dicrotendipes</w:delText>
                </w:r>
              </w:del>
            </w:ins>
          </w:p>
        </w:tc>
        <w:tc>
          <w:tcPr>
            <w:tcW w:w="1710" w:type="dxa"/>
            <w:noWrap/>
            <w:tcMar>
              <w:top w:w="15" w:type="dxa"/>
              <w:left w:w="15" w:type="dxa"/>
              <w:bottom w:w="0" w:type="dxa"/>
              <w:right w:w="15" w:type="dxa"/>
            </w:tcMar>
            <w:vAlign w:val="bottom"/>
          </w:tcPr>
          <w:p w14:paraId="0C290E99" w14:textId="037FE13C" w:rsidR="00A66F95" w:rsidRPr="00881169" w:rsidDel="00672939" w:rsidRDefault="00A66F95" w:rsidP="00BA4A12">
            <w:pPr>
              <w:rPr>
                <w:ins w:id="7531" w:author="O'Neal, Ashley" w:date="2016-09-09T16:55:00Z"/>
                <w:del w:id="7532" w:author="Jackson, Joy" w:date="2017-01-19T16:33:00Z"/>
                <w:rFonts w:eastAsia="Arial Unicode MS" w:cs="Arial"/>
                <w:sz w:val="18"/>
              </w:rPr>
            </w:pPr>
            <w:ins w:id="7533" w:author="O'Neal, Ashley" w:date="2016-09-09T16:55:00Z">
              <w:del w:id="7534" w:author="Jackson, Joy" w:date="2017-01-13T14:07:00Z">
                <w:r w:rsidRPr="00881169" w:rsidDel="00B1095F">
                  <w:rPr>
                    <w:rFonts w:eastAsia="Arial Unicode MS" w:cs="Arial"/>
                    <w:sz w:val="18"/>
                  </w:rPr>
                  <w:delText>modestus</w:delText>
                </w:r>
              </w:del>
            </w:ins>
          </w:p>
        </w:tc>
        <w:tc>
          <w:tcPr>
            <w:tcW w:w="810" w:type="dxa"/>
            <w:noWrap/>
            <w:tcMar>
              <w:top w:w="15" w:type="dxa"/>
              <w:left w:w="15" w:type="dxa"/>
              <w:bottom w:w="0" w:type="dxa"/>
              <w:right w:w="15" w:type="dxa"/>
            </w:tcMar>
            <w:vAlign w:val="bottom"/>
          </w:tcPr>
          <w:p w14:paraId="1E21AD05" w14:textId="5BF07371" w:rsidR="00A66F95" w:rsidRPr="00881169" w:rsidDel="00672939" w:rsidRDefault="00A66F95" w:rsidP="00BA4A12">
            <w:pPr>
              <w:rPr>
                <w:ins w:id="7535" w:author="O'Neal, Ashley" w:date="2016-09-09T16:55:00Z"/>
                <w:del w:id="7536" w:author="Jackson, Joy" w:date="2017-01-19T16:33:00Z"/>
                <w:rFonts w:eastAsia="Arial Unicode MS" w:cs="Arial"/>
                <w:sz w:val="18"/>
              </w:rPr>
            </w:pPr>
            <w:ins w:id="7537" w:author="O'Neal, Ashley" w:date="2016-09-09T16:55:00Z">
              <w:del w:id="7538" w:author="Jackson, Joy" w:date="2017-01-13T14:07:00Z">
                <w:r w:rsidRPr="00881169" w:rsidDel="00B1095F">
                  <w:rPr>
                    <w:rFonts w:eastAsia="Arial Unicode MS" w:cs="Arial"/>
                    <w:sz w:val="18"/>
                  </w:rPr>
                  <w:delText>Species</w:delText>
                </w:r>
              </w:del>
            </w:ins>
          </w:p>
        </w:tc>
      </w:tr>
      <w:tr w:rsidR="00A66F95" w:rsidRPr="00881169" w:rsidDel="00672939" w14:paraId="241D974C" w14:textId="05BDD9AA" w:rsidTr="00BA4A12">
        <w:trPr>
          <w:cantSplit/>
          <w:trHeight w:val="270"/>
          <w:ins w:id="7539" w:author="O'Neal, Ashley" w:date="2016-09-09T16:55:00Z"/>
          <w:del w:id="7540" w:author="Jackson, Joy" w:date="2017-01-19T16:33:00Z"/>
        </w:trPr>
        <w:tc>
          <w:tcPr>
            <w:tcW w:w="1440" w:type="dxa"/>
            <w:noWrap/>
            <w:tcMar>
              <w:top w:w="15" w:type="dxa"/>
              <w:left w:w="15" w:type="dxa"/>
              <w:bottom w:w="0" w:type="dxa"/>
              <w:right w:w="15" w:type="dxa"/>
            </w:tcMar>
            <w:vAlign w:val="bottom"/>
          </w:tcPr>
          <w:p w14:paraId="08C8ED4E" w14:textId="64395A4A" w:rsidR="00A66F95" w:rsidRPr="00881169" w:rsidDel="00672939" w:rsidRDefault="00A66F95" w:rsidP="00BA4A12">
            <w:pPr>
              <w:rPr>
                <w:ins w:id="7541" w:author="O'Neal, Ashley" w:date="2016-09-09T16:55:00Z"/>
                <w:del w:id="7542" w:author="Jackson, Joy" w:date="2017-01-19T16:33:00Z"/>
                <w:rFonts w:eastAsia="Arial Unicode MS" w:cs="Arial"/>
                <w:sz w:val="18"/>
              </w:rPr>
            </w:pPr>
            <w:ins w:id="7543" w:author="O'Neal, Ashley" w:date="2016-09-09T16:55:00Z">
              <w:del w:id="754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1F448BBA" w14:textId="0749B0F6" w:rsidR="00A66F95" w:rsidRPr="00881169" w:rsidDel="00672939" w:rsidRDefault="00A66F95" w:rsidP="00BA4A12">
            <w:pPr>
              <w:rPr>
                <w:ins w:id="7545" w:author="O'Neal, Ashley" w:date="2016-09-09T16:55:00Z"/>
                <w:del w:id="7546" w:author="Jackson, Joy" w:date="2017-01-19T16:33:00Z"/>
                <w:rFonts w:eastAsia="Arial Unicode MS" w:cs="Arial"/>
                <w:sz w:val="18"/>
              </w:rPr>
            </w:pPr>
            <w:ins w:id="7547" w:author="O'Neal, Ashley" w:date="2016-09-09T16:55:00Z">
              <w:del w:id="754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23B10F80" w14:textId="31168C4F" w:rsidR="00A66F95" w:rsidRPr="00881169" w:rsidDel="00672939" w:rsidRDefault="00A66F95" w:rsidP="00BA4A12">
            <w:pPr>
              <w:rPr>
                <w:ins w:id="7549" w:author="O'Neal, Ashley" w:date="2016-09-09T16:55:00Z"/>
                <w:del w:id="7550" w:author="Jackson, Joy" w:date="2017-01-19T16:33:00Z"/>
                <w:rFonts w:eastAsia="Arial Unicode MS" w:cs="Arial"/>
                <w:sz w:val="18"/>
              </w:rPr>
            </w:pPr>
            <w:ins w:id="7551" w:author="O'Neal, Ashley" w:date="2016-09-09T16:55:00Z">
              <w:del w:id="755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5AAC6C6D" w14:textId="49117C5A" w:rsidR="00A66F95" w:rsidRPr="00881169" w:rsidDel="00672939" w:rsidRDefault="00A66F95" w:rsidP="00BA4A12">
            <w:pPr>
              <w:rPr>
                <w:ins w:id="7553" w:author="O'Neal, Ashley" w:date="2016-09-09T16:55:00Z"/>
                <w:del w:id="7554" w:author="Jackson, Joy" w:date="2017-01-19T16:33:00Z"/>
                <w:rFonts w:eastAsia="Arial Unicode MS" w:cs="Arial"/>
                <w:sz w:val="18"/>
              </w:rPr>
            </w:pPr>
            <w:ins w:id="7555" w:author="O'Neal, Ashley" w:date="2016-09-09T16:55:00Z">
              <w:del w:id="755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tcPr>
          <w:p w14:paraId="23C88404" w14:textId="3EDC77BD" w:rsidR="00A66F95" w:rsidRPr="00881169" w:rsidDel="00672939" w:rsidRDefault="00A66F95" w:rsidP="00BA4A12">
            <w:pPr>
              <w:rPr>
                <w:ins w:id="7557" w:author="O'Neal, Ashley" w:date="2016-09-09T16:55:00Z"/>
                <w:del w:id="7558" w:author="Jackson, Joy" w:date="2017-01-19T16:33:00Z"/>
                <w:rFonts w:cs="Arial"/>
              </w:rPr>
            </w:pPr>
            <w:ins w:id="7559" w:author="O'Neal, Ashley" w:date="2016-09-09T16:55:00Z">
              <w:del w:id="7560" w:author="Jackson, Joy" w:date="2017-01-13T14:07:00Z">
                <w:r w:rsidRPr="00881169" w:rsidDel="00B1095F">
                  <w:rPr>
                    <w:rFonts w:cs="Arial"/>
                    <w:sz w:val="18"/>
                  </w:rPr>
                  <w:delText>Dicrotendipes</w:delText>
                </w:r>
              </w:del>
            </w:ins>
          </w:p>
        </w:tc>
        <w:tc>
          <w:tcPr>
            <w:tcW w:w="1710" w:type="dxa"/>
            <w:noWrap/>
            <w:tcMar>
              <w:top w:w="15" w:type="dxa"/>
              <w:left w:w="15" w:type="dxa"/>
              <w:bottom w:w="0" w:type="dxa"/>
              <w:right w:w="15" w:type="dxa"/>
            </w:tcMar>
            <w:vAlign w:val="bottom"/>
          </w:tcPr>
          <w:p w14:paraId="5E7D4EF0" w14:textId="2AEA6ED8" w:rsidR="00A66F95" w:rsidRPr="00881169" w:rsidDel="00672939" w:rsidRDefault="00A66F95" w:rsidP="00BA4A12">
            <w:pPr>
              <w:rPr>
                <w:ins w:id="7561" w:author="O'Neal, Ashley" w:date="2016-09-09T16:55:00Z"/>
                <w:del w:id="7562" w:author="Jackson, Joy" w:date="2017-01-19T16:33:00Z"/>
                <w:rFonts w:eastAsia="Arial Unicode MS" w:cs="Arial"/>
                <w:sz w:val="18"/>
              </w:rPr>
            </w:pPr>
            <w:ins w:id="7563" w:author="O'Neal, Ashley" w:date="2016-09-09T16:55:00Z">
              <w:del w:id="7564" w:author="Jackson, Joy" w:date="2017-01-13T14:07:00Z">
                <w:r w:rsidRPr="00881169" w:rsidDel="00B1095F">
                  <w:rPr>
                    <w:rFonts w:eastAsia="Arial Unicode MS" w:cs="Arial"/>
                    <w:sz w:val="18"/>
                  </w:rPr>
                  <w:delText>simpsoni</w:delText>
                </w:r>
              </w:del>
            </w:ins>
          </w:p>
        </w:tc>
        <w:tc>
          <w:tcPr>
            <w:tcW w:w="810" w:type="dxa"/>
            <w:noWrap/>
            <w:tcMar>
              <w:top w:w="15" w:type="dxa"/>
              <w:left w:w="15" w:type="dxa"/>
              <w:bottom w:w="0" w:type="dxa"/>
              <w:right w:w="15" w:type="dxa"/>
            </w:tcMar>
            <w:vAlign w:val="bottom"/>
          </w:tcPr>
          <w:p w14:paraId="084A43F4" w14:textId="7EAB1E7F" w:rsidR="00A66F95" w:rsidRPr="00881169" w:rsidDel="00672939" w:rsidRDefault="00A66F95" w:rsidP="00BA4A12">
            <w:pPr>
              <w:rPr>
                <w:ins w:id="7565" w:author="O'Neal, Ashley" w:date="2016-09-09T16:55:00Z"/>
                <w:del w:id="7566" w:author="Jackson, Joy" w:date="2017-01-19T16:33:00Z"/>
                <w:rFonts w:eastAsia="Arial Unicode MS" w:cs="Arial"/>
                <w:sz w:val="18"/>
              </w:rPr>
            </w:pPr>
            <w:ins w:id="7567" w:author="O'Neal, Ashley" w:date="2016-09-09T16:55:00Z">
              <w:del w:id="7568" w:author="Jackson, Joy" w:date="2017-01-13T14:07:00Z">
                <w:r w:rsidRPr="00881169" w:rsidDel="00B1095F">
                  <w:rPr>
                    <w:rFonts w:eastAsia="Arial Unicode MS" w:cs="Arial"/>
                    <w:sz w:val="18"/>
                  </w:rPr>
                  <w:delText>Species</w:delText>
                </w:r>
              </w:del>
            </w:ins>
          </w:p>
        </w:tc>
      </w:tr>
      <w:tr w:rsidR="00A66F95" w:rsidRPr="00881169" w:rsidDel="00672939" w14:paraId="42BD447E" w14:textId="37BDFDDD" w:rsidTr="00BA4A12">
        <w:trPr>
          <w:cantSplit/>
          <w:trHeight w:val="270"/>
          <w:ins w:id="7569" w:author="O'Neal, Ashley" w:date="2016-09-09T16:55:00Z"/>
          <w:del w:id="7570" w:author="Jackson, Joy" w:date="2017-01-19T16:33:00Z"/>
        </w:trPr>
        <w:tc>
          <w:tcPr>
            <w:tcW w:w="1440" w:type="dxa"/>
            <w:noWrap/>
            <w:tcMar>
              <w:top w:w="15" w:type="dxa"/>
              <w:left w:w="15" w:type="dxa"/>
              <w:bottom w:w="0" w:type="dxa"/>
              <w:right w:w="15" w:type="dxa"/>
            </w:tcMar>
            <w:vAlign w:val="bottom"/>
          </w:tcPr>
          <w:p w14:paraId="1E42062B" w14:textId="5F53F50B" w:rsidR="00A66F95" w:rsidRPr="00881169" w:rsidDel="00672939" w:rsidRDefault="00A66F95" w:rsidP="00BA4A12">
            <w:pPr>
              <w:rPr>
                <w:ins w:id="7571" w:author="O'Neal, Ashley" w:date="2016-09-09T16:55:00Z"/>
                <w:del w:id="7572" w:author="Jackson, Joy" w:date="2017-01-19T16:33:00Z"/>
                <w:rFonts w:eastAsia="Arial Unicode MS" w:cs="Arial"/>
                <w:sz w:val="18"/>
              </w:rPr>
            </w:pPr>
            <w:ins w:id="7573" w:author="O'Neal, Ashley" w:date="2016-09-09T16:55:00Z">
              <w:del w:id="757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65F36501" w14:textId="32ECA03B" w:rsidR="00A66F95" w:rsidRPr="00881169" w:rsidDel="00672939" w:rsidRDefault="00A66F95" w:rsidP="00BA4A12">
            <w:pPr>
              <w:rPr>
                <w:ins w:id="7575" w:author="O'Neal, Ashley" w:date="2016-09-09T16:55:00Z"/>
                <w:del w:id="7576" w:author="Jackson, Joy" w:date="2017-01-19T16:33:00Z"/>
                <w:rFonts w:eastAsia="Arial Unicode MS" w:cs="Arial"/>
                <w:sz w:val="18"/>
              </w:rPr>
            </w:pPr>
            <w:ins w:id="7577" w:author="O'Neal, Ashley" w:date="2016-09-09T16:55:00Z">
              <w:del w:id="757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4576B8D8" w14:textId="3ACBCD3A" w:rsidR="00A66F95" w:rsidRPr="00881169" w:rsidDel="00672939" w:rsidRDefault="00A66F95" w:rsidP="00BA4A12">
            <w:pPr>
              <w:rPr>
                <w:ins w:id="7579" w:author="O'Neal, Ashley" w:date="2016-09-09T16:55:00Z"/>
                <w:del w:id="7580" w:author="Jackson, Joy" w:date="2017-01-19T16:33:00Z"/>
                <w:rFonts w:eastAsia="Arial Unicode MS" w:cs="Arial"/>
                <w:sz w:val="18"/>
              </w:rPr>
            </w:pPr>
            <w:ins w:id="7581" w:author="O'Neal, Ashley" w:date="2016-09-09T16:55:00Z">
              <w:del w:id="758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769E1C5E" w14:textId="378D0316" w:rsidR="00A66F95" w:rsidRPr="00881169" w:rsidDel="00672939" w:rsidRDefault="00A66F95" w:rsidP="00BA4A12">
            <w:pPr>
              <w:rPr>
                <w:ins w:id="7583" w:author="O'Neal, Ashley" w:date="2016-09-09T16:55:00Z"/>
                <w:del w:id="7584" w:author="Jackson, Joy" w:date="2017-01-19T16:33:00Z"/>
                <w:rFonts w:eastAsia="Arial Unicode MS" w:cs="Arial"/>
                <w:sz w:val="18"/>
              </w:rPr>
            </w:pPr>
            <w:ins w:id="7585" w:author="O'Neal, Ashley" w:date="2016-09-09T16:55:00Z">
              <w:del w:id="758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tcPr>
          <w:p w14:paraId="2AB3438D" w14:textId="37BC34BD" w:rsidR="00A66F95" w:rsidRPr="00881169" w:rsidDel="00672939" w:rsidRDefault="00A66F95" w:rsidP="00BA4A12">
            <w:pPr>
              <w:rPr>
                <w:ins w:id="7587" w:author="O'Neal, Ashley" w:date="2016-09-09T16:55:00Z"/>
                <w:del w:id="7588" w:author="Jackson, Joy" w:date="2017-01-19T16:33:00Z"/>
                <w:rFonts w:cs="Arial"/>
              </w:rPr>
            </w:pPr>
            <w:ins w:id="7589" w:author="O'Neal, Ashley" w:date="2016-09-09T16:55:00Z">
              <w:del w:id="7590" w:author="Jackson, Joy" w:date="2017-01-13T14:07:00Z">
                <w:r w:rsidRPr="00881169" w:rsidDel="00B1095F">
                  <w:rPr>
                    <w:rFonts w:cs="Arial"/>
                    <w:sz w:val="18"/>
                  </w:rPr>
                  <w:delText>Dicrotendipes</w:delText>
                </w:r>
              </w:del>
            </w:ins>
          </w:p>
        </w:tc>
        <w:tc>
          <w:tcPr>
            <w:tcW w:w="1710" w:type="dxa"/>
            <w:noWrap/>
            <w:tcMar>
              <w:top w:w="15" w:type="dxa"/>
              <w:left w:w="15" w:type="dxa"/>
              <w:bottom w:w="0" w:type="dxa"/>
              <w:right w:w="15" w:type="dxa"/>
            </w:tcMar>
            <w:vAlign w:val="bottom"/>
          </w:tcPr>
          <w:p w14:paraId="3A334660" w14:textId="4A401705" w:rsidR="00A66F95" w:rsidRPr="00881169" w:rsidDel="00672939" w:rsidRDefault="00A66F95" w:rsidP="00BA4A12">
            <w:pPr>
              <w:rPr>
                <w:ins w:id="7591" w:author="O'Neal, Ashley" w:date="2016-09-09T16:55:00Z"/>
                <w:del w:id="7592" w:author="Jackson, Joy" w:date="2017-01-19T16:33:00Z"/>
                <w:rFonts w:eastAsia="Arial Unicode MS" w:cs="Arial"/>
                <w:sz w:val="18"/>
              </w:rPr>
            </w:pPr>
            <w:ins w:id="7593" w:author="O'Neal, Ashley" w:date="2016-09-09T16:55:00Z">
              <w:del w:id="7594" w:author="Jackson, Joy" w:date="2017-01-13T14:07:00Z">
                <w:r w:rsidRPr="00881169" w:rsidDel="00B1095F">
                  <w:rPr>
                    <w:rFonts w:eastAsia="Arial Unicode MS" w:cs="Arial"/>
                    <w:sz w:val="18"/>
                  </w:rPr>
                  <w:delText>tritomus</w:delText>
                </w:r>
              </w:del>
            </w:ins>
          </w:p>
        </w:tc>
        <w:tc>
          <w:tcPr>
            <w:tcW w:w="810" w:type="dxa"/>
            <w:noWrap/>
            <w:tcMar>
              <w:top w:w="15" w:type="dxa"/>
              <w:left w:w="15" w:type="dxa"/>
              <w:bottom w:w="0" w:type="dxa"/>
              <w:right w:w="15" w:type="dxa"/>
            </w:tcMar>
            <w:vAlign w:val="bottom"/>
          </w:tcPr>
          <w:p w14:paraId="5C1F95A8" w14:textId="17BFE4EC" w:rsidR="00A66F95" w:rsidRPr="00881169" w:rsidDel="00672939" w:rsidRDefault="00A66F95" w:rsidP="00BA4A12">
            <w:pPr>
              <w:rPr>
                <w:ins w:id="7595" w:author="O'Neal, Ashley" w:date="2016-09-09T16:55:00Z"/>
                <w:del w:id="7596" w:author="Jackson, Joy" w:date="2017-01-19T16:33:00Z"/>
                <w:rFonts w:eastAsia="Arial Unicode MS" w:cs="Arial"/>
                <w:sz w:val="18"/>
              </w:rPr>
            </w:pPr>
            <w:ins w:id="7597" w:author="O'Neal, Ashley" w:date="2016-09-09T16:55:00Z">
              <w:del w:id="7598" w:author="Jackson, Joy" w:date="2017-01-13T14:07:00Z">
                <w:r w:rsidRPr="00881169" w:rsidDel="00B1095F">
                  <w:rPr>
                    <w:rFonts w:eastAsia="Arial Unicode MS" w:cs="Arial"/>
                    <w:sz w:val="18"/>
                  </w:rPr>
                  <w:delText>Species</w:delText>
                </w:r>
              </w:del>
            </w:ins>
          </w:p>
        </w:tc>
      </w:tr>
      <w:tr w:rsidR="00A66F95" w:rsidRPr="00881169" w:rsidDel="00672939" w14:paraId="6F77933C" w14:textId="3F0C8E9D" w:rsidTr="00BA4A12">
        <w:trPr>
          <w:cantSplit/>
          <w:trHeight w:val="270"/>
          <w:ins w:id="7599" w:author="O'Neal, Ashley" w:date="2016-09-09T16:55:00Z"/>
          <w:del w:id="7600" w:author="Jackson, Joy" w:date="2017-01-19T16:33:00Z"/>
        </w:trPr>
        <w:tc>
          <w:tcPr>
            <w:tcW w:w="1440" w:type="dxa"/>
            <w:noWrap/>
            <w:tcMar>
              <w:top w:w="15" w:type="dxa"/>
              <w:left w:w="15" w:type="dxa"/>
              <w:bottom w:w="0" w:type="dxa"/>
              <w:right w:w="15" w:type="dxa"/>
            </w:tcMar>
            <w:vAlign w:val="bottom"/>
          </w:tcPr>
          <w:p w14:paraId="71F97647" w14:textId="0EC0CFBF" w:rsidR="00A66F95" w:rsidRPr="00881169" w:rsidDel="00672939" w:rsidRDefault="00A66F95" w:rsidP="00BA4A12">
            <w:pPr>
              <w:rPr>
                <w:ins w:id="7601" w:author="O'Neal, Ashley" w:date="2016-09-09T16:55:00Z"/>
                <w:del w:id="7602" w:author="Jackson, Joy" w:date="2017-01-19T16:33:00Z"/>
                <w:rFonts w:eastAsia="Arial Unicode MS" w:cs="Arial"/>
                <w:sz w:val="18"/>
              </w:rPr>
            </w:pPr>
            <w:ins w:id="7603" w:author="O'Neal, Ashley" w:date="2016-09-09T16:55:00Z">
              <w:del w:id="760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0A3B8033" w14:textId="15EE784E" w:rsidR="00A66F95" w:rsidRPr="00881169" w:rsidDel="00672939" w:rsidRDefault="00A66F95" w:rsidP="00BA4A12">
            <w:pPr>
              <w:rPr>
                <w:ins w:id="7605" w:author="O'Neal, Ashley" w:date="2016-09-09T16:55:00Z"/>
                <w:del w:id="7606" w:author="Jackson, Joy" w:date="2017-01-19T16:33:00Z"/>
                <w:rFonts w:eastAsia="Arial Unicode MS" w:cs="Arial"/>
                <w:sz w:val="18"/>
              </w:rPr>
            </w:pPr>
            <w:ins w:id="7607" w:author="O'Neal, Ashley" w:date="2016-09-09T16:55:00Z">
              <w:del w:id="760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27B1E87D" w14:textId="7889F85D" w:rsidR="00A66F95" w:rsidRPr="00881169" w:rsidDel="00672939" w:rsidRDefault="00A66F95" w:rsidP="00BA4A12">
            <w:pPr>
              <w:rPr>
                <w:ins w:id="7609" w:author="O'Neal, Ashley" w:date="2016-09-09T16:55:00Z"/>
                <w:del w:id="7610" w:author="Jackson, Joy" w:date="2017-01-19T16:33:00Z"/>
                <w:rFonts w:eastAsia="Arial Unicode MS" w:cs="Arial"/>
                <w:sz w:val="18"/>
              </w:rPr>
            </w:pPr>
            <w:ins w:id="7611" w:author="O'Neal, Ashley" w:date="2016-09-09T16:55:00Z">
              <w:del w:id="761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6F30D395" w14:textId="6009F22F" w:rsidR="00A66F95" w:rsidRPr="00881169" w:rsidDel="00672939" w:rsidRDefault="00A66F95" w:rsidP="00BA4A12">
            <w:pPr>
              <w:rPr>
                <w:ins w:id="7613" w:author="O'Neal, Ashley" w:date="2016-09-09T16:55:00Z"/>
                <w:del w:id="7614" w:author="Jackson, Joy" w:date="2017-01-19T16:33:00Z"/>
                <w:rFonts w:eastAsia="Arial Unicode MS" w:cs="Arial"/>
                <w:sz w:val="18"/>
              </w:rPr>
            </w:pPr>
            <w:ins w:id="7615" w:author="O'Neal, Ashley" w:date="2016-09-09T16:55:00Z">
              <w:del w:id="761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3F31E29B" w14:textId="789CCC36" w:rsidR="00A66F95" w:rsidRPr="00881169" w:rsidDel="00672939" w:rsidRDefault="00A66F95" w:rsidP="00BA4A12">
            <w:pPr>
              <w:rPr>
                <w:ins w:id="7617" w:author="O'Neal, Ashley" w:date="2016-09-09T16:55:00Z"/>
                <w:del w:id="7618" w:author="Jackson, Joy" w:date="2017-01-19T16:33:00Z"/>
                <w:rFonts w:cs="Arial"/>
                <w:sz w:val="18"/>
              </w:rPr>
            </w:pPr>
            <w:ins w:id="7619" w:author="O'Neal, Ashley" w:date="2016-09-09T16:55:00Z">
              <w:del w:id="7620" w:author="Jackson, Joy" w:date="2017-01-13T14:07:00Z">
                <w:r w:rsidRPr="00881169" w:rsidDel="00B1095F">
                  <w:rPr>
                    <w:rFonts w:cs="Arial"/>
                    <w:sz w:val="18"/>
                  </w:rPr>
                  <w:delText>Djalmabatista</w:delText>
                </w:r>
              </w:del>
            </w:ins>
          </w:p>
        </w:tc>
        <w:tc>
          <w:tcPr>
            <w:tcW w:w="1710" w:type="dxa"/>
            <w:noWrap/>
            <w:tcMar>
              <w:top w:w="15" w:type="dxa"/>
              <w:left w:w="15" w:type="dxa"/>
              <w:bottom w:w="0" w:type="dxa"/>
              <w:right w:w="15" w:type="dxa"/>
            </w:tcMar>
            <w:vAlign w:val="bottom"/>
          </w:tcPr>
          <w:p w14:paraId="77CF284D" w14:textId="32533D56" w:rsidR="00A66F95" w:rsidRPr="00881169" w:rsidDel="00672939" w:rsidRDefault="00A66F95" w:rsidP="00BA4A12">
            <w:pPr>
              <w:rPr>
                <w:ins w:id="7621" w:author="O'Neal, Ashley" w:date="2016-09-09T16:55:00Z"/>
                <w:del w:id="7622" w:author="Jackson, Joy" w:date="2017-01-19T16:33:00Z"/>
                <w:rFonts w:eastAsia="Arial Unicode MS" w:cs="Arial"/>
                <w:sz w:val="18"/>
              </w:rPr>
            </w:pPr>
            <w:ins w:id="7623" w:author="O'Neal, Ashley" w:date="2016-09-09T16:55:00Z">
              <w:del w:id="7624" w:author="Jackson, Joy" w:date="2017-01-13T14:07:00Z">
                <w:r w:rsidRPr="00881169" w:rsidDel="00B1095F">
                  <w:rPr>
                    <w:rFonts w:eastAsia="Arial Unicode MS" w:cs="Arial"/>
                    <w:sz w:val="18"/>
                  </w:rPr>
                  <w:delText>pulchra</w:delText>
                </w:r>
              </w:del>
            </w:ins>
          </w:p>
        </w:tc>
        <w:tc>
          <w:tcPr>
            <w:tcW w:w="810" w:type="dxa"/>
            <w:noWrap/>
            <w:tcMar>
              <w:top w:w="15" w:type="dxa"/>
              <w:left w:w="15" w:type="dxa"/>
              <w:bottom w:w="0" w:type="dxa"/>
              <w:right w:w="15" w:type="dxa"/>
            </w:tcMar>
            <w:vAlign w:val="bottom"/>
          </w:tcPr>
          <w:p w14:paraId="614A0390" w14:textId="3E64E0B0" w:rsidR="00A66F95" w:rsidRPr="00881169" w:rsidDel="00672939" w:rsidRDefault="00A66F95" w:rsidP="00BA4A12">
            <w:pPr>
              <w:rPr>
                <w:ins w:id="7625" w:author="O'Neal, Ashley" w:date="2016-09-09T16:55:00Z"/>
                <w:del w:id="7626" w:author="Jackson, Joy" w:date="2017-01-19T16:33:00Z"/>
                <w:rFonts w:eastAsia="Arial Unicode MS" w:cs="Arial"/>
                <w:sz w:val="18"/>
              </w:rPr>
            </w:pPr>
            <w:ins w:id="7627" w:author="O'Neal, Ashley" w:date="2016-09-09T16:55:00Z">
              <w:del w:id="7628" w:author="Jackson, Joy" w:date="2017-01-13T14:07:00Z">
                <w:r w:rsidRPr="00881169" w:rsidDel="00B1095F">
                  <w:rPr>
                    <w:rFonts w:eastAsia="Arial Unicode MS" w:cs="Arial"/>
                    <w:sz w:val="18"/>
                  </w:rPr>
                  <w:delText>Species</w:delText>
                </w:r>
              </w:del>
            </w:ins>
          </w:p>
        </w:tc>
      </w:tr>
      <w:tr w:rsidR="00A66F95" w:rsidRPr="00881169" w:rsidDel="00672939" w14:paraId="3E828C20" w14:textId="17D4A2B4" w:rsidTr="00BA4A12">
        <w:trPr>
          <w:cantSplit/>
          <w:trHeight w:val="270"/>
          <w:ins w:id="7629" w:author="O'Neal, Ashley" w:date="2016-09-09T16:55:00Z"/>
          <w:del w:id="7630" w:author="Jackson, Joy" w:date="2017-01-19T16:33:00Z"/>
        </w:trPr>
        <w:tc>
          <w:tcPr>
            <w:tcW w:w="1440" w:type="dxa"/>
            <w:noWrap/>
            <w:tcMar>
              <w:top w:w="15" w:type="dxa"/>
              <w:left w:w="15" w:type="dxa"/>
              <w:bottom w:w="0" w:type="dxa"/>
              <w:right w:w="15" w:type="dxa"/>
            </w:tcMar>
            <w:vAlign w:val="bottom"/>
          </w:tcPr>
          <w:p w14:paraId="59586286" w14:textId="5FC7EC3C" w:rsidR="00A66F95" w:rsidRPr="00881169" w:rsidDel="00672939" w:rsidRDefault="00A66F95" w:rsidP="00BA4A12">
            <w:pPr>
              <w:rPr>
                <w:ins w:id="7631" w:author="O'Neal, Ashley" w:date="2016-09-09T16:55:00Z"/>
                <w:del w:id="7632" w:author="Jackson, Joy" w:date="2017-01-19T16:33:00Z"/>
                <w:rFonts w:eastAsia="Arial Unicode MS" w:cs="Arial"/>
                <w:sz w:val="18"/>
              </w:rPr>
            </w:pPr>
            <w:ins w:id="7633" w:author="O'Neal, Ashley" w:date="2016-09-09T16:55:00Z">
              <w:del w:id="763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2EC8A717" w14:textId="13BE936A" w:rsidR="00A66F95" w:rsidRPr="00881169" w:rsidDel="00672939" w:rsidRDefault="00A66F95" w:rsidP="00BA4A12">
            <w:pPr>
              <w:rPr>
                <w:ins w:id="7635" w:author="O'Neal, Ashley" w:date="2016-09-09T16:55:00Z"/>
                <w:del w:id="7636" w:author="Jackson, Joy" w:date="2017-01-19T16:33:00Z"/>
                <w:rFonts w:eastAsia="Arial Unicode MS" w:cs="Arial"/>
                <w:sz w:val="18"/>
              </w:rPr>
            </w:pPr>
            <w:ins w:id="7637" w:author="O'Neal, Ashley" w:date="2016-09-09T16:55:00Z">
              <w:del w:id="763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62BEF339" w14:textId="112A0647" w:rsidR="00A66F95" w:rsidRPr="00881169" w:rsidDel="00672939" w:rsidRDefault="00A66F95" w:rsidP="00BA4A12">
            <w:pPr>
              <w:rPr>
                <w:ins w:id="7639" w:author="O'Neal, Ashley" w:date="2016-09-09T16:55:00Z"/>
                <w:del w:id="7640" w:author="Jackson, Joy" w:date="2017-01-19T16:33:00Z"/>
                <w:rFonts w:eastAsia="Arial Unicode MS" w:cs="Arial"/>
                <w:sz w:val="18"/>
              </w:rPr>
            </w:pPr>
            <w:ins w:id="7641" w:author="O'Neal, Ashley" w:date="2016-09-09T16:55:00Z">
              <w:del w:id="764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5285B1B0" w14:textId="143F912F" w:rsidR="00A66F95" w:rsidRPr="00881169" w:rsidDel="00672939" w:rsidRDefault="00A66F95" w:rsidP="00BA4A12">
            <w:pPr>
              <w:rPr>
                <w:ins w:id="7643" w:author="O'Neal, Ashley" w:date="2016-09-09T16:55:00Z"/>
                <w:del w:id="7644" w:author="Jackson, Joy" w:date="2017-01-19T16:33:00Z"/>
                <w:rFonts w:eastAsia="Arial Unicode MS" w:cs="Arial"/>
                <w:sz w:val="18"/>
              </w:rPr>
            </w:pPr>
            <w:ins w:id="7645" w:author="O'Neal, Ashley" w:date="2016-09-09T16:55:00Z">
              <w:del w:id="764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6DFEA0ED" w14:textId="65B1852C" w:rsidR="00A66F95" w:rsidRPr="00881169" w:rsidDel="00672939" w:rsidRDefault="00A66F95" w:rsidP="00BA4A12">
            <w:pPr>
              <w:rPr>
                <w:ins w:id="7647" w:author="O'Neal, Ashley" w:date="2016-09-09T16:55:00Z"/>
                <w:del w:id="7648" w:author="Jackson, Joy" w:date="2017-01-19T16:33:00Z"/>
                <w:rFonts w:cs="Arial"/>
                <w:sz w:val="18"/>
              </w:rPr>
            </w:pPr>
            <w:ins w:id="7649" w:author="O'Neal, Ashley" w:date="2016-09-09T16:55:00Z">
              <w:del w:id="7650" w:author="Jackson, Joy" w:date="2017-01-13T14:07:00Z">
                <w:r w:rsidRPr="00881169" w:rsidDel="00B1095F">
                  <w:rPr>
                    <w:rFonts w:cs="Arial"/>
                    <w:sz w:val="18"/>
                  </w:rPr>
                  <w:delText>Einfeldia</w:delText>
                </w:r>
              </w:del>
            </w:ins>
          </w:p>
        </w:tc>
        <w:tc>
          <w:tcPr>
            <w:tcW w:w="1710" w:type="dxa"/>
            <w:noWrap/>
            <w:tcMar>
              <w:top w:w="15" w:type="dxa"/>
              <w:left w:w="15" w:type="dxa"/>
              <w:bottom w:w="0" w:type="dxa"/>
              <w:right w:w="15" w:type="dxa"/>
            </w:tcMar>
            <w:vAlign w:val="bottom"/>
          </w:tcPr>
          <w:p w14:paraId="5C7084D4" w14:textId="664EE5AA" w:rsidR="00A66F95" w:rsidRPr="00881169" w:rsidDel="00672939" w:rsidRDefault="00A66F95" w:rsidP="00BA4A12">
            <w:pPr>
              <w:rPr>
                <w:ins w:id="7651" w:author="O'Neal, Ashley" w:date="2016-09-09T16:55:00Z"/>
                <w:del w:id="7652" w:author="Jackson, Joy" w:date="2017-01-19T16:33:00Z"/>
                <w:rFonts w:eastAsia="Arial Unicode MS" w:cs="Arial"/>
                <w:sz w:val="18"/>
              </w:rPr>
            </w:pPr>
            <w:ins w:id="7653" w:author="O'Neal, Ashley" w:date="2016-09-09T16:55:00Z">
              <w:del w:id="7654" w:author="Jackson, Joy" w:date="2017-01-13T14:07:00Z">
                <w:r w:rsidRPr="00881169" w:rsidDel="00B1095F">
                  <w:rPr>
                    <w:rFonts w:eastAsia="Arial Unicode MS" w:cs="Arial"/>
                    <w:sz w:val="18"/>
                  </w:rPr>
                  <w:delText>natchitocheae</w:delText>
                </w:r>
              </w:del>
            </w:ins>
          </w:p>
        </w:tc>
        <w:tc>
          <w:tcPr>
            <w:tcW w:w="810" w:type="dxa"/>
            <w:noWrap/>
            <w:tcMar>
              <w:top w:w="15" w:type="dxa"/>
              <w:left w:w="15" w:type="dxa"/>
              <w:bottom w:w="0" w:type="dxa"/>
              <w:right w:w="15" w:type="dxa"/>
            </w:tcMar>
            <w:vAlign w:val="bottom"/>
          </w:tcPr>
          <w:p w14:paraId="63A4A609" w14:textId="7BCD8E2F" w:rsidR="00A66F95" w:rsidRPr="00881169" w:rsidDel="00672939" w:rsidRDefault="00A66F95" w:rsidP="00BA4A12">
            <w:pPr>
              <w:rPr>
                <w:ins w:id="7655" w:author="O'Neal, Ashley" w:date="2016-09-09T16:55:00Z"/>
                <w:del w:id="7656" w:author="Jackson, Joy" w:date="2017-01-19T16:33:00Z"/>
                <w:rFonts w:eastAsia="Arial Unicode MS" w:cs="Arial"/>
                <w:sz w:val="18"/>
              </w:rPr>
            </w:pPr>
            <w:ins w:id="7657" w:author="O'Neal, Ashley" w:date="2016-09-09T16:55:00Z">
              <w:del w:id="7658" w:author="Jackson, Joy" w:date="2017-01-13T14:07:00Z">
                <w:r w:rsidRPr="00881169" w:rsidDel="00B1095F">
                  <w:rPr>
                    <w:rFonts w:eastAsia="Arial Unicode MS" w:cs="Arial"/>
                    <w:sz w:val="18"/>
                  </w:rPr>
                  <w:delText>Species</w:delText>
                </w:r>
              </w:del>
            </w:ins>
          </w:p>
        </w:tc>
      </w:tr>
      <w:tr w:rsidR="00A66F95" w:rsidRPr="00881169" w:rsidDel="00672939" w14:paraId="25C279B0" w14:textId="692C5973" w:rsidTr="00BA4A12">
        <w:trPr>
          <w:cantSplit/>
          <w:trHeight w:val="270"/>
          <w:ins w:id="7659" w:author="O'Neal, Ashley" w:date="2016-09-09T16:55:00Z"/>
          <w:del w:id="7660" w:author="Jackson, Joy" w:date="2017-01-19T16:33:00Z"/>
        </w:trPr>
        <w:tc>
          <w:tcPr>
            <w:tcW w:w="1440" w:type="dxa"/>
            <w:noWrap/>
            <w:tcMar>
              <w:top w:w="15" w:type="dxa"/>
              <w:left w:w="15" w:type="dxa"/>
              <w:bottom w:w="0" w:type="dxa"/>
              <w:right w:w="15" w:type="dxa"/>
            </w:tcMar>
            <w:vAlign w:val="bottom"/>
          </w:tcPr>
          <w:p w14:paraId="31466DD6" w14:textId="53729028" w:rsidR="00A66F95" w:rsidRPr="00881169" w:rsidDel="00672939" w:rsidRDefault="00A66F95" w:rsidP="00BA4A12">
            <w:pPr>
              <w:rPr>
                <w:ins w:id="7661" w:author="O'Neal, Ashley" w:date="2016-09-09T16:55:00Z"/>
                <w:del w:id="7662" w:author="Jackson, Joy" w:date="2017-01-19T16:33:00Z"/>
                <w:rFonts w:eastAsia="Arial Unicode MS" w:cs="Arial"/>
                <w:sz w:val="18"/>
              </w:rPr>
            </w:pPr>
            <w:ins w:id="7663" w:author="O'Neal, Ashley" w:date="2016-09-09T16:55:00Z">
              <w:del w:id="766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75F065C8" w14:textId="6D113448" w:rsidR="00A66F95" w:rsidRPr="00881169" w:rsidDel="00672939" w:rsidRDefault="00A66F95" w:rsidP="00BA4A12">
            <w:pPr>
              <w:rPr>
                <w:ins w:id="7665" w:author="O'Neal, Ashley" w:date="2016-09-09T16:55:00Z"/>
                <w:del w:id="7666" w:author="Jackson, Joy" w:date="2017-01-19T16:33:00Z"/>
                <w:rFonts w:eastAsia="Arial Unicode MS" w:cs="Arial"/>
                <w:sz w:val="18"/>
              </w:rPr>
            </w:pPr>
            <w:ins w:id="7667" w:author="O'Neal, Ashley" w:date="2016-09-09T16:55:00Z">
              <w:del w:id="766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227DAEF5" w14:textId="480FA19F" w:rsidR="00A66F95" w:rsidRPr="00881169" w:rsidDel="00672939" w:rsidRDefault="00A66F95" w:rsidP="00BA4A12">
            <w:pPr>
              <w:rPr>
                <w:ins w:id="7669" w:author="O'Neal, Ashley" w:date="2016-09-09T16:55:00Z"/>
                <w:del w:id="7670" w:author="Jackson, Joy" w:date="2017-01-19T16:33:00Z"/>
                <w:rFonts w:eastAsia="Arial Unicode MS" w:cs="Arial"/>
                <w:sz w:val="18"/>
              </w:rPr>
            </w:pPr>
            <w:ins w:id="7671" w:author="O'Neal, Ashley" w:date="2016-09-09T16:55:00Z">
              <w:del w:id="767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4AADA5E0" w14:textId="1AB82728" w:rsidR="00A66F95" w:rsidRPr="00881169" w:rsidDel="00672939" w:rsidRDefault="00A66F95" w:rsidP="00BA4A12">
            <w:pPr>
              <w:rPr>
                <w:ins w:id="7673" w:author="O'Neal, Ashley" w:date="2016-09-09T16:55:00Z"/>
                <w:del w:id="7674" w:author="Jackson, Joy" w:date="2017-01-19T16:33:00Z"/>
                <w:rFonts w:eastAsia="Arial Unicode MS" w:cs="Arial"/>
                <w:sz w:val="18"/>
              </w:rPr>
            </w:pPr>
            <w:ins w:id="7675" w:author="O'Neal, Ashley" w:date="2016-09-09T16:55:00Z">
              <w:del w:id="767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02C1570C" w14:textId="25C2ED91" w:rsidR="00A66F95" w:rsidRPr="00881169" w:rsidDel="00672939" w:rsidRDefault="00A66F95" w:rsidP="00BA4A12">
            <w:pPr>
              <w:rPr>
                <w:ins w:id="7677" w:author="O'Neal, Ashley" w:date="2016-09-09T16:55:00Z"/>
                <w:del w:id="7678" w:author="Jackson, Joy" w:date="2017-01-19T16:33:00Z"/>
                <w:rFonts w:eastAsia="Arial Unicode MS" w:cs="Arial"/>
                <w:sz w:val="18"/>
              </w:rPr>
            </w:pPr>
            <w:ins w:id="7679" w:author="O'Neal, Ashley" w:date="2016-09-09T16:55:00Z">
              <w:del w:id="7680" w:author="Jackson, Joy" w:date="2017-01-13T14:07:00Z">
                <w:r w:rsidRPr="00881169" w:rsidDel="00B1095F">
                  <w:rPr>
                    <w:rFonts w:cs="Arial"/>
                    <w:sz w:val="18"/>
                  </w:rPr>
                  <w:delText>Endochironomus</w:delText>
                </w:r>
              </w:del>
            </w:ins>
          </w:p>
        </w:tc>
        <w:tc>
          <w:tcPr>
            <w:tcW w:w="1710" w:type="dxa"/>
            <w:noWrap/>
            <w:tcMar>
              <w:top w:w="15" w:type="dxa"/>
              <w:left w:w="15" w:type="dxa"/>
              <w:bottom w:w="0" w:type="dxa"/>
              <w:right w:w="15" w:type="dxa"/>
            </w:tcMar>
            <w:vAlign w:val="bottom"/>
          </w:tcPr>
          <w:p w14:paraId="4E352493" w14:textId="4220AAD1" w:rsidR="00A66F95" w:rsidRPr="00881169" w:rsidDel="00672939" w:rsidRDefault="00A66F95" w:rsidP="00BA4A12">
            <w:pPr>
              <w:rPr>
                <w:ins w:id="7681" w:author="O'Neal, Ashley" w:date="2016-09-09T16:55:00Z"/>
                <w:del w:id="7682" w:author="Jackson, Joy" w:date="2017-01-19T16:33:00Z"/>
                <w:rFonts w:eastAsia="Arial Unicode MS" w:cs="Arial"/>
                <w:sz w:val="18"/>
              </w:rPr>
            </w:pPr>
            <w:ins w:id="7683" w:author="O'Neal, Ashley" w:date="2016-09-09T16:55:00Z">
              <w:del w:id="768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67C9049A" w14:textId="7A45F747" w:rsidR="00A66F95" w:rsidRPr="00881169" w:rsidDel="00672939" w:rsidRDefault="00A66F95" w:rsidP="00BA4A12">
            <w:pPr>
              <w:rPr>
                <w:ins w:id="7685" w:author="O'Neal, Ashley" w:date="2016-09-09T16:55:00Z"/>
                <w:del w:id="7686" w:author="Jackson, Joy" w:date="2017-01-19T16:33:00Z"/>
                <w:rFonts w:eastAsia="Arial Unicode MS" w:cs="Arial"/>
                <w:sz w:val="18"/>
              </w:rPr>
            </w:pPr>
            <w:ins w:id="7687" w:author="O'Neal, Ashley" w:date="2016-09-09T16:55:00Z">
              <w:del w:id="7688" w:author="Jackson, Joy" w:date="2017-01-13T14:07:00Z">
                <w:r w:rsidRPr="00881169" w:rsidDel="00B1095F">
                  <w:rPr>
                    <w:rFonts w:eastAsia="Arial Unicode MS" w:cs="Arial"/>
                    <w:sz w:val="18"/>
                  </w:rPr>
                  <w:delText>Genus</w:delText>
                </w:r>
              </w:del>
            </w:ins>
          </w:p>
        </w:tc>
      </w:tr>
      <w:tr w:rsidR="00A66F95" w:rsidRPr="00881169" w:rsidDel="00672939" w14:paraId="616F3557" w14:textId="2AF5EAAE" w:rsidTr="00BA4A12">
        <w:trPr>
          <w:cantSplit/>
          <w:trHeight w:val="270"/>
          <w:ins w:id="7689" w:author="O'Neal, Ashley" w:date="2016-09-09T16:55:00Z"/>
          <w:del w:id="7690" w:author="Jackson, Joy" w:date="2017-01-19T16:33:00Z"/>
        </w:trPr>
        <w:tc>
          <w:tcPr>
            <w:tcW w:w="1440" w:type="dxa"/>
            <w:noWrap/>
            <w:tcMar>
              <w:top w:w="15" w:type="dxa"/>
              <w:left w:w="15" w:type="dxa"/>
              <w:bottom w:w="0" w:type="dxa"/>
              <w:right w:w="15" w:type="dxa"/>
            </w:tcMar>
            <w:vAlign w:val="bottom"/>
          </w:tcPr>
          <w:p w14:paraId="30C32470" w14:textId="657077F4" w:rsidR="00A66F95" w:rsidRPr="00881169" w:rsidDel="00672939" w:rsidRDefault="00A66F95" w:rsidP="00BA4A12">
            <w:pPr>
              <w:rPr>
                <w:ins w:id="7691" w:author="O'Neal, Ashley" w:date="2016-09-09T16:55:00Z"/>
                <w:del w:id="7692" w:author="Jackson, Joy" w:date="2017-01-19T16:33:00Z"/>
                <w:rFonts w:eastAsia="Arial Unicode MS" w:cs="Arial"/>
                <w:sz w:val="18"/>
              </w:rPr>
            </w:pPr>
            <w:ins w:id="7693" w:author="O'Neal, Ashley" w:date="2016-09-09T16:55:00Z">
              <w:del w:id="769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4959ABD0" w14:textId="26B6AA0D" w:rsidR="00A66F95" w:rsidRPr="00881169" w:rsidDel="00672939" w:rsidRDefault="00A66F95" w:rsidP="00BA4A12">
            <w:pPr>
              <w:rPr>
                <w:ins w:id="7695" w:author="O'Neal, Ashley" w:date="2016-09-09T16:55:00Z"/>
                <w:del w:id="7696" w:author="Jackson, Joy" w:date="2017-01-19T16:33:00Z"/>
                <w:rFonts w:eastAsia="Arial Unicode MS" w:cs="Arial"/>
                <w:sz w:val="18"/>
              </w:rPr>
            </w:pPr>
            <w:ins w:id="7697" w:author="O'Neal, Ashley" w:date="2016-09-09T16:55:00Z">
              <w:del w:id="769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10211D36" w14:textId="48A68977" w:rsidR="00A66F95" w:rsidRPr="00881169" w:rsidDel="00672939" w:rsidRDefault="00A66F95" w:rsidP="00BA4A12">
            <w:pPr>
              <w:rPr>
                <w:ins w:id="7699" w:author="O'Neal, Ashley" w:date="2016-09-09T16:55:00Z"/>
                <w:del w:id="7700" w:author="Jackson, Joy" w:date="2017-01-19T16:33:00Z"/>
                <w:rFonts w:eastAsia="Arial Unicode MS" w:cs="Arial"/>
                <w:sz w:val="18"/>
              </w:rPr>
            </w:pPr>
            <w:ins w:id="7701" w:author="O'Neal, Ashley" w:date="2016-09-09T16:55:00Z">
              <w:del w:id="770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616A6181" w14:textId="37F484C8" w:rsidR="00A66F95" w:rsidRPr="00881169" w:rsidDel="00672939" w:rsidRDefault="00A66F95" w:rsidP="00BA4A12">
            <w:pPr>
              <w:rPr>
                <w:ins w:id="7703" w:author="O'Neal, Ashley" w:date="2016-09-09T16:55:00Z"/>
                <w:del w:id="7704" w:author="Jackson, Joy" w:date="2017-01-19T16:33:00Z"/>
                <w:rFonts w:eastAsia="Arial Unicode MS" w:cs="Arial"/>
                <w:sz w:val="18"/>
              </w:rPr>
            </w:pPr>
            <w:ins w:id="7705" w:author="O'Neal, Ashley" w:date="2016-09-09T16:55:00Z">
              <w:del w:id="770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492B773E" w14:textId="3A96AB5F" w:rsidR="00A66F95" w:rsidRPr="00881169" w:rsidDel="00672939" w:rsidRDefault="00A66F95" w:rsidP="00BA4A12">
            <w:pPr>
              <w:rPr>
                <w:ins w:id="7707" w:author="O'Neal, Ashley" w:date="2016-09-09T16:55:00Z"/>
                <w:del w:id="7708" w:author="Jackson, Joy" w:date="2017-01-19T16:33:00Z"/>
                <w:rFonts w:eastAsia="Arial Unicode MS" w:cs="Arial"/>
                <w:sz w:val="18"/>
              </w:rPr>
            </w:pPr>
            <w:ins w:id="7709" w:author="O'Neal, Ashley" w:date="2016-09-09T16:55:00Z">
              <w:del w:id="7710" w:author="Jackson, Joy" w:date="2017-01-13T14:07:00Z">
                <w:r w:rsidRPr="00881169" w:rsidDel="00B1095F">
                  <w:rPr>
                    <w:rFonts w:eastAsia="Arial Unicode MS" w:cs="Arial"/>
                    <w:sz w:val="18"/>
                  </w:rPr>
                  <w:delText>Epiococladius</w:delText>
                </w:r>
              </w:del>
            </w:ins>
          </w:p>
        </w:tc>
        <w:tc>
          <w:tcPr>
            <w:tcW w:w="1710" w:type="dxa"/>
            <w:noWrap/>
            <w:tcMar>
              <w:top w:w="15" w:type="dxa"/>
              <w:left w:w="15" w:type="dxa"/>
              <w:bottom w:w="0" w:type="dxa"/>
              <w:right w:w="15" w:type="dxa"/>
            </w:tcMar>
            <w:vAlign w:val="bottom"/>
          </w:tcPr>
          <w:p w14:paraId="238A5626" w14:textId="413936A0" w:rsidR="00A66F95" w:rsidRPr="00881169" w:rsidDel="00672939" w:rsidRDefault="00A66F95" w:rsidP="00BA4A12">
            <w:pPr>
              <w:rPr>
                <w:ins w:id="7711" w:author="O'Neal, Ashley" w:date="2016-09-09T16:55:00Z"/>
                <w:del w:id="7712" w:author="Jackson, Joy" w:date="2017-01-19T16:33:00Z"/>
                <w:rFonts w:eastAsia="Arial Unicode MS" w:cs="Arial"/>
                <w:sz w:val="18"/>
              </w:rPr>
            </w:pPr>
            <w:ins w:id="7713" w:author="O'Neal, Ashley" w:date="2016-09-09T16:55:00Z">
              <w:del w:id="7714" w:author="Jackson, Joy" w:date="2017-01-13T14:07:00Z">
                <w:r w:rsidRPr="00881169" w:rsidDel="00B1095F">
                  <w:rPr>
                    <w:rFonts w:eastAsia="Arial Unicode MS" w:cs="Arial"/>
                    <w:sz w:val="18"/>
                  </w:rPr>
                  <w:delText>flavens</w:delText>
                </w:r>
              </w:del>
            </w:ins>
          </w:p>
        </w:tc>
        <w:tc>
          <w:tcPr>
            <w:tcW w:w="810" w:type="dxa"/>
            <w:noWrap/>
            <w:tcMar>
              <w:top w:w="15" w:type="dxa"/>
              <w:left w:w="15" w:type="dxa"/>
              <w:bottom w:w="0" w:type="dxa"/>
              <w:right w:w="15" w:type="dxa"/>
            </w:tcMar>
            <w:vAlign w:val="bottom"/>
          </w:tcPr>
          <w:p w14:paraId="0D17B45E" w14:textId="4AF16D2B" w:rsidR="00A66F95" w:rsidRPr="00881169" w:rsidDel="00672939" w:rsidRDefault="00A66F95" w:rsidP="00BA4A12">
            <w:pPr>
              <w:rPr>
                <w:ins w:id="7715" w:author="O'Neal, Ashley" w:date="2016-09-09T16:55:00Z"/>
                <w:del w:id="7716" w:author="Jackson, Joy" w:date="2017-01-19T16:33:00Z"/>
                <w:rFonts w:eastAsia="Arial Unicode MS" w:cs="Arial"/>
                <w:sz w:val="18"/>
              </w:rPr>
            </w:pPr>
            <w:ins w:id="7717" w:author="O'Neal, Ashley" w:date="2016-09-09T16:55:00Z">
              <w:del w:id="7718" w:author="Jackson, Joy" w:date="2017-01-13T14:07:00Z">
                <w:r w:rsidRPr="00881169" w:rsidDel="00B1095F">
                  <w:rPr>
                    <w:rFonts w:eastAsia="Arial Unicode MS" w:cs="Arial"/>
                    <w:sz w:val="18"/>
                  </w:rPr>
                  <w:delText>Species</w:delText>
                </w:r>
              </w:del>
            </w:ins>
          </w:p>
        </w:tc>
      </w:tr>
      <w:tr w:rsidR="00A66F95" w:rsidRPr="00881169" w:rsidDel="00672939" w14:paraId="005B1175" w14:textId="089783DC" w:rsidTr="00BA4A12">
        <w:trPr>
          <w:cantSplit/>
          <w:trHeight w:val="270"/>
          <w:ins w:id="7719" w:author="O'Neal, Ashley" w:date="2016-09-09T16:55:00Z"/>
          <w:del w:id="7720" w:author="Jackson, Joy" w:date="2017-01-19T16:33:00Z"/>
        </w:trPr>
        <w:tc>
          <w:tcPr>
            <w:tcW w:w="1440" w:type="dxa"/>
            <w:noWrap/>
            <w:tcMar>
              <w:top w:w="15" w:type="dxa"/>
              <w:left w:w="15" w:type="dxa"/>
              <w:bottom w:w="0" w:type="dxa"/>
              <w:right w:w="15" w:type="dxa"/>
            </w:tcMar>
            <w:vAlign w:val="bottom"/>
          </w:tcPr>
          <w:p w14:paraId="025E377B" w14:textId="3738E9CE" w:rsidR="00A66F95" w:rsidRPr="00881169" w:rsidDel="00672939" w:rsidRDefault="00A66F95" w:rsidP="00BA4A12">
            <w:pPr>
              <w:rPr>
                <w:ins w:id="7721" w:author="O'Neal, Ashley" w:date="2016-09-09T16:55:00Z"/>
                <w:del w:id="7722" w:author="Jackson, Joy" w:date="2017-01-19T16:33:00Z"/>
                <w:rFonts w:eastAsia="Arial Unicode MS" w:cs="Arial"/>
                <w:sz w:val="18"/>
              </w:rPr>
            </w:pPr>
            <w:ins w:id="7723" w:author="O'Neal, Ashley" w:date="2016-09-09T16:55:00Z">
              <w:del w:id="772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73831A3C" w14:textId="1D6E6073" w:rsidR="00A66F95" w:rsidRPr="00881169" w:rsidDel="00672939" w:rsidRDefault="00A66F95" w:rsidP="00BA4A12">
            <w:pPr>
              <w:rPr>
                <w:ins w:id="7725" w:author="O'Neal, Ashley" w:date="2016-09-09T16:55:00Z"/>
                <w:del w:id="7726" w:author="Jackson, Joy" w:date="2017-01-19T16:33:00Z"/>
                <w:rFonts w:eastAsia="Arial Unicode MS" w:cs="Arial"/>
                <w:sz w:val="18"/>
              </w:rPr>
            </w:pPr>
            <w:ins w:id="7727" w:author="O'Neal, Ashley" w:date="2016-09-09T16:55:00Z">
              <w:del w:id="772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0792649E" w14:textId="2E76E2BC" w:rsidR="00A66F95" w:rsidRPr="00881169" w:rsidDel="00672939" w:rsidRDefault="00A66F95" w:rsidP="00BA4A12">
            <w:pPr>
              <w:rPr>
                <w:ins w:id="7729" w:author="O'Neal, Ashley" w:date="2016-09-09T16:55:00Z"/>
                <w:del w:id="7730" w:author="Jackson, Joy" w:date="2017-01-19T16:33:00Z"/>
                <w:rFonts w:eastAsia="Arial Unicode MS" w:cs="Arial"/>
                <w:sz w:val="18"/>
              </w:rPr>
            </w:pPr>
            <w:ins w:id="7731" w:author="O'Neal, Ashley" w:date="2016-09-09T16:55:00Z">
              <w:del w:id="773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162AAC56" w14:textId="21E520AA" w:rsidR="00A66F95" w:rsidRPr="00881169" w:rsidDel="00672939" w:rsidRDefault="00A66F95" w:rsidP="00BA4A12">
            <w:pPr>
              <w:rPr>
                <w:ins w:id="7733" w:author="O'Neal, Ashley" w:date="2016-09-09T16:55:00Z"/>
                <w:del w:id="7734" w:author="Jackson, Joy" w:date="2017-01-19T16:33:00Z"/>
                <w:rFonts w:eastAsia="Arial Unicode MS" w:cs="Arial"/>
                <w:sz w:val="18"/>
              </w:rPr>
            </w:pPr>
            <w:ins w:id="7735" w:author="O'Neal, Ashley" w:date="2016-09-09T16:55:00Z">
              <w:del w:id="773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7E2215C9" w14:textId="6E22CF7B" w:rsidR="00A66F95" w:rsidRPr="00881169" w:rsidDel="00672939" w:rsidRDefault="00A66F95" w:rsidP="00BA4A12">
            <w:pPr>
              <w:rPr>
                <w:ins w:id="7737" w:author="O'Neal, Ashley" w:date="2016-09-09T16:55:00Z"/>
                <w:del w:id="7738" w:author="Jackson, Joy" w:date="2017-01-19T16:33:00Z"/>
                <w:rFonts w:eastAsia="Arial Unicode MS" w:cs="Arial"/>
                <w:sz w:val="18"/>
              </w:rPr>
            </w:pPr>
            <w:ins w:id="7739" w:author="O'Neal, Ashley" w:date="2016-09-09T16:55:00Z">
              <w:del w:id="7740" w:author="Jackson, Joy" w:date="2017-01-13T14:07:00Z">
                <w:r w:rsidRPr="00881169" w:rsidDel="00B1095F">
                  <w:rPr>
                    <w:rFonts w:cs="Arial"/>
                    <w:sz w:val="18"/>
                  </w:rPr>
                  <w:delText>Georthocladius</w:delText>
                </w:r>
              </w:del>
            </w:ins>
          </w:p>
        </w:tc>
        <w:tc>
          <w:tcPr>
            <w:tcW w:w="1710" w:type="dxa"/>
            <w:noWrap/>
            <w:tcMar>
              <w:top w:w="15" w:type="dxa"/>
              <w:left w:w="15" w:type="dxa"/>
              <w:bottom w:w="0" w:type="dxa"/>
              <w:right w:w="15" w:type="dxa"/>
            </w:tcMar>
            <w:vAlign w:val="bottom"/>
          </w:tcPr>
          <w:p w14:paraId="7CAAC936" w14:textId="487E8497" w:rsidR="00A66F95" w:rsidRPr="00881169" w:rsidDel="00672939" w:rsidRDefault="00A66F95" w:rsidP="00BA4A12">
            <w:pPr>
              <w:rPr>
                <w:ins w:id="7741" w:author="O'Neal, Ashley" w:date="2016-09-09T16:55:00Z"/>
                <w:del w:id="7742" w:author="Jackson, Joy" w:date="2017-01-19T16:33:00Z"/>
                <w:rFonts w:eastAsia="Arial Unicode MS" w:cs="Arial"/>
                <w:sz w:val="18"/>
              </w:rPr>
            </w:pPr>
            <w:ins w:id="7743" w:author="O'Neal, Ashley" w:date="2016-09-09T16:55:00Z">
              <w:del w:id="774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3EF60CEF" w14:textId="38B165B4" w:rsidR="00A66F95" w:rsidRPr="00881169" w:rsidDel="00672939" w:rsidRDefault="00A66F95" w:rsidP="00BA4A12">
            <w:pPr>
              <w:rPr>
                <w:ins w:id="7745" w:author="O'Neal, Ashley" w:date="2016-09-09T16:55:00Z"/>
                <w:del w:id="7746" w:author="Jackson, Joy" w:date="2017-01-19T16:33:00Z"/>
                <w:rFonts w:eastAsia="Arial Unicode MS" w:cs="Arial"/>
                <w:sz w:val="18"/>
              </w:rPr>
            </w:pPr>
            <w:ins w:id="7747" w:author="O'Neal, Ashley" w:date="2016-09-09T16:55:00Z">
              <w:del w:id="7748" w:author="Jackson, Joy" w:date="2017-01-13T14:07:00Z">
                <w:r w:rsidRPr="00881169" w:rsidDel="00B1095F">
                  <w:rPr>
                    <w:rFonts w:eastAsia="Arial Unicode MS" w:cs="Arial"/>
                    <w:sz w:val="18"/>
                  </w:rPr>
                  <w:delText>Genus</w:delText>
                </w:r>
              </w:del>
            </w:ins>
          </w:p>
        </w:tc>
      </w:tr>
      <w:tr w:rsidR="00A66F95" w:rsidRPr="00881169" w:rsidDel="00672939" w14:paraId="5CF6D643" w14:textId="5099389D" w:rsidTr="00BA4A12">
        <w:trPr>
          <w:cantSplit/>
          <w:trHeight w:val="270"/>
          <w:ins w:id="7749" w:author="O'Neal, Ashley" w:date="2016-09-09T16:55:00Z"/>
          <w:del w:id="7750" w:author="Jackson, Joy" w:date="2017-01-19T16:33:00Z"/>
        </w:trPr>
        <w:tc>
          <w:tcPr>
            <w:tcW w:w="1440" w:type="dxa"/>
            <w:noWrap/>
            <w:tcMar>
              <w:top w:w="15" w:type="dxa"/>
              <w:left w:w="15" w:type="dxa"/>
              <w:bottom w:w="0" w:type="dxa"/>
              <w:right w:w="15" w:type="dxa"/>
            </w:tcMar>
            <w:vAlign w:val="bottom"/>
          </w:tcPr>
          <w:p w14:paraId="40B966CF" w14:textId="37AA3DC1" w:rsidR="00A66F95" w:rsidRPr="00881169" w:rsidDel="00672939" w:rsidRDefault="00A66F95" w:rsidP="00BA4A12">
            <w:pPr>
              <w:rPr>
                <w:ins w:id="7751" w:author="O'Neal, Ashley" w:date="2016-09-09T16:55:00Z"/>
                <w:del w:id="7752" w:author="Jackson, Joy" w:date="2017-01-19T16:33:00Z"/>
                <w:rFonts w:eastAsia="Arial Unicode MS" w:cs="Arial"/>
                <w:sz w:val="18"/>
              </w:rPr>
            </w:pPr>
            <w:ins w:id="7753" w:author="O'Neal, Ashley" w:date="2016-09-09T16:55:00Z">
              <w:del w:id="775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23A9DA9C" w14:textId="190FDCBF" w:rsidR="00A66F95" w:rsidRPr="00881169" w:rsidDel="00672939" w:rsidRDefault="00A66F95" w:rsidP="00BA4A12">
            <w:pPr>
              <w:rPr>
                <w:ins w:id="7755" w:author="O'Neal, Ashley" w:date="2016-09-09T16:55:00Z"/>
                <w:del w:id="7756" w:author="Jackson, Joy" w:date="2017-01-19T16:33:00Z"/>
                <w:rFonts w:eastAsia="Arial Unicode MS" w:cs="Arial"/>
                <w:sz w:val="18"/>
              </w:rPr>
            </w:pPr>
            <w:ins w:id="7757" w:author="O'Neal, Ashley" w:date="2016-09-09T16:55:00Z">
              <w:del w:id="775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46345881" w14:textId="109457BE" w:rsidR="00A66F95" w:rsidRPr="00881169" w:rsidDel="00672939" w:rsidRDefault="00A66F95" w:rsidP="00BA4A12">
            <w:pPr>
              <w:rPr>
                <w:ins w:id="7759" w:author="O'Neal, Ashley" w:date="2016-09-09T16:55:00Z"/>
                <w:del w:id="7760" w:author="Jackson, Joy" w:date="2017-01-19T16:33:00Z"/>
                <w:rFonts w:eastAsia="Arial Unicode MS" w:cs="Arial"/>
                <w:sz w:val="18"/>
              </w:rPr>
            </w:pPr>
            <w:ins w:id="7761" w:author="O'Neal, Ashley" w:date="2016-09-09T16:55:00Z">
              <w:del w:id="776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613431CA" w14:textId="25F6CB06" w:rsidR="00A66F95" w:rsidRPr="00881169" w:rsidDel="00672939" w:rsidRDefault="00A66F95" w:rsidP="00BA4A12">
            <w:pPr>
              <w:rPr>
                <w:ins w:id="7763" w:author="O'Neal, Ashley" w:date="2016-09-09T16:55:00Z"/>
                <w:del w:id="7764" w:author="Jackson, Joy" w:date="2017-01-19T16:33:00Z"/>
                <w:rFonts w:eastAsia="Arial Unicode MS" w:cs="Arial"/>
                <w:sz w:val="18"/>
              </w:rPr>
            </w:pPr>
            <w:ins w:id="7765" w:author="O'Neal, Ashley" w:date="2016-09-09T16:55:00Z">
              <w:del w:id="776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2A6705ED" w14:textId="07D76519" w:rsidR="00A66F95" w:rsidRPr="00881169" w:rsidDel="00672939" w:rsidRDefault="00A66F95" w:rsidP="00BA4A12">
            <w:pPr>
              <w:rPr>
                <w:ins w:id="7767" w:author="O'Neal, Ashley" w:date="2016-09-09T16:55:00Z"/>
                <w:del w:id="7768" w:author="Jackson, Joy" w:date="2017-01-19T16:33:00Z"/>
                <w:rFonts w:eastAsia="Arial Unicode MS" w:cs="Arial"/>
                <w:sz w:val="18"/>
              </w:rPr>
            </w:pPr>
            <w:ins w:id="7769" w:author="O'Neal, Ashley" w:date="2016-09-09T16:55:00Z">
              <w:del w:id="7770" w:author="Jackson, Joy" w:date="2017-01-13T14:07:00Z">
                <w:r w:rsidRPr="00881169" w:rsidDel="00B1095F">
                  <w:rPr>
                    <w:rFonts w:cs="Arial"/>
                    <w:sz w:val="18"/>
                  </w:rPr>
                  <w:delText>Glyptotendipes</w:delText>
                </w:r>
              </w:del>
            </w:ins>
          </w:p>
        </w:tc>
        <w:tc>
          <w:tcPr>
            <w:tcW w:w="1710" w:type="dxa"/>
            <w:noWrap/>
            <w:tcMar>
              <w:top w:w="15" w:type="dxa"/>
              <w:left w:w="15" w:type="dxa"/>
              <w:bottom w:w="0" w:type="dxa"/>
              <w:right w:w="15" w:type="dxa"/>
            </w:tcMar>
            <w:vAlign w:val="bottom"/>
          </w:tcPr>
          <w:p w14:paraId="4D5B0C05" w14:textId="6D4E213C" w:rsidR="00A66F95" w:rsidRPr="00881169" w:rsidDel="00672939" w:rsidRDefault="00A66F95" w:rsidP="00BA4A12">
            <w:pPr>
              <w:rPr>
                <w:ins w:id="7771" w:author="O'Neal, Ashley" w:date="2016-09-09T16:55:00Z"/>
                <w:del w:id="7772" w:author="Jackson, Joy" w:date="2017-01-19T16:33:00Z"/>
                <w:rFonts w:eastAsia="Arial Unicode MS" w:cs="Arial"/>
                <w:sz w:val="18"/>
              </w:rPr>
            </w:pPr>
            <w:ins w:id="7773" w:author="O'Neal, Ashley" w:date="2016-09-09T16:55:00Z">
              <w:del w:id="7774" w:author="Jackson, Joy" w:date="2017-01-13T14:07:00Z">
                <w:r w:rsidRPr="00881169" w:rsidDel="00B1095F">
                  <w:rPr>
                    <w:rFonts w:eastAsia="Arial Unicode MS" w:cs="Arial"/>
                    <w:sz w:val="18"/>
                  </w:rPr>
                  <w:delText>paripes</w:delText>
                </w:r>
              </w:del>
            </w:ins>
          </w:p>
        </w:tc>
        <w:tc>
          <w:tcPr>
            <w:tcW w:w="810" w:type="dxa"/>
            <w:noWrap/>
            <w:tcMar>
              <w:top w:w="15" w:type="dxa"/>
              <w:left w:w="15" w:type="dxa"/>
              <w:bottom w:w="0" w:type="dxa"/>
              <w:right w:w="15" w:type="dxa"/>
            </w:tcMar>
            <w:vAlign w:val="bottom"/>
          </w:tcPr>
          <w:p w14:paraId="38E8FB20" w14:textId="695DDAA1" w:rsidR="00A66F95" w:rsidRPr="00881169" w:rsidDel="00672939" w:rsidRDefault="00A66F95" w:rsidP="00BA4A12">
            <w:pPr>
              <w:rPr>
                <w:ins w:id="7775" w:author="O'Neal, Ashley" w:date="2016-09-09T16:55:00Z"/>
                <w:del w:id="7776" w:author="Jackson, Joy" w:date="2017-01-19T16:33:00Z"/>
                <w:rFonts w:eastAsia="Arial Unicode MS" w:cs="Arial"/>
                <w:sz w:val="18"/>
              </w:rPr>
            </w:pPr>
            <w:ins w:id="7777" w:author="O'Neal, Ashley" w:date="2016-09-09T16:55:00Z">
              <w:del w:id="7778" w:author="Jackson, Joy" w:date="2017-01-13T14:07:00Z">
                <w:r w:rsidRPr="00881169" w:rsidDel="00B1095F">
                  <w:rPr>
                    <w:rFonts w:eastAsia="Arial Unicode MS" w:cs="Arial"/>
                    <w:sz w:val="18"/>
                  </w:rPr>
                  <w:delText>Species</w:delText>
                </w:r>
              </w:del>
            </w:ins>
          </w:p>
        </w:tc>
      </w:tr>
      <w:tr w:rsidR="00A66F95" w:rsidRPr="00881169" w:rsidDel="00672939" w14:paraId="3AEBA69E" w14:textId="0C7DBC1A" w:rsidTr="00BA4A12">
        <w:trPr>
          <w:cantSplit/>
          <w:trHeight w:val="270"/>
          <w:ins w:id="7779" w:author="O'Neal, Ashley" w:date="2016-09-09T16:55:00Z"/>
          <w:del w:id="7780" w:author="Jackson, Joy" w:date="2017-01-19T16:33:00Z"/>
        </w:trPr>
        <w:tc>
          <w:tcPr>
            <w:tcW w:w="1440" w:type="dxa"/>
            <w:noWrap/>
            <w:tcMar>
              <w:top w:w="15" w:type="dxa"/>
              <w:left w:w="15" w:type="dxa"/>
              <w:bottom w:w="0" w:type="dxa"/>
              <w:right w:w="15" w:type="dxa"/>
            </w:tcMar>
            <w:vAlign w:val="bottom"/>
          </w:tcPr>
          <w:p w14:paraId="0486A7CD" w14:textId="211DCEFB" w:rsidR="00A66F95" w:rsidRPr="00881169" w:rsidDel="00672939" w:rsidRDefault="00A66F95" w:rsidP="00BA4A12">
            <w:pPr>
              <w:rPr>
                <w:ins w:id="7781" w:author="O'Neal, Ashley" w:date="2016-09-09T16:55:00Z"/>
                <w:del w:id="7782" w:author="Jackson, Joy" w:date="2017-01-19T16:33:00Z"/>
                <w:rFonts w:eastAsia="Arial Unicode MS" w:cs="Arial"/>
                <w:sz w:val="18"/>
              </w:rPr>
            </w:pPr>
            <w:ins w:id="7783" w:author="O'Neal, Ashley" w:date="2016-09-09T16:55:00Z">
              <w:del w:id="778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3CE026AF" w14:textId="0F9A34E6" w:rsidR="00A66F95" w:rsidRPr="00881169" w:rsidDel="00672939" w:rsidRDefault="00A66F95" w:rsidP="00BA4A12">
            <w:pPr>
              <w:rPr>
                <w:ins w:id="7785" w:author="O'Neal, Ashley" w:date="2016-09-09T16:55:00Z"/>
                <w:del w:id="7786" w:author="Jackson, Joy" w:date="2017-01-19T16:33:00Z"/>
                <w:rFonts w:eastAsia="Arial Unicode MS" w:cs="Arial"/>
                <w:sz w:val="18"/>
              </w:rPr>
            </w:pPr>
            <w:ins w:id="7787" w:author="O'Neal, Ashley" w:date="2016-09-09T16:55:00Z">
              <w:del w:id="778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7E38DECA" w14:textId="29EC1A7F" w:rsidR="00A66F95" w:rsidRPr="00881169" w:rsidDel="00672939" w:rsidRDefault="00A66F95" w:rsidP="00BA4A12">
            <w:pPr>
              <w:rPr>
                <w:ins w:id="7789" w:author="O'Neal, Ashley" w:date="2016-09-09T16:55:00Z"/>
                <w:del w:id="7790" w:author="Jackson, Joy" w:date="2017-01-19T16:33:00Z"/>
                <w:rFonts w:eastAsia="Arial Unicode MS" w:cs="Arial"/>
                <w:sz w:val="18"/>
              </w:rPr>
            </w:pPr>
            <w:ins w:id="7791" w:author="O'Neal, Ashley" w:date="2016-09-09T16:55:00Z">
              <w:del w:id="779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66C7D5B4" w14:textId="61C143CA" w:rsidR="00A66F95" w:rsidRPr="00881169" w:rsidDel="00672939" w:rsidRDefault="00A66F95" w:rsidP="00BA4A12">
            <w:pPr>
              <w:rPr>
                <w:ins w:id="7793" w:author="O'Neal, Ashley" w:date="2016-09-09T16:55:00Z"/>
                <w:del w:id="7794" w:author="Jackson, Joy" w:date="2017-01-19T16:33:00Z"/>
                <w:rFonts w:eastAsia="Arial Unicode MS" w:cs="Arial"/>
                <w:sz w:val="18"/>
              </w:rPr>
            </w:pPr>
            <w:ins w:id="7795" w:author="O'Neal, Ashley" w:date="2016-09-09T16:55:00Z">
              <w:del w:id="779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1B5E5101" w14:textId="4E528B6D" w:rsidR="00A66F95" w:rsidRPr="00881169" w:rsidDel="00672939" w:rsidRDefault="00A66F95" w:rsidP="00BA4A12">
            <w:pPr>
              <w:rPr>
                <w:ins w:id="7797" w:author="O'Neal, Ashley" w:date="2016-09-09T16:55:00Z"/>
                <w:del w:id="7798" w:author="Jackson, Joy" w:date="2017-01-19T16:33:00Z"/>
                <w:rFonts w:eastAsia="Arial Unicode MS" w:cs="Arial"/>
                <w:sz w:val="18"/>
              </w:rPr>
            </w:pPr>
            <w:ins w:id="7799" w:author="O'Neal, Ashley" w:date="2016-09-09T16:55:00Z">
              <w:del w:id="7800" w:author="Jackson, Joy" w:date="2017-01-13T14:07:00Z">
                <w:r w:rsidRPr="00881169" w:rsidDel="00B1095F">
                  <w:rPr>
                    <w:rFonts w:cs="Arial"/>
                    <w:sz w:val="18"/>
                  </w:rPr>
                  <w:delText>Glyptotendipes</w:delText>
                </w:r>
              </w:del>
            </w:ins>
          </w:p>
        </w:tc>
        <w:tc>
          <w:tcPr>
            <w:tcW w:w="1710" w:type="dxa"/>
            <w:noWrap/>
            <w:tcMar>
              <w:top w:w="15" w:type="dxa"/>
              <w:left w:w="15" w:type="dxa"/>
              <w:bottom w:w="0" w:type="dxa"/>
              <w:right w:w="15" w:type="dxa"/>
            </w:tcMar>
            <w:vAlign w:val="bottom"/>
          </w:tcPr>
          <w:p w14:paraId="0C565B73" w14:textId="4FBBB5C7" w:rsidR="00A66F95" w:rsidRPr="00881169" w:rsidDel="00672939" w:rsidRDefault="00A66F95" w:rsidP="00BA4A12">
            <w:pPr>
              <w:rPr>
                <w:ins w:id="7801" w:author="O'Neal, Ashley" w:date="2016-09-09T16:55:00Z"/>
                <w:del w:id="7802" w:author="Jackson, Joy" w:date="2017-01-19T16:33:00Z"/>
                <w:rFonts w:eastAsia="Arial Unicode MS" w:cs="Arial"/>
                <w:sz w:val="18"/>
              </w:rPr>
            </w:pPr>
            <w:ins w:id="7803" w:author="O'Neal, Ashley" w:date="2016-09-09T16:55:00Z">
              <w:del w:id="7804" w:author="Jackson, Joy" w:date="2017-01-13T14:07:00Z">
                <w:r w:rsidRPr="00881169" w:rsidDel="00B1095F">
                  <w:rPr>
                    <w:rFonts w:eastAsia="Arial Unicode MS" w:cs="Arial"/>
                    <w:sz w:val="18"/>
                  </w:rPr>
                  <w:delText>sp. B Epler</w:delText>
                </w:r>
              </w:del>
            </w:ins>
          </w:p>
        </w:tc>
        <w:tc>
          <w:tcPr>
            <w:tcW w:w="810" w:type="dxa"/>
            <w:noWrap/>
            <w:tcMar>
              <w:top w:w="15" w:type="dxa"/>
              <w:left w:w="15" w:type="dxa"/>
              <w:bottom w:w="0" w:type="dxa"/>
              <w:right w:w="15" w:type="dxa"/>
            </w:tcMar>
            <w:vAlign w:val="bottom"/>
          </w:tcPr>
          <w:p w14:paraId="67FEF436" w14:textId="6F3983AF" w:rsidR="00A66F95" w:rsidRPr="00881169" w:rsidDel="00672939" w:rsidRDefault="00A66F95" w:rsidP="00BA4A12">
            <w:pPr>
              <w:rPr>
                <w:ins w:id="7805" w:author="O'Neal, Ashley" w:date="2016-09-09T16:55:00Z"/>
                <w:del w:id="7806" w:author="Jackson, Joy" w:date="2017-01-19T16:33:00Z"/>
                <w:rFonts w:eastAsia="Arial Unicode MS" w:cs="Arial"/>
                <w:sz w:val="18"/>
              </w:rPr>
            </w:pPr>
            <w:ins w:id="7807" w:author="O'Neal, Ashley" w:date="2016-09-09T16:55:00Z">
              <w:del w:id="7808" w:author="Jackson, Joy" w:date="2017-01-13T14:07:00Z">
                <w:r w:rsidRPr="00881169" w:rsidDel="00B1095F">
                  <w:rPr>
                    <w:rFonts w:eastAsia="Arial Unicode MS" w:cs="Arial"/>
                    <w:sz w:val="18"/>
                  </w:rPr>
                  <w:delText>Species</w:delText>
                </w:r>
              </w:del>
            </w:ins>
          </w:p>
        </w:tc>
      </w:tr>
      <w:tr w:rsidR="00A66F95" w:rsidRPr="00881169" w:rsidDel="00672939" w14:paraId="458267E4" w14:textId="14B05031" w:rsidTr="00BA4A12">
        <w:trPr>
          <w:cantSplit/>
          <w:trHeight w:val="270"/>
          <w:ins w:id="7809" w:author="O'Neal, Ashley" w:date="2016-09-09T16:55:00Z"/>
          <w:del w:id="7810" w:author="Jackson, Joy" w:date="2017-01-19T16:33:00Z"/>
        </w:trPr>
        <w:tc>
          <w:tcPr>
            <w:tcW w:w="1440" w:type="dxa"/>
            <w:noWrap/>
            <w:tcMar>
              <w:top w:w="15" w:type="dxa"/>
              <w:left w:w="15" w:type="dxa"/>
              <w:bottom w:w="0" w:type="dxa"/>
              <w:right w:w="15" w:type="dxa"/>
            </w:tcMar>
            <w:vAlign w:val="bottom"/>
          </w:tcPr>
          <w:p w14:paraId="7D63BD8F" w14:textId="4EA5D7BC" w:rsidR="00A66F95" w:rsidRPr="00881169" w:rsidDel="00672939" w:rsidRDefault="00A66F95" w:rsidP="00BA4A12">
            <w:pPr>
              <w:rPr>
                <w:ins w:id="7811" w:author="O'Neal, Ashley" w:date="2016-09-09T16:55:00Z"/>
                <w:del w:id="7812" w:author="Jackson, Joy" w:date="2017-01-19T16:33:00Z"/>
                <w:rFonts w:eastAsia="Arial Unicode MS" w:cs="Arial"/>
                <w:sz w:val="18"/>
              </w:rPr>
            </w:pPr>
            <w:ins w:id="7813" w:author="O'Neal, Ashley" w:date="2016-09-09T16:55:00Z">
              <w:del w:id="781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766BFFB2" w14:textId="4B521A2B" w:rsidR="00A66F95" w:rsidRPr="00881169" w:rsidDel="00672939" w:rsidRDefault="00A66F95" w:rsidP="00BA4A12">
            <w:pPr>
              <w:rPr>
                <w:ins w:id="7815" w:author="O'Neal, Ashley" w:date="2016-09-09T16:55:00Z"/>
                <w:del w:id="7816" w:author="Jackson, Joy" w:date="2017-01-19T16:33:00Z"/>
                <w:rFonts w:eastAsia="Arial Unicode MS" w:cs="Arial"/>
                <w:sz w:val="18"/>
              </w:rPr>
            </w:pPr>
            <w:ins w:id="7817" w:author="O'Neal, Ashley" w:date="2016-09-09T16:55:00Z">
              <w:del w:id="781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283D4D78" w14:textId="27C2B96A" w:rsidR="00A66F95" w:rsidRPr="00881169" w:rsidDel="00672939" w:rsidRDefault="00A66F95" w:rsidP="00BA4A12">
            <w:pPr>
              <w:rPr>
                <w:ins w:id="7819" w:author="O'Neal, Ashley" w:date="2016-09-09T16:55:00Z"/>
                <w:del w:id="7820" w:author="Jackson, Joy" w:date="2017-01-19T16:33:00Z"/>
                <w:rFonts w:eastAsia="Arial Unicode MS" w:cs="Arial"/>
                <w:sz w:val="18"/>
              </w:rPr>
            </w:pPr>
            <w:ins w:id="7821" w:author="O'Neal, Ashley" w:date="2016-09-09T16:55:00Z">
              <w:del w:id="782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52D1CD88" w14:textId="744FF085" w:rsidR="00A66F95" w:rsidRPr="00881169" w:rsidDel="00672939" w:rsidRDefault="00A66F95" w:rsidP="00BA4A12">
            <w:pPr>
              <w:rPr>
                <w:ins w:id="7823" w:author="O'Neal, Ashley" w:date="2016-09-09T16:55:00Z"/>
                <w:del w:id="7824" w:author="Jackson, Joy" w:date="2017-01-19T16:33:00Z"/>
                <w:rFonts w:eastAsia="Arial Unicode MS" w:cs="Arial"/>
                <w:sz w:val="18"/>
              </w:rPr>
            </w:pPr>
            <w:ins w:id="7825" w:author="O'Neal, Ashley" w:date="2016-09-09T16:55:00Z">
              <w:del w:id="782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55C6CB8C" w14:textId="39CB166D" w:rsidR="00A66F95" w:rsidRPr="00881169" w:rsidDel="00672939" w:rsidRDefault="00A66F95" w:rsidP="00BA4A12">
            <w:pPr>
              <w:rPr>
                <w:ins w:id="7827" w:author="O'Neal, Ashley" w:date="2016-09-09T16:55:00Z"/>
                <w:del w:id="7828" w:author="Jackson, Joy" w:date="2017-01-19T16:33:00Z"/>
                <w:rFonts w:eastAsia="Arial Unicode MS" w:cs="Arial"/>
                <w:sz w:val="18"/>
              </w:rPr>
            </w:pPr>
            <w:ins w:id="7829" w:author="O'Neal, Ashley" w:date="2016-09-09T16:55:00Z">
              <w:del w:id="7830" w:author="Jackson, Joy" w:date="2017-01-13T14:07:00Z">
                <w:r w:rsidRPr="00881169" w:rsidDel="00B1095F">
                  <w:rPr>
                    <w:rFonts w:eastAsia="Arial Unicode MS" w:cs="Arial"/>
                    <w:sz w:val="18"/>
                  </w:rPr>
                  <w:delText>Guttipelopia</w:delText>
                </w:r>
              </w:del>
            </w:ins>
          </w:p>
        </w:tc>
        <w:tc>
          <w:tcPr>
            <w:tcW w:w="1710" w:type="dxa"/>
            <w:noWrap/>
            <w:tcMar>
              <w:top w:w="15" w:type="dxa"/>
              <w:left w:w="15" w:type="dxa"/>
              <w:bottom w:w="0" w:type="dxa"/>
              <w:right w:w="15" w:type="dxa"/>
            </w:tcMar>
            <w:vAlign w:val="bottom"/>
          </w:tcPr>
          <w:p w14:paraId="467B9E57" w14:textId="3F283408" w:rsidR="00A66F95" w:rsidRPr="00881169" w:rsidDel="00672939" w:rsidRDefault="00A66F95" w:rsidP="00BA4A12">
            <w:pPr>
              <w:rPr>
                <w:ins w:id="7831" w:author="O'Neal, Ashley" w:date="2016-09-09T16:55:00Z"/>
                <w:del w:id="7832" w:author="Jackson, Joy" w:date="2017-01-19T16:33:00Z"/>
                <w:rFonts w:eastAsia="Arial Unicode MS" w:cs="Arial"/>
                <w:sz w:val="18"/>
              </w:rPr>
            </w:pPr>
            <w:ins w:id="7833" w:author="O'Neal, Ashley" w:date="2016-09-09T16:55:00Z">
              <w:del w:id="7834" w:author="Jackson, Joy" w:date="2017-01-13T14:07:00Z">
                <w:r w:rsidRPr="00881169" w:rsidDel="00B1095F">
                  <w:rPr>
                    <w:rFonts w:eastAsia="Arial Unicode MS" w:cs="Arial"/>
                    <w:sz w:val="18"/>
                  </w:rPr>
                  <w:delText>guttipennis</w:delText>
                </w:r>
              </w:del>
            </w:ins>
          </w:p>
        </w:tc>
        <w:tc>
          <w:tcPr>
            <w:tcW w:w="810" w:type="dxa"/>
            <w:noWrap/>
            <w:tcMar>
              <w:top w:w="15" w:type="dxa"/>
              <w:left w:w="15" w:type="dxa"/>
              <w:bottom w:w="0" w:type="dxa"/>
              <w:right w:w="15" w:type="dxa"/>
            </w:tcMar>
            <w:vAlign w:val="bottom"/>
          </w:tcPr>
          <w:p w14:paraId="0F763957" w14:textId="0460E7FC" w:rsidR="00A66F95" w:rsidRPr="00881169" w:rsidDel="00672939" w:rsidRDefault="00A66F95" w:rsidP="00BA4A12">
            <w:pPr>
              <w:rPr>
                <w:ins w:id="7835" w:author="O'Neal, Ashley" w:date="2016-09-09T16:55:00Z"/>
                <w:del w:id="7836" w:author="Jackson, Joy" w:date="2017-01-19T16:33:00Z"/>
                <w:rFonts w:eastAsia="Arial Unicode MS" w:cs="Arial"/>
                <w:sz w:val="18"/>
              </w:rPr>
            </w:pPr>
            <w:ins w:id="7837" w:author="O'Neal, Ashley" w:date="2016-09-09T16:55:00Z">
              <w:del w:id="7838" w:author="Jackson, Joy" w:date="2017-01-13T14:07:00Z">
                <w:r w:rsidRPr="00881169" w:rsidDel="00B1095F">
                  <w:rPr>
                    <w:rFonts w:eastAsia="Arial Unicode MS" w:cs="Arial"/>
                    <w:sz w:val="18"/>
                  </w:rPr>
                  <w:delText>Species</w:delText>
                </w:r>
              </w:del>
            </w:ins>
          </w:p>
        </w:tc>
      </w:tr>
      <w:tr w:rsidR="00A66F95" w:rsidRPr="00881169" w:rsidDel="00672939" w14:paraId="784C06FF" w14:textId="6B65D650" w:rsidTr="00BA4A12">
        <w:trPr>
          <w:cantSplit/>
          <w:trHeight w:val="270"/>
          <w:ins w:id="7839" w:author="O'Neal, Ashley" w:date="2016-09-09T16:55:00Z"/>
          <w:del w:id="7840" w:author="Jackson, Joy" w:date="2017-01-19T16:33:00Z"/>
        </w:trPr>
        <w:tc>
          <w:tcPr>
            <w:tcW w:w="1440" w:type="dxa"/>
            <w:noWrap/>
            <w:tcMar>
              <w:top w:w="15" w:type="dxa"/>
              <w:left w:w="15" w:type="dxa"/>
              <w:bottom w:w="0" w:type="dxa"/>
              <w:right w:w="15" w:type="dxa"/>
            </w:tcMar>
            <w:vAlign w:val="bottom"/>
          </w:tcPr>
          <w:p w14:paraId="36D872E4" w14:textId="4B0130A1" w:rsidR="00A66F95" w:rsidRPr="00881169" w:rsidDel="00672939" w:rsidRDefault="00A66F95" w:rsidP="00BA4A12">
            <w:pPr>
              <w:rPr>
                <w:ins w:id="7841" w:author="O'Neal, Ashley" w:date="2016-09-09T16:55:00Z"/>
                <w:del w:id="7842" w:author="Jackson, Joy" w:date="2017-01-19T16:33:00Z"/>
                <w:rFonts w:eastAsia="Arial Unicode MS" w:cs="Arial"/>
                <w:sz w:val="18"/>
              </w:rPr>
            </w:pPr>
            <w:ins w:id="7843" w:author="O'Neal, Ashley" w:date="2016-09-09T16:55:00Z">
              <w:del w:id="784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28BC5F3C" w14:textId="07B37F9C" w:rsidR="00A66F95" w:rsidRPr="00881169" w:rsidDel="00672939" w:rsidRDefault="00A66F95" w:rsidP="00BA4A12">
            <w:pPr>
              <w:rPr>
                <w:ins w:id="7845" w:author="O'Neal, Ashley" w:date="2016-09-09T16:55:00Z"/>
                <w:del w:id="7846" w:author="Jackson, Joy" w:date="2017-01-19T16:33:00Z"/>
                <w:rFonts w:eastAsia="Arial Unicode MS" w:cs="Arial"/>
                <w:sz w:val="18"/>
              </w:rPr>
            </w:pPr>
            <w:ins w:id="7847" w:author="O'Neal, Ashley" w:date="2016-09-09T16:55:00Z">
              <w:del w:id="784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5D9E426F" w14:textId="0C334576" w:rsidR="00A66F95" w:rsidRPr="00881169" w:rsidDel="00672939" w:rsidRDefault="00A66F95" w:rsidP="00BA4A12">
            <w:pPr>
              <w:rPr>
                <w:ins w:id="7849" w:author="O'Neal, Ashley" w:date="2016-09-09T16:55:00Z"/>
                <w:del w:id="7850" w:author="Jackson, Joy" w:date="2017-01-19T16:33:00Z"/>
                <w:rFonts w:eastAsia="Arial Unicode MS" w:cs="Arial"/>
                <w:sz w:val="18"/>
              </w:rPr>
            </w:pPr>
            <w:ins w:id="7851" w:author="O'Neal, Ashley" w:date="2016-09-09T16:55:00Z">
              <w:del w:id="785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1B677AA9" w14:textId="25FC85C7" w:rsidR="00A66F95" w:rsidRPr="00881169" w:rsidDel="00672939" w:rsidRDefault="00A66F95" w:rsidP="00BA4A12">
            <w:pPr>
              <w:rPr>
                <w:ins w:id="7853" w:author="O'Neal, Ashley" w:date="2016-09-09T16:55:00Z"/>
                <w:del w:id="7854" w:author="Jackson, Joy" w:date="2017-01-19T16:33:00Z"/>
                <w:rFonts w:eastAsia="Arial Unicode MS" w:cs="Arial"/>
                <w:sz w:val="18"/>
              </w:rPr>
            </w:pPr>
            <w:ins w:id="7855" w:author="O'Neal, Ashley" w:date="2016-09-09T16:55:00Z">
              <w:del w:id="785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6BD9732B" w14:textId="63A4E8D3" w:rsidR="00A66F95" w:rsidRPr="00881169" w:rsidDel="00672939" w:rsidRDefault="00A66F95" w:rsidP="00BA4A12">
            <w:pPr>
              <w:rPr>
                <w:ins w:id="7857" w:author="O'Neal, Ashley" w:date="2016-09-09T16:55:00Z"/>
                <w:del w:id="7858" w:author="Jackson, Joy" w:date="2017-01-19T16:33:00Z"/>
                <w:rFonts w:eastAsia="Arial Unicode MS" w:cs="Arial"/>
                <w:sz w:val="18"/>
              </w:rPr>
            </w:pPr>
            <w:ins w:id="7859" w:author="O'Neal, Ashley" w:date="2016-09-09T16:55:00Z">
              <w:del w:id="7860" w:author="Jackson, Joy" w:date="2017-01-13T14:07:00Z">
                <w:r w:rsidRPr="00881169" w:rsidDel="00B1095F">
                  <w:rPr>
                    <w:rFonts w:eastAsia="Arial Unicode MS" w:cs="Arial"/>
                    <w:sz w:val="18"/>
                  </w:rPr>
                  <w:delText>Gymnometriocnemus</w:delText>
                </w:r>
              </w:del>
            </w:ins>
          </w:p>
        </w:tc>
        <w:tc>
          <w:tcPr>
            <w:tcW w:w="1710" w:type="dxa"/>
            <w:noWrap/>
            <w:tcMar>
              <w:top w:w="15" w:type="dxa"/>
              <w:left w:w="15" w:type="dxa"/>
              <w:bottom w:w="0" w:type="dxa"/>
              <w:right w:w="15" w:type="dxa"/>
            </w:tcMar>
            <w:vAlign w:val="bottom"/>
          </w:tcPr>
          <w:p w14:paraId="1024274B" w14:textId="4884D612" w:rsidR="00A66F95" w:rsidRPr="00881169" w:rsidDel="00672939" w:rsidRDefault="00A66F95" w:rsidP="00BA4A12">
            <w:pPr>
              <w:rPr>
                <w:ins w:id="7861" w:author="O'Neal, Ashley" w:date="2016-09-09T16:55:00Z"/>
                <w:del w:id="7862" w:author="Jackson, Joy" w:date="2017-01-19T16:33:00Z"/>
                <w:rFonts w:eastAsia="Arial Unicode MS" w:cs="Arial"/>
                <w:sz w:val="18"/>
              </w:rPr>
            </w:pPr>
            <w:ins w:id="7863" w:author="O'Neal, Ashley" w:date="2016-09-09T16:55:00Z">
              <w:del w:id="786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560426A9" w14:textId="2B154E33" w:rsidR="00A66F95" w:rsidRPr="00881169" w:rsidDel="00672939" w:rsidRDefault="00A66F95" w:rsidP="00BA4A12">
            <w:pPr>
              <w:rPr>
                <w:ins w:id="7865" w:author="O'Neal, Ashley" w:date="2016-09-09T16:55:00Z"/>
                <w:del w:id="7866" w:author="Jackson, Joy" w:date="2017-01-19T16:33:00Z"/>
                <w:rFonts w:eastAsia="Arial Unicode MS" w:cs="Arial"/>
                <w:sz w:val="18"/>
              </w:rPr>
            </w:pPr>
            <w:ins w:id="7867" w:author="O'Neal, Ashley" w:date="2016-09-09T16:55:00Z">
              <w:del w:id="7868" w:author="Jackson, Joy" w:date="2017-01-13T14:07:00Z">
                <w:r w:rsidRPr="00881169" w:rsidDel="00B1095F">
                  <w:rPr>
                    <w:rFonts w:eastAsia="Arial Unicode MS" w:cs="Arial"/>
                    <w:sz w:val="18"/>
                  </w:rPr>
                  <w:delText>Genus</w:delText>
                </w:r>
              </w:del>
            </w:ins>
          </w:p>
        </w:tc>
      </w:tr>
      <w:tr w:rsidR="00A66F95" w:rsidRPr="00881169" w:rsidDel="00672939" w14:paraId="3D0463DA" w14:textId="1461FA4A" w:rsidTr="00BA4A12">
        <w:trPr>
          <w:cantSplit/>
          <w:trHeight w:val="270"/>
          <w:ins w:id="7869" w:author="O'Neal, Ashley" w:date="2016-09-09T16:55:00Z"/>
          <w:del w:id="7870" w:author="Jackson, Joy" w:date="2017-01-19T16:33:00Z"/>
        </w:trPr>
        <w:tc>
          <w:tcPr>
            <w:tcW w:w="1440" w:type="dxa"/>
            <w:noWrap/>
            <w:tcMar>
              <w:top w:w="15" w:type="dxa"/>
              <w:left w:w="15" w:type="dxa"/>
              <w:bottom w:w="0" w:type="dxa"/>
              <w:right w:w="15" w:type="dxa"/>
            </w:tcMar>
            <w:vAlign w:val="bottom"/>
          </w:tcPr>
          <w:p w14:paraId="17B54A2B" w14:textId="3CDBA875" w:rsidR="00A66F95" w:rsidRPr="00881169" w:rsidDel="00672939" w:rsidRDefault="00A66F95" w:rsidP="00BA4A12">
            <w:pPr>
              <w:rPr>
                <w:ins w:id="7871" w:author="O'Neal, Ashley" w:date="2016-09-09T16:55:00Z"/>
                <w:del w:id="7872" w:author="Jackson, Joy" w:date="2017-01-19T16:33:00Z"/>
                <w:rFonts w:eastAsia="Arial Unicode MS" w:cs="Arial"/>
                <w:sz w:val="18"/>
              </w:rPr>
            </w:pPr>
            <w:ins w:id="7873" w:author="O'Neal, Ashley" w:date="2016-09-09T16:55:00Z">
              <w:del w:id="787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20EB0BE5" w14:textId="51DA71D6" w:rsidR="00A66F95" w:rsidRPr="00881169" w:rsidDel="00672939" w:rsidRDefault="00A66F95" w:rsidP="00BA4A12">
            <w:pPr>
              <w:rPr>
                <w:ins w:id="7875" w:author="O'Neal, Ashley" w:date="2016-09-09T16:55:00Z"/>
                <w:del w:id="7876" w:author="Jackson, Joy" w:date="2017-01-19T16:33:00Z"/>
                <w:rFonts w:eastAsia="Arial Unicode MS" w:cs="Arial"/>
                <w:sz w:val="18"/>
              </w:rPr>
            </w:pPr>
            <w:ins w:id="7877" w:author="O'Neal, Ashley" w:date="2016-09-09T16:55:00Z">
              <w:del w:id="787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74341379" w14:textId="444DF6B5" w:rsidR="00A66F95" w:rsidRPr="00881169" w:rsidDel="00672939" w:rsidRDefault="00A66F95" w:rsidP="00BA4A12">
            <w:pPr>
              <w:rPr>
                <w:ins w:id="7879" w:author="O'Neal, Ashley" w:date="2016-09-09T16:55:00Z"/>
                <w:del w:id="7880" w:author="Jackson, Joy" w:date="2017-01-19T16:33:00Z"/>
                <w:rFonts w:eastAsia="Arial Unicode MS" w:cs="Arial"/>
                <w:sz w:val="18"/>
              </w:rPr>
            </w:pPr>
            <w:ins w:id="7881" w:author="O'Neal, Ashley" w:date="2016-09-09T16:55:00Z">
              <w:del w:id="788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0CDC0D82" w14:textId="7DFE6108" w:rsidR="00A66F95" w:rsidRPr="00881169" w:rsidDel="00672939" w:rsidRDefault="00A66F95" w:rsidP="00BA4A12">
            <w:pPr>
              <w:rPr>
                <w:ins w:id="7883" w:author="O'Neal, Ashley" w:date="2016-09-09T16:55:00Z"/>
                <w:del w:id="7884" w:author="Jackson, Joy" w:date="2017-01-19T16:33:00Z"/>
                <w:rFonts w:eastAsia="Arial Unicode MS" w:cs="Arial"/>
                <w:sz w:val="18"/>
              </w:rPr>
            </w:pPr>
            <w:ins w:id="7885" w:author="O'Neal, Ashley" w:date="2016-09-09T16:55:00Z">
              <w:del w:id="788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70FEF423" w14:textId="22DD6399" w:rsidR="00A66F95" w:rsidRPr="00881169" w:rsidDel="00672939" w:rsidRDefault="00A66F95" w:rsidP="00BA4A12">
            <w:pPr>
              <w:rPr>
                <w:ins w:id="7887" w:author="O'Neal, Ashley" w:date="2016-09-09T16:55:00Z"/>
                <w:del w:id="7888" w:author="Jackson, Joy" w:date="2017-01-19T16:33:00Z"/>
                <w:rFonts w:eastAsia="Arial Unicode MS" w:cs="Arial"/>
                <w:sz w:val="18"/>
              </w:rPr>
            </w:pPr>
            <w:ins w:id="7889" w:author="O'Neal, Ashley" w:date="2016-09-09T16:55:00Z">
              <w:del w:id="7890" w:author="Jackson, Joy" w:date="2017-01-13T14:07:00Z">
                <w:r w:rsidRPr="00881169" w:rsidDel="00B1095F">
                  <w:rPr>
                    <w:rFonts w:eastAsia="Arial Unicode MS" w:cs="Arial"/>
                    <w:sz w:val="18"/>
                  </w:rPr>
                  <w:delText>Harnischia</w:delText>
                </w:r>
              </w:del>
            </w:ins>
          </w:p>
        </w:tc>
        <w:tc>
          <w:tcPr>
            <w:tcW w:w="1710" w:type="dxa"/>
            <w:noWrap/>
            <w:tcMar>
              <w:top w:w="15" w:type="dxa"/>
              <w:left w:w="15" w:type="dxa"/>
              <w:bottom w:w="0" w:type="dxa"/>
              <w:right w:w="15" w:type="dxa"/>
            </w:tcMar>
            <w:vAlign w:val="bottom"/>
          </w:tcPr>
          <w:p w14:paraId="7FE8E097" w14:textId="2242A971" w:rsidR="00A66F95" w:rsidRPr="00881169" w:rsidDel="00672939" w:rsidRDefault="00A66F95" w:rsidP="00BA4A12">
            <w:pPr>
              <w:rPr>
                <w:ins w:id="7891" w:author="O'Neal, Ashley" w:date="2016-09-09T16:55:00Z"/>
                <w:del w:id="7892" w:author="Jackson, Joy" w:date="2017-01-19T16:33:00Z"/>
                <w:rFonts w:eastAsia="Arial Unicode MS" w:cs="Arial"/>
                <w:sz w:val="18"/>
              </w:rPr>
            </w:pPr>
            <w:ins w:id="7893" w:author="O'Neal, Ashley" w:date="2016-09-09T16:55:00Z">
              <w:del w:id="789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23FD070E" w14:textId="726B2B1D" w:rsidR="00A66F95" w:rsidRPr="00881169" w:rsidDel="00672939" w:rsidRDefault="00A66F95" w:rsidP="00BA4A12">
            <w:pPr>
              <w:rPr>
                <w:ins w:id="7895" w:author="O'Neal, Ashley" w:date="2016-09-09T16:55:00Z"/>
                <w:del w:id="7896" w:author="Jackson, Joy" w:date="2017-01-19T16:33:00Z"/>
                <w:rFonts w:eastAsia="Arial Unicode MS" w:cs="Arial"/>
                <w:sz w:val="18"/>
              </w:rPr>
            </w:pPr>
            <w:ins w:id="7897" w:author="O'Neal, Ashley" w:date="2016-09-09T16:55:00Z">
              <w:del w:id="7898" w:author="Jackson, Joy" w:date="2017-01-13T14:07:00Z">
                <w:r w:rsidRPr="00881169" w:rsidDel="00B1095F">
                  <w:rPr>
                    <w:rFonts w:eastAsia="Arial Unicode MS" w:cs="Arial"/>
                    <w:sz w:val="18"/>
                  </w:rPr>
                  <w:delText>Genus</w:delText>
                </w:r>
              </w:del>
            </w:ins>
          </w:p>
        </w:tc>
      </w:tr>
      <w:tr w:rsidR="00A66F95" w:rsidRPr="00881169" w:rsidDel="00672939" w14:paraId="3CA68F7B" w14:textId="73CA3C56" w:rsidTr="00BA4A12">
        <w:trPr>
          <w:cantSplit/>
          <w:trHeight w:val="270"/>
          <w:ins w:id="7899" w:author="O'Neal, Ashley" w:date="2016-09-09T16:55:00Z"/>
          <w:del w:id="7900" w:author="Jackson, Joy" w:date="2017-01-19T16:33:00Z"/>
        </w:trPr>
        <w:tc>
          <w:tcPr>
            <w:tcW w:w="1440" w:type="dxa"/>
            <w:noWrap/>
            <w:tcMar>
              <w:top w:w="15" w:type="dxa"/>
              <w:left w:w="15" w:type="dxa"/>
              <w:bottom w:w="0" w:type="dxa"/>
              <w:right w:w="15" w:type="dxa"/>
            </w:tcMar>
            <w:vAlign w:val="bottom"/>
          </w:tcPr>
          <w:p w14:paraId="6C776BC6" w14:textId="0DCB9B03" w:rsidR="00A66F95" w:rsidRPr="00881169" w:rsidDel="00672939" w:rsidRDefault="00A66F95" w:rsidP="00BA4A12">
            <w:pPr>
              <w:rPr>
                <w:ins w:id="7901" w:author="O'Neal, Ashley" w:date="2016-09-09T16:55:00Z"/>
                <w:del w:id="7902" w:author="Jackson, Joy" w:date="2017-01-19T16:33:00Z"/>
                <w:rFonts w:eastAsia="Arial Unicode MS" w:cs="Arial"/>
                <w:sz w:val="18"/>
              </w:rPr>
            </w:pPr>
            <w:ins w:id="7903" w:author="O'Neal, Ashley" w:date="2016-09-09T16:55:00Z">
              <w:del w:id="790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3C6E7301" w14:textId="5706896C" w:rsidR="00A66F95" w:rsidRPr="00881169" w:rsidDel="00672939" w:rsidRDefault="00A66F95" w:rsidP="00BA4A12">
            <w:pPr>
              <w:rPr>
                <w:ins w:id="7905" w:author="O'Neal, Ashley" w:date="2016-09-09T16:55:00Z"/>
                <w:del w:id="7906" w:author="Jackson, Joy" w:date="2017-01-19T16:33:00Z"/>
                <w:rFonts w:eastAsia="Arial Unicode MS" w:cs="Arial"/>
                <w:sz w:val="18"/>
              </w:rPr>
            </w:pPr>
            <w:ins w:id="7907" w:author="O'Neal, Ashley" w:date="2016-09-09T16:55:00Z">
              <w:del w:id="790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743ED2BD" w14:textId="30D2CB14" w:rsidR="00A66F95" w:rsidRPr="00881169" w:rsidDel="00672939" w:rsidRDefault="00A66F95" w:rsidP="00BA4A12">
            <w:pPr>
              <w:rPr>
                <w:ins w:id="7909" w:author="O'Neal, Ashley" w:date="2016-09-09T16:55:00Z"/>
                <w:del w:id="7910" w:author="Jackson, Joy" w:date="2017-01-19T16:33:00Z"/>
                <w:rFonts w:eastAsia="Arial Unicode MS" w:cs="Arial"/>
                <w:sz w:val="18"/>
              </w:rPr>
            </w:pPr>
            <w:ins w:id="7911" w:author="O'Neal, Ashley" w:date="2016-09-09T16:55:00Z">
              <w:del w:id="791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292793A6" w14:textId="21C585C0" w:rsidR="00A66F95" w:rsidRPr="00881169" w:rsidDel="00672939" w:rsidRDefault="00A66F95" w:rsidP="00BA4A12">
            <w:pPr>
              <w:rPr>
                <w:ins w:id="7913" w:author="O'Neal, Ashley" w:date="2016-09-09T16:55:00Z"/>
                <w:del w:id="7914" w:author="Jackson, Joy" w:date="2017-01-19T16:33:00Z"/>
                <w:rFonts w:eastAsia="Arial Unicode MS" w:cs="Arial"/>
                <w:sz w:val="18"/>
              </w:rPr>
            </w:pPr>
            <w:ins w:id="7915" w:author="O'Neal, Ashley" w:date="2016-09-09T16:55:00Z">
              <w:del w:id="791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6E580BDD" w14:textId="31A8D52B" w:rsidR="00A66F95" w:rsidRPr="00881169" w:rsidDel="00672939" w:rsidRDefault="00A66F95" w:rsidP="00BA4A12">
            <w:pPr>
              <w:rPr>
                <w:ins w:id="7917" w:author="O'Neal, Ashley" w:date="2016-09-09T16:55:00Z"/>
                <w:del w:id="7918" w:author="Jackson, Joy" w:date="2017-01-19T16:33:00Z"/>
                <w:rFonts w:eastAsia="Arial Unicode MS" w:cs="Arial"/>
                <w:sz w:val="18"/>
              </w:rPr>
            </w:pPr>
            <w:ins w:id="7919" w:author="O'Neal, Ashley" w:date="2016-09-09T16:55:00Z">
              <w:del w:id="7920" w:author="Jackson, Joy" w:date="2017-01-13T14:07:00Z">
                <w:r w:rsidRPr="00881169" w:rsidDel="00B1095F">
                  <w:rPr>
                    <w:rFonts w:cs="Arial"/>
                    <w:sz w:val="18"/>
                  </w:rPr>
                  <w:delText>Helopelopia</w:delText>
                </w:r>
              </w:del>
            </w:ins>
          </w:p>
        </w:tc>
        <w:tc>
          <w:tcPr>
            <w:tcW w:w="1710" w:type="dxa"/>
            <w:noWrap/>
            <w:tcMar>
              <w:top w:w="15" w:type="dxa"/>
              <w:left w:w="15" w:type="dxa"/>
              <w:bottom w:w="0" w:type="dxa"/>
              <w:right w:w="15" w:type="dxa"/>
            </w:tcMar>
            <w:vAlign w:val="bottom"/>
          </w:tcPr>
          <w:p w14:paraId="42CBFED8" w14:textId="350691DD" w:rsidR="00A66F95" w:rsidRPr="00881169" w:rsidDel="00672939" w:rsidRDefault="00A66F95" w:rsidP="00BA4A12">
            <w:pPr>
              <w:rPr>
                <w:ins w:id="7921" w:author="O'Neal, Ashley" w:date="2016-09-09T16:55:00Z"/>
                <w:del w:id="7922" w:author="Jackson, Joy" w:date="2017-01-19T16:33:00Z"/>
                <w:rFonts w:eastAsia="Arial Unicode MS" w:cs="Arial"/>
                <w:sz w:val="18"/>
              </w:rPr>
            </w:pPr>
            <w:ins w:id="7923" w:author="O'Neal, Ashley" w:date="2016-09-09T16:55:00Z">
              <w:del w:id="7924" w:author="Jackson, Joy" w:date="2017-01-13T14:07:00Z">
                <w:r w:rsidRPr="00881169" w:rsidDel="00B1095F">
                  <w:rPr>
                    <w:rFonts w:cs="Arial"/>
                    <w:sz w:val="18"/>
                  </w:rPr>
                  <w:delText>Thienemannimyia grp.</w:delText>
                </w:r>
              </w:del>
            </w:ins>
          </w:p>
        </w:tc>
        <w:tc>
          <w:tcPr>
            <w:tcW w:w="810" w:type="dxa"/>
            <w:noWrap/>
            <w:tcMar>
              <w:top w:w="15" w:type="dxa"/>
              <w:left w:w="15" w:type="dxa"/>
              <w:bottom w:w="0" w:type="dxa"/>
              <w:right w:w="15" w:type="dxa"/>
            </w:tcMar>
            <w:vAlign w:val="bottom"/>
          </w:tcPr>
          <w:p w14:paraId="26FC6B21" w14:textId="58168A73" w:rsidR="00A66F95" w:rsidRPr="00881169" w:rsidDel="00672939" w:rsidRDefault="00A66F95" w:rsidP="00BA4A12">
            <w:pPr>
              <w:rPr>
                <w:ins w:id="7925" w:author="O'Neal, Ashley" w:date="2016-09-09T16:55:00Z"/>
                <w:del w:id="7926" w:author="Jackson, Joy" w:date="2017-01-19T16:33:00Z"/>
                <w:rFonts w:eastAsia="Arial Unicode MS" w:cs="Arial"/>
                <w:sz w:val="18"/>
              </w:rPr>
            </w:pPr>
            <w:ins w:id="7927" w:author="O'Neal, Ashley" w:date="2016-09-09T16:55:00Z">
              <w:del w:id="7928" w:author="Jackson, Joy" w:date="2017-01-13T14:07:00Z">
                <w:r w:rsidRPr="00881169" w:rsidDel="00B1095F">
                  <w:rPr>
                    <w:rFonts w:cs="Arial"/>
                    <w:sz w:val="18"/>
                  </w:rPr>
                  <w:delText>group</w:delText>
                </w:r>
              </w:del>
            </w:ins>
          </w:p>
        </w:tc>
      </w:tr>
      <w:tr w:rsidR="00A66F95" w:rsidRPr="00881169" w:rsidDel="00672939" w14:paraId="063F6F8C" w14:textId="51045C35" w:rsidTr="00BA4A12">
        <w:trPr>
          <w:cantSplit/>
          <w:trHeight w:val="270"/>
          <w:ins w:id="7929" w:author="O'Neal, Ashley" w:date="2016-09-09T16:55:00Z"/>
          <w:del w:id="7930" w:author="Jackson, Joy" w:date="2017-01-19T16:33:00Z"/>
        </w:trPr>
        <w:tc>
          <w:tcPr>
            <w:tcW w:w="1440" w:type="dxa"/>
            <w:noWrap/>
            <w:tcMar>
              <w:top w:w="15" w:type="dxa"/>
              <w:left w:w="15" w:type="dxa"/>
              <w:bottom w:w="0" w:type="dxa"/>
              <w:right w:w="15" w:type="dxa"/>
            </w:tcMar>
            <w:vAlign w:val="bottom"/>
          </w:tcPr>
          <w:p w14:paraId="5CDB27E4" w14:textId="307991ED" w:rsidR="00A66F95" w:rsidRPr="00881169" w:rsidDel="00672939" w:rsidRDefault="00A66F95" w:rsidP="00BA4A12">
            <w:pPr>
              <w:rPr>
                <w:ins w:id="7931" w:author="O'Neal, Ashley" w:date="2016-09-09T16:55:00Z"/>
                <w:del w:id="7932" w:author="Jackson, Joy" w:date="2017-01-19T16:33:00Z"/>
                <w:rFonts w:eastAsia="Arial Unicode MS" w:cs="Arial"/>
                <w:sz w:val="18"/>
              </w:rPr>
            </w:pPr>
            <w:ins w:id="7933" w:author="O'Neal, Ashley" w:date="2016-09-09T16:55:00Z">
              <w:del w:id="793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5E96373C" w14:textId="42DFED1E" w:rsidR="00A66F95" w:rsidRPr="00881169" w:rsidDel="00672939" w:rsidRDefault="00A66F95" w:rsidP="00BA4A12">
            <w:pPr>
              <w:rPr>
                <w:ins w:id="7935" w:author="O'Neal, Ashley" w:date="2016-09-09T16:55:00Z"/>
                <w:del w:id="7936" w:author="Jackson, Joy" w:date="2017-01-19T16:33:00Z"/>
                <w:rFonts w:eastAsia="Arial Unicode MS" w:cs="Arial"/>
                <w:sz w:val="18"/>
              </w:rPr>
            </w:pPr>
            <w:ins w:id="7937" w:author="O'Neal, Ashley" w:date="2016-09-09T16:55:00Z">
              <w:del w:id="793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43D1D7BB" w14:textId="23985E55" w:rsidR="00A66F95" w:rsidRPr="00881169" w:rsidDel="00672939" w:rsidRDefault="00A66F95" w:rsidP="00BA4A12">
            <w:pPr>
              <w:rPr>
                <w:ins w:id="7939" w:author="O'Neal, Ashley" w:date="2016-09-09T16:55:00Z"/>
                <w:del w:id="7940" w:author="Jackson, Joy" w:date="2017-01-19T16:33:00Z"/>
                <w:rFonts w:eastAsia="Arial Unicode MS" w:cs="Arial"/>
                <w:sz w:val="18"/>
              </w:rPr>
            </w:pPr>
            <w:ins w:id="7941" w:author="O'Neal, Ashley" w:date="2016-09-09T16:55:00Z">
              <w:del w:id="794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644E0017" w14:textId="2767B2D4" w:rsidR="00A66F95" w:rsidRPr="00881169" w:rsidDel="00672939" w:rsidRDefault="00A66F95" w:rsidP="00BA4A12">
            <w:pPr>
              <w:rPr>
                <w:ins w:id="7943" w:author="O'Neal, Ashley" w:date="2016-09-09T16:55:00Z"/>
                <w:del w:id="7944" w:author="Jackson, Joy" w:date="2017-01-19T16:33:00Z"/>
                <w:rFonts w:eastAsia="Arial Unicode MS" w:cs="Arial"/>
                <w:sz w:val="18"/>
              </w:rPr>
            </w:pPr>
            <w:ins w:id="7945" w:author="O'Neal, Ashley" w:date="2016-09-09T16:55:00Z">
              <w:del w:id="794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1F66666C" w14:textId="50444196" w:rsidR="00A66F95" w:rsidRPr="00881169" w:rsidDel="00672939" w:rsidRDefault="00A66F95" w:rsidP="00BA4A12">
            <w:pPr>
              <w:rPr>
                <w:ins w:id="7947" w:author="O'Neal, Ashley" w:date="2016-09-09T16:55:00Z"/>
                <w:del w:id="7948" w:author="Jackson, Joy" w:date="2017-01-19T16:33:00Z"/>
                <w:rFonts w:eastAsia="Arial Unicode MS" w:cs="Arial"/>
                <w:sz w:val="18"/>
              </w:rPr>
            </w:pPr>
            <w:ins w:id="7949" w:author="O'Neal, Ashley" w:date="2016-09-09T16:55:00Z">
              <w:del w:id="7950" w:author="Jackson, Joy" w:date="2017-01-13T14:07:00Z">
                <w:r w:rsidRPr="00881169" w:rsidDel="00B1095F">
                  <w:rPr>
                    <w:rFonts w:eastAsia="Arial Unicode MS" w:cs="Arial"/>
                    <w:sz w:val="18"/>
                  </w:rPr>
                  <w:delText>Kiefferulus</w:delText>
                </w:r>
              </w:del>
            </w:ins>
          </w:p>
        </w:tc>
        <w:tc>
          <w:tcPr>
            <w:tcW w:w="1710" w:type="dxa"/>
            <w:noWrap/>
            <w:tcMar>
              <w:top w:w="15" w:type="dxa"/>
              <w:left w:w="15" w:type="dxa"/>
              <w:bottom w:w="0" w:type="dxa"/>
              <w:right w:w="15" w:type="dxa"/>
            </w:tcMar>
            <w:vAlign w:val="bottom"/>
          </w:tcPr>
          <w:p w14:paraId="3673FE93" w14:textId="6594F7C6" w:rsidR="00A66F95" w:rsidRPr="00881169" w:rsidDel="00672939" w:rsidRDefault="00A66F95" w:rsidP="00BA4A12">
            <w:pPr>
              <w:rPr>
                <w:ins w:id="7951" w:author="O'Neal, Ashley" w:date="2016-09-09T16:55:00Z"/>
                <w:del w:id="7952" w:author="Jackson, Joy" w:date="2017-01-19T16:33:00Z"/>
                <w:rFonts w:eastAsia="Arial Unicode MS" w:cs="Arial"/>
                <w:sz w:val="18"/>
              </w:rPr>
            </w:pPr>
            <w:ins w:id="7953" w:author="O'Neal, Ashley" w:date="2016-09-09T16:55:00Z">
              <w:del w:id="795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1AFA0FDE" w14:textId="1EF2506E" w:rsidR="00A66F95" w:rsidRPr="00881169" w:rsidDel="00672939" w:rsidRDefault="00A66F95" w:rsidP="00BA4A12">
            <w:pPr>
              <w:rPr>
                <w:ins w:id="7955" w:author="O'Neal, Ashley" w:date="2016-09-09T16:55:00Z"/>
                <w:del w:id="7956" w:author="Jackson, Joy" w:date="2017-01-19T16:33:00Z"/>
                <w:rFonts w:eastAsia="Arial Unicode MS" w:cs="Arial"/>
                <w:sz w:val="18"/>
              </w:rPr>
            </w:pPr>
            <w:ins w:id="7957" w:author="O'Neal, Ashley" w:date="2016-09-09T16:55:00Z">
              <w:del w:id="7958" w:author="Jackson, Joy" w:date="2017-01-13T14:07:00Z">
                <w:r w:rsidRPr="00881169" w:rsidDel="00B1095F">
                  <w:rPr>
                    <w:rFonts w:eastAsia="Arial Unicode MS" w:cs="Arial"/>
                    <w:sz w:val="18"/>
                  </w:rPr>
                  <w:delText>Genus</w:delText>
                </w:r>
              </w:del>
            </w:ins>
          </w:p>
        </w:tc>
      </w:tr>
      <w:tr w:rsidR="00A66F95" w:rsidRPr="00881169" w:rsidDel="00672939" w14:paraId="19D919A0" w14:textId="150A0A7B" w:rsidTr="00BA4A12">
        <w:trPr>
          <w:cantSplit/>
          <w:trHeight w:val="270"/>
          <w:ins w:id="7959" w:author="O'Neal, Ashley" w:date="2016-09-09T16:55:00Z"/>
          <w:del w:id="7960" w:author="Jackson, Joy" w:date="2017-01-19T16:33:00Z"/>
        </w:trPr>
        <w:tc>
          <w:tcPr>
            <w:tcW w:w="1440" w:type="dxa"/>
            <w:noWrap/>
            <w:tcMar>
              <w:top w:w="15" w:type="dxa"/>
              <w:left w:w="15" w:type="dxa"/>
              <w:bottom w:w="0" w:type="dxa"/>
              <w:right w:w="15" w:type="dxa"/>
            </w:tcMar>
            <w:vAlign w:val="bottom"/>
          </w:tcPr>
          <w:p w14:paraId="4AA714AB" w14:textId="2F524BB3" w:rsidR="00A66F95" w:rsidRPr="00881169" w:rsidDel="00672939" w:rsidRDefault="00A66F95" w:rsidP="00BA4A12">
            <w:pPr>
              <w:rPr>
                <w:ins w:id="7961" w:author="O'Neal, Ashley" w:date="2016-09-09T16:55:00Z"/>
                <w:del w:id="7962" w:author="Jackson, Joy" w:date="2017-01-19T16:33:00Z"/>
                <w:rFonts w:eastAsia="Arial Unicode MS" w:cs="Arial"/>
                <w:sz w:val="18"/>
              </w:rPr>
            </w:pPr>
            <w:ins w:id="7963" w:author="O'Neal, Ashley" w:date="2016-09-09T16:55:00Z">
              <w:del w:id="796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06D0B08D" w14:textId="032EE1D4" w:rsidR="00A66F95" w:rsidRPr="00881169" w:rsidDel="00672939" w:rsidRDefault="00A66F95" w:rsidP="00BA4A12">
            <w:pPr>
              <w:rPr>
                <w:ins w:id="7965" w:author="O'Neal, Ashley" w:date="2016-09-09T16:55:00Z"/>
                <w:del w:id="7966" w:author="Jackson, Joy" w:date="2017-01-19T16:33:00Z"/>
                <w:rFonts w:eastAsia="Arial Unicode MS" w:cs="Arial"/>
                <w:sz w:val="18"/>
              </w:rPr>
            </w:pPr>
            <w:ins w:id="7967" w:author="O'Neal, Ashley" w:date="2016-09-09T16:55:00Z">
              <w:del w:id="796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0F11CF31" w14:textId="389A46A7" w:rsidR="00A66F95" w:rsidRPr="00881169" w:rsidDel="00672939" w:rsidRDefault="00A66F95" w:rsidP="00BA4A12">
            <w:pPr>
              <w:rPr>
                <w:ins w:id="7969" w:author="O'Neal, Ashley" w:date="2016-09-09T16:55:00Z"/>
                <w:del w:id="7970" w:author="Jackson, Joy" w:date="2017-01-19T16:33:00Z"/>
                <w:rFonts w:eastAsia="Arial Unicode MS" w:cs="Arial"/>
                <w:sz w:val="18"/>
              </w:rPr>
            </w:pPr>
            <w:ins w:id="7971" w:author="O'Neal, Ashley" w:date="2016-09-09T16:55:00Z">
              <w:del w:id="797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39464698" w14:textId="119536D6" w:rsidR="00A66F95" w:rsidRPr="00881169" w:rsidDel="00672939" w:rsidRDefault="00A66F95" w:rsidP="00BA4A12">
            <w:pPr>
              <w:rPr>
                <w:ins w:id="7973" w:author="O'Neal, Ashley" w:date="2016-09-09T16:55:00Z"/>
                <w:del w:id="7974" w:author="Jackson, Joy" w:date="2017-01-19T16:33:00Z"/>
                <w:rFonts w:eastAsia="Arial Unicode MS" w:cs="Arial"/>
                <w:sz w:val="18"/>
              </w:rPr>
            </w:pPr>
            <w:ins w:id="7975" w:author="O'Neal, Ashley" w:date="2016-09-09T16:55:00Z">
              <w:del w:id="797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580F0D1C" w14:textId="246562C5" w:rsidR="00A66F95" w:rsidRPr="00881169" w:rsidDel="00672939" w:rsidRDefault="00A66F95" w:rsidP="00BA4A12">
            <w:pPr>
              <w:rPr>
                <w:ins w:id="7977" w:author="O'Neal, Ashley" w:date="2016-09-09T16:55:00Z"/>
                <w:del w:id="7978" w:author="Jackson, Joy" w:date="2017-01-19T16:33:00Z"/>
                <w:rFonts w:eastAsia="Arial Unicode MS" w:cs="Arial"/>
                <w:sz w:val="18"/>
              </w:rPr>
            </w:pPr>
            <w:ins w:id="7979" w:author="O'Neal, Ashley" w:date="2016-09-09T16:55:00Z">
              <w:del w:id="7980" w:author="Jackson, Joy" w:date="2017-01-13T14:07:00Z">
                <w:r w:rsidRPr="00881169" w:rsidDel="00B1095F">
                  <w:rPr>
                    <w:rFonts w:eastAsia="Arial Unicode MS" w:cs="Arial"/>
                    <w:sz w:val="18"/>
                  </w:rPr>
                  <w:delText>Krenosmittia</w:delText>
                </w:r>
              </w:del>
            </w:ins>
          </w:p>
        </w:tc>
        <w:tc>
          <w:tcPr>
            <w:tcW w:w="1710" w:type="dxa"/>
            <w:noWrap/>
            <w:tcMar>
              <w:top w:w="15" w:type="dxa"/>
              <w:left w:w="15" w:type="dxa"/>
              <w:bottom w:w="0" w:type="dxa"/>
              <w:right w:w="15" w:type="dxa"/>
            </w:tcMar>
            <w:vAlign w:val="bottom"/>
          </w:tcPr>
          <w:p w14:paraId="5476C77C" w14:textId="608AEDCA" w:rsidR="00A66F95" w:rsidRPr="00881169" w:rsidDel="00672939" w:rsidRDefault="00A66F95" w:rsidP="00BA4A12">
            <w:pPr>
              <w:rPr>
                <w:ins w:id="7981" w:author="O'Neal, Ashley" w:date="2016-09-09T16:55:00Z"/>
                <w:del w:id="7982" w:author="Jackson, Joy" w:date="2017-01-19T16:33:00Z"/>
                <w:rFonts w:eastAsia="Arial Unicode MS" w:cs="Arial"/>
                <w:sz w:val="18"/>
              </w:rPr>
            </w:pPr>
            <w:ins w:id="7983" w:author="O'Neal, Ashley" w:date="2016-09-09T16:55:00Z">
              <w:del w:id="798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6BCFB17E" w14:textId="4CD15080" w:rsidR="00A66F95" w:rsidRPr="00881169" w:rsidDel="00672939" w:rsidRDefault="00A66F95" w:rsidP="00BA4A12">
            <w:pPr>
              <w:rPr>
                <w:ins w:id="7985" w:author="O'Neal, Ashley" w:date="2016-09-09T16:55:00Z"/>
                <w:del w:id="7986" w:author="Jackson, Joy" w:date="2017-01-19T16:33:00Z"/>
                <w:rFonts w:eastAsia="Arial Unicode MS" w:cs="Arial"/>
                <w:sz w:val="18"/>
              </w:rPr>
            </w:pPr>
            <w:ins w:id="7987" w:author="O'Neal, Ashley" w:date="2016-09-09T16:55:00Z">
              <w:del w:id="7988" w:author="Jackson, Joy" w:date="2017-01-13T14:07:00Z">
                <w:r w:rsidRPr="00881169" w:rsidDel="00B1095F">
                  <w:rPr>
                    <w:rFonts w:eastAsia="Arial Unicode MS" w:cs="Arial"/>
                    <w:sz w:val="18"/>
                  </w:rPr>
                  <w:delText>Genus</w:delText>
                </w:r>
              </w:del>
            </w:ins>
          </w:p>
        </w:tc>
      </w:tr>
      <w:tr w:rsidR="00A66F95" w:rsidRPr="00881169" w:rsidDel="00672939" w14:paraId="00E1C51F" w14:textId="753815B0" w:rsidTr="00BA4A12">
        <w:trPr>
          <w:cantSplit/>
          <w:trHeight w:val="270"/>
          <w:ins w:id="7989" w:author="O'Neal, Ashley" w:date="2016-09-09T16:55:00Z"/>
          <w:del w:id="7990" w:author="Jackson, Joy" w:date="2017-01-19T16:33:00Z"/>
        </w:trPr>
        <w:tc>
          <w:tcPr>
            <w:tcW w:w="1440" w:type="dxa"/>
            <w:noWrap/>
            <w:tcMar>
              <w:top w:w="15" w:type="dxa"/>
              <w:left w:w="15" w:type="dxa"/>
              <w:bottom w:w="0" w:type="dxa"/>
              <w:right w:w="15" w:type="dxa"/>
            </w:tcMar>
            <w:vAlign w:val="bottom"/>
          </w:tcPr>
          <w:p w14:paraId="38B8C380" w14:textId="3D40CB34" w:rsidR="00A66F95" w:rsidRPr="00881169" w:rsidDel="00672939" w:rsidRDefault="00A66F95" w:rsidP="00BA4A12">
            <w:pPr>
              <w:rPr>
                <w:ins w:id="7991" w:author="O'Neal, Ashley" w:date="2016-09-09T16:55:00Z"/>
                <w:del w:id="7992" w:author="Jackson, Joy" w:date="2017-01-19T16:33:00Z"/>
                <w:rFonts w:eastAsia="Arial Unicode MS" w:cs="Arial"/>
                <w:sz w:val="18"/>
              </w:rPr>
            </w:pPr>
            <w:ins w:id="7993" w:author="O'Neal, Ashley" w:date="2016-09-09T16:55:00Z">
              <w:del w:id="799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2330DE11" w14:textId="79C05E68" w:rsidR="00A66F95" w:rsidRPr="00881169" w:rsidDel="00672939" w:rsidRDefault="00A66F95" w:rsidP="00BA4A12">
            <w:pPr>
              <w:rPr>
                <w:ins w:id="7995" w:author="O'Neal, Ashley" w:date="2016-09-09T16:55:00Z"/>
                <w:del w:id="7996" w:author="Jackson, Joy" w:date="2017-01-19T16:33:00Z"/>
                <w:rFonts w:eastAsia="Arial Unicode MS" w:cs="Arial"/>
                <w:sz w:val="18"/>
              </w:rPr>
            </w:pPr>
            <w:ins w:id="7997" w:author="O'Neal, Ashley" w:date="2016-09-09T16:55:00Z">
              <w:del w:id="799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24C4007A" w14:textId="63F2B7C9" w:rsidR="00A66F95" w:rsidRPr="00881169" w:rsidDel="00672939" w:rsidRDefault="00A66F95" w:rsidP="00BA4A12">
            <w:pPr>
              <w:rPr>
                <w:ins w:id="7999" w:author="O'Neal, Ashley" w:date="2016-09-09T16:55:00Z"/>
                <w:del w:id="8000" w:author="Jackson, Joy" w:date="2017-01-19T16:33:00Z"/>
                <w:rFonts w:eastAsia="Arial Unicode MS" w:cs="Arial"/>
                <w:sz w:val="18"/>
              </w:rPr>
            </w:pPr>
            <w:ins w:id="8001" w:author="O'Neal, Ashley" w:date="2016-09-09T16:55:00Z">
              <w:del w:id="800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0E531B0B" w14:textId="71818B88" w:rsidR="00A66F95" w:rsidRPr="00881169" w:rsidDel="00672939" w:rsidRDefault="00A66F95" w:rsidP="00BA4A12">
            <w:pPr>
              <w:rPr>
                <w:ins w:id="8003" w:author="O'Neal, Ashley" w:date="2016-09-09T16:55:00Z"/>
                <w:del w:id="8004" w:author="Jackson, Joy" w:date="2017-01-19T16:33:00Z"/>
                <w:rFonts w:eastAsia="Arial Unicode MS" w:cs="Arial"/>
                <w:sz w:val="18"/>
              </w:rPr>
            </w:pPr>
            <w:ins w:id="8005" w:author="O'Neal, Ashley" w:date="2016-09-09T16:55:00Z">
              <w:del w:id="800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25413CDB" w14:textId="11D2E7BB" w:rsidR="00A66F95" w:rsidRPr="00881169" w:rsidDel="00672939" w:rsidRDefault="00A66F95" w:rsidP="00BA4A12">
            <w:pPr>
              <w:rPr>
                <w:ins w:id="8007" w:author="O'Neal, Ashley" w:date="2016-09-09T16:55:00Z"/>
                <w:del w:id="8008" w:author="Jackson, Joy" w:date="2017-01-19T16:33:00Z"/>
                <w:rFonts w:cs="Arial"/>
                <w:sz w:val="18"/>
              </w:rPr>
            </w:pPr>
            <w:ins w:id="8009" w:author="O'Neal, Ashley" w:date="2016-09-09T16:55:00Z">
              <w:del w:id="8010" w:author="Jackson, Joy" w:date="2017-01-13T14:07:00Z">
                <w:r w:rsidRPr="00881169" w:rsidDel="00B1095F">
                  <w:rPr>
                    <w:rFonts w:cs="Arial"/>
                    <w:sz w:val="18"/>
                  </w:rPr>
                  <w:delText>Labrundinia</w:delText>
                </w:r>
              </w:del>
            </w:ins>
          </w:p>
        </w:tc>
        <w:tc>
          <w:tcPr>
            <w:tcW w:w="1710" w:type="dxa"/>
            <w:noWrap/>
            <w:tcMar>
              <w:top w:w="15" w:type="dxa"/>
              <w:left w:w="15" w:type="dxa"/>
              <w:bottom w:w="0" w:type="dxa"/>
              <w:right w:w="15" w:type="dxa"/>
            </w:tcMar>
            <w:vAlign w:val="bottom"/>
          </w:tcPr>
          <w:p w14:paraId="52C85874" w14:textId="6310A635" w:rsidR="00A66F95" w:rsidRPr="00881169" w:rsidDel="00672939" w:rsidRDefault="00A66F95" w:rsidP="00BA4A12">
            <w:pPr>
              <w:rPr>
                <w:ins w:id="8011" w:author="O'Neal, Ashley" w:date="2016-09-09T16:55:00Z"/>
                <w:del w:id="8012" w:author="Jackson, Joy" w:date="2017-01-19T16:33:00Z"/>
                <w:rFonts w:eastAsia="Arial Unicode MS" w:cs="Arial"/>
                <w:sz w:val="18"/>
              </w:rPr>
            </w:pPr>
            <w:ins w:id="8013" w:author="O'Neal, Ashley" w:date="2016-09-09T16:55:00Z">
              <w:del w:id="801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6AF62B23" w14:textId="10C51EB7" w:rsidR="00A66F95" w:rsidRPr="00881169" w:rsidDel="00672939" w:rsidRDefault="00A66F95" w:rsidP="00BA4A12">
            <w:pPr>
              <w:rPr>
                <w:ins w:id="8015" w:author="O'Neal, Ashley" w:date="2016-09-09T16:55:00Z"/>
                <w:del w:id="8016" w:author="Jackson, Joy" w:date="2017-01-19T16:33:00Z"/>
                <w:rFonts w:eastAsia="Arial Unicode MS" w:cs="Arial"/>
                <w:sz w:val="18"/>
              </w:rPr>
            </w:pPr>
            <w:ins w:id="8017" w:author="O'Neal, Ashley" w:date="2016-09-09T16:55:00Z">
              <w:del w:id="8018" w:author="Jackson, Joy" w:date="2017-01-13T14:07:00Z">
                <w:r w:rsidRPr="00881169" w:rsidDel="00B1095F">
                  <w:rPr>
                    <w:rFonts w:eastAsia="Arial Unicode MS" w:cs="Arial"/>
                    <w:sz w:val="18"/>
                  </w:rPr>
                  <w:delText>Genus</w:delText>
                </w:r>
              </w:del>
            </w:ins>
          </w:p>
        </w:tc>
      </w:tr>
      <w:tr w:rsidR="00A66F95" w:rsidRPr="00881169" w:rsidDel="00672939" w14:paraId="3F085E22" w14:textId="238325E2" w:rsidTr="00BA4A12">
        <w:trPr>
          <w:cantSplit/>
          <w:trHeight w:val="270"/>
          <w:ins w:id="8019" w:author="O'Neal, Ashley" w:date="2016-09-09T16:55:00Z"/>
          <w:del w:id="8020" w:author="Jackson, Joy" w:date="2017-01-19T16:33:00Z"/>
        </w:trPr>
        <w:tc>
          <w:tcPr>
            <w:tcW w:w="1440" w:type="dxa"/>
            <w:noWrap/>
            <w:tcMar>
              <w:top w:w="15" w:type="dxa"/>
              <w:left w:w="15" w:type="dxa"/>
              <w:bottom w:w="0" w:type="dxa"/>
              <w:right w:w="15" w:type="dxa"/>
            </w:tcMar>
            <w:vAlign w:val="bottom"/>
          </w:tcPr>
          <w:p w14:paraId="7053DCD9" w14:textId="03A4FE85" w:rsidR="00A66F95" w:rsidRPr="00881169" w:rsidDel="00672939" w:rsidRDefault="00A66F95" w:rsidP="00BA4A12">
            <w:pPr>
              <w:rPr>
                <w:ins w:id="8021" w:author="O'Neal, Ashley" w:date="2016-09-09T16:55:00Z"/>
                <w:del w:id="8022" w:author="Jackson, Joy" w:date="2017-01-19T16:33:00Z"/>
                <w:rFonts w:eastAsia="Arial Unicode MS" w:cs="Arial"/>
                <w:sz w:val="18"/>
              </w:rPr>
            </w:pPr>
            <w:ins w:id="8023" w:author="O'Neal, Ashley" w:date="2016-09-09T16:55:00Z">
              <w:del w:id="802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5C4C5F93" w14:textId="6BC4F846" w:rsidR="00A66F95" w:rsidRPr="00881169" w:rsidDel="00672939" w:rsidRDefault="00A66F95" w:rsidP="00BA4A12">
            <w:pPr>
              <w:rPr>
                <w:ins w:id="8025" w:author="O'Neal, Ashley" w:date="2016-09-09T16:55:00Z"/>
                <w:del w:id="8026" w:author="Jackson, Joy" w:date="2017-01-19T16:33:00Z"/>
                <w:rFonts w:eastAsia="Arial Unicode MS" w:cs="Arial"/>
                <w:sz w:val="18"/>
              </w:rPr>
            </w:pPr>
            <w:ins w:id="8027" w:author="O'Neal, Ashley" w:date="2016-09-09T16:55:00Z">
              <w:del w:id="802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78FB819C" w14:textId="7E758BF6" w:rsidR="00A66F95" w:rsidRPr="00881169" w:rsidDel="00672939" w:rsidRDefault="00A66F95" w:rsidP="00BA4A12">
            <w:pPr>
              <w:rPr>
                <w:ins w:id="8029" w:author="O'Neal, Ashley" w:date="2016-09-09T16:55:00Z"/>
                <w:del w:id="8030" w:author="Jackson, Joy" w:date="2017-01-19T16:33:00Z"/>
                <w:rFonts w:eastAsia="Arial Unicode MS" w:cs="Arial"/>
                <w:sz w:val="18"/>
              </w:rPr>
            </w:pPr>
            <w:ins w:id="8031" w:author="O'Neal, Ashley" w:date="2016-09-09T16:55:00Z">
              <w:del w:id="803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63A83D7F" w14:textId="7E876A5A" w:rsidR="00A66F95" w:rsidRPr="00881169" w:rsidDel="00672939" w:rsidRDefault="00A66F95" w:rsidP="00BA4A12">
            <w:pPr>
              <w:rPr>
                <w:ins w:id="8033" w:author="O'Neal, Ashley" w:date="2016-09-09T16:55:00Z"/>
                <w:del w:id="8034" w:author="Jackson, Joy" w:date="2017-01-19T16:33:00Z"/>
                <w:rFonts w:eastAsia="Arial Unicode MS" w:cs="Arial"/>
                <w:sz w:val="18"/>
              </w:rPr>
            </w:pPr>
            <w:ins w:id="8035" w:author="O'Neal, Ashley" w:date="2016-09-09T16:55:00Z">
              <w:del w:id="803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484C2CD8" w14:textId="2C0806FE" w:rsidR="00A66F95" w:rsidRPr="00881169" w:rsidDel="00672939" w:rsidRDefault="00A66F95" w:rsidP="00BA4A12">
            <w:pPr>
              <w:rPr>
                <w:ins w:id="8037" w:author="O'Neal, Ashley" w:date="2016-09-09T16:55:00Z"/>
                <w:del w:id="8038" w:author="Jackson, Joy" w:date="2017-01-19T16:33:00Z"/>
                <w:rFonts w:eastAsia="Arial Unicode MS" w:cs="Arial"/>
                <w:sz w:val="18"/>
              </w:rPr>
            </w:pPr>
            <w:ins w:id="8039" w:author="O'Neal, Ashley" w:date="2016-09-09T16:55:00Z">
              <w:del w:id="8040" w:author="Jackson, Joy" w:date="2017-01-13T14:07:00Z">
                <w:r w:rsidRPr="00881169" w:rsidDel="00B1095F">
                  <w:rPr>
                    <w:rFonts w:cs="Arial"/>
                    <w:sz w:val="18"/>
                  </w:rPr>
                  <w:delText>Limnophyes</w:delText>
                </w:r>
              </w:del>
            </w:ins>
          </w:p>
        </w:tc>
        <w:tc>
          <w:tcPr>
            <w:tcW w:w="1710" w:type="dxa"/>
            <w:noWrap/>
            <w:tcMar>
              <w:top w:w="15" w:type="dxa"/>
              <w:left w:w="15" w:type="dxa"/>
              <w:bottom w:w="0" w:type="dxa"/>
              <w:right w:w="15" w:type="dxa"/>
            </w:tcMar>
            <w:vAlign w:val="bottom"/>
          </w:tcPr>
          <w:p w14:paraId="2D61300A" w14:textId="4B010155" w:rsidR="00A66F95" w:rsidRPr="00881169" w:rsidDel="00672939" w:rsidRDefault="00A66F95" w:rsidP="00BA4A12">
            <w:pPr>
              <w:rPr>
                <w:ins w:id="8041" w:author="O'Neal, Ashley" w:date="2016-09-09T16:55:00Z"/>
                <w:del w:id="8042" w:author="Jackson, Joy" w:date="2017-01-19T16:33:00Z"/>
                <w:rFonts w:eastAsia="Arial Unicode MS" w:cs="Arial"/>
                <w:sz w:val="18"/>
              </w:rPr>
            </w:pPr>
            <w:ins w:id="8043" w:author="O'Neal, Ashley" w:date="2016-09-09T16:55:00Z">
              <w:del w:id="804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047CB3BF" w14:textId="009D0987" w:rsidR="00A66F95" w:rsidRPr="00881169" w:rsidDel="00672939" w:rsidRDefault="00A66F95" w:rsidP="00BA4A12">
            <w:pPr>
              <w:rPr>
                <w:ins w:id="8045" w:author="O'Neal, Ashley" w:date="2016-09-09T16:55:00Z"/>
                <w:del w:id="8046" w:author="Jackson, Joy" w:date="2017-01-19T16:33:00Z"/>
                <w:rFonts w:eastAsia="Arial Unicode MS" w:cs="Arial"/>
                <w:sz w:val="18"/>
              </w:rPr>
            </w:pPr>
            <w:ins w:id="8047" w:author="O'Neal, Ashley" w:date="2016-09-09T16:55:00Z">
              <w:del w:id="8048" w:author="Jackson, Joy" w:date="2017-01-13T14:07:00Z">
                <w:r w:rsidRPr="00881169" w:rsidDel="00B1095F">
                  <w:rPr>
                    <w:rFonts w:eastAsia="Arial Unicode MS" w:cs="Arial"/>
                    <w:sz w:val="18"/>
                  </w:rPr>
                  <w:delText>Genus</w:delText>
                </w:r>
              </w:del>
            </w:ins>
          </w:p>
        </w:tc>
      </w:tr>
      <w:tr w:rsidR="00A66F95" w:rsidRPr="00881169" w:rsidDel="00672939" w14:paraId="0BA1EAE4" w14:textId="510909D3" w:rsidTr="00BA4A12">
        <w:trPr>
          <w:cantSplit/>
          <w:trHeight w:val="270"/>
          <w:ins w:id="8049" w:author="O'Neal, Ashley" w:date="2016-09-09T16:55:00Z"/>
          <w:del w:id="8050" w:author="Jackson, Joy" w:date="2017-01-19T16:33:00Z"/>
        </w:trPr>
        <w:tc>
          <w:tcPr>
            <w:tcW w:w="1440" w:type="dxa"/>
            <w:noWrap/>
            <w:tcMar>
              <w:top w:w="15" w:type="dxa"/>
              <w:left w:w="15" w:type="dxa"/>
              <w:bottom w:w="0" w:type="dxa"/>
              <w:right w:w="15" w:type="dxa"/>
            </w:tcMar>
            <w:vAlign w:val="bottom"/>
          </w:tcPr>
          <w:p w14:paraId="3F101D96" w14:textId="79511E86" w:rsidR="00A66F95" w:rsidRPr="00881169" w:rsidDel="00672939" w:rsidRDefault="00A66F95" w:rsidP="00BA4A12">
            <w:pPr>
              <w:rPr>
                <w:ins w:id="8051" w:author="O'Neal, Ashley" w:date="2016-09-09T16:55:00Z"/>
                <w:del w:id="8052" w:author="Jackson, Joy" w:date="2017-01-19T16:33:00Z"/>
                <w:rFonts w:eastAsia="Arial Unicode MS" w:cs="Arial"/>
                <w:sz w:val="18"/>
              </w:rPr>
            </w:pPr>
            <w:ins w:id="8053" w:author="O'Neal, Ashley" w:date="2016-09-09T16:55:00Z">
              <w:del w:id="805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684BD829" w14:textId="380CF4B4" w:rsidR="00A66F95" w:rsidRPr="00881169" w:rsidDel="00672939" w:rsidRDefault="00A66F95" w:rsidP="00BA4A12">
            <w:pPr>
              <w:rPr>
                <w:ins w:id="8055" w:author="O'Neal, Ashley" w:date="2016-09-09T16:55:00Z"/>
                <w:del w:id="8056" w:author="Jackson, Joy" w:date="2017-01-19T16:33:00Z"/>
                <w:rFonts w:eastAsia="Arial Unicode MS" w:cs="Arial"/>
                <w:sz w:val="18"/>
              </w:rPr>
            </w:pPr>
            <w:ins w:id="8057" w:author="O'Neal, Ashley" w:date="2016-09-09T16:55:00Z">
              <w:del w:id="805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40B08079" w14:textId="64145C8E" w:rsidR="00A66F95" w:rsidRPr="00881169" w:rsidDel="00672939" w:rsidRDefault="00A66F95" w:rsidP="00BA4A12">
            <w:pPr>
              <w:rPr>
                <w:ins w:id="8059" w:author="O'Neal, Ashley" w:date="2016-09-09T16:55:00Z"/>
                <w:del w:id="8060" w:author="Jackson, Joy" w:date="2017-01-19T16:33:00Z"/>
                <w:rFonts w:eastAsia="Arial Unicode MS" w:cs="Arial"/>
                <w:sz w:val="18"/>
              </w:rPr>
            </w:pPr>
            <w:ins w:id="8061" w:author="O'Neal, Ashley" w:date="2016-09-09T16:55:00Z">
              <w:del w:id="806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4E3D8B28" w14:textId="7C2F9224" w:rsidR="00A66F95" w:rsidRPr="00881169" w:rsidDel="00672939" w:rsidRDefault="00A66F95" w:rsidP="00BA4A12">
            <w:pPr>
              <w:rPr>
                <w:ins w:id="8063" w:author="O'Neal, Ashley" w:date="2016-09-09T16:55:00Z"/>
                <w:del w:id="8064" w:author="Jackson, Joy" w:date="2017-01-19T16:33:00Z"/>
                <w:rFonts w:eastAsia="Arial Unicode MS" w:cs="Arial"/>
                <w:sz w:val="18"/>
              </w:rPr>
            </w:pPr>
            <w:ins w:id="8065" w:author="O'Neal, Ashley" w:date="2016-09-09T16:55:00Z">
              <w:del w:id="806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2A105845" w14:textId="4806781F" w:rsidR="00A66F95" w:rsidRPr="00881169" w:rsidDel="00672939" w:rsidRDefault="00A66F95" w:rsidP="00BA4A12">
            <w:pPr>
              <w:rPr>
                <w:ins w:id="8067" w:author="O'Neal, Ashley" w:date="2016-09-09T16:55:00Z"/>
                <w:del w:id="8068" w:author="Jackson, Joy" w:date="2017-01-19T16:33:00Z"/>
                <w:rFonts w:cs="Arial"/>
                <w:sz w:val="18"/>
              </w:rPr>
            </w:pPr>
            <w:ins w:id="8069" w:author="O'Neal, Ashley" w:date="2016-09-09T16:55:00Z">
              <w:del w:id="8070" w:author="Jackson, Joy" w:date="2017-01-13T14:07:00Z">
                <w:r w:rsidRPr="00881169" w:rsidDel="00B1095F">
                  <w:rPr>
                    <w:rFonts w:cs="Arial"/>
                    <w:sz w:val="18"/>
                  </w:rPr>
                  <w:delText>Lopescladius</w:delText>
                </w:r>
              </w:del>
            </w:ins>
          </w:p>
        </w:tc>
        <w:tc>
          <w:tcPr>
            <w:tcW w:w="1710" w:type="dxa"/>
            <w:noWrap/>
            <w:tcMar>
              <w:top w:w="15" w:type="dxa"/>
              <w:left w:w="15" w:type="dxa"/>
              <w:bottom w:w="0" w:type="dxa"/>
              <w:right w:w="15" w:type="dxa"/>
            </w:tcMar>
            <w:vAlign w:val="bottom"/>
          </w:tcPr>
          <w:p w14:paraId="501727A2" w14:textId="3B3B1FA5" w:rsidR="00A66F95" w:rsidRPr="00881169" w:rsidDel="00672939" w:rsidRDefault="00A66F95" w:rsidP="00BA4A12">
            <w:pPr>
              <w:rPr>
                <w:ins w:id="8071" w:author="O'Neal, Ashley" w:date="2016-09-09T16:55:00Z"/>
                <w:del w:id="8072" w:author="Jackson, Joy" w:date="2017-01-19T16:33:00Z"/>
                <w:rFonts w:cs="Arial"/>
                <w:sz w:val="18"/>
              </w:rPr>
            </w:pPr>
            <w:ins w:id="8073" w:author="O'Neal, Ashley" w:date="2016-09-09T16:55:00Z">
              <w:del w:id="8074" w:author="Jackson, Joy" w:date="2017-01-13T14:07:00Z">
                <w:r w:rsidRPr="00881169" w:rsidDel="00B1095F">
                  <w:rPr>
                    <w:rFonts w:cs="Arial"/>
                    <w:sz w:val="18"/>
                  </w:rPr>
                  <w:delText>-</w:delText>
                </w:r>
              </w:del>
            </w:ins>
          </w:p>
        </w:tc>
        <w:tc>
          <w:tcPr>
            <w:tcW w:w="810" w:type="dxa"/>
            <w:noWrap/>
            <w:tcMar>
              <w:top w:w="15" w:type="dxa"/>
              <w:left w:w="15" w:type="dxa"/>
              <w:bottom w:w="0" w:type="dxa"/>
              <w:right w:w="15" w:type="dxa"/>
            </w:tcMar>
            <w:vAlign w:val="bottom"/>
          </w:tcPr>
          <w:p w14:paraId="23584027" w14:textId="6639C35F" w:rsidR="00A66F95" w:rsidRPr="00881169" w:rsidDel="00672939" w:rsidRDefault="00A66F95" w:rsidP="00BA4A12">
            <w:pPr>
              <w:rPr>
                <w:ins w:id="8075" w:author="O'Neal, Ashley" w:date="2016-09-09T16:55:00Z"/>
                <w:del w:id="8076" w:author="Jackson, Joy" w:date="2017-01-19T16:33:00Z"/>
                <w:rFonts w:cs="Arial"/>
                <w:sz w:val="18"/>
              </w:rPr>
            </w:pPr>
            <w:ins w:id="8077" w:author="O'Neal, Ashley" w:date="2016-09-09T16:55:00Z">
              <w:del w:id="8078" w:author="Jackson, Joy" w:date="2017-01-13T14:07:00Z">
                <w:r w:rsidRPr="00881169" w:rsidDel="00B1095F">
                  <w:rPr>
                    <w:rFonts w:cs="Arial"/>
                    <w:sz w:val="18"/>
                  </w:rPr>
                  <w:delText>Genus</w:delText>
                </w:r>
              </w:del>
            </w:ins>
          </w:p>
        </w:tc>
      </w:tr>
      <w:tr w:rsidR="00A66F95" w:rsidRPr="00881169" w:rsidDel="00672939" w14:paraId="394E60E4" w14:textId="5DA7E8FB" w:rsidTr="00BA4A12">
        <w:trPr>
          <w:cantSplit/>
          <w:trHeight w:val="270"/>
          <w:ins w:id="8079" w:author="O'Neal, Ashley" w:date="2016-09-09T16:55:00Z"/>
          <w:del w:id="8080" w:author="Jackson, Joy" w:date="2017-01-19T16:33:00Z"/>
        </w:trPr>
        <w:tc>
          <w:tcPr>
            <w:tcW w:w="1440" w:type="dxa"/>
            <w:noWrap/>
            <w:tcMar>
              <w:top w:w="15" w:type="dxa"/>
              <w:left w:w="15" w:type="dxa"/>
              <w:bottom w:w="0" w:type="dxa"/>
              <w:right w:w="15" w:type="dxa"/>
            </w:tcMar>
            <w:vAlign w:val="bottom"/>
          </w:tcPr>
          <w:p w14:paraId="5DBCF4AF" w14:textId="62CAB639" w:rsidR="00A66F95" w:rsidRPr="00881169" w:rsidDel="00672939" w:rsidRDefault="00A66F95" w:rsidP="00BA4A12">
            <w:pPr>
              <w:rPr>
                <w:ins w:id="8081" w:author="O'Neal, Ashley" w:date="2016-09-09T16:55:00Z"/>
                <w:del w:id="8082" w:author="Jackson, Joy" w:date="2017-01-19T16:33:00Z"/>
                <w:rFonts w:eastAsia="Arial Unicode MS" w:cs="Arial"/>
                <w:sz w:val="18"/>
              </w:rPr>
            </w:pPr>
            <w:ins w:id="8083" w:author="O'Neal, Ashley" w:date="2016-09-09T16:55:00Z">
              <w:del w:id="808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3503BED5" w14:textId="15BD88FE" w:rsidR="00A66F95" w:rsidRPr="00881169" w:rsidDel="00672939" w:rsidRDefault="00A66F95" w:rsidP="00BA4A12">
            <w:pPr>
              <w:rPr>
                <w:ins w:id="8085" w:author="O'Neal, Ashley" w:date="2016-09-09T16:55:00Z"/>
                <w:del w:id="8086" w:author="Jackson, Joy" w:date="2017-01-19T16:33:00Z"/>
                <w:rFonts w:eastAsia="Arial Unicode MS" w:cs="Arial"/>
                <w:sz w:val="18"/>
              </w:rPr>
            </w:pPr>
            <w:ins w:id="8087" w:author="O'Neal, Ashley" w:date="2016-09-09T16:55:00Z">
              <w:del w:id="808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6BBCC260" w14:textId="233D3B69" w:rsidR="00A66F95" w:rsidRPr="00881169" w:rsidDel="00672939" w:rsidRDefault="00A66F95" w:rsidP="00BA4A12">
            <w:pPr>
              <w:rPr>
                <w:ins w:id="8089" w:author="O'Neal, Ashley" w:date="2016-09-09T16:55:00Z"/>
                <w:del w:id="8090" w:author="Jackson, Joy" w:date="2017-01-19T16:33:00Z"/>
                <w:rFonts w:eastAsia="Arial Unicode MS" w:cs="Arial"/>
                <w:sz w:val="18"/>
              </w:rPr>
            </w:pPr>
            <w:ins w:id="8091" w:author="O'Neal, Ashley" w:date="2016-09-09T16:55:00Z">
              <w:del w:id="809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4379C447" w14:textId="7F1CFB64" w:rsidR="00A66F95" w:rsidRPr="00881169" w:rsidDel="00672939" w:rsidRDefault="00A66F95" w:rsidP="00BA4A12">
            <w:pPr>
              <w:rPr>
                <w:ins w:id="8093" w:author="O'Neal, Ashley" w:date="2016-09-09T16:55:00Z"/>
                <w:del w:id="8094" w:author="Jackson, Joy" w:date="2017-01-19T16:33:00Z"/>
                <w:rFonts w:eastAsia="Arial Unicode MS" w:cs="Arial"/>
                <w:sz w:val="18"/>
              </w:rPr>
            </w:pPr>
            <w:ins w:id="8095" w:author="O'Neal, Ashley" w:date="2016-09-09T16:55:00Z">
              <w:del w:id="809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316BA4BF" w14:textId="15E519C6" w:rsidR="00A66F95" w:rsidRPr="00881169" w:rsidDel="00672939" w:rsidRDefault="00A66F95" w:rsidP="00BA4A12">
            <w:pPr>
              <w:rPr>
                <w:ins w:id="8097" w:author="O'Neal, Ashley" w:date="2016-09-09T16:55:00Z"/>
                <w:del w:id="8098" w:author="Jackson, Joy" w:date="2017-01-19T16:33:00Z"/>
                <w:rFonts w:eastAsia="Arial Unicode MS" w:cs="Arial"/>
                <w:sz w:val="18"/>
              </w:rPr>
            </w:pPr>
            <w:ins w:id="8099" w:author="O'Neal, Ashley" w:date="2016-09-09T16:55:00Z">
              <w:del w:id="8100" w:author="Jackson, Joy" w:date="2017-01-13T14:07:00Z">
                <w:r w:rsidRPr="00881169" w:rsidDel="00B1095F">
                  <w:rPr>
                    <w:rFonts w:cs="Arial"/>
                    <w:sz w:val="18"/>
                  </w:rPr>
                  <w:delText>Meropelopia</w:delText>
                </w:r>
              </w:del>
            </w:ins>
          </w:p>
        </w:tc>
        <w:tc>
          <w:tcPr>
            <w:tcW w:w="1710" w:type="dxa"/>
            <w:noWrap/>
            <w:tcMar>
              <w:top w:w="15" w:type="dxa"/>
              <w:left w:w="15" w:type="dxa"/>
              <w:bottom w:w="0" w:type="dxa"/>
              <w:right w:w="15" w:type="dxa"/>
            </w:tcMar>
            <w:vAlign w:val="bottom"/>
          </w:tcPr>
          <w:p w14:paraId="099BFBC5" w14:textId="111A90E2" w:rsidR="00A66F95" w:rsidRPr="00881169" w:rsidDel="00672939" w:rsidRDefault="00A66F95" w:rsidP="00BA4A12">
            <w:pPr>
              <w:rPr>
                <w:ins w:id="8101" w:author="O'Neal, Ashley" w:date="2016-09-09T16:55:00Z"/>
                <w:del w:id="8102" w:author="Jackson, Joy" w:date="2017-01-19T16:33:00Z"/>
                <w:rFonts w:eastAsia="Arial Unicode MS" w:cs="Arial"/>
                <w:sz w:val="18"/>
              </w:rPr>
            </w:pPr>
            <w:ins w:id="8103" w:author="O'Neal, Ashley" w:date="2016-09-09T16:55:00Z">
              <w:del w:id="8104" w:author="Jackson, Joy" w:date="2017-01-13T14:07:00Z">
                <w:r w:rsidRPr="00881169" w:rsidDel="00B1095F">
                  <w:rPr>
                    <w:rFonts w:cs="Arial"/>
                    <w:sz w:val="18"/>
                  </w:rPr>
                  <w:delText>Thienemannimyia grp.</w:delText>
                </w:r>
              </w:del>
            </w:ins>
          </w:p>
        </w:tc>
        <w:tc>
          <w:tcPr>
            <w:tcW w:w="810" w:type="dxa"/>
            <w:noWrap/>
            <w:tcMar>
              <w:top w:w="15" w:type="dxa"/>
              <w:left w:w="15" w:type="dxa"/>
              <w:bottom w:w="0" w:type="dxa"/>
              <w:right w:w="15" w:type="dxa"/>
            </w:tcMar>
            <w:vAlign w:val="bottom"/>
          </w:tcPr>
          <w:p w14:paraId="401679E0" w14:textId="4334DA4F" w:rsidR="00A66F95" w:rsidRPr="00881169" w:rsidDel="00672939" w:rsidRDefault="00A66F95" w:rsidP="00BA4A12">
            <w:pPr>
              <w:rPr>
                <w:ins w:id="8105" w:author="O'Neal, Ashley" w:date="2016-09-09T16:55:00Z"/>
                <w:del w:id="8106" w:author="Jackson, Joy" w:date="2017-01-19T16:33:00Z"/>
                <w:rFonts w:eastAsia="Arial Unicode MS" w:cs="Arial"/>
                <w:sz w:val="18"/>
              </w:rPr>
            </w:pPr>
            <w:ins w:id="8107" w:author="O'Neal, Ashley" w:date="2016-09-09T16:55:00Z">
              <w:del w:id="8108" w:author="Jackson, Joy" w:date="2017-01-13T14:07:00Z">
                <w:r w:rsidRPr="00881169" w:rsidDel="00B1095F">
                  <w:rPr>
                    <w:rFonts w:cs="Arial"/>
                    <w:sz w:val="18"/>
                  </w:rPr>
                  <w:delText>group</w:delText>
                </w:r>
              </w:del>
            </w:ins>
          </w:p>
        </w:tc>
      </w:tr>
      <w:tr w:rsidR="00A66F95" w:rsidRPr="00881169" w:rsidDel="00672939" w14:paraId="17879A91" w14:textId="22F3DFD4" w:rsidTr="00BA4A12">
        <w:trPr>
          <w:cantSplit/>
          <w:trHeight w:val="270"/>
          <w:ins w:id="8109" w:author="O'Neal, Ashley" w:date="2016-09-09T16:55:00Z"/>
          <w:del w:id="8110" w:author="Jackson, Joy" w:date="2017-01-19T16:33:00Z"/>
        </w:trPr>
        <w:tc>
          <w:tcPr>
            <w:tcW w:w="1440" w:type="dxa"/>
            <w:noWrap/>
            <w:tcMar>
              <w:top w:w="15" w:type="dxa"/>
              <w:left w:w="15" w:type="dxa"/>
              <w:bottom w:w="0" w:type="dxa"/>
              <w:right w:w="15" w:type="dxa"/>
            </w:tcMar>
            <w:vAlign w:val="bottom"/>
          </w:tcPr>
          <w:p w14:paraId="0EE7CE7E" w14:textId="0DA1CEB0" w:rsidR="00A66F95" w:rsidRPr="00881169" w:rsidDel="00672939" w:rsidRDefault="00A66F95" w:rsidP="00BA4A12">
            <w:pPr>
              <w:rPr>
                <w:ins w:id="8111" w:author="O'Neal, Ashley" w:date="2016-09-09T16:55:00Z"/>
                <w:del w:id="8112" w:author="Jackson, Joy" w:date="2017-01-19T16:33:00Z"/>
                <w:rFonts w:eastAsia="Arial Unicode MS" w:cs="Arial"/>
                <w:sz w:val="18"/>
              </w:rPr>
            </w:pPr>
            <w:ins w:id="8113" w:author="O'Neal, Ashley" w:date="2016-09-09T16:55:00Z">
              <w:del w:id="811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6DE96C12" w14:textId="1382DFD3" w:rsidR="00A66F95" w:rsidRPr="00881169" w:rsidDel="00672939" w:rsidRDefault="00A66F95" w:rsidP="00BA4A12">
            <w:pPr>
              <w:rPr>
                <w:ins w:id="8115" w:author="O'Neal, Ashley" w:date="2016-09-09T16:55:00Z"/>
                <w:del w:id="8116" w:author="Jackson, Joy" w:date="2017-01-19T16:33:00Z"/>
                <w:rFonts w:eastAsia="Arial Unicode MS" w:cs="Arial"/>
                <w:sz w:val="18"/>
              </w:rPr>
            </w:pPr>
            <w:ins w:id="8117" w:author="O'Neal, Ashley" w:date="2016-09-09T16:55:00Z">
              <w:del w:id="811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2EE3E680" w14:textId="1ED169BC" w:rsidR="00A66F95" w:rsidRPr="00881169" w:rsidDel="00672939" w:rsidRDefault="00A66F95" w:rsidP="00BA4A12">
            <w:pPr>
              <w:rPr>
                <w:ins w:id="8119" w:author="O'Neal, Ashley" w:date="2016-09-09T16:55:00Z"/>
                <w:del w:id="8120" w:author="Jackson, Joy" w:date="2017-01-19T16:33:00Z"/>
                <w:rFonts w:eastAsia="Arial Unicode MS" w:cs="Arial"/>
                <w:sz w:val="18"/>
              </w:rPr>
            </w:pPr>
            <w:ins w:id="8121" w:author="O'Neal, Ashley" w:date="2016-09-09T16:55:00Z">
              <w:del w:id="812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780E8EFE" w14:textId="62D22118" w:rsidR="00A66F95" w:rsidRPr="00881169" w:rsidDel="00672939" w:rsidRDefault="00A66F95" w:rsidP="00BA4A12">
            <w:pPr>
              <w:rPr>
                <w:ins w:id="8123" w:author="O'Neal, Ashley" w:date="2016-09-09T16:55:00Z"/>
                <w:del w:id="8124" w:author="Jackson, Joy" w:date="2017-01-19T16:33:00Z"/>
                <w:rFonts w:eastAsia="Arial Unicode MS" w:cs="Arial"/>
                <w:sz w:val="18"/>
              </w:rPr>
            </w:pPr>
            <w:ins w:id="8125" w:author="O'Neal, Ashley" w:date="2016-09-09T16:55:00Z">
              <w:del w:id="812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6190A5F3" w14:textId="324C80B8" w:rsidR="00A66F95" w:rsidRPr="00881169" w:rsidDel="00672939" w:rsidRDefault="00A66F95" w:rsidP="00BA4A12">
            <w:pPr>
              <w:rPr>
                <w:ins w:id="8127" w:author="O'Neal, Ashley" w:date="2016-09-09T16:55:00Z"/>
                <w:del w:id="8128" w:author="Jackson, Joy" w:date="2017-01-19T16:33:00Z"/>
                <w:rFonts w:eastAsia="Arial Unicode MS" w:cs="Arial"/>
                <w:sz w:val="18"/>
              </w:rPr>
            </w:pPr>
            <w:ins w:id="8129" w:author="O'Neal, Ashley" w:date="2016-09-09T16:55:00Z">
              <w:del w:id="8130" w:author="Jackson, Joy" w:date="2017-01-13T14:07:00Z">
                <w:r w:rsidRPr="00881169" w:rsidDel="00B1095F">
                  <w:rPr>
                    <w:rFonts w:cs="Arial"/>
                    <w:sz w:val="18"/>
                  </w:rPr>
                  <w:delText>Mesosmittia</w:delText>
                </w:r>
              </w:del>
            </w:ins>
          </w:p>
        </w:tc>
        <w:tc>
          <w:tcPr>
            <w:tcW w:w="1710" w:type="dxa"/>
            <w:noWrap/>
            <w:tcMar>
              <w:top w:w="15" w:type="dxa"/>
              <w:left w:w="15" w:type="dxa"/>
              <w:bottom w:w="0" w:type="dxa"/>
              <w:right w:w="15" w:type="dxa"/>
            </w:tcMar>
            <w:vAlign w:val="bottom"/>
          </w:tcPr>
          <w:p w14:paraId="053B48E7" w14:textId="3BF2D502" w:rsidR="00A66F95" w:rsidRPr="00881169" w:rsidDel="00672939" w:rsidRDefault="00A66F95" w:rsidP="00BA4A12">
            <w:pPr>
              <w:rPr>
                <w:ins w:id="8131" w:author="O'Neal, Ashley" w:date="2016-09-09T16:55:00Z"/>
                <w:del w:id="8132" w:author="Jackson, Joy" w:date="2017-01-19T16:33:00Z"/>
                <w:rFonts w:eastAsia="Arial Unicode MS" w:cs="Arial"/>
                <w:sz w:val="18"/>
              </w:rPr>
            </w:pPr>
            <w:ins w:id="8133" w:author="O'Neal, Ashley" w:date="2016-09-09T16:55:00Z">
              <w:del w:id="813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4E686F6D" w14:textId="6DE2701C" w:rsidR="00A66F95" w:rsidRPr="00881169" w:rsidDel="00672939" w:rsidRDefault="00A66F95" w:rsidP="00BA4A12">
            <w:pPr>
              <w:rPr>
                <w:ins w:id="8135" w:author="O'Neal, Ashley" w:date="2016-09-09T16:55:00Z"/>
                <w:del w:id="8136" w:author="Jackson, Joy" w:date="2017-01-19T16:33:00Z"/>
                <w:rFonts w:eastAsia="Arial Unicode MS" w:cs="Arial"/>
                <w:sz w:val="18"/>
              </w:rPr>
            </w:pPr>
            <w:ins w:id="8137" w:author="O'Neal, Ashley" w:date="2016-09-09T16:55:00Z">
              <w:del w:id="8138" w:author="Jackson, Joy" w:date="2017-01-13T14:07:00Z">
                <w:r w:rsidRPr="00881169" w:rsidDel="00B1095F">
                  <w:rPr>
                    <w:rFonts w:eastAsia="Arial Unicode MS" w:cs="Arial"/>
                    <w:sz w:val="18"/>
                  </w:rPr>
                  <w:delText>Genus</w:delText>
                </w:r>
              </w:del>
            </w:ins>
          </w:p>
        </w:tc>
      </w:tr>
      <w:tr w:rsidR="00A66F95" w:rsidRPr="00881169" w:rsidDel="00672939" w14:paraId="1E1B57C4" w14:textId="15EB90AA" w:rsidTr="00BA4A12">
        <w:trPr>
          <w:cantSplit/>
          <w:trHeight w:val="270"/>
          <w:ins w:id="8139" w:author="O'Neal, Ashley" w:date="2016-09-09T16:55:00Z"/>
          <w:del w:id="8140" w:author="Jackson, Joy" w:date="2017-01-19T16:33:00Z"/>
        </w:trPr>
        <w:tc>
          <w:tcPr>
            <w:tcW w:w="1440" w:type="dxa"/>
            <w:noWrap/>
            <w:tcMar>
              <w:top w:w="15" w:type="dxa"/>
              <w:left w:w="15" w:type="dxa"/>
              <w:bottom w:w="0" w:type="dxa"/>
              <w:right w:w="15" w:type="dxa"/>
            </w:tcMar>
            <w:vAlign w:val="bottom"/>
          </w:tcPr>
          <w:p w14:paraId="48416AB7" w14:textId="00DE9306" w:rsidR="00A66F95" w:rsidRPr="00881169" w:rsidDel="00672939" w:rsidRDefault="00A66F95" w:rsidP="00BA4A12">
            <w:pPr>
              <w:rPr>
                <w:ins w:id="8141" w:author="O'Neal, Ashley" w:date="2016-09-09T16:55:00Z"/>
                <w:del w:id="8142" w:author="Jackson, Joy" w:date="2017-01-19T16:33:00Z"/>
                <w:rFonts w:eastAsia="Arial Unicode MS" w:cs="Arial"/>
                <w:sz w:val="18"/>
              </w:rPr>
            </w:pPr>
            <w:ins w:id="8143" w:author="O'Neal, Ashley" w:date="2016-09-09T16:55:00Z">
              <w:del w:id="814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10A7D79C" w14:textId="75BAF9D6" w:rsidR="00A66F95" w:rsidRPr="00881169" w:rsidDel="00672939" w:rsidRDefault="00A66F95" w:rsidP="00BA4A12">
            <w:pPr>
              <w:rPr>
                <w:ins w:id="8145" w:author="O'Neal, Ashley" w:date="2016-09-09T16:55:00Z"/>
                <w:del w:id="8146" w:author="Jackson, Joy" w:date="2017-01-19T16:33:00Z"/>
                <w:rFonts w:eastAsia="Arial Unicode MS" w:cs="Arial"/>
                <w:sz w:val="18"/>
              </w:rPr>
            </w:pPr>
            <w:ins w:id="8147" w:author="O'Neal, Ashley" w:date="2016-09-09T16:55:00Z">
              <w:del w:id="814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12072915" w14:textId="210F6A7A" w:rsidR="00A66F95" w:rsidRPr="00881169" w:rsidDel="00672939" w:rsidRDefault="00A66F95" w:rsidP="00BA4A12">
            <w:pPr>
              <w:rPr>
                <w:ins w:id="8149" w:author="O'Neal, Ashley" w:date="2016-09-09T16:55:00Z"/>
                <w:del w:id="8150" w:author="Jackson, Joy" w:date="2017-01-19T16:33:00Z"/>
                <w:rFonts w:eastAsia="Arial Unicode MS" w:cs="Arial"/>
                <w:sz w:val="18"/>
              </w:rPr>
            </w:pPr>
            <w:ins w:id="8151" w:author="O'Neal, Ashley" w:date="2016-09-09T16:55:00Z">
              <w:del w:id="815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37BFC0F4" w14:textId="67748057" w:rsidR="00A66F95" w:rsidRPr="00881169" w:rsidDel="00672939" w:rsidRDefault="00A66F95" w:rsidP="00BA4A12">
            <w:pPr>
              <w:rPr>
                <w:ins w:id="8153" w:author="O'Neal, Ashley" w:date="2016-09-09T16:55:00Z"/>
                <w:del w:id="8154" w:author="Jackson, Joy" w:date="2017-01-19T16:33:00Z"/>
                <w:rFonts w:eastAsia="Arial Unicode MS" w:cs="Arial"/>
                <w:sz w:val="18"/>
              </w:rPr>
            </w:pPr>
            <w:ins w:id="8155" w:author="O'Neal, Ashley" w:date="2016-09-09T16:55:00Z">
              <w:del w:id="815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525A1E91" w14:textId="7B6C8861" w:rsidR="00A66F95" w:rsidRPr="00881169" w:rsidDel="00672939" w:rsidRDefault="00A66F95" w:rsidP="00BA4A12">
            <w:pPr>
              <w:rPr>
                <w:ins w:id="8157" w:author="O'Neal, Ashley" w:date="2016-09-09T16:55:00Z"/>
                <w:del w:id="8158" w:author="Jackson, Joy" w:date="2017-01-19T16:33:00Z"/>
                <w:rFonts w:cs="Arial"/>
                <w:sz w:val="18"/>
              </w:rPr>
            </w:pPr>
            <w:ins w:id="8159" w:author="O'Neal, Ashley" w:date="2016-09-09T16:55:00Z">
              <w:del w:id="8160" w:author="Jackson, Joy" w:date="2017-01-13T14:07:00Z">
                <w:r w:rsidRPr="00881169" w:rsidDel="00B1095F">
                  <w:rPr>
                    <w:rFonts w:cs="Arial"/>
                    <w:sz w:val="18"/>
                  </w:rPr>
                  <w:delText>Microchironomus</w:delText>
                </w:r>
              </w:del>
            </w:ins>
          </w:p>
        </w:tc>
        <w:tc>
          <w:tcPr>
            <w:tcW w:w="1710" w:type="dxa"/>
            <w:noWrap/>
            <w:tcMar>
              <w:top w:w="15" w:type="dxa"/>
              <w:left w:w="15" w:type="dxa"/>
              <w:bottom w:w="0" w:type="dxa"/>
              <w:right w:w="15" w:type="dxa"/>
            </w:tcMar>
            <w:vAlign w:val="bottom"/>
          </w:tcPr>
          <w:p w14:paraId="665376EB" w14:textId="0DB8FE55" w:rsidR="00A66F95" w:rsidRPr="00881169" w:rsidDel="00672939" w:rsidRDefault="00A66F95" w:rsidP="00BA4A12">
            <w:pPr>
              <w:rPr>
                <w:ins w:id="8161" w:author="O'Neal, Ashley" w:date="2016-09-09T16:55:00Z"/>
                <w:del w:id="8162" w:author="Jackson, Joy" w:date="2017-01-19T16:33:00Z"/>
                <w:rFonts w:eastAsia="Arial Unicode MS" w:cs="Arial"/>
                <w:sz w:val="18"/>
              </w:rPr>
            </w:pPr>
            <w:ins w:id="8163" w:author="O'Neal, Ashley" w:date="2016-09-09T16:55:00Z">
              <w:del w:id="8164" w:author="Jackson, Joy" w:date="2017-01-13T14:07:00Z">
                <w:r w:rsidRPr="00881169" w:rsidDel="00B1095F">
                  <w:rPr>
                    <w:rFonts w:eastAsia="Arial Unicode MS" w:cs="Arial"/>
                    <w:sz w:val="18"/>
                  </w:rPr>
                  <w:delText>Harnischia cplx</w:delText>
                </w:r>
              </w:del>
            </w:ins>
          </w:p>
        </w:tc>
        <w:tc>
          <w:tcPr>
            <w:tcW w:w="810" w:type="dxa"/>
            <w:noWrap/>
            <w:tcMar>
              <w:top w:w="15" w:type="dxa"/>
              <w:left w:w="15" w:type="dxa"/>
              <w:bottom w:w="0" w:type="dxa"/>
              <w:right w:w="15" w:type="dxa"/>
            </w:tcMar>
            <w:vAlign w:val="bottom"/>
          </w:tcPr>
          <w:p w14:paraId="2B05F1D6" w14:textId="0D01B78F" w:rsidR="00A66F95" w:rsidRPr="00881169" w:rsidDel="00672939" w:rsidRDefault="00A66F95" w:rsidP="00BA4A12">
            <w:pPr>
              <w:rPr>
                <w:ins w:id="8165" w:author="O'Neal, Ashley" w:date="2016-09-09T16:55:00Z"/>
                <w:del w:id="8166" w:author="Jackson, Joy" w:date="2017-01-19T16:33:00Z"/>
                <w:rFonts w:cs="Arial"/>
                <w:sz w:val="18"/>
              </w:rPr>
            </w:pPr>
            <w:ins w:id="8167" w:author="O'Neal, Ashley" w:date="2016-09-09T16:55:00Z">
              <w:del w:id="8168" w:author="Jackson, Joy" w:date="2017-01-13T14:07:00Z">
                <w:r w:rsidRPr="00881169" w:rsidDel="00B1095F">
                  <w:rPr>
                    <w:rFonts w:cs="Arial"/>
                    <w:sz w:val="18"/>
                  </w:rPr>
                  <w:delText>complex</w:delText>
                </w:r>
              </w:del>
            </w:ins>
          </w:p>
        </w:tc>
      </w:tr>
      <w:tr w:rsidR="00A66F95" w:rsidRPr="00881169" w:rsidDel="00672939" w14:paraId="602CD56B" w14:textId="27202EB8" w:rsidTr="00BA4A12">
        <w:trPr>
          <w:cantSplit/>
          <w:trHeight w:val="270"/>
          <w:ins w:id="8169" w:author="O'Neal, Ashley" w:date="2016-09-09T16:55:00Z"/>
          <w:del w:id="8170" w:author="Jackson, Joy" w:date="2017-01-19T16:33:00Z"/>
        </w:trPr>
        <w:tc>
          <w:tcPr>
            <w:tcW w:w="1440" w:type="dxa"/>
            <w:noWrap/>
            <w:tcMar>
              <w:top w:w="15" w:type="dxa"/>
              <w:left w:w="15" w:type="dxa"/>
              <w:bottom w:w="0" w:type="dxa"/>
              <w:right w:w="15" w:type="dxa"/>
            </w:tcMar>
            <w:vAlign w:val="bottom"/>
          </w:tcPr>
          <w:p w14:paraId="1A02B673" w14:textId="09198794" w:rsidR="00A66F95" w:rsidRPr="00881169" w:rsidDel="00672939" w:rsidRDefault="00A66F95" w:rsidP="00BA4A12">
            <w:pPr>
              <w:rPr>
                <w:ins w:id="8171" w:author="O'Neal, Ashley" w:date="2016-09-09T16:55:00Z"/>
                <w:del w:id="8172" w:author="Jackson, Joy" w:date="2017-01-19T16:33:00Z"/>
                <w:rFonts w:eastAsia="Arial Unicode MS" w:cs="Arial"/>
                <w:sz w:val="18"/>
              </w:rPr>
            </w:pPr>
            <w:ins w:id="8173" w:author="O'Neal, Ashley" w:date="2016-09-09T16:55:00Z">
              <w:del w:id="817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751E0EC0" w14:textId="3372E69F" w:rsidR="00A66F95" w:rsidRPr="00881169" w:rsidDel="00672939" w:rsidRDefault="00A66F95" w:rsidP="00BA4A12">
            <w:pPr>
              <w:rPr>
                <w:ins w:id="8175" w:author="O'Neal, Ashley" w:date="2016-09-09T16:55:00Z"/>
                <w:del w:id="8176" w:author="Jackson, Joy" w:date="2017-01-19T16:33:00Z"/>
                <w:rFonts w:eastAsia="Arial Unicode MS" w:cs="Arial"/>
                <w:sz w:val="18"/>
              </w:rPr>
            </w:pPr>
            <w:ins w:id="8177" w:author="O'Neal, Ashley" w:date="2016-09-09T16:55:00Z">
              <w:del w:id="817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1D28C5B3" w14:textId="5A0641E5" w:rsidR="00A66F95" w:rsidRPr="00881169" w:rsidDel="00672939" w:rsidRDefault="00A66F95" w:rsidP="00BA4A12">
            <w:pPr>
              <w:rPr>
                <w:ins w:id="8179" w:author="O'Neal, Ashley" w:date="2016-09-09T16:55:00Z"/>
                <w:del w:id="8180" w:author="Jackson, Joy" w:date="2017-01-19T16:33:00Z"/>
                <w:rFonts w:eastAsia="Arial Unicode MS" w:cs="Arial"/>
                <w:sz w:val="18"/>
              </w:rPr>
            </w:pPr>
            <w:ins w:id="8181" w:author="O'Neal, Ashley" w:date="2016-09-09T16:55:00Z">
              <w:del w:id="818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403537DF" w14:textId="3D1AC9C1" w:rsidR="00A66F95" w:rsidRPr="00881169" w:rsidDel="00672939" w:rsidRDefault="00A66F95" w:rsidP="00BA4A12">
            <w:pPr>
              <w:rPr>
                <w:ins w:id="8183" w:author="O'Neal, Ashley" w:date="2016-09-09T16:55:00Z"/>
                <w:del w:id="8184" w:author="Jackson, Joy" w:date="2017-01-19T16:33:00Z"/>
                <w:rFonts w:eastAsia="Arial Unicode MS" w:cs="Arial"/>
                <w:sz w:val="18"/>
              </w:rPr>
            </w:pPr>
            <w:ins w:id="8185" w:author="O'Neal, Ashley" w:date="2016-09-09T16:55:00Z">
              <w:del w:id="818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54AD49AA" w14:textId="47BAC99A" w:rsidR="00A66F95" w:rsidRPr="00881169" w:rsidDel="00672939" w:rsidRDefault="00A66F95" w:rsidP="00BA4A12">
            <w:pPr>
              <w:rPr>
                <w:ins w:id="8187" w:author="O'Neal, Ashley" w:date="2016-09-09T16:55:00Z"/>
                <w:del w:id="8188" w:author="Jackson, Joy" w:date="2017-01-19T16:33:00Z"/>
                <w:rFonts w:cs="Arial"/>
                <w:sz w:val="18"/>
              </w:rPr>
            </w:pPr>
            <w:ins w:id="8189" w:author="O'Neal, Ashley" w:date="2016-09-09T16:55:00Z">
              <w:del w:id="8190" w:author="Jackson, Joy" w:date="2017-01-13T14:07:00Z">
                <w:r w:rsidRPr="00881169" w:rsidDel="00B1095F">
                  <w:rPr>
                    <w:rFonts w:cs="Arial"/>
                    <w:sz w:val="18"/>
                  </w:rPr>
                  <w:delText>Microtendipes</w:delText>
                </w:r>
              </w:del>
            </w:ins>
          </w:p>
        </w:tc>
        <w:tc>
          <w:tcPr>
            <w:tcW w:w="1710" w:type="dxa"/>
            <w:noWrap/>
            <w:tcMar>
              <w:top w:w="15" w:type="dxa"/>
              <w:left w:w="15" w:type="dxa"/>
              <w:bottom w:w="0" w:type="dxa"/>
              <w:right w:w="15" w:type="dxa"/>
            </w:tcMar>
            <w:vAlign w:val="bottom"/>
          </w:tcPr>
          <w:p w14:paraId="16EFEEEE" w14:textId="63D506A3" w:rsidR="00A66F95" w:rsidRPr="00881169" w:rsidDel="00672939" w:rsidRDefault="00A66F95" w:rsidP="00BA4A12">
            <w:pPr>
              <w:rPr>
                <w:ins w:id="8191" w:author="O'Neal, Ashley" w:date="2016-09-09T16:55:00Z"/>
                <w:del w:id="8192" w:author="Jackson, Joy" w:date="2017-01-19T16:33:00Z"/>
                <w:rFonts w:eastAsia="Arial Unicode MS" w:cs="Arial"/>
                <w:sz w:val="18"/>
              </w:rPr>
            </w:pPr>
            <w:ins w:id="8193" w:author="O'Neal, Ashley" w:date="2016-09-09T16:55:00Z">
              <w:del w:id="819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0DADD0B8" w14:textId="7E6C986B" w:rsidR="00A66F95" w:rsidRPr="00881169" w:rsidDel="00672939" w:rsidRDefault="00A66F95" w:rsidP="00BA4A12">
            <w:pPr>
              <w:rPr>
                <w:ins w:id="8195" w:author="O'Neal, Ashley" w:date="2016-09-09T16:55:00Z"/>
                <w:del w:id="8196" w:author="Jackson, Joy" w:date="2017-01-19T16:33:00Z"/>
                <w:rFonts w:cs="Arial"/>
                <w:sz w:val="18"/>
              </w:rPr>
            </w:pPr>
            <w:ins w:id="8197" w:author="O'Neal, Ashley" w:date="2016-09-09T16:55:00Z">
              <w:del w:id="8198" w:author="Jackson, Joy" w:date="2017-01-13T14:07:00Z">
                <w:r w:rsidRPr="00881169" w:rsidDel="00B1095F">
                  <w:rPr>
                    <w:rFonts w:cs="Arial"/>
                    <w:sz w:val="18"/>
                  </w:rPr>
                  <w:delText>group</w:delText>
                </w:r>
              </w:del>
            </w:ins>
          </w:p>
        </w:tc>
      </w:tr>
      <w:tr w:rsidR="00A66F95" w:rsidRPr="00881169" w:rsidDel="00672939" w14:paraId="0EAC70B9" w14:textId="720E26D3" w:rsidTr="00BA4A12">
        <w:trPr>
          <w:cantSplit/>
          <w:trHeight w:val="270"/>
          <w:ins w:id="8199" w:author="O'Neal, Ashley" w:date="2016-09-09T16:55:00Z"/>
          <w:del w:id="8200" w:author="Jackson, Joy" w:date="2017-01-19T16:33:00Z"/>
        </w:trPr>
        <w:tc>
          <w:tcPr>
            <w:tcW w:w="1440" w:type="dxa"/>
            <w:noWrap/>
            <w:tcMar>
              <w:top w:w="15" w:type="dxa"/>
              <w:left w:w="15" w:type="dxa"/>
              <w:bottom w:w="0" w:type="dxa"/>
              <w:right w:w="15" w:type="dxa"/>
            </w:tcMar>
            <w:vAlign w:val="bottom"/>
          </w:tcPr>
          <w:p w14:paraId="33045B04" w14:textId="18AD0769" w:rsidR="00A66F95" w:rsidRPr="00881169" w:rsidDel="00672939" w:rsidRDefault="00A66F95" w:rsidP="00BA4A12">
            <w:pPr>
              <w:rPr>
                <w:ins w:id="8201" w:author="O'Neal, Ashley" w:date="2016-09-09T16:55:00Z"/>
                <w:del w:id="8202" w:author="Jackson, Joy" w:date="2017-01-19T16:33:00Z"/>
                <w:rFonts w:eastAsia="Arial Unicode MS" w:cs="Arial"/>
                <w:sz w:val="18"/>
              </w:rPr>
            </w:pPr>
            <w:ins w:id="8203" w:author="O'Neal, Ashley" w:date="2016-09-09T16:55:00Z">
              <w:del w:id="820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49246692" w14:textId="41021452" w:rsidR="00A66F95" w:rsidRPr="00881169" w:rsidDel="00672939" w:rsidRDefault="00A66F95" w:rsidP="00BA4A12">
            <w:pPr>
              <w:rPr>
                <w:ins w:id="8205" w:author="O'Neal, Ashley" w:date="2016-09-09T16:55:00Z"/>
                <w:del w:id="8206" w:author="Jackson, Joy" w:date="2017-01-19T16:33:00Z"/>
                <w:rFonts w:eastAsia="Arial Unicode MS" w:cs="Arial"/>
                <w:sz w:val="18"/>
              </w:rPr>
            </w:pPr>
            <w:ins w:id="8207" w:author="O'Neal, Ashley" w:date="2016-09-09T16:55:00Z">
              <w:del w:id="820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147FB8C6" w14:textId="07D26B14" w:rsidR="00A66F95" w:rsidRPr="00881169" w:rsidDel="00672939" w:rsidRDefault="00A66F95" w:rsidP="00BA4A12">
            <w:pPr>
              <w:rPr>
                <w:ins w:id="8209" w:author="O'Neal, Ashley" w:date="2016-09-09T16:55:00Z"/>
                <w:del w:id="8210" w:author="Jackson, Joy" w:date="2017-01-19T16:33:00Z"/>
                <w:rFonts w:eastAsia="Arial Unicode MS" w:cs="Arial"/>
                <w:sz w:val="18"/>
              </w:rPr>
            </w:pPr>
            <w:ins w:id="8211" w:author="O'Neal, Ashley" w:date="2016-09-09T16:55:00Z">
              <w:del w:id="821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02E02D38" w14:textId="2E629736" w:rsidR="00A66F95" w:rsidRPr="00881169" w:rsidDel="00672939" w:rsidRDefault="00A66F95" w:rsidP="00BA4A12">
            <w:pPr>
              <w:rPr>
                <w:ins w:id="8213" w:author="O'Neal, Ashley" w:date="2016-09-09T16:55:00Z"/>
                <w:del w:id="8214" w:author="Jackson, Joy" w:date="2017-01-19T16:33:00Z"/>
                <w:rFonts w:eastAsia="Arial Unicode MS" w:cs="Arial"/>
                <w:sz w:val="18"/>
              </w:rPr>
            </w:pPr>
            <w:ins w:id="8215" w:author="O'Neal, Ashley" w:date="2016-09-09T16:55:00Z">
              <w:del w:id="821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6D33740A" w14:textId="174FCE42" w:rsidR="00A66F95" w:rsidRPr="00881169" w:rsidDel="00672939" w:rsidRDefault="00A66F95" w:rsidP="00BA4A12">
            <w:pPr>
              <w:rPr>
                <w:ins w:id="8217" w:author="O'Neal, Ashley" w:date="2016-09-09T16:55:00Z"/>
                <w:del w:id="8218" w:author="Jackson, Joy" w:date="2017-01-19T16:33:00Z"/>
                <w:rFonts w:eastAsia="Arial Unicode MS" w:cs="Arial"/>
                <w:sz w:val="18"/>
              </w:rPr>
            </w:pPr>
            <w:ins w:id="8219" w:author="O'Neal, Ashley" w:date="2016-09-09T16:55:00Z">
              <w:del w:id="8220" w:author="Jackson, Joy" w:date="2017-01-13T14:07:00Z">
                <w:r w:rsidRPr="00881169" w:rsidDel="00B1095F">
                  <w:rPr>
                    <w:rFonts w:cs="Arial"/>
                    <w:sz w:val="18"/>
                  </w:rPr>
                  <w:delText>Monopelopia</w:delText>
                </w:r>
              </w:del>
            </w:ins>
          </w:p>
        </w:tc>
        <w:tc>
          <w:tcPr>
            <w:tcW w:w="1710" w:type="dxa"/>
            <w:noWrap/>
            <w:tcMar>
              <w:top w:w="15" w:type="dxa"/>
              <w:left w:w="15" w:type="dxa"/>
              <w:bottom w:w="0" w:type="dxa"/>
              <w:right w:w="15" w:type="dxa"/>
            </w:tcMar>
            <w:vAlign w:val="bottom"/>
          </w:tcPr>
          <w:p w14:paraId="69F79466" w14:textId="6BA87312" w:rsidR="00A66F95" w:rsidRPr="00881169" w:rsidDel="00672939" w:rsidRDefault="00A66F95" w:rsidP="00BA4A12">
            <w:pPr>
              <w:rPr>
                <w:ins w:id="8221" w:author="O'Neal, Ashley" w:date="2016-09-09T16:55:00Z"/>
                <w:del w:id="8222" w:author="Jackson, Joy" w:date="2017-01-19T16:33:00Z"/>
                <w:rFonts w:eastAsia="Arial Unicode MS" w:cs="Arial"/>
                <w:sz w:val="18"/>
              </w:rPr>
            </w:pPr>
            <w:ins w:id="8223" w:author="O'Neal, Ashley" w:date="2016-09-09T16:55:00Z">
              <w:del w:id="822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5A050C0F" w14:textId="3853631D" w:rsidR="00A66F95" w:rsidRPr="00881169" w:rsidDel="00672939" w:rsidRDefault="00A66F95" w:rsidP="00BA4A12">
            <w:pPr>
              <w:rPr>
                <w:ins w:id="8225" w:author="O'Neal, Ashley" w:date="2016-09-09T16:55:00Z"/>
                <w:del w:id="8226" w:author="Jackson, Joy" w:date="2017-01-19T16:33:00Z"/>
                <w:rFonts w:eastAsia="Arial Unicode MS" w:cs="Arial"/>
                <w:sz w:val="18"/>
              </w:rPr>
            </w:pPr>
            <w:ins w:id="8227" w:author="O'Neal, Ashley" w:date="2016-09-09T16:55:00Z">
              <w:del w:id="8228" w:author="Jackson, Joy" w:date="2017-01-13T14:07:00Z">
                <w:r w:rsidRPr="00881169" w:rsidDel="00B1095F">
                  <w:rPr>
                    <w:rFonts w:cs="Arial"/>
                    <w:sz w:val="18"/>
                  </w:rPr>
                  <w:delText>Genus</w:delText>
                </w:r>
              </w:del>
            </w:ins>
          </w:p>
        </w:tc>
      </w:tr>
      <w:tr w:rsidR="00A66F95" w:rsidRPr="00881169" w:rsidDel="00672939" w14:paraId="1A0E364C" w14:textId="4BB3C731" w:rsidTr="00BA4A12">
        <w:trPr>
          <w:cantSplit/>
          <w:trHeight w:val="270"/>
          <w:ins w:id="8229" w:author="O'Neal, Ashley" w:date="2016-09-09T16:55:00Z"/>
          <w:del w:id="8230" w:author="Jackson, Joy" w:date="2017-01-19T16:33:00Z"/>
        </w:trPr>
        <w:tc>
          <w:tcPr>
            <w:tcW w:w="1440" w:type="dxa"/>
            <w:noWrap/>
            <w:tcMar>
              <w:top w:w="15" w:type="dxa"/>
              <w:left w:w="15" w:type="dxa"/>
              <w:bottom w:w="0" w:type="dxa"/>
              <w:right w:w="15" w:type="dxa"/>
            </w:tcMar>
            <w:vAlign w:val="bottom"/>
          </w:tcPr>
          <w:p w14:paraId="086D1172" w14:textId="23F45DF2" w:rsidR="00A66F95" w:rsidRPr="00881169" w:rsidDel="00672939" w:rsidRDefault="00A66F95" w:rsidP="00BA4A12">
            <w:pPr>
              <w:rPr>
                <w:ins w:id="8231" w:author="O'Neal, Ashley" w:date="2016-09-09T16:55:00Z"/>
                <w:del w:id="8232" w:author="Jackson, Joy" w:date="2017-01-19T16:33:00Z"/>
                <w:rFonts w:eastAsia="Arial Unicode MS" w:cs="Arial"/>
                <w:sz w:val="18"/>
              </w:rPr>
            </w:pPr>
            <w:ins w:id="8233" w:author="O'Neal, Ashley" w:date="2016-09-09T16:55:00Z">
              <w:del w:id="823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5B430AA5" w14:textId="70C4D8F7" w:rsidR="00A66F95" w:rsidRPr="00881169" w:rsidDel="00672939" w:rsidRDefault="00A66F95" w:rsidP="00BA4A12">
            <w:pPr>
              <w:rPr>
                <w:ins w:id="8235" w:author="O'Neal, Ashley" w:date="2016-09-09T16:55:00Z"/>
                <w:del w:id="8236" w:author="Jackson, Joy" w:date="2017-01-19T16:33:00Z"/>
                <w:rFonts w:eastAsia="Arial Unicode MS" w:cs="Arial"/>
                <w:sz w:val="18"/>
              </w:rPr>
            </w:pPr>
            <w:ins w:id="8237" w:author="O'Neal, Ashley" w:date="2016-09-09T16:55:00Z">
              <w:del w:id="823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35FC39AD" w14:textId="4AC46395" w:rsidR="00A66F95" w:rsidRPr="00881169" w:rsidDel="00672939" w:rsidRDefault="00A66F95" w:rsidP="00BA4A12">
            <w:pPr>
              <w:rPr>
                <w:ins w:id="8239" w:author="O'Neal, Ashley" w:date="2016-09-09T16:55:00Z"/>
                <w:del w:id="8240" w:author="Jackson, Joy" w:date="2017-01-19T16:33:00Z"/>
                <w:rFonts w:eastAsia="Arial Unicode MS" w:cs="Arial"/>
                <w:sz w:val="18"/>
              </w:rPr>
            </w:pPr>
            <w:ins w:id="8241" w:author="O'Neal, Ashley" w:date="2016-09-09T16:55:00Z">
              <w:del w:id="824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283D849B" w14:textId="6B2D1BAD" w:rsidR="00A66F95" w:rsidRPr="00881169" w:rsidDel="00672939" w:rsidRDefault="00A66F95" w:rsidP="00BA4A12">
            <w:pPr>
              <w:rPr>
                <w:ins w:id="8243" w:author="O'Neal, Ashley" w:date="2016-09-09T16:55:00Z"/>
                <w:del w:id="8244" w:author="Jackson, Joy" w:date="2017-01-19T16:33:00Z"/>
                <w:rFonts w:eastAsia="Arial Unicode MS" w:cs="Arial"/>
                <w:sz w:val="18"/>
              </w:rPr>
            </w:pPr>
            <w:ins w:id="8245" w:author="O'Neal, Ashley" w:date="2016-09-09T16:55:00Z">
              <w:del w:id="824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5B14F138" w14:textId="3C8B9FCD" w:rsidR="00A66F95" w:rsidRPr="00881169" w:rsidDel="00672939" w:rsidRDefault="00A66F95" w:rsidP="00BA4A12">
            <w:pPr>
              <w:rPr>
                <w:ins w:id="8247" w:author="O'Neal, Ashley" w:date="2016-09-09T16:55:00Z"/>
                <w:del w:id="8248" w:author="Jackson, Joy" w:date="2017-01-19T16:33:00Z"/>
                <w:rFonts w:eastAsia="Arial Unicode MS" w:cs="Arial"/>
                <w:sz w:val="18"/>
              </w:rPr>
            </w:pPr>
            <w:ins w:id="8249" w:author="O'Neal, Ashley" w:date="2016-09-09T16:55:00Z">
              <w:del w:id="8250" w:author="Jackson, Joy" w:date="2017-01-13T14:07:00Z">
                <w:r w:rsidRPr="00881169" w:rsidDel="00B1095F">
                  <w:rPr>
                    <w:rFonts w:cs="Arial"/>
                    <w:sz w:val="18"/>
                  </w:rPr>
                  <w:delText>Natarsia</w:delText>
                </w:r>
              </w:del>
            </w:ins>
          </w:p>
        </w:tc>
        <w:tc>
          <w:tcPr>
            <w:tcW w:w="1710" w:type="dxa"/>
            <w:noWrap/>
            <w:tcMar>
              <w:top w:w="15" w:type="dxa"/>
              <w:left w:w="15" w:type="dxa"/>
              <w:bottom w:w="0" w:type="dxa"/>
              <w:right w:w="15" w:type="dxa"/>
            </w:tcMar>
            <w:vAlign w:val="bottom"/>
          </w:tcPr>
          <w:p w14:paraId="4D76D30D" w14:textId="537E614D" w:rsidR="00A66F95" w:rsidRPr="00881169" w:rsidDel="00672939" w:rsidRDefault="00A66F95" w:rsidP="00BA4A12">
            <w:pPr>
              <w:rPr>
                <w:ins w:id="8251" w:author="O'Neal, Ashley" w:date="2016-09-09T16:55:00Z"/>
                <w:del w:id="8252" w:author="Jackson, Joy" w:date="2017-01-19T16:33:00Z"/>
                <w:rFonts w:eastAsia="Arial Unicode MS" w:cs="Arial"/>
                <w:sz w:val="18"/>
              </w:rPr>
            </w:pPr>
            <w:ins w:id="8253" w:author="O'Neal, Ashley" w:date="2016-09-09T16:55:00Z">
              <w:del w:id="825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628B6E2A" w14:textId="32679B0B" w:rsidR="00A66F95" w:rsidRPr="00881169" w:rsidDel="00672939" w:rsidRDefault="00A66F95" w:rsidP="00BA4A12">
            <w:pPr>
              <w:rPr>
                <w:ins w:id="8255" w:author="O'Neal, Ashley" w:date="2016-09-09T16:55:00Z"/>
                <w:del w:id="8256" w:author="Jackson, Joy" w:date="2017-01-19T16:33:00Z"/>
                <w:rFonts w:eastAsia="Arial Unicode MS" w:cs="Arial"/>
                <w:sz w:val="18"/>
              </w:rPr>
            </w:pPr>
            <w:ins w:id="8257" w:author="O'Neal, Ashley" w:date="2016-09-09T16:55:00Z">
              <w:del w:id="8258" w:author="Jackson, Joy" w:date="2017-01-13T14:07:00Z">
                <w:r w:rsidRPr="00881169" w:rsidDel="00B1095F">
                  <w:rPr>
                    <w:rFonts w:eastAsia="Arial Unicode MS" w:cs="Arial"/>
                    <w:sz w:val="18"/>
                  </w:rPr>
                  <w:delText>Genus</w:delText>
                </w:r>
              </w:del>
            </w:ins>
          </w:p>
        </w:tc>
      </w:tr>
      <w:tr w:rsidR="00A66F95" w:rsidRPr="00881169" w:rsidDel="00672939" w14:paraId="3631BFC2" w14:textId="4F9993B9" w:rsidTr="00BA4A12">
        <w:trPr>
          <w:cantSplit/>
          <w:trHeight w:val="270"/>
          <w:ins w:id="8259" w:author="O'Neal, Ashley" w:date="2016-09-09T16:55:00Z"/>
          <w:del w:id="8260" w:author="Jackson, Joy" w:date="2017-01-19T16:33:00Z"/>
        </w:trPr>
        <w:tc>
          <w:tcPr>
            <w:tcW w:w="1440" w:type="dxa"/>
            <w:noWrap/>
            <w:tcMar>
              <w:top w:w="15" w:type="dxa"/>
              <w:left w:w="15" w:type="dxa"/>
              <w:bottom w:w="0" w:type="dxa"/>
              <w:right w:w="15" w:type="dxa"/>
            </w:tcMar>
            <w:vAlign w:val="bottom"/>
          </w:tcPr>
          <w:p w14:paraId="2E45D0CF" w14:textId="4AED869B" w:rsidR="00A66F95" w:rsidRPr="00881169" w:rsidDel="00672939" w:rsidRDefault="00A66F95" w:rsidP="00BA4A12">
            <w:pPr>
              <w:rPr>
                <w:ins w:id="8261" w:author="O'Neal, Ashley" w:date="2016-09-09T16:55:00Z"/>
                <w:del w:id="8262" w:author="Jackson, Joy" w:date="2017-01-19T16:33:00Z"/>
                <w:rFonts w:eastAsia="Arial Unicode MS" w:cs="Arial"/>
                <w:sz w:val="18"/>
              </w:rPr>
            </w:pPr>
            <w:ins w:id="8263" w:author="O'Neal, Ashley" w:date="2016-09-09T16:55:00Z">
              <w:del w:id="826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47686ED0" w14:textId="1551C00D" w:rsidR="00A66F95" w:rsidRPr="00881169" w:rsidDel="00672939" w:rsidRDefault="00A66F95" w:rsidP="00BA4A12">
            <w:pPr>
              <w:rPr>
                <w:ins w:id="8265" w:author="O'Neal, Ashley" w:date="2016-09-09T16:55:00Z"/>
                <w:del w:id="8266" w:author="Jackson, Joy" w:date="2017-01-19T16:33:00Z"/>
                <w:rFonts w:eastAsia="Arial Unicode MS" w:cs="Arial"/>
                <w:sz w:val="18"/>
              </w:rPr>
            </w:pPr>
            <w:ins w:id="8267" w:author="O'Neal, Ashley" w:date="2016-09-09T16:55:00Z">
              <w:del w:id="826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0C7004B2" w14:textId="7C418118" w:rsidR="00A66F95" w:rsidRPr="00881169" w:rsidDel="00672939" w:rsidRDefault="00A66F95" w:rsidP="00BA4A12">
            <w:pPr>
              <w:rPr>
                <w:ins w:id="8269" w:author="O'Neal, Ashley" w:date="2016-09-09T16:55:00Z"/>
                <w:del w:id="8270" w:author="Jackson, Joy" w:date="2017-01-19T16:33:00Z"/>
                <w:rFonts w:eastAsia="Arial Unicode MS" w:cs="Arial"/>
                <w:sz w:val="18"/>
              </w:rPr>
            </w:pPr>
            <w:ins w:id="8271" w:author="O'Neal, Ashley" w:date="2016-09-09T16:55:00Z">
              <w:del w:id="827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4070E00E" w14:textId="780275C5" w:rsidR="00A66F95" w:rsidRPr="00881169" w:rsidDel="00672939" w:rsidRDefault="00A66F95" w:rsidP="00BA4A12">
            <w:pPr>
              <w:rPr>
                <w:ins w:id="8273" w:author="O'Neal, Ashley" w:date="2016-09-09T16:55:00Z"/>
                <w:del w:id="8274" w:author="Jackson, Joy" w:date="2017-01-19T16:33:00Z"/>
                <w:rFonts w:eastAsia="Arial Unicode MS" w:cs="Arial"/>
                <w:sz w:val="18"/>
              </w:rPr>
            </w:pPr>
            <w:ins w:id="8275" w:author="O'Neal, Ashley" w:date="2016-09-09T16:55:00Z">
              <w:del w:id="827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45504630" w14:textId="116CF0BE" w:rsidR="00A66F95" w:rsidRPr="00881169" w:rsidDel="00672939" w:rsidRDefault="00A66F95" w:rsidP="00BA4A12">
            <w:pPr>
              <w:rPr>
                <w:ins w:id="8277" w:author="O'Neal, Ashley" w:date="2016-09-09T16:55:00Z"/>
                <w:del w:id="8278" w:author="Jackson, Joy" w:date="2017-01-19T16:33:00Z"/>
                <w:rFonts w:eastAsia="Arial Unicode MS" w:cs="Arial"/>
                <w:sz w:val="18"/>
              </w:rPr>
            </w:pPr>
            <w:ins w:id="8279" w:author="O'Neal, Ashley" w:date="2016-09-09T16:55:00Z">
              <w:del w:id="8280" w:author="Jackson, Joy" w:date="2017-01-13T14:07:00Z">
                <w:r w:rsidRPr="00881169" w:rsidDel="00B1095F">
                  <w:rPr>
                    <w:rFonts w:eastAsia="Arial Unicode MS" w:cs="Arial"/>
                    <w:sz w:val="18"/>
                  </w:rPr>
                  <w:delText>Nilothauma</w:delText>
                </w:r>
              </w:del>
            </w:ins>
          </w:p>
        </w:tc>
        <w:tc>
          <w:tcPr>
            <w:tcW w:w="1710" w:type="dxa"/>
            <w:noWrap/>
            <w:tcMar>
              <w:top w:w="15" w:type="dxa"/>
              <w:left w:w="15" w:type="dxa"/>
              <w:bottom w:w="0" w:type="dxa"/>
              <w:right w:w="15" w:type="dxa"/>
            </w:tcMar>
            <w:vAlign w:val="bottom"/>
          </w:tcPr>
          <w:p w14:paraId="33A175C2" w14:textId="1B5C6B56" w:rsidR="00A66F95" w:rsidRPr="00881169" w:rsidDel="00672939" w:rsidRDefault="00A66F95" w:rsidP="00BA4A12">
            <w:pPr>
              <w:rPr>
                <w:ins w:id="8281" w:author="O'Neal, Ashley" w:date="2016-09-09T16:55:00Z"/>
                <w:del w:id="8282" w:author="Jackson, Joy" w:date="2017-01-19T16:33:00Z"/>
                <w:rFonts w:eastAsia="Arial Unicode MS" w:cs="Arial"/>
                <w:sz w:val="18"/>
              </w:rPr>
            </w:pPr>
            <w:ins w:id="8283" w:author="O'Neal, Ashley" w:date="2016-09-09T16:55:00Z">
              <w:del w:id="828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542F508B" w14:textId="438E9291" w:rsidR="00A66F95" w:rsidRPr="00881169" w:rsidDel="00672939" w:rsidRDefault="00A66F95" w:rsidP="00BA4A12">
            <w:pPr>
              <w:rPr>
                <w:ins w:id="8285" w:author="O'Neal, Ashley" w:date="2016-09-09T16:55:00Z"/>
                <w:del w:id="8286" w:author="Jackson, Joy" w:date="2017-01-19T16:33:00Z"/>
                <w:rFonts w:eastAsia="Arial Unicode MS" w:cs="Arial"/>
                <w:sz w:val="18"/>
              </w:rPr>
            </w:pPr>
            <w:ins w:id="8287" w:author="O'Neal, Ashley" w:date="2016-09-09T16:55:00Z">
              <w:del w:id="8288" w:author="Jackson, Joy" w:date="2017-01-13T14:07:00Z">
                <w:r w:rsidRPr="00881169" w:rsidDel="00B1095F">
                  <w:rPr>
                    <w:rFonts w:eastAsia="Arial Unicode MS" w:cs="Arial"/>
                    <w:sz w:val="18"/>
                  </w:rPr>
                  <w:delText>Genus</w:delText>
                </w:r>
              </w:del>
            </w:ins>
          </w:p>
        </w:tc>
      </w:tr>
      <w:tr w:rsidR="00A66F95" w:rsidRPr="00881169" w:rsidDel="00672939" w14:paraId="6757EE09" w14:textId="7F09928D" w:rsidTr="00BA4A12">
        <w:trPr>
          <w:cantSplit/>
          <w:trHeight w:val="270"/>
          <w:ins w:id="8289" w:author="O'Neal, Ashley" w:date="2016-09-09T16:55:00Z"/>
          <w:del w:id="8290" w:author="Jackson, Joy" w:date="2017-01-19T16:33:00Z"/>
        </w:trPr>
        <w:tc>
          <w:tcPr>
            <w:tcW w:w="1440" w:type="dxa"/>
            <w:noWrap/>
            <w:tcMar>
              <w:top w:w="15" w:type="dxa"/>
              <w:left w:w="15" w:type="dxa"/>
              <w:bottom w:w="0" w:type="dxa"/>
              <w:right w:w="15" w:type="dxa"/>
            </w:tcMar>
            <w:vAlign w:val="bottom"/>
          </w:tcPr>
          <w:p w14:paraId="2D965875" w14:textId="51C5123F" w:rsidR="00A66F95" w:rsidRPr="00881169" w:rsidDel="00672939" w:rsidRDefault="00A66F95" w:rsidP="00BA4A12">
            <w:pPr>
              <w:rPr>
                <w:ins w:id="8291" w:author="O'Neal, Ashley" w:date="2016-09-09T16:55:00Z"/>
                <w:del w:id="8292" w:author="Jackson, Joy" w:date="2017-01-19T16:33:00Z"/>
                <w:rFonts w:eastAsia="Arial Unicode MS" w:cs="Arial"/>
                <w:sz w:val="18"/>
              </w:rPr>
            </w:pPr>
            <w:ins w:id="8293" w:author="O'Neal, Ashley" w:date="2016-09-09T16:55:00Z">
              <w:del w:id="829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7BCC5851" w14:textId="1059E643" w:rsidR="00A66F95" w:rsidRPr="00881169" w:rsidDel="00672939" w:rsidRDefault="00A66F95" w:rsidP="00BA4A12">
            <w:pPr>
              <w:rPr>
                <w:ins w:id="8295" w:author="O'Neal, Ashley" w:date="2016-09-09T16:55:00Z"/>
                <w:del w:id="8296" w:author="Jackson, Joy" w:date="2017-01-19T16:33:00Z"/>
                <w:rFonts w:eastAsia="Arial Unicode MS" w:cs="Arial"/>
                <w:sz w:val="18"/>
              </w:rPr>
            </w:pPr>
            <w:ins w:id="8297" w:author="O'Neal, Ashley" w:date="2016-09-09T16:55:00Z">
              <w:del w:id="829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69651721" w14:textId="63E356FA" w:rsidR="00A66F95" w:rsidRPr="00881169" w:rsidDel="00672939" w:rsidRDefault="00A66F95" w:rsidP="00BA4A12">
            <w:pPr>
              <w:rPr>
                <w:ins w:id="8299" w:author="O'Neal, Ashley" w:date="2016-09-09T16:55:00Z"/>
                <w:del w:id="8300" w:author="Jackson, Joy" w:date="2017-01-19T16:33:00Z"/>
                <w:rFonts w:eastAsia="Arial Unicode MS" w:cs="Arial"/>
                <w:sz w:val="18"/>
              </w:rPr>
            </w:pPr>
            <w:ins w:id="8301" w:author="O'Neal, Ashley" w:date="2016-09-09T16:55:00Z">
              <w:del w:id="830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663548FE" w14:textId="238CAF55" w:rsidR="00A66F95" w:rsidRPr="00881169" w:rsidDel="00672939" w:rsidRDefault="00A66F95" w:rsidP="00BA4A12">
            <w:pPr>
              <w:rPr>
                <w:ins w:id="8303" w:author="O'Neal, Ashley" w:date="2016-09-09T16:55:00Z"/>
                <w:del w:id="8304" w:author="Jackson, Joy" w:date="2017-01-19T16:33:00Z"/>
                <w:rFonts w:eastAsia="Arial Unicode MS" w:cs="Arial"/>
                <w:sz w:val="18"/>
              </w:rPr>
            </w:pPr>
            <w:ins w:id="8305" w:author="O'Neal, Ashley" w:date="2016-09-09T16:55:00Z">
              <w:del w:id="830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253E29B8" w14:textId="672F02AE" w:rsidR="00A66F95" w:rsidRPr="00881169" w:rsidDel="00672939" w:rsidRDefault="00A66F95" w:rsidP="00BA4A12">
            <w:pPr>
              <w:rPr>
                <w:ins w:id="8307" w:author="O'Neal, Ashley" w:date="2016-09-09T16:55:00Z"/>
                <w:del w:id="8308" w:author="Jackson, Joy" w:date="2017-01-19T16:33:00Z"/>
                <w:rFonts w:cs="Arial"/>
                <w:sz w:val="18"/>
              </w:rPr>
            </w:pPr>
            <w:ins w:id="8309" w:author="O'Neal, Ashley" w:date="2016-09-09T16:55:00Z">
              <w:del w:id="8310" w:author="Jackson, Joy" w:date="2017-01-13T14:07:00Z">
                <w:r w:rsidRPr="00881169" w:rsidDel="00B1095F">
                  <w:rPr>
                    <w:rFonts w:cs="Arial"/>
                    <w:sz w:val="18"/>
                  </w:rPr>
                  <w:delText>Omisus</w:delText>
                </w:r>
              </w:del>
            </w:ins>
          </w:p>
        </w:tc>
        <w:tc>
          <w:tcPr>
            <w:tcW w:w="1710" w:type="dxa"/>
            <w:noWrap/>
            <w:tcMar>
              <w:top w:w="15" w:type="dxa"/>
              <w:left w:w="15" w:type="dxa"/>
              <w:bottom w:w="0" w:type="dxa"/>
              <w:right w:w="15" w:type="dxa"/>
            </w:tcMar>
            <w:vAlign w:val="bottom"/>
          </w:tcPr>
          <w:p w14:paraId="5CD32B78" w14:textId="1186ACE6" w:rsidR="00A66F95" w:rsidRPr="00881169" w:rsidDel="00672939" w:rsidRDefault="00A66F95" w:rsidP="00BA4A12">
            <w:pPr>
              <w:rPr>
                <w:ins w:id="8311" w:author="O'Neal, Ashley" w:date="2016-09-09T16:55:00Z"/>
                <w:del w:id="8312" w:author="Jackson, Joy" w:date="2017-01-19T16:33:00Z"/>
                <w:rFonts w:eastAsia="Arial Unicode MS" w:cs="Arial"/>
                <w:sz w:val="18"/>
              </w:rPr>
            </w:pPr>
            <w:ins w:id="8313" w:author="O'Neal, Ashley" w:date="2016-09-09T16:55:00Z">
              <w:del w:id="831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2C377A34" w14:textId="76A3A54E" w:rsidR="00A66F95" w:rsidRPr="00881169" w:rsidDel="00672939" w:rsidRDefault="00A66F95" w:rsidP="00BA4A12">
            <w:pPr>
              <w:rPr>
                <w:ins w:id="8315" w:author="O'Neal, Ashley" w:date="2016-09-09T16:55:00Z"/>
                <w:del w:id="8316" w:author="Jackson, Joy" w:date="2017-01-19T16:33:00Z"/>
                <w:rFonts w:eastAsia="Arial Unicode MS" w:cs="Arial"/>
                <w:sz w:val="18"/>
              </w:rPr>
            </w:pPr>
            <w:ins w:id="8317" w:author="O'Neal, Ashley" w:date="2016-09-09T16:55:00Z">
              <w:del w:id="8318" w:author="Jackson, Joy" w:date="2017-01-13T14:07:00Z">
                <w:r w:rsidRPr="00881169" w:rsidDel="00B1095F">
                  <w:rPr>
                    <w:rFonts w:eastAsia="Arial Unicode MS" w:cs="Arial"/>
                    <w:sz w:val="18"/>
                  </w:rPr>
                  <w:delText>Genus</w:delText>
                </w:r>
              </w:del>
            </w:ins>
          </w:p>
        </w:tc>
      </w:tr>
      <w:tr w:rsidR="00A66F95" w:rsidRPr="00881169" w:rsidDel="00672939" w14:paraId="0675AE7D" w14:textId="0FF0B1E1" w:rsidTr="00BA4A12">
        <w:trPr>
          <w:cantSplit/>
          <w:trHeight w:val="270"/>
          <w:ins w:id="8319" w:author="O'Neal, Ashley" w:date="2016-09-09T16:55:00Z"/>
          <w:del w:id="8320" w:author="Jackson, Joy" w:date="2017-01-19T16:33:00Z"/>
        </w:trPr>
        <w:tc>
          <w:tcPr>
            <w:tcW w:w="1440" w:type="dxa"/>
            <w:noWrap/>
            <w:tcMar>
              <w:top w:w="15" w:type="dxa"/>
              <w:left w:w="15" w:type="dxa"/>
              <w:bottom w:w="0" w:type="dxa"/>
              <w:right w:w="15" w:type="dxa"/>
            </w:tcMar>
            <w:vAlign w:val="bottom"/>
          </w:tcPr>
          <w:p w14:paraId="3353C49C" w14:textId="2D4816BF" w:rsidR="00A66F95" w:rsidRPr="00881169" w:rsidDel="00672939" w:rsidRDefault="00A66F95" w:rsidP="00BA4A12">
            <w:pPr>
              <w:rPr>
                <w:ins w:id="8321" w:author="O'Neal, Ashley" w:date="2016-09-09T16:55:00Z"/>
                <w:del w:id="8322" w:author="Jackson, Joy" w:date="2017-01-19T16:33:00Z"/>
                <w:rFonts w:eastAsia="Arial Unicode MS" w:cs="Arial"/>
                <w:sz w:val="18"/>
              </w:rPr>
            </w:pPr>
            <w:ins w:id="8323" w:author="O'Neal, Ashley" w:date="2016-09-09T16:55:00Z">
              <w:del w:id="832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2FAA5962" w14:textId="419D6A0A" w:rsidR="00A66F95" w:rsidRPr="00881169" w:rsidDel="00672939" w:rsidRDefault="00A66F95" w:rsidP="00BA4A12">
            <w:pPr>
              <w:rPr>
                <w:ins w:id="8325" w:author="O'Neal, Ashley" w:date="2016-09-09T16:55:00Z"/>
                <w:del w:id="8326" w:author="Jackson, Joy" w:date="2017-01-19T16:33:00Z"/>
                <w:rFonts w:eastAsia="Arial Unicode MS" w:cs="Arial"/>
                <w:sz w:val="18"/>
              </w:rPr>
            </w:pPr>
            <w:ins w:id="8327" w:author="O'Neal, Ashley" w:date="2016-09-09T16:55:00Z">
              <w:del w:id="832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3533CDBC" w14:textId="4EF9D481" w:rsidR="00A66F95" w:rsidRPr="00881169" w:rsidDel="00672939" w:rsidRDefault="00A66F95" w:rsidP="00BA4A12">
            <w:pPr>
              <w:rPr>
                <w:ins w:id="8329" w:author="O'Neal, Ashley" w:date="2016-09-09T16:55:00Z"/>
                <w:del w:id="8330" w:author="Jackson, Joy" w:date="2017-01-19T16:33:00Z"/>
                <w:rFonts w:eastAsia="Arial Unicode MS" w:cs="Arial"/>
                <w:sz w:val="18"/>
              </w:rPr>
            </w:pPr>
            <w:ins w:id="8331" w:author="O'Neal, Ashley" w:date="2016-09-09T16:55:00Z">
              <w:del w:id="833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1F686391" w14:textId="615A2EA8" w:rsidR="00A66F95" w:rsidRPr="00881169" w:rsidDel="00672939" w:rsidRDefault="00A66F95" w:rsidP="00BA4A12">
            <w:pPr>
              <w:rPr>
                <w:ins w:id="8333" w:author="O'Neal, Ashley" w:date="2016-09-09T16:55:00Z"/>
                <w:del w:id="8334" w:author="Jackson, Joy" w:date="2017-01-19T16:33:00Z"/>
                <w:rFonts w:eastAsia="Arial Unicode MS" w:cs="Arial"/>
                <w:sz w:val="18"/>
              </w:rPr>
            </w:pPr>
            <w:ins w:id="8335" w:author="O'Neal, Ashley" w:date="2016-09-09T16:55:00Z">
              <w:del w:id="833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02C062FC" w14:textId="5BBCBC0B" w:rsidR="00A66F95" w:rsidRPr="00881169" w:rsidDel="00672939" w:rsidRDefault="00A66F95" w:rsidP="00BA4A12">
            <w:pPr>
              <w:rPr>
                <w:ins w:id="8337" w:author="O'Neal, Ashley" w:date="2016-09-09T16:55:00Z"/>
                <w:del w:id="8338" w:author="Jackson, Joy" w:date="2017-01-19T16:33:00Z"/>
                <w:rFonts w:eastAsia="Arial Unicode MS" w:cs="Arial"/>
                <w:sz w:val="18"/>
              </w:rPr>
            </w:pPr>
            <w:ins w:id="8339" w:author="O'Neal, Ashley" w:date="2016-09-09T16:55:00Z">
              <w:del w:id="8340" w:author="Jackson, Joy" w:date="2017-01-13T14:07:00Z">
                <w:r w:rsidRPr="00881169" w:rsidDel="00B1095F">
                  <w:rPr>
                    <w:rFonts w:cs="Arial"/>
                    <w:sz w:val="18"/>
                  </w:rPr>
                  <w:delText>Orthocladius</w:delText>
                </w:r>
              </w:del>
            </w:ins>
          </w:p>
        </w:tc>
        <w:tc>
          <w:tcPr>
            <w:tcW w:w="1710" w:type="dxa"/>
            <w:noWrap/>
            <w:tcMar>
              <w:top w:w="15" w:type="dxa"/>
              <w:left w:w="15" w:type="dxa"/>
              <w:bottom w:w="0" w:type="dxa"/>
              <w:right w:w="15" w:type="dxa"/>
            </w:tcMar>
            <w:vAlign w:val="bottom"/>
          </w:tcPr>
          <w:p w14:paraId="29A1FE98" w14:textId="7286EA1A" w:rsidR="00A66F95" w:rsidRPr="00881169" w:rsidDel="00672939" w:rsidRDefault="00A66F95" w:rsidP="00BA4A12">
            <w:pPr>
              <w:rPr>
                <w:ins w:id="8341" w:author="O'Neal, Ashley" w:date="2016-09-09T16:55:00Z"/>
                <w:del w:id="8342" w:author="Jackson, Joy" w:date="2017-01-19T16:33:00Z"/>
                <w:rFonts w:eastAsia="Arial Unicode MS" w:cs="Arial"/>
                <w:sz w:val="18"/>
              </w:rPr>
            </w:pPr>
            <w:ins w:id="8343" w:author="O'Neal, Ashley" w:date="2016-09-09T16:55:00Z">
              <w:del w:id="834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46B0C4AB" w14:textId="3CCFEE2B" w:rsidR="00A66F95" w:rsidRPr="00881169" w:rsidDel="00672939" w:rsidRDefault="00A66F95" w:rsidP="00BA4A12">
            <w:pPr>
              <w:rPr>
                <w:ins w:id="8345" w:author="O'Neal, Ashley" w:date="2016-09-09T16:55:00Z"/>
                <w:del w:id="8346" w:author="Jackson, Joy" w:date="2017-01-19T16:33:00Z"/>
                <w:rFonts w:eastAsia="Arial Unicode MS" w:cs="Arial"/>
                <w:sz w:val="18"/>
              </w:rPr>
            </w:pPr>
            <w:ins w:id="8347" w:author="O'Neal, Ashley" w:date="2016-09-09T16:55:00Z">
              <w:del w:id="8348" w:author="Jackson, Joy" w:date="2017-01-13T14:07:00Z">
                <w:r w:rsidRPr="00881169" w:rsidDel="00B1095F">
                  <w:rPr>
                    <w:rFonts w:eastAsia="Arial Unicode MS" w:cs="Arial"/>
                    <w:sz w:val="18"/>
                  </w:rPr>
                  <w:delText>Genus</w:delText>
                </w:r>
              </w:del>
            </w:ins>
          </w:p>
        </w:tc>
      </w:tr>
      <w:tr w:rsidR="00A66F95" w:rsidRPr="00881169" w:rsidDel="00672939" w14:paraId="37E504B9" w14:textId="583B49B0" w:rsidTr="00BA4A12">
        <w:trPr>
          <w:cantSplit/>
          <w:trHeight w:val="270"/>
          <w:ins w:id="8349" w:author="O'Neal, Ashley" w:date="2016-09-09T16:55:00Z"/>
          <w:del w:id="8350" w:author="Jackson, Joy" w:date="2017-01-19T16:33:00Z"/>
        </w:trPr>
        <w:tc>
          <w:tcPr>
            <w:tcW w:w="1440" w:type="dxa"/>
            <w:noWrap/>
            <w:tcMar>
              <w:top w:w="15" w:type="dxa"/>
              <w:left w:w="15" w:type="dxa"/>
              <w:bottom w:w="0" w:type="dxa"/>
              <w:right w:w="15" w:type="dxa"/>
            </w:tcMar>
            <w:vAlign w:val="bottom"/>
          </w:tcPr>
          <w:p w14:paraId="6BB3A722" w14:textId="1FE4B871" w:rsidR="00A66F95" w:rsidRPr="00881169" w:rsidDel="00672939" w:rsidRDefault="00A66F95" w:rsidP="00BA4A12">
            <w:pPr>
              <w:rPr>
                <w:ins w:id="8351" w:author="O'Neal, Ashley" w:date="2016-09-09T16:55:00Z"/>
                <w:del w:id="8352" w:author="Jackson, Joy" w:date="2017-01-19T16:33:00Z"/>
                <w:rFonts w:eastAsia="Arial Unicode MS" w:cs="Arial"/>
                <w:sz w:val="18"/>
              </w:rPr>
            </w:pPr>
            <w:ins w:id="8353" w:author="O'Neal, Ashley" w:date="2016-09-09T16:55:00Z">
              <w:del w:id="835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661FA641" w14:textId="24848744" w:rsidR="00A66F95" w:rsidRPr="00881169" w:rsidDel="00672939" w:rsidRDefault="00A66F95" w:rsidP="00BA4A12">
            <w:pPr>
              <w:rPr>
                <w:ins w:id="8355" w:author="O'Neal, Ashley" w:date="2016-09-09T16:55:00Z"/>
                <w:del w:id="8356" w:author="Jackson, Joy" w:date="2017-01-19T16:33:00Z"/>
                <w:rFonts w:eastAsia="Arial Unicode MS" w:cs="Arial"/>
                <w:sz w:val="18"/>
              </w:rPr>
            </w:pPr>
            <w:ins w:id="8357" w:author="O'Neal, Ashley" w:date="2016-09-09T16:55:00Z">
              <w:del w:id="835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673A02D2" w14:textId="0B4608BC" w:rsidR="00A66F95" w:rsidRPr="00881169" w:rsidDel="00672939" w:rsidRDefault="00A66F95" w:rsidP="00BA4A12">
            <w:pPr>
              <w:rPr>
                <w:ins w:id="8359" w:author="O'Neal, Ashley" w:date="2016-09-09T16:55:00Z"/>
                <w:del w:id="8360" w:author="Jackson, Joy" w:date="2017-01-19T16:33:00Z"/>
                <w:rFonts w:eastAsia="Arial Unicode MS" w:cs="Arial"/>
                <w:sz w:val="18"/>
              </w:rPr>
            </w:pPr>
            <w:ins w:id="8361" w:author="O'Neal, Ashley" w:date="2016-09-09T16:55:00Z">
              <w:del w:id="836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378B321E" w14:textId="18C9BD49" w:rsidR="00A66F95" w:rsidRPr="00881169" w:rsidDel="00672939" w:rsidRDefault="00A66F95" w:rsidP="00BA4A12">
            <w:pPr>
              <w:rPr>
                <w:ins w:id="8363" w:author="O'Neal, Ashley" w:date="2016-09-09T16:55:00Z"/>
                <w:del w:id="8364" w:author="Jackson, Joy" w:date="2017-01-19T16:33:00Z"/>
                <w:rFonts w:eastAsia="Arial Unicode MS" w:cs="Arial"/>
                <w:sz w:val="18"/>
              </w:rPr>
            </w:pPr>
            <w:ins w:id="8365" w:author="O'Neal, Ashley" w:date="2016-09-09T16:55:00Z">
              <w:del w:id="836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720E7E17" w14:textId="0E6F5AB6" w:rsidR="00A66F95" w:rsidRPr="00881169" w:rsidDel="00672939" w:rsidRDefault="00A66F95" w:rsidP="00BA4A12">
            <w:pPr>
              <w:rPr>
                <w:ins w:id="8367" w:author="O'Neal, Ashley" w:date="2016-09-09T16:55:00Z"/>
                <w:del w:id="8368" w:author="Jackson, Joy" w:date="2017-01-19T16:33:00Z"/>
                <w:rFonts w:eastAsia="Arial Unicode MS" w:cs="Arial"/>
                <w:sz w:val="18"/>
              </w:rPr>
            </w:pPr>
            <w:ins w:id="8369" w:author="O'Neal, Ashley" w:date="2016-09-09T16:55:00Z">
              <w:del w:id="8370" w:author="Jackson, Joy" w:date="2017-01-13T14:07:00Z">
                <w:r w:rsidRPr="00881169" w:rsidDel="00B1095F">
                  <w:rPr>
                    <w:rFonts w:cs="Arial"/>
                    <w:sz w:val="18"/>
                  </w:rPr>
                  <w:delText>Orthocladius</w:delText>
                </w:r>
              </w:del>
            </w:ins>
          </w:p>
        </w:tc>
        <w:tc>
          <w:tcPr>
            <w:tcW w:w="1710" w:type="dxa"/>
            <w:noWrap/>
            <w:tcMar>
              <w:top w:w="15" w:type="dxa"/>
              <w:left w:w="15" w:type="dxa"/>
              <w:bottom w:w="0" w:type="dxa"/>
              <w:right w:w="15" w:type="dxa"/>
            </w:tcMar>
            <w:vAlign w:val="bottom"/>
          </w:tcPr>
          <w:p w14:paraId="3108265A" w14:textId="60F7ACA4" w:rsidR="00A66F95" w:rsidRPr="00881169" w:rsidDel="00672939" w:rsidRDefault="00A66F95" w:rsidP="00BA4A12">
            <w:pPr>
              <w:rPr>
                <w:ins w:id="8371" w:author="O'Neal, Ashley" w:date="2016-09-09T16:55:00Z"/>
                <w:del w:id="8372" w:author="Jackson, Joy" w:date="2017-01-19T16:33:00Z"/>
                <w:rFonts w:eastAsia="Arial Unicode MS" w:cs="Arial"/>
                <w:sz w:val="18"/>
              </w:rPr>
            </w:pPr>
            <w:ins w:id="8373" w:author="O'Neal, Ashley" w:date="2016-09-09T16:55:00Z">
              <w:del w:id="8374" w:author="Jackson, Joy" w:date="2017-01-13T14:07:00Z">
                <w:r w:rsidRPr="00881169" w:rsidDel="00B1095F">
                  <w:rPr>
                    <w:rFonts w:eastAsia="Arial Unicode MS" w:cs="Arial"/>
                    <w:sz w:val="18"/>
                  </w:rPr>
                  <w:delText>lignicola</w:delText>
                </w:r>
              </w:del>
            </w:ins>
          </w:p>
        </w:tc>
        <w:tc>
          <w:tcPr>
            <w:tcW w:w="810" w:type="dxa"/>
            <w:noWrap/>
            <w:tcMar>
              <w:top w:w="15" w:type="dxa"/>
              <w:left w:w="15" w:type="dxa"/>
              <w:bottom w:w="0" w:type="dxa"/>
              <w:right w:w="15" w:type="dxa"/>
            </w:tcMar>
            <w:vAlign w:val="bottom"/>
          </w:tcPr>
          <w:p w14:paraId="20B4170D" w14:textId="18A6F615" w:rsidR="00A66F95" w:rsidRPr="00881169" w:rsidDel="00672939" w:rsidRDefault="00A66F95" w:rsidP="00BA4A12">
            <w:pPr>
              <w:rPr>
                <w:ins w:id="8375" w:author="O'Neal, Ashley" w:date="2016-09-09T16:55:00Z"/>
                <w:del w:id="8376" w:author="Jackson, Joy" w:date="2017-01-19T16:33:00Z"/>
                <w:rFonts w:eastAsia="Arial Unicode MS" w:cs="Arial"/>
                <w:sz w:val="18"/>
              </w:rPr>
            </w:pPr>
            <w:ins w:id="8377" w:author="O'Neal, Ashley" w:date="2016-09-09T16:55:00Z">
              <w:del w:id="8378" w:author="Jackson, Joy" w:date="2017-01-13T14:07:00Z">
                <w:r w:rsidRPr="00881169" w:rsidDel="00B1095F">
                  <w:rPr>
                    <w:rFonts w:eastAsia="Arial Unicode MS" w:cs="Arial"/>
                    <w:sz w:val="18"/>
                  </w:rPr>
                  <w:delText>Species</w:delText>
                </w:r>
              </w:del>
            </w:ins>
          </w:p>
        </w:tc>
      </w:tr>
      <w:tr w:rsidR="00A66F95" w:rsidRPr="00881169" w:rsidDel="00672939" w14:paraId="657D955D" w14:textId="318F152D" w:rsidTr="00BA4A12">
        <w:trPr>
          <w:cantSplit/>
          <w:trHeight w:val="270"/>
          <w:ins w:id="8379" w:author="O'Neal, Ashley" w:date="2016-09-09T16:55:00Z"/>
          <w:del w:id="8380" w:author="Jackson, Joy" w:date="2017-01-19T16:33:00Z"/>
        </w:trPr>
        <w:tc>
          <w:tcPr>
            <w:tcW w:w="1440" w:type="dxa"/>
            <w:noWrap/>
            <w:tcMar>
              <w:top w:w="15" w:type="dxa"/>
              <w:left w:w="15" w:type="dxa"/>
              <w:bottom w:w="0" w:type="dxa"/>
              <w:right w:w="15" w:type="dxa"/>
            </w:tcMar>
            <w:vAlign w:val="bottom"/>
          </w:tcPr>
          <w:p w14:paraId="67F2ED1E" w14:textId="7586B868" w:rsidR="00A66F95" w:rsidRPr="00881169" w:rsidDel="00672939" w:rsidRDefault="00A66F95" w:rsidP="00BA4A12">
            <w:pPr>
              <w:rPr>
                <w:ins w:id="8381" w:author="O'Neal, Ashley" w:date="2016-09-09T16:55:00Z"/>
                <w:del w:id="8382" w:author="Jackson, Joy" w:date="2017-01-19T16:33:00Z"/>
                <w:rFonts w:eastAsia="Arial Unicode MS" w:cs="Arial"/>
                <w:sz w:val="18"/>
              </w:rPr>
            </w:pPr>
            <w:ins w:id="8383" w:author="O'Neal, Ashley" w:date="2016-09-09T16:55:00Z">
              <w:del w:id="8384" w:author="Jackson, Joy" w:date="2017-01-13T14:07:00Z">
                <w:r w:rsidRPr="00881169" w:rsidDel="00B1095F">
                  <w:rPr>
                    <w:rFonts w:cs="Arial"/>
                    <w:sz w:val="18"/>
                  </w:rPr>
                  <w:lastRenderedPageBreak/>
                  <w:delText>Arthropoda</w:delText>
                </w:r>
              </w:del>
            </w:ins>
          </w:p>
        </w:tc>
        <w:tc>
          <w:tcPr>
            <w:tcW w:w="1440" w:type="dxa"/>
            <w:noWrap/>
            <w:tcMar>
              <w:top w:w="15" w:type="dxa"/>
              <w:left w:w="15" w:type="dxa"/>
              <w:bottom w:w="0" w:type="dxa"/>
              <w:right w:w="15" w:type="dxa"/>
            </w:tcMar>
            <w:vAlign w:val="bottom"/>
          </w:tcPr>
          <w:p w14:paraId="6D7F95C7" w14:textId="4C5D54F5" w:rsidR="00A66F95" w:rsidRPr="00881169" w:rsidDel="00672939" w:rsidRDefault="00A66F95" w:rsidP="00BA4A12">
            <w:pPr>
              <w:rPr>
                <w:ins w:id="8385" w:author="O'Neal, Ashley" w:date="2016-09-09T16:55:00Z"/>
                <w:del w:id="8386" w:author="Jackson, Joy" w:date="2017-01-19T16:33:00Z"/>
                <w:rFonts w:eastAsia="Arial Unicode MS" w:cs="Arial"/>
                <w:sz w:val="18"/>
              </w:rPr>
            </w:pPr>
            <w:ins w:id="8387" w:author="O'Neal, Ashley" w:date="2016-09-09T16:55:00Z">
              <w:del w:id="838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52A1D320" w14:textId="3391197D" w:rsidR="00A66F95" w:rsidRPr="00881169" w:rsidDel="00672939" w:rsidRDefault="00A66F95" w:rsidP="00BA4A12">
            <w:pPr>
              <w:rPr>
                <w:ins w:id="8389" w:author="O'Neal, Ashley" w:date="2016-09-09T16:55:00Z"/>
                <w:del w:id="8390" w:author="Jackson, Joy" w:date="2017-01-19T16:33:00Z"/>
                <w:rFonts w:eastAsia="Arial Unicode MS" w:cs="Arial"/>
                <w:sz w:val="18"/>
              </w:rPr>
            </w:pPr>
            <w:ins w:id="8391" w:author="O'Neal, Ashley" w:date="2016-09-09T16:55:00Z">
              <w:del w:id="839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252D58C1" w14:textId="608BAC1F" w:rsidR="00A66F95" w:rsidRPr="00881169" w:rsidDel="00672939" w:rsidRDefault="00A66F95" w:rsidP="00BA4A12">
            <w:pPr>
              <w:rPr>
                <w:ins w:id="8393" w:author="O'Neal, Ashley" w:date="2016-09-09T16:55:00Z"/>
                <w:del w:id="8394" w:author="Jackson, Joy" w:date="2017-01-19T16:33:00Z"/>
                <w:rFonts w:eastAsia="Arial Unicode MS" w:cs="Arial"/>
                <w:sz w:val="18"/>
              </w:rPr>
            </w:pPr>
            <w:ins w:id="8395" w:author="O'Neal, Ashley" w:date="2016-09-09T16:55:00Z">
              <w:del w:id="839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57B2ADB1" w14:textId="695707B0" w:rsidR="00A66F95" w:rsidRPr="00881169" w:rsidDel="00672939" w:rsidRDefault="00A66F95" w:rsidP="00BA4A12">
            <w:pPr>
              <w:rPr>
                <w:ins w:id="8397" w:author="O'Neal, Ashley" w:date="2016-09-09T16:55:00Z"/>
                <w:del w:id="8398" w:author="Jackson, Joy" w:date="2017-01-19T16:33:00Z"/>
                <w:rFonts w:cs="Arial"/>
                <w:sz w:val="18"/>
              </w:rPr>
            </w:pPr>
            <w:ins w:id="8399" w:author="O'Neal, Ashley" w:date="2016-09-09T16:55:00Z">
              <w:del w:id="8400" w:author="Jackson, Joy" w:date="2017-01-13T14:07:00Z">
                <w:r w:rsidRPr="00881169" w:rsidDel="00B1095F">
                  <w:rPr>
                    <w:rFonts w:cs="Arial"/>
                    <w:sz w:val="18"/>
                  </w:rPr>
                  <w:delText>Pagastiella</w:delText>
                </w:r>
              </w:del>
            </w:ins>
          </w:p>
        </w:tc>
        <w:tc>
          <w:tcPr>
            <w:tcW w:w="1710" w:type="dxa"/>
            <w:noWrap/>
            <w:tcMar>
              <w:top w:w="15" w:type="dxa"/>
              <w:left w:w="15" w:type="dxa"/>
              <w:bottom w:w="0" w:type="dxa"/>
              <w:right w:w="15" w:type="dxa"/>
            </w:tcMar>
            <w:vAlign w:val="bottom"/>
          </w:tcPr>
          <w:p w14:paraId="7CBE475F" w14:textId="4ACED064" w:rsidR="00A66F95" w:rsidRPr="00881169" w:rsidDel="00672939" w:rsidRDefault="00A66F95" w:rsidP="00BA4A12">
            <w:pPr>
              <w:rPr>
                <w:ins w:id="8401" w:author="O'Neal, Ashley" w:date="2016-09-09T16:55:00Z"/>
                <w:del w:id="8402" w:author="Jackson, Joy" w:date="2017-01-19T16:33:00Z"/>
                <w:rFonts w:eastAsia="Arial Unicode MS" w:cs="Arial"/>
                <w:sz w:val="18"/>
              </w:rPr>
            </w:pPr>
            <w:ins w:id="8403" w:author="O'Neal, Ashley" w:date="2016-09-09T16:55:00Z">
              <w:del w:id="840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2AC5132E" w14:textId="7B1D63EB" w:rsidR="00A66F95" w:rsidRPr="00881169" w:rsidDel="00672939" w:rsidRDefault="00A66F95" w:rsidP="00BA4A12">
            <w:pPr>
              <w:rPr>
                <w:ins w:id="8405" w:author="O'Neal, Ashley" w:date="2016-09-09T16:55:00Z"/>
                <w:del w:id="8406" w:author="Jackson, Joy" w:date="2017-01-19T16:33:00Z"/>
                <w:rFonts w:eastAsia="Arial Unicode MS" w:cs="Arial"/>
                <w:sz w:val="18"/>
              </w:rPr>
            </w:pPr>
            <w:ins w:id="8407" w:author="O'Neal, Ashley" w:date="2016-09-09T16:55:00Z">
              <w:del w:id="8408" w:author="Jackson, Joy" w:date="2017-01-13T14:07:00Z">
                <w:r w:rsidRPr="00881169" w:rsidDel="00B1095F">
                  <w:rPr>
                    <w:rFonts w:eastAsia="Arial Unicode MS" w:cs="Arial"/>
                    <w:sz w:val="18"/>
                  </w:rPr>
                  <w:delText>Genus</w:delText>
                </w:r>
              </w:del>
            </w:ins>
          </w:p>
        </w:tc>
      </w:tr>
      <w:tr w:rsidR="00A66F95" w:rsidRPr="00881169" w:rsidDel="00672939" w14:paraId="4CE62405" w14:textId="2379D4EA" w:rsidTr="00BA4A12">
        <w:trPr>
          <w:cantSplit/>
          <w:trHeight w:val="270"/>
          <w:ins w:id="8409" w:author="O'Neal, Ashley" w:date="2016-09-09T16:55:00Z"/>
          <w:del w:id="8410" w:author="Jackson, Joy" w:date="2017-01-19T16:33:00Z"/>
        </w:trPr>
        <w:tc>
          <w:tcPr>
            <w:tcW w:w="1440" w:type="dxa"/>
            <w:noWrap/>
            <w:tcMar>
              <w:top w:w="15" w:type="dxa"/>
              <w:left w:w="15" w:type="dxa"/>
              <w:bottom w:w="0" w:type="dxa"/>
              <w:right w:w="15" w:type="dxa"/>
            </w:tcMar>
            <w:vAlign w:val="bottom"/>
          </w:tcPr>
          <w:p w14:paraId="1DD7FFD5" w14:textId="592C1AEA" w:rsidR="00A66F95" w:rsidRPr="00881169" w:rsidDel="00672939" w:rsidRDefault="00A66F95" w:rsidP="00BA4A12">
            <w:pPr>
              <w:rPr>
                <w:ins w:id="8411" w:author="O'Neal, Ashley" w:date="2016-09-09T16:55:00Z"/>
                <w:del w:id="8412" w:author="Jackson, Joy" w:date="2017-01-19T16:33:00Z"/>
                <w:rFonts w:eastAsia="Arial Unicode MS" w:cs="Arial"/>
                <w:sz w:val="18"/>
              </w:rPr>
            </w:pPr>
            <w:ins w:id="8413" w:author="O'Neal, Ashley" w:date="2016-09-09T16:55:00Z">
              <w:del w:id="841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027E4934" w14:textId="0C116C5C" w:rsidR="00A66F95" w:rsidRPr="00881169" w:rsidDel="00672939" w:rsidRDefault="00A66F95" w:rsidP="00BA4A12">
            <w:pPr>
              <w:rPr>
                <w:ins w:id="8415" w:author="O'Neal, Ashley" w:date="2016-09-09T16:55:00Z"/>
                <w:del w:id="8416" w:author="Jackson, Joy" w:date="2017-01-19T16:33:00Z"/>
                <w:rFonts w:eastAsia="Arial Unicode MS" w:cs="Arial"/>
                <w:sz w:val="18"/>
              </w:rPr>
            </w:pPr>
            <w:ins w:id="8417" w:author="O'Neal, Ashley" w:date="2016-09-09T16:55:00Z">
              <w:del w:id="841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41CAF38F" w14:textId="1376C7BD" w:rsidR="00A66F95" w:rsidRPr="00881169" w:rsidDel="00672939" w:rsidRDefault="00A66F95" w:rsidP="00BA4A12">
            <w:pPr>
              <w:rPr>
                <w:ins w:id="8419" w:author="O'Neal, Ashley" w:date="2016-09-09T16:55:00Z"/>
                <w:del w:id="8420" w:author="Jackson, Joy" w:date="2017-01-19T16:33:00Z"/>
                <w:rFonts w:eastAsia="Arial Unicode MS" w:cs="Arial"/>
                <w:sz w:val="18"/>
              </w:rPr>
            </w:pPr>
            <w:ins w:id="8421" w:author="O'Neal, Ashley" w:date="2016-09-09T16:55:00Z">
              <w:del w:id="842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21EE7A1D" w14:textId="4ED9479F" w:rsidR="00A66F95" w:rsidRPr="00881169" w:rsidDel="00672939" w:rsidRDefault="00A66F95" w:rsidP="00BA4A12">
            <w:pPr>
              <w:rPr>
                <w:ins w:id="8423" w:author="O'Neal, Ashley" w:date="2016-09-09T16:55:00Z"/>
                <w:del w:id="8424" w:author="Jackson, Joy" w:date="2017-01-19T16:33:00Z"/>
                <w:rFonts w:eastAsia="Arial Unicode MS" w:cs="Arial"/>
                <w:sz w:val="18"/>
              </w:rPr>
            </w:pPr>
            <w:ins w:id="8425" w:author="O'Neal, Ashley" w:date="2016-09-09T16:55:00Z">
              <w:del w:id="842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54CF67C0" w14:textId="009D6DD1" w:rsidR="00A66F95" w:rsidRPr="00881169" w:rsidDel="00672939" w:rsidRDefault="00A66F95" w:rsidP="00BA4A12">
            <w:pPr>
              <w:rPr>
                <w:ins w:id="8427" w:author="O'Neal, Ashley" w:date="2016-09-09T16:55:00Z"/>
                <w:del w:id="8428" w:author="Jackson, Joy" w:date="2017-01-19T16:33:00Z"/>
                <w:rFonts w:cs="Arial"/>
                <w:sz w:val="18"/>
              </w:rPr>
            </w:pPr>
            <w:ins w:id="8429" w:author="O'Neal, Ashley" w:date="2016-09-09T16:55:00Z">
              <w:del w:id="8430" w:author="Jackson, Joy" w:date="2017-01-13T14:07:00Z">
                <w:r w:rsidRPr="00881169" w:rsidDel="00B1095F">
                  <w:rPr>
                    <w:rFonts w:cs="Arial"/>
                    <w:sz w:val="18"/>
                  </w:rPr>
                  <w:delText>Parachironomus</w:delText>
                </w:r>
              </w:del>
            </w:ins>
          </w:p>
        </w:tc>
        <w:tc>
          <w:tcPr>
            <w:tcW w:w="1710" w:type="dxa"/>
            <w:noWrap/>
            <w:tcMar>
              <w:top w:w="15" w:type="dxa"/>
              <w:left w:w="15" w:type="dxa"/>
              <w:bottom w:w="0" w:type="dxa"/>
              <w:right w:w="15" w:type="dxa"/>
            </w:tcMar>
            <w:vAlign w:val="bottom"/>
          </w:tcPr>
          <w:p w14:paraId="33CC19F3" w14:textId="328A903E" w:rsidR="00A66F95" w:rsidRPr="00881169" w:rsidDel="00672939" w:rsidRDefault="00A66F95" w:rsidP="00BA4A12">
            <w:pPr>
              <w:rPr>
                <w:ins w:id="8431" w:author="O'Neal, Ashley" w:date="2016-09-09T16:55:00Z"/>
                <w:del w:id="8432" w:author="Jackson, Joy" w:date="2017-01-19T16:33:00Z"/>
                <w:rFonts w:eastAsia="Arial Unicode MS" w:cs="Arial"/>
                <w:sz w:val="18"/>
              </w:rPr>
            </w:pPr>
            <w:ins w:id="8433" w:author="O'Neal, Ashley" w:date="2016-09-09T16:55:00Z">
              <w:del w:id="843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380C5A04" w14:textId="08CC5F8A" w:rsidR="00A66F95" w:rsidRPr="00881169" w:rsidDel="00672939" w:rsidRDefault="00A66F95" w:rsidP="00BA4A12">
            <w:pPr>
              <w:rPr>
                <w:ins w:id="8435" w:author="O'Neal, Ashley" w:date="2016-09-09T16:55:00Z"/>
                <w:del w:id="8436" w:author="Jackson, Joy" w:date="2017-01-19T16:33:00Z"/>
                <w:rFonts w:eastAsia="Arial Unicode MS" w:cs="Arial"/>
                <w:sz w:val="18"/>
              </w:rPr>
            </w:pPr>
            <w:ins w:id="8437" w:author="O'Neal, Ashley" w:date="2016-09-09T16:55:00Z">
              <w:del w:id="8438" w:author="Jackson, Joy" w:date="2017-01-13T14:07:00Z">
                <w:r w:rsidRPr="00881169" w:rsidDel="00B1095F">
                  <w:rPr>
                    <w:rFonts w:eastAsia="Arial Unicode MS" w:cs="Arial"/>
                    <w:sz w:val="18"/>
                  </w:rPr>
                  <w:delText>Genus</w:delText>
                </w:r>
              </w:del>
            </w:ins>
          </w:p>
        </w:tc>
      </w:tr>
      <w:tr w:rsidR="00A66F95" w:rsidRPr="00881169" w:rsidDel="00672939" w14:paraId="68273E07" w14:textId="3BF050D6" w:rsidTr="00BA4A12">
        <w:trPr>
          <w:cantSplit/>
          <w:trHeight w:val="270"/>
          <w:ins w:id="8439" w:author="O'Neal, Ashley" w:date="2016-09-09T16:55:00Z"/>
          <w:del w:id="8440" w:author="Jackson, Joy" w:date="2017-01-19T16:33:00Z"/>
        </w:trPr>
        <w:tc>
          <w:tcPr>
            <w:tcW w:w="1440" w:type="dxa"/>
            <w:noWrap/>
            <w:tcMar>
              <w:top w:w="15" w:type="dxa"/>
              <w:left w:w="15" w:type="dxa"/>
              <w:bottom w:w="0" w:type="dxa"/>
              <w:right w:w="15" w:type="dxa"/>
            </w:tcMar>
            <w:vAlign w:val="bottom"/>
          </w:tcPr>
          <w:p w14:paraId="3400A21E" w14:textId="13E9D171" w:rsidR="00A66F95" w:rsidRPr="00881169" w:rsidDel="00672939" w:rsidRDefault="00A66F95" w:rsidP="00BA4A12">
            <w:pPr>
              <w:rPr>
                <w:ins w:id="8441" w:author="O'Neal, Ashley" w:date="2016-09-09T16:55:00Z"/>
                <w:del w:id="8442" w:author="Jackson, Joy" w:date="2017-01-19T16:33:00Z"/>
                <w:rFonts w:eastAsia="Arial Unicode MS" w:cs="Arial"/>
                <w:sz w:val="18"/>
              </w:rPr>
            </w:pPr>
            <w:ins w:id="8443" w:author="O'Neal, Ashley" w:date="2016-09-09T16:55:00Z">
              <w:del w:id="844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17582B9F" w14:textId="0C148F45" w:rsidR="00A66F95" w:rsidRPr="00881169" w:rsidDel="00672939" w:rsidRDefault="00A66F95" w:rsidP="00BA4A12">
            <w:pPr>
              <w:rPr>
                <w:ins w:id="8445" w:author="O'Neal, Ashley" w:date="2016-09-09T16:55:00Z"/>
                <w:del w:id="8446" w:author="Jackson, Joy" w:date="2017-01-19T16:33:00Z"/>
                <w:rFonts w:eastAsia="Arial Unicode MS" w:cs="Arial"/>
                <w:sz w:val="18"/>
              </w:rPr>
            </w:pPr>
            <w:ins w:id="8447" w:author="O'Neal, Ashley" w:date="2016-09-09T16:55:00Z">
              <w:del w:id="844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2C8E3A9F" w14:textId="0BC8F02C" w:rsidR="00A66F95" w:rsidRPr="00881169" w:rsidDel="00672939" w:rsidRDefault="00A66F95" w:rsidP="00BA4A12">
            <w:pPr>
              <w:rPr>
                <w:ins w:id="8449" w:author="O'Neal, Ashley" w:date="2016-09-09T16:55:00Z"/>
                <w:del w:id="8450" w:author="Jackson, Joy" w:date="2017-01-19T16:33:00Z"/>
                <w:rFonts w:eastAsia="Arial Unicode MS" w:cs="Arial"/>
                <w:sz w:val="18"/>
              </w:rPr>
            </w:pPr>
            <w:ins w:id="8451" w:author="O'Neal, Ashley" w:date="2016-09-09T16:55:00Z">
              <w:del w:id="845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676BA0A7" w14:textId="36B27641" w:rsidR="00A66F95" w:rsidRPr="00881169" w:rsidDel="00672939" w:rsidRDefault="00A66F95" w:rsidP="00BA4A12">
            <w:pPr>
              <w:rPr>
                <w:ins w:id="8453" w:author="O'Neal, Ashley" w:date="2016-09-09T16:55:00Z"/>
                <w:del w:id="8454" w:author="Jackson, Joy" w:date="2017-01-19T16:33:00Z"/>
                <w:rFonts w:eastAsia="Arial Unicode MS" w:cs="Arial"/>
                <w:sz w:val="18"/>
              </w:rPr>
            </w:pPr>
            <w:ins w:id="8455" w:author="O'Neal, Ashley" w:date="2016-09-09T16:55:00Z">
              <w:del w:id="845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26FF1E08" w14:textId="776F6886" w:rsidR="00A66F95" w:rsidRPr="00881169" w:rsidDel="00672939" w:rsidRDefault="00A66F95" w:rsidP="00BA4A12">
            <w:pPr>
              <w:rPr>
                <w:ins w:id="8457" w:author="O'Neal, Ashley" w:date="2016-09-09T16:55:00Z"/>
                <w:del w:id="8458" w:author="Jackson, Joy" w:date="2017-01-19T16:33:00Z"/>
                <w:rFonts w:eastAsia="Arial Unicode MS" w:cs="Arial"/>
                <w:sz w:val="18"/>
              </w:rPr>
            </w:pPr>
            <w:ins w:id="8459" w:author="O'Neal, Ashley" w:date="2016-09-09T16:55:00Z">
              <w:del w:id="8460" w:author="Jackson, Joy" w:date="2017-01-13T14:07:00Z">
                <w:r w:rsidRPr="00881169" w:rsidDel="00B1095F">
                  <w:rPr>
                    <w:rFonts w:cs="Arial"/>
                    <w:sz w:val="18"/>
                  </w:rPr>
                  <w:delText>Paramerina</w:delText>
                </w:r>
              </w:del>
            </w:ins>
          </w:p>
        </w:tc>
        <w:tc>
          <w:tcPr>
            <w:tcW w:w="1710" w:type="dxa"/>
            <w:noWrap/>
            <w:tcMar>
              <w:top w:w="15" w:type="dxa"/>
              <w:left w:w="15" w:type="dxa"/>
              <w:bottom w:w="0" w:type="dxa"/>
              <w:right w:w="15" w:type="dxa"/>
            </w:tcMar>
            <w:vAlign w:val="bottom"/>
          </w:tcPr>
          <w:p w14:paraId="242FD9F2" w14:textId="0809DB2A" w:rsidR="00A66F95" w:rsidRPr="00881169" w:rsidDel="00672939" w:rsidRDefault="00A66F95" w:rsidP="00BA4A12">
            <w:pPr>
              <w:rPr>
                <w:ins w:id="8461" w:author="O'Neal, Ashley" w:date="2016-09-09T16:55:00Z"/>
                <w:del w:id="8462" w:author="Jackson, Joy" w:date="2017-01-19T16:33:00Z"/>
                <w:rFonts w:eastAsia="Arial Unicode MS" w:cs="Arial"/>
                <w:sz w:val="18"/>
              </w:rPr>
            </w:pPr>
            <w:ins w:id="8463" w:author="O'Neal, Ashley" w:date="2016-09-09T16:55:00Z">
              <w:del w:id="846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5AC8E5DD" w14:textId="7D297EBF" w:rsidR="00A66F95" w:rsidRPr="00881169" w:rsidDel="00672939" w:rsidRDefault="00A66F95" w:rsidP="00BA4A12">
            <w:pPr>
              <w:rPr>
                <w:ins w:id="8465" w:author="O'Neal, Ashley" w:date="2016-09-09T16:55:00Z"/>
                <w:del w:id="8466" w:author="Jackson, Joy" w:date="2017-01-19T16:33:00Z"/>
                <w:rFonts w:eastAsia="Arial Unicode MS" w:cs="Arial"/>
                <w:sz w:val="18"/>
              </w:rPr>
            </w:pPr>
            <w:ins w:id="8467" w:author="O'Neal, Ashley" w:date="2016-09-09T16:55:00Z">
              <w:del w:id="8468" w:author="Jackson, Joy" w:date="2017-01-13T14:07:00Z">
                <w:r w:rsidRPr="00881169" w:rsidDel="00B1095F">
                  <w:rPr>
                    <w:rFonts w:eastAsia="Arial Unicode MS" w:cs="Arial"/>
                    <w:sz w:val="18"/>
                  </w:rPr>
                  <w:delText>Genus</w:delText>
                </w:r>
              </w:del>
            </w:ins>
          </w:p>
        </w:tc>
      </w:tr>
      <w:tr w:rsidR="00A66F95" w:rsidRPr="00881169" w:rsidDel="00672939" w14:paraId="3955B38D" w14:textId="4A1183FA" w:rsidTr="00BA4A12">
        <w:trPr>
          <w:cantSplit/>
          <w:trHeight w:val="270"/>
          <w:ins w:id="8469" w:author="O'Neal, Ashley" w:date="2016-09-09T16:55:00Z"/>
          <w:del w:id="8470" w:author="Jackson, Joy" w:date="2017-01-19T16:33:00Z"/>
        </w:trPr>
        <w:tc>
          <w:tcPr>
            <w:tcW w:w="1440" w:type="dxa"/>
            <w:noWrap/>
            <w:tcMar>
              <w:top w:w="15" w:type="dxa"/>
              <w:left w:w="15" w:type="dxa"/>
              <w:bottom w:w="0" w:type="dxa"/>
              <w:right w:w="15" w:type="dxa"/>
            </w:tcMar>
            <w:vAlign w:val="bottom"/>
          </w:tcPr>
          <w:p w14:paraId="44837E37" w14:textId="0D59E781" w:rsidR="00A66F95" w:rsidRPr="00881169" w:rsidDel="00672939" w:rsidRDefault="00A66F95" w:rsidP="00BA4A12">
            <w:pPr>
              <w:rPr>
                <w:ins w:id="8471" w:author="O'Neal, Ashley" w:date="2016-09-09T16:55:00Z"/>
                <w:del w:id="8472" w:author="Jackson, Joy" w:date="2017-01-19T16:33:00Z"/>
                <w:rFonts w:eastAsia="Arial Unicode MS" w:cs="Arial"/>
                <w:sz w:val="18"/>
              </w:rPr>
            </w:pPr>
            <w:ins w:id="8473" w:author="O'Neal, Ashley" w:date="2016-09-09T16:55:00Z">
              <w:del w:id="847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038DDE7F" w14:textId="4D12F776" w:rsidR="00A66F95" w:rsidRPr="00881169" w:rsidDel="00672939" w:rsidRDefault="00A66F95" w:rsidP="00BA4A12">
            <w:pPr>
              <w:rPr>
                <w:ins w:id="8475" w:author="O'Neal, Ashley" w:date="2016-09-09T16:55:00Z"/>
                <w:del w:id="8476" w:author="Jackson, Joy" w:date="2017-01-19T16:33:00Z"/>
                <w:rFonts w:eastAsia="Arial Unicode MS" w:cs="Arial"/>
                <w:sz w:val="18"/>
              </w:rPr>
            </w:pPr>
            <w:ins w:id="8477" w:author="O'Neal, Ashley" w:date="2016-09-09T16:55:00Z">
              <w:del w:id="847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749D71CB" w14:textId="6BAC3B29" w:rsidR="00A66F95" w:rsidRPr="00881169" w:rsidDel="00672939" w:rsidRDefault="00A66F95" w:rsidP="00BA4A12">
            <w:pPr>
              <w:rPr>
                <w:ins w:id="8479" w:author="O'Neal, Ashley" w:date="2016-09-09T16:55:00Z"/>
                <w:del w:id="8480" w:author="Jackson, Joy" w:date="2017-01-19T16:33:00Z"/>
                <w:rFonts w:eastAsia="Arial Unicode MS" w:cs="Arial"/>
                <w:sz w:val="18"/>
              </w:rPr>
            </w:pPr>
            <w:ins w:id="8481" w:author="O'Neal, Ashley" w:date="2016-09-09T16:55:00Z">
              <w:del w:id="848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572379C6" w14:textId="4966972B" w:rsidR="00A66F95" w:rsidRPr="00881169" w:rsidDel="00672939" w:rsidRDefault="00A66F95" w:rsidP="00BA4A12">
            <w:pPr>
              <w:rPr>
                <w:ins w:id="8483" w:author="O'Neal, Ashley" w:date="2016-09-09T16:55:00Z"/>
                <w:del w:id="8484" w:author="Jackson, Joy" w:date="2017-01-19T16:33:00Z"/>
                <w:rFonts w:eastAsia="Arial Unicode MS" w:cs="Arial"/>
                <w:sz w:val="18"/>
              </w:rPr>
            </w:pPr>
            <w:ins w:id="8485" w:author="O'Neal, Ashley" w:date="2016-09-09T16:55:00Z">
              <w:del w:id="848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070372AE" w14:textId="7FC22F73" w:rsidR="00A66F95" w:rsidRPr="00881169" w:rsidDel="00672939" w:rsidRDefault="00A66F95" w:rsidP="00BA4A12">
            <w:pPr>
              <w:rPr>
                <w:ins w:id="8487" w:author="O'Neal, Ashley" w:date="2016-09-09T16:55:00Z"/>
                <w:del w:id="8488" w:author="Jackson, Joy" w:date="2017-01-19T16:33:00Z"/>
                <w:rFonts w:cs="Arial"/>
                <w:sz w:val="18"/>
              </w:rPr>
            </w:pPr>
            <w:ins w:id="8489" w:author="O'Neal, Ashley" w:date="2016-09-09T16:55:00Z">
              <w:del w:id="8490" w:author="Jackson, Joy" w:date="2017-01-13T14:07:00Z">
                <w:r w:rsidRPr="00881169" w:rsidDel="00B1095F">
                  <w:rPr>
                    <w:rFonts w:cs="Arial"/>
                    <w:sz w:val="18"/>
                  </w:rPr>
                  <w:delText xml:space="preserve">Paralauterborniella </w:delText>
                </w:r>
              </w:del>
            </w:ins>
          </w:p>
        </w:tc>
        <w:tc>
          <w:tcPr>
            <w:tcW w:w="1710" w:type="dxa"/>
            <w:noWrap/>
            <w:tcMar>
              <w:top w:w="15" w:type="dxa"/>
              <w:left w:w="15" w:type="dxa"/>
              <w:bottom w:w="0" w:type="dxa"/>
              <w:right w:w="15" w:type="dxa"/>
            </w:tcMar>
            <w:vAlign w:val="bottom"/>
          </w:tcPr>
          <w:p w14:paraId="2A533735" w14:textId="57A33F05" w:rsidR="00A66F95" w:rsidRPr="00881169" w:rsidDel="00672939" w:rsidRDefault="00A66F95" w:rsidP="00BA4A12">
            <w:pPr>
              <w:rPr>
                <w:ins w:id="8491" w:author="O'Neal, Ashley" w:date="2016-09-09T16:55:00Z"/>
                <w:del w:id="8492" w:author="Jackson, Joy" w:date="2017-01-19T16:33:00Z"/>
                <w:rFonts w:cs="Arial"/>
                <w:sz w:val="18"/>
              </w:rPr>
            </w:pPr>
            <w:ins w:id="8493" w:author="O'Neal, Ashley" w:date="2016-09-09T16:55:00Z">
              <w:del w:id="8494" w:author="Jackson, Joy" w:date="2017-01-13T14:07:00Z">
                <w:r w:rsidRPr="00881169" w:rsidDel="00B1095F">
                  <w:rPr>
                    <w:rFonts w:cs="Arial"/>
                    <w:sz w:val="18"/>
                  </w:rPr>
                  <w:delText>nigrohalteralis</w:delText>
                </w:r>
              </w:del>
            </w:ins>
          </w:p>
        </w:tc>
        <w:tc>
          <w:tcPr>
            <w:tcW w:w="810" w:type="dxa"/>
            <w:noWrap/>
            <w:tcMar>
              <w:top w:w="15" w:type="dxa"/>
              <w:left w:w="15" w:type="dxa"/>
              <w:bottom w:w="0" w:type="dxa"/>
              <w:right w:w="15" w:type="dxa"/>
            </w:tcMar>
            <w:vAlign w:val="bottom"/>
          </w:tcPr>
          <w:p w14:paraId="5579B65B" w14:textId="2CB5808E" w:rsidR="00A66F95" w:rsidRPr="00881169" w:rsidDel="00672939" w:rsidRDefault="00A66F95" w:rsidP="00BA4A12">
            <w:pPr>
              <w:rPr>
                <w:ins w:id="8495" w:author="O'Neal, Ashley" w:date="2016-09-09T16:55:00Z"/>
                <w:del w:id="8496" w:author="Jackson, Joy" w:date="2017-01-19T16:33:00Z"/>
                <w:rFonts w:eastAsia="Arial Unicode MS" w:cs="Arial"/>
                <w:sz w:val="18"/>
              </w:rPr>
            </w:pPr>
            <w:ins w:id="8497" w:author="O'Neal, Ashley" w:date="2016-09-09T16:55:00Z">
              <w:del w:id="8498" w:author="Jackson, Joy" w:date="2017-01-13T14:07:00Z">
                <w:r w:rsidRPr="00881169" w:rsidDel="00B1095F">
                  <w:rPr>
                    <w:rFonts w:eastAsia="Arial Unicode MS" w:cs="Arial"/>
                    <w:sz w:val="18"/>
                  </w:rPr>
                  <w:delText>Species</w:delText>
                </w:r>
              </w:del>
            </w:ins>
          </w:p>
        </w:tc>
      </w:tr>
      <w:tr w:rsidR="00A66F95" w:rsidRPr="00881169" w:rsidDel="00672939" w14:paraId="3AEC928F" w14:textId="4E9D7B6E" w:rsidTr="00BA4A12">
        <w:trPr>
          <w:cantSplit/>
          <w:trHeight w:val="270"/>
          <w:ins w:id="8499" w:author="O'Neal, Ashley" w:date="2016-09-09T16:55:00Z"/>
          <w:del w:id="8500" w:author="Jackson, Joy" w:date="2017-01-19T16:33:00Z"/>
        </w:trPr>
        <w:tc>
          <w:tcPr>
            <w:tcW w:w="1440" w:type="dxa"/>
            <w:noWrap/>
            <w:tcMar>
              <w:top w:w="15" w:type="dxa"/>
              <w:left w:w="15" w:type="dxa"/>
              <w:bottom w:w="0" w:type="dxa"/>
              <w:right w:w="15" w:type="dxa"/>
            </w:tcMar>
            <w:vAlign w:val="bottom"/>
          </w:tcPr>
          <w:p w14:paraId="27D5F0AE" w14:textId="1D00F719" w:rsidR="00A66F95" w:rsidRPr="00881169" w:rsidDel="00672939" w:rsidRDefault="00A66F95" w:rsidP="00BA4A12">
            <w:pPr>
              <w:rPr>
                <w:ins w:id="8501" w:author="O'Neal, Ashley" w:date="2016-09-09T16:55:00Z"/>
                <w:del w:id="8502" w:author="Jackson, Joy" w:date="2017-01-19T16:33:00Z"/>
                <w:rFonts w:eastAsia="Arial Unicode MS" w:cs="Arial"/>
                <w:sz w:val="18"/>
              </w:rPr>
            </w:pPr>
            <w:ins w:id="8503" w:author="O'Neal, Ashley" w:date="2016-09-09T16:55:00Z">
              <w:del w:id="850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557F0F7D" w14:textId="4914356D" w:rsidR="00A66F95" w:rsidRPr="00881169" w:rsidDel="00672939" w:rsidRDefault="00A66F95" w:rsidP="00BA4A12">
            <w:pPr>
              <w:rPr>
                <w:ins w:id="8505" w:author="O'Neal, Ashley" w:date="2016-09-09T16:55:00Z"/>
                <w:del w:id="8506" w:author="Jackson, Joy" w:date="2017-01-19T16:33:00Z"/>
                <w:rFonts w:eastAsia="Arial Unicode MS" w:cs="Arial"/>
                <w:sz w:val="18"/>
              </w:rPr>
            </w:pPr>
            <w:ins w:id="8507" w:author="O'Neal, Ashley" w:date="2016-09-09T16:55:00Z">
              <w:del w:id="850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068204CE" w14:textId="27526B0B" w:rsidR="00A66F95" w:rsidRPr="00881169" w:rsidDel="00672939" w:rsidRDefault="00A66F95" w:rsidP="00BA4A12">
            <w:pPr>
              <w:rPr>
                <w:ins w:id="8509" w:author="O'Neal, Ashley" w:date="2016-09-09T16:55:00Z"/>
                <w:del w:id="8510" w:author="Jackson, Joy" w:date="2017-01-19T16:33:00Z"/>
                <w:rFonts w:eastAsia="Arial Unicode MS" w:cs="Arial"/>
                <w:sz w:val="18"/>
              </w:rPr>
            </w:pPr>
            <w:ins w:id="8511" w:author="O'Neal, Ashley" w:date="2016-09-09T16:55:00Z">
              <w:del w:id="851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44FF16DF" w14:textId="1FE153AC" w:rsidR="00A66F95" w:rsidRPr="00881169" w:rsidDel="00672939" w:rsidRDefault="00A66F95" w:rsidP="00BA4A12">
            <w:pPr>
              <w:rPr>
                <w:ins w:id="8513" w:author="O'Neal, Ashley" w:date="2016-09-09T16:55:00Z"/>
                <w:del w:id="8514" w:author="Jackson, Joy" w:date="2017-01-19T16:33:00Z"/>
                <w:rFonts w:eastAsia="Arial Unicode MS" w:cs="Arial"/>
                <w:sz w:val="18"/>
              </w:rPr>
            </w:pPr>
            <w:ins w:id="8515" w:author="O'Neal, Ashley" w:date="2016-09-09T16:55:00Z">
              <w:del w:id="851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091D4028" w14:textId="2253BCB0" w:rsidR="00A66F95" w:rsidRPr="00881169" w:rsidDel="00672939" w:rsidRDefault="00A66F95" w:rsidP="00BA4A12">
            <w:pPr>
              <w:rPr>
                <w:ins w:id="8517" w:author="O'Neal, Ashley" w:date="2016-09-09T16:55:00Z"/>
                <w:del w:id="8518" w:author="Jackson, Joy" w:date="2017-01-19T16:33:00Z"/>
                <w:rFonts w:cs="Arial"/>
                <w:sz w:val="18"/>
              </w:rPr>
            </w:pPr>
            <w:ins w:id="8519" w:author="O'Neal, Ashley" w:date="2016-09-09T16:55:00Z">
              <w:del w:id="8520" w:author="Jackson, Joy" w:date="2017-01-13T14:07:00Z">
                <w:r w:rsidRPr="00881169" w:rsidDel="00B1095F">
                  <w:rPr>
                    <w:rFonts w:cs="Arial"/>
                    <w:sz w:val="18"/>
                  </w:rPr>
                  <w:delText>Parametriocnemus</w:delText>
                </w:r>
              </w:del>
            </w:ins>
          </w:p>
        </w:tc>
        <w:tc>
          <w:tcPr>
            <w:tcW w:w="1710" w:type="dxa"/>
            <w:noWrap/>
            <w:tcMar>
              <w:top w:w="15" w:type="dxa"/>
              <w:left w:w="15" w:type="dxa"/>
              <w:bottom w:w="0" w:type="dxa"/>
              <w:right w:w="15" w:type="dxa"/>
            </w:tcMar>
            <w:vAlign w:val="bottom"/>
          </w:tcPr>
          <w:p w14:paraId="4232FB86" w14:textId="017A5F31" w:rsidR="00A66F95" w:rsidRPr="00881169" w:rsidDel="00672939" w:rsidRDefault="00A66F95" w:rsidP="00BA4A12">
            <w:pPr>
              <w:rPr>
                <w:ins w:id="8521" w:author="O'Neal, Ashley" w:date="2016-09-09T16:55:00Z"/>
                <w:del w:id="8522" w:author="Jackson, Joy" w:date="2017-01-19T16:33:00Z"/>
                <w:rFonts w:cs="Arial"/>
                <w:sz w:val="18"/>
              </w:rPr>
            </w:pPr>
            <w:ins w:id="8523" w:author="O'Neal, Ashley" w:date="2016-09-09T16:55:00Z">
              <w:del w:id="8524" w:author="Jackson, Joy" w:date="2017-01-13T14:07:00Z">
                <w:r w:rsidRPr="00881169" w:rsidDel="00B1095F">
                  <w:rPr>
                    <w:rFonts w:cs="Arial"/>
                    <w:sz w:val="18"/>
                  </w:rPr>
                  <w:delText>-</w:delText>
                </w:r>
              </w:del>
            </w:ins>
          </w:p>
        </w:tc>
        <w:tc>
          <w:tcPr>
            <w:tcW w:w="810" w:type="dxa"/>
            <w:noWrap/>
            <w:tcMar>
              <w:top w:w="15" w:type="dxa"/>
              <w:left w:w="15" w:type="dxa"/>
              <w:bottom w:w="0" w:type="dxa"/>
              <w:right w:w="15" w:type="dxa"/>
            </w:tcMar>
            <w:vAlign w:val="bottom"/>
          </w:tcPr>
          <w:p w14:paraId="38E817FA" w14:textId="4EA29791" w:rsidR="00A66F95" w:rsidRPr="00881169" w:rsidDel="00672939" w:rsidRDefault="00A66F95" w:rsidP="00BA4A12">
            <w:pPr>
              <w:rPr>
                <w:ins w:id="8525" w:author="O'Neal, Ashley" w:date="2016-09-09T16:55:00Z"/>
                <w:del w:id="8526" w:author="Jackson, Joy" w:date="2017-01-19T16:33:00Z"/>
                <w:rFonts w:eastAsia="Arial Unicode MS" w:cs="Arial"/>
                <w:sz w:val="18"/>
              </w:rPr>
            </w:pPr>
            <w:ins w:id="8527" w:author="O'Neal, Ashley" w:date="2016-09-09T16:55:00Z">
              <w:del w:id="8528" w:author="Jackson, Joy" w:date="2017-01-13T14:07:00Z">
                <w:r w:rsidRPr="00881169" w:rsidDel="00B1095F">
                  <w:rPr>
                    <w:rFonts w:eastAsia="Arial Unicode MS" w:cs="Arial"/>
                    <w:sz w:val="18"/>
                  </w:rPr>
                  <w:delText>Genus</w:delText>
                </w:r>
              </w:del>
            </w:ins>
          </w:p>
        </w:tc>
      </w:tr>
      <w:tr w:rsidR="00A66F95" w:rsidRPr="00881169" w:rsidDel="00672939" w14:paraId="70E99B70" w14:textId="7766B819" w:rsidTr="00BA4A12">
        <w:trPr>
          <w:cantSplit/>
          <w:trHeight w:val="270"/>
          <w:ins w:id="8529" w:author="O'Neal, Ashley" w:date="2016-09-09T16:55:00Z"/>
          <w:del w:id="8530" w:author="Jackson, Joy" w:date="2017-01-19T16:33:00Z"/>
        </w:trPr>
        <w:tc>
          <w:tcPr>
            <w:tcW w:w="1440" w:type="dxa"/>
            <w:noWrap/>
            <w:tcMar>
              <w:top w:w="15" w:type="dxa"/>
              <w:left w:w="15" w:type="dxa"/>
              <w:bottom w:w="0" w:type="dxa"/>
              <w:right w:w="15" w:type="dxa"/>
            </w:tcMar>
            <w:vAlign w:val="bottom"/>
          </w:tcPr>
          <w:p w14:paraId="20BF4F65" w14:textId="0A950388" w:rsidR="00A66F95" w:rsidRPr="00881169" w:rsidDel="00672939" w:rsidRDefault="00A66F95" w:rsidP="00BA4A12">
            <w:pPr>
              <w:rPr>
                <w:ins w:id="8531" w:author="O'Neal, Ashley" w:date="2016-09-09T16:55:00Z"/>
                <w:del w:id="8532" w:author="Jackson, Joy" w:date="2017-01-19T16:33:00Z"/>
                <w:rFonts w:eastAsia="Arial Unicode MS" w:cs="Arial"/>
                <w:sz w:val="18"/>
              </w:rPr>
            </w:pPr>
            <w:ins w:id="8533" w:author="O'Neal, Ashley" w:date="2016-09-09T16:55:00Z">
              <w:del w:id="853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66558831" w14:textId="11B52059" w:rsidR="00A66F95" w:rsidRPr="00881169" w:rsidDel="00672939" w:rsidRDefault="00A66F95" w:rsidP="00BA4A12">
            <w:pPr>
              <w:rPr>
                <w:ins w:id="8535" w:author="O'Neal, Ashley" w:date="2016-09-09T16:55:00Z"/>
                <w:del w:id="8536" w:author="Jackson, Joy" w:date="2017-01-19T16:33:00Z"/>
                <w:rFonts w:eastAsia="Arial Unicode MS" w:cs="Arial"/>
                <w:sz w:val="18"/>
              </w:rPr>
            </w:pPr>
            <w:ins w:id="8537" w:author="O'Neal, Ashley" w:date="2016-09-09T16:55:00Z">
              <w:del w:id="853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7A56A9F9" w14:textId="6CA6A2B0" w:rsidR="00A66F95" w:rsidRPr="00881169" w:rsidDel="00672939" w:rsidRDefault="00A66F95" w:rsidP="00BA4A12">
            <w:pPr>
              <w:rPr>
                <w:ins w:id="8539" w:author="O'Neal, Ashley" w:date="2016-09-09T16:55:00Z"/>
                <w:del w:id="8540" w:author="Jackson, Joy" w:date="2017-01-19T16:33:00Z"/>
                <w:rFonts w:eastAsia="Arial Unicode MS" w:cs="Arial"/>
                <w:sz w:val="18"/>
              </w:rPr>
            </w:pPr>
            <w:ins w:id="8541" w:author="O'Neal, Ashley" w:date="2016-09-09T16:55:00Z">
              <w:del w:id="854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69C39E0E" w14:textId="4FBC2828" w:rsidR="00A66F95" w:rsidRPr="00881169" w:rsidDel="00672939" w:rsidRDefault="00A66F95" w:rsidP="00BA4A12">
            <w:pPr>
              <w:rPr>
                <w:ins w:id="8543" w:author="O'Neal, Ashley" w:date="2016-09-09T16:55:00Z"/>
                <w:del w:id="8544" w:author="Jackson, Joy" w:date="2017-01-19T16:33:00Z"/>
                <w:rFonts w:eastAsia="Arial Unicode MS" w:cs="Arial"/>
                <w:sz w:val="18"/>
              </w:rPr>
            </w:pPr>
            <w:ins w:id="8545" w:author="O'Neal, Ashley" w:date="2016-09-09T16:55:00Z">
              <w:del w:id="854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10936ECF" w14:textId="005D67DE" w:rsidR="00A66F95" w:rsidRPr="00881169" w:rsidDel="00672939" w:rsidRDefault="00A66F95" w:rsidP="00BA4A12">
            <w:pPr>
              <w:rPr>
                <w:ins w:id="8547" w:author="O'Neal, Ashley" w:date="2016-09-09T16:55:00Z"/>
                <w:del w:id="8548" w:author="Jackson, Joy" w:date="2017-01-19T16:33:00Z"/>
                <w:rFonts w:cs="Arial"/>
                <w:sz w:val="18"/>
              </w:rPr>
            </w:pPr>
            <w:ins w:id="8549" w:author="O'Neal, Ashley" w:date="2016-09-09T16:55:00Z">
              <w:del w:id="8550" w:author="Jackson, Joy" w:date="2017-01-13T14:07:00Z">
                <w:r w:rsidRPr="00881169" w:rsidDel="00B1095F">
                  <w:rPr>
                    <w:rFonts w:cs="Arial"/>
                    <w:sz w:val="18"/>
                  </w:rPr>
                  <w:delText>Paraphaenocladius</w:delText>
                </w:r>
              </w:del>
            </w:ins>
          </w:p>
        </w:tc>
        <w:tc>
          <w:tcPr>
            <w:tcW w:w="1710" w:type="dxa"/>
            <w:noWrap/>
            <w:tcMar>
              <w:top w:w="15" w:type="dxa"/>
              <w:left w:w="15" w:type="dxa"/>
              <w:bottom w:w="0" w:type="dxa"/>
              <w:right w:w="15" w:type="dxa"/>
            </w:tcMar>
            <w:vAlign w:val="bottom"/>
          </w:tcPr>
          <w:p w14:paraId="030EA803" w14:textId="1A666141" w:rsidR="00A66F95" w:rsidRPr="00881169" w:rsidDel="00672939" w:rsidRDefault="00A66F95" w:rsidP="00BA4A12">
            <w:pPr>
              <w:rPr>
                <w:ins w:id="8551" w:author="O'Neal, Ashley" w:date="2016-09-09T16:55:00Z"/>
                <w:del w:id="8552" w:author="Jackson, Joy" w:date="2017-01-19T16:33:00Z"/>
                <w:rFonts w:cs="Arial"/>
                <w:sz w:val="18"/>
              </w:rPr>
            </w:pPr>
            <w:ins w:id="8553" w:author="O'Neal, Ashley" w:date="2016-09-09T16:55:00Z">
              <w:del w:id="8554" w:author="Jackson, Joy" w:date="2017-01-13T14:07:00Z">
                <w:r w:rsidRPr="00881169" w:rsidDel="00B1095F">
                  <w:rPr>
                    <w:rFonts w:cs="Arial"/>
                    <w:sz w:val="18"/>
                  </w:rPr>
                  <w:delText>-</w:delText>
                </w:r>
              </w:del>
            </w:ins>
          </w:p>
        </w:tc>
        <w:tc>
          <w:tcPr>
            <w:tcW w:w="810" w:type="dxa"/>
            <w:noWrap/>
            <w:tcMar>
              <w:top w:w="15" w:type="dxa"/>
              <w:left w:w="15" w:type="dxa"/>
              <w:bottom w:w="0" w:type="dxa"/>
              <w:right w:w="15" w:type="dxa"/>
            </w:tcMar>
            <w:vAlign w:val="bottom"/>
          </w:tcPr>
          <w:p w14:paraId="64502007" w14:textId="64ADB788" w:rsidR="00A66F95" w:rsidRPr="00881169" w:rsidDel="00672939" w:rsidRDefault="00A66F95" w:rsidP="00BA4A12">
            <w:pPr>
              <w:rPr>
                <w:ins w:id="8555" w:author="O'Neal, Ashley" w:date="2016-09-09T16:55:00Z"/>
                <w:del w:id="8556" w:author="Jackson, Joy" w:date="2017-01-19T16:33:00Z"/>
                <w:rFonts w:eastAsia="Arial Unicode MS" w:cs="Arial"/>
                <w:sz w:val="18"/>
              </w:rPr>
            </w:pPr>
            <w:ins w:id="8557" w:author="O'Neal, Ashley" w:date="2016-09-09T16:55:00Z">
              <w:del w:id="8558" w:author="Jackson, Joy" w:date="2017-01-13T14:07:00Z">
                <w:r w:rsidRPr="00881169" w:rsidDel="00B1095F">
                  <w:rPr>
                    <w:rFonts w:eastAsia="Arial Unicode MS" w:cs="Arial"/>
                    <w:sz w:val="18"/>
                  </w:rPr>
                  <w:delText>Genus</w:delText>
                </w:r>
              </w:del>
            </w:ins>
          </w:p>
        </w:tc>
      </w:tr>
      <w:tr w:rsidR="00A66F95" w:rsidRPr="00881169" w:rsidDel="00672939" w14:paraId="484B14F3" w14:textId="3A0EACC6" w:rsidTr="00BA4A12">
        <w:trPr>
          <w:cantSplit/>
          <w:trHeight w:val="270"/>
          <w:ins w:id="8559" w:author="O'Neal, Ashley" w:date="2016-09-09T16:55:00Z"/>
          <w:del w:id="8560" w:author="Jackson, Joy" w:date="2017-01-19T16:33:00Z"/>
        </w:trPr>
        <w:tc>
          <w:tcPr>
            <w:tcW w:w="1440" w:type="dxa"/>
            <w:noWrap/>
            <w:tcMar>
              <w:top w:w="15" w:type="dxa"/>
              <w:left w:w="15" w:type="dxa"/>
              <w:bottom w:w="0" w:type="dxa"/>
              <w:right w:w="15" w:type="dxa"/>
            </w:tcMar>
            <w:vAlign w:val="bottom"/>
          </w:tcPr>
          <w:p w14:paraId="4CFD01EF" w14:textId="3AB18561" w:rsidR="00A66F95" w:rsidRPr="00881169" w:rsidDel="00672939" w:rsidRDefault="00A66F95" w:rsidP="00BA4A12">
            <w:pPr>
              <w:rPr>
                <w:ins w:id="8561" w:author="O'Neal, Ashley" w:date="2016-09-09T16:55:00Z"/>
                <w:del w:id="8562" w:author="Jackson, Joy" w:date="2017-01-19T16:33:00Z"/>
                <w:rFonts w:eastAsia="Arial Unicode MS" w:cs="Arial"/>
                <w:sz w:val="18"/>
              </w:rPr>
            </w:pPr>
            <w:ins w:id="8563" w:author="O'Neal, Ashley" w:date="2016-09-09T16:55:00Z">
              <w:del w:id="856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21401D8B" w14:textId="47569C1A" w:rsidR="00A66F95" w:rsidRPr="00881169" w:rsidDel="00672939" w:rsidRDefault="00A66F95" w:rsidP="00BA4A12">
            <w:pPr>
              <w:rPr>
                <w:ins w:id="8565" w:author="O'Neal, Ashley" w:date="2016-09-09T16:55:00Z"/>
                <w:del w:id="8566" w:author="Jackson, Joy" w:date="2017-01-19T16:33:00Z"/>
                <w:rFonts w:eastAsia="Arial Unicode MS" w:cs="Arial"/>
                <w:sz w:val="18"/>
              </w:rPr>
            </w:pPr>
            <w:ins w:id="8567" w:author="O'Neal, Ashley" w:date="2016-09-09T16:55:00Z">
              <w:del w:id="856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33BA30AB" w14:textId="60AF5E52" w:rsidR="00A66F95" w:rsidRPr="00881169" w:rsidDel="00672939" w:rsidRDefault="00A66F95" w:rsidP="00BA4A12">
            <w:pPr>
              <w:rPr>
                <w:ins w:id="8569" w:author="O'Neal, Ashley" w:date="2016-09-09T16:55:00Z"/>
                <w:del w:id="8570" w:author="Jackson, Joy" w:date="2017-01-19T16:33:00Z"/>
                <w:rFonts w:eastAsia="Arial Unicode MS" w:cs="Arial"/>
                <w:sz w:val="18"/>
              </w:rPr>
            </w:pPr>
            <w:ins w:id="8571" w:author="O'Neal, Ashley" w:date="2016-09-09T16:55:00Z">
              <w:del w:id="857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08E9DB6D" w14:textId="42C25791" w:rsidR="00A66F95" w:rsidRPr="00881169" w:rsidDel="00672939" w:rsidRDefault="00A66F95" w:rsidP="00BA4A12">
            <w:pPr>
              <w:rPr>
                <w:ins w:id="8573" w:author="O'Neal, Ashley" w:date="2016-09-09T16:55:00Z"/>
                <w:del w:id="8574" w:author="Jackson, Joy" w:date="2017-01-19T16:33:00Z"/>
                <w:rFonts w:eastAsia="Arial Unicode MS" w:cs="Arial"/>
                <w:sz w:val="18"/>
              </w:rPr>
            </w:pPr>
            <w:ins w:id="8575" w:author="O'Neal, Ashley" w:date="2016-09-09T16:55:00Z">
              <w:del w:id="857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0E93AD22" w14:textId="34A61F1B" w:rsidR="00A66F95" w:rsidRPr="00881169" w:rsidDel="00672939" w:rsidRDefault="00A66F95" w:rsidP="00BA4A12">
            <w:pPr>
              <w:rPr>
                <w:ins w:id="8577" w:author="O'Neal, Ashley" w:date="2016-09-09T16:55:00Z"/>
                <w:del w:id="8578" w:author="Jackson, Joy" w:date="2017-01-19T16:33:00Z"/>
                <w:rFonts w:eastAsia="Arial Unicode MS" w:cs="Arial"/>
                <w:sz w:val="18"/>
              </w:rPr>
            </w:pPr>
            <w:ins w:id="8579" w:author="O'Neal, Ashley" w:date="2016-09-09T16:55:00Z">
              <w:del w:id="8580" w:author="Jackson, Joy" w:date="2017-01-13T14:07:00Z">
                <w:r w:rsidRPr="00881169" w:rsidDel="00B1095F">
                  <w:rPr>
                    <w:rFonts w:cs="Arial"/>
                    <w:sz w:val="18"/>
                  </w:rPr>
                  <w:delText>Paratanytarsus</w:delText>
                </w:r>
              </w:del>
            </w:ins>
          </w:p>
        </w:tc>
        <w:tc>
          <w:tcPr>
            <w:tcW w:w="1710" w:type="dxa"/>
            <w:noWrap/>
            <w:tcMar>
              <w:top w:w="15" w:type="dxa"/>
              <w:left w:w="15" w:type="dxa"/>
              <w:bottom w:w="0" w:type="dxa"/>
              <w:right w:w="15" w:type="dxa"/>
            </w:tcMar>
            <w:vAlign w:val="bottom"/>
          </w:tcPr>
          <w:p w14:paraId="52659E3C" w14:textId="640428F2" w:rsidR="00A66F95" w:rsidRPr="00881169" w:rsidDel="00672939" w:rsidRDefault="00A66F95" w:rsidP="00BA4A12">
            <w:pPr>
              <w:rPr>
                <w:ins w:id="8581" w:author="O'Neal, Ashley" w:date="2016-09-09T16:55:00Z"/>
                <w:del w:id="8582" w:author="Jackson, Joy" w:date="2017-01-19T16:33:00Z"/>
                <w:rFonts w:eastAsia="Arial Unicode MS" w:cs="Arial"/>
                <w:sz w:val="18"/>
              </w:rPr>
            </w:pPr>
            <w:ins w:id="8583" w:author="O'Neal, Ashley" w:date="2016-09-09T16:55:00Z">
              <w:del w:id="858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1F743612" w14:textId="0EA3B976" w:rsidR="00A66F95" w:rsidRPr="00881169" w:rsidDel="00672939" w:rsidRDefault="00A66F95" w:rsidP="00BA4A12">
            <w:pPr>
              <w:rPr>
                <w:ins w:id="8585" w:author="O'Neal, Ashley" w:date="2016-09-09T16:55:00Z"/>
                <w:del w:id="8586" w:author="Jackson, Joy" w:date="2017-01-19T16:33:00Z"/>
                <w:rFonts w:eastAsia="Arial Unicode MS" w:cs="Arial"/>
                <w:sz w:val="18"/>
              </w:rPr>
            </w:pPr>
            <w:ins w:id="8587" w:author="O'Neal, Ashley" w:date="2016-09-09T16:55:00Z">
              <w:del w:id="8588" w:author="Jackson, Joy" w:date="2017-01-13T14:07:00Z">
                <w:r w:rsidRPr="00881169" w:rsidDel="00B1095F">
                  <w:rPr>
                    <w:rFonts w:eastAsia="Arial Unicode MS" w:cs="Arial"/>
                    <w:sz w:val="18"/>
                  </w:rPr>
                  <w:delText>Genus</w:delText>
                </w:r>
              </w:del>
            </w:ins>
          </w:p>
        </w:tc>
      </w:tr>
      <w:tr w:rsidR="00A66F95" w:rsidRPr="00881169" w:rsidDel="00672939" w14:paraId="14028941" w14:textId="41973D3A" w:rsidTr="00BA4A12">
        <w:trPr>
          <w:cantSplit/>
          <w:trHeight w:val="270"/>
          <w:ins w:id="8589" w:author="O'Neal, Ashley" w:date="2016-09-09T16:55:00Z"/>
          <w:del w:id="8590" w:author="Jackson, Joy" w:date="2017-01-19T16:33:00Z"/>
        </w:trPr>
        <w:tc>
          <w:tcPr>
            <w:tcW w:w="1440" w:type="dxa"/>
            <w:noWrap/>
            <w:tcMar>
              <w:top w:w="15" w:type="dxa"/>
              <w:left w:w="15" w:type="dxa"/>
              <w:bottom w:w="0" w:type="dxa"/>
              <w:right w:w="15" w:type="dxa"/>
            </w:tcMar>
            <w:vAlign w:val="bottom"/>
          </w:tcPr>
          <w:p w14:paraId="036F81E7" w14:textId="6006F7A7" w:rsidR="00A66F95" w:rsidRPr="00881169" w:rsidDel="00672939" w:rsidRDefault="00A66F95" w:rsidP="00BA4A12">
            <w:pPr>
              <w:rPr>
                <w:ins w:id="8591" w:author="O'Neal, Ashley" w:date="2016-09-09T16:55:00Z"/>
                <w:del w:id="8592" w:author="Jackson, Joy" w:date="2017-01-19T16:33:00Z"/>
                <w:rFonts w:eastAsia="Arial Unicode MS" w:cs="Arial"/>
                <w:sz w:val="18"/>
              </w:rPr>
            </w:pPr>
            <w:ins w:id="8593" w:author="O'Neal, Ashley" w:date="2016-09-09T16:55:00Z">
              <w:del w:id="859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67D7234D" w14:textId="0657A5B3" w:rsidR="00A66F95" w:rsidRPr="00881169" w:rsidDel="00672939" w:rsidRDefault="00A66F95" w:rsidP="00BA4A12">
            <w:pPr>
              <w:rPr>
                <w:ins w:id="8595" w:author="O'Neal, Ashley" w:date="2016-09-09T16:55:00Z"/>
                <w:del w:id="8596" w:author="Jackson, Joy" w:date="2017-01-19T16:33:00Z"/>
                <w:rFonts w:eastAsia="Arial Unicode MS" w:cs="Arial"/>
                <w:sz w:val="18"/>
              </w:rPr>
            </w:pPr>
            <w:ins w:id="8597" w:author="O'Neal, Ashley" w:date="2016-09-09T16:55:00Z">
              <w:del w:id="859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43723D81" w14:textId="6B7C8A4F" w:rsidR="00A66F95" w:rsidRPr="00881169" w:rsidDel="00672939" w:rsidRDefault="00A66F95" w:rsidP="00BA4A12">
            <w:pPr>
              <w:rPr>
                <w:ins w:id="8599" w:author="O'Neal, Ashley" w:date="2016-09-09T16:55:00Z"/>
                <w:del w:id="8600" w:author="Jackson, Joy" w:date="2017-01-19T16:33:00Z"/>
                <w:rFonts w:eastAsia="Arial Unicode MS" w:cs="Arial"/>
                <w:sz w:val="18"/>
              </w:rPr>
            </w:pPr>
            <w:ins w:id="8601" w:author="O'Neal, Ashley" w:date="2016-09-09T16:55:00Z">
              <w:del w:id="860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10AE535C" w14:textId="23D2E114" w:rsidR="00A66F95" w:rsidRPr="00881169" w:rsidDel="00672939" w:rsidRDefault="00A66F95" w:rsidP="00BA4A12">
            <w:pPr>
              <w:rPr>
                <w:ins w:id="8603" w:author="O'Neal, Ashley" w:date="2016-09-09T16:55:00Z"/>
                <w:del w:id="8604" w:author="Jackson, Joy" w:date="2017-01-19T16:33:00Z"/>
                <w:rFonts w:eastAsia="Arial Unicode MS" w:cs="Arial"/>
                <w:sz w:val="18"/>
              </w:rPr>
            </w:pPr>
            <w:ins w:id="8605" w:author="O'Neal, Ashley" w:date="2016-09-09T16:55:00Z">
              <w:del w:id="860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0AC0AD91" w14:textId="6C1170CA" w:rsidR="00A66F95" w:rsidRPr="00881169" w:rsidDel="00672939" w:rsidRDefault="00A66F95" w:rsidP="00BA4A12">
            <w:pPr>
              <w:rPr>
                <w:ins w:id="8607" w:author="O'Neal, Ashley" w:date="2016-09-09T16:55:00Z"/>
                <w:del w:id="8608" w:author="Jackson, Joy" w:date="2017-01-19T16:33:00Z"/>
                <w:rFonts w:eastAsia="Arial Unicode MS" w:cs="Arial"/>
                <w:sz w:val="18"/>
              </w:rPr>
            </w:pPr>
            <w:ins w:id="8609" w:author="O'Neal, Ashley" w:date="2016-09-09T16:55:00Z">
              <w:del w:id="8610" w:author="Jackson, Joy" w:date="2017-01-13T14:07:00Z">
                <w:r w:rsidRPr="00881169" w:rsidDel="00B1095F">
                  <w:rPr>
                    <w:rFonts w:cs="Arial"/>
                    <w:sz w:val="18"/>
                  </w:rPr>
                  <w:delText>Phaenopsectra</w:delText>
                </w:r>
              </w:del>
            </w:ins>
          </w:p>
        </w:tc>
        <w:tc>
          <w:tcPr>
            <w:tcW w:w="1710" w:type="dxa"/>
            <w:noWrap/>
            <w:tcMar>
              <w:top w:w="15" w:type="dxa"/>
              <w:left w:w="15" w:type="dxa"/>
              <w:bottom w:w="0" w:type="dxa"/>
              <w:right w:w="15" w:type="dxa"/>
            </w:tcMar>
            <w:vAlign w:val="bottom"/>
          </w:tcPr>
          <w:p w14:paraId="1CCF4F8C" w14:textId="7420DBE2" w:rsidR="00A66F95" w:rsidRPr="00881169" w:rsidDel="00672939" w:rsidRDefault="00A66F95" w:rsidP="00BA4A12">
            <w:pPr>
              <w:rPr>
                <w:ins w:id="8611" w:author="O'Neal, Ashley" w:date="2016-09-09T16:55:00Z"/>
                <w:del w:id="8612" w:author="Jackson, Joy" w:date="2017-01-19T16:33:00Z"/>
                <w:rFonts w:eastAsia="Arial Unicode MS" w:cs="Arial"/>
                <w:sz w:val="18"/>
              </w:rPr>
            </w:pPr>
            <w:ins w:id="8613" w:author="O'Neal, Ashley" w:date="2016-09-09T16:55:00Z">
              <w:del w:id="861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582B665B" w14:textId="2BA05986" w:rsidR="00A66F95" w:rsidRPr="00881169" w:rsidDel="00672939" w:rsidRDefault="00A66F95" w:rsidP="00BA4A12">
            <w:pPr>
              <w:rPr>
                <w:ins w:id="8615" w:author="O'Neal, Ashley" w:date="2016-09-09T16:55:00Z"/>
                <w:del w:id="8616" w:author="Jackson, Joy" w:date="2017-01-19T16:33:00Z"/>
                <w:rFonts w:eastAsia="Arial Unicode MS" w:cs="Arial"/>
                <w:sz w:val="18"/>
              </w:rPr>
            </w:pPr>
            <w:ins w:id="8617" w:author="O'Neal, Ashley" w:date="2016-09-09T16:55:00Z">
              <w:del w:id="8618" w:author="Jackson, Joy" w:date="2017-01-13T14:07:00Z">
                <w:r w:rsidRPr="00881169" w:rsidDel="00B1095F">
                  <w:rPr>
                    <w:rFonts w:eastAsia="Arial Unicode MS" w:cs="Arial"/>
                    <w:sz w:val="18"/>
                  </w:rPr>
                  <w:delText>group</w:delText>
                </w:r>
              </w:del>
            </w:ins>
          </w:p>
        </w:tc>
      </w:tr>
      <w:tr w:rsidR="00A66F95" w:rsidRPr="00881169" w:rsidDel="00672939" w14:paraId="34D06F86" w14:textId="64E60C0D" w:rsidTr="00BA4A12">
        <w:trPr>
          <w:cantSplit/>
          <w:trHeight w:val="270"/>
          <w:ins w:id="8619" w:author="O'Neal, Ashley" w:date="2016-09-09T16:55:00Z"/>
          <w:del w:id="8620" w:author="Jackson, Joy" w:date="2017-01-19T16:33:00Z"/>
        </w:trPr>
        <w:tc>
          <w:tcPr>
            <w:tcW w:w="1440" w:type="dxa"/>
            <w:noWrap/>
            <w:tcMar>
              <w:top w:w="15" w:type="dxa"/>
              <w:left w:w="15" w:type="dxa"/>
              <w:bottom w:w="0" w:type="dxa"/>
              <w:right w:w="15" w:type="dxa"/>
            </w:tcMar>
            <w:vAlign w:val="bottom"/>
          </w:tcPr>
          <w:p w14:paraId="40582E12" w14:textId="6214A1DA" w:rsidR="00A66F95" w:rsidRPr="00881169" w:rsidDel="00672939" w:rsidRDefault="00A66F95" w:rsidP="00BA4A12">
            <w:pPr>
              <w:rPr>
                <w:ins w:id="8621" w:author="O'Neal, Ashley" w:date="2016-09-09T16:55:00Z"/>
                <w:del w:id="8622" w:author="Jackson, Joy" w:date="2017-01-19T16:33:00Z"/>
                <w:rFonts w:eastAsia="Arial Unicode MS" w:cs="Arial"/>
                <w:sz w:val="18"/>
              </w:rPr>
            </w:pPr>
            <w:ins w:id="8623" w:author="O'Neal, Ashley" w:date="2016-09-09T16:55:00Z">
              <w:del w:id="862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11EC4FDE" w14:textId="4C92027C" w:rsidR="00A66F95" w:rsidRPr="00881169" w:rsidDel="00672939" w:rsidRDefault="00A66F95" w:rsidP="00BA4A12">
            <w:pPr>
              <w:rPr>
                <w:ins w:id="8625" w:author="O'Neal, Ashley" w:date="2016-09-09T16:55:00Z"/>
                <w:del w:id="8626" w:author="Jackson, Joy" w:date="2017-01-19T16:33:00Z"/>
                <w:rFonts w:eastAsia="Arial Unicode MS" w:cs="Arial"/>
                <w:sz w:val="18"/>
              </w:rPr>
            </w:pPr>
            <w:ins w:id="8627" w:author="O'Neal, Ashley" w:date="2016-09-09T16:55:00Z">
              <w:del w:id="862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31C0BDA2" w14:textId="1876242B" w:rsidR="00A66F95" w:rsidRPr="00881169" w:rsidDel="00672939" w:rsidRDefault="00A66F95" w:rsidP="00BA4A12">
            <w:pPr>
              <w:rPr>
                <w:ins w:id="8629" w:author="O'Neal, Ashley" w:date="2016-09-09T16:55:00Z"/>
                <w:del w:id="8630" w:author="Jackson, Joy" w:date="2017-01-19T16:33:00Z"/>
                <w:rFonts w:eastAsia="Arial Unicode MS" w:cs="Arial"/>
                <w:sz w:val="18"/>
              </w:rPr>
            </w:pPr>
            <w:ins w:id="8631" w:author="O'Neal, Ashley" w:date="2016-09-09T16:55:00Z">
              <w:del w:id="863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4A37BC5A" w14:textId="0756464A" w:rsidR="00A66F95" w:rsidRPr="00881169" w:rsidDel="00672939" w:rsidRDefault="00A66F95" w:rsidP="00BA4A12">
            <w:pPr>
              <w:rPr>
                <w:ins w:id="8633" w:author="O'Neal, Ashley" w:date="2016-09-09T16:55:00Z"/>
                <w:del w:id="8634" w:author="Jackson, Joy" w:date="2017-01-19T16:33:00Z"/>
                <w:rFonts w:eastAsia="Arial Unicode MS" w:cs="Arial"/>
                <w:sz w:val="18"/>
              </w:rPr>
            </w:pPr>
            <w:ins w:id="8635" w:author="O'Neal, Ashley" w:date="2016-09-09T16:55:00Z">
              <w:del w:id="863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5741B3FE" w14:textId="13D32EFF" w:rsidR="00A66F95" w:rsidRPr="00881169" w:rsidDel="00672939" w:rsidRDefault="00A66F95" w:rsidP="00BA4A12">
            <w:pPr>
              <w:rPr>
                <w:ins w:id="8637" w:author="O'Neal, Ashley" w:date="2016-09-09T16:55:00Z"/>
                <w:del w:id="8638" w:author="Jackson, Joy" w:date="2017-01-19T16:33:00Z"/>
                <w:rFonts w:eastAsia="Arial Unicode MS" w:cs="Arial"/>
                <w:sz w:val="18"/>
              </w:rPr>
            </w:pPr>
            <w:ins w:id="8639" w:author="O'Neal, Ashley" w:date="2016-09-09T16:55:00Z">
              <w:del w:id="8640" w:author="Jackson, Joy" w:date="2017-01-13T14:07:00Z">
                <w:r w:rsidRPr="00881169" w:rsidDel="00B1095F">
                  <w:rPr>
                    <w:rFonts w:eastAsia="Arial Unicode MS" w:cs="Arial"/>
                    <w:sz w:val="18"/>
                  </w:rPr>
                  <w:delText>Polypedilum</w:delText>
                </w:r>
              </w:del>
            </w:ins>
          </w:p>
        </w:tc>
        <w:tc>
          <w:tcPr>
            <w:tcW w:w="1710" w:type="dxa"/>
            <w:noWrap/>
            <w:tcMar>
              <w:top w:w="15" w:type="dxa"/>
              <w:left w:w="15" w:type="dxa"/>
              <w:bottom w:w="0" w:type="dxa"/>
              <w:right w:w="15" w:type="dxa"/>
            </w:tcMar>
            <w:vAlign w:val="bottom"/>
          </w:tcPr>
          <w:p w14:paraId="0EA2F550" w14:textId="27BEA343" w:rsidR="00A66F95" w:rsidRPr="00881169" w:rsidDel="00672939" w:rsidRDefault="00A66F95" w:rsidP="00BA4A12">
            <w:pPr>
              <w:rPr>
                <w:ins w:id="8641" w:author="O'Neal, Ashley" w:date="2016-09-09T16:55:00Z"/>
                <w:del w:id="8642" w:author="Jackson, Joy" w:date="2017-01-19T16:33:00Z"/>
                <w:rFonts w:eastAsia="Arial Unicode MS" w:cs="Arial"/>
                <w:sz w:val="18"/>
              </w:rPr>
            </w:pPr>
            <w:ins w:id="8643" w:author="O'Neal, Ashley" w:date="2016-09-09T16:55:00Z">
              <w:del w:id="8644" w:author="Jackson, Joy" w:date="2017-01-13T14:07:00Z">
                <w:r w:rsidRPr="00881169" w:rsidDel="00B1095F">
                  <w:rPr>
                    <w:rFonts w:eastAsia="Arial Unicode MS" w:cs="Arial"/>
                    <w:sz w:val="18"/>
                  </w:rPr>
                  <w:delText>halterale grp.</w:delText>
                </w:r>
              </w:del>
            </w:ins>
          </w:p>
        </w:tc>
        <w:tc>
          <w:tcPr>
            <w:tcW w:w="810" w:type="dxa"/>
            <w:noWrap/>
            <w:tcMar>
              <w:top w:w="15" w:type="dxa"/>
              <w:left w:w="15" w:type="dxa"/>
              <w:bottom w:w="0" w:type="dxa"/>
              <w:right w:w="15" w:type="dxa"/>
            </w:tcMar>
            <w:vAlign w:val="bottom"/>
          </w:tcPr>
          <w:p w14:paraId="1CA9AFF8" w14:textId="578A04C6" w:rsidR="00A66F95" w:rsidRPr="00881169" w:rsidDel="00672939" w:rsidRDefault="00A66F95" w:rsidP="00BA4A12">
            <w:pPr>
              <w:rPr>
                <w:ins w:id="8645" w:author="O'Neal, Ashley" w:date="2016-09-09T16:55:00Z"/>
                <w:del w:id="8646" w:author="Jackson, Joy" w:date="2017-01-19T16:33:00Z"/>
                <w:rFonts w:eastAsia="Arial Unicode MS" w:cs="Arial"/>
                <w:sz w:val="18"/>
              </w:rPr>
            </w:pPr>
            <w:ins w:id="8647" w:author="O'Neal, Ashley" w:date="2016-09-09T16:55:00Z">
              <w:del w:id="8648" w:author="Jackson, Joy" w:date="2017-01-13T14:07:00Z">
                <w:r w:rsidRPr="00881169" w:rsidDel="00B1095F">
                  <w:rPr>
                    <w:rFonts w:eastAsia="Arial Unicode MS" w:cs="Arial"/>
                    <w:sz w:val="18"/>
                  </w:rPr>
                  <w:delText>group</w:delText>
                </w:r>
              </w:del>
            </w:ins>
          </w:p>
        </w:tc>
      </w:tr>
      <w:tr w:rsidR="00A66F95" w:rsidRPr="00881169" w:rsidDel="00672939" w14:paraId="0D0EBDB0" w14:textId="3302CBB8" w:rsidTr="00BA4A12">
        <w:trPr>
          <w:cantSplit/>
          <w:trHeight w:val="270"/>
          <w:ins w:id="8649" w:author="O'Neal, Ashley" w:date="2016-09-09T16:55:00Z"/>
          <w:del w:id="8650" w:author="Jackson, Joy" w:date="2017-01-19T16:33:00Z"/>
        </w:trPr>
        <w:tc>
          <w:tcPr>
            <w:tcW w:w="1440" w:type="dxa"/>
            <w:noWrap/>
            <w:tcMar>
              <w:top w:w="15" w:type="dxa"/>
              <w:left w:w="15" w:type="dxa"/>
              <w:bottom w:w="0" w:type="dxa"/>
              <w:right w:w="15" w:type="dxa"/>
            </w:tcMar>
            <w:vAlign w:val="bottom"/>
          </w:tcPr>
          <w:p w14:paraId="3B532486" w14:textId="68692CAE" w:rsidR="00A66F95" w:rsidRPr="00881169" w:rsidDel="00672939" w:rsidRDefault="00A66F95" w:rsidP="00BA4A12">
            <w:pPr>
              <w:rPr>
                <w:ins w:id="8651" w:author="O'Neal, Ashley" w:date="2016-09-09T16:55:00Z"/>
                <w:del w:id="8652" w:author="Jackson, Joy" w:date="2017-01-19T16:33:00Z"/>
                <w:rFonts w:eastAsia="Arial Unicode MS" w:cs="Arial"/>
                <w:sz w:val="18"/>
              </w:rPr>
            </w:pPr>
            <w:ins w:id="8653" w:author="O'Neal, Ashley" w:date="2016-09-09T16:55:00Z">
              <w:del w:id="865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7FACEF09" w14:textId="25E406E0" w:rsidR="00A66F95" w:rsidRPr="00881169" w:rsidDel="00672939" w:rsidRDefault="00A66F95" w:rsidP="00BA4A12">
            <w:pPr>
              <w:rPr>
                <w:ins w:id="8655" w:author="O'Neal, Ashley" w:date="2016-09-09T16:55:00Z"/>
                <w:del w:id="8656" w:author="Jackson, Joy" w:date="2017-01-19T16:33:00Z"/>
                <w:rFonts w:eastAsia="Arial Unicode MS" w:cs="Arial"/>
                <w:sz w:val="18"/>
              </w:rPr>
            </w:pPr>
            <w:ins w:id="8657" w:author="O'Neal, Ashley" w:date="2016-09-09T16:55:00Z">
              <w:del w:id="865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285B1B9D" w14:textId="37E875EC" w:rsidR="00A66F95" w:rsidRPr="00881169" w:rsidDel="00672939" w:rsidRDefault="00A66F95" w:rsidP="00BA4A12">
            <w:pPr>
              <w:rPr>
                <w:ins w:id="8659" w:author="O'Neal, Ashley" w:date="2016-09-09T16:55:00Z"/>
                <w:del w:id="8660" w:author="Jackson, Joy" w:date="2017-01-19T16:33:00Z"/>
                <w:rFonts w:eastAsia="Arial Unicode MS" w:cs="Arial"/>
                <w:sz w:val="18"/>
              </w:rPr>
            </w:pPr>
            <w:ins w:id="8661" w:author="O'Neal, Ashley" w:date="2016-09-09T16:55:00Z">
              <w:del w:id="866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4A3F2CE0" w14:textId="6C00C190" w:rsidR="00A66F95" w:rsidRPr="00881169" w:rsidDel="00672939" w:rsidRDefault="00A66F95" w:rsidP="00BA4A12">
            <w:pPr>
              <w:rPr>
                <w:ins w:id="8663" w:author="O'Neal, Ashley" w:date="2016-09-09T16:55:00Z"/>
                <w:del w:id="8664" w:author="Jackson, Joy" w:date="2017-01-19T16:33:00Z"/>
                <w:rFonts w:eastAsia="Arial Unicode MS" w:cs="Arial"/>
                <w:sz w:val="18"/>
              </w:rPr>
            </w:pPr>
            <w:ins w:id="8665" w:author="O'Neal, Ashley" w:date="2016-09-09T16:55:00Z">
              <w:del w:id="866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74A97B38" w14:textId="740EA18D" w:rsidR="00A66F95" w:rsidRPr="00881169" w:rsidDel="00672939" w:rsidRDefault="00A66F95" w:rsidP="00BA4A12">
            <w:pPr>
              <w:rPr>
                <w:ins w:id="8667" w:author="O'Neal, Ashley" w:date="2016-09-09T16:55:00Z"/>
                <w:del w:id="8668" w:author="Jackson, Joy" w:date="2017-01-19T16:33:00Z"/>
                <w:rFonts w:eastAsia="Arial Unicode MS" w:cs="Arial"/>
                <w:sz w:val="18"/>
              </w:rPr>
            </w:pPr>
            <w:ins w:id="8669" w:author="O'Neal, Ashley" w:date="2016-09-09T16:55:00Z">
              <w:del w:id="8670" w:author="Jackson, Joy" w:date="2017-01-13T14:07:00Z">
                <w:r w:rsidRPr="00881169" w:rsidDel="00B1095F">
                  <w:rPr>
                    <w:rFonts w:eastAsia="Arial Unicode MS" w:cs="Arial"/>
                    <w:sz w:val="18"/>
                  </w:rPr>
                  <w:delText>Polypedilum</w:delText>
                </w:r>
              </w:del>
            </w:ins>
          </w:p>
        </w:tc>
        <w:tc>
          <w:tcPr>
            <w:tcW w:w="1710" w:type="dxa"/>
            <w:noWrap/>
            <w:tcMar>
              <w:top w:w="15" w:type="dxa"/>
              <w:left w:w="15" w:type="dxa"/>
              <w:bottom w:w="0" w:type="dxa"/>
              <w:right w:w="15" w:type="dxa"/>
            </w:tcMar>
            <w:vAlign w:val="bottom"/>
          </w:tcPr>
          <w:p w14:paraId="24E8F820" w14:textId="7058A252" w:rsidR="00A66F95" w:rsidRPr="00881169" w:rsidDel="00672939" w:rsidRDefault="00A66F95" w:rsidP="00BA4A12">
            <w:pPr>
              <w:rPr>
                <w:ins w:id="8671" w:author="O'Neal, Ashley" w:date="2016-09-09T16:55:00Z"/>
                <w:del w:id="8672" w:author="Jackson, Joy" w:date="2017-01-19T16:33:00Z"/>
                <w:rFonts w:eastAsia="Arial Unicode MS" w:cs="Arial"/>
                <w:sz w:val="18"/>
              </w:rPr>
            </w:pPr>
            <w:ins w:id="8673" w:author="O'Neal, Ashley" w:date="2016-09-09T16:55:00Z">
              <w:del w:id="8674" w:author="Jackson, Joy" w:date="2017-01-13T14:07:00Z">
                <w:r w:rsidRPr="00881169" w:rsidDel="00B1095F">
                  <w:rPr>
                    <w:rFonts w:eastAsia="Arial Unicode MS" w:cs="Arial"/>
                    <w:sz w:val="18"/>
                  </w:rPr>
                  <w:delText>scalaenum grp</w:delText>
                </w:r>
              </w:del>
            </w:ins>
          </w:p>
        </w:tc>
        <w:tc>
          <w:tcPr>
            <w:tcW w:w="810" w:type="dxa"/>
            <w:noWrap/>
            <w:tcMar>
              <w:top w:w="15" w:type="dxa"/>
              <w:left w:w="15" w:type="dxa"/>
              <w:bottom w:w="0" w:type="dxa"/>
              <w:right w:w="15" w:type="dxa"/>
            </w:tcMar>
            <w:vAlign w:val="bottom"/>
          </w:tcPr>
          <w:p w14:paraId="1883A2F1" w14:textId="1358069F" w:rsidR="00A66F95" w:rsidRPr="00881169" w:rsidDel="00672939" w:rsidRDefault="00A66F95" w:rsidP="00BA4A12">
            <w:pPr>
              <w:rPr>
                <w:ins w:id="8675" w:author="O'Neal, Ashley" w:date="2016-09-09T16:55:00Z"/>
                <w:del w:id="8676" w:author="Jackson, Joy" w:date="2017-01-19T16:33:00Z"/>
                <w:rFonts w:eastAsia="Arial Unicode MS" w:cs="Arial"/>
                <w:sz w:val="18"/>
              </w:rPr>
            </w:pPr>
            <w:ins w:id="8677" w:author="O'Neal, Ashley" w:date="2016-09-09T16:55:00Z">
              <w:del w:id="8678" w:author="Jackson, Joy" w:date="2017-01-13T14:07:00Z">
                <w:r w:rsidRPr="00881169" w:rsidDel="00B1095F">
                  <w:rPr>
                    <w:rFonts w:eastAsia="Arial Unicode MS" w:cs="Arial"/>
                    <w:sz w:val="18"/>
                  </w:rPr>
                  <w:delText>group</w:delText>
                </w:r>
              </w:del>
            </w:ins>
          </w:p>
        </w:tc>
      </w:tr>
      <w:tr w:rsidR="00A66F95" w:rsidRPr="00881169" w:rsidDel="00672939" w14:paraId="055CBF7E" w14:textId="3DBC8323" w:rsidTr="00BA4A12">
        <w:trPr>
          <w:cantSplit/>
          <w:trHeight w:val="270"/>
          <w:ins w:id="8679" w:author="O'Neal, Ashley" w:date="2016-09-09T16:55:00Z"/>
          <w:del w:id="8680" w:author="Jackson, Joy" w:date="2017-01-19T16:33:00Z"/>
        </w:trPr>
        <w:tc>
          <w:tcPr>
            <w:tcW w:w="1440" w:type="dxa"/>
            <w:noWrap/>
            <w:tcMar>
              <w:top w:w="15" w:type="dxa"/>
              <w:left w:w="15" w:type="dxa"/>
              <w:bottom w:w="0" w:type="dxa"/>
              <w:right w:w="15" w:type="dxa"/>
            </w:tcMar>
            <w:vAlign w:val="bottom"/>
          </w:tcPr>
          <w:p w14:paraId="098FBD04" w14:textId="0D4E100A" w:rsidR="00A66F95" w:rsidRPr="00881169" w:rsidDel="00672939" w:rsidRDefault="00A66F95" w:rsidP="00BA4A12">
            <w:pPr>
              <w:rPr>
                <w:ins w:id="8681" w:author="O'Neal, Ashley" w:date="2016-09-09T16:55:00Z"/>
                <w:del w:id="8682" w:author="Jackson, Joy" w:date="2017-01-19T16:33:00Z"/>
                <w:rFonts w:eastAsia="Arial Unicode MS" w:cs="Arial"/>
                <w:sz w:val="18"/>
              </w:rPr>
            </w:pPr>
            <w:ins w:id="8683" w:author="O'Neal, Ashley" w:date="2016-09-09T16:55:00Z">
              <w:del w:id="868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6A52FF25" w14:textId="06C9F9F9" w:rsidR="00A66F95" w:rsidRPr="00881169" w:rsidDel="00672939" w:rsidRDefault="00A66F95" w:rsidP="00BA4A12">
            <w:pPr>
              <w:rPr>
                <w:ins w:id="8685" w:author="O'Neal, Ashley" w:date="2016-09-09T16:55:00Z"/>
                <w:del w:id="8686" w:author="Jackson, Joy" w:date="2017-01-19T16:33:00Z"/>
                <w:rFonts w:eastAsia="Arial Unicode MS" w:cs="Arial"/>
                <w:sz w:val="18"/>
              </w:rPr>
            </w:pPr>
            <w:ins w:id="8687" w:author="O'Neal, Ashley" w:date="2016-09-09T16:55:00Z">
              <w:del w:id="868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0D130D3B" w14:textId="0D876AA0" w:rsidR="00A66F95" w:rsidRPr="00881169" w:rsidDel="00672939" w:rsidRDefault="00A66F95" w:rsidP="00BA4A12">
            <w:pPr>
              <w:rPr>
                <w:ins w:id="8689" w:author="O'Neal, Ashley" w:date="2016-09-09T16:55:00Z"/>
                <w:del w:id="8690" w:author="Jackson, Joy" w:date="2017-01-19T16:33:00Z"/>
                <w:rFonts w:eastAsia="Arial Unicode MS" w:cs="Arial"/>
                <w:sz w:val="18"/>
              </w:rPr>
            </w:pPr>
            <w:ins w:id="8691" w:author="O'Neal, Ashley" w:date="2016-09-09T16:55:00Z">
              <w:del w:id="869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2EEF3B4B" w14:textId="1F123333" w:rsidR="00A66F95" w:rsidRPr="00881169" w:rsidDel="00672939" w:rsidRDefault="00A66F95" w:rsidP="00BA4A12">
            <w:pPr>
              <w:rPr>
                <w:ins w:id="8693" w:author="O'Neal, Ashley" w:date="2016-09-09T16:55:00Z"/>
                <w:del w:id="8694" w:author="Jackson, Joy" w:date="2017-01-19T16:33:00Z"/>
                <w:rFonts w:eastAsia="Arial Unicode MS" w:cs="Arial"/>
                <w:sz w:val="18"/>
              </w:rPr>
            </w:pPr>
            <w:ins w:id="8695" w:author="O'Neal, Ashley" w:date="2016-09-09T16:55:00Z">
              <w:del w:id="869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2AC28231" w14:textId="1842F26A" w:rsidR="00A66F95" w:rsidRPr="00881169" w:rsidDel="00672939" w:rsidRDefault="00A66F95" w:rsidP="00BA4A12">
            <w:pPr>
              <w:rPr>
                <w:ins w:id="8697" w:author="O'Neal, Ashley" w:date="2016-09-09T16:55:00Z"/>
                <w:del w:id="8698" w:author="Jackson, Joy" w:date="2017-01-19T16:33:00Z"/>
                <w:rFonts w:eastAsia="Arial Unicode MS" w:cs="Arial"/>
                <w:sz w:val="18"/>
              </w:rPr>
            </w:pPr>
            <w:ins w:id="8699" w:author="O'Neal, Ashley" w:date="2016-09-09T16:55:00Z">
              <w:del w:id="8700" w:author="Jackson, Joy" w:date="2017-01-13T14:07:00Z">
                <w:r w:rsidRPr="00881169" w:rsidDel="00B1095F">
                  <w:rPr>
                    <w:rFonts w:eastAsia="Arial Unicode MS" w:cs="Arial"/>
                    <w:sz w:val="18"/>
                  </w:rPr>
                  <w:delText>Procladius</w:delText>
                </w:r>
              </w:del>
            </w:ins>
          </w:p>
        </w:tc>
        <w:tc>
          <w:tcPr>
            <w:tcW w:w="1710" w:type="dxa"/>
            <w:noWrap/>
            <w:tcMar>
              <w:top w:w="15" w:type="dxa"/>
              <w:left w:w="15" w:type="dxa"/>
              <w:bottom w:w="0" w:type="dxa"/>
              <w:right w:w="15" w:type="dxa"/>
            </w:tcMar>
            <w:vAlign w:val="bottom"/>
          </w:tcPr>
          <w:p w14:paraId="03095265" w14:textId="5B5A798A" w:rsidR="00A66F95" w:rsidRPr="00881169" w:rsidDel="00672939" w:rsidRDefault="00A66F95" w:rsidP="00BA4A12">
            <w:pPr>
              <w:rPr>
                <w:ins w:id="8701" w:author="O'Neal, Ashley" w:date="2016-09-09T16:55:00Z"/>
                <w:del w:id="8702" w:author="Jackson, Joy" w:date="2017-01-19T16:33:00Z"/>
                <w:rFonts w:eastAsia="Arial Unicode MS" w:cs="Arial"/>
                <w:sz w:val="18"/>
              </w:rPr>
            </w:pPr>
            <w:ins w:id="8703" w:author="O'Neal, Ashley" w:date="2016-09-09T16:55:00Z">
              <w:del w:id="870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17AA8FD6" w14:textId="38F58357" w:rsidR="00A66F95" w:rsidRPr="00881169" w:rsidDel="00672939" w:rsidRDefault="00A66F95" w:rsidP="00BA4A12">
            <w:pPr>
              <w:rPr>
                <w:ins w:id="8705" w:author="O'Neal, Ashley" w:date="2016-09-09T16:55:00Z"/>
                <w:del w:id="8706" w:author="Jackson, Joy" w:date="2017-01-19T16:33:00Z"/>
                <w:rFonts w:eastAsia="Arial Unicode MS" w:cs="Arial"/>
                <w:sz w:val="18"/>
              </w:rPr>
            </w:pPr>
            <w:ins w:id="8707" w:author="O'Neal, Ashley" w:date="2016-09-09T16:55:00Z">
              <w:del w:id="8708" w:author="Jackson, Joy" w:date="2017-01-13T14:07:00Z">
                <w:r w:rsidRPr="00881169" w:rsidDel="00B1095F">
                  <w:rPr>
                    <w:rFonts w:eastAsia="Arial Unicode MS" w:cs="Arial"/>
                    <w:sz w:val="18"/>
                  </w:rPr>
                  <w:delText>Genus</w:delText>
                </w:r>
              </w:del>
            </w:ins>
          </w:p>
        </w:tc>
      </w:tr>
      <w:tr w:rsidR="00A66F95" w:rsidRPr="00881169" w:rsidDel="00672939" w14:paraId="1B41516D" w14:textId="6482F810" w:rsidTr="00BA4A12">
        <w:trPr>
          <w:cantSplit/>
          <w:trHeight w:val="270"/>
          <w:ins w:id="8709" w:author="O'Neal, Ashley" w:date="2016-09-09T16:55:00Z"/>
          <w:del w:id="8710" w:author="Jackson, Joy" w:date="2017-01-19T16:33:00Z"/>
        </w:trPr>
        <w:tc>
          <w:tcPr>
            <w:tcW w:w="1440" w:type="dxa"/>
            <w:noWrap/>
            <w:tcMar>
              <w:top w:w="15" w:type="dxa"/>
              <w:left w:w="15" w:type="dxa"/>
              <w:bottom w:w="0" w:type="dxa"/>
              <w:right w:w="15" w:type="dxa"/>
            </w:tcMar>
            <w:vAlign w:val="bottom"/>
          </w:tcPr>
          <w:p w14:paraId="522AF879" w14:textId="03FFAA17" w:rsidR="00A66F95" w:rsidRPr="00881169" w:rsidDel="00672939" w:rsidRDefault="00A66F95" w:rsidP="00BA4A12">
            <w:pPr>
              <w:rPr>
                <w:ins w:id="8711" w:author="O'Neal, Ashley" w:date="2016-09-09T16:55:00Z"/>
                <w:del w:id="8712" w:author="Jackson, Joy" w:date="2017-01-19T16:33:00Z"/>
                <w:rFonts w:eastAsia="Arial Unicode MS" w:cs="Arial"/>
                <w:sz w:val="18"/>
              </w:rPr>
            </w:pPr>
            <w:ins w:id="8713" w:author="O'Neal, Ashley" w:date="2016-09-09T16:55:00Z">
              <w:del w:id="871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558B2088" w14:textId="022CD5B4" w:rsidR="00A66F95" w:rsidRPr="00881169" w:rsidDel="00672939" w:rsidRDefault="00A66F95" w:rsidP="00BA4A12">
            <w:pPr>
              <w:rPr>
                <w:ins w:id="8715" w:author="O'Neal, Ashley" w:date="2016-09-09T16:55:00Z"/>
                <w:del w:id="8716" w:author="Jackson, Joy" w:date="2017-01-19T16:33:00Z"/>
                <w:rFonts w:eastAsia="Arial Unicode MS" w:cs="Arial"/>
                <w:sz w:val="18"/>
              </w:rPr>
            </w:pPr>
            <w:ins w:id="8717" w:author="O'Neal, Ashley" w:date="2016-09-09T16:55:00Z">
              <w:del w:id="871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556BF4CB" w14:textId="0D0F075A" w:rsidR="00A66F95" w:rsidRPr="00881169" w:rsidDel="00672939" w:rsidRDefault="00A66F95" w:rsidP="00BA4A12">
            <w:pPr>
              <w:rPr>
                <w:ins w:id="8719" w:author="O'Neal, Ashley" w:date="2016-09-09T16:55:00Z"/>
                <w:del w:id="8720" w:author="Jackson, Joy" w:date="2017-01-19T16:33:00Z"/>
                <w:rFonts w:eastAsia="Arial Unicode MS" w:cs="Arial"/>
                <w:sz w:val="18"/>
              </w:rPr>
            </w:pPr>
            <w:ins w:id="8721" w:author="O'Neal, Ashley" w:date="2016-09-09T16:55:00Z">
              <w:del w:id="872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299B0576" w14:textId="1499BA94" w:rsidR="00A66F95" w:rsidRPr="00881169" w:rsidDel="00672939" w:rsidRDefault="00A66F95" w:rsidP="00BA4A12">
            <w:pPr>
              <w:rPr>
                <w:ins w:id="8723" w:author="O'Neal, Ashley" w:date="2016-09-09T16:55:00Z"/>
                <w:del w:id="8724" w:author="Jackson, Joy" w:date="2017-01-19T16:33:00Z"/>
                <w:rFonts w:eastAsia="Arial Unicode MS" w:cs="Arial"/>
                <w:sz w:val="18"/>
              </w:rPr>
            </w:pPr>
            <w:ins w:id="8725" w:author="O'Neal, Ashley" w:date="2016-09-09T16:55:00Z">
              <w:del w:id="872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3B2D410E" w14:textId="689770AF" w:rsidR="00A66F95" w:rsidRPr="00881169" w:rsidDel="00672939" w:rsidRDefault="00A66F95" w:rsidP="00BA4A12">
            <w:pPr>
              <w:rPr>
                <w:ins w:id="8727" w:author="O'Neal, Ashley" w:date="2016-09-09T16:55:00Z"/>
                <w:del w:id="8728" w:author="Jackson, Joy" w:date="2017-01-19T16:33:00Z"/>
                <w:rFonts w:eastAsia="Arial Unicode MS" w:cs="Arial"/>
                <w:sz w:val="18"/>
              </w:rPr>
            </w:pPr>
            <w:ins w:id="8729" w:author="O'Neal, Ashley" w:date="2016-09-09T16:55:00Z">
              <w:del w:id="8730" w:author="Jackson, Joy" w:date="2017-01-13T14:07:00Z">
                <w:r w:rsidRPr="00881169" w:rsidDel="00B1095F">
                  <w:rPr>
                    <w:rFonts w:eastAsia="Arial Unicode MS" w:cs="Arial"/>
                    <w:sz w:val="18"/>
                  </w:rPr>
                  <w:delText>Pontomyia</w:delText>
                </w:r>
              </w:del>
            </w:ins>
          </w:p>
        </w:tc>
        <w:tc>
          <w:tcPr>
            <w:tcW w:w="1710" w:type="dxa"/>
            <w:noWrap/>
            <w:tcMar>
              <w:top w:w="15" w:type="dxa"/>
              <w:left w:w="15" w:type="dxa"/>
              <w:bottom w:w="0" w:type="dxa"/>
              <w:right w:w="15" w:type="dxa"/>
            </w:tcMar>
            <w:vAlign w:val="bottom"/>
          </w:tcPr>
          <w:p w14:paraId="522590F9" w14:textId="14CACB9F" w:rsidR="00A66F95" w:rsidRPr="00881169" w:rsidDel="00672939" w:rsidRDefault="00A66F95" w:rsidP="00BA4A12">
            <w:pPr>
              <w:rPr>
                <w:ins w:id="8731" w:author="O'Neal, Ashley" w:date="2016-09-09T16:55:00Z"/>
                <w:del w:id="8732" w:author="Jackson, Joy" w:date="2017-01-19T16:33:00Z"/>
                <w:rFonts w:eastAsia="Arial Unicode MS" w:cs="Arial"/>
                <w:sz w:val="18"/>
              </w:rPr>
            </w:pPr>
            <w:ins w:id="8733" w:author="O'Neal, Ashley" w:date="2016-09-09T16:55:00Z">
              <w:del w:id="873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063786F6" w14:textId="42F24D0E" w:rsidR="00A66F95" w:rsidRPr="00881169" w:rsidDel="00672939" w:rsidRDefault="00A66F95" w:rsidP="00BA4A12">
            <w:pPr>
              <w:rPr>
                <w:ins w:id="8735" w:author="O'Neal, Ashley" w:date="2016-09-09T16:55:00Z"/>
                <w:del w:id="8736" w:author="Jackson, Joy" w:date="2017-01-19T16:33:00Z"/>
                <w:rFonts w:eastAsia="Arial Unicode MS" w:cs="Arial"/>
                <w:sz w:val="18"/>
              </w:rPr>
            </w:pPr>
            <w:ins w:id="8737" w:author="O'Neal, Ashley" w:date="2016-09-09T16:55:00Z">
              <w:del w:id="8738" w:author="Jackson, Joy" w:date="2017-01-13T14:07:00Z">
                <w:r w:rsidRPr="00881169" w:rsidDel="00B1095F">
                  <w:rPr>
                    <w:rFonts w:eastAsia="Arial Unicode MS" w:cs="Arial"/>
                    <w:sz w:val="18"/>
                  </w:rPr>
                  <w:delText>Genus</w:delText>
                </w:r>
              </w:del>
            </w:ins>
          </w:p>
        </w:tc>
      </w:tr>
      <w:tr w:rsidR="00A66F95" w:rsidRPr="00881169" w:rsidDel="00672939" w14:paraId="3D7C7855" w14:textId="3E9F87B9" w:rsidTr="00BA4A12">
        <w:trPr>
          <w:cantSplit/>
          <w:trHeight w:val="270"/>
          <w:ins w:id="8739" w:author="O'Neal, Ashley" w:date="2016-09-09T16:55:00Z"/>
          <w:del w:id="8740" w:author="Jackson, Joy" w:date="2017-01-19T16:33:00Z"/>
        </w:trPr>
        <w:tc>
          <w:tcPr>
            <w:tcW w:w="1440" w:type="dxa"/>
            <w:noWrap/>
            <w:tcMar>
              <w:top w:w="15" w:type="dxa"/>
              <w:left w:w="15" w:type="dxa"/>
              <w:bottom w:w="0" w:type="dxa"/>
              <w:right w:w="15" w:type="dxa"/>
            </w:tcMar>
            <w:vAlign w:val="bottom"/>
          </w:tcPr>
          <w:p w14:paraId="33DD9612" w14:textId="0F735FD2" w:rsidR="00A66F95" w:rsidRPr="00881169" w:rsidDel="00672939" w:rsidRDefault="00A66F95" w:rsidP="00BA4A12">
            <w:pPr>
              <w:rPr>
                <w:ins w:id="8741" w:author="O'Neal, Ashley" w:date="2016-09-09T16:55:00Z"/>
                <w:del w:id="8742" w:author="Jackson, Joy" w:date="2017-01-19T16:33:00Z"/>
                <w:rFonts w:eastAsia="Arial Unicode MS" w:cs="Arial"/>
                <w:sz w:val="18"/>
              </w:rPr>
            </w:pPr>
            <w:ins w:id="8743" w:author="O'Neal, Ashley" w:date="2016-09-09T16:55:00Z">
              <w:del w:id="874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56D2F15A" w14:textId="582FC53E" w:rsidR="00A66F95" w:rsidRPr="00881169" w:rsidDel="00672939" w:rsidRDefault="00A66F95" w:rsidP="00BA4A12">
            <w:pPr>
              <w:rPr>
                <w:ins w:id="8745" w:author="O'Neal, Ashley" w:date="2016-09-09T16:55:00Z"/>
                <w:del w:id="8746" w:author="Jackson, Joy" w:date="2017-01-19T16:33:00Z"/>
                <w:rFonts w:eastAsia="Arial Unicode MS" w:cs="Arial"/>
                <w:sz w:val="18"/>
              </w:rPr>
            </w:pPr>
            <w:ins w:id="8747" w:author="O'Neal, Ashley" w:date="2016-09-09T16:55:00Z">
              <w:del w:id="874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7581E81A" w14:textId="3BAEC014" w:rsidR="00A66F95" w:rsidRPr="00881169" w:rsidDel="00672939" w:rsidRDefault="00A66F95" w:rsidP="00BA4A12">
            <w:pPr>
              <w:rPr>
                <w:ins w:id="8749" w:author="O'Neal, Ashley" w:date="2016-09-09T16:55:00Z"/>
                <w:del w:id="8750" w:author="Jackson, Joy" w:date="2017-01-19T16:33:00Z"/>
                <w:rFonts w:eastAsia="Arial Unicode MS" w:cs="Arial"/>
                <w:sz w:val="18"/>
              </w:rPr>
            </w:pPr>
            <w:ins w:id="8751" w:author="O'Neal, Ashley" w:date="2016-09-09T16:55:00Z">
              <w:del w:id="875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13B2288E" w14:textId="3A0B8FF7" w:rsidR="00A66F95" w:rsidRPr="00881169" w:rsidDel="00672939" w:rsidRDefault="00A66F95" w:rsidP="00BA4A12">
            <w:pPr>
              <w:rPr>
                <w:ins w:id="8753" w:author="O'Neal, Ashley" w:date="2016-09-09T16:55:00Z"/>
                <w:del w:id="8754" w:author="Jackson, Joy" w:date="2017-01-19T16:33:00Z"/>
                <w:rFonts w:eastAsia="Arial Unicode MS" w:cs="Arial"/>
                <w:sz w:val="18"/>
              </w:rPr>
            </w:pPr>
            <w:ins w:id="8755" w:author="O'Neal, Ashley" w:date="2016-09-09T16:55:00Z">
              <w:del w:id="875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34CA93D9" w14:textId="689EC242" w:rsidR="00A66F95" w:rsidRPr="00881169" w:rsidDel="00672939" w:rsidRDefault="00A66F95" w:rsidP="00BA4A12">
            <w:pPr>
              <w:rPr>
                <w:ins w:id="8757" w:author="O'Neal, Ashley" w:date="2016-09-09T16:55:00Z"/>
                <w:del w:id="8758" w:author="Jackson, Joy" w:date="2017-01-19T16:33:00Z"/>
                <w:rFonts w:eastAsia="Arial Unicode MS" w:cs="Arial"/>
                <w:sz w:val="18"/>
              </w:rPr>
            </w:pPr>
            <w:ins w:id="8759" w:author="O'Neal, Ashley" w:date="2016-09-09T16:55:00Z">
              <w:del w:id="8760" w:author="Jackson, Joy" w:date="2017-01-13T14:07:00Z">
                <w:r w:rsidRPr="00881169" w:rsidDel="00B1095F">
                  <w:rPr>
                    <w:rFonts w:eastAsia="Arial Unicode MS" w:cs="Arial"/>
                    <w:sz w:val="18"/>
                  </w:rPr>
                  <w:delText>Psectrocladius</w:delText>
                </w:r>
              </w:del>
            </w:ins>
          </w:p>
        </w:tc>
        <w:tc>
          <w:tcPr>
            <w:tcW w:w="1710" w:type="dxa"/>
            <w:noWrap/>
            <w:tcMar>
              <w:top w:w="15" w:type="dxa"/>
              <w:left w:w="15" w:type="dxa"/>
              <w:bottom w:w="0" w:type="dxa"/>
              <w:right w:w="15" w:type="dxa"/>
            </w:tcMar>
            <w:vAlign w:val="bottom"/>
          </w:tcPr>
          <w:p w14:paraId="5A96B184" w14:textId="2D8F3B6A" w:rsidR="00A66F95" w:rsidRPr="00881169" w:rsidDel="00672939" w:rsidRDefault="00A66F95" w:rsidP="00BA4A12">
            <w:pPr>
              <w:rPr>
                <w:ins w:id="8761" w:author="O'Neal, Ashley" w:date="2016-09-09T16:55:00Z"/>
                <w:del w:id="8762" w:author="Jackson, Joy" w:date="2017-01-19T16:33:00Z"/>
                <w:rFonts w:eastAsia="Arial Unicode MS" w:cs="Arial"/>
                <w:sz w:val="18"/>
              </w:rPr>
            </w:pPr>
            <w:ins w:id="8763" w:author="O'Neal, Ashley" w:date="2016-09-09T16:55:00Z">
              <w:del w:id="876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6224EBF1" w14:textId="6AE71863" w:rsidR="00A66F95" w:rsidRPr="00881169" w:rsidDel="00672939" w:rsidRDefault="00A66F95" w:rsidP="00BA4A12">
            <w:pPr>
              <w:rPr>
                <w:ins w:id="8765" w:author="O'Neal, Ashley" w:date="2016-09-09T16:55:00Z"/>
                <w:del w:id="8766" w:author="Jackson, Joy" w:date="2017-01-19T16:33:00Z"/>
                <w:rFonts w:eastAsia="Arial Unicode MS" w:cs="Arial"/>
                <w:sz w:val="18"/>
              </w:rPr>
            </w:pPr>
            <w:ins w:id="8767" w:author="O'Neal, Ashley" w:date="2016-09-09T16:55:00Z">
              <w:del w:id="8768" w:author="Jackson, Joy" w:date="2017-01-13T14:07:00Z">
                <w:r w:rsidRPr="00881169" w:rsidDel="00B1095F">
                  <w:rPr>
                    <w:rFonts w:eastAsia="Arial Unicode MS" w:cs="Arial"/>
                    <w:sz w:val="18"/>
                  </w:rPr>
                  <w:delText>Genus</w:delText>
                </w:r>
              </w:del>
            </w:ins>
          </w:p>
        </w:tc>
      </w:tr>
      <w:tr w:rsidR="00A66F95" w:rsidRPr="00881169" w:rsidDel="00672939" w14:paraId="37424CB2" w14:textId="2E24EFDA" w:rsidTr="00BA4A12">
        <w:trPr>
          <w:cantSplit/>
          <w:trHeight w:val="270"/>
          <w:ins w:id="8769" w:author="O'Neal, Ashley" w:date="2016-09-09T16:55:00Z"/>
          <w:del w:id="8770" w:author="Jackson, Joy" w:date="2017-01-19T16:33:00Z"/>
        </w:trPr>
        <w:tc>
          <w:tcPr>
            <w:tcW w:w="1440" w:type="dxa"/>
            <w:noWrap/>
            <w:tcMar>
              <w:top w:w="15" w:type="dxa"/>
              <w:left w:w="15" w:type="dxa"/>
              <w:bottom w:w="0" w:type="dxa"/>
              <w:right w:w="15" w:type="dxa"/>
            </w:tcMar>
            <w:vAlign w:val="bottom"/>
          </w:tcPr>
          <w:p w14:paraId="6B21316A" w14:textId="0926A47E" w:rsidR="00A66F95" w:rsidRPr="00881169" w:rsidDel="00672939" w:rsidRDefault="00A66F95" w:rsidP="00BA4A12">
            <w:pPr>
              <w:rPr>
                <w:ins w:id="8771" w:author="O'Neal, Ashley" w:date="2016-09-09T16:55:00Z"/>
                <w:del w:id="8772" w:author="Jackson, Joy" w:date="2017-01-19T16:33:00Z"/>
                <w:rFonts w:eastAsia="Arial Unicode MS" w:cs="Arial"/>
                <w:sz w:val="18"/>
              </w:rPr>
            </w:pPr>
            <w:ins w:id="8773" w:author="O'Neal, Ashley" w:date="2016-09-09T16:55:00Z">
              <w:del w:id="877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737195DB" w14:textId="2A8138E9" w:rsidR="00A66F95" w:rsidRPr="00881169" w:rsidDel="00672939" w:rsidRDefault="00A66F95" w:rsidP="00BA4A12">
            <w:pPr>
              <w:rPr>
                <w:ins w:id="8775" w:author="O'Neal, Ashley" w:date="2016-09-09T16:55:00Z"/>
                <w:del w:id="8776" w:author="Jackson, Joy" w:date="2017-01-19T16:33:00Z"/>
                <w:rFonts w:eastAsia="Arial Unicode MS" w:cs="Arial"/>
                <w:sz w:val="18"/>
              </w:rPr>
            </w:pPr>
            <w:ins w:id="8777" w:author="O'Neal, Ashley" w:date="2016-09-09T16:55:00Z">
              <w:del w:id="877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678EF78E" w14:textId="3A7112E5" w:rsidR="00A66F95" w:rsidRPr="00881169" w:rsidDel="00672939" w:rsidRDefault="00A66F95" w:rsidP="00BA4A12">
            <w:pPr>
              <w:rPr>
                <w:ins w:id="8779" w:author="O'Neal, Ashley" w:date="2016-09-09T16:55:00Z"/>
                <w:del w:id="8780" w:author="Jackson, Joy" w:date="2017-01-19T16:33:00Z"/>
                <w:rFonts w:eastAsia="Arial Unicode MS" w:cs="Arial"/>
                <w:sz w:val="18"/>
              </w:rPr>
            </w:pPr>
            <w:ins w:id="8781" w:author="O'Neal, Ashley" w:date="2016-09-09T16:55:00Z">
              <w:del w:id="878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72BBEC4F" w14:textId="1EEEA346" w:rsidR="00A66F95" w:rsidRPr="00881169" w:rsidDel="00672939" w:rsidRDefault="00A66F95" w:rsidP="00BA4A12">
            <w:pPr>
              <w:rPr>
                <w:ins w:id="8783" w:author="O'Neal, Ashley" w:date="2016-09-09T16:55:00Z"/>
                <w:del w:id="8784" w:author="Jackson, Joy" w:date="2017-01-19T16:33:00Z"/>
                <w:rFonts w:eastAsia="Arial Unicode MS" w:cs="Arial"/>
                <w:sz w:val="18"/>
              </w:rPr>
            </w:pPr>
            <w:ins w:id="8785" w:author="O'Neal, Ashley" w:date="2016-09-09T16:55:00Z">
              <w:del w:id="878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2E6577DB" w14:textId="43FA843A" w:rsidR="00A66F95" w:rsidRPr="00881169" w:rsidDel="00672939" w:rsidRDefault="00A66F95" w:rsidP="00BA4A12">
            <w:pPr>
              <w:rPr>
                <w:ins w:id="8787" w:author="O'Neal, Ashley" w:date="2016-09-09T16:55:00Z"/>
                <w:del w:id="8788" w:author="Jackson, Joy" w:date="2017-01-19T16:33:00Z"/>
                <w:rFonts w:eastAsia="Arial Unicode MS" w:cs="Arial"/>
                <w:sz w:val="18"/>
              </w:rPr>
            </w:pPr>
            <w:ins w:id="8789" w:author="O'Neal, Ashley" w:date="2016-09-09T16:55:00Z">
              <w:del w:id="8790" w:author="Jackson, Joy" w:date="2017-01-13T14:07:00Z">
                <w:r w:rsidRPr="00881169" w:rsidDel="00B1095F">
                  <w:rPr>
                    <w:rFonts w:cs="Arial"/>
                    <w:sz w:val="18"/>
                  </w:rPr>
                  <w:delText>Pseudochironomus</w:delText>
                </w:r>
              </w:del>
            </w:ins>
          </w:p>
        </w:tc>
        <w:tc>
          <w:tcPr>
            <w:tcW w:w="1710" w:type="dxa"/>
            <w:noWrap/>
            <w:tcMar>
              <w:top w:w="15" w:type="dxa"/>
              <w:left w:w="15" w:type="dxa"/>
              <w:bottom w:w="0" w:type="dxa"/>
              <w:right w:w="15" w:type="dxa"/>
            </w:tcMar>
            <w:vAlign w:val="bottom"/>
          </w:tcPr>
          <w:p w14:paraId="05B3C86E" w14:textId="7CAF9011" w:rsidR="00A66F95" w:rsidRPr="00881169" w:rsidDel="00672939" w:rsidRDefault="00A66F95" w:rsidP="00BA4A12">
            <w:pPr>
              <w:rPr>
                <w:ins w:id="8791" w:author="O'Neal, Ashley" w:date="2016-09-09T16:55:00Z"/>
                <w:del w:id="8792" w:author="Jackson, Joy" w:date="2017-01-19T16:33:00Z"/>
                <w:rFonts w:eastAsia="Arial Unicode MS" w:cs="Arial"/>
                <w:sz w:val="18"/>
              </w:rPr>
            </w:pPr>
            <w:ins w:id="8793" w:author="O'Neal, Ashley" w:date="2016-09-09T16:55:00Z">
              <w:del w:id="879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5D1CDC75" w14:textId="7636C4B3" w:rsidR="00A66F95" w:rsidRPr="00881169" w:rsidDel="00672939" w:rsidRDefault="00A66F95" w:rsidP="00BA4A12">
            <w:pPr>
              <w:rPr>
                <w:ins w:id="8795" w:author="O'Neal, Ashley" w:date="2016-09-09T16:55:00Z"/>
                <w:del w:id="8796" w:author="Jackson, Joy" w:date="2017-01-19T16:33:00Z"/>
                <w:rFonts w:eastAsia="Arial Unicode MS" w:cs="Arial"/>
                <w:sz w:val="18"/>
              </w:rPr>
            </w:pPr>
            <w:ins w:id="8797" w:author="O'Neal, Ashley" w:date="2016-09-09T16:55:00Z">
              <w:del w:id="8798" w:author="Jackson, Joy" w:date="2017-01-13T14:07:00Z">
                <w:r w:rsidRPr="00881169" w:rsidDel="00B1095F">
                  <w:rPr>
                    <w:rFonts w:eastAsia="Arial Unicode MS" w:cs="Arial"/>
                    <w:sz w:val="18"/>
                  </w:rPr>
                  <w:delText>Genus</w:delText>
                </w:r>
              </w:del>
            </w:ins>
          </w:p>
        </w:tc>
      </w:tr>
      <w:tr w:rsidR="00A66F95" w:rsidRPr="00881169" w:rsidDel="00672939" w14:paraId="6D748A37" w14:textId="73CE7445" w:rsidTr="00BA4A12">
        <w:trPr>
          <w:cantSplit/>
          <w:trHeight w:val="270"/>
          <w:ins w:id="8799" w:author="O'Neal, Ashley" w:date="2016-09-09T16:55:00Z"/>
          <w:del w:id="8800" w:author="Jackson, Joy" w:date="2017-01-19T16:33:00Z"/>
        </w:trPr>
        <w:tc>
          <w:tcPr>
            <w:tcW w:w="1440" w:type="dxa"/>
            <w:noWrap/>
            <w:tcMar>
              <w:top w:w="15" w:type="dxa"/>
              <w:left w:w="15" w:type="dxa"/>
              <w:bottom w:w="0" w:type="dxa"/>
              <w:right w:w="15" w:type="dxa"/>
            </w:tcMar>
            <w:vAlign w:val="bottom"/>
          </w:tcPr>
          <w:p w14:paraId="05851A7D" w14:textId="5A125C87" w:rsidR="00A66F95" w:rsidRPr="00881169" w:rsidDel="00672939" w:rsidRDefault="00A66F95" w:rsidP="00BA4A12">
            <w:pPr>
              <w:rPr>
                <w:ins w:id="8801" w:author="O'Neal, Ashley" w:date="2016-09-09T16:55:00Z"/>
                <w:del w:id="8802" w:author="Jackson, Joy" w:date="2017-01-19T16:33:00Z"/>
                <w:rFonts w:eastAsia="Arial Unicode MS" w:cs="Arial"/>
                <w:sz w:val="18"/>
              </w:rPr>
            </w:pPr>
            <w:ins w:id="8803" w:author="O'Neal, Ashley" w:date="2016-09-09T16:55:00Z">
              <w:del w:id="880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5E55EE5F" w14:textId="0D749B2F" w:rsidR="00A66F95" w:rsidRPr="00881169" w:rsidDel="00672939" w:rsidRDefault="00A66F95" w:rsidP="00BA4A12">
            <w:pPr>
              <w:rPr>
                <w:ins w:id="8805" w:author="O'Neal, Ashley" w:date="2016-09-09T16:55:00Z"/>
                <w:del w:id="8806" w:author="Jackson, Joy" w:date="2017-01-19T16:33:00Z"/>
                <w:rFonts w:eastAsia="Arial Unicode MS" w:cs="Arial"/>
                <w:sz w:val="18"/>
              </w:rPr>
            </w:pPr>
            <w:ins w:id="8807" w:author="O'Neal, Ashley" w:date="2016-09-09T16:55:00Z">
              <w:del w:id="880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21A69EDC" w14:textId="4D722261" w:rsidR="00A66F95" w:rsidRPr="00881169" w:rsidDel="00672939" w:rsidRDefault="00A66F95" w:rsidP="00BA4A12">
            <w:pPr>
              <w:rPr>
                <w:ins w:id="8809" w:author="O'Neal, Ashley" w:date="2016-09-09T16:55:00Z"/>
                <w:del w:id="8810" w:author="Jackson, Joy" w:date="2017-01-19T16:33:00Z"/>
                <w:rFonts w:eastAsia="Arial Unicode MS" w:cs="Arial"/>
                <w:sz w:val="18"/>
              </w:rPr>
            </w:pPr>
            <w:ins w:id="8811" w:author="O'Neal, Ashley" w:date="2016-09-09T16:55:00Z">
              <w:del w:id="881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10292A6D" w14:textId="2E9DC7F1" w:rsidR="00A66F95" w:rsidRPr="00881169" w:rsidDel="00672939" w:rsidRDefault="00A66F95" w:rsidP="00BA4A12">
            <w:pPr>
              <w:rPr>
                <w:ins w:id="8813" w:author="O'Neal, Ashley" w:date="2016-09-09T16:55:00Z"/>
                <w:del w:id="8814" w:author="Jackson, Joy" w:date="2017-01-19T16:33:00Z"/>
                <w:rFonts w:eastAsia="Arial Unicode MS" w:cs="Arial"/>
                <w:sz w:val="18"/>
              </w:rPr>
            </w:pPr>
            <w:ins w:id="8815" w:author="O'Neal, Ashley" w:date="2016-09-09T16:55:00Z">
              <w:del w:id="881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164D5C89" w14:textId="760C472F" w:rsidR="00A66F95" w:rsidRPr="00881169" w:rsidDel="00672939" w:rsidRDefault="00A66F95" w:rsidP="00BA4A12">
            <w:pPr>
              <w:rPr>
                <w:ins w:id="8817" w:author="O'Neal, Ashley" w:date="2016-09-09T16:55:00Z"/>
                <w:del w:id="8818" w:author="Jackson, Joy" w:date="2017-01-19T16:33:00Z"/>
                <w:rFonts w:cs="Arial"/>
                <w:sz w:val="18"/>
              </w:rPr>
            </w:pPr>
            <w:ins w:id="8819" w:author="O'Neal, Ashley" w:date="2016-09-09T16:55:00Z">
              <w:del w:id="8820" w:author="Jackson, Joy" w:date="2017-01-13T14:07:00Z">
                <w:r w:rsidRPr="00881169" w:rsidDel="00B1095F">
                  <w:rPr>
                    <w:rFonts w:cs="Arial"/>
                    <w:sz w:val="18"/>
                  </w:rPr>
                  <w:delText>Pseudorthocladius</w:delText>
                </w:r>
              </w:del>
            </w:ins>
          </w:p>
        </w:tc>
        <w:tc>
          <w:tcPr>
            <w:tcW w:w="1710" w:type="dxa"/>
            <w:noWrap/>
            <w:tcMar>
              <w:top w:w="15" w:type="dxa"/>
              <w:left w:w="15" w:type="dxa"/>
              <w:bottom w:w="0" w:type="dxa"/>
              <w:right w:w="15" w:type="dxa"/>
            </w:tcMar>
            <w:vAlign w:val="bottom"/>
          </w:tcPr>
          <w:p w14:paraId="30E3AB71" w14:textId="5013BFB9" w:rsidR="00A66F95" w:rsidRPr="00881169" w:rsidDel="00672939" w:rsidRDefault="00A66F95" w:rsidP="00BA4A12">
            <w:pPr>
              <w:rPr>
                <w:ins w:id="8821" w:author="O'Neal, Ashley" w:date="2016-09-09T16:55:00Z"/>
                <w:del w:id="8822" w:author="Jackson, Joy" w:date="2017-01-19T16:33:00Z"/>
                <w:rFonts w:eastAsia="Arial Unicode MS" w:cs="Arial"/>
                <w:sz w:val="18"/>
              </w:rPr>
            </w:pPr>
            <w:ins w:id="8823" w:author="O'Neal, Ashley" w:date="2016-09-09T16:55:00Z">
              <w:del w:id="882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2934E651" w14:textId="20AEFA8B" w:rsidR="00A66F95" w:rsidRPr="00881169" w:rsidDel="00672939" w:rsidRDefault="00A66F95" w:rsidP="00BA4A12">
            <w:pPr>
              <w:rPr>
                <w:ins w:id="8825" w:author="O'Neal, Ashley" w:date="2016-09-09T16:55:00Z"/>
                <w:del w:id="8826" w:author="Jackson, Joy" w:date="2017-01-19T16:33:00Z"/>
                <w:rFonts w:eastAsia="Arial Unicode MS" w:cs="Arial"/>
                <w:sz w:val="18"/>
              </w:rPr>
            </w:pPr>
            <w:ins w:id="8827" w:author="O'Neal, Ashley" w:date="2016-09-09T16:55:00Z">
              <w:del w:id="8828" w:author="Jackson, Joy" w:date="2017-01-13T14:07:00Z">
                <w:r w:rsidRPr="00881169" w:rsidDel="00B1095F">
                  <w:rPr>
                    <w:rFonts w:eastAsia="Arial Unicode MS" w:cs="Arial"/>
                    <w:sz w:val="18"/>
                  </w:rPr>
                  <w:delText>Genus</w:delText>
                </w:r>
              </w:del>
            </w:ins>
          </w:p>
        </w:tc>
      </w:tr>
      <w:tr w:rsidR="00A66F95" w:rsidRPr="00881169" w:rsidDel="00672939" w14:paraId="6B672905" w14:textId="2FC04537" w:rsidTr="00BA4A12">
        <w:trPr>
          <w:cantSplit/>
          <w:trHeight w:val="270"/>
          <w:ins w:id="8829" w:author="O'Neal, Ashley" w:date="2016-09-09T16:55:00Z"/>
          <w:del w:id="8830" w:author="Jackson, Joy" w:date="2017-01-19T16:33:00Z"/>
        </w:trPr>
        <w:tc>
          <w:tcPr>
            <w:tcW w:w="1440" w:type="dxa"/>
            <w:noWrap/>
            <w:tcMar>
              <w:top w:w="15" w:type="dxa"/>
              <w:left w:w="15" w:type="dxa"/>
              <w:bottom w:w="0" w:type="dxa"/>
              <w:right w:w="15" w:type="dxa"/>
            </w:tcMar>
            <w:vAlign w:val="bottom"/>
          </w:tcPr>
          <w:p w14:paraId="2AE74330" w14:textId="524F69BC" w:rsidR="00A66F95" w:rsidRPr="00881169" w:rsidDel="00672939" w:rsidRDefault="00A66F95" w:rsidP="00BA4A12">
            <w:pPr>
              <w:rPr>
                <w:ins w:id="8831" w:author="O'Neal, Ashley" w:date="2016-09-09T16:55:00Z"/>
                <w:del w:id="8832" w:author="Jackson, Joy" w:date="2017-01-19T16:33:00Z"/>
                <w:rFonts w:eastAsia="Arial Unicode MS" w:cs="Arial"/>
                <w:sz w:val="18"/>
              </w:rPr>
            </w:pPr>
            <w:ins w:id="8833" w:author="O'Neal, Ashley" w:date="2016-09-09T16:55:00Z">
              <w:del w:id="883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05094ECD" w14:textId="4B983613" w:rsidR="00A66F95" w:rsidRPr="00881169" w:rsidDel="00672939" w:rsidRDefault="00A66F95" w:rsidP="00BA4A12">
            <w:pPr>
              <w:rPr>
                <w:ins w:id="8835" w:author="O'Neal, Ashley" w:date="2016-09-09T16:55:00Z"/>
                <w:del w:id="8836" w:author="Jackson, Joy" w:date="2017-01-19T16:33:00Z"/>
                <w:rFonts w:eastAsia="Arial Unicode MS" w:cs="Arial"/>
                <w:sz w:val="18"/>
              </w:rPr>
            </w:pPr>
            <w:ins w:id="8837" w:author="O'Neal, Ashley" w:date="2016-09-09T16:55:00Z">
              <w:del w:id="883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5120B117" w14:textId="295F5C82" w:rsidR="00A66F95" w:rsidRPr="00881169" w:rsidDel="00672939" w:rsidRDefault="00A66F95" w:rsidP="00BA4A12">
            <w:pPr>
              <w:rPr>
                <w:ins w:id="8839" w:author="O'Neal, Ashley" w:date="2016-09-09T16:55:00Z"/>
                <w:del w:id="8840" w:author="Jackson, Joy" w:date="2017-01-19T16:33:00Z"/>
                <w:rFonts w:eastAsia="Arial Unicode MS" w:cs="Arial"/>
                <w:sz w:val="18"/>
              </w:rPr>
            </w:pPr>
            <w:ins w:id="8841" w:author="O'Neal, Ashley" w:date="2016-09-09T16:55:00Z">
              <w:del w:id="884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6E36960C" w14:textId="4A6CA664" w:rsidR="00A66F95" w:rsidRPr="00881169" w:rsidDel="00672939" w:rsidRDefault="00A66F95" w:rsidP="00BA4A12">
            <w:pPr>
              <w:rPr>
                <w:ins w:id="8843" w:author="O'Neal, Ashley" w:date="2016-09-09T16:55:00Z"/>
                <w:del w:id="8844" w:author="Jackson, Joy" w:date="2017-01-19T16:33:00Z"/>
                <w:rFonts w:eastAsia="Arial Unicode MS" w:cs="Arial"/>
                <w:sz w:val="18"/>
              </w:rPr>
            </w:pPr>
            <w:ins w:id="8845" w:author="O'Neal, Ashley" w:date="2016-09-09T16:55:00Z">
              <w:del w:id="884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3F272A45" w14:textId="453828E3" w:rsidR="00A66F95" w:rsidRPr="00881169" w:rsidDel="00672939" w:rsidRDefault="00A66F95" w:rsidP="00BA4A12">
            <w:pPr>
              <w:rPr>
                <w:ins w:id="8847" w:author="O'Neal, Ashley" w:date="2016-09-09T16:55:00Z"/>
                <w:del w:id="8848" w:author="Jackson, Joy" w:date="2017-01-19T16:33:00Z"/>
                <w:rFonts w:eastAsia="Arial Unicode MS" w:cs="Arial"/>
                <w:sz w:val="18"/>
              </w:rPr>
            </w:pPr>
            <w:ins w:id="8849" w:author="O'Neal, Ashley" w:date="2016-09-09T16:55:00Z">
              <w:del w:id="8850" w:author="Jackson, Joy" w:date="2017-01-13T14:07:00Z">
                <w:r w:rsidRPr="00881169" w:rsidDel="00B1095F">
                  <w:rPr>
                    <w:rFonts w:cs="Arial"/>
                    <w:sz w:val="18"/>
                  </w:rPr>
                  <w:delText>Pseudosmittia</w:delText>
                </w:r>
              </w:del>
            </w:ins>
          </w:p>
        </w:tc>
        <w:tc>
          <w:tcPr>
            <w:tcW w:w="1710" w:type="dxa"/>
            <w:noWrap/>
            <w:tcMar>
              <w:top w:w="15" w:type="dxa"/>
              <w:left w:w="15" w:type="dxa"/>
              <w:bottom w:w="0" w:type="dxa"/>
              <w:right w:w="15" w:type="dxa"/>
            </w:tcMar>
            <w:vAlign w:val="bottom"/>
          </w:tcPr>
          <w:p w14:paraId="5C8D5FB9" w14:textId="16856F26" w:rsidR="00A66F95" w:rsidRPr="00881169" w:rsidDel="00672939" w:rsidRDefault="00A66F95" w:rsidP="00BA4A12">
            <w:pPr>
              <w:rPr>
                <w:ins w:id="8851" w:author="O'Neal, Ashley" w:date="2016-09-09T16:55:00Z"/>
                <w:del w:id="8852" w:author="Jackson, Joy" w:date="2017-01-19T16:33:00Z"/>
                <w:rFonts w:eastAsia="Arial Unicode MS" w:cs="Arial"/>
                <w:sz w:val="18"/>
              </w:rPr>
            </w:pPr>
            <w:ins w:id="8853" w:author="O'Neal, Ashley" w:date="2016-09-09T16:55:00Z">
              <w:del w:id="885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369E2110" w14:textId="1805C0C0" w:rsidR="00A66F95" w:rsidRPr="00881169" w:rsidDel="00672939" w:rsidRDefault="00A66F95" w:rsidP="00BA4A12">
            <w:pPr>
              <w:rPr>
                <w:ins w:id="8855" w:author="O'Neal, Ashley" w:date="2016-09-09T16:55:00Z"/>
                <w:del w:id="8856" w:author="Jackson, Joy" w:date="2017-01-19T16:33:00Z"/>
                <w:rFonts w:eastAsia="Arial Unicode MS" w:cs="Arial"/>
                <w:sz w:val="18"/>
              </w:rPr>
            </w:pPr>
            <w:ins w:id="8857" w:author="O'Neal, Ashley" w:date="2016-09-09T16:55:00Z">
              <w:del w:id="8858" w:author="Jackson, Joy" w:date="2017-01-13T14:07:00Z">
                <w:r w:rsidRPr="00881169" w:rsidDel="00B1095F">
                  <w:rPr>
                    <w:rFonts w:eastAsia="Arial Unicode MS" w:cs="Arial"/>
                    <w:sz w:val="18"/>
                  </w:rPr>
                  <w:delText>Genus</w:delText>
                </w:r>
              </w:del>
            </w:ins>
          </w:p>
        </w:tc>
      </w:tr>
      <w:tr w:rsidR="00A66F95" w:rsidRPr="00881169" w:rsidDel="00672939" w14:paraId="3D86E554" w14:textId="1A786BD5" w:rsidTr="00BA4A12">
        <w:trPr>
          <w:cantSplit/>
          <w:trHeight w:val="270"/>
          <w:ins w:id="8859" w:author="O'Neal, Ashley" w:date="2016-09-09T16:55:00Z"/>
          <w:del w:id="8860" w:author="Jackson, Joy" w:date="2017-01-19T16:33:00Z"/>
        </w:trPr>
        <w:tc>
          <w:tcPr>
            <w:tcW w:w="1440" w:type="dxa"/>
            <w:noWrap/>
            <w:tcMar>
              <w:top w:w="15" w:type="dxa"/>
              <w:left w:w="15" w:type="dxa"/>
              <w:bottom w:w="0" w:type="dxa"/>
              <w:right w:w="15" w:type="dxa"/>
            </w:tcMar>
            <w:vAlign w:val="bottom"/>
          </w:tcPr>
          <w:p w14:paraId="6F9D8638" w14:textId="7E2C230C" w:rsidR="00A66F95" w:rsidRPr="00881169" w:rsidDel="00672939" w:rsidRDefault="00A66F95" w:rsidP="00BA4A12">
            <w:pPr>
              <w:rPr>
                <w:ins w:id="8861" w:author="O'Neal, Ashley" w:date="2016-09-09T16:55:00Z"/>
                <w:del w:id="8862" w:author="Jackson, Joy" w:date="2017-01-19T16:33:00Z"/>
                <w:rFonts w:eastAsia="Arial Unicode MS" w:cs="Arial"/>
                <w:sz w:val="18"/>
              </w:rPr>
            </w:pPr>
            <w:ins w:id="8863" w:author="O'Neal, Ashley" w:date="2016-09-09T16:55:00Z">
              <w:del w:id="886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093317A5" w14:textId="7E497BEA" w:rsidR="00A66F95" w:rsidRPr="00881169" w:rsidDel="00672939" w:rsidRDefault="00A66F95" w:rsidP="00BA4A12">
            <w:pPr>
              <w:rPr>
                <w:ins w:id="8865" w:author="O'Neal, Ashley" w:date="2016-09-09T16:55:00Z"/>
                <w:del w:id="8866" w:author="Jackson, Joy" w:date="2017-01-19T16:33:00Z"/>
                <w:rFonts w:eastAsia="Arial Unicode MS" w:cs="Arial"/>
                <w:sz w:val="18"/>
              </w:rPr>
            </w:pPr>
            <w:ins w:id="8867" w:author="O'Neal, Ashley" w:date="2016-09-09T16:55:00Z">
              <w:del w:id="886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081ECDD1" w14:textId="6423CA40" w:rsidR="00A66F95" w:rsidRPr="00881169" w:rsidDel="00672939" w:rsidRDefault="00A66F95" w:rsidP="00BA4A12">
            <w:pPr>
              <w:rPr>
                <w:ins w:id="8869" w:author="O'Neal, Ashley" w:date="2016-09-09T16:55:00Z"/>
                <w:del w:id="8870" w:author="Jackson, Joy" w:date="2017-01-19T16:33:00Z"/>
                <w:rFonts w:eastAsia="Arial Unicode MS" w:cs="Arial"/>
                <w:sz w:val="18"/>
              </w:rPr>
            </w:pPr>
            <w:ins w:id="8871" w:author="O'Neal, Ashley" w:date="2016-09-09T16:55:00Z">
              <w:del w:id="887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20CA793C" w14:textId="4C12D809" w:rsidR="00A66F95" w:rsidRPr="00881169" w:rsidDel="00672939" w:rsidRDefault="00A66F95" w:rsidP="00BA4A12">
            <w:pPr>
              <w:rPr>
                <w:ins w:id="8873" w:author="O'Neal, Ashley" w:date="2016-09-09T16:55:00Z"/>
                <w:del w:id="8874" w:author="Jackson, Joy" w:date="2017-01-19T16:33:00Z"/>
                <w:rFonts w:eastAsia="Arial Unicode MS" w:cs="Arial"/>
                <w:sz w:val="18"/>
              </w:rPr>
            </w:pPr>
            <w:ins w:id="8875" w:author="O'Neal, Ashley" w:date="2016-09-09T16:55:00Z">
              <w:del w:id="887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1299B004" w14:textId="09F6A27F" w:rsidR="00A66F95" w:rsidRPr="00881169" w:rsidDel="00672939" w:rsidRDefault="00A66F95" w:rsidP="00BA4A12">
            <w:pPr>
              <w:rPr>
                <w:ins w:id="8877" w:author="O'Neal, Ashley" w:date="2016-09-09T16:55:00Z"/>
                <w:del w:id="8878" w:author="Jackson, Joy" w:date="2017-01-19T16:33:00Z"/>
                <w:rFonts w:cs="Arial"/>
                <w:sz w:val="18"/>
              </w:rPr>
            </w:pPr>
            <w:ins w:id="8879" w:author="O'Neal, Ashley" w:date="2016-09-09T16:55:00Z">
              <w:del w:id="8880" w:author="Jackson, Joy" w:date="2017-01-13T14:07:00Z">
                <w:r w:rsidRPr="00881169" w:rsidDel="00B1095F">
                  <w:rPr>
                    <w:rFonts w:cs="Arial"/>
                    <w:sz w:val="18"/>
                  </w:rPr>
                  <w:delText>Psilometriocnemus</w:delText>
                </w:r>
              </w:del>
            </w:ins>
          </w:p>
        </w:tc>
        <w:tc>
          <w:tcPr>
            <w:tcW w:w="1710" w:type="dxa"/>
            <w:noWrap/>
            <w:tcMar>
              <w:top w:w="15" w:type="dxa"/>
              <w:left w:w="15" w:type="dxa"/>
              <w:bottom w:w="0" w:type="dxa"/>
              <w:right w:w="15" w:type="dxa"/>
            </w:tcMar>
            <w:vAlign w:val="bottom"/>
          </w:tcPr>
          <w:p w14:paraId="2D024C4A" w14:textId="55C491B7" w:rsidR="00A66F95" w:rsidRPr="00881169" w:rsidDel="00672939" w:rsidRDefault="00A66F95" w:rsidP="00BA4A12">
            <w:pPr>
              <w:rPr>
                <w:ins w:id="8881" w:author="O'Neal, Ashley" w:date="2016-09-09T16:55:00Z"/>
                <w:del w:id="8882" w:author="Jackson, Joy" w:date="2017-01-19T16:33:00Z"/>
                <w:rFonts w:cs="Arial"/>
                <w:sz w:val="18"/>
              </w:rPr>
            </w:pPr>
            <w:ins w:id="8883" w:author="O'Neal, Ashley" w:date="2016-09-09T16:55:00Z">
              <w:del w:id="8884" w:author="Jackson, Joy" w:date="2017-01-13T14:07:00Z">
                <w:r w:rsidRPr="00881169" w:rsidDel="00B1095F">
                  <w:rPr>
                    <w:rFonts w:cs="Arial"/>
                    <w:sz w:val="18"/>
                  </w:rPr>
                  <w:delText>-</w:delText>
                </w:r>
              </w:del>
            </w:ins>
          </w:p>
        </w:tc>
        <w:tc>
          <w:tcPr>
            <w:tcW w:w="810" w:type="dxa"/>
            <w:noWrap/>
            <w:tcMar>
              <w:top w:w="15" w:type="dxa"/>
              <w:left w:w="15" w:type="dxa"/>
              <w:bottom w:w="0" w:type="dxa"/>
              <w:right w:w="15" w:type="dxa"/>
            </w:tcMar>
            <w:vAlign w:val="bottom"/>
          </w:tcPr>
          <w:p w14:paraId="4C358D9F" w14:textId="7117006E" w:rsidR="00A66F95" w:rsidRPr="00881169" w:rsidDel="00672939" w:rsidRDefault="00A66F95" w:rsidP="00BA4A12">
            <w:pPr>
              <w:rPr>
                <w:ins w:id="8885" w:author="O'Neal, Ashley" w:date="2016-09-09T16:55:00Z"/>
                <w:del w:id="8886" w:author="Jackson, Joy" w:date="2017-01-19T16:33:00Z"/>
                <w:rFonts w:eastAsia="Arial Unicode MS" w:cs="Arial"/>
                <w:sz w:val="18"/>
              </w:rPr>
            </w:pPr>
            <w:ins w:id="8887" w:author="O'Neal, Ashley" w:date="2016-09-09T16:55:00Z">
              <w:del w:id="8888" w:author="Jackson, Joy" w:date="2017-01-13T14:07:00Z">
                <w:r w:rsidRPr="00881169" w:rsidDel="00B1095F">
                  <w:rPr>
                    <w:rFonts w:eastAsia="Arial Unicode MS" w:cs="Arial"/>
                    <w:sz w:val="18"/>
                  </w:rPr>
                  <w:delText>Genus</w:delText>
                </w:r>
              </w:del>
            </w:ins>
          </w:p>
        </w:tc>
      </w:tr>
      <w:tr w:rsidR="00A66F95" w:rsidRPr="00881169" w:rsidDel="00672939" w14:paraId="2FC56007" w14:textId="092247D7" w:rsidTr="00BA4A12">
        <w:trPr>
          <w:cantSplit/>
          <w:trHeight w:val="270"/>
          <w:ins w:id="8889" w:author="O'Neal, Ashley" w:date="2016-09-09T16:55:00Z"/>
          <w:del w:id="8890" w:author="Jackson, Joy" w:date="2017-01-19T16:33:00Z"/>
        </w:trPr>
        <w:tc>
          <w:tcPr>
            <w:tcW w:w="1440" w:type="dxa"/>
            <w:noWrap/>
            <w:tcMar>
              <w:top w:w="15" w:type="dxa"/>
              <w:left w:w="15" w:type="dxa"/>
              <w:bottom w:w="0" w:type="dxa"/>
              <w:right w:w="15" w:type="dxa"/>
            </w:tcMar>
            <w:vAlign w:val="bottom"/>
          </w:tcPr>
          <w:p w14:paraId="7B1895D0" w14:textId="18CD8533" w:rsidR="00A66F95" w:rsidRPr="00881169" w:rsidDel="00672939" w:rsidRDefault="00A66F95" w:rsidP="00BA4A12">
            <w:pPr>
              <w:rPr>
                <w:ins w:id="8891" w:author="O'Neal, Ashley" w:date="2016-09-09T16:55:00Z"/>
                <w:del w:id="8892" w:author="Jackson, Joy" w:date="2017-01-19T16:33:00Z"/>
                <w:rFonts w:eastAsia="Arial Unicode MS" w:cs="Arial"/>
                <w:sz w:val="18"/>
              </w:rPr>
            </w:pPr>
            <w:ins w:id="8893" w:author="O'Neal, Ashley" w:date="2016-09-09T16:55:00Z">
              <w:del w:id="889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793845A5" w14:textId="1F7BBF8F" w:rsidR="00A66F95" w:rsidRPr="00881169" w:rsidDel="00672939" w:rsidRDefault="00A66F95" w:rsidP="00BA4A12">
            <w:pPr>
              <w:rPr>
                <w:ins w:id="8895" w:author="O'Neal, Ashley" w:date="2016-09-09T16:55:00Z"/>
                <w:del w:id="8896" w:author="Jackson, Joy" w:date="2017-01-19T16:33:00Z"/>
                <w:rFonts w:eastAsia="Arial Unicode MS" w:cs="Arial"/>
                <w:sz w:val="18"/>
              </w:rPr>
            </w:pPr>
            <w:ins w:id="8897" w:author="O'Neal, Ashley" w:date="2016-09-09T16:55:00Z">
              <w:del w:id="889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7ED4B928" w14:textId="6970961B" w:rsidR="00A66F95" w:rsidRPr="00881169" w:rsidDel="00672939" w:rsidRDefault="00A66F95" w:rsidP="00BA4A12">
            <w:pPr>
              <w:rPr>
                <w:ins w:id="8899" w:author="O'Neal, Ashley" w:date="2016-09-09T16:55:00Z"/>
                <w:del w:id="8900" w:author="Jackson, Joy" w:date="2017-01-19T16:33:00Z"/>
                <w:rFonts w:eastAsia="Arial Unicode MS" w:cs="Arial"/>
                <w:sz w:val="18"/>
              </w:rPr>
            </w:pPr>
            <w:ins w:id="8901" w:author="O'Neal, Ashley" w:date="2016-09-09T16:55:00Z">
              <w:del w:id="890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41D03B3A" w14:textId="1F3B7CC0" w:rsidR="00A66F95" w:rsidRPr="00881169" w:rsidDel="00672939" w:rsidRDefault="00A66F95" w:rsidP="00BA4A12">
            <w:pPr>
              <w:rPr>
                <w:ins w:id="8903" w:author="O'Neal, Ashley" w:date="2016-09-09T16:55:00Z"/>
                <w:del w:id="8904" w:author="Jackson, Joy" w:date="2017-01-19T16:33:00Z"/>
                <w:rFonts w:eastAsia="Arial Unicode MS" w:cs="Arial"/>
                <w:sz w:val="18"/>
              </w:rPr>
            </w:pPr>
            <w:ins w:id="8905" w:author="O'Neal, Ashley" w:date="2016-09-09T16:55:00Z">
              <w:del w:id="890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6C7CF81C" w14:textId="482D9DA7" w:rsidR="00A66F95" w:rsidRPr="00881169" w:rsidDel="00672939" w:rsidRDefault="00A66F95" w:rsidP="00BA4A12">
            <w:pPr>
              <w:rPr>
                <w:ins w:id="8907" w:author="O'Neal, Ashley" w:date="2016-09-09T16:55:00Z"/>
                <w:del w:id="8908" w:author="Jackson, Joy" w:date="2017-01-19T16:33:00Z"/>
                <w:rFonts w:eastAsia="Arial Unicode MS" w:cs="Arial"/>
                <w:sz w:val="18"/>
              </w:rPr>
            </w:pPr>
            <w:ins w:id="8909" w:author="O'Neal, Ashley" w:date="2016-09-09T16:55:00Z">
              <w:del w:id="8910" w:author="Jackson, Joy" w:date="2017-01-13T14:07:00Z">
                <w:r w:rsidRPr="00881169" w:rsidDel="00B1095F">
                  <w:rPr>
                    <w:rFonts w:cs="Arial"/>
                    <w:sz w:val="18"/>
                  </w:rPr>
                  <w:delText>Rheopelopia</w:delText>
                </w:r>
              </w:del>
            </w:ins>
          </w:p>
        </w:tc>
        <w:tc>
          <w:tcPr>
            <w:tcW w:w="1710" w:type="dxa"/>
            <w:noWrap/>
            <w:tcMar>
              <w:top w:w="15" w:type="dxa"/>
              <w:left w:w="15" w:type="dxa"/>
              <w:bottom w:w="0" w:type="dxa"/>
              <w:right w:w="15" w:type="dxa"/>
            </w:tcMar>
            <w:vAlign w:val="bottom"/>
          </w:tcPr>
          <w:p w14:paraId="1147346C" w14:textId="1905E996" w:rsidR="00A66F95" w:rsidRPr="00881169" w:rsidDel="00672939" w:rsidRDefault="00A66F95" w:rsidP="00BA4A12">
            <w:pPr>
              <w:rPr>
                <w:ins w:id="8911" w:author="O'Neal, Ashley" w:date="2016-09-09T16:55:00Z"/>
                <w:del w:id="8912" w:author="Jackson, Joy" w:date="2017-01-19T16:33:00Z"/>
                <w:rFonts w:eastAsia="Arial Unicode MS" w:cs="Arial"/>
                <w:sz w:val="18"/>
              </w:rPr>
            </w:pPr>
            <w:ins w:id="8913" w:author="O'Neal, Ashley" w:date="2016-09-09T16:55:00Z">
              <w:del w:id="8914" w:author="Jackson, Joy" w:date="2017-01-13T14:07:00Z">
                <w:r w:rsidRPr="00881169" w:rsidDel="00B1095F">
                  <w:rPr>
                    <w:rFonts w:cs="Arial"/>
                    <w:sz w:val="18"/>
                  </w:rPr>
                  <w:delText>Thienemannimyia grp.</w:delText>
                </w:r>
              </w:del>
            </w:ins>
          </w:p>
        </w:tc>
        <w:tc>
          <w:tcPr>
            <w:tcW w:w="810" w:type="dxa"/>
            <w:noWrap/>
            <w:tcMar>
              <w:top w:w="15" w:type="dxa"/>
              <w:left w:w="15" w:type="dxa"/>
              <w:bottom w:w="0" w:type="dxa"/>
              <w:right w:w="15" w:type="dxa"/>
            </w:tcMar>
            <w:vAlign w:val="bottom"/>
          </w:tcPr>
          <w:p w14:paraId="73B2DC96" w14:textId="12DED1C6" w:rsidR="00A66F95" w:rsidRPr="00881169" w:rsidDel="00672939" w:rsidRDefault="00A66F95" w:rsidP="00BA4A12">
            <w:pPr>
              <w:rPr>
                <w:ins w:id="8915" w:author="O'Neal, Ashley" w:date="2016-09-09T16:55:00Z"/>
                <w:del w:id="8916" w:author="Jackson, Joy" w:date="2017-01-19T16:33:00Z"/>
                <w:rFonts w:eastAsia="Arial Unicode MS" w:cs="Arial"/>
                <w:sz w:val="18"/>
              </w:rPr>
            </w:pPr>
            <w:ins w:id="8917" w:author="O'Neal, Ashley" w:date="2016-09-09T16:55:00Z">
              <w:del w:id="8918" w:author="Jackson, Joy" w:date="2017-01-13T14:07:00Z">
                <w:r w:rsidRPr="00881169" w:rsidDel="00B1095F">
                  <w:rPr>
                    <w:rFonts w:eastAsia="Arial Unicode MS" w:cs="Arial"/>
                    <w:sz w:val="18"/>
                  </w:rPr>
                  <w:delText>group</w:delText>
                </w:r>
              </w:del>
            </w:ins>
          </w:p>
        </w:tc>
      </w:tr>
      <w:tr w:rsidR="00A66F95" w:rsidRPr="00881169" w:rsidDel="00672939" w14:paraId="6791BFF3" w14:textId="69FC1698" w:rsidTr="00BA4A12">
        <w:trPr>
          <w:cantSplit/>
          <w:trHeight w:val="270"/>
          <w:ins w:id="8919" w:author="O'Neal, Ashley" w:date="2016-09-09T16:55:00Z"/>
          <w:del w:id="8920" w:author="Jackson, Joy" w:date="2017-01-19T16:33:00Z"/>
        </w:trPr>
        <w:tc>
          <w:tcPr>
            <w:tcW w:w="1440" w:type="dxa"/>
            <w:noWrap/>
            <w:tcMar>
              <w:top w:w="15" w:type="dxa"/>
              <w:left w:w="15" w:type="dxa"/>
              <w:bottom w:w="0" w:type="dxa"/>
              <w:right w:w="15" w:type="dxa"/>
            </w:tcMar>
            <w:vAlign w:val="bottom"/>
          </w:tcPr>
          <w:p w14:paraId="4201B7FF" w14:textId="032AAB59" w:rsidR="00A66F95" w:rsidRPr="00881169" w:rsidDel="00672939" w:rsidRDefault="00A66F95" w:rsidP="00BA4A12">
            <w:pPr>
              <w:rPr>
                <w:ins w:id="8921" w:author="O'Neal, Ashley" w:date="2016-09-09T16:55:00Z"/>
                <w:del w:id="8922" w:author="Jackson, Joy" w:date="2017-01-19T16:33:00Z"/>
                <w:rFonts w:eastAsia="Arial Unicode MS" w:cs="Arial"/>
                <w:sz w:val="18"/>
              </w:rPr>
            </w:pPr>
            <w:ins w:id="8923" w:author="O'Neal, Ashley" w:date="2016-09-09T16:55:00Z">
              <w:del w:id="892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56FC881A" w14:textId="16FC1734" w:rsidR="00A66F95" w:rsidRPr="00881169" w:rsidDel="00672939" w:rsidRDefault="00A66F95" w:rsidP="00BA4A12">
            <w:pPr>
              <w:rPr>
                <w:ins w:id="8925" w:author="O'Neal, Ashley" w:date="2016-09-09T16:55:00Z"/>
                <w:del w:id="8926" w:author="Jackson, Joy" w:date="2017-01-19T16:33:00Z"/>
                <w:rFonts w:eastAsia="Arial Unicode MS" w:cs="Arial"/>
                <w:sz w:val="18"/>
              </w:rPr>
            </w:pPr>
            <w:ins w:id="8927" w:author="O'Neal, Ashley" w:date="2016-09-09T16:55:00Z">
              <w:del w:id="892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30FE3ED0" w14:textId="6012DD43" w:rsidR="00A66F95" w:rsidRPr="00881169" w:rsidDel="00672939" w:rsidRDefault="00A66F95" w:rsidP="00BA4A12">
            <w:pPr>
              <w:rPr>
                <w:ins w:id="8929" w:author="O'Neal, Ashley" w:date="2016-09-09T16:55:00Z"/>
                <w:del w:id="8930" w:author="Jackson, Joy" w:date="2017-01-19T16:33:00Z"/>
                <w:rFonts w:eastAsia="Arial Unicode MS" w:cs="Arial"/>
                <w:sz w:val="18"/>
              </w:rPr>
            </w:pPr>
            <w:ins w:id="8931" w:author="O'Neal, Ashley" w:date="2016-09-09T16:55:00Z">
              <w:del w:id="893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24BC8496" w14:textId="4EBF4D19" w:rsidR="00A66F95" w:rsidRPr="00881169" w:rsidDel="00672939" w:rsidRDefault="00A66F95" w:rsidP="00BA4A12">
            <w:pPr>
              <w:rPr>
                <w:ins w:id="8933" w:author="O'Neal, Ashley" w:date="2016-09-09T16:55:00Z"/>
                <w:del w:id="8934" w:author="Jackson, Joy" w:date="2017-01-19T16:33:00Z"/>
                <w:rFonts w:eastAsia="Arial Unicode MS" w:cs="Arial"/>
                <w:sz w:val="18"/>
              </w:rPr>
            </w:pPr>
            <w:ins w:id="8935" w:author="O'Neal, Ashley" w:date="2016-09-09T16:55:00Z">
              <w:del w:id="893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6F372BDB" w14:textId="1BFD984B" w:rsidR="00A66F95" w:rsidRPr="00881169" w:rsidDel="00672939" w:rsidRDefault="00A66F95" w:rsidP="00BA4A12">
            <w:pPr>
              <w:rPr>
                <w:ins w:id="8937" w:author="O'Neal, Ashley" w:date="2016-09-09T16:55:00Z"/>
                <w:del w:id="8938" w:author="Jackson, Joy" w:date="2017-01-19T16:33:00Z"/>
                <w:rFonts w:cs="Arial"/>
                <w:sz w:val="18"/>
              </w:rPr>
            </w:pPr>
            <w:ins w:id="8939" w:author="O'Neal, Ashley" w:date="2016-09-09T16:55:00Z">
              <w:del w:id="8940" w:author="Jackson, Joy" w:date="2017-01-13T14:07:00Z">
                <w:r w:rsidRPr="00881169" w:rsidDel="00B1095F">
                  <w:rPr>
                    <w:rFonts w:cs="Arial"/>
                    <w:sz w:val="18"/>
                  </w:rPr>
                  <w:delText>Smittia</w:delText>
                </w:r>
              </w:del>
            </w:ins>
          </w:p>
        </w:tc>
        <w:tc>
          <w:tcPr>
            <w:tcW w:w="1710" w:type="dxa"/>
            <w:noWrap/>
            <w:tcMar>
              <w:top w:w="15" w:type="dxa"/>
              <w:left w:w="15" w:type="dxa"/>
              <w:bottom w:w="0" w:type="dxa"/>
              <w:right w:w="15" w:type="dxa"/>
            </w:tcMar>
            <w:vAlign w:val="bottom"/>
          </w:tcPr>
          <w:p w14:paraId="329A67B2" w14:textId="6AC83169" w:rsidR="00A66F95" w:rsidRPr="00881169" w:rsidDel="00672939" w:rsidRDefault="00A66F95" w:rsidP="00BA4A12">
            <w:pPr>
              <w:rPr>
                <w:ins w:id="8941" w:author="O'Neal, Ashley" w:date="2016-09-09T16:55:00Z"/>
                <w:del w:id="8942" w:author="Jackson, Joy" w:date="2017-01-19T16:33:00Z"/>
                <w:rFonts w:eastAsia="Arial Unicode MS" w:cs="Arial"/>
                <w:sz w:val="18"/>
              </w:rPr>
            </w:pPr>
            <w:ins w:id="8943" w:author="O'Neal, Ashley" w:date="2016-09-09T16:55:00Z">
              <w:del w:id="894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6888EA4F" w14:textId="1D1C83E1" w:rsidR="00A66F95" w:rsidRPr="00881169" w:rsidDel="00672939" w:rsidRDefault="00A66F95" w:rsidP="00BA4A12">
            <w:pPr>
              <w:rPr>
                <w:ins w:id="8945" w:author="O'Neal, Ashley" w:date="2016-09-09T16:55:00Z"/>
                <w:del w:id="8946" w:author="Jackson, Joy" w:date="2017-01-19T16:33:00Z"/>
                <w:rFonts w:eastAsia="Arial Unicode MS" w:cs="Arial"/>
                <w:sz w:val="18"/>
              </w:rPr>
            </w:pPr>
            <w:ins w:id="8947" w:author="O'Neal, Ashley" w:date="2016-09-09T16:55:00Z">
              <w:del w:id="8948" w:author="Jackson, Joy" w:date="2017-01-13T14:07:00Z">
                <w:r w:rsidRPr="00881169" w:rsidDel="00B1095F">
                  <w:rPr>
                    <w:rFonts w:eastAsia="Arial Unicode MS" w:cs="Arial"/>
                    <w:sz w:val="18"/>
                  </w:rPr>
                  <w:delText>Genus</w:delText>
                </w:r>
              </w:del>
            </w:ins>
          </w:p>
        </w:tc>
      </w:tr>
      <w:tr w:rsidR="00A66F95" w:rsidRPr="00881169" w:rsidDel="00672939" w14:paraId="3E8594EA" w14:textId="083C99E6" w:rsidTr="00BA4A12">
        <w:trPr>
          <w:cantSplit/>
          <w:trHeight w:val="270"/>
          <w:ins w:id="8949" w:author="O'Neal, Ashley" w:date="2016-09-09T16:55:00Z"/>
          <w:del w:id="8950" w:author="Jackson, Joy" w:date="2017-01-19T16:33:00Z"/>
        </w:trPr>
        <w:tc>
          <w:tcPr>
            <w:tcW w:w="1440" w:type="dxa"/>
            <w:noWrap/>
            <w:tcMar>
              <w:top w:w="15" w:type="dxa"/>
              <w:left w:w="15" w:type="dxa"/>
              <w:bottom w:w="0" w:type="dxa"/>
              <w:right w:w="15" w:type="dxa"/>
            </w:tcMar>
            <w:vAlign w:val="bottom"/>
          </w:tcPr>
          <w:p w14:paraId="5D7DB2A7" w14:textId="06FBA67B" w:rsidR="00A66F95" w:rsidRPr="00881169" w:rsidDel="00672939" w:rsidRDefault="00A66F95" w:rsidP="00BA4A12">
            <w:pPr>
              <w:rPr>
                <w:ins w:id="8951" w:author="O'Neal, Ashley" w:date="2016-09-09T16:55:00Z"/>
                <w:del w:id="8952" w:author="Jackson, Joy" w:date="2017-01-19T16:33:00Z"/>
                <w:rFonts w:eastAsia="Arial Unicode MS" w:cs="Arial"/>
                <w:sz w:val="18"/>
              </w:rPr>
            </w:pPr>
            <w:ins w:id="8953" w:author="O'Neal, Ashley" w:date="2016-09-09T16:55:00Z">
              <w:del w:id="895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3A3BA7A8" w14:textId="7F2E6750" w:rsidR="00A66F95" w:rsidRPr="00881169" w:rsidDel="00672939" w:rsidRDefault="00A66F95" w:rsidP="00BA4A12">
            <w:pPr>
              <w:rPr>
                <w:ins w:id="8955" w:author="O'Neal, Ashley" w:date="2016-09-09T16:55:00Z"/>
                <w:del w:id="8956" w:author="Jackson, Joy" w:date="2017-01-19T16:33:00Z"/>
                <w:rFonts w:eastAsia="Arial Unicode MS" w:cs="Arial"/>
                <w:sz w:val="18"/>
              </w:rPr>
            </w:pPr>
            <w:ins w:id="8957" w:author="O'Neal, Ashley" w:date="2016-09-09T16:55:00Z">
              <w:del w:id="895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1D9B9C98" w14:textId="323E75D4" w:rsidR="00A66F95" w:rsidRPr="00881169" w:rsidDel="00672939" w:rsidRDefault="00A66F95" w:rsidP="00BA4A12">
            <w:pPr>
              <w:rPr>
                <w:ins w:id="8959" w:author="O'Neal, Ashley" w:date="2016-09-09T16:55:00Z"/>
                <w:del w:id="8960" w:author="Jackson, Joy" w:date="2017-01-19T16:33:00Z"/>
                <w:rFonts w:eastAsia="Arial Unicode MS" w:cs="Arial"/>
                <w:sz w:val="18"/>
              </w:rPr>
            </w:pPr>
            <w:ins w:id="8961" w:author="O'Neal, Ashley" w:date="2016-09-09T16:55:00Z">
              <w:del w:id="896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75D32E69" w14:textId="213B12F8" w:rsidR="00A66F95" w:rsidRPr="00881169" w:rsidDel="00672939" w:rsidRDefault="00A66F95" w:rsidP="00BA4A12">
            <w:pPr>
              <w:rPr>
                <w:ins w:id="8963" w:author="O'Neal, Ashley" w:date="2016-09-09T16:55:00Z"/>
                <w:del w:id="8964" w:author="Jackson, Joy" w:date="2017-01-19T16:33:00Z"/>
                <w:rFonts w:eastAsia="Arial Unicode MS" w:cs="Arial"/>
                <w:sz w:val="18"/>
              </w:rPr>
            </w:pPr>
            <w:ins w:id="8965" w:author="O'Neal, Ashley" w:date="2016-09-09T16:55:00Z">
              <w:del w:id="896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41A85F04" w14:textId="72537C79" w:rsidR="00A66F95" w:rsidRPr="00881169" w:rsidDel="00672939" w:rsidRDefault="00A66F95" w:rsidP="00BA4A12">
            <w:pPr>
              <w:rPr>
                <w:ins w:id="8967" w:author="O'Neal, Ashley" w:date="2016-09-09T16:55:00Z"/>
                <w:del w:id="8968" w:author="Jackson, Joy" w:date="2017-01-19T16:33:00Z"/>
                <w:rFonts w:eastAsia="Arial Unicode MS" w:cs="Arial"/>
                <w:sz w:val="18"/>
              </w:rPr>
            </w:pPr>
            <w:ins w:id="8969" w:author="O'Neal, Ashley" w:date="2016-09-09T16:55:00Z">
              <w:del w:id="8970" w:author="Jackson, Joy" w:date="2017-01-13T14:07:00Z">
                <w:r w:rsidRPr="00881169" w:rsidDel="00B1095F">
                  <w:rPr>
                    <w:rFonts w:cs="Arial"/>
                    <w:sz w:val="18"/>
                  </w:rPr>
                  <w:delText>Synorthocladius</w:delText>
                </w:r>
              </w:del>
            </w:ins>
          </w:p>
        </w:tc>
        <w:tc>
          <w:tcPr>
            <w:tcW w:w="1710" w:type="dxa"/>
            <w:noWrap/>
            <w:tcMar>
              <w:top w:w="15" w:type="dxa"/>
              <w:left w:w="15" w:type="dxa"/>
              <w:bottom w:w="0" w:type="dxa"/>
              <w:right w:w="15" w:type="dxa"/>
            </w:tcMar>
            <w:vAlign w:val="bottom"/>
          </w:tcPr>
          <w:p w14:paraId="7351F371" w14:textId="07DB19A2" w:rsidR="00A66F95" w:rsidRPr="00881169" w:rsidDel="00672939" w:rsidRDefault="00A66F95" w:rsidP="00BA4A12">
            <w:pPr>
              <w:rPr>
                <w:ins w:id="8971" w:author="O'Neal, Ashley" w:date="2016-09-09T16:55:00Z"/>
                <w:del w:id="8972" w:author="Jackson, Joy" w:date="2017-01-19T16:33:00Z"/>
                <w:rFonts w:eastAsia="Arial Unicode MS" w:cs="Arial"/>
                <w:sz w:val="18"/>
              </w:rPr>
            </w:pPr>
            <w:ins w:id="8973" w:author="O'Neal, Ashley" w:date="2016-09-09T16:55:00Z">
              <w:del w:id="897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29F531D6" w14:textId="7B731013" w:rsidR="00A66F95" w:rsidRPr="00881169" w:rsidDel="00672939" w:rsidRDefault="00A66F95" w:rsidP="00BA4A12">
            <w:pPr>
              <w:rPr>
                <w:ins w:id="8975" w:author="O'Neal, Ashley" w:date="2016-09-09T16:55:00Z"/>
                <w:del w:id="8976" w:author="Jackson, Joy" w:date="2017-01-19T16:33:00Z"/>
                <w:rFonts w:eastAsia="Arial Unicode MS" w:cs="Arial"/>
                <w:sz w:val="18"/>
              </w:rPr>
            </w:pPr>
            <w:ins w:id="8977" w:author="O'Neal, Ashley" w:date="2016-09-09T16:55:00Z">
              <w:del w:id="8978" w:author="Jackson, Joy" w:date="2017-01-13T14:07:00Z">
                <w:r w:rsidRPr="00881169" w:rsidDel="00B1095F">
                  <w:rPr>
                    <w:rFonts w:eastAsia="Arial Unicode MS" w:cs="Arial"/>
                    <w:sz w:val="18"/>
                  </w:rPr>
                  <w:delText>Genus</w:delText>
                </w:r>
              </w:del>
            </w:ins>
          </w:p>
        </w:tc>
      </w:tr>
      <w:tr w:rsidR="00A66F95" w:rsidRPr="00881169" w:rsidDel="00672939" w14:paraId="5A801E25" w14:textId="089E6D31" w:rsidTr="00BA4A12">
        <w:trPr>
          <w:cantSplit/>
          <w:trHeight w:val="270"/>
          <w:ins w:id="8979" w:author="O'Neal, Ashley" w:date="2016-09-09T16:55:00Z"/>
          <w:del w:id="8980" w:author="Jackson, Joy" w:date="2017-01-19T16:33:00Z"/>
        </w:trPr>
        <w:tc>
          <w:tcPr>
            <w:tcW w:w="1440" w:type="dxa"/>
            <w:noWrap/>
            <w:tcMar>
              <w:top w:w="15" w:type="dxa"/>
              <w:left w:w="15" w:type="dxa"/>
              <w:bottom w:w="0" w:type="dxa"/>
              <w:right w:w="15" w:type="dxa"/>
            </w:tcMar>
            <w:vAlign w:val="bottom"/>
          </w:tcPr>
          <w:p w14:paraId="25AEBB5D" w14:textId="17E8BCBD" w:rsidR="00A66F95" w:rsidRPr="00881169" w:rsidDel="00672939" w:rsidRDefault="00A66F95" w:rsidP="00BA4A12">
            <w:pPr>
              <w:rPr>
                <w:ins w:id="8981" w:author="O'Neal, Ashley" w:date="2016-09-09T16:55:00Z"/>
                <w:del w:id="8982" w:author="Jackson, Joy" w:date="2017-01-19T16:33:00Z"/>
                <w:rFonts w:eastAsia="Arial Unicode MS" w:cs="Arial"/>
                <w:sz w:val="18"/>
              </w:rPr>
            </w:pPr>
            <w:ins w:id="8983" w:author="O'Neal, Ashley" w:date="2016-09-09T16:55:00Z">
              <w:del w:id="898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3B5696E8" w14:textId="569D4A44" w:rsidR="00A66F95" w:rsidRPr="00881169" w:rsidDel="00672939" w:rsidRDefault="00A66F95" w:rsidP="00BA4A12">
            <w:pPr>
              <w:rPr>
                <w:ins w:id="8985" w:author="O'Neal, Ashley" w:date="2016-09-09T16:55:00Z"/>
                <w:del w:id="8986" w:author="Jackson, Joy" w:date="2017-01-19T16:33:00Z"/>
                <w:rFonts w:eastAsia="Arial Unicode MS" w:cs="Arial"/>
                <w:sz w:val="18"/>
              </w:rPr>
            </w:pPr>
            <w:ins w:id="8987" w:author="O'Neal, Ashley" w:date="2016-09-09T16:55:00Z">
              <w:del w:id="898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03E81DFF" w14:textId="6B3707F7" w:rsidR="00A66F95" w:rsidRPr="00881169" w:rsidDel="00672939" w:rsidRDefault="00A66F95" w:rsidP="00BA4A12">
            <w:pPr>
              <w:rPr>
                <w:ins w:id="8989" w:author="O'Neal, Ashley" w:date="2016-09-09T16:55:00Z"/>
                <w:del w:id="8990" w:author="Jackson, Joy" w:date="2017-01-19T16:33:00Z"/>
                <w:rFonts w:eastAsia="Arial Unicode MS" w:cs="Arial"/>
                <w:sz w:val="18"/>
              </w:rPr>
            </w:pPr>
            <w:ins w:id="8991" w:author="O'Neal, Ashley" w:date="2016-09-09T16:55:00Z">
              <w:del w:id="899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7AD37FB2" w14:textId="393972D6" w:rsidR="00A66F95" w:rsidRPr="00881169" w:rsidDel="00672939" w:rsidRDefault="00A66F95" w:rsidP="00BA4A12">
            <w:pPr>
              <w:rPr>
                <w:ins w:id="8993" w:author="O'Neal, Ashley" w:date="2016-09-09T16:55:00Z"/>
                <w:del w:id="8994" w:author="Jackson, Joy" w:date="2017-01-19T16:33:00Z"/>
                <w:rFonts w:eastAsia="Arial Unicode MS" w:cs="Arial"/>
                <w:sz w:val="18"/>
              </w:rPr>
            </w:pPr>
            <w:ins w:id="8995" w:author="O'Neal, Ashley" w:date="2016-09-09T16:55:00Z">
              <w:del w:id="899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1ED6DB7C" w14:textId="6BF748FE" w:rsidR="00A66F95" w:rsidRPr="00881169" w:rsidDel="00672939" w:rsidRDefault="00A66F95" w:rsidP="00BA4A12">
            <w:pPr>
              <w:rPr>
                <w:ins w:id="8997" w:author="O'Neal, Ashley" w:date="2016-09-09T16:55:00Z"/>
                <w:del w:id="8998" w:author="Jackson, Joy" w:date="2017-01-19T16:33:00Z"/>
                <w:rFonts w:eastAsia="Arial Unicode MS" w:cs="Arial"/>
                <w:sz w:val="18"/>
              </w:rPr>
            </w:pPr>
            <w:ins w:id="8999" w:author="O'Neal, Ashley" w:date="2016-09-09T16:55:00Z">
              <w:del w:id="9000" w:author="Jackson, Joy" w:date="2017-01-13T14:07:00Z">
                <w:r w:rsidRPr="00881169" w:rsidDel="00B1095F">
                  <w:rPr>
                    <w:rFonts w:eastAsia="Arial Unicode MS" w:cs="Arial"/>
                    <w:sz w:val="18"/>
                  </w:rPr>
                  <w:delText>Stenochironomus</w:delText>
                </w:r>
              </w:del>
            </w:ins>
          </w:p>
        </w:tc>
        <w:tc>
          <w:tcPr>
            <w:tcW w:w="1710" w:type="dxa"/>
            <w:noWrap/>
            <w:tcMar>
              <w:top w:w="15" w:type="dxa"/>
              <w:left w:w="15" w:type="dxa"/>
              <w:bottom w:w="0" w:type="dxa"/>
              <w:right w:w="15" w:type="dxa"/>
            </w:tcMar>
            <w:vAlign w:val="bottom"/>
          </w:tcPr>
          <w:p w14:paraId="33AED56D" w14:textId="08B81C88" w:rsidR="00A66F95" w:rsidRPr="00881169" w:rsidDel="00672939" w:rsidRDefault="00A66F95" w:rsidP="00BA4A12">
            <w:pPr>
              <w:rPr>
                <w:ins w:id="9001" w:author="O'Neal, Ashley" w:date="2016-09-09T16:55:00Z"/>
                <w:del w:id="9002" w:author="Jackson, Joy" w:date="2017-01-19T16:33:00Z"/>
                <w:rFonts w:eastAsia="Arial Unicode MS" w:cs="Arial"/>
                <w:sz w:val="18"/>
              </w:rPr>
            </w:pPr>
            <w:ins w:id="9003" w:author="O'Neal, Ashley" w:date="2016-09-09T16:55:00Z">
              <w:del w:id="900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553E84F9" w14:textId="1A2B4262" w:rsidR="00A66F95" w:rsidRPr="00881169" w:rsidDel="00672939" w:rsidRDefault="00A66F95" w:rsidP="00BA4A12">
            <w:pPr>
              <w:rPr>
                <w:ins w:id="9005" w:author="O'Neal, Ashley" w:date="2016-09-09T16:55:00Z"/>
                <w:del w:id="9006" w:author="Jackson, Joy" w:date="2017-01-19T16:33:00Z"/>
                <w:rFonts w:eastAsia="Arial Unicode MS" w:cs="Arial"/>
                <w:sz w:val="18"/>
              </w:rPr>
            </w:pPr>
            <w:ins w:id="9007" w:author="O'Neal, Ashley" w:date="2016-09-09T16:55:00Z">
              <w:del w:id="9008" w:author="Jackson, Joy" w:date="2017-01-13T14:07:00Z">
                <w:r w:rsidRPr="00881169" w:rsidDel="00B1095F">
                  <w:rPr>
                    <w:rFonts w:eastAsia="Arial Unicode MS" w:cs="Arial"/>
                    <w:sz w:val="18"/>
                  </w:rPr>
                  <w:delText>Genus</w:delText>
                </w:r>
              </w:del>
            </w:ins>
          </w:p>
        </w:tc>
      </w:tr>
      <w:tr w:rsidR="00A66F95" w:rsidRPr="00881169" w:rsidDel="00672939" w14:paraId="343943C9" w14:textId="1952D7B0" w:rsidTr="00BA4A12">
        <w:trPr>
          <w:cantSplit/>
          <w:trHeight w:val="270"/>
          <w:ins w:id="9009" w:author="O'Neal, Ashley" w:date="2016-09-09T16:55:00Z"/>
          <w:del w:id="9010" w:author="Jackson, Joy" w:date="2017-01-19T16:33:00Z"/>
        </w:trPr>
        <w:tc>
          <w:tcPr>
            <w:tcW w:w="1440" w:type="dxa"/>
            <w:noWrap/>
            <w:tcMar>
              <w:top w:w="15" w:type="dxa"/>
              <w:left w:w="15" w:type="dxa"/>
              <w:bottom w:w="0" w:type="dxa"/>
              <w:right w:w="15" w:type="dxa"/>
            </w:tcMar>
            <w:vAlign w:val="bottom"/>
          </w:tcPr>
          <w:p w14:paraId="00115B8B" w14:textId="40CF9E22" w:rsidR="00A66F95" w:rsidRPr="00881169" w:rsidDel="00672939" w:rsidRDefault="00A66F95" w:rsidP="00BA4A12">
            <w:pPr>
              <w:rPr>
                <w:ins w:id="9011" w:author="O'Neal, Ashley" w:date="2016-09-09T16:55:00Z"/>
                <w:del w:id="9012" w:author="Jackson, Joy" w:date="2017-01-19T16:33:00Z"/>
                <w:rFonts w:eastAsia="Arial Unicode MS" w:cs="Arial"/>
                <w:sz w:val="18"/>
              </w:rPr>
            </w:pPr>
            <w:ins w:id="9013" w:author="O'Neal, Ashley" w:date="2016-09-09T16:55:00Z">
              <w:del w:id="901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34F19EC4" w14:textId="77F25411" w:rsidR="00A66F95" w:rsidRPr="00881169" w:rsidDel="00672939" w:rsidRDefault="00A66F95" w:rsidP="00BA4A12">
            <w:pPr>
              <w:rPr>
                <w:ins w:id="9015" w:author="O'Neal, Ashley" w:date="2016-09-09T16:55:00Z"/>
                <w:del w:id="9016" w:author="Jackson, Joy" w:date="2017-01-19T16:33:00Z"/>
                <w:rFonts w:eastAsia="Arial Unicode MS" w:cs="Arial"/>
                <w:sz w:val="18"/>
              </w:rPr>
            </w:pPr>
            <w:ins w:id="9017" w:author="O'Neal, Ashley" w:date="2016-09-09T16:55:00Z">
              <w:del w:id="901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346492AE" w14:textId="26900896" w:rsidR="00A66F95" w:rsidRPr="00881169" w:rsidDel="00672939" w:rsidRDefault="00A66F95" w:rsidP="00BA4A12">
            <w:pPr>
              <w:rPr>
                <w:ins w:id="9019" w:author="O'Neal, Ashley" w:date="2016-09-09T16:55:00Z"/>
                <w:del w:id="9020" w:author="Jackson, Joy" w:date="2017-01-19T16:33:00Z"/>
                <w:rFonts w:eastAsia="Arial Unicode MS" w:cs="Arial"/>
                <w:sz w:val="18"/>
              </w:rPr>
            </w:pPr>
            <w:ins w:id="9021" w:author="O'Neal, Ashley" w:date="2016-09-09T16:55:00Z">
              <w:del w:id="902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115BFDA6" w14:textId="7EA6386E" w:rsidR="00A66F95" w:rsidRPr="00881169" w:rsidDel="00672939" w:rsidRDefault="00A66F95" w:rsidP="00BA4A12">
            <w:pPr>
              <w:rPr>
                <w:ins w:id="9023" w:author="O'Neal, Ashley" w:date="2016-09-09T16:55:00Z"/>
                <w:del w:id="9024" w:author="Jackson, Joy" w:date="2017-01-19T16:33:00Z"/>
                <w:rFonts w:eastAsia="Arial Unicode MS" w:cs="Arial"/>
                <w:sz w:val="18"/>
              </w:rPr>
            </w:pPr>
            <w:ins w:id="9025" w:author="O'Neal, Ashley" w:date="2016-09-09T16:55:00Z">
              <w:del w:id="902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111E7404" w14:textId="49CFE147" w:rsidR="00A66F95" w:rsidRPr="00881169" w:rsidDel="00672939" w:rsidRDefault="00A66F95" w:rsidP="00BA4A12">
            <w:pPr>
              <w:rPr>
                <w:ins w:id="9027" w:author="O'Neal, Ashley" w:date="2016-09-09T16:55:00Z"/>
                <w:del w:id="9028" w:author="Jackson, Joy" w:date="2017-01-19T16:33:00Z"/>
                <w:rFonts w:cs="Arial"/>
                <w:sz w:val="18"/>
              </w:rPr>
            </w:pPr>
            <w:ins w:id="9029" w:author="O'Neal, Ashley" w:date="2016-09-09T16:55:00Z">
              <w:del w:id="9030" w:author="Jackson, Joy" w:date="2017-01-13T14:07:00Z">
                <w:r w:rsidRPr="00881169" w:rsidDel="00B1095F">
                  <w:rPr>
                    <w:rFonts w:cs="Arial"/>
                    <w:sz w:val="18"/>
                  </w:rPr>
                  <w:delText>Stictochironomus</w:delText>
                </w:r>
              </w:del>
            </w:ins>
          </w:p>
        </w:tc>
        <w:tc>
          <w:tcPr>
            <w:tcW w:w="1710" w:type="dxa"/>
            <w:noWrap/>
            <w:tcMar>
              <w:top w:w="15" w:type="dxa"/>
              <w:left w:w="15" w:type="dxa"/>
              <w:bottom w:w="0" w:type="dxa"/>
              <w:right w:w="15" w:type="dxa"/>
            </w:tcMar>
            <w:vAlign w:val="bottom"/>
          </w:tcPr>
          <w:p w14:paraId="58558575" w14:textId="47022A73" w:rsidR="00A66F95" w:rsidRPr="00881169" w:rsidDel="00672939" w:rsidRDefault="00A66F95" w:rsidP="00BA4A12">
            <w:pPr>
              <w:rPr>
                <w:ins w:id="9031" w:author="O'Neal, Ashley" w:date="2016-09-09T16:55:00Z"/>
                <w:del w:id="9032" w:author="Jackson, Joy" w:date="2017-01-19T16:33:00Z"/>
                <w:rFonts w:cs="Arial"/>
                <w:sz w:val="18"/>
              </w:rPr>
            </w:pPr>
            <w:ins w:id="9033" w:author="O'Neal, Ashley" w:date="2016-09-09T16:55:00Z">
              <w:del w:id="9034" w:author="Jackson, Joy" w:date="2017-01-13T14:07:00Z">
                <w:r w:rsidRPr="00881169" w:rsidDel="00B1095F">
                  <w:rPr>
                    <w:rFonts w:cs="Arial"/>
                    <w:sz w:val="18"/>
                  </w:rPr>
                  <w:delText>-</w:delText>
                </w:r>
              </w:del>
            </w:ins>
          </w:p>
        </w:tc>
        <w:tc>
          <w:tcPr>
            <w:tcW w:w="810" w:type="dxa"/>
            <w:noWrap/>
            <w:tcMar>
              <w:top w:w="15" w:type="dxa"/>
              <w:left w:w="15" w:type="dxa"/>
              <w:bottom w:w="0" w:type="dxa"/>
              <w:right w:w="15" w:type="dxa"/>
            </w:tcMar>
            <w:vAlign w:val="bottom"/>
          </w:tcPr>
          <w:p w14:paraId="63EDC8B2" w14:textId="39234675" w:rsidR="00A66F95" w:rsidRPr="00881169" w:rsidDel="00672939" w:rsidRDefault="00A66F95" w:rsidP="00BA4A12">
            <w:pPr>
              <w:rPr>
                <w:ins w:id="9035" w:author="O'Neal, Ashley" w:date="2016-09-09T16:55:00Z"/>
                <w:del w:id="9036" w:author="Jackson, Joy" w:date="2017-01-19T16:33:00Z"/>
                <w:rFonts w:cs="Arial"/>
                <w:sz w:val="18"/>
              </w:rPr>
            </w:pPr>
            <w:ins w:id="9037" w:author="O'Neal, Ashley" w:date="2016-09-09T16:55:00Z">
              <w:del w:id="9038" w:author="Jackson, Joy" w:date="2017-01-13T14:07:00Z">
                <w:r w:rsidRPr="00881169" w:rsidDel="00B1095F">
                  <w:rPr>
                    <w:rFonts w:cs="Arial"/>
                    <w:sz w:val="18"/>
                  </w:rPr>
                  <w:delText>Genus</w:delText>
                </w:r>
              </w:del>
            </w:ins>
          </w:p>
        </w:tc>
      </w:tr>
      <w:tr w:rsidR="00A66F95" w:rsidRPr="00881169" w:rsidDel="00672939" w14:paraId="5625CA23" w14:textId="251203F5" w:rsidTr="00BA4A12">
        <w:trPr>
          <w:cantSplit/>
          <w:trHeight w:val="270"/>
          <w:ins w:id="9039" w:author="O'Neal, Ashley" w:date="2016-09-09T16:55:00Z"/>
          <w:del w:id="9040" w:author="Jackson, Joy" w:date="2017-01-19T16:33:00Z"/>
        </w:trPr>
        <w:tc>
          <w:tcPr>
            <w:tcW w:w="1440" w:type="dxa"/>
            <w:noWrap/>
            <w:tcMar>
              <w:top w:w="15" w:type="dxa"/>
              <w:left w:w="15" w:type="dxa"/>
              <w:bottom w:w="0" w:type="dxa"/>
              <w:right w:w="15" w:type="dxa"/>
            </w:tcMar>
            <w:vAlign w:val="bottom"/>
          </w:tcPr>
          <w:p w14:paraId="13EA37CF" w14:textId="1A2944F8" w:rsidR="00A66F95" w:rsidRPr="00881169" w:rsidDel="00672939" w:rsidRDefault="00A66F95" w:rsidP="00BA4A12">
            <w:pPr>
              <w:rPr>
                <w:ins w:id="9041" w:author="O'Neal, Ashley" w:date="2016-09-09T16:55:00Z"/>
                <w:del w:id="9042" w:author="Jackson, Joy" w:date="2017-01-19T16:33:00Z"/>
                <w:rFonts w:eastAsia="Arial Unicode MS" w:cs="Arial"/>
                <w:sz w:val="18"/>
              </w:rPr>
            </w:pPr>
            <w:ins w:id="9043" w:author="O'Neal, Ashley" w:date="2016-09-09T16:55:00Z">
              <w:del w:id="904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1B6BC61C" w14:textId="3C47A341" w:rsidR="00A66F95" w:rsidRPr="00881169" w:rsidDel="00672939" w:rsidRDefault="00A66F95" w:rsidP="00BA4A12">
            <w:pPr>
              <w:rPr>
                <w:ins w:id="9045" w:author="O'Neal, Ashley" w:date="2016-09-09T16:55:00Z"/>
                <w:del w:id="9046" w:author="Jackson, Joy" w:date="2017-01-19T16:33:00Z"/>
                <w:rFonts w:eastAsia="Arial Unicode MS" w:cs="Arial"/>
                <w:sz w:val="18"/>
              </w:rPr>
            </w:pPr>
            <w:ins w:id="9047" w:author="O'Neal, Ashley" w:date="2016-09-09T16:55:00Z">
              <w:del w:id="904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109BE5B5" w14:textId="234EC131" w:rsidR="00A66F95" w:rsidRPr="00881169" w:rsidDel="00672939" w:rsidRDefault="00A66F95" w:rsidP="00BA4A12">
            <w:pPr>
              <w:rPr>
                <w:ins w:id="9049" w:author="O'Neal, Ashley" w:date="2016-09-09T16:55:00Z"/>
                <w:del w:id="9050" w:author="Jackson, Joy" w:date="2017-01-19T16:33:00Z"/>
                <w:rFonts w:eastAsia="Arial Unicode MS" w:cs="Arial"/>
                <w:sz w:val="18"/>
              </w:rPr>
            </w:pPr>
            <w:ins w:id="9051" w:author="O'Neal, Ashley" w:date="2016-09-09T16:55:00Z">
              <w:del w:id="905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47C819CF" w14:textId="1F5640B5" w:rsidR="00A66F95" w:rsidRPr="00881169" w:rsidDel="00672939" w:rsidRDefault="00A66F95" w:rsidP="00BA4A12">
            <w:pPr>
              <w:rPr>
                <w:ins w:id="9053" w:author="O'Neal, Ashley" w:date="2016-09-09T16:55:00Z"/>
                <w:del w:id="9054" w:author="Jackson, Joy" w:date="2017-01-19T16:33:00Z"/>
                <w:rFonts w:eastAsia="Arial Unicode MS" w:cs="Arial"/>
                <w:sz w:val="18"/>
              </w:rPr>
            </w:pPr>
            <w:ins w:id="9055" w:author="O'Neal, Ashley" w:date="2016-09-09T16:55:00Z">
              <w:del w:id="905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6292F7DC" w14:textId="4AFD134E" w:rsidR="00A66F95" w:rsidRPr="00881169" w:rsidDel="00672939" w:rsidRDefault="00A66F95" w:rsidP="00BA4A12">
            <w:pPr>
              <w:rPr>
                <w:ins w:id="9057" w:author="O'Neal, Ashley" w:date="2016-09-09T16:55:00Z"/>
                <w:del w:id="9058" w:author="Jackson, Joy" w:date="2017-01-19T16:33:00Z"/>
                <w:rFonts w:cs="Arial"/>
                <w:sz w:val="18"/>
              </w:rPr>
            </w:pPr>
            <w:ins w:id="9059" w:author="O'Neal, Ashley" w:date="2016-09-09T16:55:00Z">
              <w:del w:id="9060" w:author="Jackson, Joy" w:date="2017-01-13T14:07:00Z">
                <w:r w:rsidRPr="00881169" w:rsidDel="00B1095F">
                  <w:rPr>
                    <w:rFonts w:cs="Arial"/>
                    <w:sz w:val="18"/>
                  </w:rPr>
                  <w:delText>Tanypus</w:delText>
                </w:r>
              </w:del>
            </w:ins>
          </w:p>
        </w:tc>
        <w:tc>
          <w:tcPr>
            <w:tcW w:w="1710" w:type="dxa"/>
            <w:noWrap/>
            <w:tcMar>
              <w:top w:w="15" w:type="dxa"/>
              <w:left w:w="15" w:type="dxa"/>
              <w:bottom w:w="0" w:type="dxa"/>
              <w:right w:w="15" w:type="dxa"/>
            </w:tcMar>
            <w:vAlign w:val="bottom"/>
          </w:tcPr>
          <w:p w14:paraId="3B3B8EB6" w14:textId="69DA6FF9" w:rsidR="00A66F95" w:rsidRPr="00881169" w:rsidDel="00672939" w:rsidRDefault="00A66F95" w:rsidP="00BA4A12">
            <w:pPr>
              <w:rPr>
                <w:ins w:id="9061" w:author="O'Neal, Ashley" w:date="2016-09-09T16:55:00Z"/>
                <w:del w:id="9062" w:author="Jackson, Joy" w:date="2017-01-19T16:33:00Z"/>
                <w:rFonts w:cs="Arial"/>
                <w:sz w:val="18"/>
              </w:rPr>
            </w:pPr>
            <w:ins w:id="9063" w:author="O'Neal, Ashley" w:date="2016-09-09T16:55:00Z">
              <w:del w:id="9064" w:author="Jackson, Joy" w:date="2017-01-13T14:07:00Z">
                <w:r w:rsidRPr="00881169" w:rsidDel="00B1095F">
                  <w:rPr>
                    <w:rFonts w:cs="Arial"/>
                    <w:sz w:val="18"/>
                  </w:rPr>
                  <w:delText>carinatus</w:delText>
                </w:r>
              </w:del>
            </w:ins>
          </w:p>
        </w:tc>
        <w:tc>
          <w:tcPr>
            <w:tcW w:w="810" w:type="dxa"/>
            <w:noWrap/>
            <w:tcMar>
              <w:top w:w="15" w:type="dxa"/>
              <w:left w:w="15" w:type="dxa"/>
              <w:bottom w:w="0" w:type="dxa"/>
              <w:right w:w="15" w:type="dxa"/>
            </w:tcMar>
            <w:vAlign w:val="bottom"/>
          </w:tcPr>
          <w:p w14:paraId="76DEA325" w14:textId="7C069F16" w:rsidR="00A66F95" w:rsidRPr="00881169" w:rsidDel="00672939" w:rsidRDefault="00A66F95" w:rsidP="00BA4A12">
            <w:pPr>
              <w:rPr>
                <w:ins w:id="9065" w:author="O'Neal, Ashley" w:date="2016-09-09T16:55:00Z"/>
                <w:del w:id="9066" w:author="Jackson, Joy" w:date="2017-01-19T16:33:00Z"/>
                <w:rFonts w:cs="Arial"/>
                <w:sz w:val="18"/>
              </w:rPr>
            </w:pPr>
            <w:ins w:id="9067" w:author="O'Neal, Ashley" w:date="2016-09-09T16:55:00Z">
              <w:del w:id="9068" w:author="Jackson, Joy" w:date="2017-01-13T14:07:00Z">
                <w:r w:rsidRPr="00881169" w:rsidDel="00B1095F">
                  <w:rPr>
                    <w:rFonts w:cs="Arial"/>
                    <w:sz w:val="18"/>
                  </w:rPr>
                  <w:delText>Species</w:delText>
                </w:r>
              </w:del>
            </w:ins>
          </w:p>
        </w:tc>
      </w:tr>
      <w:tr w:rsidR="00A66F95" w:rsidRPr="00881169" w:rsidDel="00672939" w14:paraId="609E1D2E" w14:textId="39693545" w:rsidTr="00BA4A12">
        <w:trPr>
          <w:cantSplit/>
          <w:trHeight w:val="270"/>
          <w:ins w:id="9069" w:author="O'Neal, Ashley" w:date="2016-09-09T16:55:00Z"/>
          <w:del w:id="9070" w:author="Jackson, Joy" w:date="2017-01-19T16:33:00Z"/>
        </w:trPr>
        <w:tc>
          <w:tcPr>
            <w:tcW w:w="1440" w:type="dxa"/>
            <w:noWrap/>
            <w:tcMar>
              <w:top w:w="15" w:type="dxa"/>
              <w:left w:w="15" w:type="dxa"/>
              <w:bottom w:w="0" w:type="dxa"/>
              <w:right w:w="15" w:type="dxa"/>
            </w:tcMar>
            <w:vAlign w:val="bottom"/>
          </w:tcPr>
          <w:p w14:paraId="02C878C2" w14:textId="3F2E964F" w:rsidR="00A66F95" w:rsidRPr="00881169" w:rsidDel="00672939" w:rsidRDefault="00A66F95" w:rsidP="00BA4A12">
            <w:pPr>
              <w:rPr>
                <w:ins w:id="9071" w:author="O'Neal, Ashley" w:date="2016-09-09T16:55:00Z"/>
                <w:del w:id="9072" w:author="Jackson, Joy" w:date="2017-01-19T16:33:00Z"/>
                <w:rFonts w:eastAsia="Arial Unicode MS" w:cs="Arial"/>
                <w:sz w:val="18"/>
              </w:rPr>
            </w:pPr>
            <w:ins w:id="9073" w:author="O'Neal, Ashley" w:date="2016-09-09T16:55:00Z">
              <w:del w:id="907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5FCD6E5C" w14:textId="79493966" w:rsidR="00A66F95" w:rsidRPr="00881169" w:rsidDel="00672939" w:rsidRDefault="00A66F95" w:rsidP="00BA4A12">
            <w:pPr>
              <w:rPr>
                <w:ins w:id="9075" w:author="O'Neal, Ashley" w:date="2016-09-09T16:55:00Z"/>
                <w:del w:id="9076" w:author="Jackson, Joy" w:date="2017-01-19T16:33:00Z"/>
                <w:rFonts w:eastAsia="Arial Unicode MS" w:cs="Arial"/>
                <w:sz w:val="18"/>
              </w:rPr>
            </w:pPr>
            <w:ins w:id="9077" w:author="O'Neal, Ashley" w:date="2016-09-09T16:55:00Z">
              <w:del w:id="907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670FAEFE" w14:textId="092C030E" w:rsidR="00A66F95" w:rsidRPr="00881169" w:rsidDel="00672939" w:rsidRDefault="00A66F95" w:rsidP="00BA4A12">
            <w:pPr>
              <w:rPr>
                <w:ins w:id="9079" w:author="O'Neal, Ashley" w:date="2016-09-09T16:55:00Z"/>
                <w:del w:id="9080" w:author="Jackson, Joy" w:date="2017-01-19T16:33:00Z"/>
                <w:rFonts w:eastAsia="Arial Unicode MS" w:cs="Arial"/>
                <w:sz w:val="18"/>
              </w:rPr>
            </w:pPr>
            <w:ins w:id="9081" w:author="O'Neal, Ashley" w:date="2016-09-09T16:55:00Z">
              <w:del w:id="908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5FB92282" w14:textId="787DF371" w:rsidR="00A66F95" w:rsidRPr="00881169" w:rsidDel="00672939" w:rsidRDefault="00A66F95" w:rsidP="00BA4A12">
            <w:pPr>
              <w:rPr>
                <w:ins w:id="9083" w:author="O'Neal, Ashley" w:date="2016-09-09T16:55:00Z"/>
                <w:del w:id="9084" w:author="Jackson, Joy" w:date="2017-01-19T16:33:00Z"/>
                <w:rFonts w:eastAsia="Arial Unicode MS" w:cs="Arial"/>
                <w:sz w:val="18"/>
              </w:rPr>
            </w:pPr>
            <w:ins w:id="9085" w:author="O'Neal, Ashley" w:date="2016-09-09T16:55:00Z">
              <w:del w:id="908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5C6DC611" w14:textId="12F14192" w:rsidR="00A66F95" w:rsidRPr="00881169" w:rsidDel="00672939" w:rsidRDefault="00A66F95" w:rsidP="00BA4A12">
            <w:pPr>
              <w:rPr>
                <w:ins w:id="9087" w:author="O'Neal, Ashley" w:date="2016-09-09T16:55:00Z"/>
                <w:del w:id="9088" w:author="Jackson, Joy" w:date="2017-01-19T16:33:00Z"/>
                <w:rFonts w:cs="Arial"/>
                <w:sz w:val="18"/>
              </w:rPr>
            </w:pPr>
            <w:ins w:id="9089" w:author="O'Neal, Ashley" w:date="2016-09-09T16:55:00Z">
              <w:del w:id="9090" w:author="Jackson, Joy" w:date="2017-01-13T14:07:00Z">
                <w:r w:rsidRPr="00881169" w:rsidDel="00B1095F">
                  <w:rPr>
                    <w:rFonts w:cs="Arial"/>
                    <w:sz w:val="18"/>
                  </w:rPr>
                  <w:delText>Tanytarsus</w:delText>
                </w:r>
              </w:del>
            </w:ins>
          </w:p>
        </w:tc>
        <w:tc>
          <w:tcPr>
            <w:tcW w:w="1710" w:type="dxa"/>
            <w:noWrap/>
            <w:tcMar>
              <w:top w:w="15" w:type="dxa"/>
              <w:left w:w="15" w:type="dxa"/>
              <w:bottom w:w="0" w:type="dxa"/>
              <w:right w:w="15" w:type="dxa"/>
            </w:tcMar>
            <w:vAlign w:val="bottom"/>
          </w:tcPr>
          <w:p w14:paraId="7A546924" w14:textId="4C6D39E8" w:rsidR="00A66F95" w:rsidRPr="00881169" w:rsidDel="00672939" w:rsidRDefault="00A66F95" w:rsidP="00BA4A12">
            <w:pPr>
              <w:rPr>
                <w:ins w:id="9091" w:author="O'Neal, Ashley" w:date="2016-09-09T16:55:00Z"/>
                <w:del w:id="9092" w:author="Jackson, Joy" w:date="2017-01-19T16:33:00Z"/>
                <w:rFonts w:cs="Arial"/>
                <w:sz w:val="18"/>
              </w:rPr>
            </w:pPr>
            <w:ins w:id="9093" w:author="O'Neal, Ashley" w:date="2016-09-09T16:55:00Z">
              <w:del w:id="9094" w:author="Jackson, Joy" w:date="2017-01-13T14:07:00Z">
                <w:r w:rsidRPr="00881169" w:rsidDel="00B1095F">
                  <w:rPr>
                    <w:rFonts w:cs="Arial"/>
                    <w:sz w:val="18"/>
                  </w:rPr>
                  <w:delText>sp. C Epler</w:delText>
                </w:r>
              </w:del>
            </w:ins>
          </w:p>
        </w:tc>
        <w:tc>
          <w:tcPr>
            <w:tcW w:w="810" w:type="dxa"/>
            <w:noWrap/>
            <w:tcMar>
              <w:top w:w="15" w:type="dxa"/>
              <w:left w:w="15" w:type="dxa"/>
              <w:bottom w:w="0" w:type="dxa"/>
              <w:right w:w="15" w:type="dxa"/>
            </w:tcMar>
            <w:vAlign w:val="bottom"/>
          </w:tcPr>
          <w:p w14:paraId="13528AA8" w14:textId="15535825" w:rsidR="00A66F95" w:rsidRPr="00881169" w:rsidDel="00672939" w:rsidRDefault="00A66F95" w:rsidP="00BA4A12">
            <w:pPr>
              <w:rPr>
                <w:ins w:id="9095" w:author="O'Neal, Ashley" w:date="2016-09-09T16:55:00Z"/>
                <w:del w:id="9096" w:author="Jackson, Joy" w:date="2017-01-19T16:33:00Z"/>
                <w:rFonts w:cs="Arial"/>
                <w:sz w:val="18"/>
              </w:rPr>
            </w:pPr>
            <w:ins w:id="9097" w:author="O'Neal, Ashley" w:date="2016-09-09T16:55:00Z">
              <w:del w:id="9098" w:author="Jackson, Joy" w:date="2017-01-13T14:07:00Z">
                <w:r w:rsidRPr="00881169" w:rsidDel="00B1095F">
                  <w:rPr>
                    <w:rFonts w:cs="Arial"/>
                    <w:sz w:val="18"/>
                  </w:rPr>
                  <w:delText>Species</w:delText>
                </w:r>
              </w:del>
            </w:ins>
          </w:p>
        </w:tc>
      </w:tr>
      <w:tr w:rsidR="00A66F95" w:rsidRPr="00881169" w:rsidDel="00672939" w14:paraId="01E99837" w14:textId="4443D6D1" w:rsidTr="00BA4A12">
        <w:trPr>
          <w:cantSplit/>
          <w:trHeight w:val="270"/>
          <w:ins w:id="9099" w:author="O'Neal, Ashley" w:date="2016-09-09T16:55:00Z"/>
          <w:del w:id="9100" w:author="Jackson, Joy" w:date="2017-01-19T16:33:00Z"/>
        </w:trPr>
        <w:tc>
          <w:tcPr>
            <w:tcW w:w="1440" w:type="dxa"/>
            <w:noWrap/>
            <w:tcMar>
              <w:top w:w="15" w:type="dxa"/>
              <w:left w:w="15" w:type="dxa"/>
              <w:bottom w:w="0" w:type="dxa"/>
              <w:right w:w="15" w:type="dxa"/>
            </w:tcMar>
            <w:vAlign w:val="bottom"/>
          </w:tcPr>
          <w:p w14:paraId="2CD258DC" w14:textId="142D69E4" w:rsidR="00A66F95" w:rsidRPr="00881169" w:rsidDel="00672939" w:rsidRDefault="00A66F95" w:rsidP="00BA4A12">
            <w:pPr>
              <w:rPr>
                <w:ins w:id="9101" w:author="O'Neal, Ashley" w:date="2016-09-09T16:55:00Z"/>
                <w:del w:id="9102" w:author="Jackson, Joy" w:date="2017-01-19T16:33:00Z"/>
                <w:rFonts w:eastAsia="Arial Unicode MS" w:cs="Arial"/>
                <w:sz w:val="18"/>
              </w:rPr>
            </w:pPr>
            <w:ins w:id="9103" w:author="O'Neal, Ashley" w:date="2016-09-09T16:55:00Z">
              <w:del w:id="910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1CA7C006" w14:textId="2D4410CB" w:rsidR="00A66F95" w:rsidRPr="00881169" w:rsidDel="00672939" w:rsidRDefault="00A66F95" w:rsidP="00BA4A12">
            <w:pPr>
              <w:rPr>
                <w:ins w:id="9105" w:author="O'Neal, Ashley" w:date="2016-09-09T16:55:00Z"/>
                <w:del w:id="9106" w:author="Jackson, Joy" w:date="2017-01-19T16:33:00Z"/>
                <w:rFonts w:eastAsia="Arial Unicode MS" w:cs="Arial"/>
                <w:sz w:val="18"/>
              </w:rPr>
            </w:pPr>
            <w:ins w:id="9107" w:author="O'Neal, Ashley" w:date="2016-09-09T16:55:00Z">
              <w:del w:id="910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6A7E6052" w14:textId="274501BB" w:rsidR="00A66F95" w:rsidRPr="00881169" w:rsidDel="00672939" w:rsidRDefault="00A66F95" w:rsidP="00BA4A12">
            <w:pPr>
              <w:rPr>
                <w:ins w:id="9109" w:author="O'Neal, Ashley" w:date="2016-09-09T16:55:00Z"/>
                <w:del w:id="9110" w:author="Jackson, Joy" w:date="2017-01-19T16:33:00Z"/>
                <w:rFonts w:eastAsia="Arial Unicode MS" w:cs="Arial"/>
                <w:sz w:val="18"/>
              </w:rPr>
            </w:pPr>
            <w:ins w:id="9111" w:author="O'Neal, Ashley" w:date="2016-09-09T16:55:00Z">
              <w:del w:id="911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0D422832" w14:textId="1D602F70" w:rsidR="00A66F95" w:rsidRPr="00881169" w:rsidDel="00672939" w:rsidRDefault="00A66F95" w:rsidP="00BA4A12">
            <w:pPr>
              <w:rPr>
                <w:ins w:id="9113" w:author="O'Neal, Ashley" w:date="2016-09-09T16:55:00Z"/>
                <w:del w:id="9114" w:author="Jackson, Joy" w:date="2017-01-19T16:33:00Z"/>
                <w:rFonts w:eastAsia="Arial Unicode MS" w:cs="Arial"/>
                <w:sz w:val="18"/>
              </w:rPr>
            </w:pPr>
            <w:ins w:id="9115" w:author="O'Neal, Ashley" w:date="2016-09-09T16:55:00Z">
              <w:del w:id="911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3E0CCA0D" w14:textId="0E08A0A0" w:rsidR="00A66F95" w:rsidRPr="00881169" w:rsidDel="00672939" w:rsidRDefault="00A66F95" w:rsidP="00BA4A12">
            <w:pPr>
              <w:rPr>
                <w:ins w:id="9117" w:author="O'Neal, Ashley" w:date="2016-09-09T16:55:00Z"/>
                <w:del w:id="9118" w:author="Jackson, Joy" w:date="2017-01-19T16:33:00Z"/>
                <w:rFonts w:cs="Arial"/>
                <w:sz w:val="18"/>
              </w:rPr>
            </w:pPr>
            <w:ins w:id="9119" w:author="O'Neal, Ashley" w:date="2016-09-09T16:55:00Z">
              <w:del w:id="9120" w:author="Jackson, Joy" w:date="2017-01-13T14:07:00Z">
                <w:r w:rsidRPr="00881169" w:rsidDel="00B1095F">
                  <w:rPr>
                    <w:rFonts w:cs="Arial"/>
                    <w:sz w:val="18"/>
                  </w:rPr>
                  <w:delText>Tanytarsus</w:delText>
                </w:r>
              </w:del>
            </w:ins>
          </w:p>
        </w:tc>
        <w:tc>
          <w:tcPr>
            <w:tcW w:w="1710" w:type="dxa"/>
            <w:noWrap/>
            <w:tcMar>
              <w:top w:w="15" w:type="dxa"/>
              <w:left w:w="15" w:type="dxa"/>
              <w:bottom w:w="0" w:type="dxa"/>
              <w:right w:w="15" w:type="dxa"/>
            </w:tcMar>
            <w:vAlign w:val="bottom"/>
          </w:tcPr>
          <w:p w14:paraId="0BB01DEE" w14:textId="7C06D1CB" w:rsidR="00A66F95" w:rsidRPr="00881169" w:rsidDel="00672939" w:rsidRDefault="00A66F95" w:rsidP="00BA4A12">
            <w:pPr>
              <w:rPr>
                <w:ins w:id="9121" w:author="O'Neal, Ashley" w:date="2016-09-09T16:55:00Z"/>
                <w:del w:id="9122" w:author="Jackson, Joy" w:date="2017-01-19T16:33:00Z"/>
                <w:rFonts w:cs="Arial"/>
                <w:sz w:val="18"/>
              </w:rPr>
            </w:pPr>
            <w:ins w:id="9123" w:author="O'Neal, Ashley" w:date="2016-09-09T16:55:00Z">
              <w:del w:id="9124" w:author="Jackson, Joy" w:date="2017-01-13T14:07:00Z">
                <w:r w:rsidRPr="00881169" w:rsidDel="00B1095F">
                  <w:rPr>
                    <w:rFonts w:cs="Arial"/>
                    <w:sz w:val="18"/>
                  </w:rPr>
                  <w:delText>sp. E Epler</w:delText>
                </w:r>
              </w:del>
            </w:ins>
          </w:p>
        </w:tc>
        <w:tc>
          <w:tcPr>
            <w:tcW w:w="810" w:type="dxa"/>
            <w:noWrap/>
            <w:tcMar>
              <w:top w:w="15" w:type="dxa"/>
              <w:left w:w="15" w:type="dxa"/>
              <w:bottom w:w="0" w:type="dxa"/>
              <w:right w:w="15" w:type="dxa"/>
            </w:tcMar>
            <w:vAlign w:val="bottom"/>
          </w:tcPr>
          <w:p w14:paraId="7E78F8B1" w14:textId="2CAB5760" w:rsidR="00A66F95" w:rsidRPr="00881169" w:rsidDel="00672939" w:rsidRDefault="00A66F95" w:rsidP="00BA4A12">
            <w:pPr>
              <w:rPr>
                <w:ins w:id="9125" w:author="O'Neal, Ashley" w:date="2016-09-09T16:55:00Z"/>
                <w:del w:id="9126" w:author="Jackson, Joy" w:date="2017-01-19T16:33:00Z"/>
                <w:rFonts w:cs="Arial"/>
                <w:sz w:val="18"/>
              </w:rPr>
            </w:pPr>
            <w:ins w:id="9127" w:author="O'Neal, Ashley" w:date="2016-09-09T16:55:00Z">
              <w:del w:id="9128" w:author="Jackson, Joy" w:date="2017-01-13T14:07:00Z">
                <w:r w:rsidRPr="00881169" w:rsidDel="00B1095F">
                  <w:rPr>
                    <w:rFonts w:cs="Arial"/>
                    <w:sz w:val="18"/>
                  </w:rPr>
                  <w:delText>Species</w:delText>
                </w:r>
              </w:del>
            </w:ins>
          </w:p>
        </w:tc>
      </w:tr>
      <w:tr w:rsidR="00A66F95" w:rsidRPr="00881169" w:rsidDel="00672939" w14:paraId="612A10A4" w14:textId="66625F59" w:rsidTr="00BA4A12">
        <w:trPr>
          <w:cantSplit/>
          <w:trHeight w:val="270"/>
          <w:ins w:id="9129" w:author="O'Neal, Ashley" w:date="2016-09-09T16:55:00Z"/>
          <w:del w:id="9130" w:author="Jackson, Joy" w:date="2017-01-19T16:33:00Z"/>
        </w:trPr>
        <w:tc>
          <w:tcPr>
            <w:tcW w:w="1440" w:type="dxa"/>
            <w:noWrap/>
            <w:tcMar>
              <w:top w:w="15" w:type="dxa"/>
              <w:left w:w="15" w:type="dxa"/>
              <w:bottom w:w="0" w:type="dxa"/>
              <w:right w:w="15" w:type="dxa"/>
            </w:tcMar>
            <w:vAlign w:val="bottom"/>
          </w:tcPr>
          <w:p w14:paraId="79811778" w14:textId="7994DAB3" w:rsidR="00A66F95" w:rsidRPr="00881169" w:rsidDel="00672939" w:rsidRDefault="00A66F95" w:rsidP="00BA4A12">
            <w:pPr>
              <w:rPr>
                <w:ins w:id="9131" w:author="O'Neal, Ashley" w:date="2016-09-09T16:55:00Z"/>
                <w:del w:id="9132" w:author="Jackson, Joy" w:date="2017-01-19T16:33:00Z"/>
                <w:rFonts w:eastAsia="Arial Unicode MS" w:cs="Arial"/>
                <w:sz w:val="18"/>
              </w:rPr>
            </w:pPr>
            <w:ins w:id="9133" w:author="O'Neal, Ashley" w:date="2016-09-09T16:55:00Z">
              <w:del w:id="913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686E5E37" w14:textId="5E970FDE" w:rsidR="00A66F95" w:rsidRPr="00881169" w:rsidDel="00672939" w:rsidRDefault="00A66F95" w:rsidP="00BA4A12">
            <w:pPr>
              <w:rPr>
                <w:ins w:id="9135" w:author="O'Neal, Ashley" w:date="2016-09-09T16:55:00Z"/>
                <w:del w:id="9136" w:author="Jackson, Joy" w:date="2017-01-19T16:33:00Z"/>
                <w:rFonts w:eastAsia="Arial Unicode MS" w:cs="Arial"/>
                <w:sz w:val="18"/>
              </w:rPr>
            </w:pPr>
            <w:ins w:id="9137" w:author="O'Neal, Ashley" w:date="2016-09-09T16:55:00Z">
              <w:del w:id="913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6D214C0E" w14:textId="6448A7D0" w:rsidR="00A66F95" w:rsidRPr="00881169" w:rsidDel="00672939" w:rsidRDefault="00A66F95" w:rsidP="00BA4A12">
            <w:pPr>
              <w:rPr>
                <w:ins w:id="9139" w:author="O'Neal, Ashley" w:date="2016-09-09T16:55:00Z"/>
                <w:del w:id="9140" w:author="Jackson, Joy" w:date="2017-01-19T16:33:00Z"/>
                <w:rFonts w:eastAsia="Arial Unicode MS" w:cs="Arial"/>
                <w:sz w:val="18"/>
              </w:rPr>
            </w:pPr>
            <w:ins w:id="9141" w:author="O'Neal, Ashley" w:date="2016-09-09T16:55:00Z">
              <w:del w:id="914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316F9A64" w14:textId="525AD38B" w:rsidR="00A66F95" w:rsidRPr="00881169" w:rsidDel="00672939" w:rsidRDefault="00A66F95" w:rsidP="00BA4A12">
            <w:pPr>
              <w:rPr>
                <w:ins w:id="9143" w:author="O'Neal, Ashley" w:date="2016-09-09T16:55:00Z"/>
                <w:del w:id="9144" w:author="Jackson, Joy" w:date="2017-01-19T16:33:00Z"/>
                <w:rFonts w:eastAsia="Arial Unicode MS" w:cs="Arial"/>
                <w:sz w:val="18"/>
              </w:rPr>
            </w:pPr>
            <w:ins w:id="9145" w:author="O'Neal, Ashley" w:date="2016-09-09T16:55:00Z">
              <w:del w:id="914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2182B7FC" w14:textId="01725471" w:rsidR="00A66F95" w:rsidRPr="00881169" w:rsidDel="00672939" w:rsidRDefault="00A66F95" w:rsidP="00BA4A12">
            <w:pPr>
              <w:rPr>
                <w:ins w:id="9147" w:author="O'Neal, Ashley" w:date="2016-09-09T16:55:00Z"/>
                <w:del w:id="9148" w:author="Jackson, Joy" w:date="2017-01-19T16:33:00Z"/>
                <w:rFonts w:cs="Arial"/>
                <w:sz w:val="18"/>
              </w:rPr>
            </w:pPr>
            <w:ins w:id="9149" w:author="O'Neal, Ashley" w:date="2016-09-09T16:55:00Z">
              <w:del w:id="9150" w:author="Jackson, Joy" w:date="2017-01-13T14:07:00Z">
                <w:r w:rsidRPr="00881169" w:rsidDel="00B1095F">
                  <w:rPr>
                    <w:rFonts w:cs="Arial"/>
                    <w:sz w:val="18"/>
                  </w:rPr>
                  <w:delText>Tanytarsus</w:delText>
                </w:r>
              </w:del>
            </w:ins>
          </w:p>
        </w:tc>
        <w:tc>
          <w:tcPr>
            <w:tcW w:w="1710" w:type="dxa"/>
            <w:noWrap/>
            <w:tcMar>
              <w:top w:w="15" w:type="dxa"/>
              <w:left w:w="15" w:type="dxa"/>
              <w:bottom w:w="0" w:type="dxa"/>
              <w:right w:w="15" w:type="dxa"/>
            </w:tcMar>
            <w:vAlign w:val="bottom"/>
          </w:tcPr>
          <w:p w14:paraId="2ED9073B" w14:textId="1A1E1778" w:rsidR="00A66F95" w:rsidRPr="00881169" w:rsidDel="00672939" w:rsidRDefault="00A66F95" w:rsidP="00BA4A12">
            <w:pPr>
              <w:rPr>
                <w:ins w:id="9151" w:author="O'Neal, Ashley" w:date="2016-09-09T16:55:00Z"/>
                <w:del w:id="9152" w:author="Jackson, Joy" w:date="2017-01-19T16:33:00Z"/>
                <w:rFonts w:cs="Arial"/>
                <w:sz w:val="18"/>
              </w:rPr>
            </w:pPr>
            <w:ins w:id="9153" w:author="O'Neal, Ashley" w:date="2016-09-09T16:55:00Z">
              <w:del w:id="9154" w:author="Jackson, Joy" w:date="2017-01-13T14:07:00Z">
                <w:r w:rsidRPr="00881169" w:rsidDel="00B1095F">
                  <w:rPr>
                    <w:rFonts w:cs="Arial"/>
                    <w:sz w:val="18"/>
                  </w:rPr>
                  <w:delText>sp. L Epler</w:delText>
                </w:r>
              </w:del>
            </w:ins>
          </w:p>
        </w:tc>
        <w:tc>
          <w:tcPr>
            <w:tcW w:w="810" w:type="dxa"/>
            <w:noWrap/>
            <w:tcMar>
              <w:top w:w="15" w:type="dxa"/>
              <w:left w:w="15" w:type="dxa"/>
              <w:bottom w:w="0" w:type="dxa"/>
              <w:right w:w="15" w:type="dxa"/>
            </w:tcMar>
            <w:vAlign w:val="bottom"/>
          </w:tcPr>
          <w:p w14:paraId="56F71D40" w14:textId="0F7714B7" w:rsidR="00A66F95" w:rsidRPr="00881169" w:rsidDel="00672939" w:rsidRDefault="00A66F95" w:rsidP="00BA4A12">
            <w:pPr>
              <w:rPr>
                <w:ins w:id="9155" w:author="O'Neal, Ashley" w:date="2016-09-09T16:55:00Z"/>
                <w:del w:id="9156" w:author="Jackson, Joy" w:date="2017-01-19T16:33:00Z"/>
                <w:rFonts w:cs="Arial"/>
                <w:sz w:val="18"/>
              </w:rPr>
            </w:pPr>
            <w:ins w:id="9157" w:author="O'Neal, Ashley" w:date="2016-09-09T16:55:00Z">
              <w:del w:id="9158" w:author="Jackson, Joy" w:date="2017-01-13T14:07:00Z">
                <w:r w:rsidRPr="00881169" w:rsidDel="00B1095F">
                  <w:rPr>
                    <w:rFonts w:cs="Arial"/>
                    <w:sz w:val="18"/>
                  </w:rPr>
                  <w:delText>Species</w:delText>
                </w:r>
              </w:del>
            </w:ins>
          </w:p>
        </w:tc>
      </w:tr>
      <w:tr w:rsidR="00A66F95" w:rsidRPr="00881169" w:rsidDel="00672939" w14:paraId="54ADA609" w14:textId="24A88505" w:rsidTr="00BA4A12">
        <w:trPr>
          <w:cantSplit/>
          <w:trHeight w:val="270"/>
          <w:ins w:id="9159" w:author="O'Neal, Ashley" w:date="2016-09-09T16:55:00Z"/>
          <w:del w:id="9160" w:author="Jackson, Joy" w:date="2017-01-19T16:33:00Z"/>
        </w:trPr>
        <w:tc>
          <w:tcPr>
            <w:tcW w:w="1440" w:type="dxa"/>
            <w:noWrap/>
            <w:tcMar>
              <w:top w:w="15" w:type="dxa"/>
              <w:left w:w="15" w:type="dxa"/>
              <w:bottom w:w="0" w:type="dxa"/>
              <w:right w:w="15" w:type="dxa"/>
            </w:tcMar>
            <w:vAlign w:val="bottom"/>
          </w:tcPr>
          <w:p w14:paraId="25CD4F1A" w14:textId="66F0B7A1" w:rsidR="00A66F95" w:rsidRPr="00881169" w:rsidDel="00672939" w:rsidRDefault="00A66F95" w:rsidP="00BA4A12">
            <w:pPr>
              <w:rPr>
                <w:ins w:id="9161" w:author="O'Neal, Ashley" w:date="2016-09-09T16:55:00Z"/>
                <w:del w:id="9162" w:author="Jackson, Joy" w:date="2017-01-19T16:33:00Z"/>
                <w:rFonts w:eastAsia="Arial Unicode MS" w:cs="Arial"/>
                <w:sz w:val="18"/>
              </w:rPr>
            </w:pPr>
            <w:ins w:id="9163" w:author="O'Neal, Ashley" w:date="2016-09-09T16:55:00Z">
              <w:del w:id="916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50606505" w14:textId="3BC17900" w:rsidR="00A66F95" w:rsidRPr="00881169" w:rsidDel="00672939" w:rsidRDefault="00A66F95" w:rsidP="00BA4A12">
            <w:pPr>
              <w:rPr>
                <w:ins w:id="9165" w:author="O'Neal, Ashley" w:date="2016-09-09T16:55:00Z"/>
                <w:del w:id="9166" w:author="Jackson, Joy" w:date="2017-01-19T16:33:00Z"/>
                <w:rFonts w:eastAsia="Arial Unicode MS" w:cs="Arial"/>
                <w:sz w:val="18"/>
              </w:rPr>
            </w:pPr>
            <w:ins w:id="9167" w:author="O'Neal, Ashley" w:date="2016-09-09T16:55:00Z">
              <w:del w:id="916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1D106316" w14:textId="084BC2DB" w:rsidR="00A66F95" w:rsidRPr="00881169" w:rsidDel="00672939" w:rsidRDefault="00A66F95" w:rsidP="00BA4A12">
            <w:pPr>
              <w:rPr>
                <w:ins w:id="9169" w:author="O'Neal, Ashley" w:date="2016-09-09T16:55:00Z"/>
                <w:del w:id="9170" w:author="Jackson, Joy" w:date="2017-01-19T16:33:00Z"/>
                <w:rFonts w:eastAsia="Arial Unicode MS" w:cs="Arial"/>
                <w:sz w:val="18"/>
              </w:rPr>
            </w:pPr>
            <w:ins w:id="9171" w:author="O'Neal, Ashley" w:date="2016-09-09T16:55:00Z">
              <w:del w:id="917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18B5F68C" w14:textId="5D7EF478" w:rsidR="00A66F95" w:rsidRPr="00881169" w:rsidDel="00672939" w:rsidRDefault="00A66F95" w:rsidP="00BA4A12">
            <w:pPr>
              <w:rPr>
                <w:ins w:id="9173" w:author="O'Neal, Ashley" w:date="2016-09-09T16:55:00Z"/>
                <w:del w:id="9174" w:author="Jackson, Joy" w:date="2017-01-19T16:33:00Z"/>
                <w:rFonts w:eastAsia="Arial Unicode MS" w:cs="Arial"/>
                <w:sz w:val="18"/>
              </w:rPr>
            </w:pPr>
            <w:ins w:id="9175" w:author="O'Neal, Ashley" w:date="2016-09-09T16:55:00Z">
              <w:del w:id="917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17C00B24" w14:textId="6A75802D" w:rsidR="00A66F95" w:rsidRPr="00881169" w:rsidDel="00672939" w:rsidRDefault="00A66F95" w:rsidP="00BA4A12">
            <w:pPr>
              <w:rPr>
                <w:ins w:id="9177" w:author="O'Neal, Ashley" w:date="2016-09-09T16:55:00Z"/>
                <w:del w:id="9178" w:author="Jackson, Joy" w:date="2017-01-19T16:33:00Z"/>
                <w:rFonts w:eastAsia="Arial Unicode MS" w:cs="Arial"/>
                <w:sz w:val="18"/>
              </w:rPr>
            </w:pPr>
            <w:ins w:id="9179" w:author="O'Neal, Ashley" w:date="2016-09-09T16:55:00Z">
              <w:del w:id="9180" w:author="Jackson, Joy" w:date="2017-01-13T14:07:00Z">
                <w:r w:rsidRPr="00881169" w:rsidDel="00B1095F">
                  <w:rPr>
                    <w:rFonts w:cs="Arial"/>
                    <w:sz w:val="18"/>
                  </w:rPr>
                  <w:delText xml:space="preserve">Thienemannimyia </w:delText>
                </w:r>
              </w:del>
            </w:ins>
          </w:p>
        </w:tc>
        <w:tc>
          <w:tcPr>
            <w:tcW w:w="1710" w:type="dxa"/>
            <w:noWrap/>
            <w:tcMar>
              <w:top w:w="15" w:type="dxa"/>
              <w:left w:w="15" w:type="dxa"/>
              <w:bottom w:w="0" w:type="dxa"/>
              <w:right w:w="15" w:type="dxa"/>
            </w:tcMar>
            <w:vAlign w:val="bottom"/>
          </w:tcPr>
          <w:p w14:paraId="3D7812FC" w14:textId="38C31D5C" w:rsidR="00A66F95" w:rsidRPr="00881169" w:rsidDel="00672939" w:rsidRDefault="00A66F95" w:rsidP="00BA4A12">
            <w:pPr>
              <w:rPr>
                <w:ins w:id="9181" w:author="O'Neal, Ashley" w:date="2016-09-09T16:55:00Z"/>
                <w:del w:id="9182" w:author="Jackson, Joy" w:date="2017-01-19T16:33:00Z"/>
                <w:rFonts w:eastAsia="Arial Unicode MS" w:cs="Arial"/>
                <w:sz w:val="18"/>
              </w:rPr>
            </w:pPr>
            <w:ins w:id="9183" w:author="O'Neal, Ashley" w:date="2016-09-09T16:55:00Z">
              <w:del w:id="9184" w:author="Jackson, Joy" w:date="2017-01-13T14:07:00Z">
                <w:r w:rsidRPr="00881169" w:rsidDel="00B1095F">
                  <w:rPr>
                    <w:rFonts w:cs="Arial"/>
                    <w:sz w:val="18"/>
                  </w:rPr>
                  <w:delText>Thienemannimyia grp.</w:delText>
                </w:r>
              </w:del>
            </w:ins>
          </w:p>
        </w:tc>
        <w:tc>
          <w:tcPr>
            <w:tcW w:w="810" w:type="dxa"/>
            <w:noWrap/>
            <w:tcMar>
              <w:top w:w="15" w:type="dxa"/>
              <w:left w:w="15" w:type="dxa"/>
              <w:bottom w:w="0" w:type="dxa"/>
              <w:right w:w="15" w:type="dxa"/>
            </w:tcMar>
            <w:vAlign w:val="bottom"/>
          </w:tcPr>
          <w:p w14:paraId="427D1C26" w14:textId="304A1230" w:rsidR="00A66F95" w:rsidRPr="00881169" w:rsidDel="00672939" w:rsidRDefault="00A66F95" w:rsidP="00BA4A12">
            <w:pPr>
              <w:rPr>
                <w:ins w:id="9185" w:author="O'Neal, Ashley" w:date="2016-09-09T16:55:00Z"/>
                <w:del w:id="9186" w:author="Jackson, Joy" w:date="2017-01-19T16:33:00Z"/>
                <w:rFonts w:eastAsia="Arial Unicode MS" w:cs="Arial"/>
                <w:sz w:val="18"/>
              </w:rPr>
            </w:pPr>
            <w:ins w:id="9187" w:author="O'Neal, Ashley" w:date="2016-09-09T16:55:00Z">
              <w:del w:id="9188" w:author="Jackson, Joy" w:date="2017-01-13T14:07:00Z">
                <w:r w:rsidRPr="00881169" w:rsidDel="00B1095F">
                  <w:rPr>
                    <w:rFonts w:cs="Arial"/>
                    <w:sz w:val="18"/>
                  </w:rPr>
                  <w:delText>group</w:delText>
                </w:r>
              </w:del>
            </w:ins>
          </w:p>
        </w:tc>
      </w:tr>
      <w:tr w:rsidR="00A66F95" w:rsidRPr="00881169" w:rsidDel="00672939" w14:paraId="385488C8" w14:textId="11F4C3F3" w:rsidTr="00BA4A12">
        <w:trPr>
          <w:cantSplit/>
          <w:trHeight w:val="270"/>
          <w:ins w:id="9189" w:author="O'Neal, Ashley" w:date="2016-09-09T16:55:00Z"/>
          <w:del w:id="9190" w:author="Jackson, Joy" w:date="2017-01-19T16:33:00Z"/>
        </w:trPr>
        <w:tc>
          <w:tcPr>
            <w:tcW w:w="1440" w:type="dxa"/>
            <w:noWrap/>
            <w:tcMar>
              <w:top w:w="15" w:type="dxa"/>
              <w:left w:w="15" w:type="dxa"/>
              <w:bottom w:w="0" w:type="dxa"/>
              <w:right w:w="15" w:type="dxa"/>
            </w:tcMar>
            <w:vAlign w:val="bottom"/>
          </w:tcPr>
          <w:p w14:paraId="24C78502" w14:textId="7003D287" w:rsidR="00A66F95" w:rsidRPr="00881169" w:rsidDel="00672939" w:rsidRDefault="00A66F95" w:rsidP="00BA4A12">
            <w:pPr>
              <w:rPr>
                <w:ins w:id="9191" w:author="O'Neal, Ashley" w:date="2016-09-09T16:55:00Z"/>
                <w:del w:id="9192" w:author="Jackson, Joy" w:date="2017-01-19T16:33:00Z"/>
                <w:rFonts w:eastAsia="Arial Unicode MS" w:cs="Arial"/>
                <w:sz w:val="18"/>
              </w:rPr>
            </w:pPr>
            <w:ins w:id="9193" w:author="O'Neal, Ashley" w:date="2016-09-09T16:55:00Z">
              <w:del w:id="919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15465A1F" w14:textId="5DB06A58" w:rsidR="00A66F95" w:rsidRPr="00881169" w:rsidDel="00672939" w:rsidRDefault="00A66F95" w:rsidP="00BA4A12">
            <w:pPr>
              <w:rPr>
                <w:ins w:id="9195" w:author="O'Neal, Ashley" w:date="2016-09-09T16:55:00Z"/>
                <w:del w:id="9196" w:author="Jackson, Joy" w:date="2017-01-19T16:33:00Z"/>
                <w:rFonts w:eastAsia="Arial Unicode MS" w:cs="Arial"/>
                <w:sz w:val="18"/>
              </w:rPr>
            </w:pPr>
            <w:ins w:id="9197" w:author="O'Neal, Ashley" w:date="2016-09-09T16:55:00Z">
              <w:del w:id="919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46FC1A2C" w14:textId="53ECA1FC" w:rsidR="00A66F95" w:rsidRPr="00881169" w:rsidDel="00672939" w:rsidRDefault="00A66F95" w:rsidP="00BA4A12">
            <w:pPr>
              <w:rPr>
                <w:ins w:id="9199" w:author="O'Neal, Ashley" w:date="2016-09-09T16:55:00Z"/>
                <w:del w:id="9200" w:author="Jackson, Joy" w:date="2017-01-19T16:33:00Z"/>
                <w:rFonts w:eastAsia="Arial Unicode MS" w:cs="Arial"/>
                <w:sz w:val="18"/>
              </w:rPr>
            </w:pPr>
            <w:ins w:id="9201" w:author="O'Neal, Ashley" w:date="2016-09-09T16:55:00Z">
              <w:del w:id="920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5084EBB1" w14:textId="380F2F97" w:rsidR="00A66F95" w:rsidRPr="00881169" w:rsidDel="00672939" w:rsidRDefault="00A66F95" w:rsidP="00BA4A12">
            <w:pPr>
              <w:rPr>
                <w:ins w:id="9203" w:author="O'Neal, Ashley" w:date="2016-09-09T16:55:00Z"/>
                <w:del w:id="9204" w:author="Jackson, Joy" w:date="2017-01-19T16:33:00Z"/>
                <w:rFonts w:eastAsia="Arial Unicode MS" w:cs="Arial"/>
                <w:sz w:val="18"/>
              </w:rPr>
            </w:pPr>
            <w:ins w:id="9205" w:author="O'Neal, Ashley" w:date="2016-09-09T16:55:00Z">
              <w:del w:id="920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1652B9BF" w14:textId="39A1950A" w:rsidR="00A66F95" w:rsidRPr="00881169" w:rsidDel="00672939" w:rsidRDefault="00A66F95" w:rsidP="00BA4A12">
            <w:pPr>
              <w:rPr>
                <w:ins w:id="9207" w:author="O'Neal, Ashley" w:date="2016-09-09T16:55:00Z"/>
                <w:del w:id="9208" w:author="Jackson, Joy" w:date="2017-01-19T16:33:00Z"/>
                <w:rFonts w:eastAsia="Arial Unicode MS" w:cs="Arial"/>
                <w:sz w:val="18"/>
              </w:rPr>
            </w:pPr>
            <w:ins w:id="9209" w:author="O'Neal, Ashley" w:date="2016-09-09T16:55:00Z">
              <w:del w:id="9210" w:author="Jackson, Joy" w:date="2017-01-13T14:07:00Z">
                <w:r w:rsidRPr="00881169" w:rsidDel="00B1095F">
                  <w:rPr>
                    <w:rFonts w:cs="Arial"/>
                    <w:sz w:val="18"/>
                  </w:rPr>
                  <w:delText>Tvetenia</w:delText>
                </w:r>
              </w:del>
            </w:ins>
          </w:p>
        </w:tc>
        <w:tc>
          <w:tcPr>
            <w:tcW w:w="1710" w:type="dxa"/>
            <w:noWrap/>
            <w:tcMar>
              <w:top w:w="15" w:type="dxa"/>
              <w:left w:w="15" w:type="dxa"/>
              <w:bottom w:w="0" w:type="dxa"/>
              <w:right w:w="15" w:type="dxa"/>
            </w:tcMar>
            <w:vAlign w:val="bottom"/>
          </w:tcPr>
          <w:p w14:paraId="7EACA30F" w14:textId="06DF6AAA" w:rsidR="00A66F95" w:rsidRPr="00881169" w:rsidDel="00672939" w:rsidRDefault="00A66F95" w:rsidP="00BA4A12">
            <w:pPr>
              <w:rPr>
                <w:ins w:id="9211" w:author="O'Neal, Ashley" w:date="2016-09-09T16:55:00Z"/>
                <w:del w:id="9212" w:author="Jackson, Joy" w:date="2017-01-19T16:33:00Z"/>
                <w:rFonts w:eastAsia="Arial Unicode MS" w:cs="Arial"/>
                <w:sz w:val="18"/>
              </w:rPr>
            </w:pPr>
            <w:ins w:id="9213" w:author="O'Neal, Ashley" w:date="2016-09-09T16:55:00Z">
              <w:del w:id="9214" w:author="Jackson, Joy" w:date="2017-01-13T14:07:00Z">
                <w:r w:rsidRPr="00881169" w:rsidDel="00B1095F">
                  <w:rPr>
                    <w:rFonts w:eastAsia="Arial Unicode MS" w:cs="Arial"/>
                    <w:sz w:val="18"/>
                  </w:rPr>
                  <w:delText>bavarica grp</w:delText>
                </w:r>
              </w:del>
            </w:ins>
          </w:p>
        </w:tc>
        <w:tc>
          <w:tcPr>
            <w:tcW w:w="810" w:type="dxa"/>
            <w:noWrap/>
            <w:tcMar>
              <w:top w:w="15" w:type="dxa"/>
              <w:left w:w="15" w:type="dxa"/>
              <w:bottom w:w="0" w:type="dxa"/>
              <w:right w:w="15" w:type="dxa"/>
            </w:tcMar>
            <w:vAlign w:val="bottom"/>
          </w:tcPr>
          <w:p w14:paraId="3FF86C03" w14:textId="440BC0EB" w:rsidR="00A66F95" w:rsidRPr="00881169" w:rsidDel="00672939" w:rsidRDefault="00A66F95" w:rsidP="00BA4A12">
            <w:pPr>
              <w:rPr>
                <w:ins w:id="9215" w:author="O'Neal, Ashley" w:date="2016-09-09T16:55:00Z"/>
                <w:del w:id="9216" w:author="Jackson, Joy" w:date="2017-01-19T16:33:00Z"/>
                <w:rFonts w:eastAsia="Arial Unicode MS" w:cs="Arial"/>
                <w:sz w:val="18"/>
              </w:rPr>
            </w:pPr>
            <w:ins w:id="9217" w:author="O'Neal, Ashley" w:date="2016-09-09T16:55:00Z">
              <w:del w:id="9218" w:author="Jackson, Joy" w:date="2017-01-13T14:07:00Z">
                <w:r w:rsidRPr="00881169" w:rsidDel="00B1095F">
                  <w:rPr>
                    <w:rFonts w:eastAsia="Arial Unicode MS" w:cs="Arial"/>
                    <w:sz w:val="18"/>
                  </w:rPr>
                  <w:delText>group</w:delText>
                </w:r>
              </w:del>
            </w:ins>
          </w:p>
        </w:tc>
      </w:tr>
      <w:tr w:rsidR="00A66F95" w:rsidRPr="00881169" w:rsidDel="00672939" w14:paraId="69964F56" w14:textId="3713053F" w:rsidTr="00BA4A12">
        <w:trPr>
          <w:cantSplit/>
          <w:trHeight w:val="270"/>
          <w:ins w:id="9219" w:author="O'Neal, Ashley" w:date="2016-09-09T16:55:00Z"/>
          <w:del w:id="9220" w:author="Jackson, Joy" w:date="2017-01-19T16:33:00Z"/>
        </w:trPr>
        <w:tc>
          <w:tcPr>
            <w:tcW w:w="1440" w:type="dxa"/>
            <w:noWrap/>
            <w:tcMar>
              <w:top w:w="15" w:type="dxa"/>
              <w:left w:w="15" w:type="dxa"/>
              <w:bottom w:w="0" w:type="dxa"/>
              <w:right w:w="15" w:type="dxa"/>
            </w:tcMar>
            <w:vAlign w:val="bottom"/>
          </w:tcPr>
          <w:p w14:paraId="1E102465" w14:textId="760E0D2D" w:rsidR="00A66F95" w:rsidRPr="00881169" w:rsidDel="00672939" w:rsidRDefault="00A66F95" w:rsidP="00BA4A12">
            <w:pPr>
              <w:rPr>
                <w:ins w:id="9221" w:author="O'Neal, Ashley" w:date="2016-09-09T16:55:00Z"/>
                <w:del w:id="9222" w:author="Jackson, Joy" w:date="2017-01-19T16:33:00Z"/>
                <w:rFonts w:eastAsia="Arial Unicode MS" w:cs="Arial"/>
                <w:sz w:val="18"/>
              </w:rPr>
            </w:pPr>
            <w:ins w:id="9223" w:author="O'Neal, Ashley" w:date="2016-09-09T16:55:00Z">
              <w:del w:id="922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6C50F1F5" w14:textId="141C77A1" w:rsidR="00A66F95" w:rsidRPr="00881169" w:rsidDel="00672939" w:rsidRDefault="00A66F95" w:rsidP="00BA4A12">
            <w:pPr>
              <w:rPr>
                <w:ins w:id="9225" w:author="O'Neal, Ashley" w:date="2016-09-09T16:55:00Z"/>
                <w:del w:id="9226" w:author="Jackson, Joy" w:date="2017-01-19T16:33:00Z"/>
                <w:rFonts w:eastAsia="Arial Unicode MS" w:cs="Arial"/>
                <w:sz w:val="18"/>
              </w:rPr>
            </w:pPr>
            <w:ins w:id="9227" w:author="O'Neal, Ashley" w:date="2016-09-09T16:55:00Z">
              <w:del w:id="922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785F37D7" w14:textId="23260DC4" w:rsidR="00A66F95" w:rsidRPr="00881169" w:rsidDel="00672939" w:rsidRDefault="00A66F95" w:rsidP="00BA4A12">
            <w:pPr>
              <w:rPr>
                <w:ins w:id="9229" w:author="O'Neal, Ashley" w:date="2016-09-09T16:55:00Z"/>
                <w:del w:id="9230" w:author="Jackson, Joy" w:date="2017-01-19T16:33:00Z"/>
                <w:rFonts w:eastAsia="Arial Unicode MS" w:cs="Arial"/>
                <w:sz w:val="18"/>
              </w:rPr>
            </w:pPr>
            <w:ins w:id="9231" w:author="O'Neal, Ashley" w:date="2016-09-09T16:55:00Z">
              <w:del w:id="923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77EE2C69" w14:textId="05EAED7A" w:rsidR="00A66F95" w:rsidRPr="00881169" w:rsidDel="00672939" w:rsidRDefault="00A66F95" w:rsidP="00BA4A12">
            <w:pPr>
              <w:rPr>
                <w:ins w:id="9233" w:author="O'Neal, Ashley" w:date="2016-09-09T16:55:00Z"/>
                <w:del w:id="9234" w:author="Jackson, Joy" w:date="2017-01-19T16:33:00Z"/>
                <w:rFonts w:eastAsia="Arial Unicode MS" w:cs="Arial"/>
                <w:sz w:val="18"/>
              </w:rPr>
            </w:pPr>
            <w:ins w:id="9235" w:author="O'Neal, Ashley" w:date="2016-09-09T16:55:00Z">
              <w:del w:id="923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072ABB59" w14:textId="20A5098F" w:rsidR="00A66F95" w:rsidRPr="00881169" w:rsidDel="00672939" w:rsidRDefault="00A66F95" w:rsidP="00BA4A12">
            <w:pPr>
              <w:rPr>
                <w:ins w:id="9237" w:author="O'Neal, Ashley" w:date="2016-09-09T16:55:00Z"/>
                <w:del w:id="9238" w:author="Jackson, Joy" w:date="2017-01-19T16:33:00Z"/>
                <w:rFonts w:eastAsia="Arial Unicode MS" w:cs="Arial"/>
                <w:sz w:val="18"/>
              </w:rPr>
            </w:pPr>
            <w:ins w:id="9239" w:author="O'Neal, Ashley" w:date="2016-09-09T16:55:00Z">
              <w:del w:id="9240" w:author="Jackson, Joy" w:date="2017-01-13T14:07:00Z">
                <w:r w:rsidRPr="00881169" w:rsidDel="00B1095F">
                  <w:rPr>
                    <w:rFonts w:eastAsia="Arial Unicode MS" w:cs="Arial"/>
                    <w:sz w:val="18"/>
                  </w:rPr>
                  <w:delText>Xestochironomus</w:delText>
                </w:r>
              </w:del>
            </w:ins>
          </w:p>
        </w:tc>
        <w:tc>
          <w:tcPr>
            <w:tcW w:w="1710" w:type="dxa"/>
            <w:noWrap/>
            <w:tcMar>
              <w:top w:w="15" w:type="dxa"/>
              <w:left w:w="15" w:type="dxa"/>
              <w:bottom w:w="0" w:type="dxa"/>
              <w:right w:w="15" w:type="dxa"/>
            </w:tcMar>
            <w:vAlign w:val="bottom"/>
          </w:tcPr>
          <w:p w14:paraId="0D61FAE9" w14:textId="766C7B2D" w:rsidR="00A66F95" w:rsidRPr="00881169" w:rsidDel="00672939" w:rsidRDefault="00A66F95" w:rsidP="00BA4A12">
            <w:pPr>
              <w:rPr>
                <w:ins w:id="9241" w:author="O'Neal, Ashley" w:date="2016-09-09T16:55:00Z"/>
                <w:del w:id="9242" w:author="Jackson, Joy" w:date="2017-01-19T16:33:00Z"/>
                <w:rFonts w:eastAsia="Arial Unicode MS" w:cs="Arial"/>
                <w:sz w:val="18"/>
              </w:rPr>
            </w:pPr>
            <w:ins w:id="9243" w:author="O'Neal, Ashley" w:date="2016-09-09T16:55:00Z">
              <w:del w:id="924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02E36B41" w14:textId="3ABE7172" w:rsidR="00A66F95" w:rsidRPr="00881169" w:rsidDel="00672939" w:rsidRDefault="00A66F95" w:rsidP="00BA4A12">
            <w:pPr>
              <w:rPr>
                <w:ins w:id="9245" w:author="O'Neal, Ashley" w:date="2016-09-09T16:55:00Z"/>
                <w:del w:id="9246" w:author="Jackson, Joy" w:date="2017-01-19T16:33:00Z"/>
                <w:rFonts w:eastAsia="Arial Unicode MS" w:cs="Arial"/>
                <w:sz w:val="18"/>
              </w:rPr>
            </w:pPr>
            <w:ins w:id="9247" w:author="O'Neal, Ashley" w:date="2016-09-09T16:55:00Z">
              <w:del w:id="9248" w:author="Jackson, Joy" w:date="2017-01-13T14:07:00Z">
                <w:r w:rsidRPr="00881169" w:rsidDel="00B1095F">
                  <w:rPr>
                    <w:rFonts w:eastAsia="Arial Unicode MS" w:cs="Arial"/>
                    <w:sz w:val="18"/>
                  </w:rPr>
                  <w:delText>Genus</w:delText>
                </w:r>
              </w:del>
            </w:ins>
          </w:p>
        </w:tc>
      </w:tr>
      <w:tr w:rsidR="00A66F95" w:rsidRPr="00881169" w:rsidDel="00672939" w14:paraId="721ECC8A" w14:textId="5B5D3BF3" w:rsidTr="00BA4A12">
        <w:trPr>
          <w:cantSplit/>
          <w:trHeight w:val="270"/>
          <w:ins w:id="9249" w:author="O'Neal, Ashley" w:date="2016-09-09T16:55:00Z"/>
          <w:del w:id="9250" w:author="Jackson, Joy" w:date="2017-01-19T16:33:00Z"/>
        </w:trPr>
        <w:tc>
          <w:tcPr>
            <w:tcW w:w="1440" w:type="dxa"/>
            <w:noWrap/>
            <w:tcMar>
              <w:top w:w="15" w:type="dxa"/>
              <w:left w:w="15" w:type="dxa"/>
              <w:bottom w:w="0" w:type="dxa"/>
              <w:right w:w="15" w:type="dxa"/>
            </w:tcMar>
            <w:vAlign w:val="bottom"/>
          </w:tcPr>
          <w:p w14:paraId="466E9553" w14:textId="6FBD0BC3" w:rsidR="00A66F95" w:rsidRPr="00881169" w:rsidDel="00672939" w:rsidRDefault="00A66F95" w:rsidP="00BA4A12">
            <w:pPr>
              <w:rPr>
                <w:ins w:id="9251" w:author="O'Neal, Ashley" w:date="2016-09-09T16:55:00Z"/>
                <w:del w:id="9252" w:author="Jackson, Joy" w:date="2017-01-19T16:33:00Z"/>
                <w:rFonts w:eastAsia="Arial Unicode MS" w:cs="Arial"/>
                <w:sz w:val="18"/>
              </w:rPr>
            </w:pPr>
            <w:ins w:id="9253" w:author="O'Neal, Ashley" w:date="2016-09-09T16:55:00Z">
              <w:del w:id="925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1B635E08" w14:textId="42793BCA" w:rsidR="00A66F95" w:rsidRPr="00881169" w:rsidDel="00672939" w:rsidRDefault="00A66F95" w:rsidP="00BA4A12">
            <w:pPr>
              <w:rPr>
                <w:ins w:id="9255" w:author="O'Neal, Ashley" w:date="2016-09-09T16:55:00Z"/>
                <w:del w:id="9256" w:author="Jackson, Joy" w:date="2017-01-19T16:33:00Z"/>
                <w:rFonts w:eastAsia="Arial Unicode MS" w:cs="Arial"/>
                <w:sz w:val="18"/>
              </w:rPr>
            </w:pPr>
            <w:ins w:id="9257" w:author="O'Neal, Ashley" w:date="2016-09-09T16:55:00Z">
              <w:del w:id="925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4E1B1A51" w14:textId="3FF78947" w:rsidR="00A66F95" w:rsidRPr="00881169" w:rsidDel="00672939" w:rsidRDefault="00A66F95" w:rsidP="00BA4A12">
            <w:pPr>
              <w:rPr>
                <w:ins w:id="9259" w:author="O'Neal, Ashley" w:date="2016-09-09T16:55:00Z"/>
                <w:del w:id="9260" w:author="Jackson, Joy" w:date="2017-01-19T16:33:00Z"/>
                <w:rFonts w:eastAsia="Arial Unicode MS" w:cs="Arial"/>
                <w:sz w:val="18"/>
              </w:rPr>
            </w:pPr>
            <w:ins w:id="9261" w:author="O'Neal, Ashley" w:date="2016-09-09T16:55:00Z">
              <w:del w:id="926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00CD8539" w14:textId="165A3AEB" w:rsidR="00A66F95" w:rsidRPr="00881169" w:rsidDel="00672939" w:rsidRDefault="00A66F95" w:rsidP="00BA4A12">
            <w:pPr>
              <w:rPr>
                <w:ins w:id="9263" w:author="O'Neal, Ashley" w:date="2016-09-09T16:55:00Z"/>
                <w:del w:id="9264" w:author="Jackson, Joy" w:date="2017-01-19T16:33:00Z"/>
                <w:rFonts w:eastAsia="Arial Unicode MS" w:cs="Arial"/>
                <w:sz w:val="18"/>
              </w:rPr>
            </w:pPr>
            <w:ins w:id="9265" w:author="O'Neal, Ashley" w:date="2016-09-09T16:55:00Z">
              <w:del w:id="926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677C8F7B" w14:textId="1E92FFD9" w:rsidR="00A66F95" w:rsidRPr="00881169" w:rsidDel="00672939" w:rsidRDefault="00A66F95" w:rsidP="00BA4A12">
            <w:pPr>
              <w:rPr>
                <w:ins w:id="9267" w:author="O'Neal, Ashley" w:date="2016-09-09T16:55:00Z"/>
                <w:del w:id="9268" w:author="Jackson, Joy" w:date="2017-01-19T16:33:00Z"/>
                <w:rFonts w:eastAsia="Arial Unicode MS" w:cs="Arial"/>
                <w:sz w:val="18"/>
              </w:rPr>
            </w:pPr>
            <w:ins w:id="9269" w:author="O'Neal, Ashley" w:date="2016-09-09T16:55:00Z">
              <w:del w:id="9270" w:author="Jackson, Joy" w:date="2017-01-13T14:07:00Z">
                <w:r w:rsidRPr="00881169" w:rsidDel="00B1095F">
                  <w:rPr>
                    <w:rFonts w:cs="Arial"/>
                    <w:sz w:val="18"/>
                  </w:rPr>
                  <w:delText>Zavrelia</w:delText>
                </w:r>
              </w:del>
            </w:ins>
          </w:p>
        </w:tc>
        <w:tc>
          <w:tcPr>
            <w:tcW w:w="1710" w:type="dxa"/>
            <w:noWrap/>
            <w:tcMar>
              <w:top w:w="15" w:type="dxa"/>
              <w:left w:w="15" w:type="dxa"/>
              <w:bottom w:w="0" w:type="dxa"/>
              <w:right w:w="15" w:type="dxa"/>
            </w:tcMar>
            <w:vAlign w:val="bottom"/>
          </w:tcPr>
          <w:p w14:paraId="30994F3B" w14:textId="086DDD56" w:rsidR="00A66F95" w:rsidRPr="00881169" w:rsidDel="00672939" w:rsidRDefault="00A66F95" w:rsidP="00BA4A12">
            <w:pPr>
              <w:rPr>
                <w:ins w:id="9271" w:author="O'Neal, Ashley" w:date="2016-09-09T16:55:00Z"/>
                <w:del w:id="9272" w:author="Jackson, Joy" w:date="2017-01-19T16:33:00Z"/>
                <w:rFonts w:eastAsia="Arial Unicode MS" w:cs="Arial"/>
                <w:sz w:val="18"/>
              </w:rPr>
            </w:pPr>
            <w:ins w:id="9273" w:author="O'Neal, Ashley" w:date="2016-09-09T16:55:00Z">
              <w:del w:id="9274" w:author="Jackson, Joy" w:date="2017-01-13T14:07:00Z">
                <w:r w:rsidRPr="00881169" w:rsidDel="00B1095F">
                  <w:rPr>
                    <w:rFonts w:eastAsia="Arial Unicode MS" w:cs="Arial"/>
                    <w:sz w:val="18"/>
                  </w:rPr>
                  <w:delText>marmorata</w:delText>
                </w:r>
              </w:del>
            </w:ins>
          </w:p>
        </w:tc>
        <w:tc>
          <w:tcPr>
            <w:tcW w:w="810" w:type="dxa"/>
            <w:noWrap/>
            <w:tcMar>
              <w:top w:w="15" w:type="dxa"/>
              <w:left w:w="15" w:type="dxa"/>
              <w:bottom w:w="0" w:type="dxa"/>
              <w:right w:w="15" w:type="dxa"/>
            </w:tcMar>
            <w:vAlign w:val="bottom"/>
          </w:tcPr>
          <w:p w14:paraId="04815ECF" w14:textId="79D0D3E0" w:rsidR="00A66F95" w:rsidRPr="00881169" w:rsidDel="00672939" w:rsidRDefault="00A66F95" w:rsidP="00BA4A12">
            <w:pPr>
              <w:rPr>
                <w:ins w:id="9275" w:author="O'Neal, Ashley" w:date="2016-09-09T16:55:00Z"/>
                <w:del w:id="9276" w:author="Jackson, Joy" w:date="2017-01-19T16:33:00Z"/>
                <w:rFonts w:eastAsia="Arial Unicode MS" w:cs="Arial"/>
                <w:sz w:val="18"/>
              </w:rPr>
            </w:pPr>
            <w:ins w:id="9277" w:author="O'Neal, Ashley" w:date="2016-09-09T16:55:00Z">
              <w:del w:id="9278" w:author="Jackson, Joy" w:date="2017-01-13T14:07:00Z">
                <w:r w:rsidRPr="00881169" w:rsidDel="00B1095F">
                  <w:rPr>
                    <w:rFonts w:eastAsia="Arial Unicode MS" w:cs="Arial"/>
                    <w:sz w:val="18"/>
                  </w:rPr>
                  <w:delText>Species</w:delText>
                </w:r>
              </w:del>
            </w:ins>
          </w:p>
        </w:tc>
      </w:tr>
      <w:tr w:rsidR="00A66F95" w:rsidRPr="00881169" w:rsidDel="00672939" w14:paraId="21EC3AE4" w14:textId="6B309E67" w:rsidTr="00BA4A12">
        <w:trPr>
          <w:cantSplit/>
          <w:trHeight w:val="270"/>
          <w:ins w:id="9279" w:author="O'Neal, Ashley" w:date="2016-09-09T16:55:00Z"/>
          <w:del w:id="9280" w:author="Jackson, Joy" w:date="2017-01-19T16:33:00Z"/>
        </w:trPr>
        <w:tc>
          <w:tcPr>
            <w:tcW w:w="1440" w:type="dxa"/>
            <w:noWrap/>
            <w:tcMar>
              <w:top w:w="15" w:type="dxa"/>
              <w:left w:w="15" w:type="dxa"/>
              <w:bottom w:w="0" w:type="dxa"/>
              <w:right w:w="15" w:type="dxa"/>
            </w:tcMar>
            <w:vAlign w:val="bottom"/>
          </w:tcPr>
          <w:p w14:paraId="2299C3D2" w14:textId="22D1B19F" w:rsidR="00A66F95" w:rsidRPr="00881169" w:rsidDel="00672939" w:rsidRDefault="00A66F95" w:rsidP="00BA4A12">
            <w:pPr>
              <w:rPr>
                <w:ins w:id="9281" w:author="O'Neal, Ashley" w:date="2016-09-09T16:55:00Z"/>
                <w:del w:id="9282" w:author="Jackson, Joy" w:date="2017-01-19T16:33:00Z"/>
                <w:rFonts w:eastAsia="Arial Unicode MS" w:cs="Arial"/>
                <w:sz w:val="18"/>
              </w:rPr>
            </w:pPr>
            <w:ins w:id="9283" w:author="O'Neal, Ashley" w:date="2016-09-09T16:55:00Z">
              <w:del w:id="928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7FFA0229" w14:textId="6197DA28" w:rsidR="00A66F95" w:rsidRPr="00881169" w:rsidDel="00672939" w:rsidRDefault="00A66F95" w:rsidP="00BA4A12">
            <w:pPr>
              <w:rPr>
                <w:ins w:id="9285" w:author="O'Neal, Ashley" w:date="2016-09-09T16:55:00Z"/>
                <w:del w:id="9286" w:author="Jackson, Joy" w:date="2017-01-19T16:33:00Z"/>
                <w:rFonts w:eastAsia="Arial Unicode MS" w:cs="Arial"/>
                <w:sz w:val="18"/>
              </w:rPr>
            </w:pPr>
            <w:ins w:id="9287" w:author="O'Neal, Ashley" w:date="2016-09-09T16:55:00Z">
              <w:del w:id="928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3531EBE9" w14:textId="19990F9E" w:rsidR="00A66F95" w:rsidRPr="00881169" w:rsidDel="00672939" w:rsidRDefault="00A66F95" w:rsidP="00BA4A12">
            <w:pPr>
              <w:rPr>
                <w:ins w:id="9289" w:author="O'Neal, Ashley" w:date="2016-09-09T16:55:00Z"/>
                <w:del w:id="9290" w:author="Jackson, Joy" w:date="2017-01-19T16:33:00Z"/>
                <w:rFonts w:eastAsia="Arial Unicode MS" w:cs="Arial"/>
                <w:sz w:val="18"/>
              </w:rPr>
            </w:pPr>
            <w:ins w:id="9291" w:author="O'Neal, Ashley" w:date="2016-09-09T16:55:00Z">
              <w:del w:id="929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57341DCA" w14:textId="1FF8E722" w:rsidR="00A66F95" w:rsidRPr="00881169" w:rsidDel="00672939" w:rsidRDefault="00A66F95" w:rsidP="00BA4A12">
            <w:pPr>
              <w:rPr>
                <w:ins w:id="9293" w:author="O'Neal, Ashley" w:date="2016-09-09T16:55:00Z"/>
                <w:del w:id="9294" w:author="Jackson, Joy" w:date="2017-01-19T16:33:00Z"/>
                <w:rFonts w:eastAsia="Arial Unicode MS" w:cs="Arial"/>
                <w:sz w:val="18"/>
              </w:rPr>
            </w:pPr>
            <w:ins w:id="9295" w:author="O'Neal, Ashley" w:date="2016-09-09T16:55:00Z">
              <w:del w:id="9296" w:author="Jackson, Joy" w:date="2017-01-13T14:07:00Z">
                <w:r w:rsidRPr="00881169" w:rsidDel="00B1095F">
                  <w:rPr>
                    <w:rFonts w:cs="Arial"/>
                    <w:sz w:val="18"/>
                  </w:rPr>
                  <w:delText>Chironomidae</w:delText>
                </w:r>
              </w:del>
            </w:ins>
          </w:p>
        </w:tc>
        <w:tc>
          <w:tcPr>
            <w:tcW w:w="2070" w:type="dxa"/>
            <w:noWrap/>
            <w:tcMar>
              <w:top w:w="15" w:type="dxa"/>
              <w:left w:w="15" w:type="dxa"/>
              <w:bottom w:w="0" w:type="dxa"/>
              <w:right w:w="15" w:type="dxa"/>
            </w:tcMar>
            <w:vAlign w:val="bottom"/>
          </w:tcPr>
          <w:p w14:paraId="0567A78D" w14:textId="2AC7C8D0" w:rsidR="00A66F95" w:rsidRPr="00881169" w:rsidDel="00672939" w:rsidRDefault="00A66F95" w:rsidP="00BA4A12">
            <w:pPr>
              <w:rPr>
                <w:ins w:id="9297" w:author="O'Neal, Ashley" w:date="2016-09-09T16:55:00Z"/>
                <w:del w:id="9298" w:author="Jackson, Joy" w:date="2017-01-19T16:33:00Z"/>
                <w:rFonts w:eastAsia="Arial Unicode MS" w:cs="Arial"/>
                <w:sz w:val="18"/>
              </w:rPr>
            </w:pPr>
            <w:ins w:id="9299" w:author="O'Neal, Ashley" w:date="2016-09-09T16:55:00Z">
              <w:del w:id="9300" w:author="Jackson, Joy" w:date="2017-01-13T14:07:00Z">
                <w:r w:rsidRPr="00881169" w:rsidDel="00B1095F">
                  <w:rPr>
                    <w:rFonts w:cs="Arial"/>
                    <w:sz w:val="18"/>
                  </w:rPr>
                  <w:delText>Zavrelimyia</w:delText>
                </w:r>
              </w:del>
            </w:ins>
          </w:p>
        </w:tc>
        <w:tc>
          <w:tcPr>
            <w:tcW w:w="1710" w:type="dxa"/>
            <w:noWrap/>
            <w:tcMar>
              <w:top w:w="15" w:type="dxa"/>
              <w:left w:w="15" w:type="dxa"/>
              <w:bottom w:w="0" w:type="dxa"/>
              <w:right w:w="15" w:type="dxa"/>
            </w:tcMar>
            <w:vAlign w:val="bottom"/>
          </w:tcPr>
          <w:p w14:paraId="7493858A" w14:textId="4D6F95A6" w:rsidR="00A66F95" w:rsidRPr="00881169" w:rsidDel="00672939" w:rsidRDefault="00A66F95" w:rsidP="00BA4A12">
            <w:pPr>
              <w:rPr>
                <w:ins w:id="9301" w:author="O'Neal, Ashley" w:date="2016-09-09T16:55:00Z"/>
                <w:del w:id="9302" w:author="Jackson, Joy" w:date="2017-01-19T16:33:00Z"/>
                <w:rFonts w:eastAsia="Arial Unicode MS" w:cs="Arial"/>
                <w:sz w:val="18"/>
              </w:rPr>
            </w:pPr>
            <w:ins w:id="9303" w:author="O'Neal, Ashley" w:date="2016-09-09T16:55:00Z">
              <w:del w:id="930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5A76FD9C" w14:textId="4CCCE316" w:rsidR="00A66F95" w:rsidRPr="00881169" w:rsidDel="00672939" w:rsidRDefault="00A66F95" w:rsidP="00BA4A12">
            <w:pPr>
              <w:rPr>
                <w:ins w:id="9305" w:author="O'Neal, Ashley" w:date="2016-09-09T16:55:00Z"/>
                <w:del w:id="9306" w:author="Jackson, Joy" w:date="2017-01-19T16:33:00Z"/>
                <w:rFonts w:eastAsia="Arial Unicode MS" w:cs="Arial"/>
                <w:sz w:val="18"/>
              </w:rPr>
            </w:pPr>
            <w:ins w:id="9307" w:author="O'Neal, Ashley" w:date="2016-09-09T16:55:00Z">
              <w:del w:id="9308" w:author="Jackson, Joy" w:date="2017-01-13T14:07:00Z">
                <w:r w:rsidRPr="00881169" w:rsidDel="00B1095F">
                  <w:rPr>
                    <w:rFonts w:eastAsia="Arial Unicode MS" w:cs="Arial"/>
                    <w:sz w:val="18"/>
                  </w:rPr>
                  <w:delText>Genus</w:delText>
                </w:r>
              </w:del>
            </w:ins>
          </w:p>
        </w:tc>
      </w:tr>
      <w:tr w:rsidR="00A66F95" w:rsidRPr="00881169" w:rsidDel="00672939" w14:paraId="30ACF5A4" w14:textId="2AFE0892" w:rsidTr="00BA4A12">
        <w:trPr>
          <w:cantSplit/>
          <w:trHeight w:val="270"/>
          <w:ins w:id="9309" w:author="O'Neal, Ashley" w:date="2016-09-09T16:55:00Z"/>
          <w:del w:id="9310" w:author="Jackson, Joy" w:date="2017-01-19T16:33:00Z"/>
        </w:trPr>
        <w:tc>
          <w:tcPr>
            <w:tcW w:w="1440" w:type="dxa"/>
            <w:noWrap/>
            <w:tcMar>
              <w:top w:w="15" w:type="dxa"/>
              <w:left w:w="15" w:type="dxa"/>
              <w:bottom w:w="0" w:type="dxa"/>
              <w:right w:w="15" w:type="dxa"/>
            </w:tcMar>
            <w:vAlign w:val="bottom"/>
          </w:tcPr>
          <w:p w14:paraId="7E9C01E9" w14:textId="4339C656" w:rsidR="00A66F95" w:rsidRPr="00881169" w:rsidDel="00672939" w:rsidRDefault="00A66F95" w:rsidP="00BA4A12">
            <w:pPr>
              <w:rPr>
                <w:ins w:id="9311" w:author="O'Neal, Ashley" w:date="2016-09-09T16:55:00Z"/>
                <w:del w:id="9312" w:author="Jackson, Joy" w:date="2017-01-19T16:33:00Z"/>
                <w:rFonts w:eastAsia="Arial Unicode MS" w:cs="Arial"/>
                <w:sz w:val="18"/>
              </w:rPr>
            </w:pPr>
            <w:ins w:id="9313" w:author="O'Neal, Ashley" w:date="2016-09-09T16:55:00Z">
              <w:del w:id="931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4202339E" w14:textId="1A7AA0E5" w:rsidR="00A66F95" w:rsidRPr="00881169" w:rsidDel="00672939" w:rsidRDefault="00A66F95" w:rsidP="00BA4A12">
            <w:pPr>
              <w:rPr>
                <w:ins w:id="9315" w:author="O'Neal, Ashley" w:date="2016-09-09T16:55:00Z"/>
                <w:del w:id="9316" w:author="Jackson, Joy" w:date="2017-01-19T16:33:00Z"/>
                <w:rFonts w:eastAsia="Arial Unicode MS" w:cs="Arial"/>
                <w:sz w:val="18"/>
              </w:rPr>
            </w:pPr>
            <w:ins w:id="9317" w:author="O'Neal, Ashley" w:date="2016-09-09T16:55:00Z">
              <w:del w:id="931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6983047F" w14:textId="6D7B27E3" w:rsidR="00A66F95" w:rsidRPr="00881169" w:rsidDel="00672939" w:rsidRDefault="00A66F95" w:rsidP="00BA4A12">
            <w:pPr>
              <w:rPr>
                <w:ins w:id="9319" w:author="O'Neal, Ashley" w:date="2016-09-09T16:55:00Z"/>
                <w:del w:id="9320" w:author="Jackson, Joy" w:date="2017-01-19T16:33:00Z"/>
                <w:rFonts w:eastAsia="Arial Unicode MS" w:cs="Arial"/>
                <w:sz w:val="18"/>
              </w:rPr>
            </w:pPr>
            <w:ins w:id="9321" w:author="O'Neal, Ashley" w:date="2016-09-09T16:55:00Z">
              <w:del w:id="932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62505CA5" w14:textId="28B6203C" w:rsidR="00A66F95" w:rsidRPr="00881169" w:rsidDel="00672939" w:rsidRDefault="00A66F95" w:rsidP="00BA4A12">
            <w:pPr>
              <w:rPr>
                <w:ins w:id="9323" w:author="O'Neal, Ashley" w:date="2016-09-09T16:55:00Z"/>
                <w:del w:id="9324" w:author="Jackson, Joy" w:date="2017-01-19T16:33:00Z"/>
                <w:rFonts w:cs="Arial"/>
                <w:sz w:val="18"/>
              </w:rPr>
            </w:pPr>
            <w:ins w:id="9325" w:author="O'Neal, Ashley" w:date="2016-09-09T16:55:00Z">
              <w:del w:id="9326" w:author="Jackson, Joy" w:date="2017-01-13T14:07:00Z">
                <w:r w:rsidRPr="00881169" w:rsidDel="00B1095F">
                  <w:rPr>
                    <w:rFonts w:cs="Arial"/>
                    <w:sz w:val="18"/>
                  </w:rPr>
                  <w:delText>Ceratopogonidae</w:delText>
                </w:r>
              </w:del>
            </w:ins>
          </w:p>
        </w:tc>
        <w:tc>
          <w:tcPr>
            <w:tcW w:w="2070" w:type="dxa"/>
            <w:noWrap/>
            <w:tcMar>
              <w:top w:w="15" w:type="dxa"/>
              <w:left w:w="15" w:type="dxa"/>
              <w:bottom w:w="0" w:type="dxa"/>
              <w:right w:w="15" w:type="dxa"/>
            </w:tcMar>
            <w:vAlign w:val="bottom"/>
          </w:tcPr>
          <w:p w14:paraId="3FFEFDFC" w14:textId="6DFF5F82" w:rsidR="00A66F95" w:rsidRPr="00881169" w:rsidDel="00672939" w:rsidRDefault="00A66F95" w:rsidP="00BA4A12">
            <w:pPr>
              <w:rPr>
                <w:ins w:id="9327" w:author="O'Neal, Ashley" w:date="2016-09-09T16:55:00Z"/>
                <w:del w:id="9328" w:author="Jackson, Joy" w:date="2017-01-19T16:33:00Z"/>
                <w:rFonts w:eastAsia="Arial Unicode MS" w:cs="Arial"/>
                <w:sz w:val="18"/>
              </w:rPr>
            </w:pPr>
            <w:ins w:id="9329" w:author="O'Neal, Ashley" w:date="2016-09-09T16:55:00Z">
              <w:del w:id="9330" w:author="Jackson, Joy" w:date="2017-01-13T14:07:00Z">
                <w:r w:rsidRPr="00881169" w:rsidDel="00B1095F">
                  <w:rPr>
                    <w:rFonts w:eastAsia="Arial Unicode MS" w:cs="Arial"/>
                    <w:sz w:val="18"/>
                  </w:rPr>
                  <w:delText>Palpomyia/Bezzia</w:delText>
                </w:r>
              </w:del>
            </w:ins>
          </w:p>
        </w:tc>
        <w:tc>
          <w:tcPr>
            <w:tcW w:w="1710" w:type="dxa"/>
            <w:noWrap/>
            <w:tcMar>
              <w:top w:w="15" w:type="dxa"/>
              <w:left w:w="15" w:type="dxa"/>
              <w:bottom w:w="0" w:type="dxa"/>
              <w:right w:w="15" w:type="dxa"/>
            </w:tcMar>
            <w:vAlign w:val="bottom"/>
          </w:tcPr>
          <w:p w14:paraId="3462706F" w14:textId="78FFE387" w:rsidR="00A66F95" w:rsidRPr="00881169" w:rsidDel="00672939" w:rsidRDefault="00A66F95" w:rsidP="00BA4A12">
            <w:pPr>
              <w:rPr>
                <w:ins w:id="9331" w:author="O'Neal, Ashley" w:date="2016-09-09T16:55:00Z"/>
                <w:del w:id="9332" w:author="Jackson, Joy" w:date="2017-01-19T16:33:00Z"/>
                <w:rFonts w:eastAsia="Arial Unicode MS" w:cs="Arial"/>
                <w:sz w:val="18"/>
              </w:rPr>
            </w:pPr>
            <w:ins w:id="9333" w:author="O'Neal, Ashley" w:date="2016-09-09T16:55:00Z">
              <w:del w:id="933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3F801B88" w14:textId="0BC8A210" w:rsidR="00A66F95" w:rsidRPr="00881169" w:rsidDel="00672939" w:rsidRDefault="00A66F95" w:rsidP="00BA4A12">
            <w:pPr>
              <w:rPr>
                <w:ins w:id="9335" w:author="O'Neal, Ashley" w:date="2016-09-09T16:55:00Z"/>
                <w:del w:id="9336" w:author="Jackson, Joy" w:date="2017-01-19T16:33:00Z"/>
                <w:rFonts w:eastAsia="Arial Unicode MS" w:cs="Arial"/>
                <w:sz w:val="18"/>
              </w:rPr>
            </w:pPr>
            <w:ins w:id="9337" w:author="O'Neal, Ashley" w:date="2016-09-09T16:55:00Z">
              <w:del w:id="9338" w:author="Jackson, Joy" w:date="2017-01-13T14:07:00Z">
                <w:r w:rsidRPr="00881169" w:rsidDel="00B1095F">
                  <w:rPr>
                    <w:rFonts w:eastAsia="Arial Unicode MS" w:cs="Arial"/>
                    <w:sz w:val="18"/>
                  </w:rPr>
                  <w:delText>Genus</w:delText>
                </w:r>
              </w:del>
            </w:ins>
          </w:p>
        </w:tc>
      </w:tr>
      <w:tr w:rsidR="00A66F95" w:rsidRPr="00881169" w:rsidDel="00672939" w14:paraId="216C0975" w14:textId="17366775" w:rsidTr="00BA4A12">
        <w:trPr>
          <w:cantSplit/>
          <w:trHeight w:val="270"/>
          <w:ins w:id="9339" w:author="O'Neal, Ashley" w:date="2016-09-09T16:55:00Z"/>
          <w:del w:id="9340" w:author="Jackson, Joy" w:date="2017-01-19T16:33:00Z"/>
        </w:trPr>
        <w:tc>
          <w:tcPr>
            <w:tcW w:w="1440" w:type="dxa"/>
            <w:noWrap/>
            <w:tcMar>
              <w:top w:w="15" w:type="dxa"/>
              <w:left w:w="15" w:type="dxa"/>
              <w:bottom w:w="0" w:type="dxa"/>
              <w:right w:w="15" w:type="dxa"/>
            </w:tcMar>
            <w:vAlign w:val="bottom"/>
          </w:tcPr>
          <w:p w14:paraId="7658681F" w14:textId="6E9B8AD3" w:rsidR="00A66F95" w:rsidRPr="00881169" w:rsidDel="00672939" w:rsidRDefault="00A66F95" w:rsidP="00BA4A12">
            <w:pPr>
              <w:rPr>
                <w:ins w:id="9341" w:author="O'Neal, Ashley" w:date="2016-09-09T16:55:00Z"/>
                <w:del w:id="9342" w:author="Jackson, Joy" w:date="2017-01-19T16:33:00Z"/>
                <w:rFonts w:eastAsia="Arial Unicode MS" w:cs="Arial"/>
                <w:sz w:val="18"/>
              </w:rPr>
            </w:pPr>
            <w:ins w:id="9343" w:author="O'Neal, Ashley" w:date="2016-09-09T16:55:00Z">
              <w:del w:id="934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389F5B68" w14:textId="6029ACEC" w:rsidR="00A66F95" w:rsidRPr="00881169" w:rsidDel="00672939" w:rsidRDefault="00A66F95" w:rsidP="00BA4A12">
            <w:pPr>
              <w:rPr>
                <w:ins w:id="9345" w:author="O'Neal, Ashley" w:date="2016-09-09T16:55:00Z"/>
                <w:del w:id="9346" w:author="Jackson, Joy" w:date="2017-01-19T16:33:00Z"/>
                <w:rFonts w:eastAsia="Arial Unicode MS" w:cs="Arial"/>
                <w:sz w:val="18"/>
              </w:rPr>
            </w:pPr>
            <w:ins w:id="9347" w:author="O'Neal, Ashley" w:date="2016-09-09T16:55:00Z">
              <w:del w:id="934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54827F38" w14:textId="39DBC5B5" w:rsidR="00A66F95" w:rsidRPr="00881169" w:rsidDel="00672939" w:rsidRDefault="00A66F95" w:rsidP="00BA4A12">
            <w:pPr>
              <w:rPr>
                <w:ins w:id="9349" w:author="O'Neal, Ashley" w:date="2016-09-09T16:55:00Z"/>
                <w:del w:id="9350" w:author="Jackson, Joy" w:date="2017-01-19T16:33:00Z"/>
                <w:rFonts w:eastAsia="Arial Unicode MS" w:cs="Arial"/>
                <w:sz w:val="18"/>
              </w:rPr>
            </w:pPr>
            <w:ins w:id="9351" w:author="O'Neal, Ashley" w:date="2016-09-09T16:55:00Z">
              <w:del w:id="935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2D576A67" w14:textId="3F3C80C7" w:rsidR="00A66F95" w:rsidRPr="00881169" w:rsidDel="00672939" w:rsidRDefault="00A66F95" w:rsidP="00BA4A12">
            <w:pPr>
              <w:rPr>
                <w:ins w:id="9353" w:author="O'Neal, Ashley" w:date="2016-09-09T16:55:00Z"/>
                <w:del w:id="9354" w:author="Jackson, Joy" w:date="2017-01-19T16:33:00Z"/>
                <w:rFonts w:cs="Arial"/>
                <w:sz w:val="18"/>
              </w:rPr>
            </w:pPr>
            <w:ins w:id="9355" w:author="O'Neal, Ashley" w:date="2016-09-09T16:55:00Z">
              <w:del w:id="9356" w:author="Jackson, Joy" w:date="2017-01-13T14:07:00Z">
                <w:r w:rsidRPr="00881169" w:rsidDel="00B1095F">
                  <w:rPr>
                    <w:rFonts w:cs="Arial"/>
                    <w:sz w:val="18"/>
                  </w:rPr>
                  <w:delText>Ceratopogonidae</w:delText>
                </w:r>
              </w:del>
            </w:ins>
          </w:p>
        </w:tc>
        <w:tc>
          <w:tcPr>
            <w:tcW w:w="2070" w:type="dxa"/>
            <w:noWrap/>
            <w:tcMar>
              <w:top w:w="15" w:type="dxa"/>
              <w:left w:w="15" w:type="dxa"/>
              <w:bottom w:w="0" w:type="dxa"/>
              <w:right w:w="15" w:type="dxa"/>
            </w:tcMar>
            <w:vAlign w:val="bottom"/>
          </w:tcPr>
          <w:p w14:paraId="0D99A9D8" w14:textId="0F252BD6" w:rsidR="00A66F95" w:rsidRPr="00881169" w:rsidDel="00672939" w:rsidRDefault="00A66F95" w:rsidP="00BA4A12">
            <w:pPr>
              <w:rPr>
                <w:ins w:id="9357" w:author="O'Neal, Ashley" w:date="2016-09-09T16:55:00Z"/>
                <w:del w:id="9358" w:author="Jackson, Joy" w:date="2017-01-19T16:33:00Z"/>
                <w:rFonts w:eastAsia="Arial Unicode MS" w:cs="Arial"/>
                <w:sz w:val="18"/>
              </w:rPr>
            </w:pPr>
            <w:ins w:id="9359" w:author="O'Neal, Ashley" w:date="2016-09-09T16:55:00Z">
              <w:del w:id="9360" w:author="Jackson, Joy" w:date="2017-01-13T14:07:00Z">
                <w:r w:rsidRPr="00881169" w:rsidDel="00B1095F">
                  <w:rPr>
                    <w:rFonts w:eastAsia="Arial Unicode MS" w:cs="Arial"/>
                    <w:sz w:val="18"/>
                  </w:rPr>
                  <w:delText>Clinohelea</w:delText>
                </w:r>
              </w:del>
            </w:ins>
          </w:p>
        </w:tc>
        <w:tc>
          <w:tcPr>
            <w:tcW w:w="1710" w:type="dxa"/>
            <w:noWrap/>
            <w:tcMar>
              <w:top w:w="15" w:type="dxa"/>
              <w:left w:w="15" w:type="dxa"/>
              <w:bottom w:w="0" w:type="dxa"/>
              <w:right w:w="15" w:type="dxa"/>
            </w:tcMar>
            <w:vAlign w:val="bottom"/>
          </w:tcPr>
          <w:p w14:paraId="5B156E54" w14:textId="200F668B" w:rsidR="00A66F95" w:rsidRPr="00881169" w:rsidDel="00672939" w:rsidRDefault="00A66F95" w:rsidP="00BA4A12">
            <w:pPr>
              <w:rPr>
                <w:ins w:id="9361" w:author="O'Neal, Ashley" w:date="2016-09-09T16:55:00Z"/>
                <w:del w:id="9362" w:author="Jackson, Joy" w:date="2017-01-19T16:33:00Z"/>
                <w:rFonts w:eastAsia="Arial Unicode MS" w:cs="Arial"/>
                <w:sz w:val="18"/>
              </w:rPr>
            </w:pPr>
            <w:ins w:id="9363" w:author="O'Neal, Ashley" w:date="2016-09-09T16:55:00Z">
              <w:del w:id="936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60366275" w14:textId="09DDA603" w:rsidR="00A66F95" w:rsidRPr="00881169" w:rsidDel="00672939" w:rsidRDefault="00A66F95" w:rsidP="00BA4A12">
            <w:pPr>
              <w:rPr>
                <w:ins w:id="9365" w:author="O'Neal, Ashley" w:date="2016-09-09T16:55:00Z"/>
                <w:del w:id="9366" w:author="Jackson, Joy" w:date="2017-01-19T16:33:00Z"/>
                <w:rFonts w:eastAsia="Arial Unicode MS" w:cs="Arial"/>
                <w:sz w:val="18"/>
              </w:rPr>
            </w:pPr>
            <w:ins w:id="9367" w:author="O'Neal, Ashley" w:date="2016-09-09T16:55:00Z">
              <w:del w:id="9368" w:author="Jackson, Joy" w:date="2017-01-13T14:07:00Z">
                <w:r w:rsidRPr="00881169" w:rsidDel="00B1095F">
                  <w:rPr>
                    <w:rFonts w:eastAsia="Arial Unicode MS" w:cs="Arial"/>
                    <w:sz w:val="18"/>
                  </w:rPr>
                  <w:delText>Genus</w:delText>
                </w:r>
              </w:del>
            </w:ins>
          </w:p>
        </w:tc>
      </w:tr>
      <w:tr w:rsidR="00A66F95" w:rsidRPr="00881169" w:rsidDel="00672939" w14:paraId="19F7CE64" w14:textId="678C54FE" w:rsidTr="00BA4A12">
        <w:trPr>
          <w:cantSplit/>
          <w:trHeight w:val="270"/>
          <w:ins w:id="9369" w:author="O'Neal, Ashley" w:date="2016-09-09T16:55:00Z"/>
          <w:del w:id="9370" w:author="Jackson, Joy" w:date="2017-01-19T16:33:00Z"/>
        </w:trPr>
        <w:tc>
          <w:tcPr>
            <w:tcW w:w="1440" w:type="dxa"/>
            <w:noWrap/>
            <w:tcMar>
              <w:top w:w="15" w:type="dxa"/>
              <w:left w:w="15" w:type="dxa"/>
              <w:bottom w:w="0" w:type="dxa"/>
              <w:right w:w="15" w:type="dxa"/>
            </w:tcMar>
            <w:vAlign w:val="bottom"/>
          </w:tcPr>
          <w:p w14:paraId="48B39702" w14:textId="1D2BA6FB" w:rsidR="00A66F95" w:rsidRPr="00881169" w:rsidDel="00672939" w:rsidRDefault="00A66F95" w:rsidP="00BA4A12">
            <w:pPr>
              <w:rPr>
                <w:ins w:id="9371" w:author="O'Neal, Ashley" w:date="2016-09-09T16:55:00Z"/>
                <w:del w:id="9372" w:author="Jackson, Joy" w:date="2017-01-19T16:33:00Z"/>
                <w:rFonts w:eastAsia="Arial Unicode MS" w:cs="Arial"/>
                <w:sz w:val="18"/>
              </w:rPr>
            </w:pPr>
            <w:ins w:id="9373" w:author="O'Neal, Ashley" w:date="2016-09-09T16:55:00Z">
              <w:del w:id="9374" w:author="Jackson, Joy" w:date="2017-01-13T14:07:00Z">
                <w:r w:rsidRPr="00881169" w:rsidDel="00B1095F">
                  <w:rPr>
                    <w:rFonts w:cs="Arial"/>
                    <w:sz w:val="18"/>
                  </w:rPr>
                  <w:lastRenderedPageBreak/>
                  <w:delText>Arthropoda</w:delText>
                </w:r>
              </w:del>
            </w:ins>
          </w:p>
        </w:tc>
        <w:tc>
          <w:tcPr>
            <w:tcW w:w="1440" w:type="dxa"/>
            <w:noWrap/>
            <w:tcMar>
              <w:top w:w="15" w:type="dxa"/>
              <w:left w:w="15" w:type="dxa"/>
              <w:bottom w:w="0" w:type="dxa"/>
              <w:right w:w="15" w:type="dxa"/>
            </w:tcMar>
            <w:vAlign w:val="bottom"/>
          </w:tcPr>
          <w:p w14:paraId="2CB508D6" w14:textId="2EB1BCDB" w:rsidR="00A66F95" w:rsidRPr="00881169" w:rsidDel="00672939" w:rsidRDefault="00A66F95" w:rsidP="00BA4A12">
            <w:pPr>
              <w:rPr>
                <w:ins w:id="9375" w:author="O'Neal, Ashley" w:date="2016-09-09T16:55:00Z"/>
                <w:del w:id="9376" w:author="Jackson, Joy" w:date="2017-01-19T16:33:00Z"/>
                <w:rFonts w:eastAsia="Arial Unicode MS" w:cs="Arial"/>
                <w:sz w:val="18"/>
              </w:rPr>
            </w:pPr>
            <w:ins w:id="9377" w:author="O'Neal, Ashley" w:date="2016-09-09T16:55:00Z">
              <w:del w:id="937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3820BCCE" w14:textId="73A6F6F2" w:rsidR="00A66F95" w:rsidRPr="00881169" w:rsidDel="00672939" w:rsidRDefault="00A66F95" w:rsidP="00BA4A12">
            <w:pPr>
              <w:rPr>
                <w:ins w:id="9379" w:author="O'Neal, Ashley" w:date="2016-09-09T16:55:00Z"/>
                <w:del w:id="9380" w:author="Jackson, Joy" w:date="2017-01-19T16:33:00Z"/>
                <w:rFonts w:eastAsia="Arial Unicode MS" w:cs="Arial"/>
                <w:sz w:val="18"/>
              </w:rPr>
            </w:pPr>
            <w:ins w:id="9381" w:author="O'Neal, Ashley" w:date="2016-09-09T16:55:00Z">
              <w:del w:id="938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5AF7F41D" w14:textId="675C9680" w:rsidR="00A66F95" w:rsidRPr="00881169" w:rsidDel="00672939" w:rsidRDefault="00A66F95" w:rsidP="00BA4A12">
            <w:pPr>
              <w:rPr>
                <w:ins w:id="9383" w:author="O'Neal, Ashley" w:date="2016-09-09T16:55:00Z"/>
                <w:del w:id="9384" w:author="Jackson, Joy" w:date="2017-01-19T16:33:00Z"/>
                <w:rFonts w:eastAsia="Arial Unicode MS" w:cs="Arial"/>
                <w:sz w:val="18"/>
              </w:rPr>
            </w:pPr>
            <w:ins w:id="9385" w:author="O'Neal, Ashley" w:date="2016-09-09T16:55:00Z">
              <w:del w:id="9386" w:author="Jackson, Joy" w:date="2017-01-13T14:07:00Z">
                <w:r w:rsidRPr="00881169" w:rsidDel="00B1095F">
                  <w:rPr>
                    <w:rFonts w:cs="Arial"/>
                    <w:sz w:val="18"/>
                  </w:rPr>
                  <w:delText>Corethrellidae</w:delText>
                </w:r>
              </w:del>
            </w:ins>
          </w:p>
        </w:tc>
        <w:tc>
          <w:tcPr>
            <w:tcW w:w="2070" w:type="dxa"/>
            <w:noWrap/>
            <w:tcMar>
              <w:top w:w="15" w:type="dxa"/>
              <w:left w:w="15" w:type="dxa"/>
              <w:bottom w:w="0" w:type="dxa"/>
              <w:right w:w="15" w:type="dxa"/>
            </w:tcMar>
            <w:vAlign w:val="bottom"/>
          </w:tcPr>
          <w:p w14:paraId="755CEF19" w14:textId="66069E9D" w:rsidR="00A66F95" w:rsidRPr="00881169" w:rsidDel="00672939" w:rsidRDefault="00A66F95" w:rsidP="00BA4A12">
            <w:pPr>
              <w:rPr>
                <w:ins w:id="9387" w:author="O'Neal, Ashley" w:date="2016-09-09T16:55:00Z"/>
                <w:del w:id="9388" w:author="Jackson, Joy" w:date="2017-01-19T16:33:00Z"/>
                <w:rFonts w:eastAsia="Arial Unicode MS" w:cs="Arial"/>
                <w:sz w:val="18"/>
              </w:rPr>
            </w:pPr>
            <w:ins w:id="9389" w:author="O'Neal, Ashley" w:date="2016-09-09T16:55:00Z">
              <w:del w:id="939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094D87DF" w14:textId="26FFDF61" w:rsidR="00A66F95" w:rsidRPr="00881169" w:rsidDel="00672939" w:rsidRDefault="00A66F95" w:rsidP="00BA4A12">
            <w:pPr>
              <w:rPr>
                <w:ins w:id="9391" w:author="O'Neal, Ashley" w:date="2016-09-09T16:55:00Z"/>
                <w:del w:id="9392" w:author="Jackson, Joy" w:date="2017-01-19T16:33:00Z"/>
                <w:rFonts w:eastAsia="Arial Unicode MS" w:cs="Arial"/>
                <w:sz w:val="18"/>
              </w:rPr>
            </w:pPr>
            <w:ins w:id="9393" w:author="O'Neal, Ashley" w:date="2016-09-09T16:55:00Z">
              <w:del w:id="939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tcPr>
          <w:p w14:paraId="7E623E2A" w14:textId="412946C2" w:rsidR="00A66F95" w:rsidRPr="00881169" w:rsidDel="00672939" w:rsidRDefault="00A66F95" w:rsidP="00BA4A12">
            <w:pPr>
              <w:rPr>
                <w:ins w:id="9395" w:author="O'Neal, Ashley" w:date="2016-09-09T16:55:00Z"/>
                <w:del w:id="9396" w:author="Jackson, Joy" w:date="2017-01-19T16:33:00Z"/>
                <w:rFonts w:cs="Arial"/>
              </w:rPr>
            </w:pPr>
            <w:ins w:id="9397" w:author="O'Neal, Ashley" w:date="2016-09-09T16:55:00Z">
              <w:del w:id="9398" w:author="Jackson, Joy" w:date="2017-01-13T14:07:00Z">
                <w:r w:rsidRPr="00881169" w:rsidDel="00B1095F">
                  <w:rPr>
                    <w:rFonts w:eastAsia="Arial Unicode MS" w:cs="Arial"/>
                    <w:sz w:val="18"/>
                  </w:rPr>
                  <w:delText>Family</w:delText>
                </w:r>
              </w:del>
            </w:ins>
          </w:p>
        </w:tc>
      </w:tr>
      <w:tr w:rsidR="00A66F95" w:rsidRPr="00881169" w:rsidDel="00672939" w14:paraId="152C05AA" w14:textId="6CE92DB8" w:rsidTr="00BA4A12">
        <w:trPr>
          <w:cantSplit/>
          <w:trHeight w:val="270"/>
          <w:ins w:id="9399" w:author="O'Neal, Ashley" w:date="2016-09-09T16:55:00Z"/>
          <w:del w:id="9400" w:author="Jackson, Joy" w:date="2017-01-19T16:33:00Z"/>
        </w:trPr>
        <w:tc>
          <w:tcPr>
            <w:tcW w:w="1440" w:type="dxa"/>
            <w:noWrap/>
            <w:tcMar>
              <w:top w:w="15" w:type="dxa"/>
              <w:left w:w="15" w:type="dxa"/>
              <w:bottom w:w="0" w:type="dxa"/>
              <w:right w:w="15" w:type="dxa"/>
            </w:tcMar>
            <w:vAlign w:val="bottom"/>
          </w:tcPr>
          <w:p w14:paraId="52B592FE" w14:textId="0DA59048" w:rsidR="00A66F95" w:rsidRPr="00881169" w:rsidDel="00672939" w:rsidRDefault="00A66F95" w:rsidP="00BA4A12">
            <w:pPr>
              <w:rPr>
                <w:ins w:id="9401" w:author="O'Neal, Ashley" w:date="2016-09-09T16:55:00Z"/>
                <w:del w:id="9402" w:author="Jackson, Joy" w:date="2017-01-19T16:33:00Z"/>
                <w:rFonts w:eastAsia="Arial Unicode MS" w:cs="Arial"/>
                <w:sz w:val="18"/>
              </w:rPr>
            </w:pPr>
            <w:ins w:id="9403" w:author="O'Neal, Ashley" w:date="2016-09-09T16:55:00Z">
              <w:del w:id="940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1AD4EAC0" w14:textId="239CE53D" w:rsidR="00A66F95" w:rsidRPr="00881169" w:rsidDel="00672939" w:rsidRDefault="00A66F95" w:rsidP="00BA4A12">
            <w:pPr>
              <w:rPr>
                <w:ins w:id="9405" w:author="O'Neal, Ashley" w:date="2016-09-09T16:55:00Z"/>
                <w:del w:id="9406" w:author="Jackson, Joy" w:date="2017-01-19T16:33:00Z"/>
                <w:rFonts w:eastAsia="Arial Unicode MS" w:cs="Arial"/>
                <w:sz w:val="18"/>
              </w:rPr>
            </w:pPr>
            <w:ins w:id="9407" w:author="O'Neal, Ashley" w:date="2016-09-09T16:55:00Z">
              <w:del w:id="940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753E7E5F" w14:textId="551308C9" w:rsidR="00A66F95" w:rsidRPr="00881169" w:rsidDel="00672939" w:rsidRDefault="00A66F95" w:rsidP="00BA4A12">
            <w:pPr>
              <w:rPr>
                <w:ins w:id="9409" w:author="O'Neal, Ashley" w:date="2016-09-09T16:55:00Z"/>
                <w:del w:id="9410" w:author="Jackson, Joy" w:date="2017-01-19T16:33:00Z"/>
                <w:rFonts w:eastAsia="Arial Unicode MS" w:cs="Arial"/>
                <w:sz w:val="18"/>
              </w:rPr>
            </w:pPr>
            <w:ins w:id="9411" w:author="O'Neal, Ashley" w:date="2016-09-09T16:55:00Z">
              <w:del w:id="941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7982EC4F" w14:textId="5644E6A1" w:rsidR="00A66F95" w:rsidRPr="00881169" w:rsidDel="00672939" w:rsidRDefault="00A66F95" w:rsidP="00BA4A12">
            <w:pPr>
              <w:rPr>
                <w:ins w:id="9413" w:author="O'Neal, Ashley" w:date="2016-09-09T16:55:00Z"/>
                <w:del w:id="9414" w:author="Jackson, Joy" w:date="2017-01-19T16:33:00Z"/>
                <w:rFonts w:eastAsia="Arial Unicode MS" w:cs="Arial"/>
                <w:sz w:val="18"/>
              </w:rPr>
            </w:pPr>
            <w:ins w:id="9415" w:author="O'Neal, Ashley" w:date="2016-09-09T16:55:00Z">
              <w:del w:id="9416" w:author="Jackson, Joy" w:date="2017-01-13T14:07:00Z">
                <w:r w:rsidRPr="00881169" w:rsidDel="00B1095F">
                  <w:rPr>
                    <w:rFonts w:cs="Arial"/>
                    <w:sz w:val="18"/>
                  </w:rPr>
                  <w:delText>Culicidae</w:delText>
                </w:r>
              </w:del>
            </w:ins>
          </w:p>
        </w:tc>
        <w:tc>
          <w:tcPr>
            <w:tcW w:w="2070" w:type="dxa"/>
            <w:noWrap/>
            <w:tcMar>
              <w:top w:w="15" w:type="dxa"/>
              <w:left w:w="15" w:type="dxa"/>
              <w:bottom w:w="0" w:type="dxa"/>
              <w:right w:w="15" w:type="dxa"/>
            </w:tcMar>
            <w:vAlign w:val="bottom"/>
          </w:tcPr>
          <w:p w14:paraId="2EB07ED2" w14:textId="2C507FA3" w:rsidR="00A66F95" w:rsidRPr="00881169" w:rsidDel="00672939" w:rsidRDefault="00A66F95" w:rsidP="00BA4A12">
            <w:pPr>
              <w:rPr>
                <w:ins w:id="9417" w:author="O'Neal, Ashley" w:date="2016-09-09T16:55:00Z"/>
                <w:del w:id="9418" w:author="Jackson, Joy" w:date="2017-01-19T16:33:00Z"/>
                <w:rFonts w:eastAsia="Arial Unicode MS" w:cs="Arial"/>
                <w:sz w:val="18"/>
              </w:rPr>
            </w:pPr>
            <w:ins w:id="9419" w:author="O'Neal, Ashley" w:date="2016-09-09T16:55:00Z">
              <w:del w:id="942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43FE1C53" w14:textId="273D5F31" w:rsidR="00A66F95" w:rsidRPr="00881169" w:rsidDel="00672939" w:rsidRDefault="00A66F95" w:rsidP="00BA4A12">
            <w:pPr>
              <w:rPr>
                <w:ins w:id="9421" w:author="O'Neal, Ashley" w:date="2016-09-09T16:55:00Z"/>
                <w:del w:id="9422" w:author="Jackson, Joy" w:date="2017-01-19T16:33:00Z"/>
                <w:rFonts w:eastAsia="Arial Unicode MS" w:cs="Arial"/>
                <w:sz w:val="18"/>
              </w:rPr>
            </w:pPr>
            <w:ins w:id="9423" w:author="O'Neal, Ashley" w:date="2016-09-09T16:55:00Z">
              <w:del w:id="942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tcPr>
          <w:p w14:paraId="0691746C" w14:textId="78799F82" w:rsidR="00A66F95" w:rsidRPr="00881169" w:rsidDel="00672939" w:rsidRDefault="00A66F95" w:rsidP="00BA4A12">
            <w:pPr>
              <w:rPr>
                <w:ins w:id="9425" w:author="O'Neal, Ashley" w:date="2016-09-09T16:55:00Z"/>
                <w:del w:id="9426" w:author="Jackson, Joy" w:date="2017-01-19T16:33:00Z"/>
                <w:rFonts w:cs="Arial"/>
              </w:rPr>
            </w:pPr>
            <w:ins w:id="9427" w:author="O'Neal, Ashley" w:date="2016-09-09T16:55:00Z">
              <w:del w:id="9428" w:author="Jackson, Joy" w:date="2017-01-13T14:07:00Z">
                <w:r w:rsidRPr="00881169" w:rsidDel="00B1095F">
                  <w:rPr>
                    <w:rFonts w:eastAsia="Arial Unicode MS" w:cs="Arial"/>
                    <w:sz w:val="18"/>
                  </w:rPr>
                  <w:delText>Family</w:delText>
                </w:r>
              </w:del>
            </w:ins>
          </w:p>
        </w:tc>
      </w:tr>
      <w:tr w:rsidR="00A66F95" w:rsidRPr="00881169" w:rsidDel="00672939" w14:paraId="7BD7AA73" w14:textId="051ABB0D" w:rsidTr="00BA4A12">
        <w:trPr>
          <w:cantSplit/>
          <w:trHeight w:val="270"/>
          <w:ins w:id="9429" w:author="O'Neal, Ashley" w:date="2016-09-09T16:55:00Z"/>
          <w:del w:id="9430" w:author="Jackson, Joy" w:date="2017-01-19T16:33:00Z"/>
        </w:trPr>
        <w:tc>
          <w:tcPr>
            <w:tcW w:w="1440" w:type="dxa"/>
            <w:noWrap/>
            <w:tcMar>
              <w:top w:w="15" w:type="dxa"/>
              <w:left w:w="15" w:type="dxa"/>
              <w:bottom w:w="0" w:type="dxa"/>
              <w:right w:w="15" w:type="dxa"/>
            </w:tcMar>
            <w:vAlign w:val="bottom"/>
          </w:tcPr>
          <w:p w14:paraId="54E20799" w14:textId="488BD079" w:rsidR="00A66F95" w:rsidRPr="00881169" w:rsidDel="00672939" w:rsidRDefault="00A66F95" w:rsidP="00BA4A12">
            <w:pPr>
              <w:rPr>
                <w:ins w:id="9431" w:author="O'Neal, Ashley" w:date="2016-09-09T16:55:00Z"/>
                <w:del w:id="9432" w:author="Jackson, Joy" w:date="2017-01-19T16:33:00Z"/>
                <w:rFonts w:eastAsia="Arial Unicode MS" w:cs="Arial"/>
                <w:sz w:val="18"/>
              </w:rPr>
            </w:pPr>
            <w:ins w:id="9433" w:author="O'Neal, Ashley" w:date="2016-09-09T16:55:00Z">
              <w:del w:id="943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7E4A654D" w14:textId="36C989B3" w:rsidR="00A66F95" w:rsidRPr="00881169" w:rsidDel="00672939" w:rsidRDefault="00A66F95" w:rsidP="00BA4A12">
            <w:pPr>
              <w:rPr>
                <w:ins w:id="9435" w:author="O'Neal, Ashley" w:date="2016-09-09T16:55:00Z"/>
                <w:del w:id="9436" w:author="Jackson, Joy" w:date="2017-01-19T16:33:00Z"/>
                <w:rFonts w:eastAsia="Arial Unicode MS" w:cs="Arial"/>
                <w:sz w:val="18"/>
              </w:rPr>
            </w:pPr>
            <w:ins w:id="9437" w:author="O'Neal, Ashley" w:date="2016-09-09T16:55:00Z">
              <w:del w:id="943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071D2A52" w14:textId="6CB46666" w:rsidR="00A66F95" w:rsidRPr="00881169" w:rsidDel="00672939" w:rsidRDefault="00A66F95" w:rsidP="00BA4A12">
            <w:pPr>
              <w:rPr>
                <w:ins w:id="9439" w:author="O'Neal, Ashley" w:date="2016-09-09T16:55:00Z"/>
                <w:del w:id="9440" w:author="Jackson, Joy" w:date="2017-01-19T16:33:00Z"/>
                <w:rFonts w:eastAsia="Arial Unicode MS" w:cs="Arial"/>
                <w:sz w:val="18"/>
              </w:rPr>
            </w:pPr>
            <w:ins w:id="9441" w:author="O'Neal, Ashley" w:date="2016-09-09T16:55:00Z">
              <w:del w:id="944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04ED3C46" w14:textId="5FC9571B" w:rsidR="00A66F95" w:rsidRPr="00881169" w:rsidDel="00672939" w:rsidRDefault="00A66F95" w:rsidP="00BA4A12">
            <w:pPr>
              <w:rPr>
                <w:ins w:id="9443" w:author="O'Neal, Ashley" w:date="2016-09-09T16:55:00Z"/>
                <w:del w:id="9444" w:author="Jackson, Joy" w:date="2017-01-19T16:33:00Z"/>
                <w:rFonts w:eastAsia="Arial Unicode MS" w:cs="Arial"/>
                <w:sz w:val="18"/>
              </w:rPr>
            </w:pPr>
            <w:ins w:id="9445" w:author="O'Neal, Ashley" w:date="2016-09-09T16:55:00Z">
              <w:del w:id="9446" w:author="Jackson, Joy" w:date="2017-01-13T14:07:00Z">
                <w:r w:rsidRPr="00881169" w:rsidDel="00B1095F">
                  <w:rPr>
                    <w:rFonts w:cs="Arial"/>
                    <w:sz w:val="18"/>
                  </w:rPr>
                  <w:delText>Dixidae</w:delText>
                </w:r>
              </w:del>
            </w:ins>
          </w:p>
        </w:tc>
        <w:tc>
          <w:tcPr>
            <w:tcW w:w="2070" w:type="dxa"/>
            <w:noWrap/>
            <w:tcMar>
              <w:top w:w="15" w:type="dxa"/>
              <w:left w:w="15" w:type="dxa"/>
              <w:bottom w:w="0" w:type="dxa"/>
              <w:right w:w="15" w:type="dxa"/>
            </w:tcMar>
            <w:vAlign w:val="bottom"/>
          </w:tcPr>
          <w:p w14:paraId="1C2DEA8D" w14:textId="4A1F90FB" w:rsidR="00A66F95" w:rsidRPr="00881169" w:rsidDel="00672939" w:rsidRDefault="00A66F95" w:rsidP="00BA4A12">
            <w:pPr>
              <w:rPr>
                <w:ins w:id="9447" w:author="O'Neal, Ashley" w:date="2016-09-09T16:55:00Z"/>
                <w:del w:id="9448" w:author="Jackson, Joy" w:date="2017-01-19T16:33:00Z"/>
                <w:rFonts w:eastAsia="Arial Unicode MS" w:cs="Arial"/>
                <w:sz w:val="18"/>
              </w:rPr>
            </w:pPr>
            <w:ins w:id="9449" w:author="O'Neal, Ashley" w:date="2016-09-09T16:55:00Z">
              <w:del w:id="945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288BE1A4" w14:textId="3809D5C9" w:rsidR="00A66F95" w:rsidRPr="00881169" w:rsidDel="00672939" w:rsidRDefault="00A66F95" w:rsidP="00BA4A12">
            <w:pPr>
              <w:rPr>
                <w:ins w:id="9451" w:author="O'Neal, Ashley" w:date="2016-09-09T16:55:00Z"/>
                <w:del w:id="9452" w:author="Jackson, Joy" w:date="2017-01-19T16:33:00Z"/>
                <w:rFonts w:eastAsia="Arial Unicode MS" w:cs="Arial"/>
                <w:sz w:val="18"/>
              </w:rPr>
            </w:pPr>
            <w:ins w:id="9453" w:author="O'Neal, Ashley" w:date="2016-09-09T16:55:00Z">
              <w:del w:id="945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tcPr>
          <w:p w14:paraId="195C0FD2" w14:textId="6C5B495F" w:rsidR="00A66F95" w:rsidRPr="00881169" w:rsidDel="00672939" w:rsidRDefault="00A66F95" w:rsidP="00BA4A12">
            <w:pPr>
              <w:rPr>
                <w:ins w:id="9455" w:author="O'Neal, Ashley" w:date="2016-09-09T16:55:00Z"/>
                <w:del w:id="9456" w:author="Jackson, Joy" w:date="2017-01-19T16:33:00Z"/>
                <w:rFonts w:cs="Arial"/>
              </w:rPr>
            </w:pPr>
            <w:ins w:id="9457" w:author="O'Neal, Ashley" w:date="2016-09-09T16:55:00Z">
              <w:del w:id="9458" w:author="Jackson, Joy" w:date="2017-01-13T14:07:00Z">
                <w:r w:rsidRPr="00881169" w:rsidDel="00B1095F">
                  <w:rPr>
                    <w:rFonts w:eastAsia="Arial Unicode MS" w:cs="Arial"/>
                    <w:sz w:val="18"/>
                  </w:rPr>
                  <w:delText>Family</w:delText>
                </w:r>
              </w:del>
            </w:ins>
          </w:p>
        </w:tc>
      </w:tr>
      <w:tr w:rsidR="00A66F95" w:rsidRPr="00881169" w:rsidDel="00672939" w14:paraId="7B848675" w14:textId="6B027476" w:rsidTr="00BA4A12">
        <w:trPr>
          <w:cantSplit/>
          <w:trHeight w:val="270"/>
          <w:ins w:id="9459" w:author="O'Neal, Ashley" w:date="2016-09-09T16:55:00Z"/>
          <w:del w:id="9460" w:author="Jackson, Joy" w:date="2017-01-19T16:33:00Z"/>
        </w:trPr>
        <w:tc>
          <w:tcPr>
            <w:tcW w:w="1440" w:type="dxa"/>
            <w:noWrap/>
            <w:tcMar>
              <w:top w:w="15" w:type="dxa"/>
              <w:left w:w="15" w:type="dxa"/>
              <w:bottom w:w="0" w:type="dxa"/>
              <w:right w:w="15" w:type="dxa"/>
            </w:tcMar>
            <w:vAlign w:val="bottom"/>
          </w:tcPr>
          <w:p w14:paraId="1BB302B4" w14:textId="6D8686CF" w:rsidR="00A66F95" w:rsidRPr="00881169" w:rsidDel="00672939" w:rsidRDefault="00A66F95" w:rsidP="00BA4A12">
            <w:pPr>
              <w:rPr>
                <w:ins w:id="9461" w:author="O'Neal, Ashley" w:date="2016-09-09T16:55:00Z"/>
                <w:del w:id="9462" w:author="Jackson, Joy" w:date="2017-01-19T16:33:00Z"/>
                <w:rFonts w:eastAsia="Arial Unicode MS" w:cs="Arial"/>
                <w:sz w:val="18"/>
              </w:rPr>
            </w:pPr>
            <w:ins w:id="9463" w:author="O'Neal, Ashley" w:date="2016-09-09T16:55:00Z">
              <w:del w:id="946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3D7B6FDC" w14:textId="5CEEB007" w:rsidR="00A66F95" w:rsidRPr="00881169" w:rsidDel="00672939" w:rsidRDefault="00A66F95" w:rsidP="00BA4A12">
            <w:pPr>
              <w:rPr>
                <w:ins w:id="9465" w:author="O'Neal, Ashley" w:date="2016-09-09T16:55:00Z"/>
                <w:del w:id="9466" w:author="Jackson, Joy" w:date="2017-01-19T16:33:00Z"/>
                <w:rFonts w:eastAsia="Arial Unicode MS" w:cs="Arial"/>
                <w:sz w:val="18"/>
              </w:rPr>
            </w:pPr>
            <w:ins w:id="9467" w:author="O'Neal, Ashley" w:date="2016-09-09T16:55:00Z">
              <w:del w:id="946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437F14CD" w14:textId="4BE3EE0F" w:rsidR="00A66F95" w:rsidRPr="00881169" w:rsidDel="00672939" w:rsidRDefault="00A66F95" w:rsidP="00BA4A12">
            <w:pPr>
              <w:rPr>
                <w:ins w:id="9469" w:author="O'Neal, Ashley" w:date="2016-09-09T16:55:00Z"/>
                <w:del w:id="9470" w:author="Jackson, Joy" w:date="2017-01-19T16:33:00Z"/>
                <w:rFonts w:eastAsia="Arial Unicode MS" w:cs="Arial"/>
                <w:sz w:val="18"/>
              </w:rPr>
            </w:pPr>
            <w:ins w:id="9471" w:author="O'Neal, Ashley" w:date="2016-09-09T16:55:00Z">
              <w:del w:id="947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7D4DDA0E" w14:textId="02309669" w:rsidR="00A66F95" w:rsidRPr="00881169" w:rsidDel="00672939" w:rsidRDefault="00A66F95" w:rsidP="00BA4A12">
            <w:pPr>
              <w:rPr>
                <w:ins w:id="9473" w:author="O'Neal, Ashley" w:date="2016-09-09T16:55:00Z"/>
                <w:del w:id="9474" w:author="Jackson, Joy" w:date="2017-01-19T16:33:00Z"/>
                <w:rFonts w:eastAsia="Arial Unicode MS" w:cs="Arial"/>
                <w:sz w:val="18"/>
              </w:rPr>
            </w:pPr>
            <w:ins w:id="9475" w:author="O'Neal, Ashley" w:date="2016-09-09T16:55:00Z">
              <w:del w:id="9476" w:author="Jackson, Joy" w:date="2017-01-13T14:07:00Z">
                <w:r w:rsidRPr="00881169" w:rsidDel="00B1095F">
                  <w:rPr>
                    <w:rFonts w:cs="Arial"/>
                    <w:sz w:val="18"/>
                  </w:rPr>
                  <w:delText>Dolichopodidae</w:delText>
                </w:r>
              </w:del>
            </w:ins>
          </w:p>
        </w:tc>
        <w:tc>
          <w:tcPr>
            <w:tcW w:w="2070" w:type="dxa"/>
            <w:noWrap/>
            <w:tcMar>
              <w:top w:w="15" w:type="dxa"/>
              <w:left w:w="15" w:type="dxa"/>
              <w:bottom w:w="0" w:type="dxa"/>
              <w:right w:w="15" w:type="dxa"/>
            </w:tcMar>
            <w:vAlign w:val="bottom"/>
          </w:tcPr>
          <w:p w14:paraId="2EB34645" w14:textId="1D06EF45" w:rsidR="00A66F95" w:rsidRPr="00881169" w:rsidDel="00672939" w:rsidRDefault="00A66F95" w:rsidP="00BA4A12">
            <w:pPr>
              <w:rPr>
                <w:ins w:id="9477" w:author="O'Neal, Ashley" w:date="2016-09-09T16:55:00Z"/>
                <w:del w:id="9478" w:author="Jackson, Joy" w:date="2017-01-19T16:33:00Z"/>
                <w:rFonts w:eastAsia="Arial Unicode MS" w:cs="Arial"/>
                <w:sz w:val="18"/>
              </w:rPr>
            </w:pPr>
            <w:ins w:id="9479" w:author="O'Neal, Ashley" w:date="2016-09-09T16:55:00Z">
              <w:del w:id="948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2E9B9039" w14:textId="2E15FB98" w:rsidR="00A66F95" w:rsidRPr="00881169" w:rsidDel="00672939" w:rsidRDefault="00A66F95" w:rsidP="00BA4A12">
            <w:pPr>
              <w:rPr>
                <w:ins w:id="9481" w:author="O'Neal, Ashley" w:date="2016-09-09T16:55:00Z"/>
                <w:del w:id="9482" w:author="Jackson, Joy" w:date="2017-01-19T16:33:00Z"/>
                <w:rFonts w:eastAsia="Arial Unicode MS" w:cs="Arial"/>
                <w:sz w:val="18"/>
              </w:rPr>
            </w:pPr>
            <w:ins w:id="9483" w:author="O'Neal, Ashley" w:date="2016-09-09T16:55:00Z">
              <w:del w:id="948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20F8954E" w14:textId="1C61B250" w:rsidR="00A66F95" w:rsidRPr="00881169" w:rsidDel="00672939" w:rsidRDefault="00A66F95" w:rsidP="00BA4A12">
            <w:pPr>
              <w:rPr>
                <w:ins w:id="9485" w:author="O'Neal, Ashley" w:date="2016-09-09T16:55:00Z"/>
                <w:del w:id="9486" w:author="Jackson, Joy" w:date="2017-01-19T16:33:00Z"/>
                <w:rFonts w:eastAsia="Arial Unicode MS" w:cs="Arial"/>
                <w:sz w:val="18"/>
              </w:rPr>
            </w:pPr>
            <w:ins w:id="9487" w:author="O'Neal, Ashley" w:date="2016-09-09T16:55:00Z">
              <w:del w:id="9488" w:author="Jackson, Joy" w:date="2017-01-13T14:07:00Z">
                <w:r w:rsidRPr="00881169" w:rsidDel="00B1095F">
                  <w:rPr>
                    <w:rFonts w:eastAsia="Arial Unicode MS" w:cs="Arial"/>
                    <w:sz w:val="18"/>
                  </w:rPr>
                  <w:delText>Family</w:delText>
                </w:r>
              </w:del>
            </w:ins>
          </w:p>
        </w:tc>
      </w:tr>
      <w:tr w:rsidR="00A66F95" w:rsidRPr="00881169" w:rsidDel="00672939" w14:paraId="60BD8ACA" w14:textId="5472BB43" w:rsidTr="00BA4A12">
        <w:trPr>
          <w:cantSplit/>
          <w:trHeight w:val="270"/>
          <w:ins w:id="9489" w:author="O'Neal, Ashley" w:date="2016-09-09T16:55:00Z"/>
          <w:del w:id="9490" w:author="Jackson, Joy" w:date="2017-01-19T16:33:00Z"/>
        </w:trPr>
        <w:tc>
          <w:tcPr>
            <w:tcW w:w="1440" w:type="dxa"/>
            <w:noWrap/>
            <w:tcMar>
              <w:top w:w="15" w:type="dxa"/>
              <w:left w:w="15" w:type="dxa"/>
              <w:bottom w:w="0" w:type="dxa"/>
              <w:right w:w="15" w:type="dxa"/>
            </w:tcMar>
            <w:vAlign w:val="bottom"/>
          </w:tcPr>
          <w:p w14:paraId="26272E64" w14:textId="583AC50F" w:rsidR="00A66F95" w:rsidRPr="00881169" w:rsidDel="00672939" w:rsidRDefault="00A66F95" w:rsidP="00BA4A12">
            <w:pPr>
              <w:rPr>
                <w:ins w:id="9491" w:author="O'Neal, Ashley" w:date="2016-09-09T16:55:00Z"/>
                <w:del w:id="9492" w:author="Jackson, Joy" w:date="2017-01-19T16:33:00Z"/>
                <w:rFonts w:eastAsia="Arial Unicode MS" w:cs="Arial"/>
                <w:sz w:val="18"/>
              </w:rPr>
            </w:pPr>
            <w:ins w:id="9493" w:author="O'Neal, Ashley" w:date="2016-09-09T16:55:00Z">
              <w:del w:id="949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482B7DC8" w14:textId="61A6A365" w:rsidR="00A66F95" w:rsidRPr="00881169" w:rsidDel="00672939" w:rsidRDefault="00A66F95" w:rsidP="00BA4A12">
            <w:pPr>
              <w:rPr>
                <w:ins w:id="9495" w:author="O'Neal, Ashley" w:date="2016-09-09T16:55:00Z"/>
                <w:del w:id="9496" w:author="Jackson, Joy" w:date="2017-01-19T16:33:00Z"/>
                <w:rFonts w:eastAsia="Arial Unicode MS" w:cs="Arial"/>
                <w:sz w:val="18"/>
              </w:rPr>
            </w:pPr>
            <w:ins w:id="9497" w:author="O'Neal, Ashley" w:date="2016-09-09T16:55:00Z">
              <w:del w:id="949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47853820" w14:textId="50D73674" w:rsidR="00A66F95" w:rsidRPr="00881169" w:rsidDel="00672939" w:rsidRDefault="00A66F95" w:rsidP="00BA4A12">
            <w:pPr>
              <w:rPr>
                <w:ins w:id="9499" w:author="O'Neal, Ashley" w:date="2016-09-09T16:55:00Z"/>
                <w:del w:id="9500" w:author="Jackson, Joy" w:date="2017-01-19T16:33:00Z"/>
                <w:rFonts w:eastAsia="Arial Unicode MS" w:cs="Arial"/>
                <w:sz w:val="18"/>
              </w:rPr>
            </w:pPr>
            <w:ins w:id="9501" w:author="O'Neal, Ashley" w:date="2016-09-09T16:55:00Z">
              <w:del w:id="950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5CC6EEA0" w14:textId="6B50D508" w:rsidR="00A66F95" w:rsidRPr="00881169" w:rsidDel="00672939" w:rsidRDefault="00A66F95" w:rsidP="00BA4A12">
            <w:pPr>
              <w:rPr>
                <w:ins w:id="9503" w:author="O'Neal, Ashley" w:date="2016-09-09T16:55:00Z"/>
                <w:del w:id="9504" w:author="Jackson, Joy" w:date="2017-01-19T16:33:00Z"/>
                <w:rFonts w:eastAsia="Arial Unicode MS" w:cs="Arial"/>
                <w:sz w:val="18"/>
              </w:rPr>
            </w:pPr>
            <w:ins w:id="9505" w:author="O'Neal, Ashley" w:date="2016-09-09T16:55:00Z">
              <w:del w:id="9506" w:author="Jackson, Joy" w:date="2017-01-13T14:07:00Z">
                <w:r w:rsidRPr="00881169" w:rsidDel="00B1095F">
                  <w:rPr>
                    <w:rFonts w:cs="Arial"/>
                    <w:sz w:val="18"/>
                  </w:rPr>
                  <w:delText>Empididae</w:delText>
                </w:r>
              </w:del>
            </w:ins>
          </w:p>
        </w:tc>
        <w:tc>
          <w:tcPr>
            <w:tcW w:w="2070" w:type="dxa"/>
            <w:noWrap/>
            <w:tcMar>
              <w:top w:w="15" w:type="dxa"/>
              <w:left w:w="15" w:type="dxa"/>
              <w:bottom w:w="0" w:type="dxa"/>
              <w:right w:w="15" w:type="dxa"/>
            </w:tcMar>
            <w:vAlign w:val="bottom"/>
          </w:tcPr>
          <w:p w14:paraId="56BD6982" w14:textId="17098C65" w:rsidR="00A66F95" w:rsidRPr="00881169" w:rsidDel="00672939" w:rsidRDefault="00A66F95" w:rsidP="00BA4A12">
            <w:pPr>
              <w:rPr>
                <w:ins w:id="9507" w:author="O'Neal, Ashley" w:date="2016-09-09T16:55:00Z"/>
                <w:del w:id="9508" w:author="Jackson, Joy" w:date="2017-01-19T16:33:00Z"/>
                <w:rFonts w:eastAsia="Arial Unicode MS" w:cs="Arial"/>
                <w:sz w:val="18"/>
              </w:rPr>
            </w:pPr>
            <w:ins w:id="9509" w:author="O'Neal, Ashley" w:date="2016-09-09T16:55:00Z">
              <w:del w:id="951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3B8583F5" w14:textId="645BB52A" w:rsidR="00A66F95" w:rsidRPr="00881169" w:rsidDel="00672939" w:rsidRDefault="00A66F95" w:rsidP="00BA4A12">
            <w:pPr>
              <w:rPr>
                <w:ins w:id="9511" w:author="O'Neal, Ashley" w:date="2016-09-09T16:55:00Z"/>
                <w:del w:id="9512" w:author="Jackson, Joy" w:date="2017-01-19T16:33:00Z"/>
                <w:rFonts w:eastAsia="Arial Unicode MS" w:cs="Arial"/>
                <w:sz w:val="18"/>
              </w:rPr>
            </w:pPr>
            <w:ins w:id="9513" w:author="O'Neal, Ashley" w:date="2016-09-09T16:55:00Z">
              <w:del w:id="951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0C241EC8" w14:textId="2D41E81F" w:rsidR="00A66F95" w:rsidRPr="00881169" w:rsidDel="00672939" w:rsidRDefault="00A66F95" w:rsidP="00BA4A12">
            <w:pPr>
              <w:rPr>
                <w:ins w:id="9515" w:author="O'Neal, Ashley" w:date="2016-09-09T16:55:00Z"/>
                <w:del w:id="9516" w:author="Jackson, Joy" w:date="2017-01-19T16:33:00Z"/>
                <w:rFonts w:eastAsia="Arial Unicode MS" w:cs="Arial"/>
                <w:sz w:val="18"/>
              </w:rPr>
            </w:pPr>
            <w:ins w:id="9517" w:author="O'Neal, Ashley" w:date="2016-09-09T16:55:00Z">
              <w:del w:id="9518" w:author="Jackson, Joy" w:date="2017-01-13T14:07:00Z">
                <w:r w:rsidRPr="00881169" w:rsidDel="00B1095F">
                  <w:rPr>
                    <w:rFonts w:eastAsia="Arial Unicode MS" w:cs="Arial"/>
                    <w:sz w:val="18"/>
                  </w:rPr>
                  <w:delText>Genus</w:delText>
                </w:r>
              </w:del>
            </w:ins>
          </w:p>
        </w:tc>
      </w:tr>
      <w:tr w:rsidR="00A66F95" w:rsidRPr="00881169" w:rsidDel="00672939" w14:paraId="50D2639F" w14:textId="3A3867EC" w:rsidTr="00BA4A12">
        <w:trPr>
          <w:cantSplit/>
          <w:trHeight w:val="270"/>
          <w:ins w:id="9519" w:author="O'Neal, Ashley" w:date="2016-09-09T16:55:00Z"/>
          <w:del w:id="9520" w:author="Jackson, Joy" w:date="2017-01-19T16:33:00Z"/>
        </w:trPr>
        <w:tc>
          <w:tcPr>
            <w:tcW w:w="1440" w:type="dxa"/>
            <w:noWrap/>
            <w:tcMar>
              <w:top w:w="15" w:type="dxa"/>
              <w:left w:w="15" w:type="dxa"/>
              <w:bottom w:w="0" w:type="dxa"/>
              <w:right w:w="15" w:type="dxa"/>
            </w:tcMar>
            <w:vAlign w:val="bottom"/>
          </w:tcPr>
          <w:p w14:paraId="628240B2" w14:textId="5086D68D" w:rsidR="00A66F95" w:rsidRPr="00881169" w:rsidDel="00672939" w:rsidRDefault="00A66F95" w:rsidP="00BA4A12">
            <w:pPr>
              <w:rPr>
                <w:ins w:id="9521" w:author="O'Neal, Ashley" w:date="2016-09-09T16:55:00Z"/>
                <w:del w:id="9522" w:author="Jackson, Joy" w:date="2017-01-19T16:33:00Z"/>
                <w:rFonts w:eastAsia="Arial Unicode MS" w:cs="Arial"/>
                <w:sz w:val="18"/>
              </w:rPr>
            </w:pPr>
            <w:ins w:id="9523" w:author="O'Neal, Ashley" w:date="2016-09-09T16:55:00Z">
              <w:del w:id="952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39F8DA49" w14:textId="5FE1B790" w:rsidR="00A66F95" w:rsidRPr="00881169" w:rsidDel="00672939" w:rsidRDefault="00A66F95" w:rsidP="00BA4A12">
            <w:pPr>
              <w:rPr>
                <w:ins w:id="9525" w:author="O'Neal, Ashley" w:date="2016-09-09T16:55:00Z"/>
                <w:del w:id="9526" w:author="Jackson, Joy" w:date="2017-01-19T16:33:00Z"/>
                <w:rFonts w:eastAsia="Arial Unicode MS" w:cs="Arial"/>
                <w:sz w:val="18"/>
              </w:rPr>
            </w:pPr>
            <w:ins w:id="9527" w:author="O'Neal, Ashley" w:date="2016-09-09T16:55:00Z">
              <w:del w:id="952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1ADAF265" w14:textId="714BEF11" w:rsidR="00A66F95" w:rsidRPr="00881169" w:rsidDel="00672939" w:rsidRDefault="00A66F95" w:rsidP="00BA4A12">
            <w:pPr>
              <w:rPr>
                <w:ins w:id="9529" w:author="O'Neal, Ashley" w:date="2016-09-09T16:55:00Z"/>
                <w:del w:id="9530" w:author="Jackson, Joy" w:date="2017-01-19T16:33:00Z"/>
                <w:rFonts w:eastAsia="Arial Unicode MS" w:cs="Arial"/>
                <w:sz w:val="18"/>
              </w:rPr>
            </w:pPr>
            <w:ins w:id="9531" w:author="O'Neal, Ashley" w:date="2016-09-09T16:55:00Z">
              <w:del w:id="953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5C91D84B" w14:textId="091F64A0" w:rsidR="00A66F95" w:rsidRPr="00881169" w:rsidDel="00672939" w:rsidRDefault="00A66F95" w:rsidP="00BA4A12">
            <w:pPr>
              <w:rPr>
                <w:ins w:id="9533" w:author="O'Neal, Ashley" w:date="2016-09-09T16:55:00Z"/>
                <w:del w:id="9534" w:author="Jackson, Joy" w:date="2017-01-19T16:33:00Z"/>
                <w:rFonts w:eastAsia="Arial Unicode MS" w:cs="Arial"/>
                <w:sz w:val="18"/>
              </w:rPr>
            </w:pPr>
            <w:ins w:id="9535" w:author="O'Neal, Ashley" w:date="2016-09-09T16:55:00Z">
              <w:del w:id="9536" w:author="Jackson, Joy" w:date="2017-01-13T14:07:00Z">
                <w:r w:rsidRPr="00881169" w:rsidDel="00B1095F">
                  <w:rPr>
                    <w:rFonts w:cs="Arial"/>
                    <w:sz w:val="18"/>
                  </w:rPr>
                  <w:delText>Ephydridae</w:delText>
                </w:r>
              </w:del>
            </w:ins>
          </w:p>
        </w:tc>
        <w:tc>
          <w:tcPr>
            <w:tcW w:w="2070" w:type="dxa"/>
            <w:noWrap/>
            <w:tcMar>
              <w:top w:w="15" w:type="dxa"/>
              <w:left w:w="15" w:type="dxa"/>
              <w:bottom w:w="0" w:type="dxa"/>
              <w:right w:w="15" w:type="dxa"/>
            </w:tcMar>
            <w:vAlign w:val="bottom"/>
          </w:tcPr>
          <w:p w14:paraId="622399A6" w14:textId="146414EF" w:rsidR="00A66F95" w:rsidRPr="00881169" w:rsidDel="00672939" w:rsidRDefault="00A66F95" w:rsidP="00BA4A12">
            <w:pPr>
              <w:rPr>
                <w:ins w:id="9537" w:author="O'Neal, Ashley" w:date="2016-09-09T16:55:00Z"/>
                <w:del w:id="9538" w:author="Jackson, Joy" w:date="2017-01-19T16:33:00Z"/>
                <w:rFonts w:eastAsia="Arial Unicode MS" w:cs="Arial"/>
                <w:sz w:val="18"/>
              </w:rPr>
            </w:pPr>
            <w:ins w:id="9539" w:author="O'Neal, Ashley" w:date="2016-09-09T16:55:00Z">
              <w:del w:id="954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0ACA5E6F" w14:textId="5E83E140" w:rsidR="00A66F95" w:rsidRPr="00881169" w:rsidDel="00672939" w:rsidRDefault="00A66F95" w:rsidP="00BA4A12">
            <w:pPr>
              <w:rPr>
                <w:ins w:id="9541" w:author="O'Neal, Ashley" w:date="2016-09-09T16:55:00Z"/>
                <w:del w:id="9542" w:author="Jackson, Joy" w:date="2017-01-19T16:33:00Z"/>
                <w:rFonts w:eastAsia="Arial Unicode MS" w:cs="Arial"/>
                <w:sz w:val="18"/>
              </w:rPr>
            </w:pPr>
            <w:ins w:id="9543" w:author="O'Neal, Ashley" w:date="2016-09-09T16:55:00Z">
              <w:del w:id="954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109575BC" w14:textId="04653895" w:rsidR="00A66F95" w:rsidRPr="00881169" w:rsidDel="00672939" w:rsidRDefault="00A66F95" w:rsidP="00BA4A12">
            <w:pPr>
              <w:rPr>
                <w:ins w:id="9545" w:author="O'Neal, Ashley" w:date="2016-09-09T16:55:00Z"/>
                <w:del w:id="9546" w:author="Jackson, Joy" w:date="2017-01-19T16:33:00Z"/>
                <w:rFonts w:eastAsia="Arial Unicode MS" w:cs="Arial"/>
                <w:sz w:val="18"/>
              </w:rPr>
            </w:pPr>
            <w:ins w:id="9547" w:author="O'Neal, Ashley" w:date="2016-09-09T16:55:00Z">
              <w:del w:id="9548" w:author="Jackson, Joy" w:date="2017-01-13T14:07:00Z">
                <w:r w:rsidRPr="00881169" w:rsidDel="00B1095F">
                  <w:rPr>
                    <w:rFonts w:eastAsia="Arial Unicode MS" w:cs="Arial"/>
                    <w:sz w:val="18"/>
                  </w:rPr>
                  <w:delText>Genus</w:delText>
                </w:r>
              </w:del>
            </w:ins>
          </w:p>
        </w:tc>
      </w:tr>
      <w:tr w:rsidR="00A66F95" w:rsidRPr="00881169" w:rsidDel="00672939" w14:paraId="00A3AD24" w14:textId="6CC54CE5" w:rsidTr="00BA4A12">
        <w:trPr>
          <w:cantSplit/>
          <w:trHeight w:val="270"/>
          <w:ins w:id="9549" w:author="O'Neal, Ashley" w:date="2016-09-09T16:55:00Z"/>
          <w:del w:id="9550" w:author="Jackson, Joy" w:date="2017-01-19T16:33:00Z"/>
        </w:trPr>
        <w:tc>
          <w:tcPr>
            <w:tcW w:w="1440" w:type="dxa"/>
            <w:noWrap/>
            <w:tcMar>
              <w:top w:w="15" w:type="dxa"/>
              <w:left w:w="15" w:type="dxa"/>
              <w:bottom w:w="0" w:type="dxa"/>
              <w:right w:w="15" w:type="dxa"/>
            </w:tcMar>
            <w:vAlign w:val="bottom"/>
          </w:tcPr>
          <w:p w14:paraId="324498B0" w14:textId="20F7A0A1" w:rsidR="00A66F95" w:rsidRPr="00881169" w:rsidDel="00672939" w:rsidRDefault="00A66F95" w:rsidP="00BA4A12">
            <w:pPr>
              <w:rPr>
                <w:ins w:id="9551" w:author="O'Neal, Ashley" w:date="2016-09-09T16:55:00Z"/>
                <w:del w:id="9552" w:author="Jackson, Joy" w:date="2017-01-19T16:33:00Z"/>
                <w:rFonts w:eastAsia="Arial Unicode MS" w:cs="Arial"/>
                <w:sz w:val="18"/>
              </w:rPr>
            </w:pPr>
            <w:ins w:id="9553" w:author="O'Neal, Ashley" w:date="2016-09-09T16:55:00Z">
              <w:del w:id="955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0CA26E2F" w14:textId="56D9F670" w:rsidR="00A66F95" w:rsidRPr="00881169" w:rsidDel="00672939" w:rsidRDefault="00A66F95" w:rsidP="00BA4A12">
            <w:pPr>
              <w:rPr>
                <w:ins w:id="9555" w:author="O'Neal, Ashley" w:date="2016-09-09T16:55:00Z"/>
                <w:del w:id="9556" w:author="Jackson, Joy" w:date="2017-01-19T16:33:00Z"/>
                <w:rFonts w:eastAsia="Arial Unicode MS" w:cs="Arial"/>
                <w:sz w:val="18"/>
              </w:rPr>
            </w:pPr>
            <w:ins w:id="9557" w:author="O'Neal, Ashley" w:date="2016-09-09T16:55:00Z">
              <w:del w:id="955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4E69B72C" w14:textId="02CFF823" w:rsidR="00A66F95" w:rsidRPr="00881169" w:rsidDel="00672939" w:rsidRDefault="00A66F95" w:rsidP="00BA4A12">
            <w:pPr>
              <w:rPr>
                <w:ins w:id="9559" w:author="O'Neal, Ashley" w:date="2016-09-09T16:55:00Z"/>
                <w:del w:id="9560" w:author="Jackson, Joy" w:date="2017-01-19T16:33:00Z"/>
                <w:rFonts w:eastAsia="Arial Unicode MS" w:cs="Arial"/>
                <w:sz w:val="18"/>
              </w:rPr>
            </w:pPr>
            <w:ins w:id="9561" w:author="O'Neal, Ashley" w:date="2016-09-09T16:55:00Z">
              <w:del w:id="956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48A4F25E" w14:textId="7F6F1B32" w:rsidR="00A66F95" w:rsidRPr="00881169" w:rsidDel="00672939" w:rsidRDefault="00A66F95" w:rsidP="00BA4A12">
            <w:pPr>
              <w:rPr>
                <w:ins w:id="9563" w:author="O'Neal, Ashley" w:date="2016-09-09T16:55:00Z"/>
                <w:del w:id="9564" w:author="Jackson, Joy" w:date="2017-01-19T16:33:00Z"/>
                <w:rFonts w:eastAsia="Arial Unicode MS" w:cs="Arial"/>
                <w:sz w:val="18"/>
              </w:rPr>
            </w:pPr>
            <w:ins w:id="9565" w:author="O'Neal, Ashley" w:date="2016-09-09T16:55:00Z">
              <w:del w:id="9566" w:author="Jackson, Joy" w:date="2017-01-13T14:07:00Z">
                <w:r w:rsidRPr="00881169" w:rsidDel="00B1095F">
                  <w:rPr>
                    <w:rFonts w:cs="Arial"/>
                    <w:sz w:val="18"/>
                  </w:rPr>
                  <w:delText>Muscidae</w:delText>
                </w:r>
              </w:del>
            </w:ins>
          </w:p>
        </w:tc>
        <w:tc>
          <w:tcPr>
            <w:tcW w:w="2070" w:type="dxa"/>
            <w:noWrap/>
            <w:tcMar>
              <w:top w:w="15" w:type="dxa"/>
              <w:left w:w="15" w:type="dxa"/>
              <w:bottom w:w="0" w:type="dxa"/>
              <w:right w:w="15" w:type="dxa"/>
            </w:tcMar>
            <w:vAlign w:val="bottom"/>
          </w:tcPr>
          <w:p w14:paraId="7AF2E2C0" w14:textId="64734E1E" w:rsidR="00A66F95" w:rsidRPr="00881169" w:rsidDel="00672939" w:rsidRDefault="00A66F95" w:rsidP="00BA4A12">
            <w:pPr>
              <w:rPr>
                <w:ins w:id="9567" w:author="O'Neal, Ashley" w:date="2016-09-09T16:55:00Z"/>
                <w:del w:id="9568" w:author="Jackson, Joy" w:date="2017-01-19T16:33:00Z"/>
                <w:rFonts w:eastAsia="Arial Unicode MS" w:cs="Arial"/>
                <w:sz w:val="18"/>
              </w:rPr>
            </w:pPr>
            <w:ins w:id="9569" w:author="O'Neal, Ashley" w:date="2016-09-09T16:55:00Z">
              <w:del w:id="957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52F1E173" w14:textId="3688B688" w:rsidR="00A66F95" w:rsidRPr="00881169" w:rsidDel="00672939" w:rsidRDefault="00A66F95" w:rsidP="00BA4A12">
            <w:pPr>
              <w:rPr>
                <w:ins w:id="9571" w:author="O'Neal, Ashley" w:date="2016-09-09T16:55:00Z"/>
                <w:del w:id="9572" w:author="Jackson, Joy" w:date="2017-01-19T16:33:00Z"/>
                <w:rFonts w:eastAsia="Arial Unicode MS" w:cs="Arial"/>
                <w:sz w:val="18"/>
              </w:rPr>
            </w:pPr>
            <w:ins w:id="9573" w:author="O'Neal, Ashley" w:date="2016-09-09T16:55:00Z">
              <w:del w:id="957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2462E2CE" w14:textId="35CF4CE2" w:rsidR="00A66F95" w:rsidRPr="00881169" w:rsidDel="00672939" w:rsidRDefault="00A66F95" w:rsidP="00BA4A12">
            <w:pPr>
              <w:rPr>
                <w:ins w:id="9575" w:author="O'Neal, Ashley" w:date="2016-09-09T16:55:00Z"/>
                <w:del w:id="9576" w:author="Jackson, Joy" w:date="2017-01-19T16:33:00Z"/>
                <w:rFonts w:eastAsia="Arial Unicode MS" w:cs="Arial"/>
                <w:sz w:val="18"/>
              </w:rPr>
            </w:pPr>
            <w:ins w:id="9577" w:author="O'Neal, Ashley" w:date="2016-09-09T16:55:00Z">
              <w:del w:id="9578" w:author="Jackson, Joy" w:date="2017-01-13T14:07:00Z">
                <w:r w:rsidRPr="00881169" w:rsidDel="00B1095F">
                  <w:rPr>
                    <w:rFonts w:eastAsia="Arial Unicode MS" w:cs="Arial"/>
                    <w:sz w:val="18"/>
                  </w:rPr>
                  <w:delText>Family</w:delText>
                </w:r>
              </w:del>
            </w:ins>
          </w:p>
        </w:tc>
      </w:tr>
      <w:tr w:rsidR="00A66F95" w:rsidRPr="00881169" w:rsidDel="00672939" w14:paraId="20E63F7E" w14:textId="40A485FF" w:rsidTr="00BA4A12">
        <w:trPr>
          <w:cantSplit/>
          <w:trHeight w:val="270"/>
          <w:ins w:id="9579" w:author="O'Neal, Ashley" w:date="2016-09-09T16:55:00Z"/>
          <w:del w:id="9580" w:author="Jackson, Joy" w:date="2017-01-19T16:33:00Z"/>
        </w:trPr>
        <w:tc>
          <w:tcPr>
            <w:tcW w:w="1440" w:type="dxa"/>
            <w:noWrap/>
            <w:tcMar>
              <w:top w:w="15" w:type="dxa"/>
              <w:left w:w="15" w:type="dxa"/>
              <w:bottom w:w="0" w:type="dxa"/>
              <w:right w:w="15" w:type="dxa"/>
            </w:tcMar>
            <w:vAlign w:val="bottom"/>
          </w:tcPr>
          <w:p w14:paraId="2235E950" w14:textId="6823E261" w:rsidR="00A66F95" w:rsidRPr="00881169" w:rsidDel="00672939" w:rsidRDefault="00A66F95" w:rsidP="00BA4A12">
            <w:pPr>
              <w:rPr>
                <w:ins w:id="9581" w:author="O'Neal, Ashley" w:date="2016-09-09T16:55:00Z"/>
                <w:del w:id="9582" w:author="Jackson, Joy" w:date="2017-01-19T16:33:00Z"/>
                <w:rFonts w:eastAsia="Arial Unicode MS" w:cs="Arial"/>
                <w:sz w:val="18"/>
              </w:rPr>
            </w:pPr>
            <w:ins w:id="9583" w:author="O'Neal, Ashley" w:date="2016-09-09T16:55:00Z">
              <w:del w:id="958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0944747D" w14:textId="43B08060" w:rsidR="00A66F95" w:rsidRPr="00881169" w:rsidDel="00672939" w:rsidRDefault="00A66F95" w:rsidP="00BA4A12">
            <w:pPr>
              <w:rPr>
                <w:ins w:id="9585" w:author="O'Neal, Ashley" w:date="2016-09-09T16:55:00Z"/>
                <w:del w:id="9586" w:author="Jackson, Joy" w:date="2017-01-19T16:33:00Z"/>
                <w:rFonts w:eastAsia="Arial Unicode MS" w:cs="Arial"/>
                <w:sz w:val="18"/>
              </w:rPr>
            </w:pPr>
            <w:ins w:id="9587" w:author="O'Neal, Ashley" w:date="2016-09-09T16:55:00Z">
              <w:del w:id="958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223596E6" w14:textId="6539B43F" w:rsidR="00A66F95" w:rsidRPr="00881169" w:rsidDel="00672939" w:rsidRDefault="00A66F95" w:rsidP="00BA4A12">
            <w:pPr>
              <w:rPr>
                <w:ins w:id="9589" w:author="O'Neal, Ashley" w:date="2016-09-09T16:55:00Z"/>
                <w:del w:id="9590" w:author="Jackson, Joy" w:date="2017-01-19T16:33:00Z"/>
                <w:rFonts w:eastAsia="Arial Unicode MS" w:cs="Arial"/>
                <w:sz w:val="18"/>
              </w:rPr>
            </w:pPr>
            <w:ins w:id="9591" w:author="O'Neal, Ashley" w:date="2016-09-09T16:55:00Z">
              <w:del w:id="959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7CEAA937" w14:textId="71C4B8C3" w:rsidR="00A66F95" w:rsidRPr="00881169" w:rsidDel="00672939" w:rsidRDefault="00A66F95" w:rsidP="00BA4A12">
            <w:pPr>
              <w:rPr>
                <w:ins w:id="9593" w:author="O'Neal, Ashley" w:date="2016-09-09T16:55:00Z"/>
                <w:del w:id="9594" w:author="Jackson, Joy" w:date="2017-01-19T16:33:00Z"/>
                <w:rFonts w:eastAsia="Arial Unicode MS" w:cs="Arial"/>
                <w:sz w:val="18"/>
              </w:rPr>
            </w:pPr>
            <w:ins w:id="9595" w:author="O'Neal, Ashley" w:date="2016-09-09T16:55:00Z">
              <w:del w:id="9596" w:author="Jackson, Joy" w:date="2017-01-13T14:07:00Z">
                <w:r w:rsidRPr="00881169" w:rsidDel="00B1095F">
                  <w:rPr>
                    <w:rFonts w:cs="Arial"/>
                    <w:sz w:val="18"/>
                  </w:rPr>
                  <w:delText>Psychodidae</w:delText>
                </w:r>
              </w:del>
            </w:ins>
          </w:p>
        </w:tc>
        <w:tc>
          <w:tcPr>
            <w:tcW w:w="2070" w:type="dxa"/>
            <w:noWrap/>
            <w:tcMar>
              <w:top w:w="15" w:type="dxa"/>
              <w:left w:w="15" w:type="dxa"/>
              <w:bottom w:w="0" w:type="dxa"/>
              <w:right w:w="15" w:type="dxa"/>
            </w:tcMar>
            <w:vAlign w:val="bottom"/>
          </w:tcPr>
          <w:p w14:paraId="516A9941" w14:textId="22F115EA" w:rsidR="00A66F95" w:rsidRPr="00881169" w:rsidDel="00672939" w:rsidRDefault="00A66F95" w:rsidP="00BA4A12">
            <w:pPr>
              <w:rPr>
                <w:ins w:id="9597" w:author="O'Neal, Ashley" w:date="2016-09-09T16:55:00Z"/>
                <w:del w:id="9598" w:author="Jackson, Joy" w:date="2017-01-19T16:33:00Z"/>
                <w:rFonts w:eastAsia="Arial Unicode MS" w:cs="Arial"/>
                <w:sz w:val="18"/>
              </w:rPr>
            </w:pPr>
            <w:ins w:id="9599" w:author="O'Neal, Ashley" w:date="2016-09-09T16:55:00Z">
              <w:del w:id="960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01863500" w14:textId="15E27C44" w:rsidR="00A66F95" w:rsidRPr="00881169" w:rsidDel="00672939" w:rsidRDefault="00A66F95" w:rsidP="00BA4A12">
            <w:pPr>
              <w:rPr>
                <w:ins w:id="9601" w:author="O'Neal, Ashley" w:date="2016-09-09T16:55:00Z"/>
                <w:del w:id="9602" w:author="Jackson, Joy" w:date="2017-01-19T16:33:00Z"/>
                <w:rFonts w:eastAsia="Arial Unicode MS" w:cs="Arial"/>
                <w:sz w:val="18"/>
              </w:rPr>
            </w:pPr>
            <w:ins w:id="9603" w:author="O'Neal, Ashley" w:date="2016-09-09T16:55:00Z">
              <w:del w:id="960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14ABE113" w14:textId="2CC5F068" w:rsidR="00A66F95" w:rsidRPr="00881169" w:rsidDel="00672939" w:rsidRDefault="00A66F95" w:rsidP="00BA4A12">
            <w:pPr>
              <w:rPr>
                <w:ins w:id="9605" w:author="O'Neal, Ashley" w:date="2016-09-09T16:55:00Z"/>
                <w:del w:id="9606" w:author="Jackson, Joy" w:date="2017-01-19T16:33:00Z"/>
                <w:rFonts w:eastAsia="Arial Unicode MS" w:cs="Arial"/>
                <w:sz w:val="18"/>
              </w:rPr>
            </w:pPr>
            <w:ins w:id="9607" w:author="O'Neal, Ashley" w:date="2016-09-09T16:55:00Z">
              <w:del w:id="9608" w:author="Jackson, Joy" w:date="2017-01-13T14:07:00Z">
                <w:r w:rsidRPr="00881169" w:rsidDel="00B1095F">
                  <w:rPr>
                    <w:rFonts w:eastAsia="Arial Unicode MS" w:cs="Arial"/>
                    <w:sz w:val="18"/>
                  </w:rPr>
                  <w:delText>Family</w:delText>
                </w:r>
              </w:del>
            </w:ins>
          </w:p>
        </w:tc>
      </w:tr>
      <w:tr w:rsidR="00A66F95" w:rsidRPr="00881169" w:rsidDel="00672939" w14:paraId="11F64501" w14:textId="40AB4B53" w:rsidTr="00BA4A12">
        <w:trPr>
          <w:cantSplit/>
          <w:trHeight w:val="270"/>
          <w:ins w:id="9609" w:author="O'Neal, Ashley" w:date="2016-09-09T16:55:00Z"/>
          <w:del w:id="9610" w:author="Jackson, Joy" w:date="2017-01-19T16:33:00Z"/>
        </w:trPr>
        <w:tc>
          <w:tcPr>
            <w:tcW w:w="1440" w:type="dxa"/>
            <w:noWrap/>
            <w:tcMar>
              <w:top w:w="15" w:type="dxa"/>
              <w:left w:w="15" w:type="dxa"/>
              <w:bottom w:w="0" w:type="dxa"/>
              <w:right w:w="15" w:type="dxa"/>
            </w:tcMar>
            <w:vAlign w:val="bottom"/>
          </w:tcPr>
          <w:p w14:paraId="3C1E7C7C" w14:textId="02B554AB" w:rsidR="00A66F95" w:rsidRPr="00881169" w:rsidDel="00672939" w:rsidRDefault="00A66F95" w:rsidP="00BA4A12">
            <w:pPr>
              <w:rPr>
                <w:ins w:id="9611" w:author="O'Neal, Ashley" w:date="2016-09-09T16:55:00Z"/>
                <w:del w:id="9612" w:author="Jackson, Joy" w:date="2017-01-19T16:33:00Z"/>
                <w:rFonts w:eastAsia="Arial Unicode MS" w:cs="Arial"/>
                <w:sz w:val="18"/>
              </w:rPr>
            </w:pPr>
            <w:ins w:id="9613" w:author="O'Neal, Ashley" w:date="2016-09-09T16:55:00Z">
              <w:del w:id="961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789A699D" w14:textId="017DCD1C" w:rsidR="00A66F95" w:rsidRPr="00881169" w:rsidDel="00672939" w:rsidRDefault="00A66F95" w:rsidP="00BA4A12">
            <w:pPr>
              <w:rPr>
                <w:ins w:id="9615" w:author="O'Neal, Ashley" w:date="2016-09-09T16:55:00Z"/>
                <w:del w:id="9616" w:author="Jackson, Joy" w:date="2017-01-19T16:33:00Z"/>
                <w:rFonts w:eastAsia="Arial Unicode MS" w:cs="Arial"/>
                <w:sz w:val="18"/>
              </w:rPr>
            </w:pPr>
            <w:ins w:id="9617" w:author="O'Neal, Ashley" w:date="2016-09-09T16:55:00Z">
              <w:del w:id="961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56D295FC" w14:textId="52326C5C" w:rsidR="00A66F95" w:rsidRPr="00881169" w:rsidDel="00672939" w:rsidRDefault="00A66F95" w:rsidP="00BA4A12">
            <w:pPr>
              <w:rPr>
                <w:ins w:id="9619" w:author="O'Neal, Ashley" w:date="2016-09-09T16:55:00Z"/>
                <w:del w:id="9620" w:author="Jackson, Joy" w:date="2017-01-19T16:33:00Z"/>
                <w:rFonts w:eastAsia="Arial Unicode MS" w:cs="Arial"/>
                <w:sz w:val="18"/>
              </w:rPr>
            </w:pPr>
            <w:ins w:id="9621" w:author="O'Neal, Ashley" w:date="2016-09-09T16:55:00Z">
              <w:del w:id="962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67D0B864" w14:textId="7373F74E" w:rsidR="00A66F95" w:rsidRPr="00881169" w:rsidDel="00672939" w:rsidRDefault="00A66F95" w:rsidP="00BA4A12">
            <w:pPr>
              <w:rPr>
                <w:ins w:id="9623" w:author="O'Neal, Ashley" w:date="2016-09-09T16:55:00Z"/>
                <w:del w:id="9624" w:author="Jackson, Joy" w:date="2017-01-19T16:33:00Z"/>
                <w:rFonts w:eastAsia="Arial Unicode MS" w:cs="Arial"/>
                <w:sz w:val="18"/>
              </w:rPr>
            </w:pPr>
            <w:ins w:id="9625" w:author="O'Neal, Ashley" w:date="2016-09-09T16:55:00Z">
              <w:del w:id="9626" w:author="Jackson, Joy" w:date="2017-01-13T14:07:00Z">
                <w:r w:rsidRPr="00881169" w:rsidDel="00B1095F">
                  <w:rPr>
                    <w:rFonts w:cs="Arial"/>
                    <w:sz w:val="18"/>
                  </w:rPr>
                  <w:delText>Ptychopteridae</w:delText>
                </w:r>
              </w:del>
            </w:ins>
          </w:p>
        </w:tc>
        <w:tc>
          <w:tcPr>
            <w:tcW w:w="2070" w:type="dxa"/>
            <w:noWrap/>
            <w:tcMar>
              <w:top w:w="15" w:type="dxa"/>
              <w:left w:w="15" w:type="dxa"/>
              <w:bottom w:w="0" w:type="dxa"/>
              <w:right w:w="15" w:type="dxa"/>
            </w:tcMar>
            <w:vAlign w:val="bottom"/>
          </w:tcPr>
          <w:p w14:paraId="4D3EB7FB" w14:textId="42E35C07" w:rsidR="00A66F95" w:rsidRPr="00881169" w:rsidDel="00672939" w:rsidRDefault="00A66F95" w:rsidP="00BA4A12">
            <w:pPr>
              <w:rPr>
                <w:ins w:id="9627" w:author="O'Neal, Ashley" w:date="2016-09-09T16:55:00Z"/>
                <w:del w:id="9628" w:author="Jackson, Joy" w:date="2017-01-19T16:33:00Z"/>
                <w:rFonts w:eastAsia="Arial Unicode MS" w:cs="Arial"/>
                <w:sz w:val="18"/>
              </w:rPr>
            </w:pPr>
            <w:ins w:id="9629" w:author="O'Neal, Ashley" w:date="2016-09-09T16:55:00Z">
              <w:del w:id="963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7A250859" w14:textId="274E5994" w:rsidR="00A66F95" w:rsidRPr="00881169" w:rsidDel="00672939" w:rsidRDefault="00A66F95" w:rsidP="00BA4A12">
            <w:pPr>
              <w:rPr>
                <w:ins w:id="9631" w:author="O'Neal, Ashley" w:date="2016-09-09T16:55:00Z"/>
                <w:del w:id="9632" w:author="Jackson, Joy" w:date="2017-01-19T16:33:00Z"/>
                <w:rFonts w:eastAsia="Arial Unicode MS" w:cs="Arial"/>
                <w:sz w:val="18"/>
              </w:rPr>
            </w:pPr>
            <w:ins w:id="9633" w:author="O'Neal, Ashley" w:date="2016-09-09T16:55:00Z">
              <w:del w:id="963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79BE3B4F" w14:textId="03CF3EDD" w:rsidR="00A66F95" w:rsidRPr="00881169" w:rsidDel="00672939" w:rsidRDefault="00A66F95" w:rsidP="00BA4A12">
            <w:pPr>
              <w:rPr>
                <w:ins w:id="9635" w:author="O'Neal, Ashley" w:date="2016-09-09T16:55:00Z"/>
                <w:del w:id="9636" w:author="Jackson, Joy" w:date="2017-01-19T16:33:00Z"/>
                <w:rFonts w:eastAsia="Arial Unicode MS" w:cs="Arial"/>
                <w:sz w:val="18"/>
              </w:rPr>
            </w:pPr>
            <w:ins w:id="9637" w:author="O'Neal, Ashley" w:date="2016-09-09T16:55:00Z">
              <w:del w:id="9638" w:author="Jackson, Joy" w:date="2017-01-13T14:07:00Z">
                <w:r w:rsidRPr="00881169" w:rsidDel="00B1095F">
                  <w:rPr>
                    <w:rFonts w:eastAsia="Arial Unicode MS" w:cs="Arial"/>
                    <w:sz w:val="18"/>
                  </w:rPr>
                  <w:delText>Family</w:delText>
                </w:r>
              </w:del>
            </w:ins>
          </w:p>
        </w:tc>
      </w:tr>
      <w:tr w:rsidR="00A66F95" w:rsidRPr="00881169" w:rsidDel="00672939" w14:paraId="6031F417" w14:textId="7F677B9E" w:rsidTr="00BA4A12">
        <w:trPr>
          <w:cantSplit/>
          <w:trHeight w:val="270"/>
          <w:ins w:id="9639" w:author="O'Neal, Ashley" w:date="2016-09-09T16:55:00Z"/>
          <w:del w:id="9640" w:author="Jackson, Joy" w:date="2017-01-19T16:33:00Z"/>
        </w:trPr>
        <w:tc>
          <w:tcPr>
            <w:tcW w:w="1440" w:type="dxa"/>
            <w:noWrap/>
            <w:tcMar>
              <w:top w:w="15" w:type="dxa"/>
              <w:left w:w="15" w:type="dxa"/>
              <w:bottom w:w="0" w:type="dxa"/>
              <w:right w:w="15" w:type="dxa"/>
            </w:tcMar>
            <w:vAlign w:val="bottom"/>
          </w:tcPr>
          <w:p w14:paraId="2FC20238" w14:textId="06757AFC" w:rsidR="00A66F95" w:rsidRPr="00881169" w:rsidDel="00672939" w:rsidRDefault="00A66F95" w:rsidP="00BA4A12">
            <w:pPr>
              <w:rPr>
                <w:ins w:id="9641" w:author="O'Neal, Ashley" w:date="2016-09-09T16:55:00Z"/>
                <w:del w:id="9642" w:author="Jackson, Joy" w:date="2017-01-19T16:33:00Z"/>
                <w:rFonts w:eastAsia="Arial Unicode MS" w:cs="Arial"/>
                <w:sz w:val="18"/>
              </w:rPr>
            </w:pPr>
            <w:ins w:id="9643" w:author="O'Neal, Ashley" w:date="2016-09-09T16:55:00Z">
              <w:del w:id="964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40DBE36E" w14:textId="63FBC221" w:rsidR="00A66F95" w:rsidRPr="00881169" w:rsidDel="00672939" w:rsidRDefault="00A66F95" w:rsidP="00BA4A12">
            <w:pPr>
              <w:rPr>
                <w:ins w:id="9645" w:author="O'Neal, Ashley" w:date="2016-09-09T16:55:00Z"/>
                <w:del w:id="9646" w:author="Jackson, Joy" w:date="2017-01-19T16:33:00Z"/>
                <w:rFonts w:eastAsia="Arial Unicode MS" w:cs="Arial"/>
                <w:sz w:val="18"/>
              </w:rPr>
            </w:pPr>
            <w:ins w:id="9647" w:author="O'Neal, Ashley" w:date="2016-09-09T16:55:00Z">
              <w:del w:id="964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4EB0B892" w14:textId="4C5348C0" w:rsidR="00A66F95" w:rsidRPr="00881169" w:rsidDel="00672939" w:rsidRDefault="00A66F95" w:rsidP="00BA4A12">
            <w:pPr>
              <w:rPr>
                <w:ins w:id="9649" w:author="O'Neal, Ashley" w:date="2016-09-09T16:55:00Z"/>
                <w:del w:id="9650" w:author="Jackson, Joy" w:date="2017-01-19T16:33:00Z"/>
                <w:rFonts w:eastAsia="Arial Unicode MS" w:cs="Arial"/>
                <w:sz w:val="18"/>
              </w:rPr>
            </w:pPr>
            <w:ins w:id="9651" w:author="O'Neal, Ashley" w:date="2016-09-09T16:55:00Z">
              <w:del w:id="965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6CA5890F" w14:textId="321AC2A5" w:rsidR="00A66F95" w:rsidRPr="00881169" w:rsidDel="00672939" w:rsidRDefault="00A66F95" w:rsidP="00BA4A12">
            <w:pPr>
              <w:rPr>
                <w:ins w:id="9653" w:author="O'Neal, Ashley" w:date="2016-09-09T16:55:00Z"/>
                <w:del w:id="9654" w:author="Jackson, Joy" w:date="2017-01-19T16:33:00Z"/>
                <w:rFonts w:eastAsia="Arial Unicode MS" w:cs="Arial"/>
                <w:sz w:val="18"/>
              </w:rPr>
            </w:pPr>
            <w:ins w:id="9655" w:author="O'Neal, Ashley" w:date="2016-09-09T16:55:00Z">
              <w:del w:id="9656" w:author="Jackson, Joy" w:date="2017-01-13T14:07:00Z">
                <w:r w:rsidRPr="00881169" w:rsidDel="00B1095F">
                  <w:rPr>
                    <w:rFonts w:cs="Arial"/>
                    <w:sz w:val="18"/>
                  </w:rPr>
                  <w:delText>Sciaridae</w:delText>
                </w:r>
              </w:del>
            </w:ins>
          </w:p>
        </w:tc>
        <w:tc>
          <w:tcPr>
            <w:tcW w:w="2070" w:type="dxa"/>
            <w:noWrap/>
            <w:tcMar>
              <w:top w:w="15" w:type="dxa"/>
              <w:left w:w="15" w:type="dxa"/>
              <w:bottom w:w="0" w:type="dxa"/>
              <w:right w:w="15" w:type="dxa"/>
            </w:tcMar>
            <w:vAlign w:val="bottom"/>
          </w:tcPr>
          <w:p w14:paraId="2588045B" w14:textId="47AA0610" w:rsidR="00A66F95" w:rsidRPr="00881169" w:rsidDel="00672939" w:rsidRDefault="00A66F95" w:rsidP="00BA4A12">
            <w:pPr>
              <w:rPr>
                <w:ins w:id="9657" w:author="O'Neal, Ashley" w:date="2016-09-09T16:55:00Z"/>
                <w:del w:id="9658" w:author="Jackson, Joy" w:date="2017-01-19T16:33:00Z"/>
                <w:rFonts w:eastAsia="Arial Unicode MS" w:cs="Arial"/>
                <w:sz w:val="18"/>
              </w:rPr>
            </w:pPr>
            <w:ins w:id="9659" w:author="O'Neal, Ashley" w:date="2016-09-09T16:55:00Z">
              <w:del w:id="966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6E1BCCEE" w14:textId="60B770A6" w:rsidR="00A66F95" w:rsidRPr="00881169" w:rsidDel="00672939" w:rsidRDefault="00A66F95" w:rsidP="00BA4A12">
            <w:pPr>
              <w:rPr>
                <w:ins w:id="9661" w:author="O'Neal, Ashley" w:date="2016-09-09T16:55:00Z"/>
                <w:del w:id="9662" w:author="Jackson, Joy" w:date="2017-01-19T16:33:00Z"/>
                <w:rFonts w:eastAsia="Arial Unicode MS" w:cs="Arial"/>
                <w:sz w:val="18"/>
              </w:rPr>
            </w:pPr>
            <w:ins w:id="9663" w:author="O'Neal, Ashley" w:date="2016-09-09T16:55:00Z">
              <w:del w:id="966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3B91B74E" w14:textId="78696C2A" w:rsidR="00A66F95" w:rsidRPr="00881169" w:rsidDel="00672939" w:rsidRDefault="00A66F95" w:rsidP="00BA4A12">
            <w:pPr>
              <w:rPr>
                <w:ins w:id="9665" w:author="O'Neal, Ashley" w:date="2016-09-09T16:55:00Z"/>
                <w:del w:id="9666" w:author="Jackson, Joy" w:date="2017-01-19T16:33:00Z"/>
                <w:rFonts w:eastAsia="Arial Unicode MS" w:cs="Arial"/>
                <w:sz w:val="18"/>
              </w:rPr>
            </w:pPr>
            <w:ins w:id="9667" w:author="O'Neal, Ashley" w:date="2016-09-09T16:55:00Z">
              <w:del w:id="9668" w:author="Jackson, Joy" w:date="2017-01-13T14:07:00Z">
                <w:r w:rsidRPr="00881169" w:rsidDel="00B1095F">
                  <w:rPr>
                    <w:rFonts w:eastAsia="Arial Unicode MS" w:cs="Arial"/>
                    <w:sz w:val="18"/>
                  </w:rPr>
                  <w:delText>Family</w:delText>
                </w:r>
              </w:del>
            </w:ins>
          </w:p>
        </w:tc>
      </w:tr>
      <w:tr w:rsidR="00A66F95" w:rsidRPr="00881169" w:rsidDel="00672939" w14:paraId="772C96B9" w14:textId="07471EA9" w:rsidTr="00BA4A12">
        <w:trPr>
          <w:cantSplit/>
          <w:trHeight w:val="270"/>
          <w:ins w:id="9669" w:author="O'Neal, Ashley" w:date="2016-09-09T16:55:00Z"/>
          <w:del w:id="9670" w:author="Jackson, Joy" w:date="2017-01-19T16:33:00Z"/>
        </w:trPr>
        <w:tc>
          <w:tcPr>
            <w:tcW w:w="1440" w:type="dxa"/>
            <w:noWrap/>
            <w:tcMar>
              <w:top w:w="15" w:type="dxa"/>
              <w:left w:w="15" w:type="dxa"/>
              <w:bottom w:w="0" w:type="dxa"/>
              <w:right w:w="15" w:type="dxa"/>
            </w:tcMar>
            <w:vAlign w:val="bottom"/>
          </w:tcPr>
          <w:p w14:paraId="776DFE81" w14:textId="3FFE600C" w:rsidR="00A66F95" w:rsidRPr="00881169" w:rsidDel="00672939" w:rsidRDefault="00A66F95" w:rsidP="00BA4A12">
            <w:pPr>
              <w:rPr>
                <w:ins w:id="9671" w:author="O'Neal, Ashley" w:date="2016-09-09T16:55:00Z"/>
                <w:del w:id="9672" w:author="Jackson, Joy" w:date="2017-01-19T16:33:00Z"/>
                <w:rFonts w:eastAsia="Arial Unicode MS" w:cs="Arial"/>
                <w:sz w:val="18"/>
              </w:rPr>
            </w:pPr>
            <w:ins w:id="9673" w:author="O'Neal, Ashley" w:date="2016-09-09T16:55:00Z">
              <w:del w:id="967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51C98722" w14:textId="1CB78BBF" w:rsidR="00A66F95" w:rsidRPr="00881169" w:rsidDel="00672939" w:rsidRDefault="00A66F95" w:rsidP="00BA4A12">
            <w:pPr>
              <w:rPr>
                <w:ins w:id="9675" w:author="O'Neal, Ashley" w:date="2016-09-09T16:55:00Z"/>
                <w:del w:id="9676" w:author="Jackson, Joy" w:date="2017-01-19T16:33:00Z"/>
                <w:rFonts w:eastAsia="Arial Unicode MS" w:cs="Arial"/>
                <w:sz w:val="18"/>
              </w:rPr>
            </w:pPr>
            <w:ins w:id="9677" w:author="O'Neal, Ashley" w:date="2016-09-09T16:55:00Z">
              <w:del w:id="967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3B520F53" w14:textId="4878DAA1" w:rsidR="00A66F95" w:rsidRPr="00881169" w:rsidDel="00672939" w:rsidRDefault="00A66F95" w:rsidP="00BA4A12">
            <w:pPr>
              <w:rPr>
                <w:ins w:id="9679" w:author="O'Neal, Ashley" w:date="2016-09-09T16:55:00Z"/>
                <w:del w:id="9680" w:author="Jackson, Joy" w:date="2017-01-19T16:33:00Z"/>
                <w:rFonts w:eastAsia="Arial Unicode MS" w:cs="Arial"/>
                <w:sz w:val="18"/>
              </w:rPr>
            </w:pPr>
            <w:ins w:id="9681" w:author="O'Neal, Ashley" w:date="2016-09-09T16:55:00Z">
              <w:del w:id="968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5622B32D" w14:textId="5F682DD3" w:rsidR="00A66F95" w:rsidRPr="00881169" w:rsidDel="00672939" w:rsidRDefault="00A66F95" w:rsidP="00BA4A12">
            <w:pPr>
              <w:rPr>
                <w:ins w:id="9683" w:author="O'Neal, Ashley" w:date="2016-09-09T16:55:00Z"/>
                <w:del w:id="9684" w:author="Jackson, Joy" w:date="2017-01-19T16:33:00Z"/>
                <w:rFonts w:eastAsia="Arial Unicode MS" w:cs="Arial"/>
                <w:sz w:val="18"/>
              </w:rPr>
            </w:pPr>
            <w:ins w:id="9685" w:author="O'Neal, Ashley" w:date="2016-09-09T16:55:00Z">
              <w:del w:id="9686" w:author="Jackson, Joy" w:date="2017-01-13T14:07:00Z">
                <w:r w:rsidRPr="00881169" w:rsidDel="00B1095F">
                  <w:rPr>
                    <w:rFonts w:cs="Arial"/>
                    <w:sz w:val="18"/>
                  </w:rPr>
                  <w:delText>Sciomyzidae</w:delText>
                </w:r>
              </w:del>
            </w:ins>
          </w:p>
        </w:tc>
        <w:tc>
          <w:tcPr>
            <w:tcW w:w="2070" w:type="dxa"/>
            <w:noWrap/>
            <w:tcMar>
              <w:top w:w="15" w:type="dxa"/>
              <w:left w:w="15" w:type="dxa"/>
              <w:bottom w:w="0" w:type="dxa"/>
              <w:right w:w="15" w:type="dxa"/>
            </w:tcMar>
            <w:vAlign w:val="bottom"/>
          </w:tcPr>
          <w:p w14:paraId="0C409EE4" w14:textId="3AB2E19A" w:rsidR="00A66F95" w:rsidRPr="00881169" w:rsidDel="00672939" w:rsidRDefault="00A66F95" w:rsidP="00BA4A12">
            <w:pPr>
              <w:rPr>
                <w:ins w:id="9687" w:author="O'Neal, Ashley" w:date="2016-09-09T16:55:00Z"/>
                <w:del w:id="9688" w:author="Jackson, Joy" w:date="2017-01-19T16:33:00Z"/>
                <w:rFonts w:eastAsia="Arial Unicode MS" w:cs="Arial"/>
                <w:sz w:val="18"/>
              </w:rPr>
            </w:pPr>
            <w:ins w:id="9689" w:author="O'Neal, Ashley" w:date="2016-09-09T16:55:00Z">
              <w:del w:id="969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261C46A1" w14:textId="7B85A4A3" w:rsidR="00A66F95" w:rsidRPr="00881169" w:rsidDel="00672939" w:rsidRDefault="00A66F95" w:rsidP="00BA4A12">
            <w:pPr>
              <w:rPr>
                <w:ins w:id="9691" w:author="O'Neal, Ashley" w:date="2016-09-09T16:55:00Z"/>
                <w:del w:id="9692" w:author="Jackson, Joy" w:date="2017-01-19T16:33:00Z"/>
                <w:rFonts w:eastAsia="Arial Unicode MS" w:cs="Arial"/>
                <w:sz w:val="18"/>
              </w:rPr>
            </w:pPr>
            <w:ins w:id="9693" w:author="O'Neal, Ashley" w:date="2016-09-09T16:55:00Z">
              <w:del w:id="969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25CE5200" w14:textId="5109FD4C" w:rsidR="00A66F95" w:rsidRPr="00881169" w:rsidDel="00672939" w:rsidRDefault="00A66F95" w:rsidP="00BA4A12">
            <w:pPr>
              <w:rPr>
                <w:ins w:id="9695" w:author="O'Neal, Ashley" w:date="2016-09-09T16:55:00Z"/>
                <w:del w:id="9696" w:author="Jackson, Joy" w:date="2017-01-19T16:33:00Z"/>
                <w:rFonts w:eastAsia="Arial Unicode MS" w:cs="Arial"/>
                <w:sz w:val="18"/>
              </w:rPr>
            </w:pPr>
            <w:ins w:id="9697" w:author="O'Neal, Ashley" w:date="2016-09-09T16:55:00Z">
              <w:del w:id="9698" w:author="Jackson, Joy" w:date="2017-01-13T14:07:00Z">
                <w:r w:rsidRPr="00881169" w:rsidDel="00B1095F">
                  <w:rPr>
                    <w:rFonts w:eastAsia="Arial Unicode MS" w:cs="Arial"/>
                    <w:sz w:val="18"/>
                  </w:rPr>
                  <w:delText>Family</w:delText>
                </w:r>
              </w:del>
            </w:ins>
          </w:p>
        </w:tc>
      </w:tr>
      <w:tr w:rsidR="00A66F95" w:rsidRPr="00881169" w:rsidDel="00672939" w14:paraId="6AF26EC8" w14:textId="6F789FC6" w:rsidTr="00BA4A12">
        <w:trPr>
          <w:cantSplit/>
          <w:trHeight w:val="270"/>
          <w:ins w:id="9699" w:author="O'Neal, Ashley" w:date="2016-09-09T16:55:00Z"/>
          <w:del w:id="9700" w:author="Jackson, Joy" w:date="2017-01-19T16:33:00Z"/>
        </w:trPr>
        <w:tc>
          <w:tcPr>
            <w:tcW w:w="1440" w:type="dxa"/>
            <w:noWrap/>
            <w:tcMar>
              <w:top w:w="15" w:type="dxa"/>
              <w:left w:w="15" w:type="dxa"/>
              <w:bottom w:w="0" w:type="dxa"/>
              <w:right w:w="15" w:type="dxa"/>
            </w:tcMar>
            <w:vAlign w:val="bottom"/>
          </w:tcPr>
          <w:p w14:paraId="049F376A" w14:textId="4E6FE8E6" w:rsidR="00A66F95" w:rsidRPr="00881169" w:rsidDel="00672939" w:rsidRDefault="00A66F95" w:rsidP="00BA4A12">
            <w:pPr>
              <w:rPr>
                <w:ins w:id="9701" w:author="O'Neal, Ashley" w:date="2016-09-09T16:55:00Z"/>
                <w:del w:id="9702" w:author="Jackson, Joy" w:date="2017-01-19T16:33:00Z"/>
                <w:rFonts w:eastAsia="Arial Unicode MS" w:cs="Arial"/>
                <w:sz w:val="18"/>
              </w:rPr>
            </w:pPr>
            <w:ins w:id="9703" w:author="O'Neal, Ashley" w:date="2016-09-09T16:55:00Z">
              <w:del w:id="970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6B1D88E4" w14:textId="36469F8A" w:rsidR="00A66F95" w:rsidRPr="00881169" w:rsidDel="00672939" w:rsidRDefault="00A66F95" w:rsidP="00BA4A12">
            <w:pPr>
              <w:rPr>
                <w:ins w:id="9705" w:author="O'Neal, Ashley" w:date="2016-09-09T16:55:00Z"/>
                <w:del w:id="9706" w:author="Jackson, Joy" w:date="2017-01-19T16:33:00Z"/>
                <w:rFonts w:eastAsia="Arial Unicode MS" w:cs="Arial"/>
                <w:sz w:val="18"/>
              </w:rPr>
            </w:pPr>
            <w:ins w:id="9707" w:author="O'Neal, Ashley" w:date="2016-09-09T16:55:00Z">
              <w:del w:id="970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6719732F" w14:textId="4E633EC2" w:rsidR="00A66F95" w:rsidRPr="00881169" w:rsidDel="00672939" w:rsidRDefault="00A66F95" w:rsidP="00BA4A12">
            <w:pPr>
              <w:rPr>
                <w:ins w:id="9709" w:author="O'Neal, Ashley" w:date="2016-09-09T16:55:00Z"/>
                <w:del w:id="9710" w:author="Jackson, Joy" w:date="2017-01-19T16:33:00Z"/>
                <w:rFonts w:eastAsia="Arial Unicode MS" w:cs="Arial"/>
                <w:sz w:val="18"/>
              </w:rPr>
            </w:pPr>
            <w:ins w:id="9711" w:author="O'Neal, Ashley" w:date="2016-09-09T16:55:00Z">
              <w:del w:id="971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5664C2B1" w14:textId="506B7935" w:rsidR="00A66F95" w:rsidRPr="00881169" w:rsidDel="00672939" w:rsidRDefault="00A66F95" w:rsidP="00BA4A12">
            <w:pPr>
              <w:rPr>
                <w:ins w:id="9713" w:author="O'Neal, Ashley" w:date="2016-09-09T16:55:00Z"/>
                <w:del w:id="9714" w:author="Jackson, Joy" w:date="2017-01-19T16:33:00Z"/>
                <w:rFonts w:eastAsia="Arial Unicode MS" w:cs="Arial"/>
                <w:sz w:val="18"/>
              </w:rPr>
            </w:pPr>
            <w:ins w:id="9715" w:author="O'Neal, Ashley" w:date="2016-09-09T16:55:00Z">
              <w:del w:id="9716" w:author="Jackson, Joy" w:date="2017-01-13T14:07:00Z">
                <w:r w:rsidRPr="00881169" w:rsidDel="00B1095F">
                  <w:rPr>
                    <w:rFonts w:cs="Arial"/>
                    <w:sz w:val="18"/>
                  </w:rPr>
                  <w:delText>Simuliidae</w:delText>
                </w:r>
              </w:del>
            </w:ins>
          </w:p>
        </w:tc>
        <w:tc>
          <w:tcPr>
            <w:tcW w:w="2070" w:type="dxa"/>
            <w:noWrap/>
            <w:tcMar>
              <w:top w:w="15" w:type="dxa"/>
              <w:left w:w="15" w:type="dxa"/>
              <w:bottom w:w="0" w:type="dxa"/>
              <w:right w:w="15" w:type="dxa"/>
            </w:tcMar>
            <w:vAlign w:val="bottom"/>
          </w:tcPr>
          <w:p w14:paraId="728DDA5D" w14:textId="4615D333" w:rsidR="00A66F95" w:rsidRPr="00881169" w:rsidDel="00672939" w:rsidRDefault="00A66F95" w:rsidP="00BA4A12">
            <w:pPr>
              <w:rPr>
                <w:ins w:id="9717" w:author="O'Neal, Ashley" w:date="2016-09-09T16:55:00Z"/>
                <w:del w:id="9718" w:author="Jackson, Joy" w:date="2017-01-19T16:33:00Z"/>
                <w:rFonts w:eastAsia="Arial Unicode MS" w:cs="Arial"/>
                <w:sz w:val="18"/>
              </w:rPr>
            </w:pPr>
            <w:ins w:id="9719" w:author="O'Neal, Ashley" w:date="2016-09-09T16:55:00Z">
              <w:del w:id="972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46FF085D" w14:textId="4E542969" w:rsidR="00A66F95" w:rsidRPr="00881169" w:rsidDel="00672939" w:rsidRDefault="00A66F95" w:rsidP="00BA4A12">
            <w:pPr>
              <w:rPr>
                <w:ins w:id="9721" w:author="O'Neal, Ashley" w:date="2016-09-09T16:55:00Z"/>
                <w:del w:id="9722" w:author="Jackson, Joy" w:date="2017-01-19T16:33:00Z"/>
                <w:rFonts w:eastAsia="Arial Unicode MS" w:cs="Arial"/>
                <w:sz w:val="18"/>
              </w:rPr>
            </w:pPr>
            <w:ins w:id="9723" w:author="O'Neal, Ashley" w:date="2016-09-09T16:55:00Z">
              <w:del w:id="972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40F0A4E3" w14:textId="0DC591D7" w:rsidR="00A66F95" w:rsidRPr="00881169" w:rsidDel="00672939" w:rsidRDefault="00A66F95" w:rsidP="00BA4A12">
            <w:pPr>
              <w:rPr>
                <w:ins w:id="9725" w:author="O'Neal, Ashley" w:date="2016-09-09T16:55:00Z"/>
                <w:del w:id="9726" w:author="Jackson, Joy" w:date="2017-01-19T16:33:00Z"/>
                <w:rFonts w:eastAsia="Arial Unicode MS" w:cs="Arial"/>
                <w:sz w:val="18"/>
              </w:rPr>
            </w:pPr>
            <w:ins w:id="9727" w:author="O'Neal, Ashley" w:date="2016-09-09T16:55:00Z">
              <w:del w:id="9728" w:author="Jackson, Joy" w:date="2017-01-13T14:07:00Z">
                <w:r w:rsidRPr="00881169" w:rsidDel="00B1095F">
                  <w:rPr>
                    <w:rFonts w:eastAsia="Arial Unicode MS" w:cs="Arial"/>
                    <w:sz w:val="18"/>
                  </w:rPr>
                  <w:delText>Genus</w:delText>
                </w:r>
              </w:del>
            </w:ins>
          </w:p>
        </w:tc>
      </w:tr>
      <w:tr w:rsidR="00A66F95" w:rsidRPr="00881169" w:rsidDel="00672939" w14:paraId="28C7B3EF" w14:textId="762EADDB" w:rsidTr="00BA4A12">
        <w:trPr>
          <w:cantSplit/>
          <w:trHeight w:val="270"/>
          <w:ins w:id="9729" w:author="O'Neal, Ashley" w:date="2016-09-09T16:55:00Z"/>
          <w:del w:id="9730" w:author="Jackson, Joy" w:date="2017-01-19T16:33:00Z"/>
        </w:trPr>
        <w:tc>
          <w:tcPr>
            <w:tcW w:w="1440" w:type="dxa"/>
            <w:noWrap/>
            <w:tcMar>
              <w:top w:w="15" w:type="dxa"/>
              <w:left w:w="15" w:type="dxa"/>
              <w:bottom w:w="0" w:type="dxa"/>
              <w:right w:w="15" w:type="dxa"/>
            </w:tcMar>
            <w:vAlign w:val="bottom"/>
          </w:tcPr>
          <w:p w14:paraId="7190D215" w14:textId="01965164" w:rsidR="00A66F95" w:rsidRPr="00881169" w:rsidDel="00672939" w:rsidRDefault="00A66F95" w:rsidP="00BA4A12">
            <w:pPr>
              <w:rPr>
                <w:ins w:id="9731" w:author="O'Neal, Ashley" w:date="2016-09-09T16:55:00Z"/>
                <w:del w:id="9732" w:author="Jackson, Joy" w:date="2017-01-19T16:33:00Z"/>
                <w:rFonts w:eastAsia="Arial Unicode MS" w:cs="Arial"/>
                <w:sz w:val="18"/>
              </w:rPr>
            </w:pPr>
            <w:ins w:id="9733" w:author="O'Neal, Ashley" w:date="2016-09-09T16:55:00Z">
              <w:del w:id="973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5BD87154" w14:textId="7EBD1083" w:rsidR="00A66F95" w:rsidRPr="00881169" w:rsidDel="00672939" w:rsidRDefault="00A66F95" w:rsidP="00BA4A12">
            <w:pPr>
              <w:rPr>
                <w:ins w:id="9735" w:author="O'Neal, Ashley" w:date="2016-09-09T16:55:00Z"/>
                <w:del w:id="9736" w:author="Jackson, Joy" w:date="2017-01-19T16:33:00Z"/>
                <w:rFonts w:eastAsia="Arial Unicode MS" w:cs="Arial"/>
                <w:sz w:val="18"/>
              </w:rPr>
            </w:pPr>
            <w:ins w:id="9737" w:author="O'Neal, Ashley" w:date="2016-09-09T16:55:00Z">
              <w:del w:id="973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19808D8B" w14:textId="362F71B8" w:rsidR="00A66F95" w:rsidRPr="00881169" w:rsidDel="00672939" w:rsidRDefault="00A66F95" w:rsidP="00BA4A12">
            <w:pPr>
              <w:rPr>
                <w:ins w:id="9739" w:author="O'Neal, Ashley" w:date="2016-09-09T16:55:00Z"/>
                <w:del w:id="9740" w:author="Jackson, Joy" w:date="2017-01-19T16:33:00Z"/>
                <w:rFonts w:eastAsia="Arial Unicode MS" w:cs="Arial"/>
                <w:sz w:val="18"/>
              </w:rPr>
            </w:pPr>
            <w:ins w:id="9741" w:author="O'Neal, Ashley" w:date="2016-09-09T16:55:00Z">
              <w:del w:id="974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73C2C1CB" w14:textId="552A7616" w:rsidR="00A66F95" w:rsidRPr="00881169" w:rsidDel="00672939" w:rsidRDefault="00A66F95" w:rsidP="00BA4A12">
            <w:pPr>
              <w:rPr>
                <w:ins w:id="9743" w:author="O'Neal, Ashley" w:date="2016-09-09T16:55:00Z"/>
                <w:del w:id="9744" w:author="Jackson, Joy" w:date="2017-01-19T16:33:00Z"/>
                <w:rFonts w:eastAsia="Arial Unicode MS" w:cs="Arial"/>
                <w:sz w:val="18"/>
              </w:rPr>
            </w:pPr>
            <w:ins w:id="9745" w:author="O'Neal, Ashley" w:date="2016-09-09T16:55:00Z">
              <w:del w:id="9746" w:author="Jackson, Joy" w:date="2017-01-13T14:07:00Z">
                <w:r w:rsidRPr="00881169" w:rsidDel="00B1095F">
                  <w:rPr>
                    <w:rFonts w:cs="Arial"/>
                    <w:sz w:val="18"/>
                  </w:rPr>
                  <w:delText>Stratiomyidae</w:delText>
                </w:r>
              </w:del>
            </w:ins>
          </w:p>
        </w:tc>
        <w:tc>
          <w:tcPr>
            <w:tcW w:w="2070" w:type="dxa"/>
            <w:noWrap/>
            <w:tcMar>
              <w:top w:w="15" w:type="dxa"/>
              <w:left w:w="15" w:type="dxa"/>
              <w:bottom w:w="0" w:type="dxa"/>
              <w:right w:w="15" w:type="dxa"/>
            </w:tcMar>
            <w:vAlign w:val="bottom"/>
          </w:tcPr>
          <w:p w14:paraId="119180B6" w14:textId="59010674" w:rsidR="00A66F95" w:rsidRPr="00881169" w:rsidDel="00672939" w:rsidRDefault="00A66F95" w:rsidP="00BA4A12">
            <w:pPr>
              <w:rPr>
                <w:ins w:id="9747" w:author="O'Neal, Ashley" w:date="2016-09-09T16:55:00Z"/>
                <w:del w:id="9748" w:author="Jackson, Joy" w:date="2017-01-19T16:33:00Z"/>
                <w:rFonts w:eastAsia="Arial Unicode MS" w:cs="Arial"/>
                <w:sz w:val="18"/>
              </w:rPr>
            </w:pPr>
            <w:ins w:id="9749" w:author="O'Neal, Ashley" w:date="2016-09-09T16:55:00Z">
              <w:del w:id="975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16037241" w14:textId="17616F87" w:rsidR="00A66F95" w:rsidRPr="00881169" w:rsidDel="00672939" w:rsidRDefault="00A66F95" w:rsidP="00BA4A12">
            <w:pPr>
              <w:rPr>
                <w:ins w:id="9751" w:author="O'Neal, Ashley" w:date="2016-09-09T16:55:00Z"/>
                <w:del w:id="9752" w:author="Jackson, Joy" w:date="2017-01-19T16:33:00Z"/>
                <w:rFonts w:eastAsia="Arial Unicode MS" w:cs="Arial"/>
                <w:sz w:val="18"/>
              </w:rPr>
            </w:pPr>
            <w:ins w:id="9753" w:author="O'Neal, Ashley" w:date="2016-09-09T16:55:00Z">
              <w:del w:id="975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1D42DA91" w14:textId="10004A4A" w:rsidR="00A66F95" w:rsidRPr="00881169" w:rsidDel="00672939" w:rsidRDefault="00A66F95" w:rsidP="00BA4A12">
            <w:pPr>
              <w:rPr>
                <w:ins w:id="9755" w:author="O'Neal, Ashley" w:date="2016-09-09T16:55:00Z"/>
                <w:del w:id="9756" w:author="Jackson, Joy" w:date="2017-01-19T16:33:00Z"/>
                <w:rFonts w:eastAsia="Arial Unicode MS" w:cs="Arial"/>
                <w:sz w:val="18"/>
              </w:rPr>
            </w:pPr>
            <w:ins w:id="9757" w:author="O'Neal, Ashley" w:date="2016-09-09T16:55:00Z">
              <w:del w:id="9758" w:author="Jackson, Joy" w:date="2017-01-13T14:07:00Z">
                <w:r w:rsidRPr="00881169" w:rsidDel="00B1095F">
                  <w:rPr>
                    <w:rFonts w:eastAsia="Arial Unicode MS" w:cs="Arial"/>
                    <w:sz w:val="18"/>
                  </w:rPr>
                  <w:delText>Genus</w:delText>
                </w:r>
              </w:del>
            </w:ins>
          </w:p>
        </w:tc>
      </w:tr>
      <w:tr w:rsidR="00A66F95" w:rsidRPr="00881169" w:rsidDel="00672939" w14:paraId="09135F95" w14:textId="58A08174" w:rsidTr="00BA4A12">
        <w:trPr>
          <w:cantSplit/>
          <w:trHeight w:val="270"/>
          <w:ins w:id="9759" w:author="O'Neal, Ashley" w:date="2016-09-09T16:55:00Z"/>
          <w:del w:id="9760" w:author="Jackson, Joy" w:date="2017-01-19T16:33:00Z"/>
        </w:trPr>
        <w:tc>
          <w:tcPr>
            <w:tcW w:w="1440" w:type="dxa"/>
            <w:noWrap/>
            <w:tcMar>
              <w:top w:w="15" w:type="dxa"/>
              <w:left w:w="15" w:type="dxa"/>
              <w:bottom w:w="0" w:type="dxa"/>
              <w:right w:w="15" w:type="dxa"/>
            </w:tcMar>
            <w:vAlign w:val="bottom"/>
          </w:tcPr>
          <w:p w14:paraId="104EA7B3" w14:textId="77D09481" w:rsidR="00A66F95" w:rsidRPr="00881169" w:rsidDel="00672939" w:rsidRDefault="00A66F95" w:rsidP="00BA4A12">
            <w:pPr>
              <w:rPr>
                <w:ins w:id="9761" w:author="O'Neal, Ashley" w:date="2016-09-09T16:55:00Z"/>
                <w:del w:id="9762" w:author="Jackson, Joy" w:date="2017-01-19T16:33:00Z"/>
                <w:rFonts w:eastAsia="Arial Unicode MS" w:cs="Arial"/>
                <w:sz w:val="18"/>
              </w:rPr>
            </w:pPr>
            <w:ins w:id="9763" w:author="O'Neal, Ashley" w:date="2016-09-09T16:55:00Z">
              <w:del w:id="976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348449A2" w14:textId="17DE1313" w:rsidR="00A66F95" w:rsidRPr="00881169" w:rsidDel="00672939" w:rsidRDefault="00A66F95" w:rsidP="00BA4A12">
            <w:pPr>
              <w:rPr>
                <w:ins w:id="9765" w:author="O'Neal, Ashley" w:date="2016-09-09T16:55:00Z"/>
                <w:del w:id="9766" w:author="Jackson, Joy" w:date="2017-01-19T16:33:00Z"/>
                <w:rFonts w:eastAsia="Arial Unicode MS" w:cs="Arial"/>
                <w:sz w:val="18"/>
              </w:rPr>
            </w:pPr>
            <w:ins w:id="9767" w:author="O'Neal, Ashley" w:date="2016-09-09T16:55:00Z">
              <w:del w:id="976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520989E4" w14:textId="3D8E7D45" w:rsidR="00A66F95" w:rsidRPr="00881169" w:rsidDel="00672939" w:rsidRDefault="00A66F95" w:rsidP="00BA4A12">
            <w:pPr>
              <w:rPr>
                <w:ins w:id="9769" w:author="O'Neal, Ashley" w:date="2016-09-09T16:55:00Z"/>
                <w:del w:id="9770" w:author="Jackson, Joy" w:date="2017-01-19T16:33:00Z"/>
                <w:rFonts w:eastAsia="Arial Unicode MS" w:cs="Arial"/>
                <w:sz w:val="18"/>
              </w:rPr>
            </w:pPr>
            <w:ins w:id="9771" w:author="O'Neal, Ashley" w:date="2016-09-09T16:55:00Z">
              <w:del w:id="977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52FBD8F4" w14:textId="1E6890D7" w:rsidR="00A66F95" w:rsidRPr="00881169" w:rsidDel="00672939" w:rsidRDefault="00A66F95" w:rsidP="00BA4A12">
            <w:pPr>
              <w:rPr>
                <w:ins w:id="9773" w:author="O'Neal, Ashley" w:date="2016-09-09T16:55:00Z"/>
                <w:del w:id="9774" w:author="Jackson, Joy" w:date="2017-01-19T16:33:00Z"/>
                <w:rFonts w:eastAsia="Arial Unicode MS" w:cs="Arial"/>
                <w:sz w:val="18"/>
              </w:rPr>
            </w:pPr>
            <w:ins w:id="9775" w:author="O'Neal, Ashley" w:date="2016-09-09T16:55:00Z">
              <w:del w:id="9776" w:author="Jackson, Joy" w:date="2017-01-13T14:07:00Z">
                <w:r w:rsidRPr="00881169" w:rsidDel="00B1095F">
                  <w:rPr>
                    <w:rFonts w:cs="Arial"/>
                    <w:sz w:val="18"/>
                  </w:rPr>
                  <w:delText>Tabanidae</w:delText>
                </w:r>
              </w:del>
            </w:ins>
          </w:p>
        </w:tc>
        <w:tc>
          <w:tcPr>
            <w:tcW w:w="2070" w:type="dxa"/>
            <w:noWrap/>
            <w:tcMar>
              <w:top w:w="15" w:type="dxa"/>
              <w:left w:w="15" w:type="dxa"/>
              <w:bottom w:w="0" w:type="dxa"/>
              <w:right w:w="15" w:type="dxa"/>
            </w:tcMar>
            <w:vAlign w:val="bottom"/>
          </w:tcPr>
          <w:p w14:paraId="22BEDC6A" w14:textId="2C895A9A" w:rsidR="00A66F95" w:rsidRPr="00881169" w:rsidDel="00672939" w:rsidRDefault="00A66F95" w:rsidP="00BA4A12">
            <w:pPr>
              <w:rPr>
                <w:ins w:id="9777" w:author="O'Neal, Ashley" w:date="2016-09-09T16:55:00Z"/>
                <w:del w:id="9778" w:author="Jackson, Joy" w:date="2017-01-19T16:33:00Z"/>
                <w:rFonts w:eastAsia="Arial Unicode MS" w:cs="Arial"/>
                <w:sz w:val="18"/>
              </w:rPr>
            </w:pPr>
            <w:ins w:id="9779" w:author="O'Neal, Ashley" w:date="2016-09-09T16:55:00Z">
              <w:del w:id="978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0F1A84D6" w14:textId="2C659F43" w:rsidR="00A66F95" w:rsidRPr="00881169" w:rsidDel="00672939" w:rsidRDefault="00A66F95" w:rsidP="00BA4A12">
            <w:pPr>
              <w:rPr>
                <w:ins w:id="9781" w:author="O'Neal, Ashley" w:date="2016-09-09T16:55:00Z"/>
                <w:del w:id="9782" w:author="Jackson, Joy" w:date="2017-01-19T16:33:00Z"/>
                <w:rFonts w:eastAsia="Arial Unicode MS" w:cs="Arial"/>
                <w:sz w:val="18"/>
              </w:rPr>
            </w:pPr>
            <w:ins w:id="9783" w:author="O'Neal, Ashley" w:date="2016-09-09T16:55:00Z">
              <w:del w:id="978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0766AD4F" w14:textId="519B9499" w:rsidR="00A66F95" w:rsidRPr="00881169" w:rsidDel="00672939" w:rsidRDefault="00A66F95" w:rsidP="00BA4A12">
            <w:pPr>
              <w:rPr>
                <w:ins w:id="9785" w:author="O'Neal, Ashley" w:date="2016-09-09T16:55:00Z"/>
                <w:del w:id="9786" w:author="Jackson, Joy" w:date="2017-01-19T16:33:00Z"/>
                <w:rFonts w:eastAsia="Arial Unicode MS" w:cs="Arial"/>
                <w:sz w:val="18"/>
              </w:rPr>
            </w:pPr>
            <w:ins w:id="9787" w:author="O'Neal, Ashley" w:date="2016-09-09T16:55:00Z">
              <w:del w:id="9788" w:author="Jackson, Joy" w:date="2017-01-13T14:07:00Z">
                <w:r w:rsidRPr="00881169" w:rsidDel="00B1095F">
                  <w:rPr>
                    <w:rFonts w:eastAsia="Arial Unicode MS" w:cs="Arial"/>
                    <w:sz w:val="18"/>
                  </w:rPr>
                  <w:delText>Genus</w:delText>
                </w:r>
              </w:del>
            </w:ins>
          </w:p>
        </w:tc>
      </w:tr>
      <w:tr w:rsidR="00A66F95" w:rsidRPr="00881169" w:rsidDel="00672939" w14:paraId="5B24056E" w14:textId="04EE303D" w:rsidTr="00BA4A12">
        <w:trPr>
          <w:cantSplit/>
          <w:trHeight w:val="270"/>
          <w:ins w:id="9789" w:author="O'Neal, Ashley" w:date="2016-09-09T16:55:00Z"/>
          <w:del w:id="9790" w:author="Jackson, Joy" w:date="2017-01-19T16:33:00Z"/>
        </w:trPr>
        <w:tc>
          <w:tcPr>
            <w:tcW w:w="1440" w:type="dxa"/>
            <w:noWrap/>
            <w:tcMar>
              <w:top w:w="15" w:type="dxa"/>
              <w:left w:w="15" w:type="dxa"/>
              <w:bottom w:w="0" w:type="dxa"/>
              <w:right w:w="15" w:type="dxa"/>
            </w:tcMar>
            <w:vAlign w:val="bottom"/>
          </w:tcPr>
          <w:p w14:paraId="47468D3A" w14:textId="2093311C" w:rsidR="00A66F95" w:rsidRPr="00881169" w:rsidDel="00672939" w:rsidRDefault="00A66F95" w:rsidP="00BA4A12">
            <w:pPr>
              <w:rPr>
                <w:ins w:id="9791" w:author="O'Neal, Ashley" w:date="2016-09-09T16:55:00Z"/>
                <w:del w:id="9792" w:author="Jackson, Joy" w:date="2017-01-19T16:33:00Z"/>
                <w:rFonts w:eastAsia="Arial Unicode MS" w:cs="Arial"/>
                <w:sz w:val="18"/>
              </w:rPr>
            </w:pPr>
            <w:ins w:id="9793" w:author="O'Neal, Ashley" w:date="2016-09-09T16:55:00Z">
              <w:del w:id="979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78A4C973" w14:textId="49CFBD36" w:rsidR="00A66F95" w:rsidRPr="00881169" w:rsidDel="00672939" w:rsidRDefault="00A66F95" w:rsidP="00BA4A12">
            <w:pPr>
              <w:rPr>
                <w:ins w:id="9795" w:author="O'Neal, Ashley" w:date="2016-09-09T16:55:00Z"/>
                <w:del w:id="9796" w:author="Jackson, Joy" w:date="2017-01-19T16:33:00Z"/>
                <w:rFonts w:eastAsia="Arial Unicode MS" w:cs="Arial"/>
                <w:sz w:val="18"/>
              </w:rPr>
            </w:pPr>
            <w:ins w:id="9797" w:author="O'Neal, Ashley" w:date="2016-09-09T16:55:00Z">
              <w:del w:id="979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64D149BF" w14:textId="419AA9BE" w:rsidR="00A66F95" w:rsidRPr="00881169" w:rsidDel="00672939" w:rsidRDefault="00A66F95" w:rsidP="00BA4A12">
            <w:pPr>
              <w:rPr>
                <w:ins w:id="9799" w:author="O'Neal, Ashley" w:date="2016-09-09T16:55:00Z"/>
                <w:del w:id="9800" w:author="Jackson, Joy" w:date="2017-01-19T16:33:00Z"/>
                <w:rFonts w:eastAsia="Arial Unicode MS" w:cs="Arial"/>
                <w:sz w:val="18"/>
              </w:rPr>
            </w:pPr>
            <w:ins w:id="9801" w:author="O'Neal, Ashley" w:date="2016-09-09T16:55:00Z">
              <w:del w:id="980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4C06FFB9" w14:textId="656EB1CB" w:rsidR="00A66F95" w:rsidRPr="00881169" w:rsidDel="00672939" w:rsidRDefault="00A66F95" w:rsidP="00BA4A12">
            <w:pPr>
              <w:rPr>
                <w:ins w:id="9803" w:author="O'Neal, Ashley" w:date="2016-09-09T16:55:00Z"/>
                <w:del w:id="9804" w:author="Jackson, Joy" w:date="2017-01-19T16:33:00Z"/>
                <w:rFonts w:eastAsia="Arial Unicode MS" w:cs="Arial"/>
                <w:sz w:val="18"/>
              </w:rPr>
            </w:pPr>
            <w:ins w:id="9805" w:author="O'Neal, Ashley" w:date="2016-09-09T16:55:00Z">
              <w:del w:id="9806" w:author="Jackson, Joy" w:date="2017-01-13T14:07:00Z">
                <w:r w:rsidRPr="00881169" w:rsidDel="00B1095F">
                  <w:rPr>
                    <w:rFonts w:cs="Arial"/>
                    <w:sz w:val="18"/>
                  </w:rPr>
                  <w:delText>Thaumaleidae</w:delText>
                </w:r>
              </w:del>
            </w:ins>
          </w:p>
        </w:tc>
        <w:tc>
          <w:tcPr>
            <w:tcW w:w="2070" w:type="dxa"/>
            <w:noWrap/>
            <w:tcMar>
              <w:top w:w="15" w:type="dxa"/>
              <w:left w:w="15" w:type="dxa"/>
              <w:bottom w:w="0" w:type="dxa"/>
              <w:right w:w="15" w:type="dxa"/>
            </w:tcMar>
            <w:vAlign w:val="bottom"/>
          </w:tcPr>
          <w:p w14:paraId="438D4628" w14:textId="62A7956E" w:rsidR="00A66F95" w:rsidRPr="00881169" w:rsidDel="00672939" w:rsidRDefault="00A66F95" w:rsidP="00BA4A12">
            <w:pPr>
              <w:rPr>
                <w:ins w:id="9807" w:author="O'Neal, Ashley" w:date="2016-09-09T16:55:00Z"/>
                <w:del w:id="9808" w:author="Jackson, Joy" w:date="2017-01-19T16:33:00Z"/>
                <w:rFonts w:eastAsia="Arial Unicode MS" w:cs="Arial"/>
                <w:sz w:val="18"/>
              </w:rPr>
            </w:pPr>
            <w:ins w:id="9809" w:author="O'Neal, Ashley" w:date="2016-09-09T16:55:00Z">
              <w:del w:id="981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1DC9403B" w14:textId="521C9140" w:rsidR="00A66F95" w:rsidRPr="00881169" w:rsidDel="00672939" w:rsidRDefault="00A66F95" w:rsidP="00BA4A12">
            <w:pPr>
              <w:rPr>
                <w:ins w:id="9811" w:author="O'Neal, Ashley" w:date="2016-09-09T16:55:00Z"/>
                <w:del w:id="9812" w:author="Jackson, Joy" w:date="2017-01-19T16:33:00Z"/>
                <w:rFonts w:eastAsia="Arial Unicode MS" w:cs="Arial"/>
                <w:sz w:val="18"/>
              </w:rPr>
            </w:pPr>
            <w:ins w:id="9813" w:author="O'Neal, Ashley" w:date="2016-09-09T16:55:00Z">
              <w:del w:id="981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4CB1C6CA" w14:textId="2CFD1A7E" w:rsidR="00A66F95" w:rsidRPr="00881169" w:rsidDel="00672939" w:rsidRDefault="00A66F95" w:rsidP="00BA4A12">
            <w:pPr>
              <w:rPr>
                <w:ins w:id="9815" w:author="O'Neal, Ashley" w:date="2016-09-09T16:55:00Z"/>
                <w:del w:id="9816" w:author="Jackson, Joy" w:date="2017-01-19T16:33:00Z"/>
                <w:rFonts w:eastAsia="Arial Unicode MS" w:cs="Arial"/>
                <w:sz w:val="18"/>
              </w:rPr>
            </w:pPr>
            <w:ins w:id="9817" w:author="O'Neal, Ashley" w:date="2016-09-09T16:55:00Z">
              <w:del w:id="9818" w:author="Jackson, Joy" w:date="2017-01-13T14:07:00Z">
                <w:r w:rsidRPr="00881169" w:rsidDel="00B1095F">
                  <w:rPr>
                    <w:rFonts w:eastAsia="Arial Unicode MS" w:cs="Arial"/>
                    <w:sz w:val="18"/>
                  </w:rPr>
                  <w:delText>Genus</w:delText>
                </w:r>
              </w:del>
            </w:ins>
          </w:p>
        </w:tc>
      </w:tr>
      <w:tr w:rsidR="00A66F95" w:rsidRPr="00881169" w:rsidDel="00672939" w14:paraId="71AA389F" w14:textId="319A5716" w:rsidTr="00BA4A12">
        <w:trPr>
          <w:cantSplit/>
          <w:trHeight w:val="270"/>
          <w:ins w:id="9819" w:author="O'Neal, Ashley" w:date="2016-09-09T16:55:00Z"/>
          <w:del w:id="9820" w:author="Jackson, Joy" w:date="2017-01-19T16:33:00Z"/>
        </w:trPr>
        <w:tc>
          <w:tcPr>
            <w:tcW w:w="1440" w:type="dxa"/>
            <w:noWrap/>
            <w:tcMar>
              <w:top w:w="15" w:type="dxa"/>
              <w:left w:w="15" w:type="dxa"/>
              <w:bottom w:w="0" w:type="dxa"/>
              <w:right w:w="15" w:type="dxa"/>
            </w:tcMar>
            <w:vAlign w:val="bottom"/>
          </w:tcPr>
          <w:p w14:paraId="0FF122D5" w14:textId="40BD4D2E" w:rsidR="00A66F95" w:rsidRPr="00881169" w:rsidDel="00672939" w:rsidRDefault="00A66F95" w:rsidP="00BA4A12">
            <w:pPr>
              <w:rPr>
                <w:ins w:id="9821" w:author="O'Neal, Ashley" w:date="2016-09-09T16:55:00Z"/>
                <w:del w:id="9822" w:author="Jackson, Joy" w:date="2017-01-19T16:33:00Z"/>
                <w:rFonts w:eastAsia="Arial Unicode MS" w:cs="Arial"/>
                <w:sz w:val="18"/>
              </w:rPr>
            </w:pPr>
            <w:ins w:id="9823" w:author="O'Neal, Ashley" w:date="2016-09-09T16:55:00Z">
              <w:del w:id="982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30D1FF00" w14:textId="3946C051" w:rsidR="00A66F95" w:rsidRPr="00881169" w:rsidDel="00672939" w:rsidRDefault="00A66F95" w:rsidP="00BA4A12">
            <w:pPr>
              <w:rPr>
                <w:ins w:id="9825" w:author="O'Neal, Ashley" w:date="2016-09-09T16:55:00Z"/>
                <w:del w:id="9826" w:author="Jackson, Joy" w:date="2017-01-19T16:33:00Z"/>
                <w:rFonts w:eastAsia="Arial Unicode MS" w:cs="Arial"/>
                <w:sz w:val="18"/>
              </w:rPr>
            </w:pPr>
            <w:ins w:id="9827" w:author="O'Neal, Ashley" w:date="2016-09-09T16:55:00Z">
              <w:del w:id="982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033070A1" w14:textId="6A4CBEC3" w:rsidR="00A66F95" w:rsidRPr="00881169" w:rsidDel="00672939" w:rsidRDefault="00A66F95" w:rsidP="00BA4A12">
            <w:pPr>
              <w:rPr>
                <w:ins w:id="9829" w:author="O'Neal, Ashley" w:date="2016-09-09T16:55:00Z"/>
                <w:del w:id="9830" w:author="Jackson, Joy" w:date="2017-01-19T16:33:00Z"/>
                <w:rFonts w:eastAsia="Arial Unicode MS" w:cs="Arial"/>
                <w:sz w:val="18"/>
              </w:rPr>
            </w:pPr>
            <w:ins w:id="9831" w:author="O'Neal, Ashley" w:date="2016-09-09T16:55:00Z">
              <w:del w:id="9832" w:author="Jackson, Joy" w:date="2017-01-13T14:07:00Z">
                <w:r w:rsidRPr="00881169" w:rsidDel="00B1095F">
                  <w:rPr>
                    <w:rFonts w:cs="Arial"/>
                    <w:sz w:val="18"/>
                  </w:rPr>
                  <w:delText>Diptera</w:delText>
                </w:r>
              </w:del>
            </w:ins>
          </w:p>
        </w:tc>
        <w:tc>
          <w:tcPr>
            <w:tcW w:w="1530" w:type="dxa"/>
            <w:noWrap/>
            <w:tcMar>
              <w:top w:w="15" w:type="dxa"/>
              <w:left w:w="15" w:type="dxa"/>
              <w:bottom w:w="0" w:type="dxa"/>
              <w:right w:w="15" w:type="dxa"/>
            </w:tcMar>
            <w:vAlign w:val="bottom"/>
          </w:tcPr>
          <w:p w14:paraId="745D8ADB" w14:textId="1D3F28CA" w:rsidR="00A66F95" w:rsidRPr="00881169" w:rsidDel="00672939" w:rsidRDefault="00A66F95" w:rsidP="00BA4A12">
            <w:pPr>
              <w:rPr>
                <w:ins w:id="9833" w:author="O'Neal, Ashley" w:date="2016-09-09T16:55:00Z"/>
                <w:del w:id="9834" w:author="Jackson, Joy" w:date="2017-01-19T16:33:00Z"/>
                <w:rFonts w:eastAsia="Arial Unicode MS" w:cs="Arial"/>
                <w:sz w:val="18"/>
              </w:rPr>
            </w:pPr>
            <w:ins w:id="9835" w:author="O'Neal, Ashley" w:date="2016-09-09T16:55:00Z">
              <w:del w:id="9836" w:author="Jackson, Joy" w:date="2017-01-13T14:07:00Z">
                <w:r w:rsidRPr="00881169" w:rsidDel="00B1095F">
                  <w:rPr>
                    <w:rFonts w:cs="Arial"/>
                    <w:sz w:val="18"/>
                  </w:rPr>
                  <w:delText>Tipulidae</w:delText>
                </w:r>
              </w:del>
            </w:ins>
          </w:p>
        </w:tc>
        <w:tc>
          <w:tcPr>
            <w:tcW w:w="2070" w:type="dxa"/>
            <w:noWrap/>
            <w:tcMar>
              <w:top w:w="15" w:type="dxa"/>
              <w:left w:w="15" w:type="dxa"/>
              <w:bottom w:w="0" w:type="dxa"/>
              <w:right w:w="15" w:type="dxa"/>
            </w:tcMar>
            <w:vAlign w:val="bottom"/>
          </w:tcPr>
          <w:p w14:paraId="43A4E082" w14:textId="1B0CA115" w:rsidR="00A66F95" w:rsidRPr="00881169" w:rsidDel="00672939" w:rsidRDefault="00A66F95" w:rsidP="00BA4A12">
            <w:pPr>
              <w:rPr>
                <w:ins w:id="9837" w:author="O'Neal, Ashley" w:date="2016-09-09T16:55:00Z"/>
                <w:del w:id="9838" w:author="Jackson, Joy" w:date="2017-01-19T16:33:00Z"/>
                <w:rFonts w:eastAsia="Arial Unicode MS" w:cs="Arial"/>
                <w:sz w:val="18"/>
              </w:rPr>
            </w:pPr>
            <w:ins w:id="9839" w:author="O'Neal, Ashley" w:date="2016-09-09T16:55:00Z">
              <w:del w:id="984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2745A9D4" w14:textId="4E8C51FC" w:rsidR="00A66F95" w:rsidRPr="00881169" w:rsidDel="00672939" w:rsidRDefault="00A66F95" w:rsidP="00BA4A12">
            <w:pPr>
              <w:rPr>
                <w:ins w:id="9841" w:author="O'Neal, Ashley" w:date="2016-09-09T16:55:00Z"/>
                <w:del w:id="9842" w:author="Jackson, Joy" w:date="2017-01-19T16:33:00Z"/>
                <w:rFonts w:eastAsia="Arial Unicode MS" w:cs="Arial"/>
                <w:sz w:val="18"/>
              </w:rPr>
            </w:pPr>
            <w:ins w:id="9843" w:author="O'Neal, Ashley" w:date="2016-09-09T16:55:00Z">
              <w:del w:id="984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3690F23F" w14:textId="78320297" w:rsidR="00A66F95" w:rsidRPr="00881169" w:rsidDel="00672939" w:rsidRDefault="00A66F95" w:rsidP="00BA4A12">
            <w:pPr>
              <w:rPr>
                <w:ins w:id="9845" w:author="O'Neal, Ashley" w:date="2016-09-09T16:55:00Z"/>
                <w:del w:id="9846" w:author="Jackson, Joy" w:date="2017-01-19T16:33:00Z"/>
                <w:rFonts w:eastAsia="Arial Unicode MS" w:cs="Arial"/>
                <w:sz w:val="18"/>
              </w:rPr>
            </w:pPr>
            <w:ins w:id="9847" w:author="O'Neal, Ashley" w:date="2016-09-09T16:55:00Z">
              <w:del w:id="9848" w:author="Jackson, Joy" w:date="2017-01-13T14:07:00Z">
                <w:r w:rsidRPr="00881169" w:rsidDel="00B1095F">
                  <w:rPr>
                    <w:rFonts w:eastAsia="Arial Unicode MS" w:cs="Arial"/>
                    <w:sz w:val="18"/>
                  </w:rPr>
                  <w:delText>Genus</w:delText>
                </w:r>
              </w:del>
            </w:ins>
          </w:p>
        </w:tc>
      </w:tr>
      <w:tr w:rsidR="00A66F95" w:rsidRPr="00881169" w:rsidDel="00672939" w14:paraId="4BFCD769" w14:textId="610D776B" w:rsidTr="00BA4A12">
        <w:trPr>
          <w:cantSplit/>
          <w:trHeight w:val="270"/>
          <w:ins w:id="9849" w:author="O'Neal, Ashley" w:date="2016-09-09T16:55:00Z"/>
          <w:del w:id="9850" w:author="Jackson, Joy" w:date="2017-01-19T16:33:00Z"/>
        </w:trPr>
        <w:tc>
          <w:tcPr>
            <w:tcW w:w="1440" w:type="dxa"/>
            <w:noWrap/>
            <w:tcMar>
              <w:top w:w="15" w:type="dxa"/>
              <w:left w:w="15" w:type="dxa"/>
              <w:bottom w:w="0" w:type="dxa"/>
              <w:right w:w="15" w:type="dxa"/>
            </w:tcMar>
            <w:vAlign w:val="bottom"/>
          </w:tcPr>
          <w:p w14:paraId="2A4B0E85" w14:textId="090BC721" w:rsidR="00A66F95" w:rsidRPr="00881169" w:rsidDel="00672939" w:rsidRDefault="00A66F95" w:rsidP="00BA4A12">
            <w:pPr>
              <w:rPr>
                <w:ins w:id="9851" w:author="O'Neal, Ashley" w:date="2016-09-09T16:55:00Z"/>
                <w:del w:id="9852" w:author="Jackson, Joy" w:date="2017-01-19T16:33:00Z"/>
                <w:rFonts w:eastAsia="Arial Unicode MS" w:cs="Arial"/>
                <w:sz w:val="18"/>
              </w:rPr>
            </w:pPr>
            <w:ins w:id="9853" w:author="O'Neal, Ashley" w:date="2016-09-09T16:55:00Z">
              <w:del w:id="985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1C78C761" w14:textId="23E2F230" w:rsidR="00A66F95" w:rsidRPr="00881169" w:rsidDel="00672939" w:rsidRDefault="00A66F95" w:rsidP="00BA4A12">
            <w:pPr>
              <w:rPr>
                <w:ins w:id="9855" w:author="O'Neal, Ashley" w:date="2016-09-09T16:55:00Z"/>
                <w:del w:id="9856" w:author="Jackson, Joy" w:date="2017-01-19T16:33:00Z"/>
                <w:rFonts w:eastAsia="Arial Unicode MS" w:cs="Arial"/>
                <w:sz w:val="18"/>
              </w:rPr>
            </w:pPr>
            <w:ins w:id="9857" w:author="O'Neal, Ashley" w:date="2016-09-09T16:55:00Z">
              <w:del w:id="985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60859D84" w14:textId="5471F3ED" w:rsidR="00A66F95" w:rsidRPr="00881169" w:rsidDel="00672939" w:rsidRDefault="00A66F95" w:rsidP="00BA4A12">
            <w:pPr>
              <w:rPr>
                <w:ins w:id="9859" w:author="O'Neal, Ashley" w:date="2016-09-09T16:55:00Z"/>
                <w:del w:id="9860" w:author="Jackson, Joy" w:date="2017-01-19T16:33:00Z"/>
                <w:rFonts w:eastAsia="Arial Unicode MS" w:cs="Arial"/>
                <w:sz w:val="18"/>
              </w:rPr>
            </w:pPr>
            <w:ins w:id="9861" w:author="O'Neal, Ashley" w:date="2016-09-09T16:55:00Z">
              <w:del w:id="9862" w:author="Jackson, Joy" w:date="2017-01-13T14:07:00Z">
                <w:r w:rsidRPr="00881169" w:rsidDel="00B1095F">
                  <w:rPr>
                    <w:rFonts w:cs="Arial"/>
                    <w:sz w:val="18"/>
                  </w:rPr>
                  <w:delText>Ephemeroptera</w:delText>
                </w:r>
              </w:del>
            </w:ins>
          </w:p>
        </w:tc>
        <w:tc>
          <w:tcPr>
            <w:tcW w:w="1530" w:type="dxa"/>
            <w:noWrap/>
            <w:tcMar>
              <w:top w:w="15" w:type="dxa"/>
              <w:left w:w="15" w:type="dxa"/>
              <w:bottom w:w="0" w:type="dxa"/>
              <w:right w:w="15" w:type="dxa"/>
            </w:tcMar>
            <w:vAlign w:val="bottom"/>
          </w:tcPr>
          <w:p w14:paraId="00F8C386" w14:textId="32A7B8CB" w:rsidR="00A66F95" w:rsidRPr="00881169" w:rsidDel="00672939" w:rsidRDefault="00A66F95" w:rsidP="00BA4A12">
            <w:pPr>
              <w:rPr>
                <w:ins w:id="9863" w:author="O'Neal, Ashley" w:date="2016-09-09T16:55:00Z"/>
                <w:del w:id="9864" w:author="Jackson, Joy" w:date="2017-01-19T16:33:00Z"/>
                <w:rFonts w:eastAsia="Arial Unicode MS" w:cs="Arial"/>
                <w:sz w:val="18"/>
              </w:rPr>
            </w:pPr>
            <w:ins w:id="9865" w:author="O'Neal, Ashley" w:date="2016-09-09T16:55:00Z">
              <w:del w:id="9866" w:author="Jackson, Joy" w:date="2017-01-13T14:07:00Z">
                <w:r w:rsidRPr="00881169" w:rsidDel="00B1095F">
                  <w:rPr>
                    <w:rFonts w:eastAsia="Arial Unicode MS" w:cs="Arial"/>
                    <w:sz w:val="18"/>
                  </w:rPr>
                  <w:delText>-</w:delText>
                </w:r>
              </w:del>
            </w:ins>
          </w:p>
        </w:tc>
        <w:tc>
          <w:tcPr>
            <w:tcW w:w="2070" w:type="dxa"/>
            <w:noWrap/>
            <w:tcMar>
              <w:top w:w="15" w:type="dxa"/>
              <w:left w:w="15" w:type="dxa"/>
              <w:bottom w:w="0" w:type="dxa"/>
              <w:right w:w="15" w:type="dxa"/>
            </w:tcMar>
            <w:vAlign w:val="bottom"/>
          </w:tcPr>
          <w:p w14:paraId="627194BD" w14:textId="67691A96" w:rsidR="00A66F95" w:rsidRPr="00881169" w:rsidDel="00672939" w:rsidRDefault="00A66F95" w:rsidP="00BA4A12">
            <w:pPr>
              <w:rPr>
                <w:ins w:id="9867" w:author="O'Neal, Ashley" w:date="2016-09-09T16:55:00Z"/>
                <w:del w:id="9868" w:author="Jackson, Joy" w:date="2017-01-19T16:33:00Z"/>
                <w:rFonts w:eastAsia="Arial Unicode MS" w:cs="Arial"/>
                <w:sz w:val="18"/>
              </w:rPr>
            </w:pPr>
            <w:ins w:id="9869" w:author="O'Neal, Ashley" w:date="2016-09-09T16:55:00Z">
              <w:del w:id="987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3A64052E" w14:textId="462DDA56" w:rsidR="00A66F95" w:rsidRPr="00881169" w:rsidDel="00672939" w:rsidRDefault="00A66F95" w:rsidP="00BA4A12">
            <w:pPr>
              <w:rPr>
                <w:ins w:id="9871" w:author="O'Neal, Ashley" w:date="2016-09-09T16:55:00Z"/>
                <w:del w:id="9872" w:author="Jackson, Joy" w:date="2017-01-19T16:33:00Z"/>
                <w:rFonts w:eastAsia="Arial Unicode MS" w:cs="Arial"/>
                <w:sz w:val="18"/>
              </w:rPr>
            </w:pPr>
            <w:ins w:id="9873" w:author="O'Neal, Ashley" w:date="2016-09-09T16:55:00Z">
              <w:del w:id="987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2A2797F2" w14:textId="681DFA05" w:rsidR="00A66F95" w:rsidRPr="00881169" w:rsidDel="00672939" w:rsidRDefault="00A66F95" w:rsidP="00BA4A12">
            <w:pPr>
              <w:rPr>
                <w:ins w:id="9875" w:author="O'Neal, Ashley" w:date="2016-09-09T16:55:00Z"/>
                <w:del w:id="9876" w:author="Jackson, Joy" w:date="2017-01-19T16:33:00Z"/>
                <w:rFonts w:eastAsia="Arial Unicode MS" w:cs="Arial"/>
                <w:sz w:val="18"/>
              </w:rPr>
            </w:pPr>
            <w:ins w:id="9877" w:author="O'Neal, Ashley" w:date="2016-09-09T16:55:00Z">
              <w:del w:id="9878" w:author="Jackson, Joy" w:date="2017-01-13T14:07:00Z">
                <w:r w:rsidRPr="00881169" w:rsidDel="00B1095F">
                  <w:rPr>
                    <w:rFonts w:eastAsia="Arial Unicode MS" w:cs="Arial"/>
                    <w:sz w:val="18"/>
                  </w:rPr>
                  <w:delText>Species</w:delText>
                </w:r>
              </w:del>
            </w:ins>
          </w:p>
        </w:tc>
      </w:tr>
      <w:tr w:rsidR="00A66F95" w:rsidRPr="00881169" w:rsidDel="00672939" w14:paraId="0DD144EC" w14:textId="00B22758" w:rsidTr="00BA4A12">
        <w:trPr>
          <w:cantSplit/>
          <w:trHeight w:val="270"/>
          <w:ins w:id="9879" w:author="O'Neal, Ashley" w:date="2016-09-09T16:55:00Z"/>
          <w:del w:id="9880" w:author="Jackson, Joy" w:date="2017-01-19T16:33:00Z"/>
        </w:trPr>
        <w:tc>
          <w:tcPr>
            <w:tcW w:w="1440" w:type="dxa"/>
            <w:noWrap/>
            <w:tcMar>
              <w:top w:w="15" w:type="dxa"/>
              <w:left w:w="15" w:type="dxa"/>
              <w:bottom w:w="0" w:type="dxa"/>
              <w:right w:w="15" w:type="dxa"/>
            </w:tcMar>
            <w:vAlign w:val="bottom"/>
          </w:tcPr>
          <w:p w14:paraId="3DE0AF56" w14:textId="5CAB2966" w:rsidR="00A66F95" w:rsidRPr="00881169" w:rsidDel="00672939" w:rsidRDefault="00A66F95" w:rsidP="00BA4A12">
            <w:pPr>
              <w:rPr>
                <w:ins w:id="9881" w:author="O'Neal, Ashley" w:date="2016-09-09T16:55:00Z"/>
                <w:del w:id="9882" w:author="Jackson, Joy" w:date="2017-01-19T16:33:00Z"/>
                <w:rFonts w:eastAsia="Arial Unicode MS" w:cs="Arial"/>
                <w:sz w:val="18"/>
              </w:rPr>
            </w:pPr>
            <w:ins w:id="9883" w:author="O'Neal, Ashley" w:date="2016-09-09T16:55:00Z">
              <w:del w:id="988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6FB34810" w14:textId="2D600C9E" w:rsidR="00A66F95" w:rsidRPr="00881169" w:rsidDel="00672939" w:rsidRDefault="00A66F95" w:rsidP="00BA4A12">
            <w:pPr>
              <w:rPr>
                <w:ins w:id="9885" w:author="O'Neal, Ashley" w:date="2016-09-09T16:55:00Z"/>
                <w:del w:id="9886" w:author="Jackson, Joy" w:date="2017-01-19T16:33:00Z"/>
                <w:rFonts w:eastAsia="Arial Unicode MS" w:cs="Arial"/>
                <w:sz w:val="18"/>
              </w:rPr>
            </w:pPr>
            <w:ins w:id="9887" w:author="O'Neal, Ashley" w:date="2016-09-09T16:55:00Z">
              <w:del w:id="988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4BE07523" w14:textId="58D0C5B7" w:rsidR="00A66F95" w:rsidRPr="00881169" w:rsidDel="00672939" w:rsidRDefault="00A66F95" w:rsidP="00BA4A12">
            <w:pPr>
              <w:rPr>
                <w:ins w:id="9889" w:author="O'Neal, Ashley" w:date="2016-09-09T16:55:00Z"/>
                <w:del w:id="9890" w:author="Jackson, Joy" w:date="2017-01-19T16:33:00Z"/>
                <w:rFonts w:eastAsia="Arial Unicode MS" w:cs="Arial"/>
                <w:sz w:val="18"/>
              </w:rPr>
            </w:pPr>
            <w:ins w:id="9891" w:author="O'Neal, Ashley" w:date="2016-09-09T16:55:00Z">
              <w:del w:id="9892" w:author="Jackson, Joy" w:date="2017-01-13T14:07:00Z">
                <w:r w:rsidRPr="00881169" w:rsidDel="00B1095F">
                  <w:rPr>
                    <w:rFonts w:cs="Arial"/>
                    <w:sz w:val="18"/>
                  </w:rPr>
                  <w:delText>Ephemeroptera</w:delText>
                </w:r>
              </w:del>
            </w:ins>
          </w:p>
        </w:tc>
        <w:tc>
          <w:tcPr>
            <w:tcW w:w="1530" w:type="dxa"/>
            <w:noWrap/>
            <w:tcMar>
              <w:top w:w="15" w:type="dxa"/>
              <w:left w:w="15" w:type="dxa"/>
              <w:bottom w:w="0" w:type="dxa"/>
              <w:right w:w="15" w:type="dxa"/>
            </w:tcMar>
            <w:vAlign w:val="bottom"/>
          </w:tcPr>
          <w:p w14:paraId="7CFAAC22" w14:textId="5C3DDFC9" w:rsidR="00A66F95" w:rsidRPr="00881169" w:rsidDel="00672939" w:rsidRDefault="00A66F95" w:rsidP="00BA4A12">
            <w:pPr>
              <w:rPr>
                <w:ins w:id="9893" w:author="O'Neal, Ashley" w:date="2016-09-09T16:55:00Z"/>
                <w:del w:id="9894" w:author="Jackson, Joy" w:date="2017-01-19T16:33:00Z"/>
                <w:rFonts w:eastAsia="Arial Unicode MS" w:cs="Arial"/>
                <w:sz w:val="18"/>
              </w:rPr>
            </w:pPr>
            <w:ins w:id="9895" w:author="O'Neal, Ashley" w:date="2016-09-09T16:55:00Z">
              <w:del w:id="9896" w:author="Jackson, Joy" w:date="2017-01-13T14:07:00Z">
                <w:r w:rsidRPr="00881169" w:rsidDel="00B1095F">
                  <w:rPr>
                    <w:rFonts w:cs="Arial"/>
                    <w:sz w:val="18"/>
                  </w:rPr>
                  <w:delText>Caenidae</w:delText>
                </w:r>
              </w:del>
            </w:ins>
          </w:p>
        </w:tc>
        <w:tc>
          <w:tcPr>
            <w:tcW w:w="2070" w:type="dxa"/>
            <w:noWrap/>
            <w:tcMar>
              <w:top w:w="15" w:type="dxa"/>
              <w:left w:w="15" w:type="dxa"/>
              <w:bottom w:w="0" w:type="dxa"/>
              <w:right w:w="15" w:type="dxa"/>
            </w:tcMar>
            <w:vAlign w:val="bottom"/>
          </w:tcPr>
          <w:p w14:paraId="37AA8E30" w14:textId="4CBF07D9" w:rsidR="00A66F95" w:rsidRPr="00881169" w:rsidDel="00672939" w:rsidRDefault="00A66F95" w:rsidP="00BA4A12">
            <w:pPr>
              <w:rPr>
                <w:ins w:id="9897" w:author="O'Neal, Ashley" w:date="2016-09-09T16:55:00Z"/>
                <w:del w:id="9898" w:author="Jackson, Joy" w:date="2017-01-19T16:33:00Z"/>
                <w:rFonts w:eastAsia="Arial Unicode MS" w:cs="Arial"/>
                <w:sz w:val="18"/>
              </w:rPr>
            </w:pPr>
            <w:ins w:id="9899" w:author="O'Neal, Ashley" w:date="2016-09-09T16:55:00Z">
              <w:del w:id="9900" w:author="Jackson, Joy" w:date="2017-01-13T14:07:00Z">
                <w:r w:rsidRPr="00881169" w:rsidDel="00B1095F">
                  <w:rPr>
                    <w:rFonts w:eastAsia="Arial Unicode MS" w:cs="Arial"/>
                    <w:sz w:val="18"/>
                  </w:rPr>
                  <w:delText>Caenis</w:delText>
                </w:r>
              </w:del>
            </w:ins>
          </w:p>
        </w:tc>
        <w:tc>
          <w:tcPr>
            <w:tcW w:w="1710" w:type="dxa"/>
            <w:noWrap/>
            <w:tcMar>
              <w:top w:w="15" w:type="dxa"/>
              <w:left w:w="15" w:type="dxa"/>
              <w:bottom w:w="0" w:type="dxa"/>
              <w:right w:w="15" w:type="dxa"/>
            </w:tcMar>
            <w:vAlign w:val="bottom"/>
          </w:tcPr>
          <w:p w14:paraId="251D8867" w14:textId="579CE3E7" w:rsidR="00A66F95" w:rsidRPr="00881169" w:rsidDel="00672939" w:rsidRDefault="00A66F95" w:rsidP="00BA4A12">
            <w:pPr>
              <w:rPr>
                <w:ins w:id="9901" w:author="O'Neal, Ashley" w:date="2016-09-09T16:55:00Z"/>
                <w:del w:id="9902" w:author="Jackson, Joy" w:date="2017-01-19T16:33:00Z"/>
                <w:rFonts w:eastAsia="Arial Unicode MS" w:cs="Arial"/>
                <w:sz w:val="18"/>
              </w:rPr>
            </w:pPr>
            <w:ins w:id="9903" w:author="O'Neal, Ashley" w:date="2016-09-09T16:55:00Z">
              <w:del w:id="990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79069D66" w14:textId="38DFE71D" w:rsidR="00A66F95" w:rsidRPr="00881169" w:rsidDel="00672939" w:rsidRDefault="00A66F95" w:rsidP="00BA4A12">
            <w:pPr>
              <w:rPr>
                <w:ins w:id="9905" w:author="O'Neal, Ashley" w:date="2016-09-09T16:55:00Z"/>
                <w:del w:id="9906" w:author="Jackson, Joy" w:date="2017-01-19T16:33:00Z"/>
                <w:rFonts w:eastAsia="Arial Unicode MS" w:cs="Arial"/>
                <w:sz w:val="18"/>
              </w:rPr>
            </w:pPr>
            <w:ins w:id="9907" w:author="O'Neal, Ashley" w:date="2016-09-09T16:55:00Z">
              <w:del w:id="9908" w:author="Jackson, Joy" w:date="2017-01-13T14:07:00Z">
                <w:r w:rsidRPr="00881169" w:rsidDel="00B1095F">
                  <w:rPr>
                    <w:rFonts w:cs="Arial"/>
                    <w:sz w:val="18"/>
                  </w:rPr>
                  <w:delText>Genus</w:delText>
                </w:r>
              </w:del>
            </w:ins>
          </w:p>
        </w:tc>
      </w:tr>
      <w:tr w:rsidR="00A66F95" w:rsidRPr="00881169" w:rsidDel="00672939" w14:paraId="2D8114D8" w14:textId="7B279C9C" w:rsidTr="00BA4A12">
        <w:trPr>
          <w:cantSplit/>
          <w:trHeight w:val="270"/>
          <w:ins w:id="9909" w:author="O'Neal, Ashley" w:date="2016-09-09T16:55:00Z"/>
          <w:del w:id="9910" w:author="Jackson, Joy" w:date="2017-01-19T16:33:00Z"/>
        </w:trPr>
        <w:tc>
          <w:tcPr>
            <w:tcW w:w="1440" w:type="dxa"/>
            <w:noWrap/>
            <w:tcMar>
              <w:top w:w="15" w:type="dxa"/>
              <w:left w:w="15" w:type="dxa"/>
              <w:bottom w:w="0" w:type="dxa"/>
              <w:right w:w="15" w:type="dxa"/>
            </w:tcMar>
            <w:vAlign w:val="bottom"/>
          </w:tcPr>
          <w:p w14:paraId="304DD6BF" w14:textId="4D9C0C59" w:rsidR="00A66F95" w:rsidRPr="00881169" w:rsidDel="00672939" w:rsidRDefault="00A66F95" w:rsidP="00BA4A12">
            <w:pPr>
              <w:rPr>
                <w:ins w:id="9911" w:author="O'Neal, Ashley" w:date="2016-09-09T16:55:00Z"/>
                <w:del w:id="9912" w:author="Jackson, Joy" w:date="2017-01-19T16:33:00Z"/>
                <w:rFonts w:eastAsia="Arial Unicode MS" w:cs="Arial"/>
                <w:sz w:val="18"/>
              </w:rPr>
            </w:pPr>
            <w:ins w:id="9913" w:author="O'Neal, Ashley" w:date="2016-09-09T16:55:00Z">
              <w:del w:id="991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35341C07" w14:textId="769280B5" w:rsidR="00A66F95" w:rsidRPr="00881169" w:rsidDel="00672939" w:rsidRDefault="00A66F95" w:rsidP="00BA4A12">
            <w:pPr>
              <w:rPr>
                <w:ins w:id="9915" w:author="O'Neal, Ashley" w:date="2016-09-09T16:55:00Z"/>
                <w:del w:id="9916" w:author="Jackson, Joy" w:date="2017-01-19T16:33:00Z"/>
                <w:rFonts w:eastAsia="Arial Unicode MS" w:cs="Arial"/>
                <w:sz w:val="18"/>
              </w:rPr>
            </w:pPr>
            <w:ins w:id="9917" w:author="O'Neal, Ashley" w:date="2016-09-09T16:55:00Z">
              <w:del w:id="991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2B240CB0" w14:textId="6D6084E8" w:rsidR="00A66F95" w:rsidRPr="00881169" w:rsidDel="00672939" w:rsidRDefault="00A66F95" w:rsidP="00BA4A12">
            <w:pPr>
              <w:rPr>
                <w:ins w:id="9919" w:author="O'Neal, Ashley" w:date="2016-09-09T16:55:00Z"/>
                <w:del w:id="9920" w:author="Jackson, Joy" w:date="2017-01-19T16:33:00Z"/>
                <w:rFonts w:eastAsia="Arial Unicode MS" w:cs="Arial"/>
                <w:sz w:val="18"/>
              </w:rPr>
            </w:pPr>
            <w:ins w:id="9921" w:author="O'Neal, Ashley" w:date="2016-09-09T16:55:00Z">
              <w:del w:id="9922" w:author="Jackson, Joy" w:date="2017-01-13T14:07:00Z">
                <w:r w:rsidRPr="00881169" w:rsidDel="00B1095F">
                  <w:rPr>
                    <w:rFonts w:cs="Arial"/>
                    <w:sz w:val="18"/>
                  </w:rPr>
                  <w:delText>Ephemeroptera</w:delText>
                </w:r>
              </w:del>
            </w:ins>
          </w:p>
        </w:tc>
        <w:tc>
          <w:tcPr>
            <w:tcW w:w="1530" w:type="dxa"/>
            <w:noWrap/>
            <w:tcMar>
              <w:top w:w="15" w:type="dxa"/>
              <w:left w:w="15" w:type="dxa"/>
              <w:bottom w:w="0" w:type="dxa"/>
              <w:right w:w="15" w:type="dxa"/>
            </w:tcMar>
            <w:vAlign w:val="bottom"/>
          </w:tcPr>
          <w:p w14:paraId="2107951B" w14:textId="2AD79A84" w:rsidR="00A66F95" w:rsidRPr="00881169" w:rsidDel="00672939" w:rsidRDefault="00A66F95" w:rsidP="00BA4A12">
            <w:pPr>
              <w:rPr>
                <w:ins w:id="9923" w:author="O'Neal, Ashley" w:date="2016-09-09T16:55:00Z"/>
                <w:del w:id="9924" w:author="Jackson, Joy" w:date="2017-01-19T16:33:00Z"/>
                <w:rFonts w:eastAsia="Arial Unicode MS" w:cs="Arial"/>
                <w:sz w:val="18"/>
              </w:rPr>
            </w:pPr>
            <w:ins w:id="9925" w:author="O'Neal, Ashley" w:date="2016-09-09T16:55:00Z">
              <w:del w:id="9926" w:author="Jackson, Joy" w:date="2017-01-13T14:07:00Z">
                <w:r w:rsidRPr="00881169" w:rsidDel="00B1095F">
                  <w:rPr>
                    <w:rFonts w:cs="Arial"/>
                    <w:sz w:val="18"/>
                  </w:rPr>
                  <w:delText>Ephemerellidae</w:delText>
                </w:r>
              </w:del>
            </w:ins>
          </w:p>
        </w:tc>
        <w:tc>
          <w:tcPr>
            <w:tcW w:w="2070" w:type="dxa"/>
            <w:noWrap/>
            <w:tcMar>
              <w:top w:w="15" w:type="dxa"/>
              <w:left w:w="15" w:type="dxa"/>
              <w:bottom w:w="0" w:type="dxa"/>
              <w:right w:w="15" w:type="dxa"/>
            </w:tcMar>
            <w:vAlign w:val="bottom"/>
          </w:tcPr>
          <w:p w14:paraId="3AEFE621" w14:textId="2C4F7287" w:rsidR="00A66F95" w:rsidRPr="00881169" w:rsidDel="00672939" w:rsidRDefault="00A66F95" w:rsidP="00BA4A12">
            <w:pPr>
              <w:rPr>
                <w:ins w:id="9927" w:author="O'Neal, Ashley" w:date="2016-09-09T16:55:00Z"/>
                <w:del w:id="9928" w:author="Jackson, Joy" w:date="2017-01-19T16:33:00Z"/>
                <w:rFonts w:eastAsia="Arial Unicode MS" w:cs="Arial"/>
                <w:sz w:val="18"/>
              </w:rPr>
            </w:pPr>
            <w:ins w:id="9929" w:author="O'Neal, Ashley" w:date="2016-09-09T16:55:00Z">
              <w:del w:id="993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205C581B" w14:textId="7EE95DD6" w:rsidR="00A66F95" w:rsidRPr="00881169" w:rsidDel="00672939" w:rsidRDefault="00A66F95" w:rsidP="00BA4A12">
            <w:pPr>
              <w:rPr>
                <w:ins w:id="9931" w:author="O'Neal, Ashley" w:date="2016-09-09T16:55:00Z"/>
                <w:del w:id="9932" w:author="Jackson, Joy" w:date="2017-01-19T16:33:00Z"/>
                <w:rFonts w:eastAsia="Arial Unicode MS" w:cs="Arial"/>
                <w:sz w:val="18"/>
              </w:rPr>
            </w:pPr>
            <w:ins w:id="9933" w:author="O'Neal, Ashley" w:date="2016-09-09T16:55:00Z">
              <w:del w:id="993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11ACCEAA" w14:textId="59C1CECE" w:rsidR="00A66F95" w:rsidRPr="00881169" w:rsidDel="00672939" w:rsidRDefault="00A66F95" w:rsidP="00BA4A12">
            <w:pPr>
              <w:rPr>
                <w:ins w:id="9935" w:author="O'Neal, Ashley" w:date="2016-09-09T16:55:00Z"/>
                <w:del w:id="9936" w:author="Jackson, Joy" w:date="2017-01-19T16:33:00Z"/>
                <w:rFonts w:eastAsia="Arial Unicode MS" w:cs="Arial"/>
                <w:sz w:val="18"/>
              </w:rPr>
            </w:pPr>
            <w:ins w:id="9937" w:author="O'Neal, Ashley" w:date="2016-09-09T16:55:00Z">
              <w:del w:id="9938" w:author="Jackson, Joy" w:date="2017-01-13T14:07:00Z">
                <w:r w:rsidRPr="00881169" w:rsidDel="00B1095F">
                  <w:rPr>
                    <w:rFonts w:cs="Arial"/>
                    <w:sz w:val="18"/>
                  </w:rPr>
                  <w:delText>Genus</w:delText>
                </w:r>
              </w:del>
            </w:ins>
          </w:p>
        </w:tc>
      </w:tr>
      <w:tr w:rsidR="00A66F95" w:rsidRPr="00881169" w:rsidDel="00672939" w14:paraId="280B5FA6" w14:textId="02F44D7F" w:rsidTr="00BA4A12">
        <w:trPr>
          <w:cantSplit/>
          <w:trHeight w:val="270"/>
          <w:ins w:id="9939" w:author="O'Neal, Ashley" w:date="2016-09-09T16:55:00Z"/>
          <w:del w:id="9940" w:author="Jackson, Joy" w:date="2017-01-19T16:33:00Z"/>
        </w:trPr>
        <w:tc>
          <w:tcPr>
            <w:tcW w:w="1440" w:type="dxa"/>
            <w:noWrap/>
            <w:tcMar>
              <w:top w:w="15" w:type="dxa"/>
              <w:left w:w="15" w:type="dxa"/>
              <w:bottom w:w="0" w:type="dxa"/>
              <w:right w:w="15" w:type="dxa"/>
            </w:tcMar>
            <w:vAlign w:val="bottom"/>
          </w:tcPr>
          <w:p w14:paraId="4C096814" w14:textId="39AFFC77" w:rsidR="00A66F95" w:rsidRPr="00881169" w:rsidDel="00672939" w:rsidRDefault="00A66F95" w:rsidP="00BA4A12">
            <w:pPr>
              <w:rPr>
                <w:ins w:id="9941" w:author="O'Neal, Ashley" w:date="2016-09-09T16:55:00Z"/>
                <w:del w:id="9942" w:author="Jackson, Joy" w:date="2017-01-19T16:33:00Z"/>
                <w:rFonts w:eastAsia="Arial Unicode MS" w:cs="Arial"/>
                <w:sz w:val="18"/>
              </w:rPr>
            </w:pPr>
            <w:ins w:id="9943" w:author="O'Neal, Ashley" w:date="2016-09-09T16:55:00Z">
              <w:del w:id="994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1FEA974B" w14:textId="2F753B5F" w:rsidR="00A66F95" w:rsidRPr="00881169" w:rsidDel="00672939" w:rsidRDefault="00A66F95" w:rsidP="00BA4A12">
            <w:pPr>
              <w:rPr>
                <w:ins w:id="9945" w:author="O'Neal, Ashley" w:date="2016-09-09T16:55:00Z"/>
                <w:del w:id="9946" w:author="Jackson, Joy" w:date="2017-01-19T16:33:00Z"/>
                <w:rFonts w:eastAsia="Arial Unicode MS" w:cs="Arial"/>
                <w:sz w:val="18"/>
              </w:rPr>
            </w:pPr>
            <w:ins w:id="9947" w:author="O'Neal, Ashley" w:date="2016-09-09T16:55:00Z">
              <w:del w:id="994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05BACB6D" w14:textId="3F7372B2" w:rsidR="00A66F95" w:rsidRPr="00881169" w:rsidDel="00672939" w:rsidRDefault="00A66F95" w:rsidP="00BA4A12">
            <w:pPr>
              <w:rPr>
                <w:ins w:id="9949" w:author="O'Neal, Ashley" w:date="2016-09-09T16:55:00Z"/>
                <w:del w:id="9950" w:author="Jackson, Joy" w:date="2017-01-19T16:33:00Z"/>
                <w:rFonts w:eastAsia="Arial Unicode MS" w:cs="Arial"/>
                <w:sz w:val="18"/>
              </w:rPr>
            </w:pPr>
            <w:ins w:id="9951" w:author="O'Neal, Ashley" w:date="2016-09-09T16:55:00Z">
              <w:del w:id="9952" w:author="Jackson, Joy" w:date="2017-01-13T14:07:00Z">
                <w:r w:rsidRPr="00881169" w:rsidDel="00B1095F">
                  <w:rPr>
                    <w:rFonts w:cs="Arial"/>
                    <w:sz w:val="18"/>
                  </w:rPr>
                  <w:delText>Ephemeroptera</w:delText>
                </w:r>
              </w:del>
            </w:ins>
          </w:p>
        </w:tc>
        <w:tc>
          <w:tcPr>
            <w:tcW w:w="1530" w:type="dxa"/>
            <w:noWrap/>
            <w:tcMar>
              <w:top w:w="15" w:type="dxa"/>
              <w:left w:w="15" w:type="dxa"/>
              <w:bottom w:w="0" w:type="dxa"/>
              <w:right w:w="15" w:type="dxa"/>
            </w:tcMar>
            <w:vAlign w:val="bottom"/>
          </w:tcPr>
          <w:p w14:paraId="6A1ACA65" w14:textId="4B03DF92" w:rsidR="00A66F95" w:rsidRPr="00881169" w:rsidDel="00672939" w:rsidRDefault="00A66F95" w:rsidP="00BA4A12">
            <w:pPr>
              <w:rPr>
                <w:ins w:id="9953" w:author="O'Neal, Ashley" w:date="2016-09-09T16:55:00Z"/>
                <w:del w:id="9954" w:author="Jackson, Joy" w:date="2017-01-19T16:33:00Z"/>
                <w:rFonts w:eastAsia="Arial Unicode MS" w:cs="Arial"/>
                <w:sz w:val="18"/>
              </w:rPr>
            </w:pPr>
            <w:ins w:id="9955" w:author="O'Neal, Ashley" w:date="2016-09-09T16:55:00Z">
              <w:del w:id="9956" w:author="Jackson, Joy" w:date="2017-01-13T14:07:00Z">
                <w:r w:rsidRPr="00881169" w:rsidDel="00B1095F">
                  <w:rPr>
                    <w:rFonts w:cs="Arial"/>
                    <w:sz w:val="18"/>
                  </w:rPr>
                  <w:delText>Leptophlebiidae</w:delText>
                </w:r>
              </w:del>
            </w:ins>
          </w:p>
        </w:tc>
        <w:tc>
          <w:tcPr>
            <w:tcW w:w="2070" w:type="dxa"/>
            <w:noWrap/>
            <w:tcMar>
              <w:top w:w="15" w:type="dxa"/>
              <w:left w:w="15" w:type="dxa"/>
              <w:bottom w:w="0" w:type="dxa"/>
              <w:right w:w="15" w:type="dxa"/>
            </w:tcMar>
            <w:vAlign w:val="bottom"/>
          </w:tcPr>
          <w:p w14:paraId="20D36E91" w14:textId="6EA4B3C3" w:rsidR="00A66F95" w:rsidRPr="00881169" w:rsidDel="00672939" w:rsidRDefault="00A66F95" w:rsidP="00BA4A12">
            <w:pPr>
              <w:rPr>
                <w:ins w:id="9957" w:author="O'Neal, Ashley" w:date="2016-09-09T16:55:00Z"/>
                <w:del w:id="9958" w:author="Jackson, Joy" w:date="2017-01-19T16:33:00Z"/>
                <w:rFonts w:eastAsia="Arial Unicode MS" w:cs="Arial"/>
                <w:sz w:val="18"/>
              </w:rPr>
            </w:pPr>
            <w:ins w:id="9959" w:author="O'Neal, Ashley" w:date="2016-09-09T16:55:00Z">
              <w:del w:id="996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6A457D66" w14:textId="3F9123DF" w:rsidR="00A66F95" w:rsidRPr="00881169" w:rsidDel="00672939" w:rsidRDefault="00A66F95" w:rsidP="00BA4A12">
            <w:pPr>
              <w:rPr>
                <w:ins w:id="9961" w:author="O'Neal, Ashley" w:date="2016-09-09T16:55:00Z"/>
                <w:del w:id="9962" w:author="Jackson, Joy" w:date="2017-01-19T16:33:00Z"/>
                <w:rFonts w:eastAsia="Arial Unicode MS" w:cs="Arial"/>
                <w:sz w:val="18"/>
              </w:rPr>
            </w:pPr>
            <w:ins w:id="9963" w:author="O'Neal, Ashley" w:date="2016-09-09T16:55:00Z">
              <w:del w:id="996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06E8B243" w14:textId="3E19E85F" w:rsidR="00A66F95" w:rsidRPr="00881169" w:rsidDel="00672939" w:rsidRDefault="00A66F95" w:rsidP="00BA4A12">
            <w:pPr>
              <w:rPr>
                <w:ins w:id="9965" w:author="O'Neal, Ashley" w:date="2016-09-09T16:55:00Z"/>
                <w:del w:id="9966" w:author="Jackson, Joy" w:date="2017-01-19T16:33:00Z"/>
                <w:rFonts w:eastAsia="Arial Unicode MS" w:cs="Arial"/>
                <w:sz w:val="18"/>
              </w:rPr>
            </w:pPr>
            <w:ins w:id="9967" w:author="O'Neal, Ashley" w:date="2016-09-09T16:55:00Z">
              <w:del w:id="9968" w:author="Jackson, Joy" w:date="2017-01-13T14:07:00Z">
                <w:r w:rsidRPr="00881169" w:rsidDel="00B1095F">
                  <w:rPr>
                    <w:rFonts w:cs="Arial"/>
                    <w:sz w:val="18"/>
                  </w:rPr>
                  <w:delText>Family/ Genus</w:delText>
                </w:r>
              </w:del>
            </w:ins>
          </w:p>
        </w:tc>
      </w:tr>
      <w:tr w:rsidR="00A66F95" w:rsidRPr="00881169" w:rsidDel="00672939" w14:paraId="4A832F62" w14:textId="4C48FB97" w:rsidTr="00BA4A12">
        <w:trPr>
          <w:cantSplit/>
          <w:trHeight w:val="270"/>
          <w:ins w:id="9969" w:author="O'Neal, Ashley" w:date="2016-09-09T16:55:00Z"/>
          <w:del w:id="9970" w:author="Jackson, Joy" w:date="2017-01-19T16:33:00Z"/>
        </w:trPr>
        <w:tc>
          <w:tcPr>
            <w:tcW w:w="1440" w:type="dxa"/>
            <w:noWrap/>
            <w:tcMar>
              <w:top w:w="15" w:type="dxa"/>
              <w:left w:w="15" w:type="dxa"/>
              <w:bottom w:w="0" w:type="dxa"/>
              <w:right w:w="15" w:type="dxa"/>
            </w:tcMar>
            <w:vAlign w:val="bottom"/>
          </w:tcPr>
          <w:p w14:paraId="57613CB1" w14:textId="714DB176" w:rsidR="00A66F95" w:rsidRPr="00881169" w:rsidDel="00672939" w:rsidRDefault="00A66F95" w:rsidP="00BA4A12">
            <w:pPr>
              <w:rPr>
                <w:ins w:id="9971" w:author="O'Neal, Ashley" w:date="2016-09-09T16:55:00Z"/>
                <w:del w:id="9972" w:author="Jackson, Joy" w:date="2017-01-19T16:33:00Z"/>
                <w:rFonts w:eastAsia="Arial Unicode MS" w:cs="Arial"/>
                <w:sz w:val="18"/>
              </w:rPr>
            </w:pPr>
            <w:ins w:id="9973" w:author="O'Neal, Ashley" w:date="2016-09-09T16:55:00Z">
              <w:del w:id="997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486246E4" w14:textId="4C9E0224" w:rsidR="00A66F95" w:rsidRPr="00881169" w:rsidDel="00672939" w:rsidRDefault="00A66F95" w:rsidP="00BA4A12">
            <w:pPr>
              <w:rPr>
                <w:ins w:id="9975" w:author="O'Neal, Ashley" w:date="2016-09-09T16:55:00Z"/>
                <w:del w:id="9976" w:author="Jackson, Joy" w:date="2017-01-19T16:33:00Z"/>
                <w:rFonts w:eastAsia="Arial Unicode MS" w:cs="Arial"/>
                <w:sz w:val="18"/>
              </w:rPr>
            </w:pPr>
            <w:ins w:id="9977" w:author="O'Neal, Ashley" w:date="2016-09-09T16:55:00Z">
              <w:del w:id="997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7D466494" w14:textId="64C4FCD0" w:rsidR="00A66F95" w:rsidRPr="00881169" w:rsidDel="00672939" w:rsidRDefault="00A66F95" w:rsidP="00BA4A12">
            <w:pPr>
              <w:rPr>
                <w:ins w:id="9979" w:author="O'Neal, Ashley" w:date="2016-09-09T16:55:00Z"/>
                <w:del w:id="9980" w:author="Jackson, Joy" w:date="2017-01-19T16:33:00Z"/>
                <w:rFonts w:eastAsia="Arial Unicode MS" w:cs="Arial"/>
                <w:sz w:val="18"/>
              </w:rPr>
            </w:pPr>
            <w:ins w:id="9981" w:author="O'Neal, Ashley" w:date="2016-09-09T16:55:00Z">
              <w:del w:id="9982" w:author="Jackson, Joy" w:date="2017-01-13T14:07:00Z">
                <w:r w:rsidRPr="00881169" w:rsidDel="00B1095F">
                  <w:rPr>
                    <w:rFonts w:cs="Arial"/>
                    <w:sz w:val="18"/>
                  </w:rPr>
                  <w:delText>Ephemeroptera</w:delText>
                </w:r>
              </w:del>
            </w:ins>
          </w:p>
        </w:tc>
        <w:tc>
          <w:tcPr>
            <w:tcW w:w="1530" w:type="dxa"/>
            <w:noWrap/>
            <w:tcMar>
              <w:top w:w="15" w:type="dxa"/>
              <w:left w:w="15" w:type="dxa"/>
              <w:bottom w:w="0" w:type="dxa"/>
              <w:right w:w="15" w:type="dxa"/>
            </w:tcMar>
            <w:vAlign w:val="bottom"/>
          </w:tcPr>
          <w:p w14:paraId="108D741C" w14:textId="74239A51" w:rsidR="00A66F95" w:rsidRPr="00881169" w:rsidDel="00672939" w:rsidRDefault="00A66F95" w:rsidP="00BA4A12">
            <w:pPr>
              <w:rPr>
                <w:ins w:id="9983" w:author="O'Neal, Ashley" w:date="2016-09-09T16:55:00Z"/>
                <w:del w:id="9984" w:author="Jackson, Joy" w:date="2017-01-19T16:33:00Z"/>
                <w:rFonts w:eastAsia="Arial Unicode MS" w:cs="Arial"/>
                <w:sz w:val="18"/>
              </w:rPr>
            </w:pPr>
            <w:ins w:id="9985" w:author="O'Neal, Ashley" w:date="2016-09-09T16:55:00Z">
              <w:del w:id="9986" w:author="Jackson, Joy" w:date="2017-01-13T14:07:00Z">
                <w:r w:rsidRPr="00881169" w:rsidDel="00B1095F">
                  <w:rPr>
                    <w:rFonts w:cs="Arial"/>
                    <w:sz w:val="18"/>
                  </w:rPr>
                  <w:delText>Ephemeridae</w:delText>
                </w:r>
              </w:del>
            </w:ins>
          </w:p>
        </w:tc>
        <w:tc>
          <w:tcPr>
            <w:tcW w:w="2070" w:type="dxa"/>
            <w:noWrap/>
            <w:tcMar>
              <w:top w:w="15" w:type="dxa"/>
              <w:left w:w="15" w:type="dxa"/>
              <w:bottom w:w="0" w:type="dxa"/>
              <w:right w:w="15" w:type="dxa"/>
            </w:tcMar>
            <w:vAlign w:val="bottom"/>
          </w:tcPr>
          <w:p w14:paraId="1DAC10D8" w14:textId="14E3FEB4" w:rsidR="00A66F95" w:rsidRPr="00881169" w:rsidDel="00672939" w:rsidRDefault="00A66F95" w:rsidP="00BA4A12">
            <w:pPr>
              <w:rPr>
                <w:ins w:id="9987" w:author="O'Neal, Ashley" w:date="2016-09-09T16:55:00Z"/>
                <w:del w:id="9988" w:author="Jackson, Joy" w:date="2017-01-19T16:33:00Z"/>
                <w:rFonts w:eastAsia="Arial Unicode MS" w:cs="Arial"/>
                <w:sz w:val="18"/>
              </w:rPr>
            </w:pPr>
            <w:ins w:id="9989" w:author="O'Neal, Ashley" w:date="2016-09-09T16:55:00Z">
              <w:del w:id="9990" w:author="Jackson, Joy" w:date="2017-01-13T14:07:00Z">
                <w:r w:rsidRPr="00881169" w:rsidDel="00B1095F">
                  <w:rPr>
                    <w:rFonts w:cs="Arial"/>
                    <w:sz w:val="18"/>
                  </w:rPr>
                  <w:delText>Hexagenia</w:delText>
                </w:r>
              </w:del>
            </w:ins>
          </w:p>
        </w:tc>
        <w:tc>
          <w:tcPr>
            <w:tcW w:w="1710" w:type="dxa"/>
            <w:noWrap/>
            <w:tcMar>
              <w:top w:w="15" w:type="dxa"/>
              <w:left w:w="15" w:type="dxa"/>
              <w:bottom w:w="0" w:type="dxa"/>
              <w:right w:w="15" w:type="dxa"/>
            </w:tcMar>
            <w:vAlign w:val="bottom"/>
          </w:tcPr>
          <w:p w14:paraId="6D0EEA8F" w14:textId="09AEFAD0" w:rsidR="00A66F95" w:rsidRPr="00881169" w:rsidDel="00672939" w:rsidRDefault="00A66F95" w:rsidP="00BA4A12">
            <w:pPr>
              <w:rPr>
                <w:ins w:id="9991" w:author="O'Neal, Ashley" w:date="2016-09-09T16:55:00Z"/>
                <w:del w:id="9992" w:author="Jackson, Joy" w:date="2017-01-19T16:33:00Z"/>
                <w:rFonts w:eastAsia="Arial Unicode MS" w:cs="Arial"/>
                <w:sz w:val="18"/>
              </w:rPr>
            </w:pPr>
            <w:ins w:id="9993" w:author="O'Neal, Ashley" w:date="2016-09-09T16:55:00Z">
              <w:del w:id="999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704963B6" w14:textId="18D8B29D" w:rsidR="00A66F95" w:rsidRPr="00881169" w:rsidDel="00672939" w:rsidRDefault="00A66F95" w:rsidP="00BA4A12">
            <w:pPr>
              <w:rPr>
                <w:ins w:id="9995" w:author="O'Neal, Ashley" w:date="2016-09-09T16:55:00Z"/>
                <w:del w:id="9996" w:author="Jackson, Joy" w:date="2017-01-19T16:33:00Z"/>
                <w:rFonts w:eastAsia="Arial Unicode MS" w:cs="Arial"/>
                <w:sz w:val="18"/>
              </w:rPr>
            </w:pPr>
            <w:ins w:id="9997" w:author="O'Neal, Ashley" w:date="2016-09-09T16:55:00Z">
              <w:del w:id="9998" w:author="Jackson, Joy" w:date="2017-01-13T14:07:00Z">
                <w:r w:rsidRPr="00881169" w:rsidDel="00B1095F">
                  <w:rPr>
                    <w:rFonts w:cs="Arial"/>
                    <w:sz w:val="18"/>
                  </w:rPr>
                  <w:delText>Genus</w:delText>
                </w:r>
              </w:del>
            </w:ins>
          </w:p>
        </w:tc>
      </w:tr>
      <w:tr w:rsidR="00A66F95" w:rsidRPr="00881169" w:rsidDel="00672939" w14:paraId="4091E6AC" w14:textId="07007C8C" w:rsidTr="00BA4A12">
        <w:trPr>
          <w:cantSplit/>
          <w:trHeight w:val="270"/>
          <w:ins w:id="9999" w:author="O'Neal, Ashley" w:date="2016-09-09T16:55:00Z"/>
          <w:del w:id="10000" w:author="Jackson, Joy" w:date="2017-01-19T16:33:00Z"/>
        </w:trPr>
        <w:tc>
          <w:tcPr>
            <w:tcW w:w="1440" w:type="dxa"/>
            <w:noWrap/>
            <w:tcMar>
              <w:top w:w="15" w:type="dxa"/>
              <w:left w:w="15" w:type="dxa"/>
              <w:bottom w:w="0" w:type="dxa"/>
              <w:right w:w="15" w:type="dxa"/>
            </w:tcMar>
            <w:vAlign w:val="bottom"/>
          </w:tcPr>
          <w:p w14:paraId="25BD9C98" w14:textId="26E89F6E" w:rsidR="00A66F95" w:rsidRPr="00881169" w:rsidDel="00672939" w:rsidRDefault="00A66F95" w:rsidP="00BA4A12">
            <w:pPr>
              <w:rPr>
                <w:ins w:id="10001" w:author="O'Neal, Ashley" w:date="2016-09-09T16:55:00Z"/>
                <w:del w:id="10002" w:author="Jackson, Joy" w:date="2017-01-19T16:33:00Z"/>
                <w:rFonts w:eastAsia="Arial Unicode MS" w:cs="Arial"/>
                <w:sz w:val="18"/>
              </w:rPr>
            </w:pPr>
            <w:ins w:id="10003" w:author="O'Neal, Ashley" w:date="2016-09-09T16:55:00Z">
              <w:del w:id="1000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762D2C76" w14:textId="4539150E" w:rsidR="00A66F95" w:rsidRPr="00881169" w:rsidDel="00672939" w:rsidRDefault="00A66F95" w:rsidP="00BA4A12">
            <w:pPr>
              <w:rPr>
                <w:ins w:id="10005" w:author="O'Neal, Ashley" w:date="2016-09-09T16:55:00Z"/>
                <w:del w:id="10006" w:author="Jackson, Joy" w:date="2017-01-19T16:33:00Z"/>
                <w:rFonts w:eastAsia="Arial Unicode MS" w:cs="Arial"/>
                <w:sz w:val="18"/>
              </w:rPr>
            </w:pPr>
            <w:ins w:id="10007" w:author="O'Neal, Ashley" w:date="2016-09-09T16:55:00Z">
              <w:del w:id="1000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3E0FA261" w14:textId="39E9889D" w:rsidR="00A66F95" w:rsidRPr="00881169" w:rsidDel="00672939" w:rsidRDefault="00A66F95" w:rsidP="00BA4A12">
            <w:pPr>
              <w:rPr>
                <w:ins w:id="10009" w:author="O'Neal, Ashley" w:date="2016-09-09T16:55:00Z"/>
                <w:del w:id="10010" w:author="Jackson, Joy" w:date="2017-01-19T16:33:00Z"/>
                <w:rFonts w:eastAsia="Arial Unicode MS" w:cs="Arial"/>
                <w:sz w:val="18"/>
              </w:rPr>
            </w:pPr>
            <w:ins w:id="10011" w:author="O'Neal, Ashley" w:date="2016-09-09T16:55:00Z">
              <w:del w:id="10012" w:author="Jackson, Joy" w:date="2017-01-13T14:07:00Z">
                <w:r w:rsidRPr="00881169" w:rsidDel="00B1095F">
                  <w:rPr>
                    <w:rFonts w:cs="Arial"/>
                    <w:sz w:val="18"/>
                  </w:rPr>
                  <w:delText>Ephemeroptera</w:delText>
                </w:r>
              </w:del>
            </w:ins>
          </w:p>
        </w:tc>
        <w:tc>
          <w:tcPr>
            <w:tcW w:w="1530" w:type="dxa"/>
            <w:noWrap/>
            <w:tcMar>
              <w:top w:w="15" w:type="dxa"/>
              <w:left w:w="15" w:type="dxa"/>
              <w:bottom w:w="0" w:type="dxa"/>
              <w:right w:w="15" w:type="dxa"/>
            </w:tcMar>
            <w:vAlign w:val="bottom"/>
          </w:tcPr>
          <w:p w14:paraId="78D53249" w14:textId="4F2AB04C" w:rsidR="00A66F95" w:rsidRPr="00881169" w:rsidDel="00672939" w:rsidRDefault="00A66F95" w:rsidP="00BA4A12">
            <w:pPr>
              <w:rPr>
                <w:ins w:id="10013" w:author="O'Neal, Ashley" w:date="2016-09-09T16:55:00Z"/>
                <w:del w:id="10014" w:author="Jackson, Joy" w:date="2017-01-19T16:33:00Z"/>
                <w:rFonts w:eastAsia="Arial Unicode MS" w:cs="Arial"/>
                <w:sz w:val="18"/>
              </w:rPr>
            </w:pPr>
            <w:ins w:id="10015" w:author="O'Neal, Ashley" w:date="2016-09-09T16:55:00Z">
              <w:del w:id="10016" w:author="Jackson, Joy" w:date="2017-01-13T14:07:00Z">
                <w:r w:rsidRPr="00881169" w:rsidDel="00B1095F">
                  <w:rPr>
                    <w:rFonts w:cs="Arial"/>
                    <w:sz w:val="18"/>
                  </w:rPr>
                  <w:delText>Oligoneuriidae</w:delText>
                </w:r>
              </w:del>
            </w:ins>
          </w:p>
        </w:tc>
        <w:tc>
          <w:tcPr>
            <w:tcW w:w="2070" w:type="dxa"/>
            <w:noWrap/>
            <w:tcMar>
              <w:top w:w="15" w:type="dxa"/>
              <w:left w:w="15" w:type="dxa"/>
              <w:bottom w:w="0" w:type="dxa"/>
              <w:right w:w="15" w:type="dxa"/>
            </w:tcMar>
            <w:vAlign w:val="bottom"/>
          </w:tcPr>
          <w:p w14:paraId="25F70C90" w14:textId="33BA3578" w:rsidR="00A66F95" w:rsidRPr="00881169" w:rsidDel="00672939" w:rsidRDefault="00A66F95" w:rsidP="00BA4A12">
            <w:pPr>
              <w:rPr>
                <w:ins w:id="10017" w:author="O'Neal, Ashley" w:date="2016-09-09T16:55:00Z"/>
                <w:del w:id="10018" w:author="Jackson, Joy" w:date="2017-01-19T16:33:00Z"/>
                <w:rFonts w:eastAsia="Arial Unicode MS" w:cs="Arial"/>
                <w:sz w:val="18"/>
              </w:rPr>
            </w:pPr>
            <w:ins w:id="10019" w:author="O'Neal, Ashley" w:date="2016-09-09T16:55:00Z">
              <w:del w:id="10020" w:author="Jackson, Joy" w:date="2017-01-13T14:07:00Z">
                <w:r w:rsidRPr="00881169" w:rsidDel="00B1095F">
                  <w:rPr>
                    <w:rFonts w:cs="Arial"/>
                    <w:sz w:val="18"/>
                  </w:rPr>
                  <w:delText>Isonychia</w:delText>
                </w:r>
              </w:del>
            </w:ins>
          </w:p>
        </w:tc>
        <w:tc>
          <w:tcPr>
            <w:tcW w:w="1710" w:type="dxa"/>
            <w:noWrap/>
            <w:tcMar>
              <w:top w:w="15" w:type="dxa"/>
              <w:left w:w="15" w:type="dxa"/>
              <w:bottom w:w="0" w:type="dxa"/>
              <w:right w:w="15" w:type="dxa"/>
            </w:tcMar>
            <w:vAlign w:val="bottom"/>
          </w:tcPr>
          <w:p w14:paraId="11A9B579" w14:textId="09A1F89D" w:rsidR="00A66F95" w:rsidRPr="00881169" w:rsidDel="00672939" w:rsidRDefault="00A66F95" w:rsidP="00BA4A12">
            <w:pPr>
              <w:rPr>
                <w:ins w:id="10021" w:author="O'Neal, Ashley" w:date="2016-09-09T16:55:00Z"/>
                <w:del w:id="10022" w:author="Jackson, Joy" w:date="2017-01-19T16:33:00Z"/>
                <w:rFonts w:eastAsia="Arial Unicode MS" w:cs="Arial"/>
                <w:sz w:val="18"/>
              </w:rPr>
            </w:pPr>
            <w:ins w:id="10023" w:author="O'Neal, Ashley" w:date="2016-09-09T16:55:00Z">
              <w:del w:id="1002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36A3AF89" w14:textId="25CB6578" w:rsidR="00A66F95" w:rsidRPr="00881169" w:rsidDel="00672939" w:rsidRDefault="00A66F95" w:rsidP="00BA4A12">
            <w:pPr>
              <w:rPr>
                <w:ins w:id="10025" w:author="O'Neal, Ashley" w:date="2016-09-09T16:55:00Z"/>
                <w:del w:id="10026" w:author="Jackson, Joy" w:date="2017-01-19T16:33:00Z"/>
                <w:rFonts w:eastAsia="Arial Unicode MS" w:cs="Arial"/>
                <w:sz w:val="18"/>
              </w:rPr>
            </w:pPr>
            <w:ins w:id="10027" w:author="O'Neal, Ashley" w:date="2016-09-09T16:55:00Z">
              <w:del w:id="10028" w:author="Jackson, Joy" w:date="2017-01-13T14:07:00Z">
                <w:r w:rsidRPr="00881169" w:rsidDel="00B1095F">
                  <w:rPr>
                    <w:rFonts w:cs="Arial"/>
                    <w:sz w:val="18"/>
                  </w:rPr>
                  <w:delText>Genus</w:delText>
                </w:r>
              </w:del>
            </w:ins>
          </w:p>
        </w:tc>
      </w:tr>
      <w:tr w:rsidR="00A66F95" w:rsidRPr="00881169" w:rsidDel="00672939" w14:paraId="6AF64423" w14:textId="64805ACA" w:rsidTr="00BA4A12">
        <w:trPr>
          <w:cantSplit/>
          <w:trHeight w:val="270"/>
          <w:ins w:id="10029" w:author="O'Neal, Ashley" w:date="2016-09-09T16:55:00Z"/>
          <w:del w:id="10030" w:author="Jackson, Joy" w:date="2017-01-19T16:33:00Z"/>
        </w:trPr>
        <w:tc>
          <w:tcPr>
            <w:tcW w:w="1440" w:type="dxa"/>
            <w:noWrap/>
            <w:tcMar>
              <w:top w:w="15" w:type="dxa"/>
              <w:left w:w="15" w:type="dxa"/>
              <w:bottom w:w="0" w:type="dxa"/>
              <w:right w:w="15" w:type="dxa"/>
            </w:tcMar>
            <w:vAlign w:val="bottom"/>
          </w:tcPr>
          <w:p w14:paraId="384B2E66" w14:textId="38B6B311" w:rsidR="00A66F95" w:rsidRPr="00881169" w:rsidDel="00672939" w:rsidRDefault="00A66F95" w:rsidP="00BA4A12">
            <w:pPr>
              <w:rPr>
                <w:ins w:id="10031" w:author="O'Neal, Ashley" w:date="2016-09-09T16:55:00Z"/>
                <w:del w:id="10032" w:author="Jackson, Joy" w:date="2017-01-19T16:33:00Z"/>
                <w:rFonts w:eastAsia="Arial Unicode MS" w:cs="Arial"/>
                <w:sz w:val="18"/>
              </w:rPr>
            </w:pPr>
            <w:ins w:id="10033" w:author="O'Neal, Ashley" w:date="2016-09-09T16:55:00Z">
              <w:del w:id="1003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373FD7B2" w14:textId="54007375" w:rsidR="00A66F95" w:rsidRPr="00881169" w:rsidDel="00672939" w:rsidRDefault="00A66F95" w:rsidP="00BA4A12">
            <w:pPr>
              <w:rPr>
                <w:ins w:id="10035" w:author="O'Neal, Ashley" w:date="2016-09-09T16:55:00Z"/>
                <w:del w:id="10036" w:author="Jackson, Joy" w:date="2017-01-19T16:33:00Z"/>
                <w:rFonts w:eastAsia="Arial Unicode MS" w:cs="Arial"/>
                <w:sz w:val="18"/>
              </w:rPr>
            </w:pPr>
            <w:ins w:id="10037" w:author="O'Neal, Ashley" w:date="2016-09-09T16:55:00Z">
              <w:del w:id="1003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27429CEF" w14:textId="305A3901" w:rsidR="00A66F95" w:rsidRPr="00881169" w:rsidDel="00672939" w:rsidRDefault="00A66F95" w:rsidP="00BA4A12">
            <w:pPr>
              <w:rPr>
                <w:ins w:id="10039" w:author="O'Neal, Ashley" w:date="2016-09-09T16:55:00Z"/>
                <w:del w:id="10040" w:author="Jackson, Joy" w:date="2017-01-19T16:33:00Z"/>
                <w:rFonts w:eastAsia="Arial Unicode MS" w:cs="Arial"/>
                <w:sz w:val="18"/>
              </w:rPr>
            </w:pPr>
            <w:ins w:id="10041" w:author="O'Neal, Ashley" w:date="2016-09-09T16:55:00Z">
              <w:del w:id="10042" w:author="Jackson, Joy" w:date="2017-01-13T14:07:00Z">
                <w:r w:rsidRPr="00881169" w:rsidDel="00B1095F">
                  <w:rPr>
                    <w:rFonts w:cs="Arial"/>
                    <w:sz w:val="18"/>
                  </w:rPr>
                  <w:delText>Ephemeroptera</w:delText>
                </w:r>
              </w:del>
            </w:ins>
          </w:p>
        </w:tc>
        <w:tc>
          <w:tcPr>
            <w:tcW w:w="1530" w:type="dxa"/>
            <w:noWrap/>
            <w:tcMar>
              <w:top w:w="15" w:type="dxa"/>
              <w:left w:w="15" w:type="dxa"/>
              <w:bottom w:w="0" w:type="dxa"/>
              <w:right w:w="15" w:type="dxa"/>
            </w:tcMar>
            <w:vAlign w:val="bottom"/>
          </w:tcPr>
          <w:p w14:paraId="418B4B6D" w14:textId="1049AB9D" w:rsidR="00A66F95" w:rsidRPr="00881169" w:rsidDel="00672939" w:rsidRDefault="00A66F95" w:rsidP="00BA4A12">
            <w:pPr>
              <w:rPr>
                <w:ins w:id="10043" w:author="O'Neal, Ashley" w:date="2016-09-09T16:55:00Z"/>
                <w:del w:id="10044" w:author="Jackson, Joy" w:date="2017-01-19T16:33:00Z"/>
                <w:rFonts w:cs="Arial"/>
                <w:sz w:val="18"/>
              </w:rPr>
            </w:pPr>
            <w:ins w:id="10045" w:author="O'Neal, Ashley" w:date="2016-09-09T16:55:00Z">
              <w:del w:id="10046" w:author="Jackson, Joy" w:date="2017-01-13T14:07:00Z">
                <w:r w:rsidRPr="00881169" w:rsidDel="00B1095F">
                  <w:rPr>
                    <w:rFonts w:cs="Arial"/>
                    <w:sz w:val="18"/>
                  </w:rPr>
                  <w:delText>Polymitarcyidae</w:delText>
                </w:r>
              </w:del>
            </w:ins>
          </w:p>
        </w:tc>
        <w:tc>
          <w:tcPr>
            <w:tcW w:w="2070" w:type="dxa"/>
            <w:noWrap/>
            <w:tcMar>
              <w:top w:w="15" w:type="dxa"/>
              <w:left w:w="15" w:type="dxa"/>
              <w:bottom w:w="0" w:type="dxa"/>
              <w:right w:w="15" w:type="dxa"/>
            </w:tcMar>
            <w:vAlign w:val="bottom"/>
          </w:tcPr>
          <w:p w14:paraId="17D95CD5" w14:textId="75496E1D" w:rsidR="00A66F95" w:rsidRPr="00881169" w:rsidDel="00672939" w:rsidRDefault="00A66F95" w:rsidP="00BA4A12">
            <w:pPr>
              <w:rPr>
                <w:ins w:id="10047" w:author="O'Neal, Ashley" w:date="2016-09-09T16:55:00Z"/>
                <w:del w:id="10048" w:author="Jackson, Joy" w:date="2017-01-19T16:33:00Z"/>
                <w:rFonts w:eastAsia="Arial Unicode MS" w:cs="Arial"/>
                <w:sz w:val="18"/>
              </w:rPr>
            </w:pPr>
            <w:ins w:id="10049" w:author="O'Neal, Ashley" w:date="2016-09-09T16:55:00Z">
              <w:del w:id="10050" w:author="Jackson, Joy" w:date="2017-01-13T14:07:00Z">
                <w:r w:rsidRPr="00881169" w:rsidDel="00B1095F">
                  <w:rPr>
                    <w:rFonts w:eastAsia="Arial Unicode MS" w:cs="Arial"/>
                    <w:sz w:val="18"/>
                  </w:rPr>
                  <w:delText>Ephoron</w:delText>
                </w:r>
              </w:del>
            </w:ins>
          </w:p>
        </w:tc>
        <w:tc>
          <w:tcPr>
            <w:tcW w:w="1710" w:type="dxa"/>
            <w:noWrap/>
            <w:tcMar>
              <w:top w:w="15" w:type="dxa"/>
              <w:left w:w="15" w:type="dxa"/>
              <w:bottom w:w="0" w:type="dxa"/>
              <w:right w:w="15" w:type="dxa"/>
            </w:tcMar>
            <w:vAlign w:val="bottom"/>
          </w:tcPr>
          <w:p w14:paraId="08CB0EC1" w14:textId="1D1244B3" w:rsidR="00A66F95" w:rsidRPr="00881169" w:rsidDel="00672939" w:rsidRDefault="00A66F95" w:rsidP="00BA4A12">
            <w:pPr>
              <w:rPr>
                <w:ins w:id="10051" w:author="O'Neal, Ashley" w:date="2016-09-09T16:55:00Z"/>
                <w:del w:id="10052" w:author="Jackson, Joy" w:date="2017-01-19T16:33:00Z"/>
                <w:rFonts w:eastAsia="Arial Unicode MS" w:cs="Arial"/>
                <w:sz w:val="18"/>
              </w:rPr>
            </w:pPr>
            <w:ins w:id="10053" w:author="O'Neal, Ashley" w:date="2016-09-09T16:55:00Z">
              <w:del w:id="1005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7101BE81" w14:textId="60E24BBC" w:rsidR="00A66F95" w:rsidRPr="00881169" w:rsidDel="00672939" w:rsidRDefault="00A66F95" w:rsidP="00BA4A12">
            <w:pPr>
              <w:rPr>
                <w:ins w:id="10055" w:author="O'Neal, Ashley" w:date="2016-09-09T16:55:00Z"/>
                <w:del w:id="10056" w:author="Jackson, Joy" w:date="2017-01-19T16:33:00Z"/>
                <w:rFonts w:cs="Arial"/>
                <w:sz w:val="18"/>
              </w:rPr>
            </w:pPr>
            <w:ins w:id="10057" w:author="O'Neal, Ashley" w:date="2016-09-09T16:55:00Z">
              <w:del w:id="10058" w:author="Jackson, Joy" w:date="2017-01-13T14:07:00Z">
                <w:r w:rsidRPr="00881169" w:rsidDel="00B1095F">
                  <w:rPr>
                    <w:rFonts w:cs="Arial"/>
                    <w:sz w:val="18"/>
                  </w:rPr>
                  <w:delText>Genus</w:delText>
                </w:r>
              </w:del>
            </w:ins>
          </w:p>
        </w:tc>
      </w:tr>
      <w:tr w:rsidR="00A66F95" w:rsidRPr="00881169" w:rsidDel="00672939" w14:paraId="6ED3210E" w14:textId="24163316" w:rsidTr="00BA4A12">
        <w:trPr>
          <w:cantSplit/>
          <w:trHeight w:val="270"/>
          <w:ins w:id="10059" w:author="O'Neal, Ashley" w:date="2016-09-09T16:55:00Z"/>
          <w:del w:id="10060" w:author="Jackson, Joy" w:date="2017-01-19T16:33:00Z"/>
        </w:trPr>
        <w:tc>
          <w:tcPr>
            <w:tcW w:w="1440" w:type="dxa"/>
            <w:noWrap/>
            <w:tcMar>
              <w:top w:w="15" w:type="dxa"/>
              <w:left w:w="15" w:type="dxa"/>
              <w:bottom w:w="0" w:type="dxa"/>
              <w:right w:w="15" w:type="dxa"/>
            </w:tcMar>
            <w:vAlign w:val="bottom"/>
          </w:tcPr>
          <w:p w14:paraId="04A0D480" w14:textId="2B27DC03" w:rsidR="00A66F95" w:rsidRPr="00881169" w:rsidDel="00672939" w:rsidRDefault="00A66F95" w:rsidP="00BA4A12">
            <w:pPr>
              <w:rPr>
                <w:ins w:id="10061" w:author="O'Neal, Ashley" w:date="2016-09-09T16:55:00Z"/>
                <w:del w:id="10062" w:author="Jackson, Joy" w:date="2017-01-19T16:33:00Z"/>
                <w:rFonts w:eastAsia="Arial Unicode MS" w:cs="Arial"/>
                <w:sz w:val="18"/>
              </w:rPr>
            </w:pPr>
            <w:ins w:id="10063" w:author="O'Neal, Ashley" w:date="2016-09-09T16:55:00Z">
              <w:del w:id="1006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2904E7A0" w14:textId="333036C2" w:rsidR="00A66F95" w:rsidRPr="00881169" w:rsidDel="00672939" w:rsidRDefault="00A66F95" w:rsidP="00BA4A12">
            <w:pPr>
              <w:rPr>
                <w:ins w:id="10065" w:author="O'Neal, Ashley" w:date="2016-09-09T16:55:00Z"/>
                <w:del w:id="10066" w:author="Jackson, Joy" w:date="2017-01-19T16:33:00Z"/>
                <w:rFonts w:eastAsia="Arial Unicode MS" w:cs="Arial"/>
                <w:sz w:val="18"/>
              </w:rPr>
            </w:pPr>
            <w:ins w:id="10067" w:author="O'Neal, Ashley" w:date="2016-09-09T16:55:00Z">
              <w:del w:id="1006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3C36B6A6" w14:textId="5BB177E2" w:rsidR="00A66F95" w:rsidRPr="00881169" w:rsidDel="00672939" w:rsidRDefault="00A66F95" w:rsidP="00BA4A12">
            <w:pPr>
              <w:rPr>
                <w:ins w:id="10069" w:author="O'Neal, Ashley" w:date="2016-09-09T16:55:00Z"/>
                <w:del w:id="10070" w:author="Jackson, Joy" w:date="2017-01-19T16:33:00Z"/>
                <w:rFonts w:eastAsia="Arial Unicode MS" w:cs="Arial"/>
                <w:sz w:val="18"/>
              </w:rPr>
            </w:pPr>
            <w:ins w:id="10071" w:author="O'Neal, Ashley" w:date="2016-09-09T16:55:00Z">
              <w:del w:id="10072" w:author="Jackson, Joy" w:date="2017-01-13T14:07:00Z">
                <w:r w:rsidRPr="00881169" w:rsidDel="00B1095F">
                  <w:rPr>
                    <w:rFonts w:cs="Arial"/>
                    <w:sz w:val="18"/>
                  </w:rPr>
                  <w:delText>Heteroptera</w:delText>
                </w:r>
              </w:del>
            </w:ins>
          </w:p>
        </w:tc>
        <w:tc>
          <w:tcPr>
            <w:tcW w:w="1530" w:type="dxa"/>
            <w:noWrap/>
            <w:tcMar>
              <w:top w:w="15" w:type="dxa"/>
              <w:left w:w="15" w:type="dxa"/>
              <w:bottom w:w="0" w:type="dxa"/>
              <w:right w:w="15" w:type="dxa"/>
            </w:tcMar>
            <w:vAlign w:val="bottom"/>
          </w:tcPr>
          <w:p w14:paraId="1A09C9C3" w14:textId="4250F6E9" w:rsidR="00A66F95" w:rsidRPr="00881169" w:rsidDel="00672939" w:rsidRDefault="00A66F95" w:rsidP="00BA4A12">
            <w:pPr>
              <w:rPr>
                <w:ins w:id="10073" w:author="O'Neal, Ashley" w:date="2016-09-09T16:55:00Z"/>
                <w:del w:id="10074" w:author="Jackson, Joy" w:date="2017-01-19T16:33:00Z"/>
                <w:rFonts w:eastAsia="Arial Unicode MS" w:cs="Arial"/>
                <w:sz w:val="18"/>
              </w:rPr>
            </w:pPr>
            <w:ins w:id="10075" w:author="O'Neal, Ashley" w:date="2016-09-09T16:55:00Z">
              <w:del w:id="10076" w:author="Jackson, Joy" w:date="2017-01-13T14:07:00Z">
                <w:r w:rsidRPr="00881169" w:rsidDel="00B1095F">
                  <w:rPr>
                    <w:rFonts w:eastAsia="Arial Unicode MS" w:cs="Arial"/>
                    <w:sz w:val="18"/>
                  </w:rPr>
                  <w:delText>-</w:delText>
                </w:r>
              </w:del>
            </w:ins>
          </w:p>
        </w:tc>
        <w:tc>
          <w:tcPr>
            <w:tcW w:w="2070" w:type="dxa"/>
            <w:noWrap/>
            <w:tcMar>
              <w:top w:w="15" w:type="dxa"/>
              <w:left w:w="15" w:type="dxa"/>
              <w:bottom w:w="0" w:type="dxa"/>
              <w:right w:w="15" w:type="dxa"/>
            </w:tcMar>
            <w:vAlign w:val="bottom"/>
          </w:tcPr>
          <w:p w14:paraId="048DEDF3" w14:textId="371D325F" w:rsidR="00A66F95" w:rsidRPr="00881169" w:rsidDel="00672939" w:rsidRDefault="00A66F95" w:rsidP="00BA4A12">
            <w:pPr>
              <w:rPr>
                <w:ins w:id="10077" w:author="O'Neal, Ashley" w:date="2016-09-09T16:55:00Z"/>
                <w:del w:id="10078" w:author="Jackson, Joy" w:date="2017-01-19T16:33:00Z"/>
                <w:rFonts w:eastAsia="Arial Unicode MS" w:cs="Arial"/>
                <w:sz w:val="18"/>
              </w:rPr>
            </w:pPr>
            <w:ins w:id="10079" w:author="O'Neal, Ashley" w:date="2016-09-09T16:55:00Z">
              <w:del w:id="1008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53EE27EB" w14:textId="7622254C" w:rsidR="00A66F95" w:rsidRPr="00881169" w:rsidDel="00672939" w:rsidRDefault="00A66F95" w:rsidP="00BA4A12">
            <w:pPr>
              <w:rPr>
                <w:ins w:id="10081" w:author="O'Neal, Ashley" w:date="2016-09-09T16:55:00Z"/>
                <w:del w:id="10082" w:author="Jackson, Joy" w:date="2017-01-19T16:33:00Z"/>
                <w:rFonts w:eastAsia="Arial Unicode MS" w:cs="Arial"/>
                <w:sz w:val="18"/>
              </w:rPr>
            </w:pPr>
            <w:ins w:id="10083" w:author="O'Neal, Ashley" w:date="2016-09-09T16:55:00Z">
              <w:del w:id="1008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727E3564" w14:textId="16FDDD0E" w:rsidR="00A66F95" w:rsidRPr="00881169" w:rsidDel="00672939" w:rsidRDefault="00A66F95" w:rsidP="00BA4A12">
            <w:pPr>
              <w:rPr>
                <w:ins w:id="10085" w:author="O'Neal, Ashley" w:date="2016-09-09T16:55:00Z"/>
                <w:del w:id="10086" w:author="Jackson, Joy" w:date="2017-01-19T16:33:00Z"/>
                <w:rFonts w:eastAsia="Arial Unicode MS" w:cs="Arial"/>
                <w:sz w:val="18"/>
              </w:rPr>
            </w:pPr>
            <w:ins w:id="10087" w:author="O'Neal, Ashley" w:date="2016-09-09T16:55:00Z">
              <w:del w:id="10088" w:author="Jackson, Joy" w:date="2017-01-13T14:07:00Z">
                <w:r w:rsidRPr="00881169" w:rsidDel="00B1095F">
                  <w:rPr>
                    <w:rFonts w:cs="Arial"/>
                    <w:sz w:val="18"/>
                  </w:rPr>
                  <w:delText>Species</w:delText>
                </w:r>
              </w:del>
            </w:ins>
          </w:p>
        </w:tc>
      </w:tr>
      <w:tr w:rsidR="00A66F95" w:rsidRPr="00881169" w:rsidDel="00672939" w14:paraId="555688DB" w14:textId="230BC69D" w:rsidTr="00BA4A12">
        <w:trPr>
          <w:cantSplit/>
          <w:trHeight w:val="270"/>
          <w:ins w:id="10089" w:author="O'Neal, Ashley" w:date="2016-09-09T16:55:00Z"/>
          <w:del w:id="10090" w:author="Jackson, Joy" w:date="2017-01-19T16:33:00Z"/>
        </w:trPr>
        <w:tc>
          <w:tcPr>
            <w:tcW w:w="1440" w:type="dxa"/>
            <w:noWrap/>
            <w:tcMar>
              <w:top w:w="15" w:type="dxa"/>
              <w:left w:w="15" w:type="dxa"/>
              <w:bottom w:w="0" w:type="dxa"/>
              <w:right w:w="15" w:type="dxa"/>
            </w:tcMar>
            <w:vAlign w:val="bottom"/>
          </w:tcPr>
          <w:p w14:paraId="34A80D4C" w14:textId="02B29409" w:rsidR="00A66F95" w:rsidRPr="00881169" w:rsidDel="00672939" w:rsidRDefault="00A66F95" w:rsidP="00BA4A12">
            <w:pPr>
              <w:rPr>
                <w:ins w:id="10091" w:author="O'Neal, Ashley" w:date="2016-09-09T16:55:00Z"/>
                <w:del w:id="10092" w:author="Jackson, Joy" w:date="2017-01-19T16:33:00Z"/>
                <w:rFonts w:eastAsia="Arial Unicode MS" w:cs="Arial"/>
                <w:sz w:val="18"/>
              </w:rPr>
            </w:pPr>
            <w:ins w:id="10093" w:author="O'Neal, Ashley" w:date="2016-09-09T16:55:00Z">
              <w:del w:id="1009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2E12F626" w14:textId="17E5C3DC" w:rsidR="00A66F95" w:rsidRPr="00881169" w:rsidDel="00672939" w:rsidRDefault="00A66F95" w:rsidP="00BA4A12">
            <w:pPr>
              <w:rPr>
                <w:ins w:id="10095" w:author="O'Neal, Ashley" w:date="2016-09-09T16:55:00Z"/>
                <w:del w:id="10096" w:author="Jackson, Joy" w:date="2017-01-19T16:33:00Z"/>
                <w:rFonts w:eastAsia="Arial Unicode MS" w:cs="Arial"/>
                <w:sz w:val="18"/>
              </w:rPr>
            </w:pPr>
            <w:ins w:id="10097" w:author="O'Neal, Ashley" w:date="2016-09-09T16:55:00Z">
              <w:del w:id="1009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2879EBF8" w14:textId="6497974E" w:rsidR="00A66F95" w:rsidRPr="00881169" w:rsidDel="00672939" w:rsidRDefault="00A66F95" w:rsidP="00BA4A12">
            <w:pPr>
              <w:rPr>
                <w:ins w:id="10099" w:author="O'Neal, Ashley" w:date="2016-09-09T16:55:00Z"/>
                <w:del w:id="10100" w:author="Jackson, Joy" w:date="2017-01-19T16:33:00Z"/>
                <w:rFonts w:eastAsia="Arial Unicode MS" w:cs="Arial"/>
                <w:sz w:val="18"/>
              </w:rPr>
            </w:pPr>
            <w:ins w:id="10101" w:author="O'Neal, Ashley" w:date="2016-09-09T16:55:00Z">
              <w:del w:id="10102" w:author="Jackson, Joy" w:date="2017-01-13T14:07:00Z">
                <w:r w:rsidRPr="00881169" w:rsidDel="00B1095F">
                  <w:rPr>
                    <w:rFonts w:cs="Arial"/>
                    <w:sz w:val="18"/>
                  </w:rPr>
                  <w:delText>Heteroptera</w:delText>
                </w:r>
              </w:del>
            </w:ins>
          </w:p>
        </w:tc>
        <w:tc>
          <w:tcPr>
            <w:tcW w:w="1530" w:type="dxa"/>
            <w:noWrap/>
            <w:tcMar>
              <w:top w:w="15" w:type="dxa"/>
              <w:left w:w="15" w:type="dxa"/>
              <w:bottom w:w="0" w:type="dxa"/>
              <w:right w:w="15" w:type="dxa"/>
            </w:tcMar>
            <w:vAlign w:val="bottom"/>
          </w:tcPr>
          <w:p w14:paraId="685E4C9A" w14:textId="269467A6" w:rsidR="00A66F95" w:rsidRPr="00881169" w:rsidDel="00672939" w:rsidRDefault="00A66F95" w:rsidP="00BA4A12">
            <w:pPr>
              <w:rPr>
                <w:ins w:id="10103" w:author="O'Neal, Ashley" w:date="2016-09-09T16:55:00Z"/>
                <w:del w:id="10104" w:author="Jackson, Joy" w:date="2017-01-19T16:33:00Z"/>
                <w:rFonts w:cs="Arial"/>
                <w:sz w:val="18"/>
              </w:rPr>
            </w:pPr>
            <w:ins w:id="10105" w:author="O'Neal, Ashley" w:date="2016-09-09T16:55:00Z">
              <w:del w:id="10106" w:author="Jackson, Joy" w:date="2017-01-13T14:07:00Z">
                <w:r w:rsidRPr="00881169" w:rsidDel="00B1095F">
                  <w:rPr>
                    <w:rFonts w:cs="Arial"/>
                    <w:sz w:val="18"/>
                  </w:rPr>
                  <w:delText>Notonectidae</w:delText>
                </w:r>
              </w:del>
            </w:ins>
          </w:p>
        </w:tc>
        <w:tc>
          <w:tcPr>
            <w:tcW w:w="2070" w:type="dxa"/>
            <w:noWrap/>
            <w:tcMar>
              <w:top w:w="15" w:type="dxa"/>
              <w:left w:w="15" w:type="dxa"/>
              <w:bottom w:w="0" w:type="dxa"/>
              <w:right w:w="15" w:type="dxa"/>
            </w:tcMar>
            <w:vAlign w:val="bottom"/>
          </w:tcPr>
          <w:p w14:paraId="04ADA30A" w14:textId="26591CC1" w:rsidR="00A66F95" w:rsidRPr="00881169" w:rsidDel="00672939" w:rsidRDefault="00A66F95" w:rsidP="00BA4A12">
            <w:pPr>
              <w:rPr>
                <w:ins w:id="10107" w:author="O'Neal, Ashley" w:date="2016-09-09T16:55:00Z"/>
                <w:del w:id="10108" w:author="Jackson, Joy" w:date="2017-01-19T16:33:00Z"/>
                <w:rFonts w:eastAsia="Arial Unicode MS" w:cs="Arial"/>
                <w:sz w:val="18"/>
              </w:rPr>
            </w:pPr>
            <w:ins w:id="10109" w:author="O'Neal, Ashley" w:date="2016-09-09T16:55:00Z">
              <w:del w:id="1011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14546A1D" w14:textId="43B0DC99" w:rsidR="00A66F95" w:rsidRPr="00881169" w:rsidDel="00672939" w:rsidRDefault="00A66F95" w:rsidP="00BA4A12">
            <w:pPr>
              <w:rPr>
                <w:ins w:id="10111" w:author="O'Neal, Ashley" w:date="2016-09-09T16:55:00Z"/>
                <w:del w:id="10112" w:author="Jackson, Joy" w:date="2017-01-19T16:33:00Z"/>
                <w:rFonts w:eastAsia="Arial Unicode MS" w:cs="Arial"/>
                <w:sz w:val="18"/>
              </w:rPr>
            </w:pPr>
            <w:ins w:id="10113" w:author="O'Neal, Ashley" w:date="2016-09-09T16:55:00Z">
              <w:del w:id="1011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057785D9" w14:textId="730BB42B" w:rsidR="00A66F95" w:rsidRPr="00881169" w:rsidDel="00672939" w:rsidRDefault="00A66F95" w:rsidP="00BA4A12">
            <w:pPr>
              <w:rPr>
                <w:ins w:id="10115" w:author="O'Neal, Ashley" w:date="2016-09-09T16:55:00Z"/>
                <w:del w:id="10116" w:author="Jackson, Joy" w:date="2017-01-19T16:33:00Z"/>
                <w:rFonts w:cs="Arial"/>
                <w:sz w:val="18"/>
              </w:rPr>
            </w:pPr>
            <w:ins w:id="10117" w:author="O'Neal, Ashley" w:date="2016-09-09T16:55:00Z">
              <w:del w:id="10118" w:author="Jackson, Joy" w:date="2017-01-13T14:07:00Z">
                <w:r w:rsidRPr="00881169" w:rsidDel="00B1095F">
                  <w:rPr>
                    <w:rFonts w:cs="Arial"/>
                    <w:sz w:val="18"/>
                  </w:rPr>
                  <w:delText>Genus</w:delText>
                </w:r>
              </w:del>
            </w:ins>
          </w:p>
        </w:tc>
      </w:tr>
      <w:tr w:rsidR="00A66F95" w:rsidRPr="00881169" w:rsidDel="00672939" w14:paraId="2101A73B" w14:textId="069CCCE9" w:rsidTr="00BA4A12">
        <w:trPr>
          <w:cantSplit/>
          <w:trHeight w:val="270"/>
          <w:ins w:id="10119" w:author="O'Neal, Ashley" w:date="2016-09-09T16:55:00Z"/>
          <w:del w:id="10120" w:author="Jackson, Joy" w:date="2017-01-19T16:33:00Z"/>
        </w:trPr>
        <w:tc>
          <w:tcPr>
            <w:tcW w:w="1440" w:type="dxa"/>
            <w:noWrap/>
            <w:tcMar>
              <w:top w:w="15" w:type="dxa"/>
              <w:left w:w="15" w:type="dxa"/>
              <w:bottom w:w="0" w:type="dxa"/>
              <w:right w:w="15" w:type="dxa"/>
            </w:tcMar>
            <w:vAlign w:val="bottom"/>
          </w:tcPr>
          <w:p w14:paraId="73CD2E25" w14:textId="15CF4B95" w:rsidR="00A66F95" w:rsidRPr="00881169" w:rsidDel="00672939" w:rsidRDefault="00A66F95" w:rsidP="00BA4A12">
            <w:pPr>
              <w:rPr>
                <w:ins w:id="10121" w:author="O'Neal, Ashley" w:date="2016-09-09T16:55:00Z"/>
                <w:del w:id="10122" w:author="Jackson, Joy" w:date="2017-01-19T16:33:00Z"/>
                <w:rFonts w:eastAsia="Arial Unicode MS" w:cs="Arial"/>
                <w:sz w:val="18"/>
              </w:rPr>
            </w:pPr>
            <w:ins w:id="10123" w:author="O'Neal, Ashley" w:date="2016-09-09T16:55:00Z">
              <w:del w:id="1012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2170338F" w14:textId="4C933EBD" w:rsidR="00A66F95" w:rsidRPr="00881169" w:rsidDel="00672939" w:rsidRDefault="00A66F95" w:rsidP="00BA4A12">
            <w:pPr>
              <w:rPr>
                <w:ins w:id="10125" w:author="O'Neal, Ashley" w:date="2016-09-09T16:55:00Z"/>
                <w:del w:id="10126" w:author="Jackson, Joy" w:date="2017-01-19T16:33:00Z"/>
                <w:rFonts w:eastAsia="Arial Unicode MS" w:cs="Arial"/>
                <w:sz w:val="18"/>
              </w:rPr>
            </w:pPr>
            <w:ins w:id="10127" w:author="O'Neal, Ashley" w:date="2016-09-09T16:55:00Z">
              <w:del w:id="1012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6876C100" w14:textId="47DAA78F" w:rsidR="00A66F95" w:rsidRPr="00881169" w:rsidDel="00672939" w:rsidRDefault="00A66F95" w:rsidP="00BA4A12">
            <w:pPr>
              <w:rPr>
                <w:ins w:id="10129" w:author="O'Neal, Ashley" w:date="2016-09-09T16:55:00Z"/>
                <w:del w:id="10130" w:author="Jackson, Joy" w:date="2017-01-19T16:33:00Z"/>
                <w:rFonts w:eastAsia="Arial Unicode MS" w:cs="Arial"/>
                <w:sz w:val="18"/>
              </w:rPr>
            </w:pPr>
            <w:ins w:id="10131" w:author="O'Neal, Ashley" w:date="2016-09-09T16:55:00Z">
              <w:del w:id="10132" w:author="Jackson, Joy" w:date="2017-01-13T14:07:00Z">
                <w:r w:rsidRPr="00881169" w:rsidDel="00B1095F">
                  <w:rPr>
                    <w:rFonts w:cs="Arial"/>
                    <w:sz w:val="18"/>
                  </w:rPr>
                  <w:delText>Heteroptera</w:delText>
                </w:r>
              </w:del>
            </w:ins>
          </w:p>
        </w:tc>
        <w:tc>
          <w:tcPr>
            <w:tcW w:w="1530" w:type="dxa"/>
            <w:noWrap/>
            <w:tcMar>
              <w:top w:w="15" w:type="dxa"/>
              <w:left w:w="15" w:type="dxa"/>
              <w:bottom w:w="0" w:type="dxa"/>
              <w:right w:w="15" w:type="dxa"/>
            </w:tcMar>
            <w:vAlign w:val="bottom"/>
          </w:tcPr>
          <w:p w14:paraId="2ED704DA" w14:textId="2A5AFD0E" w:rsidR="00A66F95" w:rsidRPr="00881169" w:rsidDel="00672939" w:rsidRDefault="00A66F95" w:rsidP="00BA4A12">
            <w:pPr>
              <w:rPr>
                <w:ins w:id="10133" w:author="O'Neal, Ashley" w:date="2016-09-09T16:55:00Z"/>
                <w:del w:id="10134" w:author="Jackson, Joy" w:date="2017-01-19T16:33:00Z"/>
                <w:rFonts w:cs="Arial"/>
                <w:sz w:val="18"/>
              </w:rPr>
            </w:pPr>
            <w:ins w:id="10135" w:author="O'Neal, Ashley" w:date="2016-09-09T16:55:00Z">
              <w:del w:id="10136" w:author="Jackson, Joy" w:date="2017-01-13T14:07:00Z">
                <w:r w:rsidRPr="00881169" w:rsidDel="00B1095F">
                  <w:rPr>
                    <w:rFonts w:cs="Arial"/>
                    <w:sz w:val="18"/>
                  </w:rPr>
                  <w:delText>Pleidae</w:delText>
                </w:r>
              </w:del>
            </w:ins>
          </w:p>
        </w:tc>
        <w:tc>
          <w:tcPr>
            <w:tcW w:w="2070" w:type="dxa"/>
            <w:noWrap/>
            <w:tcMar>
              <w:top w:w="15" w:type="dxa"/>
              <w:left w:w="15" w:type="dxa"/>
              <w:bottom w:w="0" w:type="dxa"/>
              <w:right w:w="15" w:type="dxa"/>
            </w:tcMar>
            <w:vAlign w:val="bottom"/>
          </w:tcPr>
          <w:p w14:paraId="09E1EF99" w14:textId="7FAACF55" w:rsidR="00A66F95" w:rsidRPr="00881169" w:rsidDel="00672939" w:rsidRDefault="00A66F95" w:rsidP="00BA4A12">
            <w:pPr>
              <w:rPr>
                <w:ins w:id="10137" w:author="O'Neal, Ashley" w:date="2016-09-09T16:55:00Z"/>
                <w:del w:id="10138" w:author="Jackson, Joy" w:date="2017-01-19T16:33:00Z"/>
                <w:rFonts w:eastAsia="Arial Unicode MS" w:cs="Arial"/>
                <w:sz w:val="18"/>
              </w:rPr>
            </w:pPr>
            <w:ins w:id="10139" w:author="O'Neal, Ashley" w:date="2016-09-09T16:55:00Z">
              <w:del w:id="1014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3BB1703D" w14:textId="56E0FA7F" w:rsidR="00A66F95" w:rsidRPr="00881169" w:rsidDel="00672939" w:rsidRDefault="00A66F95" w:rsidP="00BA4A12">
            <w:pPr>
              <w:rPr>
                <w:ins w:id="10141" w:author="O'Neal, Ashley" w:date="2016-09-09T16:55:00Z"/>
                <w:del w:id="10142" w:author="Jackson, Joy" w:date="2017-01-19T16:33:00Z"/>
                <w:rFonts w:eastAsia="Arial Unicode MS" w:cs="Arial"/>
                <w:sz w:val="18"/>
              </w:rPr>
            </w:pPr>
            <w:ins w:id="10143" w:author="O'Neal, Ashley" w:date="2016-09-09T16:55:00Z">
              <w:del w:id="1014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212B9BB8" w14:textId="0FF6B57A" w:rsidR="00A66F95" w:rsidRPr="00881169" w:rsidDel="00672939" w:rsidRDefault="00A66F95" w:rsidP="00BA4A12">
            <w:pPr>
              <w:rPr>
                <w:ins w:id="10145" w:author="O'Neal, Ashley" w:date="2016-09-09T16:55:00Z"/>
                <w:del w:id="10146" w:author="Jackson, Joy" w:date="2017-01-19T16:33:00Z"/>
                <w:rFonts w:cs="Arial"/>
                <w:sz w:val="18"/>
              </w:rPr>
            </w:pPr>
            <w:ins w:id="10147" w:author="O'Neal, Ashley" w:date="2016-09-09T16:55:00Z">
              <w:del w:id="10148" w:author="Jackson, Joy" w:date="2017-01-13T14:07:00Z">
                <w:r w:rsidRPr="00881169" w:rsidDel="00B1095F">
                  <w:rPr>
                    <w:rFonts w:cs="Arial"/>
                    <w:sz w:val="18"/>
                  </w:rPr>
                  <w:delText>Genus</w:delText>
                </w:r>
              </w:del>
            </w:ins>
          </w:p>
        </w:tc>
      </w:tr>
      <w:tr w:rsidR="00A66F95" w:rsidRPr="00881169" w:rsidDel="00672939" w14:paraId="1C4366AE" w14:textId="22DA9F42" w:rsidTr="00BA4A12">
        <w:trPr>
          <w:cantSplit/>
          <w:trHeight w:val="270"/>
          <w:ins w:id="10149" w:author="O'Neal, Ashley" w:date="2016-09-09T16:55:00Z"/>
          <w:del w:id="10150" w:author="Jackson, Joy" w:date="2017-01-19T16:33:00Z"/>
        </w:trPr>
        <w:tc>
          <w:tcPr>
            <w:tcW w:w="1440" w:type="dxa"/>
            <w:noWrap/>
            <w:tcMar>
              <w:top w:w="15" w:type="dxa"/>
              <w:left w:w="15" w:type="dxa"/>
              <w:bottom w:w="0" w:type="dxa"/>
              <w:right w:w="15" w:type="dxa"/>
            </w:tcMar>
            <w:vAlign w:val="bottom"/>
          </w:tcPr>
          <w:p w14:paraId="57793D8D" w14:textId="486DB3FA" w:rsidR="00A66F95" w:rsidRPr="00881169" w:rsidDel="00672939" w:rsidRDefault="00A66F95" w:rsidP="00BA4A12">
            <w:pPr>
              <w:rPr>
                <w:ins w:id="10151" w:author="O'Neal, Ashley" w:date="2016-09-09T16:55:00Z"/>
                <w:del w:id="10152" w:author="Jackson, Joy" w:date="2017-01-19T16:33:00Z"/>
                <w:rFonts w:eastAsia="Arial Unicode MS" w:cs="Arial"/>
                <w:sz w:val="18"/>
              </w:rPr>
            </w:pPr>
            <w:ins w:id="10153" w:author="O'Neal, Ashley" w:date="2016-09-09T16:55:00Z">
              <w:del w:id="1015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613B3020" w14:textId="339E538A" w:rsidR="00A66F95" w:rsidRPr="00881169" w:rsidDel="00672939" w:rsidRDefault="00A66F95" w:rsidP="00BA4A12">
            <w:pPr>
              <w:rPr>
                <w:ins w:id="10155" w:author="O'Neal, Ashley" w:date="2016-09-09T16:55:00Z"/>
                <w:del w:id="10156" w:author="Jackson, Joy" w:date="2017-01-19T16:33:00Z"/>
                <w:rFonts w:eastAsia="Arial Unicode MS" w:cs="Arial"/>
                <w:sz w:val="18"/>
              </w:rPr>
            </w:pPr>
            <w:ins w:id="10157" w:author="O'Neal, Ashley" w:date="2016-09-09T16:55:00Z">
              <w:del w:id="1015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36B216AA" w14:textId="5BF7A72E" w:rsidR="00A66F95" w:rsidRPr="00881169" w:rsidDel="00672939" w:rsidRDefault="00A66F95" w:rsidP="00BA4A12">
            <w:pPr>
              <w:rPr>
                <w:ins w:id="10159" w:author="O'Neal, Ashley" w:date="2016-09-09T16:55:00Z"/>
                <w:del w:id="10160" w:author="Jackson, Joy" w:date="2017-01-19T16:33:00Z"/>
                <w:rFonts w:eastAsia="Arial Unicode MS" w:cs="Arial"/>
                <w:sz w:val="18"/>
              </w:rPr>
            </w:pPr>
            <w:ins w:id="10161" w:author="O'Neal, Ashley" w:date="2016-09-09T16:55:00Z">
              <w:del w:id="10162" w:author="Jackson, Joy" w:date="2017-01-13T14:07:00Z">
                <w:r w:rsidRPr="00881169" w:rsidDel="00B1095F">
                  <w:rPr>
                    <w:rFonts w:cs="Arial"/>
                    <w:sz w:val="18"/>
                  </w:rPr>
                  <w:delText>Homoptera</w:delText>
                </w:r>
              </w:del>
            </w:ins>
          </w:p>
        </w:tc>
        <w:tc>
          <w:tcPr>
            <w:tcW w:w="1530" w:type="dxa"/>
            <w:noWrap/>
            <w:tcMar>
              <w:top w:w="15" w:type="dxa"/>
              <w:left w:w="15" w:type="dxa"/>
              <w:bottom w:w="0" w:type="dxa"/>
              <w:right w:w="15" w:type="dxa"/>
            </w:tcMar>
            <w:vAlign w:val="bottom"/>
          </w:tcPr>
          <w:p w14:paraId="691C45D5" w14:textId="46D56594" w:rsidR="00A66F95" w:rsidRPr="00881169" w:rsidDel="00672939" w:rsidRDefault="00A66F95" w:rsidP="00BA4A12">
            <w:pPr>
              <w:rPr>
                <w:ins w:id="10163" w:author="O'Neal, Ashley" w:date="2016-09-09T16:55:00Z"/>
                <w:del w:id="10164" w:author="Jackson, Joy" w:date="2017-01-19T16:33:00Z"/>
                <w:rFonts w:eastAsia="Arial Unicode MS" w:cs="Arial"/>
                <w:sz w:val="18"/>
              </w:rPr>
            </w:pPr>
            <w:ins w:id="10165" w:author="O'Neal, Ashley" w:date="2016-09-09T16:55:00Z">
              <w:del w:id="10166" w:author="Jackson, Joy" w:date="2017-01-13T14:07:00Z">
                <w:r w:rsidRPr="00881169" w:rsidDel="00B1095F">
                  <w:rPr>
                    <w:rFonts w:eastAsia="Arial Unicode MS" w:cs="Arial"/>
                    <w:sz w:val="18"/>
                  </w:rPr>
                  <w:delText>-</w:delText>
                </w:r>
              </w:del>
            </w:ins>
          </w:p>
        </w:tc>
        <w:tc>
          <w:tcPr>
            <w:tcW w:w="2070" w:type="dxa"/>
            <w:noWrap/>
            <w:tcMar>
              <w:top w:w="15" w:type="dxa"/>
              <w:left w:w="15" w:type="dxa"/>
              <w:bottom w:w="0" w:type="dxa"/>
              <w:right w:w="15" w:type="dxa"/>
            </w:tcMar>
            <w:vAlign w:val="bottom"/>
          </w:tcPr>
          <w:p w14:paraId="7CAFE08E" w14:textId="03A6BEC1" w:rsidR="00A66F95" w:rsidRPr="00881169" w:rsidDel="00672939" w:rsidRDefault="00A66F95" w:rsidP="00BA4A12">
            <w:pPr>
              <w:rPr>
                <w:ins w:id="10167" w:author="O'Neal, Ashley" w:date="2016-09-09T16:55:00Z"/>
                <w:del w:id="10168" w:author="Jackson, Joy" w:date="2017-01-19T16:33:00Z"/>
                <w:rFonts w:eastAsia="Arial Unicode MS" w:cs="Arial"/>
                <w:sz w:val="18"/>
              </w:rPr>
            </w:pPr>
            <w:ins w:id="10169" w:author="O'Neal, Ashley" w:date="2016-09-09T16:55:00Z">
              <w:del w:id="1017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0246A22C" w14:textId="2EF09961" w:rsidR="00A66F95" w:rsidRPr="00881169" w:rsidDel="00672939" w:rsidRDefault="00A66F95" w:rsidP="00BA4A12">
            <w:pPr>
              <w:rPr>
                <w:ins w:id="10171" w:author="O'Neal, Ashley" w:date="2016-09-09T16:55:00Z"/>
                <w:del w:id="10172" w:author="Jackson, Joy" w:date="2017-01-19T16:33:00Z"/>
                <w:rFonts w:eastAsia="Arial Unicode MS" w:cs="Arial"/>
                <w:sz w:val="18"/>
              </w:rPr>
            </w:pPr>
            <w:ins w:id="10173" w:author="O'Neal, Ashley" w:date="2016-09-09T16:55:00Z">
              <w:del w:id="1017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6AC82BC0" w14:textId="5F38D89B" w:rsidR="00A66F95" w:rsidRPr="00881169" w:rsidDel="00672939" w:rsidRDefault="00A66F95" w:rsidP="00BA4A12">
            <w:pPr>
              <w:rPr>
                <w:ins w:id="10175" w:author="O'Neal, Ashley" w:date="2016-09-09T16:55:00Z"/>
                <w:del w:id="10176" w:author="Jackson, Joy" w:date="2017-01-19T16:33:00Z"/>
                <w:rFonts w:eastAsia="Arial Unicode MS" w:cs="Arial"/>
                <w:sz w:val="18"/>
              </w:rPr>
            </w:pPr>
            <w:ins w:id="10177" w:author="O'Neal, Ashley" w:date="2016-09-09T16:55:00Z">
              <w:del w:id="10178" w:author="Jackson, Joy" w:date="2017-01-13T14:07:00Z">
                <w:r w:rsidRPr="00881169" w:rsidDel="00B1095F">
                  <w:rPr>
                    <w:rFonts w:cs="Arial"/>
                    <w:sz w:val="18"/>
                  </w:rPr>
                  <w:delText>Order</w:delText>
                </w:r>
              </w:del>
            </w:ins>
          </w:p>
        </w:tc>
      </w:tr>
      <w:tr w:rsidR="00A66F95" w:rsidRPr="00881169" w:rsidDel="00672939" w14:paraId="35A3D38B" w14:textId="577BDEC5" w:rsidTr="00BA4A12">
        <w:trPr>
          <w:cantSplit/>
          <w:trHeight w:val="270"/>
          <w:ins w:id="10179" w:author="O'Neal, Ashley" w:date="2016-09-09T16:55:00Z"/>
          <w:del w:id="10180" w:author="Jackson, Joy" w:date="2017-01-19T16:33:00Z"/>
        </w:trPr>
        <w:tc>
          <w:tcPr>
            <w:tcW w:w="1440" w:type="dxa"/>
            <w:noWrap/>
            <w:tcMar>
              <w:top w:w="15" w:type="dxa"/>
              <w:left w:w="15" w:type="dxa"/>
              <w:bottom w:w="0" w:type="dxa"/>
              <w:right w:w="15" w:type="dxa"/>
            </w:tcMar>
            <w:vAlign w:val="bottom"/>
          </w:tcPr>
          <w:p w14:paraId="60C6EA6A" w14:textId="381C5E80" w:rsidR="00A66F95" w:rsidRPr="00881169" w:rsidDel="00672939" w:rsidRDefault="00A66F95" w:rsidP="00BA4A12">
            <w:pPr>
              <w:rPr>
                <w:ins w:id="10181" w:author="O'Neal, Ashley" w:date="2016-09-09T16:55:00Z"/>
                <w:del w:id="10182" w:author="Jackson, Joy" w:date="2017-01-19T16:33:00Z"/>
                <w:rFonts w:eastAsia="Arial Unicode MS" w:cs="Arial"/>
                <w:sz w:val="18"/>
              </w:rPr>
            </w:pPr>
            <w:ins w:id="10183" w:author="O'Neal, Ashley" w:date="2016-09-09T16:55:00Z">
              <w:del w:id="1018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4A1BD01B" w14:textId="33621ED4" w:rsidR="00A66F95" w:rsidRPr="00881169" w:rsidDel="00672939" w:rsidRDefault="00A66F95" w:rsidP="00BA4A12">
            <w:pPr>
              <w:rPr>
                <w:ins w:id="10185" w:author="O'Neal, Ashley" w:date="2016-09-09T16:55:00Z"/>
                <w:del w:id="10186" w:author="Jackson, Joy" w:date="2017-01-19T16:33:00Z"/>
                <w:rFonts w:eastAsia="Arial Unicode MS" w:cs="Arial"/>
                <w:sz w:val="18"/>
              </w:rPr>
            </w:pPr>
            <w:ins w:id="10187" w:author="O'Neal, Ashley" w:date="2016-09-09T16:55:00Z">
              <w:del w:id="1018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280B6F5B" w14:textId="56458C0C" w:rsidR="00A66F95" w:rsidRPr="00881169" w:rsidDel="00672939" w:rsidRDefault="00A66F95" w:rsidP="00BA4A12">
            <w:pPr>
              <w:rPr>
                <w:ins w:id="10189" w:author="O'Neal, Ashley" w:date="2016-09-09T16:55:00Z"/>
                <w:del w:id="10190" w:author="Jackson, Joy" w:date="2017-01-19T16:33:00Z"/>
                <w:rFonts w:eastAsia="Arial Unicode MS" w:cs="Arial"/>
                <w:sz w:val="18"/>
              </w:rPr>
            </w:pPr>
            <w:ins w:id="10191" w:author="O'Neal, Ashley" w:date="2016-09-09T16:55:00Z">
              <w:del w:id="10192" w:author="Jackson, Joy" w:date="2017-01-13T14:07:00Z">
                <w:r w:rsidRPr="00881169" w:rsidDel="00B1095F">
                  <w:rPr>
                    <w:rFonts w:cs="Arial"/>
                    <w:sz w:val="18"/>
                  </w:rPr>
                  <w:delText>Hymenoptera</w:delText>
                </w:r>
              </w:del>
            </w:ins>
          </w:p>
        </w:tc>
        <w:tc>
          <w:tcPr>
            <w:tcW w:w="1530" w:type="dxa"/>
            <w:noWrap/>
            <w:tcMar>
              <w:top w:w="15" w:type="dxa"/>
              <w:left w:w="15" w:type="dxa"/>
              <w:bottom w:w="0" w:type="dxa"/>
              <w:right w:w="15" w:type="dxa"/>
            </w:tcMar>
            <w:vAlign w:val="bottom"/>
          </w:tcPr>
          <w:p w14:paraId="59BBBDD7" w14:textId="451A8AD1" w:rsidR="00A66F95" w:rsidRPr="00881169" w:rsidDel="00672939" w:rsidRDefault="00A66F95" w:rsidP="00BA4A12">
            <w:pPr>
              <w:rPr>
                <w:ins w:id="10193" w:author="O'Neal, Ashley" w:date="2016-09-09T16:55:00Z"/>
                <w:del w:id="10194" w:author="Jackson, Joy" w:date="2017-01-19T16:33:00Z"/>
                <w:rFonts w:eastAsia="Arial Unicode MS" w:cs="Arial"/>
                <w:sz w:val="18"/>
              </w:rPr>
            </w:pPr>
            <w:ins w:id="10195" w:author="O'Neal, Ashley" w:date="2016-09-09T16:55:00Z">
              <w:del w:id="10196" w:author="Jackson, Joy" w:date="2017-01-13T14:07:00Z">
                <w:r w:rsidRPr="00881169" w:rsidDel="00B1095F">
                  <w:rPr>
                    <w:rFonts w:eastAsia="Arial Unicode MS" w:cs="Arial"/>
                    <w:sz w:val="18"/>
                  </w:rPr>
                  <w:delText>-</w:delText>
                </w:r>
              </w:del>
            </w:ins>
          </w:p>
        </w:tc>
        <w:tc>
          <w:tcPr>
            <w:tcW w:w="2070" w:type="dxa"/>
            <w:noWrap/>
            <w:tcMar>
              <w:top w:w="15" w:type="dxa"/>
              <w:left w:w="15" w:type="dxa"/>
              <w:bottom w:w="0" w:type="dxa"/>
              <w:right w:w="15" w:type="dxa"/>
            </w:tcMar>
            <w:vAlign w:val="bottom"/>
          </w:tcPr>
          <w:p w14:paraId="126EBB66" w14:textId="264C4154" w:rsidR="00A66F95" w:rsidRPr="00881169" w:rsidDel="00672939" w:rsidRDefault="00A66F95" w:rsidP="00BA4A12">
            <w:pPr>
              <w:rPr>
                <w:ins w:id="10197" w:author="O'Neal, Ashley" w:date="2016-09-09T16:55:00Z"/>
                <w:del w:id="10198" w:author="Jackson, Joy" w:date="2017-01-19T16:33:00Z"/>
                <w:rFonts w:eastAsia="Arial Unicode MS" w:cs="Arial"/>
                <w:sz w:val="18"/>
              </w:rPr>
            </w:pPr>
            <w:ins w:id="10199" w:author="O'Neal, Ashley" w:date="2016-09-09T16:55:00Z">
              <w:del w:id="1020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3D17E6CF" w14:textId="5672FF58" w:rsidR="00A66F95" w:rsidRPr="00881169" w:rsidDel="00672939" w:rsidRDefault="00A66F95" w:rsidP="00BA4A12">
            <w:pPr>
              <w:rPr>
                <w:ins w:id="10201" w:author="O'Neal, Ashley" w:date="2016-09-09T16:55:00Z"/>
                <w:del w:id="10202" w:author="Jackson, Joy" w:date="2017-01-19T16:33:00Z"/>
                <w:rFonts w:eastAsia="Arial Unicode MS" w:cs="Arial"/>
                <w:sz w:val="18"/>
              </w:rPr>
            </w:pPr>
            <w:ins w:id="10203" w:author="O'Neal, Ashley" w:date="2016-09-09T16:55:00Z">
              <w:del w:id="1020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58FE7A39" w14:textId="14BAA5EB" w:rsidR="00A66F95" w:rsidRPr="00881169" w:rsidDel="00672939" w:rsidRDefault="00A66F95" w:rsidP="00BA4A12">
            <w:pPr>
              <w:rPr>
                <w:ins w:id="10205" w:author="O'Neal, Ashley" w:date="2016-09-09T16:55:00Z"/>
                <w:del w:id="10206" w:author="Jackson, Joy" w:date="2017-01-19T16:33:00Z"/>
                <w:rFonts w:eastAsia="Arial Unicode MS" w:cs="Arial"/>
                <w:sz w:val="18"/>
              </w:rPr>
            </w:pPr>
            <w:ins w:id="10207" w:author="O'Neal, Ashley" w:date="2016-09-09T16:55:00Z">
              <w:del w:id="10208" w:author="Jackson, Joy" w:date="2017-01-13T14:07:00Z">
                <w:r w:rsidRPr="00881169" w:rsidDel="00B1095F">
                  <w:rPr>
                    <w:rFonts w:cs="Arial"/>
                    <w:sz w:val="18"/>
                  </w:rPr>
                  <w:delText>Order</w:delText>
                </w:r>
              </w:del>
            </w:ins>
          </w:p>
        </w:tc>
      </w:tr>
      <w:tr w:rsidR="00A66F95" w:rsidRPr="00881169" w:rsidDel="00672939" w14:paraId="11C2ED9A" w14:textId="60072203" w:rsidTr="00BA4A12">
        <w:trPr>
          <w:cantSplit/>
          <w:trHeight w:val="270"/>
          <w:ins w:id="10209" w:author="O'Neal, Ashley" w:date="2016-09-09T16:55:00Z"/>
          <w:del w:id="10210" w:author="Jackson, Joy" w:date="2017-01-19T16:33:00Z"/>
        </w:trPr>
        <w:tc>
          <w:tcPr>
            <w:tcW w:w="1440" w:type="dxa"/>
            <w:noWrap/>
            <w:tcMar>
              <w:top w:w="15" w:type="dxa"/>
              <w:left w:w="15" w:type="dxa"/>
              <w:bottom w:w="0" w:type="dxa"/>
              <w:right w:w="15" w:type="dxa"/>
            </w:tcMar>
            <w:vAlign w:val="bottom"/>
          </w:tcPr>
          <w:p w14:paraId="68F7587B" w14:textId="461E0076" w:rsidR="00A66F95" w:rsidRPr="00881169" w:rsidDel="00672939" w:rsidRDefault="00A66F95" w:rsidP="00BA4A12">
            <w:pPr>
              <w:rPr>
                <w:ins w:id="10211" w:author="O'Neal, Ashley" w:date="2016-09-09T16:55:00Z"/>
                <w:del w:id="10212" w:author="Jackson, Joy" w:date="2017-01-19T16:33:00Z"/>
                <w:rFonts w:eastAsia="Arial Unicode MS" w:cs="Arial"/>
                <w:sz w:val="18"/>
              </w:rPr>
            </w:pPr>
            <w:ins w:id="10213" w:author="O'Neal, Ashley" w:date="2016-09-09T16:55:00Z">
              <w:del w:id="1021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740A507B" w14:textId="080480FE" w:rsidR="00A66F95" w:rsidRPr="00881169" w:rsidDel="00672939" w:rsidRDefault="00A66F95" w:rsidP="00BA4A12">
            <w:pPr>
              <w:rPr>
                <w:ins w:id="10215" w:author="O'Neal, Ashley" w:date="2016-09-09T16:55:00Z"/>
                <w:del w:id="10216" w:author="Jackson, Joy" w:date="2017-01-19T16:33:00Z"/>
                <w:rFonts w:eastAsia="Arial Unicode MS" w:cs="Arial"/>
                <w:sz w:val="18"/>
              </w:rPr>
            </w:pPr>
            <w:ins w:id="10217" w:author="O'Neal, Ashley" w:date="2016-09-09T16:55:00Z">
              <w:del w:id="1021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4ABE6ACE" w14:textId="2FD546BF" w:rsidR="00A66F95" w:rsidRPr="00881169" w:rsidDel="00672939" w:rsidRDefault="00A66F95" w:rsidP="00BA4A12">
            <w:pPr>
              <w:rPr>
                <w:ins w:id="10219" w:author="O'Neal, Ashley" w:date="2016-09-09T16:55:00Z"/>
                <w:del w:id="10220" w:author="Jackson, Joy" w:date="2017-01-19T16:33:00Z"/>
                <w:rFonts w:eastAsia="Arial Unicode MS" w:cs="Arial"/>
                <w:sz w:val="18"/>
              </w:rPr>
            </w:pPr>
            <w:ins w:id="10221" w:author="O'Neal, Ashley" w:date="2016-09-09T16:55:00Z">
              <w:del w:id="10222" w:author="Jackson, Joy" w:date="2017-01-13T14:07:00Z">
                <w:r w:rsidRPr="00881169" w:rsidDel="00B1095F">
                  <w:rPr>
                    <w:rFonts w:cs="Arial"/>
                    <w:sz w:val="18"/>
                  </w:rPr>
                  <w:delText>Lepidoptera</w:delText>
                </w:r>
              </w:del>
            </w:ins>
          </w:p>
        </w:tc>
        <w:tc>
          <w:tcPr>
            <w:tcW w:w="1530" w:type="dxa"/>
            <w:noWrap/>
            <w:tcMar>
              <w:top w:w="15" w:type="dxa"/>
              <w:left w:w="15" w:type="dxa"/>
              <w:bottom w:w="0" w:type="dxa"/>
              <w:right w:w="15" w:type="dxa"/>
            </w:tcMar>
            <w:vAlign w:val="bottom"/>
          </w:tcPr>
          <w:p w14:paraId="06143EE0" w14:textId="2407E940" w:rsidR="00A66F95" w:rsidRPr="00881169" w:rsidDel="00672939" w:rsidRDefault="00A66F95" w:rsidP="00BA4A12">
            <w:pPr>
              <w:rPr>
                <w:ins w:id="10223" w:author="O'Neal, Ashley" w:date="2016-09-09T16:55:00Z"/>
                <w:del w:id="10224" w:author="Jackson, Joy" w:date="2017-01-19T16:33:00Z"/>
                <w:rFonts w:eastAsia="Arial Unicode MS" w:cs="Arial"/>
                <w:sz w:val="18"/>
              </w:rPr>
            </w:pPr>
            <w:ins w:id="10225" w:author="O'Neal, Ashley" w:date="2016-09-09T16:55:00Z">
              <w:del w:id="10226" w:author="Jackson, Joy" w:date="2017-01-13T14:07:00Z">
                <w:r w:rsidRPr="00881169" w:rsidDel="00B1095F">
                  <w:rPr>
                    <w:rFonts w:eastAsia="Arial Unicode MS" w:cs="Arial"/>
                    <w:sz w:val="18"/>
                  </w:rPr>
                  <w:delText>-</w:delText>
                </w:r>
              </w:del>
            </w:ins>
          </w:p>
        </w:tc>
        <w:tc>
          <w:tcPr>
            <w:tcW w:w="2070" w:type="dxa"/>
            <w:noWrap/>
            <w:tcMar>
              <w:top w:w="15" w:type="dxa"/>
              <w:left w:w="15" w:type="dxa"/>
              <w:bottom w:w="0" w:type="dxa"/>
              <w:right w:w="15" w:type="dxa"/>
            </w:tcMar>
            <w:vAlign w:val="bottom"/>
          </w:tcPr>
          <w:p w14:paraId="51BCC947" w14:textId="5E8C0A40" w:rsidR="00A66F95" w:rsidRPr="00881169" w:rsidDel="00672939" w:rsidRDefault="00A66F95" w:rsidP="00BA4A12">
            <w:pPr>
              <w:rPr>
                <w:ins w:id="10227" w:author="O'Neal, Ashley" w:date="2016-09-09T16:55:00Z"/>
                <w:del w:id="10228" w:author="Jackson, Joy" w:date="2017-01-19T16:33:00Z"/>
                <w:rFonts w:eastAsia="Arial Unicode MS" w:cs="Arial"/>
                <w:sz w:val="18"/>
              </w:rPr>
            </w:pPr>
            <w:ins w:id="10229" w:author="O'Neal, Ashley" w:date="2016-09-09T16:55:00Z">
              <w:del w:id="1023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52828195" w14:textId="3D721676" w:rsidR="00A66F95" w:rsidRPr="00881169" w:rsidDel="00672939" w:rsidRDefault="00A66F95" w:rsidP="00BA4A12">
            <w:pPr>
              <w:rPr>
                <w:ins w:id="10231" w:author="O'Neal, Ashley" w:date="2016-09-09T16:55:00Z"/>
                <w:del w:id="10232" w:author="Jackson, Joy" w:date="2017-01-19T16:33:00Z"/>
                <w:rFonts w:eastAsia="Arial Unicode MS" w:cs="Arial"/>
                <w:sz w:val="18"/>
              </w:rPr>
            </w:pPr>
            <w:ins w:id="10233" w:author="O'Neal, Ashley" w:date="2016-09-09T16:55:00Z">
              <w:del w:id="1023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73B21455" w14:textId="5CD48535" w:rsidR="00A66F95" w:rsidRPr="00881169" w:rsidDel="00672939" w:rsidRDefault="00A66F95" w:rsidP="00BA4A12">
            <w:pPr>
              <w:rPr>
                <w:ins w:id="10235" w:author="O'Neal, Ashley" w:date="2016-09-09T16:55:00Z"/>
                <w:del w:id="10236" w:author="Jackson, Joy" w:date="2017-01-19T16:33:00Z"/>
                <w:rFonts w:eastAsia="Arial Unicode MS" w:cs="Arial"/>
                <w:sz w:val="18"/>
              </w:rPr>
            </w:pPr>
            <w:ins w:id="10237" w:author="O'Neal, Ashley" w:date="2016-09-09T16:55:00Z">
              <w:del w:id="10238" w:author="Jackson, Joy" w:date="2017-01-13T14:07:00Z">
                <w:r w:rsidRPr="00881169" w:rsidDel="00B1095F">
                  <w:rPr>
                    <w:rFonts w:cs="Arial"/>
                    <w:sz w:val="18"/>
                  </w:rPr>
                  <w:delText>Family</w:delText>
                </w:r>
              </w:del>
            </w:ins>
          </w:p>
        </w:tc>
      </w:tr>
      <w:tr w:rsidR="00A66F95" w:rsidRPr="00881169" w:rsidDel="00672939" w14:paraId="38CA79AC" w14:textId="09DB70EB" w:rsidTr="00BA4A12">
        <w:trPr>
          <w:cantSplit/>
          <w:trHeight w:val="270"/>
          <w:ins w:id="10239" w:author="O'Neal, Ashley" w:date="2016-09-09T16:55:00Z"/>
          <w:del w:id="10240" w:author="Jackson, Joy" w:date="2017-01-19T16:33:00Z"/>
        </w:trPr>
        <w:tc>
          <w:tcPr>
            <w:tcW w:w="1440" w:type="dxa"/>
            <w:noWrap/>
            <w:tcMar>
              <w:top w:w="15" w:type="dxa"/>
              <w:left w:w="15" w:type="dxa"/>
              <w:bottom w:w="0" w:type="dxa"/>
              <w:right w:w="15" w:type="dxa"/>
            </w:tcMar>
            <w:vAlign w:val="bottom"/>
          </w:tcPr>
          <w:p w14:paraId="7E21F5FF" w14:textId="0CB0AC2D" w:rsidR="00A66F95" w:rsidRPr="00881169" w:rsidDel="00672939" w:rsidRDefault="00A66F95" w:rsidP="00BA4A12">
            <w:pPr>
              <w:rPr>
                <w:ins w:id="10241" w:author="O'Neal, Ashley" w:date="2016-09-09T16:55:00Z"/>
                <w:del w:id="10242" w:author="Jackson, Joy" w:date="2017-01-19T16:33:00Z"/>
                <w:rFonts w:eastAsia="Arial Unicode MS" w:cs="Arial"/>
                <w:sz w:val="18"/>
              </w:rPr>
            </w:pPr>
            <w:ins w:id="10243" w:author="O'Neal, Ashley" w:date="2016-09-09T16:55:00Z">
              <w:del w:id="1024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77E73BA8" w14:textId="70CA0114" w:rsidR="00A66F95" w:rsidRPr="00881169" w:rsidDel="00672939" w:rsidRDefault="00A66F95" w:rsidP="00BA4A12">
            <w:pPr>
              <w:rPr>
                <w:ins w:id="10245" w:author="O'Neal, Ashley" w:date="2016-09-09T16:55:00Z"/>
                <w:del w:id="10246" w:author="Jackson, Joy" w:date="2017-01-19T16:33:00Z"/>
                <w:rFonts w:eastAsia="Arial Unicode MS" w:cs="Arial"/>
                <w:sz w:val="18"/>
              </w:rPr>
            </w:pPr>
            <w:ins w:id="10247" w:author="O'Neal, Ashley" w:date="2016-09-09T16:55:00Z">
              <w:del w:id="1024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7CE89E54" w14:textId="10984817" w:rsidR="00A66F95" w:rsidRPr="00881169" w:rsidDel="00672939" w:rsidRDefault="00A66F95" w:rsidP="00BA4A12">
            <w:pPr>
              <w:rPr>
                <w:ins w:id="10249" w:author="O'Neal, Ashley" w:date="2016-09-09T16:55:00Z"/>
                <w:del w:id="10250" w:author="Jackson, Joy" w:date="2017-01-19T16:33:00Z"/>
                <w:rFonts w:eastAsia="Arial Unicode MS" w:cs="Arial"/>
                <w:sz w:val="18"/>
              </w:rPr>
            </w:pPr>
            <w:ins w:id="10251" w:author="O'Neal, Ashley" w:date="2016-09-09T16:55:00Z">
              <w:del w:id="10252" w:author="Jackson, Joy" w:date="2017-01-13T14:07:00Z">
                <w:r w:rsidRPr="00881169" w:rsidDel="00B1095F">
                  <w:rPr>
                    <w:rFonts w:cs="Arial"/>
                    <w:sz w:val="18"/>
                  </w:rPr>
                  <w:delText>Lepidoptera</w:delText>
                </w:r>
              </w:del>
            </w:ins>
          </w:p>
        </w:tc>
        <w:tc>
          <w:tcPr>
            <w:tcW w:w="1530" w:type="dxa"/>
            <w:noWrap/>
            <w:tcMar>
              <w:top w:w="15" w:type="dxa"/>
              <w:left w:w="15" w:type="dxa"/>
              <w:bottom w:w="0" w:type="dxa"/>
              <w:right w:w="15" w:type="dxa"/>
            </w:tcMar>
            <w:vAlign w:val="bottom"/>
          </w:tcPr>
          <w:p w14:paraId="030EF7ED" w14:textId="3D125C85" w:rsidR="00A66F95" w:rsidRPr="00881169" w:rsidDel="00672939" w:rsidRDefault="00A66F95" w:rsidP="00BA4A12">
            <w:pPr>
              <w:rPr>
                <w:ins w:id="10253" w:author="O'Neal, Ashley" w:date="2016-09-09T16:55:00Z"/>
                <w:del w:id="10254" w:author="Jackson, Joy" w:date="2017-01-19T16:33:00Z"/>
                <w:rFonts w:eastAsia="Arial Unicode MS" w:cs="Arial"/>
                <w:sz w:val="18"/>
              </w:rPr>
            </w:pPr>
            <w:ins w:id="10255" w:author="O'Neal, Ashley" w:date="2016-09-09T16:55:00Z">
              <w:del w:id="10256" w:author="Jackson, Joy" w:date="2017-01-13T14:07:00Z">
                <w:r w:rsidRPr="00881169" w:rsidDel="00B1095F">
                  <w:rPr>
                    <w:rFonts w:eastAsia="Arial Unicode MS" w:cs="Arial"/>
                    <w:sz w:val="18"/>
                  </w:rPr>
                  <w:delText>Carambidae</w:delText>
                </w:r>
              </w:del>
            </w:ins>
          </w:p>
        </w:tc>
        <w:tc>
          <w:tcPr>
            <w:tcW w:w="2070" w:type="dxa"/>
            <w:noWrap/>
            <w:tcMar>
              <w:top w:w="15" w:type="dxa"/>
              <w:left w:w="15" w:type="dxa"/>
              <w:bottom w:w="0" w:type="dxa"/>
              <w:right w:w="15" w:type="dxa"/>
            </w:tcMar>
            <w:vAlign w:val="bottom"/>
          </w:tcPr>
          <w:p w14:paraId="7049F8DD" w14:textId="04741CB5" w:rsidR="00A66F95" w:rsidRPr="00881169" w:rsidDel="00672939" w:rsidRDefault="00A66F95" w:rsidP="00BA4A12">
            <w:pPr>
              <w:rPr>
                <w:ins w:id="10257" w:author="O'Neal, Ashley" w:date="2016-09-09T16:55:00Z"/>
                <w:del w:id="10258" w:author="Jackson, Joy" w:date="2017-01-19T16:33:00Z"/>
                <w:rFonts w:eastAsia="Arial Unicode MS" w:cs="Arial"/>
                <w:sz w:val="18"/>
              </w:rPr>
            </w:pPr>
            <w:ins w:id="10259" w:author="O'Neal, Ashley" w:date="2016-09-09T16:55:00Z">
              <w:del w:id="1026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60DD3836" w14:textId="757DFCAE" w:rsidR="00A66F95" w:rsidRPr="00881169" w:rsidDel="00672939" w:rsidRDefault="00A66F95" w:rsidP="00BA4A12">
            <w:pPr>
              <w:rPr>
                <w:ins w:id="10261" w:author="O'Neal, Ashley" w:date="2016-09-09T16:55:00Z"/>
                <w:del w:id="10262" w:author="Jackson, Joy" w:date="2017-01-19T16:33:00Z"/>
                <w:rFonts w:eastAsia="Arial Unicode MS" w:cs="Arial"/>
                <w:sz w:val="18"/>
              </w:rPr>
            </w:pPr>
            <w:ins w:id="10263" w:author="O'Neal, Ashley" w:date="2016-09-09T16:55:00Z">
              <w:del w:id="1026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21C25F30" w14:textId="7D539080" w:rsidR="00A66F95" w:rsidRPr="00881169" w:rsidDel="00672939" w:rsidRDefault="00A66F95" w:rsidP="00BA4A12">
            <w:pPr>
              <w:rPr>
                <w:ins w:id="10265" w:author="O'Neal, Ashley" w:date="2016-09-09T16:55:00Z"/>
                <w:del w:id="10266" w:author="Jackson, Joy" w:date="2017-01-19T16:33:00Z"/>
                <w:rFonts w:cs="Arial"/>
                <w:sz w:val="18"/>
              </w:rPr>
            </w:pPr>
            <w:ins w:id="10267" w:author="O'Neal, Ashley" w:date="2016-09-09T16:55:00Z">
              <w:del w:id="10268" w:author="Jackson, Joy" w:date="2017-01-13T14:07:00Z">
                <w:r w:rsidRPr="00881169" w:rsidDel="00B1095F">
                  <w:rPr>
                    <w:rFonts w:cs="Arial"/>
                    <w:sz w:val="18"/>
                  </w:rPr>
                  <w:delText>Genus</w:delText>
                </w:r>
              </w:del>
            </w:ins>
          </w:p>
        </w:tc>
      </w:tr>
      <w:tr w:rsidR="00A66F95" w:rsidRPr="00881169" w:rsidDel="00672939" w14:paraId="5FA4B690" w14:textId="74E1957D" w:rsidTr="00BA4A12">
        <w:trPr>
          <w:cantSplit/>
          <w:trHeight w:val="270"/>
          <w:ins w:id="10269" w:author="O'Neal, Ashley" w:date="2016-09-09T16:55:00Z"/>
          <w:del w:id="10270" w:author="Jackson, Joy" w:date="2017-01-19T16:33:00Z"/>
        </w:trPr>
        <w:tc>
          <w:tcPr>
            <w:tcW w:w="1440" w:type="dxa"/>
            <w:noWrap/>
            <w:tcMar>
              <w:top w:w="15" w:type="dxa"/>
              <w:left w:w="15" w:type="dxa"/>
              <w:bottom w:w="0" w:type="dxa"/>
              <w:right w:w="15" w:type="dxa"/>
            </w:tcMar>
            <w:vAlign w:val="bottom"/>
          </w:tcPr>
          <w:p w14:paraId="4AAA8F07" w14:textId="4287A8EF" w:rsidR="00A66F95" w:rsidRPr="00881169" w:rsidDel="00672939" w:rsidRDefault="00A66F95" w:rsidP="00BA4A12">
            <w:pPr>
              <w:rPr>
                <w:ins w:id="10271" w:author="O'Neal, Ashley" w:date="2016-09-09T16:55:00Z"/>
                <w:del w:id="10272" w:author="Jackson, Joy" w:date="2017-01-19T16:33:00Z"/>
                <w:rFonts w:eastAsia="Arial Unicode MS" w:cs="Arial"/>
                <w:sz w:val="18"/>
              </w:rPr>
            </w:pPr>
            <w:ins w:id="10273" w:author="O'Neal, Ashley" w:date="2016-09-09T16:55:00Z">
              <w:del w:id="1027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0C3DEDB1" w14:textId="6968B030" w:rsidR="00A66F95" w:rsidRPr="00881169" w:rsidDel="00672939" w:rsidRDefault="00A66F95" w:rsidP="00BA4A12">
            <w:pPr>
              <w:rPr>
                <w:ins w:id="10275" w:author="O'Neal, Ashley" w:date="2016-09-09T16:55:00Z"/>
                <w:del w:id="10276" w:author="Jackson, Joy" w:date="2017-01-19T16:33:00Z"/>
                <w:rFonts w:eastAsia="Arial Unicode MS" w:cs="Arial"/>
                <w:sz w:val="18"/>
              </w:rPr>
            </w:pPr>
            <w:ins w:id="10277" w:author="O'Neal, Ashley" w:date="2016-09-09T16:55:00Z">
              <w:del w:id="1027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3ED4533A" w14:textId="703C19B2" w:rsidR="00A66F95" w:rsidRPr="00881169" w:rsidDel="00672939" w:rsidRDefault="00A66F95" w:rsidP="00BA4A12">
            <w:pPr>
              <w:rPr>
                <w:ins w:id="10279" w:author="O'Neal, Ashley" w:date="2016-09-09T16:55:00Z"/>
                <w:del w:id="10280" w:author="Jackson, Joy" w:date="2017-01-19T16:33:00Z"/>
                <w:rFonts w:eastAsia="Arial Unicode MS" w:cs="Arial"/>
                <w:sz w:val="18"/>
              </w:rPr>
            </w:pPr>
            <w:ins w:id="10281" w:author="O'Neal, Ashley" w:date="2016-09-09T16:55:00Z">
              <w:del w:id="10282" w:author="Jackson, Joy" w:date="2017-01-13T14:07:00Z">
                <w:r w:rsidRPr="00881169" w:rsidDel="00B1095F">
                  <w:rPr>
                    <w:rFonts w:cs="Arial"/>
                    <w:sz w:val="18"/>
                  </w:rPr>
                  <w:delText>Megaloptera</w:delText>
                </w:r>
              </w:del>
            </w:ins>
          </w:p>
        </w:tc>
        <w:tc>
          <w:tcPr>
            <w:tcW w:w="1530" w:type="dxa"/>
            <w:noWrap/>
            <w:tcMar>
              <w:top w:w="15" w:type="dxa"/>
              <w:left w:w="15" w:type="dxa"/>
              <w:bottom w:w="0" w:type="dxa"/>
              <w:right w:w="15" w:type="dxa"/>
            </w:tcMar>
            <w:vAlign w:val="bottom"/>
          </w:tcPr>
          <w:p w14:paraId="7289AD30" w14:textId="4CB2AFF5" w:rsidR="00A66F95" w:rsidRPr="00881169" w:rsidDel="00672939" w:rsidRDefault="00A66F95" w:rsidP="00BA4A12">
            <w:pPr>
              <w:rPr>
                <w:ins w:id="10283" w:author="O'Neal, Ashley" w:date="2016-09-09T16:55:00Z"/>
                <w:del w:id="10284" w:author="Jackson, Joy" w:date="2017-01-19T16:33:00Z"/>
                <w:rFonts w:eastAsia="Arial Unicode MS" w:cs="Arial"/>
                <w:sz w:val="18"/>
              </w:rPr>
            </w:pPr>
            <w:ins w:id="10285" w:author="O'Neal, Ashley" w:date="2016-09-09T16:55:00Z">
              <w:del w:id="10286" w:author="Jackson, Joy" w:date="2017-01-13T14:07:00Z">
                <w:r w:rsidRPr="00881169" w:rsidDel="00B1095F">
                  <w:rPr>
                    <w:rFonts w:eastAsia="Arial Unicode MS" w:cs="Arial"/>
                    <w:sz w:val="18"/>
                  </w:rPr>
                  <w:delText>-</w:delText>
                </w:r>
              </w:del>
            </w:ins>
          </w:p>
        </w:tc>
        <w:tc>
          <w:tcPr>
            <w:tcW w:w="2070" w:type="dxa"/>
            <w:noWrap/>
            <w:tcMar>
              <w:top w:w="15" w:type="dxa"/>
              <w:left w:w="15" w:type="dxa"/>
              <w:bottom w:w="0" w:type="dxa"/>
              <w:right w:w="15" w:type="dxa"/>
            </w:tcMar>
            <w:vAlign w:val="bottom"/>
          </w:tcPr>
          <w:p w14:paraId="26C5F177" w14:textId="7E15323A" w:rsidR="00A66F95" w:rsidRPr="00881169" w:rsidDel="00672939" w:rsidRDefault="00A66F95" w:rsidP="00BA4A12">
            <w:pPr>
              <w:rPr>
                <w:ins w:id="10287" w:author="O'Neal, Ashley" w:date="2016-09-09T16:55:00Z"/>
                <w:del w:id="10288" w:author="Jackson, Joy" w:date="2017-01-19T16:33:00Z"/>
                <w:rFonts w:eastAsia="Arial Unicode MS" w:cs="Arial"/>
                <w:sz w:val="18"/>
              </w:rPr>
            </w:pPr>
            <w:ins w:id="10289" w:author="O'Neal, Ashley" w:date="2016-09-09T16:55:00Z">
              <w:del w:id="1029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12CD32C8" w14:textId="0E34CE50" w:rsidR="00A66F95" w:rsidRPr="00881169" w:rsidDel="00672939" w:rsidRDefault="00A66F95" w:rsidP="00BA4A12">
            <w:pPr>
              <w:rPr>
                <w:ins w:id="10291" w:author="O'Neal, Ashley" w:date="2016-09-09T16:55:00Z"/>
                <w:del w:id="10292" w:author="Jackson, Joy" w:date="2017-01-19T16:33:00Z"/>
                <w:rFonts w:eastAsia="Arial Unicode MS" w:cs="Arial"/>
                <w:sz w:val="18"/>
              </w:rPr>
            </w:pPr>
            <w:ins w:id="10293" w:author="O'Neal, Ashley" w:date="2016-09-09T16:55:00Z">
              <w:del w:id="1029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6521E03F" w14:textId="1ADB94A1" w:rsidR="00A66F95" w:rsidRPr="00881169" w:rsidDel="00672939" w:rsidRDefault="00A66F95" w:rsidP="00BA4A12">
            <w:pPr>
              <w:rPr>
                <w:ins w:id="10295" w:author="O'Neal, Ashley" w:date="2016-09-09T16:55:00Z"/>
                <w:del w:id="10296" w:author="Jackson, Joy" w:date="2017-01-19T16:33:00Z"/>
                <w:rFonts w:eastAsia="Arial Unicode MS" w:cs="Arial"/>
                <w:sz w:val="18"/>
              </w:rPr>
            </w:pPr>
            <w:ins w:id="10297" w:author="O'Neal, Ashley" w:date="2016-09-09T16:55:00Z">
              <w:del w:id="10298" w:author="Jackson, Joy" w:date="2017-01-13T14:07:00Z">
                <w:r w:rsidRPr="00881169" w:rsidDel="00B1095F">
                  <w:rPr>
                    <w:rFonts w:cs="Arial"/>
                    <w:sz w:val="18"/>
                  </w:rPr>
                  <w:delText>Species</w:delText>
                </w:r>
              </w:del>
            </w:ins>
          </w:p>
        </w:tc>
      </w:tr>
      <w:tr w:rsidR="00A66F95" w:rsidRPr="00881169" w:rsidDel="00672939" w14:paraId="6EA6E775" w14:textId="5D20BF76" w:rsidTr="00BA4A12">
        <w:trPr>
          <w:cantSplit/>
          <w:trHeight w:val="270"/>
          <w:ins w:id="10299" w:author="O'Neal, Ashley" w:date="2016-09-09T16:55:00Z"/>
          <w:del w:id="10300" w:author="Jackson, Joy" w:date="2017-01-19T16:33:00Z"/>
        </w:trPr>
        <w:tc>
          <w:tcPr>
            <w:tcW w:w="1440" w:type="dxa"/>
            <w:noWrap/>
            <w:tcMar>
              <w:top w:w="15" w:type="dxa"/>
              <w:left w:w="15" w:type="dxa"/>
              <w:bottom w:w="0" w:type="dxa"/>
              <w:right w:w="15" w:type="dxa"/>
            </w:tcMar>
            <w:vAlign w:val="bottom"/>
          </w:tcPr>
          <w:p w14:paraId="4CFC9ECF" w14:textId="0D30D4AC" w:rsidR="00A66F95" w:rsidRPr="00881169" w:rsidDel="00672939" w:rsidRDefault="00A66F95" w:rsidP="00BA4A12">
            <w:pPr>
              <w:rPr>
                <w:ins w:id="10301" w:author="O'Neal, Ashley" w:date="2016-09-09T16:55:00Z"/>
                <w:del w:id="10302" w:author="Jackson, Joy" w:date="2017-01-19T16:33:00Z"/>
                <w:rFonts w:eastAsia="Arial Unicode MS" w:cs="Arial"/>
                <w:sz w:val="18"/>
              </w:rPr>
            </w:pPr>
            <w:ins w:id="10303" w:author="O'Neal, Ashley" w:date="2016-09-09T16:55:00Z">
              <w:del w:id="1030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126545A4" w14:textId="255B927E" w:rsidR="00A66F95" w:rsidRPr="00881169" w:rsidDel="00672939" w:rsidRDefault="00A66F95" w:rsidP="00BA4A12">
            <w:pPr>
              <w:rPr>
                <w:ins w:id="10305" w:author="O'Neal, Ashley" w:date="2016-09-09T16:55:00Z"/>
                <w:del w:id="10306" w:author="Jackson, Joy" w:date="2017-01-19T16:33:00Z"/>
                <w:rFonts w:eastAsia="Arial Unicode MS" w:cs="Arial"/>
                <w:sz w:val="18"/>
              </w:rPr>
            </w:pPr>
            <w:ins w:id="10307" w:author="O'Neal, Ashley" w:date="2016-09-09T16:55:00Z">
              <w:del w:id="1030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522D6145" w14:textId="450FB49B" w:rsidR="00A66F95" w:rsidRPr="00881169" w:rsidDel="00672939" w:rsidRDefault="00A66F95" w:rsidP="00BA4A12">
            <w:pPr>
              <w:rPr>
                <w:ins w:id="10309" w:author="O'Neal, Ashley" w:date="2016-09-09T16:55:00Z"/>
                <w:del w:id="10310" w:author="Jackson, Joy" w:date="2017-01-19T16:33:00Z"/>
                <w:rFonts w:eastAsia="Arial Unicode MS" w:cs="Arial"/>
                <w:sz w:val="18"/>
              </w:rPr>
            </w:pPr>
            <w:ins w:id="10311" w:author="O'Neal, Ashley" w:date="2016-09-09T16:55:00Z">
              <w:del w:id="10312" w:author="Jackson, Joy" w:date="2017-01-13T14:07:00Z">
                <w:r w:rsidRPr="00881169" w:rsidDel="00B1095F">
                  <w:rPr>
                    <w:rFonts w:cs="Arial"/>
                    <w:sz w:val="18"/>
                  </w:rPr>
                  <w:delText>Odonata</w:delText>
                </w:r>
              </w:del>
            </w:ins>
          </w:p>
        </w:tc>
        <w:tc>
          <w:tcPr>
            <w:tcW w:w="1530" w:type="dxa"/>
            <w:noWrap/>
            <w:tcMar>
              <w:top w:w="15" w:type="dxa"/>
              <w:left w:w="15" w:type="dxa"/>
              <w:bottom w:w="0" w:type="dxa"/>
              <w:right w:w="15" w:type="dxa"/>
            </w:tcMar>
            <w:vAlign w:val="bottom"/>
          </w:tcPr>
          <w:p w14:paraId="31F972DA" w14:textId="06906711" w:rsidR="00A66F95" w:rsidRPr="00881169" w:rsidDel="00672939" w:rsidRDefault="00A66F95" w:rsidP="00BA4A12">
            <w:pPr>
              <w:rPr>
                <w:ins w:id="10313" w:author="O'Neal, Ashley" w:date="2016-09-09T16:55:00Z"/>
                <w:del w:id="10314" w:author="Jackson, Joy" w:date="2017-01-19T16:33:00Z"/>
                <w:rFonts w:eastAsia="Arial Unicode MS" w:cs="Arial"/>
                <w:sz w:val="18"/>
              </w:rPr>
            </w:pPr>
            <w:ins w:id="10315" w:author="O'Neal, Ashley" w:date="2016-09-09T16:55:00Z">
              <w:del w:id="10316" w:author="Jackson, Joy" w:date="2017-01-13T14:07:00Z">
                <w:r w:rsidRPr="00881169" w:rsidDel="00B1095F">
                  <w:rPr>
                    <w:rFonts w:eastAsia="Arial Unicode MS" w:cs="Arial"/>
                    <w:sz w:val="18"/>
                  </w:rPr>
                  <w:delText>-</w:delText>
                </w:r>
              </w:del>
            </w:ins>
          </w:p>
        </w:tc>
        <w:tc>
          <w:tcPr>
            <w:tcW w:w="2070" w:type="dxa"/>
            <w:noWrap/>
            <w:tcMar>
              <w:top w:w="15" w:type="dxa"/>
              <w:left w:w="15" w:type="dxa"/>
              <w:bottom w:w="0" w:type="dxa"/>
              <w:right w:w="15" w:type="dxa"/>
            </w:tcMar>
            <w:vAlign w:val="bottom"/>
          </w:tcPr>
          <w:p w14:paraId="49B7E66B" w14:textId="6CCEB8F6" w:rsidR="00A66F95" w:rsidRPr="00881169" w:rsidDel="00672939" w:rsidRDefault="00A66F95" w:rsidP="00BA4A12">
            <w:pPr>
              <w:rPr>
                <w:ins w:id="10317" w:author="O'Neal, Ashley" w:date="2016-09-09T16:55:00Z"/>
                <w:del w:id="10318" w:author="Jackson, Joy" w:date="2017-01-19T16:33:00Z"/>
                <w:rFonts w:eastAsia="Arial Unicode MS" w:cs="Arial"/>
                <w:sz w:val="18"/>
              </w:rPr>
            </w:pPr>
            <w:ins w:id="10319" w:author="O'Neal, Ashley" w:date="2016-09-09T16:55:00Z">
              <w:del w:id="1032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2F0F6CD1" w14:textId="519AA1A3" w:rsidR="00A66F95" w:rsidRPr="00881169" w:rsidDel="00672939" w:rsidRDefault="00A66F95" w:rsidP="00BA4A12">
            <w:pPr>
              <w:rPr>
                <w:ins w:id="10321" w:author="O'Neal, Ashley" w:date="2016-09-09T16:55:00Z"/>
                <w:del w:id="10322" w:author="Jackson, Joy" w:date="2017-01-19T16:33:00Z"/>
                <w:rFonts w:eastAsia="Arial Unicode MS" w:cs="Arial"/>
                <w:sz w:val="18"/>
              </w:rPr>
            </w:pPr>
            <w:ins w:id="10323" w:author="O'Neal, Ashley" w:date="2016-09-09T16:55:00Z">
              <w:del w:id="1032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7DCE4E83" w14:textId="3437D630" w:rsidR="00A66F95" w:rsidRPr="00881169" w:rsidDel="00672939" w:rsidRDefault="00A66F95" w:rsidP="00BA4A12">
            <w:pPr>
              <w:rPr>
                <w:ins w:id="10325" w:author="O'Neal, Ashley" w:date="2016-09-09T16:55:00Z"/>
                <w:del w:id="10326" w:author="Jackson, Joy" w:date="2017-01-19T16:33:00Z"/>
                <w:rFonts w:eastAsia="Arial Unicode MS" w:cs="Arial"/>
                <w:sz w:val="18"/>
              </w:rPr>
            </w:pPr>
            <w:ins w:id="10327" w:author="O'Neal, Ashley" w:date="2016-09-09T16:55:00Z">
              <w:del w:id="10328" w:author="Jackson, Joy" w:date="2017-01-13T14:07:00Z">
                <w:r w:rsidRPr="00881169" w:rsidDel="00B1095F">
                  <w:rPr>
                    <w:rFonts w:cs="Arial"/>
                    <w:sz w:val="18"/>
                  </w:rPr>
                  <w:delText>Genus/ Species</w:delText>
                </w:r>
              </w:del>
            </w:ins>
          </w:p>
        </w:tc>
      </w:tr>
      <w:tr w:rsidR="00A66F95" w:rsidRPr="00881169" w:rsidDel="00672939" w14:paraId="27BBA03F" w14:textId="44A86A4D" w:rsidTr="00BA4A12">
        <w:trPr>
          <w:cantSplit/>
          <w:trHeight w:val="270"/>
          <w:ins w:id="10329" w:author="O'Neal, Ashley" w:date="2016-09-09T16:55:00Z"/>
          <w:del w:id="10330" w:author="Jackson, Joy" w:date="2017-01-19T16:33:00Z"/>
        </w:trPr>
        <w:tc>
          <w:tcPr>
            <w:tcW w:w="1440" w:type="dxa"/>
            <w:noWrap/>
            <w:tcMar>
              <w:top w:w="15" w:type="dxa"/>
              <w:left w:w="15" w:type="dxa"/>
              <w:bottom w:w="0" w:type="dxa"/>
              <w:right w:w="15" w:type="dxa"/>
            </w:tcMar>
            <w:vAlign w:val="bottom"/>
          </w:tcPr>
          <w:p w14:paraId="140A54B0" w14:textId="4C5DEB68" w:rsidR="00A66F95" w:rsidRPr="00881169" w:rsidDel="00672939" w:rsidRDefault="00A66F95" w:rsidP="00BA4A12">
            <w:pPr>
              <w:rPr>
                <w:ins w:id="10331" w:author="O'Neal, Ashley" w:date="2016-09-09T16:55:00Z"/>
                <w:del w:id="10332" w:author="Jackson, Joy" w:date="2017-01-19T16:33:00Z"/>
                <w:rFonts w:eastAsia="Arial Unicode MS" w:cs="Arial"/>
                <w:sz w:val="18"/>
              </w:rPr>
            </w:pPr>
            <w:ins w:id="10333" w:author="O'Neal, Ashley" w:date="2016-09-09T16:55:00Z">
              <w:del w:id="1033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6B5FAE0A" w14:textId="4A1CD0F1" w:rsidR="00A66F95" w:rsidRPr="00881169" w:rsidDel="00672939" w:rsidRDefault="00A66F95" w:rsidP="00BA4A12">
            <w:pPr>
              <w:rPr>
                <w:ins w:id="10335" w:author="O'Neal, Ashley" w:date="2016-09-09T16:55:00Z"/>
                <w:del w:id="10336" w:author="Jackson, Joy" w:date="2017-01-19T16:33:00Z"/>
                <w:rFonts w:eastAsia="Arial Unicode MS" w:cs="Arial"/>
                <w:sz w:val="18"/>
              </w:rPr>
            </w:pPr>
            <w:ins w:id="10337" w:author="O'Neal, Ashley" w:date="2016-09-09T16:55:00Z">
              <w:del w:id="1033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50A4A81F" w14:textId="4E88976D" w:rsidR="00A66F95" w:rsidRPr="00881169" w:rsidDel="00672939" w:rsidRDefault="00A66F95" w:rsidP="00BA4A12">
            <w:pPr>
              <w:rPr>
                <w:ins w:id="10339" w:author="O'Neal, Ashley" w:date="2016-09-09T16:55:00Z"/>
                <w:del w:id="10340" w:author="Jackson, Joy" w:date="2017-01-19T16:33:00Z"/>
                <w:rFonts w:eastAsia="Arial Unicode MS" w:cs="Arial"/>
                <w:sz w:val="18"/>
              </w:rPr>
            </w:pPr>
            <w:ins w:id="10341" w:author="O'Neal, Ashley" w:date="2016-09-09T16:55:00Z">
              <w:del w:id="10342" w:author="Jackson, Joy" w:date="2017-01-13T14:07:00Z">
                <w:r w:rsidRPr="00881169" w:rsidDel="00B1095F">
                  <w:rPr>
                    <w:rFonts w:cs="Arial"/>
                    <w:sz w:val="18"/>
                  </w:rPr>
                  <w:delText>Plecoptera</w:delText>
                </w:r>
              </w:del>
            </w:ins>
          </w:p>
        </w:tc>
        <w:tc>
          <w:tcPr>
            <w:tcW w:w="1530" w:type="dxa"/>
            <w:noWrap/>
            <w:tcMar>
              <w:top w:w="15" w:type="dxa"/>
              <w:left w:w="15" w:type="dxa"/>
              <w:bottom w:w="0" w:type="dxa"/>
              <w:right w:w="15" w:type="dxa"/>
            </w:tcMar>
            <w:vAlign w:val="bottom"/>
          </w:tcPr>
          <w:p w14:paraId="57D29C14" w14:textId="6925FD52" w:rsidR="00A66F95" w:rsidRPr="00881169" w:rsidDel="00672939" w:rsidRDefault="00A66F95" w:rsidP="00BA4A12">
            <w:pPr>
              <w:rPr>
                <w:ins w:id="10343" w:author="O'Neal, Ashley" w:date="2016-09-09T16:55:00Z"/>
                <w:del w:id="10344" w:author="Jackson, Joy" w:date="2017-01-19T16:33:00Z"/>
                <w:rFonts w:eastAsia="Arial Unicode MS" w:cs="Arial"/>
                <w:sz w:val="18"/>
              </w:rPr>
            </w:pPr>
            <w:ins w:id="10345" w:author="O'Neal, Ashley" w:date="2016-09-09T16:55:00Z">
              <w:del w:id="10346" w:author="Jackson, Joy" w:date="2017-01-13T14:07:00Z">
                <w:r w:rsidRPr="00881169" w:rsidDel="00B1095F">
                  <w:rPr>
                    <w:rFonts w:cs="Arial"/>
                    <w:sz w:val="18"/>
                  </w:rPr>
                  <w:delText>Plecoptera</w:delText>
                </w:r>
              </w:del>
            </w:ins>
          </w:p>
        </w:tc>
        <w:tc>
          <w:tcPr>
            <w:tcW w:w="2070" w:type="dxa"/>
            <w:noWrap/>
            <w:tcMar>
              <w:top w:w="15" w:type="dxa"/>
              <w:left w:w="15" w:type="dxa"/>
              <w:bottom w:w="0" w:type="dxa"/>
              <w:right w:w="15" w:type="dxa"/>
            </w:tcMar>
            <w:vAlign w:val="bottom"/>
          </w:tcPr>
          <w:p w14:paraId="45BA9DE8" w14:textId="717432FD" w:rsidR="00A66F95" w:rsidRPr="00881169" w:rsidDel="00672939" w:rsidRDefault="00A66F95" w:rsidP="00BA4A12">
            <w:pPr>
              <w:rPr>
                <w:ins w:id="10347" w:author="O'Neal, Ashley" w:date="2016-09-09T16:55:00Z"/>
                <w:del w:id="10348" w:author="Jackson, Joy" w:date="2017-01-19T16:33:00Z"/>
                <w:rFonts w:eastAsia="Arial Unicode MS" w:cs="Arial"/>
                <w:sz w:val="18"/>
              </w:rPr>
            </w:pPr>
            <w:ins w:id="10349" w:author="O'Neal, Ashley" w:date="2016-09-09T16:55:00Z">
              <w:del w:id="10350"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2348A3AD" w14:textId="11D50BF3" w:rsidR="00A66F95" w:rsidRPr="00881169" w:rsidDel="00672939" w:rsidRDefault="00A66F95" w:rsidP="00BA4A12">
            <w:pPr>
              <w:rPr>
                <w:ins w:id="10351" w:author="O'Neal, Ashley" w:date="2016-09-09T16:55:00Z"/>
                <w:del w:id="10352" w:author="Jackson, Joy" w:date="2017-01-19T16:33:00Z"/>
                <w:rFonts w:eastAsia="Arial Unicode MS" w:cs="Arial"/>
                <w:sz w:val="18"/>
              </w:rPr>
            </w:pPr>
            <w:ins w:id="10353" w:author="O'Neal, Ashley" w:date="2016-09-09T16:55:00Z">
              <w:del w:id="1035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34BBE7E2" w14:textId="35381C74" w:rsidR="00A66F95" w:rsidRPr="00881169" w:rsidDel="00672939" w:rsidRDefault="00A66F95" w:rsidP="00BA4A12">
            <w:pPr>
              <w:rPr>
                <w:ins w:id="10355" w:author="O'Neal, Ashley" w:date="2016-09-09T16:55:00Z"/>
                <w:del w:id="10356" w:author="Jackson, Joy" w:date="2017-01-19T16:33:00Z"/>
                <w:rFonts w:eastAsia="Arial Unicode MS" w:cs="Arial"/>
                <w:sz w:val="18"/>
              </w:rPr>
            </w:pPr>
            <w:ins w:id="10357" w:author="O'Neal, Ashley" w:date="2016-09-09T16:55:00Z">
              <w:del w:id="10358" w:author="Jackson, Joy" w:date="2017-01-13T14:07:00Z">
                <w:r w:rsidRPr="00881169" w:rsidDel="00B1095F">
                  <w:rPr>
                    <w:rFonts w:cs="Arial"/>
                    <w:sz w:val="18"/>
                  </w:rPr>
                  <w:delText xml:space="preserve"> Species</w:delText>
                </w:r>
              </w:del>
            </w:ins>
          </w:p>
        </w:tc>
      </w:tr>
      <w:tr w:rsidR="00A66F95" w:rsidRPr="00881169" w:rsidDel="00672939" w14:paraId="24404545" w14:textId="3232C503" w:rsidTr="00BA4A12">
        <w:trPr>
          <w:cantSplit/>
          <w:trHeight w:val="270"/>
          <w:ins w:id="10359" w:author="O'Neal, Ashley" w:date="2016-09-09T16:55:00Z"/>
          <w:del w:id="10360" w:author="Jackson, Joy" w:date="2017-01-19T16:33:00Z"/>
        </w:trPr>
        <w:tc>
          <w:tcPr>
            <w:tcW w:w="1440" w:type="dxa"/>
            <w:noWrap/>
            <w:tcMar>
              <w:top w:w="15" w:type="dxa"/>
              <w:left w:w="15" w:type="dxa"/>
              <w:bottom w:w="0" w:type="dxa"/>
              <w:right w:w="15" w:type="dxa"/>
            </w:tcMar>
            <w:vAlign w:val="bottom"/>
          </w:tcPr>
          <w:p w14:paraId="63FF4DE0" w14:textId="0C02F5DA" w:rsidR="00A66F95" w:rsidRPr="00881169" w:rsidDel="00672939" w:rsidRDefault="00A66F95" w:rsidP="00BA4A12">
            <w:pPr>
              <w:rPr>
                <w:ins w:id="10361" w:author="O'Neal, Ashley" w:date="2016-09-09T16:55:00Z"/>
                <w:del w:id="10362" w:author="Jackson, Joy" w:date="2017-01-19T16:33:00Z"/>
                <w:rFonts w:eastAsia="Arial Unicode MS" w:cs="Arial"/>
                <w:sz w:val="18"/>
              </w:rPr>
            </w:pPr>
            <w:ins w:id="10363" w:author="O'Neal, Ashley" w:date="2016-09-09T16:55:00Z">
              <w:del w:id="10364" w:author="Jackson, Joy" w:date="2017-01-13T14:07:00Z">
                <w:r w:rsidRPr="00881169" w:rsidDel="00B1095F">
                  <w:rPr>
                    <w:rFonts w:cs="Arial"/>
                    <w:sz w:val="18"/>
                  </w:rPr>
                  <w:lastRenderedPageBreak/>
                  <w:delText>Arthropoda</w:delText>
                </w:r>
              </w:del>
            </w:ins>
          </w:p>
        </w:tc>
        <w:tc>
          <w:tcPr>
            <w:tcW w:w="1440" w:type="dxa"/>
            <w:noWrap/>
            <w:tcMar>
              <w:top w:w="15" w:type="dxa"/>
              <w:left w:w="15" w:type="dxa"/>
              <w:bottom w:w="0" w:type="dxa"/>
              <w:right w:w="15" w:type="dxa"/>
            </w:tcMar>
            <w:vAlign w:val="bottom"/>
          </w:tcPr>
          <w:p w14:paraId="545B8508" w14:textId="689E528E" w:rsidR="00A66F95" w:rsidRPr="00881169" w:rsidDel="00672939" w:rsidRDefault="00A66F95" w:rsidP="00BA4A12">
            <w:pPr>
              <w:rPr>
                <w:ins w:id="10365" w:author="O'Neal, Ashley" w:date="2016-09-09T16:55:00Z"/>
                <w:del w:id="10366" w:author="Jackson, Joy" w:date="2017-01-19T16:33:00Z"/>
                <w:rFonts w:eastAsia="Arial Unicode MS" w:cs="Arial"/>
                <w:sz w:val="18"/>
              </w:rPr>
            </w:pPr>
            <w:ins w:id="10367" w:author="O'Neal, Ashley" w:date="2016-09-09T16:55:00Z">
              <w:del w:id="1036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560B6B02" w14:textId="1CD211CA" w:rsidR="00A66F95" w:rsidRPr="00881169" w:rsidDel="00672939" w:rsidRDefault="00A66F95" w:rsidP="00BA4A12">
            <w:pPr>
              <w:rPr>
                <w:ins w:id="10369" w:author="O'Neal, Ashley" w:date="2016-09-09T16:55:00Z"/>
                <w:del w:id="10370" w:author="Jackson, Joy" w:date="2017-01-19T16:33:00Z"/>
                <w:rFonts w:eastAsia="Arial Unicode MS" w:cs="Arial"/>
                <w:sz w:val="18"/>
              </w:rPr>
            </w:pPr>
            <w:ins w:id="10371" w:author="O'Neal, Ashley" w:date="2016-09-09T16:55:00Z">
              <w:del w:id="10372" w:author="Jackson, Joy" w:date="2017-01-13T14:07:00Z">
                <w:r w:rsidRPr="00881169" w:rsidDel="00B1095F">
                  <w:rPr>
                    <w:rFonts w:cs="Arial"/>
                    <w:sz w:val="18"/>
                  </w:rPr>
                  <w:delText>Plecoptera</w:delText>
                </w:r>
              </w:del>
            </w:ins>
          </w:p>
        </w:tc>
        <w:tc>
          <w:tcPr>
            <w:tcW w:w="1530" w:type="dxa"/>
            <w:noWrap/>
            <w:tcMar>
              <w:top w:w="15" w:type="dxa"/>
              <w:left w:w="15" w:type="dxa"/>
              <w:bottom w:w="0" w:type="dxa"/>
              <w:right w:w="15" w:type="dxa"/>
            </w:tcMar>
            <w:vAlign w:val="bottom"/>
          </w:tcPr>
          <w:p w14:paraId="0F15032C" w14:textId="4201440E" w:rsidR="00A66F95" w:rsidRPr="00881169" w:rsidDel="00672939" w:rsidRDefault="00A66F95" w:rsidP="00BA4A12">
            <w:pPr>
              <w:rPr>
                <w:ins w:id="10373" w:author="O'Neal, Ashley" w:date="2016-09-09T16:55:00Z"/>
                <w:del w:id="10374" w:author="Jackson, Joy" w:date="2017-01-19T16:33:00Z"/>
                <w:rFonts w:eastAsia="Arial Unicode MS" w:cs="Arial"/>
                <w:sz w:val="18"/>
              </w:rPr>
            </w:pPr>
            <w:ins w:id="10375" w:author="O'Neal, Ashley" w:date="2016-09-09T16:55:00Z">
              <w:del w:id="10376" w:author="Jackson, Joy" w:date="2017-01-13T14:07:00Z">
                <w:r w:rsidRPr="00881169" w:rsidDel="00B1095F">
                  <w:rPr>
                    <w:rFonts w:cs="Arial"/>
                    <w:sz w:val="18"/>
                  </w:rPr>
                  <w:delText>Capniidae</w:delText>
                </w:r>
              </w:del>
            </w:ins>
          </w:p>
        </w:tc>
        <w:tc>
          <w:tcPr>
            <w:tcW w:w="2070" w:type="dxa"/>
            <w:noWrap/>
            <w:tcMar>
              <w:top w:w="15" w:type="dxa"/>
              <w:left w:w="15" w:type="dxa"/>
              <w:bottom w:w="0" w:type="dxa"/>
              <w:right w:w="15" w:type="dxa"/>
            </w:tcMar>
            <w:vAlign w:val="bottom"/>
          </w:tcPr>
          <w:p w14:paraId="3427617D" w14:textId="459CA67A" w:rsidR="00A66F95" w:rsidRPr="00881169" w:rsidDel="00672939" w:rsidRDefault="00A66F95" w:rsidP="00BA4A12">
            <w:pPr>
              <w:rPr>
                <w:ins w:id="10377" w:author="O'Neal, Ashley" w:date="2016-09-09T16:55:00Z"/>
                <w:del w:id="10378" w:author="Jackson, Joy" w:date="2017-01-19T16:33:00Z"/>
                <w:rFonts w:eastAsia="Arial Unicode MS" w:cs="Arial"/>
                <w:sz w:val="18"/>
              </w:rPr>
            </w:pPr>
            <w:ins w:id="10379" w:author="O'Neal, Ashley" w:date="2016-09-09T16:55:00Z">
              <w:del w:id="10380" w:author="Jackson, Joy" w:date="2017-01-13T14:07:00Z">
                <w:r w:rsidRPr="00881169" w:rsidDel="00B1095F">
                  <w:rPr>
                    <w:rFonts w:eastAsia="Arial Unicode MS" w:cs="Arial"/>
                    <w:sz w:val="18"/>
                  </w:rPr>
                  <w:delText>Allocapnia</w:delText>
                </w:r>
              </w:del>
            </w:ins>
          </w:p>
        </w:tc>
        <w:tc>
          <w:tcPr>
            <w:tcW w:w="1710" w:type="dxa"/>
            <w:noWrap/>
            <w:tcMar>
              <w:top w:w="15" w:type="dxa"/>
              <w:left w:w="15" w:type="dxa"/>
              <w:bottom w:w="0" w:type="dxa"/>
              <w:right w:w="15" w:type="dxa"/>
            </w:tcMar>
            <w:vAlign w:val="bottom"/>
          </w:tcPr>
          <w:p w14:paraId="65D3BC38" w14:textId="25AB648C" w:rsidR="00A66F95" w:rsidRPr="00881169" w:rsidDel="00672939" w:rsidRDefault="00A66F95" w:rsidP="00BA4A12">
            <w:pPr>
              <w:rPr>
                <w:ins w:id="10381" w:author="O'Neal, Ashley" w:date="2016-09-09T16:55:00Z"/>
                <w:del w:id="10382" w:author="Jackson, Joy" w:date="2017-01-19T16:33:00Z"/>
                <w:rFonts w:eastAsia="Arial Unicode MS" w:cs="Arial"/>
                <w:sz w:val="18"/>
              </w:rPr>
            </w:pPr>
            <w:ins w:id="10383" w:author="O'Neal, Ashley" w:date="2016-09-09T16:55:00Z">
              <w:del w:id="10384"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06E898F3" w14:textId="3B3D1A9D" w:rsidR="00A66F95" w:rsidRPr="00881169" w:rsidDel="00672939" w:rsidRDefault="00A66F95" w:rsidP="00BA4A12">
            <w:pPr>
              <w:rPr>
                <w:ins w:id="10385" w:author="O'Neal, Ashley" w:date="2016-09-09T16:55:00Z"/>
                <w:del w:id="10386" w:author="Jackson, Joy" w:date="2017-01-19T16:33:00Z"/>
                <w:rFonts w:eastAsia="Arial Unicode MS" w:cs="Arial"/>
                <w:sz w:val="18"/>
              </w:rPr>
            </w:pPr>
            <w:ins w:id="10387" w:author="O'Neal, Ashley" w:date="2016-09-09T16:55:00Z">
              <w:del w:id="10388" w:author="Jackson, Joy" w:date="2017-01-13T14:07:00Z">
                <w:r w:rsidRPr="00881169" w:rsidDel="00B1095F">
                  <w:rPr>
                    <w:rFonts w:cs="Arial"/>
                    <w:sz w:val="18"/>
                  </w:rPr>
                  <w:delText>Genus</w:delText>
                </w:r>
              </w:del>
            </w:ins>
          </w:p>
        </w:tc>
      </w:tr>
      <w:tr w:rsidR="00A66F95" w:rsidRPr="00881169" w:rsidDel="00672939" w14:paraId="421F0F48" w14:textId="3D44F32F" w:rsidTr="00BA4A12">
        <w:trPr>
          <w:cantSplit/>
          <w:trHeight w:val="270"/>
          <w:ins w:id="10389" w:author="O'Neal, Ashley" w:date="2016-09-09T16:55:00Z"/>
          <w:del w:id="10390" w:author="Jackson, Joy" w:date="2017-01-19T16:33:00Z"/>
        </w:trPr>
        <w:tc>
          <w:tcPr>
            <w:tcW w:w="1440" w:type="dxa"/>
            <w:noWrap/>
            <w:tcMar>
              <w:top w:w="15" w:type="dxa"/>
              <w:left w:w="15" w:type="dxa"/>
              <w:bottom w:w="0" w:type="dxa"/>
              <w:right w:w="15" w:type="dxa"/>
            </w:tcMar>
            <w:vAlign w:val="bottom"/>
          </w:tcPr>
          <w:p w14:paraId="50AE3B3C" w14:textId="60BCE4F8" w:rsidR="00A66F95" w:rsidRPr="00881169" w:rsidDel="00672939" w:rsidRDefault="00A66F95" w:rsidP="00BA4A12">
            <w:pPr>
              <w:rPr>
                <w:ins w:id="10391" w:author="O'Neal, Ashley" w:date="2016-09-09T16:55:00Z"/>
                <w:del w:id="10392" w:author="Jackson, Joy" w:date="2017-01-19T16:33:00Z"/>
                <w:rFonts w:eastAsia="Arial Unicode MS" w:cs="Arial"/>
                <w:sz w:val="18"/>
              </w:rPr>
            </w:pPr>
            <w:ins w:id="10393" w:author="O'Neal, Ashley" w:date="2016-09-09T16:55:00Z">
              <w:del w:id="10394"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47235E77" w14:textId="49A8F8FA" w:rsidR="00A66F95" w:rsidRPr="00881169" w:rsidDel="00672939" w:rsidRDefault="00A66F95" w:rsidP="00BA4A12">
            <w:pPr>
              <w:rPr>
                <w:ins w:id="10395" w:author="O'Neal, Ashley" w:date="2016-09-09T16:55:00Z"/>
                <w:del w:id="10396" w:author="Jackson, Joy" w:date="2017-01-19T16:33:00Z"/>
                <w:rFonts w:eastAsia="Arial Unicode MS" w:cs="Arial"/>
                <w:sz w:val="18"/>
              </w:rPr>
            </w:pPr>
            <w:ins w:id="10397" w:author="O'Neal, Ashley" w:date="2016-09-09T16:55:00Z">
              <w:del w:id="10398"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32EBC3C3" w14:textId="72646476" w:rsidR="00A66F95" w:rsidRPr="00881169" w:rsidDel="00672939" w:rsidRDefault="00A66F95" w:rsidP="00BA4A12">
            <w:pPr>
              <w:rPr>
                <w:ins w:id="10399" w:author="O'Neal, Ashley" w:date="2016-09-09T16:55:00Z"/>
                <w:del w:id="10400" w:author="Jackson, Joy" w:date="2017-01-19T16:33:00Z"/>
                <w:rFonts w:eastAsia="Arial Unicode MS" w:cs="Arial"/>
                <w:sz w:val="18"/>
              </w:rPr>
            </w:pPr>
            <w:ins w:id="10401" w:author="O'Neal, Ashley" w:date="2016-09-09T16:55:00Z">
              <w:del w:id="10402" w:author="Jackson, Joy" w:date="2017-01-13T14:07:00Z">
                <w:r w:rsidRPr="00881169" w:rsidDel="00B1095F">
                  <w:rPr>
                    <w:rFonts w:cs="Arial"/>
                    <w:sz w:val="18"/>
                  </w:rPr>
                  <w:delText>Plecoptera</w:delText>
                </w:r>
              </w:del>
            </w:ins>
          </w:p>
        </w:tc>
        <w:tc>
          <w:tcPr>
            <w:tcW w:w="1530" w:type="dxa"/>
            <w:noWrap/>
            <w:tcMar>
              <w:top w:w="15" w:type="dxa"/>
              <w:left w:w="15" w:type="dxa"/>
              <w:bottom w:w="0" w:type="dxa"/>
              <w:right w:w="15" w:type="dxa"/>
            </w:tcMar>
            <w:vAlign w:val="bottom"/>
          </w:tcPr>
          <w:p w14:paraId="19C1E316" w14:textId="106EF450" w:rsidR="00A66F95" w:rsidRPr="00881169" w:rsidDel="00672939" w:rsidRDefault="00A66F95" w:rsidP="00BA4A12">
            <w:pPr>
              <w:rPr>
                <w:ins w:id="10403" w:author="O'Neal, Ashley" w:date="2016-09-09T16:55:00Z"/>
                <w:del w:id="10404" w:author="Jackson, Joy" w:date="2017-01-19T16:33:00Z"/>
                <w:rFonts w:eastAsia="Arial Unicode MS" w:cs="Arial"/>
                <w:sz w:val="18"/>
              </w:rPr>
            </w:pPr>
            <w:ins w:id="10405" w:author="O'Neal, Ashley" w:date="2016-09-09T16:55:00Z">
              <w:del w:id="10406" w:author="Jackson, Joy" w:date="2017-01-13T14:07:00Z">
                <w:r w:rsidRPr="00881169" w:rsidDel="00B1095F">
                  <w:rPr>
                    <w:rFonts w:cs="Arial"/>
                    <w:sz w:val="18"/>
                  </w:rPr>
                  <w:delText>Leuctridae</w:delText>
                </w:r>
              </w:del>
            </w:ins>
          </w:p>
        </w:tc>
        <w:tc>
          <w:tcPr>
            <w:tcW w:w="2070" w:type="dxa"/>
            <w:noWrap/>
            <w:tcMar>
              <w:top w:w="15" w:type="dxa"/>
              <w:left w:w="15" w:type="dxa"/>
              <w:bottom w:w="0" w:type="dxa"/>
              <w:right w:w="15" w:type="dxa"/>
            </w:tcMar>
            <w:vAlign w:val="bottom"/>
          </w:tcPr>
          <w:p w14:paraId="3E319544" w14:textId="0B9F54D7" w:rsidR="00A66F95" w:rsidRPr="00881169" w:rsidDel="00672939" w:rsidRDefault="00A66F95" w:rsidP="00BA4A12">
            <w:pPr>
              <w:rPr>
                <w:ins w:id="10407" w:author="O'Neal, Ashley" w:date="2016-09-09T16:55:00Z"/>
                <w:del w:id="10408"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0F38161E" w14:textId="7A868349" w:rsidR="00A66F95" w:rsidRPr="00881169" w:rsidDel="00672939" w:rsidRDefault="00A66F95" w:rsidP="00BA4A12">
            <w:pPr>
              <w:rPr>
                <w:ins w:id="10409" w:author="O'Neal, Ashley" w:date="2016-09-09T16:55:00Z"/>
                <w:del w:id="10410" w:author="Jackson, Joy" w:date="2017-01-19T16:33:00Z"/>
                <w:rFonts w:eastAsia="Arial Unicode MS" w:cs="Arial"/>
                <w:sz w:val="18"/>
              </w:rPr>
            </w:pPr>
            <w:ins w:id="10411" w:author="O'Neal, Ashley" w:date="2016-09-09T16:55:00Z">
              <w:del w:id="10412"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75B52A27" w14:textId="156776CA" w:rsidR="00A66F95" w:rsidRPr="00881169" w:rsidDel="00672939" w:rsidRDefault="00A66F95" w:rsidP="00BA4A12">
            <w:pPr>
              <w:rPr>
                <w:ins w:id="10413" w:author="O'Neal, Ashley" w:date="2016-09-09T16:55:00Z"/>
                <w:del w:id="10414" w:author="Jackson, Joy" w:date="2017-01-19T16:33:00Z"/>
                <w:rFonts w:eastAsia="Arial Unicode MS" w:cs="Arial"/>
                <w:sz w:val="18"/>
              </w:rPr>
            </w:pPr>
            <w:ins w:id="10415" w:author="O'Neal, Ashley" w:date="2016-09-09T16:55:00Z">
              <w:del w:id="10416" w:author="Jackson, Joy" w:date="2017-01-13T14:07:00Z">
                <w:r w:rsidRPr="00881169" w:rsidDel="00B1095F">
                  <w:rPr>
                    <w:rFonts w:cs="Arial"/>
                    <w:sz w:val="18"/>
                  </w:rPr>
                  <w:delText>Genus</w:delText>
                </w:r>
              </w:del>
            </w:ins>
          </w:p>
        </w:tc>
      </w:tr>
      <w:tr w:rsidR="00A66F95" w:rsidRPr="00881169" w:rsidDel="00672939" w14:paraId="29DD2C63" w14:textId="5B49B43B" w:rsidTr="00BA4A12">
        <w:trPr>
          <w:cantSplit/>
          <w:trHeight w:val="270"/>
          <w:ins w:id="10417" w:author="O'Neal, Ashley" w:date="2016-09-09T16:55:00Z"/>
          <w:del w:id="10418" w:author="Jackson, Joy" w:date="2017-01-19T16:33:00Z"/>
        </w:trPr>
        <w:tc>
          <w:tcPr>
            <w:tcW w:w="1440" w:type="dxa"/>
            <w:noWrap/>
            <w:tcMar>
              <w:top w:w="15" w:type="dxa"/>
              <w:left w:w="15" w:type="dxa"/>
              <w:bottom w:w="0" w:type="dxa"/>
              <w:right w:w="15" w:type="dxa"/>
            </w:tcMar>
            <w:vAlign w:val="bottom"/>
          </w:tcPr>
          <w:p w14:paraId="3C9A1366" w14:textId="193216B6" w:rsidR="00A66F95" w:rsidRPr="00881169" w:rsidDel="00672939" w:rsidRDefault="00A66F95" w:rsidP="00BA4A12">
            <w:pPr>
              <w:rPr>
                <w:ins w:id="10419" w:author="O'Neal, Ashley" w:date="2016-09-09T16:55:00Z"/>
                <w:del w:id="10420" w:author="Jackson, Joy" w:date="2017-01-19T16:33:00Z"/>
                <w:rFonts w:eastAsia="Arial Unicode MS" w:cs="Arial"/>
                <w:sz w:val="18"/>
              </w:rPr>
            </w:pPr>
            <w:ins w:id="10421" w:author="O'Neal, Ashley" w:date="2016-09-09T16:55:00Z">
              <w:del w:id="10422"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7DE70C83" w14:textId="319E0648" w:rsidR="00A66F95" w:rsidRPr="00881169" w:rsidDel="00672939" w:rsidRDefault="00A66F95" w:rsidP="00BA4A12">
            <w:pPr>
              <w:rPr>
                <w:ins w:id="10423" w:author="O'Neal, Ashley" w:date="2016-09-09T16:55:00Z"/>
                <w:del w:id="10424" w:author="Jackson, Joy" w:date="2017-01-19T16:33:00Z"/>
                <w:rFonts w:eastAsia="Arial Unicode MS" w:cs="Arial"/>
                <w:sz w:val="18"/>
              </w:rPr>
            </w:pPr>
            <w:ins w:id="10425" w:author="O'Neal, Ashley" w:date="2016-09-09T16:55:00Z">
              <w:del w:id="10426"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23D80357" w14:textId="1663BA8C" w:rsidR="00A66F95" w:rsidRPr="00881169" w:rsidDel="00672939" w:rsidRDefault="00A66F95" w:rsidP="00BA4A12">
            <w:pPr>
              <w:rPr>
                <w:ins w:id="10427" w:author="O'Neal, Ashley" w:date="2016-09-09T16:55:00Z"/>
                <w:del w:id="10428" w:author="Jackson, Joy" w:date="2017-01-19T16:33:00Z"/>
                <w:rFonts w:eastAsia="Arial Unicode MS" w:cs="Arial"/>
                <w:sz w:val="18"/>
              </w:rPr>
            </w:pPr>
            <w:ins w:id="10429" w:author="O'Neal, Ashley" w:date="2016-09-09T16:55:00Z">
              <w:del w:id="10430" w:author="Jackson, Joy" w:date="2017-01-13T14:07:00Z">
                <w:r w:rsidRPr="00881169" w:rsidDel="00B1095F">
                  <w:rPr>
                    <w:rFonts w:cs="Arial"/>
                    <w:sz w:val="18"/>
                  </w:rPr>
                  <w:delText>Plecoptera</w:delText>
                </w:r>
              </w:del>
            </w:ins>
          </w:p>
        </w:tc>
        <w:tc>
          <w:tcPr>
            <w:tcW w:w="1530" w:type="dxa"/>
            <w:noWrap/>
            <w:tcMar>
              <w:top w:w="15" w:type="dxa"/>
              <w:left w:w="15" w:type="dxa"/>
              <w:bottom w:w="0" w:type="dxa"/>
              <w:right w:w="15" w:type="dxa"/>
            </w:tcMar>
            <w:vAlign w:val="bottom"/>
          </w:tcPr>
          <w:p w14:paraId="3104DCED" w14:textId="0AF83DCB" w:rsidR="00A66F95" w:rsidRPr="00881169" w:rsidDel="00672939" w:rsidRDefault="00A66F95" w:rsidP="00BA4A12">
            <w:pPr>
              <w:rPr>
                <w:ins w:id="10431" w:author="O'Neal, Ashley" w:date="2016-09-09T16:55:00Z"/>
                <w:del w:id="10432" w:author="Jackson, Joy" w:date="2017-01-19T16:33:00Z"/>
                <w:rFonts w:eastAsia="Arial Unicode MS" w:cs="Arial"/>
                <w:sz w:val="18"/>
              </w:rPr>
            </w:pPr>
            <w:ins w:id="10433" w:author="O'Neal, Ashley" w:date="2016-09-09T16:55:00Z">
              <w:del w:id="10434" w:author="Jackson, Joy" w:date="2017-01-13T14:07:00Z">
                <w:r w:rsidRPr="00881169" w:rsidDel="00B1095F">
                  <w:rPr>
                    <w:rFonts w:cs="Arial"/>
                    <w:sz w:val="18"/>
                  </w:rPr>
                  <w:delText>Nemouridae</w:delText>
                </w:r>
              </w:del>
            </w:ins>
          </w:p>
        </w:tc>
        <w:tc>
          <w:tcPr>
            <w:tcW w:w="2070" w:type="dxa"/>
            <w:noWrap/>
            <w:tcMar>
              <w:top w:w="15" w:type="dxa"/>
              <w:left w:w="15" w:type="dxa"/>
              <w:bottom w:w="0" w:type="dxa"/>
              <w:right w:w="15" w:type="dxa"/>
            </w:tcMar>
            <w:vAlign w:val="bottom"/>
          </w:tcPr>
          <w:p w14:paraId="229C2C0B" w14:textId="7067394F" w:rsidR="00A66F95" w:rsidRPr="00881169" w:rsidDel="00672939" w:rsidRDefault="00A66F95" w:rsidP="00BA4A12">
            <w:pPr>
              <w:rPr>
                <w:ins w:id="10435" w:author="O'Neal, Ashley" w:date="2016-09-09T16:55:00Z"/>
                <w:del w:id="10436" w:author="Jackson, Joy" w:date="2017-01-19T16:33:00Z"/>
                <w:rFonts w:eastAsia="Arial Unicode MS" w:cs="Arial"/>
                <w:sz w:val="18"/>
              </w:rPr>
            </w:pPr>
            <w:ins w:id="10437" w:author="O'Neal, Ashley" w:date="2016-09-09T16:55:00Z">
              <w:del w:id="10438" w:author="Jackson, Joy" w:date="2017-01-13T14:07:00Z">
                <w:r w:rsidRPr="00881169" w:rsidDel="00B1095F">
                  <w:rPr>
                    <w:rFonts w:cs="Arial"/>
                    <w:sz w:val="18"/>
                  </w:rPr>
                  <w:delText>Amphinemura</w:delText>
                </w:r>
              </w:del>
            </w:ins>
          </w:p>
        </w:tc>
        <w:tc>
          <w:tcPr>
            <w:tcW w:w="1710" w:type="dxa"/>
            <w:noWrap/>
            <w:tcMar>
              <w:top w:w="15" w:type="dxa"/>
              <w:left w:w="15" w:type="dxa"/>
              <w:bottom w:w="0" w:type="dxa"/>
              <w:right w:w="15" w:type="dxa"/>
            </w:tcMar>
            <w:vAlign w:val="bottom"/>
          </w:tcPr>
          <w:p w14:paraId="5C526175" w14:textId="430E7E1D" w:rsidR="00A66F95" w:rsidRPr="00881169" w:rsidDel="00672939" w:rsidRDefault="00A66F95" w:rsidP="00BA4A12">
            <w:pPr>
              <w:rPr>
                <w:ins w:id="10439" w:author="O'Neal, Ashley" w:date="2016-09-09T16:55:00Z"/>
                <w:del w:id="10440" w:author="Jackson, Joy" w:date="2017-01-19T16:33:00Z"/>
                <w:rFonts w:eastAsia="Arial Unicode MS" w:cs="Arial"/>
                <w:sz w:val="18"/>
              </w:rPr>
            </w:pPr>
            <w:ins w:id="10441" w:author="O'Neal, Ashley" w:date="2016-09-09T16:55:00Z">
              <w:del w:id="10442"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5F71BFEF" w14:textId="1E090677" w:rsidR="00A66F95" w:rsidRPr="00881169" w:rsidDel="00672939" w:rsidRDefault="00A66F95" w:rsidP="00BA4A12">
            <w:pPr>
              <w:rPr>
                <w:ins w:id="10443" w:author="O'Neal, Ashley" w:date="2016-09-09T16:55:00Z"/>
                <w:del w:id="10444" w:author="Jackson, Joy" w:date="2017-01-19T16:33:00Z"/>
                <w:rFonts w:eastAsia="Arial Unicode MS" w:cs="Arial"/>
                <w:sz w:val="18"/>
              </w:rPr>
            </w:pPr>
            <w:ins w:id="10445" w:author="O'Neal, Ashley" w:date="2016-09-09T16:55:00Z">
              <w:del w:id="10446" w:author="Jackson, Joy" w:date="2017-01-13T14:07:00Z">
                <w:r w:rsidRPr="00881169" w:rsidDel="00B1095F">
                  <w:rPr>
                    <w:rFonts w:cs="Arial"/>
                    <w:sz w:val="18"/>
                  </w:rPr>
                  <w:delText>Genus</w:delText>
                </w:r>
              </w:del>
            </w:ins>
          </w:p>
        </w:tc>
      </w:tr>
      <w:tr w:rsidR="00A66F95" w:rsidRPr="00881169" w:rsidDel="00672939" w14:paraId="2079D573" w14:textId="5582C4ED" w:rsidTr="00BA4A12">
        <w:trPr>
          <w:cantSplit/>
          <w:trHeight w:val="270"/>
          <w:ins w:id="10447" w:author="O'Neal, Ashley" w:date="2016-09-09T16:55:00Z"/>
          <w:del w:id="10448" w:author="Jackson, Joy" w:date="2017-01-19T16:33:00Z"/>
        </w:trPr>
        <w:tc>
          <w:tcPr>
            <w:tcW w:w="1440" w:type="dxa"/>
            <w:noWrap/>
            <w:tcMar>
              <w:top w:w="15" w:type="dxa"/>
              <w:left w:w="15" w:type="dxa"/>
              <w:bottom w:w="0" w:type="dxa"/>
              <w:right w:w="15" w:type="dxa"/>
            </w:tcMar>
            <w:vAlign w:val="bottom"/>
          </w:tcPr>
          <w:p w14:paraId="24FC8F68" w14:textId="359433B2" w:rsidR="00A66F95" w:rsidRPr="00881169" w:rsidDel="00672939" w:rsidRDefault="00A66F95" w:rsidP="00BA4A12">
            <w:pPr>
              <w:rPr>
                <w:ins w:id="10449" w:author="O'Neal, Ashley" w:date="2016-09-09T16:55:00Z"/>
                <w:del w:id="10450" w:author="Jackson, Joy" w:date="2017-01-19T16:33:00Z"/>
                <w:rFonts w:eastAsia="Arial Unicode MS" w:cs="Arial"/>
                <w:sz w:val="18"/>
              </w:rPr>
            </w:pPr>
            <w:ins w:id="10451" w:author="O'Neal, Ashley" w:date="2016-09-09T16:55:00Z">
              <w:del w:id="10452"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08166087" w14:textId="118FFB99" w:rsidR="00A66F95" w:rsidRPr="00881169" w:rsidDel="00672939" w:rsidRDefault="00A66F95" w:rsidP="00BA4A12">
            <w:pPr>
              <w:rPr>
                <w:ins w:id="10453" w:author="O'Neal, Ashley" w:date="2016-09-09T16:55:00Z"/>
                <w:del w:id="10454" w:author="Jackson, Joy" w:date="2017-01-19T16:33:00Z"/>
                <w:rFonts w:eastAsia="Arial Unicode MS" w:cs="Arial"/>
                <w:sz w:val="18"/>
              </w:rPr>
            </w:pPr>
            <w:ins w:id="10455" w:author="O'Neal, Ashley" w:date="2016-09-09T16:55:00Z">
              <w:del w:id="10456"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5D81C30E" w14:textId="5BB3DE71" w:rsidR="00A66F95" w:rsidRPr="00881169" w:rsidDel="00672939" w:rsidRDefault="00A66F95" w:rsidP="00BA4A12">
            <w:pPr>
              <w:rPr>
                <w:ins w:id="10457" w:author="O'Neal, Ashley" w:date="2016-09-09T16:55:00Z"/>
                <w:del w:id="10458" w:author="Jackson, Joy" w:date="2017-01-19T16:33:00Z"/>
                <w:rFonts w:eastAsia="Arial Unicode MS" w:cs="Arial"/>
                <w:sz w:val="18"/>
              </w:rPr>
            </w:pPr>
            <w:ins w:id="10459" w:author="O'Neal, Ashley" w:date="2016-09-09T16:55:00Z">
              <w:del w:id="10460" w:author="Jackson, Joy" w:date="2017-01-13T14:07:00Z">
                <w:r w:rsidRPr="00881169" w:rsidDel="00B1095F">
                  <w:rPr>
                    <w:rFonts w:cs="Arial"/>
                    <w:sz w:val="18"/>
                  </w:rPr>
                  <w:delText>Plecoptera</w:delText>
                </w:r>
              </w:del>
            </w:ins>
          </w:p>
        </w:tc>
        <w:tc>
          <w:tcPr>
            <w:tcW w:w="1530" w:type="dxa"/>
            <w:noWrap/>
            <w:tcMar>
              <w:top w:w="15" w:type="dxa"/>
              <w:left w:w="15" w:type="dxa"/>
              <w:bottom w:w="0" w:type="dxa"/>
              <w:right w:w="15" w:type="dxa"/>
            </w:tcMar>
            <w:vAlign w:val="bottom"/>
          </w:tcPr>
          <w:p w14:paraId="5624C9C6" w14:textId="1E69884B" w:rsidR="00A66F95" w:rsidRPr="00881169" w:rsidDel="00672939" w:rsidRDefault="00A66F95" w:rsidP="00BA4A12">
            <w:pPr>
              <w:rPr>
                <w:ins w:id="10461" w:author="O'Neal, Ashley" w:date="2016-09-09T16:55:00Z"/>
                <w:del w:id="10462" w:author="Jackson, Joy" w:date="2017-01-19T16:33:00Z"/>
                <w:rFonts w:eastAsia="Arial Unicode MS" w:cs="Arial"/>
                <w:sz w:val="18"/>
              </w:rPr>
            </w:pPr>
            <w:ins w:id="10463" w:author="O'Neal, Ashley" w:date="2016-09-09T16:55:00Z">
              <w:del w:id="10464" w:author="Jackson, Joy" w:date="2017-01-13T14:07:00Z">
                <w:r w:rsidRPr="00881169" w:rsidDel="00B1095F">
                  <w:rPr>
                    <w:rFonts w:cs="Arial"/>
                    <w:sz w:val="18"/>
                  </w:rPr>
                  <w:delText>Perlidae</w:delText>
                </w:r>
              </w:del>
            </w:ins>
          </w:p>
        </w:tc>
        <w:tc>
          <w:tcPr>
            <w:tcW w:w="2070" w:type="dxa"/>
            <w:noWrap/>
            <w:tcMar>
              <w:top w:w="15" w:type="dxa"/>
              <w:left w:w="15" w:type="dxa"/>
              <w:bottom w:w="0" w:type="dxa"/>
              <w:right w:w="15" w:type="dxa"/>
            </w:tcMar>
            <w:vAlign w:val="bottom"/>
          </w:tcPr>
          <w:p w14:paraId="5C5D9B07" w14:textId="519E66A8" w:rsidR="00A66F95" w:rsidRPr="00881169" w:rsidDel="00672939" w:rsidRDefault="00A66F95" w:rsidP="00BA4A12">
            <w:pPr>
              <w:rPr>
                <w:ins w:id="10465" w:author="O'Neal, Ashley" w:date="2016-09-09T16:55:00Z"/>
                <w:del w:id="10466" w:author="Jackson, Joy" w:date="2017-01-19T16:33:00Z"/>
                <w:rFonts w:eastAsia="Arial Unicode MS" w:cs="Arial"/>
                <w:sz w:val="18"/>
              </w:rPr>
            </w:pPr>
            <w:ins w:id="10467" w:author="O'Neal, Ashley" w:date="2016-09-09T16:55:00Z">
              <w:del w:id="10468" w:author="Jackson, Joy" w:date="2017-01-13T14:07:00Z">
                <w:r w:rsidRPr="00881169" w:rsidDel="00B1095F">
                  <w:rPr>
                    <w:rFonts w:cs="Arial"/>
                    <w:sz w:val="18"/>
                  </w:rPr>
                  <w:delText>Perlesta placida cplx.</w:delText>
                </w:r>
              </w:del>
            </w:ins>
          </w:p>
        </w:tc>
        <w:tc>
          <w:tcPr>
            <w:tcW w:w="1710" w:type="dxa"/>
            <w:noWrap/>
            <w:tcMar>
              <w:top w:w="15" w:type="dxa"/>
              <w:left w:w="15" w:type="dxa"/>
              <w:bottom w:w="0" w:type="dxa"/>
              <w:right w:w="15" w:type="dxa"/>
            </w:tcMar>
            <w:vAlign w:val="bottom"/>
          </w:tcPr>
          <w:p w14:paraId="0E113D2E" w14:textId="44D52AD3" w:rsidR="00A66F95" w:rsidRPr="00881169" w:rsidDel="00672939" w:rsidRDefault="00A66F95" w:rsidP="00BA4A12">
            <w:pPr>
              <w:rPr>
                <w:ins w:id="10469" w:author="O'Neal, Ashley" w:date="2016-09-09T16:55:00Z"/>
                <w:del w:id="10470" w:author="Jackson, Joy" w:date="2017-01-19T16:33:00Z"/>
                <w:rFonts w:eastAsia="Arial Unicode MS" w:cs="Arial"/>
                <w:sz w:val="18"/>
              </w:rPr>
            </w:pPr>
            <w:ins w:id="10471" w:author="O'Neal, Ashley" w:date="2016-09-09T16:55:00Z">
              <w:del w:id="10472"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4664B4D3" w14:textId="40D8BACB" w:rsidR="00A66F95" w:rsidRPr="00881169" w:rsidDel="00672939" w:rsidRDefault="00A66F95" w:rsidP="00BA4A12">
            <w:pPr>
              <w:rPr>
                <w:ins w:id="10473" w:author="O'Neal, Ashley" w:date="2016-09-09T16:55:00Z"/>
                <w:del w:id="10474" w:author="Jackson, Joy" w:date="2017-01-19T16:33:00Z"/>
                <w:rFonts w:eastAsia="Arial Unicode MS" w:cs="Arial"/>
                <w:sz w:val="18"/>
              </w:rPr>
            </w:pPr>
            <w:ins w:id="10475" w:author="O'Neal, Ashley" w:date="2016-09-09T16:55:00Z">
              <w:del w:id="10476" w:author="Jackson, Joy" w:date="2017-01-13T14:07:00Z">
                <w:r w:rsidRPr="00881169" w:rsidDel="00B1095F">
                  <w:rPr>
                    <w:rFonts w:cs="Arial"/>
                    <w:sz w:val="18"/>
                  </w:rPr>
                  <w:delText>complex</w:delText>
                </w:r>
              </w:del>
            </w:ins>
          </w:p>
        </w:tc>
      </w:tr>
      <w:tr w:rsidR="00A66F95" w:rsidRPr="00881169" w:rsidDel="00672939" w14:paraId="6CD0A193" w14:textId="744BCFFD" w:rsidTr="00BA4A12">
        <w:trPr>
          <w:cantSplit/>
          <w:trHeight w:val="270"/>
          <w:ins w:id="10477" w:author="O'Neal, Ashley" w:date="2016-09-09T16:55:00Z"/>
          <w:del w:id="10478" w:author="Jackson, Joy" w:date="2017-01-19T16:33:00Z"/>
        </w:trPr>
        <w:tc>
          <w:tcPr>
            <w:tcW w:w="1440" w:type="dxa"/>
            <w:noWrap/>
            <w:tcMar>
              <w:top w:w="15" w:type="dxa"/>
              <w:left w:w="15" w:type="dxa"/>
              <w:bottom w:w="0" w:type="dxa"/>
              <w:right w:w="15" w:type="dxa"/>
            </w:tcMar>
            <w:vAlign w:val="bottom"/>
          </w:tcPr>
          <w:p w14:paraId="7CFE6B99" w14:textId="14C9A75E" w:rsidR="00A66F95" w:rsidRPr="00881169" w:rsidDel="00672939" w:rsidRDefault="00A66F95" w:rsidP="00BA4A12">
            <w:pPr>
              <w:rPr>
                <w:ins w:id="10479" w:author="O'Neal, Ashley" w:date="2016-09-09T16:55:00Z"/>
                <w:del w:id="10480" w:author="Jackson, Joy" w:date="2017-01-19T16:33:00Z"/>
                <w:rFonts w:eastAsia="Arial Unicode MS" w:cs="Arial"/>
                <w:sz w:val="18"/>
              </w:rPr>
            </w:pPr>
            <w:ins w:id="10481" w:author="O'Neal, Ashley" w:date="2016-09-09T16:55:00Z">
              <w:del w:id="10482"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4772D015" w14:textId="172690E0" w:rsidR="00A66F95" w:rsidRPr="00881169" w:rsidDel="00672939" w:rsidRDefault="00A66F95" w:rsidP="00BA4A12">
            <w:pPr>
              <w:rPr>
                <w:ins w:id="10483" w:author="O'Neal, Ashley" w:date="2016-09-09T16:55:00Z"/>
                <w:del w:id="10484" w:author="Jackson, Joy" w:date="2017-01-19T16:33:00Z"/>
                <w:rFonts w:eastAsia="Arial Unicode MS" w:cs="Arial"/>
                <w:sz w:val="18"/>
              </w:rPr>
            </w:pPr>
            <w:ins w:id="10485" w:author="O'Neal, Ashley" w:date="2016-09-09T16:55:00Z">
              <w:del w:id="10486"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1AA58714" w14:textId="3D909F0B" w:rsidR="00A66F95" w:rsidRPr="00881169" w:rsidDel="00672939" w:rsidRDefault="00A66F95" w:rsidP="00BA4A12">
            <w:pPr>
              <w:rPr>
                <w:ins w:id="10487" w:author="O'Neal, Ashley" w:date="2016-09-09T16:55:00Z"/>
                <w:del w:id="10488" w:author="Jackson, Joy" w:date="2017-01-19T16:33:00Z"/>
                <w:rFonts w:eastAsia="Arial Unicode MS" w:cs="Arial"/>
                <w:sz w:val="18"/>
              </w:rPr>
            </w:pPr>
            <w:ins w:id="10489" w:author="O'Neal, Ashley" w:date="2016-09-09T16:55:00Z">
              <w:del w:id="10490" w:author="Jackson, Joy" w:date="2017-01-13T14:07:00Z">
                <w:r w:rsidRPr="00881169" w:rsidDel="00B1095F">
                  <w:rPr>
                    <w:rFonts w:cs="Arial"/>
                    <w:sz w:val="18"/>
                  </w:rPr>
                  <w:delText>Plecoptera</w:delText>
                </w:r>
              </w:del>
            </w:ins>
          </w:p>
        </w:tc>
        <w:tc>
          <w:tcPr>
            <w:tcW w:w="1530" w:type="dxa"/>
            <w:noWrap/>
            <w:tcMar>
              <w:top w:w="15" w:type="dxa"/>
              <w:left w:w="15" w:type="dxa"/>
              <w:bottom w:w="0" w:type="dxa"/>
              <w:right w:w="15" w:type="dxa"/>
            </w:tcMar>
            <w:vAlign w:val="bottom"/>
          </w:tcPr>
          <w:p w14:paraId="5B3BCEC0" w14:textId="70322F47" w:rsidR="00A66F95" w:rsidRPr="00881169" w:rsidDel="00672939" w:rsidRDefault="00A66F95" w:rsidP="00BA4A12">
            <w:pPr>
              <w:rPr>
                <w:ins w:id="10491" w:author="O'Neal, Ashley" w:date="2016-09-09T16:55:00Z"/>
                <w:del w:id="10492" w:author="Jackson, Joy" w:date="2017-01-19T16:33:00Z"/>
                <w:rFonts w:eastAsia="Arial Unicode MS" w:cs="Arial"/>
                <w:sz w:val="18"/>
              </w:rPr>
            </w:pPr>
            <w:ins w:id="10493" w:author="O'Neal, Ashley" w:date="2016-09-09T16:55:00Z">
              <w:del w:id="10494" w:author="Jackson, Joy" w:date="2017-01-13T14:07:00Z">
                <w:r w:rsidRPr="00881169" w:rsidDel="00B1095F">
                  <w:rPr>
                    <w:rFonts w:cs="Arial"/>
                    <w:sz w:val="18"/>
                  </w:rPr>
                  <w:delText>Perlodidae</w:delText>
                </w:r>
              </w:del>
            </w:ins>
          </w:p>
        </w:tc>
        <w:tc>
          <w:tcPr>
            <w:tcW w:w="2070" w:type="dxa"/>
            <w:noWrap/>
            <w:tcMar>
              <w:top w:w="15" w:type="dxa"/>
              <w:left w:w="15" w:type="dxa"/>
              <w:bottom w:w="0" w:type="dxa"/>
              <w:right w:w="15" w:type="dxa"/>
            </w:tcMar>
            <w:vAlign w:val="bottom"/>
          </w:tcPr>
          <w:p w14:paraId="20777657" w14:textId="504C9F2B" w:rsidR="00A66F95" w:rsidRPr="00881169" w:rsidDel="00672939" w:rsidRDefault="00A66F95" w:rsidP="00BA4A12">
            <w:pPr>
              <w:rPr>
                <w:ins w:id="10495" w:author="O'Neal, Ashley" w:date="2016-09-09T16:55:00Z"/>
                <w:del w:id="10496" w:author="Jackson, Joy" w:date="2017-01-19T16:33:00Z"/>
                <w:rFonts w:eastAsia="Arial Unicode MS" w:cs="Arial"/>
                <w:sz w:val="18"/>
              </w:rPr>
            </w:pPr>
            <w:ins w:id="10497" w:author="O'Neal, Ashley" w:date="2016-09-09T16:55:00Z">
              <w:del w:id="10498" w:author="Jackson, Joy" w:date="2017-01-13T14:07:00Z">
                <w:r w:rsidRPr="00881169" w:rsidDel="00B1095F">
                  <w:rPr>
                    <w:rFonts w:cs="Arial"/>
                    <w:sz w:val="18"/>
                  </w:rPr>
                  <w:delText>Isoperla</w:delText>
                </w:r>
              </w:del>
            </w:ins>
          </w:p>
        </w:tc>
        <w:tc>
          <w:tcPr>
            <w:tcW w:w="1710" w:type="dxa"/>
            <w:noWrap/>
            <w:tcMar>
              <w:top w:w="15" w:type="dxa"/>
              <w:left w:w="15" w:type="dxa"/>
              <w:bottom w:w="0" w:type="dxa"/>
              <w:right w:w="15" w:type="dxa"/>
            </w:tcMar>
            <w:vAlign w:val="bottom"/>
          </w:tcPr>
          <w:p w14:paraId="2203B23C" w14:textId="26830F83" w:rsidR="00A66F95" w:rsidRPr="00881169" w:rsidDel="00672939" w:rsidRDefault="00A66F95" w:rsidP="00BA4A12">
            <w:pPr>
              <w:rPr>
                <w:ins w:id="10499" w:author="O'Neal, Ashley" w:date="2016-09-09T16:55:00Z"/>
                <w:del w:id="10500" w:author="Jackson, Joy" w:date="2017-01-19T16:33:00Z"/>
                <w:rFonts w:eastAsia="Arial Unicode MS" w:cs="Arial"/>
                <w:sz w:val="18"/>
              </w:rPr>
            </w:pPr>
            <w:ins w:id="10501" w:author="O'Neal, Ashley" w:date="2016-09-09T16:55:00Z">
              <w:del w:id="10502"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02D97E58" w14:textId="0CF6D4BB" w:rsidR="00A66F95" w:rsidRPr="00881169" w:rsidDel="00672939" w:rsidRDefault="00A66F95" w:rsidP="00BA4A12">
            <w:pPr>
              <w:rPr>
                <w:ins w:id="10503" w:author="O'Neal, Ashley" w:date="2016-09-09T16:55:00Z"/>
                <w:del w:id="10504" w:author="Jackson, Joy" w:date="2017-01-19T16:33:00Z"/>
                <w:rFonts w:eastAsia="Arial Unicode MS" w:cs="Arial"/>
                <w:sz w:val="18"/>
              </w:rPr>
            </w:pPr>
            <w:ins w:id="10505" w:author="O'Neal, Ashley" w:date="2016-09-09T16:55:00Z">
              <w:del w:id="10506" w:author="Jackson, Joy" w:date="2017-01-13T14:07:00Z">
                <w:r w:rsidRPr="00881169" w:rsidDel="00B1095F">
                  <w:rPr>
                    <w:rFonts w:cs="Arial"/>
                    <w:sz w:val="18"/>
                  </w:rPr>
                  <w:delText>Genus</w:delText>
                </w:r>
              </w:del>
            </w:ins>
          </w:p>
        </w:tc>
      </w:tr>
      <w:tr w:rsidR="00A66F95" w:rsidRPr="00881169" w:rsidDel="00672939" w14:paraId="3EA7B3C4" w14:textId="58979623" w:rsidTr="00BA4A12">
        <w:trPr>
          <w:cantSplit/>
          <w:trHeight w:val="270"/>
          <w:ins w:id="10507" w:author="O'Neal, Ashley" w:date="2016-09-09T16:55:00Z"/>
          <w:del w:id="10508" w:author="Jackson, Joy" w:date="2017-01-19T16:33:00Z"/>
        </w:trPr>
        <w:tc>
          <w:tcPr>
            <w:tcW w:w="1440" w:type="dxa"/>
            <w:noWrap/>
            <w:tcMar>
              <w:top w:w="15" w:type="dxa"/>
              <w:left w:w="15" w:type="dxa"/>
              <w:bottom w:w="0" w:type="dxa"/>
              <w:right w:w="15" w:type="dxa"/>
            </w:tcMar>
            <w:vAlign w:val="bottom"/>
          </w:tcPr>
          <w:p w14:paraId="1AD379AC" w14:textId="1B7716BF" w:rsidR="00A66F95" w:rsidRPr="00881169" w:rsidDel="00672939" w:rsidRDefault="00A66F95" w:rsidP="00BA4A12">
            <w:pPr>
              <w:rPr>
                <w:ins w:id="10509" w:author="O'Neal, Ashley" w:date="2016-09-09T16:55:00Z"/>
                <w:del w:id="10510" w:author="Jackson, Joy" w:date="2017-01-19T16:33:00Z"/>
                <w:rFonts w:eastAsia="Arial Unicode MS" w:cs="Arial"/>
                <w:sz w:val="18"/>
              </w:rPr>
            </w:pPr>
            <w:ins w:id="10511" w:author="O'Neal, Ashley" w:date="2016-09-09T16:55:00Z">
              <w:del w:id="10512"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3DEF69DE" w14:textId="42B05E5A" w:rsidR="00A66F95" w:rsidRPr="00881169" w:rsidDel="00672939" w:rsidRDefault="00A66F95" w:rsidP="00BA4A12">
            <w:pPr>
              <w:rPr>
                <w:ins w:id="10513" w:author="O'Neal, Ashley" w:date="2016-09-09T16:55:00Z"/>
                <w:del w:id="10514" w:author="Jackson, Joy" w:date="2017-01-19T16:33:00Z"/>
                <w:rFonts w:eastAsia="Arial Unicode MS" w:cs="Arial"/>
                <w:sz w:val="18"/>
              </w:rPr>
            </w:pPr>
            <w:ins w:id="10515" w:author="O'Neal, Ashley" w:date="2016-09-09T16:55:00Z">
              <w:del w:id="10516"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24BD2DD6" w14:textId="032068AF" w:rsidR="00A66F95" w:rsidRPr="00881169" w:rsidDel="00672939" w:rsidRDefault="00A66F95" w:rsidP="00BA4A12">
            <w:pPr>
              <w:rPr>
                <w:ins w:id="10517" w:author="O'Neal, Ashley" w:date="2016-09-09T16:55:00Z"/>
                <w:del w:id="10518" w:author="Jackson, Joy" w:date="2017-01-19T16:33:00Z"/>
                <w:rFonts w:eastAsia="Arial Unicode MS" w:cs="Arial"/>
                <w:sz w:val="18"/>
              </w:rPr>
            </w:pPr>
            <w:ins w:id="10519" w:author="O'Neal, Ashley" w:date="2016-09-09T16:55:00Z">
              <w:del w:id="10520" w:author="Jackson, Joy" w:date="2017-01-13T14:07:00Z">
                <w:r w:rsidRPr="00881169" w:rsidDel="00B1095F">
                  <w:rPr>
                    <w:rFonts w:cs="Arial"/>
                    <w:sz w:val="18"/>
                  </w:rPr>
                  <w:delText>Trichoptera</w:delText>
                </w:r>
              </w:del>
            </w:ins>
          </w:p>
        </w:tc>
        <w:tc>
          <w:tcPr>
            <w:tcW w:w="1530" w:type="dxa"/>
            <w:noWrap/>
            <w:tcMar>
              <w:top w:w="15" w:type="dxa"/>
              <w:left w:w="15" w:type="dxa"/>
              <w:bottom w:w="0" w:type="dxa"/>
              <w:right w:w="15" w:type="dxa"/>
            </w:tcMar>
            <w:vAlign w:val="bottom"/>
          </w:tcPr>
          <w:p w14:paraId="08942976" w14:textId="0D5CA7B7" w:rsidR="00A66F95" w:rsidRPr="00881169" w:rsidDel="00672939" w:rsidRDefault="00A66F95" w:rsidP="00BA4A12">
            <w:pPr>
              <w:rPr>
                <w:ins w:id="10521" w:author="O'Neal, Ashley" w:date="2016-09-09T16:55:00Z"/>
                <w:del w:id="10522" w:author="Jackson, Joy" w:date="2017-01-19T16:33:00Z"/>
                <w:rFonts w:eastAsia="Arial Unicode MS" w:cs="Arial"/>
                <w:sz w:val="18"/>
              </w:rPr>
            </w:pPr>
            <w:ins w:id="10523" w:author="O'Neal, Ashley" w:date="2016-09-09T16:55:00Z">
              <w:del w:id="10524" w:author="Jackson, Joy" w:date="2017-01-13T14:07:00Z">
                <w:r w:rsidRPr="00881169" w:rsidDel="00B1095F">
                  <w:rPr>
                    <w:rFonts w:eastAsia="Arial Unicode MS" w:cs="Arial"/>
                    <w:sz w:val="18"/>
                  </w:rPr>
                  <w:delText>-</w:delText>
                </w:r>
              </w:del>
            </w:ins>
          </w:p>
        </w:tc>
        <w:tc>
          <w:tcPr>
            <w:tcW w:w="2070" w:type="dxa"/>
            <w:noWrap/>
            <w:tcMar>
              <w:top w:w="15" w:type="dxa"/>
              <w:left w:w="15" w:type="dxa"/>
              <w:bottom w:w="0" w:type="dxa"/>
              <w:right w:w="15" w:type="dxa"/>
            </w:tcMar>
            <w:vAlign w:val="bottom"/>
          </w:tcPr>
          <w:p w14:paraId="3707489E" w14:textId="369ADC6B" w:rsidR="00A66F95" w:rsidRPr="00881169" w:rsidDel="00672939" w:rsidRDefault="00A66F95" w:rsidP="00BA4A12">
            <w:pPr>
              <w:rPr>
                <w:ins w:id="10525" w:author="O'Neal, Ashley" w:date="2016-09-09T16:55:00Z"/>
                <w:del w:id="10526" w:author="Jackson, Joy" w:date="2017-01-19T16:33:00Z"/>
                <w:rFonts w:eastAsia="Arial Unicode MS" w:cs="Arial"/>
                <w:sz w:val="18"/>
              </w:rPr>
            </w:pPr>
            <w:ins w:id="10527" w:author="O'Neal, Ashley" w:date="2016-09-09T16:55:00Z">
              <w:del w:id="10528"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2D79AA72" w14:textId="6E06C38B" w:rsidR="00A66F95" w:rsidRPr="00881169" w:rsidDel="00672939" w:rsidRDefault="00A66F95" w:rsidP="00BA4A12">
            <w:pPr>
              <w:rPr>
                <w:ins w:id="10529" w:author="O'Neal, Ashley" w:date="2016-09-09T16:55:00Z"/>
                <w:del w:id="10530" w:author="Jackson, Joy" w:date="2017-01-19T16:33:00Z"/>
                <w:rFonts w:eastAsia="Arial Unicode MS" w:cs="Arial"/>
                <w:sz w:val="18"/>
              </w:rPr>
            </w:pPr>
            <w:ins w:id="10531" w:author="O'Neal, Ashley" w:date="2016-09-09T16:55:00Z">
              <w:del w:id="10532"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2F8C911C" w14:textId="1488A110" w:rsidR="00A66F95" w:rsidRPr="00881169" w:rsidDel="00672939" w:rsidRDefault="00A66F95" w:rsidP="00BA4A12">
            <w:pPr>
              <w:rPr>
                <w:ins w:id="10533" w:author="O'Neal, Ashley" w:date="2016-09-09T16:55:00Z"/>
                <w:del w:id="10534" w:author="Jackson, Joy" w:date="2017-01-19T16:33:00Z"/>
                <w:rFonts w:eastAsia="Arial Unicode MS" w:cs="Arial"/>
                <w:sz w:val="18"/>
              </w:rPr>
            </w:pPr>
            <w:ins w:id="10535" w:author="O'Neal, Ashley" w:date="2016-09-09T16:55:00Z">
              <w:del w:id="10536" w:author="Jackson, Joy" w:date="2017-01-13T14:07:00Z">
                <w:r w:rsidRPr="00881169" w:rsidDel="00B1095F">
                  <w:rPr>
                    <w:rFonts w:cs="Arial"/>
                    <w:sz w:val="18"/>
                  </w:rPr>
                  <w:delText>Species</w:delText>
                </w:r>
              </w:del>
            </w:ins>
          </w:p>
        </w:tc>
      </w:tr>
      <w:tr w:rsidR="00A66F95" w:rsidRPr="00881169" w:rsidDel="00672939" w14:paraId="5F44D19C" w14:textId="112EED5F" w:rsidTr="00BA4A12">
        <w:trPr>
          <w:cantSplit/>
          <w:trHeight w:val="270"/>
          <w:ins w:id="10537" w:author="O'Neal, Ashley" w:date="2016-09-09T16:55:00Z"/>
          <w:del w:id="10538" w:author="Jackson, Joy" w:date="2017-01-19T16:33:00Z"/>
        </w:trPr>
        <w:tc>
          <w:tcPr>
            <w:tcW w:w="1440" w:type="dxa"/>
            <w:noWrap/>
            <w:tcMar>
              <w:top w:w="15" w:type="dxa"/>
              <w:left w:w="15" w:type="dxa"/>
              <w:bottom w:w="0" w:type="dxa"/>
              <w:right w:w="15" w:type="dxa"/>
            </w:tcMar>
            <w:vAlign w:val="bottom"/>
          </w:tcPr>
          <w:p w14:paraId="42A842D1" w14:textId="4A67A6D0" w:rsidR="00A66F95" w:rsidRPr="00881169" w:rsidDel="00672939" w:rsidRDefault="00A66F95" w:rsidP="00BA4A12">
            <w:pPr>
              <w:rPr>
                <w:ins w:id="10539" w:author="O'Neal, Ashley" w:date="2016-09-09T16:55:00Z"/>
                <w:del w:id="10540" w:author="Jackson, Joy" w:date="2017-01-19T16:33:00Z"/>
                <w:rFonts w:eastAsia="Arial Unicode MS" w:cs="Arial"/>
                <w:sz w:val="18"/>
              </w:rPr>
            </w:pPr>
            <w:ins w:id="10541" w:author="O'Neal, Ashley" w:date="2016-09-09T16:55:00Z">
              <w:del w:id="10542"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4C1812E2" w14:textId="05775B33" w:rsidR="00A66F95" w:rsidRPr="00881169" w:rsidDel="00672939" w:rsidRDefault="00A66F95" w:rsidP="00BA4A12">
            <w:pPr>
              <w:rPr>
                <w:ins w:id="10543" w:author="O'Neal, Ashley" w:date="2016-09-09T16:55:00Z"/>
                <w:del w:id="10544" w:author="Jackson, Joy" w:date="2017-01-19T16:33:00Z"/>
                <w:rFonts w:eastAsia="Arial Unicode MS" w:cs="Arial"/>
                <w:sz w:val="18"/>
              </w:rPr>
            </w:pPr>
            <w:ins w:id="10545" w:author="O'Neal, Ashley" w:date="2016-09-09T16:55:00Z">
              <w:del w:id="10546"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52994277" w14:textId="4EF25AA4" w:rsidR="00A66F95" w:rsidRPr="00881169" w:rsidDel="00672939" w:rsidRDefault="00A66F95" w:rsidP="00BA4A12">
            <w:pPr>
              <w:rPr>
                <w:ins w:id="10547" w:author="O'Neal, Ashley" w:date="2016-09-09T16:55:00Z"/>
                <w:del w:id="10548" w:author="Jackson, Joy" w:date="2017-01-19T16:33:00Z"/>
                <w:rFonts w:eastAsia="Arial Unicode MS" w:cs="Arial"/>
                <w:sz w:val="18"/>
              </w:rPr>
            </w:pPr>
            <w:ins w:id="10549" w:author="O'Neal, Ashley" w:date="2016-09-09T16:55:00Z">
              <w:del w:id="10550" w:author="Jackson, Joy" w:date="2017-01-13T14:07:00Z">
                <w:r w:rsidRPr="00881169" w:rsidDel="00B1095F">
                  <w:rPr>
                    <w:rFonts w:cs="Arial"/>
                    <w:sz w:val="18"/>
                  </w:rPr>
                  <w:delText>Trichoptera</w:delText>
                </w:r>
              </w:del>
            </w:ins>
          </w:p>
        </w:tc>
        <w:tc>
          <w:tcPr>
            <w:tcW w:w="1530" w:type="dxa"/>
            <w:noWrap/>
            <w:tcMar>
              <w:top w:w="15" w:type="dxa"/>
              <w:left w:w="15" w:type="dxa"/>
              <w:bottom w:w="0" w:type="dxa"/>
              <w:right w:w="15" w:type="dxa"/>
            </w:tcMar>
            <w:vAlign w:val="bottom"/>
          </w:tcPr>
          <w:p w14:paraId="5C97AB51" w14:textId="428C1860" w:rsidR="00A66F95" w:rsidRPr="00881169" w:rsidDel="00672939" w:rsidRDefault="00A66F95" w:rsidP="00BA4A12">
            <w:pPr>
              <w:rPr>
                <w:ins w:id="10551" w:author="O'Neal, Ashley" w:date="2016-09-09T16:55:00Z"/>
                <w:del w:id="10552" w:author="Jackson, Joy" w:date="2017-01-19T16:33:00Z"/>
                <w:rFonts w:eastAsia="Arial Unicode MS" w:cs="Arial"/>
                <w:sz w:val="18"/>
              </w:rPr>
            </w:pPr>
            <w:ins w:id="10553" w:author="O'Neal, Ashley" w:date="2016-09-09T16:55:00Z">
              <w:del w:id="10554" w:author="Jackson, Joy" w:date="2017-01-13T14:07:00Z">
                <w:r w:rsidRPr="00881169" w:rsidDel="00B1095F">
                  <w:rPr>
                    <w:rFonts w:cs="Arial"/>
                    <w:sz w:val="18"/>
                  </w:rPr>
                  <w:delText>Hydropsychidae</w:delText>
                </w:r>
              </w:del>
            </w:ins>
          </w:p>
        </w:tc>
        <w:tc>
          <w:tcPr>
            <w:tcW w:w="2070" w:type="dxa"/>
            <w:noWrap/>
            <w:tcMar>
              <w:top w:w="15" w:type="dxa"/>
              <w:left w:w="15" w:type="dxa"/>
              <w:bottom w:w="0" w:type="dxa"/>
              <w:right w:w="15" w:type="dxa"/>
            </w:tcMar>
            <w:vAlign w:val="bottom"/>
          </w:tcPr>
          <w:p w14:paraId="41942555" w14:textId="138FE9B4" w:rsidR="00A66F95" w:rsidRPr="00881169" w:rsidDel="00672939" w:rsidRDefault="00A66F95" w:rsidP="00BA4A12">
            <w:pPr>
              <w:rPr>
                <w:ins w:id="10555" w:author="O'Neal, Ashley" w:date="2016-09-09T16:55:00Z"/>
                <w:del w:id="10556" w:author="Jackson, Joy" w:date="2017-01-19T16:33:00Z"/>
                <w:rFonts w:eastAsia="Arial Unicode MS" w:cs="Arial"/>
                <w:sz w:val="18"/>
              </w:rPr>
            </w:pPr>
            <w:ins w:id="10557" w:author="O'Neal, Ashley" w:date="2016-09-09T16:55:00Z">
              <w:del w:id="10558" w:author="Jackson, Joy" w:date="2017-01-13T14:07:00Z">
                <w:r w:rsidRPr="00881169" w:rsidDel="00B1095F">
                  <w:rPr>
                    <w:rFonts w:cs="Arial"/>
                    <w:sz w:val="18"/>
                  </w:rPr>
                  <w:delText>Cheumatopsyche</w:delText>
                </w:r>
              </w:del>
            </w:ins>
          </w:p>
        </w:tc>
        <w:tc>
          <w:tcPr>
            <w:tcW w:w="1710" w:type="dxa"/>
            <w:noWrap/>
            <w:tcMar>
              <w:top w:w="15" w:type="dxa"/>
              <w:left w:w="15" w:type="dxa"/>
              <w:bottom w:w="0" w:type="dxa"/>
              <w:right w:w="15" w:type="dxa"/>
            </w:tcMar>
            <w:vAlign w:val="bottom"/>
          </w:tcPr>
          <w:p w14:paraId="6B68FEB9" w14:textId="1305552B" w:rsidR="00A66F95" w:rsidRPr="00881169" w:rsidDel="00672939" w:rsidRDefault="00A66F95" w:rsidP="00BA4A12">
            <w:pPr>
              <w:rPr>
                <w:ins w:id="10559" w:author="O'Neal, Ashley" w:date="2016-09-09T16:55:00Z"/>
                <w:del w:id="10560" w:author="Jackson, Joy" w:date="2017-01-19T16:33:00Z"/>
                <w:rFonts w:eastAsia="Arial Unicode MS" w:cs="Arial"/>
                <w:sz w:val="18"/>
              </w:rPr>
            </w:pPr>
            <w:ins w:id="10561" w:author="O'Neal, Ashley" w:date="2016-09-09T16:55:00Z">
              <w:del w:id="10562"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3600FF09" w14:textId="4EA0FDA1" w:rsidR="00A66F95" w:rsidRPr="00881169" w:rsidDel="00672939" w:rsidRDefault="00A66F95" w:rsidP="00BA4A12">
            <w:pPr>
              <w:rPr>
                <w:ins w:id="10563" w:author="O'Neal, Ashley" w:date="2016-09-09T16:55:00Z"/>
                <w:del w:id="10564" w:author="Jackson, Joy" w:date="2017-01-19T16:33:00Z"/>
                <w:rFonts w:eastAsia="Arial Unicode MS" w:cs="Arial"/>
                <w:sz w:val="18"/>
              </w:rPr>
            </w:pPr>
            <w:ins w:id="10565" w:author="O'Neal, Ashley" w:date="2016-09-09T16:55:00Z">
              <w:del w:id="10566" w:author="Jackson, Joy" w:date="2017-01-13T14:07:00Z">
                <w:r w:rsidRPr="00881169" w:rsidDel="00B1095F">
                  <w:rPr>
                    <w:rFonts w:cs="Arial"/>
                    <w:sz w:val="18"/>
                  </w:rPr>
                  <w:delText>Genus</w:delText>
                </w:r>
              </w:del>
            </w:ins>
          </w:p>
        </w:tc>
      </w:tr>
      <w:tr w:rsidR="00A66F95" w:rsidRPr="00881169" w:rsidDel="00672939" w14:paraId="419FDCF6" w14:textId="412DC508" w:rsidTr="00BA4A12">
        <w:trPr>
          <w:cantSplit/>
          <w:trHeight w:val="270"/>
          <w:ins w:id="10567" w:author="O'Neal, Ashley" w:date="2016-09-09T16:55:00Z"/>
          <w:del w:id="10568" w:author="Jackson, Joy" w:date="2017-01-19T16:33:00Z"/>
        </w:trPr>
        <w:tc>
          <w:tcPr>
            <w:tcW w:w="1440" w:type="dxa"/>
            <w:noWrap/>
            <w:tcMar>
              <w:top w:w="15" w:type="dxa"/>
              <w:left w:w="15" w:type="dxa"/>
              <w:bottom w:w="0" w:type="dxa"/>
              <w:right w:w="15" w:type="dxa"/>
            </w:tcMar>
            <w:vAlign w:val="bottom"/>
          </w:tcPr>
          <w:p w14:paraId="6E2A499A" w14:textId="50550DDB" w:rsidR="00A66F95" w:rsidRPr="00881169" w:rsidDel="00672939" w:rsidRDefault="00A66F95" w:rsidP="00BA4A12">
            <w:pPr>
              <w:rPr>
                <w:ins w:id="10569" w:author="O'Neal, Ashley" w:date="2016-09-09T16:55:00Z"/>
                <w:del w:id="10570" w:author="Jackson, Joy" w:date="2017-01-19T16:33:00Z"/>
                <w:rFonts w:eastAsia="Arial Unicode MS" w:cs="Arial"/>
                <w:sz w:val="18"/>
              </w:rPr>
            </w:pPr>
            <w:ins w:id="10571" w:author="O'Neal, Ashley" w:date="2016-09-09T16:55:00Z">
              <w:del w:id="10572"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6756836B" w14:textId="6A017B2C" w:rsidR="00A66F95" w:rsidRPr="00881169" w:rsidDel="00672939" w:rsidRDefault="00A66F95" w:rsidP="00BA4A12">
            <w:pPr>
              <w:rPr>
                <w:ins w:id="10573" w:author="O'Neal, Ashley" w:date="2016-09-09T16:55:00Z"/>
                <w:del w:id="10574" w:author="Jackson, Joy" w:date="2017-01-19T16:33:00Z"/>
                <w:rFonts w:eastAsia="Arial Unicode MS" w:cs="Arial"/>
                <w:sz w:val="18"/>
              </w:rPr>
            </w:pPr>
            <w:ins w:id="10575" w:author="O'Neal, Ashley" w:date="2016-09-09T16:55:00Z">
              <w:del w:id="10576"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7CFC7E0D" w14:textId="55DF4769" w:rsidR="00A66F95" w:rsidRPr="00881169" w:rsidDel="00672939" w:rsidRDefault="00A66F95" w:rsidP="00BA4A12">
            <w:pPr>
              <w:rPr>
                <w:ins w:id="10577" w:author="O'Neal, Ashley" w:date="2016-09-09T16:55:00Z"/>
                <w:del w:id="10578" w:author="Jackson, Joy" w:date="2017-01-19T16:33:00Z"/>
                <w:rFonts w:eastAsia="Arial Unicode MS" w:cs="Arial"/>
                <w:sz w:val="18"/>
              </w:rPr>
            </w:pPr>
            <w:ins w:id="10579" w:author="O'Neal, Ashley" w:date="2016-09-09T16:55:00Z">
              <w:del w:id="10580" w:author="Jackson, Joy" w:date="2017-01-13T14:07:00Z">
                <w:r w:rsidRPr="00881169" w:rsidDel="00B1095F">
                  <w:rPr>
                    <w:rFonts w:cs="Arial"/>
                    <w:sz w:val="18"/>
                  </w:rPr>
                  <w:delText>Trichoptera</w:delText>
                </w:r>
              </w:del>
            </w:ins>
          </w:p>
        </w:tc>
        <w:tc>
          <w:tcPr>
            <w:tcW w:w="1530" w:type="dxa"/>
            <w:noWrap/>
            <w:tcMar>
              <w:top w:w="15" w:type="dxa"/>
              <w:left w:w="15" w:type="dxa"/>
              <w:bottom w:w="0" w:type="dxa"/>
              <w:right w:w="15" w:type="dxa"/>
            </w:tcMar>
            <w:vAlign w:val="bottom"/>
          </w:tcPr>
          <w:p w14:paraId="7D7CC549" w14:textId="71C36DB8" w:rsidR="00A66F95" w:rsidRPr="00881169" w:rsidDel="00672939" w:rsidRDefault="00A66F95" w:rsidP="00BA4A12">
            <w:pPr>
              <w:rPr>
                <w:ins w:id="10581" w:author="O'Neal, Ashley" w:date="2016-09-09T16:55:00Z"/>
                <w:del w:id="10582" w:author="Jackson, Joy" w:date="2017-01-19T16:33:00Z"/>
                <w:rFonts w:eastAsia="Arial Unicode MS" w:cs="Arial"/>
                <w:sz w:val="18"/>
              </w:rPr>
            </w:pPr>
            <w:ins w:id="10583" w:author="O'Neal, Ashley" w:date="2016-09-09T16:55:00Z">
              <w:del w:id="10584" w:author="Jackson, Joy" w:date="2017-01-13T14:07:00Z">
                <w:r w:rsidRPr="00881169" w:rsidDel="00B1095F">
                  <w:rPr>
                    <w:rFonts w:cs="Arial"/>
                    <w:sz w:val="18"/>
                  </w:rPr>
                  <w:delText>Hydropsychidae</w:delText>
                </w:r>
              </w:del>
            </w:ins>
          </w:p>
        </w:tc>
        <w:tc>
          <w:tcPr>
            <w:tcW w:w="2070" w:type="dxa"/>
            <w:noWrap/>
            <w:tcMar>
              <w:top w:w="15" w:type="dxa"/>
              <w:left w:w="15" w:type="dxa"/>
              <w:bottom w:w="0" w:type="dxa"/>
              <w:right w:w="15" w:type="dxa"/>
            </w:tcMar>
            <w:vAlign w:val="bottom"/>
          </w:tcPr>
          <w:p w14:paraId="36A9786E" w14:textId="71551F3B" w:rsidR="00A66F95" w:rsidRPr="00881169" w:rsidDel="00672939" w:rsidRDefault="00A66F95" w:rsidP="00BA4A12">
            <w:pPr>
              <w:rPr>
                <w:ins w:id="10585" w:author="O'Neal, Ashley" w:date="2016-09-09T16:55:00Z"/>
                <w:del w:id="10586" w:author="Jackson, Joy" w:date="2017-01-19T16:33:00Z"/>
                <w:rFonts w:eastAsia="Arial Unicode MS" w:cs="Arial"/>
                <w:sz w:val="18"/>
              </w:rPr>
            </w:pPr>
            <w:ins w:id="10587" w:author="O'Neal, Ashley" w:date="2016-09-09T16:55:00Z">
              <w:del w:id="10588" w:author="Jackson, Joy" w:date="2017-01-13T14:07:00Z">
                <w:r w:rsidRPr="00881169" w:rsidDel="00B1095F">
                  <w:rPr>
                    <w:rFonts w:cs="Arial"/>
                    <w:sz w:val="18"/>
                  </w:rPr>
                  <w:delText>Hydropsyche</w:delText>
                </w:r>
              </w:del>
            </w:ins>
          </w:p>
        </w:tc>
        <w:tc>
          <w:tcPr>
            <w:tcW w:w="1710" w:type="dxa"/>
            <w:noWrap/>
            <w:tcMar>
              <w:top w:w="15" w:type="dxa"/>
              <w:left w:w="15" w:type="dxa"/>
              <w:bottom w:w="0" w:type="dxa"/>
              <w:right w:w="15" w:type="dxa"/>
            </w:tcMar>
            <w:vAlign w:val="bottom"/>
          </w:tcPr>
          <w:p w14:paraId="1E7DF7FE" w14:textId="699C1025" w:rsidR="00A66F95" w:rsidRPr="00881169" w:rsidDel="00672939" w:rsidRDefault="00A66F95" w:rsidP="00BA4A12">
            <w:pPr>
              <w:rPr>
                <w:ins w:id="10589" w:author="O'Neal, Ashley" w:date="2016-09-09T16:55:00Z"/>
                <w:del w:id="10590" w:author="Jackson, Joy" w:date="2017-01-19T16:33:00Z"/>
                <w:rFonts w:eastAsia="Arial Unicode MS" w:cs="Arial"/>
                <w:sz w:val="18"/>
              </w:rPr>
            </w:pPr>
            <w:ins w:id="10591" w:author="O'Neal, Ashley" w:date="2016-09-09T16:55:00Z">
              <w:del w:id="10592"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619F918E" w14:textId="23244312" w:rsidR="00A66F95" w:rsidRPr="00881169" w:rsidDel="00672939" w:rsidRDefault="00A66F95" w:rsidP="00BA4A12">
            <w:pPr>
              <w:rPr>
                <w:ins w:id="10593" w:author="O'Neal, Ashley" w:date="2016-09-09T16:55:00Z"/>
                <w:del w:id="10594" w:author="Jackson, Joy" w:date="2017-01-19T16:33:00Z"/>
                <w:rFonts w:eastAsia="Arial Unicode MS" w:cs="Arial"/>
                <w:sz w:val="18"/>
              </w:rPr>
            </w:pPr>
            <w:ins w:id="10595" w:author="O'Neal, Ashley" w:date="2016-09-09T16:55:00Z">
              <w:del w:id="10596" w:author="Jackson, Joy" w:date="2017-01-13T14:07:00Z">
                <w:r w:rsidRPr="00881169" w:rsidDel="00B1095F">
                  <w:rPr>
                    <w:rFonts w:cs="Arial"/>
                    <w:sz w:val="18"/>
                  </w:rPr>
                  <w:delText>Genus/ Species</w:delText>
                </w:r>
              </w:del>
            </w:ins>
          </w:p>
        </w:tc>
      </w:tr>
      <w:tr w:rsidR="00A66F95" w:rsidRPr="00881169" w:rsidDel="00672939" w14:paraId="7702B3C0" w14:textId="6B22E7AD" w:rsidTr="00BA4A12">
        <w:trPr>
          <w:cantSplit/>
          <w:trHeight w:val="270"/>
          <w:ins w:id="10597" w:author="O'Neal, Ashley" w:date="2016-09-09T16:55:00Z"/>
          <w:del w:id="10598" w:author="Jackson, Joy" w:date="2017-01-19T16:33:00Z"/>
        </w:trPr>
        <w:tc>
          <w:tcPr>
            <w:tcW w:w="1440" w:type="dxa"/>
            <w:noWrap/>
            <w:tcMar>
              <w:top w:w="15" w:type="dxa"/>
              <w:left w:w="15" w:type="dxa"/>
              <w:bottom w:w="0" w:type="dxa"/>
              <w:right w:w="15" w:type="dxa"/>
            </w:tcMar>
            <w:vAlign w:val="bottom"/>
          </w:tcPr>
          <w:p w14:paraId="2CECA42F" w14:textId="13ECA64A" w:rsidR="00A66F95" w:rsidRPr="00881169" w:rsidDel="00672939" w:rsidRDefault="00A66F95" w:rsidP="00BA4A12">
            <w:pPr>
              <w:rPr>
                <w:ins w:id="10599" w:author="O'Neal, Ashley" w:date="2016-09-09T16:55:00Z"/>
                <w:del w:id="10600" w:author="Jackson, Joy" w:date="2017-01-19T16:33:00Z"/>
                <w:rFonts w:eastAsia="Arial Unicode MS" w:cs="Arial"/>
                <w:sz w:val="18"/>
              </w:rPr>
            </w:pPr>
            <w:ins w:id="10601" w:author="O'Neal, Ashley" w:date="2016-09-09T16:55:00Z">
              <w:del w:id="10602"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0D63583F" w14:textId="78B42B50" w:rsidR="00A66F95" w:rsidRPr="00881169" w:rsidDel="00672939" w:rsidRDefault="00A66F95" w:rsidP="00BA4A12">
            <w:pPr>
              <w:rPr>
                <w:ins w:id="10603" w:author="O'Neal, Ashley" w:date="2016-09-09T16:55:00Z"/>
                <w:del w:id="10604" w:author="Jackson, Joy" w:date="2017-01-19T16:33:00Z"/>
                <w:rFonts w:eastAsia="Arial Unicode MS" w:cs="Arial"/>
                <w:sz w:val="18"/>
              </w:rPr>
            </w:pPr>
            <w:ins w:id="10605" w:author="O'Neal, Ashley" w:date="2016-09-09T16:55:00Z">
              <w:del w:id="10606"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373D3311" w14:textId="32EE9260" w:rsidR="00A66F95" w:rsidRPr="00881169" w:rsidDel="00672939" w:rsidRDefault="00A66F95" w:rsidP="00BA4A12">
            <w:pPr>
              <w:rPr>
                <w:ins w:id="10607" w:author="O'Neal, Ashley" w:date="2016-09-09T16:55:00Z"/>
                <w:del w:id="10608" w:author="Jackson, Joy" w:date="2017-01-19T16:33:00Z"/>
                <w:rFonts w:eastAsia="Arial Unicode MS" w:cs="Arial"/>
                <w:sz w:val="18"/>
              </w:rPr>
            </w:pPr>
            <w:ins w:id="10609" w:author="O'Neal, Ashley" w:date="2016-09-09T16:55:00Z">
              <w:del w:id="10610" w:author="Jackson, Joy" w:date="2017-01-13T14:07:00Z">
                <w:r w:rsidRPr="00881169" w:rsidDel="00B1095F">
                  <w:rPr>
                    <w:rFonts w:cs="Arial"/>
                    <w:sz w:val="18"/>
                  </w:rPr>
                  <w:delText>Trichoptera</w:delText>
                </w:r>
              </w:del>
            </w:ins>
          </w:p>
        </w:tc>
        <w:tc>
          <w:tcPr>
            <w:tcW w:w="1530" w:type="dxa"/>
            <w:noWrap/>
            <w:tcMar>
              <w:top w:w="15" w:type="dxa"/>
              <w:left w:w="15" w:type="dxa"/>
              <w:bottom w:w="0" w:type="dxa"/>
              <w:right w:w="15" w:type="dxa"/>
            </w:tcMar>
            <w:vAlign w:val="bottom"/>
          </w:tcPr>
          <w:p w14:paraId="41DCE645" w14:textId="05723F86" w:rsidR="00A66F95" w:rsidRPr="00881169" w:rsidDel="00672939" w:rsidRDefault="00A66F95" w:rsidP="00BA4A12">
            <w:pPr>
              <w:rPr>
                <w:ins w:id="10611" w:author="O'Neal, Ashley" w:date="2016-09-09T16:55:00Z"/>
                <w:del w:id="10612" w:author="Jackson, Joy" w:date="2017-01-19T16:33:00Z"/>
                <w:rFonts w:eastAsia="Arial Unicode MS" w:cs="Arial"/>
                <w:sz w:val="18"/>
              </w:rPr>
            </w:pPr>
            <w:ins w:id="10613" w:author="O'Neal, Ashley" w:date="2016-09-09T16:55:00Z">
              <w:del w:id="10614" w:author="Jackson, Joy" w:date="2017-01-13T14:07:00Z">
                <w:r w:rsidRPr="00881169" w:rsidDel="00B1095F">
                  <w:rPr>
                    <w:rFonts w:cs="Arial"/>
                    <w:sz w:val="18"/>
                  </w:rPr>
                  <w:delText>Hydroptilidae</w:delText>
                </w:r>
              </w:del>
            </w:ins>
          </w:p>
        </w:tc>
        <w:tc>
          <w:tcPr>
            <w:tcW w:w="2070" w:type="dxa"/>
            <w:noWrap/>
            <w:tcMar>
              <w:top w:w="15" w:type="dxa"/>
              <w:left w:w="15" w:type="dxa"/>
              <w:bottom w:w="0" w:type="dxa"/>
              <w:right w:w="15" w:type="dxa"/>
            </w:tcMar>
            <w:vAlign w:val="bottom"/>
          </w:tcPr>
          <w:p w14:paraId="527ACFC3" w14:textId="0AFBB892" w:rsidR="00A66F95" w:rsidRPr="00881169" w:rsidDel="00672939" w:rsidRDefault="00A66F95" w:rsidP="00BA4A12">
            <w:pPr>
              <w:rPr>
                <w:ins w:id="10615" w:author="O'Neal, Ashley" w:date="2016-09-09T16:55:00Z"/>
                <w:del w:id="10616" w:author="Jackson, Joy" w:date="2017-01-19T16:33:00Z"/>
                <w:rFonts w:eastAsia="Arial Unicode MS" w:cs="Arial"/>
                <w:sz w:val="18"/>
              </w:rPr>
            </w:pPr>
            <w:ins w:id="10617" w:author="O'Neal, Ashley" w:date="2016-09-09T16:55:00Z">
              <w:del w:id="10618"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4C815EDB" w14:textId="75E4780D" w:rsidR="00A66F95" w:rsidRPr="00881169" w:rsidDel="00672939" w:rsidRDefault="00A66F95" w:rsidP="00BA4A12">
            <w:pPr>
              <w:rPr>
                <w:ins w:id="10619" w:author="O'Neal, Ashley" w:date="2016-09-09T16:55:00Z"/>
                <w:del w:id="10620" w:author="Jackson, Joy" w:date="2017-01-19T16:33:00Z"/>
                <w:rFonts w:eastAsia="Arial Unicode MS" w:cs="Arial"/>
                <w:sz w:val="18"/>
              </w:rPr>
            </w:pPr>
            <w:ins w:id="10621" w:author="O'Neal, Ashley" w:date="2016-09-09T16:55:00Z">
              <w:del w:id="10622"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1A20CA6F" w14:textId="58DE81B5" w:rsidR="00A66F95" w:rsidRPr="00881169" w:rsidDel="00672939" w:rsidRDefault="00A66F95" w:rsidP="00BA4A12">
            <w:pPr>
              <w:rPr>
                <w:ins w:id="10623" w:author="O'Neal, Ashley" w:date="2016-09-09T16:55:00Z"/>
                <w:del w:id="10624" w:author="Jackson, Joy" w:date="2017-01-19T16:33:00Z"/>
                <w:rFonts w:eastAsia="Arial Unicode MS" w:cs="Arial"/>
                <w:sz w:val="18"/>
              </w:rPr>
            </w:pPr>
            <w:ins w:id="10625" w:author="O'Neal, Ashley" w:date="2016-09-09T16:55:00Z">
              <w:del w:id="10626" w:author="Jackson, Joy" w:date="2017-01-13T14:07:00Z">
                <w:r w:rsidRPr="00881169" w:rsidDel="00B1095F">
                  <w:rPr>
                    <w:rFonts w:cs="Arial"/>
                    <w:sz w:val="18"/>
                  </w:rPr>
                  <w:delText>Genus</w:delText>
                </w:r>
              </w:del>
            </w:ins>
          </w:p>
        </w:tc>
      </w:tr>
      <w:tr w:rsidR="00A66F95" w:rsidRPr="00881169" w:rsidDel="00672939" w14:paraId="2781DB45" w14:textId="6D03D2F8" w:rsidTr="00BA4A12">
        <w:trPr>
          <w:cantSplit/>
          <w:trHeight w:val="270"/>
          <w:ins w:id="10627" w:author="O'Neal, Ashley" w:date="2016-09-09T16:55:00Z"/>
          <w:del w:id="10628" w:author="Jackson, Joy" w:date="2017-01-19T16:33:00Z"/>
        </w:trPr>
        <w:tc>
          <w:tcPr>
            <w:tcW w:w="1440" w:type="dxa"/>
            <w:noWrap/>
            <w:tcMar>
              <w:top w:w="15" w:type="dxa"/>
              <w:left w:w="15" w:type="dxa"/>
              <w:bottom w:w="0" w:type="dxa"/>
              <w:right w:w="15" w:type="dxa"/>
            </w:tcMar>
            <w:vAlign w:val="bottom"/>
          </w:tcPr>
          <w:p w14:paraId="3DB6CC21" w14:textId="351EB968" w:rsidR="00A66F95" w:rsidRPr="00881169" w:rsidDel="00672939" w:rsidRDefault="00A66F95" w:rsidP="00BA4A12">
            <w:pPr>
              <w:rPr>
                <w:ins w:id="10629" w:author="O'Neal, Ashley" w:date="2016-09-09T16:55:00Z"/>
                <w:del w:id="10630" w:author="Jackson, Joy" w:date="2017-01-19T16:33:00Z"/>
                <w:rFonts w:eastAsia="Arial Unicode MS" w:cs="Arial"/>
                <w:sz w:val="18"/>
              </w:rPr>
            </w:pPr>
            <w:ins w:id="10631" w:author="O'Neal, Ashley" w:date="2016-09-09T16:55:00Z">
              <w:del w:id="10632"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28C1DFBD" w14:textId="76BB9170" w:rsidR="00A66F95" w:rsidRPr="00881169" w:rsidDel="00672939" w:rsidRDefault="00A66F95" w:rsidP="00BA4A12">
            <w:pPr>
              <w:rPr>
                <w:ins w:id="10633" w:author="O'Neal, Ashley" w:date="2016-09-09T16:55:00Z"/>
                <w:del w:id="10634" w:author="Jackson, Joy" w:date="2017-01-19T16:33:00Z"/>
                <w:rFonts w:eastAsia="Arial Unicode MS" w:cs="Arial"/>
                <w:sz w:val="18"/>
              </w:rPr>
            </w:pPr>
            <w:ins w:id="10635" w:author="O'Neal, Ashley" w:date="2016-09-09T16:55:00Z">
              <w:del w:id="10636"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30B10FA8" w14:textId="14C75A8B" w:rsidR="00A66F95" w:rsidRPr="00881169" w:rsidDel="00672939" w:rsidRDefault="00A66F95" w:rsidP="00BA4A12">
            <w:pPr>
              <w:rPr>
                <w:ins w:id="10637" w:author="O'Neal, Ashley" w:date="2016-09-09T16:55:00Z"/>
                <w:del w:id="10638" w:author="Jackson, Joy" w:date="2017-01-19T16:33:00Z"/>
                <w:rFonts w:eastAsia="Arial Unicode MS" w:cs="Arial"/>
                <w:sz w:val="18"/>
              </w:rPr>
            </w:pPr>
            <w:ins w:id="10639" w:author="O'Neal, Ashley" w:date="2016-09-09T16:55:00Z">
              <w:del w:id="10640" w:author="Jackson, Joy" w:date="2017-01-13T14:07:00Z">
                <w:r w:rsidRPr="00881169" w:rsidDel="00B1095F">
                  <w:rPr>
                    <w:rFonts w:cs="Arial"/>
                    <w:sz w:val="18"/>
                  </w:rPr>
                  <w:delText>Trichoptera</w:delText>
                </w:r>
              </w:del>
            </w:ins>
          </w:p>
        </w:tc>
        <w:tc>
          <w:tcPr>
            <w:tcW w:w="1530" w:type="dxa"/>
            <w:noWrap/>
            <w:tcMar>
              <w:top w:w="15" w:type="dxa"/>
              <w:left w:w="15" w:type="dxa"/>
              <w:bottom w:w="0" w:type="dxa"/>
              <w:right w:w="15" w:type="dxa"/>
            </w:tcMar>
            <w:vAlign w:val="bottom"/>
          </w:tcPr>
          <w:p w14:paraId="13B26A23" w14:textId="3EE94CDB" w:rsidR="00A66F95" w:rsidRPr="00881169" w:rsidDel="00672939" w:rsidRDefault="00A66F95" w:rsidP="00BA4A12">
            <w:pPr>
              <w:rPr>
                <w:ins w:id="10641" w:author="O'Neal, Ashley" w:date="2016-09-09T16:55:00Z"/>
                <w:del w:id="10642" w:author="Jackson, Joy" w:date="2017-01-19T16:33:00Z"/>
                <w:rFonts w:eastAsia="Arial Unicode MS" w:cs="Arial"/>
                <w:sz w:val="18"/>
              </w:rPr>
            </w:pPr>
            <w:ins w:id="10643" w:author="O'Neal, Ashley" w:date="2016-09-09T16:55:00Z">
              <w:del w:id="10644" w:author="Jackson, Joy" w:date="2017-01-13T14:07:00Z">
                <w:r w:rsidRPr="00881169" w:rsidDel="00B1095F">
                  <w:rPr>
                    <w:rFonts w:cs="Arial"/>
                    <w:sz w:val="18"/>
                  </w:rPr>
                  <w:delText>Lepidostomatidae</w:delText>
                </w:r>
              </w:del>
            </w:ins>
          </w:p>
        </w:tc>
        <w:tc>
          <w:tcPr>
            <w:tcW w:w="2070" w:type="dxa"/>
            <w:noWrap/>
            <w:tcMar>
              <w:top w:w="15" w:type="dxa"/>
              <w:left w:w="15" w:type="dxa"/>
              <w:bottom w:w="0" w:type="dxa"/>
              <w:right w:w="15" w:type="dxa"/>
            </w:tcMar>
            <w:vAlign w:val="bottom"/>
          </w:tcPr>
          <w:p w14:paraId="3E9E8CD8" w14:textId="1736368B" w:rsidR="00A66F95" w:rsidRPr="00881169" w:rsidDel="00672939" w:rsidRDefault="00A66F95" w:rsidP="00BA4A12">
            <w:pPr>
              <w:rPr>
                <w:ins w:id="10645" w:author="O'Neal, Ashley" w:date="2016-09-09T16:55:00Z"/>
                <w:del w:id="10646" w:author="Jackson, Joy" w:date="2017-01-19T16:33:00Z"/>
                <w:rFonts w:eastAsia="Arial Unicode MS" w:cs="Arial"/>
                <w:sz w:val="18"/>
              </w:rPr>
            </w:pPr>
            <w:ins w:id="10647" w:author="O'Neal, Ashley" w:date="2016-09-09T16:55:00Z">
              <w:del w:id="10648"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638E02EC" w14:textId="15D722D4" w:rsidR="00A66F95" w:rsidRPr="00881169" w:rsidDel="00672939" w:rsidRDefault="00A66F95" w:rsidP="00BA4A12">
            <w:pPr>
              <w:rPr>
                <w:ins w:id="10649" w:author="O'Neal, Ashley" w:date="2016-09-09T16:55:00Z"/>
                <w:del w:id="10650" w:author="Jackson, Joy" w:date="2017-01-19T16:33:00Z"/>
                <w:rFonts w:eastAsia="Arial Unicode MS" w:cs="Arial"/>
                <w:sz w:val="18"/>
              </w:rPr>
            </w:pPr>
            <w:ins w:id="10651" w:author="O'Neal, Ashley" w:date="2016-09-09T16:55:00Z">
              <w:del w:id="10652"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5A130A60" w14:textId="795FD88F" w:rsidR="00A66F95" w:rsidRPr="00881169" w:rsidDel="00672939" w:rsidRDefault="00A66F95" w:rsidP="00BA4A12">
            <w:pPr>
              <w:rPr>
                <w:ins w:id="10653" w:author="O'Neal, Ashley" w:date="2016-09-09T16:55:00Z"/>
                <w:del w:id="10654" w:author="Jackson, Joy" w:date="2017-01-19T16:33:00Z"/>
                <w:rFonts w:eastAsia="Arial Unicode MS" w:cs="Arial"/>
                <w:sz w:val="18"/>
              </w:rPr>
            </w:pPr>
            <w:ins w:id="10655" w:author="O'Neal, Ashley" w:date="2016-09-09T16:55:00Z">
              <w:del w:id="10656" w:author="Jackson, Joy" w:date="2017-01-13T14:07:00Z">
                <w:r w:rsidRPr="00881169" w:rsidDel="00B1095F">
                  <w:rPr>
                    <w:rFonts w:cs="Arial"/>
                    <w:sz w:val="18"/>
                  </w:rPr>
                  <w:delText>Genus</w:delText>
                </w:r>
              </w:del>
            </w:ins>
          </w:p>
        </w:tc>
      </w:tr>
      <w:tr w:rsidR="00A66F95" w:rsidRPr="00881169" w:rsidDel="00672939" w14:paraId="108FF2F8" w14:textId="6573B254" w:rsidTr="00BA4A12">
        <w:trPr>
          <w:cantSplit/>
          <w:trHeight w:val="270"/>
          <w:ins w:id="10657" w:author="O'Neal, Ashley" w:date="2016-09-09T16:55:00Z"/>
          <w:del w:id="10658" w:author="Jackson, Joy" w:date="2017-01-19T16:33:00Z"/>
        </w:trPr>
        <w:tc>
          <w:tcPr>
            <w:tcW w:w="1440" w:type="dxa"/>
            <w:noWrap/>
            <w:tcMar>
              <w:top w:w="15" w:type="dxa"/>
              <w:left w:w="15" w:type="dxa"/>
              <w:bottom w:w="0" w:type="dxa"/>
              <w:right w:w="15" w:type="dxa"/>
            </w:tcMar>
            <w:vAlign w:val="bottom"/>
          </w:tcPr>
          <w:p w14:paraId="3BC5AA1A" w14:textId="46C15906" w:rsidR="00A66F95" w:rsidRPr="00881169" w:rsidDel="00672939" w:rsidRDefault="00A66F95" w:rsidP="00BA4A12">
            <w:pPr>
              <w:rPr>
                <w:ins w:id="10659" w:author="O'Neal, Ashley" w:date="2016-09-09T16:55:00Z"/>
                <w:del w:id="10660" w:author="Jackson, Joy" w:date="2017-01-19T16:33:00Z"/>
                <w:rFonts w:eastAsia="Arial Unicode MS" w:cs="Arial"/>
                <w:sz w:val="18"/>
              </w:rPr>
            </w:pPr>
            <w:ins w:id="10661" w:author="O'Neal, Ashley" w:date="2016-09-09T16:55:00Z">
              <w:del w:id="10662"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291B7E97" w14:textId="0281086F" w:rsidR="00A66F95" w:rsidRPr="00881169" w:rsidDel="00672939" w:rsidRDefault="00A66F95" w:rsidP="00BA4A12">
            <w:pPr>
              <w:rPr>
                <w:ins w:id="10663" w:author="O'Neal, Ashley" w:date="2016-09-09T16:55:00Z"/>
                <w:del w:id="10664" w:author="Jackson, Joy" w:date="2017-01-19T16:33:00Z"/>
                <w:rFonts w:eastAsia="Arial Unicode MS" w:cs="Arial"/>
                <w:sz w:val="18"/>
              </w:rPr>
            </w:pPr>
            <w:ins w:id="10665" w:author="O'Neal, Ashley" w:date="2016-09-09T16:55:00Z">
              <w:del w:id="10666"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1ED423D9" w14:textId="2B2D4837" w:rsidR="00A66F95" w:rsidRPr="00881169" w:rsidDel="00672939" w:rsidRDefault="00A66F95" w:rsidP="00BA4A12">
            <w:pPr>
              <w:rPr>
                <w:ins w:id="10667" w:author="O'Neal, Ashley" w:date="2016-09-09T16:55:00Z"/>
                <w:del w:id="10668" w:author="Jackson, Joy" w:date="2017-01-19T16:33:00Z"/>
                <w:rFonts w:eastAsia="Arial Unicode MS" w:cs="Arial"/>
                <w:sz w:val="18"/>
              </w:rPr>
            </w:pPr>
            <w:ins w:id="10669" w:author="O'Neal, Ashley" w:date="2016-09-09T16:55:00Z">
              <w:del w:id="10670" w:author="Jackson, Joy" w:date="2017-01-13T14:07:00Z">
                <w:r w:rsidRPr="00881169" w:rsidDel="00B1095F">
                  <w:rPr>
                    <w:rFonts w:cs="Arial"/>
                    <w:sz w:val="18"/>
                  </w:rPr>
                  <w:delText>Trichoptera</w:delText>
                </w:r>
              </w:del>
            </w:ins>
          </w:p>
        </w:tc>
        <w:tc>
          <w:tcPr>
            <w:tcW w:w="1530" w:type="dxa"/>
            <w:noWrap/>
            <w:tcMar>
              <w:top w:w="15" w:type="dxa"/>
              <w:left w:w="15" w:type="dxa"/>
              <w:bottom w:w="0" w:type="dxa"/>
              <w:right w:w="15" w:type="dxa"/>
            </w:tcMar>
            <w:vAlign w:val="bottom"/>
          </w:tcPr>
          <w:p w14:paraId="4B701020" w14:textId="0338412D" w:rsidR="00A66F95" w:rsidRPr="00881169" w:rsidDel="00672939" w:rsidRDefault="00A66F95" w:rsidP="00BA4A12">
            <w:pPr>
              <w:rPr>
                <w:ins w:id="10671" w:author="O'Neal, Ashley" w:date="2016-09-09T16:55:00Z"/>
                <w:del w:id="10672" w:author="Jackson, Joy" w:date="2017-01-19T16:33:00Z"/>
                <w:rFonts w:cs="Arial"/>
                <w:sz w:val="18"/>
              </w:rPr>
            </w:pPr>
            <w:ins w:id="10673" w:author="O'Neal, Ashley" w:date="2016-09-09T16:55:00Z">
              <w:del w:id="10674" w:author="Jackson, Joy" w:date="2017-01-13T14:07:00Z">
                <w:r w:rsidRPr="00881169" w:rsidDel="00B1095F">
                  <w:rPr>
                    <w:rFonts w:cs="Arial"/>
                    <w:sz w:val="18"/>
                  </w:rPr>
                  <w:delText>Leptoceridae</w:delText>
                </w:r>
              </w:del>
            </w:ins>
          </w:p>
        </w:tc>
        <w:tc>
          <w:tcPr>
            <w:tcW w:w="2070" w:type="dxa"/>
            <w:noWrap/>
            <w:tcMar>
              <w:top w:w="15" w:type="dxa"/>
              <w:left w:w="15" w:type="dxa"/>
              <w:bottom w:w="0" w:type="dxa"/>
              <w:right w:w="15" w:type="dxa"/>
            </w:tcMar>
            <w:vAlign w:val="bottom"/>
          </w:tcPr>
          <w:p w14:paraId="252782BA" w14:textId="202901A3" w:rsidR="00A66F95" w:rsidRPr="00881169" w:rsidDel="00672939" w:rsidRDefault="00A66F95" w:rsidP="00BA4A12">
            <w:pPr>
              <w:rPr>
                <w:ins w:id="10675" w:author="O'Neal, Ashley" w:date="2016-09-09T16:55:00Z"/>
                <w:del w:id="10676" w:author="Jackson, Joy" w:date="2017-01-19T16:33:00Z"/>
                <w:rFonts w:eastAsia="Arial Unicode MS" w:cs="Arial"/>
                <w:sz w:val="18"/>
              </w:rPr>
            </w:pPr>
            <w:ins w:id="10677" w:author="O'Neal, Ashley" w:date="2016-09-09T16:55:00Z">
              <w:del w:id="10678" w:author="Jackson, Joy" w:date="2017-01-13T14:07:00Z">
                <w:r w:rsidRPr="00881169" w:rsidDel="00B1095F">
                  <w:rPr>
                    <w:rFonts w:eastAsia="Arial Unicode MS" w:cs="Arial"/>
                    <w:sz w:val="18"/>
                  </w:rPr>
                  <w:delText>Oecetis</w:delText>
                </w:r>
              </w:del>
            </w:ins>
          </w:p>
        </w:tc>
        <w:tc>
          <w:tcPr>
            <w:tcW w:w="1710" w:type="dxa"/>
            <w:noWrap/>
            <w:tcMar>
              <w:top w:w="15" w:type="dxa"/>
              <w:left w:w="15" w:type="dxa"/>
              <w:bottom w:w="0" w:type="dxa"/>
              <w:right w:w="15" w:type="dxa"/>
            </w:tcMar>
            <w:vAlign w:val="bottom"/>
          </w:tcPr>
          <w:p w14:paraId="77CEF102" w14:textId="60309D16" w:rsidR="00A66F95" w:rsidRPr="00881169" w:rsidDel="00672939" w:rsidRDefault="00A66F95" w:rsidP="00BA4A12">
            <w:pPr>
              <w:rPr>
                <w:ins w:id="10679" w:author="O'Neal, Ashley" w:date="2016-09-09T16:55:00Z"/>
                <w:del w:id="10680" w:author="Jackson, Joy" w:date="2017-01-19T16:33:00Z"/>
                <w:rFonts w:eastAsia="Arial Unicode MS" w:cs="Arial"/>
                <w:sz w:val="18"/>
              </w:rPr>
            </w:pPr>
            <w:ins w:id="10681" w:author="O'Neal, Ashley" w:date="2016-09-09T16:55:00Z">
              <w:del w:id="10682" w:author="Jackson, Joy" w:date="2017-01-13T14:07:00Z">
                <w:r w:rsidRPr="00881169" w:rsidDel="00B1095F">
                  <w:rPr>
                    <w:rFonts w:eastAsia="Arial Unicode MS" w:cs="Arial"/>
                    <w:sz w:val="18"/>
                  </w:rPr>
                  <w:delText>nocturna</w:delText>
                </w:r>
              </w:del>
            </w:ins>
          </w:p>
        </w:tc>
        <w:tc>
          <w:tcPr>
            <w:tcW w:w="810" w:type="dxa"/>
            <w:noWrap/>
            <w:tcMar>
              <w:top w:w="15" w:type="dxa"/>
              <w:left w:w="15" w:type="dxa"/>
              <w:bottom w:w="0" w:type="dxa"/>
              <w:right w:w="15" w:type="dxa"/>
            </w:tcMar>
            <w:vAlign w:val="bottom"/>
          </w:tcPr>
          <w:p w14:paraId="5900D8F4" w14:textId="440741CA" w:rsidR="00A66F95" w:rsidRPr="00881169" w:rsidDel="00672939" w:rsidRDefault="00A66F95" w:rsidP="00BA4A12">
            <w:pPr>
              <w:rPr>
                <w:ins w:id="10683" w:author="O'Neal, Ashley" w:date="2016-09-09T16:55:00Z"/>
                <w:del w:id="10684" w:author="Jackson, Joy" w:date="2017-01-19T16:33:00Z"/>
                <w:rFonts w:cs="Arial"/>
                <w:sz w:val="18"/>
              </w:rPr>
            </w:pPr>
            <w:ins w:id="10685" w:author="O'Neal, Ashley" w:date="2016-09-09T16:55:00Z">
              <w:del w:id="10686" w:author="Jackson, Joy" w:date="2017-01-13T14:07:00Z">
                <w:r w:rsidRPr="00881169" w:rsidDel="00B1095F">
                  <w:rPr>
                    <w:rFonts w:cs="Arial"/>
                    <w:sz w:val="18"/>
                  </w:rPr>
                  <w:delText>Species</w:delText>
                </w:r>
              </w:del>
            </w:ins>
          </w:p>
        </w:tc>
      </w:tr>
      <w:tr w:rsidR="00A66F95" w:rsidRPr="00881169" w:rsidDel="00672939" w14:paraId="199EBA36" w14:textId="298EBEF6" w:rsidTr="00BA4A12">
        <w:trPr>
          <w:cantSplit/>
          <w:trHeight w:val="270"/>
          <w:ins w:id="10687" w:author="O'Neal, Ashley" w:date="2016-09-09T16:55:00Z"/>
          <w:del w:id="10688" w:author="Jackson, Joy" w:date="2017-01-19T16:33:00Z"/>
        </w:trPr>
        <w:tc>
          <w:tcPr>
            <w:tcW w:w="1440" w:type="dxa"/>
            <w:noWrap/>
            <w:tcMar>
              <w:top w:w="15" w:type="dxa"/>
              <w:left w:w="15" w:type="dxa"/>
              <w:bottom w:w="0" w:type="dxa"/>
              <w:right w:w="15" w:type="dxa"/>
            </w:tcMar>
            <w:vAlign w:val="bottom"/>
          </w:tcPr>
          <w:p w14:paraId="7D68BDE6" w14:textId="228D3974" w:rsidR="00A66F95" w:rsidRPr="00881169" w:rsidDel="00672939" w:rsidRDefault="00A66F95" w:rsidP="00BA4A12">
            <w:pPr>
              <w:rPr>
                <w:ins w:id="10689" w:author="O'Neal, Ashley" w:date="2016-09-09T16:55:00Z"/>
                <w:del w:id="10690" w:author="Jackson, Joy" w:date="2017-01-19T16:33:00Z"/>
                <w:rFonts w:eastAsia="Arial Unicode MS" w:cs="Arial"/>
                <w:sz w:val="18"/>
              </w:rPr>
            </w:pPr>
            <w:ins w:id="10691" w:author="O'Neal, Ashley" w:date="2016-09-09T16:55:00Z">
              <w:del w:id="10692"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364A2E65" w14:textId="1EE1D110" w:rsidR="00A66F95" w:rsidRPr="00881169" w:rsidDel="00672939" w:rsidRDefault="00A66F95" w:rsidP="00BA4A12">
            <w:pPr>
              <w:rPr>
                <w:ins w:id="10693" w:author="O'Neal, Ashley" w:date="2016-09-09T16:55:00Z"/>
                <w:del w:id="10694" w:author="Jackson, Joy" w:date="2017-01-19T16:33:00Z"/>
                <w:rFonts w:eastAsia="Arial Unicode MS" w:cs="Arial"/>
                <w:sz w:val="18"/>
              </w:rPr>
            </w:pPr>
            <w:ins w:id="10695" w:author="O'Neal, Ashley" w:date="2016-09-09T16:55:00Z">
              <w:del w:id="10696"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56E2ACAF" w14:textId="581E15F2" w:rsidR="00A66F95" w:rsidRPr="00881169" w:rsidDel="00672939" w:rsidRDefault="00A66F95" w:rsidP="00BA4A12">
            <w:pPr>
              <w:rPr>
                <w:ins w:id="10697" w:author="O'Neal, Ashley" w:date="2016-09-09T16:55:00Z"/>
                <w:del w:id="10698" w:author="Jackson, Joy" w:date="2017-01-19T16:33:00Z"/>
                <w:rFonts w:eastAsia="Arial Unicode MS" w:cs="Arial"/>
                <w:sz w:val="18"/>
              </w:rPr>
            </w:pPr>
            <w:ins w:id="10699" w:author="O'Neal, Ashley" w:date="2016-09-09T16:55:00Z">
              <w:del w:id="10700" w:author="Jackson, Joy" w:date="2017-01-13T14:07:00Z">
                <w:r w:rsidRPr="00881169" w:rsidDel="00B1095F">
                  <w:rPr>
                    <w:rFonts w:cs="Arial"/>
                    <w:sz w:val="18"/>
                  </w:rPr>
                  <w:delText>Trichoptera</w:delText>
                </w:r>
              </w:del>
            </w:ins>
          </w:p>
        </w:tc>
        <w:tc>
          <w:tcPr>
            <w:tcW w:w="1530" w:type="dxa"/>
            <w:noWrap/>
            <w:tcMar>
              <w:top w:w="15" w:type="dxa"/>
              <w:left w:w="15" w:type="dxa"/>
              <w:bottom w:w="0" w:type="dxa"/>
              <w:right w:w="15" w:type="dxa"/>
            </w:tcMar>
            <w:vAlign w:val="bottom"/>
          </w:tcPr>
          <w:p w14:paraId="5107A72A" w14:textId="153CDB87" w:rsidR="00A66F95" w:rsidRPr="00881169" w:rsidDel="00672939" w:rsidRDefault="00A66F95" w:rsidP="00BA4A12">
            <w:pPr>
              <w:rPr>
                <w:ins w:id="10701" w:author="O'Neal, Ashley" w:date="2016-09-09T16:55:00Z"/>
                <w:del w:id="10702" w:author="Jackson, Joy" w:date="2017-01-19T16:33:00Z"/>
                <w:rFonts w:cs="Arial"/>
                <w:sz w:val="18"/>
              </w:rPr>
            </w:pPr>
            <w:ins w:id="10703" w:author="O'Neal, Ashley" w:date="2016-09-09T16:55:00Z">
              <w:del w:id="10704" w:author="Jackson, Joy" w:date="2017-01-13T14:07:00Z">
                <w:r w:rsidRPr="00881169" w:rsidDel="00B1095F">
                  <w:rPr>
                    <w:rFonts w:cs="Arial"/>
                    <w:sz w:val="18"/>
                  </w:rPr>
                  <w:delText>Leptoceridae</w:delText>
                </w:r>
              </w:del>
            </w:ins>
          </w:p>
        </w:tc>
        <w:tc>
          <w:tcPr>
            <w:tcW w:w="2070" w:type="dxa"/>
            <w:noWrap/>
            <w:tcMar>
              <w:top w:w="15" w:type="dxa"/>
              <w:left w:w="15" w:type="dxa"/>
              <w:bottom w:w="0" w:type="dxa"/>
              <w:right w:w="15" w:type="dxa"/>
            </w:tcMar>
            <w:vAlign w:val="bottom"/>
          </w:tcPr>
          <w:p w14:paraId="2DA4DE2F" w14:textId="5ABE921F" w:rsidR="00A66F95" w:rsidRPr="00881169" w:rsidDel="00672939" w:rsidRDefault="00A66F95" w:rsidP="00BA4A12">
            <w:pPr>
              <w:rPr>
                <w:ins w:id="10705" w:author="O'Neal, Ashley" w:date="2016-09-09T16:55:00Z"/>
                <w:del w:id="10706" w:author="Jackson, Joy" w:date="2017-01-19T16:33:00Z"/>
                <w:rFonts w:eastAsia="Arial Unicode MS" w:cs="Arial"/>
                <w:sz w:val="18"/>
              </w:rPr>
            </w:pPr>
            <w:ins w:id="10707" w:author="O'Neal, Ashley" w:date="2016-09-09T16:55:00Z">
              <w:del w:id="10708" w:author="Jackson, Joy" w:date="2017-01-13T14:07:00Z">
                <w:r w:rsidRPr="00881169" w:rsidDel="00B1095F">
                  <w:rPr>
                    <w:rFonts w:eastAsia="Arial Unicode MS" w:cs="Arial"/>
                    <w:sz w:val="18"/>
                  </w:rPr>
                  <w:delText>Oecetis</w:delText>
                </w:r>
              </w:del>
            </w:ins>
          </w:p>
        </w:tc>
        <w:tc>
          <w:tcPr>
            <w:tcW w:w="1710" w:type="dxa"/>
            <w:noWrap/>
            <w:tcMar>
              <w:top w:w="15" w:type="dxa"/>
              <w:left w:w="15" w:type="dxa"/>
              <w:bottom w:w="0" w:type="dxa"/>
              <w:right w:w="15" w:type="dxa"/>
            </w:tcMar>
            <w:vAlign w:val="bottom"/>
          </w:tcPr>
          <w:p w14:paraId="28EC8871" w14:textId="5BF8A56C" w:rsidR="00A66F95" w:rsidRPr="00881169" w:rsidDel="00672939" w:rsidRDefault="00A66F95" w:rsidP="00BA4A12">
            <w:pPr>
              <w:rPr>
                <w:ins w:id="10709" w:author="O'Neal, Ashley" w:date="2016-09-09T16:55:00Z"/>
                <w:del w:id="10710" w:author="Jackson, Joy" w:date="2017-01-19T16:33:00Z"/>
                <w:rFonts w:eastAsia="Arial Unicode MS" w:cs="Arial"/>
                <w:sz w:val="18"/>
              </w:rPr>
            </w:pPr>
            <w:ins w:id="10711" w:author="O'Neal, Ashley" w:date="2016-09-09T16:55:00Z">
              <w:del w:id="10712" w:author="Jackson, Joy" w:date="2017-01-13T14:07:00Z">
                <w:r w:rsidRPr="00881169" w:rsidDel="00B1095F">
                  <w:rPr>
                    <w:rFonts w:eastAsia="Arial Unicode MS" w:cs="Arial"/>
                    <w:sz w:val="18"/>
                  </w:rPr>
                  <w:delText>porteri</w:delText>
                </w:r>
              </w:del>
            </w:ins>
          </w:p>
        </w:tc>
        <w:tc>
          <w:tcPr>
            <w:tcW w:w="810" w:type="dxa"/>
            <w:noWrap/>
            <w:tcMar>
              <w:top w:w="15" w:type="dxa"/>
              <w:left w:w="15" w:type="dxa"/>
              <w:bottom w:w="0" w:type="dxa"/>
              <w:right w:w="15" w:type="dxa"/>
            </w:tcMar>
            <w:vAlign w:val="bottom"/>
          </w:tcPr>
          <w:p w14:paraId="153B28F3" w14:textId="6CEF0B3B" w:rsidR="00A66F95" w:rsidRPr="00881169" w:rsidDel="00672939" w:rsidRDefault="00A66F95" w:rsidP="00BA4A12">
            <w:pPr>
              <w:rPr>
                <w:ins w:id="10713" w:author="O'Neal, Ashley" w:date="2016-09-09T16:55:00Z"/>
                <w:del w:id="10714" w:author="Jackson, Joy" w:date="2017-01-19T16:33:00Z"/>
                <w:rFonts w:cs="Arial"/>
                <w:sz w:val="18"/>
              </w:rPr>
            </w:pPr>
            <w:ins w:id="10715" w:author="O'Neal, Ashley" w:date="2016-09-09T16:55:00Z">
              <w:del w:id="10716" w:author="Jackson, Joy" w:date="2017-01-13T14:07:00Z">
                <w:r w:rsidRPr="00881169" w:rsidDel="00B1095F">
                  <w:rPr>
                    <w:rFonts w:cs="Arial"/>
                    <w:sz w:val="18"/>
                  </w:rPr>
                  <w:delText>Species</w:delText>
                </w:r>
              </w:del>
            </w:ins>
          </w:p>
        </w:tc>
      </w:tr>
      <w:tr w:rsidR="00A66F95" w:rsidRPr="00881169" w:rsidDel="00672939" w14:paraId="783B0FD3" w14:textId="2A084DBF" w:rsidTr="00BA4A12">
        <w:trPr>
          <w:cantSplit/>
          <w:trHeight w:val="270"/>
          <w:ins w:id="10717" w:author="O'Neal, Ashley" w:date="2016-09-09T16:55:00Z"/>
          <w:del w:id="10718" w:author="Jackson, Joy" w:date="2017-01-19T16:33:00Z"/>
        </w:trPr>
        <w:tc>
          <w:tcPr>
            <w:tcW w:w="1440" w:type="dxa"/>
            <w:noWrap/>
            <w:tcMar>
              <w:top w:w="15" w:type="dxa"/>
              <w:left w:w="15" w:type="dxa"/>
              <w:bottom w:w="0" w:type="dxa"/>
              <w:right w:w="15" w:type="dxa"/>
            </w:tcMar>
            <w:vAlign w:val="bottom"/>
          </w:tcPr>
          <w:p w14:paraId="795A6B7A" w14:textId="6440A5D4" w:rsidR="00A66F95" w:rsidRPr="00881169" w:rsidDel="00672939" w:rsidRDefault="00A66F95" w:rsidP="00BA4A12">
            <w:pPr>
              <w:rPr>
                <w:ins w:id="10719" w:author="O'Neal, Ashley" w:date="2016-09-09T16:55:00Z"/>
                <w:del w:id="10720" w:author="Jackson, Joy" w:date="2017-01-19T16:33:00Z"/>
                <w:rFonts w:eastAsia="Arial Unicode MS" w:cs="Arial"/>
                <w:sz w:val="18"/>
              </w:rPr>
            </w:pPr>
            <w:ins w:id="10721" w:author="O'Neal, Ashley" w:date="2016-09-09T16:55:00Z">
              <w:del w:id="10722"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1CDA1A90" w14:textId="1F269447" w:rsidR="00A66F95" w:rsidRPr="00881169" w:rsidDel="00672939" w:rsidRDefault="00A66F95" w:rsidP="00BA4A12">
            <w:pPr>
              <w:rPr>
                <w:ins w:id="10723" w:author="O'Neal, Ashley" w:date="2016-09-09T16:55:00Z"/>
                <w:del w:id="10724" w:author="Jackson, Joy" w:date="2017-01-19T16:33:00Z"/>
                <w:rFonts w:eastAsia="Arial Unicode MS" w:cs="Arial"/>
                <w:sz w:val="18"/>
              </w:rPr>
            </w:pPr>
            <w:ins w:id="10725" w:author="O'Neal, Ashley" w:date="2016-09-09T16:55:00Z">
              <w:del w:id="10726"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7639C7DF" w14:textId="26132E9A" w:rsidR="00A66F95" w:rsidRPr="00881169" w:rsidDel="00672939" w:rsidRDefault="00A66F95" w:rsidP="00BA4A12">
            <w:pPr>
              <w:rPr>
                <w:ins w:id="10727" w:author="O'Neal, Ashley" w:date="2016-09-09T16:55:00Z"/>
                <w:del w:id="10728" w:author="Jackson, Joy" w:date="2017-01-19T16:33:00Z"/>
                <w:rFonts w:eastAsia="Arial Unicode MS" w:cs="Arial"/>
                <w:sz w:val="18"/>
              </w:rPr>
            </w:pPr>
            <w:ins w:id="10729" w:author="O'Neal, Ashley" w:date="2016-09-09T16:55:00Z">
              <w:del w:id="10730" w:author="Jackson, Joy" w:date="2017-01-13T14:07:00Z">
                <w:r w:rsidRPr="00881169" w:rsidDel="00B1095F">
                  <w:rPr>
                    <w:rFonts w:cs="Arial"/>
                    <w:sz w:val="18"/>
                  </w:rPr>
                  <w:delText>Trichoptera</w:delText>
                </w:r>
              </w:del>
            </w:ins>
          </w:p>
        </w:tc>
        <w:tc>
          <w:tcPr>
            <w:tcW w:w="1530" w:type="dxa"/>
            <w:noWrap/>
            <w:tcMar>
              <w:top w:w="15" w:type="dxa"/>
              <w:left w:w="15" w:type="dxa"/>
              <w:bottom w:w="0" w:type="dxa"/>
              <w:right w:w="15" w:type="dxa"/>
            </w:tcMar>
            <w:vAlign w:val="bottom"/>
          </w:tcPr>
          <w:p w14:paraId="21B5B3BE" w14:textId="48EF965F" w:rsidR="00A66F95" w:rsidRPr="00881169" w:rsidDel="00672939" w:rsidRDefault="00A66F95" w:rsidP="00BA4A12">
            <w:pPr>
              <w:rPr>
                <w:ins w:id="10731" w:author="O'Neal, Ashley" w:date="2016-09-09T16:55:00Z"/>
                <w:del w:id="10732" w:author="Jackson, Joy" w:date="2017-01-19T16:33:00Z"/>
                <w:rFonts w:eastAsia="Arial Unicode MS" w:cs="Arial"/>
                <w:sz w:val="18"/>
              </w:rPr>
            </w:pPr>
            <w:ins w:id="10733" w:author="O'Neal, Ashley" w:date="2016-09-09T16:55:00Z">
              <w:del w:id="10734" w:author="Jackson, Joy" w:date="2017-01-13T14:07:00Z">
                <w:r w:rsidRPr="00881169" w:rsidDel="00B1095F">
                  <w:rPr>
                    <w:rFonts w:cs="Arial"/>
                    <w:sz w:val="18"/>
                  </w:rPr>
                  <w:delText>Leptoceridae</w:delText>
                </w:r>
              </w:del>
            </w:ins>
          </w:p>
        </w:tc>
        <w:tc>
          <w:tcPr>
            <w:tcW w:w="2070" w:type="dxa"/>
            <w:noWrap/>
            <w:tcMar>
              <w:top w:w="15" w:type="dxa"/>
              <w:left w:w="15" w:type="dxa"/>
              <w:bottom w:w="0" w:type="dxa"/>
              <w:right w:w="15" w:type="dxa"/>
            </w:tcMar>
            <w:vAlign w:val="bottom"/>
          </w:tcPr>
          <w:p w14:paraId="52BD5212" w14:textId="2A689ED8" w:rsidR="00A66F95" w:rsidRPr="00881169" w:rsidDel="00672939" w:rsidRDefault="00A66F95" w:rsidP="00BA4A12">
            <w:pPr>
              <w:rPr>
                <w:ins w:id="10735" w:author="O'Neal, Ashley" w:date="2016-09-09T16:55:00Z"/>
                <w:del w:id="10736" w:author="Jackson, Joy" w:date="2017-01-19T16:33:00Z"/>
                <w:rFonts w:eastAsia="Arial Unicode MS" w:cs="Arial"/>
                <w:sz w:val="18"/>
              </w:rPr>
            </w:pPr>
            <w:ins w:id="10737" w:author="O'Neal, Ashley" w:date="2016-09-09T16:55:00Z">
              <w:del w:id="10738" w:author="Jackson, Joy" w:date="2017-01-13T14:07:00Z">
                <w:r w:rsidRPr="00881169" w:rsidDel="00B1095F">
                  <w:rPr>
                    <w:rFonts w:eastAsia="Arial Unicode MS" w:cs="Arial"/>
                    <w:sz w:val="18"/>
                  </w:rPr>
                  <w:delText>Ceraclea</w:delText>
                </w:r>
              </w:del>
            </w:ins>
          </w:p>
        </w:tc>
        <w:tc>
          <w:tcPr>
            <w:tcW w:w="1710" w:type="dxa"/>
            <w:noWrap/>
            <w:tcMar>
              <w:top w:w="15" w:type="dxa"/>
              <w:left w:w="15" w:type="dxa"/>
              <w:bottom w:w="0" w:type="dxa"/>
              <w:right w:w="15" w:type="dxa"/>
            </w:tcMar>
            <w:vAlign w:val="bottom"/>
          </w:tcPr>
          <w:p w14:paraId="44025268" w14:textId="0AA28044" w:rsidR="00A66F95" w:rsidRPr="00881169" w:rsidDel="00672939" w:rsidRDefault="00A66F95" w:rsidP="00BA4A12">
            <w:pPr>
              <w:rPr>
                <w:ins w:id="10739" w:author="O'Neal, Ashley" w:date="2016-09-09T16:55:00Z"/>
                <w:del w:id="10740" w:author="Jackson, Joy" w:date="2017-01-19T16:33:00Z"/>
                <w:rFonts w:eastAsia="Arial Unicode MS" w:cs="Arial"/>
                <w:sz w:val="18"/>
              </w:rPr>
            </w:pPr>
            <w:ins w:id="10741" w:author="O'Neal, Ashley" w:date="2016-09-09T16:55:00Z">
              <w:del w:id="10742"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28203FC4" w14:textId="171F623C" w:rsidR="00A66F95" w:rsidRPr="00881169" w:rsidDel="00672939" w:rsidRDefault="00A66F95" w:rsidP="00BA4A12">
            <w:pPr>
              <w:rPr>
                <w:ins w:id="10743" w:author="O'Neal, Ashley" w:date="2016-09-09T16:55:00Z"/>
                <w:del w:id="10744" w:author="Jackson, Joy" w:date="2017-01-19T16:33:00Z"/>
                <w:rFonts w:cs="Arial"/>
                <w:sz w:val="18"/>
              </w:rPr>
            </w:pPr>
            <w:ins w:id="10745" w:author="O'Neal, Ashley" w:date="2016-09-09T16:55:00Z">
              <w:del w:id="10746" w:author="Jackson, Joy" w:date="2017-01-13T14:07:00Z">
                <w:r w:rsidRPr="00881169" w:rsidDel="00B1095F">
                  <w:rPr>
                    <w:rFonts w:cs="Arial"/>
                    <w:sz w:val="18"/>
                  </w:rPr>
                  <w:delText>Genus</w:delText>
                </w:r>
              </w:del>
            </w:ins>
          </w:p>
        </w:tc>
      </w:tr>
      <w:tr w:rsidR="00A66F95" w:rsidRPr="00881169" w:rsidDel="00672939" w14:paraId="77A21E99" w14:textId="2614CAC7" w:rsidTr="00BA4A12">
        <w:trPr>
          <w:cantSplit/>
          <w:trHeight w:val="270"/>
          <w:ins w:id="10747" w:author="O'Neal, Ashley" w:date="2016-09-09T16:55:00Z"/>
          <w:del w:id="10748" w:author="Jackson, Joy" w:date="2017-01-19T16:33:00Z"/>
        </w:trPr>
        <w:tc>
          <w:tcPr>
            <w:tcW w:w="1440" w:type="dxa"/>
            <w:noWrap/>
            <w:tcMar>
              <w:top w:w="15" w:type="dxa"/>
              <w:left w:w="15" w:type="dxa"/>
              <w:bottom w:w="0" w:type="dxa"/>
              <w:right w:w="15" w:type="dxa"/>
            </w:tcMar>
            <w:vAlign w:val="bottom"/>
          </w:tcPr>
          <w:p w14:paraId="0CDB18C0" w14:textId="1B9B69D6" w:rsidR="00A66F95" w:rsidRPr="00881169" w:rsidDel="00672939" w:rsidRDefault="00A66F95" w:rsidP="00BA4A12">
            <w:pPr>
              <w:rPr>
                <w:ins w:id="10749" w:author="O'Neal, Ashley" w:date="2016-09-09T16:55:00Z"/>
                <w:del w:id="10750" w:author="Jackson, Joy" w:date="2017-01-19T16:33:00Z"/>
                <w:rFonts w:eastAsia="Arial Unicode MS" w:cs="Arial"/>
                <w:sz w:val="18"/>
              </w:rPr>
            </w:pPr>
            <w:ins w:id="10751" w:author="O'Neal, Ashley" w:date="2016-09-09T16:55:00Z">
              <w:del w:id="10752"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4C514468" w14:textId="3437FB3A" w:rsidR="00A66F95" w:rsidRPr="00881169" w:rsidDel="00672939" w:rsidRDefault="00A66F95" w:rsidP="00BA4A12">
            <w:pPr>
              <w:rPr>
                <w:ins w:id="10753" w:author="O'Neal, Ashley" w:date="2016-09-09T16:55:00Z"/>
                <w:del w:id="10754" w:author="Jackson, Joy" w:date="2017-01-19T16:33:00Z"/>
                <w:rFonts w:eastAsia="Arial Unicode MS" w:cs="Arial"/>
                <w:sz w:val="18"/>
              </w:rPr>
            </w:pPr>
            <w:ins w:id="10755" w:author="O'Neal, Ashley" w:date="2016-09-09T16:55:00Z">
              <w:del w:id="10756"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64BA2EA2" w14:textId="62ADBAA8" w:rsidR="00A66F95" w:rsidRPr="00881169" w:rsidDel="00672939" w:rsidRDefault="00A66F95" w:rsidP="00BA4A12">
            <w:pPr>
              <w:rPr>
                <w:ins w:id="10757" w:author="O'Neal, Ashley" w:date="2016-09-09T16:55:00Z"/>
                <w:del w:id="10758" w:author="Jackson, Joy" w:date="2017-01-19T16:33:00Z"/>
                <w:rFonts w:eastAsia="Arial Unicode MS" w:cs="Arial"/>
                <w:sz w:val="18"/>
              </w:rPr>
            </w:pPr>
            <w:ins w:id="10759" w:author="O'Neal, Ashley" w:date="2016-09-09T16:55:00Z">
              <w:del w:id="10760" w:author="Jackson, Joy" w:date="2017-01-13T14:07:00Z">
                <w:r w:rsidRPr="00881169" w:rsidDel="00B1095F">
                  <w:rPr>
                    <w:rFonts w:cs="Arial"/>
                    <w:sz w:val="18"/>
                  </w:rPr>
                  <w:delText>Trichoptera</w:delText>
                </w:r>
              </w:del>
            </w:ins>
          </w:p>
        </w:tc>
        <w:tc>
          <w:tcPr>
            <w:tcW w:w="1530" w:type="dxa"/>
            <w:noWrap/>
            <w:tcMar>
              <w:top w:w="15" w:type="dxa"/>
              <w:left w:w="15" w:type="dxa"/>
              <w:bottom w:w="0" w:type="dxa"/>
              <w:right w:w="15" w:type="dxa"/>
            </w:tcMar>
            <w:vAlign w:val="bottom"/>
          </w:tcPr>
          <w:p w14:paraId="559BE96C" w14:textId="3DDEB006" w:rsidR="00A66F95" w:rsidRPr="00881169" w:rsidDel="00672939" w:rsidRDefault="00A66F95" w:rsidP="00BA4A12">
            <w:pPr>
              <w:rPr>
                <w:ins w:id="10761" w:author="O'Neal, Ashley" w:date="2016-09-09T16:55:00Z"/>
                <w:del w:id="10762" w:author="Jackson, Joy" w:date="2017-01-19T16:33:00Z"/>
                <w:rFonts w:eastAsia="Arial Unicode MS" w:cs="Arial"/>
                <w:sz w:val="18"/>
              </w:rPr>
            </w:pPr>
            <w:ins w:id="10763" w:author="O'Neal, Ashley" w:date="2016-09-09T16:55:00Z">
              <w:del w:id="10764" w:author="Jackson, Joy" w:date="2017-01-13T14:07:00Z">
                <w:r w:rsidRPr="00881169" w:rsidDel="00B1095F">
                  <w:rPr>
                    <w:rFonts w:cs="Arial"/>
                    <w:sz w:val="18"/>
                  </w:rPr>
                  <w:delText>Leptoceridae</w:delText>
                </w:r>
              </w:del>
            </w:ins>
          </w:p>
        </w:tc>
        <w:tc>
          <w:tcPr>
            <w:tcW w:w="2070" w:type="dxa"/>
            <w:noWrap/>
            <w:tcMar>
              <w:top w:w="15" w:type="dxa"/>
              <w:left w:w="15" w:type="dxa"/>
              <w:bottom w:w="0" w:type="dxa"/>
              <w:right w:w="15" w:type="dxa"/>
            </w:tcMar>
            <w:vAlign w:val="bottom"/>
          </w:tcPr>
          <w:p w14:paraId="5956B5A4" w14:textId="2313ACB9" w:rsidR="00A66F95" w:rsidRPr="00881169" w:rsidDel="00672939" w:rsidRDefault="00A66F95" w:rsidP="00BA4A12">
            <w:pPr>
              <w:rPr>
                <w:ins w:id="10765" w:author="O'Neal, Ashley" w:date="2016-09-09T16:55:00Z"/>
                <w:del w:id="10766" w:author="Jackson, Joy" w:date="2017-01-19T16:33:00Z"/>
                <w:rFonts w:eastAsia="Arial Unicode MS" w:cs="Arial"/>
                <w:sz w:val="18"/>
              </w:rPr>
            </w:pPr>
            <w:ins w:id="10767" w:author="O'Neal, Ashley" w:date="2016-09-09T16:55:00Z">
              <w:del w:id="10768" w:author="Jackson, Joy" w:date="2017-01-13T14:07:00Z">
                <w:r w:rsidRPr="00881169" w:rsidDel="00B1095F">
                  <w:rPr>
                    <w:rFonts w:eastAsia="Arial Unicode MS" w:cs="Arial"/>
                    <w:sz w:val="18"/>
                  </w:rPr>
                  <w:delText>Triaenodes</w:delText>
                </w:r>
              </w:del>
            </w:ins>
          </w:p>
        </w:tc>
        <w:tc>
          <w:tcPr>
            <w:tcW w:w="1710" w:type="dxa"/>
            <w:noWrap/>
            <w:tcMar>
              <w:top w:w="15" w:type="dxa"/>
              <w:left w:w="15" w:type="dxa"/>
              <w:bottom w:w="0" w:type="dxa"/>
              <w:right w:w="15" w:type="dxa"/>
            </w:tcMar>
            <w:vAlign w:val="bottom"/>
          </w:tcPr>
          <w:p w14:paraId="6E833382" w14:textId="44D6072E" w:rsidR="00A66F95" w:rsidRPr="00881169" w:rsidDel="00672939" w:rsidRDefault="00A66F95" w:rsidP="00BA4A12">
            <w:pPr>
              <w:rPr>
                <w:ins w:id="10769" w:author="O'Neal, Ashley" w:date="2016-09-09T16:55:00Z"/>
                <w:del w:id="10770" w:author="Jackson, Joy" w:date="2017-01-19T16:33:00Z"/>
                <w:rFonts w:eastAsia="Arial Unicode MS" w:cs="Arial"/>
                <w:sz w:val="18"/>
              </w:rPr>
            </w:pPr>
            <w:ins w:id="10771" w:author="O'Neal, Ashley" w:date="2016-09-09T16:55:00Z">
              <w:del w:id="10772"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3A5C07C0" w14:textId="61DE3E9C" w:rsidR="00A66F95" w:rsidRPr="00881169" w:rsidDel="00672939" w:rsidRDefault="00A66F95" w:rsidP="00BA4A12">
            <w:pPr>
              <w:rPr>
                <w:ins w:id="10773" w:author="O'Neal, Ashley" w:date="2016-09-09T16:55:00Z"/>
                <w:del w:id="10774" w:author="Jackson, Joy" w:date="2017-01-19T16:33:00Z"/>
                <w:rFonts w:cs="Arial"/>
                <w:sz w:val="18"/>
              </w:rPr>
            </w:pPr>
            <w:ins w:id="10775" w:author="O'Neal, Ashley" w:date="2016-09-09T16:55:00Z">
              <w:del w:id="10776" w:author="Jackson, Joy" w:date="2017-01-13T14:07:00Z">
                <w:r w:rsidRPr="00881169" w:rsidDel="00B1095F">
                  <w:rPr>
                    <w:rFonts w:cs="Arial"/>
                    <w:sz w:val="18"/>
                  </w:rPr>
                  <w:delText>Genus</w:delText>
                </w:r>
              </w:del>
            </w:ins>
          </w:p>
        </w:tc>
      </w:tr>
      <w:tr w:rsidR="00A66F95" w:rsidRPr="00881169" w:rsidDel="00672939" w14:paraId="55DC263F" w14:textId="37C8591D" w:rsidTr="00BA4A12">
        <w:trPr>
          <w:cantSplit/>
          <w:trHeight w:val="270"/>
          <w:ins w:id="10777" w:author="O'Neal, Ashley" w:date="2016-09-09T16:55:00Z"/>
          <w:del w:id="10778" w:author="Jackson, Joy" w:date="2017-01-19T16:33:00Z"/>
        </w:trPr>
        <w:tc>
          <w:tcPr>
            <w:tcW w:w="1440" w:type="dxa"/>
            <w:noWrap/>
            <w:tcMar>
              <w:top w:w="15" w:type="dxa"/>
              <w:left w:w="15" w:type="dxa"/>
              <w:bottom w:w="0" w:type="dxa"/>
              <w:right w:w="15" w:type="dxa"/>
            </w:tcMar>
            <w:vAlign w:val="bottom"/>
          </w:tcPr>
          <w:p w14:paraId="217CC939" w14:textId="06B4018C" w:rsidR="00A66F95" w:rsidRPr="00881169" w:rsidDel="00672939" w:rsidRDefault="00A66F95" w:rsidP="00BA4A12">
            <w:pPr>
              <w:rPr>
                <w:ins w:id="10779" w:author="O'Neal, Ashley" w:date="2016-09-09T16:55:00Z"/>
                <w:del w:id="10780" w:author="Jackson, Joy" w:date="2017-01-19T16:33:00Z"/>
                <w:rFonts w:eastAsia="Arial Unicode MS" w:cs="Arial"/>
                <w:sz w:val="18"/>
              </w:rPr>
            </w:pPr>
            <w:ins w:id="10781" w:author="O'Neal, Ashley" w:date="2016-09-09T16:55:00Z">
              <w:del w:id="10782"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4B404A13" w14:textId="42AC15C0" w:rsidR="00A66F95" w:rsidRPr="00881169" w:rsidDel="00672939" w:rsidRDefault="00A66F95" w:rsidP="00BA4A12">
            <w:pPr>
              <w:rPr>
                <w:ins w:id="10783" w:author="O'Neal, Ashley" w:date="2016-09-09T16:55:00Z"/>
                <w:del w:id="10784" w:author="Jackson, Joy" w:date="2017-01-19T16:33:00Z"/>
                <w:rFonts w:eastAsia="Arial Unicode MS" w:cs="Arial"/>
                <w:sz w:val="18"/>
              </w:rPr>
            </w:pPr>
            <w:ins w:id="10785" w:author="O'Neal, Ashley" w:date="2016-09-09T16:55:00Z">
              <w:del w:id="10786"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7C66A7D8" w14:textId="5ECB41F0" w:rsidR="00A66F95" w:rsidRPr="00881169" w:rsidDel="00672939" w:rsidRDefault="00A66F95" w:rsidP="00BA4A12">
            <w:pPr>
              <w:rPr>
                <w:ins w:id="10787" w:author="O'Neal, Ashley" w:date="2016-09-09T16:55:00Z"/>
                <w:del w:id="10788" w:author="Jackson, Joy" w:date="2017-01-19T16:33:00Z"/>
                <w:rFonts w:eastAsia="Arial Unicode MS" w:cs="Arial"/>
                <w:sz w:val="18"/>
              </w:rPr>
            </w:pPr>
            <w:ins w:id="10789" w:author="O'Neal, Ashley" w:date="2016-09-09T16:55:00Z">
              <w:del w:id="10790" w:author="Jackson, Joy" w:date="2017-01-13T14:07:00Z">
                <w:r w:rsidRPr="00881169" w:rsidDel="00B1095F">
                  <w:rPr>
                    <w:rFonts w:cs="Arial"/>
                    <w:sz w:val="18"/>
                  </w:rPr>
                  <w:delText>Trichoptera</w:delText>
                </w:r>
              </w:del>
            </w:ins>
          </w:p>
        </w:tc>
        <w:tc>
          <w:tcPr>
            <w:tcW w:w="1530" w:type="dxa"/>
            <w:noWrap/>
            <w:tcMar>
              <w:top w:w="15" w:type="dxa"/>
              <w:left w:w="15" w:type="dxa"/>
              <w:bottom w:w="0" w:type="dxa"/>
              <w:right w:w="15" w:type="dxa"/>
            </w:tcMar>
            <w:vAlign w:val="bottom"/>
          </w:tcPr>
          <w:p w14:paraId="09420DB9" w14:textId="36AD7033" w:rsidR="00A66F95" w:rsidRPr="00881169" w:rsidDel="00672939" w:rsidRDefault="00A66F95" w:rsidP="00BA4A12">
            <w:pPr>
              <w:rPr>
                <w:ins w:id="10791" w:author="O'Neal, Ashley" w:date="2016-09-09T16:55:00Z"/>
                <w:del w:id="10792" w:author="Jackson, Joy" w:date="2017-01-19T16:33:00Z"/>
                <w:rFonts w:eastAsia="Arial Unicode MS" w:cs="Arial"/>
                <w:sz w:val="18"/>
              </w:rPr>
            </w:pPr>
            <w:ins w:id="10793" w:author="O'Neal, Ashley" w:date="2016-09-09T16:55:00Z">
              <w:del w:id="10794" w:author="Jackson, Joy" w:date="2017-01-13T14:07:00Z">
                <w:r w:rsidRPr="00881169" w:rsidDel="00B1095F">
                  <w:rPr>
                    <w:rFonts w:cs="Arial"/>
                    <w:sz w:val="18"/>
                  </w:rPr>
                  <w:delText>Limnephilidae</w:delText>
                </w:r>
              </w:del>
            </w:ins>
          </w:p>
        </w:tc>
        <w:tc>
          <w:tcPr>
            <w:tcW w:w="2070" w:type="dxa"/>
            <w:noWrap/>
            <w:tcMar>
              <w:top w:w="15" w:type="dxa"/>
              <w:left w:w="15" w:type="dxa"/>
              <w:bottom w:w="0" w:type="dxa"/>
              <w:right w:w="15" w:type="dxa"/>
            </w:tcMar>
            <w:vAlign w:val="bottom"/>
          </w:tcPr>
          <w:p w14:paraId="4615163F" w14:textId="36B63077" w:rsidR="00A66F95" w:rsidRPr="00881169" w:rsidDel="00672939" w:rsidRDefault="00A66F95" w:rsidP="00BA4A12">
            <w:pPr>
              <w:rPr>
                <w:ins w:id="10795" w:author="O'Neal, Ashley" w:date="2016-09-09T16:55:00Z"/>
                <w:del w:id="10796" w:author="Jackson, Joy" w:date="2017-01-19T16:33:00Z"/>
                <w:rFonts w:eastAsia="Arial Unicode MS" w:cs="Arial"/>
                <w:sz w:val="18"/>
              </w:rPr>
            </w:pPr>
            <w:ins w:id="10797" w:author="O'Neal, Ashley" w:date="2016-09-09T16:55:00Z">
              <w:del w:id="10798"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320356E3" w14:textId="066E1A34" w:rsidR="00A66F95" w:rsidRPr="00881169" w:rsidDel="00672939" w:rsidRDefault="00A66F95" w:rsidP="00BA4A12">
            <w:pPr>
              <w:rPr>
                <w:ins w:id="10799" w:author="O'Neal, Ashley" w:date="2016-09-09T16:55:00Z"/>
                <w:del w:id="10800" w:author="Jackson, Joy" w:date="2017-01-19T16:33:00Z"/>
                <w:rFonts w:eastAsia="Arial Unicode MS" w:cs="Arial"/>
                <w:sz w:val="18"/>
              </w:rPr>
            </w:pPr>
            <w:ins w:id="10801" w:author="O'Neal, Ashley" w:date="2016-09-09T16:55:00Z">
              <w:del w:id="10802"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452920CD" w14:textId="48EFEF9E" w:rsidR="00A66F95" w:rsidRPr="00881169" w:rsidDel="00672939" w:rsidRDefault="00A66F95" w:rsidP="00BA4A12">
            <w:pPr>
              <w:rPr>
                <w:ins w:id="10803" w:author="O'Neal, Ashley" w:date="2016-09-09T16:55:00Z"/>
                <w:del w:id="10804" w:author="Jackson, Joy" w:date="2017-01-19T16:33:00Z"/>
                <w:rFonts w:eastAsia="Arial Unicode MS" w:cs="Arial"/>
                <w:sz w:val="18"/>
              </w:rPr>
            </w:pPr>
            <w:ins w:id="10805" w:author="O'Neal, Ashley" w:date="2016-09-09T16:55:00Z">
              <w:del w:id="10806" w:author="Jackson, Joy" w:date="2017-01-13T14:07:00Z">
                <w:r w:rsidRPr="00881169" w:rsidDel="00B1095F">
                  <w:rPr>
                    <w:rFonts w:cs="Arial"/>
                    <w:sz w:val="18"/>
                  </w:rPr>
                  <w:delText>Genus</w:delText>
                </w:r>
              </w:del>
            </w:ins>
          </w:p>
        </w:tc>
      </w:tr>
      <w:tr w:rsidR="00A66F95" w:rsidRPr="00881169" w:rsidDel="00672939" w14:paraId="135D635D" w14:textId="6764FE1D" w:rsidTr="00BA4A12">
        <w:trPr>
          <w:cantSplit/>
          <w:trHeight w:val="270"/>
          <w:ins w:id="10807" w:author="O'Neal, Ashley" w:date="2016-09-09T16:55:00Z"/>
          <w:del w:id="10808" w:author="Jackson, Joy" w:date="2017-01-19T16:33:00Z"/>
        </w:trPr>
        <w:tc>
          <w:tcPr>
            <w:tcW w:w="1440" w:type="dxa"/>
            <w:noWrap/>
            <w:tcMar>
              <w:top w:w="15" w:type="dxa"/>
              <w:left w:w="15" w:type="dxa"/>
              <w:bottom w:w="0" w:type="dxa"/>
              <w:right w:w="15" w:type="dxa"/>
            </w:tcMar>
            <w:vAlign w:val="bottom"/>
          </w:tcPr>
          <w:p w14:paraId="79B42D8D" w14:textId="1C0F89C6" w:rsidR="00A66F95" w:rsidRPr="00881169" w:rsidDel="00672939" w:rsidRDefault="00A66F95" w:rsidP="00BA4A12">
            <w:pPr>
              <w:rPr>
                <w:ins w:id="10809" w:author="O'Neal, Ashley" w:date="2016-09-09T16:55:00Z"/>
                <w:del w:id="10810" w:author="Jackson, Joy" w:date="2017-01-19T16:33:00Z"/>
                <w:rFonts w:eastAsia="Arial Unicode MS" w:cs="Arial"/>
                <w:sz w:val="18"/>
              </w:rPr>
            </w:pPr>
            <w:ins w:id="10811" w:author="O'Neal, Ashley" w:date="2016-09-09T16:55:00Z">
              <w:del w:id="10812"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1044854B" w14:textId="1B253B69" w:rsidR="00A66F95" w:rsidRPr="00881169" w:rsidDel="00672939" w:rsidRDefault="00A66F95" w:rsidP="00BA4A12">
            <w:pPr>
              <w:rPr>
                <w:ins w:id="10813" w:author="O'Neal, Ashley" w:date="2016-09-09T16:55:00Z"/>
                <w:del w:id="10814" w:author="Jackson, Joy" w:date="2017-01-19T16:33:00Z"/>
                <w:rFonts w:eastAsia="Arial Unicode MS" w:cs="Arial"/>
                <w:sz w:val="18"/>
              </w:rPr>
            </w:pPr>
            <w:ins w:id="10815" w:author="O'Neal, Ashley" w:date="2016-09-09T16:55:00Z">
              <w:del w:id="10816"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2FBA4685" w14:textId="7E64F3BF" w:rsidR="00A66F95" w:rsidRPr="00881169" w:rsidDel="00672939" w:rsidRDefault="00A66F95" w:rsidP="00BA4A12">
            <w:pPr>
              <w:rPr>
                <w:ins w:id="10817" w:author="O'Neal, Ashley" w:date="2016-09-09T16:55:00Z"/>
                <w:del w:id="10818" w:author="Jackson, Joy" w:date="2017-01-19T16:33:00Z"/>
                <w:rFonts w:eastAsia="Arial Unicode MS" w:cs="Arial"/>
                <w:sz w:val="18"/>
              </w:rPr>
            </w:pPr>
            <w:ins w:id="10819" w:author="O'Neal, Ashley" w:date="2016-09-09T16:55:00Z">
              <w:del w:id="10820" w:author="Jackson, Joy" w:date="2017-01-13T14:07:00Z">
                <w:r w:rsidRPr="00881169" w:rsidDel="00B1095F">
                  <w:rPr>
                    <w:rFonts w:cs="Arial"/>
                    <w:sz w:val="18"/>
                  </w:rPr>
                  <w:delText>Trichoptera</w:delText>
                </w:r>
              </w:del>
            </w:ins>
          </w:p>
        </w:tc>
        <w:tc>
          <w:tcPr>
            <w:tcW w:w="1530" w:type="dxa"/>
            <w:noWrap/>
            <w:tcMar>
              <w:top w:w="15" w:type="dxa"/>
              <w:left w:w="15" w:type="dxa"/>
              <w:bottom w:w="0" w:type="dxa"/>
              <w:right w:w="15" w:type="dxa"/>
            </w:tcMar>
            <w:vAlign w:val="bottom"/>
          </w:tcPr>
          <w:p w14:paraId="18301F9B" w14:textId="01E7E6F8" w:rsidR="00A66F95" w:rsidRPr="00881169" w:rsidDel="00672939" w:rsidRDefault="00A66F95" w:rsidP="00BA4A12">
            <w:pPr>
              <w:rPr>
                <w:ins w:id="10821" w:author="O'Neal, Ashley" w:date="2016-09-09T16:55:00Z"/>
                <w:del w:id="10822" w:author="Jackson, Joy" w:date="2017-01-19T16:33:00Z"/>
                <w:rFonts w:eastAsia="Arial Unicode MS" w:cs="Arial"/>
                <w:sz w:val="18"/>
              </w:rPr>
            </w:pPr>
            <w:ins w:id="10823" w:author="O'Neal, Ashley" w:date="2016-09-09T16:55:00Z">
              <w:del w:id="10824" w:author="Jackson, Joy" w:date="2017-01-13T14:07:00Z">
                <w:r w:rsidRPr="00881169" w:rsidDel="00B1095F">
                  <w:rPr>
                    <w:rFonts w:cs="Arial"/>
                    <w:sz w:val="18"/>
                  </w:rPr>
                  <w:delText>Limnephilidae</w:delText>
                </w:r>
              </w:del>
            </w:ins>
          </w:p>
        </w:tc>
        <w:tc>
          <w:tcPr>
            <w:tcW w:w="2070" w:type="dxa"/>
            <w:noWrap/>
            <w:tcMar>
              <w:top w:w="15" w:type="dxa"/>
              <w:left w:w="15" w:type="dxa"/>
              <w:bottom w:w="0" w:type="dxa"/>
              <w:right w:w="15" w:type="dxa"/>
            </w:tcMar>
            <w:vAlign w:val="bottom"/>
          </w:tcPr>
          <w:p w14:paraId="09393522" w14:textId="38945FE2" w:rsidR="00A66F95" w:rsidRPr="00881169" w:rsidDel="00672939" w:rsidRDefault="00A66F95" w:rsidP="00BA4A12">
            <w:pPr>
              <w:rPr>
                <w:ins w:id="10825" w:author="O'Neal, Ashley" w:date="2016-09-09T16:55:00Z"/>
                <w:del w:id="10826" w:author="Jackson, Joy" w:date="2017-01-19T16:33:00Z"/>
                <w:rFonts w:eastAsia="Arial Unicode MS" w:cs="Arial"/>
                <w:sz w:val="18"/>
              </w:rPr>
            </w:pPr>
            <w:ins w:id="10827" w:author="O'Neal, Ashley" w:date="2016-09-09T16:55:00Z">
              <w:del w:id="10828" w:author="Jackson, Joy" w:date="2017-01-13T14:07:00Z">
                <w:r w:rsidRPr="00881169" w:rsidDel="00B1095F">
                  <w:rPr>
                    <w:rFonts w:cs="Arial"/>
                    <w:sz w:val="18"/>
                  </w:rPr>
                  <w:delText xml:space="preserve">Ironoquia </w:delText>
                </w:r>
              </w:del>
            </w:ins>
          </w:p>
        </w:tc>
        <w:tc>
          <w:tcPr>
            <w:tcW w:w="1710" w:type="dxa"/>
            <w:noWrap/>
            <w:tcMar>
              <w:top w:w="15" w:type="dxa"/>
              <w:left w:w="15" w:type="dxa"/>
              <w:bottom w:w="0" w:type="dxa"/>
              <w:right w:w="15" w:type="dxa"/>
            </w:tcMar>
            <w:vAlign w:val="bottom"/>
          </w:tcPr>
          <w:p w14:paraId="72B81930" w14:textId="2F2F25E4" w:rsidR="00A66F95" w:rsidRPr="00881169" w:rsidDel="00672939" w:rsidRDefault="00A66F95" w:rsidP="00BA4A12">
            <w:pPr>
              <w:rPr>
                <w:ins w:id="10829" w:author="O'Neal, Ashley" w:date="2016-09-09T16:55:00Z"/>
                <w:del w:id="10830" w:author="Jackson, Joy" w:date="2017-01-19T16:33:00Z"/>
                <w:rFonts w:eastAsia="Arial Unicode MS" w:cs="Arial"/>
                <w:sz w:val="18"/>
              </w:rPr>
            </w:pPr>
            <w:ins w:id="10831" w:author="O'Neal, Ashley" w:date="2016-09-09T16:55:00Z">
              <w:del w:id="10832" w:author="Jackson, Joy" w:date="2017-01-13T14:07:00Z">
                <w:r w:rsidRPr="00881169" w:rsidDel="00B1095F">
                  <w:rPr>
                    <w:rFonts w:cs="Arial"/>
                    <w:sz w:val="18"/>
                  </w:rPr>
                  <w:delText>punctatissima</w:delText>
                </w:r>
              </w:del>
            </w:ins>
          </w:p>
        </w:tc>
        <w:tc>
          <w:tcPr>
            <w:tcW w:w="810" w:type="dxa"/>
            <w:noWrap/>
            <w:tcMar>
              <w:top w:w="15" w:type="dxa"/>
              <w:left w:w="15" w:type="dxa"/>
              <w:bottom w:w="0" w:type="dxa"/>
              <w:right w:w="15" w:type="dxa"/>
            </w:tcMar>
            <w:vAlign w:val="bottom"/>
          </w:tcPr>
          <w:p w14:paraId="1BAB3D5A" w14:textId="3ECD5C91" w:rsidR="00A66F95" w:rsidRPr="00881169" w:rsidDel="00672939" w:rsidRDefault="00A66F95" w:rsidP="00BA4A12">
            <w:pPr>
              <w:rPr>
                <w:ins w:id="10833" w:author="O'Neal, Ashley" w:date="2016-09-09T16:55:00Z"/>
                <w:del w:id="10834" w:author="Jackson, Joy" w:date="2017-01-19T16:33:00Z"/>
                <w:rFonts w:eastAsia="Arial Unicode MS" w:cs="Arial"/>
                <w:sz w:val="18"/>
              </w:rPr>
            </w:pPr>
            <w:ins w:id="10835" w:author="O'Neal, Ashley" w:date="2016-09-09T16:55:00Z">
              <w:del w:id="10836" w:author="Jackson, Joy" w:date="2017-01-13T14:07:00Z">
                <w:r w:rsidRPr="00881169" w:rsidDel="00B1095F">
                  <w:rPr>
                    <w:rFonts w:cs="Arial"/>
                    <w:sz w:val="18"/>
                  </w:rPr>
                  <w:delText>Species</w:delText>
                </w:r>
              </w:del>
            </w:ins>
          </w:p>
        </w:tc>
      </w:tr>
      <w:tr w:rsidR="00A66F95" w:rsidRPr="00881169" w:rsidDel="00672939" w14:paraId="24B0ECA2" w14:textId="4E930E1D" w:rsidTr="00BA4A12">
        <w:trPr>
          <w:cantSplit/>
          <w:trHeight w:val="270"/>
          <w:ins w:id="10837" w:author="O'Neal, Ashley" w:date="2016-09-09T16:55:00Z"/>
          <w:del w:id="10838" w:author="Jackson, Joy" w:date="2017-01-19T16:33:00Z"/>
        </w:trPr>
        <w:tc>
          <w:tcPr>
            <w:tcW w:w="1440" w:type="dxa"/>
            <w:noWrap/>
            <w:tcMar>
              <w:top w:w="15" w:type="dxa"/>
              <w:left w:w="15" w:type="dxa"/>
              <w:bottom w:w="0" w:type="dxa"/>
              <w:right w:w="15" w:type="dxa"/>
            </w:tcMar>
            <w:vAlign w:val="bottom"/>
          </w:tcPr>
          <w:p w14:paraId="00B9AD12" w14:textId="28759DC4" w:rsidR="00A66F95" w:rsidRPr="00881169" w:rsidDel="00672939" w:rsidRDefault="00A66F95" w:rsidP="00BA4A12">
            <w:pPr>
              <w:rPr>
                <w:ins w:id="10839" w:author="O'Neal, Ashley" w:date="2016-09-09T16:55:00Z"/>
                <w:del w:id="10840" w:author="Jackson, Joy" w:date="2017-01-19T16:33:00Z"/>
                <w:rFonts w:eastAsia="Arial Unicode MS" w:cs="Arial"/>
                <w:sz w:val="18"/>
              </w:rPr>
            </w:pPr>
            <w:ins w:id="10841" w:author="O'Neal, Ashley" w:date="2016-09-09T16:55:00Z">
              <w:del w:id="10842"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6E314D8C" w14:textId="43322C03" w:rsidR="00A66F95" w:rsidRPr="00881169" w:rsidDel="00672939" w:rsidRDefault="00A66F95" w:rsidP="00BA4A12">
            <w:pPr>
              <w:rPr>
                <w:ins w:id="10843" w:author="O'Neal, Ashley" w:date="2016-09-09T16:55:00Z"/>
                <w:del w:id="10844" w:author="Jackson, Joy" w:date="2017-01-19T16:33:00Z"/>
                <w:rFonts w:eastAsia="Arial Unicode MS" w:cs="Arial"/>
                <w:sz w:val="18"/>
              </w:rPr>
            </w:pPr>
            <w:ins w:id="10845" w:author="O'Neal, Ashley" w:date="2016-09-09T16:55:00Z">
              <w:del w:id="10846"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7478F509" w14:textId="76CF57B0" w:rsidR="00A66F95" w:rsidRPr="00881169" w:rsidDel="00672939" w:rsidRDefault="00A66F95" w:rsidP="00BA4A12">
            <w:pPr>
              <w:rPr>
                <w:ins w:id="10847" w:author="O'Neal, Ashley" w:date="2016-09-09T16:55:00Z"/>
                <w:del w:id="10848" w:author="Jackson, Joy" w:date="2017-01-19T16:33:00Z"/>
                <w:rFonts w:eastAsia="Arial Unicode MS" w:cs="Arial"/>
                <w:sz w:val="18"/>
              </w:rPr>
            </w:pPr>
            <w:ins w:id="10849" w:author="O'Neal, Ashley" w:date="2016-09-09T16:55:00Z">
              <w:del w:id="10850" w:author="Jackson, Joy" w:date="2017-01-13T14:07:00Z">
                <w:r w:rsidRPr="00881169" w:rsidDel="00B1095F">
                  <w:rPr>
                    <w:rFonts w:cs="Arial"/>
                    <w:sz w:val="18"/>
                  </w:rPr>
                  <w:delText>Trichoptera</w:delText>
                </w:r>
              </w:del>
            </w:ins>
          </w:p>
        </w:tc>
        <w:tc>
          <w:tcPr>
            <w:tcW w:w="1530" w:type="dxa"/>
            <w:noWrap/>
            <w:tcMar>
              <w:top w:w="15" w:type="dxa"/>
              <w:left w:w="15" w:type="dxa"/>
              <w:bottom w:w="0" w:type="dxa"/>
              <w:right w:w="15" w:type="dxa"/>
            </w:tcMar>
            <w:vAlign w:val="bottom"/>
          </w:tcPr>
          <w:p w14:paraId="5F5D4557" w14:textId="0B63EAA9" w:rsidR="00A66F95" w:rsidRPr="00881169" w:rsidDel="00672939" w:rsidRDefault="00A66F95" w:rsidP="00BA4A12">
            <w:pPr>
              <w:rPr>
                <w:ins w:id="10851" w:author="O'Neal, Ashley" w:date="2016-09-09T16:55:00Z"/>
                <w:del w:id="10852" w:author="Jackson, Joy" w:date="2017-01-19T16:33:00Z"/>
                <w:rFonts w:eastAsia="Arial Unicode MS" w:cs="Arial"/>
                <w:sz w:val="18"/>
              </w:rPr>
            </w:pPr>
            <w:ins w:id="10853" w:author="O'Neal, Ashley" w:date="2016-09-09T16:55:00Z">
              <w:del w:id="10854" w:author="Jackson, Joy" w:date="2017-01-13T14:07:00Z">
                <w:r w:rsidRPr="00881169" w:rsidDel="00B1095F">
                  <w:rPr>
                    <w:rFonts w:cs="Arial"/>
                    <w:sz w:val="18"/>
                  </w:rPr>
                  <w:delText>Philopotamidae</w:delText>
                </w:r>
              </w:del>
            </w:ins>
          </w:p>
        </w:tc>
        <w:tc>
          <w:tcPr>
            <w:tcW w:w="2070" w:type="dxa"/>
            <w:noWrap/>
            <w:tcMar>
              <w:top w:w="15" w:type="dxa"/>
              <w:left w:w="15" w:type="dxa"/>
              <w:bottom w:w="0" w:type="dxa"/>
              <w:right w:w="15" w:type="dxa"/>
            </w:tcMar>
            <w:vAlign w:val="bottom"/>
          </w:tcPr>
          <w:p w14:paraId="183A0A2D" w14:textId="132E0248" w:rsidR="00A66F95" w:rsidRPr="00881169" w:rsidDel="00672939" w:rsidRDefault="00A66F95" w:rsidP="00BA4A12">
            <w:pPr>
              <w:rPr>
                <w:ins w:id="10855" w:author="O'Neal, Ashley" w:date="2016-09-09T16:55:00Z"/>
                <w:del w:id="10856" w:author="Jackson, Joy" w:date="2017-01-19T16:33:00Z"/>
                <w:rFonts w:eastAsia="Arial Unicode MS" w:cs="Arial"/>
                <w:sz w:val="18"/>
              </w:rPr>
            </w:pPr>
            <w:ins w:id="10857" w:author="O'Neal, Ashley" w:date="2016-09-09T16:55:00Z">
              <w:del w:id="10858" w:author="Jackson, Joy" w:date="2017-01-13T14:07:00Z">
                <w:r w:rsidRPr="00881169" w:rsidDel="00B1095F">
                  <w:rPr>
                    <w:rFonts w:eastAsia="Arial Unicode MS" w:cs="Arial"/>
                    <w:sz w:val="18"/>
                  </w:rPr>
                  <w:delText>Chimarra</w:delText>
                </w:r>
              </w:del>
            </w:ins>
          </w:p>
        </w:tc>
        <w:tc>
          <w:tcPr>
            <w:tcW w:w="1710" w:type="dxa"/>
            <w:noWrap/>
            <w:tcMar>
              <w:top w:w="15" w:type="dxa"/>
              <w:left w:w="15" w:type="dxa"/>
              <w:bottom w:w="0" w:type="dxa"/>
              <w:right w:w="15" w:type="dxa"/>
            </w:tcMar>
            <w:vAlign w:val="bottom"/>
          </w:tcPr>
          <w:p w14:paraId="05A52596" w14:textId="671A3010" w:rsidR="00A66F95" w:rsidRPr="00881169" w:rsidDel="00672939" w:rsidRDefault="00A66F95" w:rsidP="00BA4A12">
            <w:pPr>
              <w:rPr>
                <w:ins w:id="10859" w:author="O'Neal, Ashley" w:date="2016-09-09T16:55:00Z"/>
                <w:del w:id="10860" w:author="Jackson, Joy" w:date="2017-01-19T16:33:00Z"/>
                <w:rFonts w:eastAsia="Arial Unicode MS" w:cs="Arial"/>
                <w:sz w:val="18"/>
              </w:rPr>
            </w:pPr>
            <w:ins w:id="10861" w:author="O'Neal, Ashley" w:date="2016-09-09T16:55:00Z">
              <w:del w:id="10862"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2B9F98AD" w14:textId="72B2C095" w:rsidR="00A66F95" w:rsidRPr="00881169" w:rsidDel="00672939" w:rsidRDefault="00A66F95" w:rsidP="00BA4A12">
            <w:pPr>
              <w:rPr>
                <w:ins w:id="10863" w:author="O'Neal, Ashley" w:date="2016-09-09T16:55:00Z"/>
                <w:del w:id="10864" w:author="Jackson, Joy" w:date="2017-01-19T16:33:00Z"/>
                <w:rFonts w:cs="Arial"/>
                <w:sz w:val="18"/>
              </w:rPr>
            </w:pPr>
            <w:ins w:id="10865" w:author="O'Neal, Ashley" w:date="2016-09-09T16:55:00Z">
              <w:del w:id="10866" w:author="Jackson, Joy" w:date="2017-01-13T14:07:00Z">
                <w:r w:rsidRPr="00881169" w:rsidDel="00B1095F">
                  <w:rPr>
                    <w:rFonts w:cs="Arial"/>
                    <w:sz w:val="18"/>
                  </w:rPr>
                  <w:delText>Genus</w:delText>
                </w:r>
              </w:del>
            </w:ins>
          </w:p>
        </w:tc>
      </w:tr>
      <w:tr w:rsidR="00A66F95" w:rsidRPr="00881169" w:rsidDel="00672939" w14:paraId="4A9ED313" w14:textId="6DCC54C5" w:rsidTr="00BA4A12">
        <w:trPr>
          <w:cantSplit/>
          <w:trHeight w:val="270"/>
          <w:ins w:id="10867" w:author="O'Neal, Ashley" w:date="2016-09-09T16:55:00Z"/>
          <w:del w:id="10868" w:author="Jackson, Joy" w:date="2017-01-19T16:33:00Z"/>
        </w:trPr>
        <w:tc>
          <w:tcPr>
            <w:tcW w:w="1440" w:type="dxa"/>
            <w:noWrap/>
            <w:tcMar>
              <w:top w:w="15" w:type="dxa"/>
              <w:left w:w="15" w:type="dxa"/>
              <w:bottom w:w="0" w:type="dxa"/>
              <w:right w:w="15" w:type="dxa"/>
            </w:tcMar>
            <w:vAlign w:val="bottom"/>
          </w:tcPr>
          <w:p w14:paraId="3272B6C7" w14:textId="7A913D48" w:rsidR="00A66F95" w:rsidRPr="00881169" w:rsidDel="00672939" w:rsidRDefault="00A66F95" w:rsidP="00BA4A12">
            <w:pPr>
              <w:rPr>
                <w:ins w:id="10869" w:author="O'Neal, Ashley" w:date="2016-09-09T16:55:00Z"/>
                <w:del w:id="10870" w:author="Jackson, Joy" w:date="2017-01-19T16:33:00Z"/>
                <w:rFonts w:eastAsia="Arial Unicode MS" w:cs="Arial"/>
                <w:sz w:val="18"/>
              </w:rPr>
            </w:pPr>
            <w:ins w:id="10871" w:author="O'Neal, Ashley" w:date="2016-09-09T16:55:00Z">
              <w:del w:id="10872"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75DAC569" w14:textId="30E8EFB0" w:rsidR="00A66F95" w:rsidRPr="00881169" w:rsidDel="00672939" w:rsidRDefault="00A66F95" w:rsidP="00BA4A12">
            <w:pPr>
              <w:rPr>
                <w:ins w:id="10873" w:author="O'Neal, Ashley" w:date="2016-09-09T16:55:00Z"/>
                <w:del w:id="10874" w:author="Jackson, Joy" w:date="2017-01-19T16:33:00Z"/>
                <w:rFonts w:eastAsia="Arial Unicode MS" w:cs="Arial"/>
                <w:sz w:val="18"/>
              </w:rPr>
            </w:pPr>
            <w:ins w:id="10875" w:author="O'Neal, Ashley" w:date="2016-09-09T16:55:00Z">
              <w:del w:id="10876"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64D4342B" w14:textId="73400894" w:rsidR="00A66F95" w:rsidRPr="00881169" w:rsidDel="00672939" w:rsidRDefault="00A66F95" w:rsidP="00BA4A12">
            <w:pPr>
              <w:rPr>
                <w:ins w:id="10877" w:author="O'Neal, Ashley" w:date="2016-09-09T16:55:00Z"/>
                <w:del w:id="10878" w:author="Jackson, Joy" w:date="2017-01-19T16:33:00Z"/>
                <w:rFonts w:eastAsia="Arial Unicode MS" w:cs="Arial"/>
                <w:sz w:val="18"/>
              </w:rPr>
            </w:pPr>
            <w:ins w:id="10879" w:author="O'Neal, Ashley" w:date="2016-09-09T16:55:00Z">
              <w:del w:id="10880" w:author="Jackson, Joy" w:date="2017-01-13T14:07:00Z">
                <w:r w:rsidRPr="00881169" w:rsidDel="00B1095F">
                  <w:rPr>
                    <w:rFonts w:cs="Arial"/>
                    <w:sz w:val="18"/>
                  </w:rPr>
                  <w:delText>Trichoptera</w:delText>
                </w:r>
              </w:del>
            </w:ins>
          </w:p>
        </w:tc>
        <w:tc>
          <w:tcPr>
            <w:tcW w:w="1530" w:type="dxa"/>
            <w:noWrap/>
            <w:tcMar>
              <w:top w:w="15" w:type="dxa"/>
              <w:left w:w="15" w:type="dxa"/>
              <w:bottom w:w="0" w:type="dxa"/>
              <w:right w:w="15" w:type="dxa"/>
            </w:tcMar>
            <w:vAlign w:val="bottom"/>
          </w:tcPr>
          <w:p w14:paraId="3BE24C88" w14:textId="7A960734" w:rsidR="00A66F95" w:rsidRPr="00881169" w:rsidDel="00672939" w:rsidRDefault="00A66F95" w:rsidP="00BA4A12">
            <w:pPr>
              <w:rPr>
                <w:ins w:id="10881" w:author="O'Neal, Ashley" w:date="2016-09-09T16:55:00Z"/>
                <w:del w:id="10882" w:author="Jackson, Joy" w:date="2017-01-19T16:33:00Z"/>
                <w:rFonts w:cs="Arial"/>
                <w:sz w:val="18"/>
              </w:rPr>
            </w:pPr>
            <w:ins w:id="10883" w:author="O'Neal, Ashley" w:date="2016-09-09T16:55:00Z">
              <w:del w:id="10884" w:author="Jackson, Joy" w:date="2017-01-13T14:07:00Z">
                <w:r w:rsidRPr="00881169" w:rsidDel="00B1095F">
                  <w:rPr>
                    <w:rFonts w:cs="Arial"/>
                    <w:sz w:val="18"/>
                  </w:rPr>
                  <w:delText>Phryganeidae</w:delText>
                </w:r>
              </w:del>
            </w:ins>
          </w:p>
        </w:tc>
        <w:tc>
          <w:tcPr>
            <w:tcW w:w="2070" w:type="dxa"/>
            <w:noWrap/>
            <w:tcMar>
              <w:top w:w="15" w:type="dxa"/>
              <w:left w:w="15" w:type="dxa"/>
              <w:bottom w:w="0" w:type="dxa"/>
              <w:right w:w="15" w:type="dxa"/>
            </w:tcMar>
            <w:vAlign w:val="bottom"/>
          </w:tcPr>
          <w:p w14:paraId="739EE15C" w14:textId="689F5664" w:rsidR="00A66F95" w:rsidRPr="00881169" w:rsidDel="00672939" w:rsidRDefault="00A66F95" w:rsidP="00BA4A12">
            <w:pPr>
              <w:rPr>
                <w:ins w:id="10885" w:author="O'Neal, Ashley" w:date="2016-09-09T16:55:00Z"/>
                <w:del w:id="10886" w:author="Jackson, Joy" w:date="2017-01-19T16:33:00Z"/>
                <w:rFonts w:eastAsia="Arial Unicode MS" w:cs="Arial"/>
                <w:sz w:val="18"/>
              </w:rPr>
            </w:pPr>
            <w:ins w:id="10887" w:author="O'Neal, Ashley" w:date="2016-09-09T16:55:00Z">
              <w:del w:id="10888" w:author="Jackson, Joy" w:date="2017-01-13T14:07:00Z">
                <w:r w:rsidRPr="00881169" w:rsidDel="00B1095F">
                  <w:rPr>
                    <w:rFonts w:eastAsia="Arial Unicode MS" w:cs="Arial"/>
                    <w:sz w:val="18"/>
                  </w:rPr>
                  <w:delText>Ptilostomis</w:delText>
                </w:r>
              </w:del>
            </w:ins>
          </w:p>
        </w:tc>
        <w:tc>
          <w:tcPr>
            <w:tcW w:w="1710" w:type="dxa"/>
            <w:noWrap/>
            <w:tcMar>
              <w:top w:w="15" w:type="dxa"/>
              <w:left w:w="15" w:type="dxa"/>
              <w:bottom w:w="0" w:type="dxa"/>
              <w:right w:w="15" w:type="dxa"/>
            </w:tcMar>
            <w:vAlign w:val="bottom"/>
          </w:tcPr>
          <w:p w14:paraId="31386C1A" w14:textId="43C227F3" w:rsidR="00A66F95" w:rsidRPr="00881169" w:rsidDel="00672939" w:rsidRDefault="00A66F95" w:rsidP="00BA4A12">
            <w:pPr>
              <w:rPr>
                <w:ins w:id="10889" w:author="O'Neal, Ashley" w:date="2016-09-09T16:55:00Z"/>
                <w:del w:id="10890" w:author="Jackson, Joy" w:date="2017-01-19T16:33:00Z"/>
                <w:rFonts w:eastAsia="Arial Unicode MS" w:cs="Arial"/>
                <w:sz w:val="18"/>
              </w:rPr>
            </w:pPr>
            <w:ins w:id="10891" w:author="O'Neal, Ashley" w:date="2016-09-09T16:55:00Z">
              <w:del w:id="10892"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5C97E7A7" w14:textId="0A836528" w:rsidR="00A66F95" w:rsidRPr="00881169" w:rsidDel="00672939" w:rsidRDefault="00A66F95" w:rsidP="00BA4A12">
            <w:pPr>
              <w:rPr>
                <w:ins w:id="10893" w:author="O'Neal, Ashley" w:date="2016-09-09T16:55:00Z"/>
                <w:del w:id="10894" w:author="Jackson, Joy" w:date="2017-01-19T16:33:00Z"/>
                <w:rFonts w:cs="Arial"/>
                <w:sz w:val="18"/>
              </w:rPr>
            </w:pPr>
            <w:ins w:id="10895" w:author="O'Neal, Ashley" w:date="2016-09-09T16:55:00Z">
              <w:del w:id="10896" w:author="Jackson, Joy" w:date="2017-01-13T14:07:00Z">
                <w:r w:rsidRPr="00881169" w:rsidDel="00B1095F">
                  <w:rPr>
                    <w:rFonts w:cs="Arial"/>
                    <w:sz w:val="18"/>
                  </w:rPr>
                  <w:delText>Genus</w:delText>
                </w:r>
              </w:del>
            </w:ins>
          </w:p>
        </w:tc>
      </w:tr>
      <w:tr w:rsidR="00A66F95" w:rsidRPr="00881169" w:rsidDel="00672939" w14:paraId="60C06486" w14:textId="7C7A1A1D" w:rsidTr="00BA4A12">
        <w:trPr>
          <w:cantSplit/>
          <w:trHeight w:val="270"/>
          <w:ins w:id="10897" w:author="O'Neal, Ashley" w:date="2016-09-09T16:55:00Z"/>
          <w:del w:id="10898" w:author="Jackson, Joy" w:date="2017-01-19T16:33:00Z"/>
        </w:trPr>
        <w:tc>
          <w:tcPr>
            <w:tcW w:w="1440" w:type="dxa"/>
            <w:noWrap/>
            <w:tcMar>
              <w:top w:w="15" w:type="dxa"/>
              <w:left w:w="15" w:type="dxa"/>
              <w:bottom w:w="0" w:type="dxa"/>
              <w:right w:w="15" w:type="dxa"/>
            </w:tcMar>
            <w:vAlign w:val="bottom"/>
          </w:tcPr>
          <w:p w14:paraId="4A145ED6" w14:textId="52DCEDF8" w:rsidR="00A66F95" w:rsidRPr="00881169" w:rsidDel="00672939" w:rsidRDefault="00A66F95" w:rsidP="00BA4A12">
            <w:pPr>
              <w:rPr>
                <w:ins w:id="10899" w:author="O'Neal, Ashley" w:date="2016-09-09T16:55:00Z"/>
                <w:del w:id="10900" w:author="Jackson, Joy" w:date="2017-01-19T16:33:00Z"/>
                <w:rFonts w:eastAsia="Arial Unicode MS" w:cs="Arial"/>
                <w:sz w:val="18"/>
              </w:rPr>
            </w:pPr>
            <w:ins w:id="10901" w:author="O'Neal, Ashley" w:date="2016-09-09T16:55:00Z">
              <w:del w:id="10902"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0A8716E8" w14:textId="00A22C39" w:rsidR="00A66F95" w:rsidRPr="00881169" w:rsidDel="00672939" w:rsidRDefault="00A66F95" w:rsidP="00BA4A12">
            <w:pPr>
              <w:rPr>
                <w:ins w:id="10903" w:author="O'Neal, Ashley" w:date="2016-09-09T16:55:00Z"/>
                <w:del w:id="10904" w:author="Jackson, Joy" w:date="2017-01-19T16:33:00Z"/>
                <w:rFonts w:eastAsia="Arial Unicode MS" w:cs="Arial"/>
                <w:sz w:val="18"/>
              </w:rPr>
            </w:pPr>
            <w:ins w:id="10905" w:author="O'Neal, Ashley" w:date="2016-09-09T16:55:00Z">
              <w:del w:id="10906"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7B86699E" w14:textId="6887341D" w:rsidR="00A66F95" w:rsidRPr="00881169" w:rsidDel="00672939" w:rsidRDefault="00A66F95" w:rsidP="00BA4A12">
            <w:pPr>
              <w:rPr>
                <w:ins w:id="10907" w:author="O'Neal, Ashley" w:date="2016-09-09T16:55:00Z"/>
                <w:del w:id="10908" w:author="Jackson, Joy" w:date="2017-01-19T16:33:00Z"/>
                <w:rFonts w:eastAsia="Arial Unicode MS" w:cs="Arial"/>
                <w:sz w:val="18"/>
              </w:rPr>
            </w:pPr>
            <w:ins w:id="10909" w:author="O'Neal, Ashley" w:date="2016-09-09T16:55:00Z">
              <w:del w:id="10910" w:author="Jackson, Joy" w:date="2017-01-13T14:07:00Z">
                <w:r w:rsidRPr="00881169" w:rsidDel="00B1095F">
                  <w:rPr>
                    <w:rFonts w:cs="Arial"/>
                    <w:sz w:val="18"/>
                  </w:rPr>
                  <w:delText>Trichoptera</w:delText>
                </w:r>
              </w:del>
            </w:ins>
          </w:p>
        </w:tc>
        <w:tc>
          <w:tcPr>
            <w:tcW w:w="1530" w:type="dxa"/>
            <w:noWrap/>
            <w:tcMar>
              <w:top w:w="15" w:type="dxa"/>
              <w:left w:w="15" w:type="dxa"/>
              <w:bottom w:w="0" w:type="dxa"/>
              <w:right w:w="15" w:type="dxa"/>
            </w:tcMar>
            <w:vAlign w:val="bottom"/>
          </w:tcPr>
          <w:p w14:paraId="6E8EBA19" w14:textId="25E71939" w:rsidR="00A66F95" w:rsidRPr="00881169" w:rsidDel="00672939" w:rsidRDefault="00A66F95" w:rsidP="00BA4A12">
            <w:pPr>
              <w:rPr>
                <w:ins w:id="10911" w:author="O'Neal, Ashley" w:date="2016-09-09T16:55:00Z"/>
                <w:del w:id="10912" w:author="Jackson, Joy" w:date="2017-01-19T16:33:00Z"/>
                <w:rFonts w:eastAsia="Arial Unicode MS" w:cs="Arial"/>
                <w:sz w:val="18"/>
              </w:rPr>
            </w:pPr>
            <w:ins w:id="10913" w:author="O'Neal, Ashley" w:date="2016-09-09T16:55:00Z">
              <w:del w:id="10914" w:author="Jackson, Joy" w:date="2017-01-13T14:07:00Z">
                <w:r w:rsidRPr="00881169" w:rsidDel="00B1095F">
                  <w:rPr>
                    <w:rFonts w:cs="Arial"/>
                    <w:sz w:val="18"/>
                  </w:rPr>
                  <w:delText>Polycentropodidae</w:delText>
                </w:r>
              </w:del>
            </w:ins>
          </w:p>
        </w:tc>
        <w:tc>
          <w:tcPr>
            <w:tcW w:w="2070" w:type="dxa"/>
            <w:noWrap/>
            <w:tcMar>
              <w:top w:w="15" w:type="dxa"/>
              <w:left w:w="15" w:type="dxa"/>
              <w:bottom w:w="0" w:type="dxa"/>
              <w:right w:w="15" w:type="dxa"/>
            </w:tcMar>
            <w:vAlign w:val="bottom"/>
          </w:tcPr>
          <w:p w14:paraId="748639E7" w14:textId="2DBF7919" w:rsidR="00A66F95" w:rsidRPr="00881169" w:rsidDel="00672939" w:rsidRDefault="00A66F95" w:rsidP="00BA4A12">
            <w:pPr>
              <w:rPr>
                <w:ins w:id="10915" w:author="O'Neal, Ashley" w:date="2016-09-09T16:55:00Z"/>
                <w:del w:id="10916" w:author="Jackson, Joy" w:date="2017-01-19T16:33:00Z"/>
                <w:rFonts w:eastAsia="Arial Unicode MS" w:cs="Arial"/>
                <w:sz w:val="18"/>
              </w:rPr>
            </w:pPr>
            <w:ins w:id="10917" w:author="O'Neal, Ashley" w:date="2016-09-09T16:55:00Z">
              <w:del w:id="10918"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5C68579D" w14:textId="2595824F" w:rsidR="00A66F95" w:rsidRPr="00881169" w:rsidDel="00672939" w:rsidRDefault="00A66F95" w:rsidP="00BA4A12">
            <w:pPr>
              <w:rPr>
                <w:ins w:id="10919" w:author="O'Neal, Ashley" w:date="2016-09-09T16:55:00Z"/>
                <w:del w:id="10920" w:author="Jackson, Joy" w:date="2017-01-19T16:33:00Z"/>
                <w:rFonts w:eastAsia="Arial Unicode MS" w:cs="Arial"/>
                <w:sz w:val="18"/>
              </w:rPr>
            </w:pPr>
            <w:ins w:id="10921" w:author="O'Neal, Ashley" w:date="2016-09-09T16:55:00Z">
              <w:del w:id="10922"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29F61640" w14:textId="73B4DC73" w:rsidR="00A66F95" w:rsidRPr="00881169" w:rsidDel="00672939" w:rsidRDefault="00A66F95" w:rsidP="00BA4A12">
            <w:pPr>
              <w:rPr>
                <w:ins w:id="10923" w:author="O'Neal, Ashley" w:date="2016-09-09T16:55:00Z"/>
                <w:del w:id="10924" w:author="Jackson, Joy" w:date="2017-01-19T16:33:00Z"/>
                <w:rFonts w:eastAsia="Arial Unicode MS" w:cs="Arial"/>
                <w:sz w:val="18"/>
              </w:rPr>
            </w:pPr>
            <w:ins w:id="10925" w:author="O'Neal, Ashley" w:date="2016-09-09T16:55:00Z">
              <w:del w:id="10926" w:author="Jackson, Joy" w:date="2017-01-13T14:07:00Z">
                <w:r w:rsidRPr="00881169" w:rsidDel="00B1095F">
                  <w:rPr>
                    <w:rFonts w:cs="Arial"/>
                    <w:sz w:val="18"/>
                  </w:rPr>
                  <w:delText>Genus</w:delText>
                </w:r>
              </w:del>
            </w:ins>
          </w:p>
        </w:tc>
      </w:tr>
      <w:tr w:rsidR="00A66F95" w:rsidRPr="00881169" w:rsidDel="00672939" w14:paraId="04CE238D" w14:textId="5254FD96" w:rsidTr="00BA4A12">
        <w:trPr>
          <w:cantSplit/>
          <w:trHeight w:val="270"/>
          <w:ins w:id="10927" w:author="O'Neal, Ashley" w:date="2016-09-09T16:55:00Z"/>
          <w:del w:id="10928" w:author="Jackson, Joy" w:date="2017-01-19T16:33:00Z"/>
        </w:trPr>
        <w:tc>
          <w:tcPr>
            <w:tcW w:w="1440" w:type="dxa"/>
            <w:noWrap/>
            <w:tcMar>
              <w:top w:w="15" w:type="dxa"/>
              <w:left w:w="15" w:type="dxa"/>
              <w:bottom w:w="0" w:type="dxa"/>
              <w:right w:w="15" w:type="dxa"/>
            </w:tcMar>
            <w:vAlign w:val="bottom"/>
          </w:tcPr>
          <w:p w14:paraId="4FDD4943" w14:textId="7348D1EE" w:rsidR="00A66F95" w:rsidRPr="00881169" w:rsidDel="00672939" w:rsidRDefault="00A66F95" w:rsidP="00BA4A12">
            <w:pPr>
              <w:rPr>
                <w:ins w:id="10929" w:author="O'Neal, Ashley" w:date="2016-09-09T16:55:00Z"/>
                <w:del w:id="10930" w:author="Jackson, Joy" w:date="2017-01-19T16:33:00Z"/>
                <w:rFonts w:eastAsia="Arial Unicode MS" w:cs="Arial"/>
                <w:sz w:val="18"/>
              </w:rPr>
            </w:pPr>
            <w:ins w:id="10931" w:author="O'Neal, Ashley" w:date="2016-09-09T16:55:00Z">
              <w:del w:id="10932"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77506E59" w14:textId="4BAA79FE" w:rsidR="00A66F95" w:rsidRPr="00881169" w:rsidDel="00672939" w:rsidRDefault="00A66F95" w:rsidP="00BA4A12">
            <w:pPr>
              <w:rPr>
                <w:ins w:id="10933" w:author="O'Neal, Ashley" w:date="2016-09-09T16:55:00Z"/>
                <w:del w:id="10934" w:author="Jackson, Joy" w:date="2017-01-19T16:33:00Z"/>
                <w:rFonts w:eastAsia="Arial Unicode MS" w:cs="Arial"/>
                <w:sz w:val="18"/>
              </w:rPr>
            </w:pPr>
            <w:ins w:id="10935" w:author="O'Neal, Ashley" w:date="2016-09-09T16:55:00Z">
              <w:del w:id="10936"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63A63275" w14:textId="6616D9B7" w:rsidR="00A66F95" w:rsidRPr="00881169" w:rsidDel="00672939" w:rsidRDefault="00A66F95" w:rsidP="00BA4A12">
            <w:pPr>
              <w:rPr>
                <w:ins w:id="10937" w:author="O'Neal, Ashley" w:date="2016-09-09T16:55:00Z"/>
                <w:del w:id="10938" w:author="Jackson, Joy" w:date="2017-01-19T16:33:00Z"/>
                <w:rFonts w:eastAsia="Arial Unicode MS" w:cs="Arial"/>
                <w:sz w:val="18"/>
              </w:rPr>
            </w:pPr>
            <w:ins w:id="10939" w:author="O'Neal, Ashley" w:date="2016-09-09T16:55:00Z">
              <w:del w:id="10940" w:author="Jackson, Joy" w:date="2017-01-13T14:07:00Z">
                <w:r w:rsidRPr="00881169" w:rsidDel="00B1095F">
                  <w:rPr>
                    <w:rFonts w:cs="Arial"/>
                    <w:sz w:val="18"/>
                  </w:rPr>
                  <w:delText>Trichoptera</w:delText>
                </w:r>
              </w:del>
            </w:ins>
          </w:p>
        </w:tc>
        <w:tc>
          <w:tcPr>
            <w:tcW w:w="1530" w:type="dxa"/>
            <w:noWrap/>
            <w:tcMar>
              <w:top w:w="15" w:type="dxa"/>
              <w:left w:w="15" w:type="dxa"/>
              <w:bottom w:w="0" w:type="dxa"/>
              <w:right w:w="15" w:type="dxa"/>
            </w:tcMar>
            <w:vAlign w:val="bottom"/>
          </w:tcPr>
          <w:p w14:paraId="79EAA285" w14:textId="15AB3685" w:rsidR="00A66F95" w:rsidRPr="00881169" w:rsidDel="00672939" w:rsidRDefault="00A66F95" w:rsidP="00BA4A12">
            <w:pPr>
              <w:rPr>
                <w:ins w:id="10941" w:author="O'Neal, Ashley" w:date="2016-09-09T16:55:00Z"/>
                <w:del w:id="10942" w:author="Jackson, Joy" w:date="2017-01-19T16:33:00Z"/>
                <w:rFonts w:eastAsia="Arial Unicode MS" w:cs="Arial"/>
                <w:sz w:val="18"/>
              </w:rPr>
            </w:pPr>
            <w:ins w:id="10943" w:author="O'Neal, Ashley" w:date="2016-09-09T16:55:00Z">
              <w:del w:id="10944" w:author="Jackson, Joy" w:date="2017-01-13T14:07:00Z">
                <w:r w:rsidRPr="00881169" w:rsidDel="00B1095F">
                  <w:rPr>
                    <w:rFonts w:cs="Arial"/>
                    <w:sz w:val="18"/>
                  </w:rPr>
                  <w:delText>Polycentropodidae</w:delText>
                </w:r>
              </w:del>
            </w:ins>
          </w:p>
        </w:tc>
        <w:tc>
          <w:tcPr>
            <w:tcW w:w="2070" w:type="dxa"/>
            <w:noWrap/>
            <w:tcMar>
              <w:top w:w="15" w:type="dxa"/>
              <w:left w:w="15" w:type="dxa"/>
              <w:bottom w:w="0" w:type="dxa"/>
              <w:right w:w="15" w:type="dxa"/>
            </w:tcMar>
            <w:vAlign w:val="bottom"/>
          </w:tcPr>
          <w:p w14:paraId="3969B75C" w14:textId="64575B84" w:rsidR="00A66F95" w:rsidRPr="00881169" w:rsidDel="00672939" w:rsidRDefault="00A66F95" w:rsidP="00BA4A12">
            <w:pPr>
              <w:rPr>
                <w:ins w:id="10945" w:author="O'Neal, Ashley" w:date="2016-09-09T16:55:00Z"/>
                <w:del w:id="10946" w:author="Jackson, Joy" w:date="2017-01-19T16:33:00Z"/>
                <w:rFonts w:eastAsia="Arial Unicode MS" w:cs="Arial"/>
                <w:sz w:val="18"/>
              </w:rPr>
            </w:pPr>
            <w:ins w:id="10947" w:author="O'Neal, Ashley" w:date="2016-09-09T16:55:00Z">
              <w:del w:id="10948" w:author="Jackson, Joy" w:date="2017-01-13T14:07:00Z">
                <w:r w:rsidRPr="00881169" w:rsidDel="00B1095F">
                  <w:rPr>
                    <w:rFonts w:eastAsia="Arial Unicode MS" w:cs="Arial"/>
                    <w:sz w:val="18"/>
                  </w:rPr>
                  <w:delText>Cyrnellus</w:delText>
                </w:r>
              </w:del>
            </w:ins>
          </w:p>
        </w:tc>
        <w:tc>
          <w:tcPr>
            <w:tcW w:w="1710" w:type="dxa"/>
            <w:noWrap/>
            <w:tcMar>
              <w:top w:w="15" w:type="dxa"/>
              <w:left w:w="15" w:type="dxa"/>
              <w:bottom w:w="0" w:type="dxa"/>
              <w:right w:w="15" w:type="dxa"/>
            </w:tcMar>
            <w:vAlign w:val="bottom"/>
          </w:tcPr>
          <w:p w14:paraId="27AC25C1" w14:textId="065EB092" w:rsidR="00A66F95" w:rsidRPr="00881169" w:rsidDel="00672939" w:rsidRDefault="00A66F95" w:rsidP="00BA4A12">
            <w:pPr>
              <w:rPr>
                <w:ins w:id="10949" w:author="O'Neal, Ashley" w:date="2016-09-09T16:55:00Z"/>
                <w:del w:id="10950" w:author="Jackson, Joy" w:date="2017-01-19T16:33:00Z"/>
                <w:rFonts w:eastAsia="Arial Unicode MS" w:cs="Arial"/>
                <w:sz w:val="18"/>
              </w:rPr>
            </w:pPr>
            <w:ins w:id="10951" w:author="O'Neal, Ashley" w:date="2016-09-09T16:55:00Z">
              <w:del w:id="10952" w:author="Jackson, Joy" w:date="2017-01-13T14:07:00Z">
                <w:r w:rsidRPr="00881169" w:rsidDel="00B1095F">
                  <w:rPr>
                    <w:rFonts w:eastAsia="Arial Unicode MS" w:cs="Arial"/>
                    <w:sz w:val="18"/>
                  </w:rPr>
                  <w:delText>fraternus</w:delText>
                </w:r>
              </w:del>
            </w:ins>
          </w:p>
        </w:tc>
        <w:tc>
          <w:tcPr>
            <w:tcW w:w="810" w:type="dxa"/>
            <w:noWrap/>
            <w:tcMar>
              <w:top w:w="15" w:type="dxa"/>
              <w:left w:w="15" w:type="dxa"/>
              <w:bottom w:w="0" w:type="dxa"/>
              <w:right w:w="15" w:type="dxa"/>
            </w:tcMar>
            <w:vAlign w:val="bottom"/>
          </w:tcPr>
          <w:p w14:paraId="12313515" w14:textId="79A88DCD" w:rsidR="00A66F95" w:rsidRPr="00881169" w:rsidDel="00672939" w:rsidRDefault="00A66F95" w:rsidP="00BA4A12">
            <w:pPr>
              <w:rPr>
                <w:ins w:id="10953" w:author="O'Neal, Ashley" w:date="2016-09-09T16:55:00Z"/>
                <w:del w:id="10954" w:author="Jackson, Joy" w:date="2017-01-19T16:33:00Z"/>
                <w:rFonts w:cs="Arial"/>
                <w:sz w:val="18"/>
              </w:rPr>
            </w:pPr>
            <w:ins w:id="10955" w:author="O'Neal, Ashley" w:date="2016-09-09T16:55:00Z">
              <w:del w:id="10956" w:author="Jackson, Joy" w:date="2017-01-13T14:07:00Z">
                <w:r w:rsidRPr="00881169" w:rsidDel="00B1095F">
                  <w:rPr>
                    <w:rFonts w:cs="Arial"/>
                    <w:sz w:val="18"/>
                  </w:rPr>
                  <w:delText>Species</w:delText>
                </w:r>
              </w:del>
            </w:ins>
          </w:p>
        </w:tc>
      </w:tr>
      <w:tr w:rsidR="00A66F95" w:rsidRPr="00881169" w:rsidDel="00672939" w14:paraId="783254D6" w14:textId="7F9E37D0" w:rsidTr="00BA4A12">
        <w:trPr>
          <w:cantSplit/>
          <w:trHeight w:val="270"/>
          <w:ins w:id="10957" w:author="O'Neal, Ashley" w:date="2016-09-09T16:55:00Z"/>
          <w:del w:id="10958" w:author="Jackson, Joy" w:date="2017-01-19T16:33:00Z"/>
        </w:trPr>
        <w:tc>
          <w:tcPr>
            <w:tcW w:w="1440" w:type="dxa"/>
            <w:noWrap/>
            <w:tcMar>
              <w:top w:w="15" w:type="dxa"/>
              <w:left w:w="15" w:type="dxa"/>
              <w:bottom w:w="0" w:type="dxa"/>
              <w:right w:w="15" w:type="dxa"/>
            </w:tcMar>
            <w:vAlign w:val="bottom"/>
          </w:tcPr>
          <w:p w14:paraId="73367F2F" w14:textId="2191571C" w:rsidR="00A66F95" w:rsidRPr="00881169" w:rsidDel="00672939" w:rsidRDefault="00A66F95" w:rsidP="00BA4A12">
            <w:pPr>
              <w:rPr>
                <w:ins w:id="10959" w:author="O'Neal, Ashley" w:date="2016-09-09T16:55:00Z"/>
                <w:del w:id="10960" w:author="Jackson, Joy" w:date="2017-01-19T16:33:00Z"/>
                <w:rFonts w:eastAsia="Arial Unicode MS" w:cs="Arial"/>
                <w:sz w:val="18"/>
              </w:rPr>
            </w:pPr>
            <w:ins w:id="10961" w:author="O'Neal, Ashley" w:date="2016-09-09T16:55:00Z">
              <w:del w:id="10962"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0CBA194D" w14:textId="5FC78B10" w:rsidR="00A66F95" w:rsidRPr="00881169" w:rsidDel="00672939" w:rsidRDefault="00A66F95" w:rsidP="00BA4A12">
            <w:pPr>
              <w:rPr>
                <w:ins w:id="10963" w:author="O'Neal, Ashley" w:date="2016-09-09T16:55:00Z"/>
                <w:del w:id="10964" w:author="Jackson, Joy" w:date="2017-01-19T16:33:00Z"/>
                <w:rFonts w:eastAsia="Arial Unicode MS" w:cs="Arial"/>
                <w:sz w:val="18"/>
              </w:rPr>
            </w:pPr>
            <w:ins w:id="10965" w:author="O'Neal, Ashley" w:date="2016-09-09T16:55:00Z">
              <w:del w:id="10966" w:author="Jackson, Joy" w:date="2017-01-13T14:07:00Z">
                <w:r w:rsidRPr="00881169" w:rsidDel="00B1095F">
                  <w:rPr>
                    <w:rFonts w:cs="Arial"/>
                    <w:sz w:val="18"/>
                  </w:rPr>
                  <w:delText>Hexapoda</w:delText>
                </w:r>
              </w:del>
            </w:ins>
          </w:p>
        </w:tc>
        <w:tc>
          <w:tcPr>
            <w:tcW w:w="1620" w:type="dxa"/>
            <w:noWrap/>
            <w:tcMar>
              <w:top w:w="15" w:type="dxa"/>
              <w:left w:w="15" w:type="dxa"/>
              <w:bottom w:w="0" w:type="dxa"/>
              <w:right w:w="15" w:type="dxa"/>
            </w:tcMar>
            <w:vAlign w:val="bottom"/>
          </w:tcPr>
          <w:p w14:paraId="5A694FC0" w14:textId="052EC001" w:rsidR="00A66F95" w:rsidRPr="00881169" w:rsidDel="00672939" w:rsidRDefault="00A66F95" w:rsidP="00BA4A12">
            <w:pPr>
              <w:rPr>
                <w:ins w:id="10967" w:author="O'Neal, Ashley" w:date="2016-09-09T16:55:00Z"/>
                <w:del w:id="10968" w:author="Jackson, Joy" w:date="2017-01-19T16:33:00Z"/>
                <w:rFonts w:eastAsia="Arial Unicode MS" w:cs="Arial"/>
                <w:sz w:val="18"/>
              </w:rPr>
            </w:pPr>
            <w:ins w:id="10969" w:author="O'Neal, Ashley" w:date="2016-09-09T16:55:00Z">
              <w:del w:id="10970" w:author="Jackson, Joy" w:date="2017-01-13T14:07:00Z">
                <w:r w:rsidRPr="00881169" w:rsidDel="00B1095F">
                  <w:rPr>
                    <w:rFonts w:cs="Arial"/>
                    <w:sz w:val="18"/>
                  </w:rPr>
                  <w:delText>Trichoptera</w:delText>
                </w:r>
              </w:del>
            </w:ins>
          </w:p>
        </w:tc>
        <w:tc>
          <w:tcPr>
            <w:tcW w:w="1530" w:type="dxa"/>
            <w:noWrap/>
            <w:tcMar>
              <w:top w:w="15" w:type="dxa"/>
              <w:left w:w="15" w:type="dxa"/>
              <w:bottom w:w="0" w:type="dxa"/>
              <w:right w:w="15" w:type="dxa"/>
            </w:tcMar>
            <w:vAlign w:val="bottom"/>
          </w:tcPr>
          <w:p w14:paraId="15255C1C" w14:textId="6D889C02" w:rsidR="00A66F95" w:rsidRPr="00881169" w:rsidDel="00672939" w:rsidRDefault="00A66F95" w:rsidP="00BA4A12">
            <w:pPr>
              <w:rPr>
                <w:ins w:id="10971" w:author="O'Neal, Ashley" w:date="2016-09-09T16:55:00Z"/>
                <w:del w:id="10972" w:author="Jackson, Joy" w:date="2017-01-19T16:33:00Z"/>
                <w:rFonts w:eastAsia="Arial Unicode MS" w:cs="Arial"/>
                <w:sz w:val="18"/>
              </w:rPr>
            </w:pPr>
            <w:ins w:id="10973" w:author="O'Neal, Ashley" w:date="2016-09-09T16:55:00Z">
              <w:del w:id="10974" w:author="Jackson, Joy" w:date="2017-01-13T14:07:00Z">
                <w:r w:rsidRPr="00881169" w:rsidDel="00B1095F">
                  <w:rPr>
                    <w:rFonts w:cs="Arial"/>
                    <w:sz w:val="18"/>
                  </w:rPr>
                  <w:delText>Polycentropodidae</w:delText>
                </w:r>
              </w:del>
            </w:ins>
          </w:p>
        </w:tc>
        <w:tc>
          <w:tcPr>
            <w:tcW w:w="2070" w:type="dxa"/>
            <w:noWrap/>
            <w:tcMar>
              <w:top w:w="15" w:type="dxa"/>
              <w:left w:w="15" w:type="dxa"/>
              <w:bottom w:w="0" w:type="dxa"/>
              <w:right w:w="15" w:type="dxa"/>
            </w:tcMar>
            <w:vAlign w:val="bottom"/>
          </w:tcPr>
          <w:p w14:paraId="554B4C1A" w14:textId="2CD5FB07" w:rsidR="00A66F95" w:rsidRPr="00881169" w:rsidDel="00672939" w:rsidRDefault="00A66F95" w:rsidP="00BA4A12">
            <w:pPr>
              <w:rPr>
                <w:ins w:id="10975" w:author="O'Neal, Ashley" w:date="2016-09-09T16:55:00Z"/>
                <w:del w:id="10976" w:author="Jackson, Joy" w:date="2017-01-19T16:33:00Z"/>
                <w:rFonts w:eastAsia="Arial Unicode MS" w:cs="Arial"/>
                <w:sz w:val="18"/>
              </w:rPr>
            </w:pPr>
            <w:ins w:id="10977" w:author="O'Neal, Ashley" w:date="2016-09-09T16:55:00Z">
              <w:del w:id="10978" w:author="Jackson, Joy" w:date="2017-01-13T14:07:00Z">
                <w:r w:rsidRPr="00881169" w:rsidDel="00B1095F">
                  <w:rPr>
                    <w:rFonts w:eastAsia="Arial Unicode MS" w:cs="Arial"/>
                    <w:sz w:val="18"/>
                  </w:rPr>
                  <w:delText>Neureclipsis</w:delText>
                </w:r>
              </w:del>
            </w:ins>
          </w:p>
        </w:tc>
        <w:tc>
          <w:tcPr>
            <w:tcW w:w="1710" w:type="dxa"/>
            <w:noWrap/>
            <w:tcMar>
              <w:top w:w="15" w:type="dxa"/>
              <w:left w:w="15" w:type="dxa"/>
              <w:bottom w:w="0" w:type="dxa"/>
              <w:right w:w="15" w:type="dxa"/>
            </w:tcMar>
            <w:vAlign w:val="bottom"/>
          </w:tcPr>
          <w:p w14:paraId="44B3688C" w14:textId="280C1097" w:rsidR="00A66F95" w:rsidRPr="00881169" w:rsidDel="00672939" w:rsidRDefault="00A66F95" w:rsidP="00BA4A12">
            <w:pPr>
              <w:rPr>
                <w:ins w:id="10979" w:author="O'Neal, Ashley" w:date="2016-09-09T16:55:00Z"/>
                <w:del w:id="10980" w:author="Jackson, Joy" w:date="2017-01-19T16:33:00Z"/>
                <w:rFonts w:eastAsia="Arial Unicode MS" w:cs="Arial"/>
                <w:sz w:val="18"/>
              </w:rPr>
            </w:pPr>
            <w:ins w:id="10981" w:author="O'Neal, Ashley" w:date="2016-09-09T16:55:00Z">
              <w:del w:id="10982"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31BE9A4D" w14:textId="71E52A8C" w:rsidR="00A66F95" w:rsidRPr="00881169" w:rsidDel="00672939" w:rsidRDefault="00A66F95" w:rsidP="00BA4A12">
            <w:pPr>
              <w:rPr>
                <w:ins w:id="10983" w:author="O'Neal, Ashley" w:date="2016-09-09T16:55:00Z"/>
                <w:del w:id="10984" w:author="Jackson, Joy" w:date="2017-01-19T16:33:00Z"/>
                <w:rFonts w:cs="Arial"/>
                <w:sz w:val="18"/>
              </w:rPr>
            </w:pPr>
            <w:ins w:id="10985" w:author="O'Neal, Ashley" w:date="2016-09-09T16:55:00Z">
              <w:del w:id="10986" w:author="Jackson, Joy" w:date="2017-01-13T14:07:00Z">
                <w:r w:rsidRPr="00881169" w:rsidDel="00B1095F">
                  <w:rPr>
                    <w:rFonts w:cs="Arial"/>
                    <w:sz w:val="18"/>
                  </w:rPr>
                  <w:delText>Species</w:delText>
                </w:r>
              </w:del>
            </w:ins>
          </w:p>
        </w:tc>
      </w:tr>
      <w:tr w:rsidR="00A66F95" w:rsidRPr="00881169" w:rsidDel="00672939" w14:paraId="41C75105" w14:textId="43CE455D" w:rsidTr="00BA4A12">
        <w:trPr>
          <w:cantSplit/>
          <w:trHeight w:val="270"/>
          <w:ins w:id="10987" w:author="O'Neal, Ashley" w:date="2016-09-09T16:55:00Z"/>
          <w:del w:id="10988" w:author="Jackson, Joy" w:date="2017-01-19T16:33:00Z"/>
        </w:trPr>
        <w:tc>
          <w:tcPr>
            <w:tcW w:w="1440" w:type="dxa"/>
            <w:noWrap/>
            <w:tcMar>
              <w:top w:w="15" w:type="dxa"/>
              <w:left w:w="15" w:type="dxa"/>
              <w:bottom w:w="0" w:type="dxa"/>
              <w:right w:w="15" w:type="dxa"/>
            </w:tcMar>
            <w:vAlign w:val="bottom"/>
          </w:tcPr>
          <w:p w14:paraId="3DED7FEB" w14:textId="73D0299C" w:rsidR="00A66F95" w:rsidRPr="00881169" w:rsidDel="00672939" w:rsidRDefault="00A66F95" w:rsidP="00BA4A12">
            <w:pPr>
              <w:rPr>
                <w:ins w:id="10989" w:author="O'Neal, Ashley" w:date="2016-09-09T16:55:00Z"/>
                <w:del w:id="10990" w:author="Jackson, Joy" w:date="2017-01-19T16:33:00Z"/>
                <w:rFonts w:eastAsia="Arial Unicode MS" w:cs="Arial"/>
                <w:sz w:val="18"/>
              </w:rPr>
            </w:pPr>
            <w:ins w:id="10991" w:author="O'Neal, Ashley" w:date="2016-09-09T16:55:00Z">
              <w:del w:id="10992"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5B511CAE" w14:textId="13D93A0A" w:rsidR="00A66F95" w:rsidRPr="00881169" w:rsidDel="00672939" w:rsidRDefault="00A66F95" w:rsidP="00BA4A12">
            <w:pPr>
              <w:rPr>
                <w:ins w:id="10993" w:author="O'Neal, Ashley" w:date="2016-09-09T16:55:00Z"/>
                <w:del w:id="10994" w:author="Jackson, Joy" w:date="2017-01-19T16:33:00Z"/>
                <w:rFonts w:eastAsia="Arial Unicode MS" w:cs="Arial"/>
                <w:sz w:val="18"/>
              </w:rPr>
            </w:pPr>
            <w:ins w:id="10995" w:author="O'Neal, Ashley" w:date="2016-09-09T16:55:00Z">
              <w:del w:id="10996" w:author="Jackson, Joy" w:date="2017-01-13T14:07:00Z">
                <w:r w:rsidRPr="00881169" w:rsidDel="00B1095F">
                  <w:rPr>
                    <w:rFonts w:cs="Arial"/>
                    <w:sz w:val="18"/>
                  </w:rPr>
                  <w:delText>Malacostraca</w:delText>
                </w:r>
              </w:del>
            </w:ins>
          </w:p>
        </w:tc>
        <w:tc>
          <w:tcPr>
            <w:tcW w:w="1620" w:type="dxa"/>
            <w:noWrap/>
            <w:tcMar>
              <w:top w:w="15" w:type="dxa"/>
              <w:left w:w="15" w:type="dxa"/>
              <w:bottom w:w="0" w:type="dxa"/>
              <w:right w:w="15" w:type="dxa"/>
            </w:tcMar>
            <w:vAlign w:val="bottom"/>
          </w:tcPr>
          <w:p w14:paraId="51C635E6" w14:textId="0F94488F" w:rsidR="00A66F95" w:rsidRPr="00881169" w:rsidDel="00672939" w:rsidRDefault="00A66F95" w:rsidP="00BA4A12">
            <w:pPr>
              <w:rPr>
                <w:ins w:id="10997" w:author="O'Neal, Ashley" w:date="2016-09-09T16:55:00Z"/>
                <w:del w:id="10998" w:author="Jackson, Joy" w:date="2017-01-19T16:33:00Z"/>
                <w:rFonts w:eastAsia="Arial Unicode MS" w:cs="Arial"/>
                <w:sz w:val="18"/>
              </w:rPr>
            </w:pPr>
            <w:ins w:id="10999" w:author="O'Neal, Ashley" w:date="2016-09-09T16:55:00Z">
              <w:del w:id="11000" w:author="Jackson, Joy" w:date="2017-01-13T14:07:00Z">
                <w:r w:rsidRPr="00881169" w:rsidDel="00B1095F">
                  <w:rPr>
                    <w:rFonts w:cs="Arial"/>
                    <w:sz w:val="18"/>
                  </w:rPr>
                  <w:delText>Amphipoda</w:delText>
                </w:r>
              </w:del>
            </w:ins>
          </w:p>
        </w:tc>
        <w:tc>
          <w:tcPr>
            <w:tcW w:w="1530" w:type="dxa"/>
            <w:noWrap/>
            <w:tcMar>
              <w:top w:w="15" w:type="dxa"/>
              <w:left w:w="15" w:type="dxa"/>
              <w:bottom w:w="0" w:type="dxa"/>
              <w:right w:w="15" w:type="dxa"/>
            </w:tcMar>
            <w:vAlign w:val="bottom"/>
          </w:tcPr>
          <w:p w14:paraId="3C0E879B" w14:textId="46B04EE5" w:rsidR="00A66F95" w:rsidRPr="00881169" w:rsidDel="00672939" w:rsidRDefault="00A66F95" w:rsidP="00BA4A12">
            <w:pPr>
              <w:rPr>
                <w:ins w:id="11001" w:author="O'Neal, Ashley" w:date="2016-09-09T16:55:00Z"/>
                <w:del w:id="11002" w:author="Jackson, Joy" w:date="2017-01-19T16:33:00Z"/>
                <w:rFonts w:eastAsia="Arial Unicode MS" w:cs="Arial"/>
                <w:sz w:val="18"/>
              </w:rPr>
            </w:pPr>
            <w:ins w:id="11003" w:author="O'Neal, Ashley" w:date="2016-09-09T16:55:00Z">
              <w:del w:id="11004" w:author="Jackson, Joy" w:date="2017-01-13T14:07:00Z">
                <w:r w:rsidRPr="00881169" w:rsidDel="00B1095F">
                  <w:rPr>
                    <w:rFonts w:eastAsia="Arial Unicode MS" w:cs="Arial"/>
                    <w:sz w:val="18"/>
                  </w:rPr>
                  <w:delText>-</w:delText>
                </w:r>
              </w:del>
            </w:ins>
          </w:p>
        </w:tc>
        <w:tc>
          <w:tcPr>
            <w:tcW w:w="2070" w:type="dxa"/>
            <w:noWrap/>
            <w:tcMar>
              <w:top w:w="15" w:type="dxa"/>
              <w:left w:w="15" w:type="dxa"/>
              <w:bottom w:w="0" w:type="dxa"/>
              <w:right w:w="15" w:type="dxa"/>
            </w:tcMar>
            <w:vAlign w:val="bottom"/>
          </w:tcPr>
          <w:p w14:paraId="147510FD" w14:textId="74CF82D3" w:rsidR="00A66F95" w:rsidRPr="00881169" w:rsidDel="00672939" w:rsidRDefault="00A66F95" w:rsidP="00BA4A12">
            <w:pPr>
              <w:rPr>
                <w:ins w:id="11005" w:author="O'Neal, Ashley" w:date="2016-09-09T16:55:00Z"/>
                <w:del w:id="11006" w:author="Jackson, Joy" w:date="2017-01-19T16:33:00Z"/>
                <w:rFonts w:eastAsia="Arial Unicode MS" w:cs="Arial"/>
                <w:sz w:val="18"/>
              </w:rPr>
            </w:pPr>
            <w:ins w:id="11007" w:author="O'Neal, Ashley" w:date="2016-09-09T16:55:00Z">
              <w:del w:id="11008"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6A197EEB" w14:textId="57DADE79" w:rsidR="00A66F95" w:rsidRPr="00881169" w:rsidDel="00672939" w:rsidRDefault="00A66F95" w:rsidP="00BA4A12">
            <w:pPr>
              <w:rPr>
                <w:ins w:id="11009" w:author="O'Neal, Ashley" w:date="2016-09-09T16:55:00Z"/>
                <w:del w:id="11010" w:author="Jackson, Joy" w:date="2017-01-19T16:33:00Z"/>
                <w:rFonts w:eastAsia="Arial Unicode MS" w:cs="Arial"/>
                <w:sz w:val="18"/>
              </w:rPr>
            </w:pPr>
            <w:ins w:id="11011" w:author="O'Neal, Ashley" w:date="2016-09-09T16:55:00Z">
              <w:del w:id="11012"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6F26E25F" w14:textId="0295B1AF" w:rsidR="00A66F95" w:rsidRPr="00881169" w:rsidDel="00672939" w:rsidRDefault="00A66F95" w:rsidP="00BA4A12">
            <w:pPr>
              <w:rPr>
                <w:ins w:id="11013" w:author="O'Neal, Ashley" w:date="2016-09-09T16:55:00Z"/>
                <w:del w:id="11014" w:author="Jackson, Joy" w:date="2017-01-19T16:33:00Z"/>
                <w:rFonts w:eastAsia="Arial Unicode MS" w:cs="Arial"/>
                <w:sz w:val="18"/>
              </w:rPr>
            </w:pPr>
            <w:ins w:id="11015" w:author="O'Neal, Ashley" w:date="2016-09-09T16:55:00Z">
              <w:del w:id="11016" w:author="Jackson, Joy" w:date="2017-01-13T14:07:00Z">
                <w:r w:rsidRPr="00881169" w:rsidDel="00B1095F">
                  <w:rPr>
                    <w:rFonts w:cs="Arial"/>
                    <w:sz w:val="18"/>
                  </w:rPr>
                  <w:delText>Genus</w:delText>
                </w:r>
              </w:del>
            </w:ins>
          </w:p>
        </w:tc>
      </w:tr>
      <w:tr w:rsidR="00A66F95" w:rsidRPr="00881169" w:rsidDel="00672939" w14:paraId="49F393B1" w14:textId="5B2CF3B1" w:rsidTr="00BA4A12">
        <w:trPr>
          <w:cantSplit/>
          <w:trHeight w:val="270"/>
          <w:ins w:id="11017" w:author="O'Neal, Ashley" w:date="2016-09-09T16:55:00Z"/>
          <w:del w:id="11018" w:author="Jackson, Joy" w:date="2017-01-19T16:33:00Z"/>
        </w:trPr>
        <w:tc>
          <w:tcPr>
            <w:tcW w:w="1440" w:type="dxa"/>
            <w:noWrap/>
            <w:tcMar>
              <w:top w:w="15" w:type="dxa"/>
              <w:left w:w="15" w:type="dxa"/>
              <w:bottom w:w="0" w:type="dxa"/>
              <w:right w:w="15" w:type="dxa"/>
            </w:tcMar>
            <w:vAlign w:val="bottom"/>
          </w:tcPr>
          <w:p w14:paraId="167C060F" w14:textId="5B47E2DE" w:rsidR="00A66F95" w:rsidRPr="00881169" w:rsidDel="00672939" w:rsidRDefault="00A66F95" w:rsidP="00BA4A12">
            <w:pPr>
              <w:rPr>
                <w:ins w:id="11019" w:author="O'Neal, Ashley" w:date="2016-09-09T16:55:00Z"/>
                <w:del w:id="11020" w:author="Jackson, Joy" w:date="2017-01-19T16:33:00Z"/>
                <w:rFonts w:eastAsia="Arial Unicode MS" w:cs="Arial"/>
                <w:sz w:val="18"/>
              </w:rPr>
            </w:pPr>
            <w:ins w:id="11021" w:author="O'Neal, Ashley" w:date="2016-09-09T16:55:00Z">
              <w:del w:id="11022"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2F012DBD" w14:textId="6FD74692" w:rsidR="00A66F95" w:rsidRPr="00881169" w:rsidDel="00672939" w:rsidRDefault="00A66F95" w:rsidP="00BA4A12">
            <w:pPr>
              <w:rPr>
                <w:ins w:id="11023" w:author="O'Neal, Ashley" w:date="2016-09-09T16:55:00Z"/>
                <w:del w:id="11024" w:author="Jackson, Joy" w:date="2017-01-19T16:33:00Z"/>
                <w:rFonts w:eastAsia="Arial Unicode MS" w:cs="Arial"/>
                <w:sz w:val="18"/>
              </w:rPr>
            </w:pPr>
            <w:ins w:id="11025" w:author="O'Neal, Ashley" w:date="2016-09-09T16:55:00Z">
              <w:del w:id="11026" w:author="Jackson, Joy" w:date="2017-01-13T14:07:00Z">
                <w:r w:rsidRPr="00881169" w:rsidDel="00B1095F">
                  <w:rPr>
                    <w:rFonts w:cs="Arial"/>
                    <w:sz w:val="18"/>
                  </w:rPr>
                  <w:delText>Malacostraca</w:delText>
                </w:r>
              </w:del>
            </w:ins>
          </w:p>
        </w:tc>
        <w:tc>
          <w:tcPr>
            <w:tcW w:w="1620" w:type="dxa"/>
            <w:noWrap/>
            <w:tcMar>
              <w:top w:w="15" w:type="dxa"/>
              <w:left w:w="15" w:type="dxa"/>
              <w:bottom w:w="0" w:type="dxa"/>
              <w:right w:w="15" w:type="dxa"/>
            </w:tcMar>
            <w:vAlign w:val="bottom"/>
          </w:tcPr>
          <w:p w14:paraId="5B447FA7" w14:textId="30BB4CC5" w:rsidR="00A66F95" w:rsidRPr="00881169" w:rsidDel="00672939" w:rsidRDefault="00A66F95" w:rsidP="00BA4A12">
            <w:pPr>
              <w:rPr>
                <w:ins w:id="11027" w:author="O'Neal, Ashley" w:date="2016-09-09T16:55:00Z"/>
                <w:del w:id="11028" w:author="Jackson, Joy" w:date="2017-01-19T16:33:00Z"/>
                <w:rFonts w:eastAsia="Arial Unicode MS" w:cs="Arial"/>
                <w:sz w:val="18"/>
              </w:rPr>
            </w:pPr>
            <w:ins w:id="11029" w:author="O'Neal, Ashley" w:date="2016-09-09T16:55:00Z">
              <w:del w:id="11030" w:author="Jackson, Joy" w:date="2017-01-13T14:07:00Z">
                <w:r w:rsidRPr="00881169" w:rsidDel="00B1095F">
                  <w:rPr>
                    <w:rFonts w:cs="Arial"/>
                    <w:sz w:val="18"/>
                  </w:rPr>
                  <w:delText>Amphipoda</w:delText>
                </w:r>
              </w:del>
            </w:ins>
          </w:p>
        </w:tc>
        <w:tc>
          <w:tcPr>
            <w:tcW w:w="1530" w:type="dxa"/>
            <w:noWrap/>
            <w:tcMar>
              <w:top w:w="15" w:type="dxa"/>
              <w:left w:w="15" w:type="dxa"/>
              <w:bottom w:w="0" w:type="dxa"/>
              <w:right w:w="15" w:type="dxa"/>
            </w:tcMar>
            <w:vAlign w:val="bottom"/>
          </w:tcPr>
          <w:p w14:paraId="6DE21B42" w14:textId="1C7CF39E" w:rsidR="00A66F95" w:rsidRPr="00881169" w:rsidDel="00672939" w:rsidRDefault="00A66F95" w:rsidP="00BA4A12">
            <w:pPr>
              <w:rPr>
                <w:ins w:id="11031" w:author="O'Neal, Ashley" w:date="2016-09-09T16:55:00Z"/>
                <w:del w:id="11032" w:author="Jackson, Joy" w:date="2017-01-19T16:33:00Z"/>
                <w:rFonts w:eastAsia="Arial Unicode MS" w:cs="Arial"/>
                <w:sz w:val="18"/>
              </w:rPr>
            </w:pPr>
            <w:ins w:id="11033" w:author="O'Neal, Ashley" w:date="2016-09-09T16:55:00Z">
              <w:del w:id="11034" w:author="Jackson, Joy" w:date="2017-01-13T14:07:00Z">
                <w:r w:rsidRPr="00881169" w:rsidDel="00B1095F">
                  <w:rPr>
                    <w:rFonts w:cs="Arial"/>
                    <w:sz w:val="18"/>
                  </w:rPr>
                  <w:delText>Hyalellidae</w:delText>
                </w:r>
              </w:del>
            </w:ins>
          </w:p>
        </w:tc>
        <w:tc>
          <w:tcPr>
            <w:tcW w:w="2070" w:type="dxa"/>
            <w:noWrap/>
            <w:tcMar>
              <w:top w:w="15" w:type="dxa"/>
              <w:left w:w="15" w:type="dxa"/>
              <w:bottom w:w="0" w:type="dxa"/>
              <w:right w:w="15" w:type="dxa"/>
            </w:tcMar>
            <w:vAlign w:val="bottom"/>
          </w:tcPr>
          <w:p w14:paraId="163C9AE8" w14:textId="009AA3E8" w:rsidR="00A66F95" w:rsidRPr="00881169" w:rsidDel="00672939" w:rsidRDefault="00A66F95" w:rsidP="00BA4A12">
            <w:pPr>
              <w:rPr>
                <w:ins w:id="11035" w:author="O'Neal, Ashley" w:date="2016-09-09T16:55:00Z"/>
                <w:del w:id="11036" w:author="Jackson, Joy" w:date="2017-01-19T16:33:00Z"/>
                <w:rFonts w:eastAsia="Arial Unicode MS" w:cs="Arial"/>
                <w:sz w:val="18"/>
              </w:rPr>
            </w:pPr>
            <w:ins w:id="11037" w:author="O'Neal, Ashley" w:date="2016-09-09T16:55:00Z">
              <w:del w:id="11038" w:author="Jackson, Joy" w:date="2017-01-13T14:07:00Z">
                <w:r w:rsidRPr="00881169" w:rsidDel="00B1095F">
                  <w:rPr>
                    <w:rFonts w:cs="Arial"/>
                    <w:sz w:val="18"/>
                  </w:rPr>
                  <w:delText>Hyalella</w:delText>
                </w:r>
              </w:del>
            </w:ins>
          </w:p>
        </w:tc>
        <w:tc>
          <w:tcPr>
            <w:tcW w:w="1710" w:type="dxa"/>
            <w:noWrap/>
            <w:tcMar>
              <w:top w:w="15" w:type="dxa"/>
              <w:left w:w="15" w:type="dxa"/>
              <w:bottom w:w="0" w:type="dxa"/>
              <w:right w:w="15" w:type="dxa"/>
            </w:tcMar>
            <w:vAlign w:val="bottom"/>
          </w:tcPr>
          <w:p w14:paraId="2E0F675C" w14:textId="478EB4E7" w:rsidR="00A66F95" w:rsidRPr="00881169" w:rsidDel="00672939" w:rsidRDefault="00A66F95" w:rsidP="00BA4A12">
            <w:pPr>
              <w:rPr>
                <w:ins w:id="11039" w:author="O'Neal, Ashley" w:date="2016-09-09T16:55:00Z"/>
                <w:del w:id="11040" w:author="Jackson, Joy" w:date="2017-01-19T16:33:00Z"/>
                <w:rFonts w:eastAsia="Arial Unicode MS" w:cs="Arial"/>
                <w:sz w:val="18"/>
              </w:rPr>
            </w:pPr>
            <w:ins w:id="11041" w:author="O'Neal, Ashley" w:date="2016-09-09T16:55:00Z">
              <w:del w:id="11042" w:author="Jackson, Joy" w:date="2017-01-13T14:07:00Z">
                <w:r w:rsidRPr="00881169" w:rsidDel="00B1095F">
                  <w:rPr>
                    <w:rFonts w:cs="Arial"/>
                    <w:sz w:val="18"/>
                  </w:rPr>
                  <w:delText>azteca</w:delText>
                </w:r>
              </w:del>
            </w:ins>
          </w:p>
        </w:tc>
        <w:tc>
          <w:tcPr>
            <w:tcW w:w="810" w:type="dxa"/>
            <w:noWrap/>
            <w:tcMar>
              <w:top w:w="15" w:type="dxa"/>
              <w:left w:w="15" w:type="dxa"/>
              <w:bottom w:w="0" w:type="dxa"/>
              <w:right w:w="15" w:type="dxa"/>
            </w:tcMar>
            <w:vAlign w:val="bottom"/>
          </w:tcPr>
          <w:p w14:paraId="1FFD0D4A" w14:textId="48BECF8B" w:rsidR="00A66F95" w:rsidRPr="00881169" w:rsidDel="00672939" w:rsidRDefault="00A66F95" w:rsidP="00BA4A12">
            <w:pPr>
              <w:rPr>
                <w:ins w:id="11043" w:author="O'Neal, Ashley" w:date="2016-09-09T16:55:00Z"/>
                <w:del w:id="11044" w:author="Jackson, Joy" w:date="2017-01-19T16:33:00Z"/>
                <w:rFonts w:eastAsia="Arial Unicode MS" w:cs="Arial"/>
                <w:sz w:val="18"/>
              </w:rPr>
            </w:pPr>
            <w:ins w:id="11045" w:author="O'Neal, Ashley" w:date="2016-09-09T16:55:00Z">
              <w:del w:id="11046" w:author="Jackson, Joy" w:date="2017-01-13T14:07:00Z">
                <w:r w:rsidRPr="00881169" w:rsidDel="00B1095F">
                  <w:rPr>
                    <w:rFonts w:cs="Arial"/>
                    <w:sz w:val="18"/>
                  </w:rPr>
                  <w:delText>Species</w:delText>
                </w:r>
              </w:del>
            </w:ins>
          </w:p>
        </w:tc>
      </w:tr>
      <w:tr w:rsidR="00A66F95" w:rsidRPr="00881169" w:rsidDel="00672939" w14:paraId="75209114" w14:textId="3532F80E" w:rsidTr="00BA4A12">
        <w:trPr>
          <w:cantSplit/>
          <w:trHeight w:val="255"/>
          <w:ins w:id="11047" w:author="O'Neal, Ashley" w:date="2016-09-09T16:55:00Z"/>
          <w:del w:id="11048" w:author="Jackson, Joy" w:date="2017-01-19T16:33:00Z"/>
        </w:trPr>
        <w:tc>
          <w:tcPr>
            <w:tcW w:w="1440" w:type="dxa"/>
            <w:noWrap/>
            <w:tcMar>
              <w:top w:w="15" w:type="dxa"/>
              <w:left w:w="15" w:type="dxa"/>
              <w:bottom w:w="0" w:type="dxa"/>
              <w:right w:w="15" w:type="dxa"/>
            </w:tcMar>
            <w:vAlign w:val="bottom"/>
          </w:tcPr>
          <w:p w14:paraId="2075D5E7" w14:textId="668DB23A" w:rsidR="00A66F95" w:rsidRPr="00881169" w:rsidDel="00672939" w:rsidRDefault="00A66F95" w:rsidP="00BA4A12">
            <w:pPr>
              <w:rPr>
                <w:ins w:id="11049" w:author="O'Neal, Ashley" w:date="2016-09-09T16:55:00Z"/>
                <w:del w:id="11050" w:author="Jackson, Joy" w:date="2017-01-19T16:33:00Z"/>
                <w:rFonts w:eastAsia="Arial Unicode MS" w:cs="Arial"/>
                <w:sz w:val="18"/>
              </w:rPr>
            </w:pPr>
            <w:ins w:id="11051" w:author="O'Neal, Ashley" w:date="2016-09-09T16:55:00Z">
              <w:del w:id="11052"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639BC845" w14:textId="64FB4E9C" w:rsidR="00A66F95" w:rsidRPr="00881169" w:rsidDel="00672939" w:rsidRDefault="00A66F95" w:rsidP="00BA4A12">
            <w:pPr>
              <w:rPr>
                <w:ins w:id="11053" w:author="O'Neal, Ashley" w:date="2016-09-09T16:55:00Z"/>
                <w:del w:id="11054" w:author="Jackson, Joy" w:date="2017-01-19T16:33:00Z"/>
                <w:rFonts w:eastAsia="Arial Unicode MS" w:cs="Arial"/>
                <w:sz w:val="18"/>
              </w:rPr>
            </w:pPr>
            <w:ins w:id="11055" w:author="O'Neal, Ashley" w:date="2016-09-09T16:55:00Z">
              <w:del w:id="11056" w:author="Jackson, Joy" w:date="2017-01-13T14:07:00Z">
                <w:r w:rsidRPr="00881169" w:rsidDel="00B1095F">
                  <w:rPr>
                    <w:rFonts w:cs="Arial"/>
                    <w:sz w:val="18"/>
                  </w:rPr>
                  <w:delText>Malacostraca</w:delText>
                </w:r>
              </w:del>
            </w:ins>
          </w:p>
        </w:tc>
        <w:tc>
          <w:tcPr>
            <w:tcW w:w="1620" w:type="dxa"/>
            <w:noWrap/>
            <w:tcMar>
              <w:top w:w="15" w:type="dxa"/>
              <w:left w:w="15" w:type="dxa"/>
              <w:bottom w:w="0" w:type="dxa"/>
              <w:right w:w="15" w:type="dxa"/>
            </w:tcMar>
            <w:vAlign w:val="bottom"/>
          </w:tcPr>
          <w:p w14:paraId="6A5EF899" w14:textId="180393F6" w:rsidR="00A66F95" w:rsidRPr="00881169" w:rsidDel="00672939" w:rsidRDefault="00A66F95" w:rsidP="00BA4A12">
            <w:pPr>
              <w:rPr>
                <w:ins w:id="11057" w:author="O'Neal, Ashley" w:date="2016-09-09T16:55:00Z"/>
                <w:del w:id="11058" w:author="Jackson, Joy" w:date="2017-01-19T16:33:00Z"/>
                <w:rFonts w:eastAsia="Arial Unicode MS" w:cs="Arial"/>
                <w:sz w:val="18"/>
              </w:rPr>
            </w:pPr>
            <w:ins w:id="11059" w:author="O'Neal, Ashley" w:date="2016-09-09T16:55:00Z">
              <w:del w:id="11060" w:author="Jackson, Joy" w:date="2017-01-13T14:07:00Z">
                <w:r w:rsidRPr="00881169" w:rsidDel="00B1095F">
                  <w:rPr>
                    <w:rFonts w:cs="Arial"/>
                    <w:sz w:val="18"/>
                  </w:rPr>
                  <w:delText>Decapoda</w:delText>
                </w:r>
              </w:del>
            </w:ins>
          </w:p>
        </w:tc>
        <w:tc>
          <w:tcPr>
            <w:tcW w:w="1530" w:type="dxa"/>
            <w:noWrap/>
            <w:tcMar>
              <w:top w:w="15" w:type="dxa"/>
              <w:left w:w="15" w:type="dxa"/>
              <w:bottom w:w="0" w:type="dxa"/>
              <w:right w:w="15" w:type="dxa"/>
            </w:tcMar>
            <w:vAlign w:val="bottom"/>
          </w:tcPr>
          <w:p w14:paraId="5873F73F" w14:textId="5C4FFD50" w:rsidR="00A66F95" w:rsidRPr="00881169" w:rsidDel="00672939" w:rsidRDefault="00A66F95" w:rsidP="00BA4A12">
            <w:pPr>
              <w:rPr>
                <w:ins w:id="11061" w:author="O'Neal, Ashley" w:date="2016-09-09T16:55:00Z"/>
                <w:del w:id="11062" w:author="Jackson, Joy" w:date="2017-01-19T16:33:00Z"/>
                <w:rFonts w:eastAsia="Arial Unicode MS" w:cs="Arial"/>
                <w:sz w:val="18"/>
              </w:rPr>
            </w:pPr>
            <w:ins w:id="11063" w:author="O'Neal, Ashley" w:date="2016-09-09T16:55:00Z">
              <w:del w:id="11064" w:author="Jackson, Joy" w:date="2017-01-13T14:07:00Z">
                <w:r w:rsidRPr="00881169" w:rsidDel="00B1095F">
                  <w:rPr>
                    <w:rFonts w:eastAsia="Arial Unicode MS" w:cs="Arial"/>
                    <w:sz w:val="18"/>
                  </w:rPr>
                  <w:delText>-</w:delText>
                </w:r>
              </w:del>
            </w:ins>
          </w:p>
        </w:tc>
        <w:tc>
          <w:tcPr>
            <w:tcW w:w="2070" w:type="dxa"/>
            <w:noWrap/>
            <w:tcMar>
              <w:top w:w="15" w:type="dxa"/>
              <w:left w:w="15" w:type="dxa"/>
              <w:bottom w:w="0" w:type="dxa"/>
              <w:right w:w="15" w:type="dxa"/>
            </w:tcMar>
            <w:vAlign w:val="bottom"/>
          </w:tcPr>
          <w:p w14:paraId="73E11AC7" w14:textId="03B5C1B4" w:rsidR="00A66F95" w:rsidRPr="00881169" w:rsidDel="00672939" w:rsidRDefault="00A66F95" w:rsidP="00BA4A12">
            <w:pPr>
              <w:rPr>
                <w:ins w:id="11065" w:author="O'Neal, Ashley" w:date="2016-09-09T16:55:00Z"/>
                <w:del w:id="11066" w:author="Jackson, Joy" w:date="2017-01-19T16:33:00Z"/>
                <w:rFonts w:eastAsia="Arial Unicode MS" w:cs="Arial"/>
                <w:sz w:val="18"/>
              </w:rPr>
            </w:pPr>
            <w:ins w:id="11067" w:author="O'Neal, Ashley" w:date="2016-09-09T16:55:00Z">
              <w:del w:id="11068"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1DCD3DE7" w14:textId="6ED4CF7C" w:rsidR="00A66F95" w:rsidRPr="00881169" w:rsidDel="00672939" w:rsidRDefault="00A66F95" w:rsidP="00BA4A12">
            <w:pPr>
              <w:rPr>
                <w:ins w:id="11069" w:author="O'Neal, Ashley" w:date="2016-09-09T16:55:00Z"/>
                <w:del w:id="11070" w:author="Jackson, Joy" w:date="2017-01-19T16:33:00Z"/>
                <w:rFonts w:eastAsia="Arial Unicode MS" w:cs="Arial"/>
                <w:sz w:val="18"/>
              </w:rPr>
            </w:pPr>
            <w:ins w:id="11071" w:author="O'Neal, Ashley" w:date="2016-09-09T16:55:00Z">
              <w:del w:id="11072"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65CC9943" w14:textId="7528B19E" w:rsidR="00A66F95" w:rsidRPr="00881169" w:rsidDel="00672939" w:rsidRDefault="00A66F95" w:rsidP="00BA4A12">
            <w:pPr>
              <w:rPr>
                <w:ins w:id="11073" w:author="O'Neal, Ashley" w:date="2016-09-09T16:55:00Z"/>
                <w:del w:id="11074" w:author="Jackson, Joy" w:date="2017-01-19T16:33:00Z"/>
                <w:rFonts w:eastAsia="Arial Unicode MS" w:cs="Arial"/>
                <w:sz w:val="18"/>
              </w:rPr>
            </w:pPr>
            <w:ins w:id="11075" w:author="O'Neal, Ashley" w:date="2016-09-09T16:55:00Z">
              <w:del w:id="11076" w:author="Jackson, Joy" w:date="2017-01-13T14:07:00Z">
                <w:r w:rsidRPr="00881169" w:rsidDel="00B1095F">
                  <w:rPr>
                    <w:rFonts w:cs="Arial"/>
                    <w:sz w:val="18"/>
                  </w:rPr>
                  <w:delText>Genus</w:delText>
                </w:r>
              </w:del>
            </w:ins>
          </w:p>
        </w:tc>
      </w:tr>
      <w:tr w:rsidR="00A66F95" w:rsidRPr="00881169" w:rsidDel="00672939" w14:paraId="5691FE71" w14:textId="4168177B" w:rsidTr="00BA4A12">
        <w:trPr>
          <w:cantSplit/>
          <w:trHeight w:val="270"/>
          <w:ins w:id="11077" w:author="O'Neal, Ashley" w:date="2016-09-09T16:55:00Z"/>
          <w:del w:id="11078" w:author="Jackson, Joy" w:date="2017-01-19T16:33:00Z"/>
        </w:trPr>
        <w:tc>
          <w:tcPr>
            <w:tcW w:w="1440" w:type="dxa"/>
            <w:noWrap/>
            <w:tcMar>
              <w:top w:w="15" w:type="dxa"/>
              <w:left w:w="15" w:type="dxa"/>
              <w:bottom w:w="0" w:type="dxa"/>
              <w:right w:w="15" w:type="dxa"/>
            </w:tcMar>
            <w:vAlign w:val="bottom"/>
          </w:tcPr>
          <w:p w14:paraId="7D6AA220" w14:textId="7F62FC16" w:rsidR="00A66F95" w:rsidRPr="00881169" w:rsidDel="00672939" w:rsidRDefault="00A66F95" w:rsidP="00BA4A12">
            <w:pPr>
              <w:rPr>
                <w:ins w:id="11079" w:author="O'Neal, Ashley" w:date="2016-09-09T16:55:00Z"/>
                <w:del w:id="11080" w:author="Jackson, Joy" w:date="2017-01-19T16:33:00Z"/>
                <w:rFonts w:eastAsia="Arial Unicode MS" w:cs="Arial"/>
                <w:sz w:val="18"/>
              </w:rPr>
            </w:pPr>
            <w:ins w:id="11081" w:author="O'Neal, Ashley" w:date="2016-09-09T16:55:00Z">
              <w:del w:id="11082"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7EDA9B2F" w14:textId="136DD161" w:rsidR="00A66F95" w:rsidRPr="00881169" w:rsidDel="00672939" w:rsidRDefault="00A66F95" w:rsidP="00BA4A12">
            <w:pPr>
              <w:rPr>
                <w:ins w:id="11083" w:author="O'Neal, Ashley" w:date="2016-09-09T16:55:00Z"/>
                <w:del w:id="11084" w:author="Jackson, Joy" w:date="2017-01-19T16:33:00Z"/>
                <w:rFonts w:eastAsia="Arial Unicode MS" w:cs="Arial"/>
                <w:sz w:val="18"/>
              </w:rPr>
            </w:pPr>
            <w:ins w:id="11085" w:author="O'Neal, Ashley" w:date="2016-09-09T16:55:00Z">
              <w:del w:id="11086" w:author="Jackson, Joy" w:date="2017-01-13T14:07:00Z">
                <w:r w:rsidRPr="00881169" w:rsidDel="00B1095F">
                  <w:rPr>
                    <w:rFonts w:cs="Arial"/>
                    <w:sz w:val="18"/>
                  </w:rPr>
                  <w:delText>Malacostraca</w:delText>
                </w:r>
              </w:del>
            </w:ins>
          </w:p>
        </w:tc>
        <w:tc>
          <w:tcPr>
            <w:tcW w:w="1620" w:type="dxa"/>
            <w:noWrap/>
            <w:tcMar>
              <w:top w:w="15" w:type="dxa"/>
              <w:left w:w="15" w:type="dxa"/>
              <w:bottom w:w="0" w:type="dxa"/>
              <w:right w:w="15" w:type="dxa"/>
            </w:tcMar>
            <w:vAlign w:val="bottom"/>
          </w:tcPr>
          <w:p w14:paraId="23805A21" w14:textId="7706339A" w:rsidR="00A66F95" w:rsidRPr="00881169" w:rsidDel="00672939" w:rsidRDefault="00A66F95" w:rsidP="00BA4A12">
            <w:pPr>
              <w:rPr>
                <w:ins w:id="11087" w:author="O'Neal, Ashley" w:date="2016-09-09T16:55:00Z"/>
                <w:del w:id="11088" w:author="Jackson, Joy" w:date="2017-01-19T16:33:00Z"/>
                <w:rFonts w:eastAsia="Arial Unicode MS" w:cs="Arial"/>
                <w:sz w:val="18"/>
              </w:rPr>
            </w:pPr>
            <w:ins w:id="11089" w:author="O'Neal, Ashley" w:date="2016-09-09T16:55:00Z">
              <w:del w:id="11090" w:author="Jackson, Joy" w:date="2017-01-13T14:07:00Z">
                <w:r w:rsidRPr="00881169" w:rsidDel="00B1095F">
                  <w:rPr>
                    <w:rFonts w:cs="Arial"/>
                    <w:sz w:val="18"/>
                  </w:rPr>
                  <w:delText>Isopoda</w:delText>
                </w:r>
              </w:del>
            </w:ins>
          </w:p>
        </w:tc>
        <w:tc>
          <w:tcPr>
            <w:tcW w:w="1530" w:type="dxa"/>
            <w:noWrap/>
            <w:tcMar>
              <w:top w:w="15" w:type="dxa"/>
              <w:left w:w="15" w:type="dxa"/>
              <w:bottom w:w="0" w:type="dxa"/>
              <w:right w:w="15" w:type="dxa"/>
            </w:tcMar>
            <w:vAlign w:val="bottom"/>
          </w:tcPr>
          <w:p w14:paraId="0E0E67CD" w14:textId="43F69215" w:rsidR="00A66F95" w:rsidRPr="00881169" w:rsidDel="00672939" w:rsidRDefault="00A66F95" w:rsidP="00BA4A12">
            <w:pPr>
              <w:rPr>
                <w:ins w:id="11091" w:author="O'Neal, Ashley" w:date="2016-09-09T16:55:00Z"/>
                <w:del w:id="11092" w:author="Jackson, Joy" w:date="2017-01-19T16:33:00Z"/>
                <w:rFonts w:cs="Arial"/>
                <w:sz w:val="18"/>
              </w:rPr>
            </w:pPr>
            <w:ins w:id="11093" w:author="O'Neal, Ashley" w:date="2016-09-09T16:55:00Z">
              <w:del w:id="11094" w:author="Jackson, Joy" w:date="2017-01-13T14:07:00Z">
                <w:r w:rsidRPr="00881169" w:rsidDel="00B1095F">
                  <w:rPr>
                    <w:rFonts w:cs="Arial"/>
                    <w:sz w:val="18"/>
                  </w:rPr>
                  <w:delText>-</w:delText>
                </w:r>
              </w:del>
            </w:ins>
          </w:p>
        </w:tc>
        <w:tc>
          <w:tcPr>
            <w:tcW w:w="2070" w:type="dxa"/>
            <w:noWrap/>
            <w:tcMar>
              <w:top w:w="15" w:type="dxa"/>
              <w:left w:w="15" w:type="dxa"/>
              <w:bottom w:w="0" w:type="dxa"/>
              <w:right w:w="15" w:type="dxa"/>
            </w:tcMar>
            <w:vAlign w:val="bottom"/>
          </w:tcPr>
          <w:p w14:paraId="59B0E5B5" w14:textId="654F0246" w:rsidR="00A66F95" w:rsidRPr="00881169" w:rsidDel="00672939" w:rsidRDefault="00A66F95" w:rsidP="00BA4A12">
            <w:pPr>
              <w:rPr>
                <w:ins w:id="11095" w:author="O'Neal, Ashley" w:date="2016-09-09T16:55:00Z"/>
                <w:del w:id="11096" w:author="Jackson, Joy" w:date="2017-01-19T16:33:00Z"/>
                <w:rFonts w:eastAsia="Arial Unicode MS" w:cs="Arial"/>
                <w:sz w:val="18"/>
              </w:rPr>
            </w:pPr>
            <w:ins w:id="11097" w:author="O'Neal, Ashley" w:date="2016-09-09T16:55:00Z">
              <w:del w:id="11098"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72694078" w14:textId="23171EAF" w:rsidR="00A66F95" w:rsidRPr="00881169" w:rsidDel="00672939" w:rsidRDefault="00A66F95" w:rsidP="00BA4A12">
            <w:pPr>
              <w:rPr>
                <w:ins w:id="11099" w:author="O'Neal, Ashley" w:date="2016-09-09T16:55:00Z"/>
                <w:del w:id="11100" w:author="Jackson, Joy" w:date="2017-01-19T16:33:00Z"/>
                <w:rFonts w:eastAsia="Arial Unicode MS" w:cs="Arial"/>
                <w:sz w:val="18"/>
              </w:rPr>
            </w:pPr>
            <w:ins w:id="11101" w:author="O'Neal, Ashley" w:date="2016-09-09T16:55:00Z">
              <w:del w:id="11102"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4ADB3521" w14:textId="4900DE97" w:rsidR="00A66F95" w:rsidRPr="00881169" w:rsidDel="00672939" w:rsidRDefault="00A66F95" w:rsidP="00BA4A12">
            <w:pPr>
              <w:rPr>
                <w:ins w:id="11103" w:author="O'Neal, Ashley" w:date="2016-09-09T16:55:00Z"/>
                <w:del w:id="11104" w:author="Jackson, Joy" w:date="2017-01-19T16:33:00Z"/>
                <w:rFonts w:cs="Arial"/>
                <w:sz w:val="18"/>
              </w:rPr>
            </w:pPr>
            <w:ins w:id="11105" w:author="O'Neal, Ashley" w:date="2016-09-09T16:55:00Z">
              <w:del w:id="11106" w:author="Jackson, Joy" w:date="2017-01-13T14:07:00Z">
                <w:r w:rsidRPr="00881169" w:rsidDel="00B1095F">
                  <w:rPr>
                    <w:rFonts w:cs="Arial"/>
                    <w:sz w:val="18"/>
                  </w:rPr>
                  <w:delText>Genus</w:delText>
                </w:r>
              </w:del>
            </w:ins>
          </w:p>
        </w:tc>
      </w:tr>
      <w:tr w:rsidR="00A66F95" w:rsidRPr="00881169" w:rsidDel="00672939" w14:paraId="534C305A" w14:textId="29FDF29B" w:rsidTr="00BA4A12">
        <w:trPr>
          <w:cantSplit/>
          <w:trHeight w:val="270"/>
          <w:ins w:id="11107" w:author="O'Neal, Ashley" w:date="2016-09-09T16:55:00Z"/>
          <w:del w:id="11108" w:author="Jackson, Joy" w:date="2017-01-19T16:33:00Z"/>
        </w:trPr>
        <w:tc>
          <w:tcPr>
            <w:tcW w:w="1440" w:type="dxa"/>
            <w:noWrap/>
            <w:tcMar>
              <w:top w:w="15" w:type="dxa"/>
              <w:left w:w="15" w:type="dxa"/>
              <w:bottom w:w="0" w:type="dxa"/>
              <w:right w:w="15" w:type="dxa"/>
            </w:tcMar>
            <w:vAlign w:val="bottom"/>
          </w:tcPr>
          <w:p w14:paraId="39DB0B85" w14:textId="51598E3E" w:rsidR="00A66F95" w:rsidRPr="00881169" w:rsidDel="00672939" w:rsidRDefault="00A66F95" w:rsidP="00BA4A12">
            <w:pPr>
              <w:rPr>
                <w:ins w:id="11109" w:author="O'Neal, Ashley" w:date="2016-09-09T16:55:00Z"/>
                <w:del w:id="11110" w:author="Jackson, Joy" w:date="2017-01-19T16:33:00Z"/>
                <w:rFonts w:eastAsia="Arial Unicode MS" w:cs="Arial"/>
                <w:sz w:val="18"/>
              </w:rPr>
            </w:pPr>
            <w:ins w:id="11111" w:author="O'Neal, Ashley" w:date="2016-09-09T16:55:00Z">
              <w:del w:id="11112"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2355B852" w14:textId="73B2C214" w:rsidR="00A66F95" w:rsidRPr="00881169" w:rsidDel="00672939" w:rsidRDefault="00A66F95" w:rsidP="00BA4A12">
            <w:pPr>
              <w:rPr>
                <w:ins w:id="11113" w:author="O'Neal, Ashley" w:date="2016-09-09T16:55:00Z"/>
                <w:del w:id="11114" w:author="Jackson, Joy" w:date="2017-01-19T16:33:00Z"/>
                <w:rFonts w:eastAsia="Arial Unicode MS" w:cs="Arial"/>
                <w:sz w:val="18"/>
              </w:rPr>
            </w:pPr>
            <w:ins w:id="11115" w:author="O'Neal, Ashley" w:date="2016-09-09T16:55:00Z">
              <w:del w:id="11116" w:author="Jackson, Joy" w:date="2017-01-13T14:07:00Z">
                <w:r w:rsidRPr="00881169" w:rsidDel="00B1095F">
                  <w:rPr>
                    <w:rFonts w:cs="Arial"/>
                    <w:sz w:val="18"/>
                  </w:rPr>
                  <w:delText>Malacostraca</w:delText>
                </w:r>
              </w:del>
            </w:ins>
          </w:p>
        </w:tc>
        <w:tc>
          <w:tcPr>
            <w:tcW w:w="1620" w:type="dxa"/>
            <w:noWrap/>
            <w:tcMar>
              <w:top w:w="15" w:type="dxa"/>
              <w:left w:w="15" w:type="dxa"/>
              <w:bottom w:w="0" w:type="dxa"/>
              <w:right w:w="15" w:type="dxa"/>
            </w:tcMar>
            <w:vAlign w:val="bottom"/>
          </w:tcPr>
          <w:p w14:paraId="2A8CF4D0" w14:textId="2BCC6623" w:rsidR="00A66F95" w:rsidRPr="00881169" w:rsidDel="00672939" w:rsidRDefault="00A66F95" w:rsidP="00BA4A12">
            <w:pPr>
              <w:rPr>
                <w:ins w:id="11117" w:author="O'Neal, Ashley" w:date="2016-09-09T16:55:00Z"/>
                <w:del w:id="11118" w:author="Jackson, Joy" w:date="2017-01-19T16:33:00Z"/>
                <w:rFonts w:eastAsia="Arial Unicode MS" w:cs="Arial"/>
                <w:sz w:val="18"/>
              </w:rPr>
            </w:pPr>
            <w:ins w:id="11119" w:author="O'Neal, Ashley" w:date="2016-09-09T16:55:00Z">
              <w:del w:id="11120" w:author="Jackson, Joy" w:date="2017-01-13T14:07:00Z">
                <w:r w:rsidRPr="00881169" w:rsidDel="00B1095F">
                  <w:rPr>
                    <w:rFonts w:cs="Arial"/>
                    <w:sz w:val="18"/>
                  </w:rPr>
                  <w:delText>Isopoda</w:delText>
                </w:r>
              </w:del>
            </w:ins>
          </w:p>
        </w:tc>
        <w:tc>
          <w:tcPr>
            <w:tcW w:w="1530" w:type="dxa"/>
            <w:noWrap/>
            <w:tcMar>
              <w:top w:w="15" w:type="dxa"/>
              <w:left w:w="15" w:type="dxa"/>
              <w:bottom w:w="0" w:type="dxa"/>
              <w:right w:w="15" w:type="dxa"/>
            </w:tcMar>
            <w:vAlign w:val="bottom"/>
          </w:tcPr>
          <w:p w14:paraId="7C988CED" w14:textId="5B7723B5" w:rsidR="00A66F95" w:rsidRPr="00881169" w:rsidDel="00672939" w:rsidRDefault="00A66F95" w:rsidP="00BA4A12">
            <w:pPr>
              <w:rPr>
                <w:ins w:id="11121" w:author="O'Neal, Ashley" w:date="2016-09-09T16:55:00Z"/>
                <w:del w:id="11122" w:author="Jackson, Joy" w:date="2017-01-19T16:33:00Z"/>
                <w:rFonts w:eastAsia="Arial Unicode MS" w:cs="Arial"/>
                <w:sz w:val="18"/>
              </w:rPr>
            </w:pPr>
            <w:ins w:id="11123" w:author="O'Neal, Ashley" w:date="2016-09-09T16:55:00Z">
              <w:del w:id="11124" w:author="Jackson, Joy" w:date="2017-01-13T14:07:00Z">
                <w:r w:rsidRPr="00881169" w:rsidDel="00B1095F">
                  <w:rPr>
                    <w:rFonts w:cs="Arial"/>
                    <w:sz w:val="18"/>
                  </w:rPr>
                  <w:delText>Oniscidae</w:delText>
                </w:r>
              </w:del>
            </w:ins>
          </w:p>
        </w:tc>
        <w:tc>
          <w:tcPr>
            <w:tcW w:w="2070" w:type="dxa"/>
            <w:noWrap/>
            <w:tcMar>
              <w:top w:w="15" w:type="dxa"/>
              <w:left w:w="15" w:type="dxa"/>
              <w:bottom w:w="0" w:type="dxa"/>
              <w:right w:w="15" w:type="dxa"/>
            </w:tcMar>
            <w:vAlign w:val="bottom"/>
          </w:tcPr>
          <w:p w14:paraId="0363573D" w14:textId="04A1AC2D" w:rsidR="00A66F95" w:rsidRPr="00881169" w:rsidDel="00672939" w:rsidRDefault="00A66F95" w:rsidP="00BA4A12">
            <w:pPr>
              <w:rPr>
                <w:ins w:id="11125" w:author="O'Neal, Ashley" w:date="2016-09-09T16:55:00Z"/>
                <w:del w:id="11126" w:author="Jackson, Joy" w:date="2017-01-19T16:33:00Z"/>
                <w:rFonts w:eastAsia="Arial Unicode MS" w:cs="Arial"/>
                <w:sz w:val="18"/>
              </w:rPr>
            </w:pPr>
            <w:ins w:id="11127" w:author="O'Neal, Ashley" w:date="2016-09-09T16:55:00Z">
              <w:del w:id="11128"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15166B72" w14:textId="4956F085" w:rsidR="00A66F95" w:rsidRPr="00881169" w:rsidDel="00672939" w:rsidRDefault="00A66F95" w:rsidP="00BA4A12">
            <w:pPr>
              <w:rPr>
                <w:ins w:id="11129" w:author="O'Neal, Ashley" w:date="2016-09-09T16:55:00Z"/>
                <w:del w:id="11130" w:author="Jackson, Joy" w:date="2017-01-19T16:33:00Z"/>
                <w:rFonts w:eastAsia="Arial Unicode MS" w:cs="Arial"/>
                <w:sz w:val="18"/>
              </w:rPr>
            </w:pPr>
            <w:ins w:id="11131" w:author="O'Neal, Ashley" w:date="2016-09-09T16:55:00Z">
              <w:del w:id="11132"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1824B54E" w14:textId="275604AC" w:rsidR="00A66F95" w:rsidRPr="00881169" w:rsidDel="00672939" w:rsidRDefault="00A66F95" w:rsidP="00BA4A12">
            <w:pPr>
              <w:rPr>
                <w:ins w:id="11133" w:author="O'Neal, Ashley" w:date="2016-09-09T16:55:00Z"/>
                <w:del w:id="11134" w:author="Jackson, Joy" w:date="2017-01-19T16:33:00Z"/>
                <w:rFonts w:eastAsia="Arial Unicode MS" w:cs="Arial"/>
                <w:sz w:val="18"/>
              </w:rPr>
            </w:pPr>
            <w:ins w:id="11135" w:author="O'Neal, Ashley" w:date="2016-09-09T16:55:00Z">
              <w:del w:id="11136" w:author="Jackson, Joy" w:date="2017-01-13T14:07:00Z">
                <w:r w:rsidRPr="00881169" w:rsidDel="00B1095F">
                  <w:rPr>
                    <w:rFonts w:cs="Arial"/>
                    <w:sz w:val="18"/>
                  </w:rPr>
                  <w:delText>Family</w:delText>
                </w:r>
              </w:del>
            </w:ins>
          </w:p>
        </w:tc>
      </w:tr>
      <w:tr w:rsidR="00A66F95" w:rsidRPr="00881169" w:rsidDel="00672939" w14:paraId="342FA81A" w14:textId="375CEE7B" w:rsidTr="00BA4A12">
        <w:trPr>
          <w:cantSplit/>
          <w:trHeight w:val="270"/>
          <w:ins w:id="11137" w:author="O'Neal, Ashley" w:date="2016-09-09T16:55:00Z"/>
          <w:del w:id="11138" w:author="Jackson, Joy" w:date="2017-01-19T16:33:00Z"/>
        </w:trPr>
        <w:tc>
          <w:tcPr>
            <w:tcW w:w="1440" w:type="dxa"/>
            <w:noWrap/>
            <w:tcMar>
              <w:top w:w="15" w:type="dxa"/>
              <w:left w:w="15" w:type="dxa"/>
              <w:bottom w:w="0" w:type="dxa"/>
              <w:right w:w="15" w:type="dxa"/>
            </w:tcMar>
            <w:vAlign w:val="bottom"/>
          </w:tcPr>
          <w:p w14:paraId="2CE7BD52" w14:textId="0E510006" w:rsidR="00A66F95" w:rsidRPr="00881169" w:rsidDel="00672939" w:rsidRDefault="00A66F95" w:rsidP="00BA4A12">
            <w:pPr>
              <w:rPr>
                <w:ins w:id="11139" w:author="O'Neal, Ashley" w:date="2016-09-09T16:55:00Z"/>
                <w:del w:id="11140" w:author="Jackson, Joy" w:date="2017-01-19T16:33:00Z"/>
                <w:rFonts w:eastAsia="Arial Unicode MS" w:cs="Arial"/>
                <w:sz w:val="18"/>
              </w:rPr>
            </w:pPr>
            <w:ins w:id="11141" w:author="O'Neal, Ashley" w:date="2016-09-09T16:55:00Z">
              <w:del w:id="11142" w:author="Jackson, Joy" w:date="2017-01-13T14:07:00Z">
                <w:r w:rsidRPr="00881169" w:rsidDel="00B1095F">
                  <w:rPr>
                    <w:rFonts w:cs="Arial"/>
                    <w:sz w:val="18"/>
                  </w:rPr>
                  <w:delText>Arthropoda</w:delText>
                </w:r>
              </w:del>
            </w:ins>
          </w:p>
        </w:tc>
        <w:tc>
          <w:tcPr>
            <w:tcW w:w="1440" w:type="dxa"/>
            <w:noWrap/>
            <w:tcMar>
              <w:top w:w="15" w:type="dxa"/>
              <w:left w:w="15" w:type="dxa"/>
              <w:bottom w:w="0" w:type="dxa"/>
              <w:right w:w="15" w:type="dxa"/>
            </w:tcMar>
            <w:vAlign w:val="bottom"/>
          </w:tcPr>
          <w:p w14:paraId="5156B759" w14:textId="547AA63E" w:rsidR="00A66F95" w:rsidRPr="00881169" w:rsidDel="00672939" w:rsidRDefault="00A66F95" w:rsidP="00BA4A12">
            <w:pPr>
              <w:rPr>
                <w:ins w:id="11143" w:author="O'Neal, Ashley" w:date="2016-09-09T16:55:00Z"/>
                <w:del w:id="11144" w:author="Jackson, Joy" w:date="2017-01-19T16:33:00Z"/>
                <w:rFonts w:eastAsia="Arial Unicode MS" w:cs="Arial"/>
                <w:sz w:val="18"/>
              </w:rPr>
            </w:pPr>
            <w:ins w:id="11145" w:author="O'Neal, Ashley" w:date="2016-09-09T16:55:00Z">
              <w:del w:id="11146" w:author="Jackson, Joy" w:date="2017-01-13T14:07:00Z">
                <w:r w:rsidRPr="00881169" w:rsidDel="00B1095F">
                  <w:rPr>
                    <w:rFonts w:cs="Arial"/>
                    <w:sz w:val="18"/>
                  </w:rPr>
                  <w:delText>Malacostraca</w:delText>
                </w:r>
              </w:del>
            </w:ins>
          </w:p>
        </w:tc>
        <w:tc>
          <w:tcPr>
            <w:tcW w:w="1620" w:type="dxa"/>
            <w:noWrap/>
            <w:tcMar>
              <w:top w:w="15" w:type="dxa"/>
              <w:left w:w="15" w:type="dxa"/>
              <w:bottom w:w="0" w:type="dxa"/>
              <w:right w:w="15" w:type="dxa"/>
            </w:tcMar>
            <w:vAlign w:val="bottom"/>
          </w:tcPr>
          <w:p w14:paraId="06C4B2E4" w14:textId="00487DFB" w:rsidR="00A66F95" w:rsidRPr="00881169" w:rsidDel="00672939" w:rsidRDefault="00A66F95" w:rsidP="00BA4A12">
            <w:pPr>
              <w:rPr>
                <w:ins w:id="11147" w:author="O'Neal, Ashley" w:date="2016-09-09T16:55:00Z"/>
                <w:del w:id="11148" w:author="Jackson, Joy" w:date="2017-01-19T16:33:00Z"/>
                <w:rFonts w:eastAsia="Arial Unicode MS" w:cs="Arial"/>
                <w:sz w:val="18"/>
              </w:rPr>
            </w:pPr>
            <w:ins w:id="11149" w:author="O'Neal, Ashley" w:date="2016-09-09T16:55:00Z">
              <w:del w:id="11150" w:author="Jackson, Joy" w:date="2017-01-13T14:07:00Z">
                <w:r w:rsidRPr="00881169" w:rsidDel="00B1095F">
                  <w:rPr>
                    <w:rFonts w:cs="Arial"/>
                    <w:sz w:val="18"/>
                  </w:rPr>
                  <w:delText>Mysidacea</w:delText>
                </w:r>
              </w:del>
            </w:ins>
          </w:p>
        </w:tc>
        <w:tc>
          <w:tcPr>
            <w:tcW w:w="1530" w:type="dxa"/>
            <w:noWrap/>
            <w:tcMar>
              <w:top w:w="15" w:type="dxa"/>
              <w:left w:w="15" w:type="dxa"/>
              <w:bottom w:w="0" w:type="dxa"/>
              <w:right w:w="15" w:type="dxa"/>
            </w:tcMar>
            <w:vAlign w:val="bottom"/>
          </w:tcPr>
          <w:p w14:paraId="430F9B56" w14:textId="7815B769" w:rsidR="00A66F95" w:rsidRPr="00881169" w:rsidDel="00672939" w:rsidRDefault="00A66F95" w:rsidP="00BA4A12">
            <w:pPr>
              <w:rPr>
                <w:ins w:id="11151" w:author="O'Neal, Ashley" w:date="2016-09-09T16:55:00Z"/>
                <w:del w:id="11152" w:author="Jackson, Joy" w:date="2017-01-19T16:33:00Z"/>
                <w:rFonts w:eastAsia="Arial Unicode MS" w:cs="Arial"/>
                <w:sz w:val="18"/>
              </w:rPr>
            </w:pPr>
            <w:ins w:id="11153" w:author="O'Neal, Ashley" w:date="2016-09-09T16:55:00Z">
              <w:del w:id="11154" w:author="Jackson, Joy" w:date="2017-01-13T14:07:00Z">
                <w:r w:rsidRPr="00881169" w:rsidDel="00B1095F">
                  <w:rPr>
                    <w:rFonts w:eastAsia="Arial Unicode MS" w:cs="Arial"/>
                    <w:sz w:val="18"/>
                  </w:rPr>
                  <w:delText>-</w:delText>
                </w:r>
              </w:del>
            </w:ins>
          </w:p>
        </w:tc>
        <w:tc>
          <w:tcPr>
            <w:tcW w:w="2070" w:type="dxa"/>
            <w:noWrap/>
            <w:tcMar>
              <w:top w:w="15" w:type="dxa"/>
              <w:left w:w="15" w:type="dxa"/>
              <w:bottom w:w="0" w:type="dxa"/>
              <w:right w:w="15" w:type="dxa"/>
            </w:tcMar>
            <w:vAlign w:val="bottom"/>
          </w:tcPr>
          <w:p w14:paraId="48C70929" w14:textId="742A1DF2" w:rsidR="00A66F95" w:rsidRPr="00881169" w:rsidDel="00672939" w:rsidRDefault="00A66F95" w:rsidP="00BA4A12">
            <w:pPr>
              <w:rPr>
                <w:ins w:id="11155" w:author="O'Neal, Ashley" w:date="2016-09-09T16:55:00Z"/>
                <w:del w:id="11156" w:author="Jackson, Joy" w:date="2017-01-19T16:33:00Z"/>
                <w:rFonts w:eastAsia="Arial Unicode MS" w:cs="Arial"/>
                <w:sz w:val="18"/>
              </w:rPr>
            </w:pPr>
            <w:ins w:id="11157" w:author="O'Neal, Ashley" w:date="2016-09-09T16:55:00Z">
              <w:del w:id="11158"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16B73859" w14:textId="0ECBBD3C" w:rsidR="00A66F95" w:rsidRPr="00881169" w:rsidDel="00672939" w:rsidRDefault="00A66F95" w:rsidP="00BA4A12">
            <w:pPr>
              <w:rPr>
                <w:ins w:id="11159" w:author="O'Neal, Ashley" w:date="2016-09-09T16:55:00Z"/>
                <w:del w:id="11160" w:author="Jackson, Joy" w:date="2017-01-19T16:33:00Z"/>
                <w:rFonts w:eastAsia="Arial Unicode MS" w:cs="Arial"/>
                <w:sz w:val="18"/>
              </w:rPr>
            </w:pPr>
            <w:ins w:id="11161" w:author="O'Neal, Ashley" w:date="2016-09-09T16:55:00Z">
              <w:del w:id="11162"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0DF968A1" w14:textId="39276510" w:rsidR="00A66F95" w:rsidRPr="00881169" w:rsidDel="00672939" w:rsidRDefault="00A66F95" w:rsidP="00BA4A12">
            <w:pPr>
              <w:rPr>
                <w:ins w:id="11163" w:author="O'Neal, Ashley" w:date="2016-09-09T16:55:00Z"/>
                <w:del w:id="11164" w:author="Jackson, Joy" w:date="2017-01-19T16:33:00Z"/>
                <w:rFonts w:eastAsia="Arial Unicode MS" w:cs="Arial"/>
                <w:sz w:val="18"/>
              </w:rPr>
            </w:pPr>
            <w:ins w:id="11165" w:author="O'Neal, Ashley" w:date="2016-09-09T16:55:00Z">
              <w:del w:id="11166" w:author="Jackson, Joy" w:date="2017-01-13T14:07:00Z">
                <w:r w:rsidRPr="00881169" w:rsidDel="00B1095F">
                  <w:rPr>
                    <w:rFonts w:cs="Arial"/>
                    <w:sz w:val="18"/>
                  </w:rPr>
                  <w:delText>Family</w:delText>
                </w:r>
              </w:del>
            </w:ins>
          </w:p>
        </w:tc>
      </w:tr>
      <w:tr w:rsidR="00A66F95" w:rsidRPr="00881169" w:rsidDel="00672939" w14:paraId="057E5CC1" w14:textId="3DF643BF" w:rsidTr="00BA4A12">
        <w:trPr>
          <w:cantSplit/>
          <w:trHeight w:val="255"/>
          <w:ins w:id="11167" w:author="O'Neal, Ashley" w:date="2016-09-09T16:55:00Z"/>
          <w:del w:id="11168" w:author="Jackson, Joy" w:date="2017-01-19T16:33:00Z"/>
        </w:trPr>
        <w:tc>
          <w:tcPr>
            <w:tcW w:w="1440" w:type="dxa"/>
            <w:noWrap/>
            <w:tcMar>
              <w:top w:w="15" w:type="dxa"/>
              <w:left w:w="15" w:type="dxa"/>
              <w:bottom w:w="0" w:type="dxa"/>
              <w:right w:w="15" w:type="dxa"/>
            </w:tcMar>
            <w:vAlign w:val="bottom"/>
          </w:tcPr>
          <w:p w14:paraId="2350CF74" w14:textId="0335AC18" w:rsidR="00A66F95" w:rsidRPr="00881169" w:rsidDel="00672939" w:rsidRDefault="00A66F95" w:rsidP="00BA4A12">
            <w:pPr>
              <w:rPr>
                <w:ins w:id="11169" w:author="O'Neal, Ashley" w:date="2016-09-09T16:55:00Z"/>
                <w:del w:id="11170" w:author="Jackson, Joy" w:date="2017-01-19T16:33:00Z"/>
                <w:rFonts w:eastAsia="Arial Unicode MS" w:cs="Arial"/>
                <w:sz w:val="18"/>
              </w:rPr>
            </w:pPr>
            <w:ins w:id="11171" w:author="O'Neal, Ashley" w:date="2016-09-09T16:55:00Z">
              <w:del w:id="11172" w:author="Jackson, Joy" w:date="2017-01-13T14:07:00Z">
                <w:r w:rsidRPr="00881169" w:rsidDel="00B1095F">
                  <w:rPr>
                    <w:rFonts w:cs="Arial"/>
                    <w:sz w:val="18"/>
                  </w:rPr>
                  <w:delText>Cnidaria</w:delText>
                </w:r>
              </w:del>
            </w:ins>
          </w:p>
        </w:tc>
        <w:tc>
          <w:tcPr>
            <w:tcW w:w="1440" w:type="dxa"/>
            <w:noWrap/>
            <w:tcMar>
              <w:top w:w="15" w:type="dxa"/>
              <w:left w:w="15" w:type="dxa"/>
              <w:bottom w:w="0" w:type="dxa"/>
              <w:right w:w="15" w:type="dxa"/>
            </w:tcMar>
            <w:vAlign w:val="bottom"/>
          </w:tcPr>
          <w:p w14:paraId="6E335F18" w14:textId="3D17CC2B" w:rsidR="00A66F95" w:rsidRPr="00881169" w:rsidDel="00672939" w:rsidRDefault="00A66F95" w:rsidP="00BA4A12">
            <w:pPr>
              <w:rPr>
                <w:ins w:id="11173" w:author="O'Neal, Ashley" w:date="2016-09-09T16:55:00Z"/>
                <w:del w:id="11174" w:author="Jackson, Joy" w:date="2017-01-19T16:33:00Z"/>
                <w:rFonts w:eastAsia="Arial Unicode MS" w:cs="Arial"/>
                <w:sz w:val="18"/>
              </w:rPr>
            </w:pPr>
            <w:ins w:id="11175" w:author="O'Neal, Ashley" w:date="2016-09-09T16:55:00Z">
              <w:del w:id="11176" w:author="Jackson, Joy" w:date="2017-01-13T14:07:00Z">
                <w:r w:rsidRPr="00881169" w:rsidDel="00B1095F">
                  <w:rPr>
                    <w:rFonts w:cs="Arial"/>
                    <w:sz w:val="18"/>
                  </w:rPr>
                  <w:delText>Hydrozoa</w:delText>
                </w:r>
              </w:del>
            </w:ins>
          </w:p>
        </w:tc>
        <w:tc>
          <w:tcPr>
            <w:tcW w:w="1620" w:type="dxa"/>
            <w:noWrap/>
            <w:tcMar>
              <w:top w:w="15" w:type="dxa"/>
              <w:left w:w="15" w:type="dxa"/>
              <w:bottom w:w="0" w:type="dxa"/>
              <w:right w:w="15" w:type="dxa"/>
            </w:tcMar>
            <w:vAlign w:val="bottom"/>
          </w:tcPr>
          <w:p w14:paraId="43D40046" w14:textId="550050FC" w:rsidR="00A66F95" w:rsidRPr="00881169" w:rsidDel="00672939" w:rsidRDefault="00A66F95" w:rsidP="00BA4A12">
            <w:pPr>
              <w:rPr>
                <w:ins w:id="11177" w:author="O'Neal, Ashley" w:date="2016-09-09T16:55:00Z"/>
                <w:del w:id="11178" w:author="Jackson, Joy" w:date="2017-01-19T16:33:00Z"/>
                <w:rFonts w:eastAsia="Arial Unicode MS" w:cs="Arial"/>
                <w:sz w:val="18"/>
              </w:rPr>
            </w:pPr>
            <w:ins w:id="11179" w:author="O'Neal, Ashley" w:date="2016-09-09T16:55:00Z">
              <w:del w:id="11180" w:author="Jackson, Joy" w:date="2017-01-13T14:07:00Z">
                <w:r w:rsidRPr="00881169" w:rsidDel="00B1095F">
                  <w:rPr>
                    <w:rFonts w:cs="Arial"/>
                    <w:sz w:val="18"/>
                  </w:rPr>
                  <w:delText>Hydroida</w:delText>
                </w:r>
              </w:del>
            </w:ins>
          </w:p>
        </w:tc>
        <w:tc>
          <w:tcPr>
            <w:tcW w:w="1530" w:type="dxa"/>
            <w:noWrap/>
            <w:tcMar>
              <w:top w:w="15" w:type="dxa"/>
              <w:left w:w="15" w:type="dxa"/>
              <w:bottom w:w="0" w:type="dxa"/>
              <w:right w:w="15" w:type="dxa"/>
            </w:tcMar>
            <w:vAlign w:val="bottom"/>
          </w:tcPr>
          <w:p w14:paraId="371B4E47" w14:textId="082FA958" w:rsidR="00A66F95" w:rsidRPr="00881169" w:rsidDel="00672939" w:rsidRDefault="00A66F95" w:rsidP="00BA4A12">
            <w:pPr>
              <w:rPr>
                <w:ins w:id="11181" w:author="O'Neal, Ashley" w:date="2016-09-09T16:55:00Z"/>
                <w:del w:id="11182" w:author="Jackson, Joy" w:date="2017-01-19T16:33:00Z"/>
                <w:rFonts w:eastAsia="Arial Unicode MS" w:cs="Arial"/>
                <w:sz w:val="18"/>
              </w:rPr>
            </w:pPr>
            <w:ins w:id="11183" w:author="O'Neal, Ashley" w:date="2016-09-09T16:55:00Z">
              <w:del w:id="11184" w:author="Jackson, Joy" w:date="2017-01-13T14:07:00Z">
                <w:r w:rsidRPr="00881169" w:rsidDel="00B1095F">
                  <w:rPr>
                    <w:rFonts w:cs="Arial"/>
                    <w:sz w:val="18"/>
                  </w:rPr>
                  <w:delText>Hydridae</w:delText>
                </w:r>
              </w:del>
            </w:ins>
          </w:p>
        </w:tc>
        <w:tc>
          <w:tcPr>
            <w:tcW w:w="2070" w:type="dxa"/>
            <w:noWrap/>
            <w:tcMar>
              <w:top w:w="15" w:type="dxa"/>
              <w:left w:w="15" w:type="dxa"/>
              <w:bottom w:w="0" w:type="dxa"/>
              <w:right w:w="15" w:type="dxa"/>
            </w:tcMar>
            <w:vAlign w:val="bottom"/>
          </w:tcPr>
          <w:p w14:paraId="2D96D342" w14:textId="2780479F" w:rsidR="00A66F95" w:rsidRPr="00881169" w:rsidDel="00672939" w:rsidRDefault="00A66F95" w:rsidP="00BA4A12">
            <w:pPr>
              <w:rPr>
                <w:ins w:id="11185" w:author="O'Neal, Ashley" w:date="2016-09-09T16:55:00Z"/>
                <w:del w:id="11186" w:author="Jackson, Joy" w:date="2017-01-19T16:33:00Z"/>
                <w:rFonts w:eastAsia="Arial Unicode MS" w:cs="Arial"/>
                <w:sz w:val="18"/>
              </w:rPr>
            </w:pPr>
            <w:ins w:id="11187" w:author="O'Neal, Ashley" w:date="2016-09-09T16:55:00Z">
              <w:del w:id="11188" w:author="Jackson, Joy" w:date="2017-01-13T14:07:00Z">
                <w:r w:rsidRPr="00881169" w:rsidDel="00B1095F">
                  <w:rPr>
                    <w:rFonts w:cs="Arial"/>
                    <w:sz w:val="18"/>
                  </w:rPr>
                  <w:delText>Hydra</w:delText>
                </w:r>
              </w:del>
            </w:ins>
          </w:p>
        </w:tc>
        <w:tc>
          <w:tcPr>
            <w:tcW w:w="1710" w:type="dxa"/>
            <w:noWrap/>
            <w:tcMar>
              <w:top w:w="15" w:type="dxa"/>
              <w:left w:w="15" w:type="dxa"/>
              <w:bottom w:w="0" w:type="dxa"/>
              <w:right w:w="15" w:type="dxa"/>
            </w:tcMar>
            <w:vAlign w:val="bottom"/>
          </w:tcPr>
          <w:p w14:paraId="0E33602C" w14:textId="7F487081" w:rsidR="00A66F95" w:rsidRPr="00881169" w:rsidDel="00672939" w:rsidRDefault="00A66F95" w:rsidP="00BA4A12">
            <w:pPr>
              <w:rPr>
                <w:ins w:id="11189" w:author="O'Neal, Ashley" w:date="2016-09-09T16:55:00Z"/>
                <w:del w:id="11190" w:author="Jackson, Joy" w:date="2017-01-19T16:33:00Z"/>
                <w:rFonts w:eastAsia="Arial Unicode MS" w:cs="Arial"/>
                <w:sz w:val="18"/>
              </w:rPr>
            </w:pPr>
            <w:ins w:id="11191" w:author="O'Neal, Ashley" w:date="2016-09-09T16:55:00Z">
              <w:del w:id="11192"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63FD3F9D" w14:textId="19110B96" w:rsidR="00A66F95" w:rsidRPr="00881169" w:rsidDel="00672939" w:rsidRDefault="00A66F95" w:rsidP="00BA4A12">
            <w:pPr>
              <w:rPr>
                <w:ins w:id="11193" w:author="O'Neal, Ashley" w:date="2016-09-09T16:55:00Z"/>
                <w:del w:id="11194" w:author="Jackson, Joy" w:date="2017-01-19T16:33:00Z"/>
                <w:rFonts w:eastAsia="Arial Unicode MS" w:cs="Arial"/>
                <w:sz w:val="18"/>
              </w:rPr>
            </w:pPr>
            <w:ins w:id="11195" w:author="O'Neal, Ashley" w:date="2016-09-09T16:55:00Z">
              <w:del w:id="11196" w:author="Jackson, Joy" w:date="2017-01-13T14:07:00Z">
                <w:r w:rsidRPr="00881169" w:rsidDel="00B1095F">
                  <w:rPr>
                    <w:rFonts w:cs="Arial"/>
                    <w:sz w:val="18"/>
                  </w:rPr>
                  <w:delText>Genus</w:delText>
                </w:r>
              </w:del>
            </w:ins>
          </w:p>
        </w:tc>
      </w:tr>
      <w:tr w:rsidR="00A66F95" w:rsidRPr="00881169" w:rsidDel="00672939" w14:paraId="199F4CF6" w14:textId="25E9E907" w:rsidTr="00BA4A12">
        <w:trPr>
          <w:cantSplit/>
          <w:trHeight w:val="255"/>
          <w:ins w:id="11197" w:author="O'Neal, Ashley" w:date="2016-09-09T16:55:00Z"/>
          <w:del w:id="11198" w:author="Jackson, Joy" w:date="2017-01-19T16:33:00Z"/>
        </w:trPr>
        <w:tc>
          <w:tcPr>
            <w:tcW w:w="1440" w:type="dxa"/>
            <w:noWrap/>
            <w:tcMar>
              <w:top w:w="15" w:type="dxa"/>
              <w:left w:w="15" w:type="dxa"/>
              <w:bottom w:w="0" w:type="dxa"/>
              <w:right w:w="15" w:type="dxa"/>
            </w:tcMar>
            <w:vAlign w:val="bottom"/>
          </w:tcPr>
          <w:p w14:paraId="5BB90F1C" w14:textId="2B91D074" w:rsidR="00A66F95" w:rsidRPr="00881169" w:rsidDel="00672939" w:rsidRDefault="00A66F95" w:rsidP="00BA4A12">
            <w:pPr>
              <w:rPr>
                <w:ins w:id="11199" w:author="O'Neal, Ashley" w:date="2016-09-09T16:55:00Z"/>
                <w:del w:id="11200" w:author="Jackson, Joy" w:date="2017-01-19T16:33:00Z"/>
                <w:rFonts w:eastAsia="Arial Unicode MS" w:cs="Arial"/>
                <w:sz w:val="18"/>
              </w:rPr>
            </w:pPr>
            <w:ins w:id="11201" w:author="O'Neal, Ashley" w:date="2016-09-09T16:55:00Z">
              <w:del w:id="11202" w:author="Jackson, Joy" w:date="2017-01-13T14:07:00Z">
                <w:r w:rsidRPr="00881169" w:rsidDel="00B1095F">
                  <w:rPr>
                    <w:rFonts w:cs="Arial"/>
                    <w:sz w:val="18"/>
                  </w:rPr>
                  <w:delText>Ectoprocta</w:delText>
                </w:r>
              </w:del>
            </w:ins>
          </w:p>
        </w:tc>
        <w:tc>
          <w:tcPr>
            <w:tcW w:w="1440" w:type="dxa"/>
            <w:noWrap/>
            <w:tcMar>
              <w:top w:w="15" w:type="dxa"/>
              <w:left w:w="15" w:type="dxa"/>
              <w:bottom w:w="0" w:type="dxa"/>
              <w:right w:w="15" w:type="dxa"/>
            </w:tcMar>
            <w:vAlign w:val="bottom"/>
          </w:tcPr>
          <w:p w14:paraId="65858B72" w14:textId="13F6B25B" w:rsidR="00A66F95" w:rsidRPr="00881169" w:rsidDel="00672939" w:rsidRDefault="00A66F95" w:rsidP="00BA4A12">
            <w:pPr>
              <w:rPr>
                <w:ins w:id="11203" w:author="O'Neal, Ashley" w:date="2016-09-09T16:55:00Z"/>
                <w:del w:id="11204" w:author="Jackson, Joy" w:date="2017-01-19T16:33:00Z"/>
                <w:rFonts w:eastAsia="Arial Unicode MS" w:cs="Arial"/>
                <w:sz w:val="18"/>
              </w:rPr>
            </w:pPr>
            <w:ins w:id="11205" w:author="O'Neal, Ashley" w:date="2016-09-09T16:55:00Z">
              <w:del w:id="11206" w:author="Jackson, Joy" w:date="2017-01-13T14:07:00Z">
                <w:r w:rsidRPr="00881169" w:rsidDel="00B1095F">
                  <w:rPr>
                    <w:rFonts w:cs="Arial"/>
                    <w:sz w:val="18"/>
                  </w:rPr>
                  <w:delText>Phylactolaemata</w:delText>
                </w:r>
              </w:del>
            </w:ins>
          </w:p>
        </w:tc>
        <w:tc>
          <w:tcPr>
            <w:tcW w:w="1620" w:type="dxa"/>
            <w:noWrap/>
            <w:tcMar>
              <w:top w:w="15" w:type="dxa"/>
              <w:left w:w="15" w:type="dxa"/>
              <w:bottom w:w="0" w:type="dxa"/>
              <w:right w:w="15" w:type="dxa"/>
            </w:tcMar>
            <w:vAlign w:val="bottom"/>
          </w:tcPr>
          <w:p w14:paraId="4F43924B" w14:textId="7A251A15" w:rsidR="00A66F95" w:rsidRPr="00881169" w:rsidDel="00672939" w:rsidRDefault="00A66F95" w:rsidP="00BA4A12">
            <w:pPr>
              <w:rPr>
                <w:ins w:id="11207" w:author="O'Neal, Ashley" w:date="2016-09-09T16:55:00Z"/>
                <w:del w:id="11208" w:author="Jackson, Joy" w:date="2017-01-19T16:33:00Z"/>
                <w:rFonts w:cs="Arial"/>
                <w:sz w:val="18"/>
                <w:szCs w:val="18"/>
              </w:rPr>
            </w:pPr>
            <w:ins w:id="11209" w:author="O'Neal, Ashley" w:date="2016-09-09T16:55:00Z">
              <w:del w:id="11210" w:author="Jackson, Joy" w:date="2017-01-13T14:07:00Z">
                <w:r w:rsidRPr="00881169" w:rsidDel="00B1095F">
                  <w:rPr>
                    <w:rFonts w:cs="Arial"/>
                    <w:sz w:val="18"/>
                    <w:szCs w:val="18"/>
                  </w:rPr>
                  <w:delText>Plumatellida</w:delText>
                </w:r>
              </w:del>
            </w:ins>
          </w:p>
        </w:tc>
        <w:tc>
          <w:tcPr>
            <w:tcW w:w="1530" w:type="dxa"/>
            <w:noWrap/>
            <w:tcMar>
              <w:top w:w="15" w:type="dxa"/>
              <w:left w:w="15" w:type="dxa"/>
              <w:bottom w:w="0" w:type="dxa"/>
              <w:right w:w="15" w:type="dxa"/>
            </w:tcMar>
            <w:vAlign w:val="bottom"/>
          </w:tcPr>
          <w:p w14:paraId="6E502714" w14:textId="7C668D57" w:rsidR="00A66F95" w:rsidRPr="00881169" w:rsidDel="00672939" w:rsidRDefault="00A66F95" w:rsidP="00BA4A12">
            <w:pPr>
              <w:rPr>
                <w:ins w:id="11211" w:author="O'Neal, Ashley" w:date="2016-09-09T16:55:00Z"/>
                <w:del w:id="11212" w:author="Jackson, Joy" w:date="2017-01-19T16:33:00Z"/>
                <w:rFonts w:cs="Arial"/>
                <w:sz w:val="18"/>
              </w:rPr>
            </w:pPr>
            <w:ins w:id="11213" w:author="O'Neal, Ashley" w:date="2016-09-09T16:55:00Z">
              <w:del w:id="11214" w:author="Jackson, Joy" w:date="2017-01-13T14:07:00Z">
                <w:r w:rsidRPr="00881169" w:rsidDel="00B1095F">
                  <w:rPr>
                    <w:rFonts w:cs="Arial"/>
                    <w:sz w:val="18"/>
                  </w:rPr>
                  <w:delText>Pectinatellidae</w:delText>
                </w:r>
              </w:del>
            </w:ins>
          </w:p>
        </w:tc>
        <w:tc>
          <w:tcPr>
            <w:tcW w:w="2070" w:type="dxa"/>
            <w:noWrap/>
            <w:tcMar>
              <w:top w:w="15" w:type="dxa"/>
              <w:left w:w="15" w:type="dxa"/>
              <w:bottom w:w="0" w:type="dxa"/>
              <w:right w:w="15" w:type="dxa"/>
            </w:tcMar>
            <w:vAlign w:val="bottom"/>
          </w:tcPr>
          <w:p w14:paraId="13F81052" w14:textId="05492A3C" w:rsidR="00A66F95" w:rsidRPr="00881169" w:rsidDel="00672939" w:rsidRDefault="00A66F95" w:rsidP="00BA4A12">
            <w:pPr>
              <w:rPr>
                <w:ins w:id="11215" w:author="O'Neal, Ashley" w:date="2016-09-09T16:55:00Z"/>
                <w:del w:id="11216" w:author="Jackson, Joy" w:date="2017-01-19T16:33:00Z"/>
                <w:rFonts w:cs="Arial"/>
                <w:sz w:val="18"/>
              </w:rPr>
            </w:pPr>
            <w:ins w:id="11217" w:author="O'Neal, Ashley" w:date="2016-09-09T16:55:00Z">
              <w:del w:id="11218" w:author="Jackson, Joy" w:date="2017-01-13T14:07:00Z">
                <w:r w:rsidRPr="00881169" w:rsidDel="00B1095F">
                  <w:rPr>
                    <w:rFonts w:cs="Arial"/>
                    <w:sz w:val="18"/>
                  </w:rPr>
                  <w:delText>Pectinatella</w:delText>
                </w:r>
              </w:del>
            </w:ins>
          </w:p>
        </w:tc>
        <w:tc>
          <w:tcPr>
            <w:tcW w:w="1710" w:type="dxa"/>
            <w:noWrap/>
            <w:tcMar>
              <w:top w:w="15" w:type="dxa"/>
              <w:left w:w="15" w:type="dxa"/>
              <w:bottom w:w="0" w:type="dxa"/>
              <w:right w:w="15" w:type="dxa"/>
            </w:tcMar>
            <w:vAlign w:val="bottom"/>
          </w:tcPr>
          <w:p w14:paraId="2E96DC8D" w14:textId="62E5FB5D" w:rsidR="00A66F95" w:rsidRPr="00881169" w:rsidDel="00672939" w:rsidRDefault="00A66F95" w:rsidP="00BA4A12">
            <w:pPr>
              <w:rPr>
                <w:ins w:id="11219" w:author="O'Neal, Ashley" w:date="2016-09-09T16:55:00Z"/>
                <w:del w:id="11220" w:author="Jackson, Joy" w:date="2017-01-19T16:33:00Z"/>
                <w:rFonts w:eastAsia="Arial Unicode MS" w:cs="Arial"/>
                <w:sz w:val="18"/>
              </w:rPr>
            </w:pPr>
            <w:ins w:id="11221" w:author="O'Neal, Ashley" w:date="2016-09-09T16:55:00Z">
              <w:del w:id="11222" w:author="Jackson, Joy" w:date="2017-01-13T14:07:00Z">
                <w:r w:rsidRPr="00881169" w:rsidDel="00B1095F">
                  <w:rPr>
                    <w:rFonts w:eastAsia="Arial Unicode MS" w:cs="Arial"/>
                    <w:sz w:val="18"/>
                  </w:rPr>
                  <w:delText>magnifica</w:delText>
                </w:r>
              </w:del>
            </w:ins>
          </w:p>
        </w:tc>
        <w:tc>
          <w:tcPr>
            <w:tcW w:w="810" w:type="dxa"/>
            <w:noWrap/>
            <w:tcMar>
              <w:top w:w="15" w:type="dxa"/>
              <w:left w:w="15" w:type="dxa"/>
              <w:bottom w:w="0" w:type="dxa"/>
              <w:right w:w="15" w:type="dxa"/>
            </w:tcMar>
            <w:vAlign w:val="bottom"/>
          </w:tcPr>
          <w:p w14:paraId="6C97E0FD" w14:textId="2BE90823" w:rsidR="00A66F95" w:rsidRPr="00881169" w:rsidDel="00672939" w:rsidRDefault="00A66F95" w:rsidP="00BA4A12">
            <w:pPr>
              <w:rPr>
                <w:ins w:id="11223" w:author="O'Neal, Ashley" w:date="2016-09-09T16:55:00Z"/>
                <w:del w:id="11224" w:author="Jackson, Joy" w:date="2017-01-19T16:33:00Z"/>
                <w:rFonts w:cs="Arial"/>
                <w:sz w:val="18"/>
              </w:rPr>
            </w:pPr>
            <w:ins w:id="11225" w:author="O'Neal, Ashley" w:date="2016-09-09T16:55:00Z">
              <w:del w:id="11226" w:author="Jackson, Joy" w:date="2017-01-13T14:07:00Z">
                <w:r w:rsidRPr="00881169" w:rsidDel="00B1095F">
                  <w:rPr>
                    <w:rFonts w:cs="Arial"/>
                    <w:sz w:val="18"/>
                  </w:rPr>
                  <w:delText>Species</w:delText>
                </w:r>
              </w:del>
            </w:ins>
          </w:p>
        </w:tc>
      </w:tr>
      <w:tr w:rsidR="00A66F95" w:rsidRPr="00881169" w:rsidDel="00672939" w14:paraId="21AFA1E8" w14:textId="3B65617D" w:rsidTr="00BA4A12">
        <w:trPr>
          <w:cantSplit/>
          <w:trHeight w:val="255"/>
          <w:ins w:id="11227" w:author="O'Neal, Ashley" w:date="2016-09-09T16:55:00Z"/>
          <w:del w:id="11228" w:author="Jackson, Joy" w:date="2017-01-19T16:33:00Z"/>
        </w:trPr>
        <w:tc>
          <w:tcPr>
            <w:tcW w:w="1440" w:type="dxa"/>
            <w:noWrap/>
            <w:tcMar>
              <w:top w:w="15" w:type="dxa"/>
              <w:left w:w="15" w:type="dxa"/>
              <w:bottom w:w="0" w:type="dxa"/>
              <w:right w:w="15" w:type="dxa"/>
            </w:tcMar>
            <w:vAlign w:val="bottom"/>
          </w:tcPr>
          <w:p w14:paraId="0F58475F" w14:textId="199D81DE" w:rsidR="00A66F95" w:rsidRPr="00881169" w:rsidDel="00672939" w:rsidRDefault="00A66F95" w:rsidP="00BA4A12">
            <w:pPr>
              <w:rPr>
                <w:ins w:id="11229" w:author="O'Neal, Ashley" w:date="2016-09-09T16:55:00Z"/>
                <w:del w:id="11230" w:author="Jackson, Joy" w:date="2017-01-19T16:33:00Z"/>
                <w:rFonts w:eastAsia="Arial Unicode MS" w:cs="Arial"/>
                <w:sz w:val="18"/>
              </w:rPr>
            </w:pPr>
            <w:ins w:id="11231" w:author="O'Neal, Ashley" w:date="2016-09-09T16:55:00Z">
              <w:del w:id="11232" w:author="Jackson, Joy" w:date="2017-01-13T14:07:00Z">
                <w:r w:rsidRPr="00881169" w:rsidDel="00B1095F">
                  <w:rPr>
                    <w:rFonts w:cs="Arial"/>
                    <w:sz w:val="18"/>
                  </w:rPr>
                  <w:delText>Ectoprocta</w:delText>
                </w:r>
              </w:del>
            </w:ins>
          </w:p>
        </w:tc>
        <w:tc>
          <w:tcPr>
            <w:tcW w:w="1440" w:type="dxa"/>
            <w:noWrap/>
            <w:tcMar>
              <w:top w:w="15" w:type="dxa"/>
              <w:left w:w="15" w:type="dxa"/>
              <w:bottom w:w="0" w:type="dxa"/>
              <w:right w:w="15" w:type="dxa"/>
            </w:tcMar>
            <w:vAlign w:val="bottom"/>
          </w:tcPr>
          <w:p w14:paraId="48B6BE5C" w14:textId="4A8BF0B3" w:rsidR="00A66F95" w:rsidRPr="00881169" w:rsidDel="00672939" w:rsidRDefault="00A66F95" w:rsidP="00BA4A12">
            <w:pPr>
              <w:rPr>
                <w:ins w:id="11233" w:author="O'Neal, Ashley" w:date="2016-09-09T16:55:00Z"/>
                <w:del w:id="11234" w:author="Jackson, Joy" w:date="2017-01-19T16:33:00Z"/>
                <w:rFonts w:eastAsia="Arial Unicode MS" w:cs="Arial"/>
                <w:sz w:val="18"/>
              </w:rPr>
            </w:pPr>
            <w:ins w:id="11235" w:author="O'Neal, Ashley" w:date="2016-09-09T16:55:00Z">
              <w:del w:id="11236" w:author="Jackson, Joy" w:date="2017-01-13T14:07:00Z">
                <w:r w:rsidRPr="00881169" w:rsidDel="00B1095F">
                  <w:rPr>
                    <w:rFonts w:cs="Arial"/>
                    <w:sz w:val="18"/>
                  </w:rPr>
                  <w:delText>Phylactolaemata</w:delText>
                </w:r>
              </w:del>
            </w:ins>
          </w:p>
        </w:tc>
        <w:tc>
          <w:tcPr>
            <w:tcW w:w="1620" w:type="dxa"/>
            <w:noWrap/>
            <w:tcMar>
              <w:top w:w="15" w:type="dxa"/>
              <w:left w:w="15" w:type="dxa"/>
              <w:bottom w:w="0" w:type="dxa"/>
              <w:right w:w="15" w:type="dxa"/>
            </w:tcMar>
            <w:vAlign w:val="bottom"/>
          </w:tcPr>
          <w:p w14:paraId="25B1A7C4" w14:textId="759DCEB4" w:rsidR="00A66F95" w:rsidRPr="00881169" w:rsidDel="00672939" w:rsidRDefault="00A66F95" w:rsidP="00BA4A12">
            <w:pPr>
              <w:rPr>
                <w:ins w:id="11237" w:author="O'Neal, Ashley" w:date="2016-09-09T16:55:00Z"/>
                <w:del w:id="11238" w:author="Jackson, Joy" w:date="2017-01-19T16:33:00Z"/>
                <w:rFonts w:eastAsia="Arial Unicode MS" w:cs="Arial"/>
                <w:sz w:val="18"/>
              </w:rPr>
            </w:pPr>
            <w:ins w:id="11239" w:author="O'Neal, Ashley" w:date="2016-09-09T16:55:00Z">
              <w:del w:id="11240" w:author="Jackson, Joy" w:date="2017-01-13T14:07:00Z">
                <w:r w:rsidRPr="00881169" w:rsidDel="00B1095F">
                  <w:rPr>
                    <w:rFonts w:cs="Arial"/>
                    <w:sz w:val="18"/>
                  </w:rPr>
                  <w:delText>Plumatellida</w:delText>
                </w:r>
              </w:del>
            </w:ins>
          </w:p>
        </w:tc>
        <w:tc>
          <w:tcPr>
            <w:tcW w:w="1530" w:type="dxa"/>
            <w:noWrap/>
            <w:tcMar>
              <w:top w:w="15" w:type="dxa"/>
              <w:left w:w="15" w:type="dxa"/>
              <w:bottom w:w="0" w:type="dxa"/>
              <w:right w:w="15" w:type="dxa"/>
            </w:tcMar>
            <w:vAlign w:val="bottom"/>
          </w:tcPr>
          <w:p w14:paraId="2B7DC39A" w14:textId="420FBAC3" w:rsidR="00A66F95" w:rsidRPr="00881169" w:rsidDel="00672939" w:rsidRDefault="00A66F95" w:rsidP="00BA4A12">
            <w:pPr>
              <w:rPr>
                <w:ins w:id="11241" w:author="O'Neal, Ashley" w:date="2016-09-09T16:55:00Z"/>
                <w:del w:id="11242" w:author="Jackson, Joy" w:date="2017-01-19T16:33:00Z"/>
                <w:rFonts w:eastAsia="Arial Unicode MS" w:cs="Arial"/>
                <w:sz w:val="18"/>
              </w:rPr>
            </w:pPr>
            <w:ins w:id="11243" w:author="O'Neal, Ashley" w:date="2016-09-09T16:55:00Z">
              <w:del w:id="11244" w:author="Jackson, Joy" w:date="2017-01-13T14:07:00Z">
                <w:r w:rsidRPr="00881169" w:rsidDel="00B1095F">
                  <w:rPr>
                    <w:rFonts w:cs="Arial"/>
                    <w:sz w:val="18"/>
                  </w:rPr>
                  <w:delText>Plumatellidae</w:delText>
                </w:r>
              </w:del>
            </w:ins>
          </w:p>
        </w:tc>
        <w:tc>
          <w:tcPr>
            <w:tcW w:w="2070" w:type="dxa"/>
            <w:noWrap/>
            <w:tcMar>
              <w:top w:w="15" w:type="dxa"/>
              <w:left w:w="15" w:type="dxa"/>
              <w:bottom w:w="0" w:type="dxa"/>
              <w:right w:w="15" w:type="dxa"/>
            </w:tcMar>
            <w:vAlign w:val="bottom"/>
          </w:tcPr>
          <w:p w14:paraId="12C5A3AB" w14:textId="707CAFEA" w:rsidR="00A66F95" w:rsidRPr="00881169" w:rsidDel="00672939" w:rsidRDefault="00A66F95" w:rsidP="00BA4A12">
            <w:pPr>
              <w:rPr>
                <w:ins w:id="11245" w:author="O'Neal, Ashley" w:date="2016-09-09T16:55:00Z"/>
                <w:del w:id="11246" w:author="Jackson, Joy" w:date="2017-01-19T16:33:00Z"/>
                <w:rFonts w:eastAsia="Arial Unicode MS" w:cs="Arial"/>
                <w:sz w:val="18"/>
              </w:rPr>
            </w:pPr>
            <w:ins w:id="11247" w:author="O'Neal, Ashley" w:date="2016-09-09T16:55:00Z">
              <w:del w:id="11248" w:author="Jackson, Joy" w:date="2017-01-13T14:07:00Z">
                <w:r w:rsidRPr="00881169" w:rsidDel="00B1095F">
                  <w:rPr>
                    <w:rFonts w:cs="Arial"/>
                    <w:sz w:val="18"/>
                  </w:rPr>
                  <w:delText>Plumatella</w:delText>
                </w:r>
              </w:del>
            </w:ins>
          </w:p>
        </w:tc>
        <w:tc>
          <w:tcPr>
            <w:tcW w:w="1710" w:type="dxa"/>
            <w:noWrap/>
            <w:tcMar>
              <w:top w:w="15" w:type="dxa"/>
              <w:left w:w="15" w:type="dxa"/>
              <w:bottom w:w="0" w:type="dxa"/>
              <w:right w:w="15" w:type="dxa"/>
            </w:tcMar>
            <w:vAlign w:val="bottom"/>
          </w:tcPr>
          <w:p w14:paraId="43249DDB" w14:textId="7A75A57B" w:rsidR="00A66F95" w:rsidRPr="00881169" w:rsidDel="00672939" w:rsidRDefault="00A66F95" w:rsidP="00BA4A12">
            <w:pPr>
              <w:rPr>
                <w:ins w:id="11249" w:author="O'Neal, Ashley" w:date="2016-09-09T16:55:00Z"/>
                <w:del w:id="11250" w:author="Jackson, Joy" w:date="2017-01-19T16:33:00Z"/>
                <w:rFonts w:eastAsia="Arial Unicode MS" w:cs="Arial"/>
                <w:sz w:val="18"/>
              </w:rPr>
            </w:pPr>
            <w:ins w:id="11251" w:author="O'Neal, Ashley" w:date="2016-09-09T16:55:00Z">
              <w:del w:id="11252"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6EC8A004" w14:textId="0E5A5B18" w:rsidR="00A66F95" w:rsidRPr="00881169" w:rsidDel="00672939" w:rsidRDefault="00A66F95" w:rsidP="00BA4A12">
            <w:pPr>
              <w:rPr>
                <w:ins w:id="11253" w:author="O'Neal, Ashley" w:date="2016-09-09T16:55:00Z"/>
                <w:del w:id="11254" w:author="Jackson, Joy" w:date="2017-01-19T16:33:00Z"/>
                <w:rFonts w:eastAsia="Arial Unicode MS" w:cs="Arial"/>
                <w:sz w:val="18"/>
              </w:rPr>
            </w:pPr>
            <w:ins w:id="11255" w:author="O'Neal, Ashley" w:date="2016-09-09T16:55:00Z">
              <w:del w:id="11256" w:author="Jackson, Joy" w:date="2017-01-13T14:07:00Z">
                <w:r w:rsidRPr="00881169" w:rsidDel="00B1095F">
                  <w:rPr>
                    <w:rFonts w:cs="Arial"/>
                    <w:sz w:val="18"/>
                  </w:rPr>
                  <w:delText>Genus</w:delText>
                </w:r>
              </w:del>
            </w:ins>
          </w:p>
        </w:tc>
      </w:tr>
      <w:tr w:rsidR="00A66F95" w:rsidRPr="00881169" w:rsidDel="00672939" w14:paraId="1EF97CE8" w14:textId="07D4DCD2" w:rsidTr="00BA4A12">
        <w:trPr>
          <w:cantSplit/>
          <w:trHeight w:val="255"/>
          <w:ins w:id="11257" w:author="O'Neal, Ashley" w:date="2016-09-09T16:55:00Z"/>
          <w:del w:id="11258" w:author="Jackson, Joy" w:date="2017-01-19T16:33:00Z"/>
        </w:trPr>
        <w:tc>
          <w:tcPr>
            <w:tcW w:w="1440" w:type="dxa"/>
            <w:noWrap/>
            <w:tcMar>
              <w:top w:w="15" w:type="dxa"/>
              <w:left w:w="15" w:type="dxa"/>
              <w:bottom w:w="0" w:type="dxa"/>
              <w:right w:w="15" w:type="dxa"/>
            </w:tcMar>
            <w:vAlign w:val="bottom"/>
          </w:tcPr>
          <w:p w14:paraId="69E2FCD9" w14:textId="3B59D3F9" w:rsidR="00A66F95" w:rsidRPr="00881169" w:rsidDel="00672939" w:rsidRDefault="00A66F95" w:rsidP="00BA4A12">
            <w:pPr>
              <w:rPr>
                <w:ins w:id="11259" w:author="O'Neal, Ashley" w:date="2016-09-09T16:55:00Z"/>
                <w:del w:id="11260" w:author="Jackson, Joy" w:date="2017-01-19T16:33:00Z"/>
                <w:rFonts w:eastAsia="Arial Unicode MS" w:cs="Arial"/>
                <w:sz w:val="18"/>
              </w:rPr>
            </w:pPr>
            <w:ins w:id="11261" w:author="O'Neal, Ashley" w:date="2016-09-09T16:55:00Z">
              <w:del w:id="11262" w:author="Jackson, Joy" w:date="2017-01-13T14:07:00Z">
                <w:r w:rsidRPr="00881169" w:rsidDel="00B1095F">
                  <w:rPr>
                    <w:rFonts w:cs="Arial"/>
                    <w:sz w:val="18"/>
                  </w:rPr>
                  <w:delText>Entoprocta</w:delText>
                </w:r>
              </w:del>
            </w:ins>
          </w:p>
        </w:tc>
        <w:tc>
          <w:tcPr>
            <w:tcW w:w="1440" w:type="dxa"/>
            <w:noWrap/>
            <w:tcMar>
              <w:top w:w="15" w:type="dxa"/>
              <w:left w:w="15" w:type="dxa"/>
              <w:bottom w:w="0" w:type="dxa"/>
              <w:right w:w="15" w:type="dxa"/>
            </w:tcMar>
            <w:vAlign w:val="bottom"/>
          </w:tcPr>
          <w:p w14:paraId="440AFA2E" w14:textId="0025CFF4" w:rsidR="00A66F95" w:rsidRPr="00881169" w:rsidDel="00672939" w:rsidRDefault="00A66F95" w:rsidP="00BA4A12">
            <w:pPr>
              <w:rPr>
                <w:ins w:id="11263" w:author="O'Neal, Ashley" w:date="2016-09-09T16:55:00Z"/>
                <w:del w:id="11264" w:author="Jackson, Joy" w:date="2017-01-19T16:33:00Z"/>
                <w:rFonts w:eastAsia="Arial Unicode MS" w:cs="Arial"/>
                <w:sz w:val="18"/>
              </w:rPr>
            </w:pPr>
            <w:ins w:id="11265" w:author="O'Neal, Ashley" w:date="2016-09-09T16:55:00Z">
              <w:del w:id="11266" w:author="Jackson, Joy" w:date="2017-01-13T14:07:00Z">
                <w:r w:rsidRPr="00881169" w:rsidDel="00B1095F">
                  <w:rPr>
                    <w:rFonts w:eastAsia="Arial Unicode MS" w:cs="Arial"/>
                    <w:sz w:val="18"/>
                  </w:rPr>
                  <w:delText>-</w:delText>
                </w:r>
              </w:del>
            </w:ins>
          </w:p>
        </w:tc>
        <w:tc>
          <w:tcPr>
            <w:tcW w:w="1620" w:type="dxa"/>
            <w:noWrap/>
            <w:tcMar>
              <w:top w:w="15" w:type="dxa"/>
              <w:left w:w="15" w:type="dxa"/>
              <w:bottom w:w="0" w:type="dxa"/>
              <w:right w:w="15" w:type="dxa"/>
            </w:tcMar>
            <w:vAlign w:val="bottom"/>
          </w:tcPr>
          <w:p w14:paraId="742C9F62" w14:textId="45A7649C" w:rsidR="00A66F95" w:rsidRPr="00881169" w:rsidDel="00672939" w:rsidRDefault="00A66F95" w:rsidP="00BA4A12">
            <w:pPr>
              <w:rPr>
                <w:ins w:id="11267" w:author="O'Neal, Ashley" w:date="2016-09-09T16:55:00Z"/>
                <w:del w:id="11268" w:author="Jackson, Joy" w:date="2017-01-19T16:33:00Z"/>
                <w:rFonts w:eastAsia="Arial Unicode MS" w:cs="Arial"/>
                <w:sz w:val="18"/>
              </w:rPr>
            </w:pPr>
            <w:ins w:id="11269" w:author="O'Neal, Ashley" w:date="2016-09-09T16:55:00Z">
              <w:del w:id="11270" w:author="Jackson, Joy" w:date="2017-01-13T14:07:00Z">
                <w:r w:rsidRPr="00881169" w:rsidDel="00B1095F">
                  <w:rPr>
                    <w:rFonts w:cs="Arial"/>
                    <w:sz w:val="18"/>
                  </w:rPr>
                  <w:delText>Loxosomatida</w:delText>
                </w:r>
              </w:del>
            </w:ins>
          </w:p>
        </w:tc>
        <w:tc>
          <w:tcPr>
            <w:tcW w:w="1530" w:type="dxa"/>
            <w:noWrap/>
            <w:tcMar>
              <w:top w:w="15" w:type="dxa"/>
              <w:left w:w="15" w:type="dxa"/>
              <w:bottom w:w="0" w:type="dxa"/>
              <w:right w:w="15" w:type="dxa"/>
            </w:tcMar>
            <w:vAlign w:val="bottom"/>
          </w:tcPr>
          <w:p w14:paraId="6EEB6949" w14:textId="41CB8B84" w:rsidR="00A66F95" w:rsidRPr="00881169" w:rsidDel="00672939" w:rsidRDefault="00A66F95" w:rsidP="00BA4A12">
            <w:pPr>
              <w:rPr>
                <w:ins w:id="11271" w:author="O'Neal, Ashley" w:date="2016-09-09T16:55:00Z"/>
                <w:del w:id="11272" w:author="Jackson, Joy" w:date="2017-01-19T16:33:00Z"/>
                <w:rFonts w:eastAsia="Arial Unicode MS" w:cs="Arial"/>
                <w:sz w:val="18"/>
              </w:rPr>
            </w:pPr>
            <w:ins w:id="11273" w:author="O'Neal, Ashley" w:date="2016-09-09T16:55:00Z">
              <w:del w:id="11274" w:author="Jackson, Joy" w:date="2017-01-13T14:07:00Z">
                <w:r w:rsidRPr="00881169" w:rsidDel="00B1095F">
                  <w:rPr>
                    <w:rFonts w:cs="Arial"/>
                    <w:sz w:val="18"/>
                  </w:rPr>
                  <w:delText>Urnatellidae</w:delText>
                </w:r>
              </w:del>
            </w:ins>
          </w:p>
        </w:tc>
        <w:tc>
          <w:tcPr>
            <w:tcW w:w="2070" w:type="dxa"/>
            <w:noWrap/>
            <w:tcMar>
              <w:top w:w="15" w:type="dxa"/>
              <w:left w:w="15" w:type="dxa"/>
              <w:bottom w:w="0" w:type="dxa"/>
              <w:right w:w="15" w:type="dxa"/>
            </w:tcMar>
            <w:vAlign w:val="bottom"/>
          </w:tcPr>
          <w:p w14:paraId="58330AEE" w14:textId="38B41CD2" w:rsidR="00A66F95" w:rsidRPr="00881169" w:rsidDel="00672939" w:rsidRDefault="00A66F95" w:rsidP="00BA4A12">
            <w:pPr>
              <w:rPr>
                <w:ins w:id="11275" w:author="O'Neal, Ashley" w:date="2016-09-09T16:55:00Z"/>
                <w:del w:id="11276" w:author="Jackson, Joy" w:date="2017-01-19T16:33:00Z"/>
                <w:rFonts w:eastAsia="Arial Unicode MS" w:cs="Arial"/>
                <w:sz w:val="18"/>
              </w:rPr>
            </w:pPr>
            <w:ins w:id="11277" w:author="O'Neal, Ashley" w:date="2016-09-09T16:55:00Z">
              <w:del w:id="11278" w:author="Jackson, Joy" w:date="2017-01-13T14:07:00Z">
                <w:r w:rsidRPr="00881169" w:rsidDel="00B1095F">
                  <w:rPr>
                    <w:rFonts w:cs="Arial"/>
                    <w:sz w:val="18"/>
                  </w:rPr>
                  <w:delText>Urnatella</w:delText>
                </w:r>
              </w:del>
            </w:ins>
          </w:p>
        </w:tc>
        <w:tc>
          <w:tcPr>
            <w:tcW w:w="1710" w:type="dxa"/>
            <w:noWrap/>
            <w:tcMar>
              <w:top w:w="15" w:type="dxa"/>
              <w:left w:w="15" w:type="dxa"/>
              <w:bottom w:w="0" w:type="dxa"/>
              <w:right w:w="15" w:type="dxa"/>
            </w:tcMar>
            <w:vAlign w:val="bottom"/>
          </w:tcPr>
          <w:p w14:paraId="39373E94" w14:textId="70C28445" w:rsidR="00A66F95" w:rsidRPr="00881169" w:rsidDel="00672939" w:rsidRDefault="00A66F95" w:rsidP="00BA4A12">
            <w:pPr>
              <w:rPr>
                <w:ins w:id="11279" w:author="O'Neal, Ashley" w:date="2016-09-09T16:55:00Z"/>
                <w:del w:id="11280" w:author="Jackson, Joy" w:date="2017-01-19T16:33:00Z"/>
                <w:rFonts w:eastAsia="Arial Unicode MS" w:cs="Arial"/>
                <w:sz w:val="18"/>
              </w:rPr>
            </w:pPr>
            <w:ins w:id="11281" w:author="O'Neal, Ashley" w:date="2016-09-09T16:55:00Z">
              <w:del w:id="11282" w:author="Jackson, Joy" w:date="2017-01-13T14:07:00Z">
                <w:r w:rsidRPr="00881169" w:rsidDel="00B1095F">
                  <w:rPr>
                    <w:rFonts w:eastAsia="Arial Unicode MS" w:cs="Arial"/>
                    <w:sz w:val="18"/>
                  </w:rPr>
                  <w:delText>gracillis</w:delText>
                </w:r>
              </w:del>
            </w:ins>
          </w:p>
        </w:tc>
        <w:tc>
          <w:tcPr>
            <w:tcW w:w="810" w:type="dxa"/>
            <w:noWrap/>
            <w:tcMar>
              <w:top w:w="15" w:type="dxa"/>
              <w:left w:w="15" w:type="dxa"/>
              <w:bottom w:w="0" w:type="dxa"/>
              <w:right w:w="15" w:type="dxa"/>
            </w:tcMar>
            <w:vAlign w:val="bottom"/>
          </w:tcPr>
          <w:p w14:paraId="17687FBF" w14:textId="71593F0D" w:rsidR="00A66F95" w:rsidRPr="00881169" w:rsidDel="00672939" w:rsidRDefault="00A66F95" w:rsidP="00BA4A12">
            <w:pPr>
              <w:rPr>
                <w:ins w:id="11283" w:author="O'Neal, Ashley" w:date="2016-09-09T16:55:00Z"/>
                <w:del w:id="11284" w:author="Jackson, Joy" w:date="2017-01-19T16:33:00Z"/>
                <w:rFonts w:eastAsia="Arial Unicode MS" w:cs="Arial"/>
                <w:sz w:val="18"/>
              </w:rPr>
            </w:pPr>
            <w:ins w:id="11285" w:author="O'Neal, Ashley" w:date="2016-09-09T16:55:00Z">
              <w:del w:id="11286" w:author="Jackson, Joy" w:date="2017-01-13T14:07:00Z">
                <w:r w:rsidRPr="00881169" w:rsidDel="00B1095F">
                  <w:rPr>
                    <w:rFonts w:cs="Arial"/>
                    <w:sz w:val="18"/>
                  </w:rPr>
                  <w:delText>Species</w:delText>
                </w:r>
              </w:del>
            </w:ins>
          </w:p>
        </w:tc>
      </w:tr>
      <w:tr w:rsidR="00A66F95" w:rsidRPr="00881169" w:rsidDel="00672939" w14:paraId="1351BD90" w14:textId="14DD602C" w:rsidTr="00BA4A12">
        <w:trPr>
          <w:cantSplit/>
          <w:trHeight w:val="255"/>
          <w:ins w:id="11287" w:author="O'Neal, Ashley" w:date="2016-09-09T16:55:00Z"/>
          <w:del w:id="11288" w:author="Jackson, Joy" w:date="2017-01-19T16:33:00Z"/>
        </w:trPr>
        <w:tc>
          <w:tcPr>
            <w:tcW w:w="1440" w:type="dxa"/>
            <w:noWrap/>
            <w:tcMar>
              <w:top w:w="15" w:type="dxa"/>
              <w:left w:w="15" w:type="dxa"/>
              <w:bottom w:w="0" w:type="dxa"/>
              <w:right w:w="15" w:type="dxa"/>
            </w:tcMar>
            <w:vAlign w:val="bottom"/>
          </w:tcPr>
          <w:p w14:paraId="6439A4CC" w14:textId="0C282AF3" w:rsidR="00A66F95" w:rsidRPr="00881169" w:rsidDel="00672939" w:rsidRDefault="00A66F95" w:rsidP="00BA4A12">
            <w:pPr>
              <w:rPr>
                <w:ins w:id="11289" w:author="O'Neal, Ashley" w:date="2016-09-09T16:55:00Z"/>
                <w:del w:id="11290" w:author="Jackson, Joy" w:date="2017-01-19T16:33:00Z"/>
                <w:rFonts w:eastAsia="Arial Unicode MS" w:cs="Arial"/>
                <w:sz w:val="18"/>
              </w:rPr>
            </w:pPr>
            <w:ins w:id="11291" w:author="O'Neal, Ashley" w:date="2016-09-09T16:55:00Z">
              <w:del w:id="11292" w:author="Jackson, Joy" w:date="2017-01-13T14:07:00Z">
                <w:r w:rsidRPr="00881169" w:rsidDel="00B1095F">
                  <w:rPr>
                    <w:rFonts w:cs="Arial"/>
                    <w:sz w:val="18"/>
                  </w:rPr>
                  <w:delText>Mollusca</w:delText>
                </w:r>
              </w:del>
            </w:ins>
          </w:p>
        </w:tc>
        <w:tc>
          <w:tcPr>
            <w:tcW w:w="1440" w:type="dxa"/>
            <w:noWrap/>
            <w:tcMar>
              <w:top w:w="15" w:type="dxa"/>
              <w:left w:w="15" w:type="dxa"/>
              <w:bottom w:w="0" w:type="dxa"/>
              <w:right w:w="15" w:type="dxa"/>
            </w:tcMar>
            <w:vAlign w:val="bottom"/>
          </w:tcPr>
          <w:p w14:paraId="1274221E" w14:textId="7C046AC4" w:rsidR="00A66F95" w:rsidRPr="00881169" w:rsidDel="00672939" w:rsidRDefault="00A66F95" w:rsidP="00BA4A12">
            <w:pPr>
              <w:rPr>
                <w:ins w:id="11293" w:author="O'Neal, Ashley" w:date="2016-09-09T16:55:00Z"/>
                <w:del w:id="11294" w:author="Jackson, Joy" w:date="2017-01-19T16:33:00Z"/>
                <w:rFonts w:eastAsia="Arial Unicode MS" w:cs="Arial"/>
                <w:sz w:val="18"/>
              </w:rPr>
            </w:pPr>
            <w:ins w:id="11295" w:author="O'Neal, Ashley" w:date="2016-09-09T16:55:00Z">
              <w:del w:id="11296" w:author="Jackson, Joy" w:date="2017-01-13T14:07:00Z">
                <w:r w:rsidRPr="00881169" w:rsidDel="00B1095F">
                  <w:rPr>
                    <w:rFonts w:cs="Arial"/>
                    <w:sz w:val="18"/>
                  </w:rPr>
                  <w:delText>Bivalvia</w:delText>
                </w:r>
              </w:del>
            </w:ins>
          </w:p>
        </w:tc>
        <w:tc>
          <w:tcPr>
            <w:tcW w:w="1620" w:type="dxa"/>
            <w:noWrap/>
            <w:tcMar>
              <w:top w:w="15" w:type="dxa"/>
              <w:left w:w="15" w:type="dxa"/>
              <w:bottom w:w="0" w:type="dxa"/>
              <w:right w:w="15" w:type="dxa"/>
            </w:tcMar>
            <w:vAlign w:val="bottom"/>
          </w:tcPr>
          <w:p w14:paraId="0C4DA3FB" w14:textId="5080CDC6" w:rsidR="00A66F95" w:rsidRPr="00881169" w:rsidDel="00672939" w:rsidRDefault="00A66F95" w:rsidP="00BA4A12">
            <w:pPr>
              <w:rPr>
                <w:ins w:id="11297" w:author="O'Neal, Ashley" w:date="2016-09-09T16:55:00Z"/>
                <w:del w:id="11298" w:author="Jackson, Joy" w:date="2017-01-19T16:33:00Z"/>
                <w:rFonts w:eastAsia="Arial Unicode MS" w:cs="Arial"/>
                <w:sz w:val="18"/>
              </w:rPr>
            </w:pPr>
            <w:ins w:id="11299" w:author="O'Neal, Ashley" w:date="2016-09-09T16:55:00Z">
              <w:del w:id="11300" w:author="Jackson, Joy" w:date="2017-01-13T14:07:00Z">
                <w:r w:rsidRPr="00881169" w:rsidDel="00B1095F">
                  <w:rPr>
                    <w:rFonts w:eastAsia="Arial Unicode MS" w:cs="Arial"/>
                    <w:sz w:val="18"/>
                  </w:rPr>
                  <w:delText>-</w:delText>
                </w:r>
              </w:del>
            </w:ins>
          </w:p>
        </w:tc>
        <w:tc>
          <w:tcPr>
            <w:tcW w:w="1530" w:type="dxa"/>
            <w:noWrap/>
            <w:tcMar>
              <w:top w:w="15" w:type="dxa"/>
              <w:left w:w="15" w:type="dxa"/>
              <w:bottom w:w="0" w:type="dxa"/>
              <w:right w:w="15" w:type="dxa"/>
            </w:tcMar>
            <w:vAlign w:val="bottom"/>
          </w:tcPr>
          <w:p w14:paraId="199887D0" w14:textId="78630669" w:rsidR="00A66F95" w:rsidRPr="00881169" w:rsidDel="00672939" w:rsidRDefault="00A66F95" w:rsidP="00BA4A12">
            <w:pPr>
              <w:rPr>
                <w:ins w:id="11301" w:author="O'Neal, Ashley" w:date="2016-09-09T16:55:00Z"/>
                <w:del w:id="11302" w:author="Jackson, Joy" w:date="2017-01-19T16:33:00Z"/>
                <w:rFonts w:eastAsia="Arial Unicode MS" w:cs="Arial"/>
                <w:sz w:val="18"/>
              </w:rPr>
            </w:pPr>
            <w:ins w:id="11303" w:author="O'Neal, Ashley" w:date="2016-09-09T16:55:00Z">
              <w:del w:id="11304" w:author="Jackson, Joy" w:date="2017-01-13T14:07:00Z">
                <w:r w:rsidRPr="00881169" w:rsidDel="00B1095F">
                  <w:rPr>
                    <w:rFonts w:eastAsia="Arial Unicode MS" w:cs="Arial"/>
                    <w:sz w:val="18"/>
                  </w:rPr>
                  <w:delText>-</w:delText>
                </w:r>
              </w:del>
            </w:ins>
          </w:p>
        </w:tc>
        <w:tc>
          <w:tcPr>
            <w:tcW w:w="2070" w:type="dxa"/>
            <w:noWrap/>
            <w:tcMar>
              <w:top w:w="15" w:type="dxa"/>
              <w:left w:w="15" w:type="dxa"/>
              <w:bottom w:w="0" w:type="dxa"/>
              <w:right w:w="15" w:type="dxa"/>
            </w:tcMar>
            <w:vAlign w:val="bottom"/>
          </w:tcPr>
          <w:p w14:paraId="0B9EEFD0" w14:textId="09F9D00D" w:rsidR="00A66F95" w:rsidRPr="00881169" w:rsidDel="00672939" w:rsidRDefault="00A66F95" w:rsidP="00BA4A12">
            <w:pPr>
              <w:rPr>
                <w:ins w:id="11305" w:author="O'Neal, Ashley" w:date="2016-09-09T16:55:00Z"/>
                <w:del w:id="11306" w:author="Jackson, Joy" w:date="2017-01-19T16:33:00Z"/>
                <w:rFonts w:eastAsia="Arial Unicode MS" w:cs="Arial"/>
                <w:sz w:val="18"/>
              </w:rPr>
            </w:pPr>
            <w:ins w:id="11307" w:author="O'Neal, Ashley" w:date="2016-09-09T16:55:00Z">
              <w:del w:id="11308"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6B62A958" w14:textId="4FAF3766" w:rsidR="00A66F95" w:rsidRPr="00881169" w:rsidDel="00672939" w:rsidRDefault="00A66F95" w:rsidP="00BA4A12">
            <w:pPr>
              <w:rPr>
                <w:ins w:id="11309" w:author="O'Neal, Ashley" w:date="2016-09-09T16:55:00Z"/>
                <w:del w:id="11310" w:author="Jackson, Joy" w:date="2017-01-19T16:33:00Z"/>
                <w:rFonts w:eastAsia="Arial Unicode MS" w:cs="Arial"/>
                <w:sz w:val="18"/>
              </w:rPr>
            </w:pPr>
            <w:ins w:id="11311" w:author="O'Neal, Ashley" w:date="2016-09-09T16:55:00Z">
              <w:del w:id="11312"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43078A4E" w14:textId="0FED1222" w:rsidR="00A66F95" w:rsidRPr="00881169" w:rsidDel="00672939" w:rsidRDefault="00A66F95" w:rsidP="00BA4A12">
            <w:pPr>
              <w:rPr>
                <w:ins w:id="11313" w:author="O'Neal, Ashley" w:date="2016-09-09T16:55:00Z"/>
                <w:del w:id="11314" w:author="Jackson, Joy" w:date="2017-01-19T16:33:00Z"/>
                <w:rFonts w:eastAsia="Arial Unicode MS" w:cs="Arial"/>
                <w:sz w:val="18"/>
              </w:rPr>
            </w:pPr>
            <w:ins w:id="11315" w:author="O'Neal, Ashley" w:date="2016-09-09T16:55:00Z">
              <w:del w:id="11316" w:author="Jackson, Joy" w:date="2017-01-13T14:07:00Z">
                <w:r w:rsidRPr="00881169" w:rsidDel="00B1095F">
                  <w:rPr>
                    <w:rFonts w:cs="Arial"/>
                    <w:sz w:val="18"/>
                  </w:rPr>
                  <w:delText>Genus</w:delText>
                </w:r>
              </w:del>
            </w:ins>
          </w:p>
        </w:tc>
      </w:tr>
      <w:tr w:rsidR="00A66F95" w:rsidRPr="00881169" w:rsidDel="00672939" w14:paraId="608345D2" w14:textId="72707F00" w:rsidTr="00BA4A12">
        <w:trPr>
          <w:cantSplit/>
          <w:trHeight w:val="255"/>
          <w:ins w:id="11317" w:author="O'Neal, Ashley" w:date="2016-09-09T16:55:00Z"/>
          <w:del w:id="11318" w:author="Jackson, Joy" w:date="2017-01-19T16:33:00Z"/>
        </w:trPr>
        <w:tc>
          <w:tcPr>
            <w:tcW w:w="1440" w:type="dxa"/>
            <w:noWrap/>
            <w:tcMar>
              <w:top w:w="15" w:type="dxa"/>
              <w:left w:w="15" w:type="dxa"/>
              <w:bottom w:w="0" w:type="dxa"/>
              <w:right w:w="15" w:type="dxa"/>
            </w:tcMar>
            <w:vAlign w:val="bottom"/>
          </w:tcPr>
          <w:p w14:paraId="41E1EE04" w14:textId="0BBF25D8" w:rsidR="00A66F95" w:rsidRPr="00881169" w:rsidDel="00672939" w:rsidRDefault="00A66F95" w:rsidP="00BA4A12">
            <w:pPr>
              <w:rPr>
                <w:ins w:id="11319" w:author="O'Neal, Ashley" w:date="2016-09-09T16:55:00Z"/>
                <w:del w:id="11320" w:author="Jackson, Joy" w:date="2017-01-19T16:33:00Z"/>
                <w:rFonts w:eastAsia="Arial Unicode MS" w:cs="Arial"/>
                <w:sz w:val="18"/>
              </w:rPr>
            </w:pPr>
            <w:ins w:id="11321" w:author="O'Neal, Ashley" w:date="2016-09-09T16:55:00Z">
              <w:del w:id="11322" w:author="Jackson, Joy" w:date="2017-01-13T14:07:00Z">
                <w:r w:rsidRPr="00881169" w:rsidDel="00B1095F">
                  <w:rPr>
                    <w:rFonts w:cs="Arial"/>
                    <w:sz w:val="18"/>
                  </w:rPr>
                  <w:delText>Mollusca</w:delText>
                </w:r>
              </w:del>
            </w:ins>
          </w:p>
        </w:tc>
        <w:tc>
          <w:tcPr>
            <w:tcW w:w="1440" w:type="dxa"/>
            <w:noWrap/>
            <w:tcMar>
              <w:top w:w="15" w:type="dxa"/>
              <w:left w:w="15" w:type="dxa"/>
              <w:bottom w:w="0" w:type="dxa"/>
              <w:right w:w="15" w:type="dxa"/>
            </w:tcMar>
            <w:vAlign w:val="bottom"/>
          </w:tcPr>
          <w:p w14:paraId="1374EBD8" w14:textId="3F1B893D" w:rsidR="00A66F95" w:rsidRPr="00881169" w:rsidDel="00672939" w:rsidRDefault="00A66F95" w:rsidP="00BA4A12">
            <w:pPr>
              <w:rPr>
                <w:ins w:id="11323" w:author="O'Neal, Ashley" w:date="2016-09-09T16:55:00Z"/>
                <w:del w:id="11324" w:author="Jackson, Joy" w:date="2017-01-19T16:33:00Z"/>
                <w:rFonts w:eastAsia="Arial Unicode MS" w:cs="Arial"/>
                <w:sz w:val="18"/>
              </w:rPr>
            </w:pPr>
            <w:ins w:id="11325" w:author="O'Neal, Ashley" w:date="2016-09-09T16:55:00Z">
              <w:del w:id="11326" w:author="Jackson, Joy" w:date="2017-01-13T14:07:00Z">
                <w:r w:rsidRPr="00881169" w:rsidDel="00B1095F">
                  <w:rPr>
                    <w:rFonts w:cs="Arial"/>
                    <w:sz w:val="18"/>
                  </w:rPr>
                  <w:delText>Bivalvia</w:delText>
                </w:r>
              </w:del>
            </w:ins>
          </w:p>
        </w:tc>
        <w:tc>
          <w:tcPr>
            <w:tcW w:w="1620" w:type="dxa"/>
            <w:noWrap/>
            <w:tcMar>
              <w:top w:w="15" w:type="dxa"/>
              <w:left w:w="15" w:type="dxa"/>
              <w:bottom w:w="0" w:type="dxa"/>
              <w:right w:w="15" w:type="dxa"/>
            </w:tcMar>
            <w:vAlign w:val="bottom"/>
          </w:tcPr>
          <w:p w14:paraId="07886F86" w14:textId="1E6CC4BA" w:rsidR="00A66F95" w:rsidRPr="00881169" w:rsidDel="00672939" w:rsidRDefault="00A66F95" w:rsidP="00BA4A12">
            <w:pPr>
              <w:rPr>
                <w:ins w:id="11327" w:author="O'Neal, Ashley" w:date="2016-09-09T16:55:00Z"/>
                <w:del w:id="11328" w:author="Jackson, Joy" w:date="2017-01-19T16:33:00Z"/>
                <w:rFonts w:eastAsia="Arial Unicode MS" w:cs="Arial"/>
                <w:sz w:val="18"/>
              </w:rPr>
            </w:pPr>
            <w:ins w:id="11329" w:author="O'Neal, Ashley" w:date="2016-09-09T16:55:00Z">
              <w:del w:id="11330" w:author="Jackson, Joy" w:date="2017-01-13T14:07:00Z">
                <w:r w:rsidRPr="00881169" w:rsidDel="00B1095F">
                  <w:rPr>
                    <w:rFonts w:cs="Arial"/>
                    <w:sz w:val="18"/>
                  </w:rPr>
                  <w:delText>Veneroida</w:delText>
                </w:r>
              </w:del>
            </w:ins>
          </w:p>
        </w:tc>
        <w:tc>
          <w:tcPr>
            <w:tcW w:w="1530" w:type="dxa"/>
            <w:noWrap/>
            <w:tcMar>
              <w:top w:w="15" w:type="dxa"/>
              <w:left w:w="15" w:type="dxa"/>
              <w:bottom w:w="0" w:type="dxa"/>
              <w:right w:w="15" w:type="dxa"/>
            </w:tcMar>
            <w:vAlign w:val="bottom"/>
          </w:tcPr>
          <w:p w14:paraId="182B280C" w14:textId="4DC3C5B2" w:rsidR="00A66F95" w:rsidRPr="00881169" w:rsidDel="00672939" w:rsidRDefault="00A66F95" w:rsidP="00BA4A12">
            <w:pPr>
              <w:rPr>
                <w:ins w:id="11331" w:author="O'Neal, Ashley" w:date="2016-09-09T16:55:00Z"/>
                <w:del w:id="11332" w:author="Jackson, Joy" w:date="2017-01-19T16:33:00Z"/>
                <w:rFonts w:eastAsia="Arial Unicode MS" w:cs="Arial"/>
                <w:sz w:val="18"/>
              </w:rPr>
            </w:pPr>
            <w:ins w:id="11333" w:author="O'Neal, Ashley" w:date="2016-09-09T16:55:00Z">
              <w:del w:id="11334" w:author="Jackson, Joy" w:date="2017-01-13T14:07:00Z">
                <w:r w:rsidRPr="00881169" w:rsidDel="00B1095F">
                  <w:rPr>
                    <w:rFonts w:cs="Arial"/>
                    <w:sz w:val="18"/>
                  </w:rPr>
                  <w:delText>Corbiculiidae</w:delText>
                </w:r>
              </w:del>
            </w:ins>
          </w:p>
        </w:tc>
        <w:tc>
          <w:tcPr>
            <w:tcW w:w="2070" w:type="dxa"/>
            <w:noWrap/>
            <w:tcMar>
              <w:top w:w="15" w:type="dxa"/>
              <w:left w:w="15" w:type="dxa"/>
              <w:bottom w:w="0" w:type="dxa"/>
              <w:right w:w="15" w:type="dxa"/>
            </w:tcMar>
            <w:vAlign w:val="bottom"/>
          </w:tcPr>
          <w:p w14:paraId="4AAC08F5" w14:textId="6A842B5B" w:rsidR="00A66F95" w:rsidRPr="00881169" w:rsidDel="00672939" w:rsidRDefault="00A66F95" w:rsidP="00BA4A12">
            <w:pPr>
              <w:rPr>
                <w:ins w:id="11335" w:author="O'Neal, Ashley" w:date="2016-09-09T16:55:00Z"/>
                <w:del w:id="11336" w:author="Jackson, Joy" w:date="2017-01-19T16:33:00Z"/>
                <w:rFonts w:eastAsia="Arial Unicode MS" w:cs="Arial"/>
                <w:sz w:val="18"/>
              </w:rPr>
            </w:pPr>
            <w:ins w:id="11337" w:author="O'Neal, Ashley" w:date="2016-09-09T16:55:00Z">
              <w:del w:id="11338" w:author="Jackson, Joy" w:date="2017-01-13T14:07:00Z">
                <w:r w:rsidRPr="00881169" w:rsidDel="00B1095F">
                  <w:rPr>
                    <w:rFonts w:cs="Arial"/>
                    <w:sz w:val="18"/>
                  </w:rPr>
                  <w:delText>Corbicula</w:delText>
                </w:r>
              </w:del>
            </w:ins>
          </w:p>
        </w:tc>
        <w:tc>
          <w:tcPr>
            <w:tcW w:w="1710" w:type="dxa"/>
            <w:noWrap/>
            <w:tcMar>
              <w:top w:w="15" w:type="dxa"/>
              <w:left w:w="15" w:type="dxa"/>
              <w:bottom w:w="0" w:type="dxa"/>
              <w:right w:w="15" w:type="dxa"/>
            </w:tcMar>
            <w:vAlign w:val="bottom"/>
          </w:tcPr>
          <w:p w14:paraId="44E08C79" w14:textId="6B803F43" w:rsidR="00A66F95" w:rsidRPr="00881169" w:rsidDel="00672939" w:rsidRDefault="00A66F95" w:rsidP="00BA4A12">
            <w:pPr>
              <w:rPr>
                <w:ins w:id="11339" w:author="O'Neal, Ashley" w:date="2016-09-09T16:55:00Z"/>
                <w:del w:id="11340" w:author="Jackson, Joy" w:date="2017-01-19T16:33:00Z"/>
                <w:rFonts w:eastAsia="Arial Unicode MS" w:cs="Arial"/>
                <w:sz w:val="18"/>
              </w:rPr>
            </w:pPr>
            <w:ins w:id="11341" w:author="O'Neal, Ashley" w:date="2016-09-09T16:55:00Z">
              <w:del w:id="11342" w:author="Jackson, Joy" w:date="2017-01-13T14:07:00Z">
                <w:r w:rsidRPr="00881169" w:rsidDel="00B1095F">
                  <w:rPr>
                    <w:rFonts w:cs="Arial"/>
                    <w:sz w:val="18"/>
                  </w:rPr>
                  <w:delText>fluminea</w:delText>
                </w:r>
              </w:del>
            </w:ins>
          </w:p>
        </w:tc>
        <w:tc>
          <w:tcPr>
            <w:tcW w:w="810" w:type="dxa"/>
            <w:noWrap/>
            <w:tcMar>
              <w:top w:w="15" w:type="dxa"/>
              <w:left w:w="15" w:type="dxa"/>
              <w:bottom w:w="0" w:type="dxa"/>
              <w:right w:w="15" w:type="dxa"/>
            </w:tcMar>
            <w:vAlign w:val="bottom"/>
          </w:tcPr>
          <w:p w14:paraId="7579E641" w14:textId="3207DB30" w:rsidR="00A66F95" w:rsidRPr="00881169" w:rsidDel="00672939" w:rsidRDefault="00A66F95" w:rsidP="00BA4A12">
            <w:pPr>
              <w:rPr>
                <w:ins w:id="11343" w:author="O'Neal, Ashley" w:date="2016-09-09T16:55:00Z"/>
                <w:del w:id="11344" w:author="Jackson, Joy" w:date="2017-01-19T16:33:00Z"/>
                <w:rFonts w:eastAsia="Arial Unicode MS" w:cs="Arial"/>
                <w:sz w:val="18"/>
              </w:rPr>
            </w:pPr>
            <w:ins w:id="11345" w:author="O'Neal, Ashley" w:date="2016-09-09T16:55:00Z">
              <w:del w:id="11346" w:author="Jackson, Joy" w:date="2017-01-13T14:07:00Z">
                <w:r w:rsidRPr="00881169" w:rsidDel="00B1095F">
                  <w:rPr>
                    <w:rFonts w:cs="Arial"/>
                    <w:sz w:val="18"/>
                  </w:rPr>
                  <w:delText>Species</w:delText>
                </w:r>
              </w:del>
            </w:ins>
          </w:p>
        </w:tc>
      </w:tr>
      <w:tr w:rsidR="00A66F95" w:rsidRPr="00881169" w:rsidDel="00672939" w14:paraId="4146A7F6" w14:textId="76CC54D8" w:rsidTr="00BA4A12">
        <w:trPr>
          <w:cantSplit/>
          <w:trHeight w:val="255"/>
          <w:ins w:id="11347" w:author="O'Neal, Ashley" w:date="2016-09-09T16:55:00Z"/>
          <w:del w:id="11348" w:author="Jackson, Joy" w:date="2017-01-19T16:33:00Z"/>
        </w:trPr>
        <w:tc>
          <w:tcPr>
            <w:tcW w:w="1440" w:type="dxa"/>
            <w:noWrap/>
            <w:tcMar>
              <w:top w:w="15" w:type="dxa"/>
              <w:left w:w="15" w:type="dxa"/>
              <w:bottom w:w="0" w:type="dxa"/>
              <w:right w:w="15" w:type="dxa"/>
            </w:tcMar>
            <w:vAlign w:val="bottom"/>
          </w:tcPr>
          <w:p w14:paraId="271A6D05" w14:textId="60C5168A" w:rsidR="00A66F95" w:rsidRPr="00881169" w:rsidDel="00672939" w:rsidRDefault="00A66F95" w:rsidP="00BA4A12">
            <w:pPr>
              <w:rPr>
                <w:ins w:id="11349" w:author="O'Neal, Ashley" w:date="2016-09-09T16:55:00Z"/>
                <w:del w:id="11350" w:author="Jackson, Joy" w:date="2017-01-19T16:33:00Z"/>
                <w:rFonts w:cs="Arial"/>
                <w:sz w:val="18"/>
              </w:rPr>
            </w:pPr>
            <w:ins w:id="11351" w:author="O'Neal, Ashley" w:date="2016-09-09T16:55:00Z">
              <w:del w:id="11352" w:author="Jackson, Joy" w:date="2017-01-13T14:07:00Z">
                <w:r w:rsidRPr="00881169" w:rsidDel="00B1095F">
                  <w:rPr>
                    <w:rFonts w:cs="Arial"/>
                    <w:sz w:val="18"/>
                  </w:rPr>
                  <w:delText>Mollusca</w:delText>
                </w:r>
              </w:del>
            </w:ins>
          </w:p>
        </w:tc>
        <w:tc>
          <w:tcPr>
            <w:tcW w:w="1440" w:type="dxa"/>
            <w:noWrap/>
            <w:tcMar>
              <w:top w:w="15" w:type="dxa"/>
              <w:left w:w="15" w:type="dxa"/>
              <w:bottom w:w="0" w:type="dxa"/>
              <w:right w:w="15" w:type="dxa"/>
            </w:tcMar>
            <w:vAlign w:val="bottom"/>
          </w:tcPr>
          <w:p w14:paraId="3BD52997" w14:textId="03FE8993" w:rsidR="00A66F95" w:rsidRPr="00881169" w:rsidDel="00672939" w:rsidRDefault="00A66F95" w:rsidP="00BA4A12">
            <w:pPr>
              <w:rPr>
                <w:ins w:id="11353" w:author="O'Neal, Ashley" w:date="2016-09-09T16:55:00Z"/>
                <w:del w:id="11354" w:author="Jackson, Joy" w:date="2017-01-19T16:33:00Z"/>
                <w:rFonts w:cs="Arial"/>
                <w:sz w:val="18"/>
              </w:rPr>
            </w:pPr>
            <w:ins w:id="11355" w:author="O'Neal, Ashley" w:date="2016-09-09T16:55:00Z">
              <w:del w:id="11356" w:author="Jackson, Joy" w:date="2017-01-13T14:07:00Z">
                <w:r w:rsidRPr="00881169" w:rsidDel="00B1095F">
                  <w:rPr>
                    <w:rFonts w:cs="Arial"/>
                    <w:sz w:val="18"/>
                  </w:rPr>
                  <w:delText>Bivalvia</w:delText>
                </w:r>
              </w:del>
            </w:ins>
          </w:p>
        </w:tc>
        <w:tc>
          <w:tcPr>
            <w:tcW w:w="1620" w:type="dxa"/>
            <w:noWrap/>
            <w:tcMar>
              <w:top w:w="15" w:type="dxa"/>
              <w:left w:w="15" w:type="dxa"/>
              <w:bottom w:w="0" w:type="dxa"/>
              <w:right w:w="15" w:type="dxa"/>
            </w:tcMar>
            <w:vAlign w:val="bottom"/>
          </w:tcPr>
          <w:p w14:paraId="7BA95859" w14:textId="56F06CEC" w:rsidR="00A66F95" w:rsidRPr="00881169" w:rsidDel="00672939" w:rsidRDefault="00A66F95" w:rsidP="00BA4A12">
            <w:pPr>
              <w:rPr>
                <w:ins w:id="11357" w:author="O'Neal, Ashley" w:date="2016-09-09T16:55:00Z"/>
                <w:del w:id="11358" w:author="Jackson, Joy" w:date="2017-01-19T16:33:00Z"/>
                <w:rFonts w:eastAsia="Arial Unicode MS" w:cs="Arial"/>
                <w:sz w:val="18"/>
              </w:rPr>
            </w:pPr>
            <w:ins w:id="11359" w:author="O'Neal, Ashley" w:date="2016-09-09T16:55:00Z">
              <w:del w:id="11360" w:author="Jackson, Joy" w:date="2017-01-13T14:07:00Z">
                <w:r w:rsidRPr="00881169" w:rsidDel="00B1095F">
                  <w:rPr>
                    <w:rFonts w:cs="Arial"/>
                    <w:sz w:val="18"/>
                  </w:rPr>
                  <w:delText>Veneroida</w:delText>
                </w:r>
              </w:del>
            </w:ins>
          </w:p>
        </w:tc>
        <w:tc>
          <w:tcPr>
            <w:tcW w:w="1530" w:type="dxa"/>
            <w:noWrap/>
            <w:tcMar>
              <w:top w:w="15" w:type="dxa"/>
              <w:left w:w="15" w:type="dxa"/>
              <w:bottom w:w="0" w:type="dxa"/>
              <w:right w:w="15" w:type="dxa"/>
            </w:tcMar>
            <w:vAlign w:val="bottom"/>
          </w:tcPr>
          <w:p w14:paraId="2AAF4E03" w14:textId="608F6D21" w:rsidR="00A66F95" w:rsidRPr="00881169" w:rsidDel="00672939" w:rsidRDefault="00A66F95" w:rsidP="00BA4A12">
            <w:pPr>
              <w:rPr>
                <w:ins w:id="11361" w:author="O'Neal, Ashley" w:date="2016-09-09T16:55:00Z"/>
                <w:del w:id="11362" w:author="Jackson, Joy" w:date="2017-01-19T16:33:00Z"/>
                <w:rFonts w:eastAsia="Arial Unicode MS" w:cs="Arial"/>
                <w:sz w:val="18"/>
              </w:rPr>
            </w:pPr>
            <w:ins w:id="11363" w:author="O'Neal, Ashley" w:date="2016-09-09T16:55:00Z">
              <w:del w:id="11364" w:author="Jackson, Joy" w:date="2017-01-13T14:07:00Z">
                <w:r w:rsidRPr="00881169" w:rsidDel="00B1095F">
                  <w:rPr>
                    <w:rFonts w:eastAsia="Arial Unicode MS" w:cs="Arial"/>
                    <w:sz w:val="18"/>
                  </w:rPr>
                  <w:delText>Sphaeriidae</w:delText>
                </w:r>
              </w:del>
            </w:ins>
          </w:p>
        </w:tc>
        <w:tc>
          <w:tcPr>
            <w:tcW w:w="2070" w:type="dxa"/>
            <w:noWrap/>
            <w:tcMar>
              <w:top w:w="15" w:type="dxa"/>
              <w:left w:w="15" w:type="dxa"/>
              <w:bottom w:w="0" w:type="dxa"/>
              <w:right w:w="15" w:type="dxa"/>
            </w:tcMar>
            <w:vAlign w:val="bottom"/>
          </w:tcPr>
          <w:p w14:paraId="22509059" w14:textId="795A6B31" w:rsidR="00A66F95" w:rsidRPr="00881169" w:rsidDel="00672939" w:rsidRDefault="00A66F95" w:rsidP="00BA4A12">
            <w:pPr>
              <w:rPr>
                <w:ins w:id="11365" w:author="O'Neal, Ashley" w:date="2016-09-09T16:55:00Z"/>
                <w:del w:id="11366" w:author="Jackson, Joy" w:date="2017-01-19T16:33:00Z"/>
                <w:rFonts w:eastAsia="Arial Unicode MS" w:cs="Arial"/>
                <w:sz w:val="18"/>
              </w:rPr>
            </w:pPr>
            <w:ins w:id="11367" w:author="O'Neal, Ashley" w:date="2016-09-09T16:55:00Z">
              <w:del w:id="11368"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07BE7636" w14:textId="1CCF3FB2" w:rsidR="00A66F95" w:rsidRPr="00881169" w:rsidDel="00672939" w:rsidRDefault="00A66F95" w:rsidP="00BA4A12">
            <w:pPr>
              <w:rPr>
                <w:ins w:id="11369" w:author="O'Neal, Ashley" w:date="2016-09-09T16:55:00Z"/>
                <w:del w:id="11370" w:author="Jackson, Joy" w:date="2017-01-19T16:33:00Z"/>
                <w:rFonts w:eastAsia="Arial Unicode MS" w:cs="Arial"/>
                <w:sz w:val="18"/>
              </w:rPr>
            </w:pPr>
            <w:ins w:id="11371" w:author="O'Neal, Ashley" w:date="2016-09-09T16:55:00Z">
              <w:del w:id="11372"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30C99ADC" w14:textId="55CB641B" w:rsidR="00A66F95" w:rsidRPr="00881169" w:rsidDel="00672939" w:rsidRDefault="00A66F95" w:rsidP="00BA4A12">
            <w:pPr>
              <w:rPr>
                <w:ins w:id="11373" w:author="O'Neal, Ashley" w:date="2016-09-09T16:55:00Z"/>
                <w:del w:id="11374" w:author="Jackson, Joy" w:date="2017-01-19T16:33:00Z"/>
                <w:rFonts w:cs="Arial"/>
                <w:sz w:val="18"/>
              </w:rPr>
            </w:pPr>
            <w:ins w:id="11375" w:author="O'Neal, Ashley" w:date="2016-09-09T16:55:00Z">
              <w:del w:id="11376" w:author="Jackson, Joy" w:date="2017-01-13T14:07:00Z">
                <w:r w:rsidRPr="00881169" w:rsidDel="00B1095F">
                  <w:rPr>
                    <w:rFonts w:cs="Arial"/>
                    <w:sz w:val="18"/>
                  </w:rPr>
                  <w:delText>Family</w:delText>
                </w:r>
              </w:del>
            </w:ins>
          </w:p>
        </w:tc>
      </w:tr>
      <w:tr w:rsidR="00A66F95" w:rsidRPr="00881169" w:rsidDel="00672939" w14:paraId="0DE26312" w14:textId="5AE735CC" w:rsidTr="00BA4A12">
        <w:trPr>
          <w:cantSplit/>
          <w:trHeight w:val="255"/>
          <w:ins w:id="11377" w:author="O'Neal, Ashley" w:date="2016-09-09T16:55:00Z"/>
          <w:del w:id="11378" w:author="Jackson, Joy" w:date="2017-01-19T16:33:00Z"/>
        </w:trPr>
        <w:tc>
          <w:tcPr>
            <w:tcW w:w="1440" w:type="dxa"/>
            <w:noWrap/>
            <w:tcMar>
              <w:top w:w="15" w:type="dxa"/>
              <w:left w:w="15" w:type="dxa"/>
              <w:bottom w:w="0" w:type="dxa"/>
              <w:right w:w="15" w:type="dxa"/>
            </w:tcMar>
            <w:vAlign w:val="bottom"/>
          </w:tcPr>
          <w:p w14:paraId="4EA6717E" w14:textId="17DFD809" w:rsidR="00A66F95" w:rsidRPr="00881169" w:rsidDel="00672939" w:rsidRDefault="00A66F95" w:rsidP="00BA4A12">
            <w:pPr>
              <w:rPr>
                <w:ins w:id="11379" w:author="O'Neal, Ashley" w:date="2016-09-09T16:55:00Z"/>
                <w:del w:id="11380" w:author="Jackson, Joy" w:date="2017-01-19T16:33:00Z"/>
                <w:rFonts w:cs="Arial"/>
                <w:sz w:val="18"/>
              </w:rPr>
            </w:pPr>
            <w:ins w:id="11381" w:author="O'Neal, Ashley" w:date="2016-09-09T16:55:00Z">
              <w:del w:id="11382" w:author="Jackson, Joy" w:date="2017-01-13T14:07:00Z">
                <w:r w:rsidRPr="00881169" w:rsidDel="00B1095F">
                  <w:rPr>
                    <w:rFonts w:cs="Arial"/>
                    <w:sz w:val="18"/>
                  </w:rPr>
                  <w:lastRenderedPageBreak/>
                  <w:delText>Mollusca</w:delText>
                </w:r>
              </w:del>
            </w:ins>
          </w:p>
        </w:tc>
        <w:tc>
          <w:tcPr>
            <w:tcW w:w="1440" w:type="dxa"/>
            <w:noWrap/>
            <w:tcMar>
              <w:top w:w="15" w:type="dxa"/>
              <w:left w:w="15" w:type="dxa"/>
              <w:bottom w:w="0" w:type="dxa"/>
              <w:right w:w="15" w:type="dxa"/>
            </w:tcMar>
            <w:vAlign w:val="bottom"/>
          </w:tcPr>
          <w:p w14:paraId="625CC28B" w14:textId="016F8499" w:rsidR="00A66F95" w:rsidRPr="00881169" w:rsidDel="00672939" w:rsidRDefault="00A66F95" w:rsidP="00BA4A12">
            <w:pPr>
              <w:rPr>
                <w:ins w:id="11383" w:author="O'Neal, Ashley" w:date="2016-09-09T16:55:00Z"/>
                <w:del w:id="11384" w:author="Jackson, Joy" w:date="2017-01-19T16:33:00Z"/>
                <w:rFonts w:cs="Arial"/>
                <w:sz w:val="18"/>
              </w:rPr>
            </w:pPr>
            <w:ins w:id="11385" w:author="O'Neal, Ashley" w:date="2016-09-09T16:55:00Z">
              <w:del w:id="11386" w:author="Jackson, Joy" w:date="2017-01-13T14:07:00Z">
                <w:r w:rsidRPr="00881169" w:rsidDel="00B1095F">
                  <w:rPr>
                    <w:rFonts w:cs="Arial"/>
                    <w:sz w:val="18"/>
                  </w:rPr>
                  <w:delText>Bivalvia</w:delText>
                </w:r>
              </w:del>
            </w:ins>
          </w:p>
        </w:tc>
        <w:tc>
          <w:tcPr>
            <w:tcW w:w="1620" w:type="dxa"/>
            <w:noWrap/>
            <w:tcMar>
              <w:top w:w="15" w:type="dxa"/>
              <w:left w:w="15" w:type="dxa"/>
              <w:bottom w:w="0" w:type="dxa"/>
              <w:right w:w="15" w:type="dxa"/>
            </w:tcMar>
            <w:vAlign w:val="bottom"/>
          </w:tcPr>
          <w:p w14:paraId="1BA02B2F" w14:textId="2E3EA552" w:rsidR="00A66F95" w:rsidRPr="00881169" w:rsidDel="00672939" w:rsidRDefault="00A66F95" w:rsidP="00BA4A12">
            <w:pPr>
              <w:rPr>
                <w:ins w:id="11387" w:author="O'Neal, Ashley" w:date="2016-09-09T16:55:00Z"/>
                <w:del w:id="11388" w:author="Jackson, Joy" w:date="2017-01-19T16:33:00Z"/>
                <w:rFonts w:eastAsia="Arial Unicode MS" w:cs="Arial"/>
                <w:sz w:val="18"/>
              </w:rPr>
            </w:pPr>
            <w:ins w:id="11389" w:author="O'Neal, Ashley" w:date="2016-09-09T16:55:00Z">
              <w:del w:id="11390" w:author="Jackson, Joy" w:date="2017-01-13T14:07:00Z">
                <w:r w:rsidRPr="00881169" w:rsidDel="00B1095F">
                  <w:rPr>
                    <w:rFonts w:cs="Arial"/>
                    <w:sz w:val="18"/>
                  </w:rPr>
                  <w:delText>Veneroida</w:delText>
                </w:r>
              </w:del>
            </w:ins>
          </w:p>
        </w:tc>
        <w:tc>
          <w:tcPr>
            <w:tcW w:w="1530" w:type="dxa"/>
            <w:noWrap/>
            <w:tcMar>
              <w:top w:w="15" w:type="dxa"/>
              <w:left w:w="15" w:type="dxa"/>
              <w:bottom w:w="0" w:type="dxa"/>
              <w:right w:w="15" w:type="dxa"/>
            </w:tcMar>
            <w:vAlign w:val="bottom"/>
          </w:tcPr>
          <w:p w14:paraId="6AA577FF" w14:textId="3458F60F" w:rsidR="00A66F95" w:rsidRPr="00881169" w:rsidDel="00672939" w:rsidRDefault="00A66F95" w:rsidP="00BA4A12">
            <w:pPr>
              <w:rPr>
                <w:ins w:id="11391" w:author="O'Neal, Ashley" w:date="2016-09-09T16:55:00Z"/>
                <w:del w:id="11392" w:author="Jackson, Joy" w:date="2017-01-19T16:33:00Z"/>
                <w:rFonts w:eastAsia="Arial Unicode MS" w:cs="Arial"/>
                <w:sz w:val="18"/>
              </w:rPr>
            </w:pPr>
            <w:ins w:id="11393" w:author="O'Neal, Ashley" w:date="2016-09-09T16:55:00Z">
              <w:del w:id="11394" w:author="Jackson, Joy" w:date="2017-01-13T14:07:00Z">
                <w:r w:rsidRPr="00881169" w:rsidDel="00B1095F">
                  <w:rPr>
                    <w:rFonts w:eastAsia="Arial Unicode MS" w:cs="Arial"/>
                    <w:sz w:val="18"/>
                  </w:rPr>
                  <w:delText>Sphaeriidae</w:delText>
                </w:r>
              </w:del>
            </w:ins>
          </w:p>
        </w:tc>
        <w:tc>
          <w:tcPr>
            <w:tcW w:w="2070" w:type="dxa"/>
            <w:noWrap/>
            <w:tcMar>
              <w:top w:w="15" w:type="dxa"/>
              <w:left w:w="15" w:type="dxa"/>
              <w:bottom w:w="0" w:type="dxa"/>
              <w:right w:w="15" w:type="dxa"/>
            </w:tcMar>
            <w:vAlign w:val="bottom"/>
          </w:tcPr>
          <w:p w14:paraId="68F96E3E" w14:textId="53E4766D" w:rsidR="00A66F95" w:rsidRPr="00881169" w:rsidDel="00672939" w:rsidRDefault="00A66F95" w:rsidP="00BA4A12">
            <w:pPr>
              <w:rPr>
                <w:ins w:id="11395" w:author="O'Neal, Ashley" w:date="2016-09-09T16:55:00Z"/>
                <w:del w:id="11396" w:author="Jackson, Joy" w:date="2017-01-19T16:33:00Z"/>
                <w:rFonts w:eastAsia="Arial Unicode MS" w:cs="Arial"/>
                <w:sz w:val="18"/>
              </w:rPr>
            </w:pPr>
            <w:ins w:id="11397" w:author="O'Neal, Ashley" w:date="2016-09-09T16:55:00Z">
              <w:del w:id="11398" w:author="Jackson, Joy" w:date="2017-01-13T14:07:00Z">
                <w:r w:rsidRPr="00881169" w:rsidDel="00B1095F">
                  <w:rPr>
                    <w:rFonts w:eastAsia="Arial Unicode MS" w:cs="Arial"/>
                    <w:sz w:val="18"/>
                  </w:rPr>
                  <w:delText>Eupera</w:delText>
                </w:r>
              </w:del>
            </w:ins>
          </w:p>
        </w:tc>
        <w:tc>
          <w:tcPr>
            <w:tcW w:w="1710" w:type="dxa"/>
            <w:noWrap/>
            <w:tcMar>
              <w:top w:w="15" w:type="dxa"/>
              <w:left w:w="15" w:type="dxa"/>
              <w:bottom w:w="0" w:type="dxa"/>
              <w:right w:w="15" w:type="dxa"/>
            </w:tcMar>
            <w:vAlign w:val="bottom"/>
          </w:tcPr>
          <w:p w14:paraId="44071CFC" w14:textId="7EA0150A" w:rsidR="00A66F95" w:rsidRPr="00881169" w:rsidDel="00672939" w:rsidRDefault="00A66F95" w:rsidP="00BA4A12">
            <w:pPr>
              <w:rPr>
                <w:ins w:id="11399" w:author="O'Neal, Ashley" w:date="2016-09-09T16:55:00Z"/>
                <w:del w:id="11400" w:author="Jackson, Joy" w:date="2017-01-19T16:33:00Z"/>
                <w:rFonts w:eastAsia="Arial Unicode MS" w:cs="Arial"/>
                <w:sz w:val="18"/>
              </w:rPr>
            </w:pPr>
            <w:ins w:id="11401" w:author="O'Neal, Ashley" w:date="2016-09-09T16:55:00Z">
              <w:del w:id="11402" w:author="Jackson, Joy" w:date="2017-01-13T14:07:00Z">
                <w:r w:rsidRPr="00881169" w:rsidDel="00B1095F">
                  <w:rPr>
                    <w:rFonts w:eastAsia="Arial Unicode MS" w:cs="Arial"/>
                    <w:sz w:val="18"/>
                  </w:rPr>
                  <w:delText>cubensis</w:delText>
                </w:r>
              </w:del>
            </w:ins>
          </w:p>
        </w:tc>
        <w:tc>
          <w:tcPr>
            <w:tcW w:w="810" w:type="dxa"/>
            <w:noWrap/>
            <w:tcMar>
              <w:top w:w="15" w:type="dxa"/>
              <w:left w:w="15" w:type="dxa"/>
              <w:bottom w:w="0" w:type="dxa"/>
              <w:right w:w="15" w:type="dxa"/>
            </w:tcMar>
            <w:vAlign w:val="bottom"/>
          </w:tcPr>
          <w:p w14:paraId="5FEFCEEE" w14:textId="5E541645" w:rsidR="00A66F95" w:rsidRPr="00881169" w:rsidDel="00672939" w:rsidRDefault="00A66F95" w:rsidP="00BA4A12">
            <w:pPr>
              <w:rPr>
                <w:ins w:id="11403" w:author="O'Neal, Ashley" w:date="2016-09-09T16:55:00Z"/>
                <w:del w:id="11404" w:author="Jackson, Joy" w:date="2017-01-19T16:33:00Z"/>
                <w:rFonts w:cs="Arial"/>
                <w:sz w:val="18"/>
              </w:rPr>
            </w:pPr>
            <w:ins w:id="11405" w:author="O'Neal, Ashley" w:date="2016-09-09T16:55:00Z">
              <w:del w:id="11406" w:author="Jackson, Joy" w:date="2017-01-13T14:07:00Z">
                <w:r w:rsidRPr="00881169" w:rsidDel="00B1095F">
                  <w:rPr>
                    <w:rFonts w:cs="Arial"/>
                    <w:sz w:val="18"/>
                  </w:rPr>
                  <w:delText>Species</w:delText>
                </w:r>
              </w:del>
            </w:ins>
          </w:p>
        </w:tc>
      </w:tr>
      <w:tr w:rsidR="00A66F95" w:rsidRPr="00881169" w:rsidDel="00672939" w14:paraId="7FD64D02" w14:textId="1973DCA4" w:rsidTr="00BA4A12">
        <w:trPr>
          <w:cantSplit/>
          <w:trHeight w:val="255"/>
          <w:ins w:id="11407" w:author="O'Neal, Ashley" w:date="2016-09-09T16:55:00Z"/>
          <w:del w:id="11408" w:author="Jackson, Joy" w:date="2017-01-19T16:33:00Z"/>
        </w:trPr>
        <w:tc>
          <w:tcPr>
            <w:tcW w:w="1440" w:type="dxa"/>
            <w:noWrap/>
            <w:tcMar>
              <w:top w:w="15" w:type="dxa"/>
              <w:left w:w="15" w:type="dxa"/>
              <w:bottom w:w="0" w:type="dxa"/>
              <w:right w:w="15" w:type="dxa"/>
            </w:tcMar>
            <w:vAlign w:val="bottom"/>
          </w:tcPr>
          <w:p w14:paraId="40FF5E83" w14:textId="7307C00D" w:rsidR="00A66F95" w:rsidRPr="00881169" w:rsidDel="00672939" w:rsidRDefault="00A66F95" w:rsidP="00BA4A12">
            <w:pPr>
              <w:rPr>
                <w:ins w:id="11409" w:author="O'Neal, Ashley" w:date="2016-09-09T16:55:00Z"/>
                <w:del w:id="11410" w:author="Jackson, Joy" w:date="2017-01-19T16:33:00Z"/>
                <w:rFonts w:eastAsia="Arial Unicode MS" w:cs="Arial"/>
                <w:sz w:val="18"/>
              </w:rPr>
            </w:pPr>
            <w:ins w:id="11411" w:author="O'Neal, Ashley" w:date="2016-09-09T16:55:00Z">
              <w:del w:id="11412" w:author="Jackson, Joy" w:date="2017-01-13T14:07:00Z">
                <w:r w:rsidRPr="00881169" w:rsidDel="00B1095F">
                  <w:rPr>
                    <w:rFonts w:cs="Arial"/>
                    <w:sz w:val="18"/>
                  </w:rPr>
                  <w:delText>Mollusca</w:delText>
                </w:r>
              </w:del>
            </w:ins>
          </w:p>
        </w:tc>
        <w:tc>
          <w:tcPr>
            <w:tcW w:w="1440" w:type="dxa"/>
            <w:noWrap/>
            <w:tcMar>
              <w:top w:w="15" w:type="dxa"/>
              <w:left w:w="15" w:type="dxa"/>
              <w:bottom w:w="0" w:type="dxa"/>
              <w:right w:w="15" w:type="dxa"/>
            </w:tcMar>
            <w:vAlign w:val="bottom"/>
          </w:tcPr>
          <w:p w14:paraId="1FD9B18A" w14:textId="0B5FB6FA" w:rsidR="00A66F95" w:rsidRPr="00881169" w:rsidDel="00672939" w:rsidRDefault="00A66F95" w:rsidP="00BA4A12">
            <w:pPr>
              <w:rPr>
                <w:ins w:id="11413" w:author="O'Neal, Ashley" w:date="2016-09-09T16:55:00Z"/>
                <w:del w:id="11414" w:author="Jackson, Joy" w:date="2017-01-19T16:33:00Z"/>
                <w:rFonts w:eastAsia="Arial Unicode MS" w:cs="Arial"/>
                <w:sz w:val="18"/>
              </w:rPr>
            </w:pPr>
            <w:ins w:id="11415" w:author="O'Neal, Ashley" w:date="2016-09-09T16:55:00Z">
              <w:del w:id="11416" w:author="Jackson, Joy" w:date="2017-01-13T14:07:00Z">
                <w:r w:rsidRPr="00881169" w:rsidDel="00B1095F">
                  <w:rPr>
                    <w:rFonts w:cs="Arial"/>
                    <w:sz w:val="18"/>
                  </w:rPr>
                  <w:delText>Gastropoda</w:delText>
                </w:r>
              </w:del>
            </w:ins>
          </w:p>
        </w:tc>
        <w:tc>
          <w:tcPr>
            <w:tcW w:w="1620" w:type="dxa"/>
            <w:noWrap/>
            <w:tcMar>
              <w:top w:w="15" w:type="dxa"/>
              <w:left w:w="15" w:type="dxa"/>
              <w:bottom w:w="0" w:type="dxa"/>
              <w:right w:w="15" w:type="dxa"/>
            </w:tcMar>
            <w:vAlign w:val="bottom"/>
          </w:tcPr>
          <w:p w14:paraId="7D7CCED3" w14:textId="71FB38DC" w:rsidR="00A66F95" w:rsidRPr="00881169" w:rsidDel="00672939" w:rsidRDefault="00A66F95" w:rsidP="00BA4A12">
            <w:pPr>
              <w:rPr>
                <w:ins w:id="11417" w:author="O'Neal, Ashley" w:date="2016-09-09T16:55:00Z"/>
                <w:del w:id="11418" w:author="Jackson, Joy" w:date="2017-01-19T16:33:00Z"/>
                <w:rFonts w:eastAsia="Arial Unicode MS" w:cs="Arial"/>
                <w:sz w:val="18"/>
              </w:rPr>
            </w:pPr>
            <w:ins w:id="11419" w:author="O'Neal, Ashley" w:date="2016-09-09T16:55:00Z">
              <w:del w:id="11420" w:author="Jackson, Joy" w:date="2017-01-13T14:07:00Z">
                <w:r w:rsidRPr="00881169" w:rsidDel="00B1095F">
                  <w:rPr>
                    <w:rFonts w:eastAsia="Arial Unicode MS" w:cs="Arial"/>
                    <w:sz w:val="18"/>
                  </w:rPr>
                  <w:delText>-</w:delText>
                </w:r>
              </w:del>
            </w:ins>
          </w:p>
        </w:tc>
        <w:tc>
          <w:tcPr>
            <w:tcW w:w="1530" w:type="dxa"/>
            <w:noWrap/>
            <w:tcMar>
              <w:top w:w="15" w:type="dxa"/>
              <w:left w:w="15" w:type="dxa"/>
              <w:bottom w:w="0" w:type="dxa"/>
              <w:right w:w="15" w:type="dxa"/>
            </w:tcMar>
            <w:vAlign w:val="bottom"/>
          </w:tcPr>
          <w:p w14:paraId="381770BC" w14:textId="4DC137EC" w:rsidR="00A66F95" w:rsidRPr="00881169" w:rsidDel="00672939" w:rsidRDefault="00A66F95" w:rsidP="00BA4A12">
            <w:pPr>
              <w:rPr>
                <w:ins w:id="11421" w:author="O'Neal, Ashley" w:date="2016-09-09T16:55:00Z"/>
                <w:del w:id="11422" w:author="Jackson, Joy" w:date="2017-01-19T16:33:00Z"/>
                <w:rFonts w:eastAsia="Arial Unicode MS" w:cs="Arial"/>
                <w:sz w:val="18"/>
              </w:rPr>
            </w:pPr>
            <w:ins w:id="11423" w:author="O'Neal, Ashley" w:date="2016-09-09T16:55:00Z">
              <w:del w:id="11424" w:author="Jackson, Joy" w:date="2017-01-13T14:07:00Z">
                <w:r w:rsidRPr="00881169" w:rsidDel="00B1095F">
                  <w:rPr>
                    <w:rFonts w:eastAsia="Arial Unicode MS" w:cs="Arial"/>
                    <w:sz w:val="18"/>
                  </w:rPr>
                  <w:delText>-</w:delText>
                </w:r>
              </w:del>
            </w:ins>
          </w:p>
        </w:tc>
        <w:tc>
          <w:tcPr>
            <w:tcW w:w="2070" w:type="dxa"/>
            <w:noWrap/>
            <w:tcMar>
              <w:top w:w="15" w:type="dxa"/>
              <w:left w:w="15" w:type="dxa"/>
              <w:bottom w:w="0" w:type="dxa"/>
              <w:right w:w="15" w:type="dxa"/>
            </w:tcMar>
            <w:vAlign w:val="bottom"/>
          </w:tcPr>
          <w:p w14:paraId="764CAE57" w14:textId="088B3713" w:rsidR="00A66F95" w:rsidRPr="00881169" w:rsidDel="00672939" w:rsidRDefault="00A66F95" w:rsidP="00BA4A12">
            <w:pPr>
              <w:rPr>
                <w:ins w:id="11425" w:author="O'Neal, Ashley" w:date="2016-09-09T16:55:00Z"/>
                <w:del w:id="11426" w:author="Jackson, Joy" w:date="2017-01-19T16:33:00Z"/>
                <w:rFonts w:eastAsia="Arial Unicode MS" w:cs="Arial"/>
                <w:sz w:val="18"/>
              </w:rPr>
            </w:pPr>
            <w:ins w:id="11427" w:author="O'Neal, Ashley" w:date="2016-09-09T16:55:00Z">
              <w:del w:id="11428"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76C93BD5" w14:textId="5FCC7B50" w:rsidR="00A66F95" w:rsidRPr="00881169" w:rsidDel="00672939" w:rsidRDefault="00A66F95" w:rsidP="00BA4A12">
            <w:pPr>
              <w:rPr>
                <w:ins w:id="11429" w:author="O'Neal, Ashley" w:date="2016-09-09T16:55:00Z"/>
                <w:del w:id="11430" w:author="Jackson, Joy" w:date="2017-01-19T16:33:00Z"/>
                <w:rFonts w:eastAsia="Arial Unicode MS" w:cs="Arial"/>
                <w:sz w:val="18"/>
              </w:rPr>
            </w:pPr>
            <w:ins w:id="11431" w:author="O'Neal, Ashley" w:date="2016-09-09T16:55:00Z">
              <w:del w:id="11432"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210960E1" w14:textId="42A39ABB" w:rsidR="00A66F95" w:rsidRPr="00881169" w:rsidDel="00672939" w:rsidRDefault="00A66F95" w:rsidP="00BA4A12">
            <w:pPr>
              <w:rPr>
                <w:ins w:id="11433" w:author="O'Neal, Ashley" w:date="2016-09-09T16:55:00Z"/>
                <w:del w:id="11434" w:author="Jackson, Joy" w:date="2017-01-19T16:33:00Z"/>
                <w:rFonts w:eastAsia="Arial Unicode MS" w:cs="Arial"/>
                <w:sz w:val="18"/>
              </w:rPr>
            </w:pPr>
            <w:ins w:id="11435" w:author="O'Neal, Ashley" w:date="2016-09-09T16:55:00Z">
              <w:del w:id="11436" w:author="Jackson, Joy" w:date="2017-01-13T14:07:00Z">
                <w:r w:rsidRPr="00881169" w:rsidDel="00B1095F">
                  <w:rPr>
                    <w:rFonts w:cs="Arial"/>
                    <w:sz w:val="18"/>
                  </w:rPr>
                  <w:delText>Genus</w:delText>
                </w:r>
              </w:del>
            </w:ins>
          </w:p>
        </w:tc>
      </w:tr>
      <w:tr w:rsidR="00A66F95" w:rsidRPr="00881169" w:rsidDel="00672939" w14:paraId="3E891414" w14:textId="4B9B5486" w:rsidTr="00BA4A12">
        <w:trPr>
          <w:cantSplit/>
          <w:trHeight w:val="255"/>
          <w:ins w:id="11437" w:author="O'Neal, Ashley" w:date="2016-09-09T16:55:00Z"/>
          <w:del w:id="11438" w:author="Jackson, Joy" w:date="2017-01-19T16:33:00Z"/>
        </w:trPr>
        <w:tc>
          <w:tcPr>
            <w:tcW w:w="1440" w:type="dxa"/>
            <w:noWrap/>
            <w:tcMar>
              <w:top w:w="15" w:type="dxa"/>
              <w:left w:w="15" w:type="dxa"/>
              <w:bottom w:w="0" w:type="dxa"/>
              <w:right w:w="15" w:type="dxa"/>
            </w:tcMar>
            <w:vAlign w:val="bottom"/>
          </w:tcPr>
          <w:p w14:paraId="5B554B8C" w14:textId="0CE437DA" w:rsidR="00A66F95" w:rsidRPr="00881169" w:rsidDel="00672939" w:rsidRDefault="00A66F95" w:rsidP="00BA4A12">
            <w:pPr>
              <w:rPr>
                <w:ins w:id="11439" w:author="O'Neal, Ashley" w:date="2016-09-09T16:55:00Z"/>
                <w:del w:id="11440" w:author="Jackson, Joy" w:date="2017-01-19T16:33:00Z"/>
                <w:rFonts w:eastAsia="Arial Unicode MS" w:cs="Arial"/>
                <w:sz w:val="18"/>
              </w:rPr>
            </w:pPr>
            <w:ins w:id="11441" w:author="O'Neal, Ashley" w:date="2016-09-09T16:55:00Z">
              <w:del w:id="11442" w:author="Jackson, Joy" w:date="2017-01-13T14:07:00Z">
                <w:r w:rsidRPr="00881169" w:rsidDel="00B1095F">
                  <w:rPr>
                    <w:rFonts w:cs="Arial"/>
                    <w:sz w:val="18"/>
                  </w:rPr>
                  <w:delText>Mollusca</w:delText>
                </w:r>
              </w:del>
            </w:ins>
          </w:p>
        </w:tc>
        <w:tc>
          <w:tcPr>
            <w:tcW w:w="1440" w:type="dxa"/>
            <w:noWrap/>
            <w:tcMar>
              <w:top w:w="15" w:type="dxa"/>
              <w:left w:w="15" w:type="dxa"/>
              <w:bottom w:w="0" w:type="dxa"/>
              <w:right w:w="15" w:type="dxa"/>
            </w:tcMar>
            <w:vAlign w:val="bottom"/>
          </w:tcPr>
          <w:p w14:paraId="72402395" w14:textId="2A3F697C" w:rsidR="00A66F95" w:rsidRPr="00881169" w:rsidDel="00672939" w:rsidRDefault="00A66F95" w:rsidP="00BA4A12">
            <w:pPr>
              <w:rPr>
                <w:ins w:id="11443" w:author="O'Neal, Ashley" w:date="2016-09-09T16:55:00Z"/>
                <w:del w:id="11444" w:author="Jackson, Joy" w:date="2017-01-19T16:33:00Z"/>
                <w:rFonts w:eastAsia="Arial Unicode MS" w:cs="Arial"/>
                <w:sz w:val="18"/>
              </w:rPr>
            </w:pPr>
            <w:ins w:id="11445" w:author="O'Neal, Ashley" w:date="2016-09-09T16:55:00Z">
              <w:del w:id="11446" w:author="Jackson, Joy" w:date="2017-01-13T14:07:00Z">
                <w:r w:rsidRPr="00881169" w:rsidDel="00B1095F">
                  <w:rPr>
                    <w:rFonts w:cs="Arial"/>
                    <w:sz w:val="18"/>
                  </w:rPr>
                  <w:delText>Gastropoda</w:delText>
                </w:r>
              </w:del>
            </w:ins>
          </w:p>
        </w:tc>
        <w:tc>
          <w:tcPr>
            <w:tcW w:w="1620" w:type="dxa"/>
            <w:noWrap/>
            <w:tcMar>
              <w:top w:w="15" w:type="dxa"/>
              <w:left w:w="15" w:type="dxa"/>
              <w:bottom w:w="0" w:type="dxa"/>
              <w:right w:w="15" w:type="dxa"/>
            </w:tcMar>
            <w:vAlign w:val="bottom"/>
          </w:tcPr>
          <w:p w14:paraId="21A1F049" w14:textId="5DBE71DE" w:rsidR="00A66F95" w:rsidRPr="00881169" w:rsidDel="00672939" w:rsidRDefault="00A66F95" w:rsidP="00BA4A12">
            <w:pPr>
              <w:rPr>
                <w:ins w:id="11447" w:author="O'Neal, Ashley" w:date="2016-09-09T16:55:00Z"/>
                <w:del w:id="11448" w:author="Jackson, Joy" w:date="2017-01-19T16:33:00Z"/>
                <w:rFonts w:eastAsia="Arial Unicode MS" w:cs="Arial"/>
                <w:sz w:val="18"/>
              </w:rPr>
            </w:pPr>
            <w:ins w:id="11449" w:author="O'Neal, Ashley" w:date="2016-09-09T16:55:00Z">
              <w:del w:id="11450" w:author="Jackson, Joy" w:date="2017-01-13T14:07:00Z">
                <w:r w:rsidRPr="00881169" w:rsidDel="00B1095F">
                  <w:rPr>
                    <w:rFonts w:cs="Arial"/>
                    <w:sz w:val="18"/>
                  </w:rPr>
                  <w:delText>Basommatophora</w:delText>
                </w:r>
              </w:del>
            </w:ins>
          </w:p>
        </w:tc>
        <w:tc>
          <w:tcPr>
            <w:tcW w:w="1530" w:type="dxa"/>
            <w:noWrap/>
            <w:tcMar>
              <w:top w:w="15" w:type="dxa"/>
              <w:left w:w="15" w:type="dxa"/>
              <w:bottom w:w="0" w:type="dxa"/>
              <w:right w:w="15" w:type="dxa"/>
            </w:tcMar>
            <w:vAlign w:val="bottom"/>
          </w:tcPr>
          <w:p w14:paraId="5C8BDC63" w14:textId="6E2337D9" w:rsidR="00A66F95" w:rsidRPr="00881169" w:rsidDel="00672939" w:rsidRDefault="00A66F95" w:rsidP="00BA4A12">
            <w:pPr>
              <w:rPr>
                <w:ins w:id="11451" w:author="O'Neal, Ashley" w:date="2016-09-09T16:55:00Z"/>
                <w:del w:id="11452" w:author="Jackson, Joy" w:date="2017-01-19T16:33:00Z"/>
                <w:rFonts w:eastAsia="Arial Unicode MS" w:cs="Arial"/>
                <w:sz w:val="18"/>
              </w:rPr>
            </w:pPr>
            <w:ins w:id="11453" w:author="O'Neal, Ashley" w:date="2016-09-09T16:55:00Z">
              <w:del w:id="11454" w:author="Jackson, Joy" w:date="2017-01-13T14:07:00Z">
                <w:r w:rsidRPr="00881169" w:rsidDel="00B1095F">
                  <w:rPr>
                    <w:rFonts w:cs="Arial"/>
                    <w:sz w:val="18"/>
                  </w:rPr>
                  <w:delText>Anclidae</w:delText>
                </w:r>
              </w:del>
            </w:ins>
          </w:p>
        </w:tc>
        <w:tc>
          <w:tcPr>
            <w:tcW w:w="2070" w:type="dxa"/>
            <w:noWrap/>
            <w:tcMar>
              <w:top w:w="15" w:type="dxa"/>
              <w:left w:w="15" w:type="dxa"/>
              <w:bottom w:w="0" w:type="dxa"/>
              <w:right w:w="15" w:type="dxa"/>
            </w:tcMar>
            <w:vAlign w:val="bottom"/>
          </w:tcPr>
          <w:p w14:paraId="7C92A0D2" w14:textId="582276BE" w:rsidR="00A66F95" w:rsidRPr="00881169" w:rsidDel="00672939" w:rsidRDefault="00A66F95" w:rsidP="00BA4A12">
            <w:pPr>
              <w:rPr>
                <w:ins w:id="11455" w:author="O'Neal, Ashley" w:date="2016-09-09T16:55:00Z"/>
                <w:del w:id="11456" w:author="Jackson, Joy" w:date="2017-01-19T16:33:00Z"/>
                <w:rFonts w:eastAsia="Arial Unicode MS" w:cs="Arial"/>
                <w:sz w:val="18"/>
              </w:rPr>
            </w:pPr>
            <w:ins w:id="11457" w:author="O'Neal, Ashley" w:date="2016-09-09T16:55:00Z">
              <w:del w:id="11458"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203096D8" w14:textId="3D323B0E" w:rsidR="00A66F95" w:rsidRPr="00881169" w:rsidDel="00672939" w:rsidRDefault="00A66F95" w:rsidP="00BA4A12">
            <w:pPr>
              <w:rPr>
                <w:ins w:id="11459" w:author="O'Neal, Ashley" w:date="2016-09-09T16:55:00Z"/>
                <w:del w:id="11460" w:author="Jackson, Joy" w:date="2017-01-19T16:33:00Z"/>
                <w:rFonts w:eastAsia="Arial Unicode MS" w:cs="Arial"/>
                <w:sz w:val="18"/>
              </w:rPr>
            </w:pPr>
            <w:ins w:id="11461" w:author="O'Neal, Ashley" w:date="2016-09-09T16:55:00Z">
              <w:del w:id="11462"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0317AE5F" w14:textId="4B104E5E" w:rsidR="00A66F95" w:rsidRPr="00881169" w:rsidDel="00672939" w:rsidRDefault="00A66F95" w:rsidP="00BA4A12">
            <w:pPr>
              <w:rPr>
                <w:ins w:id="11463" w:author="O'Neal, Ashley" w:date="2016-09-09T16:55:00Z"/>
                <w:del w:id="11464" w:author="Jackson, Joy" w:date="2017-01-19T16:33:00Z"/>
                <w:rFonts w:eastAsia="Arial Unicode MS" w:cs="Arial"/>
                <w:sz w:val="18"/>
              </w:rPr>
            </w:pPr>
            <w:ins w:id="11465" w:author="O'Neal, Ashley" w:date="2016-09-09T16:55:00Z">
              <w:del w:id="11466" w:author="Jackson, Joy" w:date="2017-01-13T14:07:00Z">
                <w:r w:rsidRPr="00881169" w:rsidDel="00B1095F">
                  <w:rPr>
                    <w:rFonts w:cs="Arial"/>
                    <w:sz w:val="18"/>
                  </w:rPr>
                  <w:delText>Family</w:delText>
                </w:r>
              </w:del>
            </w:ins>
          </w:p>
        </w:tc>
      </w:tr>
      <w:tr w:rsidR="00A66F95" w:rsidRPr="00881169" w:rsidDel="00672939" w14:paraId="2D760647" w14:textId="6C1A6577" w:rsidTr="00BA4A12">
        <w:trPr>
          <w:cantSplit/>
          <w:trHeight w:val="255"/>
          <w:ins w:id="11467" w:author="O'Neal, Ashley" w:date="2016-09-09T16:55:00Z"/>
          <w:del w:id="11468" w:author="Jackson, Joy" w:date="2017-01-19T16:33:00Z"/>
        </w:trPr>
        <w:tc>
          <w:tcPr>
            <w:tcW w:w="1440" w:type="dxa"/>
            <w:noWrap/>
            <w:tcMar>
              <w:top w:w="15" w:type="dxa"/>
              <w:left w:w="15" w:type="dxa"/>
              <w:bottom w:w="0" w:type="dxa"/>
              <w:right w:w="15" w:type="dxa"/>
            </w:tcMar>
            <w:vAlign w:val="bottom"/>
          </w:tcPr>
          <w:p w14:paraId="2BD42B7F" w14:textId="2106737F" w:rsidR="00A66F95" w:rsidRPr="00881169" w:rsidDel="00672939" w:rsidRDefault="00A66F95" w:rsidP="00BA4A12">
            <w:pPr>
              <w:rPr>
                <w:ins w:id="11469" w:author="O'Neal, Ashley" w:date="2016-09-09T16:55:00Z"/>
                <w:del w:id="11470" w:author="Jackson, Joy" w:date="2017-01-19T16:33:00Z"/>
                <w:rFonts w:eastAsia="Arial Unicode MS" w:cs="Arial"/>
                <w:sz w:val="18"/>
              </w:rPr>
            </w:pPr>
            <w:ins w:id="11471" w:author="O'Neal, Ashley" w:date="2016-09-09T16:55:00Z">
              <w:del w:id="11472" w:author="Jackson, Joy" w:date="2017-01-13T14:07:00Z">
                <w:r w:rsidRPr="00881169" w:rsidDel="00B1095F">
                  <w:rPr>
                    <w:rFonts w:cs="Arial"/>
                    <w:sz w:val="18"/>
                  </w:rPr>
                  <w:delText>Mollusca</w:delText>
                </w:r>
              </w:del>
            </w:ins>
          </w:p>
        </w:tc>
        <w:tc>
          <w:tcPr>
            <w:tcW w:w="1440" w:type="dxa"/>
            <w:noWrap/>
            <w:tcMar>
              <w:top w:w="15" w:type="dxa"/>
              <w:left w:w="15" w:type="dxa"/>
              <w:bottom w:w="0" w:type="dxa"/>
              <w:right w:w="15" w:type="dxa"/>
            </w:tcMar>
            <w:vAlign w:val="bottom"/>
          </w:tcPr>
          <w:p w14:paraId="059564A8" w14:textId="0F89884F" w:rsidR="00A66F95" w:rsidRPr="00881169" w:rsidDel="00672939" w:rsidRDefault="00A66F95" w:rsidP="00BA4A12">
            <w:pPr>
              <w:rPr>
                <w:ins w:id="11473" w:author="O'Neal, Ashley" w:date="2016-09-09T16:55:00Z"/>
                <w:del w:id="11474" w:author="Jackson, Joy" w:date="2017-01-19T16:33:00Z"/>
                <w:rFonts w:eastAsia="Arial Unicode MS" w:cs="Arial"/>
                <w:sz w:val="18"/>
              </w:rPr>
            </w:pPr>
            <w:ins w:id="11475" w:author="O'Neal, Ashley" w:date="2016-09-09T16:55:00Z">
              <w:del w:id="11476" w:author="Jackson, Joy" w:date="2017-01-13T14:07:00Z">
                <w:r w:rsidRPr="00881169" w:rsidDel="00B1095F">
                  <w:rPr>
                    <w:rFonts w:cs="Arial"/>
                    <w:sz w:val="18"/>
                  </w:rPr>
                  <w:delText>Gastropoda</w:delText>
                </w:r>
              </w:del>
            </w:ins>
          </w:p>
        </w:tc>
        <w:tc>
          <w:tcPr>
            <w:tcW w:w="1620" w:type="dxa"/>
            <w:noWrap/>
            <w:tcMar>
              <w:top w:w="15" w:type="dxa"/>
              <w:left w:w="15" w:type="dxa"/>
              <w:bottom w:w="0" w:type="dxa"/>
              <w:right w:w="15" w:type="dxa"/>
            </w:tcMar>
            <w:vAlign w:val="bottom"/>
          </w:tcPr>
          <w:p w14:paraId="4F433960" w14:textId="2A3F08E1" w:rsidR="00A66F95" w:rsidRPr="00881169" w:rsidDel="00672939" w:rsidRDefault="00A66F95" w:rsidP="00BA4A12">
            <w:pPr>
              <w:rPr>
                <w:ins w:id="11477" w:author="O'Neal, Ashley" w:date="2016-09-09T16:55:00Z"/>
                <w:del w:id="11478" w:author="Jackson, Joy" w:date="2017-01-19T16:33:00Z"/>
                <w:rFonts w:eastAsia="Arial Unicode MS" w:cs="Arial"/>
                <w:sz w:val="18"/>
              </w:rPr>
            </w:pPr>
            <w:ins w:id="11479" w:author="O'Neal, Ashley" w:date="2016-09-09T16:55:00Z">
              <w:del w:id="11480" w:author="Jackson, Joy" w:date="2017-01-13T14:07:00Z">
                <w:r w:rsidRPr="00881169" w:rsidDel="00B1095F">
                  <w:rPr>
                    <w:rFonts w:cs="Arial"/>
                    <w:sz w:val="18"/>
                  </w:rPr>
                  <w:delText>Basommatophora</w:delText>
                </w:r>
              </w:del>
            </w:ins>
          </w:p>
        </w:tc>
        <w:tc>
          <w:tcPr>
            <w:tcW w:w="1530" w:type="dxa"/>
            <w:noWrap/>
            <w:tcMar>
              <w:top w:w="15" w:type="dxa"/>
              <w:left w:w="15" w:type="dxa"/>
              <w:bottom w:w="0" w:type="dxa"/>
              <w:right w:w="15" w:type="dxa"/>
            </w:tcMar>
            <w:vAlign w:val="bottom"/>
          </w:tcPr>
          <w:p w14:paraId="60FD087E" w14:textId="4F4472D5" w:rsidR="00A66F95" w:rsidRPr="00881169" w:rsidDel="00672939" w:rsidRDefault="00A66F95" w:rsidP="00BA4A12">
            <w:pPr>
              <w:rPr>
                <w:ins w:id="11481" w:author="O'Neal, Ashley" w:date="2016-09-09T16:55:00Z"/>
                <w:del w:id="11482" w:author="Jackson, Joy" w:date="2017-01-19T16:33:00Z"/>
                <w:rFonts w:eastAsia="Arial Unicode MS" w:cs="Arial"/>
                <w:sz w:val="18"/>
              </w:rPr>
            </w:pPr>
            <w:ins w:id="11483" w:author="O'Neal, Ashley" w:date="2016-09-09T16:55:00Z">
              <w:del w:id="11484" w:author="Jackson, Joy" w:date="2017-01-13T14:07:00Z">
                <w:r w:rsidRPr="00881169" w:rsidDel="00B1095F">
                  <w:rPr>
                    <w:rFonts w:cs="Arial"/>
                    <w:sz w:val="18"/>
                  </w:rPr>
                  <w:delText>Lymnaeidae</w:delText>
                </w:r>
              </w:del>
            </w:ins>
          </w:p>
        </w:tc>
        <w:tc>
          <w:tcPr>
            <w:tcW w:w="2070" w:type="dxa"/>
            <w:noWrap/>
            <w:tcMar>
              <w:top w:w="15" w:type="dxa"/>
              <w:left w:w="15" w:type="dxa"/>
              <w:bottom w:w="0" w:type="dxa"/>
              <w:right w:w="15" w:type="dxa"/>
            </w:tcMar>
            <w:vAlign w:val="bottom"/>
          </w:tcPr>
          <w:p w14:paraId="663BA3D6" w14:textId="0FF64014" w:rsidR="00A66F95" w:rsidRPr="00881169" w:rsidDel="00672939" w:rsidRDefault="00A66F95" w:rsidP="00BA4A12">
            <w:pPr>
              <w:rPr>
                <w:ins w:id="11485" w:author="O'Neal, Ashley" w:date="2016-09-09T16:55:00Z"/>
                <w:del w:id="11486" w:author="Jackson, Joy" w:date="2017-01-19T16:33:00Z"/>
                <w:rFonts w:eastAsia="Arial Unicode MS" w:cs="Arial"/>
                <w:sz w:val="18"/>
              </w:rPr>
            </w:pPr>
            <w:ins w:id="11487" w:author="O'Neal, Ashley" w:date="2016-09-09T16:55:00Z">
              <w:del w:id="11488"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19092F52" w14:textId="75050BEA" w:rsidR="00A66F95" w:rsidRPr="00881169" w:rsidDel="00672939" w:rsidRDefault="00A66F95" w:rsidP="00BA4A12">
            <w:pPr>
              <w:rPr>
                <w:ins w:id="11489" w:author="O'Neal, Ashley" w:date="2016-09-09T16:55:00Z"/>
                <w:del w:id="11490" w:author="Jackson, Joy" w:date="2017-01-19T16:33:00Z"/>
                <w:rFonts w:eastAsia="Arial Unicode MS" w:cs="Arial"/>
                <w:sz w:val="18"/>
              </w:rPr>
            </w:pPr>
            <w:ins w:id="11491" w:author="O'Neal, Ashley" w:date="2016-09-09T16:55:00Z">
              <w:del w:id="11492"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106929D2" w14:textId="5DA7093E" w:rsidR="00A66F95" w:rsidRPr="00881169" w:rsidDel="00672939" w:rsidRDefault="00A66F95" w:rsidP="00BA4A12">
            <w:pPr>
              <w:rPr>
                <w:ins w:id="11493" w:author="O'Neal, Ashley" w:date="2016-09-09T16:55:00Z"/>
                <w:del w:id="11494" w:author="Jackson, Joy" w:date="2017-01-19T16:33:00Z"/>
                <w:rFonts w:eastAsia="Arial Unicode MS" w:cs="Arial"/>
                <w:sz w:val="18"/>
              </w:rPr>
            </w:pPr>
            <w:ins w:id="11495" w:author="O'Neal, Ashley" w:date="2016-09-09T16:55:00Z">
              <w:del w:id="11496" w:author="Jackson, Joy" w:date="2017-01-13T14:07:00Z">
                <w:r w:rsidRPr="00881169" w:rsidDel="00B1095F">
                  <w:rPr>
                    <w:rFonts w:cs="Arial"/>
                    <w:sz w:val="18"/>
                  </w:rPr>
                  <w:delText>Family</w:delText>
                </w:r>
              </w:del>
            </w:ins>
          </w:p>
        </w:tc>
      </w:tr>
      <w:tr w:rsidR="00A66F95" w:rsidRPr="00881169" w:rsidDel="00672939" w14:paraId="3D53D7C7" w14:textId="1B2D52BD" w:rsidTr="00BA4A12">
        <w:trPr>
          <w:cantSplit/>
          <w:trHeight w:val="255"/>
          <w:ins w:id="11497" w:author="O'Neal, Ashley" w:date="2016-09-09T16:55:00Z"/>
          <w:del w:id="11498" w:author="Jackson, Joy" w:date="2017-01-19T16:33:00Z"/>
        </w:trPr>
        <w:tc>
          <w:tcPr>
            <w:tcW w:w="1440" w:type="dxa"/>
            <w:noWrap/>
            <w:tcMar>
              <w:top w:w="15" w:type="dxa"/>
              <w:left w:w="15" w:type="dxa"/>
              <w:bottom w:w="0" w:type="dxa"/>
              <w:right w:w="15" w:type="dxa"/>
            </w:tcMar>
            <w:vAlign w:val="bottom"/>
          </w:tcPr>
          <w:p w14:paraId="23DB92FC" w14:textId="4BB36D2E" w:rsidR="00A66F95" w:rsidRPr="00881169" w:rsidDel="00672939" w:rsidRDefault="00A66F95" w:rsidP="00BA4A12">
            <w:pPr>
              <w:rPr>
                <w:ins w:id="11499" w:author="O'Neal, Ashley" w:date="2016-09-09T16:55:00Z"/>
                <w:del w:id="11500" w:author="Jackson, Joy" w:date="2017-01-19T16:33:00Z"/>
                <w:rFonts w:eastAsia="Arial Unicode MS" w:cs="Arial"/>
                <w:sz w:val="18"/>
              </w:rPr>
            </w:pPr>
            <w:ins w:id="11501" w:author="O'Neal, Ashley" w:date="2016-09-09T16:55:00Z">
              <w:del w:id="11502" w:author="Jackson, Joy" w:date="2017-01-13T14:07:00Z">
                <w:r w:rsidRPr="00881169" w:rsidDel="00B1095F">
                  <w:rPr>
                    <w:rFonts w:cs="Arial"/>
                    <w:sz w:val="18"/>
                  </w:rPr>
                  <w:delText>Mollusca</w:delText>
                </w:r>
              </w:del>
            </w:ins>
          </w:p>
        </w:tc>
        <w:tc>
          <w:tcPr>
            <w:tcW w:w="1440" w:type="dxa"/>
            <w:noWrap/>
            <w:tcMar>
              <w:top w:w="15" w:type="dxa"/>
              <w:left w:w="15" w:type="dxa"/>
              <w:bottom w:w="0" w:type="dxa"/>
              <w:right w:w="15" w:type="dxa"/>
            </w:tcMar>
            <w:vAlign w:val="bottom"/>
          </w:tcPr>
          <w:p w14:paraId="39A28213" w14:textId="3D706DBB" w:rsidR="00A66F95" w:rsidRPr="00881169" w:rsidDel="00672939" w:rsidRDefault="00A66F95" w:rsidP="00BA4A12">
            <w:pPr>
              <w:rPr>
                <w:ins w:id="11503" w:author="O'Neal, Ashley" w:date="2016-09-09T16:55:00Z"/>
                <w:del w:id="11504" w:author="Jackson, Joy" w:date="2017-01-19T16:33:00Z"/>
                <w:rFonts w:eastAsia="Arial Unicode MS" w:cs="Arial"/>
                <w:sz w:val="18"/>
              </w:rPr>
            </w:pPr>
            <w:ins w:id="11505" w:author="O'Neal, Ashley" w:date="2016-09-09T16:55:00Z">
              <w:del w:id="11506" w:author="Jackson, Joy" w:date="2017-01-13T14:07:00Z">
                <w:r w:rsidRPr="00881169" w:rsidDel="00B1095F">
                  <w:rPr>
                    <w:rFonts w:cs="Arial"/>
                    <w:sz w:val="18"/>
                  </w:rPr>
                  <w:delText>Gastropoda</w:delText>
                </w:r>
              </w:del>
            </w:ins>
          </w:p>
        </w:tc>
        <w:tc>
          <w:tcPr>
            <w:tcW w:w="1620" w:type="dxa"/>
            <w:noWrap/>
            <w:tcMar>
              <w:top w:w="15" w:type="dxa"/>
              <w:left w:w="15" w:type="dxa"/>
              <w:bottom w:w="0" w:type="dxa"/>
              <w:right w:w="15" w:type="dxa"/>
            </w:tcMar>
            <w:vAlign w:val="bottom"/>
          </w:tcPr>
          <w:p w14:paraId="2A64D30B" w14:textId="1D2E679E" w:rsidR="00A66F95" w:rsidRPr="00881169" w:rsidDel="00672939" w:rsidRDefault="00A66F95" w:rsidP="00BA4A12">
            <w:pPr>
              <w:rPr>
                <w:ins w:id="11507" w:author="O'Neal, Ashley" w:date="2016-09-09T16:55:00Z"/>
                <w:del w:id="11508" w:author="Jackson, Joy" w:date="2017-01-19T16:33:00Z"/>
                <w:rFonts w:eastAsia="Arial Unicode MS" w:cs="Arial"/>
                <w:sz w:val="18"/>
              </w:rPr>
            </w:pPr>
            <w:ins w:id="11509" w:author="O'Neal, Ashley" w:date="2016-09-09T16:55:00Z">
              <w:del w:id="11510" w:author="Jackson, Joy" w:date="2017-01-13T14:07:00Z">
                <w:r w:rsidRPr="00881169" w:rsidDel="00B1095F">
                  <w:rPr>
                    <w:rFonts w:cs="Arial"/>
                    <w:sz w:val="18"/>
                  </w:rPr>
                  <w:delText>Mesogastropoda</w:delText>
                </w:r>
              </w:del>
            </w:ins>
          </w:p>
        </w:tc>
        <w:tc>
          <w:tcPr>
            <w:tcW w:w="1530" w:type="dxa"/>
            <w:noWrap/>
            <w:tcMar>
              <w:top w:w="15" w:type="dxa"/>
              <w:left w:w="15" w:type="dxa"/>
              <w:bottom w:w="0" w:type="dxa"/>
              <w:right w:w="15" w:type="dxa"/>
            </w:tcMar>
            <w:vAlign w:val="bottom"/>
          </w:tcPr>
          <w:p w14:paraId="7901130D" w14:textId="1849D338" w:rsidR="00A66F95" w:rsidRPr="00881169" w:rsidDel="00672939" w:rsidRDefault="00A66F95" w:rsidP="00BA4A12">
            <w:pPr>
              <w:rPr>
                <w:ins w:id="11511" w:author="O'Neal, Ashley" w:date="2016-09-09T16:55:00Z"/>
                <w:del w:id="11512" w:author="Jackson, Joy" w:date="2017-01-19T16:33:00Z"/>
                <w:rFonts w:eastAsia="Arial Unicode MS" w:cs="Arial"/>
                <w:sz w:val="18"/>
              </w:rPr>
            </w:pPr>
            <w:ins w:id="11513" w:author="O'Neal, Ashley" w:date="2016-09-09T16:55:00Z">
              <w:del w:id="11514" w:author="Jackson, Joy" w:date="2017-01-13T14:07:00Z">
                <w:r w:rsidRPr="00881169" w:rsidDel="00B1095F">
                  <w:rPr>
                    <w:rFonts w:cs="Arial"/>
                    <w:sz w:val="18"/>
                  </w:rPr>
                  <w:delText>Hydrobiidae</w:delText>
                </w:r>
              </w:del>
            </w:ins>
          </w:p>
        </w:tc>
        <w:tc>
          <w:tcPr>
            <w:tcW w:w="2070" w:type="dxa"/>
            <w:noWrap/>
            <w:tcMar>
              <w:top w:w="15" w:type="dxa"/>
              <w:left w:w="15" w:type="dxa"/>
              <w:bottom w:w="0" w:type="dxa"/>
              <w:right w:w="15" w:type="dxa"/>
            </w:tcMar>
            <w:vAlign w:val="bottom"/>
          </w:tcPr>
          <w:p w14:paraId="3944D38F" w14:textId="6338D55F" w:rsidR="00A66F95" w:rsidRPr="00881169" w:rsidDel="00672939" w:rsidRDefault="00A66F95" w:rsidP="00BA4A12">
            <w:pPr>
              <w:rPr>
                <w:ins w:id="11515" w:author="O'Neal, Ashley" w:date="2016-09-09T16:55:00Z"/>
                <w:del w:id="11516" w:author="Jackson, Joy" w:date="2017-01-19T16:33:00Z"/>
                <w:rFonts w:eastAsia="Arial Unicode MS" w:cs="Arial"/>
                <w:sz w:val="18"/>
              </w:rPr>
            </w:pPr>
            <w:ins w:id="11517" w:author="O'Neal, Ashley" w:date="2016-09-09T16:55:00Z">
              <w:del w:id="11518" w:author="Jackson, Joy" w:date="2017-01-13T14:07:00Z">
                <w:r w:rsidRPr="00881169" w:rsidDel="00B1095F">
                  <w:rPr>
                    <w:rFonts w:cs="Arial"/>
                    <w:sz w:val="18"/>
                  </w:rPr>
                  <w:delText>Pyrgophorus</w:delText>
                </w:r>
              </w:del>
            </w:ins>
          </w:p>
        </w:tc>
        <w:tc>
          <w:tcPr>
            <w:tcW w:w="1710" w:type="dxa"/>
            <w:noWrap/>
            <w:tcMar>
              <w:top w:w="15" w:type="dxa"/>
              <w:left w:w="15" w:type="dxa"/>
              <w:bottom w:w="0" w:type="dxa"/>
              <w:right w:w="15" w:type="dxa"/>
            </w:tcMar>
            <w:vAlign w:val="bottom"/>
          </w:tcPr>
          <w:p w14:paraId="2074D5EA" w14:textId="165E8909" w:rsidR="00A66F95" w:rsidRPr="00881169" w:rsidDel="00672939" w:rsidRDefault="00A66F95" w:rsidP="00BA4A12">
            <w:pPr>
              <w:rPr>
                <w:ins w:id="11519" w:author="O'Neal, Ashley" w:date="2016-09-09T16:55:00Z"/>
                <w:del w:id="11520" w:author="Jackson, Joy" w:date="2017-01-19T16:33:00Z"/>
                <w:rFonts w:eastAsia="Arial Unicode MS" w:cs="Arial"/>
                <w:sz w:val="18"/>
              </w:rPr>
            </w:pPr>
            <w:ins w:id="11521" w:author="O'Neal, Ashley" w:date="2016-09-09T16:55:00Z">
              <w:del w:id="11522" w:author="Jackson, Joy" w:date="2017-01-13T14:07:00Z">
                <w:r w:rsidRPr="00881169" w:rsidDel="00B1095F">
                  <w:rPr>
                    <w:rFonts w:eastAsia="Arial Unicode MS" w:cs="Arial"/>
                    <w:sz w:val="18"/>
                  </w:rPr>
                  <w:delText>platyrachis</w:delText>
                </w:r>
              </w:del>
            </w:ins>
          </w:p>
        </w:tc>
        <w:tc>
          <w:tcPr>
            <w:tcW w:w="810" w:type="dxa"/>
            <w:noWrap/>
            <w:tcMar>
              <w:top w:w="15" w:type="dxa"/>
              <w:left w:w="15" w:type="dxa"/>
              <w:bottom w:w="0" w:type="dxa"/>
              <w:right w:w="15" w:type="dxa"/>
            </w:tcMar>
            <w:vAlign w:val="bottom"/>
          </w:tcPr>
          <w:p w14:paraId="3D3F37FE" w14:textId="43BBEAD9" w:rsidR="00A66F95" w:rsidRPr="00881169" w:rsidDel="00672939" w:rsidRDefault="00A66F95" w:rsidP="00BA4A12">
            <w:pPr>
              <w:rPr>
                <w:ins w:id="11523" w:author="O'Neal, Ashley" w:date="2016-09-09T16:55:00Z"/>
                <w:del w:id="11524" w:author="Jackson, Joy" w:date="2017-01-19T16:33:00Z"/>
                <w:rFonts w:eastAsia="Arial Unicode MS" w:cs="Arial"/>
                <w:sz w:val="18"/>
              </w:rPr>
            </w:pPr>
            <w:ins w:id="11525" w:author="O'Neal, Ashley" w:date="2016-09-09T16:55:00Z">
              <w:del w:id="11526" w:author="Jackson, Joy" w:date="2017-01-13T14:07:00Z">
                <w:r w:rsidRPr="00881169" w:rsidDel="00B1095F">
                  <w:rPr>
                    <w:rFonts w:cs="Arial"/>
                    <w:sz w:val="18"/>
                  </w:rPr>
                  <w:delText>Species</w:delText>
                </w:r>
              </w:del>
            </w:ins>
          </w:p>
        </w:tc>
      </w:tr>
      <w:tr w:rsidR="00A66F95" w:rsidRPr="00881169" w:rsidDel="00672939" w14:paraId="05E7DBDB" w14:textId="0B72BA34" w:rsidTr="00BA4A12">
        <w:trPr>
          <w:cantSplit/>
          <w:trHeight w:val="255"/>
          <w:ins w:id="11527" w:author="O'Neal, Ashley" w:date="2016-09-09T16:55:00Z"/>
          <w:del w:id="11528" w:author="Jackson, Joy" w:date="2017-01-19T16:33:00Z"/>
        </w:trPr>
        <w:tc>
          <w:tcPr>
            <w:tcW w:w="1440" w:type="dxa"/>
            <w:noWrap/>
            <w:tcMar>
              <w:top w:w="15" w:type="dxa"/>
              <w:left w:w="15" w:type="dxa"/>
              <w:bottom w:w="0" w:type="dxa"/>
              <w:right w:w="15" w:type="dxa"/>
            </w:tcMar>
            <w:vAlign w:val="bottom"/>
          </w:tcPr>
          <w:p w14:paraId="5489B23A" w14:textId="34CBD036" w:rsidR="00A66F95" w:rsidRPr="00881169" w:rsidDel="00672939" w:rsidRDefault="00A66F95" w:rsidP="00BA4A12">
            <w:pPr>
              <w:rPr>
                <w:ins w:id="11529" w:author="O'Neal, Ashley" w:date="2016-09-09T16:55:00Z"/>
                <w:del w:id="11530" w:author="Jackson, Joy" w:date="2017-01-19T16:33:00Z"/>
                <w:rFonts w:eastAsia="Arial Unicode MS" w:cs="Arial"/>
                <w:sz w:val="18"/>
              </w:rPr>
            </w:pPr>
            <w:ins w:id="11531" w:author="O'Neal, Ashley" w:date="2016-09-09T16:55:00Z">
              <w:del w:id="11532" w:author="Jackson, Joy" w:date="2017-01-13T14:07:00Z">
                <w:r w:rsidRPr="00881169" w:rsidDel="00B1095F">
                  <w:rPr>
                    <w:rFonts w:cs="Arial"/>
                    <w:sz w:val="18"/>
                  </w:rPr>
                  <w:delText>Nemertea</w:delText>
                </w:r>
              </w:del>
            </w:ins>
          </w:p>
        </w:tc>
        <w:tc>
          <w:tcPr>
            <w:tcW w:w="1440" w:type="dxa"/>
            <w:noWrap/>
            <w:tcMar>
              <w:top w:w="15" w:type="dxa"/>
              <w:left w:w="15" w:type="dxa"/>
              <w:bottom w:w="0" w:type="dxa"/>
              <w:right w:w="15" w:type="dxa"/>
            </w:tcMar>
            <w:vAlign w:val="bottom"/>
          </w:tcPr>
          <w:p w14:paraId="4187391B" w14:textId="09FF8043" w:rsidR="00A66F95" w:rsidRPr="00881169" w:rsidDel="00672939" w:rsidRDefault="00A66F95" w:rsidP="00BA4A12">
            <w:pPr>
              <w:rPr>
                <w:ins w:id="11533" w:author="O'Neal, Ashley" w:date="2016-09-09T16:55:00Z"/>
                <w:del w:id="11534" w:author="Jackson, Joy" w:date="2017-01-19T16:33:00Z"/>
                <w:rFonts w:eastAsia="Arial Unicode MS" w:cs="Arial"/>
                <w:sz w:val="18"/>
              </w:rPr>
            </w:pPr>
            <w:ins w:id="11535" w:author="O'Neal, Ashley" w:date="2016-09-09T16:55:00Z">
              <w:del w:id="11536" w:author="Jackson, Joy" w:date="2017-01-13T14:07:00Z">
                <w:r w:rsidRPr="00881169" w:rsidDel="00B1095F">
                  <w:rPr>
                    <w:rFonts w:eastAsia="Arial Unicode MS" w:cs="Arial"/>
                    <w:sz w:val="18"/>
                  </w:rPr>
                  <w:delText>-</w:delText>
                </w:r>
              </w:del>
            </w:ins>
          </w:p>
        </w:tc>
        <w:tc>
          <w:tcPr>
            <w:tcW w:w="1620" w:type="dxa"/>
            <w:noWrap/>
            <w:tcMar>
              <w:top w:w="15" w:type="dxa"/>
              <w:left w:w="15" w:type="dxa"/>
              <w:bottom w:w="0" w:type="dxa"/>
              <w:right w:w="15" w:type="dxa"/>
            </w:tcMar>
            <w:vAlign w:val="bottom"/>
          </w:tcPr>
          <w:p w14:paraId="7BA69912" w14:textId="29E8393F" w:rsidR="00A66F95" w:rsidRPr="00881169" w:rsidDel="00672939" w:rsidRDefault="00A66F95" w:rsidP="00BA4A12">
            <w:pPr>
              <w:rPr>
                <w:ins w:id="11537" w:author="O'Neal, Ashley" w:date="2016-09-09T16:55:00Z"/>
                <w:del w:id="11538" w:author="Jackson, Joy" w:date="2017-01-19T16:33:00Z"/>
                <w:rFonts w:eastAsia="Arial Unicode MS" w:cs="Arial"/>
                <w:sz w:val="18"/>
              </w:rPr>
            </w:pPr>
            <w:ins w:id="11539" w:author="O'Neal, Ashley" w:date="2016-09-09T16:55:00Z">
              <w:del w:id="11540" w:author="Jackson, Joy" w:date="2017-01-13T14:07:00Z">
                <w:r w:rsidRPr="00881169" w:rsidDel="00B1095F">
                  <w:rPr>
                    <w:rFonts w:eastAsia="Arial Unicode MS" w:cs="Arial"/>
                    <w:sz w:val="18"/>
                  </w:rPr>
                  <w:delText>-</w:delText>
                </w:r>
              </w:del>
            </w:ins>
          </w:p>
        </w:tc>
        <w:tc>
          <w:tcPr>
            <w:tcW w:w="1530" w:type="dxa"/>
            <w:noWrap/>
            <w:tcMar>
              <w:top w:w="15" w:type="dxa"/>
              <w:left w:w="15" w:type="dxa"/>
              <w:bottom w:w="0" w:type="dxa"/>
              <w:right w:w="15" w:type="dxa"/>
            </w:tcMar>
            <w:vAlign w:val="bottom"/>
          </w:tcPr>
          <w:p w14:paraId="414B46B1" w14:textId="4CE8F47C" w:rsidR="00A66F95" w:rsidRPr="00881169" w:rsidDel="00672939" w:rsidRDefault="00A66F95" w:rsidP="00BA4A12">
            <w:pPr>
              <w:rPr>
                <w:ins w:id="11541" w:author="O'Neal, Ashley" w:date="2016-09-09T16:55:00Z"/>
                <w:del w:id="11542" w:author="Jackson, Joy" w:date="2017-01-19T16:33:00Z"/>
                <w:rFonts w:eastAsia="Arial Unicode MS" w:cs="Arial"/>
                <w:sz w:val="18"/>
              </w:rPr>
            </w:pPr>
            <w:ins w:id="11543" w:author="O'Neal, Ashley" w:date="2016-09-09T16:55:00Z">
              <w:del w:id="11544" w:author="Jackson, Joy" w:date="2017-01-13T14:07:00Z">
                <w:r w:rsidRPr="00881169" w:rsidDel="00B1095F">
                  <w:rPr>
                    <w:rFonts w:eastAsia="Arial Unicode MS" w:cs="Arial"/>
                    <w:sz w:val="18"/>
                  </w:rPr>
                  <w:delText>-</w:delText>
                </w:r>
              </w:del>
            </w:ins>
          </w:p>
        </w:tc>
        <w:tc>
          <w:tcPr>
            <w:tcW w:w="2070" w:type="dxa"/>
            <w:noWrap/>
            <w:tcMar>
              <w:top w:w="15" w:type="dxa"/>
              <w:left w:w="15" w:type="dxa"/>
              <w:bottom w:w="0" w:type="dxa"/>
              <w:right w:w="15" w:type="dxa"/>
            </w:tcMar>
            <w:vAlign w:val="bottom"/>
          </w:tcPr>
          <w:p w14:paraId="7FE3D794" w14:textId="1FF827A5" w:rsidR="00A66F95" w:rsidRPr="00881169" w:rsidDel="00672939" w:rsidRDefault="00A66F95" w:rsidP="00BA4A12">
            <w:pPr>
              <w:rPr>
                <w:ins w:id="11545" w:author="O'Neal, Ashley" w:date="2016-09-09T16:55:00Z"/>
                <w:del w:id="11546" w:author="Jackson, Joy" w:date="2017-01-19T16:33:00Z"/>
                <w:rFonts w:eastAsia="Arial Unicode MS" w:cs="Arial"/>
                <w:sz w:val="18"/>
              </w:rPr>
            </w:pPr>
            <w:ins w:id="11547" w:author="O'Neal, Ashley" w:date="2016-09-09T16:55:00Z">
              <w:del w:id="11548"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62D23C74" w14:textId="0E159C51" w:rsidR="00A66F95" w:rsidRPr="00881169" w:rsidDel="00672939" w:rsidRDefault="00A66F95" w:rsidP="00BA4A12">
            <w:pPr>
              <w:rPr>
                <w:ins w:id="11549" w:author="O'Neal, Ashley" w:date="2016-09-09T16:55:00Z"/>
                <w:del w:id="11550" w:author="Jackson, Joy" w:date="2017-01-19T16:33:00Z"/>
                <w:rFonts w:eastAsia="Arial Unicode MS" w:cs="Arial"/>
                <w:sz w:val="18"/>
              </w:rPr>
            </w:pPr>
            <w:ins w:id="11551" w:author="O'Neal, Ashley" w:date="2016-09-09T16:55:00Z">
              <w:del w:id="11552"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3666195D" w14:textId="6E1A8BD1" w:rsidR="00A66F95" w:rsidRPr="00881169" w:rsidDel="00672939" w:rsidRDefault="00A66F95" w:rsidP="00BA4A12">
            <w:pPr>
              <w:rPr>
                <w:ins w:id="11553" w:author="O'Neal, Ashley" w:date="2016-09-09T16:55:00Z"/>
                <w:del w:id="11554" w:author="Jackson, Joy" w:date="2017-01-19T16:33:00Z"/>
                <w:rFonts w:eastAsia="Arial Unicode MS" w:cs="Arial"/>
                <w:sz w:val="18"/>
              </w:rPr>
            </w:pPr>
            <w:ins w:id="11555" w:author="O'Neal, Ashley" w:date="2016-09-09T16:55:00Z">
              <w:del w:id="11556" w:author="Jackson, Joy" w:date="2017-01-13T14:07:00Z">
                <w:r w:rsidRPr="00881169" w:rsidDel="00B1095F">
                  <w:rPr>
                    <w:rFonts w:cs="Arial"/>
                    <w:sz w:val="18"/>
                  </w:rPr>
                  <w:delText>Phylum</w:delText>
                </w:r>
              </w:del>
            </w:ins>
          </w:p>
        </w:tc>
      </w:tr>
      <w:tr w:rsidR="00A66F95" w:rsidRPr="00881169" w:rsidDel="00672939" w14:paraId="6C153BD4" w14:textId="67D2F855" w:rsidTr="00BA4A12">
        <w:trPr>
          <w:cantSplit/>
          <w:trHeight w:val="255"/>
          <w:ins w:id="11557" w:author="O'Neal, Ashley" w:date="2016-09-09T16:55:00Z"/>
          <w:del w:id="11558" w:author="Jackson, Joy" w:date="2017-01-19T16:33:00Z"/>
        </w:trPr>
        <w:tc>
          <w:tcPr>
            <w:tcW w:w="1440" w:type="dxa"/>
            <w:noWrap/>
            <w:tcMar>
              <w:top w:w="15" w:type="dxa"/>
              <w:left w:w="15" w:type="dxa"/>
              <w:bottom w:w="0" w:type="dxa"/>
              <w:right w:w="15" w:type="dxa"/>
            </w:tcMar>
            <w:vAlign w:val="bottom"/>
          </w:tcPr>
          <w:p w14:paraId="2AEA1695" w14:textId="4B5E184F" w:rsidR="00A66F95" w:rsidRPr="00881169" w:rsidDel="00672939" w:rsidRDefault="00A66F95" w:rsidP="00BA4A12">
            <w:pPr>
              <w:rPr>
                <w:ins w:id="11559" w:author="O'Neal, Ashley" w:date="2016-09-09T16:55:00Z"/>
                <w:del w:id="11560" w:author="Jackson, Joy" w:date="2017-01-19T16:33:00Z"/>
                <w:rFonts w:eastAsia="Arial Unicode MS" w:cs="Arial"/>
                <w:sz w:val="18"/>
              </w:rPr>
            </w:pPr>
            <w:ins w:id="11561" w:author="O'Neal, Ashley" w:date="2016-09-09T16:55:00Z">
              <w:del w:id="11562" w:author="Jackson, Joy" w:date="2017-01-13T14:07:00Z">
                <w:r w:rsidRPr="00881169" w:rsidDel="00B1095F">
                  <w:rPr>
                    <w:rFonts w:cs="Arial"/>
                    <w:sz w:val="18"/>
                  </w:rPr>
                  <w:delText>Nemertea</w:delText>
                </w:r>
              </w:del>
            </w:ins>
          </w:p>
        </w:tc>
        <w:tc>
          <w:tcPr>
            <w:tcW w:w="1440" w:type="dxa"/>
            <w:noWrap/>
            <w:tcMar>
              <w:top w:w="15" w:type="dxa"/>
              <w:left w:w="15" w:type="dxa"/>
              <w:bottom w:w="0" w:type="dxa"/>
              <w:right w:w="15" w:type="dxa"/>
            </w:tcMar>
            <w:vAlign w:val="bottom"/>
          </w:tcPr>
          <w:p w14:paraId="71712A8B" w14:textId="73D76A1C" w:rsidR="00A66F95" w:rsidRPr="00881169" w:rsidDel="00672939" w:rsidRDefault="00A66F95" w:rsidP="00BA4A12">
            <w:pPr>
              <w:rPr>
                <w:ins w:id="11563" w:author="O'Neal, Ashley" w:date="2016-09-09T16:55:00Z"/>
                <w:del w:id="11564" w:author="Jackson, Joy" w:date="2017-01-19T16:33:00Z"/>
                <w:rFonts w:eastAsia="Arial Unicode MS" w:cs="Arial"/>
                <w:sz w:val="18"/>
              </w:rPr>
            </w:pPr>
            <w:ins w:id="11565" w:author="O'Neal, Ashley" w:date="2016-09-09T16:55:00Z">
              <w:del w:id="11566" w:author="Jackson, Joy" w:date="2017-01-13T14:07:00Z">
                <w:r w:rsidRPr="00881169" w:rsidDel="00B1095F">
                  <w:rPr>
                    <w:rFonts w:eastAsia="Arial Unicode MS" w:cs="Arial"/>
                    <w:sz w:val="18"/>
                  </w:rPr>
                  <w:delText>-</w:delText>
                </w:r>
              </w:del>
            </w:ins>
          </w:p>
        </w:tc>
        <w:tc>
          <w:tcPr>
            <w:tcW w:w="1620" w:type="dxa"/>
            <w:noWrap/>
            <w:tcMar>
              <w:top w:w="15" w:type="dxa"/>
              <w:left w:w="15" w:type="dxa"/>
              <w:bottom w:w="0" w:type="dxa"/>
              <w:right w:w="15" w:type="dxa"/>
            </w:tcMar>
            <w:vAlign w:val="bottom"/>
          </w:tcPr>
          <w:p w14:paraId="1D79FD3A" w14:textId="2A0EA517" w:rsidR="00A66F95" w:rsidRPr="00881169" w:rsidDel="00672939" w:rsidRDefault="00A66F95" w:rsidP="00BA4A12">
            <w:pPr>
              <w:rPr>
                <w:ins w:id="11567" w:author="O'Neal, Ashley" w:date="2016-09-09T16:55:00Z"/>
                <w:del w:id="11568" w:author="Jackson, Joy" w:date="2017-01-19T16:33:00Z"/>
                <w:rFonts w:eastAsia="Arial Unicode MS" w:cs="Arial"/>
                <w:sz w:val="18"/>
              </w:rPr>
            </w:pPr>
            <w:ins w:id="11569" w:author="O'Neal, Ashley" w:date="2016-09-09T16:55:00Z">
              <w:del w:id="11570" w:author="Jackson, Joy" w:date="2017-01-13T14:07:00Z">
                <w:r w:rsidRPr="00881169" w:rsidDel="00B1095F">
                  <w:rPr>
                    <w:rFonts w:cs="Arial"/>
                    <w:sz w:val="18"/>
                  </w:rPr>
                  <w:delText>Hoplonemertea</w:delText>
                </w:r>
              </w:del>
            </w:ins>
          </w:p>
        </w:tc>
        <w:tc>
          <w:tcPr>
            <w:tcW w:w="1530" w:type="dxa"/>
            <w:noWrap/>
            <w:tcMar>
              <w:top w:w="15" w:type="dxa"/>
              <w:left w:w="15" w:type="dxa"/>
              <w:bottom w:w="0" w:type="dxa"/>
              <w:right w:w="15" w:type="dxa"/>
            </w:tcMar>
            <w:vAlign w:val="bottom"/>
          </w:tcPr>
          <w:p w14:paraId="6BF44EBE" w14:textId="0EE03302" w:rsidR="00A66F95" w:rsidRPr="00881169" w:rsidDel="00672939" w:rsidRDefault="00A66F95" w:rsidP="00BA4A12">
            <w:pPr>
              <w:rPr>
                <w:ins w:id="11571" w:author="O'Neal, Ashley" w:date="2016-09-09T16:55:00Z"/>
                <w:del w:id="11572" w:author="Jackson, Joy" w:date="2017-01-19T16:33:00Z"/>
                <w:rFonts w:eastAsia="Arial Unicode MS" w:cs="Arial"/>
                <w:sz w:val="18"/>
              </w:rPr>
            </w:pPr>
            <w:ins w:id="11573" w:author="O'Neal, Ashley" w:date="2016-09-09T16:55:00Z">
              <w:del w:id="11574" w:author="Jackson, Joy" w:date="2017-01-13T14:07:00Z">
                <w:r w:rsidRPr="00881169" w:rsidDel="00B1095F">
                  <w:rPr>
                    <w:rFonts w:cs="Arial"/>
                    <w:sz w:val="18"/>
                  </w:rPr>
                  <w:delText>Tetrastemmatidae</w:delText>
                </w:r>
              </w:del>
            </w:ins>
          </w:p>
        </w:tc>
        <w:tc>
          <w:tcPr>
            <w:tcW w:w="2070" w:type="dxa"/>
            <w:noWrap/>
            <w:tcMar>
              <w:top w:w="15" w:type="dxa"/>
              <w:left w:w="15" w:type="dxa"/>
              <w:bottom w:w="0" w:type="dxa"/>
              <w:right w:w="15" w:type="dxa"/>
            </w:tcMar>
            <w:vAlign w:val="bottom"/>
          </w:tcPr>
          <w:p w14:paraId="167DC377" w14:textId="4A118A6D" w:rsidR="00A66F95" w:rsidRPr="00881169" w:rsidDel="00672939" w:rsidRDefault="00A66F95" w:rsidP="00BA4A12">
            <w:pPr>
              <w:rPr>
                <w:ins w:id="11575" w:author="O'Neal, Ashley" w:date="2016-09-09T16:55:00Z"/>
                <w:del w:id="11576" w:author="Jackson, Joy" w:date="2017-01-19T16:33:00Z"/>
                <w:rFonts w:eastAsia="Arial Unicode MS" w:cs="Arial"/>
                <w:sz w:val="18"/>
              </w:rPr>
            </w:pPr>
            <w:ins w:id="11577" w:author="O'Neal, Ashley" w:date="2016-09-09T16:55:00Z">
              <w:del w:id="11578" w:author="Jackson, Joy" w:date="2017-01-13T14:07:00Z">
                <w:r w:rsidRPr="00881169" w:rsidDel="00B1095F">
                  <w:rPr>
                    <w:rFonts w:cs="Arial"/>
                    <w:sz w:val="18"/>
                  </w:rPr>
                  <w:delText>Prostoma</w:delText>
                </w:r>
              </w:del>
            </w:ins>
          </w:p>
        </w:tc>
        <w:tc>
          <w:tcPr>
            <w:tcW w:w="1710" w:type="dxa"/>
            <w:noWrap/>
            <w:tcMar>
              <w:top w:w="15" w:type="dxa"/>
              <w:left w:w="15" w:type="dxa"/>
              <w:bottom w:w="0" w:type="dxa"/>
              <w:right w:w="15" w:type="dxa"/>
            </w:tcMar>
            <w:vAlign w:val="bottom"/>
          </w:tcPr>
          <w:p w14:paraId="71C06A32" w14:textId="1DF84201" w:rsidR="00A66F95" w:rsidRPr="00881169" w:rsidDel="00672939" w:rsidRDefault="00A66F95" w:rsidP="00BA4A12">
            <w:pPr>
              <w:rPr>
                <w:ins w:id="11579" w:author="O'Neal, Ashley" w:date="2016-09-09T16:55:00Z"/>
                <w:del w:id="11580" w:author="Jackson, Joy" w:date="2017-01-19T16:33:00Z"/>
                <w:rFonts w:eastAsia="Arial Unicode MS" w:cs="Arial"/>
                <w:sz w:val="18"/>
              </w:rPr>
            </w:pPr>
            <w:ins w:id="11581" w:author="O'Neal, Ashley" w:date="2016-09-09T16:55:00Z">
              <w:del w:id="11582"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7DB6E251" w14:textId="5808E200" w:rsidR="00A66F95" w:rsidRPr="00881169" w:rsidDel="00672939" w:rsidRDefault="00A66F95" w:rsidP="00BA4A12">
            <w:pPr>
              <w:rPr>
                <w:ins w:id="11583" w:author="O'Neal, Ashley" w:date="2016-09-09T16:55:00Z"/>
                <w:del w:id="11584" w:author="Jackson, Joy" w:date="2017-01-19T16:33:00Z"/>
                <w:rFonts w:eastAsia="Arial Unicode MS" w:cs="Arial"/>
                <w:sz w:val="18"/>
              </w:rPr>
            </w:pPr>
            <w:ins w:id="11585" w:author="O'Neal, Ashley" w:date="2016-09-09T16:55:00Z">
              <w:del w:id="11586" w:author="Jackson, Joy" w:date="2017-01-13T14:07:00Z">
                <w:r w:rsidRPr="00881169" w:rsidDel="00B1095F">
                  <w:rPr>
                    <w:rFonts w:cs="Arial"/>
                    <w:sz w:val="18"/>
                  </w:rPr>
                  <w:delText>Genus</w:delText>
                </w:r>
              </w:del>
            </w:ins>
          </w:p>
        </w:tc>
      </w:tr>
      <w:tr w:rsidR="00A66F95" w:rsidRPr="00881169" w:rsidDel="00672939" w14:paraId="24E389E2" w14:textId="3F44B2B6" w:rsidTr="00BA4A12">
        <w:trPr>
          <w:cantSplit/>
          <w:trHeight w:val="255"/>
          <w:ins w:id="11587" w:author="O'Neal, Ashley" w:date="2016-09-09T16:55:00Z"/>
          <w:del w:id="11588" w:author="Jackson, Joy" w:date="2017-01-19T16:33:00Z"/>
        </w:trPr>
        <w:tc>
          <w:tcPr>
            <w:tcW w:w="1440" w:type="dxa"/>
            <w:noWrap/>
            <w:tcMar>
              <w:top w:w="15" w:type="dxa"/>
              <w:left w:w="15" w:type="dxa"/>
              <w:bottom w:w="0" w:type="dxa"/>
              <w:right w:w="15" w:type="dxa"/>
            </w:tcMar>
            <w:vAlign w:val="bottom"/>
          </w:tcPr>
          <w:p w14:paraId="05A51E58" w14:textId="238DC905" w:rsidR="00A66F95" w:rsidRPr="00881169" w:rsidDel="00672939" w:rsidRDefault="00A66F95" w:rsidP="00BA4A12">
            <w:pPr>
              <w:rPr>
                <w:ins w:id="11589" w:author="O'Neal, Ashley" w:date="2016-09-09T16:55:00Z"/>
                <w:del w:id="11590" w:author="Jackson, Joy" w:date="2017-01-19T16:33:00Z"/>
                <w:rFonts w:eastAsia="Arial Unicode MS" w:cs="Arial"/>
                <w:sz w:val="18"/>
              </w:rPr>
            </w:pPr>
            <w:ins w:id="11591" w:author="O'Neal, Ashley" w:date="2016-09-09T16:55:00Z">
              <w:del w:id="11592" w:author="Jackson, Joy" w:date="2017-01-13T14:07:00Z">
                <w:r w:rsidRPr="00881169" w:rsidDel="00B1095F">
                  <w:rPr>
                    <w:rFonts w:cs="Arial"/>
                    <w:sz w:val="18"/>
                  </w:rPr>
                  <w:delText>Platyhelminthes</w:delText>
                </w:r>
              </w:del>
            </w:ins>
          </w:p>
        </w:tc>
        <w:tc>
          <w:tcPr>
            <w:tcW w:w="1440" w:type="dxa"/>
            <w:noWrap/>
            <w:tcMar>
              <w:top w:w="15" w:type="dxa"/>
              <w:left w:w="15" w:type="dxa"/>
              <w:bottom w:w="0" w:type="dxa"/>
              <w:right w:w="15" w:type="dxa"/>
            </w:tcMar>
            <w:vAlign w:val="bottom"/>
          </w:tcPr>
          <w:p w14:paraId="2A89BFDB" w14:textId="11658D20" w:rsidR="00A66F95" w:rsidRPr="00881169" w:rsidDel="00672939" w:rsidRDefault="00A66F95" w:rsidP="00BA4A12">
            <w:pPr>
              <w:rPr>
                <w:ins w:id="11593" w:author="O'Neal, Ashley" w:date="2016-09-09T16:55:00Z"/>
                <w:del w:id="11594" w:author="Jackson, Joy" w:date="2017-01-19T16:33:00Z"/>
                <w:rFonts w:eastAsia="Arial Unicode MS" w:cs="Arial"/>
                <w:sz w:val="18"/>
              </w:rPr>
            </w:pPr>
            <w:ins w:id="11595" w:author="O'Neal, Ashley" w:date="2016-09-09T16:55:00Z">
              <w:del w:id="11596" w:author="Jackson, Joy" w:date="2017-01-13T14:07:00Z">
                <w:r w:rsidRPr="00881169" w:rsidDel="00B1095F">
                  <w:rPr>
                    <w:rFonts w:eastAsia="Arial Unicode MS" w:cs="Arial"/>
                    <w:sz w:val="18"/>
                  </w:rPr>
                  <w:delText>-</w:delText>
                </w:r>
              </w:del>
            </w:ins>
          </w:p>
        </w:tc>
        <w:tc>
          <w:tcPr>
            <w:tcW w:w="1620" w:type="dxa"/>
            <w:noWrap/>
            <w:tcMar>
              <w:top w:w="15" w:type="dxa"/>
              <w:left w:w="15" w:type="dxa"/>
              <w:bottom w:w="0" w:type="dxa"/>
              <w:right w:w="15" w:type="dxa"/>
            </w:tcMar>
            <w:vAlign w:val="bottom"/>
          </w:tcPr>
          <w:p w14:paraId="0191FCA5" w14:textId="7FE3C2F6" w:rsidR="00A66F95" w:rsidRPr="00881169" w:rsidDel="00672939" w:rsidRDefault="00A66F95" w:rsidP="00BA4A12">
            <w:pPr>
              <w:rPr>
                <w:ins w:id="11597" w:author="O'Neal, Ashley" w:date="2016-09-09T16:55:00Z"/>
                <w:del w:id="11598" w:author="Jackson, Joy" w:date="2017-01-19T16:33:00Z"/>
                <w:rFonts w:eastAsia="Arial Unicode MS" w:cs="Arial"/>
                <w:sz w:val="18"/>
              </w:rPr>
            </w:pPr>
            <w:ins w:id="11599" w:author="O'Neal, Ashley" w:date="2016-09-09T16:55:00Z">
              <w:del w:id="11600" w:author="Jackson, Joy" w:date="2017-01-13T14:07:00Z">
                <w:r w:rsidRPr="00881169" w:rsidDel="00B1095F">
                  <w:rPr>
                    <w:rFonts w:eastAsia="Arial Unicode MS" w:cs="Arial"/>
                    <w:sz w:val="18"/>
                  </w:rPr>
                  <w:delText>-</w:delText>
                </w:r>
              </w:del>
            </w:ins>
          </w:p>
        </w:tc>
        <w:tc>
          <w:tcPr>
            <w:tcW w:w="1530" w:type="dxa"/>
            <w:noWrap/>
            <w:tcMar>
              <w:top w:w="15" w:type="dxa"/>
              <w:left w:w="15" w:type="dxa"/>
              <w:bottom w:w="0" w:type="dxa"/>
              <w:right w:w="15" w:type="dxa"/>
            </w:tcMar>
            <w:vAlign w:val="bottom"/>
          </w:tcPr>
          <w:p w14:paraId="5895EF60" w14:textId="5FBB5C5D" w:rsidR="00A66F95" w:rsidRPr="00881169" w:rsidDel="00672939" w:rsidRDefault="00A66F95" w:rsidP="00BA4A12">
            <w:pPr>
              <w:rPr>
                <w:ins w:id="11601" w:author="O'Neal, Ashley" w:date="2016-09-09T16:55:00Z"/>
                <w:del w:id="11602" w:author="Jackson, Joy" w:date="2017-01-19T16:33:00Z"/>
                <w:rFonts w:eastAsia="Arial Unicode MS" w:cs="Arial"/>
                <w:sz w:val="18"/>
              </w:rPr>
            </w:pPr>
            <w:ins w:id="11603" w:author="O'Neal, Ashley" w:date="2016-09-09T16:55:00Z">
              <w:del w:id="11604" w:author="Jackson, Joy" w:date="2017-01-13T14:07:00Z">
                <w:r w:rsidRPr="00881169" w:rsidDel="00B1095F">
                  <w:rPr>
                    <w:rFonts w:eastAsia="Arial Unicode MS" w:cs="Arial"/>
                    <w:sz w:val="18"/>
                  </w:rPr>
                  <w:delText>-</w:delText>
                </w:r>
              </w:del>
            </w:ins>
          </w:p>
        </w:tc>
        <w:tc>
          <w:tcPr>
            <w:tcW w:w="2070" w:type="dxa"/>
            <w:noWrap/>
            <w:tcMar>
              <w:top w:w="15" w:type="dxa"/>
              <w:left w:w="15" w:type="dxa"/>
              <w:bottom w:w="0" w:type="dxa"/>
              <w:right w:w="15" w:type="dxa"/>
            </w:tcMar>
            <w:vAlign w:val="bottom"/>
          </w:tcPr>
          <w:p w14:paraId="0B0D20E1" w14:textId="31D34583" w:rsidR="00A66F95" w:rsidRPr="00881169" w:rsidDel="00672939" w:rsidRDefault="00A66F95" w:rsidP="00BA4A12">
            <w:pPr>
              <w:rPr>
                <w:ins w:id="11605" w:author="O'Neal, Ashley" w:date="2016-09-09T16:55:00Z"/>
                <w:del w:id="11606" w:author="Jackson, Joy" w:date="2017-01-19T16:33:00Z"/>
                <w:rFonts w:eastAsia="Arial Unicode MS" w:cs="Arial"/>
                <w:sz w:val="18"/>
              </w:rPr>
            </w:pPr>
            <w:ins w:id="11607" w:author="O'Neal, Ashley" w:date="2016-09-09T16:55:00Z">
              <w:del w:id="11608" w:author="Jackson, Joy" w:date="2017-01-13T14:07:00Z">
                <w:r w:rsidRPr="00881169" w:rsidDel="00B1095F">
                  <w:rPr>
                    <w:rFonts w:eastAsia="Arial Unicode MS" w:cs="Arial"/>
                    <w:sz w:val="18"/>
                  </w:rPr>
                  <w:delText>-</w:delText>
                </w:r>
              </w:del>
            </w:ins>
          </w:p>
        </w:tc>
        <w:tc>
          <w:tcPr>
            <w:tcW w:w="1710" w:type="dxa"/>
            <w:noWrap/>
            <w:tcMar>
              <w:top w:w="15" w:type="dxa"/>
              <w:left w:w="15" w:type="dxa"/>
              <w:bottom w:w="0" w:type="dxa"/>
              <w:right w:w="15" w:type="dxa"/>
            </w:tcMar>
            <w:vAlign w:val="bottom"/>
          </w:tcPr>
          <w:p w14:paraId="11B2FF01" w14:textId="111E7162" w:rsidR="00A66F95" w:rsidRPr="00881169" w:rsidDel="00672939" w:rsidRDefault="00A66F95" w:rsidP="00BA4A12">
            <w:pPr>
              <w:rPr>
                <w:ins w:id="11609" w:author="O'Neal, Ashley" w:date="2016-09-09T16:55:00Z"/>
                <w:del w:id="11610" w:author="Jackson, Joy" w:date="2017-01-19T16:33:00Z"/>
                <w:rFonts w:eastAsia="Arial Unicode MS" w:cs="Arial"/>
                <w:sz w:val="18"/>
              </w:rPr>
            </w:pPr>
            <w:ins w:id="11611" w:author="O'Neal, Ashley" w:date="2016-09-09T16:55:00Z">
              <w:del w:id="11612" w:author="Jackson, Joy" w:date="2017-01-13T14:07:00Z">
                <w:r w:rsidRPr="00881169" w:rsidDel="00B1095F">
                  <w:rPr>
                    <w:rFonts w:eastAsia="Arial Unicode MS" w:cs="Arial"/>
                    <w:sz w:val="18"/>
                  </w:rPr>
                  <w:delText>-</w:delText>
                </w:r>
              </w:del>
            </w:ins>
          </w:p>
        </w:tc>
        <w:tc>
          <w:tcPr>
            <w:tcW w:w="810" w:type="dxa"/>
            <w:noWrap/>
            <w:tcMar>
              <w:top w:w="15" w:type="dxa"/>
              <w:left w:w="15" w:type="dxa"/>
              <w:bottom w:w="0" w:type="dxa"/>
              <w:right w:w="15" w:type="dxa"/>
            </w:tcMar>
            <w:vAlign w:val="bottom"/>
          </w:tcPr>
          <w:p w14:paraId="1AED83BC" w14:textId="57F07851" w:rsidR="00A66F95" w:rsidRPr="00881169" w:rsidDel="00672939" w:rsidRDefault="00A66F95" w:rsidP="00BA4A12">
            <w:pPr>
              <w:rPr>
                <w:ins w:id="11613" w:author="O'Neal, Ashley" w:date="2016-09-09T16:55:00Z"/>
                <w:del w:id="11614" w:author="Jackson, Joy" w:date="2017-01-19T16:33:00Z"/>
                <w:rFonts w:eastAsia="Arial Unicode MS" w:cs="Arial"/>
                <w:sz w:val="18"/>
              </w:rPr>
            </w:pPr>
            <w:ins w:id="11615" w:author="O'Neal, Ashley" w:date="2016-09-09T16:55:00Z">
              <w:del w:id="11616" w:author="Jackson, Joy" w:date="2017-01-13T14:07:00Z">
                <w:r w:rsidRPr="00881169" w:rsidDel="00B1095F">
                  <w:rPr>
                    <w:rFonts w:cs="Arial"/>
                    <w:sz w:val="18"/>
                  </w:rPr>
                  <w:delText>Phylum</w:delText>
                </w:r>
              </w:del>
            </w:ins>
          </w:p>
        </w:tc>
      </w:tr>
      <w:tr w:rsidR="00A66F95" w:rsidRPr="00881169" w:rsidDel="00672939" w14:paraId="16AE6D66" w14:textId="1D5ECABD" w:rsidTr="00BA4A12">
        <w:trPr>
          <w:cantSplit/>
          <w:trHeight w:val="255"/>
          <w:ins w:id="11617" w:author="O'Neal, Ashley" w:date="2016-09-09T16:55:00Z"/>
          <w:del w:id="11618" w:author="Jackson, Joy" w:date="2017-01-19T16:33:00Z"/>
        </w:trPr>
        <w:tc>
          <w:tcPr>
            <w:tcW w:w="1440" w:type="dxa"/>
            <w:tcBorders>
              <w:bottom w:val="single" w:sz="4" w:space="0" w:color="auto"/>
            </w:tcBorders>
            <w:noWrap/>
            <w:tcMar>
              <w:top w:w="15" w:type="dxa"/>
              <w:left w:w="15" w:type="dxa"/>
              <w:bottom w:w="0" w:type="dxa"/>
              <w:right w:w="15" w:type="dxa"/>
            </w:tcMar>
            <w:vAlign w:val="bottom"/>
          </w:tcPr>
          <w:p w14:paraId="482D5AA0" w14:textId="4988D08D" w:rsidR="00A66F95" w:rsidRPr="00881169" w:rsidDel="00672939" w:rsidRDefault="00A66F95" w:rsidP="00BA4A12">
            <w:pPr>
              <w:rPr>
                <w:ins w:id="11619" w:author="O'Neal, Ashley" w:date="2016-09-09T16:55:00Z"/>
                <w:del w:id="11620" w:author="Jackson, Joy" w:date="2017-01-19T16:33:00Z"/>
                <w:rFonts w:eastAsia="Arial Unicode MS" w:cs="Arial"/>
                <w:sz w:val="18"/>
              </w:rPr>
            </w:pPr>
            <w:ins w:id="11621" w:author="O'Neal, Ashley" w:date="2016-09-09T16:55:00Z">
              <w:del w:id="11622" w:author="Jackson, Joy" w:date="2017-01-13T14:07:00Z">
                <w:r w:rsidRPr="00881169" w:rsidDel="00B1095F">
                  <w:rPr>
                    <w:rFonts w:cs="Arial"/>
                    <w:sz w:val="18"/>
                  </w:rPr>
                  <w:delText>Porifera</w:delText>
                </w:r>
              </w:del>
            </w:ins>
          </w:p>
        </w:tc>
        <w:tc>
          <w:tcPr>
            <w:tcW w:w="1440" w:type="dxa"/>
            <w:tcBorders>
              <w:bottom w:val="single" w:sz="4" w:space="0" w:color="auto"/>
            </w:tcBorders>
            <w:noWrap/>
            <w:tcMar>
              <w:top w:w="15" w:type="dxa"/>
              <w:left w:w="15" w:type="dxa"/>
              <w:bottom w:w="0" w:type="dxa"/>
              <w:right w:w="15" w:type="dxa"/>
            </w:tcMar>
            <w:vAlign w:val="bottom"/>
          </w:tcPr>
          <w:p w14:paraId="0EFA7675" w14:textId="20B5824C" w:rsidR="00A66F95" w:rsidRPr="00881169" w:rsidDel="00672939" w:rsidRDefault="00A66F95" w:rsidP="00BA4A12">
            <w:pPr>
              <w:rPr>
                <w:ins w:id="11623" w:author="O'Neal, Ashley" w:date="2016-09-09T16:55:00Z"/>
                <w:del w:id="11624" w:author="Jackson, Joy" w:date="2017-01-19T16:33:00Z"/>
                <w:rFonts w:eastAsia="Arial Unicode MS" w:cs="Arial"/>
                <w:sz w:val="18"/>
              </w:rPr>
            </w:pPr>
            <w:ins w:id="11625" w:author="O'Neal, Ashley" w:date="2016-09-09T16:55:00Z">
              <w:del w:id="11626" w:author="Jackson, Joy" w:date="2017-01-13T14:07:00Z">
                <w:r w:rsidRPr="00881169" w:rsidDel="00B1095F">
                  <w:rPr>
                    <w:rFonts w:eastAsia="Arial Unicode MS" w:cs="Arial"/>
                    <w:sz w:val="18"/>
                  </w:rPr>
                  <w:delText>-</w:delText>
                </w:r>
              </w:del>
            </w:ins>
          </w:p>
        </w:tc>
        <w:tc>
          <w:tcPr>
            <w:tcW w:w="1620" w:type="dxa"/>
            <w:tcBorders>
              <w:bottom w:val="single" w:sz="4" w:space="0" w:color="auto"/>
            </w:tcBorders>
            <w:noWrap/>
            <w:tcMar>
              <w:top w:w="15" w:type="dxa"/>
              <w:left w:w="15" w:type="dxa"/>
              <w:bottom w:w="0" w:type="dxa"/>
              <w:right w:w="15" w:type="dxa"/>
            </w:tcMar>
            <w:vAlign w:val="bottom"/>
          </w:tcPr>
          <w:p w14:paraId="399F212C" w14:textId="6E54659D" w:rsidR="00A66F95" w:rsidRPr="00881169" w:rsidDel="00672939" w:rsidRDefault="00A66F95" w:rsidP="00BA4A12">
            <w:pPr>
              <w:rPr>
                <w:ins w:id="11627" w:author="O'Neal, Ashley" w:date="2016-09-09T16:55:00Z"/>
                <w:del w:id="11628" w:author="Jackson, Joy" w:date="2017-01-19T16:33:00Z"/>
                <w:rFonts w:eastAsia="Arial Unicode MS" w:cs="Arial"/>
                <w:sz w:val="18"/>
              </w:rPr>
            </w:pPr>
            <w:ins w:id="11629" w:author="O'Neal, Ashley" w:date="2016-09-09T16:55:00Z">
              <w:del w:id="11630" w:author="Jackson, Joy" w:date="2017-01-13T14:07:00Z">
                <w:r w:rsidRPr="00881169" w:rsidDel="00B1095F">
                  <w:rPr>
                    <w:rFonts w:eastAsia="Arial Unicode MS" w:cs="Arial"/>
                    <w:sz w:val="18"/>
                  </w:rPr>
                  <w:delText>-</w:delText>
                </w:r>
              </w:del>
            </w:ins>
          </w:p>
        </w:tc>
        <w:tc>
          <w:tcPr>
            <w:tcW w:w="1530" w:type="dxa"/>
            <w:tcBorders>
              <w:bottom w:val="single" w:sz="4" w:space="0" w:color="auto"/>
            </w:tcBorders>
            <w:noWrap/>
            <w:tcMar>
              <w:top w:w="15" w:type="dxa"/>
              <w:left w:w="15" w:type="dxa"/>
              <w:bottom w:w="0" w:type="dxa"/>
              <w:right w:w="15" w:type="dxa"/>
            </w:tcMar>
            <w:vAlign w:val="bottom"/>
          </w:tcPr>
          <w:p w14:paraId="28C87771" w14:textId="36CB273B" w:rsidR="00A66F95" w:rsidRPr="00881169" w:rsidDel="00672939" w:rsidRDefault="00A66F95" w:rsidP="00BA4A12">
            <w:pPr>
              <w:rPr>
                <w:ins w:id="11631" w:author="O'Neal, Ashley" w:date="2016-09-09T16:55:00Z"/>
                <w:del w:id="11632" w:author="Jackson, Joy" w:date="2017-01-19T16:33:00Z"/>
                <w:rFonts w:eastAsia="Arial Unicode MS" w:cs="Arial"/>
                <w:sz w:val="18"/>
              </w:rPr>
            </w:pPr>
            <w:ins w:id="11633" w:author="O'Neal, Ashley" w:date="2016-09-09T16:55:00Z">
              <w:del w:id="11634" w:author="Jackson, Joy" w:date="2017-01-13T14:07:00Z">
                <w:r w:rsidRPr="00881169" w:rsidDel="00B1095F">
                  <w:rPr>
                    <w:rFonts w:eastAsia="Arial Unicode MS" w:cs="Arial"/>
                    <w:sz w:val="18"/>
                  </w:rPr>
                  <w:delText>-</w:delText>
                </w:r>
              </w:del>
            </w:ins>
          </w:p>
        </w:tc>
        <w:tc>
          <w:tcPr>
            <w:tcW w:w="2070" w:type="dxa"/>
            <w:tcBorders>
              <w:bottom w:val="single" w:sz="4" w:space="0" w:color="auto"/>
            </w:tcBorders>
            <w:noWrap/>
            <w:tcMar>
              <w:top w:w="15" w:type="dxa"/>
              <w:left w:w="15" w:type="dxa"/>
              <w:bottom w:w="0" w:type="dxa"/>
              <w:right w:w="15" w:type="dxa"/>
            </w:tcMar>
            <w:vAlign w:val="bottom"/>
          </w:tcPr>
          <w:p w14:paraId="2D9AF774" w14:textId="2AACCB31" w:rsidR="00A66F95" w:rsidRPr="00881169" w:rsidDel="00672939" w:rsidRDefault="00A66F95" w:rsidP="00BA4A12">
            <w:pPr>
              <w:rPr>
                <w:ins w:id="11635" w:author="O'Neal, Ashley" w:date="2016-09-09T16:55:00Z"/>
                <w:del w:id="11636" w:author="Jackson, Joy" w:date="2017-01-19T16:33:00Z"/>
                <w:rFonts w:eastAsia="Arial Unicode MS" w:cs="Arial"/>
                <w:sz w:val="18"/>
              </w:rPr>
            </w:pPr>
            <w:ins w:id="11637" w:author="O'Neal, Ashley" w:date="2016-09-09T16:55:00Z">
              <w:del w:id="11638" w:author="Jackson, Joy" w:date="2017-01-13T14:07:00Z">
                <w:r w:rsidRPr="00881169" w:rsidDel="00B1095F">
                  <w:rPr>
                    <w:rFonts w:eastAsia="Arial Unicode MS" w:cs="Arial"/>
                    <w:sz w:val="18"/>
                  </w:rPr>
                  <w:delText>-</w:delText>
                </w:r>
              </w:del>
            </w:ins>
          </w:p>
        </w:tc>
        <w:tc>
          <w:tcPr>
            <w:tcW w:w="1710" w:type="dxa"/>
            <w:tcBorders>
              <w:bottom w:val="single" w:sz="4" w:space="0" w:color="auto"/>
            </w:tcBorders>
            <w:noWrap/>
            <w:tcMar>
              <w:top w:w="15" w:type="dxa"/>
              <w:left w:w="15" w:type="dxa"/>
              <w:bottom w:w="0" w:type="dxa"/>
              <w:right w:w="15" w:type="dxa"/>
            </w:tcMar>
            <w:vAlign w:val="bottom"/>
          </w:tcPr>
          <w:p w14:paraId="2D13E8F8" w14:textId="41FBD897" w:rsidR="00A66F95" w:rsidRPr="00881169" w:rsidDel="00672939" w:rsidRDefault="00A66F95" w:rsidP="00BA4A12">
            <w:pPr>
              <w:rPr>
                <w:ins w:id="11639" w:author="O'Neal, Ashley" w:date="2016-09-09T16:55:00Z"/>
                <w:del w:id="11640" w:author="Jackson, Joy" w:date="2017-01-19T16:33:00Z"/>
                <w:rFonts w:eastAsia="Arial Unicode MS" w:cs="Arial"/>
                <w:sz w:val="18"/>
              </w:rPr>
            </w:pPr>
            <w:ins w:id="11641" w:author="O'Neal, Ashley" w:date="2016-09-09T16:55:00Z">
              <w:del w:id="11642" w:author="Jackson, Joy" w:date="2017-01-13T14:07:00Z">
                <w:r w:rsidRPr="00881169" w:rsidDel="00B1095F">
                  <w:rPr>
                    <w:rFonts w:eastAsia="Arial Unicode MS" w:cs="Arial"/>
                    <w:sz w:val="18"/>
                  </w:rPr>
                  <w:delText>-</w:delText>
                </w:r>
              </w:del>
            </w:ins>
          </w:p>
        </w:tc>
        <w:tc>
          <w:tcPr>
            <w:tcW w:w="810" w:type="dxa"/>
            <w:tcBorders>
              <w:bottom w:val="single" w:sz="4" w:space="0" w:color="auto"/>
            </w:tcBorders>
            <w:noWrap/>
            <w:tcMar>
              <w:top w:w="15" w:type="dxa"/>
              <w:left w:w="15" w:type="dxa"/>
              <w:bottom w:w="0" w:type="dxa"/>
              <w:right w:w="15" w:type="dxa"/>
            </w:tcMar>
            <w:vAlign w:val="bottom"/>
          </w:tcPr>
          <w:p w14:paraId="6FDD4509" w14:textId="75B0DEC3" w:rsidR="00A66F95" w:rsidRPr="00881169" w:rsidDel="00672939" w:rsidRDefault="00A66F95" w:rsidP="00BA4A12">
            <w:pPr>
              <w:rPr>
                <w:ins w:id="11643" w:author="O'Neal, Ashley" w:date="2016-09-09T16:55:00Z"/>
                <w:del w:id="11644" w:author="Jackson, Joy" w:date="2017-01-19T16:33:00Z"/>
                <w:rFonts w:eastAsia="Arial Unicode MS" w:cs="Arial"/>
                <w:sz w:val="18"/>
              </w:rPr>
            </w:pPr>
            <w:ins w:id="11645" w:author="O'Neal, Ashley" w:date="2016-09-09T16:55:00Z">
              <w:del w:id="11646" w:author="Jackson, Joy" w:date="2017-01-13T14:07:00Z">
                <w:r w:rsidRPr="00881169" w:rsidDel="00B1095F">
                  <w:rPr>
                    <w:rFonts w:cs="Arial"/>
                    <w:sz w:val="18"/>
                  </w:rPr>
                  <w:delText>Phylum</w:delText>
                </w:r>
              </w:del>
            </w:ins>
          </w:p>
        </w:tc>
      </w:tr>
      <w:tr w:rsidR="00011187" w:rsidRPr="008F4E8C" w:rsidDel="00672939" w14:paraId="710556E8" w14:textId="0867CEF3" w:rsidTr="0043243F">
        <w:trPr>
          <w:cantSplit/>
          <w:trHeight w:val="270"/>
          <w:tblHeader/>
          <w:del w:id="11647" w:author="Jackson, Joy" w:date="2017-01-19T16:33:00Z"/>
        </w:trPr>
        <w:tc>
          <w:tcPr>
            <w:tcW w:w="1440" w:type="dxa"/>
            <w:tcBorders>
              <w:top w:val="single" w:sz="12" w:space="0" w:color="auto"/>
              <w:left w:val="single" w:sz="12" w:space="0" w:color="auto"/>
              <w:bottom w:val="single" w:sz="12" w:space="0" w:color="auto"/>
              <w:right w:val="nil"/>
            </w:tcBorders>
            <w:noWrap/>
            <w:tcMar>
              <w:top w:w="15" w:type="dxa"/>
              <w:left w:w="15" w:type="dxa"/>
              <w:bottom w:w="0" w:type="dxa"/>
              <w:right w:w="15" w:type="dxa"/>
            </w:tcMar>
            <w:vAlign w:val="bottom"/>
          </w:tcPr>
          <w:p w14:paraId="75CCF8A6" w14:textId="58947DB7" w:rsidR="00011187" w:rsidRPr="008F4E8C" w:rsidDel="00672939" w:rsidRDefault="00011187" w:rsidP="001C67BA">
            <w:pPr>
              <w:rPr>
                <w:del w:id="11648" w:author="Jackson, Joy" w:date="2017-01-19T16:33:00Z"/>
                <w:rFonts w:eastAsia="Arial Unicode MS" w:cs="Arial"/>
                <w:b/>
                <w:bCs/>
                <w:sz w:val="18"/>
              </w:rPr>
            </w:pPr>
            <w:del w:id="11649" w:author="Jackson, Joy" w:date="2017-01-13T14:07:00Z">
              <w:r w:rsidRPr="008F4E8C" w:rsidDel="00B1095F">
                <w:rPr>
                  <w:rFonts w:cs="Arial"/>
                  <w:b/>
                  <w:bCs/>
                  <w:sz w:val="18"/>
                </w:rPr>
                <w:delText>Phylum</w:delText>
              </w:r>
            </w:del>
          </w:p>
        </w:tc>
        <w:tc>
          <w:tcPr>
            <w:tcW w:w="1440" w:type="dxa"/>
            <w:tcBorders>
              <w:top w:val="single" w:sz="12" w:space="0" w:color="auto"/>
              <w:left w:val="nil"/>
              <w:bottom w:val="single" w:sz="12" w:space="0" w:color="auto"/>
              <w:right w:val="nil"/>
            </w:tcBorders>
            <w:noWrap/>
            <w:tcMar>
              <w:top w:w="15" w:type="dxa"/>
              <w:left w:w="15" w:type="dxa"/>
              <w:bottom w:w="0" w:type="dxa"/>
              <w:right w:w="15" w:type="dxa"/>
            </w:tcMar>
            <w:vAlign w:val="bottom"/>
          </w:tcPr>
          <w:p w14:paraId="536BFEF4" w14:textId="53A7B324" w:rsidR="00011187" w:rsidRPr="008F4E8C" w:rsidDel="00672939" w:rsidRDefault="00011187" w:rsidP="001C67BA">
            <w:pPr>
              <w:ind w:left="-1455" w:firstLine="1440"/>
              <w:rPr>
                <w:del w:id="11650" w:author="Jackson, Joy" w:date="2017-01-19T16:33:00Z"/>
                <w:rFonts w:eastAsia="Arial Unicode MS" w:cs="Arial"/>
                <w:b/>
                <w:bCs/>
                <w:sz w:val="18"/>
              </w:rPr>
            </w:pPr>
            <w:del w:id="11651" w:author="Jackson, Joy" w:date="2017-01-13T14:07:00Z">
              <w:r w:rsidRPr="008F4E8C" w:rsidDel="00B1095F">
                <w:rPr>
                  <w:rFonts w:cs="Arial"/>
                  <w:b/>
                  <w:bCs/>
                  <w:sz w:val="18"/>
                </w:rPr>
                <w:delText>Class</w:delText>
              </w:r>
            </w:del>
          </w:p>
        </w:tc>
        <w:tc>
          <w:tcPr>
            <w:tcW w:w="1620" w:type="dxa"/>
            <w:tcBorders>
              <w:top w:val="single" w:sz="12" w:space="0" w:color="auto"/>
              <w:left w:val="nil"/>
              <w:bottom w:val="single" w:sz="12" w:space="0" w:color="auto"/>
              <w:right w:val="nil"/>
            </w:tcBorders>
            <w:noWrap/>
            <w:tcMar>
              <w:top w:w="15" w:type="dxa"/>
              <w:left w:w="15" w:type="dxa"/>
              <w:bottom w:w="0" w:type="dxa"/>
              <w:right w:w="15" w:type="dxa"/>
            </w:tcMar>
            <w:vAlign w:val="bottom"/>
          </w:tcPr>
          <w:p w14:paraId="7120B0C7" w14:textId="639047DD" w:rsidR="00011187" w:rsidRPr="008F4E8C" w:rsidDel="00672939" w:rsidRDefault="00011187" w:rsidP="001C67BA">
            <w:pPr>
              <w:rPr>
                <w:del w:id="11652" w:author="Jackson, Joy" w:date="2017-01-19T16:33:00Z"/>
                <w:rFonts w:eastAsia="Arial Unicode MS" w:cs="Arial"/>
                <w:b/>
                <w:bCs/>
                <w:sz w:val="18"/>
              </w:rPr>
            </w:pPr>
            <w:del w:id="11653" w:author="Jackson, Joy" w:date="2017-01-13T14:07:00Z">
              <w:r w:rsidRPr="008F4E8C" w:rsidDel="00B1095F">
                <w:rPr>
                  <w:rFonts w:cs="Arial"/>
                  <w:b/>
                  <w:bCs/>
                  <w:sz w:val="18"/>
                </w:rPr>
                <w:delText>Order</w:delText>
              </w:r>
            </w:del>
          </w:p>
        </w:tc>
        <w:tc>
          <w:tcPr>
            <w:tcW w:w="1530" w:type="dxa"/>
            <w:tcBorders>
              <w:top w:val="single" w:sz="12" w:space="0" w:color="auto"/>
              <w:left w:val="nil"/>
              <w:bottom w:val="single" w:sz="12" w:space="0" w:color="auto"/>
              <w:right w:val="nil"/>
            </w:tcBorders>
            <w:noWrap/>
            <w:tcMar>
              <w:top w:w="15" w:type="dxa"/>
              <w:left w:w="15" w:type="dxa"/>
              <w:bottom w:w="0" w:type="dxa"/>
              <w:right w:w="15" w:type="dxa"/>
            </w:tcMar>
            <w:vAlign w:val="bottom"/>
          </w:tcPr>
          <w:p w14:paraId="0E2AAFD7" w14:textId="3121D6AF" w:rsidR="00011187" w:rsidRPr="008F4E8C" w:rsidDel="00672939" w:rsidRDefault="00011187" w:rsidP="001C67BA">
            <w:pPr>
              <w:rPr>
                <w:del w:id="11654" w:author="Jackson, Joy" w:date="2017-01-19T16:33:00Z"/>
                <w:rFonts w:eastAsia="Arial Unicode MS" w:cs="Arial"/>
                <w:b/>
                <w:bCs/>
                <w:sz w:val="18"/>
              </w:rPr>
            </w:pPr>
            <w:del w:id="11655" w:author="Jackson, Joy" w:date="2017-01-13T14:07:00Z">
              <w:r w:rsidRPr="008F4E8C" w:rsidDel="00B1095F">
                <w:rPr>
                  <w:rFonts w:cs="Arial"/>
                  <w:b/>
                  <w:bCs/>
                  <w:sz w:val="18"/>
                </w:rPr>
                <w:delText>Family</w:delText>
              </w:r>
            </w:del>
          </w:p>
        </w:tc>
        <w:tc>
          <w:tcPr>
            <w:tcW w:w="2070" w:type="dxa"/>
            <w:tcBorders>
              <w:top w:val="single" w:sz="12" w:space="0" w:color="auto"/>
              <w:left w:val="nil"/>
              <w:bottom w:val="single" w:sz="12" w:space="0" w:color="auto"/>
              <w:right w:val="nil"/>
            </w:tcBorders>
            <w:noWrap/>
            <w:tcMar>
              <w:top w:w="15" w:type="dxa"/>
              <w:left w:w="15" w:type="dxa"/>
              <w:bottom w:w="0" w:type="dxa"/>
              <w:right w:w="15" w:type="dxa"/>
            </w:tcMar>
            <w:vAlign w:val="bottom"/>
          </w:tcPr>
          <w:p w14:paraId="16A8942A" w14:textId="7A35B28A" w:rsidR="00011187" w:rsidRPr="008F4E8C" w:rsidDel="00672939" w:rsidRDefault="00011187" w:rsidP="001C67BA">
            <w:pPr>
              <w:rPr>
                <w:del w:id="11656" w:author="Jackson, Joy" w:date="2017-01-19T16:33:00Z"/>
                <w:rFonts w:eastAsia="Arial Unicode MS" w:cs="Arial"/>
                <w:b/>
                <w:bCs/>
                <w:sz w:val="18"/>
              </w:rPr>
            </w:pPr>
            <w:del w:id="11657" w:author="Jackson, Joy" w:date="2017-01-13T14:07:00Z">
              <w:r w:rsidRPr="008F4E8C" w:rsidDel="00B1095F">
                <w:rPr>
                  <w:rFonts w:cs="Arial"/>
                  <w:b/>
                  <w:bCs/>
                  <w:sz w:val="18"/>
                </w:rPr>
                <w:delText>Genus</w:delText>
              </w:r>
            </w:del>
          </w:p>
        </w:tc>
        <w:tc>
          <w:tcPr>
            <w:tcW w:w="1710" w:type="dxa"/>
            <w:tcBorders>
              <w:top w:val="single" w:sz="12" w:space="0" w:color="auto"/>
              <w:left w:val="nil"/>
              <w:bottom w:val="single" w:sz="12" w:space="0" w:color="auto"/>
              <w:right w:val="nil"/>
            </w:tcBorders>
            <w:noWrap/>
            <w:tcMar>
              <w:top w:w="15" w:type="dxa"/>
              <w:left w:w="15" w:type="dxa"/>
              <w:bottom w:w="0" w:type="dxa"/>
              <w:right w:w="15" w:type="dxa"/>
            </w:tcMar>
            <w:vAlign w:val="bottom"/>
          </w:tcPr>
          <w:p w14:paraId="5C48C68E" w14:textId="790F5675" w:rsidR="00011187" w:rsidRPr="008F4E8C" w:rsidDel="00672939" w:rsidRDefault="00011187" w:rsidP="001C67BA">
            <w:pPr>
              <w:rPr>
                <w:del w:id="11658" w:author="Jackson, Joy" w:date="2017-01-19T16:33:00Z"/>
                <w:rFonts w:eastAsia="Arial Unicode MS" w:cs="Arial"/>
                <w:b/>
                <w:bCs/>
                <w:sz w:val="18"/>
              </w:rPr>
            </w:pPr>
            <w:del w:id="11659" w:author="Jackson, Joy" w:date="2017-01-13T14:07:00Z">
              <w:r w:rsidRPr="008F4E8C" w:rsidDel="00B1095F">
                <w:rPr>
                  <w:rFonts w:cs="Arial"/>
                  <w:b/>
                  <w:bCs/>
                  <w:sz w:val="18"/>
                </w:rPr>
                <w:delText>Species</w:delText>
              </w:r>
            </w:del>
          </w:p>
        </w:tc>
        <w:tc>
          <w:tcPr>
            <w:tcW w:w="810" w:type="dxa"/>
            <w:tcBorders>
              <w:top w:val="single" w:sz="12" w:space="0" w:color="auto"/>
              <w:left w:val="nil"/>
              <w:bottom w:val="single" w:sz="12" w:space="0" w:color="auto"/>
              <w:right w:val="single" w:sz="12" w:space="0" w:color="auto"/>
            </w:tcBorders>
            <w:noWrap/>
            <w:tcMar>
              <w:top w:w="15" w:type="dxa"/>
              <w:left w:w="15" w:type="dxa"/>
              <w:bottom w:w="0" w:type="dxa"/>
              <w:right w:w="15" w:type="dxa"/>
            </w:tcMar>
            <w:vAlign w:val="bottom"/>
          </w:tcPr>
          <w:p w14:paraId="6EF6115F" w14:textId="5C74D04C" w:rsidR="00011187" w:rsidRPr="008F4E8C" w:rsidDel="00672939" w:rsidRDefault="00011187" w:rsidP="001C67BA">
            <w:pPr>
              <w:rPr>
                <w:del w:id="11660" w:author="Jackson, Joy" w:date="2017-01-19T16:33:00Z"/>
                <w:rFonts w:eastAsia="Arial Unicode MS" w:cs="Arial"/>
                <w:b/>
                <w:bCs/>
                <w:sz w:val="18"/>
              </w:rPr>
            </w:pPr>
            <w:del w:id="11661" w:author="Jackson, Joy" w:date="2017-01-13T14:07:00Z">
              <w:r w:rsidRPr="008F4E8C" w:rsidDel="00B1095F">
                <w:rPr>
                  <w:rFonts w:cs="Arial"/>
                  <w:b/>
                  <w:bCs/>
                  <w:sz w:val="18"/>
                </w:rPr>
                <w:delText>ID Level</w:delText>
              </w:r>
            </w:del>
          </w:p>
        </w:tc>
      </w:tr>
      <w:tr w:rsidR="00011187" w:rsidRPr="008F4E8C" w:rsidDel="00672939" w14:paraId="5DA95C52" w14:textId="6A75C97C" w:rsidTr="0043243F">
        <w:trPr>
          <w:cantSplit/>
          <w:trHeight w:val="255"/>
          <w:del w:id="11662" w:author="Jackson, Joy" w:date="2017-01-19T16:33:00Z"/>
        </w:trPr>
        <w:tc>
          <w:tcPr>
            <w:tcW w:w="1440" w:type="dxa"/>
            <w:tcBorders>
              <w:top w:val="single" w:sz="12" w:space="0" w:color="auto"/>
            </w:tcBorders>
            <w:noWrap/>
            <w:tcMar>
              <w:top w:w="15" w:type="dxa"/>
              <w:left w:w="15" w:type="dxa"/>
              <w:bottom w:w="0" w:type="dxa"/>
              <w:right w:w="15" w:type="dxa"/>
            </w:tcMar>
            <w:vAlign w:val="bottom"/>
          </w:tcPr>
          <w:p w14:paraId="74E3E39C" w14:textId="117B03DE" w:rsidR="00011187" w:rsidRPr="008F4E8C" w:rsidDel="00672939" w:rsidRDefault="00011187" w:rsidP="001C67BA">
            <w:pPr>
              <w:rPr>
                <w:del w:id="11663" w:author="Jackson, Joy" w:date="2017-01-19T16:33:00Z"/>
                <w:rFonts w:eastAsia="Arial Unicode MS" w:cs="Arial"/>
                <w:sz w:val="18"/>
              </w:rPr>
            </w:pPr>
            <w:del w:id="11664" w:author="Jackson, Joy" w:date="2017-01-13T14:07:00Z">
              <w:r w:rsidRPr="008F4E8C" w:rsidDel="00B1095F">
                <w:rPr>
                  <w:rFonts w:cs="Arial"/>
                  <w:sz w:val="18"/>
                </w:rPr>
                <w:delText>Annelida</w:delText>
              </w:r>
            </w:del>
          </w:p>
        </w:tc>
        <w:tc>
          <w:tcPr>
            <w:tcW w:w="1440" w:type="dxa"/>
            <w:tcBorders>
              <w:top w:val="single" w:sz="12" w:space="0" w:color="auto"/>
            </w:tcBorders>
            <w:noWrap/>
            <w:tcMar>
              <w:top w:w="15" w:type="dxa"/>
              <w:left w:w="15" w:type="dxa"/>
              <w:bottom w:w="0" w:type="dxa"/>
              <w:right w:w="15" w:type="dxa"/>
            </w:tcMar>
            <w:vAlign w:val="bottom"/>
          </w:tcPr>
          <w:p w14:paraId="659FD613" w14:textId="375008FB" w:rsidR="00011187" w:rsidRPr="008F4E8C" w:rsidDel="00672939" w:rsidRDefault="00011187" w:rsidP="001C67BA">
            <w:pPr>
              <w:rPr>
                <w:del w:id="11665" w:author="Jackson, Joy" w:date="2017-01-19T16:33:00Z"/>
                <w:rFonts w:eastAsia="Arial Unicode MS" w:cs="Arial"/>
                <w:sz w:val="18"/>
              </w:rPr>
            </w:pPr>
            <w:del w:id="11666" w:author="Jackson, Joy" w:date="2017-01-13T14:07:00Z">
              <w:r w:rsidRPr="008F4E8C" w:rsidDel="00B1095F">
                <w:rPr>
                  <w:rFonts w:cs="Arial"/>
                  <w:sz w:val="18"/>
                </w:rPr>
                <w:delText>Clitellata</w:delText>
              </w:r>
            </w:del>
          </w:p>
        </w:tc>
        <w:tc>
          <w:tcPr>
            <w:tcW w:w="1620" w:type="dxa"/>
            <w:tcBorders>
              <w:top w:val="single" w:sz="12" w:space="0" w:color="auto"/>
            </w:tcBorders>
            <w:noWrap/>
            <w:tcMar>
              <w:top w:w="15" w:type="dxa"/>
              <w:left w:w="15" w:type="dxa"/>
              <w:bottom w:w="0" w:type="dxa"/>
              <w:right w:w="15" w:type="dxa"/>
            </w:tcMar>
            <w:vAlign w:val="bottom"/>
          </w:tcPr>
          <w:p w14:paraId="3FE4813A" w14:textId="14755AE8" w:rsidR="00011187" w:rsidRPr="008F4E8C" w:rsidDel="00672939" w:rsidRDefault="00011187" w:rsidP="001C67BA">
            <w:pPr>
              <w:rPr>
                <w:del w:id="11667" w:author="Jackson, Joy" w:date="2017-01-19T16:33:00Z"/>
                <w:rFonts w:eastAsia="Arial Unicode MS" w:cs="Arial"/>
                <w:sz w:val="18"/>
              </w:rPr>
            </w:pPr>
            <w:del w:id="11668" w:author="Jackson, Joy" w:date="2017-01-13T14:07:00Z">
              <w:r w:rsidRPr="008F4E8C" w:rsidDel="00B1095F">
                <w:rPr>
                  <w:rFonts w:cs="Arial"/>
                  <w:sz w:val="18"/>
                </w:rPr>
                <w:delText>Branchiobdellida</w:delText>
              </w:r>
            </w:del>
          </w:p>
        </w:tc>
        <w:tc>
          <w:tcPr>
            <w:tcW w:w="1530" w:type="dxa"/>
            <w:tcBorders>
              <w:top w:val="single" w:sz="12" w:space="0" w:color="auto"/>
            </w:tcBorders>
            <w:noWrap/>
            <w:tcMar>
              <w:top w:w="15" w:type="dxa"/>
              <w:left w:w="15" w:type="dxa"/>
              <w:bottom w:w="0" w:type="dxa"/>
              <w:right w:w="15" w:type="dxa"/>
            </w:tcMar>
            <w:vAlign w:val="bottom"/>
          </w:tcPr>
          <w:p w14:paraId="3C3E5E3F" w14:textId="752D21F6" w:rsidR="00011187" w:rsidRPr="008F4E8C" w:rsidDel="00672939" w:rsidRDefault="00011187" w:rsidP="001C67BA">
            <w:pPr>
              <w:rPr>
                <w:del w:id="11669" w:author="Jackson, Joy" w:date="2017-01-19T16:33:00Z"/>
                <w:rFonts w:eastAsia="Arial Unicode MS" w:cs="Arial"/>
                <w:sz w:val="18"/>
              </w:rPr>
            </w:pPr>
          </w:p>
        </w:tc>
        <w:tc>
          <w:tcPr>
            <w:tcW w:w="2070" w:type="dxa"/>
            <w:tcBorders>
              <w:top w:val="single" w:sz="12" w:space="0" w:color="auto"/>
            </w:tcBorders>
            <w:noWrap/>
            <w:tcMar>
              <w:top w:w="15" w:type="dxa"/>
              <w:left w:w="15" w:type="dxa"/>
              <w:bottom w:w="0" w:type="dxa"/>
              <w:right w:w="15" w:type="dxa"/>
            </w:tcMar>
            <w:vAlign w:val="bottom"/>
          </w:tcPr>
          <w:p w14:paraId="3FB25800" w14:textId="5F7CD699" w:rsidR="00011187" w:rsidRPr="008F4E8C" w:rsidDel="00672939" w:rsidRDefault="00011187" w:rsidP="001C67BA">
            <w:pPr>
              <w:rPr>
                <w:del w:id="11670" w:author="Jackson, Joy" w:date="2017-01-19T16:33:00Z"/>
                <w:rFonts w:eastAsia="Arial Unicode MS" w:cs="Arial"/>
                <w:sz w:val="18"/>
              </w:rPr>
            </w:pPr>
          </w:p>
        </w:tc>
        <w:tc>
          <w:tcPr>
            <w:tcW w:w="1710" w:type="dxa"/>
            <w:tcBorders>
              <w:top w:val="single" w:sz="12" w:space="0" w:color="auto"/>
            </w:tcBorders>
            <w:noWrap/>
            <w:tcMar>
              <w:top w:w="15" w:type="dxa"/>
              <w:left w:w="15" w:type="dxa"/>
              <w:bottom w:w="0" w:type="dxa"/>
              <w:right w:w="15" w:type="dxa"/>
            </w:tcMar>
            <w:vAlign w:val="bottom"/>
          </w:tcPr>
          <w:p w14:paraId="37E6CBEC" w14:textId="53418BB7" w:rsidR="00011187" w:rsidRPr="008F4E8C" w:rsidDel="00672939" w:rsidRDefault="00011187" w:rsidP="001C67BA">
            <w:pPr>
              <w:rPr>
                <w:del w:id="11671" w:author="Jackson, Joy" w:date="2017-01-19T16:33:00Z"/>
                <w:rFonts w:eastAsia="Arial Unicode MS" w:cs="Arial"/>
                <w:sz w:val="18"/>
              </w:rPr>
            </w:pPr>
          </w:p>
        </w:tc>
        <w:tc>
          <w:tcPr>
            <w:tcW w:w="810" w:type="dxa"/>
            <w:tcBorders>
              <w:top w:val="single" w:sz="12" w:space="0" w:color="auto"/>
            </w:tcBorders>
            <w:noWrap/>
            <w:tcMar>
              <w:top w:w="15" w:type="dxa"/>
              <w:left w:w="15" w:type="dxa"/>
              <w:bottom w:w="0" w:type="dxa"/>
              <w:right w:w="15" w:type="dxa"/>
            </w:tcMar>
            <w:vAlign w:val="bottom"/>
          </w:tcPr>
          <w:p w14:paraId="2C29E0FF" w14:textId="1499C70C" w:rsidR="00011187" w:rsidRPr="008F4E8C" w:rsidDel="00672939" w:rsidRDefault="00011187" w:rsidP="001C67BA">
            <w:pPr>
              <w:rPr>
                <w:del w:id="11672" w:author="Jackson, Joy" w:date="2017-01-19T16:33:00Z"/>
                <w:rFonts w:eastAsia="Arial Unicode MS" w:cs="Arial"/>
                <w:sz w:val="18"/>
              </w:rPr>
            </w:pPr>
            <w:del w:id="11673" w:author="Jackson, Joy" w:date="2017-01-13T14:07:00Z">
              <w:r w:rsidRPr="008F4E8C" w:rsidDel="00B1095F">
                <w:rPr>
                  <w:rFonts w:cs="Arial"/>
                  <w:sz w:val="18"/>
                </w:rPr>
                <w:delText>Order</w:delText>
              </w:r>
            </w:del>
          </w:p>
        </w:tc>
      </w:tr>
      <w:tr w:rsidR="00011187" w:rsidRPr="008F4E8C" w:rsidDel="00672939" w14:paraId="19E699F1" w14:textId="006E0CDB" w:rsidTr="0043243F">
        <w:trPr>
          <w:cantSplit/>
          <w:trHeight w:val="255"/>
          <w:del w:id="11674" w:author="Jackson, Joy" w:date="2017-01-19T16:33:00Z"/>
        </w:trPr>
        <w:tc>
          <w:tcPr>
            <w:tcW w:w="1440" w:type="dxa"/>
            <w:noWrap/>
            <w:tcMar>
              <w:top w:w="15" w:type="dxa"/>
              <w:left w:w="15" w:type="dxa"/>
              <w:bottom w:w="0" w:type="dxa"/>
              <w:right w:w="15" w:type="dxa"/>
            </w:tcMar>
            <w:vAlign w:val="bottom"/>
          </w:tcPr>
          <w:p w14:paraId="45478CC8" w14:textId="43BF87BE" w:rsidR="00011187" w:rsidRPr="008F4E8C" w:rsidDel="00672939" w:rsidRDefault="00011187" w:rsidP="001C67BA">
            <w:pPr>
              <w:rPr>
                <w:del w:id="11675" w:author="Jackson, Joy" w:date="2017-01-19T16:33:00Z"/>
                <w:rFonts w:eastAsia="Arial Unicode MS" w:cs="Arial"/>
                <w:sz w:val="18"/>
              </w:rPr>
            </w:pPr>
            <w:del w:id="11676" w:author="Jackson, Joy" w:date="2017-01-13T14:07:00Z">
              <w:r w:rsidRPr="008F4E8C" w:rsidDel="00B1095F">
                <w:rPr>
                  <w:rFonts w:cs="Arial"/>
                  <w:sz w:val="18"/>
                </w:rPr>
                <w:delText>Annelida</w:delText>
              </w:r>
            </w:del>
          </w:p>
        </w:tc>
        <w:tc>
          <w:tcPr>
            <w:tcW w:w="1440" w:type="dxa"/>
            <w:noWrap/>
            <w:tcMar>
              <w:top w:w="15" w:type="dxa"/>
              <w:left w:w="15" w:type="dxa"/>
              <w:bottom w:w="0" w:type="dxa"/>
              <w:right w:w="15" w:type="dxa"/>
            </w:tcMar>
            <w:vAlign w:val="bottom"/>
          </w:tcPr>
          <w:p w14:paraId="64F0AA13" w14:textId="25C75ADE" w:rsidR="00011187" w:rsidRPr="008F4E8C" w:rsidDel="00672939" w:rsidRDefault="00011187" w:rsidP="001C67BA">
            <w:pPr>
              <w:rPr>
                <w:del w:id="11677" w:author="Jackson, Joy" w:date="2017-01-19T16:33:00Z"/>
                <w:rFonts w:eastAsia="Arial Unicode MS" w:cs="Arial"/>
                <w:sz w:val="18"/>
              </w:rPr>
            </w:pPr>
            <w:del w:id="11678" w:author="Jackson, Joy" w:date="2017-01-13T14:07:00Z">
              <w:r w:rsidRPr="008F4E8C" w:rsidDel="00B1095F">
                <w:rPr>
                  <w:rFonts w:cs="Arial"/>
                  <w:sz w:val="18"/>
                </w:rPr>
                <w:delText>Hirudinea</w:delText>
              </w:r>
            </w:del>
          </w:p>
        </w:tc>
        <w:tc>
          <w:tcPr>
            <w:tcW w:w="1620" w:type="dxa"/>
            <w:noWrap/>
            <w:tcMar>
              <w:top w:w="15" w:type="dxa"/>
              <w:left w:w="15" w:type="dxa"/>
              <w:bottom w:w="0" w:type="dxa"/>
              <w:right w:w="15" w:type="dxa"/>
            </w:tcMar>
            <w:vAlign w:val="bottom"/>
          </w:tcPr>
          <w:p w14:paraId="7FB9776F" w14:textId="6BF5BE21" w:rsidR="00011187" w:rsidRPr="008F4E8C" w:rsidDel="00672939" w:rsidRDefault="00011187" w:rsidP="001C67BA">
            <w:pPr>
              <w:rPr>
                <w:del w:id="11679" w:author="Jackson, Joy" w:date="2017-01-19T16:33:00Z"/>
                <w:rFonts w:eastAsia="Arial Unicode MS" w:cs="Arial"/>
                <w:sz w:val="18"/>
              </w:rPr>
            </w:pPr>
          </w:p>
        </w:tc>
        <w:tc>
          <w:tcPr>
            <w:tcW w:w="1530" w:type="dxa"/>
            <w:noWrap/>
            <w:tcMar>
              <w:top w:w="15" w:type="dxa"/>
              <w:left w:w="15" w:type="dxa"/>
              <w:bottom w:w="0" w:type="dxa"/>
              <w:right w:w="15" w:type="dxa"/>
            </w:tcMar>
            <w:vAlign w:val="bottom"/>
          </w:tcPr>
          <w:p w14:paraId="0927EA0B" w14:textId="4D8BDCC4" w:rsidR="00011187" w:rsidRPr="008F4E8C" w:rsidDel="00672939" w:rsidRDefault="00011187" w:rsidP="001C67BA">
            <w:pPr>
              <w:rPr>
                <w:del w:id="11680" w:author="Jackson, Joy" w:date="2017-01-19T16:33:00Z"/>
                <w:rFonts w:eastAsia="Arial Unicode MS" w:cs="Arial"/>
                <w:sz w:val="18"/>
              </w:rPr>
            </w:pPr>
          </w:p>
        </w:tc>
        <w:tc>
          <w:tcPr>
            <w:tcW w:w="2070" w:type="dxa"/>
            <w:noWrap/>
            <w:tcMar>
              <w:top w:w="15" w:type="dxa"/>
              <w:left w:w="15" w:type="dxa"/>
              <w:bottom w:w="0" w:type="dxa"/>
              <w:right w:w="15" w:type="dxa"/>
            </w:tcMar>
            <w:vAlign w:val="bottom"/>
          </w:tcPr>
          <w:p w14:paraId="5B4A6044" w14:textId="09A130E2" w:rsidR="00011187" w:rsidRPr="008F4E8C" w:rsidDel="00672939" w:rsidRDefault="00011187" w:rsidP="001C67BA">
            <w:pPr>
              <w:rPr>
                <w:del w:id="11681"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4F5BFA5A" w14:textId="07DD143D" w:rsidR="00011187" w:rsidRPr="008F4E8C" w:rsidDel="00672939" w:rsidRDefault="00011187" w:rsidP="001C67BA">
            <w:pPr>
              <w:rPr>
                <w:del w:id="11682"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16A02CE2" w14:textId="475E1C3C" w:rsidR="00011187" w:rsidRPr="008F4E8C" w:rsidDel="00672939" w:rsidRDefault="00011187" w:rsidP="001C67BA">
            <w:pPr>
              <w:rPr>
                <w:del w:id="11683" w:author="Jackson, Joy" w:date="2017-01-19T16:33:00Z"/>
                <w:rFonts w:eastAsia="Arial Unicode MS" w:cs="Arial"/>
                <w:sz w:val="18"/>
              </w:rPr>
            </w:pPr>
            <w:del w:id="11684" w:author="Jackson, Joy" w:date="2017-01-13T14:07:00Z">
              <w:r w:rsidRPr="008F4E8C" w:rsidDel="00B1095F">
                <w:rPr>
                  <w:rFonts w:cs="Arial"/>
                  <w:sz w:val="18"/>
                </w:rPr>
                <w:delText>Genus</w:delText>
              </w:r>
            </w:del>
          </w:p>
        </w:tc>
      </w:tr>
      <w:tr w:rsidR="00011187" w:rsidRPr="008F4E8C" w:rsidDel="00672939" w14:paraId="1E73A284" w14:textId="1681F2C9" w:rsidTr="0043243F">
        <w:trPr>
          <w:cantSplit/>
          <w:trHeight w:val="255"/>
          <w:del w:id="11685" w:author="Jackson, Joy" w:date="2017-01-19T16:33:00Z"/>
        </w:trPr>
        <w:tc>
          <w:tcPr>
            <w:tcW w:w="1440" w:type="dxa"/>
            <w:noWrap/>
            <w:tcMar>
              <w:top w:w="15" w:type="dxa"/>
              <w:left w:w="15" w:type="dxa"/>
              <w:bottom w:w="0" w:type="dxa"/>
              <w:right w:w="15" w:type="dxa"/>
            </w:tcMar>
            <w:vAlign w:val="bottom"/>
          </w:tcPr>
          <w:p w14:paraId="3EAC8319" w14:textId="18EFE5FB" w:rsidR="00011187" w:rsidRPr="008F4E8C" w:rsidDel="00672939" w:rsidRDefault="00011187" w:rsidP="001C67BA">
            <w:pPr>
              <w:rPr>
                <w:del w:id="11686" w:author="Jackson, Joy" w:date="2017-01-19T16:33:00Z"/>
                <w:rFonts w:eastAsia="Arial Unicode MS" w:cs="Arial"/>
                <w:sz w:val="18"/>
              </w:rPr>
            </w:pPr>
            <w:del w:id="11687" w:author="Jackson, Joy" w:date="2017-01-13T14:07:00Z">
              <w:r w:rsidRPr="008F4E8C" w:rsidDel="00B1095F">
                <w:rPr>
                  <w:rFonts w:cs="Arial"/>
                  <w:sz w:val="18"/>
                </w:rPr>
                <w:delText>Annelida</w:delText>
              </w:r>
            </w:del>
          </w:p>
        </w:tc>
        <w:tc>
          <w:tcPr>
            <w:tcW w:w="1440" w:type="dxa"/>
            <w:noWrap/>
            <w:tcMar>
              <w:top w:w="15" w:type="dxa"/>
              <w:left w:w="15" w:type="dxa"/>
              <w:bottom w:w="0" w:type="dxa"/>
              <w:right w:w="15" w:type="dxa"/>
            </w:tcMar>
            <w:vAlign w:val="bottom"/>
          </w:tcPr>
          <w:p w14:paraId="7B2E3A08" w14:textId="46569F68" w:rsidR="00011187" w:rsidRPr="008F4E8C" w:rsidDel="00672939" w:rsidRDefault="00011187" w:rsidP="001C67BA">
            <w:pPr>
              <w:rPr>
                <w:del w:id="11688" w:author="Jackson, Joy" w:date="2017-01-19T16:33:00Z"/>
                <w:rFonts w:eastAsia="Arial Unicode MS" w:cs="Arial"/>
                <w:sz w:val="18"/>
              </w:rPr>
            </w:pPr>
            <w:del w:id="11689" w:author="Jackson, Joy" w:date="2017-01-13T14:07:00Z">
              <w:r w:rsidRPr="008F4E8C" w:rsidDel="00B1095F">
                <w:rPr>
                  <w:rFonts w:cs="Arial"/>
                  <w:sz w:val="18"/>
                </w:rPr>
                <w:delText>Hirudinea</w:delText>
              </w:r>
            </w:del>
          </w:p>
        </w:tc>
        <w:tc>
          <w:tcPr>
            <w:tcW w:w="1620" w:type="dxa"/>
            <w:noWrap/>
            <w:tcMar>
              <w:top w:w="15" w:type="dxa"/>
              <w:left w:w="15" w:type="dxa"/>
              <w:bottom w:w="0" w:type="dxa"/>
              <w:right w:w="15" w:type="dxa"/>
            </w:tcMar>
            <w:vAlign w:val="bottom"/>
          </w:tcPr>
          <w:p w14:paraId="377550F3" w14:textId="042E3A3B" w:rsidR="00011187" w:rsidRPr="008F4E8C" w:rsidDel="00672939" w:rsidRDefault="00011187" w:rsidP="001C67BA">
            <w:pPr>
              <w:rPr>
                <w:del w:id="11690" w:author="Jackson, Joy" w:date="2017-01-19T16:33:00Z"/>
                <w:rFonts w:eastAsia="Arial Unicode MS" w:cs="Arial"/>
                <w:sz w:val="18"/>
              </w:rPr>
            </w:pPr>
            <w:del w:id="11691" w:author="Jackson, Joy" w:date="2017-01-13T14:07:00Z">
              <w:r w:rsidRPr="008F4E8C" w:rsidDel="00B1095F">
                <w:rPr>
                  <w:rFonts w:cs="Arial"/>
                  <w:sz w:val="18"/>
                </w:rPr>
                <w:delText>Rhynchobdellida</w:delText>
              </w:r>
            </w:del>
          </w:p>
        </w:tc>
        <w:tc>
          <w:tcPr>
            <w:tcW w:w="1530" w:type="dxa"/>
            <w:noWrap/>
            <w:tcMar>
              <w:top w:w="15" w:type="dxa"/>
              <w:left w:w="15" w:type="dxa"/>
              <w:bottom w:w="0" w:type="dxa"/>
              <w:right w:w="15" w:type="dxa"/>
            </w:tcMar>
            <w:vAlign w:val="bottom"/>
          </w:tcPr>
          <w:p w14:paraId="2AAF407D" w14:textId="7C7C9257" w:rsidR="00011187" w:rsidRPr="008F4E8C" w:rsidDel="00672939" w:rsidRDefault="00011187" w:rsidP="001C67BA">
            <w:pPr>
              <w:rPr>
                <w:del w:id="11692" w:author="Jackson, Joy" w:date="2017-01-19T16:33:00Z"/>
                <w:rFonts w:eastAsia="Arial Unicode MS" w:cs="Arial"/>
                <w:sz w:val="18"/>
              </w:rPr>
            </w:pPr>
            <w:del w:id="11693" w:author="Jackson, Joy" w:date="2017-01-13T14:07:00Z">
              <w:r w:rsidRPr="008F4E8C" w:rsidDel="00B1095F">
                <w:rPr>
                  <w:rFonts w:cs="Arial"/>
                  <w:sz w:val="18"/>
                </w:rPr>
                <w:delText>Glossiphoniidae</w:delText>
              </w:r>
            </w:del>
          </w:p>
        </w:tc>
        <w:tc>
          <w:tcPr>
            <w:tcW w:w="2070" w:type="dxa"/>
            <w:noWrap/>
            <w:tcMar>
              <w:top w:w="15" w:type="dxa"/>
              <w:left w:w="15" w:type="dxa"/>
              <w:bottom w:w="0" w:type="dxa"/>
              <w:right w:w="15" w:type="dxa"/>
            </w:tcMar>
            <w:vAlign w:val="bottom"/>
          </w:tcPr>
          <w:p w14:paraId="2049B675" w14:textId="52071A8D" w:rsidR="00011187" w:rsidRPr="008F4E8C" w:rsidDel="00672939" w:rsidRDefault="00E1304F" w:rsidP="001C67BA">
            <w:pPr>
              <w:rPr>
                <w:del w:id="11694" w:author="Jackson, Joy" w:date="2017-01-19T16:33:00Z"/>
                <w:rFonts w:eastAsia="Arial Unicode MS" w:cs="Arial"/>
                <w:sz w:val="18"/>
              </w:rPr>
            </w:pPr>
            <w:del w:id="11695" w:author="Jackson, Joy" w:date="2017-01-13T14:07:00Z">
              <w:r w:rsidRPr="008F4E8C" w:rsidDel="00B1095F">
                <w:rPr>
                  <w:rFonts w:eastAsia="Arial Unicode MS" w:cs="Arial"/>
                  <w:sz w:val="18"/>
                </w:rPr>
                <w:delText>Helobdella</w:delText>
              </w:r>
            </w:del>
          </w:p>
        </w:tc>
        <w:tc>
          <w:tcPr>
            <w:tcW w:w="1710" w:type="dxa"/>
            <w:noWrap/>
            <w:tcMar>
              <w:top w:w="15" w:type="dxa"/>
              <w:left w:w="15" w:type="dxa"/>
              <w:bottom w:w="0" w:type="dxa"/>
              <w:right w:w="15" w:type="dxa"/>
            </w:tcMar>
            <w:vAlign w:val="bottom"/>
          </w:tcPr>
          <w:p w14:paraId="46E95F13" w14:textId="7592724E" w:rsidR="00011187" w:rsidRPr="008F4E8C" w:rsidDel="00672939" w:rsidRDefault="00E1304F" w:rsidP="001C67BA">
            <w:pPr>
              <w:rPr>
                <w:del w:id="11696" w:author="Jackson, Joy" w:date="2017-01-19T16:33:00Z"/>
                <w:rFonts w:eastAsia="Arial Unicode MS" w:cs="Arial"/>
                <w:sz w:val="18"/>
              </w:rPr>
            </w:pPr>
            <w:del w:id="11697" w:author="Jackson, Joy" w:date="2017-01-13T14:07:00Z">
              <w:r w:rsidRPr="008F4E8C" w:rsidDel="00B1095F">
                <w:rPr>
                  <w:rFonts w:eastAsia="Arial Unicode MS" w:cs="Arial"/>
                  <w:sz w:val="18"/>
                </w:rPr>
                <w:delText>stagnalis</w:delText>
              </w:r>
            </w:del>
          </w:p>
        </w:tc>
        <w:tc>
          <w:tcPr>
            <w:tcW w:w="810" w:type="dxa"/>
            <w:noWrap/>
            <w:tcMar>
              <w:top w:w="15" w:type="dxa"/>
              <w:left w:w="15" w:type="dxa"/>
              <w:bottom w:w="0" w:type="dxa"/>
              <w:right w:w="15" w:type="dxa"/>
            </w:tcMar>
            <w:vAlign w:val="bottom"/>
          </w:tcPr>
          <w:p w14:paraId="01F13B11" w14:textId="0E38076F" w:rsidR="00011187" w:rsidRPr="008F4E8C" w:rsidDel="00672939" w:rsidRDefault="00011187" w:rsidP="001C67BA">
            <w:pPr>
              <w:rPr>
                <w:del w:id="11698" w:author="Jackson, Joy" w:date="2017-01-19T16:33:00Z"/>
                <w:rFonts w:eastAsia="Arial Unicode MS" w:cs="Arial"/>
                <w:sz w:val="18"/>
              </w:rPr>
            </w:pPr>
            <w:del w:id="11699" w:author="Jackson, Joy" w:date="2017-01-13T14:07:00Z">
              <w:r w:rsidRPr="008F4E8C" w:rsidDel="00B1095F">
                <w:rPr>
                  <w:rFonts w:cs="Arial"/>
                  <w:sz w:val="18"/>
                </w:rPr>
                <w:delText>Species</w:delText>
              </w:r>
            </w:del>
          </w:p>
        </w:tc>
      </w:tr>
      <w:tr w:rsidR="00011187" w:rsidRPr="008F4E8C" w:rsidDel="00672939" w14:paraId="56F15F24" w14:textId="755E7BED" w:rsidTr="0043243F">
        <w:trPr>
          <w:cantSplit/>
          <w:trHeight w:val="255"/>
          <w:del w:id="11700" w:author="Jackson, Joy" w:date="2017-01-19T16:33:00Z"/>
        </w:trPr>
        <w:tc>
          <w:tcPr>
            <w:tcW w:w="1440" w:type="dxa"/>
            <w:noWrap/>
            <w:tcMar>
              <w:top w:w="15" w:type="dxa"/>
              <w:left w:w="15" w:type="dxa"/>
              <w:bottom w:w="0" w:type="dxa"/>
              <w:right w:w="15" w:type="dxa"/>
            </w:tcMar>
            <w:vAlign w:val="bottom"/>
          </w:tcPr>
          <w:p w14:paraId="552E634B" w14:textId="124BCB1C" w:rsidR="00011187" w:rsidRPr="008F4E8C" w:rsidDel="00672939" w:rsidRDefault="00011187" w:rsidP="001C67BA">
            <w:pPr>
              <w:rPr>
                <w:del w:id="11701" w:author="Jackson, Joy" w:date="2017-01-19T16:33:00Z"/>
                <w:rFonts w:eastAsia="Arial Unicode MS" w:cs="Arial"/>
                <w:sz w:val="18"/>
              </w:rPr>
            </w:pPr>
            <w:del w:id="11702" w:author="Jackson, Joy" w:date="2017-01-13T14:07:00Z">
              <w:r w:rsidRPr="008F4E8C" w:rsidDel="00B1095F">
                <w:rPr>
                  <w:rFonts w:cs="Arial"/>
                  <w:sz w:val="18"/>
                </w:rPr>
                <w:delText>Annelida</w:delText>
              </w:r>
            </w:del>
          </w:p>
        </w:tc>
        <w:tc>
          <w:tcPr>
            <w:tcW w:w="1440" w:type="dxa"/>
            <w:noWrap/>
            <w:tcMar>
              <w:top w:w="15" w:type="dxa"/>
              <w:left w:w="15" w:type="dxa"/>
              <w:bottom w:w="0" w:type="dxa"/>
              <w:right w:w="15" w:type="dxa"/>
            </w:tcMar>
            <w:vAlign w:val="bottom"/>
          </w:tcPr>
          <w:p w14:paraId="6FA40DB5" w14:textId="00BBAC98" w:rsidR="00011187" w:rsidRPr="008F4E8C" w:rsidDel="00672939" w:rsidRDefault="00011187" w:rsidP="001C67BA">
            <w:pPr>
              <w:rPr>
                <w:del w:id="11703" w:author="Jackson, Joy" w:date="2017-01-19T16:33:00Z"/>
                <w:rFonts w:eastAsia="Arial Unicode MS" w:cs="Arial"/>
                <w:sz w:val="18"/>
              </w:rPr>
            </w:pPr>
            <w:del w:id="11704" w:author="Jackson, Joy" w:date="2017-01-13T14:07:00Z">
              <w:r w:rsidRPr="008F4E8C" w:rsidDel="00B1095F">
                <w:rPr>
                  <w:rFonts w:cs="Arial"/>
                  <w:sz w:val="18"/>
                </w:rPr>
                <w:delText>Hirudinea</w:delText>
              </w:r>
            </w:del>
          </w:p>
        </w:tc>
        <w:tc>
          <w:tcPr>
            <w:tcW w:w="1620" w:type="dxa"/>
            <w:noWrap/>
            <w:tcMar>
              <w:top w:w="15" w:type="dxa"/>
              <w:left w:w="15" w:type="dxa"/>
              <w:bottom w:w="0" w:type="dxa"/>
              <w:right w:w="15" w:type="dxa"/>
            </w:tcMar>
            <w:vAlign w:val="bottom"/>
          </w:tcPr>
          <w:p w14:paraId="03AED451" w14:textId="3AD8F845" w:rsidR="00011187" w:rsidRPr="008F4E8C" w:rsidDel="00672939" w:rsidRDefault="00011187" w:rsidP="001C67BA">
            <w:pPr>
              <w:rPr>
                <w:del w:id="11705" w:author="Jackson, Joy" w:date="2017-01-19T16:33:00Z"/>
                <w:rFonts w:eastAsia="Arial Unicode MS" w:cs="Arial"/>
                <w:sz w:val="18"/>
              </w:rPr>
            </w:pPr>
            <w:del w:id="11706" w:author="Jackson, Joy" w:date="2017-01-13T14:07:00Z">
              <w:r w:rsidRPr="008F4E8C" w:rsidDel="00B1095F">
                <w:rPr>
                  <w:rFonts w:cs="Arial"/>
                  <w:sz w:val="18"/>
                </w:rPr>
                <w:delText>Arhynchobdellida</w:delText>
              </w:r>
            </w:del>
          </w:p>
        </w:tc>
        <w:tc>
          <w:tcPr>
            <w:tcW w:w="1530" w:type="dxa"/>
            <w:noWrap/>
            <w:tcMar>
              <w:top w:w="15" w:type="dxa"/>
              <w:left w:w="15" w:type="dxa"/>
              <w:bottom w:w="0" w:type="dxa"/>
              <w:right w:w="15" w:type="dxa"/>
            </w:tcMar>
            <w:vAlign w:val="bottom"/>
          </w:tcPr>
          <w:p w14:paraId="6513C8C4" w14:textId="30B9399F" w:rsidR="00011187" w:rsidRPr="008F4E8C" w:rsidDel="00672939" w:rsidRDefault="00011187" w:rsidP="001C67BA">
            <w:pPr>
              <w:rPr>
                <w:del w:id="11707" w:author="Jackson, Joy" w:date="2017-01-19T16:33:00Z"/>
                <w:rFonts w:eastAsia="Arial Unicode MS" w:cs="Arial"/>
                <w:sz w:val="18"/>
              </w:rPr>
            </w:pPr>
            <w:del w:id="11708" w:author="Jackson, Joy" w:date="2017-01-13T14:07:00Z">
              <w:r w:rsidRPr="008F4E8C" w:rsidDel="00B1095F">
                <w:rPr>
                  <w:rFonts w:eastAsia="Arial Unicode MS" w:cs="Arial"/>
                  <w:sz w:val="18"/>
                </w:rPr>
                <w:delText>Erpobdellidae</w:delText>
              </w:r>
            </w:del>
          </w:p>
        </w:tc>
        <w:tc>
          <w:tcPr>
            <w:tcW w:w="2070" w:type="dxa"/>
            <w:noWrap/>
            <w:tcMar>
              <w:top w:w="15" w:type="dxa"/>
              <w:left w:w="15" w:type="dxa"/>
              <w:bottom w:w="0" w:type="dxa"/>
              <w:right w:w="15" w:type="dxa"/>
            </w:tcMar>
            <w:vAlign w:val="bottom"/>
          </w:tcPr>
          <w:p w14:paraId="430A00E3" w14:textId="4CE463CD" w:rsidR="00011187" w:rsidRPr="008F4E8C" w:rsidDel="00672939" w:rsidRDefault="00011187" w:rsidP="001C67BA">
            <w:pPr>
              <w:rPr>
                <w:del w:id="11709"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71D0DDB4" w14:textId="70D57D8C" w:rsidR="00011187" w:rsidRPr="008F4E8C" w:rsidDel="00672939" w:rsidRDefault="00011187" w:rsidP="001C67BA">
            <w:pPr>
              <w:rPr>
                <w:del w:id="11710"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74D6290A" w14:textId="493E480A" w:rsidR="00011187" w:rsidRPr="008F4E8C" w:rsidDel="00672939" w:rsidRDefault="00B85A7D" w:rsidP="001C67BA">
            <w:pPr>
              <w:rPr>
                <w:del w:id="11711" w:author="Jackson, Joy" w:date="2017-01-19T16:33:00Z"/>
                <w:rFonts w:eastAsia="Arial Unicode MS" w:cs="Arial"/>
                <w:sz w:val="18"/>
              </w:rPr>
            </w:pPr>
            <w:del w:id="11712" w:author="Jackson, Joy" w:date="2017-01-13T14:07:00Z">
              <w:r w:rsidRPr="008F4E8C" w:rsidDel="00B1095F">
                <w:rPr>
                  <w:rFonts w:cs="Arial"/>
                  <w:sz w:val="18"/>
                </w:rPr>
                <w:delText>Family</w:delText>
              </w:r>
            </w:del>
          </w:p>
        </w:tc>
      </w:tr>
      <w:tr w:rsidR="0043243F" w:rsidRPr="008F4E8C" w:rsidDel="00672939" w14:paraId="57720AAB" w14:textId="1AEEDC7C" w:rsidTr="0043243F">
        <w:trPr>
          <w:cantSplit/>
          <w:trHeight w:val="255"/>
          <w:del w:id="11713" w:author="Jackson, Joy" w:date="2017-01-19T16:33:00Z"/>
        </w:trPr>
        <w:tc>
          <w:tcPr>
            <w:tcW w:w="1440" w:type="dxa"/>
            <w:noWrap/>
            <w:tcMar>
              <w:top w:w="15" w:type="dxa"/>
              <w:left w:w="15" w:type="dxa"/>
              <w:bottom w:w="0" w:type="dxa"/>
              <w:right w:w="15" w:type="dxa"/>
            </w:tcMar>
            <w:vAlign w:val="bottom"/>
          </w:tcPr>
          <w:p w14:paraId="04DBC152" w14:textId="44C51A33" w:rsidR="0043243F" w:rsidRPr="008F4E8C" w:rsidDel="00672939" w:rsidRDefault="0043243F" w:rsidP="001C67BA">
            <w:pPr>
              <w:rPr>
                <w:del w:id="11714" w:author="Jackson, Joy" w:date="2017-01-19T16:33:00Z"/>
                <w:rFonts w:eastAsia="Arial Unicode MS" w:cs="Arial"/>
                <w:sz w:val="18"/>
              </w:rPr>
            </w:pPr>
            <w:del w:id="11715" w:author="Jackson, Joy" w:date="2017-01-13T14:07:00Z">
              <w:r w:rsidRPr="008F4E8C" w:rsidDel="00B1095F">
                <w:rPr>
                  <w:rFonts w:cs="Arial"/>
                  <w:sz w:val="18"/>
                </w:rPr>
                <w:delText>Annelida</w:delText>
              </w:r>
            </w:del>
          </w:p>
        </w:tc>
        <w:tc>
          <w:tcPr>
            <w:tcW w:w="1440" w:type="dxa"/>
            <w:noWrap/>
            <w:tcMar>
              <w:top w:w="15" w:type="dxa"/>
              <w:left w:w="15" w:type="dxa"/>
              <w:bottom w:w="0" w:type="dxa"/>
              <w:right w:w="15" w:type="dxa"/>
            </w:tcMar>
            <w:vAlign w:val="bottom"/>
          </w:tcPr>
          <w:p w14:paraId="7D942713" w14:textId="588AEDF8" w:rsidR="0043243F" w:rsidRPr="008F4E8C" w:rsidDel="00672939" w:rsidRDefault="0043243F" w:rsidP="001C67BA">
            <w:pPr>
              <w:rPr>
                <w:del w:id="11716" w:author="Jackson, Joy" w:date="2017-01-19T16:33:00Z"/>
                <w:rFonts w:eastAsia="Arial Unicode MS" w:cs="Arial"/>
                <w:sz w:val="18"/>
              </w:rPr>
            </w:pPr>
            <w:del w:id="11717" w:author="Jackson, Joy" w:date="2017-01-13T14:07:00Z">
              <w:r w:rsidRPr="008F4E8C" w:rsidDel="00B1095F">
                <w:rPr>
                  <w:rFonts w:cs="Arial"/>
                  <w:sz w:val="18"/>
                </w:rPr>
                <w:delText>Oligochaeta</w:delText>
              </w:r>
            </w:del>
          </w:p>
        </w:tc>
        <w:tc>
          <w:tcPr>
            <w:tcW w:w="1620" w:type="dxa"/>
            <w:noWrap/>
            <w:tcMar>
              <w:top w:w="15" w:type="dxa"/>
              <w:left w:w="15" w:type="dxa"/>
              <w:bottom w:w="0" w:type="dxa"/>
              <w:right w:w="15" w:type="dxa"/>
            </w:tcMar>
            <w:vAlign w:val="bottom"/>
          </w:tcPr>
          <w:p w14:paraId="37ABFE43" w14:textId="64D81BF5" w:rsidR="0043243F" w:rsidRPr="008F4E8C" w:rsidDel="00672939" w:rsidRDefault="00607496" w:rsidP="001C67BA">
            <w:pPr>
              <w:rPr>
                <w:del w:id="11718" w:author="Jackson, Joy" w:date="2017-01-19T16:33:00Z"/>
                <w:rFonts w:eastAsia="Arial Unicode MS" w:cs="Arial"/>
                <w:sz w:val="18"/>
              </w:rPr>
            </w:pPr>
            <w:del w:id="11719" w:author="Jackson, Joy" w:date="2017-01-13T14:07:00Z">
              <w:r w:rsidDel="00B1095F">
                <w:fldChar w:fldCharType="begin"/>
              </w:r>
              <w:r w:rsidDel="00B1095F">
                <w:delInstrText xml:space="preserve"> HYPERLINK "http://www.itis.gov/servlet/SingleRpt/SingleRpt?search_topic=TSN&amp;search_value=68498" </w:delInstrText>
              </w:r>
              <w:r w:rsidDel="00B1095F">
                <w:fldChar w:fldCharType="separate"/>
              </w:r>
              <w:r w:rsidR="0043243F" w:rsidRPr="008F4E8C" w:rsidDel="00B1095F">
                <w:rPr>
                  <w:rStyle w:val="Hyperlink"/>
                  <w:color w:val="auto"/>
                  <w:sz w:val="18"/>
                  <w:szCs w:val="18"/>
                  <w:u w:val="none"/>
                </w:rPr>
                <w:delText>Haplotaxida</w:delText>
              </w:r>
              <w:r w:rsidDel="00B1095F">
                <w:rPr>
                  <w:rStyle w:val="Hyperlink"/>
                  <w:color w:val="auto"/>
                  <w:sz w:val="18"/>
                  <w:szCs w:val="18"/>
                  <w:u w:val="none"/>
                </w:rPr>
                <w:fldChar w:fldCharType="end"/>
              </w:r>
            </w:del>
          </w:p>
        </w:tc>
        <w:tc>
          <w:tcPr>
            <w:tcW w:w="1530" w:type="dxa"/>
            <w:noWrap/>
            <w:tcMar>
              <w:top w:w="15" w:type="dxa"/>
              <w:left w:w="15" w:type="dxa"/>
              <w:bottom w:w="0" w:type="dxa"/>
              <w:right w:w="15" w:type="dxa"/>
            </w:tcMar>
            <w:vAlign w:val="bottom"/>
          </w:tcPr>
          <w:p w14:paraId="5C461BA4" w14:textId="51B5702D" w:rsidR="0043243F" w:rsidRPr="008F4E8C" w:rsidDel="00672939" w:rsidRDefault="0043243F" w:rsidP="001C67BA">
            <w:pPr>
              <w:rPr>
                <w:del w:id="11720" w:author="Jackson, Joy" w:date="2017-01-19T16:33:00Z"/>
                <w:rFonts w:eastAsia="Arial Unicode MS" w:cs="Arial"/>
                <w:sz w:val="18"/>
              </w:rPr>
            </w:pPr>
            <w:del w:id="11721" w:author="Jackson, Joy" w:date="2017-01-13T14:07:00Z">
              <w:r w:rsidRPr="008F4E8C" w:rsidDel="00B1095F">
                <w:rPr>
                  <w:rFonts w:eastAsia="Arial Unicode MS" w:cs="Arial"/>
                  <w:sz w:val="18"/>
                </w:rPr>
                <w:delText>Enchytraeidae</w:delText>
              </w:r>
            </w:del>
          </w:p>
        </w:tc>
        <w:tc>
          <w:tcPr>
            <w:tcW w:w="2070" w:type="dxa"/>
            <w:noWrap/>
            <w:tcMar>
              <w:top w:w="15" w:type="dxa"/>
              <w:left w:w="15" w:type="dxa"/>
              <w:bottom w:w="0" w:type="dxa"/>
              <w:right w:w="15" w:type="dxa"/>
            </w:tcMar>
            <w:vAlign w:val="bottom"/>
          </w:tcPr>
          <w:p w14:paraId="089F517A" w14:textId="389D56F3" w:rsidR="0043243F" w:rsidRPr="008F4E8C" w:rsidDel="00672939" w:rsidRDefault="0043243F" w:rsidP="00E1304F">
            <w:pPr>
              <w:rPr>
                <w:del w:id="11722"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63056233" w14:textId="071D71A3" w:rsidR="0043243F" w:rsidRPr="008F4E8C" w:rsidDel="00672939" w:rsidRDefault="0043243F" w:rsidP="001C67BA">
            <w:pPr>
              <w:rPr>
                <w:del w:id="11723"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60953729" w14:textId="0F9D2706" w:rsidR="0043243F" w:rsidRPr="008F4E8C" w:rsidDel="00672939" w:rsidRDefault="0043243F" w:rsidP="001C67BA">
            <w:pPr>
              <w:rPr>
                <w:del w:id="11724" w:author="Jackson, Joy" w:date="2017-01-19T16:33:00Z"/>
                <w:rFonts w:eastAsia="Arial Unicode MS" w:cs="Arial"/>
                <w:sz w:val="18"/>
              </w:rPr>
            </w:pPr>
            <w:del w:id="11725" w:author="Jackson, Joy" w:date="2017-01-13T14:07:00Z">
              <w:r w:rsidRPr="008F4E8C" w:rsidDel="00B1095F">
                <w:rPr>
                  <w:rFonts w:cs="Arial"/>
                  <w:sz w:val="18"/>
                </w:rPr>
                <w:delText>Family</w:delText>
              </w:r>
            </w:del>
          </w:p>
        </w:tc>
      </w:tr>
      <w:tr w:rsidR="0043243F" w:rsidRPr="008F4E8C" w:rsidDel="00672939" w14:paraId="199CD47D" w14:textId="513BF5FE" w:rsidTr="0043243F">
        <w:trPr>
          <w:cantSplit/>
          <w:trHeight w:val="255"/>
          <w:del w:id="11726" w:author="Jackson, Joy" w:date="2017-01-19T16:33:00Z"/>
        </w:trPr>
        <w:tc>
          <w:tcPr>
            <w:tcW w:w="1440" w:type="dxa"/>
            <w:noWrap/>
            <w:tcMar>
              <w:top w:w="15" w:type="dxa"/>
              <w:left w:w="15" w:type="dxa"/>
              <w:bottom w:w="0" w:type="dxa"/>
              <w:right w:w="15" w:type="dxa"/>
            </w:tcMar>
            <w:vAlign w:val="bottom"/>
          </w:tcPr>
          <w:p w14:paraId="4D1015BE" w14:textId="588D4994" w:rsidR="0043243F" w:rsidRPr="008F4E8C" w:rsidDel="00672939" w:rsidRDefault="0043243F" w:rsidP="00B85A7D">
            <w:pPr>
              <w:rPr>
                <w:del w:id="11727" w:author="Jackson, Joy" w:date="2017-01-19T16:33:00Z"/>
                <w:rFonts w:cs="Arial"/>
                <w:sz w:val="18"/>
              </w:rPr>
            </w:pPr>
            <w:del w:id="11728" w:author="Jackson, Joy" w:date="2017-01-13T14:07:00Z">
              <w:r w:rsidRPr="008F4E8C" w:rsidDel="00B1095F">
                <w:rPr>
                  <w:rFonts w:cs="Arial"/>
                  <w:sz w:val="18"/>
                </w:rPr>
                <w:delText>Annelida</w:delText>
              </w:r>
            </w:del>
          </w:p>
        </w:tc>
        <w:tc>
          <w:tcPr>
            <w:tcW w:w="1440" w:type="dxa"/>
            <w:noWrap/>
            <w:tcMar>
              <w:top w:w="15" w:type="dxa"/>
              <w:left w:w="15" w:type="dxa"/>
              <w:bottom w:w="0" w:type="dxa"/>
              <w:right w:w="15" w:type="dxa"/>
            </w:tcMar>
            <w:vAlign w:val="bottom"/>
          </w:tcPr>
          <w:p w14:paraId="7D1EE8C5" w14:textId="3F4C8603" w:rsidR="0043243F" w:rsidRPr="008F4E8C" w:rsidDel="00672939" w:rsidRDefault="0043243F" w:rsidP="00B85A7D">
            <w:pPr>
              <w:rPr>
                <w:del w:id="11729" w:author="Jackson, Joy" w:date="2017-01-19T16:33:00Z"/>
                <w:rFonts w:cs="Arial"/>
                <w:sz w:val="18"/>
              </w:rPr>
            </w:pPr>
            <w:del w:id="11730" w:author="Jackson, Joy" w:date="2017-01-13T14:07:00Z">
              <w:r w:rsidRPr="008F4E8C" w:rsidDel="00B1095F">
                <w:rPr>
                  <w:rFonts w:cs="Arial"/>
                  <w:sz w:val="18"/>
                </w:rPr>
                <w:delText>Oligochaeta</w:delText>
              </w:r>
            </w:del>
          </w:p>
        </w:tc>
        <w:tc>
          <w:tcPr>
            <w:tcW w:w="1620" w:type="dxa"/>
            <w:noWrap/>
            <w:tcMar>
              <w:top w:w="15" w:type="dxa"/>
              <w:left w:w="15" w:type="dxa"/>
              <w:bottom w:w="0" w:type="dxa"/>
              <w:right w:w="15" w:type="dxa"/>
            </w:tcMar>
            <w:vAlign w:val="bottom"/>
          </w:tcPr>
          <w:p w14:paraId="25D4CA19" w14:textId="75BDF35C" w:rsidR="0043243F" w:rsidRPr="008F4E8C" w:rsidDel="00672939" w:rsidRDefault="0043243F" w:rsidP="00B85A7D">
            <w:pPr>
              <w:rPr>
                <w:del w:id="11731" w:author="Jackson, Joy" w:date="2017-01-19T16:33:00Z"/>
                <w:rFonts w:cs="Arial"/>
                <w:sz w:val="18"/>
              </w:rPr>
            </w:pPr>
            <w:del w:id="11732" w:author="Jackson, Joy" w:date="2017-01-13T14:07:00Z">
              <w:r w:rsidRPr="008F4E8C" w:rsidDel="00B1095F">
                <w:rPr>
                  <w:rFonts w:cs="Arial"/>
                  <w:sz w:val="18"/>
                  <w:szCs w:val="18"/>
                </w:rPr>
                <w:delText>Haplotaxida</w:delText>
              </w:r>
            </w:del>
          </w:p>
        </w:tc>
        <w:tc>
          <w:tcPr>
            <w:tcW w:w="1530" w:type="dxa"/>
            <w:noWrap/>
            <w:tcMar>
              <w:top w:w="15" w:type="dxa"/>
              <w:left w:w="15" w:type="dxa"/>
              <w:bottom w:w="0" w:type="dxa"/>
              <w:right w:w="15" w:type="dxa"/>
            </w:tcMar>
            <w:vAlign w:val="bottom"/>
          </w:tcPr>
          <w:p w14:paraId="6F59F6B9" w14:textId="132DFB33" w:rsidR="0043243F" w:rsidRPr="008F4E8C" w:rsidDel="00672939" w:rsidRDefault="0043243F" w:rsidP="00B85A7D">
            <w:pPr>
              <w:rPr>
                <w:del w:id="11733" w:author="Jackson, Joy" w:date="2017-01-19T16:33:00Z"/>
                <w:rFonts w:eastAsia="Arial Unicode MS" w:cs="Arial"/>
                <w:sz w:val="18"/>
              </w:rPr>
            </w:pPr>
            <w:del w:id="11734" w:author="Jackson, Joy" w:date="2017-01-13T14:07:00Z">
              <w:r w:rsidRPr="008F4E8C" w:rsidDel="00B1095F">
                <w:rPr>
                  <w:rFonts w:eastAsia="Arial Unicode MS" w:cs="Arial"/>
                  <w:sz w:val="18"/>
                </w:rPr>
                <w:delText>Megascolecidae</w:delText>
              </w:r>
            </w:del>
          </w:p>
        </w:tc>
        <w:tc>
          <w:tcPr>
            <w:tcW w:w="2070" w:type="dxa"/>
            <w:noWrap/>
            <w:tcMar>
              <w:top w:w="15" w:type="dxa"/>
              <w:left w:w="15" w:type="dxa"/>
              <w:bottom w:w="0" w:type="dxa"/>
              <w:right w:w="15" w:type="dxa"/>
            </w:tcMar>
            <w:vAlign w:val="bottom"/>
          </w:tcPr>
          <w:p w14:paraId="695B08A5" w14:textId="660A80DB" w:rsidR="0043243F" w:rsidRPr="008F4E8C" w:rsidDel="00672939" w:rsidRDefault="0043243F" w:rsidP="00B85A7D">
            <w:pPr>
              <w:rPr>
                <w:del w:id="11735"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6467A271" w14:textId="3BFE4DA4" w:rsidR="0043243F" w:rsidRPr="008F4E8C" w:rsidDel="00672939" w:rsidRDefault="0043243F" w:rsidP="00B85A7D">
            <w:pPr>
              <w:rPr>
                <w:del w:id="11736"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76CFB698" w14:textId="25F55EA0" w:rsidR="0043243F" w:rsidRPr="008F4E8C" w:rsidDel="00672939" w:rsidRDefault="0043243F" w:rsidP="00B85A7D">
            <w:pPr>
              <w:rPr>
                <w:del w:id="11737" w:author="Jackson, Joy" w:date="2017-01-19T16:33:00Z"/>
                <w:rFonts w:cs="Arial"/>
                <w:sz w:val="18"/>
              </w:rPr>
            </w:pPr>
            <w:del w:id="11738" w:author="Jackson, Joy" w:date="2017-01-13T14:07:00Z">
              <w:r w:rsidRPr="008F4E8C" w:rsidDel="00B1095F">
                <w:rPr>
                  <w:rFonts w:cs="Arial"/>
                  <w:sz w:val="18"/>
                </w:rPr>
                <w:delText>Family</w:delText>
              </w:r>
            </w:del>
          </w:p>
        </w:tc>
      </w:tr>
      <w:tr w:rsidR="0043243F" w:rsidRPr="008F4E8C" w:rsidDel="00672939" w14:paraId="0AE2FBF7" w14:textId="644ECD7A" w:rsidTr="0043243F">
        <w:trPr>
          <w:cantSplit/>
          <w:trHeight w:val="255"/>
          <w:del w:id="11739" w:author="Jackson, Joy" w:date="2017-01-19T16:33:00Z"/>
        </w:trPr>
        <w:tc>
          <w:tcPr>
            <w:tcW w:w="1440" w:type="dxa"/>
            <w:noWrap/>
            <w:tcMar>
              <w:top w:w="15" w:type="dxa"/>
              <w:left w:w="15" w:type="dxa"/>
              <w:bottom w:w="0" w:type="dxa"/>
              <w:right w:w="15" w:type="dxa"/>
            </w:tcMar>
            <w:vAlign w:val="bottom"/>
          </w:tcPr>
          <w:p w14:paraId="30908F36" w14:textId="0458F143" w:rsidR="0043243F" w:rsidRPr="008F4E8C" w:rsidDel="00672939" w:rsidRDefault="0043243F" w:rsidP="00B85A7D">
            <w:pPr>
              <w:rPr>
                <w:del w:id="11740" w:author="Jackson, Joy" w:date="2017-01-19T16:33:00Z"/>
                <w:rFonts w:eastAsia="Arial Unicode MS" w:cs="Arial"/>
                <w:sz w:val="18"/>
              </w:rPr>
            </w:pPr>
            <w:del w:id="11741" w:author="Jackson, Joy" w:date="2017-01-13T14:07:00Z">
              <w:r w:rsidRPr="008F4E8C" w:rsidDel="00B1095F">
                <w:rPr>
                  <w:rFonts w:cs="Arial"/>
                  <w:sz w:val="18"/>
                </w:rPr>
                <w:delText>Annelida</w:delText>
              </w:r>
            </w:del>
          </w:p>
        </w:tc>
        <w:tc>
          <w:tcPr>
            <w:tcW w:w="1440" w:type="dxa"/>
            <w:noWrap/>
            <w:tcMar>
              <w:top w:w="15" w:type="dxa"/>
              <w:left w:w="15" w:type="dxa"/>
              <w:bottom w:w="0" w:type="dxa"/>
              <w:right w:w="15" w:type="dxa"/>
            </w:tcMar>
            <w:vAlign w:val="bottom"/>
          </w:tcPr>
          <w:p w14:paraId="34D2CF41" w14:textId="632C3E9A" w:rsidR="0043243F" w:rsidRPr="008F4E8C" w:rsidDel="00672939" w:rsidRDefault="0043243F" w:rsidP="00B85A7D">
            <w:pPr>
              <w:rPr>
                <w:del w:id="11742" w:author="Jackson, Joy" w:date="2017-01-19T16:33:00Z"/>
                <w:rFonts w:eastAsia="Arial Unicode MS" w:cs="Arial"/>
                <w:sz w:val="18"/>
              </w:rPr>
            </w:pPr>
            <w:del w:id="11743" w:author="Jackson, Joy" w:date="2017-01-13T14:07:00Z">
              <w:r w:rsidRPr="008F4E8C" w:rsidDel="00B1095F">
                <w:rPr>
                  <w:rFonts w:cs="Arial"/>
                  <w:sz w:val="18"/>
                </w:rPr>
                <w:delText>Oligochaeta</w:delText>
              </w:r>
            </w:del>
          </w:p>
        </w:tc>
        <w:tc>
          <w:tcPr>
            <w:tcW w:w="1620" w:type="dxa"/>
            <w:noWrap/>
            <w:tcMar>
              <w:top w:w="15" w:type="dxa"/>
              <w:left w:w="15" w:type="dxa"/>
              <w:bottom w:w="0" w:type="dxa"/>
              <w:right w:w="15" w:type="dxa"/>
            </w:tcMar>
            <w:vAlign w:val="bottom"/>
          </w:tcPr>
          <w:p w14:paraId="1665B2C7" w14:textId="336A7AAE" w:rsidR="0043243F" w:rsidRPr="008F4E8C" w:rsidDel="00672939" w:rsidRDefault="0043243F" w:rsidP="00B85A7D">
            <w:pPr>
              <w:rPr>
                <w:del w:id="11744" w:author="Jackson, Joy" w:date="2017-01-19T16:33:00Z"/>
                <w:rFonts w:eastAsia="Arial Unicode MS" w:cs="Arial"/>
                <w:sz w:val="18"/>
              </w:rPr>
            </w:pPr>
            <w:del w:id="11745" w:author="Jackson, Joy" w:date="2017-01-13T14:07:00Z">
              <w:r w:rsidRPr="008F4E8C" w:rsidDel="00B1095F">
                <w:rPr>
                  <w:rFonts w:cs="Arial"/>
                  <w:sz w:val="18"/>
                  <w:szCs w:val="18"/>
                </w:rPr>
                <w:delText>Haplotaxida</w:delText>
              </w:r>
            </w:del>
          </w:p>
        </w:tc>
        <w:tc>
          <w:tcPr>
            <w:tcW w:w="1530" w:type="dxa"/>
            <w:noWrap/>
            <w:tcMar>
              <w:top w:w="15" w:type="dxa"/>
              <w:left w:w="15" w:type="dxa"/>
              <w:bottom w:w="0" w:type="dxa"/>
              <w:right w:w="15" w:type="dxa"/>
            </w:tcMar>
            <w:vAlign w:val="bottom"/>
          </w:tcPr>
          <w:p w14:paraId="56883EAE" w14:textId="16F12BCC" w:rsidR="0043243F" w:rsidRPr="008F4E8C" w:rsidDel="00672939" w:rsidRDefault="0043243F" w:rsidP="00B85A7D">
            <w:pPr>
              <w:rPr>
                <w:del w:id="11746" w:author="Jackson, Joy" w:date="2017-01-19T16:33:00Z"/>
                <w:rFonts w:eastAsia="Arial Unicode MS" w:cs="Arial"/>
                <w:sz w:val="18"/>
              </w:rPr>
            </w:pPr>
            <w:del w:id="11747" w:author="Jackson, Joy" w:date="2017-01-13T14:07:00Z">
              <w:r w:rsidRPr="008F4E8C" w:rsidDel="00B1095F">
                <w:rPr>
                  <w:rFonts w:cs="Arial"/>
                  <w:sz w:val="18"/>
                </w:rPr>
                <w:delText>Naididae</w:delText>
              </w:r>
            </w:del>
          </w:p>
        </w:tc>
        <w:tc>
          <w:tcPr>
            <w:tcW w:w="2070" w:type="dxa"/>
            <w:noWrap/>
            <w:tcMar>
              <w:top w:w="15" w:type="dxa"/>
              <w:left w:w="15" w:type="dxa"/>
              <w:bottom w:w="0" w:type="dxa"/>
              <w:right w:w="15" w:type="dxa"/>
            </w:tcMar>
            <w:vAlign w:val="bottom"/>
          </w:tcPr>
          <w:p w14:paraId="43D97081" w14:textId="3D29E8A2" w:rsidR="0043243F" w:rsidRPr="008F4E8C" w:rsidDel="00672939" w:rsidRDefault="0043243F" w:rsidP="00B85A7D">
            <w:pPr>
              <w:rPr>
                <w:del w:id="11748" w:author="Jackson, Joy" w:date="2017-01-19T16:33:00Z"/>
                <w:rFonts w:eastAsia="Arial Unicode MS" w:cs="Arial"/>
                <w:sz w:val="18"/>
              </w:rPr>
            </w:pPr>
            <w:del w:id="11749" w:author="Jackson, Joy" w:date="2017-01-13T14:07:00Z">
              <w:r w:rsidRPr="008F4E8C" w:rsidDel="00B1095F">
                <w:rPr>
                  <w:rFonts w:cs="Arial"/>
                  <w:sz w:val="18"/>
                </w:rPr>
                <w:delText>Dero</w:delText>
              </w:r>
            </w:del>
          </w:p>
        </w:tc>
        <w:tc>
          <w:tcPr>
            <w:tcW w:w="1710" w:type="dxa"/>
            <w:noWrap/>
            <w:tcMar>
              <w:top w:w="15" w:type="dxa"/>
              <w:left w:w="15" w:type="dxa"/>
              <w:bottom w:w="0" w:type="dxa"/>
              <w:right w:w="15" w:type="dxa"/>
            </w:tcMar>
            <w:vAlign w:val="bottom"/>
          </w:tcPr>
          <w:p w14:paraId="07BDCFCC" w14:textId="0BCE592F" w:rsidR="0043243F" w:rsidRPr="008F4E8C" w:rsidDel="00672939" w:rsidRDefault="0043243F" w:rsidP="00B85A7D">
            <w:pPr>
              <w:rPr>
                <w:del w:id="11750" w:author="Jackson, Joy" w:date="2017-01-19T16:33:00Z"/>
                <w:rFonts w:eastAsia="Arial Unicode MS" w:cs="Arial"/>
                <w:sz w:val="18"/>
              </w:rPr>
            </w:pPr>
            <w:del w:id="11751" w:author="Jackson, Joy" w:date="2017-01-13T14:07:00Z">
              <w:r w:rsidRPr="008F4E8C" w:rsidDel="00B1095F">
                <w:rPr>
                  <w:rFonts w:cs="Arial"/>
                  <w:sz w:val="18"/>
                </w:rPr>
                <w:delText>digitata complex</w:delText>
              </w:r>
            </w:del>
          </w:p>
        </w:tc>
        <w:tc>
          <w:tcPr>
            <w:tcW w:w="810" w:type="dxa"/>
            <w:noWrap/>
            <w:tcMar>
              <w:top w:w="15" w:type="dxa"/>
              <w:left w:w="15" w:type="dxa"/>
              <w:bottom w:w="0" w:type="dxa"/>
              <w:right w:w="15" w:type="dxa"/>
            </w:tcMar>
            <w:vAlign w:val="bottom"/>
          </w:tcPr>
          <w:p w14:paraId="17D96ACD" w14:textId="06401ABF" w:rsidR="0043243F" w:rsidRPr="008F4E8C" w:rsidDel="00672939" w:rsidRDefault="0043243F" w:rsidP="00B85A7D">
            <w:pPr>
              <w:rPr>
                <w:del w:id="11752" w:author="Jackson, Joy" w:date="2017-01-19T16:33:00Z"/>
                <w:rFonts w:eastAsia="Arial Unicode MS" w:cs="Arial"/>
                <w:sz w:val="18"/>
              </w:rPr>
            </w:pPr>
            <w:del w:id="11753" w:author="Jackson, Joy" w:date="2017-01-13T14:07:00Z">
              <w:r w:rsidRPr="008F4E8C" w:rsidDel="00B1095F">
                <w:rPr>
                  <w:rFonts w:cs="Arial"/>
                  <w:sz w:val="18"/>
                </w:rPr>
                <w:delText>Complex</w:delText>
              </w:r>
            </w:del>
          </w:p>
        </w:tc>
      </w:tr>
      <w:tr w:rsidR="0043243F" w:rsidRPr="008F4E8C" w:rsidDel="00672939" w14:paraId="31DE4E72" w14:textId="1772D7A1" w:rsidTr="0043243F">
        <w:trPr>
          <w:cantSplit/>
          <w:trHeight w:val="255"/>
          <w:del w:id="11754" w:author="Jackson, Joy" w:date="2017-01-19T16:33:00Z"/>
        </w:trPr>
        <w:tc>
          <w:tcPr>
            <w:tcW w:w="1440" w:type="dxa"/>
            <w:noWrap/>
            <w:tcMar>
              <w:top w:w="15" w:type="dxa"/>
              <w:left w:w="15" w:type="dxa"/>
              <w:bottom w:w="0" w:type="dxa"/>
              <w:right w:w="15" w:type="dxa"/>
            </w:tcMar>
            <w:vAlign w:val="bottom"/>
          </w:tcPr>
          <w:p w14:paraId="40E8DCC4" w14:textId="3E2DB516" w:rsidR="0043243F" w:rsidRPr="008F4E8C" w:rsidDel="00672939" w:rsidRDefault="0043243F" w:rsidP="00B85A7D">
            <w:pPr>
              <w:rPr>
                <w:del w:id="11755" w:author="Jackson, Joy" w:date="2017-01-19T16:33:00Z"/>
                <w:rFonts w:eastAsia="Arial Unicode MS" w:cs="Arial"/>
                <w:sz w:val="18"/>
              </w:rPr>
            </w:pPr>
            <w:del w:id="11756" w:author="Jackson, Joy" w:date="2017-01-13T14:07:00Z">
              <w:r w:rsidRPr="008F4E8C" w:rsidDel="00B1095F">
                <w:rPr>
                  <w:rFonts w:cs="Arial"/>
                  <w:sz w:val="18"/>
                </w:rPr>
                <w:delText>Annelida</w:delText>
              </w:r>
            </w:del>
          </w:p>
        </w:tc>
        <w:tc>
          <w:tcPr>
            <w:tcW w:w="1440" w:type="dxa"/>
            <w:noWrap/>
            <w:tcMar>
              <w:top w:w="15" w:type="dxa"/>
              <w:left w:w="15" w:type="dxa"/>
              <w:bottom w:w="0" w:type="dxa"/>
              <w:right w:w="15" w:type="dxa"/>
            </w:tcMar>
            <w:vAlign w:val="bottom"/>
          </w:tcPr>
          <w:p w14:paraId="406A2139" w14:textId="7A88D8D1" w:rsidR="0043243F" w:rsidRPr="008F4E8C" w:rsidDel="00672939" w:rsidRDefault="0043243F" w:rsidP="00B85A7D">
            <w:pPr>
              <w:rPr>
                <w:del w:id="11757" w:author="Jackson, Joy" w:date="2017-01-19T16:33:00Z"/>
                <w:rFonts w:eastAsia="Arial Unicode MS" w:cs="Arial"/>
                <w:sz w:val="18"/>
              </w:rPr>
            </w:pPr>
            <w:del w:id="11758" w:author="Jackson, Joy" w:date="2017-01-13T14:07:00Z">
              <w:r w:rsidRPr="008F4E8C" w:rsidDel="00B1095F">
                <w:rPr>
                  <w:rFonts w:cs="Arial"/>
                  <w:sz w:val="18"/>
                </w:rPr>
                <w:delText>Oligochaeta</w:delText>
              </w:r>
            </w:del>
          </w:p>
        </w:tc>
        <w:tc>
          <w:tcPr>
            <w:tcW w:w="1620" w:type="dxa"/>
            <w:noWrap/>
            <w:tcMar>
              <w:top w:w="15" w:type="dxa"/>
              <w:left w:w="15" w:type="dxa"/>
              <w:bottom w:w="0" w:type="dxa"/>
              <w:right w:w="15" w:type="dxa"/>
            </w:tcMar>
            <w:vAlign w:val="bottom"/>
          </w:tcPr>
          <w:p w14:paraId="42894F44" w14:textId="6EF2C33B" w:rsidR="0043243F" w:rsidRPr="008F4E8C" w:rsidDel="00672939" w:rsidRDefault="0043243F" w:rsidP="00B85A7D">
            <w:pPr>
              <w:rPr>
                <w:del w:id="11759" w:author="Jackson, Joy" w:date="2017-01-19T16:33:00Z"/>
                <w:rFonts w:eastAsia="Arial Unicode MS" w:cs="Arial"/>
                <w:sz w:val="18"/>
              </w:rPr>
            </w:pPr>
            <w:del w:id="11760" w:author="Jackson, Joy" w:date="2017-01-13T14:07:00Z">
              <w:r w:rsidRPr="008F4E8C" w:rsidDel="00B1095F">
                <w:rPr>
                  <w:rFonts w:cs="Arial"/>
                  <w:sz w:val="18"/>
                  <w:szCs w:val="18"/>
                </w:rPr>
                <w:delText>Haplotaxida</w:delText>
              </w:r>
            </w:del>
          </w:p>
        </w:tc>
        <w:tc>
          <w:tcPr>
            <w:tcW w:w="1530" w:type="dxa"/>
            <w:noWrap/>
            <w:tcMar>
              <w:top w:w="15" w:type="dxa"/>
              <w:left w:w="15" w:type="dxa"/>
              <w:bottom w:w="0" w:type="dxa"/>
              <w:right w:w="15" w:type="dxa"/>
            </w:tcMar>
            <w:vAlign w:val="bottom"/>
          </w:tcPr>
          <w:p w14:paraId="28B2A917" w14:textId="7238B1A1" w:rsidR="0043243F" w:rsidRPr="008F4E8C" w:rsidDel="00672939" w:rsidRDefault="0043243F" w:rsidP="00B85A7D">
            <w:pPr>
              <w:rPr>
                <w:del w:id="11761" w:author="Jackson, Joy" w:date="2017-01-19T16:33:00Z"/>
                <w:rFonts w:eastAsia="Arial Unicode MS" w:cs="Arial"/>
                <w:sz w:val="18"/>
              </w:rPr>
            </w:pPr>
            <w:del w:id="11762" w:author="Jackson, Joy" w:date="2017-01-13T14:07:00Z">
              <w:r w:rsidRPr="008F4E8C" w:rsidDel="00B1095F">
                <w:rPr>
                  <w:rFonts w:cs="Arial"/>
                  <w:sz w:val="18"/>
                </w:rPr>
                <w:delText>Naididae</w:delText>
              </w:r>
            </w:del>
          </w:p>
        </w:tc>
        <w:tc>
          <w:tcPr>
            <w:tcW w:w="2070" w:type="dxa"/>
            <w:noWrap/>
            <w:tcMar>
              <w:top w:w="15" w:type="dxa"/>
              <w:left w:w="15" w:type="dxa"/>
              <w:bottom w:w="0" w:type="dxa"/>
              <w:right w:w="15" w:type="dxa"/>
            </w:tcMar>
            <w:vAlign w:val="bottom"/>
          </w:tcPr>
          <w:p w14:paraId="690D9279" w14:textId="04036FCB" w:rsidR="0043243F" w:rsidRPr="008F4E8C" w:rsidDel="00672939" w:rsidRDefault="0043243F" w:rsidP="00B85A7D">
            <w:pPr>
              <w:rPr>
                <w:del w:id="11763" w:author="Jackson, Joy" w:date="2017-01-19T16:33:00Z"/>
                <w:rFonts w:eastAsia="Arial Unicode MS" w:cs="Arial"/>
                <w:sz w:val="18"/>
              </w:rPr>
            </w:pPr>
            <w:del w:id="11764" w:author="Jackson, Joy" w:date="2017-01-13T14:07:00Z">
              <w:r w:rsidRPr="008F4E8C" w:rsidDel="00B1095F">
                <w:rPr>
                  <w:rFonts w:cs="Arial"/>
                  <w:sz w:val="18"/>
                </w:rPr>
                <w:delText>Nais</w:delText>
              </w:r>
            </w:del>
          </w:p>
        </w:tc>
        <w:tc>
          <w:tcPr>
            <w:tcW w:w="1710" w:type="dxa"/>
            <w:noWrap/>
            <w:tcMar>
              <w:top w:w="15" w:type="dxa"/>
              <w:left w:w="15" w:type="dxa"/>
              <w:bottom w:w="0" w:type="dxa"/>
              <w:right w:w="15" w:type="dxa"/>
            </w:tcMar>
            <w:vAlign w:val="bottom"/>
          </w:tcPr>
          <w:p w14:paraId="48B911DC" w14:textId="12E46D6E" w:rsidR="0043243F" w:rsidRPr="008F4E8C" w:rsidDel="00672939" w:rsidRDefault="0043243F" w:rsidP="00B85A7D">
            <w:pPr>
              <w:rPr>
                <w:del w:id="11765" w:author="Jackson, Joy" w:date="2017-01-19T16:33:00Z"/>
                <w:rFonts w:eastAsia="Arial Unicode MS" w:cs="Arial"/>
                <w:sz w:val="18"/>
              </w:rPr>
            </w:pPr>
            <w:del w:id="11766" w:author="Jackson, Joy" w:date="2017-01-13T14:07:00Z">
              <w:r w:rsidRPr="008F4E8C" w:rsidDel="00B1095F">
                <w:rPr>
                  <w:rFonts w:cs="Arial"/>
                  <w:sz w:val="18"/>
                </w:rPr>
                <w:delText>communis complex</w:delText>
              </w:r>
            </w:del>
          </w:p>
        </w:tc>
        <w:tc>
          <w:tcPr>
            <w:tcW w:w="810" w:type="dxa"/>
            <w:noWrap/>
            <w:tcMar>
              <w:top w:w="15" w:type="dxa"/>
              <w:left w:w="15" w:type="dxa"/>
              <w:bottom w:w="0" w:type="dxa"/>
              <w:right w:w="15" w:type="dxa"/>
            </w:tcMar>
            <w:vAlign w:val="bottom"/>
          </w:tcPr>
          <w:p w14:paraId="7EEEFFF5" w14:textId="6046CEA7" w:rsidR="0043243F" w:rsidRPr="008F4E8C" w:rsidDel="00672939" w:rsidRDefault="0043243F" w:rsidP="00B85A7D">
            <w:pPr>
              <w:rPr>
                <w:del w:id="11767" w:author="Jackson, Joy" w:date="2017-01-19T16:33:00Z"/>
                <w:rFonts w:eastAsia="Arial Unicode MS" w:cs="Arial"/>
                <w:sz w:val="18"/>
              </w:rPr>
            </w:pPr>
            <w:del w:id="11768" w:author="Jackson, Joy" w:date="2017-01-13T14:07:00Z">
              <w:r w:rsidRPr="008F4E8C" w:rsidDel="00B1095F">
                <w:rPr>
                  <w:rFonts w:cs="Arial"/>
                  <w:sz w:val="18"/>
                </w:rPr>
                <w:delText>Complex</w:delText>
              </w:r>
            </w:del>
          </w:p>
        </w:tc>
      </w:tr>
      <w:tr w:rsidR="0043243F" w:rsidRPr="008F4E8C" w:rsidDel="00672939" w14:paraId="5391A358" w14:textId="38C3FED3" w:rsidTr="0043243F">
        <w:trPr>
          <w:cantSplit/>
          <w:trHeight w:val="255"/>
          <w:del w:id="11769" w:author="Jackson, Joy" w:date="2017-01-19T16:33:00Z"/>
        </w:trPr>
        <w:tc>
          <w:tcPr>
            <w:tcW w:w="1440" w:type="dxa"/>
            <w:noWrap/>
            <w:tcMar>
              <w:top w:w="15" w:type="dxa"/>
              <w:left w:w="15" w:type="dxa"/>
              <w:bottom w:w="0" w:type="dxa"/>
              <w:right w:w="15" w:type="dxa"/>
            </w:tcMar>
            <w:vAlign w:val="bottom"/>
          </w:tcPr>
          <w:p w14:paraId="38742961" w14:textId="2BC6F1BD" w:rsidR="0043243F" w:rsidRPr="008F4E8C" w:rsidDel="00672939" w:rsidRDefault="0043243F" w:rsidP="00B85A7D">
            <w:pPr>
              <w:rPr>
                <w:del w:id="11770" w:author="Jackson, Joy" w:date="2017-01-19T16:33:00Z"/>
                <w:rFonts w:eastAsia="Arial Unicode MS" w:cs="Arial"/>
                <w:sz w:val="18"/>
              </w:rPr>
            </w:pPr>
            <w:del w:id="11771" w:author="Jackson, Joy" w:date="2017-01-13T14:07:00Z">
              <w:r w:rsidRPr="008F4E8C" w:rsidDel="00B1095F">
                <w:rPr>
                  <w:rFonts w:cs="Arial"/>
                  <w:sz w:val="18"/>
                </w:rPr>
                <w:delText>Annelida</w:delText>
              </w:r>
            </w:del>
          </w:p>
        </w:tc>
        <w:tc>
          <w:tcPr>
            <w:tcW w:w="1440" w:type="dxa"/>
            <w:noWrap/>
            <w:tcMar>
              <w:top w:w="15" w:type="dxa"/>
              <w:left w:w="15" w:type="dxa"/>
              <w:bottom w:w="0" w:type="dxa"/>
              <w:right w:w="15" w:type="dxa"/>
            </w:tcMar>
            <w:vAlign w:val="bottom"/>
          </w:tcPr>
          <w:p w14:paraId="5B645065" w14:textId="0A34A69F" w:rsidR="0043243F" w:rsidRPr="008F4E8C" w:rsidDel="00672939" w:rsidRDefault="0043243F" w:rsidP="00B85A7D">
            <w:pPr>
              <w:rPr>
                <w:del w:id="11772" w:author="Jackson, Joy" w:date="2017-01-19T16:33:00Z"/>
                <w:rFonts w:eastAsia="Arial Unicode MS" w:cs="Arial"/>
                <w:sz w:val="18"/>
              </w:rPr>
            </w:pPr>
            <w:del w:id="11773" w:author="Jackson, Joy" w:date="2017-01-13T14:07:00Z">
              <w:r w:rsidRPr="008F4E8C" w:rsidDel="00B1095F">
                <w:rPr>
                  <w:rFonts w:cs="Arial"/>
                  <w:sz w:val="18"/>
                </w:rPr>
                <w:delText>Oligochaeta</w:delText>
              </w:r>
            </w:del>
          </w:p>
        </w:tc>
        <w:tc>
          <w:tcPr>
            <w:tcW w:w="1620" w:type="dxa"/>
            <w:noWrap/>
            <w:tcMar>
              <w:top w:w="15" w:type="dxa"/>
              <w:left w:w="15" w:type="dxa"/>
              <w:bottom w:w="0" w:type="dxa"/>
              <w:right w:w="15" w:type="dxa"/>
            </w:tcMar>
            <w:vAlign w:val="bottom"/>
          </w:tcPr>
          <w:p w14:paraId="326D0A95" w14:textId="20E8D5C4" w:rsidR="0043243F" w:rsidRPr="008F4E8C" w:rsidDel="00672939" w:rsidRDefault="0043243F" w:rsidP="00B85A7D">
            <w:pPr>
              <w:rPr>
                <w:del w:id="11774" w:author="Jackson, Joy" w:date="2017-01-19T16:33:00Z"/>
                <w:rFonts w:eastAsia="Arial Unicode MS" w:cs="Arial"/>
                <w:sz w:val="18"/>
              </w:rPr>
            </w:pPr>
            <w:del w:id="11775" w:author="Jackson, Joy" w:date="2017-01-13T14:07:00Z">
              <w:r w:rsidRPr="008F4E8C" w:rsidDel="00B1095F">
                <w:rPr>
                  <w:rFonts w:cs="Arial"/>
                  <w:sz w:val="18"/>
                  <w:szCs w:val="18"/>
                </w:rPr>
                <w:delText>Haplotaxida</w:delText>
              </w:r>
            </w:del>
          </w:p>
        </w:tc>
        <w:tc>
          <w:tcPr>
            <w:tcW w:w="1530" w:type="dxa"/>
            <w:noWrap/>
            <w:tcMar>
              <w:top w:w="15" w:type="dxa"/>
              <w:left w:w="15" w:type="dxa"/>
              <w:bottom w:w="0" w:type="dxa"/>
              <w:right w:w="15" w:type="dxa"/>
            </w:tcMar>
            <w:vAlign w:val="bottom"/>
          </w:tcPr>
          <w:p w14:paraId="1C3BD271" w14:textId="1F5D75EE" w:rsidR="0043243F" w:rsidRPr="008F4E8C" w:rsidDel="00672939" w:rsidRDefault="0043243F" w:rsidP="00B85A7D">
            <w:pPr>
              <w:rPr>
                <w:del w:id="11776" w:author="Jackson, Joy" w:date="2017-01-19T16:33:00Z"/>
                <w:rFonts w:eastAsia="Arial Unicode MS" w:cs="Arial"/>
                <w:sz w:val="18"/>
              </w:rPr>
            </w:pPr>
            <w:del w:id="11777" w:author="Jackson, Joy" w:date="2017-01-13T14:07:00Z">
              <w:r w:rsidRPr="008F4E8C" w:rsidDel="00B1095F">
                <w:rPr>
                  <w:rFonts w:cs="Arial"/>
                  <w:sz w:val="18"/>
                </w:rPr>
                <w:delText>Naididae</w:delText>
              </w:r>
            </w:del>
          </w:p>
        </w:tc>
        <w:tc>
          <w:tcPr>
            <w:tcW w:w="2070" w:type="dxa"/>
            <w:noWrap/>
            <w:tcMar>
              <w:top w:w="15" w:type="dxa"/>
              <w:left w:w="15" w:type="dxa"/>
              <w:bottom w:w="0" w:type="dxa"/>
              <w:right w:w="15" w:type="dxa"/>
            </w:tcMar>
            <w:vAlign w:val="bottom"/>
          </w:tcPr>
          <w:p w14:paraId="3E050A80" w14:textId="5F81E800" w:rsidR="0043243F" w:rsidRPr="008F4E8C" w:rsidDel="00672939" w:rsidRDefault="0043243F" w:rsidP="00E1304F">
            <w:pPr>
              <w:rPr>
                <w:del w:id="11778" w:author="Jackson, Joy" w:date="2017-01-19T16:33:00Z"/>
                <w:rFonts w:eastAsia="Arial Unicode MS" w:cs="Arial"/>
                <w:sz w:val="18"/>
              </w:rPr>
            </w:pPr>
            <w:del w:id="11779" w:author="Jackson, Joy" w:date="2017-01-13T14:07:00Z">
              <w:r w:rsidRPr="008F4E8C" w:rsidDel="00B1095F">
                <w:rPr>
                  <w:rFonts w:eastAsia="Arial Unicode MS" w:cs="Arial"/>
                  <w:sz w:val="18"/>
                </w:rPr>
                <w:delText>Pristina</w:delText>
              </w:r>
            </w:del>
          </w:p>
        </w:tc>
        <w:tc>
          <w:tcPr>
            <w:tcW w:w="1710" w:type="dxa"/>
            <w:noWrap/>
            <w:tcMar>
              <w:top w:w="15" w:type="dxa"/>
              <w:left w:w="15" w:type="dxa"/>
              <w:bottom w:w="0" w:type="dxa"/>
              <w:right w:w="15" w:type="dxa"/>
            </w:tcMar>
            <w:vAlign w:val="bottom"/>
          </w:tcPr>
          <w:p w14:paraId="627094FC" w14:textId="15AE3F37" w:rsidR="0043243F" w:rsidRPr="008F4E8C" w:rsidDel="00672939" w:rsidRDefault="0043243F" w:rsidP="00E1304F">
            <w:pPr>
              <w:rPr>
                <w:del w:id="11780" w:author="Jackson, Joy" w:date="2017-01-19T16:33:00Z"/>
                <w:rFonts w:eastAsia="Arial Unicode MS" w:cs="Arial"/>
                <w:sz w:val="18"/>
              </w:rPr>
            </w:pPr>
            <w:del w:id="11781" w:author="Jackson, Joy" w:date="2017-01-13T14:07:00Z">
              <w:r w:rsidRPr="008F4E8C" w:rsidDel="00B1095F">
                <w:rPr>
                  <w:rFonts w:eastAsia="Arial Unicode MS" w:cs="Arial"/>
                  <w:sz w:val="18"/>
                </w:rPr>
                <w:delText>sima</w:delText>
              </w:r>
            </w:del>
          </w:p>
        </w:tc>
        <w:tc>
          <w:tcPr>
            <w:tcW w:w="810" w:type="dxa"/>
            <w:noWrap/>
            <w:tcMar>
              <w:top w:w="15" w:type="dxa"/>
              <w:left w:w="15" w:type="dxa"/>
              <w:bottom w:w="0" w:type="dxa"/>
              <w:right w:w="15" w:type="dxa"/>
            </w:tcMar>
            <w:vAlign w:val="bottom"/>
          </w:tcPr>
          <w:p w14:paraId="14106223" w14:textId="58BBD415" w:rsidR="0043243F" w:rsidRPr="008F4E8C" w:rsidDel="00672939" w:rsidRDefault="00B85A7D" w:rsidP="00E1304F">
            <w:pPr>
              <w:rPr>
                <w:del w:id="11782" w:author="Jackson, Joy" w:date="2017-01-19T16:33:00Z"/>
                <w:rFonts w:eastAsia="Arial Unicode MS" w:cs="Arial"/>
                <w:sz w:val="18"/>
              </w:rPr>
            </w:pPr>
            <w:del w:id="11783" w:author="Jackson, Joy" w:date="2017-01-13T14:07:00Z">
              <w:r w:rsidRPr="008F4E8C" w:rsidDel="00B1095F">
                <w:rPr>
                  <w:rFonts w:eastAsia="Arial Unicode MS" w:cs="Arial"/>
                  <w:sz w:val="18"/>
                </w:rPr>
                <w:delText>Species</w:delText>
              </w:r>
            </w:del>
          </w:p>
        </w:tc>
      </w:tr>
      <w:tr w:rsidR="0043243F" w:rsidRPr="008F4E8C" w:rsidDel="00672939" w14:paraId="7E3EB50C" w14:textId="5A768B6D" w:rsidTr="0043243F">
        <w:trPr>
          <w:cantSplit/>
          <w:trHeight w:val="255"/>
          <w:del w:id="11784" w:author="Jackson, Joy" w:date="2017-01-19T16:33:00Z"/>
        </w:trPr>
        <w:tc>
          <w:tcPr>
            <w:tcW w:w="1440" w:type="dxa"/>
            <w:noWrap/>
            <w:tcMar>
              <w:top w:w="15" w:type="dxa"/>
              <w:left w:w="15" w:type="dxa"/>
              <w:bottom w:w="0" w:type="dxa"/>
              <w:right w:w="15" w:type="dxa"/>
            </w:tcMar>
            <w:vAlign w:val="bottom"/>
          </w:tcPr>
          <w:p w14:paraId="15343D84" w14:textId="5213AC48" w:rsidR="0043243F" w:rsidRPr="008F4E8C" w:rsidDel="00672939" w:rsidRDefault="0043243F" w:rsidP="001C67BA">
            <w:pPr>
              <w:rPr>
                <w:del w:id="11785" w:author="Jackson, Joy" w:date="2017-01-19T16:33:00Z"/>
                <w:rFonts w:cs="Arial"/>
                <w:sz w:val="18"/>
              </w:rPr>
            </w:pPr>
            <w:del w:id="11786" w:author="Jackson, Joy" w:date="2017-01-13T14:07:00Z">
              <w:r w:rsidRPr="008F4E8C" w:rsidDel="00B1095F">
                <w:rPr>
                  <w:rFonts w:cs="Arial"/>
                  <w:sz w:val="18"/>
                </w:rPr>
                <w:delText>Annelida</w:delText>
              </w:r>
            </w:del>
          </w:p>
        </w:tc>
        <w:tc>
          <w:tcPr>
            <w:tcW w:w="1440" w:type="dxa"/>
            <w:noWrap/>
            <w:tcMar>
              <w:top w:w="15" w:type="dxa"/>
              <w:left w:w="15" w:type="dxa"/>
              <w:bottom w:w="0" w:type="dxa"/>
              <w:right w:w="15" w:type="dxa"/>
            </w:tcMar>
            <w:vAlign w:val="bottom"/>
          </w:tcPr>
          <w:p w14:paraId="10289C91" w14:textId="57C538DF" w:rsidR="0043243F" w:rsidRPr="008F4E8C" w:rsidDel="00672939" w:rsidRDefault="0043243F" w:rsidP="001C67BA">
            <w:pPr>
              <w:rPr>
                <w:del w:id="11787" w:author="Jackson, Joy" w:date="2017-01-19T16:33:00Z"/>
                <w:rFonts w:cs="Arial"/>
                <w:sz w:val="18"/>
              </w:rPr>
            </w:pPr>
            <w:del w:id="11788" w:author="Jackson, Joy" w:date="2017-01-13T14:07:00Z">
              <w:r w:rsidRPr="008F4E8C" w:rsidDel="00B1095F">
                <w:rPr>
                  <w:rFonts w:cs="Arial"/>
                  <w:sz w:val="18"/>
                </w:rPr>
                <w:delText>Oligochaeta</w:delText>
              </w:r>
            </w:del>
          </w:p>
        </w:tc>
        <w:tc>
          <w:tcPr>
            <w:tcW w:w="1620" w:type="dxa"/>
            <w:noWrap/>
            <w:tcMar>
              <w:top w:w="15" w:type="dxa"/>
              <w:left w:w="15" w:type="dxa"/>
              <w:bottom w:w="0" w:type="dxa"/>
              <w:right w:w="15" w:type="dxa"/>
            </w:tcMar>
            <w:vAlign w:val="bottom"/>
          </w:tcPr>
          <w:p w14:paraId="010B0F37" w14:textId="4423A05F" w:rsidR="0043243F" w:rsidRPr="008F4E8C" w:rsidDel="00672939" w:rsidRDefault="0043243F" w:rsidP="001C67BA">
            <w:pPr>
              <w:rPr>
                <w:del w:id="11789" w:author="Jackson, Joy" w:date="2017-01-19T16:33:00Z"/>
                <w:rFonts w:cs="Arial"/>
                <w:sz w:val="18"/>
              </w:rPr>
            </w:pPr>
            <w:del w:id="11790" w:author="Jackson, Joy" w:date="2017-01-13T14:07:00Z">
              <w:r w:rsidRPr="008F4E8C" w:rsidDel="00B1095F">
                <w:rPr>
                  <w:rFonts w:cs="Arial"/>
                  <w:sz w:val="18"/>
                  <w:szCs w:val="18"/>
                </w:rPr>
                <w:delText>Haplotaxida</w:delText>
              </w:r>
            </w:del>
          </w:p>
        </w:tc>
        <w:tc>
          <w:tcPr>
            <w:tcW w:w="1530" w:type="dxa"/>
            <w:noWrap/>
            <w:tcMar>
              <w:top w:w="15" w:type="dxa"/>
              <w:left w:w="15" w:type="dxa"/>
              <w:bottom w:w="0" w:type="dxa"/>
              <w:right w:w="15" w:type="dxa"/>
            </w:tcMar>
            <w:vAlign w:val="bottom"/>
          </w:tcPr>
          <w:p w14:paraId="20536EB9" w14:textId="25CC42CA" w:rsidR="0043243F" w:rsidRPr="008F4E8C" w:rsidDel="00672939" w:rsidRDefault="0043243F" w:rsidP="001C67BA">
            <w:pPr>
              <w:rPr>
                <w:del w:id="11791" w:author="Jackson, Joy" w:date="2017-01-19T16:33:00Z"/>
                <w:rFonts w:eastAsia="Arial Unicode MS" w:cs="Arial"/>
                <w:sz w:val="18"/>
              </w:rPr>
            </w:pPr>
            <w:del w:id="11792" w:author="Jackson, Joy" w:date="2017-01-13T14:07:00Z">
              <w:r w:rsidRPr="008F4E8C" w:rsidDel="00B1095F">
                <w:rPr>
                  <w:rFonts w:cs="Arial"/>
                  <w:sz w:val="18"/>
                </w:rPr>
                <w:delText>Tubificidae</w:delText>
              </w:r>
            </w:del>
          </w:p>
        </w:tc>
        <w:tc>
          <w:tcPr>
            <w:tcW w:w="2070" w:type="dxa"/>
            <w:noWrap/>
            <w:tcMar>
              <w:top w:w="15" w:type="dxa"/>
              <w:left w:w="15" w:type="dxa"/>
              <w:bottom w:w="0" w:type="dxa"/>
              <w:right w:w="15" w:type="dxa"/>
            </w:tcMar>
            <w:vAlign w:val="bottom"/>
          </w:tcPr>
          <w:p w14:paraId="3BCB7C76" w14:textId="282B16E7" w:rsidR="0043243F" w:rsidRPr="008F4E8C" w:rsidDel="00672939" w:rsidRDefault="0043243F" w:rsidP="001C67BA">
            <w:pPr>
              <w:rPr>
                <w:del w:id="11793" w:author="Jackson, Joy" w:date="2017-01-19T16:33:00Z"/>
                <w:rFonts w:eastAsia="Arial Unicode MS" w:cs="Arial"/>
                <w:sz w:val="18"/>
              </w:rPr>
            </w:pPr>
            <w:del w:id="11794" w:author="Jackson, Joy" w:date="2017-01-13T14:07:00Z">
              <w:r w:rsidRPr="008F4E8C" w:rsidDel="00B1095F">
                <w:rPr>
                  <w:rFonts w:eastAsia="Arial Unicode MS" w:cs="Arial"/>
                  <w:sz w:val="18"/>
                </w:rPr>
                <w:delText xml:space="preserve">Aulodrilus </w:delText>
              </w:r>
            </w:del>
          </w:p>
        </w:tc>
        <w:tc>
          <w:tcPr>
            <w:tcW w:w="1710" w:type="dxa"/>
            <w:noWrap/>
            <w:tcMar>
              <w:top w:w="15" w:type="dxa"/>
              <w:left w:w="15" w:type="dxa"/>
              <w:bottom w:w="0" w:type="dxa"/>
              <w:right w:w="15" w:type="dxa"/>
            </w:tcMar>
            <w:vAlign w:val="bottom"/>
          </w:tcPr>
          <w:p w14:paraId="08728443" w14:textId="181A5564" w:rsidR="0043243F" w:rsidRPr="008F4E8C" w:rsidDel="00672939" w:rsidRDefault="0043243F" w:rsidP="001C67BA">
            <w:pPr>
              <w:rPr>
                <w:del w:id="11795" w:author="Jackson, Joy" w:date="2017-01-19T16:33:00Z"/>
                <w:rFonts w:eastAsia="Arial Unicode MS" w:cs="Arial"/>
                <w:sz w:val="18"/>
              </w:rPr>
            </w:pPr>
            <w:del w:id="11796" w:author="Jackson, Joy" w:date="2017-01-13T14:07:00Z">
              <w:r w:rsidRPr="008F4E8C" w:rsidDel="00B1095F">
                <w:rPr>
                  <w:rFonts w:eastAsia="Arial Unicode MS" w:cs="Arial"/>
                  <w:sz w:val="18"/>
                </w:rPr>
                <w:delText>pigueti</w:delText>
              </w:r>
            </w:del>
          </w:p>
        </w:tc>
        <w:tc>
          <w:tcPr>
            <w:tcW w:w="810" w:type="dxa"/>
            <w:noWrap/>
            <w:tcMar>
              <w:top w:w="15" w:type="dxa"/>
              <w:left w:w="15" w:type="dxa"/>
              <w:bottom w:w="0" w:type="dxa"/>
              <w:right w:w="15" w:type="dxa"/>
            </w:tcMar>
            <w:vAlign w:val="bottom"/>
          </w:tcPr>
          <w:p w14:paraId="2C48C1C7" w14:textId="454A9D04" w:rsidR="0043243F" w:rsidRPr="008F4E8C" w:rsidDel="00672939" w:rsidRDefault="0043243F" w:rsidP="001C67BA">
            <w:pPr>
              <w:rPr>
                <w:del w:id="11797" w:author="Jackson, Joy" w:date="2017-01-19T16:33:00Z"/>
                <w:rFonts w:cs="Arial"/>
                <w:sz w:val="18"/>
              </w:rPr>
            </w:pPr>
            <w:del w:id="11798" w:author="Jackson, Joy" w:date="2017-01-13T14:07:00Z">
              <w:r w:rsidRPr="008F4E8C" w:rsidDel="00B1095F">
                <w:rPr>
                  <w:rFonts w:cs="Arial"/>
                  <w:sz w:val="18"/>
                </w:rPr>
                <w:delText>Species</w:delText>
              </w:r>
            </w:del>
          </w:p>
        </w:tc>
      </w:tr>
      <w:tr w:rsidR="0043243F" w:rsidRPr="008F4E8C" w:rsidDel="00672939" w14:paraId="4CF9C12B" w14:textId="4FCE8AC1" w:rsidTr="0043243F">
        <w:trPr>
          <w:cantSplit/>
          <w:trHeight w:val="255"/>
          <w:del w:id="11799" w:author="Jackson, Joy" w:date="2017-01-19T16:33:00Z"/>
        </w:trPr>
        <w:tc>
          <w:tcPr>
            <w:tcW w:w="1440" w:type="dxa"/>
            <w:noWrap/>
            <w:tcMar>
              <w:top w:w="15" w:type="dxa"/>
              <w:left w:w="15" w:type="dxa"/>
              <w:bottom w:w="0" w:type="dxa"/>
              <w:right w:w="15" w:type="dxa"/>
            </w:tcMar>
            <w:vAlign w:val="bottom"/>
          </w:tcPr>
          <w:p w14:paraId="46B491AF" w14:textId="10CFC0CC" w:rsidR="0043243F" w:rsidRPr="008F4E8C" w:rsidDel="00672939" w:rsidRDefault="0043243F" w:rsidP="001C67BA">
            <w:pPr>
              <w:rPr>
                <w:del w:id="11800" w:author="Jackson, Joy" w:date="2017-01-19T16:33:00Z"/>
                <w:rFonts w:cs="Arial"/>
                <w:sz w:val="18"/>
              </w:rPr>
            </w:pPr>
            <w:del w:id="11801" w:author="Jackson, Joy" w:date="2017-01-13T14:07:00Z">
              <w:r w:rsidRPr="008F4E8C" w:rsidDel="00B1095F">
                <w:rPr>
                  <w:rFonts w:cs="Arial"/>
                  <w:sz w:val="18"/>
                </w:rPr>
                <w:delText>Annelida</w:delText>
              </w:r>
            </w:del>
          </w:p>
        </w:tc>
        <w:tc>
          <w:tcPr>
            <w:tcW w:w="1440" w:type="dxa"/>
            <w:noWrap/>
            <w:tcMar>
              <w:top w:w="15" w:type="dxa"/>
              <w:left w:w="15" w:type="dxa"/>
              <w:bottom w:w="0" w:type="dxa"/>
              <w:right w:w="15" w:type="dxa"/>
            </w:tcMar>
            <w:vAlign w:val="bottom"/>
          </w:tcPr>
          <w:p w14:paraId="1845B806" w14:textId="0D2410AE" w:rsidR="0043243F" w:rsidRPr="008F4E8C" w:rsidDel="00672939" w:rsidRDefault="0043243F" w:rsidP="001C67BA">
            <w:pPr>
              <w:rPr>
                <w:del w:id="11802" w:author="Jackson, Joy" w:date="2017-01-19T16:33:00Z"/>
                <w:rFonts w:cs="Arial"/>
                <w:sz w:val="18"/>
              </w:rPr>
            </w:pPr>
            <w:del w:id="11803" w:author="Jackson, Joy" w:date="2017-01-13T14:07:00Z">
              <w:r w:rsidRPr="008F4E8C" w:rsidDel="00B1095F">
                <w:rPr>
                  <w:rFonts w:cs="Arial"/>
                  <w:sz w:val="18"/>
                </w:rPr>
                <w:delText>Oligochaeta</w:delText>
              </w:r>
            </w:del>
          </w:p>
        </w:tc>
        <w:tc>
          <w:tcPr>
            <w:tcW w:w="1620" w:type="dxa"/>
            <w:noWrap/>
            <w:tcMar>
              <w:top w:w="15" w:type="dxa"/>
              <w:left w:w="15" w:type="dxa"/>
              <w:bottom w:w="0" w:type="dxa"/>
              <w:right w:w="15" w:type="dxa"/>
            </w:tcMar>
            <w:vAlign w:val="bottom"/>
          </w:tcPr>
          <w:p w14:paraId="45B182AA" w14:textId="3BA08A06" w:rsidR="0043243F" w:rsidRPr="008F4E8C" w:rsidDel="00672939" w:rsidRDefault="0043243F" w:rsidP="001C67BA">
            <w:pPr>
              <w:rPr>
                <w:del w:id="11804" w:author="Jackson, Joy" w:date="2017-01-19T16:33:00Z"/>
                <w:rFonts w:cs="Arial"/>
                <w:sz w:val="18"/>
                <w:szCs w:val="18"/>
              </w:rPr>
            </w:pPr>
            <w:del w:id="11805" w:author="Jackson, Joy" w:date="2017-01-13T14:07:00Z">
              <w:r w:rsidRPr="008F4E8C" w:rsidDel="00B1095F">
                <w:rPr>
                  <w:rFonts w:cs="Arial"/>
                  <w:sz w:val="18"/>
                  <w:szCs w:val="18"/>
                </w:rPr>
                <w:delText>Haplotaxida</w:delText>
              </w:r>
            </w:del>
          </w:p>
        </w:tc>
        <w:tc>
          <w:tcPr>
            <w:tcW w:w="1530" w:type="dxa"/>
            <w:noWrap/>
            <w:tcMar>
              <w:top w:w="15" w:type="dxa"/>
              <w:left w:w="15" w:type="dxa"/>
              <w:bottom w:w="0" w:type="dxa"/>
              <w:right w:w="15" w:type="dxa"/>
            </w:tcMar>
            <w:vAlign w:val="bottom"/>
          </w:tcPr>
          <w:p w14:paraId="45EE8E59" w14:textId="18DBE578" w:rsidR="0043243F" w:rsidRPr="008F4E8C" w:rsidDel="00672939" w:rsidRDefault="0043243F" w:rsidP="001C67BA">
            <w:pPr>
              <w:rPr>
                <w:del w:id="11806" w:author="Jackson, Joy" w:date="2017-01-19T16:33:00Z"/>
                <w:rFonts w:eastAsia="Arial Unicode MS" w:cs="Arial"/>
                <w:sz w:val="18"/>
              </w:rPr>
            </w:pPr>
            <w:del w:id="11807" w:author="Jackson, Joy" w:date="2017-01-13T14:07:00Z">
              <w:r w:rsidRPr="008F4E8C" w:rsidDel="00B1095F">
                <w:rPr>
                  <w:rFonts w:cs="Arial"/>
                  <w:sz w:val="18"/>
                </w:rPr>
                <w:delText>Tubificidae</w:delText>
              </w:r>
            </w:del>
          </w:p>
        </w:tc>
        <w:tc>
          <w:tcPr>
            <w:tcW w:w="2070" w:type="dxa"/>
            <w:noWrap/>
            <w:tcMar>
              <w:top w:w="15" w:type="dxa"/>
              <w:left w:w="15" w:type="dxa"/>
              <w:bottom w:w="0" w:type="dxa"/>
              <w:right w:w="15" w:type="dxa"/>
            </w:tcMar>
            <w:vAlign w:val="bottom"/>
          </w:tcPr>
          <w:p w14:paraId="6BD7B6F5" w14:textId="46FEE58A" w:rsidR="0043243F" w:rsidRPr="008F4E8C" w:rsidDel="00672939" w:rsidRDefault="0043243F" w:rsidP="001C67BA">
            <w:pPr>
              <w:rPr>
                <w:del w:id="11808" w:author="Jackson, Joy" w:date="2017-01-19T16:33:00Z"/>
                <w:rFonts w:eastAsia="Arial Unicode MS" w:cs="Arial"/>
                <w:sz w:val="18"/>
              </w:rPr>
            </w:pPr>
            <w:del w:id="11809" w:author="Jackson, Joy" w:date="2017-01-13T14:07:00Z">
              <w:r w:rsidRPr="008F4E8C" w:rsidDel="00B1095F">
                <w:rPr>
                  <w:rFonts w:eastAsia="Arial Unicode MS" w:cs="Arial"/>
                  <w:sz w:val="18"/>
                </w:rPr>
                <w:delText xml:space="preserve">Limnodrilus </w:delText>
              </w:r>
            </w:del>
          </w:p>
        </w:tc>
        <w:tc>
          <w:tcPr>
            <w:tcW w:w="1710" w:type="dxa"/>
            <w:noWrap/>
            <w:tcMar>
              <w:top w:w="15" w:type="dxa"/>
              <w:left w:w="15" w:type="dxa"/>
              <w:bottom w:w="0" w:type="dxa"/>
              <w:right w:w="15" w:type="dxa"/>
            </w:tcMar>
            <w:vAlign w:val="bottom"/>
          </w:tcPr>
          <w:p w14:paraId="4D92D1E9" w14:textId="3BB8BAC5" w:rsidR="0043243F" w:rsidRPr="008F4E8C" w:rsidDel="00672939" w:rsidRDefault="0043243F" w:rsidP="001C67BA">
            <w:pPr>
              <w:rPr>
                <w:del w:id="11810" w:author="Jackson, Joy" w:date="2017-01-19T16:33:00Z"/>
                <w:rFonts w:eastAsia="Arial Unicode MS" w:cs="Arial"/>
                <w:sz w:val="18"/>
              </w:rPr>
            </w:pPr>
            <w:del w:id="11811" w:author="Jackson, Joy" w:date="2017-01-13T14:07:00Z">
              <w:r w:rsidRPr="008F4E8C" w:rsidDel="00B1095F">
                <w:rPr>
                  <w:rFonts w:eastAsia="Arial Unicode MS" w:cs="Arial"/>
                  <w:sz w:val="18"/>
                </w:rPr>
                <w:delText>hoffmeisteri</w:delText>
              </w:r>
            </w:del>
          </w:p>
        </w:tc>
        <w:tc>
          <w:tcPr>
            <w:tcW w:w="810" w:type="dxa"/>
            <w:noWrap/>
            <w:tcMar>
              <w:top w:w="15" w:type="dxa"/>
              <w:left w:w="15" w:type="dxa"/>
              <w:bottom w:w="0" w:type="dxa"/>
              <w:right w:w="15" w:type="dxa"/>
            </w:tcMar>
            <w:vAlign w:val="bottom"/>
          </w:tcPr>
          <w:p w14:paraId="148BA9B2" w14:textId="38E1F707" w:rsidR="0043243F" w:rsidRPr="008F4E8C" w:rsidDel="00672939" w:rsidRDefault="005C701C" w:rsidP="001C67BA">
            <w:pPr>
              <w:rPr>
                <w:del w:id="11812" w:author="Jackson, Joy" w:date="2017-01-19T16:33:00Z"/>
                <w:rFonts w:cs="Arial"/>
                <w:sz w:val="18"/>
              </w:rPr>
            </w:pPr>
            <w:del w:id="11813" w:author="Jackson, Joy" w:date="2017-01-13T14:07:00Z">
              <w:r w:rsidRPr="008F4E8C" w:rsidDel="00B1095F">
                <w:rPr>
                  <w:rFonts w:cs="Arial"/>
                  <w:sz w:val="18"/>
                </w:rPr>
                <w:delText>Species</w:delText>
              </w:r>
            </w:del>
          </w:p>
        </w:tc>
      </w:tr>
      <w:tr w:rsidR="0043243F" w:rsidRPr="008F4E8C" w:rsidDel="00672939" w14:paraId="76572D2F" w14:textId="32A3DC1D" w:rsidTr="0043243F">
        <w:trPr>
          <w:cantSplit/>
          <w:trHeight w:val="255"/>
          <w:del w:id="11814" w:author="Jackson, Joy" w:date="2017-01-19T16:33:00Z"/>
        </w:trPr>
        <w:tc>
          <w:tcPr>
            <w:tcW w:w="1440" w:type="dxa"/>
            <w:noWrap/>
            <w:tcMar>
              <w:top w:w="15" w:type="dxa"/>
              <w:left w:w="15" w:type="dxa"/>
              <w:bottom w:w="0" w:type="dxa"/>
              <w:right w:w="15" w:type="dxa"/>
            </w:tcMar>
            <w:vAlign w:val="bottom"/>
          </w:tcPr>
          <w:p w14:paraId="24746E9B" w14:textId="41ADE554" w:rsidR="0043243F" w:rsidRPr="008F4E8C" w:rsidDel="00672939" w:rsidRDefault="0043243F" w:rsidP="001C67BA">
            <w:pPr>
              <w:rPr>
                <w:del w:id="11815" w:author="Jackson, Joy" w:date="2017-01-19T16:33:00Z"/>
                <w:rFonts w:cs="Arial"/>
                <w:sz w:val="18"/>
              </w:rPr>
            </w:pPr>
            <w:del w:id="11816" w:author="Jackson, Joy" w:date="2017-01-13T14:07:00Z">
              <w:r w:rsidRPr="008F4E8C" w:rsidDel="00B1095F">
                <w:rPr>
                  <w:rFonts w:cs="Arial"/>
                  <w:sz w:val="18"/>
                </w:rPr>
                <w:delText>Annelida</w:delText>
              </w:r>
            </w:del>
          </w:p>
        </w:tc>
        <w:tc>
          <w:tcPr>
            <w:tcW w:w="1440" w:type="dxa"/>
            <w:noWrap/>
            <w:tcMar>
              <w:top w:w="15" w:type="dxa"/>
              <w:left w:w="15" w:type="dxa"/>
              <w:bottom w:w="0" w:type="dxa"/>
              <w:right w:w="15" w:type="dxa"/>
            </w:tcMar>
            <w:vAlign w:val="bottom"/>
          </w:tcPr>
          <w:p w14:paraId="21C3FDF0" w14:textId="4743B1D7" w:rsidR="0043243F" w:rsidRPr="008F4E8C" w:rsidDel="00672939" w:rsidRDefault="0043243F" w:rsidP="001C67BA">
            <w:pPr>
              <w:rPr>
                <w:del w:id="11817" w:author="Jackson, Joy" w:date="2017-01-19T16:33:00Z"/>
                <w:rFonts w:cs="Arial"/>
                <w:sz w:val="18"/>
              </w:rPr>
            </w:pPr>
            <w:del w:id="11818" w:author="Jackson, Joy" w:date="2017-01-13T14:07:00Z">
              <w:r w:rsidRPr="008F4E8C" w:rsidDel="00B1095F">
                <w:rPr>
                  <w:rFonts w:cs="Arial"/>
                  <w:sz w:val="18"/>
                </w:rPr>
                <w:delText>Oligochaeta</w:delText>
              </w:r>
            </w:del>
          </w:p>
        </w:tc>
        <w:tc>
          <w:tcPr>
            <w:tcW w:w="1620" w:type="dxa"/>
            <w:noWrap/>
            <w:tcMar>
              <w:top w:w="15" w:type="dxa"/>
              <w:left w:w="15" w:type="dxa"/>
              <w:bottom w:w="0" w:type="dxa"/>
              <w:right w:w="15" w:type="dxa"/>
            </w:tcMar>
            <w:vAlign w:val="bottom"/>
          </w:tcPr>
          <w:p w14:paraId="76F19A8E" w14:textId="0B0A5548" w:rsidR="0043243F" w:rsidRPr="008F4E8C" w:rsidDel="00672939" w:rsidRDefault="00607496" w:rsidP="001C67BA">
            <w:pPr>
              <w:rPr>
                <w:del w:id="11819" w:author="Jackson, Joy" w:date="2017-01-19T16:33:00Z"/>
                <w:rFonts w:cs="Arial"/>
                <w:sz w:val="18"/>
                <w:szCs w:val="18"/>
              </w:rPr>
            </w:pPr>
            <w:del w:id="11820" w:author="Jackson, Joy" w:date="2017-01-13T14:07:00Z">
              <w:r w:rsidDel="00B1095F">
                <w:fldChar w:fldCharType="begin"/>
              </w:r>
              <w:r w:rsidDel="00B1095F">
                <w:delInstrText xml:space="preserve"> HYPERLINK "http://www.itis.gov/servlet/SingleRpt/SingleRpt?search_topic=TSN&amp;search_value=68439" </w:delInstrText>
              </w:r>
              <w:r w:rsidDel="00B1095F">
                <w:fldChar w:fldCharType="separate"/>
              </w:r>
              <w:r w:rsidR="0043243F" w:rsidRPr="008F4E8C" w:rsidDel="00B1095F">
                <w:rPr>
                  <w:rStyle w:val="Hyperlink"/>
                  <w:color w:val="auto"/>
                  <w:sz w:val="18"/>
                  <w:szCs w:val="18"/>
                  <w:u w:val="none"/>
                </w:rPr>
                <w:delText>Lumbriculida</w:delText>
              </w:r>
              <w:r w:rsidDel="00B1095F">
                <w:rPr>
                  <w:rStyle w:val="Hyperlink"/>
                  <w:color w:val="auto"/>
                  <w:sz w:val="18"/>
                  <w:szCs w:val="18"/>
                  <w:u w:val="none"/>
                </w:rPr>
                <w:fldChar w:fldCharType="end"/>
              </w:r>
            </w:del>
          </w:p>
        </w:tc>
        <w:tc>
          <w:tcPr>
            <w:tcW w:w="1530" w:type="dxa"/>
            <w:noWrap/>
            <w:tcMar>
              <w:top w:w="15" w:type="dxa"/>
              <w:left w:w="15" w:type="dxa"/>
              <w:bottom w:w="0" w:type="dxa"/>
              <w:right w:w="15" w:type="dxa"/>
            </w:tcMar>
            <w:vAlign w:val="bottom"/>
          </w:tcPr>
          <w:p w14:paraId="2DC32688" w14:textId="26766C45" w:rsidR="0043243F" w:rsidRPr="008F4E8C" w:rsidDel="00672939" w:rsidRDefault="00607496" w:rsidP="001C67BA">
            <w:pPr>
              <w:rPr>
                <w:del w:id="11821" w:author="Jackson, Joy" w:date="2017-01-19T16:33:00Z"/>
                <w:rFonts w:eastAsia="Arial Unicode MS" w:cs="Arial"/>
                <w:sz w:val="18"/>
                <w:szCs w:val="18"/>
              </w:rPr>
            </w:pPr>
            <w:del w:id="11822" w:author="Jackson, Joy" w:date="2017-01-13T14:07:00Z">
              <w:r w:rsidDel="00B1095F">
                <w:fldChar w:fldCharType="begin"/>
              </w:r>
              <w:r w:rsidDel="00B1095F">
                <w:delInstrText xml:space="preserve"> HYPERLINK "http://www.itis.gov/servlet/SingleRpt/SingleRpt?search_topic=TSN&amp;search_value=68440" </w:delInstrText>
              </w:r>
              <w:r w:rsidDel="00B1095F">
                <w:fldChar w:fldCharType="separate"/>
              </w:r>
              <w:r w:rsidR="0043243F" w:rsidRPr="008F4E8C" w:rsidDel="00B1095F">
                <w:rPr>
                  <w:rStyle w:val="Hyperlink"/>
                  <w:color w:val="auto"/>
                  <w:sz w:val="18"/>
                  <w:szCs w:val="18"/>
                  <w:u w:val="none"/>
                </w:rPr>
                <w:delText>Lumbriculidae</w:delText>
              </w:r>
              <w:r w:rsidDel="00B1095F">
                <w:rPr>
                  <w:rStyle w:val="Hyperlink"/>
                  <w:color w:val="auto"/>
                  <w:sz w:val="18"/>
                  <w:szCs w:val="18"/>
                  <w:u w:val="none"/>
                </w:rPr>
                <w:fldChar w:fldCharType="end"/>
              </w:r>
            </w:del>
          </w:p>
        </w:tc>
        <w:tc>
          <w:tcPr>
            <w:tcW w:w="2070" w:type="dxa"/>
            <w:noWrap/>
            <w:tcMar>
              <w:top w:w="15" w:type="dxa"/>
              <w:left w:w="15" w:type="dxa"/>
              <w:bottom w:w="0" w:type="dxa"/>
              <w:right w:w="15" w:type="dxa"/>
            </w:tcMar>
            <w:vAlign w:val="bottom"/>
          </w:tcPr>
          <w:p w14:paraId="32AA0D71" w14:textId="282466FD" w:rsidR="0043243F" w:rsidRPr="008F4E8C" w:rsidDel="00672939" w:rsidRDefault="0043243F" w:rsidP="001C67BA">
            <w:pPr>
              <w:rPr>
                <w:del w:id="11823" w:author="Jackson, Joy" w:date="2017-01-19T16:33:00Z"/>
                <w:rFonts w:eastAsia="Arial Unicode MS" w:cs="Arial"/>
                <w:sz w:val="18"/>
              </w:rPr>
            </w:pPr>
            <w:del w:id="11824" w:author="Jackson, Joy" w:date="2017-01-13T14:07:00Z">
              <w:r w:rsidRPr="008F4E8C" w:rsidDel="00B1095F">
                <w:rPr>
                  <w:rFonts w:eastAsia="Arial Unicode MS" w:cs="Arial"/>
                  <w:sz w:val="18"/>
                </w:rPr>
                <w:delText>Eclipidrilus</w:delText>
              </w:r>
            </w:del>
          </w:p>
        </w:tc>
        <w:tc>
          <w:tcPr>
            <w:tcW w:w="1710" w:type="dxa"/>
            <w:noWrap/>
            <w:tcMar>
              <w:top w:w="15" w:type="dxa"/>
              <w:left w:w="15" w:type="dxa"/>
              <w:bottom w:w="0" w:type="dxa"/>
              <w:right w:w="15" w:type="dxa"/>
            </w:tcMar>
            <w:vAlign w:val="bottom"/>
          </w:tcPr>
          <w:p w14:paraId="40D28051" w14:textId="178FBC2C" w:rsidR="0043243F" w:rsidRPr="008F4E8C" w:rsidDel="00672939" w:rsidRDefault="0043243F" w:rsidP="001C67BA">
            <w:pPr>
              <w:rPr>
                <w:del w:id="11825" w:author="Jackson, Joy" w:date="2017-01-19T16:33:00Z"/>
                <w:rFonts w:eastAsia="Arial Unicode MS" w:cs="Arial"/>
                <w:sz w:val="18"/>
              </w:rPr>
            </w:pPr>
            <w:del w:id="11826" w:author="Jackson, Joy" w:date="2017-01-13T14:07:00Z">
              <w:r w:rsidRPr="008F4E8C" w:rsidDel="00B1095F">
                <w:rPr>
                  <w:rFonts w:eastAsia="Arial Unicode MS" w:cs="Arial"/>
                  <w:sz w:val="18"/>
                </w:rPr>
                <w:delText>palustris</w:delText>
              </w:r>
            </w:del>
          </w:p>
        </w:tc>
        <w:tc>
          <w:tcPr>
            <w:tcW w:w="810" w:type="dxa"/>
            <w:noWrap/>
            <w:tcMar>
              <w:top w:w="15" w:type="dxa"/>
              <w:left w:w="15" w:type="dxa"/>
              <w:bottom w:w="0" w:type="dxa"/>
              <w:right w:w="15" w:type="dxa"/>
            </w:tcMar>
            <w:vAlign w:val="bottom"/>
          </w:tcPr>
          <w:p w14:paraId="66917C37" w14:textId="0032A9AC" w:rsidR="0043243F" w:rsidRPr="008F4E8C" w:rsidDel="00672939" w:rsidRDefault="005C701C" w:rsidP="001C67BA">
            <w:pPr>
              <w:rPr>
                <w:del w:id="11827" w:author="Jackson, Joy" w:date="2017-01-19T16:33:00Z"/>
                <w:rFonts w:cs="Arial"/>
                <w:sz w:val="18"/>
              </w:rPr>
            </w:pPr>
            <w:del w:id="11828" w:author="Jackson, Joy" w:date="2017-01-13T14:07:00Z">
              <w:r w:rsidRPr="008F4E8C" w:rsidDel="00B1095F">
                <w:rPr>
                  <w:rFonts w:cs="Arial"/>
                  <w:sz w:val="18"/>
                </w:rPr>
                <w:delText>Species</w:delText>
              </w:r>
            </w:del>
          </w:p>
        </w:tc>
      </w:tr>
      <w:tr w:rsidR="0043243F" w:rsidRPr="008F4E8C" w:rsidDel="00672939" w14:paraId="23875040" w14:textId="0A858E7A" w:rsidTr="0043243F">
        <w:trPr>
          <w:cantSplit/>
          <w:trHeight w:val="255"/>
          <w:del w:id="11829" w:author="Jackson, Joy" w:date="2017-01-19T16:33:00Z"/>
        </w:trPr>
        <w:tc>
          <w:tcPr>
            <w:tcW w:w="1440" w:type="dxa"/>
            <w:noWrap/>
            <w:tcMar>
              <w:top w:w="15" w:type="dxa"/>
              <w:left w:w="15" w:type="dxa"/>
              <w:bottom w:w="0" w:type="dxa"/>
              <w:right w:w="15" w:type="dxa"/>
            </w:tcMar>
            <w:vAlign w:val="bottom"/>
          </w:tcPr>
          <w:p w14:paraId="096D50CD" w14:textId="534019F4" w:rsidR="0043243F" w:rsidRPr="008F4E8C" w:rsidDel="00672939" w:rsidRDefault="0043243F" w:rsidP="001C67BA">
            <w:pPr>
              <w:rPr>
                <w:del w:id="11830" w:author="Jackson, Joy" w:date="2017-01-19T16:33:00Z"/>
                <w:rFonts w:eastAsia="Arial Unicode MS" w:cs="Arial"/>
                <w:sz w:val="18"/>
              </w:rPr>
            </w:pPr>
            <w:del w:id="11831"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41C16B2A" w14:textId="5D309090" w:rsidR="0043243F" w:rsidRPr="008F4E8C" w:rsidDel="00672939" w:rsidRDefault="0043243F" w:rsidP="001C67BA">
            <w:pPr>
              <w:rPr>
                <w:del w:id="11832" w:author="Jackson, Joy" w:date="2017-01-19T16:33:00Z"/>
                <w:rFonts w:eastAsia="Arial Unicode MS" w:cs="Arial"/>
                <w:sz w:val="18"/>
              </w:rPr>
            </w:pPr>
            <w:del w:id="11833" w:author="Jackson, Joy" w:date="2017-01-13T14:07:00Z">
              <w:r w:rsidRPr="008F4E8C" w:rsidDel="00B1095F">
                <w:rPr>
                  <w:rFonts w:cs="Arial"/>
                  <w:sz w:val="18"/>
                </w:rPr>
                <w:delText>Arachnida</w:delText>
              </w:r>
            </w:del>
          </w:p>
        </w:tc>
        <w:tc>
          <w:tcPr>
            <w:tcW w:w="1620" w:type="dxa"/>
            <w:noWrap/>
            <w:tcMar>
              <w:top w:w="15" w:type="dxa"/>
              <w:left w:w="15" w:type="dxa"/>
              <w:bottom w:w="0" w:type="dxa"/>
              <w:right w:w="15" w:type="dxa"/>
            </w:tcMar>
            <w:vAlign w:val="bottom"/>
          </w:tcPr>
          <w:p w14:paraId="343907EB" w14:textId="2B26C5DF" w:rsidR="0043243F" w:rsidRPr="008F4E8C" w:rsidDel="00672939" w:rsidRDefault="00607496" w:rsidP="001C67BA">
            <w:pPr>
              <w:rPr>
                <w:del w:id="11834" w:author="Jackson, Joy" w:date="2017-01-19T16:33:00Z"/>
                <w:rFonts w:eastAsia="Arial Unicode MS" w:cs="Arial"/>
                <w:sz w:val="18"/>
                <w:szCs w:val="18"/>
              </w:rPr>
            </w:pPr>
            <w:del w:id="11835" w:author="Jackson, Joy" w:date="2017-01-13T14:07:00Z">
              <w:r w:rsidDel="00B1095F">
                <w:fldChar w:fldCharType="begin"/>
              </w:r>
              <w:r w:rsidDel="00B1095F">
                <w:delInstrText xml:space="preserve"> HYPERLINK "http://www.itis.gov/servlet/SingleRpt/SingleRpt?search_topic=TSN&amp;search_value=82769" </w:delInstrText>
              </w:r>
              <w:r w:rsidDel="00B1095F">
                <w:fldChar w:fldCharType="separate"/>
              </w:r>
              <w:r w:rsidR="00B85A7D" w:rsidRPr="008F4E8C" w:rsidDel="00B1095F">
                <w:rPr>
                  <w:rStyle w:val="Hyperlink"/>
                  <w:color w:val="auto"/>
                  <w:sz w:val="18"/>
                  <w:szCs w:val="18"/>
                  <w:u w:val="none"/>
                </w:rPr>
                <w:delText>Trombidiformes</w:delText>
              </w:r>
              <w:r w:rsidDel="00B1095F">
                <w:rPr>
                  <w:rStyle w:val="Hyperlink"/>
                  <w:color w:val="auto"/>
                  <w:sz w:val="18"/>
                  <w:szCs w:val="18"/>
                  <w:u w:val="none"/>
                </w:rPr>
                <w:fldChar w:fldCharType="end"/>
              </w:r>
            </w:del>
          </w:p>
        </w:tc>
        <w:tc>
          <w:tcPr>
            <w:tcW w:w="1530" w:type="dxa"/>
            <w:noWrap/>
            <w:tcMar>
              <w:top w:w="15" w:type="dxa"/>
              <w:left w:w="15" w:type="dxa"/>
              <w:bottom w:w="0" w:type="dxa"/>
              <w:right w:w="15" w:type="dxa"/>
            </w:tcMar>
            <w:vAlign w:val="bottom"/>
          </w:tcPr>
          <w:p w14:paraId="0AF19E29" w14:textId="0981C286" w:rsidR="0043243F" w:rsidRPr="008F4E8C" w:rsidDel="00672939" w:rsidRDefault="00607496" w:rsidP="001C67BA">
            <w:pPr>
              <w:rPr>
                <w:del w:id="11836" w:author="Jackson, Joy" w:date="2017-01-19T16:33:00Z"/>
                <w:rFonts w:eastAsia="Arial Unicode MS" w:cs="Arial"/>
                <w:sz w:val="18"/>
                <w:szCs w:val="18"/>
              </w:rPr>
            </w:pPr>
            <w:del w:id="11837" w:author="Jackson, Joy" w:date="2017-01-13T14:07:00Z">
              <w:r w:rsidDel="00B1095F">
                <w:fldChar w:fldCharType="begin"/>
              </w:r>
              <w:r w:rsidDel="00B1095F">
                <w:delInstrText xml:space="preserve"> HYPERLINK "http://www.itis.gov/servlet/SingleRpt/SingleRpt?search_topic=TSN&amp;search_value=82862" </w:delInstrText>
              </w:r>
              <w:r w:rsidDel="00B1095F">
                <w:fldChar w:fldCharType="separate"/>
              </w:r>
              <w:r w:rsidR="005C701C" w:rsidRPr="008F4E8C" w:rsidDel="00B1095F">
                <w:rPr>
                  <w:rStyle w:val="Hyperlink"/>
                  <w:color w:val="auto"/>
                  <w:sz w:val="18"/>
                  <w:szCs w:val="18"/>
                  <w:u w:val="none"/>
                </w:rPr>
                <w:delText>Arrenuridae</w:delText>
              </w:r>
              <w:r w:rsidDel="00B1095F">
                <w:rPr>
                  <w:rStyle w:val="Hyperlink"/>
                  <w:color w:val="auto"/>
                  <w:sz w:val="18"/>
                  <w:szCs w:val="18"/>
                  <w:u w:val="none"/>
                </w:rPr>
                <w:fldChar w:fldCharType="end"/>
              </w:r>
            </w:del>
          </w:p>
        </w:tc>
        <w:tc>
          <w:tcPr>
            <w:tcW w:w="2070" w:type="dxa"/>
            <w:noWrap/>
            <w:tcMar>
              <w:top w:w="15" w:type="dxa"/>
              <w:left w:w="15" w:type="dxa"/>
              <w:bottom w:w="0" w:type="dxa"/>
              <w:right w:w="15" w:type="dxa"/>
            </w:tcMar>
            <w:vAlign w:val="bottom"/>
          </w:tcPr>
          <w:p w14:paraId="724D51EC" w14:textId="52103F3C" w:rsidR="0043243F" w:rsidRPr="008F4E8C" w:rsidDel="00672939" w:rsidRDefault="005C701C" w:rsidP="001C67BA">
            <w:pPr>
              <w:rPr>
                <w:del w:id="11838" w:author="Jackson, Joy" w:date="2017-01-19T16:33:00Z"/>
                <w:rFonts w:eastAsia="Arial Unicode MS" w:cs="Arial"/>
                <w:sz w:val="18"/>
              </w:rPr>
            </w:pPr>
            <w:del w:id="11839" w:author="Jackson, Joy" w:date="2017-01-13T14:07:00Z">
              <w:r w:rsidRPr="008F4E8C" w:rsidDel="00B1095F">
                <w:rPr>
                  <w:rFonts w:eastAsia="Arial Unicode MS" w:cs="Arial"/>
                  <w:sz w:val="18"/>
                </w:rPr>
                <w:delText>Arrenurus</w:delText>
              </w:r>
            </w:del>
          </w:p>
        </w:tc>
        <w:tc>
          <w:tcPr>
            <w:tcW w:w="1710" w:type="dxa"/>
            <w:noWrap/>
            <w:tcMar>
              <w:top w:w="15" w:type="dxa"/>
              <w:left w:w="15" w:type="dxa"/>
              <w:bottom w:w="0" w:type="dxa"/>
              <w:right w:w="15" w:type="dxa"/>
            </w:tcMar>
            <w:vAlign w:val="bottom"/>
          </w:tcPr>
          <w:p w14:paraId="1B4CD26F" w14:textId="5456AF3F" w:rsidR="0043243F" w:rsidRPr="008F4E8C" w:rsidDel="00672939" w:rsidRDefault="0043243F" w:rsidP="001C67BA">
            <w:pPr>
              <w:rPr>
                <w:del w:id="11840"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6D319E00" w14:textId="1C8DE48C" w:rsidR="0043243F" w:rsidRPr="008F4E8C" w:rsidDel="00672939" w:rsidRDefault="0043243F" w:rsidP="001C67BA">
            <w:pPr>
              <w:rPr>
                <w:del w:id="11841" w:author="Jackson, Joy" w:date="2017-01-19T16:33:00Z"/>
                <w:rFonts w:eastAsia="Arial Unicode MS" w:cs="Arial"/>
                <w:sz w:val="18"/>
              </w:rPr>
            </w:pPr>
            <w:del w:id="11842" w:author="Jackson, Joy" w:date="2017-01-13T14:07:00Z">
              <w:r w:rsidRPr="008F4E8C" w:rsidDel="00B1095F">
                <w:rPr>
                  <w:rFonts w:cs="Arial"/>
                  <w:sz w:val="18"/>
                </w:rPr>
                <w:delText>Genus</w:delText>
              </w:r>
            </w:del>
          </w:p>
        </w:tc>
      </w:tr>
      <w:tr w:rsidR="00B85A7D" w:rsidRPr="008F4E8C" w:rsidDel="00672939" w14:paraId="0C4E4237" w14:textId="56A9B7C2" w:rsidTr="0043243F">
        <w:trPr>
          <w:cantSplit/>
          <w:trHeight w:val="255"/>
          <w:del w:id="11843" w:author="Jackson, Joy" w:date="2017-01-19T16:33:00Z"/>
        </w:trPr>
        <w:tc>
          <w:tcPr>
            <w:tcW w:w="1440" w:type="dxa"/>
            <w:noWrap/>
            <w:tcMar>
              <w:top w:w="15" w:type="dxa"/>
              <w:left w:w="15" w:type="dxa"/>
              <w:bottom w:w="0" w:type="dxa"/>
              <w:right w:w="15" w:type="dxa"/>
            </w:tcMar>
            <w:vAlign w:val="bottom"/>
          </w:tcPr>
          <w:p w14:paraId="191E709C" w14:textId="40B799F7" w:rsidR="00B85A7D" w:rsidRPr="008F4E8C" w:rsidDel="00672939" w:rsidRDefault="00B85A7D" w:rsidP="00B85A7D">
            <w:pPr>
              <w:rPr>
                <w:del w:id="11844" w:author="Jackson, Joy" w:date="2017-01-19T16:33:00Z"/>
                <w:rFonts w:eastAsia="Arial Unicode MS" w:cs="Arial"/>
                <w:sz w:val="18"/>
              </w:rPr>
            </w:pPr>
            <w:del w:id="11845"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3FD2BD7B" w14:textId="5E9A62AF" w:rsidR="00B85A7D" w:rsidRPr="008F4E8C" w:rsidDel="00672939" w:rsidRDefault="00B85A7D" w:rsidP="00B85A7D">
            <w:pPr>
              <w:rPr>
                <w:del w:id="11846" w:author="Jackson, Joy" w:date="2017-01-19T16:33:00Z"/>
                <w:rFonts w:eastAsia="Arial Unicode MS" w:cs="Arial"/>
                <w:sz w:val="18"/>
              </w:rPr>
            </w:pPr>
            <w:del w:id="11847" w:author="Jackson, Joy" w:date="2017-01-13T14:07:00Z">
              <w:r w:rsidRPr="008F4E8C" w:rsidDel="00B1095F">
                <w:rPr>
                  <w:rFonts w:cs="Arial"/>
                  <w:sz w:val="18"/>
                </w:rPr>
                <w:delText>Arachnida</w:delText>
              </w:r>
            </w:del>
          </w:p>
        </w:tc>
        <w:tc>
          <w:tcPr>
            <w:tcW w:w="1620" w:type="dxa"/>
            <w:noWrap/>
            <w:tcMar>
              <w:top w:w="15" w:type="dxa"/>
              <w:left w:w="15" w:type="dxa"/>
              <w:bottom w:w="0" w:type="dxa"/>
              <w:right w:w="15" w:type="dxa"/>
            </w:tcMar>
            <w:vAlign w:val="bottom"/>
          </w:tcPr>
          <w:p w14:paraId="12BBE2FD" w14:textId="63C8B820" w:rsidR="00B85A7D" w:rsidRPr="008F4E8C" w:rsidDel="00672939" w:rsidRDefault="00607496" w:rsidP="00B85A7D">
            <w:pPr>
              <w:rPr>
                <w:del w:id="11848" w:author="Jackson, Joy" w:date="2017-01-19T16:33:00Z"/>
                <w:rFonts w:eastAsia="Arial Unicode MS" w:cs="Arial"/>
                <w:sz w:val="18"/>
                <w:szCs w:val="18"/>
              </w:rPr>
            </w:pPr>
            <w:del w:id="11849" w:author="Jackson, Joy" w:date="2017-01-13T14:07:00Z">
              <w:r w:rsidDel="00B1095F">
                <w:fldChar w:fldCharType="begin"/>
              </w:r>
              <w:r w:rsidDel="00B1095F">
                <w:delInstrText xml:space="preserve"> HYPERLINK "http://www.itis.gov/servlet/SingleRpt/SingleRpt?search_topic=TSN&amp;search_value=82769" </w:delInstrText>
              </w:r>
              <w:r w:rsidDel="00B1095F">
                <w:fldChar w:fldCharType="separate"/>
              </w:r>
              <w:r w:rsidR="00B85A7D" w:rsidRPr="008F4E8C" w:rsidDel="00B1095F">
                <w:rPr>
                  <w:rStyle w:val="Hyperlink"/>
                  <w:color w:val="auto"/>
                  <w:sz w:val="18"/>
                  <w:szCs w:val="18"/>
                  <w:u w:val="none"/>
                </w:rPr>
                <w:delText>Trombidiformes</w:delText>
              </w:r>
              <w:r w:rsidDel="00B1095F">
                <w:rPr>
                  <w:rStyle w:val="Hyperlink"/>
                  <w:color w:val="auto"/>
                  <w:sz w:val="18"/>
                  <w:szCs w:val="18"/>
                  <w:u w:val="none"/>
                </w:rPr>
                <w:fldChar w:fldCharType="end"/>
              </w:r>
            </w:del>
          </w:p>
        </w:tc>
        <w:tc>
          <w:tcPr>
            <w:tcW w:w="1530" w:type="dxa"/>
            <w:noWrap/>
            <w:tcMar>
              <w:top w:w="15" w:type="dxa"/>
              <w:left w:w="15" w:type="dxa"/>
              <w:bottom w:w="0" w:type="dxa"/>
              <w:right w:w="15" w:type="dxa"/>
            </w:tcMar>
            <w:vAlign w:val="bottom"/>
          </w:tcPr>
          <w:p w14:paraId="4CFFCC71" w14:textId="264C9AB0" w:rsidR="00B85A7D" w:rsidRPr="008F4E8C" w:rsidDel="00672939" w:rsidRDefault="00607496" w:rsidP="001C67BA">
            <w:pPr>
              <w:rPr>
                <w:del w:id="11850" w:author="Jackson, Joy" w:date="2017-01-19T16:33:00Z"/>
                <w:rFonts w:eastAsia="Arial Unicode MS" w:cs="Arial"/>
                <w:sz w:val="18"/>
                <w:szCs w:val="18"/>
              </w:rPr>
            </w:pPr>
            <w:del w:id="11851" w:author="Jackson, Joy" w:date="2017-01-13T14:07:00Z">
              <w:r w:rsidDel="00B1095F">
                <w:fldChar w:fldCharType="begin"/>
              </w:r>
              <w:r w:rsidDel="00B1095F">
                <w:delInstrText xml:space="preserve"> HYPERLINK "http://www.itis.gov/servlet/SingleRpt/SingleRpt?search_topic=TSN&amp;search_value=83050" </w:delInstrText>
              </w:r>
              <w:r w:rsidDel="00B1095F">
                <w:fldChar w:fldCharType="separate"/>
              </w:r>
              <w:r w:rsidR="00B85A7D" w:rsidRPr="008F4E8C" w:rsidDel="00B1095F">
                <w:rPr>
                  <w:rStyle w:val="Hyperlink"/>
                  <w:color w:val="auto"/>
                  <w:sz w:val="18"/>
                  <w:szCs w:val="18"/>
                  <w:u w:val="none"/>
                </w:rPr>
                <w:delText>Limnesiidae</w:delText>
              </w:r>
              <w:r w:rsidDel="00B1095F">
                <w:rPr>
                  <w:rStyle w:val="Hyperlink"/>
                  <w:color w:val="auto"/>
                  <w:sz w:val="18"/>
                  <w:szCs w:val="18"/>
                  <w:u w:val="none"/>
                </w:rPr>
                <w:fldChar w:fldCharType="end"/>
              </w:r>
            </w:del>
          </w:p>
        </w:tc>
        <w:tc>
          <w:tcPr>
            <w:tcW w:w="2070" w:type="dxa"/>
            <w:noWrap/>
            <w:tcMar>
              <w:top w:w="15" w:type="dxa"/>
              <w:left w:w="15" w:type="dxa"/>
              <w:bottom w:w="0" w:type="dxa"/>
              <w:right w:w="15" w:type="dxa"/>
            </w:tcMar>
            <w:vAlign w:val="bottom"/>
          </w:tcPr>
          <w:p w14:paraId="0C52DE4D" w14:textId="63D71D77" w:rsidR="00B85A7D" w:rsidRPr="008F4E8C" w:rsidDel="00672939" w:rsidRDefault="00B85A7D" w:rsidP="001C67BA">
            <w:pPr>
              <w:rPr>
                <w:del w:id="11852" w:author="Jackson, Joy" w:date="2017-01-19T16:33:00Z"/>
                <w:rFonts w:eastAsia="Arial Unicode MS" w:cs="Arial"/>
                <w:sz w:val="18"/>
              </w:rPr>
            </w:pPr>
            <w:del w:id="11853" w:author="Jackson, Joy" w:date="2017-01-13T14:07:00Z">
              <w:r w:rsidRPr="008F4E8C" w:rsidDel="00B1095F">
                <w:rPr>
                  <w:rFonts w:eastAsia="Arial Unicode MS" w:cs="Arial"/>
                  <w:sz w:val="18"/>
                </w:rPr>
                <w:delText>Limnesia</w:delText>
              </w:r>
            </w:del>
          </w:p>
        </w:tc>
        <w:tc>
          <w:tcPr>
            <w:tcW w:w="1710" w:type="dxa"/>
            <w:noWrap/>
            <w:tcMar>
              <w:top w:w="15" w:type="dxa"/>
              <w:left w:w="15" w:type="dxa"/>
              <w:bottom w:w="0" w:type="dxa"/>
              <w:right w:w="15" w:type="dxa"/>
            </w:tcMar>
            <w:vAlign w:val="bottom"/>
          </w:tcPr>
          <w:p w14:paraId="6226DBE1" w14:textId="4E923BAA" w:rsidR="00B85A7D" w:rsidRPr="008F4E8C" w:rsidDel="00672939" w:rsidRDefault="00B85A7D" w:rsidP="001C67BA">
            <w:pPr>
              <w:rPr>
                <w:del w:id="11854"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07CE3184" w14:textId="5B07D600" w:rsidR="00B85A7D" w:rsidRPr="008F4E8C" w:rsidDel="00672939" w:rsidRDefault="00B85A7D" w:rsidP="001C67BA">
            <w:pPr>
              <w:rPr>
                <w:del w:id="11855" w:author="Jackson, Joy" w:date="2017-01-19T16:33:00Z"/>
                <w:rFonts w:cs="Arial"/>
                <w:sz w:val="18"/>
              </w:rPr>
            </w:pPr>
            <w:del w:id="11856" w:author="Jackson, Joy" w:date="2017-01-13T14:07:00Z">
              <w:r w:rsidRPr="008F4E8C" w:rsidDel="00B1095F">
                <w:rPr>
                  <w:rFonts w:cs="Arial"/>
                  <w:sz w:val="18"/>
                </w:rPr>
                <w:delText>Genus</w:delText>
              </w:r>
            </w:del>
          </w:p>
        </w:tc>
      </w:tr>
      <w:tr w:rsidR="00B85A7D" w:rsidRPr="008F4E8C" w:rsidDel="00672939" w14:paraId="52886020" w14:textId="642610AA" w:rsidTr="0043243F">
        <w:trPr>
          <w:cantSplit/>
          <w:trHeight w:val="255"/>
          <w:del w:id="11857" w:author="Jackson, Joy" w:date="2017-01-19T16:33:00Z"/>
        </w:trPr>
        <w:tc>
          <w:tcPr>
            <w:tcW w:w="1440" w:type="dxa"/>
            <w:noWrap/>
            <w:tcMar>
              <w:top w:w="15" w:type="dxa"/>
              <w:left w:w="15" w:type="dxa"/>
              <w:bottom w:w="0" w:type="dxa"/>
              <w:right w:w="15" w:type="dxa"/>
            </w:tcMar>
            <w:vAlign w:val="bottom"/>
          </w:tcPr>
          <w:p w14:paraId="314EE05E" w14:textId="47FB6DAF" w:rsidR="00B85A7D" w:rsidRPr="008F4E8C" w:rsidDel="00672939" w:rsidRDefault="00B85A7D" w:rsidP="00B85A7D">
            <w:pPr>
              <w:rPr>
                <w:del w:id="11858" w:author="Jackson, Joy" w:date="2017-01-19T16:33:00Z"/>
                <w:rFonts w:eastAsia="Arial Unicode MS" w:cs="Arial"/>
                <w:sz w:val="18"/>
              </w:rPr>
            </w:pPr>
            <w:del w:id="11859"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3A024C51" w14:textId="13ABB51C" w:rsidR="00B85A7D" w:rsidRPr="008F4E8C" w:rsidDel="00672939" w:rsidRDefault="00B85A7D" w:rsidP="00B85A7D">
            <w:pPr>
              <w:rPr>
                <w:del w:id="11860" w:author="Jackson, Joy" w:date="2017-01-19T16:33:00Z"/>
                <w:rFonts w:eastAsia="Arial Unicode MS" w:cs="Arial"/>
                <w:sz w:val="18"/>
              </w:rPr>
            </w:pPr>
            <w:del w:id="11861" w:author="Jackson, Joy" w:date="2017-01-13T14:07:00Z">
              <w:r w:rsidRPr="008F4E8C" w:rsidDel="00B1095F">
                <w:rPr>
                  <w:rFonts w:cs="Arial"/>
                  <w:sz w:val="18"/>
                </w:rPr>
                <w:delText>Arachnida</w:delText>
              </w:r>
            </w:del>
          </w:p>
        </w:tc>
        <w:tc>
          <w:tcPr>
            <w:tcW w:w="1620" w:type="dxa"/>
            <w:noWrap/>
            <w:tcMar>
              <w:top w:w="15" w:type="dxa"/>
              <w:left w:w="15" w:type="dxa"/>
              <w:bottom w:w="0" w:type="dxa"/>
              <w:right w:w="15" w:type="dxa"/>
            </w:tcMar>
            <w:vAlign w:val="bottom"/>
          </w:tcPr>
          <w:p w14:paraId="053694EC" w14:textId="3D4FA12E" w:rsidR="00B85A7D" w:rsidRPr="008F4E8C" w:rsidDel="00672939" w:rsidRDefault="00607496" w:rsidP="00B85A7D">
            <w:pPr>
              <w:rPr>
                <w:del w:id="11862" w:author="Jackson, Joy" w:date="2017-01-19T16:33:00Z"/>
                <w:rFonts w:eastAsia="Arial Unicode MS" w:cs="Arial"/>
                <w:sz w:val="18"/>
                <w:szCs w:val="18"/>
              </w:rPr>
            </w:pPr>
            <w:del w:id="11863" w:author="Jackson, Joy" w:date="2017-01-13T14:07:00Z">
              <w:r w:rsidDel="00B1095F">
                <w:fldChar w:fldCharType="begin"/>
              </w:r>
              <w:r w:rsidDel="00B1095F">
                <w:delInstrText xml:space="preserve"> HYPERLINK "http://www.itis.gov/servlet/SingleRpt/SingleRpt?search_topic=TSN&amp;search_value=82769" </w:delInstrText>
              </w:r>
              <w:r w:rsidDel="00B1095F">
                <w:fldChar w:fldCharType="separate"/>
              </w:r>
              <w:r w:rsidR="00B85A7D" w:rsidRPr="008F4E8C" w:rsidDel="00B1095F">
                <w:rPr>
                  <w:rStyle w:val="Hyperlink"/>
                  <w:color w:val="auto"/>
                  <w:sz w:val="18"/>
                  <w:szCs w:val="18"/>
                  <w:u w:val="none"/>
                </w:rPr>
                <w:delText>Trombidiformes</w:delText>
              </w:r>
              <w:r w:rsidDel="00B1095F">
                <w:rPr>
                  <w:rStyle w:val="Hyperlink"/>
                  <w:color w:val="auto"/>
                  <w:sz w:val="18"/>
                  <w:szCs w:val="18"/>
                  <w:u w:val="none"/>
                </w:rPr>
                <w:fldChar w:fldCharType="end"/>
              </w:r>
            </w:del>
          </w:p>
        </w:tc>
        <w:tc>
          <w:tcPr>
            <w:tcW w:w="1530" w:type="dxa"/>
            <w:noWrap/>
            <w:tcMar>
              <w:top w:w="15" w:type="dxa"/>
              <w:left w:w="15" w:type="dxa"/>
              <w:bottom w:w="0" w:type="dxa"/>
              <w:right w:w="15" w:type="dxa"/>
            </w:tcMar>
            <w:vAlign w:val="bottom"/>
          </w:tcPr>
          <w:p w14:paraId="19FBDEE1" w14:textId="32E7296B" w:rsidR="00B85A7D" w:rsidRPr="008F4E8C" w:rsidDel="00672939" w:rsidRDefault="00607496" w:rsidP="001C67BA">
            <w:pPr>
              <w:rPr>
                <w:del w:id="11864" w:author="Jackson, Joy" w:date="2017-01-19T16:33:00Z"/>
                <w:rFonts w:eastAsia="Arial Unicode MS" w:cs="Arial"/>
                <w:sz w:val="18"/>
                <w:szCs w:val="18"/>
              </w:rPr>
            </w:pPr>
            <w:del w:id="11865" w:author="Jackson, Joy" w:date="2017-01-13T14:07:00Z">
              <w:r w:rsidDel="00B1095F">
                <w:fldChar w:fldCharType="begin"/>
              </w:r>
              <w:r w:rsidDel="00B1095F">
                <w:delInstrText xml:space="preserve"> HYPERLINK "http://www.itis.gov/servlet/SingleRpt/SingleRpt?search_topic=TSN&amp;search_value=83330" </w:delInstrText>
              </w:r>
              <w:r w:rsidDel="00B1095F">
                <w:fldChar w:fldCharType="separate"/>
              </w:r>
              <w:r w:rsidR="005C701C" w:rsidRPr="008F4E8C" w:rsidDel="00B1095F">
                <w:rPr>
                  <w:rStyle w:val="Hyperlink"/>
                  <w:color w:val="auto"/>
                  <w:sz w:val="18"/>
                  <w:szCs w:val="18"/>
                  <w:u w:val="none"/>
                </w:rPr>
                <w:delText>Pionidae</w:delText>
              </w:r>
              <w:r w:rsidDel="00B1095F">
                <w:rPr>
                  <w:rStyle w:val="Hyperlink"/>
                  <w:color w:val="auto"/>
                  <w:sz w:val="18"/>
                  <w:szCs w:val="18"/>
                  <w:u w:val="none"/>
                </w:rPr>
                <w:fldChar w:fldCharType="end"/>
              </w:r>
            </w:del>
          </w:p>
        </w:tc>
        <w:tc>
          <w:tcPr>
            <w:tcW w:w="2070" w:type="dxa"/>
            <w:noWrap/>
            <w:tcMar>
              <w:top w:w="15" w:type="dxa"/>
              <w:left w:w="15" w:type="dxa"/>
              <w:bottom w:w="0" w:type="dxa"/>
              <w:right w:w="15" w:type="dxa"/>
            </w:tcMar>
            <w:vAlign w:val="bottom"/>
          </w:tcPr>
          <w:p w14:paraId="6EA2199A" w14:textId="692CC130" w:rsidR="00B85A7D" w:rsidRPr="008F4E8C" w:rsidDel="00672939" w:rsidRDefault="005C701C" w:rsidP="001C67BA">
            <w:pPr>
              <w:rPr>
                <w:del w:id="11866" w:author="Jackson, Joy" w:date="2017-01-19T16:33:00Z"/>
                <w:rFonts w:eastAsia="Arial Unicode MS" w:cs="Arial"/>
                <w:sz w:val="18"/>
              </w:rPr>
            </w:pPr>
            <w:del w:id="11867" w:author="Jackson, Joy" w:date="2017-01-13T14:07:00Z">
              <w:r w:rsidRPr="008F4E8C" w:rsidDel="00B1095F">
                <w:rPr>
                  <w:rFonts w:eastAsia="Arial Unicode MS" w:cs="Arial"/>
                  <w:sz w:val="18"/>
                </w:rPr>
                <w:delText>Piona</w:delText>
              </w:r>
            </w:del>
          </w:p>
        </w:tc>
        <w:tc>
          <w:tcPr>
            <w:tcW w:w="1710" w:type="dxa"/>
            <w:noWrap/>
            <w:tcMar>
              <w:top w:w="15" w:type="dxa"/>
              <w:left w:w="15" w:type="dxa"/>
              <w:bottom w:w="0" w:type="dxa"/>
              <w:right w:w="15" w:type="dxa"/>
            </w:tcMar>
            <w:vAlign w:val="bottom"/>
          </w:tcPr>
          <w:p w14:paraId="5BBD2E2B" w14:textId="74FC4E0A" w:rsidR="00B85A7D" w:rsidRPr="008F4E8C" w:rsidDel="00672939" w:rsidRDefault="00B85A7D" w:rsidP="001C67BA">
            <w:pPr>
              <w:rPr>
                <w:del w:id="11868"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03A0FFF7" w14:textId="0E4ABC4A" w:rsidR="00B85A7D" w:rsidRPr="008F4E8C" w:rsidDel="00672939" w:rsidRDefault="005C701C" w:rsidP="001C67BA">
            <w:pPr>
              <w:rPr>
                <w:del w:id="11869" w:author="Jackson, Joy" w:date="2017-01-19T16:33:00Z"/>
                <w:rFonts w:cs="Arial"/>
                <w:sz w:val="18"/>
              </w:rPr>
            </w:pPr>
            <w:del w:id="11870" w:author="Jackson, Joy" w:date="2017-01-13T14:07:00Z">
              <w:r w:rsidRPr="008F4E8C" w:rsidDel="00B1095F">
                <w:rPr>
                  <w:rFonts w:cs="Arial"/>
                  <w:sz w:val="18"/>
                </w:rPr>
                <w:delText>Genus</w:delText>
              </w:r>
            </w:del>
          </w:p>
        </w:tc>
      </w:tr>
      <w:tr w:rsidR="00B85A7D" w:rsidRPr="008F4E8C" w:rsidDel="00672939" w14:paraId="2E0021C9" w14:textId="3B443BA6" w:rsidTr="0043243F">
        <w:trPr>
          <w:cantSplit/>
          <w:trHeight w:val="255"/>
          <w:del w:id="11871" w:author="Jackson, Joy" w:date="2017-01-19T16:33:00Z"/>
        </w:trPr>
        <w:tc>
          <w:tcPr>
            <w:tcW w:w="1440" w:type="dxa"/>
            <w:noWrap/>
            <w:tcMar>
              <w:top w:w="15" w:type="dxa"/>
              <w:left w:w="15" w:type="dxa"/>
              <w:bottom w:w="0" w:type="dxa"/>
              <w:right w:w="15" w:type="dxa"/>
            </w:tcMar>
            <w:vAlign w:val="bottom"/>
          </w:tcPr>
          <w:p w14:paraId="54DC8AB5" w14:textId="235A22ED" w:rsidR="00B85A7D" w:rsidRPr="008F4E8C" w:rsidDel="00672939" w:rsidRDefault="00B85A7D" w:rsidP="001C67BA">
            <w:pPr>
              <w:rPr>
                <w:del w:id="11872" w:author="Jackson, Joy" w:date="2017-01-19T16:33:00Z"/>
                <w:rFonts w:eastAsia="Arial Unicode MS" w:cs="Arial"/>
                <w:sz w:val="18"/>
              </w:rPr>
            </w:pPr>
            <w:del w:id="11873"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2BC22EDA" w14:textId="53FA976B" w:rsidR="00B85A7D" w:rsidRPr="008F4E8C" w:rsidDel="00672939" w:rsidRDefault="00B85A7D" w:rsidP="001C67BA">
            <w:pPr>
              <w:rPr>
                <w:del w:id="11874" w:author="Jackson, Joy" w:date="2017-01-19T16:33:00Z"/>
                <w:rFonts w:eastAsia="Arial Unicode MS" w:cs="Arial"/>
                <w:sz w:val="18"/>
              </w:rPr>
            </w:pPr>
            <w:del w:id="11875" w:author="Jackson, Joy" w:date="2017-01-13T14:07:00Z">
              <w:r w:rsidRPr="008F4E8C" w:rsidDel="00B1095F">
                <w:rPr>
                  <w:rFonts w:cs="Arial"/>
                  <w:sz w:val="18"/>
                </w:rPr>
                <w:delText>Arachnida</w:delText>
              </w:r>
            </w:del>
          </w:p>
        </w:tc>
        <w:tc>
          <w:tcPr>
            <w:tcW w:w="1620" w:type="dxa"/>
            <w:noWrap/>
            <w:tcMar>
              <w:top w:w="15" w:type="dxa"/>
              <w:left w:w="15" w:type="dxa"/>
              <w:bottom w:w="0" w:type="dxa"/>
              <w:right w:w="15" w:type="dxa"/>
            </w:tcMar>
            <w:vAlign w:val="bottom"/>
          </w:tcPr>
          <w:p w14:paraId="538C26A7" w14:textId="4F8FBBFC" w:rsidR="00B85A7D" w:rsidRPr="008F4E8C" w:rsidDel="00672939" w:rsidRDefault="00B85A7D" w:rsidP="001C67BA">
            <w:pPr>
              <w:rPr>
                <w:del w:id="11876" w:author="Jackson, Joy" w:date="2017-01-19T16:33:00Z"/>
                <w:rFonts w:eastAsia="Arial Unicode MS" w:cs="Arial"/>
                <w:sz w:val="18"/>
              </w:rPr>
            </w:pPr>
            <w:del w:id="11877" w:author="Jackson, Joy" w:date="2017-01-13T14:07:00Z">
              <w:r w:rsidRPr="008F4E8C" w:rsidDel="00B1095F">
                <w:rPr>
                  <w:rFonts w:cs="Arial"/>
                  <w:sz w:val="18"/>
                </w:rPr>
                <w:delText>Oribatida</w:delText>
              </w:r>
            </w:del>
          </w:p>
        </w:tc>
        <w:tc>
          <w:tcPr>
            <w:tcW w:w="1530" w:type="dxa"/>
            <w:noWrap/>
            <w:tcMar>
              <w:top w:w="15" w:type="dxa"/>
              <w:left w:w="15" w:type="dxa"/>
              <w:bottom w:w="0" w:type="dxa"/>
              <w:right w:w="15" w:type="dxa"/>
            </w:tcMar>
            <w:vAlign w:val="bottom"/>
          </w:tcPr>
          <w:p w14:paraId="42B3BD1E" w14:textId="582BA3C3" w:rsidR="00B85A7D" w:rsidRPr="008F4E8C" w:rsidDel="00672939" w:rsidRDefault="00B85A7D" w:rsidP="001C67BA">
            <w:pPr>
              <w:rPr>
                <w:del w:id="11878" w:author="Jackson, Joy" w:date="2017-01-19T16:33:00Z"/>
                <w:rFonts w:eastAsia="Arial Unicode MS" w:cs="Arial"/>
                <w:sz w:val="18"/>
              </w:rPr>
            </w:pPr>
          </w:p>
        </w:tc>
        <w:tc>
          <w:tcPr>
            <w:tcW w:w="2070" w:type="dxa"/>
            <w:noWrap/>
            <w:tcMar>
              <w:top w:w="15" w:type="dxa"/>
              <w:left w:w="15" w:type="dxa"/>
              <w:bottom w:w="0" w:type="dxa"/>
              <w:right w:w="15" w:type="dxa"/>
            </w:tcMar>
            <w:vAlign w:val="bottom"/>
          </w:tcPr>
          <w:p w14:paraId="046B09AF" w14:textId="1D365B4A" w:rsidR="00B85A7D" w:rsidRPr="008F4E8C" w:rsidDel="00672939" w:rsidRDefault="00B85A7D" w:rsidP="001C67BA">
            <w:pPr>
              <w:rPr>
                <w:del w:id="11879"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195F33A0" w14:textId="4958EB7E" w:rsidR="00B85A7D" w:rsidRPr="008F4E8C" w:rsidDel="00672939" w:rsidRDefault="00B85A7D" w:rsidP="001C67BA">
            <w:pPr>
              <w:rPr>
                <w:del w:id="11880"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744C4BAD" w14:textId="734F10CB" w:rsidR="00B85A7D" w:rsidRPr="008F4E8C" w:rsidDel="00672939" w:rsidRDefault="00B85A7D" w:rsidP="001C67BA">
            <w:pPr>
              <w:rPr>
                <w:del w:id="11881" w:author="Jackson, Joy" w:date="2017-01-19T16:33:00Z"/>
                <w:rFonts w:eastAsia="Arial Unicode MS" w:cs="Arial"/>
                <w:sz w:val="18"/>
              </w:rPr>
            </w:pPr>
            <w:del w:id="11882" w:author="Jackson, Joy" w:date="2017-01-13T14:07:00Z">
              <w:r w:rsidRPr="008F4E8C" w:rsidDel="00B1095F">
                <w:rPr>
                  <w:rFonts w:cs="Arial"/>
                  <w:sz w:val="18"/>
                </w:rPr>
                <w:delText>Order</w:delText>
              </w:r>
            </w:del>
          </w:p>
        </w:tc>
      </w:tr>
      <w:tr w:rsidR="00B85A7D" w:rsidRPr="008F4E8C" w:rsidDel="00672939" w14:paraId="5F853A08" w14:textId="7E8DBDA0" w:rsidTr="0043243F">
        <w:trPr>
          <w:cantSplit/>
          <w:trHeight w:val="270"/>
          <w:del w:id="11883" w:author="Jackson, Joy" w:date="2017-01-19T16:33:00Z"/>
        </w:trPr>
        <w:tc>
          <w:tcPr>
            <w:tcW w:w="1440" w:type="dxa"/>
            <w:noWrap/>
            <w:tcMar>
              <w:top w:w="15" w:type="dxa"/>
              <w:left w:w="15" w:type="dxa"/>
              <w:bottom w:w="0" w:type="dxa"/>
              <w:right w:w="15" w:type="dxa"/>
            </w:tcMar>
            <w:vAlign w:val="bottom"/>
          </w:tcPr>
          <w:p w14:paraId="561CF243" w14:textId="43B12B8B" w:rsidR="00B85A7D" w:rsidRPr="008F4E8C" w:rsidDel="00672939" w:rsidRDefault="00B85A7D" w:rsidP="001C67BA">
            <w:pPr>
              <w:rPr>
                <w:del w:id="11884" w:author="Jackson, Joy" w:date="2017-01-19T16:33:00Z"/>
                <w:rFonts w:eastAsia="Arial Unicode MS" w:cs="Arial"/>
                <w:sz w:val="18"/>
              </w:rPr>
            </w:pPr>
            <w:del w:id="11885"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2F86D0CD" w14:textId="7EE03DF9" w:rsidR="00B85A7D" w:rsidRPr="008F4E8C" w:rsidDel="00672939" w:rsidRDefault="00B85A7D" w:rsidP="001C67BA">
            <w:pPr>
              <w:rPr>
                <w:del w:id="11886" w:author="Jackson, Joy" w:date="2017-01-19T16:33:00Z"/>
                <w:rFonts w:eastAsia="Arial Unicode MS" w:cs="Arial"/>
                <w:sz w:val="18"/>
              </w:rPr>
            </w:pPr>
            <w:del w:id="11887"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620527DB" w14:textId="7BB6686C" w:rsidR="00B85A7D" w:rsidRPr="008F4E8C" w:rsidDel="00672939" w:rsidRDefault="00B85A7D" w:rsidP="001C67BA">
            <w:pPr>
              <w:rPr>
                <w:del w:id="11888" w:author="Jackson, Joy" w:date="2017-01-19T16:33:00Z"/>
                <w:rFonts w:eastAsia="Arial Unicode MS" w:cs="Arial"/>
                <w:sz w:val="18"/>
              </w:rPr>
            </w:pPr>
            <w:del w:id="11889" w:author="Jackson, Joy" w:date="2017-01-13T14:07:00Z">
              <w:r w:rsidRPr="008F4E8C" w:rsidDel="00B1095F">
                <w:rPr>
                  <w:rFonts w:cs="Arial"/>
                  <w:sz w:val="18"/>
                </w:rPr>
                <w:delText>Coleoptera</w:delText>
              </w:r>
            </w:del>
          </w:p>
        </w:tc>
        <w:tc>
          <w:tcPr>
            <w:tcW w:w="1530" w:type="dxa"/>
            <w:noWrap/>
            <w:tcMar>
              <w:top w:w="15" w:type="dxa"/>
              <w:left w:w="15" w:type="dxa"/>
              <w:bottom w:w="0" w:type="dxa"/>
              <w:right w:w="15" w:type="dxa"/>
            </w:tcMar>
            <w:vAlign w:val="bottom"/>
          </w:tcPr>
          <w:p w14:paraId="7AD6DF29" w14:textId="1FD0F7E3" w:rsidR="00B85A7D" w:rsidRPr="008F4E8C" w:rsidDel="00672939" w:rsidRDefault="00B85A7D" w:rsidP="001C67BA">
            <w:pPr>
              <w:rPr>
                <w:del w:id="11890" w:author="Jackson, Joy" w:date="2017-01-19T16:33:00Z"/>
                <w:rFonts w:eastAsia="Arial Unicode MS" w:cs="Arial"/>
                <w:sz w:val="18"/>
              </w:rPr>
            </w:pPr>
          </w:p>
        </w:tc>
        <w:tc>
          <w:tcPr>
            <w:tcW w:w="2070" w:type="dxa"/>
            <w:noWrap/>
            <w:tcMar>
              <w:top w:w="15" w:type="dxa"/>
              <w:left w:w="15" w:type="dxa"/>
              <w:bottom w:w="0" w:type="dxa"/>
              <w:right w:w="15" w:type="dxa"/>
            </w:tcMar>
            <w:vAlign w:val="bottom"/>
          </w:tcPr>
          <w:p w14:paraId="203C2999" w14:textId="2EC294A9" w:rsidR="00B85A7D" w:rsidRPr="008F4E8C" w:rsidDel="00672939" w:rsidRDefault="00B85A7D" w:rsidP="001C67BA">
            <w:pPr>
              <w:rPr>
                <w:del w:id="11891"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3F14963E" w14:textId="79CDDF06" w:rsidR="00B85A7D" w:rsidRPr="008F4E8C" w:rsidDel="00672939" w:rsidRDefault="00B85A7D" w:rsidP="001C67BA">
            <w:pPr>
              <w:rPr>
                <w:del w:id="11892"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13D4A331" w14:textId="69F1DBE5" w:rsidR="00B85A7D" w:rsidRPr="008F4E8C" w:rsidDel="00672939" w:rsidRDefault="00B85A7D" w:rsidP="001C67BA">
            <w:pPr>
              <w:rPr>
                <w:del w:id="11893" w:author="Jackson, Joy" w:date="2017-01-19T16:33:00Z"/>
                <w:rFonts w:eastAsia="Arial Unicode MS" w:cs="Arial"/>
                <w:sz w:val="18"/>
              </w:rPr>
            </w:pPr>
            <w:del w:id="11894" w:author="Jackson, Joy" w:date="2017-01-13T14:07:00Z">
              <w:r w:rsidRPr="008F4E8C" w:rsidDel="00B1095F">
                <w:rPr>
                  <w:rFonts w:cs="Arial"/>
                  <w:sz w:val="18"/>
                </w:rPr>
                <w:delText>Genus</w:delText>
              </w:r>
            </w:del>
          </w:p>
        </w:tc>
      </w:tr>
      <w:tr w:rsidR="00B85A7D" w:rsidRPr="008F4E8C" w:rsidDel="00672939" w14:paraId="1C899D51" w14:textId="53C1C8CC" w:rsidTr="0043243F">
        <w:trPr>
          <w:cantSplit/>
          <w:trHeight w:val="270"/>
          <w:del w:id="11895" w:author="Jackson, Joy" w:date="2017-01-19T16:33:00Z"/>
        </w:trPr>
        <w:tc>
          <w:tcPr>
            <w:tcW w:w="1440" w:type="dxa"/>
            <w:noWrap/>
            <w:tcMar>
              <w:top w:w="15" w:type="dxa"/>
              <w:left w:w="15" w:type="dxa"/>
              <w:bottom w:w="0" w:type="dxa"/>
              <w:right w:w="15" w:type="dxa"/>
            </w:tcMar>
            <w:vAlign w:val="bottom"/>
          </w:tcPr>
          <w:p w14:paraId="15103DB2" w14:textId="1EB0905F" w:rsidR="00B85A7D" w:rsidRPr="008F4E8C" w:rsidDel="00672939" w:rsidRDefault="00B85A7D" w:rsidP="001C67BA">
            <w:pPr>
              <w:rPr>
                <w:del w:id="11896" w:author="Jackson, Joy" w:date="2017-01-19T16:33:00Z"/>
                <w:rFonts w:eastAsia="Arial Unicode MS" w:cs="Arial"/>
                <w:sz w:val="18"/>
              </w:rPr>
            </w:pPr>
            <w:del w:id="11897"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2B1B81A6" w14:textId="769F600E" w:rsidR="00B85A7D" w:rsidRPr="008F4E8C" w:rsidDel="00672939" w:rsidRDefault="00B85A7D" w:rsidP="001C67BA">
            <w:pPr>
              <w:rPr>
                <w:del w:id="11898" w:author="Jackson, Joy" w:date="2017-01-19T16:33:00Z"/>
                <w:rFonts w:eastAsia="Arial Unicode MS" w:cs="Arial"/>
                <w:sz w:val="18"/>
              </w:rPr>
            </w:pPr>
            <w:del w:id="11899"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594988AE" w14:textId="5B34E73B" w:rsidR="00B85A7D" w:rsidRPr="008F4E8C" w:rsidDel="00672939" w:rsidRDefault="00B85A7D" w:rsidP="001C67BA">
            <w:pPr>
              <w:rPr>
                <w:del w:id="11900" w:author="Jackson, Joy" w:date="2017-01-19T16:33:00Z"/>
                <w:rFonts w:eastAsia="Arial Unicode MS" w:cs="Arial"/>
                <w:sz w:val="18"/>
              </w:rPr>
            </w:pPr>
            <w:del w:id="11901" w:author="Jackson, Joy" w:date="2017-01-13T14:07:00Z">
              <w:r w:rsidRPr="008F4E8C" w:rsidDel="00B1095F">
                <w:rPr>
                  <w:rFonts w:cs="Arial"/>
                  <w:sz w:val="18"/>
                </w:rPr>
                <w:delText>Coleoptera</w:delText>
              </w:r>
            </w:del>
          </w:p>
        </w:tc>
        <w:tc>
          <w:tcPr>
            <w:tcW w:w="1530" w:type="dxa"/>
            <w:noWrap/>
            <w:tcMar>
              <w:top w:w="15" w:type="dxa"/>
              <w:left w:w="15" w:type="dxa"/>
              <w:bottom w:w="0" w:type="dxa"/>
              <w:right w:w="15" w:type="dxa"/>
            </w:tcMar>
            <w:vAlign w:val="bottom"/>
          </w:tcPr>
          <w:p w14:paraId="750D7112" w14:textId="17979CE0" w:rsidR="00B85A7D" w:rsidRPr="008F4E8C" w:rsidDel="00672939" w:rsidRDefault="00B85A7D" w:rsidP="001C67BA">
            <w:pPr>
              <w:rPr>
                <w:del w:id="11902" w:author="Jackson, Joy" w:date="2017-01-19T16:33:00Z"/>
                <w:rFonts w:eastAsia="Arial Unicode MS" w:cs="Arial"/>
                <w:sz w:val="18"/>
              </w:rPr>
            </w:pPr>
            <w:del w:id="11903" w:author="Jackson, Joy" w:date="2017-01-13T14:07:00Z">
              <w:r w:rsidRPr="008F4E8C" w:rsidDel="00B1095F">
                <w:rPr>
                  <w:rFonts w:cs="Arial"/>
                  <w:sz w:val="18"/>
                </w:rPr>
                <w:delText>Chelonariidae</w:delText>
              </w:r>
            </w:del>
          </w:p>
        </w:tc>
        <w:tc>
          <w:tcPr>
            <w:tcW w:w="2070" w:type="dxa"/>
            <w:noWrap/>
            <w:tcMar>
              <w:top w:w="15" w:type="dxa"/>
              <w:left w:w="15" w:type="dxa"/>
              <w:bottom w:w="0" w:type="dxa"/>
              <w:right w:w="15" w:type="dxa"/>
            </w:tcMar>
            <w:vAlign w:val="bottom"/>
          </w:tcPr>
          <w:p w14:paraId="1FB7B507" w14:textId="2E69FA11" w:rsidR="00B85A7D" w:rsidRPr="008F4E8C" w:rsidDel="00672939" w:rsidRDefault="00B85A7D" w:rsidP="001C67BA">
            <w:pPr>
              <w:rPr>
                <w:del w:id="11904"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65A8A030" w14:textId="32AB3CF6" w:rsidR="00B85A7D" w:rsidRPr="008F4E8C" w:rsidDel="00672939" w:rsidRDefault="00B85A7D" w:rsidP="001C67BA">
            <w:pPr>
              <w:rPr>
                <w:del w:id="11905"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111638B1" w14:textId="6E4E7A96" w:rsidR="00B85A7D" w:rsidRPr="008F4E8C" w:rsidDel="00672939" w:rsidRDefault="00B85A7D" w:rsidP="001C67BA">
            <w:pPr>
              <w:rPr>
                <w:del w:id="11906" w:author="Jackson, Joy" w:date="2017-01-19T16:33:00Z"/>
                <w:rFonts w:eastAsia="Arial Unicode MS" w:cs="Arial"/>
                <w:sz w:val="18"/>
              </w:rPr>
            </w:pPr>
            <w:del w:id="11907" w:author="Jackson, Joy" w:date="2017-01-13T14:07:00Z">
              <w:r w:rsidRPr="008F4E8C" w:rsidDel="00B1095F">
                <w:rPr>
                  <w:rFonts w:cs="Arial"/>
                  <w:sz w:val="18"/>
                </w:rPr>
                <w:delText>Family</w:delText>
              </w:r>
            </w:del>
          </w:p>
        </w:tc>
      </w:tr>
      <w:tr w:rsidR="00B85A7D" w:rsidRPr="008F4E8C" w:rsidDel="00672939" w14:paraId="62A37750" w14:textId="3656872D" w:rsidTr="0043243F">
        <w:trPr>
          <w:cantSplit/>
          <w:trHeight w:val="270"/>
          <w:del w:id="11908" w:author="Jackson, Joy" w:date="2017-01-19T16:33:00Z"/>
        </w:trPr>
        <w:tc>
          <w:tcPr>
            <w:tcW w:w="1440" w:type="dxa"/>
            <w:noWrap/>
            <w:tcMar>
              <w:top w:w="15" w:type="dxa"/>
              <w:left w:w="15" w:type="dxa"/>
              <w:bottom w:w="0" w:type="dxa"/>
              <w:right w:w="15" w:type="dxa"/>
            </w:tcMar>
            <w:vAlign w:val="bottom"/>
          </w:tcPr>
          <w:p w14:paraId="6664FD0C" w14:textId="4C412123" w:rsidR="00B85A7D" w:rsidRPr="008F4E8C" w:rsidDel="00672939" w:rsidRDefault="00B85A7D" w:rsidP="001C67BA">
            <w:pPr>
              <w:rPr>
                <w:del w:id="11909" w:author="Jackson, Joy" w:date="2017-01-19T16:33:00Z"/>
                <w:rFonts w:eastAsia="Arial Unicode MS" w:cs="Arial"/>
                <w:sz w:val="18"/>
              </w:rPr>
            </w:pPr>
            <w:del w:id="11910"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4B4CA048" w14:textId="79A10C2F" w:rsidR="00B85A7D" w:rsidRPr="008F4E8C" w:rsidDel="00672939" w:rsidRDefault="00B85A7D" w:rsidP="001C67BA">
            <w:pPr>
              <w:rPr>
                <w:del w:id="11911" w:author="Jackson, Joy" w:date="2017-01-19T16:33:00Z"/>
                <w:rFonts w:eastAsia="Arial Unicode MS" w:cs="Arial"/>
                <w:sz w:val="18"/>
              </w:rPr>
            </w:pPr>
            <w:del w:id="11912"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55ADCBB6" w14:textId="325D6A6D" w:rsidR="00B85A7D" w:rsidRPr="008F4E8C" w:rsidDel="00672939" w:rsidRDefault="00B85A7D" w:rsidP="001C67BA">
            <w:pPr>
              <w:rPr>
                <w:del w:id="11913" w:author="Jackson, Joy" w:date="2017-01-19T16:33:00Z"/>
                <w:rFonts w:eastAsia="Arial Unicode MS" w:cs="Arial"/>
                <w:sz w:val="18"/>
              </w:rPr>
            </w:pPr>
            <w:del w:id="11914" w:author="Jackson, Joy" w:date="2017-01-13T14:07:00Z">
              <w:r w:rsidRPr="008F4E8C" w:rsidDel="00B1095F">
                <w:rPr>
                  <w:rFonts w:cs="Arial"/>
                  <w:sz w:val="18"/>
                </w:rPr>
                <w:delText>Coleoptera</w:delText>
              </w:r>
            </w:del>
          </w:p>
        </w:tc>
        <w:tc>
          <w:tcPr>
            <w:tcW w:w="1530" w:type="dxa"/>
            <w:noWrap/>
            <w:tcMar>
              <w:top w:w="15" w:type="dxa"/>
              <w:left w:w="15" w:type="dxa"/>
              <w:bottom w:w="0" w:type="dxa"/>
              <w:right w:w="15" w:type="dxa"/>
            </w:tcMar>
            <w:vAlign w:val="bottom"/>
          </w:tcPr>
          <w:p w14:paraId="076CF1FE" w14:textId="44C89B1C" w:rsidR="00B85A7D" w:rsidRPr="008F4E8C" w:rsidDel="00672939" w:rsidRDefault="00B85A7D" w:rsidP="001C67BA">
            <w:pPr>
              <w:rPr>
                <w:del w:id="11915" w:author="Jackson, Joy" w:date="2017-01-19T16:33:00Z"/>
                <w:rFonts w:eastAsia="Arial Unicode MS" w:cs="Arial"/>
                <w:sz w:val="18"/>
              </w:rPr>
            </w:pPr>
            <w:del w:id="11916" w:author="Jackson, Joy" w:date="2017-01-13T14:07:00Z">
              <w:r w:rsidRPr="008F4E8C" w:rsidDel="00B1095F">
                <w:rPr>
                  <w:rFonts w:cs="Arial"/>
                  <w:sz w:val="18"/>
                </w:rPr>
                <w:delText>Chrysomelidae</w:delText>
              </w:r>
            </w:del>
          </w:p>
        </w:tc>
        <w:tc>
          <w:tcPr>
            <w:tcW w:w="2070" w:type="dxa"/>
            <w:noWrap/>
            <w:tcMar>
              <w:top w:w="15" w:type="dxa"/>
              <w:left w:w="15" w:type="dxa"/>
              <w:bottom w:w="0" w:type="dxa"/>
              <w:right w:w="15" w:type="dxa"/>
            </w:tcMar>
            <w:vAlign w:val="bottom"/>
          </w:tcPr>
          <w:p w14:paraId="798C4DD3" w14:textId="5EF34DE6" w:rsidR="00B85A7D" w:rsidRPr="008F4E8C" w:rsidDel="00672939" w:rsidRDefault="00B85A7D" w:rsidP="001C67BA">
            <w:pPr>
              <w:rPr>
                <w:del w:id="11917"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16928C78" w14:textId="37004A65" w:rsidR="00B85A7D" w:rsidRPr="008F4E8C" w:rsidDel="00672939" w:rsidRDefault="00B85A7D" w:rsidP="001C67BA">
            <w:pPr>
              <w:rPr>
                <w:del w:id="11918"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0F2391F7" w14:textId="2132D65E" w:rsidR="00B85A7D" w:rsidRPr="008F4E8C" w:rsidDel="00672939" w:rsidRDefault="00B85A7D" w:rsidP="001C67BA">
            <w:pPr>
              <w:rPr>
                <w:del w:id="11919" w:author="Jackson, Joy" w:date="2017-01-19T16:33:00Z"/>
                <w:rFonts w:eastAsia="Arial Unicode MS" w:cs="Arial"/>
                <w:sz w:val="18"/>
              </w:rPr>
            </w:pPr>
            <w:del w:id="11920" w:author="Jackson, Joy" w:date="2017-01-13T14:07:00Z">
              <w:r w:rsidRPr="008F4E8C" w:rsidDel="00B1095F">
                <w:rPr>
                  <w:rFonts w:cs="Arial"/>
                  <w:sz w:val="18"/>
                </w:rPr>
                <w:delText>Genus</w:delText>
              </w:r>
            </w:del>
          </w:p>
        </w:tc>
      </w:tr>
      <w:tr w:rsidR="00B85A7D" w:rsidRPr="008F4E8C" w:rsidDel="00672939" w14:paraId="594F6847" w14:textId="1157AD44" w:rsidTr="0043243F">
        <w:trPr>
          <w:cantSplit/>
          <w:trHeight w:val="270"/>
          <w:del w:id="11921" w:author="Jackson, Joy" w:date="2017-01-19T16:33:00Z"/>
        </w:trPr>
        <w:tc>
          <w:tcPr>
            <w:tcW w:w="1440" w:type="dxa"/>
            <w:noWrap/>
            <w:tcMar>
              <w:top w:w="15" w:type="dxa"/>
              <w:left w:w="15" w:type="dxa"/>
              <w:bottom w:w="0" w:type="dxa"/>
              <w:right w:w="15" w:type="dxa"/>
            </w:tcMar>
            <w:vAlign w:val="bottom"/>
          </w:tcPr>
          <w:p w14:paraId="342515F3" w14:textId="308C9793" w:rsidR="00B85A7D" w:rsidRPr="008F4E8C" w:rsidDel="00672939" w:rsidRDefault="00B85A7D" w:rsidP="001C67BA">
            <w:pPr>
              <w:rPr>
                <w:del w:id="11922" w:author="Jackson, Joy" w:date="2017-01-19T16:33:00Z"/>
                <w:rFonts w:eastAsia="Arial Unicode MS" w:cs="Arial"/>
                <w:sz w:val="18"/>
              </w:rPr>
            </w:pPr>
            <w:del w:id="11923"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0DC7D59C" w14:textId="1C9FAE28" w:rsidR="00B85A7D" w:rsidRPr="008F4E8C" w:rsidDel="00672939" w:rsidRDefault="00B85A7D" w:rsidP="001C67BA">
            <w:pPr>
              <w:rPr>
                <w:del w:id="11924" w:author="Jackson, Joy" w:date="2017-01-19T16:33:00Z"/>
                <w:rFonts w:eastAsia="Arial Unicode MS" w:cs="Arial"/>
                <w:sz w:val="18"/>
              </w:rPr>
            </w:pPr>
            <w:del w:id="11925"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465A7C57" w14:textId="34E90082" w:rsidR="00B85A7D" w:rsidRPr="008F4E8C" w:rsidDel="00672939" w:rsidRDefault="00B85A7D" w:rsidP="001C67BA">
            <w:pPr>
              <w:rPr>
                <w:del w:id="11926" w:author="Jackson, Joy" w:date="2017-01-19T16:33:00Z"/>
                <w:rFonts w:eastAsia="Arial Unicode MS" w:cs="Arial"/>
                <w:sz w:val="18"/>
              </w:rPr>
            </w:pPr>
            <w:del w:id="11927" w:author="Jackson, Joy" w:date="2017-01-13T14:07:00Z">
              <w:r w:rsidRPr="008F4E8C" w:rsidDel="00B1095F">
                <w:rPr>
                  <w:rFonts w:cs="Arial"/>
                  <w:sz w:val="18"/>
                </w:rPr>
                <w:delText>Coleoptera</w:delText>
              </w:r>
            </w:del>
          </w:p>
        </w:tc>
        <w:tc>
          <w:tcPr>
            <w:tcW w:w="1530" w:type="dxa"/>
            <w:noWrap/>
            <w:tcMar>
              <w:top w:w="15" w:type="dxa"/>
              <w:left w:w="15" w:type="dxa"/>
              <w:bottom w:w="0" w:type="dxa"/>
              <w:right w:w="15" w:type="dxa"/>
            </w:tcMar>
            <w:vAlign w:val="bottom"/>
          </w:tcPr>
          <w:p w14:paraId="1860F810" w14:textId="69C55C1B" w:rsidR="00B85A7D" w:rsidRPr="008F4E8C" w:rsidDel="00672939" w:rsidRDefault="00B85A7D" w:rsidP="001C67BA">
            <w:pPr>
              <w:rPr>
                <w:del w:id="11928" w:author="Jackson, Joy" w:date="2017-01-19T16:33:00Z"/>
                <w:rFonts w:eastAsia="Arial Unicode MS" w:cs="Arial"/>
                <w:sz w:val="18"/>
              </w:rPr>
            </w:pPr>
            <w:del w:id="11929" w:author="Jackson, Joy" w:date="2017-01-13T14:07:00Z">
              <w:r w:rsidRPr="008F4E8C" w:rsidDel="00B1095F">
                <w:rPr>
                  <w:rFonts w:cs="Arial"/>
                  <w:sz w:val="18"/>
                </w:rPr>
                <w:delText>Curculionidae (A)</w:delText>
              </w:r>
            </w:del>
          </w:p>
        </w:tc>
        <w:tc>
          <w:tcPr>
            <w:tcW w:w="2070" w:type="dxa"/>
            <w:noWrap/>
            <w:tcMar>
              <w:top w:w="15" w:type="dxa"/>
              <w:left w:w="15" w:type="dxa"/>
              <w:bottom w:w="0" w:type="dxa"/>
              <w:right w:w="15" w:type="dxa"/>
            </w:tcMar>
            <w:vAlign w:val="bottom"/>
          </w:tcPr>
          <w:p w14:paraId="5B194B36" w14:textId="536B72B1" w:rsidR="00B85A7D" w:rsidRPr="008F4E8C" w:rsidDel="00672939" w:rsidRDefault="00B85A7D" w:rsidP="001C67BA">
            <w:pPr>
              <w:rPr>
                <w:del w:id="11930"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746748CE" w14:textId="5C1BC5F1" w:rsidR="00B85A7D" w:rsidRPr="008F4E8C" w:rsidDel="00672939" w:rsidRDefault="00B85A7D" w:rsidP="001C67BA">
            <w:pPr>
              <w:rPr>
                <w:del w:id="11931"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39610025" w14:textId="30859FFE" w:rsidR="00B85A7D" w:rsidRPr="008F4E8C" w:rsidDel="00672939" w:rsidRDefault="00B85A7D" w:rsidP="001C67BA">
            <w:pPr>
              <w:rPr>
                <w:del w:id="11932" w:author="Jackson, Joy" w:date="2017-01-19T16:33:00Z"/>
                <w:rFonts w:eastAsia="Arial Unicode MS" w:cs="Arial"/>
                <w:sz w:val="18"/>
              </w:rPr>
            </w:pPr>
            <w:del w:id="11933" w:author="Jackson, Joy" w:date="2017-01-13T14:07:00Z">
              <w:r w:rsidRPr="008F4E8C" w:rsidDel="00B1095F">
                <w:rPr>
                  <w:rFonts w:cs="Arial"/>
                  <w:sz w:val="18"/>
                </w:rPr>
                <w:delText>Genus</w:delText>
              </w:r>
            </w:del>
          </w:p>
        </w:tc>
      </w:tr>
      <w:tr w:rsidR="00B85A7D" w:rsidRPr="008F4E8C" w:rsidDel="00672939" w14:paraId="56466ED2" w14:textId="7B742A29" w:rsidTr="0043243F">
        <w:trPr>
          <w:cantSplit/>
          <w:trHeight w:val="270"/>
          <w:del w:id="11934" w:author="Jackson, Joy" w:date="2017-01-19T16:33:00Z"/>
        </w:trPr>
        <w:tc>
          <w:tcPr>
            <w:tcW w:w="1440" w:type="dxa"/>
            <w:noWrap/>
            <w:tcMar>
              <w:top w:w="15" w:type="dxa"/>
              <w:left w:w="15" w:type="dxa"/>
              <w:bottom w:w="0" w:type="dxa"/>
              <w:right w:w="15" w:type="dxa"/>
            </w:tcMar>
            <w:vAlign w:val="bottom"/>
          </w:tcPr>
          <w:p w14:paraId="566047A7" w14:textId="6B9EC2F2" w:rsidR="00B85A7D" w:rsidRPr="008F4E8C" w:rsidDel="00672939" w:rsidRDefault="00B85A7D" w:rsidP="001C67BA">
            <w:pPr>
              <w:rPr>
                <w:del w:id="11935" w:author="Jackson, Joy" w:date="2017-01-19T16:33:00Z"/>
                <w:rFonts w:eastAsia="Arial Unicode MS" w:cs="Arial"/>
                <w:sz w:val="18"/>
              </w:rPr>
            </w:pPr>
            <w:del w:id="11936"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46A9C608" w14:textId="44A9B56D" w:rsidR="00B85A7D" w:rsidRPr="008F4E8C" w:rsidDel="00672939" w:rsidRDefault="00B85A7D" w:rsidP="001C67BA">
            <w:pPr>
              <w:rPr>
                <w:del w:id="11937" w:author="Jackson, Joy" w:date="2017-01-19T16:33:00Z"/>
                <w:rFonts w:eastAsia="Arial Unicode MS" w:cs="Arial"/>
                <w:sz w:val="18"/>
              </w:rPr>
            </w:pPr>
            <w:del w:id="11938"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7A1EFE1D" w14:textId="3DA1E5A6" w:rsidR="00B85A7D" w:rsidRPr="008F4E8C" w:rsidDel="00672939" w:rsidRDefault="00B85A7D" w:rsidP="001C67BA">
            <w:pPr>
              <w:rPr>
                <w:del w:id="11939" w:author="Jackson, Joy" w:date="2017-01-19T16:33:00Z"/>
                <w:rFonts w:eastAsia="Arial Unicode MS" w:cs="Arial"/>
                <w:sz w:val="18"/>
              </w:rPr>
            </w:pPr>
            <w:del w:id="11940" w:author="Jackson, Joy" w:date="2017-01-13T14:07:00Z">
              <w:r w:rsidRPr="008F4E8C" w:rsidDel="00B1095F">
                <w:rPr>
                  <w:rFonts w:cs="Arial"/>
                  <w:sz w:val="18"/>
                </w:rPr>
                <w:delText>Coleoptera</w:delText>
              </w:r>
            </w:del>
          </w:p>
        </w:tc>
        <w:tc>
          <w:tcPr>
            <w:tcW w:w="1530" w:type="dxa"/>
            <w:noWrap/>
            <w:tcMar>
              <w:top w:w="15" w:type="dxa"/>
              <w:left w:w="15" w:type="dxa"/>
              <w:bottom w:w="0" w:type="dxa"/>
              <w:right w:w="15" w:type="dxa"/>
            </w:tcMar>
            <w:vAlign w:val="bottom"/>
          </w:tcPr>
          <w:p w14:paraId="12079D3E" w14:textId="06F3DCFC" w:rsidR="00B85A7D" w:rsidRPr="008F4E8C" w:rsidDel="00672939" w:rsidRDefault="00B85A7D" w:rsidP="001C67BA">
            <w:pPr>
              <w:rPr>
                <w:del w:id="11941" w:author="Jackson, Joy" w:date="2017-01-19T16:33:00Z"/>
                <w:rFonts w:eastAsia="Arial Unicode MS" w:cs="Arial"/>
                <w:sz w:val="18"/>
              </w:rPr>
            </w:pPr>
            <w:del w:id="11942" w:author="Jackson, Joy" w:date="2017-01-13T14:07:00Z">
              <w:r w:rsidRPr="008F4E8C" w:rsidDel="00B1095F">
                <w:rPr>
                  <w:rFonts w:cs="Arial"/>
                  <w:sz w:val="18"/>
                </w:rPr>
                <w:delText>Curculionidae (L)</w:delText>
              </w:r>
            </w:del>
          </w:p>
        </w:tc>
        <w:tc>
          <w:tcPr>
            <w:tcW w:w="2070" w:type="dxa"/>
            <w:noWrap/>
            <w:tcMar>
              <w:top w:w="15" w:type="dxa"/>
              <w:left w:w="15" w:type="dxa"/>
              <w:bottom w:w="0" w:type="dxa"/>
              <w:right w:w="15" w:type="dxa"/>
            </w:tcMar>
            <w:vAlign w:val="bottom"/>
          </w:tcPr>
          <w:p w14:paraId="49280CFE" w14:textId="5471748E" w:rsidR="00B85A7D" w:rsidRPr="008F4E8C" w:rsidDel="00672939" w:rsidRDefault="00B85A7D" w:rsidP="001C67BA">
            <w:pPr>
              <w:rPr>
                <w:del w:id="11943"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20875254" w14:textId="1F915097" w:rsidR="00B85A7D" w:rsidRPr="008F4E8C" w:rsidDel="00672939" w:rsidRDefault="00B85A7D" w:rsidP="001C67BA">
            <w:pPr>
              <w:rPr>
                <w:del w:id="11944"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026E2322" w14:textId="24CD8500" w:rsidR="00B85A7D" w:rsidRPr="008F4E8C" w:rsidDel="00672939" w:rsidRDefault="00B85A7D" w:rsidP="001C67BA">
            <w:pPr>
              <w:rPr>
                <w:del w:id="11945" w:author="Jackson, Joy" w:date="2017-01-19T16:33:00Z"/>
                <w:rFonts w:cs="Arial"/>
                <w:sz w:val="18"/>
              </w:rPr>
            </w:pPr>
            <w:del w:id="11946" w:author="Jackson, Joy" w:date="2017-01-13T14:07:00Z">
              <w:r w:rsidRPr="008F4E8C" w:rsidDel="00B1095F">
                <w:rPr>
                  <w:rFonts w:cs="Arial"/>
                  <w:sz w:val="18"/>
                </w:rPr>
                <w:delText>Family</w:delText>
              </w:r>
            </w:del>
          </w:p>
        </w:tc>
      </w:tr>
      <w:tr w:rsidR="00B85A7D" w:rsidRPr="008F4E8C" w:rsidDel="00672939" w14:paraId="0AC4FF5B" w14:textId="23CEC99D" w:rsidTr="0043243F">
        <w:trPr>
          <w:cantSplit/>
          <w:trHeight w:val="270"/>
          <w:del w:id="11947" w:author="Jackson, Joy" w:date="2017-01-19T16:33:00Z"/>
        </w:trPr>
        <w:tc>
          <w:tcPr>
            <w:tcW w:w="1440" w:type="dxa"/>
            <w:noWrap/>
            <w:tcMar>
              <w:top w:w="15" w:type="dxa"/>
              <w:left w:w="15" w:type="dxa"/>
              <w:bottom w:w="0" w:type="dxa"/>
              <w:right w:w="15" w:type="dxa"/>
            </w:tcMar>
            <w:vAlign w:val="bottom"/>
          </w:tcPr>
          <w:p w14:paraId="67165338" w14:textId="32826CF1" w:rsidR="00B85A7D" w:rsidRPr="008F4E8C" w:rsidDel="00672939" w:rsidRDefault="00B85A7D" w:rsidP="001C67BA">
            <w:pPr>
              <w:rPr>
                <w:del w:id="11948" w:author="Jackson, Joy" w:date="2017-01-19T16:33:00Z"/>
                <w:rFonts w:eastAsia="Arial Unicode MS" w:cs="Arial"/>
                <w:sz w:val="18"/>
              </w:rPr>
            </w:pPr>
            <w:del w:id="11949"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5E836F85" w14:textId="509A31BE" w:rsidR="00B85A7D" w:rsidRPr="008F4E8C" w:rsidDel="00672939" w:rsidRDefault="00B85A7D" w:rsidP="001C67BA">
            <w:pPr>
              <w:rPr>
                <w:del w:id="11950" w:author="Jackson, Joy" w:date="2017-01-19T16:33:00Z"/>
                <w:rFonts w:eastAsia="Arial Unicode MS" w:cs="Arial"/>
                <w:sz w:val="18"/>
              </w:rPr>
            </w:pPr>
            <w:del w:id="11951"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735A3BE5" w14:textId="467317D8" w:rsidR="00B85A7D" w:rsidRPr="008F4E8C" w:rsidDel="00672939" w:rsidRDefault="00B85A7D" w:rsidP="001C67BA">
            <w:pPr>
              <w:rPr>
                <w:del w:id="11952" w:author="Jackson, Joy" w:date="2017-01-19T16:33:00Z"/>
                <w:rFonts w:eastAsia="Arial Unicode MS" w:cs="Arial"/>
                <w:sz w:val="18"/>
              </w:rPr>
            </w:pPr>
            <w:del w:id="11953" w:author="Jackson, Joy" w:date="2017-01-13T14:07:00Z">
              <w:r w:rsidRPr="008F4E8C" w:rsidDel="00B1095F">
                <w:rPr>
                  <w:rFonts w:cs="Arial"/>
                  <w:sz w:val="18"/>
                </w:rPr>
                <w:delText>Coleoptera</w:delText>
              </w:r>
            </w:del>
          </w:p>
        </w:tc>
        <w:tc>
          <w:tcPr>
            <w:tcW w:w="1530" w:type="dxa"/>
            <w:noWrap/>
            <w:tcMar>
              <w:top w:w="15" w:type="dxa"/>
              <w:left w:w="15" w:type="dxa"/>
              <w:bottom w:w="0" w:type="dxa"/>
              <w:right w:w="15" w:type="dxa"/>
            </w:tcMar>
            <w:vAlign w:val="bottom"/>
          </w:tcPr>
          <w:p w14:paraId="67B8C6B0" w14:textId="4866A0CB" w:rsidR="00B85A7D" w:rsidRPr="008F4E8C" w:rsidDel="00672939" w:rsidRDefault="00B85A7D" w:rsidP="001C67BA">
            <w:pPr>
              <w:rPr>
                <w:del w:id="11954" w:author="Jackson, Joy" w:date="2017-01-19T16:33:00Z"/>
                <w:rFonts w:eastAsia="Arial Unicode MS" w:cs="Arial"/>
                <w:sz w:val="18"/>
              </w:rPr>
            </w:pPr>
            <w:del w:id="11955" w:author="Jackson, Joy" w:date="2017-01-13T14:07:00Z">
              <w:r w:rsidRPr="008F4E8C" w:rsidDel="00B1095F">
                <w:rPr>
                  <w:rFonts w:cs="Arial"/>
                  <w:sz w:val="18"/>
                </w:rPr>
                <w:delText>Dryopidae (A)</w:delText>
              </w:r>
            </w:del>
          </w:p>
        </w:tc>
        <w:tc>
          <w:tcPr>
            <w:tcW w:w="2070" w:type="dxa"/>
            <w:noWrap/>
            <w:tcMar>
              <w:top w:w="15" w:type="dxa"/>
              <w:left w:w="15" w:type="dxa"/>
              <w:bottom w:w="0" w:type="dxa"/>
              <w:right w:w="15" w:type="dxa"/>
            </w:tcMar>
            <w:vAlign w:val="bottom"/>
          </w:tcPr>
          <w:p w14:paraId="36AB2993" w14:textId="24337818" w:rsidR="00B85A7D" w:rsidRPr="008F4E8C" w:rsidDel="00672939" w:rsidRDefault="00B85A7D" w:rsidP="001C67BA">
            <w:pPr>
              <w:rPr>
                <w:del w:id="11956"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5F66CBDC" w14:textId="6592FD38" w:rsidR="00B85A7D" w:rsidRPr="008F4E8C" w:rsidDel="00672939" w:rsidRDefault="00B85A7D" w:rsidP="001C67BA">
            <w:pPr>
              <w:rPr>
                <w:del w:id="11957"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05A7A080" w14:textId="530938A4" w:rsidR="00B85A7D" w:rsidRPr="008F4E8C" w:rsidDel="00672939" w:rsidRDefault="00B85A7D" w:rsidP="001C67BA">
            <w:pPr>
              <w:rPr>
                <w:del w:id="11958" w:author="Jackson, Joy" w:date="2017-01-19T16:33:00Z"/>
                <w:rFonts w:eastAsia="Arial Unicode MS" w:cs="Arial"/>
                <w:sz w:val="18"/>
              </w:rPr>
            </w:pPr>
            <w:del w:id="11959" w:author="Jackson, Joy" w:date="2017-01-13T14:07:00Z">
              <w:r w:rsidRPr="008F4E8C" w:rsidDel="00B1095F">
                <w:rPr>
                  <w:rFonts w:cs="Arial"/>
                  <w:sz w:val="18"/>
                </w:rPr>
                <w:delText>Species</w:delText>
              </w:r>
            </w:del>
          </w:p>
        </w:tc>
      </w:tr>
      <w:tr w:rsidR="00B85A7D" w:rsidRPr="008F4E8C" w:rsidDel="00672939" w14:paraId="7D1BD17C" w14:textId="31B94D54" w:rsidTr="0043243F">
        <w:trPr>
          <w:cantSplit/>
          <w:trHeight w:val="270"/>
          <w:del w:id="11960" w:author="Jackson, Joy" w:date="2017-01-19T16:33:00Z"/>
        </w:trPr>
        <w:tc>
          <w:tcPr>
            <w:tcW w:w="1440" w:type="dxa"/>
            <w:noWrap/>
            <w:tcMar>
              <w:top w:w="15" w:type="dxa"/>
              <w:left w:w="15" w:type="dxa"/>
              <w:bottom w:w="0" w:type="dxa"/>
              <w:right w:w="15" w:type="dxa"/>
            </w:tcMar>
            <w:vAlign w:val="bottom"/>
          </w:tcPr>
          <w:p w14:paraId="42850A05" w14:textId="4F19644D" w:rsidR="00B85A7D" w:rsidRPr="008F4E8C" w:rsidDel="00672939" w:rsidRDefault="00B85A7D" w:rsidP="001C67BA">
            <w:pPr>
              <w:rPr>
                <w:del w:id="11961" w:author="Jackson, Joy" w:date="2017-01-19T16:33:00Z"/>
                <w:rFonts w:eastAsia="Arial Unicode MS" w:cs="Arial"/>
                <w:sz w:val="18"/>
              </w:rPr>
            </w:pPr>
            <w:del w:id="11962"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04DE31FE" w14:textId="1C29B6C4" w:rsidR="00B85A7D" w:rsidRPr="008F4E8C" w:rsidDel="00672939" w:rsidRDefault="00B85A7D" w:rsidP="001C67BA">
            <w:pPr>
              <w:rPr>
                <w:del w:id="11963" w:author="Jackson, Joy" w:date="2017-01-19T16:33:00Z"/>
                <w:rFonts w:eastAsia="Arial Unicode MS" w:cs="Arial"/>
                <w:sz w:val="18"/>
              </w:rPr>
            </w:pPr>
            <w:del w:id="11964"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5B309E63" w14:textId="07553A0C" w:rsidR="00B85A7D" w:rsidRPr="008F4E8C" w:rsidDel="00672939" w:rsidRDefault="00B85A7D" w:rsidP="001C67BA">
            <w:pPr>
              <w:rPr>
                <w:del w:id="11965" w:author="Jackson, Joy" w:date="2017-01-19T16:33:00Z"/>
                <w:rFonts w:eastAsia="Arial Unicode MS" w:cs="Arial"/>
                <w:sz w:val="18"/>
              </w:rPr>
            </w:pPr>
            <w:del w:id="11966" w:author="Jackson, Joy" w:date="2017-01-13T14:07:00Z">
              <w:r w:rsidRPr="008F4E8C" w:rsidDel="00B1095F">
                <w:rPr>
                  <w:rFonts w:cs="Arial"/>
                  <w:sz w:val="18"/>
                </w:rPr>
                <w:delText>Coleoptera</w:delText>
              </w:r>
            </w:del>
          </w:p>
        </w:tc>
        <w:tc>
          <w:tcPr>
            <w:tcW w:w="1530" w:type="dxa"/>
            <w:noWrap/>
            <w:tcMar>
              <w:top w:w="15" w:type="dxa"/>
              <w:left w:w="15" w:type="dxa"/>
              <w:bottom w:w="0" w:type="dxa"/>
              <w:right w:w="15" w:type="dxa"/>
            </w:tcMar>
            <w:vAlign w:val="bottom"/>
          </w:tcPr>
          <w:p w14:paraId="73390FE2" w14:textId="6BA0A4B7" w:rsidR="00B85A7D" w:rsidRPr="008F4E8C" w:rsidDel="00672939" w:rsidRDefault="00B85A7D" w:rsidP="001C67BA">
            <w:pPr>
              <w:rPr>
                <w:del w:id="11967" w:author="Jackson, Joy" w:date="2017-01-19T16:33:00Z"/>
                <w:rFonts w:eastAsia="Arial Unicode MS" w:cs="Arial"/>
                <w:sz w:val="18"/>
              </w:rPr>
            </w:pPr>
            <w:del w:id="11968" w:author="Jackson, Joy" w:date="2017-01-13T14:07:00Z">
              <w:r w:rsidRPr="008F4E8C" w:rsidDel="00B1095F">
                <w:rPr>
                  <w:rFonts w:cs="Arial"/>
                  <w:sz w:val="18"/>
                </w:rPr>
                <w:delText>Dryopidae (L)</w:delText>
              </w:r>
            </w:del>
          </w:p>
        </w:tc>
        <w:tc>
          <w:tcPr>
            <w:tcW w:w="2070" w:type="dxa"/>
            <w:noWrap/>
            <w:tcMar>
              <w:top w:w="15" w:type="dxa"/>
              <w:left w:w="15" w:type="dxa"/>
              <w:bottom w:w="0" w:type="dxa"/>
              <w:right w:w="15" w:type="dxa"/>
            </w:tcMar>
            <w:vAlign w:val="bottom"/>
          </w:tcPr>
          <w:p w14:paraId="6F233BB9" w14:textId="0CDBEFD4" w:rsidR="00B85A7D" w:rsidRPr="008F4E8C" w:rsidDel="00672939" w:rsidRDefault="00B85A7D" w:rsidP="001C67BA">
            <w:pPr>
              <w:rPr>
                <w:del w:id="11969"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35B71454" w14:textId="6C8C487E" w:rsidR="00B85A7D" w:rsidRPr="008F4E8C" w:rsidDel="00672939" w:rsidRDefault="00B85A7D" w:rsidP="001C67BA">
            <w:pPr>
              <w:rPr>
                <w:del w:id="11970"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4B93B88D" w14:textId="5CC5F79E" w:rsidR="00B85A7D" w:rsidRPr="008F4E8C" w:rsidDel="00672939" w:rsidRDefault="00B85A7D" w:rsidP="001C67BA">
            <w:pPr>
              <w:rPr>
                <w:del w:id="11971" w:author="Jackson, Joy" w:date="2017-01-19T16:33:00Z"/>
                <w:rFonts w:cs="Arial"/>
                <w:sz w:val="18"/>
              </w:rPr>
            </w:pPr>
            <w:del w:id="11972" w:author="Jackson, Joy" w:date="2017-01-13T14:07:00Z">
              <w:r w:rsidRPr="008F4E8C" w:rsidDel="00B1095F">
                <w:rPr>
                  <w:rFonts w:cs="Arial"/>
                  <w:sz w:val="18"/>
                </w:rPr>
                <w:delText>Family</w:delText>
              </w:r>
            </w:del>
          </w:p>
        </w:tc>
      </w:tr>
      <w:tr w:rsidR="00B85A7D" w:rsidRPr="008F4E8C" w:rsidDel="00672939" w14:paraId="65F23816" w14:textId="035ABEDF" w:rsidTr="0043243F">
        <w:trPr>
          <w:cantSplit/>
          <w:trHeight w:val="270"/>
          <w:del w:id="11973" w:author="Jackson, Joy" w:date="2017-01-19T16:33:00Z"/>
        </w:trPr>
        <w:tc>
          <w:tcPr>
            <w:tcW w:w="1440" w:type="dxa"/>
            <w:noWrap/>
            <w:tcMar>
              <w:top w:w="15" w:type="dxa"/>
              <w:left w:w="15" w:type="dxa"/>
              <w:bottom w:w="0" w:type="dxa"/>
              <w:right w:w="15" w:type="dxa"/>
            </w:tcMar>
            <w:vAlign w:val="bottom"/>
          </w:tcPr>
          <w:p w14:paraId="2F408134" w14:textId="2CD85CB1" w:rsidR="00B85A7D" w:rsidRPr="008F4E8C" w:rsidDel="00672939" w:rsidRDefault="00B85A7D" w:rsidP="001C67BA">
            <w:pPr>
              <w:rPr>
                <w:del w:id="11974" w:author="Jackson, Joy" w:date="2017-01-19T16:33:00Z"/>
                <w:rFonts w:eastAsia="Arial Unicode MS" w:cs="Arial"/>
                <w:sz w:val="18"/>
              </w:rPr>
            </w:pPr>
            <w:del w:id="11975"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58A964CE" w14:textId="0368CF97" w:rsidR="00B85A7D" w:rsidRPr="008F4E8C" w:rsidDel="00672939" w:rsidRDefault="00B85A7D" w:rsidP="001C67BA">
            <w:pPr>
              <w:rPr>
                <w:del w:id="11976" w:author="Jackson, Joy" w:date="2017-01-19T16:33:00Z"/>
                <w:rFonts w:eastAsia="Arial Unicode MS" w:cs="Arial"/>
                <w:sz w:val="18"/>
              </w:rPr>
            </w:pPr>
            <w:del w:id="11977"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758D2686" w14:textId="66F08CCD" w:rsidR="00B85A7D" w:rsidRPr="008F4E8C" w:rsidDel="00672939" w:rsidRDefault="00B85A7D" w:rsidP="001C67BA">
            <w:pPr>
              <w:rPr>
                <w:del w:id="11978" w:author="Jackson, Joy" w:date="2017-01-19T16:33:00Z"/>
                <w:rFonts w:eastAsia="Arial Unicode MS" w:cs="Arial"/>
                <w:sz w:val="18"/>
              </w:rPr>
            </w:pPr>
            <w:del w:id="11979" w:author="Jackson, Joy" w:date="2017-01-13T14:07:00Z">
              <w:r w:rsidRPr="008F4E8C" w:rsidDel="00B1095F">
                <w:rPr>
                  <w:rFonts w:cs="Arial"/>
                  <w:sz w:val="18"/>
                </w:rPr>
                <w:delText>Coleoptera</w:delText>
              </w:r>
            </w:del>
          </w:p>
        </w:tc>
        <w:tc>
          <w:tcPr>
            <w:tcW w:w="1530" w:type="dxa"/>
            <w:noWrap/>
            <w:tcMar>
              <w:top w:w="15" w:type="dxa"/>
              <w:left w:w="15" w:type="dxa"/>
              <w:bottom w:w="0" w:type="dxa"/>
              <w:right w:w="15" w:type="dxa"/>
            </w:tcMar>
            <w:vAlign w:val="bottom"/>
          </w:tcPr>
          <w:p w14:paraId="430BCDE7" w14:textId="3556701C" w:rsidR="00B85A7D" w:rsidRPr="008F4E8C" w:rsidDel="00672939" w:rsidRDefault="00B85A7D" w:rsidP="001C67BA">
            <w:pPr>
              <w:rPr>
                <w:del w:id="11980" w:author="Jackson, Joy" w:date="2017-01-19T16:33:00Z"/>
                <w:rFonts w:eastAsia="Arial Unicode MS" w:cs="Arial"/>
                <w:sz w:val="18"/>
              </w:rPr>
            </w:pPr>
            <w:del w:id="11981" w:author="Jackson, Joy" w:date="2017-01-13T14:07:00Z">
              <w:r w:rsidRPr="008F4E8C" w:rsidDel="00B1095F">
                <w:rPr>
                  <w:rFonts w:cs="Arial"/>
                  <w:sz w:val="18"/>
                </w:rPr>
                <w:delText>Elmidae</w:delText>
              </w:r>
            </w:del>
          </w:p>
        </w:tc>
        <w:tc>
          <w:tcPr>
            <w:tcW w:w="2070" w:type="dxa"/>
            <w:noWrap/>
            <w:tcMar>
              <w:top w:w="15" w:type="dxa"/>
              <w:left w:w="15" w:type="dxa"/>
              <w:bottom w:w="0" w:type="dxa"/>
              <w:right w:w="15" w:type="dxa"/>
            </w:tcMar>
            <w:vAlign w:val="bottom"/>
          </w:tcPr>
          <w:p w14:paraId="36E6EE0F" w14:textId="5017C1A1" w:rsidR="00B85A7D" w:rsidRPr="008F4E8C" w:rsidDel="00672939" w:rsidRDefault="00B85A7D" w:rsidP="001C67BA">
            <w:pPr>
              <w:rPr>
                <w:del w:id="11982"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544798CE" w14:textId="3A6C2710" w:rsidR="00B85A7D" w:rsidRPr="008F4E8C" w:rsidDel="00672939" w:rsidRDefault="00B85A7D" w:rsidP="001C67BA">
            <w:pPr>
              <w:rPr>
                <w:del w:id="11983"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59BDEB21" w14:textId="62236807" w:rsidR="00B85A7D" w:rsidRPr="008F4E8C" w:rsidDel="00672939" w:rsidRDefault="00B85A7D" w:rsidP="001C67BA">
            <w:pPr>
              <w:rPr>
                <w:del w:id="11984" w:author="Jackson, Joy" w:date="2017-01-19T16:33:00Z"/>
                <w:rFonts w:eastAsia="Arial Unicode MS" w:cs="Arial"/>
                <w:sz w:val="18"/>
              </w:rPr>
            </w:pPr>
            <w:del w:id="11985" w:author="Jackson, Joy" w:date="2017-01-13T14:07:00Z">
              <w:r w:rsidRPr="008F4E8C" w:rsidDel="00B1095F">
                <w:rPr>
                  <w:rFonts w:cs="Arial"/>
                  <w:sz w:val="18"/>
                </w:rPr>
                <w:delText>Species</w:delText>
              </w:r>
            </w:del>
          </w:p>
        </w:tc>
      </w:tr>
      <w:tr w:rsidR="00B85A7D" w:rsidRPr="008F4E8C" w:rsidDel="00672939" w14:paraId="01AB8D19" w14:textId="7B1C9B93" w:rsidTr="0043243F">
        <w:trPr>
          <w:cantSplit/>
          <w:trHeight w:val="270"/>
          <w:del w:id="11986" w:author="Jackson, Joy" w:date="2017-01-19T16:33:00Z"/>
        </w:trPr>
        <w:tc>
          <w:tcPr>
            <w:tcW w:w="1440" w:type="dxa"/>
            <w:noWrap/>
            <w:tcMar>
              <w:top w:w="15" w:type="dxa"/>
              <w:left w:w="15" w:type="dxa"/>
              <w:bottom w:w="0" w:type="dxa"/>
              <w:right w:w="15" w:type="dxa"/>
            </w:tcMar>
            <w:vAlign w:val="bottom"/>
          </w:tcPr>
          <w:p w14:paraId="185EA1CD" w14:textId="4B591AD2" w:rsidR="00B85A7D" w:rsidRPr="008F4E8C" w:rsidDel="00672939" w:rsidRDefault="00B85A7D" w:rsidP="001C67BA">
            <w:pPr>
              <w:rPr>
                <w:del w:id="11987" w:author="Jackson, Joy" w:date="2017-01-19T16:33:00Z"/>
                <w:rFonts w:eastAsia="Arial Unicode MS" w:cs="Arial"/>
                <w:sz w:val="18"/>
              </w:rPr>
            </w:pPr>
            <w:del w:id="11988"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0171E7FA" w14:textId="3466D1C4" w:rsidR="00B85A7D" w:rsidRPr="008F4E8C" w:rsidDel="00672939" w:rsidRDefault="00B85A7D" w:rsidP="001C67BA">
            <w:pPr>
              <w:rPr>
                <w:del w:id="11989" w:author="Jackson, Joy" w:date="2017-01-19T16:33:00Z"/>
                <w:rFonts w:eastAsia="Arial Unicode MS" w:cs="Arial"/>
                <w:sz w:val="18"/>
              </w:rPr>
            </w:pPr>
            <w:del w:id="11990"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9DD25A2" w14:textId="678A201F" w:rsidR="00B85A7D" w:rsidRPr="008F4E8C" w:rsidDel="00672939" w:rsidRDefault="00B85A7D" w:rsidP="001C67BA">
            <w:pPr>
              <w:rPr>
                <w:del w:id="11991" w:author="Jackson, Joy" w:date="2017-01-19T16:33:00Z"/>
                <w:rFonts w:eastAsia="Arial Unicode MS" w:cs="Arial"/>
                <w:sz w:val="18"/>
              </w:rPr>
            </w:pPr>
            <w:del w:id="11992" w:author="Jackson, Joy" w:date="2017-01-13T14:07:00Z">
              <w:r w:rsidRPr="008F4E8C" w:rsidDel="00B1095F">
                <w:rPr>
                  <w:rFonts w:cs="Arial"/>
                  <w:sz w:val="18"/>
                </w:rPr>
                <w:delText>Coleoptera</w:delText>
              </w:r>
            </w:del>
          </w:p>
        </w:tc>
        <w:tc>
          <w:tcPr>
            <w:tcW w:w="1530" w:type="dxa"/>
            <w:noWrap/>
            <w:tcMar>
              <w:top w:w="15" w:type="dxa"/>
              <w:left w:w="15" w:type="dxa"/>
              <w:bottom w:w="0" w:type="dxa"/>
              <w:right w:w="15" w:type="dxa"/>
            </w:tcMar>
            <w:vAlign w:val="bottom"/>
          </w:tcPr>
          <w:p w14:paraId="03F97A18" w14:textId="38FF2FE3" w:rsidR="00B85A7D" w:rsidRPr="008F4E8C" w:rsidDel="00672939" w:rsidRDefault="00B85A7D" w:rsidP="001C67BA">
            <w:pPr>
              <w:rPr>
                <w:del w:id="11993" w:author="Jackson, Joy" w:date="2017-01-19T16:33:00Z"/>
                <w:rFonts w:eastAsia="Arial Unicode MS" w:cs="Arial"/>
                <w:sz w:val="18"/>
              </w:rPr>
            </w:pPr>
            <w:del w:id="11994" w:author="Jackson, Joy" w:date="2017-01-13T14:07:00Z">
              <w:r w:rsidRPr="008F4E8C" w:rsidDel="00B1095F">
                <w:rPr>
                  <w:rFonts w:cs="Arial"/>
                  <w:sz w:val="18"/>
                </w:rPr>
                <w:delText>Elmidae</w:delText>
              </w:r>
            </w:del>
          </w:p>
        </w:tc>
        <w:tc>
          <w:tcPr>
            <w:tcW w:w="2070" w:type="dxa"/>
            <w:noWrap/>
            <w:tcMar>
              <w:top w:w="15" w:type="dxa"/>
              <w:left w:w="15" w:type="dxa"/>
              <w:bottom w:w="0" w:type="dxa"/>
              <w:right w:w="15" w:type="dxa"/>
            </w:tcMar>
            <w:vAlign w:val="bottom"/>
          </w:tcPr>
          <w:p w14:paraId="14CD9937" w14:textId="30DCDD26" w:rsidR="00B85A7D" w:rsidRPr="008F4E8C" w:rsidDel="00672939" w:rsidRDefault="00B85A7D" w:rsidP="001C67BA">
            <w:pPr>
              <w:rPr>
                <w:del w:id="11995" w:author="Jackson, Joy" w:date="2017-01-19T16:33:00Z"/>
                <w:rFonts w:cs="Arial"/>
                <w:sz w:val="18"/>
              </w:rPr>
            </w:pPr>
            <w:del w:id="11996" w:author="Jackson, Joy" w:date="2017-01-13T14:07:00Z">
              <w:r w:rsidRPr="008F4E8C" w:rsidDel="00B1095F">
                <w:rPr>
                  <w:rFonts w:cs="Arial"/>
                  <w:sz w:val="18"/>
                </w:rPr>
                <w:delText>Stenelmis</w:delText>
              </w:r>
            </w:del>
          </w:p>
        </w:tc>
        <w:tc>
          <w:tcPr>
            <w:tcW w:w="1710" w:type="dxa"/>
            <w:noWrap/>
            <w:tcMar>
              <w:top w:w="15" w:type="dxa"/>
              <w:left w:w="15" w:type="dxa"/>
              <w:bottom w:w="0" w:type="dxa"/>
              <w:right w:w="15" w:type="dxa"/>
            </w:tcMar>
            <w:vAlign w:val="bottom"/>
          </w:tcPr>
          <w:p w14:paraId="2E7B8E70" w14:textId="241CD1CC" w:rsidR="00B85A7D" w:rsidRPr="008F4E8C" w:rsidDel="00672939" w:rsidRDefault="00B85A7D" w:rsidP="001C67BA">
            <w:pPr>
              <w:rPr>
                <w:del w:id="11997" w:author="Jackson, Joy" w:date="2017-01-19T16:33:00Z"/>
                <w:rFonts w:cs="Arial"/>
                <w:sz w:val="18"/>
              </w:rPr>
            </w:pPr>
          </w:p>
        </w:tc>
        <w:tc>
          <w:tcPr>
            <w:tcW w:w="810" w:type="dxa"/>
            <w:noWrap/>
            <w:tcMar>
              <w:top w:w="15" w:type="dxa"/>
              <w:left w:w="15" w:type="dxa"/>
              <w:bottom w:w="0" w:type="dxa"/>
              <w:right w:w="15" w:type="dxa"/>
            </w:tcMar>
            <w:vAlign w:val="bottom"/>
          </w:tcPr>
          <w:p w14:paraId="55142A67" w14:textId="00A95488" w:rsidR="00B85A7D" w:rsidRPr="008F4E8C" w:rsidDel="00672939" w:rsidRDefault="00B85A7D" w:rsidP="001C67BA">
            <w:pPr>
              <w:rPr>
                <w:del w:id="11998" w:author="Jackson, Joy" w:date="2017-01-19T16:33:00Z"/>
                <w:rFonts w:cs="Arial"/>
                <w:sz w:val="18"/>
              </w:rPr>
            </w:pPr>
            <w:del w:id="11999" w:author="Jackson, Joy" w:date="2017-01-13T14:07:00Z">
              <w:r w:rsidRPr="008F4E8C" w:rsidDel="00B1095F">
                <w:rPr>
                  <w:rFonts w:cs="Arial"/>
                  <w:sz w:val="18"/>
                </w:rPr>
                <w:delText>Genus</w:delText>
              </w:r>
            </w:del>
          </w:p>
        </w:tc>
      </w:tr>
      <w:tr w:rsidR="00B85A7D" w:rsidRPr="008F4E8C" w:rsidDel="00672939" w14:paraId="62632C89" w14:textId="78238310" w:rsidTr="0043243F">
        <w:trPr>
          <w:cantSplit/>
          <w:trHeight w:val="270"/>
          <w:del w:id="12000" w:author="Jackson, Joy" w:date="2017-01-19T16:33:00Z"/>
        </w:trPr>
        <w:tc>
          <w:tcPr>
            <w:tcW w:w="1440" w:type="dxa"/>
            <w:noWrap/>
            <w:tcMar>
              <w:top w:w="15" w:type="dxa"/>
              <w:left w:w="15" w:type="dxa"/>
              <w:bottom w:w="0" w:type="dxa"/>
              <w:right w:w="15" w:type="dxa"/>
            </w:tcMar>
            <w:vAlign w:val="bottom"/>
          </w:tcPr>
          <w:p w14:paraId="2D50A172" w14:textId="1389631F" w:rsidR="00B85A7D" w:rsidRPr="008F4E8C" w:rsidDel="00672939" w:rsidRDefault="00B85A7D" w:rsidP="001C67BA">
            <w:pPr>
              <w:rPr>
                <w:del w:id="12001" w:author="Jackson, Joy" w:date="2017-01-19T16:33:00Z"/>
                <w:rFonts w:eastAsia="Arial Unicode MS" w:cs="Arial"/>
                <w:sz w:val="18"/>
              </w:rPr>
            </w:pPr>
            <w:del w:id="12002" w:author="Jackson, Joy" w:date="2017-01-13T14:07:00Z">
              <w:r w:rsidRPr="008F4E8C" w:rsidDel="00B1095F">
                <w:rPr>
                  <w:rFonts w:cs="Arial"/>
                  <w:sz w:val="18"/>
                </w:rPr>
                <w:lastRenderedPageBreak/>
                <w:delText>Arthropoda</w:delText>
              </w:r>
            </w:del>
          </w:p>
        </w:tc>
        <w:tc>
          <w:tcPr>
            <w:tcW w:w="1440" w:type="dxa"/>
            <w:noWrap/>
            <w:tcMar>
              <w:top w:w="15" w:type="dxa"/>
              <w:left w:w="15" w:type="dxa"/>
              <w:bottom w:w="0" w:type="dxa"/>
              <w:right w:w="15" w:type="dxa"/>
            </w:tcMar>
            <w:vAlign w:val="bottom"/>
          </w:tcPr>
          <w:p w14:paraId="094E5016" w14:textId="18AC5FED" w:rsidR="00B85A7D" w:rsidRPr="008F4E8C" w:rsidDel="00672939" w:rsidRDefault="00B85A7D" w:rsidP="001C67BA">
            <w:pPr>
              <w:rPr>
                <w:del w:id="12003" w:author="Jackson, Joy" w:date="2017-01-19T16:33:00Z"/>
                <w:rFonts w:eastAsia="Arial Unicode MS" w:cs="Arial"/>
                <w:sz w:val="18"/>
              </w:rPr>
            </w:pPr>
            <w:del w:id="12004"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1C6312EB" w14:textId="27E8BB66" w:rsidR="00B85A7D" w:rsidRPr="008F4E8C" w:rsidDel="00672939" w:rsidRDefault="00B85A7D" w:rsidP="001C67BA">
            <w:pPr>
              <w:rPr>
                <w:del w:id="12005" w:author="Jackson, Joy" w:date="2017-01-19T16:33:00Z"/>
                <w:rFonts w:eastAsia="Arial Unicode MS" w:cs="Arial"/>
                <w:sz w:val="18"/>
              </w:rPr>
            </w:pPr>
            <w:del w:id="12006" w:author="Jackson, Joy" w:date="2017-01-13T14:07:00Z">
              <w:r w:rsidRPr="008F4E8C" w:rsidDel="00B1095F">
                <w:rPr>
                  <w:rFonts w:cs="Arial"/>
                  <w:sz w:val="18"/>
                </w:rPr>
                <w:delText>Coleoptera</w:delText>
              </w:r>
            </w:del>
          </w:p>
        </w:tc>
        <w:tc>
          <w:tcPr>
            <w:tcW w:w="1530" w:type="dxa"/>
            <w:noWrap/>
            <w:tcMar>
              <w:top w:w="15" w:type="dxa"/>
              <w:left w:w="15" w:type="dxa"/>
              <w:bottom w:w="0" w:type="dxa"/>
              <w:right w:w="15" w:type="dxa"/>
            </w:tcMar>
            <w:vAlign w:val="bottom"/>
          </w:tcPr>
          <w:p w14:paraId="1FD97A52" w14:textId="266A09A7" w:rsidR="00B85A7D" w:rsidRPr="008F4E8C" w:rsidDel="00672939" w:rsidRDefault="00B85A7D" w:rsidP="001C67BA">
            <w:pPr>
              <w:rPr>
                <w:del w:id="12007" w:author="Jackson, Joy" w:date="2017-01-19T16:33:00Z"/>
                <w:rFonts w:eastAsia="Arial Unicode MS" w:cs="Arial"/>
                <w:sz w:val="18"/>
              </w:rPr>
            </w:pPr>
            <w:del w:id="12008" w:author="Jackson, Joy" w:date="2017-01-13T14:07:00Z">
              <w:r w:rsidRPr="008F4E8C" w:rsidDel="00B1095F">
                <w:rPr>
                  <w:rFonts w:cs="Arial"/>
                  <w:sz w:val="18"/>
                </w:rPr>
                <w:delText>Gyrinidae (A)</w:delText>
              </w:r>
            </w:del>
          </w:p>
        </w:tc>
        <w:tc>
          <w:tcPr>
            <w:tcW w:w="2070" w:type="dxa"/>
            <w:noWrap/>
            <w:tcMar>
              <w:top w:w="15" w:type="dxa"/>
              <w:left w:w="15" w:type="dxa"/>
              <w:bottom w:w="0" w:type="dxa"/>
              <w:right w:w="15" w:type="dxa"/>
            </w:tcMar>
            <w:vAlign w:val="bottom"/>
          </w:tcPr>
          <w:p w14:paraId="7536510F" w14:textId="4D011E17" w:rsidR="00B85A7D" w:rsidRPr="008F4E8C" w:rsidDel="00672939" w:rsidRDefault="00B85A7D" w:rsidP="001C67BA">
            <w:pPr>
              <w:rPr>
                <w:del w:id="12009"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3FD0B246" w14:textId="3EEC2AB4" w:rsidR="00B85A7D" w:rsidRPr="008F4E8C" w:rsidDel="00672939" w:rsidRDefault="00B85A7D" w:rsidP="001C67BA">
            <w:pPr>
              <w:rPr>
                <w:del w:id="12010"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4453EACA" w14:textId="052F06C6" w:rsidR="00B85A7D" w:rsidRPr="008F4E8C" w:rsidDel="00672939" w:rsidRDefault="00B85A7D" w:rsidP="001C67BA">
            <w:pPr>
              <w:rPr>
                <w:del w:id="12011" w:author="Jackson, Joy" w:date="2017-01-19T16:33:00Z"/>
                <w:rFonts w:eastAsia="Arial Unicode MS" w:cs="Arial"/>
                <w:sz w:val="18"/>
              </w:rPr>
            </w:pPr>
            <w:del w:id="12012" w:author="Jackson, Joy" w:date="2017-01-13T14:07:00Z">
              <w:r w:rsidRPr="008F4E8C" w:rsidDel="00B1095F">
                <w:rPr>
                  <w:rFonts w:cs="Arial"/>
                  <w:sz w:val="18"/>
                </w:rPr>
                <w:delText>Species</w:delText>
              </w:r>
            </w:del>
          </w:p>
        </w:tc>
      </w:tr>
      <w:tr w:rsidR="00B85A7D" w:rsidRPr="008F4E8C" w:rsidDel="00672939" w14:paraId="4507583F" w14:textId="280C4178" w:rsidTr="0043243F">
        <w:trPr>
          <w:cantSplit/>
          <w:trHeight w:val="270"/>
          <w:del w:id="12013" w:author="Jackson, Joy" w:date="2017-01-19T16:33:00Z"/>
        </w:trPr>
        <w:tc>
          <w:tcPr>
            <w:tcW w:w="1440" w:type="dxa"/>
            <w:noWrap/>
            <w:tcMar>
              <w:top w:w="15" w:type="dxa"/>
              <w:left w:w="15" w:type="dxa"/>
              <w:bottom w:w="0" w:type="dxa"/>
              <w:right w:w="15" w:type="dxa"/>
            </w:tcMar>
            <w:vAlign w:val="bottom"/>
          </w:tcPr>
          <w:p w14:paraId="11B065DB" w14:textId="0567F24E" w:rsidR="00B85A7D" w:rsidRPr="008F4E8C" w:rsidDel="00672939" w:rsidRDefault="00B85A7D" w:rsidP="001C67BA">
            <w:pPr>
              <w:rPr>
                <w:del w:id="12014" w:author="Jackson, Joy" w:date="2017-01-19T16:33:00Z"/>
                <w:rFonts w:eastAsia="Arial Unicode MS" w:cs="Arial"/>
                <w:sz w:val="18"/>
              </w:rPr>
            </w:pPr>
            <w:del w:id="12015"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37402D1E" w14:textId="7FC7469D" w:rsidR="00B85A7D" w:rsidRPr="008F4E8C" w:rsidDel="00672939" w:rsidRDefault="00B85A7D" w:rsidP="001C67BA">
            <w:pPr>
              <w:rPr>
                <w:del w:id="12016" w:author="Jackson, Joy" w:date="2017-01-19T16:33:00Z"/>
                <w:rFonts w:eastAsia="Arial Unicode MS" w:cs="Arial"/>
                <w:sz w:val="18"/>
              </w:rPr>
            </w:pPr>
            <w:del w:id="12017"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340FB855" w14:textId="1AED02A7" w:rsidR="00B85A7D" w:rsidRPr="008F4E8C" w:rsidDel="00672939" w:rsidRDefault="00B85A7D" w:rsidP="001C67BA">
            <w:pPr>
              <w:rPr>
                <w:del w:id="12018" w:author="Jackson, Joy" w:date="2017-01-19T16:33:00Z"/>
                <w:rFonts w:eastAsia="Arial Unicode MS" w:cs="Arial"/>
                <w:sz w:val="18"/>
              </w:rPr>
            </w:pPr>
            <w:del w:id="12019" w:author="Jackson, Joy" w:date="2017-01-13T14:07:00Z">
              <w:r w:rsidRPr="008F4E8C" w:rsidDel="00B1095F">
                <w:rPr>
                  <w:rFonts w:cs="Arial"/>
                  <w:sz w:val="18"/>
                </w:rPr>
                <w:delText>Coleoptera</w:delText>
              </w:r>
            </w:del>
          </w:p>
        </w:tc>
        <w:tc>
          <w:tcPr>
            <w:tcW w:w="1530" w:type="dxa"/>
            <w:noWrap/>
            <w:tcMar>
              <w:top w:w="15" w:type="dxa"/>
              <w:left w:w="15" w:type="dxa"/>
              <w:bottom w:w="0" w:type="dxa"/>
              <w:right w:w="15" w:type="dxa"/>
            </w:tcMar>
            <w:vAlign w:val="bottom"/>
          </w:tcPr>
          <w:p w14:paraId="5A1F65F3" w14:textId="118B7FD6" w:rsidR="00B85A7D" w:rsidRPr="008F4E8C" w:rsidDel="00672939" w:rsidRDefault="00B85A7D" w:rsidP="001C67BA">
            <w:pPr>
              <w:rPr>
                <w:del w:id="12020" w:author="Jackson, Joy" w:date="2017-01-19T16:33:00Z"/>
                <w:rFonts w:cs="Arial"/>
                <w:sz w:val="18"/>
              </w:rPr>
            </w:pPr>
            <w:del w:id="12021" w:author="Jackson, Joy" w:date="2017-01-13T14:07:00Z">
              <w:r w:rsidRPr="008F4E8C" w:rsidDel="00B1095F">
                <w:rPr>
                  <w:rFonts w:cs="Arial"/>
                  <w:sz w:val="18"/>
                </w:rPr>
                <w:delText>Haliplidae (A)</w:delText>
              </w:r>
            </w:del>
          </w:p>
        </w:tc>
        <w:tc>
          <w:tcPr>
            <w:tcW w:w="2070" w:type="dxa"/>
            <w:noWrap/>
            <w:tcMar>
              <w:top w:w="15" w:type="dxa"/>
              <w:left w:w="15" w:type="dxa"/>
              <w:bottom w:w="0" w:type="dxa"/>
              <w:right w:w="15" w:type="dxa"/>
            </w:tcMar>
            <w:vAlign w:val="bottom"/>
          </w:tcPr>
          <w:p w14:paraId="019709A7" w14:textId="2FB3ECF1" w:rsidR="00B85A7D" w:rsidRPr="008F4E8C" w:rsidDel="00672939" w:rsidRDefault="00B85A7D" w:rsidP="001C67BA">
            <w:pPr>
              <w:rPr>
                <w:del w:id="12022" w:author="Jackson, Joy" w:date="2017-01-19T16:33:00Z"/>
                <w:rFonts w:cs="Arial"/>
                <w:sz w:val="18"/>
              </w:rPr>
            </w:pPr>
          </w:p>
        </w:tc>
        <w:tc>
          <w:tcPr>
            <w:tcW w:w="1710" w:type="dxa"/>
            <w:noWrap/>
            <w:tcMar>
              <w:top w:w="15" w:type="dxa"/>
              <w:left w:w="15" w:type="dxa"/>
              <w:bottom w:w="0" w:type="dxa"/>
              <w:right w:w="15" w:type="dxa"/>
            </w:tcMar>
            <w:vAlign w:val="bottom"/>
          </w:tcPr>
          <w:p w14:paraId="1A59EE23" w14:textId="249595DF" w:rsidR="00B85A7D" w:rsidRPr="008F4E8C" w:rsidDel="00672939" w:rsidRDefault="00B85A7D" w:rsidP="001C67BA">
            <w:pPr>
              <w:rPr>
                <w:del w:id="12023" w:author="Jackson, Joy" w:date="2017-01-19T16:33:00Z"/>
                <w:rFonts w:cs="Arial"/>
                <w:sz w:val="18"/>
              </w:rPr>
            </w:pPr>
          </w:p>
        </w:tc>
        <w:tc>
          <w:tcPr>
            <w:tcW w:w="810" w:type="dxa"/>
            <w:noWrap/>
            <w:tcMar>
              <w:top w:w="15" w:type="dxa"/>
              <w:left w:w="15" w:type="dxa"/>
              <w:bottom w:w="0" w:type="dxa"/>
              <w:right w:w="15" w:type="dxa"/>
            </w:tcMar>
            <w:vAlign w:val="bottom"/>
          </w:tcPr>
          <w:p w14:paraId="07117D7A" w14:textId="19A347F5" w:rsidR="00B85A7D" w:rsidRPr="008F4E8C" w:rsidDel="00672939" w:rsidRDefault="00B85A7D" w:rsidP="001C67BA">
            <w:pPr>
              <w:rPr>
                <w:del w:id="12024" w:author="Jackson, Joy" w:date="2017-01-19T16:33:00Z"/>
                <w:rFonts w:cs="Arial"/>
                <w:sz w:val="18"/>
              </w:rPr>
            </w:pPr>
            <w:del w:id="12025" w:author="Jackson, Joy" w:date="2017-01-13T14:07:00Z">
              <w:r w:rsidRPr="008F4E8C" w:rsidDel="00B1095F">
                <w:rPr>
                  <w:rFonts w:cs="Arial"/>
                  <w:sz w:val="18"/>
                </w:rPr>
                <w:delText>Species</w:delText>
              </w:r>
            </w:del>
          </w:p>
        </w:tc>
      </w:tr>
      <w:tr w:rsidR="00B85A7D" w:rsidRPr="008F4E8C" w:rsidDel="00672939" w14:paraId="0EB1B78E" w14:textId="6A111156" w:rsidTr="0043243F">
        <w:trPr>
          <w:cantSplit/>
          <w:trHeight w:val="270"/>
          <w:del w:id="12026" w:author="Jackson, Joy" w:date="2017-01-19T16:33:00Z"/>
        </w:trPr>
        <w:tc>
          <w:tcPr>
            <w:tcW w:w="1440" w:type="dxa"/>
            <w:noWrap/>
            <w:tcMar>
              <w:top w:w="15" w:type="dxa"/>
              <w:left w:w="15" w:type="dxa"/>
              <w:bottom w:w="0" w:type="dxa"/>
              <w:right w:w="15" w:type="dxa"/>
            </w:tcMar>
            <w:vAlign w:val="bottom"/>
          </w:tcPr>
          <w:p w14:paraId="45D13D71" w14:textId="79386CA9" w:rsidR="00B85A7D" w:rsidRPr="008F4E8C" w:rsidDel="00672939" w:rsidRDefault="00B85A7D" w:rsidP="001C67BA">
            <w:pPr>
              <w:rPr>
                <w:del w:id="12027" w:author="Jackson, Joy" w:date="2017-01-19T16:33:00Z"/>
                <w:rFonts w:eastAsia="Arial Unicode MS" w:cs="Arial"/>
                <w:sz w:val="18"/>
              </w:rPr>
            </w:pPr>
            <w:del w:id="12028"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072F0467" w14:textId="04AD87F5" w:rsidR="00B85A7D" w:rsidRPr="008F4E8C" w:rsidDel="00672939" w:rsidRDefault="00B85A7D" w:rsidP="001C67BA">
            <w:pPr>
              <w:rPr>
                <w:del w:id="12029" w:author="Jackson, Joy" w:date="2017-01-19T16:33:00Z"/>
                <w:rFonts w:eastAsia="Arial Unicode MS" w:cs="Arial"/>
                <w:sz w:val="18"/>
              </w:rPr>
            </w:pPr>
            <w:del w:id="12030"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31C8898F" w14:textId="10457F86" w:rsidR="00B85A7D" w:rsidRPr="008F4E8C" w:rsidDel="00672939" w:rsidRDefault="00B85A7D" w:rsidP="001C67BA">
            <w:pPr>
              <w:rPr>
                <w:del w:id="12031" w:author="Jackson, Joy" w:date="2017-01-19T16:33:00Z"/>
                <w:rFonts w:eastAsia="Arial Unicode MS" w:cs="Arial"/>
                <w:sz w:val="18"/>
              </w:rPr>
            </w:pPr>
            <w:del w:id="12032" w:author="Jackson, Joy" w:date="2017-01-13T14:07:00Z">
              <w:r w:rsidRPr="008F4E8C" w:rsidDel="00B1095F">
                <w:rPr>
                  <w:rFonts w:cs="Arial"/>
                  <w:sz w:val="18"/>
                </w:rPr>
                <w:delText>Coleoptera</w:delText>
              </w:r>
            </w:del>
          </w:p>
        </w:tc>
        <w:tc>
          <w:tcPr>
            <w:tcW w:w="1530" w:type="dxa"/>
            <w:noWrap/>
            <w:tcMar>
              <w:top w:w="15" w:type="dxa"/>
              <w:left w:w="15" w:type="dxa"/>
              <w:bottom w:w="0" w:type="dxa"/>
              <w:right w:w="15" w:type="dxa"/>
            </w:tcMar>
            <w:vAlign w:val="bottom"/>
          </w:tcPr>
          <w:p w14:paraId="7551F7E1" w14:textId="5539F006" w:rsidR="00B85A7D" w:rsidRPr="008F4E8C" w:rsidDel="00672939" w:rsidRDefault="00B85A7D" w:rsidP="001C67BA">
            <w:pPr>
              <w:rPr>
                <w:del w:id="12033" w:author="Jackson, Joy" w:date="2017-01-19T16:33:00Z"/>
                <w:rFonts w:cs="Arial"/>
                <w:sz w:val="18"/>
              </w:rPr>
            </w:pPr>
            <w:del w:id="12034" w:author="Jackson, Joy" w:date="2017-01-13T14:07:00Z">
              <w:r w:rsidRPr="008F4E8C" w:rsidDel="00B1095F">
                <w:rPr>
                  <w:rFonts w:cs="Arial"/>
                  <w:sz w:val="18"/>
                </w:rPr>
                <w:delText>Helophoridae</w:delText>
              </w:r>
            </w:del>
          </w:p>
        </w:tc>
        <w:tc>
          <w:tcPr>
            <w:tcW w:w="2070" w:type="dxa"/>
            <w:noWrap/>
            <w:tcMar>
              <w:top w:w="15" w:type="dxa"/>
              <w:left w:w="15" w:type="dxa"/>
              <w:bottom w:w="0" w:type="dxa"/>
              <w:right w:w="15" w:type="dxa"/>
            </w:tcMar>
            <w:vAlign w:val="bottom"/>
          </w:tcPr>
          <w:p w14:paraId="649F7722" w14:textId="2ABA06CC" w:rsidR="00B85A7D" w:rsidRPr="008F4E8C" w:rsidDel="00672939" w:rsidRDefault="00B85A7D" w:rsidP="001C67BA">
            <w:pPr>
              <w:rPr>
                <w:del w:id="12035" w:author="Jackson, Joy" w:date="2017-01-19T16:33:00Z"/>
                <w:rFonts w:cs="Arial"/>
                <w:sz w:val="18"/>
              </w:rPr>
            </w:pPr>
          </w:p>
        </w:tc>
        <w:tc>
          <w:tcPr>
            <w:tcW w:w="1710" w:type="dxa"/>
            <w:noWrap/>
            <w:tcMar>
              <w:top w:w="15" w:type="dxa"/>
              <w:left w:w="15" w:type="dxa"/>
              <w:bottom w:w="0" w:type="dxa"/>
              <w:right w:w="15" w:type="dxa"/>
            </w:tcMar>
            <w:vAlign w:val="bottom"/>
          </w:tcPr>
          <w:p w14:paraId="54AA520E" w14:textId="3DA39A2C" w:rsidR="00B85A7D" w:rsidRPr="008F4E8C" w:rsidDel="00672939" w:rsidRDefault="00B85A7D" w:rsidP="001C67BA">
            <w:pPr>
              <w:rPr>
                <w:del w:id="12036" w:author="Jackson, Joy" w:date="2017-01-19T16:33:00Z"/>
                <w:rFonts w:cs="Arial"/>
                <w:sz w:val="18"/>
              </w:rPr>
            </w:pPr>
          </w:p>
        </w:tc>
        <w:tc>
          <w:tcPr>
            <w:tcW w:w="810" w:type="dxa"/>
            <w:noWrap/>
            <w:tcMar>
              <w:top w:w="15" w:type="dxa"/>
              <w:left w:w="15" w:type="dxa"/>
              <w:bottom w:w="0" w:type="dxa"/>
              <w:right w:w="15" w:type="dxa"/>
            </w:tcMar>
            <w:vAlign w:val="bottom"/>
          </w:tcPr>
          <w:p w14:paraId="251AC2D9" w14:textId="485E7090" w:rsidR="00B85A7D" w:rsidRPr="008F4E8C" w:rsidDel="00672939" w:rsidRDefault="00B85A7D" w:rsidP="001C67BA">
            <w:pPr>
              <w:rPr>
                <w:del w:id="12037" w:author="Jackson, Joy" w:date="2017-01-19T16:33:00Z"/>
                <w:rFonts w:cs="Arial"/>
                <w:sz w:val="18"/>
              </w:rPr>
            </w:pPr>
            <w:del w:id="12038" w:author="Jackson, Joy" w:date="2017-01-13T14:07:00Z">
              <w:r w:rsidRPr="008F4E8C" w:rsidDel="00B1095F">
                <w:rPr>
                  <w:rFonts w:cs="Arial"/>
                  <w:sz w:val="18"/>
                </w:rPr>
                <w:delText>Species</w:delText>
              </w:r>
            </w:del>
          </w:p>
        </w:tc>
      </w:tr>
      <w:tr w:rsidR="00B85A7D" w:rsidRPr="008F4E8C" w:rsidDel="00672939" w14:paraId="521C65F5" w14:textId="02C1239A" w:rsidTr="0043243F">
        <w:trPr>
          <w:cantSplit/>
          <w:trHeight w:val="270"/>
          <w:del w:id="12039" w:author="Jackson, Joy" w:date="2017-01-19T16:33:00Z"/>
        </w:trPr>
        <w:tc>
          <w:tcPr>
            <w:tcW w:w="1440" w:type="dxa"/>
            <w:noWrap/>
            <w:tcMar>
              <w:top w:w="15" w:type="dxa"/>
              <w:left w:w="15" w:type="dxa"/>
              <w:bottom w:w="0" w:type="dxa"/>
              <w:right w:w="15" w:type="dxa"/>
            </w:tcMar>
            <w:vAlign w:val="bottom"/>
          </w:tcPr>
          <w:p w14:paraId="52DB8951" w14:textId="2BD305F5" w:rsidR="00B85A7D" w:rsidRPr="008F4E8C" w:rsidDel="00672939" w:rsidRDefault="00B85A7D" w:rsidP="001C67BA">
            <w:pPr>
              <w:rPr>
                <w:del w:id="12040" w:author="Jackson, Joy" w:date="2017-01-19T16:33:00Z"/>
                <w:rFonts w:eastAsia="Arial Unicode MS" w:cs="Arial"/>
                <w:sz w:val="18"/>
              </w:rPr>
            </w:pPr>
            <w:del w:id="12041"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4B2FD43F" w14:textId="59984931" w:rsidR="00B85A7D" w:rsidRPr="008F4E8C" w:rsidDel="00672939" w:rsidRDefault="00B85A7D" w:rsidP="001C67BA">
            <w:pPr>
              <w:rPr>
                <w:del w:id="12042" w:author="Jackson, Joy" w:date="2017-01-19T16:33:00Z"/>
                <w:rFonts w:eastAsia="Arial Unicode MS" w:cs="Arial"/>
                <w:sz w:val="18"/>
              </w:rPr>
            </w:pPr>
            <w:del w:id="12043"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4EE5D57" w14:textId="423CB7B0" w:rsidR="00B85A7D" w:rsidRPr="008F4E8C" w:rsidDel="00672939" w:rsidRDefault="00B85A7D" w:rsidP="001C67BA">
            <w:pPr>
              <w:rPr>
                <w:del w:id="12044" w:author="Jackson, Joy" w:date="2017-01-19T16:33:00Z"/>
                <w:rFonts w:eastAsia="Arial Unicode MS" w:cs="Arial"/>
                <w:sz w:val="18"/>
              </w:rPr>
            </w:pPr>
            <w:del w:id="12045" w:author="Jackson, Joy" w:date="2017-01-13T14:07:00Z">
              <w:r w:rsidRPr="008F4E8C" w:rsidDel="00B1095F">
                <w:rPr>
                  <w:rFonts w:cs="Arial"/>
                  <w:sz w:val="18"/>
                </w:rPr>
                <w:delText>Coleoptera</w:delText>
              </w:r>
            </w:del>
          </w:p>
        </w:tc>
        <w:tc>
          <w:tcPr>
            <w:tcW w:w="1530" w:type="dxa"/>
            <w:noWrap/>
            <w:tcMar>
              <w:top w:w="15" w:type="dxa"/>
              <w:left w:w="15" w:type="dxa"/>
              <w:bottom w:w="0" w:type="dxa"/>
              <w:right w:w="15" w:type="dxa"/>
            </w:tcMar>
            <w:vAlign w:val="bottom"/>
          </w:tcPr>
          <w:p w14:paraId="477F8E06" w14:textId="2E5FC171" w:rsidR="00B85A7D" w:rsidRPr="008F4E8C" w:rsidDel="00672939" w:rsidRDefault="00B85A7D" w:rsidP="001C67BA">
            <w:pPr>
              <w:rPr>
                <w:del w:id="12046" w:author="Jackson, Joy" w:date="2017-01-19T16:33:00Z"/>
                <w:rFonts w:cs="Arial"/>
                <w:sz w:val="18"/>
              </w:rPr>
            </w:pPr>
            <w:del w:id="12047" w:author="Jackson, Joy" w:date="2017-01-13T14:07:00Z">
              <w:r w:rsidRPr="008F4E8C" w:rsidDel="00B1095F">
                <w:rPr>
                  <w:rFonts w:cs="Arial"/>
                  <w:sz w:val="18"/>
                </w:rPr>
                <w:delText>Hydraenidae (A)</w:delText>
              </w:r>
            </w:del>
          </w:p>
        </w:tc>
        <w:tc>
          <w:tcPr>
            <w:tcW w:w="2070" w:type="dxa"/>
            <w:noWrap/>
            <w:tcMar>
              <w:top w:w="15" w:type="dxa"/>
              <w:left w:w="15" w:type="dxa"/>
              <w:bottom w:w="0" w:type="dxa"/>
              <w:right w:w="15" w:type="dxa"/>
            </w:tcMar>
            <w:vAlign w:val="bottom"/>
          </w:tcPr>
          <w:p w14:paraId="03785799" w14:textId="2A8CD21C" w:rsidR="00B85A7D" w:rsidRPr="008F4E8C" w:rsidDel="00672939" w:rsidRDefault="00B85A7D" w:rsidP="001C67BA">
            <w:pPr>
              <w:rPr>
                <w:del w:id="12048" w:author="Jackson, Joy" w:date="2017-01-19T16:33:00Z"/>
                <w:rFonts w:cs="Arial"/>
                <w:sz w:val="18"/>
              </w:rPr>
            </w:pPr>
          </w:p>
        </w:tc>
        <w:tc>
          <w:tcPr>
            <w:tcW w:w="1710" w:type="dxa"/>
            <w:noWrap/>
            <w:tcMar>
              <w:top w:w="15" w:type="dxa"/>
              <w:left w:w="15" w:type="dxa"/>
              <w:bottom w:w="0" w:type="dxa"/>
              <w:right w:w="15" w:type="dxa"/>
            </w:tcMar>
            <w:vAlign w:val="bottom"/>
          </w:tcPr>
          <w:p w14:paraId="3AC52CC6" w14:textId="77654FA4" w:rsidR="00B85A7D" w:rsidRPr="008F4E8C" w:rsidDel="00672939" w:rsidRDefault="00B85A7D" w:rsidP="001C67BA">
            <w:pPr>
              <w:rPr>
                <w:del w:id="12049" w:author="Jackson, Joy" w:date="2017-01-19T16:33:00Z"/>
                <w:rFonts w:cs="Arial"/>
                <w:sz w:val="18"/>
              </w:rPr>
            </w:pPr>
          </w:p>
        </w:tc>
        <w:tc>
          <w:tcPr>
            <w:tcW w:w="810" w:type="dxa"/>
            <w:noWrap/>
            <w:tcMar>
              <w:top w:w="15" w:type="dxa"/>
              <w:left w:w="15" w:type="dxa"/>
              <w:bottom w:w="0" w:type="dxa"/>
              <w:right w:w="15" w:type="dxa"/>
            </w:tcMar>
            <w:vAlign w:val="bottom"/>
          </w:tcPr>
          <w:p w14:paraId="39537781" w14:textId="04AD2DC2" w:rsidR="00B85A7D" w:rsidRPr="008F4E8C" w:rsidDel="00672939" w:rsidRDefault="00B85A7D" w:rsidP="001C67BA">
            <w:pPr>
              <w:rPr>
                <w:del w:id="12050" w:author="Jackson, Joy" w:date="2017-01-19T16:33:00Z"/>
                <w:rFonts w:cs="Arial"/>
                <w:sz w:val="18"/>
              </w:rPr>
            </w:pPr>
            <w:del w:id="12051" w:author="Jackson, Joy" w:date="2017-01-13T14:07:00Z">
              <w:r w:rsidRPr="008F4E8C" w:rsidDel="00B1095F">
                <w:rPr>
                  <w:rFonts w:cs="Arial"/>
                  <w:sz w:val="18"/>
                </w:rPr>
                <w:delText>Species</w:delText>
              </w:r>
            </w:del>
          </w:p>
        </w:tc>
      </w:tr>
      <w:tr w:rsidR="00B85A7D" w:rsidRPr="008F4E8C" w:rsidDel="00672939" w14:paraId="54883CBC" w14:textId="239316A0" w:rsidTr="0043243F">
        <w:trPr>
          <w:cantSplit/>
          <w:trHeight w:val="270"/>
          <w:del w:id="12052" w:author="Jackson, Joy" w:date="2017-01-19T16:33:00Z"/>
        </w:trPr>
        <w:tc>
          <w:tcPr>
            <w:tcW w:w="1440" w:type="dxa"/>
            <w:noWrap/>
            <w:tcMar>
              <w:top w:w="15" w:type="dxa"/>
              <w:left w:w="15" w:type="dxa"/>
              <w:bottom w:w="0" w:type="dxa"/>
              <w:right w:w="15" w:type="dxa"/>
            </w:tcMar>
            <w:vAlign w:val="bottom"/>
          </w:tcPr>
          <w:p w14:paraId="26803688" w14:textId="467F804B" w:rsidR="00B85A7D" w:rsidRPr="008F4E8C" w:rsidDel="00672939" w:rsidRDefault="00B85A7D" w:rsidP="001C67BA">
            <w:pPr>
              <w:rPr>
                <w:del w:id="12053" w:author="Jackson, Joy" w:date="2017-01-19T16:33:00Z"/>
                <w:rFonts w:eastAsia="Arial Unicode MS" w:cs="Arial"/>
                <w:sz w:val="18"/>
              </w:rPr>
            </w:pPr>
            <w:del w:id="12054"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1FB8C0AC" w14:textId="2469A3AD" w:rsidR="00B85A7D" w:rsidRPr="008F4E8C" w:rsidDel="00672939" w:rsidRDefault="00B85A7D" w:rsidP="001C67BA">
            <w:pPr>
              <w:rPr>
                <w:del w:id="12055" w:author="Jackson, Joy" w:date="2017-01-19T16:33:00Z"/>
                <w:rFonts w:eastAsia="Arial Unicode MS" w:cs="Arial"/>
                <w:sz w:val="18"/>
              </w:rPr>
            </w:pPr>
            <w:del w:id="12056"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DC441FB" w14:textId="03B8F9F2" w:rsidR="00B85A7D" w:rsidRPr="008F4E8C" w:rsidDel="00672939" w:rsidRDefault="00B85A7D" w:rsidP="001C67BA">
            <w:pPr>
              <w:rPr>
                <w:del w:id="12057" w:author="Jackson, Joy" w:date="2017-01-19T16:33:00Z"/>
                <w:rFonts w:eastAsia="Arial Unicode MS" w:cs="Arial"/>
                <w:sz w:val="18"/>
              </w:rPr>
            </w:pPr>
            <w:del w:id="12058" w:author="Jackson, Joy" w:date="2017-01-13T14:07:00Z">
              <w:r w:rsidRPr="008F4E8C" w:rsidDel="00B1095F">
                <w:rPr>
                  <w:rFonts w:cs="Arial"/>
                  <w:sz w:val="18"/>
                </w:rPr>
                <w:delText>Coleoptera</w:delText>
              </w:r>
            </w:del>
          </w:p>
        </w:tc>
        <w:tc>
          <w:tcPr>
            <w:tcW w:w="1530" w:type="dxa"/>
            <w:noWrap/>
            <w:tcMar>
              <w:top w:w="15" w:type="dxa"/>
              <w:left w:w="15" w:type="dxa"/>
              <w:bottom w:w="0" w:type="dxa"/>
              <w:right w:w="15" w:type="dxa"/>
            </w:tcMar>
            <w:vAlign w:val="bottom"/>
          </w:tcPr>
          <w:p w14:paraId="3D23F634" w14:textId="6A596113" w:rsidR="00B85A7D" w:rsidRPr="008F4E8C" w:rsidDel="00672939" w:rsidRDefault="00B85A7D" w:rsidP="001C67BA">
            <w:pPr>
              <w:rPr>
                <w:del w:id="12059" w:author="Jackson, Joy" w:date="2017-01-19T16:33:00Z"/>
                <w:rFonts w:eastAsia="Arial Unicode MS" w:cs="Arial"/>
                <w:sz w:val="18"/>
              </w:rPr>
            </w:pPr>
            <w:del w:id="12060" w:author="Jackson, Joy" w:date="2017-01-13T14:07:00Z">
              <w:r w:rsidRPr="008F4E8C" w:rsidDel="00B1095F">
                <w:rPr>
                  <w:rFonts w:cs="Arial"/>
                  <w:sz w:val="18"/>
                </w:rPr>
                <w:delText>Hydrophilidae (A)</w:delText>
              </w:r>
            </w:del>
          </w:p>
        </w:tc>
        <w:tc>
          <w:tcPr>
            <w:tcW w:w="2070" w:type="dxa"/>
            <w:noWrap/>
            <w:tcMar>
              <w:top w:w="15" w:type="dxa"/>
              <w:left w:w="15" w:type="dxa"/>
              <w:bottom w:w="0" w:type="dxa"/>
              <w:right w:w="15" w:type="dxa"/>
            </w:tcMar>
            <w:vAlign w:val="bottom"/>
          </w:tcPr>
          <w:p w14:paraId="27A8EF53" w14:textId="01EDFD88" w:rsidR="00B85A7D" w:rsidRPr="008F4E8C" w:rsidDel="00672939" w:rsidRDefault="00B85A7D" w:rsidP="001C67BA">
            <w:pPr>
              <w:rPr>
                <w:del w:id="12061"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16F2131B" w14:textId="222405E7" w:rsidR="00B85A7D" w:rsidRPr="008F4E8C" w:rsidDel="00672939" w:rsidRDefault="00B85A7D" w:rsidP="001C67BA">
            <w:pPr>
              <w:rPr>
                <w:del w:id="12062"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5FD39F04" w14:textId="5B032AF0" w:rsidR="00B85A7D" w:rsidRPr="008F4E8C" w:rsidDel="00672939" w:rsidRDefault="00B85A7D" w:rsidP="001C67BA">
            <w:pPr>
              <w:rPr>
                <w:del w:id="12063" w:author="Jackson, Joy" w:date="2017-01-19T16:33:00Z"/>
                <w:rFonts w:eastAsia="Arial Unicode MS" w:cs="Arial"/>
                <w:sz w:val="18"/>
              </w:rPr>
            </w:pPr>
            <w:del w:id="12064" w:author="Jackson, Joy" w:date="2017-01-13T14:07:00Z">
              <w:r w:rsidRPr="008F4E8C" w:rsidDel="00B1095F">
                <w:rPr>
                  <w:rFonts w:cs="Arial"/>
                  <w:sz w:val="18"/>
                </w:rPr>
                <w:delText>Species</w:delText>
              </w:r>
            </w:del>
          </w:p>
        </w:tc>
      </w:tr>
      <w:tr w:rsidR="00B85A7D" w:rsidRPr="008F4E8C" w:rsidDel="00672939" w14:paraId="29CF4427" w14:textId="6D71BA1F" w:rsidTr="0043243F">
        <w:trPr>
          <w:cantSplit/>
          <w:trHeight w:val="270"/>
          <w:del w:id="12065" w:author="Jackson, Joy" w:date="2017-01-19T16:33:00Z"/>
        </w:trPr>
        <w:tc>
          <w:tcPr>
            <w:tcW w:w="1440" w:type="dxa"/>
            <w:noWrap/>
            <w:tcMar>
              <w:top w:w="15" w:type="dxa"/>
              <w:left w:w="15" w:type="dxa"/>
              <w:bottom w:w="0" w:type="dxa"/>
              <w:right w:w="15" w:type="dxa"/>
            </w:tcMar>
            <w:vAlign w:val="bottom"/>
          </w:tcPr>
          <w:p w14:paraId="098EE1CD" w14:textId="5CD7BF01" w:rsidR="00B85A7D" w:rsidRPr="008F4E8C" w:rsidDel="00672939" w:rsidRDefault="00B85A7D" w:rsidP="001C67BA">
            <w:pPr>
              <w:rPr>
                <w:del w:id="12066" w:author="Jackson, Joy" w:date="2017-01-19T16:33:00Z"/>
                <w:rFonts w:eastAsia="Arial Unicode MS" w:cs="Arial"/>
                <w:sz w:val="18"/>
              </w:rPr>
            </w:pPr>
            <w:del w:id="12067"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49791F5B" w14:textId="5BC7831F" w:rsidR="00B85A7D" w:rsidRPr="008F4E8C" w:rsidDel="00672939" w:rsidRDefault="00B85A7D" w:rsidP="001C67BA">
            <w:pPr>
              <w:rPr>
                <w:del w:id="12068" w:author="Jackson, Joy" w:date="2017-01-19T16:33:00Z"/>
                <w:rFonts w:eastAsia="Arial Unicode MS" w:cs="Arial"/>
                <w:sz w:val="18"/>
              </w:rPr>
            </w:pPr>
            <w:del w:id="12069"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46B4D481" w14:textId="0FFE1C79" w:rsidR="00B85A7D" w:rsidRPr="008F4E8C" w:rsidDel="00672939" w:rsidRDefault="00B85A7D" w:rsidP="001C67BA">
            <w:pPr>
              <w:rPr>
                <w:del w:id="12070" w:author="Jackson, Joy" w:date="2017-01-19T16:33:00Z"/>
                <w:rFonts w:eastAsia="Arial Unicode MS" w:cs="Arial"/>
                <w:sz w:val="18"/>
              </w:rPr>
            </w:pPr>
            <w:del w:id="12071" w:author="Jackson, Joy" w:date="2017-01-13T14:07:00Z">
              <w:r w:rsidRPr="008F4E8C" w:rsidDel="00B1095F">
                <w:rPr>
                  <w:rFonts w:cs="Arial"/>
                  <w:sz w:val="18"/>
                </w:rPr>
                <w:delText>Coleoptera</w:delText>
              </w:r>
            </w:del>
          </w:p>
        </w:tc>
        <w:tc>
          <w:tcPr>
            <w:tcW w:w="1530" w:type="dxa"/>
            <w:noWrap/>
            <w:tcMar>
              <w:top w:w="15" w:type="dxa"/>
              <w:left w:w="15" w:type="dxa"/>
              <w:bottom w:w="0" w:type="dxa"/>
              <w:right w:w="15" w:type="dxa"/>
            </w:tcMar>
            <w:vAlign w:val="bottom"/>
          </w:tcPr>
          <w:p w14:paraId="224928AA" w14:textId="22970A20" w:rsidR="00B85A7D" w:rsidRPr="008F4E8C" w:rsidDel="00672939" w:rsidRDefault="00B85A7D" w:rsidP="001C67BA">
            <w:pPr>
              <w:rPr>
                <w:del w:id="12072" w:author="Jackson, Joy" w:date="2017-01-19T16:33:00Z"/>
                <w:rFonts w:eastAsia="Arial Unicode MS" w:cs="Arial"/>
                <w:sz w:val="18"/>
              </w:rPr>
            </w:pPr>
            <w:del w:id="12073" w:author="Jackson, Joy" w:date="2017-01-13T14:07:00Z">
              <w:r w:rsidRPr="008F4E8C" w:rsidDel="00B1095F">
                <w:rPr>
                  <w:rFonts w:cs="Arial"/>
                  <w:sz w:val="18"/>
                </w:rPr>
                <w:delText>Noteridae (A)</w:delText>
              </w:r>
            </w:del>
          </w:p>
        </w:tc>
        <w:tc>
          <w:tcPr>
            <w:tcW w:w="2070" w:type="dxa"/>
            <w:noWrap/>
            <w:tcMar>
              <w:top w:w="15" w:type="dxa"/>
              <w:left w:w="15" w:type="dxa"/>
              <w:bottom w:w="0" w:type="dxa"/>
              <w:right w:w="15" w:type="dxa"/>
            </w:tcMar>
            <w:vAlign w:val="bottom"/>
          </w:tcPr>
          <w:p w14:paraId="6BA9C664" w14:textId="176C41FF" w:rsidR="00B85A7D" w:rsidRPr="008F4E8C" w:rsidDel="00672939" w:rsidRDefault="00B85A7D" w:rsidP="001C67BA">
            <w:pPr>
              <w:rPr>
                <w:del w:id="12074"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6B2CD2DA" w14:textId="2F2C9B58" w:rsidR="00B85A7D" w:rsidRPr="008F4E8C" w:rsidDel="00672939" w:rsidRDefault="00B85A7D" w:rsidP="001C67BA">
            <w:pPr>
              <w:rPr>
                <w:del w:id="12075"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31A1DE05" w14:textId="5D50524A" w:rsidR="00B85A7D" w:rsidRPr="008F4E8C" w:rsidDel="00672939" w:rsidRDefault="00B85A7D" w:rsidP="001C67BA">
            <w:pPr>
              <w:rPr>
                <w:del w:id="12076" w:author="Jackson, Joy" w:date="2017-01-19T16:33:00Z"/>
                <w:rFonts w:eastAsia="Arial Unicode MS" w:cs="Arial"/>
                <w:sz w:val="18"/>
              </w:rPr>
            </w:pPr>
            <w:del w:id="12077" w:author="Jackson, Joy" w:date="2017-01-13T14:07:00Z">
              <w:r w:rsidRPr="008F4E8C" w:rsidDel="00B1095F">
                <w:rPr>
                  <w:rFonts w:cs="Arial"/>
                  <w:sz w:val="18"/>
                </w:rPr>
                <w:delText>Species</w:delText>
              </w:r>
            </w:del>
          </w:p>
        </w:tc>
      </w:tr>
      <w:tr w:rsidR="00B85A7D" w:rsidRPr="008F4E8C" w:rsidDel="00672939" w14:paraId="464568F3" w14:textId="3CB09CB3" w:rsidTr="0043243F">
        <w:trPr>
          <w:cantSplit/>
          <w:trHeight w:val="270"/>
          <w:del w:id="12078" w:author="Jackson, Joy" w:date="2017-01-19T16:33:00Z"/>
        </w:trPr>
        <w:tc>
          <w:tcPr>
            <w:tcW w:w="1440" w:type="dxa"/>
            <w:noWrap/>
            <w:tcMar>
              <w:top w:w="15" w:type="dxa"/>
              <w:left w:w="15" w:type="dxa"/>
              <w:bottom w:w="0" w:type="dxa"/>
              <w:right w:w="15" w:type="dxa"/>
            </w:tcMar>
            <w:vAlign w:val="bottom"/>
          </w:tcPr>
          <w:p w14:paraId="0F7659F2" w14:textId="3EFE1DEA" w:rsidR="00B85A7D" w:rsidRPr="008F4E8C" w:rsidDel="00672939" w:rsidRDefault="00B85A7D" w:rsidP="001C67BA">
            <w:pPr>
              <w:rPr>
                <w:del w:id="12079" w:author="Jackson, Joy" w:date="2017-01-19T16:33:00Z"/>
                <w:rFonts w:eastAsia="Arial Unicode MS" w:cs="Arial"/>
                <w:sz w:val="18"/>
              </w:rPr>
            </w:pPr>
            <w:del w:id="12080"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4A656138" w14:textId="35CE6E27" w:rsidR="00B85A7D" w:rsidRPr="008F4E8C" w:rsidDel="00672939" w:rsidRDefault="00B85A7D" w:rsidP="001C67BA">
            <w:pPr>
              <w:rPr>
                <w:del w:id="12081" w:author="Jackson, Joy" w:date="2017-01-19T16:33:00Z"/>
                <w:rFonts w:eastAsia="Arial Unicode MS" w:cs="Arial"/>
                <w:sz w:val="18"/>
              </w:rPr>
            </w:pPr>
            <w:del w:id="12082"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2E4F860C" w14:textId="4B64A755" w:rsidR="00B85A7D" w:rsidRPr="008F4E8C" w:rsidDel="00672939" w:rsidRDefault="00B85A7D" w:rsidP="001C67BA">
            <w:pPr>
              <w:rPr>
                <w:del w:id="12083" w:author="Jackson, Joy" w:date="2017-01-19T16:33:00Z"/>
                <w:rFonts w:eastAsia="Arial Unicode MS" w:cs="Arial"/>
                <w:sz w:val="18"/>
              </w:rPr>
            </w:pPr>
            <w:del w:id="12084" w:author="Jackson, Joy" w:date="2017-01-13T14:07:00Z">
              <w:r w:rsidRPr="008F4E8C" w:rsidDel="00B1095F">
                <w:rPr>
                  <w:rFonts w:cs="Arial"/>
                  <w:sz w:val="18"/>
                </w:rPr>
                <w:delText>Coleoptera</w:delText>
              </w:r>
            </w:del>
          </w:p>
        </w:tc>
        <w:tc>
          <w:tcPr>
            <w:tcW w:w="1530" w:type="dxa"/>
            <w:noWrap/>
            <w:tcMar>
              <w:top w:w="15" w:type="dxa"/>
              <w:left w:w="15" w:type="dxa"/>
              <w:bottom w:w="0" w:type="dxa"/>
              <w:right w:w="15" w:type="dxa"/>
            </w:tcMar>
            <w:vAlign w:val="bottom"/>
          </w:tcPr>
          <w:p w14:paraId="3BD658FF" w14:textId="6F74478F" w:rsidR="00B85A7D" w:rsidRPr="008F4E8C" w:rsidDel="00672939" w:rsidRDefault="00B85A7D" w:rsidP="001C67BA">
            <w:pPr>
              <w:rPr>
                <w:del w:id="12085" w:author="Jackson, Joy" w:date="2017-01-19T16:33:00Z"/>
                <w:rFonts w:cs="Arial"/>
                <w:sz w:val="18"/>
              </w:rPr>
            </w:pPr>
            <w:del w:id="12086" w:author="Jackson, Joy" w:date="2017-01-13T14:07:00Z">
              <w:r w:rsidRPr="008F4E8C" w:rsidDel="00B1095F">
                <w:rPr>
                  <w:rFonts w:cs="Arial"/>
                  <w:sz w:val="18"/>
                </w:rPr>
                <w:delText>Psephenidae</w:delText>
              </w:r>
            </w:del>
          </w:p>
        </w:tc>
        <w:tc>
          <w:tcPr>
            <w:tcW w:w="2070" w:type="dxa"/>
            <w:noWrap/>
            <w:tcMar>
              <w:top w:w="15" w:type="dxa"/>
              <w:left w:w="15" w:type="dxa"/>
              <w:bottom w:w="0" w:type="dxa"/>
              <w:right w:w="15" w:type="dxa"/>
            </w:tcMar>
            <w:vAlign w:val="bottom"/>
          </w:tcPr>
          <w:p w14:paraId="2920F1ED" w14:textId="5AEA376D" w:rsidR="00B85A7D" w:rsidRPr="008F4E8C" w:rsidDel="00672939" w:rsidRDefault="00B85A7D" w:rsidP="001C67BA">
            <w:pPr>
              <w:rPr>
                <w:del w:id="12087"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6FEDC8EB" w14:textId="665D41D0" w:rsidR="00B85A7D" w:rsidRPr="008F4E8C" w:rsidDel="00672939" w:rsidRDefault="00B85A7D" w:rsidP="001C67BA">
            <w:pPr>
              <w:rPr>
                <w:del w:id="12088"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1041C594" w14:textId="22B2B403" w:rsidR="00B85A7D" w:rsidRPr="008F4E8C" w:rsidDel="00672939" w:rsidRDefault="00B85A7D" w:rsidP="001C67BA">
            <w:pPr>
              <w:rPr>
                <w:del w:id="12089" w:author="Jackson, Joy" w:date="2017-01-19T16:33:00Z"/>
                <w:rFonts w:cs="Arial"/>
                <w:sz w:val="18"/>
              </w:rPr>
            </w:pPr>
            <w:del w:id="12090" w:author="Jackson, Joy" w:date="2017-01-13T14:07:00Z">
              <w:r w:rsidRPr="008F4E8C" w:rsidDel="00B1095F">
                <w:rPr>
                  <w:rFonts w:cs="Arial"/>
                  <w:sz w:val="18"/>
                </w:rPr>
                <w:delText>Species</w:delText>
              </w:r>
            </w:del>
          </w:p>
        </w:tc>
      </w:tr>
      <w:tr w:rsidR="00B85A7D" w:rsidRPr="008F4E8C" w:rsidDel="00672939" w14:paraId="5B574B48" w14:textId="51367CD7" w:rsidTr="0043243F">
        <w:trPr>
          <w:cantSplit/>
          <w:trHeight w:val="270"/>
          <w:del w:id="12091" w:author="Jackson, Joy" w:date="2017-01-19T16:33:00Z"/>
        </w:trPr>
        <w:tc>
          <w:tcPr>
            <w:tcW w:w="1440" w:type="dxa"/>
            <w:noWrap/>
            <w:tcMar>
              <w:top w:w="15" w:type="dxa"/>
              <w:left w:w="15" w:type="dxa"/>
              <w:bottom w:w="0" w:type="dxa"/>
              <w:right w:w="15" w:type="dxa"/>
            </w:tcMar>
            <w:vAlign w:val="bottom"/>
          </w:tcPr>
          <w:p w14:paraId="6FD8163B" w14:textId="5E784F0D" w:rsidR="00B85A7D" w:rsidRPr="008F4E8C" w:rsidDel="00672939" w:rsidRDefault="00B85A7D" w:rsidP="001C67BA">
            <w:pPr>
              <w:rPr>
                <w:del w:id="12092" w:author="Jackson, Joy" w:date="2017-01-19T16:33:00Z"/>
                <w:rFonts w:eastAsia="Arial Unicode MS" w:cs="Arial"/>
                <w:sz w:val="18"/>
              </w:rPr>
            </w:pPr>
            <w:del w:id="12093"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4FD9BB1C" w14:textId="487D7F43" w:rsidR="00B85A7D" w:rsidRPr="008F4E8C" w:rsidDel="00672939" w:rsidRDefault="00B85A7D" w:rsidP="001C67BA">
            <w:pPr>
              <w:rPr>
                <w:del w:id="12094" w:author="Jackson, Joy" w:date="2017-01-19T16:33:00Z"/>
                <w:rFonts w:eastAsia="Arial Unicode MS" w:cs="Arial"/>
                <w:sz w:val="18"/>
              </w:rPr>
            </w:pPr>
            <w:del w:id="12095"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6EEC0DBE" w14:textId="11880981" w:rsidR="00B85A7D" w:rsidRPr="008F4E8C" w:rsidDel="00672939" w:rsidRDefault="00B85A7D" w:rsidP="001C67BA">
            <w:pPr>
              <w:rPr>
                <w:del w:id="12096" w:author="Jackson, Joy" w:date="2017-01-19T16:33:00Z"/>
                <w:rFonts w:eastAsia="Arial Unicode MS" w:cs="Arial"/>
                <w:sz w:val="18"/>
              </w:rPr>
            </w:pPr>
            <w:del w:id="12097" w:author="Jackson, Joy" w:date="2017-01-13T14:07:00Z">
              <w:r w:rsidRPr="008F4E8C" w:rsidDel="00B1095F">
                <w:rPr>
                  <w:rFonts w:cs="Arial"/>
                  <w:sz w:val="18"/>
                </w:rPr>
                <w:delText>Coleoptera</w:delText>
              </w:r>
            </w:del>
          </w:p>
        </w:tc>
        <w:tc>
          <w:tcPr>
            <w:tcW w:w="1530" w:type="dxa"/>
            <w:noWrap/>
            <w:tcMar>
              <w:top w:w="15" w:type="dxa"/>
              <w:left w:w="15" w:type="dxa"/>
              <w:bottom w:w="0" w:type="dxa"/>
              <w:right w:w="15" w:type="dxa"/>
            </w:tcMar>
            <w:vAlign w:val="bottom"/>
          </w:tcPr>
          <w:p w14:paraId="70D8136D" w14:textId="2AE15D60" w:rsidR="00B85A7D" w:rsidRPr="008F4E8C" w:rsidDel="00672939" w:rsidRDefault="00B85A7D" w:rsidP="001C67BA">
            <w:pPr>
              <w:rPr>
                <w:del w:id="12098" w:author="Jackson, Joy" w:date="2017-01-19T16:33:00Z"/>
                <w:rFonts w:cs="Arial"/>
                <w:sz w:val="18"/>
              </w:rPr>
            </w:pPr>
            <w:del w:id="12099" w:author="Jackson, Joy" w:date="2017-01-13T14:07:00Z">
              <w:r w:rsidRPr="008F4E8C" w:rsidDel="00B1095F">
                <w:rPr>
                  <w:rFonts w:cs="Arial"/>
                  <w:sz w:val="18"/>
                </w:rPr>
                <w:delText>Ptilodactylidae</w:delText>
              </w:r>
            </w:del>
          </w:p>
        </w:tc>
        <w:tc>
          <w:tcPr>
            <w:tcW w:w="2070" w:type="dxa"/>
            <w:noWrap/>
            <w:tcMar>
              <w:top w:w="15" w:type="dxa"/>
              <w:left w:w="15" w:type="dxa"/>
              <w:bottom w:w="0" w:type="dxa"/>
              <w:right w:w="15" w:type="dxa"/>
            </w:tcMar>
            <w:vAlign w:val="bottom"/>
          </w:tcPr>
          <w:p w14:paraId="2C6E41E6" w14:textId="22C7F89B" w:rsidR="00B85A7D" w:rsidRPr="008F4E8C" w:rsidDel="00672939" w:rsidRDefault="00B85A7D" w:rsidP="001C67BA">
            <w:pPr>
              <w:rPr>
                <w:del w:id="12100" w:author="Jackson, Joy" w:date="2017-01-19T16:33:00Z"/>
                <w:rFonts w:eastAsia="Arial Unicode MS" w:cs="Arial"/>
                <w:sz w:val="18"/>
              </w:rPr>
            </w:pPr>
            <w:del w:id="12101" w:author="Jackson, Joy" w:date="2017-01-13T14:07:00Z">
              <w:r w:rsidRPr="008F4E8C" w:rsidDel="00B1095F">
                <w:rPr>
                  <w:rFonts w:eastAsia="Arial Unicode MS" w:cs="Arial"/>
                  <w:sz w:val="18"/>
                </w:rPr>
                <w:delText>Anchytarsus</w:delText>
              </w:r>
            </w:del>
          </w:p>
        </w:tc>
        <w:tc>
          <w:tcPr>
            <w:tcW w:w="1710" w:type="dxa"/>
            <w:noWrap/>
            <w:tcMar>
              <w:top w:w="15" w:type="dxa"/>
              <w:left w:w="15" w:type="dxa"/>
              <w:bottom w:w="0" w:type="dxa"/>
              <w:right w:w="15" w:type="dxa"/>
            </w:tcMar>
            <w:vAlign w:val="bottom"/>
          </w:tcPr>
          <w:p w14:paraId="1CE2CD6D" w14:textId="6C9905C8" w:rsidR="00B85A7D" w:rsidRPr="008F4E8C" w:rsidDel="00672939" w:rsidRDefault="00B85A7D" w:rsidP="001C67BA">
            <w:pPr>
              <w:rPr>
                <w:del w:id="12102" w:author="Jackson, Joy" w:date="2017-01-19T16:33:00Z"/>
                <w:rFonts w:eastAsia="Arial Unicode MS" w:cs="Arial"/>
                <w:sz w:val="18"/>
              </w:rPr>
            </w:pPr>
            <w:del w:id="12103" w:author="Jackson, Joy" w:date="2017-01-13T14:07:00Z">
              <w:r w:rsidRPr="008F4E8C" w:rsidDel="00B1095F">
                <w:rPr>
                  <w:rFonts w:eastAsia="Arial Unicode MS" w:cs="Arial"/>
                  <w:sz w:val="18"/>
                </w:rPr>
                <w:delText>bicolor</w:delText>
              </w:r>
            </w:del>
          </w:p>
        </w:tc>
        <w:tc>
          <w:tcPr>
            <w:tcW w:w="810" w:type="dxa"/>
            <w:noWrap/>
            <w:tcMar>
              <w:top w:w="15" w:type="dxa"/>
              <w:left w:w="15" w:type="dxa"/>
              <w:bottom w:w="0" w:type="dxa"/>
              <w:right w:w="15" w:type="dxa"/>
            </w:tcMar>
            <w:vAlign w:val="bottom"/>
          </w:tcPr>
          <w:p w14:paraId="43EFA344" w14:textId="457FC1B1" w:rsidR="00B85A7D" w:rsidRPr="008F4E8C" w:rsidDel="00672939" w:rsidRDefault="00B85A7D" w:rsidP="001C67BA">
            <w:pPr>
              <w:rPr>
                <w:del w:id="12104" w:author="Jackson, Joy" w:date="2017-01-19T16:33:00Z"/>
                <w:rFonts w:cs="Arial"/>
                <w:sz w:val="18"/>
              </w:rPr>
            </w:pPr>
            <w:del w:id="12105" w:author="Jackson, Joy" w:date="2017-01-13T14:07:00Z">
              <w:r w:rsidRPr="008F4E8C" w:rsidDel="00B1095F">
                <w:rPr>
                  <w:rFonts w:cs="Arial"/>
                  <w:sz w:val="18"/>
                </w:rPr>
                <w:delText>Species</w:delText>
              </w:r>
            </w:del>
          </w:p>
        </w:tc>
      </w:tr>
      <w:tr w:rsidR="00B85A7D" w:rsidRPr="008F4E8C" w:rsidDel="00672939" w14:paraId="31876192" w14:textId="76F640DF" w:rsidTr="0043243F">
        <w:trPr>
          <w:cantSplit/>
          <w:trHeight w:val="270"/>
          <w:del w:id="12106" w:author="Jackson, Joy" w:date="2017-01-19T16:33:00Z"/>
        </w:trPr>
        <w:tc>
          <w:tcPr>
            <w:tcW w:w="1440" w:type="dxa"/>
            <w:noWrap/>
            <w:tcMar>
              <w:top w:w="15" w:type="dxa"/>
              <w:left w:w="15" w:type="dxa"/>
              <w:bottom w:w="0" w:type="dxa"/>
              <w:right w:w="15" w:type="dxa"/>
            </w:tcMar>
            <w:vAlign w:val="bottom"/>
          </w:tcPr>
          <w:p w14:paraId="3EEFF25B" w14:textId="32602045" w:rsidR="00B85A7D" w:rsidRPr="008F4E8C" w:rsidDel="00672939" w:rsidRDefault="00B85A7D" w:rsidP="001C67BA">
            <w:pPr>
              <w:rPr>
                <w:del w:id="12107" w:author="Jackson, Joy" w:date="2017-01-19T16:33:00Z"/>
                <w:rFonts w:eastAsia="Arial Unicode MS" w:cs="Arial"/>
                <w:sz w:val="18"/>
              </w:rPr>
            </w:pPr>
            <w:del w:id="12108"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163167CD" w14:textId="2CC2BA94" w:rsidR="00B85A7D" w:rsidRPr="008F4E8C" w:rsidDel="00672939" w:rsidRDefault="00B85A7D" w:rsidP="001C67BA">
            <w:pPr>
              <w:rPr>
                <w:del w:id="12109" w:author="Jackson, Joy" w:date="2017-01-19T16:33:00Z"/>
                <w:rFonts w:eastAsia="Arial Unicode MS" w:cs="Arial"/>
                <w:sz w:val="18"/>
              </w:rPr>
            </w:pPr>
            <w:del w:id="12110"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067D5AE" w14:textId="457C8C7E" w:rsidR="00B85A7D" w:rsidRPr="008F4E8C" w:rsidDel="00672939" w:rsidRDefault="00B85A7D" w:rsidP="001C67BA">
            <w:pPr>
              <w:rPr>
                <w:del w:id="12111" w:author="Jackson, Joy" w:date="2017-01-19T16:33:00Z"/>
                <w:rFonts w:eastAsia="Arial Unicode MS" w:cs="Arial"/>
                <w:sz w:val="18"/>
              </w:rPr>
            </w:pPr>
            <w:del w:id="12112" w:author="Jackson, Joy" w:date="2017-01-13T14:07:00Z">
              <w:r w:rsidRPr="008F4E8C" w:rsidDel="00B1095F">
                <w:rPr>
                  <w:rFonts w:cs="Arial"/>
                  <w:sz w:val="18"/>
                </w:rPr>
                <w:delText>Coleoptera</w:delText>
              </w:r>
            </w:del>
          </w:p>
        </w:tc>
        <w:tc>
          <w:tcPr>
            <w:tcW w:w="1530" w:type="dxa"/>
            <w:noWrap/>
            <w:tcMar>
              <w:top w:w="15" w:type="dxa"/>
              <w:left w:w="15" w:type="dxa"/>
              <w:bottom w:w="0" w:type="dxa"/>
              <w:right w:w="15" w:type="dxa"/>
            </w:tcMar>
            <w:vAlign w:val="bottom"/>
          </w:tcPr>
          <w:p w14:paraId="2A7D1C26" w14:textId="5626979D" w:rsidR="00B85A7D" w:rsidRPr="008F4E8C" w:rsidDel="00672939" w:rsidRDefault="00B85A7D" w:rsidP="001C67BA">
            <w:pPr>
              <w:rPr>
                <w:del w:id="12113" w:author="Jackson, Joy" w:date="2017-01-19T16:33:00Z"/>
                <w:rFonts w:cs="Arial"/>
                <w:sz w:val="18"/>
              </w:rPr>
            </w:pPr>
            <w:del w:id="12114" w:author="Jackson, Joy" w:date="2017-01-13T14:07:00Z">
              <w:r w:rsidRPr="008F4E8C" w:rsidDel="00B1095F">
                <w:rPr>
                  <w:rFonts w:cs="Arial"/>
                  <w:sz w:val="18"/>
                </w:rPr>
                <w:delText>Ptilodactylidae</w:delText>
              </w:r>
            </w:del>
          </w:p>
        </w:tc>
        <w:tc>
          <w:tcPr>
            <w:tcW w:w="2070" w:type="dxa"/>
            <w:noWrap/>
            <w:tcMar>
              <w:top w:w="15" w:type="dxa"/>
              <w:left w:w="15" w:type="dxa"/>
              <w:bottom w:w="0" w:type="dxa"/>
              <w:right w:w="15" w:type="dxa"/>
            </w:tcMar>
            <w:vAlign w:val="bottom"/>
          </w:tcPr>
          <w:p w14:paraId="1CADB088" w14:textId="219333B6" w:rsidR="00B85A7D" w:rsidRPr="008F4E8C" w:rsidDel="00672939" w:rsidRDefault="00B85A7D" w:rsidP="001C67BA">
            <w:pPr>
              <w:rPr>
                <w:del w:id="12115" w:author="Jackson, Joy" w:date="2017-01-19T16:33:00Z"/>
                <w:rFonts w:eastAsia="Arial Unicode MS" w:cs="Arial"/>
                <w:sz w:val="18"/>
              </w:rPr>
            </w:pPr>
            <w:del w:id="12116" w:author="Jackson, Joy" w:date="2017-01-13T14:07:00Z">
              <w:r w:rsidRPr="008F4E8C" w:rsidDel="00B1095F">
                <w:rPr>
                  <w:rFonts w:eastAsia="Arial Unicode MS" w:cs="Arial"/>
                  <w:sz w:val="18"/>
                </w:rPr>
                <w:delText>Paralichas</w:delText>
              </w:r>
            </w:del>
          </w:p>
        </w:tc>
        <w:tc>
          <w:tcPr>
            <w:tcW w:w="1710" w:type="dxa"/>
            <w:noWrap/>
            <w:tcMar>
              <w:top w:w="15" w:type="dxa"/>
              <w:left w:w="15" w:type="dxa"/>
              <w:bottom w:w="0" w:type="dxa"/>
              <w:right w:w="15" w:type="dxa"/>
            </w:tcMar>
            <w:vAlign w:val="bottom"/>
          </w:tcPr>
          <w:p w14:paraId="4E5A0149" w14:textId="27338025" w:rsidR="00B85A7D" w:rsidRPr="008F4E8C" w:rsidDel="00672939" w:rsidRDefault="00B85A7D" w:rsidP="001C67BA">
            <w:pPr>
              <w:rPr>
                <w:del w:id="12117" w:author="Jackson, Joy" w:date="2017-01-19T16:33:00Z"/>
                <w:rFonts w:eastAsia="Arial Unicode MS" w:cs="Arial"/>
                <w:sz w:val="18"/>
              </w:rPr>
            </w:pPr>
            <w:del w:id="12118" w:author="Jackson, Joy" w:date="2017-01-13T14:07:00Z">
              <w:r w:rsidRPr="008F4E8C" w:rsidDel="00B1095F">
                <w:rPr>
                  <w:rFonts w:eastAsia="Arial Unicode MS" w:cs="Arial"/>
                  <w:sz w:val="18"/>
                </w:rPr>
                <w:delText>trivittis</w:delText>
              </w:r>
            </w:del>
          </w:p>
        </w:tc>
        <w:tc>
          <w:tcPr>
            <w:tcW w:w="810" w:type="dxa"/>
            <w:noWrap/>
            <w:tcMar>
              <w:top w:w="15" w:type="dxa"/>
              <w:left w:w="15" w:type="dxa"/>
              <w:bottom w:w="0" w:type="dxa"/>
              <w:right w:w="15" w:type="dxa"/>
            </w:tcMar>
            <w:vAlign w:val="bottom"/>
          </w:tcPr>
          <w:p w14:paraId="6DF029FB" w14:textId="7DC7D9AA" w:rsidR="00B85A7D" w:rsidRPr="008F4E8C" w:rsidDel="00672939" w:rsidRDefault="00B85A7D" w:rsidP="001C67BA">
            <w:pPr>
              <w:rPr>
                <w:del w:id="12119" w:author="Jackson, Joy" w:date="2017-01-19T16:33:00Z"/>
                <w:rFonts w:cs="Arial"/>
                <w:sz w:val="18"/>
              </w:rPr>
            </w:pPr>
            <w:del w:id="12120" w:author="Jackson, Joy" w:date="2017-01-13T14:07:00Z">
              <w:r w:rsidRPr="008F4E8C" w:rsidDel="00B1095F">
                <w:rPr>
                  <w:rFonts w:cs="Arial"/>
                  <w:sz w:val="18"/>
                </w:rPr>
                <w:delText>Species</w:delText>
              </w:r>
            </w:del>
          </w:p>
        </w:tc>
      </w:tr>
      <w:tr w:rsidR="00B85A7D" w:rsidRPr="008F4E8C" w:rsidDel="00672939" w14:paraId="57D0CE3C" w14:textId="3103A839" w:rsidTr="0043243F">
        <w:trPr>
          <w:cantSplit/>
          <w:trHeight w:val="270"/>
          <w:del w:id="12121" w:author="Jackson, Joy" w:date="2017-01-19T16:33:00Z"/>
        </w:trPr>
        <w:tc>
          <w:tcPr>
            <w:tcW w:w="1440" w:type="dxa"/>
            <w:noWrap/>
            <w:tcMar>
              <w:top w:w="15" w:type="dxa"/>
              <w:left w:w="15" w:type="dxa"/>
              <w:bottom w:w="0" w:type="dxa"/>
              <w:right w:w="15" w:type="dxa"/>
            </w:tcMar>
            <w:vAlign w:val="bottom"/>
          </w:tcPr>
          <w:p w14:paraId="31B6DA5C" w14:textId="60239D6D" w:rsidR="00B85A7D" w:rsidRPr="008F4E8C" w:rsidDel="00672939" w:rsidRDefault="00B85A7D" w:rsidP="001C67BA">
            <w:pPr>
              <w:rPr>
                <w:del w:id="12122" w:author="Jackson, Joy" w:date="2017-01-19T16:33:00Z"/>
                <w:rFonts w:eastAsia="Arial Unicode MS" w:cs="Arial"/>
                <w:sz w:val="18"/>
              </w:rPr>
            </w:pPr>
            <w:del w:id="12123"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4EE3B75D" w14:textId="515B4686" w:rsidR="00B85A7D" w:rsidRPr="008F4E8C" w:rsidDel="00672939" w:rsidRDefault="00B85A7D" w:rsidP="001C67BA">
            <w:pPr>
              <w:rPr>
                <w:del w:id="12124" w:author="Jackson, Joy" w:date="2017-01-19T16:33:00Z"/>
                <w:rFonts w:eastAsia="Arial Unicode MS" w:cs="Arial"/>
                <w:sz w:val="18"/>
              </w:rPr>
            </w:pPr>
            <w:del w:id="12125"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10FE509E" w14:textId="35AD5A0C" w:rsidR="00B85A7D" w:rsidRPr="008F4E8C" w:rsidDel="00672939" w:rsidRDefault="00B85A7D" w:rsidP="001C67BA">
            <w:pPr>
              <w:rPr>
                <w:del w:id="12126" w:author="Jackson, Joy" w:date="2017-01-19T16:33:00Z"/>
                <w:rFonts w:eastAsia="Arial Unicode MS" w:cs="Arial"/>
                <w:sz w:val="18"/>
              </w:rPr>
            </w:pPr>
            <w:del w:id="12127" w:author="Jackson, Joy" w:date="2017-01-13T14:07:00Z">
              <w:r w:rsidRPr="008F4E8C" w:rsidDel="00B1095F">
                <w:rPr>
                  <w:rFonts w:cs="Arial"/>
                  <w:sz w:val="18"/>
                </w:rPr>
                <w:delText>Coleoptera</w:delText>
              </w:r>
            </w:del>
          </w:p>
        </w:tc>
        <w:tc>
          <w:tcPr>
            <w:tcW w:w="1530" w:type="dxa"/>
            <w:noWrap/>
            <w:tcMar>
              <w:top w:w="15" w:type="dxa"/>
              <w:left w:w="15" w:type="dxa"/>
              <w:bottom w:w="0" w:type="dxa"/>
              <w:right w:w="15" w:type="dxa"/>
            </w:tcMar>
            <w:vAlign w:val="bottom"/>
          </w:tcPr>
          <w:p w14:paraId="07676B1C" w14:textId="56645041" w:rsidR="00B85A7D" w:rsidRPr="008F4E8C" w:rsidDel="00672939" w:rsidRDefault="00B85A7D" w:rsidP="001C67BA">
            <w:pPr>
              <w:rPr>
                <w:del w:id="12128" w:author="Jackson, Joy" w:date="2017-01-19T16:33:00Z"/>
                <w:rFonts w:eastAsia="Arial Unicode MS" w:cs="Arial"/>
                <w:sz w:val="18"/>
              </w:rPr>
            </w:pPr>
            <w:del w:id="12129" w:author="Jackson, Joy" w:date="2017-01-13T14:07:00Z">
              <w:r w:rsidRPr="008F4E8C" w:rsidDel="00B1095F">
                <w:rPr>
                  <w:rFonts w:cs="Arial"/>
                  <w:sz w:val="18"/>
                </w:rPr>
                <w:delText>Staphylinidae</w:delText>
              </w:r>
            </w:del>
          </w:p>
        </w:tc>
        <w:tc>
          <w:tcPr>
            <w:tcW w:w="2070" w:type="dxa"/>
            <w:noWrap/>
            <w:tcMar>
              <w:top w:w="15" w:type="dxa"/>
              <w:left w:w="15" w:type="dxa"/>
              <w:bottom w:w="0" w:type="dxa"/>
              <w:right w:w="15" w:type="dxa"/>
            </w:tcMar>
            <w:vAlign w:val="bottom"/>
          </w:tcPr>
          <w:p w14:paraId="2584BD02" w14:textId="6167BBE8" w:rsidR="00B85A7D" w:rsidRPr="008F4E8C" w:rsidDel="00672939" w:rsidRDefault="00B85A7D" w:rsidP="001C67BA">
            <w:pPr>
              <w:rPr>
                <w:del w:id="12130"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7053B32A" w14:textId="63A09B81" w:rsidR="00B85A7D" w:rsidRPr="008F4E8C" w:rsidDel="00672939" w:rsidRDefault="00B85A7D" w:rsidP="001C67BA">
            <w:pPr>
              <w:rPr>
                <w:del w:id="12131"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560D505C" w14:textId="237A971B" w:rsidR="00B85A7D" w:rsidRPr="008F4E8C" w:rsidDel="00672939" w:rsidRDefault="00B85A7D" w:rsidP="001C67BA">
            <w:pPr>
              <w:rPr>
                <w:del w:id="12132" w:author="Jackson, Joy" w:date="2017-01-19T16:33:00Z"/>
                <w:rFonts w:eastAsia="Arial Unicode MS" w:cs="Arial"/>
                <w:sz w:val="18"/>
              </w:rPr>
            </w:pPr>
            <w:del w:id="12133" w:author="Jackson, Joy" w:date="2017-01-13T14:07:00Z">
              <w:r w:rsidRPr="008F4E8C" w:rsidDel="00B1095F">
                <w:rPr>
                  <w:rFonts w:cs="Arial"/>
                  <w:sz w:val="18"/>
                </w:rPr>
                <w:delText>Family</w:delText>
              </w:r>
            </w:del>
          </w:p>
        </w:tc>
      </w:tr>
      <w:tr w:rsidR="00B85A7D" w:rsidRPr="008F4E8C" w:rsidDel="00672939" w14:paraId="6E3BBF9A" w14:textId="41C29DA3" w:rsidTr="0043243F">
        <w:trPr>
          <w:cantSplit/>
          <w:trHeight w:val="270"/>
          <w:del w:id="12134" w:author="Jackson, Joy" w:date="2017-01-19T16:33:00Z"/>
        </w:trPr>
        <w:tc>
          <w:tcPr>
            <w:tcW w:w="1440" w:type="dxa"/>
            <w:noWrap/>
            <w:tcMar>
              <w:top w:w="15" w:type="dxa"/>
              <w:left w:w="15" w:type="dxa"/>
              <w:bottom w:w="0" w:type="dxa"/>
              <w:right w:w="15" w:type="dxa"/>
            </w:tcMar>
            <w:vAlign w:val="bottom"/>
          </w:tcPr>
          <w:p w14:paraId="0084B475" w14:textId="74595C22" w:rsidR="00B85A7D" w:rsidRPr="008F4E8C" w:rsidDel="00672939" w:rsidRDefault="00B85A7D" w:rsidP="001C67BA">
            <w:pPr>
              <w:rPr>
                <w:del w:id="12135" w:author="Jackson, Joy" w:date="2017-01-19T16:33:00Z"/>
                <w:rFonts w:eastAsia="Arial Unicode MS" w:cs="Arial"/>
                <w:sz w:val="18"/>
              </w:rPr>
            </w:pPr>
            <w:del w:id="12136"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7E0BAC1D" w14:textId="233084DB" w:rsidR="00B85A7D" w:rsidRPr="008F4E8C" w:rsidDel="00672939" w:rsidRDefault="00B85A7D" w:rsidP="001C67BA">
            <w:pPr>
              <w:rPr>
                <w:del w:id="12137" w:author="Jackson, Joy" w:date="2017-01-19T16:33:00Z"/>
                <w:rFonts w:eastAsia="Arial Unicode MS" w:cs="Arial"/>
                <w:sz w:val="18"/>
              </w:rPr>
            </w:pPr>
            <w:del w:id="12138"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20D6DCE8" w14:textId="17658CD1" w:rsidR="00B85A7D" w:rsidRPr="008F4E8C" w:rsidDel="00672939" w:rsidRDefault="00B85A7D" w:rsidP="001C67BA">
            <w:pPr>
              <w:rPr>
                <w:del w:id="12139" w:author="Jackson, Joy" w:date="2017-01-19T16:33:00Z"/>
                <w:rFonts w:eastAsia="Arial Unicode MS" w:cs="Arial"/>
                <w:sz w:val="18"/>
              </w:rPr>
            </w:pPr>
            <w:del w:id="12140" w:author="Jackson, Joy" w:date="2017-01-13T14:07:00Z">
              <w:r w:rsidRPr="008F4E8C" w:rsidDel="00B1095F">
                <w:rPr>
                  <w:rFonts w:cs="Arial"/>
                  <w:sz w:val="18"/>
                </w:rPr>
                <w:delText>Collembola</w:delText>
              </w:r>
            </w:del>
          </w:p>
        </w:tc>
        <w:tc>
          <w:tcPr>
            <w:tcW w:w="1530" w:type="dxa"/>
            <w:noWrap/>
            <w:tcMar>
              <w:top w:w="15" w:type="dxa"/>
              <w:left w:w="15" w:type="dxa"/>
              <w:bottom w:w="0" w:type="dxa"/>
              <w:right w:w="15" w:type="dxa"/>
            </w:tcMar>
            <w:vAlign w:val="bottom"/>
          </w:tcPr>
          <w:p w14:paraId="6DE585C6" w14:textId="2DD7FDCD" w:rsidR="00B85A7D" w:rsidRPr="008F4E8C" w:rsidDel="00672939" w:rsidRDefault="00B85A7D" w:rsidP="001C67BA">
            <w:pPr>
              <w:rPr>
                <w:del w:id="12141" w:author="Jackson, Joy" w:date="2017-01-19T16:33:00Z"/>
                <w:rFonts w:eastAsia="Arial Unicode MS" w:cs="Arial"/>
                <w:sz w:val="18"/>
              </w:rPr>
            </w:pPr>
          </w:p>
        </w:tc>
        <w:tc>
          <w:tcPr>
            <w:tcW w:w="2070" w:type="dxa"/>
            <w:noWrap/>
            <w:tcMar>
              <w:top w:w="15" w:type="dxa"/>
              <w:left w:w="15" w:type="dxa"/>
              <w:bottom w:w="0" w:type="dxa"/>
              <w:right w:w="15" w:type="dxa"/>
            </w:tcMar>
            <w:vAlign w:val="bottom"/>
          </w:tcPr>
          <w:p w14:paraId="1949E070" w14:textId="52306D13" w:rsidR="00B85A7D" w:rsidRPr="008F4E8C" w:rsidDel="00672939" w:rsidRDefault="00B85A7D" w:rsidP="001C67BA">
            <w:pPr>
              <w:rPr>
                <w:del w:id="12142"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4233E48E" w14:textId="26D5564F" w:rsidR="00B85A7D" w:rsidRPr="008F4E8C" w:rsidDel="00672939" w:rsidRDefault="00B85A7D" w:rsidP="001C67BA">
            <w:pPr>
              <w:rPr>
                <w:del w:id="12143"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5BD3FA72" w14:textId="615CD775" w:rsidR="00B85A7D" w:rsidRPr="008F4E8C" w:rsidDel="00672939" w:rsidRDefault="00B85A7D" w:rsidP="001C67BA">
            <w:pPr>
              <w:rPr>
                <w:del w:id="12144" w:author="Jackson, Joy" w:date="2017-01-19T16:33:00Z"/>
                <w:rFonts w:eastAsia="Arial Unicode MS" w:cs="Arial"/>
                <w:sz w:val="18"/>
              </w:rPr>
            </w:pPr>
            <w:del w:id="12145" w:author="Jackson, Joy" w:date="2017-01-13T14:07:00Z">
              <w:r w:rsidRPr="008F4E8C" w:rsidDel="00B1095F">
                <w:rPr>
                  <w:rFonts w:cs="Arial"/>
                  <w:sz w:val="18"/>
                </w:rPr>
                <w:delText>Order</w:delText>
              </w:r>
            </w:del>
          </w:p>
        </w:tc>
      </w:tr>
      <w:tr w:rsidR="00B85A7D" w:rsidRPr="008F4E8C" w:rsidDel="00672939" w14:paraId="0D1CC938" w14:textId="29BD9E81" w:rsidTr="0043243F">
        <w:trPr>
          <w:cantSplit/>
          <w:trHeight w:val="270"/>
          <w:del w:id="12146" w:author="Jackson, Joy" w:date="2017-01-19T16:33:00Z"/>
        </w:trPr>
        <w:tc>
          <w:tcPr>
            <w:tcW w:w="1440" w:type="dxa"/>
            <w:noWrap/>
            <w:tcMar>
              <w:top w:w="15" w:type="dxa"/>
              <w:left w:w="15" w:type="dxa"/>
              <w:bottom w:w="0" w:type="dxa"/>
              <w:right w:w="15" w:type="dxa"/>
            </w:tcMar>
            <w:vAlign w:val="bottom"/>
          </w:tcPr>
          <w:p w14:paraId="05326F22" w14:textId="622652E6" w:rsidR="00B85A7D" w:rsidRPr="008F4E8C" w:rsidDel="00672939" w:rsidRDefault="00B85A7D" w:rsidP="001C67BA">
            <w:pPr>
              <w:rPr>
                <w:del w:id="12147" w:author="Jackson, Joy" w:date="2017-01-19T16:33:00Z"/>
                <w:rFonts w:eastAsia="Arial Unicode MS" w:cs="Arial"/>
                <w:sz w:val="18"/>
              </w:rPr>
            </w:pPr>
            <w:del w:id="12148"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7ADE2C50" w14:textId="734735D7" w:rsidR="00B85A7D" w:rsidRPr="008F4E8C" w:rsidDel="00672939" w:rsidRDefault="00B85A7D" w:rsidP="001C67BA">
            <w:pPr>
              <w:rPr>
                <w:del w:id="12149" w:author="Jackson, Joy" w:date="2017-01-19T16:33:00Z"/>
                <w:rFonts w:eastAsia="Arial Unicode MS" w:cs="Arial"/>
                <w:sz w:val="18"/>
              </w:rPr>
            </w:pPr>
            <w:del w:id="12150"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3856E569" w14:textId="0DE975B7" w:rsidR="00B85A7D" w:rsidRPr="008F4E8C" w:rsidDel="00672939" w:rsidRDefault="00B85A7D" w:rsidP="001C67BA">
            <w:pPr>
              <w:rPr>
                <w:del w:id="12151" w:author="Jackson, Joy" w:date="2017-01-19T16:33:00Z"/>
                <w:rFonts w:eastAsia="Arial Unicode MS" w:cs="Arial"/>
                <w:sz w:val="18"/>
              </w:rPr>
            </w:pPr>
            <w:del w:id="12152"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78ABB9CB" w14:textId="5055A3A7" w:rsidR="00B85A7D" w:rsidRPr="008F4E8C" w:rsidDel="00672939" w:rsidRDefault="00B85A7D" w:rsidP="001C67BA">
            <w:pPr>
              <w:rPr>
                <w:del w:id="12153" w:author="Jackson, Joy" w:date="2017-01-19T16:33:00Z"/>
                <w:rFonts w:eastAsia="Arial Unicode MS" w:cs="Arial"/>
                <w:sz w:val="18"/>
              </w:rPr>
            </w:pPr>
          </w:p>
        </w:tc>
        <w:tc>
          <w:tcPr>
            <w:tcW w:w="2070" w:type="dxa"/>
            <w:noWrap/>
            <w:tcMar>
              <w:top w:w="15" w:type="dxa"/>
              <w:left w:w="15" w:type="dxa"/>
              <w:bottom w:w="0" w:type="dxa"/>
              <w:right w:w="15" w:type="dxa"/>
            </w:tcMar>
            <w:vAlign w:val="bottom"/>
          </w:tcPr>
          <w:p w14:paraId="6F0399FA" w14:textId="00742406" w:rsidR="00B85A7D" w:rsidRPr="008F4E8C" w:rsidDel="00672939" w:rsidRDefault="00B85A7D" w:rsidP="001C67BA">
            <w:pPr>
              <w:rPr>
                <w:del w:id="12154"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78370820" w14:textId="0296B24E" w:rsidR="00B85A7D" w:rsidRPr="008F4E8C" w:rsidDel="00672939" w:rsidRDefault="00B85A7D" w:rsidP="001C67BA">
            <w:pPr>
              <w:rPr>
                <w:del w:id="12155"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723F9AA6" w14:textId="6A430FAF" w:rsidR="00B85A7D" w:rsidRPr="008F4E8C" w:rsidDel="00672939" w:rsidRDefault="00B85A7D" w:rsidP="001C67BA">
            <w:pPr>
              <w:rPr>
                <w:del w:id="12156" w:author="Jackson, Joy" w:date="2017-01-19T16:33:00Z"/>
                <w:rFonts w:eastAsia="Arial Unicode MS" w:cs="Arial"/>
                <w:sz w:val="18"/>
              </w:rPr>
            </w:pPr>
            <w:del w:id="12157" w:author="Jackson, Joy" w:date="2017-01-13T14:07:00Z">
              <w:r w:rsidRPr="008F4E8C" w:rsidDel="00B1095F">
                <w:rPr>
                  <w:rFonts w:cs="Arial"/>
                  <w:sz w:val="18"/>
                </w:rPr>
                <w:delText>Genus</w:delText>
              </w:r>
            </w:del>
          </w:p>
        </w:tc>
      </w:tr>
      <w:tr w:rsidR="00B85A7D" w:rsidRPr="008F4E8C" w:rsidDel="00672939" w14:paraId="5851A037" w14:textId="22EB8BFA" w:rsidTr="0043243F">
        <w:trPr>
          <w:cantSplit/>
          <w:trHeight w:val="270"/>
          <w:del w:id="12158" w:author="Jackson, Joy" w:date="2017-01-19T16:33:00Z"/>
        </w:trPr>
        <w:tc>
          <w:tcPr>
            <w:tcW w:w="1440" w:type="dxa"/>
            <w:noWrap/>
            <w:tcMar>
              <w:top w:w="15" w:type="dxa"/>
              <w:left w:w="15" w:type="dxa"/>
              <w:bottom w:w="0" w:type="dxa"/>
              <w:right w:w="15" w:type="dxa"/>
            </w:tcMar>
            <w:vAlign w:val="bottom"/>
          </w:tcPr>
          <w:p w14:paraId="24602703" w14:textId="6A7671A2" w:rsidR="00B85A7D" w:rsidRPr="008F4E8C" w:rsidDel="00672939" w:rsidRDefault="00B85A7D" w:rsidP="001C67BA">
            <w:pPr>
              <w:rPr>
                <w:del w:id="12159" w:author="Jackson, Joy" w:date="2017-01-19T16:33:00Z"/>
                <w:rFonts w:eastAsia="Arial Unicode MS" w:cs="Arial"/>
                <w:sz w:val="18"/>
              </w:rPr>
            </w:pPr>
            <w:del w:id="12160"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17C56460" w14:textId="5CF24B96" w:rsidR="00B85A7D" w:rsidRPr="008F4E8C" w:rsidDel="00672939" w:rsidRDefault="00B85A7D" w:rsidP="001C67BA">
            <w:pPr>
              <w:rPr>
                <w:del w:id="12161" w:author="Jackson, Joy" w:date="2017-01-19T16:33:00Z"/>
                <w:rFonts w:eastAsia="Arial Unicode MS" w:cs="Arial"/>
                <w:sz w:val="18"/>
              </w:rPr>
            </w:pPr>
            <w:del w:id="12162"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AA878E4" w14:textId="564A9D5F" w:rsidR="00B85A7D" w:rsidRPr="008F4E8C" w:rsidDel="00672939" w:rsidRDefault="00B85A7D" w:rsidP="001C67BA">
            <w:pPr>
              <w:rPr>
                <w:del w:id="12163" w:author="Jackson, Joy" w:date="2017-01-19T16:33:00Z"/>
                <w:rFonts w:eastAsia="Arial Unicode MS" w:cs="Arial"/>
                <w:sz w:val="18"/>
              </w:rPr>
            </w:pPr>
            <w:del w:id="12164"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7C327746" w14:textId="0784243A" w:rsidR="00B85A7D" w:rsidRPr="008F4E8C" w:rsidDel="00672939" w:rsidRDefault="00B85A7D" w:rsidP="001C67BA">
            <w:pPr>
              <w:rPr>
                <w:del w:id="12165" w:author="Jackson, Joy" w:date="2017-01-19T16:33:00Z"/>
                <w:rFonts w:eastAsia="Arial Unicode MS" w:cs="Arial"/>
                <w:sz w:val="18"/>
              </w:rPr>
            </w:pPr>
            <w:del w:id="12166" w:author="Jackson, Joy" w:date="2017-01-13T14:07:00Z">
              <w:r w:rsidRPr="008F4E8C" w:rsidDel="00B1095F">
                <w:rPr>
                  <w:rFonts w:cs="Arial"/>
                  <w:sz w:val="18"/>
                </w:rPr>
                <w:delText>Ceratopogonidae</w:delText>
              </w:r>
            </w:del>
          </w:p>
        </w:tc>
        <w:tc>
          <w:tcPr>
            <w:tcW w:w="2070" w:type="dxa"/>
            <w:noWrap/>
            <w:tcMar>
              <w:top w:w="15" w:type="dxa"/>
              <w:left w:w="15" w:type="dxa"/>
              <w:bottom w:w="0" w:type="dxa"/>
              <w:right w:w="15" w:type="dxa"/>
            </w:tcMar>
            <w:vAlign w:val="bottom"/>
          </w:tcPr>
          <w:p w14:paraId="3716BE54" w14:textId="736E68F5" w:rsidR="00B85A7D" w:rsidRPr="008F4E8C" w:rsidDel="00672939" w:rsidRDefault="00B85A7D" w:rsidP="001C67BA">
            <w:pPr>
              <w:rPr>
                <w:del w:id="12167"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7E9066C4" w14:textId="6DBD7F6E" w:rsidR="00B85A7D" w:rsidRPr="008F4E8C" w:rsidDel="00672939" w:rsidRDefault="00B85A7D" w:rsidP="001C67BA">
            <w:pPr>
              <w:rPr>
                <w:del w:id="12168"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04C36DA2" w14:textId="19CE85B1" w:rsidR="00B85A7D" w:rsidRPr="008F4E8C" w:rsidDel="00672939" w:rsidRDefault="00B85A7D" w:rsidP="001C67BA">
            <w:pPr>
              <w:rPr>
                <w:del w:id="12169" w:author="Jackson, Joy" w:date="2017-01-19T16:33:00Z"/>
                <w:rFonts w:eastAsia="Arial Unicode MS" w:cs="Arial"/>
                <w:sz w:val="18"/>
              </w:rPr>
            </w:pPr>
            <w:del w:id="12170" w:author="Jackson, Joy" w:date="2017-01-13T14:07:00Z">
              <w:r w:rsidRPr="008F4E8C" w:rsidDel="00B1095F">
                <w:rPr>
                  <w:rFonts w:cs="Arial"/>
                  <w:sz w:val="18"/>
                </w:rPr>
                <w:delText>Family</w:delText>
              </w:r>
            </w:del>
          </w:p>
        </w:tc>
      </w:tr>
      <w:tr w:rsidR="00B85A7D" w:rsidRPr="008F4E8C" w:rsidDel="00672939" w14:paraId="6CD28542" w14:textId="028EA08C" w:rsidTr="0043243F">
        <w:trPr>
          <w:cantSplit/>
          <w:trHeight w:val="270"/>
          <w:del w:id="12171" w:author="Jackson, Joy" w:date="2017-01-19T16:33:00Z"/>
        </w:trPr>
        <w:tc>
          <w:tcPr>
            <w:tcW w:w="1440" w:type="dxa"/>
            <w:noWrap/>
            <w:tcMar>
              <w:top w:w="15" w:type="dxa"/>
              <w:left w:w="15" w:type="dxa"/>
              <w:bottom w:w="0" w:type="dxa"/>
              <w:right w:w="15" w:type="dxa"/>
            </w:tcMar>
            <w:vAlign w:val="bottom"/>
          </w:tcPr>
          <w:p w14:paraId="4E7C38F1" w14:textId="4165C3E5" w:rsidR="00B85A7D" w:rsidRPr="008F4E8C" w:rsidDel="00672939" w:rsidRDefault="00B85A7D" w:rsidP="001C67BA">
            <w:pPr>
              <w:rPr>
                <w:del w:id="12172" w:author="Jackson, Joy" w:date="2017-01-19T16:33:00Z"/>
                <w:rFonts w:eastAsia="Arial Unicode MS" w:cs="Arial"/>
                <w:sz w:val="18"/>
              </w:rPr>
            </w:pPr>
            <w:del w:id="12173"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0EA16306" w14:textId="78190C5E" w:rsidR="00B85A7D" w:rsidRPr="008F4E8C" w:rsidDel="00672939" w:rsidRDefault="00B85A7D" w:rsidP="001C67BA">
            <w:pPr>
              <w:rPr>
                <w:del w:id="12174" w:author="Jackson, Joy" w:date="2017-01-19T16:33:00Z"/>
                <w:rFonts w:eastAsia="Arial Unicode MS" w:cs="Arial"/>
                <w:sz w:val="18"/>
              </w:rPr>
            </w:pPr>
            <w:del w:id="12175"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60609F1D" w14:textId="73FC6CBA" w:rsidR="00B85A7D" w:rsidRPr="008F4E8C" w:rsidDel="00672939" w:rsidRDefault="00B85A7D" w:rsidP="001C67BA">
            <w:pPr>
              <w:rPr>
                <w:del w:id="12176" w:author="Jackson, Joy" w:date="2017-01-19T16:33:00Z"/>
                <w:rFonts w:eastAsia="Arial Unicode MS" w:cs="Arial"/>
                <w:sz w:val="18"/>
              </w:rPr>
            </w:pPr>
            <w:del w:id="12177"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75C515BE" w14:textId="35E42211" w:rsidR="00B85A7D" w:rsidRPr="008F4E8C" w:rsidDel="00672939" w:rsidRDefault="00B85A7D" w:rsidP="001C67BA">
            <w:pPr>
              <w:rPr>
                <w:del w:id="12178" w:author="Jackson, Joy" w:date="2017-01-19T16:33:00Z"/>
                <w:rFonts w:eastAsia="Arial Unicode MS" w:cs="Arial"/>
                <w:sz w:val="18"/>
              </w:rPr>
            </w:pPr>
            <w:del w:id="12179" w:author="Jackson, Joy" w:date="2017-01-13T14:07:00Z">
              <w:r w:rsidRPr="008F4E8C" w:rsidDel="00B1095F">
                <w:rPr>
                  <w:rFonts w:cs="Arial"/>
                  <w:sz w:val="18"/>
                </w:rPr>
                <w:delText>Ceratopogonidae</w:delText>
              </w:r>
            </w:del>
          </w:p>
        </w:tc>
        <w:tc>
          <w:tcPr>
            <w:tcW w:w="2070" w:type="dxa"/>
            <w:noWrap/>
            <w:tcMar>
              <w:top w:w="15" w:type="dxa"/>
              <w:left w:w="15" w:type="dxa"/>
              <w:bottom w:w="0" w:type="dxa"/>
              <w:right w:w="15" w:type="dxa"/>
            </w:tcMar>
            <w:vAlign w:val="bottom"/>
          </w:tcPr>
          <w:p w14:paraId="24DFFDAE" w14:textId="0BFBC1D1" w:rsidR="00B85A7D" w:rsidRPr="008F4E8C" w:rsidDel="00672939" w:rsidRDefault="00B85A7D" w:rsidP="001C67BA">
            <w:pPr>
              <w:rPr>
                <w:del w:id="12180" w:author="Jackson, Joy" w:date="2017-01-19T16:33:00Z"/>
                <w:rFonts w:eastAsia="Arial Unicode MS" w:cs="Arial"/>
                <w:sz w:val="18"/>
              </w:rPr>
            </w:pPr>
            <w:del w:id="12181" w:author="Jackson, Joy" w:date="2017-01-13T14:07:00Z">
              <w:r w:rsidRPr="008F4E8C" w:rsidDel="00B1095F">
                <w:rPr>
                  <w:rFonts w:cs="Arial"/>
                  <w:sz w:val="18"/>
                </w:rPr>
                <w:delText>Atrichopogon</w:delText>
              </w:r>
            </w:del>
          </w:p>
        </w:tc>
        <w:tc>
          <w:tcPr>
            <w:tcW w:w="1710" w:type="dxa"/>
            <w:noWrap/>
            <w:tcMar>
              <w:top w:w="15" w:type="dxa"/>
              <w:left w:w="15" w:type="dxa"/>
              <w:bottom w:w="0" w:type="dxa"/>
              <w:right w:w="15" w:type="dxa"/>
            </w:tcMar>
            <w:vAlign w:val="bottom"/>
          </w:tcPr>
          <w:p w14:paraId="4013C62A" w14:textId="54472805" w:rsidR="00B85A7D" w:rsidRPr="008F4E8C" w:rsidDel="00672939" w:rsidRDefault="00B85A7D" w:rsidP="001C67BA">
            <w:pPr>
              <w:rPr>
                <w:del w:id="12182"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51A61DD0" w14:textId="48D73164" w:rsidR="00B85A7D" w:rsidRPr="008F4E8C" w:rsidDel="00672939" w:rsidRDefault="00B85A7D" w:rsidP="001C67BA">
            <w:pPr>
              <w:rPr>
                <w:del w:id="12183" w:author="Jackson, Joy" w:date="2017-01-19T16:33:00Z"/>
                <w:rFonts w:eastAsia="Arial Unicode MS" w:cs="Arial"/>
                <w:sz w:val="18"/>
              </w:rPr>
            </w:pPr>
            <w:del w:id="12184" w:author="Jackson, Joy" w:date="2017-01-13T14:07:00Z">
              <w:r w:rsidRPr="008F4E8C" w:rsidDel="00B1095F">
                <w:rPr>
                  <w:rFonts w:cs="Arial"/>
                  <w:sz w:val="18"/>
                </w:rPr>
                <w:delText>Genus</w:delText>
              </w:r>
            </w:del>
          </w:p>
        </w:tc>
      </w:tr>
      <w:tr w:rsidR="00B85A7D" w:rsidRPr="008F4E8C" w:rsidDel="00672939" w14:paraId="7268669A" w14:textId="504D7BD2" w:rsidTr="0043243F">
        <w:trPr>
          <w:cantSplit/>
          <w:trHeight w:val="270"/>
          <w:del w:id="12185" w:author="Jackson, Joy" w:date="2017-01-19T16:33:00Z"/>
        </w:trPr>
        <w:tc>
          <w:tcPr>
            <w:tcW w:w="1440" w:type="dxa"/>
            <w:noWrap/>
            <w:tcMar>
              <w:top w:w="15" w:type="dxa"/>
              <w:left w:w="15" w:type="dxa"/>
              <w:bottom w:w="0" w:type="dxa"/>
              <w:right w:w="15" w:type="dxa"/>
            </w:tcMar>
            <w:vAlign w:val="bottom"/>
          </w:tcPr>
          <w:p w14:paraId="634F26DE" w14:textId="34B1DED2" w:rsidR="00B85A7D" w:rsidRPr="008F4E8C" w:rsidDel="00672939" w:rsidRDefault="00B85A7D" w:rsidP="001C67BA">
            <w:pPr>
              <w:rPr>
                <w:del w:id="12186" w:author="Jackson, Joy" w:date="2017-01-19T16:33:00Z"/>
                <w:rFonts w:eastAsia="Arial Unicode MS" w:cs="Arial"/>
                <w:sz w:val="18"/>
              </w:rPr>
            </w:pPr>
            <w:del w:id="12187"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6E92F015" w14:textId="26BDEE77" w:rsidR="00B85A7D" w:rsidRPr="008F4E8C" w:rsidDel="00672939" w:rsidRDefault="00B85A7D" w:rsidP="001C67BA">
            <w:pPr>
              <w:rPr>
                <w:del w:id="12188" w:author="Jackson, Joy" w:date="2017-01-19T16:33:00Z"/>
                <w:rFonts w:eastAsia="Arial Unicode MS" w:cs="Arial"/>
                <w:sz w:val="18"/>
              </w:rPr>
            </w:pPr>
            <w:del w:id="12189"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161142E1" w14:textId="5F722358" w:rsidR="00B85A7D" w:rsidRPr="008F4E8C" w:rsidDel="00672939" w:rsidRDefault="00B85A7D" w:rsidP="001C67BA">
            <w:pPr>
              <w:rPr>
                <w:del w:id="12190" w:author="Jackson, Joy" w:date="2017-01-19T16:33:00Z"/>
                <w:rFonts w:eastAsia="Arial Unicode MS" w:cs="Arial"/>
                <w:sz w:val="18"/>
              </w:rPr>
            </w:pPr>
            <w:del w:id="12191"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2F3F5EEC" w14:textId="38C2D830" w:rsidR="00B85A7D" w:rsidRPr="008F4E8C" w:rsidDel="00672939" w:rsidRDefault="00B85A7D" w:rsidP="001C67BA">
            <w:pPr>
              <w:rPr>
                <w:del w:id="12192" w:author="Jackson, Joy" w:date="2017-01-19T16:33:00Z"/>
                <w:rFonts w:eastAsia="Arial Unicode MS" w:cs="Arial"/>
                <w:sz w:val="18"/>
              </w:rPr>
            </w:pPr>
            <w:del w:id="12193" w:author="Jackson, Joy" w:date="2017-01-13T14:07:00Z">
              <w:r w:rsidRPr="008F4E8C" w:rsidDel="00B1095F">
                <w:rPr>
                  <w:rFonts w:cs="Arial"/>
                  <w:sz w:val="18"/>
                </w:rPr>
                <w:delText>Ceratopogonidae</w:delText>
              </w:r>
            </w:del>
          </w:p>
        </w:tc>
        <w:tc>
          <w:tcPr>
            <w:tcW w:w="2070" w:type="dxa"/>
            <w:noWrap/>
            <w:tcMar>
              <w:top w:w="15" w:type="dxa"/>
              <w:left w:w="15" w:type="dxa"/>
              <w:bottom w:w="0" w:type="dxa"/>
              <w:right w:w="15" w:type="dxa"/>
            </w:tcMar>
            <w:vAlign w:val="bottom"/>
          </w:tcPr>
          <w:p w14:paraId="2D294B84" w14:textId="25EC6E86" w:rsidR="00B85A7D" w:rsidRPr="008F4E8C" w:rsidDel="00672939" w:rsidRDefault="00B85A7D" w:rsidP="001C67BA">
            <w:pPr>
              <w:rPr>
                <w:del w:id="12194" w:author="Jackson, Joy" w:date="2017-01-19T16:33:00Z"/>
                <w:rFonts w:cs="Arial"/>
                <w:sz w:val="18"/>
              </w:rPr>
            </w:pPr>
            <w:del w:id="12195" w:author="Jackson, Joy" w:date="2017-01-13T14:07:00Z">
              <w:r w:rsidRPr="008F4E8C" w:rsidDel="00B1095F">
                <w:rPr>
                  <w:rFonts w:cs="Arial"/>
                  <w:sz w:val="18"/>
                </w:rPr>
                <w:delText>Clinohelea</w:delText>
              </w:r>
            </w:del>
          </w:p>
        </w:tc>
        <w:tc>
          <w:tcPr>
            <w:tcW w:w="1710" w:type="dxa"/>
            <w:noWrap/>
            <w:tcMar>
              <w:top w:w="15" w:type="dxa"/>
              <w:left w:w="15" w:type="dxa"/>
              <w:bottom w:w="0" w:type="dxa"/>
              <w:right w:w="15" w:type="dxa"/>
            </w:tcMar>
            <w:vAlign w:val="bottom"/>
          </w:tcPr>
          <w:p w14:paraId="2442E13E" w14:textId="7A58D049" w:rsidR="00B85A7D" w:rsidRPr="008F4E8C" w:rsidDel="00672939" w:rsidRDefault="00B85A7D" w:rsidP="001C67BA">
            <w:pPr>
              <w:rPr>
                <w:del w:id="12196"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34C7DCA5" w14:textId="3C3B76E8" w:rsidR="00B85A7D" w:rsidRPr="008F4E8C" w:rsidDel="00672939" w:rsidRDefault="00B85A7D" w:rsidP="001C67BA">
            <w:pPr>
              <w:rPr>
                <w:del w:id="12197" w:author="Jackson, Joy" w:date="2017-01-19T16:33:00Z"/>
                <w:rFonts w:cs="Arial"/>
                <w:sz w:val="18"/>
              </w:rPr>
            </w:pPr>
            <w:del w:id="12198" w:author="Jackson, Joy" w:date="2017-01-13T14:07:00Z">
              <w:r w:rsidRPr="008F4E8C" w:rsidDel="00B1095F">
                <w:rPr>
                  <w:rFonts w:cs="Arial"/>
                  <w:sz w:val="18"/>
                </w:rPr>
                <w:delText>Genus</w:delText>
              </w:r>
            </w:del>
          </w:p>
        </w:tc>
      </w:tr>
      <w:tr w:rsidR="00B85A7D" w:rsidRPr="008F4E8C" w:rsidDel="00672939" w14:paraId="2E57C572" w14:textId="55D364BA" w:rsidTr="0043243F">
        <w:trPr>
          <w:cantSplit/>
          <w:trHeight w:val="270"/>
          <w:del w:id="12199" w:author="Jackson, Joy" w:date="2017-01-19T16:33:00Z"/>
        </w:trPr>
        <w:tc>
          <w:tcPr>
            <w:tcW w:w="1440" w:type="dxa"/>
            <w:noWrap/>
            <w:tcMar>
              <w:top w:w="15" w:type="dxa"/>
              <w:left w:w="15" w:type="dxa"/>
              <w:bottom w:w="0" w:type="dxa"/>
              <w:right w:w="15" w:type="dxa"/>
            </w:tcMar>
            <w:vAlign w:val="bottom"/>
          </w:tcPr>
          <w:p w14:paraId="2A3518C9" w14:textId="47940373" w:rsidR="00B85A7D" w:rsidRPr="008F4E8C" w:rsidDel="00672939" w:rsidRDefault="00B85A7D" w:rsidP="001C67BA">
            <w:pPr>
              <w:rPr>
                <w:del w:id="12200" w:author="Jackson, Joy" w:date="2017-01-19T16:33:00Z"/>
                <w:rFonts w:eastAsia="Arial Unicode MS" w:cs="Arial"/>
                <w:sz w:val="18"/>
              </w:rPr>
            </w:pPr>
            <w:del w:id="12201"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52048DCB" w14:textId="14553CA7" w:rsidR="00B85A7D" w:rsidRPr="008F4E8C" w:rsidDel="00672939" w:rsidRDefault="00B85A7D" w:rsidP="001C67BA">
            <w:pPr>
              <w:rPr>
                <w:del w:id="12202" w:author="Jackson, Joy" w:date="2017-01-19T16:33:00Z"/>
                <w:rFonts w:eastAsia="Arial Unicode MS" w:cs="Arial"/>
                <w:sz w:val="18"/>
              </w:rPr>
            </w:pPr>
            <w:del w:id="12203"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13C0761F" w14:textId="25049F66" w:rsidR="00B85A7D" w:rsidRPr="008F4E8C" w:rsidDel="00672939" w:rsidRDefault="00B85A7D" w:rsidP="001C67BA">
            <w:pPr>
              <w:rPr>
                <w:del w:id="12204" w:author="Jackson, Joy" w:date="2017-01-19T16:33:00Z"/>
                <w:rFonts w:eastAsia="Arial Unicode MS" w:cs="Arial"/>
                <w:sz w:val="18"/>
              </w:rPr>
            </w:pPr>
            <w:del w:id="12205"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598040C7" w14:textId="3D63BF88" w:rsidR="00B85A7D" w:rsidRPr="008F4E8C" w:rsidDel="00672939" w:rsidRDefault="00B85A7D" w:rsidP="001C67BA">
            <w:pPr>
              <w:rPr>
                <w:del w:id="12206" w:author="Jackson, Joy" w:date="2017-01-19T16:33:00Z"/>
                <w:rFonts w:eastAsia="Arial Unicode MS" w:cs="Arial"/>
                <w:sz w:val="18"/>
              </w:rPr>
            </w:pPr>
            <w:del w:id="12207" w:author="Jackson, Joy" w:date="2017-01-13T14:07:00Z">
              <w:r w:rsidRPr="008F4E8C" w:rsidDel="00B1095F">
                <w:rPr>
                  <w:rFonts w:cs="Arial"/>
                  <w:sz w:val="18"/>
                </w:rPr>
                <w:delText>Ceratopogonidae</w:delText>
              </w:r>
            </w:del>
          </w:p>
        </w:tc>
        <w:tc>
          <w:tcPr>
            <w:tcW w:w="2070" w:type="dxa"/>
            <w:noWrap/>
            <w:tcMar>
              <w:top w:w="15" w:type="dxa"/>
              <w:left w:w="15" w:type="dxa"/>
              <w:bottom w:w="0" w:type="dxa"/>
              <w:right w:w="15" w:type="dxa"/>
            </w:tcMar>
            <w:vAlign w:val="bottom"/>
          </w:tcPr>
          <w:p w14:paraId="2841F101" w14:textId="36B79614" w:rsidR="00B85A7D" w:rsidRPr="008F4E8C" w:rsidDel="00672939" w:rsidRDefault="00B85A7D" w:rsidP="001C67BA">
            <w:pPr>
              <w:rPr>
                <w:del w:id="12208" w:author="Jackson, Joy" w:date="2017-01-19T16:33:00Z"/>
                <w:rFonts w:eastAsia="Arial Unicode MS" w:cs="Arial"/>
                <w:sz w:val="18"/>
              </w:rPr>
            </w:pPr>
            <w:del w:id="12209" w:author="Jackson, Joy" w:date="2017-01-13T14:07:00Z">
              <w:r w:rsidRPr="008F4E8C" w:rsidDel="00B1095F">
                <w:rPr>
                  <w:rFonts w:cs="Arial"/>
                  <w:sz w:val="18"/>
                </w:rPr>
                <w:delText>Dasyhelea</w:delText>
              </w:r>
            </w:del>
          </w:p>
        </w:tc>
        <w:tc>
          <w:tcPr>
            <w:tcW w:w="1710" w:type="dxa"/>
            <w:noWrap/>
            <w:tcMar>
              <w:top w:w="15" w:type="dxa"/>
              <w:left w:w="15" w:type="dxa"/>
              <w:bottom w:w="0" w:type="dxa"/>
              <w:right w:w="15" w:type="dxa"/>
            </w:tcMar>
            <w:vAlign w:val="bottom"/>
          </w:tcPr>
          <w:p w14:paraId="04C77D9F" w14:textId="3C0556A8" w:rsidR="00B85A7D" w:rsidRPr="008F4E8C" w:rsidDel="00672939" w:rsidRDefault="00B85A7D" w:rsidP="001C67BA">
            <w:pPr>
              <w:rPr>
                <w:del w:id="12210"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742AF076" w14:textId="33DA3942" w:rsidR="00B85A7D" w:rsidRPr="008F4E8C" w:rsidDel="00672939" w:rsidRDefault="00B85A7D" w:rsidP="001C67BA">
            <w:pPr>
              <w:rPr>
                <w:del w:id="12211" w:author="Jackson, Joy" w:date="2017-01-19T16:33:00Z"/>
                <w:rFonts w:eastAsia="Arial Unicode MS" w:cs="Arial"/>
                <w:sz w:val="18"/>
              </w:rPr>
            </w:pPr>
            <w:del w:id="12212" w:author="Jackson, Joy" w:date="2017-01-13T14:07:00Z">
              <w:r w:rsidRPr="008F4E8C" w:rsidDel="00B1095F">
                <w:rPr>
                  <w:rFonts w:cs="Arial"/>
                  <w:sz w:val="18"/>
                </w:rPr>
                <w:delText>Genus</w:delText>
              </w:r>
            </w:del>
          </w:p>
        </w:tc>
      </w:tr>
      <w:tr w:rsidR="00B85A7D" w:rsidRPr="008F4E8C" w:rsidDel="00672939" w14:paraId="31BBECD0" w14:textId="26568FE0" w:rsidTr="0043243F">
        <w:trPr>
          <w:cantSplit/>
          <w:trHeight w:val="270"/>
          <w:del w:id="12213" w:author="Jackson, Joy" w:date="2017-01-19T16:33:00Z"/>
        </w:trPr>
        <w:tc>
          <w:tcPr>
            <w:tcW w:w="1440" w:type="dxa"/>
            <w:noWrap/>
            <w:tcMar>
              <w:top w:w="15" w:type="dxa"/>
              <w:left w:w="15" w:type="dxa"/>
              <w:bottom w:w="0" w:type="dxa"/>
              <w:right w:w="15" w:type="dxa"/>
            </w:tcMar>
            <w:vAlign w:val="bottom"/>
          </w:tcPr>
          <w:p w14:paraId="783E7383" w14:textId="29CC25EA" w:rsidR="00B85A7D" w:rsidRPr="008F4E8C" w:rsidDel="00672939" w:rsidRDefault="00B85A7D" w:rsidP="001C67BA">
            <w:pPr>
              <w:rPr>
                <w:del w:id="12214" w:author="Jackson, Joy" w:date="2017-01-19T16:33:00Z"/>
                <w:rFonts w:eastAsia="Arial Unicode MS" w:cs="Arial"/>
                <w:sz w:val="18"/>
              </w:rPr>
            </w:pPr>
            <w:del w:id="12215"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0EE26546" w14:textId="17D73C88" w:rsidR="00B85A7D" w:rsidRPr="008F4E8C" w:rsidDel="00672939" w:rsidRDefault="00B85A7D" w:rsidP="001C67BA">
            <w:pPr>
              <w:rPr>
                <w:del w:id="12216" w:author="Jackson, Joy" w:date="2017-01-19T16:33:00Z"/>
                <w:rFonts w:eastAsia="Arial Unicode MS" w:cs="Arial"/>
                <w:sz w:val="18"/>
              </w:rPr>
            </w:pPr>
            <w:del w:id="12217"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1E53EB80" w14:textId="3739DB90" w:rsidR="00B85A7D" w:rsidRPr="008F4E8C" w:rsidDel="00672939" w:rsidRDefault="00B85A7D" w:rsidP="001C67BA">
            <w:pPr>
              <w:rPr>
                <w:del w:id="12218" w:author="Jackson, Joy" w:date="2017-01-19T16:33:00Z"/>
                <w:rFonts w:eastAsia="Arial Unicode MS" w:cs="Arial"/>
                <w:sz w:val="18"/>
              </w:rPr>
            </w:pPr>
            <w:del w:id="12219"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147E4267" w14:textId="41A8F8F5" w:rsidR="00B85A7D" w:rsidRPr="008F4E8C" w:rsidDel="00672939" w:rsidRDefault="00B85A7D" w:rsidP="001C67BA">
            <w:pPr>
              <w:rPr>
                <w:del w:id="12220" w:author="Jackson, Joy" w:date="2017-01-19T16:33:00Z"/>
                <w:rFonts w:eastAsia="Arial Unicode MS" w:cs="Arial"/>
                <w:sz w:val="18"/>
              </w:rPr>
            </w:pPr>
            <w:del w:id="12221" w:author="Jackson, Joy" w:date="2017-01-13T14:07:00Z">
              <w:r w:rsidRPr="008F4E8C" w:rsidDel="00B1095F">
                <w:rPr>
                  <w:rFonts w:cs="Arial"/>
                  <w:sz w:val="18"/>
                </w:rPr>
                <w:delText>Ceratopogonidae</w:delText>
              </w:r>
            </w:del>
          </w:p>
        </w:tc>
        <w:tc>
          <w:tcPr>
            <w:tcW w:w="2070" w:type="dxa"/>
            <w:noWrap/>
            <w:tcMar>
              <w:top w:w="15" w:type="dxa"/>
              <w:left w:w="15" w:type="dxa"/>
              <w:bottom w:w="0" w:type="dxa"/>
              <w:right w:w="15" w:type="dxa"/>
            </w:tcMar>
            <w:vAlign w:val="bottom"/>
          </w:tcPr>
          <w:p w14:paraId="4AC62609" w14:textId="0A639A16" w:rsidR="00B85A7D" w:rsidRPr="008F4E8C" w:rsidDel="00672939" w:rsidRDefault="00B85A7D" w:rsidP="001C67BA">
            <w:pPr>
              <w:rPr>
                <w:del w:id="12222" w:author="Jackson, Joy" w:date="2017-01-19T16:33:00Z"/>
                <w:rFonts w:cs="Arial"/>
                <w:sz w:val="18"/>
              </w:rPr>
            </w:pPr>
            <w:del w:id="12223" w:author="Jackson, Joy" w:date="2017-01-13T14:07:00Z">
              <w:r w:rsidRPr="008F4E8C" w:rsidDel="00B1095F">
                <w:rPr>
                  <w:rFonts w:cs="Arial"/>
                  <w:sz w:val="18"/>
                </w:rPr>
                <w:delText>Forcipomyia</w:delText>
              </w:r>
            </w:del>
          </w:p>
        </w:tc>
        <w:tc>
          <w:tcPr>
            <w:tcW w:w="1710" w:type="dxa"/>
            <w:noWrap/>
            <w:tcMar>
              <w:top w:w="15" w:type="dxa"/>
              <w:left w:w="15" w:type="dxa"/>
              <w:bottom w:w="0" w:type="dxa"/>
              <w:right w:w="15" w:type="dxa"/>
            </w:tcMar>
            <w:vAlign w:val="bottom"/>
          </w:tcPr>
          <w:p w14:paraId="2EADFF16" w14:textId="2A1AF19F" w:rsidR="00B85A7D" w:rsidRPr="008F4E8C" w:rsidDel="00672939" w:rsidRDefault="00B85A7D" w:rsidP="001C67BA">
            <w:pPr>
              <w:rPr>
                <w:del w:id="12224"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641FC455" w14:textId="66B41A01" w:rsidR="00B85A7D" w:rsidRPr="008F4E8C" w:rsidDel="00672939" w:rsidRDefault="00B85A7D" w:rsidP="001C67BA">
            <w:pPr>
              <w:rPr>
                <w:del w:id="12225" w:author="Jackson, Joy" w:date="2017-01-19T16:33:00Z"/>
                <w:rFonts w:cs="Arial"/>
                <w:sz w:val="18"/>
              </w:rPr>
            </w:pPr>
            <w:del w:id="12226" w:author="Jackson, Joy" w:date="2017-01-13T14:07:00Z">
              <w:r w:rsidRPr="008F4E8C" w:rsidDel="00B1095F">
                <w:rPr>
                  <w:rFonts w:cs="Arial"/>
                  <w:sz w:val="18"/>
                </w:rPr>
                <w:delText>Genus</w:delText>
              </w:r>
            </w:del>
          </w:p>
        </w:tc>
      </w:tr>
      <w:tr w:rsidR="00B85A7D" w:rsidRPr="008F4E8C" w:rsidDel="00672939" w14:paraId="3744F028" w14:textId="2A8BEF12" w:rsidTr="0043243F">
        <w:trPr>
          <w:cantSplit/>
          <w:trHeight w:val="270"/>
          <w:del w:id="12227" w:author="Jackson, Joy" w:date="2017-01-19T16:33:00Z"/>
        </w:trPr>
        <w:tc>
          <w:tcPr>
            <w:tcW w:w="1440" w:type="dxa"/>
            <w:noWrap/>
            <w:tcMar>
              <w:top w:w="15" w:type="dxa"/>
              <w:left w:w="15" w:type="dxa"/>
              <w:bottom w:w="0" w:type="dxa"/>
              <w:right w:w="15" w:type="dxa"/>
            </w:tcMar>
            <w:vAlign w:val="bottom"/>
          </w:tcPr>
          <w:p w14:paraId="1178ABAD" w14:textId="61DA5359" w:rsidR="00B85A7D" w:rsidRPr="008F4E8C" w:rsidDel="00672939" w:rsidRDefault="00B85A7D" w:rsidP="001C67BA">
            <w:pPr>
              <w:rPr>
                <w:del w:id="12228" w:author="Jackson, Joy" w:date="2017-01-19T16:33:00Z"/>
                <w:rFonts w:eastAsia="Arial Unicode MS" w:cs="Arial"/>
                <w:sz w:val="18"/>
              </w:rPr>
            </w:pPr>
            <w:del w:id="12229"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5D5EC398" w14:textId="0FBC6868" w:rsidR="00B85A7D" w:rsidRPr="008F4E8C" w:rsidDel="00672939" w:rsidRDefault="00B85A7D" w:rsidP="001C67BA">
            <w:pPr>
              <w:rPr>
                <w:del w:id="12230" w:author="Jackson, Joy" w:date="2017-01-19T16:33:00Z"/>
                <w:rFonts w:eastAsia="Arial Unicode MS" w:cs="Arial"/>
                <w:sz w:val="18"/>
              </w:rPr>
            </w:pPr>
            <w:del w:id="12231"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17827D75" w14:textId="49FE26E9" w:rsidR="00B85A7D" w:rsidRPr="008F4E8C" w:rsidDel="00672939" w:rsidRDefault="00B85A7D" w:rsidP="001C67BA">
            <w:pPr>
              <w:rPr>
                <w:del w:id="12232" w:author="Jackson, Joy" w:date="2017-01-19T16:33:00Z"/>
                <w:rFonts w:eastAsia="Arial Unicode MS" w:cs="Arial"/>
                <w:sz w:val="18"/>
              </w:rPr>
            </w:pPr>
            <w:del w:id="12233"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04139FD0" w14:textId="36279D46" w:rsidR="00B85A7D" w:rsidRPr="008F4E8C" w:rsidDel="00672939" w:rsidRDefault="00B85A7D" w:rsidP="001C67BA">
            <w:pPr>
              <w:rPr>
                <w:del w:id="12234" w:author="Jackson, Joy" w:date="2017-01-19T16:33:00Z"/>
                <w:rFonts w:eastAsia="Arial Unicode MS" w:cs="Arial"/>
                <w:sz w:val="18"/>
              </w:rPr>
            </w:pPr>
            <w:del w:id="12235" w:author="Jackson, Joy" w:date="2017-01-13T14:07:00Z">
              <w:r w:rsidRPr="008F4E8C" w:rsidDel="00B1095F">
                <w:rPr>
                  <w:rFonts w:cs="Arial"/>
                  <w:sz w:val="18"/>
                </w:rPr>
                <w:delText>Ceratopogonidae</w:delText>
              </w:r>
            </w:del>
          </w:p>
        </w:tc>
        <w:tc>
          <w:tcPr>
            <w:tcW w:w="2070" w:type="dxa"/>
            <w:noWrap/>
            <w:tcMar>
              <w:top w:w="15" w:type="dxa"/>
              <w:left w:w="15" w:type="dxa"/>
              <w:bottom w:w="0" w:type="dxa"/>
              <w:right w:w="15" w:type="dxa"/>
            </w:tcMar>
            <w:vAlign w:val="bottom"/>
          </w:tcPr>
          <w:p w14:paraId="7FE6ABC6" w14:textId="28C95E19" w:rsidR="00B85A7D" w:rsidRPr="008F4E8C" w:rsidDel="00672939" w:rsidRDefault="00B85A7D" w:rsidP="001C67BA">
            <w:pPr>
              <w:rPr>
                <w:del w:id="12236" w:author="Jackson, Joy" w:date="2017-01-19T16:33:00Z"/>
                <w:rFonts w:cs="Arial"/>
                <w:sz w:val="18"/>
              </w:rPr>
            </w:pPr>
            <w:del w:id="12237" w:author="Jackson, Joy" w:date="2017-01-13T14:07:00Z">
              <w:r w:rsidRPr="008F4E8C" w:rsidDel="00B1095F">
                <w:rPr>
                  <w:rFonts w:cs="Arial"/>
                  <w:sz w:val="18"/>
                </w:rPr>
                <w:delText>Mallachohelea</w:delText>
              </w:r>
            </w:del>
          </w:p>
        </w:tc>
        <w:tc>
          <w:tcPr>
            <w:tcW w:w="1710" w:type="dxa"/>
            <w:noWrap/>
            <w:tcMar>
              <w:top w:w="15" w:type="dxa"/>
              <w:left w:w="15" w:type="dxa"/>
              <w:bottom w:w="0" w:type="dxa"/>
              <w:right w:w="15" w:type="dxa"/>
            </w:tcMar>
            <w:vAlign w:val="bottom"/>
          </w:tcPr>
          <w:p w14:paraId="4F58DA7E" w14:textId="502BAC7D" w:rsidR="00B85A7D" w:rsidRPr="008F4E8C" w:rsidDel="00672939" w:rsidRDefault="00B85A7D" w:rsidP="001C67BA">
            <w:pPr>
              <w:rPr>
                <w:del w:id="12238"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1EC2EE84" w14:textId="36851539" w:rsidR="00B85A7D" w:rsidRPr="008F4E8C" w:rsidDel="00672939" w:rsidRDefault="00B85A7D" w:rsidP="001C67BA">
            <w:pPr>
              <w:rPr>
                <w:del w:id="12239" w:author="Jackson, Joy" w:date="2017-01-19T16:33:00Z"/>
                <w:rFonts w:cs="Arial"/>
                <w:sz w:val="18"/>
              </w:rPr>
            </w:pPr>
            <w:del w:id="12240" w:author="Jackson, Joy" w:date="2017-01-13T14:07:00Z">
              <w:r w:rsidRPr="008F4E8C" w:rsidDel="00B1095F">
                <w:rPr>
                  <w:rFonts w:cs="Arial"/>
                  <w:sz w:val="18"/>
                </w:rPr>
                <w:delText>Genus</w:delText>
              </w:r>
            </w:del>
          </w:p>
        </w:tc>
      </w:tr>
      <w:tr w:rsidR="00B85A7D" w:rsidRPr="008F4E8C" w:rsidDel="00672939" w14:paraId="7F2E281D" w14:textId="29971620" w:rsidTr="0043243F">
        <w:trPr>
          <w:cantSplit/>
          <w:trHeight w:val="270"/>
          <w:del w:id="12241" w:author="Jackson, Joy" w:date="2017-01-19T16:33:00Z"/>
        </w:trPr>
        <w:tc>
          <w:tcPr>
            <w:tcW w:w="1440" w:type="dxa"/>
            <w:noWrap/>
            <w:tcMar>
              <w:top w:w="15" w:type="dxa"/>
              <w:left w:w="15" w:type="dxa"/>
              <w:bottom w:w="0" w:type="dxa"/>
              <w:right w:w="15" w:type="dxa"/>
            </w:tcMar>
            <w:vAlign w:val="bottom"/>
          </w:tcPr>
          <w:p w14:paraId="6ABDFCD4" w14:textId="555F4454" w:rsidR="00B85A7D" w:rsidRPr="008F4E8C" w:rsidDel="00672939" w:rsidRDefault="00B85A7D" w:rsidP="001C67BA">
            <w:pPr>
              <w:rPr>
                <w:del w:id="12242" w:author="Jackson, Joy" w:date="2017-01-19T16:33:00Z"/>
                <w:rFonts w:eastAsia="Arial Unicode MS" w:cs="Arial"/>
                <w:sz w:val="18"/>
              </w:rPr>
            </w:pPr>
            <w:del w:id="12243"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15994A1A" w14:textId="42CD2C99" w:rsidR="00B85A7D" w:rsidRPr="008F4E8C" w:rsidDel="00672939" w:rsidRDefault="00B85A7D" w:rsidP="001C67BA">
            <w:pPr>
              <w:rPr>
                <w:del w:id="12244" w:author="Jackson, Joy" w:date="2017-01-19T16:33:00Z"/>
                <w:rFonts w:eastAsia="Arial Unicode MS" w:cs="Arial"/>
                <w:sz w:val="18"/>
              </w:rPr>
            </w:pPr>
            <w:del w:id="12245"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34BC8F4D" w14:textId="5434BA81" w:rsidR="00B85A7D" w:rsidRPr="008F4E8C" w:rsidDel="00672939" w:rsidRDefault="00B85A7D" w:rsidP="001C67BA">
            <w:pPr>
              <w:rPr>
                <w:del w:id="12246" w:author="Jackson, Joy" w:date="2017-01-19T16:33:00Z"/>
                <w:rFonts w:eastAsia="Arial Unicode MS" w:cs="Arial"/>
                <w:sz w:val="18"/>
              </w:rPr>
            </w:pPr>
            <w:del w:id="12247"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40D25E3B" w14:textId="05E3C74D" w:rsidR="00B85A7D" w:rsidRPr="008F4E8C" w:rsidDel="00672939" w:rsidRDefault="00B85A7D" w:rsidP="001C67BA">
            <w:pPr>
              <w:rPr>
                <w:del w:id="12248" w:author="Jackson, Joy" w:date="2017-01-19T16:33:00Z"/>
                <w:rFonts w:eastAsia="Arial Unicode MS" w:cs="Arial"/>
                <w:sz w:val="18"/>
              </w:rPr>
            </w:pPr>
            <w:del w:id="12249" w:author="Jackson, Joy" w:date="2017-01-13T14:07:00Z">
              <w:r w:rsidRPr="008F4E8C" w:rsidDel="00B1095F">
                <w:rPr>
                  <w:rFonts w:cs="Arial"/>
                  <w:sz w:val="18"/>
                </w:rPr>
                <w:delText>Ceratopogonidae</w:delText>
              </w:r>
            </w:del>
          </w:p>
        </w:tc>
        <w:tc>
          <w:tcPr>
            <w:tcW w:w="2070" w:type="dxa"/>
            <w:noWrap/>
            <w:tcMar>
              <w:top w:w="15" w:type="dxa"/>
              <w:left w:w="15" w:type="dxa"/>
              <w:bottom w:w="0" w:type="dxa"/>
              <w:right w:w="15" w:type="dxa"/>
            </w:tcMar>
            <w:vAlign w:val="bottom"/>
          </w:tcPr>
          <w:p w14:paraId="6175CE6E" w14:textId="0E617FAF" w:rsidR="00B85A7D" w:rsidRPr="008F4E8C" w:rsidDel="00672939" w:rsidRDefault="00B85A7D" w:rsidP="001C67BA">
            <w:pPr>
              <w:rPr>
                <w:del w:id="12250" w:author="Jackson, Joy" w:date="2017-01-19T16:33:00Z"/>
                <w:rFonts w:eastAsia="Arial Unicode MS" w:cs="Arial"/>
                <w:sz w:val="18"/>
              </w:rPr>
            </w:pPr>
            <w:del w:id="12251" w:author="Jackson, Joy" w:date="2017-01-13T14:07:00Z">
              <w:r w:rsidRPr="008F4E8C" w:rsidDel="00B1095F">
                <w:rPr>
                  <w:rFonts w:cs="Arial"/>
                  <w:sz w:val="18"/>
                </w:rPr>
                <w:delText>Palpomyia/bezzia grp.</w:delText>
              </w:r>
            </w:del>
          </w:p>
        </w:tc>
        <w:tc>
          <w:tcPr>
            <w:tcW w:w="1710" w:type="dxa"/>
            <w:noWrap/>
            <w:tcMar>
              <w:top w:w="15" w:type="dxa"/>
              <w:left w:w="15" w:type="dxa"/>
              <w:bottom w:w="0" w:type="dxa"/>
              <w:right w:w="15" w:type="dxa"/>
            </w:tcMar>
            <w:vAlign w:val="bottom"/>
          </w:tcPr>
          <w:p w14:paraId="7F7D395C" w14:textId="4D6C2494" w:rsidR="00B85A7D" w:rsidRPr="008F4E8C" w:rsidDel="00672939" w:rsidRDefault="00B85A7D" w:rsidP="001C67BA">
            <w:pPr>
              <w:rPr>
                <w:del w:id="12252"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020E71BE" w14:textId="48C430F6" w:rsidR="00B85A7D" w:rsidRPr="008F4E8C" w:rsidDel="00672939" w:rsidRDefault="00B85A7D" w:rsidP="001C67BA">
            <w:pPr>
              <w:rPr>
                <w:del w:id="12253" w:author="Jackson, Joy" w:date="2017-01-19T16:33:00Z"/>
                <w:rFonts w:eastAsia="Arial Unicode MS" w:cs="Arial"/>
                <w:sz w:val="18"/>
              </w:rPr>
            </w:pPr>
            <w:del w:id="12254" w:author="Jackson, Joy" w:date="2017-01-13T14:07:00Z">
              <w:r w:rsidRPr="008F4E8C" w:rsidDel="00B1095F">
                <w:rPr>
                  <w:rFonts w:cs="Arial"/>
                  <w:sz w:val="18"/>
                </w:rPr>
                <w:delText>Genus</w:delText>
              </w:r>
            </w:del>
          </w:p>
        </w:tc>
      </w:tr>
      <w:tr w:rsidR="00B85A7D" w:rsidRPr="008F4E8C" w:rsidDel="00672939" w14:paraId="68EABC58" w14:textId="556F2E81" w:rsidTr="0043243F">
        <w:trPr>
          <w:cantSplit/>
          <w:trHeight w:val="270"/>
          <w:del w:id="12255" w:author="Jackson, Joy" w:date="2017-01-19T16:33:00Z"/>
        </w:trPr>
        <w:tc>
          <w:tcPr>
            <w:tcW w:w="1440" w:type="dxa"/>
            <w:noWrap/>
            <w:tcMar>
              <w:top w:w="15" w:type="dxa"/>
              <w:left w:w="15" w:type="dxa"/>
              <w:bottom w:w="0" w:type="dxa"/>
              <w:right w:w="15" w:type="dxa"/>
            </w:tcMar>
            <w:vAlign w:val="bottom"/>
          </w:tcPr>
          <w:p w14:paraId="28C5D32E" w14:textId="24388B6A" w:rsidR="00B85A7D" w:rsidRPr="008F4E8C" w:rsidDel="00672939" w:rsidRDefault="00B85A7D" w:rsidP="001C67BA">
            <w:pPr>
              <w:rPr>
                <w:del w:id="12256" w:author="Jackson, Joy" w:date="2017-01-19T16:33:00Z"/>
                <w:rFonts w:eastAsia="Arial Unicode MS" w:cs="Arial"/>
                <w:sz w:val="18"/>
              </w:rPr>
            </w:pPr>
            <w:del w:id="12257"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484352D1" w14:textId="2849276B" w:rsidR="00B85A7D" w:rsidRPr="008F4E8C" w:rsidDel="00672939" w:rsidRDefault="00B85A7D" w:rsidP="001C67BA">
            <w:pPr>
              <w:rPr>
                <w:del w:id="12258" w:author="Jackson, Joy" w:date="2017-01-19T16:33:00Z"/>
                <w:rFonts w:eastAsia="Arial Unicode MS" w:cs="Arial"/>
                <w:sz w:val="18"/>
              </w:rPr>
            </w:pPr>
            <w:del w:id="12259"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59CD043A" w14:textId="1979F968" w:rsidR="00B85A7D" w:rsidRPr="008F4E8C" w:rsidDel="00672939" w:rsidRDefault="00B85A7D" w:rsidP="001C67BA">
            <w:pPr>
              <w:rPr>
                <w:del w:id="12260" w:author="Jackson, Joy" w:date="2017-01-19T16:33:00Z"/>
                <w:rFonts w:eastAsia="Arial Unicode MS" w:cs="Arial"/>
                <w:sz w:val="18"/>
              </w:rPr>
            </w:pPr>
            <w:del w:id="12261"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2927F8EB" w14:textId="7761D3D5" w:rsidR="00B85A7D" w:rsidRPr="008F4E8C" w:rsidDel="00672939" w:rsidRDefault="00B85A7D" w:rsidP="001C67BA">
            <w:pPr>
              <w:rPr>
                <w:del w:id="12262" w:author="Jackson, Joy" w:date="2017-01-19T16:33:00Z"/>
                <w:rFonts w:eastAsia="Arial Unicode MS" w:cs="Arial"/>
                <w:sz w:val="18"/>
              </w:rPr>
            </w:pPr>
            <w:del w:id="12263" w:author="Jackson, Joy" w:date="2017-01-13T14:07:00Z">
              <w:r w:rsidRPr="008F4E8C" w:rsidDel="00B1095F">
                <w:rPr>
                  <w:rFonts w:cs="Arial"/>
                  <w:sz w:val="18"/>
                </w:rPr>
                <w:delText>Ceratopogonidae</w:delText>
              </w:r>
            </w:del>
          </w:p>
        </w:tc>
        <w:tc>
          <w:tcPr>
            <w:tcW w:w="2070" w:type="dxa"/>
            <w:noWrap/>
            <w:tcMar>
              <w:top w:w="15" w:type="dxa"/>
              <w:left w:w="15" w:type="dxa"/>
              <w:bottom w:w="0" w:type="dxa"/>
              <w:right w:w="15" w:type="dxa"/>
            </w:tcMar>
            <w:vAlign w:val="bottom"/>
          </w:tcPr>
          <w:p w14:paraId="7D850CA9" w14:textId="7F089666" w:rsidR="00B85A7D" w:rsidRPr="008F4E8C" w:rsidDel="00672939" w:rsidRDefault="00B85A7D" w:rsidP="001C67BA">
            <w:pPr>
              <w:rPr>
                <w:del w:id="12264" w:author="Jackson, Joy" w:date="2017-01-19T16:33:00Z"/>
                <w:rFonts w:eastAsia="Arial Unicode MS" w:cs="Arial"/>
                <w:sz w:val="18"/>
              </w:rPr>
            </w:pPr>
            <w:del w:id="12265" w:author="Jackson, Joy" w:date="2017-01-13T14:07:00Z">
              <w:r w:rsidRPr="008F4E8C" w:rsidDel="00B1095F">
                <w:rPr>
                  <w:rFonts w:eastAsia="Arial Unicode MS" w:cs="Arial"/>
                  <w:sz w:val="18"/>
                </w:rPr>
                <w:delText>Stilobezzia</w:delText>
              </w:r>
            </w:del>
          </w:p>
        </w:tc>
        <w:tc>
          <w:tcPr>
            <w:tcW w:w="1710" w:type="dxa"/>
            <w:noWrap/>
            <w:tcMar>
              <w:top w:w="15" w:type="dxa"/>
              <w:left w:w="15" w:type="dxa"/>
              <w:bottom w:w="0" w:type="dxa"/>
              <w:right w:w="15" w:type="dxa"/>
            </w:tcMar>
            <w:vAlign w:val="bottom"/>
          </w:tcPr>
          <w:p w14:paraId="74439F8F" w14:textId="077EC95C" w:rsidR="00B85A7D" w:rsidRPr="008F4E8C" w:rsidDel="00672939" w:rsidRDefault="00B85A7D" w:rsidP="001C67BA">
            <w:pPr>
              <w:rPr>
                <w:del w:id="12266"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614D2E01" w14:textId="25FF7D1B" w:rsidR="00B85A7D" w:rsidRPr="008F4E8C" w:rsidDel="00672939" w:rsidRDefault="00B85A7D" w:rsidP="001C67BA">
            <w:pPr>
              <w:rPr>
                <w:del w:id="12267" w:author="Jackson, Joy" w:date="2017-01-19T16:33:00Z"/>
                <w:rFonts w:cs="Arial"/>
                <w:sz w:val="18"/>
              </w:rPr>
            </w:pPr>
            <w:del w:id="12268" w:author="Jackson, Joy" w:date="2017-01-13T14:07:00Z">
              <w:r w:rsidRPr="008F4E8C" w:rsidDel="00B1095F">
                <w:rPr>
                  <w:rFonts w:cs="Arial"/>
                  <w:sz w:val="18"/>
                </w:rPr>
                <w:delText>Genus</w:delText>
              </w:r>
            </w:del>
          </w:p>
        </w:tc>
      </w:tr>
      <w:tr w:rsidR="005C701C" w:rsidRPr="008F4E8C" w:rsidDel="00672939" w14:paraId="688526C0" w14:textId="3170338E" w:rsidTr="0043243F">
        <w:trPr>
          <w:cantSplit/>
          <w:trHeight w:val="270"/>
          <w:del w:id="12269" w:author="Jackson, Joy" w:date="2017-01-19T16:33:00Z"/>
        </w:trPr>
        <w:tc>
          <w:tcPr>
            <w:tcW w:w="1440" w:type="dxa"/>
            <w:noWrap/>
            <w:tcMar>
              <w:top w:w="15" w:type="dxa"/>
              <w:left w:w="15" w:type="dxa"/>
              <w:bottom w:w="0" w:type="dxa"/>
              <w:right w:w="15" w:type="dxa"/>
            </w:tcMar>
            <w:vAlign w:val="bottom"/>
          </w:tcPr>
          <w:p w14:paraId="10486FF6" w14:textId="2557DF76" w:rsidR="005C701C" w:rsidRPr="008F4E8C" w:rsidDel="00672939" w:rsidRDefault="005C701C" w:rsidP="003F4570">
            <w:pPr>
              <w:rPr>
                <w:del w:id="12270" w:author="Jackson, Joy" w:date="2017-01-19T16:33:00Z"/>
                <w:rFonts w:eastAsia="Arial Unicode MS" w:cs="Arial"/>
                <w:sz w:val="18"/>
              </w:rPr>
            </w:pPr>
            <w:del w:id="12271"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45FBEABC" w14:textId="3724681E" w:rsidR="005C701C" w:rsidRPr="008F4E8C" w:rsidDel="00672939" w:rsidRDefault="005C701C" w:rsidP="003F4570">
            <w:pPr>
              <w:rPr>
                <w:del w:id="12272" w:author="Jackson, Joy" w:date="2017-01-19T16:33:00Z"/>
                <w:rFonts w:eastAsia="Arial Unicode MS" w:cs="Arial"/>
                <w:sz w:val="18"/>
              </w:rPr>
            </w:pPr>
            <w:del w:id="12273"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6C691B3D" w14:textId="0ABB0DDC" w:rsidR="005C701C" w:rsidRPr="008F4E8C" w:rsidDel="00672939" w:rsidRDefault="005C701C" w:rsidP="003F4570">
            <w:pPr>
              <w:rPr>
                <w:del w:id="12274" w:author="Jackson, Joy" w:date="2017-01-19T16:33:00Z"/>
                <w:rFonts w:eastAsia="Arial Unicode MS" w:cs="Arial"/>
                <w:sz w:val="18"/>
              </w:rPr>
            </w:pPr>
            <w:del w:id="12275"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1746F769" w14:textId="450F64EC" w:rsidR="005C701C" w:rsidRPr="008F4E8C" w:rsidDel="00672939" w:rsidRDefault="005C701C" w:rsidP="001C67BA">
            <w:pPr>
              <w:rPr>
                <w:del w:id="12276" w:author="Jackson, Joy" w:date="2017-01-19T16:33:00Z"/>
                <w:rFonts w:cs="Arial"/>
                <w:sz w:val="18"/>
              </w:rPr>
            </w:pPr>
            <w:del w:id="12277" w:author="Jackson, Joy" w:date="2017-01-13T14:07:00Z">
              <w:r w:rsidRPr="008F4E8C" w:rsidDel="00B1095F">
                <w:rPr>
                  <w:rFonts w:cs="Arial"/>
                  <w:sz w:val="18"/>
                </w:rPr>
                <w:delText>Chaoboridae</w:delText>
              </w:r>
            </w:del>
          </w:p>
        </w:tc>
        <w:tc>
          <w:tcPr>
            <w:tcW w:w="2070" w:type="dxa"/>
            <w:noWrap/>
            <w:tcMar>
              <w:top w:w="15" w:type="dxa"/>
              <w:left w:w="15" w:type="dxa"/>
              <w:bottom w:w="0" w:type="dxa"/>
              <w:right w:w="15" w:type="dxa"/>
            </w:tcMar>
            <w:vAlign w:val="bottom"/>
          </w:tcPr>
          <w:p w14:paraId="188E418D" w14:textId="7A9F8DD1" w:rsidR="005C701C" w:rsidRPr="008F4E8C" w:rsidDel="00672939" w:rsidRDefault="005C701C" w:rsidP="001C67BA">
            <w:pPr>
              <w:rPr>
                <w:del w:id="12278" w:author="Jackson, Joy" w:date="2017-01-19T16:33:00Z"/>
                <w:rFonts w:eastAsia="Arial Unicode MS" w:cs="Arial"/>
                <w:sz w:val="18"/>
              </w:rPr>
            </w:pPr>
            <w:del w:id="12279" w:author="Jackson, Joy" w:date="2017-01-13T14:07:00Z">
              <w:r w:rsidRPr="008F4E8C" w:rsidDel="00B1095F">
                <w:rPr>
                  <w:rFonts w:eastAsia="Arial Unicode MS" w:cs="Arial"/>
                  <w:sz w:val="18"/>
                </w:rPr>
                <w:delText>Chaoborus</w:delText>
              </w:r>
            </w:del>
          </w:p>
        </w:tc>
        <w:tc>
          <w:tcPr>
            <w:tcW w:w="1710" w:type="dxa"/>
            <w:noWrap/>
            <w:tcMar>
              <w:top w:w="15" w:type="dxa"/>
              <w:left w:w="15" w:type="dxa"/>
              <w:bottom w:w="0" w:type="dxa"/>
              <w:right w:w="15" w:type="dxa"/>
            </w:tcMar>
            <w:vAlign w:val="bottom"/>
          </w:tcPr>
          <w:p w14:paraId="24757FDD" w14:textId="56109432" w:rsidR="005C701C" w:rsidRPr="008F4E8C" w:rsidDel="00672939" w:rsidRDefault="005C701C" w:rsidP="001C67BA">
            <w:pPr>
              <w:rPr>
                <w:del w:id="12280"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4AB6F942" w14:textId="55121303" w:rsidR="005C701C" w:rsidRPr="008F4E8C" w:rsidDel="00672939" w:rsidRDefault="005C701C" w:rsidP="001C67BA">
            <w:pPr>
              <w:rPr>
                <w:del w:id="12281" w:author="Jackson, Joy" w:date="2017-01-19T16:33:00Z"/>
                <w:rFonts w:cs="Arial"/>
                <w:sz w:val="18"/>
              </w:rPr>
            </w:pPr>
            <w:del w:id="12282" w:author="Jackson, Joy" w:date="2017-01-13T14:07:00Z">
              <w:r w:rsidRPr="008F4E8C" w:rsidDel="00B1095F">
                <w:rPr>
                  <w:rFonts w:cs="Arial"/>
                  <w:sz w:val="18"/>
                </w:rPr>
                <w:delText>Genus</w:delText>
              </w:r>
            </w:del>
          </w:p>
        </w:tc>
      </w:tr>
      <w:tr w:rsidR="005C701C" w:rsidRPr="008F4E8C" w:rsidDel="00672939" w14:paraId="33EC8C6B" w14:textId="1759C01E" w:rsidTr="0043243F">
        <w:trPr>
          <w:cantSplit/>
          <w:trHeight w:val="270"/>
          <w:del w:id="12283" w:author="Jackson, Joy" w:date="2017-01-19T16:33:00Z"/>
        </w:trPr>
        <w:tc>
          <w:tcPr>
            <w:tcW w:w="1440" w:type="dxa"/>
            <w:noWrap/>
            <w:tcMar>
              <w:top w:w="15" w:type="dxa"/>
              <w:left w:w="15" w:type="dxa"/>
              <w:bottom w:w="0" w:type="dxa"/>
              <w:right w:w="15" w:type="dxa"/>
            </w:tcMar>
            <w:vAlign w:val="bottom"/>
          </w:tcPr>
          <w:p w14:paraId="572C826B" w14:textId="3876A3C8" w:rsidR="005C701C" w:rsidRPr="008F4E8C" w:rsidDel="00672939" w:rsidRDefault="005C701C" w:rsidP="001C67BA">
            <w:pPr>
              <w:rPr>
                <w:del w:id="12284" w:author="Jackson, Joy" w:date="2017-01-19T16:33:00Z"/>
                <w:rFonts w:eastAsia="Arial Unicode MS" w:cs="Arial"/>
                <w:sz w:val="18"/>
              </w:rPr>
            </w:pPr>
            <w:del w:id="12285"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61942793" w14:textId="3A75F74A" w:rsidR="005C701C" w:rsidRPr="008F4E8C" w:rsidDel="00672939" w:rsidRDefault="005C701C" w:rsidP="001C67BA">
            <w:pPr>
              <w:rPr>
                <w:del w:id="12286" w:author="Jackson, Joy" w:date="2017-01-19T16:33:00Z"/>
                <w:rFonts w:eastAsia="Arial Unicode MS" w:cs="Arial"/>
                <w:sz w:val="18"/>
              </w:rPr>
            </w:pPr>
            <w:del w:id="12287"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BBF110A" w14:textId="5A9C9E3C" w:rsidR="005C701C" w:rsidRPr="008F4E8C" w:rsidDel="00672939" w:rsidRDefault="005C701C" w:rsidP="001C67BA">
            <w:pPr>
              <w:rPr>
                <w:del w:id="12288" w:author="Jackson, Joy" w:date="2017-01-19T16:33:00Z"/>
                <w:rFonts w:eastAsia="Arial Unicode MS" w:cs="Arial"/>
                <w:sz w:val="18"/>
              </w:rPr>
            </w:pPr>
            <w:del w:id="12289"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3BFD6FEB" w14:textId="456F4128" w:rsidR="005C701C" w:rsidRPr="008F4E8C" w:rsidDel="00672939" w:rsidRDefault="005C701C" w:rsidP="001C67BA">
            <w:pPr>
              <w:rPr>
                <w:del w:id="12290" w:author="Jackson, Joy" w:date="2017-01-19T16:33:00Z"/>
                <w:rFonts w:eastAsia="Arial Unicode MS" w:cs="Arial"/>
                <w:sz w:val="18"/>
              </w:rPr>
            </w:pPr>
            <w:del w:id="12291"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04BB688F" w14:textId="582381CF" w:rsidR="005C701C" w:rsidRPr="008F4E8C" w:rsidDel="00672939" w:rsidRDefault="005C701C" w:rsidP="001C67BA">
            <w:pPr>
              <w:rPr>
                <w:del w:id="12292"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24A6F5CA" w14:textId="6537B9B7" w:rsidR="005C701C" w:rsidRPr="008F4E8C" w:rsidDel="00672939" w:rsidRDefault="005C701C" w:rsidP="001C67BA">
            <w:pPr>
              <w:rPr>
                <w:del w:id="12293"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343016EF" w14:textId="25DC8151" w:rsidR="005C701C" w:rsidRPr="008F4E8C" w:rsidDel="00672939" w:rsidRDefault="005C701C" w:rsidP="001C67BA">
            <w:pPr>
              <w:rPr>
                <w:del w:id="12294" w:author="Jackson, Joy" w:date="2017-01-19T16:33:00Z"/>
                <w:rFonts w:eastAsia="Arial Unicode MS" w:cs="Arial"/>
                <w:sz w:val="18"/>
              </w:rPr>
            </w:pPr>
            <w:del w:id="12295" w:author="Jackson, Joy" w:date="2017-01-13T14:07:00Z">
              <w:r w:rsidRPr="008F4E8C" w:rsidDel="00B1095F">
                <w:rPr>
                  <w:rFonts w:cs="Arial"/>
                  <w:sz w:val="18"/>
                </w:rPr>
                <w:delText>Species</w:delText>
              </w:r>
            </w:del>
          </w:p>
        </w:tc>
      </w:tr>
      <w:tr w:rsidR="003F4570" w:rsidRPr="008F4E8C" w:rsidDel="00672939" w14:paraId="1C7BDD8F" w14:textId="54B521BF" w:rsidTr="0043243F">
        <w:trPr>
          <w:cantSplit/>
          <w:trHeight w:val="270"/>
          <w:del w:id="12296" w:author="Jackson, Joy" w:date="2017-01-19T16:33:00Z"/>
        </w:trPr>
        <w:tc>
          <w:tcPr>
            <w:tcW w:w="1440" w:type="dxa"/>
            <w:noWrap/>
            <w:tcMar>
              <w:top w:w="15" w:type="dxa"/>
              <w:left w:w="15" w:type="dxa"/>
              <w:bottom w:w="0" w:type="dxa"/>
              <w:right w:w="15" w:type="dxa"/>
            </w:tcMar>
            <w:vAlign w:val="bottom"/>
          </w:tcPr>
          <w:p w14:paraId="14D3A430" w14:textId="692C0182" w:rsidR="003F4570" w:rsidRPr="008F4E8C" w:rsidDel="00672939" w:rsidRDefault="003F4570" w:rsidP="003F4570">
            <w:pPr>
              <w:rPr>
                <w:del w:id="12297" w:author="Jackson, Joy" w:date="2017-01-19T16:33:00Z"/>
                <w:rFonts w:eastAsia="Arial Unicode MS" w:cs="Arial"/>
                <w:sz w:val="18"/>
              </w:rPr>
            </w:pPr>
            <w:del w:id="12298"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164E8B93" w14:textId="5842C46C" w:rsidR="003F4570" w:rsidRPr="008F4E8C" w:rsidDel="00672939" w:rsidRDefault="003F4570" w:rsidP="003F4570">
            <w:pPr>
              <w:rPr>
                <w:del w:id="12299" w:author="Jackson, Joy" w:date="2017-01-19T16:33:00Z"/>
                <w:rFonts w:eastAsia="Arial Unicode MS" w:cs="Arial"/>
                <w:sz w:val="18"/>
              </w:rPr>
            </w:pPr>
            <w:del w:id="12300"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5E4D3A7A" w14:textId="1476482A" w:rsidR="003F4570" w:rsidRPr="008F4E8C" w:rsidDel="00672939" w:rsidRDefault="003F4570" w:rsidP="003F4570">
            <w:pPr>
              <w:rPr>
                <w:del w:id="12301" w:author="Jackson, Joy" w:date="2017-01-19T16:33:00Z"/>
                <w:rFonts w:eastAsia="Arial Unicode MS" w:cs="Arial"/>
                <w:sz w:val="18"/>
              </w:rPr>
            </w:pPr>
            <w:del w:id="12302"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53C93D60" w14:textId="18BB4070" w:rsidR="003F4570" w:rsidRPr="008F4E8C" w:rsidDel="00672939" w:rsidRDefault="003F4570" w:rsidP="003F4570">
            <w:pPr>
              <w:rPr>
                <w:del w:id="12303" w:author="Jackson, Joy" w:date="2017-01-19T16:33:00Z"/>
                <w:rFonts w:eastAsia="Arial Unicode MS" w:cs="Arial"/>
                <w:sz w:val="18"/>
              </w:rPr>
            </w:pPr>
            <w:del w:id="12304"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6A446AA8" w14:textId="62A3BF9C" w:rsidR="003F4570" w:rsidRPr="008F4E8C" w:rsidDel="00672939" w:rsidRDefault="003F4570" w:rsidP="003F4570">
            <w:pPr>
              <w:rPr>
                <w:del w:id="12305" w:author="Jackson, Joy" w:date="2017-01-19T16:33:00Z"/>
                <w:rFonts w:eastAsia="Arial Unicode MS" w:cs="Arial"/>
                <w:sz w:val="18"/>
              </w:rPr>
            </w:pPr>
            <w:del w:id="12306" w:author="Jackson, Joy" w:date="2017-01-13T14:07:00Z">
              <w:r w:rsidRPr="008F4E8C" w:rsidDel="00B1095F">
                <w:rPr>
                  <w:rFonts w:cs="Arial"/>
                  <w:sz w:val="18"/>
                </w:rPr>
                <w:delText>Ablabesmyia</w:delText>
              </w:r>
            </w:del>
          </w:p>
        </w:tc>
        <w:tc>
          <w:tcPr>
            <w:tcW w:w="1710" w:type="dxa"/>
            <w:noWrap/>
            <w:tcMar>
              <w:top w:w="15" w:type="dxa"/>
              <w:left w:w="15" w:type="dxa"/>
              <w:bottom w:w="0" w:type="dxa"/>
              <w:right w:w="15" w:type="dxa"/>
            </w:tcMar>
            <w:vAlign w:val="bottom"/>
          </w:tcPr>
          <w:p w14:paraId="5DBCA69E" w14:textId="3EFAA2FB" w:rsidR="003F4570" w:rsidRPr="008F4E8C" w:rsidDel="00672939" w:rsidRDefault="00EC3467" w:rsidP="001C67BA">
            <w:pPr>
              <w:rPr>
                <w:del w:id="12307" w:author="Jackson, Joy" w:date="2017-01-19T16:33:00Z"/>
                <w:rFonts w:cs="Arial"/>
                <w:sz w:val="18"/>
              </w:rPr>
            </w:pPr>
            <w:del w:id="12308" w:author="Jackson, Joy" w:date="2017-01-13T14:07:00Z">
              <w:r w:rsidRPr="008F4E8C" w:rsidDel="00B1095F">
                <w:rPr>
                  <w:rFonts w:cs="Arial"/>
                  <w:sz w:val="18"/>
                </w:rPr>
                <w:delText>a</w:delText>
              </w:r>
              <w:r w:rsidR="003F4570" w:rsidRPr="008F4E8C" w:rsidDel="00B1095F">
                <w:rPr>
                  <w:rFonts w:cs="Arial"/>
                  <w:sz w:val="18"/>
                </w:rPr>
                <w:delText>nnulata</w:delText>
              </w:r>
            </w:del>
          </w:p>
        </w:tc>
        <w:tc>
          <w:tcPr>
            <w:tcW w:w="810" w:type="dxa"/>
            <w:noWrap/>
            <w:tcMar>
              <w:top w:w="15" w:type="dxa"/>
              <w:left w:w="15" w:type="dxa"/>
              <w:bottom w:w="0" w:type="dxa"/>
              <w:right w:w="15" w:type="dxa"/>
            </w:tcMar>
            <w:vAlign w:val="bottom"/>
          </w:tcPr>
          <w:p w14:paraId="2950D158" w14:textId="304B52D2" w:rsidR="003F4570" w:rsidRPr="008F4E8C" w:rsidDel="00672939" w:rsidRDefault="003F4570" w:rsidP="001C67BA">
            <w:pPr>
              <w:rPr>
                <w:del w:id="12309" w:author="Jackson, Joy" w:date="2017-01-19T16:33:00Z"/>
                <w:rFonts w:cs="Arial"/>
                <w:sz w:val="18"/>
              </w:rPr>
            </w:pPr>
            <w:del w:id="12310" w:author="Jackson, Joy" w:date="2017-01-13T14:07:00Z">
              <w:r w:rsidRPr="008F4E8C" w:rsidDel="00B1095F">
                <w:rPr>
                  <w:rFonts w:cs="Arial"/>
                  <w:sz w:val="18"/>
                </w:rPr>
                <w:delText>Species</w:delText>
              </w:r>
            </w:del>
          </w:p>
        </w:tc>
      </w:tr>
      <w:tr w:rsidR="003F4570" w:rsidRPr="008F4E8C" w:rsidDel="00672939" w14:paraId="3CEC22BD" w14:textId="74015754" w:rsidTr="0043243F">
        <w:trPr>
          <w:cantSplit/>
          <w:trHeight w:val="270"/>
          <w:del w:id="12311" w:author="Jackson, Joy" w:date="2017-01-19T16:33:00Z"/>
        </w:trPr>
        <w:tc>
          <w:tcPr>
            <w:tcW w:w="1440" w:type="dxa"/>
            <w:noWrap/>
            <w:tcMar>
              <w:top w:w="15" w:type="dxa"/>
              <w:left w:w="15" w:type="dxa"/>
              <w:bottom w:w="0" w:type="dxa"/>
              <w:right w:w="15" w:type="dxa"/>
            </w:tcMar>
            <w:vAlign w:val="bottom"/>
          </w:tcPr>
          <w:p w14:paraId="56EF8074" w14:textId="43DC85F6" w:rsidR="003F4570" w:rsidRPr="008F4E8C" w:rsidDel="00672939" w:rsidRDefault="003F4570" w:rsidP="001C67BA">
            <w:pPr>
              <w:rPr>
                <w:del w:id="12312" w:author="Jackson, Joy" w:date="2017-01-19T16:33:00Z"/>
                <w:rFonts w:eastAsia="Arial Unicode MS" w:cs="Arial"/>
                <w:sz w:val="18"/>
              </w:rPr>
            </w:pPr>
            <w:del w:id="12313"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3D1FC340" w14:textId="7E0C0595" w:rsidR="003F4570" w:rsidRPr="008F4E8C" w:rsidDel="00672939" w:rsidRDefault="003F4570" w:rsidP="001C67BA">
            <w:pPr>
              <w:rPr>
                <w:del w:id="12314" w:author="Jackson, Joy" w:date="2017-01-19T16:33:00Z"/>
                <w:rFonts w:eastAsia="Arial Unicode MS" w:cs="Arial"/>
                <w:sz w:val="18"/>
              </w:rPr>
            </w:pPr>
            <w:del w:id="12315"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6923151" w14:textId="2E3F0F74" w:rsidR="003F4570" w:rsidRPr="008F4E8C" w:rsidDel="00672939" w:rsidRDefault="003F4570" w:rsidP="001C67BA">
            <w:pPr>
              <w:rPr>
                <w:del w:id="12316" w:author="Jackson, Joy" w:date="2017-01-19T16:33:00Z"/>
                <w:rFonts w:eastAsia="Arial Unicode MS" w:cs="Arial"/>
                <w:sz w:val="18"/>
              </w:rPr>
            </w:pPr>
            <w:del w:id="12317"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317A9358" w14:textId="4440A564" w:rsidR="003F4570" w:rsidRPr="008F4E8C" w:rsidDel="00672939" w:rsidRDefault="003F4570" w:rsidP="001C67BA">
            <w:pPr>
              <w:rPr>
                <w:del w:id="12318" w:author="Jackson, Joy" w:date="2017-01-19T16:33:00Z"/>
                <w:rFonts w:eastAsia="Arial Unicode MS" w:cs="Arial"/>
                <w:sz w:val="18"/>
              </w:rPr>
            </w:pPr>
            <w:del w:id="12319"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4673632C" w14:textId="7F15B568" w:rsidR="003F4570" w:rsidRPr="008F4E8C" w:rsidDel="00672939" w:rsidRDefault="003F4570" w:rsidP="001C67BA">
            <w:pPr>
              <w:rPr>
                <w:del w:id="12320" w:author="Jackson, Joy" w:date="2017-01-19T16:33:00Z"/>
                <w:rFonts w:eastAsia="Arial Unicode MS" w:cs="Arial"/>
                <w:sz w:val="18"/>
              </w:rPr>
            </w:pPr>
            <w:del w:id="12321" w:author="Jackson, Joy" w:date="2017-01-13T14:07:00Z">
              <w:r w:rsidRPr="008F4E8C" w:rsidDel="00B1095F">
                <w:rPr>
                  <w:rFonts w:cs="Arial"/>
                  <w:sz w:val="18"/>
                </w:rPr>
                <w:delText>Ablabesmyia</w:delText>
              </w:r>
            </w:del>
          </w:p>
        </w:tc>
        <w:tc>
          <w:tcPr>
            <w:tcW w:w="1710" w:type="dxa"/>
            <w:noWrap/>
            <w:tcMar>
              <w:top w:w="15" w:type="dxa"/>
              <w:left w:w="15" w:type="dxa"/>
              <w:bottom w:w="0" w:type="dxa"/>
              <w:right w:w="15" w:type="dxa"/>
            </w:tcMar>
            <w:vAlign w:val="bottom"/>
          </w:tcPr>
          <w:p w14:paraId="53B05E68" w14:textId="7EDD4CF1" w:rsidR="003F4570" w:rsidRPr="008F4E8C" w:rsidDel="00672939" w:rsidRDefault="003F4570" w:rsidP="001C67BA">
            <w:pPr>
              <w:rPr>
                <w:del w:id="12322" w:author="Jackson, Joy" w:date="2017-01-19T16:33:00Z"/>
                <w:rFonts w:eastAsia="Arial Unicode MS" w:cs="Arial"/>
                <w:sz w:val="18"/>
              </w:rPr>
            </w:pPr>
            <w:del w:id="12323" w:author="Jackson, Joy" w:date="2017-01-13T14:07:00Z">
              <w:r w:rsidRPr="008F4E8C" w:rsidDel="00B1095F">
                <w:rPr>
                  <w:rFonts w:cs="Arial"/>
                  <w:sz w:val="18"/>
                </w:rPr>
                <w:delText>(Karelia) grp.</w:delText>
              </w:r>
            </w:del>
          </w:p>
        </w:tc>
        <w:tc>
          <w:tcPr>
            <w:tcW w:w="810" w:type="dxa"/>
            <w:noWrap/>
            <w:tcMar>
              <w:top w:w="15" w:type="dxa"/>
              <w:left w:w="15" w:type="dxa"/>
              <w:bottom w:w="0" w:type="dxa"/>
              <w:right w:w="15" w:type="dxa"/>
            </w:tcMar>
            <w:vAlign w:val="bottom"/>
          </w:tcPr>
          <w:p w14:paraId="3022AA4D" w14:textId="0ADDA4A0" w:rsidR="003F4570" w:rsidRPr="008F4E8C" w:rsidDel="00672939" w:rsidRDefault="003F4570" w:rsidP="001C67BA">
            <w:pPr>
              <w:rPr>
                <w:del w:id="12324" w:author="Jackson, Joy" w:date="2017-01-19T16:33:00Z"/>
                <w:rFonts w:eastAsia="Arial Unicode MS" w:cs="Arial"/>
                <w:sz w:val="18"/>
              </w:rPr>
            </w:pPr>
            <w:del w:id="12325" w:author="Jackson, Joy" w:date="2017-01-13T14:07:00Z">
              <w:r w:rsidRPr="008F4E8C" w:rsidDel="00B1095F">
                <w:rPr>
                  <w:rFonts w:cs="Arial"/>
                  <w:sz w:val="18"/>
                </w:rPr>
                <w:delText>group</w:delText>
              </w:r>
            </w:del>
          </w:p>
        </w:tc>
      </w:tr>
      <w:tr w:rsidR="003F4570" w:rsidRPr="008F4E8C" w:rsidDel="00672939" w14:paraId="5B2BA86A" w14:textId="485B8A8D" w:rsidTr="0043243F">
        <w:trPr>
          <w:cantSplit/>
          <w:trHeight w:val="270"/>
          <w:del w:id="12326" w:author="Jackson, Joy" w:date="2017-01-19T16:33:00Z"/>
        </w:trPr>
        <w:tc>
          <w:tcPr>
            <w:tcW w:w="1440" w:type="dxa"/>
            <w:noWrap/>
            <w:tcMar>
              <w:top w:w="15" w:type="dxa"/>
              <w:left w:w="15" w:type="dxa"/>
              <w:bottom w:w="0" w:type="dxa"/>
              <w:right w:w="15" w:type="dxa"/>
            </w:tcMar>
            <w:vAlign w:val="bottom"/>
          </w:tcPr>
          <w:p w14:paraId="49FD9389" w14:textId="72801D1C" w:rsidR="003F4570" w:rsidRPr="008F4E8C" w:rsidDel="00672939" w:rsidRDefault="003F4570" w:rsidP="003F4570">
            <w:pPr>
              <w:rPr>
                <w:del w:id="12327" w:author="Jackson, Joy" w:date="2017-01-19T16:33:00Z"/>
                <w:rFonts w:eastAsia="Arial Unicode MS" w:cs="Arial"/>
                <w:sz w:val="18"/>
              </w:rPr>
            </w:pPr>
            <w:del w:id="12328"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2011D7AC" w14:textId="37E9B515" w:rsidR="003F4570" w:rsidRPr="008F4E8C" w:rsidDel="00672939" w:rsidRDefault="003F4570" w:rsidP="003F4570">
            <w:pPr>
              <w:rPr>
                <w:del w:id="12329" w:author="Jackson, Joy" w:date="2017-01-19T16:33:00Z"/>
                <w:rFonts w:eastAsia="Arial Unicode MS" w:cs="Arial"/>
                <w:sz w:val="18"/>
              </w:rPr>
            </w:pPr>
            <w:del w:id="12330"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678BA059" w14:textId="1BD4AE7D" w:rsidR="003F4570" w:rsidRPr="008F4E8C" w:rsidDel="00672939" w:rsidRDefault="003F4570" w:rsidP="003F4570">
            <w:pPr>
              <w:rPr>
                <w:del w:id="12331" w:author="Jackson, Joy" w:date="2017-01-19T16:33:00Z"/>
                <w:rFonts w:eastAsia="Arial Unicode MS" w:cs="Arial"/>
                <w:sz w:val="18"/>
              </w:rPr>
            </w:pPr>
            <w:del w:id="12332"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72935F61" w14:textId="4936AC4E" w:rsidR="003F4570" w:rsidRPr="008F4E8C" w:rsidDel="00672939" w:rsidRDefault="003F4570" w:rsidP="003F4570">
            <w:pPr>
              <w:rPr>
                <w:del w:id="12333" w:author="Jackson, Joy" w:date="2017-01-19T16:33:00Z"/>
                <w:rFonts w:eastAsia="Arial Unicode MS" w:cs="Arial"/>
                <w:sz w:val="18"/>
              </w:rPr>
            </w:pPr>
            <w:del w:id="12334"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1ABEFF68" w14:textId="517CFD55" w:rsidR="003F4570" w:rsidRPr="008F4E8C" w:rsidDel="00672939" w:rsidRDefault="003F4570" w:rsidP="003F4570">
            <w:pPr>
              <w:rPr>
                <w:del w:id="12335" w:author="Jackson, Joy" w:date="2017-01-19T16:33:00Z"/>
                <w:rFonts w:eastAsia="Arial Unicode MS" w:cs="Arial"/>
                <w:sz w:val="18"/>
              </w:rPr>
            </w:pPr>
            <w:del w:id="12336" w:author="Jackson, Joy" w:date="2017-01-13T14:07:00Z">
              <w:r w:rsidRPr="008F4E8C" w:rsidDel="00B1095F">
                <w:rPr>
                  <w:rFonts w:cs="Arial"/>
                  <w:sz w:val="18"/>
                </w:rPr>
                <w:delText>Ablabesmyia</w:delText>
              </w:r>
            </w:del>
          </w:p>
        </w:tc>
        <w:tc>
          <w:tcPr>
            <w:tcW w:w="1710" w:type="dxa"/>
            <w:noWrap/>
            <w:tcMar>
              <w:top w:w="15" w:type="dxa"/>
              <w:left w:w="15" w:type="dxa"/>
              <w:bottom w:w="0" w:type="dxa"/>
              <w:right w:w="15" w:type="dxa"/>
            </w:tcMar>
            <w:vAlign w:val="bottom"/>
          </w:tcPr>
          <w:p w14:paraId="2C58F34D" w14:textId="430F8D48" w:rsidR="003F4570" w:rsidRPr="008F4E8C" w:rsidDel="00672939" w:rsidRDefault="00EC3467" w:rsidP="001C67BA">
            <w:pPr>
              <w:rPr>
                <w:del w:id="12337" w:author="Jackson, Joy" w:date="2017-01-19T16:33:00Z"/>
                <w:rFonts w:cs="Arial"/>
                <w:sz w:val="18"/>
              </w:rPr>
            </w:pPr>
            <w:del w:id="12338" w:author="Jackson, Joy" w:date="2017-01-13T14:07:00Z">
              <w:r w:rsidRPr="008F4E8C" w:rsidDel="00B1095F">
                <w:rPr>
                  <w:rFonts w:cs="Arial"/>
                  <w:sz w:val="18"/>
                </w:rPr>
                <w:delText>p</w:delText>
              </w:r>
              <w:r w:rsidR="003F4570" w:rsidRPr="008F4E8C" w:rsidDel="00B1095F">
                <w:rPr>
                  <w:rFonts w:cs="Arial"/>
                  <w:sz w:val="18"/>
                </w:rPr>
                <w:delText>eleensis</w:delText>
              </w:r>
            </w:del>
          </w:p>
        </w:tc>
        <w:tc>
          <w:tcPr>
            <w:tcW w:w="810" w:type="dxa"/>
            <w:noWrap/>
            <w:tcMar>
              <w:top w:w="15" w:type="dxa"/>
              <w:left w:w="15" w:type="dxa"/>
              <w:bottom w:w="0" w:type="dxa"/>
              <w:right w:w="15" w:type="dxa"/>
            </w:tcMar>
            <w:vAlign w:val="bottom"/>
          </w:tcPr>
          <w:p w14:paraId="6B7AA57D" w14:textId="46ABD01C" w:rsidR="003F4570" w:rsidRPr="008F4E8C" w:rsidDel="00672939" w:rsidRDefault="003F4570" w:rsidP="001C67BA">
            <w:pPr>
              <w:rPr>
                <w:del w:id="12339" w:author="Jackson, Joy" w:date="2017-01-19T16:33:00Z"/>
                <w:rFonts w:cs="Arial"/>
                <w:sz w:val="18"/>
              </w:rPr>
            </w:pPr>
            <w:del w:id="12340" w:author="Jackson, Joy" w:date="2017-01-13T14:07:00Z">
              <w:r w:rsidRPr="008F4E8C" w:rsidDel="00B1095F">
                <w:rPr>
                  <w:rFonts w:cs="Arial"/>
                  <w:sz w:val="18"/>
                </w:rPr>
                <w:delText>Species</w:delText>
              </w:r>
            </w:del>
          </w:p>
        </w:tc>
      </w:tr>
      <w:tr w:rsidR="003F4570" w:rsidRPr="008F4E8C" w:rsidDel="00672939" w14:paraId="1A793369" w14:textId="28C8436B" w:rsidTr="0043243F">
        <w:trPr>
          <w:cantSplit/>
          <w:trHeight w:val="270"/>
          <w:del w:id="12341" w:author="Jackson, Joy" w:date="2017-01-19T16:33:00Z"/>
        </w:trPr>
        <w:tc>
          <w:tcPr>
            <w:tcW w:w="1440" w:type="dxa"/>
            <w:noWrap/>
            <w:tcMar>
              <w:top w:w="15" w:type="dxa"/>
              <w:left w:w="15" w:type="dxa"/>
              <w:bottom w:w="0" w:type="dxa"/>
              <w:right w:w="15" w:type="dxa"/>
            </w:tcMar>
            <w:vAlign w:val="bottom"/>
          </w:tcPr>
          <w:p w14:paraId="34E8DC06" w14:textId="7ADF2EE4" w:rsidR="003F4570" w:rsidRPr="008F4E8C" w:rsidDel="00672939" w:rsidRDefault="003F4570" w:rsidP="001C67BA">
            <w:pPr>
              <w:rPr>
                <w:del w:id="12342" w:author="Jackson, Joy" w:date="2017-01-19T16:33:00Z"/>
                <w:rFonts w:eastAsia="Arial Unicode MS" w:cs="Arial"/>
                <w:sz w:val="18"/>
              </w:rPr>
            </w:pPr>
            <w:del w:id="12343"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644DB323" w14:textId="5F16E1B4" w:rsidR="003F4570" w:rsidRPr="008F4E8C" w:rsidDel="00672939" w:rsidRDefault="003F4570" w:rsidP="001C67BA">
            <w:pPr>
              <w:rPr>
                <w:del w:id="12344" w:author="Jackson, Joy" w:date="2017-01-19T16:33:00Z"/>
                <w:rFonts w:eastAsia="Arial Unicode MS" w:cs="Arial"/>
                <w:sz w:val="18"/>
              </w:rPr>
            </w:pPr>
            <w:del w:id="12345"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13DE2135" w14:textId="0BDDA06B" w:rsidR="003F4570" w:rsidRPr="008F4E8C" w:rsidDel="00672939" w:rsidRDefault="003F4570" w:rsidP="001C67BA">
            <w:pPr>
              <w:rPr>
                <w:del w:id="12346" w:author="Jackson, Joy" w:date="2017-01-19T16:33:00Z"/>
                <w:rFonts w:eastAsia="Arial Unicode MS" w:cs="Arial"/>
                <w:sz w:val="18"/>
              </w:rPr>
            </w:pPr>
            <w:del w:id="12347"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4BAC996A" w14:textId="505FDD2C" w:rsidR="003F4570" w:rsidRPr="008F4E8C" w:rsidDel="00672939" w:rsidRDefault="003F4570" w:rsidP="001C67BA">
            <w:pPr>
              <w:rPr>
                <w:del w:id="12348" w:author="Jackson, Joy" w:date="2017-01-19T16:33:00Z"/>
                <w:rFonts w:eastAsia="Arial Unicode MS" w:cs="Arial"/>
                <w:sz w:val="18"/>
              </w:rPr>
            </w:pPr>
            <w:del w:id="12349"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378642F6" w14:textId="08B4B296" w:rsidR="003F4570" w:rsidRPr="008F4E8C" w:rsidDel="00672939" w:rsidRDefault="003F4570" w:rsidP="001C67BA">
            <w:pPr>
              <w:rPr>
                <w:del w:id="12350" w:author="Jackson, Joy" w:date="2017-01-19T16:33:00Z"/>
                <w:rFonts w:eastAsia="Arial Unicode MS" w:cs="Arial"/>
                <w:sz w:val="18"/>
              </w:rPr>
            </w:pPr>
            <w:del w:id="12351" w:author="Jackson, Joy" w:date="2017-01-13T14:07:00Z">
              <w:r w:rsidRPr="008F4E8C" w:rsidDel="00B1095F">
                <w:rPr>
                  <w:rFonts w:cs="Arial"/>
                  <w:sz w:val="18"/>
                </w:rPr>
                <w:delText>Ablabesmyia</w:delText>
              </w:r>
            </w:del>
          </w:p>
        </w:tc>
        <w:tc>
          <w:tcPr>
            <w:tcW w:w="1710" w:type="dxa"/>
            <w:noWrap/>
            <w:tcMar>
              <w:top w:w="15" w:type="dxa"/>
              <w:left w:w="15" w:type="dxa"/>
              <w:bottom w:w="0" w:type="dxa"/>
              <w:right w:w="15" w:type="dxa"/>
            </w:tcMar>
            <w:vAlign w:val="bottom"/>
          </w:tcPr>
          <w:p w14:paraId="34C3ADD6" w14:textId="1733D08E" w:rsidR="003F4570" w:rsidRPr="008F4E8C" w:rsidDel="00672939" w:rsidRDefault="003F4570" w:rsidP="001C67BA">
            <w:pPr>
              <w:rPr>
                <w:del w:id="12352" w:author="Jackson, Joy" w:date="2017-01-19T16:33:00Z"/>
                <w:rFonts w:eastAsia="Arial Unicode MS" w:cs="Arial"/>
                <w:sz w:val="18"/>
              </w:rPr>
            </w:pPr>
            <w:del w:id="12353" w:author="Jackson, Joy" w:date="2017-01-13T14:07:00Z">
              <w:r w:rsidRPr="008F4E8C" w:rsidDel="00B1095F">
                <w:rPr>
                  <w:rFonts w:cs="Arial"/>
                  <w:sz w:val="18"/>
                </w:rPr>
                <w:delText>rhamphe grp.</w:delText>
              </w:r>
            </w:del>
          </w:p>
        </w:tc>
        <w:tc>
          <w:tcPr>
            <w:tcW w:w="810" w:type="dxa"/>
            <w:noWrap/>
            <w:tcMar>
              <w:top w:w="15" w:type="dxa"/>
              <w:left w:w="15" w:type="dxa"/>
              <w:bottom w:w="0" w:type="dxa"/>
              <w:right w:w="15" w:type="dxa"/>
            </w:tcMar>
            <w:vAlign w:val="bottom"/>
          </w:tcPr>
          <w:p w14:paraId="51F0B5BF" w14:textId="39D48392" w:rsidR="003F4570" w:rsidRPr="008F4E8C" w:rsidDel="00672939" w:rsidRDefault="003F4570" w:rsidP="001C67BA">
            <w:pPr>
              <w:rPr>
                <w:del w:id="12354" w:author="Jackson, Joy" w:date="2017-01-19T16:33:00Z"/>
                <w:rFonts w:eastAsia="Arial Unicode MS" w:cs="Arial"/>
                <w:sz w:val="18"/>
              </w:rPr>
            </w:pPr>
            <w:del w:id="12355" w:author="Jackson, Joy" w:date="2017-01-13T14:07:00Z">
              <w:r w:rsidRPr="008F4E8C" w:rsidDel="00B1095F">
                <w:rPr>
                  <w:rFonts w:cs="Arial"/>
                  <w:sz w:val="18"/>
                </w:rPr>
                <w:delText>group</w:delText>
              </w:r>
            </w:del>
          </w:p>
        </w:tc>
      </w:tr>
      <w:tr w:rsidR="003F4570" w:rsidRPr="008F4E8C" w:rsidDel="00672939" w14:paraId="7F315A89" w14:textId="714BDC05" w:rsidTr="0043243F">
        <w:trPr>
          <w:cantSplit/>
          <w:trHeight w:val="270"/>
          <w:del w:id="12356" w:author="Jackson, Joy" w:date="2017-01-19T16:33:00Z"/>
        </w:trPr>
        <w:tc>
          <w:tcPr>
            <w:tcW w:w="1440" w:type="dxa"/>
            <w:noWrap/>
            <w:tcMar>
              <w:top w:w="15" w:type="dxa"/>
              <w:left w:w="15" w:type="dxa"/>
              <w:bottom w:w="0" w:type="dxa"/>
              <w:right w:w="15" w:type="dxa"/>
            </w:tcMar>
            <w:vAlign w:val="bottom"/>
          </w:tcPr>
          <w:p w14:paraId="36B60083" w14:textId="25CF2F5F" w:rsidR="003F4570" w:rsidRPr="008F4E8C" w:rsidDel="00672939" w:rsidRDefault="003F4570" w:rsidP="001C67BA">
            <w:pPr>
              <w:rPr>
                <w:del w:id="12357" w:author="Jackson, Joy" w:date="2017-01-19T16:33:00Z"/>
                <w:rFonts w:eastAsia="Arial Unicode MS" w:cs="Arial"/>
                <w:sz w:val="18"/>
              </w:rPr>
            </w:pPr>
            <w:del w:id="12358"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7F3E725C" w14:textId="18591EA4" w:rsidR="003F4570" w:rsidRPr="008F4E8C" w:rsidDel="00672939" w:rsidRDefault="003F4570" w:rsidP="001C67BA">
            <w:pPr>
              <w:rPr>
                <w:del w:id="12359" w:author="Jackson, Joy" w:date="2017-01-19T16:33:00Z"/>
                <w:rFonts w:eastAsia="Arial Unicode MS" w:cs="Arial"/>
                <w:sz w:val="18"/>
              </w:rPr>
            </w:pPr>
            <w:del w:id="12360"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19B62C49" w14:textId="2DF925DD" w:rsidR="003F4570" w:rsidRPr="008F4E8C" w:rsidDel="00672939" w:rsidRDefault="003F4570" w:rsidP="001C67BA">
            <w:pPr>
              <w:rPr>
                <w:del w:id="12361" w:author="Jackson, Joy" w:date="2017-01-19T16:33:00Z"/>
                <w:rFonts w:eastAsia="Arial Unicode MS" w:cs="Arial"/>
                <w:sz w:val="18"/>
              </w:rPr>
            </w:pPr>
            <w:del w:id="12362"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7CCD9F8B" w14:textId="4A2E502C" w:rsidR="003F4570" w:rsidRPr="008F4E8C" w:rsidDel="00672939" w:rsidRDefault="003F4570" w:rsidP="001C67BA">
            <w:pPr>
              <w:rPr>
                <w:del w:id="12363" w:author="Jackson, Joy" w:date="2017-01-19T16:33:00Z"/>
                <w:rFonts w:eastAsia="Arial Unicode MS" w:cs="Arial"/>
                <w:sz w:val="18"/>
              </w:rPr>
            </w:pPr>
            <w:del w:id="12364"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776E8C15" w14:textId="6DC68D5C" w:rsidR="003F4570" w:rsidRPr="008F4E8C" w:rsidDel="00672939" w:rsidRDefault="003F4570" w:rsidP="001C67BA">
            <w:pPr>
              <w:rPr>
                <w:del w:id="12365" w:author="Jackson, Joy" w:date="2017-01-19T16:33:00Z"/>
                <w:rFonts w:eastAsia="Arial Unicode MS" w:cs="Arial"/>
                <w:sz w:val="18"/>
              </w:rPr>
            </w:pPr>
            <w:del w:id="12366" w:author="Jackson, Joy" w:date="2017-01-13T14:07:00Z">
              <w:r w:rsidRPr="008F4E8C" w:rsidDel="00B1095F">
                <w:rPr>
                  <w:rFonts w:eastAsia="Arial Unicode MS" w:cs="Arial"/>
                  <w:sz w:val="18"/>
                </w:rPr>
                <w:delText>Acamptocladius</w:delText>
              </w:r>
            </w:del>
          </w:p>
        </w:tc>
        <w:tc>
          <w:tcPr>
            <w:tcW w:w="1710" w:type="dxa"/>
            <w:noWrap/>
            <w:tcMar>
              <w:top w:w="15" w:type="dxa"/>
              <w:left w:w="15" w:type="dxa"/>
              <w:bottom w:w="0" w:type="dxa"/>
              <w:right w:w="15" w:type="dxa"/>
            </w:tcMar>
            <w:vAlign w:val="bottom"/>
          </w:tcPr>
          <w:p w14:paraId="6700F3BE" w14:textId="7529F968" w:rsidR="003F4570" w:rsidRPr="008F4E8C" w:rsidDel="00672939" w:rsidRDefault="003F4570" w:rsidP="001C67BA">
            <w:pPr>
              <w:rPr>
                <w:del w:id="12367"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2A93B271" w14:textId="6651F5B4" w:rsidR="003F4570" w:rsidRPr="008F4E8C" w:rsidDel="00672939" w:rsidRDefault="003F4570" w:rsidP="001C67BA">
            <w:pPr>
              <w:rPr>
                <w:del w:id="12368" w:author="Jackson, Joy" w:date="2017-01-19T16:33:00Z"/>
                <w:rFonts w:eastAsia="Arial Unicode MS" w:cs="Arial"/>
                <w:sz w:val="18"/>
              </w:rPr>
            </w:pPr>
            <w:del w:id="12369" w:author="Jackson, Joy" w:date="2017-01-13T14:07:00Z">
              <w:r w:rsidRPr="008F4E8C" w:rsidDel="00B1095F">
                <w:rPr>
                  <w:rFonts w:eastAsia="Arial Unicode MS" w:cs="Arial"/>
                  <w:sz w:val="18"/>
                </w:rPr>
                <w:delText>Genus</w:delText>
              </w:r>
            </w:del>
          </w:p>
        </w:tc>
      </w:tr>
      <w:tr w:rsidR="003F4570" w:rsidRPr="008F4E8C" w:rsidDel="00672939" w14:paraId="3F7D80AE" w14:textId="7336E0CF" w:rsidTr="0043243F">
        <w:trPr>
          <w:cantSplit/>
          <w:trHeight w:val="270"/>
          <w:del w:id="12370" w:author="Jackson, Joy" w:date="2017-01-19T16:33:00Z"/>
        </w:trPr>
        <w:tc>
          <w:tcPr>
            <w:tcW w:w="1440" w:type="dxa"/>
            <w:noWrap/>
            <w:tcMar>
              <w:top w:w="15" w:type="dxa"/>
              <w:left w:w="15" w:type="dxa"/>
              <w:bottom w:w="0" w:type="dxa"/>
              <w:right w:w="15" w:type="dxa"/>
            </w:tcMar>
            <w:vAlign w:val="bottom"/>
          </w:tcPr>
          <w:p w14:paraId="236B3088" w14:textId="06449FA9" w:rsidR="003F4570" w:rsidRPr="008F4E8C" w:rsidDel="00672939" w:rsidRDefault="003F4570" w:rsidP="001C67BA">
            <w:pPr>
              <w:rPr>
                <w:del w:id="12371" w:author="Jackson, Joy" w:date="2017-01-19T16:33:00Z"/>
                <w:rFonts w:eastAsia="Arial Unicode MS" w:cs="Arial"/>
                <w:sz w:val="18"/>
              </w:rPr>
            </w:pPr>
            <w:del w:id="12372"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6231A77F" w14:textId="11ADC2FB" w:rsidR="003F4570" w:rsidRPr="008F4E8C" w:rsidDel="00672939" w:rsidRDefault="003F4570" w:rsidP="001C67BA">
            <w:pPr>
              <w:rPr>
                <w:del w:id="12373" w:author="Jackson, Joy" w:date="2017-01-19T16:33:00Z"/>
                <w:rFonts w:eastAsia="Arial Unicode MS" w:cs="Arial"/>
                <w:sz w:val="18"/>
              </w:rPr>
            </w:pPr>
            <w:del w:id="12374"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25F3A807" w14:textId="521DCD95" w:rsidR="003F4570" w:rsidRPr="008F4E8C" w:rsidDel="00672939" w:rsidRDefault="003F4570" w:rsidP="001C67BA">
            <w:pPr>
              <w:rPr>
                <w:del w:id="12375" w:author="Jackson, Joy" w:date="2017-01-19T16:33:00Z"/>
                <w:rFonts w:eastAsia="Arial Unicode MS" w:cs="Arial"/>
                <w:sz w:val="18"/>
              </w:rPr>
            </w:pPr>
            <w:del w:id="12376"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0F81D5CF" w14:textId="5C64A205" w:rsidR="003F4570" w:rsidRPr="008F4E8C" w:rsidDel="00672939" w:rsidRDefault="003F4570" w:rsidP="001C67BA">
            <w:pPr>
              <w:rPr>
                <w:del w:id="12377" w:author="Jackson, Joy" w:date="2017-01-19T16:33:00Z"/>
                <w:rFonts w:eastAsia="Arial Unicode MS" w:cs="Arial"/>
                <w:sz w:val="18"/>
              </w:rPr>
            </w:pPr>
            <w:del w:id="12378"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02F421B2" w14:textId="1BA8924E" w:rsidR="003F4570" w:rsidRPr="008F4E8C" w:rsidDel="00672939" w:rsidRDefault="003F4570" w:rsidP="001C67BA">
            <w:pPr>
              <w:rPr>
                <w:del w:id="12379" w:author="Jackson, Joy" w:date="2017-01-19T16:33:00Z"/>
                <w:rFonts w:eastAsia="Arial Unicode MS" w:cs="Arial"/>
                <w:sz w:val="18"/>
              </w:rPr>
            </w:pPr>
            <w:del w:id="12380" w:author="Jackson, Joy" w:date="2017-01-13T14:07:00Z">
              <w:r w:rsidRPr="008F4E8C" w:rsidDel="00B1095F">
                <w:rPr>
                  <w:rFonts w:cs="Arial"/>
                  <w:sz w:val="18"/>
                </w:rPr>
                <w:delText>Antillocladius</w:delText>
              </w:r>
            </w:del>
          </w:p>
        </w:tc>
        <w:tc>
          <w:tcPr>
            <w:tcW w:w="1710" w:type="dxa"/>
            <w:noWrap/>
            <w:tcMar>
              <w:top w:w="15" w:type="dxa"/>
              <w:left w:w="15" w:type="dxa"/>
              <w:bottom w:w="0" w:type="dxa"/>
              <w:right w:w="15" w:type="dxa"/>
            </w:tcMar>
            <w:vAlign w:val="bottom"/>
          </w:tcPr>
          <w:p w14:paraId="6ABD65AE" w14:textId="2D0170CF" w:rsidR="003F4570" w:rsidRPr="008F4E8C" w:rsidDel="00672939" w:rsidRDefault="003F4570" w:rsidP="001C67BA">
            <w:pPr>
              <w:rPr>
                <w:del w:id="12381"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7EF2B101" w14:textId="2B519110" w:rsidR="003F4570" w:rsidRPr="008F4E8C" w:rsidDel="00672939" w:rsidRDefault="003F4570" w:rsidP="001C67BA">
            <w:pPr>
              <w:rPr>
                <w:del w:id="12382" w:author="Jackson, Joy" w:date="2017-01-19T16:33:00Z"/>
                <w:rFonts w:eastAsia="Arial Unicode MS" w:cs="Arial"/>
                <w:sz w:val="18"/>
              </w:rPr>
            </w:pPr>
            <w:del w:id="12383" w:author="Jackson, Joy" w:date="2017-01-13T14:07:00Z">
              <w:r w:rsidRPr="008F4E8C" w:rsidDel="00B1095F">
                <w:rPr>
                  <w:rFonts w:cs="Arial"/>
                  <w:sz w:val="18"/>
                </w:rPr>
                <w:delText>Genus</w:delText>
              </w:r>
            </w:del>
          </w:p>
        </w:tc>
      </w:tr>
      <w:tr w:rsidR="003F4570" w:rsidRPr="008F4E8C" w:rsidDel="00672939" w14:paraId="2F7C3B15" w14:textId="30FE8D44" w:rsidTr="0043243F">
        <w:trPr>
          <w:cantSplit/>
          <w:trHeight w:val="270"/>
          <w:del w:id="12384" w:author="Jackson, Joy" w:date="2017-01-19T16:33:00Z"/>
        </w:trPr>
        <w:tc>
          <w:tcPr>
            <w:tcW w:w="1440" w:type="dxa"/>
            <w:noWrap/>
            <w:tcMar>
              <w:top w:w="15" w:type="dxa"/>
              <w:left w:w="15" w:type="dxa"/>
              <w:bottom w:w="0" w:type="dxa"/>
              <w:right w:w="15" w:type="dxa"/>
            </w:tcMar>
            <w:vAlign w:val="bottom"/>
          </w:tcPr>
          <w:p w14:paraId="4CBE5CDD" w14:textId="1B5B68C7" w:rsidR="003F4570" w:rsidRPr="008F4E8C" w:rsidDel="00672939" w:rsidRDefault="003F4570" w:rsidP="001C67BA">
            <w:pPr>
              <w:rPr>
                <w:del w:id="12385" w:author="Jackson, Joy" w:date="2017-01-19T16:33:00Z"/>
                <w:rFonts w:eastAsia="Arial Unicode MS" w:cs="Arial"/>
                <w:sz w:val="18"/>
              </w:rPr>
            </w:pPr>
            <w:del w:id="12386"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3DFD7954" w14:textId="1CCF4C46" w:rsidR="003F4570" w:rsidRPr="008F4E8C" w:rsidDel="00672939" w:rsidRDefault="003F4570" w:rsidP="001C67BA">
            <w:pPr>
              <w:rPr>
                <w:del w:id="12387" w:author="Jackson, Joy" w:date="2017-01-19T16:33:00Z"/>
                <w:rFonts w:eastAsia="Arial Unicode MS" w:cs="Arial"/>
                <w:sz w:val="18"/>
              </w:rPr>
            </w:pPr>
            <w:del w:id="12388"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40246CB3" w14:textId="57ADD2D3" w:rsidR="003F4570" w:rsidRPr="008F4E8C" w:rsidDel="00672939" w:rsidRDefault="003F4570" w:rsidP="001C67BA">
            <w:pPr>
              <w:rPr>
                <w:del w:id="12389" w:author="Jackson, Joy" w:date="2017-01-19T16:33:00Z"/>
                <w:rFonts w:eastAsia="Arial Unicode MS" w:cs="Arial"/>
                <w:sz w:val="18"/>
              </w:rPr>
            </w:pPr>
            <w:del w:id="12390"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506AD90E" w14:textId="427DC7BD" w:rsidR="003F4570" w:rsidRPr="008F4E8C" w:rsidDel="00672939" w:rsidRDefault="003F4570" w:rsidP="001C67BA">
            <w:pPr>
              <w:rPr>
                <w:del w:id="12391" w:author="Jackson, Joy" w:date="2017-01-19T16:33:00Z"/>
                <w:rFonts w:eastAsia="Arial Unicode MS" w:cs="Arial"/>
                <w:sz w:val="18"/>
              </w:rPr>
            </w:pPr>
            <w:del w:id="12392"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2E15D99C" w14:textId="6E646464" w:rsidR="003F4570" w:rsidRPr="008F4E8C" w:rsidDel="00672939" w:rsidRDefault="003F4570" w:rsidP="001C67BA">
            <w:pPr>
              <w:rPr>
                <w:del w:id="12393" w:author="Jackson, Joy" w:date="2017-01-19T16:33:00Z"/>
                <w:rFonts w:eastAsia="Arial Unicode MS" w:cs="Arial"/>
                <w:sz w:val="18"/>
              </w:rPr>
            </w:pPr>
            <w:del w:id="12394" w:author="Jackson, Joy" w:date="2017-01-13T14:07:00Z">
              <w:r w:rsidRPr="008F4E8C" w:rsidDel="00B1095F">
                <w:rPr>
                  <w:rFonts w:cs="Arial"/>
                  <w:sz w:val="18"/>
                </w:rPr>
                <w:delText>Apedilum</w:delText>
              </w:r>
            </w:del>
          </w:p>
        </w:tc>
        <w:tc>
          <w:tcPr>
            <w:tcW w:w="1710" w:type="dxa"/>
            <w:noWrap/>
            <w:tcMar>
              <w:top w:w="15" w:type="dxa"/>
              <w:left w:w="15" w:type="dxa"/>
              <w:bottom w:w="0" w:type="dxa"/>
              <w:right w:w="15" w:type="dxa"/>
            </w:tcMar>
            <w:vAlign w:val="bottom"/>
          </w:tcPr>
          <w:p w14:paraId="174A0240" w14:textId="1C6C3C27" w:rsidR="003F4570" w:rsidRPr="008F4E8C" w:rsidDel="00672939" w:rsidRDefault="003F4570" w:rsidP="001C67BA">
            <w:pPr>
              <w:rPr>
                <w:del w:id="12395"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0D451D28" w14:textId="7F4C6653" w:rsidR="003F4570" w:rsidRPr="008F4E8C" w:rsidDel="00672939" w:rsidRDefault="003F4570" w:rsidP="001C67BA">
            <w:pPr>
              <w:rPr>
                <w:del w:id="12396" w:author="Jackson, Joy" w:date="2017-01-19T16:33:00Z"/>
                <w:rFonts w:eastAsia="Arial Unicode MS" w:cs="Arial"/>
                <w:sz w:val="18"/>
              </w:rPr>
            </w:pPr>
            <w:del w:id="12397" w:author="Jackson, Joy" w:date="2017-01-13T14:07:00Z">
              <w:r w:rsidRPr="008F4E8C" w:rsidDel="00B1095F">
                <w:rPr>
                  <w:rFonts w:eastAsia="Arial Unicode MS" w:cs="Arial"/>
                  <w:sz w:val="18"/>
                </w:rPr>
                <w:delText>Genus</w:delText>
              </w:r>
            </w:del>
          </w:p>
        </w:tc>
      </w:tr>
      <w:tr w:rsidR="003F4570" w:rsidRPr="008F4E8C" w:rsidDel="00672939" w14:paraId="654DC050" w14:textId="7B9B26D6" w:rsidTr="0043243F">
        <w:trPr>
          <w:cantSplit/>
          <w:trHeight w:val="270"/>
          <w:del w:id="12398" w:author="Jackson, Joy" w:date="2017-01-19T16:33:00Z"/>
        </w:trPr>
        <w:tc>
          <w:tcPr>
            <w:tcW w:w="1440" w:type="dxa"/>
            <w:noWrap/>
            <w:tcMar>
              <w:top w:w="15" w:type="dxa"/>
              <w:left w:w="15" w:type="dxa"/>
              <w:bottom w:w="0" w:type="dxa"/>
              <w:right w:w="15" w:type="dxa"/>
            </w:tcMar>
            <w:vAlign w:val="bottom"/>
          </w:tcPr>
          <w:p w14:paraId="4BF36D45" w14:textId="307E4125" w:rsidR="003F4570" w:rsidRPr="008F4E8C" w:rsidDel="00672939" w:rsidRDefault="003F4570" w:rsidP="001C67BA">
            <w:pPr>
              <w:rPr>
                <w:del w:id="12399" w:author="Jackson, Joy" w:date="2017-01-19T16:33:00Z"/>
                <w:rFonts w:eastAsia="Arial Unicode MS" w:cs="Arial"/>
                <w:sz w:val="18"/>
              </w:rPr>
            </w:pPr>
            <w:del w:id="12400"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54B3C555" w14:textId="7696014E" w:rsidR="003F4570" w:rsidRPr="008F4E8C" w:rsidDel="00672939" w:rsidRDefault="003F4570" w:rsidP="001C67BA">
            <w:pPr>
              <w:rPr>
                <w:del w:id="12401" w:author="Jackson, Joy" w:date="2017-01-19T16:33:00Z"/>
                <w:rFonts w:eastAsia="Arial Unicode MS" w:cs="Arial"/>
                <w:sz w:val="18"/>
              </w:rPr>
            </w:pPr>
            <w:del w:id="12402"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FA642D8" w14:textId="73BCF782" w:rsidR="003F4570" w:rsidRPr="008F4E8C" w:rsidDel="00672939" w:rsidRDefault="003F4570" w:rsidP="001C67BA">
            <w:pPr>
              <w:rPr>
                <w:del w:id="12403" w:author="Jackson, Joy" w:date="2017-01-19T16:33:00Z"/>
                <w:rFonts w:eastAsia="Arial Unicode MS" w:cs="Arial"/>
                <w:sz w:val="18"/>
              </w:rPr>
            </w:pPr>
            <w:del w:id="12404"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785F20B2" w14:textId="33701EE7" w:rsidR="003F4570" w:rsidRPr="008F4E8C" w:rsidDel="00672939" w:rsidRDefault="003F4570" w:rsidP="001C67BA">
            <w:pPr>
              <w:rPr>
                <w:del w:id="12405" w:author="Jackson, Joy" w:date="2017-01-19T16:33:00Z"/>
                <w:rFonts w:eastAsia="Arial Unicode MS" w:cs="Arial"/>
                <w:sz w:val="18"/>
              </w:rPr>
            </w:pPr>
            <w:del w:id="12406"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747650C3" w14:textId="6F5E5450" w:rsidR="003F4570" w:rsidRPr="008F4E8C" w:rsidDel="00672939" w:rsidRDefault="003F4570" w:rsidP="001C67BA">
            <w:pPr>
              <w:rPr>
                <w:del w:id="12407" w:author="Jackson, Joy" w:date="2017-01-19T16:33:00Z"/>
                <w:rFonts w:eastAsia="Arial Unicode MS" w:cs="Arial"/>
                <w:sz w:val="18"/>
              </w:rPr>
            </w:pPr>
            <w:del w:id="12408" w:author="Jackson, Joy" w:date="2017-01-13T14:07:00Z">
              <w:r w:rsidRPr="008F4E8C" w:rsidDel="00B1095F">
                <w:rPr>
                  <w:rFonts w:eastAsia="Arial Unicode MS" w:cs="Arial"/>
                  <w:sz w:val="18"/>
                </w:rPr>
                <w:delText>Axarus</w:delText>
              </w:r>
            </w:del>
          </w:p>
        </w:tc>
        <w:tc>
          <w:tcPr>
            <w:tcW w:w="1710" w:type="dxa"/>
            <w:noWrap/>
            <w:tcMar>
              <w:top w:w="15" w:type="dxa"/>
              <w:left w:w="15" w:type="dxa"/>
              <w:bottom w:w="0" w:type="dxa"/>
              <w:right w:w="15" w:type="dxa"/>
            </w:tcMar>
            <w:vAlign w:val="bottom"/>
          </w:tcPr>
          <w:p w14:paraId="7A052BAB" w14:textId="10D57D72" w:rsidR="003F4570" w:rsidRPr="008F4E8C" w:rsidDel="00672939" w:rsidRDefault="003F4570" w:rsidP="001C67BA">
            <w:pPr>
              <w:rPr>
                <w:del w:id="12409"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33692F71" w14:textId="693A45F8" w:rsidR="003F4570" w:rsidRPr="008F4E8C" w:rsidDel="00672939" w:rsidRDefault="003F4570" w:rsidP="001C67BA">
            <w:pPr>
              <w:rPr>
                <w:del w:id="12410" w:author="Jackson, Joy" w:date="2017-01-19T16:33:00Z"/>
                <w:rFonts w:eastAsia="Arial Unicode MS" w:cs="Arial"/>
                <w:sz w:val="18"/>
              </w:rPr>
            </w:pPr>
            <w:del w:id="12411" w:author="Jackson, Joy" w:date="2017-01-13T14:07:00Z">
              <w:r w:rsidRPr="008F4E8C" w:rsidDel="00B1095F">
                <w:rPr>
                  <w:rFonts w:eastAsia="Arial Unicode MS" w:cs="Arial"/>
                  <w:sz w:val="18"/>
                </w:rPr>
                <w:delText>Genus</w:delText>
              </w:r>
            </w:del>
          </w:p>
        </w:tc>
      </w:tr>
      <w:tr w:rsidR="003F4570" w:rsidRPr="008F4E8C" w:rsidDel="00672939" w14:paraId="14F0C604" w14:textId="796F30C5" w:rsidTr="0043243F">
        <w:trPr>
          <w:cantSplit/>
          <w:trHeight w:val="270"/>
          <w:del w:id="12412" w:author="Jackson, Joy" w:date="2017-01-19T16:33:00Z"/>
        </w:trPr>
        <w:tc>
          <w:tcPr>
            <w:tcW w:w="1440" w:type="dxa"/>
            <w:noWrap/>
            <w:tcMar>
              <w:top w:w="15" w:type="dxa"/>
              <w:left w:w="15" w:type="dxa"/>
              <w:bottom w:w="0" w:type="dxa"/>
              <w:right w:w="15" w:type="dxa"/>
            </w:tcMar>
            <w:vAlign w:val="bottom"/>
          </w:tcPr>
          <w:p w14:paraId="72D7BB17" w14:textId="0A2DE797" w:rsidR="003F4570" w:rsidRPr="008F4E8C" w:rsidDel="00672939" w:rsidRDefault="003F4570" w:rsidP="001C67BA">
            <w:pPr>
              <w:rPr>
                <w:del w:id="12413" w:author="Jackson, Joy" w:date="2017-01-19T16:33:00Z"/>
                <w:rFonts w:eastAsia="Arial Unicode MS" w:cs="Arial"/>
                <w:sz w:val="18"/>
              </w:rPr>
            </w:pPr>
            <w:del w:id="12414"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59314F20" w14:textId="1E1A4B79" w:rsidR="003F4570" w:rsidRPr="008F4E8C" w:rsidDel="00672939" w:rsidRDefault="003F4570" w:rsidP="001C67BA">
            <w:pPr>
              <w:rPr>
                <w:del w:id="12415" w:author="Jackson, Joy" w:date="2017-01-19T16:33:00Z"/>
                <w:rFonts w:eastAsia="Arial Unicode MS" w:cs="Arial"/>
                <w:sz w:val="18"/>
              </w:rPr>
            </w:pPr>
            <w:del w:id="12416"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53B55C82" w14:textId="71CE1C99" w:rsidR="003F4570" w:rsidRPr="008F4E8C" w:rsidDel="00672939" w:rsidRDefault="003F4570" w:rsidP="001C67BA">
            <w:pPr>
              <w:rPr>
                <w:del w:id="12417" w:author="Jackson, Joy" w:date="2017-01-19T16:33:00Z"/>
                <w:rFonts w:eastAsia="Arial Unicode MS" w:cs="Arial"/>
                <w:sz w:val="18"/>
              </w:rPr>
            </w:pPr>
            <w:del w:id="12418"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6FAAD7EB" w14:textId="0B2C09E7" w:rsidR="003F4570" w:rsidRPr="008F4E8C" w:rsidDel="00672939" w:rsidRDefault="003F4570" w:rsidP="001C67BA">
            <w:pPr>
              <w:rPr>
                <w:del w:id="12419" w:author="Jackson, Joy" w:date="2017-01-19T16:33:00Z"/>
                <w:rFonts w:eastAsia="Arial Unicode MS" w:cs="Arial"/>
                <w:sz w:val="18"/>
              </w:rPr>
            </w:pPr>
            <w:del w:id="12420"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082A3368" w14:textId="3384A12F" w:rsidR="003F4570" w:rsidRPr="008F4E8C" w:rsidDel="00672939" w:rsidRDefault="003F4570" w:rsidP="001C67BA">
            <w:pPr>
              <w:rPr>
                <w:del w:id="12421" w:author="Jackson, Joy" w:date="2017-01-19T16:33:00Z"/>
                <w:rFonts w:eastAsia="Arial Unicode MS" w:cs="Arial"/>
                <w:sz w:val="18"/>
              </w:rPr>
            </w:pPr>
            <w:del w:id="12422" w:author="Jackson, Joy" w:date="2017-01-13T14:07:00Z">
              <w:r w:rsidRPr="008F4E8C" w:rsidDel="00B1095F">
                <w:rPr>
                  <w:rFonts w:eastAsia="Arial Unicode MS" w:cs="Arial"/>
                  <w:sz w:val="18"/>
                </w:rPr>
                <w:delText>Beardius</w:delText>
              </w:r>
            </w:del>
          </w:p>
        </w:tc>
        <w:tc>
          <w:tcPr>
            <w:tcW w:w="1710" w:type="dxa"/>
            <w:noWrap/>
            <w:tcMar>
              <w:top w:w="15" w:type="dxa"/>
              <w:left w:w="15" w:type="dxa"/>
              <w:bottom w:w="0" w:type="dxa"/>
              <w:right w:w="15" w:type="dxa"/>
            </w:tcMar>
            <w:vAlign w:val="bottom"/>
          </w:tcPr>
          <w:p w14:paraId="5602D8F3" w14:textId="02285FBF" w:rsidR="003F4570" w:rsidRPr="008F4E8C" w:rsidDel="00672939" w:rsidRDefault="003F4570" w:rsidP="001C67BA">
            <w:pPr>
              <w:rPr>
                <w:del w:id="12423"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4649B6A6" w14:textId="61EDC36E" w:rsidR="003F4570" w:rsidRPr="008F4E8C" w:rsidDel="00672939" w:rsidRDefault="003F4570" w:rsidP="001C67BA">
            <w:pPr>
              <w:rPr>
                <w:del w:id="12424" w:author="Jackson, Joy" w:date="2017-01-19T16:33:00Z"/>
                <w:rFonts w:eastAsia="Arial Unicode MS" w:cs="Arial"/>
                <w:sz w:val="18"/>
              </w:rPr>
            </w:pPr>
            <w:del w:id="12425" w:author="Jackson, Joy" w:date="2017-01-13T14:07:00Z">
              <w:r w:rsidRPr="008F4E8C" w:rsidDel="00B1095F">
                <w:rPr>
                  <w:rFonts w:eastAsia="Arial Unicode MS" w:cs="Arial"/>
                  <w:sz w:val="18"/>
                </w:rPr>
                <w:delText>Genus</w:delText>
              </w:r>
            </w:del>
          </w:p>
        </w:tc>
      </w:tr>
      <w:tr w:rsidR="003F4570" w:rsidRPr="008F4E8C" w:rsidDel="00672939" w14:paraId="1E9D3D4A" w14:textId="06395C57" w:rsidTr="0043243F">
        <w:trPr>
          <w:cantSplit/>
          <w:trHeight w:val="270"/>
          <w:del w:id="12426" w:author="Jackson, Joy" w:date="2017-01-19T16:33:00Z"/>
        </w:trPr>
        <w:tc>
          <w:tcPr>
            <w:tcW w:w="1440" w:type="dxa"/>
            <w:noWrap/>
            <w:tcMar>
              <w:top w:w="15" w:type="dxa"/>
              <w:left w:w="15" w:type="dxa"/>
              <w:bottom w:w="0" w:type="dxa"/>
              <w:right w:w="15" w:type="dxa"/>
            </w:tcMar>
            <w:vAlign w:val="bottom"/>
          </w:tcPr>
          <w:p w14:paraId="73E93468" w14:textId="39AEF64B" w:rsidR="003F4570" w:rsidRPr="008F4E8C" w:rsidDel="00672939" w:rsidRDefault="003F4570" w:rsidP="001C67BA">
            <w:pPr>
              <w:rPr>
                <w:del w:id="12427" w:author="Jackson, Joy" w:date="2017-01-19T16:33:00Z"/>
                <w:rFonts w:eastAsia="Arial Unicode MS" w:cs="Arial"/>
                <w:sz w:val="18"/>
              </w:rPr>
            </w:pPr>
            <w:del w:id="12428"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548C7962" w14:textId="082B777D" w:rsidR="003F4570" w:rsidRPr="008F4E8C" w:rsidDel="00672939" w:rsidRDefault="003F4570" w:rsidP="001C67BA">
            <w:pPr>
              <w:rPr>
                <w:del w:id="12429" w:author="Jackson, Joy" w:date="2017-01-19T16:33:00Z"/>
                <w:rFonts w:eastAsia="Arial Unicode MS" w:cs="Arial"/>
                <w:sz w:val="18"/>
              </w:rPr>
            </w:pPr>
            <w:del w:id="12430"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2C198B54" w14:textId="06939A88" w:rsidR="003F4570" w:rsidRPr="008F4E8C" w:rsidDel="00672939" w:rsidRDefault="003F4570" w:rsidP="001C67BA">
            <w:pPr>
              <w:rPr>
                <w:del w:id="12431" w:author="Jackson, Joy" w:date="2017-01-19T16:33:00Z"/>
                <w:rFonts w:eastAsia="Arial Unicode MS" w:cs="Arial"/>
                <w:sz w:val="18"/>
              </w:rPr>
            </w:pPr>
            <w:del w:id="12432"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6B02F07A" w14:textId="679BF5A5" w:rsidR="003F4570" w:rsidRPr="008F4E8C" w:rsidDel="00672939" w:rsidRDefault="003F4570" w:rsidP="001C67BA">
            <w:pPr>
              <w:rPr>
                <w:del w:id="12433" w:author="Jackson, Joy" w:date="2017-01-19T16:33:00Z"/>
                <w:rFonts w:eastAsia="Arial Unicode MS" w:cs="Arial"/>
                <w:sz w:val="18"/>
              </w:rPr>
            </w:pPr>
            <w:del w:id="12434"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6AD065CA" w14:textId="652BBB84" w:rsidR="003F4570" w:rsidRPr="008F4E8C" w:rsidDel="00672939" w:rsidRDefault="003F4570" w:rsidP="001C67BA">
            <w:pPr>
              <w:rPr>
                <w:del w:id="12435" w:author="Jackson, Joy" w:date="2017-01-19T16:33:00Z"/>
                <w:rFonts w:eastAsia="Arial Unicode MS" w:cs="Arial"/>
                <w:sz w:val="18"/>
              </w:rPr>
            </w:pPr>
            <w:del w:id="12436" w:author="Jackson, Joy" w:date="2017-01-13T14:07:00Z">
              <w:r w:rsidRPr="008F4E8C" w:rsidDel="00B1095F">
                <w:rPr>
                  <w:rFonts w:eastAsia="Arial Unicode MS" w:cs="Arial"/>
                  <w:sz w:val="18"/>
                </w:rPr>
                <w:delText>Beckidia</w:delText>
              </w:r>
            </w:del>
          </w:p>
        </w:tc>
        <w:tc>
          <w:tcPr>
            <w:tcW w:w="1710" w:type="dxa"/>
            <w:noWrap/>
            <w:tcMar>
              <w:top w:w="15" w:type="dxa"/>
              <w:left w:w="15" w:type="dxa"/>
              <w:bottom w:w="0" w:type="dxa"/>
              <w:right w:w="15" w:type="dxa"/>
            </w:tcMar>
            <w:vAlign w:val="bottom"/>
          </w:tcPr>
          <w:p w14:paraId="57DDDEC2" w14:textId="59C5AB77" w:rsidR="003F4570" w:rsidRPr="008F4E8C" w:rsidDel="00672939" w:rsidRDefault="003F4570" w:rsidP="001C67BA">
            <w:pPr>
              <w:rPr>
                <w:del w:id="12437"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75B7935D" w14:textId="0F4FDF62" w:rsidR="003F4570" w:rsidRPr="008F4E8C" w:rsidDel="00672939" w:rsidRDefault="003F4570" w:rsidP="001C67BA">
            <w:pPr>
              <w:rPr>
                <w:del w:id="12438" w:author="Jackson, Joy" w:date="2017-01-19T16:33:00Z"/>
                <w:rFonts w:eastAsia="Arial Unicode MS" w:cs="Arial"/>
                <w:sz w:val="18"/>
              </w:rPr>
            </w:pPr>
            <w:del w:id="12439" w:author="Jackson, Joy" w:date="2017-01-13T14:07:00Z">
              <w:r w:rsidRPr="008F4E8C" w:rsidDel="00B1095F">
                <w:rPr>
                  <w:rFonts w:eastAsia="Arial Unicode MS" w:cs="Arial"/>
                  <w:sz w:val="18"/>
                </w:rPr>
                <w:delText>Genus</w:delText>
              </w:r>
            </w:del>
          </w:p>
        </w:tc>
      </w:tr>
      <w:tr w:rsidR="003F4570" w:rsidRPr="008F4E8C" w:rsidDel="00672939" w14:paraId="2CE10CE2" w14:textId="500F0528" w:rsidTr="0043243F">
        <w:trPr>
          <w:cantSplit/>
          <w:trHeight w:val="270"/>
          <w:del w:id="12440" w:author="Jackson, Joy" w:date="2017-01-19T16:33:00Z"/>
        </w:trPr>
        <w:tc>
          <w:tcPr>
            <w:tcW w:w="1440" w:type="dxa"/>
            <w:noWrap/>
            <w:tcMar>
              <w:top w:w="15" w:type="dxa"/>
              <w:left w:w="15" w:type="dxa"/>
              <w:bottom w:w="0" w:type="dxa"/>
              <w:right w:w="15" w:type="dxa"/>
            </w:tcMar>
            <w:vAlign w:val="bottom"/>
          </w:tcPr>
          <w:p w14:paraId="114505F2" w14:textId="61982FC0" w:rsidR="003F4570" w:rsidRPr="008F4E8C" w:rsidDel="00672939" w:rsidRDefault="003F4570" w:rsidP="001C67BA">
            <w:pPr>
              <w:rPr>
                <w:del w:id="12441" w:author="Jackson, Joy" w:date="2017-01-19T16:33:00Z"/>
                <w:rFonts w:eastAsia="Arial Unicode MS" w:cs="Arial"/>
                <w:sz w:val="18"/>
              </w:rPr>
            </w:pPr>
            <w:del w:id="12442"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2001C206" w14:textId="266CB0CB" w:rsidR="003F4570" w:rsidRPr="008F4E8C" w:rsidDel="00672939" w:rsidRDefault="003F4570" w:rsidP="001C67BA">
            <w:pPr>
              <w:rPr>
                <w:del w:id="12443" w:author="Jackson, Joy" w:date="2017-01-19T16:33:00Z"/>
                <w:rFonts w:eastAsia="Arial Unicode MS" w:cs="Arial"/>
                <w:sz w:val="18"/>
              </w:rPr>
            </w:pPr>
            <w:del w:id="12444"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7E7D20FD" w14:textId="32C71FA2" w:rsidR="003F4570" w:rsidRPr="008F4E8C" w:rsidDel="00672939" w:rsidRDefault="003F4570" w:rsidP="001C67BA">
            <w:pPr>
              <w:rPr>
                <w:del w:id="12445" w:author="Jackson, Joy" w:date="2017-01-19T16:33:00Z"/>
                <w:rFonts w:eastAsia="Arial Unicode MS" w:cs="Arial"/>
                <w:sz w:val="18"/>
              </w:rPr>
            </w:pPr>
            <w:del w:id="12446"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21678EAF" w14:textId="1C15530F" w:rsidR="003F4570" w:rsidRPr="008F4E8C" w:rsidDel="00672939" w:rsidRDefault="003F4570" w:rsidP="001C67BA">
            <w:pPr>
              <w:rPr>
                <w:del w:id="12447" w:author="Jackson, Joy" w:date="2017-01-19T16:33:00Z"/>
                <w:rFonts w:eastAsia="Arial Unicode MS" w:cs="Arial"/>
                <w:sz w:val="18"/>
              </w:rPr>
            </w:pPr>
            <w:del w:id="12448"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1CD9A452" w14:textId="79202BAE" w:rsidR="003F4570" w:rsidRPr="008F4E8C" w:rsidDel="00672939" w:rsidRDefault="003F4570" w:rsidP="001C67BA">
            <w:pPr>
              <w:rPr>
                <w:del w:id="12449" w:author="Jackson, Joy" w:date="2017-01-19T16:33:00Z"/>
                <w:rFonts w:eastAsia="Arial Unicode MS" w:cs="Arial"/>
                <w:sz w:val="18"/>
              </w:rPr>
            </w:pPr>
            <w:del w:id="12450" w:author="Jackson, Joy" w:date="2017-01-13T14:07:00Z">
              <w:r w:rsidRPr="008F4E8C" w:rsidDel="00B1095F">
                <w:rPr>
                  <w:rFonts w:eastAsia="Arial Unicode MS" w:cs="Arial"/>
                  <w:sz w:val="18"/>
                </w:rPr>
                <w:delText>Brillia</w:delText>
              </w:r>
            </w:del>
          </w:p>
        </w:tc>
        <w:tc>
          <w:tcPr>
            <w:tcW w:w="1710" w:type="dxa"/>
            <w:noWrap/>
            <w:tcMar>
              <w:top w:w="15" w:type="dxa"/>
              <w:left w:w="15" w:type="dxa"/>
              <w:bottom w:w="0" w:type="dxa"/>
              <w:right w:w="15" w:type="dxa"/>
            </w:tcMar>
            <w:vAlign w:val="bottom"/>
          </w:tcPr>
          <w:p w14:paraId="6481A1F9" w14:textId="6238AC1E" w:rsidR="003F4570" w:rsidRPr="008F4E8C" w:rsidDel="00672939" w:rsidRDefault="003F4570" w:rsidP="001C67BA">
            <w:pPr>
              <w:rPr>
                <w:del w:id="12451"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5C2FB289" w14:textId="332FE91E" w:rsidR="003F4570" w:rsidRPr="008F4E8C" w:rsidDel="00672939" w:rsidRDefault="003F4570" w:rsidP="001C67BA">
            <w:pPr>
              <w:rPr>
                <w:del w:id="12452" w:author="Jackson, Joy" w:date="2017-01-19T16:33:00Z"/>
                <w:rFonts w:eastAsia="Arial Unicode MS" w:cs="Arial"/>
                <w:sz w:val="18"/>
              </w:rPr>
            </w:pPr>
            <w:del w:id="12453" w:author="Jackson, Joy" w:date="2017-01-13T14:07:00Z">
              <w:r w:rsidRPr="008F4E8C" w:rsidDel="00B1095F">
                <w:rPr>
                  <w:rFonts w:eastAsia="Arial Unicode MS" w:cs="Arial"/>
                  <w:sz w:val="18"/>
                </w:rPr>
                <w:delText>Genus</w:delText>
              </w:r>
            </w:del>
          </w:p>
        </w:tc>
      </w:tr>
      <w:tr w:rsidR="003F4570" w:rsidRPr="008F4E8C" w:rsidDel="00672939" w14:paraId="14CBB3EA" w14:textId="7331AE45" w:rsidTr="0043243F">
        <w:trPr>
          <w:cantSplit/>
          <w:trHeight w:val="270"/>
          <w:del w:id="12454" w:author="Jackson, Joy" w:date="2017-01-19T16:33:00Z"/>
        </w:trPr>
        <w:tc>
          <w:tcPr>
            <w:tcW w:w="1440" w:type="dxa"/>
            <w:noWrap/>
            <w:tcMar>
              <w:top w:w="15" w:type="dxa"/>
              <w:left w:w="15" w:type="dxa"/>
              <w:bottom w:w="0" w:type="dxa"/>
              <w:right w:w="15" w:type="dxa"/>
            </w:tcMar>
            <w:vAlign w:val="bottom"/>
          </w:tcPr>
          <w:p w14:paraId="50B80F25" w14:textId="6B45A087" w:rsidR="003F4570" w:rsidRPr="008F4E8C" w:rsidDel="00672939" w:rsidRDefault="003F4570" w:rsidP="001C67BA">
            <w:pPr>
              <w:rPr>
                <w:del w:id="12455" w:author="Jackson, Joy" w:date="2017-01-19T16:33:00Z"/>
                <w:rFonts w:eastAsia="Arial Unicode MS" w:cs="Arial"/>
                <w:sz w:val="18"/>
              </w:rPr>
            </w:pPr>
            <w:del w:id="12456"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4029DE80" w14:textId="692C4271" w:rsidR="003F4570" w:rsidRPr="008F4E8C" w:rsidDel="00672939" w:rsidRDefault="003F4570" w:rsidP="001C67BA">
            <w:pPr>
              <w:rPr>
                <w:del w:id="12457" w:author="Jackson, Joy" w:date="2017-01-19T16:33:00Z"/>
                <w:rFonts w:eastAsia="Arial Unicode MS" w:cs="Arial"/>
                <w:sz w:val="18"/>
              </w:rPr>
            </w:pPr>
            <w:del w:id="12458"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2149A919" w14:textId="61FDDC5D" w:rsidR="003F4570" w:rsidRPr="008F4E8C" w:rsidDel="00672939" w:rsidRDefault="003F4570" w:rsidP="001C67BA">
            <w:pPr>
              <w:rPr>
                <w:del w:id="12459" w:author="Jackson, Joy" w:date="2017-01-19T16:33:00Z"/>
                <w:rFonts w:eastAsia="Arial Unicode MS" w:cs="Arial"/>
                <w:sz w:val="18"/>
              </w:rPr>
            </w:pPr>
            <w:del w:id="12460"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21E8DA55" w14:textId="62FBCA87" w:rsidR="003F4570" w:rsidRPr="008F4E8C" w:rsidDel="00672939" w:rsidRDefault="003F4570" w:rsidP="001C67BA">
            <w:pPr>
              <w:rPr>
                <w:del w:id="12461" w:author="Jackson, Joy" w:date="2017-01-19T16:33:00Z"/>
                <w:rFonts w:eastAsia="Arial Unicode MS" w:cs="Arial"/>
                <w:sz w:val="18"/>
              </w:rPr>
            </w:pPr>
            <w:del w:id="12462"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7D0CB5D5" w14:textId="709588B6" w:rsidR="003F4570" w:rsidRPr="008F4E8C" w:rsidDel="00672939" w:rsidRDefault="003F4570" w:rsidP="001C67BA">
            <w:pPr>
              <w:rPr>
                <w:del w:id="12463" w:author="Jackson, Joy" w:date="2017-01-19T16:33:00Z"/>
                <w:rFonts w:cs="Arial"/>
                <w:sz w:val="18"/>
              </w:rPr>
            </w:pPr>
            <w:del w:id="12464" w:author="Jackson, Joy" w:date="2017-01-13T14:07:00Z">
              <w:r w:rsidRPr="008F4E8C" w:rsidDel="00B1095F">
                <w:rPr>
                  <w:rFonts w:cs="Arial"/>
                  <w:sz w:val="18"/>
                </w:rPr>
                <w:delText>Bryophaenocladius</w:delText>
              </w:r>
            </w:del>
          </w:p>
        </w:tc>
        <w:tc>
          <w:tcPr>
            <w:tcW w:w="1710" w:type="dxa"/>
            <w:noWrap/>
            <w:tcMar>
              <w:top w:w="15" w:type="dxa"/>
              <w:left w:w="15" w:type="dxa"/>
              <w:bottom w:w="0" w:type="dxa"/>
              <w:right w:w="15" w:type="dxa"/>
            </w:tcMar>
            <w:vAlign w:val="bottom"/>
          </w:tcPr>
          <w:p w14:paraId="6BA8AD1A" w14:textId="33AAAEFF" w:rsidR="003F4570" w:rsidRPr="008F4E8C" w:rsidDel="00672939" w:rsidRDefault="003F4570" w:rsidP="001C67BA">
            <w:pPr>
              <w:rPr>
                <w:del w:id="12465"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4105C10C" w14:textId="3608304C" w:rsidR="003F4570" w:rsidRPr="008F4E8C" w:rsidDel="00672939" w:rsidRDefault="003F4570" w:rsidP="001C67BA">
            <w:pPr>
              <w:rPr>
                <w:del w:id="12466" w:author="Jackson, Joy" w:date="2017-01-19T16:33:00Z"/>
                <w:rFonts w:cs="Arial"/>
                <w:sz w:val="18"/>
              </w:rPr>
            </w:pPr>
            <w:del w:id="12467" w:author="Jackson, Joy" w:date="2017-01-13T14:07:00Z">
              <w:r w:rsidRPr="008F4E8C" w:rsidDel="00B1095F">
                <w:rPr>
                  <w:rFonts w:cs="Arial"/>
                  <w:sz w:val="18"/>
                </w:rPr>
                <w:delText>Genus</w:delText>
              </w:r>
            </w:del>
          </w:p>
        </w:tc>
      </w:tr>
      <w:tr w:rsidR="003F4570" w:rsidRPr="008F4E8C" w:rsidDel="00672939" w14:paraId="0E9770BF" w14:textId="0BAF81AF" w:rsidTr="0043243F">
        <w:trPr>
          <w:cantSplit/>
          <w:trHeight w:val="270"/>
          <w:del w:id="12468" w:author="Jackson, Joy" w:date="2017-01-19T16:33:00Z"/>
        </w:trPr>
        <w:tc>
          <w:tcPr>
            <w:tcW w:w="1440" w:type="dxa"/>
            <w:noWrap/>
            <w:tcMar>
              <w:top w:w="15" w:type="dxa"/>
              <w:left w:w="15" w:type="dxa"/>
              <w:bottom w:w="0" w:type="dxa"/>
              <w:right w:w="15" w:type="dxa"/>
            </w:tcMar>
            <w:vAlign w:val="bottom"/>
          </w:tcPr>
          <w:p w14:paraId="65C1E794" w14:textId="53F78507" w:rsidR="003F4570" w:rsidRPr="008F4E8C" w:rsidDel="00672939" w:rsidRDefault="003F4570" w:rsidP="001C67BA">
            <w:pPr>
              <w:rPr>
                <w:del w:id="12469" w:author="Jackson, Joy" w:date="2017-01-19T16:33:00Z"/>
                <w:rFonts w:eastAsia="Arial Unicode MS" w:cs="Arial"/>
                <w:sz w:val="18"/>
              </w:rPr>
            </w:pPr>
            <w:del w:id="12470"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5ADE1538" w14:textId="59B7300A" w:rsidR="003F4570" w:rsidRPr="008F4E8C" w:rsidDel="00672939" w:rsidRDefault="003F4570" w:rsidP="001C67BA">
            <w:pPr>
              <w:rPr>
                <w:del w:id="12471" w:author="Jackson, Joy" w:date="2017-01-19T16:33:00Z"/>
                <w:rFonts w:eastAsia="Arial Unicode MS" w:cs="Arial"/>
                <w:sz w:val="18"/>
              </w:rPr>
            </w:pPr>
            <w:del w:id="12472"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14E0FA3C" w14:textId="63BAC8F2" w:rsidR="003F4570" w:rsidRPr="008F4E8C" w:rsidDel="00672939" w:rsidRDefault="003F4570" w:rsidP="001C67BA">
            <w:pPr>
              <w:rPr>
                <w:del w:id="12473" w:author="Jackson, Joy" w:date="2017-01-19T16:33:00Z"/>
                <w:rFonts w:eastAsia="Arial Unicode MS" w:cs="Arial"/>
                <w:sz w:val="18"/>
              </w:rPr>
            </w:pPr>
            <w:del w:id="12474"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15EC9110" w14:textId="0FBBD98A" w:rsidR="003F4570" w:rsidRPr="008F4E8C" w:rsidDel="00672939" w:rsidRDefault="003F4570" w:rsidP="001C67BA">
            <w:pPr>
              <w:rPr>
                <w:del w:id="12475" w:author="Jackson, Joy" w:date="2017-01-19T16:33:00Z"/>
                <w:rFonts w:eastAsia="Arial Unicode MS" w:cs="Arial"/>
                <w:sz w:val="18"/>
              </w:rPr>
            </w:pPr>
            <w:del w:id="12476"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2F85CE4F" w14:textId="34952CA5" w:rsidR="003F4570" w:rsidRPr="008F4E8C" w:rsidDel="00672939" w:rsidRDefault="003F4570" w:rsidP="001C67BA">
            <w:pPr>
              <w:rPr>
                <w:del w:id="12477" w:author="Jackson, Joy" w:date="2017-01-19T16:33:00Z"/>
                <w:rFonts w:cs="Arial"/>
                <w:sz w:val="18"/>
              </w:rPr>
            </w:pPr>
            <w:del w:id="12478" w:author="Jackson, Joy" w:date="2017-01-13T14:07:00Z">
              <w:r w:rsidRPr="008F4E8C" w:rsidDel="00B1095F">
                <w:rPr>
                  <w:rFonts w:cs="Arial"/>
                  <w:sz w:val="18"/>
                </w:rPr>
                <w:delText>Chaetocladius</w:delText>
              </w:r>
            </w:del>
          </w:p>
        </w:tc>
        <w:tc>
          <w:tcPr>
            <w:tcW w:w="1710" w:type="dxa"/>
            <w:noWrap/>
            <w:tcMar>
              <w:top w:w="15" w:type="dxa"/>
              <w:left w:w="15" w:type="dxa"/>
              <w:bottom w:w="0" w:type="dxa"/>
              <w:right w:w="15" w:type="dxa"/>
            </w:tcMar>
            <w:vAlign w:val="bottom"/>
          </w:tcPr>
          <w:p w14:paraId="3B4868B8" w14:textId="59DE818B" w:rsidR="003F4570" w:rsidRPr="008F4E8C" w:rsidDel="00672939" w:rsidRDefault="003F4570" w:rsidP="001C67BA">
            <w:pPr>
              <w:rPr>
                <w:del w:id="12479"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63E62146" w14:textId="481C95E6" w:rsidR="003F4570" w:rsidRPr="008F4E8C" w:rsidDel="00672939" w:rsidRDefault="003F4570" w:rsidP="001C67BA">
            <w:pPr>
              <w:rPr>
                <w:del w:id="12480" w:author="Jackson, Joy" w:date="2017-01-19T16:33:00Z"/>
                <w:rFonts w:cs="Arial"/>
                <w:sz w:val="18"/>
              </w:rPr>
            </w:pPr>
            <w:del w:id="12481" w:author="Jackson, Joy" w:date="2017-01-13T14:07:00Z">
              <w:r w:rsidRPr="008F4E8C" w:rsidDel="00B1095F">
                <w:rPr>
                  <w:rFonts w:cs="Arial"/>
                  <w:sz w:val="18"/>
                </w:rPr>
                <w:delText>Genus</w:delText>
              </w:r>
            </w:del>
          </w:p>
        </w:tc>
      </w:tr>
      <w:tr w:rsidR="003F4570" w:rsidRPr="008F4E8C" w:rsidDel="00672939" w14:paraId="1E7F6733" w14:textId="3BC448D0" w:rsidTr="0043243F">
        <w:trPr>
          <w:cantSplit/>
          <w:trHeight w:val="270"/>
          <w:del w:id="12482" w:author="Jackson, Joy" w:date="2017-01-19T16:33:00Z"/>
        </w:trPr>
        <w:tc>
          <w:tcPr>
            <w:tcW w:w="1440" w:type="dxa"/>
            <w:noWrap/>
            <w:tcMar>
              <w:top w:w="15" w:type="dxa"/>
              <w:left w:w="15" w:type="dxa"/>
              <w:bottom w:w="0" w:type="dxa"/>
              <w:right w:w="15" w:type="dxa"/>
            </w:tcMar>
            <w:vAlign w:val="bottom"/>
          </w:tcPr>
          <w:p w14:paraId="62CCFB98" w14:textId="670EC3FB" w:rsidR="003F4570" w:rsidRPr="008F4E8C" w:rsidDel="00672939" w:rsidRDefault="003F4570" w:rsidP="001C67BA">
            <w:pPr>
              <w:rPr>
                <w:del w:id="12483" w:author="Jackson, Joy" w:date="2017-01-19T16:33:00Z"/>
                <w:rFonts w:eastAsia="Arial Unicode MS" w:cs="Arial"/>
                <w:sz w:val="18"/>
              </w:rPr>
            </w:pPr>
            <w:del w:id="12484" w:author="Jackson, Joy" w:date="2017-01-13T14:07:00Z">
              <w:r w:rsidRPr="008F4E8C" w:rsidDel="00B1095F">
                <w:rPr>
                  <w:rFonts w:cs="Arial"/>
                  <w:sz w:val="18"/>
                </w:rPr>
                <w:lastRenderedPageBreak/>
                <w:delText>Arthropoda</w:delText>
              </w:r>
            </w:del>
          </w:p>
        </w:tc>
        <w:tc>
          <w:tcPr>
            <w:tcW w:w="1440" w:type="dxa"/>
            <w:noWrap/>
            <w:tcMar>
              <w:top w:w="15" w:type="dxa"/>
              <w:left w:w="15" w:type="dxa"/>
              <w:bottom w:w="0" w:type="dxa"/>
              <w:right w:w="15" w:type="dxa"/>
            </w:tcMar>
            <w:vAlign w:val="bottom"/>
          </w:tcPr>
          <w:p w14:paraId="6CDCD680" w14:textId="3C8150DF" w:rsidR="003F4570" w:rsidRPr="008F4E8C" w:rsidDel="00672939" w:rsidRDefault="003F4570" w:rsidP="001C67BA">
            <w:pPr>
              <w:rPr>
                <w:del w:id="12485" w:author="Jackson, Joy" w:date="2017-01-19T16:33:00Z"/>
                <w:rFonts w:eastAsia="Arial Unicode MS" w:cs="Arial"/>
                <w:sz w:val="18"/>
              </w:rPr>
            </w:pPr>
            <w:del w:id="12486"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6F1DD5FF" w14:textId="480848F0" w:rsidR="003F4570" w:rsidRPr="008F4E8C" w:rsidDel="00672939" w:rsidRDefault="003F4570" w:rsidP="001C67BA">
            <w:pPr>
              <w:rPr>
                <w:del w:id="12487" w:author="Jackson, Joy" w:date="2017-01-19T16:33:00Z"/>
                <w:rFonts w:eastAsia="Arial Unicode MS" w:cs="Arial"/>
                <w:sz w:val="18"/>
              </w:rPr>
            </w:pPr>
            <w:del w:id="12488"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66A78E3F" w14:textId="00E2F56F" w:rsidR="003F4570" w:rsidRPr="008F4E8C" w:rsidDel="00672939" w:rsidRDefault="003F4570" w:rsidP="001C67BA">
            <w:pPr>
              <w:rPr>
                <w:del w:id="12489" w:author="Jackson, Joy" w:date="2017-01-19T16:33:00Z"/>
                <w:rFonts w:eastAsia="Arial Unicode MS" w:cs="Arial"/>
                <w:sz w:val="18"/>
              </w:rPr>
            </w:pPr>
            <w:del w:id="12490"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4508F568" w14:textId="1DEE596D" w:rsidR="003F4570" w:rsidRPr="008F4E8C" w:rsidDel="00672939" w:rsidRDefault="003F4570" w:rsidP="001C67BA">
            <w:pPr>
              <w:rPr>
                <w:del w:id="12491" w:author="Jackson, Joy" w:date="2017-01-19T16:33:00Z"/>
                <w:rFonts w:cs="Arial"/>
                <w:sz w:val="18"/>
              </w:rPr>
            </w:pPr>
            <w:del w:id="12492" w:author="Jackson, Joy" w:date="2017-01-13T14:07:00Z">
              <w:r w:rsidRPr="008F4E8C" w:rsidDel="00B1095F">
                <w:rPr>
                  <w:rFonts w:cs="Arial"/>
                  <w:sz w:val="18"/>
                </w:rPr>
                <w:delText>Chernovskiia</w:delText>
              </w:r>
            </w:del>
          </w:p>
        </w:tc>
        <w:tc>
          <w:tcPr>
            <w:tcW w:w="1710" w:type="dxa"/>
            <w:noWrap/>
            <w:tcMar>
              <w:top w:w="15" w:type="dxa"/>
              <w:left w:w="15" w:type="dxa"/>
              <w:bottom w:w="0" w:type="dxa"/>
              <w:right w:w="15" w:type="dxa"/>
            </w:tcMar>
            <w:vAlign w:val="bottom"/>
          </w:tcPr>
          <w:p w14:paraId="03BB6D8D" w14:textId="5BE9639E" w:rsidR="003F4570" w:rsidRPr="008F4E8C" w:rsidDel="00672939" w:rsidRDefault="003F4570" w:rsidP="001C67BA">
            <w:pPr>
              <w:rPr>
                <w:del w:id="12493"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48667ABC" w14:textId="239F9282" w:rsidR="003F4570" w:rsidRPr="008F4E8C" w:rsidDel="00672939" w:rsidRDefault="003F4570" w:rsidP="001C67BA">
            <w:pPr>
              <w:rPr>
                <w:del w:id="12494" w:author="Jackson, Joy" w:date="2017-01-19T16:33:00Z"/>
                <w:rFonts w:cs="Arial"/>
                <w:sz w:val="18"/>
              </w:rPr>
            </w:pPr>
            <w:del w:id="12495" w:author="Jackson, Joy" w:date="2017-01-13T14:07:00Z">
              <w:r w:rsidRPr="008F4E8C" w:rsidDel="00B1095F">
                <w:rPr>
                  <w:rFonts w:cs="Arial"/>
                  <w:sz w:val="18"/>
                </w:rPr>
                <w:delText>Genus</w:delText>
              </w:r>
            </w:del>
          </w:p>
        </w:tc>
      </w:tr>
      <w:tr w:rsidR="003F4570" w:rsidRPr="008F4E8C" w:rsidDel="00672939" w14:paraId="109A27E1" w14:textId="0CE34C2A" w:rsidTr="0043243F">
        <w:trPr>
          <w:cantSplit/>
          <w:trHeight w:val="270"/>
          <w:del w:id="12496" w:author="Jackson, Joy" w:date="2017-01-19T16:33:00Z"/>
        </w:trPr>
        <w:tc>
          <w:tcPr>
            <w:tcW w:w="1440" w:type="dxa"/>
            <w:noWrap/>
            <w:tcMar>
              <w:top w:w="15" w:type="dxa"/>
              <w:left w:w="15" w:type="dxa"/>
              <w:bottom w:w="0" w:type="dxa"/>
              <w:right w:w="15" w:type="dxa"/>
            </w:tcMar>
            <w:vAlign w:val="bottom"/>
          </w:tcPr>
          <w:p w14:paraId="18A6CE65" w14:textId="742A2741" w:rsidR="003F4570" w:rsidRPr="008F4E8C" w:rsidDel="00672939" w:rsidRDefault="003F4570" w:rsidP="001C67BA">
            <w:pPr>
              <w:rPr>
                <w:del w:id="12497" w:author="Jackson, Joy" w:date="2017-01-19T16:33:00Z"/>
                <w:rFonts w:eastAsia="Arial Unicode MS" w:cs="Arial"/>
                <w:sz w:val="18"/>
              </w:rPr>
            </w:pPr>
            <w:del w:id="12498"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5248BB60" w14:textId="1030E4B3" w:rsidR="003F4570" w:rsidRPr="008F4E8C" w:rsidDel="00672939" w:rsidRDefault="003F4570" w:rsidP="001C67BA">
            <w:pPr>
              <w:rPr>
                <w:del w:id="12499" w:author="Jackson, Joy" w:date="2017-01-19T16:33:00Z"/>
                <w:rFonts w:eastAsia="Arial Unicode MS" w:cs="Arial"/>
                <w:sz w:val="18"/>
              </w:rPr>
            </w:pPr>
            <w:del w:id="12500"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4B49450A" w14:textId="3EC252B6" w:rsidR="003F4570" w:rsidRPr="008F4E8C" w:rsidDel="00672939" w:rsidRDefault="003F4570" w:rsidP="001C67BA">
            <w:pPr>
              <w:rPr>
                <w:del w:id="12501" w:author="Jackson, Joy" w:date="2017-01-19T16:33:00Z"/>
                <w:rFonts w:eastAsia="Arial Unicode MS" w:cs="Arial"/>
                <w:sz w:val="18"/>
              </w:rPr>
            </w:pPr>
            <w:del w:id="12502"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54EA7170" w14:textId="3FEBE5FC" w:rsidR="003F4570" w:rsidRPr="008F4E8C" w:rsidDel="00672939" w:rsidRDefault="003F4570" w:rsidP="001C67BA">
            <w:pPr>
              <w:rPr>
                <w:del w:id="12503" w:author="Jackson, Joy" w:date="2017-01-19T16:33:00Z"/>
                <w:rFonts w:eastAsia="Arial Unicode MS" w:cs="Arial"/>
                <w:sz w:val="18"/>
              </w:rPr>
            </w:pPr>
            <w:del w:id="12504"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410EC99A" w14:textId="57E2D487" w:rsidR="003F4570" w:rsidRPr="008F4E8C" w:rsidDel="00672939" w:rsidRDefault="003F4570" w:rsidP="001C67BA">
            <w:pPr>
              <w:rPr>
                <w:del w:id="12505" w:author="Jackson, Joy" w:date="2017-01-19T16:33:00Z"/>
                <w:rFonts w:cs="Arial"/>
                <w:sz w:val="18"/>
              </w:rPr>
            </w:pPr>
            <w:del w:id="12506" w:author="Jackson, Joy" w:date="2017-01-13T14:07:00Z">
              <w:r w:rsidRPr="008F4E8C" w:rsidDel="00B1095F">
                <w:rPr>
                  <w:rFonts w:cs="Arial"/>
                  <w:sz w:val="18"/>
                </w:rPr>
                <w:delText>Chironomus</w:delText>
              </w:r>
            </w:del>
          </w:p>
        </w:tc>
        <w:tc>
          <w:tcPr>
            <w:tcW w:w="1710" w:type="dxa"/>
            <w:noWrap/>
            <w:tcMar>
              <w:top w:w="15" w:type="dxa"/>
              <w:left w:w="15" w:type="dxa"/>
              <w:bottom w:w="0" w:type="dxa"/>
              <w:right w:w="15" w:type="dxa"/>
            </w:tcMar>
            <w:vAlign w:val="bottom"/>
          </w:tcPr>
          <w:p w14:paraId="6F58F2B5" w14:textId="34003308" w:rsidR="003F4570" w:rsidRPr="008F4E8C" w:rsidDel="00672939" w:rsidRDefault="003F4570" w:rsidP="001C67BA">
            <w:pPr>
              <w:rPr>
                <w:del w:id="12507"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4263FAD2" w14:textId="06B29AA4" w:rsidR="003F4570" w:rsidRPr="008F4E8C" w:rsidDel="00672939" w:rsidRDefault="003F4570" w:rsidP="001C67BA">
            <w:pPr>
              <w:rPr>
                <w:del w:id="12508" w:author="Jackson, Joy" w:date="2017-01-19T16:33:00Z"/>
                <w:rFonts w:cs="Arial"/>
                <w:sz w:val="18"/>
              </w:rPr>
            </w:pPr>
            <w:del w:id="12509" w:author="Jackson, Joy" w:date="2017-01-13T14:07:00Z">
              <w:r w:rsidRPr="008F4E8C" w:rsidDel="00B1095F">
                <w:rPr>
                  <w:rFonts w:cs="Arial"/>
                  <w:sz w:val="18"/>
                </w:rPr>
                <w:delText>Genus</w:delText>
              </w:r>
            </w:del>
          </w:p>
        </w:tc>
      </w:tr>
      <w:tr w:rsidR="003F4570" w:rsidRPr="008F4E8C" w:rsidDel="00672939" w14:paraId="3E154E13" w14:textId="0D7C5CC1" w:rsidTr="0043243F">
        <w:trPr>
          <w:cantSplit/>
          <w:trHeight w:val="270"/>
          <w:del w:id="12510" w:author="Jackson, Joy" w:date="2017-01-19T16:33:00Z"/>
        </w:trPr>
        <w:tc>
          <w:tcPr>
            <w:tcW w:w="1440" w:type="dxa"/>
            <w:noWrap/>
            <w:tcMar>
              <w:top w:w="15" w:type="dxa"/>
              <w:left w:w="15" w:type="dxa"/>
              <w:bottom w:w="0" w:type="dxa"/>
              <w:right w:w="15" w:type="dxa"/>
            </w:tcMar>
            <w:vAlign w:val="bottom"/>
          </w:tcPr>
          <w:p w14:paraId="04F89133" w14:textId="06ED9EC9" w:rsidR="003F4570" w:rsidRPr="008F4E8C" w:rsidDel="00672939" w:rsidRDefault="003F4570" w:rsidP="001C67BA">
            <w:pPr>
              <w:rPr>
                <w:del w:id="12511" w:author="Jackson, Joy" w:date="2017-01-19T16:33:00Z"/>
                <w:rFonts w:eastAsia="Arial Unicode MS" w:cs="Arial"/>
                <w:sz w:val="18"/>
              </w:rPr>
            </w:pPr>
            <w:del w:id="12512"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4EE6F651" w14:textId="64F128FC" w:rsidR="003F4570" w:rsidRPr="008F4E8C" w:rsidDel="00672939" w:rsidRDefault="003F4570" w:rsidP="001C67BA">
            <w:pPr>
              <w:rPr>
                <w:del w:id="12513" w:author="Jackson, Joy" w:date="2017-01-19T16:33:00Z"/>
                <w:rFonts w:eastAsia="Arial Unicode MS" w:cs="Arial"/>
                <w:sz w:val="18"/>
              </w:rPr>
            </w:pPr>
            <w:del w:id="12514"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D846263" w14:textId="12BE2C95" w:rsidR="003F4570" w:rsidRPr="008F4E8C" w:rsidDel="00672939" w:rsidRDefault="003F4570" w:rsidP="001C67BA">
            <w:pPr>
              <w:rPr>
                <w:del w:id="12515" w:author="Jackson, Joy" w:date="2017-01-19T16:33:00Z"/>
                <w:rFonts w:eastAsia="Arial Unicode MS" w:cs="Arial"/>
                <w:sz w:val="18"/>
              </w:rPr>
            </w:pPr>
            <w:del w:id="12516"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2ABF2517" w14:textId="24C10C39" w:rsidR="003F4570" w:rsidRPr="008F4E8C" w:rsidDel="00672939" w:rsidRDefault="003F4570" w:rsidP="001C67BA">
            <w:pPr>
              <w:rPr>
                <w:del w:id="12517" w:author="Jackson, Joy" w:date="2017-01-19T16:33:00Z"/>
                <w:rFonts w:eastAsia="Arial Unicode MS" w:cs="Arial"/>
                <w:sz w:val="18"/>
              </w:rPr>
            </w:pPr>
            <w:del w:id="12518"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01FEB4E2" w14:textId="1CFEB41C" w:rsidR="003F4570" w:rsidRPr="008F4E8C" w:rsidDel="00672939" w:rsidRDefault="003F4570" w:rsidP="001C67BA">
            <w:pPr>
              <w:rPr>
                <w:del w:id="12519" w:author="Jackson, Joy" w:date="2017-01-19T16:33:00Z"/>
                <w:rFonts w:eastAsia="Arial Unicode MS" w:cs="Arial"/>
                <w:sz w:val="18"/>
              </w:rPr>
            </w:pPr>
            <w:del w:id="12520" w:author="Jackson, Joy" w:date="2017-01-13T14:07:00Z">
              <w:r w:rsidRPr="008F4E8C" w:rsidDel="00B1095F">
                <w:rPr>
                  <w:rFonts w:cs="Arial"/>
                  <w:sz w:val="18"/>
                </w:rPr>
                <w:delText>Clinotanypus</w:delText>
              </w:r>
            </w:del>
          </w:p>
        </w:tc>
        <w:tc>
          <w:tcPr>
            <w:tcW w:w="1710" w:type="dxa"/>
            <w:noWrap/>
            <w:tcMar>
              <w:top w:w="15" w:type="dxa"/>
              <w:left w:w="15" w:type="dxa"/>
              <w:bottom w:w="0" w:type="dxa"/>
              <w:right w:w="15" w:type="dxa"/>
            </w:tcMar>
            <w:vAlign w:val="bottom"/>
          </w:tcPr>
          <w:p w14:paraId="236DE731" w14:textId="725061FF" w:rsidR="003F4570" w:rsidRPr="008F4E8C" w:rsidDel="00672939" w:rsidRDefault="003F4570" w:rsidP="001C67BA">
            <w:pPr>
              <w:rPr>
                <w:del w:id="12521"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4A4B1945" w14:textId="10CC6CF3" w:rsidR="003F4570" w:rsidRPr="008F4E8C" w:rsidDel="00672939" w:rsidRDefault="003F4570" w:rsidP="001C67BA">
            <w:pPr>
              <w:rPr>
                <w:del w:id="12522" w:author="Jackson, Joy" w:date="2017-01-19T16:33:00Z"/>
                <w:rFonts w:eastAsia="Arial Unicode MS" w:cs="Arial"/>
                <w:sz w:val="18"/>
              </w:rPr>
            </w:pPr>
            <w:del w:id="12523" w:author="Jackson, Joy" w:date="2017-01-13T14:07:00Z">
              <w:r w:rsidRPr="008F4E8C" w:rsidDel="00B1095F">
                <w:rPr>
                  <w:rFonts w:cs="Arial"/>
                  <w:sz w:val="18"/>
                </w:rPr>
                <w:delText>Genus</w:delText>
              </w:r>
            </w:del>
          </w:p>
        </w:tc>
      </w:tr>
      <w:tr w:rsidR="003F4570" w:rsidRPr="008F4E8C" w:rsidDel="00672939" w14:paraId="383E2AAA" w14:textId="7F02F95C" w:rsidTr="0043243F">
        <w:trPr>
          <w:cantSplit/>
          <w:trHeight w:val="270"/>
          <w:del w:id="12524" w:author="Jackson, Joy" w:date="2017-01-19T16:33:00Z"/>
        </w:trPr>
        <w:tc>
          <w:tcPr>
            <w:tcW w:w="1440" w:type="dxa"/>
            <w:noWrap/>
            <w:tcMar>
              <w:top w:w="15" w:type="dxa"/>
              <w:left w:w="15" w:type="dxa"/>
              <w:bottom w:w="0" w:type="dxa"/>
              <w:right w:w="15" w:type="dxa"/>
            </w:tcMar>
            <w:vAlign w:val="bottom"/>
          </w:tcPr>
          <w:p w14:paraId="5260F8DB" w14:textId="76FF0D9C" w:rsidR="003F4570" w:rsidRPr="008F4E8C" w:rsidDel="00672939" w:rsidRDefault="003F4570" w:rsidP="001C67BA">
            <w:pPr>
              <w:rPr>
                <w:del w:id="12525" w:author="Jackson, Joy" w:date="2017-01-19T16:33:00Z"/>
                <w:rFonts w:eastAsia="Arial Unicode MS" w:cs="Arial"/>
                <w:sz w:val="18"/>
              </w:rPr>
            </w:pPr>
            <w:del w:id="12526"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6D37CE1C" w14:textId="31BA0E09" w:rsidR="003F4570" w:rsidRPr="008F4E8C" w:rsidDel="00672939" w:rsidRDefault="003F4570" w:rsidP="001C67BA">
            <w:pPr>
              <w:rPr>
                <w:del w:id="12527" w:author="Jackson, Joy" w:date="2017-01-19T16:33:00Z"/>
                <w:rFonts w:eastAsia="Arial Unicode MS" w:cs="Arial"/>
                <w:sz w:val="18"/>
              </w:rPr>
            </w:pPr>
            <w:del w:id="12528"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10EAFF3C" w14:textId="49B94C8E" w:rsidR="003F4570" w:rsidRPr="008F4E8C" w:rsidDel="00672939" w:rsidRDefault="003F4570" w:rsidP="001C67BA">
            <w:pPr>
              <w:rPr>
                <w:del w:id="12529" w:author="Jackson, Joy" w:date="2017-01-19T16:33:00Z"/>
                <w:rFonts w:eastAsia="Arial Unicode MS" w:cs="Arial"/>
                <w:sz w:val="18"/>
              </w:rPr>
            </w:pPr>
            <w:del w:id="12530"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224E6C67" w14:textId="64BAC2E5" w:rsidR="003F4570" w:rsidRPr="008F4E8C" w:rsidDel="00672939" w:rsidRDefault="003F4570" w:rsidP="001C67BA">
            <w:pPr>
              <w:rPr>
                <w:del w:id="12531" w:author="Jackson, Joy" w:date="2017-01-19T16:33:00Z"/>
                <w:rFonts w:eastAsia="Arial Unicode MS" w:cs="Arial"/>
                <w:sz w:val="18"/>
              </w:rPr>
            </w:pPr>
            <w:del w:id="12532"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35A16976" w14:textId="6BD3A6D4" w:rsidR="003F4570" w:rsidRPr="008F4E8C" w:rsidDel="00672939" w:rsidRDefault="003F4570" w:rsidP="001C67BA">
            <w:pPr>
              <w:rPr>
                <w:del w:id="12533" w:author="Jackson, Joy" w:date="2017-01-19T16:33:00Z"/>
                <w:rFonts w:cs="Arial"/>
                <w:sz w:val="18"/>
              </w:rPr>
            </w:pPr>
            <w:del w:id="12534" w:author="Jackson, Joy" w:date="2017-01-13T14:07:00Z">
              <w:r w:rsidRPr="008F4E8C" w:rsidDel="00B1095F">
                <w:rPr>
                  <w:rFonts w:cs="Arial"/>
                  <w:sz w:val="18"/>
                </w:rPr>
                <w:delText>Cladopelma</w:delText>
              </w:r>
            </w:del>
          </w:p>
        </w:tc>
        <w:tc>
          <w:tcPr>
            <w:tcW w:w="1710" w:type="dxa"/>
            <w:noWrap/>
            <w:tcMar>
              <w:top w:w="15" w:type="dxa"/>
              <w:left w:w="15" w:type="dxa"/>
              <w:bottom w:w="0" w:type="dxa"/>
              <w:right w:w="15" w:type="dxa"/>
            </w:tcMar>
            <w:vAlign w:val="bottom"/>
          </w:tcPr>
          <w:p w14:paraId="0C5796A2" w14:textId="31B3F27A" w:rsidR="003F4570" w:rsidRPr="008F4E8C" w:rsidDel="00672939" w:rsidRDefault="003F4570" w:rsidP="001C67BA">
            <w:pPr>
              <w:rPr>
                <w:del w:id="12535" w:author="Jackson, Joy" w:date="2017-01-19T16:33:00Z"/>
                <w:rFonts w:cs="Arial"/>
                <w:sz w:val="18"/>
              </w:rPr>
            </w:pPr>
          </w:p>
        </w:tc>
        <w:tc>
          <w:tcPr>
            <w:tcW w:w="810" w:type="dxa"/>
            <w:noWrap/>
            <w:tcMar>
              <w:top w:w="15" w:type="dxa"/>
              <w:left w:w="15" w:type="dxa"/>
              <w:bottom w:w="0" w:type="dxa"/>
              <w:right w:w="15" w:type="dxa"/>
            </w:tcMar>
            <w:vAlign w:val="bottom"/>
          </w:tcPr>
          <w:p w14:paraId="173A7243" w14:textId="5F69F5AE" w:rsidR="003F4570" w:rsidRPr="008F4E8C" w:rsidDel="00672939" w:rsidRDefault="003F4570" w:rsidP="001C67BA">
            <w:pPr>
              <w:rPr>
                <w:del w:id="12536" w:author="Jackson, Joy" w:date="2017-01-19T16:33:00Z"/>
                <w:rFonts w:cs="Arial"/>
                <w:sz w:val="18"/>
              </w:rPr>
            </w:pPr>
            <w:del w:id="12537" w:author="Jackson, Joy" w:date="2017-01-13T14:07:00Z">
              <w:r w:rsidRPr="008F4E8C" w:rsidDel="00B1095F">
                <w:rPr>
                  <w:rFonts w:cs="Arial"/>
                  <w:sz w:val="18"/>
                </w:rPr>
                <w:delText>Genus</w:delText>
              </w:r>
            </w:del>
          </w:p>
        </w:tc>
      </w:tr>
      <w:tr w:rsidR="003F4570" w:rsidRPr="008F4E8C" w:rsidDel="00672939" w14:paraId="0330230F" w14:textId="77259E18" w:rsidTr="0043243F">
        <w:trPr>
          <w:cantSplit/>
          <w:trHeight w:val="270"/>
          <w:del w:id="12538" w:author="Jackson, Joy" w:date="2017-01-19T16:33:00Z"/>
        </w:trPr>
        <w:tc>
          <w:tcPr>
            <w:tcW w:w="1440" w:type="dxa"/>
            <w:noWrap/>
            <w:tcMar>
              <w:top w:w="15" w:type="dxa"/>
              <w:left w:w="15" w:type="dxa"/>
              <w:bottom w:w="0" w:type="dxa"/>
              <w:right w:w="15" w:type="dxa"/>
            </w:tcMar>
            <w:vAlign w:val="bottom"/>
          </w:tcPr>
          <w:p w14:paraId="43F789AF" w14:textId="302546DE" w:rsidR="003F4570" w:rsidRPr="008F4E8C" w:rsidDel="00672939" w:rsidRDefault="003F4570" w:rsidP="003F4570">
            <w:pPr>
              <w:rPr>
                <w:del w:id="12539" w:author="Jackson, Joy" w:date="2017-01-19T16:33:00Z"/>
                <w:rFonts w:eastAsia="Arial Unicode MS" w:cs="Arial"/>
                <w:sz w:val="18"/>
              </w:rPr>
            </w:pPr>
            <w:del w:id="12540"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0A69D4D2" w14:textId="211C83A6" w:rsidR="003F4570" w:rsidRPr="008F4E8C" w:rsidDel="00672939" w:rsidRDefault="003F4570" w:rsidP="003F4570">
            <w:pPr>
              <w:rPr>
                <w:del w:id="12541" w:author="Jackson, Joy" w:date="2017-01-19T16:33:00Z"/>
                <w:rFonts w:eastAsia="Arial Unicode MS" w:cs="Arial"/>
                <w:sz w:val="18"/>
              </w:rPr>
            </w:pPr>
            <w:del w:id="12542"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19163264" w14:textId="5DF33857" w:rsidR="003F4570" w:rsidRPr="008F4E8C" w:rsidDel="00672939" w:rsidRDefault="003F4570" w:rsidP="003F4570">
            <w:pPr>
              <w:rPr>
                <w:del w:id="12543" w:author="Jackson, Joy" w:date="2017-01-19T16:33:00Z"/>
                <w:rFonts w:eastAsia="Arial Unicode MS" w:cs="Arial"/>
                <w:sz w:val="18"/>
              </w:rPr>
            </w:pPr>
            <w:del w:id="12544"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0397DF5A" w14:textId="56C554EB" w:rsidR="003F4570" w:rsidRPr="008F4E8C" w:rsidDel="00672939" w:rsidRDefault="003F4570" w:rsidP="003F4570">
            <w:pPr>
              <w:rPr>
                <w:del w:id="12545" w:author="Jackson, Joy" w:date="2017-01-19T16:33:00Z"/>
                <w:rFonts w:eastAsia="Arial Unicode MS" w:cs="Arial"/>
                <w:sz w:val="18"/>
              </w:rPr>
            </w:pPr>
            <w:del w:id="12546"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74603BEF" w14:textId="6B57AA1D" w:rsidR="003F4570" w:rsidRPr="008F4E8C" w:rsidDel="00672939" w:rsidRDefault="003F4570" w:rsidP="001C67BA">
            <w:pPr>
              <w:rPr>
                <w:del w:id="12547" w:author="Jackson, Joy" w:date="2017-01-19T16:33:00Z"/>
                <w:rFonts w:cs="Arial"/>
                <w:sz w:val="18"/>
              </w:rPr>
            </w:pPr>
            <w:del w:id="12548" w:author="Jackson, Joy" w:date="2017-01-13T14:07:00Z">
              <w:r w:rsidRPr="008F4E8C" w:rsidDel="00B1095F">
                <w:rPr>
                  <w:rFonts w:cs="Arial"/>
                  <w:sz w:val="18"/>
                </w:rPr>
                <w:delText>Cladotanytarsus</w:delText>
              </w:r>
            </w:del>
          </w:p>
        </w:tc>
        <w:tc>
          <w:tcPr>
            <w:tcW w:w="1710" w:type="dxa"/>
            <w:noWrap/>
            <w:tcMar>
              <w:top w:w="15" w:type="dxa"/>
              <w:left w:w="15" w:type="dxa"/>
              <w:bottom w:w="0" w:type="dxa"/>
              <w:right w:w="15" w:type="dxa"/>
            </w:tcMar>
            <w:vAlign w:val="bottom"/>
          </w:tcPr>
          <w:p w14:paraId="2AE84187" w14:textId="1D260636" w:rsidR="003F4570" w:rsidRPr="008F4E8C" w:rsidDel="00672939" w:rsidRDefault="003F4570" w:rsidP="001C67BA">
            <w:pPr>
              <w:rPr>
                <w:del w:id="12549" w:author="Jackson, Joy" w:date="2017-01-19T16:33:00Z"/>
                <w:rFonts w:cs="Arial"/>
                <w:sz w:val="18"/>
              </w:rPr>
            </w:pPr>
          </w:p>
        </w:tc>
        <w:tc>
          <w:tcPr>
            <w:tcW w:w="810" w:type="dxa"/>
            <w:noWrap/>
            <w:tcMar>
              <w:top w:w="15" w:type="dxa"/>
              <w:left w:w="15" w:type="dxa"/>
              <w:bottom w:w="0" w:type="dxa"/>
              <w:right w:w="15" w:type="dxa"/>
            </w:tcMar>
            <w:vAlign w:val="bottom"/>
          </w:tcPr>
          <w:p w14:paraId="2B269BB4" w14:textId="56C8F9D7" w:rsidR="003F4570" w:rsidRPr="008F4E8C" w:rsidDel="00672939" w:rsidRDefault="003F4570" w:rsidP="001C67BA">
            <w:pPr>
              <w:rPr>
                <w:del w:id="12550" w:author="Jackson, Joy" w:date="2017-01-19T16:33:00Z"/>
                <w:rFonts w:cs="Arial"/>
                <w:sz w:val="18"/>
              </w:rPr>
            </w:pPr>
            <w:del w:id="12551" w:author="Jackson, Joy" w:date="2017-01-13T14:07:00Z">
              <w:r w:rsidRPr="008F4E8C" w:rsidDel="00B1095F">
                <w:rPr>
                  <w:rFonts w:cs="Arial"/>
                  <w:sz w:val="18"/>
                </w:rPr>
                <w:delText>Genus</w:delText>
              </w:r>
            </w:del>
          </w:p>
        </w:tc>
      </w:tr>
      <w:tr w:rsidR="003F4570" w:rsidRPr="008F4E8C" w:rsidDel="00672939" w14:paraId="76552F95" w14:textId="58859F19" w:rsidTr="0043243F">
        <w:trPr>
          <w:cantSplit/>
          <w:trHeight w:val="270"/>
          <w:del w:id="12552" w:author="Jackson, Joy" w:date="2017-01-19T16:33:00Z"/>
        </w:trPr>
        <w:tc>
          <w:tcPr>
            <w:tcW w:w="1440" w:type="dxa"/>
            <w:noWrap/>
            <w:tcMar>
              <w:top w:w="15" w:type="dxa"/>
              <w:left w:w="15" w:type="dxa"/>
              <w:bottom w:w="0" w:type="dxa"/>
              <w:right w:w="15" w:type="dxa"/>
            </w:tcMar>
            <w:vAlign w:val="bottom"/>
          </w:tcPr>
          <w:p w14:paraId="68BDA1AE" w14:textId="792EFB9F" w:rsidR="003F4570" w:rsidRPr="008F4E8C" w:rsidDel="00672939" w:rsidRDefault="003F4570" w:rsidP="003F4570">
            <w:pPr>
              <w:rPr>
                <w:del w:id="12553" w:author="Jackson, Joy" w:date="2017-01-19T16:33:00Z"/>
                <w:rFonts w:eastAsia="Arial Unicode MS" w:cs="Arial"/>
                <w:sz w:val="18"/>
              </w:rPr>
            </w:pPr>
            <w:del w:id="12554"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4DF088FF" w14:textId="1A77FB2D" w:rsidR="003F4570" w:rsidRPr="008F4E8C" w:rsidDel="00672939" w:rsidRDefault="003F4570" w:rsidP="003F4570">
            <w:pPr>
              <w:rPr>
                <w:del w:id="12555" w:author="Jackson, Joy" w:date="2017-01-19T16:33:00Z"/>
                <w:rFonts w:eastAsia="Arial Unicode MS" w:cs="Arial"/>
                <w:sz w:val="18"/>
              </w:rPr>
            </w:pPr>
            <w:del w:id="12556"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1FC487FD" w14:textId="07EB9CEE" w:rsidR="003F4570" w:rsidRPr="008F4E8C" w:rsidDel="00672939" w:rsidRDefault="003F4570" w:rsidP="003F4570">
            <w:pPr>
              <w:rPr>
                <w:del w:id="12557" w:author="Jackson, Joy" w:date="2017-01-19T16:33:00Z"/>
                <w:rFonts w:eastAsia="Arial Unicode MS" w:cs="Arial"/>
                <w:sz w:val="18"/>
              </w:rPr>
            </w:pPr>
            <w:del w:id="12558"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51A1B739" w14:textId="74F0170C" w:rsidR="003F4570" w:rsidRPr="008F4E8C" w:rsidDel="00672939" w:rsidRDefault="003F4570" w:rsidP="003F4570">
            <w:pPr>
              <w:rPr>
                <w:del w:id="12559" w:author="Jackson, Joy" w:date="2017-01-19T16:33:00Z"/>
                <w:rFonts w:eastAsia="Arial Unicode MS" w:cs="Arial"/>
                <w:sz w:val="18"/>
              </w:rPr>
            </w:pPr>
            <w:del w:id="12560"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43FED608" w14:textId="39B1173A" w:rsidR="003F4570" w:rsidRPr="008F4E8C" w:rsidDel="00672939" w:rsidRDefault="003F4570" w:rsidP="001C67BA">
            <w:pPr>
              <w:rPr>
                <w:del w:id="12561" w:author="Jackson, Joy" w:date="2017-01-19T16:33:00Z"/>
                <w:rFonts w:cs="Arial"/>
                <w:sz w:val="18"/>
              </w:rPr>
            </w:pPr>
            <w:del w:id="12562" w:author="Jackson, Joy" w:date="2017-01-13T14:07:00Z">
              <w:r w:rsidRPr="008F4E8C" w:rsidDel="00B1095F">
                <w:rPr>
                  <w:rFonts w:cs="Arial"/>
                  <w:sz w:val="18"/>
                </w:rPr>
                <w:delText>Clinotanypus</w:delText>
              </w:r>
            </w:del>
          </w:p>
        </w:tc>
        <w:tc>
          <w:tcPr>
            <w:tcW w:w="1710" w:type="dxa"/>
            <w:noWrap/>
            <w:tcMar>
              <w:top w:w="15" w:type="dxa"/>
              <w:left w:w="15" w:type="dxa"/>
              <w:bottom w:w="0" w:type="dxa"/>
              <w:right w:w="15" w:type="dxa"/>
            </w:tcMar>
            <w:vAlign w:val="bottom"/>
          </w:tcPr>
          <w:p w14:paraId="2265BFF5" w14:textId="59D4ED40" w:rsidR="003F4570" w:rsidRPr="008F4E8C" w:rsidDel="00672939" w:rsidRDefault="003F4570" w:rsidP="001C67BA">
            <w:pPr>
              <w:rPr>
                <w:del w:id="12563" w:author="Jackson, Joy" w:date="2017-01-19T16:33:00Z"/>
                <w:rFonts w:cs="Arial"/>
                <w:sz w:val="18"/>
              </w:rPr>
            </w:pPr>
          </w:p>
        </w:tc>
        <w:tc>
          <w:tcPr>
            <w:tcW w:w="810" w:type="dxa"/>
            <w:noWrap/>
            <w:tcMar>
              <w:top w:w="15" w:type="dxa"/>
              <w:left w:w="15" w:type="dxa"/>
              <w:bottom w:w="0" w:type="dxa"/>
              <w:right w:w="15" w:type="dxa"/>
            </w:tcMar>
            <w:vAlign w:val="bottom"/>
          </w:tcPr>
          <w:p w14:paraId="3481E5AF" w14:textId="589EA0A4" w:rsidR="003F4570" w:rsidRPr="008F4E8C" w:rsidDel="00672939" w:rsidRDefault="003F4570" w:rsidP="001C67BA">
            <w:pPr>
              <w:rPr>
                <w:del w:id="12564" w:author="Jackson, Joy" w:date="2017-01-19T16:33:00Z"/>
                <w:rFonts w:cs="Arial"/>
                <w:sz w:val="18"/>
              </w:rPr>
            </w:pPr>
            <w:del w:id="12565" w:author="Jackson, Joy" w:date="2017-01-13T14:07:00Z">
              <w:r w:rsidRPr="008F4E8C" w:rsidDel="00B1095F">
                <w:rPr>
                  <w:rFonts w:cs="Arial"/>
                  <w:sz w:val="18"/>
                </w:rPr>
                <w:delText>Genus</w:delText>
              </w:r>
            </w:del>
          </w:p>
        </w:tc>
      </w:tr>
      <w:tr w:rsidR="003F4570" w:rsidRPr="008F4E8C" w:rsidDel="00672939" w14:paraId="755CAF4A" w14:textId="5E34B4E0" w:rsidTr="0043243F">
        <w:trPr>
          <w:cantSplit/>
          <w:trHeight w:val="270"/>
          <w:del w:id="12566" w:author="Jackson, Joy" w:date="2017-01-19T16:33:00Z"/>
        </w:trPr>
        <w:tc>
          <w:tcPr>
            <w:tcW w:w="1440" w:type="dxa"/>
            <w:noWrap/>
            <w:tcMar>
              <w:top w:w="15" w:type="dxa"/>
              <w:left w:w="15" w:type="dxa"/>
              <w:bottom w:w="0" w:type="dxa"/>
              <w:right w:w="15" w:type="dxa"/>
            </w:tcMar>
            <w:vAlign w:val="bottom"/>
          </w:tcPr>
          <w:p w14:paraId="3D0F4C22" w14:textId="19357506" w:rsidR="003F4570" w:rsidRPr="008F4E8C" w:rsidDel="00672939" w:rsidRDefault="003F4570" w:rsidP="003F4570">
            <w:pPr>
              <w:rPr>
                <w:del w:id="12567" w:author="Jackson, Joy" w:date="2017-01-19T16:33:00Z"/>
                <w:rFonts w:eastAsia="Arial Unicode MS" w:cs="Arial"/>
                <w:sz w:val="18"/>
              </w:rPr>
            </w:pPr>
            <w:del w:id="12568"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0EE88880" w14:textId="32D73315" w:rsidR="003F4570" w:rsidRPr="008F4E8C" w:rsidDel="00672939" w:rsidRDefault="003F4570" w:rsidP="003F4570">
            <w:pPr>
              <w:rPr>
                <w:del w:id="12569" w:author="Jackson, Joy" w:date="2017-01-19T16:33:00Z"/>
                <w:rFonts w:eastAsia="Arial Unicode MS" w:cs="Arial"/>
                <w:sz w:val="18"/>
              </w:rPr>
            </w:pPr>
            <w:del w:id="12570"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9C9494E" w14:textId="04CF868C" w:rsidR="003F4570" w:rsidRPr="008F4E8C" w:rsidDel="00672939" w:rsidRDefault="003F4570" w:rsidP="003F4570">
            <w:pPr>
              <w:rPr>
                <w:del w:id="12571" w:author="Jackson, Joy" w:date="2017-01-19T16:33:00Z"/>
                <w:rFonts w:eastAsia="Arial Unicode MS" w:cs="Arial"/>
                <w:sz w:val="18"/>
              </w:rPr>
            </w:pPr>
            <w:del w:id="12572"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0A0DEEA9" w14:textId="28695B23" w:rsidR="003F4570" w:rsidRPr="008F4E8C" w:rsidDel="00672939" w:rsidRDefault="003F4570" w:rsidP="003F4570">
            <w:pPr>
              <w:rPr>
                <w:del w:id="12573" w:author="Jackson, Joy" w:date="2017-01-19T16:33:00Z"/>
                <w:rFonts w:eastAsia="Arial Unicode MS" w:cs="Arial"/>
                <w:sz w:val="18"/>
              </w:rPr>
            </w:pPr>
            <w:del w:id="12574"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53897B25" w14:textId="6CDA22FB" w:rsidR="003F4570" w:rsidRPr="008F4E8C" w:rsidDel="00672939" w:rsidRDefault="003F4570" w:rsidP="001C67BA">
            <w:pPr>
              <w:rPr>
                <w:del w:id="12575" w:author="Jackson, Joy" w:date="2017-01-19T16:33:00Z"/>
                <w:rFonts w:cs="Arial"/>
                <w:sz w:val="18"/>
              </w:rPr>
            </w:pPr>
            <w:del w:id="12576" w:author="Jackson, Joy" w:date="2017-01-13T14:07:00Z">
              <w:r w:rsidRPr="008F4E8C" w:rsidDel="00B1095F">
                <w:rPr>
                  <w:rFonts w:cs="Arial"/>
                  <w:sz w:val="18"/>
                </w:rPr>
                <w:delText>Coelotanypus</w:delText>
              </w:r>
            </w:del>
          </w:p>
        </w:tc>
        <w:tc>
          <w:tcPr>
            <w:tcW w:w="1710" w:type="dxa"/>
            <w:noWrap/>
            <w:tcMar>
              <w:top w:w="15" w:type="dxa"/>
              <w:left w:w="15" w:type="dxa"/>
              <w:bottom w:w="0" w:type="dxa"/>
              <w:right w:w="15" w:type="dxa"/>
            </w:tcMar>
            <w:vAlign w:val="bottom"/>
          </w:tcPr>
          <w:p w14:paraId="5C462BA8" w14:textId="077CEC27" w:rsidR="003F4570" w:rsidRPr="008F4E8C" w:rsidDel="00672939" w:rsidRDefault="003F4570" w:rsidP="001C67BA">
            <w:pPr>
              <w:rPr>
                <w:del w:id="12577" w:author="Jackson, Joy" w:date="2017-01-19T16:33:00Z"/>
                <w:rFonts w:cs="Arial"/>
                <w:sz w:val="18"/>
              </w:rPr>
            </w:pPr>
          </w:p>
        </w:tc>
        <w:tc>
          <w:tcPr>
            <w:tcW w:w="810" w:type="dxa"/>
            <w:noWrap/>
            <w:tcMar>
              <w:top w:w="15" w:type="dxa"/>
              <w:left w:w="15" w:type="dxa"/>
              <w:bottom w:w="0" w:type="dxa"/>
              <w:right w:w="15" w:type="dxa"/>
            </w:tcMar>
            <w:vAlign w:val="bottom"/>
          </w:tcPr>
          <w:p w14:paraId="0B05B77B" w14:textId="5E7C361C" w:rsidR="003F4570" w:rsidRPr="008F4E8C" w:rsidDel="00672939" w:rsidRDefault="003F4570" w:rsidP="001C67BA">
            <w:pPr>
              <w:rPr>
                <w:del w:id="12578" w:author="Jackson, Joy" w:date="2017-01-19T16:33:00Z"/>
                <w:rFonts w:cs="Arial"/>
                <w:sz w:val="18"/>
              </w:rPr>
            </w:pPr>
            <w:del w:id="12579" w:author="Jackson, Joy" w:date="2017-01-13T14:07:00Z">
              <w:r w:rsidRPr="008F4E8C" w:rsidDel="00B1095F">
                <w:rPr>
                  <w:rFonts w:cs="Arial"/>
                  <w:sz w:val="18"/>
                </w:rPr>
                <w:delText>Genus</w:delText>
              </w:r>
            </w:del>
          </w:p>
        </w:tc>
      </w:tr>
      <w:tr w:rsidR="003F4570" w:rsidRPr="008F4E8C" w:rsidDel="00672939" w14:paraId="4C5CB131" w14:textId="614560FF" w:rsidTr="0043243F">
        <w:trPr>
          <w:cantSplit/>
          <w:trHeight w:val="270"/>
          <w:del w:id="12580" w:author="Jackson, Joy" w:date="2017-01-19T16:33:00Z"/>
        </w:trPr>
        <w:tc>
          <w:tcPr>
            <w:tcW w:w="1440" w:type="dxa"/>
            <w:noWrap/>
            <w:tcMar>
              <w:top w:w="15" w:type="dxa"/>
              <w:left w:w="15" w:type="dxa"/>
              <w:bottom w:w="0" w:type="dxa"/>
              <w:right w:w="15" w:type="dxa"/>
            </w:tcMar>
            <w:vAlign w:val="bottom"/>
          </w:tcPr>
          <w:p w14:paraId="7FBDA044" w14:textId="270BD403" w:rsidR="003F4570" w:rsidRPr="008F4E8C" w:rsidDel="00672939" w:rsidRDefault="003F4570" w:rsidP="001C67BA">
            <w:pPr>
              <w:rPr>
                <w:del w:id="12581" w:author="Jackson, Joy" w:date="2017-01-19T16:33:00Z"/>
                <w:rFonts w:eastAsia="Arial Unicode MS" w:cs="Arial"/>
                <w:sz w:val="18"/>
              </w:rPr>
            </w:pPr>
            <w:del w:id="12582"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28BA509C" w14:textId="0BD13A61" w:rsidR="003F4570" w:rsidRPr="008F4E8C" w:rsidDel="00672939" w:rsidRDefault="003F4570" w:rsidP="001C67BA">
            <w:pPr>
              <w:rPr>
                <w:del w:id="12583" w:author="Jackson, Joy" w:date="2017-01-19T16:33:00Z"/>
                <w:rFonts w:eastAsia="Arial Unicode MS" w:cs="Arial"/>
                <w:sz w:val="18"/>
              </w:rPr>
            </w:pPr>
            <w:del w:id="12584"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EB3268C" w14:textId="74B9530F" w:rsidR="003F4570" w:rsidRPr="008F4E8C" w:rsidDel="00672939" w:rsidRDefault="003F4570" w:rsidP="001C67BA">
            <w:pPr>
              <w:rPr>
                <w:del w:id="12585" w:author="Jackson, Joy" w:date="2017-01-19T16:33:00Z"/>
                <w:rFonts w:eastAsia="Arial Unicode MS" w:cs="Arial"/>
                <w:sz w:val="18"/>
              </w:rPr>
            </w:pPr>
            <w:del w:id="12586"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09DA9357" w14:textId="04B44CA8" w:rsidR="003F4570" w:rsidRPr="008F4E8C" w:rsidDel="00672939" w:rsidRDefault="003F4570" w:rsidP="001C67BA">
            <w:pPr>
              <w:rPr>
                <w:del w:id="12587" w:author="Jackson, Joy" w:date="2017-01-19T16:33:00Z"/>
                <w:rFonts w:eastAsia="Arial Unicode MS" w:cs="Arial"/>
                <w:sz w:val="18"/>
              </w:rPr>
            </w:pPr>
            <w:del w:id="12588"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21533937" w14:textId="13ED7338" w:rsidR="003F4570" w:rsidRPr="008F4E8C" w:rsidDel="00672939" w:rsidRDefault="003F4570" w:rsidP="001C67BA">
            <w:pPr>
              <w:rPr>
                <w:del w:id="12589" w:author="Jackson, Joy" w:date="2017-01-19T16:33:00Z"/>
                <w:rFonts w:eastAsia="Arial Unicode MS" w:cs="Arial"/>
                <w:sz w:val="18"/>
              </w:rPr>
            </w:pPr>
            <w:del w:id="12590" w:author="Jackson, Joy" w:date="2017-01-13T14:07:00Z">
              <w:r w:rsidRPr="008F4E8C" w:rsidDel="00B1095F">
                <w:rPr>
                  <w:rFonts w:cs="Arial"/>
                  <w:sz w:val="18"/>
                </w:rPr>
                <w:delText>Conchapelopia</w:delText>
              </w:r>
            </w:del>
          </w:p>
        </w:tc>
        <w:tc>
          <w:tcPr>
            <w:tcW w:w="1710" w:type="dxa"/>
            <w:noWrap/>
            <w:tcMar>
              <w:top w:w="15" w:type="dxa"/>
              <w:left w:w="15" w:type="dxa"/>
              <w:bottom w:w="0" w:type="dxa"/>
              <w:right w:w="15" w:type="dxa"/>
            </w:tcMar>
            <w:vAlign w:val="bottom"/>
          </w:tcPr>
          <w:p w14:paraId="10C6A6D6" w14:textId="1769E8F0" w:rsidR="003F4570" w:rsidRPr="008F4E8C" w:rsidDel="00672939" w:rsidRDefault="003F4570" w:rsidP="001C67BA">
            <w:pPr>
              <w:rPr>
                <w:del w:id="12591" w:author="Jackson, Joy" w:date="2017-01-19T16:33:00Z"/>
                <w:rFonts w:eastAsia="Arial Unicode MS" w:cs="Arial"/>
                <w:sz w:val="18"/>
              </w:rPr>
            </w:pPr>
            <w:del w:id="12592" w:author="Jackson, Joy" w:date="2017-01-13T14:07:00Z">
              <w:r w:rsidRPr="008F4E8C" w:rsidDel="00B1095F">
                <w:rPr>
                  <w:rFonts w:cs="Arial"/>
                  <w:sz w:val="18"/>
                </w:rPr>
                <w:delText>Thienemannimyia grp.</w:delText>
              </w:r>
            </w:del>
          </w:p>
        </w:tc>
        <w:tc>
          <w:tcPr>
            <w:tcW w:w="810" w:type="dxa"/>
            <w:noWrap/>
            <w:tcMar>
              <w:top w:w="15" w:type="dxa"/>
              <w:left w:w="15" w:type="dxa"/>
              <w:bottom w:w="0" w:type="dxa"/>
              <w:right w:w="15" w:type="dxa"/>
            </w:tcMar>
            <w:vAlign w:val="bottom"/>
          </w:tcPr>
          <w:p w14:paraId="2FFB0788" w14:textId="5519FE80" w:rsidR="003F4570" w:rsidRPr="008F4E8C" w:rsidDel="00672939" w:rsidRDefault="003F4570" w:rsidP="001C67BA">
            <w:pPr>
              <w:rPr>
                <w:del w:id="12593" w:author="Jackson, Joy" w:date="2017-01-19T16:33:00Z"/>
                <w:rFonts w:eastAsia="Arial Unicode MS" w:cs="Arial"/>
                <w:sz w:val="18"/>
              </w:rPr>
            </w:pPr>
            <w:del w:id="12594" w:author="Jackson, Joy" w:date="2017-01-13T14:07:00Z">
              <w:r w:rsidRPr="008F4E8C" w:rsidDel="00B1095F">
                <w:rPr>
                  <w:rFonts w:cs="Arial"/>
                  <w:sz w:val="18"/>
                </w:rPr>
                <w:delText>group</w:delText>
              </w:r>
            </w:del>
          </w:p>
        </w:tc>
      </w:tr>
      <w:tr w:rsidR="003F4570" w:rsidRPr="008F4E8C" w:rsidDel="00672939" w14:paraId="0A975CDC" w14:textId="7A9B5EB0" w:rsidTr="0043243F">
        <w:trPr>
          <w:cantSplit/>
          <w:trHeight w:val="270"/>
          <w:del w:id="12595" w:author="Jackson, Joy" w:date="2017-01-19T16:33:00Z"/>
        </w:trPr>
        <w:tc>
          <w:tcPr>
            <w:tcW w:w="1440" w:type="dxa"/>
            <w:noWrap/>
            <w:tcMar>
              <w:top w:w="15" w:type="dxa"/>
              <w:left w:w="15" w:type="dxa"/>
              <w:bottom w:w="0" w:type="dxa"/>
              <w:right w:w="15" w:type="dxa"/>
            </w:tcMar>
            <w:vAlign w:val="bottom"/>
          </w:tcPr>
          <w:p w14:paraId="1B0674E7" w14:textId="3DA6F113" w:rsidR="003F4570" w:rsidRPr="008F4E8C" w:rsidDel="00672939" w:rsidRDefault="003F4570" w:rsidP="001C67BA">
            <w:pPr>
              <w:rPr>
                <w:del w:id="12596" w:author="Jackson, Joy" w:date="2017-01-19T16:33:00Z"/>
                <w:rFonts w:eastAsia="Arial Unicode MS" w:cs="Arial"/>
                <w:sz w:val="18"/>
              </w:rPr>
            </w:pPr>
            <w:del w:id="12597"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61BF7C10" w14:textId="487B48F5" w:rsidR="003F4570" w:rsidRPr="008F4E8C" w:rsidDel="00672939" w:rsidRDefault="003F4570" w:rsidP="001C67BA">
            <w:pPr>
              <w:rPr>
                <w:del w:id="12598" w:author="Jackson, Joy" w:date="2017-01-19T16:33:00Z"/>
                <w:rFonts w:eastAsia="Arial Unicode MS" w:cs="Arial"/>
                <w:sz w:val="18"/>
              </w:rPr>
            </w:pPr>
            <w:del w:id="12599"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A0749DB" w14:textId="3CAABDCA" w:rsidR="003F4570" w:rsidRPr="008F4E8C" w:rsidDel="00672939" w:rsidRDefault="003F4570" w:rsidP="001C67BA">
            <w:pPr>
              <w:rPr>
                <w:del w:id="12600" w:author="Jackson, Joy" w:date="2017-01-19T16:33:00Z"/>
                <w:rFonts w:eastAsia="Arial Unicode MS" w:cs="Arial"/>
                <w:sz w:val="18"/>
              </w:rPr>
            </w:pPr>
            <w:del w:id="12601"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54A91A71" w14:textId="7D3FBF9A" w:rsidR="003F4570" w:rsidRPr="008F4E8C" w:rsidDel="00672939" w:rsidRDefault="003F4570" w:rsidP="001C67BA">
            <w:pPr>
              <w:rPr>
                <w:del w:id="12602" w:author="Jackson, Joy" w:date="2017-01-19T16:33:00Z"/>
                <w:rFonts w:eastAsia="Arial Unicode MS" w:cs="Arial"/>
                <w:sz w:val="18"/>
              </w:rPr>
            </w:pPr>
            <w:del w:id="12603"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7668509E" w14:textId="11A67341" w:rsidR="003F4570" w:rsidRPr="008F4E8C" w:rsidDel="00672939" w:rsidRDefault="003F4570" w:rsidP="001C67BA">
            <w:pPr>
              <w:rPr>
                <w:del w:id="12604" w:author="Jackson, Joy" w:date="2017-01-19T16:33:00Z"/>
                <w:rFonts w:cs="Arial"/>
                <w:sz w:val="18"/>
              </w:rPr>
            </w:pPr>
            <w:del w:id="12605" w:author="Jackson, Joy" w:date="2017-01-13T14:07:00Z">
              <w:r w:rsidRPr="008F4E8C" w:rsidDel="00B1095F">
                <w:rPr>
                  <w:rFonts w:cs="Arial"/>
                  <w:sz w:val="18"/>
                </w:rPr>
                <w:delText>Corynoneura</w:delText>
              </w:r>
            </w:del>
          </w:p>
        </w:tc>
        <w:tc>
          <w:tcPr>
            <w:tcW w:w="1710" w:type="dxa"/>
            <w:noWrap/>
            <w:tcMar>
              <w:top w:w="15" w:type="dxa"/>
              <w:left w:w="15" w:type="dxa"/>
              <w:bottom w:w="0" w:type="dxa"/>
              <w:right w:w="15" w:type="dxa"/>
            </w:tcMar>
            <w:vAlign w:val="bottom"/>
          </w:tcPr>
          <w:p w14:paraId="1AE9A900" w14:textId="39A04547" w:rsidR="003F4570" w:rsidRPr="008F4E8C" w:rsidDel="00672939" w:rsidRDefault="003F4570" w:rsidP="001C67BA">
            <w:pPr>
              <w:rPr>
                <w:del w:id="12606"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1105122F" w14:textId="548E8544" w:rsidR="003F4570" w:rsidRPr="008F4E8C" w:rsidDel="00672939" w:rsidRDefault="003F4570" w:rsidP="001C67BA">
            <w:pPr>
              <w:rPr>
                <w:del w:id="12607" w:author="Jackson, Joy" w:date="2017-01-19T16:33:00Z"/>
                <w:rFonts w:eastAsia="Arial Unicode MS" w:cs="Arial"/>
                <w:sz w:val="18"/>
              </w:rPr>
            </w:pPr>
            <w:del w:id="12608" w:author="Jackson, Joy" w:date="2017-01-13T14:07:00Z">
              <w:r w:rsidRPr="008F4E8C" w:rsidDel="00B1095F">
                <w:rPr>
                  <w:rFonts w:eastAsia="Arial Unicode MS" w:cs="Arial"/>
                  <w:sz w:val="18"/>
                </w:rPr>
                <w:delText>Genus</w:delText>
              </w:r>
            </w:del>
          </w:p>
        </w:tc>
      </w:tr>
      <w:tr w:rsidR="003F4570" w:rsidRPr="008F4E8C" w:rsidDel="00672939" w14:paraId="596377AE" w14:textId="468D525A" w:rsidTr="0043243F">
        <w:trPr>
          <w:cantSplit/>
          <w:trHeight w:val="270"/>
          <w:del w:id="12609" w:author="Jackson, Joy" w:date="2017-01-19T16:33:00Z"/>
        </w:trPr>
        <w:tc>
          <w:tcPr>
            <w:tcW w:w="1440" w:type="dxa"/>
            <w:noWrap/>
            <w:tcMar>
              <w:top w:w="15" w:type="dxa"/>
              <w:left w:w="15" w:type="dxa"/>
              <w:bottom w:w="0" w:type="dxa"/>
              <w:right w:w="15" w:type="dxa"/>
            </w:tcMar>
            <w:vAlign w:val="bottom"/>
          </w:tcPr>
          <w:p w14:paraId="6BD217D8" w14:textId="358C6FBD" w:rsidR="003F4570" w:rsidRPr="008F4E8C" w:rsidDel="00672939" w:rsidRDefault="003F4570" w:rsidP="001C67BA">
            <w:pPr>
              <w:rPr>
                <w:del w:id="12610" w:author="Jackson, Joy" w:date="2017-01-19T16:33:00Z"/>
                <w:rFonts w:eastAsia="Arial Unicode MS" w:cs="Arial"/>
                <w:sz w:val="18"/>
              </w:rPr>
            </w:pPr>
            <w:del w:id="12611"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75E9B4F3" w14:textId="67A76B6B" w:rsidR="003F4570" w:rsidRPr="008F4E8C" w:rsidDel="00672939" w:rsidRDefault="003F4570" w:rsidP="001C67BA">
            <w:pPr>
              <w:rPr>
                <w:del w:id="12612" w:author="Jackson, Joy" w:date="2017-01-19T16:33:00Z"/>
                <w:rFonts w:eastAsia="Arial Unicode MS" w:cs="Arial"/>
                <w:sz w:val="18"/>
              </w:rPr>
            </w:pPr>
            <w:del w:id="12613"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21CFB54E" w14:textId="1CD0C5D5" w:rsidR="003F4570" w:rsidRPr="008F4E8C" w:rsidDel="00672939" w:rsidRDefault="003F4570" w:rsidP="001C67BA">
            <w:pPr>
              <w:rPr>
                <w:del w:id="12614" w:author="Jackson, Joy" w:date="2017-01-19T16:33:00Z"/>
                <w:rFonts w:eastAsia="Arial Unicode MS" w:cs="Arial"/>
                <w:sz w:val="18"/>
              </w:rPr>
            </w:pPr>
            <w:del w:id="12615"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386B41E2" w14:textId="10424DAE" w:rsidR="003F4570" w:rsidRPr="008F4E8C" w:rsidDel="00672939" w:rsidRDefault="003F4570" w:rsidP="001C67BA">
            <w:pPr>
              <w:rPr>
                <w:del w:id="12616" w:author="Jackson, Joy" w:date="2017-01-19T16:33:00Z"/>
                <w:rFonts w:eastAsia="Arial Unicode MS" w:cs="Arial"/>
                <w:sz w:val="18"/>
              </w:rPr>
            </w:pPr>
            <w:del w:id="12617"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05CB5F0F" w14:textId="5AAAC2C2" w:rsidR="003F4570" w:rsidRPr="008F4E8C" w:rsidDel="00672939" w:rsidRDefault="003F4570" w:rsidP="001C67BA">
            <w:pPr>
              <w:rPr>
                <w:del w:id="12618" w:author="Jackson, Joy" w:date="2017-01-19T16:33:00Z"/>
                <w:rFonts w:eastAsia="Arial Unicode MS" w:cs="Arial"/>
                <w:sz w:val="18"/>
              </w:rPr>
            </w:pPr>
            <w:del w:id="12619" w:author="Jackson, Joy" w:date="2017-01-13T14:07:00Z">
              <w:r w:rsidRPr="008F4E8C" w:rsidDel="00B1095F">
                <w:rPr>
                  <w:rFonts w:eastAsia="Arial Unicode MS" w:cs="Arial"/>
                  <w:sz w:val="18"/>
                </w:rPr>
                <w:delText>Cryptochironomus</w:delText>
              </w:r>
            </w:del>
          </w:p>
        </w:tc>
        <w:tc>
          <w:tcPr>
            <w:tcW w:w="1710" w:type="dxa"/>
            <w:noWrap/>
            <w:tcMar>
              <w:top w:w="15" w:type="dxa"/>
              <w:left w:w="15" w:type="dxa"/>
              <w:bottom w:w="0" w:type="dxa"/>
              <w:right w:w="15" w:type="dxa"/>
            </w:tcMar>
            <w:vAlign w:val="bottom"/>
          </w:tcPr>
          <w:p w14:paraId="660A81C3" w14:textId="63FE6F4E" w:rsidR="003F4570" w:rsidRPr="008F4E8C" w:rsidDel="00672939" w:rsidRDefault="003F4570" w:rsidP="001C67BA">
            <w:pPr>
              <w:rPr>
                <w:del w:id="12620"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3C210256" w14:textId="3300F394" w:rsidR="003F4570" w:rsidRPr="008F4E8C" w:rsidDel="00672939" w:rsidRDefault="003F4570" w:rsidP="001C67BA">
            <w:pPr>
              <w:rPr>
                <w:del w:id="12621" w:author="Jackson, Joy" w:date="2017-01-19T16:33:00Z"/>
                <w:rFonts w:eastAsia="Arial Unicode MS" w:cs="Arial"/>
                <w:sz w:val="18"/>
              </w:rPr>
            </w:pPr>
            <w:del w:id="12622" w:author="Jackson, Joy" w:date="2017-01-13T14:07:00Z">
              <w:r w:rsidRPr="008F4E8C" w:rsidDel="00B1095F">
                <w:rPr>
                  <w:rFonts w:eastAsia="Arial Unicode MS" w:cs="Arial"/>
                  <w:sz w:val="18"/>
                </w:rPr>
                <w:delText>Genus</w:delText>
              </w:r>
            </w:del>
          </w:p>
        </w:tc>
      </w:tr>
      <w:tr w:rsidR="003F4570" w:rsidRPr="008F4E8C" w:rsidDel="00672939" w14:paraId="46468F04" w14:textId="6243DDCB" w:rsidTr="0043243F">
        <w:trPr>
          <w:cantSplit/>
          <w:trHeight w:val="270"/>
          <w:del w:id="12623" w:author="Jackson, Joy" w:date="2017-01-19T16:33:00Z"/>
        </w:trPr>
        <w:tc>
          <w:tcPr>
            <w:tcW w:w="1440" w:type="dxa"/>
            <w:noWrap/>
            <w:tcMar>
              <w:top w:w="15" w:type="dxa"/>
              <w:left w:w="15" w:type="dxa"/>
              <w:bottom w:w="0" w:type="dxa"/>
              <w:right w:w="15" w:type="dxa"/>
            </w:tcMar>
            <w:vAlign w:val="bottom"/>
          </w:tcPr>
          <w:p w14:paraId="57F33144" w14:textId="369D1B84" w:rsidR="003F4570" w:rsidRPr="008F4E8C" w:rsidDel="00672939" w:rsidRDefault="003F4570" w:rsidP="001C67BA">
            <w:pPr>
              <w:rPr>
                <w:del w:id="12624" w:author="Jackson, Joy" w:date="2017-01-19T16:33:00Z"/>
                <w:rFonts w:eastAsia="Arial Unicode MS" w:cs="Arial"/>
                <w:sz w:val="18"/>
              </w:rPr>
            </w:pPr>
            <w:del w:id="12625"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27B5DC7D" w14:textId="4435621B" w:rsidR="003F4570" w:rsidRPr="008F4E8C" w:rsidDel="00672939" w:rsidRDefault="003F4570" w:rsidP="001C67BA">
            <w:pPr>
              <w:rPr>
                <w:del w:id="12626" w:author="Jackson, Joy" w:date="2017-01-19T16:33:00Z"/>
                <w:rFonts w:eastAsia="Arial Unicode MS" w:cs="Arial"/>
                <w:sz w:val="18"/>
              </w:rPr>
            </w:pPr>
            <w:del w:id="12627"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6D878A3" w14:textId="4F0186C4" w:rsidR="003F4570" w:rsidRPr="008F4E8C" w:rsidDel="00672939" w:rsidRDefault="003F4570" w:rsidP="001C67BA">
            <w:pPr>
              <w:rPr>
                <w:del w:id="12628" w:author="Jackson, Joy" w:date="2017-01-19T16:33:00Z"/>
                <w:rFonts w:eastAsia="Arial Unicode MS" w:cs="Arial"/>
                <w:sz w:val="18"/>
              </w:rPr>
            </w:pPr>
            <w:del w:id="12629"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3998B4CC" w14:textId="089BE8B2" w:rsidR="003F4570" w:rsidRPr="008F4E8C" w:rsidDel="00672939" w:rsidRDefault="003F4570" w:rsidP="001C67BA">
            <w:pPr>
              <w:rPr>
                <w:del w:id="12630" w:author="Jackson, Joy" w:date="2017-01-19T16:33:00Z"/>
                <w:rFonts w:eastAsia="Arial Unicode MS" w:cs="Arial"/>
                <w:sz w:val="18"/>
              </w:rPr>
            </w:pPr>
            <w:del w:id="12631"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325CB6B3" w14:textId="603A9FD2" w:rsidR="003F4570" w:rsidRPr="008F4E8C" w:rsidDel="00672939" w:rsidRDefault="003F4570" w:rsidP="001C67BA">
            <w:pPr>
              <w:rPr>
                <w:del w:id="12632" w:author="Jackson, Joy" w:date="2017-01-19T16:33:00Z"/>
                <w:rFonts w:eastAsia="Arial Unicode MS" w:cs="Arial"/>
                <w:sz w:val="18"/>
              </w:rPr>
            </w:pPr>
            <w:del w:id="12633" w:author="Jackson, Joy" w:date="2017-01-13T14:07:00Z">
              <w:r w:rsidRPr="008F4E8C" w:rsidDel="00B1095F">
                <w:rPr>
                  <w:rFonts w:eastAsia="Arial Unicode MS" w:cs="Arial"/>
                  <w:sz w:val="18"/>
                </w:rPr>
                <w:delText>Cryptotendipes</w:delText>
              </w:r>
            </w:del>
          </w:p>
        </w:tc>
        <w:tc>
          <w:tcPr>
            <w:tcW w:w="1710" w:type="dxa"/>
            <w:noWrap/>
            <w:tcMar>
              <w:top w:w="15" w:type="dxa"/>
              <w:left w:w="15" w:type="dxa"/>
              <w:bottom w:w="0" w:type="dxa"/>
              <w:right w:w="15" w:type="dxa"/>
            </w:tcMar>
            <w:vAlign w:val="bottom"/>
          </w:tcPr>
          <w:p w14:paraId="29D9BA89" w14:textId="44122D1B" w:rsidR="003F4570" w:rsidRPr="008F4E8C" w:rsidDel="00672939" w:rsidRDefault="003F4570" w:rsidP="001C67BA">
            <w:pPr>
              <w:rPr>
                <w:del w:id="12634"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20D5D484" w14:textId="08593B48" w:rsidR="003F4570" w:rsidRPr="008F4E8C" w:rsidDel="00672939" w:rsidRDefault="003F4570" w:rsidP="001C67BA">
            <w:pPr>
              <w:rPr>
                <w:del w:id="12635" w:author="Jackson, Joy" w:date="2017-01-19T16:33:00Z"/>
                <w:rFonts w:eastAsia="Arial Unicode MS" w:cs="Arial"/>
                <w:sz w:val="18"/>
              </w:rPr>
            </w:pPr>
            <w:del w:id="12636" w:author="Jackson, Joy" w:date="2017-01-13T14:07:00Z">
              <w:r w:rsidRPr="008F4E8C" w:rsidDel="00B1095F">
                <w:rPr>
                  <w:rFonts w:eastAsia="Arial Unicode MS" w:cs="Arial"/>
                  <w:sz w:val="18"/>
                </w:rPr>
                <w:delText>Genus</w:delText>
              </w:r>
            </w:del>
          </w:p>
        </w:tc>
      </w:tr>
      <w:tr w:rsidR="003F4570" w:rsidRPr="008F4E8C" w:rsidDel="00672939" w14:paraId="069E6E8E" w14:textId="14E38A57" w:rsidTr="0043243F">
        <w:trPr>
          <w:cantSplit/>
          <w:trHeight w:val="270"/>
          <w:del w:id="12637" w:author="Jackson, Joy" w:date="2017-01-19T16:33:00Z"/>
        </w:trPr>
        <w:tc>
          <w:tcPr>
            <w:tcW w:w="1440" w:type="dxa"/>
            <w:noWrap/>
            <w:tcMar>
              <w:top w:w="15" w:type="dxa"/>
              <w:left w:w="15" w:type="dxa"/>
              <w:bottom w:w="0" w:type="dxa"/>
              <w:right w:w="15" w:type="dxa"/>
            </w:tcMar>
            <w:vAlign w:val="bottom"/>
          </w:tcPr>
          <w:p w14:paraId="1BE955BC" w14:textId="60A0AE21" w:rsidR="003F4570" w:rsidRPr="008F4E8C" w:rsidDel="00672939" w:rsidRDefault="003F4570" w:rsidP="001C67BA">
            <w:pPr>
              <w:rPr>
                <w:del w:id="12638" w:author="Jackson, Joy" w:date="2017-01-19T16:33:00Z"/>
                <w:rFonts w:eastAsia="Arial Unicode MS" w:cs="Arial"/>
                <w:sz w:val="18"/>
              </w:rPr>
            </w:pPr>
            <w:del w:id="12639"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618AD97F" w14:textId="0F450BB9" w:rsidR="003F4570" w:rsidRPr="008F4E8C" w:rsidDel="00672939" w:rsidRDefault="003F4570" w:rsidP="001C67BA">
            <w:pPr>
              <w:rPr>
                <w:del w:id="12640" w:author="Jackson, Joy" w:date="2017-01-19T16:33:00Z"/>
                <w:rFonts w:eastAsia="Arial Unicode MS" w:cs="Arial"/>
                <w:sz w:val="18"/>
              </w:rPr>
            </w:pPr>
            <w:del w:id="12641"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26C6D2ED" w14:textId="66DF629D" w:rsidR="003F4570" w:rsidRPr="008F4E8C" w:rsidDel="00672939" w:rsidRDefault="003F4570" w:rsidP="001C67BA">
            <w:pPr>
              <w:rPr>
                <w:del w:id="12642" w:author="Jackson, Joy" w:date="2017-01-19T16:33:00Z"/>
                <w:rFonts w:eastAsia="Arial Unicode MS" w:cs="Arial"/>
                <w:sz w:val="18"/>
              </w:rPr>
            </w:pPr>
            <w:del w:id="12643"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34969641" w14:textId="22D719E6" w:rsidR="003F4570" w:rsidRPr="008F4E8C" w:rsidDel="00672939" w:rsidRDefault="003F4570" w:rsidP="001C67BA">
            <w:pPr>
              <w:rPr>
                <w:del w:id="12644" w:author="Jackson, Joy" w:date="2017-01-19T16:33:00Z"/>
                <w:rFonts w:eastAsia="Arial Unicode MS" w:cs="Arial"/>
                <w:sz w:val="18"/>
              </w:rPr>
            </w:pPr>
            <w:del w:id="12645"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100F1262" w14:textId="31093F82" w:rsidR="003F4570" w:rsidRPr="008F4E8C" w:rsidDel="00672939" w:rsidRDefault="003F4570" w:rsidP="001C67BA">
            <w:pPr>
              <w:rPr>
                <w:del w:id="12646" w:author="Jackson, Joy" w:date="2017-01-19T16:33:00Z"/>
                <w:rFonts w:eastAsia="Arial Unicode MS" w:cs="Arial"/>
                <w:sz w:val="18"/>
              </w:rPr>
            </w:pPr>
            <w:del w:id="12647" w:author="Jackson, Joy" w:date="2017-01-13T14:07:00Z">
              <w:r w:rsidRPr="008F4E8C" w:rsidDel="00B1095F">
                <w:rPr>
                  <w:rFonts w:eastAsia="Arial Unicode MS" w:cs="Arial"/>
                  <w:sz w:val="18"/>
                </w:rPr>
                <w:delText>Demeijeria</w:delText>
              </w:r>
            </w:del>
          </w:p>
        </w:tc>
        <w:tc>
          <w:tcPr>
            <w:tcW w:w="1710" w:type="dxa"/>
            <w:noWrap/>
            <w:tcMar>
              <w:top w:w="15" w:type="dxa"/>
              <w:left w:w="15" w:type="dxa"/>
              <w:bottom w:w="0" w:type="dxa"/>
              <w:right w:w="15" w:type="dxa"/>
            </w:tcMar>
            <w:vAlign w:val="bottom"/>
          </w:tcPr>
          <w:p w14:paraId="2D40FA1E" w14:textId="4AD6257C" w:rsidR="003F4570" w:rsidRPr="008F4E8C" w:rsidDel="00672939" w:rsidRDefault="003F4570" w:rsidP="001C67BA">
            <w:pPr>
              <w:rPr>
                <w:del w:id="12648"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30C81370" w14:textId="1468D5EC" w:rsidR="003F4570" w:rsidRPr="008F4E8C" w:rsidDel="00672939" w:rsidRDefault="003F4570" w:rsidP="001C67BA">
            <w:pPr>
              <w:rPr>
                <w:del w:id="12649" w:author="Jackson, Joy" w:date="2017-01-19T16:33:00Z"/>
                <w:rFonts w:eastAsia="Arial Unicode MS" w:cs="Arial"/>
                <w:sz w:val="18"/>
              </w:rPr>
            </w:pPr>
            <w:del w:id="12650" w:author="Jackson, Joy" w:date="2017-01-13T14:07:00Z">
              <w:r w:rsidRPr="008F4E8C" w:rsidDel="00B1095F">
                <w:rPr>
                  <w:rFonts w:eastAsia="Arial Unicode MS" w:cs="Arial"/>
                  <w:sz w:val="18"/>
                </w:rPr>
                <w:delText>Genus</w:delText>
              </w:r>
            </w:del>
          </w:p>
        </w:tc>
      </w:tr>
      <w:tr w:rsidR="003F4570" w:rsidRPr="008F4E8C" w:rsidDel="00672939" w14:paraId="4215031C" w14:textId="13BEE016" w:rsidTr="0043243F">
        <w:trPr>
          <w:cantSplit/>
          <w:trHeight w:val="270"/>
          <w:del w:id="12651" w:author="Jackson, Joy" w:date="2017-01-19T16:33:00Z"/>
        </w:trPr>
        <w:tc>
          <w:tcPr>
            <w:tcW w:w="1440" w:type="dxa"/>
            <w:noWrap/>
            <w:tcMar>
              <w:top w:w="15" w:type="dxa"/>
              <w:left w:w="15" w:type="dxa"/>
              <w:bottom w:w="0" w:type="dxa"/>
              <w:right w:w="15" w:type="dxa"/>
            </w:tcMar>
            <w:vAlign w:val="bottom"/>
          </w:tcPr>
          <w:p w14:paraId="07040047" w14:textId="783EE9A5" w:rsidR="003F4570" w:rsidRPr="008F4E8C" w:rsidDel="00672939" w:rsidRDefault="003F4570" w:rsidP="001C67BA">
            <w:pPr>
              <w:rPr>
                <w:del w:id="12652" w:author="Jackson, Joy" w:date="2017-01-19T16:33:00Z"/>
                <w:rFonts w:eastAsia="Arial Unicode MS" w:cs="Arial"/>
                <w:sz w:val="18"/>
              </w:rPr>
            </w:pPr>
            <w:del w:id="12653"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3F8B4A3B" w14:textId="20964811" w:rsidR="003F4570" w:rsidRPr="008F4E8C" w:rsidDel="00672939" w:rsidRDefault="003F4570" w:rsidP="001C67BA">
            <w:pPr>
              <w:rPr>
                <w:del w:id="12654" w:author="Jackson, Joy" w:date="2017-01-19T16:33:00Z"/>
                <w:rFonts w:eastAsia="Arial Unicode MS" w:cs="Arial"/>
                <w:sz w:val="18"/>
              </w:rPr>
            </w:pPr>
            <w:del w:id="12655"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5DAB9A3D" w14:textId="40578805" w:rsidR="003F4570" w:rsidRPr="008F4E8C" w:rsidDel="00672939" w:rsidRDefault="003F4570" w:rsidP="001C67BA">
            <w:pPr>
              <w:rPr>
                <w:del w:id="12656" w:author="Jackson, Joy" w:date="2017-01-19T16:33:00Z"/>
                <w:rFonts w:eastAsia="Arial Unicode MS" w:cs="Arial"/>
                <w:sz w:val="18"/>
              </w:rPr>
            </w:pPr>
            <w:del w:id="12657"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1B490A14" w14:textId="790A0B78" w:rsidR="003F4570" w:rsidRPr="008F4E8C" w:rsidDel="00672939" w:rsidRDefault="003F4570" w:rsidP="001C67BA">
            <w:pPr>
              <w:rPr>
                <w:del w:id="12658" w:author="Jackson, Joy" w:date="2017-01-19T16:33:00Z"/>
                <w:rFonts w:eastAsia="Arial Unicode MS" w:cs="Arial"/>
                <w:sz w:val="18"/>
              </w:rPr>
            </w:pPr>
            <w:del w:id="12659"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5C1454AA" w14:textId="1166EAC4" w:rsidR="003F4570" w:rsidRPr="008F4E8C" w:rsidDel="00672939" w:rsidRDefault="003F4570" w:rsidP="001C67BA">
            <w:pPr>
              <w:rPr>
                <w:del w:id="12660" w:author="Jackson, Joy" w:date="2017-01-19T16:33:00Z"/>
                <w:rFonts w:eastAsia="Arial Unicode MS" w:cs="Arial"/>
                <w:sz w:val="18"/>
              </w:rPr>
            </w:pPr>
            <w:del w:id="12661" w:author="Jackson, Joy" w:date="2017-01-13T14:07:00Z">
              <w:r w:rsidRPr="008F4E8C" w:rsidDel="00B1095F">
                <w:rPr>
                  <w:rFonts w:cs="Arial"/>
                  <w:sz w:val="18"/>
                </w:rPr>
                <w:delText>Diamesinae genus P</w:delText>
              </w:r>
            </w:del>
          </w:p>
        </w:tc>
        <w:tc>
          <w:tcPr>
            <w:tcW w:w="1710" w:type="dxa"/>
            <w:noWrap/>
            <w:tcMar>
              <w:top w:w="15" w:type="dxa"/>
              <w:left w:w="15" w:type="dxa"/>
              <w:bottom w:w="0" w:type="dxa"/>
              <w:right w:w="15" w:type="dxa"/>
            </w:tcMar>
            <w:vAlign w:val="bottom"/>
          </w:tcPr>
          <w:p w14:paraId="1300EED4" w14:textId="34491188" w:rsidR="003F4570" w:rsidRPr="008F4E8C" w:rsidDel="00672939" w:rsidRDefault="003F4570" w:rsidP="001C67BA">
            <w:pPr>
              <w:rPr>
                <w:del w:id="12662"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25D6F22A" w14:textId="72326E50" w:rsidR="003F4570" w:rsidRPr="008F4E8C" w:rsidDel="00672939" w:rsidRDefault="003F4570" w:rsidP="001C67BA">
            <w:pPr>
              <w:rPr>
                <w:del w:id="12663" w:author="Jackson, Joy" w:date="2017-01-19T16:33:00Z"/>
                <w:rFonts w:eastAsia="Arial Unicode MS" w:cs="Arial"/>
                <w:sz w:val="18"/>
              </w:rPr>
            </w:pPr>
            <w:del w:id="12664" w:author="Jackson, Joy" w:date="2017-01-13T14:07:00Z">
              <w:r w:rsidRPr="008F4E8C" w:rsidDel="00B1095F">
                <w:rPr>
                  <w:rFonts w:eastAsia="Arial Unicode MS" w:cs="Arial"/>
                  <w:sz w:val="18"/>
                </w:rPr>
                <w:delText>Genus</w:delText>
              </w:r>
            </w:del>
          </w:p>
        </w:tc>
      </w:tr>
      <w:tr w:rsidR="003F4570" w:rsidRPr="008F4E8C" w:rsidDel="00672939" w14:paraId="4EA7BB7E" w14:textId="333102DF" w:rsidTr="0043243F">
        <w:trPr>
          <w:cantSplit/>
          <w:trHeight w:val="270"/>
          <w:del w:id="12665" w:author="Jackson, Joy" w:date="2017-01-19T16:33:00Z"/>
        </w:trPr>
        <w:tc>
          <w:tcPr>
            <w:tcW w:w="1440" w:type="dxa"/>
            <w:noWrap/>
            <w:tcMar>
              <w:top w:w="15" w:type="dxa"/>
              <w:left w:w="15" w:type="dxa"/>
              <w:bottom w:w="0" w:type="dxa"/>
              <w:right w:w="15" w:type="dxa"/>
            </w:tcMar>
            <w:vAlign w:val="bottom"/>
          </w:tcPr>
          <w:p w14:paraId="3B251872" w14:textId="1CA76A8F" w:rsidR="003F4570" w:rsidRPr="008F4E8C" w:rsidDel="00672939" w:rsidRDefault="003F4570" w:rsidP="003F4570">
            <w:pPr>
              <w:rPr>
                <w:del w:id="12666" w:author="Jackson, Joy" w:date="2017-01-19T16:33:00Z"/>
                <w:rFonts w:eastAsia="Arial Unicode MS" w:cs="Arial"/>
                <w:sz w:val="18"/>
              </w:rPr>
            </w:pPr>
            <w:del w:id="12667"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1927AE00" w14:textId="5DAFBD20" w:rsidR="003F4570" w:rsidRPr="008F4E8C" w:rsidDel="00672939" w:rsidRDefault="003F4570" w:rsidP="003F4570">
            <w:pPr>
              <w:rPr>
                <w:del w:id="12668" w:author="Jackson, Joy" w:date="2017-01-19T16:33:00Z"/>
                <w:rFonts w:eastAsia="Arial Unicode MS" w:cs="Arial"/>
                <w:sz w:val="18"/>
              </w:rPr>
            </w:pPr>
            <w:del w:id="12669"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224AEEA6" w14:textId="39F751E9" w:rsidR="003F4570" w:rsidRPr="008F4E8C" w:rsidDel="00672939" w:rsidRDefault="003F4570" w:rsidP="003F4570">
            <w:pPr>
              <w:rPr>
                <w:del w:id="12670" w:author="Jackson, Joy" w:date="2017-01-19T16:33:00Z"/>
                <w:rFonts w:eastAsia="Arial Unicode MS" w:cs="Arial"/>
                <w:sz w:val="18"/>
              </w:rPr>
            </w:pPr>
            <w:del w:id="12671"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2FB21612" w14:textId="600E36F4" w:rsidR="003F4570" w:rsidRPr="008F4E8C" w:rsidDel="00672939" w:rsidRDefault="003F4570" w:rsidP="003F4570">
            <w:pPr>
              <w:rPr>
                <w:del w:id="12672" w:author="Jackson, Joy" w:date="2017-01-19T16:33:00Z"/>
                <w:rFonts w:eastAsia="Arial Unicode MS" w:cs="Arial"/>
                <w:sz w:val="18"/>
              </w:rPr>
            </w:pPr>
            <w:del w:id="12673"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5E057A1E" w14:textId="1C5F0A48" w:rsidR="003F4570" w:rsidRPr="008F4E8C" w:rsidDel="00672939" w:rsidRDefault="003F4570" w:rsidP="001C67BA">
            <w:pPr>
              <w:rPr>
                <w:del w:id="12674" w:author="Jackson, Joy" w:date="2017-01-19T16:33:00Z"/>
                <w:rFonts w:cs="Arial"/>
                <w:sz w:val="18"/>
              </w:rPr>
            </w:pPr>
            <w:del w:id="12675" w:author="Jackson, Joy" w:date="2017-01-13T14:07:00Z">
              <w:r w:rsidRPr="008F4E8C" w:rsidDel="00B1095F">
                <w:rPr>
                  <w:rFonts w:cs="Arial"/>
                  <w:sz w:val="18"/>
                </w:rPr>
                <w:delText>Dicrotendipes</w:delText>
              </w:r>
            </w:del>
          </w:p>
        </w:tc>
        <w:tc>
          <w:tcPr>
            <w:tcW w:w="1710" w:type="dxa"/>
            <w:noWrap/>
            <w:tcMar>
              <w:top w:w="15" w:type="dxa"/>
              <w:left w:w="15" w:type="dxa"/>
              <w:bottom w:w="0" w:type="dxa"/>
              <w:right w:w="15" w:type="dxa"/>
            </w:tcMar>
            <w:vAlign w:val="bottom"/>
          </w:tcPr>
          <w:p w14:paraId="132AB8FA" w14:textId="051A2541" w:rsidR="003F4570" w:rsidRPr="008F4E8C" w:rsidDel="00672939" w:rsidRDefault="00EC3467" w:rsidP="001C67BA">
            <w:pPr>
              <w:rPr>
                <w:del w:id="12676" w:author="Jackson, Joy" w:date="2017-01-19T16:33:00Z"/>
                <w:rFonts w:eastAsia="Arial Unicode MS" w:cs="Arial"/>
                <w:sz w:val="18"/>
              </w:rPr>
            </w:pPr>
            <w:del w:id="12677" w:author="Jackson, Joy" w:date="2017-01-13T14:07:00Z">
              <w:r w:rsidRPr="008F4E8C" w:rsidDel="00B1095F">
                <w:rPr>
                  <w:rFonts w:eastAsia="Arial Unicode MS" w:cs="Arial"/>
                  <w:sz w:val="18"/>
                </w:rPr>
                <w:delText>m</w:delText>
              </w:r>
              <w:r w:rsidR="003F4570" w:rsidRPr="008F4E8C" w:rsidDel="00B1095F">
                <w:rPr>
                  <w:rFonts w:eastAsia="Arial Unicode MS" w:cs="Arial"/>
                  <w:sz w:val="18"/>
                </w:rPr>
                <w:delText>odestus</w:delText>
              </w:r>
            </w:del>
          </w:p>
        </w:tc>
        <w:tc>
          <w:tcPr>
            <w:tcW w:w="810" w:type="dxa"/>
            <w:noWrap/>
            <w:tcMar>
              <w:top w:w="15" w:type="dxa"/>
              <w:left w:w="15" w:type="dxa"/>
              <w:bottom w:w="0" w:type="dxa"/>
              <w:right w:w="15" w:type="dxa"/>
            </w:tcMar>
            <w:vAlign w:val="bottom"/>
          </w:tcPr>
          <w:p w14:paraId="69070DC2" w14:textId="5713F1D3" w:rsidR="003F4570" w:rsidRPr="008F4E8C" w:rsidDel="00672939" w:rsidRDefault="003F4570" w:rsidP="001C67BA">
            <w:pPr>
              <w:rPr>
                <w:del w:id="12678" w:author="Jackson, Joy" w:date="2017-01-19T16:33:00Z"/>
                <w:rFonts w:eastAsia="Arial Unicode MS" w:cs="Arial"/>
                <w:sz w:val="18"/>
              </w:rPr>
            </w:pPr>
            <w:del w:id="12679" w:author="Jackson, Joy" w:date="2017-01-13T14:07:00Z">
              <w:r w:rsidRPr="008F4E8C" w:rsidDel="00B1095F">
                <w:rPr>
                  <w:rFonts w:eastAsia="Arial Unicode MS" w:cs="Arial"/>
                  <w:sz w:val="18"/>
                </w:rPr>
                <w:delText>Species</w:delText>
              </w:r>
            </w:del>
          </w:p>
        </w:tc>
      </w:tr>
      <w:tr w:rsidR="003F4570" w:rsidRPr="008F4E8C" w:rsidDel="00672939" w14:paraId="4C8BA865" w14:textId="51B1ED64" w:rsidTr="003F4570">
        <w:trPr>
          <w:cantSplit/>
          <w:trHeight w:val="270"/>
          <w:del w:id="12680" w:author="Jackson, Joy" w:date="2017-01-19T16:33:00Z"/>
        </w:trPr>
        <w:tc>
          <w:tcPr>
            <w:tcW w:w="1440" w:type="dxa"/>
            <w:noWrap/>
            <w:tcMar>
              <w:top w:w="15" w:type="dxa"/>
              <w:left w:w="15" w:type="dxa"/>
              <w:bottom w:w="0" w:type="dxa"/>
              <w:right w:w="15" w:type="dxa"/>
            </w:tcMar>
            <w:vAlign w:val="bottom"/>
          </w:tcPr>
          <w:p w14:paraId="13D0BFD2" w14:textId="7A47E8F8" w:rsidR="003F4570" w:rsidRPr="008F4E8C" w:rsidDel="00672939" w:rsidRDefault="003F4570" w:rsidP="003F4570">
            <w:pPr>
              <w:rPr>
                <w:del w:id="12681" w:author="Jackson, Joy" w:date="2017-01-19T16:33:00Z"/>
                <w:rFonts w:eastAsia="Arial Unicode MS" w:cs="Arial"/>
                <w:sz w:val="18"/>
              </w:rPr>
            </w:pPr>
            <w:del w:id="12682"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4A5B961C" w14:textId="33C168A2" w:rsidR="003F4570" w:rsidRPr="008F4E8C" w:rsidDel="00672939" w:rsidRDefault="003F4570" w:rsidP="003F4570">
            <w:pPr>
              <w:rPr>
                <w:del w:id="12683" w:author="Jackson, Joy" w:date="2017-01-19T16:33:00Z"/>
                <w:rFonts w:eastAsia="Arial Unicode MS" w:cs="Arial"/>
                <w:sz w:val="18"/>
              </w:rPr>
            </w:pPr>
            <w:del w:id="12684"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369A7A34" w14:textId="1DD7D01E" w:rsidR="003F4570" w:rsidRPr="008F4E8C" w:rsidDel="00672939" w:rsidRDefault="003F4570" w:rsidP="003F4570">
            <w:pPr>
              <w:rPr>
                <w:del w:id="12685" w:author="Jackson, Joy" w:date="2017-01-19T16:33:00Z"/>
                <w:rFonts w:eastAsia="Arial Unicode MS" w:cs="Arial"/>
                <w:sz w:val="18"/>
              </w:rPr>
            </w:pPr>
            <w:del w:id="12686"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5F4EE20C" w14:textId="7B57CA63" w:rsidR="003F4570" w:rsidRPr="008F4E8C" w:rsidDel="00672939" w:rsidRDefault="003F4570" w:rsidP="003F4570">
            <w:pPr>
              <w:rPr>
                <w:del w:id="12687" w:author="Jackson, Joy" w:date="2017-01-19T16:33:00Z"/>
                <w:rFonts w:eastAsia="Arial Unicode MS" w:cs="Arial"/>
                <w:sz w:val="18"/>
              </w:rPr>
            </w:pPr>
            <w:del w:id="12688"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tcPr>
          <w:p w14:paraId="7042D94C" w14:textId="71FC40B5" w:rsidR="003F4570" w:rsidRPr="008F4E8C" w:rsidDel="00672939" w:rsidRDefault="003F4570">
            <w:pPr>
              <w:rPr>
                <w:del w:id="12689" w:author="Jackson, Joy" w:date="2017-01-19T16:33:00Z"/>
              </w:rPr>
            </w:pPr>
            <w:del w:id="12690" w:author="Jackson, Joy" w:date="2017-01-13T14:07:00Z">
              <w:r w:rsidRPr="008F4E8C" w:rsidDel="00B1095F">
                <w:rPr>
                  <w:rFonts w:cs="Arial"/>
                  <w:sz w:val="18"/>
                </w:rPr>
                <w:delText>Dicrotendipes</w:delText>
              </w:r>
            </w:del>
          </w:p>
        </w:tc>
        <w:tc>
          <w:tcPr>
            <w:tcW w:w="1710" w:type="dxa"/>
            <w:noWrap/>
            <w:tcMar>
              <w:top w:w="15" w:type="dxa"/>
              <w:left w:w="15" w:type="dxa"/>
              <w:bottom w:w="0" w:type="dxa"/>
              <w:right w:w="15" w:type="dxa"/>
            </w:tcMar>
            <w:vAlign w:val="bottom"/>
          </w:tcPr>
          <w:p w14:paraId="4F972AE0" w14:textId="754B4C9F" w:rsidR="003F4570" w:rsidRPr="008F4E8C" w:rsidDel="00672939" w:rsidRDefault="00EC3467" w:rsidP="001C67BA">
            <w:pPr>
              <w:rPr>
                <w:del w:id="12691" w:author="Jackson, Joy" w:date="2017-01-19T16:33:00Z"/>
                <w:rFonts w:eastAsia="Arial Unicode MS" w:cs="Arial"/>
                <w:sz w:val="18"/>
              </w:rPr>
            </w:pPr>
            <w:del w:id="12692" w:author="Jackson, Joy" w:date="2017-01-13T14:07:00Z">
              <w:r w:rsidRPr="008F4E8C" w:rsidDel="00B1095F">
                <w:rPr>
                  <w:rFonts w:eastAsia="Arial Unicode MS" w:cs="Arial"/>
                  <w:sz w:val="18"/>
                </w:rPr>
                <w:delText>s</w:delText>
              </w:r>
              <w:r w:rsidR="003F4570" w:rsidRPr="008F4E8C" w:rsidDel="00B1095F">
                <w:rPr>
                  <w:rFonts w:eastAsia="Arial Unicode MS" w:cs="Arial"/>
                  <w:sz w:val="18"/>
                </w:rPr>
                <w:delText>impsoni</w:delText>
              </w:r>
            </w:del>
          </w:p>
        </w:tc>
        <w:tc>
          <w:tcPr>
            <w:tcW w:w="810" w:type="dxa"/>
            <w:noWrap/>
            <w:tcMar>
              <w:top w:w="15" w:type="dxa"/>
              <w:left w:w="15" w:type="dxa"/>
              <w:bottom w:w="0" w:type="dxa"/>
              <w:right w:w="15" w:type="dxa"/>
            </w:tcMar>
            <w:vAlign w:val="bottom"/>
          </w:tcPr>
          <w:p w14:paraId="7554AD5C" w14:textId="64C76D1D" w:rsidR="003F4570" w:rsidRPr="008F4E8C" w:rsidDel="00672939" w:rsidRDefault="003F4570" w:rsidP="001C67BA">
            <w:pPr>
              <w:rPr>
                <w:del w:id="12693" w:author="Jackson, Joy" w:date="2017-01-19T16:33:00Z"/>
                <w:rFonts w:eastAsia="Arial Unicode MS" w:cs="Arial"/>
                <w:sz w:val="18"/>
              </w:rPr>
            </w:pPr>
            <w:del w:id="12694" w:author="Jackson, Joy" w:date="2017-01-13T14:07:00Z">
              <w:r w:rsidRPr="008F4E8C" w:rsidDel="00B1095F">
                <w:rPr>
                  <w:rFonts w:eastAsia="Arial Unicode MS" w:cs="Arial"/>
                  <w:sz w:val="18"/>
                </w:rPr>
                <w:delText>Species</w:delText>
              </w:r>
            </w:del>
          </w:p>
        </w:tc>
      </w:tr>
      <w:tr w:rsidR="003F4570" w:rsidRPr="008F4E8C" w:rsidDel="00672939" w14:paraId="0EEA9360" w14:textId="68D5E2C0" w:rsidTr="003F4570">
        <w:trPr>
          <w:cantSplit/>
          <w:trHeight w:val="270"/>
          <w:del w:id="12695" w:author="Jackson, Joy" w:date="2017-01-19T16:33:00Z"/>
        </w:trPr>
        <w:tc>
          <w:tcPr>
            <w:tcW w:w="1440" w:type="dxa"/>
            <w:noWrap/>
            <w:tcMar>
              <w:top w:w="15" w:type="dxa"/>
              <w:left w:w="15" w:type="dxa"/>
              <w:bottom w:w="0" w:type="dxa"/>
              <w:right w:w="15" w:type="dxa"/>
            </w:tcMar>
            <w:vAlign w:val="bottom"/>
          </w:tcPr>
          <w:p w14:paraId="24C7FBD7" w14:textId="31ECF8D6" w:rsidR="003F4570" w:rsidRPr="008F4E8C" w:rsidDel="00672939" w:rsidRDefault="003F4570" w:rsidP="003F4570">
            <w:pPr>
              <w:rPr>
                <w:del w:id="12696" w:author="Jackson, Joy" w:date="2017-01-19T16:33:00Z"/>
                <w:rFonts w:eastAsia="Arial Unicode MS" w:cs="Arial"/>
                <w:sz w:val="18"/>
              </w:rPr>
            </w:pPr>
            <w:del w:id="12697"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27153615" w14:textId="6B12E59C" w:rsidR="003F4570" w:rsidRPr="008F4E8C" w:rsidDel="00672939" w:rsidRDefault="003F4570" w:rsidP="003F4570">
            <w:pPr>
              <w:rPr>
                <w:del w:id="12698" w:author="Jackson, Joy" w:date="2017-01-19T16:33:00Z"/>
                <w:rFonts w:eastAsia="Arial Unicode MS" w:cs="Arial"/>
                <w:sz w:val="18"/>
              </w:rPr>
            </w:pPr>
            <w:del w:id="12699"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73C88856" w14:textId="4EFF7088" w:rsidR="003F4570" w:rsidRPr="008F4E8C" w:rsidDel="00672939" w:rsidRDefault="003F4570" w:rsidP="003F4570">
            <w:pPr>
              <w:rPr>
                <w:del w:id="12700" w:author="Jackson, Joy" w:date="2017-01-19T16:33:00Z"/>
                <w:rFonts w:eastAsia="Arial Unicode MS" w:cs="Arial"/>
                <w:sz w:val="18"/>
              </w:rPr>
            </w:pPr>
            <w:del w:id="12701"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6F233ABC" w14:textId="388CE9BF" w:rsidR="003F4570" w:rsidRPr="008F4E8C" w:rsidDel="00672939" w:rsidRDefault="003F4570" w:rsidP="003F4570">
            <w:pPr>
              <w:rPr>
                <w:del w:id="12702" w:author="Jackson, Joy" w:date="2017-01-19T16:33:00Z"/>
                <w:rFonts w:eastAsia="Arial Unicode MS" w:cs="Arial"/>
                <w:sz w:val="18"/>
              </w:rPr>
            </w:pPr>
            <w:del w:id="12703"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tcPr>
          <w:p w14:paraId="359122ED" w14:textId="10F02426" w:rsidR="003F4570" w:rsidRPr="008F4E8C" w:rsidDel="00672939" w:rsidRDefault="003F4570">
            <w:pPr>
              <w:rPr>
                <w:del w:id="12704" w:author="Jackson, Joy" w:date="2017-01-19T16:33:00Z"/>
              </w:rPr>
            </w:pPr>
            <w:del w:id="12705" w:author="Jackson, Joy" w:date="2017-01-13T14:07:00Z">
              <w:r w:rsidRPr="008F4E8C" w:rsidDel="00B1095F">
                <w:rPr>
                  <w:rFonts w:cs="Arial"/>
                  <w:sz w:val="18"/>
                </w:rPr>
                <w:delText>Dicrotendipes</w:delText>
              </w:r>
            </w:del>
          </w:p>
        </w:tc>
        <w:tc>
          <w:tcPr>
            <w:tcW w:w="1710" w:type="dxa"/>
            <w:noWrap/>
            <w:tcMar>
              <w:top w:w="15" w:type="dxa"/>
              <w:left w:w="15" w:type="dxa"/>
              <w:bottom w:w="0" w:type="dxa"/>
              <w:right w:w="15" w:type="dxa"/>
            </w:tcMar>
            <w:vAlign w:val="bottom"/>
          </w:tcPr>
          <w:p w14:paraId="1BF5B5D7" w14:textId="67A77E86" w:rsidR="003F4570" w:rsidRPr="008F4E8C" w:rsidDel="00672939" w:rsidRDefault="00EC3467" w:rsidP="001C67BA">
            <w:pPr>
              <w:rPr>
                <w:del w:id="12706" w:author="Jackson, Joy" w:date="2017-01-19T16:33:00Z"/>
                <w:rFonts w:eastAsia="Arial Unicode MS" w:cs="Arial"/>
                <w:sz w:val="18"/>
              </w:rPr>
            </w:pPr>
            <w:del w:id="12707" w:author="Jackson, Joy" w:date="2017-01-13T14:07:00Z">
              <w:r w:rsidRPr="008F4E8C" w:rsidDel="00B1095F">
                <w:rPr>
                  <w:rFonts w:eastAsia="Arial Unicode MS" w:cs="Arial"/>
                  <w:sz w:val="18"/>
                </w:rPr>
                <w:delText>t</w:delText>
              </w:r>
              <w:r w:rsidR="003F4570" w:rsidRPr="008F4E8C" w:rsidDel="00B1095F">
                <w:rPr>
                  <w:rFonts w:eastAsia="Arial Unicode MS" w:cs="Arial"/>
                  <w:sz w:val="18"/>
                </w:rPr>
                <w:delText>ritomus</w:delText>
              </w:r>
            </w:del>
          </w:p>
        </w:tc>
        <w:tc>
          <w:tcPr>
            <w:tcW w:w="810" w:type="dxa"/>
            <w:noWrap/>
            <w:tcMar>
              <w:top w:w="15" w:type="dxa"/>
              <w:left w:w="15" w:type="dxa"/>
              <w:bottom w:w="0" w:type="dxa"/>
              <w:right w:w="15" w:type="dxa"/>
            </w:tcMar>
            <w:vAlign w:val="bottom"/>
          </w:tcPr>
          <w:p w14:paraId="3C4DC77B" w14:textId="1FADC7C7" w:rsidR="003F4570" w:rsidRPr="008F4E8C" w:rsidDel="00672939" w:rsidRDefault="003F4570" w:rsidP="001C67BA">
            <w:pPr>
              <w:rPr>
                <w:del w:id="12708" w:author="Jackson, Joy" w:date="2017-01-19T16:33:00Z"/>
                <w:rFonts w:eastAsia="Arial Unicode MS" w:cs="Arial"/>
                <w:sz w:val="18"/>
              </w:rPr>
            </w:pPr>
            <w:del w:id="12709" w:author="Jackson, Joy" w:date="2017-01-13T14:07:00Z">
              <w:r w:rsidRPr="008F4E8C" w:rsidDel="00B1095F">
                <w:rPr>
                  <w:rFonts w:eastAsia="Arial Unicode MS" w:cs="Arial"/>
                  <w:sz w:val="18"/>
                </w:rPr>
                <w:delText>Species</w:delText>
              </w:r>
            </w:del>
          </w:p>
        </w:tc>
      </w:tr>
      <w:tr w:rsidR="003F4570" w:rsidRPr="008F4E8C" w:rsidDel="00672939" w14:paraId="0EE6D01B" w14:textId="5A44D212" w:rsidTr="0043243F">
        <w:trPr>
          <w:cantSplit/>
          <w:trHeight w:val="270"/>
          <w:del w:id="12710" w:author="Jackson, Joy" w:date="2017-01-19T16:33:00Z"/>
        </w:trPr>
        <w:tc>
          <w:tcPr>
            <w:tcW w:w="1440" w:type="dxa"/>
            <w:noWrap/>
            <w:tcMar>
              <w:top w:w="15" w:type="dxa"/>
              <w:left w:w="15" w:type="dxa"/>
              <w:bottom w:w="0" w:type="dxa"/>
              <w:right w:w="15" w:type="dxa"/>
            </w:tcMar>
            <w:vAlign w:val="bottom"/>
          </w:tcPr>
          <w:p w14:paraId="58248D9C" w14:textId="7068C833" w:rsidR="003F4570" w:rsidRPr="008F4E8C" w:rsidDel="00672939" w:rsidRDefault="003F4570" w:rsidP="003F4570">
            <w:pPr>
              <w:rPr>
                <w:del w:id="12711" w:author="Jackson, Joy" w:date="2017-01-19T16:33:00Z"/>
                <w:rFonts w:eastAsia="Arial Unicode MS" w:cs="Arial"/>
                <w:sz w:val="18"/>
              </w:rPr>
            </w:pPr>
            <w:del w:id="12712"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0D597B4F" w14:textId="7ED52E4E" w:rsidR="003F4570" w:rsidRPr="008F4E8C" w:rsidDel="00672939" w:rsidRDefault="003F4570" w:rsidP="003F4570">
            <w:pPr>
              <w:rPr>
                <w:del w:id="12713" w:author="Jackson, Joy" w:date="2017-01-19T16:33:00Z"/>
                <w:rFonts w:eastAsia="Arial Unicode MS" w:cs="Arial"/>
                <w:sz w:val="18"/>
              </w:rPr>
            </w:pPr>
            <w:del w:id="12714"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3CDC2CD0" w14:textId="535E6830" w:rsidR="003F4570" w:rsidRPr="008F4E8C" w:rsidDel="00672939" w:rsidRDefault="003F4570" w:rsidP="003F4570">
            <w:pPr>
              <w:rPr>
                <w:del w:id="12715" w:author="Jackson, Joy" w:date="2017-01-19T16:33:00Z"/>
                <w:rFonts w:eastAsia="Arial Unicode MS" w:cs="Arial"/>
                <w:sz w:val="18"/>
              </w:rPr>
            </w:pPr>
            <w:del w:id="12716"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65AFFA5B" w14:textId="67CFCB08" w:rsidR="003F4570" w:rsidRPr="008F4E8C" w:rsidDel="00672939" w:rsidRDefault="003F4570" w:rsidP="003F4570">
            <w:pPr>
              <w:rPr>
                <w:del w:id="12717" w:author="Jackson, Joy" w:date="2017-01-19T16:33:00Z"/>
                <w:rFonts w:eastAsia="Arial Unicode MS" w:cs="Arial"/>
                <w:sz w:val="18"/>
              </w:rPr>
            </w:pPr>
            <w:del w:id="12718"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2B246A3F" w14:textId="29ACEAB1" w:rsidR="003F4570" w:rsidRPr="008F4E8C" w:rsidDel="00672939" w:rsidRDefault="003F4570" w:rsidP="001C67BA">
            <w:pPr>
              <w:rPr>
                <w:del w:id="12719" w:author="Jackson, Joy" w:date="2017-01-19T16:33:00Z"/>
                <w:rFonts w:cs="Arial"/>
                <w:sz w:val="18"/>
              </w:rPr>
            </w:pPr>
            <w:del w:id="12720" w:author="Jackson, Joy" w:date="2017-01-13T14:07:00Z">
              <w:r w:rsidRPr="008F4E8C" w:rsidDel="00B1095F">
                <w:rPr>
                  <w:rFonts w:cs="Arial"/>
                  <w:sz w:val="18"/>
                </w:rPr>
                <w:delText>Djalmabatista</w:delText>
              </w:r>
            </w:del>
          </w:p>
        </w:tc>
        <w:tc>
          <w:tcPr>
            <w:tcW w:w="1710" w:type="dxa"/>
            <w:noWrap/>
            <w:tcMar>
              <w:top w:w="15" w:type="dxa"/>
              <w:left w:w="15" w:type="dxa"/>
              <w:bottom w:w="0" w:type="dxa"/>
              <w:right w:w="15" w:type="dxa"/>
            </w:tcMar>
            <w:vAlign w:val="bottom"/>
          </w:tcPr>
          <w:p w14:paraId="2F0CD006" w14:textId="69B45AA5" w:rsidR="003F4570" w:rsidRPr="008F4E8C" w:rsidDel="00672939" w:rsidRDefault="00EC3467" w:rsidP="001C67BA">
            <w:pPr>
              <w:rPr>
                <w:del w:id="12721" w:author="Jackson, Joy" w:date="2017-01-19T16:33:00Z"/>
                <w:rFonts w:eastAsia="Arial Unicode MS" w:cs="Arial"/>
                <w:sz w:val="18"/>
              </w:rPr>
            </w:pPr>
            <w:del w:id="12722" w:author="Jackson, Joy" w:date="2017-01-13T14:07:00Z">
              <w:r w:rsidRPr="008F4E8C" w:rsidDel="00B1095F">
                <w:rPr>
                  <w:rFonts w:eastAsia="Arial Unicode MS" w:cs="Arial"/>
                  <w:sz w:val="18"/>
                </w:rPr>
                <w:delText>p</w:delText>
              </w:r>
              <w:r w:rsidR="003F4570" w:rsidRPr="008F4E8C" w:rsidDel="00B1095F">
                <w:rPr>
                  <w:rFonts w:eastAsia="Arial Unicode MS" w:cs="Arial"/>
                  <w:sz w:val="18"/>
                </w:rPr>
                <w:delText>ulchra</w:delText>
              </w:r>
            </w:del>
          </w:p>
        </w:tc>
        <w:tc>
          <w:tcPr>
            <w:tcW w:w="810" w:type="dxa"/>
            <w:noWrap/>
            <w:tcMar>
              <w:top w:w="15" w:type="dxa"/>
              <w:left w:w="15" w:type="dxa"/>
              <w:bottom w:w="0" w:type="dxa"/>
              <w:right w:w="15" w:type="dxa"/>
            </w:tcMar>
            <w:vAlign w:val="bottom"/>
          </w:tcPr>
          <w:p w14:paraId="1995478E" w14:textId="47065DAF" w:rsidR="003F4570" w:rsidRPr="008F4E8C" w:rsidDel="00672939" w:rsidRDefault="003F4570" w:rsidP="001C67BA">
            <w:pPr>
              <w:rPr>
                <w:del w:id="12723" w:author="Jackson, Joy" w:date="2017-01-19T16:33:00Z"/>
                <w:rFonts w:eastAsia="Arial Unicode MS" w:cs="Arial"/>
                <w:sz w:val="18"/>
              </w:rPr>
            </w:pPr>
            <w:del w:id="12724" w:author="Jackson, Joy" w:date="2017-01-13T14:07:00Z">
              <w:r w:rsidRPr="008F4E8C" w:rsidDel="00B1095F">
                <w:rPr>
                  <w:rFonts w:eastAsia="Arial Unicode MS" w:cs="Arial"/>
                  <w:sz w:val="18"/>
                </w:rPr>
                <w:delText>Species</w:delText>
              </w:r>
            </w:del>
          </w:p>
        </w:tc>
      </w:tr>
      <w:tr w:rsidR="003F4570" w:rsidRPr="008F4E8C" w:rsidDel="00672939" w14:paraId="107B1D66" w14:textId="2218F2FD" w:rsidTr="0043243F">
        <w:trPr>
          <w:cantSplit/>
          <w:trHeight w:val="270"/>
          <w:del w:id="12725" w:author="Jackson, Joy" w:date="2017-01-19T16:33:00Z"/>
        </w:trPr>
        <w:tc>
          <w:tcPr>
            <w:tcW w:w="1440" w:type="dxa"/>
            <w:noWrap/>
            <w:tcMar>
              <w:top w:w="15" w:type="dxa"/>
              <w:left w:w="15" w:type="dxa"/>
              <w:bottom w:w="0" w:type="dxa"/>
              <w:right w:w="15" w:type="dxa"/>
            </w:tcMar>
            <w:vAlign w:val="bottom"/>
          </w:tcPr>
          <w:p w14:paraId="47CA5428" w14:textId="1D3BF207" w:rsidR="003F4570" w:rsidRPr="008F4E8C" w:rsidDel="00672939" w:rsidRDefault="003F4570" w:rsidP="003F4570">
            <w:pPr>
              <w:rPr>
                <w:del w:id="12726" w:author="Jackson, Joy" w:date="2017-01-19T16:33:00Z"/>
                <w:rFonts w:eastAsia="Arial Unicode MS" w:cs="Arial"/>
                <w:sz w:val="18"/>
              </w:rPr>
            </w:pPr>
            <w:del w:id="12727"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380B4CC9" w14:textId="1FC0C931" w:rsidR="003F4570" w:rsidRPr="008F4E8C" w:rsidDel="00672939" w:rsidRDefault="003F4570" w:rsidP="003F4570">
            <w:pPr>
              <w:rPr>
                <w:del w:id="12728" w:author="Jackson, Joy" w:date="2017-01-19T16:33:00Z"/>
                <w:rFonts w:eastAsia="Arial Unicode MS" w:cs="Arial"/>
                <w:sz w:val="18"/>
              </w:rPr>
            </w:pPr>
            <w:del w:id="12729"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248D9516" w14:textId="41F31DB0" w:rsidR="003F4570" w:rsidRPr="008F4E8C" w:rsidDel="00672939" w:rsidRDefault="003F4570" w:rsidP="003F4570">
            <w:pPr>
              <w:rPr>
                <w:del w:id="12730" w:author="Jackson, Joy" w:date="2017-01-19T16:33:00Z"/>
                <w:rFonts w:eastAsia="Arial Unicode MS" w:cs="Arial"/>
                <w:sz w:val="18"/>
              </w:rPr>
            </w:pPr>
            <w:del w:id="12731"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669D2D34" w14:textId="26C6CE51" w:rsidR="003F4570" w:rsidRPr="008F4E8C" w:rsidDel="00672939" w:rsidRDefault="003F4570" w:rsidP="003F4570">
            <w:pPr>
              <w:rPr>
                <w:del w:id="12732" w:author="Jackson, Joy" w:date="2017-01-19T16:33:00Z"/>
                <w:rFonts w:eastAsia="Arial Unicode MS" w:cs="Arial"/>
                <w:sz w:val="18"/>
              </w:rPr>
            </w:pPr>
            <w:del w:id="12733"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36DC1748" w14:textId="33E5CA0D" w:rsidR="003F4570" w:rsidRPr="008F4E8C" w:rsidDel="00672939" w:rsidRDefault="003F4570" w:rsidP="001C67BA">
            <w:pPr>
              <w:rPr>
                <w:del w:id="12734" w:author="Jackson, Joy" w:date="2017-01-19T16:33:00Z"/>
                <w:rFonts w:cs="Arial"/>
                <w:sz w:val="18"/>
              </w:rPr>
            </w:pPr>
            <w:del w:id="12735" w:author="Jackson, Joy" w:date="2017-01-13T14:07:00Z">
              <w:r w:rsidRPr="008F4E8C" w:rsidDel="00B1095F">
                <w:rPr>
                  <w:rFonts w:cs="Arial"/>
                  <w:sz w:val="18"/>
                </w:rPr>
                <w:delText>Einfeldia</w:delText>
              </w:r>
            </w:del>
          </w:p>
        </w:tc>
        <w:tc>
          <w:tcPr>
            <w:tcW w:w="1710" w:type="dxa"/>
            <w:noWrap/>
            <w:tcMar>
              <w:top w:w="15" w:type="dxa"/>
              <w:left w:w="15" w:type="dxa"/>
              <w:bottom w:w="0" w:type="dxa"/>
              <w:right w:w="15" w:type="dxa"/>
            </w:tcMar>
            <w:vAlign w:val="bottom"/>
          </w:tcPr>
          <w:p w14:paraId="3475F482" w14:textId="11851949" w:rsidR="003F4570" w:rsidRPr="008F4E8C" w:rsidDel="00672939" w:rsidRDefault="00EC3467" w:rsidP="001C67BA">
            <w:pPr>
              <w:rPr>
                <w:del w:id="12736" w:author="Jackson, Joy" w:date="2017-01-19T16:33:00Z"/>
                <w:rFonts w:eastAsia="Arial Unicode MS" w:cs="Arial"/>
                <w:sz w:val="18"/>
              </w:rPr>
            </w:pPr>
            <w:del w:id="12737" w:author="Jackson, Joy" w:date="2017-01-13T14:07:00Z">
              <w:r w:rsidRPr="008F4E8C" w:rsidDel="00B1095F">
                <w:rPr>
                  <w:rFonts w:eastAsia="Arial Unicode MS" w:cs="Arial"/>
                  <w:sz w:val="18"/>
                </w:rPr>
                <w:delText>n</w:delText>
              </w:r>
              <w:r w:rsidR="003F4570" w:rsidRPr="008F4E8C" w:rsidDel="00B1095F">
                <w:rPr>
                  <w:rFonts w:eastAsia="Arial Unicode MS" w:cs="Arial"/>
                  <w:sz w:val="18"/>
                </w:rPr>
                <w:delText>atchitocheae</w:delText>
              </w:r>
            </w:del>
          </w:p>
        </w:tc>
        <w:tc>
          <w:tcPr>
            <w:tcW w:w="810" w:type="dxa"/>
            <w:noWrap/>
            <w:tcMar>
              <w:top w:w="15" w:type="dxa"/>
              <w:left w:w="15" w:type="dxa"/>
              <w:bottom w:w="0" w:type="dxa"/>
              <w:right w:w="15" w:type="dxa"/>
            </w:tcMar>
            <w:vAlign w:val="bottom"/>
          </w:tcPr>
          <w:p w14:paraId="2C31E06A" w14:textId="3A27C0B7" w:rsidR="003F4570" w:rsidRPr="008F4E8C" w:rsidDel="00672939" w:rsidRDefault="003F4570" w:rsidP="001C67BA">
            <w:pPr>
              <w:rPr>
                <w:del w:id="12738" w:author="Jackson, Joy" w:date="2017-01-19T16:33:00Z"/>
                <w:rFonts w:eastAsia="Arial Unicode MS" w:cs="Arial"/>
                <w:sz w:val="18"/>
              </w:rPr>
            </w:pPr>
            <w:del w:id="12739" w:author="Jackson, Joy" w:date="2017-01-13T14:07:00Z">
              <w:r w:rsidRPr="008F4E8C" w:rsidDel="00B1095F">
                <w:rPr>
                  <w:rFonts w:eastAsia="Arial Unicode MS" w:cs="Arial"/>
                  <w:sz w:val="18"/>
                </w:rPr>
                <w:delText>Species</w:delText>
              </w:r>
            </w:del>
          </w:p>
        </w:tc>
      </w:tr>
      <w:tr w:rsidR="00830A6F" w:rsidRPr="008F4E8C" w:rsidDel="00672939" w14:paraId="22684192" w14:textId="1002361B" w:rsidTr="0043243F">
        <w:trPr>
          <w:cantSplit/>
          <w:trHeight w:val="270"/>
          <w:del w:id="12740" w:author="Jackson, Joy" w:date="2017-01-19T16:33:00Z"/>
        </w:trPr>
        <w:tc>
          <w:tcPr>
            <w:tcW w:w="1440" w:type="dxa"/>
            <w:noWrap/>
            <w:tcMar>
              <w:top w:w="15" w:type="dxa"/>
              <w:left w:w="15" w:type="dxa"/>
              <w:bottom w:w="0" w:type="dxa"/>
              <w:right w:w="15" w:type="dxa"/>
            </w:tcMar>
            <w:vAlign w:val="bottom"/>
          </w:tcPr>
          <w:p w14:paraId="5E239231" w14:textId="322EAAD4" w:rsidR="00830A6F" w:rsidRPr="008F4E8C" w:rsidDel="00672939" w:rsidRDefault="00830A6F" w:rsidP="003F4570">
            <w:pPr>
              <w:rPr>
                <w:del w:id="12741" w:author="Jackson, Joy" w:date="2017-01-19T16:33:00Z"/>
                <w:rFonts w:eastAsia="Arial Unicode MS" w:cs="Arial"/>
                <w:sz w:val="18"/>
              </w:rPr>
            </w:pPr>
            <w:del w:id="12742"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15AC4E3A" w14:textId="435C5577" w:rsidR="00830A6F" w:rsidRPr="008F4E8C" w:rsidDel="00672939" w:rsidRDefault="00830A6F" w:rsidP="003F4570">
            <w:pPr>
              <w:rPr>
                <w:del w:id="12743" w:author="Jackson, Joy" w:date="2017-01-19T16:33:00Z"/>
                <w:rFonts w:eastAsia="Arial Unicode MS" w:cs="Arial"/>
                <w:sz w:val="18"/>
              </w:rPr>
            </w:pPr>
            <w:del w:id="12744"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E41B42E" w14:textId="484796E3" w:rsidR="00830A6F" w:rsidRPr="008F4E8C" w:rsidDel="00672939" w:rsidRDefault="00830A6F" w:rsidP="003F4570">
            <w:pPr>
              <w:rPr>
                <w:del w:id="12745" w:author="Jackson, Joy" w:date="2017-01-19T16:33:00Z"/>
                <w:rFonts w:eastAsia="Arial Unicode MS" w:cs="Arial"/>
                <w:sz w:val="18"/>
              </w:rPr>
            </w:pPr>
            <w:del w:id="12746"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09AA0987" w14:textId="7D746870" w:rsidR="00830A6F" w:rsidRPr="008F4E8C" w:rsidDel="00672939" w:rsidRDefault="00830A6F" w:rsidP="003F4570">
            <w:pPr>
              <w:rPr>
                <w:del w:id="12747" w:author="Jackson, Joy" w:date="2017-01-19T16:33:00Z"/>
                <w:rFonts w:eastAsia="Arial Unicode MS" w:cs="Arial"/>
                <w:sz w:val="18"/>
              </w:rPr>
            </w:pPr>
            <w:del w:id="12748"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5B3C3817" w14:textId="75D7990E" w:rsidR="00830A6F" w:rsidRPr="008F4E8C" w:rsidDel="00672939" w:rsidRDefault="00830A6F" w:rsidP="00830A6F">
            <w:pPr>
              <w:rPr>
                <w:del w:id="12749" w:author="Jackson, Joy" w:date="2017-01-19T16:33:00Z"/>
                <w:rFonts w:eastAsia="Arial Unicode MS" w:cs="Arial"/>
                <w:sz w:val="18"/>
              </w:rPr>
            </w:pPr>
            <w:del w:id="12750" w:author="Jackson, Joy" w:date="2017-01-13T14:07:00Z">
              <w:r w:rsidRPr="008F4E8C" w:rsidDel="00B1095F">
                <w:rPr>
                  <w:rFonts w:cs="Arial"/>
                  <w:sz w:val="18"/>
                </w:rPr>
                <w:delText>Endochironomus</w:delText>
              </w:r>
            </w:del>
          </w:p>
        </w:tc>
        <w:tc>
          <w:tcPr>
            <w:tcW w:w="1710" w:type="dxa"/>
            <w:noWrap/>
            <w:tcMar>
              <w:top w:w="15" w:type="dxa"/>
              <w:left w:w="15" w:type="dxa"/>
              <w:bottom w:w="0" w:type="dxa"/>
              <w:right w:w="15" w:type="dxa"/>
            </w:tcMar>
            <w:vAlign w:val="bottom"/>
          </w:tcPr>
          <w:p w14:paraId="30409F1A" w14:textId="6B179E67" w:rsidR="00830A6F" w:rsidRPr="008F4E8C" w:rsidDel="00672939" w:rsidRDefault="00830A6F" w:rsidP="00830A6F">
            <w:pPr>
              <w:rPr>
                <w:del w:id="12751"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3A246CA1" w14:textId="0424BA0D" w:rsidR="00830A6F" w:rsidRPr="008F4E8C" w:rsidDel="00672939" w:rsidRDefault="00830A6F" w:rsidP="00830A6F">
            <w:pPr>
              <w:rPr>
                <w:del w:id="12752" w:author="Jackson, Joy" w:date="2017-01-19T16:33:00Z"/>
                <w:rFonts w:eastAsia="Arial Unicode MS" w:cs="Arial"/>
                <w:sz w:val="18"/>
              </w:rPr>
            </w:pPr>
            <w:del w:id="12753" w:author="Jackson, Joy" w:date="2017-01-13T14:07:00Z">
              <w:r w:rsidRPr="008F4E8C" w:rsidDel="00B1095F">
                <w:rPr>
                  <w:rFonts w:eastAsia="Arial Unicode MS" w:cs="Arial"/>
                  <w:sz w:val="18"/>
                </w:rPr>
                <w:delText>Genus</w:delText>
              </w:r>
            </w:del>
          </w:p>
        </w:tc>
      </w:tr>
      <w:tr w:rsidR="00830A6F" w:rsidRPr="008F4E8C" w:rsidDel="00672939" w14:paraId="551154DF" w14:textId="6B6D0228" w:rsidTr="0043243F">
        <w:trPr>
          <w:cantSplit/>
          <w:trHeight w:val="270"/>
          <w:del w:id="12754" w:author="Jackson, Joy" w:date="2017-01-19T16:33:00Z"/>
        </w:trPr>
        <w:tc>
          <w:tcPr>
            <w:tcW w:w="1440" w:type="dxa"/>
            <w:noWrap/>
            <w:tcMar>
              <w:top w:w="15" w:type="dxa"/>
              <w:left w:w="15" w:type="dxa"/>
              <w:bottom w:w="0" w:type="dxa"/>
              <w:right w:w="15" w:type="dxa"/>
            </w:tcMar>
            <w:vAlign w:val="bottom"/>
          </w:tcPr>
          <w:p w14:paraId="14A832CB" w14:textId="3FE251D2" w:rsidR="00830A6F" w:rsidRPr="008F4E8C" w:rsidDel="00672939" w:rsidRDefault="00830A6F" w:rsidP="001C67BA">
            <w:pPr>
              <w:rPr>
                <w:del w:id="12755" w:author="Jackson, Joy" w:date="2017-01-19T16:33:00Z"/>
                <w:rFonts w:eastAsia="Arial Unicode MS" w:cs="Arial"/>
                <w:sz w:val="18"/>
              </w:rPr>
            </w:pPr>
            <w:del w:id="12756"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13B1446E" w14:textId="6869BEFA" w:rsidR="00830A6F" w:rsidRPr="008F4E8C" w:rsidDel="00672939" w:rsidRDefault="00830A6F" w:rsidP="001C67BA">
            <w:pPr>
              <w:rPr>
                <w:del w:id="12757" w:author="Jackson, Joy" w:date="2017-01-19T16:33:00Z"/>
                <w:rFonts w:eastAsia="Arial Unicode MS" w:cs="Arial"/>
                <w:sz w:val="18"/>
              </w:rPr>
            </w:pPr>
            <w:del w:id="12758"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129AE9A9" w14:textId="3BD066EB" w:rsidR="00830A6F" w:rsidRPr="008F4E8C" w:rsidDel="00672939" w:rsidRDefault="00830A6F" w:rsidP="001C67BA">
            <w:pPr>
              <w:rPr>
                <w:del w:id="12759" w:author="Jackson, Joy" w:date="2017-01-19T16:33:00Z"/>
                <w:rFonts w:eastAsia="Arial Unicode MS" w:cs="Arial"/>
                <w:sz w:val="18"/>
              </w:rPr>
            </w:pPr>
            <w:del w:id="12760"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5C02A6A0" w14:textId="45092701" w:rsidR="00830A6F" w:rsidRPr="008F4E8C" w:rsidDel="00672939" w:rsidRDefault="00830A6F" w:rsidP="001C67BA">
            <w:pPr>
              <w:rPr>
                <w:del w:id="12761" w:author="Jackson, Joy" w:date="2017-01-19T16:33:00Z"/>
                <w:rFonts w:eastAsia="Arial Unicode MS" w:cs="Arial"/>
                <w:sz w:val="18"/>
              </w:rPr>
            </w:pPr>
            <w:del w:id="12762"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6CBF24BC" w14:textId="0B2A1ED8" w:rsidR="00830A6F" w:rsidRPr="008F4E8C" w:rsidDel="00672939" w:rsidRDefault="00830A6F" w:rsidP="001C67BA">
            <w:pPr>
              <w:rPr>
                <w:del w:id="12763" w:author="Jackson, Joy" w:date="2017-01-19T16:33:00Z"/>
                <w:rFonts w:eastAsia="Arial Unicode MS" w:cs="Arial"/>
                <w:sz w:val="18"/>
              </w:rPr>
            </w:pPr>
            <w:del w:id="12764" w:author="Jackson, Joy" w:date="2017-01-13T14:07:00Z">
              <w:r w:rsidRPr="008F4E8C" w:rsidDel="00B1095F">
                <w:rPr>
                  <w:rFonts w:eastAsia="Arial Unicode MS" w:cs="Arial"/>
                  <w:sz w:val="18"/>
                </w:rPr>
                <w:delText>Epiococladius</w:delText>
              </w:r>
            </w:del>
          </w:p>
        </w:tc>
        <w:tc>
          <w:tcPr>
            <w:tcW w:w="1710" w:type="dxa"/>
            <w:noWrap/>
            <w:tcMar>
              <w:top w:w="15" w:type="dxa"/>
              <w:left w:w="15" w:type="dxa"/>
              <w:bottom w:w="0" w:type="dxa"/>
              <w:right w:w="15" w:type="dxa"/>
            </w:tcMar>
            <w:vAlign w:val="bottom"/>
          </w:tcPr>
          <w:p w14:paraId="7BF12D9D" w14:textId="69EDF0E6" w:rsidR="00830A6F" w:rsidRPr="008F4E8C" w:rsidDel="00672939" w:rsidRDefault="00EC3467" w:rsidP="001C67BA">
            <w:pPr>
              <w:rPr>
                <w:del w:id="12765" w:author="Jackson, Joy" w:date="2017-01-19T16:33:00Z"/>
                <w:rFonts w:eastAsia="Arial Unicode MS" w:cs="Arial"/>
                <w:sz w:val="18"/>
              </w:rPr>
            </w:pPr>
            <w:del w:id="12766" w:author="Jackson, Joy" w:date="2017-01-13T14:07:00Z">
              <w:r w:rsidRPr="008F4E8C" w:rsidDel="00B1095F">
                <w:rPr>
                  <w:rFonts w:eastAsia="Arial Unicode MS" w:cs="Arial"/>
                  <w:sz w:val="18"/>
                </w:rPr>
                <w:delText>f</w:delText>
              </w:r>
              <w:r w:rsidR="00830A6F" w:rsidRPr="008F4E8C" w:rsidDel="00B1095F">
                <w:rPr>
                  <w:rFonts w:eastAsia="Arial Unicode MS" w:cs="Arial"/>
                  <w:sz w:val="18"/>
                </w:rPr>
                <w:delText>lavens</w:delText>
              </w:r>
            </w:del>
          </w:p>
        </w:tc>
        <w:tc>
          <w:tcPr>
            <w:tcW w:w="810" w:type="dxa"/>
            <w:noWrap/>
            <w:tcMar>
              <w:top w:w="15" w:type="dxa"/>
              <w:left w:w="15" w:type="dxa"/>
              <w:bottom w:w="0" w:type="dxa"/>
              <w:right w:w="15" w:type="dxa"/>
            </w:tcMar>
            <w:vAlign w:val="bottom"/>
          </w:tcPr>
          <w:p w14:paraId="6E6FE0D6" w14:textId="683F9CBE" w:rsidR="00830A6F" w:rsidRPr="008F4E8C" w:rsidDel="00672939" w:rsidRDefault="00830A6F" w:rsidP="001C67BA">
            <w:pPr>
              <w:rPr>
                <w:del w:id="12767" w:author="Jackson, Joy" w:date="2017-01-19T16:33:00Z"/>
                <w:rFonts w:eastAsia="Arial Unicode MS" w:cs="Arial"/>
                <w:sz w:val="18"/>
              </w:rPr>
            </w:pPr>
            <w:del w:id="12768" w:author="Jackson, Joy" w:date="2017-01-13T14:07:00Z">
              <w:r w:rsidRPr="008F4E8C" w:rsidDel="00B1095F">
                <w:rPr>
                  <w:rFonts w:eastAsia="Arial Unicode MS" w:cs="Arial"/>
                  <w:sz w:val="18"/>
                </w:rPr>
                <w:delText>Species</w:delText>
              </w:r>
            </w:del>
          </w:p>
        </w:tc>
      </w:tr>
      <w:tr w:rsidR="00830A6F" w:rsidRPr="008F4E8C" w:rsidDel="00672939" w14:paraId="5DD36B06" w14:textId="789784F9" w:rsidTr="0043243F">
        <w:trPr>
          <w:cantSplit/>
          <w:trHeight w:val="270"/>
          <w:del w:id="12769" w:author="Jackson, Joy" w:date="2017-01-19T16:33:00Z"/>
        </w:trPr>
        <w:tc>
          <w:tcPr>
            <w:tcW w:w="1440" w:type="dxa"/>
            <w:noWrap/>
            <w:tcMar>
              <w:top w:w="15" w:type="dxa"/>
              <w:left w:w="15" w:type="dxa"/>
              <w:bottom w:w="0" w:type="dxa"/>
              <w:right w:w="15" w:type="dxa"/>
            </w:tcMar>
            <w:vAlign w:val="bottom"/>
          </w:tcPr>
          <w:p w14:paraId="14F1D4D8" w14:textId="4FF8B044" w:rsidR="00830A6F" w:rsidRPr="008F4E8C" w:rsidDel="00672939" w:rsidRDefault="00830A6F" w:rsidP="001C67BA">
            <w:pPr>
              <w:rPr>
                <w:del w:id="12770" w:author="Jackson, Joy" w:date="2017-01-19T16:33:00Z"/>
                <w:rFonts w:eastAsia="Arial Unicode MS" w:cs="Arial"/>
                <w:sz w:val="18"/>
              </w:rPr>
            </w:pPr>
            <w:del w:id="12771"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1C7F102D" w14:textId="128F04BC" w:rsidR="00830A6F" w:rsidRPr="008F4E8C" w:rsidDel="00672939" w:rsidRDefault="00830A6F" w:rsidP="001C67BA">
            <w:pPr>
              <w:rPr>
                <w:del w:id="12772" w:author="Jackson, Joy" w:date="2017-01-19T16:33:00Z"/>
                <w:rFonts w:eastAsia="Arial Unicode MS" w:cs="Arial"/>
                <w:sz w:val="18"/>
              </w:rPr>
            </w:pPr>
            <w:del w:id="12773"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519C608B" w14:textId="13B56695" w:rsidR="00830A6F" w:rsidRPr="008F4E8C" w:rsidDel="00672939" w:rsidRDefault="00830A6F" w:rsidP="001C67BA">
            <w:pPr>
              <w:rPr>
                <w:del w:id="12774" w:author="Jackson, Joy" w:date="2017-01-19T16:33:00Z"/>
                <w:rFonts w:eastAsia="Arial Unicode MS" w:cs="Arial"/>
                <w:sz w:val="18"/>
              </w:rPr>
            </w:pPr>
            <w:del w:id="12775"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7730984C" w14:textId="312D2424" w:rsidR="00830A6F" w:rsidRPr="008F4E8C" w:rsidDel="00672939" w:rsidRDefault="00830A6F" w:rsidP="001C67BA">
            <w:pPr>
              <w:rPr>
                <w:del w:id="12776" w:author="Jackson, Joy" w:date="2017-01-19T16:33:00Z"/>
                <w:rFonts w:eastAsia="Arial Unicode MS" w:cs="Arial"/>
                <w:sz w:val="18"/>
              </w:rPr>
            </w:pPr>
            <w:del w:id="12777"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1E4F99B7" w14:textId="2BD053E5" w:rsidR="00830A6F" w:rsidRPr="008F4E8C" w:rsidDel="00672939" w:rsidRDefault="00830A6F" w:rsidP="001C67BA">
            <w:pPr>
              <w:rPr>
                <w:del w:id="12778" w:author="Jackson, Joy" w:date="2017-01-19T16:33:00Z"/>
                <w:rFonts w:eastAsia="Arial Unicode MS" w:cs="Arial"/>
                <w:sz w:val="18"/>
              </w:rPr>
            </w:pPr>
            <w:del w:id="12779" w:author="Jackson, Joy" w:date="2017-01-13T14:07:00Z">
              <w:r w:rsidRPr="008F4E8C" w:rsidDel="00B1095F">
                <w:rPr>
                  <w:rFonts w:cs="Arial"/>
                  <w:sz w:val="18"/>
                </w:rPr>
                <w:delText>Georthocladius</w:delText>
              </w:r>
            </w:del>
          </w:p>
        </w:tc>
        <w:tc>
          <w:tcPr>
            <w:tcW w:w="1710" w:type="dxa"/>
            <w:noWrap/>
            <w:tcMar>
              <w:top w:w="15" w:type="dxa"/>
              <w:left w:w="15" w:type="dxa"/>
              <w:bottom w:w="0" w:type="dxa"/>
              <w:right w:w="15" w:type="dxa"/>
            </w:tcMar>
            <w:vAlign w:val="bottom"/>
          </w:tcPr>
          <w:p w14:paraId="6EC8CFEE" w14:textId="722F315C" w:rsidR="00830A6F" w:rsidRPr="008F4E8C" w:rsidDel="00672939" w:rsidRDefault="00830A6F" w:rsidP="001C67BA">
            <w:pPr>
              <w:rPr>
                <w:del w:id="12780"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28DDBE1F" w14:textId="178586F8" w:rsidR="00830A6F" w:rsidRPr="008F4E8C" w:rsidDel="00672939" w:rsidRDefault="00830A6F" w:rsidP="001C67BA">
            <w:pPr>
              <w:rPr>
                <w:del w:id="12781" w:author="Jackson, Joy" w:date="2017-01-19T16:33:00Z"/>
                <w:rFonts w:eastAsia="Arial Unicode MS" w:cs="Arial"/>
                <w:sz w:val="18"/>
              </w:rPr>
            </w:pPr>
            <w:del w:id="12782" w:author="Jackson, Joy" w:date="2017-01-13T14:07:00Z">
              <w:r w:rsidRPr="008F4E8C" w:rsidDel="00B1095F">
                <w:rPr>
                  <w:rFonts w:eastAsia="Arial Unicode MS" w:cs="Arial"/>
                  <w:sz w:val="18"/>
                </w:rPr>
                <w:delText>Genus</w:delText>
              </w:r>
            </w:del>
          </w:p>
        </w:tc>
      </w:tr>
      <w:tr w:rsidR="00830A6F" w:rsidRPr="008F4E8C" w:rsidDel="00672939" w14:paraId="12ADDBEA" w14:textId="7A5AEC14" w:rsidTr="0043243F">
        <w:trPr>
          <w:cantSplit/>
          <w:trHeight w:val="270"/>
          <w:del w:id="12783" w:author="Jackson, Joy" w:date="2017-01-19T16:33:00Z"/>
        </w:trPr>
        <w:tc>
          <w:tcPr>
            <w:tcW w:w="1440" w:type="dxa"/>
            <w:noWrap/>
            <w:tcMar>
              <w:top w:w="15" w:type="dxa"/>
              <w:left w:w="15" w:type="dxa"/>
              <w:bottom w:w="0" w:type="dxa"/>
              <w:right w:w="15" w:type="dxa"/>
            </w:tcMar>
            <w:vAlign w:val="bottom"/>
          </w:tcPr>
          <w:p w14:paraId="12BDB520" w14:textId="67D53D17" w:rsidR="00830A6F" w:rsidRPr="008F4E8C" w:rsidDel="00672939" w:rsidRDefault="00830A6F" w:rsidP="00830A6F">
            <w:pPr>
              <w:rPr>
                <w:del w:id="12784" w:author="Jackson, Joy" w:date="2017-01-19T16:33:00Z"/>
                <w:rFonts w:eastAsia="Arial Unicode MS" w:cs="Arial"/>
                <w:sz w:val="18"/>
              </w:rPr>
            </w:pPr>
            <w:del w:id="12785"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12DA4E57" w14:textId="7A958646" w:rsidR="00830A6F" w:rsidRPr="008F4E8C" w:rsidDel="00672939" w:rsidRDefault="00830A6F" w:rsidP="00830A6F">
            <w:pPr>
              <w:rPr>
                <w:del w:id="12786" w:author="Jackson, Joy" w:date="2017-01-19T16:33:00Z"/>
                <w:rFonts w:eastAsia="Arial Unicode MS" w:cs="Arial"/>
                <w:sz w:val="18"/>
              </w:rPr>
            </w:pPr>
            <w:del w:id="12787"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5BFC1E8B" w14:textId="554D3359" w:rsidR="00830A6F" w:rsidRPr="008F4E8C" w:rsidDel="00672939" w:rsidRDefault="00830A6F" w:rsidP="00830A6F">
            <w:pPr>
              <w:rPr>
                <w:del w:id="12788" w:author="Jackson, Joy" w:date="2017-01-19T16:33:00Z"/>
                <w:rFonts w:eastAsia="Arial Unicode MS" w:cs="Arial"/>
                <w:sz w:val="18"/>
              </w:rPr>
            </w:pPr>
            <w:del w:id="12789"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722CAA83" w14:textId="0DB7CA5B" w:rsidR="00830A6F" w:rsidRPr="008F4E8C" w:rsidDel="00672939" w:rsidRDefault="00830A6F" w:rsidP="00830A6F">
            <w:pPr>
              <w:rPr>
                <w:del w:id="12790" w:author="Jackson, Joy" w:date="2017-01-19T16:33:00Z"/>
                <w:rFonts w:eastAsia="Arial Unicode MS" w:cs="Arial"/>
                <w:sz w:val="18"/>
              </w:rPr>
            </w:pPr>
            <w:del w:id="12791"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369652A2" w14:textId="5EDAC38C" w:rsidR="00830A6F" w:rsidRPr="008F4E8C" w:rsidDel="00672939" w:rsidRDefault="00830A6F" w:rsidP="00830A6F">
            <w:pPr>
              <w:rPr>
                <w:del w:id="12792" w:author="Jackson, Joy" w:date="2017-01-19T16:33:00Z"/>
                <w:rFonts w:eastAsia="Arial Unicode MS" w:cs="Arial"/>
                <w:sz w:val="18"/>
              </w:rPr>
            </w:pPr>
            <w:del w:id="12793" w:author="Jackson, Joy" w:date="2017-01-13T14:07:00Z">
              <w:r w:rsidRPr="008F4E8C" w:rsidDel="00B1095F">
                <w:rPr>
                  <w:rFonts w:cs="Arial"/>
                  <w:sz w:val="18"/>
                </w:rPr>
                <w:delText>Glyptotendipes</w:delText>
              </w:r>
            </w:del>
          </w:p>
        </w:tc>
        <w:tc>
          <w:tcPr>
            <w:tcW w:w="1710" w:type="dxa"/>
            <w:noWrap/>
            <w:tcMar>
              <w:top w:w="15" w:type="dxa"/>
              <w:left w:w="15" w:type="dxa"/>
              <w:bottom w:w="0" w:type="dxa"/>
              <w:right w:w="15" w:type="dxa"/>
            </w:tcMar>
            <w:vAlign w:val="bottom"/>
          </w:tcPr>
          <w:p w14:paraId="3FECF22F" w14:textId="098CBE6F" w:rsidR="00830A6F" w:rsidRPr="008F4E8C" w:rsidDel="00672939" w:rsidRDefault="00EC3467" w:rsidP="00830A6F">
            <w:pPr>
              <w:rPr>
                <w:del w:id="12794" w:author="Jackson, Joy" w:date="2017-01-19T16:33:00Z"/>
                <w:rFonts w:eastAsia="Arial Unicode MS" w:cs="Arial"/>
                <w:sz w:val="18"/>
              </w:rPr>
            </w:pPr>
            <w:del w:id="12795" w:author="Jackson, Joy" w:date="2017-01-13T14:07:00Z">
              <w:r w:rsidRPr="008F4E8C" w:rsidDel="00B1095F">
                <w:rPr>
                  <w:rFonts w:eastAsia="Arial Unicode MS" w:cs="Arial"/>
                  <w:sz w:val="18"/>
                </w:rPr>
                <w:delText>p</w:delText>
              </w:r>
              <w:r w:rsidR="00830A6F" w:rsidRPr="008F4E8C" w:rsidDel="00B1095F">
                <w:rPr>
                  <w:rFonts w:eastAsia="Arial Unicode MS" w:cs="Arial"/>
                  <w:sz w:val="18"/>
                </w:rPr>
                <w:delText>aripes</w:delText>
              </w:r>
            </w:del>
          </w:p>
        </w:tc>
        <w:tc>
          <w:tcPr>
            <w:tcW w:w="810" w:type="dxa"/>
            <w:noWrap/>
            <w:tcMar>
              <w:top w:w="15" w:type="dxa"/>
              <w:left w:w="15" w:type="dxa"/>
              <w:bottom w:w="0" w:type="dxa"/>
              <w:right w:w="15" w:type="dxa"/>
            </w:tcMar>
            <w:vAlign w:val="bottom"/>
          </w:tcPr>
          <w:p w14:paraId="0013CD0B" w14:textId="7772635D" w:rsidR="00830A6F" w:rsidRPr="008F4E8C" w:rsidDel="00672939" w:rsidRDefault="00830A6F" w:rsidP="00830A6F">
            <w:pPr>
              <w:rPr>
                <w:del w:id="12796" w:author="Jackson, Joy" w:date="2017-01-19T16:33:00Z"/>
                <w:rFonts w:eastAsia="Arial Unicode MS" w:cs="Arial"/>
                <w:sz w:val="18"/>
              </w:rPr>
            </w:pPr>
            <w:del w:id="12797" w:author="Jackson, Joy" w:date="2017-01-13T14:07:00Z">
              <w:r w:rsidRPr="008F4E8C" w:rsidDel="00B1095F">
                <w:rPr>
                  <w:rFonts w:eastAsia="Arial Unicode MS" w:cs="Arial"/>
                  <w:sz w:val="18"/>
                </w:rPr>
                <w:delText>Species</w:delText>
              </w:r>
            </w:del>
          </w:p>
        </w:tc>
      </w:tr>
      <w:tr w:rsidR="00830A6F" w:rsidRPr="008F4E8C" w:rsidDel="00672939" w14:paraId="4A51536D" w14:textId="43E1F8DE" w:rsidTr="0043243F">
        <w:trPr>
          <w:cantSplit/>
          <w:trHeight w:val="270"/>
          <w:del w:id="12798" w:author="Jackson, Joy" w:date="2017-01-19T16:33:00Z"/>
        </w:trPr>
        <w:tc>
          <w:tcPr>
            <w:tcW w:w="1440" w:type="dxa"/>
            <w:noWrap/>
            <w:tcMar>
              <w:top w:w="15" w:type="dxa"/>
              <w:left w:w="15" w:type="dxa"/>
              <w:bottom w:w="0" w:type="dxa"/>
              <w:right w:w="15" w:type="dxa"/>
            </w:tcMar>
            <w:vAlign w:val="bottom"/>
          </w:tcPr>
          <w:p w14:paraId="32DA6D56" w14:textId="0D1FC0DE" w:rsidR="00830A6F" w:rsidRPr="008F4E8C" w:rsidDel="00672939" w:rsidRDefault="00830A6F" w:rsidP="00830A6F">
            <w:pPr>
              <w:rPr>
                <w:del w:id="12799" w:author="Jackson, Joy" w:date="2017-01-19T16:33:00Z"/>
                <w:rFonts w:eastAsia="Arial Unicode MS" w:cs="Arial"/>
                <w:sz w:val="18"/>
              </w:rPr>
            </w:pPr>
            <w:del w:id="12800"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00A14EC3" w14:textId="1636B308" w:rsidR="00830A6F" w:rsidRPr="008F4E8C" w:rsidDel="00672939" w:rsidRDefault="00830A6F" w:rsidP="00830A6F">
            <w:pPr>
              <w:rPr>
                <w:del w:id="12801" w:author="Jackson, Joy" w:date="2017-01-19T16:33:00Z"/>
                <w:rFonts w:eastAsia="Arial Unicode MS" w:cs="Arial"/>
                <w:sz w:val="18"/>
              </w:rPr>
            </w:pPr>
            <w:del w:id="12802"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475739EC" w14:textId="4B7EFE17" w:rsidR="00830A6F" w:rsidRPr="008F4E8C" w:rsidDel="00672939" w:rsidRDefault="00830A6F" w:rsidP="00830A6F">
            <w:pPr>
              <w:rPr>
                <w:del w:id="12803" w:author="Jackson, Joy" w:date="2017-01-19T16:33:00Z"/>
                <w:rFonts w:eastAsia="Arial Unicode MS" w:cs="Arial"/>
                <w:sz w:val="18"/>
              </w:rPr>
            </w:pPr>
            <w:del w:id="12804"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7855FD95" w14:textId="61E69D6F" w:rsidR="00830A6F" w:rsidRPr="008F4E8C" w:rsidDel="00672939" w:rsidRDefault="00830A6F" w:rsidP="00830A6F">
            <w:pPr>
              <w:rPr>
                <w:del w:id="12805" w:author="Jackson, Joy" w:date="2017-01-19T16:33:00Z"/>
                <w:rFonts w:eastAsia="Arial Unicode MS" w:cs="Arial"/>
                <w:sz w:val="18"/>
              </w:rPr>
            </w:pPr>
            <w:del w:id="12806"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15EE232F" w14:textId="6732866F" w:rsidR="00830A6F" w:rsidRPr="008F4E8C" w:rsidDel="00672939" w:rsidRDefault="00830A6F" w:rsidP="00830A6F">
            <w:pPr>
              <w:rPr>
                <w:del w:id="12807" w:author="Jackson, Joy" w:date="2017-01-19T16:33:00Z"/>
                <w:rFonts w:eastAsia="Arial Unicode MS" w:cs="Arial"/>
                <w:sz w:val="18"/>
              </w:rPr>
            </w:pPr>
            <w:del w:id="12808" w:author="Jackson, Joy" w:date="2017-01-13T14:07:00Z">
              <w:r w:rsidRPr="008F4E8C" w:rsidDel="00B1095F">
                <w:rPr>
                  <w:rFonts w:cs="Arial"/>
                  <w:sz w:val="18"/>
                </w:rPr>
                <w:delText>Glyptotendipes</w:delText>
              </w:r>
            </w:del>
          </w:p>
        </w:tc>
        <w:tc>
          <w:tcPr>
            <w:tcW w:w="1710" w:type="dxa"/>
            <w:noWrap/>
            <w:tcMar>
              <w:top w:w="15" w:type="dxa"/>
              <w:left w:w="15" w:type="dxa"/>
              <w:bottom w:w="0" w:type="dxa"/>
              <w:right w:w="15" w:type="dxa"/>
            </w:tcMar>
            <w:vAlign w:val="bottom"/>
          </w:tcPr>
          <w:p w14:paraId="6BC884D5" w14:textId="185C4BBC" w:rsidR="00830A6F" w:rsidRPr="008F4E8C" w:rsidDel="00672939" w:rsidRDefault="006278A8" w:rsidP="00830A6F">
            <w:pPr>
              <w:rPr>
                <w:del w:id="12809" w:author="Jackson, Joy" w:date="2017-01-19T16:33:00Z"/>
                <w:rFonts w:eastAsia="Arial Unicode MS" w:cs="Arial"/>
                <w:sz w:val="18"/>
              </w:rPr>
            </w:pPr>
            <w:del w:id="12810" w:author="Jackson, Joy" w:date="2017-01-13T14:07:00Z">
              <w:r w:rsidRPr="008F4E8C" w:rsidDel="00B1095F">
                <w:rPr>
                  <w:rFonts w:eastAsia="Arial Unicode MS" w:cs="Arial"/>
                  <w:sz w:val="18"/>
                </w:rPr>
                <w:delText>s</w:delText>
              </w:r>
              <w:r w:rsidR="00830A6F" w:rsidRPr="008F4E8C" w:rsidDel="00B1095F">
                <w:rPr>
                  <w:rFonts w:eastAsia="Arial Unicode MS" w:cs="Arial"/>
                  <w:sz w:val="18"/>
                </w:rPr>
                <w:delText>p. B Epler</w:delText>
              </w:r>
            </w:del>
          </w:p>
        </w:tc>
        <w:tc>
          <w:tcPr>
            <w:tcW w:w="810" w:type="dxa"/>
            <w:noWrap/>
            <w:tcMar>
              <w:top w:w="15" w:type="dxa"/>
              <w:left w:w="15" w:type="dxa"/>
              <w:bottom w:w="0" w:type="dxa"/>
              <w:right w:w="15" w:type="dxa"/>
            </w:tcMar>
            <w:vAlign w:val="bottom"/>
          </w:tcPr>
          <w:p w14:paraId="069CD984" w14:textId="27D224FE" w:rsidR="00830A6F" w:rsidRPr="008F4E8C" w:rsidDel="00672939" w:rsidRDefault="00830A6F" w:rsidP="00830A6F">
            <w:pPr>
              <w:rPr>
                <w:del w:id="12811" w:author="Jackson, Joy" w:date="2017-01-19T16:33:00Z"/>
                <w:rFonts w:eastAsia="Arial Unicode MS" w:cs="Arial"/>
                <w:sz w:val="18"/>
              </w:rPr>
            </w:pPr>
            <w:del w:id="12812" w:author="Jackson, Joy" w:date="2017-01-13T14:07:00Z">
              <w:r w:rsidRPr="008F4E8C" w:rsidDel="00B1095F">
                <w:rPr>
                  <w:rFonts w:eastAsia="Arial Unicode MS" w:cs="Arial"/>
                  <w:sz w:val="18"/>
                </w:rPr>
                <w:delText>Species</w:delText>
              </w:r>
            </w:del>
          </w:p>
        </w:tc>
      </w:tr>
      <w:tr w:rsidR="00830A6F" w:rsidRPr="008F4E8C" w:rsidDel="00672939" w14:paraId="5DCD1184" w14:textId="0C86C56D" w:rsidTr="0043243F">
        <w:trPr>
          <w:cantSplit/>
          <w:trHeight w:val="270"/>
          <w:del w:id="12813" w:author="Jackson, Joy" w:date="2017-01-19T16:33:00Z"/>
        </w:trPr>
        <w:tc>
          <w:tcPr>
            <w:tcW w:w="1440" w:type="dxa"/>
            <w:noWrap/>
            <w:tcMar>
              <w:top w:w="15" w:type="dxa"/>
              <w:left w:w="15" w:type="dxa"/>
              <w:bottom w:w="0" w:type="dxa"/>
              <w:right w:w="15" w:type="dxa"/>
            </w:tcMar>
            <w:vAlign w:val="bottom"/>
          </w:tcPr>
          <w:p w14:paraId="2CFA5876" w14:textId="4F153942" w:rsidR="00830A6F" w:rsidRPr="008F4E8C" w:rsidDel="00672939" w:rsidRDefault="00830A6F" w:rsidP="00830A6F">
            <w:pPr>
              <w:rPr>
                <w:del w:id="12814" w:author="Jackson, Joy" w:date="2017-01-19T16:33:00Z"/>
                <w:rFonts w:eastAsia="Arial Unicode MS" w:cs="Arial"/>
                <w:sz w:val="18"/>
              </w:rPr>
            </w:pPr>
            <w:del w:id="12815"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1B2074DF" w14:textId="7C42864B" w:rsidR="00830A6F" w:rsidRPr="008F4E8C" w:rsidDel="00672939" w:rsidRDefault="00830A6F" w:rsidP="00830A6F">
            <w:pPr>
              <w:rPr>
                <w:del w:id="12816" w:author="Jackson, Joy" w:date="2017-01-19T16:33:00Z"/>
                <w:rFonts w:eastAsia="Arial Unicode MS" w:cs="Arial"/>
                <w:sz w:val="18"/>
              </w:rPr>
            </w:pPr>
            <w:del w:id="12817"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473045DC" w14:textId="1F26EBFA" w:rsidR="00830A6F" w:rsidRPr="008F4E8C" w:rsidDel="00672939" w:rsidRDefault="00830A6F" w:rsidP="00830A6F">
            <w:pPr>
              <w:rPr>
                <w:del w:id="12818" w:author="Jackson, Joy" w:date="2017-01-19T16:33:00Z"/>
                <w:rFonts w:eastAsia="Arial Unicode MS" w:cs="Arial"/>
                <w:sz w:val="18"/>
              </w:rPr>
            </w:pPr>
            <w:del w:id="12819"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21F4E144" w14:textId="33378BB2" w:rsidR="00830A6F" w:rsidRPr="008F4E8C" w:rsidDel="00672939" w:rsidRDefault="00830A6F" w:rsidP="00830A6F">
            <w:pPr>
              <w:rPr>
                <w:del w:id="12820" w:author="Jackson, Joy" w:date="2017-01-19T16:33:00Z"/>
                <w:rFonts w:eastAsia="Arial Unicode MS" w:cs="Arial"/>
                <w:sz w:val="18"/>
              </w:rPr>
            </w:pPr>
            <w:del w:id="12821"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4A72A719" w14:textId="74F6F624" w:rsidR="00830A6F" w:rsidRPr="008F4E8C" w:rsidDel="00672939" w:rsidRDefault="00830A6F" w:rsidP="001C67BA">
            <w:pPr>
              <w:rPr>
                <w:del w:id="12822" w:author="Jackson, Joy" w:date="2017-01-19T16:33:00Z"/>
                <w:rFonts w:eastAsia="Arial Unicode MS" w:cs="Arial"/>
                <w:sz w:val="18"/>
              </w:rPr>
            </w:pPr>
            <w:del w:id="12823" w:author="Jackson, Joy" w:date="2017-01-13T14:07:00Z">
              <w:r w:rsidRPr="008F4E8C" w:rsidDel="00B1095F">
                <w:rPr>
                  <w:rFonts w:eastAsia="Arial Unicode MS" w:cs="Arial"/>
                  <w:sz w:val="18"/>
                </w:rPr>
                <w:delText>Guttipelopia</w:delText>
              </w:r>
            </w:del>
          </w:p>
        </w:tc>
        <w:tc>
          <w:tcPr>
            <w:tcW w:w="1710" w:type="dxa"/>
            <w:noWrap/>
            <w:tcMar>
              <w:top w:w="15" w:type="dxa"/>
              <w:left w:w="15" w:type="dxa"/>
              <w:bottom w:w="0" w:type="dxa"/>
              <w:right w:w="15" w:type="dxa"/>
            </w:tcMar>
            <w:vAlign w:val="bottom"/>
          </w:tcPr>
          <w:p w14:paraId="2B81492B" w14:textId="414DB20C" w:rsidR="00830A6F" w:rsidRPr="008F4E8C" w:rsidDel="00672939" w:rsidRDefault="00EC3467" w:rsidP="001C67BA">
            <w:pPr>
              <w:rPr>
                <w:del w:id="12824" w:author="Jackson, Joy" w:date="2017-01-19T16:33:00Z"/>
                <w:rFonts w:eastAsia="Arial Unicode MS" w:cs="Arial"/>
                <w:sz w:val="18"/>
              </w:rPr>
            </w:pPr>
            <w:del w:id="12825" w:author="Jackson, Joy" w:date="2017-01-13T14:07:00Z">
              <w:r w:rsidRPr="008F4E8C" w:rsidDel="00B1095F">
                <w:rPr>
                  <w:rFonts w:eastAsia="Arial Unicode MS" w:cs="Arial"/>
                  <w:sz w:val="18"/>
                </w:rPr>
                <w:delText>g</w:delText>
              </w:r>
              <w:r w:rsidR="00830A6F" w:rsidRPr="008F4E8C" w:rsidDel="00B1095F">
                <w:rPr>
                  <w:rFonts w:eastAsia="Arial Unicode MS" w:cs="Arial"/>
                  <w:sz w:val="18"/>
                </w:rPr>
                <w:delText>uttipennis</w:delText>
              </w:r>
            </w:del>
          </w:p>
        </w:tc>
        <w:tc>
          <w:tcPr>
            <w:tcW w:w="810" w:type="dxa"/>
            <w:noWrap/>
            <w:tcMar>
              <w:top w:w="15" w:type="dxa"/>
              <w:left w:w="15" w:type="dxa"/>
              <w:bottom w:w="0" w:type="dxa"/>
              <w:right w:w="15" w:type="dxa"/>
            </w:tcMar>
            <w:vAlign w:val="bottom"/>
          </w:tcPr>
          <w:p w14:paraId="19E0BD5B" w14:textId="5CB450A6" w:rsidR="00830A6F" w:rsidRPr="008F4E8C" w:rsidDel="00672939" w:rsidRDefault="00830A6F" w:rsidP="001C67BA">
            <w:pPr>
              <w:rPr>
                <w:del w:id="12826" w:author="Jackson, Joy" w:date="2017-01-19T16:33:00Z"/>
                <w:rFonts w:eastAsia="Arial Unicode MS" w:cs="Arial"/>
                <w:sz w:val="18"/>
              </w:rPr>
            </w:pPr>
            <w:del w:id="12827" w:author="Jackson, Joy" w:date="2017-01-13T14:07:00Z">
              <w:r w:rsidRPr="008F4E8C" w:rsidDel="00B1095F">
                <w:rPr>
                  <w:rFonts w:eastAsia="Arial Unicode MS" w:cs="Arial"/>
                  <w:sz w:val="18"/>
                </w:rPr>
                <w:delText>Species</w:delText>
              </w:r>
            </w:del>
          </w:p>
        </w:tc>
      </w:tr>
      <w:tr w:rsidR="00830A6F" w:rsidRPr="008F4E8C" w:rsidDel="00672939" w14:paraId="19DE3B29" w14:textId="4C65502C" w:rsidTr="0043243F">
        <w:trPr>
          <w:cantSplit/>
          <w:trHeight w:val="270"/>
          <w:del w:id="12828" w:author="Jackson, Joy" w:date="2017-01-19T16:33:00Z"/>
        </w:trPr>
        <w:tc>
          <w:tcPr>
            <w:tcW w:w="1440" w:type="dxa"/>
            <w:noWrap/>
            <w:tcMar>
              <w:top w:w="15" w:type="dxa"/>
              <w:left w:w="15" w:type="dxa"/>
              <w:bottom w:w="0" w:type="dxa"/>
              <w:right w:w="15" w:type="dxa"/>
            </w:tcMar>
            <w:vAlign w:val="bottom"/>
          </w:tcPr>
          <w:p w14:paraId="1F25DD68" w14:textId="2950A743" w:rsidR="00830A6F" w:rsidRPr="008F4E8C" w:rsidDel="00672939" w:rsidRDefault="00830A6F" w:rsidP="001C67BA">
            <w:pPr>
              <w:rPr>
                <w:del w:id="12829" w:author="Jackson, Joy" w:date="2017-01-19T16:33:00Z"/>
                <w:rFonts w:eastAsia="Arial Unicode MS" w:cs="Arial"/>
                <w:sz w:val="18"/>
              </w:rPr>
            </w:pPr>
            <w:del w:id="12830"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0AAB9A34" w14:textId="162D85D1" w:rsidR="00830A6F" w:rsidRPr="008F4E8C" w:rsidDel="00672939" w:rsidRDefault="00830A6F" w:rsidP="001C67BA">
            <w:pPr>
              <w:rPr>
                <w:del w:id="12831" w:author="Jackson, Joy" w:date="2017-01-19T16:33:00Z"/>
                <w:rFonts w:eastAsia="Arial Unicode MS" w:cs="Arial"/>
                <w:sz w:val="18"/>
              </w:rPr>
            </w:pPr>
            <w:del w:id="12832"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744771F0" w14:textId="6B73598C" w:rsidR="00830A6F" w:rsidRPr="008F4E8C" w:rsidDel="00672939" w:rsidRDefault="00830A6F" w:rsidP="001C67BA">
            <w:pPr>
              <w:rPr>
                <w:del w:id="12833" w:author="Jackson, Joy" w:date="2017-01-19T16:33:00Z"/>
                <w:rFonts w:eastAsia="Arial Unicode MS" w:cs="Arial"/>
                <w:sz w:val="18"/>
              </w:rPr>
            </w:pPr>
            <w:del w:id="12834"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73EAF51A" w14:textId="433F39A9" w:rsidR="00830A6F" w:rsidRPr="008F4E8C" w:rsidDel="00672939" w:rsidRDefault="00830A6F" w:rsidP="001C67BA">
            <w:pPr>
              <w:rPr>
                <w:del w:id="12835" w:author="Jackson, Joy" w:date="2017-01-19T16:33:00Z"/>
                <w:rFonts w:eastAsia="Arial Unicode MS" w:cs="Arial"/>
                <w:sz w:val="18"/>
              </w:rPr>
            </w:pPr>
            <w:del w:id="12836"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17C9DC76" w14:textId="6B93CE27" w:rsidR="00830A6F" w:rsidRPr="008F4E8C" w:rsidDel="00672939" w:rsidRDefault="00830A6F" w:rsidP="001C67BA">
            <w:pPr>
              <w:rPr>
                <w:del w:id="12837" w:author="Jackson, Joy" w:date="2017-01-19T16:33:00Z"/>
                <w:rFonts w:eastAsia="Arial Unicode MS" w:cs="Arial"/>
                <w:sz w:val="18"/>
              </w:rPr>
            </w:pPr>
            <w:del w:id="12838" w:author="Jackson, Joy" w:date="2017-01-13T14:07:00Z">
              <w:r w:rsidRPr="008F4E8C" w:rsidDel="00B1095F">
                <w:rPr>
                  <w:rFonts w:eastAsia="Arial Unicode MS" w:cs="Arial"/>
                  <w:sz w:val="18"/>
                </w:rPr>
                <w:delText>Gymnometriocnemus</w:delText>
              </w:r>
            </w:del>
          </w:p>
        </w:tc>
        <w:tc>
          <w:tcPr>
            <w:tcW w:w="1710" w:type="dxa"/>
            <w:noWrap/>
            <w:tcMar>
              <w:top w:w="15" w:type="dxa"/>
              <w:left w:w="15" w:type="dxa"/>
              <w:bottom w:w="0" w:type="dxa"/>
              <w:right w:w="15" w:type="dxa"/>
            </w:tcMar>
            <w:vAlign w:val="bottom"/>
          </w:tcPr>
          <w:p w14:paraId="361B51A4" w14:textId="20588C21" w:rsidR="00830A6F" w:rsidRPr="008F4E8C" w:rsidDel="00672939" w:rsidRDefault="00830A6F" w:rsidP="001C67BA">
            <w:pPr>
              <w:rPr>
                <w:del w:id="12839"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5117D1F3" w14:textId="00049F71" w:rsidR="00830A6F" w:rsidRPr="008F4E8C" w:rsidDel="00672939" w:rsidRDefault="00830A6F" w:rsidP="001C67BA">
            <w:pPr>
              <w:rPr>
                <w:del w:id="12840" w:author="Jackson, Joy" w:date="2017-01-19T16:33:00Z"/>
                <w:rFonts w:eastAsia="Arial Unicode MS" w:cs="Arial"/>
                <w:sz w:val="18"/>
              </w:rPr>
            </w:pPr>
            <w:del w:id="12841" w:author="Jackson, Joy" w:date="2017-01-13T14:07:00Z">
              <w:r w:rsidRPr="008F4E8C" w:rsidDel="00B1095F">
                <w:rPr>
                  <w:rFonts w:eastAsia="Arial Unicode MS" w:cs="Arial"/>
                  <w:sz w:val="18"/>
                </w:rPr>
                <w:delText>Genus</w:delText>
              </w:r>
            </w:del>
          </w:p>
        </w:tc>
      </w:tr>
      <w:tr w:rsidR="00830A6F" w:rsidRPr="008F4E8C" w:rsidDel="00672939" w14:paraId="6AAD841B" w14:textId="7EFB8E84" w:rsidTr="0043243F">
        <w:trPr>
          <w:cantSplit/>
          <w:trHeight w:val="270"/>
          <w:del w:id="12842" w:author="Jackson, Joy" w:date="2017-01-19T16:33:00Z"/>
        </w:trPr>
        <w:tc>
          <w:tcPr>
            <w:tcW w:w="1440" w:type="dxa"/>
            <w:noWrap/>
            <w:tcMar>
              <w:top w:w="15" w:type="dxa"/>
              <w:left w:w="15" w:type="dxa"/>
              <w:bottom w:w="0" w:type="dxa"/>
              <w:right w:w="15" w:type="dxa"/>
            </w:tcMar>
            <w:vAlign w:val="bottom"/>
          </w:tcPr>
          <w:p w14:paraId="7D904C3D" w14:textId="65C18292" w:rsidR="00830A6F" w:rsidRPr="008F4E8C" w:rsidDel="00672939" w:rsidRDefault="00830A6F" w:rsidP="001C67BA">
            <w:pPr>
              <w:rPr>
                <w:del w:id="12843" w:author="Jackson, Joy" w:date="2017-01-19T16:33:00Z"/>
                <w:rFonts w:eastAsia="Arial Unicode MS" w:cs="Arial"/>
                <w:sz w:val="18"/>
              </w:rPr>
            </w:pPr>
            <w:del w:id="12844"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23C9B0C8" w14:textId="4BBB19E4" w:rsidR="00830A6F" w:rsidRPr="008F4E8C" w:rsidDel="00672939" w:rsidRDefault="00830A6F" w:rsidP="001C67BA">
            <w:pPr>
              <w:rPr>
                <w:del w:id="12845" w:author="Jackson, Joy" w:date="2017-01-19T16:33:00Z"/>
                <w:rFonts w:eastAsia="Arial Unicode MS" w:cs="Arial"/>
                <w:sz w:val="18"/>
              </w:rPr>
            </w:pPr>
            <w:del w:id="12846"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B8F9C6F" w14:textId="63DD2D85" w:rsidR="00830A6F" w:rsidRPr="008F4E8C" w:rsidDel="00672939" w:rsidRDefault="00830A6F" w:rsidP="001C67BA">
            <w:pPr>
              <w:rPr>
                <w:del w:id="12847" w:author="Jackson, Joy" w:date="2017-01-19T16:33:00Z"/>
                <w:rFonts w:eastAsia="Arial Unicode MS" w:cs="Arial"/>
                <w:sz w:val="18"/>
              </w:rPr>
            </w:pPr>
            <w:del w:id="12848"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1F711582" w14:textId="37284486" w:rsidR="00830A6F" w:rsidRPr="008F4E8C" w:rsidDel="00672939" w:rsidRDefault="00830A6F" w:rsidP="001C67BA">
            <w:pPr>
              <w:rPr>
                <w:del w:id="12849" w:author="Jackson, Joy" w:date="2017-01-19T16:33:00Z"/>
                <w:rFonts w:eastAsia="Arial Unicode MS" w:cs="Arial"/>
                <w:sz w:val="18"/>
              </w:rPr>
            </w:pPr>
            <w:del w:id="12850"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5052E522" w14:textId="1ED9902A" w:rsidR="00830A6F" w:rsidRPr="008F4E8C" w:rsidDel="00672939" w:rsidRDefault="00830A6F" w:rsidP="001C67BA">
            <w:pPr>
              <w:rPr>
                <w:del w:id="12851" w:author="Jackson, Joy" w:date="2017-01-19T16:33:00Z"/>
                <w:rFonts w:eastAsia="Arial Unicode MS" w:cs="Arial"/>
                <w:sz w:val="18"/>
              </w:rPr>
            </w:pPr>
            <w:del w:id="12852" w:author="Jackson, Joy" w:date="2017-01-13T14:07:00Z">
              <w:r w:rsidRPr="008F4E8C" w:rsidDel="00B1095F">
                <w:rPr>
                  <w:rFonts w:eastAsia="Arial Unicode MS" w:cs="Arial"/>
                  <w:sz w:val="18"/>
                </w:rPr>
                <w:delText>Harnischia</w:delText>
              </w:r>
            </w:del>
          </w:p>
        </w:tc>
        <w:tc>
          <w:tcPr>
            <w:tcW w:w="1710" w:type="dxa"/>
            <w:noWrap/>
            <w:tcMar>
              <w:top w:w="15" w:type="dxa"/>
              <w:left w:w="15" w:type="dxa"/>
              <w:bottom w:w="0" w:type="dxa"/>
              <w:right w:w="15" w:type="dxa"/>
            </w:tcMar>
            <w:vAlign w:val="bottom"/>
          </w:tcPr>
          <w:p w14:paraId="172D1914" w14:textId="1B7C59AD" w:rsidR="00830A6F" w:rsidRPr="008F4E8C" w:rsidDel="00672939" w:rsidRDefault="00830A6F" w:rsidP="001C67BA">
            <w:pPr>
              <w:rPr>
                <w:del w:id="12853"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3827D1EF" w14:textId="0C890117" w:rsidR="00830A6F" w:rsidRPr="008F4E8C" w:rsidDel="00672939" w:rsidRDefault="00830A6F" w:rsidP="001C67BA">
            <w:pPr>
              <w:rPr>
                <w:del w:id="12854" w:author="Jackson, Joy" w:date="2017-01-19T16:33:00Z"/>
                <w:rFonts w:eastAsia="Arial Unicode MS" w:cs="Arial"/>
                <w:sz w:val="18"/>
              </w:rPr>
            </w:pPr>
            <w:del w:id="12855" w:author="Jackson, Joy" w:date="2017-01-13T14:07:00Z">
              <w:r w:rsidRPr="008F4E8C" w:rsidDel="00B1095F">
                <w:rPr>
                  <w:rFonts w:eastAsia="Arial Unicode MS" w:cs="Arial"/>
                  <w:sz w:val="18"/>
                </w:rPr>
                <w:delText>Genus</w:delText>
              </w:r>
            </w:del>
          </w:p>
        </w:tc>
      </w:tr>
      <w:tr w:rsidR="00830A6F" w:rsidRPr="008F4E8C" w:rsidDel="00672939" w14:paraId="76924D1A" w14:textId="166E4D28" w:rsidTr="0043243F">
        <w:trPr>
          <w:cantSplit/>
          <w:trHeight w:val="270"/>
          <w:del w:id="12856" w:author="Jackson, Joy" w:date="2017-01-19T16:33:00Z"/>
        </w:trPr>
        <w:tc>
          <w:tcPr>
            <w:tcW w:w="1440" w:type="dxa"/>
            <w:noWrap/>
            <w:tcMar>
              <w:top w:w="15" w:type="dxa"/>
              <w:left w:w="15" w:type="dxa"/>
              <w:bottom w:w="0" w:type="dxa"/>
              <w:right w:w="15" w:type="dxa"/>
            </w:tcMar>
            <w:vAlign w:val="bottom"/>
          </w:tcPr>
          <w:p w14:paraId="1DB1E830" w14:textId="139762E1" w:rsidR="00830A6F" w:rsidRPr="008F4E8C" w:rsidDel="00672939" w:rsidRDefault="00830A6F" w:rsidP="001C67BA">
            <w:pPr>
              <w:rPr>
                <w:del w:id="12857" w:author="Jackson, Joy" w:date="2017-01-19T16:33:00Z"/>
                <w:rFonts w:eastAsia="Arial Unicode MS" w:cs="Arial"/>
                <w:sz w:val="18"/>
              </w:rPr>
            </w:pPr>
            <w:del w:id="12858"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4D252DE3" w14:textId="31B90E35" w:rsidR="00830A6F" w:rsidRPr="008F4E8C" w:rsidDel="00672939" w:rsidRDefault="00830A6F" w:rsidP="001C67BA">
            <w:pPr>
              <w:rPr>
                <w:del w:id="12859" w:author="Jackson, Joy" w:date="2017-01-19T16:33:00Z"/>
                <w:rFonts w:eastAsia="Arial Unicode MS" w:cs="Arial"/>
                <w:sz w:val="18"/>
              </w:rPr>
            </w:pPr>
            <w:del w:id="12860"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265E3D00" w14:textId="2362D123" w:rsidR="00830A6F" w:rsidRPr="008F4E8C" w:rsidDel="00672939" w:rsidRDefault="00830A6F" w:rsidP="001C67BA">
            <w:pPr>
              <w:rPr>
                <w:del w:id="12861" w:author="Jackson, Joy" w:date="2017-01-19T16:33:00Z"/>
                <w:rFonts w:eastAsia="Arial Unicode MS" w:cs="Arial"/>
                <w:sz w:val="18"/>
              </w:rPr>
            </w:pPr>
            <w:del w:id="12862"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0856F32F" w14:textId="20FDE2F0" w:rsidR="00830A6F" w:rsidRPr="008F4E8C" w:rsidDel="00672939" w:rsidRDefault="00830A6F" w:rsidP="001C67BA">
            <w:pPr>
              <w:rPr>
                <w:del w:id="12863" w:author="Jackson, Joy" w:date="2017-01-19T16:33:00Z"/>
                <w:rFonts w:eastAsia="Arial Unicode MS" w:cs="Arial"/>
                <w:sz w:val="18"/>
              </w:rPr>
            </w:pPr>
            <w:del w:id="12864"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0ABBFECF" w14:textId="46F7E602" w:rsidR="00830A6F" w:rsidRPr="008F4E8C" w:rsidDel="00672939" w:rsidRDefault="00830A6F" w:rsidP="001C67BA">
            <w:pPr>
              <w:rPr>
                <w:del w:id="12865" w:author="Jackson, Joy" w:date="2017-01-19T16:33:00Z"/>
                <w:rFonts w:eastAsia="Arial Unicode MS" w:cs="Arial"/>
                <w:sz w:val="18"/>
              </w:rPr>
            </w:pPr>
            <w:del w:id="12866" w:author="Jackson, Joy" w:date="2017-01-13T14:07:00Z">
              <w:r w:rsidRPr="008F4E8C" w:rsidDel="00B1095F">
                <w:rPr>
                  <w:rFonts w:cs="Arial"/>
                  <w:sz w:val="18"/>
                </w:rPr>
                <w:delText>Helopelopia</w:delText>
              </w:r>
            </w:del>
          </w:p>
        </w:tc>
        <w:tc>
          <w:tcPr>
            <w:tcW w:w="1710" w:type="dxa"/>
            <w:noWrap/>
            <w:tcMar>
              <w:top w:w="15" w:type="dxa"/>
              <w:left w:w="15" w:type="dxa"/>
              <w:bottom w:w="0" w:type="dxa"/>
              <w:right w:w="15" w:type="dxa"/>
            </w:tcMar>
            <w:vAlign w:val="bottom"/>
          </w:tcPr>
          <w:p w14:paraId="692B0F88" w14:textId="2F3FA5E2" w:rsidR="00830A6F" w:rsidRPr="008F4E8C" w:rsidDel="00672939" w:rsidRDefault="00830A6F" w:rsidP="001C67BA">
            <w:pPr>
              <w:rPr>
                <w:del w:id="12867" w:author="Jackson, Joy" w:date="2017-01-19T16:33:00Z"/>
                <w:rFonts w:eastAsia="Arial Unicode MS" w:cs="Arial"/>
                <w:sz w:val="18"/>
              </w:rPr>
            </w:pPr>
            <w:del w:id="12868" w:author="Jackson, Joy" w:date="2017-01-13T14:07:00Z">
              <w:r w:rsidRPr="008F4E8C" w:rsidDel="00B1095F">
                <w:rPr>
                  <w:rFonts w:cs="Arial"/>
                  <w:sz w:val="18"/>
                </w:rPr>
                <w:delText>Thienemannimyia grp.</w:delText>
              </w:r>
            </w:del>
          </w:p>
        </w:tc>
        <w:tc>
          <w:tcPr>
            <w:tcW w:w="810" w:type="dxa"/>
            <w:noWrap/>
            <w:tcMar>
              <w:top w:w="15" w:type="dxa"/>
              <w:left w:w="15" w:type="dxa"/>
              <w:bottom w:w="0" w:type="dxa"/>
              <w:right w:w="15" w:type="dxa"/>
            </w:tcMar>
            <w:vAlign w:val="bottom"/>
          </w:tcPr>
          <w:p w14:paraId="33FFC76C" w14:textId="37CB89B2" w:rsidR="00830A6F" w:rsidRPr="008F4E8C" w:rsidDel="00672939" w:rsidRDefault="00830A6F" w:rsidP="001C67BA">
            <w:pPr>
              <w:rPr>
                <w:del w:id="12869" w:author="Jackson, Joy" w:date="2017-01-19T16:33:00Z"/>
                <w:rFonts w:eastAsia="Arial Unicode MS" w:cs="Arial"/>
                <w:sz w:val="18"/>
              </w:rPr>
            </w:pPr>
            <w:del w:id="12870" w:author="Jackson, Joy" w:date="2017-01-13T14:07:00Z">
              <w:r w:rsidRPr="008F4E8C" w:rsidDel="00B1095F">
                <w:rPr>
                  <w:rFonts w:cs="Arial"/>
                  <w:sz w:val="18"/>
                </w:rPr>
                <w:delText>group</w:delText>
              </w:r>
            </w:del>
          </w:p>
        </w:tc>
      </w:tr>
      <w:tr w:rsidR="00830A6F" w:rsidRPr="008F4E8C" w:rsidDel="00672939" w14:paraId="1C7A6877" w14:textId="2F2EA621" w:rsidTr="0043243F">
        <w:trPr>
          <w:cantSplit/>
          <w:trHeight w:val="270"/>
          <w:del w:id="12871" w:author="Jackson, Joy" w:date="2017-01-19T16:33:00Z"/>
        </w:trPr>
        <w:tc>
          <w:tcPr>
            <w:tcW w:w="1440" w:type="dxa"/>
            <w:noWrap/>
            <w:tcMar>
              <w:top w:w="15" w:type="dxa"/>
              <w:left w:w="15" w:type="dxa"/>
              <w:bottom w:w="0" w:type="dxa"/>
              <w:right w:w="15" w:type="dxa"/>
            </w:tcMar>
            <w:vAlign w:val="bottom"/>
          </w:tcPr>
          <w:p w14:paraId="65A4DA99" w14:textId="2092A2B1" w:rsidR="00830A6F" w:rsidRPr="008F4E8C" w:rsidDel="00672939" w:rsidRDefault="00830A6F" w:rsidP="001C67BA">
            <w:pPr>
              <w:rPr>
                <w:del w:id="12872" w:author="Jackson, Joy" w:date="2017-01-19T16:33:00Z"/>
                <w:rFonts w:eastAsia="Arial Unicode MS" w:cs="Arial"/>
                <w:sz w:val="18"/>
              </w:rPr>
            </w:pPr>
            <w:del w:id="12873"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00631F0A" w14:textId="34782BC1" w:rsidR="00830A6F" w:rsidRPr="008F4E8C" w:rsidDel="00672939" w:rsidRDefault="00830A6F" w:rsidP="001C67BA">
            <w:pPr>
              <w:rPr>
                <w:del w:id="12874" w:author="Jackson, Joy" w:date="2017-01-19T16:33:00Z"/>
                <w:rFonts w:eastAsia="Arial Unicode MS" w:cs="Arial"/>
                <w:sz w:val="18"/>
              </w:rPr>
            </w:pPr>
            <w:del w:id="12875"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75AA74FB" w14:textId="01336196" w:rsidR="00830A6F" w:rsidRPr="008F4E8C" w:rsidDel="00672939" w:rsidRDefault="00830A6F" w:rsidP="001C67BA">
            <w:pPr>
              <w:rPr>
                <w:del w:id="12876" w:author="Jackson, Joy" w:date="2017-01-19T16:33:00Z"/>
                <w:rFonts w:eastAsia="Arial Unicode MS" w:cs="Arial"/>
                <w:sz w:val="18"/>
              </w:rPr>
            </w:pPr>
            <w:del w:id="12877"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2756C3C9" w14:textId="2B335C22" w:rsidR="00830A6F" w:rsidRPr="008F4E8C" w:rsidDel="00672939" w:rsidRDefault="00830A6F" w:rsidP="001C67BA">
            <w:pPr>
              <w:rPr>
                <w:del w:id="12878" w:author="Jackson, Joy" w:date="2017-01-19T16:33:00Z"/>
                <w:rFonts w:eastAsia="Arial Unicode MS" w:cs="Arial"/>
                <w:sz w:val="18"/>
              </w:rPr>
            </w:pPr>
            <w:del w:id="12879"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46A1CEF6" w14:textId="6C62575F" w:rsidR="00830A6F" w:rsidRPr="008F4E8C" w:rsidDel="00672939" w:rsidRDefault="00830A6F" w:rsidP="001C67BA">
            <w:pPr>
              <w:rPr>
                <w:del w:id="12880" w:author="Jackson, Joy" w:date="2017-01-19T16:33:00Z"/>
                <w:rFonts w:eastAsia="Arial Unicode MS" w:cs="Arial"/>
                <w:sz w:val="18"/>
              </w:rPr>
            </w:pPr>
            <w:del w:id="12881" w:author="Jackson, Joy" w:date="2017-01-13T14:07:00Z">
              <w:r w:rsidRPr="008F4E8C" w:rsidDel="00B1095F">
                <w:rPr>
                  <w:rFonts w:eastAsia="Arial Unicode MS" w:cs="Arial"/>
                  <w:sz w:val="18"/>
                </w:rPr>
                <w:delText>Kiefferulus</w:delText>
              </w:r>
            </w:del>
          </w:p>
        </w:tc>
        <w:tc>
          <w:tcPr>
            <w:tcW w:w="1710" w:type="dxa"/>
            <w:noWrap/>
            <w:tcMar>
              <w:top w:w="15" w:type="dxa"/>
              <w:left w:w="15" w:type="dxa"/>
              <w:bottom w:w="0" w:type="dxa"/>
              <w:right w:w="15" w:type="dxa"/>
            </w:tcMar>
            <w:vAlign w:val="bottom"/>
          </w:tcPr>
          <w:p w14:paraId="488D7E25" w14:textId="13BEC6BF" w:rsidR="00830A6F" w:rsidRPr="008F4E8C" w:rsidDel="00672939" w:rsidRDefault="00830A6F" w:rsidP="001C67BA">
            <w:pPr>
              <w:rPr>
                <w:del w:id="12882"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772D35EB" w14:textId="18DB468F" w:rsidR="00830A6F" w:rsidRPr="008F4E8C" w:rsidDel="00672939" w:rsidRDefault="00830A6F" w:rsidP="001C67BA">
            <w:pPr>
              <w:rPr>
                <w:del w:id="12883" w:author="Jackson, Joy" w:date="2017-01-19T16:33:00Z"/>
                <w:rFonts w:eastAsia="Arial Unicode MS" w:cs="Arial"/>
                <w:sz w:val="18"/>
              </w:rPr>
            </w:pPr>
            <w:del w:id="12884" w:author="Jackson, Joy" w:date="2017-01-13T14:07:00Z">
              <w:r w:rsidRPr="008F4E8C" w:rsidDel="00B1095F">
                <w:rPr>
                  <w:rFonts w:eastAsia="Arial Unicode MS" w:cs="Arial"/>
                  <w:sz w:val="18"/>
                </w:rPr>
                <w:delText>Genus</w:delText>
              </w:r>
            </w:del>
          </w:p>
        </w:tc>
      </w:tr>
      <w:tr w:rsidR="00830A6F" w:rsidRPr="008F4E8C" w:rsidDel="00672939" w14:paraId="6EE2A256" w14:textId="492FECB8" w:rsidTr="0043243F">
        <w:trPr>
          <w:cantSplit/>
          <w:trHeight w:val="270"/>
          <w:del w:id="12885" w:author="Jackson, Joy" w:date="2017-01-19T16:33:00Z"/>
        </w:trPr>
        <w:tc>
          <w:tcPr>
            <w:tcW w:w="1440" w:type="dxa"/>
            <w:noWrap/>
            <w:tcMar>
              <w:top w:w="15" w:type="dxa"/>
              <w:left w:w="15" w:type="dxa"/>
              <w:bottom w:w="0" w:type="dxa"/>
              <w:right w:w="15" w:type="dxa"/>
            </w:tcMar>
            <w:vAlign w:val="bottom"/>
          </w:tcPr>
          <w:p w14:paraId="1F066CE2" w14:textId="2BA81316" w:rsidR="00830A6F" w:rsidRPr="008F4E8C" w:rsidDel="00672939" w:rsidRDefault="00830A6F" w:rsidP="001C67BA">
            <w:pPr>
              <w:rPr>
                <w:del w:id="12886" w:author="Jackson, Joy" w:date="2017-01-19T16:33:00Z"/>
                <w:rFonts w:eastAsia="Arial Unicode MS" w:cs="Arial"/>
                <w:sz w:val="18"/>
              </w:rPr>
            </w:pPr>
            <w:del w:id="12887"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548BD0CC" w14:textId="69F0F753" w:rsidR="00830A6F" w:rsidRPr="008F4E8C" w:rsidDel="00672939" w:rsidRDefault="00830A6F" w:rsidP="001C67BA">
            <w:pPr>
              <w:rPr>
                <w:del w:id="12888" w:author="Jackson, Joy" w:date="2017-01-19T16:33:00Z"/>
                <w:rFonts w:eastAsia="Arial Unicode MS" w:cs="Arial"/>
                <w:sz w:val="18"/>
              </w:rPr>
            </w:pPr>
            <w:del w:id="12889"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12D612E1" w14:textId="5C4D1E2A" w:rsidR="00830A6F" w:rsidRPr="008F4E8C" w:rsidDel="00672939" w:rsidRDefault="00830A6F" w:rsidP="001C67BA">
            <w:pPr>
              <w:rPr>
                <w:del w:id="12890" w:author="Jackson, Joy" w:date="2017-01-19T16:33:00Z"/>
                <w:rFonts w:eastAsia="Arial Unicode MS" w:cs="Arial"/>
                <w:sz w:val="18"/>
              </w:rPr>
            </w:pPr>
            <w:del w:id="12891"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399F0360" w14:textId="158B2A7F" w:rsidR="00830A6F" w:rsidRPr="008F4E8C" w:rsidDel="00672939" w:rsidRDefault="00830A6F" w:rsidP="001C67BA">
            <w:pPr>
              <w:rPr>
                <w:del w:id="12892" w:author="Jackson, Joy" w:date="2017-01-19T16:33:00Z"/>
                <w:rFonts w:eastAsia="Arial Unicode MS" w:cs="Arial"/>
                <w:sz w:val="18"/>
              </w:rPr>
            </w:pPr>
            <w:del w:id="12893"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24515836" w14:textId="16E9F992" w:rsidR="00830A6F" w:rsidRPr="008F4E8C" w:rsidDel="00672939" w:rsidRDefault="00830A6F" w:rsidP="001C67BA">
            <w:pPr>
              <w:rPr>
                <w:del w:id="12894" w:author="Jackson, Joy" w:date="2017-01-19T16:33:00Z"/>
                <w:rFonts w:eastAsia="Arial Unicode MS" w:cs="Arial"/>
                <w:sz w:val="18"/>
              </w:rPr>
            </w:pPr>
            <w:del w:id="12895" w:author="Jackson, Joy" w:date="2017-01-13T14:07:00Z">
              <w:r w:rsidRPr="008F4E8C" w:rsidDel="00B1095F">
                <w:rPr>
                  <w:rFonts w:eastAsia="Arial Unicode MS" w:cs="Arial"/>
                  <w:sz w:val="18"/>
                </w:rPr>
                <w:delText>Krenosmittia</w:delText>
              </w:r>
            </w:del>
          </w:p>
        </w:tc>
        <w:tc>
          <w:tcPr>
            <w:tcW w:w="1710" w:type="dxa"/>
            <w:noWrap/>
            <w:tcMar>
              <w:top w:w="15" w:type="dxa"/>
              <w:left w:w="15" w:type="dxa"/>
              <w:bottom w:w="0" w:type="dxa"/>
              <w:right w:w="15" w:type="dxa"/>
            </w:tcMar>
            <w:vAlign w:val="bottom"/>
          </w:tcPr>
          <w:p w14:paraId="5FB1DD64" w14:textId="291808B1" w:rsidR="00830A6F" w:rsidRPr="008F4E8C" w:rsidDel="00672939" w:rsidRDefault="00830A6F" w:rsidP="001C67BA">
            <w:pPr>
              <w:rPr>
                <w:del w:id="12896"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458733FF" w14:textId="1A12400D" w:rsidR="00830A6F" w:rsidRPr="008F4E8C" w:rsidDel="00672939" w:rsidRDefault="00830A6F" w:rsidP="001C67BA">
            <w:pPr>
              <w:rPr>
                <w:del w:id="12897" w:author="Jackson, Joy" w:date="2017-01-19T16:33:00Z"/>
                <w:rFonts w:eastAsia="Arial Unicode MS" w:cs="Arial"/>
                <w:sz w:val="18"/>
              </w:rPr>
            </w:pPr>
            <w:del w:id="12898" w:author="Jackson, Joy" w:date="2017-01-13T14:07:00Z">
              <w:r w:rsidRPr="008F4E8C" w:rsidDel="00B1095F">
                <w:rPr>
                  <w:rFonts w:eastAsia="Arial Unicode MS" w:cs="Arial"/>
                  <w:sz w:val="18"/>
                </w:rPr>
                <w:delText>Genus</w:delText>
              </w:r>
            </w:del>
          </w:p>
        </w:tc>
      </w:tr>
      <w:tr w:rsidR="00830A6F" w:rsidRPr="008F4E8C" w:rsidDel="00672939" w14:paraId="14C43132" w14:textId="624B4B50" w:rsidTr="0043243F">
        <w:trPr>
          <w:cantSplit/>
          <w:trHeight w:val="270"/>
          <w:del w:id="12899" w:author="Jackson, Joy" w:date="2017-01-19T16:33:00Z"/>
        </w:trPr>
        <w:tc>
          <w:tcPr>
            <w:tcW w:w="1440" w:type="dxa"/>
            <w:noWrap/>
            <w:tcMar>
              <w:top w:w="15" w:type="dxa"/>
              <w:left w:w="15" w:type="dxa"/>
              <w:bottom w:w="0" w:type="dxa"/>
              <w:right w:w="15" w:type="dxa"/>
            </w:tcMar>
            <w:vAlign w:val="bottom"/>
          </w:tcPr>
          <w:p w14:paraId="077AC23E" w14:textId="4E9918F3" w:rsidR="00830A6F" w:rsidRPr="008F4E8C" w:rsidDel="00672939" w:rsidRDefault="00830A6F" w:rsidP="00830A6F">
            <w:pPr>
              <w:rPr>
                <w:del w:id="12900" w:author="Jackson, Joy" w:date="2017-01-19T16:33:00Z"/>
                <w:rFonts w:eastAsia="Arial Unicode MS" w:cs="Arial"/>
                <w:sz w:val="18"/>
              </w:rPr>
            </w:pPr>
            <w:del w:id="12901"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0B7A87E3" w14:textId="625EEE67" w:rsidR="00830A6F" w:rsidRPr="008F4E8C" w:rsidDel="00672939" w:rsidRDefault="00830A6F" w:rsidP="00830A6F">
            <w:pPr>
              <w:rPr>
                <w:del w:id="12902" w:author="Jackson, Joy" w:date="2017-01-19T16:33:00Z"/>
                <w:rFonts w:eastAsia="Arial Unicode MS" w:cs="Arial"/>
                <w:sz w:val="18"/>
              </w:rPr>
            </w:pPr>
            <w:del w:id="12903"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76BBCE40" w14:textId="6EECD43C" w:rsidR="00830A6F" w:rsidRPr="008F4E8C" w:rsidDel="00672939" w:rsidRDefault="00830A6F" w:rsidP="00830A6F">
            <w:pPr>
              <w:rPr>
                <w:del w:id="12904" w:author="Jackson, Joy" w:date="2017-01-19T16:33:00Z"/>
                <w:rFonts w:eastAsia="Arial Unicode MS" w:cs="Arial"/>
                <w:sz w:val="18"/>
              </w:rPr>
            </w:pPr>
            <w:del w:id="12905"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1DE475B2" w14:textId="0E96F471" w:rsidR="00830A6F" w:rsidRPr="008F4E8C" w:rsidDel="00672939" w:rsidRDefault="00830A6F" w:rsidP="00830A6F">
            <w:pPr>
              <w:rPr>
                <w:del w:id="12906" w:author="Jackson, Joy" w:date="2017-01-19T16:33:00Z"/>
                <w:rFonts w:eastAsia="Arial Unicode MS" w:cs="Arial"/>
                <w:sz w:val="18"/>
              </w:rPr>
            </w:pPr>
            <w:del w:id="12907"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6083FEA9" w14:textId="502C433B" w:rsidR="00830A6F" w:rsidRPr="008F4E8C" w:rsidDel="00672939" w:rsidRDefault="00830A6F" w:rsidP="001C67BA">
            <w:pPr>
              <w:rPr>
                <w:del w:id="12908" w:author="Jackson, Joy" w:date="2017-01-19T16:33:00Z"/>
                <w:rFonts w:cs="Arial"/>
                <w:sz w:val="18"/>
              </w:rPr>
            </w:pPr>
            <w:del w:id="12909" w:author="Jackson, Joy" w:date="2017-01-13T14:07:00Z">
              <w:r w:rsidRPr="008F4E8C" w:rsidDel="00B1095F">
                <w:rPr>
                  <w:rFonts w:cs="Arial"/>
                  <w:sz w:val="18"/>
                </w:rPr>
                <w:delText>Labrundinia</w:delText>
              </w:r>
            </w:del>
          </w:p>
        </w:tc>
        <w:tc>
          <w:tcPr>
            <w:tcW w:w="1710" w:type="dxa"/>
            <w:noWrap/>
            <w:tcMar>
              <w:top w:w="15" w:type="dxa"/>
              <w:left w:w="15" w:type="dxa"/>
              <w:bottom w:w="0" w:type="dxa"/>
              <w:right w:w="15" w:type="dxa"/>
            </w:tcMar>
            <w:vAlign w:val="bottom"/>
          </w:tcPr>
          <w:p w14:paraId="42CD80CC" w14:textId="4D1C0068" w:rsidR="00830A6F" w:rsidRPr="008F4E8C" w:rsidDel="00672939" w:rsidRDefault="00830A6F" w:rsidP="001C67BA">
            <w:pPr>
              <w:rPr>
                <w:del w:id="12910"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60D2DF0F" w14:textId="464864AE" w:rsidR="00830A6F" w:rsidRPr="008F4E8C" w:rsidDel="00672939" w:rsidRDefault="00830A6F" w:rsidP="001C67BA">
            <w:pPr>
              <w:rPr>
                <w:del w:id="12911" w:author="Jackson, Joy" w:date="2017-01-19T16:33:00Z"/>
                <w:rFonts w:eastAsia="Arial Unicode MS" w:cs="Arial"/>
                <w:sz w:val="18"/>
              </w:rPr>
            </w:pPr>
            <w:del w:id="12912" w:author="Jackson, Joy" w:date="2017-01-13T14:07:00Z">
              <w:r w:rsidRPr="008F4E8C" w:rsidDel="00B1095F">
                <w:rPr>
                  <w:rFonts w:eastAsia="Arial Unicode MS" w:cs="Arial"/>
                  <w:sz w:val="18"/>
                </w:rPr>
                <w:delText>Genus</w:delText>
              </w:r>
            </w:del>
          </w:p>
        </w:tc>
      </w:tr>
      <w:tr w:rsidR="00830A6F" w:rsidRPr="008F4E8C" w:rsidDel="00672939" w14:paraId="4E37708F" w14:textId="094A25CB" w:rsidTr="0043243F">
        <w:trPr>
          <w:cantSplit/>
          <w:trHeight w:val="270"/>
          <w:del w:id="12913" w:author="Jackson, Joy" w:date="2017-01-19T16:33:00Z"/>
        </w:trPr>
        <w:tc>
          <w:tcPr>
            <w:tcW w:w="1440" w:type="dxa"/>
            <w:noWrap/>
            <w:tcMar>
              <w:top w:w="15" w:type="dxa"/>
              <w:left w:w="15" w:type="dxa"/>
              <w:bottom w:w="0" w:type="dxa"/>
              <w:right w:w="15" w:type="dxa"/>
            </w:tcMar>
            <w:vAlign w:val="bottom"/>
          </w:tcPr>
          <w:p w14:paraId="45A01079" w14:textId="7D952FAC" w:rsidR="00830A6F" w:rsidRPr="008F4E8C" w:rsidDel="00672939" w:rsidRDefault="00830A6F" w:rsidP="001C67BA">
            <w:pPr>
              <w:rPr>
                <w:del w:id="12914" w:author="Jackson, Joy" w:date="2017-01-19T16:33:00Z"/>
                <w:rFonts w:eastAsia="Arial Unicode MS" w:cs="Arial"/>
                <w:sz w:val="18"/>
              </w:rPr>
            </w:pPr>
            <w:del w:id="12915"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28A4CC79" w14:textId="5F52E41A" w:rsidR="00830A6F" w:rsidRPr="008F4E8C" w:rsidDel="00672939" w:rsidRDefault="00830A6F" w:rsidP="001C67BA">
            <w:pPr>
              <w:rPr>
                <w:del w:id="12916" w:author="Jackson, Joy" w:date="2017-01-19T16:33:00Z"/>
                <w:rFonts w:eastAsia="Arial Unicode MS" w:cs="Arial"/>
                <w:sz w:val="18"/>
              </w:rPr>
            </w:pPr>
            <w:del w:id="12917"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5545019E" w14:textId="0A0594C9" w:rsidR="00830A6F" w:rsidRPr="008F4E8C" w:rsidDel="00672939" w:rsidRDefault="00830A6F" w:rsidP="001C67BA">
            <w:pPr>
              <w:rPr>
                <w:del w:id="12918" w:author="Jackson, Joy" w:date="2017-01-19T16:33:00Z"/>
                <w:rFonts w:eastAsia="Arial Unicode MS" w:cs="Arial"/>
                <w:sz w:val="18"/>
              </w:rPr>
            </w:pPr>
            <w:del w:id="12919"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535BE510" w14:textId="1329A69C" w:rsidR="00830A6F" w:rsidRPr="008F4E8C" w:rsidDel="00672939" w:rsidRDefault="00830A6F" w:rsidP="001C67BA">
            <w:pPr>
              <w:rPr>
                <w:del w:id="12920" w:author="Jackson, Joy" w:date="2017-01-19T16:33:00Z"/>
                <w:rFonts w:eastAsia="Arial Unicode MS" w:cs="Arial"/>
                <w:sz w:val="18"/>
              </w:rPr>
            </w:pPr>
            <w:del w:id="12921"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076F686A" w14:textId="3FE95C01" w:rsidR="00830A6F" w:rsidRPr="008F4E8C" w:rsidDel="00672939" w:rsidRDefault="00830A6F" w:rsidP="001C67BA">
            <w:pPr>
              <w:rPr>
                <w:del w:id="12922" w:author="Jackson, Joy" w:date="2017-01-19T16:33:00Z"/>
                <w:rFonts w:eastAsia="Arial Unicode MS" w:cs="Arial"/>
                <w:sz w:val="18"/>
              </w:rPr>
            </w:pPr>
            <w:del w:id="12923" w:author="Jackson, Joy" w:date="2017-01-13T14:07:00Z">
              <w:r w:rsidRPr="008F4E8C" w:rsidDel="00B1095F">
                <w:rPr>
                  <w:rFonts w:cs="Arial"/>
                  <w:sz w:val="18"/>
                </w:rPr>
                <w:delText>Limnophyes</w:delText>
              </w:r>
            </w:del>
          </w:p>
        </w:tc>
        <w:tc>
          <w:tcPr>
            <w:tcW w:w="1710" w:type="dxa"/>
            <w:noWrap/>
            <w:tcMar>
              <w:top w:w="15" w:type="dxa"/>
              <w:left w:w="15" w:type="dxa"/>
              <w:bottom w:w="0" w:type="dxa"/>
              <w:right w:w="15" w:type="dxa"/>
            </w:tcMar>
            <w:vAlign w:val="bottom"/>
          </w:tcPr>
          <w:p w14:paraId="58055691" w14:textId="767B6814" w:rsidR="00830A6F" w:rsidRPr="008F4E8C" w:rsidDel="00672939" w:rsidRDefault="00830A6F" w:rsidP="001C67BA">
            <w:pPr>
              <w:rPr>
                <w:del w:id="12924"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5FD6CB05" w14:textId="7754BFAC" w:rsidR="00830A6F" w:rsidRPr="008F4E8C" w:rsidDel="00672939" w:rsidRDefault="00830A6F" w:rsidP="001C67BA">
            <w:pPr>
              <w:rPr>
                <w:del w:id="12925" w:author="Jackson, Joy" w:date="2017-01-19T16:33:00Z"/>
                <w:rFonts w:eastAsia="Arial Unicode MS" w:cs="Arial"/>
                <w:sz w:val="18"/>
              </w:rPr>
            </w:pPr>
            <w:del w:id="12926" w:author="Jackson, Joy" w:date="2017-01-13T14:07:00Z">
              <w:r w:rsidRPr="008F4E8C" w:rsidDel="00B1095F">
                <w:rPr>
                  <w:rFonts w:eastAsia="Arial Unicode MS" w:cs="Arial"/>
                  <w:sz w:val="18"/>
                </w:rPr>
                <w:delText>Genus</w:delText>
              </w:r>
            </w:del>
          </w:p>
        </w:tc>
      </w:tr>
      <w:tr w:rsidR="00830A6F" w:rsidRPr="008F4E8C" w:rsidDel="00672939" w14:paraId="5E7276F5" w14:textId="1009015D" w:rsidTr="0043243F">
        <w:trPr>
          <w:cantSplit/>
          <w:trHeight w:val="270"/>
          <w:del w:id="12927" w:author="Jackson, Joy" w:date="2017-01-19T16:33:00Z"/>
        </w:trPr>
        <w:tc>
          <w:tcPr>
            <w:tcW w:w="1440" w:type="dxa"/>
            <w:noWrap/>
            <w:tcMar>
              <w:top w:w="15" w:type="dxa"/>
              <w:left w:w="15" w:type="dxa"/>
              <w:bottom w:w="0" w:type="dxa"/>
              <w:right w:w="15" w:type="dxa"/>
            </w:tcMar>
            <w:vAlign w:val="bottom"/>
          </w:tcPr>
          <w:p w14:paraId="3FE5ED73" w14:textId="7C989D68" w:rsidR="00830A6F" w:rsidRPr="008F4E8C" w:rsidDel="00672939" w:rsidRDefault="00830A6F" w:rsidP="001C67BA">
            <w:pPr>
              <w:rPr>
                <w:del w:id="12928" w:author="Jackson, Joy" w:date="2017-01-19T16:33:00Z"/>
                <w:rFonts w:eastAsia="Arial Unicode MS" w:cs="Arial"/>
                <w:sz w:val="18"/>
              </w:rPr>
            </w:pPr>
            <w:del w:id="12929"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72D323E6" w14:textId="05DB959F" w:rsidR="00830A6F" w:rsidRPr="008F4E8C" w:rsidDel="00672939" w:rsidRDefault="00830A6F" w:rsidP="001C67BA">
            <w:pPr>
              <w:rPr>
                <w:del w:id="12930" w:author="Jackson, Joy" w:date="2017-01-19T16:33:00Z"/>
                <w:rFonts w:eastAsia="Arial Unicode MS" w:cs="Arial"/>
                <w:sz w:val="18"/>
              </w:rPr>
            </w:pPr>
            <w:del w:id="12931"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29152791" w14:textId="5407AB89" w:rsidR="00830A6F" w:rsidRPr="008F4E8C" w:rsidDel="00672939" w:rsidRDefault="00830A6F" w:rsidP="001C67BA">
            <w:pPr>
              <w:rPr>
                <w:del w:id="12932" w:author="Jackson, Joy" w:date="2017-01-19T16:33:00Z"/>
                <w:rFonts w:eastAsia="Arial Unicode MS" w:cs="Arial"/>
                <w:sz w:val="18"/>
              </w:rPr>
            </w:pPr>
            <w:del w:id="12933"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2B9BA6A4" w14:textId="454C7824" w:rsidR="00830A6F" w:rsidRPr="008F4E8C" w:rsidDel="00672939" w:rsidRDefault="00830A6F" w:rsidP="001C67BA">
            <w:pPr>
              <w:rPr>
                <w:del w:id="12934" w:author="Jackson, Joy" w:date="2017-01-19T16:33:00Z"/>
                <w:rFonts w:eastAsia="Arial Unicode MS" w:cs="Arial"/>
                <w:sz w:val="18"/>
              </w:rPr>
            </w:pPr>
            <w:del w:id="12935"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0D54A791" w14:textId="21A9E0F6" w:rsidR="00830A6F" w:rsidRPr="008F4E8C" w:rsidDel="00672939" w:rsidRDefault="00830A6F" w:rsidP="001C67BA">
            <w:pPr>
              <w:rPr>
                <w:del w:id="12936" w:author="Jackson, Joy" w:date="2017-01-19T16:33:00Z"/>
                <w:rFonts w:cs="Arial"/>
                <w:sz w:val="18"/>
              </w:rPr>
            </w:pPr>
            <w:del w:id="12937" w:author="Jackson, Joy" w:date="2017-01-13T14:07:00Z">
              <w:r w:rsidRPr="008F4E8C" w:rsidDel="00B1095F">
                <w:rPr>
                  <w:rFonts w:cs="Arial"/>
                  <w:sz w:val="18"/>
                </w:rPr>
                <w:delText>Lopescladius</w:delText>
              </w:r>
            </w:del>
          </w:p>
        </w:tc>
        <w:tc>
          <w:tcPr>
            <w:tcW w:w="1710" w:type="dxa"/>
            <w:noWrap/>
            <w:tcMar>
              <w:top w:w="15" w:type="dxa"/>
              <w:left w:w="15" w:type="dxa"/>
              <w:bottom w:w="0" w:type="dxa"/>
              <w:right w:w="15" w:type="dxa"/>
            </w:tcMar>
            <w:vAlign w:val="bottom"/>
          </w:tcPr>
          <w:p w14:paraId="03AD0BD1" w14:textId="0D27F5B7" w:rsidR="00830A6F" w:rsidRPr="008F4E8C" w:rsidDel="00672939" w:rsidRDefault="00830A6F" w:rsidP="001C67BA">
            <w:pPr>
              <w:rPr>
                <w:del w:id="12938" w:author="Jackson, Joy" w:date="2017-01-19T16:33:00Z"/>
                <w:rFonts w:cs="Arial"/>
                <w:sz w:val="18"/>
              </w:rPr>
            </w:pPr>
          </w:p>
        </w:tc>
        <w:tc>
          <w:tcPr>
            <w:tcW w:w="810" w:type="dxa"/>
            <w:noWrap/>
            <w:tcMar>
              <w:top w:w="15" w:type="dxa"/>
              <w:left w:w="15" w:type="dxa"/>
              <w:bottom w:w="0" w:type="dxa"/>
              <w:right w:w="15" w:type="dxa"/>
            </w:tcMar>
            <w:vAlign w:val="bottom"/>
          </w:tcPr>
          <w:p w14:paraId="20AB15DD" w14:textId="510A37BC" w:rsidR="00830A6F" w:rsidRPr="008F4E8C" w:rsidDel="00672939" w:rsidRDefault="00830A6F" w:rsidP="001C67BA">
            <w:pPr>
              <w:rPr>
                <w:del w:id="12939" w:author="Jackson, Joy" w:date="2017-01-19T16:33:00Z"/>
                <w:rFonts w:cs="Arial"/>
                <w:sz w:val="18"/>
              </w:rPr>
            </w:pPr>
            <w:del w:id="12940" w:author="Jackson, Joy" w:date="2017-01-13T14:07:00Z">
              <w:r w:rsidRPr="008F4E8C" w:rsidDel="00B1095F">
                <w:rPr>
                  <w:rFonts w:cs="Arial"/>
                  <w:sz w:val="18"/>
                </w:rPr>
                <w:delText>Genus</w:delText>
              </w:r>
            </w:del>
          </w:p>
        </w:tc>
      </w:tr>
      <w:tr w:rsidR="00830A6F" w:rsidRPr="008F4E8C" w:rsidDel="00672939" w14:paraId="3BF6BDBD" w14:textId="07EBB4E8" w:rsidTr="0043243F">
        <w:trPr>
          <w:cantSplit/>
          <w:trHeight w:val="270"/>
          <w:del w:id="12941" w:author="Jackson, Joy" w:date="2017-01-19T16:33:00Z"/>
        </w:trPr>
        <w:tc>
          <w:tcPr>
            <w:tcW w:w="1440" w:type="dxa"/>
            <w:noWrap/>
            <w:tcMar>
              <w:top w:w="15" w:type="dxa"/>
              <w:left w:w="15" w:type="dxa"/>
              <w:bottom w:w="0" w:type="dxa"/>
              <w:right w:w="15" w:type="dxa"/>
            </w:tcMar>
            <w:vAlign w:val="bottom"/>
          </w:tcPr>
          <w:p w14:paraId="684A6D44" w14:textId="44860D00" w:rsidR="00830A6F" w:rsidRPr="008F4E8C" w:rsidDel="00672939" w:rsidRDefault="00830A6F" w:rsidP="001C67BA">
            <w:pPr>
              <w:rPr>
                <w:del w:id="12942" w:author="Jackson, Joy" w:date="2017-01-19T16:33:00Z"/>
                <w:rFonts w:eastAsia="Arial Unicode MS" w:cs="Arial"/>
                <w:sz w:val="18"/>
              </w:rPr>
            </w:pPr>
            <w:del w:id="12943"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0A4EC8DC" w14:textId="65AD8606" w:rsidR="00830A6F" w:rsidRPr="008F4E8C" w:rsidDel="00672939" w:rsidRDefault="00830A6F" w:rsidP="001C67BA">
            <w:pPr>
              <w:rPr>
                <w:del w:id="12944" w:author="Jackson, Joy" w:date="2017-01-19T16:33:00Z"/>
                <w:rFonts w:eastAsia="Arial Unicode MS" w:cs="Arial"/>
                <w:sz w:val="18"/>
              </w:rPr>
            </w:pPr>
            <w:del w:id="12945"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B7C5CC4" w14:textId="4CFB89E4" w:rsidR="00830A6F" w:rsidRPr="008F4E8C" w:rsidDel="00672939" w:rsidRDefault="00830A6F" w:rsidP="001C67BA">
            <w:pPr>
              <w:rPr>
                <w:del w:id="12946" w:author="Jackson, Joy" w:date="2017-01-19T16:33:00Z"/>
                <w:rFonts w:eastAsia="Arial Unicode MS" w:cs="Arial"/>
                <w:sz w:val="18"/>
              </w:rPr>
            </w:pPr>
            <w:del w:id="12947"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3CFF9190" w14:textId="68E5D760" w:rsidR="00830A6F" w:rsidRPr="008F4E8C" w:rsidDel="00672939" w:rsidRDefault="00830A6F" w:rsidP="001C67BA">
            <w:pPr>
              <w:rPr>
                <w:del w:id="12948" w:author="Jackson, Joy" w:date="2017-01-19T16:33:00Z"/>
                <w:rFonts w:eastAsia="Arial Unicode MS" w:cs="Arial"/>
                <w:sz w:val="18"/>
              </w:rPr>
            </w:pPr>
            <w:del w:id="12949"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33800A4B" w14:textId="54847F20" w:rsidR="00830A6F" w:rsidRPr="008F4E8C" w:rsidDel="00672939" w:rsidRDefault="00830A6F" w:rsidP="001C67BA">
            <w:pPr>
              <w:rPr>
                <w:del w:id="12950" w:author="Jackson, Joy" w:date="2017-01-19T16:33:00Z"/>
                <w:rFonts w:eastAsia="Arial Unicode MS" w:cs="Arial"/>
                <w:sz w:val="18"/>
              </w:rPr>
            </w:pPr>
            <w:del w:id="12951" w:author="Jackson, Joy" w:date="2017-01-13T14:07:00Z">
              <w:r w:rsidRPr="008F4E8C" w:rsidDel="00B1095F">
                <w:rPr>
                  <w:rFonts w:cs="Arial"/>
                  <w:sz w:val="18"/>
                </w:rPr>
                <w:delText>Meropelopia</w:delText>
              </w:r>
            </w:del>
          </w:p>
        </w:tc>
        <w:tc>
          <w:tcPr>
            <w:tcW w:w="1710" w:type="dxa"/>
            <w:noWrap/>
            <w:tcMar>
              <w:top w:w="15" w:type="dxa"/>
              <w:left w:w="15" w:type="dxa"/>
              <w:bottom w:w="0" w:type="dxa"/>
              <w:right w:w="15" w:type="dxa"/>
            </w:tcMar>
            <w:vAlign w:val="bottom"/>
          </w:tcPr>
          <w:p w14:paraId="5217B5F0" w14:textId="7A0DD520" w:rsidR="00830A6F" w:rsidRPr="008F4E8C" w:rsidDel="00672939" w:rsidRDefault="00830A6F" w:rsidP="001C67BA">
            <w:pPr>
              <w:rPr>
                <w:del w:id="12952" w:author="Jackson, Joy" w:date="2017-01-19T16:33:00Z"/>
                <w:rFonts w:eastAsia="Arial Unicode MS" w:cs="Arial"/>
                <w:sz w:val="18"/>
              </w:rPr>
            </w:pPr>
            <w:del w:id="12953" w:author="Jackson, Joy" w:date="2017-01-13T14:07:00Z">
              <w:r w:rsidRPr="008F4E8C" w:rsidDel="00B1095F">
                <w:rPr>
                  <w:rFonts w:cs="Arial"/>
                  <w:sz w:val="18"/>
                </w:rPr>
                <w:delText>Thienemannimyia grp.</w:delText>
              </w:r>
            </w:del>
          </w:p>
        </w:tc>
        <w:tc>
          <w:tcPr>
            <w:tcW w:w="810" w:type="dxa"/>
            <w:noWrap/>
            <w:tcMar>
              <w:top w:w="15" w:type="dxa"/>
              <w:left w:w="15" w:type="dxa"/>
              <w:bottom w:w="0" w:type="dxa"/>
              <w:right w:w="15" w:type="dxa"/>
            </w:tcMar>
            <w:vAlign w:val="bottom"/>
          </w:tcPr>
          <w:p w14:paraId="72AB9818" w14:textId="7FB6190B" w:rsidR="00830A6F" w:rsidRPr="008F4E8C" w:rsidDel="00672939" w:rsidRDefault="00830A6F" w:rsidP="001C67BA">
            <w:pPr>
              <w:rPr>
                <w:del w:id="12954" w:author="Jackson, Joy" w:date="2017-01-19T16:33:00Z"/>
                <w:rFonts w:eastAsia="Arial Unicode MS" w:cs="Arial"/>
                <w:sz w:val="18"/>
              </w:rPr>
            </w:pPr>
            <w:del w:id="12955" w:author="Jackson, Joy" w:date="2017-01-13T14:07:00Z">
              <w:r w:rsidRPr="008F4E8C" w:rsidDel="00B1095F">
                <w:rPr>
                  <w:rFonts w:cs="Arial"/>
                  <w:sz w:val="18"/>
                </w:rPr>
                <w:delText>group</w:delText>
              </w:r>
            </w:del>
          </w:p>
        </w:tc>
      </w:tr>
      <w:tr w:rsidR="00830A6F" w:rsidRPr="008F4E8C" w:rsidDel="00672939" w14:paraId="7707936A" w14:textId="6E5A5337" w:rsidTr="0043243F">
        <w:trPr>
          <w:cantSplit/>
          <w:trHeight w:val="270"/>
          <w:del w:id="12956" w:author="Jackson, Joy" w:date="2017-01-19T16:33:00Z"/>
        </w:trPr>
        <w:tc>
          <w:tcPr>
            <w:tcW w:w="1440" w:type="dxa"/>
            <w:noWrap/>
            <w:tcMar>
              <w:top w:w="15" w:type="dxa"/>
              <w:left w:w="15" w:type="dxa"/>
              <w:bottom w:w="0" w:type="dxa"/>
              <w:right w:w="15" w:type="dxa"/>
            </w:tcMar>
            <w:vAlign w:val="bottom"/>
          </w:tcPr>
          <w:p w14:paraId="03D9E098" w14:textId="7887F022" w:rsidR="00830A6F" w:rsidRPr="008F4E8C" w:rsidDel="00672939" w:rsidRDefault="00830A6F" w:rsidP="001C67BA">
            <w:pPr>
              <w:rPr>
                <w:del w:id="12957" w:author="Jackson, Joy" w:date="2017-01-19T16:33:00Z"/>
                <w:rFonts w:eastAsia="Arial Unicode MS" w:cs="Arial"/>
                <w:sz w:val="18"/>
              </w:rPr>
            </w:pPr>
            <w:del w:id="12958" w:author="Jackson, Joy" w:date="2017-01-13T14:07:00Z">
              <w:r w:rsidRPr="008F4E8C" w:rsidDel="00B1095F">
                <w:rPr>
                  <w:rFonts w:cs="Arial"/>
                  <w:sz w:val="18"/>
                </w:rPr>
                <w:lastRenderedPageBreak/>
                <w:delText>Arthropoda</w:delText>
              </w:r>
            </w:del>
          </w:p>
        </w:tc>
        <w:tc>
          <w:tcPr>
            <w:tcW w:w="1440" w:type="dxa"/>
            <w:noWrap/>
            <w:tcMar>
              <w:top w:w="15" w:type="dxa"/>
              <w:left w:w="15" w:type="dxa"/>
              <w:bottom w:w="0" w:type="dxa"/>
              <w:right w:w="15" w:type="dxa"/>
            </w:tcMar>
            <w:vAlign w:val="bottom"/>
          </w:tcPr>
          <w:p w14:paraId="5889CE08" w14:textId="12144FFA" w:rsidR="00830A6F" w:rsidRPr="008F4E8C" w:rsidDel="00672939" w:rsidRDefault="00830A6F" w:rsidP="001C67BA">
            <w:pPr>
              <w:rPr>
                <w:del w:id="12959" w:author="Jackson, Joy" w:date="2017-01-19T16:33:00Z"/>
                <w:rFonts w:eastAsia="Arial Unicode MS" w:cs="Arial"/>
                <w:sz w:val="18"/>
              </w:rPr>
            </w:pPr>
            <w:del w:id="12960"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39B1E631" w14:textId="304CD49B" w:rsidR="00830A6F" w:rsidRPr="008F4E8C" w:rsidDel="00672939" w:rsidRDefault="00830A6F" w:rsidP="001C67BA">
            <w:pPr>
              <w:rPr>
                <w:del w:id="12961" w:author="Jackson, Joy" w:date="2017-01-19T16:33:00Z"/>
                <w:rFonts w:eastAsia="Arial Unicode MS" w:cs="Arial"/>
                <w:sz w:val="18"/>
              </w:rPr>
            </w:pPr>
            <w:del w:id="12962"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78D8C51B" w14:textId="0E850D49" w:rsidR="00830A6F" w:rsidRPr="008F4E8C" w:rsidDel="00672939" w:rsidRDefault="00830A6F" w:rsidP="001C67BA">
            <w:pPr>
              <w:rPr>
                <w:del w:id="12963" w:author="Jackson, Joy" w:date="2017-01-19T16:33:00Z"/>
                <w:rFonts w:eastAsia="Arial Unicode MS" w:cs="Arial"/>
                <w:sz w:val="18"/>
              </w:rPr>
            </w:pPr>
            <w:del w:id="12964"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2F0E9ECF" w14:textId="215B6E3B" w:rsidR="00830A6F" w:rsidRPr="008F4E8C" w:rsidDel="00672939" w:rsidRDefault="00830A6F" w:rsidP="001C67BA">
            <w:pPr>
              <w:rPr>
                <w:del w:id="12965" w:author="Jackson, Joy" w:date="2017-01-19T16:33:00Z"/>
                <w:rFonts w:eastAsia="Arial Unicode MS" w:cs="Arial"/>
                <w:sz w:val="18"/>
              </w:rPr>
            </w:pPr>
            <w:del w:id="12966" w:author="Jackson, Joy" w:date="2017-01-13T14:07:00Z">
              <w:r w:rsidRPr="008F4E8C" w:rsidDel="00B1095F">
                <w:rPr>
                  <w:rFonts w:cs="Arial"/>
                  <w:sz w:val="18"/>
                </w:rPr>
                <w:delText>Mesosmittia</w:delText>
              </w:r>
            </w:del>
          </w:p>
        </w:tc>
        <w:tc>
          <w:tcPr>
            <w:tcW w:w="1710" w:type="dxa"/>
            <w:noWrap/>
            <w:tcMar>
              <w:top w:w="15" w:type="dxa"/>
              <w:left w:w="15" w:type="dxa"/>
              <w:bottom w:w="0" w:type="dxa"/>
              <w:right w:w="15" w:type="dxa"/>
            </w:tcMar>
            <w:vAlign w:val="bottom"/>
          </w:tcPr>
          <w:p w14:paraId="5EEF4ABB" w14:textId="4BA09690" w:rsidR="00830A6F" w:rsidRPr="008F4E8C" w:rsidDel="00672939" w:rsidRDefault="00830A6F" w:rsidP="001C67BA">
            <w:pPr>
              <w:rPr>
                <w:del w:id="12967"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1D12D87A" w14:textId="6ABCF6F0" w:rsidR="00830A6F" w:rsidRPr="008F4E8C" w:rsidDel="00672939" w:rsidRDefault="00830A6F" w:rsidP="001C67BA">
            <w:pPr>
              <w:rPr>
                <w:del w:id="12968" w:author="Jackson, Joy" w:date="2017-01-19T16:33:00Z"/>
                <w:rFonts w:eastAsia="Arial Unicode MS" w:cs="Arial"/>
                <w:sz w:val="18"/>
              </w:rPr>
            </w:pPr>
            <w:del w:id="12969" w:author="Jackson, Joy" w:date="2017-01-13T14:07:00Z">
              <w:r w:rsidRPr="008F4E8C" w:rsidDel="00B1095F">
                <w:rPr>
                  <w:rFonts w:eastAsia="Arial Unicode MS" w:cs="Arial"/>
                  <w:sz w:val="18"/>
                </w:rPr>
                <w:delText>Genus</w:delText>
              </w:r>
            </w:del>
          </w:p>
        </w:tc>
      </w:tr>
      <w:tr w:rsidR="00830A6F" w:rsidRPr="008F4E8C" w:rsidDel="00672939" w14:paraId="04D0F0E3" w14:textId="6DC66443" w:rsidTr="0043243F">
        <w:trPr>
          <w:cantSplit/>
          <w:trHeight w:val="270"/>
          <w:del w:id="12970" w:author="Jackson, Joy" w:date="2017-01-19T16:33:00Z"/>
        </w:trPr>
        <w:tc>
          <w:tcPr>
            <w:tcW w:w="1440" w:type="dxa"/>
            <w:noWrap/>
            <w:tcMar>
              <w:top w:w="15" w:type="dxa"/>
              <w:left w:w="15" w:type="dxa"/>
              <w:bottom w:w="0" w:type="dxa"/>
              <w:right w:w="15" w:type="dxa"/>
            </w:tcMar>
            <w:vAlign w:val="bottom"/>
          </w:tcPr>
          <w:p w14:paraId="78AF3434" w14:textId="1A3752C1" w:rsidR="00830A6F" w:rsidRPr="008F4E8C" w:rsidDel="00672939" w:rsidRDefault="00830A6F" w:rsidP="001C67BA">
            <w:pPr>
              <w:rPr>
                <w:del w:id="12971" w:author="Jackson, Joy" w:date="2017-01-19T16:33:00Z"/>
                <w:rFonts w:eastAsia="Arial Unicode MS" w:cs="Arial"/>
                <w:sz w:val="18"/>
              </w:rPr>
            </w:pPr>
            <w:del w:id="12972"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7472A1E7" w14:textId="576E6DA2" w:rsidR="00830A6F" w:rsidRPr="008F4E8C" w:rsidDel="00672939" w:rsidRDefault="00830A6F" w:rsidP="001C67BA">
            <w:pPr>
              <w:rPr>
                <w:del w:id="12973" w:author="Jackson, Joy" w:date="2017-01-19T16:33:00Z"/>
                <w:rFonts w:eastAsia="Arial Unicode MS" w:cs="Arial"/>
                <w:sz w:val="18"/>
              </w:rPr>
            </w:pPr>
            <w:del w:id="12974"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6CBA1439" w14:textId="4270D08B" w:rsidR="00830A6F" w:rsidRPr="008F4E8C" w:rsidDel="00672939" w:rsidRDefault="00830A6F" w:rsidP="001C67BA">
            <w:pPr>
              <w:rPr>
                <w:del w:id="12975" w:author="Jackson, Joy" w:date="2017-01-19T16:33:00Z"/>
                <w:rFonts w:eastAsia="Arial Unicode MS" w:cs="Arial"/>
                <w:sz w:val="18"/>
              </w:rPr>
            </w:pPr>
            <w:del w:id="12976"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39A6D1E8" w14:textId="7CFD4586" w:rsidR="00830A6F" w:rsidRPr="008F4E8C" w:rsidDel="00672939" w:rsidRDefault="00830A6F" w:rsidP="001C67BA">
            <w:pPr>
              <w:rPr>
                <w:del w:id="12977" w:author="Jackson, Joy" w:date="2017-01-19T16:33:00Z"/>
                <w:rFonts w:eastAsia="Arial Unicode MS" w:cs="Arial"/>
                <w:sz w:val="18"/>
              </w:rPr>
            </w:pPr>
            <w:del w:id="12978"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4FCF8D38" w14:textId="1B612E80" w:rsidR="00830A6F" w:rsidRPr="008F4E8C" w:rsidDel="00672939" w:rsidRDefault="00830A6F" w:rsidP="001C67BA">
            <w:pPr>
              <w:rPr>
                <w:del w:id="12979" w:author="Jackson, Joy" w:date="2017-01-19T16:33:00Z"/>
                <w:rFonts w:cs="Arial"/>
                <w:sz w:val="18"/>
              </w:rPr>
            </w:pPr>
            <w:del w:id="12980" w:author="Jackson, Joy" w:date="2017-01-13T14:07:00Z">
              <w:r w:rsidRPr="008F4E8C" w:rsidDel="00B1095F">
                <w:rPr>
                  <w:rFonts w:cs="Arial"/>
                  <w:sz w:val="18"/>
                </w:rPr>
                <w:delText>Microchironomus</w:delText>
              </w:r>
            </w:del>
          </w:p>
        </w:tc>
        <w:tc>
          <w:tcPr>
            <w:tcW w:w="1710" w:type="dxa"/>
            <w:noWrap/>
            <w:tcMar>
              <w:top w:w="15" w:type="dxa"/>
              <w:left w:w="15" w:type="dxa"/>
              <w:bottom w:w="0" w:type="dxa"/>
              <w:right w:w="15" w:type="dxa"/>
            </w:tcMar>
            <w:vAlign w:val="bottom"/>
          </w:tcPr>
          <w:p w14:paraId="6869724F" w14:textId="7A41B20C" w:rsidR="00830A6F" w:rsidRPr="008F4E8C" w:rsidDel="00672939" w:rsidRDefault="00830A6F" w:rsidP="001C67BA">
            <w:pPr>
              <w:rPr>
                <w:del w:id="12981" w:author="Jackson, Joy" w:date="2017-01-19T16:33:00Z"/>
                <w:rFonts w:eastAsia="Arial Unicode MS" w:cs="Arial"/>
                <w:sz w:val="18"/>
              </w:rPr>
            </w:pPr>
            <w:del w:id="12982" w:author="Jackson, Joy" w:date="2017-01-13T14:07:00Z">
              <w:r w:rsidRPr="008F4E8C" w:rsidDel="00B1095F">
                <w:rPr>
                  <w:rFonts w:eastAsia="Arial Unicode MS" w:cs="Arial"/>
                  <w:sz w:val="18"/>
                </w:rPr>
                <w:delText>Harnischia cplx</w:delText>
              </w:r>
            </w:del>
          </w:p>
        </w:tc>
        <w:tc>
          <w:tcPr>
            <w:tcW w:w="810" w:type="dxa"/>
            <w:noWrap/>
            <w:tcMar>
              <w:top w:w="15" w:type="dxa"/>
              <w:left w:w="15" w:type="dxa"/>
              <w:bottom w:w="0" w:type="dxa"/>
              <w:right w:w="15" w:type="dxa"/>
            </w:tcMar>
            <w:vAlign w:val="bottom"/>
          </w:tcPr>
          <w:p w14:paraId="30534027" w14:textId="4558767D" w:rsidR="00830A6F" w:rsidRPr="008F4E8C" w:rsidDel="00672939" w:rsidRDefault="00830A6F" w:rsidP="001C67BA">
            <w:pPr>
              <w:rPr>
                <w:del w:id="12983" w:author="Jackson, Joy" w:date="2017-01-19T16:33:00Z"/>
                <w:rFonts w:cs="Arial"/>
                <w:sz w:val="18"/>
              </w:rPr>
            </w:pPr>
            <w:del w:id="12984" w:author="Jackson, Joy" w:date="2017-01-13T14:07:00Z">
              <w:r w:rsidRPr="008F4E8C" w:rsidDel="00B1095F">
                <w:rPr>
                  <w:rFonts w:cs="Arial"/>
                  <w:sz w:val="18"/>
                </w:rPr>
                <w:delText>complex</w:delText>
              </w:r>
            </w:del>
          </w:p>
        </w:tc>
      </w:tr>
      <w:tr w:rsidR="00830A6F" w:rsidRPr="008F4E8C" w:rsidDel="00672939" w14:paraId="34E530B7" w14:textId="76EC1BBA" w:rsidTr="0043243F">
        <w:trPr>
          <w:cantSplit/>
          <w:trHeight w:val="270"/>
          <w:del w:id="12985" w:author="Jackson, Joy" w:date="2017-01-19T16:33:00Z"/>
        </w:trPr>
        <w:tc>
          <w:tcPr>
            <w:tcW w:w="1440" w:type="dxa"/>
            <w:noWrap/>
            <w:tcMar>
              <w:top w:w="15" w:type="dxa"/>
              <w:left w:w="15" w:type="dxa"/>
              <w:bottom w:w="0" w:type="dxa"/>
              <w:right w:w="15" w:type="dxa"/>
            </w:tcMar>
            <w:vAlign w:val="bottom"/>
          </w:tcPr>
          <w:p w14:paraId="5EB5EA56" w14:textId="6F0149C9" w:rsidR="00830A6F" w:rsidRPr="008F4E8C" w:rsidDel="00672939" w:rsidRDefault="00830A6F" w:rsidP="001C67BA">
            <w:pPr>
              <w:rPr>
                <w:del w:id="12986" w:author="Jackson, Joy" w:date="2017-01-19T16:33:00Z"/>
                <w:rFonts w:eastAsia="Arial Unicode MS" w:cs="Arial"/>
                <w:sz w:val="18"/>
              </w:rPr>
            </w:pPr>
            <w:del w:id="12987"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03EBD617" w14:textId="1F789025" w:rsidR="00830A6F" w:rsidRPr="008F4E8C" w:rsidDel="00672939" w:rsidRDefault="00830A6F" w:rsidP="001C67BA">
            <w:pPr>
              <w:rPr>
                <w:del w:id="12988" w:author="Jackson, Joy" w:date="2017-01-19T16:33:00Z"/>
                <w:rFonts w:eastAsia="Arial Unicode MS" w:cs="Arial"/>
                <w:sz w:val="18"/>
              </w:rPr>
            </w:pPr>
            <w:del w:id="12989"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980D29A" w14:textId="6F3E931C" w:rsidR="00830A6F" w:rsidRPr="008F4E8C" w:rsidDel="00672939" w:rsidRDefault="00830A6F" w:rsidP="001C67BA">
            <w:pPr>
              <w:rPr>
                <w:del w:id="12990" w:author="Jackson, Joy" w:date="2017-01-19T16:33:00Z"/>
                <w:rFonts w:eastAsia="Arial Unicode MS" w:cs="Arial"/>
                <w:sz w:val="18"/>
              </w:rPr>
            </w:pPr>
            <w:del w:id="12991"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2E1C11CC" w14:textId="4E9E97CD" w:rsidR="00830A6F" w:rsidRPr="008F4E8C" w:rsidDel="00672939" w:rsidRDefault="00830A6F" w:rsidP="001C67BA">
            <w:pPr>
              <w:rPr>
                <w:del w:id="12992" w:author="Jackson, Joy" w:date="2017-01-19T16:33:00Z"/>
                <w:rFonts w:eastAsia="Arial Unicode MS" w:cs="Arial"/>
                <w:sz w:val="18"/>
              </w:rPr>
            </w:pPr>
            <w:del w:id="12993"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05E38D43" w14:textId="35326C6A" w:rsidR="00830A6F" w:rsidRPr="008F4E8C" w:rsidDel="00672939" w:rsidRDefault="00830A6F" w:rsidP="001C67BA">
            <w:pPr>
              <w:rPr>
                <w:del w:id="12994" w:author="Jackson, Joy" w:date="2017-01-19T16:33:00Z"/>
                <w:rFonts w:cs="Arial"/>
                <w:sz w:val="18"/>
              </w:rPr>
            </w:pPr>
            <w:del w:id="12995" w:author="Jackson, Joy" w:date="2017-01-13T14:07:00Z">
              <w:r w:rsidRPr="008F4E8C" w:rsidDel="00B1095F">
                <w:rPr>
                  <w:rFonts w:cs="Arial"/>
                  <w:sz w:val="18"/>
                </w:rPr>
                <w:delText>Microtendipes</w:delText>
              </w:r>
            </w:del>
          </w:p>
        </w:tc>
        <w:tc>
          <w:tcPr>
            <w:tcW w:w="1710" w:type="dxa"/>
            <w:noWrap/>
            <w:tcMar>
              <w:top w:w="15" w:type="dxa"/>
              <w:left w:w="15" w:type="dxa"/>
              <w:bottom w:w="0" w:type="dxa"/>
              <w:right w:w="15" w:type="dxa"/>
            </w:tcMar>
            <w:vAlign w:val="bottom"/>
          </w:tcPr>
          <w:p w14:paraId="05AF0821" w14:textId="6A75E949" w:rsidR="00830A6F" w:rsidRPr="008F4E8C" w:rsidDel="00672939" w:rsidRDefault="00830A6F" w:rsidP="001C67BA">
            <w:pPr>
              <w:rPr>
                <w:del w:id="12996"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26D783BA" w14:textId="48837A00" w:rsidR="00830A6F" w:rsidRPr="008F4E8C" w:rsidDel="00672939" w:rsidRDefault="00830A6F" w:rsidP="001C67BA">
            <w:pPr>
              <w:rPr>
                <w:del w:id="12997" w:author="Jackson, Joy" w:date="2017-01-19T16:33:00Z"/>
                <w:rFonts w:cs="Arial"/>
                <w:sz w:val="18"/>
              </w:rPr>
            </w:pPr>
            <w:del w:id="12998" w:author="Jackson, Joy" w:date="2017-01-13T14:07:00Z">
              <w:r w:rsidRPr="008F4E8C" w:rsidDel="00B1095F">
                <w:rPr>
                  <w:rFonts w:cs="Arial"/>
                  <w:sz w:val="18"/>
                </w:rPr>
                <w:delText>group</w:delText>
              </w:r>
            </w:del>
          </w:p>
        </w:tc>
      </w:tr>
      <w:tr w:rsidR="00830A6F" w:rsidRPr="008F4E8C" w:rsidDel="00672939" w14:paraId="1EBFF138" w14:textId="49616035" w:rsidTr="0043243F">
        <w:trPr>
          <w:cantSplit/>
          <w:trHeight w:val="270"/>
          <w:del w:id="12999" w:author="Jackson, Joy" w:date="2017-01-19T16:33:00Z"/>
        </w:trPr>
        <w:tc>
          <w:tcPr>
            <w:tcW w:w="1440" w:type="dxa"/>
            <w:noWrap/>
            <w:tcMar>
              <w:top w:w="15" w:type="dxa"/>
              <w:left w:w="15" w:type="dxa"/>
              <w:bottom w:w="0" w:type="dxa"/>
              <w:right w:w="15" w:type="dxa"/>
            </w:tcMar>
            <w:vAlign w:val="bottom"/>
          </w:tcPr>
          <w:p w14:paraId="578AB485" w14:textId="5AF0A495" w:rsidR="00830A6F" w:rsidRPr="008F4E8C" w:rsidDel="00672939" w:rsidRDefault="00830A6F" w:rsidP="001C67BA">
            <w:pPr>
              <w:rPr>
                <w:del w:id="13000" w:author="Jackson, Joy" w:date="2017-01-19T16:33:00Z"/>
                <w:rFonts w:eastAsia="Arial Unicode MS" w:cs="Arial"/>
                <w:sz w:val="18"/>
              </w:rPr>
            </w:pPr>
            <w:del w:id="13001"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7F3C3C90" w14:textId="5CE6C543" w:rsidR="00830A6F" w:rsidRPr="008F4E8C" w:rsidDel="00672939" w:rsidRDefault="00830A6F" w:rsidP="001C67BA">
            <w:pPr>
              <w:rPr>
                <w:del w:id="13002" w:author="Jackson, Joy" w:date="2017-01-19T16:33:00Z"/>
                <w:rFonts w:eastAsia="Arial Unicode MS" w:cs="Arial"/>
                <w:sz w:val="18"/>
              </w:rPr>
            </w:pPr>
            <w:del w:id="13003"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44EC4FE1" w14:textId="1C2A9314" w:rsidR="00830A6F" w:rsidRPr="008F4E8C" w:rsidDel="00672939" w:rsidRDefault="00830A6F" w:rsidP="001C67BA">
            <w:pPr>
              <w:rPr>
                <w:del w:id="13004" w:author="Jackson, Joy" w:date="2017-01-19T16:33:00Z"/>
                <w:rFonts w:eastAsia="Arial Unicode MS" w:cs="Arial"/>
                <w:sz w:val="18"/>
              </w:rPr>
            </w:pPr>
            <w:del w:id="13005"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38C15669" w14:textId="285923C9" w:rsidR="00830A6F" w:rsidRPr="008F4E8C" w:rsidDel="00672939" w:rsidRDefault="00830A6F" w:rsidP="001C67BA">
            <w:pPr>
              <w:rPr>
                <w:del w:id="13006" w:author="Jackson, Joy" w:date="2017-01-19T16:33:00Z"/>
                <w:rFonts w:eastAsia="Arial Unicode MS" w:cs="Arial"/>
                <w:sz w:val="18"/>
              </w:rPr>
            </w:pPr>
            <w:del w:id="13007"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6C1CD4A8" w14:textId="7EBE8E5D" w:rsidR="00830A6F" w:rsidRPr="008F4E8C" w:rsidDel="00672939" w:rsidRDefault="00830A6F" w:rsidP="001C67BA">
            <w:pPr>
              <w:rPr>
                <w:del w:id="13008" w:author="Jackson, Joy" w:date="2017-01-19T16:33:00Z"/>
                <w:rFonts w:eastAsia="Arial Unicode MS" w:cs="Arial"/>
                <w:sz w:val="18"/>
              </w:rPr>
            </w:pPr>
            <w:del w:id="13009" w:author="Jackson, Joy" w:date="2017-01-13T14:07:00Z">
              <w:r w:rsidRPr="008F4E8C" w:rsidDel="00B1095F">
                <w:rPr>
                  <w:rFonts w:cs="Arial"/>
                  <w:sz w:val="18"/>
                </w:rPr>
                <w:delText>Monopelopia</w:delText>
              </w:r>
            </w:del>
          </w:p>
        </w:tc>
        <w:tc>
          <w:tcPr>
            <w:tcW w:w="1710" w:type="dxa"/>
            <w:noWrap/>
            <w:tcMar>
              <w:top w:w="15" w:type="dxa"/>
              <w:left w:w="15" w:type="dxa"/>
              <w:bottom w:w="0" w:type="dxa"/>
              <w:right w:w="15" w:type="dxa"/>
            </w:tcMar>
            <w:vAlign w:val="bottom"/>
          </w:tcPr>
          <w:p w14:paraId="29171B0E" w14:textId="6F687666" w:rsidR="00830A6F" w:rsidRPr="008F4E8C" w:rsidDel="00672939" w:rsidRDefault="00830A6F" w:rsidP="001C67BA">
            <w:pPr>
              <w:rPr>
                <w:del w:id="13010"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7675C2D2" w14:textId="1593278F" w:rsidR="00830A6F" w:rsidRPr="008F4E8C" w:rsidDel="00672939" w:rsidRDefault="00830A6F" w:rsidP="001C67BA">
            <w:pPr>
              <w:rPr>
                <w:del w:id="13011" w:author="Jackson, Joy" w:date="2017-01-19T16:33:00Z"/>
                <w:rFonts w:eastAsia="Arial Unicode MS" w:cs="Arial"/>
                <w:sz w:val="18"/>
              </w:rPr>
            </w:pPr>
            <w:del w:id="13012" w:author="Jackson, Joy" w:date="2017-01-13T14:07:00Z">
              <w:r w:rsidRPr="008F4E8C" w:rsidDel="00B1095F">
                <w:rPr>
                  <w:rFonts w:cs="Arial"/>
                  <w:sz w:val="18"/>
                </w:rPr>
                <w:delText>Genus</w:delText>
              </w:r>
            </w:del>
          </w:p>
        </w:tc>
      </w:tr>
      <w:tr w:rsidR="00830A6F" w:rsidRPr="008F4E8C" w:rsidDel="00672939" w14:paraId="411EACF3" w14:textId="132303B7" w:rsidTr="0043243F">
        <w:trPr>
          <w:cantSplit/>
          <w:trHeight w:val="270"/>
          <w:del w:id="13013" w:author="Jackson, Joy" w:date="2017-01-19T16:33:00Z"/>
        </w:trPr>
        <w:tc>
          <w:tcPr>
            <w:tcW w:w="1440" w:type="dxa"/>
            <w:noWrap/>
            <w:tcMar>
              <w:top w:w="15" w:type="dxa"/>
              <w:left w:w="15" w:type="dxa"/>
              <w:bottom w:w="0" w:type="dxa"/>
              <w:right w:w="15" w:type="dxa"/>
            </w:tcMar>
            <w:vAlign w:val="bottom"/>
          </w:tcPr>
          <w:p w14:paraId="4495BFCB" w14:textId="37B4A121" w:rsidR="00830A6F" w:rsidRPr="008F4E8C" w:rsidDel="00672939" w:rsidRDefault="00830A6F" w:rsidP="001C67BA">
            <w:pPr>
              <w:rPr>
                <w:del w:id="13014" w:author="Jackson, Joy" w:date="2017-01-19T16:33:00Z"/>
                <w:rFonts w:eastAsia="Arial Unicode MS" w:cs="Arial"/>
                <w:sz w:val="18"/>
              </w:rPr>
            </w:pPr>
            <w:del w:id="13015"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3FEBAF67" w14:textId="27963A98" w:rsidR="00830A6F" w:rsidRPr="008F4E8C" w:rsidDel="00672939" w:rsidRDefault="00830A6F" w:rsidP="001C67BA">
            <w:pPr>
              <w:rPr>
                <w:del w:id="13016" w:author="Jackson, Joy" w:date="2017-01-19T16:33:00Z"/>
                <w:rFonts w:eastAsia="Arial Unicode MS" w:cs="Arial"/>
                <w:sz w:val="18"/>
              </w:rPr>
            </w:pPr>
            <w:del w:id="13017"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4FB4E865" w14:textId="49529742" w:rsidR="00830A6F" w:rsidRPr="008F4E8C" w:rsidDel="00672939" w:rsidRDefault="00830A6F" w:rsidP="001C67BA">
            <w:pPr>
              <w:rPr>
                <w:del w:id="13018" w:author="Jackson, Joy" w:date="2017-01-19T16:33:00Z"/>
                <w:rFonts w:eastAsia="Arial Unicode MS" w:cs="Arial"/>
                <w:sz w:val="18"/>
              </w:rPr>
            </w:pPr>
            <w:del w:id="13019"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6A444CB2" w14:textId="0081A81B" w:rsidR="00830A6F" w:rsidRPr="008F4E8C" w:rsidDel="00672939" w:rsidRDefault="00830A6F" w:rsidP="001C67BA">
            <w:pPr>
              <w:rPr>
                <w:del w:id="13020" w:author="Jackson, Joy" w:date="2017-01-19T16:33:00Z"/>
                <w:rFonts w:eastAsia="Arial Unicode MS" w:cs="Arial"/>
                <w:sz w:val="18"/>
              </w:rPr>
            </w:pPr>
            <w:del w:id="13021"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593F38FB" w14:textId="091AC138" w:rsidR="00830A6F" w:rsidRPr="008F4E8C" w:rsidDel="00672939" w:rsidRDefault="00830A6F" w:rsidP="001C67BA">
            <w:pPr>
              <w:rPr>
                <w:del w:id="13022" w:author="Jackson, Joy" w:date="2017-01-19T16:33:00Z"/>
                <w:rFonts w:eastAsia="Arial Unicode MS" w:cs="Arial"/>
                <w:sz w:val="18"/>
              </w:rPr>
            </w:pPr>
            <w:del w:id="13023" w:author="Jackson, Joy" w:date="2017-01-13T14:07:00Z">
              <w:r w:rsidRPr="008F4E8C" w:rsidDel="00B1095F">
                <w:rPr>
                  <w:rFonts w:cs="Arial"/>
                  <w:sz w:val="18"/>
                </w:rPr>
                <w:delText>Natarsia</w:delText>
              </w:r>
            </w:del>
          </w:p>
        </w:tc>
        <w:tc>
          <w:tcPr>
            <w:tcW w:w="1710" w:type="dxa"/>
            <w:noWrap/>
            <w:tcMar>
              <w:top w:w="15" w:type="dxa"/>
              <w:left w:w="15" w:type="dxa"/>
              <w:bottom w:w="0" w:type="dxa"/>
              <w:right w:w="15" w:type="dxa"/>
            </w:tcMar>
            <w:vAlign w:val="bottom"/>
          </w:tcPr>
          <w:p w14:paraId="6979D9BC" w14:textId="627337AB" w:rsidR="00830A6F" w:rsidRPr="008F4E8C" w:rsidDel="00672939" w:rsidRDefault="00830A6F" w:rsidP="001C67BA">
            <w:pPr>
              <w:rPr>
                <w:del w:id="13024"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02A2F85D" w14:textId="792B748B" w:rsidR="00830A6F" w:rsidRPr="008F4E8C" w:rsidDel="00672939" w:rsidRDefault="00830A6F" w:rsidP="001C67BA">
            <w:pPr>
              <w:rPr>
                <w:del w:id="13025" w:author="Jackson, Joy" w:date="2017-01-19T16:33:00Z"/>
                <w:rFonts w:eastAsia="Arial Unicode MS" w:cs="Arial"/>
                <w:sz w:val="18"/>
              </w:rPr>
            </w:pPr>
            <w:del w:id="13026" w:author="Jackson, Joy" w:date="2017-01-13T14:07:00Z">
              <w:r w:rsidRPr="008F4E8C" w:rsidDel="00B1095F">
                <w:rPr>
                  <w:rFonts w:eastAsia="Arial Unicode MS" w:cs="Arial"/>
                  <w:sz w:val="18"/>
                </w:rPr>
                <w:delText>Genus</w:delText>
              </w:r>
            </w:del>
          </w:p>
        </w:tc>
      </w:tr>
      <w:tr w:rsidR="00830A6F" w:rsidRPr="008F4E8C" w:rsidDel="00672939" w14:paraId="743FED76" w14:textId="2F928320" w:rsidTr="0043243F">
        <w:trPr>
          <w:cantSplit/>
          <w:trHeight w:val="270"/>
          <w:del w:id="13027" w:author="Jackson, Joy" w:date="2017-01-19T16:33:00Z"/>
        </w:trPr>
        <w:tc>
          <w:tcPr>
            <w:tcW w:w="1440" w:type="dxa"/>
            <w:noWrap/>
            <w:tcMar>
              <w:top w:w="15" w:type="dxa"/>
              <w:left w:w="15" w:type="dxa"/>
              <w:bottom w:w="0" w:type="dxa"/>
              <w:right w:w="15" w:type="dxa"/>
            </w:tcMar>
            <w:vAlign w:val="bottom"/>
          </w:tcPr>
          <w:p w14:paraId="50DDC3B7" w14:textId="415249D7" w:rsidR="00830A6F" w:rsidRPr="008F4E8C" w:rsidDel="00672939" w:rsidRDefault="00830A6F" w:rsidP="001C67BA">
            <w:pPr>
              <w:rPr>
                <w:del w:id="13028" w:author="Jackson, Joy" w:date="2017-01-19T16:33:00Z"/>
                <w:rFonts w:eastAsia="Arial Unicode MS" w:cs="Arial"/>
                <w:sz w:val="18"/>
              </w:rPr>
            </w:pPr>
            <w:del w:id="13029"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66AA215D" w14:textId="0CE78617" w:rsidR="00830A6F" w:rsidRPr="008F4E8C" w:rsidDel="00672939" w:rsidRDefault="00830A6F" w:rsidP="001C67BA">
            <w:pPr>
              <w:rPr>
                <w:del w:id="13030" w:author="Jackson, Joy" w:date="2017-01-19T16:33:00Z"/>
                <w:rFonts w:eastAsia="Arial Unicode MS" w:cs="Arial"/>
                <w:sz w:val="18"/>
              </w:rPr>
            </w:pPr>
            <w:del w:id="13031"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27CEDD7B" w14:textId="290FD0B0" w:rsidR="00830A6F" w:rsidRPr="008F4E8C" w:rsidDel="00672939" w:rsidRDefault="00830A6F" w:rsidP="001C67BA">
            <w:pPr>
              <w:rPr>
                <w:del w:id="13032" w:author="Jackson, Joy" w:date="2017-01-19T16:33:00Z"/>
                <w:rFonts w:eastAsia="Arial Unicode MS" w:cs="Arial"/>
                <w:sz w:val="18"/>
              </w:rPr>
            </w:pPr>
            <w:del w:id="13033"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4613725A" w14:textId="5EC5A97B" w:rsidR="00830A6F" w:rsidRPr="008F4E8C" w:rsidDel="00672939" w:rsidRDefault="00830A6F" w:rsidP="001C67BA">
            <w:pPr>
              <w:rPr>
                <w:del w:id="13034" w:author="Jackson, Joy" w:date="2017-01-19T16:33:00Z"/>
                <w:rFonts w:eastAsia="Arial Unicode MS" w:cs="Arial"/>
                <w:sz w:val="18"/>
              </w:rPr>
            </w:pPr>
            <w:del w:id="13035"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7316C926" w14:textId="6003C0B4" w:rsidR="00830A6F" w:rsidRPr="008F4E8C" w:rsidDel="00672939" w:rsidRDefault="00830A6F" w:rsidP="001C67BA">
            <w:pPr>
              <w:rPr>
                <w:del w:id="13036" w:author="Jackson, Joy" w:date="2017-01-19T16:33:00Z"/>
                <w:rFonts w:eastAsia="Arial Unicode MS" w:cs="Arial"/>
                <w:sz w:val="18"/>
              </w:rPr>
            </w:pPr>
            <w:del w:id="13037" w:author="Jackson, Joy" w:date="2017-01-13T14:07:00Z">
              <w:r w:rsidRPr="008F4E8C" w:rsidDel="00B1095F">
                <w:rPr>
                  <w:rFonts w:eastAsia="Arial Unicode MS" w:cs="Arial"/>
                  <w:sz w:val="18"/>
                </w:rPr>
                <w:delText>Nilothauma</w:delText>
              </w:r>
            </w:del>
          </w:p>
        </w:tc>
        <w:tc>
          <w:tcPr>
            <w:tcW w:w="1710" w:type="dxa"/>
            <w:noWrap/>
            <w:tcMar>
              <w:top w:w="15" w:type="dxa"/>
              <w:left w:w="15" w:type="dxa"/>
              <w:bottom w:w="0" w:type="dxa"/>
              <w:right w:w="15" w:type="dxa"/>
            </w:tcMar>
            <w:vAlign w:val="bottom"/>
          </w:tcPr>
          <w:p w14:paraId="4C2FAA92" w14:textId="0B049E3F" w:rsidR="00830A6F" w:rsidRPr="008F4E8C" w:rsidDel="00672939" w:rsidRDefault="00830A6F" w:rsidP="001C67BA">
            <w:pPr>
              <w:rPr>
                <w:del w:id="13038"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5BAF6EF1" w14:textId="4B379D18" w:rsidR="00830A6F" w:rsidRPr="008F4E8C" w:rsidDel="00672939" w:rsidRDefault="00830A6F" w:rsidP="001C67BA">
            <w:pPr>
              <w:rPr>
                <w:del w:id="13039" w:author="Jackson, Joy" w:date="2017-01-19T16:33:00Z"/>
                <w:rFonts w:eastAsia="Arial Unicode MS" w:cs="Arial"/>
                <w:sz w:val="18"/>
              </w:rPr>
            </w:pPr>
            <w:del w:id="13040" w:author="Jackson, Joy" w:date="2017-01-13T14:07:00Z">
              <w:r w:rsidRPr="008F4E8C" w:rsidDel="00B1095F">
                <w:rPr>
                  <w:rFonts w:eastAsia="Arial Unicode MS" w:cs="Arial"/>
                  <w:sz w:val="18"/>
                </w:rPr>
                <w:delText>Genus</w:delText>
              </w:r>
            </w:del>
          </w:p>
        </w:tc>
      </w:tr>
      <w:tr w:rsidR="00830A6F" w:rsidRPr="008F4E8C" w:rsidDel="00672939" w14:paraId="31C3F637" w14:textId="53C8CAF0" w:rsidTr="0043243F">
        <w:trPr>
          <w:cantSplit/>
          <w:trHeight w:val="270"/>
          <w:del w:id="13041" w:author="Jackson, Joy" w:date="2017-01-19T16:33:00Z"/>
        </w:trPr>
        <w:tc>
          <w:tcPr>
            <w:tcW w:w="1440" w:type="dxa"/>
            <w:noWrap/>
            <w:tcMar>
              <w:top w:w="15" w:type="dxa"/>
              <w:left w:w="15" w:type="dxa"/>
              <w:bottom w:w="0" w:type="dxa"/>
              <w:right w:w="15" w:type="dxa"/>
            </w:tcMar>
            <w:vAlign w:val="bottom"/>
          </w:tcPr>
          <w:p w14:paraId="5385C6DF" w14:textId="22BD4190" w:rsidR="00830A6F" w:rsidRPr="008F4E8C" w:rsidDel="00672939" w:rsidRDefault="00830A6F" w:rsidP="001C67BA">
            <w:pPr>
              <w:rPr>
                <w:del w:id="13042" w:author="Jackson, Joy" w:date="2017-01-19T16:33:00Z"/>
                <w:rFonts w:eastAsia="Arial Unicode MS" w:cs="Arial"/>
                <w:sz w:val="18"/>
              </w:rPr>
            </w:pPr>
            <w:del w:id="13043"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4E2B2E5B" w14:textId="5188EA1B" w:rsidR="00830A6F" w:rsidRPr="008F4E8C" w:rsidDel="00672939" w:rsidRDefault="00830A6F" w:rsidP="001C67BA">
            <w:pPr>
              <w:rPr>
                <w:del w:id="13044" w:author="Jackson, Joy" w:date="2017-01-19T16:33:00Z"/>
                <w:rFonts w:eastAsia="Arial Unicode MS" w:cs="Arial"/>
                <w:sz w:val="18"/>
              </w:rPr>
            </w:pPr>
            <w:del w:id="13045"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699E2EA0" w14:textId="0C8A01E0" w:rsidR="00830A6F" w:rsidRPr="008F4E8C" w:rsidDel="00672939" w:rsidRDefault="00830A6F" w:rsidP="001C67BA">
            <w:pPr>
              <w:rPr>
                <w:del w:id="13046" w:author="Jackson, Joy" w:date="2017-01-19T16:33:00Z"/>
                <w:rFonts w:eastAsia="Arial Unicode MS" w:cs="Arial"/>
                <w:sz w:val="18"/>
              </w:rPr>
            </w:pPr>
            <w:del w:id="13047"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746F9A98" w14:textId="2576AFB7" w:rsidR="00830A6F" w:rsidRPr="008F4E8C" w:rsidDel="00672939" w:rsidRDefault="00830A6F" w:rsidP="001C67BA">
            <w:pPr>
              <w:rPr>
                <w:del w:id="13048" w:author="Jackson, Joy" w:date="2017-01-19T16:33:00Z"/>
                <w:rFonts w:eastAsia="Arial Unicode MS" w:cs="Arial"/>
                <w:sz w:val="18"/>
              </w:rPr>
            </w:pPr>
            <w:del w:id="13049"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788ABDB0" w14:textId="553FC1F1" w:rsidR="00830A6F" w:rsidRPr="008F4E8C" w:rsidDel="00672939" w:rsidRDefault="00830A6F" w:rsidP="001C67BA">
            <w:pPr>
              <w:rPr>
                <w:del w:id="13050" w:author="Jackson, Joy" w:date="2017-01-19T16:33:00Z"/>
                <w:rFonts w:cs="Arial"/>
                <w:sz w:val="18"/>
              </w:rPr>
            </w:pPr>
            <w:del w:id="13051" w:author="Jackson, Joy" w:date="2017-01-13T14:07:00Z">
              <w:r w:rsidRPr="008F4E8C" w:rsidDel="00B1095F">
                <w:rPr>
                  <w:rFonts w:cs="Arial"/>
                  <w:sz w:val="18"/>
                </w:rPr>
                <w:delText>Omisus</w:delText>
              </w:r>
            </w:del>
          </w:p>
        </w:tc>
        <w:tc>
          <w:tcPr>
            <w:tcW w:w="1710" w:type="dxa"/>
            <w:noWrap/>
            <w:tcMar>
              <w:top w:w="15" w:type="dxa"/>
              <w:left w:w="15" w:type="dxa"/>
              <w:bottom w:w="0" w:type="dxa"/>
              <w:right w:w="15" w:type="dxa"/>
            </w:tcMar>
            <w:vAlign w:val="bottom"/>
          </w:tcPr>
          <w:p w14:paraId="7D9C0E88" w14:textId="0A0018D0" w:rsidR="00830A6F" w:rsidRPr="008F4E8C" w:rsidDel="00672939" w:rsidRDefault="00830A6F" w:rsidP="001C67BA">
            <w:pPr>
              <w:rPr>
                <w:del w:id="13052"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66E67283" w14:textId="40C4AA5F" w:rsidR="00830A6F" w:rsidRPr="008F4E8C" w:rsidDel="00672939" w:rsidRDefault="00830A6F" w:rsidP="001C67BA">
            <w:pPr>
              <w:rPr>
                <w:del w:id="13053" w:author="Jackson, Joy" w:date="2017-01-19T16:33:00Z"/>
                <w:rFonts w:eastAsia="Arial Unicode MS" w:cs="Arial"/>
                <w:sz w:val="18"/>
              </w:rPr>
            </w:pPr>
            <w:del w:id="13054" w:author="Jackson, Joy" w:date="2017-01-13T14:07:00Z">
              <w:r w:rsidRPr="008F4E8C" w:rsidDel="00B1095F">
                <w:rPr>
                  <w:rFonts w:eastAsia="Arial Unicode MS" w:cs="Arial"/>
                  <w:sz w:val="18"/>
                </w:rPr>
                <w:delText>Genus</w:delText>
              </w:r>
            </w:del>
          </w:p>
        </w:tc>
      </w:tr>
      <w:tr w:rsidR="00830A6F" w:rsidRPr="008F4E8C" w:rsidDel="00672939" w14:paraId="6DA64185" w14:textId="30DCEE96" w:rsidTr="0043243F">
        <w:trPr>
          <w:cantSplit/>
          <w:trHeight w:val="270"/>
          <w:del w:id="13055" w:author="Jackson, Joy" w:date="2017-01-19T16:33:00Z"/>
        </w:trPr>
        <w:tc>
          <w:tcPr>
            <w:tcW w:w="1440" w:type="dxa"/>
            <w:noWrap/>
            <w:tcMar>
              <w:top w:w="15" w:type="dxa"/>
              <w:left w:w="15" w:type="dxa"/>
              <w:bottom w:w="0" w:type="dxa"/>
              <w:right w:w="15" w:type="dxa"/>
            </w:tcMar>
            <w:vAlign w:val="bottom"/>
          </w:tcPr>
          <w:p w14:paraId="45C961AA" w14:textId="591E3D84" w:rsidR="00830A6F" w:rsidRPr="008F4E8C" w:rsidDel="00672939" w:rsidRDefault="00830A6F" w:rsidP="001C67BA">
            <w:pPr>
              <w:rPr>
                <w:del w:id="13056" w:author="Jackson, Joy" w:date="2017-01-19T16:33:00Z"/>
                <w:rFonts w:eastAsia="Arial Unicode MS" w:cs="Arial"/>
                <w:sz w:val="18"/>
              </w:rPr>
            </w:pPr>
            <w:del w:id="13057"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59B48DC0" w14:textId="782AD31B" w:rsidR="00830A6F" w:rsidRPr="008F4E8C" w:rsidDel="00672939" w:rsidRDefault="00830A6F" w:rsidP="001C67BA">
            <w:pPr>
              <w:rPr>
                <w:del w:id="13058" w:author="Jackson, Joy" w:date="2017-01-19T16:33:00Z"/>
                <w:rFonts w:eastAsia="Arial Unicode MS" w:cs="Arial"/>
                <w:sz w:val="18"/>
              </w:rPr>
            </w:pPr>
            <w:del w:id="13059"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7EAED42A" w14:textId="1DF1B111" w:rsidR="00830A6F" w:rsidRPr="008F4E8C" w:rsidDel="00672939" w:rsidRDefault="00830A6F" w:rsidP="001C67BA">
            <w:pPr>
              <w:rPr>
                <w:del w:id="13060" w:author="Jackson, Joy" w:date="2017-01-19T16:33:00Z"/>
                <w:rFonts w:eastAsia="Arial Unicode MS" w:cs="Arial"/>
                <w:sz w:val="18"/>
              </w:rPr>
            </w:pPr>
            <w:del w:id="13061"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140E5229" w14:textId="5C228F33" w:rsidR="00830A6F" w:rsidRPr="008F4E8C" w:rsidDel="00672939" w:rsidRDefault="00830A6F" w:rsidP="001C67BA">
            <w:pPr>
              <w:rPr>
                <w:del w:id="13062" w:author="Jackson, Joy" w:date="2017-01-19T16:33:00Z"/>
                <w:rFonts w:eastAsia="Arial Unicode MS" w:cs="Arial"/>
                <w:sz w:val="18"/>
              </w:rPr>
            </w:pPr>
            <w:del w:id="13063"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0472AEF6" w14:textId="34DC6FF2" w:rsidR="00830A6F" w:rsidRPr="008F4E8C" w:rsidDel="00672939" w:rsidRDefault="00830A6F" w:rsidP="001C67BA">
            <w:pPr>
              <w:rPr>
                <w:del w:id="13064" w:author="Jackson, Joy" w:date="2017-01-19T16:33:00Z"/>
                <w:rFonts w:eastAsia="Arial Unicode MS" w:cs="Arial"/>
                <w:sz w:val="18"/>
              </w:rPr>
            </w:pPr>
            <w:del w:id="13065" w:author="Jackson, Joy" w:date="2017-01-13T14:07:00Z">
              <w:r w:rsidRPr="008F4E8C" w:rsidDel="00B1095F">
                <w:rPr>
                  <w:rFonts w:cs="Arial"/>
                  <w:sz w:val="18"/>
                </w:rPr>
                <w:delText>Orthocladius</w:delText>
              </w:r>
            </w:del>
          </w:p>
        </w:tc>
        <w:tc>
          <w:tcPr>
            <w:tcW w:w="1710" w:type="dxa"/>
            <w:noWrap/>
            <w:tcMar>
              <w:top w:w="15" w:type="dxa"/>
              <w:left w:w="15" w:type="dxa"/>
              <w:bottom w:w="0" w:type="dxa"/>
              <w:right w:w="15" w:type="dxa"/>
            </w:tcMar>
            <w:vAlign w:val="bottom"/>
          </w:tcPr>
          <w:p w14:paraId="3EAED275" w14:textId="07BF5748" w:rsidR="00830A6F" w:rsidRPr="008F4E8C" w:rsidDel="00672939" w:rsidRDefault="00830A6F" w:rsidP="001C67BA">
            <w:pPr>
              <w:rPr>
                <w:del w:id="13066"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53CCAA18" w14:textId="528419C1" w:rsidR="00830A6F" w:rsidRPr="008F4E8C" w:rsidDel="00672939" w:rsidRDefault="00830A6F" w:rsidP="001C67BA">
            <w:pPr>
              <w:rPr>
                <w:del w:id="13067" w:author="Jackson, Joy" w:date="2017-01-19T16:33:00Z"/>
                <w:rFonts w:eastAsia="Arial Unicode MS" w:cs="Arial"/>
                <w:sz w:val="18"/>
              </w:rPr>
            </w:pPr>
            <w:del w:id="13068" w:author="Jackson, Joy" w:date="2017-01-13T14:07:00Z">
              <w:r w:rsidRPr="008F4E8C" w:rsidDel="00B1095F">
                <w:rPr>
                  <w:rFonts w:eastAsia="Arial Unicode MS" w:cs="Arial"/>
                  <w:sz w:val="18"/>
                </w:rPr>
                <w:delText>Genus</w:delText>
              </w:r>
            </w:del>
          </w:p>
        </w:tc>
      </w:tr>
      <w:tr w:rsidR="00830A6F" w:rsidRPr="008F4E8C" w:rsidDel="00672939" w14:paraId="287D858A" w14:textId="1B9586E9" w:rsidTr="0043243F">
        <w:trPr>
          <w:cantSplit/>
          <w:trHeight w:val="270"/>
          <w:del w:id="13069" w:author="Jackson, Joy" w:date="2017-01-19T16:33:00Z"/>
        </w:trPr>
        <w:tc>
          <w:tcPr>
            <w:tcW w:w="1440" w:type="dxa"/>
            <w:noWrap/>
            <w:tcMar>
              <w:top w:w="15" w:type="dxa"/>
              <w:left w:w="15" w:type="dxa"/>
              <w:bottom w:w="0" w:type="dxa"/>
              <w:right w:w="15" w:type="dxa"/>
            </w:tcMar>
            <w:vAlign w:val="bottom"/>
          </w:tcPr>
          <w:p w14:paraId="1E2C6D40" w14:textId="26B9B26E" w:rsidR="00830A6F" w:rsidRPr="008F4E8C" w:rsidDel="00672939" w:rsidRDefault="00830A6F" w:rsidP="001C67BA">
            <w:pPr>
              <w:rPr>
                <w:del w:id="13070" w:author="Jackson, Joy" w:date="2017-01-19T16:33:00Z"/>
                <w:rFonts w:eastAsia="Arial Unicode MS" w:cs="Arial"/>
                <w:sz w:val="18"/>
              </w:rPr>
            </w:pPr>
            <w:del w:id="13071"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2967F350" w14:textId="3CFEF9CE" w:rsidR="00830A6F" w:rsidRPr="008F4E8C" w:rsidDel="00672939" w:rsidRDefault="00830A6F" w:rsidP="001C67BA">
            <w:pPr>
              <w:rPr>
                <w:del w:id="13072" w:author="Jackson, Joy" w:date="2017-01-19T16:33:00Z"/>
                <w:rFonts w:eastAsia="Arial Unicode MS" w:cs="Arial"/>
                <w:sz w:val="18"/>
              </w:rPr>
            </w:pPr>
            <w:del w:id="13073"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13EE0D58" w14:textId="1CC2377E" w:rsidR="00830A6F" w:rsidRPr="008F4E8C" w:rsidDel="00672939" w:rsidRDefault="00830A6F" w:rsidP="001C67BA">
            <w:pPr>
              <w:rPr>
                <w:del w:id="13074" w:author="Jackson, Joy" w:date="2017-01-19T16:33:00Z"/>
                <w:rFonts w:eastAsia="Arial Unicode MS" w:cs="Arial"/>
                <w:sz w:val="18"/>
              </w:rPr>
            </w:pPr>
            <w:del w:id="13075"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2E82B52C" w14:textId="61D7A693" w:rsidR="00830A6F" w:rsidRPr="008F4E8C" w:rsidDel="00672939" w:rsidRDefault="00830A6F" w:rsidP="001C67BA">
            <w:pPr>
              <w:rPr>
                <w:del w:id="13076" w:author="Jackson, Joy" w:date="2017-01-19T16:33:00Z"/>
                <w:rFonts w:eastAsia="Arial Unicode MS" w:cs="Arial"/>
                <w:sz w:val="18"/>
              </w:rPr>
            </w:pPr>
            <w:del w:id="13077"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676D2868" w14:textId="291E5262" w:rsidR="00830A6F" w:rsidRPr="008F4E8C" w:rsidDel="00672939" w:rsidRDefault="00830A6F" w:rsidP="001C67BA">
            <w:pPr>
              <w:rPr>
                <w:del w:id="13078" w:author="Jackson, Joy" w:date="2017-01-19T16:33:00Z"/>
                <w:rFonts w:eastAsia="Arial Unicode MS" w:cs="Arial"/>
                <w:sz w:val="18"/>
              </w:rPr>
            </w:pPr>
            <w:del w:id="13079" w:author="Jackson, Joy" w:date="2017-01-13T14:07:00Z">
              <w:r w:rsidRPr="008F4E8C" w:rsidDel="00B1095F">
                <w:rPr>
                  <w:rFonts w:cs="Arial"/>
                  <w:sz w:val="18"/>
                </w:rPr>
                <w:delText>Orthocladius</w:delText>
              </w:r>
            </w:del>
          </w:p>
        </w:tc>
        <w:tc>
          <w:tcPr>
            <w:tcW w:w="1710" w:type="dxa"/>
            <w:noWrap/>
            <w:tcMar>
              <w:top w:w="15" w:type="dxa"/>
              <w:left w:w="15" w:type="dxa"/>
              <w:bottom w:w="0" w:type="dxa"/>
              <w:right w:w="15" w:type="dxa"/>
            </w:tcMar>
            <w:vAlign w:val="bottom"/>
          </w:tcPr>
          <w:p w14:paraId="61B40C4C" w14:textId="0B4B528C" w:rsidR="00830A6F" w:rsidRPr="008F4E8C" w:rsidDel="00672939" w:rsidRDefault="00830A6F" w:rsidP="001C67BA">
            <w:pPr>
              <w:rPr>
                <w:del w:id="13080" w:author="Jackson, Joy" w:date="2017-01-19T16:33:00Z"/>
                <w:rFonts w:eastAsia="Arial Unicode MS" w:cs="Arial"/>
                <w:sz w:val="18"/>
              </w:rPr>
            </w:pPr>
            <w:del w:id="13081" w:author="Jackson, Joy" w:date="2017-01-13T14:07:00Z">
              <w:r w:rsidRPr="008F4E8C" w:rsidDel="00B1095F">
                <w:rPr>
                  <w:rFonts w:eastAsia="Arial Unicode MS" w:cs="Arial"/>
                  <w:sz w:val="18"/>
                </w:rPr>
                <w:delText>lignicola</w:delText>
              </w:r>
            </w:del>
          </w:p>
        </w:tc>
        <w:tc>
          <w:tcPr>
            <w:tcW w:w="810" w:type="dxa"/>
            <w:noWrap/>
            <w:tcMar>
              <w:top w:w="15" w:type="dxa"/>
              <w:left w:w="15" w:type="dxa"/>
              <w:bottom w:w="0" w:type="dxa"/>
              <w:right w:w="15" w:type="dxa"/>
            </w:tcMar>
            <w:vAlign w:val="bottom"/>
          </w:tcPr>
          <w:p w14:paraId="5348BCBD" w14:textId="63AA6946" w:rsidR="00830A6F" w:rsidRPr="008F4E8C" w:rsidDel="00672939" w:rsidRDefault="00830A6F" w:rsidP="001C67BA">
            <w:pPr>
              <w:rPr>
                <w:del w:id="13082" w:author="Jackson, Joy" w:date="2017-01-19T16:33:00Z"/>
                <w:rFonts w:eastAsia="Arial Unicode MS" w:cs="Arial"/>
                <w:sz w:val="18"/>
              </w:rPr>
            </w:pPr>
            <w:del w:id="13083" w:author="Jackson, Joy" w:date="2017-01-13T14:07:00Z">
              <w:r w:rsidRPr="008F4E8C" w:rsidDel="00B1095F">
                <w:rPr>
                  <w:rFonts w:eastAsia="Arial Unicode MS" w:cs="Arial"/>
                  <w:sz w:val="18"/>
                </w:rPr>
                <w:delText>Species</w:delText>
              </w:r>
            </w:del>
          </w:p>
        </w:tc>
      </w:tr>
      <w:tr w:rsidR="00830A6F" w:rsidRPr="008F4E8C" w:rsidDel="00672939" w14:paraId="6CF06A8B" w14:textId="7A6C9B1B" w:rsidTr="0043243F">
        <w:trPr>
          <w:cantSplit/>
          <w:trHeight w:val="270"/>
          <w:del w:id="13084" w:author="Jackson, Joy" w:date="2017-01-19T16:33:00Z"/>
        </w:trPr>
        <w:tc>
          <w:tcPr>
            <w:tcW w:w="1440" w:type="dxa"/>
            <w:noWrap/>
            <w:tcMar>
              <w:top w:w="15" w:type="dxa"/>
              <w:left w:w="15" w:type="dxa"/>
              <w:bottom w:w="0" w:type="dxa"/>
              <w:right w:w="15" w:type="dxa"/>
            </w:tcMar>
            <w:vAlign w:val="bottom"/>
          </w:tcPr>
          <w:p w14:paraId="7278C1AB" w14:textId="52656260" w:rsidR="00830A6F" w:rsidRPr="008F4E8C" w:rsidDel="00672939" w:rsidRDefault="00830A6F" w:rsidP="001C67BA">
            <w:pPr>
              <w:rPr>
                <w:del w:id="13085" w:author="Jackson, Joy" w:date="2017-01-19T16:33:00Z"/>
                <w:rFonts w:eastAsia="Arial Unicode MS" w:cs="Arial"/>
                <w:sz w:val="18"/>
              </w:rPr>
            </w:pPr>
            <w:del w:id="13086"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1DAAA25A" w14:textId="167BCC87" w:rsidR="00830A6F" w:rsidRPr="008F4E8C" w:rsidDel="00672939" w:rsidRDefault="00830A6F" w:rsidP="001C67BA">
            <w:pPr>
              <w:rPr>
                <w:del w:id="13087" w:author="Jackson, Joy" w:date="2017-01-19T16:33:00Z"/>
                <w:rFonts w:eastAsia="Arial Unicode MS" w:cs="Arial"/>
                <w:sz w:val="18"/>
              </w:rPr>
            </w:pPr>
            <w:del w:id="13088"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36231975" w14:textId="26620DBE" w:rsidR="00830A6F" w:rsidRPr="008F4E8C" w:rsidDel="00672939" w:rsidRDefault="00830A6F" w:rsidP="001C67BA">
            <w:pPr>
              <w:rPr>
                <w:del w:id="13089" w:author="Jackson, Joy" w:date="2017-01-19T16:33:00Z"/>
                <w:rFonts w:eastAsia="Arial Unicode MS" w:cs="Arial"/>
                <w:sz w:val="18"/>
              </w:rPr>
            </w:pPr>
            <w:del w:id="13090"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7B947145" w14:textId="1AB5FC6E" w:rsidR="00830A6F" w:rsidRPr="008F4E8C" w:rsidDel="00672939" w:rsidRDefault="00830A6F" w:rsidP="001C67BA">
            <w:pPr>
              <w:rPr>
                <w:del w:id="13091" w:author="Jackson, Joy" w:date="2017-01-19T16:33:00Z"/>
                <w:rFonts w:eastAsia="Arial Unicode MS" w:cs="Arial"/>
                <w:sz w:val="18"/>
              </w:rPr>
            </w:pPr>
            <w:del w:id="13092"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08CA671F" w14:textId="52A1C999" w:rsidR="00830A6F" w:rsidRPr="008F4E8C" w:rsidDel="00672939" w:rsidRDefault="00830A6F" w:rsidP="001C67BA">
            <w:pPr>
              <w:rPr>
                <w:del w:id="13093" w:author="Jackson, Joy" w:date="2017-01-19T16:33:00Z"/>
                <w:rFonts w:cs="Arial"/>
                <w:sz w:val="18"/>
              </w:rPr>
            </w:pPr>
            <w:del w:id="13094" w:author="Jackson, Joy" w:date="2017-01-13T14:07:00Z">
              <w:r w:rsidRPr="008F4E8C" w:rsidDel="00B1095F">
                <w:rPr>
                  <w:rFonts w:cs="Arial"/>
                  <w:sz w:val="18"/>
                </w:rPr>
                <w:delText>Pagastiella</w:delText>
              </w:r>
            </w:del>
          </w:p>
        </w:tc>
        <w:tc>
          <w:tcPr>
            <w:tcW w:w="1710" w:type="dxa"/>
            <w:noWrap/>
            <w:tcMar>
              <w:top w:w="15" w:type="dxa"/>
              <w:left w:w="15" w:type="dxa"/>
              <w:bottom w:w="0" w:type="dxa"/>
              <w:right w:w="15" w:type="dxa"/>
            </w:tcMar>
            <w:vAlign w:val="bottom"/>
          </w:tcPr>
          <w:p w14:paraId="57E2B7E6" w14:textId="23BFD0EB" w:rsidR="00830A6F" w:rsidRPr="008F4E8C" w:rsidDel="00672939" w:rsidRDefault="00830A6F" w:rsidP="001C67BA">
            <w:pPr>
              <w:rPr>
                <w:del w:id="13095"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2FB5CFC4" w14:textId="10BE9526" w:rsidR="00830A6F" w:rsidRPr="008F4E8C" w:rsidDel="00672939" w:rsidRDefault="00830A6F" w:rsidP="001C67BA">
            <w:pPr>
              <w:rPr>
                <w:del w:id="13096" w:author="Jackson, Joy" w:date="2017-01-19T16:33:00Z"/>
                <w:rFonts w:eastAsia="Arial Unicode MS" w:cs="Arial"/>
                <w:sz w:val="18"/>
              </w:rPr>
            </w:pPr>
            <w:del w:id="13097" w:author="Jackson, Joy" w:date="2017-01-13T14:07:00Z">
              <w:r w:rsidRPr="008F4E8C" w:rsidDel="00B1095F">
                <w:rPr>
                  <w:rFonts w:eastAsia="Arial Unicode MS" w:cs="Arial"/>
                  <w:sz w:val="18"/>
                </w:rPr>
                <w:delText>Genus</w:delText>
              </w:r>
            </w:del>
          </w:p>
        </w:tc>
      </w:tr>
      <w:tr w:rsidR="00830A6F" w:rsidRPr="008F4E8C" w:rsidDel="00672939" w14:paraId="40228BD8" w14:textId="66C3323D" w:rsidTr="0043243F">
        <w:trPr>
          <w:cantSplit/>
          <w:trHeight w:val="270"/>
          <w:del w:id="13098" w:author="Jackson, Joy" w:date="2017-01-19T16:33:00Z"/>
        </w:trPr>
        <w:tc>
          <w:tcPr>
            <w:tcW w:w="1440" w:type="dxa"/>
            <w:noWrap/>
            <w:tcMar>
              <w:top w:w="15" w:type="dxa"/>
              <w:left w:w="15" w:type="dxa"/>
              <w:bottom w:w="0" w:type="dxa"/>
              <w:right w:w="15" w:type="dxa"/>
            </w:tcMar>
            <w:vAlign w:val="bottom"/>
          </w:tcPr>
          <w:p w14:paraId="5E343641" w14:textId="338765E0" w:rsidR="00830A6F" w:rsidRPr="008F4E8C" w:rsidDel="00672939" w:rsidRDefault="00830A6F" w:rsidP="00830A6F">
            <w:pPr>
              <w:rPr>
                <w:del w:id="13099" w:author="Jackson, Joy" w:date="2017-01-19T16:33:00Z"/>
                <w:rFonts w:eastAsia="Arial Unicode MS" w:cs="Arial"/>
                <w:sz w:val="18"/>
              </w:rPr>
            </w:pPr>
            <w:del w:id="13100"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14123ADA" w14:textId="6C5C2102" w:rsidR="00830A6F" w:rsidRPr="008F4E8C" w:rsidDel="00672939" w:rsidRDefault="00830A6F" w:rsidP="00830A6F">
            <w:pPr>
              <w:rPr>
                <w:del w:id="13101" w:author="Jackson, Joy" w:date="2017-01-19T16:33:00Z"/>
                <w:rFonts w:eastAsia="Arial Unicode MS" w:cs="Arial"/>
                <w:sz w:val="18"/>
              </w:rPr>
            </w:pPr>
            <w:del w:id="13102"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1A686B81" w14:textId="256B3361" w:rsidR="00830A6F" w:rsidRPr="008F4E8C" w:rsidDel="00672939" w:rsidRDefault="00830A6F" w:rsidP="00830A6F">
            <w:pPr>
              <w:rPr>
                <w:del w:id="13103" w:author="Jackson, Joy" w:date="2017-01-19T16:33:00Z"/>
                <w:rFonts w:eastAsia="Arial Unicode MS" w:cs="Arial"/>
                <w:sz w:val="18"/>
              </w:rPr>
            </w:pPr>
            <w:del w:id="13104"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32F0F115" w14:textId="1C9EC836" w:rsidR="00830A6F" w:rsidRPr="008F4E8C" w:rsidDel="00672939" w:rsidRDefault="00830A6F" w:rsidP="00830A6F">
            <w:pPr>
              <w:rPr>
                <w:del w:id="13105" w:author="Jackson, Joy" w:date="2017-01-19T16:33:00Z"/>
                <w:rFonts w:eastAsia="Arial Unicode MS" w:cs="Arial"/>
                <w:sz w:val="18"/>
              </w:rPr>
            </w:pPr>
            <w:del w:id="13106"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605D7577" w14:textId="12738D65" w:rsidR="00830A6F" w:rsidRPr="008F4E8C" w:rsidDel="00672939" w:rsidRDefault="00830A6F" w:rsidP="001C67BA">
            <w:pPr>
              <w:rPr>
                <w:del w:id="13107" w:author="Jackson, Joy" w:date="2017-01-19T16:33:00Z"/>
                <w:rFonts w:cs="Arial"/>
                <w:sz w:val="18"/>
              </w:rPr>
            </w:pPr>
            <w:del w:id="13108" w:author="Jackson, Joy" w:date="2017-01-13T14:07:00Z">
              <w:r w:rsidRPr="008F4E8C" w:rsidDel="00B1095F">
                <w:rPr>
                  <w:rFonts w:cs="Arial"/>
                  <w:sz w:val="18"/>
                </w:rPr>
                <w:delText>Parachironomus</w:delText>
              </w:r>
            </w:del>
          </w:p>
        </w:tc>
        <w:tc>
          <w:tcPr>
            <w:tcW w:w="1710" w:type="dxa"/>
            <w:noWrap/>
            <w:tcMar>
              <w:top w:w="15" w:type="dxa"/>
              <w:left w:w="15" w:type="dxa"/>
              <w:bottom w:w="0" w:type="dxa"/>
              <w:right w:w="15" w:type="dxa"/>
            </w:tcMar>
            <w:vAlign w:val="bottom"/>
          </w:tcPr>
          <w:p w14:paraId="7C7030F7" w14:textId="760423FF" w:rsidR="00830A6F" w:rsidRPr="008F4E8C" w:rsidDel="00672939" w:rsidRDefault="00830A6F" w:rsidP="001C67BA">
            <w:pPr>
              <w:rPr>
                <w:del w:id="13109"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771372A8" w14:textId="17E5D258" w:rsidR="00830A6F" w:rsidRPr="008F4E8C" w:rsidDel="00672939" w:rsidRDefault="00830A6F" w:rsidP="001C67BA">
            <w:pPr>
              <w:rPr>
                <w:del w:id="13110" w:author="Jackson, Joy" w:date="2017-01-19T16:33:00Z"/>
                <w:rFonts w:eastAsia="Arial Unicode MS" w:cs="Arial"/>
                <w:sz w:val="18"/>
              </w:rPr>
            </w:pPr>
            <w:del w:id="13111" w:author="Jackson, Joy" w:date="2017-01-13T14:07:00Z">
              <w:r w:rsidRPr="008F4E8C" w:rsidDel="00B1095F">
                <w:rPr>
                  <w:rFonts w:eastAsia="Arial Unicode MS" w:cs="Arial"/>
                  <w:sz w:val="18"/>
                </w:rPr>
                <w:delText>Genus</w:delText>
              </w:r>
            </w:del>
          </w:p>
        </w:tc>
      </w:tr>
      <w:tr w:rsidR="00830A6F" w:rsidRPr="008F4E8C" w:rsidDel="00672939" w14:paraId="1F29BCD0" w14:textId="724A4C62" w:rsidTr="0043243F">
        <w:trPr>
          <w:cantSplit/>
          <w:trHeight w:val="270"/>
          <w:del w:id="13112" w:author="Jackson, Joy" w:date="2017-01-19T16:33:00Z"/>
        </w:trPr>
        <w:tc>
          <w:tcPr>
            <w:tcW w:w="1440" w:type="dxa"/>
            <w:noWrap/>
            <w:tcMar>
              <w:top w:w="15" w:type="dxa"/>
              <w:left w:w="15" w:type="dxa"/>
              <w:bottom w:w="0" w:type="dxa"/>
              <w:right w:w="15" w:type="dxa"/>
            </w:tcMar>
            <w:vAlign w:val="bottom"/>
          </w:tcPr>
          <w:p w14:paraId="085BBE34" w14:textId="696B37CF" w:rsidR="00830A6F" w:rsidRPr="008F4E8C" w:rsidDel="00672939" w:rsidRDefault="00830A6F" w:rsidP="001C67BA">
            <w:pPr>
              <w:rPr>
                <w:del w:id="13113" w:author="Jackson, Joy" w:date="2017-01-19T16:33:00Z"/>
                <w:rFonts w:eastAsia="Arial Unicode MS" w:cs="Arial"/>
                <w:sz w:val="18"/>
              </w:rPr>
            </w:pPr>
            <w:del w:id="13114"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429C9779" w14:textId="5148DE62" w:rsidR="00830A6F" w:rsidRPr="008F4E8C" w:rsidDel="00672939" w:rsidRDefault="00830A6F" w:rsidP="001C67BA">
            <w:pPr>
              <w:rPr>
                <w:del w:id="13115" w:author="Jackson, Joy" w:date="2017-01-19T16:33:00Z"/>
                <w:rFonts w:eastAsia="Arial Unicode MS" w:cs="Arial"/>
                <w:sz w:val="18"/>
              </w:rPr>
            </w:pPr>
            <w:del w:id="13116"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C6BDAD8" w14:textId="73883BCD" w:rsidR="00830A6F" w:rsidRPr="008F4E8C" w:rsidDel="00672939" w:rsidRDefault="00830A6F" w:rsidP="001C67BA">
            <w:pPr>
              <w:rPr>
                <w:del w:id="13117" w:author="Jackson, Joy" w:date="2017-01-19T16:33:00Z"/>
                <w:rFonts w:eastAsia="Arial Unicode MS" w:cs="Arial"/>
                <w:sz w:val="18"/>
              </w:rPr>
            </w:pPr>
            <w:del w:id="13118"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20B75ACD" w14:textId="4C6B1E62" w:rsidR="00830A6F" w:rsidRPr="008F4E8C" w:rsidDel="00672939" w:rsidRDefault="00830A6F" w:rsidP="001C67BA">
            <w:pPr>
              <w:rPr>
                <w:del w:id="13119" w:author="Jackson, Joy" w:date="2017-01-19T16:33:00Z"/>
                <w:rFonts w:eastAsia="Arial Unicode MS" w:cs="Arial"/>
                <w:sz w:val="18"/>
              </w:rPr>
            </w:pPr>
            <w:del w:id="13120"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35232524" w14:textId="447979A2" w:rsidR="00830A6F" w:rsidRPr="008F4E8C" w:rsidDel="00672939" w:rsidRDefault="00830A6F" w:rsidP="001C67BA">
            <w:pPr>
              <w:rPr>
                <w:del w:id="13121" w:author="Jackson, Joy" w:date="2017-01-19T16:33:00Z"/>
                <w:rFonts w:eastAsia="Arial Unicode MS" w:cs="Arial"/>
                <w:sz w:val="18"/>
              </w:rPr>
            </w:pPr>
            <w:del w:id="13122" w:author="Jackson, Joy" w:date="2017-01-13T14:07:00Z">
              <w:r w:rsidRPr="008F4E8C" w:rsidDel="00B1095F">
                <w:rPr>
                  <w:rFonts w:cs="Arial"/>
                  <w:sz w:val="18"/>
                </w:rPr>
                <w:delText>Paramerina</w:delText>
              </w:r>
            </w:del>
          </w:p>
        </w:tc>
        <w:tc>
          <w:tcPr>
            <w:tcW w:w="1710" w:type="dxa"/>
            <w:noWrap/>
            <w:tcMar>
              <w:top w:w="15" w:type="dxa"/>
              <w:left w:w="15" w:type="dxa"/>
              <w:bottom w:w="0" w:type="dxa"/>
              <w:right w:w="15" w:type="dxa"/>
            </w:tcMar>
            <w:vAlign w:val="bottom"/>
          </w:tcPr>
          <w:p w14:paraId="2054B889" w14:textId="033C0223" w:rsidR="00830A6F" w:rsidRPr="008F4E8C" w:rsidDel="00672939" w:rsidRDefault="00830A6F" w:rsidP="001C67BA">
            <w:pPr>
              <w:rPr>
                <w:del w:id="13123"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6D382D2B" w14:textId="302ABABA" w:rsidR="00830A6F" w:rsidRPr="008F4E8C" w:rsidDel="00672939" w:rsidRDefault="00830A6F" w:rsidP="001C67BA">
            <w:pPr>
              <w:rPr>
                <w:del w:id="13124" w:author="Jackson, Joy" w:date="2017-01-19T16:33:00Z"/>
                <w:rFonts w:eastAsia="Arial Unicode MS" w:cs="Arial"/>
                <w:sz w:val="18"/>
              </w:rPr>
            </w:pPr>
            <w:del w:id="13125" w:author="Jackson, Joy" w:date="2017-01-13T14:07:00Z">
              <w:r w:rsidRPr="008F4E8C" w:rsidDel="00B1095F">
                <w:rPr>
                  <w:rFonts w:eastAsia="Arial Unicode MS" w:cs="Arial"/>
                  <w:sz w:val="18"/>
                </w:rPr>
                <w:delText>Genus</w:delText>
              </w:r>
            </w:del>
          </w:p>
        </w:tc>
      </w:tr>
      <w:tr w:rsidR="00830A6F" w:rsidRPr="008F4E8C" w:rsidDel="00672939" w14:paraId="0EFA3EAD" w14:textId="23935489" w:rsidTr="0043243F">
        <w:trPr>
          <w:cantSplit/>
          <w:trHeight w:val="270"/>
          <w:del w:id="13126" w:author="Jackson, Joy" w:date="2017-01-19T16:33:00Z"/>
        </w:trPr>
        <w:tc>
          <w:tcPr>
            <w:tcW w:w="1440" w:type="dxa"/>
            <w:noWrap/>
            <w:tcMar>
              <w:top w:w="15" w:type="dxa"/>
              <w:left w:w="15" w:type="dxa"/>
              <w:bottom w:w="0" w:type="dxa"/>
              <w:right w:w="15" w:type="dxa"/>
            </w:tcMar>
            <w:vAlign w:val="bottom"/>
          </w:tcPr>
          <w:p w14:paraId="1F3D4A83" w14:textId="27614224" w:rsidR="00830A6F" w:rsidRPr="008F4E8C" w:rsidDel="00672939" w:rsidRDefault="00830A6F" w:rsidP="00830A6F">
            <w:pPr>
              <w:rPr>
                <w:del w:id="13127" w:author="Jackson, Joy" w:date="2017-01-19T16:33:00Z"/>
                <w:rFonts w:eastAsia="Arial Unicode MS" w:cs="Arial"/>
                <w:sz w:val="18"/>
              </w:rPr>
            </w:pPr>
            <w:del w:id="13128"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0D6039FE" w14:textId="59332057" w:rsidR="00830A6F" w:rsidRPr="008F4E8C" w:rsidDel="00672939" w:rsidRDefault="00830A6F" w:rsidP="00830A6F">
            <w:pPr>
              <w:rPr>
                <w:del w:id="13129" w:author="Jackson, Joy" w:date="2017-01-19T16:33:00Z"/>
                <w:rFonts w:eastAsia="Arial Unicode MS" w:cs="Arial"/>
                <w:sz w:val="18"/>
              </w:rPr>
            </w:pPr>
            <w:del w:id="13130"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3F9D73CE" w14:textId="196C8B77" w:rsidR="00830A6F" w:rsidRPr="008F4E8C" w:rsidDel="00672939" w:rsidRDefault="00830A6F" w:rsidP="00830A6F">
            <w:pPr>
              <w:rPr>
                <w:del w:id="13131" w:author="Jackson, Joy" w:date="2017-01-19T16:33:00Z"/>
                <w:rFonts w:eastAsia="Arial Unicode MS" w:cs="Arial"/>
                <w:sz w:val="18"/>
              </w:rPr>
            </w:pPr>
            <w:del w:id="13132"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167077F6" w14:textId="742F103F" w:rsidR="00830A6F" w:rsidRPr="008F4E8C" w:rsidDel="00672939" w:rsidRDefault="00830A6F" w:rsidP="00830A6F">
            <w:pPr>
              <w:rPr>
                <w:del w:id="13133" w:author="Jackson, Joy" w:date="2017-01-19T16:33:00Z"/>
                <w:rFonts w:eastAsia="Arial Unicode MS" w:cs="Arial"/>
                <w:sz w:val="18"/>
              </w:rPr>
            </w:pPr>
            <w:del w:id="13134"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73B6CED6" w14:textId="4C8F2DAF" w:rsidR="00830A6F" w:rsidRPr="008F4E8C" w:rsidDel="00672939" w:rsidRDefault="00830A6F" w:rsidP="001C67BA">
            <w:pPr>
              <w:rPr>
                <w:del w:id="13135" w:author="Jackson, Joy" w:date="2017-01-19T16:33:00Z"/>
                <w:rFonts w:cs="Arial"/>
                <w:sz w:val="18"/>
              </w:rPr>
            </w:pPr>
            <w:del w:id="13136" w:author="Jackson, Joy" w:date="2017-01-13T14:07:00Z">
              <w:r w:rsidRPr="008F4E8C" w:rsidDel="00B1095F">
                <w:rPr>
                  <w:rFonts w:cs="Arial"/>
                  <w:sz w:val="18"/>
                </w:rPr>
                <w:delText xml:space="preserve">Paralauterborniella </w:delText>
              </w:r>
            </w:del>
          </w:p>
        </w:tc>
        <w:tc>
          <w:tcPr>
            <w:tcW w:w="1710" w:type="dxa"/>
            <w:noWrap/>
            <w:tcMar>
              <w:top w:w="15" w:type="dxa"/>
              <w:left w:w="15" w:type="dxa"/>
              <w:bottom w:w="0" w:type="dxa"/>
              <w:right w:w="15" w:type="dxa"/>
            </w:tcMar>
            <w:vAlign w:val="bottom"/>
          </w:tcPr>
          <w:p w14:paraId="4729E9F8" w14:textId="2BD86286" w:rsidR="00830A6F" w:rsidRPr="008F4E8C" w:rsidDel="00672939" w:rsidRDefault="00EC3467" w:rsidP="001C67BA">
            <w:pPr>
              <w:rPr>
                <w:del w:id="13137" w:author="Jackson, Joy" w:date="2017-01-19T16:33:00Z"/>
                <w:rFonts w:cs="Arial"/>
                <w:sz w:val="18"/>
              </w:rPr>
            </w:pPr>
            <w:del w:id="13138" w:author="Jackson, Joy" w:date="2017-01-13T14:07:00Z">
              <w:r w:rsidRPr="008F4E8C" w:rsidDel="00B1095F">
                <w:rPr>
                  <w:rFonts w:cs="Arial"/>
                  <w:sz w:val="18"/>
                </w:rPr>
                <w:delText>n</w:delText>
              </w:r>
              <w:r w:rsidR="00830A6F" w:rsidRPr="008F4E8C" w:rsidDel="00B1095F">
                <w:rPr>
                  <w:rFonts w:cs="Arial"/>
                  <w:sz w:val="18"/>
                </w:rPr>
                <w:delText>igrohalteralis</w:delText>
              </w:r>
            </w:del>
          </w:p>
        </w:tc>
        <w:tc>
          <w:tcPr>
            <w:tcW w:w="810" w:type="dxa"/>
            <w:noWrap/>
            <w:tcMar>
              <w:top w:w="15" w:type="dxa"/>
              <w:left w:w="15" w:type="dxa"/>
              <w:bottom w:w="0" w:type="dxa"/>
              <w:right w:w="15" w:type="dxa"/>
            </w:tcMar>
            <w:vAlign w:val="bottom"/>
          </w:tcPr>
          <w:p w14:paraId="2E019D3F" w14:textId="27488141" w:rsidR="00830A6F" w:rsidRPr="008F4E8C" w:rsidDel="00672939" w:rsidRDefault="00830A6F" w:rsidP="001C67BA">
            <w:pPr>
              <w:rPr>
                <w:del w:id="13139" w:author="Jackson, Joy" w:date="2017-01-19T16:33:00Z"/>
                <w:rFonts w:eastAsia="Arial Unicode MS" w:cs="Arial"/>
                <w:sz w:val="18"/>
              </w:rPr>
            </w:pPr>
            <w:del w:id="13140" w:author="Jackson, Joy" w:date="2017-01-13T14:07:00Z">
              <w:r w:rsidRPr="008F4E8C" w:rsidDel="00B1095F">
                <w:rPr>
                  <w:rFonts w:eastAsia="Arial Unicode MS" w:cs="Arial"/>
                  <w:sz w:val="18"/>
                </w:rPr>
                <w:delText>Species</w:delText>
              </w:r>
            </w:del>
          </w:p>
        </w:tc>
      </w:tr>
      <w:tr w:rsidR="00830A6F" w:rsidRPr="008F4E8C" w:rsidDel="00672939" w14:paraId="7A70F694" w14:textId="35C67B81" w:rsidTr="0043243F">
        <w:trPr>
          <w:cantSplit/>
          <w:trHeight w:val="270"/>
          <w:del w:id="13141" w:author="Jackson, Joy" w:date="2017-01-19T16:33:00Z"/>
        </w:trPr>
        <w:tc>
          <w:tcPr>
            <w:tcW w:w="1440" w:type="dxa"/>
            <w:noWrap/>
            <w:tcMar>
              <w:top w:w="15" w:type="dxa"/>
              <w:left w:w="15" w:type="dxa"/>
              <w:bottom w:w="0" w:type="dxa"/>
              <w:right w:w="15" w:type="dxa"/>
            </w:tcMar>
            <w:vAlign w:val="bottom"/>
          </w:tcPr>
          <w:p w14:paraId="31431C95" w14:textId="661ECEE7" w:rsidR="00830A6F" w:rsidRPr="008F4E8C" w:rsidDel="00672939" w:rsidRDefault="00830A6F" w:rsidP="001C67BA">
            <w:pPr>
              <w:rPr>
                <w:del w:id="13142" w:author="Jackson, Joy" w:date="2017-01-19T16:33:00Z"/>
                <w:rFonts w:eastAsia="Arial Unicode MS" w:cs="Arial"/>
                <w:sz w:val="18"/>
              </w:rPr>
            </w:pPr>
            <w:del w:id="13143"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76AC60A2" w14:textId="46F46A88" w:rsidR="00830A6F" w:rsidRPr="008F4E8C" w:rsidDel="00672939" w:rsidRDefault="00830A6F" w:rsidP="001C67BA">
            <w:pPr>
              <w:rPr>
                <w:del w:id="13144" w:author="Jackson, Joy" w:date="2017-01-19T16:33:00Z"/>
                <w:rFonts w:eastAsia="Arial Unicode MS" w:cs="Arial"/>
                <w:sz w:val="18"/>
              </w:rPr>
            </w:pPr>
            <w:del w:id="13145"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4E042541" w14:textId="29A7AB7D" w:rsidR="00830A6F" w:rsidRPr="008F4E8C" w:rsidDel="00672939" w:rsidRDefault="00830A6F" w:rsidP="001C67BA">
            <w:pPr>
              <w:rPr>
                <w:del w:id="13146" w:author="Jackson, Joy" w:date="2017-01-19T16:33:00Z"/>
                <w:rFonts w:eastAsia="Arial Unicode MS" w:cs="Arial"/>
                <w:sz w:val="18"/>
              </w:rPr>
            </w:pPr>
            <w:del w:id="13147"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101618F1" w14:textId="206AAA36" w:rsidR="00830A6F" w:rsidRPr="008F4E8C" w:rsidDel="00672939" w:rsidRDefault="00830A6F" w:rsidP="001C67BA">
            <w:pPr>
              <w:rPr>
                <w:del w:id="13148" w:author="Jackson, Joy" w:date="2017-01-19T16:33:00Z"/>
                <w:rFonts w:eastAsia="Arial Unicode MS" w:cs="Arial"/>
                <w:sz w:val="18"/>
              </w:rPr>
            </w:pPr>
            <w:del w:id="13149"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3AC77F5D" w14:textId="37109E41" w:rsidR="00830A6F" w:rsidRPr="008F4E8C" w:rsidDel="00672939" w:rsidRDefault="00830A6F" w:rsidP="001C67BA">
            <w:pPr>
              <w:rPr>
                <w:del w:id="13150" w:author="Jackson, Joy" w:date="2017-01-19T16:33:00Z"/>
                <w:rFonts w:cs="Arial"/>
                <w:sz w:val="18"/>
              </w:rPr>
            </w:pPr>
            <w:del w:id="13151" w:author="Jackson, Joy" w:date="2017-01-13T14:07:00Z">
              <w:r w:rsidRPr="008F4E8C" w:rsidDel="00B1095F">
                <w:rPr>
                  <w:rFonts w:cs="Arial"/>
                  <w:sz w:val="18"/>
                </w:rPr>
                <w:delText>Parametriocnemus</w:delText>
              </w:r>
            </w:del>
          </w:p>
        </w:tc>
        <w:tc>
          <w:tcPr>
            <w:tcW w:w="1710" w:type="dxa"/>
            <w:noWrap/>
            <w:tcMar>
              <w:top w:w="15" w:type="dxa"/>
              <w:left w:w="15" w:type="dxa"/>
              <w:bottom w:w="0" w:type="dxa"/>
              <w:right w:w="15" w:type="dxa"/>
            </w:tcMar>
            <w:vAlign w:val="bottom"/>
          </w:tcPr>
          <w:p w14:paraId="126DD3E7" w14:textId="1393E5C7" w:rsidR="00830A6F" w:rsidRPr="008F4E8C" w:rsidDel="00672939" w:rsidRDefault="00830A6F" w:rsidP="001C67BA">
            <w:pPr>
              <w:rPr>
                <w:del w:id="13152" w:author="Jackson, Joy" w:date="2017-01-19T16:33:00Z"/>
                <w:rFonts w:cs="Arial"/>
                <w:sz w:val="18"/>
              </w:rPr>
            </w:pPr>
          </w:p>
        </w:tc>
        <w:tc>
          <w:tcPr>
            <w:tcW w:w="810" w:type="dxa"/>
            <w:noWrap/>
            <w:tcMar>
              <w:top w:w="15" w:type="dxa"/>
              <w:left w:w="15" w:type="dxa"/>
              <w:bottom w:w="0" w:type="dxa"/>
              <w:right w:w="15" w:type="dxa"/>
            </w:tcMar>
            <w:vAlign w:val="bottom"/>
          </w:tcPr>
          <w:p w14:paraId="1A66F27A" w14:textId="2BE2C5AE" w:rsidR="00830A6F" w:rsidRPr="008F4E8C" w:rsidDel="00672939" w:rsidRDefault="00830A6F" w:rsidP="001C67BA">
            <w:pPr>
              <w:rPr>
                <w:del w:id="13153" w:author="Jackson, Joy" w:date="2017-01-19T16:33:00Z"/>
                <w:rFonts w:eastAsia="Arial Unicode MS" w:cs="Arial"/>
                <w:sz w:val="18"/>
              </w:rPr>
            </w:pPr>
            <w:del w:id="13154" w:author="Jackson, Joy" w:date="2017-01-13T14:07:00Z">
              <w:r w:rsidRPr="008F4E8C" w:rsidDel="00B1095F">
                <w:rPr>
                  <w:rFonts w:eastAsia="Arial Unicode MS" w:cs="Arial"/>
                  <w:sz w:val="18"/>
                </w:rPr>
                <w:delText>Genus</w:delText>
              </w:r>
            </w:del>
          </w:p>
        </w:tc>
      </w:tr>
      <w:tr w:rsidR="00830A6F" w:rsidRPr="008F4E8C" w:rsidDel="00672939" w14:paraId="1050DC9E" w14:textId="66DBF5C5" w:rsidTr="0043243F">
        <w:trPr>
          <w:cantSplit/>
          <w:trHeight w:val="270"/>
          <w:del w:id="13155" w:author="Jackson, Joy" w:date="2017-01-19T16:33:00Z"/>
        </w:trPr>
        <w:tc>
          <w:tcPr>
            <w:tcW w:w="1440" w:type="dxa"/>
            <w:noWrap/>
            <w:tcMar>
              <w:top w:w="15" w:type="dxa"/>
              <w:left w:w="15" w:type="dxa"/>
              <w:bottom w:w="0" w:type="dxa"/>
              <w:right w:w="15" w:type="dxa"/>
            </w:tcMar>
            <w:vAlign w:val="bottom"/>
          </w:tcPr>
          <w:p w14:paraId="5AB077D0" w14:textId="1A7CCECB" w:rsidR="00830A6F" w:rsidRPr="008F4E8C" w:rsidDel="00672939" w:rsidRDefault="00830A6F" w:rsidP="001C67BA">
            <w:pPr>
              <w:rPr>
                <w:del w:id="13156" w:author="Jackson, Joy" w:date="2017-01-19T16:33:00Z"/>
                <w:rFonts w:eastAsia="Arial Unicode MS" w:cs="Arial"/>
                <w:sz w:val="18"/>
              </w:rPr>
            </w:pPr>
            <w:del w:id="13157"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3EF13DB4" w14:textId="41160DCC" w:rsidR="00830A6F" w:rsidRPr="008F4E8C" w:rsidDel="00672939" w:rsidRDefault="00830A6F" w:rsidP="001C67BA">
            <w:pPr>
              <w:rPr>
                <w:del w:id="13158" w:author="Jackson, Joy" w:date="2017-01-19T16:33:00Z"/>
                <w:rFonts w:eastAsia="Arial Unicode MS" w:cs="Arial"/>
                <w:sz w:val="18"/>
              </w:rPr>
            </w:pPr>
            <w:del w:id="13159"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47D905BF" w14:textId="061C32F7" w:rsidR="00830A6F" w:rsidRPr="008F4E8C" w:rsidDel="00672939" w:rsidRDefault="00830A6F" w:rsidP="001C67BA">
            <w:pPr>
              <w:rPr>
                <w:del w:id="13160" w:author="Jackson, Joy" w:date="2017-01-19T16:33:00Z"/>
                <w:rFonts w:eastAsia="Arial Unicode MS" w:cs="Arial"/>
                <w:sz w:val="18"/>
              </w:rPr>
            </w:pPr>
            <w:del w:id="13161"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6BBE44AE" w14:textId="02DBD7C5" w:rsidR="00830A6F" w:rsidRPr="008F4E8C" w:rsidDel="00672939" w:rsidRDefault="00830A6F" w:rsidP="001C67BA">
            <w:pPr>
              <w:rPr>
                <w:del w:id="13162" w:author="Jackson, Joy" w:date="2017-01-19T16:33:00Z"/>
                <w:rFonts w:eastAsia="Arial Unicode MS" w:cs="Arial"/>
                <w:sz w:val="18"/>
              </w:rPr>
            </w:pPr>
            <w:del w:id="13163"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7D5DAE4F" w14:textId="46F15039" w:rsidR="00830A6F" w:rsidRPr="008F4E8C" w:rsidDel="00672939" w:rsidRDefault="00830A6F" w:rsidP="001C67BA">
            <w:pPr>
              <w:rPr>
                <w:del w:id="13164" w:author="Jackson, Joy" w:date="2017-01-19T16:33:00Z"/>
                <w:rFonts w:cs="Arial"/>
                <w:sz w:val="18"/>
              </w:rPr>
            </w:pPr>
            <w:del w:id="13165" w:author="Jackson, Joy" w:date="2017-01-13T14:07:00Z">
              <w:r w:rsidRPr="008F4E8C" w:rsidDel="00B1095F">
                <w:rPr>
                  <w:rFonts w:cs="Arial"/>
                  <w:sz w:val="18"/>
                </w:rPr>
                <w:delText>Paraphaenocladius</w:delText>
              </w:r>
            </w:del>
          </w:p>
        </w:tc>
        <w:tc>
          <w:tcPr>
            <w:tcW w:w="1710" w:type="dxa"/>
            <w:noWrap/>
            <w:tcMar>
              <w:top w:w="15" w:type="dxa"/>
              <w:left w:w="15" w:type="dxa"/>
              <w:bottom w:w="0" w:type="dxa"/>
              <w:right w:w="15" w:type="dxa"/>
            </w:tcMar>
            <w:vAlign w:val="bottom"/>
          </w:tcPr>
          <w:p w14:paraId="0DF50A82" w14:textId="329F6244" w:rsidR="00830A6F" w:rsidRPr="008F4E8C" w:rsidDel="00672939" w:rsidRDefault="00830A6F" w:rsidP="001C67BA">
            <w:pPr>
              <w:rPr>
                <w:del w:id="13166" w:author="Jackson, Joy" w:date="2017-01-19T16:33:00Z"/>
                <w:rFonts w:cs="Arial"/>
                <w:sz w:val="18"/>
              </w:rPr>
            </w:pPr>
          </w:p>
        </w:tc>
        <w:tc>
          <w:tcPr>
            <w:tcW w:w="810" w:type="dxa"/>
            <w:noWrap/>
            <w:tcMar>
              <w:top w:w="15" w:type="dxa"/>
              <w:left w:w="15" w:type="dxa"/>
              <w:bottom w:w="0" w:type="dxa"/>
              <w:right w:w="15" w:type="dxa"/>
            </w:tcMar>
            <w:vAlign w:val="bottom"/>
          </w:tcPr>
          <w:p w14:paraId="0CA0CFCE" w14:textId="2789A717" w:rsidR="00830A6F" w:rsidRPr="008F4E8C" w:rsidDel="00672939" w:rsidRDefault="00830A6F" w:rsidP="001C67BA">
            <w:pPr>
              <w:rPr>
                <w:del w:id="13167" w:author="Jackson, Joy" w:date="2017-01-19T16:33:00Z"/>
                <w:rFonts w:eastAsia="Arial Unicode MS" w:cs="Arial"/>
                <w:sz w:val="18"/>
              </w:rPr>
            </w:pPr>
            <w:del w:id="13168" w:author="Jackson, Joy" w:date="2017-01-13T14:07:00Z">
              <w:r w:rsidRPr="008F4E8C" w:rsidDel="00B1095F">
                <w:rPr>
                  <w:rFonts w:eastAsia="Arial Unicode MS" w:cs="Arial"/>
                  <w:sz w:val="18"/>
                </w:rPr>
                <w:delText>Genus</w:delText>
              </w:r>
            </w:del>
          </w:p>
        </w:tc>
      </w:tr>
      <w:tr w:rsidR="00830A6F" w:rsidRPr="008F4E8C" w:rsidDel="00672939" w14:paraId="38FD86DD" w14:textId="66761C73" w:rsidTr="0043243F">
        <w:trPr>
          <w:cantSplit/>
          <w:trHeight w:val="270"/>
          <w:del w:id="13169" w:author="Jackson, Joy" w:date="2017-01-19T16:33:00Z"/>
        </w:trPr>
        <w:tc>
          <w:tcPr>
            <w:tcW w:w="1440" w:type="dxa"/>
            <w:noWrap/>
            <w:tcMar>
              <w:top w:w="15" w:type="dxa"/>
              <w:left w:w="15" w:type="dxa"/>
              <w:bottom w:w="0" w:type="dxa"/>
              <w:right w:w="15" w:type="dxa"/>
            </w:tcMar>
            <w:vAlign w:val="bottom"/>
          </w:tcPr>
          <w:p w14:paraId="092C5785" w14:textId="1F706D4C" w:rsidR="00830A6F" w:rsidRPr="008F4E8C" w:rsidDel="00672939" w:rsidRDefault="00830A6F" w:rsidP="001C67BA">
            <w:pPr>
              <w:rPr>
                <w:del w:id="13170" w:author="Jackson, Joy" w:date="2017-01-19T16:33:00Z"/>
                <w:rFonts w:eastAsia="Arial Unicode MS" w:cs="Arial"/>
                <w:sz w:val="18"/>
              </w:rPr>
            </w:pPr>
            <w:del w:id="13171"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05262CB0" w14:textId="371DB136" w:rsidR="00830A6F" w:rsidRPr="008F4E8C" w:rsidDel="00672939" w:rsidRDefault="00830A6F" w:rsidP="001C67BA">
            <w:pPr>
              <w:rPr>
                <w:del w:id="13172" w:author="Jackson, Joy" w:date="2017-01-19T16:33:00Z"/>
                <w:rFonts w:eastAsia="Arial Unicode MS" w:cs="Arial"/>
                <w:sz w:val="18"/>
              </w:rPr>
            </w:pPr>
            <w:del w:id="13173"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248D053A" w14:textId="09242BBA" w:rsidR="00830A6F" w:rsidRPr="008F4E8C" w:rsidDel="00672939" w:rsidRDefault="00830A6F" w:rsidP="001C67BA">
            <w:pPr>
              <w:rPr>
                <w:del w:id="13174" w:author="Jackson, Joy" w:date="2017-01-19T16:33:00Z"/>
                <w:rFonts w:eastAsia="Arial Unicode MS" w:cs="Arial"/>
                <w:sz w:val="18"/>
              </w:rPr>
            </w:pPr>
            <w:del w:id="13175"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510E38C4" w14:textId="4BAE4082" w:rsidR="00830A6F" w:rsidRPr="008F4E8C" w:rsidDel="00672939" w:rsidRDefault="00830A6F" w:rsidP="001C67BA">
            <w:pPr>
              <w:rPr>
                <w:del w:id="13176" w:author="Jackson, Joy" w:date="2017-01-19T16:33:00Z"/>
                <w:rFonts w:eastAsia="Arial Unicode MS" w:cs="Arial"/>
                <w:sz w:val="18"/>
              </w:rPr>
            </w:pPr>
            <w:del w:id="13177"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29A4A7F9" w14:textId="76ED8F11" w:rsidR="00830A6F" w:rsidRPr="008F4E8C" w:rsidDel="00672939" w:rsidRDefault="00830A6F" w:rsidP="001C67BA">
            <w:pPr>
              <w:rPr>
                <w:del w:id="13178" w:author="Jackson, Joy" w:date="2017-01-19T16:33:00Z"/>
                <w:rFonts w:eastAsia="Arial Unicode MS" w:cs="Arial"/>
                <w:sz w:val="18"/>
              </w:rPr>
            </w:pPr>
            <w:del w:id="13179" w:author="Jackson, Joy" w:date="2017-01-13T14:07:00Z">
              <w:r w:rsidRPr="008F4E8C" w:rsidDel="00B1095F">
                <w:rPr>
                  <w:rFonts w:cs="Arial"/>
                  <w:sz w:val="18"/>
                </w:rPr>
                <w:delText>Paratanytarsus</w:delText>
              </w:r>
            </w:del>
          </w:p>
        </w:tc>
        <w:tc>
          <w:tcPr>
            <w:tcW w:w="1710" w:type="dxa"/>
            <w:noWrap/>
            <w:tcMar>
              <w:top w:w="15" w:type="dxa"/>
              <w:left w:w="15" w:type="dxa"/>
              <w:bottom w:w="0" w:type="dxa"/>
              <w:right w:w="15" w:type="dxa"/>
            </w:tcMar>
            <w:vAlign w:val="bottom"/>
          </w:tcPr>
          <w:p w14:paraId="2CCCBD19" w14:textId="12968932" w:rsidR="00830A6F" w:rsidRPr="008F4E8C" w:rsidDel="00672939" w:rsidRDefault="00830A6F" w:rsidP="001C67BA">
            <w:pPr>
              <w:rPr>
                <w:del w:id="13180"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457F200E" w14:textId="341A0D1F" w:rsidR="00830A6F" w:rsidRPr="008F4E8C" w:rsidDel="00672939" w:rsidRDefault="00830A6F" w:rsidP="001C67BA">
            <w:pPr>
              <w:rPr>
                <w:del w:id="13181" w:author="Jackson, Joy" w:date="2017-01-19T16:33:00Z"/>
                <w:rFonts w:eastAsia="Arial Unicode MS" w:cs="Arial"/>
                <w:sz w:val="18"/>
              </w:rPr>
            </w:pPr>
            <w:del w:id="13182" w:author="Jackson, Joy" w:date="2017-01-13T14:07:00Z">
              <w:r w:rsidRPr="008F4E8C" w:rsidDel="00B1095F">
                <w:rPr>
                  <w:rFonts w:eastAsia="Arial Unicode MS" w:cs="Arial"/>
                  <w:sz w:val="18"/>
                </w:rPr>
                <w:delText>Genus</w:delText>
              </w:r>
            </w:del>
          </w:p>
        </w:tc>
      </w:tr>
      <w:tr w:rsidR="00830A6F" w:rsidRPr="008F4E8C" w:rsidDel="00672939" w14:paraId="2E749E07" w14:textId="2D7D98BF" w:rsidTr="0043243F">
        <w:trPr>
          <w:cantSplit/>
          <w:trHeight w:val="270"/>
          <w:del w:id="13183" w:author="Jackson, Joy" w:date="2017-01-19T16:33:00Z"/>
        </w:trPr>
        <w:tc>
          <w:tcPr>
            <w:tcW w:w="1440" w:type="dxa"/>
            <w:noWrap/>
            <w:tcMar>
              <w:top w:w="15" w:type="dxa"/>
              <w:left w:w="15" w:type="dxa"/>
              <w:bottom w:w="0" w:type="dxa"/>
              <w:right w:w="15" w:type="dxa"/>
            </w:tcMar>
            <w:vAlign w:val="bottom"/>
          </w:tcPr>
          <w:p w14:paraId="712B9497" w14:textId="5C2E5ED6" w:rsidR="00830A6F" w:rsidRPr="008F4E8C" w:rsidDel="00672939" w:rsidRDefault="00830A6F" w:rsidP="001C67BA">
            <w:pPr>
              <w:rPr>
                <w:del w:id="13184" w:author="Jackson, Joy" w:date="2017-01-19T16:33:00Z"/>
                <w:rFonts w:eastAsia="Arial Unicode MS" w:cs="Arial"/>
                <w:sz w:val="18"/>
              </w:rPr>
            </w:pPr>
            <w:del w:id="13185"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2FF0498F" w14:textId="79F929A1" w:rsidR="00830A6F" w:rsidRPr="008F4E8C" w:rsidDel="00672939" w:rsidRDefault="00830A6F" w:rsidP="001C67BA">
            <w:pPr>
              <w:rPr>
                <w:del w:id="13186" w:author="Jackson, Joy" w:date="2017-01-19T16:33:00Z"/>
                <w:rFonts w:eastAsia="Arial Unicode MS" w:cs="Arial"/>
                <w:sz w:val="18"/>
              </w:rPr>
            </w:pPr>
            <w:del w:id="13187"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3042D196" w14:textId="66BF0949" w:rsidR="00830A6F" w:rsidRPr="008F4E8C" w:rsidDel="00672939" w:rsidRDefault="00830A6F" w:rsidP="001C67BA">
            <w:pPr>
              <w:rPr>
                <w:del w:id="13188" w:author="Jackson, Joy" w:date="2017-01-19T16:33:00Z"/>
                <w:rFonts w:eastAsia="Arial Unicode MS" w:cs="Arial"/>
                <w:sz w:val="18"/>
              </w:rPr>
            </w:pPr>
            <w:del w:id="13189"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0E6F2AC8" w14:textId="49D422D7" w:rsidR="00830A6F" w:rsidRPr="008F4E8C" w:rsidDel="00672939" w:rsidRDefault="00830A6F" w:rsidP="001C67BA">
            <w:pPr>
              <w:rPr>
                <w:del w:id="13190" w:author="Jackson, Joy" w:date="2017-01-19T16:33:00Z"/>
                <w:rFonts w:eastAsia="Arial Unicode MS" w:cs="Arial"/>
                <w:sz w:val="18"/>
              </w:rPr>
            </w:pPr>
            <w:del w:id="13191"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59C8F27A" w14:textId="6A496C77" w:rsidR="00830A6F" w:rsidRPr="008F4E8C" w:rsidDel="00672939" w:rsidRDefault="00830A6F" w:rsidP="001C67BA">
            <w:pPr>
              <w:rPr>
                <w:del w:id="13192" w:author="Jackson, Joy" w:date="2017-01-19T16:33:00Z"/>
                <w:rFonts w:eastAsia="Arial Unicode MS" w:cs="Arial"/>
                <w:sz w:val="18"/>
              </w:rPr>
            </w:pPr>
            <w:del w:id="13193" w:author="Jackson, Joy" w:date="2017-01-13T14:07:00Z">
              <w:r w:rsidRPr="008F4E8C" w:rsidDel="00B1095F">
                <w:rPr>
                  <w:rFonts w:cs="Arial"/>
                  <w:sz w:val="18"/>
                </w:rPr>
                <w:delText>Phaenopsectra</w:delText>
              </w:r>
            </w:del>
          </w:p>
        </w:tc>
        <w:tc>
          <w:tcPr>
            <w:tcW w:w="1710" w:type="dxa"/>
            <w:noWrap/>
            <w:tcMar>
              <w:top w:w="15" w:type="dxa"/>
              <w:left w:w="15" w:type="dxa"/>
              <w:bottom w:w="0" w:type="dxa"/>
              <w:right w:w="15" w:type="dxa"/>
            </w:tcMar>
            <w:vAlign w:val="bottom"/>
          </w:tcPr>
          <w:p w14:paraId="0D0B1887" w14:textId="1DD313AF" w:rsidR="00830A6F" w:rsidRPr="008F4E8C" w:rsidDel="00672939" w:rsidRDefault="00830A6F" w:rsidP="001C67BA">
            <w:pPr>
              <w:rPr>
                <w:del w:id="13194"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7DB89D39" w14:textId="45A6DD1E" w:rsidR="00830A6F" w:rsidRPr="008F4E8C" w:rsidDel="00672939" w:rsidRDefault="00830A6F" w:rsidP="001C67BA">
            <w:pPr>
              <w:rPr>
                <w:del w:id="13195" w:author="Jackson, Joy" w:date="2017-01-19T16:33:00Z"/>
                <w:rFonts w:eastAsia="Arial Unicode MS" w:cs="Arial"/>
                <w:sz w:val="18"/>
              </w:rPr>
            </w:pPr>
            <w:del w:id="13196" w:author="Jackson, Joy" w:date="2017-01-13T14:07:00Z">
              <w:r w:rsidRPr="008F4E8C" w:rsidDel="00B1095F">
                <w:rPr>
                  <w:rFonts w:eastAsia="Arial Unicode MS" w:cs="Arial"/>
                  <w:sz w:val="18"/>
                </w:rPr>
                <w:delText>group</w:delText>
              </w:r>
            </w:del>
          </w:p>
        </w:tc>
      </w:tr>
      <w:tr w:rsidR="00830A6F" w:rsidRPr="008F4E8C" w:rsidDel="00672939" w14:paraId="1AE6C1E2" w14:textId="436D050C" w:rsidTr="0043243F">
        <w:trPr>
          <w:cantSplit/>
          <w:trHeight w:val="270"/>
          <w:del w:id="13197" w:author="Jackson, Joy" w:date="2017-01-19T16:33:00Z"/>
        </w:trPr>
        <w:tc>
          <w:tcPr>
            <w:tcW w:w="1440" w:type="dxa"/>
            <w:noWrap/>
            <w:tcMar>
              <w:top w:w="15" w:type="dxa"/>
              <w:left w:w="15" w:type="dxa"/>
              <w:bottom w:w="0" w:type="dxa"/>
              <w:right w:w="15" w:type="dxa"/>
            </w:tcMar>
            <w:vAlign w:val="bottom"/>
          </w:tcPr>
          <w:p w14:paraId="4ADF3202" w14:textId="4659B0DA" w:rsidR="00830A6F" w:rsidRPr="008F4E8C" w:rsidDel="00672939" w:rsidRDefault="00830A6F" w:rsidP="00830A6F">
            <w:pPr>
              <w:rPr>
                <w:del w:id="13198" w:author="Jackson, Joy" w:date="2017-01-19T16:33:00Z"/>
                <w:rFonts w:eastAsia="Arial Unicode MS" w:cs="Arial"/>
                <w:sz w:val="18"/>
              </w:rPr>
            </w:pPr>
            <w:del w:id="13199"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6F8E4ACB" w14:textId="79E27063" w:rsidR="00830A6F" w:rsidRPr="008F4E8C" w:rsidDel="00672939" w:rsidRDefault="00830A6F" w:rsidP="00830A6F">
            <w:pPr>
              <w:rPr>
                <w:del w:id="13200" w:author="Jackson, Joy" w:date="2017-01-19T16:33:00Z"/>
                <w:rFonts w:eastAsia="Arial Unicode MS" w:cs="Arial"/>
                <w:sz w:val="18"/>
              </w:rPr>
            </w:pPr>
            <w:del w:id="13201"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40D8464E" w14:textId="7EFE73F5" w:rsidR="00830A6F" w:rsidRPr="008F4E8C" w:rsidDel="00672939" w:rsidRDefault="00830A6F" w:rsidP="00830A6F">
            <w:pPr>
              <w:rPr>
                <w:del w:id="13202" w:author="Jackson, Joy" w:date="2017-01-19T16:33:00Z"/>
                <w:rFonts w:eastAsia="Arial Unicode MS" w:cs="Arial"/>
                <w:sz w:val="18"/>
              </w:rPr>
            </w:pPr>
            <w:del w:id="13203"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440E0237" w14:textId="02B370B9" w:rsidR="00830A6F" w:rsidRPr="008F4E8C" w:rsidDel="00672939" w:rsidRDefault="00830A6F" w:rsidP="00830A6F">
            <w:pPr>
              <w:rPr>
                <w:del w:id="13204" w:author="Jackson, Joy" w:date="2017-01-19T16:33:00Z"/>
                <w:rFonts w:eastAsia="Arial Unicode MS" w:cs="Arial"/>
                <w:sz w:val="18"/>
              </w:rPr>
            </w:pPr>
            <w:del w:id="13205"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6877D6B0" w14:textId="38F82048" w:rsidR="00830A6F" w:rsidRPr="008F4E8C" w:rsidDel="00672939" w:rsidRDefault="00830A6F" w:rsidP="001C67BA">
            <w:pPr>
              <w:rPr>
                <w:del w:id="13206" w:author="Jackson, Joy" w:date="2017-01-19T16:33:00Z"/>
                <w:rFonts w:eastAsia="Arial Unicode MS" w:cs="Arial"/>
                <w:sz w:val="18"/>
              </w:rPr>
            </w:pPr>
            <w:del w:id="13207" w:author="Jackson, Joy" w:date="2017-01-13T14:07:00Z">
              <w:r w:rsidRPr="008F4E8C" w:rsidDel="00B1095F">
                <w:rPr>
                  <w:rFonts w:eastAsia="Arial Unicode MS" w:cs="Arial"/>
                  <w:sz w:val="18"/>
                </w:rPr>
                <w:delText>Polypedilum</w:delText>
              </w:r>
            </w:del>
          </w:p>
        </w:tc>
        <w:tc>
          <w:tcPr>
            <w:tcW w:w="1710" w:type="dxa"/>
            <w:noWrap/>
            <w:tcMar>
              <w:top w:w="15" w:type="dxa"/>
              <w:left w:w="15" w:type="dxa"/>
              <w:bottom w:w="0" w:type="dxa"/>
              <w:right w:w="15" w:type="dxa"/>
            </w:tcMar>
            <w:vAlign w:val="bottom"/>
          </w:tcPr>
          <w:p w14:paraId="58740E8E" w14:textId="21FB310B" w:rsidR="00830A6F" w:rsidRPr="008F4E8C" w:rsidDel="00672939" w:rsidRDefault="006278A8" w:rsidP="001C67BA">
            <w:pPr>
              <w:rPr>
                <w:del w:id="13208" w:author="Jackson, Joy" w:date="2017-01-19T16:33:00Z"/>
                <w:rFonts w:eastAsia="Arial Unicode MS" w:cs="Arial"/>
                <w:sz w:val="18"/>
              </w:rPr>
            </w:pPr>
            <w:del w:id="13209" w:author="Jackson, Joy" w:date="2017-01-13T14:07:00Z">
              <w:r w:rsidRPr="008F4E8C" w:rsidDel="00B1095F">
                <w:rPr>
                  <w:rFonts w:eastAsia="Arial Unicode MS" w:cs="Arial"/>
                  <w:sz w:val="18"/>
                </w:rPr>
                <w:delText>h</w:delText>
              </w:r>
              <w:r w:rsidR="00830A6F" w:rsidRPr="008F4E8C" w:rsidDel="00B1095F">
                <w:rPr>
                  <w:rFonts w:eastAsia="Arial Unicode MS" w:cs="Arial"/>
                  <w:sz w:val="18"/>
                </w:rPr>
                <w:delText>alterale grp.</w:delText>
              </w:r>
            </w:del>
          </w:p>
        </w:tc>
        <w:tc>
          <w:tcPr>
            <w:tcW w:w="810" w:type="dxa"/>
            <w:noWrap/>
            <w:tcMar>
              <w:top w:w="15" w:type="dxa"/>
              <w:left w:w="15" w:type="dxa"/>
              <w:bottom w:w="0" w:type="dxa"/>
              <w:right w:w="15" w:type="dxa"/>
            </w:tcMar>
            <w:vAlign w:val="bottom"/>
          </w:tcPr>
          <w:p w14:paraId="775F37A6" w14:textId="3C953708" w:rsidR="00830A6F" w:rsidRPr="008F4E8C" w:rsidDel="00672939" w:rsidRDefault="00830A6F" w:rsidP="001C67BA">
            <w:pPr>
              <w:rPr>
                <w:del w:id="13210" w:author="Jackson, Joy" w:date="2017-01-19T16:33:00Z"/>
                <w:rFonts w:eastAsia="Arial Unicode MS" w:cs="Arial"/>
                <w:sz w:val="18"/>
              </w:rPr>
            </w:pPr>
            <w:del w:id="13211" w:author="Jackson, Joy" w:date="2017-01-13T14:07:00Z">
              <w:r w:rsidRPr="008F4E8C" w:rsidDel="00B1095F">
                <w:rPr>
                  <w:rFonts w:eastAsia="Arial Unicode MS" w:cs="Arial"/>
                  <w:sz w:val="18"/>
                </w:rPr>
                <w:delText>group</w:delText>
              </w:r>
            </w:del>
          </w:p>
        </w:tc>
      </w:tr>
      <w:tr w:rsidR="00830A6F" w:rsidRPr="008F4E8C" w:rsidDel="00672939" w14:paraId="7309A78B" w14:textId="397F5AB2" w:rsidTr="0043243F">
        <w:trPr>
          <w:cantSplit/>
          <w:trHeight w:val="270"/>
          <w:del w:id="13212" w:author="Jackson, Joy" w:date="2017-01-19T16:33:00Z"/>
        </w:trPr>
        <w:tc>
          <w:tcPr>
            <w:tcW w:w="1440" w:type="dxa"/>
            <w:noWrap/>
            <w:tcMar>
              <w:top w:w="15" w:type="dxa"/>
              <w:left w:w="15" w:type="dxa"/>
              <w:bottom w:w="0" w:type="dxa"/>
              <w:right w:w="15" w:type="dxa"/>
            </w:tcMar>
            <w:vAlign w:val="bottom"/>
          </w:tcPr>
          <w:p w14:paraId="21A8C834" w14:textId="486780B7" w:rsidR="00830A6F" w:rsidRPr="008F4E8C" w:rsidDel="00672939" w:rsidRDefault="00830A6F" w:rsidP="00830A6F">
            <w:pPr>
              <w:rPr>
                <w:del w:id="13213" w:author="Jackson, Joy" w:date="2017-01-19T16:33:00Z"/>
                <w:rFonts w:eastAsia="Arial Unicode MS" w:cs="Arial"/>
                <w:sz w:val="18"/>
              </w:rPr>
            </w:pPr>
            <w:del w:id="13214"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63154935" w14:textId="45C1C0C6" w:rsidR="00830A6F" w:rsidRPr="008F4E8C" w:rsidDel="00672939" w:rsidRDefault="00830A6F" w:rsidP="00830A6F">
            <w:pPr>
              <w:rPr>
                <w:del w:id="13215" w:author="Jackson, Joy" w:date="2017-01-19T16:33:00Z"/>
                <w:rFonts w:eastAsia="Arial Unicode MS" w:cs="Arial"/>
                <w:sz w:val="18"/>
              </w:rPr>
            </w:pPr>
            <w:del w:id="13216"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42A659AF" w14:textId="350D5308" w:rsidR="00830A6F" w:rsidRPr="008F4E8C" w:rsidDel="00672939" w:rsidRDefault="00830A6F" w:rsidP="00830A6F">
            <w:pPr>
              <w:rPr>
                <w:del w:id="13217" w:author="Jackson, Joy" w:date="2017-01-19T16:33:00Z"/>
                <w:rFonts w:eastAsia="Arial Unicode MS" w:cs="Arial"/>
                <w:sz w:val="18"/>
              </w:rPr>
            </w:pPr>
            <w:del w:id="13218"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02CB69D7" w14:textId="5B373159" w:rsidR="00830A6F" w:rsidRPr="008F4E8C" w:rsidDel="00672939" w:rsidRDefault="00830A6F" w:rsidP="00830A6F">
            <w:pPr>
              <w:rPr>
                <w:del w:id="13219" w:author="Jackson, Joy" w:date="2017-01-19T16:33:00Z"/>
                <w:rFonts w:eastAsia="Arial Unicode MS" w:cs="Arial"/>
                <w:sz w:val="18"/>
              </w:rPr>
            </w:pPr>
            <w:del w:id="13220"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50A819B9" w14:textId="6F6CFC32" w:rsidR="00830A6F" w:rsidRPr="008F4E8C" w:rsidDel="00672939" w:rsidRDefault="00830A6F" w:rsidP="00830A6F">
            <w:pPr>
              <w:rPr>
                <w:del w:id="13221" w:author="Jackson, Joy" w:date="2017-01-19T16:33:00Z"/>
                <w:rFonts w:eastAsia="Arial Unicode MS" w:cs="Arial"/>
                <w:sz w:val="18"/>
              </w:rPr>
            </w:pPr>
            <w:del w:id="13222" w:author="Jackson, Joy" w:date="2017-01-13T14:07:00Z">
              <w:r w:rsidRPr="008F4E8C" w:rsidDel="00B1095F">
                <w:rPr>
                  <w:rFonts w:eastAsia="Arial Unicode MS" w:cs="Arial"/>
                  <w:sz w:val="18"/>
                </w:rPr>
                <w:delText>Polypedilum</w:delText>
              </w:r>
            </w:del>
          </w:p>
        </w:tc>
        <w:tc>
          <w:tcPr>
            <w:tcW w:w="1710" w:type="dxa"/>
            <w:noWrap/>
            <w:tcMar>
              <w:top w:w="15" w:type="dxa"/>
              <w:left w:w="15" w:type="dxa"/>
              <w:bottom w:w="0" w:type="dxa"/>
              <w:right w:w="15" w:type="dxa"/>
            </w:tcMar>
            <w:vAlign w:val="bottom"/>
          </w:tcPr>
          <w:p w14:paraId="5BEFA606" w14:textId="4313F456" w:rsidR="00830A6F" w:rsidRPr="008F4E8C" w:rsidDel="00672939" w:rsidRDefault="006278A8" w:rsidP="001C67BA">
            <w:pPr>
              <w:rPr>
                <w:del w:id="13223" w:author="Jackson, Joy" w:date="2017-01-19T16:33:00Z"/>
                <w:rFonts w:eastAsia="Arial Unicode MS" w:cs="Arial"/>
                <w:sz w:val="18"/>
              </w:rPr>
            </w:pPr>
            <w:del w:id="13224" w:author="Jackson, Joy" w:date="2017-01-13T14:07:00Z">
              <w:r w:rsidRPr="008F4E8C" w:rsidDel="00B1095F">
                <w:rPr>
                  <w:rFonts w:eastAsia="Arial Unicode MS" w:cs="Arial"/>
                  <w:sz w:val="18"/>
                </w:rPr>
                <w:delText>s</w:delText>
              </w:r>
              <w:r w:rsidR="00830A6F" w:rsidRPr="008F4E8C" w:rsidDel="00B1095F">
                <w:rPr>
                  <w:rFonts w:eastAsia="Arial Unicode MS" w:cs="Arial"/>
                  <w:sz w:val="18"/>
                </w:rPr>
                <w:delText>calaenum grp</w:delText>
              </w:r>
            </w:del>
          </w:p>
        </w:tc>
        <w:tc>
          <w:tcPr>
            <w:tcW w:w="810" w:type="dxa"/>
            <w:noWrap/>
            <w:tcMar>
              <w:top w:w="15" w:type="dxa"/>
              <w:left w:w="15" w:type="dxa"/>
              <w:bottom w:w="0" w:type="dxa"/>
              <w:right w:w="15" w:type="dxa"/>
            </w:tcMar>
            <w:vAlign w:val="bottom"/>
          </w:tcPr>
          <w:p w14:paraId="13C12087" w14:textId="6F916FEA" w:rsidR="00830A6F" w:rsidRPr="008F4E8C" w:rsidDel="00672939" w:rsidRDefault="00830A6F" w:rsidP="001C67BA">
            <w:pPr>
              <w:rPr>
                <w:del w:id="13225" w:author="Jackson, Joy" w:date="2017-01-19T16:33:00Z"/>
                <w:rFonts w:eastAsia="Arial Unicode MS" w:cs="Arial"/>
                <w:sz w:val="18"/>
              </w:rPr>
            </w:pPr>
            <w:del w:id="13226" w:author="Jackson, Joy" w:date="2017-01-13T14:07:00Z">
              <w:r w:rsidRPr="008F4E8C" w:rsidDel="00B1095F">
                <w:rPr>
                  <w:rFonts w:eastAsia="Arial Unicode MS" w:cs="Arial"/>
                  <w:sz w:val="18"/>
                </w:rPr>
                <w:delText>group</w:delText>
              </w:r>
            </w:del>
          </w:p>
        </w:tc>
      </w:tr>
      <w:tr w:rsidR="00830A6F" w:rsidRPr="008F4E8C" w:rsidDel="00672939" w14:paraId="47C14E6A" w14:textId="5E665A0F" w:rsidTr="0043243F">
        <w:trPr>
          <w:cantSplit/>
          <w:trHeight w:val="270"/>
          <w:del w:id="13227" w:author="Jackson, Joy" w:date="2017-01-19T16:33:00Z"/>
        </w:trPr>
        <w:tc>
          <w:tcPr>
            <w:tcW w:w="1440" w:type="dxa"/>
            <w:noWrap/>
            <w:tcMar>
              <w:top w:w="15" w:type="dxa"/>
              <w:left w:w="15" w:type="dxa"/>
              <w:bottom w:w="0" w:type="dxa"/>
              <w:right w:w="15" w:type="dxa"/>
            </w:tcMar>
            <w:vAlign w:val="bottom"/>
          </w:tcPr>
          <w:p w14:paraId="546D6ACB" w14:textId="65C72DB6" w:rsidR="00830A6F" w:rsidRPr="008F4E8C" w:rsidDel="00672939" w:rsidRDefault="00830A6F" w:rsidP="00830A6F">
            <w:pPr>
              <w:rPr>
                <w:del w:id="13228" w:author="Jackson, Joy" w:date="2017-01-19T16:33:00Z"/>
                <w:rFonts w:eastAsia="Arial Unicode MS" w:cs="Arial"/>
                <w:sz w:val="18"/>
              </w:rPr>
            </w:pPr>
            <w:del w:id="13229"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04A6CBC9" w14:textId="25319129" w:rsidR="00830A6F" w:rsidRPr="008F4E8C" w:rsidDel="00672939" w:rsidRDefault="00830A6F" w:rsidP="00830A6F">
            <w:pPr>
              <w:rPr>
                <w:del w:id="13230" w:author="Jackson, Joy" w:date="2017-01-19T16:33:00Z"/>
                <w:rFonts w:eastAsia="Arial Unicode MS" w:cs="Arial"/>
                <w:sz w:val="18"/>
              </w:rPr>
            </w:pPr>
            <w:del w:id="13231"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DE48FED" w14:textId="799A96E6" w:rsidR="00830A6F" w:rsidRPr="008F4E8C" w:rsidDel="00672939" w:rsidRDefault="00830A6F" w:rsidP="00830A6F">
            <w:pPr>
              <w:rPr>
                <w:del w:id="13232" w:author="Jackson, Joy" w:date="2017-01-19T16:33:00Z"/>
                <w:rFonts w:eastAsia="Arial Unicode MS" w:cs="Arial"/>
                <w:sz w:val="18"/>
              </w:rPr>
            </w:pPr>
            <w:del w:id="13233"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14722987" w14:textId="3A9C00EC" w:rsidR="00830A6F" w:rsidRPr="008F4E8C" w:rsidDel="00672939" w:rsidRDefault="00830A6F" w:rsidP="00830A6F">
            <w:pPr>
              <w:rPr>
                <w:del w:id="13234" w:author="Jackson, Joy" w:date="2017-01-19T16:33:00Z"/>
                <w:rFonts w:eastAsia="Arial Unicode MS" w:cs="Arial"/>
                <w:sz w:val="18"/>
              </w:rPr>
            </w:pPr>
            <w:del w:id="13235"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7AAFDCE2" w14:textId="0DDC31E2" w:rsidR="00830A6F" w:rsidRPr="008F4E8C" w:rsidDel="00672939" w:rsidRDefault="00830A6F" w:rsidP="001C67BA">
            <w:pPr>
              <w:rPr>
                <w:del w:id="13236" w:author="Jackson, Joy" w:date="2017-01-19T16:33:00Z"/>
                <w:rFonts w:eastAsia="Arial Unicode MS" w:cs="Arial"/>
                <w:sz w:val="18"/>
              </w:rPr>
            </w:pPr>
            <w:del w:id="13237" w:author="Jackson, Joy" w:date="2017-01-13T14:07:00Z">
              <w:r w:rsidRPr="008F4E8C" w:rsidDel="00B1095F">
                <w:rPr>
                  <w:rFonts w:eastAsia="Arial Unicode MS" w:cs="Arial"/>
                  <w:sz w:val="18"/>
                </w:rPr>
                <w:delText>Procladius</w:delText>
              </w:r>
            </w:del>
          </w:p>
        </w:tc>
        <w:tc>
          <w:tcPr>
            <w:tcW w:w="1710" w:type="dxa"/>
            <w:noWrap/>
            <w:tcMar>
              <w:top w:w="15" w:type="dxa"/>
              <w:left w:w="15" w:type="dxa"/>
              <w:bottom w:w="0" w:type="dxa"/>
              <w:right w:w="15" w:type="dxa"/>
            </w:tcMar>
            <w:vAlign w:val="bottom"/>
          </w:tcPr>
          <w:p w14:paraId="47B9B6D3" w14:textId="53725DE7" w:rsidR="00830A6F" w:rsidRPr="008F4E8C" w:rsidDel="00672939" w:rsidRDefault="00830A6F" w:rsidP="001C67BA">
            <w:pPr>
              <w:rPr>
                <w:del w:id="13238"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3AA785B5" w14:textId="65894699" w:rsidR="00830A6F" w:rsidRPr="008F4E8C" w:rsidDel="00672939" w:rsidRDefault="00830A6F" w:rsidP="001C67BA">
            <w:pPr>
              <w:rPr>
                <w:del w:id="13239" w:author="Jackson, Joy" w:date="2017-01-19T16:33:00Z"/>
                <w:rFonts w:eastAsia="Arial Unicode MS" w:cs="Arial"/>
                <w:sz w:val="18"/>
              </w:rPr>
            </w:pPr>
            <w:del w:id="13240" w:author="Jackson, Joy" w:date="2017-01-13T14:07:00Z">
              <w:r w:rsidRPr="008F4E8C" w:rsidDel="00B1095F">
                <w:rPr>
                  <w:rFonts w:eastAsia="Arial Unicode MS" w:cs="Arial"/>
                  <w:sz w:val="18"/>
                </w:rPr>
                <w:delText>Genus</w:delText>
              </w:r>
            </w:del>
          </w:p>
        </w:tc>
      </w:tr>
      <w:tr w:rsidR="00830A6F" w:rsidRPr="008F4E8C" w:rsidDel="00672939" w14:paraId="1BF68983" w14:textId="27AADA60" w:rsidTr="0043243F">
        <w:trPr>
          <w:cantSplit/>
          <w:trHeight w:val="270"/>
          <w:del w:id="13241" w:author="Jackson, Joy" w:date="2017-01-19T16:33:00Z"/>
        </w:trPr>
        <w:tc>
          <w:tcPr>
            <w:tcW w:w="1440" w:type="dxa"/>
            <w:noWrap/>
            <w:tcMar>
              <w:top w:w="15" w:type="dxa"/>
              <w:left w:w="15" w:type="dxa"/>
              <w:bottom w:w="0" w:type="dxa"/>
              <w:right w:w="15" w:type="dxa"/>
            </w:tcMar>
            <w:vAlign w:val="bottom"/>
          </w:tcPr>
          <w:p w14:paraId="5DEA144B" w14:textId="1799E2AB" w:rsidR="00830A6F" w:rsidRPr="008F4E8C" w:rsidDel="00672939" w:rsidRDefault="00830A6F" w:rsidP="001C67BA">
            <w:pPr>
              <w:rPr>
                <w:del w:id="13242" w:author="Jackson, Joy" w:date="2017-01-19T16:33:00Z"/>
                <w:rFonts w:eastAsia="Arial Unicode MS" w:cs="Arial"/>
                <w:sz w:val="18"/>
              </w:rPr>
            </w:pPr>
            <w:del w:id="13243"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78196EA3" w14:textId="05997F35" w:rsidR="00830A6F" w:rsidRPr="008F4E8C" w:rsidDel="00672939" w:rsidRDefault="00830A6F" w:rsidP="001C67BA">
            <w:pPr>
              <w:rPr>
                <w:del w:id="13244" w:author="Jackson, Joy" w:date="2017-01-19T16:33:00Z"/>
                <w:rFonts w:eastAsia="Arial Unicode MS" w:cs="Arial"/>
                <w:sz w:val="18"/>
              </w:rPr>
            </w:pPr>
            <w:del w:id="13245"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2B66AEA" w14:textId="6CB1D9DC" w:rsidR="00830A6F" w:rsidRPr="008F4E8C" w:rsidDel="00672939" w:rsidRDefault="00830A6F" w:rsidP="001C67BA">
            <w:pPr>
              <w:rPr>
                <w:del w:id="13246" w:author="Jackson, Joy" w:date="2017-01-19T16:33:00Z"/>
                <w:rFonts w:eastAsia="Arial Unicode MS" w:cs="Arial"/>
                <w:sz w:val="18"/>
              </w:rPr>
            </w:pPr>
            <w:del w:id="13247"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2B3044B0" w14:textId="7DFFC34E" w:rsidR="00830A6F" w:rsidRPr="008F4E8C" w:rsidDel="00672939" w:rsidRDefault="00830A6F" w:rsidP="001C67BA">
            <w:pPr>
              <w:rPr>
                <w:del w:id="13248" w:author="Jackson, Joy" w:date="2017-01-19T16:33:00Z"/>
                <w:rFonts w:eastAsia="Arial Unicode MS" w:cs="Arial"/>
                <w:sz w:val="18"/>
              </w:rPr>
            </w:pPr>
            <w:del w:id="13249"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75C7D7D2" w14:textId="57F4873D" w:rsidR="00830A6F" w:rsidRPr="008F4E8C" w:rsidDel="00672939" w:rsidRDefault="00830A6F" w:rsidP="001C67BA">
            <w:pPr>
              <w:rPr>
                <w:del w:id="13250" w:author="Jackson, Joy" w:date="2017-01-19T16:33:00Z"/>
                <w:rFonts w:eastAsia="Arial Unicode MS" w:cs="Arial"/>
                <w:sz w:val="18"/>
              </w:rPr>
            </w:pPr>
            <w:del w:id="13251" w:author="Jackson, Joy" w:date="2017-01-13T14:07:00Z">
              <w:r w:rsidRPr="008F4E8C" w:rsidDel="00B1095F">
                <w:rPr>
                  <w:rFonts w:eastAsia="Arial Unicode MS" w:cs="Arial"/>
                  <w:sz w:val="18"/>
                </w:rPr>
                <w:delText>Pontomyia</w:delText>
              </w:r>
            </w:del>
          </w:p>
        </w:tc>
        <w:tc>
          <w:tcPr>
            <w:tcW w:w="1710" w:type="dxa"/>
            <w:noWrap/>
            <w:tcMar>
              <w:top w:w="15" w:type="dxa"/>
              <w:left w:w="15" w:type="dxa"/>
              <w:bottom w:w="0" w:type="dxa"/>
              <w:right w:w="15" w:type="dxa"/>
            </w:tcMar>
            <w:vAlign w:val="bottom"/>
          </w:tcPr>
          <w:p w14:paraId="0EAF99DD" w14:textId="5AF50B65" w:rsidR="00830A6F" w:rsidRPr="008F4E8C" w:rsidDel="00672939" w:rsidRDefault="00830A6F" w:rsidP="001C67BA">
            <w:pPr>
              <w:rPr>
                <w:del w:id="13252"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01AE6F75" w14:textId="05C3128A" w:rsidR="00830A6F" w:rsidRPr="008F4E8C" w:rsidDel="00672939" w:rsidRDefault="00830A6F" w:rsidP="001C67BA">
            <w:pPr>
              <w:rPr>
                <w:del w:id="13253" w:author="Jackson, Joy" w:date="2017-01-19T16:33:00Z"/>
                <w:rFonts w:eastAsia="Arial Unicode MS" w:cs="Arial"/>
                <w:sz w:val="18"/>
              </w:rPr>
            </w:pPr>
            <w:del w:id="13254" w:author="Jackson, Joy" w:date="2017-01-13T14:07:00Z">
              <w:r w:rsidRPr="008F4E8C" w:rsidDel="00B1095F">
                <w:rPr>
                  <w:rFonts w:eastAsia="Arial Unicode MS" w:cs="Arial"/>
                  <w:sz w:val="18"/>
                </w:rPr>
                <w:delText>Genus</w:delText>
              </w:r>
            </w:del>
          </w:p>
        </w:tc>
      </w:tr>
      <w:tr w:rsidR="00830A6F" w:rsidRPr="008F4E8C" w:rsidDel="00672939" w14:paraId="5BA80F31" w14:textId="0E5BCAC6" w:rsidTr="0043243F">
        <w:trPr>
          <w:cantSplit/>
          <w:trHeight w:val="270"/>
          <w:del w:id="13255" w:author="Jackson, Joy" w:date="2017-01-19T16:33:00Z"/>
        </w:trPr>
        <w:tc>
          <w:tcPr>
            <w:tcW w:w="1440" w:type="dxa"/>
            <w:noWrap/>
            <w:tcMar>
              <w:top w:w="15" w:type="dxa"/>
              <w:left w:w="15" w:type="dxa"/>
              <w:bottom w:w="0" w:type="dxa"/>
              <w:right w:w="15" w:type="dxa"/>
            </w:tcMar>
            <w:vAlign w:val="bottom"/>
          </w:tcPr>
          <w:p w14:paraId="5C062E4C" w14:textId="60886F16" w:rsidR="00830A6F" w:rsidRPr="008F4E8C" w:rsidDel="00672939" w:rsidRDefault="00830A6F" w:rsidP="001C67BA">
            <w:pPr>
              <w:rPr>
                <w:del w:id="13256" w:author="Jackson, Joy" w:date="2017-01-19T16:33:00Z"/>
                <w:rFonts w:eastAsia="Arial Unicode MS" w:cs="Arial"/>
                <w:sz w:val="18"/>
              </w:rPr>
            </w:pPr>
            <w:del w:id="13257"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742B03EE" w14:textId="6D1A9381" w:rsidR="00830A6F" w:rsidRPr="008F4E8C" w:rsidDel="00672939" w:rsidRDefault="00830A6F" w:rsidP="001C67BA">
            <w:pPr>
              <w:rPr>
                <w:del w:id="13258" w:author="Jackson, Joy" w:date="2017-01-19T16:33:00Z"/>
                <w:rFonts w:eastAsia="Arial Unicode MS" w:cs="Arial"/>
                <w:sz w:val="18"/>
              </w:rPr>
            </w:pPr>
            <w:del w:id="13259"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3142B800" w14:textId="2F99A703" w:rsidR="00830A6F" w:rsidRPr="008F4E8C" w:rsidDel="00672939" w:rsidRDefault="00830A6F" w:rsidP="001C67BA">
            <w:pPr>
              <w:rPr>
                <w:del w:id="13260" w:author="Jackson, Joy" w:date="2017-01-19T16:33:00Z"/>
                <w:rFonts w:eastAsia="Arial Unicode MS" w:cs="Arial"/>
                <w:sz w:val="18"/>
              </w:rPr>
            </w:pPr>
            <w:del w:id="13261"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67999943" w14:textId="34A8EE57" w:rsidR="00830A6F" w:rsidRPr="008F4E8C" w:rsidDel="00672939" w:rsidRDefault="00830A6F" w:rsidP="001C67BA">
            <w:pPr>
              <w:rPr>
                <w:del w:id="13262" w:author="Jackson, Joy" w:date="2017-01-19T16:33:00Z"/>
                <w:rFonts w:eastAsia="Arial Unicode MS" w:cs="Arial"/>
                <w:sz w:val="18"/>
              </w:rPr>
            </w:pPr>
            <w:del w:id="13263"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0A998133" w14:textId="4FCC47B0" w:rsidR="00830A6F" w:rsidRPr="008F4E8C" w:rsidDel="00672939" w:rsidRDefault="00830A6F" w:rsidP="001C67BA">
            <w:pPr>
              <w:rPr>
                <w:del w:id="13264" w:author="Jackson, Joy" w:date="2017-01-19T16:33:00Z"/>
                <w:rFonts w:eastAsia="Arial Unicode MS" w:cs="Arial"/>
                <w:sz w:val="18"/>
              </w:rPr>
            </w:pPr>
            <w:del w:id="13265" w:author="Jackson, Joy" w:date="2017-01-13T14:07:00Z">
              <w:r w:rsidRPr="008F4E8C" w:rsidDel="00B1095F">
                <w:rPr>
                  <w:rFonts w:eastAsia="Arial Unicode MS" w:cs="Arial"/>
                  <w:sz w:val="18"/>
                </w:rPr>
                <w:delText>Psectrocladius</w:delText>
              </w:r>
            </w:del>
          </w:p>
        </w:tc>
        <w:tc>
          <w:tcPr>
            <w:tcW w:w="1710" w:type="dxa"/>
            <w:noWrap/>
            <w:tcMar>
              <w:top w:w="15" w:type="dxa"/>
              <w:left w:w="15" w:type="dxa"/>
              <w:bottom w:w="0" w:type="dxa"/>
              <w:right w:w="15" w:type="dxa"/>
            </w:tcMar>
            <w:vAlign w:val="bottom"/>
          </w:tcPr>
          <w:p w14:paraId="3DFE3D8C" w14:textId="6AE6FABC" w:rsidR="00830A6F" w:rsidRPr="008F4E8C" w:rsidDel="00672939" w:rsidRDefault="00830A6F" w:rsidP="001C67BA">
            <w:pPr>
              <w:rPr>
                <w:del w:id="13266"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5D8BEA4A" w14:textId="3A2DE94C" w:rsidR="00830A6F" w:rsidRPr="008F4E8C" w:rsidDel="00672939" w:rsidRDefault="00830A6F" w:rsidP="001C67BA">
            <w:pPr>
              <w:rPr>
                <w:del w:id="13267" w:author="Jackson, Joy" w:date="2017-01-19T16:33:00Z"/>
                <w:rFonts w:eastAsia="Arial Unicode MS" w:cs="Arial"/>
                <w:sz w:val="18"/>
              </w:rPr>
            </w:pPr>
            <w:del w:id="13268" w:author="Jackson, Joy" w:date="2017-01-13T14:07:00Z">
              <w:r w:rsidRPr="008F4E8C" w:rsidDel="00B1095F">
                <w:rPr>
                  <w:rFonts w:eastAsia="Arial Unicode MS" w:cs="Arial"/>
                  <w:sz w:val="18"/>
                </w:rPr>
                <w:delText>Genus</w:delText>
              </w:r>
            </w:del>
          </w:p>
        </w:tc>
      </w:tr>
      <w:tr w:rsidR="00830A6F" w:rsidRPr="008F4E8C" w:rsidDel="00672939" w14:paraId="3DFEADE4" w14:textId="47E13B6E" w:rsidTr="0043243F">
        <w:trPr>
          <w:cantSplit/>
          <w:trHeight w:val="270"/>
          <w:del w:id="13269" w:author="Jackson, Joy" w:date="2017-01-19T16:33:00Z"/>
        </w:trPr>
        <w:tc>
          <w:tcPr>
            <w:tcW w:w="1440" w:type="dxa"/>
            <w:noWrap/>
            <w:tcMar>
              <w:top w:w="15" w:type="dxa"/>
              <w:left w:w="15" w:type="dxa"/>
              <w:bottom w:w="0" w:type="dxa"/>
              <w:right w:w="15" w:type="dxa"/>
            </w:tcMar>
            <w:vAlign w:val="bottom"/>
          </w:tcPr>
          <w:p w14:paraId="595BC3BC" w14:textId="727ED050" w:rsidR="00830A6F" w:rsidRPr="008F4E8C" w:rsidDel="00672939" w:rsidRDefault="00830A6F" w:rsidP="001C67BA">
            <w:pPr>
              <w:rPr>
                <w:del w:id="13270" w:author="Jackson, Joy" w:date="2017-01-19T16:33:00Z"/>
                <w:rFonts w:eastAsia="Arial Unicode MS" w:cs="Arial"/>
                <w:sz w:val="18"/>
              </w:rPr>
            </w:pPr>
            <w:del w:id="13271"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3070E395" w14:textId="060A8AB9" w:rsidR="00830A6F" w:rsidRPr="008F4E8C" w:rsidDel="00672939" w:rsidRDefault="00830A6F" w:rsidP="001C67BA">
            <w:pPr>
              <w:rPr>
                <w:del w:id="13272" w:author="Jackson, Joy" w:date="2017-01-19T16:33:00Z"/>
                <w:rFonts w:eastAsia="Arial Unicode MS" w:cs="Arial"/>
                <w:sz w:val="18"/>
              </w:rPr>
            </w:pPr>
            <w:del w:id="13273"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75D78E43" w14:textId="5D787FD8" w:rsidR="00830A6F" w:rsidRPr="008F4E8C" w:rsidDel="00672939" w:rsidRDefault="00830A6F" w:rsidP="001C67BA">
            <w:pPr>
              <w:rPr>
                <w:del w:id="13274" w:author="Jackson, Joy" w:date="2017-01-19T16:33:00Z"/>
                <w:rFonts w:eastAsia="Arial Unicode MS" w:cs="Arial"/>
                <w:sz w:val="18"/>
              </w:rPr>
            </w:pPr>
            <w:del w:id="13275"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697996F3" w14:textId="72CD7ADA" w:rsidR="00830A6F" w:rsidRPr="008F4E8C" w:rsidDel="00672939" w:rsidRDefault="00830A6F" w:rsidP="001C67BA">
            <w:pPr>
              <w:rPr>
                <w:del w:id="13276" w:author="Jackson, Joy" w:date="2017-01-19T16:33:00Z"/>
                <w:rFonts w:eastAsia="Arial Unicode MS" w:cs="Arial"/>
                <w:sz w:val="18"/>
              </w:rPr>
            </w:pPr>
            <w:del w:id="13277"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78A0D6CB" w14:textId="4FEEE0ED" w:rsidR="00830A6F" w:rsidRPr="008F4E8C" w:rsidDel="00672939" w:rsidRDefault="00830A6F" w:rsidP="001C67BA">
            <w:pPr>
              <w:rPr>
                <w:del w:id="13278" w:author="Jackson, Joy" w:date="2017-01-19T16:33:00Z"/>
                <w:rFonts w:eastAsia="Arial Unicode MS" w:cs="Arial"/>
                <w:sz w:val="18"/>
              </w:rPr>
            </w:pPr>
            <w:del w:id="13279" w:author="Jackson, Joy" w:date="2017-01-13T14:07:00Z">
              <w:r w:rsidRPr="008F4E8C" w:rsidDel="00B1095F">
                <w:rPr>
                  <w:rFonts w:cs="Arial"/>
                  <w:sz w:val="18"/>
                </w:rPr>
                <w:delText>Pseudochironomus</w:delText>
              </w:r>
            </w:del>
          </w:p>
        </w:tc>
        <w:tc>
          <w:tcPr>
            <w:tcW w:w="1710" w:type="dxa"/>
            <w:noWrap/>
            <w:tcMar>
              <w:top w:w="15" w:type="dxa"/>
              <w:left w:w="15" w:type="dxa"/>
              <w:bottom w:w="0" w:type="dxa"/>
              <w:right w:w="15" w:type="dxa"/>
            </w:tcMar>
            <w:vAlign w:val="bottom"/>
          </w:tcPr>
          <w:p w14:paraId="4D5D26E0" w14:textId="1A37B4F3" w:rsidR="00830A6F" w:rsidRPr="008F4E8C" w:rsidDel="00672939" w:rsidRDefault="00830A6F" w:rsidP="001C67BA">
            <w:pPr>
              <w:rPr>
                <w:del w:id="13280"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09A94668" w14:textId="66258160" w:rsidR="00830A6F" w:rsidRPr="008F4E8C" w:rsidDel="00672939" w:rsidRDefault="00830A6F" w:rsidP="001C67BA">
            <w:pPr>
              <w:rPr>
                <w:del w:id="13281" w:author="Jackson, Joy" w:date="2017-01-19T16:33:00Z"/>
                <w:rFonts w:eastAsia="Arial Unicode MS" w:cs="Arial"/>
                <w:sz w:val="18"/>
              </w:rPr>
            </w:pPr>
            <w:del w:id="13282" w:author="Jackson, Joy" w:date="2017-01-13T14:07:00Z">
              <w:r w:rsidRPr="008F4E8C" w:rsidDel="00B1095F">
                <w:rPr>
                  <w:rFonts w:eastAsia="Arial Unicode MS" w:cs="Arial"/>
                  <w:sz w:val="18"/>
                </w:rPr>
                <w:delText>Genus</w:delText>
              </w:r>
            </w:del>
          </w:p>
        </w:tc>
      </w:tr>
      <w:tr w:rsidR="00830A6F" w:rsidRPr="008F4E8C" w:rsidDel="00672939" w14:paraId="24718035" w14:textId="7D3C2968" w:rsidTr="0043243F">
        <w:trPr>
          <w:cantSplit/>
          <w:trHeight w:val="270"/>
          <w:del w:id="13283" w:author="Jackson, Joy" w:date="2017-01-19T16:33:00Z"/>
        </w:trPr>
        <w:tc>
          <w:tcPr>
            <w:tcW w:w="1440" w:type="dxa"/>
            <w:noWrap/>
            <w:tcMar>
              <w:top w:w="15" w:type="dxa"/>
              <w:left w:w="15" w:type="dxa"/>
              <w:bottom w:w="0" w:type="dxa"/>
              <w:right w:w="15" w:type="dxa"/>
            </w:tcMar>
            <w:vAlign w:val="bottom"/>
          </w:tcPr>
          <w:p w14:paraId="6E61E0D0" w14:textId="26B1D8F5" w:rsidR="00830A6F" w:rsidRPr="008F4E8C" w:rsidDel="00672939" w:rsidRDefault="00830A6F" w:rsidP="001C67BA">
            <w:pPr>
              <w:rPr>
                <w:del w:id="13284" w:author="Jackson, Joy" w:date="2017-01-19T16:33:00Z"/>
                <w:rFonts w:eastAsia="Arial Unicode MS" w:cs="Arial"/>
                <w:sz w:val="18"/>
              </w:rPr>
            </w:pPr>
            <w:del w:id="13285"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3BFA755D" w14:textId="0FDCFB5C" w:rsidR="00830A6F" w:rsidRPr="008F4E8C" w:rsidDel="00672939" w:rsidRDefault="00830A6F" w:rsidP="001C67BA">
            <w:pPr>
              <w:rPr>
                <w:del w:id="13286" w:author="Jackson, Joy" w:date="2017-01-19T16:33:00Z"/>
                <w:rFonts w:eastAsia="Arial Unicode MS" w:cs="Arial"/>
                <w:sz w:val="18"/>
              </w:rPr>
            </w:pPr>
            <w:del w:id="13287"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1275368C" w14:textId="2BA3AF6C" w:rsidR="00830A6F" w:rsidRPr="008F4E8C" w:rsidDel="00672939" w:rsidRDefault="00830A6F" w:rsidP="001C67BA">
            <w:pPr>
              <w:rPr>
                <w:del w:id="13288" w:author="Jackson, Joy" w:date="2017-01-19T16:33:00Z"/>
                <w:rFonts w:eastAsia="Arial Unicode MS" w:cs="Arial"/>
                <w:sz w:val="18"/>
              </w:rPr>
            </w:pPr>
            <w:del w:id="13289"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35BA5075" w14:textId="418D8226" w:rsidR="00830A6F" w:rsidRPr="008F4E8C" w:rsidDel="00672939" w:rsidRDefault="00830A6F" w:rsidP="001C67BA">
            <w:pPr>
              <w:rPr>
                <w:del w:id="13290" w:author="Jackson, Joy" w:date="2017-01-19T16:33:00Z"/>
                <w:rFonts w:eastAsia="Arial Unicode MS" w:cs="Arial"/>
                <w:sz w:val="18"/>
              </w:rPr>
            </w:pPr>
            <w:del w:id="13291"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47AD69CD" w14:textId="6CC6C352" w:rsidR="00830A6F" w:rsidRPr="008F4E8C" w:rsidDel="00672939" w:rsidRDefault="00830A6F" w:rsidP="001C67BA">
            <w:pPr>
              <w:rPr>
                <w:del w:id="13292" w:author="Jackson, Joy" w:date="2017-01-19T16:33:00Z"/>
                <w:rFonts w:cs="Arial"/>
                <w:sz w:val="18"/>
              </w:rPr>
            </w:pPr>
            <w:del w:id="13293" w:author="Jackson, Joy" w:date="2017-01-13T14:07:00Z">
              <w:r w:rsidRPr="008F4E8C" w:rsidDel="00B1095F">
                <w:rPr>
                  <w:rFonts w:cs="Arial"/>
                  <w:sz w:val="18"/>
                </w:rPr>
                <w:delText>Pseudorthocladius</w:delText>
              </w:r>
            </w:del>
          </w:p>
        </w:tc>
        <w:tc>
          <w:tcPr>
            <w:tcW w:w="1710" w:type="dxa"/>
            <w:noWrap/>
            <w:tcMar>
              <w:top w:w="15" w:type="dxa"/>
              <w:left w:w="15" w:type="dxa"/>
              <w:bottom w:w="0" w:type="dxa"/>
              <w:right w:w="15" w:type="dxa"/>
            </w:tcMar>
            <w:vAlign w:val="bottom"/>
          </w:tcPr>
          <w:p w14:paraId="62C0BA62" w14:textId="204000A0" w:rsidR="00830A6F" w:rsidRPr="008F4E8C" w:rsidDel="00672939" w:rsidRDefault="00830A6F" w:rsidP="001C67BA">
            <w:pPr>
              <w:rPr>
                <w:del w:id="13294"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16BB246F" w14:textId="5264B9E3" w:rsidR="00830A6F" w:rsidRPr="008F4E8C" w:rsidDel="00672939" w:rsidRDefault="00830A6F" w:rsidP="001C67BA">
            <w:pPr>
              <w:rPr>
                <w:del w:id="13295" w:author="Jackson, Joy" w:date="2017-01-19T16:33:00Z"/>
                <w:rFonts w:eastAsia="Arial Unicode MS" w:cs="Arial"/>
                <w:sz w:val="18"/>
              </w:rPr>
            </w:pPr>
            <w:del w:id="13296" w:author="Jackson, Joy" w:date="2017-01-13T14:07:00Z">
              <w:r w:rsidRPr="008F4E8C" w:rsidDel="00B1095F">
                <w:rPr>
                  <w:rFonts w:eastAsia="Arial Unicode MS" w:cs="Arial"/>
                  <w:sz w:val="18"/>
                </w:rPr>
                <w:delText>Genus</w:delText>
              </w:r>
            </w:del>
          </w:p>
        </w:tc>
      </w:tr>
      <w:tr w:rsidR="00830A6F" w:rsidRPr="008F4E8C" w:rsidDel="00672939" w14:paraId="21098346" w14:textId="73E91AC5" w:rsidTr="0043243F">
        <w:trPr>
          <w:cantSplit/>
          <w:trHeight w:val="270"/>
          <w:del w:id="13297" w:author="Jackson, Joy" w:date="2017-01-19T16:33:00Z"/>
        </w:trPr>
        <w:tc>
          <w:tcPr>
            <w:tcW w:w="1440" w:type="dxa"/>
            <w:noWrap/>
            <w:tcMar>
              <w:top w:w="15" w:type="dxa"/>
              <w:left w:w="15" w:type="dxa"/>
              <w:bottom w:w="0" w:type="dxa"/>
              <w:right w:w="15" w:type="dxa"/>
            </w:tcMar>
            <w:vAlign w:val="bottom"/>
          </w:tcPr>
          <w:p w14:paraId="3150287A" w14:textId="080D62DC" w:rsidR="00830A6F" w:rsidRPr="008F4E8C" w:rsidDel="00672939" w:rsidRDefault="00830A6F" w:rsidP="001C67BA">
            <w:pPr>
              <w:rPr>
                <w:del w:id="13298" w:author="Jackson, Joy" w:date="2017-01-19T16:33:00Z"/>
                <w:rFonts w:eastAsia="Arial Unicode MS" w:cs="Arial"/>
                <w:sz w:val="18"/>
              </w:rPr>
            </w:pPr>
            <w:del w:id="13299"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6B2DA523" w14:textId="049650F1" w:rsidR="00830A6F" w:rsidRPr="008F4E8C" w:rsidDel="00672939" w:rsidRDefault="00830A6F" w:rsidP="001C67BA">
            <w:pPr>
              <w:rPr>
                <w:del w:id="13300" w:author="Jackson, Joy" w:date="2017-01-19T16:33:00Z"/>
                <w:rFonts w:eastAsia="Arial Unicode MS" w:cs="Arial"/>
                <w:sz w:val="18"/>
              </w:rPr>
            </w:pPr>
            <w:del w:id="13301"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5125213B" w14:textId="15ABD7D0" w:rsidR="00830A6F" w:rsidRPr="008F4E8C" w:rsidDel="00672939" w:rsidRDefault="00830A6F" w:rsidP="001C67BA">
            <w:pPr>
              <w:rPr>
                <w:del w:id="13302" w:author="Jackson, Joy" w:date="2017-01-19T16:33:00Z"/>
                <w:rFonts w:eastAsia="Arial Unicode MS" w:cs="Arial"/>
                <w:sz w:val="18"/>
              </w:rPr>
            </w:pPr>
            <w:del w:id="13303"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1878B578" w14:textId="7C830B1E" w:rsidR="00830A6F" w:rsidRPr="008F4E8C" w:rsidDel="00672939" w:rsidRDefault="00830A6F" w:rsidP="001C67BA">
            <w:pPr>
              <w:rPr>
                <w:del w:id="13304" w:author="Jackson, Joy" w:date="2017-01-19T16:33:00Z"/>
                <w:rFonts w:eastAsia="Arial Unicode MS" w:cs="Arial"/>
                <w:sz w:val="18"/>
              </w:rPr>
            </w:pPr>
            <w:del w:id="13305"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69D678AF" w14:textId="4A4E85D1" w:rsidR="00830A6F" w:rsidRPr="008F4E8C" w:rsidDel="00672939" w:rsidRDefault="00830A6F" w:rsidP="001C67BA">
            <w:pPr>
              <w:rPr>
                <w:del w:id="13306" w:author="Jackson, Joy" w:date="2017-01-19T16:33:00Z"/>
                <w:rFonts w:eastAsia="Arial Unicode MS" w:cs="Arial"/>
                <w:sz w:val="18"/>
              </w:rPr>
            </w:pPr>
            <w:del w:id="13307" w:author="Jackson, Joy" w:date="2017-01-13T14:07:00Z">
              <w:r w:rsidRPr="008F4E8C" w:rsidDel="00B1095F">
                <w:rPr>
                  <w:rFonts w:cs="Arial"/>
                  <w:sz w:val="18"/>
                </w:rPr>
                <w:delText>Pseudosmittia</w:delText>
              </w:r>
            </w:del>
          </w:p>
        </w:tc>
        <w:tc>
          <w:tcPr>
            <w:tcW w:w="1710" w:type="dxa"/>
            <w:noWrap/>
            <w:tcMar>
              <w:top w:w="15" w:type="dxa"/>
              <w:left w:w="15" w:type="dxa"/>
              <w:bottom w:w="0" w:type="dxa"/>
              <w:right w:w="15" w:type="dxa"/>
            </w:tcMar>
            <w:vAlign w:val="bottom"/>
          </w:tcPr>
          <w:p w14:paraId="63E0C556" w14:textId="41708FF2" w:rsidR="00830A6F" w:rsidRPr="008F4E8C" w:rsidDel="00672939" w:rsidRDefault="00830A6F" w:rsidP="001C67BA">
            <w:pPr>
              <w:rPr>
                <w:del w:id="13308"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40FF666F" w14:textId="164F1BC5" w:rsidR="00830A6F" w:rsidRPr="008F4E8C" w:rsidDel="00672939" w:rsidRDefault="00830A6F" w:rsidP="001C67BA">
            <w:pPr>
              <w:rPr>
                <w:del w:id="13309" w:author="Jackson, Joy" w:date="2017-01-19T16:33:00Z"/>
                <w:rFonts w:eastAsia="Arial Unicode MS" w:cs="Arial"/>
                <w:sz w:val="18"/>
              </w:rPr>
            </w:pPr>
            <w:del w:id="13310" w:author="Jackson, Joy" w:date="2017-01-13T14:07:00Z">
              <w:r w:rsidRPr="008F4E8C" w:rsidDel="00B1095F">
                <w:rPr>
                  <w:rFonts w:eastAsia="Arial Unicode MS" w:cs="Arial"/>
                  <w:sz w:val="18"/>
                </w:rPr>
                <w:delText>Genus</w:delText>
              </w:r>
            </w:del>
          </w:p>
        </w:tc>
      </w:tr>
      <w:tr w:rsidR="00830A6F" w:rsidRPr="008F4E8C" w:rsidDel="00672939" w14:paraId="1ED59A72" w14:textId="5DED84F3" w:rsidTr="0043243F">
        <w:trPr>
          <w:cantSplit/>
          <w:trHeight w:val="270"/>
          <w:del w:id="13311" w:author="Jackson, Joy" w:date="2017-01-19T16:33:00Z"/>
        </w:trPr>
        <w:tc>
          <w:tcPr>
            <w:tcW w:w="1440" w:type="dxa"/>
            <w:noWrap/>
            <w:tcMar>
              <w:top w:w="15" w:type="dxa"/>
              <w:left w:w="15" w:type="dxa"/>
              <w:bottom w:w="0" w:type="dxa"/>
              <w:right w:w="15" w:type="dxa"/>
            </w:tcMar>
            <w:vAlign w:val="bottom"/>
          </w:tcPr>
          <w:p w14:paraId="04FDCAD5" w14:textId="50B4FF56" w:rsidR="00830A6F" w:rsidRPr="008F4E8C" w:rsidDel="00672939" w:rsidRDefault="00830A6F" w:rsidP="001C67BA">
            <w:pPr>
              <w:rPr>
                <w:del w:id="13312" w:author="Jackson, Joy" w:date="2017-01-19T16:33:00Z"/>
                <w:rFonts w:eastAsia="Arial Unicode MS" w:cs="Arial"/>
                <w:sz w:val="18"/>
              </w:rPr>
            </w:pPr>
            <w:del w:id="13313"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175AFBEA" w14:textId="4AB4652D" w:rsidR="00830A6F" w:rsidRPr="008F4E8C" w:rsidDel="00672939" w:rsidRDefault="00830A6F" w:rsidP="001C67BA">
            <w:pPr>
              <w:rPr>
                <w:del w:id="13314" w:author="Jackson, Joy" w:date="2017-01-19T16:33:00Z"/>
                <w:rFonts w:eastAsia="Arial Unicode MS" w:cs="Arial"/>
                <w:sz w:val="18"/>
              </w:rPr>
            </w:pPr>
            <w:del w:id="13315"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187EEBC5" w14:textId="059A4E83" w:rsidR="00830A6F" w:rsidRPr="008F4E8C" w:rsidDel="00672939" w:rsidRDefault="00830A6F" w:rsidP="001C67BA">
            <w:pPr>
              <w:rPr>
                <w:del w:id="13316" w:author="Jackson, Joy" w:date="2017-01-19T16:33:00Z"/>
                <w:rFonts w:eastAsia="Arial Unicode MS" w:cs="Arial"/>
                <w:sz w:val="18"/>
              </w:rPr>
            </w:pPr>
            <w:del w:id="13317"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58279B0A" w14:textId="0BC29EEE" w:rsidR="00830A6F" w:rsidRPr="008F4E8C" w:rsidDel="00672939" w:rsidRDefault="00830A6F" w:rsidP="001C67BA">
            <w:pPr>
              <w:rPr>
                <w:del w:id="13318" w:author="Jackson, Joy" w:date="2017-01-19T16:33:00Z"/>
                <w:rFonts w:eastAsia="Arial Unicode MS" w:cs="Arial"/>
                <w:sz w:val="18"/>
              </w:rPr>
            </w:pPr>
            <w:del w:id="13319"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0273AA80" w14:textId="4457D1CC" w:rsidR="00830A6F" w:rsidRPr="008F4E8C" w:rsidDel="00672939" w:rsidRDefault="00830A6F" w:rsidP="001C67BA">
            <w:pPr>
              <w:rPr>
                <w:del w:id="13320" w:author="Jackson, Joy" w:date="2017-01-19T16:33:00Z"/>
                <w:rFonts w:cs="Arial"/>
                <w:sz w:val="18"/>
              </w:rPr>
            </w:pPr>
            <w:del w:id="13321" w:author="Jackson, Joy" w:date="2017-01-13T14:07:00Z">
              <w:r w:rsidRPr="008F4E8C" w:rsidDel="00B1095F">
                <w:rPr>
                  <w:rFonts w:cs="Arial"/>
                  <w:sz w:val="18"/>
                </w:rPr>
                <w:delText>Psilometriocnemus</w:delText>
              </w:r>
            </w:del>
          </w:p>
        </w:tc>
        <w:tc>
          <w:tcPr>
            <w:tcW w:w="1710" w:type="dxa"/>
            <w:noWrap/>
            <w:tcMar>
              <w:top w:w="15" w:type="dxa"/>
              <w:left w:w="15" w:type="dxa"/>
              <w:bottom w:w="0" w:type="dxa"/>
              <w:right w:w="15" w:type="dxa"/>
            </w:tcMar>
            <w:vAlign w:val="bottom"/>
          </w:tcPr>
          <w:p w14:paraId="2A609824" w14:textId="781867EE" w:rsidR="00830A6F" w:rsidRPr="008F4E8C" w:rsidDel="00672939" w:rsidRDefault="00830A6F" w:rsidP="001C67BA">
            <w:pPr>
              <w:rPr>
                <w:del w:id="13322" w:author="Jackson, Joy" w:date="2017-01-19T16:33:00Z"/>
                <w:rFonts w:cs="Arial"/>
                <w:sz w:val="18"/>
              </w:rPr>
            </w:pPr>
          </w:p>
        </w:tc>
        <w:tc>
          <w:tcPr>
            <w:tcW w:w="810" w:type="dxa"/>
            <w:noWrap/>
            <w:tcMar>
              <w:top w:w="15" w:type="dxa"/>
              <w:left w:w="15" w:type="dxa"/>
              <w:bottom w:w="0" w:type="dxa"/>
              <w:right w:w="15" w:type="dxa"/>
            </w:tcMar>
            <w:vAlign w:val="bottom"/>
          </w:tcPr>
          <w:p w14:paraId="56B953ED" w14:textId="5B581A15" w:rsidR="00830A6F" w:rsidRPr="008F4E8C" w:rsidDel="00672939" w:rsidRDefault="00830A6F" w:rsidP="001C67BA">
            <w:pPr>
              <w:rPr>
                <w:del w:id="13323" w:author="Jackson, Joy" w:date="2017-01-19T16:33:00Z"/>
                <w:rFonts w:eastAsia="Arial Unicode MS" w:cs="Arial"/>
                <w:sz w:val="18"/>
              </w:rPr>
            </w:pPr>
            <w:del w:id="13324" w:author="Jackson, Joy" w:date="2017-01-13T14:07:00Z">
              <w:r w:rsidRPr="008F4E8C" w:rsidDel="00B1095F">
                <w:rPr>
                  <w:rFonts w:eastAsia="Arial Unicode MS" w:cs="Arial"/>
                  <w:sz w:val="18"/>
                </w:rPr>
                <w:delText>Genus</w:delText>
              </w:r>
            </w:del>
          </w:p>
        </w:tc>
      </w:tr>
      <w:tr w:rsidR="00830A6F" w:rsidRPr="008F4E8C" w:rsidDel="00672939" w14:paraId="12137F6B" w14:textId="5994073C" w:rsidTr="0043243F">
        <w:trPr>
          <w:cantSplit/>
          <w:trHeight w:val="270"/>
          <w:del w:id="13325" w:author="Jackson, Joy" w:date="2017-01-19T16:33:00Z"/>
        </w:trPr>
        <w:tc>
          <w:tcPr>
            <w:tcW w:w="1440" w:type="dxa"/>
            <w:noWrap/>
            <w:tcMar>
              <w:top w:w="15" w:type="dxa"/>
              <w:left w:w="15" w:type="dxa"/>
              <w:bottom w:w="0" w:type="dxa"/>
              <w:right w:w="15" w:type="dxa"/>
            </w:tcMar>
            <w:vAlign w:val="bottom"/>
          </w:tcPr>
          <w:p w14:paraId="0392B7BF" w14:textId="7C1238A3" w:rsidR="00830A6F" w:rsidRPr="008F4E8C" w:rsidDel="00672939" w:rsidRDefault="00830A6F" w:rsidP="001C67BA">
            <w:pPr>
              <w:rPr>
                <w:del w:id="13326" w:author="Jackson, Joy" w:date="2017-01-19T16:33:00Z"/>
                <w:rFonts w:eastAsia="Arial Unicode MS" w:cs="Arial"/>
                <w:sz w:val="18"/>
              </w:rPr>
            </w:pPr>
            <w:del w:id="13327"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2E9FD3EF" w14:textId="6213C7AA" w:rsidR="00830A6F" w:rsidRPr="008F4E8C" w:rsidDel="00672939" w:rsidRDefault="00830A6F" w:rsidP="001C67BA">
            <w:pPr>
              <w:rPr>
                <w:del w:id="13328" w:author="Jackson, Joy" w:date="2017-01-19T16:33:00Z"/>
                <w:rFonts w:eastAsia="Arial Unicode MS" w:cs="Arial"/>
                <w:sz w:val="18"/>
              </w:rPr>
            </w:pPr>
            <w:del w:id="13329"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44923E7B" w14:textId="2BDFA7BD" w:rsidR="00830A6F" w:rsidRPr="008F4E8C" w:rsidDel="00672939" w:rsidRDefault="00830A6F" w:rsidP="001C67BA">
            <w:pPr>
              <w:rPr>
                <w:del w:id="13330" w:author="Jackson, Joy" w:date="2017-01-19T16:33:00Z"/>
                <w:rFonts w:eastAsia="Arial Unicode MS" w:cs="Arial"/>
                <w:sz w:val="18"/>
              </w:rPr>
            </w:pPr>
            <w:del w:id="13331"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3973D98A" w14:textId="3E32D57A" w:rsidR="00830A6F" w:rsidRPr="008F4E8C" w:rsidDel="00672939" w:rsidRDefault="00830A6F" w:rsidP="001C67BA">
            <w:pPr>
              <w:rPr>
                <w:del w:id="13332" w:author="Jackson, Joy" w:date="2017-01-19T16:33:00Z"/>
                <w:rFonts w:eastAsia="Arial Unicode MS" w:cs="Arial"/>
                <w:sz w:val="18"/>
              </w:rPr>
            </w:pPr>
            <w:del w:id="13333"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2C6D4958" w14:textId="3F347EAA" w:rsidR="00830A6F" w:rsidRPr="008F4E8C" w:rsidDel="00672939" w:rsidRDefault="00830A6F" w:rsidP="001C67BA">
            <w:pPr>
              <w:rPr>
                <w:del w:id="13334" w:author="Jackson, Joy" w:date="2017-01-19T16:33:00Z"/>
                <w:rFonts w:eastAsia="Arial Unicode MS" w:cs="Arial"/>
                <w:sz w:val="18"/>
              </w:rPr>
            </w:pPr>
            <w:del w:id="13335" w:author="Jackson, Joy" w:date="2017-01-13T14:07:00Z">
              <w:r w:rsidRPr="008F4E8C" w:rsidDel="00B1095F">
                <w:rPr>
                  <w:rFonts w:cs="Arial"/>
                  <w:sz w:val="18"/>
                </w:rPr>
                <w:delText>Rheopelopia</w:delText>
              </w:r>
            </w:del>
          </w:p>
        </w:tc>
        <w:tc>
          <w:tcPr>
            <w:tcW w:w="1710" w:type="dxa"/>
            <w:noWrap/>
            <w:tcMar>
              <w:top w:w="15" w:type="dxa"/>
              <w:left w:w="15" w:type="dxa"/>
              <w:bottom w:w="0" w:type="dxa"/>
              <w:right w:w="15" w:type="dxa"/>
            </w:tcMar>
            <w:vAlign w:val="bottom"/>
          </w:tcPr>
          <w:p w14:paraId="77A37002" w14:textId="5BEC1553" w:rsidR="00830A6F" w:rsidRPr="008F4E8C" w:rsidDel="00672939" w:rsidRDefault="00830A6F" w:rsidP="001C67BA">
            <w:pPr>
              <w:rPr>
                <w:del w:id="13336" w:author="Jackson, Joy" w:date="2017-01-19T16:33:00Z"/>
                <w:rFonts w:eastAsia="Arial Unicode MS" w:cs="Arial"/>
                <w:sz w:val="18"/>
              </w:rPr>
            </w:pPr>
            <w:del w:id="13337" w:author="Jackson, Joy" w:date="2017-01-13T14:07:00Z">
              <w:r w:rsidRPr="008F4E8C" w:rsidDel="00B1095F">
                <w:rPr>
                  <w:rFonts w:cs="Arial"/>
                  <w:sz w:val="18"/>
                </w:rPr>
                <w:delText>Thienemannimyia grp.</w:delText>
              </w:r>
            </w:del>
          </w:p>
        </w:tc>
        <w:tc>
          <w:tcPr>
            <w:tcW w:w="810" w:type="dxa"/>
            <w:noWrap/>
            <w:tcMar>
              <w:top w:w="15" w:type="dxa"/>
              <w:left w:w="15" w:type="dxa"/>
              <w:bottom w:w="0" w:type="dxa"/>
              <w:right w:w="15" w:type="dxa"/>
            </w:tcMar>
            <w:vAlign w:val="bottom"/>
          </w:tcPr>
          <w:p w14:paraId="540D0206" w14:textId="0AFAFBA1" w:rsidR="00830A6F" w:rsidRPr="008F4E8C" w:rsidDel="00672939" w:rsidRDefault="00830A6F" w:rsidP="001C67BA">
            <w:pPr>
              <w:rPr>
                <w:del w:id="13338" w:author="Jackson, Joy" w:date="2017-01-19T16:33:00Z"/>
                <w:rFonts w:eastAsia="Arial Unicode MS" w:cs="Arial"/>
                <w:sz w:val="18"/>
              </w:rPr>
            </w:pPr>
            <w:del w:id="13339" w:author="Jackson, Joy" w:date="2017-01-13T14:07:00Z">
              <w:r w:rsidRPr="008F4E8C" w:rsidDel="00B1095F">
                <w:rPr>
                  <w:rFonts w:eastAsia="Arial Unicode MS" w:cs="Arial"/>
                  <w:sz w:val="18"/>
                </w:rPr>
                <w:delText>group</w:delText>
              </w:r>
            </w:del>
          </w:p>
        </w:tc>
      </w:tr>
      <w:tr w:rsidR="00830A6F" w:rsidRPr="008F4E8C" w:rsidDel="00672939" w14:paraId="1C1F3AE3" w14:textId="042F3452" w:rsidTr="0043243F">
        <w:trPr>
          <w:cantSplit/>
          <w:trHeight w:val="270"/>
          <w:del w:id="13340" w:author="Jackson, Joy" w:date="2017-01-19T16:33:00Z"/>
        </w:trPr>
        <w:tc>
          <w:tcPr>
            <w:tcW w:w="1440" w:type="dxa"/>
            <w:noWrap/>
            <w:tcMar>
              <w:top w:w="15" w:type="dxa"/>
              <w:left w:w="15" w:type="dxa"/>
              <w:bottom w:w="0" w:type="dxa"/>
              <w:right w:w="15" w:type="dxa"/>
            </w:tcMar>
            <w:vAlign w:val="bottom"/>
          </w:tcPr>
          <w:p w14:paraId="110BDA2E" w14:textId="1EE66808" w:rsidR="00830A6F" w:rsidRPr="008F4E8C" w:rsidDel="00672939" w:rsidRDefault="00830A6F" w:rsidP="001C67BA">
            <w:pPr>
              <w:rPr>
                <w:del w:id="13341" w:author="Jackson, Joy" w:date="2017-01-19T16:33:00Z"/>
                <w:rFonts w:eastAsia="Arial Unicode MS" w:cs="Arial"/>
                <w:sz w:val="18"/>
              </w:rPr>
            </w:pPr>
            <w:del w:id="13342"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0EBDD3EE" w14:textId="0831CF94" w:rsidR="00830A6F" w:rsidRPr="008F4E8C" w:rsidDel="00672939" w:rsidRDefault="00830A6F" w:rsidP="001C67BA">
            <w:pPr>
              <w:rPr>
                <w:del w:id="13343" w:author="Jackson, Joy" w:date="2017-01-19T16:33:00Z"/>
                <w:rFonts w:eastAsia="Arial Unicode MS" w:cs="Arial"/>
                <w:sz w:val="18"/>
              </w:rPr>
            </w:pPr>
            <w:del w:id="13344"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2378144D" w14:textId="79F51DFB" w:rsidR="00830A6F" w:rsidRPr="008F4E8C" w:rsidDel="00672939" w:rsidRDefault="00830A6F" w:rsidP="001C67BA">
            <w:pPr>
              <w:rPr>
                <w:del w:id="13345" w:author="Jackson, Joy" w:date="2017-01-19T16:33:00Z"/>
                <w:rFonts w:eastAsia="Arial Unicode MS" w:cs="Arial"/>
                <w:sz w:val="18"/>
              </w:rPr>
            </w:pPr>
            <w:del w:id="13346"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50AF8259" w14:textId="4B8C0F62" w:rsidR="00830A6F" w:rsidRPr="008F4E8C" w:rsidDel="00672939" w:rsidRDefault="00830A6F" w:rsidP="001C67BA">
            <w:pPr>
              <w:rPr>
                <w:del w:id="13347" w:author="Jackson, Joy" w:date="2017-01-19T16:33:00Z"/>
                <w:rFonts w:eastAsia="Arial Unicode MS" w:cs="Arial"/>
                <w:sz w:val="18"/>
              </w:rPr>
            </w:pPr>
            <w:del w:id="13348"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782868E5" w14:textId="5736FD57" w:rsidR="00830A6F" w:rsidRPr="008F4E8C" w:rsidDel="00672939" w:rsidRDefault="00830A6F" w:rsidP="001C67BA">
            <w:pPr>
              <w:rPr>
                <w:del w:id="13349" w:author="Jackson, Joy" w:date="2017-01-19T16:33:00Z"/>
                <w:rFonts w:cs="Arial"/>
                <w:sz w:val="18"/>
              </w:rPr>
            </w:pPr>
            <w:del w:id="13350" w:author="Jackson, Joy" w:date="2017-01-13T14:07:00Z">
              <w:r w:rsidRPr="008F4E8C" w:rsidDel="00B1095F">
                <w:rPr>
                  <w:rFonts w:cs="Arial"/>
                  <w:sz w:val="18"/>
                </w:rPr>
                <w:delText>Smittia</w:delText>
              </w:r>
            </w:del>
          </w:p>
        </w:tc>
        <w:tc>
          <w:tcPr>
            <w:tcW w:w="1710" w:type="dxa"/>
            <w:noWrap/>
            <w:tcMar>
              <w:top w:w="15" w:type="dxa"/>
              <w:left w:w="15" w:type="dxa"/>
              <w:bottom w:w="0" w:type="dxa"/>
              <w:right w:w="15" w:type="dxa"/>
            </w:tcMar>
            <w:vAlign w:val="bottom"/>
          </w:tcPr>
          <w:p w14:paraId="414D0DDB" w14:textId="73A1CB2B" w:rsidR="00830A6F" w:rsidRPr="008F4E8C" w:rsidDel="00672939" w:rsidRDefault="00830A6F" w:rsidP="001C67BA">
            <w:pPr>
              <w:rPr>
                <w:del w:id="13351"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44195D5B" w14:textId="20FC2549" w:rsidR="00830A6F" w:rsidRPr="008F4E8C" w:rsidDel="00672939" w:rsidRDefault="00830A6F" w:rsidP="001C67BA">
            <w:pPr>
              <w:rPr>
                <w:del w:id="13352" w:author="Jackson, Joy" w:date="2017-01-19T16:33:00Z"/>
                <w:rFonts w:eastAsia="Arial Unicode MS" w:cs="Arial"/>
                <w:sz w:val="18"/>
              </w:rPr>
            </w:pPr>
            <w:del w:id="13353" w:author="Jackson, Joy" w:date="2017-01-13T14:07:00Z">
              <w:r w:rsidRPr="008F4E8C" w:rsidDel="00B1095F">
                <w:rPr>
                  <w:rFonts w:eastAsia="Arial Unicode MS" w:cs="Arial"/>
                  <w:sz w:val="18"/>
                </w:rPr>
                <w:delText>Genus</w:delText>
              </w:r>
            </w:del>
          </w:p>
        </w:tc>
      </w:tr>
      <w:tr w:rsidR="00830A6F" w:rsidRPr="008F4E8C" w:rsidDel="00672939" w14:paraId="3B1A5B9B" w14:textId="3EB4584A" w:rsidTr="0043243F">
        <w:trPr>
          <w:cantSplit/>
          <w:trHeight w:val="270"/>
          <w:del w:id="13354" w:author="Jackson, Joy" w:date="2017-01-19T16:33:00Z"/>
        </w:trPr>
        <w:tc>
          <w:tcPr>
            <w:tcW w:w="1440" w:type="dxa"/>
            <w:noWrap/>
            <w:tcMar>
              <w:top w:w="15" w:type="dxa"/>
              <w:left w:w="15" w:type="dxa"/>
              <w:bottom w:w="0" w:type="dxa"/>
              <w:right w:w="15" w:type="dxa"/>
            </w:tcMar>
            <w:vAlign w:val="bottom"/>
          </w:tcPr>
          <w:p w14:paraId="7522CD3C" w14:textId="21F6D641" w:rsidR="00830A6F" w:rsidRPr="008F4E8C" w:rsidDel="00672939" w:rsidRDefault="00830A6F" w:rsidP="001C67BA">
            <w:pPr>
              <w:rPr>
                <w:del w:id="13355" w:author="Jackson, Joy" w:date="2017-01-19T16:33:00Z"/>
                <w:rFonts w:eastAsia="Arial Unicode MS" w:cs="Arial"/>
                <w:sz w:val="18"/>
              </w:rPr>
            </w:pPr>
            <w:del w:id="13356"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53286E88" w14:textId="15863264" w:rsidR="00830A6F" w:rsidRPr="008F4E8C" w:rsidDel="00672939" w:rsidRDefault="00830A6F" w:rsidP="001C67BA">
            <w:pPr>
              <w:rPr>
                <w:del w:id="13357" w:author="Jackson, Joy" w:date="2017-01-19T16:33:00Z"/>
                <w:rFonts w:eastAsia="Arial Unicode MS" w:cs="Arial"/>
                <w:sz w:val="18"/>
              </w:rPr>
            </w:pPr>
            <w:del w:id="13358"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51253B6F" w14:textId="5847D156" w:rsidR="00830A6F" w:rsidRPr="008F4E8C" w:rsidDel="00672939" w:rsidRDefault="00830A6F" w:rsidP="001C67BA">
            <w:pPr>
              <w:rPr>
                <w:del w:id="13359" w:author="Jackson, Joy" w:date="2017-01-19T16:33:00Z"/>
                <w:rFonts w:eastAsia="Arial Unicode MS" w:cs="Arial"/>
                <w:sz w:val="18"/>
              </w:rPr>
            </w:pPr>
            <w:del w:id="13360"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1C65FDF9" w14:textId="5636B41F" w:rsidR="00830A6F" w:rsidRPr="008F4E8C" w:rsidDel="00672939" w:rsidRDefault="00830A6F" w:rsidP="001C67BA">
            <w:pPr>
              <w:rPr>
                <w:del w:id="13361" w:author="Jackson, Joy" w:date="2017-01-19T16:33:00Z"/>
                <w:rFonts w:eastAsia="Arial Unicode MS" w:cs="Arial"/>
                <w:sz w:val="18"/>
              </w:rPr>
            </w:pPr>
            <w:del w:id="13362"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0FCCFB79" w14:textId="0BA8E7F9" w:rsidR="00830A6F" w:rsidRPr="008F4E8C" w:rsidDel="00672939" w:rsidRDefault="00830A6F" w:rsidP="001C67BA">
            <w:pPr>
              <w:rPr>
                <w:del w:id="13363" w:author="Jackson, Joy" w:date="2017-01-19T16:33:00Z"/>
                <w:rFonts w:eastAsia="Arial Unicode MS" w:cs="Arial"/>
                <w:sz w:val="18"/>
              </w:rPr>
            </w:pPr>
            <w:del w:id="13364" w:author="Jackson, Joy" w:date="2017-01-13T14:07:00Z">
              <w:r w:rsidRPr="008F4E8C" w:rsidDel="00B1095F">
                <w:rPr>
                  <w:rFonts w:cs="Arial"/>
                  <w:sz w:val="18"/>
                </w:rPr>
                <w:delText>Synorthocladius</w:delText>
              </w:r>
            </w:del>
          </w:p>
        </w:tc>
        <w:tc>
          <w:tcPr>
            <w:tcW w:w="1710" w:type="dxa"/>
            <w:noWrap/>
            <w:tcMar>
              <w:top w:w="15" w:type="dxa"/>
              <w:left w:w="15" w:type="dxa"/>
              <w:bottom w:w="0" w:type="dxa"/>
              <w:right w:w="15" w:type="dxa"/>
            </w:tcMar>
            <w:vAlign w:val="bottom"/>
          </w:tcPr>
          <w:p w14:paraId="45D80568" w14:textId="69D805B5" w:rsidR="00830A6F" w:rsidRPr="008F4E8C" w:rsidDel="00672939" w:rsidRDefault="00830A6F" w:rsidP="001C67BA">
            <w:pPr>
              <w:rPr>
                <w:del w:id="13365"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0B544652" w14:textId="1F5FF12F" w:rsidR="00830A6F" w:rsidRPr="008F4E8C" w:rsidDel="00672939" w:rsidRDefault="00830A6F" w:rsidP="001C67BA">
            <w:pPr>
              <w:rPr>
                <w:del w:id="13366" w:author="Jackson, Joy" w:date="2017-01-19T16:33:00Z"/>
                <w:rFonts w:eastAsia="Arial Unicode MS" w:cs="Arial"/>
                <w:sz w:val="18"/>
              </w:rPr>
            </w:pPr>
            <w:del w:id="13367" w:author="Jackson, Joy" w:date="2017-01-13T14:07:00Z">
              <w:r w:rsidRPr="008F4E8C" w:rsidDel="00B1095F">
                <w:rPr>
                  <w:rFonts w:eastAsia="Arial Unicode MS" w:cs="Arial"/>
                  <w:sz w:val="18"/>
                </w:rPr>
                <w:delText>Genus</w:delText>
              </w:r>
            </w:del>
          </w:p>
        </w:tc>
      </w:tr>
      <w:tr w:rsidR="00830A6F" w:rsidRPr="008F4E8C" w:rsidDel="00672939" w14:paraId="0A681ABB" w14:textId="052F29F0" w:rsidTr="0043243F">
        <w:trPr>
          <w:cantSplit/>
          <w:trHeight w:val="270"/>
          <w:del w:id="13368" w:author="Jackson, Joy" w:date="2017-01-19T16:33:00Z"/>
        </w:trPr>
        <w:tc>
          <w:tcPr>
            <w:tcW w:w="1440" w:type="dxa"/>
            <w:noWrap/>
            <w:tcMar>
              <w:top w:w="15" w:type="dxa"/>
              <w:left w:w="15" w:type="dxa"/>
              <w:bottom w:w="0" w:type="dxa"/>
              <w:right w:w="15" w:type="dxa"/>
            </w:tcMar>
            <w:vAlign w:val="bottom"/>
          </w:tcPr>
          <w:p w14:paraId="7D391C67" w14:textId="27ABDBE9" w:rsidR="00830A6F" w:rsidRPr="008F4E8C" w:rsidDel="00672939" w:rsidRDefault="00830A6F" w:rsidP="001C67BA">
            <w:pPr>
              <w:rPr>
                <w:del w:id="13369" w:author="Jackson, Joy" w:date="2017-01-19T16:33:00Z"/>
                <w:rFonts w:eastAsia="Arial Unicode MS" w:cs="Arial"/>
                <w:sz w:val="18"/>
              </w:rPr>
            </w:pPr>
            <w:del w:id="13370"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1303861E" w14:textId="072048FF" w:rsidR="00830A6F" w:rsidRPr="008F4E8C" w:rsidDel="00672939" w:rsidRDefault="00830A6F" w:rsidP="001C67BA">
            <w:pPr>
              <w:rPr>
                <w:del w:id="13371" w:author="Jackson, Joy" w:date="2017-01-19T16:33:00Z"/>
                <w:rFonts w:eastAsia="Arial Unicode MS" w:cs="Arial"/>
                <w:sz w:val="18"/>
              </w:rPr>
            </w:pPr>
            <w:del w:id="13372"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93CF98E" w14:textId="7C9D1FD2" w:rsidR="00830A6F" w:rsidRPr="008F4E8C" w:rsidDel="00672939" w:rsidRDefault="00830A6F" w:rsidP="001C67BA">
            <w:pPr>
              <w:rPr>
                <w:del w:id="13373" w:author="Jackson, Joy" w:date="2017-01-19T16:33:00Z"/>
                <w:rFonts w:eastAsia="Arial Unicode MS" w:cs="Arial"/>
                <w:sz w:val="18"/>
              </w:rPr>
            </w:pPr>
            <w:del w:id="13374"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033E6919" w14:textId="32DABC8B" w:rsidR="00830A6F" w:rsidRPr="008F4E8C" w:rsidDel="00672939" w:rsidRDefault="00830A6F" w:rsidP="001C67BA">
            <w:pPr>
              <w:rPr>
                <w:del w:id="13375" w:author="Jackson, Joy" w:date="2017-01-19T16:33:00Z"/>
                <w:rFonts w:eastAsia="Arial Unicode MS" w:cs="Arial"/>
                <w:sz w:val="18"/>
              </w:rPr>
            </w:pPr>
            <w:del w:id="13376"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0C529384" w14:textId="0C7FE0B7" w:rsidR="00830A6F" w:rsidRPr="008F4E8C" w:rsidDel="00672939" w:rsidRDefault="00830A6F" w:rsidP="001C67BA">
            <w:pPr>
              <w:rPr>
                <w:del w:id="13377" w:author="Jackson, Joy" w:date="2017-01-19T16:33:00Z"/>
                <w:rFonts w:eastAsia="Arial Unicode MS" w:cs="Arial"/>
                <w:sz w:val="18"/>
              </w:rPr>
            </w:pPr>
            <w:del w:id="13378" w:author="Jackson, Joy" w:date="2017-01-13T14:07:00Z">
              <w:r w:rsidRPr="008F4E8C" w:rsidDel="00B1095F">
                <w:rPr>
                  <w:rFonts w:eastAsia="Arial Unicode MS" w:cs="Arial"/>
                  <w:sz w:val="18"/>
                </w:rPr>
                <w:delText>Stenochironomus</w:delText>
              </w:r>
            </w:del>
          </w:p>
        </w:tc>
        <w:tc>
          <w:tcPr>
            <w:tcW w:w="1710" w:type="dxa"/>
            <w:noWrap/>
            <w:tcMar>
              <w:top w:w="15" w:type="dxa"/>
              <w:left w:w="15" w:type="dxa"/>
              <w:bottom w:w="0" w:type="dxa"/>
              <w:right w:w="15" w:type="dxa"/>
            </w:tcMar>
            <w:vAlign w:val="bottom"/>
          </w:tcPr>
          <w:p w14:paraId="56F1E19B" w14:textId="20DC7325" w:rsidR="00830A6F" w:rsidRPr="008F4E8C" w:rsidDel="00672939" w:rsidRDefault="00830A6F" w:rsidP="001C67BA">
            <w:pPr>
              <w:rPr>
                <w:del w:id="13379"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1868E00D" w14:textId="443A21CA" w:rsidR="00830A6F" w:rsidRPr="008F4E8C" w:rsidDel="00672939" w:rsidRDefault="00830A6F" w:rsidP="001C67BA">
            <w:pPr>
              <w:rPr>
                <w:del w:id="13380" w:author="Jackson, Joy" w:date="2017-01-19T16:33:00Z"/>
                <w:rFonts w:eastAsia="Arial Unicode MS" w:cs="Arial"/>
                <w:sz w:val="18"/>
              </w:rPr>
            </w:pPr>
            <w:del w:id="13381" w:author="Jackson, Joy" w:date="2017-01-13T14:07:00Z">
              <w:r w:rsidRPr="008F4E8C" w:rsidDel="00B1095F">
                <w:rPr>
                  <w:rFonts w:eastAsia="Arial Unicode MS" w:cs="Arial"/>
                  <w:sz w:val="18"/>
                </w:rPr>
                <w:delText>Genus</w:delText>
              </w:r>
            </w:del>
          </w:p>
        </w:tc>
      </w:tr>
      <w:tr w:rsidR="00830A6F" w:rsidRPr="008F4E8C" w:rsidDel="00672939" w14:paraId="341C55D8" w14:textId="11B4E147" w:rsidTr="0043243F">
        <w:trPr>
          <w:cantSplit/>
          <w:trHeight w:val="270"/>
          <w:del w:id="13382" w:author="Jackson, Joy" w:date="2017-01-19T16:33:00Z"/>
        </w:trPr>
        <w:tc>
          <w:tcPr>
            <w:tcW w:w="1440" w:type="dxa"/>
            <w:noWrap/>
            <w:tcMar>
              <w:top w:w="15" w:type="dxa"/>
              <w:left w:w="15" w:type="dxa"/>
              <w:bottom w:w="0" w:type="dxa"/>
              <w:right w:w="15" w:type="dxa"/>
            </w:tcMar>
            <w:vAlign w:val="bottom"/>
          </w:tcPr>
          <w:p w14:paraId="56D640C3" w14:textId="7D6890B5" w:rsidR="00830A6F" w:rsidRPr="008F4E8C" w:rsidDel="00672939" w:rsidRDefault="00830A6F" w:rsidP="00830A6F">
            <w:pPr>
              <w:rPr>
                <w:del w:id="13383" w:author="Jackson, Joy" w:date="2017-01-19T16:33:00Z"/>
                <w:rFonts w:eastAsia="Arial Unicode MS" w:cs="Arial"/>
                <w:sz w:val="18"/>
              </w:rPr>
            </w:pPr>
            <w:del w:id="13384"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747F67F5" w14:textId="2F847C9F" w:rsidR="00830A6F" w:rsidRPr="008F4E8C" w:rsidDel="00672939" w:rsidRDefault="00830A6F" w:rsidP="00830A6F">
            <w:pPr>
              <w:rPr>
                <w:del w:id="13385" w:author="Jackson, Joy" w:date="2017-01-19T16:33:00Z"/>
                <w:rFonts w:eastAsia="Arial Unicode MS" w:cs="Arial"/>
                <w:sz w:val="18"/>
              </w:rPr>
            </w:pPr>
            <w:del w:id="13386"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56C40A27" w14:textId="08ADA5D3" w:rsidR="00830A6F" w:rsidRPr="008F4E8C" w:rsidDel="00672939" w:rsidRDefault="00830A6F" w:rsidP="00830A6F">
            <w:pPr>
              <w:rPr>
                <w:del w:id="13387" w:author="Jackson, Joy" w:date="2017-01-19T16:33:00Z"/>
                <w:rFonts w:eastAsia="Arial Unicode MS" w:cs="Arial"/>
                <w:sz w:val="18"/>
              </w:rPr>
            </w:pPr>
            <w:del w:id="13388"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39C66697" w14:textId="08BF3CC3" w:rsidR="00830A6F" w:rsidRPr="008F4E8C" w:rsidDel="00672939" w:rsidRDefault="00830A6F" w:rsidP="00830A6F">
            <w:pPr>
              <w:rPr>
                <w:del w:id="13389" w:author="Jackson, Joy" w:date="2017-01-19T16:33:00Z"/>
                <w:rFonts w:eastAsia="Arial Unicode MS" w:cs="Arial"/>
                <w:sz w:val="18"/>
              </w:rPr>
            </w:pPr>
            <w:del w:id="13390"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0B5A8254" w14:textId="2B8AC5A8" w:rsidR="00830A6F" w:rsidRPr="008F4E8C" w:rsidDel="00672939" w:rsidRDefault="00830A6F" w:rsidP="001C67BA">
            <w:pPr>
              <w:rPr>
                <w:del w:id="13391" w:author="Jackson, Joy" w:date="2017-01-19T16:33:00Z"/>
                <w:rFonts w:cs="Arial"/>
                <w:sz w:val="18"/>
              </w:rPr>
            </w:pPr>
            <w:del w:id="13392" w:author="Jackson, Joy" w:date="2017-01-13T14:07:00Z">
              <w:r w:rsidRPr="008F4E8C" w:rsidDel="00B1095F">
                <w:rPr>
                  <w:rFonts w:cs="Arial"/>
                  <w:sz w:val="18"/>
                </w:rPr>
                <w:delText>Stictochironomus</w:delText>
              </w:r>
            </w:del>
          </w:p>
        </w:tc>
        <w:tc>
          <w:tcPr>
            <w:tcW w:w="1710" w:type="dxa"/>
            <w:noWrap/>
            <w:tcMar>
              <w:top w:w="15" w:type="dxa"/>
              <w:left w:w="15" w:type="dxa"/>
              <w:bottom w:w="0" w:type="dxa"/>
              <w:right w:w="15" w:type="dxa"/>
            </w:tcMar>
            <w:vAlign w:val="bottom"/>
          </w:tcPr>
          <w:p w14:paraId="2A469155" w14:textId="05CD7615" w:rsidR="00830A6F" w:rsidRPr="008F4E8C" w:rsidDel="00672939" w:rsidRDefault="00830A6F" w:rsidP="001C67BA">
            <w:pPr>
              <w:rPr>
                <w:del w:id="13393" w:author="Jackson, Joy" w:date="2017-01-19T16:33:00Z"/>
                <w:rFonts w:cs="Arial"/>
                <w:sz w:val="18"/>
              </w:rPr>
            </w:pPr>
          </w:p>
        </w:tc>
        <w:tc>
          <w:tcPr>
            <w:tcW w:w="810" w:type="dxa"/>
            <w:noWrap/>
            <w:tcMar>
              <w:top w:w="15" w:type="dxa"/>
              <w:left w:w="15" w:type="dxa"/>
              <w:bottom w:w="0" w:type="dxa"/>
              <w:right w:w="15" w:type="dxa"/>
            </w:tcMar>
            <w:vAlign w:val="bottom"/>
          </w:tcPr>
          <w:p w14:paraId="704221EC" w14:textId="3637B203" w:rsidR="00830A6F" w:rsidRPr="008F4E8C" w:rsidDel="00672939" w:rsidRDefault="00830A6F" w:rsidP="001C67BA">
            <w:pPr>
              <w:rPr>
                <w:del w:id="13394" w:author="Jackson, Joy" w:date="2017-01-19T16:33:00Z"/>
                <w:rFonts w:cs="Arial"/>
                <w:sz w:val="18"/>
              </w:rPr>
            </w:pPr>
            <w:del w:id="13395" w:author="Jackson, Joy" w:date="2017-01-13T14:07:00Z">
              <w:r w:rsidRPr="008F4E8C" w:rsidDel="00B1095F">
                <w:rPr>
                  <w:rFonts w:cs="Arial"/>
                  <w:sz w:val="18"/>
                </w:rPr>
                <w:delText>Genus</w:delText>
              </w:r>
            </w:del>
          </w:p>
        </w:tc>
      </w:tr>
      <w:tr w:rsidR="00830A6F" w:rsidRPr="008F4E8C" w:rsidDel="00672939" w14:paraId="2710CF46" w14:textId="6B11749B" w:rsidTr="0043243F">
        <w:trPr>
          <w:cantSplit/>
          <w:trHeight w:val="270"/>
          <w:del w:id="13396" w:author="Jackson, Joy" w:date="2017-01-19T16:33:00Z"/>
        </w:trPr>
        <w:tc>
          <w:tcPr>
            <w:tcW w:w="1440" w:type="dxa"/>
            <w:noWrap/>
            <w:tcMar>
              <w:top w:w="15" w:type="dxa"/>
              <w:left w:w="15" w:type="dxa"/>
              <w:bottom w:w="0" w:type="dxa"/>
              <w:right w:w="15" w:type="dxa"/>
            </w:tcMar>
            <w:vAlign w:val="bottom"/>
          </w:tcPr>
          <w:p w14:paraId="3E1603BB" w14:textId="63331F82" w:rsidR="00830A6F" w:rsidRPr="008F4E8C" w:rsidDel="00672939" w:rsidRDefault="00830A6F" w:rsidP="00830A6F">
            <w:pPr>
              <w:rPr>
                <w:del w:id="13397" w:author="Jackson, Joy" w:date="2017-01-19T16:33:00Z"/>
                <w:rFonts w:eastAsia="Arial Unicode MS" w:cs="Arial"/>
                <w:sz w:val="18"/>
              </w:rPr>
            </w:pPr>
            <w:del w:id="13398"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6D99E29D" w14:textId="3B4C9957" w:rsidR="00830A6F" w:rsidRPr="008F4E8C" w:rsidDel="00672939" w:rsidRDefault="00830A6F" w:rsidP="00830A6F">
            <w:pPr>
              <w:rPr>
                <w:del w:id="13399" w:author="Jackson, Joy" w:date="2017-01-19T16:33:00Z"/>
                <w:rFonts w:eastAsia="Arial Unicode MS" w:cs="Arial"/>
                <w:sz w:val="18"/>
              </w:rPr>
            </w:pPr>
            <w:del w:id="13400"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43979E64" w14:textId="04A373A7" w:rsidR="00830A6F" w:rsidRPr="008F4E8C" w:rsidDel="00672939" w:rsidRDefault="00830A6F" w:rsidP="00830A6F">
            <w:pPr>
              <w:rPr>
                <w:del w:id="13401" w:author="Jackson, Joy" w:date="2017-01-19T16:33:00Z"/>
                <w:rFonts w:eastAsia="Arial Unicode MS" w:cs="Arial"/>
                <w:sz w:val="18"/>
              </w:rPr>
            </w:pPr>
            <w:del w:id="13402"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2AA437D3" w14:textId="0D98875E" w:rsidR="00830A6F" w:rsidRPr="008F4E8C" w:rsidDel="00672939" w:rsidRDefault="00830A6F" w:rsidP="00830A6F">
            <w:pPr>
              <w:rPr>
                <w:del w:id="13403" w:author="Jackson, Joy" w:date="2017-01-19T16:33:00Z"/>
                <w:rFonts w:eastAsia="Arial Unicode MS" w:cs="Arial"/>
                <w:sz w:val="18"/>
              </w:rPr>
            </w:pPr>
            <w:del w:id="13404"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78FE56CA" w14:textId="2F8DCF61" w:rsidR="00830A6F" w:rsidRPr="008F4E8C" w:rsidDel="00672939" w:rsidRDefault="00830A6F" w:rsidP="001C67BA">
            <w:pPr>
              <w:rPr>
                <w:del w:id="13405" w:author="Jackson, Joy" w:date="2017-01-19T16:33:00Z"/>
                <w:rFonts w:cs="Arial"/>
                <w:sz w:val="18"/>
              </w:rPr>
            </w:pPr>
            <w:del w:id="13406" w:author="Jackson, Joy" w:date="2017-01-13T14:07:00Z">
              <w:r w:rsidRPr="008F4E8C" w:rsidDel="00B1095F">
                <w:rPr>
                  <w:rFonts w:cs="Arial"/>
                  <w:sz w:val="18"/>
                </w:rPr>
                <w:delText>Tanypus</w:delText>
              </w:r>
            </w:del>
          </w:p>
        </w:tc>
        <w:tc>
          <w:tcPr>
            <w:tcW w:w="1710" w:type="dxa"/>
            <w:noWrap/>
            <w:tcMar>
              <w:top w:w="15" w:type="dxa"/>
              <w:left w:w="15" w:type="dxa"/>
              <w:bottom w:w="0" w:type="dxa"/>
              <w:right w:w="15" w:type="dxa"/>
            </w:tcMar>
            <w:vAlign w:val="bottom"/>
          </w:tcPr>
          <w:p w14:paraId="50548BFA" w14:textId="6E5998D9" w:rsidR="00830A6F" w:rsidRPr="008F4E8C" w:rsidDel="00672939" w:rsidRDefault="00EC3467" w:rsidP="001C67BA">
            <w:pPr>
              <w:rPr>
                <w:del w:id="13407" w:author="Jackson, Joy" w:date="2017-01-19T16:33:00Z"/>
                <w:rFonts w:cs="Arial"/>
                <w:sz w:val="18"/>
              </w:rPr>
            </w:pPr>
            <w:del w:id="13408" w:author="Jackson, Joy" w:date="2017-01-13T14:07:00Z">
              <w:r w:rsidRPr="008F4E8C" w:rsidDel="00B1095F">
                <w:rPr>
                  <w:rFonts w:cs="Arial"/>
                  <w:sz w:val="18"/>
                </w:rPr>
                <w:delText>c</w:delText>
              </w:r>
              <w:r w:rsidR="00830A6F" w:rsidRPr="008F4E8C" w:rsidDel="00B1095F">
                <w:rPr>
                  <w:rFonts w:cs="Arial"/>
                  <w:sz w:val="18"/>
                </w:rPr>
                <w:delText>arinatus</w:delText>
              </w:r>
            </w:del>
          </w:p>
        </w:tc>
        <w:tc>
          <w:tcPr>
            <w:tcW w:w="810" w:type="dxa"/>
            <w:noWrap/>
            <w:tcMar>
              <w:top w:w="15" w:type="dxa"/>
              <w:left w:w="15" w:type="dxa"/>
              <w:bottom w:w="0" w:type="dxa"/>
              <w:right w:w="15" w:type="dxa"/>
            </w:tcMar>
            <w:vAlign w:val="bottom"/>
          </w:tcPr>
          <w:p w14:paraId="568AD4C1" w14:textId="7E49AA26" w:rsidR="00830A6F" w:rsidRPr="008F4E8C" w:rsidDel="00672939" w:rsidRDefault="00830A6F" w:rsidP="001C67BA">
            <w:pPr>
              <w:rPr>
                <w:del w:id="13409" w:author="Jackson, Joy" w:date="2017-01-19T16:33:00Z"/>
                <w:rFonts w:cs="Arial"/>
                <w:sz w:val="18"/>
              </w:rPr>
            </w:pPr>
            <w:del w:id="13410" w:author="Jackson, Joy" w:date="2017-01-13T14:07:00Z">
              <w:r w:rsidRPr="008F4E8C" w:rsidDel="00B1095F">
                <w:rPr>
                  <w:rFonts w:cs="Arial"/>
                  <w:sz w:val="18"/>
                </w:rPr>
                <w:delText>Species</w:delText>
              </w:r>
            </w:del>
          </w:p>
        </w:tc>
      </w:tr>
      <w:tr w:rsidR="00830A6F" w:rsidRPr="008F4E8C" w:rsidDel="00672939" w14:paraId="343839E5" w14:textId="19A6E504" w:rsidTr="0043243F">
        <w:trPr>
          <w:cantSplit/>
          <w:trHeight w:val="270"/>
          <w:del w:id="13411" w:author="Jackson, Joy" w:date="2017-01-19T16:33:00Z"/>
        </w:trPr>
        <w:tc>
          <w:tcPr>
            <w:tcW w:w="1440" w:type="dxa"/>
            <w:noWrap/>
            <w:tcMar>
              <w:top w:w="15" w:type="dxa"/>
              <w:left w:w="15" w:type="dxa"/>
              <w:bottom w:w="0" w:type="dxa"/>
              <w:right w:w="15" w:type="dxa"/>
            </w:tcMar>
            <w:vAlign w:val="bottom"/>
          </w:tcPr>
          <w:p w14:paraId="4AEC7E21" w14:textId="17B34171" w:rsidR="00830A6F" w:rsidRPr="008F4E8C" w:rsidDel="00672939" w:rsidRDefault="00830A6F" w:rsidP="00830A6F">
            <w:pPr>
              <w:rPr>
                <w:del w:id="13412" w:author="Jackson, Joy" w:date="2017-01-19T16:33:00Z"/>
                <w:rFonts w:eastAsia="Arial Unicode MS" w:cs="Arial"/>
                <w:sz w:val="18"/>
              </w:rPr>
            </w:pPr>
            <w:del w:id="13413"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6DAF9FB0" w14:textId="52E24B84" w:rsidR="00830A6F" w:rsidRPr="008F4E8C" w:rsidDel="00672939" w:rsidRDefault="00830A6F" w:rsidP="00830A6F">
            <w:pPr>
              <w:rPr>
                <w:del w:id="13414" w:author="Jackson, Joy" w:date="2017-01-19T16:33:00Z"/>
                <w:rFonts w:eastAsia="Arial Unicode MS" w:cs="Arial"/>
                <w:sz w:val="18"/>
              </w:rPr>
            </w:pPr>
            <w:del w:id="13415"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58E0BC4" w14:textId="4E77DB06" w:rsidR="00830A6F" w:rsidRPr="008F4E8C" w:rsidDel="00672939" w:rsidRDefault="00830A6F" w:rsidP="00830A6F">
            <w:pPr>
              <w:rPr>
                <w:del w:id="13416" w:author="Jackson, Joy" w:date="2017-01-19T16:33:00Z"/>
                <w:rFonts w:eastAsia="Arial Unicode MS" w:cs="Arial"/>
                <w:sz w:val="18"/>
              </w:rPr>
            </w:pPr>
            <w:del w:id="13417"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3566162D" w14:textId="671A4760" w:rsidR="00830A6F" w:rsidRPr="008F4E8C" w:rsidDel="00672939" w:rsidRDefault="00830A6F" w:rsidP="00830A6F">
            <w:pPr>
              <w:rPr>
                <w:del w:id="13418" w:author="Jackson, Joy" w:date="2017-01-19T16:33:00Z"/>
                <w:rFonts w:eastAsia="Arial Unicode MS" w:cs="Arial"/>
                <w:sz w:val="18"/>
              </w:rPr>
            </w:pPr>
            <w:del w:id="13419"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286D8A20" w14:textId="763111AD" w:rsidR="00830A6F" w:rsidRPr="008F4E8C" w:rsidDel="00672939" w:rsidRDefault="00830A6F" w:rsidP="001C67BA">
            <w:pPr>
              <w:rPr>
                <w:del w:id="13420" w:author="Jackson, Joy" w:date="2017-01-19T16:33:00Z"/>
                <w:rFonts w:cs="Arial"/>
                <w:sz w:val="18"/>
              </w:rPr>
            </w:pPr>
            <w:del w:id="13421" w:author="Jackson, Joy" w:date="2017-01-13T14:07:00Z">
              <w:r w:rsidRPr="008F4E8C" w:rsidDel="00B1095F">
                <w:rPr>
                  <w:rFonts w:cs="Arial"/>
                  <w:sz w:val="18"/>
                </w:rPr>
                <w:delText>Tanytarsus</w:delText>
              </w:r>
            </w:del>
          </w:p>
        </w:tc>
        <w:tc>
          <w:tcPr>
            <w:tcW w:w="1710" w:type="dxa"/>
            <w:noWrap/>
            <w:tcMar>
              <w:top w:w="15" w:type="dxa"/>
              <w:left w:w="15" w:type="dxa"/>
              <w:bottom w:w="0" w:type="dxa"/>
              <w:right w:w="15" w:type="dxa"/>
            </w:tcMar>
            <w:vAlign w:val="bottom"/>
          </w:tcPr>
          <w:p w14:paraId="0D58B5EF" w14:textId="538017F3" w:rsidR="00830A6F" w:rsidRPr="008F4E8C" w:rsidDel="00672939" w:rsidRDefault="006278A8" w:rsidP="001C67BA">
            <w:pPr>
              <w:rPr>
                <w:del w:id="13422" w:author="Jackson, Joy" w:date="2017-01-19T16:33:00Z"/>
                <w:rFonts w:cs="Arial"/>
                <w:sz w:val="18"/>
              </w:rPr>
            </w:pPr>
            <w:del w:id="13423" w:author="Jackson, Joy" w:date="2017-01-13T14:07:00Z">
              <w:r w:rsidRPr="008F4E8C" w:rsidDel="00B1095F">
                <w:rPr>
                  <w:rFonts w:cs="Arial"/>
                  <w:sz w:val="18"/>
                </w:rPr>
                <w:delText>s</w:delText>
              </w:r>
              <w:r w:rsidR="00830A6F" w:rsidRPr="008F4E8C" w:rsidDel="00B1095F">
                <w:rPr>
                  <w:rFonts w:cs="Arial"/>
                  <w:sz w:val="18"/>
                </w:rPr>
                <w:delText>p. C Epler</w:delText>
              </w:r>
            </w:del>
          </w:p>
        </w:tc>
        <w:tc>
          <w:tcPr>
            <w:tcW w:w="810" w:type="dxa"/>
            <w:noWrap/>
            <w:tcMar>
              <w:top w:w="15" w:type="dxa"/>
              <w:left w:w="15" w:type="dxa"/>
              <w:bottom w:w="0" w:type="dxa"/>
              <w:right w:w="15" w:type="dxa"/>
            </w:tcMar>
            <w:vAlign w:val="bottom"/>
          </w:tcPr>
          <w:p w14:paraId="1F48502B" w14:textId="7423BA16" w:rsidR="00830A6F" w:rsidRPr="008F4E8C" w:rsidDel="00672939" w:rsidRDefault="00830A6F" w:rsidP="001C67BA">
            <w:pPr>
              <w:rPr>
                <w:del w:id="13424" w:author="Jackson, Joy" w:date="2017-01-19T16:33:00Z"/>
                <w:rFonts w:cs="Arial"/>
                <w:sz w:val="18"/>
              </w:rPr>
            </w:pPr>
            <w:del w:id="13425" w:author="Jackson, Joy" w:date="2017-01-13T14:07:00Z">
              <w:r w:rsidRPr="008F4E8C" w:rsidDel="00B1095F">
                <w:rPr>
                  <w:rFonts w:cs="Arial"/>
                  <w:sz w:val="18"/>
                </w:rPr>
                <w:delText>Species</w:delText>
              </w:r>
            </w:del>
          </w:p>
        </w:tc>
      </w:tr>
      <w:tr w:rsidR="00830A6F" w:rsidRPr="008F4E8C" w:rsidDel="00672939" w14:paraId="48C57E2D" w14:textId="67FDBB51" w:rsidTr="0043243F">
        <w:trPr>
          <w:cantSplit/>
          <w:trHeight w:val="270"/>
          <w:del w:id="13426" w:author="Jackson, Joy" w:date="2017-01-19T16:33:00Z"/>
        </w:trPr>
        <w:tc>
          <w:tcPr>
            <w:tcW w:w="1440" w:type="dxa"/>
            <w:noWrap/>
            <w:tcMar>
              <w:top w:w="15" w:type="dxa"/>
              <w:left w:w="15" w:type="dxa"/>
              <w:bottom w:w="0" w:type="dxa"/>
              <w:right w:w="15" w:type="dxa"/>
            </w:tcMar>
            <w:vAlign w:val="bottom"/>
          </w:tcPr>
          <w:p w14:paraId="6C11C97A" w14:textId="32AC8A38" w:rsidR="00830A6F" w:rsidRPr="008F4E8C" w:rsidDel="00672939" w:rsidRDefault="00830A6F" w:rsidP="00830A6F">
            <w:pPr>
              <w:rPr>
                <w:del w:id="13427" w:author="Jackson, Joy" w:date="2017-01-19T16:33:00Z"/>
                <w:rFonts w:eastAsia="Arial Unicode MS" w:cs="Arial"/>
                <w:sz w:val="18"/>
              </w:rPr>
            </w:pPr>
            <w:del w:id="13428"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016B2B82" w14:textId="203F4FED" w:rsidR="00830A6F" w:rsidRPr="008F4E8C" w:rsidDel="00672939" w:rsidRDefault="00830A6F" w:rsidP="00830A6F">
            <w:pPr>
              <w:rPr>
                <w:del w:id="13429" w:author="Jackson, Joy" w:date="2017-01-19T16:33:00Z"/>
                <w:rFonts w:eastAsia="Arial Unicode MS" w:cs="Arial"/>
                <w:sz w:val="18"/>
              </w:rPr>
            </w:pPr>
            <w:del w:id="13430"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770DA25" w14:textId="37E9F8D0" w:rsidR="00830A6F" w:rsidRPr="008F4E8C" w:rsidDel="00672939" w:rsidRDefault="00830A6F" w:rsidP="00830A6F">
            <w:pPr>
              <w:rPr>
                <w:del w:id="13431" w:author="Jackson, Joy" w:date="2017-01-19T16:33:00Z"/>
                <w:rFonts w:eastAsia="Arial Unicode MS" w:cs="Arial"/>
                <w:sz w:val="18"/>
              </w:rPr>
            </w:pPr>
            <w:del w:id="13432"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0F6D6E99" w14:textId="25FB0281" w:rsidR="00830A6F" w:rsidRPr="008F4E8C" w:rsidDel="00672939" w:rsidRDefault="00830A6F" w:rsidP="00830A6F">
            <w:pPr>
              <w:rPr>
                <w:del w:id="13433" w:author="Jackson, Joy" w:date="2017-01-19T16:33:00Z"/>
                <w:rFonts w:eastAsia="Arial Unicode MS" w:cs="Arial"/>
                <w:sz w:val="18"/>
              </w:rPr>
            </w:pPr>
            <w:del w:id="13434"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7438A88D" w14:textId="299BD885" w:rsidR="00830A6F" w:rsidRPr="008F4E8C" w:rsidDel="00672939" w:rsidRDefault="00830A6F" w:rsidP="00830A6F">
            <w:pPr>
              <w:rPr>
                <w:del w:id="13435" w:author="Jackson, Joy" w:date="2017-01-19T16:33:00Z"/>
                <w:rFonts w:cs="Arial"/>
                <w:sz w:val="18"/>
              </w:rPr>
            </w:pPr>
            <w:del w:id="13436" w:author="Jackson, Joy" w:date="2017-01-13T14:07:00Z">
              <w:r w:rsidRPr="008F4E8C" w:rsidDel="00B1095F">
                <w:rPr>
                  <w:rFonts w:cs="Arial"/>
                  <w:sz w:val="18"/>
                </w:rPr>
                <w:delText>Tanytarsus</w:delText>
              </w:r>
            </w:del>
          </w:p>
        </w:tc>
        <w:tc>
          <w:tcPr>
            <w:tcW w:w="1710" w:type="dxa"/>
            <w:noWrap/>
            <w:tcMar>
              <w:top w:w="15" w:type="dxa"/>
              <w:left w:w="15" w:type="dxa"/>
              <w:bottom w:w="0" w:type="dxa"/>
              <w:right w:w="15" w:type="dxa"/>
            </w:tcMar>
            <w:vAlign w:val="bottom"/>
          </w:tcPr>
          <w:p w14:paraId="3CA71DED" w14:textId="5ACE2EFF" w:rsidR="00830A6F" w:rsidRPr="008F4E8C" w:rsidDel="00672939" w:rsidRDefault="006278A8" w:rsidP="00830A6F">
            <w:pPr>
              <w:rPr>
                <w:del w:id="13437" w:author="Jackson, Joy" w:date="2017-01-19T16:33:00Z"/>
                <w:rFonts w:cs="Arial"/>
                <w:sz w:val="18"/>
              </w:rPr>
            </w:pPr>
            <w:del w:id="13438" w:author="Jackson, Joy" w:date="2017-01-13T14:07:00Z">
              <w:r w:rsidRPr="008F4E8C" w:rsidDel="00B1095F">
                <w:rPr>
                  <w:rFonts w:cs="Arial"/>
                  <w:sz w:val="18"/>
                </w:rPr>
                <w:delText>s</w:delText>
              </w:r>
              <w:r w:rsidR="00830A6F" w:rsidRPr="008F4E8C" w:rsidDel="00B1095F">
                <w:rPr>
                  <w:rFonts w:cs="Arial"/>
                  <w:sz w:val="18"/>
                </w:rPr>
                <w:delText>p. E Epler</w:delText>
              </w:r>
            </w:del>
          </w:p>
        </w:tc>
        <w:tc>
          <w:tcPr>
            <w:tcW w:w="810" w:type="dxa"/>
            <w:noWrap/>
            <w:tcMar>
              <w:top w:w="15" w:type="dxa"/>
              <w:left w:w="15" w:type="dxa"/>
              <w:bottom w:w="0" w:type="dxa"/>
              <w:right w:w="15" w:type="dxa"/>
            </w:tcMar>
            <w:vAlign w:val="bottom"/>
          </w:tcPr>
          <w:p w14:paraId="7233D028" w14:textId="32EDCDD2" w:rsidR="00830A6F" w:rsidRPr="008F4E8C" w:rsidDel="00672939" w:rsidRDefault="00830A6F" w:rsidP="00830A6F">
            <w:pPr>
              <w:rPr>
                <w:del w:id="13439" w:author="Jackson, Joy" w:date="2017-01-19T16:33:00Z"/>
                <w:rFonts w:cs="Arial"/>
                <w:sz w:val="18"/>
              </w:rPr>
            </w:pPr>
            <w:del w:id="13440" w:author="Jackson, Joy" w:date="2017-01-13T14:07:00Z">
              <w:r w:rsidRPr="008F4E8C" w:rsidDel="00B1095F">
                <w:rPr>
                  <w:rFonts w:cs="Arial"/>
                  <w:sz w:val="18"/>
                </w:rPr>
                <w:delText>Species</w:delText>
              </w:r>
            </w:del>
          </w:p>
        </w:tc>
      </w:tr>
      <w:tr w:rsidR="00830A6F" w:rsidRPr="008F4E8C" w:rsidDel="00672939" w14:paraId="5401212F" w14:textId="00F2F4D7" w:rsidTr="0043243F">
        <w:trPr>
          <w:cantSplit/>
          <w:trHeight w:val="270"/>
          <w:del w:id="13441" w:author="Jackson, Joy" w:date="2017-01-19T16:33:00Z"/>
        </w:trPr>
        <w:tc>
          <w:tcPr>
            <w:tcW w:w="1440" w:type="dxa"/>
            <w:noWrap/>
            <w:tcMar>
              <w:top w:w="15" w:type="dxa"/>
              <w:left w:w="15" w:type="dxa"/>
              <w:bottom w:w="0" w:type="dxa"/>
              <w:right w:w="15" w:type="dxa"/>
            </w:tcMar>
            <w:vAlign w:val="bottom"/>
          </w:tcPr>
          <w:p w14:paraId="5B8650B3" w14:textId="0C07FDF4" w:rsidR="00830A6F" w:rsidRPr="008F4E8C" w:rsidDel="00672939" w:rsidRDefault="00830A6F" w:rsidP="00830A6F">
            <w:pPr>
              <w:rPr>
                <w:del w:id="13442" w:author="Jackson, Joy" w:date="2017-01-19T16:33:00Z"/>
                <w:rFonts w:eastAsia="Arial Unicode MS" w:cs="Arial"/>
                <w:sz w:val="18"/>
              </w:rPr>
            </w:pPr>
            <w:del w:id="13443" w:author="Jackson, Joy" w:date="2017-01-13T14:07:00Z">
              <w:r w:rsidRPr="008F4E8C" w:rsidDel="00B1095F">
                <w:rPr>
                  <w:rFonts w:cs="Arial"/>
                  <w:sz w:val="18"/>
                </w:rPr>
                <w:lastRenderedPageBreak/>
                <w:delText>Arthropoda</w:delText>
              </w:r>
            </w:del>
          </w:p>
        </w:tc>
        <w:tc>
          <w:tcPr>
            <w:tcW w:w="1440" w:type="dxa"/>
            <w:noWrap/>
            <w:tcMar>
              <w:top w:w="15" w:type="dxa"/>
              <w:left w:w="15" w:type="dxa"/>
              <w:bottom w:w="0" w:type="dxa"/>
              <w:right w:w="15" w:type="dxa"/>
            </w:tcMar>
            <w:vAlign w:val="bottom"/>
          </w:tcPr>
          <w:p w14:paraId="4AD2C063" w14:textId="29A61FDB" w:rsidR="00830A6F" w:rsidRPr="008F4E8C" w:rsidDel="00672939" w:rsidRDefault="00830A6F" w:rsidP="00830A6F">
            <w:pPr>
              <w:rPr>
                <w:del w:id="13444" w:author="Jackson, Joy" w:date="2017-01-19T16:33:00Z"/>
                <w:rFonts w:eastAsia="Arial Unicode MS" w:cs="Arial"/>
                <w:sz w:val="18"/>
              </w:rPr>
            </w:pPr>
            <w:del w:id="13445"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122B7C3F" w14:textId="6520E076" w:rsidR="00830A6F" w:rsidRPr="008F4E8C" w:rsidDel="00672939" w:rsidRDefault="00830A6F" w:rsidP="00830A6F">
            <w:pPr>
              <w:rPr>
                <w:del w:id="13446" w:author="Jackson, Joy" w:date="2017-01-19T16:33:00Z"/>
                <w:rFonts w:eastAsia="Arial Unicode MS" w:cs="Arial"/>
                <w:sz w:val="18"/>
              </w:rPr>
            </w:pPr>
            <w:del w:id="13447"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294A2E0B" w14:textId="394FE8C8" w:rsidR="00830A6F" w:rsidRPr="008F4E8C" w:rsidDel="00672939" w:rsidRDefault="00830A6F" w:rsidP="00830A6F">
            <w:pPr>
              <w:rPr>
                <w:del w:id="13448" w:author="Jackson, Joy" w:date="2017-01-19T16:33:00Z"/>
                <w:rFonts w:eastAsia="Arial Unicode MS" w:cs="Arial"/>
                <w:sz w:val="18"/>
              </w:rPr>
            </w:pPr>
            <w:del w:id="13449"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1DD51578" w14:textId="49A2194C" w:rsidR="00830A6F" w:rsidRPr="008F4E8C" w:rsidDel="00672939" w:rsidRDefault="00830A6F" w:rsidP="00830A6F">
            <w:pPr>
              <w:rPr>
                <w:del w:id="13450" w:author="Jackson, Joy" w:date="2017-01-19T16:33:00Z"/>
                <w:rFonts w:cs="Arial"/>
                <w:sz w:val="18"/>
              </w:rPr>
            </w:pPr>
            <w:del w:id="13451" w:author="Jackson, Joy" w:date="2017-01-13T14:07:00Z">
              <w:r w:rsidRPr="008F4E8C" w:rsidDel="00B1095F">
                <w:rPr>
                  <w:rFonts w:cs="Arial"/>
                  <w:sz w:val="18"/>
                </w:rPr>
                <w:delText>Tanytarsus</w:delText>
              </w:r>
            </w:del>
          </w:p>
        </w:tc>
        <w:tc>
          <w:tcPr>
            <w:tcW w:w="1710" w:type="dxa"/>
            <w:noWrap/>
            <w:tcMar>
              <w:top w:w="15" w:type="dxa"/>
              <w:left w:w="15" w:type="dxa"/>
              <w:bottom w:w="0" w:type="dxa"/>
              <w:right w:w="15" w:type="dxa"/>
            </w:tcMar>
            <w:vAlign w:val="bottom"/>
          </w:tcPr>
          <w:p w14:paraId="12A55C49" w14:textId="6AB14DE0" w:rsidR="00830A6F" w:rsidRPr="008F4E8C" w:rsidDel="00672939" w:rsidRDefault="006278A8" w:rsidP="00830A6F">
            <w:pPr>
              <w:rPr>
                <w:del w:id="13452" w:author="Jackson, Joy" w:date="2017-01-19T16:33:00Z"/>
                <w:rFonts w:cs="Arial"/>
                <w:sz w:val="18"/>
              </w:rPr>
            </w:pPr>
            <w:del w:id="13453" w:author="Jackson, Joy" w:date="2017-01-13T14:07:00Z">
              <w:r w:rsidRPr="008F4E8C" w:rsidDel="00B1095F">
                <w:rPr>
                  <w:rFonts w:cs="Arial"/>
                  <w:sz w:val="18"/>
                </w:rPr>
                <w:delText>s</w:delText>
              </w:r>
              <w:r w:rsidR="00830A6F" w:rsidRPr="008F4E8C" w:rsidDel="00B1095F">
                <w:rPr>
                  <w:rFonts w:cs="Arial"/>
                  <w:sz w:val="18"/>
                </w:rPr>
                <w:delText>p. L Epler</w:delText>
              </w:r>
            </w:del>
          </w:p>
        </w:tc>
        <w:tc>
          <w:tcPr>
            <w:tcW w:w="810" w:type="dxa"/>
            <w:noWrap/>
            <w:tcMar>
              <w:top w:w="15" w:type="dxa"/>
              <w:left w:w="15" w:type="dxa"/>
              <w:bottom w:w="0" w:type="dxa"/>
              <w:right w:w="15" w:type="dxa"/>
            </w:tcMar>
            <w:vAlign w:val="bottom"/>
          </w:tcPr>
          <w:p w14:paraId="6CD21F21" w14:textId="2F057F57" w:rsidR="00830A6F" w:rsidRPr="008F4E8C" w:rsidDel="00672939" w:rsidRDefault="00830A6F" w:rsidP="00830A6F">
            <w:pPr>
              <w:rPr>
                <w:del w:id="13454" w:author="Jackson, Joy" w:date="2017-01-19T16:33:00Z"/>
                <w:rFonts w:cs="Arial"/>
                <w:sz w:val="18"/>
              </w:rPr>
            </w:pPr>
            <w:del w:id="13455" w:author="Jackson, Joy" w:date="2017-01-13T14:07:00Z">
              <w:r w:rsidRPr="008F4E8C" w:rsidDel="00B1095F">
                <w:rPr>
                  <w:rFonts w:cs="Arial"/>
                  <w:sz w:val="18"/>
                </w:rPr>
                <w:delText>Species</w:delText>
              </w:r>
            </w:del>
          </w:p>
        </w:tc>
      </w:tr>
      <w:tr w:rsidR="00830A6F" w:rsidRPr="008F4E8C" w:rsidDel="00672939" w14:paraId="4BD3E438" w14:textId="498A0CE4" w:rsidTr="0043243F">
        <w:trPr>
          <w:cantSplit/>
          <w:trHeight w:val="270"/>
          <w:del w:id="13456" w:author="Jackson, Joy" w:date="2017-01-19T16:33:00Z"/>
        </w:trPr>
        <w:tc>
          <w:tcPr>
            <w:tcW w:w="1440" w:type="dxa"/>
            <w:noWrap/>
            <w:tcMar>
              <w:top w:w="15" w:type="dxa"/>
              <w:left w:w="15" w:type="dxa"/>
              <w:bottom w:w="0" w:type="dxa"/>
              <w:right w:w="15" w:type="dxa"/>
            </w:tcMar>
            <w:vAlign w:val="bottom"/>
          </w:tcPr>
          <w:p w14:paraId="4A62ED01" w14:textId="03A7937B" w:rsidR="00830A6F" w:rsidRPr="008F4E8C" w:rsidDel="00672939" w:rsidRDefault="00830A6F" w:rsidP="001C67BA">
            <w:pPr>
              <w:rPr>
                <w:del w:id="13457" w:author="Jackson, Joy" w:date="2017-01-19T16:33:00Z"/>
                <w:rFonts w:eastAsia="Arial Unicode MS" w:cs="Arial"/>
                <w:sz w:val="18"/>
              </w:rPr>
            </w:pPr>
            <w:del w:id="13458"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502B0C8A" w14:textId="4ED19214" w:rsidR="00830A6F" w:rsidRPr="008F4E8C" w:rsidDel="00672939" w:rsidRDefault="00830A6F" w:rsidP="001C67BA">
            <w:pPr>
              <w:rPr>
                <w:del w:id="13459" w:author="Jackson, Joy" w:date="2017-01-19T16:33:00Z"/>
                <w:rFonts w:eastAsia="Arial Unicode MS" w:cs="Arial"/>
                <w:sz w:val="18"/>
              </w:rPr>
            </w:pPr>
            <w:del w:id="13460"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1E8CE76C" w14:textId="58DDD7AC" w:rsidR="00830A6F" w:rsidRPr="008F4E8C" w:rsidDel="00672939" w:rsidRDefault="00830A6F" w:rsidP="001C67BA">
            <w:pPr>
              <w:rPr>
                <w:del w:id="13461" w:author="Jackson, Joy" w:date="2017-01-19T16:33:00Z"/>
                <w:rFonts w:eastAsia="Arial Unicode MS" w:cs="Arial"/>
                <w:sz w:val="18"/>
              </w:rPr>
            </w:pPr>
            <w:del w:id="13462"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1E96D32F" w14:textId="51A7CA3C" w:rsidR="00830A6F" w:rsidRPr="008F4E8C" w:rsidDel="00672939" w:rsidRDefault="00830A6F" w:rsidP="001C67BA">
            <w:pPr>
              <w:rPr>
                <w:del w:id="13463" w:author="Jackson, Joy" w:date="2017-01-19T16:33:00Z"/>
                <w:rFonts w:eastAsia="Arial Unicode MS" w:cs="Arial"/>
                <w:sz w:val="18"/>
              </w:rPr>
            </w:pPr>
            <w:del w:id="13464"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1B30675A" w14:textId="2D063717" w:rsidR="00830A6F" w:rsidRPr="008F4E8C" w:rsidDel="00672939" w:rsidRDefault="00830A6F" w:rsidP="001C67BA">
            <w:pPr>
              <w:rPr>
                <w:del w:id="13465" w:author="Jackson, Joy" w:date="2017-01-19T16:33:00Z"/>
                <w:rFonts w:eastAsia="Arial Unicode MS" w:cs="Arial"/>
                <w:sz w:val="18"/>
              </w:rPr>
            </w:pPr>
            <w:del w:id="13466" w:author="Jackson, Joy" w:date="2017-01-13T14:07:00Z">
              <w:r w:rsidRPr="008F4E8C" w:rsidDel="00B1095F">
                <w:rPr>
                  <w:rFonts w:cs="Arial"/>
                  <w:sz w:val="18"/>
                </w:rPr>
                <w:delText xml:space="preserve">Thienemannimyia </w:delText>
              </w:r>
            </w:del>
          </w:p>
        </w:tc>
        <w:tc>
          <w:tcPr>
            <w:tcW w:w="1710" w:type="dxa"/>
            <w:noWrap/>
            <w:tcMar>
              <w:top w:w="15" w:type="dxa"/>
              <w:left w:w="15" w:type="dxa"/>
              <w:bottom w:w="0" w:type="dxa"/>
              <w:right w:w="15" w:type="dxa"/>
            </w:tcMar>
            <w:vAlign w:val="bottom"/>
          </w:tcPr>
          <w:p w14:paraId="2AF9A0CB" w14:textId="627C3848" w:rsidR="00830A6F" w:rsidRPr="008F4E8C" w:rsidDel="00672939" w:rsidRDefault="00830A6F" w:rsidP="001C67BA">
            <w:pPr>
              <w:rPr>
                <w:del w:id="13467" w:author="Jackson, Joy" w:date="2017-01-19T16:33:00Z"/>
                <w:rFonts w:eastAsia="Arial Unicode MS" w:cs="Arial"/>
                <w:sz w:val="18"/>
              </w:rPr>
            </w:pPr>
            <w:del w:id="13468" w:author="Jackson, Joy" w:date="2017-01-13T14:07:00Z">
              <w:r w:rsidRPr="008F4E8C" w:rsidDel="00B1095F">
                <w:rPr>
                  <w:rFonts w:cs="Arial"/>
                  <w:sz w:val="18"/>
                </w:rPr>
                <w:delText>Thienemannimyia grp.</w:delText>
              </w:r>
            </w:del>
          </w:p>
        </w:tc>
        <w:tc>
          <w:tcPr>
            <w:tcW w:w="810" w:type="dxa"/>
            <w:noWrap/>
            <w:tcMar>
              <w:top w:w="15" w:type="dxa"/>
              <w:left w:w="15" w:type="dxa"/>
              <w:bottom w:w="0" w:type="dxa"/>
              <w:right w:w="15" w:type="dxa"/>
            </w:tcMar>
            <w:vAlign w:val="bottom"/>
          </w:tcPr>
          <w:p w14:paraId="459A4EF5" w14:textId="52881492" w:rsidR="00830A6F" w:rsidRPr="008F4E8C" w:rsidDel="00672939" w:rsidRDefault="00830A6F" w:rsidP="001C67BA">
            <w:pPr>
              <w:rPr>
                <w:del w:id="13469" w:author="Jackson, Joy" w:date="2017-01-19T16:33:00Z"/>
                <w:rFonts w:eastAsia="Arial Unicode MS" w:cs="Arial"/>
                <w:sz w:val="18"/>
              </w:rPr>
            </w:pPr>
            <w:del w:id="13470" w:author="Jackson, Joy" w:date="2017-01-13T14:07:00Z">
              <w:r w:rsidRPr="008F4E8C" w:rsidDel="00B1095F">
                <w:rPr>
                  <w:rFonts w:cs="Arial"/>
                  <w:sz w:val="18"/>
                </w:rPr>
                <w:delText>group</w:delText>
              </w:r>
            </w:del>
          </w:p>
        </w:tc>
      </w:tr>
      <w:tr w:rsidR="00830A6F" w:rsidRPr="008F4E8C" w:rsidDel="00672939" w14:paraId="7D79C76A" w14:textId="323D2E04" w:rsidTr="0043243F">
        <w:trPr>
          <w:cantSplit/>
          <w:trHeight w:val="270"/>
          <w:del w:id="13471" w:author="Jackson, Joy" w:date="2017-01-19T16:33:00Z"/>
        </w:trPr>
        <w:tc>
          <w:tcPr>
            <w:tcW w:w="1440" w:type="dxa"/>
            <w:noWrap/>
            <w:tcMar>
              <w:top w:w="15" w:type="dxa"/>
              <w:left w:w="15" w:type="dxa"/>
              <w:bottom w:w="0" w:type="dxa"/>
              <w:right w:w="15" w:type="dxa"/>
            </w:tcMar>
            <w:vAlign w:val="bottom"/>
          </w:tcPr>
          <w:p w14:paraId="1AE722AB" w14:textId="501D573A" w:rsidR="00830A6F" w:rsidRPr="008F4E8C" w:rsidDel="00672939" w:rsidRDefault="00830A6F" w:rsidP="001C67BA">
            <w:pPr>
              <w:rPr>
                <w:del w:id="13472" w:author="Jackson, Joy" w:date="2017-01-19T16:33:00Z"/>
                <w:rFonts w:eastAsia="Arial Unicode MS" w:cs="Arial"/>
                <w:sz w:val="18"/>
              </w:rPr>
            </w:pPr>
            <w:del w:id="13473"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3029CA4C" w14:textId="10A82217" w:rsidR="00830A6F" w:rsidRPr="008F4E8C" w:rsidDel="00672939" w:rsidRDefault="00830A6F" w:rsidP="001C67BA">
            <w:pPr>
              <w:rPr>
                <w:del w:id="13474" w:author="Jackson, Joy" w:date="2017-01-19T16:33:00Z"/>
                <w:rFonts w:eastAsia="Arial Unicode MS" w:cs="Arial"/>
                <w:sz w:val="18"/>
              </w:rPr>
            </w:pPr>
            <w:del w:id="13475"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4E4286B9" w14:textId="1D3093EA" w:rsidR="00830A6F" w:rsidRPr="008F4E8C" w:rsidDel="00672939" w:rsidRDefault="00830A6F" w:rsidP="001C67BA">
            <w:pPr>
              <w:rPr>
                <w:del w:id="13476" w:author="Jackson, Joy" w:date="2017-01-19T16:33:00Z"/>
                <w:rFonts w:eastAsia="Arial Unicode MS" w:cs="Arial"/>
                <w:sz w:val="18"/>
              </w:rPr>
            </w:pPr>
            <w:del w:id="13477"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69373B20" w14:textId="6BA73D64" w:rsidR="00830A6F" w:rsidRPr="008F4E8C" w:rsidDel="00672939" w:rsidRDefault="00830A6F" w:rsidP="001C67BA">
            <w:pPr>
              <w:rPr>
                <w:del w:id="13478" w:author="Jackson, Joy" w:date="2017-01-19T16:33:00Z"/>
                <w:rFonts w:eastAsia="Arial Unicode MS" w:cs="Arial"/>
                <w:sz w:val="18"/>
              </w:rPr>
            </w:pPr>
            <w:del w:id="13479"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06E42540" w14:textId="09EB06D0" w:rsidR="00830A6F" w:rsidRPr="008F4E8C" w:rsidDel="00672939" w:rsidRDefault="00830A6F" w:rsidP="001C67BA">
            <w:pPr>
              <w:rPr>
                <w:del w:id="13480" w:author="Jackson, Joy" w:date="2017-01-19T16:33:00Z"/>
                <w:rFonts w:eastAsia="Arial Unicode MS" w:cs="Arial"/>
                <w:sz w:val="18"/>
              </w:rPr>
            </w:pPr>
            <w:del w:id="13481" w:author="Jackson, Joy" w:date="2017-01-13T14:07:00Z">
              <w:r w:rsidRPr="008F4E8C" w:rsidDel="00B1095F">
                <w:rPr>
                  <w:rFonts w:cs="Arial"/>
                  <w:sz w:val="18"/>
                </w:rPr>
                <w:delText>Tvetenia</w:delText>
              </w:r>
            </w:del>
          </w:p>
        </w:tc>
        <w:tc>
          <w:tcPr>
            <w:tcW w:w="1710" w:type="dxa"/>
            <w:noWrap/>
            <w:tcMar>
              <w:top w:w="15" w:type="dxa"/>
              <w:left w:w="15" w:type="dxa"/>
              <w:bottom w:w="0" w:type="dxa"/>
              <w:right w:w="15" w:type="dxa"/>
            </w:tcMar>
            <w:vAlign w:val="bottom"/>
          </w:tcPr>
          <w:p w14:paraId="7975CDEE" w14:textId="1871192E" w:rsidR="00830A6F" w:rsidRPr="008F4E8C" w:rsidDel="00672939" w:rsidRDefault="006278A8" w:rsidP="001C67BA">
            <w:pPr>
              <w:rPr>
                <w:del w:id="13482" w:author="Jackson, Joy" w:date="2017-01-19T16:33:00Z"/>
                <w:rFonts w:eastAsia="Arial Unicode MS" w:cs="Arial"/>
                <w:sz w:val="18"/>
              </w:rPr>
            </w:pPr>
            <w:del w:id="13483" w:author="Jackson, Joy" w:date="2017-01-13T14:07:00Z">
              <w:r w:rsidRPr="008F4E8C" w:rsidDel="00B1095F">
                <w:rPr>
                  <w:rFonts w:eastAsia="Arial Unicode MS" w:cs="Arial"/>
                  <w:sz w:val="18"/>
                </w:rPr>
                <w:delText>b</w:delText>
              </w:r>
              <w:r w:rsidR="00830A6F" w:rsidRPr="008F4E8C" w:rsidDel="00B1095F">
                <w:rPr>
                  <w:rFonts w:eastAsia="Arial Unicode MS" w:cs="Arial"/>
                  <w:sz w:val="18"/>
                </w:rPr>
                <w:delText>avarica grp</w:delText>
              </w:r>
            </w:del>
          </w:p>
        </w:tc>
        <w:tc>
          <w:tcPr>
            <w:tcW w:w="810" w:type="dxa"/>
            <w:noWrap/>
            <w:tcMar>
              <w:top w:w="15" w:type="dxa"/>
              <w:left w:w="15" w:type="dxa"/>
              <w:bottom w:w="0" w:type="dxa"/>
              <w:right w:w="15" w:type="dxa"/>
            </w:tcMar>
            <w:vAlign w:val="bottom"/>
          </w:tcPr>
          <w:p w14:paraId="376A20D1" w14:textId="45DFB55B" w:rsidR="00830A6F" w:rsidRPr="008F4E8C" w:rsidDel="00672939" w:rsidRDefault="00830A6F" w:rsidP="001C67BA">
            <w:pPr>
              <w:rPr>
                <w:del w:id="13484" w:author="Jackson, Joy" w:date="2017-01-19T16:33:00Z"/>
                <w:rFonts w:eastAsia="Arial Unicode MS" w:cs="Arial"/>
                <w:sz w:val="18"/>
              </w:rPr>
            </w:pPr>
            <w:del w:id="13485" w:author="Jackson, Joy" w:date="2017-01-13T14:07:00Z">
              <w:r w:rsidRPr="008F4E8C" w:rsidDel="00B1095F">
                <w:rPr>
                  <w:rFonts w:eastAsia="Arial Unicode MS" w:cs="Arial"/>
                  <w:sz w:val="18"/>
                </w:rPr>
                <w:delText>group</w:delText>
              </w:r>
            </w:del>
          </w:p>
        </w:tc>
      </w:tr>
      <w:tr w:rsidR="00830A6F" w:rsidRPr="008F4E8C" w:rsidDel="00672939" w14:paraId="29A93A6B" w14:textId="2D36B7D7" w:rsidTr="0043243F">
        <w:trPr>
          <w:cantSplit/>
          <w:trHeight w:val="270"/>
          <w:del w:id="13486" w:author="Jackson, Joy" w:date="2017-01-19T16:33:00Z"/>
        </w:trPr>
        <w:tc>
          <w:tcPr>
            <w:tcW w:w="1440" w:type="dxa"/>
            <w:noWrap/>
            <w:tcMar>
              <w:top w:w="15" w:type="dxa"/>
              <w:left w:w="15" w:type="dxa"/>
              <w:bottom w:w="0" w:type="dxa"/>
              <w:right w:w="15" w:type="dxa"/>
            </w:tcMar>
            <w:vAlign w:val="bottom"/>
          </w:tcPr>
          <w:p w14:paraId="43E43760" w14:textId="701B0DA4" w:rsidR="00830A6F" w:rsidRPr="008F4E8C" w:rsidDel="00672939" w:rsidRDefault="00830A6F" w:rsidP="001C67BA">
            <w:pPr>
              <w:rPr>
                <w:del w:id="13487" w:author="Jackson, Joy" w:date="2017-01-19T16:33:00Z"/>
                <w:rFonts w:eastAsia="Arial Unicode MS" w:cs="Arial"/>
                <w:sz w:val="18"/>
              </w:rPr>
            </w:pPr>
            <w:del w:id="13488"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252D401C" w14:textId="58E743A3" w:rsidR="00830A6F" w:rsidRPr="008F4E8C" w:rsidDel="00672939" w:rsidRDefault="00830A6F" w:rsidP="001C67BA">
            <w:pPr>
              <w:rPr>
                <w:del w:id="13489" w:author="Jackson, Joy" w:date="2017-01-19T16:33:00Z"/>
                <w:rFonts w:eastAsia="Arial Unicode MS" w:cs="Arial"/>
                <w:sz w:val="18"/>
              </w:rPr>
            </w:pPr>
            <w:del w:id="13490"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54012AAB" w14:textId="3B1AB62E" w:rsidR="00830A6F" w:rsidRPr="008F4E8C" w:rsidDel="00672939" w:rsidRDefault="00830A6F" w:rsidP="001C67BA">
            <w:pPr>
              <w:rPr>
                <w:del w:id="13491" w:author="Jackson, Joy" w:date="2017-01-19T16:33:00Z"/>
                <w:rFonts w:eastAsia="Arial Unicode MS" w:cs="Arial"/>
                <w:sz w:val="18"/>
              </w:rPr>
            </w:pPr>
            <w:del w:id="13492"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4BCEBA50" w14:textId="0ACBE71E" w:rsidR="00830A6F" w:rsidRPr="008F4E8C" w:rsidDel="00672939" w:rsidRDefault="00830A6F" w:rsidP="001C67BA">
            <w:pPr>
              <w:rPr>
                <w:del w:id="13493" w:author="Jackson, Joy" w:date="2017-01-19T16:33:00Z"/>
                <w:rFonts w:eastAsia="Arial Unicode MS" w:cs="Arial"/>
                <w:sz w:val="18"/>
              </w:rPr>
            </w:pPr>
            <w:del w:id="13494"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54CE60E2" w14:textId="4B6E2CA9" w:rsidR="00830A6F" w:rsidRPr="008F4E8C" w:rsidDel="00672939" w:rsidRDefault="00830A6F" w:rsidP="001C67BA">
            <w:pPr>
              <w:rPr>
                <w:del w:id="13495" w:author="Jackson, Joy" w:date="2017-01-19T16:33:00Z"/>
                <w:rFonts w:eastAsia="Arial Unicode MS" w:cs="Arial"/>
                <w:sz w:val="18"/>
              </w:rPr>
            </w:pPr>
            <w:del w:id="13496" w:author="Jackson, Joy" w:date="2017-01-13T14:07:00Z">
              <w:r w:rsidRPr="008F4E8C" w:rsidDel="00B1095F">
                <w:rPr>
                  <w:rFonts w:eastAsia="Arial Unicode MS" w:cs="Arial"/>
                  <w:sz w:val="18"/>
                </w:rPr>
                <w:delText>Xestochironomus</w:delText>
              </w:r>
            </w:del>
          </w:p>
        </w:tc>
        <w:tc>
          <w:tcPr>
            <w:tcW w:w="1710" w:type="dxa"/>
            <w:noWrap/>
            <w:tcMar>
              <w:top w:w="15" w:type="dxa"/>
              <w:left w:w="15" w:type="dxa"/>
              <w:bottom w:w="0" w:type="dxa"/>
              <w:right w:w="15" w:type="dxa"/>
            </w:tcMar>
            <w:vAlign w:val="bottom"/>
          </w:tcPr>
          <w:p w14:paraId="0C67A56E" w14:textId="5CB4232A" w:rsidR="00830A6F" w:rsidRPr="008F4E8C" w:rsidDel="00672939" w:rsidRDefault="00830A6F" w:rsidP="001C67BA">
            <w:pPr>
              <w:rPr>
                <w:del w:id="13497"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7F4232F1" w14:textId="05B5DEF3" w:rsidR="00830A6F" w:rsidRPr="008F4E8C" w:rsidDel="00672939" w:rsidRDefault="00830A6F" w:rsidP="001C67BA">
            <w:pPr>
              <w:rPr>
                <w:del w:id="13498" w:author="Jackson, Joy" w:date="2017-01-19T16:33:00Z"/>
                <w:rFonts w:eastAsia="Arial Unicode MS" w:cs="Arial"/>
                <w:sz w:val="18"/>
              </w:rPr>
            </w:pPr>
            <w:del w:id="13499" w:author="Jackson, Joy" w:date="2017-01-13T14:07:00Z">
              <w:r w:rsidRPr="008F4E8C" w:rsidDel="00B1095F">
                <w:rPr>
                  <w:rFonts w:eastAsia="Arial Unicode MS" w:cs="Arial"/>
                  <w:sz w:val="18"/>
                </w:rPr>
                <w:delText>Genus</w:delText>
              </w:r>
            </w:del>
          </w:p>
        </w:tc>
      </w:tr>
      <w:tr w:rsidR="00830A6F" w:rsidRPr="008F4E8C" w:rsidDel="00672939" w14:paraId="219CA1B7" w14:textId="5E0CFEF2" w:rsidTr="0043243F">
        <w:trPr>
          <w:cantSplit/>
          <w:trHeight w:val="270"/>
          <w:del w:id="13500" w:author="Jackson, Joy" w:date="2017-01-19T16:33:00Z"/>
        </w:trPr>
        <w:tc>
          <w:tcPr>
            <w:tcW w:w="1440" w:type="dxa"/>
            <w:noWrap/>
            <w:tcMar>
              <w:top w:w="15" w:type="dxa"/>
              <w:left w:w="15" w:type="dxa"/>
              <w:bottom w:w="0" w:type="dxa"/>
              <w:right w:w="15" w:type="dxa"/>
            </w:tcMar>
            <w:vAlign w:val="bottom"/>
          </w:tcPr>
          <w:p w14:paraId="5C32DFE1" w14:textId="2737895A" w:rsidR="00830A6F" w:rsidRPr="008F4E8C" w:rsidDel="00672939" w:rsidRDefault="00830A6F" w:rsidP="001C67BA">
            <w:pPr>
              <w:rPr>
                <w:del w:id="13501" w:author="Jackson, Joy" w:date="2017-01-19T16:33:00Z"/>
                <w:rFonts w:eastAsia="Arial Unicode MS" w:cs="Arial"/>
                <w:sz w:val="18"/>
              </w:rPr>
            </w:pPr>
            <w:del w:id="13502"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26C39FBE" w14:textId="189CF7CC" w:rsidR="00830A6F" w:rsidRPr="008F4E8C" w:rsidDel="00672939" w:rsidRDefault="00830A6F" w:rsidP="001C67BA">
            <w:pPr>
              <w:rPr>
                <w:del w:id="13503" w:author="Jackson, Joy" w:date="2017-01-19T16:33:00Z"/>
                <w:rFonts w:eastAsia="Arial Unicode MS" w:cs="Arial"/>
                <w:sz w:val="18"/>
              </w:rPr>
            </w:pPr>
            <w:del w:id="13504"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39D4102B" w14:textId="58DB0621" w:rsidR="00830A6F" w:rsidRPr="008F4E8C" w:rsidDel="00672939" w:rsidRDefault="00830A6F" w:rsidP="001C67BA">
            <w:pPr>
              <w:rPr>
                <w:del w:id="13505" w:author="Jackson, Joy" w:date="2017-01-19T16:33:00Z"/>
                <w:rFonts w:eastAsia="Arial Unicode MS" w:cs="Arial"/>
                <w:sz w:val="18"/>
              </w:rPr>
            </w:pPr>
            <w:del w:id="13506"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177D1ACA" w14:textId="65870298" w:rsidR="00830A6F" w:rsidRPr="008F4E8C" w:rsidDel="00672939" w:rsidRDefault="00830A6F" w:rsidP="001C67BA">
            <w:pPr>
              <w:rPr>
                <w:del w:id="13507" w:author="Jackson, Joy" w:date="2017-01-19T16:33:00Z"/>
                <w:rFonts w:eastAsia="Arial Unicode MS" w:cs="Arial"/>
                <w:sz w:val="18"/>
              </w:rPr>
            </w:pPr>
            <w:del w:id="13508"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357970B4" w14:textId="077B5C8F" w:rsidR="00830A6F" w:rsidRPr="008F4E8C" w:rsidDel="00672939" w:rsidRDefault="00830A6F" w:rsidP="001C67BA">
            <w:pPr>
              <w:rPr>
                <w:del w:id="13509" w:author="Jackson, Joy" w:date="2017-01-19T16:33:00Z"/>
                <w:rFonts w:eastAsia="Arial Unicode MS" w:cs="Arial"/>
                <w:sz w:val="18"/>
              </w:rPr>
            </w:pPr>
            <w:del w:id="13510" w:author="Jackson, Joy" w:date="2017-01-13T14:07:00Z">
              <w:r w:rsidRPr="008F4E8C" w:rsidDel="00B1095F">
                <w:rPr>
                  <w:rFonts w:cs="Arial"/>
                  <w:sz w:val="18"/>
                </w:rPr>
                <w:delText>Zavrelia</w:delText>
              </w:r>
            </w:del>
          </w:p>
        </w:tc>
        <w:tc>
          <w:tcPr>
            <w:tcW w:w="1710" w:type="dxa"/>
            <w:noWrap/>
            <w:tcMar>
              <w:top w:w="15" w:type="dxa"/>
              <w:left w:w="15" w:type="dxa"/>
              <w:bottom w:w="0" w:type="dxa"/>
              <w:right w:w="15" w:type="dxa"/>
            </w:tcMar>
            <w:vAlign w:val="bottom"/>
          </w:tcPr>
          <w:p w14:paraId="0EE58182" w14:textId="229A9D89" w:rsidR="00830A6F" w:rsidRPr="008F4E8C" w:rsidDel="00672939" w:rsidRDefault="00EC3467" w:rsidP="001C67BA">
            <w:pPr>
              <w:rPr>
                <w:del w:id="13511" w:author="Jackson, Joy" w:date="2017-01-19T16:33:00Z"/>
                <w:rFonts w:eastAsia="Arial Unicode MS" w:cs="Arial"/>
                <w:sz w:val="18"/>
              </w:rPr>
            </w:pPr>
            <w:del w:id="13512" w:author="Jackson, Joy" w:date="2017-01-13T14:07:00Z">
              <w:r w:rsidRPr="008F4E8C" w:rsidDel="00B1095F">
                <w:rPr>
                  <w:rFonts w:eastAsia="Arial Unicode MS" w:cs="Arial"/>
                  <w:sz w:val="18"/>
                </w:rPr>
                <w:delText>m</w:delText>
              </w:r>
              <w:r w:rsidR="00830A6F" w:rsidRPr="008F4E8C" w:rsidDel="00B1095F">
                <w:rPr>
                  <w:rFonts w:eastAsia="Arial Unicode MS" w:cs="Arial"/>
                  <w:sz w:val="18"/>
                </w:rPr>
                <w:delText>armorata</w:delText>
              </w:r>
            </w:del>
          </w:p>
        </w:tc>
        <w:tc>
          <w:tcPr>
            <w:tcW w:w="810" w:type="dxa"/>
            <w:noWrap/>
            <w:tcMar>
              <w:top w:w="15" w:type="dxa"/>
              <w:left w:w="15" w:type="dxa"/>
              <w:bottom w:w="0" w:type="dxa"/>
              <w:right w:w="15" w:type="dxa"/>
            </w:tcMar>
            <w:vAlign w:val="bottom"/>
          </w:tcPr>
          <w:p w14:paraId="15A62315" w14:textId="209A6477" w:rsidR="00830A6F" w:rsidRPr="008F4E8C" w:rsidDel="00672939" w:rsidRDefault="00830A6F" w:rsidP="001C67BA">
            <w:pPr>
              <w:rPr>
                <w:del w:id="13513" w:author="Jackson, Joy" w:date="2017-01-19T16:33:00Z"/>
                <w:rFonts w:eastAsia="Arial Unicode MS" w:cs="Arial"/>
                <w:sz w:val="18"/>
              </w:rPr>
            </w:pPr>
            <w:del w:id="13514" w:author="Jackson, Joy" w:date="2017-01-13T14:07:00Z">
              <w:r w:rsidRPr="008F4E8C" w:rsidDel="00B1095F">
                <w:rPr>
                  <w:rFonts w:eastAsia="Arial Unicode MS" w:cs="Arial"/>
                  <w:sz w:val="18"/>
                </w:rPr>
                <w:delText>Species</w:delText>
              </w:r>
            </w:del>
          </w:p>
        </w:tc>
      </w:tr>
      <w:tr w:rsidR="00830A6F" w:rsidRPr="008F4E8C" w:rsidDel="00672939" w14:paraId="66C21FE4" w14:textId="7A32CD48" w:rsidTr="0043243F">
        <w:trPr>
          <w:cantSplit/>
          <w:trHeight w:val="270"/>
          <w:del w:id="13515" w:author="Jackson, Joy" w:date="2017-01-19T16:33:00Z"/>
        </w:trPr>
        <w:tc>
          <w:tcPr>
            <w:tcW w:w="1440" w:type="dxa"/>
            <w:noWrap/>
            <w:tcMar>
              <w:top w:w="15" w:type="dxa"/>
              <w:left w:w="15" w:type="dxa"/>
              <w:bottom w:w="0" w:type="dxa"/>
              <w:right w:w="15" w:type="dxa"/>
            </w:tcMar>
            <w:vAlign w:val="bottom"/>
          </w:tcPr>
          <w:p w14:paraId="10F4AF18" w14:textId="339D8253" w:rsidR="00830A6F" w:rsidRPr="008F4E8C" w:rsidDel="00672939" w:rsidRDefault="00830A6F" w:rsidP="001C67BA">
            <w:pPr>
              <w:rPr>
                <w:del w:id="13516" w:author="Jackson, Joy" w:date="2017-01-19T16:33:00Z"/>
                <w:rFonts w:eastAsia="Arial Unicode MS" w:cs="Arial"/>
                <w:sz w:val="18"/>
              </w:rPr>
            </w:pPr>
            <w:del w:id="13517"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15EDD562" w14:textId="3C9D8005" w:rsidR="00830A6F" w:rsidRPr="008F4E8C" w:rsidDel="00672939" w:rsidRDefault="00830A6F" w:rsidP="001C67BA">
            <w:pPr>
              <w:rPr>
                <w:del w:id="13518" w:author="Jackson, Joy" w:date="2017-01-19T16:33:00Z"/>
                <w:rFonts w:eastAsia="Arial Unicode MS" w:cs="Arial"/>
                <w:sz w:val="18"/>
              </w:rPr>
            </w:pPr>
            <w:del w:id="13519"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601FC3C7" w14:textId="01451FCE" w:rsidR="00830A6F" w:rsidRPr="008F4E8C" w:rsidDel="00672939" w:rsidRDefault="00830A6F" w:rsidP="001C67BA">
            <w:pPr>
              <w:rPr>
                <w:del w:id="13520" w:author="Jackson, Joy" w:date="2017-01-19T16:33:00Z"/>
                <w:rFonts w:eastAsia="Arial Unicode MS" w:cs="Arial"/>
                <w:sz w:val="18"/>
              </w:rPr>
            </w:pPr>
            <w:del w:id="13521"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3DA68575" w14:textId="53E1C919" w:rsidR="00830A6F" w:rsidRPr="008F4E8C" w:rsidDel="00672939" w:rsidRDefault="00830A6F" w:rsidP="001C67BA">
            <w:pPr>
              <w:rPr>
                <w:del w:id="13522" w:author="Jackson, Joy" w:date="2017-01-19T16:33:00Z"/>
                <w:rFonts w:eastAsia="Arial Unicode MS" w:cs="Arial"/>
                <w:sz w:val="18"/>
              </w:rPr>
            </w:pPr>
            <w:del w:id="13523" w:author="Jackson, Joy" w:date="2017-01-13T14:07:00Z">
              <w:r w:rsidRPr="008F4E8C" w:rsidDel="00B1095F">
                <w:rPr>
                  <w:rFonts w:cs="Arial"/>
                  <w:sz w:val="18"/>
                </w:rPr>
                <w:delText>Chironomidae</w:delText>
              </w:r>
            </w:del>
          </w:p>
        </w:tc>
        <w:tc>
          <w:tcPr>
            <w:tcW w:w="2070" w:type="dxa"/>
            <w:noWrap/>
            <w:tcMar>
              <w:top w:w="15" w:type="dxa"/>
              <w:left w:w="15" w:type="dxa"/>
              <w:bottom w:w="0" w:type="dxa"/>
              <w:right w:w="15" w:type="dxa"/>
            </w:tcMar>
            <w:vAlign w:val="bottom"/>
          </w:tcPr>
          <w:p w14:paraId="385A9D04" w14:textId="17ECA4D2" w:rsidR="00830A6F" w:rsidRPr="008F4E8C" w:rsidDel="00672939" w:rsidRDefault="00830A6F" w:rsidP="001C67BA">
            <w:pPr>
              <w:rPr>
                <w:del w:id="13524" w:author="Jackson, Joy" w:date="2017-01-19T16:33:00Z"/>
                <w:rFonts w:eastAsia="Arial Unicode MS" w:cs="Arial"/>
                <w:sz w:val="18"/>
              </w:rPr>
            </w:pPr>
            <w:del w:id="13525" w:author="Jackson, Joy" w:date="2017-01-13T14:07:00Z">
              <w:r w:rsidRPr="008F4E8C" w:rsidDel="00B1095F">
                <w:rPr>
                  <w:rFonts w:cs="Arial"/>
                  <w:sz w:val="18"/>
                </w:rPr>
                <w:delText>Zavrelimyia</w:delText>
              </w:r>
            </w:del>
          </w:p>
        </w:tc>
        <w:tc>
          <w:tcPr>
            <w:tcW w:w="1710" w:type="dxa"/>
            <w:noWrap/>
            <w:tcMar>
              <w:top w:w="15" w:type="dxa"/>
              <w:left w:w="15" w:type="dxa"/>
              <w:bottom w:w="0" w:type="dxa"/>
              <w:right w:w="15" w:type="dxa"/>
            </w:tcMar>
            <w:vAlign w:val="bottom"/>
          </w:tcPr>
          <w:p w14:paraId="07466F2F" w14:textId="6C7BB7F8" w:rsidR="00830A6F" w:rsidRPr="008F4E8C" w:rsidDel="00672939" w:rsidRDefault="00830A6F" w:rsidP="001C67BA">
            <w:pPr>
              <w:rPr>
                <w:del w:id="13526"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3424118D" w14:textId="614DA153" w:rsidR="00830A6F" w:rsidRPr="008F4E8C" w:rsidDel="00672939" w:rsidRDefault="00830A6F" w:rsidP="001C67BA">
            <w:pPr>
              <w:rPr>
                <w:del w:id="13527" w:author="Jackson, Joy" w:date="2017-01-19T16:33:00Z"/>
                <w:rFonts w:eastAsia="Arial Unicode MS" w:cs="Arial"/>
                <w:sz w:val="18"/>
              </w:rPr>
            </w:pPr>
            <w:del w:id="13528" w:author="Jackson, Joy" w:date="2017-01-13T14:07:00Z">
              <w:r w:rsidRPr="008F4E8C" w:rsidDel="00B1095F">
                <w:rPr>
                  <w:rFonts w:eastAsia="Arial Unicode MS" w:cs="Arial"/>
                  <w:sz w:val="18"/>
                </w:rPr>
                <w:delText>Genus</w:delText>
              </w:r>
            </w:del>
          </w:p>
        </w:tc>
      </w:tr>
      <w:tr w:rsidR="00830A6F" w:rsidRPr="008F4E8C" w:rsidDel="00672939" w14:paraId="5DF59E86" w14:textId="04D3217F" w:rsidTr="0043243F">
        <w:trPr>
          <w:cantSplit/>
          <w:trHeight w:val="270"/>
          <w:del w:id="13529" w:author="Jackson, Joy" w:date="2017-01-19T16:33:00Z"/>
        </w:trPr>
        <w:tc>
          <w:tcPr>
            <w:tcW w:w="1440" w:type="dxa"/>
            <w:noWrap/>
            <w:tcMar>
              <w:top w:w="15" w:type="dxa"/>
              <w:left w:w="15" w:type="dxa"/>
              <w:bottom w:w="0" w:type="dxa"/>
              <w:right w:w="15" w:type="dxa"/>
            </w:tcMar>
            <w:vAlign w:val="bottom"/>
          </w:tcPr>
          <w:p w14:paraId="404E6D95" w14:textId="09FA4516" w:rsidR="00830A6F" w:rsidRPr="008F4E8C" w:rsidDel="00672939" w:rsidRDefault="00830A6F" w:rsidP="00830A6F">
            <w:pPr>
              <w:rPr>
                <w:del w:id="13530" w:author="Jackson, Joy" w:date="2017-01-19T16:33:00Z"/>
                <w:rFonts w:eastAsia="Arial Unicode MS" w:cs="Arial"/>
                <w:sz w:val="18"/>
              </w:rPr>
            </w:pPr>
            <w:del w:id="13531"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1BCEBB5B" w14:textId="61390F44" w:rsidR="00830A6F" w:rsidRPr="008F4E8C" w:rsidDel="00672939" w:rsidRDefault="00830A6F" w:rsidP="00830A6F">
            <w:pPr>
              <w:rPr>
                <w:del w:id="13532" w:author="Jackson, Joy" w:date="2017-01-19T16:33:00Z"/>
                <w:rFonts w:eastAsia="Arial Unicode MS" w:cs="Arial"/>
                <w:sz w:val="18"/>
              </w:rPr>
            </w:pPr>
            <w:del w:id="13533"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64F65DCF" w14:textId="650B9F55" w:rsidR="00830A6F" w:rsidRPr="008F4E8C" w:rsidDel="00672939" w:rsidRDefault="00830A6F" w:rsidP="00830A6F">
            <w:pPr>
              <w:rPr>
                <w:del w:id="13534" w:author="Jackson, Joy" w:date="2017-01-19T16:33:00Z"/>
                <w:rFonts w:eastAsia="Arial Unicode MS" w:cs="Arial"/>
                <w:sz w:val="18"/>
              </w:rPr>
            </w:pPr>
            <w:del w:id="13535"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5A79C08A" w14:textId="09EC74D8" w:rsidR="00830A6F" w:rsidRPr="008F4E8C" w:rsidDel="00672939" w:rsidRDefault="00830A6F" w:rsidP="001C67BA">
            <w:pPr>
              <w:rPr>
                <w:del w:id="13536" w:author="Jackson, Joy" w:date="2017-01-19T16:33:00Z"/>
                <w:rFonts w:cs="Arial"/>
                <w:sz w:val="18"/>
              </w:rPr>
            </w:pPr>
            <w:del w:id="13537" w:author="Jackson, Joy" w:date="2017-01-13T14:07:00Z">
              <w:r w:rsidRPr="008F4E8C" w:rsidDel="00B1095F">
                <w:rPr>
                  <w:rFonts w:cs="Arial"/>
                  <w:sz w:val="18"/>
                </w:rPr>
                <w:delText>Ceratopogonidae</w:delText>
              </w:r>
            </w:del>
          </w:p>
        </w:tc>
        <w:tc>
          <w:tcPr>
            <w:tcW w:w="2070" w:type="dxa"/>
            <w:noWrap/>
            <w:tcMar>
              <w:top w:w="15" w:type="dxa"/>
              <w:left w:w="15" w:type="dxa"/>
              <w:bottom w:w="0" w:type="dxa"/>
              <w:right w:w="15" w:type="dxa"/>
            </w:tcMar>
            <w:vAlign w:val="bottom"/>
          </w:tcPr>
          <w:p w14:paraId="0BDC4F05" w14:textId="4F4B4AB3" w:rsidR="00830A6F" w:rsidRPr="008F4E8C" w:rsidDel="00672939" w:rsidRDefault="00830A6F" w:rsidP="001C67BA">
            <w:pPr>
              <w:rPr>
                <w:del w:id="13538" w:author="Jackson, Joy" w:date="2017-01-19T16:33:00Z"/>
                <w:rFonts w:eastAsia="Arial Unicode MS" w:cs="Arial"/>
                <w:sz w:val="18"/>
              </w:rPr>
            </w:pPr>
            <w:del w:id="13539" w:author="Jackson, Joy" w:date="2017-01-13T14:07:00Z">
              <w:r w:rsidRPr="008F4E8C" w:rsidDel="00B1095F">
                <w:rPr>
                  <w:rFonts w:eastAsia="Arial Unicode MS" w:cs="Arial"/>
                  <w:sz w:val="18"/>
                </w:rPr>
                <w:delText>Palpomyia/Bezzia</w:delText>
              </w:r>
            </w:del>
          </w:p>
        </w:tc>
        <w:tc>
          <w:tcPr>
            <w:tcW w:w="1710" w:type="dxa"/>
            <w:noWrap/>
            <w:tcMar>
              <w:top w:w="15" w:type="dxa"/>
              <w:left w:w="15" w:type="dxa"/>
              <w:bottom w:w="0" w:type="dxa"/>
              <w:right w:w="15" w:type="dxa"/>
            </w:tcMar>
            <w:vAlign w:val="bottom"/>
          </w:tcPr>
          <w:p w14:paraId="1DD020FA" w14:textId="167D92C4" w:rsidR="00830A6F" w:rsidRPr="008F4E8C" w:rsidDel="00672939" w:rsidRDefault="00830A6F" w:rsidP="001C67BA">
            <w:pPr>
              <w:rPr>
                <w:del w:id="13540"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548DC619" w14:textId="6A742598" w:rsidR="00830A6F" w:rsidRPr="008F4E8C" w:rsidDel="00672939" w:rsidRDefault="00830A6F" w:rsidP="001C67BA">
            <w:pPr>
              <w:rPr>
                <w:del w:id="13541" w:author="Jackson, Joy" w:date="2017-01-19T16:33:00Z"/>
                <w:rFonts w:eastAsia="Arial Unicode MS" w:cs="Arial"/>
                <w:sz w:val="18"/>
              </w:rPr>
            </w:pPr>
            <w:del w:id="13542" w:author="Jackson, Joy" w:date="2017-01-13T14:07:00Z">
              <w:r w:rsidRPr="008F4E8C" w:rsidDel="00B1095F">
                <w:rPr>
                  <w:rFonts w:eastAsia="Arial Unicode MS" w:cs="Arial"/>
                  <w:sz w:val="18"/>
                </w:rPr>
                <w:delText>Genus</w:delText>
              </w:r>
            </w:del>
          </w:p>
        </w:tc>
      </w:tr>
      <w:tr w:rsidR="00830A6F" w:rsidRPr="008F4E8C" w:rsidDel="00672939" w14:paraId="25A6813D" w14:textId="4E3F60F3" w:rsidTr="0043243F">
        <w:trPr>
          <w:cantSplit/>
          <w:trHeight w:val="270"/>
          <w:del w:id="13543" w:author="Jackson, Joy" w:date="2017-01-19T16:33:00Z"/>
        </w:trPr>
        <w:tc>
          <w:tcPr>
            <w:tcW w:w="1440" w:type="dxa"/>
            <w:noWrap/>
            <w:tcMar>
              <w:top w:w="15" w:type="dxa"/>
              <w:left w:w="15" w:type="dxa"/>
              <w:bottom w:w="0" w:type="dxa"/>
              <w:right w:w="15" w:type="dxa"/>
            </w:tcMar>
            <w:vAlign w:val="bottom"/>
          </w:tcPr>
          <w:p w14:paraId="32CF54AB" w14:textId="32B8C07B" w:rsidR="00830A6F" w:rsidRPr="008F4E8C" w:rsidDel="00672939" w:rsidRDefault="00830A6F" w:rsidP="00830A6F">
            <w:pPr>
              <w:rPr>
                <w:del w:id="13544" w:author="Jackson, Joy" w:date="2017-01-19T16:33:00Z"/>
                <w:rFonts w:eastAsia="Arial Unicode MS" w:cs="Arial"/>
                <w:sz w:val="18"/>
              </w:rPr>
            </w:pPr>
            <w:del w:id="13545"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56F003BB" w14:textId="74BD0320" w:rsidR="00830A6F" w:rsidRPr="008F4E8C" w:rsidDel="00672939" w:rsidRDefault="00830A6F" w:rsidP="00830A6F">
            <w:pPr>
              <w:rPr>
                <w:del w:id="13546" w:author="Jackson, Joy" w:date="2017-01-19T16:33:00Z"/>
                <w:rFonts w:eastAsia="Arial Unicode MS" w:cs="Arial"/>
                <w:sz w:val="18"/>
              </w:rPr>
            </w:pPr>
            <w:del w:id="13547"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50CBEE15" w14:textId="122DD7AB" w:rsidR="00830A6F" w:rsidRPr="008F4E8C" w:rsidDel="00672939" w:rsidRDefault="00830A6F" w:rsidP="00830A6F">
            <w:pPr>
              <w:rPr>
                <w:del w:id="13548" w:author="Jackson, Joy" w:date="2017-01-19T16:33:00Z"/>
                <w:rFonts w:eastAsia="Arial Unicode MS" w:cs="Arial"/>
                <w:sz w:val="18"/>
              </w:rPr>
            </w:pPr>
            <w:del w:id="13549"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3A796A9B" w14:textId="03B7641C" w:rsidR="00830A6F" w:rsidRPr="008F4E8C" w:rsidDel="00672939" w:rsidRDefault="00830A6F" w:rsidP="00830A6F">
            <w:pPr>
              <w:rPr>
                <w:del w:id="13550" w:author="Jackson, Joy" w:date="2017-01-19T16:33:00Z"/>
                <w:rFonts w:cs="Arial"/>
                <w:sz w:val="18"/>
              </w:rPr>
            </w:pPr>
            <w:del w:id="13551" w:author="Jackson, Joy" w:date="2017-01-13T14:07:00Z">
              <w:r w:rsidRPr="008F4E8C" w:rsidDel="00B1095F">
                <w:rPr>
                  <w:rFonts w:cs="Arial"/>
                  <w:sz w:val="18"/>
                </w:rPr>
                <w:delText>Ceratopogonidae</w:delText>
              </w:r>
            </w:del>
          </w:p>
        </w:tc>
        <w:tc>
          <w:tcPr>
            <w:tcW w:w="2070" w:type="dxa"/>
            <w:noWrap/>
            <w:tcMar>
              <w:top w:w="15" w:type="dxa"/>
              <w:left w:w="15" w:type="dxa"/>
              <w:bottom w:w="0" w:type="dxa"/>
              <w:right w:w="15" w:type="dxa"/>
            </w:tcMar>
            <w:vAlign w:val="bottom"/>
          </w:tcPr>
          <w:p w14:paraId="5EFB8104" w14:textId="2D88475C" w:rsidR="00830A6F" w:rsidRPr="008F4E8C" w:rsidDel="00672939" w:rsidRDefault="00830A6F" w:rsidP="00830A6F">
            <w:pPr>
              <w:rPr>
                <w:del w:id="13552" w:author="Jackson, Joy" w:date="2017-01-19T16:33:00Z"/>
                <w:rFonts w:eastAsia="Arial Unicode MS" w:cs="Arial"/>
                <w:sz w:val="18"/>
              </w:rPr>
            </w:pPr>
            <w:del w:id="13553" w:author="Jackson, Joy" w:date="2017-01-13T14:07:00Z">
              <w:r w:rsidRPr="008F4E8C" w:rsidDel="00B1095F">
                <w:rPr>
                  <w:rFonts w:eastAsia="Arial Unicode MS" w:cs="Arial"/>
                  <w:sz w:val="18"/>
                </w:rPr>
                <w:delText>Clinohelea</w:delText>
              </w:r>
            </w:del>
          </w:p>
        </w:tc>
        <w:tc>
          <w:tcPr>
            <w:tcW w:w="1710" w:type="dxa"/>
            <w:noWrap/>
            <w:tcMar>
              <w:top w:w="15" w:type="dxa"/>
              <w:left w:w="15" w:type="dxa"/>
              <w:bottom w:w="0" w:type="dxa"/>
              <w:right w:w="15" w:type="dxa"/>
            </w:tcMar>
            <w:vAlign w:val="bottom"/>
          </w:tcPr>
          <w:p w14:paraId="719165F2" w14:textId="60266F4F" w:rsidR="00830A6F" w:rsidRPr="008F4E8C" w:rsidDel="00672939" w:rsidRDefault="00830A6F" w:rsidP="00830A6F">
            <w:pPr>
              <w:rPr>
                <w:del w:id="13554"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7200D98A" w14:textId="3D891034" w:rsidR="00830A6F" w:rsidRPr="008F4E8C" w:rsidDel="00672939" w:rsidRDefault="00830A6F" w:rsidP="00830A6F">
            <w:pPr>
              <w:rPr>
                <w:del w:id="13555" w:author="Jackson, Joy" w:date="2017-01-19T16:33:00Z"/>
                <w:rFonts w:eastAsia="Arial Unicode MS" w:cs="Arial"/>
                <w:sz w:val="18"/>
              </w:rPr>
            </w:pPr>
            <w:del w:id="13556" w:author="Jackson, Joy" w:date="2017-01-13T14:07:00Z">
              <w:r w:rsidRPr="008F4E8C" w:rsidDel="00B1095F">
                <w:rPr>
                  <w:rFonts w:eastAsia="Arial Unicode MS" w:cs="Arial"/>
                  <w:sz w:val="18"/>
                </w:rPr>
                <w:delText>Genus</w:delText>
              </w:r>
            </w:del>
          </w:p>
        </w:tc>
      </w:tr>
      <w:tr w:rsidR="00830A6F" w:rsidRPr="008F4E8C" w:rsidDel="00672939" w14:paraId="243ED1B6" w14:textId="1112FE0E" w:rsidTr="00830A6F">
        <w:trPr>
          <w:cantSplit/>
          <w:trHeight w:val="270"/>
          <w:del w:id="13557" w:author="Jackson, Joy" w:date="2017-01-19T16:33:00Z"/>
        </w:trPr>
        <w:tc>
          <w:tcPr>
            <w:tcW w:w="1440" w:type="dxa"/>
            <w:noWrap/>
            <w:tcMar>
              <w:top w:w="15" w:type="dxa"/>
              <w:left w:w="15" w:type="dxa"/>
              <w:bottom w:w="0" w:type="dxa"/>
              <w:right w:w="15" w:type="dxa"/>
            </w:tcMar>
            <w:vAlign w:val="bottom"/>
          </w:tcPr>
          <w:p w14:paraId="7FB8CF9B" w14:textId="70771DBF" w:rsidR="00830A6F" w:rsidRPr="008F4E8C" w:rsidDel="00672939" w:rsidRDefault="00830A6F" w:rsidP="00830A6F">
            <w:pPr>
              <w:rPr>
                <w:del w:id="13558" w:author="Jackson, Joy" w:date="2017-01-19T16:33:00Z"/>
                <w:rFonts w:eastAsia="Arial Unicode MS" w:cs="Arial"/>
                <w:sz w:val="18"/>
              </w:rPr>
            </w:pPr>
            <w:del w:id="13559"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70017454" w14:textId="24BD0F91" w:rsidR="00830A6F" w:rsidRPr="008F4E8C" w:rsidDel="00672939" w:rsidRDefault="00830A6F" w:rsidP="00830A6F">
            <w:pPr>
              <w:rPr>
                <w:del w:id="13560" w:author="Jackson, Joy" w:date="2017-01-19T16:33:00Z"/>
                <w:rFonts w:eastAsia="Arial Unicode MS" w:cs="Arial"/>
                <w:sz w:val="18"/>
              </w:rPr>
            </w:pPr>
            <w:del w:id="13561"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2D8A0A6" w14:textId="040AE5CD" w:rsidR="00830A6F" w:rsidRPr="008F4E8C" w:rsidDel="00672939" w:rsidRDefault="00830A6F" w:rsidP="00830A6F">
            <w:pPr>
              <w:rPr>
                <w:del w:id="13562" w:author="Jackson, Joy" w:date="2017-01-19T16:33:00Z"/>
                <w:rFonts w:eastAsia="Arial Unicode MS" w:cs="Arial"/>
                <w:sz w:val="18"/>
              </w:rPr>
            </w:pPr>
            <w:del w:id="13563"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4B97A398" w14:textId="311E9ED3" w:rsidR="00830A6F" w:rsidRPr="008F4E8C" w:rsidDel="00672939" w:rsidRDefault="00830A6F" w:rsidP="00830A6F">
            <w:pPr>
              <w:rPr>
                <w:del w:id="13564" w:author="Jackson, Joy" w:date="2017-01-19T16:33:00Z"/>
                <w:rFonts w:eastAsia="Arial Unicode MS" w:cs="Arial"/>
                <w:sz w:val="18"/>
              </w:rPr>
            </w:pPr>
            <w:del w:id="13565" w:author="Jackson, Joy" w:date="2017-01-13T14:07:00Z">
              <w:r w:rsidRPr="008F4E8C" w:rsidDel="00B1095F">
                <w:rPr>
                  <w:rFonts w:cs="Arial"/>
                  <w:sz w:val="18"/>
                </w:rPr>
                <w:delText>Corethrellidae</w:delText>
              </w:r>
            </w:del>
          </w:p>
        </w:tc>
        <w:tc>
          <w:tcPr>
            <w:tcW w:w="2070" w:type="dxa"/>
            <w:noWrap/>
            <w:tcMar>
              <w:top w:w="15" w:type="dxa"/>
              <w:left w:w="15" w:type="dxa"/>
              <w:bottom w:w="0" w:type="dxa"/>
              <w:right w:w="15" w:type="dxa"/>
            </w:tcMar>
            <w:vAlign w:val="bottom"/>
          </w:tcPr>
          <w:p w14:paraId="136BED45" w14:textId="7EBFC4B6" w:rsidR="00830A6F" w:rsidRPr="008F4E8C" w:rsidDel="00672939" w:rsidRDefault="00830A6F" w:rsidP="00830A6F">
            <w:pPr>
              <w:rPr>
                <w:del w:id="13566"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2E7A1B87" w14:textId="1DEA85F0" w:rsidR="00830A6F" w:rsidRPr="008F4E8C" w:rsidDel="00672939" w:rsidRDefault="00830A6F" w:rsidP="00830A6F">
            <w:pPr>
              <w:rPr>
                <w:del w:id="13567" w:author="Jackson, Joy" w:date="2017-01-19T16:33:00Z"/>
                <w:rFonts w:eastAsia="Arial Unicode MS" w:cs="Arial"/>
                <w:sz w:val="18"/>
              </w:rPr>
            </w:pPr>
          </w:p>
        </w:tc>
        <w:tc>
          <w:tcPr>
            <w:tcW w:w="810" w:type="dxa"/>
            <w:noWrap/>
            <w:tcMar>
              <w:top w:w="15" w:type="dxa"/>
              <w:left w:w="15" w:type="dxa"/>
              <w:bottom w:w="0" w:type="dxa"/>
              <w:right w:w="15" w:type="dxa"/>
            </w:tcMar>
          </w:tcPr>
          <w:p w14:paraId="1D7ECB02" w14:textId="4920F991" w:rsidR="00830A6F" w:rsidRPr="008F4E8C" w:rsidDel="00672939" w:rsidRDefault="00830A6F">
            <w:pPr>
              <w:rPr>
                <w:del w:id="13568" w:author="Jackson, Joy" w:date="2017-01-19T16:33:00Z"/>
              </w:rPr>
            </w:pPr>
            <w:del w:id="13569" w:author="Jackson, Joy" w:date="2017-01-13T14:07:00Z">
              <w:r w:rsidRPr="008F4E8C" w:rsidDel="00B1095F">
                <w:rPr>
                  <w:rFonts w:eastAsia="Arial Unicode MS" w:cs="Arial"/>
                  <w:sz w:val="18"/>
                </w:rPr>
                <w:delText>Family</w:delText>
              </w:r>
            </w:del>
          </w:p>
        </w:tc>
      </w:tr>
      <w:tr w:rsidR="00830A6F" w:rsidRPr="008F4E8C" w:rsidDel="00672939" w14:paraId="718A9C30" w14:textId="7669C95E" w:rsidTr="00830A6F">
        <w:trPr>
          <w:cantSplit/>
          <w:trHeight w:val="270"/>
          <w:del w:id="13570" w:author="Jackson, Joy" w:date="2017-01-19T16:33:00Z"/>
        </w:trPr>
        <w:tc>
          <w:tcPr>
            <w:tcW w:w="1440" w:type="dxa"/>
            <w:noWrap/>
            <w:tcMar>
              <w:top w:w="15" w:type="dxa"/>
              <w:left w:w="15" w:type="dxa"/>
              <w:bottom w:w="0" w:type="dxa"/>
              <w:right w:w="15" w:type="dxa"/>
            </w:tcMar>
            <w:vAlign w:val="bottom"/>
          </w:tcPr>
          <w:p w14:paraId="18FFFF9F" w14:textId="20A9126A" w:rsidR="00830A6F" w:rsidRPr="008F4E8C" w:rsidDel="00672939" w:rsidRDefault="00830A6F" w:rsidP="001C67BA">
            <w:pPr>
              <w:rPr>
                <w:del w:id="13571" w:author="Jackson, Joy" w:date="2017-01-19T16:33:00Z"/>
                <w:rFonts w:eastAsia="Arial Unicode MS" w:cs="Arial"/>
                <w:sz w:val="18"/>
              </w:rPr>
            </w:pPr>
            <w:del w:id="13572"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2FFE3BB2" w14:textId="1134303F" w:rsidR="00830A6F" w:rsidRPr="008F4E8C" w:rsidDel="00672939" w:rsidRDefault="00830A6F" w:rsidP="001C67BA">
            <w:pPr>
              <w:rPr>
                <w:del w:id="13573" w:author="Jackson, Joy" w:date="2017-01-19T16:33:00Z"/>
                <w:rFonts w:eastAsia="Arial Unicode MS" w:cs="Arial"/>
                <w:sz w:val="18"/>
              </w:rPr>
            </w:pPr>
            <w:del w:id="13574"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4744F9B3" w14:textId="1A2B9C28" w:rsidR="00830A6F" w:rsidRPr="008F4E8C" w:rsidDel="00672939" w:rsidRDefault="00830A6F" w:rsidP="001C67BA">
            <w:pPr>
              <w:rPr>
                <w:del w:id="13575" w:author="Jackson, Joy" w:date="2017-01-19T16:33:00Z"/>
                <w:rFonts w:eastAsia="Arial Unicode MS" w:cs="Arial"/>
                <w:sz w:val="18"/>
              </w:rPr>
            </w:pPr>
            <w:del w:id="13576"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3C2C204B" w14:textId="16127803" w:rsidR="00830A6F" w:rsidRPr="008F4E8C" w:rsidDel="00672939" w:rsidRDefault="00830A6F" w:rsidP="001C67BA">
            <w:pPr>
              <w:rPr>
                <w:del w:id="13577" w:author="Jackson, Joy" w:date="2017-01-19T16:33:00Z"/>
                <w:rFonts w:eastAsia="Arial Unicode MS" w:cs="Arial"/>
                <w:sz w:val="18"/>
              </w:rPr>
            </w:pPr>
            <w:del w:id="13578" w:author="Jackson, Joy" w:date="2017-01-13T14:07:00Z">
              <w:r w:rsidRPr="008F4E8C" w:rsidDel="00B1095F">
                <w:rPr>
                  <w:rFonts w:cs="Arial"/>
                  <w:sz w:val="18"/>
                </w:rPr>
                <w:delText>Culicidae</w:delText>
              </w:r>
            </w:del>
          </w:p>
        </w:tc>
        <w:tc>
          <w:tcPr>
            <w:tcW w:w="2070" w:type="dxa"/>
            <w:noWrap/>
            <w:tcMar>
              <w:top w:w="15" w:type="dxa"/>
              <w:left w:w="15" w:type="dxa"/>
              <w:bottom w:w="0" w:type="dxa"/>
              <w:right w:w="15" w:type="dxa"/>
            </w:tcMar>
            <w:vAlign w:val="bottom"/>
          </w:tcPr>
          <w:p w14:paraId="03DFB60A" w14:textId="5D92B785" w:rsidR="00830A6F" w:rsidRPr="008F4E8C" w:rsidDel="00672939" w:rsidRDefault="00830A6F" w:rsidP="001C67BA">
            <w:pPr>
              <w:rPr>
                <w:del w:id="13579"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38575A7A" w14:textId="60975E81" w:rsidR="00830A6F" w:rsidRPr="008F4E8C" w:rsidDel="00672939" w:rsidRDefault="00830A6F" w:rsidP="001C67BA">
            <w:pPr>
              <w:rPr>
                <w:del w:id="13580" w:author="Jackson, Joy" w:date="2017-01-19T16:33:00Z"/>
                <w:rFonts w:eastAsia="Arial Unicode MS" w:cs="Arial"/>
                <w:sz w:val="18"/>
              </w:rPr>
            </w:pPr>
          </w:p>
        </w:tc>
        <w:tc>
          <w:tcPr>
            <w:tcW w:w="810" w:type="dxa"/>
            <w:noWrap/>
            <w:tcMar>
              <w:top w:w="15" w:type="dxa"/>
              <w:left w:w="15" w:type="dxa"/>
              <w:bottom w:w="0" w:type="dxa"/>
              <w:right w:w="15" w:type="dxa"/>
            </w:tcMar>
          </w:tcPr>
          <w:p w14:paraId="0A36C0AE" w14:textId="2A115800" w:rsidR="00830A6F" w:rsidRPr="008F4E8C" w:rsidDel="00672939" w:rsidRDefault="00830A6F">
            <w:pPr>
              <w:rPr>
                <w:del w:id="13581" w:author="Jackson, Joy" w:date="2017-01-19T16:33:00Z"/>
              </w:rPr>
            </w:pPr>
            <w:del w:id="13582" w:author="Jackson, Joy" w:date="2017-01-13T14:07:00Z">
              <w:r w:rsidRPr="008F4E8C" w:rsidDel="00B1095F">
                <w:rPr>
                  <w:rFonts w:eastAsia="Arial Unicode MS" w:cs="Arial"/>
                  <w:sz w:val="18"/>
                </w:rPr>
                <w:delText>Family</w:delText>
              </w:r>
            </w:del>
          </w:p>
        </w:tc>
      </w:tr>
      <w:tr w:rsidR="00830A6F" w:rsidRPr="008F4E8C" w:rsidDel="00672939" w14:paraId="6E9E9C26" w14:textId="667A5582" w:rsidTr="00830A6F">
        <w:trPr>
          <w:cantSplit/>
          <w:trHeight w:val="270"/>
          <w:del w:id="13583" w:author="Jackson, Joy" w:date="2017-01-19T16:33:00Z"/>
        </w:trPr>
        <w:tc>
          <w:tcPr>
            <w:tcW w:w="1440" w:type="dxa"/>
            <w:noWrap/>
            <w:tcMar>
              <w:top w:w="15" w:type="dxa"/>
              <w:left w:w="15" w:type="dxa"/>
              <w:bottom w:w="0" w:type="dxa"/>
              <w:right w:w="15" w:type="dxa"/>
            </w:tcMar>
            <w:vAlign w:val="bottom"/>
          </w:tcPr>
          <w:p w14:paraId="6D96DA7E" w14:textId="535F2564" w:rsidR="00830A6F" w:rsidRPr="008F4E8C" w:rsidDel="00672939" w:rsidRDefault="00830A6F" w:rsidP="001C67BA">
            <w:pPr>
              <w:rPr>
                <w:del w:id="13584" w:author="Jackson, Joy" w:date="2017-01-19T16:33:00Z"/>
                <w:rFonts w:eastAsia="Arial Unicode MS" w:cs="Arial"/>
                <w:sz w:val="18"/>
              </w:rPr>
            </w:pPr>
            <w:del w:id="13585"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4F48F3C2" w14:textId="042A4C1E" w:rsidR="00830A6F" w:rsidRPr="008F4E8C" w:rsidDel="00672939" w:rsidRDefault="00830A6F" w:rsidP="001C67BA">
            <w:pPr>
              <w:rPr>
                <w:del w:id="13586" w:author="Jackson, Joy" w:date="2017-01-19T16:33:00Z"/>
                <w:rFonts w:eastAsia="Arial Unicode MS" w:cs="Arial"/>
                <w:sz w:val="18"/>
              </w:rPr>
            </w:pPr>
            <w:del w:id="13587"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3CBC272D" w14:textId="65B6C5C1" w:rsidR="00830A6F" w:rsidRPr="008F4E8C" w:rsidDel="00672939" w:rsidRDefault="00830A6F" w:rsidP="001C67BA">
            <w:pPr>
              <w:rPr>
                <w:del w:id="13588" w:author="Jackson, Joy" w:date="2017-01-19T16:33:00Z"/>
                <w:rFonts w:eastAsia="Arial Unicode MS" w:cs="Arial"/>
                <w:sz w:val="18"/>
              </w:rPr>
            </w:pPr>
            <w:del w:id="13589"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1937D10D" w14:textId="2FCD796C" w:rsidR="00830A6F" w:rsidRPr="008F4E8C" w:rsidDel="00672939" w:rsidRDefault="00830A6F" w:rsidP="001C67BA">
            <w:pPr>
              <w:rPr>
                <w:del w:id="13590" w:author="Jackson, Joy" w:date="2017-01-19T16:33:00Z"/>
                <w:rFonts w:eastAsia="Arial Unicode MS" w:cs="Arial"/>
                <w:sz w:val="18"/>
              </w:rPr>
            </w:pPr>
            <w:del w:id="13591" w:author="Jackson, Joy" w:date="2017-01-13T14:07:00Z">
              <w:r w:rsidRPr="008F4E8C" w:rsidDel="00B1095F">
                <w:rPr>
                  <w:rFonts w:cs="Arial"/>
                  <w:sz w:val="18"/>
                </w:rPr>
                <w:delText>Dixidae</w:delText>
              </w:r>
            </w:del>
          </w:p>
        </w:tc>
        <w:tc>
          <w:tcPr>
            <w:tcW w:w="2070" w:type="dxa"/>
            <w:noWrap/>
            <w:tcMar>
              <w:top w:w="15" w:type="dxa"/>
              <w:left w:w="15" w:type="dxa"/>
              <w:bottom w:w="0" w:type="dxa"/>
              <w:right w:w="15" w:type="dxa"/>
            </w:tcMar>
            <w:vAlign w:val="bottom"/>
          </w:tcPr>
          <w:p w14:paraId="0D5BA230" w14:textId="78B7E4D2" w:rsidR="00830A6F" w:rsidRPr="008F4E8C" w:rsidDel="00672939" w:rsidRDefault="00830A6F" w:rsidP="001C67BA">
            <w:pPr>
              <w:rPr>
                <w:del w:id="13592"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0F69C356" w14:textId="41D23C28" w:rsidR="00830A6F" w:rsidRPr="008F4E8C" w:rsidDel="00672939" w:rsidRDefault="00830A6F" w:rsidP="001C67BA">
            <w:pPr>
              <w:rPr>
                <w:del w:id="13593" w:author="Jackson, Joy" w:date="2017-01-19T16:33:00Z"/>
                <w:rFonts w:eastAsia="Arial Unicode MS" w:cs="Arial"/>
                <w:sz w:val="18"/>
              </w:rPr>
            </w:pPr>
          </w:p>
        </w:tc>
        <w:tc>
          <w:tcPr>
            <w:tcW w:w="810" w:type="dxa"/>
            <w:noWrap/>
            <w:tcMar>
              <w:top w:w="15" w:type="dxa"/>
              <w:left w:w="15" w:type="dxa"/>
              <w:bottom w:w="0" w:type="dxa"/>
              <w:right w:w="15" w:type="dxa"/>
            </w:tcMar>
          </w:tcPr>
          <w:p w14:paraId="6777810C" w14:textId="395AABB7" w:rsidR="00830A6F" w:rsidRPr="008F4E8C" w:rsidDel="00672939" w:rsidRDefault="00830A6F">
            <w:pPr>
              <w:rPr>
                <w:del w:id="13594" w:author="Jackson, Joy" w:date="2017-01-19T16:33:00Z"/>
              </w:rPr>
            </w:pPr>
            <w:del w:id="13595" w:author="Jackson, Joy" w:date="2017-01-13T14:07:00Z">
              <w:r w:rsidRPr="008F4E8C" w:rsidDel="00B1095F">
                <w:rPr>
                  <w:rFonts w:eastAsia="Arial Unicode MS" w:cs="Arial"/>
                  <w:sz w:val="18"/>
                </w:rPr>
                <w:delText>Family</w:delText>
              </w:r>
            </w:del>
          </w:p>
        </w:tc>
      </w:tr>
      <w:tr w:rsidR="00830A6F" w:rsidRPr="008F4E8C" w:rsidDel="00672939" w14:paraId="3417DA34" w14:textId="50E282B4" w:rsidTr="0043243F">
        <w:trPr>
          <w:cantSplit/>
          <w:trHeight w:val="270"/>
          <w:del w:id="13596" w:author="Jackson, Joy" w:date="2017-01-19T16:33:00Z"/>
        </w:trPr>
        <w:tc>
          <w:tcPr>
            <w:tcW w:w="1440" w:type="dxa"/>
            <w:noWrap/>
            <w:tcMar>
              <w:top w:w="15" w:type="dxa"/>
              <w:left w:w="15" w:type="dxa"/>
              <w:bottom w:w="0" w:type="dxa"/>
              <w:right w:w="15" w:type="dxa"/>
            </w:tcMar>
            <w:vAlign w:val="bottom"/>
          </w:tcPr>
          <w:p w14:paraId="55D94222" w14:textId="7E2F47BF" w:rsidR="00830A6F" w:rsidRPr="008F4E8C" w:rsidDel="00672939" w:rsidRDefault="00830A6F" w:rsidP="001C67BA">
            <w:pPr>
              <w:rPr>
                <w:del w:id="13597" w:author="Jackson, Joy" w:date="2017-01-19T16:33:00Z"/>
                <w:rFonts w:eastAsia="Arial Unicode MS" w:cs="Arial"/>
                <w:sz w:val="18"/>
              </w:rPr>
            </w:pPr>
            <w:del w:id="13598"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0ACAF496" w14:textId="76E05D53" w:rsidR="00830A6F" w:rsidRPr="008F4E8C" w:rsidDel="00672939" w:rsidRDefault="00830A6F" w:rsidP="001C67BA">
            <w:pPr>
              <w:rPr>
                <w:del w:id="13599" w:author="Jackson, Joy" w:date="2017-01-19T16:33:00Z"/>
                <w:rFonts w:eastAsia="Arial Unicode MS" w:cs="Arial"/>
                <w:sz w:val="18"/>
              </w:rPr>
            </w:pPr>
            <w:del w:id="13600"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2715D6FD" w14:textId="18692B92" w:rsidR="00830A6F" w:rsidRPr="008F4E8C" w:rsidDel="00672939" w:rsidRDefault="00830A6F" w:rsidP="001C67BA">
            <w:pPr>
              <w:rPr>
                <w:del w:id="13601" w:author="Jackson, Joy" w:date="2017-01-19T16:33:00Z"/>
                <w:rFonts w:eastAsia="Arial Unicode MS" w:cs="Arial"/>
                <w:sz w:val="18"/>
              </w:rPr>
            </w:pPr>
            <w:del w:id="13602"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0BE5801B" w14:textId="15B9419B" w:rsidR="00830A6F" w:rsidRPr="008F4E8C" w:rsidDel="00672939" w:rsidRDefault="00830A6F" w:rsidP="001C67BA">
            <w:pPr>
              <w:rPr>
                <w:del w:id="13603" w:author="Jackson, Joy" w:date="2017-01-19T16:33:00Z"/>
                <w:rFonts w:eastAsia="Arial Unicode MS" w:cs="Arial"/>
                <w:sz w:val="18"/>
              </w:rPr>
            </w:pPr>
            <w:del w:id="13604" w:author="Jackson, Joy" w:date="2017-01-13T14:07:00Z">
              <w:r w:rsidRPr="008F4E8C" w:rsidDel="00B1095F">
                <w:rPr>
                  <w:rFonts w:cs="Arial"/>
                  <w:sz w:val="18"/>
                </w:rPr>
                <w:delText>Dolichopodidae</w:delText>
              </w:r>
            </w:del>
          </w:p>
        </w:tc>
        <w:tc>
          <w:tcPr>
            <w:tcW w:w="2070" w:type="dxa"/>
            <w:noWrap/>
            <w:tcMar>
              <w:top w:w="15" w:type="dxa"/>
              <w:left w:w="15" w:type="dxa"/>
              <w:bottom w:w="0" w:type="dxa"/>
              <w:right w:w="15" w:type="dxa"/>
            </w:tcMar>
            <w:vAlign w:val="bottom"/>
          </w:tcPr>
          <w:p w14:paraId="7E703743" w14:textId="7F16884F" w:rsidR="00830A6F" w:rsidRPr="008F4E8C" w:rsidDel="00672939" w:rsidRDefault="00830A6F" w:rsidP="001C67BA">
            <w:pPr>
              <w:rPr>
                <w:del w:id="13605"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32051308" w14:textId="1E7836F6" w:rsidR="00830A6F" w:rsidRPr="008F4E8C" w:rsidDel="00672939" w:rsidRDefault="00830A6F" w:rsidP="001C67BA">
            <w:pPr>
              <w:rPr>
                <w:del w:id="13606"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07B7DFF8" w14:textId="04E14361" w:rsidR="00830A6F" w:rsidRPr="008F4E8C" w:rsidDel="00672939" w:rsidRDefault="00830A6F" w:rsidP="001C67BA">
            <w:pPr>
              <w:rPr>
                <w:del w:id="13607" w:author="Jackson, Joy" w:date="2017-01-19T16:33:00Z"/>
                <w:rFonts w:eastAsia="Arial Unicode MS" w:cs="Arial"/>
                <w:sz w:val="18"/>
              </w:rPr>
            </w:pPr>
            <w:del w:id="13608" w:author="Jackson, Joy" w:date="2017-01-13T14:07:00Z">
              <w:r w:rsidRPr="008F4E8C" w:rsidDel="00B1095F">
                <w:rPr>
                  <w:rFonts w:eastAsia="Arial Unicode MS" w:cs="Arial"/>
                  <w:sz w:val="18"/>
                </w:rPr>
                <w:delText>Family</w:delText>
              </w:r>
            </w:del>
          </w:p>
        </w:tc>
      </w:tr>
      <w:tr w:rsidR="00830A6F" w:rsidRPr="008F4E8C" w:rsidDel="00672939" w14:paraId="0073E36F" w14:textId="50B1B84C" w:rsidTr="0043243F">
        <w:trPr>
          <w:cantSplit/>
          <w:trHeight w:val="270"/>
          <w:del w:id="13609" w:author="Jackson, Joy" w:date="2017-01-19T16:33:00Z"/>
        </w:trPr>
        <w:tc>
          <w:tcPr>
            <w:tcW w:w="1440" w:type="dxa"/>
            <w:noWrap/>
            <w:tcMar>
              <w:top w:w="15" w:type="dxa"/>
              <w:left w:w="15" w:type="dxa"/>
              <w:bottom w:w="0" w:type="dxa"/>
              <w:right w:w="15" w:type="dxa"/>
            </w:tcMar>
            <w:vAlign w:val="bottom"/>
          </w:tcPr>
          <w:p w14:paraId="121ABDB5" w14:textId="1CBD2283" w:rsidR="00830A6F" w:rsidRPr="008F4E8C" w:rsidDel="00672939" w:rsidRDefault="00830A6F" w:rsidP="001C67BA">
            <w:pPr>
              <w:rPr>
                <w:del w:id="13610" w:author="Jackson, Joy" w:date="2017-01-19T16:33:00Z"/>
                <w:rFonts w:eastAsia="Arial Unicode MS" w:cs="Arial"/>
                <w:sz w:val="18"/>
              </w:rPr>
            </w:pPr>
            <w:del w:id="13611"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26EC80CD" w14:textId="1EE1BD61" w:rsidR="00830A6F" w:rsidRPr="008F4E8C" w:rsidDel="00672939" w:rsidRDefault="00830A6F" w:rsidP="001C67BA">
            <w:pPr>
              <w:rPr>
                <w:del w:id="13612" w:author="Jackson, Joy" w:date="2017-01-19T16:33:00Z"/>
                <w:rFonts w:eastAsia="Arial Unicode MS" w:cs="Arial"/>
                <w:sz w:val="18"/>
              </w:rPr>
            </w:pPr>
            <w:del w:id="13613"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5A160D37" w14:textId="552AF825" w:rsidR="00830A6F" w:rsidRPr="008F4E8C" w:rsidDel="00672939" w:rsidRDefault="00830A6F" w:rsidP="001C67BA">
            <w:pPr>
              <w:rPr>
                <w:del w:id="13614" w:author="Jackson, Joy" w:date="2017-01-19T16:33:00Z"/>
                <w:rFonts w:eastAsia="Arial Unicode MS" w:cs="Arial"/>
                <w:sz w:val="18"/>
              </w:rPr>
            </w:pPr>
            <w:del w:id="13615"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1B05E188" w14:textId="6C7E8F56" w:rsidR="00830A6F" w:rsidRPr="008F4E8C" w:rsidDel="00672939" w:rsidRDefault="00830A6F" w:rsidP="001C67BA">
            <w:pPr>
              <w:rPr>
                <w:del w:id="13616" w:author="Jackson, Joy" w:date="2017-01-19T16:33:00Z"/>
                <w:rFonts w:eastAsia="Arial Unicode MS" w:cs="Arial"/>
                <w:sz w:val="18"/>
              </w:rPr>
            </w:pPr>
            <w:del w:id="13617" w:author="Jackson, Joy" w:date="2017-01-13T14:07:00Z">
              <w:r w:rsidRPr="008F4E8C" w:rsidDel="00B1095F">
                <w:rPr>
                  <w:rFonts w:cs="Arial"/>
                  <w:sz w:val="18"/>
                </w:rPr>
                <w:delText>Empididae</w:delText>
              </w:r>
            </w:del>
          </w:p>
        </w:tc>
        <w:tc>
          <w:tcPr>
            <w:tcW w:w="2070" w:type="dxa"/>
            <w:noWrap/>
            <w:tcMar>
              <w:top w:w="15" w:type="dxa"/>
              <w:left w:w="15" w:type="dxa"/>
              <w:bottom w:w="0" w:type="dxa"/>
              <w:right w:w="15" w:type="dxa"/>
            </w:tcMar>
            <w:vAlign w:val="bottom"/>
          </w:tcPr>
          <w:p w14:paraId="4BA9DD1F" w14:textId="4E4DC5A9" w:rsidR="00830A6F" w:rsidRPr="008F4E8C" w:rsidDel="00672939" w:rsidRDefault="00830A6F" w:rsidP="001C67BA">
            <w:pPr>
              <w:rPr>
                <w:del w:id="13618"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4E94C960" w14:textId="18A4C222" w:rsidR="00830A6F" w:rsidRPr="008F4E8C" w:rsidDel="00672939" w:rsidRDefault="00830A6F" w:rsidP="001C67BA">
            <w:pPr>
              <w:rPr>
                <w:del w:id="13619"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3CFE3CEB" w14:textId="03B84EBF" w:rsidR="00830A6F" w:rsidRPr="008F4E8C" w:rsidDel="00672939" w:rsidRDefault="00830A6F" w:rsidP="001C67BA">
            <w:pPr>
              <w:rPr>
                <w:del w:id="13620" w:author="Jackson, Joy" w:date="2017-01-19T16:33:00Z"/>
                <w:rFonts w:eastAsia="Arial Unicode MS" w:cs="Arial"/>
                <w:sz w:val="18"/>
              </w:rPr>
            </w:pPr>
            <w:del w:id="13621" w:author="Jackson, Joy" w:date="2017-01-13T14:07:00Z">
              <w:r w:rsidRPr="008F4E8C" w:rsidDel="00B1095F">
                <w:rPr>
                  <w:rFonts w:eastAsia="Arial Unicode MS" w:cs="Arial"/>
                  <w:sz w:val="18"/>
                </w:rPr>
                <w:delText>Genus</w:delText>
              </w:r>
            </w:del>
          </w:p>
        </w:tc>
      </w:tr>
      <w:tr w:rsidR="00830A6F" w:rsidRPr="008F4E8C" w:rsidDel="00672939" w14:paraId="5EF73432" w14:textId="26D659C4" w:rsidTr="0043243F">
        <w:trPr>
          <w:cantSplit/>
          <w:trHeight w:val="270"/>
          <w:del w:id="13622" w:author="Jackson, Joy" w:date="2017-01-19T16:33:00Z"/>
        </w:trPr>
        <w:tc>
          <w:tcPr>
            <w:tcW w:w="1440" w:type="dxa"/>
            <w:noWrap/>
            <w:tcMar>
              <w:top w:w="15" w:type="dxa"/>
              <w:left w:w="15" w:type="dxa"/>
              <w:bottom w:w="0" w:type="dxa"/>
              <w:right w:w="15" w:type="dxa"/>
            </w:tcMar>
            <w:vAlign w:val="bottom"/>
          </w:tcPr>
          <w:p w14:paraId="78E8C78D" w14:textId="4CF81D51" w:rsidR="00830A6F" w:rsidRPr="008F4E8C" w:rsidDel="00672939" w:rsidRDefault="00830A6F" w:rsidP="001C67BA">
            <w:pPr>
              <w:rPr>
                <w:del w:id="13623" w:author="Jackson, Joy" w:date="2017-01-19T16:33:00Z"/>
                <w:rFonts w:eastAsia="Arial Unicode MS" w:cs="Arial"/>
                <w:sz w:val="18"/>
              </w:rPr>
            </w:pPr>
            <w:del w:id="13624"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153C6F34" w14:textId="658980DE" w:rsidR="00830A6F" w:rsidRPr="008F4E8C" w:rsidDel="00672939" w:rsidRDefault="00830A6F" w:rsidP="001C67BA">
            <w:pPr>
              <w:rPr>
                <w:del w:id="13625" w:author="Jackson, Joy" w:date="2017-01-19T16:33:00Z"/>
                <w:rFonts w:eastAsia="Arial Unicode MS" w:cs="Arial"/>
                <w:sz w:val="18"/>
              </w:rPr>
            </w:pPr>
            <w:del w:id="13626"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4A82CA06" w14:textId="6721B9AF" w:rsidR="00830A6F" w:rsidRPr="008F4E8C" w:rsidDel="00672939" w:rsidRDefault="00830A6F" w:rsidP="001C67BA">
            <w:pPr>
              <w:rPr>
                <w:del w:id="13627" w:author="Jackson, Joy" w:date="2017-01-19T16:33:00Z"/>
                <w:rFonts w:eastAsia="Arial Unicode MS" w:cs="Arial"/>
                <w:sz w:val="18"/>
              </w:rPr>
            </w:pPr>
            <w:del w:id="13628"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168D217F" w14:textId="13DD6424" w:rsidR="00830A6F" w:rsidRPr="008F4E8C" w:rsidDel="00672939" w:rsidRDefault="00830A6F" w:rsidP="001C67BA">
            <w:pPr>
              <w:rPr>
                <w:del w:id="13629" w:author="Jackson, Joy" w:date="2017-01-19T16:33:00Z"/>
                <w:rFonts w:eastAsia="Arial Unicode MS" w:cs="Arial"/>
                <w:sz w:val="18"/>
              </w:rPr>
            </w:pPr>
            <w:del w:id="13630" w:author="Jackson, Joy" w:date="2017-01-13T14:07:00Z">
              <w:r w:rsidRPr="008F4E8C" w:rsidDel="00B1095F">
                <w:rPr>
                  <w:rFonts w:cs="Arial"/>
                  <w:sz w:val="18"/>
                </w:rPr>
                <w:delText>Ephydridae</w:delText>
              </w:r>
            </w:del>
          </w:p>
        </w:tc>
        <w:tc>
          <w:tcPr>
            <w:tcW w:w="2070" w:type="dxa"/>
            <w:noWrap/>
            <w:tcMar>
              <w:top w:w="15" w:type="dxa"/>
              <w:left w:w="15" w:type="dxa"/>
              <w:bottom w:w="0" w:type="dxa"/>
              <w:right w:w="15" w:type="dxa"/>
            </w:tcMar>
            <w:vAlign w:val="bottom"/>
          </w:tcPr>
          <w:p w14:paraId="3F4ACC65" w14:textId="2F576C55" w:rsidR="00830A6F" w:rsidRPr="008F4E8C" w:rsidDel="00672939" w:rsidRDefault="00830A6F" w:rsidP="001C67BA">
            <w:pPr>
              <w:rPr>
                <w:del w:id="13631"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33900E91" w14:textId="47E3B5A5" w:rsidR="00830A6F" w:rsidRPr="008F4E8C" w:rsidDel="00672939" w:rsidRDefault="00830A6F" w:rsidP="001C67BA">
            <w:pPr>
              <w:rPr>
                <w:del w:id="13632"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388B9C47" w14:textId="05BC60B3" w:rsidR="00830A6F" w:rsidRPr="008F4E8C" w:rsidDel="00672939" w:rsidRDefault="00830A6F" w:rsidP="001C67BA">
            <w:pPr>
              <w:rPr>
                <w:del w:id="13633" w:author="Jackson, Joy" w:date="2017-01-19T16:33:00Z"/>
                <w:rFonts w:eastAsia="Arial Unicode MS" w:cs="Arial"/>
                <w:sz w:val="18"/>
              </w:rPr>
            </w:pPr>
            <w:del w:id="13634" w:author="Jackson, Joy" w:date="2017-01-13T14:07:00Z">
              <w:r w:rsidRPr="008F4E8C" w:rsidDel="00B1095F">
                <w:rPr>
                  <w:rFonts w:eastAsia="Arial Unicode MS" w:cs="Arial"/>
                  <w:sz w:val="18"/>
                </w:rPr>
                <w:delText>Genus</w:delText>
              </w:r>
            </w:del>
          </w:p>
        </w:tc>
      </w:tr>
      <w:tr w:rsidR="00830A6F" w:rsidRPr="008F4E8C" w:rsidDel="00672939" w14:paraId="738A313B" w14:textId="58D2CA33" w:rsidTr="0043243F">
        <w:trPr>
          <w:cantSplit/>
          <w:trHeight w:val="270"/>
          <w:del w:id="13635" w:author="Jackson, Joy" w:date="2017-01-19T16:33:00Z"/>
        </w:trPr>
        <w:tc>
          <w:tcPr>
            <w:tcW w:w="1440" w:type="dxa"/>
            <w:noWrap/>
            <w:tcMar>
              <w:top w:w="15" w:type="dxa"/>
              <w:left w:w="15" w:type="dxa"/>
              <w:bottom w:w="0" w:type="dxa"/>
              <w:right w:w="15" w:type="dxa"/>
            </w:tcMar>
            <w:vAlign w:val="bottom"/>
          </w:tcPr>
          <w:p w14:paraId="4C9A4B4A" w14:textId="083E8A86" w:rsidR="00830A6F" w:rsidRPr="008F4E8C" w:rsidDel="00672939" w:rsidRDefault="00830A6F" w:rsidP="001C67BA">
            <w:pPr>
              <w:rPr>
                <w:del w:id="13636" w:author="Jackson, Joy" w:date="2017-01-19T16:33:00Z"/>
                <w:rFonts w:eastAsia="Arial Unicode MS" w:cs="Arial"/>
                <w:sz w:val="18"/>
              </w:rPr>
            </w:pPr>
            <w:del w:id="13637"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564729A7" w14:textId="6254F3BF" w:rsidR="00830A6F" w:rsidRPr="008F4E8C" w:rsidDel="00672939" w:rsidRDefault="00830A6F" w:rsidP="001C67BA">
            <w:pPr>
              <w:rPr>
                <w:del w:id="13638" w:author="Jackson, Joy" w:date="2017-01-19T16:33:00Z"/>
                <w:rFonts w:eastAsia="Arial Unicode MS" w:cs="Arial"/>
                <w:sz w:val="18"/>
              </w:rPr>
            </w:pPr>
            <w:del w:id="13639"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315C85C" w14:textId="7017C1A6" w:rsidR="00830A6F" w:rsidRPr="008F4E8C" w:rsidDel="00672939" w:rsidRDefault="00830A6F" w:rsidP="001C67BA">
            <w:pPr>
              <w:rPr>
                <w:del w:id="13640" w:author="Jackson, Joy" w:date="2017-01-19T16:33:00Z"/>
                <w:rFonts w:eastAsia="Arial Unicode MS" w:cs="Arial"/>
                <w:sz w:val="18"/>
              </w:rPr>
            </w:pPr>
            <w:del w:id="13641"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75B418FB" w14:textId="5A6CE049" w:rsidR="00830A6F" w:rsidRPr="008F4E8C" w:rsidDel="00672939" w:rsidRDefault="00830A6F" w:rsidP="001C67BA">
            <w:pPr>
              <w:rPr>
                <w:del w:id="13642" w:author="Jackson, Joy" w:date="2017-01-19T16:33:00Z"/>
                <w:rFonts w:eastAsia="Arial Unicode MS" w:cs="Arial"/>
                <w:sz w:val="18"/>
              </w:rPr>
            </w:pPr>
            <w:del w:id="13643" w:author="Jackson, Joy" w:date="2017-01-13T14:07:00Z">
              <w:r w:rsidRPr="008F4E8C" w:rsidDel="00B1095F">
                <w:rPr>
                  <w:rFonts w:cs="Arial"/>
                  <w:sz w:val="18"/>
                </w:rPr>
                <w:delText>Muscidae</w:delText>
              </w:r>
            </w:del>
          </w:p>
        </w:tc>
        <w:tc>
          <w:tcPr>
            <w:tcW w:w="2070" w:type="dxa"/>
            <w:noWrap/>
            <w:tcMar>
              <w:top w:w="15" w:type="dxa"/>
              <w:left w:w="15" w:type="dxa"/>
              <w:bottom w:w="0" w:type="dxa"/>
              <w:right w:w="15" w:type="dxa"/>
            </w:tcMar>
            <w:vAlign w:val="bottom"/>
          </w:tcPr>
          <w:p w14:paraId="192F51CB" w14:textId="1DE5286A" w:rsidR="00830A6F" w:rsidRPr="008F4E8C" w:rsidDel="00672939" w:rsidRDefault="00830A6F" w:rsidP="001C67BA">
            <w:pPr>
              <w:rPr>
                <w:del w:id="13644"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4761A5D9" w14:textId="7B4C2074" w:rsidR="00830A6F" w:rsidRPr="008F4E8C" w:rsidDel="00672939" w:rsidRDefault="00830A6F" w:rsidP="001C67BA">
            <w:pPr>
              <w:rPr>
                <w:del w:id="13645"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08244C27" w14:textId="3285F9F4" w:rsidR="00830A6F" w:rsidRPr="008F4E8C" w:rsidDel="00672939" w:rsidRDefault="00830A6F" w:rsidP="001C67BA">
            <w:pPr>
              <w:rPr>
                <w:del w:id="13646" w:author="Jackson, Joy" w:date="2017-01-19T16:33:00Z"/>
                <w:rFonts w:eastAsia="Arial Unicode MS" w:cs="Arial"/>
                <w:sz w:val="18"/>
              </w:rPr>
            </w:pPr>
            <w:del w:id="13647" w:author="Jackson, Joy" w:date="2017-01-13T14:07:00Z">
              <w:r w:rsidRPr="008F4E8C" w:rsidDel="00B1095F">
                <w:rPr>
                  <w:rFonts w:eastAsia="Arial Unicode MS" w:cs="Arial"/>
                  <w:sz w:val="18"/>
                </w:rPr>
                <w:delText>Family</w:delText>
              </w:r>
            </w:del>
          </w:p>
        </w:tc>
      </w:tr>
      <w:tr w:rsidR="00830A6F" w:rsidRPr="008F4E8C" w:rsidDel="00672939" w14:paraId="7B28D424" w14:textId="46ED2A32" w:rsidTr="0043243F">
        <w:trPr>
          <w:cantSplit/>
          <w:trHeight w:val="270"/>
          <w:del w:id="13648" w:author="Jackson, Joy" w:date="2017-01-19T16:33:00Z"/>
        </w:trPr>
        <w:tc>
          <w:tcPr>
            <w:tcW w:w="1440" w:type="dxa"/>
            <w:noWrap/>
            <w:tcMar>
              <w:top w:w="15" w:type="dxa"/>
              <w:left w:w="15" w:type="dxa"/>
              <w:bottom w:w="0" w:type="dxa"/>
              <w:right w:w="15" w:type="dxa"/>
            </w:tcMar>
            <w:vAlign w:val="bottom"/>
          </w:tcPr>
          <w:p w14:paraId="178FA610" w14:textId="29A3E816" w:rsidR="00830A6F" w:rsidRPr="008F4E8C" w:rsidDel="00672939" w:rsidRDefault="00830A6F" w:rsidP="001C67BA">
            <w:pPr>
              <w:rPr>
                <w:del w:id="13649" w:author="Jackson, Joy" w:date="2017-01-19T16:33:00Z"/>
                <w:rFonts w:eastAsia="Arial Unicode MS" w:cs="Arial"/>
                <w:sz w:val="18"/>
              </w:rPr>
            </w:pPr>
            <w:del w:id="13650"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7CE27093" w14:textId="100B5A81" w:rsidR="00830A6F" w:rsidRPr="008F4E8C" w:rsidDel="00672939" w:rsidRDefault="00830A6F" w:rsidP="001C67BA">
            <w:pPr>
              <w:rPr>
                <w:del w:id="13651" w:author="Jackson, Joy" w:date="2017-01-19T16:33:00Z"/>
                <w:rFonts w:eastAsia="Arial Unicode MS" w:cs="Arial"/>
                <w:sz w:val="18"/>
              </w:rPr>
            </w:pPr>
            <w:del w:id="13652"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1605C385" w14:textId="1E9BB76B" w:rsidR="00830A6F" w:rsidRPr="008F4E8C" w:rsidDel="00672939" w:rsidRDefault="00830A6F" w:rsidP="001C67BA">
            <w:pPr>
              <w:rPr>
                <w:del w:id="13653" w:author="Jackson, Joy" w:date="2017-01-19T16:33:00Z"/>
                <w:rFonts w:eastAsia="Arial Unicode MS" w:cs="Arial"/>
                <w:sz w:val="18"/>
              </w:rPr>
            </w:pPr>
            <w:del w:id="13654"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762A9291" w14:textId="56D85252" w:rsidR="00830A6F" w:rsidRPr="008F4E8C" w:rsidDel="00672939" w:rsidRDefault="00830A6F" w:rsidP="001C67BA">
            <w:pPr>
              <w:rPr>
                <w:del w:id="13655" w:author="Jackson, Joy" w:date="2017-01-19T16:33:00Z"/>
                <w:rFonts w:eastAsia="Arial Unicode MS" w:cs="Arial"/>
                <w:sz w:val="18"/>
              </w:rPr>
            </w:pPr>
            <w:del w:id="13656" w:author="Jackson, Joy" w:date="2017-01-13T14:07:00Z">
              <w:r w:rsidRPr="008F4E8C" w:rsidDel="00B1095F">
                <w:rPr>
                  <w:rFonts w:cs="Arial"/>
                  <w:sz w:val="18"/>
                </w:rPr>
                <w:delText>Psychodidae</w:delText>
              </w:r>
            </w:del>
          </w:p>
        </w:tc>
        <w:tc>
          <w:tcPr>
            <w:tcW w:w="2070" w:type="dxa"/>
            <w:noWrap/>
            <w:tcMar>
              <w:top w:w="15" w:type="dxa"/>
              <w:left w:w="15" w:type="dxa"/>
              <w:bottom w:w="0" w:type="dxa"/>
              <w:right w:w="15" w:type="dxa"/>
            </w:tcMar>
            <w:vAlign w:val="bottom"/>
          </w:tcPr>
          <w:p w14:paraId="5A45A8EE" w14:textId="43DAF472" w:rsidR="00830A6F" w:rsidRPr="008F4E8C" w:rsidDel="00672939" w:rsidRDefault="00830A6F" w:rsidP="001C67BA">
            <w:pPr>
              <w:rPr>
                <w:del w:id="13657"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3D6E8DCD" w14:textId="41E09F64" w:rsidR="00830A6F" w:rsidRPr="008F4E8C" w:rsidDel="00672939" w:rsidRDefault="00830A6F" w:rsidP="001C67BA">
            <w:pPr>
              <w:rPr>
                <w:del w:id="13658"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5542B50F" w14:textId="614FA155" w:rsidR="00830A6F" w:rsidRPr="008F4E8C" w:rsidDel="00672939" w:rsidRDefault="00830A6F" w:rsidP="001C67BA">
            <w:pPr>
              <w:rPr>
                <w:del w:id="13659" w:author="Jackson, Joy" w:date="2017-01-19T16:33:00Z"/>
                <w:rFonts w:eastAsia="Arial Unicode MS" w:cs="Arial"/>
                <w:sz w:val="18"/>
              </w:rPr>
            </w:pPr>
            <w:del w:id="13660" w:author="Jackson, Joy" w:date="2017-01-13T14:07:00Z">
              <w:r w:rsidRPr="008F4E8C" w:rsidDel="00B1095F">
                <w:rPr>
                  <w:rFonts w:eastAsia="Arial Unicode MS" w:cs="Arial"/>
                  <w:sz w:val="18"/>
                </w:rPr>
                <w:delText>Family</w:delText>
              </w:r>
            </w:del>
          </w:p>
        </w:tc>
      </w:tr>
      <w:tr w:rsidR="00830A6F" w:rsidRPr="008F4E8C" w:rsidDel="00672939" w14:paraId="6A2F31BE" w14:textId="419CB67E" w:rsidTr="0043243F">
        <w:trPr>
          <w:cantSplit/>
          <w:trHeight w:val="270"/>
          <w:del w:id="13661" w:author="Jackson, Joy" w:date="2017-01-19T16:33:00Z"/>
        </w:trPr>
        <w:tc>
          <w:tcPr>
            <w:tcW w:w="1440" w:type="dxa"/>
            <w:noWrap/>
            <w:tcMar>
              <w:top w:w="15" w:type="dxa"/>
              <w:left w:w="15" w:type="dxa"/>
              <w:bottom w:w="0" w:type="dxa"/>
              <w:right w:w="15" w:type="dxa"/>
            </w:tcMar>
            <w:vAlign w:val="bottom"/>
          </w:tcPr>
          <w:p w14:paraId="685F6528" w14:textId="1378A4B9" w:rsidR="00830A6F" w:rsidRPr="008F4E8C" w:rsidDel="00672939" w:rsidRDefault="00830A6F" w:rsidP="001C67BA">
            <w:pPr>
              <w:rPr>
                <w:del w:id="13662" w:author="Jackson, Joy" w:date="2017-01-19T16:33:00Z"/>
                <w:rFonts w:eastAsia="Arial Unicode MS" w:cs="Arial"/>
                <w:sz w:val="18"/>
              </w:rPr>
            </w:pPr>
            <w:del w:id="13663"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2EB8A7F1" w14:textId="1653F78B" w:rsidR="00830A6F" w:rsidRPr="008F4E8C" w:rsidDel="00672939" w:rsidRDefault="00830A6F" w:rsidP="001C67BA">
            <w:pPr>
              <w:rPr>
                <w:del w:id="13664" w:author="Jackson, Joy" w:date="2017-01-19T16:33:00Z"/>
                <w:rFonts w:eastAsia="Arial Unicode MS" w:cs="Arial"/>
                <w:sz w:val="18"/>
              </w:rPr>
            </w:pPr>
            <w:del w:id="13665"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7D0F9E6A" w14:textId="2E4C5B06" w:rsidR="00830A6F" w:rsidRPr="008F4E8C" w:rsidDel="00672939" w:rsidRDefault="00830A6F" w:rsidP="001C67BA">
            <w:pPr>
              <w:rPr>
                <w:del w:id="13666" w:author="Jackson, Joy" w:date="2017-01-19T16:33:00Z"/>
                <w:rFonts w:eastAsia="Arial Unicode MS" w:cs="Arial"/>
                <w:sz w:val="18"/>
              </w:rPr>
            </w:pPr>
            <w:del w:id="13667"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5B3D4EDA" w14:textId="424CD29E" w:rsidR="00830A6F" w:rsidRPr="008F4E8C" w:rsidDel="00672939" w:rsidRDefault="00830A6F" w:rsidP="001C67BA">
            <w:pPr>
              <w:rPr>
                <w:del w:id="13668" w:author="Jackson, Joy" w:date="2017-01-19T16:33:00Z"/>
                <w:rFonts w:eastAsia="Arial Unicode MS" w:cs="Arial"/>
                <w:sz w:val="18"/>
              </w:rPr>
            </w:pPr>
            <w:del w:id="13669" w:author="Jackson, Joy" w:date="2017-01-13T14:07:00Z">
              <w:r w:rsidRPr="008F4E8C" w:rsidDel="00B1095F">
                <w:rPr>
                  <w:rFonts w:cs="Arial"/>
                  <w:sz w:val="18"/>
                </w:rPr>
                <w:delText>Ptychopteridae</w:delText>
              </w:r>
            </w:del>
          </w:p>
        </w:tc>
        <w:tc>
          <w:tcPr>
            <w:tcW w:w="2070" w:type="dxa"/>
            <w:noWrap/>
            <w:tcMar>
              <w:top w:w="15" w:type="dxa"/>
              <w:left w:w="15" w:type="dxa"/>
              <w:bottom w:w="0" w:type="dxa"/>
              <w:right w:w="15" w:type="dxa"/>
            </w:tcMar>
            <w:vAlign w:val="bottom"/>
          </w:tcPr>
          <w:p w14:paraId="5A06F542" w14:textId="1838BE49" w:rsidR="00830A6F" w:rsidRPr="008F4E8C" w:rsidDel="00672939" w:rsidRDefault="00830A6F" w:rsidP="001C67BA">
            <w:pPr>
              <w:rPr>
                <w:del w:id="13670"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57FBCCAD" w14:textId="53E8A38D" w:rsidR="00830A6F" w:rsidRPr="008F4E8C" w:rsidDel="00672939" w:rsidRDefault="00830A6F" w:rsidP="001C67BA">
            <w:pPr>
              <w:rPr>
                <w:del w:id="13671"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71E7F1AB" w14:textId="1ED7386F" w:rsidR="00830A6F" w:rsidRPr="008F4E8C" w:rsidDel="00672939" w:rsidRDefault="00830A6F" w:rsidP="001C67BA">
            <w:pPr>
              <w:rPr>
                <w:del w:id="13672" w:author="Jackson, Joy" w:date="2017-01-19T16:33:00Z"/>
                <w:rFonts w:eastAsia="Arial Unicode MS" w:cs="Arial"/>
                <w:sz w:val="18"/>
              </w:rPr>
            </w:pPr>
            <w:del w:id="13673" w:author="Jackson, Joy" w:date="2017-01-13T14:07:00Z">
              <w:r w:rsidRPr="008F4E8C" w:rsidDel="00B1095F">
                <w:rPr>
                  <w:rFonts w:eastAsia="Arial Unicode MS" w:cs="Arial"/>
                  <w:sz w:val="18"/>
                </w:rPr>
                <w:delText>Family</w:delText>
              </w:r>
            </w:del>
          </w:p>
        </w:tc>
      </w:tr>
      <w:tr w:rsidR="00830A6F" w:rsidRPr="008F4E8C" w:rsidDel="00672939" w14:paraId="74A0E760" w14:textId="2D962AE6" w:rsidTr="0043243F">
        <w:trPr>
          <w:cantSplit/>
          <w:trHeight w:val="270"/>
          <w:del w:id="13674" w:author="Jackson, Joy" w:date="2017-01-19T16:33:00Z"/>
        </w:trPr>
        <w:tc>
          <w:tcPr>
            <w:tcW w:w="1440" w:type="dxa"/>
            <w:noWrap/>
            <w:tcMar>
              <w:top w:w="15" w:type="dxa"/>
              <w:left w:w="15" w:type="dxa"/>
              <w:bottom w:w="0" w:type="dxa"/>
              <w:right w:w="15" w:type="dxa"/>
            </w:tcMar>
            <w:vAlign w:val="bottom"/>
          </w:tcPr>
          <w:p w14:paraId="2F943358" w14:textId="3411D425" w:rsidR="00830A6F" w:rsidRPr="008F4E8C" w:rsidDel="00672939" w:rsidRDefault="00830A6F" w:rsidP="001C67BA">
            <w:pPr>
              <w:rPr>
                <w:del w:id="13675" w:author="Jackson, Joy" w:date="2017-01-19T16:33:00Z"/>
                <w:rFonts w:eastAsia="Arial Unicode MS" w:cs="Arial"/>
                <w:sz w:val="18"/>
              </w:rPr>
            </w:pPr>
            <w:del w:id="13676"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63829155" w14:textId="2B045726" w:rsidR="00830A6F" w:rsidRPr="008F4E8C" w:rsidDel="00672939" w:rsidRDefault="00830A6F" w:rsidP="001C67BA">
            <w:pPr>
              <w:rPr>
                <w:del w:id="13677" w:author="Jackson, Joy" w:date="2017-01-19T16:33:00Z"/>
                <w:rFonts w:eastAsia="Arial Unicode MS" w:cs="Arial"/>
                <w:sz w:val="18"/>
              </w:rPr>
            </w:pPr>
            <w:del w:id="13678"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230E45F8" w14:textId="60902020" w:rsidR="00830A6F" w:rsidRPr="008F4E8C" w:rsidDel="00672939" w:rsidRDefault="00830A6F" w:rsidP="001C67BA">
            <w:pPr>
              <w:rPr>
                <w:del w:id="13679" w:author="Jackson, Joy" w:date="2017-01-19T16:33:00Z"/>
                <w:rFonts w:eastAsia="Arial Unicode MS" w:cs="Arial"/>
                <w:sz w:val="18"/>
              </w:rPr>
            </w:pPr>
            <w:del w:id="13680"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759EF7A2" w14:textId="142D44DE" w:rsidR="00830A6F" w:rsidRPr="008F4E8C" w:rsidDel="00672939" w:rsidRDefault="00830A6F" w:rsidP="001C67BA">
            <w:pPr>
              <w:rPr>
                <w:del w:id="13681" w:author="Jackson, Joy" w:date="2017-01-19T16:33:00Z"/>
                <w:rFonts w:eastAsia="Arial Unicode MS" w:cs="Arial"/>
                <w:sz w:val="18"/>
              </w:rPr>
            </w:pPr>
            <w:del w:id="13682" w:author="Jackson, Joy" w:date="2017-01-13T14:07:00Z">
              <w:r w:rsidRPr="008F4E8C" w:rsidDel="00B1095F">
                <w:rPr>
                  <w:rFonts w:cs="Arial"/>
                  <w:sz w:val="18"/>
                </w:rPr>
                <w:delText>Sciaridae</w:delText>
              </w:r>
            </w:del>
          </w:p>
        </w:tc>
        <w:tc>
          <w:tcPr>
            <w:tcW w:w="2070" w:type="dxa"/>
            <w:noWrap/>
            <w:tcMar>
              <w:top w:w="15" w:type="dxa"/>
              <w:left w:w="15" w:type="dxa"/>
              <w:bottom w:w="0" w:type="dxa"/>
              <w:right w:w="15" w:type="dxa"/>
            </w:tcMar>
            <w:vAlign w:val="bottom"/>
          </w:tcPr>
          <w:p w14:paraId="6E8EF90F" w14:textId="27B7B8F0" w:rsidR="00830A6F" w:rsidRPr="008F4E8C" w:rsidDel="00672939" w:rsidRDefault="00830A6F" w:rsidP="001C67BA">
            <w:pPr>
              <w:rPr>
                <w:del w:id="13683"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7DF5B459" w14:textId="4E3EA32E" w:rsidR="00830A6F" w:rsidRPr="008F4E8C" w:rsidDel="00672939" w:rsidRDefault="00830A6F" w:rsidP="001C67BA">
            <w:pPr>
              <w:rPr>
                <w:del w:id="13684"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5614BCEE" w14:textId="54070D4D" w:rsidR="00830A6F" w:rsidRPr="008F4E8C" w:rsidDel="00672939" w:rsidRDefault="00830A6F" w:rsidP="001C67BA">
            <w:pPr>
              <w:rPr>
                <w:del w:id="13685" w:author="Jackson, Joy" w:date="2017-01-19T16:33:00Z"/>
                <w:rFonts w:eastAsia="Arial Unicode MS" w:cs="Arial"/>
                <w:sz w:val="18"/>
              </w:rPr>
            </w:pPr>
            <w:del w:id="13686" w:author="Jackson, Joy" w:date="2017-01-13T14:07:00Z">
              <w:r w:rsidRPr="008F4E8C" w:rsidDel="00B1095F">
                <w:rPr>
                  <w:rFonts w:eastAsia="Arial Unicode MS" w:cs="Arial"/>
                  <w:sz w:val="18"/>
                </w:rPr>
                <w:delText>Family</w:delText>
              </w:r>
            </w:del>
          </w:p>
        </w:tc>
      </w:tr>
      <w:tr w:rsidR="00830A6F" w:rsidRPr="008F4E8C" w:rsidDel="00672939" w14:paraId="7AA1B709" w14:textId="2C9E8FB5" w:rsidTr="0043243F">
        <w:trPr>
          <w:cantSplit/>
          <w:trHeight w:val="270"/>
          <w:del w:id="13687" w:author="Jackson, Joy" w:date="2017-01-19T16:33:00Z"/>
        </w:trPr>
        <w:tc>
          <w:tcPr>
            <w:tcW w:w="1440" w:type="dxa"/>
            <w:noWrap/>
            <w:tcMar>
              <w:top w:w="15" w:type="dxa"/>
              <w:left w:w="15" w:type="dxa"/>
              <w:bottom w:w="0" w:type="dxa"/>
              <w:right w:w="15" w:type="dxa"/>
            </w:tcMar>
            <w:vAlign w:val="bottom"/>
          </w:tcPr>
          <w:p w14:paraId="5BD943D0" w14:textId="74F890EB" w:rsidR="00830A6F" w:rsidRPr="008F4E8C" w:rsidDel="00672939" w:rsidRDefault="00830A6F" w:rsidP="001C67BA">
            <w:pPr>
              <w:rPr>
                <w:del w:id="13688" w:author="Jackson, Joy" w:date="2017-01-19T16:33:00Z"/>
                <w:rFonts w:eastAsia="Arial Unicode MS" w:cs="Arial"/>
                <w:sz w:val="18"/>
              </w:rPr>
            </w:pPr>
            <w:del w:id="13689"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390B58CE" w14:textId="7EDC7FA1" w:rsidR="00830A6F" w:rsidRPr="008F4E8C" w:rsidDel="00672939" w:rsidRDefault="00830A6F" w:rsidP="001C67BA">
            <w:pPr>
              <w:rPr>
                <w:del w:id="13690" w:author="Jackson, Joy" w:date="2017-01-19T16:33:00Z"/>
                <w:rFonts w:eastAsia="Arial Unicode MS" w:cs="Arial"/>
                <w:sz w:val="18"/>
              </w:rPr>
            </w:pPr>
            <w:del w:id="13691"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35AB34D" w14:textId="6C1931DB" w:rsidR="00830A6F" w:rsidRPr="008F4E8C" w:rsidDel="00672939" w:rsidRDefault="00830A6F" w:rsidP="001C67BA">
            <w:pPr>
              <w:rPr>
                <w:del w:id="13692" w:author="Jackson, Joy" w:date="2017-01-19T16:33:00Z"/>
                <w:rFonts w:eastAsia="Arial Unicode MS" w:cs="Arial"/>
                <w:sz w:val="18"/>
              </w:rPr>
            </w:pPr>
            <w:del w:id="13693"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499D49FE" w14:textId="1D9A8DD4" w:rsidR="00830A6F" w:rsidRPr="008F4E8C" w:rsidDel="00672939" w:rsidRDefault="00830A6F" w:rsidP="001C67BA">
            <w:pPr>
              <w:rPr>
                <w:del w:id="13694" w:author="Jackson, Joy" w:date="2017-01-19T16:33:00Z"/>
                <w:rFonts w:eastAsia="Arial Unicode MS" w:cs="Arial"/>
                <w:sz w:val="18"/>
              </w:rPr>
            </w:pPr>
            <w:del w:id="13695" w:author="Jackson, Joy" w:date="2017-01-13T14:07:00Z">
              <w:r w:rsidRPr="008F4E8C" w:rsidDel="00B1095F">
                <w:rPr>
                  <w:rFonts w:cs="Arial"/>
                  <w:sz w:val="18"/>
                </w:rPr>
                <w:delText>Sciomyzidae</w:delText>
              </w:r>
            </w:del>
          </w:p>
        </w:tc>
        <w:tc>
          <w:tcPr>
            <w:tcW w:w="2070" w:type="dxa"/>
            <w:noWrap/>
            <w:tcMar>
              <w:top w:w="15" w:type="dxa"/>
              <w:left w:w="15" w:type="dxa"/>
              <w:bottom w:w="0" w:type="dxa"/>
              <w:right w:w="15" w:type="dxa"/>
            </w:tcMar>
            <w:vAlign w:val="bottom"/>
          </w:tcPr>
          <w:p w14:paraId="322C77E1" w14:textId="4D3FCDD0" w:rsidR="00830A6F" w:rsidRPr="008F4E8C" w:rsidDel="00672939" w:rsidRDefault="00830A6F" w:rsidP="001C67BA">
            <w:pPr>
              <w:rPr>
                <w:del w:id="13696"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6EFFCE13" w14:textId="23C78F90" w:rsidR="00830A6F" w:rsidRPr="008F4E8C" w:rsidDel="00672939" w:rsidRDefault="00830A6F" w:rsidP="001C67BA">
            <w:pPr>
              <w:rPr>
                <w:del w:id="13697"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669198D9" w14:textId="39DB497A" w:rsidR="00830A6F" w:rsidRPr="008F4E8C" w:rsidDel="00672939" w:rsidRDefault="00830A6F" w:rsidP="001C67BA">
            <w:pPr>
              <w:rPr>
                <w:del w:id="13698" w:author="Jackson, Joy" w:date="2017-01-19T16:33:00Z"/>
                <w:rFonts w:eastAsia="Arial Unicode MS" w:cs="Arial"/>
                <w:sz w:val="18"/>
              </w:rPr>
            </w:pPr>
            <w:del w:id="13699" w:author="Jackson, Joy" w:date="2017-01-13T14:07:00Z">
              <w:r w:rsidRPr="008F4E8C" w:rsidDel="00B1095F">
                <w:rPr>
                  <w:rFonts w:eastAsia="Arial Unicode MS" w:cs="Arial"/>
                  <w:sz w:val="18"/>
                </w:rPr>
                <w:delText>Family</w:delText>
              </w:r>
            </w:del>
          </w:p>
        </w:tc>
      </w:tr>
      <w:tr w:rsidR="00830A6F" w:rsidRPr="008F4E8C" w:rsidDel="00672939" w14:paraId="2D84EF92" w14:textId="25888691" w:rsidTr="0043243F">
        <w:trPr>
          <w:cantSplit/>
          <w:trHeight w:val="270"/>
          <w:del w:id="13700" w:author="Jackson, Joy" w:date="2017-01-19T16:33:00Z"/>
        </w:trPr>
        <w:tc>
          <w:tcPr>
            <w:tcW w:w="1440" w:type="dxa"/>
            <w:noWrap/>
            <w:tcMar>
              <w:top w:w="15" w:type="dxa"/>
              <w:left w:w="15" w:type="dxa"/>
              <w:bottom w:w="0" w:type="dxa"/>
              <w:right w:w="15" w:type="dxa"/>
            </w:tcMar>
            <w:vAlign w:val="bottom"/>
          </w:tcPr>
          <w:p w14:paraId="28F7DE4A" w14:textId="59FBEA0B" w:rsidR="00830A6F" w:rsidRPr="008F4E8C" w:rsidDel="00672939" w:rsidRDefault="00830A6F" w:rsidP="001C67BA">
            <w:pPr>
              <w:rPr>
                <w:del w:id="13701" w:author="Jackson, Joy" w:date="2017-01-19T16:33:00Z"/>
                <w:rFonts w:eastAsia="Arial Unicode MS" w:cs="Arial"/>
                <w:sz w:val="18"/>
              </w:rPr>
            </w:pPr>
            <w:del w:id="13702"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481786D6" w14:textId="304E994A" w:rsidR="00830A6F" w:rsidRPr="008F4E8C" w:rsidDel="00672939" w:rsidRDefault="00830A6F" w:rsidP="001C67BA">
            <w:pPr>
              <w:rPr>
                <w:del w:id="13703" w:author="Jackson, Joy" w:date="2017-01-19T16:33:00Z"/>
                <w:rFonts w:eastAsia="Arial Unicode MS" w:cs="Arial"/>
                <w:sz w:val="18"/>
              </w:rPr>
            </w:pPr>
            <w:del w:id="13704"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499CA44C" w14:textId="525B77EF" w:rsidR="00830A6F" w:rsidRPr="008F4E8C" w:rsidDel="00672939" w:rsidRDefault="00830A6F" w:rsidP="001C67BA">
            <w:pPr>
              <w:rPr>
                <w:del w:id="13705" w:author="Jackson, Joy" w:date="2017-01-19T16:33:00Z"/>
                <w:rFonts w:eastAsia="Arial Unicode MS" w:cs="Arial"/>
                <w:sz w:val="18"/>
              </w:rPr>
            </w:pPr>
            <w:del w:id="13706"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1957C84F" w14:textId="1A14F3AD" w:rsidR="00830A6F" w:rsidRPr="008F4E8C" w:rsidDel="00672939" w:rsidRDefault="00830A6F" w:rsidP="001C67BA">
            <w:pPr>
              <w:rPr>
                <w:del w:id="13707" w:author="Jackson, Joy" w:date="2017-01-19T16:33:00Z"/>
                <w:rFonts w:eastAsia="Arial Unicode MS" w:cs="Arial"/>
                <w:sz w:val="18"/>
              </w:rPr>
            </w:pPr>
            <w:del w:id="13708" w:author="Jackson, Joy" w:date="2017-01-13T14:07:00Z">
              <w:r w:rsidRPr="008F4E8C" w:rsidDel="00B1095F">
                <w:rPr>
                  <w:rFonts w:cs="Arial"/>
                  <w:sz w:val="18"/>
                </w:rPr>
                <w:delText>Simuliidae</w:delText>
              </w:r>
            </w:del>
          </w:p>
        </w:tc>
        <w:tc>
          <w:tcPr>
            <w:tcW w:w="2070" w:type="dxa"/>
            <w:noWrap/>
            <w:tcMar>
              <w:top w:w="15" w:type="dxa"/>
              <w:left w:w="15" w:type="dxa"/>
              <w:bottom w:w="0" w:type="dxa"/>
              <w:right w:w="15" w:type="dxa"/>
            </w:tcMar>
            <w:vAlign w:val="bottom"/>
          </w:tcPr>
          <w:p w14:paraId="57AC4A3A" w14:textId="30D5043F" w:rsidR="00830A6F" w:rsidRPr="008F4E8C" w:rsidDel="00672939" w:rsidRDefault="00830A6F" w:rsidP="001C67BA">
            <w:pPr>
              <w:rPr>
                <w:del w:id="13709"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07A87082" w14:textId="7710BAE7" w:rsidR="00830A6F" w:rsidRPr="008F4E8C" w:rsidDel="00672939" w:rsidRDefault="00830A6F" w:rsidP="001C67BA">
            <w:pPr>
              <w:rPr>
                <w:del w:id="13710"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63F0F21B" w14:textId="57DF1DD6" w:rsidR="00830A6F" w:rsidRPr="008F4E8C" w:rsidDel="00672939" w:rsidRDefault="00830A6F" w:rsidP="001C67BA">
            <w:pPr>
              <w:rPr>
                <w:del w:id="13711" w:author="Jackson, Joy" w:date="2017-01-19T16:33:00Z"/>
                <w:rFonts w:eastAsia="Arial Unicode MS" w:cs="Arial"/>
                <w:sz w:val="18"/>
              </w:rPr>
            </w:pPr>
            <w:del w:id="13712" w:author="Jackson, Joy" w:date="2017-01-13T14:07:00Z">
              <w:r w:rsidRPr="008F4E8C" w:rsidDel="00B1095F">
                <w:rPr>
                  <w:rFonts w:eastAsia="Arial Unicode MS" w:cs="Arial"/>
                  <w:sz w:val="18"/>
                </w:rPr>
                <w:delText>Genus</w:delText>
              </w:r>
            </w:del>
          </w:p>
        </w:tc>
      </w:tr>
      <w:tr w:rsidR="00830A6F" w:rsidRPr="008F4E8C" w:rsidDel="00672939" w14:paraId="7311D1B2" w14:textId="0B3EF512" w:rsidTr="0043243F">
        <w:trPr>
          <w:cantSplit/>
          <w:trHeight w:val="270"/>
          <w:del w:id="13713" w:author="Jackson, Joy" w:date="2017-01-19T16:33:00Z"/>
        </w:trPr>
        <w:tc>
          <w:tcPr>
            <w:tcW w:w="1440" w:type="dxa"/>
            <w:noWrap/>
            <w:tcMar>
              <w:top w:w="15" w:type="dxa"/>
              <w:left w:w="15" w:type="dxa"/>
              <w:bottom w:w="0" w:type="dxa"/>
              <w:right w:w="15" w:type="dxa"/>
            </w:tcMar>
            <w:vAlign w:val="bottom"/>
          </w:tcPr>
          <w:p w14:paraId="5FE76DE2" w14:textId="019F2AC4" w:rsidR="00830A6F" w:rsidRPr="008F4E8C" w:rsidDel="00672939" w:rsidRDefault="00830A6F" w:rsidP="001C67BA">
            <w:pPr>
              <w:rPr>
                <w:del w:id="13714" w:author="Jackson, Joy" w:date="2017-01-19T16:33:00Z"/>
                <w:rFonts w:eastAsia="Arial Unicode MS" w:cs="Arial"/>
                <w:sz w:val="18"/>
              </w:rPr>
            </w:pPr>
            <w:del w:id="13715"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4C6F59A2" w14:textId="52385C9F" w:rsidR="00830A6F" w:rsidRPr="008F4E8C" w:rsidDel="00672939" w:rsidRDefault="00830A6F" w:rsidP="001C67BA">
            <w:pPr>
              <w:rPr>
                <w:del w:id="13716" w:author="Jackson, Joy" w:date="2017-01-19T16:33:00Z"/>
                <w:rFonts w:eastAsia="Arial Unicode MS" w:cs="Arial"/>
                <w:sz w:val="18"/>
              </w:rPr>
            </w:pPr>
            <w:del w:id="13717"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66CE7038" w14:textId="57461B2D" w:rsidR="00830A6F" w:rsidRPr="008F4E8C" w:rsidDel="00672939" w:rsidRDefault="00830A6F" w:rsidP="001C67BA">
            <w:pPr>
              <w:rPr>
                <w:del w:id="13718" w:author="Jackson, Joy" w:date="2017-01-19T16:33:00Z"/>
                <w:rFonts w:eastAsia="Arial Unicode MS" w:cs="Arial"/>
                <w:sz w:val="18"/>
              </w:rPr>
            </w:pPr>
            <w:del w:id="13719"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18B4026B" w14:textId="378D635E" w:rsidR="00830A6F" w:rsidRPr="008F4E8C" w:rsidDel="00672939" w:rsidRDefault="00830A6F" w:rsidP="001C67BA">
            <w:pPr>
              <w:rPr>
                <w:del w:id="13720" w:author="Jackson, Joy" w:date="2017-01-19T16:33:00Z"/>
                <w:rFonts w:eastAsia="Arial Unicode MS" w:cs="Arial"/>
                <w:sz w:val="18"/>
              </w:rPr>
            </w:pPr>
            <w:del w:id="13721" w:author="Jackson, Joy" w:date="2017-01-13T14:07:00Z">
              <w:r w:rsidRPr="008F4E8C" w:rsidDel="00B1095F">
                <w:rPr>
                  <w:rFonts w:cs="Arial"/>
                  <w:sz w:val="18"/>
                </w:rPr>
                <w:delText>Stratiomyidae</w:delText>
              </w:r>
            </w:del>
          </w:p>
        </w:tc>
        <w:tc>
          <w:tcPr>
            <w:tcW w:w="2070" w:type="dxa"/>
            <w:noWrap/>
            <w:tcMar>
              <w:top w:w="15" w:type="dxa"/>
              <w:left w:w="15" w:type="dxa"/>
              <w:bottom w:w="0" w:type="dxa"/>
              <w:right w:w="15" w:type="dxa"/>
            </w:tcMar>
            <w:vAlign w:val="bottom"/>
          </w:tcPr>
          <w:p w14:paraId="4CCD6FD4" w14:textId="4629D4B4" w:rsidR="00830A6F" w:rsidRPr="008F4E8C" w:rsidDel="00672939" w:rsidRDefault="00830A6F" w:rsidP="001C67BA">
            <w:pPr>
              <w:rPr>
                <w:del w:id="13722"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0047F142" w14:textId="4DD1E923" w:rsidR="00830A6F" w:rsidRPr="008F4E8C" w:rsidDel="00672939" w:rsidRDefault="00830A6F" w:rsidP="001C67BA">
            <w:pPr>
              <w:rPr>
                <w:del w:id="13723"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62FF3143" w14:textId="08E9C533" w:rsidR="00830A6F" w:rsidRPr="008F4E8C" w:rsidDel="00672939" w:rsidRDefault="00830A6F" w:rsidP="001C67BA">
            <w:pPr>
              <w:rPr>
                <w:del w:id="13724" w:author="Jackson, Joy" w:date="2017-01-19T16:33:00Z"/>
                <w:rFonts w:eastAsia="Arial Unicode MS" w:cs="Arial"/>
                <w:sz w:val="18"/>
              </w:rPr>
            </w:pPr>
            <w:del w:id="13725" w:author="Jackson, Joy" w:date="2017-01-13T14:07:00Z">
              <w:r w:rsidRPr="008F4E8C" w:rsidDel="00B1095F">
                <w:rPr>
                  <w:rFonts w:eastAsia="Arial Unicode MS" w:cs="Arial"/>
                  <w:sz w:val="18"/>
                </w:rPr>
                <w:delText>Genus</w:delText>
              </w:r>
            </w:del>
          </w:p>
        </w:tc>
      </w:tr>
      <w:tr w:rsidR="00830A6F" w:rsidRPr="008F4E8C" w:rsidDel="00672939" w14:paraId="7DE747FE" w14:textId="0B6C23CE" w:rsidTr="0043243F">
        <w:trPr>
          <w:cantSplit/>
          <w:trHeight w:val="270"/>
          <w:del w:id="13726" w:author="Jackson, Joy" w:date="2017-01-19T16:33:00Z"/>
        </w:trPr>
        <w:tc>
          <w:tcPr>
            <w:tcW w:w="1440" w:type="dxa"/>
            <w:noWrap/>
            <w:tcMar>
              <w:top w:w="15" w:type="dxa"/>
              <w:left w:w="15" w:type="dxa"/>
              <w:bottom w:w="0" w:type="dxa"/>
              <w:right w:w="15" w:type="dxa"/>
            </w:tcMar>
            <w:vAlign w:val="bottom"/>
          </w:tcPr>
          <w:p w14:paraId="0DA699A5" w14:textId="094C6838" w:rsidR="00830A6F" w:rsidRPr="008F4E8C" w:rsidDel="00672939" w:rsidRDefault="00830A6F" w:rsidP="001C67BA">
            <w:pPr>
              <w:rPr>
                <w:del w:id="13727" w:author="Jackson, Joy" w:date="2017-01-19T16:33:00Z"/>
                <w:rFonts w:eastAsia="Arial Unicode MS" w:cs="Arial"/>
                <w:sz w:val="18"/>
              </w:rPr>
            </w:pPr>
            <w:del w:id="13728"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4B610BB5" w14:textId="5346D40E" w:rsidR="00830A6F" w:rsidRPr="008F4E8C" w:rsidDel="00672939" w:rsidRDefault="00830A6F" w:rsidP="001C67BA">
            <w:pPr>
              <w:rPr>
                <w:del w:id="13729" w:author="Jackson, Joy" w:date="2017-01-19T16:33:00Z"/>
                <w:rFonts w:eastAsia="Arial Unicode MS" w:cs="Arial"/>
                <w:sz w:val="18"/>
              </w:rPr>
            </w:pPr>
            <w:del w:id="13730"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650B0481" w14:textId="5F420143" w:rsidR="00830A6F" w:rsidRPr="008F4E8C" w:rsidDel="00672939" w:rsidRDefault="00830A6F" w:rsidP="001C67BA">
            <w:pPr>
              <w:rPr>
                <w:del w:id="13731" w:author="Jackson, Joy" w:date="2017-01-19T16:33:00Z"/>
                <w:rFonts w:eastAsia="Arial Unicode MS" w:cs="Arial"/>
                <w:sz w:val="18"/>
              </w:rPr>
            </w:pPr>
            <w:del w:id="13732"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72B8BC53" w14:textId="023761ED" w:rsidR="00830A6F" w:rsidRPr="008F4E8C" w:rsidDel="00672939" w:rsidRDefault="00830A6F" w:rsidP="001C67BA">
            <w:pPr>
              <w:rPr>
                <w:del w:id="13733" w:author="Jackson, Joy" w:date="2017-01-19T16:33:00Z"/>
                <w:rFonts w:eastAsia="Arial Unicode MS" w:cs="Arial"/>
                <w:sz w:val="18"/>
              </w:rPr>
            </w:pPr>
            <w:del w:id="13734" w:author="Jackson, Joy" w:date="2017-01-13T14:07:00Z">
              <w:r w:rsidRPr="008F4E8C" w:rsidDel="00B1095F">
                <w:rPr>
                  <w:rFonts w:cs="Arial"/>
                  <w:sz w:val="18"/>
                </w:rPr>
                <w:delText>Tabanidae</w:delText>
              </w:r>
            </w:del>
          </w:p>
        </w:tc>
        <w:tc>
          <w:tcPr>
            <w:tcW w:w="2070" w:type="dxa"/>
            <w:noWrap/>
            <w:tcMar>
              <w:top w:w="15" w:type="dxa"/>
              <w:left w:w="15" w:type="dxa"/>
              <w:bottom w:w="0" w:type="dxa"/>
              <w:right w:w="15" w:type="dxa"/>
            </w:tcMar>
            <w:vAlign w:val="bottom"/>
          </w:tcPr>
          <w:p w14:paraId="341DB8D6" w14:textId="21B47ADF" w:rsidR="00830A6F" w:rsidRPr="008F4E8C" w:rsidDel="00672939" w:rsidRDefault="00830A6F" w:rsidP="001C67BA">
            <w:pPr>
              <w:rPr>
                <w:del w:id="13735"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7348A6CE" w14:textId="23DA7237" w:rsidR="00830A6F" w:rsidRPr="008F4E8C" w:rsidDel="00672939" w:rsidRDefault="00830A6F" w:rsidP="001C67BA">
            <w:pPr>
              <w:rPr>
                <w:del w:id="13736"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45342E76" w14:textId="0E5C711D" w:rsidR="00830A6F" w:rsidRPr="008F4E8C" w:rsidDel="00672939" w:rsidRDefault="00830A6F" w:rsidP="001C67BA">
            <w:pPr>
              <w:rPr>
                <w:del w:id="13737" w:author="Jackson, Joy" w:date="2017-01-19T16:33:00Z"/>
                <w:rFonts w:eastAsia="Arial Unicode MS" w:cs="Arial"/>
                <w:sz w:val="18"/>
              </w:rPr>
            </w:pPr>
            <w:del w:id="13738" w:author="Jackson, Joy" w:date="2017-01-13T14:07:00Z">
              <w:r w:rsidRPr="008F4E8C" w:rsidDel="00B1095F">
                <w:rPr>
                  <w:rFonts w:eastAsia="Arial Unicode MS" w:cs="Arial"/>
                  <w:sz w:val="18"/>
                </w:rPr>
                <w:delText>Genus</w:delText>
              </w:r>
            </w:del>
          </w:p>
        </w:tc>
      </w:tr>
      <w:tr w:rsidR="00830A6F" w:rsidRPr="008F4E8C" w:rsidDel="00672939" w14:paraId="3477BB7F" w14:textId="156D4A34" w:rsidTr="0043243F">
        <w:trPr>
          <w:cantSplit/>
          <w:trHeight w:val="270"/>
          <w:del w:id="13739" w:author="Jackson, Joy" w:date="2017-01-19T16:33:00Z"/>
        </w:trPr>
        <w:tc>
          <w:tcPr>
            <w:tcW w:w="1440" w:type="dxa"/>
            <w:noWrap/>
            <w:tcMar>
              <w:top w:w="15" w:type="dxa"/>
              <w:left w:w="15" w:type="dxa"/>
              <w:bottom w:w="0" w:type="dxa"/>
              <w:right w:w="15" w:type="dxa"/>
            </w:tcMar>
            <w:vAlign w:val="bottom"/>
          </w:tcPr>
          <w:p w14:paraId="2CC1E764" w14:textId="4EA64723" w:rsidR="00830A6F" w:rsidRPr="008F4E8C" w:rsidDel="00672939" w:rsidRDefault="00830A6F" w:rsidP="001C67BA">
            <w:pPr>
              <w:rPr>
                <w:del w:id="13740" w:author="Jackson, Joy" w:date="2017-01-19T16:33:00Z"/>
                <w:rFonts w:eastAsia="Arial Unicode MS" w:cs="Arial"/>
                <w:sz w:val="18"/>
              </w:rPr>
            </w:pPr>
            <w:del w:id="13741"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25D6B495" w14:textId="5C03F77C" w:rsidR="00830A6F" w:rsidRPr="008F4E8C" w:rsidDel="00672939" w:rsidRDefault="00830A6F" w:rsidP="001C67BA">
            <w:pPr>
              <w:rPr>
                <w:del w:id="13742" w:author="Jackson, Joy" w:date="2017-01-19T16:33:00Z"/>
                <w:rFonts w:eastAsia="Arial Unicode MS" w:cs="Arial"/>
                <w:sz w:val="18"/>
              </w:rPr>
            </w:pPr>
            <w:del w:id="13743"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38DA7605" w14:textId="1F3A2DDC" w:rsidR="00830A6F" w:rsidRPr="008F4E8C" w:rsidDel="00672939" w:rsidRDefault="00830A6F" w:rsidP="001C67BA">
            <w:pPr>
              <w:rPr>
                <w:del w:id="13744" w:author="Jackson, Joy" w:date="2017-01-19T16:33:00Z"/>
                <w:rFonts w:eastAsia="Arial Unicode MS" w:cs="Arial"/>
                <w:sz w:val="18"/>
              </w:rPr>
            </w:pPr>
            <w:del w:id="13745"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2FEE7901" w14:textId="15FE1449" w:rsidR="00830A6F" w:rsidRPr="008F4E8C" w:rsidDel="00672939" w:rsidRDefault="00830A6F" w:rsidP="001C67BA">
            <w:pPr>
              <w:rPr>
                <w:del w:id="13746" w:author="Jackson, Joy" w:date="2017-01-19T16:33:00Z"/>
                <w:rFonts w:eastAsia="Arial Unicode MS" w:cs="Arial"/>
                <w:sz w:val="18"/>
              </w:rPr>
            </w:pPr>
            <w:del w:id="13747" w:author="Jackson, Joy" w:date="2017-01-13T14:07:00Z">
              <w:r w:rsidRPr="008F4E8C" w:rsidDel="00B1095F">
                <w:rPr>
                  <w:rFonts w:cs="Arial"/>
                  <w:sz w:val="18"/>
                </w:rPr>
                <w:delText>Thaumaleidae</w:delText>
              </w:r>
            </w:del>
          </w:p>
        </w:tc>
        <w:tc>
          <w:tcPr>
            <w:tcW w:w="2070" w:type="dxa"/>
            <w:noWrap/>
            <w:tcMar>
              <w:top w:w="15" w:type="dxa"/>
              <w:left w:w="15" w:type="dxa"/>
              <w:bottom w:w="0" w:type="dxa"/>
              <w:right w:w="15" w:type="dxa"/>
            </w:tcMar>
            <w:vAlign w:val="bottom"/>
          </w:tcPr>
          <w:p w14:paraId="6AA4F75F" w14:textId="4F5CF34F" w:rsidR="00830A6F" w:rsidRPr="008F4E8C" w:rsidDel="00672939" w:rsidRDefault="00830A6F" w:rsidP="001C67BA">
            <w:pPr>
              <w:rPr>
                <w:del w:id="13748"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55B2F9D0" w14:textId="3BEEFFC8" w:rsidR="00830A6F" w:rsidRPr="008F4E8C" w:rsidDel="00672939" w:rsidRDefault="00830A6F" w:rsidP="001C67BA">
            <w:pPr>
              <w:rPr>
                <w:del w:id="13749"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4E267588" w14:textId="5AD76C94" w:rsidR="00830A6F" w:rsidRPr="008F4E8C" w:rsidDel="00672939" w:rsidRDefault="00830A6F" w:rsidP="001C67BA">
            <w:pPr>
              <w:rPr>
                <w:del w:id="13750" w:author="Jackson, Joy" w:date="2017-01-19T16:33:00Z"/>
                <w:rFonts w:eastAsia="Arial Unicode MS" w:cs="Arial"/>
                <w:sz w:val="18"/>
              </w:rPr>
            </w:pPr>
            <w:del w:id="13751" w:author="Jackson, Joy" w:date="2017-01-13T14:07:00Z">
              <w:r w:rsidRPr="008F4E8C" w:rsidDel="00B1095F">
                <w:rPr>
                  <w:rFonts w:eastAsia="Arial Unicode MS" w:cs="Arial"/>
                  <w:sz w:val="18"/>
                </w:rPr>
                <w:delText>Genus</w:delText>
              </w:r>
            </w:del>
          </w:p>
        </w:tc>
      </w:tr>
      <w:tr w:rsidR="00830A6F" w:rsidRPr="008F4E8C" w:rsidDel="00672939" w14:paraId="4A2002DD" w14:textId="3E9F0F1D" w:rsidTr="0043243F">
        <w:trPr>
          <w:cantSplit/>
          <w:trHeight w:val="270"/>
          <w:del w:id="13752" w:author="Jackson, Joy" w:date="2017-01-19T16:33:00Z"/>
        </w:trPr>
        <w:tc>
          <w:tcPr>
            <w:tcW w:w="1440" w:type="dxa"/>
            <w:noWrap/>
            <w:tcMar>
              <w:top w:w="15" w:type="dxa"/>
              <w:left w:w="15" w:type="dxa"/>
              <w:bottom w:w="0" w:type="dxa"/>
              <w:right w:w="15" w:type="dxa"/>
            </w:tcMar>
            <w:vAlign w:val="bottom"/>
          </w:tcPr>
          <w:p w14:paraId="7060CFD9" w14:textId="1CC4579A" w:rsidR="00830A6F" w:rsidRPr="008F4E8C" w:rsidDel="00672939" w:rsidRDefault="00830A6F" w:rsidP="001C67BA">
            <w:pPr>
              <w:rPr>
                <w:del w:id="13753" w:author="Jackson, Joy" w:date="2017-01-19T16:33:00Z"/>
                <w:rFonts w:eastAsia="Arial Unicode MS" w:cs="Arial"/>
                <w:sz w:val="18"/>
              </w:rPr>
            </w:pPr>
            <w:del w:id="13754"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4D12BA6E" w14:textId="336176F4" w:rsidR="00830A6F" w:rsidRPr="008F4E8C" w:rsidDel="00672939" w:rsidRDefault="00830A6F" w:rsidP="001C67BA">
            <w:pPr>
              <w:rPr>
                <w:del w:id="13755" w:author="Jackson, Joy" w:date="2017-01-19T16:33:00Z"/>
                <w:rFonts w:eastAsia="Arial Unicode MS" w:cs="Arial"/>
                <w:sz w:val="18"/>
              </w:rPr>
            </w:pPr>
            <w:del w:id="13756"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6286FEE0" w14:textId="3D1D3779" w:rsidR="00830A6F" w:rsidRPr="008F4E8C" w:rsidDel="00672939" w:rsidRDefault="00830A6F" w:rsidP="001C67BA">
            <w:pPr>
              <w:rPr>
                <w:del w:id="13757" w:author="Jackson, Joy" w:date="2017-01-19T16:33:00Z"/>
                <w:rFonts w:eastAsia="Arial Unicode MS" w:cs="Arial"/>
                <w:sz w:val="18"/>
              </w:rPr>
            </w:pPr>
            <w:del w:id="13758" w:author="Jackson, Joy" w:date="2017-01-13T14:07:00Z">
              <w:r w:rsidRPr="008F4E8C" w:rsidDel="00B1095F">
                <w:rPr>
                  <w:rFonts w:cs="Arial"/>
                  <w:sz w:val="18"/>
                </w:rPr>
                <w:delText>Diptera</w:delText>
              </w:r>
            </w:del>
          </w:p>
        </w:tc>
        <w:tc>
          <w:tcPr>
            <w:tcW w:w="1530" w:type="dxa"/>
            <w:noWrap/>
            <w:tcMar>
              <w:top w:w="15" w:type="dxa"/>
              <w:left w:w="15" w:type="dxa"/>
              <w:bottom w:w="0" w:type="dxa"/>
              <w:right w:w="15" w:type="dxa"/>
            </w:tcMar>
            <w:vAlign w:val="bottom"/>
          </w:tcPr>
          <w:p w14:paraId="6FECCD4F" w14:textId="24E5E5B7" w:rsidR="00830A6F" w:rsidRPr="008F4E8C" w:rsidDel="00672939" w:rsidRDefault="00830A6F" w:rsidP="001C67BA">
            <w:pPr>
              <w:rPr>
                <w:del w:id="13759" w:author="Jackson, Joy" w:date="2017-01-19T16:33:00Z"/>
                <w:rFonts w:eastAsia="Arial Unicode MS" w:cs="Arial"/>
                <w:sz w:val="18"/>
              </w:rPr>
            </w:pPr>
            <w:del w:id="13760" w:author="Jackson, Joy" w:date="2017-01-13T14:07:00Z">
              <w:r w:rsidRPr="008F4E8C" w:rsidDel="00B1095F">
                <w:rPr>
                  <w:rFonts w:cs="Arial"/>
                  <w:sz w:val="18"/>
                </w:rPr>
                <w:delText>Tipulidae</w:delText>
              </w:r>
            </w:del>
          </w:p>
        </w:tc>
        <w:tc>
          <w:tcPr>
            <w:tcW w:w="2070" w:type="dxa"/>
            <w:noWrap/>
            <w:tcMar>
              <w:top w:w="15" w:type="dxa"/>
              <w:left w:w="15" w:type="dxa"/>
              <w:bottom w:w="0" w:type="dxa"/>
              <w:right w:w="15" w:type="dxa"/>
            </w:tcMar>
            <w:vAlign w:val="bottom"/>
          </w:tcPr>
          <w:p w14:paraId="6A8D4C27" w14:textId="22AA5F45" w:rsidR="00830A6F" w:rsidRPr="008F4E8C" w:rsidDel="00672939" w:rsidRDefault="00830A6F" w:rsidP="001C67BA">
            <w:pPr>
              <w:rPr>
                <w:del w:id="13761"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49AF6921" w14:textId="7D159FF9" w:rsidR="00830A6F" w:rsidRPr="008F4E8C" w:rsidDel="00672939" w:rsidRDefault="00830A6F" w:rsidP="001C67BA">
            <w:pPr>
              <w:rPr>
                <w:del w:id="13762"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69610595" w14:textId="41A6FF5B" w:rsidR="00830A6F" w:rsidRPr="008F4E8C" w:rsidDel="00672939" w:rsidRDefault="00830A6F" w:rsidP="001C67BA">
            <w:pPr>
              <w:rPr>
                <w:del w:id="13763" w:author="Jackson, Joy" w:date="2017-01-19T16:33:00Z"/>
                <w:rFonts w:eastAsia="Arial Unicode MS" w:cs="Arial"/>
                <w:sz w:val="18"/>
              </w:rPr>
            </w:pPr>
            <w:del w:id="13764" w:author="Jackson, Joy" w:date="2017-01-13T14:07:00Z">
              <w:r w:rsidRPr="008F4E8C" w:rsidDel="00B1095F">
                <w:rPr>
                  <w:rFonts w:eastAsia="Arial Unicode MS" w:cs="Arial"/>
                  <w:sz w:val="18"/>
                </w:rPr>
                <w:delText>Genus</w:delText>
              </w:r>
            </w:del>
          </w:p>
        </w:tc>
      </w:tr>
      <w:tr w:rsidR="00830A6F" w:rsidRPr="008F4E8C" w:rsidDel="00672939" w14:paraId="06F1BF9C" w14:textId="69617E27" w:rsidTr="0043243F">
        <w:trPr>
          <w:cantSplit/>
          <w:trHeight w:val="270"/>
          <w:del w:id="13765" w:author="Jackson, Joy" w:date="2017-01-19T16:33:00Z"/>
        </w:trPr>
        <w:tc>
          <w:tcPr>
            <w:tcW w:w="1440" w:type="dxa"/>
            <w:noWrap/>
            <w:tcMar>
              <w:top w:w="15" w:type="dxa"/>
              <w:left w:w="15" w:type="dxa"/>
              <w:bottom w:w="0" w:type="dxa"/>
              <w:right w:w="15" w:type="dxa"/>
            </w:tcMar>
            <w:vAlign w:val="bottom"/>
          </w:tcPr>
          <w:p w14:paraId="491ABB0A" w14:textId="7713A931" w:rsidR="00830A6F" w:rsidRPr="008F4E8C" w:rsidDel="00672939" w:rsidRDefault="00830A6F" w:rsidP="001C67BA">
            <w:pPr>
              <w:rPr>
                <w:del w:id="13766" w:author="Jackson, Joy" w:date="2017-01-19T16:33:00Z"/>
                <w:rFonts w:eastAsia="Arial Unicode MS" w:cs="Arial"/>
                <w:sz w:val="18"/>
              </w:rPr>
            </w:pPr>
            <w:del w:id="13767"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218657E9" w14:textId="484EBEF3" w:rsidR="00830A6F" w:rsidRPr="008F4E8C" w:rsidDel="00672939" w:rsidRDefault="00830A6F" w:rsidP="001C67BA">
            <w:pPr>
              <w:rPr>
                <w:del w:id="13768" w:author="Jackson, Joy" w:date="2017-01-19T16:33:00Z"/>
                <w:rFonts w:eastAsia="Arial Unicode MS" w:cs="Arial"/>
                <w:sz w:val="18"/>
              </w:rPr>
            </w:pPr>
            <w:del w:id="13769"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39E740FD" w14:textId="10005DC0" w:rsidR="00830A6F" w:rsidRPr="008F4E8C" w:rsidDel="00672939" w:rsidRDefault="00830A6F" w:rsidP="001C67BA">
            <w:pPr>
              <w:rPr>
                <w:del w:id="13770" w:author="Jackson, Joy" w:date="2017-01-19T16:33:00Z"/>
                <w:rFonts w:eastAsia="Arial Unicode MS" w:cs="Arial"/>
                <w:sz w:val="18"/>
              </w:rPr>
            </w:pPr>
            <w:del w:id="13771" w:author="Jackson, Joy" w:date="2017-01-13T14:07:00Z">
              <w:r w:rsidRPr="008F4E8C" w:rsidDel="00B1095F">
                <w:rPr>
                  <w:rFonts w:cs="Arial"/>
                  <w:sz w:val="18"/>
                </w:rPr>
                <w:delText>Ephemeroptera</w:delText>
              </w:r>
            </w:del>
          </w:p>
        </w:tc>
        <w:tc>
          <w:tcPr>
            <w:tcW w:w="1530" w:type="dxa"/>
            <w:noWrap/>
            <w:tcMar>
              <w:top w:w="15" w:type="dxa"/>
              <w:left w:w="15" w:type="dxa"/>
              <w:bottom w:w="0" w:type="dxa"/>
              <w:right w:w="15" w:type="dxa"/>
            </w:tcMar>
            <w:vAlign w:val="bottom"/>
          </w:tcPr>
          <w:p w14:paraId="77B4FE5A" w14:textId="791950AF" w:rsidR="00830A6F" w:rsidRPr="008F4E8C" w:rsidDel="00672939" w:rsidRDefault="00830A6F" w:rsidP="001C67BA">
            <w:pPr>
              <w:rPr>
                <w:del w:id="13772" w:author="Jackson, Joy" w:date="2017-01-19T16:33:00Z"/>
                <w:rFonts w:eastAsia="Arial Unicode MS" w:cs="Arial"/>
                <w:sz w:val="18"/>
              </w:rPr>
            </w:pPr>
          </w:p>
        </w:tc>
        <w:tc>
          <w:tcPr>
            <w:tcW w:w="2070" w:type="dxa"/>
            <w:noWrap/>
            <w:tcMar>
              <w:top w:w="15" w:type="dxa"/>
              <w:left w:w="15" w:type="dxa"/>
              <w:bottom w:w="0" w:type="dxa"/>
              <w:right w:w="15" w:type="dxa"/>
            </w:tcMar>
            <w:vAlign w:val="bottom"/>
          </w:tcPr>
          <w:p w14:paraId="758EB7BB" w14:textId="5B3943C8" w:rsidR="00830A6F" w:rsidRPr="008F4E8C" w:rsidDel="00672939" w:rsidRDefault="00830A6F" w:rsidP="001C67BA">
            <w:pPr>
              <w:rPr>
                <w:del w:id="13773"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7F2B76A4" w14:textId="3EEA3363" w:rsidR="00830A6F" w:rsidRPr="008F4E8C" w:rsidDel="00672939" w:rsidRDefault="00830A6F" w:rsidP="001C67BA">
            <w:pPr>
              <w:rPr>
                <w:del w:id="13774"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41737F91" w14:textId="39C22DBD" w:rsidR="00830A6F" w:rsidRPr="008F4E8C" w:rsidDel="00672939" w:rsidRDefault="00830A6F" w:rsidP="001C67BA">
            <w:pPr>
              <w:rPr>
                <w:del w:id="13775" w:author="Jackson, Joy" w:date="2017-01-19T16:33:00Z"/>
                <w:rFonts w:eastAsia="Arial Unicode MS" w:cs="Arial"/>
                <w:sz w:val="18"/>
              </w:rPr>
            </w:pPr>
            <w:del w:id="13776" w:author="Jackson, Joy" w:date="2017-01-13T14:07:00Z">
              <w:r w:rsidRPr="008F4E8C" w:rsidDel="00B1095F">
                <w:rPr>
                  <w:rFonts w:eastAsia="Arial Unicode MS" w:cs="Arial"/>
                  <w:sz w:val="18"/>
                </w:rPr>
                <w:delText>Species</w:delText>
              </w:r>
            </w:del>
          </w:p>
        </w:tc>
      </w:tr>
      <w:tr w:rsidR="00830A6F" w:rsidRPr="008F4E8C" w:rsidDel="00672939" w14:paraId="302430C7" w14:textId="2035707A" w:rsidTr="0043243F">
        <w:trPr>
          <w:cantSplit/>
          <w:trHeight w:val="270"/>
          <w:del w:id="13777" w:author="Jackson, Joy" w:date="2017-01-19T16:33:00Z"/>
        </w:trPr>
        <w:tc>
          <w:tcPr>
            <w:tcW w:w="1440" w:type="dxa"/>
            <w:noWrap/>
            <w:tcMar>
              <w:top w:w="15" w:type="dxa"/>
              <w:left w:w="15" w:type="dxa"/>
              <w:bottom w:w="0" w:type="dxa"/>
              <w:right w:w="15" w:type="dxa"/>
            </w:tcMar>
            <w:vAlign w:val="bottom"/>
          </w:tcPr>
          <w:p w14:paraId="035086A9" w14:textId="5C319DD8" w:rsidR="00830A6F" w:rsidRPr="008F4E8C" w:rsidDel="00672939" w:rsidRDefault="00830A6F" w:rsidP="001C67BA">
            <w:pPr>
              <w:rPr>
                <w:del w:id="13778" w:author="Jackson, Joy" w:date="2017-01-19T16:33:00Z"/>
                <w:rFonts w:eastAsia="Arial Unicode MS" w:cs="Arial"/>
                <w:sz w:val="18"/>
              </w:rPr>
            </w:pPr>
            <w:del w:id="13779"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434AC3B5" w14:textId="76815516" w:rsidR="00830A6F" w:rsidRPr="008F4E8C" w:rsidDel="00672939" w:rsidRDefault="00830A6F" w:rsidP="001C67BA">
            <w:pPr>
              <w:rPr>
                <w:del w:id="13780" w:author="Jackson, Joy" w:date="2017-01-19T16:33:00Z"/>
                <w:rFonts w:eastAsia="Arial Unicode MS" w:cs="Arial"/>
                <w:sz w:val="18"/>
              </w:rPr>
            </w:pPr>
            <w:del w:id="13781"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2642C715" w14:textId="5AAA233A" w:rsidR="00830A6F" w:rsidRPr="008F4E8C" w:rsidDel="00672939" w:rsidRDefault="00830A6F" w:rsidP="001C67BA">
            <w:pPr>
              <w:rPr>
                <w:del w:id="13782" w:author="Jackson, Joy" w:date="2017-01-19T16:33:00Z"/>
                <w:rFonts w:eastAsia="Arial Unicode MS" w:cs="Arial"/>
                <w:sz w:val="18"/>
              </w:rPr>
            </w:pPr>
            <w:del w:id="13783" w:author="Jackson, Joy" w:date="2017-01-13T14:07:00Z">
              <w:r w:rsidRPr="008F4E8C" w:rsidDel="00B1095F">
                <w:rPr>
                  <w:rFonts w:cs="Arial"/>
                  <w:sz w:val="18"/>
                </w:rPr>
                <w:delText>Ephemeroptera</w:delText>
              </w:r>
            </w:del>
          </w:p>
        </w:tc>
        <w:tc>
          <w:tcPr>
            <w:tcW w:w="1530" w:type="dxa"/>
            <w:noWrap/>
            <w:tcMar>
              <w:top w:w="15" w:type="dxa"/>
              <w:left w:w="15" w:type="dxa"/>
              <w:bottom w:w="0" w:type="dxa"/>
              <w:right w:w="15" w:type="dxa"/>
            </w:tcMar>
            <w:vAlign w:val="bottom"/>
          </w:tcPr>
          <w:p w14:paraId="6ADC3051" w14:textId="4C165A30" w:rsidR="00830A6F" w:rsidRPr="008F4E8C" w:rsidDel="00672939" w:rsidRDefault="00830A6F" w:rsidP="001C67BA">
            <w:pPr>
              <w:rPr>
                <w:del w:id="13784" w:author="Jackson, Joy" w:date="2017-01-19T16:33:00Z"/>
                <w:rFonts w:eastAsia="Arial Unicode MS" w:cs="Arial"/>
                <w:sz w:val="18"/>
              </w:rPr>
            </w:pPr>
            <w:del w:id="13785" w:author="Jackson, Joy" w:date="2017-01-13T14:07:00Z">
              <w:r w:rsidRPr="008F4E8C" w:rsidDel="00B1095F">
                <w:rPr>
                  <w:rFonts w:cs="Arial"/>
                  <w:sz w:val="18"/>
                </w:rPr>
                <w:delText>Caenidae</w:delText>
              </w:r>
            </w:del>
          </w:p>
        </w:tc>
        <w:tc>
          <w:tcPr>
            <w:tcW w:w="2070" w:type="dxa"/>
            <w:noWrap/>
            <w:tcMar>
              <w:top w:w="15" w:type="dxa"/>
              <w:left w:w="15" w:type="dxa"/>
              <w:bottom w:w="0" w:type="dxa"/>
              <w:right w:w="15" w:type="dxa"/>
            </w:tcMar>
            <w:vAlign w:val="bottom"/>
          </w:tcPr>
          <w:p w14:paraId="1C367C67" w14:textId="108EAF6B" w:rsidR="00830A6F" w:rsidRPr="008F4E8C" w:rsidDel="00672939" w:rsidRDefault="00830A6F" w:rsidP="001C67BA">
            <w:pPr>
              <w:rPr>
                <w:del w:id="13786" w:author="Jackson, Joy" w:date="2017-01-19T16:33:00Z"/>
                <w:rFonts w:eastAsia="Arial Unicode MS" w:cs="Arial"/>
                <w:sz w:val="18"/>
              </w:rPr>
            </w:pPr>
            <w:del w:id="13787" w:author="Jackson, Joy" w:date="2017-01-13T14:07:00Z">
              <w:r w:rsidRPr="008F4E8C" w:rsidDel="00B1095F">
                <w:rPr>
                  <w:rFonts w:eastAsia="Arial Unicode MS" w:cs="Arial"/>
                  <w:sz w:val="18"/>
                </w:rPr>
                <w:delText>Caenis</w:delText>
              </w:r>
            </w:del>
          </w:p>
        </w:tc>
        <w:tc>
          <w:tcPr>
            <w:tcW w:w="1710" w:type="dxa"/>
            <w:noWrap/>
            <w:tcMar>
              <w:top w:w="15" w:type="dxa"/>
              <w:left w:w="15" w:type="dxa"/>
              <w:bottom w:w="0" w:type="dxa"/>
              <w:right w:w="15" w:type="dxa"/>
            </w:tcMar>
            <w:vAlign w:val="bottom"/>
          </w:tcPr>
          <w:p w14:paraId="714F4153" w14:textId="4CEC5664" w:rsidR="00830A6F" w:rsidRPr="008F4E8C" w:rsidDel="00672939" w:rsidRDefault="00830A6F" w:rsidP="001C67BA">
            <w:pPr>
              <w:rPr>
                <w:del w:id="13788"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0889F90E" w14:textId="21BB0ED9" w:rsidR="00830A6F" w:rsidRPr="008F4E8C" w:rsidDel="00672939" w:rsidRDefault="00830A6F" w:rsidP="001C67BA">
            <w:pPr>
              <w:rPr>
                <w:del w:id="13789" w:author="Jackson, Joy" w:date="2017-01-19T16:33:00Z"/>
                <w:rFonts w:eastAsia="Arial Unicode MS" w:cs="Arial"/>
                <w:sz w:val="18"/>
              </w:rPr>
            </w:pPr>
            <w:del w:id="13790" w:author="Jackson, Joy" w:date="2017-01-13T14:07:00Z">
              <w:r w:rsidRPr="008F4E8C" w:rsidDel="00B1095F">
                <w:rPr>
                  <w:rFonts w:cs="Arial"/>
                  <w:sz w:val="18"/>
                </w:rPr>
                <w:delText>Genus</w:delText>
              </w:r>
            </w:del>
          </w:p>
        </w:tc>
      </w:tr>
      <w:tr w:rsidR="00830A6F" w:rsidRPr="008F4E8C" w:rsidDel="00672939" w14:paraId="1D8DBE77" w14:textId="5993FFEB" w:rsidTr="0043243F">
        <w:trPr>
          <w:cantSplit/>
          <w:trHeight w:val="270"/>
          <w:del w:id="13791" w:author="Jackson, Joy" w:date="2017-01-19T16:33:00Z"/>
        </w:trPr>
        <w:tc>
          <w:tcPr>
            <w:tcW w:w="1440" w:type="dxa"/>
            <w:noWrap/>
            <w:tcMar>
              <w:top w:w="15" w:type="dxa"/>
              <w:left w:w="15" w:type="dxa"/>
              <w:bottom w:w="0" w:type="dxa"/>
              <w:right w:w="15" w:type="dxa"/>
            </w:tcMar>
            <w:vAlign w:val="bottom"/>
          </w:tcPr>
          <w:p w14:paraId="77701FF3" w14:textId="3D28C366" w:rsidR="00830A6F" w:rsidRPr="008F4E8C" w:rsidDel="00672939" w:rsidRDefault="00830A6F" w:rsidP="001C67BA">
            <w:pPr>
              <w:rPr>
                <w:del w:id="13792" w:author="Jackson, Joy" w:date="2017-01-19T16:33:00Z"/>
                <w:rFonts w:eastAsia="Arial Unicode MS" w:cs="Arial"/>
                <w:sz w:val="18"/>
              </w:rPr>
            </w:pPr>
            <w:del w:id="13793"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2386AF6E" w14:textId="5FDCFA0B" w:rsidR="00830A6F" w:rsidRPr="008F4E8C" w:rsidDel="00672939" w:rsidRDefault="00830A6F" w:rsidP="001C67BA">
            <w:pPr>
              <w:rPr>
                <w:del w:id="13794" w:author="Jackson, Joy" w:date="2017-01-19T16:33:00Z"/>
                <w:rFonts w:eastAsia="Arial Unicode MS" w:cs="Arial"/>
                <w:sz w:val="18"/>
              </w:rPr>
            </w:pPr>
            <w:del w:id="13795"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104D612" w14:textId="3B71579B" w:rsidR="00830A6F" w:rsidRPr="008F4E8C" w:rsidDel="00672939" w:rsidRDefault="00830A6F" w:rsidP="001C67BA">
            <w:pPr>
              <w:rPr>
                <w:del w:id="13796" w:author="Jackson, Joy" w:date="2017-01-19T16:33:00Z"/>
                <w:rFonts w:eastAsia="Arial Unicode MS" w:cs="Arial"/>
                <w:sz w:val="18"/>
              </w:rPr>
            </w:pPr>
            <w:del w:id="13797" w:author="Jackson, Joy" w:date="2017-01-13T14:07:00Z">
              <w:r w:rsidRPr="008F4E8C" w:rsidDel="00B1095F">
                <w:rPr>
                  <w:rFonts w:cs="Arial"/>
                  <w:sz w:val="18"/>
                </w:rPr>
                <w:delText>Ephemeroptera</w:delText>
              </w:r>
            </w:del>
          </w:p>
        </w:tc>
        <w:tc>
          <w:tcPr>
            <w:tcW w:w="1530" w:type="dxa"/>
            <w:noWrap/>
            <w:tcMar>
              <w:top w:w="15" w:type="dxa"/>
              <w:left w:w="15" w:type="dxa"/>
              <w:bottom w:w="0" w:type="dxa"/>
              <w:right w:w="15" w:type="dxa"/>
            </w:tcMar>
            <w:vAlign w:val="bottom"/>
          </w:tcPr>
          <w:p w14:paraId="3195327A" w14:textId="063AA676" w:rsidR="00830A6F" w:rsidRPr="008F4E8C" w:rsidDel="00672939" w:rsidRDefault="00830A6F" w:rsidP="001C67BA">
            <w:pPr>
              <w:rPr>
                <w:del w:id="13798" w:author="Jackson, Joy" w:date="2017-01-19T16:33:00Z"/>
                <w:rFonts w:eastAsia="Arial Unicode MS" w:cs="Arial"/>
                <w:sz w:val="18"/>
              </w:rPr>
            </w:pPr>
            <w:del w:id="13799" w:author="Jackson, Joy" w:date="2017-01-13T14:07:00Z">
              <w:r w:rsidRPr="008F4E8C" w:rsidDel="00B1095F">
                <w:rPr>
                  <w:rFonts w:cs="Arial"/>
                  <w:sz w:val="18"/>
                </w:rPr>
                <w:delText>Ephemerellidae</w:delText>
              </w:r>
            </w:del>
          </w:p>
        </w:tc>
        <w:tc>
          <w:tcPr>
            <w:tcW w:w="2070" w:type="dxa"/>
            <w:noWrap/>
            <w:tcMar>
              <w:top w:w="15" w:type="dxa"/>
              <w:left w:w="15" w:type="dxa"/>
              <w:bottom w:w="0" w:type="dxa"/>
              <w:right w:w="15" w:type="dxa"/>
            </w:tcMar>
            <w:vAlign w:val="bottom"/>
          </w:tcPr>
          <w:p w14:paraId="43BE462B" w14:textId="1310A57B" w:rsidR="00830A6F" w:rsidRPr="008F4E8C" w:rsidDel="00672939" w:rsidRDefault="00830A6F" w:rsidP="001C67BA">
            <w:pPr>
              <w:rPr>
                <w:del w:id="13800"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7596A869" w14:textId="00A92466" w:rsidR="00830A6F" w:rsidRPr="008F4E8C" w:rsidDel="00672939" w:rsidRDefault="00830A6F" w:rsidP="001C67BA">
            <w:pPr>
              <w:rPr>
                <w:del w:id="13801"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2FC7C2ED" w14:textId="73E5FFD2" w:rsidR="00830A6F" w:rsidRPr="008F4E8C" w:rsidDel="00672939" w:rsidRDefault="00830A6F" w:rsidP="001C67BA">
            <w:pPr>
              <w:rPr>
                <w:del w:id="13802" w:author="Jackson, Joy" w:date="2017-01-19T16:33:00Z"/>
                <w:rFonts w:eastAsia="Arial Unicode MS" w:cs="Arial"/>
                <w:sz w:val="18"/>
              </w:rPr>
            </w:pPr>
            <w:del w:id="13803" w:author="Jackson, Joy" w:date="2017-01-13T14:07:00Z">
              <w:r w:rsidRPr="008F4E8C" w:rsidDel="00B1095F">
                <w:rPr>
                  <w:rFonts w:cs="Arial"/>
                  <w:sz w:val="18"/>
                </w:rPr>
                <w:delText>Genus</w:delText>
              </w:r>
            </w:del>
          </w:p>
        </w:tc>
      </w:tr>
      <w:tr w:rsidR="00830A6F" w:rsidRPr="008F4E8C" w:rsidDel="00672939" w14:paraId="561092C0" w14:textId="7FC49383" w:rsidTr="0043243F">
        <w:trPr>
          <w:cantSplit/>
          <w:trHeight w:val="270"/>
          <w:del w:id="13804" w:author="Jackson, Joy" w:date="2017-01-19T16:33:00Z"/>
        </w:trPr>
        <w:tc>
          <w:tcPr>
            <w:tcW w:w="1440" w:type="dxa"/>
            <w:noWrap/>
            <w:tcMar>
              <w:top w:w="15" w:type="dxa"/>
              <w:left w:w="15" w:type="dxa"/>
              <w:bottom w:w="0" w:type="dxa"/>
              <w:right w:w="15" w:type="dxa"/>
            </w:tcMar>
            <w:vAlign w:val="bottom"/>
          </w:tcPr>
          <w:p w14:paraId="61D08FD4" w14:textId="1DCDBDA7" w:rsidR="00830A6F" w:rsidRPr="008F4E8C" w:rsidDel="00672939" w:rsidRDefault="00830A6F" w:rsidP="001C67BA">
            <w:pPr>
              <w:rPr>
                <w:del w:id="13805" w:author="Jackson, Joy" w:date="2017-01-19T16:33:00Z"/>
                <w:rFonts w:eastAsia="Arial Unicode MS" w:cs="Arial"/>
                <w:sz w:val="18"/>
              </w:rPr>
            </w:pPr>
            <w:del w:id="13806"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192AA57D" w14:textId="78F17CFE" w:rsidR="00830A6F" w:rsidRPr="008F4E8C" w:rsidDel="00672939" w:rsidRDefault="00830A6F" w:rsidP="001C67BA">
            <w:pPr>
              <w:rPr>
                <w:del w:id="13807" w:author="Jackson, Joy" w:date="2017-01-19T16:33:00Z"/>
                <w:rFonts w:eastAsia="Arial Unicode MS" w:cs="Arial"/>
                <w:sz w:val="18"/>
              </w:rPr>
            </w:pPr>
            <w:del w:id="13808"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141B6E5A" w14:textId="6355077E" w:rsidR="00830A6F" w:rsidRPr="008F4E8C" w:rsidDel="00672939" w:rsidRDefault="00830A6F" w:rsidP="001C67BA">
            <w:pPr>
              <w:rPr>
                <w:del w:id="13809" w:author="Jackson, Joy" w:date="2017-01-19T16:33:00Z"/>
                <w:rFonts w:eastAsia="Arial Unicode MS" w:cs="Arial"/>
                <w:sz w:val="18"/>
              </w:rPr>
            </w:pPr>
            <w:del w:id="13810" w:author="Jackson, Joy" w:date="2017-01-13T14:07:00Z">
              <w:r w:rsidRPr="008F4E8C" w:rsidDel="00B1095F">
                <w:rPr>
                  <w:rFonts w:cs="Arial"/>
                  <w:sz w:val="18"/>
                </w:rPr>
                <w:delText>Ephemeroptera</w:delText>
              </w:r>
            </w:del>
          </w:p>
        </w:tc>
        <w:tc>
          <w:tcPr>
            <w:tcW w:w="1530" w:type="dxa"/>
            <w:noWrap/>
            <w:tcMar>
              <w:top w:w="15" w:type="dxa"/>
              <w:left w:w="15" w:type="dxa"/>
              <w:bottom w:w="0" w:type="dxa"/>
              <w:right w:w="15" w:type="dxa"/>
            </w:tcMar>
            <w:vAlign w:val="bottom"/>
          </w:tcPr>
          <w:p w14:paraId="7B65202C" w14:textId="500D6A47" w:rsidR="00830A6F" w:rsidRPr="008F4E8C" w:rsidDel="00672939" w:rsidRDefault="00830A6F" w:rsidP="001C67BA">
            <w:pPr>
              <w:rPr>
                <w:del w:id="13811" w:author="Jackson, Joy" w:date="2017-01-19T16:33:00Z"/>
                <w:rFonts w:eastAsia="Arial Unicode MS" w:cs="Arial"/>
                <w:sz w:val="18"/>
              </w:rPr>
            </w:pPr>
            <w:del w:id="13812" w:author="Jackson, Joy" w:date="2017-01-13T14:07:00Z">
              <w:r w:rsidRPr="008F4E8C" w:rsidDel="00B1095F">
                <w:rPr>
                  <w:rFonts w:cs="Arial"/>
                  <w:sz w:val="18"/>
                </w:rPr>
                <w:delText>Leptophlebiidae</w:delText>
              </w:r>
            </w:del>
          </w:p>
        </w:tc>
        <w:tc>
          <w:tcPr>
            <w:tcW w:w="2070" w:type="dxa"/>
            <w:noWrap/>
            <w:tcMar>
              <w:top w:w="15" w:type="dxa"/>
              <w:left w:w="15" w:type="dxa"/>
              <w:bottom w:w="0" w:type="dxa"/>
              <w:right w:w="15" w:type="dxa"/>
            </w:tcMar>
            <w:vAlign w:val="bottom"/>
          </w:tcPr>
          <w:p w14:paraId="71904200" w14:textId="2DB30926" w:rsidR="00830A6F" w:rsidRPr="008F4E8C" w:rsidDel="00672939" w:rsidRDefault="00830A6F" w:rsidP="001C67BA">
            <w:pPr>
              <w:rPr>
                <w:del w:id="13813"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4640EA51" w14:textId="4872CB19" w:rsidR="00830A6F" w:rsidRPr="008F4E8C" w:rsidDel="00672939" w:rsidRDefault="00830A6F" w:rsidP="001C67BA">
            <w:pPr>
              <w:rPr>
                <w:del w:id="13814"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436A0A0E" w14:textId="76E6652E" w:rsidR="00830A6F" w:rsidRPr="008F4E8C" w:rsidDel="00672939" w:rsidRDefault="00830A6F" w:rsidP="001C67BA">
            <w:pPr>
              <w:rPr>
                <w:del w:id="13815" w:author="Jackson, Joy" w:date="2017-01-19T16:33:00Z"/>
                <w:rFonts w:eastAsia="Arial Unicode MS" w:cs="Arial"/>
                <w:sz w:val="18"/>
              </w:rPr>
            </w:pPr>
            <w:del w:id="13816" w:author="Jackson, Joy" w:date="2017-01-13T14:07:00Z">
              <w:r w:rsidRPr="008F4E8C" w:rsidDel="00B1095F">
                <w:rPr>
                  <w:rFonts w:cs="Arial"/>
                  <w:sz w:val="18"/>
                </w:rPr>
                <w:delText>Family/ Genus</w:delText>
              </w:r>
            </w:del>
          </w:p>
        </w:tc>
      </w:tr>
      <w:tr w:rsidR="00830A6F" w:rsidRPr="008F4E8C" w:rsidDel="00672939" w14:paraId="4997FDBE" w14:textId="669A2F13" w:rsidTr="0043243F">
        <w:trPr>
          <w:cantSplit/>
          <w:trHeight w:val="270"/>
          <w:del w:id="13817" w:author="Jackson, Joy" w:date="2017-01-19T16:33:00Z"/>
        </w:trPr>
        <w:tc>
          <w:tcPr>
            <w:tcW w:w="1440" w:type="dxa"/>
            <w:noWrap/>
            <w:tcMar>
              <w:top w:w="15" w:type="dxa"/>
              <w:left w:w="15" w:type="dxa"/>
              <w:bottom w:w="0" w:type="dxa"/>
              <w:right w:w="15" w:type="dxa"/>
            </w:tcMar>
            <w:vAlign w:val="bottom"/>
          </w:tcPr>
          <w:p w14:paraId="54DABD85" w14:textId="335C07E5" w:rsidR="00830A6F" w:rsidRPr="008F4E8C" w:rsidDel="00672939" w:rsidRDefault="00830A6F" w:rsidP="001C67BA">
            <w:pPr>
              <w:rPr>
                <w:del w:id="13818" w:author="Jackson, Joy" w:date="2017-01-19T16:33:00Z"/>
                <w:rFonts w:eastAsia="Arial Unicode MS" w:cs="Arial"/>
                <w:sz w:val="18"/>
              </w:rPr>
            </w:pPr>
            <w:del w:id="13819"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66A57520" w14:textId="6CA7A70B" w:rsidR="00830A6F" w:rsidRPr="008F4E8C" w:rsidDel="00672939" w:rsidRDefault="00830A6F" w:rsidP="001C67BA">
            <w:pPr>
              <w:rPr>
                <w:del w:id="13820" w:author="Jackson, Joy" w:date="2017-01-19T16:33:00Z"/>
                <w:rFonts w:eastAsia="Arial Unicode MS" w:cs="Arial"/>
                <w:sz w:val="18"/>
              </w:rPr>
            </w:pPr>
            <w:del w:id="13821"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748B3659" w14:textId="76C03C71" w:rsidR="00830A6F" w:rsidRPr="008F4E8C" w:rsidDel="00672939" w:rsidRDefault="00830A6F" w:rsidP="001C67BA">
            <w:pPr>
              <w:rPr>
                <w:del w:id="13822" w:author="Jackson, Joy" w:date="2017-01-19T16:33:00Z"/>
                <w:rFonts w:eastAsia="Arial Unicode MS" w:cs="Arial"/>
                <w:sz w:val="18"/>
              </w:rPr>
            </w:pPr>
            <w:del w:id="13823" w:author="Jackson, Joy" w:date="2017-01-13T14:07:00Z">
              <w:r w:rsidRPr="008F4E8C" w:rsidDel="00B1095F">
                <w:rPr>
                  <w:rFonts w:cs="Arial"/>
                  <w:sz w:val="18"/>
                </w:rPr>
                <w:delText>Ephemeroptera</w:delText>
              </w:r>
            </w:del>
          </w:p>
        </w:tc>
        <w:tc>
          <w:tcPr>
            <w:tcW w:w="1530" w:type="dxa"/>
            <w:noWrap/>
            <w:tcMar>
              <w:top w:w="15" w:type="dxa"/>
              <w:left w:w="15" w:type="dxa"/>
              <w:bottom w:w="0" w:type="dxa"/>
              <w:right w:w="15" w:type="dxa"/>
            </w:tcMar>
            <w:vAlign w:val="bottom"/>
          </w:tcPr>
          <w:p w14:paraId="1BB0D97D" w14:textId="47DBA72C" w:rsidR="00830A6F" w:rsidRPr="008F4E8C" w:rsidDel="00672939" w:rsidRDefault="00830A6F" w:rsidP="001C67BA">
            <w:pPr>
              <w:rPr>
                <w:del w:id="13824" w:author="Jackson, Joy" w:date="2017-01-19T16:33:00Z"/>
                <w:rFonts w:eastAsia="Arial Unicode MS" w:cs="Arial"/>
                <w:sz w:val="18"/>
              </w:rPr>
            </w:pPr>
            <w:del w:id="13825" w:author="Jackson, Joy" w:date="2017-01-13T14:07:00Z">
              <w:r w:rsidRPr="008F4E8C" w:rsidDel="00B1095F">
                <w:rPr>
                  <w:rFonts w:cs="Arial"/>
                  <w:sz w:val="18"/>
                </w:rPr>
                <w:delText>Ephemeridae</w:delText>
              </w:r>
            </w:del>
          </w:p>
        </w:tc>
        <w:tc>
          <w:tcPr>
            <w:tcW w:w="2070" w:type="dxa"/>
            <w:noWrap/>
            <w:tcMar>
              <w:top w:w="15" w:type="dxa"/>
              <w:left w:w="15" w:type="dxa"/>
              <w:bottom w:w="0" w:type="dxa"/>
              <w:right w:w="15" w:type="dxa"/>
            </w:tcMar>
            <w:vAlign w:val="bottom"/>
          </w:tcPr>
          <w:p w14:paraId="6A944C47" w14:textId="50A92105" w:rsidR="00830A6F" w:rsidRPr="008F4E8C" w:rsidDel="00672939" w:rsidRDefault="00830A6F" w:rsidP="001C67BA">
            <w:pPr>
              <w:rPr>
                <w:del w:id="13826" w:author="Jackson, Joy" w:date="2017-01-19T16:33:00Z"/>
                <w:rFonts w:eastAsia="Arial Unicode MS" w:cs="Arial"/>
                <w:sz w:val="18"/>
              </w:rPr>
            </w:pPr>
            <w:del w:id="13827" w:author="Jackson, Joy" w:date="2017-01-13T14:07:00Z">
              <w:r w:rsidRPr="008F4E8C" w:rsidDel="00B1095F">
                <w:rPr>
                  <w:rFonts w:cs="Arial"/>
                  <w:sz w:val="18"/>
                </w:rPr>
                <w:delText>Hexagenia</w:delText>
              </w:r>
            </w:del>
          </w:p>
        </w:tc>
        <w:tc>
          <w:tcPr>
            <w:tcW w:w="1710" w:type="dxa"/>
            <w:noWrap/>
            <w:tcMar>
              <w:top w:w="15" w:type="dxa"/>
              <w:left w:w="15" w:type="dxa"/>
              <w:bottom w:w="0" w:type="dxa"/>
              <w:right w:w="15" w:type="dxa"/>
            </w:tcMar>
            <w:vAlign w:val="bottom"/>
          </w:tcPr>
          <w:p w14:paraId="563F1EA7" w14:textId="03649516" w:rsidR="00830A6F" w:rsidRPr="008F4E8C" w:rsidDel="00672939" w:rsidRDefault="00830A6F" w:rsidP="001C67BA">
            <w:pPr>
              <w:rPr>
                <w:del w:id="13828"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4E87C4DC" w14:textId="44B81F6B" w:rsidR="00830A6F" w:rsidRPr="008F4E8C" w:rsidDel="00672939" w:rsidRDefault="00830A6F" w:rsidP="001C67BA">
            <w:pPr>
              <w:rPr>
                <w:del w:id="13829" w:author="Jackson, Joy" w:date="2017-01-19T16:33:00Z"/>
                <w:rFonts w:eastAsia="Arial Unicode MS" w:cs="Arial"/>
                <w:sz w:val="18"/>
              </w:rPr>
            </w:pPr>
            <w:del w:id="13830" w:author="Jackson, Joy" w:date="2017-01-13T14:07:00Z">
              <w:r w:rsidRPr="008F4E8C" w:rsidDel="00B1095F">
                <w:rPr>
                  <w:rFonts w:cs="Arial"/>
                  <w:sz w:val="18"/>
                </w:rPr>
                <w:delText>Genus</w:delText>
              </w:r>
            </w:del>
          </w:p>
        </w:tc>
      </w:tr>
      <w:tr w:rsidR="00830A6F" w:rsidRPr="008F4E8C" w:rsidDel="00672939" w14:paraId="58C04995" w14:textId="1070409E" w:rsidTr="0043243F">
        <w:trPr>
          <w:cantSplit/>
          <w:trHeight w:val="270"/>
          <w:del w:id="13831" w:author="Jackson, Joy" w:date="2017-01-19T16:33:00Z"/>
        </w:trPr>
        <w:tc>
          <w:tcPr>
            <w:tcW w:w="1440" w:type="dxa"/>
            <w:noWrap/>
            <w:tcMar>
              <w:top w:w="15" w:type="dxa"/>
              <w:left w:w="15" w:type="dxa"/>
              <w:bottom w:w="0" w:type="dxa"/>
              <w:right w:w="15" w:type="dxa"/>
            </w:tcMar>
            <w:vAlign w:val="bottom"/>
          </w:tcPr>
          <w:p w14:paraId="66EE4959" w14:textId="440CD8A0" w:rsidR="00830A6F" w:rsidRPr="008F4E8C" w:rsidDel="00672939" w:rsidRDefault="00830A6F" w:rsidP="001C67BA">
            <w:pPr>
              <w:rPr>
                <w:del w:id="13832" w:author="Jackson, Joy" w:date="2017-01-19T16:33:00Z"/>
                <w:rFonts w:eastAsia="Arial Unicode MS" w:cs="Arial"/>
                <w:sz w:val="18"/>
              </w:rPr>
            </w:pPr>
            <w:del w:id="13833"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5E80C7AD" w14:textId="3BDF3B1B" w:rsidR="00830A6F" w:rsidRPr="008F4E8C" w:rsidDel="00672939" w:rsidRDefault="00830A6F" w:rsidP="001C67BA">
            <w:pPr>
              <w:rPr>
                <w:del w:id="13834" w:author="Jackson, Joy" w:date="2017-01-19T16:33:00Z"/>
                <w:rFonts w:eastAsia="Arial Unicode MS" w:cs="Arial"/>
                <w:sz w:val="18"/>
              </w:rPr>
            </w:pPr>
            <w:del w:id="13835"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D792AB7" w14:textId="7DEB517F" w:rsidR="00830A6F" w:rsidRPr="008F4E8C" w:rsidDel="00672939" w:rsidRDefault="00830A6F" w:rsidP="001C67BA">
            <w:pPr>
              <w:rPr>
                <w:del w:id="13836" w:author="Jackson, Joy" w:date="2017-01-19T16:33:00Z"/>
                <w:rFonts w:eastAsia="Arial Unicode MS" w:cs="Arial"/>
                <w:sz w:val="18"/>
              </w:rPr>
            </w:pPr>
            <w:del w:id="13837" w:author="Jackson, Joy" w:date="2017-01-13T14:07:00Z">
              <w:r w:rsidRPr="008F4E8C" w:rsidDel="00B1095F">
                <w:rPr>
                  <w:rFonts w:cs="Arial"/>
                  <w:sz w:val="18"/>
                </w:rPr>
                <w:delText>Ephemeroptera</w:delText>
              </w:r>
            </w:del>
          </w:p>
        </w:tc>
        <w:tc>
          <w:tcPr>
            <w:tcW w:w="1530" w:type="dxa"/>
            <w:noWrap/>
            <w:tcMar>
              <w:top w:w="15" w:type="dxa"/>
              <w:left w:w="15" w:type="dxa"/>
              <w:bottom w:w="0" w:type="dxa"/>
              <w:right w:w="15" w:type="dxa"/>
            </w:tcMar>
            <w:vAlign w:val="bottom"/>
          </w:tcPr>
          <w:p w14:paraId="7C687369" w14:textId="47A27B68" w:rsidR="00830A6F" w:rsidRPr="008F4E8C" w:rsidDel="00672939" w:rsidRDefault="00830A6F" w:rsidP="001C67BA">
            <w:pPr>
              <w:rPr>
                <w:del w:id="13838" w:author="Jackson, Joy" w:date="2017-01-19T16:33:00Z"/>
                <w:rFonts w:eastAsia="Arial Unicode MS" w:cs="Arial"/>
                <w:sz w:val="18"/>
              </w:rPr>
            </w:pPr>
            <w:del w:id="13839" w:author="Jackson, Joy" w:date="2017-01-13T14:07:00Z">
              <w:r w:rsidRPr="008F4E8C" w:rsidDel="00B1095F">
                <w:rPr>
                  <w:rFonts w:cs="Arial"/>
                  <w:sz w:val="18"/>
                </w:rPr>
                <w:delText>Oligoneuriidae</w:delText>
              </w:r>
            </w:del>
          </w:p>
        </w:tc>
        <w:tc>
          <w:tcPr>
            <w:tcW w:w="2070" w:type="dxa"/>
            <w:noWrap/>
            <w:tcMar>
              <w:top w:w="15" w:type="dxa"/>
              <w:left w:w="15" w:type="dxa"/>
              <w:bottom w:w="0" w:type="dxa"/>
              <w:right w:w="15" w:type="dxa"/>
            </w:tcMar>
            <w:vAlign w:val="bottom"/>
          </w:tcPr>
          <w:p w14:paraId="4E20878B" w14:textId="3F6531CD" w:rsidR="00830A6F" w:rsidRPr="008F4E8C" w:rsidDel="00672939" w:rsidRDefault="00830A6F" w:rsidP="001C67BA">
            <w:pPr>
              <w:rPr>
                <w:del w:id="13840" w:author="Jackson, Joy" w:date="2017-01-19T16:33:00Z"/>
                <w:rFonts w:eastAsia="Arial Unicode MS" w:cs="Arial"/>
                <w:sz w:val="18"/>
              </w:rPr>
            </w:pPr>
            <w:del w:id="13841" w:author="Jackson, Joy" w:date="2017-01-13T14:07:00Z">
              <w:r w:rsidRPr="008F4E8C" w:rsidDel="00B1095F">
                <w:rPr>
                  <w:rFonts w:cs="Arial"/>
                  <w:sz w:val="18"/>
                </w:rPr>
                <w:delText>Isonychia</w:delText>
              </w:r>
            </w:del>
          </w:p>
        </w:tc>
        <w:tc>
          <w:tcPr>
            <w:tcW w:w="1710" w:type="dxa"/>
            <w:noWrap/>
            <w:tcMar>
              <w:top w:w="15" w:type="dxa"/>
              <w:left w:w="15" w:type="dxa"/>
              <w:bottom w:w="0" w:type="dxa"/>
              <w:right w:w="15" w:type="dxa"/>
            </w:tcMar>
            <w:vAlign w:val="bottom"/>
          </w:tcPr>
          <w:p w14:paraId="50FCB7D6" w14:textId="28346A54" w:rsidR="00830A6F" w:rsidRPr="008F4E8C" w:rsidDel="00672939" w:rsidRDefault="00830A6F" w:rsidP="001C67BA">
            <w:pPr>
              <w:rPr>
                <w:del w:id="13842"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0A256C81" w14:textId="7DDFDEB8" w:rsidR="00830A6F" w:rsidRPr="008F4E8C" w:rsidDel="00672939" w:rsidRDefault="00830A6F" w:rsidP="001C67BA">
            <w:pPr>
              <w:rPr>
                <w:del w:id="13843" w:author="Jackson, Joy" w:date="2017-01-19T16:33:00Z"/>
                <w:rFonts w:eastAsia="Arial Unicode MS" w:cs="Arial"/>
                <w:sz w:val="18"/>
              </w:rPr>
            </w:pPr>
            <w:del w:id="13844" w:author="Jackson, Joy" w:date="2017-01-13T14:07:00Z">
              <w:r w:rsidRPr="008F4E8C" w:rsidDel="00B1095F">
                <w:rPr>
                  <w:rFonts w:cs="Arial"/>
                  <w:sz w:val="18"/>
                </w:rPr>
                <w:delText>Genus</w:delText>
              </w:r>
            </w:del>
          </w:p>
        </w:tc>
      </w:tr>
      <w:tr w:rsidR="00830A6F" w:rsidRPr="008F4E8C" w:rsidDel="00672939" w14:paraId="6D44FCFC" w14:textId="5A936E8D" w:rsidTr="0043243F">
        <w:trPr>
          <w:cantSplit/>
          <w:trHeight w:val="270"/>
          <w:del w:id="13845" w:author="Jackson, Joy" w:date="2017-01-19T16:33:00Z"/>
        </w:trPr>
        <w:tc>
          <w:tcPr>
            <w:tcW w:w="1440" w:type="dxa"/>
            <w:noWrap/>
            <w:tcMar>
              <w:top w:w="15" w:type="dxa"/>
              <w:left w:w="15" w:type="dxa"/>
              <w:bottom w:w="0" w:type="dxa"/>
              <w:right w:w="15" w:type="dxa"/>
            </w:tcMar>
            <w:vAlign w:val="bottom"/>
          </w:tcPr>
          <w:p w14:paraId="63D3C639" w14:textId="3D6BA5F8" w:rsidR="00830A6F" w:rsidRPr="008F4E8C" w:rsidDel="00672939" w:rsidRDefault="00830A6F" w:rsidP="001C67BA">
            <w:pPr>
              <w:rPr>
                <w:del w:id="13846" w:author="Jackson, Joy" w:date="2017-01-19T16:33:00Z"/>
                <w:rFonts w:eastAsia="Arial Unicode MS" w:cs="Arial"/>
                <w:sz w:val="18"/>
              </w:rPr>
            </w:pPr>
            <w:del w:id="13847"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4E686487" w14:textId="65CAFA40" w:rsidR="00830A6F" w:rsidRPr="008F4E8C" w:rsidDel="00672939" w:rsidRDefault="00830A6F" w:rsidP="001C67BA">
            <w:pPr>
              <w:rPr>
                <w:del w:id="13848" w:author="Jackson, Joy" w:date="2017-01-19T16:33:00Z"/>
                <w:rFonts w:eastAsia="Arial Unicode MS" w:cs="Arial"/>
                <w:sz w:val="18"/>
              </w:rPr>
            </w:pPr>
            <w:del w:id="13849"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15E5777F" w14:textId="36EF5D51" w:rsidR="00830A6F" w:rsidRPr="008F4E8C" w:rsidDel="00672939" w:rsidRDefault="00830A6F" w:rsidP="001C67BA">
            <w:pPr>
              <w:rPr>
                <w:del w:id="13850" w:author="Jackson, Joy" w:date="2017-01-19T16:33:00Z"/>
                <w:rFonts w:eastAsia="Arial Unicode MS" w:cs="Arial"/>
                <w:sz w:val="18"/>
              </w:rPr>
            </w:pPr>
            <w:del w:id="13851" w:author="Jackson, Joy" w:date="2017-01-13T14:07:00Z">
              <w:r w:rsidRPr="008F4E8C" w:rsidDel="00B1095F">
                <w:rPr>
                  <w:rFonts w:cs="Arial"/>
                  <w:sz w:val="18"/>
                </w:rPr>
                <w:delText>Ephemeroptera</w:delText>
              </w:r>
            </w:del>
          </w:p>
        </w:tc>
        <w:tc>
          <w:tcPr>
            <w:tcW w:w="1530" w:type="dxa"/>
            <w:noWrap/>
            <w:tcMar>
              <w:top w:w="15" w:type="dxa"/>
              <w:left w:w="15" w:type="dxa"/>
              <w:bottom w:w="0" w:type="dxa"/>
              <w:right w:w="15" w:type="dxa"/>
            </w:tcMar>
            <w:vAlign w:val="bottom"/>
          </w:tcPr>
          <w:p w14:paraId="1F25FE8F" w14:textId="17DBADC4" w:rsidR="00830A6F" w:rsidRPr="008F4E8C" w:rsidDel="00672939" w:rsidRDefault="00830A6F" w:rsidP="001C67BA">
            <w:pPr>
              <w:rPr>
                <w:del w:id="13852" w:author="Jackson, Joy" w:date="2017-01-19T16:33:00Z"/>
                <w:rFonts w:cs="Arial"/>
                <w:sz w:val="18"/>
              </w:rPr>
            </w:pPr>
            <w:del w:id="13853" w:author="Jackson, Joy" w:date="2017-01-13T14:07:00Z">
              <w:r w:rsidRPr="008F4E8C" w:rsidDel="00B1095F">
                <w:rPr>
                  <w:rFonts w:cs="Arial"/>
                  <w:sz w:val="18"/>
                </w:rPr>
                <w:delText>Polymitarcyidae</w:delText>
              </w:r>
            </w:del>
          </w:p>
        </w:tc>
        <w:tc>
          <w:tcPr>
            <w:tcW w:w="2070" w:type="dxa"/>
            <w:noWrap/>
            <w:tcMar>
              <w:top w:w="15" w:type="dxa"/>
              <w:left w:w="15" w:type="dxa"/>
              <w:bottom w:w="0" w:type="dxa"/>
              <w:right w:w="15" w:type="dxa"/>
            </w:tcMar>
            <w:vAlign w:val="bottom"/>
          </w:tcPr>
          <w:p w14:paraId="0FA36900" w14:textId="61A5FAAA" w:rsidR="00830A6F" w:rsidRPr="008F4E8C" w:rsidDel="00672939" w:rsidRDefault="00830A6F" w:rsidP="001C67BA">
            <w:pPr>
              <w:rPr>
                <w:del w:id="13854" w:author="Jackson, Joy" w:date="2017-01-19T16:33:00Z"/>
                <w:rFonts w:eastAsia="Arial Unicode MS" w:cs="Arial"/>
                <w:sz w:val="18"/>
              </w:rPr>
            </w:pPr>
            <w:del w:id="13855" w:author="Jackson, Joy" w:date="2017-01-13T14:07:00Z">
              <w:r w:rsidRPr="008F4E8C" w:rsidDel="00B1095F">
                <w:rPr>
                  <w:rFonts w:eastAsia="Arial Unicode MS" w:cs="Arial"/>
                  <w:sz w:val="18"/>
                </w:rPr>
                <w:delText>Ephoron</w:delText>
              </w:r>
            </w:del>
          </w:p>
        </w:tc>
        <w:tc>
          <w:tcPr>
            <w:tcW w:w="1710" w:type="dxa"/>
            <w:noWrap/>
            <w:tcMar>
              <w:top w:w="15" w:type="dxa"/>
              <w:left w:w="15" w:type="dxa"/>
              <w:bottom w:w="0" w:type="dxa"/>
              <w:right w:w="15" w:type="dxa"/>
            </w:tcMar>
            <w:vAlign w:val="bottom"/>
          </w:tcPr>
          <w:p w14:paraId="0AFFEF8F" w14:textId="378E2A05" w:rsidR="00830A6F" w:rsidRPr="008F4E8C" w:rsidDel="00672939" w:rsidRDefault="00830A6F" w:rsidP="001C67BA">
            <w:pPr>
              <w:rPr>
                <w:del w:id="13856"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1795EA2A" w14:textId="63EEC89F" w:rsidR="00830A6F" w:rsidRPr="008F4E8C" w:rsidDel="00672939" w:rsidRDefault="00830A6F" w:rsidP="001C67BA">
            <w:pPr>
              <w:rPr>
                <w:del w:id="13857" w:author="Jackson, Joy" w:date="2017-01-19T16:33:00Z"/>
                <w:rFonts w:cs="Arial"/>
                <w:sz w:val="18"/>
              </w:rPr>
            </w:pPr>
            <w:del w:id="13858" w:author="Jackson, Joy" w:date="2017-01-13T14:07:00Z">
              <w:r w:rsidRPr="008F4E8C" w:rsidDel="00B1095F">
                <w:rPr>
                  <w:rFonts w:cs="Arial"/>
                  <w:sz w:val="18"/>
                </w:rPr>
                <w:delText>Genus</w:delText>
              </w:r>
            </w:del>
          </w:p>
        </w:tc>
      </w:tr>
      <w:tr w:rsidR="00830A6F" w:rsidRPr="008F4E8C" w:rsidDel="00672939" w14:paraId="2245F8C5" w14:textId="4E4E74F4" w:rsidTr="0043243F">
        <w:trPr>
          <w:cantSplit/>
          <w:trHeight w:val="270"/>
          <w:del w:id="13859" w:author="Jackson, Joy" w:date="2017-01-19T16:33:00Z"/>
        </w:trPr>
        <w:tc>
          <w:tcPr>
            <w:tcW w:w="1440" w:type="dxa"/>
            <w:noWrap/>
            <w:tcMar>
              <w:top w:w="15" w:type="dxa"/>
              <w:left w:w="15" w:type="dxa"/>
              <w:bottom w:w="0" w:type="dxa"/>
              <w:right w:w="15" w:type="dxa"/>
            </w:tcMar>
            <w:vAlign w:val="bottom"/>
          </w:tcPr>
          <w:p w14:paraId="0AAA4470" w14:textId="6504FB8D" w:rsidR="00830A6F" w:rsidRPr="008F4E8C" w:rsidDel="00672939" w:rsidRDefault="00830A6F" w:rsidP="001C67BA">
            <w:pPr>
              <w:rPr>
                <w:del w:id="13860" w:author="Jackson, Joy" w:date="2017-01-19T16:33:00Z"/>
                <w:rFonts w:eastAsia="Arial Unicode MS" w:cs="Arial"/>
                <w:sz w:val="18"/>
              </w:rPr>
            </w:pPr>
            <w:del w:id="13861"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41103DF3" w14:textId="0B333262" w:rsidR="00830A6F" w:rsidRPr="008F4E8C" w:rsidDel="00672939" w:rsidRDefault="00830A6F" w:rsidP="001C67BA">
            <w:pPr>
              <w:rPr>
                <w:del w:id="13862" w:author="Jackson, Joy" w:date="2017-01-19T16:33:00Z"/>
                <w:rFonts w:eastAsia="Arial Unicode MS" w:cs="Arial"/>
                <w:sz w:val="18"/>
              </w:rPr>
            </w:pPr>
            <w:del w:id="13863"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27257523" w14:textId="46208B21" w:rsidR="00830A6F" w:rsidRPr="008F4E8C" w:rsidDel="00672939" w:rsidRDefault="00830A6F" w:rsidP="001C67BA">
            <w:pPr>
              <w:rPr>
                <w:del w:id="13864" w:author="Jackson, Joy" w:date="2017-01-19T16:33:00Z"/>
                <w:rFonts w:eastAsia="Arial Unicode MS" w:cs="Arial"/>
                <w:sz w:val="18"/>
              </w:rPr>
            </w:pPr>
            <w:del w:id="13865" w:author="Jackson, Joy" w:date="2017-01-13T14:07:00Z">
              <w:r w:rsidRPr="008F4E8C" w:rsidDel="00B1095F">
                <w:rPr>
                  <w:rFonts w:cs="Arial"/>
                  <w:sz w:val="18"/>
                </w:rPr>
                <w:delText>Heteroptera</w:delText>
              </w:r>
            </w:del>
          </w:p>
        </w:tc>
        <w:tc>
          <w:tcPr>
            <w:tcW w:w="1530" w:type="dxa"/>
            <w:noWrap/>
            <w:tcMar>
              <w:top w:w="15" w:type="dxa"/>
              <w:left w:w="15" w:type="dxa"/>
              <w:bottom w:w="0" w:type="dxa"/>
              <w:right w:w="15" w:type="dxa"/>
            </w:tcMar>
            <w:vAlign w:val="bottom"/>
          </w:tcPr>
          <w:p w14:paraId="630B7BBB" w14:textId="69864D4C" w:rsidR="00830A6F" w:rsidRPr="008F4E8C" w:rsidDel="00672939" w:rsidRDefault="00830A6F" w:rsidP="001C67BA">
            <w:pPr>
              <w:rPr>
                <w:del w:id="13866" w:author="Jackson, Joy" w:date="2017-01-19T16:33:00Z"/>
                <w:rFonts w:eastAsia="Arial Unicode MS" w:cs="Arial"/>
                <w:sz w:val="18"/>
              </w:rPr>
            </w:pPr>
          </w:p>
        </w:tc>
        <w:tc>
          <w:tcPr>
            <w:tcW w:w="2070" w:type="dxa"/>
            <w:noWrap/>
            <w:tcMar>
              <w:top w:w="15" w:type="dxa"/>
              <w:left w:w="15" w:type="dxa"/>
              <w:bottom w:w="0" w:type="dxa"/>
              <w:right w:w="15" w:type="dxa"/>
            </w:tcMar>
            <w:vAlign w:val="bottom"/>
          </w:tcPr>
          <w:p w14:paraId="4A96A1BB" w14:textId="6050546B" w:rsidR="00830A6F" w:rsidRPr="008F4E8C" w:rsidDel="00672939" w:rsidRDefault="00830A6F" w:rsidP="001C67BA">
            <w:pPr>
              <w:rPr>
                <w:del w:id="13867"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0FC752E3" w14:textId="04C377B9" w:rsidR="00830A6F" w:rsidRPr="008F4E8C" w:rsidDel="00672939" w:rsidRDefault="00830A6F" w:rsidP="001C67BA">
            <w:pPr>
              <w:rPr>
                <w:del w:id="13868"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6CC37AAC" w14:textId="59D4A86E" w:rsidR="00830A6F" w:rsidRPr="008F4E8C" w:rsidDel="00672939" w:rsidRDefault="00830A6F" w:rsidP="001C67BA">
            <w:pPr>
              <w:rPr>
                <w:del w:id="13869" w:author="Jackson, Joy" w:date="2017-01-19T16:33:00Z"/>
                <w:rFonts w:eastAsia="Arial Unicode MS" w:cs="Arial"/>
                <w:sz w:val="18"/>
              </w:rPr>
            </w:pPr>
            <w:del w:id="13870" w:author="Jackson, Joy" w:date="2017-01-13T14:07:00Z">
              <w:r w:rsidRPr="008F4E8C" w:rsidDel="00B1095F">
                <w:rPr>
                  <w:rFonts w:cs="Arial"/>
                  <w:sz w:val="18"/>
                </w:rPr>
                <w:delText>Species</w:delText>
              </w:r>
            </w:del>
          </w:p>
        </w:tc>
      </w:tr>
      <w:tr w:rsidR="00830A6F" w:rsidRPr="008F4E8C" w:rsidDel="00672939" w14:paraId="469E1229" w14:textId="122583C6" w:rsidTr="0043243F">
        <w:trPr>
          <w:cantSplit/>
          <w:trHeight w:val="270"/>
          <w:del w:id="13871" w:author="Jackson, Joy" w:date="2017-01-19T16:33:00Z"/>
        </w:trPr>
        <w:tc>
          <w:tcPr>
            <w:tcW w:w="1440" w:type="dxa"/>
            <w:noWrap/>
            <w:tcMar>
              <w:top w:w="15" w:type="dxa"/>
              <w:left w:w="15" w:type="dxa"/>
              <w:bottom w:w="0" w:type="dxa"/>
              <w:right w:w="15" w:type="dxa"/>
            </w:tcMar>
            <w:vAlign w:val="bottom"/>
          </w:tcPr>
          <w:p w14:paraId="716560C6" w14:textId="32E98B2F" w:rsidR="00830A6F" w:rsidRPr="008F4E8C" w:rsidDel="00672939" w:rsidRDefault="00830A6F" w:rsidP="001C67BA">
            <w:pPr>
              <w:rPr>
                <w:del w:id="13872" w:author="Jackson, Joy" w:date="2017-01-19T16:33:00Z"/>
                <w:rFonts w:eastAsia="Arial Unicode MS" w:cs="Arial"/>
                <w:sz w:val="18"/>
              </w:rPr>
            </w:pPr>
            <w:del w:id="13873"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593E8982" w14:textId="448D5C0C" w:rsidR="00830A6F" w:rsidRPr="008F4E8C" w:rsidDel="00672939" w:rsidRDefault="00830A6F" w:rsidP="001C67BA">
            <w:pPr>
              <w:rPr>
                <w:del w:id="13874" w:author="Jackson, Joy" w:date="2017-01-19T16:33:00Z"/>
                <w:rFonts w:eastAsia="Arial Unicode MS" w:cs="Arial"/>
                <w:sz w:val="18"/>
              </w:rPr>
            </w:pPr>
            <w:del w:id="13875"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4F2E2A8D" w14:textId="7E110741" w:rsidR="00830A6F" w:rsidRPr="008F4E8C" w:rsidDel="00672939" w:rsidRDefault="00830A6F" w:rsidP="001C67BA">
            <w:pPr>
              <w:rPr>
                <w:del w:id="13876" w:author="Jackson, Joy" w:date="2017-01-19T16:33:00Z"/>
                <w:rFonts w:eastAsia="Arial Unicode MS" w:cs="Arial"/>
                <w:sz w:val="18"/>
              </w:rPr>
            </w:pPr>
            <w:del w:id="13877" w:author="Jackson, Joy" w:date="2017-01-13T14:07:00Z">
              <w:r w:rsidRPr="008F4E8C" w:rsidDel="00B1095F">
                <w:rPr>
                  <w:rFonts w:cs="Arial"/>
                  <w:sz w:val="18"/>
                </w:rPr>
                <w:delText>Heteroptera</w:delText>
              </w:r>
            </w:del>
          </w:p>
        </w:tc>
        <w:tc>
          <w:tcPr>
            <w:tcW w:w="1530" w:type="dxa"/>
            <w:noWrap/>
            <w:tcMar>
              <w:top w:w="15" w:type="dxa"/>
              <w:left w:w="15" w:type="dxa"/>
              <w:bottom w:w="0" w:type="dxa"/>
              <w:right w:w="15" w:type="dxa"/>
            </w:tcMar>
            <w:vAlign w:val="bottom"/>
          </w:tcPr>
          <w:p w14:paraId="39233366" w14:textId="6E505314" w:rsidR="00830A6F" w:rsidRPr="008F4E8C" w:rsidDel="00672939" w:rsidRDefault="00830A6F" w:rsidP="001C67BA">
            <w:pPr>
              <w:rPr>
                <w:del w:id="13878" w:author="Jackson, Joy" w:date="2017-01-19T16:33:00Z"/>
                <w:rFonts w:cs="Arial"/>
                <w:sz w:val="18"/>
              </w:rPr>
            </w:pPr>
            <w:del w:id="13879" w:author="Jackson, Joy" w:date="2017-01-13T14:07:00Z">
              <w:r w:rsidRPr="008F4E8C" w:rsidDel="00B1095F">
                <w:rPr>
                  <w:rFonts w:cs="Arial"/>
                  <w:sz w:val="18"/>
                </w:rPr>
                <w:delText>Notonectidae</w:delText>
              </w:r>
            </w:del>
          </w:p>
        </w:tc>
        <w:tc>
          <w:tcPr>
            <w:tcW w:w="2070" w:type="dxa"/>
            <w:noWrap/>
            <w:tcMar>
              <w:top w:w="15" w:type="dxa"/>
              <w:left w:w="15" w:type="dxa"/>
              <w:bottom w:w="0" w:type="dxa"/>
              <w:right w:w="15" w:type="dxa"/>
            </w:tcMar>
            <w:vAlign w:val="bottom"/>
          </w:tcPr>
          <w:p w14:paraId="1677912C" w14:textId="1A9019E2" w:rsidR="00830A6F" w:rsidRPr="008F4E8C" w:rsidDel="00672939" w:rsidRDefault="00830A6F" w:rsidP="001C67BA">
            <w:pPr>
              <w:rPr>
                <w:del w:id="13880"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0408F28B" w14:textId="253DB112" w:rsidR="00830A6F" w:rsidRPr="008F4E8C" w:rsidDel="00672939" w:rsidRDefault="00830A6F" w:rsidP="001C67BA">
            <w:pPr>
              <w:rPr>
                <w:del w:id="13881"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664D82C1" w14:textId="4ABEBB55" w:rsidR="00830A6F" w:rsidRPr="008F4E8C" w:rsidDel="00672939" w:rsidRDefault="00830A6F" w:rsidP="001C67BA">
            <w:pPr>
              <w:rPr>
                <w:del w:id="13882" w:author="Jackson, Joy" w:date="2017-01-19T16:33:00Z"/>
                <w:rFonts w:cs="Arial"/>
                <w:sz w:val="18"/>
              </w:rPr>
            </w:pPr>
            <w:del w:id="13883" w:author="Jackson, Joy" w:date="2017-01-13T14:07:00Z">
              <w:r w:rsidRPr="008F4E8C" w:rsidDel="00B1095F">
                <w:rPr>
                  <w:rFonts w:cs="Arial"/>
                  <w:sz w:val="18"/>
                </w:rPr>
                <w:delText>Genus</w:delText>
              </w:r>
            </w:del>
          </w:p>
        </w:tc>
      </w:tr>
      <w:tr w:rsidR="00830A6F" w:rsidRPr="008F4E8C" w:rsidDel="00672939" w14:paraId="3DA727A4" w14:textId="17B27193" w:rsidTr="0043243F">
        <w:trPr>
          <w:cantSplit/>
          <w:trHeight w:val="270"/>
          <w:del w:id="13884" w:author="Jackson, Joy" w:date="2017-01-19T16:33:00Z"/>
        </w:trPr>
        <w:tc>
          <w:tcPr>
            <w:tcW w:w="1440" w:type="dxa"/>
            <w:noWrap/>
            <w:tcMar>
              <w:top w:w="15" w:type="dxa"/>
              <w:left w:w="15" w:type="dxa"/>
              <w:bottom w:w="0" w:type="dxa"/>
              <w:right w:w="15" w:type="dxa"/>
            </w:tcMar>
            <w:vAlign w:val="bottom"/>
          </w:tcPr>
          <w:p w14:paraId="392B85E3" w14:textId="443CF8E1" w:rsidR="00830A6F" w:rsidRPr="008F4E8C" w:rsidDel="00672939" w:rsidRDefault="00830A6F" w:rsidP="001C67BA">
            <w:pPr>
              <w:rPr>
                <w:del w:id="13885" w:author="Jackson, Joy" w:date="2017-01-19T16:33:00Z"/>
                <w:rFonts w:eastAsia="Arial Unicode MS" w:cs="Arial"/>
                <w:sz w:val="18"/>
              </w:rPr>
            </w:pPr>
            <w:del w:id="13886" w:author="Jackson, Joy" w:date="2017-01-13T14:07:00Z">
              <w:r w:rsidRPr="008F4E8C" w:rsidDel="00B1095F">
                <w:rPr>
                  <w:rFonts w:cs="Arial"/>
                  <w:sz w:val="18"/>
                </w:rPr>
                <w:lastRenderedPageBreak/>
                <w:delText>Arthropoda</w:delText>
              </w:r>
            </w:del>
          </w:p>
        </w:tc>
        <w:tc>
          <w:tcPr>
            <w:tcW w:w="1440" w:type="dxa"/>
            <w:noWrap/>
            <w:tcMar>
              <w:top w:w="15" w:type="dxa"/>
              <w:left w:w="15" w:type="dxa"/>
              <w:bottom w:w="0" w:type="dxa"/>
              <w:right w:w="15" w:type="dxa"/>
            </w:tcMar>
            <w:vAlign w:val="bottom"/>
          </w:tcPr>
          <w:p w14:paraId="55BC2AE2" w14:textId="7224A12F" w:rsidR="00830A6F" w:rsidRPr="008F4E8C" w:rsidDel="00672939" w:rsidRDefault="00830A6F" w:rsidP="001C67BA">
            <w:pPr>
              <w:rPr>
                <w:del w:id="13887" w:author="Jackson, Joy" w:date="2017-01-19T16:33:00Z"/>
                <w:rFonts w:eastAsia="Arial Unicode MS" w:cs="Arial"/>
                <w:sz w:val="18"/>
              </w:rPr>
            </w:pPr>
            <w:del w:id="13888"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2EC5FCA4" w14:textId="024872ED" w:rsidR="00830A6F" w:rsidRPr="008F4E8C" w:rsidDel="00672939" w:rsidRDefault="00830A6F" w:rsidP="001C67BA">
            <w:pPr>
              <w:rPr>
                <w:del w:id="13889" w:author="Jackson, Joy" w:date="2017-01-19T16:33:00Z"/>
                <w:rFonts w:eastAsia="Arial Unicode MS" w:cs="Arial"/>
                <w:sz w:val="18"/>
              </w:rPr>
            </w:pPr>
            <w:del w:id="13890" w:author="Jackson, Joy" w:date="2017-01-13T14:07:00Z">
              <w:r w:rsidRPr="008F4E8C" w:rsidDel="00B1095F">
                <w:rPr>
                  <w:rFonts w:cs="Arial"/>
                  <w:sz w:val="18"/>
                </w:rPr>
                <w:delText>Heteroptera</w:delText>
              </w:r>
            </w:del>
          </w:p>
        </w:tc>
        <w:tc>
          <w:tcPr>
            <w:tcW w:w="1530" w:type="dxa"/>
            <w:noWrap/>
            <w:tcMar>
              <w:top w:w="15" w:type="dxa"/>
              <w:left w:w="15" w:type="dxa"/>
              <w:bottom w:w="0" w:type="dxa"/>
              <w:right w:w="15" w:type="dxa"/>
            </w:tcMar>
            <w:vAlign w:val="bottom"/>
          </w:tcPr>
          <w:p w14:paraId="7C79DF90" w14:textId="306DA279" w:rsidR="00830A6F" w:rsidRPr="008F4E8C" w:rsidDel="00672939" w:rsidRDefault="00830A6F" w:rsidP="001C67BA">
            <w:pPr>
              <w:rPr>
                <w:del w:id="13891" w:author="Jackson, Joy" w:date="2017-01-19T16:33:00Z"/>
                <w:rFonts w:cs="Arial"/>
                <w:sz w:val="18"/>
              </w:rPr>
            </w:pPr>
            <w:del w:id="13892" w:author="Jackson, Joy" w:date="2017-01-13T14:07:00Z">
              <w:r w:rsidRPr="008F4E8C" w:rsidDel="00B1095F">
                <w:rPr>
                  <w:rFonts w:cs="Arial"/>
                  <w:sz w:val="18"/>
                </w:rPr>
                <w:delText>Pleidae</w:delText>
              </w:r>
            </w:del>
          </w:p>
        </w:tc>
        <w:tc>
          <w:tcPr>
            <w:tcW w:w="2070" w:type="dxa"/>
            <w:noWrap/>
            <w:tcMar>
              <w:top w:w="15" w:type="dxa"/>
              <w:left w:w="15" w:type="dxa"/>
              <w:bottom w:w="0" w:type="dxa"/>
              <w:right w:w="15" w:type="dxa"/>
            </w:tcMar>
            <w:vAlign w:val="bottom"/>
          </w:tcPr>
          <w:p w14:paraId="6A829C28" w14:textId="78FED485" w:rsidR="00830A6F" w:rsidRPr="008F4E8C" w:rsidDel="00672939" w:rsidRDefault="00830A6F" w:rsidP="001C67BA">
            <w:pPr>
              <w:rPr>
                <w:del w:id="13893"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2FADACAF" w14:textId="632BFDFB" w:rsidR="00830A6F" w:rsidRPr="008F4E8C" w:rsidDel="00672939" w:rsidRDefault="00830A6F" w:rsidP="001C67BA">
            <w:pPr>
              <w:rPr>
                <w:del w:id="13894"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34C67C9B" w14:textId="29BB7634" w:rsidR="00830A6F" w:rsidRPr="008F4E8C" w:rsidDel="00672939" w:rsidRDefault="00830A6F" w:rsidP="001C67BA">
            <w:pPr>
              <w:rPr>
                <w:del w:id="13895" w:author="Jackson, Joy" w:date="2017-01-19T16:33:00Z"/>
                <w:rFonts w:cs="Arial"/>
                <w:sz w:val="18"/>
              </w:rPr>
            </w:pPr>
            <w:del w:id="13896" w:author="Jackson, Joy" w:date="2017-01-13T14:07:00Z">
              <w:r w:rsidRPr="008F4E8C" w:rsidDel="00B1095F">
                <w:rPr>
                  <w:rFonts w:cs="Arial"/>
                  <w:sz w:val="18"/>
                </w:rPr>
                <w:delText>Genus</w:delText>
              </w:r>
            </w:del>
          </w:p>
        </w:tc>
      </w:tr>
      <w:tr w:rsidR="00830A6F" w:rsidRPr="008F4E8C" w:rsidDel="00672939" w14:paraId="5F5583C2" w14:textId="40863454" w:rsidTr="0043243F">
        <w:trPr>
          <w:cantSplit/>
          <w:trHeight w:val="270"/>
          <w:del w:id="13897" w:author="Jackson, Joy" w:date="2017-01-19T16:33:00Z"/>
        </w:trPr>
        <w:tc>
          <w:tcPr>
            <w:tcW w:w="1440" w:type="dxa"/>
            <w:noWrap/>
            <w:tcMar>
              <w:top w:w="15" w:type="dxa"/>
              <w:left w:w="15" w:type="dxa"/>
              <w:bottom w:w="0" w:type="dxa"/>
              <w:right w:w="15" w:type="dxa"/>
            </w:tcMar>
            <w:vAlign w:val="bottom"/>
          </w:tcPr>
          <w:p w14:paraId="50A8968B" w14:textId="33BBCF39" w:rsidR="00830A6F" w:rsidRPr="008F4E8C" w:rsidDel="00672939" w:rsidRDefault="00830A6F" w:rsidP="001C67BA">
            <w:pPr>
              <w:rPr>
                <w:del w:id="13898" w:author="Jackson, Joy" w:date="2017-01-19T16:33:00Z"/>
                <w:rFonts w:eastAsia="Arial Unicode MS" w:cs="Arial"/>
                <w:sz w:val="18"/>
              </w:rPr>
            </w:pPr>
            <w:del w:id="13899"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6EA435C6" w14:textId="470987BC" w:rsidR="00830A6F" w:rsidRPr="008F4E8C" w:rsidDel="00672939" w:rsidRDefault="00830A6F" w:rsidP="001C67BA">
            <w:pPr>
              <w:rPr>
                <w:del w:id="13900" w:author="Jackson, Joy" w:date="2017-01-19T16:33:00Z"/>
                <w:rFonts w:eastAsia="Arial Unicode MS" w:cs="Arial"/>
                <w:sz w:val="18"/>
              </w:rPr>
            </w:pPr>
            <w:del w:id="13901"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2CAFE09F" w14:textId="53A922D1" w:rsidR="00830A6F" w:rsidRPr="008F4E8C" w:rsidDel="00672939" w:rsidRDefault="00830A6F" w:rsidP="001C67BA">
            <w:pPr>
              <w:rPr>
                <w:del w:id="13902" w:author="Jackson, Joy" w:date="2017-01-19T16:33:00Z"/>
                <w:rFonts w:eastAsia="Arial Unicode MS" w:cs="Arial"/>
                <w:sz w:val="18"/>
              </w:rPr>
            </w:pPr>
            <w:del w:id="13903" w:author="Jackson, Joy" w:date="2017-01-13T14:07:00Z">
              <w:r w:rsidRPr="008F4E8C" w:rsidDel="00B1095F">
                <w:rPr>
                  <w:rFonts w:cs="Arial"/>
                  <w:sz w:val="18"/>
                </w:rPr>
                <w:delText>Homoptera</w:delText>
              </w:r>
            </w:del>
          </w:p>
        </w:tc>
        <w:tc>
          <w:tcPr>
            <w:tcW w:w="1530" w:type="dxa"/>
            <w:noWrap/>
            <w:tcMar>
              <w:top w:w="15" w:type="dxa"/>
              <w:left w:w="15" w:type="dxa"/>
              <w:bottom w:w="0" w:type="dxa"/>
              <w:right w:w="15" w:type="dxa"/>
            </w:tcMar>
            <w:vAlign w:val="bottom"/>
          </w:tcPr>
          <w:p w14:paraId="7248F89E" w14:textId="1AA99EDE" w:rsidR="00830A6F" w:rsidRPr="008F4E8C" w:rsidDel="00672939" w:rsidRDefault="00830A6F" w:rsidP="001C67BA">
            <w:pPr>
              <w:rPr>
                <w:del w:id="13904" w:author="Jackson, Joy" w:date="2017-01-19T16:33:00Z"/>
                <w:rFonts w:eastAsia="Arial Unicode MS" w:cs="Arial"/>
                <w:sz w:val="18"/>
              </w:rPr>
            </w:pPr>
          </w:p>
        </w:tc>
        <w:tc>
          <w:tcPr>
            <w:tcW w:w="2070" w:type="dxa"/>
            <w:noWrap/>
            <w:tcMar>
              <w:top w:w="15" w:type="dxa"/>
              <w:left w:w="15" w:type="dxa"/>
              <w:bottom w:w="0" w:type="dxa"/>
              <w:right w:w="15" w:type="dxa"/>
            </w:tcMar>
            <w:vAlign w:val="bottom"/>
          </w:tcPr>
          <w:p w14:paraId="7476C2D3" w14:textId="7840768C" w:rsidR="00830A6F" w:rsidRPr="008F4E8C" w:rsidDel="00672939" w:rsidRDefault="00830A6F" w:rsidP="001C67BA">
            <w:pPr>
              <w:rPr>
                <w:del w:id="13905"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0B1D1B8E" w14:textId="5C10D923" w:rsidR="00830A6F" w:rsidRPr="008F4E8C" w:rsidDel="00672939" w:rsidRDefault="00830A6F" w:rsidP="001C67BA">
            <w:pPr>
              <w:rPr>
                <w:del w:id="13906"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76B6D6A6" w14:textId="0D66EC5C" w:rsidR="00830A6F" w:rsidRPr="008F4E8C" w:rsidDel="00672939" w:rsidRDefault="00830A6F" w:rsidP="001C67BA">
            <w:pPr>
              <w:rPr>
                <w:del w:id="13907" w:author="Jackson, Joy" w:date="2017-01-19T16:33:00Z"/>
                <w:rFonts w:eastAsia="Arial Unicode MS" w:cs="Arial"/>
                <w:sz w:val="18"/>
              </w:rPr>
            </w:pPr>
            <w:del w:id="13908" w:author="Jackson, Joy" w:date="2017-01-13T14:07:00Z">
              <w:r w:rsidRPr="008F4E8C" w:rsidDel="00B1095F">
                <w:rPr>
                  <w:rFonts w:cs="Arial"/>
                  <w:sz w:val="18"/>
                </w:rPr>
                <w:delText>Order</w:delText>
              </w:r>
            </w:del>
          </w:p>
        </w:tc>
      </w:tr>
      <w:tr w:rsidR="00830A6F" w:rsidRPr="008F4E8C" w:rsidDel="00672939" w14:paraId="0A60392C" w14:textId="1649DB68" w:rsidTr="0043243F">
        <w:trPr>
          <w:cantSplit/>
          <w:trHeight w:val="270"/>
          <w:del w:id="13909" w:author="Jackson, Joy" w:date="2017-01-19T16:33:00Z"/>
        </w:trPr>
        <w:tc>
          <w:tcPr>
            <w:tcW w:w="1440" w:type="dxa"/>
            <w:noWrap/>
            <w:tcMar>
              <w:top w:w="15" w:type="dxa"/>
              <w:left w:w="15" w:type="dxa"/>
              <w:bottom w:w="0" w:type="dxa"/>
              <w:right w:w="15" w:type="dxa"/>
            </w:tcMar>
            <w:vAlign w:val="bottom"/>
          </w:tcPr>
          <w:p w14:paraId="6EAC8137" w14:textId="7792491D" w:rsidR="00830A6F" w:rsidRPr="008F4E8C" w:rsidDel="00672939" w:rsidRDefault="00830A6F" w:rsidP="001C67BA">
            <w:pPr>
              <w:rPr>
                <w:del w:id="13910" w:author="Jackson, Joy" w:date="2017-01-19T16:33:00Z"/>
                <w:rFonts w:eastAsia="Arial Unicode MS" w:cs="Arial"/>
                <w:sz w:val="18"/>
              </w:rPr>
            </w:pPr>
            <w:del w:id="13911"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6AE60FB7" w14:textId="420BCC21" w:rsidR="00830A6F" w:rsidRPr="008F4E8C" w:rsidDel="00672939" w:rsidRDefault="00830A6F" w:rsidP="001C67BA">
            <w:pPr>
              <w:rPr>
                <w:del w:id="13912" w:author="Jackson, Joy" w:date="2017-01-19T16:33:00Z"/>
                <w:rFonts w:eastAsia="Arial Unicode MS" w:cs="Arial"/>
                <w:sz w:val="18"/>
              </w:rPr>
            </w:pPr>
            <w:del w:id="13913"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16F5DFB0" w14:textId="59A2EBB9" w:rsidR="00830A6F" w:rsidRPr="008F4E8C" w:rsidDel="00672939" w:rsidRDefault="00830A6F" w:rsidP="001C67BA">
            <w:pPr>
              <w:rPr>
                <w:del w:id="13914" w:author="Jackson, Joy" w:date="2017-01-19T16:33:00Z"/>
                <w:rFonts w:eastAsia="Arial Unicode MS" w:cs="Arial"/>
                <w:sz w:val="18"/>
              </w:rPr>
            </w:pPr>
            <w:del w:id="13915" w:author="Jackson, Joy" w:date="2017-01-13T14:07:00Z">
              <w:r w:rsidRPr="008F4E8C" w:rsidDel="00B1095F">
                <w:rPr>
                  <w:rFonts w:cs="Arial"/>
                  <w:sz w:val="18"/>
                </w:rPr>
                <w:delText>Hymenoptera</w:delText>
              </w:r>
            </w:del>
          </w:p>
        </w:tc>
        <w:tc>
          <w:tcPr>
            <w:tcW w:w="1530" w:type="dxa"/>
            <w:noWrap/>
            <w:tcMar>
              <w:top w:w="15" w:type="dxa"/>
              <w:left w:w="15" w:type="dxa"/>
              <w:bottom w:w="0" w:type="dxa"/>
              <w:right w:w="15" w:type="dxa"/>
            </w:tcMar>
            <w:vAlign w:val="bottom"/>
          </w:tcPr>
          <w:p w14:paraId="71930E51" w14:textId="5A39FAF6" w:rsidR="00830A6F" w:rsidRPr="008F4E8C" w:rsidDel="00672939" w:rsidRDefault="00830A6F" w:rsidP="001C67BA">
            <w:pPr>
              <w:rPr>
                <w:del w:id="13916" w:author="Jackson, Joy" w:date="2017-01-19T16:33:00Z"/>
                <w:rFonts w:eastAsia="Arial Unicode MS" w:cs="Arial"/>
                <w:sz w:val="18"/>
              </w:rPr>
            </w:pPr>
          </w:p>
        </w:tc>
        <w:tc>
          <w:tcPr>
            <w:tcW w:w="2070" w:type="dxa"/>
            <w:noWrap/>
            <w:tcMar>
              <w:top w:w="15" w:type="dxa"/>
              <w:left w:w="15" w:type="dxa"/>
              <w:bottom w:w="0" w:type="dxa"/>
              <w:right w:w="15" w:type="dxa"/>
            </w:tcMar>
            <w:vAlign w:val="bottom"/>
          </w:tcPr>
          <w:p w14:paraId="31994026" w14:textId="7D5D98A3" w:rsidR="00830A6F" w:rsidRPr="008F4E8C" w:rsidDel="00672939" w:rsidRDefault="00830A6F" w:rsidP="001C67BA">
            <w:pPr>
              <w:rPr>
                <w:del w:id="13917"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5F3EBC0F" w14:textId="0AB5AD4A" w:rsidR="00830A6F" w:rsidRPr="008F4E8C" w:rsidDel="00672939" w:rsidRDefault="00830A6F" w:rsidP="001C67BA">
            <w:pPr>
              <w:rPr>
                <w:del w:id="13918"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04C16584" w14:textId="76C59DF6" w:rsidR="00830A6F" w:rsidRPr="008F4E8C" w:rsidDel="00672939" w:rsidRDefault="00830A6F" w:rsidP="001C67BA">
            <w:pPr>
              <w:rPr>
                <w:del w:id="13919" w:author="Jackson, Joy" w:date="2017-01-19T16:33:00Z"/>
                <w:rFonts w:eastAsia="Arial Unicode MS" w:cs="Arial"/>
                <w:sz w:val="18"/>
              </w:rPr>
            </w:pPr>
            <w:del w:id="13920" w:author="Jackson, Joy" w:date="2017-01-13T14:07:00Z">
              <w:r w:rsidRPr="008F4E8C" w:rsidDel="00B1095F">
                <w:rPr>
                  <w:rFonts w:cs="Arial"/>
                  <w:sz w:val="18"/>
                </w:rPr>
                <w:delText>Order</w:delText>
              </w:r>
            </w:del>
          </w:p>
        </w:tc>
      </w:tr>
      <w:tr w:rsidR="00830A6F" w:rsidRPr="008F4E8C" w:rsidDel="00672939" w14:paraId="00764D7D" w14:textId="0BE55009" w:rsidTr="0043243F">
        <w:trPr>
          <w:cantSplit/>
          <w:trHeight w:val="270"/>
          <w:del w:id="13921" w:author="Jackson, Joy" w:date="2017-01-19T16:33:00Z"/>
        </w:trPr>
        <w:tc>
          <w:tcPr>
            <w:tcW w:w="1440" w:type="dxa"/>
            <w:noWrap/>
            <w:tcMar>
              <w:top w:w="15" w:type="dxa"/>
              <w:left w:w="15" w:type="dxa"/>
              <w:bottom w:w="0" w:type="dxa"/>
              <w:right w:w="15" w:type="dxa"/>
            </w:tcMar>
            <w:vAlign w:val="bottom"/>
          </w:tcPr>
          <w:p w14:paraId="287DF3A6" w14:textId="2A72F422" w:rsidR="00830A6F" w:rsidRPr="008F4E8C" w:rsidDel="00672939" w:rsidRDefault="00830A6F" w:rsidP="001C67BA">
            <w:pPr>
              <w:rPr>
                <w:del w:id="13922" w:author="Jackson, Joy" w:date="2017-01-19T16:33:00Z"/>
                <w:rFonts w:eastAsia="Arial Unicode MS" w:cs="Arial"/>
                <w:sz w:val="18"/>
              </w:rPr>
            </w:pPr>
            <w:del w:id="13923"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02F8F6A8" w14:textId="170C7D8B" w:rsidR="00830A6F" w:rsidRPr="008F4E8C" w:rsidDel="00672939" w:rsidRDefault="00830A6F" w:rsidP="001C67BA">
            <w:pPr>
              <w:rPr>
                <w:del w:id="13924" w:author="Jackson, Joy" w:date="2017-01-19T16:33:00Z"/>
                <w:rFonts w:eastAsia="Arial Unicode MS" w:cs="Arial"/>
                <w:sz w:val="18"/>
              </w:rPr>
            </w:pPr>
            <w:del w:id="13925"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241B4C39" w14:textId="5538F205" w:rsidR="00830A6F" w:rsidRPr="008F4E8C" w:rsidDel="00672939" w:rsidRDefault="00830A6F" w:rsidP="001C67BA">
            <w:pPr>
              <w:rPr>
                <w:del w:id="13926" w:author="Jackson, Joy" w:date="2017-01-19T16:33:00Z"/>
                <w:rFonts w:eastAsia="Arial Unicode MS" w:cs="Arial"/>
                <w:sz w:val="18"/>
              </w:rPr>
            </w:pPr>
            <w:del w:id="13927" w:author="Jackson, Joy" w:date="2017-01-13T14:07:00Z">
              <w:r w:rsidRPr="008F4E8C" w:rsidDel="00B1095F">
                <w:rPr>
                  <w:rFonts w:cs="Arial"/>
                  <w:sz w:val="18"/>
                </w:rPr>
                <w:delText>Lepidoptera</w:delText>
              </w:r>
            </w:del>
          </w:p>
        </w:tc>
        <w:tc>
          <w:tcPr>
            <w:tcW w:w="1530" w:type="dxa"/>
            <w:noWrap/>
            <w:tcMar>
              <w:top w:w="15" w:type="dxa"/>
              <w:left w:w="15" w:type="dxa"/>
              <w:bottom w:w="0" w:type="dxa"/>
              <w:right w:w="15" w:type="dxa"/>
            </w:tcMar>
            <w:vAlign w:val="bottom"/>
          </w:tcPr>
          <w:p w14:paraId="4647DB3C" w14:textId="04A99052" w:rsidR="00830A6F" w:rsidRPr="008F4E8C" w:rsidDel="00672939" w:rsidRDefault="00830A6F" w:rsidP="001C67BA">
            <w:pPr>
              <w:rPr>
                <w:del w:id="13928" w:author="Jackson, Joy" w:date="2017-01-19T16:33:00Z"/>
                <w:rFonts w:eastAsia="Arial Unicode MS" w:cs="Arial"/>
                <w:sz w:val="18"/>
              </w:rPr>
            </w:pPr>
          </w:p>
        </w:tc>
        <w:tc>
          <w:tcPr>
            <w:tcW w:w="2070" w:type="dxa"/>
            <w:noWrap/>
            <w:tcMar>
              <w:top w:w="15" w:type="dxa"/>
              <w:left w:w="15" w:type="dxa"/>
              <w:bottom w:w="0" w:type="dxa"/>
              <w:right w:w="15" w:type="dxa"/>
            </w:tcMar>
            <w:vAlign w:val="bottom"/>
          </w:tcPr>
          <w:p w14:paraId="4DB263F0" w14:textId="78125FD8" w:rsidR="00830A6F" w:rsidRPr="008F4E8C" w:rsidDel="00672939" w:rsidRDefault="00830A6F" w:rsidP="001C67BA">
            <w:pPr>
              <w:rPr>
                <w:del w:id="13929"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4FB0D18B" w14:textId="73F3DB4D" w:rsidR="00830A6F" w:rsidRPr="008F4E8C" w:rsidDel="00672939" w:rsidRDefault="00830A6F" w:rsidP="001C67BA">
            <w:pPr>
              <w:rPr>
                <w:del w:id="13930"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4D6395CA" w14:textId="6D31004C" w:rsidR="00830A6F" w:rsidRPr="008F4E8C" w:rsidDel="00672939" w:rsidRDefault="00830A6F" w:rsidP="001C67BA">
            <w:pPr>
              <w:rPr>
                <w:del w:id="13931" w:author="Jackson, Joy" w:date="2017-01-19T16:33:00Z"/>
                <w:rFonts w:eastAsia="Arial Unicode MS" w:cs="Arial"/>
                <w:sz w:val="18"/>
              </w:rPr>
            </w:pPr>
            <w:del w:id="13932" w:author="Jackson, Joy" w:date="2017-01-13T14:07:00Z">
              <w:r w:rsidRPr="008F4E8C" w:rsidDel="00B1095F">
                <w:rPr>
                  <w:rFonts w:cs="Arial"/>
                  <w:sz w:val="18"/>
                </w:rPr>
                <w:delText>Family</w:delText>
              </w:r>
            </w:del>
          </w:p>
        </w:tc>
      </w:tr>
      <w:tr w:rsidR="00830A6F" w:rsidRPr="008F4E8C" w:rsidDel="00672939" w14:paraId="56C31F2C" w14:textId="14E54259" w:rsidTr="0043243F">
        <w:trPr>
          <w:cantSplit/>
          <w:trHeight w:val="270"/>
          <w:del w:id="13933" w:author="Jackson, Joy" w:date="2017-01-19T16:33:00Z"/>
        </w:trPr>
        <w:tc>
          <w:tcPr>
            <w:tcW w:w="1440" w:type="dxa"/>
            <w:noWrap/>
            <w:tcMar>
              <w:top w:w="15" w:type="dxa"/>
              <w:left w:w="15" w:type="dxa"/>
              <w:bottom w:w="0" w:type="dxa"/>
              <w:right w:w="15" w:type="dxa"/>
            </w:tcMar>
            <w:vAlign w:val="bottom"/>
          </w:tcPr>
          <w:p w14:paraId="5587657D" w14:textId="773C1673" w:rsidR="00830A6F" w:rsidRPr="008F4E8C" w:rsidDel="00672939" w:rsidRDefault="00830A6F" w:rsidP="001C67BA">
            <w:pPr>
              <w:rPr>
                <w:del w:id="13934" w:author="Jackson, Joy" w:date="2017-01-19T16:33:00Z"/>
                <w:rFonts w:eastAsia="Arial Unicode MS" w:cs="Arial"/>
                <w:sz w:val="18"/>
              </w:rPr>
            </w:pPr>
            <w:del w:id="13935"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464D4547" w14:textId="573627EC" w:rsidR="00830A6F" w:rsidRPr="008F4E8C" w:rsidDel="00672939" w:rsidRDefault="00830A6F" w:rsidP="001C67BA">
            <w:pPr>
              <w:rPr>
                <w:del w:id="13936" w:author="Jackson, Joy" w:date="2017-01-19T16:33:00Z"/>
                <w:rFonts w:eastAsia="Arial Unicode MS" w:cs="Arial"/>
                <w:sz w:val="18"/>
              </w:rPr>
            </w:pPr>
            <w:del w:id="13937"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1D678412" w14:textId="53A6632C" w:rsidR="00830A6F" w:rsidRPr="008F4E8C" w:rsidDel="00672939" w:rsidRDefault="00830A6F" w:rsidP="001C67BA">
            <w:pPr>
              <w:rPr>
                <w:del w:id="13938" w:author="Jackson, Joy" w:date="2017-01-19T16:33:00Z"/>
                <w:rFonts w:eastAsia="Arial Unicode MS" w:cs="Arial"/>
                <w:sz w:val="18"/>
              </w:rPr>
            </w:pPr>
            <w:del w:id="13939" w:author="Jackson, Joy" w:date="2017-01-13T14:07:00Z">
              <w:r w:rsidRPr="008F4E8C" w:rsidDel="00B1095F">
                <w:rPr>
                  <w:rFonts w:cs="Arial"/>
                  <w:sz w:val="18"/>
                </w:rPr>
                <w:delText>Lepidoptera</w:delText>
              </w:r>
            </w:del>
          </w:p>
        </w:tc>
        <w:tc>
          <w:tcPr>
            <w:tcW w:w="1530" w:type="dxa"/>
            <w:noWrap/>
            <w:tcMar>
              <w:top w:w="15" w:type="dxa"/>
              <w:left w:w="15" w:type="dxa"/>
              <w:bottom w:w="0" w:type="dxa"/>
              <w:right w:w="15" w:type="dxa"/>
            </w:tcMar>
            <w:vAlign w:val="bottom"/>
          </w:tcPr>
          <w:p w14:paraId="274260C3" w14:textId="3137720A" w:rsidR="00830A6F" w:rsidRPr="008F4E8C" w:rsidDel="00672939" w:rsidRDefault="00830A6F" w:rsidP="001C67BA">
            <w:pPr>
              <w:rPr>
                <w:del w:id="13940" w:author="Jackson, Joy" w:date="2017-01-19T16:33:00Z"/>
                <w:rFonts w:eastAsia="Arial Unicode MS" w:cs="Arial"/>
                <w:sz w:val="18"/>
              </w:rPr>
            </w:pPr>
            <w:del w:id="13941" w:author="Jackson, Joy" w:date="2017-01-13T14:07:00Z">
              <w:r w:rsidRPr="008F4E8C" w:rsidDel="00B1095F">
                <w:rPr>
                  <w:rFonts w:eastAsia="Arial Unicode MS" w:cs="Arial"/>
                  <w:sz w:val="18"/>
                </w:rPr>
                <w:delText>Carambidae</w:delText>
              </w:r>
            </w:del>
          </w:p>
        </w:tc>
        <w:tc>
          <w:tcPr>
            <w:tcW w:w="2070" w:type="dxa"/>
            <w:noWrap/>
            <w:tcMar>
              <w:top w:w="15" w:type="dxa"/>
              <w:left w:w="15" w:type="dxa"/>
              <w:bottom w:w="0" w:type="dxa"/>
              <w:right w:w="15" w:type="dxa"/>
            </w:tcMar>
            <w:vAlign w:val="bottom"/>
          </w:tcPr>
          <w:p w14:paraId="3886D17D" w14:textId="371EC86B" w:rsidR="00830A6F" w:rsidRPr="008F4E8C" w:rsidDel="00672939" w:rsidRDefault="00830A6F" w:rsidP="001C67BA">
            <w:pPr>
              <w:rPr>
                <w:del w:id="13942"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271F682D" w14:textId="32FB8218" w:rsidR="00830A6F" w:rsidRPr="008F4E8C" w:rsidDel="00672939" w:rsidRDefault="00830A6F" w:rsidP="001C67BA">
            <w:pPr>
              <w:rPr>
                <w:del w:id="13943"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7AEC4FED" w14:textId="75BAA8A9" w:rsidR="00830A6F" w:rsidRPr="008F4E8C" w:rsidDel="00672939" w:rsidRDefault="00830A6F" w:rsidP="001C67BA">
            <w:pPr>
              <w:rPr>
                <w:del w:id="13944" w:author="Jackson, Joy" w:date="2017-01-19T16:33:00Z"/>
                <w:rFonts w:cs="Arial"/>
                <w:sz w:val="18"/>
              </w:rPr>
            </w:pPr>
            <w:del w:id="13945" w:author="Jackson, Joy" w:date="2017-01-13T14:07:00Z">
              <w:r w:rsidRPr="008F4E8C" w:rsidDel="00B1095F">
                <w:rPr>
                  <w:rFonts w:cs="Arial"/>
                  <w:sz w:val="18"/>
                </w:rPr>
                <w:delText>Genus</w:delText>
              </w:r>
            </w:del>
          </w:p>
        </w:tc>
      </w:tr>
      <w:tr w:rsidR="00830A6F" w:rsidRPr="008F4E8C" w:rsidDel="00672939" w14:paraId="56BB8FC3" w14:textId="7A9E0F5D" w:rsidTr="0043243F">
        <w:trPr>
          <w:cantSplit/>
          <w:trHeight w:val="270"/>
          <w:del w:id="13946" w:author="Jackson, Joy" w:date="2017-01-19T16:33:00Z"/>
        </w:trPr>
        <w:tc>
          <w:tcPr>
            <w:tcW w:w="1440" w:type="dxa"/>
            <w:noWrap/>
            <w:tcMar>
              <w:top w:w="15" w:type="dxa"/>
              <w:left w:w="15" w:type="dxa"/>
              <w:bottom w:w="0" w:type="dxa"/>
              <w:right w:w="15" w:type="dxa"/>
            </w:tcMar>
            <w:vAlign w:val="bottom"/>
          </w:tcPr>
          <w:p w14:paraId="168FC05D" w14:textId="3A2F19FD" w:rsidR="00830A6F" w:rsidRPr="008F4E8C" w:rsidDel="00672939" w:rsidRDefault="00830A6F" w:rsidP="001C67BA">
            <w:pPr>
              <w:rPr>
                <w:del w:id="13947" w:author="Jackson, Joy" w:date="2017-01-19T16:33:00Z"/>
                <w:rFonts w:eastAsia="Arial Unicode MS" w:cs="Arial"/>
                <w:sz w:val="18"/>
              </w:rPr>
            </w:pPr>
            <w:del w:id="13948"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23D38069" w14:textId="3C04C797" w:rsidR="00830A6F" w:rsidRPr="008F4E8C" w:rsidDel="00672939" w:rsidRDefault="00830A6F" w:rsidP="001C67BA">
            <w:pPr>
              <w:rPr>
                <w:del w:id="13949" w:author="Jackson, Joy" w:date="2017-01-19T16:33:00Z"/>
                <w:rFonts w:eastAsia="Arial Unicode MS" w:cs="Arial"/>
                <w:sz w:val="18"/>
              </w:rPr>
            </w:pPr>
            <w:del w:id="13950"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3F200B5" w14:textId="1E69CD0A" w:rsidR="00830A6F" w:rsidRPr="008F4E8C" w:rsidDel="00672939" w:rsidRDefault="00830A6F" w:rsidP="001C67BA">
            <w:pPr>
              <w:rPr>
                <w:del w:id="13951" w:author="Jackson, Joy" w:date="2017-01-19T16:33:00Z"/>
                <w:rFonts w:eastAsia="Arial Unicode MS" w:cs="Arial"/>
                <w:sz w:val="18"/>
              </w:rPr>
            </w:pPr>
            <w:del w:id="13952" w:author="Jackson, Joy" w:date="2017-01-13T14:07:00Z">
              <w:r w:rsidRPr="008F4E8C" w:rsidDel="00B1095F">
                <w:rPr>
                  <w:rFonts w:cs="Arial"/>
                  <w:sz w:val="18"/>
                </w:rPr>
                <w:delText>Megaloptera</w:delText>
              </w:r>
            </w:del>
          </w:p>
        </w:tc>
        <w:tc>
          <w:tcPr>
            <w:tcW w:w="1530" w:type="dxa"/>
            <w:noWrap/>
            <w:tcMar>
              <w:top w:w="15" w:type="dxa"/>
              <w:left w:w="15" w:type="dxa"/>
              <w:bottom w:w="0" w:type="dxa"/>
              <w:right w:w="15" w:type="dxa"/>
            </w:tcMar>
            <w:vAlign w:val="bottom"/>
          </w:tcPr>
          <w:p w14:paraId="7611DAF2" w14:textId="5BEBC2A9" w:rsidR="00830A6F" w:rsidRPr="008F4E8C" w:rsidDel="00672939" w:rsidRDefault="00830A6F" w:rsidP="001C67BA">
            <w:pPr>
              <w:rPr>
                <w:del w:id="13953" w:author="Jackson, Joy" w:date="2017-01-19T16:33:00Z"/>
                <w:rFonts w:eastAsia="Arial Unicode MS" w:cs="Arial"/>
                <w:sz w:val="18"/>
              </w:rPr>
            </w:pPr>
          </w:p>
        </w:tc>
        <w:tc>
          <w:tcPr>
            <w:tcW w:w="2070" w:type="dxa"/>
            <w:noWrap/>
            <w:tcMar>
              <w:top w:w="15" w:type="dxa"/>
              <w:left w:w="15" w:type="dxa"/>
              <w:bottom w:w="0" w:type="dxa"/>
              <w:right w:w="15" w:type="dxa"/>
            </w:tcMar>
            <w:vAlign w:val="bottom"/>
          </w:tcPr>
          <w:p w14:paraId="260962C9" w14:textId="7E97B8EA" w:rsidR="00830A6F" w:rsidRPr="008F4E8C" w:rsidDel="00672939" w:rsidRDefault="00830A6F" w:rsidP="001C67BA">
            <w:pPr>
              <w:rPr>
                <w:del w:id="13954"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511F9003" w14:textId="1D9DDBF3" w:rsidR="00830A6F" w:rsidRPr="008F4E8C" w:rsidDel="00672939" w:rsidRDefault="00830A6F" w:rsidP="001C67BA">
            <w:pPr>
              <w:rPr>
                <w:del w:id="13955"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42E49882" w14:textId="4C0BC554" w:rsidR="00830A6F" w:rsidRPr="008F4E8C" w:rsidDel="00672939" w:rsidRDefault="00830A6F" w:rsidP="001C67BA">
            <w:pPr>
              <w:rPr>
                <w:del w:id="13956" w:author="Jackson, Joy" w:date="2017-01-19T16:33:00Z"/>
                <w:rFonts w:eastAsia="Arial Unicode MS" w:cs="Arial"/>
                <w:sz w:val="18"/>
              </w:rPr>
            </w:pPr>
            <w:del w:id="13957" w:author="Jackson, Joy" w:date="2017-01-13T14:07:00Z">
              <w:r w:rsidRPr="008F4E8C" w:rsidDel="00B1095F">
                <w:rPr>
                  <w:rFonts w:cs="Arial"/>
                  <w:sz w:val="18"/>
                </w:rPr>
                <w:delText>Species</w:delText>
              </w:r>
            </w:del>
          </w:p>
        </w:tc>
      </w:tr>
      <w:tr w:rsidR="00830A6F" w:rsidRPr="008F4E8C" w:rsidDel="00672939" w14:paraId="0F053F1E" w14:textId="12B4BD1A" w:rsidTr="0043243F">
        <w:trPr>
          <w:cantSplit/>
          <w:trHeight w:val="270"/>
          <w:del w:id="13958" w:author="Jackson, Joy" w:date="2017-01-19T16:33:00Z"/>
        </w:trPr>
        <w:tc>
          <w:tcPr>
            <w:tcW w:w="1440" w:type="dxa"/>
            <w:noWrap/>
            <w:tcMar>
              <w:top w:w="15" w:type="dxa"/>
              <w:left w:w="15" w:type="dxa"/>
              <w:bottom w:w="0" w:type="dxa"/>
              <w:right w:w="15" w:type="dxa"/>
            </w:tcMar>
            <w:vAlign w:val="bottom"/>
          </w:tcPr>
          <w:p w14:paraId="74871230" w14:textId="1CC0598D" w:rsidR="00830A6F" w:rsidRPr="008F4E8C" w:rsidDel="00672939" w:rsidRDefault="00830A6F" w:rsidP="001C67BA">
            <w:pPr>
              <w:rPr>
                <w:del w:id="13959" w:author="Jackson, Joy" w:date="2017-01-19T16:33:00Z"/>
                <w:rFonts w:eastAsia="Arial Unicode MS" w:cs="Arial"/>
                <w:sz w:val="18"/>
              </w:rPr>
            </w:pPr>
            <w:del w:id="13960"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7CD1C048" w14:textId="1A3825F4" w:rsidR="00830A6F" w:rsidRPr="008F4E8C" w:rsidDel="00672939" w:rsidRDefault="00830A6F" w:rsidP="001C67BA">
            <w:pPr>
              <w:rPr>
                <w:del w:id="13961" w:author="Jackson, Joy" w:date="2017-01-19T16:33:00Z"/>
                <w:rFonts w:eastAsia="Arial Unicode MS" w:cs="Arial"/>
                <w:sz w:val="18"/>
              </w:rPr>
            </w:pPr>
            <w:del w:id="13962"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15CA8C4F" w14:textId="7714D02A" w:rsidR="00830A6F" w:rsidRPr="008F4E8C" w:rsidDel="00672939" w:rsidRDefault="00830A6F" w:rsidP="001C67BA">
            <w:pPr>
              <w:rPr>
                <w:del w:id="13963" w:author="Jackson, Joy" w:date="2017-01-19T16:33:00Z"/>
                <w:rFonts w:eastAsia="Arial Unicode MS" w:cs="Arial"/>
                <w:sz w:val="18"/>
              </w:rPr>
            </w:pPr>
            <w:del w:id="13964" w:author="Jackson, Joy" w:date="2017-01-13T14:07:00Z">
              <w:r w:rsidRPr="008F4E8C" w:rsidDel="00B1095F">
                <w:rPr>
                  <w:rFonts w:cs="Arial"/>
                  <w:sz w:val="18"/>
                </w:rPr>
                <w:delText>Odonata</w:delText>
              </w:r>
            </w:del>
          </w:p>
        </w:tc>
        <w:tc>
          <w:tcPr>
            <w:tcW w:w="1530" w:type="dxa"/>
            <w:noWrap/>
            <w:tcMar>
              <w:top w:w="15" w:type="dxa"/>
              <w:left w:w="15" w:type="dxa"/>
              <w:bottom w:w="0" w:type="dxa"/>
              <w:right w:w="15" w:type="dxa"/>
            </w:tcMar>
            <w:vAlign w:val="bottom"/>
          </w:tcPr>
          <w:p w14:paraId="167579CF" w14:textId="7482C2E1" w:rsidR="00830A6F" w:rsidRPr="008F4E8C" w:rsidDel="00672939" w:rsidRDefault="00830A6F" w:rsidP="001C67BA">
            <w:pPr>
              <w:rPr>
                <w:del w:id="13965" w:author="Jackson, Joy" w:date="2017-01-19T16:33:00Z"/>
                <w:rFonts w:eastAsia="Arial Unicode MS" w:cs="Arial"/>
                <w:sz w:val="18"/>
              </w:rPr>
            </w:pPr>
          </w:p>
        </w:tc>
        <w:tc>
          <w:tcPr>
            <w:tcW w:w="2070" w:type="dxa"/>
            <w:noWrap/>
            <w:tcMar>
              <w:top w:w="15" w:type="dxa"/>
              <w:left w:w="15" w:type="dxa"/>
              <w:bottom w:w="0" w:type="dxa"/>
              <w:right w:w="15" w:type="dxa"/>
            </w:tcMar>
            <w:vAlign w:val="bottom"/>
          </w:tcPr>
          <w:p w14:paraId="33CEBC23" w14:textId="577B3A08" w:rsidR="00830A6F" w:rsidRPr="008F4E8C" w:rsidDel="00672939" w:rsidRDefault="00830A6F" w:rsidP="001C67BA">
            <w:pPr>
              <w:rPr>
                <w:del w:id="13966"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1D145E90" w14:textId="2D6E2E55" w:rsidR="00830A6F" w:rsidRPr="008F4E8C" w:rsidDel="00672939" w:rsidRDefault="00830A6F" w:rsidP="001C67BA">
            <w:pPr>
              <w:rPr>
                <w:del w:id="13967"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317C779B" w14:textId="76F43C28" w:rsidR="00830A6F" w:rsidRPr="008F4E8C" w:rsidDel="00672939" w:rsidRDefault="00830A6F" w:rsidP="001C67BA">
            <w:pPr>
              <w:rPr>
                <w:del w:id="13968" w:author="Jackson, Joy" w:date="2017-01-19T16:33:00Z"/>
                <w:rFonts w:eastAsia="Arial Unicode MS" w:cs="Arial"/>
                <w:sz w:val="18"/>
              </w:rPr>
            </w:pPr>
            <w:del w:id="13969" w:author="Jackson, Joy" w:date="2017-01-13T14:07:00Z">
              <w:r w:rsidRPr="008F4E8C" w:rsidDel="00B1095F">
                <w:rPr>
                  <w:rFonts w:cs="Arial"/>
                  <w:sz w:val="18"/>
                </w:rPr>
                <w:delText>Genus/ Species</w:delText>
              </w:r>
            </w:del>
          </w:p>
        </w:tc>
      </w:tr>
      <w:tr w:rsidR="00830A6F" w:rsidRPr="008F4E8C" w:rsidDel="00672939" w14:paraId="1BB782BD" w14:textId="7BC5D2C7" w:rsidTr="0043243F">
        <w:trPr>
          <w:cantSplit/>
          <w:trHeight w:val="270"/>
          <w:del w:id="13970" w:author="Jackson, Joy" w:date="2017-01-19T16:33:00Z"/>
        </w:trPr>
        <w:tc>
          <w:tcPr>
            <w:tcW w:w="1440" w:type="dxa"/>
            <w:noWrap/>
            <w:tcMar>
              <w:top w:w="15" w:type="dxa"/>
              <w:left w:w="15" w:type="dxa"/>
              <w:bottom w:w="0" w:type="dxa"/>
              <w:right w:w="15" w:type="dxa"/>
            </w:tcMar>
            <w:vAlign w:val="bottom"/>
          </w:tcPr>
          <w:p w14:paraId="57531227" w14:textId="3AC73795" w:rsidR="00830A6F" w:rsidRPr="008F4E8C" w:rsidDel="00672939" w:rsidRDefault="00830A6F" w:rsidP="001C67BA">
            <w:pPr>
              <w:rPr>
                <w:del w:id="13971" w:author="Jackson, Joy" w:date="2017-01-19T16:33:00Z"/>
                <w:rFonts w:eastAsia="Arial Unicode MS" w:cs="Arial"/>
                <w:sz w:val="18"/>
              </w:rPr>
            </w:pPr>
            <w:del w:id="13972"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28EC3B1C" w14:textId="07AC1E42" w:rsidR="00830A6F" w:rsidRPr="008F4E8C" w:rsidDel="00672939" w:rsidRDefault="00830A6F" w:rsidP="001C67BA">
            <w:pPr>
              <w:rPr>
                <w:del w:id="13973" w:author="Jackson, Joy" w:date="2017-01-19T16:33:00Z"/>
                <w:rFonts w:eastAsia="Arial Unicode MS" w:cs="Arial"/>
                <w:sz w:val="18"/>
              </w:rPr>
            </w:pPr>
            <w:del w:id="13974"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9A46BF4" w14:textId="71117642" w:rsidR="00830A6F" w:rsidRPr="008F4E8C" w:rsidDel="00672939" w:rsidRDefault="00830A6F" w:rsidP="001C67BA">
            <w:pPr>
              <w:rPr>
                <w:del w:id="13975" w:author="Jackson, Joy" w:date="2017-01-19T16:33:00Z"/>
                <w:rFonts w:eastAsia="Arial Unicode MS" w:cs="Arial"/>
                <w:sz w:val="18"/>
              </w:rPr>
            </w:pPr>
            <w:del w:id="13976" w:author="Jackson, Joy" w:date="2017-01-13T14:07:00Z">
              <w:r w:rsidRPr="008F4E8C" w:rsidDel="00B1095F">
                <w:rPr>
                  <w:rFonts w:cs="Arial"/>
                  <w:sz w:val="18"/>
                </w:rPr>
                <w:delText>Plecoptera</w:delText>
              </w:r>
            </w:del>
          </w:p>
        </w:tc>
        <w:tc>
          <w:tcPr>
            <w:tcW w:w="1530" w:type="dxa"/>
            <w:noWrap/>
            <w:tcMar>
              <w:top w:w="15" w:type="dxa"/>
              <w:left w:w="15" w:type="dxa"/>
              <w:bottom w:w="0" w:type="dxa"/>
              <w:right w:w="15" w:type="dxa"/>
            </w:tcMar>
            <w:vAlign w:val="bottom"/>
          </w:tcPr>
          <w:p w14:paraId="03CE2DC3" w14:textId="45F2A93A" w:rsidR="00830A6F" w:rsidRPr="008F4E8C" w:rsidDel="00672939" w:rsidRDefault="00830A6F" w:rsidP="001C67BA">
            <w:pPr>
              <w:rPr>
                <w:del w:id="13977" w:author="Jackson, Joy" w:date="2017-01-19T16:33:00Z"/>
                <w:rFonts w:eastAsia="Arial Unicode MS" w:cs="Arial"/>
                <w:sz w:val="18"/>
              </w:rPr>
            </w:pPr>
            <w:del w:id="13978" w:author="Jackson, Joy" w:date="2017-01-13T14:07:00Z">
              <w:r w:rsidRPr="008F4E8C" w:rsidDel="00B1095F">
                <w:rPr>
                  <w:rFonts w:cs="Arial"/>
                  <w:sz w:val="18"/>
                </w:rPr>
                <w:delText>Plecoptera</w:delText>
              </w:r>
            </w:del>
          </w:p>
        </w:tc>
        <w:tc>
          <w:tcPr>
            <w:tcW w:w="2070" w:type="dxa"/>
            <w:noWrap/>
            <w:tcMar>
              <w:top w:w="15" w:type="dxa"/>
              <w:left w:w="15" w:type="dxa"/>
              <w:bottom w:w="0" w:type="dxa"/>
              <w:right w:w="15" w:type="dxa"/>
            </w:tcMar>
            <w:vAlign w:val="bottom"/>
          </w:tcPr>
          <w:p w14:paraId="17BE3535" w14:textId="0952FB9A" w:rsidR="00830A6F" w:rsidRPr="008F4E8C" w:rsidDel="00672939" w:rsidRDefault="00830A6F" w:rsidP="001C67BA">
            <w:pPr>
              <w:rPr>
                <w:del w:id="13979"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770C01E6" w14:textId="4F8AFB24" w:rsidR="00830A6F" w:rsidRPr="008F4E8C" w:rsidDel="00672939" w:rsidRDefault="00830A6F" w:rsidP="001C67BA">
            <w:pPr>
              <w:rPr>
                <w:del w:id="13980"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22B1D7FB" w14:textId="21D176C3" w:rsidR="00830A6F" w:rsidRPr="008F4E8C" w:rsidDel="00672939" w:rsidRDefault="00830A6F" w:rsidP="001C67BA">
            <w:pPr>
              <w:rPr>
                <w:del w:id="13981" w:author="Jackson, Joy" w:date="2017-01-19T16:33:00Z"/>
                <w:rFonts w:eastAsia="Arial Unicode MS" w:cs="Arial"/>
                <w:sz w:val="18"/>
              </w:rPr>
            </w:pPr>
            <w:del w:id="13982" w:author="Jackson, Joy" w:date="2017-01-13T14:07:00Z">
              <w:r w:rsidRPr="008F4E8C" w:rsidDel="00B1095F">
                <w:rPr>
                  <w:rFonts w:cs="Arial"/>
                  <w:sz w:val="18"/>
                </w:rPr>
                <w:delText xml:space="preserve"> Species</w:delText>
              </w:r>
            </w:del>
          </w:p>
        </w:tc>
      </w:tr>
      <w:tr w:rsidR="00830A6F" w:rsidRPr="008F4E8C" w:rsidDel="00672939" w14:paraId="53C18B71" w14:textId="51C8CBA8" w:rsidTr="0043243F">
        <w:trPr>
          <w:cantSplit/>
          <w:trHeight w:val="270"/>
          <w:del w:id="13983" w:author="Jackson, Joy" w:date="2017-01-19T16:33:00Z"/>
        </w:trPr>
        <w:tc>
          <w:tcPr>
            <w:tcW w:w="1440" w:type="dxa"/>
            <w:noWrap/>
            <w:tcMar>
              <w:top w:w="15" w:type="dxa"/>
              <w:left w:w="15" w:type="dxa"/>
              <w:bottom w:w="0" w:type="dxa"/>
              <w:right w:w="15" w:type="dxa"/>
            </w:tcMar>
            <w:vAlign w:val="bottom"/>
          </w:tcPr>
          <w:p w14:paraId="6A1F5C3B" w14:textId="6F34287B" w:rsidR="00830A6F" w:rsidRPr="008F4E8C" w:rsidDel="00672939" w:rsidRDefault="00830A6F" w:rsidP="001C67BA">
            <w:pPr>
              <w:rPr>
                <w:del w:id="13984" w:author="Jackson, Joy" w:date="2017-01-19T16:33:00Z"/>
                <w:rFonts w:eastAsia="Arial Unicode MS" w:cs="Arial"/>
                <w:sz w:val="18"/>
              </w:rPr>
            </w:pPr>
            <w:del w:id="13985"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50223FE4" w14:textId="3F01F131" w:rsidR="00830A6F" w:rsidRPr="008F4E8C" w:rsidDel="00672939" w:rsidRDefault="00830A6F" w:rsidP="001C67BA">
            <w:pPr>
              <w:rPr>
                <w:del w:id="13986" w:author="Jackson, Joy" w:date="2017-01-19T16:33:00Z"/>
                <w:rFonts w:eastAsia="Arial Unicode MS" w:cs="Arial"/>
                <w:sz w:val="18"/>
              </w:rPr>
            </w:pPr>
            <w:del w:id="13987"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4CF9DC5A" w14:textId="488EBE0A" w:rsidR="00830A6F" w:rsidRPr="008F4E8C" w:rsidDel="00672939" w:rsidRDefault="00830A6F" w:rsidP="001C67BA">
            <w:pPr>
              <w:rPr>
                <w:del w:id="13988" w:author="Jackson, Joy" w:date="2017-01-19T16:33:00Z"/>
                <w:rFonts w:eastAsia="Arial Unicode MS" w:cs="Arial"/>
                <w:sz w:val="18"/>
              </w:rPr>
            </w:pPr>
            <w:del w:id="13989" w:author="Jackson, Joy" w:date="2017-01-13T14:07:00Z">
              <w:r w:rsidRPr="008F4E8C" w:rsidDel="00B1095F">
                <w:rPr>
                  <w:rFonts w:cs="Arial"/>
                  <w:sz w:val="18"/>
                </w:rPr>
                <w:delText>Plecoptera</w:delText>
              </w:r>
            </w:del>
          </w:p>
        </w:tc>
        <w:tc>
          <w:tcPr>
            <w:tcW w:w="1530" w:type="dxa"/>
            <w:noWrap/>
            <w:tcMar>
              <w:top w:w="15" w:type="dxa"/>
              <w:left w:w="15" w:type="dxa"/>
              <w:bottom w:w="0" w:type="dxa"/>
              <w:right w:w="15" w:type="dxa"/>
            </w:tcMar>
            <w:vAlign w:val="bottom"/>
          </w:tcPr>
          <w:p w14:paraId="28875053" w14:textId="271D6C49" w:rsidR="00830A6F" w:rsidRPr="008F4E8C" w:rsidDel="00672939" w:rsidRDefault="00830A6F" w:rsidP="001C67BA">
            <w:pPr>
              <w:rPr>
                <w:del w:id="13990" w:author="Jackson, Joy" w:date="2017-01-19T16:33:00Z"/>
                <w:rFonts w:eastAsia="Arial Unicode MS" w:cs="Arial"/>
                <w:sz w:val="18"/>
              </w:rPr>
            </w:pPr>
            <w:del w:id="13991" w:author="Jackson, Joy" w:date="2017-01-13T14:07:00Z">
              <w:r w:rsidRPr="008F4E8C" w:rsidDel="00B1095F">
                <w:rPr>
                  <w:rFonts w:cs="Arial"/>
                  <w:sz w:val="18"/>
                </w:rPr>
                <w:delText>Capniidae</w:delText>
              </w:r>
            </w:del>
          </w:p>
        </w:tc>
        <w:tc>
          <w:tcPr>
            <w:tcW w:w="2070" w:type="dxa"/>
            <w:noWrap/>
            <w:tcMar>
              <w:top w:w="15" w:type="dxa"/>
              <w:left w:w="15" w:type="dxa"/>
              <w:bottom w:w="0" w:type="dxa"/>
              <w:right w:w="15" w:type="dxa"/>
            </w:tcMar>
            <w:vAlign w:val="bottom"/>
          </w:tcPr>
          <w:p w14:paraId="6A213BA5" w14:textId="2ED00084" w:rsidR="00830A6F" w:rsidRPr="008F4E8C" w:rsidDel="00672939" w:rsidRDefault="00830A6F" w:rsidP="001C67BA">
            <w:pPr>
              <w:rPr>
                <w:del w:id="13992" w:author="Jackson, Joy" w:date="2017-01-19T16:33:00Z"/>
                <w:rFonts w:eastAsia="Arial Unicode MS" w:cs="Arial"/>
                <w:sz w:val="18"/>
              </w:rPr>
            </w:pPr>
            <w:del w:id="13993" w:author="Jackson, Joy" w:date="2017-01-13T14:07:00Z">
              <w:r w:rsidRPr="008F4E8C" w:rsidDel="00B1095F">
                <w:rPr>
                  <w:rFonts w:eastAsia="Arial Unicode MS" w:cs="Arial"/>
                  <w:sz w:val="18"/>
                </w:rPr>
                <w:delText>Allocapnia</w:delText>
              </w:r>
            </w:del>
          </w:p>
        </w:tc>
        <w:tc>
          <w:tcPr>
            <w:tcW w:w="1710" w:type="dxa"/>
            <w:noWrap/>
            <w:tcMar>
              <w:top w:w="15" w:type="dxa"/>
              <w:left w:w="15" w:type="dxa"/>
              <w:bottom w:w="0" w:type="dxa"/>
              <w:right w:w="15" w:type="dxa"/>
            </w:tcMar>
            <w:vAlign w:val="bottom"/>
          </w:tcPr>
          <w:p w14:paraId="17FA0B53" w14:textId="7CB0932E" w:rsidR="00830A6F" w:rsidRPr="008F4E8C" w:rsidDel="00672939" w:rsidRDefault="00830A6F" w:rsidP="001C67BA">
            <w:pPr>
              <w:rPr>
                <w:del w:id="13994"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6E913595" w14:textId="1D0B33A4" w:rsidR="00830A6F" w:rsidRPr="008F4E8C" w:rsidDel="00672939" w:rsidRDefault="00830A6F" w:rsidP="001C67BA">
            <w:pPr>
              <w:rPr>
                <w:del w:id="13995" w:author="Jackson, Joy" w:date="2017-01-19T16:33:00Z"/>
                <w:rFonts w:eastAsia="Arial Unicode MS" w:cs="Arial"/>
                <w:sz w:val="18"/>
              </w:rPr>
            </w:pPr>
            <w:del w:id="13996" w:author="Jackson, Joy" w:date="2017-01-13T14:07:00Z">
              <w:r w:rsidRPr="008F4E8C" w:rsidDel="00B1095F">
                <w:rPr>
                  <w:rFonts w:cs="Arial"/>
                  <w:sz w:val="18"/>
                </w:rPr>
                <w:delText>Genus</w:delText>
              </w:r>
            </w:del>
          </w:p>
        </w:tc>
      </w:tr>
      <w:tr w:rsidR="00830A6F" w:rsidRPr="008F4E8C" w:rsidDel="00672939" w14:paraId="4994DFC3" w14:textId="70FE457A" w:rsidTr="0043243F">
        <w:trPr>
          <w:cantSplit/>
          <w:trHeight w:val="270"/>
          <w:del w:id="13997" w:author="Jackson, Joy" w:date="2017-01-19T16:33:00Z"/>
        </w:trPr>
        <w:tc>
          <w:tcPr>
            <w:tcW w:w="1440" w:type="dxa"/>
            <w:noWrap/>
            <w:tcMar>
              <w:top w:w="15" w:type="dxa"/>
              <w:left w:w="15" w:type="dxa"/>
              <w:bottom w:w="0" w:type="dxa"/>
              <w:right w:w="15" w:type="dxa"/>
            </w:tcMar>
            <w:vAlign w:val="bottom"/>
          </w:tcPr>
          <w:p w14:paraId="430F40B2" w14:textId="1F39C4E6" w:rsidR="00830A6F" w:rsidRPr="008F4E8C" w:rsidDel="00672939" w:rsidRDefault="00830A6F" w:rsidP="001C67BA">
            <w:pPr>
              <w:rPr>
                <w:del w:id="13998" w:author="Jackson, Joy" w:date="2017-01-19T16:33:00Z"/>
                <w:rFonts w:eastAsia="Arial Unicode MS" w:cs="Arial"/>
                <w:sz w:val="18"/>
              </w:rPr>
            </w:pPr>
            <w:del w:id="13999"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3B31D3EA" w14:textId="06436F5E" w:rsidR="00830A6F" w:rsidRPr="008F4E8C" w:rsidDel="00672939" w:rsidRDefault="00830A6F" w:rsidP="001C67BA">
            <w:pPr>
              <w:rPr>
                <w:del w:id="14000" w:author="Jackson, Joy" w:date="2017-01-19T16:33:00Z"/>
                <w:rFonts w:eastAsia="Arial Unicode MS" w:cs="Arial"/>
                <w:sz w:val="18"/>
              </w:rPr>
            </w:pPr>
            <w:del w:id="14001"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19B9D64" w14:textId="64142B62" w:rsidR="00830A6F" w:rsidRPr="008F4E8C" w:rsidDel="00672939" w:rsidRDefault="00830A6F" w:rsidP="001C67BA">
            <w:pPr>
              <w:rPr>
                <w:del w:id="14002" w:author="Jackson, Joy" w:date="2017-01-19T16:33:00Z"/>
                <w:rFonts w:eastAsia="Arial Unicode MS" w:cs="Arial"/>
                <w:sz w:val="18"/>
              </w:rPr>
            </w:pPr>
            <w:del w:id="14003" w:author="Jackson, Joy" w:date="2017-01-13T14:07:00Z">
              <w:r w:rsidRPr="008F4E8C" w:rsidDel="00B1095F">
                <w:rPr>
                  <w:rFonts w:cs="Arial"/>
                  <w:sz w:val="18"/>
                </w:rPr>
                <w:delText>Plecoptera</w:delText>
              </w:r>
            </w:del>
          </w:p>
        </w:tc>
        <w:tc>
          <w:tcPr>
            <w:tcW w:w="1530" w:type="dxa"/>
            <w:noWrap/>
            <w:tcMar>
              <w:top w:w="15" w:type="dxa"/>
              <w:left w:w="15" w:type="dxa"/>
              <w:bottom w:w="0" w:type="dxa"/>
              <w:right w:w="15" w:type="dxa"/>
            </w:tcMar>
            <w:vAlign w:val="bottom"/>
          </w:tcPr>
          <w:p w14:paraId="49F1AF96" w14:textId="74D13E51" w:rsidR="00830A6F" w:rsidRPr="008F4E8C" w:rsidDel="00672939" w:rsidRDefault="00830A6F" w:rsidP="001C67BA">
            <w:pPr>
              <w:rPr>
                <w:del w:id="14004" w:author="Jackson, Joy" w:date="2017-01-19T16:33:00Z"/>
                <w:rFonts w:eastAsia="Arial Unicode MS" w:cs="Arial"/>
                <w:sz w:val="18"/>
              </w:rPr>
            </w:pPr>
            <w:del w:id="14005" w:author="Jackson, Joy" w:date="2017-01-13T14:07:00Z">
              <w:r w:rsidRPr="008F4E8C" w:rsidDel="00B1095F">
                <w:rPr>
                  <w:rFonts w:cs="Arial"/>
                  <w:sz w:val="18"/>
                </w:rPr>
                <w:delText>Leuctridae</w:delText>
              </w:r>
            </w:del>
          </w:p>
        </w:tc>
        <w:tc>
          <w:tcPr>
            <w:tcW w:w="2070" w:type="dxa"/>
            <w:noWrap/>
            <w:tcMar>
              <w:top w:w="15" w:type="dxa"/>
              <w:left w:w="15" w:type="dxa"/>
              <w:bottom w:w="0" w:type="dxa"/>
              <w:right w:w="15" w:type="dxa"/>
            </w:tcMar>
            <w:vAlign w:val="bottom"/>
          </w:tcPr>
          <w:p w14:paraId="57E9F86A" w14:textId="1A50A2F6" w:rsidR="00830A6F" w:rsidRPr="008F4E8C" w:rsidDel="00672939" w:rsidRDefault="00830A6F" w:rsidP="001C67BA">
            <w:pPr>
              <w:rPr>
                <w:del w:id="14006"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45EBE787" w14:textId="228882D2" w:rsidR="00830A6F" w:rsidRPr="008F4E8C" w:rsidDel="00672939" w:rsidRDefault="00830A6F" w:rsidP="001C67BA">
            <w:pPr>
              <w:rPr>
                <w:del w:id="14007"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061E0AE6" w14:textId="6A0F88C1" w:rsidR="00830A6F" w:rsidRPr="008F4E8C" w:rsidDel="00672939" w:rsidRDefault="00830A6F" w:rsidP="001C67BA">
            <w:pPr>
              <w:rPr>
                <w:del w:id="14008" w:author="Jackson, Joy" w:date="2017-01-19T16:33:00Z"/>
                <w:rFonts w:eastAsia="Arial Unicode MS" w:cs="Arial"/>
                <w:sz w:val="18"/>
              </w:rPr>
            </w:pPr>
            <w:del w:id="14009" w:author="Jackson, Joy" w:date="2017-01-13T14:07:00Z">
              <w:r w:rsidRPr="008F4E8C" w:rsidDel="00B1095F">
                <w:rPr>
                  <w:rFonts w:cs="Arial"/>
                  <w:sz w:val="18"/>
                </w:rPr>
                <w:delText>Genus</w:delText>
              </w:r>
            </w:del>
          </w:p>
        </w:tc>
      </w:tr>
      <w:tr w:rsidR="00830A6F" w:rsidRPr="008F4E8C" w:rsidDel="00672939" w14:paraId="02CB8CB7" w14:textId="5FBDB799" w:rsidTr="0043243F">
        <w:trPr>
          <w:cantSplit/>
          <w:trHeight w:val="270"/>
          <w:del w:id="14010" w:author="Jackson, Joy" w:date="2017-01-19T16:33:00Z"/>
        </w:trPr>
        <w:tc>
          <w:tcPr>
            <w:tcW w:w="1440" w:type="dxa"/>
            <w:noWrap/>
            <w:tcMar>
              <w:top w:w="15" w:type="dxa"/>
              <w:left w:w="15" w:type="dxa"/>
              <w:bottom w:w="0" w:type="dxa"/>
              <w:right w:w="15" w:type="dxa"/>
            </w:tcMar>
            <w:vAlign w:val="bottom"/>
          </w:tcPr>
          <w:p w14:paraId="6F591D3E" w14:textId="65BC52B4" w:rsidR="00830A6F" w:rsidRPr="008F4E8C" w:rsidDel="00672939" w:rsidRDefault="00830A6F" w:rsidP="001C67BA">
            <w:pPr>
              <w:rPr>
                <w:del w:id="14011" w:author="Jackson, Joy" w:date="2017-01-19T16:33:00Z"/>
                <w:rFonts w:eastAsia="Arial Unicode MS" w:cs="Arial"/>
                <w:sz w:val="18"/>
              </w:rPr>
            </w:pPr>
            <w:del w:id="14012"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48C3D8D2" w14:textId="04BDA720" w:rsidR="00830A6F" w:rsidRPr="008F4E8C" w:rsidDel="00672939" w:rsidRDefault="00830A6F" w:rsidP="001C67BA">
            <w:pPr>
              <w:rPr>
                <w:del w:id="14013" w:author="Jackson, Joy" w:date="2017-01-19T16:33:00Z"/>
                <w:rFonts w:eastAsia="Arial Unicode MS" w:cs="Arial"/>
                <w:sz w:val="18"/>
              </w:rPr>
            </w:pPr>
            <w:del w:id="14014"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1C61CF87" w14:textId="7AC12108" w:rsidR="00830A6F" w:rsidRPr="008F4E8C" w:rsidDel="00672939" w:rsidRDefault="00830A6F" w:rsidP="001C67BA">
            <w:pPr>
              <w:rPr>
                <w:del w:id="14015" w:author="Jackson, Joy" w:date="2017-01-19T16:33:00Z"/>
                <w:rFonts w:eastAsia="Arial Unicode MS" w:cs="Arial"/>
                <w:sz w:val="18"/>
              </w:rPr>
            </w:pPr>
            <w:del w:id="14016" w:author="Jackson, Joy" w:date="2017-01-13T14:07:00Z">
              <w:r w:rsidRPr="008F4E8C" w:rsidDel="00B1095F">
                <w:rPr>
                  <w:rFonts w:cs="Arial"/>
                  <w:sz w:val="18"/>
                </w:rPr>
                <w:delText>Plecoptera</w:delText>
              </w:r>
            </w:del>
          </w:p>
        </w:tc>
        <w:tc>
          <w:tcPr>
            <w:tcW w:w="1530" w:type="dxa"/>
            <w:noWrap/>
            <w:tcMar>
              <w:top w:w="15" w:type="dxa"/>
              <w:left w:w="15" w:type="dxa"/>
              <w:bottom w:w="0" w:type="dxa"/>
              <w:right w:w="15" w:type="dxa"/>
            </w:tcMar>
            <w:vAlign w:val="bottom"/>
          </w:tcPr>
          <w:p w14:paraId="6F631C59" w14:textId="5E1D28C4" w:rsidR="00830A6F" w:rsidRPr="008F4E8C" w:rsidDel="00672939" w:rsidRDefault="00830A6F" w:rsidP="001C67BA">
            <w:pPr>
              <w:rPr>
                <w:del w:id="14017" w:author="Jackson, Joy" w:date="2017-01-19T16:33:00Z"/>
                <w:rFonts w:eastAsia="Arial Unicode MS" w:cs="Arial"/>
                <w:sz w:val="18"/>
              </w:rPr>
            </w:pPr>
            <w:del w:id="14018" w:author="Jackson, Joy" w:date="2017-01-13T14:07:00Z">
              <w:r w:rsidRPr="008F4E8C" w:rsidDel="00B1095F">
                <w:rPr>
                  <w:rFonts w:cs="Arial"/>
                  <w:sz w:val="18"/>
                </w:rPr>
                <w:delText>Nemouridae</w:delText>
              </w:r>
            </w:del>
          </w:p>
        </w:tc>
        <w:tc>
          <w:tcPr>
            <w:tcW w:w="2070" w:type="dxa"/>
            <w:noWrap/>
            <w:tcMar>
              <w:top w:w="15" w:type="dxa"/>
              <w:left w:w="15" w:type="dxa"/>
              <w:bottom w:w="0" w:type="dxa"/>
              <w:right w:w="15" w:type="dxa"/>
            </w:tcMar>
            <w:vAlign w:val="bottom"/>
          </w:tcPr>
          <w:p w14:paraId="484365E9" w14:textId="1FB1C098" w:rsidR="00830A6F" w:rsidRPr="008F4E8C" w:rsidDel="00672939" w:rsidRDefault="00830A6F" w:rsidP="001C67BA">
            <w:pPr>
              <w:rPr>
                <w:del w:id="14019" w:author="Jackson, Joy" w:date="2017-01-19T16:33:00Z"/>
                <w:rFonts w:eastAsia="Arial Unicode MS" w:cs="Arial"/>
                <w:sz w:val="18"/>
              </w:rPr>
            </w:pPr>
            <w:del w:id="14020" w:author="Jackson, Joy" w:date="2017-01-13T14:07:00Z">
              <w:r w:rsidRPr="008F4E8C" w:rsidDel="00B1095F">
                <w:rPr>
                  <w:rFonts w:cs="Arial"/>
                  <w:sz w:val="18"/>
                </w:rPr>
                <w:delText>Amphinemura</w:delText>
              </w:r>
            </w:del>
          </w:p>
        </w:tc>
        <w:tc>
          <w:tcPr>
            <w:tcW w:w="1710" w:type="dxa"/>
            <w:noWrap/>
            <w:tcMar>
              <w:top w:w="15" w:type="dxa"/>
              <w:left w:w="15" w:type="dxa"/>
              <w:bottom w:w="0" w:type="dxa"/>
              <w:right w:w="15" w:type="dxa"/>
            </w:tcMar>
            <w:vAlign w:val="bottom"/>
          </w:tcPr>
          <w:p w14:paraId="5CA984EB" w14:textId="01365573" w:rsidR="00830A6F" w:rsidRPr="008F4E8C" w:rsidDel="00672939" w:rsidRDefault="00830A6F" w:rsidP="001C67BA">
            <w:pPr>
              <w:rPr>
                <w:del w:id="14021"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6E5D0D13" w14:textId="1C78C22B" w:rsidR="00830A6F" w:rsidRPr="008F4E8C" w:rsidDel="00672939" w:rsidRDefault="00830A6F" w:rsidP="001C67BA">
            <w:pPr>
              <w:rPr>
                <w:del w:id="14022" w:author="Jackson, Joy" w:date="2017-01-19T16:33:00Z"/>
                <w:rFonts w:eastAsia="Arial Unicode MS" w:cs="Arial"/>
                <w:sz w:val="18"/>
              </w:rPr>
            </w:pPr>
            <w:del w:id="14023" w:author="Jackson, Joy" w:date="2017-01-13T14:07:00Z">
              <w:r w:rsidRPr="008F4E8C" w:rsidDel="00B1095F">
                <w:rPr>
                  <w:rFonts w:cs="Arial"/>
                  <w:sz w:val="18"/>
                </w:rPr>
                <w:delText>Genus</w:delText>
              </w:r>
            </w:del>
          </w:p>
        </w:tc>
      </w:tr>
      <w:tr w:rsidR="00830A6F" w:rsidRPr="008F4E8C" w:rsidDel="00672939" w14:paraId="474CB729" w14:textId="1DF262F6" w:rsidTr="0043243F">
        <w:trPr>
          <w:cantSplit/>
          <w:trHeight w:val="270"/>
          <w:del w:id="14024" w:author="Jackson, Joy" w:date="2017-01-19T16:33:00Z"/>
        </w:trPr>
        <w:tc>
          <w:tcPr>
            <w:tcW w:w="1440" w:type="dxa"/>
            <w:noWrap/>
            <w:tcMar>
              <w:top w:w="15" w:type="dxa"/>
              <w:left w:w="15" w:type="dxa"/>
              <w:bottom w:w="0" w:type="dxa"/>
              <w:right w:w="15" w:type="dxa"/>
            </w:tcMar>
            <w:vAlign w:val="bottom"/>
          </w:tcPr>
          <w:p w14:paraId="55E1F0DE" w14:textId="0C3954F8" w:rsidR="00830A6F" w:rsidRPr="008F4E8C" w:rsidDel="00672939" w:rsidRDefault="00830A6F" w:rsidP="001C67BA">
            <w:pPr>
              <w:rPr>
                <w:del w:id="14025" w:author="Jackson, Joy" w:date="2017-01-19T16:33:00Z"/>
                <w:rFonts w:eastAsia="Arial Unicode MS" w:cs="Arial"/>
                <w:sz w:val="18"/>
              </w:rPr>
            </w:pPr>
            <w:del w:id="14026"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57E24AD1" w14:textId="0E7D6AF0" w:rsidR="00830A6F" w:rsidRPr="008F4E8C" w:rsidDel="00672939" w:rsidRDefault="00830A6F" w:rsidP="001C67BA">
            <w:pPr>
              <w:rPr>
                <w:del w:id="14027" w:author="Jackson, Joy" w:date="2017-01-19T16:33:00Z"/>
                <w:rFonts w:eastAsia="Arial Unicode MS" w:cs="Arial"/>
                <w:sz w:val="18"/>
              </w:rPr>
            </w:pPr>
            <w:del w:id="14028"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1F5D206D" w14:textId="7C7C3F8B" w:rsidR="00830A6F" w:rsidRPr="008F4E8C" w:rsidDel="00672939" w:rsidRDefault="00830A6F" w:rsidP="001C67BA">
            <w:pPr>
              <w:rPr>
                <w:del w:id="14029" w:author="Jackson, Joy" w:date="2017-01-19T16:33:00Z"/>
                <w:rFonts w:eastAsia="Arial Unicode MS" w:cs="Arial"/>
                <w:sz w:val="18"/>
              </w:rPr>
            </w:pPr>
            <w:del w:id="14030" w:author="Jackson, Joy" w:date="2017-01-13T14:07:00Z">
              <w:r w:rsidRPr="008F4E8C" w:rsidDel="00B1095F">
                <w:rPr>
                  <w:rFonts w:cs="Arial"/>
                  <w:sz w:val="18"/>
                </w:rPr>
                <w:delText>Plecoptera</w:delText>
              </w:r>
            </w:del>
          </w:p>
        </w:tc>
        <w:tc>
          <w:tcPr>
            <w:tcW w:w="1530" w:type="dxa"/>
            <w:noWrap/>
            <w:tcMar>
              <w:top w:w="15" w:type="dxa"/>
              <w:left w:w="15" w:type="dxa"/>
              <w:bottom w:w="0" w:type="dxa"/>
              <w:right w:w="15" w:type="dxa"/>
            </w:tcMar>
            <w:vAlign w:val="bottom"/>
          </w:tcPr>
          <w:p w14:paraId="52B1A9AC" w14:textId="459EA6D7" w:rsidR="00830A6F" w:rsidRPr="008F4E8C" w:rsidDel="00672939" w:rsidRDefault="00830A6F" w:rsidP="001C67BA">
            <w:pPr>
              <w:rPr>
                <w:del w:id="14031" w:author="Jackson, Joy" w:date="2017-01-19T16:33:00Z"/>
                <w:rFonts w:eastAsia="Arial Unicode MS" w:cs="Arial"/>
                <w:sz w:val="18"/>
              </w:rPr>
            </w:pPr>
            <w:del w:id="14032" w:author="Jackson, Joy" w:date="2017-01-13T14:07:00Z">
              <w:r w:rsidRPr="008F4E8C" w:rsidDel="00B1095F">
                <w:rPr>
                  <w:rFonts w:cs="Arial"/>
                  <w:sz w:val="18"/>
                </w:rPr>
                <w:delText>Perlidae</w:delText>
              </w:r>
            </w:del>
          </w:p>
        </w:tc>
        <w:tc>
          <w:tcPr>
            <w:tcW w:w="2070" w:type="dxa"/>
            <w:noWrap/>
            <w:tcMar>
              <w:top w:w="15" w:type="dxa"/>
              <w:left w:w="15" w:type="dxa"/>
              <w:bottom w:w="0" w:type="dxa"/>
              <w:right w:w="15" w:type="dxa"/>
            </w:tcMar>
            <w:vAlign w:val="bottom"/>
          </w:tcPr>
          <w:p w14:paraId="04C70E8B" w14:textId="72735CF2" w:rsidR="00830A6F" w:rsidRPr="008F4E8C" w:rsidDel="00672939" w:rsidRDefault="00830A6F" w:rsidP="001C67BA">
            <w:pPr>
              <w:rPr>
                <w:del w:id="14033" w:author="Jackson, Joy" w:date="2017-01-19T16:33:00Z"/>
                <w:rFonts w:eastAsia="Arial Unicode MS" w:cs="Arial"/>
                <w:sz w:val="18"/>
              </w:rPr>
            </w:pPr>
            <w:del w:id="14034" w:author="Jackson, Joy" w:date="2017-01-13T14:07:00Z">
              <w:r w:rsidRPr="008F4E8C" w:rsidDel="00B1095F">
                <w:rPr>
                  <w:rFonts w:cs="Arial"/>
                  <w:sz w:val="18"/>
                </w:rPr>
                <w:delText>Perlesta placida cplx.</w:delText>
              </w:r>
            </w:del>
          </w:p>
        </w:tc>
        <w:tc>
          <w:tcPr>
            <w:tcW w:w="1710" w:type="dxa"/>
            <w:noWrap/>
            <w:tcMar>
              <w:top w:w="15" w:type="dxa"/>
              <w:left w:w="15" w:type="dxa"/>
              <w:bottom w:w="0" w:type="dxa"/>
              <w:right w:w="15" w:type="dxa"/>
            </w:tcMar>
            <w:vAlign w:val="bottom"/>
          </w:tcPr>
          <w:p w14:paraId="6385A2EA" w14:textId="4EC19DC2" w:rsidR="00830A6F" w:rsidRPr="008F4E8C" w:rsidDel="00672939" w:rsidRDefault="00830A6F" w:rsidP="001C67BA">
            <w:pPr>
              <w:rPr>
                <w:del w:id="14035"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18C7E299" w14:textId="74CE0067" w:rsidR="00830A6F" w:rsidRPr="008F4E8C" w:rsidDel="00672939" w:rsidRDefault="00830A6F" w:rsidP="001C67BA">
            <w:pPr>
              <w:rPr>
                <w:del w:id="14036" w:author="Jackson, Joy" w:date="2017-01-19T16:33:00Z"/>
                <w:rFonts w:eastAsia="Arial Unicode MS" w:cs="Arial"/>
                <w:sz w:val="18"/>
              </w:rPr>
            </w:pPr>
            <w:del w:id="14037" w:author="Jackson, Joy" w:date="2017-01-13T14:07:00Z">
              <w:r w:rsidRPr="008F4E8C" w:rsidDel="00B1095F">
                <w:rPr>
                  <w:rFonts w:cs="Arial"/>
                  <w:sz w:val="18"/>
                </w:rPr>
                <w:delText>complex</w:delText>
              </w:r>
            </w:del>
          </w:p>
        </w:tc>
      </w:tr>
      <w:tr w:rsidR="00830A6F" w:rsidRPr="008F4E8C" w:rsidDel="00672939" w14:paraId="697C433D" w14:textId="6AC6BC94" w:rsidTr="0043243F">
        <w:trPr>
          <w:cantSplit/>
          <w:trHeight w:val="270"/>
          <w:del w:id="14038" w:author="Jackson, Joy" w:date="2017-01-19T16:33:00Z"/>
        </w:trPr>
        <w:tc>
          <w:tcPr>
            <w:tcW w:w="1440" w:type="dxa"/>
            <w:noWrap/>
            <w:tcMar>
              <w:top w:w="15" w:type="dxa"/>
              <w:left w:w="15" w:type="dxa"/>
              <w:bottom w:w="0" w:type="dxa"/>
              <w:right w:w="15" w:type="dxa"/>
            </w:tcMar>
            <w:vAlign w:val="bottom"/>
          </w:tcPr>
          <w:p w14:paraId="651B86D8" w14:textId="76CB2E70" w:rsidR="00830A6F" w:rsidRPr="008F4E8C" w:rsidDel="00672939" w:rsidRDefault="00830A6F" w:rsidP="001C67BA">
            <w:pPr>
              <w:rPr>
                <w:del w:id="14039" w:author="Jackson, Joy" w:date="2017-01-19T16:33:00Z"/>
                <w:rFonts w:eastAsia="Arial Unicode MS" w:cs="Arial"/>
                <w:sz w:val="18"/>
              </w:rPr>
            </w:pPr>
            <w:del w:id="14040"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6C10FC56" w14:textId="6BC16BEE" w:rsidR="00830A6F" w:rsidRPr="008F4E8C" w:rsidDel="00672939" w:rsidRDefault="00830A6F" w:rsidP="001C67BA">
            <w:pPr>
              <w:rPr>
                <w:del w:id="14041" w:author="Jackson, Joy" w:date="2017-01-19T16:33:00Z"/>
                <w:rFonts w:eastAsia="Arial Unicode MS" w:cs="Arial"/>
                <w:sz w:val="18"/>
              </w:rPr>
            </w:pPr>
            <w:del w:id="14042"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62AD5059" w14:textId="7656835E" w:rsidR="00830A6F" w:rsidRPr="008F4E8C" w:rsidDel="00672939" w:rsidRDefault="00830A6F" w:rsidP="001C67BA">
            <w:pPr>
              <w:rPr>
                <w:del w:id="14043" w:author="Jackson, Joy" w:date="2017-01-19T16:33:00Z"/>
                <w:rFonts w:eastAsia="Arial Unicode MS" w:cs="Arial"/>
                <w:sz w:val="18"/>
              </w:rPr>
            </w:pPr>
            <w:del w:id="14044" w:author="Jackson, Joy" w:date="2017-01-13T14:07:00Z">
              <w:r w:rsidRPr="008F4E8C" w:rsidDel="00B1095F">
                <w:rPr>
                  <w:rFonts w:cs="Arial"/>
                  <w:sz w:val="18"/>
                </w:rPr>
                <w:delText>Plecoptera</w:delText>
              </w:r>
            </w:del>
          </w:p>
        </w:tc>
        <w:tc>
          <w:tcPr>
            <w:tcW w:w="1530" w:type="dxa"/>
            <w:noWrap/>
            <w:tcMar>
              <w:top w:w="15" w:type="dxa"/>
              <w:left w:w="15" w:type="dxa"/>
              <w:bottom w:w="0" w:type="dxa"/>
              <w:right w:w="15" w:type="dxa"/>
            </w:tcMar>
            <w:vAlign w:val="bottom"/>
          </w:tcPr>
          <w:p w14:paraId="2DF04FC2" w14:textId="6FFA9B5E" w:rsidR="00830A6F" w:rsidRPr="008F4E8C" w:rsidDel="00672939" w:rsidRDefault="00830A6F" w:rsidP="001C67BA">
            <w:pPr>
              <w:rPr>
                <w:del w:id="14045" w:author="Jackson, Joy" w:date="2017-01-19T16:33:00Z"/>
                <w:rFonts w:eastAsia="Arial Unicode MS" w:cs="Arial"/>
                <w:sz w:val="18"/>
              </w:rPr>
            </w:pPr>
            <w:del w:id="14046" w:author="Jackson, Joy" w:date="2017-01-13T14:07:00Z">
              <w:r w:rsidRPr="008F4E8C" w:rsidDel="00B1095F">
                <w:rPr>
                  <w:rFonts w:cs="Arial"/>
                  <w:sz w:val="18"/>
                </w:rPr>
                <w:delText>Perlodidae</w:delText>
              </w:r>
            </w:del>
          </w:p>
        </w:tc>
        <w:tc>
          <w:tcPr>
            <w:tcW w:w="2070" w:type="dxa"/>
            <w:noWrap/>
            <w:tcMar>
              <w:top w:w="15" w:type="dxa"/>
              <w:left w:w="15" w:type="dxa"/>
              <w:bottom w:w="0" w:type="dxa"/>
              <w:right w:w="15" w:type="dxa"/>
            </w:tcMar>
            <w:vAlign w:val="bottom"/>
          </w:tcPr>
          <w:p w14:paraId="77308EC1" w14:textId="7C27467A" w:rsidR="00830A6F" w:rsidRPr="008F4E8C" w:rsidDel="00672939" w:rsidRDefault="00830A6F" w:rsidP="001C67BA">
            <w:pPr>
              <w:rPr>
                <w:del w:id="14047" w:author="Jackson, Joy" w:date="2017-01-19T16:33:00Z"/>
                <w:rFonts w:eastAsia="Arial Unicode MS" w:cs="Arial"/>
                <w:sz w:val="18"/>
              </w:rPr>
            </w:pPr>
            <w:del w:id="14048" w:author="Jackson, Joy" w:date="2017-01-13T14:07:00Z">
              <w:r w:rsidRPr="008F4E8C" w:rsidDel="00B1095F">
                <w:rPr>
                  <w:rFonts w:cs="Arial"/>
                  <w:sz w:val="18"/>
                </w:rPr>
                <w:delText>Isoperla</w:delText>
              </w:r>
            </w:del>
          </w:p>
        </w:tc>
        <w:tc>
          <w:tcPr>
            <w:tcW w:w="1710" w:type="dxa"/>
            <w:noWrap/>
            <w:tcMar>
              <w:top w:w="15" w:type="dxa"/>
              <w:left w:w="15" w:type="dxa"/>
              <w:bottom w:w="0" w:type="dxa"/>
              <w:right w:w="15" w:type="dxa"/>
            </w:tcMar>
            <w:vAlign w:val="bottom"/>
          </w:tcPr>
          <w:p w14:paraId="1CE174AE" w14:textId="09C7B4BA" w:rsidR="00830A6F" w:rsidRPr="008F4E8C" w:rsidDel="00672939" w:rsidRDefault="00830A6F" w:rsidP="001C67BA">
            <w:pPr>
              <w:rPr>
                <w:del w:id="14049"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104606B7" w14:textId="4D6D0788" w:rsidR="00830A6F" w:rsidRPr="008F4E8C" w:rsidDel="00672939" w:rsidRDefault="00830A6F" w:rsidP="001C67BA">
            <w:pPr>
              <w:rPr>
                <w:del w:id="14050" w:author="Jackson, Joy" w:date="2017-01-19T16:33:00Z"/>
                <w:rFonts w:eastAsia="Arial Unicode MS" w:cs="Arial"/>
                <w:sz w:val="18"/>
              </w:rPr>
            </w:pPr>
            <w:del w:id="14051" w:author="Jackson, Joy" w:date="2017-01-13T14:07:00Z">
              <w:r w:rsidRPr="008F4E8C" w:rsidDel="00B1095F">
                <w:rPr>
                  <w:rFonts w:cs="Arial"/>
                  <w:sz w:val="18"/>
                </w:rPr>
                <w:delText>Genus</w:delText>
              </w:r>
            </w:del>
          </w:p>
        </w:tc>
      </w:tr>
      <w:tr w:rsidR="00830A6F" w:rsidRPr="008F4E8C" w:rsidDel="00672939" w14:paraId="5047267E" w14:textId="0D816E27" w:rsidTr="0043243F">
        <w:trPr>
          <w:cantSplit/>
          <w:trHeight w:val="270"/>
          <w:del w:id="14052" w:author="Jackson, Joy" w:date="2017-01-19T16:33:00Z"/>
        </w:trPr>
        <w:tc>
          <w:tcPr>
            <w:tcW w:w="1440" w:type="dxa"/>
            <w:noWrap/>
            <w:tcMar>
              <w:top w:w="15" w:type="dxa"/>
              <w:left w:w="15" w:type="dxa"/>
              <w:bottom w:w="0" w:type="dxa"/>
              <w:right w:w="15" w:type="dxa"/>
            </w:tcMar>
            <w:vAlign w:val="bottom"/>
          </w:tcPr>
          <w:p w14:paraId="5F2C742B" w14:textId="653D613D" w:rsidR="00830A6F" w:rsidRPr="008F4E8C" w:rsidDel="00672939" w:rsidRDefault="00830A6F" w:rsidP="001C67BA">
            <w:pPr>
              <w:rPr>
                <w:del w:id="14053" w:author="Jackson, Joy" w:date="2017-01-19T16:33:00Z"/>
                <w:rFonts w:eastAsia="Arial Unicode MS" w:cs="Arial"/>
                <w:sz w:val="18"/>
              </w:rPr>
            </w:pPr>
            <w:del w:id="14054"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47717CDF" w14:textId="7EC85B84" w:rsidR="00830A6F" w:rsidRPr="008F4E8C" w:rsidDel="00672939" w:rsidRDefault="00830A6F" w:rsidP="001C67BA">
            <w:pPr>
              <w:rPr>
                <w:del w:id="14055" w:author="Jackson, Joy" w:date="2017-01-19T16:33:00Z"/>
                <w:rFonts w:eastAsia="Arial Unicode MS" w:cs="Arial"/>
                <w:sz w:val="18"/>
              </w:rPr>
            </w:pPr>
            <w:del w:id="14056"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67D05C63" w14:textId="676BC88B" w:rsidR="00830A6F" w:rsidRPr="008F4E8C" w:rsidDel="00672939" w:rsidRDefault="00830A6F" w:rsidP="001C67BA">
            <w:pPr>
              <w:rPr>
                <w:del w:id="14057" w:author="Jackson, Joy" w:date="2017-01-19T16:33:00Z"/>
                <w:rFonts w:eastAsia="Arial Unicode MS" w:cs="Arial"/>
                <w:sz w:val="18"/>
              </w:rPr>
            </w:pPr>
            <w:del w:id="14058" w:author="Jackson, Joy" w:date="2017-01-13T14:07:00Z">
              <w:r w:rsidRPr="008F4E8C" w:rsidDel="00B1095F">
                <w:rPr>
                  <w:rFonts w:cs="Arial"/>
                  <w:sz w:val="18"/>
                </w:rPr>
                <w:delText>Trichoptera</w:delText>
              </w:r>
            </w:del>
          </w:p>
        </w:tc>
        <w:tc>
          <w:tcPr>
            <w:tcW w:w="1530" w:type="dxa"/>
            <w:noWrap/>
            <w:tcMar>
              <w:top w:w="15" w:type="dxa"/>
              <w:left w:w="15" w:type="dxa"/>
              <w:bottom w:w="0" w:type="dxa"/>
              <w:right w:w="15" w:type="dxa"/>
            </w:tcMar>
            <w:vAlign w:val="bottom"/>
          </w:tcPr>
          <w:p w14:paraId="3F7538F4" w14:textId="2CF9646C" w:rsidR="00830A6F" w:rsidRPr="008F4E8C" w:rsidDel="00672939" w:rsidRDefault="00830A6F" w:rsidP="001C67BA">
            <w:pPr>
              <w:rPr>
                <w:del w:id="14059" w:author="Jackson, Joy" w:date="2017-01-19T16:33:00Z"/>
                <w:rFonts w:eastAsia="Arial Unicode MS" w:cs="Arial"/>
                <w:sz w:val="18"/>
              </w:rPr>
            </w:pPr>
          </w:p>
        </w:tc>
        <w:tc>
          <w:tcPr>
            <w:tcW w:w="2070" w:type="dxa"/>
            <w:noWrap/>
            <w:tcMar>
              <w:top w:w="15" w:type="dxa"/>
              <w:left w:w="15" w:type="dxa"/>
              <w:bottom w:w="0" w:type="dxa"/>
              <w:right w:w="15" w:type="dxa"/>
            </w:tcMar>
            <w:vAlign w:val="bottom"/>
          </w:tcPr>
          <w:p w14:paraId="0F16AD34" w14:textId="768E5A99" w:rsidR="00830A6F" w:rsidRPr="008F4E8C" w:rsidDel="00672939" w:rsidRDefault="00830A6F" w:rsidP="001C67BA">
            <w:pPr>
              <w:rPr>
                <w:del w:id="14060"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73FF5F15" w14:textId="4E3697D7" w:rsidR="00830A6F" w:rsidRPr="008F4E8C" w:rsidDel="00672939" w:rsidRDefault="00830A6F" w:rsidP="001C67BA">
            <w:pPr>
              <w:rPr>
                <w:del w:id="14061"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26EF9580" w14:textId="1F6C017A" w:rsidR="00830A6F" w:rsidRPr="008F4E8C" w:rsidDel="00672939" w:rsidRDefault="00830A6F" w:rsidP="001C67BA">
            <w:pPr>
              <w:rPr>
                <w:del w:id="14062" w:author="Jackson, Joy" w:date="2017-01-19T16:33:00Z"/>
                <w:rFonts w:eastAsia="Arial Unicode MS" w:cs="Arial"/>
                <w:sz w:val="18"/>
              </w:rPr>
            </w:pPr>
            <w:del w:id="14063" w:author="Jackson, Joy" w:date="2017-01-13T14:07:00Z">
              <w:r w:rsidRPr="008F4E8C" w:rsidDel="00B1095F">
                <w:rPr>
                  <w:rFonts w:cs="Arial"/>
                  <w:sz w:val="18"/>
                </w:rPr>
                <w:delText>Species</w:delText>
              </w:r>
            </w:del>
          </w:p>
        </w:tc>
      </w:tr>
      <w:tr w:rsidR="00830A6F" w:rsidRPr="008F4E8C" w:rsidDel="00672939" w14:paraId="40220FD2" w14:textId="48486879" w:rsidTr="0043243F">
        <w:trPr>
          <w:cantSplit/>
          <w:trHeight w:val="270"/>
          <w:del w:id="14064" w:author="Jackson, Joy" w:date="2017-01-19T16:33:00Z"/>
        </w:trPr>
        <w:tc>
          <w:tcPr>
            <w:tcW w:w="1440" w:type="dxa"/>
            <w:noWrap/>
            <w:tcMar>
              <w:top w:w="15" w:type="dxa"/>
              <w:left w:w="15" w:type="dxa"/>
              <w:bottom w:w="0" w:type="dxa"/>
              <w:right w:w="15" w:type="dxa"/>
            </w:tcMar>
            <w:vAlign w:val="bottom"/>
          </w:tcPr>
          <w:p w14:paraId="549C8531" w14:textId="396B96ED" w:rsidR="00830A6F" w:rsidRPr="008F4E8C" w:rsidDel="00672939" w:rsidRDefault="00830A6F" w:rsidP="001C67BA">
            <w:pPr>
              <w:rPr>
                <w:del w:id="14065" w:author="Jackson, Joy" w:date="2017-01-19T16:33:00Z"/>
                <w:rFonts w:eastAsia="Arial Unicode MS" w:cs="Arial"/>
                <w:sz w:val="18"/>
              </w:rPr>
            </w:pPr>
            <w:del w:id="14066"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13AE8557" w14:textId="6F89C3E2" w:rsidR="00830A6F" w:rsidRPr="008F4E8C" w:rsidDel="00672939" w:rsidRDefault="00830A6F" w:rsidP="001C67BA">
            <w:pPr>
              <w:rPr>
                <w:del w:id="14067" w:author="Jackson, Joy" w:date="2017-01-19T16:33:00Z"/>
                <w:rFonts w:eastAsia="Arial Unicode MS" w:cs="Arial"/>
                <w:sz w:val="18"/>
              </w:rPr>
            </w:pPr>
            <w:del w:id="14068"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293E1A99" w14:textId="132CA160" w:rsidR="00830A6F" w:rsidRPr="008F4E8C" w:rsidDel="00672939" w:rsidRDefault="00830A6F" w:rsidP="001C67BA">
            <w:pPr>
              <w:rPr>
                <w:del w:id="14069" w:author="Jackson, Joy" w:date="2017-01-19T16:33:00Z"/>
                <w:rFonts w:eastAsia="Arial Unicode MS" w:cs="Arial"/>
                <w:sz w:val="18"/>
              </w:rPr>
            </w:pPr>
            <w:del w:id="14070" w:author="Jackson, Joy" w:date="2017-01-13T14:07:00Z">
              <w:r w:rsidRPr="008F4E8C" w:rsidDel="00B1095F">
                <w:rPr>
                  <w:rFonts w:cs="Arial"/>
                  <w:sz w:val="18"/>
                </w:rPr>
                <w:delText>Trichoptera</w:delText>
              </w:r>
            </w:del>
          </w:p>
        </w:tc>
        <w:tc>
          <w:tcPr>
            <w:tcW w:w="1530" w:type="dxa"/>
            <w:noWrap/>
            <w:tcMar>
              <w:top w:w="15" w:type="dxa"/>
              <w:left w:w="15" w:type="dxa"/>
              <w:bottom w:w="0" w:type="dxa"/>
              <w:right w:w="15" w:type="dxa"/>
            </w:tcMar>
            <w:vAlign w:val="bottom"/>
          </w:tcPr>
          <w:p w14:paraId="4E8F17B4" w14:textId="3237A57C" w:rsidR="00830A6F" w:rsidRPr="008F4E8C" w:rsidDel="00672939" w:rsidRDefault="00830A6F" w:rsidP="001C67BA">
            <w:pPr>
              <w:rPr>
                <w:del w:id="14071" w:author="Jackson, Joy" w:date="2017-01-19T16:33:00Z"/>
                <w:rFonts w:eastAsia="Arial Unicode MS" w:cs="Arial"/>
                <w:sz w:val="18"/>
              </w:rPr>
            </w:pPr>
            <w:del w:id="14072" w:author="Jackson, Joy" w:date="2017-01-13T14:07:00Z">
              <w:r w:rsidRPr="008F4E8C" w:rsidDel="00B1095F">
                <w:rPr>
                  <w:rFonts w:cs="Arial"/>
                  <w:sz w:val="18"/>
                </w:rPr>
                <w:delText>Hydropsychidae</w:delText>
              </w:r>
            </w:del>
          </w:p>
        </w:tc>
        <w:tc>
          <w:tcPr>
            <w:tcW w:w="2070" w:type="dxa"/>
            <w:noWrap/>
            <w:tcMar>
              <w:top w:w="15" w:type="dxa"/>
              <w:left w:w="15" w:type="dxa"/>
              <w:bottom w:w="0" w:type="dxa"/>
              <w:right w:w="15" w:type="dxa"/>
            </w:tcMar>
            <w:vAlign w:val="bottom"/>
          </w:tcPr>
          <w:p w14:paraId="628D301A" w14:textId="1BD45613" w:rsidR="00830A6F" w:rsidRPr="008F4E8C" w:rsidDel="00672939" w:rsidRDefault="00830A6F" w:rsidP="001C67BA">
            <w:pPr>
              <w:rPr>
                <w:del w:id="14073" w:author="Jackson, Joy" w:date="2017-01-19T16:33:00Z"/>
                <w:rFonts w:eastAsia="Arial Unicode MS" w:cs="Arial"/>
                <w:sz w:val="18"/>
              </w:rPr>
            </w:pPr>
            <w:del w:id="14074" w:author="Jackson, Joy" w:date="2017-01-13T14:07:00Z">
              <w:r w:rsidRPr="008F4E8C" w:rsidDel="00B1095F">
                <w:rPr>
                  <w:rFonts w:cs="Arial"/>
                  <w:sz w:val="18"/>
                </w:rPr>
                <w:delText>Cheumatopsyche</w:delText>
              </w:r>
            </w:del>
          </w:p>
        </w:tc>
        <w:tc>
          <w:tcPr>
            <w:tcW w:w="1710" w:type="dxa"/>
            <w:noWrap/>
            <w:tcMar>
              <w:top w:w="15" w:type="dxa"/>
              <w:left w:w="15" w:type="dxa"/>
              <w:bottom w:w="0" w:type="dxa"/>
              <w:right w:w="15" w:type="dxa"/>
            </w:tcMar>
            <w:vAlign w:val="bottom"/>
          </w:tcPr>
          <w:p w14:paraId="5D7B3BDF" w14:textId="3BF6CA14" w:rsidR="00830A6F" w:rsidRPr="008F4E8C" w:rsidDel="00672939" w:rsidRDefault="00830A6F" w:rsidP="001C67BA">
            <w:pPr>
              <w:rPr>
                <w:del w:id="14075"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5BB4BF77" w14:textId="05B33D6E" w:rsidR="00830A6F" w:rsidRPr="008F4E8C" w:rsidDel="00672939" w:rsidRDefault="00830A6F" w:rsidP="001C67BA">
            <w:pPr>
              <w:rPr>
                <w:del w:id="14076" w:author="Jackson, Joy" w:date="2017-01-19T16:33:00Z"/>
                <w:rFonts w:eastAsia="Arial Unicode MS" w:cs="Arial"/>
                <w:sz w:val="18"/>
              </w:rPr>
            </w:pPr>
            <w:del w:id="14077" w:author="Jackson, Joy" w:date="2017-01-13T14:07:00Z">
              <w:r w:rsidRPr="008F4E8C" w:rsidDel="00B1095F">
                <w:rPr>
                  <w:rFonts w:cs="Arial"/>
                  <w:sz w:val="18"/>
                </w:rPr>
                <w:delText>Genus</w:delText>
              </w:r>
            </w:del>
          </w:p>
        </w:tc>
      </w:tr>
      <w:tr w:rsidR="00830A6F" w:rsidRPr="008F4E8C" w:rsidDel="00672939" w14:paraId="667CA6CA" w14:textId="1AC3DB78" w:rsidTr="0043243F">
        <w:trPr>
          <w:cantSplit/>
          <w:trHeight w:val="270"/>
          <w:del w:id="14078" w:author="Jackson, Joy" w:date="2017-01-19T16:33:00Z"/>
        </w:trPr>
        <w:tc>
          <w:tcPr>
            <w:tcW w:w="1440" w:type="dxa"/>
            <w:noWrap/>
            <w:tcMar>
              <w:top w:w="15" w:type="dxa"/>
              <w:left w:w="15" w:type="dxa"/>
              <w:bottom w:w="0" w:type="dxa"/>
              <w:right w:w="15" w:type="dxa"/>
            </w:tcMar>
            <w:vAlign w:val="bottom"/>
          </w:tcPr>
          <w:p w14:paraId="75C5D216" w14:textId="1CDCB6B0" w:rsidR="00830A6F" w:rsidRPr="008F4E8C" w:rsidDel="00672939" w:rsidRDefault="00830A6F" w:rsidP="001C67BA">
            <w:pPr>
              <w:rPr>
                <w:del w:id="14079" w:author="Jackson, Joy" w:date="2017-01-19T16:33:00Z"/>
                <w:rFonts w:eastAsia="Arial Unicode MS" w:cs="Arial"/>
                <w:sz w:val="18"/>
              </w:rPr>
            </w:pPr>
            <w:del w:id="14080"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41199E49" w14:textId="5A593169" w:rsidR="00830A6F" w:rsidRPr="008F4E8C" w:rsidDel="00672939" w:rsidRDefault="00830A6F" w:rsidP="001C67BA">
            <w:pPr>
              <w:rPr>
                <w:del w:id="14081" w:author="Jackson, Joy" w:date="2017-01-19T16:33:00Z"/>
                <w:rFonts w:eastAsia="Arial Unicode MS" w:cs="Arial"/>
                <w:sz w:val="18"/>
              </w:rPr>
            </w:pPr>
            <w:del w:id="14082"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EDA3FF2" w14:textId="2AC9812E" w:rsidR="00830A6F" w:rsidRPr="008F4E8C" w:rsidDel="00672939" w:rsidRDefault="00830A6F" w:rsidP="001C67BA">
            <w:pPr>
              <w:rPr>
                <w:del w:id="14083" w:author="Jackson, Joy" w:date="2017-01-19T16:33:00Z"/>
                <w:rFonts w:eastAsia="Arial Unicode MS" w:cs="Arial"/>
                <w:sz w:val="18"/>
              </w:rPr>
            </w:pPr>
            <w:del w:id="14084" w:author="Jackson, Joy" w:date="2017-01-13T14:07:00Z">
              <w:r w:rsidRPr="008F4E8C" w:rsidDel="00B1095F">
                <w:rPr>
                  <w:rFonts w:cs="Arial"/>
                  <w:sz w:val="18"/>
                </w:rPr>
                <w:delText>Trichoptera</w:delText>
              </w:r>
            </w:del>
          </w:p>
        </w:tc>
        <w:tc>
          <w:tcPr>
            <w:tcW w:w="1530" w:type="dxa"/>
            <w:noWrap/>
            <w:tcMar>
              <w:top w:w="15" w:type="dxa"/>
              <w:left w:w="15" w:type="dxa"/>
              <w:bottom w:w="0" w:type="dxa"/>
              <w:right w:w="15" w:type="dxa"/>
            </w:tcMar>
            <w:vAlign w:val="bottom"/>
          </w:tcPr>
          <w:p w14:paraId="65D3F031" w14:textId="0F6D9B1B" w:rsidR="00830A6F" w:rsidRPr="008F4E8C" w:rsidDel="00672939" w:rsidRDefault="00830A6F" w:rsidP="001C67BA">
            <w:pPr>
              <w:rPr>
                <w:del w:id="14085" w:author="Jackson, Joy" w:date="2017-01-19T16:33:00Z"/>
                <w:rFonts w:eastAsia="Arial Unicode MS" w:cs="Arial"/>
                <w:sz w:val="18"/>
              </w:rPr>
            </w:pPr>
            <w:del w:id="14086" w:author="Jackson, Joy" w:date="2017-01-13T14:07:00Z">
              <w:r w:rsidRPr="008F4E8C" w:rsidDel="00B1095F">
                <w:rPr>
                  <w:rFonts w:cs="Arial"/>
                  <w:sz w:val="18"/>
                </w:rPr>
                <w:delText>Hydropsychidae</w:delText>
              </w:r>
            </w:del>
          </w:p>
        </w:tc>
        <w:tc>
          <w:tcPr>
            <w:tcW w:w="2070" w:type="dxa"/>
            <w:noWrap/>
            <w:tcMar>
              <w:top w:w="15" w:type="dxa"/>
              <w:left w:w="15" w:type="dxa"/>
              <w:bottom w:w="0" w:type="dxa"/>
              <w:right w:w="15" w:type="dxa"/>
            </w:tcMar>
            <w:vAlign w:val="bottom"/>
          </w:tcPr>
          <w:p w14:paraId="0EB27A5F" w14:textId="7AE402AB" w:rsidR="00830A6F" w:rsidRPr="008F4E8C" w:rsidDel="00672939" w:rsidRDefault="00830A6F" w:rsidP="001C67BA">
            <w:pPr>
              <w:rPr>
                <w:del w:id="14087" w:author="Jackson, Joy" w:date="2017-01-19T16:33:00Z"/>
                <w:rFonts w:eastAsia="Arial Unicode MS" w:cs="Arial"/>
                <w:sz w:val="18"/>
              </w:rPr>
            </w:pPr>
            <w:del w:id="14088" w:author="Jackson, Joy" w:date="2017-01-13T14:07:00Z">
              <w:r w:rsidRPr="008F4E8C" w:rsidDel="00B1095F">
                <w:rPr>
                  <w:rFonts w:cs="Arial"/>
                  <w:sz w:val="18"/>
                </w:rPr>
                <w:delText>Hydropsyche</w:delText>
              </w:r>
            </w:del>
          </w:p>
        </w:tc>
        <w:tc>
          <w:tcPr>
            <w:tcW w:w="1710" w:type="dxa"/>
            <w:noWrap/>
            <w:tcMar>
              <w:top w:w="15" w:type="dxa"/>
              <w:left w:w="15" w:type="dxa"/>
              <w:bottom w:w="0" w:type="dxa"/>
              <w:right w:w="15" w:type="dxa"/>
            </w:tcMar>
            <w:vAlign w:val="bottom"/>
          </w:tcPr>
          <w:p w14:paraId="700D3792" w14:textId="18474C3D" w:rsidR="00830A6F" w:rsidRPr="008F4E8C" w:rsidDel="00672939" w:rsidRDefault="00830A6F" w:rsidP="001C67BA">
            <w:pPr>
              <w:rPr>
                <w:del w:id="14089"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4619CA8F" w14:textId="02448C37" w:rsidR="00830A6F" w:rsidRPr="008F4E8C" w:rsidDel="00672939" w:rsidRDefault="00830A6F" w:rsidP="001C67BA">
            <w:pPr>
              <w:rPr>
                <w:del w:id="14090" w:author="Jackson, Joy" w:date="2017-01-19T16:33:00Z"/>
                <w:rFonts w:eastAsia="Arial Unicode MS" w:cs="Arial"/>
                <w:sz w:val="18"/>
              </w:rPr>
            </w:pPr>
            <w:del w:id="14091" w:author="Jackson, Joy" w:date="2017-01-13T14:07:00Z">
              <w:r w:rsidRPr="008F4E8C" w:rsidDel="00B1095F">
                <w:rPr>
                  <w:rFonts w:cs="Arial"/>
                  <w:sz w:val="18"/>
                </w:rPr>
                <w:delText>Genus/ Species</w:delText>
              </w:r>
            </w:del>
          </w:p>
        </w:tc>
      </w:tr>
      <w:tr w:rsidR="00830A6F" w:rsidRPr="008F4E8C" w:rsidDel="00672939" w14:paraId="1CF6E856" w14:textId="76F4FE9E" w:rsidTr="0043243F">
        <w:trPr>
          <w:cantSplit/>
          <w:trHeight w:val="270"/>
          <w:del w:id="14092" w:author="Jackson, Joy" w:date="2017-01-19T16:33:00Z"/>
        </w:trPr>
        <w:tc>
          <w:tcPr>
            <w:tcW w:w="1440" w:type="dxa"/>
            <w:noWrap/>
            <w:tcMar>
              <w:top w:w="15" w:type="dxa"/>
              <w:left w:w="15" w:type="dxa"/>
              <w:bottom w:w="0" w:type="dxa"/>
              <w:right w:w="15" w:type="dxa"/>
            </w:tcMar>
            <w:vAlign w:val="bottom"/>
          </w:tcPr>
          <w:p w14:paraId="5717813A" w14:textId="66C75AFE" w:rsidR="00830A6F" w:rsidRPr="008F4E8C" w:rsidDel="00672939" w:rsidRDefault="00830A6F" w:rsidP="001C67BA">
            <w:pPr>
              <w:rPr>
                <w:del w:id="14093" w:author="Jackson, Joy" w:date="2017-01-19T16:33:00Z"/>
                <w:rFonts w:eastAsia="Arial Unicode MS" w:cs="Arial"/>
                <w:sz w:val="18"/>
              </w:rPr>
            </w:pPr>
            <w:del w:id="14094"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3BC572D9" w14:textId="08FAAF4C" w:rsidR="00830A6F" w:rsidRPr="008F4E8C" w:rsidDel="00672939" w:rsidRDefault="00830A6F" w:rsidP="001C67BA">
            <w:pPr>
              <w:rPr>
                <w:del w:id="14095" w:author="Jackson, Joy" w:date="2017-01-19T16:33:00Z"/>
                <w:rFonts w:eastAsia="Arial Unicode MS" w:cs="Arial"/>
                <w:sz w:val="18"/>
              </w:rPr>
            </w:pPr>
            <w:del w:id="14096"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20D3D470" w14:textId="1423B51A" w:rsidR="00830A6F" w:rsidRPr="008F4E8C" w:rsidDel="00672939" w:rsidRDefault="00830A6F" w:rsidP="001C67BA">
            <w:pPr>
              <w:rPr>
                <w:del w:id="14097" w:author="Jackson, Joy" w:date="2017-01-19T16:33:00Z"/>
                <w:rFonts w:eastAsia="Arial Unicode MS" w:cs="Arial"/>
                <w:sz w:val="18"/>
              </w:rPr>
            </w:pPr>
            <w:del w:id="14098" w:author="Jackson, Joy" w:date="2017-01-13T14:07:00Z">
              <w:r w:rsidRPr="008F4E8C" w:rsidDel="00B1095F">
                <w:rPr>
                  <w:rFonts w:cs="Arial"/>
                  <w:sz w:val="18"/>
                </w:rPr>
                <w:delText>Trichoptera</w:delText>
              </w:r>
            </w:del>
          </w:p>
        </w:tc>
        <w:tc>
          <w:tcPr>
            <w:tcW w:w="1530" w:type="dxa"/>
            <w:noWrap/>
            <w:tcMar>
              <w:top w:w="15" w:type="dxa"/>
              <w:left w:w="15" w:type="dxa"/>
              <w:bottom w:w="0" w:type="dxa"/>
              <w:right w:w="15" w:type="dxa"/>
            </w:tcMar>
            <w:vAlign w:val="bottom"/>
          </w:tcPr>
          <w:p w14:paraId="79898BD9" w14:textId="38E76CA7" w:rsidR="00830A6F" w:rsidRPr="008F4E8C" w:rsidDel="00672939" w:rsidRDefault="00830A6F" w:rsidP="001C67BA">
            <w:pPr>
              <w:rPr>
                <w:del w:id="14099" w:author="Jackson, Joy" w:date="2017-01-19T16:33:00Z"/>
                <w:rFonts w:eastAsia="Arial Unicode MS" w:cs="Arial"/>
                <w:sz w:val="18"/>
              </w:rPr>
            </w:pPr>
            <w:del w:id="14100" w:author="Jackson, Joy" w:date="2017-01-13T14:07:00Z">
              <w:r w:rsidRPr="008F4E8C" w:rsidDel="00B1095F">
                <w:rPr>
                  <w:rFonts w:cs="Arial"/>
                  <w:sz w:val="18"/>
                </w:rPr>
                <w:delText>Hydroptilidae</w:delText>
              </w:r>
            </w:del>
          </w:p>
        </w:tc>
        <w:tc>
          <w:tcPr>
            <w:tcW w:w="2070" w:type="dxa"/>
            <w:noWrap/>
            <w:tcMar>
              <w:top w:w="15" w:type="dxa"/>
              <w:left w:w="15" w:type="dxa"/>
              <w:bottom w:w="0" w:type="dxa"/>
              <w:right w:w="15" w:type="dxa"/>
            </w:tcMar>
            <w:vAlign w:val="bottom"/>
          </w:tcPr>
          <w:p w14:paraId="2CC708C2" w14:textId="21402414" w:rsidR="00830A6F" w:rsidRPr="008F4E8C" w:rsidDel="00672939" w:rsidRDefault="00830A6F" w:rsidP="001C67BA">
            <w:pPr>
              <w:rPr>
                <w:del w:id="14101"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6AA7B6F1" w14:textId="34B4CBD6" w:rsidR="00830A6F" w:rsidRPr="008F4E8C" w:rsidDel="00672939" w:rsidRDefault="00830A6F" w:rsidP="001C67BA">
            <w:pPr>
              <w:rPr>
                <w:del w:id="14102"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3F222BCB" w14:textId="16FCAFE7" w:rsidR="00830A6F" w:rsidRPr="008F4E8C" w:rsidDel="00672939" w:rsidRDefault="00830A6F" w:rsidP="001C67BA">
            <w:pPr>
              <w:rPr>
                <w:del w:id="14103" w:author="Jackson, Joy" w:date="2017-01-19T16:33:00Z"/>
                <w:rFonts w:eastAsia="Arial Unicode MS" w:cs="Arial"/>
                <w:sz w:val="18"/>
              </w:rPr>
            </w:pPr>
            <w:del w:id="14104" w:author="Jackson, Joy" w:date="2017-01-13T14:07:00Z">
              <w:r w:rsidRPr="008F4E8C" w:rsidDel="00B1095F">
                <w:rPr>
                  <w:rFonts w:cs="Arial"/>
                  <w:sz w:val="18"/>
                </w:rPr>
                <w:delText>Genus</w:delText>
              </w:r>
            </w:del>
          </w:p>
        </w:tc>
      </w:tr>
      <w:tr w:rsidR="00830A6F" w:rsidRPr="008F4E8C" w:rsidDel="00672939" w14:paraId="5A79F8CD" w14:textId="532F1D63" w:rsidTr="0043243F">
        <w:trPr>
          <w:cantSplit/>
          <w:trHeight w:val="270"/>
          <w:del w:id="14105" w:author="Jackson, Joy" w:date="2017-01-19T16:33:00Z"/>
        </w:trPr>
        <w:tc>
          <w:tcPr>
            <w:tcW w:w="1440" w:type="dxa"/>
            <w:noWrap/>
            <w:tcMar>
              <w:top w:w="15" w:type="dxa"/>
              <w:left w:w="15" w:type="dxa"/>
              <w:bottom w:w="0" w:type="dxa"/>
              <w:right w:w="15" w:type="dxa"/>
            </w:tcMar>
            <w:vAlign w:val="bottom"/>
          </w:tcPr>
          <w:p w14:paraId="473BD9B3" w14:textId="2FD8DB1A" w:rsidR="00830A6F" w:rsidRPr="008F4E8C" w:rsidDel="00672939" w:rsidRDefault="00830A6F" w:rsidP="001C67BA">
            <w:pPr>
              <w:rPr>
                <w:del w:id="14106" w:author="Jackson, Joy" w:date="2017-01-19T16:33:00Z"/>
                <w:rFonts w:eastAsia="Arial Unicode MS" w:cs="Arial"/>
                <w:sz w:val="18"/>
              </w:rPr>
            </w:pPr>
            <w:del w:id="14107"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5E1B732E" w14:textId="2D5A36E8" w:rsidR="00830A6F" w:rsidRPr="008F4E8C" w:rsidDel="00672939" w:rsidRDefault="00830A6F" w:rsidP="001C67BA">
            <w:pPr>
              <w:rPr>
                <w:del w:id="14108" w:author="Jackson, Joy" w:date="2017-01-19T16:33:00Z"/>
                <w:rFonts w:eastAsia="Arial Unicode MS" w:cs="Arial"/>
                <w:sz w:val="18"/>
              </w:rPr>
            </w:pPr>
            <w:del w:id="14109"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5E1E8CAB" w14:textId="78F9408A" w:rsidR="00830A6F" w:rsidRPr="008F4E8C" w:rsidDel="00672939" w:rsidRDefault="00830A6F" w:rsidP="001C67BA">
            <w:pPr>
              <w:rPr>
                <w:del w:id="14110" w:author="Jackson, Joy" w:date="2017-01-19T16:33:00Z"/>
                <w:rFonts w:eastAsia="Arial Unicode MS" w:cs="Arial"/>
                <w:sz w:val="18"/>
              </w:rPr>
            </w:pPr>
            <w:del w:id="14111" w:author="Jackson, Joy" w:date="2017-01-13T14:07:00Z">
              <w:r w:rsidRPr="008F4E8C" w:rsidDel="00B1095F">
                <w:rPr>
                  <w:rFonts w:cs="Arial"/>
                  <w:sz w:val="18"/>
                </w:rPr>
                <w:delText>Trichoptera</w:delText>
              </w:r>
            </w:del>
          </w:p>
        </w:tc>
        <w:tc>
          <w:tcPr>
            <w:tcW w:w="1530" w:type="dxa"/>
            <w:noWrap/>
            <w:tcMar>
              <w:top w:w="15" w:type="dxa"/>
              <w:left w:w="15" w:type="dxa"/>
              <w:bottom w:w="0" w:type="dxa"/>
              <w:right w:w="15" w:type="dxa"/>
            </w:tcMar>
            <w:vAlign w:val="bottom"/>
          </w:tcPr>
          <w:p w14:paraId="5507579C" w14:textId="0D2DDB4F" w:rsidR="00830A6F" w:rsidRPr="008F4E8C" w:rsidDel="00672939" w:rsidRDefault="00830A6F" w:rsidP="001C67BA">
            <w:pPr>
              <w:rPr>
                <w:del w:id="14112" w:author="Jackson, Joy" w:date="2017-01-19T16:33:00Z"/>
                <w:rFonts w:eastAsia="Arial Unicode MS" w:cs="Arial"/>
                <w:sz w:val="18"/>
              </w:rPr>
            </w:pPr>
            <w:del w:id="14113" w:author="Jackson, Joy" w:date="2017-01-13T14:07:00Z">
              <w:r w:rsidRPr="008F4E8C" w:rsidDel="00B1095F">
                <w:rPr>
                  <w:rFonts w:cs="Arial"/>
                  <w:sz w:val="18"/>
                </w:rPr>
                <w:delText>Lepidostomatidae</w:delText>
              </w:r>
            </w:del>
          </w:p>
        </w:tc>
        <w:tc>
          <w:tcPr>
            <w:tcW w:w="2070" w:type="dxa"/>
            <w:noWrap/>
            <w:tcMar>
              <w:top w:w="15" w:type="dxa"/>
              <w:left w:w="15" w:type="dxa"/>
              <w:bottom w:w="0" w:type="dxa"/>
              <w:right w:w="15" w:type="dxa"/>
            </w:tcMar>
            <w:vAlign w:val="bottom"/>
          </w:tcPr>
          <w:p w14:paraId="15B8CD32" w14:textId="33430BD7" w:rsidR="00830A6F" w:rsidRPr="008F4E8C" w:rsidDel="00672939" w:rsidRDefault="00830A6F" w:rsidP="001C67BA">
            <w:pPr>
              <w:rPr>
                <w:del w:id="14114"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6DA4C29D" w14:textId="2E29FC0A" w:rsidR="00830A6F" w:rsidRPr="008F4E8C" w:rsidDel="00672939" w:rsidRDefault="00830A6F" w:rsidP="001C67BA">
            <w:pPr>
              <w:rPr>
                <w:del w:id="14115"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64CAFDDD" w14:textId="1BB6E9AC" w:rsidR="00830A6F" w:rsidRPr="008F4E8C" w:rsidDel="00672939" w:rsidRDefault="00830A6F" w:rsidP="001C67BA">
            <w:pPr>
              <w:rPr>
                <w:del w:id="14116" w:author="Jackson, Joy" w:date="2017-01-19T16:33:00Z"/>
                <w:rFonts w:eastAsia="Arial Unicode MS" w:cs="Arial"/>
                <w:sz w:val="18"/>
              </w:rPr>
            </w:pPr>
            <w:del w:id="14117" w:author="Jackson, Joy" w:date="2017-01-13T14:07:00Z">
              <w:r w:rsidRPr="008F4E8C" w:rsidDel="00B1095F">
                <w:rPr>
                  <w:rFonts w:cs="Arial"/>
                  <w:sz w:val="18"/>
                </w:rPr>
                <w:delText>Genus</w:delText>
              </w:r>
            </w:del>
          </w:p>
        </w:tc>
      </w:tr>
      <w:tr w:rsidR="00830A6F" w:rsidRPr="008F4E8C" w:rsidDel="00672939" w14:paraId="64BC51F0" w14:textId="0EB3F362" w:rsidTr="0043243F">
        <w:trPr>
          <w:cantSplit/>
          <w:trHeight w:val="270"/>
          <w:del w:id="14118" w:author="Jackson, Joy" w:date="2017-01-19T16:33:00Z"/>
        </w:trPr>
        <w:tc>
          <w:tcPr>
            <w:tcW w:w="1440" w:type="dxa"/>
            <w:noWrap/>
            <w:tcMar>
              <w:top w:w="15" w:type="dxa"/>
              <w:left w:w="15" w:type="dxa"/>
              <w:bottom w:w="0" w:type="dxa"/>
              <w:right w:w="15" w:type="dxa"/>
            </w:tcMar>
            <w:vAlign w:val="bottom"/>
          </w:tcPr>
          <w:p w14:paraId="144AB16F" w14:textId="518737C1" w:rsidR="00830A6F" w:rsidRPr="008F4E8C" w:rsidDel="00672939" w:rsidRDefault="00830A6F" w:rsidP="001C67BA">
            <w:pPr>
              <w:rPr>
                <w:del w:id="14119" w:author="Jackson, Joy" w:date="2017-01-19T16:33:00Z"/>
                <w:rFonts w:eastAsia="Arial Unicode MS" w:cs="Arial"/>
                <w:sz w:val="18"/>
              </w:rPr>
            </w:pPr>
            <w:del w:id="14120"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1085A474" w14:textId="4B72CA51" w:rsidR="00830A6F" w:rsidRPr="008F4E8C" w:rsidDel="00672939" w:rsidRDefault="00830A6F" w:rsidP="001C67BA">
            <w:pPr>
              <w:rPr>
                <w:del w:id="14121" w:author="Jackson, Joy" w:date="2017-01-19T16:33:00Z"/>
                <w:rFonts w:eastAsia="Arial Unicode MS" w:cs="Arial"/>
                <w:sz w:val="18"/>
              </w:rPr>
            </w:pPr>
            <w:del w:id="14122"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7202A14C" w14:textId="0DC87226" w:rsidR="00830A6F" w:rsidRPr="008F4E8C" w:rsidDel="00672939" w:rsidRDefault="00830A6F" w:rsidP="001C67BA">
            <w:pPr>
              <w:rPr>
                <w:del w:id="14123" w:author="Jackson, Joy" w:date="2017-01-19T16:33:00Z"/>
                <w:rFonts w:eastAsia="Arial Unicode MS" w:cs="Arial"/>
                <w:sz w:val="18"/>
              </w:rPr>
            </w:pPr>
            <w:del w:id="14124" w:author="Jackson, Joy" w:date="2017-01-13T14:07:00Z">
              <w:r w:rsidRPr="008F4E8C" w:rsidDel="00B1095F">
                <w:rPr>
                  <w:rFonts w:cs="Arial"/>
                  <w:sz w:val="18"/>
                </w:rPr>
                <w:delText>Trichoptera</w:delText>
              </w:r>
            </w:del>
          </w:p>
        </w:tc>
        <w:tc>
          <w:tcPr>
            <w:tcW w:w="1530" w:type="dxa"/>
            <w:noWrap/>
            <w:tcMar>
              <w:top w:w="15" w:type="dxa"/>
              <w:left w:w="15" w:type="dxa"/>
              <w:bottom w:w="0" w:type="dxa"/>
              <w:right w:w="15" w:type="dxa"/>
            </w:tcMar>
            <w:vAlign w:val="bottom"/>
          </w:tcPr>
          <w:p w14:paraId="69F2D26C" w14:textId="5DCFE4C9" w:rsidR="00830A6F" w:rsidRPr="008F4E8C" w:rsidDel="00672939" w:rsidRDefault="00830A6F" w:rsidP="001C67BA">
            <w:pPr>
              <w:rPr>
                <w:del w:id="14125" w:author="Jackson, Joy" w:date="2017-01-19T16:33:00Z"/>
                <w:rFonts w:cs="Arial"/>
                <w:sz w:val="18"/>
              </w:rPr>
            </w:pPr>
            <w:del w:id="14126" w:author="Jackson, Joy" w:date="2017-01-13T14:07:00Z">
              <w:r w:rsidRPr="008F4E8C" w:rsidDel="00B1095F">
                <w:rPr>
                  <w:rFonts w:cs="Arial"/>
                  <w:sz w:val="18"/>
                </w:rPr>
                <w:delText>Leptoceridae</w:delText>
              </w:r>
            </w:del>
          </w:p>
        </w:tc>
        <w:tc>
          <w:tcPr>
            <w:tcW w:w="2070" w:type="dxa"/>
            <w:noWrap/>
            <w:tcMar>
              <w:top w:w="15" w:type="dxa"/>
              <w:left w:w="15" w:type="dxa"/>
              <w:bottom w:w="0" w:type="dxa"/>
              <w:right w:w="15" w:type="dxa"/>
            </w:tcMar>
            <w:vAlign w:val="bottom"/>
          </w:tcPr>
          <w:p w14:paraId="237F7624" w14:textId="0B88C9B7" w:rsidR="00830A6F" w:rsidRPr="008F4E8C" w:rsidDel="00672939" w:rsidRDefault="00525320" w:rsidP="001C67BA">
            <w:pPr>
              <w:rPr>
                <w:del w:id="14127" w:author="Jackson, Joy" w:date="2017-01-19T16:33:00Z"/>
                <w:rFonts w:eastAsia="Arial Unicode MS" w:cs="Arial"/>
                <w:sz w:val="18"/>
              </w:rPr>
            </w:pPr>
            <w:del w:id="14128" w:author="Jackson, Joy" w:date="2017-01-13T14:07:00Z">
              <w:r w:rsidRPr="008F4E8C" w:rsidDel="00B1095F">
                <w:rPr>
                  <w:rFonts w:eastAsia="Arial Unicode MS" w:cs="Arial"/>
                  <w:sz w:val="18"/>
                </w:rPr>
                <w:delText>Oecetis</w:delText>
              </w:r>
            </w:del>
          </w:p>
        </w:tc>
        <w:tc>
          <w:tcPr>
            <w:tcW w:w="1710" w:type="dxa"/>
            <w:noWrap/>
            <w:tcMar>
              <w:top w:w="15" w:type="dxa"/>
              <w:left w:w="15" w:type="dxa"/>
              <w:bottom w:w="0" w:type="dxa"/>
              <w:right w:w="15" w:type="dxa"/>
            </w:tcMar>
            <w:vAlign w:val="bottom"/>
          </w:tcPr>
          <w:p w14:paraId="6BE4150C" w14:textId="19AF2B07" w:rsidR="00830A6F" w:rsidRPr="008F4E8C" w:rsidDel="00672939" w:rsidRDefault="00525320" w:rsidP="001C67BA">
            <w:pPr>
              <w:rPr>
                <w:del w:id="14129" w:author="Jackson, Joy" w:date="2017-01-19T16:33:00Z"/>
                <w:rFonts w:eastAsia="Arial Unicode MS" w:cs="Arial"/>
                <w:sz w:val="18"/>
              </w:rPr>
            </w:pPr>
            <w:del w:id="14130" w:author="Jackson, Joy" w:date="2017-01-13T14:07:00Z">
              <w:r w:rsidRPr="008F4E8C" w:rsidDel="00B1095F">
                <w:rPr>
                  <w:rFonts w:eastAsia="Arial Unicode MS" w:cs="Arial"/>
                  <w:sz w:val="18"/>
                </w:rPr>
                <w:delText>nocturna</w:delText>
              </w:r>
            </w:del>
          </w:p>
        </w:tc>
        <w:tc>
          <w:tcPr>
            <w:tcW w:w="810" w:type="dxa"/>
            <w:noWrap/>
            <w:tcMar>
              <w:top w:w="15" w:type="dxa"/>
              <w:left w:w="15" w:type="dxa"/>
              <w:bottom w:w="0" w:type="dxa"/>
              <w:right w:w="15" w:type="dxa"/>
            </w:tcMar>
            <w:vAlign w:val="bottom"/>
          </w:tcPr>
          <w:p w14:paraId="280862A0" w14:textId="70127233" w:rsidR="00830A6F" w:rsidRPr="008F4E8C" w:rsidDel="00672939" w:rsidRDefault="00830A6F" w:rsidP="001C67BA">
            <w:pPr>
              <w:rPr>
                <w:del w:id="14131" w:author="Jackson, Joy" w:date="2017-01-19T16:33:00Z"/>
                <w:rFonts w:cs="Arial"/>
                <w:sz w:val="18"/>
              </w:rPr>
            </w:pPr>
            <w:del w:id="14132" w:author="Jackson, Joy" w:date="2017-01-13T14:07:00Z">
              <w:r w:rsidRPr="008F4E8C" w:rsidDel="00B1095F">
                <w:rPr>
                  <w:rFonts w:cs="Arial"/>
                  <w:sz w:val="18"/>
                </w:rPr>
                <w:delText>Species</w:delText>
              </w:r>
            </w:del>
          </w:p>
        </w:tc>
      </w:tr>
      <w:tr w:rsidR="00525320" w:rsidRPr="008F4E8C" w:rsidDel="00672939" w14:paraId="517B9C60" w14:textId="376485AB" w:rsidTr="0043243F">
        <w:trPr>
          <w:cantSplit/>
          <w:trHeight w:val="270"/>
          <w:del w:id="14133" w:author="Jackson, Joy" w:date="2017-01-19T16:33:00Z"/>
        </w:trPr>
        <w:tc>
          <w:tcPr>
            <w:tcW w:w="1440" w:type="dxa"/>
            <w:noWrap/>
            <w:tcMar>
              <w:top w:w="15" w:type="dxa"/>
              <w:left w:w="15" w:type="dxa"/>
              <w:bottom w:w="0" w:type="dxa"/>
              <w:right w:w="15" w:type="dxa"/>
            </w:tcMar>
            <w:vAlign w:val="bottom"/>
          </w:tcPr>
          <w:p w14:paraId="27A05EC6" w14:textId="288CBCF6" w:rsidR="00525320" w:rsidRPr="008F4E8C" w:rsidDel="00672939" w:rsidRDefault="00525320" w:rsidP="00AE7277">
            <w:pPr>
              <w:rPr>
                <w:del w:id="14134" w:author="Jackson, Joy" w:date="2017-01-19T16:33:00Z"/>
                <w:rFonts w:eastAsia="Arial Unicode MS" w:cs="Arial"/>
                <w:sz w:val="18"/>
              </w:rPr>
            </w:pPr>
            <w:del w:id="14135"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4E608BB3" w14:textId="3A39F259" w:rsidR="00525320" w:rsidRPr="008F4E8C" w:rsidDel="00672939" w:rsidRDefault="00525320" w:rsidP="00AE7277">
            <w:pPr>
              <w:rPr>
                <w:del w:id="14136" w:author="Jackson, Joy" w:date="2017-01-19T16:33:00Z"/>
                <w:rFonts w:eastAsia="Arial Unicode MS" w:cs="Arial"/>
                <w:sz w:val="18"/>
              </w:rPr>
            </w:pPr>
            <w:del w:id="14137"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68DC2D96" w14:textId="5C131706" w:rsidR="00525320" w:rsidRPr="008F4E8C" w:rsidDel="00672939" w:rsidRDefault="00525320" w:rsidP="00AE7277">
            <w:pPr>
              <w:rPr>
                <w:del w:id="14138" w:author="Jackson, Joy" w:date="2017-01-19T16:33:00Z"/>
                <w:rFonts w:eastAsia="Arial Unicode MS" w:cs="Arial"/>
                <w:sz w:val="18"/>
              </w:rPr>
            </w:pPr>
            <w:del w:id="14139" w:author="Jackson, Joy" w:date="2017-01-13T14:07:00Z">
              <w:r w:rsidRPr="008F4E8C" w:rsidDel="00B1095F">
                <w:rPr>
                  <w:rFonts w:cs="Arial"/>
                  <w:sz w:val="18"/>
                </w:rPr>
                <w:delText>Trichoptera</w:delText>
              </w:r>
            </w:del>
          </w:p>
        </w:tc>
        <w:tc>
          <w:tcPr>
            <w:tcW w:w="1530" w:type="dxa"/>
            <w:noWrap/>
            <w:tcMar>
              <w:top w:w="15" w:type="dxa"/>
              <w:left w:w="15" w:type="dxa"/>
              <w:bottom w:w="0" w:type="dxa"/>
              <w:right w:w="15" w:type="dxa"/>
            </w:tcMar>
            <w:vAlign w:val="bottom"/>
          </w:tcPr>
          <w:p w14:paraId="61CDD258" w14:textId="63672116" w:rsidR="00525320" w:rsidRPr="008F4E8C" w:rsidDel="00672939" w:rsidRDefault="00525320" w:rsidP="00AE7277">
            <w:pPr>
              <w:rPr>
                <w:del w:id="14140" w:author="Jackson, Joy" w:date="2017-01-19T16:33:00Z"/>
                <w:rFonts w:cs="Arial"/>
                <w:sz w:val="18"/>
              </w:rPr>
            </w:pPr>
            <w:del w:id="14141" w:author="Jackson, Joy" w:date="2017-01-13T14:07:00Z">
              <w:r w:rsidRPr="008F4E8C" w:rsidDel="00B1095F">
                <w:rPr>
                  <w:rFonts w:cs="Arial"/>
                  <w:sz w:val="18"/>
                </w:rPr>
                <w:delText>Leptoceridae</w:delText>
              </w:r>
            </w:del>
          </w:p>
        </w:tc>
        <w:tc>
          <w:tcPr>
            <w:tcW w:w="2070" w:type="dxa"/>
            <w:noWrap/>
            <w:tcMar>
              <w:top w:w="15" w:type="dxa"/>
              <w:left w:w="15" w:type="dxa"/>
              <w:bottom w:w="0" w:type="dxa"/>
              <w:right w:w="15" w:type="dxa"/>
            </w:tcMar>
            <w:vAlign w:val="bottom"/>
          </w:tcPr>
          <w:p w14:paraId="300B67AA" w14:textId="066D3604" w:rsidR="00525320" w:rsidRPr="008F4E8C" w:rsidDel="00672939" w:rsidRDefault="00525320" w:rsidP="00AE7277">
            <w:pPr>
              <w:rPr>
                <w:del w:id="14142" w:author="Jackson, Joy" w:date="2017-01-19T16:33:00Z"/>
                <w:rFonts w:eastAsia="Arial Unicode MS" w:cs="Arial"/>
                <w:sz w:val="18"/>
              </w:rPr>
            </w:pPr>
            <w:del w:id="14143" w:author="Jackson, Joy" w:date="2017-01-13T14:07:00Z">
              <w:r w:rsidRPr="008F4E8C" w:rsidDel="00B1095F">
                <w:rPr>
                  <w:rFonts w:eastAsia="Arial Unicode MS" w:cs="Arial"/>
                  <w:sz w:val="18"/>
                </w:rPr>
                <w:delText>Oecetis</w:delText>
              </w:r>
            </w:del>
          </w:p>
        </w:tc>
        <w:tc>
          <w:tcPr>
            <w:tcW w:w="1710" w:type="dxa"/>
            <w:noWrap/>
            <w:tcMar>
              <w:top w:w="15" w:type="dxa"/>
              <w:left w:w="15" w:type="dxa"/>
              <w:bottom w:w="0" w:type="dxa"/>
              <w:right w:w="15" w:type="dxa"/>
            </w:tcMar>
            <w:vAlign w:val="bottom"/>
          </w:tcPr>
          <w:p w14:paraId="4094BB9A" w14:textId="26BDF5F2" w:rsidR="00525320" w:rsidRPr="008F4E8C" w:rsidDel="00672939" w:rsidRDefault="00525320" w:rsidP="00AE7277">
            <w:pPr>
              <w:rPr>
                <w:del w:id="14144" w:author="Jackson, Joy" w:date="2017-01-19T16:33:00Z"/>
                <w:rFonts w:eastAsia="Arial Unicode MS" w:cs="Arial"/>
                <w:sz w:val="18"/>
              </w:rPr>
            </w:pPr>
            <w:del w:id="14145" w:author="Jackson, Joy" w:date="2017-01-13T14:07:00Z">
              <w:r w:rsidRPr="008F4E8C" w:rsidDel="00B1095F">
                <w:rPr>
                  <w:rFonts w:eastAsia="Arial Unicode MS" w:cs="Arial"/>
                  <w:sz w:val="18"/>
                </w:rPr>
                <w:delText>porteri</w:delText>
              </w:r>
            </w:del>
          </w:p>
        </w:tc>
        <w:tc>
          <w:tcPr>
            <w:tcW w:w="810" w:type="dxa"/>
            <w:noWrap/>
            <w:tcMar>
              <w:top w:w="15" w:type="dxa"/>
              <w:left w:w="15" w:type="dxa"/>
              <w:bottom w:w="0" w:type="dxa"/>
              <w:right w:w="15" w:type="dxa"/>
            </w:tcMar>
            <w:vAlign w:val="bottom"/>
          </w:tcPr>
          <w:p w14:paraId="24EDCA6E" w14:textId="60910B1F" w:rsidR="00525320" w:rsidRPr="008F4E8C" w:rsidDel="00672939" w:rsidRDefault="00525320" w:rsidP="00AE7277">
            <w:pPr>
              <w:rPr>
                <w:del w:id="14146" w:author="Jackson, Joy" w:date="2017-01-19T16:33:00Z"/>
                <w:rFonts w:cs="Arial"/>
                <w:sz w:val="18"/>
              </w:rPr>
            </w:pPr>
            <w:del w:id="14147" w:author="Jackson, Joy" w:date="2017-01-13T14:07:00Z">
              <w:r w:rsidRPr="008F4E8C" w:rsidDel="00B1095F">
                <w:rPr>
                  <w:rFonts w:cs="Arial"/>
                  <w:sz w:val="18"/>
                </w:rPr>
                <w:delText>Species</w:delText>
              </w:r>
            </w:del>
          </w:p>
        </w:tc>
      </w:tr>
      <w:tr w:rsidR="00525320" w:rsidRPr="008F4E8C" w:rsidDel="00672939" w14:paraId="77AF1A8B" w14:textId="2854AC5C" w:rsidTr="0043243F">
        <w:trPr>
          <w:cantSplit/>
          <w:trHeight w:val="270"/>
          <w:del w:id="14148" w:author="Jackson, Joy" w:date="2017-01-19T16:33:00Z"/>
        </w:trPr>
        <w:tc>
          <w:tcPr>
            <w:tcW w:w="1440" w:type="dxa"/>
            <w:noWrap/>
            <w:tcMar>
              <w:top w:w="15" w:type="dxa"/>
              <w:left w:w="15" w:type="dxa"/>
              <w:bottom w:w="0" w:type="dxa"/>
              <w:right w:w="15" w:type="dxa"/>
            </w:tcMar>
            <w:vAlign w:val="bottom"/>
          </w:tcPr>
          <w:p w14:paraId="0E2AF47B" w14:textId="2668D00F" w:rsidR="00525320" w:rsidRPr="008F4E8C" w:rsidDel="00672939" w:rsidRDefault="00525320" w:rsidP="001C67BA">
            <w:pPr>
              <w:rPr>
                <w:del w:id="14149" w:author="Jackson, Joy" w:date="2017-01-19T16:33:00Z"/>
                <w:rFonts w:eastAsia="Arial Unicode MS" w:cs="Arial"/>
                <w:sz w:val="18"/>
              </w:rPr>
            </w:pPr>
            <w:del w:id="14150"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20F1D1DA" w14:textId="1E02883F" w:rsidR="00525320" w:rsidRPr="008F4E8C" w:rsidDel="00672939" w:rsidRDefault="00525320" w:rsidP="001C67BA">
            <w:pPr>
              <w:rPr>
                <w:del w:id="14151" w:author="Jackson, Joy" w:date="2017-01-19T16:33:00Z"/>
                <w:rFonts w:eastAsia="Arial Unicode MS" w:cs="Arial"/>
                <w:sz w:val="18"/>
              </w:rPr>
            </w:pPr>
            <w:del w:id="14152"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780C5063" w14:textId="6231A696" w:rsidR="00525320" w:rsidRPr="008F4E8C" w:rsidDel="00672939" w:rsidRDefault="00525320" w:rsidP="001C67BA">
            <w:pPr>
              <w:rPr>
                <w:del w:id="14153" w:author="Jackson, Joy" w:date="2017-01-19T16:33:00Z"/>
                <w:rFonts w:eastAsia="Arial Unicode MS" w:cs="Arial"/>
                <w:sz w:val="18"/>
              </w:rPr>
            </w:pPr>
            <w:del w:id="14154" w:author="Jackson, Joy" w:date="2017-01-13T14:07:00Z">
              <w:r w:rsidRPr="008F4E8C" w:rsidDel="00B1095F">
                <w:rPr>
                  <w:rFonts w:cs="Arial"/>
                  <w:sz w:val="18"/>
                </w:rPr>
                <w:delText>Trichoptera</w:delText>
              </w:r>
            </w:del>
          </w:p>
        </w:tc>
        <w:tc>
          <w:tcPr>
            <w:tcW w:w="1530" w:type="dxa"/>
            <w:noWrap/>
            <w:tcMar>
              <w:top w:w="15" w:type="dxa"/>
              <w:left w:w="15" w:type="dxa"/>
              <w:bottom w:w="0" w:type="dxa"/>
              <w:right w:w="15" w:type="dxa"/>
            </w:tcMar>
            <w:vAlign w:val="bottom"/>
          </w:tcPr>
          <w:p w14:paraId="0B74EF03" w14:textId="25D0B032" w:rsidR="00525320" w:rsidRPr="008F4E8C" w:rsidDel="00672939" w:rsidRDefault="00525320" w:rsidP="001C67BA">
            <w:pPr>
              <w:rPr>
                <w:del w:id="14155" w:author="Jackson, Joy" w:date="2017-01-19T16:33:00Z"/>
                <w:rFonts w:eastAsia="Arial Unicode MS" w:cs="Arial"/>
                <w:sz w:val="18"/>
              </w:rPr>
            </w:pPr>
            <w:del w:id="14156" w:author="Jackson, Joy" w:date="2017-01-13T14:07:00Z">
              <w:r w:rsidRPr="008F4E8C" w:rsidDel="00B1095F">
                <w:rPr>
                  <w:rFonts w:cs="Arial"/>
                  <w:sz w:val="18"/>
                </w:rPr>
                <w:delText>Leptoceridae</w:delText>
              </w:r>
            </w:del>
          </w:p>
        </w:tc>
        <w:tc>
          <w:tcPr>
            <w:tcW w:w="2070" w:type="dxa"/>
            <w:noWrap/>
            <w:tcMar>
              <w:top w:w="15" w:type="dxa"/>
              <w:left w:w="15" w:type="dxa"/>
              <w:bottom w:w="0" w:type="dxa"/>
              <w:right w:w="15" w:type="dxa"/>
            </w:tcMar>
            <w:vAlign w:val="bottom"/>
          </w:tcPr>
          <w:p w14:paraId="2002021C" w14:textId="520430A0" w:rsidR="00525320" w:rsidRPr="008F4E8C" w:rsidDel="00672939" w:rsidRDefault="00525320" w:rsidP="001C67BA">
            <w:pPr>
              <w:rPr>
                <w:del w:id="14157" w:author="Jackson, Joy" w:date="2017-01-19T16:33:00Z"/>
                <w:rFonts w:eastAsia="Arial Unicode MS" w:cs="Arial"/>
                <w:sz w:val="18"/>
              </w:rPr>
            </w:pPr>
            <w:del w:id="14158" w:author="Jackson, Joy" w:date="2017-01-13T14:07:00Z">
              <w:r w:rsidRPr="008F4E8C" w:rsidDel="00B1095F">
                <w:rPr>
                  <w:rFonts w:eastAsia="Arial Unicode MS" w:cs="Arial"/>
                  <w:sz w:val="18"/>
                </w:rPr>
                <w:delText>Ceraclea</w:delText>
              </w:r>
            </w:del>
          </w:p>
        </w:tc>
        <w:tc>
          <w:tcPr>
            <w:tcW w:w="1710" w:type="dxa"/>
            <w:noWrap/>
            <w:tcMar>
              <w:top w:w="15" w:type="dxa"/>
              <w:left w:w="15" w:type="dxa"/>
              <w:bottom w:w="0" w:type="dxa"/>
              <w:right w:w="15" w:type="dxa"/>
            </w:tcMar>
            <w:vAlign w:val="bottom"/>
          </w:tcPr>
          <w:p w14:paraId="0817B29C" w14:textId="05CA4863" w:rsidR="00525320" w:rsidRPr="008F4E8C" w:rsidDel="00672939" w:rsidRDefault="00525320" w:rsidP="001C67BA">
            <w:pPr>
              <w:rPr>
                <w:del w:id="14159"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102BB443" w14:textId="3C47C4C6" w:rsidR="00525320" w:rsidRPr="008F4E8C" w:rsidDel="00672939" w:rsidRDefault="00525320" w:rsidP="001C67BA">
            <w:pPr>
              <w:rPr>
                <w:del w:id="14160" w:author="Jackson, Joy" w:date="2017-01-19T16:33:00Z"/>
                <w:rFonts w:cs="Arial"/>
                <w:sz w:val="18"/>
              </w:rPr>
            </w:pPr>
            <w:del w:id="14161" w:author="Jackson, Joy" w:date="2017-01-13T14:07:00Z">
              <w:r w:rsidRPr="008F4E8C" w:rsidDel="00B1095F">
                <w:rPr>
                  <w:rFonts w:cs="Arial"/>
                  <w:sz w:val="18"/>
                </w:rPr>
                <w:delText>Genus</w:delText>
              </w:r>
            </w:del>
          </w:p>
        </w:tc>
      </w:tr>
      <w:tr w:rsidR="00525320" w:rsidRPr="008F4E8C" w:rsidDel="00672939" w14:paraId="24CEE26A" w14:textId="2F9A2382" w:rsidTr="0043243F">
        <w:trPr>
          <w:cantSplit/>
          <w:trHeight w:val="270"/>
          <w:del w:id="14162" w:author="Jackson, Joy" w:date="2017-01-19T16:33:00Z"/>
        </w:trPr>
        <w:tc>
          <w:tcPr>
            <w:tcW w:w="1440" w:type="dxa"/>
            <w:noWrap/>
            <w:tcMar>
              <w:top w:w="15" w:type="dxa"/>
              <w:left w:w="15" w:type="dxa"/>
              <w:bottom w:w="0" w:type="dxa"/>
              <w:right w:w="15" w:type="dxa"/>
            </w:tcMar>
            <w:vAlign w:val="bottom"/>
          </w:tcPr>
          <w:p w14:paraId="139A4D25" w14:textId="53650363" w:rsidR="00525320" w:rsidRPr="008F4E8C" w:rsidDel="00672939" w:rsidRDefault="00525320" w:rsidP="001C67BA">
            <w:pPr>
              <w:rPr>
                <w:del w:id="14163" w:author="Jackson, Joy" w:date="2017-01-19T16:33:00Z"/>
                <w:rFonts w:eastAsia="Arial Unicode MS" w:cs="Arial"/>
                <w:sz w:val="18"/>
              </w:rPr>
            </w:pPr>
            <w:del w:id="14164"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218E47A7" w14:textId="653FCF1E" w:rsidR="00525320" w:rsidRPr="008F4E8C" w:rsidDel="00672939" w:rsidRDefault="00525320" w:rsidP="001C67BA">
            <w:pPr>
              <w:rPr>
                <w:del w:id="14165" w:author="Jackson, Joy" w:date="2017-01-19T16:33:00Z"/>
                <w:rFonts w:eastAsia="Arial Unicode MS" w:cs="Arial"/>
                <w:sz w:val="18"/>
              </w:rPr>
            </w:pPr>
            <w:del w:id="14166"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6A5FA8E2" w14:textId="5BF9B027" w:rsidR="00525320" w:rsidRPr="008F4E8C" w:rsidDel="00672939" w:rsidRDefault="00525320" w:rsidP="001C67BA">
            <w:pPr>
              <w:rPr>
                <w:del w:id="14167" w:author="Jackson, Joy" w:date="2017-01-19T16:33:00Z"/>
                <w:rFonts w:eastAsia="Arial Unicode MS" w:cs="Arial"/>
                <w:sz w:val="18"/>
              </w:rPr>
            </w:pPr>
            <w:del w:id="14168" w:author="Jackson, Joy" w:date="2017-01-13T14:07:00Z">
              <w:r w:rsidRPr="008F4E8C" w:rsidDel="00B1095F">
                <w:rPr>
                  <w:rFonts w:cs="Arial"/>
                  <w:sz w:val="18"/>
                </w:rPr>
                <w:delText>Trichoptera</w:delText>
              </w:r>
            </w:del>
          </w:p>
        </w:tc>
        <w:tc>
          <w:tcPr>
            <w:tcW w:w="1530" w:type="dxa"/>
            <w:noWrap/>
            <w:tcMar>
              <w:top w:w="15" w:type="dxa"/>
              <w:left w:w="15" w:type="dxa"/>
              <w:bottom w:w="0" w:type="dxa"/>
              <w:right w:w="15" w:type="dxa"/>
            </w:tcMar>
            <w:vAlign w:val="bottom"/>
          </w:tcPr>
          <w:p w14:paraId="72DED06C" w14:textId="14E7A47C" w:rsidR="00525320" w:rsidRPr="008F4E8C" w:rsidDel="00672939" w:rsidRDefault="00525320" w:rsidP="001C67BA">
            <w:pPr>
              <w:rPr>
                <w:del w:id="14169" w:author="Jackson, Joy" w:date="2017-01-19T16:33:00Z"/>
                <w:rFonts w:eastAsia="Arial Unicode MS" w:cs="Arial"/>
                <w:sz w:val="18"/>
              </w:rPr>
            </w:pPr>
            <w:del w:id="14170" w:author="Jackson, Joy" w:date="2017-01-13T14:07:00Z">
              <w:r w:rsidRPr="008F4E8C" w:rsidDel="00B1095F">
                <w:rPr>
                  <w:rFonts w:cs="Arial"/>
                  <w:sz w:val="18"/>
                </w:rPr>
                <w:delText>Leptoceridae</w:delText>
              </w:r>
            </w:del>
          </w:p>
        </w:tc>
        <w:tc>
          <w:tcPr>
            <w:tcW w:w="2070" w:type="dxa"/>
            <w:noWrap/>
            <w:tcMar>
              <w:top w:w="15" w:type="dxa"/>
              <w:left w:w="15" w:type="dxa"/>
              <w:bottom w:w="0" w:type="dxa"/>
              <w:right w:w="15" w:type="dxa"/>
            </w:tcMar>
            <w:vAlign w:val="bottom"/>
          </w:tcPr>
          <w:p w14:paraId="68EEB5C5" w14:textId="159DD422" w:rsidR="00525320" w:rsidRPr="008F4E8C" w:rsidDel="00672939" w:rsidRDefault="00525320" w:rsidP="001C67BA">
            <w:pPr>
              <w:rPr>
                <w:del w:id="14171" w:author="Jackson, Joy" w:date="2017-01-19T16:33:00Z"/>
                <w:rFonts w:eastAsia="Arial Unicode MS" w:cs="Arial"/>
                <w:sz w:val="18"/>
              </w:rPr>
            </w:pPr>
            <w:del w:id="14172" w:author="Jackson, Joy" w:date="2017-01-13T14:07:00Z">
              <w:r w:rsidRPr="008F4E8C" w:rsidDel="00B1095F">
                <w:rPr>
                  <w:rFonts w:eastAsia="Arial Unicode MS" w:cs="Arial"/>
                  <w:sz w:val="18"/>
                </w:rPr>
                <w:delText>Triaenodes</w:delText>
              </w:r>
            </w:del>
          </w:p>
        </w:tc>
        <w:tc>
          <w:tcPr>
            <w:tcW w:w="1710" w:type="dxa"/>
            <w:noWrap/>
            <w:tcMar>
              <w:top w:w="15" w:type="dxa"/>
              <w:left w:w="15" w:type="dxa"/>
              <w:bottom w:w="0" w:type="dxa"/>
              <w:right w:w="15" w:type="dxa"/>
            </w:tcMar>
            <w:vAlign w:val="bottom"/>
          </w:tcPr>
          <w:p w14:paraId="28C02E32" w14:textId="62DFE0D6" w:rsidR="00525320" w:rsidRPr="008F4E8C" w:rsidDel="00672939" w:rsidRDefault="00525320" w:rsidP="001C67BA">
            <w:pPr>
              <w:rPr>
                <w:del w:id="14173"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6FB8EFA8" w14:textId="41C14C55" w:rsidR="00525320" w:rsidRPr="008F4E8C" w:rsidDel="00672939" w:rsidRDefault="00525320" w:rsidP="001C67BA">
            <w:pPr>
              <w:rPr>
                <w:del w:id="14174" w:author="Jackson, Joy" w:date="2017-01-19T16:33:00Z"/>
                <w:rFonts w:cs="Arial"/>
                <w:sz w:val="18"/>
              </w:rPr>
            </w:pPr>
            <w:del w:id="14175" w:author="Jackson, Joy" w:date="2017-01-13T14:07:00Z">
              <w:r w:rsidRPr="008F4E8C" w:rsidDel="00B1095F">
                <w:rPr>
                  <w:rFonts w:cs="Arial"/>
                  <w:sz w:val="18"/>
                </w:rPr>
                <w:delText>Genus</w:delText>
              </w:r>
            </w:del>
          </w:p>
        </w:tc>
      </w:tr>
      <w:tr w:rsidR="00525320" w:rsidRPr="008F4E8C" w:rsidDel="00672939" w14:paraId="63189EB2" w14:textId="11237101" w:rsidTr="0043243F">
        <w:trPr>
          <w:cantSplit/>
          <w:trHeight w:val="270"/>
          <w:del w:id="14176" w:author="Jackson, Joy" w:date="2017-01-19T16:33:00Z"/>
        </w:trPr>
        <w:tc>
          <w:tcPr>
            <w:tcW w:w="1440" w:type="dxa"/>
            <w:noWrap/>
            <w:tcMar>
              <w:top w:w="15" w:type="dxa"/>
              <w:left w:w="15" w:type="dxa"/>
              <w:bottom w:w="0" w:type="dxa"/>
              <w:right w:w="15" w:type="dxa"/>
            </w:tcMar>
            <w:vAlign w:val="bottom"/>
          </w:tcPr>
          <w:p w14:paraId="2FD0C304" w14:textId="475108C5" w:rsidR="00525320" w:rsidRPr="008F4E8C" w:rsidDel="00672939" w:rsidRDefault="00525320" w:rsidP="001C67BA">
            <w:pPr>
              <w:rPr>
                <w:del w:id="14177" w:author="Jackson, Joy" w:date="2017-01-19T16:33:00Z"/>
                <w:rFonts w:eastAsia="Arial Unicode MS" w:cs="Arial"/>
                <w:sz w:val="18"/>
              </w:rPr>
            </w:pPr>
            <w:del w:id="14178"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76D6475E" w14:textId="0ACA3F8B" w:rsidR="00525320" w:rsidRPr="008F4E8C" w:rsidDel="00672939" w:rsidRDefault="00525320" w:rsidP="001C67BA">
            <w:pPr>
              <w:rPr>
                <w:del w:id="14179" w:author="Jackson, Joy" w:date="2017-01-19T16:33:00Z"/>
                <w:rFonts w:eastAsia="Arial Unicode MS" w:cs="Arial"/>
                <w:sz w:val="18"/>
              </w:rPr>
            </w:pPr>
            <w:del w:id="14180"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157CD5F7" w14:textId="0BF46009" w:rsidR="00525320" w:rsidRPr="008F4E8C" w:rsidDel="00672939" w:rsidRDefault="00525320" w:rsidP="001C67BA">
            <w:pPr>
              <w:rPr>
                <w:del w:id="14181" w:author="Jackson, Joy" w:date="2017-01-19T16:33:00Z"/>
                <w:rFonts w:eastAsia="Arial Unicode MS" w:cs="Arial"/>
                <w:sz w:val="18"/>
              </w:rPr>
            </w:pPr>
            <w:del w:id="14182" w:author="Jackson, Joy" w:date="2017-01-13T14:07:00Z">
              <w:r w:rsidRPr="008F4E8C" w:rsidDel="00B1095F">
                <w:rPr>
                  <w:rFonts w:cs="Arial"/>
                  <w:sz w:val="18"/>
                </w:rPr>
                <w:delText>Trichoptera</w:delText>
              </w:r>
            </w:del>
          </w:p>
        </w:tc>
        <w:tc>
          <w:tcPr>
            <w:tcW w:w="1530" w:type="dxa"/>
            <w:noWrap/>
            <w:tcMar>
              <w:top w:w="15" w:type="dxa"/>
              <w:left w:w="15" w:type="dxa"/>
              <w:bottom w:w="0" w:type="dxa"/>
              <w:right w:w="15" w:type="dxa"/>
            </w:tcMar>
            <w:vAlign w:val="bottom"/>
          </w:tcPr>
          <w:p w14:paraId="71291F19" w14:textId="3914F703" w:rsidR="00525320" w:rsidRPr="008F4E8C" w:rsidDel="00672939" w:rsidRDefault="00525320" w:rsidP="001C67BA">
            <w:pPr>
              <w:rPr>
                <w:del w:id="14183" w:author="Jackson, Joy" w:date="2017-01-19T16:33:00Z"/>
                <w:rFonts w:eastAsia="Arial Unicode MS" w:cs="Arial"/>
                <w:sz w:val="18"/>
              </w:rPr>
            </w:pPr>
            <w:del w:id="14184" w:author="Jackson, Joy" w:date="2017-01-13T14:07:00Z">
              <w:r w:rsidRPr="008F4E8C" w:rsidDel="00B1095F">
                <w:rPr>
                  <w:rFonts w:cs="Arial"/>
                  <w:sz w:val="18"/>
                </w:rPr>
                <w:delText>Limnephilidae</w:delText>
              </w:r>
            </w:del>
          </w:p>
        </w:tc>
        <w:tc>
          <w:tcPr>
            <w:tcW w:w="2070" w:type="dxa"/>
            <w:noWrap/>
            <w:tcMar>
              <w:top w:w="15" w:type="dxa"/>
              <w:left w:w="15" w:type="dxa"/>
              <w:bottom w:w="0" w:type="dxa"/>
              <w:right w:w="15" w:type="dxa"/>
            </w:tcMar>
            <w:vAlign w:val="bottom"/>
          </w:tcPr>
          <w:p w14:paraId="519AEF07" w14:textId="7454FB57" w:rsidR="00525320" w:rsidRPr="008F4E8C" w:rsidDel="00672939" w:rsidRDefault="00525320" w:rsidP="001C67BA">
            <w:pPr>
              <w:rPr>
                <w:del w:id="14185"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3FD0BD94" w14:textId="7B3B1CDB" w:rsidR="00525320" w:rsidRPr="008F4E8C" w:rsidDel="00672939" w:rsidRDefault="00525320" w:rsidP="001C67BA">
            <w:pPr>
              <w:rPr>
                <w:del w:id="14186"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4605AF08" w14:textId="25CEFF43" w:rsidR="00525320" w:rsidRPr="008F4E8C" w:rsidDel="00672939" w:rsidRDefault="00525320" w:rsidP="001C67BA">
            <w:pPr>
              <w:rPr>
                <w:del w:id="14187" w:author="Jackson, Joy" w:date="2017-01-19T16:33:00Z"/>
                <w:rFonts w:eastAsia="Arial Unicode MS" w:cs="Arial"/>
                <w:sz w:val="18"/>
              </w:rPr>
            </w:pPr>
            <w:del w:id="14188" w:author="Jackson, Joy" w:date="2017-01-13T14:07:00Z">
              <w:r w:rsidRPr="008F4E8C" w:rsidDel="00B1095F">
                <w:rPr>
                  <w:rFonts w:cs="Arial"/>
                  <w:sz w:val="18"/>
                </w:rPr>
                <w:delText>Genus</w:delText>
              </w:r>
            </w:del>
          </w:p>
        </w:tc>
      </w:tr>
      <w:tr w:rsidR="00525320" w:rsidRPr="008F4E8C" w:rsidDel="00672939" w14:paraId="5FEF2294" w14:textId="1505E433" w:rsidTr="0043243F">
        <w:trPr>
          <w:cantSplit/>
          <w:trHeight w:val="270"/>
          <w:del w:id="14189" w:author="Jackson, Joy" w:date="2017-01-19T16:33:00Z"/>
        </w:trPr>
        <w:tc>
          <w:tcPr>
            <w:tcW w:w="1440" w:type="dxa"/>
            <w:noWrap/>
            <w:tcMar>
              <w:top w:w="15" w:type="dxa"/>
              <w:left w:w="15" w:type="dxa"/>
              <w:bottom w:w="0" w:type="dxa"/>
              <w:right w:w="15" w:type="dxa"/>
            </w:tcMar>
            <w:vAlign w:val="bottom"/>
          </w:tcPr>
          <w:p w14:paraId="428CF5DF" w14:textId="17B2E7AB" w:rsidR="00525320" w:rsidRPr="008F4E8C" w:rsidDel="00672939" w:rsidRDefault="00525320" w:rsidP="001C67BA">
            <w:pPr>
              <w:rPr>
                <w:del w:id="14190" w:author="Jackson, Joy" w:date="2017-01-19T16:33:00Z"/>
                <w:rFonts w:eastAsia="Arial Unicode MS" w:cs="Arial"/>
                <w:sz w:val="18"/>
              </w:rPr>
            </w:pPr>
            <w:del w:id="14191"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34C1325F" w14:textId="456E365B" w:rsidR="00525320" w:rsidRPr="008F4E8C" w:rsidDel="00672939" w:rsidRDefault="00525320" w:rsidP="001C67BA">
            <w:pPr>
              <w:rPr>
                <w:del w:id="14192" w:author="Jackson, Joy" w:date="2017-01-19T16:33:00Z"/>
                <w:rFonts w:eastAsia="Arial Unicode MS" w:cs="Arial"/>
                <w:sz w:val="18"/>
              </w:rPr>
            </w:pPr>
            <w:del w:id="14193"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72B62F7D" w14:textId="3028137B" w:rsidR="00525320" w:rsidRPr="008F4E8C" w:rsidDel="00672939" w:rsidRDefault="00525320" w:rsidP="001C67BA">
            <w:pPr>
              <w:rPr>
                <w:del w:id="14194" w:author="Jackson, Joy" w:date="2017-01-19T16:33:00Z"/>
                <w:rFonts w:eastAsia="Arial Unicode MS" w:cs="Arial"/>
                <w:sz w:val="18"/>
              </w:rPr>
            </w:pPr>
            <w:del w:id="14195" w:author="Jackson, Joy" w:date="2017-01-13T14:07:00Z">
              <w:r w:rsidRPr="008F4E8C" w:rsidDel="00B1095F">
                <w:rPr>
                  <w:rFonts w:cs="Arial"/>
                  <w:sz w:val="18"/>
                </w:rPr>
                <w:delText>Trichoptera</w:delText>
              </w:r>
            </w:del>
          </w:p>
        </w:tc>
        <w:tc>
          <w:tcPr>
            <w:tcW w:w="1530" w:type="dxa"/>
            <w:noWrap/>
            <w:tcMar>
              <w:top w:w="15" w:type="dxa"/>
              <w:left w:w="15" w:type="dxa"/>
              <w:bottom w:w="0" w:type="dxa"/>
              <w:right w:w="15" w:type="dxa"/>
            </w:tcMar>
            <w:vAlign w:val="bottom"/>
          </w:tcPr>
          <w:p w14:paraId="5248CB77" w14:textId="0C802809" w:rsidR="00525320" w:rsidRPr="008F4E8C" w:rsidDel="00672939" w:rsidRDefault="00525320" w:rsidP="001C67BA">
            <w:pPr>
              <w:rPr>
                <w:del w:id="14196" w:author="Jackson, Joy" w:date="2017-01-19T16:33:00Z"/>
                <w:rFonts w:eastAsia="Arial Unicode MS" w:cs="Arial"/>
                <w:sz w:val="18"/>
              </w:rPr>
            </w:pPr>
            <w:del w:id="14197" w:author="Jackson, Joy" w:date="2017-01-13T14:07:00Z">
              <w:r w:rsidRPr="008F4E8C" w:rsidDel="00B1095F">
                <w:rPr>
                  <w:rFonts w:cs="Arial"/>
                  <w:sz w:val="18"/>
                </w:rPr>
                <w:delText>Limnephilidae</w:delText>
              </w:r>
            </w:del>
          </w:p>
        </w:tc>
        <w:tc>
          <w:tcPr>
            <w:tcW w:w="2070" w:type="dxa"/>
            <w:noWrap/>
            <w:tcMar>
              <w:top w:w="15" w:type="dxa"/>
              <w:left w:w="15" w:type="dxa"/>
              <w:bottom w:w="0" w:type="dxa"/>
              <w:right w:w="15" w:type="dxa"/>
            </w:tcMar>
            <w:vAlign w:val="bottom"/>
          </w:tcPr>
          <w:p w14:paraId="4DB27437" w14:textId="2B8C8649" w:rsidR="00525320" w:rsidRPr="008F4E8C" w:rsidDel="00672939" w:rsidRDefault="00525320" w:rsidP="001C67BA">
            <w:pPr>
              <w:rPr>
                <w:del w:id="14198" w:author="Jackson, Joy" w:date="2017-01-19T16:33:00Z"/>
                <w:rFonts w:eastAsia="Arial Unicode MS" w:cs="Arial"/>
                <w:sz w:val="18"/>
              </w:rPr>
            </w:pPr>
            <w:del w:id="14199" w:author="Jackson, Joy" w:date="2017-01-13T14:07:00Z">
              <w:r w:rsidRPr="008F4E8C" w:rsidDel="00B1095F">
                <w:rPr>
                  <w:rFonts w:cs="Arial"/>
                  <w:sz w:val="18"/>
                </w:rPr>
                <w:delText xml:space="preserve">Ironoquia </w:delText>
              </w:r>
            </w:del>
          </w:p>
        </w:tc>
        <w:tc>
          <w:tcPr>
            <w:tcW w:w="1710" w:type="dxa"/>
            <w:noWrap/>
            <w:tcMar>
              <w:top w:w="15" w:type="dxa"/>
              <w:left w:w="15" w:type="dxa"/>
              <w:bottom w:w="0" w:type="dxa"/>
              <w:right w:w="15" w:type="dxa"/>
            </w:tcMar>
            <w:vAlign w:val="bottom"/>
          </w:tcPr>
          <w:p w14:paraId="52212F9B" w14:textId="49086E05" w:rsidR="00525320" w:rsidRPr="008F4E8C" w:rsidDel="00672939" w:rsidRDefault="00525320" w:rsidP="001C67BA">
            <w:pPr>
              <w:rPr>
                <w:del w:id="14200" w:author="Jackson, Joy" w:date="2017-01-19T16:33:00Z"/>
                <w:rFonts w:eastAsia="Arial Unicode MS" w:cs="Arial"/>
                <w:sz w:val="18"/>
              </w:rPr>
            </w:pPr>
            <w:del w:id="14201" w:author="Jackson, Joy" w:date="2017-01-13T14:07:00Z">
              <w:r w:rsidRPr="008F4E8C" w:rsidDel="00B1095F">
                <w:rPr>
                  <w:rFonts w:cs="Arial"/>
                  <w:sz w:val="18"/>
                </w:rPr>
                <w:delText>punctatissima</w:delText>
              </w:r>
            </w:del>
          </w:p>
        </w:tc>
        <w:tc>
          <w:tcPr>
            <w:tcW w:w="810" w:type="dxa"/>
            <w:noWrap/>
            <w:tcMar>
              <w:top w:w="15" w:type="dxa"/>
              <w:left w:w="15" w:type="dxa"/>
              <w:bottom w:w="0" w:type="dxa"/>
              <w:right w:w="15" w:type="dxa"/>
            </w:tcMar>
            <w:vAlign w:val="bottom"/>
          </w:tcPr>
          <w:p w14:paraId="5E2C2E0A" w14:textId="637184F0" w:rsidR="00525320" w:rsidRPr="008F4E8C" w:rsidDel="00672939" w:rsidRDefault="00525320" w:rsidP="001C67BA">
            <w:pPr>
              <w:rPr>
                <w:del w:id="14202" w:author="Jackson, Joy" w:date="2017-01-19T16:33:00Z"/>
                <w:rFonts w:eastAsia="Arial Unicode MS" w:cs="Arial"/>
                <w:sz w:val="18"/>
              </w:rPr>
            </w:pPr>
            <w:del w:id="14203" w:author="Jackson, Joy" w:date="2017-01-13T14:07:00Z">
              <w:r w:rsidRPr="008F4E8C" w:rsidDel="00B1095F">
                <w:rPr>
                  <w:rFonts w:cs="Arial"/>
                  <w:sz w:val="18"/>
                </w:rPr>
                <w:delText>Species</w:delText>
              </w:r>
            </w:del>
          </w:p>
        </w:tc>
      </w:tr>
      <w:tr w:rsidR="00525320" w:rsidRPr="008F4E8C" w:rsidDel="00672939" w14:paraId="450B7DF8" w14:textId="744E01B8" w:rsidTr="0043243F">
        <w:trPr>
          <w:cantSplit/>
          <w:trHeight w:val="270"/>
          <w:del w:id="14204" w:author="Jackson, Joy" w:date="2017-01-19T16:33:00Z"/>
        </w:trPr>
        <w:tc>
          <w:tcPr>
            <w:tcW w:w="1440" w:type="dxa"/>
            <w:noWrap/>
            <w:tcMar>
              <w:top w:w="15" w:type="dxa"/>
              <w:left w:w="15" w:type="dxa"/>
              <w:bottom w:w="0" w:type="dxa"/>
              <w:right w:w="15" w:type="dxa"/>
            </w:tcMar>
            <w:vAlign w:val="bottom"/>
          </w:tcPr>
          <w:p w14:paraId="740E65A6" w14:textId="1E10396B" w:rsidR="00525320" w:rsidRPr="008F4E8C" w:rsidDel="00672939" w:rsidRDefault="00525320" w:rsidP="001C67BA">
            <w:pPr>
              <w:rPr>
                <w:del w:id="14205" w:author="Jackson, Joy" w:date="2017-01-19T16:33:00Z"/>
                <w:rFonts w:eastAsia="Arial Unicode MS" w:cs="Arial"/>
                <w:sz w:val="18"/>
              </w:rPr>
            </w:pPr>
            <w:del w:id="14206"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675E81FF" w14:textId="6F777CE2" w:rsidR="00525320" w:rsidRPr="008F4E8C" w:rsidDel="00672939" w:rsidRDefault="00525320" w:rsidP="001C67BA">
            <w:pPr>
              <w:rPr>
                <w:del w:id="14207" w:author="Jackson, Joy" w:date="2017-01-19T16:33:00Z"/>
                <w:rFonts w:eastAsia="Arial Unicode MS" w:cs="Arial"/>
                <w:sz w:val="18"/>
              </w:rPr>
            </w:pPr>
            <w:del w:id="14208"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2FADF4AC" w14:textId="55FEE116" w:rsidR="00525320" w:rsidRPr="008F4E8C" w:rsidDel="00672939" w:rsidRDefault="00525320" w:rsidP="001C67BA">
            <w:pPr>
              <w:rPr>
                <w:del w:id="14209" w:author="Jackson, Joy" w:date="2017-01-19T16:33:00Z"/>
                <w:rFonts w:eastAsia="Arial Unicode MS" w:cs="Arial"/>
                <w:sz w:val="18"/>
              </w:rPr>
            </w:pPr>
            <w:del w:id="14210" w:author="Jackson, Joy" w:date="2017-01-13T14:07:00Z">
              <w:r w:rsidRPr="008F4E8C" w:rsidDel="00B1095F">
                <w:rPr>
                  <w:rFonts w:cs="Arial"/>
                  <w:sz w:val="18"/>
                </w:rPr>
                <w:delText>Trichoptera</w:delText>
              </w:r>
            </w:del>
          </w:p>
        </w:tc>
        <w:tc>
          <w:tcPr>
            <w:tcW w:w="1530" w:type="dxa"/>
            <w:noWrap/>
            <w:tcMar>
              <w:top w:w="15" w:type="dxa"/>
              <w:left w:w="15" w:type="dxa"/>
              <w:bottom w:w="0" w:type="dxa"/>
              <w:right w:w="15" w:type="dxa"/>
            </w:tcMar>
            <w:vAlign w:val="bottom"/>
          </w:tcPr>
          <w:p w14:paraId="3F902694" w14:textId="2E0DF3EB" w:rsidR="00525320" w:rsidRPr="008F4E8C" w:rsidDel="00672939" w:rsidRDefault="00525320" w:rsidP="001C67BA">
            <w:pPr>
              <w:rPr>
                <w:del w:id="14211" w:author="Jackson, Joy" w:date="2017-01-19T16:33:00Z"/>
                <w:rFonts w:eastAsia="Arial Unicode MS" w:cs="Arial"/>
                <w:sz w:val="18"/>
              </w:rPr>
            </w:pPr>
            <w:del w:id="14212" w:author="Jackson, Joy" w:date="2017-01-13T14:07:00Z">
              <w:r w:rsidRPr="008F4E8C" w:rsidDel="00B1095F">
                <w:rPr>
                  <w:rFonts w:cs="Arial"/>
                  <w:sz w:val="18"/>
                </w:rPr>
                <w:delText>Philopotamidae</w:delText>
              </w:r>
            </w:del>
          </w:p>
        </w:tc>
        <w:tc>
          <w:tcPr>
            <w:tcW w:w="2070" w:type="dxa"/>
            <w:noWrap/>
            <w:tcMar>
              <w:top w:w="15" w:type="dxa"/>
              <w:left w:w="15" w:type="dxa"/>
              <w:bottom w:w="0" w:type="dxa"/>
              <w:right w:w="15" w:type="dxa"/>
            </w:tcMar>
            <w:vAlign w:val="bottom"/>
          </w:tcPr>
          <w:p w14:paraId="1824C92B" w14:textId="68533990" w:rsidR="00525320" w:rsidRPr="008F4E8C" w:rsidDel="00672939" w:rsidRDefault="00525320" w:rsidP="001C67BA">
            <w:pPr>
              <w:rPr>
                <w:del w:id="14213" w:author="Jackson, Joy" w:date="2017-01-19T16:33:00Z"/>
                <w:rFonts w:eastAsia="Arial Unicode MS" w:cs="Arial"/>
                <w:sz w:val="18"/>
              </w:rPr>
            </w:pPr>
            <w:del w:id="14214" w:author="Jackson, Joy" w:date="2017-01-13T14:07:00Z">
              <w:r w:rsidRPr="008F4E8C" w:rsidDel="00B1095F">
                <w:rPr>
                  <w:rFonts w:eastAsia="Arial Unicode MS" w:cs="Arial"/>
                  <w:sz w:val="18"/>
                </w:rPr>
                <w:delText>Chimarra</w:delText>
              </w:r>
            </w:del>
          </w:p>
        </w:tc>
        <w:tc>
          <w:tcPr>
            <w:tcW w:w="1710" w:type="dxa"/>
            <w:noWrap/>
            <w:tcMar>
              <w:top w:w="15" w:type="dxa"/>
              <w:left w:w="15" w:type="dxa"/>
              <w:bottom w:w="0" w:type="dxa"/>
              <w:right w:w="15" w:type="dxa"/>
            </w:tcMar>
            <w:vAlign w:val="bottom"/>
          </w:tcPr>
          <w:p w14:paraId="56464273" w14:textId="5BD4362F" w:rsidR="00525320" w:rsidRPr="008F4E8C" w:rsidDel="00672939" w:rsidRDefault="00525320" w:rsidP="001C67BA">
            <w:pPr>
              <w:rPr>
                <w:del w:id="14215"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607008B9" w14:textId="772F7FFD" w:rsidR="00525320" w:rsidRPr="008F4E8C" w:rsidDel="00672939" w:rsidRDefault="00525320" w:rsidP="001C67BA">
            <w:pPr>
              <w:rPr>
                <w:del w:id="14216" w:author="Jackson, Joy" w:date="2017-01-19T16:33:00Z"/>
                <w:rFonts w:cs="Arial"/>
                <w:sz w:val="18"/>
              </w:rPr>
            </w:pPr>
            <w:del w:id="14217" w:author="Jackson, Joy" w:date="2017-01-13T14:07:00Z">
              <w:r w:rsidRPr="008F4E8C" w:rsidDel="00B1095F">
                <w:rPr>
                  <w:rFonts w:cs="Arial"/>
                  <w:sz w:val="18"/>
                </w:rPr>
                <w:delText>Genus</w:delText>
              </w:r>
            </w:del>
          </w:p>
        </w:tc>
      </w:tr>
      <w:tr w:rsidR="00525320" w:rsidRPr="008F4E8C" w:rsidDel="00672939" w14:paraId="7B684928" w14:textId="17A8BA61" w:rsidTr="0043243F">
        <w:trPr>
          <w:cantSplit/>
          <w:trHeight w:val="270"/>
          <w:del w:id="14218" w:author="Jackson, Joy" w:date="2017-01-19T16:33:00Z"/>
        </w:trPr>
        <w:tc>
          <w:tcPr>
            <w:tcW w:w="1440" w:type="dxa"/>
            <w:noWrap/>
            <w:tcMar>
              <w:top w:w="15" w:type="dxa"/>
              <w:left w:w="15" w:type="dxa"/>
              <w:bottom w:w="0" w:type="dxa"/>
              <w:right w:w="15" w:type="dxa"/>
            </w:tcMar>
            <w:vAlign w:val="bottom"/>
          </w:tcPr>
          <w:p w14:paraId="64EC67FC" w14:textId="6FA4F6F0" w:rsidR="00525320" w:rsidRPr="008F4E8C" w:rsidDel="00672939" w:rsidRDefault="00525320" w:rsidP="001C67BA">
            <w:pPr>
              <w:rPr>
                <w:del w:id="14219" w:author="Jackson, Joy" w:date="2017-01-19T16:33:00Z"/>
                <w:rFonts w:eastAsia="Arial Unicode MS" w:cs="Arial"/>
                <w:sz w:val="18"/>
              </w:rPr>
            </w:pPr>
            <w:del w:id="14220"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5C5E2708" w14:textId="26A24236" w:rsidR="00525320" w:rsidRPr="008F4E8C" w:rsidDel="00672939" w:rsidRDefault="00525320" w:rsidP="001C67BA">
            <w:pPr>
              <w:rPr>
                <w:del w:id="14221" w:author="Jackson, Joy" w:date="2017-01-19T16:33:00Z"/>
                <w:rFonts w:eastAsia="Arial Unicode MS" w:cs="Arial"/>
                <w:sz w:val="18"/>
              </w:rPr>
            </w:pPr>
            <w:del w:id="14222"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230C3ABF" w14:textId="39D2D02F" w:rsidR="00525320" w:rsidRPr="008F4E8C" w:rsidDel="00672939" w:rsidRDefault="00525320" w:rsidP="001C67BA">
            <w:pPr>
              <w:rPr>
                <w:del w:id="14223" w:author="Jackson, Joy" w:date="2017-01-19T16:33:00Z"/>
                <w:rFonts w:eastAsia="Arial Unicode MS" w:cs="Arial"/>
                <w:sz w:val="18"/>
              </w:rPr>
            </w:pPr>
            <w:del w:id="14224" w:author="Jackson, Joy" w:date="2017-01-13T14:07:00Z">
              <w:r w:rsidRPr="008F4E8C" w:rsidDel="00B1095F">
                <w:rPr>
                  <w:rFonts w:cs="Arial"/>
                  <w:sz w:val="18"/>
                </w:rPr>
                <w:delText>Trichoptera</w:delText>
              </w:r>
            </w:del>
          </w:p>
        </w:tc>
        <w:tc>
          <w:tcPr>
            <w:tcW w:w="1530" w:type="dxa"/>
            <w:noWrap/>
            <w:tcMar>
              <w:top w:w="15" w:type="dxa"/>
              <w:left w:w="15" w:type="dxa"/>
              <w:bottom w:w="0" w:type="dxa"/>
              <w:right w:w="15" w:type="dxa"/>
            </w:tcMar>
            <w:vAlign w:val="bottom"/>
          </w:tcPr>
          <w:p w14:paraId="273666E3" w14:textId="67896840" w:rsidR="00525320" w:rsidRPr="008F4E8C" w:rsidDel="00672939" w:rsidRDefault="00525320" w:rsidP="001C67BA">
            <w:pPr>
              <w:rPr>
                <w:del w:id="14225" w:author="Jackson, Joy" w:date="2017-01-19T16:33:00Z"/>
                <w:rFonts w:cs="Arial"/>
                <w:sz w:val="18"/>
              </w:rPr>
            </w:pPr>
            <w:del w:id="14226" w:author="Jackson, Joy" w:date="2017-01-13T14:07:00Z">
              <w:r w:rsidRPr="008F4E8C" w:rsidDel="00B1095F">
                <w:rPr>
                  <w:rFonts w:cs="Arial"/>
                  <w:sz w:val="18"/>
                </w:rPr>
                <w:delText>Phryganeidae</w:delText>
              </w:r>
            </w:del>
          </w:p>
        </w:tc>
        <w:tc>
          <w:tcPr>
            <w:tcW w:w="2070" w:type="dxa"/>
            <w:noWrap/>
            <w:tcMar>
              <w:top w:w="15" w:type="dxa"/>
              <w:left w:w="15" w:type="dxa"/>
              <w:bottom w:w="0" w:type="dxa"/>
              <w:right w:w="15" w:type="dxa"/>
            </w:tcMar>
            <w:vAlign w:val="bottom"/>
          </w:tcPr>
          <w:p w14:paraId="6D15E076" w14:textId="1D713C8A" w:rsidR="00525320" w:rsidRPr="008F4E8C" w:rsidDel="00672939" w:rsidRDefault="00525320" w:rsidP="001C67BA">
            <w:pPr>
              <w:rPr>
                <w:del w:id="14227" w:author="Jackson, Joy" w:date="2017-01-19T16:33:00Z"/>
                <w:rFonts w:eastAsia="Arial Unicode MS" w:cs="Arial"/>
                <w:sz w:val="18"/>
              </w:rPr>
            </w:pPr>
            <w:del w:id="14228" w:author="Jackson, Joy" w:date="2017-01-13T14:07:00Z">
              <w:r w:rsidRPr="008F4E8C" w:rsidDel="00B1095F">
                <w:rPr>
                  <w:rFonts w:eastAsia="Arial Unicode MS" w:cs="Arial"/>
                  <w:sz w:val="18"/>
                </w:rPr>
                <w:delText>Ptilostomis</w:delText>
              </w:r>
            </w:del>
          </w:p>
        </w:tc>
        <w:tc>
          <w:tcPr>
            <w:tcW w:w="1710" w:type="dxa"/>
            <w:noWrap/>
            <w:tcMar>
              <w:top w:w="15" w:type="dxa"/>
              <w:left w:w="15" w:type="dxa"/>
              <w:bottom w:w="0" w:type="dxa"/>
              <w:right w:w="15" w:type="dxa"/>
            </w:tcMar>
            <w:vAlign w:val="bottom"/>
          </w:tcPr>
          <w:p w14:paraId="7B511270" w14:textId="1C2C3315" w:rsidR="00525320" w:rsidRPr="008F4E8C" w:rsidDel="00672939" w:rsidRDefault="00525320" w:rsidP="001C67BA">
            <w:pPr>
              <w:rPr>
                <w:del w:id="14229"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703D5163" w14:textId="66B061E7" w:rsidR="00525320" w:rsidRPr="008F4E8C" w:rsidDel="00672939" w:rsidRDefault="00525320" w:rsidP="001C67BA">
            <w:pPr>
              <w:rPr>
                <w:del w:id="14230" w:author="Jackson, Joy" w:date="2017-01-19T16:33:00Z"/>
                <w:rFonts w:cs="Arial"/>
                <w:sz w:val="18"/>
              </w:rPr>
            </w:pPr>
            <w:del w:id="14231" w:author="Jackson, Joy" w:date="2017-01-13T14:07:00Z">
              <w:r w:rsidRPr="008F4E8C" w:rsidDel="00B1095F">
                <w:rPr>
                  <w:rFonts w:cs="Arial"/>
                  <w:sz w:val="18"/>
                </w:rPr>
                <w:delText>Genus</w:delText>
              </w:r>
            </w:del>
          </w:p>
        </w:tc>
      </w:tr>
      <w:tr w:rsidR="00525320" w:rsidRPr="008F4E8C" w:rsidDel="00672939" w14:paraId="3DCECA47" w14:textId="0382004B" w:rsidTr="0043243F">
        <w:trPr>
          <w:cantSplit/>
          <w:trHeight w:val="270"/>
          <w:del w:id="14232" w:author="Jackson, Joy" w:date="2017-01-19T16:33:00Z"/>
        </w:trPr>
        <w:tc>
          <w:tcPr>
            <w:tcW w:w="1440" w:type="dxa"/>
            <w:noWrap/>
            <w:tcMar>
              <w:top w:w="15" w:type="dxa"/>
              <w:left w:w="15" w:type="dxa"/>
              <w:bottom w:w="0" w:type="dxa"/>
              <w:right w:w="15" w:type="dxa"/>
            </w:tcMar>
            <w:vAlign w:val="bottom"/>
          </w:tcPr>
          <w:p w14:paraId="6ACB9005" w14:textId="3F02DE73" w:rsidR="00525320" w:rsidRPr="008F4E8C" w:rsidDel="00672939" w:rsidRDefault="00525320" w:rsidP="001C67BA">
            <w:pPr>
              <w:rPr>
                <w:del w:id="14233" w:author="Jackson, Joy" w:date="2017-01-19T16:33:00Z"/>
                <w:rFonts w:eastAsia="Arial Unicode MS" w:cs="Arial"/>
                <w:sz w:val="18"/>
              </w:rPr>
            </w:pPr>
            <w:del w:id="14234"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1E60FFD6" w14:textId="6C1CB8FE" w:rsidR="00525320" w:rsidRPr="008F4E8C" w:rsidDel="00672939" w:rsidRDefault="00525320" w:rsidP="001C67BA">
            <w:pPr>
              <w:rPr>
                <w:del w:id="14235" w:author="Jackson, Joy" w:date="2017-01-19T16:33:00Z"/>
                <w:rFonts w:eastAsia="Arial Unicode MS" w:cs="Arial"/>
                <w:sz w:val="18"/>
              </w:rPr>
            </w:pPr>
            <w:del w:id="14236"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0A437D80" w14:textId="24F1D299" w:rsidR="00525320" w:rsidRPr="008F4E8C" w:rsidDel="00672939" w:rsidRDefault="00525320" w:rsidP="001C67BA">
            <w:pPr>
              <w:rPr>
                <w:del w:id="14237" w:author="Jackson, Joy" w:date="2017-01-19T16:33:00Z"/>
                <w:rFonts w:eastAsia="Arial Unicode MS" w:cs="Arial"/>
                <w:sz w:val="18"/>
              </w:rPr>
            </w:pPr>
            <w:del w:id="14238" w:author="Jackson, Joy" w:date="2017-01-13T14:07:00Z">
              <w:r w:rsidRPr="008F4E8C" w:rsidDel="00B1095F">
                <w:rPr>
                  <w:rFonts w:cs="Arial"/>
                  <w:sz w:val="18"/>
                </w:rPr>
                <w:delText>Trichoptera</w:delText>
              </w:r>
            </w:del>
          </w:p>
        </w:tc>
        <w:tc>
          <w:tcPr>
            <w:tcW w:w="1530" w:type="dxa"/>
            <w:noWrap/>
            <w:tcMar>
              <w:top w:w="15" w:type="dxa"/>
              <w:left w:w="15" w:type="dxa"/>
              <w:bottom w:w="0" w:type="dxa"/>
              <w:right w:w="15" w:type="dxa"/>
            </w:tcMar>
            <w:vAlign w:val="bottom"/>
          </w:tcPr>
          <w:p w14:paraId="5A325949" w14:textId="6C2907D4" w:rsidR="00525320" w:rsidRPr="008F4E8C" w:rsidDel="00672939" w:rsidRDefault="00525320" w:rsidP="001C67BA">
            <w:pPr>
              <w:rPr>
                <w:del w:id="14239" w:author="Jackson, Joy" w:date="2017-01-19T16:33:00Z"/>
                <w:rFonts w:eastAsia="Arial Unicode MS" w:cs="Arial"/>
                <w:sz w:val="18"/>
              </w:rPr>
            </w:pPr>
            <w:del w:id="14240" w:author="Jackson, Joy" w:date="2017-01-13T14:07:00Z">
              <w:r w:rsidRPr="008F4E8C" w:rsidDel="00B1095F">
                <w:rPr>
                  <w:rFonts w:cs="Arial"/>
                  <w:sz w:val="18"/>
                </w:rPr>
                <w:delText>Polycentropodidae</w:delText>
              </w:r>
            </w:del>
          </w:p>
        </w:tc>
        <w:tc>
          <w:tcPr>
            <w:tcW w:w="2070" w:type="dxa"/>
            <w:noWrap/>
            <w:tcMar>
              <w:top w:w="15" w:type="dxa"/>
              <w:left w:w="15" w:type="dxa"/>
              <w:bottom w:w="0" w:type="dxa"/>
              <w:right w:w="15" w:type="dxa"/>
            </w:tcMar>
            <w:vAlign w:val="bottom"/>
          </w:tcPr>
          <w:p w14:paraId="589831CA" w14:textId="7D1E3E75" w:rsidR="00525320" w:rsidRPr="008F4E8C" w:rsidDel="00672939" w:rsidRDefault="00525320" w:rsidP="001C67BA">
            <w:pPr>
              <w:rPr>
                <w:del w:id="14241"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61BAFE47" w14:textId="0C4F04D2" w:rsidR="00525320" w:rsidRPr="008F4E8C" w:rsidDel="00672939" w:rsidRDefault="00525320" w:rsidP="001C67BA">
            <w:pPr>
              <w:rPr>
                <w:del w:id="14242"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5DB9D936" w14:textId="4E789892" w:rsidR="00525320" w:rsidRPr="008F4E8C" w:rsidDel="00672939" w:rsidRDefault="00525320" w:rsidP="001C67BA">
            <w:pPr>
              <w:rPr>
                <w:del w:id="14243" w:author="Jackson, Joy" w:date="2017-01-19T16:33:00Z"/>
                <w:rFonts w:eastAsia="Arial Unicode MS" w:cs="Arial"/>
                <w:sz w:val="18"/>
              </w:rPr>
            </w:pPr>
            <w:del w:id="14244" w:author="Jackson, Joy" w:date="2017-01-13T14:07:00Z">
              <w:r w:rsidRPr="008F4E8C" w:rsidDel="00B1095F">
                <w:rPr>
                  <w:rFonts w:cs="Arial"/>
                  <w:sz w:val="18"/>
                </w:rPr>
                <w:delText>Genus</w:delText>
              </w:r>
            </w:del>
          </w:p>
        </w:tc>
      </w:tr>
      <w:tr w:rsidR="00525320" w:rsidRPr="008F4E8C" w:rsidDel="00672939" w14:paraId="48B713B2" w14:textId="0678AA26" w:rsidTr="0043243F">
        <w:trPr>
          <w:cantSplit/>
          <w:trHeight w:val="270"/>
          <w:del w:id="14245" w:author="Jackson, Joy" w:date="2017-01-19T16:33:00Z"/>
        </w:trPr>
        <w:tc>
          <w:tcPr>
            <w:tcW w:w="1440" w:type="dxa"/>
            <w:noWrap/>
            <w:tcMar>
              <w:top w:w="15" w:type="dxa"/>
              <w:left w:w="15" w:type="dxa"/>
              <w:bottom w:w="0" w:type="dxa"/>
              <w:right w:w="15" w:type="dxa"/>
            </w:tcMar>
            <w:vAlign w:val="bottom"/>
          </w:tcPr>
          <w:p w14:paraId="4132E195" w14:textId="2D51FC43" w:rsidR="00525320" w:rsidRPr="008F4E8C" w:rsidDel="00672939" w:rsidRDefault="00525320" w:rsidP="001C67BA">
            <w:pPr>
              <w:rPr>
                <w:del w:id="14246" w:author="Jackson, Joy" w:date="2017-01-19T16:33:00Z"/>
                <w:rFonts w:eastAsia="Arial Unicode MS" w:cs="Arial"/>
                <w:sz w:val="18"/>
              </w:rPr>
            </w:pPr>
            <w:del w:id="14247"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5804D829" w14:textId="3D4766F7" w:rsidR="00525320" w:rsidRPr="008F4E8C" w:rsidDel="00672939" w:rsidRDefault="00525320" w:rsidP="001C67BA">
            <w:pPr>
              <w:rPr>
                <w:del w:id="14248" w:author="Jackson, Joy" w:date="2017-01-19T16:33:00Z"/>
                <w:rFonts w:eastAsia="Arial Unicode MS" w:cs="Arial"/>
                <w:sz w:val="18"/>
              </w:rPr>
            </w:pPr>
            <w:del w:id="14249"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4CE57E3A" w14:textId="7745D649" w:rsidR="00525320" w:rsidRPr="008F4E8C" w:rsidDel="00672939" w:rsidRDefault="00525320" w:rsidP="001C67BA">
            <w:pPr>
              <w:rPr>
                <w:del w:id="14250" w:author="Jackson, Joy" w:date="2017-01-19T16:33:00Z"/>
                <w:rFonts w:eastAsia="Arial Unicode MS" w:cs="Arial"/>
                <w:sz w:val="18"/>
              </w:rPr>
            </w:pPr>
            <w:del w:id="14251" w:author="Jackson, Joy" w:date="2017-01-13T14:07:00Z">
              <w:r w:rsidRPr="008F4E8C" w:rsidDel="00B1095F">
                <w:rPr>
                  <w:rFonts w:cs="Arial"/>
                  <w:sz w:val="18"/>
                </w:rPr>
                <w:delText>Trichoptera</w:delText>
              </w:r>
            </w:del>
          </w:p>
        </w:tc>
        <w:tc>
          <w:tcPr>
            <w:tcW w:w="1530" w:type="dxa"/>
            <w:noWrap/>
            <w:tcMar>
              <w:top w:w="15" w:type="dxa"/>
              <w:left w:w="15" w:type="dxa"/>
              <w:bottom w:w="0" w:type="dxa"/>
              <w:right w:w="15" w:type="dxa"/>
            </w:tcMar>
            <w:vAlign w:val="bottom"/>
          </w:tcPr>
          <w:p w14:paraId="1B284F0A" w14:textId="4D3AB670" w:rsidR="00525320" w:rsidRPr="008F4E8C" w:rsidDel="00672939" w:rsidRDefault="00525320" w:rsidP="001C67BA">
            <w:pPr>
              <w:rPr>
                <w:del w:id="14252" w:author="Jackson, Joy" w:date="2017-01-19T16:33:00Z"/>
                <w:rFonts w:eastAsia="Arial Unicode MS" w:cs="Arial"/>
                <w:sz w:val="18"/>
              </w:rPr>
            </w:pPr>
            <w:del w:id="14253" w:author="Jackson, Joy" w:date="2017-01-13T14:07:00Z">
              <w:r w:rsidRPr="008F4E8C" w:rsidDel="00B1095F">
                <w:rPr>
                  <w:rFonts w:cs="Arial"/>
                  <w:sz w:val="18"/>
                </w:rPr>
                <w:delText>Polycentropodidae</w:delText>
              </w:r>
            </w:del>
          </w:p>
        </w:tc>
        <w:tc>
          <w:tcPr>
            <w:tcW w:w="2070" w:type="dxa"/>
            <w:noWrap/>
            <w:tcMar>
              <w:top w:w="15" w:type="dxa"/>
              <w:left w:w="15" w:type="dxa"/>
              <w:bottom w:w="0" w:type="dxa"/>
              <w:right w:w="15" w:type="dxa"/>
            </w:tcMar>
            <w:vAlign w:val="bottom"/>
          </w:tcPr>
          <w:p w14:paraId="746CEF8C" w14:textId="6075D3B5" w:rsidR="00525320" w:rsidRPr="008F4E8C" w:rsidDel="00672939" w:rsidRDefault="00525320" w:rsidP="001C67BA">
            <w:pPr>
              <w:rPr>
                <w:del w:id="14254" w:author="Jackson, Joy" w:date="2017-01-19T16:33:00Z"/>
                <w:rFonts w:eastAsia="Arial Unicode MS" w:cs="Arial"/>
                <w:sz w:val="18"/>
              </w:rPr>
            </w:pPr>
            <w:del w:id="14255" w:author="Jackson, Joy" w:date="2017-01-13T14:07:00Z">
              <w:r w:rsidRPr="008F4E8C" w:rsidDel="00B1095F">
                <w:rPr>
                  <w:rFonts w:eastAsia="Arial Unicode MS" w:cs="Arial"/>
                  <w:sz w:val="18"/>
                </w:rPr>
                <w:delText>Cyrnellus</w:delText>
              </w:r>
            </w:del>
          </w:p>
        </w:tc>
        <w:tc>
          <w:tcPr>
            <w:tcW w:w="1710" w:type="dxa"/>
            <w:noWrap/>
            <w:tcMar>
              <w:top w:w="15" w:type="dxa"/>
              <w:left w:w="15" w:type="dxa"/>
              <w:bottom w:w="0" w:type="dxa"/>
              <w:right w:w="15" w:type="dxa"/>
            </w:tcMar>
            <w:vAlign w:val="bottom"/>
          </w:tcPr>
          <w:p w14:paraId="122EC18D" w14:textId="2347AB9C" w:rsidR="00525320" w:rsidRPr="008F4E8C" w:rsidDel="00672939" w:rsidRDefault="00525320" w:rsidP="001C67BA">
            <w:pPr>
              <w:rPr>
                <w:del w:id="14256" w:author="Jackson, Joy" w:date="2017-01-19T16:33:00Z"/>
                <w:rFonts w:eastAsia="Arial Unicode MS" w:cs="Arial"/>
                <w:sz w:val="18"/>
              </w:rPr>
            </w:pPr>
            <w:del w:id="14257" w:author="Jackson, Joy" w:date="2017-01-13T14:07:00Z">
              <w:r w:rsidRPr="008F4E8C" w:rsidDel="00B1095F">
                <w:rPr>
                  <w:rFonts w:eastAsia="Arial Unicode MS" w:cs="Arial"/>
                  <w:sz w:val="18"/>
                </w:rPr>
                <w:delText>fraternus</w:delText>
              </w:r>
            </w:del>
          </w:p>
        </w:tc>
        <w:tc>
          <w:tcPr>
            <w:tcW w:w="810" w:type="dxa"/>
            <w:noWrap/>
            <w:tcMar>
              <w:top w:w="15" w:type="dxa"/>
              <w:left w:w="15" w:type="dxa"/>
              <w:bottom w:w="0" w:type="dxa"/>
              <w:right w:w="15" w:type="dxa"/>
            </w:tcMar>
            <w:vAlign w:val="bottom"/>
          </w:tcPr>
          <w:p w14:paraId="26C40315" w14:textId="0F8F45E2" w:rsidR="00525320" w:rsidRPr="008F4E8C" w:rsidDel="00672939" w:rsidRDefault="00525320" w:rsidP="001C67BA">
            <w:pPr>
              <w:rPr>
                <w:del w:id="14258" w:author="Jackson, Joy" w:date="2017-01-19T16:33:00Z"/>
                <w:rFonts w:cs="Arial"/>
                <w:sz w:val="18"/>
              </w:rPr>
            </w:pPr>
            <w:del w:id="14259" w:author="Jackson, Joy" w:date="2017-01-13T14:07:00Z">
              <w:r w:rsidRPr="008F4E8C" w:rsidDel="00B1095F">
                <w:rPr>
                  <w:rFonts w:cs="Arial"/>
                  <w:sz w:val="18"/>
                </w:rPr>
                <w:delText>Species</w:delText>
              </w:r>
            </w:del>
          </w:p>
        </w:tc>
      </w:tr>
      <w:tr w:rsidR="00525320" w:rsidRPr="008F4E8C" w:rsidDel="00672939" w14:paraId="6B4EF9AB" w14:textId="57308D15" w:rsidTr="0043243F">
        <w:trPr>
          <w:cantSplit/>
          <w:trHeight w:val="270"/>
          <w:del w:id="14260" w:author="Jackson, Joy" w:date="2017-01-19T16:33:00Z"/>
        </w:trPr>
        <w:tc>
          <w:tcPr>
            <w:tcW w:w="1440" w:type="dxa"/>
            <w:noWrap/>
            <w:tcMar>
              <w:top w:w="15" w:type="dxa"/>
              <w:left w:w="15" w:type="dxa"/>
              <w:bottom w:w="0" w:type="dxa"/>
              <w:right w:w="15" w:type="dxa"/>
            </w:tcMar>
            <w:vAlign w:val="bottom"/>
          </w:tcPr>
          <w:p w14:paraId="327B700D" w14:textId="5E242C60" w:rsidR="00525320" w:rsidRPr="008F4E8C" w:rsidDel="00672939" w:rsidRDefault="00525320" w:rsidP="001C67BA">
            <w:pPr>
              <w:rPr>
                <w:del w:id="14261" w:author="Jackson, Joy" w:date="2017-01-19T16:33:00Z"/>
                <w:rFonts w:eastAsia="Arial Unicode MS" w:cs="Arial"/>
                <w:sz w:val="18"/>
              </w:rPr>
            </w:pPr>
            <w:del w:id="14262"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44867B23" w14:textId="2CC73E09" w:rsidR="00525320" w:rsidRPr="008F4E8C" w:rsidDel="00672939" w:rsidRDefault="00525320" w:rsidP="001C67BA">
            <w:pPr>
              <w:rPr>
                <w:del w:id="14263" w:author="Jackson, Joy" w:date="2017-01-19T16:33:00Z"/>
                <w:rFonts w:eastAsia="Arial Unicode MS" w:cs="Arial"/>
                <w:sz w:val="18"/>
              </w:rPr>
            </w:pPr>
            <w:del w:id="14264" w:author="Jackson, Joy" w:date="2017-01-13T14:07:00Z">
              <w:r w:rsidRPr="008F4E8C" w:rsidDel="00B1095F">
                <w:rPr>
                  <w:rFonts w:cs="Arial"/>
                  <w:sz w:val="18"/>
                </w:rPr>
                <w:delText>Hexapoda</w:delText>
              </w:r>
            </w:del>
          </w:p>
        </w:tc>
        <w:tc>
          <w:tcPr>
            <w:tcW w:w="1620" w:type="dxa"/>
            <w:noWrap/>
            <w:tcMar>
              <w:top w:w="15" w:type="dxa"/>
              <w:left w:w="15" w:type="dxa"/>
              <w:bottom w:w="0" w:type="dxa"/>
              <w:right w:w="15" w:type="dxa"/>
            </w:tcMar>
            <w:vAlign w:val="bottom"/>
          </w:tcPr>
          <w:p w14:paraId="762ED470" w14:textId="72A3ACF8" w:rsidR="00525320" w:rsidRPr="008F4E8C" w:rsidDel="00672939" w:rsidRDefault="00525320" w:rsidP="001C67BA">
            <w:pPr>
              <w:rPr>
                <w:del w:id="14265" w:author="Jackson, Joy" w:date="2017-01-19T16:33:00Z"/>
                <w:rFonts w:eastAsia="Arial Unicode MS" w:cs="Arial"/>
                <w:sz w:val="18"/>
              </w:rPr>
            </w:pPr>
            <w:del w:id="14266" w:author="Jackson, Joy" w:date="2017-01-13T14:07:00Z">
              <w:r w:rsidRPr="008F4E8C" w:rsidDel="00B1095F">
                <w:rPr>
                  <w:rFonts w:cs="Arial"/>
                  <w:sz w:val="18"/>
                </w:rPr>
                <w:delText>Trichoptera</w:delText>
              </w:r>
            </w:del>
          </w:p>
        </w:tc>
        <w:tc>
          <w:tcPr>
            <w:tcW w:w="1530" w:type="dxa"/>
            <w:noWrap/>
            <w:tcMar>
              <w:top w:w="15" w:type="dxa"/>
              <w:left w:w="15" w:type="dxa"/>
              <w:bottom w:w="0" w:type="dxa"/>
              <w:right w:w="15" w:type="dxa"/>
            </w:tcMar>
            <w:vAlign w:val="bottom"/>
          </w:tcPr>
          <w:p w14:paraId="7D98CE03" w14:textId="0C2F8DCC" w:rsidR="00525320" w:rsidRPr="008F4E8C" w:rsidDel="00672939" w:rsidRDefault="00525320" w:rsidP="001C67BA">
            <w:pPr>
              <w:rPr>
                <w:del w:id="14267" w:author="Jackson, Joy" w:date="2017-01-19T16:33:00Z"/>
                <w:rFonts w:eastAsia="Arial Unicode MS" w:cs="Arial"/>
                <w:sz w:val="18"/>
              </w:rPr>
            </w:pPr>
            <w:del w:id="14268" w:author="Jackson, Joy" w:date="2017-01-13T14:07:00Z">
              <w:r w:rsidRPr="008F4E8C" w:rsidDel="00B1095F">
                <w:rPr>
                  <w:rFonts w:cs="Arial"/>
                  <w:sz w:val="18"/>
                </w:rPr>
                <w:delText>Polycentropodidae</w:delText>
              </w:r>
            </w:del>
          </w:p>
        </w:tc>
        <w:tc>
          <w:tcPr>
            <w:tcW w:w="2070" w:type="dxa"/>
            <w:noWrap/>
            <w:tcMar>
              <w:top w:w="15" w:type="dxa"/>
              <w:left w:w="15" w:type="dxa"/>
              <w:bottom w:w="0" w:type="dxa"/>
              <w:right w:w="15" w:type="dxa"/>
            </w:tcMar>
            <w:vAlign w:val="bottom"/>
          </w:tcPr>
          <w:p w14:paraId="6A2436B5" w14:textId="175F8D93" w:rsidR="00525320" w:rsidRPr="008F4E8C" w:rsidDel="00672939" w:rsidRDefault="00525320" w:rsidP="001C67BA">
            <w:pPr>
              <w:rPr>
                <w:del w:id="14269" w:author="Jackson, Joy" w:date="2017-01-19T16:33:00Z"/>
                <w:rFonts w:eastAsia="Arial Unicode MS" w:cs="Arial"/>
                <w:sz w:val="18"/>
              </w:rPr>
            </w:pPr>
            <w:del w:id="14270" w:author="Jackson, Joy" w:date="2017-01-13T14:07:00Z">
              <w:r w:rsidRPr="008F4E8C" w:rsidDel="00B1095F">
                <w:rPr>
                  <w:rFonts w:eastAsia="Arial Unicode MS" w:cs="Arial"/>
                  <w:sz w:val="18"/>
                </w:rPr>
                <w:delText>Neureclipsis</w:delText>
              </w:r>
            </w:del>
          </w:p>
        </w:tc>
        <w:tc>
          <w:tcPr>
            <w:tcW w:w="1710" w:type="dxa"/>
            <w:noWrap/>
            <w:tcMar>
              <w:top w:w="15" w:type="dxa"/>
              <w:left w:w="15" w:type="dxa"/>
              <w:bottom w:w="0" w:type="dxa"/>
              <w:right w:w="15" w:type="dxa"/>
            </w:tcMar>
            <w:vAlign w:val="bottom"/>
          </w:tcPr>
          <w:p w14:paraId="0A53B412" w14:textId="47C6F84C" w:rsidR="00525320" w:rsidRPr="008F4E8C" w:rsidDel="00672939" w:rsidRDefault="00525320" w:rsidP="001C67BA">
            <w:pPr>
              <w:rPr>
                <w:del w:id="14271"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482FC2BF" w14:textId="373068C8" w:rsidR="00525320" w:rsidRPr="008F4E8C" w:rsidDel="00672939" w:rsidRDefault="00525320" w:rsidP="001C67BA">
            <w:pPr>
              <w:rPr>
                <w:del w:id="14272" w:author="Jackson, Joy" w:date="2017-01-19T16:33:00Z"/>
                <w:rFonts w:cs="Arial"/>
                <w:sz w:val="18"/>
              </w:rPr>
            </w:pPr>
            <w:del w:id="14273" w:author="Jackson, Joy" w:date="2017-01-13T14:07:00Z">
              <w:r w:rsidRPr="008F4E8C" w:rsidDel="00B1095F">
                <w:rPr>
                  <w:rFonts w:cs="Arial"/>
                  <w:sz w:val="18"/>
                </w:rPr>
                <w:delText>Species</w:delText>
              </w:r>
            </w:del>
          </w:p>
        </w:tc>
      </w:tr>
      <w:tr w:rsidR="00525320" w:rsidRPr="008F4E8C" w:rsidDel="00672939" w14:paraId="4C49DE84" w14:textId="6B8E8EB3" w:rsidTr="0043243F">
        <w:trPr>
          <w:cantSplit/>
          <w:trHeight w:val="270"/>
          <w:del w:id="14274" w:author="Jackson, Joy" w:date="2017-01-19T16:33:00Z"/>
        </w:trPr>
        <w:tc>
          <w:tcPr>
            <w:tcW w:w="1440" w:type="dxa"/>
            <w:noWrap/>
            <w:tcMar>
              <w:top w:w="15" w:type="dxa"/>
              <w:left w:w="15" w:type="dxa"/>
              <w:bottom w:w="0" w:type="dxa"/>
              <w:right w:w="15" w:type="dxa"/>
            </w:tcMar>
            <w:vAlign w:val="bottom"/>
          </w:tcPr>
          <w:p w14:paraId="4FCCFE9F" w14:textId="7CA142F4" w:rsidR="00525320" w:rsidRPr="008F4E8C" w:rsidDel="00672939" w:rsidRDefault="00525320" w:rsidP="001C67BA">
            <w:pPr>
              <w:rPr>
                <w:del w:id="14275" w:author="Jackson, Joy" w:date="2017-01-19T16:33:00Z"/>
                <w:rFonts w:eastAsia="Arial Unicode MS" w:cs="Arial"/>
                <w:sz w:val="18"/>
              </w:rPr>
            </w:pPr>
            <w:del w:id="14276"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0650EA04" w14:textId="51929329" w:rsidR="00525320" w:rsidRPr="008F4E8C" w:rsidDel="00672939" w:rsidRDefault="00525320" w:rsidP="001C67BA">
            <w:pPr>
              <w:rPr>
                <w:del w:id="14277" w:author="Jackson, Joy" w:date="2017-01-19T16:33:00Z"/>
                <w:rFonts w:eastAsia="Arial Unicode MS" w:cs="Arial"/>
                <w:sz w:val="18"/>
              </w:rPr>
            </w:pPr>
            <w:del w:id="14278" w:author="Jackson, Joy" w:date="2017-01-13T14:07:00Z">
              <w:r w:rsidRPr="008F4E8C" w:rsidDel="00B1095F">
                <w:rPr>
                  <w:rFonts w:cs="Arial"/>
                  <w:sz w:val="18"/>
                </w:rPr>
                <w:delText>Malacostraca</w:delText>
              </w:r>
            </w:del>
          </w:p>
        </w:tc>
        <w:tc>
          <w:tcPr>
            <w:tcW w:w="1620" w:type="dxa"/>
            <w:noWrap/>
            <w:tcMar>
              <w:top w:w="15" w:type="dxa"/>
              <w:left w:w="15" w:type="dxa"/>
              <w:bottom w:w="0" w:type="dxa"/>
              <w:right w:w="15" w:type="dxa"/>
            </w:tcMar>
            <w:vAlign w:val="bottom"/>
          </w:tcPr>
          <w:p w14:paraId="692E3D2B" w14:textId="7F2463EF" w:rsidR="00525320" w:rsidRPr="008F4E8C" w:rsidDel="00672939" w:rsidRDefault="00525320" w:rsidP="001C67BA">
            <w:pPr>
              <w:rPr>
                <w:del w:id="14279" w:author="Jackson, Joy" w:date="2017-01-19T16:33:00Z"/>
                <w:rFonts w:eastAsia="Arial Unicode MS" w:cs="Arial"/>
                <w:sz w:val="18"/>
              </w:rPr>
            </w:pPr>
            <w:del w:id="14280" w:author="Jackson, Joy" w:date="2017-01-13T14:07:00Z">
              <w:r w:rsidRPr="008F4E8C" w:rsidDel="00B1095F">
                <w:rPr>
                  <w:rFonts w:cs="Arial"/>
                  <w:sz w:val="18"/>
                </w:rPr>
                <w:delText>Amphipoda</w:delText>
              </w:r>
            </w:del>
          </w:p>
        </w:tc>
        <w:tc>
          <w:tcPr>
            <w:tcW w:w="1530" w:type="dxa"/>
            <w:noWrap/>
            <w:tcMar>
              <w:top w:w="15" w:type="dxa"/>
              <w:left w:w="15" w:type="dxa"/>
              <w:bottom w:w="0" w:type="dxa"/>
              <w:right w:w="15" w:type="dxa"/>
            </w:tcMar>
            <w:vAlign w:val="bottom"/>
          </w:tcPr>
          <w:p w14:paraId="2DED90C9" w14:textId="321AB213" w:rsidR="00525320" w:rsidRPr="008F4E8C" w:rsidDel="00672939" w:rsidRDefault="00525320" w:rsidP="001C67BA">
            <w:pPr>
              <w:rPr>
                <w:del w:id="14281" w:author="Jackson, Joy" w:date="2017-01-19T16:33:00Z"/>
                <w:rFonts w:eastAsia="Arial Unicode MS" w:cs="Arial"/>
                <w:sz w:val="18"/>
              </w:rPr>
            </w:pPr>
          </w:p>
        </w:tc>
        <w:tc>
          <w:tcPr>
            <w:tcW w:w="2070" w:type="dxa"/>
            <w:noWrap/>
            <w:tcMar>
              <w:top w:w="15" w:type="dxa"/>
              <w:left w:w="15" w:type="dxa"/>
              <w:bottom w:w="0" w:type="dxa"/>
              <w:right w:w="15" w:type="dxa"/>
            </w:tcMar>
            <w:vAlign w:val="bottom"/>
          </w:tcPr>
          <w:p w14:paraId="0DD833A8" w14:textId="452E4C42" w:rsidR="00525320" w:rsidRPr="008F4E8C" w:rsidDel="00672939" w:rsidRDefault="00525320" w:rsidP="001C67BA">
            <w:pPr>
              <w:rPr>
                <w:del w:id="14282"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3A427632" w14:textId="1C305326" w:rsidR="00525320" w:rsidRPr="008F4E8C" w:rsidDel="00672939" w:rsidRDefault="00525320" w:rsidP="001C67BA">
            <w:pPr>
              <w:rPr>
                <w:del w:id="14283"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22BD1E8D" w14:textId="04F2A41D" w:rsidR="00525320" w:rsidRPr="008F4E8C" w:rsidDel="00672939" w:rsidRDefault="00525320" w:rsidP="001C67BA">
            <w:pPr>
              <w:rPr>
                <w:del w:id="14284" w:author="Jackson, Joy" w:date="2017-01-19T16:33:00Z"/>
                <w:rFonts w:eastAsia="Arial Unicode MS" w:cs="Arial"/>
                <w:sz w:val="18"/>
              </w:rPr>
            </w:pPr>
            <w:del w:id="14285" w:author="Jackson, Joy" w:date="2017-01-13T14:07:00Z">
              <w:r w:rsidRPr="008F4E8C" w:rsidDel="00B1095F">
                <w:rPr>
                  <w:rFonts w:cs="Arial"/>
                  <w:sz w:val="18"/>
                </w:rPr>
                <w:delText>Genus</w:delText>
              </w:r>
            </w:del>
          </w:p>
        </w:tc>
      </w:tr>
      <w:tr w:rsidR="00525320" w:rsidRPr="008F4E8C" w:rsidDel="00672939" w14:paraId="30A04A83" w14:textId="670C532A" w:rsidTr="0043243F">
        <w:trPr>
          <w:cantSplit/>
          <w:trHeight w:val="270"/>
          <w:del w:id="14286" w:author="Jackson, Joy" w:date="2017-01-19T16:33:00Z"/>
        </w:trPr>
        <w:tc>
          <w:tcPr>
            <w:tcW w:w="1440" w:type="dxa"/>
            <w:noWrap/>
            <w:tcMar>
              <w:top w:w="15" w:type="dxa"/>
              <w:left w:w="15" w:type="dxa"/>
              <w:bottom w:w="0" w:type="dxa"/>
              <w:right w:w="15" w:type="dxa"/>
            </w:tcMar>
            <w:vAlign w:val="bottom"/>
          </w:tcPr>
          <w:p w14:paraId="48EA38E2" w14:textId="570562A3" w:rsidR="00525320" w:rsidRPr="008F4E8C" w:rsidDel="00672939" w:rsidRDefault="00525320" w:rsidP="001C67BA">
            <w:pPr>
              <w:rPr>
                <w:del w:id="14287" w:author="Jackson, Joy" w:date="2017-01-19T16:33:00Z"/>
                <w:rFonts w:eastAsia="Arial Unicode MS" w:cs="Arial"/>
                <w:sz w:val="18"/>
              </w:rPr>
            </w:pPr>
            <w:del w:id="14288"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5C950227" w14:textId="04A5D991" w:rsidR="00525320" w:rsidRPr="008F4E8C" w:rsidDel="00672939" w:rsidRDefault="00525320" w:rsidP="001C67BA">
            <w:pPr>
              <w:rPr>
                <w:del w:id="14289" w:author="Jackson, Joy" w:date="2017-01-19T16:33:00Z"/>
                <w:rFonts w:eastAsia="Arial Unicode MS" w:cs="Arial"/>
                <w:sz w:val="18"/>
              </w:rPr>
            </w:pPr>
            <w:del w:id="14290" w:author="Jackson, Joy" w:date="2017-01-13T14:07:00Z">
              <w:r w:rsidRPr="008F4E8C" w:rsidDel="00B1095F">
                <w:rPr>
                  <w:rFonts w:cs="Arial"/>
                  <w:sz w:val="18"/>
                </w:rPr>
                <w:delText>Malacostraca</w:delText>
              </w:r>
            </w:del>
          </w:p>
        </w:tc>
        <w:tc>
          <w:tcPr>
            <w:tcW w:w="1620" w:type="dxa"/>
            <w:noWrap/>
            <w:tcMar>
              <w:top w:w="15" w:type="dxa"/>
              <w:left w:w="15" w:type="dxa"/>
              <w:bottom w:w="0" w:type="dxa"/>
              <w:right w:w="15" w:type="dxa"/>
            </w:tcMar>
            <w:vAlign w:val="bottom"/>
          </w:tcPr>
          <w:p w14:paraId="5B807A04" w14:textId="699834B0" w:rsidR="00525320" w:rsidRPr="008F4E8C" w:rsidDel="00672939" w:rsidRDefault="00525320" w:rsidP="001C67BA">
            <w:pPr>
              <w:rPr>
                <w:del w:id="14291" w:author="Jackson, Joy" w:date="2017-01-19T16:33:00Z"/>
                <w:rFonts w:eastAsia="Arial Unicode MS" w:cs="Arial"/>
                <w:sz w:val="18"/>
              </w:rPr>
            </w:pPr>
            <w:del w:id="14292" w:author="Jackson, Joy" w:date="2017-01-13T14:07:00Z">
              <w:r w:rsidRPr="008F4E8C" w:rsidDel="00B1095F">
                <w:rPr>
                  <w:rFonts w:cs="Arial"/>
                  <w:sz w:val="18"/>
                </w:rPr>
                <w:delText>Amphipoda</w:delText>
              </w:r>
            </w:del>
          </w:p>
        </w:tc>
        <w:tc>
          <w:tcPr>
            <w:tcW w:w="1530" w:type="dxa"/>
            <w:noWrap/>
            <w:tcMar>
              <w:top w:w="15" w:type="dxa"/>
              <w:left w:w="15" w:type="dxa"/>
              <w:bottom w:w="0" w:type="dxa"/>
              <w:right w:w="15" w:type="dxa"/>
            </w:tcMar>
            <w:vAlign w:val="bottom"/>
          </w:tcPr>
          <w:p w14:paraId="6AD5E236" w14:textId="0F2A39CE" w:rsidR="00525320" w:rsidRPr="008F4E8C" w:rsidDel="00672939" w:rsidRDefault="00525320" w:rsidP="001C67BA">
            <w:pPr>
              <w:rPr>
                <w:del w:id="14293" w:author="Jackson, Joy" w:date="2017-01-19T16:33:00Z"/>
                <w:rFonts w:eastAsia="Arial Unicode MS" w:cs="Arial"/>
                <w:sz w:val="18"/>
              </w:rPr>
            </w:pPr>
            <w:del w:id="14294" w:author="Jackson, Joy" w:date="2017-01-13T14:07:00Z">
              <w:r w:rsidRPr="008F4E8C" w:rsidDel="00B1095F">
                <w:rPr>
                  <w:rFonts w:cs="Arial"/>
                  <w:sz w:val="18"/>
                </w:rPr>
                <w:delText>Hyalellidae</w:delText>
              </w:r>
            </w:del>
          </w:p>
        </w:tc>
        <w:tc>
          <w:tcPr>
            <w:tcW w:w="2070" w:type="dxa"/>
            <w:noWrap/>
            <w:tcMar>
              <w:top w:w="15" w:type="dxa"/>
              <w:left w:w="15" w:type="dxa"/>
              <w:bottom w:w="0" w:type="dxa"/>
              <w:right w:w="15" w:type="dxa"/>
            </w:tcMar>
            <w:vAlign w:val="bottom"/>
          </w:tcPr>
          <w:p w14:paraId="2A542E00" w14:textId="61F83C98" w:rsidR="00525320" w:rsidRPr="008F4E8C" w:rsidDel="00672939" w:rsidRDefault="00525320" w:rsidP="001C67BA">
            <w:pPr>
              <w:rPr>
                <w:del w:id="14295" w:author="Jackson, Joy" w:date="2017-01-19T16:33:00Z"/>
                <w:rFonts w:eastAsia="Arial Unicode MS" w:cs="Arial"/>
                <w:sz w:val="18"/>
              </w:rPr>
            </w:pPr>
            <w:del w:id="14296" w:author="Jackson, Joy" w:date="2017-01-13T14:07:00Z">
              <w:r w:rsidRPr="008F4E8C" w:rsidDel="00B1095F">
                <w:rPr>
                  <w:rFonts w:cs="Arial"/>
                  <w:sz w:val="18"/>
                </w:rPr>
                <w:delText>Hyalella</w:delText>
              </w:r>
            </w:del>
          </w:p>
        </w:tc>
        <w:tc>
          <w:tcPr>
            <w:tcW w:w="1710" w:type="dxa"/>
            <w:noWrap/>
            <w:tcMar>
              <w:top w:w="15" w:type="dxa"/>
              <w:left w:w="15" w:type="dxa"/>
              <w:bottom w:w="0" w:type="dxa"/>
              <w:right w:w="15" w:type="dxa"/>
            </w:tcMar>
            <w:vAlign w:val="bottom"/>
          </w:tcPr>
          <w:p w14:paraId="7A757D8E" w14:textId="0B398C3B" w:rsidR="00525320" w:rsidRPr="008F4E8C" w:rsidDel="00672939" w:rsidRDefault="00525320" w:rsidP="001C67BA">
            <w:pPr>
              <w:rPr>
                <w:del w:id="14297" w:author="Jackson, Joy" w:date="2017-01-19T16:33:00Z"/>
                <w:rFonts w:eastAsia="Arial Unicode MS" w:cs="Arial"/>
                <w:sz w:val="18"/>
              </w:rPr>
            </w:pPr>
            <w:del w:id="14298" w:author="Jackson, Joy" w:date="2017-01-13T14:07:00Z">
              <w:r w:rsidRPr="008F4E8C" w:rsidDel="00B1095F">
                <w:rPr>
                  <w:rFonts w:cs="Arial"/>
                  <w:sz w:val="18"/>
                </w:rPr>
                <w:delText>azteca</w:delText>
              </w:r>
            </w:del>
          </w:p>
        </w:tc>
        <w:tc>
          <w:tcPr>
            <w:tcW w:w="810" w:type="dxa"/>
            <w:noWrap/>
            <w:tcMar>
              <w:top w:w="15" w:type="dxa"/>
              <w:left w:w="15" w:type="dxa"/>
              <w:bottom w:w="0" w:type="dxa"/>
              <w:right w:w="15" w:type="dxa"/>
            </w:tcMar>
            <w:vAlign w:val="bottom"/>
          </w:tcPr>
          <w:p w14:paraId="085E9C56" w14:textId="39C57452" w:rsidR="00525320" w:rsidRPr="008F4E8C" w:rsidDel="00672939" w:rsidRDefault="00525320" w:rsidP="001C67BA">
            <w:pPr>
              <w:rPr>
                <w:del w:id="14299" w:author="Jackson, Joy" w:date="2017-01-19T16:33:00Z"/>
                <w:rFonts w:eastAsia="Arial Unicode MS" w:cs="Arial"/>
                <w:sz w:val="18"/>
              </w:rPr>
            </w:pPr>
            <w:del w:id="14300" w:author="Jackson, Joy" w:date="2017-01-13T14:07:00Z">
              <w:r w:rsidRPr="008F4E8C" w:rsidDel="00B1095F">
                <w:rPr>
                  <w:rFonts w:cs="Arial"/>
                  <w:sz w:val="18"/>
                </w:rPr>
                <w:delText>Species</w:delText>
              </w:r>
            </w:del>
          </w:p>
        </w:tc>
      </w:tr>
      <w:tr w:rsidR="00525320" w:rsidRPr="008F4E8C" w:rsidDel="00672939" w14:paraId="08504E71" w14:textId="57B600CA" w:rsidTr="0043243F">
        <w:trPr>
          <w:cantSplit/>
          <w:trHeight w:val="255"/>
          <w:del w:id="14301" w:author="Jackson, Joy" w:date="2017-01-19T16:33:00Z"/>
        </w:trPr>
        <w:tc>
          <w:tcPr>
            <w:tcW w:w="1440" w:type="dxa"/>
            <w:noWrap/>
            <w:tcMar>
              <w:top w:w="15" w:type="dxa"/>
              <w:left w:w="15" w:type="dxa"/>
              <w:bottom w:w="0" w:type="dxa"/>
              <w:right w:w="15" w:type="dxa"/>
            </w:tcMar>
            <w:vAlign w:val="bottom"/>
          </w:tcPr>
          <w:p w14:paraId="10575112" w14:textId="5EDF693E" w:rsidR="00525320" w:rsidRPr="008F4E8C" w:rsidDel="00672939" w:rsidRDefault="00525320" w:rsidP="001C67BA">
            <w:pPr>
              <w:rPr>
                <w:del w:id="14302" w:author="Jackson, Joy" w:date="2017-01-19T16:33:00Z"/>
                <w:rFonts w:eastAsia="Arial Unicode MS" w:cs="Arial"/>
                <w:sz w:val="18"/>
              </w:rPr>
            </w:pPr>
            <w:del w:id="14303"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00CDCBFA" w14:textId="3BD55A72" w:rsidR="00525320" w:rsidRPr="008F4E8C" w:rsidDel="00672939" w:rsidRDefault="00525320" w:rsidP="001C67BA">
            <w:pPr>
              <w:rPr>
                <w:del w:id="14304" w:author="Jackson, Joy" w:date="2017-01-19T16:33:00Z"/>
                <w:rFonts w:eastAsia="Arial Unicode MS" w:cs="Arial"/>
                <w:sz w:val="18"/>
              </w:rPr>
            </w:pPr>
            <w:del w:id="14305" w:author="Jackson, Joy" w:date="2017-01-13T14:07:00Z">
              <w:r w:rsidRPr="008F4E8C" w:rsidDel="00B1095F">
                <w:rPr>
                  <w:rFonts w:cs="Arial"/>
                  <w:sz w:val="18"/>
                </w:rPr>
                <w:delText>Malacostraca</w:delText>
              </w:r>
            </w:del>
          </w:p>
        </w:tc>
        <w:tc>
          <w:tcPr>
            <w:tcW w:w="1620" w:type="dxa"/>
            <w:noWrap/>
            <w:tcMar>
              <w:top w:w="15" w:type="dxa"/>
              <w:left w:w="15" w:type="dxa"/>
              <w:bottom w:w="0" w:type="dxa"/>
              <w:right w:w="15" w:type="dxa"/>
            </w:tcMar>
            <w:vAlign w:val="bottom"/>
          </w:tcPr>
          <w:p w14:paraId="7216DE47" w14:textId="02FBA8FA" w:rsidR="00525320" w:rsidRPr="008F4E8C" w:rsidDel="00672939" w:rsidRDefault="00525320" w:rsidP="001C67BA">
            <w:pPr>
              <w:rPr>
                <w:del w:id="14306" w:author="Jackson, Joy" w:date="2017-01-19T16:33:00Z"/>
                <w:rFonts w:eastAsia="Arial Unicode MS" w:cs="Arial"/>
                <w:sz w:val="18"/>
              </w:rPr>
            </w:pPr>
            <w:del w:id="14307" w:author="Jackson, Joy" w:date="2017-01-13T14:07:00Z">
              <w:r w:rsidRPr="008F4E8C" w:rsidDel="00B1095F">
                <w:rPr>
                  <w:rFonts w:cs="Arial"/>
                  <w:sz w:val="18"/>
                </w:rPr>
                <w:delText>Decapoda</w:delText>
              </w:r>
            </w:del>
          </w:p>
        </w:tc>
        <w:tc>
          <w:tcPr>
            <w:tcW w:w="1530" w:type="dxa"/>
            <w:noWrap/>
            <w:tcMar>
              <w:top w:w="15" w:type="dxa"/>
              <w:left w:w="15" w:type="dxa"/>
              <w:bottom w:w="0" w:type="dxa"/>
              <w:right w:w="15" w:type="dxa"/>
            </w:tcMar>
            <w:vAlign w:val="bottom"/>
          </w:tcPr>
          <w:p w14:paraId="725A4D4A" w14:textId="0B8E1EF8" w:rsidR="00525320" w:rsidRPr="008F4E8C" w:rsidDel="00672939" w:rsidRDefault="00525320" w:rsidP="001C67BA">
            <w:pPr>
              <w:rPr>
                <w:del w:id="14308" w:author="Jackson, Joy" w:date="2017-01-19T16:33:00Z"/>
                <w:rFonts w:eastAsia="Arial Unicode MS" w:cs="Arial"/>
                <w:sz w:val="18"/>
              </w:rPr>
            </w:pPr>
          </w:p>
        </w:tc>
        <w:tc>
          <w:tcPr>
            <w:tcW w:w="2070" w:type="dxa"/>
            <w:noWrap/>
            <w:tcMar>
              <w:top w:w="15" w:type="dxa"/>
              <w:left w:w="15" w:type="dxa"/>
              <w:bottom w:w="0" w:type="dxa"/>
              <w:right w:w="15" w:type="dxa"/>
            </w:tcMar>
            <w:vAlign w:val="bottom"/>
          </w:tcPr>
          <w:p w14:paraId="0D54133C" w14:textId="6646C0A6" w:rsidR="00525320" w:rsidRPr="008F4E8C" w:rsidDel="00672939" w:rsidRDefault="00525320" w:rsidP="001C67BA">
            <w:pPr>
              <w:rPr>
                <w:del w:id="14309"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6D72A84E" w14:textId="435985C0" w:rsidR="00525320" w:rsidRPr="008F4E8C" w:rsidDel="00672939" w:rsidRDefault="00525320" w:rsidP="001C67BA">
            <w:pPr>
              <w:rPr>
                <w:del w:id="14310"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62AFAB6D" w14:textId="5C6CDF0E" w:rsidR="00525320" w:rsidRPr="008F4E8C" w:rsidDel="00672939" w:rsidRDefault="00525320" w:rsidP="001C67BA">
            <w:pPr>
              <w:rPr>
                <w:del w:id="14311" w:author="Jackson, Joy" w:date="2017-01-19T16:33:00Z"/>
                <w:rFonts w:eastAsia="Arial Unicode MS" w:cs="Arial"/>
                <w:sz w:val="18"/>
              </w:rPr>
            </w:pPr>
            <w:del w:id="14312" w:author="Jackson, Joy" w:date="2017-01-13T14:07:00Z">
              <w:r w:rsidRPr="008F4E8C" w:rsidDel="00B1095F">
                <w:rPr>
                  <w:rFonts w:cs="Arial"/>
                  <w:sz w:val="18"/>
                </w:rPr>
                <w:delText>Genus</w:delText>
              </w:r>
            </w:del>
          </w:p>
        </w:tc>
      </w:tr>
      <w:tr w:rsidR="00525320" w:rsidRPr="008F4E8C" w:rsidDel="00672939" w14:paraId="3FAA98DD" w14:textId="2ECA150D" w:rsidTr="0043243F">
        <w:trPr>
          <w:cantSplit/>
          <w:trHeight w:val="270"/>
          <w:del w:id="14313" w:author="Jackson, Joy" w:date="2017-01-19T16:33:00Z"/>
        </w:trPr>
        <w:tc>
          <w:tcPr>
            <w:tcW w:w="1440" w:type="dxa"/>
            <w:noWrap/>
            <w:tcMar>
              <w:top w:w="15" w:type="dxa"/>
              <w:left w:w="15" w:type="dxa"/>
              <w:bottom w:w="0" w:type="dxa"/>
              <w:right w:w="15" w:type="dxa"/>
            </w:tcMar>
            <w:vAlign w:val="bottom"/>
          </w:tcPr>
          <w:p w14:paraId="0BDDF05D" w14:textId="7C492404" w:rsidR="00525320" w:rsidRPr="008F4E8C" w:rsidDel="00672939" w:rsidRDefault="00525320" w:rsidP="001C67BA">
            <w:pPr>
              <w:rPr>
                <w:del w:id="14314" w:author="Jackson, Joy" w:date="2017-01-19T16:33:00Z"/>
                <w:rFonts w:eastAsia="Arial Unicode MS" w:cs="Arial"/>
                <w:sz w:val="18"/>
              </w:rPr>
            </w:pPr>
            <w:del w:id="14315"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5C5AD2CF" w14:textId="1CF7971B" w:rsidR="00525320" w:rsidRPr="008F4E8C" w:rsidDel="00672939" w:rsidRDefault="00525320" w:rsidP="001C67BA">
            <w:pPr>
              <w:rPr>
                <w:del w:id="14316" w:author="Jackson, Joy" w:date="2017-01-19T16:33:00Z"/>
                <w:rFonts w:eastAsia="Arial Unicode MS" w:cs="Arial"/>
                <w:sz w:val="18"/>
              </w:rPr>
            </w:pPr>
            <w:del w:id="14317" w:author="Jackson, Joy" w:date="2017-01-13T14:07:00Z">
              <w:r w:rsidRPr="008F4E8C" w:rsidDel="00B1095F">
                <w:rPr>
                  <w:rFonts w:cs="Arial"/>
                  <w:sz w:val="18"/>
                </w:rPr>
                <w:delText>Malacostraca</w:delText>
              </w:r>
            </w:del>
          </w:p>
        </w:tc>
        <w:tc>
          <w:tcPr>
            <w:tcW w:w="1620" w:type="dxa"/>
            <w:noWrap/>
            <w:tcMar>
              <w:top w:w="15" w:type="dxa"/>
              <w:left w:w="15" w:type="dxa"/>
              <w:bottom w:w="0" w:type="dxa"/>
              <w:right w:w="15" w:type="dxa"/>
            </w:tcMar>
            <w:vAlign w:val="bottom"/>
          </w:tcPr>
          <w:p w14:paraId="235643CA" w14:textId="616C9EC7" w:rsidR="00525320" w:rsidRPr="008F4E8C" w:rsidDel="00672939" w:rsidRDefault="00525320" w:rsidP="001C67BA">
            <w:pPr>
              <w:rPr>
                <w:del w:id="14318" w:author="Jackson, Joy" w:date="2017-01-19T16:33:00Z"/>
                <w:rFonts w:eastAsia="Arial Unicode MS" w:cs="Arial"/>
                <w:sz w:val="18"/>
              </w:rPr>
            </w:pPr>
            <w:del w:id="14319" w:author="Jackson, Joy" w:date="2017-01-13T14:07:00Z">
              <w:r w:rsidRPr="008F4E8C" w:rsidDel="00B1095F">
                <w:rPr>
                  <w:rFonts w:cs="Arial"/>
                  <w:sz w:val="18"/>
                </w:rPr>
                <w:delText>Isopoda</w:delText>
              </w:r>
            </w:del>
          </w:p>
        </w:tc>
        <w:tc>
          <w:tcPr>
            <w:tcW w:w="1530" w:type="dxa"/>
            <w:noWrap/>
            <w:tcMar>
              <w:top w:w="15" w:type="dxa"/>
              <w:left w:w="15" w:type="dxa"/>
              <w:bottom w:w="0" w:type="dxa"/>
              <w:right w:w="15" w:type="dxa"/>
            </w:tcMar>
            <w:vAlign w:val="bottom"/>
          </w:tcPr>
          <w:p w14:paraId="3F736823" w14:textId="1F142C6F" w:rsidR="00525320" w:rsidRPr="008F4E8C" w:rsidDel="00672939" w:rsidRDefault="00525320" w:rsidP="001C67BA">
            <w:pPr>
              <w:rPr>
                <w:del w:id="14320" w:author="Jackson, Joy" w:date="2017-01-19T16:33:00Z"/>
                <w:rFonts w:cs="Arial"/>
                <w:sz w:val="18"/>
              </w:rPr>
            </w:pPr>
          </w:p>
        </w:tc>
        <w:tc>
          <w:tcPr>
            <w:tcW w:w="2070" w:type="dxa"/>
            <w:noWrap/>
            <w:tcMar>
              <w:top w:w="15" w:type="dxa"/>
              <w:left w:w="15" w:type="dxa"/>
              <w:bottom w:w="0" w:type="dxa"/>
              <w:right w:w="15" w:type="dxa"/>
            </w:tcMar>
            <w:vAlign w:val="bottom"/>
          </w:tcPr>
          <w:p w14:paraId="496ED2B1" w14:textId="63F966A1" w:rsidR="00525320" w:rsidRPr="008F4E8C" w:rsidDel="00672939" w:rsidRDefault="00525320" w:rsidP="001C67BA">
            <w:pPr>
              <w:rPr>
                <w:del w:id="14321"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3B95B12F" w14:textId="71E31330" w:rsidR="00525320" w:rsidRPr="008F4E8C" w:rsidDel="00672939" w:rsidRDefault="00525320" w:rsidP="001C67BA">
            <w:pPr>
              <w:rPr>
                <w:del w:id="14322"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78BB2C97" w14:textId="2F641D70" w:rsidR="00525320" w:rsidRPr="008F4E8C" w:rsidDel="00672939" w:rsidRDefault="00525320" w:rsidP="001C67BA">
            <w:pPr>
              <w:rPr>
                <w:del w:id="14323" w:author="Jackson, Joy" w:date="2017-01-19T16:33:00Z"/>
                <w:rFonts w:cs="Arial"/>
                <w:sz w:val="18"/>
              </w:rPr>
            </w:pPr>
            <w:del w:id="14324" w:author="Jackson, Joy" w:date="2017-01-13T14:07:00Z">
              <w:r w:rsidRPr="008F4E8C" w:rsidDel="00B1095F">
                <w:rPr>
                  <w:rFonts w:cs="Arial"/>
                  <w:sz w:val="18"/>
                </w:rPr>
                <w:delText>Genus</w:delText>
              </w:r>
            </w:del>
          </w:p>
        </w:tc>
      </w:tr>
      <w:tr w:rsidR="00525320" w:rsidRPr="008F4E8C" w:rsidDel="00672939" w14:paraId="4ED09B2D" w14:textId="5DFBC0FA" w:rsidTr="0043243F">
        <w:trPr>
          <w:cantSplit/>
          <w:trHeight w:val="270"/>
          <w:del w:id="14325" w:author="Jackson, Joy" w:date="2017-01-19T16:33:00Z"/>
        </w:trPr>
        <w:tc>
          <w:tcPr>
            <w:tcW w:w="1440" w:type="dxa"/>
            <w:noWrap/>
            <w:tcMar>
              <w:top w:w="15" w:type="dxa"/>
              <w:left w:w="15" w:type="dxa"/>
              <w:bottom w:w="0" w:type="dxa"/>
              <w:right w:w="15" w:type="dxa"/>
            </w:tcMar>
            <w:vAlign w:val="bottom"/>
          </w:tcPr>
          <w:p w14:paraId="0EB72171" w14:textId="19965284" w:rsidR="00525320" w:rsidRPr="008F4E8C" w:rsidDel="00672939" w:rsidRDefault="00525320" w:rsidP="001C67BA">
            <w:pPr>
              <w:rPr>
                <w:del w:id="14326" w:author="Jackson, Joy" w:date="2017-01-19T16:33:00Z"/>
                <w:rFonts w:eastAsia="Arial Unicode MS" w:cs="Arial"/>
                <w:sz w:val="18"/>
              </w:rPr>
            </w:pPr>
            <w:del w:id="14327" w:author="Jackson, Joy" w:date="2017-01-13T14:07:00Z">
              <w:r w:rsidRPr="008F4E8C" w:rsidDel="00B1095F">
                <w:rPr>
                  <w:rFonts w:cs="Arial"/>
                  <w:sz w:val="18"/>
                </w:rPr>
                <w:lastRenderedPageBreak/>
                <w:delText>Arthropoda</w:delText>
              </w:r>
            </w:del>
          </w:p>
        </w:tc>
        <w:tc>
          <w:tcPr>
            <w:tcW w:w="1440" w:type="dxa"/>
            <w:noWrap/>
            <w:tcMar>
              <w:top w:w="15" w:type="dxa"/>
              <w:left w:w="15" w:type="dxa"/>
              <w:bottom w:w="0" w:type="dxa"/>
              <w:right w:w="15" w:type="dxa"/>
            </w:tcMar>
            <w:vAlign w:val="bottom"/>
          </w:tcPr>
          <w:p w14:paraId="228AA6A6" w14:textId="36E84DAC" w:rsidR="00525320" w:rsidRPr="008F4E8C" w:rsidDel="00672939" w:rsidRDefault="00525320" w:rsidP="001C67BA">
            <w:pPr>
              <w:rPr>
                <w:del w:id="14328" w:author="Jackson, Joy" w:date="2017-01-19T16:33:00Z"/>
                <w:rFonts w:eastAsia="Arial Unicode MS" w:cs="Arial"/>
                <w:sz w:val="18"/>
              </w:rPr>
            </w:pPr>
            <w:del w:id="14329" w:author="Jackson, Joy" w:date="2017-01-13T14:07:00Z">
              <w:r w:rsidRPr="008F4E8C" w:rsidDel="00B1095F">
                <w:rPr>
                  <w:rFonts w:cs="Arial"/>
                  <w:sz w:val="18"/>
                </w:rPr>
                <w:delText>Malacostraca</w:delText>
              </w:r>
            </w:del>
          </w:p>
        </w:tc>
        <w:tc>
          <w:tcPr>
            <w:tcW w:w="1620" w:type="dxa"/>
            <w:noWrap/>
            <w:tcMar>
              <w:top w:w="15" w:type="dxa"/>
              <w:left w:w="15" w:type="dxa"/>
              <w:bottom w:w="0" w:type="dxa"/>
              <w:right w:w="15" w:type="dxa"/>
            </w:tcMar>
            <w:vAlign w:val="bottom"/>
          </w:tcPr>
          <w:p w14:paraId="3C27E36E" w14:textId="08F89069" w:rsidR="00525320" w:rsidRPr="008F4E8C" w:rsidDel="00672939" w:rsidRDefault="00525320" w:rsidP="001C67BA">
            <w:pPr>
              <w:rPr>
                <w:del w:id="14330" w:author="Jackson, Joy" w:date="2017-01-19T16:33:00Z"/>
                <w:rFonts w:eastAsia="Arial Unicode MS" w:cs="Arial"/>
                <w:sz w:val="18"/>
              </w:rPr>
            </w:pPr>
            <w:del w:id="14331" w:author="Jackson, Joy" w:date="2017-01-13T14:07:00Z">
              <w:r w:rsidRPr="008F4E8C" w:rsidDel="00B1095F">
                <w:rPr>
                  <w:rFonts w:cs="Arial"/>
                  <w:sz w:val="18"/>
                </w:rPr>
                <w:delText>Isopoda</w:delText>
              </w:r>
            </w:del>
          </w:p>
        </w:tc>
        <w:tc>
          <w:tcPr>
            <w:tcW w:w="1530" w:type="dxa"/>
            <w:noWrap/>
            <w:tcMar>
              <w:top w:w="15" w:type="dxa"/>
              <w:left w:w="15" w:type="dxa"/>
              <w:bottom w:w="0" w:type="dxa"/>
              <w:right w:w="15" w:type="dxa"/>
            </w:tcMar>
            <w:vAlign w:val="bottom"/>
          </w:tcPr>
          <w:p w14:paraId="614CC47B" w14:textId="42C8C637" w:rsidR="00525320" w:rsidRPr="008F4E8C" w:rsidDel="00672939" w:rsidRDefault="00525320" w:rsidP="001C67BA">
            <w:pPr>
              <w:rPr>
                <w:del w:id="14332" w:author="Jackson, Joy" w:date="2017-01-19T16:33:00Z"/>
                <w:rFonts w:eastAsia="Arial Unicode MS" w:cs="Arial"/>
                <w:sz w:val="18"/>
              </w:rPr>
            </w:pPr>
            <w:del w:id="14333" w:author="Jackson, Joy" w:date="2017-01-13T14:07:00Z">
              <w:r w:rsidRPr="008F4E8C" w:rsidDel="00B1095F">
                <w:rPr>
                  <w:rFonts w:cs="Arial"/>
                  <w:sz w:val="18"/>
                </w:rPr>
                <w:delText>Oniscidae</w:delText>
              </w:r>
            </w:del>
          </w:p>
        </w:tc>
        <w:tc>
          <w:tcPr>
            <w:tcW w:w="2070" w:type="dxa"/>
            <w:noWrap/>
            <w:tcMar>
              <w:top w:w="15" w:type="dxa"/>
              <w:left w:w="15" w:type="dxa"/>
              <w:bottom w:w="0" w:type="dxa"/>
              <w:right w:w="15" w:type="dxa"/>
            </w:tcMar>
            <w:vAlign w:val="bottom"/>
          </w:tcPr>
          <w:p w14:paraId="591A9480" w14:textId="2B68FD0E" w:rsidR="00525320" w:rsidRPr="008F4E8C" w:rsidDel="00672939" w:rsidRDefault="00525320" w:rsidP="001C67BA">
            <w:pPr>
              <w:rPr>
                <w:del w:id="14334"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6BBFC8F7" w14:textId="75C0CA17" w:rsidR="00525320" w:rsidRPr="008F4E8C" w:rsidDel="00672939" w:rsidRDefault="00525320" w:rsidP="001C67BA">
            <w:pPr>
              <w:rPr>
                <w:del w:id="14335"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378D9D19" w14:textId="0015C38E" w:rsidR="00525320" w:rsidRPr="008F4E8C" w:rsidDel="00672939" w:rsidRDefault="00525320" w:rsidP="001C67BA">
            <w:pPr>
              <w:rPr>
                <w:del w:id="14336" w:author="Jackson, Joy" w:date="2017-01-19T16:33:00Z"/>
                <w:rFonts w:eastAsia="Arial Unicode MS" w:cs="Arial"/>
                <w:sz w:val="18"/>
              </w:rPr>
            </w:pPr>
            <w:del w:id="14337" w:author="Jackson, Joy" w:date="2017-01-13T14:07:00Z">
              <w:r w:rsidRPr="008F4E8C" w:rsidDel="00B1095F">
                <w:rPr>
                  <w:rFonts w:cs="Arial"/>
                  <w:sz w:val="18"/>
                </w:rPr>
                <w:delText>Family</w:delText>
              </w:r>
            </w:del>
          </w:p>
        </w:tc>
      </w:tr>
      <w:tr w:rsidR="00525320" w:rsidRPr="008F4E8C" w:rsidDel="00672939" w14:paraId="5642F00A" w14:textId="483B69C5" w:rsidTr="0043243F">
        <w:trPr>
          <w:cantSplit/>
          <w:trHeight w:val="270"/>
          <w:del w:id="14338" w:author="Jackson, Joy" w:date="2017-01-19T16:33:00Z"/>
        </w:trPr>
        <w:tc>
          <w:tcPr>
            <w:tcW w:w="1440" w:type="dxa"/>
            <w:noWrap/>
            <w:tcMar>
              <w:top w:w="15" w:type="dxa"/>
              <w:left w:w="15" w:type="dxa"/>
              <w:bottom w:w="0" w:type="dxa"/>
              <w:right w:w="15" w:type="dxa"/>
            </w:tcMar>
            <w:vAlign w:val="bottom"/>
          </w:tcPr>
          <w:p w14:paraId="33DDF80C" w14:textId="1E271EF9" w:rsidR="00525320" w:rsidRPr="008F4E8C" w:rsidDel="00672939" w:rsidRDefault="00525320" w:rsidP="001C67BA">
            <w:pPr>
              <w:rPr>
                <w:del w:id="14339" w:author="Jackson, Joy" w:date="2017-01-19T16:33:00Z"/>
                <w:rFonts w:eastAsia="Arial Unicode MS" w:cs="Arial"/>
                <w:sz w:val="18"/>
              </w:rPr>
            </w:pPr>
            <w:del w:id="14340" w:author="Jackson, Joy" w:date="2017-01-13T14:07:00Z">
              <w:r w:rsidRPr="008F4E8C" w:rsidDel="00B1095F">
                <w:rPr>
                  <w:rFonts w:cs="Arial"/>
                  <w:sz w:val="18"/>
                </w:rPr>
                <w:delText>Arthropoda</w:delText>
              </w:r>
            </w:del>
          </w:p>
        </w:tc>
        <w:tc>
          <w:tcPr>
            <w:tcW w:w="1440" w:type="dxa"/>
            <w:noWrap/>
            <w:tcMar>
              <w:top w:w="15" w:type="dxa"/>
              <w:left w:w="15" w:type="dxa"/>
              <w:bottom w:w="0" w:type="dxa"/>
              <w:right w:w="15" w:type="dxa"/>
            </w:tcMar>
            <w:vAlign w:val="bottom"/>
          </w:tcPr>
          <w:p w14:paraId="6581B102" w14:textId="5DDC0A00" w:rsidR="00525320" w:rsidRPr="008F4E8C" w:rsidDel="00672939" w:rsidRDefault="00525320" w:rsidP="001C67BA">
            <w:pPr>
              <w:rPr>
                <w:del w:id="14341" w:author="Jackson, Joy" w:date="2017-01-19T16:33:00Z"/>
                <w:rFonts w:eastAsia="Arial Unicode MS" w:cs="Arial"/>
                <w:sz w:val="18"/>
              </w:rPr>
            </w:pPr>
            <w:del w:id="14342" w:author="Jackson, Joy" w:date="2017-01-13T14:07:00Z">
              <w:r w:rsidRPr="008F4E8C" w:rsidDel="00B1095F">
                <w:rPr>
                  <w:rFonts w:cs="Arial"/>
                  <w:sz w:val="18"/>
                </w:rPr>
                <w:delText>Malacostraca</w:delText>
              </w:r>
            </w:del>
          </w:p>
        </w:tc>
        <w:tc>
          <w:tcPr>
            <w:tcW w:w="1620" w:type="dxa"/>
            <w:noWrap/>
            <w:tcMar>
              <w:top w:w="15" w:type="dxa"/>
              <w:left w:w="15" w:type="dxa"/>
              <w:bottom w:w="0" w:type="dxa"/>
              <w:right w:w="15" w:type="dxa"/>
            </w:tcMar>
            <w:vAlign w:val="bottom"/>
          </w:tcPr>
          <w:p w14:paraId="3B7092F6" w14:textId="5D789025" w:rsidR="00525320" w:rsidRPr="008F4E8C" w:rsidDel="00672939" w:rsidRDefault="00525320" w:rsidP="001C67BA">
            <w:pPr>
              <w:rPr>
                <w:del w:id="14343" w:author="Jackson, Joy" w:date="2017-01-19T16:33:00Z"/>
                <w:rFonts w:eastAsia="Arial Unicode MS" w:cs="Arial"/>
                <w:sz w:val="18"/>
              </w:rPr>
            </w:pPr>
            <w:del w:id="14344" w:author="Jackson, Joy" w:date="2017-01-13T14:07:00Z">
              <w:r w:rsidRPr="008F4E8C" w:rsidDel="00B1095F">
                <w:rPr>
                  <w:rFonts w:cs="Arial"/>
                  <w:sz w:val="18"/>
                </w:rPr>
                <w:delText>Mysidacea</w:delText>
              </w:r>
            </w:del>
          </w:p>
        </w:tc>
        <w:tc>
          <w:tcPr>
            <w:tcW w:w="1530" w:type="dxa"/>
            <w:noWrap/>
            <w:tcMar>
              <w:top w:w="15" w:type="dxa"/>
              <w:left w:w="15" w:type="dxa"/>
              <w:bottom w:w="0" w:type="dxa"/>
              <w:right w:w="15" w:type="dxa"/>
            </w:tcMar>
            <w:vAlign w:val="bottom"/>
          </w:tcPr>
          <w:p w14:paraId="68C2BD28" w14:textId="753EB5BA" w:rsidR="00525320" w:rsidRPr="008F4E8C" w:rsidDel="00672939" w:rsidRDefault="00525320" w:rsidP="001C67BA">
            <w:pPr>
              <w:rPr>
                <w:del w:id="14345" w:author="Jackson, Joy" w:date="2017-01-19T16:33:00Z"/>
                <w:rFonts w:eastAsia="Arial Unicode MS" w:cs="Arial"/>
                <w:sz w:val="18"/>
              </w:rPr>
            </w:pPr>
          </w:p>
        </w:tc>
        <w:tc>
          <w:tcPr>
            <w:tcW w:w="2070" w:type="dxa"/>
            <w:noWrap/>
            <w:tcMar>
              <w:top w:w="15" w:type="dxa"/>
              <w:left w:w="15" w:type="dxa"/>
              <w:bottom w:w="0" w:type="dxa"/>
              <w:right w:w="15" w:type="dxa"/>
            </w:tcMar>
            <w:vAlign w:val="bottom"/>
          </w:tcPr>
          <w:p w14:paraId="11DFA6EA" w14:textId="01CE9C0E" w:rsidR="00525320" w:rsidRPr="008F4E8C" w:rsidDel="00672939" w:rsidRDefault="00525320" w:rsidP="001C67BA">
            <w:pPr>
              <w:rPr>
                <w:del w:id="14346"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4C130A64" w14:textId="6E4585BF" w:rsidR="00525320" w:rsidRPr="008F4E8C" w:rsidDel="00672939" w:rsidRDefault="00525320" w:rsidP="001C67BA">
            <w:pPr>
              <w:rPr>
                <w:del w:id="14347"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11827EB0" w14:textId="7C28E739" w:rsidR="00525320" w:rsidRPr="008F4E8C" w:rsidDel="00672939" w:rsidRDefault="00525320" w:rsidP="001C67BA">
            <w:pPr>
              <w:rPr>
                <w:del w:id="14348" w:author="Jackson, Joy" w:date="2017-01-19T16:33:00Z"/>
                <w:rFonts w:eastAsia="Arial Unicode MS" w:cs="Arial"/>
                <w:sz w:val="18"/>
              </w:rPr>
            </w:pPr>
            <w:del w:id="14349" w:author="Jackson, Joy" w:date="2017-01-13T14:07:00Z">
              <w:r w:rsidRPr="008F4E8C" w:rsidDel="00B1095F">
                <w:rPr>
                  <w:rFonts w:cs="Arial"/>
                  <w:sz w:val="18"/>
                </w:rPr>
                <w:delText>Family</w:delText>
              </w:r>
            </w:del>
          </w:p>
        </w:tc>
      </w:tr>
      <w:tr w:rsidR="00525320" w:rsidRPr="008F4E8C" w:rsidDel="00672939" w14:paraId="3EF80708" w14:textId="1C33C5A3" w:rsidTr="0043243F">
        <w:trPr>
          <w:cantSplit/>
          <w:trHeight w:val="255"/>
          <w:del w:id="14350" w:author="Jackson, Joy" w:date="2017-01-19T16:33:00Z"/>
        </w:trPr>
        <w:tc>
          <w:tcPr>
            <w:tcW w:w="1440" w:type="dxa"/>
            <w:noWrap/>
            <w:tcMar>
              <w:top w:w="15" w:type="dxa"/>
              <w:left w:w="15" w:type="dxa"/>
              <w:bottom w:w="0" w:type="dxa"/>
              <w:right w:w="15" w:type="dxa"/>
            </w:tcMar>
            <w:vAlign w:val="bottom"/>
          </w:tcPr>
          <w:p w14:paraId="60FFA21F" w14:textId="2A559258" w:rsidR="00525320" w:rsidRPr="008F4E8C" w:rsidDel="00672939" w:rsidRDefault="00525320" w:rsidP="001C67BA">
            <w:pPr>
              <w:rPr>
                <w:del w:id="14351" w:author="Jackson, Joy" w:date="2017-01-19T16:33:00Z"/>
                <w:rFonts w:eastAsia="Arial Unicode MS" w:cs="Arial"/>
                <w:sz w:val="18"/>
              </w:rPr>
            </w:pPr>
            <w:del w:id="14352" w:author="Jackson, Joy" w:date="2017-01-13T14:07:00Z">
              <w:r w:rsidRPr="008F4E8C" w:rsidDel="00B1095F">
                <w:rPr>
                  <w:rFonts w:cs="Arial"/>
                  <w:sz w:val="18"/>
                </w:rPr>
                <w:delText>Cnidaria</w:delText>
              </w:r>
            </w:del>
          </w:p>
        </w:tc>
        <w:tc>
          <w:tcPr>
            <w:tcW w:w="1440" w:type="dxa"/>
            <w:noWrap/>
            <w:tcMar>
              <w:top w:w="15" w:type="dxa"/>
              <w:left w:w="15" w:type="dxa"/>
              <w:bottom w:w="0" w:type="dxa"/>
              <w:right w:w="15" w:type="dxa"/>
            </w:tcMar>
            <w:vAlign w:val="bottom"/>
          </w:tcPr>
          <w:p w14:paraId="49FB6E15" w14:textId="2FDC0366" w:rsidR="00525320" w:rsidRPr="008F4E8C" w:rsidDel="00672939" w:rsidRDefault="00525320" w:rsidP="001C67BA">
            <w:pPr>
              <w:rPr>
                <w:del w:id="14353" w:author="Jackson, Joy" w:date="2017-01-19T16:33:00Z"/>
                <w:rFonts w:eastAsia="Arial Unicode MS" w:cs="Arial"/>
                <w:sz w:val="18"/>
              </w:rPr>
            </w:pPr>
            <w:del w:id="14354" w:author="Jackson, Joy" w:date="2017-01-13T14:07:00Z">
              <w:r w:rsidRPr="008F4E8C" w:rsidDel="00B1095F">
                <w:rPr>
                  <w:rFonts w:cs="Arial"/>
                  <w:sz w:val="18"/>
                </w:rPr>
                <w:delText>Hydrozoa</w:delText>
              </w:r>
            </w:del>
          </w:p>
        </w:tc>
        <w:tc>
          <w:tcPr>
            <w:tcW w:w="1620" w:type="dxa"/>
            <w:noWrap/>
            <w:tcMar>
              <w:top w:w="15" w:type="dxa"/>
              <w:left w:w="15" w:type="dxa"/>
              <w:bottom w:w="0" w:type="dxa"/>
              <w:right w:w="15" w:type="dxa"/>
            </w:tcMar>
            <w:vAlign w:val="bottom"/>
          </w:tcPr>
          <w:p w14:paraId="4DBAE7E8" w14:textId="267B3A32" w:rsidR="00525320" w:rsidRPr="008F4E8C" w:rsidDel="00672939" w:rsidRDefault="00525320" w:rsidP="001C67BA">
            <w:pPr>
              <w:rPr>
                <w:del w:id="14355" w:author="Jackson, Joy" w:date="2017-01-19T16:33:00Z"/>
                <w:rFonts w:eastAsia="Arial Unicode MS" w:cs="Arial"/>
                <w:sz w:val="18"/>
              </w:rPr>
            </w:pPr>
            <w:del w:id="14356" w:author="Jackson, Joy" w:date="2017-01-13T14:07:00Z">
              <w:r w:rsidRPr="008F4E8C" w:rsidDel="00B1095F">
                <w:rPr>
                  <w:rFonts w:cs="Arial"/>
                  <w:sz w:val="18"/>
                </w:rPr>
                <w:delText>Hydroida</w:delText>
              </w:r>
            </w:del>
          </w:p>
        </w:tc>
        <w:tc>
          <w:tcPr>
            <w:tcW w:w="1530" w:type="dxa"/>
            <w:noWrap/>
            <w:tcMar>
              <w:top w:w="15" w:type="dxa"/>
              <w:left w:w="15" w:type="dxa"/>
              <w:bottom w:w="0" w:type="dxa"/>
              <w:right w:w="15" w:type="dxa"/>
            </w:tcMar>
            <w:vAlign w:val="bottom"/>
          </w:tcPr>
          <w:p w14:paraId="165F85AD" w14:textId="60745758" w:rsidR="00525320" w:rsidRPr="008F4E8C" w:rsidDel="00672939" w:rsidRDefault="00525320" w:rsidP="001C67BA">
            <w:pPr>
              <w:rPr>
                <w:del w:id="14357" w:author="Jackson, Joy" w:date="2017-01-19T16:33:00Z"/>
                <w:rFonts w:eastAsia="Arial Unicode MS" w:cs="Arial"/>
                <w:sz w:val="18"/>
              </w:rPr>
            </w:pPr>
            <w:del w:id="14358" w:author="Jackson, Joy" w:date="2017-01-13T14:07:00Z">
              <w:r w:rsidRPr="008F4E8C" w:rsidDel="00B1095F">
                <w:rPr>
                  <w:rFonts w:cs="Arial"/>
                  <w:sz w:val="18"/>
                </w:rPr>
                <w:delText>Hydridae</w:delText>
              </w:r>
            </w:del>
          </w:p>
        </w:tc>
        <w:tc>
          <w:tcPr>
            <w:tcW w:w="2070" w:type="dxa"/>
            <w:noWrap/>
            <w:tcMar>
              <w:top w:w="15" w:type="dxa"/>
              <w:left w:w="15" w:type="dxa"/>
              <w:bottom w:w="0" w:type="dxa"/>
              <w:right w:w="15" w:type="dxa"/>
            </w:tcMar>
            <w:vAlign w:val="bottom"/>
          </w:tcPr>
          <w:p w14:paraId="699801E1" w14:textId="6A47BA3C" w:rsidR="00525320" w:rsidRPr="008F4E8C" w:rsidDel="00672939" w:rsidRDefault="00525320" w:rsidP="001C67BA">
            <w:pPr>
              <w:rPr>
                <w:del w:id="14359" w:author="Jackson, Joy" w:date="2017-01-19T16:33:00Z"/>
                <w:rFonts w:eastAsia="Arial Unicode MS" w:cs="Arial"/>
                <w:sz w:val="18"/>
              </w:rPr>
            </w:pPr>
            <w:del w:id="14360" w:author="Jackson, Joy" w:date="2017-01-13T14:07:00Z">
              <w:r w:rsidRPr="008F4E8C" w:rsidDel="00B1095F">
                <w:rPr>
                  <w:rFonts w:cs="Arial"/>
                  <w:sz w:val="18"/>
                </w:rPr>
                <w:delText>Hydra</w:delText>
              </w:r>
            </w:del>
          </w:p>
        </w:tc>
        <w:tc>
          <w:tcPr>
            <w:tcW w:w="1710" w:type="dxa"/>
            <w:noWrap/>
            <w:tcMar>
              <w:top w:w="15" w:type="dxa"/>
              <w:left w:w="15" w:type="dxa"/>
              <w:bottom w:w="0" w:type="dxa"/>
              <w:right w:w="15" w:type="dxa"/>
            </w:tcMar>
            <w:vAlign w:val="bottom"/>
          </w:tcPr>
          <w:p w14:paraId="078D123F" w14:textId="5CC085E2" w:rsidR="00525320" w:rsidRPr="008F4E8C" w:rsidDel="00672939" w:rsidRDefault="00525320" w:rsidP="001C67BA">
            <w:pPr>
              <w:rPr>
                <w:del w:id="14361"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4A01B7E1" w14:textId="60DD1321" w:rsidR="00525320" w:rsidRPr="008F4E8C" w:rsidDel="00672939" w:rsidRDefault="00525320" w:rsidP="001C67BA">
            <w:pPr>
              <w:rPr>
                <w:del w:id="14362" w:author="Jackson, Joy" w:date="2017-01-19T16:33:00Z"/>
                <w:rFonts w:eastAsia="Arial Unicode MS" w:cs="Arial"/>
                <w:sz w:val="18"/>
              </w:rPr>
            </w:pPr>
            <w:del w:id="14363" w:author="Jackson, Joy" w:date="2017-01-13T14:07:00Z">
              <w:r w:rsidRPr="008F4E8C" w:rsidDel="00B1095F">
                <w:rPr>
                  <w:rFonts w:cs="Arial"/>
                  <w:sz w:val="18"/>
                </w:rPr>
                <w:delText>Genus</w:delText>
              </w:r>
            </w:del>
          </w:p>
        </w:tc>
      </w:tr>
      <w:tr w:rsidR="00525320" w:rsidRPr="008F4E8C" w:rsidDel="00672939" w14:paraId="13412077" w14:textId="043A6B16" w:rsidTr="0043243F">
        <w:trPr>
          <w:cantSplit/>
          <w:trHeight w:val="255"/>
          <w:del w:id="14364" w:author="Jackson, Joy" w:date="2017-01-19T16:33:00Z"/>
        </w:trPr>
        <w:tc>
          <w:tcPr>
            <w:tcW w:w="1440" w:type="dxa"/>
            <w:noWrap/>
            <w:tcMar>
              <w:top w:w="15" w:type="dxa"/>
              <w:left w:w="15" w:type="dxa"/>
              <w:bottom w:w="0" w:type="dxa"/>
              <w:right w:w="15" w:type="dxa"/>
            </w:tcMar>
            <w:vAlign w:val="bottom"/>
          </w:tcPr>
          <w:p w14:paraId="4C32A502" w14:textId="0931C03B" w:rsidR="00525320" w:rsidRPr="008F4E8C" w:rsidDel="00672939" w:rsidRDefault="00525320" w:rsidP="001C67BA">
            <w:pPr>
              <w:rPr>
                <w:del w:id="14365" w:author="Jackson, Joy" w:date="2017-01-19T16:33:00Z"/>
                <w:rFonts w:eastAsia="Arial Unicode MS" w:cs="Arial"/>
                <w:sz w:val="18"/>
              </w:rPr>
            </w:pPr>
            <w:del w:id="14366" w:author="Jackson, Joy" w:date="2017-01-13T14:07:00Z">
              <w:r w:rsidRPr="008F4E8C" w:rsidDel="00B1095F">
                <w:rPr>
                  <w:rFonts w:cs="Arial"/>
                  <w:sz w:val="18"/>
                </w:rPr>
                <w:delText>Ectoprocta</w:delText>
              </w:r>
            </w:del>
          </w:p>
        </w:tc>
        <w:tc>
          <w:tcPr>
            <w:tcW w:w="1440" w:type="dxa"/>
            <w:noWrap/>
            <w:tcMar>
              <w:top w:w="15" w:type="dxa"/>
              <w:left w:w="15" w:type="dxa"/>
              <w:bottom w:w="0" w:type="dxa"/>
              <w:right w:w="15" w:type="dxa"/>
            </w:tcMar>
            <w:vAlign w:val="bottom"/>
          </w:tcPr>
          <w:p w14:paraId="4DF1152B" w14:textId="54A84BE2" w:rsidR="00525320" w:rsidRPr="008F4E8C" w:rsidDel="00672939" w:rsidRDefault="00525320" w:rsidP="001C67BA">
            <w:pPr>
              <w:rPr>
                <w:del w:id="14367" w:author="Jackson, Joy" w:date="2017-01-19T16:33:00Z"/>
                <w:rFonts w:eastAsia="Arial Unicode MS" w:cs="Arial"/>
                <w:sz w:val="18"/>
              </w:rPr>
            </w:pPr>
            <w:del w:id="14368" w:author="Jackson, Joy" w:date="2017-01-13T14:07:00Z">
              <w:r w:rsidRPr="008F4E8C" w:rsidDel="00B1095F">
                <w:rPr>
                  <w:rFonts w:cs="Arial"/>
                  <w:sz w:val="18"/>
                </w:rPr>
                <w:delText>Phylactolaemata</w:delText>
              </w:r>
            </w:del>
          </w:p>
        </w:tc>
        <w:tc>
          <w:tcPr>
            <w:tcW w:w="1620" w:type="dxa"/>
            <w:noWrap/>
            <w:tcMar>
              <w:top w:w="15" w:type="dxa"/>
              <w:left w:w="15" w:type="dxa"/>
              <w:bottom w:w="0" w:type="dxa"/>
              <w:right w:w="15" w:type="dxa"/>
            </w:tcMar>
            <w:vAlign w:val="bottom"/>
          </w:tcPr>
          <w:p w14:paraId="34C5EB7D" w14:textId="5773FCA2" w:rsidR="00525320" w:rsidRPr="008F4E8C" w:rsidDel="00672939" w:rsidRDefault="00525320" w:rsidP="001C67BA">
            <w:pPr>
              <w:rPr>
                <w:del w:id="14369" w:author="Jackson, Joy" w:date="2017-01-19T16:33:00Z"/>
                <w:rFonts w:cs="Arial"/>
                <w:sz w:val="18"/>
                <w:szCs w:val="18"/>
              </w:rPr>
            </w:pPr>
            <w:del w:id="14370" w:author="Jackson, Joy" w:date="2017-01-13T14:07:00Z">
              <w:r w:rsidRPr="008F4E8C" w:rsidDel="00B1095F">
                <w:rPr>
                  <w:sz w:val="18"/>
                  <w:szCs w:val="18"/>
                </w:rPr>
                <w:delText>Plumatellida</w:delText>
              </w:r>
            </w:del>
          </w:p>
        </w:tc>
        <w:tc>
          <w:tcPr>
            <w:tcW w:w="1530" w:type="dxa"/>
            <w:noWrap/>
            <w:tcMar>
              <w:top w:w="15" w:type="dxa"/>
              <w:left w:w="15" w:type="dxa"/>
              <w:bottom w:w="0" w:type="dxa"/>
              <w:right w:w="15" w:type="dxa"/>
            </w:tcMar>
            <w:vAlign w:val="bottom"/>
          </w:tcPr>
          <w:p w14:paraId="27E7DE39" w14:textId="17AFC366" w:rsidR="00525320" w:rsidRPr="008F4E8C" w:rsidDel="00672939" w:rsidRDefault="00525320" w:rsidP="001C67BA">
            <w:pPr>
              <w:rPr>
                <w:del w:id="14371" w:author="Jackson, Joy" w:date="2017-01-19T16:33:00Z"/>
                <w:rFonts w:cs="Arial"/>
                <w:sz w:val="18"/>
              </w:rPr>
            </w:pPr>
            <w:del w:id="14372" w:author="Jackson, Joy" w:date="2017-01-13T14:07:00Z">
              <w:r w:rsidRPr="008F4E8C" w:rsidDel="00B1095F">
                <w:rPr>
                  <w:rFonts w:cs="Arial"/>
                  <w:sz w:val="18"/>
                </w:rPr>
                <w:delText>Pectinatellidae</w:delText>
              </w:r>
            </w:del>
          </w:p>
        </w:tc>
        <w:tc>
          <w:tcPr>
            <w:tcW w:w="2070" w:type="dxa"/>
            <w:noWrap/>
            <w:tcMar>
              <w:top w:w="15" w:type="dxa"/>
              <w:left w:w="15" w:type="dxa"/>
              <w:bottom w:w="0" w:type="dxa"/>
              <w:right w:w="15" w:type="dxa"/>
            </w:tcMar>
            <w:vAlign w:val="bottom"/>
          </w:tcPr>
          <w:p w14:paraId="0544F2F3" w14:textId="4CE7CCC9" w:rsidR="00525320" w:rsidRPr="008F4E8C" w:rsidDel="00672939" w:rsidRDefault="00525320" w:rsidP="001C67BA">
            <w:pPr>
              <w:rPr>
                <w:del w:id="14373" w:author="Jackson, Joy" w:date="2017-01-19T16:33:00Z"/>
                <w:rFonts w:cs="Arial"/>
                <w:sz w:val="18"/>
              </w:rPr>
            </w:pPr>
            <w:del w:id="14374" w:author="Jackson, Joy" w:date="2017-01-13T14:07:00Z">
              <w:r w:rsidRPr="008F4E8C" w:rsidDel="00B1095F">
                <w:rPr>
                  <w:rFonts w:cs="Arial"/>
                  <w:sz w:val="18"/>
                </w:rPr>
                <w:delText>Pectinatella</w:delText>
              </w:r>
            </w:del>
          </w:p>
        </w:tc>
        <w:tc>
          <w:tcPr>
            <w:tcW w:w="1710" w:type="dxa"/>
            <w:noWrap/>
            <w:tcMar>
              <w:top w:w="15" w:type="dxa"/>
              <w:left w:w="15" w:type="dxa"/>
              <w:bottom w:w="0" w:type="dxa"/>
              <w:right w:w="15" w:type="dxa"/>
            </w:tcMar>
            <w:vAlign w:val="bottom"/>
          </w:tcPr>
          <w:p w14:paraId="4128F745" w14:textId="73A825B7" w:rsidR="00525320" w:rsidRPr="008F4E8C" w:rsidDel="00672939" w:rsidRDefault="00525320" w:rsidP="001C67BA">
            <w:pPr>
              <w:rPr>
                <w:del w:id="14375" w:author="Jackson, Joy" w:date="2017-01-19T16:33:00Z"/>
                <w:rFonts w:eastAsia="Arial Unicode MS" w:cs="Arial"/>
                <w:sz w:val="18"/>
              </w:rPr>
            </w:pPr>
            <w:del w:id="14376" w:author="Jackson, Joy" w:date="2017-01-13T14:07:00Z">
              <w:r w:rsidRPr="008F4E8C" w:rsidDel="00B1095F">
                <w:rPr>
                  <w:rFonts w:eastAsia="Arial Unicode MS" w:cs="Arial"/>
                  <w:sz w:val="18"/>
                </w:rPr>
                <w:delText>magnifica</w:delText>
              </w:r>
            </w:del>
          </w:p>
        </w:tc>
        <w:tc>
          <w:tcPr>
            <w:tcW w:w="810" w:type="dxa"/>
            <w:noWrap/>
            <w:tcMar>
              <w:top w:w="15" w:type="dxa"/>
              <w:left w:w="15" w:type="dxa"/>
              <w:bottom w:w="0" w:type="dxa"/>
              <w:right w:w="15" w:type="dxa"/>
            </w:tcMar>
            <w:vAlign w:val="bottom"/>
          </w:tcPr>
          <w:p w14:paraId="5BA2E53C" w14:textId="14BBD080" w:rsidR="00525320" w:rsidRPr="008F4E8C" w:rsidDel="00672939" w:rsidRDefault="00525320" w:rsidP="001C67BA">
            <w:pPr>
              <w:rPr>
                <w:del w:id="14377" w:author="Jackson, Joy" w:date="2017-01-19T16:33:00Z"/>
                <w:rFonts w:cs="Arial"/>
                <w:sz w:val="18"/>
              </w:rPr>
            </w:pPr>
            <w:del w:id="14378" w:author="Jackson, Joy" w:date="2017-01-13T14:07:00Z">
              <w:r w:rsidRPr="008F4E8C" w:rsidDel="00B1095F">
                <w:rPr>
                  <w:rFonts w:cs="Arial"/>
                  <w:sz w:val="18"/>
                </w:rPr>
                <w:delText>Species</w:delText>
              </w:r>
            </w:del>
          </w:p>
        </w:tc>
      </w:tr>
      <w:tr w:rsidR="00525320" w:rsidRPr="008F4E8C" w:rsidDel="00672939" w14:paraId="6A4B2EA5" w14:textId="0B7ECD41" w:rsidTr="0043243F">
        <w:trPr>
          <w:cantSplit/>
          <w:trHeight w:val="255"/>
          <w:del w:id="14379" w:author="Jackson, Joy" w:date="2017-01-19T16:33:00Z"/>
        </w:trPr>
        <w:tc>
          <w:tcPr>
            <w:tcW w:w="1440" w:type="dxa"/>
            <w:noWrap/>
            <w:tcMar>
              <w:top w:w="15" w:type="dxa"/>
              <w:left w:w="15" w:type="dxa"/>
              <w:bottom w:w="0" w:type="dxa"/>
              <w:right w:w="15" w:type="dxa"/>
            </w:tcMar>
            <w:vAlign w:val="bottom"/>
          </w:tcPr>
          <w:p w14:paraId="44873DC3" w14:textId="502AE164" w:rsidR="00525320" w:rsidRPr="008F4E8C" w:rsidDel="00672939" w:rsidRDefault="00525320" w:rsidP="001C67BA">
            <w:pPr>
              <w:rPr>
                <w:del w:id="14380" w:author="Jackson, Joy" w:date="2017-01-19T16:33:00Z"/>
                <w:rFonts w:eastAsia="Arial Unicode MS" w:cs="Arial"/>
                <w:sz w:val="18"/>
              </w:rPr>
            </w:pPr>
            <w:del w:id="14381" w:author="Jackson, Joy" w:date="2017-01-13T14:07:00Z">
              <w:r w:rsidRPr="008F4E8C" w:rsidDel="00B1095F">
                <w:rPr>
                  <w:rFonts w:cs="Arial"/>
                  <w:sz w:val="18"/>
                </w:rPr>
                <w:delText>Ectoprocta</w:delText>
              </w:r>
            </w:del>
          </w:p>
        </w:tc>
        <w:tc>
          <w:tcPr>
            <w:tcW w:w="1440" w:type="dxa"/>
            <w:noWrap/>
            <w:tcMar>
              <w:top w:w="15" w:type="dxa"/>
              <w:left w:w="15" w:type="dxa"/>
              <w:bottom w:w="0" w:type="dxa"/>
              <w:right w:w="15" w:type="dxa"/>
            </w:tcMar>
            <w:vAlign w:val="bottom"/>
          </w:tcPr>
          <w:p w14:paraId="13593517" w14:textId="18158E3A" w:rsidR="00525320" w:rsidRPr="008F4E8C" w:rsidDel="00672939" w:rsidRDefault="00525320" w:rsidP="001C67BA">
            <w:pPr>
              <w:rPr>
                <w:del w:id="14382" w:author="Jackson, Joy" w:date="2017-01-19T16:33:00Z"/>
                <w:rFonts w:eastAsia="Arial Unicode MS" w:cs="Arial"/>
                <w:sz w:val="18"/>
              </w:rPr>
            </w:pPr>
            <w:del w:id="14383" w:author="Jackson, Joy" w:date="2017-01-13T14:07:00Z">
              <w:r w:rsidRPr="008F4E8C" w:rsidDel="00B1095F">
                <w:rPr>
                  <w:rFonts w:cs="Arial"/>
                  <w:sz w:val="18"/>
                </w:rPr>
                <w:delText>Phylactolaemata</w:delText>
              </w:r>
            </w:del>
          </w:p>
        </w:tc>
        <w:tc>
          <w:tcPr>
            <w:tcW w:w="1620" w:type="dxa"/>
            <w:noWrap/>
            <w:tcMar>
              <w:top w:w="15" w:type="dxa"/>
              <w:left w:w="15" w:type="dxa"/>
              <w:bottom w:w="0" w:type="dxa"/>
              <w:right w:w="15" w:type="dxa"/>
            </w:tcMar>
            <w:vAlign w:val="bottom"/>
          </w:tcPr>
          <w:p w14:paraId="60565F43" w14:textId="0DFDF2D5" w:rsidR="00525320" w:rsidRPr="008F4E8C" w:rsidDel="00672939" w:rsidRDefault="00525320" w:rsidP="001C67BA">
            <w:pPr>
              <w:rPr>
                <w:del w:id="14384" w:author="Jackson, Joy" w:date="2017-01-19T16:33:00Z"/>
                <w:rFonts w:eastAsia="Arial Unicode MS" w:cs="Arial"/>
                <w:sz w:val="18"/>
              </w:rPr>
            </w:pPr>
            <w:del w:id="14385" w:author="Jackson, Joy" w:date="2017-01-13T14:07:00Z">
              <w:r w:rsidRPr="008F4E8C" w:rsidDel="00B1095F">
                <w:rPr>
                  <w:rFonts w:cs="Arial"/>
                  <w:sz w:val="18"/>
                </w:rPr>
                <w:delText>Plumatellida</w:delText>
              </w:r>
            </w:del>
          </w:p>
        </w:tc>
        <w:tc>
          <w:tcPr>
            <w:tcW w:w="1530" w:type="dxa"/>
            <w:noWrap/>
            <w:tcMar>
              <w:top w:w="15" w:type="dxa"/>
              <w:left w:w="15" w:type="dxa"/>
              <w:bottom w:w="0" w:type="dxa"/>
              <w:right w:w="15" w:type="dxa"/>
            </w:tcMar>
            <w:vAlign w:val="bottom"/>
          </w:tcPr>
          <w:p w14:paraId="6C91781C" w14:textId="62598BDA" w:rsidR="00525320" w:rsidRPr="008F4E8C" w:rsidDel="00672939" w:rsidRDefault="00525320" w:rsidP="001C67BA">
            <w:pPr>
              <w:rPr>
                <w:del w:id="14386" w:author="Jackson, Joy" w:date="2017-01-19T16:33:00Z"/>
                <w:rFonts w:eastAsia="Arial Unicode MS" w:cs="Arial"/>
                <w:sz w:val="18"/>
              </w:rPr>
            </w:pPr>
            <w:del w:id="14387" w:author="Jackson, Joy" w:date="2017-01-13T14:07:00Z">
              <w:r w:rsidRPr="008F4E8C" w:rsidDel="00B1095F">
                <w:rPr>
                  <w:rFonts w:cs="Arial"/>
                  <w:sz w:val="18"/>
                </w:rPr>
                <w:delText>Plumatellidae</w:delText>
              </w:r>
            </w:del>
          </w:p>
        </w:tc>
        <w:tc>
          <w:tcPr>
            <w:tcW w:w="2070" w:type="dxa"/>
            <w:noWrap/>
            <w:tcMar>
              <w:top w:w="15" w:type="dxa"/>
              <w:left w:w="15" w:type="dxa"/>
              <w:bottom w:w="0" w:type="dxa"/>
              <w:right w:w="15" w:type="dxa"/>
            </w:tcMar>
            <w:vAlign w:val="bottom"/>
          </w:tcPr>
          <w:p w14:paraId="23B9C428" w14:textId="2057060F" w:rsidR="00525320" w:rsidRPr="008F4E8C" w:rsidDel="00672939" w:rsidRDefault="00525320" w:rsidP="001C67BA">
            <w:pPr>
              <w:rPr>
                <w:del w:id="14388" w:author="Jackson, Joy" w:date="2017-01-19T16:33:00Z"/>
                <w:rFonts w:eastAsia="Arial Unicode MS" w:cs="Arial"/>
                <w:sz w:val="18"/>
              </w:rPr>
            </w:pPr>
            <w:del w:id="14389" w:author="Jackson, Joy" w:date="2017-01-13T14:07:00Z">
              <w:r w:rsidRPr="008F4E8C" w:rsidDel="00B1095F">
                <w:rPr>
                  <w:rFonts w:cs="Arial"/>
                  <w:sz w:val="18"/>
                </w:rPr>
                <w:delText>Plumatella</w:delText>
              </w:r>
            </w:del>
          </w:p>
        </w:tc>
        <w:tc>
          <w:tcPr>
            <w:tcW w:w="1710" w:type="dxa"/>
            <w:noWrap/>
            <w:tcMar>
              <w:top w:w="15" w:type="dxa"/>
              <w:left w:w="15" w:type="dxa"/>
              <w:bottom w:w="0" w:type="dxa"/>
              <w:right w:w="15" w:type="dxa"/>
            </w:tcMar>
            <w:vAlign w:val="bottom"/>
          </w:tcPr>
          <w:p w14:paraId="28A70148" w14:textId="45903B73" w:rsidR="00525320" w:rsidRPr="008F4E8C" w:rsidDel="00672939" w:rsidRDefault="00525320" w:rsidP="001C67BA">
            <w:pPr>
              <w:rPr>
                <w:del w:id="14390"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29E8FD53" w14:textId="494587FD" w:rsidR="00525320" w:rsidRPr="008F4E8C" w:rsidDel="00672939" w:rsidRDefault="00525320" w:rsidP="001C67BA">
            <w:pPr>
              <w:rPr>
                <w:del w:id="14391" w:author="Jackson, Joy" w:date="2017-01-19T16:33:00Z"/>
                <w:rFonts w:eastAsia="Arial Unicode MS" w:cs="Arial"/>
                <w:sz w:val="18"/>
              </w:rPr>
            </w:pPr>
            <w:del w:id="14392" w:author="Jackson, Joy" w:date="2017-01-13T14:07:00Z">
              <w:r w:rsidRPr="008F4E8C" w:rsidDel="00B1095F">
                <w:rPr>
                  <w:rFonts w:cs="Arial"/>
                  <w:sz w:val="18"/>
                </w:rPr>
                <w:delText>Genus</w:delText>
              </w:r>
            </w:del>
          </w:p>
        </w:tc>
      </w:tr>
      <w:tr w:rsidR="00525320" w:rsidRPr="008F4E8C" w:rsidDel="00672939" w14:paraId="319E15E5" w14:textId="60BAD737" w:rsidTr="0043243F">
        <w:trPr>
          <w:cantSplit/>
          <w:trHeight w:val="255"/>
          <w:del w:id="14393" w:author="Jackson, Joy" w:date="2017-01-19T16:33:00Z"/>
        </w:trPr>
        <w:tc>
          <w:tcPr>
            <w:tcW w:w="1440" w:type="dxa"/>
            <w:noWrap/>
            <w:tcMar>
              <w:top w:w="15" w:type="dxa"/>
              <w:left w:w="15" w:type="dxa"/>
              <w:bottom w:w="0" w:type="dxa"/>
              <w:right w:w="15" w:type="dxa"/>
            </w:tcMar>
            <w:vAlign w:val="bottom"/>
          </w:tcPr>
          <w:p w14:paraId="61495372" w14:textId="1A94F003" w:rsidR="00525320" w:rsidRPr="008F4E8C" w:rsidDel="00672939" w:rsidRDefault="00525320" w:rsidP="001C67BA">
            <w:pPr>
              <w:rPr>
                <w:del w:id="14394" w:author="Jackson, Joy" w:date="2017-01-19T16:33:00Z"/>
                <w:rFonts w:eastAsia="Arial Unicode MS" w:cs="Arial"/>
                <w:sz w:val="18"/>
              </w:rPr>
            </w:pPr>
            <w:del w:id="14395" w:author="Jackson, Joy" w:date="2017-01-13T14:07:00Z">
              <w:r w:rsidRPr="008F4E8C" w:rsidDel="00B1095F">
                <w:rPr>
                  <w:rFonts w:cs="Arial"/>
                  <w:sz w:val="18"/>
                </w:rPr>
                <w:delText>Entoprocta</w:delText>
              </w:r>
            </w:del>
          </w:p>
        </w:tc>
        <w:tc>
          <w:tcPr>
            <w:tcW w:w="1440" w:type="dxa"/>
            <w:noWrap/>
            <w:tcMar>
              <w:top w:w="15" w:type="dxa"/>
              <w:left w:w="15" w:type="dxa"/>
              <w:bottom w:w="0" w:type="dxa"/>
              <w:right w:w="15" w:type="dxa"/>
            </w:tcMar>
            <w:vAlign w:val="bottom"/>
          </w:tcPr>
          <w:p w14:paraId="55131EA5" w14:textId="5EC85BCF" w:rsidR="00525320" w:rsidRPr="008F4E8C" w:rsidDel="00672939" w:rsidRDefault="00525320" w:rsidP="001C67BA">
            <w:pPr>
              <w:rPr>
                <w:del w:id="14396" w:author="Jackson, Joy" w:date="2017-01-19T16:33:00Z"/>
                <w:rFonts w:eastAsia="Arial Unicode MS" w:cs="Arial"/>
                <w:sz w:val="18"/>
              </w:rPr>
            </w:pPr>
          </w:p>
        </w:tc>
        <w:tc>
          <w:tcPr>
            <w:tcW w:w="1620" w:type="dxa"/>
            <w:noWrap/>
            <w:tcMar>
              <w:top w:w="15" w:type="dxa"/>
              <w:left w:w="15" w:type="dxa"/>
              <w:bottom w:w="0" w:type="dxa"/>
              <w:right w:w="15" w:type="dxa"/>
            </w:tcMar>
            <w:vAlign w:val="bottom"/>
          </w:tcPr>
          <w:p w14:paraId="598B7ECD" w14:textId="4777014B" w:rsidR="00525320" w:rsidRPr="008F4E8C" w:rsidDel="00672939" w:rsidRDefault="00525320" w:rsidP="001C67BA">
            <w:pPr>
              <w:rPr>
                <w:del w:id="14397" w:author="Jackson, Joy" w:date="2017-01-19T16:33:00Z"/>
                <w:rFonts w:eastAsia="Arial Unicode MS" w:cs="Arial"/>
                <w:sz w:val="18"/>
              </w:rPr>
            </w:pPr>
            <w:del w:id="14398" w:author="Jackson, Joy" w:date="2017-01-13T14:07:00Z">
              <w:r w:rsidRPr="008F4E8C" w:rsidDel="00B1095F">
                <w:rPr>
                  <w:rFonts w:cs="Arial"/>
                  <w:sz w:val="18"/>
                </w:rPr>
                <w:delText>Loxosomatida</w:delText>
              </w:r>
            </w:del>
          </w:p>
        </w:tc>
        <w:tc>
          <w:tcPr>
            <w:tcW w:w="1530" w:type="dxa"/>
            <w:noWrap/>
            <w:tcMar>
              <w:top w:w="15" w:type="dxa"/>
              <w:left w:w="15" w:type="dxa"/>
              <w:bottom w:w="0" w:type="dxa"/>
              <w:right w:w="15" w:type="dxa"/>
            </w:tcMar>
            <w:vAlign w:val="bottom"/>
          </w:tcPr>
          <w:p w14:paraId="578C56AA" w14:textId="3B798612" w:rsidR="00525320" w:rsidRPr="008F4E8C" w:rsidDel="00672939" w:rsidRDefault="00525320" w:rsidP="001C67BA">
            <w:pPr>
              <w:rPr>
                <w:del w:id="14399" w:author="Jackson, Joy" w:date="2017-01-19T16:33:00Z"/>
                <w:rFonts w:eastAsia="Arial Unicode MS" w:cs="Arial"/>
                <w:sz w:val="18"/>
              </w:rPr>
            </w:pPr>
            <w:del w:id="14400" w:author="Jackson, Joy" w:date="2017-01-13T14:07:00Z">
              <w:r w:rsidRPr="008F4E8C" w:rsidDel="00B1095F">
                <w:rPr>
                  <w:rFonts w:cs="Arial"/>
                  <w:sz w:val="18"/>
                </w:rPr>
                <w:delText>Urnatellidae</w:delText>
              </w:r>
            </w:del>
          </w:p>
        </w:tc>
        <w:tc>
          <w:tcPr>
            <w:tcW w:w="2070" w:type="dxa"/>
            <w:noWrap/>
            <w:tcMar>
              <w:top w:w="15" w:type="dxa"/>
              <w:left w:w="15" w:type="dxa"/>
              <w:bottom w:w="0" w:type="dxa"/>
              <w:right w:w="15" w:type="dxa"/>
            </w:tcMar>
            <w:vAlign w:val="bottom"/>
          </w:tcPr>
          <w:p w14:paraId="3DE58994" w14:textId="401922A0" w:rsidR="00525320" w:rsidRPr="008F4E8C" w:rsidDel="00672939" w:rsidRDefault="00525320" w:rsidP="001C67BA">
            <w:pPr>
              <w:rPr>
                <w:del w:id="14401" w:author="Jackson, Joy" w:date="2017-01-19T16:33:00Z"/>
                <w:rFonts w:eastAsia="Arial Unicode MS" w:cs="Arial"/>
                <w:sz w:val="18"/>
              </w:rPr>
            </w:pPr>
            <w:del w:id="14402" w:author="Jackson, Joy" w:date="2017-01-13T14:07:00Z">
              <w:r w:rsidRPr="008F4E8C" w:rsidDel="00B1095F">
                <w:rPr>
                  <w:rFonts w:cs="Arial"/>
                  <w:sz w:val="18"/>
                </w:rPr>
                <w:delText>Urnatella</w:delText>
              </w:r>
            </w:del>
          </w:p>
        </w:tc>
        <w:tc>
          <w:tcPr>
            <w:tcW w:w="1710" w:type="dxa"/>
            <w:noWrap/>
            <w:tcMar>
              <w:top w:w="15" w:type="dxa"/>
              <w:left w:w="15" w:type="dxa"/>
              <w:bottom w:w="0" w:type="dxa"/>
              <w:right w:w="15" w:type="dxa"/>
            </w:tcMar>
            <w:vAlign w:val="bottom"/>
          </w:tcPr>
          <w:p w14:paraId="29DBDA18" w14:textId="1F5235E9" w:rsidR="00525320" w:rsidRPr="008F4E8C" w:rsidDel="00672939" w:rsidRDefault="00525320" w:rsidP="001C67BA">
            <w:pPr>
              <w:rPr>
                <w:del w:id="14403" w:author="Jackson, Joy" w:date="2017-01-19T16:33:00Z"/>
                <w:rFonts w:eastAsia="Arial Unicode MS" w:cs="Arial"/>
                <w:sz w:val="18"/>
              </w:rPr>
            </w:pPr>
            <w:del w:id="14404" w:author="Jackson, Joy" w:date="2017-01-13T14:07:00Z">
              <w:r w:rsidRPr="008F4E8C" w:rsidDel="00B1095F">
                <w:rPr>
                  <w:rFonts w:eastAsia="Arial Unicode MS" w:cs="Arial"/>
                  <w:sz w:val="18"/>
                </w:rPr>
                <w:delText>gracillis</w:delText>
              </w:r>
            </w:del>
          </w:p>
        </w:tc>
        <w:tc>
          <w:tcPr>
            <w:tcW w:w="810" w:type="dxa"/>
            <w:noWrap/>
            <w:tcMar>
              <w:top w:w="15" w:type="dxa"/>
              <w:left w:w="15" w:type="dxa"/>
              <w:bottom w:w="0" w:type="dxa"/>
              <w:right w:w="15" w:type="dxa"/>
            </w:tcMar>
            <w:vAlign w:val="bottom"/>
          </w:tcPr>
          <w:p w14:paraId="724A90B3" w14:textId="2FEAE0B2" w:rsidR="00525320" w:rsidRPr="008F4E8C" w:rsidDel="00672939" w:rsidRDefault="00525320" w:rsidP="001C67BA">
            <w:pPr>
              <w:rPr>
                <w:del w:id="14405" w:author="Jackson, Joy" w:date="2017-01-19T16:33:00Z"/>
                <w:rFonts w:eastAsia="Arial Unicode MS" w:cs="Arial"/>
                <w:sz w:val="18"/>
              </w:rPr>
            </w:pPr>
            <w:del w:id="14406" w:author="Jackson, Joy" w:date="2017-01-13T14:07:00Z">
              <w:r w:rsidRPr="008F4E8C" w:rsidDel="00B1095F">
                <w:rPr>
                  <w:rFonts w:cs="Arial"/>
                  <w:sz w:val="18"/>
                </w:rPr>
                <w:delText>Species</w:delText>
              </w:r>
            </w:del>
          </w:p>
        </w:tc>
      </w:tr>
      <w:tr w:rsidR="00525320" w:rsidRPr="008F4E8C" w:rsidDel="00672939" w14:paraId="4F339970" w14:textId="164AB7C8" w:rsidTr="0043243F">
        <w:trPr>
          <w:cantSplit/>
          <w:trHeight w:val="255"/>
          <w:del w:id="14407" w:author="Jackson, Joy" w:date="2017-01-19T16:33:00Z"/>
        </w:trPr>
        <w:tc>
          <w:tcPr>
            <w:tcW w:w="1440" w:type="dxa"/>
            <w:noWrap/>
            <w:tcMar>
              <w:top w:w="15" w:type="dxa"/>
              <w:left w:w="15" w:type="dxa"/>
              <w:bottom w:w="0" w:type="dxa"/>
              <w:right w:w="15" w:type="dxa"/>
            </w:tcMar>
            <w:vAlign w:val="bottom"/>
          </w:tcPr>
          <w:p w14:paraId="18BAB734" w14:textId="7ADF4EEA" w:rsidR="00525320" w:rsidRPr="008F4E8C" w:rsidDel="00672939" w:rsidRDefault="00525320" w:rsidP="001C67BA">
            <w:pPr>
              <w:rPr>
                <w:del w:id="14408" w:author="Jackson, Joy" w:date="2017-01-19T16:33:00Z"/>
                <w:rFonts w:eastAsia="Arial Unicode MS" w:cs="Arial"/>
                <w:sz w:val="18"/>
              </w:rPr>
            </w:pPr>
            <w:del w:id="14409" w:author="Jackson, Joy" w:date="2017-01-13T14:07:00Z">
              <w:r w:rsidRPr="008F4E8C" w:rsidDel="00B1095F">
                <w:rPr>
                  <w:rFonts w:cs="Arial"/>
                  <w:sz w:val="18"/>
                </w:rPr>
                <w:delText>Mollusca</w:delText>
              </w:r>
            </w:del>
          </w:p>
        </w:tc>
        <w:tc>
          <w:tcPr>
            <w:tcW w:w="1440" w:type="dxa"/>
            <w:noWrap/>
            <w:tcMar>
              <w:top w:w="15" w:type="dxa"/>
              <w:left w:w="15" w:type="dxa"/>
              <w:bottom w:w="0" w:type="dxa"/>
              <w:right w:w="15" w:type="dxa"/>
            </w:tcMar>
            <w:vAlign w:val="bottom"/>
          </w:tcPr>
          <w:p w14:paraId="4E130488" w14:textId="63E36376" w:rsidR="00525320" w:rsidRPr="008F4E8C" w:rsidDel="00672939" w:rsidRDefault="00525320" w:rsidP="001C67BA">
            <w:pPr>
              <w:rPr>
                <w:del w:id="14410" w:author="Jackson, Joy" w:date="2017-01-19T16:33:00Z"/>
                <w:rFonts w:eastAsia="Arial Unicode MS" w:cs="Arial"/>
                <w:sz w:val="18"/>
              </w:rPr>
            </w:pPr>
            <w:del w:id="14411" w:author="Jackson, Joy" w:date="2017-01-13T14:07:00Z">
              <w:r w:rsidRPr="008F4E8C" w:rsidDel="00B1095F">
                <w:rPr>
                  <w:rFonts w:cs="Arial"/>
                  <w:sz w:val="18"/>
                </w:rPr>
                <w:delText>Bivalvia</w:delText>
              </w:r>
            </w:del>
          </w:p>
        </w:tc>
        <w:tc>
          <w:tcPr>
            <w:tcW w:w="1620" w:type="dxa"/>
            <w:noWrap/>
            <w:tcMar>
              <w:top w:w="15" w:type="dxa"/>
              <w:left w:w="15" w:type="dxa"/>
              <w:bottom w:w="0" w:type="dxa"/>
              <w:right w:w="15" w:type="dxa"/>
            </w:tcMar>
            <w:vAlign w:val="bottom"/>
          </w:tcPr>
          <w:p w14:paraId="4AA1A98D" w14:textId="256B9AD5" w:rsidR="00525320" w:rsidRPr="008F4E8C" w:rsidDel="00672939" w:rsidRDefault="00525320" w:rsidP="001C67BA">
            <w:pPr>
              <w:rPr>
                <w:del w:id="14412" w:author="Jackson, Joy" w:date="2017-01-19T16:33:00Z"/>
                <w:rFonts w:eastAsia="Arial Unicode MS" w:cs="Arial"/>
                <w:sz w:val="18"/>
              </w:rPr>
            </w:pPr>
          </w:p>
        </w:tc>
        <w:tc>
          <w:tcPr>
            <w:tcW w:w="1530" w:type="dxa"/>
            <w:noWrap/>
            <w:tcMar>
              <w:top w:w="15" w:type="dxa"/>
              <w:left w:w="15" w:type="dxa"/>
              <w:bottom w:w="0" w:type="dxa"/>
              <w:right w:w="15" w:type="dxa"/>
            </w:tcMar>
            <w:vAlign w:val="bottom"/>
          </w:tcPr>
          <w:p w14:paraId="36F25F63" w14:textId="2C1FA59C" w:rsidR="00525320" w:rsidRPr="008F4E8C" w:rsidDel="00672939" w:rsidRDefault="00525320" w:rsidP="001C67BA">
            <w:pPr>
              <w:rPr>
                <w:del w:id="14413" w:author="Jackson, Joy" w:date="2017-01-19T16:33:00Z"/>
                <w:rFonts w:eastAsia="Arial Unicode MS" w:cs="Arial"/>
                <w:sz w:val="18"/>
              </w:rPr>
            </w:pPr>
          </w:p>
        </w:tc>
        <w:tc>
          <w:tcPr>
            <w:tcW w:w="2070" w:type="dxa"/>
            <w:noWrap/>
            <w:tcMar>
              <w:top w:w="15" w:type="dxa"/>
              <w:left w:w="15" w:type="dxa"/>
              <w:bottom w:w="0" w:type="dxa"/>
              <w:right w:w="15" w:type="dxa"/>
            </w:tcMar>
            <w:vAlign w:val="bottom"/>
          </w:tcPr>
          <w:p w14:paraId="0B4238A7" w14:textId="55212F68" w:rsidR="00525320" w:rsidRPr="008F4E8C" w:rsidDel="00672939" w:rsidRDefault="00525320" w:rsidP="001C67BA">
            <w:pPr>
              <w:rPr>
                <w:del w:id="14414"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0684106D" w14:textId="75248B89" w:rsidR="00525320" w:rsidRPr="008F4E8C" w:rsidDel="00672939" w:rsidRDefault="00525320" w:rsidP="001C67BA">
            <w:pPr>
              <w:rPr>
                <w:del w:id="14415"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1376CA17" w14:textId="1609F00C" w:rsidR="00525320" w:rsidRPr="008F4E8C" w:rsidDel="00672939" w:rsidRDefault="00525320" w:rsidP="001C67BA">
            <w:pPr>
              <w:rPr>
                <w:del w:id="14416" w:author="Jackson, Joy" w:date="2017-01-19T16:33:00Z"/>
                <w:rFonts w:eastAsia="Arial Unicode MS" w:cs="Arial"/>
                <w:sz w:val="18"/>
              </w:rPr>
            </w:pPr>
            <w:del w:id="14417" w:author="Jackson, Joy" w:date="2017-01-13T14:07:00Z">
              <w:r w:rsidRPr="008F4E8C" w:rsidDel="00B1095F">
                <w:rPr>
                  <w:rFonts w:cs="Arial"/>
                  <w:sz w:val="18"/>
                </w:rPr>
                <w:delText>Genus</w:delText>
              </w:r>
            </w:del>
          </w:p>
        </w:tc>
      </w:tr>
      <w:tr w:rsidR="00525320" w:rsidRPr="008F4E8C" w:rsidDel="00672939" w14:paraId="07A945C4" w14:textId="0DC13ED5" w:rsidTr="0043243F">
        <w:trPr>
          <w:cantSplit/>
          <w:trHeight w:val="255"/>
          <w:del w:id="14418" w:author="Jackson, Joy" w:date="2017-01-19T16:33:00Z"/>
        </w:trPr>
        <w:tc>
          <w:tcPr>
            <w:tcW w:w="1440" w:type="dxa"/>
            <w:noWrap/>
            <w:tcMar>
              <w:top w:w="15" w:type="dxa"/>
              <w:left w:w="15" w:type="dxa"/>
              <w:bottom w:w="0" w:type="dxa"/>
              <w:right w:w="15" w:type="dxa"/>
            </w:tcMar>
            <w:vAlign w:val="bottom"/>
          </w:tcPr>
          <w:p w14:paraId="099249AA" w14:textId="4B7928B5" w:rsidR="00525320" w:rsidRPr="008F4E8C" w:rsidDel="00672939" w:rsidRDefault="00525320" w:rsidP="001C67BA">
            <w:pPr>
              <w:rPr>
                <w:del w:id="14419" w:author="Jackson, Joy" w:date="2017-01-19T16:33:00Z"/>
                <w:rFonts w:eastAsia="Arial Unicode MS" w:cs="Arial"/>
                <w:sz w:val="18"/>
              </w:rPr>
            </w:pPr>
            <w:del w:id="14420" w:author="Jackson, Joy" w:date="2017-01-13T14:07:00Z">
              <w:r w:rsidRPr="008F4E8C" w:rsidDel="00B1095F">
                <w:rPr>
                  <w:rFonts w:cs="Arial"/>
                  <w:sz w:val="18"/>
                </w:rPr>
                <w:delText>Mollusca</w:delText>
              </w:r>
            </w:del>
          </w:p>
        </w:tc>
        <w:tc>
          <w:tcPr>
            <w:tcW w:w="1440" w:type="dxa"/>
            <w:noWrap/>
            <w:tcMar>
              <w:top w:w="15" w:type="dxa"/>
              <w:left w:w="15" w:type="dxa"/>
              <w:bottom w:w="0" w:type="dxa"/>
              <w:right w:w="15" w:type="dxa"/>
            </w:tcMar>
            <w:vAlign w:val="bottom"/>
          </w:tcPr>
          <w:p w14:paraId="4C20A86B" w14:textId="021B7250" w:rsidR="00525320" w:rsidRPr="008F4E8C" w:rsidDel="00672939" w:rsidRDefault="00525320" w:rsidP="001C67BA">
            <w:pPr>
              <w:rPr>
                <w:del w:id="14421" w:author="Jackson, Joy" w:date="2017-01-19T16:33:00Z"/>
                <w:rFonts w:eastAsia="Arial Unicode MS" w:cs="Arial"/>
                <w:sz w:val="18"/>
              </w:rPr>
            </w:pPr>
            <w:del w:id="14422" w:author="Jackson, Joy" w:date="2017-01-13T14:07:00Z">
              <w:r w:rsidRPr="008F4E8C" w:rsidDel="00B1095F">
                <w:rPr>
                  <w:rFonts w:cs="Arial"/>
                  <w:sz w:val="18"/>
                </w:rPr>
                <w:delText>Bivalvia</w:delText>
              </w:r>
            </w:del>
          </w:p>
        </w:tc>
        <w:tc>
          <w:tcPr>
            <w:tcW w:w="1620" w:type="dxa"/>
            <w:noWrap/>
            <w:tcMar>
              <w:top w:w="15" w:type="dxa"/>
              <w:left w:w="15" w:type="dxa"/>
              <w:bottom w:w="0" w:type="dxa"/>
              <w:right w:w="15" w:type="dxa"/>
            </w:tcMar>
            <w:vAlign w:val="bottom"/>
          </w:tcPr>
          <w:p w14:paraId="1BE9EA6A" w14:textId="71FD1045" w:rsidR="00525320" w:rsidRPr="008F4E8C" w:rsidDel="00672939" w:rsidRDefault="00525320" w:rsidP="001C67BA">
            <w:pPr>
              <w:rPr>
                <w:del w:id="14423" w:author="Jackson, Joy" w:date="2017-01-19T16:33:00Z"/>
                <w:rFonts w:eastAsia="Arial Unicode MS" w:cs="Arial"/>
                <w:sz w:val="18"/>
              </w:rPr>
            </w:pPr>
            <w:del w:id="14424" w:author="Jackson, Joy" w:date="2017-01-13T14:07:00Z">
              <w:r w:rsidRPr="008F4E8C" w:rsidDel="00B1095F">
                <w:rPr>
                  <w:rFonts w:cs="Arial"/>
                  <w:sz w:val="18"/>
                </w:rPr>
                <w:delText>Veneroida</w:delText>
              </w:r>
            </w:del>
          </w:p>
        </w:tc>
        <w:tc>
          <w:tcPr>
            <w:tcW w:w="1530" w:type="dxa"/>
            <w:noWrap/>
            <w:tcMar>
              <w:top w:w="15" w:type="dxa"/>
              <w:left w:w="15" w:type="dxa"/>
              <w:bottom w:w="0" w:type="dxa"/>
              <w:right w:w="15" w:type="dxa"/>
            </w:tcMar>
            <w:vAlign w:val="bottom"/>
          </w:tcPr>
          <w:p w14:paraId="77D29A4E" w14:textId="14662387" w:rsidR="00525320" w:rsidRPr="008F4E8C" w:rsidDel="00672939" w:rsidRDefault="00525320" w:rsidP="001C67BA">
            <w:pPr>
              <w:rPr>
                <w:del w:id="14425" w:author="Jackson, Joy" w:date="2017-01-19T16:33:00Z"/>
                <w:rFonts w:eastAsia="Arial Unicode MS" w:cs="Arial"/>
                <w:sz w:val="18"/>
              </w:rPr>
            </w:pPr>
            <w:del w:id="14426" w:author="Jackson, Joy" w:date="2017-01-13T14:07:00Z">
              <w:r w:rsidRPr="008F4E8C" w:rsidDel="00B1095F">
                <w:rPr>
                  <w:rFonts w:cs="Arial"/>
                  <w:sz w:val="18"/>
                </w:rPr>
                <w:delText>Corbiculiidae</w:delText>
              </w:r>
            </w:del>
          </w:p>
        </w:tc>
        <w:tc>
          <w:tcPr>
            <w:tcW w:w="2070" w:type="dxa"/>
            <w:noWrap/>
            <w:tcMar>
              <w:top w:w="15" w:type="dxa"/>
              <w:left w:w="15" w:type="dxa"/>
              <w:bottom w:w="0" w:type="dxa"/>
              <w:right w:w="15" w:type="dxa"/>
            </w:tcMar>
            <w:vAlign w:val="bottom"/>
          </w:tcPr>
          <w:p w14:paraId="65768C35" w14:textId="2D6DB135" w:rsidR="00525320" w:rsidRPr="008F4E8C" w:rsidDel="00672939" w:rsidRDefault="00525320" w:rsidP="001C67BA">
            <w:pPr>
              <w:rPr>
                <w:del w:id="14427" w:author="Jackson, Joy" w:date="2017-01-19T16:33:00Z"/>
                <w:rFonts w:eastAsia="Arial Unicode MS" w:cs="Arial"/>
                <w:sz w:val="18"/>
              </w:rPr>
            </w:pPr>
            <w:del w:id="14428" w:author="Jackson, Joy" w:date="2017-01-13T14:07:00Z">
              <w:r w:rsidRPr="008F4E8C" w:rsidDel="00B1095F">
                <w:rPr>
                  <w:rFonts w:cs="Arial"/>
                  <w:sz w:val="18"/>
                </w:rPr>
                <w:delText>Corbicula</w:delText>
              </w:r>
            </w:del>
          </w:p>
        </w:tc>
        <w:tc>
          <w:tcPr>
            <w:tcW w:w="1710" w:type="dxa"/>
            <w:noWrap/>
            <w:tcMar>
              <w:top w:w="15" w:type="dxa"/>
              <w:left w:w="15" w:type="dxa"/>
              <w:bottom w:w="0" w:type="dxa"/>
              <w:right w:w="15" w:type="dxa"/>
            </w:tcMar>
            <w:vAlign w:val="bottom"/>
          </w:tcPr>
          <w:p w14:paraId="0FEDC06C" w14:textId="64341CD0" w:rsidR="00525320" w:rsidRPr="008F4E8C" w:rsidDel="00672939" w:rsidRDefault="00525320" w:rsidP="001C67BA">
            <w:pPr>
              <w:rPr>
                <w:del w:id="14429" w:author="Jackson, Joy" w:date="2017-01-19T16:33:00Z"/>
                <w:rFonts w:eastAsia="Arial Unicode MS" w:cs="Arial"/>
                <w:sz w:val="18"/>
              </w:rPr>
            </w:pPr>
            <w:del w:id="14430" w:author="Jackson, Joy" w:date="2017-01-13T14:07:00Z">
              <w:r w:rsidRPr="008F4E8C" w:rsidDel="00B1095F">
                <w:rPr>
                  <w:rFonts w:cs="Arial"/>
                  <w:sz w:val="18"/>
                </w:rPr>
                <w:delText>fluminea</w:delText>
              </w:r>
            </w:del>
          </w:p>
        </w:tc>
        <w:tc>
          <w:tcPr>
            <w:tcW w:w="810" w:type="dxa"/>
            <w:noWrap/>
            <w:tcMar>
              <w:top w:w="15" w:type="dxa"/>
              <w:left w:w="15" w:type="dxa"/>
              <w:bottom w:w="0" w:type="dxa"/>
              <w:right w:w="15" w:type="dxa"/>
            </w:tcMar>
            <w:vAlign w:val="bottom"/>
          </w:tcPr>
          <w:p w14:paraId="2EFBA9AE" w14:textId="3E423A3E" w:rsidR="00525320" w:rsidRPr="008F4E8C" w:rsidDel="00672939" w:rsidRDefault="00525320" w:rsidP="001C67BA">
            <w:pPr>
              <w:rPr>
                <w:del w:id="14431" w:author="Jackson, Joy" w:date="2017-01-19T16:33:00Z"/>
                <w:rFonts w:eastAsia="Arial Unicode MS" w:cs="Arial"/>
                <w:sz w:val="18"/>
              </w:rPr>
            </w:pPr>
            <w:del w:id="14432" w:author="Jackson, Joy" w:date="2017-01-13T14:07:00Z">
              <w:r w:rsidRPr="008F4E8C" w:rsidDel="00B1095F">
                <w:rPr>
                  <w:rFonts w:cs="Arial"/>
                  <w:sz w:val="18"/>
                </w:rPr>
                <w:delText>Species</w:delText>
              </w:r>
            </w:del>
          </w:p>
        </w:tc>
      </w:tr>
      <w:tr w:rsidR="00525320" w:rsidRPr="008F4E8C" w:rsidDel="00672939" w14:paraId="1AC6FFA1" w14:textId="04C2F313" w:rsidTr="0043243F">
        <w:trPr>
          <w:cantSplit/>
          <w:trHeight w:val="255"/>
          <w:del w:id="14433" w:author="Jackson, Joy" w:date="2017-01-19T16:33:00Z"/>
        </w:trPr>
        <w:tc>
          <w:tcPr>
            <w:tcW w:w="1440" w:type="dxa"/>
            <w:noWrap/>
            <w:tcMar>
              <w:top w:w="15" w:type="dxa"/>
              <w:left w:w="15" w:type="dxa"/>
              <w:bottom w:w="0" w:type="dxa"/>
              <w:right w:w="15" w:type="dxa"/>
            </w:tcMar>
            <w:vAlign w:val="bottom"/>
          </w:tcPr>
          <w:p w14:paraId="03E6239C" w14:textId="499430D8" w:rsidR="00525320" w:rsidRPr="008F4E8C" w:rsidDel="00672939" w:rsidRDefault="00525320" w:rsidP="001C67BA">
            <w:pPr>
              <w:rPr>
                <w:del w:id="14434" w:author="Jackson, Joy" w:date="2017-01-19T16:33:00Z"/>
                <w:rFonts w:cs="Arial"/>
                <w:sz w:val="18"/>
              </w:rPr>
            </w:pPr>
            <w:del w:id="14435" w:author="Jackson, Joy" w:date="2017-01-13T14:07:00Z">
              <w:r w:rsidRPr="008F4E8C" w:rsidDel="00B1095F">
                <w:rPr>
                  <w:rFonts w:cs="Arial"/>
                  <w:sz w:val="18"/>
                </w:rPr>
                <w:delText>Mollusca</w:delText>
              </w:r>
            </w:del>
          </w:p>
        </w:tc>
        <w:tc>
          <w:tcPr>
            <w:tcW w:w="1440" w:type="dxa"/>
            <w:noWrap/>
            <w:tcMar>
              <w:top w:w="15" w:type="dxa"/>
              <w:left w:w="15" w:type="dxa"/>
              <w:bottom w:w="0" w:type="dxa"/>
              <w:right w:w="15" w:type="dxa"/>
            </w:tcMar>
            <w:vAlign w:val="bottom"/>
          </w:tcPr>
          <w:p w14:paraId="2EF0BC03" w14:textId="5522A28A" w:rsidR="00525320" w:rsidRPr="008F4E8C" w:rsidDel="00672939" w:rsidRDefault="00525320" w:rsidP="001C67BA">
            <w:pPr>
              <w:rPr>
                <w:del w:id="14436" w:author="Jackson, Joy" w:date="2017-01-19T16:33:00Z"/>
                <w:rFonts w:cs="Arial"/>
                <w:sz w:val="18"/>
              </w:rPr>
            </w:pPr>
            <w:del w:id="14437" w:author="Jackson, Joy" w:date="2017-01-13T14:07:00Z">
              <w:r w:rsidRPr="008F4E8C" w:rsidDel="00B1095F">
                <w:rPr>
                  <w:rFonts w:cs="Arial"/>
                  <w:sz w:val="18"/>
                </w:rPr>
                <w:delText>Bivalvia</w:delText>
              </w:r>
            </w:del>
          </w:p>
        </w:tc>
        <w:tc>
          <w:tcPr>
            <w:tcW w:w="1620" w:type="dxa"/>
            <w:noWrap/>
            <w:tcMar>
              <w:top w:w="15" w:type="dxa"/>
              <w:left w:w="15" w:type="dxa"/>
              <w:bottom w:w="0" w:type="dxa"/>
              <w:right w:w="15" w:type="dxa"/>
            </w:tcMar>
            <w:vAlign w:val="bottom"/>
          </w:tcPr>
          <w:p w14:paraId="64699C99" w14:textId="2CC25A55" w:rsidR="00525320" w:rsidRPr="008F4E8C" w:rsidDel="00672939" w:rsidRDefault="00525320" w:rsidP="001C67BA">
            <w:pPr>
              <w:rPr>
                <w:del w:id="14438" w:author="Jackson, Joy" w:date="2017-01-19T16:33:00Z"/>
                <w:rFonts w:eastAsia="Arial Unicode MS" w:cs="Arial"/>
                <w:sz w:val="18"/>
              </w:rPr>
            </w:pPr>
            <w:del w:id="14439" w:author="Jackson, Joy" w:date="2017-01-13T14:07:00Z">
              <w:r w:rsidRPr="008F4E8C" w:rsidDel="00B1095F">
                <w:rPr>
                  <w:rFonts w:cs="Arial"/>
                  <w:sz w:val="18"/>
                </w:rPr>
                <w:delText>Veneroida</w:delText>
              </w:r>
            </w:del>
          </w:p>
        </w:tc>
        <w:tc>
          <w:tcPr>
            <w:tcW w:w="1530" w:type="dxa"/>
            <w:noWrap/>
            <w:tcMar>
              <w:top w:w="15" w:type="dxa"/>
              <w:left w:w="15" w:type="dxa"/>
              <w:bottom w:w="0" w:type="dxa"/>
              <w:right w:w="15" w:type="dxa"/>
            </w:tcMar>
            <w:vAlign w:val="bottom"/>
          </w:tcPr>
          <w:p w14:paraId="42A98DCC" w14:textId="37102C52" w:rsidR="00525320" w:rsidRPr="008F4E8C" w:rsidDel="00672939" w:rsidRDefault="00525320" w:rsidP="001C67BA">
            <w:pPr>
              <w:rPr>
                <w:del w:id="14440" w:author="Jackson, Joy" w:date="2017-01-19T16:33:00Z"/>
                <w:rFonts w:eastAsia="Arial Unicode MS" w:cs="Arial"/>
                <w:sz w:val="18"/>
              </w:rPr>
            </w:pPr>
            <w:del w:id="14441" w:author="Jackson, Joy" w:date="2017-01-13T14:07:00Z">
              <w:r w:rsidRPr="008F4E8C" w:rsidDel="00B1095F">
                <w:rPr>
                  <w:rFonts w:eastAsia="Arial Unicode MS" w:cs="Arial"/>
                  <w:sz w:val="18"/>
                </w:rPr>
                <w:delText>Sphaeriidae</w:delText>
              </w:r>
            </w:del>
          </w:p>
        </w:tc>
        <w:tc>
          <w:tcPr>
            <w:tcW w:w="2070" w:type="dxa"/>
            <w:noWrap/>
            <w:tcMar>
              <w:top w:w="15" w:type="dxa"/>
              <w:left w:w="15" w:type="dxa"/>
              <w:bottom w:w="0" w:type="dxa"/>
              <w:right w:w="15" w:type="dxa"/>
            </w:tcMar>
            <w:vAlign w:val="bottom"/>
          </w:tcPr>
          <w:p w14:paraId="7DB19A61" w14:textId="02811D89" w:rsidR="00525320" w:rsidRPr="008F4E8C" w:rsidDel="00672939" w:rsidRDefault="00525320" w:rsidP="001C67BA">
            <w:pPr>
              <w:rPr>
                <w:del w:id="14442"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217C8230" w14:textId="2E56B8C8" w:rsidR="00525320" w:rsidRPr="008F4E8C" w:rsidDel="00672939" w:rsidRDefault="00525320" w:rsidP="001C67BA">
            <w:pPr>
              <w:rPr>
                <w:del w:id="14443"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409B2429" w14:textId="4FFBAA59" w:rsidR="00525320" w:rsidRPr="008F4E8C" w:rsidDel="00672939" w:rsidRDefault="00525320" w:rsidP="001C67BA">
            <w:pPr>
              <w:rPr>
                <w:del w:id="14444" w:author="Jackson, Joy" w:date="2017-01-19T16:33:00Z"/>
                <w:rFonts w:cs="Arial"/>
                <w:sz w:val="18"/>
              </w:rPr>
            </w:pPr>
            <w:del w:id="14445" w:author="Jackson, Joy" w:date="2017-01-13T14:07:00Z">
              <w:r w:rsidRPr="008F4E8C" w:rsidDel="00B1095F">
                <w:rPr>
                  <w:rFonts w:cs="Arial"/>
                  <w:sz w:val="18"/>
                </w:rPr>
                <w:delText>Family</w:delText>
              </w:r>
            </w:del>
          </w:p>
        </w:tc>
      </w:tr>
      <w:tr w:rsidR="00525320" w:rsidRPr="008F4E8C" w:rsidDel="00672939" w14:paraId="3FDF464A" w14:textId="12A0F7AC" w:rsidTr="0043243F">
        <w:trPr>
          <w:cantSplit/>
          <w:trHeight w:val="255"/>
          <w:del w:id="14446" w:author="Jackson, Joy" w:date="2017-01-19T16:33:00Z"/>
        </w:trPr>
        <w:tc>
          <w:tcPr>
            <w:tcW w:w="1440" w:type="dxa"/>
            <w:noWrap/>
            <w:tcMar>
              <w:top w:w="15" w:type="dxa"/>
              <w:left w:w="15" w:type="dxa"/>
              <w:bottom w:w="0" w:type="dxa"/>
              <w:right w:w="15" w:type="dxa"/>
            </w:tcMar>
            <w:vAlign w:val="bottom"/>
          </w:tcPr>
          <w:p w14:paraId="5F4988F2" w14:textId="45F3D21B" w:rsidR="00525320" w:rsidRPr="008F4E8C" w:rsidDel="00672939" w:rsidRDefault="00525320" w:rsidP="001C67BA">
            <w:pPr>
              <w:rPr>
                <w:del w:id="14447" w:author="Jackson, Joy" w:date="2017-01-19T16:33:00Z"/>
                <w:rFonts w:cs="Arial"/>
                <w:sz w:val="18"/>
              </w:rPr>
            </w:pPr>
            <w:del w:id="14448" w:author="Jackson, Joy" w:date="2017-01-13T14:07:00Z">
              <w:r w:rsidRPr="008F4E8C" w:rsidDel="00B1095F">
                <w:rPr>
                  <w:rFonts w:cs="Arial"/>
                  <w:sz w:val="18"/>
                </w:rPr>
                <w:delText>Mollusca</w:delText>
              </w:r>
            </w:del>
          </w:p>
        </w:tc>
        <w:tc>
          <w:tcPr>
            <w:tcW w:w="1440" w:type="dxa"/>
            <w:noWrap/>
            <w:tcMar>
              <w:top w:w="15" w:type="dxa"/>
              <w:left w:w="15" w:type="dxa"/>
              <w:bottom w:w="0" w:type="dxa"/>
              <w:right w:w="15" w:type="dxa"/>
            </w:tcMar>
            <w:vAlign w:val="bottom"/>
          </w:tcPr>
          <w:p w14:paraId="2317945E" w14:textId="35D0241C" w:rsidR="00525320" w:rsidRPr="008F4E8C" w:rsidDel="00672939" w:rsidRDefault="00525320" w:rsidP="001C67BA">
            <w:pPr>
              <w:rPr>
                <w:del w:id="14449" w:author="Jackson, Joy" w:date="2017-01-19T16:33:00Z"/>
                <w:rFonts w:cs="Arial"/>
                <w:sz w:val="18"/>
              </w:rPr>
            </w:pPr>
            <w:del w:id="14450" w:author="Jackson, Joy" w:date="2017-01-13T14:07:00Z">
              <w:r w:rsidRPr="008F4E8C" w:rsidDel="00B1095F">
                <w:rPr>
                  <w:rFonts w:cs="Arial"/>
                  <w:sz w:val="18"/>
                </w:rPr>
                <w:delText>Bivalvia</w:delText>
              </w:r>
            </w:del>
          </w:p>
        </w:tc>
        <w:tc>
          <w:tcPr>
            <w:tcW w:w="1620" w:type="dxa"/>
            <w:noWrap/>
            <w:tcMar>
              <w:top w:w="15" w:type="dxa"/>
              <w:left w:w="15" w:type="dxa"/>
              <w:bottom w:w="0" w:type="dxa"/>
              <w:right w:w="15" w:type="dxa"/>
            </w:tcMar>
            <w:vAlign w:val="bottom"/>
          </w:tcPr>
          <w:p w14:paraId="5AA39591" w14:textId="0D0618E5" w:rsidR="00525320" w:rsidRPr="008F4E8C" w:rsidDel="00672939" w:rsidRDefault="00525320" w:rsidP="001C67BA">
            <w:pPr>
              <w:rPr>
                <w:del w:id="14451" w:author="Jackson, Joy" w:date="2017-01-19T16:33:00Z"/>
                <w:rFonts w:eastAsia="Arial Unicode MS" w:cs="Arial"/>
                <w:sz w:val="18"/>
              </w:rPr>
            </w:pPr>
            <w:del w:id="14452" w:author="Jackson, Joy" w:date="2017-01-13T14:07:00Z">
              <w:r w:rsidRPr="008F4E8C" w:rsidDel="00B1095F">
                <w:rPr>
                  <w:rFonts w:cs="Arial"/>
                  <w:sz w:val="18"/>
                </w:rPr>
                <w:delText>Veneroida</w:delText>
              </w:r>
            </w:del>
          </w:p>
        </w:tc>
        <w:tc>
          <w:tcPr>
            <w:tcW w:w="1530" w:type="dxa"/>
            <w:noWrap/>
            <w:tcMar>
              <w:top w:w="15" w:type="dxa"/>
              <w:left w:w="15" w:type="dxa"/>
              <w:bottom w:w="0" w:type="dxa"/>
              <w:right w:w="15" w:type="dxa"/>
            </w:tcMar>
            <w:vAlign w:val="bottom"/>
          </w:tcPr>
          <w:p w14:paraId="50ADB716" w14:textId="3DF5D10C" w:rsidR="00525320" w:rsidRPr="008F4E8C" w:rsidDel="00672939" w:rsidRDefault="00525320" w:rsidP="001C67BA">
            <w:pPr>
              <w:rPr>
                <w:del w:id="14453" w:author="Jackson, Joy" w:date="2017-01-19T16:33:00Z"/>
                <w:rFonts w:eastAsia="Arial Unicode MS" w:cs="Arial"/>
                <w:sz w:val="18"/>
              </w:rPr>
            </w:pPr>
            <w:del w:id="14454" w:author="Jackson, Joy" w:date="2017-01-13T14:07:00Z">
              <w:r w:rsidRPr="008F4E8C" w:rsidDel="00B1095F">
                <w:rPr>
                  <w:rFonts w:eastAsia="Arial Unicode MS" w:cs="Arial"/>
                  <w:sz w:val="18"/>
                </w:rPr>
                <w:delText>Sphaeriidae</w:delText>
              </w:r>
            </w:del>
          </w:p>
        </w:tc>
        <w:tc>
          <w:tcPr>
            <w:tcW w:w="2070" w:type="dxa"/>
            <w:noWrap/>
            <w:tcMar>
              <w:top w:w="15" w:type="dxa"/>
              <w:left w:w="15" w:type="dxa"/>
              <w:bottom w:w="0" w:type="dxa"/>
              <w:right w:w="15" w:type="dxa"/>
            </w:tcMar>
            <w:vAlign w:val="bottom"/>
          </w:tcPr>
          <w:p w14:paraId="3355B7E9" w14:textId="1A619A9E" w:rsidR="00525320" w:rsidRPr="008F4E8C" w:rsidDel="00672939" w:rsidRDefault="00525320" w:rsidP="001C67BA">
            <w:pPr>
              <w:rPr>
                <w:del w:id="14455" w:author="Jackson, Joy" w:date="2017-01-19T16:33:00Z"/>
                <w:rFonts w:eastAsia="Arial Unicode MS" w:cs="Arial"/>
                <w:sz w:val="18"/>
              </w:rPr>
            </w:pPr>
            <w:del w:id="14456" w:author="Jackson, Joy" w:date="2017-01-13T14:07:00Z">
              <w:r w:rsidRPr="008F4E8C" w:rsidDel="00B1095F">
                <w:rPr>
                  <w:rFonts w:eastAsia="Arial Unicode MS" w:cs="Arial"/>
                  <w:sz w:val="18"/>
                </w:rPr>
                <w:delText>Eupera</w:delText>
              </w:r>
            </w:del>
          </w:p>
        </w:tc>
        <w:tc>
          <w:tcPr>
            <w:tcW w:w="1710" w:type="dxa"/>
            <w:noWrap/>
            <w:tcMar>
              <w:top w:w="15" w:type="dxa"/>
              <w:left w:w="15" w:type="dxa"/>
              <w:bottom w:w="0" w:type="dxa"/>
              <w:right w:w="15" w:type="dxa"/>
            </w:tcMar>
            <w:vAlign w:val="bottom"/>
          </w:tcPr>
          <w:p w14:paraId="7A7D3537" w14:textId="2D757066" w:rsidR="00525320" w:rsidRPr="008F4E8C" w:rsidDel="00672939" w:rsidRDefault="00525320" w:rsidP="001C67BA">
            <w:pPr>
              <w:rPr>
                <w:del w:id="14457" w:author="Jackson, Joy" w:date="2017-01-19T16:33:00Z"/>
                <w:rFonts w:eastAsia="Arial Unicode MS" w:cs="Arial"/>
                <w:sz w:val="18"/>
              </w:rPr>
            </w:pPr>
            <w:del w:id="14458" w:author="Jackson, Joy" w:date="2017-01-13T14:07:00Z">
              <w:r w:rsidRPr="008F4E8C" w:rsidDel="00B1095F">
                <w:rPr>
                  <w:rFonts w:eastAsia="Arial Unicode MS" w:cs="Arial"/>
                  <w:sz w:val="18"/>
                </w:rPr>
                <w:delText>cubensis</w:delText>
              </w:r>
            </w:del>
          </w:p>
        </w:tc>
        <w:tc>
          <w:tcPr>
            <w:tcW w:w="810" w:type="dxa"/>
            <w:noWrap/>
            <w:tcMar>
              <w:top w:w="15" w:type="dxa"/>
              <w:left w:w="15" w:type="dxa"/>
              <w:bottom w:w="0" w:type="dxa"/>
              <w:right w:w="15" w:type="dxa"/>
            </w:tcMar>
            <w:vAlign w:val="bottom"/>
          </w:tcPr>
          <w:p w14:paraId="306F7B70" w14:textId="0D65BA19" w:rsidR="00525320" w:rsidRPr="008F4E8C" w:rsidDel="00672939" w:rsidRDefault="00525320" w:rsidP="001C67BA">
            <w:pPr>
              <w:rPr>
                <w:del w:id="14459" w:author="Jackson, Joy" w:date="2017-01-19T16:33:00Z"/>
                <w:rFonts w:cs="Arial"/>
                <w:sz w:val="18"/>
              </w:rPr>
            </w:pPr>
            <w:del w:id="14460" w:author="Jackson, Joy" w:date="2017-01-13T14:07:00Z">
              <w:r w:rsidRPr="008F4E8C" w:rsidDel="00B1095F">
                <w:rPr>
                  <w:rFonts w:cs="Arial"/>
                  <w:sz w:val="18"/>
                </w:rPr>
                <w:delText>Species</w:delText>
              </w:r>
            </w:del>
          </w:p>
        </w:tc>
      </w:tr>
      <w:tr w:rsidR="00525320" w:rsidRPr="008F4E8C" w:rsidDel="00672939" w14:paraId="392D8F8F" w14:textId="6600B90F" w:rsidTr="0043243F">
        <w:trPr>
          <w:cantSplit/>
          <w:trHeight w:val="255"/>
          <w:del w:id="14461" w:author="Jackson, Joy" w:date="2017-01-19T16:33:00Z"/>
        </w:trPr>
        <w:tc>
          <w:tcPr>
            <w:tcW w:w="1440" w:type="dxa"/>
            <w:noWrap/>
            <w:tcMar>
              <w:top w:w="15" w:type="dxa"/>
              <w:left w:w="15" w:type="dxa"/>
              <w:bottom w:w="0" w:type="dxa"/>
              <w:right w:w="15" w:type="dxa"/>
            </w:tcMar>
            <w:vAlign w:val="bottom"/>
          </w:tcPr>
          <w:p w14:paraId="73984D1C" w14:textId="444A49DD" w:rsidR="00525320" w:rsidRPr="008F4E8C" w:rsidDel="00672939" w:rsidRDefault="00525320" w:rsidP="001C67BA">
            <w:pPr>
              <w:rPr>
                <w:del w:id="14462" w:author="Jackson, Joy" w:date="2017-01-19T16:33:00Z"/>
                <w:rFonts w:eastAsia="Arial Unicode MS" w:cs="Arial"/>
                <w:sz w:val="18"/>
              </w:rPr>
            </w:pPr>
            <w:del w:id="14463" w:author="Jackson, Joy" w:date="2017-01-13T14:07:00Z">
              <w:r w:rsidRPr="008F4E8C" w:rsidDel="00B1095F">
                <w:rPr>
                  <w:rFonts w:cs="Arial"/>
                  <w:sz w:val="18"/>
                </w:rPr>
                <w:delText>Mollusca</w:delText>
              </w:r>
            </w:del>
          </w:p>
        </w:tc>
        <w:tc>
          <w:tcPr>
            <w:tcW w:w="1440" w:type="dxa"/>
            <w:noWrap/>
            <w:tcMar>
              <w:top w:w="15" w:type="dxa"/>
              <w:left w:w="15" w:type="dxa"/>
              <w:bottom w:w="0" w:type="dxa"/>
              <w:right w:w="15" w:type="dxa"/>
            </w:tcMar>
            <w:vAlign w:val="bottom"/>
          </w:tcPr>
          <w:p w14:paraId="34D32F45" w14:textId="71008EF4" w:rsidR="00525320" w:rsidRPr="008F4E8C" w:rsidDel="00672939" w:rsidRDefault="00525320" w:rsidP="001C67BA">
            <w:pPr>
              <w:rPr>
                <w:del w:id="14464" w:author="Jackson, Joy" w:date="2017-01-19T16:33:00Z"/>
                <w:rFonts w:eastAsia="Arial Unicode MS" w:cs="Arial"/>
                <w:sz w:val="18"/>
              </w:rPr>
            </w:pPr>
            <w:del w:id="14465" w:author="Jackson, Joy" w:date="2017-01-13T14:07:00Z">
              <w:r w:rsidRPr="008F4E8C" w:rsidDel="00B1095F">
                <w:rPr>
                  <w:rFonts w:cs="Arial"/>
                  <w:sz w:val="18"/>
                </w:rPr>
                <w:delText>Gastropoda</w:delText>
              </w:r>
            </w:del>
          </w:p>
        </w:tc>
        <w:tc>
          <w:tcPr>
            <w:tcW w:w="1620" w:type="dxa"/>
            <w:noWrap/>
            <w:tcMar>
              <w:top w:w="15" w:type="dxa"/>
              <w:left w:w="15" w:type="dxa"/>
              <w:bottom w:w="0" w:type="dxa"/>
              <w:right w:w="15" w:type="dxa"/>
            </w:tcMar>
            <w:vAlign w:val="bottom"/>
          </w:tcPr>
          <w:p w14:paraId="24C94CE6" w14:textId="3D792785" w:rsidR="00525320" w:rsidRPr="008F4E8C" w:rsidDel="00672939" w:rsidRDefault="00525320" w:rsidP="001C67BA">
            <w:pPr>
              <w:rPr>
                <w:del w:id="14466" w:author="Jackson, Joy" w:date="2017-01-19T16:33:00Z"/>
                <w:rFonts w:eastAsia="Arial Unicode MS" w:cs="Arial"/>
                <w:sz w:val="18"/>
              </w:rPr>
            </w:pPr>
          </w:p>
        </w:tc>
        <w:tc>
          <w:tcPr>
            <w:tcW w:w="1530" w:type="dxa"/>
            <w:noWrap/>
            <w:tcMar>
              <w:top w:w="15" w:type="dxa"/>
              <w:left w:w="15" w:type="dxa"/>
              <w:bottom w:w="0" w:type="dxa"/>
              <w:right w:w="15" w:type="dxa"/>
            </w:tcMar>
            <w:vAlign w:val="bottom"/>
          </w:tcPr>
          <w:p w14:paraId="5997DD6F" w14:textId="6BEDDCF9" w:rsidR="00525320" w:rsidRPr="008F4E8C" w:rsidDel="00672939" w:rsidRDefault="00525320" w:rsidP="001C67BA">
            <w:pPr>
              <w:rPr>
                <w:del w:id="14467" w:author="Jackson, Joy" w:date="2017-01-19T16:33:00Z"/>
                <w:rFonts w:eastAsia="Arial Unicode MS" w:cs="Arial"/>
                <w:sz w:val="18"/>
              </w:rPr>
            </w:pPr>
          </w:p>
        </w:tc>
        <w:tc>
          <w:tcPr>
            <w:tcW w:w="2070" w:type="dxa"/>
            <w:noWrap/>
            <w:tcMar>
              <w:top w:w="15" w:type="dxa"/>
              <w:left w:w="15" w:type="dxa"/>
              <w:bottom w:w="0" w:type="dxa"/>
              <w:right w:w="15" w:type="dxa"/>
            </w:tcMar>
            <w:vAlign w:val="bottom"/>
          </w:tcPr>
          <w:p w14:paraId="3216C8E9" w14:textId="1F433D7C" w:rsidR="00525320" w:rsidRPr="008F4E8C" w:rsidDel="00672939" w:rsidRDefault="00525320" w:rsidP="001C67BA">
            <w:pPr>
              <w:rPr>
                <w:del w:id="14468"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2F266777" w14:textId="719A8FCA" w:rsidR="00525320" w:rsidRPr="008F4E8C" w:rsidDel="00672939" w:rsidRDefault="00525320" w:rsidP="001C67BA">
            <w:pPr>
              <w:rPr>
                <w:del w:id="14469"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6F5C0B62" w14:textId="518B3F1A" w:rsidR="00525320" w:rsidRPr="008F4E8C" w:rsidDel="00672939" w:rsidRDefault="00525320" w:rsidP="001C67BA">
            <w:pPr>
              <w:rPr>
                <w:del w:id="14470" w:author="Jackson, Joy" w:date="2017-01-19T16:33:00Z"/>
                <w:rFonts w:eastAsia="Arial Unicode MS" w:cs="Arial"/>
                <w:sz w:val="18"/>
              </w:rPr>
            </w:pPr>
            <w:del w:id="14471" w:author="Jackson, Joy" w:date="2017-01-13T14:07:00Z">
              <w:r w:rsidRPr="008F4E8C" w:rsidDel="00B1095F">
                <w:rPr>
                  <w:rFonts w:cs="Arial"/>
                  <w:sz w:val="18"/>
                </w:rPr>
                <w:delText>Genus</w:delText>
              </w:r>
            </w:del>
          </w:p>
        </w:tc>
      </w:tr>
      <w:tr w:rsidR="00525320" w:rsidRPr="008F4E8C" w:rsidDel="00672939" w14:paraId="7BF4F62B" w14:textId="515C9F14" w:rsidTr="0043243F">
        <w:trPr>
          <w:cantSplit/>
          <w:trHeight w:val="255"/>
          <w:del w:id="14472" w:author="Jackson, Joy" w:date="2017-01-19T16:33:00Z"/>
        </w:trPr>
        <w:tc>
          <w:tcPr>
            <w:tcW w:w="1440" w:type="dxa"/>
            <w:noWrap/>
            <w:tcMar>
              <w:top w:w="15" w:type="dxa"/>
              <w:left w:w="15" w:type="dxa"/>
              <w:bottom w:w="0" w:type="dxa"/>
              <w:right w:w="15" w:type="dxa"/>
            </w:tcMar>
            <w:vAlign w:val="bottom"/>
          </w:tcPr>
          <w:p w14:paraId="23E93C97" w14:textId="44C874E0" w:rsidR="00525320" w:rsidRPr="008F4E8C" w:rsidDel="00672939" w:rsidRDefault="00525320" w:rsidP="001C67BA">
            <w:pPr>
              <w:rPr>
                <w:del w:id="14473" w:author="Jackson, Joy" w:date="2017-01-19T16:33:00Z"/>
                <w:rFonts w:eastAsia="Arial Unicode MS" w:cs="Arial"/>
                <w:sz w:val="18"/>
              </w:rPr>
            </w:pPr>
            <w:del w:id="14474" w:author="Jackson, Joy" w:date="2017-01-13T14:07:00Z">
              <w:r w:rsidRPr="008F4E8C" w:rsidDel="00B1095F">
                <w:rPr>
                  <w:rFonts w:cs="Arial"/>
                  <w:sz w:val="18"/>
                </w:rPr>
                <w:delText>Mollusca</w:delText>
              </w:r>
            </w:del>
          </w:p>
        </w:tc>
        <w:tc>
          <w:tcPr>
            <w:tcW w:w="1440" w:type="dxa"/>
            <w:noWrap/>
            <w:tcMar>
              <w:top w:w="15" w:type="dxa"/>
              <w:left w:w="15" w:type="dxa"/>
              <w:bottom w:w="0" w:type="dxa"/>
              <w:right w:w="15" w:type="dxa"/>
            </w:tcMar>
            <w:vAlign w:val="bottom"/>
          </w:tcPr>
          <w:p w14:paraId="45C625F3" w14:textId="59389BF3" w:rsidR="00525320" w:rsidRPr="008F4E8C" w:rsidDel="00672939" w:rsidRDefault="00525320" w:rsidP="001C67BA">
            <w:pPr>
              <w:rPr>
                <w:del w:id="14475" w:author="Jackson, Joy" w:date="2017-01-19T16:33:00Z"/>
                <w:rFonts w:eastAsia="Arial Unicode MS" w:cs="Arial"/>
                <w:sz w:val="18"/>
              </w:rPr>
            </w:pPr>
            <w:del w:id="14476" w:author="Jackson, Joy" w:date="2017-01-13T14:07:00Z">
              <w:r w:rsidRPr="008F4E8C" w:rsidDel="00B1095F">
                <w:rPr>
                  <w:rFonts w:cs="Arial"/>
                  <w:sz w:val="18"/>
                </w:rPr>
                <w:delText>Gastropoda</w:delText>
              </w:r>
            </w:del>
          </w:p>
        </w:tc>
        <w:tc>
          <w:tcPr>
            <w:tcW w:w="1620" w:type="dxa"/>
            <w:noWrap/>
            <w:tcMar>
              <w:top w:w="15" w:type="dxa"/>
              <w:left w:w="15" w:type="dxa"/>
              <w:bottom w:w="0" w:type="dxa"/>
              <w:right w:w="15" w:type="dxa"/>
            </w:tcMar>
            <w:vAlign w:val="bottom"/>
          </w:tcPr>
          <w:p w14:paraId="5DAAC4DA" w14:textId="6BC3ACAA" w:rsidR="00525320" w:rsidRPr="008F4E8C" w:rsidDel="00672939" w:rsidRDefault="00525320" w:rsidP="001C67BA">
            <w:pPr>
              <w:rPr>
                <w:del w:id="14477" w:author="Jackson, Joy" w:date="2017-01-19T16:33:00Z"/>
                <w:rFonts w:eastAsia="Arial Unicode MS" w:cs="Arial"/>
                <w:sz w:val="18"/>
              </w:rPr>
            </w:pPr>
            <w:del w:id="14478" w:author="Jackson, Joy" w:date="2017-01-13T14:07:00Z">
              <w:r w:rsidRPr="008F4E8C" w:rsidDel="00B1095F">
                <w:rPr>
                  <w:rFonts w:cs="Arial"/>
                  <w:sz w:val="18"/>
                </w:rPr>
                <w:delText>Basommatophora</w:delText>
              </w:r>
            </w:del>
          </w:p>
        </w:tc>
        <w:tc>
          <w:tcPr>
            <w:tcW w:w="1530" w:type="dxa"/>
            <w:noWrap/>
            <w:tcMar>
              <w:top w:w="15" w:type="dxa"/>
              <w:left w:w="15" w:type="dxa"/>
              <w:bottom w:w="0" w:type="dxa"/>
              <w:right w:w="15" w:type="dxa"/>
            </w:tcMar>
            <w:vAlign w:val="bottom"/>
          </w:tcPr>
          <w:p w14:paraId="7B4EB669" w14:textId="4CC3EB78" w:rsidR="00525320" w:rsidRPr="008F4E8C" w:rsidDel="00672939" w:rsidRDefault="00525320" w:rsidP="001C67BA">
            <w:pPr>
              <w:rPr>
                <w:del w:id="14479" w:author="Jackson, Joy" w:date="2017-01-19T16:33:00Z"/>
                <w:rFonts w:eastAsia="Arial Unicode MS" w:cs="Arial"/>
                <w:sz w:val="18"/>
              </w:rPr>
            </w:pPr>
            <w:del w:id="14480" w:author="Jackson, Joy" w:date="2017-01-13T14:07:00Z">
              <w:r w:rsidRPr="008F4E8C" w:rsidDel="00B1095F">
                <w:rPr>
                  <w:rFonts w:cs="Arial"/>
                  <w:sz w:val="18"/>
                </w:rPr>
                <w:delText>Anclidae</w:delText>
              </w:r>
            </w:del>
          </w:p>
        </w:tc>
        <w:tc>
          <w:tcPr>
            <w:tcW w:w="2070" w:type="dxa"/>
            <w:noWrap/>
            <w:tcMar>
              <w:top w:w="15" w:type="dxa"/>
              <w:left w:w="15" w:type="dxa"/>
              <w:bottom w:w="0" w:type="dxa"/>
              <w:right w:w="15" w:type="dxa"/>
            </w:tcMar>
            <w:vAlign w:val="bottom"/>
          </w:tcPr>
          <w:p w14:paraId="15B8C478" w14:textId="132D4239" w:rsidR="00525320" w:rsidRPr="008F4E8C" w:rsidDel="00672939" w:rsidRDefault="00525320" w:rsidP="001C67BA">
            <w:pPr>
              <w:rPr>
                <w:del w:id="14481"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6C55FFD7" w14:textId="4A524033" w:rsidR="00525320" w:rsidRPr="008F4E8C" w:rsidDel="00672939" w:rsidRDefault="00525320" w:rsidP="001C67BA">
            <w:pPr>
              <w:rPr>
                <w:del w:id="14482"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3A44C98D" w14:textId="5075C6E8" w:rsidR="00525320" w:rsidRPr="008F4E8C" w:rsidDel="00672939" w:rsidRDefault="00525320" w:rsidP="001C67BA">
            <w:pPr>
              <w:rPr>
                <w:del w:id="14483" w:author="Jackson, Joy" w:date="2017-01-19T16:33:00Z"/>
                <w:rFonts w:eastAsia="Arial Unicode MS" w:cs="Arial"/>
                <w:sz w:val="18"/>
              </w:rPr>
            </w:pPr>
            <w:del w:id="14484" w:author="Jackson, Joy" w:date="2017-01-13T14:07:00Z">
              <w:r w:rsidRPr="008F4E8C" w:rsidDel="00B1095F">
                <w:rPr>
                  <w:rFonts w:cs="Arial"/>
                  <w:sz w:val="18"/>
                </w:rPr>
                <w:delText>Family</w:delText>
              </w:r>
            </w:del>
          </w:p>
        </w:tc>
      </w:tr>
      <w:tr w:rsidR="00525320" w:rsidRPr="008F4E8C" w:rsidDel="00672939" w14:paraId="3F669464" w14:textId="3B0F26D9" w:rsidTr="0043243F">
        <w:trPr>
          <w:cantSplit/>
          <w:trHeight w:val="255"/>
          <w:del w:id="14485" w:author="Jackson, Joy" w:date="2017-01-19T16:33:00Z"/>
        </w:trPr>
        <w:tc>
          <w:tcPr>
            <w:tcW w:w="1440" w:type="dxa"/>
            <w:noWrap/>
            <w:tcMar>
              <w:top w:w="15" w:type="dxa"/>
              <w:left w:w="15" w:type="dxa"/>
              <w:bottom w:w="0" w:type="dxa"/>
              <w:right w:w="15" w:type="dxa"/>
            </w:tcMar>
            <w:vAlign w:val="bottom"/>
          </w:tcPr>
          <w:p w14:paraId="7F94C88D" w14:textId="694F9236" w:rsidR="00525320" w:rsidRPr="008F4E8C" w:rsidDel="00672939" w:rsidRDefault="00525320" w:rsidP="001C67BA">
            <w:pPr>
              <w:rPr>
                <w:del w:id="14486" w:author="Jackson, Joy" w:date="2017-01-19T16:33:00Z"/>
                <w:rFonts w:eastAsia="Arial Unicode MS" w:cs="Arial"/>
                <w:sz w:val="18"/>
              </w:rPr>
            </w:pPr>
            <w:del w:id="14487" w:author="Jackson, Joy" w:date="2017-01-13T14:07:00Z">
              <w:r w:rsidRPr="008F4E8C" w:rsidDel="00B1095F">
                <w:rPr>
                  <w:rFonts w:cs="Arial"/>
                  <w:sz w:val="18"/>
                </w:rPr>
                <w:delText>Mollusca</w:delText>
              </w:r>
            </w:del>
          </w:p>
        </w:tc>
        <w:tc>
          <w:tcPr>
            <w:tcW w:w="1440" w:type="dxa"/>
            <w:noWrap/>
            <w:tcMar>
              <w:top w:w="15" w:type="dxa"/>
              <w:left w:w="15" w:type="dxa"/>
              <w:bottom w:w="0" w:type="dxa"/>
              <w:right w:w="15" w:type="dxa"/>
            </w:tcMar>
            <w:vAlign w:val="bottom"/>
          </w:tcPr>
          <w:p w14:paraId="09DED006" w14:textId="2CA91A8E" w:rsidR="00525320" w:rsidRPr="008F4E8C" w:rsidDel="00672939" w:rsidRDefault="00525320" w:rsidP="001C67BA">
            <w:pPr>
              <w:rPr>
                <w:del w:id="14488" w:author="Jackson, Joy" w:date="2017-01-19T16:33:00Z"/>
                <w:rFonts w:eastAsia="Arial Unicode MS" w:cs="Arial"/>
                <w:sz w:val="18"/>
              </w:rPr>
            </w:pPr>
            <w:del w:id="14489" w:author="Jackson, Joy" w:date="2017-01-13T14:07:00Z">
              <w:r w:rsidRPr="008F4E8C" w:rsidDel="00B1095F">
                <w:rPr>
                  <w:rFonts w:cs="Arial"/>
                  <w:sz w:val="18"/>
                </w:rPr>
                <w:delText>Gastropoda</w:delText>
              </w:r>
            </w:del>
          </w:p>
        </w:tc>
        <w:tc>
          <w:tcPr>
            <w:tcW w:w="1620" w:type="dxa"/>
            <w:noWrap/>
            <w:tcMar>
              <w:top w:w="15" w:type="dxa"/>
              <w:left w:w="15" w:type="dxa"/>
              <w:bottom w:w="0" w:type="dxa"/>
              <w:right w:w="15" w:type="dxa"/>
            </w:tcMar>
            <w:vAlign w:val="bottom"/>
          </w:tcPr>
          <w:p w14:paraId="43DF20F7" w14:textId="6E6C7381" w:rsidR="00525320" w:rsidRPr="008F4E8C" w:rsidDel="00672939" w:rsidRDefault="00525320" w:rsidP="001C67BA">
            <w:pPr>
              <w:rPr>
                <w:del w:id="14490" w:author="Jackson, Joy" w:date="2017-01-19T16:33:00Z"/>
                <w:rFonts w:eastAsia="Arial Unicode MS" w:cs="Arial"/>
                <w:sz w:val="18"/>
              </w:rPr>
            </w:pPr>
            <w:del w:id="14491" w:author="Jackson, Joy" w:date="2017-01-13T14:07:00Z">
              <w:r w:rsidRPr="008F4E8C" w:rsidDel="00B1095F">
                <w:rPr>
                  <w:rFonts w:cs="Arial"/>
                  <w:sz w:val="18"/>
                </w:rPr>
                <w:delText>Basommatophora</w:delText>
              </w:r>
            </w:del>
          </w:p>
        </w:tc>
        <w:tc>
          <w:tcPr>
            <w:tcW w:w="1530" w:type="dxa"/>
            <w:noWrap/>
            <w:tcMar>
              <w:top w:w="15" w:type="dxa"/>
              <w:left w:w="15" w:type="dxa"/>
              <w:bottom w:w="0" w:type="dxa"/>
              <w:right w:w="15" w:type="dxa"/>
            </w:tcMar>
            <w:vAlign w:val="bottom"/>
          </w:tcPr>
          <w:p w14:paraId="620072B4" w14:textId="5198055D" w:rsidR="00525320" w:rsidRPr="008F4E8C" w:rsidDel="00672939" w:rsidRDefault="00525320" w:rsidP="001C67BA">
            <w:pPr>
              <w:rPr>
                <w:del w:id="14492" w:author="Jackson, Joy" w:date="2017-01-19T16:33:00Z"/>
                <w:rFonts w:eastAsia="Arial Unicode MS" w:cs="Arial"/>
                <w:sz w:val="18"/>
              </w:rPr>
            </w:pPr>
            <w:del w:id="14493" w:author="Jackson, Joy" w:date="2017-01-13T14:07:00Z">
              <w:r w:rsidRPr="008F4E8C" w:rsidDel="00B1095F">
                <w:rPr>
                  <w:rFonts w:cs="Arial"/>
                  <w:sz w:val="18"/>
                </w:rPr>
                <w:delText>Lymnaeidae</w:delText>
              </w:r>
            </w:del>
          </w:p>
        </w:tc>
        <w:tc>
          <w:tcPr>
            <w:tcW w:w="2070" w:type="dxa"/>
            <w:noWrap/>
            <w:tcMar>
              <w:top w:w="15" w:type="dxa"/>
              <w:left w:w="15" w:type="dxa"/>
              <w:bottom w:w="0" w:type="dxa"/>
              <w:right w:w="15" w:type="dxa"/>
            </w:tcMar>
            <w:vAlign w:val="bottom"/>
          </w:tcPr>
          <w:p w14:paraId="463D4E77" w14:textId="50129108" w:rsidR="00525320" w:rsidRPr="008F4E8C" w:rsidDel="00672939" w:rsidRDefault="00525320" w:rsidP="001C67BA">
            <w:pPr>
              <w:rPr>
                <w:del w:id="14494"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38F7F45C" w14:textId="7352CE59" w:rsidR="00525320" w:rsidRPr="008F4E8C" w:rsidDel="00672939" w:rsidRDefault="00525320" w:rsidP="001C67BA">
            <w:pPr>
              <w:rPr>
                <w:del w:id="14495"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1B66520E" w14:textId="4AC3227E" w:rsidR="00525320" w:rsidRPr="008F4E8C" w:rsidDel="00672939" w:rsidRDefault="00525320" w:rsidP="001C67BA">
            <w:pPr>
              <w:rPr>
                <w:del w:id="14496" w:author="Jackson, Joy" w:date="2017-01-19T16:33:00Z"/>
                <w:rFonts w:eastAsia="Arial Unicode MS" w:cs="Arial"/>
                <w:sz w:val="18"/>
              </w:rPr>
            </w:pPr>
            <w:del w:id="14497" w:author="Jackson, Joy" w:date="2017-01-13T14:07:00Z">
              <w:r w:rsidRPr="008F4E8C" w:rsidDel="00B1095F">
                <w:rPr>
                  <w:rFonts w:cs="Arial"/>
                  <w:sz w:val="18"/>
                </w:rPr>
                <w:delText>Family</w:delText>
              </w:r>
            </w:del>
          </w:p>
        </w:tc>
      </w:tr>
      <w:tr w:rsidR="00525320" w:rsidRPr="008F4E8C" w:rsidDel="00672939" w14:paraId="56A71B19" w14:textId="36CF49AA" w:rsidTr="0043243F">
        <w:trPr>
          <w:cantSplit/>
          <w:trHeight w:val="255"/>
          <w:del w:id="14498" w:author="Jackson, Joy" w:date="2017-01-19T16:33:00Z"/>
        </w:trPr>
        <w:tc>
          <w:tcPr>
            <w:tcW w:w="1440" w:type="dxa"/>
            <w:noWrap/>
            <w:tcMar>
              <w:top w:w="15" w:type="dxa"/>
              <w:left w:w="15" w:type="dxa"/>
              <w:bottom w:w="0" w:type="dxa"/>
              <w:right w:w="15" w:type="dxa"/>
            </w:tcMar>
            <w:vAlign w:val="bottom"/>
          </w:tcPr>
          <w:p w14:paraId="5D5787BC" w14:textId="4F521BF6" w:rsidR="00525320" w:rsidRPr="008F4E8C" w:rsidDel="00672939" w:rsidRDefault="00525320" w:rsidP="001C67BA">
            <w:pPr>
              <w:rPr>
                <w:del w:id="14499" w:author="Jackson, Joy" w:date="2017-01-19T16:33:00Z"/>
                <w:rFonts w:eastAsia="Arial Unicode MS" w:cs="Arial"/>
                <w:sz w:val="18"/>
              </w:rPr>
            </w:pPr>
            <w:del w:id="14500" w:author="Jackson, Joy" w:date="2017-01-13T14:07:00Z">
              <w:r w:rsidRPr="008F4E8C" w:rsidDel="00B1095F">
                <w:rPr>
                  <w:rFonts w:cs="Arial"/>
                  <w:sz w:val="18"/>
                </w:rPr>
                <w:delText>Mollusca</w:delText>
              </w:r>
            </w:del>
          </w:p>
        </w:tc>
        <w:tc>
          <w:tcPr>
            <w:tcW w:w="1440" w:type="dxa"/>
            <w:noWrap/>
            <w:tcMar>
              <w:top w:w="15" w:type="dxa"/>
              <w:left w:w="15" w:type="dxa"/>
              <w:bottom w:w="0" w:type="dxa"/>
              <w:right w:w="15" w:type="dxa"/>
            </w:tcMar>
            <w:vAlign w:val="bottom"/>
          </w:tcPr>
          <w:p w14:paraId="01FF151C" w14:textId="1C079100" w:rsidR="00525320" w:rsidRPr="008F4E8C" w:rsidDel="00672939" w:rsidRDefault="00525320" w:rsidP="001C67BA">
            <w:pPr>
              <w:rPr>
                <w:del w:id="14501" w:author="Jackson, Joy" w:date="2017-01-19T16:33:00Z"/>
                <w:rFonts w:eastAsia="Arial Unicode MS" w:cs="Arial"/>
                <w:sz w:val="18"/>
              </w:rPr>
            </w:pPr>
            <w:del w:id="14502" w:author="Jackson, Joy" w:date="2017-01-13T14:07:00Z">
              <w:r w:rsidRPr="008F4E8C" w:rsidDel="00B1095F">
                <w:rPr>
                  <w:rFonts w:cs="Arial"/>
                  <w:sz w:val="18"/>
                </w:rPr>
                <w:delText>Gastropoda</w:delText>
              </w:r>
            </w:del>
          </w:p>
        </w:tc>
        <w:tc>
          <w:tcPr>
            <w:tcW w:w="1620" w:type="dxa"/>
            <w:noWrap/>
            <w:tcMar>
              <w:top w:w="15" w:type="dxa"/>
              <w:left w:w="15" w:type="dxa"/>
              <w:bottom w:w="0" w:type="dxa"/>
              <w:right w:w="15" w:type="dxa"/>
            </w:tcMar>
            <w:vAlign w:val="bottom"/>
          </w:tcPr>
          <w:p w14:paraId="31D99689" w14:textId="69525E4D" w:rsidR="00525320" w:rsidRPr="008F4E8C" w:rsidDel="00672939" w:rsidRDefault="00525320" w:rsidP="001C67BA">
            <w:pPr>
              <w:rPr>
                <w:del w:id="14503" w:author="Jackson, Joy" w:date="2017-01-19T16:33:00Z"/>
                <w:rFonts w:eastAsia="Arial Unicode MS" w:cs="Arial"/>
                <w:sz w:val="18"/>
              </w:rPr>
            </w:pPr>
            <w:del w:id="14504" w:author="Jackson, Joy" w:date="2017-01-13T14:07:00Z">
              <w:r w:rsidRPr="008F4E8C" w:rsidDel="00B1095F">
                <w:rPr>
                  <w:rFonts w:cs="Arial"/>
                  <w:sz w:val="18"/>
                </w:rPr>
                <w:delText>Mesogastropoda</w:delText>
              </w:r>
            </w:del>
          </w:p>
        </w:tc>
        <w:tc>
          <w:tcPr>
            <w:tcW w:w="1530" w:type="dxa"/>
            <w:noWrap/>
            <w:tcMar>
              <w:top w:w="15" w:type="dxa"/>
              <w:left w:w="15" w:type="dxa"/>
              <w:bottom w:w="0" w:type="dxa"/>
              <w:right w:w="15" w:type="dxa"/>
            </w:tcMar>
            <w:vAlign w:val="bottom"/>
          </w:tcPr>
          <w:p w14:paraId="0370C491" w14:textId="17F89DBF" w:rsidR="00525320" w:rsidRPr="008F4E8C" w:rsidDel="00672939" w:rsidRDefault="00525320" w:rsidP="001C67BA">
            <w:pPr>
              <w:rPr>
                <w:del w:id="14505" w:author="Jackson, Joy" w:date="2017-01-19T16:33:00Z"/>
                <w:rFonts w:eastAsia="Arial Unicode MS" w:cs="Arial"/>
                <w:sz w:val="18"/>
              </w:rPr>
            </w:pPr>
            <w:del w:id="14506" w:author="Jackson, Joy" w:date="2017-01-13T14:07:00Z">
              <w:r w:rsidRPr="008F4E8C" w:rsidDel="00B1095F">
                <w:rPr>
                  <w:rFonts w:cs="Arial"/>
                  <w:sz w:val="18"/>
                </w:rPr>
                <w:delText>Hydrobiidae</w:delText>
              </w:r>
            </w:del>
          </w:p>
        </w:tc>
        <w:tc>
          <w:tcPr>
            <w:tcW w:w="2070" w:type="dxa"/>
            <w:noWrap/>
            <w:tcMar>
              <w:top w:w="15" w:type="dxa"/>
              <w:left w:w="15" w:type="dxa"/>
              <w:bottom w:w="0" w:type="dxa"/>
              <w:right w:w="15" w:type="dxa"/>
            </w:tcMar>
            <w:vAlign w:val="bottom"/>
          </w:tcPr>
          <w:p w14:paraId="18319B09" w14:textId="37C85FD6" w:rsidR="00525320" w:rsidRPr="008F4E8C" w:rsidDel="00672939" w:rsidRDefault="00525320" w:rsidP="001C67BA">
            <w:pPr>
              <w:rPr>
                <w:del w:id="14507" w:author="Jackson, Joy" w:date="2017-01-19T16:33:00Z"/>
                <w:rFonts w:eastAsia="Arial Unicode MS" w:cs="Arial"/>
                <w:sz w:val="18"/>
              </w:rPr>
            </w:pPr>
            <w:del w:id="14508" w:author="Jackson, Joy" w:date="2017-01-13T14:07:00Z">
              <w:r w:rsidRPr="008F4E8C" w:rsidDel="00B1095F">
                <w:rPr>
                  <w:rFonts w:cs="Arial"/>
                  <w:sz w:val="18"/>
                </w:rPr>
                <w:delText>Pyrgophorus</w:delText>
              </w:r>
            </w:del>
          </w:p>
        </w:tc>
        <w:tc>
          <w:tcPr>
            <w:tcW w:w="1710" w:type="dxa"/>
            <w:noWrap/>
            <w:tcMar>
              <w:top w:w="15" w:type="dxa"/>
              <w:left w:w="15" w:type="dxa"/>
              <w:bottom w:w="0" w:type="dxa"/>
              <w:right w:w="15" w:type="dxa"/>
            </w:tcMar>
            <w:vAlign w:val="bottom"/>
          </w:tcPr>
          <w:p w14:paraId="42157020" w14:textId="1D11581B" w:rsidR="00525320" w:rsidRPr="008F4E8C" w:rsidDel="00672939" w:rsidRDefault="00525320" w:rsidP="001C67BA">
            <w:pPr>
              <w:rPr>
                <w:del w:id="14509" w:author="Jackson, Joy" w:date="2017-01-19T16:33:00Z"/>
                <w:rFonts w:eastAsia="Arial Unicode MS" w:cs="Arial"/>
                <w:sz w:val="18"/>
              </w:rPr>
            </w:pPr>
            <w:del w:id="14510" w:author="Jackson, Joy" w:date="2017-01-13T14:07:00Z">
              <w:r w:rsidRPr="008F4E8C" w:rsidDel="00B1095F">
                <w:rPr>
                  <w:rFonts w:eastAsia="Arial Unicode MS" w:cs="Arial"/>
                  <w:sz w:val="18"/>
                </w:rPr>
                <w:delText>platyrachis</w:delText>
              </w:r>
            </w:del>
          </w:p>
        </w:tc>
        <w:tc>
          <w:tcPr>
            <w:tcW w:w="810" w:type="dxa"/>
            <w:noWrap/>
            <w:tcMar>
              <w:top w:w="15" w:type="dxa"/>
              <w:left w:w="15" w:type="dxa"/>
              <w:bottom w:w="0" w:type="dxa"/>
              <w:right w:w="15" w:type="dxa"/>
            </w:tcMar>
            <w:vAlign w:val="bottom"/>
          </w:tcPr>
          <w:p w14:paraId="4B7B5CE2" w14:textId="3D6DC299" w:rsidR="00525320" w:rsidRPr="008F4E8C" w:rsidDel="00672939" w:rsidRDefault="00525320" w:rsidP="001C67BA">
            <w:pPr>
              <w:rPr>
                <w:del w:id="14511" w:author="Jackson, Joy" w:date="2017-01-19T16:33:00Z"/>
                <w:rFonts w:eastAsia="Arial Unicode MS" w:cs="Arial"/>
                <w:sz w:val="18"/>
              </w:rPr>
            </w:pPr>
            <w:del w:id="14512" w:author="Jackson, Joy" w:date="2017-01-13T14:07:00Z">
              <w:r w:rsidRPr="008F4E8C" w:rsidDel="00B1095F">
                <w:rPr>
                  <w:rFonts w:cs="Arial"/>
                  <w:sz w:val="18"/>
                </w:rPr>
                <w:delText>Species</w:delText>
              </w:r>
            </w:del>
          </w:p>
        </w:tc>
      </w:tr>
      <w:tr w:rsidR="00525320" w:rsidRPr="008F4E8C" w:rsidDel="00672939" w14:paraId="32257605" w14:textId="100CC71C" w:rsidTr="0043243F">
        <w:trPr>
          <w:cantSplit/>
          <w:trHeight w:val="255"/>
          <w:del w:id="14513" w:author="Jackson, Joy" w:date="2017-01-19T16:33:00Z"/>
        </w:trPr>
        <w:tc>
          <w:tcPr>
            <w:tcW w:w="1440" w:type="dxa"/>
            <w:noWrap/>
            <w:tcMar>
              <w:top w:w="15" w:type="dxa"/>
              <w:left w:w="15" w:type="dxa"/>
              <w:bottom w:w="0" w:type="dxa"/>
              <w:right w:w="15" w:type="dxa"/>
            </w:tcMar>
            <w:vAlign w:val="bottom"/>
          </w:tcPr>
          <w:p w14:paraId="63C7757B" w14:textId="4949CFAE" w:rsidR="00525320" w:rsidRPr="008F4E8C" w:rsidDel="00672939" w:rsidRDefault="00525320" w:rsidP="001C67BA">
            <w:pPr>
              <w:rPr>
                <w:del w:id="14514" w:author="Jackson, Joy" w:date="2017-01-19T16:33:00Z"/>
                <w:rFonts w:eastAsia="Arial Unicode MS" w:cs="Arial"/>
                <w:sz w:val="18"/>
              </w:rPr>
            </w:pPr>
            <w:del w:id="14515" w:author="Jackson, Joy" w:date="2017-01-13T14:07:00Z">
              <w:r w:rsidRPr="008F4E8C" w:rsidDel="00B1095F">
                <w:rPr>
                  <w:rFonts w:cs="Arial"/>
                  <w:sz w:val="18"/>
                </w:rPr>
                <w:delText>Nemertea</w:delText>
              </w:r>
            </w:del>
          </w:p>
        </w:tc>
        <w:tc>
          <w:tcPr>
            <w:tcW w:w="1440" w:type="dxa"/>
            <w:noWrap/>
            <w:tcMar>
              <w:top w:w="15" w:type="dxa"/>
              <w:left w:w="15" w:type="dxa"/>
              <w:bottom w:w="0" w:type="dxa"/>
              <w:right w:w="15" w:type="dxa"/>
            </w:tcMar>
            <w:vAlign w:val="bottom"/>
          </w:tcPr>
          <w:p w14:paraId="75F2E2FF" w14:textId="2FB126A5" w:rsidR="00525320" w:rsidRPr="008F4E8C" w:rsidDel="00672939" w:rsidRDefault="00525320" w:rsidP="001C67BA">
            <w:pPr>
              <w:rPr>
                <w:del w:id="14516" w:author="Jackson, Joy" w:date="2017-01-19T16:33:00Z"/>
                <w:rFonts w:eastAsia="Arial Unicode MS" w:cs="Arial"/>
                <w:sz w:val="18"/>
              </w:rPr>
            </w:pPr>
          </w:p>
        </w:tc>
        <w:tc>
          <w:tcPr>
            <w:tcW w:w="1620" w:type="dxa"/>
            <w:noWrap/>
            <w:tcMar>
              <w:top w:w="15" w:type="dxa"/>
              <w:left w:w="15" w:type="dxa"/>
              <w:bottom w:w="0" w:type="dxa"/>
              <w:right w:w="15" w:type="dxa"/>
            </w:tcMar>
            <w:vAlign w:val="bottom"/>
          </w:tcPr>
          <w:p w14:paraId="01FB3F63" w14:textId="3A245904" w:rsidR="00525320" w:rsidRPr="008F4E8C" w:rsidDel="00672939" w:rsidRDefault="00525320" w:rsidP="001C67BA">
            <w:pPr>
              <w:rPr>
                <w:del w:id="14517" w:author="Jackson, Joy" w:date="2017-01-19T16:33:00Z"/>
                <w:rFonts w:eastAsia="Arial Unicode MS" w:cs="Arial"/>
                <w:sz w:val="18"/>
              </w:rPr>
            </w:pPr>
          </w:p>
        </w:tc>
        <w:tc>
          <w:tcPr>
            <w:tcW w:w="1530" w:type="dxa"/>
            <w:noWrap/>
            <w:tcMar>
              <w:top w:w="15" w:type="dxa"/>
              <w:left w:w="15" w:type="dxa"/>
              <w:bottom w:w="0" w:type="dxa"/>
              <w:right w:w="15" w:type="dxa"/>
            </w:tcMar>
            <w:vAlign w:val="bottom"/>
          </w:tcPr>
          <w:p w14:paraId="1EBB5810" w14:textId="1F77B676" w:rsidR="00525320" w:rsidRPr="008F4E8C" w:rsidDel="00672939" w:rsidRDefault="00525320" w:rsidP="001C67BA">
            <w:pPr>
              <w:rPr>
                <w:del w:id="14518" w:author="Jackson, Joy" w:date="2017-01-19T16:33:00Z"/>
                <w:rFonts w:eastAsia="Arial Unicode MS" w:cs="Arial"/>
                <w:sz w:val="18"/>
              </w:rPr>
            </w:pPr>
          </w:p>
        </w:tc>
        <w:tc>
          <w:tcPr>
            <w:tcW w:w="2070" w:type="dxa"/>
            <w:noWrap/>
            <w:tcMar>
              <w:top w:w="15" w:type="dxa"/>
              <w:left w:w="15" w:type="dxa"/>
              <w:bottom w:w="0" w:type="dxa"/>
              <w:right w:w="15" w:type="dxa"/>
            </w:tcMar>
            <w:vAlign w:val="bottom"/>
          </w:tcPr>
          <w:p w14:paraId="142E1FE8" w14:textId="4E9F95B2" w:rsidR="00525320" w:rsidRPr="008F4E8C" w:rsidDel="00672939" w:rsidRDefault="00525320" w:rsidP="001C67BA">
            <w:pPr>
              <w:rPr>
                <w:del w:id="14519"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488AB357" w14:textId="5B3EBCC8" w:rsidR="00525320" w:rsidRPr="008F4E8C" w:rsidDel="00672939" w:rsidRDefault="00525320" w:rsidP="001C67BA">
            <w:pPr>
              <w:rPr>
                <w:del w:id="14520"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0C0EE2F5" w14:textId="10DD2CCF" w:rsidR="00525320" w:rsidRPr="008F4E8C" w:rsidDel="00672939" w:rsidRDefault="00525320" w:rsidP="001C67BA">
            <w:pPr>
              <w:rPr>
                <w:del w:id="14521" w:author="Jackson, Joy" w:date="2017-01-19T16:33:00Z"/>
                <w:rFonts w:eastAsia="Arial Unicode MS" w:cs="Arial"/>
                <w:sz w:val="18"/>
              </w:rPr>
            </w:pPr>
            <w:del w:id="14522" w:author="Jackson, Joy" w:date="2017-01-13T14:07:00Z">
              <w:r w:rsidRPr="008F4E8C" w:rsidDel="00B1095F">
                <w:rPr>
                  <w:rFonts w:cs="Arial"/>
                  <w:sz w:val="18"/>
                </w:rPr>
                <w:delText>Phylum</w:delText>
              </w:r>
            </w:del>
          </w:p>
        </w:tc>
      </w:tr>
      <w:tr w:rsidR="00525320" w:rsidRPr="008F4E8C" w:rsidDel="00672939" w14:paraId="236B08B1" w14:textId="7825DE3A" w:rsidTr="0043243F">
        <w:trPr>
          <w:cantSplit/>
          <w:trHeight w:val="255"/>
          <w:del w:id="14523" w:author="Jackson, Joy" w:date="2017-01-19T16:33:00Z"/>
        </w:trPr>
        <w:tc>
          <w:tcPr>
            <w:tcW w:w="1440" w:type="dxa"/>
            <w:noWrap/>
            <w:tcMar>
              <w:top w:w="15" w:type="dxa"/>
              <w:left w:w="15" w:type="dxa"/>
              <w:bottom w:w="0" w:type="dxa"/>
              <w:right w:w="15" w:type="dxa"/>
            </w:tcMar>
            <w:vAlign w:val="bottom"/>
          </w:tcPr>
          <w:p w14:paraId="622D6D50" w14:textId="553F42B4" w:rsidR="00525320" w:rsidRPr="008F4E8C" w:rsidDel="00672939" w:rsidRDefault="00525320" w:rsidP="001C67BA">
            <w:pPr>
              <w:rPr>
                <w:del w:id="14524" w:author="Jackson, Joy" w:date="2017-01-19T16:33:00Z"/>
                <w:rFonts w:eastAsia="Arial Unicode MS" w:cs="Arial"/>
                <w:sz w:val="18"/>
              </w:rPr>
            </w:pPr>
            <w:del w:id="14525" w:author="Jackson, Joy" w:date="2017-01-13T14:07:00Z">
              <w:r w:rsidRPr="008F4E8C" w:rsidDel="00B1095F">
                <w:rPr>
                  <w:rFonts w:cs="Arial"/>
                  <w:sz w:val="18"/>
                </w:rPr>
                <w:delText>Nemertea</w:delText>
              </w:r>
            </w:del>
          </w:p>
        </w:tc>
        <w:tc>
          <w:tcPr>
            <w:tcW w:w="1440" w:type="dxa"/>
            <w:noWrap/>
            <w:tcMar>
              <w:top w:w="15" w:type="dxa"/>
              <w:left w:w="15" w:type="dxa"/>
              <w:bottom w:w="0" w:type="dxa"/>
              <w:right w:w="15" w:type="dxa"/>
            </w:tcMar>
            <w:vAlign w:val="bottom"/>
          </w:tcPr>
          <w:p w14:paraId="03C78B8E" w14:textId="76EEE2CE" w:rsidR="00525320" w:rsidRPr="008F4E8C" w:rsidDel="00672939" w:rsidRDefault="00525320" w:rsidP="001C67BA">
            <w:pPr>
              <w:rPr>
                <w:del w:id="14526" w:author="Jackson, Joy" w:date="2017-01-19T16:33:00Z"/>
                <w:rFonts w:eastAsia="Arial Unicode MS" w:cs="Arial"/>
                <w:sz w:val="18"/>
              </w:rPr>
            </w:pPr>
          </w:p>
        </w:tc>
        <w:tc>
          <w:tcPr>
            <w:tcW w:w="1620" w:type="dxa"/>
            <w:noWrap/>
            <w:tcMar>
              <w:top w:w="15" w:type="dxa"/>
              <w:left w:w="15" w:type="dxa"/>
              <w:bottom w:w="0" w:type="dxa"/>
              <w:right w:w="15" w:type="dxa"/>
            </w:tcMar>
            <w:vAlign w:val="bottom"/>
          </w:tcPr>
          <w:p w14:paraId="194172DF" w14:textId="457FFCDC" w:rsidR="00525320" w:rsidRPr="008F4E8C" w:rsidDel="00672939" w:rsidRDefault="00525320" w:rsidP="001C67BA">
            <w:pPr>
              <w:rPr>
                <w:del w:id="14527" w:author="Jackson, Joy" w:date="2017-01-19T16:33:00Z"/>
                <w:rFonts w:eastAsia="Arial Unicode MS" w:cs="Arial"/>
                <w:sz w:val="18"/>
              </w:rPr>
            </w:pPr>
            <w:del w:id="14528" w:author="Jackson, Joy" w:date="2017-01-13T14:07:00Z">
              <w:r w:rsidRPr="008F4E8C" w:rsidDel="00B1095F">
                <w:rPr>
                  <w:rFonts w:cs="Arial"/>
                  <w:sz w:val="18"/>
                </w:rPr>
                <w:delText>Hoplonemertea</w:delText>
              </w:r>
            </w:del>
          </w:p>
        </w:tc>
        <w:tc>
          <w:tcPr>
            <w:tcW w:w="1530" w:type="dxa"/>
            <w:noWrap/>
            <w:tcMar>
              <w:top w:w="15" w:type="dxa"/>
              <w:left w:w="15" w:type="dxa"/>
              <w:bottom w:w="0" w:type="dxa"/>
              <w:right w:w="15" w:type="dxa"/>
            </w:tcMar>
            <w:vAlign w:val="bottom"/>
          </w:tcPr>
          <w:p w14:paraId="7EE095E5" w14:textId="5A145FDC" w:rsidR="00525320" w:rsidRPr="008F4E8C" w:rsidDel="00672939" w:rsidRDefault="00525320" w:rsidP="001C67BA">
            <w:pPr>
              <w:rPr>
                <w:del w:id="14529" w:author="Jackson, Joy" w:date="2017-01-19T16:33:00Z"/>
                <w:rFonts w:eastAsia="Arial Unicode MS" w:cs="Arial"/>
                <w:sz w:val="18"/>
              </w:rPr>
            </w:pPr>
            <w:del w:id="14530" w:author="Jackson, Joy" w:date="2017-01-13T14:07:00Z">
              <w:r w:rsidRPr="008F4E8C" w:rsidDel="00B1095F">
                <w:rPr>
                  <w:rFonts w:cs="Arial"/>
                  <w:sz w:val="18"/>
                </w:rPr>
                <w:delText>Tetrastemmatidae</w:delText>
              </w:r>
            </w:del>
          </w:p>
        </w:tc>
        <w:tc>
          <w:tcPr>
            <w:tcW w:w="2070" w:type="dxa"/>
            <w:noWrap/>
            <w:tcMar>
              <w:top w:w="15" w:type="dxa"/>
              <w:left w:w="15" w:type="dxa"/>
              <w:bottom w:w="0" w:type="dxa"/>
              <w:right w:w="15" w:type="dxa"/>
            </w:tcMar>
            <w:vAlign w:val="bottom"/>
          </w:tcPr>
          <w:p w14:paraId="08E37DF0" w14:textId="5AAE4FE4" w:rsidR="00525320" w:rsidRPr="008F4E8C" w:rsidDel="00672939" w:rsidRDefault="00525320" w:rsidP="001C67BA">
            <w:pPr>
              <w:rPr>
                <w:del w:id="14531" w:author="Jackson, Joy" w:date="2017-01-19T16:33:00Z"/>
                <w:rFonts w:eastAsia="Arial Unicode MS" w:cs="Arial"/>
                <w:sz w:val="18"/>
              </w:rPr>
            </w:pPr>
            <w:del w:id="14532" w:author="Jackson, Joy" w:date="2017-01-13T14:07:00Z">
              <w:r w:rsidRPr="008F4E8C" w:rsidDel="00B1095F">
                <w:rPr>
                  <w:rFonts w:cs="Arial"/>
                  <w:sz w:val="18"/>
                </w:rPr>
                <w:delText>Prostoma</w:delText>
              </w:r>
            </w:del>
          </w:p>
        </w:tc>
        <w:tc>
          <w:tcPr>
            <w:tcW w:w="1710" w:type="dxa"/>
            <w:noWrap/>
            <w:tcMar>
              <w:top w:w="15" w:type="dxa"/>
              <w:left w:w="15" w:type="dxa"/>
              <w:bottom w:w="0" w:type="dxa"/>
              <w:right w:w="15" w:type="dxa"/>
            </w:tcMar>
            <w:vAlign w:val="bottom"/>
          </w:tcPr>
          <w:p w14:paraId="1A630A86" w14:textId="6C3BB6EA" w:rsidR="00525320" w:rsidRPr="008F4E8C" w:rsidDel="00672939" w:rsidRDefault="00525320" w:rsidP="001C67BA">
            <w:pPr>
              <w:rPr>
                <w:del w:id="14533"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64978235" w14:textId="49E52E16" w:rsidR="00525320" w:rsidRPr="008F4E8C" w:rsidDel="00672939" w:rsidRDefault="00525320" w:rsidP="001C67BA">
            <w:pPr>
              <w:rPr>
                <w:del w:id="14534" w:author="Jackson, Joy" w:date="2017-01-19T16:33:00Z"/>
                <w:rFonts w:eastAsia="Arial Unicode MS" w:cs="Arial"/>
                <w:sz w:val="18"/>
              </w:rPr>
            </w:pPr>
            <w:del w:id="14535" w:author="Jackson, Joy" w:date="2017-01-13T14:07:00Z">
              <w:r w:rsidRPr="008F4E8C" w:rsidDel="00B1095F">
                <w:rPr>
                  <w:rFonts w:cs="Arial"/>
                  <w:sz w:val="18"/>
                </w:rPr>
                <w:delText>Genus</w:delText>
              </w:r>
            </w:del>
          </w:p>
        </w:tc>
      </w:tr>
      <w:tr w:rsidR="00525320" w:rsidRPr="008F4E8C" w:rsidDel="00672939" w14:paraId="3F684ED0" w14:textId="2AE6832D" w:rsidTr="0043243F">
        <w:trPr>
          <w:cantSplit/>
          <w:trHeight w:val="255"/>
          <w:del w:id="14536" w:author="Jackson, Joy" w:date="2017-01-19T16:33:00Z"/>
        </w:trPr>
        <w:tc>
          <w:tcPr>
            <w:tcW w:w="1440" w:type="dxa"/>
            <w:noWrap/>
            <w:tcMar>
              <w:top w:w="15" w:type="dxa"/>
              <w:left w:w="15" w:type="dxa"/>
              <w:bottom w:w="0" w:type="dxa"/>
              <w:right w:w="15" w:type="dxa"/>
            </w:tcMar>
            <w:vAlign w:val="bottom"/>
          </w:tcPr>
          <w:p w14:paraId="5C39352E" w14:textId="5FCB47E9" w:rsidR="00525320" w:rsidRPr="008F4E8C" w:rsidDel="00672939" w:rsidRDefault="00525320" w:rsidP="001C67BA">
            <w:pPr>
              <w:rPr>
                <w:del w:id="14537" w:author="Jackson, Joy" w:date="2017-01-19T16:33:00Z"/>
                <w:rFonts w:eastAsia="Arial Unicode MS" w:cs="Arial"/>
                <w:sz w:val="18"/>
              </w:rPr>
            </w:pPr>
            <w:del w:id="14538" w:author="Jackson, Joy" w:date="2017-01-13T14:07:00Z">
              <w:r w:rsidRPr="008F4E8C" w:rsidDel="00B1095F">
                <w:rPr>
                  <w:rFonts w:cs="Arial"/>
                  <w:sz w:val="18"/>
                </w:rPr>
                <w:delText>Platyhelminthes</w:delText>
              </w:r>
            </w:del>
          </w:p>
        </w:tc>
        <w:tc>
          <w:tcPr>
            <w:tcW w:w="1440" w:type="dxa"/>
            <w:noWrap/>
            <w:tcMar>
              <w:top w:w="15" w:type="dxa"/>
              <w:left w:w="15" w:type="dxa"/>
              <w:bottom w:w="0" w:type="dxa"/>
              <w:right w:w="15" w:type="dxa"/>
            </w:tcMar>
            <w:vAlign w:val="bottom"/>
          </w:tcPr>
          <w:p w14:paraId="19BA1F79" w14:textId="1492A4C4" w:rsidR="00525320" w:rsidRPr="008F4E8C" w:rsidDel="00672939" w:rsidRDefault="00525320" w:rsidP="001C67BA">
            <w:pPr>
              <w:rPr>
                <w:del w:id="14539" w:author="Jackson, Joy" w:date="2017-01-19T16:33:00Z"/>
                <w:rFonts w:eastAsia="Arial Unicode MS" w:cs="Arial"/>
                <w:sz w:val="18"/>
              </w:rPr>
            </w:pPr>
          </w:p>
        </w:tc>
        <w:tc>
          <w:tcPr>
            <w:tcW w:w="1620" w:type="dxa"/>
            <w:noWrap/>
            <w:tcMar>
              <w:top w:w="15" w:type="dxa"/>
              <w:left w:w="15" w:type="dxa"/>
              <w:bottom w:w="0" w:type="dxa"/>
              <w:right w:w="15" w:type="dxa"/>
            </w:tcMar>
            <w:vAlign w:val="bottom"/>
          </w:tcPr>
          <w:p w14:paraId="14561ECE" w14:textId="58C7B4FD" w:rsidR="00525320" w:rsidRPr="008F4E8C" w:rsidDel="00672939" w:rsidRDefault="00525320" w:rsidP="001C67BA">
            <w:pPr>
              <w:rPr>
                <w:del w:id="14540" w:author="Jackson, Joy" w:date="2017-01-19T16:33:00Z"/>
                <w:rFonts w:eastAsia="Arial Unicode MS" w:cs="Arial"/>
                <w:sz w:val="18"/>
              </w:rPr>
            </w:pPr>
          </w:p>
        </w:tc>
        <w:tc>
          <w:tcPr>
            <w:tcW w:w="1530" w:type="dxa"/>
            <w:noWrap/>
            <w:tcMar>
              <w:top w:w="15" w:type="dxa"/>
              <w:left w:w="15" w:type="dxa"/>
              <w:bottom w:w="0" w:type="dxa"/>
              <w:right w:w="15" w:type="dxa"/>
            </w:tcMar>
            <w:vAlign w:val="bottom"/>
          </w:tcPr>
          <w:p w14:paraId="46E88101" w14:textId="00773A30" w:rsidR="00525320" w:rsidRPr="008F4E8C" w:rsidDel="00672939" w:rsidRDefault="00525320" w:rsidP="001C67BA">
            <w:pPr>
              <w:rPr>
                <w:del w:id="14541" w:author="Jackson, Joy" w:date="2017-01-19T16:33:00Z"/>
                <w:rFonts w:eastAsia="Arial Unicode MS" w:cs="Arial"/>
                <w:sz w:val="18"/>
              </w:rPr>
            </w:pPr>
          </w:p>
        </w:tc>
        <w:tc>
          <w:tcPr>
            <w:tcW w:w="2070" w:type="dxa"/>
            <w:noWrap/>
            <w:tcMar>
              <w:top w:w="15" w:type="dxa"/>
              <w:left w:w="15" w:type="dxa"/>
              <w:bottom w:w="0" w:type="dxa"/>
              <w:right w:w="15" w:type="dxa"/>
            </w:tcMar>
            <w:vAlign w:val="bottom"/>
          </w:tcPr>
          <w:p w14:paraId="60A9D7BB" w14:textId="78FFE29B" w:rsidR="00525320" w:rsidRPr="008F4E8C" w:rsidDel="00672939" w:rsidRDefault="00525320" w:rsidP="001C67BA">
            <w:pPr>
              <w:rPr>
                <w:del w:id="14542" w:author="Jackson, Joy" w:date="2017-01-19T16:33:00Z"/>
                <w:rFonts w:eastAsia="Arial Unicode MS" w:cs="Arial"/>
                <w:sz w:val="18"/>
              </w:rPr>
            </w:pPr>
          </w:p>
        </w:tc>
        <w:tc>
          <w:tcPr>
            <w:tcW w:w="1710" w:type="dxa"/>
            <w:noWrap/>
            <w:tcMar>
              <w:top w:w="15" w:type="dxa"/>
              <w:left w:w="15" w:type="dxa"/>
              <w:bottom w:w="0" w:type="dxa"/>
              <w:right w:w="15" w:type="dxa"/>
            </w:tcMar>
            <w:vAlign w:val="bottom"/>
          </w:tcPr>
          <w:p w14:paraId="6EC60F00" w14:textId="0BA543BB" w:rsidR="00525320" w:rsidRPr="008F4E8C" w:rsidDel="00672939" w:rsidRDefault="00525320" w:rsidP="001C67BA">
            <w:pPr>
              <w:rPr>
                <w:del w:id="14543" w:author="Jackson, Joy" w:date="2017-01-19T16:33:00Z"/>
                <w:rFonts w:eastAsia="Arial Unicode MS" w:cs="Arial"/>
                <w:sz w:val="18"/>
              </w:rPr>
            </w:pPr>
          </w:p>
        </w:tc>
        <w:tc>
          <w:tcPr>
            <w:tcW w:w="810" w:type="dxa"/>
            <w:noWrap/>
            <w:tcMar>
              <w:top w:w="15" w:type="dxa"/>
              <w:left w:w="15" w:type="dxa"/>
              <w:bottom w:w="0" w:type="dxa"/>
              <w:right w:w="15" w:type="dxa"/>
            </w:tcMar>
            <w:vAlign w:val="bottom"/>
          </w:tcPr>
          <w:p w14:paraId="3F3A6CAF" w14:textId="5E241FD8" w:rsidR="00525320" w:rsidRPr="008F4E8C" w:rsidDel="00672939" w:rsidRDefault="00525320" w:rsidP="001C67BA">
            <w:pPr>
              <w:rPr>
                <w:del w:id="14544" w:author="Jackson, Joy" w:date="2017-01-19T16:33:00Z"/>
                <w:rFonts w:eastAsia="Arial Unicode MS" w:cs="Arial"/>
                <w:sz w:val="18"/>
              </w:rPr>
            </w:pPr>
            <w:del w:id="14545" w:author="Jackson, Joy" w:date="2017-01-13T14:07:00Z">
              <w:r w:rsidRPr="008F4E8C" w:rsidDel="00B1095F">
                <w:rPr>
                  <w:rFonts w:cs="Arial"/>
                  <w:sz w:val="18"/>
                </w:rPr>
                <w:delText>Phylum</w:delText>
              </w:r>
            </w:del>
          </w:p>
        </w:tc>
      </w:tr>
      <w:tr w:rsidR="00525320" w:rsidRPr="008F4E8C" w:rsidDel="00672939" w14:paraId="7934E6BA" w14:textId="58876173" w:rsidTr="0043243F">
        <w:trPr>
          <w:cantSplit/>
          <w:trHeight w:val="255"/>
          <w:del w:id="14546" w:author="Jackson, Joy" w:date="2017-01-19T16:33:00Z"/>
        </w:trPr>
        <w:tc>
          <w:tcPr>
            <w:tcW w:w="1440" w:type="dxa"/>
            <w:tcBorders>
              <w:bottom w:val="single" w:sz="4" w:space="0" w:color="auto"/>
            </w:tcBorders>
            <w:noWrap/>
            <w:tcMar>
              <w:top w:w="15" w:type="dxa"/>
              <w:left w:w="15" w:type="dxa"/>
              <w:bottom w:w="0" w:type="dxa"/>
              <w:right w:w="15" w:type="dxa"/>
            </w:tcMar>
            <w:vAlign w:val="bottom"/>
          </w:tcPr>
          <w:p w14:paraId="1FA46837" w14:textId="684329CA" w:rsidR="00525320" w:rsidRPr="008F4E8C" w:rsidDel="00672939" w:rsidRDefault="00525320" w:rsidP="001C67BA">
            <w:pPr>
              <w:rPr>
                <w:del w:id="14547" w:author="Jackson, Joy" w:date="2017-01-19T16:33:00Z"/>
                <w:rFonts w:eastAsia="Arial Unicode MS" w:cs="Arial"/>
                <w:sz w:val="18"/>
              </w:rPr>
            </w:pPr>
            <w:del w:id="14548" w:author="Jackson, Joy" w:date="2017-01-13T14:07:00Z">
              <w:r w:rsidRPr="008F4E8C" w:rsidDel="00B1095F">
                <w:rPr>
                  <w:rFonts w:cs="Arial"/>
                  <w:sz w:val="18"/>
                </w:rPr>
                <w:delText>Porifera</w:delText>
              </w:r>
            </w:del>
          </w:p>
        </w:tc>
        <w:tc>
          <w:tcPr>
            <w:tcW w:w="1440" w:type="dxa"/>
            <w:tcBorders>
              <w:bottom w:val="single" w:sz="4" w:space="0" w:color="auto"/>
            </w:tcBorders>
            <w:noWrap/>
            <w:tcMar>
              <w:top w:w="15" w:type="dxa"/>
              <w:left w:w="15" w:type="dxa"/>
              <w:bottom w:w="0" w:type="dxa"/>
              <w:right w:w="15" w:type="dxa"/>
            </w:tcMar>
            <w:vAlign w:val="bottom"/>
          </w:tcPr>
          <w:p w14:paraId="013ED9FB" w14:textId="73A71F6B" w:rsidR="00525320" w:rsidRPr="008F4E8C" w:rsidDel="00672939" w:rsidRDefault="00525320" w:rsidP="001C67BA">
            <w:pPr>
              <w:rPr>
                <w:del w:id="14549" w:author="Jackson, Joy" w:date="2017-01-19T16:33:00Z"/>
                <w:rFonts w:eastAsia="Arial Unicode MS" w:cs="Arial"/>
                <w:sz w:val="18"/>
              </w:rPr>
            </w:pPr>
          </w:p>
        </w:tc>
        <w:tc>
          <w:tcPr>
            <w:tcW w:w="1620" w:type="dxa"/>
            <w:tcBorders>
              <w:bottom w:val="single" w:sz="4" w:space="0" w:color="auto"/>
            </w:tcBorders>
            <w:noWrap/>
            <w:tcMar>
              <w:top w:w="15" w:type="dxa"/>
              <w:left w:w="15" w:type="dxa"/>
              <w:bottom w:w="0" w:type="dxa"/>
              <w:right w:w="15" w:type="dxa"/>
            </w:tcMar>
            <w:vAlign w:val="bottom"/>
          </w:tcPr>
          <w:p w14:paraId="633D170C" w14:textId="6D6D416E" w:rsidR="00525320" w:rsidRPr="008F4E8C" w:rsidDel="00672939" w:rsidRDefault="00525320" w:rsidP="001C67BA">
            <w:pPr>
              <w:rPr>
                <w:del w:id="14550" w:author="Jackson, Joy" w:date="2017-01-19T16:33:00Z"/>
                <w:rFonts w:eastAsia="Arial Unicode MS" w:cs="Arial"/>
                <w:sz w:val="18"/>
              </w:rPr>
            </w:pPr>
          </w:p>
        </w:tc>
        <w:tc>
          <w:tcPr>
            <w:tcW w:w="1530" w:type="dxa"/>
            <w:tcBorders>
              <w:bottom w:val="single" w:sz="4" w:space="0" w:color="auto"/>
            </w:tcBorders>
            <w:noWrap/>
            <w:tcMar>
              <w:top w:w="15" w:type="dxa"/>
              <w:left w:w="15" w:type="dxa"/>
              <w:bottom w:w="0" w:type="dxa"/>
              <w:right w:w="15" w:type="dxa"/>
            </w:tcMar>
            <w:vAlign w:val="bottom"/>
          </w:tcPr>
          <w:p w14:paraId="39AA0F49" w14:textId="13741904" w:rsidR="00525320" w:rsidRPr="008F4E8C" w:rsidDel="00672939" w:rsidRDefault="00525320" w:rsidP="001C67BA">
            <w:pPr>
              <w:rPr>
                <w:del w:id="14551" w:author="Jackson, Joy" w:date="2017-01-19T16:33:00Z"/>
                <w:rFonts w:eastAsia="Arial Unicode MS" w:cs="Arial"/>
                <w:sz w:val="18"/>
              </w:rPr>
            </w:pPr>
          </w:p>
        </w:tc>
        <w:tc>
          <w:tcPr>
            <w:tcW w:w="2070" w:type="dxa"/>
            <w:tcBorders>
              <w:bottom w:val="single" w:sz="4" w:space="0" w:color="auto"/>
            </w:tcBorders>
            <w:noWrap/>
            <w:tcMar>
              <w:top w:w="15" w:type="dxa"/>
              <w:left w:w="15" w:type="dxa"/>
              <w:bottom w:w="0" w:type="dxa"/>
              <w:right w:w="15" w:type="dxa"/>
            </w:tcMar>
            <w:vAlign w:val="bottom"/>
          </w:tcPr>
          <w:p w14:paraId="4C194659" w14:textId="67F07243" w:rsidR="00525320" w:rsidRPr="008F4E8C" w:rsidDel="00672939" w:rsidRDefault="00525320" w:rsidP="001C67BA">
            <w:pPr>
              <w:rPr>
                <w:del w:id="14552" w:author="Jackson, Joy" w:date="2017-01-19T16:33:00Z"/>
                <w:rFonts w:eastAsia="Arial Unicode MS" w:cs="Arial"/>
                <w:sz w:val="18"/>
              </w:rPr>
            </w:pPr>
          </w:p>
        </w:tc>
        <w:tc>
          <w:tcPr>
            <w:tcW w:w="1710" w:type="dxa"/>
            <w:tcBorders>
              <w:bottom w:val="single" w:sz="4" w:space="0" w:color="auto"/>
            </w:tcBorders>
            <w:noWrap/>
            <w:tcMar>
              <w:top w:w="15" w:type="dxa"/>
              <w:left w:w="15" w:type="dxa"/>
              <w:bottom w:w="0" w:type="dxa"/>
              <w:right w:w="15" w:type="dxa"/>
            </w:tcMar>
            <w:vAlign w:val="bottom"/>
          </w:tcPr>
          <w:p w14:paraId="00ACB494" w14:textId="0E5C5CF1" w:rsidR="00525320" w:rsidRPr="008F4E8C" w:rsidDel="00672939" w:rsidRDefault="00525320" w:rsidP="001C67BA">
            <w:pPr>
              <w:rPr>
                <w:del w:id="14553" w:author="Jackson, Joy" w:date="2017-01-19T16:33:00Z"/>
                <w:rFonts w:eastAsia="Arial Unicode MS" w:cs="Arial"/>
                <w:sz w:val="18"/>
              </w:rPr>
            </w:pPr>
          </w:p>
        </w:tc>
        <w:tc>
          <w:tcPr>
            <w:tcW w:w="810" w:type="dxa"/>
            <w:tcBorders>
              <w:bottom w:val="single" w:sz="4" w:space="0" w:color="auto"/>
            </w:tcBorders>
            <w:noWrap/>
            <w:tcMar>
              <w:top w:w="15" w:type="dxa"/>
              <w:left w:w="15" w:type="dxa"/>
              <w:bottom w:w="0" w:type="dxa"/>
              <w:right w:w="15" w:type="dxa"/>
            </w:tcMar>
            <w:vAlign w:val="bottom"/>
          </w:tcPr>
          <w:p w14:paraId="7C9848FC" w14:textId="086652E9" w:rsidR="00525320" w:rsidRPr="008F4E8C" w:rsidDel="00672939" w:rsidRDefault="00525320" w:rsidP="001C67BA">
            <w:pPr>
              <w:rPr>
                <w:del w:id="14554" w:author="Jackson, Joy" w:date="2017-01-19T16:33:00Z"/>
                <w:rFonts w:eastAsia="Arial Unicode MS" w:cs="Arial"/>
                <w:sz w:val="18"/>
              </w:rPr>
            </w:pPr>
            <w:del w:id="14555" w:author="Jackson, Joy" w:date="2017-01-13T14:07:00Z">
              <w:r w:rsidRPr="008F4E8C" w:rsidDel="00B1095F">
                <w:rPr>
                  <w:rFonts w:cs="Arial"/>
                  <w:sz w:val="18"/>
                </w:rPr>
                <w:delText>Phylum</w:delText>
              </w:r>
            </w:del>
          </w:p>
        </w:tc>
      </w:tr>
    </w:tbl>
    <w:p w14:paraId="7D846A9F" w14:textId="2891756B" w:rsidR="00CF2592" w:rsidRPr="008F4E8C" w:rsidDel="00C108C0" w:rsidRDefault="00CF2592">
      <w:pPr>
        <w:spacing w:before="0" w:after="200" w:line="276" w:lineRule="auto"/>
        <w:rPr>
          <w:del w:id="14556" w:author="Jackson, Joy" w:date="2017-01-19T16:56:00Z"/>
          <w:rFonts w:cs="Arial"/>
          <w:b/>
        </w:rPr>
      </w:pPr>
      <w:del w:id="14557" w:author="Jackson, Joy" w:date="2017-01-19T16:56:00Z">
        <w:r w:rsidRPr="008F4E8C" w:rsidDel="00C108C0">
          <w:rPr>
            <w:rFonts w:cs="Arial"/>
            <w:b/>
          </w:rPr>
          <w:br w:type="page"/>
        </w:r>
      </w:del>
    </w:p>
    <w:p w14:paraId="5BFB5C1B" w14:textId="1008E253" w:rsidR="00A668B6" w:rsidRPr="008F4E8C" w:rsidDel="00363CC0" w:rsidRDefault="00A668B6" w:rsidP="00C108C0">
      <w:pPr>
        <w:tabs>
          <w:tab w:val="left" w:pos="2400"/>
        </w:tabs>
        <w:spacing w:before="0" w:after="200" w:line="276" w:lineRule="auto"/>
        <w:jc w:val="center"/>
        <w:rPr>
          <w:del w:id="14558" w:author="O'Neal, Ashley" w:date="2016-09-09T15:20:00Z"/>
          <w:rFonts w:cs="Arial"/>
          <w:b/>
        </w:rPr>
      </w:pPr>
      <w:del w:id="14559" w:author="O'Neal, Ashley" w:date="2016-09-09T15:20:00Z">
        <w:r w:rsidRPr="00037903" w:rsidDel="00363CC0">
          <w:rPr>
            <w:rFonts w:cs="Arial"/>
            <w:b/>
            <w:highlight w:val="yellow"/>
          </w:rPr>
          <w:lastRenderedPageBreak/>
          <w:delText>Appendix</w:delText>
        </w:r>
        <w:r w:rsidR="00A40485" w:rsidRPr="00037903" w:rsidDel="00363CC0">
          <w:rPr>
            <w:rFonts w:cs="Arial"/>
            <w:b/>
            <w:highlight w:val="yellow"/>
          </w:rPr>
          <w:delText xml:space="preserve"> SCI 1000-1</w:delText>
        </w:r>
      </w:del>
    </w:p>
    <w:p w14:paraId="55096BDF" w14:textId="3FDF4D97" w:rsidR="00A40485" w:rsidRPr="008F4E8C" w:rsidDel="00363CC0" w:rsidRDefault="00A40485" w:rsidP="00A40485">
      <w:pPr>
        <w:tabs>
          <w:tab w:val="left" w:pos="2400"/>
        </w:tabs>
        <w:jc w:val="center"/>
        <w:rPr>
          <w:del w:id="14560" w:author="O'Neal, Ashley" w:date="2016-09-09T15:20:00Z"/>
          <w:rFonts w:cs="Arial"/>
          <w:b/>
        </w:rPr>
      </w:pPr>
    </w:p>
    <w:p w14:paraId="657C31B6" w14:textId="49E2D2DB" w:rsidR="005B1BBA" w:rsidRPr="00037903" w:rsidDel="00E33797" w:rsidRDefault="00147AC6" w:rsidP="005B1BBA">
      <w:pPr>
        <w:tabs>
          <w:tab w:val="left" w:pos="2400"/>
        </w:tabs>
        <w:rPr>
          <w:del w:id="14561" w:author="O'Neal, Ashley" w:date="2016-09-08T14:01:00Z"/>
          <w:rFonts w:cs="Arial"/>
          <w:highlight w:val="yellow"/>
        </w:rPr>
      </w:pPr>
      <w:del w:id="14562" w:author="O'Neal, Ashley" w:date="2016-09-08T14:01:00Z">
        <w:r w:rsidRPr="00037903" w:rsidDel="00E33797">
          <w:rPr>
            <w:rFonts w:cs="Arial"/>
            <w:b/>
            <w:highlight w:val="yellow"/>
          </w:rPr>
          <w:delText>SCI 1</w:delText>
        </w:r>
        <w:r w:rsidR="001358DB" w:rsidRPr="00037903" w:rsidDel="00E33797">
          <w:rPr>
            <w:rFonts w:cs="Arial"/>
            <w:b/>
            <w:highlight w:val="yellow"/>
          </w:rPr>
          <w:delText>1</w:delText>
        </w:r>
        <w:r w:rsidRPr="00037903" w:rsidDel="00E33797">
          <w:rPr>
            <w:rFonts w:cs="Arial"/>
            <w:b/>
            <w:highlight w:val="yellow"/>
          </w:rPr>
          <w:delText>00</w:delText>
        </w:r>
        <w:r w:rsidR="005B1BBA" w:rsidRPr="00037903" w:rsidDel="00E33797">
          <w:rPr>
            <w:rFonts w:cs="Arial"/>
            <w:b/>
            <w:highlight w:val="yellow"/>
          </w:rPr>
          <w:delText xml:space="preserve"> Checklist to Document Training for Stream Condition Index Sampling</w:delText>
        </w:r>
        <w:r w:rsidR="005B1BBA" w:rsidRPr="00037903" w:rsidDel="00E33797">
          <w:rPr>
            <w:rFonts w:cs="Arial"/>
            <w:highlight w:val="yellow"/>
          </w:rPr>
          <w:delText xml:space="preserve"> </w:delText>
        </w:r>
      </w:del>
    </w:p>
    <w:p w14:paraId="688BFBF1" w14:textId="2390F111" w:rsidR="005B1BBA" w:rsidRPr="00037903" w:rsidDel="00E33797" w:rsidRDefault="005B1BBA" w:rsidP="005B1BBA">
      <w:pPr>
        <w:rPr>
          <w:del w:id="14563" w:author="O'Neal, Ashley" w:date="2016-09-08T14:01:00Z"/>
          <w:highlight w:val="yellow"/>
        </w:rPr>
      </w:pPr>
      <w:del w:id="14564" w:author="O'Neal, Ashley" w:date="2016-09-08T14:01:00Z">
        <w:r w:rsidRPr="00037903" w:rsidDel="00E33797">
          <w:rPr>
            <w:highlight w:val="yellow"/>
          </w:rPr>
          <w:delText xml:space="preserve">One copy of </w:delText>
        </w:r>
        <w:r w:rsidR="00A551BB" w:rsidRPr="00037903" w:rsidDel="00E33797">
          <w:rPr>
            <w:highlight w:val="yellow"/>
          </w:rPr>
          <w:delText>Form FD 9000-35, Stream Condition Index Training Checklist and Event Log,</w:delText>
        </w:r>
        <w:r w:rsidRPr="00037903" w:rsidDel="00E33797">
          <w:rPr>
            <w:highlight w:val="yellow"/>
          </w:rPr>
          <w:delText xml:space="preserve"> will exist for each Trainee.  The Trainee (or their supervisor) must retain the document.  The Trainee will be required to provide this document as proof of completion of these training requirements.</w:delText>
        </w:r>
      </w:del>
    </w:p>
    <w:p w14:paraId="5D4D2ACF" w14:textId="72EEBB61" w:rsidR="005B1BBA" w:rsidRPr="00037903" w:rsidDel="00E33797" w:rsidRDefault="005B1BBA" w:rsidP="005B1BBA">
      <w:pPr>
        <w:rPr>
          <w:del w:id="14565" w:author="O'Neal, Ashley" w:date="2016-09-08T14:01:00Z"/>
          <w:rFonts w:cs="Arial"/>
          <w:szCs w:val="22"/>
          <w:highlight w:val="yellow"/>
        </w:rPr>
      </w:pPr>
      <w:del w:id="14566" w:author="O'Neal, Ashley" w:date="2016-09-08T14:01:00Z">
        <w:r w:rsidRPr="00037903" w:rsidDel="00E33797">
          <w:rPr>
            <w:rFonts w:cs="Arial"/>
            <w:b/>
            <w:szCs w:val="22"/>
            <w:highlight w:val="yellow"/>
          </w:rPr>
          <w:delText>Prerequisite/Concurrent Training Signoffs</w:delText>
        </w:r>
        <w:r w:rsidRPr="00037903" w:rsidDel="00E33797">
          <w:rPr>
            <w:rFonts w:cs="Arial"/>
            <w:szCs w:val="22"/>
            <w:highlight w:val="yellow"/>
          </w:rPr>
          <w:tab/>
        </w:r>
        <w:r w:rsidRPr="00037903" w:rsidDel="00E33797">
          <w:rPr>
            <w:rFonts w:cs="Arial"/>
            <w:szCs w:val="22"/>
            <w:highlight w:val="yellow"/>
          </w:rPr>
          <w:tab/>
        </w:r>
        <w:r w:rsidRPr="00037903" w:rsidDel="00E33797">
          <w:rPr>
            <w:rFonts w:cs="Arial"/>
            <w:szCs w:val="22"/>
            <w:highlight w:val="yellow"/>
          </w:rPr>
          <w:tab/>
        </w:r>
        <w:r w:rsidRPr="00037903" w:rsidDel="00E33797">
          <w:rPr>
            <w:rFonts w:cs="Arial"/>
            <w:szCs w:val="22"/>
            <w:highlight w:val="yellow"/>
          </w:rPr>
          <w:tab/>
        </w:r>
        <w:r w:rsidRPr="00037903" w:rsidDel="00E33797">
          <w:rPr>
            <w:rFonts w:cs="Arial"/>
            <w:szCs w:val="22"/>
            <w:highlight w:val="yellow"/>
          </w:rPr>
          <w:tab/>
        </w:r>
        <w:r w:rsidRPr="00037903" w:rsidDel="00E33797">
          <w:rPr>
            <w:rFonts w:cs="Arial"/>
            <w:szCs w:val="22"/>
            <w:highlight w:val="yellow"/>
          </w:rPr>
          <w:tab/>
        </w:r>
      </w:del>
    </w:p>
    <w:p w14:paraId="7470345E" w14:textId="2B575456" w:rsidR="005B1BBA" w:rsidRPr="00037903" w:rsidDel="00E33797" w:rsidRDefault="005B1BBA" w:rsidP="005B1BBA">
      <w:pPr>
        <w:rPr>
          <w:del w:id="14567" w:author="O'Neal, Ashley" w:date="2016-09-08T14:01:00Z"/>
          <w:rFonts w:cs="Arial"/>
          <w:szCs w:val="22"/>
          <w:highlight w:val="yellow"/>
        </w:rPr>
      </w:pPr>
      <w:del w:id="14568" w:author="O'Neal, Ashley" w:date="2016-09-08T14:01:00Z">
        <w:r w:rsidRPr="00037903" w:rsidDel="00E33797">
          <w:rPr>
            <w:rFonts w:cs="Arial"/>
            <w:szCs w:val="22"/>
            <w:highlight w:val="yellow"/>
          </w:rPr>
          <w:delText>Aquatic Habitat Characterization Training Checklist</w:delText>
        </w:r>
        <w:r w:rsidR="00EC30DA" w:rsidRPr="00037903" w:rsidDel="00E33797">
          <w:rPr>
            <w:rFonts w:cs="Arial"/>
            <w:szCs w:val="22"/>
            <w:highlight w:val="yellow"/>
          </w:rPr>
          <w:delText xml:space="preserve"> for FT 3000 – FT 3100 (see FA 5720 for details).</w:delText>
        </w:r>
        <w:r w:rsidRPr="00037903" w:rsidDel="00E33797">
          <w:rPr>
            <w:rFonts w:cs="Arial"/>
            <w:szCs w:val="22"/>
            <w:highlight w:val="yellow"/>
          </w:rPr>
          <w:tab/>
        </w:r>
      </w:del>
    </w:p>
    <w:p w14:paraId="0F95ECF1" w14:textId="504B32D8" w:rsidR="005B1BBA" w:rsidRPr="00037903" w:rsidDel="00E33797" w:rsidRDefault="005B1BBA" w:rsidP="005B1BBA">
      <w:pPr>
        <w:rPr>
          <w:del w:id="14569" w:author="O'Neal, Ashley" w:date="2016-09-08T14:01:00Z"/>
          <w:rFonts w:cs="Arial"/>
          <w:b/>
          <w:szCs w:val="22"/>
          <w:highlight w:val="yellow"/>
        </w:rPr>
      </w:pPr>
      <w:del w:id="14570" w:author="O'Neal, Ashley" w:date="2016-09-08T14:01:00Z">
        <w:r w:rsidRPr="00037903" w:rsidDel="00E33797">
          <w:rPr>
            <w:rFonts w:cs="Arial"/>
            <w:b/>
            <w:szCs w:val="22"/>
            <w:highlight w:val="yellow"/>
          </w:rPr>
          <w:delText>Introduction</w:delText>
        </w:r>
      </w:del>
    </w:p>
    <w:p w14:paraId="05AF9785" w14:textId="74B05F9C" w:rsidR="005B1BBA" w:rsidRPr="00037903" w:rsidDel="00EB207E" w:rsidRDefault="005B1BBA" w:rsidP="005B1BBA">
      <w:pPr>
        <w:ind w:right="339"/>
        <w:rPr>
          <w:del w:id="14571" w:author="O'Neal, Ashley" w:date="2016-09-08T13:04:00Z"/>
          <w:rFonts w:cs="Arial"/>
          <w:szCs w:val="22"/>
          <w:highlight w:val="yellow"/>
        </w:rPr>
      </w:pPr>
      <w:del w:id="14572" w:author="O'Neal, Ashley" w:date="2016-09-08T13:04:00Z">
        <w:r w:rsidRPr="00037903" w:rsidDel="00EB207E">
          <w:rPr>
            <w:rFonts w:cs="Arial"/>
            <w:szCs w:val="22"/>
            <w:highlight w:val="yellow"/>
          </w:rPr>
          <w:delText xml:space="preserve">This sampling procedure requires specific training and a demonstration of competency due to the expert judgment exercised during field sampling.  It is </w:delText>
        </w:r>
        <w:r w:rsidR="002D1E3F" w:rsidRPr="00037903" w:rsidDel="00EB207E">
          <w:rPr>
            <w:rFonts w:cs="Arial"/>
            <w:szCs w:val="22"/>
            <w:highlight w:val="yellow"/>
          </w:rPr>
          <w:delText>required</w:delText>
        </w:r>
        <w:r w:rsidRPr="00037903" w:rsidDel="00EB207E">
          <w:rPr>
            <w:rFonts w:cs="Arial"/>
            <w:szCs w:val="22"/>
            <w:highlight w:val="yellow"/>
          </w:rPr>
          <w:delText xml:space="preserve"> that individuals conducting this procedure train with qualified staff (who have passed the DEP Stream Condition Index audit) and successfully obtain all required training and evaluation signatures.  </w:delText>
        </w:r>
      </w:del>
    </w:p>
    <w:p w14:paraId="3C54851C" w14:textId="161179FA" w:rsidR="005B1BBA" w:rsidRPr="00037903" w:rsidDel="00363CC0" w:rsidRDefault="005B1BBA" w:rsidP="005B1BBA">
      <w:pPr>
        <w:ind w:right="339"/>
        <w:rPr>
          <w:del w:id="14573" w:author="O'Neal, Ashley" w:date="2016-09-09T15:20:00Z"/>
          <w:rFonts w:cs="Arial"/>
          <w:szCs w:val="22"/>
          <w:highlight w:val="yellow"/>
        </w:rPr>
      </w:pPr>
      <w:del w:id="14574" w:author="O'Neal, Ashley" w:date="2016-09-09T15:20:00Z">
        <w:r w:rsidRPr="00037903" w:rsidDel="00363CC0">
          <w:rPr>
            <w:rFonts w:cs="Arial"/>
            <w:szCs w:val="22"/>
            <w:highlight w:val="yellow"/>
          </w:rPr>
          <w:delText>In an effort to establish standardization and consistency, individuals performing the training are required to adhere to the competencies and principles detailed in this document.  Following these training protocols will encourage the establishment of an equal foundation among samplers performing the Stream Condition Index.  The items below do not need to be completed in any particular order, nor do they need to be completed in a single event.  However, each training or evaluation event must be identified in the Training Event Log, regardless of whether a competency was completed or not.</w:delText>
        </w:r>
      </w:del>
    </w:p>
    <w:p w14:paraId="11835B11" w14:textId="5923CD06" w:rsidR="005B1BBA" w:rsidRPr="00037903" w:rsidDel="00363CC0" w:rsidRDefault="005B1BBA" w:rsidP="005B1BBA">
      <w:pPr>
        <w:ind w:right="339"/>
        <w:rPr>
          <w:del w:id="14575" w:author="O'Neal, Ashley" w:date="2016-09-09T15:20:00Z"/>
          <w:rFonts w:cs="Arial"/>
          <w:szCs w:val="22"/>
          <w:highlight w:val="yellow"/>
        </w:rPr>
      </w:pPr>
      <w:del w:id="14576" w:author="O'Neal, Ashley" w:date="2016-09-09T15:20:00Z">
        <w:r w:rsidRPr="00037903" w:rsidDel="00363CC0">
          <w:rPr>
            <w:rFonts w:cs="Arial"/>
            <w:szCs w:val="22"/>
            <w:highlight w:val="yellow"/>
          </w:rPr>
          <w:delText>First, trainers will follow the items described in the Training Activities Section and initial upon completion.</w:delText>
        </w:r>
        <w:r w:rsidR="002D1E3F" w:rsidRPr="00037903" w:rsidDel="00363CC0">
          <w:rPr>
            <w:rFonts w:cs="Arial"/>
            <w:szCs w:val="22"/>
            <w:highlight w:val="yellow"/>
          </w:rPr>
          <w:delText xml:space="preserve">  Potential trainers are individuals who have passed a DEP SCI audit.</w:delText>
        </w:r>
      </w:del>
    </w:p>
    <w:p w14:paraId="7749511F" w14:textId="48C245B7" w:rsidR="005B1BBA" w:rsidRPr="00037903" w:rsidDel="00363CC0" w:rsidRDefault="005B1BBA" w:rsidP="005B1BBA">
      <w:pPr>
        <w:ind w:right="339"/>
        <w:rPr>
          <w:del w:id="14577" w:author="O'Neal, Ashley" w:date="2016-09-09T15:20:00Z"/>
          <w:rFonts w:cs="Arial"/>
          <w:szCs w:val="22"/>
          <w:highlight w:val="yellow"/>
        </w:rPr>
      </w:pPr>
      <w:del w:id="14578" w:author="O'Neal, Ashley" w:date="2016-09-09T15:20:00Z">
        <w:r w:rsidRPr="00037903" w:rsidDel="00363CC0">
          <w:rPr>
            <w:rFonts w:cs="Arial"/>
            <w:szCs w:val="22"/>
            <w:highlight w:val="yellow"/>
          </w:rPr>
          <w:delText xml:space="preserve">Evaluators will then follow the Evaluation Activities and initial upon completion.  Evaluators should not sign off on an item unless the trainee has demonstrated complete competency.  </w:delText>
        </w:r>
        <w:r w:rsidR="002D1E3F" w:rsidRPr="00037903" w:rsidDel="00363CC0">
          <w:rPr>
            <w:rFonts w:cs="Arial"/>
            <w:szCs w:val="22"/>
            <w:highlight w:val="yellow"/>
          </w:rPr>
          <w:delText>NOTE: the Evaluator is not the DEP Auditor, but rather a qualified trainer performing a “mock audit” for the trainee to ensure that the trainee has the required skills.</w:delText>
        </w:r>
      </w:del>
    </w:p>
    <w:p w14:paraId="52BA0A12" w14:textId="7ADCDEDD" w:rsidR="005B1BBA" w:rsidRPr="00037903" w:rsidDel="00363CC0" w:rsidRDefault="005B1BBA" w:rsidP="005B1BBA">
      <w:pPr>
        <w:ind w:right="339"/>
        <w:rPr>
          <w:del w:id="14579" w:author="O'Neal, Ashley" w:date="2016-09-09T15:20:00Z"/>
          <w:rFonts w:cs="Arial"/>
          <w:szCs w:val="22"/>
          <w:highlight w:val="yellow"/>
        </w:rPr>
      </w:pPr>
      <w:del w:id="14580" w:author="O'Neal, Ashley" w:date="2016-09-09T15:20:00Z">
        <w:r w:rsidRPr="00037903" w:rsidDel="00363CC0">
          <w:rPr>
            <w:rFonts w:cs="Arial"/>
            <w:szCs w:val="22"/>
            <w:highlight w:val="yellow"/>
          </w:rPr>
          <w:delText>The same individual may be both a trainer and an evaluator.</w:delText>
        </w:r>
      </w:del>
    </w:p>
    <w:p w14:paraId="46213F76" w14:textId="1D170727" w:rsidR="005B1BBA" w:rsidRPr="00037903" w:rsidDel="00363CC0" w:rsidRDefault="005B1BBA" w:rsidP="005B1BBA">
      <w:pPr>
        <w:ind w:right="339"/>
        <w:rPr>
          <w:del w:id="14581" w:author="O'Neal, Ashley" w:date="2016-09-09T15:20:00Z"/>
          <w:rFonts w:cs="Arial"/>
          <w:szCs w:val="22"/>
          <w:highlight w:val="yellow"/>
        </w:rPr>
      </w:pPr>
      <w:del w:id="14582" w:author="O'Neal, Ashley" w:date="2016-09-09T15:20:00Z">
        <w:r w:rsidRPr="00037903" w:rsidDel="00363CC0">
          <w:rPr>
            <w:rFonts w:cs="Arial"/>
            <w:szCs w:val="22"/>
            <w:highlight w:val="yellow"/>
          </w:rPr>
          <w:delText>This procedure should also be followed by individuals wishing to conduct BioRecon sampling</w:delText>
        </w:r>
        <w:r w:rsidR="001358DB" w:rsidRPr="00037903" w:rsidDel="00363CC0">
          <w:rPr>
            <w:rFonts w:cs="Arial"/>
            <w:szCs w:val="22"/>
            <w:highlight w:val="yellow"/>
          </w:rPr>
          <w:delText xml:space="preserve"> (BRN 1100)</w:delText>
        </w:r>
        <w:r w:rsidRPr="00037903" w:rsidDel="00363CC0">
          <w:rPr>
            <w:rFonts w:cs="Arial"/>
            <w:szCs w:val="22"/>
            <w:highlight w:val="yellow"/>
          </w:rPr>
          <w:delText>.</w:delText>
        </w:r>
      </w:del>
    </w:p>
    <w:p w14:paraId="048C736E" w14:textId="43E890E9" w:rsidR="005B1BBA" w:rsidRPr="00037903" w:rsidDel="00363CC0" w:rsidRDefault="005B1BBA" w:rsidP="005B1BBA">
      <w:pPr>
        <w:ind w:right="339"/>
        <w:rPr>
          <w:del w:id="14583" w:author="O'Neal, Ashley" w:date="2016-09-09T15:20:00Z"/>
          <w:rFonts w:cs="Arial"/>
          <w:b/>
          <w:szCs w:val="22"/>
          <w:highlight w:val="yellow"/>
        </w:rPr>
      </w:pPr>
      <w:del w:id="14584" w:author="O'Neal, Ashley" w:date="2016-09-09T15:20:00Z">
        <w:r w:rsidRPr="00037903" w:rsidDel="00363CC0">
          <w:rPr>
            <w:rFonts w:cs="Arial"/>
            <w:b/>
            <w:szCs w:val="22"/>
            <w:highlight w:val="yellow"/>
          </w:rPr>
          <w:delText>Objective</w:delText>
        </w:r>
      </w:del>
    </w:p>
    <w:p w14:paraId="1B34E31C" w14:textId="0F7602E4" w:rsidR="005B1BBA" w:rsidRPr="00037903" w:rsidDel="00363CC0" w:rsidRDefault="005B1BBA" w:rsidP="005B1BBA">
      <w:pPr>
        <w:ind w:right="339"/>
        <w:rPr>
          <w:del w:id="14585" w:author="O'Neal, Ashley" w:date="2016-09-09T15:20:00Z"/>
          <w:rFonts w:cs="Arial"/>
          <w:szCs w:val="22"/>
          <w:highlight w:val="yellow"/>
        </w:rPr>
      </w:pPr>
      <w:del w:id="14586" w:author="O'Neal, Ashley" w:date="2016-09-09T15:20:00Z">
        <w:r w:rsidRPr="00037903" w:rsidDel="00363CC0">
          <w:rPr>
            <w:rFonts w:cs="Arial"/>
            <w:szCs w:val="22"/>
            <w:highlight w:val="yellow"/>
          </w:rPr>
          <w:delText>To provide trainers and trainees a standardized set of training and evaluation activities for performing a SCI.  Trainers and trainees must understand, convey, discuss and demonstrate (where applicable) the proper techniques and principles for performing a SCI, to include the following:</w:delText>
        </w:r>
      </w:del>
    </w:p>
    <w:p w14:paraId="56F959B9" w14:textId="3425D820" w:rsidR="005B1BBA" w:rsidRPr="00037903" w:rsidDel="00363CC0" w:rsidRDefault="005B1BBA" w:rsidP="00A66F95">
      <w:pPr>
        <w:numPr>
          <w:ilvl w:val="0"/>
          <w:numId w:val="14"/>
        </w:numPr>
        <w:spacing w:before="0" w:after="0"/>
        <w:ind w:right="339"/>
        <w:rPr>
          <w:del w:id="14587" w:author="O'Neal, Ashley" w:date="2016-09-09T15:20:00Z"/>
          <w:rFonts w:cs="Arial"/>
          <w:szCs w:val="22"/>
          <w:highlight w:val="yellow"/>
        </w:rPr>
      </w:pPr>
      <w:del w:id="14588" w:author="O'Neal, Ashley" w:date="2016-09-09T15:20:00Z">
        <w:r w:rsidRPr="00037903" w:rsidDel="00363CC0">
          <w:rPr>
            <w:rFonts w:cs="Arial"/>
            <w:szCs w:val="22"/>
            <w:highlight w:val="yellow"/>
          </w:rPr>
          <w:delText>Identify appropriate and applicable SOPs and forms used or referenced for performing a SCI.</w:delText>
        </w:r>
      </w:del>
    </w:p>
    <w:p w14:paraId="36F40305" w14:textId="184E3A40" w:rsidR="005B1BBA" w:rsidRPr="00037903" w:rsidDel="00363CC0" w:rsidRDefault="005B1BBA" w:rsidP="00A66F95">
      <w:pPr>
        <w:numPr>
          <w:ilvl w:val="0"/>
          <w:numId w:val="14"/>
        </w:numPr>
        <w:spacing w:before="0" w:after="0"/>
        <w:ind w:right="339"/>
        <w:rPr>
          <w:del w:id="14589" w:author="O'Neal, Ashley" w:date="2016-09-09T15:20:00Z"/>
          <w:rFonts w:cs="Arial"/>
          <w:szCs w:val="22"/>
          <w:highlight w:val="yellow"/>
        </w:rPr>
      </w:pPr>
      <w:del w:id="14590" w:author="O'Neal, Ashley" w:date="2016-09-09T15:20:00Z">
        <w:r w:rsidRPr="00037903" w:rsidDel="00363CC0">
          <w:rPr>
            <w:rFonts w:cs="Arial"/>
            <w:szCs w:val="22"/>
            <w:highlight w:val="yellow"/>
          </w:rPr>
          <w:delText>Previously or concurrently completes training for Aquatic Habitat Characterization.</w:delText>
        </w:r>
      </w:del>
    </w:p>
    <w:p w14:paraId="4A24B779" w14:textId="7F54B7A7" w:rsidR="005B1BBA" w:rsidRPr="00037903" w:rsidDel="00363CC0" w:rsidRDefault="005B1BBA" w:rsidP="00A66F95">
      <w:pPr>
        <w:numPr>
          <w:ilvl w:val="0"/>
          <w:numId w:val="14"/>
        </w:numPr>
        <w:spacing w:before="0" w:after="0"/>
        <w:ind w:right="339"/>
        <w:rPr>
          <w:del w:id="14591" w:author="O'Neal, Ashley" w:date="2016-09-09T15:20:00Z"/>
          <w:rFonts w:cs="Arial"/>
          <w:szCs w:val="22"/>
          <w:highlight w:val="yellow"/>
        </w:rPr>
      </w:pPr>
      <w:del w:id="14592" w:author="O'Neal, Ashley" w:date="2016-09-09T15:20:00Z">
        <w:r w:rsidRPr="00037903" w:rsidDel="00363CC0">
          <w:rPr>
            <w:rFonts w:cs="Arial"/>
            <w:szCs w:val="22"/>
            <w:highlight w:val="yellow"/>
          </w:rPr>
          <w:delText xml:space="preserve">Discuss and recognize circumstances when the SCI should be postponed </w:delText>
        </w:r>
        <w:r w:rsidRPr="00037903" w:rsidDel="00363CC0">
          <w:rPr>
            <w:highlight w:val="yellow"/>
          </w:rPr>
          <w:delText>or not used.</w:delText>
        </w:r>
      </w:del>
    </w:p>
    <w:p w14:paraId="7D9F82EE" w14:textId="2C194765" w:rsidR="005B1BBA" w:rsidRPr="00037903" w:rsidDel="00363CC0" w:rsidRDefault="005B1BBA" w:rsidP="00A66F95">
      <w:pPr>
        <w:numPr>
          <w:ilvl w:val="0"/>
          <w:numId w:val="14"/>
        </w:numPr>
        <w:spacing w:before="0" w:after="0"/>
        <w:ind w:right="339"/>
        <w:rPr>
          <w:del w:id="14593" w:author="O'Neal, Ashley" w:date="2016-09-09T15:20:00Z"/>
          <w:rFonts w:cs="Arial"/>
          <w:szCs w:val="22"/>
          <w:highlight w:val="yellow"/>
        </w:rPr>
      </w:pPr>
      <w:del w:id="14594" w:author="O'Neal, Ashley" w:date="2016-09-09T15:20:00Z">
        <w:r w:rsidRPr="00037903" w:rsidDel="00363CC0">
          <w:rPr>
            <w:rFonts w:cs="Arial"/>
            <w:szCs w:val="22"/>
            <w:highlight w:val="yellow"/>
          </w:rPr>
          <w:delText>Identify, measure and mark the 100-meter length sampling area.</w:delText>
        </w:r>
      </w:del>
    </w:p>
    <w:p w14:paraId="6B6EECD4" w14:textId="40CA38BE" w:rsidR="005B1BBA" w:rsidRPr="00037903" w:rsidDel="00363CC0" w:rsidRDefault="005B1BBA" w:rsidP="00A66F95">
      <w:pPr>
        <w:numPr>
          <w:ilvl w:val="0"/>
          <w:numId w:val="14"/>
        </w:numPr>
        <w:spacing w:before="0" w:after="0"/>
        <w:ind w:right="339"/>
        <w:rPr>
          <w:del w:id="14595" w:author="O'Neal, Ashley" w:date="2016-09-09T15:20:00Z"/>
          <w:rFonts w:cs="Arial"/>
          <w:szCs w:val="22"/>
          <w:highlight w:val="yellow"/>
        </w:rPr>
      </w:pPr>
      <w:del w:id="14596" w:author="O'Neal, Ashley" w:date="2016-09-09T15:20:00Z">
        <w:r w:rsidRPr="00037903" w:rsidDel="00363CC0">
          <w:rPr>
            <w:rFonts w:cs="Arial"/>
            <w:szCs w:val="22"/>
            <w:highlight w:val="yellow"/>
          </w:rPr>
          <w:delText xml:space="preserve">Complete Stream/River Habitat Sketch </w:delText>
        </w:r>
        <w:r w:rsidR="007C03F2" w:rsidRPr="00037903" w:rsidDel="00363CC0">
          <w:rPr>
            <w:rFonts w:cs="Arial"/>
            <w:szCs w:val="22"/>
            <w:highlight w:val="yellow"/>
          </w:rPr>
          <w:delText>per FT 3001</w:delText>
        </w:r>
        <w:r w:rsidRPr="00037903" w:rsidDel="00363CC0">
          <w:rPr>
            <w:rFonts w:cs="Arial"/>
            <w:szCs w:val="22"/>
            <w:highlight w:val="yellow"/>
          </w:rPr>
          <w:delText>.</w:delText>
        </w:r>
      </w:del>
    </w:p>
    <w:p w14:paraId="19807156" w14:textId="306524CB" w:rsidR="005B1BBA" w:rsidRPr="00037903" w:rsidDel="00363CC0" w:rsidRDefault="005B1BBA" w:rsidP="00A66F95">
      <w:pPr>
        <w:numPr>
          <w:ilvl w:val="0"/>
          <w:numId w:val="14"/>
        </w:numPr>
        <w:spacing w:before="0" w:after="0"/>
        <w:ind w:right="339"/>
        <w:rPr>
          <w:del w:id="14597" w:author="O'Neal, Ashley" w:date="2016-09-09T15:20:00Z"/>
          <w:rFonts w:cs="Arial"/>
          <w:szCs w:val="22"/>
          <w:highlight w:val="yellow"/>
        </w:rPr>
      </w:pPr>
      <w:del w:id="14598" w:author="O'Neal, Ashley" w:date="2016-09-09T15:20:00Z">
        <w:r w:rsidRPr="00037903" w:rsidDel="00363CC0">
          <w:rPr>
            <w:rFonts w:cs="Arial"/>
            <w:szCs w:val="22"/>
            <w:highlight w:val="yellow"/>
          </w:rPr>
          <w:lastRenderedPageBreak/>
          <w:delText xml:space="preserve">Complete Physical/Chemical Characterization </w:delText>
        </w:r>
        <w:r w:rsidR="007C03F2" w:rsidRPr="00037903" w:rsidDel="00363CC0">
          <w:rPr>
            <w:rFonts w:cs="Arial"/>
            <w:szCs w:val="22"/>
            <w:highlight w:val="yellow"/>
          </w:rPr>
          <w:delText>per FT 3001</w:delText>
        </w:r>
        <w:r w:rsidRPr="00037903" w:rsidDel="00363CC0">
          <w:rPr>
            <w:rFonts w:cs="Arial"/>
            <w:szCs w:val="22"/>
            <w:highlight w:val="yellow"/>
          </w:rPr>
          <w:delText>.</w:delText>
        </w:r>
      </w:del>
    </w:p>
    <w:p w14:paraId="6F88AE81" w14:textId="1FB46241" w:rsidR="005B1BBA" w:rsidRPr="00037903" w:rsidDel="00363CC0" w:rsidRDefault="005B1BBA" w:rsidP="00A66F95">
      <w:pPr>
        <w:numPr>
          <w:ilvl w:val="0"/>
          <w:numId w:val="14"/>
        </w:numPr>
        <w:spacing w:before="0" w:after="0"/>
        <w:ind w:right="339"/>
        <w:rPr>
          <w:del w:id="14599" w:author="O'Neal, Ashley" w:date="2016-09-09T15:20:00Z"/>
          <w:rFonts w:cs="Arial"/>
          <w:szCs w:val="22"/>
          <w:highlight w:val="yellow"/>
        </w:rPr>
      </w:pPr>
      <w:del w:id="14600" w:author="O'Neal, Ashley" w:date="2016-09-09T15:20:00Z">
        <w:r w:rsidRPr="00037903" w:rsidDel="00363CC0">
          <w:rPr>
            <w:rFonts w:cs="Arial"/>
            <w:szCs w:val="22"/>
            <w:highlight w:val="yellow"/>
          </w:rPr>
          <w:delText xml:space="preserve">Complete Stream/River Habitat Assessment </w:delText>
        </w:r>
        <w:r w:rsidR="007C03F2" w:rsidRPr="00037903" w:rsidDel="00363CC0">
          <w:rPr>
            <w:rFonts w:cs="Arial"/>
            <w:szCs w:val="22"/>
            <w:highlight w:val="yellow"/>
          </w:rPr>
          <w:delText>per FT 3100 using Form FD 9000-5</w:delText>
        </w:r>
        <w:r w:rsidRPr="00037903" w:rsidDel="00363CC0">
          <w:rPr>
            <w:rFonts w:cs="Arial"/>
            <w:szCs w:val="22"/>
            <w:highlight w:val="yellow"/>
          </w:rPr>
          <w:delText>.</w:delText>
        </w:r>
      </w:del>
    </w:p>
    <w:p w14:paraId="699B88E4" w14:textId="79175F12" w:rsidR="005B1BBA" w:rsidRPr="00037903" w:rsidDel="00363CC0" w:rsidRDefault="005B1BBA" w:rsidP="00A66F95">
      <w:pPr>
        <w:numPr>
          <w:ilvl w:val="0"/>
          <w:numId w:val="14"/>
        </w:numPr>
        <w:spacing w:before="0" w:after="0"/>
        <w:ind w:right="339"/>
        <w:rPr>
          <w:del w:id="14601" w:author="O'Neal, Ashley" w:date="2016-09-09T15:20:00Z"/>
          <w:rFonts w:cs="Arial"/>
          <w:szCs w:val="22"/>
          <w:highlight w:val="yellow"/>
        </w:rPr>
      </w:pPr>
      <w:del w:id="14602" w:author="O'Neal, Ashley" w:date="2016-09-09T15:20:00Z">
        <w:r w:rsidRPr="00037903" w:rsidDel="00363CC0">
          <w:rPr>
            <w:rFonts w:cs="Arial"/>
            <w:szCs w:val="22"/>
            <w:highlight w:val="yellow"/>
          </w:rPr>
          <w:delText xml:space="preserve">Identifies best available habitats to include snags, leaf material, roots, aquatic plants, rock/rubble. </w:delText>
        </w:r>
      </w:del>
    </w:p>
    <w:p w14:paraId="0EDF80C0" w14:textId="7A7D837D" w:rsidR="005B1BBA" w:rsidRPr="00037903" w:rsidDel="00363CC0" w:rsidRDefault="005B1BBA" w:rsidP="00A66F95">
      <w:pPr>
        <w:numPr>
          <w:ilvl w:val="0"/>
          <w:numId w:val="14"/>
        </w:numPr>
        <w:spacing w:before="0" w:after="0"/>
        <w:ind w:right="339"/>
        <w:rPr>
          <w:del w:id="14603" w:author="O'Neal, Ashley" w:date="2016-09-09T15:20:00Z"/>
          <w:rFonts w:cs="Arial"/>
          <w:szCs w:val="22"/>
          <w:highlight w:val="yellow"/>
        </w:rPr>
      </w:pPr>
      <w:del w:id="14604" w:author="O'Neal, Ashley" w:date="2016-09-09T15:20:00Z">
        <w:r w:rsidRPr="00037903" w:rsidDel="00363CC0">
          <w:rPr>
            <w:rFonts w:cs="Arial"/>
            <w:szCs w:val="22"/>
            <w:highlight w:val="yellow"/>
          </w:rPr>
          <w:delText xml:space="preserve">Considers length of inundation when choosing habitats to sample.    </w:delText>
        </w:r>
      </w:del>
    </w:p>
    <w:p w14:paraId="2F5B0B23" w14:textId="40622F54" w:rsidR="005B1BBA" w:rsidRPr="00037903" w:rsidDel="00363CC0" w:rsidRDefault="005B1BBA" w:rsidP="00A66F95">
      <w:pPr>
        <w:numPr>
          <w:ilvl w:val="0"/>
          <w:numId w:val="14"/>
        </w:numPr>
        <w:spacing w:before="0" w:after="0"/>
        <w:ind w:right="339"/>
        <w:rPr>
          <w:del w:id="14605" w:author="O'Neal, Ashley" w:date="2016-09-09T15:20:00Z"/>
          <w:rFonts w:cs="Arial"/>
          <w:szCs w:val="22"/>
          <w:highlight w:val="yellow"/>
        </w:rPr>
      </w:pPr>
      <w:del w:id="14606" w:author="O'Neal, Ashley" w:date="2016-09-09T15:20:00Z">
        <w:r w:rsidRPr="00037903" w:rsidDel="00363CC0">
          <w:rPr>
            <w:rFonts w:cs="Arial"/>
            <w:szCs w:val="22"/>
            <w:highlight w:val="yellow"/>
          </w:rPr>
          <w:delText xml:space="preserve">Discusses flow considerations to take into account.    </w:delText>
        </w:r>
      </w:del>
    </w:p>
    <w:p w14:paraId="52C6F8D5" w14:textId="0FB69500" w:rsidR="005B1BBA" w:rsidRPr="00037903" w:rsidDel="00363CC0" w:rsidRDefault="005B1BBA" w:rsidP="00A66F95">
      <w:pPr>
        <w:numPr>
          <w:ilvl w:val="0"/>
          <w:numId w:val="14"/>
        </w:numPr>
        <w:spacing w:before="0" w:after="0"/>
        <w:ind w:right="339"/>
        <w:rPr>
          <w:del w:id="14607" w:author="O'Neal, Ashley" w:date="2016-09-09T15:20:00Z"/>
          <w:rFonts w:cs="Arial"/>
          <w:szCs w:val="22"/>
          <w:highlight w:val="yellow"/>
        </w:rPr>
      </w:pPr>
      <w:del w:id="14608" w:author="O'Neal, Ashley" w:date="2016-09-09T15:20:00Z">
        <w:r w:rsidRPr="00037903" w:rsidDel="00363CC0">
          <w:rPr>
            <w:rFonts w:cs="Arial"/>
            <w:szCs w:val="22"/>
            <w:highlight w:val="yellow"/>
          </w:rPr>
          <w:delText>Knows correct number of sweeps for SCI (20).</w:delText>
        </w:r>
      </w:del>
    </w:p>
    <w:p w14:paraId="3644E948" w14:textId="20AF86B7" w:rsidR="005B1BBA" w:rsidRPr="00037903" w:rsidDel="00363CC0" w:rsidRDefault="005B1BBA" w:rsidP="00A66F95">
      <w:pPr>
        <w:numPr>
          <w:ilvl w:val="0"/>
          <w:numId w:val="14"/>
        </w:numPr>
        <w:spacing w:before="0" w:after="0"/>
        <w:ind w:right="339"/>
        <w:rPr>
          <w:del w:id="14609" w:author="O'Neal, Ashley" w:date="2016-09-09T15:20:00Z"/>
          <w:rFonts w:cs="Arial"/>
          <w:szCs w:val="22"/>
          <w:highlight w:val="yellow"/>
        </w:rPr>
      </w:pPr>
      <w:del w:id="14610" w:author="O'Neal, Ashley" w:date="2016-09-09T15:20:00Z">
        <w:r w:rsidRPr="00037903" w:rsidDel="00363CC0">
          <w:rPr>
            <w:rFonts w:cs="Arial"/>
            <w:szCs w:val="22"/>
            <w:highlight w:val="yellow"/>
          </w:rPr>
          <w:delText>Properly apportions sweeps to habitats available.</w:delText>
        </w:r>
      </w:del>
    </w:p>
    <w:p w14:paraId="0CB64A33" w14:textId="7EB44AB7" w:rsidR="005B1BBA" w:rsidRPr="00037903" w:rsidDel="00363CC0" w:rsidRDefault="005B1BBA" w:rsidP="00A66F95">
      <w:pPr>
        <w:numPr>
          <w:ilvl w:val="0"/>
          <w:numId w:val="14"/>
        </w:numPr>
        <w:spacing w:before="0" w:after="0"/>
        <w:ind w:right="339"/>
        <w:rPr>
          <w:del w:id="14611" w:author="O'Neal, Ashley" w:date="2016-09-09T15:20:00Z"/>
          <w:rFonts w:cs="Arial"/>
          <w:szCs w:val="22"/>
          <w:highlight w:val="yellow"/>
        </w:rPr>
      </w:pPr>
      <w:del w:id="14612" w:author="O'Neal, Ashley" w:date="2016-09-09T15:20:00Z">
        <w:r w:rsidRPr="00037903" w:rsidDel="00363CC0">
          <w:rPr>
            <w:rFonts w:cs="Arial"/>
            <w:szCs w:val="22"/>
            <w:highlight w:val="yellow"/>
          </w:rPr>
          <w:delText xml:space="preserve">Demonstrates ability to capture invertebrates during sweep, including proper agitation of substrates.  Completes at least 3 passes with net, sampling an area equivalent to a sweep length of 0.5 meters times the width of the net for each pass.    </w:delText>
        </w:r>
      </w:del>
    </w:p>
    <w:p w14:paraId="48492E3D" w14:textId="44D2041D" w:rsidR="005B1BBA" w:rsidRPr="00037903" w:rsidDel="00363CC0" w:rsidRDefault="005B1BBA" w:rsidP="00A66F95">
      <w:pPr>
        <w:numPr>
          <w:ilvl w:val="0"/>
          <w:numId w:val="14"/>
        </w:numPr>
        <w:spacing w:before="0" w:after="0"/>
        <w:ind w:right="339"/>
        <w:rPr>
          <w:del w:id="14613" w:author="O'Neal, Ashley" w:date="2016-09-09T15:20:00Z"/>
          <w:rFonts w:cs="Arial"/>
          <w:szCs w:val="22"/>
          <w:highlight w:val="yellow"/>
        </w:rPr>
      </w:pPr>
      <w:del w:id="14614" w:author="O'Neal, Ashley" w:date="2016-09-09T15:20:00Z">
        <w:r w:rsidRPr="00037903" w:rsidDel="00363CC0">
          <w:rPr>
            <w:rFonts w:cs="Arial"/>
            <w:szCs w:val="22"/>
            <w:highlight w:val="yellow"/>
          </w:rPr>
          <w:delText xml:space="preserve">Samples only productive portions of habitats, does not dilute sample with unproductive detritus.        </w:delText>
        </w:r>
      </w:del>
    </w:p>
    <w:p w14:paraId="3A7FBE57" w14:textId="6016EA39" w:rsidR="005B1BBA" w:rsidRPr="00037903" w:rsidDel="00363CC0" w:rsidRDefault="005B1BBA" w:rsidP="00A66F95">
      <w:pPr>
        <w:numPr>
          <w:ilvl w:val="0"/>
          <w:numId w:val="14"/>
        </w:numPr>
        <w:spacing w:before="0" w:after="0"/>
        <w:ind w:right="339"/>
        <w:rPr>
          <w:del w:id="14615" w:author="O'Neal, Ashley" w:date="2016-09-09T15:20:00Z"/>
          <w:rFonts w:cs="Arial"/>
          <w:szCs w:val="22"/>
          <w:highlight w:val="yellow"/>
        </w:rPr>
      </w:pPr>
      <w:del w:id="14616" w:author="O'Neal, Ashley" w:date="2016-09-09T15:20:00Z">
        <w:r w:rsidRPr="00037903" w:rsidDel="00363CC0">
          <w:rPr>
            <w:rFonts w:cs="Arial"/>
            <w:szCs w:val="22"/>
            <w:highlight w:val="yellow"/>
          </w:rPr>
          <w:delText xml:space="preserve">Area sampled with each sweep is equivalent to 0.5 ± 0.1 meters times the width of the net.  Note if consistently high or low.    </w:delText>
        </w:r>
      </w:del>
    </w:p>
    <w:p w14:paraId="51B5E3D3" w14:textId="15B7A9E8" w:rsidR="005B1BBA" w:rsidRPr="00037903" w:rsidDel="00363CC0" w:rsidRDefault="005B1BBA" w:rsidP="00A66F95">
      <w:pPr>
        <w:numPr>
          <w:ilvl w:val="0"/>
          <w:numId w:val="14"/>
        </w:numPr>
        <w:spacing w:before="0" w:after="0"/>
        <w:ind w:right="339"/>
        <w:rPr>
          <w:del w:id="14617" w:author="O'Neal, Ashley" w:date="2016-09-09T15:20:00Z"/>
          <w:rFonts w:cs="Arial"/>
          <w:szCs w:val="22"/>
          <w:highlight w:val="yellow"/>
        </w:rPr>
      </w:pPr>
      <w:del w:id="14618" w:author="O'Neal, Ashley" w:date="2016-09-09T15:20:00Z">
        <w:r w:rsidRPr="00037903" w:rsidDel="00363CC0">
          <w:rPr>
            <w:rFonts w:cs="Arial"/>
            <w:szCs w:val="22"/>
            <w:highlight w:val="yellow"/>
          </w:rPr>
          <w:delText xml:space="preserve">Properly transfers sampled material to jug without sample loss.   </w:delText>
        </w:r>
      </w:del>
    </w:p>
    <w:p w14:paraId="49F1F5C9" w14:textId="467A6893" w:rsidR="005B1BBA" w:rsidRPr="00037903" w:rsidDel="00363CC0" w:rsidRDefault="005B1BBA" w:rsidP="00A66F95">
      <w:pPr>
        <w:numPr>
          <w:ilvl w:val="0"/>
          <w:numId w:val="14"/>
        </w:numPr>
        <w:spacing w:before="0" w:after="0"/>
        <w:ind w:right="339"/>
        <w:rPr>
          <w:del w:id="14619" w:author="O'Neal, Ashley" w:date="2016-09-09T15:20:00Z"/>
          <w:rFonts w:cs="Arial"/>
          <w:szCs w:val="22"/>
          <w:highlight w:val="yellow"/>
        </w:rPr>
      </w:pPr>
      <w:del w:id="14620" w:author="O'Neal, Ashley" w:date="2016-09-09T15:20:00Z">
        <w:r w:rsidRPr="00037903" w:rsidDel="00363CC0">
          <w:rPr>
            <w:rFonts w:cs="Arial"/>
            <w:szCs w:val="22"/>
            <w:highlight w:val="yellow"/>
          </w:rPr>
          <w:delText>During at least twelve (12) separate training sessions, performs objectives 3-16.</w:delText>
        </w:r>
      </w:del>
    </w:p>
    <w:p w14:paraId="626EFB95" w14:textId="71B7F96F" w:rsidR="005B1BBA" w:rsidRPr="00037903" w:rsidDel="00363CC0" w:rsidRDefault="005B1BBA" w:rsidP="005B1BBA">
      <w:pPr>
        <w:rPr>
          <w:del w:id="14621" w:author="O'Neal, Ashley" w:date="2016-09-09T15:20:00Z"/>
          <w:rFonts w:cs="Arial"/>
          <w:b/>
          <w:szCs w:val="22"/>
          <w:highlight w:val="yellow"/>
        </w:rPr>
      </w:pPr>
      <w:del w:id="14622" w:author="O'Neal, Ashley" w:date="2016-09-09T15:20:00Z">
        <w:r w:rsidRPr="00037903" w:rsidDel="00363CC0">
          <w:rPr>
            <w:rFonts w:cs="Arial"/>
            <w:b/>
            <w:szCs w:val="22"/>
            <w:highlight w:val="yellow"/>
          </w:rPr>
          <w:delText>Training Activities</w:delText>
        </w:r>
      </w:del>
    </w:p>
    <w:p w14:paraId="56B65B9E" w14:textId="34E643AE" w:rsidR="005B1BBA" w:rsidRPr="00037903" w:rsidDel="00363CC0" w:rsidRDefault="005B1BBA" w:rsidP="005B1BBA">
      <w:pPr>
        <w:rPr>
          <w:del w:id="14623" w:author="O'Neal, Ashley" w:date="2016-09-09T15:20:00Z"/>
          <w:rFonts w:cs="Arial"/>
          <w:sz w:val="20"/>
          <w:highlight w:val="yellow"/>
        </w:rPr>
      </w:pPr>
      <w:del w:id="14624" w:author="O'Neal, Ashley" w:date="2016-09-09T15:20:00Z">
        <w:r w:rsidRPr="00037903" w:rsidDel="00363CC0">
          <w:rPr>
            <w:rFonts w:cs="Arial"/>
            <w:szCs w:val="22"/>
            <w:highlight w:val="yellow"/>
          </w:rPr>
          <w:delText>The trainer will discuss, convey, instruct and demonstrate (where applicable) each of the following items.  Once completed to satisfaction, the trainer will initial and date the item.  The trainee will also initial in the appropriate area to signify the item was demonstrated to them and they have received an understanding and developed competency.</w:delText>
        </w:r>
      </w:del>
    </w:p>
    <w:p w14:paraId="2CE5AA18" w14:textId="49928018" w:rsidR="005B1BBA" w:rsidRPr="00037903" w:rsidDel="00363CC0" w:rsidRDefault="005B1BBA" w:rsidP="005B1BBA">
      <w:pPr>
        <w:pStyle w:val="StyleOJTNumber11pt2"/>
        <w:rPr>
          <w:del w:id="14625" w:author="O'Neal, Ashley" w:date="2016-09-09T15:20:00Z"/>
          <w:highlight w:val="yellow"/>
        </w:rPr>
      </w:pPr>
      <w:del w:id="14626" w:author="O'Neal, Ashley" w:date="2016-09-09T15:20:00Z">
        <w:r w:rsidRPr="00037903" w:rsidDel="00363CC0">
          <w:rPr>
            <w:highlight w:val="yellow"/>
          </w:rPr>
          <w:delText>Identify the required SOPs</w:delText>
        </w:r>
        <w:r w:rsidRPr="00037903" w:rsidDel="00363CC0">
          <w:rPr>
            <w:color w:val="0000FF"/>
            <w:highlight w:val="yellow"/>
          </w:rPr>
          <w:delText xml:space="preserve"> </w:delText>
        </w:r>
        <w:r w:rsidRPr="00037903" w:rsidDel="00363CC0">
          <w:rPr>
            <w:highlight w:val="yellow"/>
          </w:rPr>
          <w:delText>and supporting references.</w:delText>
        </w:r>
      </w:del>
    </w:p>
    <w:p w14:paraId="01BB3191" w14:textId="4B7D416B" w:rsidR="005B1BBA" w:rsidRPr="00037903" w:rsidDel="00363CC0" w:rsidRDefault="005B1BBA" w:rsidP="00A66F95">
      <w:pPr>
        <w:pStyle w:val="StyleOJTNumber11pt2"/>
        <w:numPr>
          <w:ilvl w:val="1"/>
          <w:numId w:val="15"/>
        </w:numPr>
        <w:rPr>
          <w:del w:id="14627" w:author="O'Neal, Ashley" w:date="2016-09-09T15:20:00Z"/>
          <w:highlight w:val="yellow"/>
        </w:rPr>
      </w:pPr>
      <w:del w:id="14628" w:author="O'Neal, Ashley" w:date="2016-09-09T15:20:00Z">
        <w:r w:rsidRPr="00037903" w:rsidDel="00363CC0">
          <w:rPr>
            <w:highlight w:val="yellow"/>
          </w:rPr>
          <w:delText>DEP-SOP-001/01 FT 3000 Aquatic Habitat Characterization</w:delText>
        </w:r>
      </w:del>
    </w:p>
    <w:p w14:paraId="056928CC" w14:textId="34793828" w:rsidR="005B1BBA" w:rsidRPr="00037903" w:rsidDel="00363CC0" w:rsidRDefault="005B1BBA" w:rsidP="00A66F95">
      <w:pPr>
        <w:pStyle w:val="StyleOJTNumber11pt2"/>
        <w:numPr>
          <w:ilvl w:val="1"/>
          <w:numId w:val="15"/>
        </w:numPr>
        <w:rPr>
          <w:del w:id="14629" w:author="O'Neal, Ashley" w:date="2016-09-09T15:20:00Z"/>
          <w:highlight w:val="yellow"/>
        </w:rPr>
      </w:pPr>
      <w:del w:id="14630" w:author="O'Neal, Ashley" w:date="2016-09-09T15:20:00Z">
        <w:r w:rsidRPr="00037903" w:rsidDel="00363CC0">
          <w:rPr>
            <w:highlight w:val="yellow"/>
          </w:rPr>
          <w:delText>DEP-SOP-</w:delText>
        </w:r>
        <w:r w:rsidR="007303C1" w:rsidRPr="00037903" w:rsidDel="00363CC0">
          <w:rPr>
            <w:highlight w:val="yellow"/>
          </w:rPr>
          <w:delText>003</w:delText>
        </w:r>
        <w:r w:rsidRPr="00037903" w:rsidDel="00363CC0">
          <w:rPr>
            <w:highlight w:val="yellow"/>
          </w:rPr>
          <w:delText>/</w:delText>
        </w:r>
        <w:r w:rsidR="007303C1" w:rsidRPr="00037903" w:rsidDel="00363CC0">
          <w:rPr>
            <w:highlight w:val="yellow"/>
          </w:rPr>
          <w:delText xml:space="preserve">11 </w:delText>
        </w:r>
        <w:r w:rsidR="00147AC6" w:rsidRPr="00037903" w:rsidDel="00363CC0">
          <w:rPr>
            <w:highlight w:val="yellow"/>
          </w:rPr>
          <w:delText>SCI 1</w:delText>
        </w:r>
        <w:r w:rsidR="00E300DC" w:rsidRPr="00037903" w:rsidDel="00363CC0">
          <w:rPr>
            <w:highlight w:val="yellow"/>
          </w:rPr>
          <w:delText>1</w:delText>
        </w:r>
        <w:r w:rsidR="00147AC6" w:rsidRPr="00037903" w:rsidDel="00363CC0">
          <w:rPr>
            <w:highlight w:val="yellow"/>
          </w:rPr>
          <w:delText>00</w:delText>
        </w:r>
        <w:r w:rsidRPr="00037903" w:rsidDel="00363CC0">
          <w:rPr>
            <w:highlight w:val="yellow"/>
          </w:rPr>
          <w:delText xml:space="preserve"> Stream Condition Index (D-Frame Dip net) Sampling</w:delText>
        </w:r>
      </w:del>
    </w:p>
    <w:p w14:paraId="2E4ED887" w14:textId="3BE13D08" w:rsidR="005B1BBA" w:rsidRPr="00037903" w:rsidDel="00363CC0" w:rsidRDefault="005B1BBA" w:rsidP="00A66F95">
      <w:pPr>
        <w:pStyle w:val="StyleOJTNumber11pt2"/>
        <w:numPr>
          <w:ilvl w:val="1"/>
          <w:numId w:val="15"/>
        </w:numPr>
        <w:rPr>
          <w:del w:id="14631" w:author="O'Neal, Ashley" w:date="2016-09-09T15:20:00Z"/>
          <w:highlight w:val="yellow"/>
        </w:rPr>
      </w:pPr>
      <w:del w:id="14632" w:author="O'Neal, Ashley" w:date="2016-09-09T15:20:00Z">
        <w:r w:rsidRPr="00037903" w:rsidDel="00363CC0">
          <w:rPr>
            <w:highlight w:val="yellow"/>
          </w:rPr>
          <w:delText xml:space="preserve">“Sampling and Use of the Stream Condition Index (SCI) for Assessing Flowing Waters:  A Primer”, </w:delText>
        </w:r>
        <w:r w:rsidRPr="00037903" w:rsidDel="00363CC0">
          <w:rPr>
            <w:szCs w:val="22"/>
            <w:highlight w:val="yellow"/>
          </w:rPr>
          <w:delText xml:space="preserve">FDEP, Environmental Assessment Section, Bureau of Laboratories, </w:delText>
        </w:r>
        <w:r w:rsidR="00AE2860" w:rsidRPr="00037903" w:rsidDel="00363CC0">
          <w:rPr>
            <w:szCs w:val="22"/>
            <w:highlight w:val="yellow"/>
          </w:rPr>
          <w:delText>DEP-SAS-001/11</w:delText>
        </w:r>
        <w:r w:rsidR="00AE2860" w:rsidRPr="00037903" w:rsidDel="00363CC0">
          <w:rPr>
            <w:sz w:val="20"/>
            <w:highlight w:val="yellow"/>
          </w:rPr>
          <w:delText xml:space="preserve"> </w:delText>
        </w:r>
        <w:r w:rsidR="007303C1" w:rsidRPr="00037903" w:rsidDel="00363CC0">
          <w:rPr>
            <w:szCs w:val="22"/>
            <w:highlight w:val="yellow"/>
          </w:rPr>
          <w:delText xml:space="preserve">(formerly </w:delText>
        </w:r>
        <w:r w:rsidRPr="00037903" w:rsidDel="00363CC0">
          <w:rPr>
            <w:szCs w:val="22"/>
            <w:highlight w:val="yellow"/>
          </w:rPr>
          <w:delText>DEP/EA/002/07, June 2007</w:delText>
        </w:r>
        <w:r w:rsidR="00AE2860" w:rsidRPr="00037903" w:rsidDel="00363CC0">
          <w:rPr>
            <w:szCs w:val="22"/>
            <w:highlight w:val="yellow"/>
          </w:rPr>
          <w:delText>)</w:delText>
        </w:r>
      </w:del>
    </w:p>
    <w:p w14:paraId="21D58947" w14:textId="38D17D15" w:rsidR="005B1BBA" w:rsidRPr="00037903" w:rsidDel="00363CC0" w:rsidRDefault="005B1BBA" w:rsidP="00A66F95">
      <w:pPr>
        <w:pStyle w:val="StyleOJTNumber11pt2"/>
        <w:numPr>
          <w:ilvl w:val="1"/>
          <w:numId w:val="15"/>
        </w:numPr>
        <w:rPr>
          <w:del w:id="14633" w:author="O'Neal, Ashley" w:date="2016-09-09T15:20:00Z"/>
          <w:highlight w:val="yellow"/>
        </w:rPr>
      </w:pPr>
      <w:del w:id="14634" w:author="O'Neal, Ashley" w:date="2016-09-09T15:20:00Z">
        <w:r w:rsidRPr="00037903" w:rsidDel="00363CC0">
          <w:rPr>
            <w:highlight w:val="yellow"/>
          </w:rPr>
          <w:delText>Obtains the documentation required for the sampling.</w:delText>
        </w:r>
      </w:del>
    </w:p>
    <w:p w14:paraId="18003602" w14:textId="5B0931B3" w:rsidR="005B1BBA" w:rsidRPr="00037903" w:rsidDel="00363CC0" w:rsidRDefault="00EE63BD" w:rsidP="00A66F95">
      <w:pPr>
        <w:pStyle w:val="StyleOJTNumber11pt2"/>
        <w:numPr>
          <w:ilvl w:val="2"/>
          <w:numId w:val="15"/>
        </w:numPr>
        <w:rPr>
          <w:del w:id="14635" w:author="O'Neal, Ashley" w:date="2016-09-09T15:20:00Z"/>
          <w:highlight w:val="yellow"/>
        </w:rPr>
      </w:pPr>
      <w:del w:id="14636" w:author="O'Neal, Ashley" w:date="2016-09-09T15:20:00Z">
        <w:r w:rsidRPr="00037903" w:rsidDel="00363CC0">
          <w:rPr>
            <w:highlight w:val="yellow"/>
          </w:rPr>
          <w:delText>Access the appropriate DEP SOP web page</w:delText>
        </w:r>
        <w:r w:rsidR="005B1BBA" w:rsidRPr="00037903" w:rsidDel="00363CC0">
          <w:rPr>
            <w:highlight w:val="yellow"/>
          </w:rPr>
          <w:delText xml:space="preserve"> </w:delText>
        </w:r>
        <w:r w:rsidRPr="00037903" w:rsidDel="00363CC0">
          <w:rPr>
            <w:highlight w:val="yellow"/>
          </w:rPr>
          <w:delText>for the</w:delText>
        </w:r>
        <w:r w:rsidR="005B1BBA" w:rsidRPr="00037903" w:rsidDel="00363CC0">
          <w:rPr>
            <w:highlight w:val="yellow"/>
          </w:rPr>
          <w:delText xml:space="preserve"> SOP </w:delText>
        </w:r>
        <w:r w:rsidR="006611E3" w:rsidRPr="00037903" w:rsidDel="00363CC0">
          <w:rPr>
            <w:highlight w:val="yellow"/>
          </w:rPr>
          <w:delText>e</w:delText>
        </w:r>
        <w:r w:rsidRPr="00037903" w:rsidDel="00363CC0">
          <w:rPr>
            <w:highlight w:val="yellow"/>
          </w:rPr>
          <w:delText xml:space="preserve">xample </w:delText>
        </w:r>
        <w:r w:rsidR="005B1BBA" w:rsidRPr="00037903" w:rsidDel="00363CC0">
          <w:rPr>
            <w:highlight w:val="yellow"/>
          </w:rPr>
          <w:delText>Forms Listing.</w:delText>
        </w:r>
      </w:del>
    </w:p>
    <w:p w14:paraId="5B24B850" w14:textId="375070AE" w:rsidR="005B1BBA" w:rsidRPr="00037903" w:rsidDel="00363CC0" w:rsidRDefault="005B1BBA" w:rsidP="00A66F95">
      <w:pPr>
        <w:pStyle w:val="StyleOJTNumber11pt2"/>
        <w:numPr>
          <w:ilvl w:val="2"/>
          <w:numId w:val="15"/>
        </w:numPr>
        <w:rPr>
          <w:del w:id="14637" w:author="O'Neal, Ashley" w:date="2016-09-09T15:20:00Z"/>
          <w:highlight w:val="yellow"/>
        </w:rPr>
      </w:pPr>
      <w:del w:id="14638" w:author="O'Neal, Ashley" w:date="2016-09-09T15:20:00Z">
        <w:r w:rsidRPr="00037903" w:rsidDel="00363CC0">
          <w:rPr>
            <w:highlight w:val="yellow"/>
          </w:rPr>
          <w:delText>Print out the form FD 9000-3 Physical/Chemical Characterization Field Sheet</w:delText>
        </w:r>
        <w:r w:rsidR="007C03F2" w:rsidRPr="00037903" w:rsidDel="00363CC0">
          <w:rPr>
            <w:highlight w:val="yellow"/>
          </w:rPr>
          <w:delText xml:space="preserve"> (or another means of capturing documentation required in FD 5311)</w:delText>
        </w:r>
        <w:r w:rsidRPr="00037903" w:rsidDel="00363CC0">
          <w:rPr>
            <w:highlight w:val="yellow"/>
          </w:rPr>
          <w:delText>.</w:delText>
        </w:r>
      </w:del>
    </w:p>
    <w:p w14:paraId="2ABFC57E" w14:textId="7CFFA1CA" w:rsidR="005B1BBA" w:rsidRPr="00037903" w:rsidDel="00363CC0" w:rsidRDefault="005B1BBA" w:rsidP="00A66F95">
      <w:pPr>
        <w:pStyle w:val="StyleOJTNumber11pt2"/>
        <w:numPr>
          <w:ilvl w:val="2"/>
          <w:numId w:val="15"/>
        </w:numPr>
        <w:rPr>
          <w:del w:id="14639" w:author="O'Neal, Ashley" w:date="2016-09-09T15:20:00Z"/>
          <w:highlight w:val="yellow"/>
        </w:rPr>
      </w:pPr>
      <w:del w:id="14640" w:author="O'Neal, Ashley" w:date="2016-09-09T15:20:00Z">
        <w:r w:rsidRPr="00037903" w:rsidDel="00363CC0">
          <w:rPr>
            <w:highlight w:val="yellow"/>
          </w:rPr>
          <w:delText>Print out the form FD 9000-4 Stream/River Habitat Sketch Sheet</w:delText>
        </w:r>
        <w:r w:rsidR="007C03F2" w:rsidRPr="00037903" w:rsidDel="00363CC0">
          <w:rPr>
            <w:highlight w:val="yellow"/>
          </w:rPr>
          <w:delText xml:space="preserve"> (or another means of capturing documentation required in FD 5312)</w:delText>
        </w:r>
        <w:r w:rsidRPr="00037903" w:rsidDel="00363CC0">
          <w:rPr>
            <w:highlight w:val="yellow"/>
          </w:rPr>
          <w:delText>.</w:delText>
        </w:r>
      </w:del>
    </w:p>
    <w:p w14:paraId="1A084EA3" w14:textId="652FD4DA" w:rsidR="005B1BBA" w:rsidRPr="00037903" w:rsidDel="00363CC0" w:rsidRDefault="005B1BBA" w:rsidP="00A66F95">
      <w:pPr>
        <w:pStyle w:val="StyleOJTNumber11pt2"/>
        <w:numPr>
          <w:ilvl w:val="2"/>
          <w:numId w:val="15"/>
        </w:numPr>
        <w:rPr>
          <w:del w:id="14641" w:author="O'Neal, Ashley" w:date="2016-09-09T15:20:00Z"/>
          <w:highlight w:val="yellow"/>
        </w:rPr>
      </w:pPr>
      <w:del w:id="14642" w:author="O'Neal, Ashley" w:date="2016-09-09T15:20:00Z">
        <w:r w:rsidRPr="00037903" w:rsidDel="00363CC0">
          <w:rPr>
            <w:highlight w:val="yellow"/>
          </w:rPr>
          <w:delText>Print out the form FD 9000-5 Stream/River Habitat Assessment Field Sheet.</w:delText>
        </w:r>
      </w:del>
    </w:p>
    <w:p w14:paraId="4BBD9137" w14:textId="2F4C378F" w:rsidR="005B1BBA" w:rsidRPr="00037903" w:rsidDel="00363CC0" w:rsidRDefault="005B1BBA" w:rsidP="005B1BBA">
      <w:pPr>
        <w:pStyle w:val="StyleOJTNumber11pt2"/>
        <w:rPr>
          <w:del w:id="14643" w:author="O'Neal, Ashley" w:date="2016-09-09T15:20:00Z"/>
          <w:highlight w:val="yellow"/>
        </w:rPr>
      </w:pPr>
      <w:del w:id="14644" w:author="O'Neal, Ashley" w:date="2016-09-09T15:20:00Z">
        <w:r w:rsidRPr="00037903" w:rsidDel="00363CC0">
          <w:rPr>
            <w:highlight w:val="yellow"/>
          </w:rPr>
          <w:delText>Discuss circumstances when the SCI should be postponed (or not used).</w:delText>
        </w:r>
      </w:del>
    </w:p>
    <w:p w14:paraId="4278C831" w14:textId="2A176EB6" w:rsidR="005B1BBA" w:rsidRPr="00037903" w:rsidDel="00363CC0" w:rsidRDefault="005B1BBA" w:rsidP="00A66F95">
      <w:pPr>
        <w:pStyle w:val="StyleOJTNumber11pt2"/>
        <w:numPr>
          <w:ilvl w:val="1"/>
          <w:numId w:val="15"/>
        </w:numPr>
        <w:rPr>
          <w:del w:id="14645" w:author="O'Neal, Ashley" w:date="2016-09-09T15:20:00Z"/>
          <w:highlight w:val="yellow"/>
        </w:rPr>
      </w:pPr>
      <w:del w:id="14646" w:author="O'Neal, Ashley" w:date="2016-09-09T15:20:00Z">
        <w:r w:rsidRPr="00037903" w:rsidDel="00363CC0">
          <w:rPr>
            <w:highlight w:val="yellow"/>
          </w:rPr>
          <w:delText>List the normal stream factors to consider for the determination of representative sample as continuous water flow, availability of substrate and accessibility for sampling.</w:delText>
        </w:r>
      </w:del>
    </w:p>
    <w:p w14:paraId="2EA4D825" w14:textId="1DF3A453" w:rsidR="005B1BBA" w:rsidRPr="00037903" w:rsidDel="00363CC0" w:rsidRDefault="005B1BBA" w:rsidP="00A66F95">
      <w:pPr>
        <w:pStyle w:val="StyleOJTNumber11pt2"/>
        <w:numPr>
          <w:ilvl w:val="1"/>
          <w:numId w:val="15"/>
        </w:numPr>
        <w:rPr>
          <w:del w:id="14647" w:author="O'Neal, Ashley" w:date="2016-09-09T15:20:00Z"/>
          <w:highlight w:val="yellow"/>
        </w:rPr>
      </w:pPr>
      <w:del w:id="14648" w:author="O'Neal, Ashley" w:date="2016-09-09T15:20:00Z">
        <w:r w:rsidRPr="00037903" w:rsidDel="00363CC0">
          <w:rPr>
            <w:highlight w:val="yellow"/>
          </w:rPr>
          <w:delText>Determine if the stream flow has remained continuous and has not been intermittent or stagnant.</w:delText>
        </w:r>
      </w:del>
    </w:p>
    <w:p w14:paraId="0504BCD7" w14:textId="0E4C9417" w:rsidR="005B1BBA" w:rsidRPr="00037903" w:rsidDel="00363CC0" w:rsidRDefault="005B1BBA" w:rsidP="00A66F95">
      <w:pPr>
        <w:pStyle w:val="StyleOJTNumber11pt2"/>
        <w:numPr>
          <w:ilvl w:val="2"/>
          <w:numId w:val="15"/>
        </w:numPr>
        <w:rPr>
          <w:del w:id="14649" w:author="O'Neal, Ashley" w:date="2016-09-09T15:20:00Z"/>
          <w:highlight w:val="yellow"/>
        </w:rPr>
      </w:pPr>
      <w:del w:id="14650" w:author="O'Neal, Ashley" w:date="2016-09-09T15:20:00Z">
        <w:r w:rsidRPr="00037903" w:rsidDel="00363CC0">
          <w:rPr>
            <w:highlight w:val="yellow"/>
          </w:rPr>
          <w:delText>Determine stream height either from recent rainfall data or from ga</w:delText>
        </w:r>
        <w:r w:rsidR="007959B3" w:rsidRPr="00037903" w:rsidDel="00363CC0">
          <w:rPr>
            <w:highlight w:val="yellow"/>
          </w:rPr>
          <w:delText>u</w:delText>
        </w:r>
        <w:r w:rsidRPr="00037903" w:rsidDel="00363CC0">
          <w:rPr>
            <w:highlight w:val="yellow"/>
          </w:rPr>
          <w:delText>ging stations.</w:delText>
        </w:r>
      </w:del>
    </w:p>
    <w:p w14:paraId="21CD3CD4" w14:textId="1B00E0BA" w:rsidR="005B1BBA" w:rsidRPr="00037903" w:rsidDel="00363CC0" w:rsidRDefault="005B1BBA" w:rsidP="00A66F95">
      <w:pPr>
        <w:pStyle w:val="StyleOJTNumber11pt2"/>
        <w:numPr>
          <w:ilvl w:val="1"/>
          <w:numId w:val="15"/>
        </w:numPr>
        <w:rPr>
          <w:del w:id="14651" w:author="O'Neal, Ashley" w:date="2016-09-09T15:20:00Z"/>
          <w:highlight w:val="yellow"/>
        </w:rPr>
      </w:pPr>
      <w:del w:id="14652" w:author="O'Neal, Ashley" w:date="2016-09-09T15:20:00Z">
        <w:r w:rsidRPr="00037903" w:rsidDel="00363CC0">
          <w:rPr>
            <w:highlight w:val="yellow"/>
          </w:rPr>
          <w:delText xml:space="preserve">If </w:delText>
        </w:r>
        <w:r w:rsidR="00C33517" w:rsidRPr="00037903" w:rsidDel="00363CC0">
          <w:rPr>
            <w:highlight w:val="yellow"/>
          </w:rPr>
          <w:delText>flow was suspected to be &lt; 0.05 m/sec during the past month</w:delText>
        </w:r>
        <w:r w:rsidRPr="00037903" w:rsidDel="00363CC0">
          <w:rPr>
            <w:highlight w:val="yellow"/>
          </w:rPr>
          <w:delText>, do not sample until continuous flow is reestablished</w:delText>
        </w:r>
        <w:r w:rsidR="007959B3" w:rsidRPr="00037903" w:rsidDel="00363CC0">
          <w:rPr>
            <w:highlight w:val="yellow"/>
          </w:rPr>
          <w:delText xml:space="preserve"> for </w:delText>
        </w:r>
        <w:r w:rsidR="005243F6" w:rsidRPr="00037903" w:rsidDel="00363CC0">
          <w:rPr>
            <w:highlight w:val="yellow"/>
          </w:rPr>
          <w:delText>at least 28 days</w:delText>
        </w:r>
        <w:r w:rsidR="00C33517" w:rsidRPr="00037903" w:rsidDel="00363CC0">
          <w:rPr>
            <w:highlight w:val="yellow"/>
          </w:rPr>
          <w:delText xml:space="preserve"> (depending on study objectives)</w:delText>
        </w:r>
        <w:r w:rsidR="005243F6" w:rsidRPr="00037903" w:rsidDel="00363CC0">
          <w:rPr>
            <w:highlight w:val="yellow"/>
          </w:rPr>
          <w:delText>.</w:delText>
        </w:r>
      </w:del>
    </w:p>
    <w:p w14:paraId="59A357BF" w14:textId="58EE755C" w:rsidR="005B1BBA" w:rsidRPr="00037903" w:rsidDel="00363CC0" w:rsidRDefault="005B1BBA" w:rsidP="00A66F95">
      <w:pPr>
        <w:pStyle w:val="StyleOJTNumber11pt2"/>
        <w:numPr>
          <w:ilvl w:val="1"/>
          <w:numId w:val="15"/>
        </w:numPr>
        <w:rPr>
          <w:del w:id="14653" w:author="O'Neal, Ashley" w:date="2016-09-09T15:20:00Z"/>
          <w:highlight w:val="yellow"/>
        </w:rPr>
      </w:pPr>
      <w:del w:id="14654" w:author="O'Neal, Ashley" w:date="2016-09-09T15:20:00Z">
        <w:r w:rsidRPr="00037903" w:rsidDel="00363CC0">
          <w:rPr>
            <w:highlight w:val="yellow"/>
          </w:rPr>
          <w:delText xml:space="preserve">Do not sample if dry conditions occur.  Wait </w:delText>
        </w:r>
        <w:r w:rsidR="007959B3" w:rsidRPr="00037903" w:rsidDel="00363CC0">
          <w:rPr>
            <w:highlight w:val="yellow"/>
          </w:rPr>
          <w:delText>6</w:delText>
        </w:r>
        <w:r w:rsidRPr="00037903" w:rsidDel="00363CC0">
          <w:rPr>
            <w:highlight w:val="yellow"/>
          </w:rPr>
          <w:delText xml:space="preserve"> months (</w:delText>
        </w:r>
        <w:r w:rsidR="007959B3" w:rsidRPr="00037903" w:rsidDel="00363CC0">
          <w:rPr>
            <w:highlight w:val="yellow"/>
          </w:rPr>
          <w:delText>18</w:delText>
        </w:r>
        <w:r w:rsidRPr="00037903" w:rsidDel="00363CC0">
          <w:rPr>
            <w:highlight w:val="yellow"/>
          </w:rPr>
          <w:delText>0 days) after the stream returns to normal flow to sample</w:delText>
        </w:r>
        <w:r w:rsidR="005243F6" w:rsidRPr="00037903" w:rsidDel="00363CC0">
          <w:rPr>
            <w:highlight w:val="yellow"/>
          </w:rPr>
          <w:delText>, unless site specific information indicates that the macroinvertebrate community recovers sooner</w:delText>
        </w:r>
        <w:r w:rsidR="00C33517" w:rsidRPr="00037903" w:rsidDel="00363CC0">
          <w:rPr>
            <w:highlight w:val="yellow"/>
          </w:rPr>
          <w:delText xml:space="preserve"> (also dependent upon study objectives)</w:delText>
        </w:r>
        <w:r w:rsidR="005243F6" w:rsidRPr="00037903" w:rsidDel="00363CC0">
          <w:rPr>
            <w:highlight w:val="yellow"/>
          </w:rPr>
          <w:delText>.</w:delText>
        </w:r>
        <w:r w:rsidRPr="00037903" w:rsidDel="00363CC0">
          <w:rPr>
            <w:highlight w:val="yellow"/>
          </w:rPr>
          <w:delText xml:space="preserve">  </w:delText>
        </w:r>
      </w:del>
    </w:p>
    <w:p w14:paraId="6A6A2635" w14:textId="3945BEBA" w:rsidR="005B1BBA" w:rsidRPr="00037903" w:rsidDel="00363CC0" w:rsidRDefault="005B1BBA" w:rsidP="00A66F95">
      <w:pPr>
        <w:pStyle w:val="StyleOJTNumber11pt2"/>
        <w:numPr>
          <w:ilvl w:val="1"/>
          <w:numId w:val="15"/>
        </w:numPr>
        <w:rPr>
          <w:del w:id="14655" w:author="O'Neal, Ashley" w:date="2016-09-09T15:20:00Z"/>
          <w:highlight w:val="yellow"/>
        </w:rPr>
      </w:pPr>
      <w:del w:id="14656" w:author="O'Neal, Ashley" w:date="2016-09-09T15:20:00Z">
        <w:r w:rsidRPr="00037903" w:rsidDel="00363CC0">
          <w:rPr>
            <w:highlight w:val="yellow"/>
          </w:rPr>
          <w:lastRenderedPageBreak/>
          <w:delText>If flood conditions occur (&gt; 0.5 meter above normal), wait 28 days or until the water recedes, normal flow returns and the habitats become accessible.  Organisms are not destroyed, but their normal habitats are not accessible due to high water.</w:delText>
        </w:r>
      </w:del>
    </w:p>
    <w:p w14:paraId="0548A7B5" w14:textId="316D3170" w:rsidR="005B1BBA" w:rsidRPr="00037903" w:rsidDel="00363CC0" w:rsidRDefault="005B1BBA" w:rsidP="00A66F95">
      <w:pPr>
        <w:pStyle w:val="StyleOJTNumber11pt2"/>
        <w:numPr>
          <w:ilvl w:val="1"/>
          <w:numId w:val="15"/>
        </w:numPr>
        <w:rPr>
          <w:del w:id="14657" w:author="O'Neal, Ashley" w:date="2016-09-09T15:20:00Z"/>
          <w:highlight w:val="yellow"/>
        </w:rPr>
      </w:pPr>
      <w:del w:id="14658" w:author="O'Neal, Ashley" w:date="2016-09-09T15:20:00Z">
        <w:r w:rsidRPr="00037903" w:rsidDel="00363CC0">
          <w:rPr>
            <w:highlight w:val="yellow"/>
          </w:rPr>
          <w:delText>If water levels are ≤ 0.5 meter above normal, sample habitats at the normal stream shoreline, not the flooded shoreline.</w:delText>
        </w:r>
      </w:del>
    </w:p>
    <w:p w14:paraId="4F56862C" w14:textId="2ABD7454" w:rsidR="005B1BBA" w:rsidRPr="00037903" w:rsidDel="00363CC0" w:rsidRDefault="005B1BBA" w:rsidP="00A66F95">
      <w:pPr>
        <w:pStyle w:val="StyleOJTNumber11pt2"/>
        <w:numPr>
          <w:ilvl w:val="1"/>
          <w:numId w:val="15"/>
        </w:numPr>
        <w:rPr>
          <w:del w:id="14659" w:author="O'Neal, Ashley" w:date="2016-09-09T15:20:00Z"/>
          <w:szCs w:val="22"/>
          <w:highlight w:val="yellow"/>
        </w:rPr>
      </w:pPr>
      <w:del w:id="14660" w:author="O'Neal, Ashley" w:date="2016-09-09T15:20:00Z">
        <w:r w:rsidRPr="00037903" w:rsidDel="00363CC0">
          <w:rPr>
            <w:highlight w:val="yellow"/>
          </w:rPr>
          <w:delText>Sampling for SCI is not used for Ecoregion 76, the Southern Florida Coastal Plain, where few nat</w:delText>
        </w:r>
        <w:r w:rsidR="007959B3" w:rsidRPr="00037903" w:rsidDel="00363CC0">
          <w:rPr>
            <w:highlight w:val="yellow"/>
          </w:rPr>
          <w:delText>ural streams exist and where</w:delText>
        </w:r>
        <w:r w:rsidRPr="00037903" w:rsidDel="00363CC0">
          <w:rPr>
            <w:highlight w:val="yellow"/>
          </w:rPr>
          <w:delText xml:space="preserve"> the SCI is not calibrated.</w:delText>
        </w:r>
      </w:del>
    </w:p>
    <w:p w14:paraId="45662166" w14:textId="2F3A6853" w:rsidR="005B1BBA" w:rsidRPr="00037903" w:rsidDel="00363CC0" w:rsidRDefault="005B1BBA" w:rsidP="005B1BBA">
      <w:pPr>
        <w:pStyle w:val="StyleOJTNumber11pt2"/>
        <w:rPr>
          <w:del w:id="14661" w:author="O'Neal, Ashley" w:date="2016-09-09T15:20:00Z"/>
          <w:highlight w:val="yellow"/>
        </w:rPr>
      </w:pPr>
      <w:del w:id="14662" w:author="O'Neal, Ashley" w:date="2016-09-09T15:20:00Z">
        <w:r w:rsidRPr="00037903" w:rsidDel="00363CC0">
          <w:rPr>
            <w:highlight w:val="yellow"/>
          </w:rPr>
          <w:delText>Measure and mark the 100-meter reach.</w:delText>
        </w:r>
        <w:r w:rsidRPr="00037903" w:rsidDel="00363CC0">
          <w:rPr>
            <w:highlight w:val="yellow"/>
          </w:rPr>
          <w:tab/>
        </w:r>
      </w:del>
    </w:p>
    <w:p w14:paraId="7A1C109B" w14:textId="6705F3C1" w:rsidR="005B1BBA" w:rsidRPr="00037903" w:rsidDel="00363CC0" w:rsidRDefault="005B1BBA" w:rsidP="005B1BBA">
      <w:pPr>
        <w:pStyle w:val="StyleOJTNumber11pt2"/>
        <w:rPr>
          <w:del w:id="14663" w:author="O'Neal, Ashley" w:date="2016-09-09T15:20:00Z"/>
          <w:highlight w:val="yellow"/>
        </w:rPr>
      </w:pPr>
      <w:del w:id="14664" w:author="O'Neal, Ashley" w:date="2016-09-09T15:20:00Z">
        <w:r w:rsidRPr="00037903" w:rsidDel="00363CC0">
          <w:rPr>
            <w:highlight w:val="yellow"/>
          </w:rPr>
          <w:delText xml:space="preserve">Complete habitat sketch </w:delText>
        </w:r>
        <w:r w:rsidR="007C03F2" w:rsidRPr="00037903" w:rsidDel="00363CC0">
          <w:rPr>
            <w:highlight w:val="yellow"/>
          </w:rPr>
          <w:delText>per FT 3001</w:delText>
        </w:r>
        <w:r w:rsidRPr="00037903" w:rsidDel="00363CC0">
          <w:rPr>
            <w:highlight w:val="yellow"/>
          </w:rPr>
          <w:delText>.</w:delText>
        </w:r>
      </w:del>
    </w:p>
    <w:p w14:paraId="21B6003F" w14:textId="5F14D5CE" w:rsidR="005B1BBA" w:rsidRPr="00037903" w:rsidDel="00363CC0" w:rsidRDefault="005B1BBA" w:rsidP="005B1BBA">
      <w:pPr>
        <w:pStyle w:val="StyleOJTNumber11pt2"/>
        <w:rPr>
          <w:del w:id="14665" w:author="O'Neal, Ashley" w:date="2016-09-09T15:20:00Z"/>
          <w:highlight w:val="yellow"/>
        </w:rPr>
      </w:pPr>
      <w:del w:id="14666" w:author="O'Neal, Ashley" w:date="2016-09-09T15:20:00Z">
        <w:r w:rsidRPr="00037903" w:rsidDel="00363CC0">
          <w:rPr>
            <w:highlight w:val="yellow"/>
          </w:rPr>
          <w:delText xml:space="preserve">Complete Physical/Chemical Characterization </w:delText>
        </w:r>
        <w:r w:rsidR="007C03F2" w:rsidRPr="00037903" w:rsidDel="00363CC0">
          <w:rPr>
            <w:highlight w:val="yellow"/>
          </w:rPr>
          <w:delText xml:space="preserve">per FT </w:delText>
        </w:r>
        <w:r w:rsidR="00174A88" w:rsidRPr="00037903" w:rsidDel="00363CC0">
          <w:rPr>
            <w:highlight w:val="yellow"/>
          </w:rPr>
          <w:delText>3001</w:delText>
        </w:r>
        <w:r w:rsidRPr="00037903" w:rsidDel="00363CC0">
          <w:rPr>
            <w:highlight w:val="yellow"/>
          </w:rPr>
          <w:delText>.</w:delText>
        </w:r>
      </w:del>
    </w:p>
    <w:p w14:paraId="5E344721" w14:textId="6E6FEB6D" w:rsidR="005B1BBA" w:rsidRPr="00037903" w:rsidDel="00363CC0" w:rsidRDefault="005B1BBA" w:rsidP="005B1BBA">
      <w:pPr>
        <w:pStyle w:val="StyleOJTNumber11pt2"/>
        <w:rPr>
          <w:del w:id="14667" w:author="O'Neal, Ashley" w:date="2016-09-09T15:20:00Z"/>
          <w:highlight w:val="yellow"/>
        </w:rPr>
      </w:pPr>
      <w:del w:id="14668" w:author="O'Neal, Ashley" w:date="2016-09-09T15:20:00Z">
        <w:r w:rsidRPr="00037903" w:rsidDel="00363CC0">
          <w:rPr>
            <w:highlight w:val="yellow"/>
          </w:rPr>
          <w:delText>Perform a habitat assessment and record information on Form FD 9000-5.</w:delText>
        </w:r>
      </w:del>
    </w:p>
    <w:p w14:paraId="16999974" w14:textId="29F08C32" w:rsidR="005B1BBA" w:rsidRPr="00037903" w:rsidDel="00363CC0" w:rsidRDefault="005B1BBA" w:rsidP="005B1BBA">
      <w:pPr>
        <w:pStyle w:val="StyleOJTNumber11pt2"/>
        <w:rPr>
          <w:del w:id="14669" w:author="O'Neal, Ashley" w:date="2016-09-09T15:20:00Z"/>
          <w:highlight w:val="yellow"/>
        </w:rPr>
      </w:pPr>
      <w:del w:id="14670" w:author="O'Neal, Ashley" w:date="2016-09-09T15:20:00Z">
        <w:r w:rsidRPr="00037903" w:rsidDel="00363CC0">
          <w:rPr>
            <w:highlight w:val="yellow"/>
          </w:rPr>
          <w:delText>Discuss the productive habitat substrates and the conditions that make them productive.</w:delText>
        </w:r>
      </w:del>
    </w:p>
    <w:p w14:paraId="1DA0B02A" w14:textId="6FE8D9F7" w:rsidR="005B1BBA" w:rsidRPr="00037903" w:rsidDel="00363CC0" w:rsidRDefault="005B1BBA" w:rsidP="00A66F95">
      <w:pPr>
        <w:pStyle w:val="StyleOJTNumber11pt2"/>
        <w:numPr>
          <w:ilvl w:val="1"/>
          <w:numId w:val="15"/>
        </w:numPr>
        <w:rPr>
          <w:del w:id="14671" w:author="O'Neal, Ashley" w:date="2016-09-09T15:20:00Z"/>
          <w:highlight w:val="yellow"/>
        </w:rPr>
      </w:pPr>
      <w:del w:id="14672" w:author="O'Neal, Ashley" w:date="2016-09-09T15:20:00Z">
        <w:r w:rsidRPr="00037903" w:rsidDel="00363CC0">
          <w:rPr>
            <w:highlight w:val="yellow"/>
          </w:rPr>
          <w:delText>Productive means the habitat is currently or can sustain invertebrate populations.</w:delText>
        </w:r>
      </w:del>
    </w:p>
    <w:p w14:paraId="3892F780" w14:textId="11A20AF1" w:rsidR="005B1BBA" w:rsidRPr="00037903" w:rsidDel="00363CC0" w:rsidRDefault="005B1BBA" w:rsidP="00A66F95">
      <w:pPr>
        <w:pStyle w:val="StyleOJTNumber11pt2"/>
        <w:numPr>
          <w:ilvl w:val="1"/>
          <w:numId w:val="15"/>
        </w:numPr>
        <w:rPr>
          <w:del w:id="14673" w:author="O'Neal, Ashley" w:date="2016-09-09T15:20:00Z"/>
          <w:highlight w:val="yellow"/>
        </w:rPr>
      </w:pPr>
      <w:del w:id="14674" w:author="O'Neal, Ashley" w:date="2016-09-09T15:20:00Z">
        <w:r w:rsidRPr="00037903" w:rsidDel="00363CC0">
          <w:rPr>
            <w:highlight w:val="yellow"/>
          </w:rPr>
          <w:delText>Must be in contact with the water.</w:delText>
        </w:r>
      </w:del>
    </w:p>
    <w:p w14:paraId="792DC4D6" w14:textId="2C686E53" w:rsidR="005B1BBA" w:rsidRPr="00037903" w:rsidDel="00363CC0" w:rsidRDefault="005B1BBA" w:rsidP="00A66F95">
      <w:pPr>
        <w:pStyle w:val="StyleOJTNumber11pt2"/>
        <w:numPr>
          <w:ilvl w:val="1"/>
          <w:numId w:val="15"/>
        </w:numPr>
        <w:rPr>
          <w:del w:id="14675" w:author="O'Neal, Ashley" w:date="2016-09-09T15:20:00Z"/>
          <w:highlight w:val="yellow"/>
        </w:rPr>
      </w:pPr>
      <w:del w:id="14676" w:author="O'Neal, Ashley" w:date="2016-09-09T15:20:00Z">
        <w:r w:rsidRPr="00037903" w:rsidDel="00363CC0">
          <w:rPr>
            <w:highlight w:val="yellow"/>
          </w:rPr>
          <w:delText>Minimum of 2 square meters in the entire reach to be counted as present.</w:delText>
        </w:r>
      </w:del>
    </w:p>
    <w:p w14:paraId="6BE52FB0" w14:textId="7738F0B9" w:rsidR="005B1BBA" w:rsidRPr="00037903" w:rsidDel="00363CC0" w:rsidRDefault="005B1BBA" w:rsidP="00A66F95">
      <w:pPr>
        <w:pStyle w:val="StyleOJTNumber11pt2"/>
        <w:numPr>
          <w:ilvl w:val="1"/>
          <w:numId w:val="15"/>
        </w:numPr>
        <w:rPr>
          <w:del w:id="14677" w:author="O'Neal, Ashley" w:date="2016-09-09T15:20:00Z"/>
          <w:highlight w:val="yellow"/>
        </w:rPr>
      </w:pPr>
      <w:del w:id="14678" w:author="O'Neal, Ashley" w:date="2016-09-09T15:20:00Z">
        <w:r w:rsidRPr="00037903" w:rsidDel="00363CC0">
          <w:rPr>
            <w:highlight w:val="yellow"/>
          </w:rPr>
          <w:delText>Do not count smothered portions of habitats.</w:delText>
        </w:r>
      </w:del>
    </w:p>
    <w:p w14:paraId="52636D25" w14:textId="36C9CF58" w:rsidR="005B1BBA" w:rsidRPr="00037903" w:rsidDel="00363CC0" w:rsidRDefault="005B1BBA" w:rsidP="00A66F95">
      <w:pPr>
        <w:pStyle w:val="StyleOJTNumber11pt2"/>
        <w:numPr>
          <w:ilvl w:val="1"/>
          <w:numId w:val="15"/>
        </w:numPr>
        <w:rPr>
          <w:del w:id="14679" w:author="O'Neal, Ashley" w:date="2016-09-09T15:20:00Z"/>
          <w:highlight w:val="yellow"/>
        </w:rPr>
      </w:pPr>
      <w:del w:id="14680" w:author="O'Neal, Ashley" w:date="2016-09-09T15:20:00Z">
        <w:r w:rsidRPr="00037903" w:rsidDel="00363CC0">
          <w:rPr>
            <w:highlight w:val="yellow"/>
          </w:rPr>
          <w:delText>Identify the major habitats to include snags, leaf material, roots, aquatic macrophytes, rock/rubble.</w:delText>
        </w:r>
      </w:del>
    </w:p>
    <w:p w14:paraId="4B5F082C" w14:textId="431B4FEF" w:rsidR="005B1BBA" w:rsidRPr="00037903" w:rsidDel="00363CC0" w:rsidRDefault="005B1BBA" w:rsidP="00A66F95">
      <w:pPr>
        <w:pStyle w:val="StyleOJTNumber11pt2"/>
        <w:numPr>
          <w:ilvl w:val="1"/>
          <w:numId w:val="15"/>
        </w:numPr>
        <w:rPr>
          <w:del w:id="14681" w:author="O'Neal, Ashley" w:date="2016-09-09T15:20:00Z"/>
          <w:highlight w:val="yellow"/>
        </w:rPr>
      </w:pPr>
      <w:del w:id="14682" w:author="O'Neal, Ashley" w:date="2016-09-09T15:20:00Z">
        <w:r w:rsidRPr="00037903" w:rsidDel="00363CC0">
          <w:rPr>
            <w:highlight w:val="yellow"/>
          </w:rPr>
          <w:delText>List the characteristics for productive snag habitat.</w:delText>
        </w:r>
      </w:del>
    </w:p>
    <w:p w14:paraId="17C950C3" w14:textId="7EE85F08" w:rsidR="005B1BBA" w:rsidRPr="00037903" w:rsidDel="00363CC0" w:rsidRDefault="005B1BBA" w:rsidP="00A66F95">
      <w:pPr>
        <w:pStyle w:val="StyleOJTNumber11pt2"/>
        <w:numPr>
          <w:ilvl w:val="2"/>
          <w:numId w:val="15"/>
        </w:numPr>
        <w:rPr>
          <w:del w:id="14683" w:author="O'Neal, Ashley" w:date="2016-09-09T15:20:00Z"/>
          <w:highlight w:val="yellow"/>
        </w:rPr>
      </w:pPr>
      <w:del w:id="14684" w:author="O'Neal, Ashley" w:date="2016-09-09T15:20:00Z">
        <w:r w:rsidRPr="00037903" w:rsidDel="00363CC0">
          <w:rPr>
            <w:highlight w:val="yellow"/>
          </w:rPr>
          <w:delText>Count only woody debris, not herbaceous.</w:delText>
        </w:r>
      </w:del>
    </w:p>
    <w:p w14:paraId="212BF4FA" w14:textId="42C4101A" w:rsidR="005B1BBA" w:rsidRPr="00037903" w:rsidDel="00363CC0" w:rsidRDefault="005B1BBA" w:rsidP="00A66F95">
      <w:pPr>
        <w:pStyle w:val="StyleOJTNumber11pt2"/>
        <w:numPr>
          <w:ilvl w:val="2"/>
          <w:numId w:val="15"/>
        </w:numPr>
        <w:rPr>
          <w:del w:id="14685" w:author="O'Neal, Ashley" w:date="2016-09-09T15:20:00Z"/>
          <w:highlight w:val="yellow"/>
        </w:rPr>
      </w:pPr>
      <w:del w:id="14686" w:author="O'Neal, Ashley" w:date="2016-09-09T15:20:00Z">
        <w:r w:rsidRPr="00037903" w:rsidDel="00363CC0">
          <w:rPr>
            <w:highlight w:val="yellow"/>
          </w:rPr>
          <w:delText xml:space="preserve">Count only snags greater than thumb size in diameter.  </w:delText>
        </w:r>
      </w:del>
    </w:p>
    <w:p w14:paraId="2E61CDC6" w14:textId="05D51163" w:rsidR="005B1BBA" w:rsidRPr="00037903" w:rsidDel="00363CC0" w:rsidRDefault="005B1BBA" w:rsidP="00A66F95">
      <w:pPr>
        <w:pStyle w:val="StyleOJTNumber11pt2"/>
        <w:numPr>
          <w:ilvl w:val="2"/>
          <w:numId w:val="15"/>
        </w:numPr>
        <w:rPr>
          <w:del w:id="14687" w:author="O'Neal, Ashley" w:date="2016-09-09T15:20:00Z"/>
          <w:highlight w:val="yellow"/>
        </w:rPr>
      </w:pPr>
      <w:del w:id="14688" w:author="O'Neal, Ashley" w:date="2016-09-09T15:20:00Z">
        <w:r w:rsidRPr="00037903" w:rsidDel="00363CC0">
          <w:rPr>
            <w:highlight w:val="yellow"/>
          </w:rPr>
          <w:delText>Count portion of wood directly in contact with water, not out of water or smothered.</w:delText>
        </w:r>
      </w:del>
    </w:p>
    <w:p w14:paraId="791FEC2F" w14:textId="1DA1C3D3" w:rsidR="005B1BBA" w:rsidRPr="00037903" w:rsidDel="00363CC0" w:rsidRDefault="005B1BBA" w:rsidP="00A66F95">
      <w:pPr>
        <w:pStyle w:val="StyleOJTNumber11pt2"/>
        <w:numPr>
          <w:ilvl w:val="2"/>
          <w:numId w:val="15"/>
        </w:numPr>
        <w:rPr>
          <w:del w:id="14689" w:author="O'Neal, Ashley" w:date="2016-09-09T15:20:00Z"/>
          <w:highlight w:val="yellow"/>
        </w:rPr>
      </w:pPr>
      <w:del w:id="14690" w:author="O'Neal, Ashley" w:date="2016-09-09T15:20:00Z">
        <w:r w:rsidRPr="00037903" w:rsidDel="00363CC0">
          <w:rPr>
            <w:highlight w:val="yellow"/>
          </w:rPr>
          <w:delText>Preferentially, sample only in the normal, continuous stream flow.</w:delText>
        </w:r>
      </w:del>
    </w:p>
    <w:p w14:paraId="58B4BD4F" w14:textId="40053DFC" w:rsidR="005B1BBA" w:rsidRPr="00037903" w:rsidDel="00363CC0" w:rsidRDefault="005B1BBA" w:rsidP="00A66F95">
      <w:pPr>
        <w:pStyle w:val="StyleOJTNumber11pt2"/>
        <w:numPr>
          <w:ilvl w:val="2"/>
          <w:numId w:val="15"/>
        </w:numPr>
        <w:rPr>
          <w:del w:id="14691" w:author="O'Neal, Ashley" w:date="2016-09-09T15:20:00Z"/>
          <w:highlight w:val="yellow"/>
        </w:rPr>
      </w:pPr>
      <w:del w:id="14692" w:author="O'Neal, Ashley" w:date="2016-09-09T15:20:00Z">
        <w:r w:rsidRPr="00037903" w:rsidDel="00363CC0">
          <w:rPr>
            <w:highlight w:val="yellow"/>
          </w:rPr>
          <w:delText>Count old snags as more productive than young snags.</w:delText>
        </w:r>
      </w:del>
    </w:p>
    <w:p w14:paraId="28CF71D1" w14:textId="224C3429" w:rsidR="005B1BBA" w:rsidRPr="00037903" w:rsidDel="00363CC0" w:rsidRDefault="005B1BBA" w:rsidP="00A66F95">
      <w:pPr>
        <w:pStyle w:val="StyleOJTNumber11pt2"/>
        <w:numPr>
          <w:ilvl w:val="2"/>
          <w:numId w:val="15"/>
        </w:numPr>
        <w:rPr>
          <w:del w:id="14693" w:author="O'Neal, Ashley" w:date="2016-09-09T15:20:00Z"/>
          <w:highlight w:val="yellow"/>
        </w:rPr>
      </w:pPr>
      <w:del w:id="14694" w:author="O'Neal, Ashley" w:date="2016-09-09T15:20:00Z">
        <w:r w:rsidRPr="00037903" w:rsidDel="00363CC0">
          <w:rPr>
            <w:highlight w:val="yellow"/>
          </w:rPr>
          <w:delText>Avoid new snags.</w:delText>
        </w:r>
      </w:del>
    </w:p>
    <w:p w14:paraId="394E2AE7" w14:textId="4F388F70" w:rsidR="005B1BBA" w:rsidRPr="00037903" w:rsidDel="00363CC0" w:rsidRDefault="005B1BBA" w:rsidP="00A66F95">
      <w:pPr>
        <w:pStyle w:val="StyleOJTNumber11pt2"/>
        <w:numPr>
          <w:ilvl w:val="2"/>
          <w:numId w:val="15"/>
        </w:numPr>
        <w:rPr>
          <w:del w:id="14695" w:author="O'Neal, Ashley" w:date="2016-09-09T15:20:00Z"/>
          <w:highlight w:val="yellow"/>
        </w:rPr>
      </w:pPr>
      <w:del w:id="14696" w:author="O'Neal, Ashley" w:date="2016-09-09T15:20:00Z">
        <w:r w:rsidRPr="00037903" w:rsidDel="00363CC0">
          <w:rPr>
            <w:highlight w:val="yellow"/>
          </w:rPr>
          <w:delText>Look for snag bark that is malleable, old and decayed, with lots of crooks and crannies.</w:delText>
        </w:r>
      </w:del>
    </w:p>
    <w:p w14:paraId="06D0C0CE" w14:textId="0333B377" w:rsidR="005B1BBA" w:rsidRPr="00037903" w:rsidDel="00363CC0" w:rsidRDefault="005B1BBA" w:rsidP="00A66F95">
      <w:pPr>
        <w:pStyle w:val="StyleOJTNumber11pt2"/>
        <w:numPr>
          <w:ilvl w:val="1"/>
          <w:numId w:val="15"/>
        </w:numPr>
        <w:rPr>
          <w:del w:id="14697" w:author="O'Neal, Ashley" w:date="2016-09-09T15:20:00Z"/>
          <w:highlight w:val="yellow"/>
        </w:rPr>
      </w:pPr>
      <w:del w:id="14698" w:author="O'Neal, Ashley" w:date="2016-09-09T15:20:00Z">
        <w:r w:rsidRPr="00037903" w:rsidDel="00363CC0">
          <w:rPr>
            <w:highlight w:val="yellow"/>
          </w:rPr>
          <w:delText>List the characteristics for productive leaf material substrate.</w:delText>
        </w:r>
      </w:del>
    </w:p>
    <w:p w14:paraId="11814CFF" w14:textId="3A393867" w:rsidR="005B1BBA" w:rsidRPr="00037903" w:rsidDel="00363CC0" w:rsidRDefault="005B1BBA" w:rsidP="00A66F95">
      <w:pPr>
        <w:pStyle w:val="StyleOJTNumber11pt2"/>
        <w:numPr>
          <w:ilvl w:val="2"/>
          <w:numId w:val="15"/>
        </w:numPr>
        <w:rPr>
          <w:del w:id="14699" w:author="O'Neal, Ashley" w:date="2016-09-09T15:20:00Z"/>
          <w:highlight w:val="yellow"/>
        </w:rPr>
      </w:pPr>
      <w:del w:id="14700" w:author="O'Neal, Ashley" w:date="2016-09-09T15:20:00Z">
        <w:r w:rsidRPr="00037903" w:rsidDel="00363CC0">
          <w:rPr>
            <w:highlight w:val="yellow"/>
          </w:rPr>
          <w:delText xml:space="preserve">Count only leaf litter that is in contact with water.  </w:delText>
        </w:r>
      </w:del>
    </w:p>
    <w:p w14:paraId="287381EB" w14:textId="3592AE38" w:rsidR="005B1BBA" w:rsidRPr="00037903" w:rsidDel="00363CC0" w:rsidRDefault="005B1BBA" w:rsidP="00A66F95">
      <w:pPr>
        <w:pStyle w:val="StyleOJTNumber11pt2"/>
        <w:numPr>
          <w:ilvl w:val="2"/>
          <w:numId w:val="15"/>
        </w:numPr>
        <w:rPr>
          <w:del w:id="14701" w:author="O'Neal, Ashley" w:date="2016-09-09T15:20:00Z"/>
          <w:highlight w:val="yellow"/>
        </w:rPr>
      </w:pPr>
      <w:del w:id="14702" w:author="O'Neal, Ashley" w:date="2016-09-09T15:20:00Z">
        <w:r w:rsidRPr="00037903" w:rsidDel="00363CC0">
          <w:rPr>
            <w:highlight w:val="yellow"/>
          </w:rPr>
          <w:delText>Sample leaf packs and leaf mats only in the normal, continuous stream flow.</w:delText>
        </w:r>
      </w:del>
    </w:p>
    <w:p w14:paraId="724BDF72" w14:textId="43D13591" w:rsidR="005B1BBA" w:rsidRPr="00037903" w:rsidDel="00363CC0" w:rsidRDefault="005B1BBA" w:rsidP="00A66F95">
      <w:pPr>
        <w:pStyle w:val="StyleOJTNumber11pt2"/>
        <w:numPr>
          <w:ilvl w:val="2"/>
          <w:numId w:val="15"/>
        </w:numPr>
        <w:rPr>
          <w:del w:id="14703" w:author="O'Neal, Ashley" w:date="2016-09-09T15:20:00Z"/>
          <w:highlight w:val="yellow"/>
        </w:rPr>
      </w:pPr>
      <w:del w:id="14704" w:author="O'Neal, Ashley" w:date="2016-09-09T15:20:00Z">
        <w:r w:rsidRPr="00037903" w:rsidDel="00363CC0">
          <w:rPr>
            <w:highlight w:val="yellow"/>
          </w:rPr>
          <w:delText xml:space="preserve">Define a leaf pack as leaves packed up against an obstruction at surface or in water.  </w:delText>
        </w:r>
      </w:del>
    </w:p>
    <w:p w14:paraId="63C818C4" w14:textId="58ACC7DF" w:rsidR="005B1BBA" w:rsidRPr="00037903" w:rsidDel="00363CC0" w:rsidRDefault="005B1BBA" w:rsidP="00A66F95">
      <w:pPr>
        <w:pStyle w:val="StyleOJTNumber11pt2"/>
        <w:numPr>
          <w:ilvl w:val="2"/>
          <w:numId w:val="15"/>
        </w:numPr>
        <w:rPr>
          <w:del w:id="14705" w:author="O'Neal, Ashley" w:date="2016-09-09T15:20:00Z"/>
          <w:highlight w:val="yellow"/>
        </w:rPr>
      </w:pPr>
      <w:del w:id="14706" w:author="O'Neal, Ashley" w:date="2016-09-09T15:20:00Z">
        <w:r w:rsidRPr="00037903" w:rsidDel="00363CC0">
          <w:rPr>
            <w:highlight w:val="yellow"/>
          </w:rPr>
          <w:delText xml:space="preserve">Define a leaf mat as piles of leaf material on the stream bottom.  </w:delText>
        </w:r>
      </w:del>
    </w:p>
    <w:p w14:paraId="0E6AF6E4" w14:textId="1684B80C" w:rsidR="005B1BBA" w:rsidRPr="00037903" w:rsidDel="00363CC0" w:rsidRDefault="005B1BBA" w:rsidP="00A66F95">
      <w:pPr>
        <w:pStyle w:val="StyleOJTNumber11pt2"/>
        <w:numPr>
          <w:ilvl w:val="2"/>
          <w:numId w:val="15"/>
        </w:numPr>
        <w:rPr>
          <w:del w:id="14707" w:author="O'Neal, Ashley" w:date="2016-09-09T15:20:00Z"/>
          <w:highlight w:val="yellow"/>
        </w:rPr>
      </w:pPr>
      <w:del w:id="14708" w:author="O'Neal, Ashley" w:date="2016-09-09T15:20:00Z">
        <w:r w:rsidRPr="00037903" w:rsidDel="00363CC0">
          <w:rPr>
            <w:highlight w:val="yellow"/>
          </w:rPr>
          <w:delText>Generally, leaf packs are better than leaf mats due to higher flow and dissolved oxygen.</w:delText>
        </w:r>
      </w:del>
    </w:p>
    <w:p w14:paraId="388E3A95" w14:textId="07FE796E" w:rsidR="005B1BBA" w:rsidRPr="00037903" w:rsidDel="00363CC0" w:rsidRDefault="005B1BBA" w:rsidP="00A66F95">
      <w:pPr>
        <w:pStyle w:val="StyleOJTNumber11pt2"/>
        <w:numPr>
          <w:ilvl w:val="2"/>
          <w:numId w:val="15"/>
        </w:numPr>
        <w:rPr>
          <w:del w:id="14709" w:author="O'Neal, Ashley" w:date="2016-09-09T15:20:00Z"/>
          <w:highlight w:val="yellow"/>
        </w:rPr>
      </w:pPr>
      <w:del w:id="14710" w:author="O'Neal, Ashley" w:date="2016-09-09T15:20:00Z">
        <w:r w:rsidRPr="00037903" w:rsidDel="00363CC0">
          <w:rPr>
            <w:highlight w:val="yellow"/>
          </w:rPr>
          <w:delText>Count leaf packs/mats as productive only if partially decayed.</w:delText>
        </w:r>
      </w:del>
    </w:p>
    <w:p w14:paraId="436A30FB" w14:textId="375228AB" w:rsidR="005B1BBA" w:rsidRPr="00037903" w:rsidDel="00363CC0" w:rsidRDefault="005B1BBA" w:rsidP="00A66F95">
      <w:pPr>
        <w:pStyle w:val="StyleOJTNumber11pt2"/>
        <w:numPr>
          <w:ilvl w:val="2"/>
          <w:numId w:val="15"/>
        </w:numPr>
        <w:rPr>
          <w:del w:id="14711" w:author="O'Neal, Ashley" w:date="2016-09-09T15:20:00Z"/>
          <w:highlight w:val="yellow"/>
        </w:rPr>
      </w:pPr>
      <w:del w:id="14712" w:author="O'Neal, Ashley" w:date="2016-09-09T15:20:00Z">
        <w:r w:rsidRPr="00037903" w:rsidDel="00363CC0">
          <w:rPr>
            <w:highlight w:val="yellow"/>
          </w:rPr>
          <w:delText>Sample only the top 2 cm of leaf mats as a productive aerobic habitat.</w:delText>
        </w:r>
      </w:del>
    </w:p>
    <w:p w14:paraId="5BE5F8A1" w14:textId="1EAC3AB6" w:rsidR="005B1BBA" w:rsidRPr="00037903" w:rsidDel="00363CC0" w:rsidRDefault="005B1BBA" w:rsidP="00A66F95">
      <w:pPr>
        <w:pStyle w:val="StyleOJTNumber11pt2"/>
        <w:numPr>
          <w:ilvl w:val="2"/>
          <w:numId w:val="15"/>
        </w:numPr>
        <w:rPr>
          <w:del w:id="14713" w:author="O'Neal, Ashley" w:date="2016-09-09T15:20:00Z"/>
          <w:highlight w:val="yellow"/>
        </w:rPr>
      </w:pPr>
      <w:del w:id="14714" w:author="O'Neal, Ashley" w:date="2016-09-09T15:20:00Z">
        <w:r w:rsidRPr="00037903" w:rsidDel="00363CC0">
          <w:rPr>
            <w:highlight w:val="yellow"/>
          </w:rPr>
          <w:delText>Describe anaerobic versus aerobic conditions.</w:delText>
        </w:r>
      </w:del>
    </w:p>
    <w:p w14:paraId="20802476" w14:textId="6D147093" w:rsidR="005B1BBA" w:rsidRPr="00037903" w:rsidDel="00363CC0" w:rsidRDefault="005B1BBA" w:rsidP="00A66F95">
      <w:pPr>
        <w:pStyle w:val="StyleOJTNumber11pt2"/>
        <w:numPr>
          <w:ilvl w:val="2"/>
          <w:numId w:val="15"/>
        </w:numPr>
        <w:rPr>
          <w:del w:id="14715" w:author="O'Neal, Ashley" w:date="2016-09-09T15:20:00Z"/>
          <w:highlight w:val="yellow"/>
        </w:rPr>
      </w:pPr>
      <w:del w:id="14716" w:author="O'Neal, Ashley" w:date="2016-09-09T15:20:00Z">
        <w:r w:rsidRPr="00037903" w:rsidDel="00363CC0">
          <w:rPr>
            <w:highlight w:val="yellow"/>
          </w:rPr>
          <w:delText>Do not count anaerobic (no oxygen) leaf litter.</w:delText>
        </w:r>
      </w:del>
    </w:p>
    <w:p w14:paraId="6F0392E3" w14:textId="6F75293F" w:rsidR="005B1BBA" w:rsidRPr="00037903" w:rsidDel="00363CC0" w:rsidRDefault="005B1BBA" w:rsidP="00A66F95">
      <w:pPr>
        <w:pStyle w:val="StyleOJTNumber11pt2"/>
        <w:numPr>
          <w:ilvl w:val="2"/>
          <w:numId w:val="15"/>
        </w:numPr>
        <w:rPr>
          <w:del w:id="14717" w:author="O'Neal, Ashley" w:date="2016-09-09T15:20:00Z"/>
          <w:highlight w:val="yellow"/>
        </w:rPr>
      </w:pPr>
      <w:del w:id="14718" w:author="O'Neal, Ashley" w:date="2016-09-09T15:20:00Z">
        <w:r w:rsidRPr="00037903" w:rsidDel="00363CC0">
          <w:rPr>
            <w:highlight w:val="yellow"/>
          </w:rPr>
          <w:delText xml:space="preserve">State that leaf material such as pine needles </w:delText>
        </w:r>
        <w:r w:rsidR="008F215F" w:rsidRPr="00037903" w:rsidDel="00363CC0">
          <w:rPr>
            <w:highlight w:val="yellow"/>
          </w:rPr>
          <w:delText xml:space="preserve">or cypress needles </w:delText>
        </w:r>
        <w:r w:rsidRPr="00037903" w:rsidDel="00363CC0">
          <w:rPr>
            <w:highlight w:val="yellow"/>
          </w:rPr>
          <w:delText>is not considered productive.</w:delText>
        </w:r>
      </w:del>
    </w:p>
    <w:p w14:paraId="77270E5D" w14:textId="5BDE748A" w:rsidR="005B1BBA" w:rsidRPr="00037903" w:rsidDel="00363CC0" w:rsidRDefault="005B1BBA" w:rsidP="00A66F95">
      <w:pPr>
        <w:pStyle w:val="StyleOJTNumber11pt2"/>
        <w:numPr>
          <w:ilvl w:val="1"/>
          <w:numId w:val="15"/>
        </w:numPr>
        <w:rPr>
          <w:del w:id="14719" w:author="O'Neal, Ashley" w:date="2016-09-09T15:20:00Z"/>
          <w:highlight w:val="yellow"/>
        </w:rPr>
      </w:pPr>
      <w:del w:id="14720" w:author="O'Neal, Ashley" w:date="2016-09-09T15:20:00Z">
        <w:r w:rsidRPr="00037903" w:rsidDel="00363CC0">
          <w:rPr>
            <w:highlight w:val="yellow"/>
          </w:rPr>
          <w:delText>List the characteristics for productive roots.</w:delText>
        </w:r>
      </w:del>
    </w:p>
    <w:p w14:paraId="305F0863" w14:textId="3FB5D4BE" w:rsidR="005B1BBA" w:rsidRPr="00037903" w:rsidDel="00363CC0" w:rsidRDefault="005B1BBA" w:rsidP="00A66F95">
      <w:pPr>
        <w:pStyle w:val="StyleOJTNumber11pt2"/>
        <w:numPr>
          <w:ilvl w:val="2"/>
          <w:numId w:val="15"/>
        </w:numPr>
        <w:rPr>
          <w:del w:id="14721" w:author="O'Neal, Ashley" w:date="2016-09-09T15:20:00Z"/>
          <w:highlight w:val="yellow"/>
        </w:rPr>
      </w:pPr>
      <w:del w:id="14722" w:author="O'Neal, Ashley" w:date="2016-09-09T15:20:00Z">
        <w:r w:rsidRPr="00037903" w:rsidDel="00363CC0">
          <w:rPr>
            <w:highlight w:val="yellow"/>
          </w:rPr>
          <w:delText>Count only roots less than thumb size in diameter</w:delText>
        </w:r>
        <w:r w:rsidR="007959B3" w:rsidRPr="00037903" w:rsidDel="00363CC0">
          <w:rPr>
            <w:highlight w:val="yellow"/>
          </w:rPr>
          <w:delText>, with small diameter, fibrous roots considered the best habitat</w:delText>
        </w:r>
        <w:r w:rsidRPr="00037903" w:rsidDel="00363CC0">
          <w:rPr>
            <w:highlight w:val="yellow"/>
          </w:rPr>
          <w:delText>.</w:delText>
        </w:r>
      </w:del>
    </w:p>
    <w:p w14:paraId="48D18885" w14:textId="21F9CFBF" w:rsidR="005B1BBA" w:rsidRPr="00037903" w:rsidDel="00363CC0" w:rsidRDefault="005B1BBA" w:rsidP="00A66F95">
      <w:pPr>
        <w:pStyle w:val="StyleOJTNumber11pt2"/>
        <w:numPr>
          <w:ilvl w:val="2"/>
          <w:numId w:val="15"/>
        </w:numPr>
        <w:rPr>
          <w:del w:id="14723" w:author="O'Neal, Ashley" w:date="2016-09-09T15:20:00Z"/>
          <w:highlight w:val="yellow"/>
        </w:rPr>
      </w:pPr>
      <w:del w:id="14724" w:author="O'Neal, Ashley" w:date="2016-09-09T15:20:00Z">
        <w:r w:rsidRPr="00037903" w:rsidDel="00363CC0">
          <w:rPr>
            <w:highlight w:val="yellow"/>
          </w:rPr>
          <w:delText>Count roots only in contact with the water.</w:delText>
        </w:r>
      </w:del>
    </w:p>
    <w:p w14:paraId="296F25E4" w14:textId="2AF3B730" w:rsidR="005B1BBA" w:rsidRPr="00037903" w:rsidDel="00363CC0" w:rsidRDefault="005B1BBA" w:rsidP="00A66F95">
      <w:pPr>
        <w:pStyle w:val="StyleOJTNumber11pt2"/>
        <w:numPr>
          <w:ilvl w:val="2"/>
          <w:numId w:val="15"/>
        </w:numPr>
        <w:rPr>
          <w:del w:id="14725" w:author="O'Neal, Ashley" w:date="2016-09-09T15:20:00Z"/>
          <w:highlight w:val="yellow"/>
        </w:rPr>
      </w:pPr>
      <w:del w:id="14726" w:author="O'Neal, Ashley" w:date="2016-09-09T15:20:00Z">
        <w:r w:rsidRPr="00037903" w:rsidDel="00363CC0">
          <w:rPr>
            <w:highlight w:val="yellow"/>
          </w:rPr>
          <w:delText>Count only if in the normal, continuous stream flow.</w:delText>
        </w:r>
      </w:del>
    </w:p>
    <w:p w14:paraId="280D71EC" w14:textId="1763B26A" w:rsidR="005B1BBA" w:rsidRPr="00037903" w:rsidDel="00363CC0" w:rsidRDefault="005B1BBA" w:rsidP="00A66F95">
      <w:pPr>
        <w:pStyle w:val="StyleOJTNumber11pt2"/>
        <w:numPr>
          <w:ilvl w:val="2"/>
          <w:numId w:val="15"/>
        </w:numPr>
        <w:rPr>
          <w:del w:id="14727" w:author="O'Neal, Ashley" w:date="2016-09-09T15:20:00Z"/>
          <w:highlight w:val="yellow"/>
        </w:rPr>
      </w:pPr>
      <w:del w:id="14728" w:author="O'Neal, Ashley" w:date="2016-09-09T15:20:00Z">
        <w:r w:rsidRPr="00037903" w:rsidDel="00363CC0">
          <w:rPr>
            <w:highlight w:val="yellow"/>
          </w:rPr>
          <w:delText xml:space="preserve">Indicate that finer roots are more productive. </w:delText>
        </w:r>
      </w:del>
    </w:p>
    <w:p w14:paraId="26D83943" w14:textId="78499961" w:rsidR="005B1BBA" w:rsidRPr="00037903" w:rsidDel="00363CC0" w:rsidRDefault="005B1BBA" w:rsidP="00A66F95">
      <w:pPr>
        <w:pStyle w:val="StyleOJTNumber11pt2"/>
        <w:numPr>
          <w:ilvl w:val="2"/>
          <w:numId w:val="15"/>
        </w:numPr>
        <w:rPr>
          <w:del w:id="14729" w:author="O'Neal, Ashley" w:date="2016-09-09T15:20:00Z"/>
          <w:highlight w:val="yellow"/>
        </w:rPr>
      </w:pPr>
      <w:del w:id="14730" w:author="O'Neal, Ashley" w:date="2016-09-09T15:20:00Z">
        <w:r w:rsidRPr="00037903" w:rsidDel="00363CC0">
          <w:rPr>
            <w:highlight w:val="yellow"/>
          </w:rPr>
          <w:delText>Count woody, adventitious roots hanging into the water.</w:delText>
        </w:r>
      </w:del>
    </w:p>
    <w:p w14:paraId="5019809A" w14:textId="3EDF5D1D" w:rsidR="005B1BBA" w:rsidRPr="00037903" w:rsidDel="00363CC0" w:rsidRDefault="005B1BBA" w:rsidP="00A66F95">
      <w:pPr>
        <w:pStyle w:val="StyleOJTNumber11pt2"/>
        <w:numPr>
          <w:ilvl w:val="2"/>
          <w:numId w:val="15"/>
        </w:numPr>
        <w:rPr>
          <w:del w:id="14731" w:author="O'Neal, Ashley" w:date="2016-09-09T15:20:00Z"/>
          <w:highlight w:val="yellow"/>
        </w:rPr>
      </w:pPr>
      <w:del w:id="14732" w:author="O'Neal, Ashley" w:date="2016-09-09T15:20:00Z">
        <w:r w:rsidRPr="00037903" w:rsidDel="00363CC0">
          <w:rPr>
            <w:highlight w:val="yellow"/>
          </w:rPr>
          <w:lastRenderedPageBreak/>
          <w:delText>Do not count the herbaceous roots of aquatic macrophytes or roots from herbaceous vegetation overhanging the water. These are instead counted as aquatic macrophytes.</w:delText>
        </w:r>
      </w:del>
    </w:p>
    <w:p w14:paraId="7D6775CC" w14:textId="22CD0635" w:rsidR="005B1BBA" w:rsidRPr="00037903" w:rsidDel="00363CC0" w:rsidRDefault="005B1BBA" w:rsidP="00A66F95">
      <w:pPr>
        <w:pStyle w:val="StyleOJTNumber11pt2"/>
        <w:numPr>
          <w:ilvl w:val="2"/>
          <w:numId w:val="15"/>
        </w:numPr>
        <w:rPr>
          <w:del w:id="14733" w:author="O'Neal, Ashley" w:date="2016-09-09T15:20:00Z"/>
          <w:highlight w:val="yellow"/>
        </w:rPr>
      </w:pPr>
      <w:del w:id="14734" w:author="O'Neal, Ashley" w:date="2016-09-09T15:20:00Z">
        <w:r w:rsidRPr="00037903" w:rsidDel="00363CC0">
          <w:rPr>
            <w:highlight w:val="yellow"/>
          </w:rPr>
          <w:delText>Do not count if silt is excessive to the point where the roots are clumped together or the root material is not visible.</w:delText>
        </w:r>
      </w:del>
    </w:p>
    <w:p w14:paraId="051F1BDC" w14:textId="2356B12F" w:rsidR="005B1BBA" w:rsidRPr="00037903" w:rsidDel="00363CC0" w:rsidRDefault="005B1BBA" w:rsidP="00A66F95">
      <w:pPr>
        <w:pStyle w:val="StyleOJTNumber11pt2"/>
        <w:numPr>
          <w:ilvl w:val="2"/>
          <w:numId w:val="15"/>
        </w:numPr>
        <w:rPr>
          <w:del w:id="14735" w:author="O'Neal, Ashley" w:date="2016-09-09T15:20:00Z"/>
          <w:highlight w:val="yellow"/>
        </w:rPr>
      </w:pPr>
      <w:del w:id="14736" w:author="O'Neal, Ashley" w:date="2016-09-09T15:20:00Z">
        <w:r w:rsidRPr="00037903" w:rsidDel="00363CC0">
          <w:rPr>
            <w:highlight w:val="yellow"/>
          </w:rPr>
          <w:delText>Do not count undercut banks as a productive substrate if productive roots are not present.</w:delText>
        </w:r>
      </w:del>
    </w:p>
    <w:p w14:paraId="157C6712" w14:textId="319B6B3A" w:rsidR="005B1BBA" w:rsidRPr="00037903" w:rsidDel="00363CC0" w:rsidRDefault="005B1BBA" w:rsidP="00A66F95">
      <w:pPr>
        <w:pStyle w:val="StyleOJTNumber11pt2"/>
        <w:numPr>
          <w:ilvl w:val="1"/>
          <w:numId w:val="15"/>
        </w:numPr>
        <w:rPr>
          <w:del w:id="14737" w:author="O'Neal, Ashley" w:date="2016-09-09T15:20:00Z"/>
          <w:highlight w:val="yellow"/>
        </w:rPr>
      </w:pPr>
      <w:del w:id="14738" w:author="O'Neal, Ashley" w:date="2016-09-09T15:20:00Z">
        <w:r w:rsidRPr="00037903" w:rsidDel="00363CC0">
          <w:rPr>
            <w:highlight w:val="yellow"/>
          </w:rPr>
          <w:delText>List the characteristics for productive aquatic macrophytes.</w:delText>
        </w:r>
      </w:del>
    </w:p>
    <w:p w14:paraId="608ACE17" w14:textId="29C449FC" w:rsidR="005B1BBA" w:rsidRPr="00037903" w:rsidDel="00363CC0" w:rsidRDefault="005B1BBA" w:rsidP="00A66F95">
      <w:pPr>
        <w:pStyle w:val="StyleOJTNumber11pt2"/>
        <w:numPr>
          <w:ilvl w:val="2"/>
          <w:numId w:val="15"/>
        </w:numPr>
        <w:rPr>
          <w:del w:id="14739" w:author="O'Neal, Ashley" w:date="2016-09-09T15:20:00Z"/>
          <w:highlight w:val="yellow"/>
        </w:rPr>
      </w:pPr>
      <w:del w:id="14740" w:author="O'Neal, Ashley" w:date="2016-09-09T15:20:00Z">
        <w:r w:rsidRPr="00037903" w:rsidDel="00363CC0">
          <w:rPr>
            <w:highlight w:val="yellow"/>
          </w:rPr>
          <w:delText>Count only aquatic vegetation in contact with water.</w:delText>
        </w:r>
      </w:del>
    </w:p>
    <w:p w14:paraId="48113D2B" w14:textId="27205791" w:rsidR="005B1BBA" w:rsidRPr="00037903" w:rsidDel="00363CC0" w:rsidRDefault="005B1BBA" w:rsidP="00A66F95">
      <w:pPr>
        <w:pStyle w:val="StyleOJTNumber11pt2"/>
        <w:numPr>
          <w:ilvl w:val="2"/>
          <w:numId w:val="15"/>
        </w:numPr>
        <w:rPr>
          <w:del w:id="14741" w:author="O'Neal, Ashley" w:date="2016-09-09T15:20:00Z"/>
          <w:highlight w:val="yellow"/>
        </w:rPr>
      </w:pPr>
      <w:del w:id="14742" w:author="O'Neal, Ashley" w:date="2016-09-09T15:20:00Z">
        <w:r w:rsidRPr="00037903" w:rsidDel="00363CC0">
          <w:rPr>
            <w:highlight w:val="yellow"/>
          </w:rPr>
          <w:delText xml:space="preserve">Count only aquatic vegetation in normal, continuous flow. </w:delText>
        </w:r>
      </w:del>
    </w:p>
    <w:p w14:paraId="21DA38C6" w14:textId="41CC8244" w:rsidR="00704C9B" w:rsidRPr="00037903" w:rsidDel="00363CC0" w:rsidRDefault="005B1BBA" w:rsidP="00A66F95">
      <w:pPr>
        <w:pStyle w:val="StyleOJTNumber11pt2"/>
        <w:numPr>
          <w:ilvl w:val="2"/>
          <w:numId w:val="15"/>
        </w:numPr>
        <w:rPr>
          <w:del w:id="14743" w:author="O'Neal, Ashley" w:date="2016-09-09T15:20:00Z"/>
          <w:highlight w:val="yellow"/>
        </w:rPr>
      </w:pPr>
      <w:del w:id="14744" w:author="O'Neal, Ashley" w:date="2016-09-09T15:20:00Z">
        <w:r w:rsidRPr="00037903" w:rsidDel="00363CC0">
          <w:rPr>
            <w:highlight w:val="yellow"/>
          </w:rPr>
          <w:delText>Do not count non-aquatic macrophytes that are temporarily inundated.</w:delText>
        </w:r>
      </w:del>
    </w:p>
    <w:p w14:paraId="4BC0BF92" w14:textId="614350D1" w:rsidR="005B1BBA" w:rsidRPr="00037903" w:rsidDel="00363CC0" w:rsidRDefault="005B1BBA" w:rsidP="00A66F95">
      <w:pPr>
        <w:pStyle w:val="StyleOJTNumber11pt2"/>
        <w:numPr>
          <w:ilvl w:val="1"/>
          <w:numId w:val="15"/>
        </w:numPr>
        <w:rPr>
          <w:del w:id="14745" w:author="O'Neal, Ashley" w:date="2016-09-09T15:20:00Z"/>
          <w:highlight w:val="yellow"/>
        </w:rPr>
      </w:pPr>
      <w:del w:id="14746" w:author="O'Neal, Ashley" w:date="2016-09-09T15:20:00Z">
        <w:r w:rsidRPr="00037903" w:rsidDel="00363CC0">
          <w:rPr>
            <w:highlight w:val="yellow"/>
          </w:rPr>
          <w:delText>List the characteristics for productive rock/rubble habitat.</w:delText>
        </w:r>
      </w:del>
    </w:p>
    <w:p w14:paraId="3C82345B" w14:textId="4C3363B6" w:rsidR="005B1BBA" w:rsidRPr="00037903" w:rsidDel="00363CC0" w:rsidRDefault="005B1BBA" w:rsidP="00A66F95">
      <w:pPr>
        <w:pStyle w:val="StyleOJTNumber11pt2"/>
        <w:numPr>
          <w:ilvl w:val="2"/>
          <w:numId w:val="15"/>
        </w:numPr>
        <w:rPr>
          <w:del w:id="14747" w:author="O'Neal, Ashley" w:date="2016-09-09T15:20:00Z"/>
          <w:highlight w:val="yellow"/>
        </w:rPr>
      </w:pPr>
      <w:del w:id="14748" w:author="O'Neal, Ashley" w:date="2016-09-09T15:20:00Z">
        <w:r w:rsidRPr="00037903" w:rsidDel="00363CC0">
          <w:rPr>
            <w:highlight w:val="yellow"/>
          </w:rPr>
          <w:delText>Count rocky outcrops or rocks in contact with the water.</w:delText>
        </w:r>
      </w:del>
    </w:p>
    <w:p w14:paraId="6A1F6B9C" w14:textId="11D0E405" w:rsidR="005B1BBA" w:rsidRPr="00037903" w:rsidDel="00363CC0" w:rsidRDefault="005B1BBA" w:rsidP="00A66F95">
      <w:pPr>
        <w:pStyle w:val="StyleOJTNumber11pt2"/>
        <w:numPr>
          <w:ilvl w:val="2"/>
          <w:numId w:val="15"/>
        </w:numPr>
        <w:rPr>
          <w:del w:id="14749" w:author="O'Neal, Ashley" w:date="2016-09-09T15:20:00Z"/>
          <w:highlight w:val="yellow"/>
        </w:rPr>
      </w:pPr>
      <w:del w:id="14750" w:author="O'Neal, Ashley" w:date="2016-09-09T15:20:00Z">
        <w:r w:rsidRPr="00037903" w:rsidDel="00363CC0">
          <w:rPr>
            <w:highlight w:val="yellow"/>
          </w:rPr>
          <w:delText>Count rocks only in the normal, continuous stream flow.</w:delText>
        </w:r>
      </w:del>
    </w:p>
    <w:p w14:paraId="527036BB" w14:textId="40890CBA" w:rsidR="005B1BBA" w:rsidRPr="00037903" w:rsidDel="00363CC0" w:rsidRDefault="005B1BBA" w:rsidP="00A66F95">
      <w:pPr>
        <w:pStyle w:val="StyleOJTNumber11pt2"/>
        <w:numPr>
          <w:ilvl w:val="2"/>
          <w:numId w:val="15"/>
        </w:numPr>
        <w:rPr>
          <w:del w:id="14751" w:author="O'Neal, Ashley" w:date="2016-09-09T15:20:00Z"/>
          <w:highlight w:val="yellow"/>
        </w:rPr>
      </w:pPr>
      <w:del w:id="14752" w:author="O'Neal, Ashley" w:date="2016-09-09T15:20:00Z">
        <w:r w:rsidRPr="00037903" w:rsidDel="00363CC0">
          <w:rPr>
            <w:highlight w:val="yellow"/>
          </w:rPr>
          <w:delText>Count only if greater than 5 cm of productive surface.</w:delText>
        </w:r>
      </w:del>
    </w:p>
    <w:p w14:paraId="35F095D3" w14:textId="387B7F91" w:rsidR="005B1BBA" w:rsidRPr="00037903" w:rsidDel="00363CC0" w:rsidRDefault="005B1BBA" w:rsidP="00A66F95">
      <w:pPr>
        <w:pStyle w:val="StyleOJTNumber11pt2"/>
        <w:numPr>
          <w:ilvl w:val="2"/>
          <w:numId w:val="15"/>
        </w:numPr>
        <w:rPr>
          <w:del w:id="14753" w:author="O'Neal, Ashley" w:date="2016-09-09T15:20:00Z"/>
          <w:highlight w:val="yellow"/>
        </w:rPr>
      </w:pPr>
      <w:del w:id="14754" w:author="O'Neal, Ashley" w:date="2016-09-09T15:20:00Z">
        <w:r w:rsidRPr="00037903" w:rsidDel="00363CC0">
          <w:rPr>
            <w:highlight w:val="yellow"/>
          </w:rPr>
          <w:delText>Indicate rougher surfaces as more productive than smooth surfaces.</w:delText>
        </w:r>
      </w:del>
    </w:p>
    <w:p w14:paraId="69B09D16" w14:textId="5E8A7E53" w:rsidR="005B1BBA" w:rsidRPr="00037903" w:rsidDel="00363CC0" w:rsidRDefault="005B1BBA" w:rsidP="00A66F95">
      <w:pPr>
        <w:pStyle w:val="StyleOJTNumber11pt2"/>
        <w:numPr>
          <w:ilvl w:val="2"/>
          <w:numId w:val="15"/>
        </w:numPr>
        <w:rPr>
          <w:del w:id="14755" w:author="O'Neal, Ashley" w:date="2016-09-09T15:20:00Z"/>
          <w:highlight w:val="yellow"/>
        </w:rPr>
      </w:pPr>
      <w:del w:id="14756" w:author="O'Neal, Ashley" w:date="2016-09-09T15:20:00Z">
        <w:r w:rsidRPr="00037903" w:rsidDel="00363CC0">
          <w:rPr>
            <w:highlight w:val="yellow"/>
          </w:rPr>
          <w:delText>State concrete is considered a rock if weathered and present for a long time.</w:delText>
        </w:r>
      </w:del>
    </w:p>
    <w:p w14:paraId="3787423D" w14:textId="304051D8" w:rsidR="005B1BBA" w:rsidRPr="00037903" w:rsidDel="00363CC0" w:rsidRDefault="005B1BBA" w:rsidP="00A66F95">
      <w:pPr>
        <w:pStyle w:val="StyleOJTNumber11pt2"/>
        <w:numPr>
          <w:ilvl w:val="2"/>
          <w:numId w:val="15"/>
        </w:numPr>
        <w:rPr>
          <w:del w:id="14757" w:author="O'Neal, Ashley" w:date="2016-09-09T15:20:00Z"/>
          <w:highlight w:val="yellow"/>
        </w:rPr>
      </w:pPr>
      <w:del w:id="14758" w:author="O'Neal, Ashley" w:date="2016-09-09T15:20:00Z">
        <w:r w:rsidRPr="00037903" w:rsidDel="00363CC0">
          <w:rPr>
            <w:highlight w:val="yellow"/>
          </w:rPr>
          <w:delText>Do not count asphalt (possibly toxic) or pipe clay (not stable) as productive substrates.</w:delText>
        </w:r>
      </w:del>
    </w:p>
    <w:p w14:paraId="5B04F18E" w14:textId="7ABE976D" w:rsidR="005B1BBA" w:rsidRPr="00037903" w:rsidDel="00363CC0" w:rsidRDefault="005B1BBA" w:rsidP="00A66F95">
      <w:pPr>
        <w:pStyle w:val="StyleOJTNumber11pt2"/>
        <w:numPr>
          <w:ilvl w:val="1"/>
          <w:numId w:val="15"/>
        </w:numPr>
        <w:rPr>
          <w:del w:id="14759" w:author="O'Neal, Ashley" w:date="2016-09-09T15:20:00Z"/>
          <w:highlight w:val="yellow"/>
        </w:rPr>
      </w:pPr>
      <w:del w:id="14760" w:author="O'Neal, Ashley" w:date="2016-09-09T15:20:00Z">
        <w:r w:rsidRPr="00037903" w:rsidDel="00363CC0">
          <w:rPr>
            <w:highlight w:val="yellow"/>
          </w:rPr>
          <w:delText>Identify minor habitats as sand, muck, silt, mud.</w:delText>
        </w:r>
      </w:del>
    </w:p>
    <w:p w14:paraId="67B3B4CB" w14:textId="3319E9D3" w:rsidR="005B1BBA" w:rsidRPr="00037903" w:rsidDel="00363CC0" w:rsidRDefault="005B1BBA" w:rsidP="005B1BBA">
      <w:pPr>
        <w:pStyle w:val="StyleOJTNumber11pt2"/>
        <w:rPr>
          <w:del w:id="14761" w:author="O'Neal, Ashley" w:date="2016-09-09T15:20:00Z"/>
          <w:highlight w:val="yellow"/>
        </w:rPr>
      </w:pPr>
      <w:del w:id="14762" w:author="O'Neal, Ashley" w:date="2016-09-09T15:20:00Z">
        <w:r w:rsidRPr="00037903" w:rsidDel="00363CC0">
          <w:rPr>
            <w:highlight w:val="yellow"/>
          </w:rPr>
          <w:delText>Identify that older rather than younger substrates are preferred because the older ones allow time for organism communities to develop and flourish.</w:delText>
        </w:r>
      </w:del>
    </w:p>
    <w:p w14:paraId="742BB246" w14:textId="223713D4" w:rsidR="005B1BBA" w:rsidRPr="00037903" w:rsidDel="00363CC0" w:rsidRDefault="005B1BBA" w:rsidP="005B1BBA">
      <w:pPr>
        <w:pStyle w:val="StyleOJTNumber11pt2"/>
        <w:rPr>
          <w:del w:id="14763" w:author="O'Neal, Ashley" w:date="2016-09-09T15:20:00Z"/>
          <w:highlight w:val="yellow"/>
        </w:rPr>
      </w:pPr>
      <w:del w:id="14764" w:author="O'Neal, Ashley" w:date="2016-09-09T15:20:00Z">
        <w:r w:rsidRPr="00037903" w:rsidDel="00363CC0">
          <w:rPr>
            <w:highlight w:val="yellow"/>
          </w:rPr>
          <w:delText>Flow must be considered when assessing the product</w:delText>
        </w:r>
        <w:r w:rsidR="007959B3" w:rsidRPr="00037903" w:rsidDel="00363CC0">
          <w:rPr>
            <w:highlight w:val="yellow"/>
          </w:rPr>
          <w:delText xml:space="preserve">ivity of habitat.  Habitats in </w:delText>
        </w:r>
        <w:r w:rsidRPr="00037903" w:rsidDel="00363CC0">
          <w:rPr>
            <w:highlight w:val="yellow"/>
          </w:rPr>
          <w:delText>good flow should be sampled over habitats in lesser flow.</w:delText>
        </w:r>
      </w:del>
    </w:p>
    <w:p w14:paraId="4B632229" w14:textId="483C6C5C" w:rsidR="005B1BBA" w:rsidRPr="00037903" w:rsidDel="00363CC0" w:rsidRDefault="005B1BBA" w:rsidP="005B1BBA">
      <w:pPr>
        <w:pStyle w:val="StyleOJTNumber11pt2"/>
        <w:rPr>
          <w:del w:id="14765" w:author="O'Neal, Ashley" w:date="2016-09-09T15:20:00Z"/>
          <w:highlight w:val="yellow"/>
        </w:rPr>
      </w:pPr>
      <w:del w:id="14766" w:author="O'Neal, Ashley" w:date="2016-09-09T15:20:00Z">
        <w:r w:rsidRPr="00037903" w:rsidDel="00363CC0">
          <w:rPr>
            <w:highlight w:val="yellow"/>
          </w:rPr>
          <w:delText>Identify that the SCI consist of a total of 20 sweeps.</w:delText>
        </w:r>
      </w:del>
    </w:p>
    <w:p w14:paraId="35226D1D" w14:textId="4CE3F8E0" w:rsidR="005B1BBA" w:rsidRPr="00037903" w:rsidDel="00363CC0" w:rsidRDefault="005B1BBA" w:rsidP="00A66F95">
      <w:pPr>
        <w:pStyle w:val="StyleOJTNumber11pt2"/>
        <w:numPr>
          <w:ilvl w:val="1"/>
          <w:numId w:val="15"/>
        </w:numPr>
        <w:rPr>
          <w:del w:id="14767" w:author="O'Neal, Ashley" w:date="2016-09-09T15:20:00Z"/>
          <w:highlight w:val="yellow"/>
        </w:rPr>
      </w:pPr>
      <w:del w:id="14768" w:author="O'Neal, Ashley" w:date="2016-09-09T15:20:00Z">
        <w:r w:rsidRPr="00037903" w:rsidDel="00363CC0">
          <w:rPr>
            <w:highlight w:val="yellow"/>
          </w:rPr>
          <w:delText>A sweep is defined as a sampled area equivalent to the width of the dip net by 0.5 meter length.</w:delText>
        </w:r>
      </w:del>
    </w:p>
    <w:p w14:paraId="04C0D2CC" w14:textId="16A1475C" w:rsidR="005B1BBA" w:rsidRPr="00037903" w:rsidDel="00363CC0" w:rsidRDefault="005B1BBA" w:rsidP="005B1BBA">
      <w:pPr>
        <w:pStyle w:val="StyleOJTNumber11pt2"/>
        <w:rPr>
          <w:del w:id="14769" w:author="O'Neal, Ashley" w:date="2016-09-09T15:20:00Z"/>
          <w:highlight w:val="yellow"/>
        </w:rPr>
      </w:pPr>
      <w:del w:id="14770" w:author="O'Neal, Ashley" w:date="2016-09-09T15:20:00Z">
        <w:r w:rsidRPr="00037903" w:rsidDel="00363CC0">
          <w:rPr>
            <w:highlight w:val="yellow"/>
          </w:rPr>
          <w:delText>Apportion the 20 sweeps based on the number of productive habitats in the reach.</w:delText>
        </w:r>
      </w:del>
    </w:p>
    <w:p w14:paraId="746386BE" w14:textId="313694BF" w:rsidR="005B1BBA" w:rsidRPr="00037903" w:rsidDel="00363CC0" w:rsidRDefault="005B1BBA" w:rsidP="00A66F95">
      <w:pPr>
        <w:pStyle w:val="StyleOJTNumber11pt2"/>
        <w:numPr>
          <w:ilvl w:val="1"/>
          <w:numId w:val="15"/>
        </w:numPr>
        <w:rPr>
          <w:del w:id="14771" w:author="O'Neal, Ashley" w:date="2016-09-09T15:20:00Z"/>
          <w:highlight w:val="yellow"/>
        </w:rPr>
      </w:pPr>
      <w:del w:id="14772" w:author="O'Neal, Ashley" w:date="2016-09-09T15:20:00Z">
        <w:r w:rsidRPr="00037903" w:rsidDel="00363CC0">
          <w:rPr>
            <w:highlight w:val="yellow"/>
          </w:rPr>
          <w:delText>In 1 productive habitat, perform 10 sweeps in the major productive habitat and 10 sweeps in the minor.</w:delText>
        </w:r>
      </w:del>
    </w:p>
    <w:p w14:paraId="29350E6D" w14:textId="78E21247" w:rsidR="005B1BBA" w:rsidRPr="00037903" w:rsidDel="00363CC0" w:rsidRDefault="005B1BBA" w:rsidP="00A66F95">
      <w:pPr>
        <w:pStyle w:val="StyleOJTNumber11pt2"/>
        <w:numPr>
          <w:ilvl w:val="1"/>
          <w:numId w:val="15"/>
        </w:numPr>
        <w:rPr>
          <w:del w:id="14773" w:author="O'Neal, Ashley" w:date="2016-09-09T15:20:00Z"/>
          <w:highlight w:val="yellow"/>
        </w:rPr>
      </w:pPr>
      <w:del w:id="14774" w:author="O'Neal, Ashley" w:date="2016-09-09T15:20:00Z">
        <w:r w:rsidRPr="00037903" w:rsidDel="00363CC0">
          <w:rPr>
            <w:highlight w:val="yellow"/>
          </w:rPr>
          <w:delText>In 2 productive habitats, perform 7 sweeps in the major productive habitats and 6 sweeps in the minor.</w:delText>
        </w:r>
      </w:del>
    </w:p>
    <w:p w14:paraId="7377388C" w14:textId="3635CCF6" w:rsidR="005B1BBA" w:rsidRPr="00037903" w:rsidDel="00363CC0" w:rsidRDefault="005B1BBA" w:rsidP="00A66F95">
      <w:pPr>
        <w:pStyle w:val="StyleOJTNumber11pt2"/>
        <w:numPr>
          <w:ilvl w:val="1"/>
          <w:numId w:val="15"/>
        </w:numPr>
        <w:rPr>
          <w:del w:id="14775" w:author="O'Neal, Ashley" w:date="2016-09-09T15:20:00Z"/>
          <w:highlight w:val="yellow"/>
        </w:rPr>
      </w:pPr>
      <w:del w:id="14776" w:author="O'Neal, Ashley" w:date="2016-09-09T15:20:00Z">
        <w:r w:rsidRPr="00037903" w:rsidDel="00363CC0">
          <w:rPr>
            <w:highlight w:val="yellow"/>
          </w:rPr>
          <w:delText>In 3 productive habitats, perform 5 sweeps in the major productive habitats and 5 sweeps in the minor.</w:delText>
        </w:r>
      </w:del>
    </w:p>
    <w:p w14:paraId="3FC1419B" w14:textId="56CBC515" w:rsidR="005B1BBA" w:rsidRPr="00037903" w:rsidDel="00363CC0" w:rsidRDefault="005B1BBA" w:rsidP="00A66F95">
      <w:pPr>
        <w:pStyle w:val="StyleOJTNumber11pt2"/>
        <w:numPr>
          <w:ilvl w:val="1"/>
          <w:numId w:val="15"/>
        </w:numPr>
        <w:rPr>
          <w:del w:id="14777" w:author="O'Neal, Ashley" w:date="2016-09-09T15:20:00Z"/>
          <w:highlight w:val="yellow"/>
        </w:rPr>
      </w:pPr>
      <w:del w:id="14778" w:author="O'Neal, Ashley" w:date="2016-09-09T15:20:00Z">
        <w:r w:rsidRPr="00037903" w:rsidDel="00363CC0">
          <w:rPr>
            <w:highlight w:val="yellow"/>
          </w:rPr>
          <w:delText>In 4 productive habitats, perform 4 sweeps in the major productive habitats and 4 sweeps in the minor.</w:delText>
        </w:r>
      </w:del>
    </w:p>
    <w:p w14:paraId="73FE9CC4" w14:textId="376E647B" w:rsidR="005B1BBA" w:rsidRPr="00037903" w:rsidDel="00363CC0" w:rsidRDefault="005B1BBA" w:rsidP="00A66F95">
      <w:pPr>
        <w:pStyle w:val="StyleOJTNumber11pt2"/>
        <w:numPr>
          <w:ilvl w:val="1"/>
          <w:numId w:val="15"/>
        </w:numPr>
        <w:rPr>
          <w:del w:id="14779" w:author="O'Neal, Ashley" w:date="2016-09-09T15:20:00Z"/>
          <w:highlight w:val="yellow"/>
        </w:rPr>
      </w:pPr>
      <w:del w:id="14780" w:author="O'Neal, Ashley" w:date="2016-09-09T15:20:00Z">
        <w:r w:rsidRPr="00037903" w:rsidDel="00363CC0">
          <w:rPr>
            <w:highlight w:val="yellow"/>
          </w:rPr>
          <w:delText>In 5 productive habitats, perform 3 sweeps in the major productive habitats and 5 sweeps in the minor.</w:delText>
        </w:r>
      </w:del>
    </w:p>
    <w:p w14:paraId="09D0F3A8" w14:textId="386A17FC" w:rsidR="005B1BBA" w:rsidRPr="00037903" w:rsidDel="00363CC0" w:rsidRDefault="005B1BBA" w:rsidP="00A66F95">
      <w:pPr>
        <w:pStyle w:val="StyleOJTNumber11pt2"/>
        <w:numPr>
          <w:ilvl w:val="1"/>
          <w:numId w:val="15"/>
        </w:numPr>
        <w:rPr>
          <w:del w:id="14781" w:author="O'Neal, Ashley" w:date="2016-09-09T15:20:00Z"/>
          <w:highlight w:val="yellow"/>
        </w:rPr>
      </w:pPr>
      <w:del w:id="14782" w:author="O'Neal, Ashley" w:date="2016-09-09T15:20:00Z">
        <w:r w:rsidRPr="00037903" w:rsidDel="00363CC0">
          <w:rPr>
            <w:highlight w:val="yellow"/>
          </w:rPr>
          <w:delText>Generally, sweeps in the minor habitat should be performed in sand or sand/muck areas with good flow.</w:delText>
        </w:r>
      </w:del>
    </w:p>
    <w:p w14:paraId="30202F9A" w14:textId="0672374A" w:rsidR="005B1BBA" w:rsidRPr="00037903" w:rsidDel="00363CC0" w:rsidRDefault="005B1BBA" w:rsidP="00A66F95">
      <w:pPr>
        <w:pStyle w:val="StyleOJTNumber11pt2"/>
        <w:numPr>
          <w:ilvl w:val="1"/>
          <w:numId w:val="15"/>
        </w:numPr>
        <w:rPr>
          <w:del w:id="14783" w:author="O'Neal, Ashley" w:date="2016-09-09T15:20:00Z"/>
          <w:highlight w:val="yellow"/>
        </w:rPr>
      </w:pPr>
      <w:del w:id="14784" w:author="O'Neal, Ashley" w:date="2016-09-09T15:20:00Z">
        <w:r w:rsidRPr="00037903" w:rsidDel="00363CC0">
          <w:rPr>
            <w:highlight w:val="yellow"/>
          </w:rPr>
          <w:delText xml:space="preserve">If less </w:delText>
        </w:r>
        <w:r w:rsidR="007140F6" w:rsidRPr="00037903" w:rsidDel="00363CC0">
          <w:rPr>
            <w:highlight w:val="yellow"/>
          </w:rPr>
          <w:delText xml:space="preserve">than </w:delText>
        </w:r>
        <w:r w:rsidRPr="00037903" w:rsidDel="00363CC0">
          <w:rPr>
            <w:highlight w:val="yellow"/>
          </w:rPr>
          <w:delText xml:space="preserve">2 square meters of a snag, leaf matter, roots, macrophytes or rock is in the stream reach and was therefore not counted as “major” habitat; perform as many sweeps as possible and count as “minor” sweeps.  </w:delText>
        </w:r>
      </w:del>
    </w:p>
    <w:p w14:paraId="5DCEE9EE" w14:textId="092C0D89" w:rsidR="005B1BBA" w:rsidRPr="00037903" w:rsidDel="00363CC0" w:rsidRDefault="005B1BBA" w:rsidP="005B1BBA">
      <w:pPr>
        <w:pStyle w:val="StyleOJTNumber11pt2"/>
        <w:rPr>
          <w:del w:id="14785" w:author="O'Neal, Ashley" w:date="2016-09-09T15:20:00Z"/>
          <w:highlight w:val="yellow"/>
        </w:rPr>
      </w:pPr>
      <w:del w:id="14786" w:author="O'Neal, Ashley" w:date="2016-09-09T15:20:00Z">
        <w:r w:rsidRPr="00037903" w:rsidDel="00363CC0">
          <w:rPr>
            <w:highlight w:val="yellow"/>
          </w:rPr>
          <w:delText>Demonstrate ability to capture invertebrates during sweep, including proper agitation of substrates.</w:delText>
        </w:r>
      </w:del>
    </w:p>
    <w:p w14:paraId="65F13822" w14:textId="1DAC0BF7" w:rsidR="005B1BBA" w:rsidRPr="00037903" w:rsidDel="00363CC0" w:rsidRDefault="005B1BBA" w:rsidP="00A66F95">
      <w:pPr>
        <w:pStyle w:val="StyleOJTNumber11pt2"/>
        <w:numPr>
          <w:ilvl w:val="1"/>
          <w:numId w:val="15"/>
        </w:numPr>
        <w:rPr>
          <w:del w:id="14787" w:author="O'Neal, Ashley" w:date="2016-09-09T15:20:00Z"/>
          <w:highlight w:val="yellow"/>
        </w:rPr>
      </w:pPr>
      <w:del w:id="14788" w:author="O'Neal, Ashley" w:date="2016-09-09T15:20:00Z">
        <w:r w:rsidRPr="00037903" w:rsidDel="00363CC0">
          <w:rPr>
            <w:highlight w:val="yellow"/>
          </w:rPr>
          <w:delText xml:space="preserve">Disturb, agitate, or dislodge organisms </w:delText>
        </w:r>
        <w:r w:rsidR="007959B3" w:rsidRPr="00037903" w:rsidDel="00363CC0">
          <w:rPr>
            <w:highlight w:val="yellow"/>
          </w:rPr>
          <w:delText>from substrates by using hands</w:delText>
        </w:r>
        <w:r w:rsidRPr="00037903" w:rsidDel="00363CC0">
          <w:rPr>
            <w:highlight w:val="yellow"/>
          </w:rPr>
          <w:delText>, brush or other tool.</w:delText>
        </w:r>
      </w:del>
    </w:p>
    <w:p w14:paraId="72036709" w14:textId="6DFC9F27" w:rsidR="005B1BBA" w:rsidRPr="00037903" w:rsidDel="00363CC0" w:rsidRDefault="005B1BBA" w:rsidP="00A66F95">
      <w:pPr>
        <w:pStyle w:val="StyleOJTNumber11pt2"/>
        <w:numPr>
          <w:ilvl w:val="1"/>
          <w:numId w:val="15"/>
        </w:numPr>
        <w:rPr>
          <w:del w:id="14789" w:author="O'Neal, Ashley" w:date="2016-09-09T15:20:00Z"/>
          <w:highlight w:val="yellow"/>
        </w:rPr>
      </w:pPr>
      <w:del w:id="14790" w:author="O'Neal, Ashley" w:date="2016-09-09T15:20:00Z">
        <w:r w:rsidRPr="00037903" w:rsidDel="00363CC0">
          <w:rPr>
            <w:highlight w:val="yellow"/>
          </w:rPr>
          <w:lastRenderedPageBreak/>
          <w:delText>Position the dip net as closely to and no more than 0.5 m downstream of the substrate in order to capture organisms.  In low velocity areas, create a current into the net while agitating the substrate.</w:delText>
        </w:r>
      </w:del>
    </w:p>
    <w:p w14:paraId="0794B9B0" w14:textId="39638CFC" w:rsidR="005B1BBA" w:rsidRPr="00037903" w:rsidDel="00363CC0" w:rsidRDefault="005B1BBA" w:rsidP="00A66F95">
      <w:pPr>
        <w:pStyle w:val="StyleOJTNumber11pt2"/>
        <w:numPr>
          <w:ilvl w:val="1"/>
          <w:numId w:val="15"/>
        </w:numPr>
        <w:rPr>
          <w:del w:id="14791" w:author="O'Neal, Ashley" w:date="2016-09-09T15:20:00Z"/>
          <w:highlight w:val="yellow"/>
        </w:rPr>
      </w:pPr>
      <w:del w:id="14792" w:author="O'Neal, Ashley" w:date="2016-09-09T15:20:00Z">
        <w:r w:rsidRPr="00037903" w:rsidDel="00363CC0">
          <w:rPr>
            <w:highlight w:val="yellow"/>
          </w:rPr>
          <w:delText>If using a brush, brush into the net and not to the side to capture all organisms that are dislodged.</w:delText>
        </w:r>
      </w:del>
    </w:p>
    <w:p w14:paraId="6FA43A53" w14:textId="7D9467B3" w:rsidR="005B1BBA" w:rsidRPr="00037903" w:rsidDel="00363CC0" w:rsidRDefault="005B1BBA" w:rsidP="00A66F95">
      <w:pPr>
        <w:pStyle w:val="StyleOJTNumber11pt2"/>
        <w:numPr>
          <w:ilvl w:val="1"/>
          <w:numId w:val="15"/>
        </w:numPr>
        <w:rPr>
          <w:del w:id="14793" w:author="O'Neal, Ashley" w:date="2016-09-09T15:20:00Z"/>
          <w:highlight w:val="yellow"/>
        </w:rPr>
      </w:pPr>
      <w:del w:id="14794" w:author="O'Neal, Ashley" w:date="2016-09-09T15:20:00Z">
        <w:r w:rsidRPr="00037903" w:rsidDel="00363CC0">
          <w:rPr>
            <w:highlight w:val="yellow"/>
          </w:rPr>
          <w:delText xml:space="preserve">Complete at least 3 passes with net over the sample area.    </w:delText>
        </w:r>
      </w:del>
    </w:p>
    <w:p w14:paraId="0A5E747F" w14:textId="1C9A17A6" w:rsidR="005B1BBA" w:rsidRPr="00037903" w:rsidDel="00363CC0" w:rsidRDefault="005B1BBA" w:rsidP="00A66F95">
      <w:pPr>
        <w:pStyle w:val="StyleOJTNumber11pt2"/>
        <w:numPr>
          <w:ilvl w:val="1"/>
          <w:numId w:val="15"/>
        </w:numPr>
        <w:rPr>
          <w:del w:id="14795" w:author="O'Neal, Ashley" w:date="2016-09-09T15:20:00Z"/>
          <w:highlight w:val="yellow"/>
        </w:rPr>
      </w:pPr>
      <w:del w:id="14796" w:author="O'Neal, Ashley" w:date="2016-09-09T15:20:00Z">
        <w:r w:rsidRPr="00037903" w:rsidDel="00363CC0">
          <w:rPr>
            <w:highlight w:val="yellow"/>
          </w:rPr>
          <w:delText>If possible, submerse fine roots and removable snags into net, then agitate and scrub.</w:delText>
        </w:r>
      </w:del>
    </w:p>
    <w:p w14:paraId="64A7E6CE" w14:textId="6F745F7A" w:rsidR="005B1BBA" w:rsidRPr="00037903" w:rsidDel="00363CC0" w:rsidRDefault="005B1BBA" w:rsidP="00A66F95">
      <w:pPr>
        <w:pStyle w:val="StyleOJTNumber11pt2"/>
        <w:numPr>
          <w:ilvl w:val="1"/>
          <w:numId w:val="15"/>
        </w:numPr>
        <w:rPr>
          <w:del w:id="14797" w:author="O'Neal, Ashley" w:date="2016-09-09T15:20:00Z"/>
          <w:highlight w:val="yellow"/>
        </w:rPr>
      </w:pPr>
      <w:del w:id="14798" w:author="O'Neal, Ashley" w:date="2016-09-09T15:20:00Z">
        <w:r w:rsidRPr="00037903" w:rsidDel="00363CC0">
          <w:rPr>
            <w:highlight w:val="yellow"/>
          </w:rPr>
          <w:delText>When sampling a leaf pack, place all material into dip net.</w:delText>
        </w:r>
      </w:del>
    </w:p>
    <w:p w14:paraId="184E4F4B" w14:textId="65FAB915" w:rsidR="005B1BBA" w:rsidRPr="00037903" w:rsidDel="00363CC0" w:rsidRDefault="005B1BBA" w:rsidP="00A66F95">
      <w:pPr>
        <w:pStyle w:val="StyleOJTNumber11pt2"/>
        <w:numPr>
          <w:ilvl w:val="1"/>
          <w:numId w:val="15"/>
        </w:numPr>
        <w:rPr>
          <w:del w:id="14799" w:author="O'Neal, Ashley" w:date="2016-09-09T15:20:00Z"/>
          <w:highlight w:val="yellow"/>
        </w:rPr>
      </w:pPr>
      <w:del w:id="14800" w:author="O'Neal, Ashley" w:date="2016-09-09T15:20:00Z">
        <w:r w:rsidRPr="00037903" w:rsidDel="00363CC0">
          <w:rPr>
            <w:highlight w:val="yellow"/>
          </w:rPr>
          <w:delText>For large removable snags, position net to capture organism when removing snag from water.</w:delText>
        </w:r>
      </w:del>
    </w:p>
    <w:p w14:paraId="0F44BDA6" w14:textId="0918D137" w:rsidR="005B1BBA" w:rsidRPr="00037903" w:rsidDel="00363CC0" w:rsidRDefault="005B1BBA" w:rsidP="00A66F95">
      <w:pPr>
        <w:pStyle w:val="StyleOJTNumber11pt2"/>
        <w:numPr>
          <w:ilvl w:val="1"/>
          <w:numId w:val="15"/>
        </w:numPr>
        <w:rPr>
          <w:del w:id="14801" w:author="O'Neal, Ashley" w:date="2016-09-09T15:20:00Z"/>
          <w:highlight w:val="yellow"/>
        </w:rPr>
      </w:pPr>
      <w:del w:id="14802" w:author="O'Neal, Ashley" w:date="2016-09-09T15:20:00Z">
        <w:r w:rsidRPr="00037903" w:rsidDel="00363CC0">
          <w:rPr>
            <w:highlight w:val="yellow"/>
          </w:rPr>
          <w:delText>In heavily vegetated areas, place the net at the base of the vegetation and dislodge organisms using your hand.</w:delText>
        </w:r>
      </w:del>
    </w:p>
    <w:p w14:paraId="5B2C5521" w14:textId="2D004D3E" w:rsidR="005B1BBA" w:rsidRPr="00037903" w:rsidDel="00363CC0" w:rsidRDefault="005B1BBA" w:rsidP="00A66F95">
      <w:pPr>
        <w:pStyle w:val="StyleOJTNumber11pt2"/>
        <w:numPr>
          <w:ilvl w:val="1"/>
          <w:numId w:val="15"/>
        </w:numPr>
        <w:rPr>
          <w:del w:id="14803" w:author="O'Neal, Ashley" w:date="2016-09-09T15:20:00Z"/>
          <w:highlight w:val="yellow"/>
        </w:rPr>
      </w:pPr>
      <w:del w:id="14804" w:author="O'Neal, Ashley" w:date="2016-09-09T15:20:00Z">
        <w:r w:rsidRPr="00037903" w:rsidDel="00363CC0">
          <w:rPr>
            <w:highlight w:val="yellow"/>
          </w:rPr>
          <w:delText>If there is not enough substrate at one location to complete a full sweep, go to the same substrate at an alternative location to complete the sweep.  These partial sweeps are combined to complete the full sweep.</w:delText>
        </w:r>
      </w:del>
    </w:p>
    <w:p w14:paraId="4ECACC4C" w14:textId="3A7CA283" w:rsidR="005B1BBA" w:rsidRPr="00037903" w:rsidDel="00363CC0" w:rsidRDefault="005B1BBA" w:rsidP="00A66F95">
      <w:pPr>
        <w:pStyle w:val="StyleOJTNumber11pt2"/>
        <w:numPr>
          <w:ilvl w:val="1"/>
          <w:numId w:val="15"/>
        </w:numPr>
        <w:rPr>
          <w:del w:id="14805" w:author="O'Neal, Ashley" w:date="2016-09-09T15:20:00Z"/>
          <w:highlight w:val="yellow"/>
        </w:rPr>
      </w:pPr>
      <w:del w:id="14806" w:author="O'Neal, Ashley" w:date="2016-09-09T15:20:00Z">
        <w:r w:rsidRPr="00037903" w:rsidDel="00363CC0">
          <w:rPr>
            <w:highlight w:val="yellow"/>
          </w:rPr>
          <w:delText>Once collected, pull dip net up and wash water through to dislodge, silt, etc.</w:delText>
        </w:r>
      </w:del>
    </w:p>
    <w:p w14:paraId="550C5C5F" w14:textId="157330B4" w:rsidR="005B1BBA" w:rsidRPr="00037903" w:rsidDel="00363CC0" w:rsidRDefault="005B1BBA" w:rsidP="00A66F95">
      <w:pPr>
        <w:pStyle w:val="StyleOJTNumber11pt2"/>
        <w:numPr>
          <w:ilvl w:val="1"/>
          <w:numId w:val="15"/>
        </w:numPr>
        <w:rPr>
          <w:del w:id="14807" w:author="O'Neal, Ashley" w:date="2016-09-09T15:20:00Z"/>
          <w:highlight w:val="yellow"/>
        </w:rPr>
      </w:pPr>
      <w:del w:id="14808" w:author="O'Neal, Ashley" w:date="2016-09-09T15:20:00Z">
        <w:r w:rsidRPr="00037903" w:rsidDel="00363CC0">
          <w:rPr>
            <w:highlight w:val="yellow"/>
          </w:rPr>
          <w:delText>When discarding large pieces of substrate from the dip net, individually scrub each piece before discarding.</w:delText>
        </w:r>
      </w:del>
    </w:p>
    <w:p w14:paraId="56407D68" w14:textId="2A8ED99A" w:rsidR="005B1BBA" w:rsidRPr="00037903" w:rsidDel="00363CC0" w:rsidRDefault="005B1BBA" w:rsidP="00A66F95">
      <w:pPr>
        <w:pStyle w:val="StyleOJTNumber11pt2"/>
        <w:numPr>
          <w:ilvl w:val="1"/>
          <w:numId w:val="15"/>
        </w:numPr>
        <w:rPr>
          <w:del w:id="14809" w:author="O'Neal, Ashley" w:date="2016-09-09T15:20:00Z"/>
          <w:highlight w:val="yellow"/>
        </w:rPr>
      </w:pPr>
      <w:del w:id="14810" w:author="O'Neal, Ashley" w:date="2016-09-09T15:20:00Z">
        <w:r w:rsidRPr="00037903" w:rsidDel="00363CC0">
          <w:rPr>
            <w:highlight w:val="yellow"/>
          </w:rPr>
          <w:delText>Visibly inspects collected materials for organisms.</w:delText>
        </w:r>
      </w:del>
    </w:p>
    <w:p w14:paraId="0317D0E8" w14:textId="0F59BD85" w:rsidR="005B1BBA" w:rsidRPr="00037903" w:rsidDel="00363CC0" w:rsidRDefault="005B1BBA" w:rsidP="005B1BBA">
      <w:pPr>
        <w:pStyle w:val="StyleOJTNumber11pt2"/>
        <w:rPr>
          <w:del w:id="14811" w:author="O'Neal, Ashley" w:date="2016-09-09T15:20:00Z"/>
          <w:highlight w:val="yellow"/>
        </w:rPr>
      </w:pPr>
      <w:del w:id="14812" w:author="O'Neal, Ashley" w:date="2016-09-09T15:20:00Z">
        <w:r w:rsidRPr="00037903" w:rsidDel="00363CC0">
          <w:rPr>
            <w:highlight w:val="yellow"/>
          </w:rPr>
          <w:delText>Sample only productive portions of habitats, do not dilute sample with unproductive detritus.</w:delText>
        </w:r>
      </w:del>
    </w:p>
    <w:p w14:paraId="43B60AC1" w14:textId="2017F1D7" w:rsidR="005B1BBA" w:rsidRPr="00037903" w:rsidDel="00363CC0" w:rsidRDefault="005B1BBA" w:rsidP="00A66F95">
      <w:pPr>
        <w:pStyle w:val="StyleOJTNumber11pt2"/>
        <w:numPr>
          <w:ilvl w:val="1"/>
          <w:numId w:val="15"/>
        </w:numPr>
        <w:rPr>
          <w:del w:id="14813" w:author="O'Neal, Ashley" w:date="2016-09-09T15:20:00Z"/>
          <w:highlight w:val="yellow"/>
        </w:rPr>
      </w:pPr>
      <w:del w:id="14814" w:author="O'Neal, Ashley" w:date="2016-09-09T15:20:00Z">
        <w:r w:rsidRPr="00037903" w:rsidDel="00363CC0">
          <w:rPr>
            <w:highlight w:val="yellow"/>
          </w:rPr>
          <w:delText>Collect only top 2 cm of leaf mats, sand, silt, mud, or muck.</w:delText>
        </w:r>
      </w:del>
    </w:p>
    <w:p w14:paraId="39C769FA" w14:textId="58233A5B" w:rsidR="005B1BBA" w:rsidRPr="00037903" w:rsidDel="00363CC0" w:rsidRDefault="005B1BBA" w:rsidP="00A66F95">
      <w:pPr>
        <w:pStyle w:val="StyleOJTNumber11pt2"/>
        <w:numPr>
          <w:ilvl w:val="1"/>
          <w:numId w:val="15"/>
        </w:numPr>
        <w:rPr>
          <w:del w:id="14815" w:author="O'Neal, Ashley" w:date="2016-09-09T15:20:00Z"/>
          <w:highlight w:val="yellow"/>
        </w:rPr>
      </w:pPr>
      <w:del w:id="14816" w:author="O'Neal, Ashley" w:date="2016-09-09T15:20:00Z">
        <w:r w:rsidRPr="00037903" w:rsidDel="00363CC0">
          <w:rPr>
            <w:highlight w:val="yellow"/>
          </w:rPr>
          <w:delText>Sample only in the normal flow of the stream.</w:delText>
        </w:r>
      </w:del>
    </w:p>
    <w:p w14:paraId="323980D3" w14:textId="0886625D" w:rsidR="005B1BBA" w:rsidRPr="00037903" w:rsidDel="00363CC0" w:rsidRDefault="005B1BBA" w:rsidP="005B1BBA">
      <w:pPr>
        <w:pStyle w:val="StyleOJTNumber11pt2"/>
        <w:rPr>
          <w:del w:id="14817" w:author="O'Neal, Ashley" w:date="2016-09-09T15:20:00Z"/>
          <w:highlight w:val="yellow"/>
        </w:rPr>
      </w:pPr>
      <w:del w:id="14818" w:author="O'Neal, Ashley" w:date="2016-09-09T15:20:00Z">
        <w:r w:rsidRPr="00037903" w:rsidDel="00363CC0">
          <w:rPr>
            <w:highlight w:val="yellow"/>
          </w:rPr>
          <w:delText>Sample an area equal to 1 dip net wide and 0.5 meters long.</w:delText>
        </w:r>
      </w:del>
    </w:p>
    <w:p w14:paraId="630FF2CC" w14:textId="6B6BE0AF" w:rsidR="005B1BBA" w:rsidRPr="00037903" w:rsidDel="00363CC0" w:rsidRDefault="005B1BBA" w:rsidP="00A66F95">
      <w:pPr>
        <w:pStyle w:val="StyleOJTNumber11pt2"/>
        <w:numPr>
          <w:ilvl w:val="1"/>
          <w:numId w:val="15"/>
        </w:numPr>
        <w:rPr>
          <w:del w:id="14819" w:author="O'Neal, Ashley" w:date="2016-09-09T15:20:00Z"/>
          <w:highlight w:val="yellow"/>
        </w:rPr>
      </w:pPr>
      <w:del w:id="14820" w:author="O'Neal, Ashley" w:date="2016-09-09T15:20:00Z">
        <w:r w:rsidRPr="00037903" w:rsidDel="00363CC0">
          <w:rPr>
            <w:highlight w:val="yellow"/>
          </w:rPr>
          <w:delText>Use the width of the dip net and the marked dip net handle or other measuring device to determine sampling area.</w:delText>
        </w:r>
      </w:del>
    </w:p>
    <w:p w14:paraId="75E25545" w14:textId="6ED0A2B4" w:rsidR="005B1BBA" w:rsidRPr="00037903" w:rsidDel="00363CC0" w:rsidRDefault="005B1BBA" w:rsidP="00A66F95">
      <w:pPr>
        <w:pStyle w:val="StyleOJTNumber11pt2"/>
        <w:numPr>
          <w:ilvl w:val="1"/>
          <w:numId w:val="15"/>
        </w:numPr>
        <w:rPr>
          <w:del w:id="14821" w:author="O'Neal, Ashley" w:date="2016-09-09T15:20:00Z"/>
          <w:highlight w:val="yellow"/>
        </w:rPr>
      </w:pPr>
      <w:del w:id="14822" w:author="O'Neal, Ashley" w:date="2016-09-09T15:20:00Z">
        <w:r w:rsidRPr="00037903" w:rsidDel="00363CC0">
          <w:rPr>
            <w:highlight w:val="yellow"/>
          </w:rPr>
          <w:delText xml:space="preserve">For thick, 3-dimensional habitats such as roots and leaf packs, </w:delText>
        </w:r>
        <w:r w:rsidR="007959B3" w:rsidRPr="00037903" w:rsidDel="00363CC0">
          <w:rPr>
            <w:highlight w:val="yellow"/>
          </w:rPr>
          <w:delText>conceptually</w:delText>
        </w:r>
        <w:r w:rsidRPr="00037903" w:rsidDel="00363CC0">
          <w:rPr>
            <w:highlight w:val="yellow"/>
          </w:rPr>
          <w:delText xml:space="preserve"> spread</w:delText>
        </w:r>
        <w:r w:rsidR="007F0197" w:rsidRPr="00037903" w:rsidDel="00363CC0">
          <w:rPr>
            <w:highlight w:val="yellow"/>
          </w:rPr>
          <w:delText>s</w:delText>
        </w:r>
        <w:r w:rsidRPr="00037903" w:rsidDel="00363CC0">
          <w:rPr>
            <w:highlight w:val="yellow"/>
          </w:rPr>
          <w:delText xml:space="preserve"> out the substrate</w:delText>
        </w:r>
        <w:r w:rsidR="007959B3" w:rsidRPr="00037903" w:rsidDel="00363CC0">
          <w:rPr>
            <w:highlight w:val="yellow"/>
          </w:rPr>
          <w:delText>,</w:delText>
        </w:r>
        <w:r w:rsidRPr="00037903" w:rsidDel="00363CC0">
          <w:rPr>
            <w:highlight w:val="yellow"/>
          </w:rPr>
          <w:delText xml:space="preserve"> to a thickness of </w:delText>
        </w:r>
        <w:r w:rsidR="007959B3" w:rsidRPr="00037903" w:rsidDel="00363CC0">
          <w:rPr>
            <w:highlight w:val="yellow"/>
          </w:rPr>
          <w:delText>1-</w:delText>
        </w:r>
        <w:r w:rsidRPr="00037903" w:rsidDel="00363CC0">
          <w:rPr>
            <w:highlight w:val="yellow"/>
          </w:rPr>
          <w:delText>2 cm</w:delText>
        </w:r>
        <w:r w:rsidR="007959B3" w:rsidRPr="00037903" w:rsidDel="00363CC0">
          <w:rPr>
            <w:highlight w:val="yellow"/>
          </w:rPr>
          <w:delText xml:space="preserve">, to obtain a 2-dimensional aspect </w:delText>
        </w:r>
        <w:r w:rsidR="00773F6E" w:rsidRPr="00037903" w:rsidDel="00363CC0">
          <w:rPr>
            <w:highlight w:val="yellow"/>
          </w:rPr>
          <w:delText xml:space="preserve">for </w:delText>
        </w:r>
        <w:r w:rsidR="007959B3" w:rsidRPr="00037903" w:rsidDel="00363CC0">
          <w:rPr>
            <w:highlight w:val="yellow"/>
          </w:rPr>
          <w:delText>sampling</w:delText>
        </w:r>
        <w:r w:rsidRPr="00037903" w:rsidDel="00363CC0">
          <w:rPr>
            <w:highlight w:val="yellow"/>
          </w:rPr>
          <w:delText>.</w:delText>
        </w:r>
      </w:del>
    </w:p>
    <w:p w14:paraId="06EE3E1E" w14:textId="6347A6B8" w:rsidR="005B1BBA" w:rsidRPr="00037903" w:rsidDel="00363CC0" w:rsidRDefault="005B1BBA" w:rsidP="00A66F95">
      <w:pPr>
        <w:pStyle w:val="StyleOJTNumber11pt2"/>
        <w:numPr>
          <w:ilvl w:val="1"/>
          <w:numId w:val="15"/>
        </w:numPr>
        <w:rPr>
          <w:del w:id="14823" w:author="O'Neal, Ashley" w:date="2016-09-09T15:20:00Z"/>
          <w:highlight w:val="yellow"/>
        </w:rPr>
      </w:pPr>
      <w:del w:id="14824" w:author="O'Neal, Ashley" w:date="2016-09-09T15:20:00Z">
        <w:r w:rsidRPr="00037903" w:rsidDel="00363CC0">
          <w:rPr>
            <w:highlight w:val="yellow"/>
          </w:rPr>
          <w:delText>Completely sweep the 0.5 meter sample area</w:delText>
        </w:r>
        <w:r w:rsidR="007959B3" w:rsidRPr="00037903" w:rsidDel="00363CC0">
          <w:rPr>
            <w:highlight w:val="yellow"/>
          </w:rPr>
          <w:delText>,</w:delText>
        </w:r>
        <w:r w:rsidRPr="00037903" w:rsidDel="00363CC0">
          <w:rPr>
            <w:highlight w:val="yellow"/>
          </w:rPr>
          <w:delText xml:space="preserve"> within </w:delText>
        </w:r>
        <w:r w:rsidR="007959B3" w:rsidRPr="00037903" w:rsidDel="00363CC0">
          <w:rPr>
            <w:highlight w:val="yellow"/>
          </w:rPr>
          <w:delText>plus or minus 0.1 meter,</w:delText>
        </w:r>
        <w:r w:rsidRPr="00037903" w:rsidDel="00363CC0">
          <w:rPr>
            <w:highlight w:val="yellow"/>
          </w:rPr>
          <w:delText xml:space="preserve"> </w:delText>
        </w:r>
        <w:r w:rsidR="007959B3" w:rsidRPr="00037903" w:rsidDel="00363CC0">
          <w:rPr>
            <w:highlight w:val="yellow"/>
          </w:rPr>
          <w:delText>at least 3 times</w:delText>
        </w:r>
        <w:r w:rsidRPr="00037903" w:rsidDel="00363CC0">
          <w:rPr>
            <w:highlight w:val="yellow"/>
          </w:rPr>
          <w:delText>.</w:delText>
        </w:r>
      </w:del>
    </w:p>
    <w:p w14:paraId="7CD1B6B9" w14:textId="264CB81D" w:rsidR="005B1BBA" w:rsidRPr="00037903" w:rsidDel="00363CC0" w:rsidRDefault="005B1BBA" w:rsidP="005B1BBA">
      <w:pPr>
        <w:pStyle w:val="StyleOJTNumber11pt2"/>
        <w:rPr>
          <w:del w:id="14825" w:author="O'Neal, Ashley" w:date="2016-09-09T15:20:00Z"/>
          <w:highlight w:val="yellow"/>
        </w:rPr>
      </w:pPr>
      <w:del w:id="14826" w:author="O'Neal, Ashley" w:date="2016-09-09T15:20:00Z">
        <w:r w:rsidRPr="00037903" w:rsidDel="00363CC0">
          <w:rPr>
            <w:highlight w:val="yellow"/>
          </w:rPr>
          <w:delText>Transfer material to jug and preserve.  Once collected, pull dip net up and wash water through to dislodge, silt, etc.</w:delText>
        </w:r>
      </w:del>
    </w:p>
    <w:p w14:paraId="145BCF65" w14:textId="7AD26271" w:rsidR="005B1BBA" w:rsidRPr="00037903" w:rsidDel="00363CC0" w:rsidRDefault="005B1BBA" w:rsidP="00A66F95">
      <w:pPr>
        <w:pStyle w:val="StyleOJTNumber11pt2"/>
        <w:numPr>
          <w:ilvl w:val="1"/>
          <w:numId w:val="15"/>
        </w:numPr>
        <w:rPr>
          <w:del w:id="14827" w:author="O'Neal, Ashley" w:date="2016-09-09T15:20:00Z"/>
          <w:highlight w:val="yellow"/>
        </w:rPr>
      </w:pPr>
      <w:del w:id="14828" w:author="O'Neal, Ashley" w:date="2016-09-09T15:20:00Z">
        <w:r w:rsidRPr="00037903" w:rsidDel="00363CC0">
          <w:rPr>
            <w:highlight w:val="yellow"/>
          </w:rPr>
          <w:delText xml:space="preserve">When discarding large pieces of substrate from the dip net, individually scrub each piece before discarding. </w:delText>
        </w:r>
      </w:del>
    </w:p>
    <w:p w14:paraId="213016A8" w14:textId="453B9CE5" w:rsidR="005B1BBA" w:rsidRPr="00037903" w:rsidDel="00363CC0" w:rsidRDefault="005B1BBA" w:rsidP="00A66F95">
      <w:pPr>
        <w:pStyle w:val="StyleOJTNumber11pt2"/>
        <w:numPr>
          <w:ilvl w:val="1"/>
          <w:numId w:val="15"/>
        </w:numPr>
        <w:rPr>
          <w:del w:id="14829" w:author="O'Neal, Ashley" w:date="2016-09-09T15:20:00Z"/>
          <w:highlight w:val="yellow"/>
        </w:rPr>
      </w:pPr>
      <w:del w:id="14830" w:author="O'Neal, Ashley" w:date="2016-09-09T15:20:00Z">
        <w:r w:rsidRPr="00037903" w:rsidDel="00363CC0">
          <w:rPr>
            <w:highlight w:val="yellow"/>
          </w:rPr>
          <w:delText>Visibly inspect collected materials for organisms.</w:delText>
        </w:r>
      </w:del>
    </w:p>
    <w:p w14:paraId="4CE1F104" w14:textId="7C7FB780" w:rsidR="005B1BBA" w:rsidRPr="00037903" w:rsidDel="00363CC0" w:rsidRDefault="005B1BBA" w:rsidP="00A66F95">
      <w:pPr>
        <w:pStyle w:val="StyleOJTNumber11pt2"/>
        <w:numPr>
          <w:ilvl w:val="1"/>
          <w:numId w:val="15"/>
        </w:numPr>
        <w:rPr>
          <w:del w:id="14831" w:author="O'Neal, Ashley" w:date="2016-09-09T15:20:00Z"/>
          <w:highlight w:val="yellow"/>
        </w:rPr>
      </w:pPr>
      <w:del w:id="14832" w:author="O'Neal, Ashley" w:date="2016-09-09T15:20:00Z">
        <w:r w:rsidRPr="00037903" w:rsidDel="00363CC0">
          <w:rPr>
            <w:highlight w:val="yellow"/>
          </w:rPr>
          <w:delText xml:space="preserve">Transfer sample into 4 liter wide mouth jug without losing any organisms (e.g. put jug in net to transfer handfuls of material, then invert the remaining material in the net into jug). </w:delText>
        </w:r>
      </w:del>
    </w:p>
    <w:p w14:paraId="12E7F2F5" w14:textId="5016CFD3" w:rsidR="005B1BBA" w:rsidRPr="00037903" w:rsidDel="00363CC0" w:rsidRDefault="005B1BBA" w:rsidP="00A66F95">
      <w:pPr>
        <w:pStyle w:val="StyleOJTNumber11pt2"/>
        <w:numPr>
          <w:ilvl w:val="1"/>
          <w:numId w:val="15"/>
        </w:numPr>
        <w:rPr>
          <w:del w:id="14833" w:author="O'Neal, Ashley" w:date="2016-09-09T15:20:00Z"/>
          <w:highlight w:val="yellow"/>
        </w:rPr>
      </w:pPr>
      <w:del w:id="14834" w:author="O'Neal, Ashley" w:date="2016-09-09T15:20:00Z">
        <w:r w:rsidRPr="00037903" w:rsidDel="00363CC0">
          <w:rPr>
            <w:highlight w:val="yellow"/>
          </w:rPr>
          <w:delText>Wash down/transfer from dip net to jug using a squirt bottle, turkey baster, etc.</w:delText>
        </w:r>
      </w:del>
    </w:p>
    <w:p w14:paraId="676065F0" w14:textId="7797F87E" w:rsidR="005B1BBA" w:rsidRPr="00037903" w:rsidDel="008965B5" w:rsidRDefault="005B1BBA" w:rsidP="00A66F95">
      <w:pPr>
        <w:pStyle w:val="StyleOJTNumber11pt2"/>
        <w:numPr>
          <w:ilvl w:val="1"/>
          <w:numId w:val="15"/>
        </w:numPr>
        <w:rPr>
          <w:del w:id="14835" w:author="O'Neal, Ashley" w:date="2016-09-09T15:19:00Z"/>
          <w:highlight w:val="yellow"/>
        </w:rPr>
      </w:pPr>
      <w:del w:id="14836" w:author="O'Neal, Ashley" w:date="2016-09-09T15:20:00Z">
        <w:r w:rsidRPr="00037903" w:rsidDel="00363CC0">
          <w:rPr>
            <w:highlight w:val="yellow"/>
          </w:rPr>
          <w:delText>Preserve with 10% buffered formalin</w:delText>
        </w:r>
      </w:del>
      <w:del w:id="14837" w:author="O'Neal, Ashley" w:date="2016-09-09T15:18:00Z">
        <w:r w:rsidRPr="00037903" w:rsidDel="008965B5">
          <w:rPr>
            <w:highlight w:val="yellow"/>
          </w:rPr>
          <w:delText>.</w:delText>
        </w:r>
      </w:del>
      <w:del w:id="14838" w:author="O'Neal, Ashley" w:date="2016-09-09T15:20:00Z">
        <w:r w:rsidRPr="00037903" w:rsidDel="00363CC0">
          <w:rPr>
            <w:highlight w:val="yellow"/>
          </w:rPr>
          <w:delText xml:space="preserve">  </w:delText>
        </w:r>
      </w:del>
      <w:del w:id="14839" w:author="O'Neal, Ashley" w:date="2016-09-09T15:18:00Z">
        <w:r w:rsidRPr="00037903" w:rsidDel="008965B5">
          <w:rPr>
            <w:highlight w:val="yellow"/>
          </w:rPr>
          <w:delText>1:10 dilution</w:delText>
        </w:r>
      </w:del>
      <w:del w:id="14840" w:author="O'Neal, Ashley" w:date="2016-09-09T15:20:00Z">
        <w:r w:rsidRPr="00037903" w:rsidDel="00363CC0">
          <w:rPr>
            <w:highlight w:val="yellow"/>
          </w:rPr>
          <w:delText>.  Either add 1 part buffered formalin to 9 parts site water or fill the whole jug with already mixed 10% formalin solution</w:delText>
        </w:r>
      </w:del>
      <w:del w:id="14841" w:author="O'Neal, Ashley" w:date="2016-09-09T15:19:00Z">
        <w:r w:rsidRPr="00037903" w:rsidDel="008965B5">
          <w:rPr>
            <w:highlight w:val="yellow"/>
          </w:rPr>
          <w:delText>.</w:delText>
        </w:r>
      </w:del>
    </w:p>
    <w:p w14:paraId="78338638" w14:textId="060651EE" w:rsidR="005B1BBA" w:rsidRPr="00037903" w:rsidDel="00363CC0" w:rsidRDefault="005B1BBA" w:rsidP="00A66F95">
      <w:pPr>
        <w:pStyle w:val="StyleOJTNumber11pt2"/>
        <w:numPr>
          <w:ilvl w:val="1"/>
          <w:numId w:val="15"/>
        </w:numPr>
        <w:rPr>
          <w:del w:id="14842" w:author="O'Neal, Ashley" w:date="2016-09-09T15:20:00Z"/>
          <w:highlight w:val="yellow"/>
        </w:rPr>
      </w:pPr>
      <w:del w:id="14843" w:author="O'Neal, Ashley" w:date="2016-09-09T15:20:00Z">
        <w:r w:rsidRPr="00037903" w:rsidDel="00363CC0">
          <w:rPr>
            <w:highlight w:val="yellow"/>
          </w:rPr>
          <w:delText xml:space="preserve">Observe and critique trainee for items 2-15 above at twelve (at least) separate training sites; include at least four (4) good sites (minimally disturbed), four (4) poor sites (disturbed or altered) and </w:delText>
        </w:r>
        <w:r w:rsidR="00D26364" w:rsidRPr="00037903" w:rsidDel="00363CC0">
          <w:rPr>
            <w:highlight w:val="yellow"/>
          </w:rPr>
          <w:delText xml:space="preserve">one </w:delText>
        </w:r>
        <w:r w:rsidRPr="00037903" w:rsidDel="00363CC0">
          <w:rPr>
            <w:highlight w:val="yellow"/>
          </w:rPr>
          <w:delText>(</w:delText>
        </w:r>
        <w:r w:rsidR="00D26364" w:rsidRPr="00037903" w:rsidDel="00363CC0">
          <w:rPr>
            <w:highlight w:val="yellow"/>
          </w:rPr>
          <w:delText>1</w:delText>
        </w:r>
        <w:r w:rsidRPr="00037903" w:rsidDel="00363CC0">
          <w:rPr>
            <w:highlight w:val="yellow"/>
          </w:rPr>
          <w:delText>) non-wadeable system.</w:delText>
        </w:r>
      </w:del>
    </w:p>
    <w:p w14:paraId="6BB110F8" w14:textId="70D85508" w:rsidR="005B1BBA" w:rsidRPr="00037903" w:rsidDel="00363CC0" w:rsidRDefault="005B1BBA" w:rsidP="00363CC0">
      <w:pPr>
        <w:rPr>
          <w:del w:id="14844" w:author="O'Neal, Ashley" w:date="2016-09-09T15:20:00Z"/>
          <w:rFonts w:cs="Arial"/>
          <w:b/>
          <w:szCs w:val="22"/>
          <w:highlight w:val="yellow"/>
        </w:rPr>
      </w:pPr>
      <w:del w:id="14845" w:author="O'Neal, Ashley" w:date="2016-09-09T15:20:00Z">
        <w:r w:rsidRPr="00037903" w:rsidDel="00363CC0">
          <w:rPr>
            <w:rFonts w:cs="Arial"/>
            <w:szCs w:val="22"/>
            <w:highlight w:val="yellow"/>
          </w:rPr>
          <w:br w:type="page"/>
        </w:r>
      </w:del>
      <w:ins w:id="14846" w:author="O'Neal, Ashley" w:date="2016-09-09T15:20:00Z">
        <w:del w:id="14847" w:author="Jackson, Joy" w:date="2017-01-19T16:56:00Z">
          <w:r w:rsidR="00363CC0" w:rsidRPr="00037903" w:rsidDel="00C108C0">
            <w:rPr>
              <w:rFonts w:cs="Arial"/>
              <w:b/>
              <w:szCs w:val="22"/>
              <w:highlight w:val="yellow"/>
            </w:rPr>
            <w:lastRenderedPageBreak/>
            <w:delText xml:space="preserve"> </w:delText>
          </w:r>
        </w:del>
      </w:ins>
      <w:del w:id="14848" w:author="O'Neal, Ashley" w:date="2016-09-09T15:20:00Z">
        <w:r w:rsidRPr="00037903" w:rsidDel="00363CC0">
          <w:rPr>
            <w:rFonts w:cs="Arial"/>
            <w:b/>
            <w:szCs w:val="22"/>
            <w:highlight w:val="yellow"/>
          </w:rPr>
          <w:delText>Evaluation Activities</w:delText>
        </w:r>
      </w:del>
    </w:p>
    <w:p w14:paraId="02E4F967" w14:textId="33014F41" w:rsidR="005B1BBA" w:rsidRPr="00037903" w:rsidDel="00363CC0" w:rsidRDefault="005B1BBA" w:rsidP="00363CC0">
      <w:pPr>
        <w:rPr>
          <w:del w:id="14849" w:author="O'Neal, Ashley" w:date="2016-09-09T15:20:00Z"/>
          <w:rFonts w:cs="Arial"/>
          <w:szCs w:val="22"/>
          <w:highlight w:val="yellow"/>
        </w:rPr>
      </w:pPr>
      <w:del w:id="14850" w:author="O'Neal, Ashley" w:date="2016-09-09T15:20:00Z">
        <w:r w:rsidRPr="00037903" w:rsidDel="00363CC0">
          <w:rPr>
            <w:rFonts w:cs="Arial"/>
            <w:szCs w:val="22"/>
            <w:highlight w:val="yellow"/>
          </w:rPr>
          <w:delText xml:space="preserve">The trainee will convey and/or demonstrate (where applicable) a mastery of the following items.  Once completed to satisfaction, the Evaluator will initial and date the item. </w:delText>
        </w:r>
      </w:del>
    </w:p>
    <w:p w14:paraId="254088E9" w14:textId="41C94DCB" w:rsidR="005B1BBA" w:rsidRPr="00037903" w:rsidDel="00363CC0" w:rsidRDefault="005B1BBA" w:rsidP="00363CC0">
      <w:pPr>
        <w:rPr>
          <w:del w:id="14851" w:author="O'Neal, Ashley" w:date="2016-09-09T15:20:00Z"/>
          <w:highlight w:val="yellow"/>
        </w:rPr>
      </w:pPr>
      <w:del w:id="14852" w:author="O'Neal, Ashley" w:date="2016-09-09T15:20:00Z">
        <w:r w:rsidRPr="00037903" w:rsidDel="00363CC0">
          <w:rPr>
            <w:highlight w:val="yellow"/>
          </w:rPr>
          <w:delText>Identify appropriate and applicable SOPs and forms used or referenced for performing an SCI.</w:delText>
        </w:r>
      </w:del>
    </w:p>
    <w:p w14:paraId="37D117BB" w14:textId="1FE2BC71" w:rsidR="005B1BBA" w:rsidRPr="00037903" w:rsidDel="00363CC0" w:rsidRDefault="005B1BBA" w:rsidP="00363CC0">
      <w:pPr>
        <w:rPr>
          <w:del w:id="14853" w:author="O'Neal, Ashley" w:date="2016-09-09T15:20:00Z"/>
          <w:highlight w:val="yellow"/>
        </w:rPr>
      </w:pPr>
      <w:del w:id="14854" w:author="O'Neal, Ashley" w:date="2016-09-09T15:20:00Z">
        <w:r w:rsidRPr="00037903" w:rsidDel="00363CC0">
          <w:rPr>
            <w:highlight w:val="yellow"/>
          </w:rPr>
          <w:delText>FT 3000 Aquatic Habitat Characterization</w:delText>
        </w:r>
      </w:del>
    </w:p>
    <w:p w14:paraId="6B883D8B" w14:textId="74691ED7" w:rsidR="005B1BBA" w:rsidRPr="00037903" w:rsidDel="00363CC0" w:rsidRDefault="00147AC6" w:rsidP="00363CC0">
      <w:pPr>
        <w:rPr>
          <w:del w:id="14855" w:author="O'Neal, Ashley" w:date="2016-09-09T15:20:00Z"/>
          <w:highlight w:val="yellow"/>
        </w:rPr>
      </w:pPr>
      <w:del w:id="14856" w:author="O'Neal, Ashley" w:date="2016-09-09T15:20:00Z">
        <w:r w:rsidRPr="00037903" w:rsidDel="00363CC0">
          <w:rPr>
            <w:highlight w:val="yellow"/>
          </w:rPr>
          <w:delText>SCI 1</w:delText>
        </w:r>
        <w:r w:rsidR="009637B4" w:rsidRPr="00037903" w:rsidDel="00363CC0">
          <w:rPr>
            <w:highlight w:val="yellow"/>
          </w:rPr>
          <w:delText>1</w:delText>
        </w:r>
        <w:r w:rsidRPr="00037903" w:rsidDel="00363CC0">
          <w:rPr>
            <w:highlight w:val="yellow"/>
          </w:rPr>
          <w:delText>00</w:delText>
        </w:r>
        <w:r w:rsidR="005B1BBA" w:rsidRPr="00037903" w:rsidDel="00363CC0">
          <w:rPr>
            <w:highlight w:val="yellow"/>
          </w:rPr>
          <w:delText xml:space="preserve"> Stream Condition Index (D-Frame Dip net) Sampling</w:delText>
        </w:r>
      </w:del>
    </w:p>
    <w:p w14:paraId="64ADEAD1" w14:textId="076823DE" w:rsidR="005B1BBA" w:rsidRPr="00037903" w:rsidDel="00363CC0" w:rsidRDefault="005B1BBA" w:rsidP="00363CC0">
      <w:pPr>
        <w:rPr>
          <w:del w:id="14857" w:author="O'Neal, Ashley" w:date="2016-09-09T15:20:00Z"/>
          <w:highlight w:val="yellow"/>
        </w:rPr>
      </w:pPr>
      <w:del w:id="14858" w:author="O'Neal, Ashley" w:date="2016-09-09T15:20:00Z">
        <w:r w:rsidRPr="00037903" w:rsidDel="00363CC0">
          <w:rPr>
            <w:highlight w:val="yellow"/>
          </w:rPr>
          <w:delText>FD 9000-5 the Stream/River Habitat Assessment Field Sheet.</w:delText>
        </w:r>
      </w:del>
    </w:p>
    <w:p w14:paraId="7F162E5C" w14:textId="66F97441" w:rsidR="005B1BBA" w:rsidRPr="00037903" w:rsidDel="00363CC0" w:rsidRDefault="005B1BBA" w:rsidP="00363CC0">
      <w:pPr>
        <w:rPr>
          <w:del w:id="14859" w:author="O'Neal, Ashley" w:date="2016-09-09T15:20:00Z"/>
          <w:highlight w:val="yellow"/>
        </w:rPr>
      </w:pPr>
      <w:del w:id="14860" w:author="O'Neal, Ashley" w:date="2016-09-09T15:20:00Z">
        <w:r w:rsidRPr="00037903" w:rsidDel="00363CC0">
          <w:rPr>
            <w:highlight w:val="yellow"/>
          </w:rPr>
          <w:delText xml:space="preserve">“Sampling and Use of the Stream Condition Index (SCI) for Assessing Flowing Waters:  A Primer”, </w:delText>
        </w:r>
        <w:r w:rsidRPr="00037903" w:rsidDel="00363CC0">
          <w:rPr>
            <w:szCs w:val="22"/>
            <w:highlight w:val="yellow"/>
          </w:rPr>
          <w:delText xml:space="preserve">FDEP, Environmental Assessment Section, Bureau of Laboratories, </w:delText>
        </w:r>
        <w:r w:rsidR="00B361E8" w:rsidRPr="00037903" w:rsidDel="00363CC0">
          <w:rPr>
            <w:szCs w:val="22"/>
            <w:highlight w:val="yellow"/>
          </w:rPr>
          <w:delText>DEP-SAS-001/11</w:delText>
        </w:r>
        <w:r w:rsidR="00B361E8" w:rsidRPr="00037903" w:rsidDel="00363CC0">
          <w:rPr>
            <w:sz w:val="20"/>
            <w:highlight w:val="yellow"/>
          </w:rPr>
          <w:delText xml:space="preserve"> </w:delText>
        </w:r>
        <w:r w:rsidR="00B361E8" w:rsidRPr="00037903" w:rsidDel="00363CC0">
          <w:rPr>
            <w:szCs w:val="22"/>
            <w:highlight w:val="yellow"/>
          </w:rPr>
          <w:delText xml:space="preserve">(formerly </w:delText>
        </w:r>
        <w:r w:rsidRPr="00037903" w:rsidDel="00363CC0">
          <w:rPr>
            <w:szCs w:val="22"/>
            <w:highlight w:val="yellow"/>
          </w:rPr>
          <w:delText>DEP/EA/002/07, June 2007</w:delText>
        </w:r>
        <w:r w:rsidR="00B361E8" w:rsidRPr="00037903" w:rsidDel="00363CC0">
          <w:rPr>
            <w:szCs w:val="22"/>
            <w:highlight w:val="yellow"/>
          </w:rPr>
          <w:delText>)</w:delText>
        </w:r>
      </w:del>
    </w:p>
    <w:p w14:paraId="10FD88D8" w14:textId="2B61CF01" w:rsidR="005B1BBA" w:rsidRPr="00037903" w:rsidDel="00363CC0" w:rsidRDefault="005B1BBA" w:rsidP="00363CC0">
      <w:pPr>
        <w:rPr>
          <w:del w:id="14861" w:author="O'Neal, Ashley" w:date="2016-09-09T15:20:00Z"/>
          <w:highlight w:val="yellow"/>
        </w:rPr>
      </w:pPr>
      <w:del w:id="14862" w:author="O'Neal, Ashley" w:date="2016-09-09T15:20:00Z">
        <w:r w:rsidRPr="00037903" w:rsidDel="00363CC0">
          <w:rPr>
            <w:highlight w:val="yellow"/>
          </w:rPr>
          <w:delText xml:space="preserve">Completed training for Habitat Assessment, </w:delText>
        </w:r>
        <w:r w:rsidR="009637B4" w:rsidRPr="00037903" w:rsidDel="00363CC0">
          <w:rPr>
            <w:highlight w:val="yellow"/>
          </w:rPr>
          <w:delText xml:space="preserve">FT </w:delText>
        </w:r>
        <w:r w:rsidRPr="00037903" w:rsidDel="00363CC0">
          <w:rPr>
            <w:highlight w:val="yellow"/>
          </w:rPr>
          <w:delText>3</w:delText>
        </w:r>
        <w:r w:rsidR="009637B4" w:rsidRPr="00037903" w:rsidDel="00363CC0">
          <w:rPr>
            <w:highlight w:val="yellow"/>
          </w:rPr>
          <w:delText>1</w:delText>
        </w:r>
        <w:r w:rsidRPr="00037903" w:rsidDel="00363CC0">
          <w:rPr>
            <w:highlight w:val="yellow"/>
          </w:rPr>
          <w:delText>00.</w:delText>
        </w:r>
      </w:del>
    </w:p>
    <w:p w14:paraId="69777F0A" w14:textId="0ED19897" w:rsidR="005B1BBA" w:rsidRPr="00037903" w:rsidDel="00363CC0" w:rsidRDefault="005B1BBA" w:rsidP="00363CC0">
      <w:pPr>
        <w:rPr>
          <w:del w:id="14863" w:author="O'Neal, Ashley" w:date="2016-09-09T15:20:00Z"/>
          <w:highlight w:val="yellow"/>
        </w:rPr>
      </w:pPr>
      <w:del w:id="14864" w:author="O'Neal, Ashley" w:date="2016-09-09T15:20:00Z">
        <w:r w:rsidRPr="00037903" w:rsidDel="00363CC0">
          <w:rPr>
            <w:highlight w:val="yellow"/>
          </w:rPr>
          <w:delText>Recognize circumstances when the SCI should be postponed or not used.</w:delText>
        </w:r>
      </w:del>
    </w:p>
    <w:p w14:paraId="285181CB" w14:textId="2CA61F39" w:rsidR="005B1BBA" w:rsidRPr="00037903" w:rsidDel="00363CC0" w:rsidRDefault="005B1BBA" w:rsidP="00363CC0">
      <w:pPr>
        <w:rPr>
          <w:del w:id="14865" w:author="O'Neal, Ashley" w:date="2016-09-09T15:20:00Z"/>
          <w:highlight w:val="yellow"/>
        </w:rPr>
      </w:pPr>
      <w:del w:id="14866" w:author="O'Neal, Ashley" w:date="2016-09-09T15:20:00Z">
        <w:r w:rsidRPr="00037903" w:rsidDel="00363CC0">
          <w:rPr>
            <w:highlight w:val="yellow"/>
          </w:rPr>
          <w:delText>Lists the normal stream factors to consider for the determ</w:delText>
        </w:r>
        <w:r w:rsidR="008F215F" w:rsidRPr="00037903" w:rsidDel="00363CC0">
          <w:rPr>
            <w:highlight w:val="yellow"/>
          </w:rPr>
          <w:delText>ination of representative sampling</w:delText>
        </w:r>
        <w:r w:rsidRPr="00037903" w:rsidDel="00363CC0">
          <w:rPr>
            <w:highlight w:val="yellow"/>
          </w:rPr>
          <w:delText xml:space="preserve"> as continuous water flow</w:delText>
        </w:r>
        <w:r w:rsidR="008F215F" w:rsidRPr="00037903" w:rsidDel="00363CC0">
          <w:rPr>
            <w:highlight w:val="yellow"/>
          </w:rPr>
          <w:delText xml:space="preserve"> of at least 0.05 m/sec</w:delText>
        </w:r>
        <w:r w:rsidRPr="00037903" w:rsidDel="00363CC0">
          <w:rPr>
            <w:highlight w:val="yellow"/>
          </w:rPr>
          <w:delText>, availability of substrate and accessibility for sampling.</w:delText>
        </w:r>
      </w:del>
    </w:p>
    <w:p w14:paraId="59ED1672" w14:textId="12D61C51" w:rsidR="005B1BBA" w:rsidRPr="00037903" w:rsidDel="00363CC0" w:rsidRDefault="005B1BBA" w:rsidP="00363CC0">
      <w:pPr>
        <w:rPr>
          <w:del w:id="14867" w:author="O'Neal, Ashley" w:date="2016-09-09T15:20:00Z"/>
          <w:highlight w:val="yellow"/>
        </w:rPr>
      </w:pPr>
      <w:del w:id="14868" w:author="O'Neal, Ashley" w:date="2016-09-09T15:20:00Z">
        <w:r w:rsidRPr="00037903" w:rsidDel="00363CC0">
          <w:rPr>
            <w:highlight w:val="yellow"/>
          </w:rPr>
          <w:delText>Determines if the stream flow has remained continuous and has not been intermittent or stagnan</w:delText>
        </w:r>
        <w:r w:rsidR="008F215F" w:rsidRPr="00037903" w:rsidDel="00363CC0">
          <w:rPr>
            <w:highlight w:val="yellow"/>
          </w:rPr>
          <w:delText>t, with at least 0.05 m/sec velocity for the past month (except Minimum Flow and Level studies, see SCI Primer)</w:delText>
        </w:r>
        <w:r w:rsidRPr="00037903" w:rsidDel="00363CC0">
          <w:rPr>
            <w:highlight w:val="yellow"/>
          </w:rPr>
          <w:delText>.</w:delText>
        </w:r>
      </w:del>
    </w:p>
    <w:p w14:paraId="7782FB1D" w14:textId="09FE4F0E" w:rsidR="005B1BBA" w:rsidRPr="00037903" w:rsidDel="00363CC0" w:rsidRDefault="005B1BBA" w:rsidP="00363CC0">
      <w:pPr>
        <w:rPr>
          <w:del w:id="14869" w:author="O'Neal, Ashley" w:date="2016-09-09T15:20:00Z"/>
          <w:highlight w:val="yellow"/>
        </w:rPr>
      </w:pPr>
      <w:del w:id="14870" w:author="O'Neal, Ashley" w:date="2016-09-09T15:20:00Z">
        <w:r w:rsidRPr="00037903" w:rsidDel="00363CC0">
          <w:rPr>
            <w:highlight w:val="yellow"/>
          </w:rPr>
          <w:delText>Determines stream height either from recent rainfall data or from ga</w:delText>
        </w:r>
        <w:r w:rsidR="008F215F" w:rsidRPr="00037903" w:rsidDel="00363CC0">
          <w:rPr>
            <w:highlight w:val="yellow"/>
          </w:rPr>
          <w:delText>u</w:delText>
        </w:r>
        <w:r w:rsidRPr="00037903" w:rsidDel="00363CC0">
          <w:rPr>
            <w:highlight w:val="yellow"/>
          </w:rPr>
          <w:delText>ging stations.</w:delText>
        </w:r>
      </w:del>
    </w:p>
    <w:p w14:paraId="76E8705B" w14:textId="42BAA6C4" w:rsidR="005B1BBA" w:rsidRPr="00037903" w:rsidDel="00363CC0" w:rsidRDefault="005B1BBA" w:rsidP="00363CC0">
      <w:pPr>
        <w:rPr>
          <w:del w:id="14871" w:author="O'Neal, Ashley" w:date="2016-09-09T15:20:00Z"/>
          <w:highlight w:val="yellow"/>
        </w:rPr>
      </w:pPr>
      <w:del w:id="14872" w:author="O'Neal, Ashley" w:date="2016-09-09T15:20:00Z">
        <w:r w:rsidRPr="00037903" w:rsidDel="00363CC0">
          <w:rPr>
            <w:highlight w:val="yellow"/>
          </w:rPr>
          <w:delText xml:space="preserve">If </w:delText>
        </w:r>
        <w:r w:rsidR="00C33517" w:rsidRPr="00037903" w:rsidDel="00363CC0">
          <w:rPr>
            <w:highlight w:val="yellow"/>
          </w:rPr>
          <w:delText>flow was suspected to be &lt; 0.05 m/sec during the past month</w:delText>
        </w:r>
        <w:r w:rsidRPr="00037903" w:rsidDel="00363CC0">
          <w:rPr>
            <w:highlight w:val="yellow"/>
          </w:rPr>
          <w:delText>, does not sample until continuous flow is reestablished</w:delText>
        </w:r>
        <w:r w:rsidR="008F215F" w:rsidRPr="00037903" w:rsidDel="00363CC0">
          <w:rPr>
            <w:highlight w:val="yellow"/>
          </w:rPr>
          <w:delText xml:space="preserve"> for </w:delText>
        </w:r>
        <w:r w:rsidR="005243F6" w:rsidRPr="00037903" w:rsidDel="00363CC0">
          <w:rPr>
            <w:highlight w:val="yellow"/>
          </w:rPr>
          <w:delText>at least 28 days</w:delText>
        </w:r>
        <w:r w:rsidR="00C33517" w:rsidRPr="00037903" w:rsidDel="00363CC0">
          <w:rPr>
            <w:highlight w:val="yellow"/>
          </w:rPr>
          <w:delText xml:space="preserve"> (dependent on study objectives)</w:delText>
        </w:r>
        <w:r w:rsidRPr="00037903" w:rsidDel="00363CC0">
          <w:rPr>
            <w:highlight w:val="yellow"/>
          </w:rPr>
          <w:delText>.</w:delText>
        </w:r>
      </w:del>
    </w:p>
    <w:p w14:paraId="4E2B57C2" w14:textId="7AEEA78A" w:rsidR="005B1BBA" w:rsidRPr="00037903" w:rsidDel="00363CC0" w:rsidRDefault="005B1BBA" w:rsidP="00363CC0">
      <w:pPr>
        <w:rPr>
          <w:del w:id="14873" w:author="O'Neal, Ashley" w:date="2016-09-09T15:20:00Z"/>
          <w:highlight w:val="yellow"/>
        </w:rPr>
      </w:pPr>
      <w:del w:id="14874" w:author="O'Neal, Ashley" w:date="2016-09-09T15:20:00Z">
        <w:r w:rsidRPr="00037903" w:rsidDel="00363CC0">
          <w:rPr>
            <w:highlight w:val="yellow"/>
          </w:rPr>
          <w:delText xml:space="preserve">Does not sample if dry conditions occur.  Waits </w:delText>
        </w:r>
        <w:r w:rsidR="007959B3" w:rsidRPr="00037903" w:rsidDel="00363CC0">
          <w:rPr>
            <w:highlight w:val="yellow"/>
          </w:rPr>
          <w:delText>6 months (18</w:delText>
        </w:r>
        <w:r w:rsidRPr="00037903" w:rsidDel="00363CC0">
          <w:rPr>
            <w:highlight w:val="yellow"/>
          </w:rPr>
          <w:delText>0 days) after the stream returns to normal flow to sample</w:delText>
        </w:r>
        <w:r w:rsidR="005243F6" w:rsidRPr="00037903" w:rsidDel="00363CC0">
          <w:rPr>
            <w:highlight w:val="yellow"/>
          </w:rPr>
          <w:delText>, unless site specific information indicates that the macroinvertebrate community recovers sooner</w:delText>
        </w:r>
        <w:r w:rsidR="00C33517" w:rsidRPr="00037903" w:rsidDel="00363CC0">
          <w:rPr>
            <w:highlight w:val="yellow"/>
          </w:rPr>
          <w:delText xml:space="preserve"> (dependent on study objectives)</w:delText>
        </w:r>
        <w:r w:rsidRPr="00037903" w:rsidDel="00363CC0">
          <w:rPr>
            <w:highlight w:val="yellow"/>
          </w:rPr>
          <w:delText xml:space="preserve">. </w:delText>
        </w:r>
      </w:del>
    </w:p>
    <w:p w14:paraId="6FD27B53" w14:textId="5D469900" w:rsidR="005B1BBA" w:rsidRPr="00037903" w:rsidDel="00363CC0" w:rsidRDefault="005B1BBA" w:rsidP="00363CC0">
      <w:pPr>
        <w:rPr>
          <w:del w:id="14875" w:author="O'Neal, Ashley" w:date="2016-09-09T15:20:00Z"/>
          <w:highlight w:val="yellow"/>
        </w:rPr>
      </w:pPr>
      <w:del w:id="14876" w:author="O'Neal, Ashley" w:date="2016-09-09T15:20:00Z">
        <w:r w:rsidRPr="00037903" w:rsidDel="00363CC0">
          <w:rPr>
            <w:highlight w:val="yellow"/>
          </w:rPr>
          <w:delText>Demonstrates an understanding of when the SCI should be postponed. If flood conditions occur (&gt;0.5 meter above normal), waits 28 days until the water recedes, normal flow returns and</w:delText>
        </w:r>
        <w:r w:rsidR="008F215F" w:rsidRPr="00037903" w:rsidDel="00363CC0">
          <w:rPr>
            <w:highlight w:val="yellow"/>
          </w:rPr>
          <w:delText>/or</w:delText>
        </w:r>
        <w:r w:rsidRPr="00037903" w:rsidDel="00363CC0">
          <w:rPr>
            <w:highlight w:val="yellow"/>
          </w:rPr>
          <w:delText xml:space="preserve"> the habitats become accessible.  </w:delText>
        </w:r>
      </w:del>
    </w:p>
    <w:p w14:paraId="78D214C9" w14:textId="61174FED" w:rsidR="005B1BBA" w:rsidRPr="00037903" w:rsidDel="00363CC0" w:rsidRDefault="005B1BBA" w:rsidP="00363CC0">
      <w:pPr>
        <w:rPr>
          <w:del w:id="14877" w:author="O'Neal, Ashley" w:date="2016-09-09T15:20:00Z"/>
          <w:highlight w:val="yellow"/>
        </w:rPr>
      </w:pPr>
      <w:del w:id="14878" w:author="O'Neal, Ashley" w:date="2016-09-09T15:20:00Z">
        <w:r w:rsidRPr="00037903" w:rsidDel="00363CC0">
          <w:rPr>
            <w:highlight w:val="yellow"/>
          </w:rPr>
          <w:delText>If water levels are ≤0.5 meter above normal, samples habitats at the normal stream shoreline, not the flooded shoreline.</w:delText>
        </w:r>
      </w:del>
    </w:p>
    <w:p w14:paraId="2E746A1E" w14:textId="470E9E22" w:rsidR="005B1BBA" w:rsidRPr="00037903" w:rsidDel="00363CC0" w:rsidRDefault="005B1BBA" w:rsidP="00363CC0">
      <w:pPr>
        <w:rPr>
          <w:del w:id="14879" w:author="O'Neal, Ashley" w:date="2016-09-09T15:20:00Z"/>
          <w:highlight w:val="yellow"/>
        </w:rPr>
      </w:pPr>
      <w:del w:id="14880" w:author="O'Neal, Ashley" w:date="2016-09-09T15:20:00Z">
        <w:r w:rsidRPr="00037903" w:rsidDel="00363CC0">
          <w:rPr>
            <w:highlight w:val="yellow"/>
          </w:rPr>
          <w:delText xml:space="preserve">Sampling for SCI is not used for Ecoregion 76, the Southern Florida Coastal Plain, where few natural streams exist and </w:delText>
        </w:r>
        <w:r w:rsidR="008F215F" w:rsidRPr="00037903" w:rsidDel="00363CC0">
          <w:rPr>
            <w:highlight w:val="yellow"/>
          </w:rPr>
          <w:delText>where</w:delText>
        </w:r>
        <w:r w:rsidRPr="00037903" w:rsidDel="00363CC0">
          <w:rPr>
            <w:highlight w:val="yellow"/>
          </w:rPr>
          <w:delText xml:space="preserve"> the SCI is not calibrated.</w:delText>
        </w:r>
      </w:del>
    </w:p>
    <w:p w14:paraId="4317C78E" w14:textId="79929ECA" w:rsidR="005B1BBA" w:rsidRPr="00037903" w:rsidDel="00363CC0" w:rsidRDefault="005B1BBA" w:rsidP="00363CC0">
      <w:pPr>
        <w:rPr>
          <w:del w:id="14881" w:author="O'Neal, Ashley" w:date="2016-09-09T15:20:00Z"/>
          <w:highlight w:val="yellow"/>
        </w:rPr>
      </w:pPr>
      <w:del w:id="14882" w:author="O'Neal, Ashley" w:date="2016-09-09T15:20:00Z">
        <w:r w:rsidRPr="00037903" w:rsidDel="00363CC0">
          <w:rPr>
            <w:highlight w:val="yellow"/>
          </w:rPr>
          <w:delText>Measures and marks the 100-meter reach.</w:delText>
        </w:r>
      </w:del>
    </w:p>
    <w:p w14:paraId="024F7772" w14:textId="21E3820A" w:rsidR="005B1BBA" w:rsidRPr="00037903" w:rsidDel="00363CC0" w:rsidRDefault="005B1BBA" w:rsidP="00363CC0">
      <w:pPr>
        <w:rPr>
          <w:del w:id="14883" w:author="O'Neal, Ashley" w:date="2016-09-09T15:20:00Z"/>
          <w:highlight w:val="yellow"/>
        </w:rPr>
      </w:pPr>
      <w:del w:id="14884" w:author="O'Neal, Ashley" w:date="2016-09-09T15:20:00Z">
        <w:r w:rsidRPr="00037903" w:rsidDel="00363CC0">
          <w:rPr>
            <w:highlight w:val="yellow"/>
          </w:rPr>
          <w:delText xml:space="preserve">Completes habitat sketch </w:delText>
        </w:r>
        <w:r w:rsidR="00D84138" w:rsidRPr="00037903" w:rsidDel="00363CC0">
          <w:rPr>
            <w:highlight w:val="yellow"/>
          </w:rPr>
          <w:delText>per FT 3001</w:delText>
        </w:r>
        <w:r w:rsidRPr="00037903" w:rsidDel="00363CC0">
          <w:rPr>
            <w:highlight w:val="yellow"/>
          </w:rPr>
          <w:delText>.</w:delText>
        </w:r>
      </w:del>
    </w:p>
    <w:p w14:paraId="3DA5F042" w14:textId="19A1AC1B" w:rsidR="005B1BBA" w:rsidRPr="00037903" w:rsidDel="00363CC0" w:rsidRDefault="005B1BBA" w:rsidP="00363CC0">
      <w:pPr>
        <w:rPr>
          <w:del w:id="14885" w:author="O'Neal, Ashley" w:date="2016-09-09T15:20:00Z"/>
          <w:highlight w:val="yellow"/>
        </w:rPr>
      </w:pPr>
      <w:del w:id="14886" w:author="O'Neal, Ashley" w:date="2016-09-09T15:20:00Z">
        <w:r w:rsidRPr="00037903" w:rsidDel="00363CC0">
          <w:rPr>
            <w:highlight w:val="yellow"/>
          </w:rPr>
          <w:delText xml:space="preserve">Completes Physical/Chemical </w:delText>
        </w:r>
        <w:r w:rsidR="00A8301B" w:rsidRPr="00037903" w:rsidDel="00363CC0">
          <w:rPr>
            <w:highlight w:val="yellow"/>
          </w:rPr>
          <w:delText xml:space="preserve">Characterization </w:delText>
        </w:r>
        <w:r w:rsidR="00D84138" w:rsidRPr="00037903" w:rsidDel="00363CC0">
          <w:rPr>
            <w:highlight w:val="yellow"/>
          </w:rPr>
          <w:delText>per FT 3001</w:delText>
        </w:r>
        <w:r w:rsidRPr="00037903" w:rsidDel="00363CC0">
          <w:rPr>
            <w:highlight w:val="yellow"/>
          </w:rPr>
          <w:delText>.</w:delText>
        </w:r>
      </w:del>
    </w:p>
    <w:p w14:paraId="21FEF563" w14:textId="3C733131" w:rsidR="005B1BBA" w:rsidRPr="00037903" w:rsidDel="00363CC0" w:rsidRDefault="005B1BBA" w:rsidP="00363CC0">
      <w:pPr>
        <w:rPr>
          <w:del w:id="14887" w:author="O'Neal, Ashley" w:date="2016-09-09T15:20:00Z"/>
          <w:highlight w:val="yellow"/>
        </w:rPr>
      </w:pPr>
      <w:del w:id="14888" w:author="O'Neal, Ashley" w:date="2016-09-09T15:20:00Z">
        <w:r w:rsidRPr="00037903" w:rsidDel="00363CC0">
          <w:rPr>
            <w:highlight w:val="yellow"/>
          </w:rPr>
          <w:delText>Performs a habitat assessment and records information on Form FD 9000-5.</w:delText>
        </w:r>
      </w:del>
    </w:p>
    <w:p w14:paraId="4D18A68A" w14:textId="3893144C" w:rsidR="005B1BBA" w:rsidRPr="00037903" w:rsidDel="00363CC0" w:rsidRDefault="005B1BBA" w:rsidP="00363CC0">
      <w:pPr>
        <w:rPr>
          <w:del w:id="14889" w:author="O'Neal, Ashley" w:date="2016-09-09T15:20:00Z"/>
          <w:highlight w:val="yellow"/>
        </w:rPr>
      </w:pPr>
      <w:del w:id="14890" w:author="O'Neal, Ashley" w:date="2016-09-09T15:20:00Z">
        <w:r w:rsidRPr="00037903" w:rsidDel="00363CC0">
          <w:rPr>
            <w:highlight w:val="yellow"/>
          </w:rPr>
          <w:delText xml:space="preserve">Identifies the productive habitat substrates and the conditions that make them productive. </w:delText>
        </w:r>
      </w:del>
    </w:p>
    <w:p w14:paraId="45B9D23A" w14:textId="77252DD6" w:rsidR="005B1BBA" w:rsidRPr="00037903" w:rsidDel="00363CC0" w:rsidRDefault="005B1BBA" w:rsidP="00363CC0">
      <w:pPr>
        <w:rPr>
          <w:del w:id="14891" w:author="O'Neal, Ashley" w:date="2016-09-09T15:20:00Z"/>
          <w:highlight w:val="yellow"/>
        </w:rPr>
      </w:pPr>
      <w:del w:id="14892" w:author="O'Neal, Ashley" w:date="2016-09-09T15:20:00Z">
        <w:r w:rsidRPr="00037903" w:rsidDel="00363CC0">
          <w:rPr>
            <w:highlight w:val="yellow"/>
          </w:rPr>
          <w:delText>States productive means the habitat is currently sustaining or has the potential to sustain invertebrate populations.</w:delText>
        </w:r>
      </w:del>
    </w:p>
    <w:p w14:paraId="04C2C999" w14:textId="3A85AE6C" w:rsidR="005B1BBA" w:rsidRPr="00037903" w:rsidDel="00363CC0" w:rsidRDefault="005B1BBA" w:rsidP="00363CC0">
      <w:pPr>
        <w:rPr>
          <w:del w:id="14893" w:author="O'Neal, Ashley" w:date="2016-09-09T15:20:00Z"/>
          <w:highlight w:val="yellow"/>
        </w:rPr>
      </w:pPr>
      <w:del w:id="14894" w:author="O'Neal, Ashley" w:date="2016-09-09T15:20:00Z">
        <w:r w:rsidRPr="00037903" w:rsidDel="00363CC0">
          <w:rPr>
            <w:highlight w:val="yellow"/>
          </w:rPr>
          <w:delText>Understands habitats must be in contact with the water to be considered productive.</w:delText>
        </w:r>
      </w:del>
    </w:p>
    <w:p w14:paraId="3FBCB3D8" w14:textId="09D65ED2" w:rsidR="005B1BBA" w:rsidRPr="00037903" w:rsidDel="00363CC0" w:rsidRDefault="005B1BBA" w:rsidP="00363CC0">
      <w:pPr>
        <w:rPr>
          <w:del w:id="14895" w:author="O'Neal, Ashley" w:date="2016-09-09T15:20:00Z"/>
          <w:highlight w:val="yellow"/>
        </w:rPr>
      </w:pPr>
      <w:del w:id="14896" w:author="O'Neal, Ashley" w:date="2016-09-09T15:20:00Z">
        <w:r w:rsidRPr="00037903" w:rsidDel="00363CC0">
          <w:rPr>
            <w:highlight w:val="yellow"/>
          </w:rPr>
          <w:delText xml:space="preserve">States a minimum of 2 square meters in the entire reach is needed </w:delText>
        </w:r>
        <w:r w:rsidR="008F215F" w:rsidRPr="00037903" w:rsidDel="00363CC0">
          <w:rPr>
            <w:highlight w:val="yellow"/>
          </w:rPr>
          <w:delText xml:space="preserve">for a habitat </w:delText>
        </w:r>
        <w:r w:rsidRPr="00037903" w:rsidDel="00363CC0">
          <w:rPr>
            <w:highlight w:val="yellow"/>
          </w:rPr>
          <w:delText>to be counted as present</w:delText>
        </w:r>
        <w:r w:rsidR="008F215F" w:rsidRPr="00037903" w:rsidDel="00363CC0">
          <w:rPr>
            <w:highlight w:val="yellow"/>
          </w:rPr>
          <w:delText xml:space="preserve"> for apportioning sweeps</w:delText>
        </w:r>
        <w:r w:rsidRPr="00037903" w:rsidDel="00363CC0">
          <w:rPr>
            <w:highlight w:val="yellow"/>
          </w:rPr>
          <w:delText>.</w:delText>
        </w:r>
      </w:del>
    </w:p>
    <w:p w14:paraId="454C4753" w14:textId="2730DF2C" w:rsidR="005B1BBA" w:rsidRPr="00037903" w:rsidDel="00363CC0" w:rsidRDefault="005B1BBA" w:rsidP="00363CC0">
      <w:pPr>
        <w:rPr>
          <w:del w:id="14897" w:author="O'Neal, Ashley" w:date="2016-09-09T15:20:00Z"/>
          <w:highlight w:val="yellow"/>
        </w:rPr>
      </w:pPr>
      <w:del w:id="14898" w:author="O'Neal, Ashley" w:date="2016-09-09T15:20:00Z">
        <w:r w:rsidRPr="00037903" w:rsidDel="00363CC0">
          <w:rPr>
            <w:highlight w:val="yellow"/>
          </w:rPr>
          <w:delText>Does not count smothered portions of habitats.</w:delText>
        </w:r>
      </w:del>
    </w:p>
    <w:p w14:paraId="1A591D89" w14:textId="7BC56A39" w:rsidR="005B1BBA" w:rsidRPr="00037903" w:rsidDel="00363CC0" w:rsidRDefault="005B1BBA" w:rsidP="00363CC0">
      <w:pPr>
        <w:rPr>
          <w:del w:id="14899" w:author="O'Neal, Ashley" w:date="2016-09-09T15:20:00Z"/>
          <w:highlight w:val="yellow"/>
        </w:rPr>
      </w:pPr>
      <w:del w:id="14900" w:author="O'Neal, Ashley" w:date="2016-09-09T15:20:00Z">
        <w:r w:rsidRPr="00037903" w:rsidDel="00363CC0">
          <w:rPr>
            <w:highlight w:val="yellow"/>
          </w:rPr>
          <w:lastRenderedPageBreak/>
          <w:delText>Identifies the major habitats to include snags, leaf material, roots, aquatic macrophytes, rock/rubble.</w:delText>
        </w:r>
      </w:del>
    </w:p>
    <w:p w14:paraId="67CED733" w14:textId="29286827" w:rsidR="005B1BBA" w:rsidRPr="00037903" w:rsidDel="00363CC0" w:rsidRDefault="005B1BBA" w:rsidP="00363CC0">
      <w:pPr>
        <w:rPr>
          <w:del w:id="14901" w:author="O'Neal, Ashley" w:date="2016-09-09T15:20:00Z"/>
          <w:highlight w:val="yellow"/>
        </w:rPr>
      </w:pPr>
      <w:del w:id="14902" w:author="O'Neal, Ashley" w:date="2016-09-09T15:20:00Z">
        <w:r w:rsidRPr="00037903" w:rsidDel="00363CC0">
          <w:rPr>
            <w:highlight w:val="yellow"/>
          </w:rPr>
          <w:delText>Lists the characteristics for productive snag habitat.</w:delText>
        </w:r>
      </w:del>
    </w:p>
    <w:p w14:paraId="0522B5D8" w14:textId="723EAD7E" w:rsidR="005B1BBA" w:rsidRPr="00037903" w:rsidDel="00363CC0" w:rsidRDefault="005B1BBA" w:rsidP="00363CC0">
      <w:pPr>
        <w:rPr>
          <w:del w:id="14903" w:author="O'Neal, Ashley" w:date="2016-09-09T15:20:00Z"/>
          <w:highlight w:val="yellow"/>
        </w:rPr>
      </w:pPr>
      <w:del w:id="14904" w:author="O'Neal, Ashley" w:date="2016-09-09T15:20:00Z">
        <w:r w:rsidRPr="00037903" w:rsidDel="00363CC0">
          <w:rPr>
            <w:highlight w:val="yellow"/>
          </w:rPr>
          <w:delText>Counts only woody debris, not herbaceous.</w:delText>
        </w:r>
      </w:del>
    </w:p>
    <w:p w14:paraId="1FA6CBAE" w14:textId="3E04B004" w:rsidR="005B1BBA" w:rsidRPr="00037903" w:rsidDel="00363CC0" w:rsidRDefault="005B1BBA" w:rsidP="00363CC0">
      <w:pPr>
        <w:rPr>
          <w:del w:id="14905" w:author="O'Neal, Ashley" w:date="2016-09-09T15:20:00Z"/>
          <w:highlight w:val="yellow"/>
        </w:rPr>
      </w:pPr>
      <w:del w:id="14906" w:author="O'Neal, Ashley" w:date="2016-09-09T15:20:00Z">
        <w:r w:rsidRPr="00037903" w:rsidDel="00363CC0">
          <w:rPr>
            <w:highlight w:val="yellow"/>
          </w:rPr>
          <w:delText xml:space="preserve">Counts only snags greater than thumb size in diameter.  </w:delText>
        </w:r>
      </w:del>
    </w:p>
    <w:p w14:paraId="5CE08C21" w14:textId="3F7DAFB0" w:rsidR="005B1BBA" w:rsidRPr="00037903" w:rsidDel="00363CC0" w:rsidRDefault="005B1BBA" w:rsidP="00363CC0">
      <w:pPr>
        <w:rPr>
          <w:del w:id="14907" w:author="O'Neal, Ashley" w:date="2016-09-09T15:20:00Z"/>
          <w:highlight w:val="yellow"/>
        </w:rPr>
      </w:pPr>
      <w:del w:id="14908" w:author="O'Neal, Ashley" w:date="2016-09-09T15:20:00Z">
        <w:r w:rsidRPr="00037903" w:rsidDel="00363CC0">
          <w:rPr>
            <w:highlight w:val="yellow"/>
          </w:rPr>
          <w:delText>Counts portion of wood directly in contact with water, not out of water or smothered.</w:delText>
        </w:r>
      </w:del>
    </w:p>
    <w:p w14:paraId="2D6CB77D" w14:textId="0085372D" w:rsidR="005B1BBA" w:rsidRPr="00037903" w:rsidDel="00363CC0" w:rsidRDefault="005B1BBA" w:rsidP="00363CC0">
      <w:pPr>
        <w:rPr>
          <w:del w:id="14909" w:author="O'Neal, Ashley" w:date="2016-09-09T15:20:00Z"/>
          <w:highlight w:val="yellow"/>
        </w:rPr>
      </w:pPr>
      <w:del w:id="14910" w:author="O'Neal, Ashley" w:date="2016-09-09T15:20:00Z">
        <w:r w:rsidRPr="00037903" w:rsidDel="00363CC0">
          <w:rPr>
            <w:highlight w:val="yellow"/>
          </w:rPr>
          <w:delText>Prefers snags in the normal, continuous stream flow.</w:delText>
        </w:r>
      </w:del>
    </w:p>
    <w:p w14:paraId="3EC806A9" w14:textId="1D640147" w:rsidR="005B1BBA" w:rsidRPr="00037903" w:rsidDel="00363CC0" w:rsidRDefault="005B1BBA" w:rsidP="00363CC0">
      <w:pPr>
        <w:rPr>
          <w:del w:id="14911" w:author="O'Neal, Ashley" w:date="2016-09-09T15:20:00Z"/>
          <w:highlight w:val="yellow"/>
        </w:rPr>
      </w:pPr>
      <w:del w:id="14912" w:author="O'Neal, Ashley" w:date="2016-09-09T15:20:00Z">
        <w:r w:rsidRPr="00037903" w:rsidDel="00363CC0">
          <w:rPr>
            <w:highlight w:val="yellow"/>
          </w:rPr>
          <w:delText>Counts old snags as more productive than young snags.</w:delText>
        </w:r>
      </w:del>
    </w:p>
    <w:p w14:paraId="1AB4497A" w14:textId="14B5AF06" w:rsidR="005B1BBA" w:rsidRPr="00037903" w:rsidDel="00363CC0" w:rsidRDefault="005B1BBA" w:rsidP="00363CC0">
      <w:pPr>
        <w:rPr>
          <w:del w:id="14913" w:author="O'Neal, Ashley" w:date="2016-09-09T15:20:00Z"/>
          <w:highlight w:val="yellow"/>
        </w:rPr>
      </w:pPr>
      <w:del w:id="14914" w:author="O'Neal, Ashley" w:date="2016-09-09T15:20:00Z">
        <w:r w:rsidRPr="00037903" w:rsidDel="00363CC0">
          <w:rPr>
            <w:highlight w:val="yellow"/>
          </w:rPr>
          <w:delText>Avoids new snags.</w:delText>
        </w:r>
      </w:del>
    </w:p>
    <w:p w14:paraId="11739D1F" w14:textId="6C9B68A0" w:rsidR="005B1BBA" w:rsidRPr="00037903" w:rsidDel="00363CC0" w:rsidRDefault="005B1BBA" w:rsidP="00363CC0">
      <w:pPr>
        <w:rPr>
          <w:del w:id="14915" w:author="O'Neal, Ashley" w:date="2016-09-09T15:20:00Z"/>
          <w:highlight w:val="yellow"/>
        </w:rPr>
      </w:pPr>
      <w:del w:id="14916" w:author="O'Neal, Ashley" w:date="2016-09-09T15:20:00Z">
        <w:r w:rsidRPr="00037903" w:rsidDel="00363CC0">
          <w:rPr>
            <w:highlight w:val="yellow"/>
          </w:rPr>
          <w:delText>Looks for snag bark that is malleable, old and decayed, with lots of crooks and crannies.</w:delText>
        </w:r>
      </w:del>
    </w:p>
    <w:p w14:paraId="1B5F72E6" w14:textId="558A5964" w:rsidR="005B1BBA" w:rsidRPr="00037903" w:rsidDel="00363CC0" w:rsidRDefault="005B1BBA" w:rsidP="00363CC0">
      <w:pPr>
        <w:rPr>
          <w:del w:id="14917" w:author="O'Neal, Ashley" w:date="2016-09-09T15:20:00Z"/>
          <w:highlight w:val="yellow"/>
        </w:rPr>
      </w:pPr>
      <w:del w:id="14918" w:author="O'Neal, Ashley" w:date="2016-09-09T15:20:00Z">
        <w:r w:rsidRPr="00037903" w:rsidDel="00363CC0">
          <w:rPr>
            <w:highlight w:val="yellow"/>
          </w:rPr>
          <w:delText>Lists the characteristics for productive leaf material substrate.</w:delText>
        </w:r>
      </w:del>
    </w:p>
    <w:p w14:paraId="37C7A3B8" w14:textId="49FE25A8" w:rsidR="005B1BBA" w:rsidRPr="00037903" w:rsidDel="00363CC0" w:rsidRDefault="005B1BBA" w:rsidP="00363CC0">
      <w:pPr>
        <w:rPr>
          <w:del w:id="14919" w:author="O'Neal, Ashley" w:date="2016-09-09T15:20:00Z"/>
          <w:highlight w:val="yellow"/>
        </w:rPr>
      </w:pPr>
      <w:del w:id="14920" w:author="O'Neal, Ashley" w:date="2016-09-09T15:20:00Z">
        <w:r w:rsidRPr="00037903" w:rsidDel="00363CC0">
          <w:rPr>
            <w:highlight w:val="yellow"/>
          </w:rPr>
          <w:delText xml:space="preserve">Counts only leaf litter that is in contact with water.  </w:delText>
        </w:r>
      </w:del>
    </w:p>
    <w:p w14:paraId="00E08C3C" w14:textId="707C862A" w:rsidR="005B1BBA" w:rsidRPr="00037903" w:rsidDel="00363CC0" w:rsidRDefault="005B1BBA" w:rsidP="00363CC0">
      <w:pPr>
        <w:rPr>
          <w:del w:id="14921" w:author="O'Neal, Ashley" w:date="2016-09-09T15:20:00Z"/>
          <w:highlight w:val="yellow"/>
        </w:rPr>
      </w:pPr>
      <w:del w:id="14922" w:author="O'Neal, Ashley" w:date="2016-09-09T15:20:00Z">
        <w:r w:rsidRPr="00037903" w:rsidDel="00363CC0">
          <w:rPr>
            <w:highlight w:val="yellow"/>
          </w:rPr>
          <w:delText>Samples leaf packs and leaf mats only in the normal, continuous stream flow.</w:delText>
        </w:r>
      </w:del>
    </w:p>
    <w:p w14:paraId="41708ABA" w14:textId="7FBAE096" w:rsidR="005B1BBA" w:rsidRPr="00037903" w:rsidDel="00363CC0" w:rsidRDefault="005B1BBA" w:rsidP="00363CC0">
      <w:pPr>
        <w:rPr>
          <w:del w:id="14923" w:author="O'Neal, Ashley" w:date="2016-09-09T15:20:00Z"/>
          <w:highlight w:val="yellow"/>
        </w:rPr>
      </w:pPr>
      <w:del w:id="14924" w:author="O'Neal, Ashley" w:date="2016-09-09T15:20:00Z">
        <w:r w:rsidRPr="00037903" w:rsidDel="00363CC0">
          <w:rPr>
            <w:highlight w:val="yellow"/>
          </w:rPr>
          <w:delText xml:space="preserve">Defines a leaf pack as leaves packed up against an obstruction </w:delText>
        </w:r>
        <w:r w:rsidR="008F215F" w:rsidRPr="00037903" w:rsidDel="00363CC0">
          <w:rPr>
            <w:highlight w:val="yellow"/>
          </w:rPr>
          <w:delText xml:space="preserve">(e.g., snag) </w:delText>
        </w:r>
        <w:r w:rsidRPr="00037903" w:rsidDel="00363CC0">
          <w:rPr>
            <w:highlight w:val="yellow"/>
          </w:rPr>
          <w:delText xml:space="preserve">in </w:delText>
        </w:r>
        <w:r w:rsidR="008F215F" w:rsidRPr="00037903" w:rsidDel="00363CC0">
          <w:rPr>
            <w:highlight w:val="yellow"/>
          </w:rPr>
          <w:delText xml:space="preserve">the </w:delText>
        </w:r>
        <w:r w:rsidRPr="00037903" w:rsidDel="00363CC0">
          <w:rPr>
            <w:highlight w:val="yellow"/>
          </w:rPr>
          <w:delText xml:space="preserve">water.  </w:delText>
        </w:r>
      </w:del>
    </w:p>
    <w:p w14:paraId="1586CC81" w14:textId="099C84AB" w:rsidR="005B1BBA" w:rsidRPr="00037903" w:rsidDel="00363CC0" w:rsidRDefault="005B1BBA" w:rsidP="00363CC0">
      <w:pPr>
        <w:rPr>
          <w:del w:id="14925" w:author="O'Neal, Ashley" w:date="2016-09-09T15:20:00Z"/>
          <w:highlight w:val="yellow"/>
        </w:rPr>
      </w:pPr>
      <w:del w:id="14926" w:author="O'Neal, Ashley" w:date="2016-09-09T15:20:00Z">
        <w:r w:rsidRPr="00037903" w:rsidDel="00363CC0">
          <w:rPr>
            <w:highlight w:val="yellow"/>
          </w:rPr>
          <w:delText>Defines a leaf mat as piles of leaf material on the stream bottom</w:delText>
        </w:r>
        <w:r w:rsidR="008F215F" w:rsidRPr="00037903" w:rsidDel="00363CC0">
          <w:rPr>
            <w:highlight w:val="yellow"/>
          </w:rPr>
          <w:delText xml:space="preserve"> with water flow</w:delText>
        </w:r>
        <w:r w:rsidRPr="00037903" w:rsidDel="00363CC0">
          <w:rPr>
            <w:highlight w:val="yellow"/>
          </w:rPr>
          <w:delText xml:space="preserve">.  </w:delText>
        </w:r>
      </w:del>
    </w:p>
    <w:p w14:paraId="6F602204" w14:textId="3C3B3B74" w:rsidR="005B1BBA" w:rsidRPr="00037903" w:rsidDel="00363CC0" w:rsidRDefault="005B1BBA" w:rsidP="00363CC0">
      <w:pPr>
        <w:rPr>
          <w:del w:id="14927" w:author="O'Neal, Ashley" w:date="2016-09-09T15:20:00Z"/>
          <w:highlight w:val="yellow"/>
        </w:rPr>
      </w:pPr>
      <w:del w:id="14928" w:author="O'Neal, Ashley" w:date="2016-09-09T15:20:00Z">
        <w:r w:rsidRPr="00037903" w:rsidDel="00363CC0">
          <w:rPr>
            <w:highlight w:val="yellow"/>
          </w:rPr>
          <w:delText>Understands leaf packs are better than leaf mats due to higher flow and dissolved oxygen.</w:delText>
        </w:r>
      </w:del>
    </w:p>
    <w:p w14:paraId="5605D349" w14:textId="7D957E9E" w:rsidR="005B1BBA" w:rsidRPr="00037903" w:rsidDel="00363CC0" w:rsidRDefault="005B1BBA" w:rsidP="00363CC0">
      <w:pPr>
        <w:rPr>
          <w:del w:id="14929" w:author="O'Neal, Ashley" w:date="2016-09-09T15:20:00Z"/>
          <w:highlight w:val="yellow"/>
        </w:rPr>
      </w:pPr>
      <w:del w:id="14930" w:author="O'Neal, Ashley" w:date="2016-09-09T15:20:00Z">
        <w:r w:rsidRPr="00037903" w:rsidDel="00363CC0">
          <w:rPr>
            <w:highlight w:val="yellow"/>
          </w:rPr>
          <w:delText>Counts leaf packs/mats as productive only if partially decayed.</w:delText>
        </w:r>
      </w:del>
    </w:p>
    <w:p w14:paraId="38877DA6" w14:textId="75CB4175" w:rsidR="005B1BBA" w:rsidRPr="00037903" w:rsidDel="00363CC0" w:rsidRDefault="005B1BBA" w:rsidP="00363CC0">
      <w:pPr>
        <w:rPr>
          <w:del w:id="14931" w:author="O'Neal, Ashley" w:date="2016-09-09T15:20:00Z"/>
          <w:highlight w:val="yellow"/>
        </w:rPr>
      </w:pPr>
      <w:del w:id="14932" w:author="O'Neal, Ashley" w:date="2016-09-09T15:20:00Z">
        <w:r w:rsidRPr="00037903" w:rsidDel="00363CC0">
          <w:rPr>
            <w:highlight w:val="yellow"/>
          </w:rPr>
          <w:delText>Considers only the top 2 cm of leaf mats as a productive aerobic habitat.</w:delText>
        </w:r>
      </w:del>
    </w:p>
    <w:p w14:paraId="40EC12E2" w14:textId="07478AFC" w:rsidR="005B1BBA" w:rsidRPr="00037903" w:rsidDel="00363CC0" w:rsidRDefault="005B1BBA" w:rsidP="00363CC0">
      <w:pPr>
        <w:rPr>
          <w:del w:id="14933" w:author="O'Neal, Ashley" w:date="2016-09-09T15:20:00Z"/>
          <w:highlight w:val="yellow"/>
        </w:rPr>
      </w:pPr>
      <w:del w:id="14934" w:author="O'Neal, Ashley" w:date="2016-09-09T15:20:00Z">
        <w:r w:rsidRPr="00037903" w:rsidDel="00363CC0">
          <w:rPr>
            <w:highlight w:val="yellow"/>
          </w:rPr>
          <w:delText>Does not count anaerobic (no oxygen) leaf litter.</w:delText>
        </w:r>
      </w:del>
    </w:p>
    <w:p w14:paraId="3B9D502D" w14:textId="5AFF7B64" w:rsidR="005B1BBA" w:rsidRPr="00037903" w:rsidDel="00363CC0" w:rsidRDefault="005B1BBA" w:rsidP="00363CC0">
      <w:pPr>
        <w:rPr>
          <w:del w:id="14935" w:author="O'Neal, Ashley" w:date="2016-09-09T15:20:00Z"/>
          <w:highlight w:val="yellow"/>
        </w:rPr>
      </w:pPr>
      <w:del w:id="14936" w:author="O'Neal, Ashley" w:date="2016-09-09T15:20:00Z">
        <w:r w:rsidRPr="00037903" w:rsidDel="00363CC0">
          <w:rPr>
            <w:highlight w:val="yellow"/>
          </w:rPr>
          <w:delText xml:space="preserve">States that leaf material such as pine needles </w:delText>
        </w:r>
        <w:r w:rsidR="008F215F" w:rsidRPr="00037903" w:rsidDel="00363CC0">
          <w:rPr>
            <w:highlight w:val="yellow"/>
          </w:rPr>
          <w:delText xml:space="preserve">and cypress needles </w:delText>
        </w:r>
        <w:r w:rsidRPr="00037903" w:rsidDel="00363CC0">
          <w:rPr>
            <w:highlight w:val="yellow"/>
          </w:rPr>
          <w:delText>is not considered productive.</w:delText>
        </w:r>
      </w:del>
    </w:p>
    <w:p w14:paraId="1D19B3A7" w14:textId="6AFBB88F" w:rsidR="005B1BBA" w:rsidRPr="00037903" w:rsidDel="00363CC0" w:rsidRDefault="005B1BBA" w:rsidP="00363CC0">
      <w:pPr>
        <w:rPr>
          <w:del w:id="14937" w:author="O'Neal, Ashley" w:date="2016-09-09T15:20:00Z"/>
          <w:highlight w:val="yellow"/>
        </w:rPr>
      </w:pPr>
      <w:del w:id="14938" w:author="O'Neal, Ashley" w:date="2016-09-09T15:20:00Z">
        <w:r w:rsidRPr="00037903" w:rsidDel="00363CC0">
          <w:rPr>
            <w:highlight w:val="yellow"/>
          </w:rPr>
          <w:delText>Lists the characteristics for productive roots.</w:delText>
        </w:r>
      </w:del>
    </w:p>
    <w:p w14:paraId="7E0DD752" w14:textId="2EB516C0" w:rsidR="005B1BBA" w:rsidRPr="00037903" w:rsidDel="00363CC0" w:rsidRDefault="005B1BBA" w:rsidP="00363CC0">
      <w:pPr>
        <w:rPr>
          <w:del w:id="14939" w:author="O'Neal, Ashley" w:date="2016-09-09T15:20:00Z"/>
          <w:highlight w:val="yellow"/>
        </w:rPr>
      </w:pPr>
      <w:del w:id="14940" w:author="O'Neal, Ashley" w:date="2016-09-09T15:20:00Z">
        <w:r w:rsidRPr="00037903" w:rsidDel="00363CC0">
          <w:rPr>
            <w:highlight w:val="yellow"/>
          </w:rPr>
          <w:delText>Counts only roots less than thumb size in diameter.</w:delText>
        </w:r>
      </w:del>
    </w:p>
    <w:p w14:paraId="740A53D4" w14:textId="6C5731E6" w:rsidR="005B1BBA" w:rsidRPr="00037903" w:rsidDel="00363CC0" w:rsidRDefault="005B1BBA" w:rsidP="00363CC0">
      <w:pPr>
        <w:rPr>
          <w:del w:id="14941" w:author="O'Neal, Ashley" w:date="2016-09-09T15:20:00Z"/>
          <w:highlight w:val="yellow"/>
        </w:rPr>
      </w:pPr>
      <w:del w:id="14942" w:author="O'Neal, Ashley" w:date="2016-09-09T15:20:00Z">
        <w:r w:rsidRPr="00037903" w:rsidDel="00363CC0">
          <w:rPr>
            <w:highlight w:val="yellow"/>
          </w:rPr>
          <w:delText>Counts roots only in contact with the water.</w:delText>
        </w:r>
      </w:del>
    </w:p>
    <w:p w14:paraId="4B3EF3B6" w14:textId="0341F46C" w:rsidR="005B1BBA" w:rsidRPr="00037903" w:rsidDel="00363CC0" w:rsidRDefault="005B1BBA" w:rsidP="00363CC0">
      <w:pPr>
        <w:rPr>
          <w:del w:id="14943" w:author="O'Neal, Ashley" w:date="2016-09-09T15:20:00Z"/>
          <w:highlight w:val="yellow"/>
        </w:rPr>
      </w:pPr>
      <w:del w:id="14944" w:author="O'Neal, Ashley" w:date="2016-09-09T15:20:00Z">
        <w:r w:rsidRPr="00037903" w:rsidDel="00363CC0">
          <w:rPr>
            <w:highlight w:val="yellow"/>
          </w:rPr>
          <w:delText>Counts only if in the normal, continuous stream flow.</w:delText>
        </w:r>
      </w:del>
    </w:p>
    <w:p w14:paraId="49186528" w14:textId="07C04115" w:rsidR="005B1BBA" w:rsidRPr="00037903" w:rsidDel="00363CC0" w:rsidRDefault="005B1BBA" w:rsidP="00363CC0">
      <w:pPr>
        <w:rPr>
          <w:del w:id="14945" w:author="O'Neal, Ashley" w:date="2016-09-09T15:20:00Z"/>
          <w:highlight w:val="yellow"/>
        </w:rPr>
      </w:pPr>
      <w:del w:id="14946" w:author="O'Neal, Ashley" w:date="2016-09-09T15:20:00Z">
        <w:r w:rsidRPr="00037903" w:rsidDel="00363CC0">
          <w:rPr>
            <w:highlight w:val="yellow"/>
          </w:rPr>
          <w:delText xml:space="preserve">Indicates that finer roots are more productive. </w:delText>
        </w:r>
      </w:del>
    </w:p>
    <w:p w14:paraId="47ED99C8" w14:textId="36FEFCDC" w:rsidR="005B1BBA" w:rsidRPr="00037903" w:rsidDel="00363CC0" w:rsidRDefault="005B1BBA" w:rsidP="00363CC0">
      <w:pPr>
        <w:rPr>
          <w:del w:id="14947" w:author="O'Neal, Ashley" w:date="2016-09-09T15:20:00Z"/>
          <w:highlight w:val="yellow"/>
        </w:rPr>
      </w:pPr>
      <w:del w:id="14948" w:author="O'Neal, Ashley" w:date="2016-09-09T15:20:00Z">
        <w:r w:rsidRPr="00037903" w:rsidDel="00363CC0">
          <w:rPr>
            <w:highlight w:val="yellow"/>
          </w:rPr>
          <w:delText xml:space="preserve">Counts woody, adventitious roots hanging into the water. </w:delText>
        </w:r>
      </w:del>
    </w:p>
    <w:p w14:paraId="013156DE" w14:textId="39E3F5B6" w:rsidR="005B1BBA" w:rsidRPr="00037903" w:rsidDel="00363CC0" w:rsidRDefault="005B1BBA" w:rsidP="00363CC0">
      <w:pPr>
        <w:rPr>
          <w:del w:id="14949" w:author="O'Neal, Ashley" w:date="2016-09-09T15:20:00Z"/>
          <w:highlight w:val="yellow"/>
        </w:rPr>
      </w:pPr>
      <w:del w:id="14950" w:author="O'Neal, Ashley" w:date="2016-09-09T15:20:00Z">
        <w:r w:rsidRPr="00037903" w:rsidDel="00363CC0">
          <w:rPr>
            <w:highlight w:val="yellow"/>
          </w:rPr>
          <w:delText>Does not count the herbaceous roots of aquatic macrophytes or roots from herbaceous vegetation overhanging the water. These are instead counted as aquatic macrophytes.</w:delText>
        </w:r>
      </w:del>
    </w:p>
    <w:p w14:paraId="5CDE2184" w14:textId="12B96C85" w:rsidR="005B1BBA" w:rsidRPr="00037903" w:rsidDel="00363CC0" w:rsidRDefault="005B1BBA" w:rsidP="00363CC0">
      <w:pPr>
        <w:rPr>
          <w:del w:id="14951" w:author="O'Neal, Ashley" w:date="2016-09-09T15:20:00Z"/>
          <w:highlight w:val="yellow"/>
        </w:rPr>
      </w:pPr>
      <w:del w:id="14952" w:author="O'Neal, Ashley" w:date="2016-09-09T15:20:00Z">
        <w:r w:rsidRPr="00037903" w:rsidDel="00363CC0">
          <w:rPr>
            <w:highlight w:val="yellow"/>
          </w:rPr>
          <w:delText>Does not count roots where silt is excessive to the point where the roots are clumped together or the root material is not visible.</w:delText>
        </w:r>
      </w:del>
    </w:p>
    <w:p w14:paraId="50B8BEDD" w14:textId="78FB94E6" w:rsidR="005B1BBA" w:rsidRPr="00037903" w:rsidDel="00363CC0" w:rsidRDefault="005B1BBA" w:rsidP="00363CC0">
      <w:pPr>
        <w:rPr>
          <w:del w:id="14953" w:author="O'Neal, Ashley" w:date="2016-09-09T15:20:00Z"/>
          <w:highlight w:val="yellow"/>
        </w:rPr>
      </w:pPr>
      <w:del w:id="14954" w:author="O'Neal, Ashley" w:date="2016-09-09T15:20:00Z">
        <w:r w:rsidRPr="00037903" w:rsidDel="00363CC0">
          <w:rPr>
            <w:highlight w:val="yellow"/>
          </w:rPr>
          <w:delText>Does not count undercut banks as a productive substrate if productive roots are not present.</w:delText>
        </w:r>
      </w:del>
    </w:p>
    <w:p w14:paraId="5A7EF787" w14:textId="2CFFD1AC" w:rsidR="005B1BBA" w:rsidRPr="00037903" w:rsidDel="00363CC0" w:rsidRDefault="005B1BBA" w:rsidP="00363CC0">
      <w:pPr>
        <w:rPr>
          <w:del w:id="14955" w:author="O'Neal, Ashley" w:date="2016-09-09T15:20:00Z"/>
          <w:highlight w:val="yellow"/>
        </w:rPr>
      </w:pPr>
      <w:del w:id="14956" w:author="O'Neal, Ashley" w:date="2016-09-09T15:20:00Z">
        <w:r w:rsidRPr="00037903" w:rsidDel="00363CC0">
          <w:rPr>
            <w:highlight w:val="yellow"/>
          </w:rPr>
          <w:delText>Lists the characteristics for productive aquatic macrophytes.</w:delText>
        </w:r>
      </w:del>
    </w:p>
    <w:p w14:paraId="53EAEEAD" w14:textId="545A22B6" w:rsidR="005B1BBA" w:rsidRPr="00037903" w:rsidDel="00363CC0" w:rsidRDefault="005B1BBA" w:rsidP="00363CC0">
      <w:pPr>
        <w:rPr>
          <w:del w:id="14957" w:author="O'Neal, Ashley" w:date="2016-09-09T15:20:00Z"/>
          <w:highlight w:val="yellow"/>
        </w:rPr>
      </w:pPr>
      <w:del w:id="14958" w:author="O'Neal, Ashley" w:date="2016-09-09T15:20:00Z">
        <w:r w:rsidRPr="00037903" w:rsidDel="00363CC0">
          <w:rPr>
            <w:highlight w:val="yellow"/>
          </w:rPr>
          <w:delText>Counts only aquatic vegetation in contact with water.</w:delText>
        </w:r>
      </w:del>
    </w:p>
    <w:p w14:paraId="76D34D9E" w14:textId="3F822CD8" w:rsidR="005B1BBA" w:rsidRPr="00037903" w:rsidDel="00363CC0" w:rsidRDefault="005B1BBA" w:rsidP="00363CC0">
      <w:pPr>
        <w:rPr>
          <w:del w:id="14959" w:author="O'Neal, Ashley" w:date="2016-09-09T15:20:00Z"/>
          <w:highlight w:val="yellow"/>
        </w:rPr>
      </w:pPr>
      <w:del w:id="14960" w:author="O'Neal, Ashley" w:date="2016-09-09T15:20:00Z">
        <w:r w:rsidRPr="00037903" w:rsidDel="00363CC0">
          <w:rPr>
            <w:highlight w:val="yellow"/>
          </w:rPr>
          <w:delText>Counts only aquatic vegetation in normal, continuous flow.</w:delText>
        </w:r>
      </w:del>
    </w:p>
    <w:p w14:paraId="26F69E5A" w14:textId="20652419" w:rsidR="00704C9B" w:rsidRPr="00037903" w:rsidDel="00363CC0" w:rsidRDefault="005B1BBA" w:rsidP="00363CC0">
      <w:pPr>
        <w:rPr>
          <w:del w:id="14961" w:author="O'Neal, Ashley" w:date="2016-09-09T15:20:00Z"/>
          <w:highlight w:val="yellow"/>
        </w:rPr>
      </w:pPr>
      <w:del w:id="14962" w:author="O'Neal, Ashley" w:date="2016-09-09T15:20:00Z">
        <w:r w:rsidRPr="00037903" w:rsidDel="00363CC0">
          <w:rPr>
            <w:highlight w:val="yellow"/>
          </w:rPr>
          <w:delText>Does not count non-aquatic macrophytes that are temporarily inundated.</w:delText>
        </w:r>
      </w:del>
    </w:p>
    <w:p w14:paraId="5E25B8DD" w14:textId="5D34F1DF" w:rsidR="005B1BBA" w:rsidRPr="00037903" w:rsidDel="00363CC0" w:rsidRDefault="005B1BBA" w:rsidP="00363CC0">
      <w:pPr>
        <w:rPr>
          <w:del w:id="14963" w:author="O'Neal, Ashley" w:date="2016-09-09T15:20:00Z"/>
          <w:highlight w:val="yellow"/>
        </w:rPr>
      </w:pPr>
      <w:del w:id="14964" w:author="O'Neal, Ashley" w:date="2016-09-09T15:20:00Z">
        <w:r w:rsidRPr="00037903" w:rsidDel="00363CC0">
          <w:rPr>
            <w:highlight w:val="yellow"/>
          </w:rPr>
          <w:delText>Lists the characteristics for productive rock/rubble habitat.</w:delText>
        </w:r>
      </w:del>
    </w:p>
    <w:p w14:paraId="6831CBC7" w14:textId="6EA35212" w:rsidR="005B1BBA" w:rsidRPr="00037903" w:rsidDel="00363CC0" w:rsidRDefault="005B1BBA" w:rsidP="00363CC0">
      <w:pPr>
        <w:rPr>
          <w:del w:id="14965" w:author="O'Neal, Ashley" w:date="2016-09-09T15:20:00Z"/>
          <w:highlight w:val="yellow"/>
        </w:rPr>
      </w:pPr>
      <w:del w:id="14966" w:author="O'Neal, Ashley" w:date="2016-09-09T15:20:00Z">
        <w:r w:rsidRPr="00037903" w:rsidDel="00363CC0">
          <w:rPr>
            <w:highlight w:val="yellow"/>
          </w:rPr>
          <w:delText>Counts rocky outcrops or rocks in contact with the water.</w:delText>
        </w:r>
      </w:del>
    </w:p>
    <w:p w14:paraId="596374CC" w14:textId="5F964A3E" w:rsidR="005B1BBA" w:rsidRPr="00037903" w:rsidDel="00363CC0" w:rsidRDefault="005B1BBA" w:rsidP="00363CC0">
      <w:pPr>
        <w:rPr>
          <w:del w:id="14967" w:author="O'Neal, Ashley" w:date="2016-09-09T15:20:00Z"/>
          <w:highlight w:val="yellow"/>
        </w:rPr>
      </w:pPr>
      <w:del w:id="14968" w:author="O'Neal, Ashley" w:date="2016-09-09T15:20:00Z">
        <w:r w:rsidRPr="00037903" w:rsidDel="00363CC0">
          <w:rPr>
            <w:highlight w:val="yellow"/>
          </w:rPr>
          <w:delText>Counts rocks only in the normal, continuous stream flow.</w:delText>
        </w:r>
      </w:del>
    </w:p>
    <w:p w14:paraId="57849857" w14:textId="5E781328" w:rsidR="005B1BBA" w:rsidRPr="00037903" w:rsidDel="00363CC0" w:rsidRDefault="005B1BBA" w:rsidP="00363CC0">
      <w:pPr>
        <w:rPr>
          <w:del w:id="14969" w:author="O'Neal, Ashley" w:date="2016-09-09T15:20:00Z"/>
          <w:highlight w:val="yellow"/>
        </w:rPr>
      </w:pPr>
      <w:del w:id="14970" w:author="O'Neal, Ashley" w:date="2016-09-09T15:20:00Z">
        <w:r w:rsidRPr="00037903" w:rsidDel="00363CC0">
          <w:rPr>
            <w:highlight w:val="yellow"/>
          </w:rPr>
          <w:delText>Counts only if greater than 5 cm of productive surface.</w:delText>
        </w:r>
      </w:del>
    </w:p>
    <w:p w14:paraId="14D52078" w14:textId="3E28DBF9" w:rsidR="005B1BBA" w:rsidRPr="00037903" w:rsidDel="00363CC0" w:rsidRDefault="005B1BBA" w:rsidP="00363CC0">
      <w:pPr>
        <w:rPr>
          <w:del w:id="14971" w:author="O'Neal, Ashley" w:date="2016-09-09T15:20:00Z"/>
          <w:highlight w:val="yellow"/>
        </w:rPr>
      </w:pPr>
      <w:del w:id="14972" w:author="O'Neal, Ashley" w:date="2016-09-09T15:20:00Z">
        <w:r w:rsidRPr="00037903" w:rsidDel="00363CC0">
          <w:rPr>
            <w:highlight w:val="yellow"/>
          </w:rPr>
          <w:lastRenderedPageBreak/>
          <w:delText>Identifies rougher surface as more productive than smooth surfaces.</w:delText>
        </w:r>
      </w:del>
    </w:p>
    <w:p w14:paraId="4F4B4D6C" w14:textId="4D7291B5" w:rsidR="005B1BBA" w:rsidRPr="00037903" w:rsidDel="00363CC0" w:rsidRDefault="005B1BBA" w:rsidP="00363CC0">
      <w:pPr>
        <w:rPr>
          <w:del w:id="14973" w:author="O'Neal, Ashley" w:date="2016-09-09T15:20:00Z"/>
          <w:highlight w:val="yellow"/>
        </w:rPr>
      </w:pPr>
      <w:del w:id="14974" w:author="O'Neal, Ashley" w:date="2016-09-09T15:20:00Z">
        <w:r w:rsidRPr="00037903" w:rsidDel="00363CC0">
          <w:rPr>
            <w:highlight w:val="yellow"/>
          </w:rPr>
          <w:delText>States concrete is considered a rock if weathered and present for a long time.</w:delText>
        </w:r>
      </w:del>
    </w:p>
    <w:p w14:paraId="16E5FA0F" w14:textId="7DF2C09B" w:rsidR="005B1BBA" w:rsidRPr="00037903" w:rsidDel="00363CC0" w:rsidRDefault="005B1BBA" w:rsidP="00363CC0">
      <w:pPr>
        <w:rPr>
          <w:del w:id="14975" w:author="O'Neal, Ashley" w:date="2016-09-09T15:20:00Z"/>
          <w:highlight w:val="yellow"/>
        </w:rPr>
      </w:pPr>
      <w:del w:id="14976" w:author="O'Neal, Ashley" w:date="2016-09-09T15:20:00Z">
        <w:r w:rsidRPr="00037903" w:rsidDel="00363CC0">
          <w:rPr>
            <w:highlight w:val="yellow"/>
          </w:rPr>
          <w:delText>Does not count asphalt or pipe clay as productive substrates.</w:delText>
        </w:r>
      </w:del>
    </w:p>
    <w:p w14:paraId="0FB6D26A" w14:textId="2DEB5DE3" w:rsidR="005B1BBA" w:rsidRPr="00037903" w:rsidDel="00363CC0" w:rsidRDefault="005B1BBA" w:rsidP="00363CC0">
      <w:pPr>
        <w:rPr>
          <w:del w:id="14977" w:author="O'Neal, Ashley" w:date="2016-09-09T15:20:00Z"/>
          <w:highlight w:val="yellow"/>
        </w:rPr>
      </w:pPr>
      <w:del w:id="14978" w:author="O'Neal, Ashley" w:date="2016-09-09T15:20:00Z">
        <w:r w:rsidRPr="00037903" w:rsidDel="00363CC0">
          <w:rPr>
            <w:highlight w:val="yellow"/>
          </w:rPr>
          <w:delText>Identifies minor habitats as sand, muck, silt, mud.</w:delText>
        </w:r>
      </w:del>
    </w:p>
    <w:p w14:paraId="73B2F27D" w14:textId="21ED4B03" w:rsidR="005B1BBA" w:rsidRPr="00037903" w:rsidDel="00363CC0" w:rsidRDefault="005B1BBA" w:rsidP="00363CC0">
      <w:pPr>
        <w:rPr>
          <w:del w:id="14979" w:author="O'Neal, Ashley" w:date="2016-09-09T15:20:00Z"/>
          <w:highlight w:val="yellow"/>
        </w:rPr>
      </w:pPr>
      <w:del w:id="14980" w:author="O'Neal, Ashley" w:date="2016-09-09T15:20:00Z">
        <w:r w:rsidRPr="00037903" w:rsidDel="00363CC0">
          <w:rPr>
            <w:highlight w:val="yellow"/>
          </w:rPr>
          <w:delText>Prefers older rather than younger substrates because the older ones allow time for organism communities to develop and flourish.</w:delText>
        </w:r>
      </w:del>
    </w:p>
    <w:p w14:paraId="330D9847" w14:textId="45E47DEC" w:rsidR="005B1BBA" w:rsidRPr="00037903" w:rsidDel="00363CC0" w:rsidRDefault="005B1BBA" w:rsidP="00363CC0">
      <w:pPr>
        <w:rPr>
          <w:del w:id="14981" w:author="O'Neal, Ashley" w:date="2016-09-09T15:20:00Z"/>
          <w:highlight w:val="yellow"/>
        </w:rPr>
      </w:pPr>
      <w:del w:id="14982" w:author="O'Neal, Ashley" w:date="2016-09-09T15:20:00Z">
        <w:r w:rsidRPr="00037903" w:rsidDel="00363CC0">
          <w:rPr>
            <w:highlight w:val="yellow"/>
          </w:rPr>
          <w:delText>Considers flow conditions when assessing the product</w:delText>
        </w:r>
        <w:r w:rsidR="008F215F" w:rsidRPr="00037903" w:rsidDel="00363CC0">
          <w:rPr>
            <w:highlight w:val="yellow"/>
          </w:rPr>
          <w:delText xml:space="preserve">ivity of habitat.  Habitats in </w:delText>
        </w:r>
        <w:r w:rsidRPr="00037903" w:rsidDel="00363CC0">
          <w:rPr>
            <w:highlight w:val="yellow"/>
          </w:rPr>
          <w:delText>good flow should be sampled over habitats in lesser flow.</w:delText>
        </w:r>
      </w:del>
    </w:p>
    <w:p w14:paraId="2B97A0CE" w14:textId="76B10262" w:rsidR="005B1BBA" w:rsidRPr="00037903" w:rsidDel="00363CC0" w:rsidRDefault="005B1BBA" w:rsidP="00363CC0">
      <w:pPr>
        <w:rPr>
          <w:del w:id="14983" w:author="O'Neal, Ashley" w:date="2016-09-09T15:20:00Z"/>
          <w:highlight w:val="yellow"/>
        </w:rPr>
      </w:pPr>
      <w:del w:id="14984" w:author="O'Neal, Ashley" w:date="2016-09-09T15:20:00Z">
        <w:r w:rsidRPr="00037903" w:rsidDel="00363CC0">
          <w:rPr>
            <w:highlight w:val="yellow"/>
          </w:rPr>
          <w:delText>Identifies that the SCI consist of a total of 20 sweeps.</w:delText>
        </w:r>
      </w:del>
    </w:p>
    <w:p w14:paraId="7300BD79" w14:textId="6C10A7F2" w:rsidR="005B1BBA" w:rsidRPr="00037903" w:rsidDel="00363CC0" w:rsidRDefault="005B1BBA" w:rsidP="00363CC0">
      <w:pPr>
        <w:rPr>
          <w:del w:id="14985" w:author="O'Neal, Ashley" w:date="2016-09-09T15:20:00Z"/>
          <w:highlight w:val="yellow"/>
        </w:rPr>
      </w:pPr>
      <w:del w:id="14986" w:author="O'Neal, Ashley" w:date="2016-09-09T15:20:00Z">
        <w:r w:rsidRPr="00037903" w:rsidDel="00363CC0">
          <w:rPr>
            <w:highlight w:val="yellow"/>
          </w:rPr>
          <w:delText>Defines a sweep as the width of the dip net by 0.5 meter length.</w:delText>
        </w:r>
      </w:del>
    </w:p>
    <w:p w14:paraId="7E71C576" w14:textId="161FB572" w:rsidR="005B1BBA" w:rsidRPr="00037903" w:rsidDel="00363CC0" w:rsidRDefault="005B1BBA" w:rsidP="00363CC0">
      <w:pPr>
        <w:rPr>
          <w:del w:id="14987" w:author="O'Neal, Ashley" w:date="2016-09-09T15:20:00Z"/>
          <w:highlight w:val="yellow"/>
        </w:rPr>
      </w:pPr>
      <w:del w:id="14988" w:author="O'Neal, Ashley" w:date="2016-09-09T15:20:00Z">
        <w:r w:rsidRPr="00037903" w:rsidDel="00363CC0">
          <w:rPr>
            <w:highlight w:val="yellow"/>
          </w:rPr>
          <w:delText>Apportions the 20 sweeps based on the number of productive habitats in the reach.</w:delText>
        </w:r>
      </w:del>
    </w:p>
    <w:p w14:paraId="6DB13F78" w14:textId="375891E9" w:rsidR="005B1BBA" w:rsidRPr="00037903" w:rsidDel="00363CC0" w:rsidRDefault="005B1BBA" w:rsidP="00363CC0">
      <w:pPr>
        <w:rPr>
          <w:del w:id="14989" w:author="O'Neal, Ashley" w:date="2016-09-09T15:20:00Z"/>
          <w:highlight w:val="yellow"/>
        </w:rPr>
      </w:pPr>
      <w:del w:id="14990" w:author="O'Neal, Ashley" w:date="2016-09-09T15:20:00Z">
        <w:r w:rsidRPr="00037903" w:rsidDel="00363CC0">
          <w:rPr>
            <w:highlight w:val="yellow"/>
          </w:rPr>
          <w:delText>In 1 productive habitat, performs 10 sweeps in the major productive habitat and 10 sweeps in the minor.</w:delText>
        </w:r>
      </w:del>
    </w:p>
    <w:p w14:paraId="43DCC552" w14:textId="160957AD" w:rsidR="005B1BBA" w:rsidRPr="00037903" w:rsidDel="00363CC0" w:rsidRDefault="005B1BBA" w:rsidP="00363CC0">
      <w:pPr>
        <w:rPr>
          <w:del w:id="14991" w:author="O'Neal, Ashley" w:date="2016-09-09T15:20:00Z"/>
          <w:highlight w:val="yellow"/>
        </w:rPr>
      </w:pPr>
      <w:del w:id="14992" w:author="O'Neal, Ashley" w:date="2016-09-09T15:20:00Z">
        <w:r w:rsidRPr="00037903" w:rsidDel="00363CC0">
          <w:rPr>
            <w:highlight w:val="yellow"/>
          </w:rPr>
          <w:delText>In 2 productive habitats, performs 7 sweeps in the major productive habitats and 6 sweeps in the minor.</w:delText>
        </w:r>
      </w:del>
    </w:p>
    <w:p w14:paraId="078AB5D5" w14:textId="1AB1F881" w:rsidR="005B1BBA" w:rsidRPr="00037903" w:rsidDel="00363CC0" w:rsidRDefault="005B1BBA" w:rsidP="00363CC0">
      <w:pPr>
        <w:rPr>
          <w:del w:id="14993" w:author="O'Neal, Ashley" w:date="2016-09-09T15:20:00Z"/>
          <w:highlight w:val="yellow"/>
        </w:rPr>
      </w:pPr>
      <w:del w:id="14994" w:author="O'Neal, Ashley" w:date="2016-09-09T15:20:00Z">
        <w:r w:rsidRPr="00037903" w:rsidDel="00363CC0">
          <w:rPr>
            <w:highlight w:val="yellow"/>
          </w:rPr>
          <w:delText>In 3 productive habitats, performs 5 sweeps in the major productive habitats and 5 sweeps in the minor.</w:delText>
        </w:r>
      </w:del>
    </w:p>
    <w:p w14:paraId="6F6E5417" w14:textId="1A950633" w:rsidR="005B1BBA" w:rsidRPr="00037903" w:rsidDel="00363CC0" w:rsidRDefault="005B1BBA" w:rsidP="00363CC0">
      <w:pPr>
        <w:rPr>
          <w:del w:id="14995" w:author="O'Neal, Ashley" w:date="2016-09-09T15:20:00Z"/>
          <w:highlight w:val="yellow"/>
        </w:rPr>
      </w:pPr>
      <w:del w:id="14996" w:author="O'Neal, Ashley" w:date="2016-09-09T15:20:00Z">
        <w:r w:rsidRPr="00037903" w:rsidDel="00363CC0">
          <w:rPr>
            <w:highlight w:val="yellow"/>
          </w:rPr>
          <w:delText>In 4 productive habitats, performs 4 sweeps in the major productive habitats and 4 sweeps in the minor.</w:delText>
        </w:r>
      </w:del>
    </w:p>
    <w:p w14:paraId="769CDA88" w14:textId="3881D7DF" w:rsidR="005B1BBA" w:rsidRPr="00037903" w:rsidDel="00363CC0" w:rsidRDefault="005B1BBA" w:rsidP="00363CC0">
      <w:pPr>
        <w:rPr>
          <w:del w:id="14997" w:author="O'Neal, Ashley" w:date="2016-09-09T15:20:00Z"/>
          <w:highlight w:val="yellow"/>
        </w:rPr>
      </w:pPr>
      <w:del w:id="14998" w:author="O'Neal, Ashley" w:date="2016-09-09T15:20:00Z">
        <w:r w:rsidRPr="00037903" w:rsidDel="00363CC0">
          <w:rPr>
            <w:highlight w:val="yellow"/>
          </w:rPr>
          <w:delText>In 5 productive habitats, performs 3 sweeps in the major productive habitats and 5 sweeps in the minor.</w:delText>
        </w:r>
      </w:del>
    </w:p>
    <w:p w14:paraId="7A788E10" w14:textId="7C4539EA" w:rsidR="005B1BBA" w:rsidRPr="00037903" w:rsidDel="00363CC0" w:rsidRDefault="005B1BBA" w:rsidP="00363CC0">
      <w:pPr>
        <w:rPr>
          <w:del w:id="14999" w:author="O'Neal, Ashley" w:date="2016-09-09T15:20:00Z"/>
          <w:highlight w:val="yellow"/>
        </w:rPr>
      </w:pPr>
      <w:del w:id="15000" w:author="O'Neal, Ashley" w:date="2016-09-09T15:20:00Z">
        <w:r w:rsidRPr="00037903" w:rsidDel="00363CC0">
          <w:rPr>
            <w:highlight w:val="yellow"/>
          </w:rPr>
          <w:delText>Identifies that sweeps in the minor habitat should be performed in sand or sand/muck areas with good flow.</w:delText>
        </w:r>
      </w:del>
    </w:p>
    <w:p w14:paraId="7DEEE2FC" w14:textId="4EF23969" w:rsidR="005B1BBA" w:rsidRPr="00037903" w:rsidDel="00363CC0" w:rsidRDefault="005B1BBA" w:rsidP="00363CC0">
      <w:pPr>
        <w:rPr>
          <w:del w:id="15001" w:author="O'Neal, Ashley" w:date="2016-09-09T15:20:00Z"/>
          <w:highlight w:val="yellow"/>
        </w:rPr>
      </w:pPr>
      <w:del w:id="15002" w:author="O'Neal, Ashley" w:date="2016-09-09T15:20:00Z">
        <w:r w:rsidRPr="00037903" w:rsidDel="00363CC0">
          <w:rPr>
            <w:highlight w:val="yellow"/>
          </w:rPr>
          <w:delText xml:space="preserve">If less </w:delText>
        </w:r>
        <w:r w:rsidR="007140F6" w:rsidRPr="00037903" w:rsidDel="00363CC0">
          <w:rPr>
            <w:highlight w:val="yellow"/>
          </w:rPr>
          <w:delText xml:space="preserve">than </w:delText>
        </w:r>
        <w:r w:rsidRPr="00037903" w:rsidDel="00363CC0">
          <w:rPr>
            <w:highlight w:val="yellow"/>
          </w:rPr>
          <w:delText xml:space="preserve">2 square meters of a snag, leaf matter, roots, macrophytes or rock is in the stream reach and was therefore not counted as “major” habitat; performs as many sweeps as possible and count as “minor” sweeps.  </w:delText>
        </w:r>
      </w:del>
    </w:p>
    <w:p w14:paraId="5086E265" w14:textId="3B2B8A22" w:rsidR="005B1BBA" w:rsidRPr="00037903" w:rsidDel="00363CC0" w:rsidRDefault="005B1BBA" w:rsidP="00363CC0">
      <w:pPr>
        <w:rPr>
          <w:del w:id="15003" w:author="O'Neal, Ashley" w:date="2016-09-09T15:20:00Z"/>
          <w:highlight w:val="yellow"/>
        </w:rPr>
      </w:pPr>
      <w:del w:id="15004" w:author="O'Neal, Ashley" w:date="2016-09-09T15:20:00Z">
        <w:r w:rsidRPr="00037903" w:rsidDel="00363CC0">
          <w:rPr>
            <w:highlight w:val="yellow"/>
          </w:rPr>
          <w:delText>Demonstrates ability to capture invertebrates during sweeps, including proper agitation of substrates.</w:delText>
        </w:r>
      </w:del>
    </w:p>
    <w:p w14:paraId="61A8187A" w14:textId="2E18FD9C" w:rsidR="005B1BBA" w:rsidRPr="00037903" w:rsidDel="00363CC0" w:rsidRDefault="005B1BBA" w:rsidP="00363CC0">
      <w:pPr>
        <w:rPr>
          <w:del w:id="15005" w:author="O'Neal, Ashley" w:date="2016-09-09T15:20:00Z"/>
          <w:highlight w:val="yellow"/>
        </w:rPr>
      </w:pPr>
      <w:del w:id="15006" w:author="O'Neal, Ashley" w:date="2016-09-09T15:20:00Z">
        <w:r w:rsidRPr="00037903" w:rsidDel="00363CC0">
          <w:rPr>
            <w:highlight w:val="yellow"/>
          </w:rPr>
          <w:delText xml:space="preserve">Disturbs, agitates or dislodges organisms from </w:delText>
        </w:r>
        <w:r w:rsidR="008F215F" w:rsidRPr="00037903" w:rsidDel="00363CC0">
          <w:rPr>
            <w:highlight w:val="yellow"/>
          </w:rPr>
          <w:delText>substrates by using hands,</w:delText>
        </w:r>
        <w:r w:rsidRPr="00037903" w:rsidDel="00363CC0">
          <w:rPr>
            <w:highlight w:val="yellow"/>
          </w:rPr>
          <w:delText xml:space="preserve"> brush or other tool.</w:delText>
        </w:r>
      </w:del>
    </w:p>
    <w:p w14:paraId="08BFEDB8" w14:textId="189848B1" w:rsidR="005B1BBA" w:rsidRPr="00037903" w:rsidDel="00363CC0" w:rsidRDefault="005B1BBA" w:rsidP="00363CC0">
      <w:pPr>
        <w:rPr>
          <w:del w:id="15007" w:author="O'Neal, Ashley" w:date="2016-09-09T15:20:00Z"/>
          <w:highlight w:val="yellow"/>
        </w:rPr>
      </w:pPr>
      <w:del w:id="15008" w:author="O'Neal, Ashley" w:date="2016-09-09T15:20:00Z">
        <w:r w:rsidRPr="00037903" w:rsidDel="00363CC0">
          <w:rPr>
            <w:highlight w:val="yellow"/>
          </w:rPr>
          <w:delText>Positions the dip net as closely to and no more than 0.5 m downstream of the substrate in order to capture organisms.  In low velocity areas, creates a current into the net while agitating the substrate.</w:delText>
        </w:r>
      </w:del>
    </w:p>
    <w:p w14:paraId="460F66D0" w14:textId="43505628" w:rsidR="005B1BBA" w:rsidRPr="00037903" w:rsidDel="00363CC0" w:rsidRDefault="005B1BBA" w:rsidP="00363CC0">
      <w:pPr>
        <w:rPr>
          <w:del w:id="15009" w:author="O'Neal, Ashley" w:date="2016-09-09T15:20:00Z"/>
          <w:highlight w:val="yellow"/>
        </w:rPr>
      </w:pPr>
      <w:del w:id="15010" w:author="O'Neal, Ashley" w:date="2016-09-09T15:20:00Z">
        <w:r w:rsidRPr="00037903" w:rsidDel="00363CC0">
          <w:rPr>
            <w:highlight w:val="yellow"/>
          </w:rPr>
          <w:delText>If using a brush, brushes into the net and not to the side to capture all organisms that are dislodged.</w:delText>
        </w:r>
      </w:del>
    </w:p>
    <w:p w14:paraId="57E81187" w14:textId="73CAAA5F" w:rsidR="005B1BBA" w:rsidRPr="00037903" w:rsidDel="00363CC0" w:rsidRDefault="005B1BBA" w:rsidP="00363CC0">
      <w:pPr>
        <w:rPr>
          <w:del w:id="15011" w:author="O'Neal, Ashley" w:date="2016-09-09T15:20:00Z"/>
          <w:highlight w:val="yellow"/>
        </w:rPr>
      </w:pPr>
      <w:del w:id="15012" w:author="O'Neal, Ashley" w:date="2016-09-09T15:20:00Z">
        <w:r w:rsidRPr="00037903" w:rsidDel="00363CC0">
          <w:rPr>
            <w:highlight w:val="yellow"/>
          </w:rPr>
          <w:delText xml:space="preserve">Completes at least 3 passes with net over the sample area. </w:delText>
        </w:r>
      </w:del>
    </w:p>
    <w:p w14:paraId="7CF54B52" w14:textId="5ECD21D8" w:rsidR="005B1BBA" w:rsidRPr="00037903" w:rsidDel="00363CC0" w:rsidRDefault="005B1BBA" w:rsidP="00363CC0">
      <w:pPr>
        <w:rPr>
          <w:del w:id="15013" w:author="O'Neal, Ashley" w:date="2016-09-09T15:20:00Z"/>
          <w:highlight w:val="yellow"/>
        </w:rPr>
      </w:pPr>
      <w:del w:id="15014" w:author="O'Neal, Ashley" w:date="2016-09-09T15:20:00Z">
        <w:r w:rsidRPr="00037903" w:rsidDel="00363CC0">
          <w:rPr>
            <w:highlight w:val="yellow"/>
          </w:rPr>
          <w:delText xml:space="preserve"> When sampling a leaf pack, places all material into dip net and not just agitates leaves.</w:delText>
        </w:r>
      </w:del>
    </w:p>
    <w:p w14:paraId="69577C7A" w14:textId="320AF4CF" w:rsidR="005B1BBA" w:rsidRPr="00037903" w:rsidDel="00363CC0" w:rsidRDefault="005B1BBA" w:rsidP="00363CC0">
      <w:pPr>
        <w:rPr>
          <w:del w:id="15015" w:author="O'Neal, Ashley" w:date="2016-09-09T15:20:00Z"/>
          <w:highlight w:val="yellow"/>
        </w:rPr>
      </w:pPr>
      <w:del w:id="15016" w:author="O'Neal, Ashley" w:date="2016-09-09T15:20:00Z">
        <w:r w:rsidRPr="00037903" w:rsidDel="00363CC0">
          <w:rPr>
            <w:highlight w:val="yellow"/>
          </w:rPr>
          <w:delText>If possible, submerses fine roots and removable snags into net, then agitates and scrubs.</w:delText>
        </w:r>
      </w:del>
    </w:p>
    <w:p w14:paraId="5C4F3F8B" w14:textId="7D96CAC0" w:rsidR="005B1BBA" w:rsidRPr="00037903" w:rsidDel="00363CC0" w:rsidRDefault="005B1BBA" w:rsidP="00363CC0">
      <w:pPr>
        <w:rPr>
          <w:del w:id="15017" w:author="O'Neal, Ashley" w:date="2016-09-09T15:20:00Z"/>
          <w:highlight w:val="yellow"/>
        </w:rPr>
      </w:pPr>
      <w:del w:id="15018" w:author="O'Neal, Ashley" w:date="2016-09-09T15:20:00Z">
        <w:r w:rsidRPr="00037903" w:rsidDel="00363CC0">
          <w:rPr>
            <w:highlight w:val="yellow"/>
          </w:rPr>
          <w:delText>For large removable snags, positions net to capture organism when removing snag from water.</w:delText>
        </w:r>
      </w:del>
    </w:p>
    <w:p w14:paraId="67458E90" w14:textId="528F9D0A" w:rsidR="005B1BBA" w:rsidRPr="00037903" w:rsidDel="00363CC0" w:rsidRDefault="005B1BBA" w:rsidP="00363CC0">
      <w:pPr>
        <w:rPr>
          <w:del w:id="15019" w:author="O'Neal, Ashley" w:date="2016-09-09T15:20:00Z"/>
          <w:highlight w:val="yellow"/>
        </w:rPr>
      </w:pPr>
      <w:del w:id="15020" w:author="O'Neal, Ashley" w:date="2016-09-09T15:20:00Z">
        <w:r w:rsidRPr="00037903" w:rsidDel="00363CC0">
          <w:rPr>
            <w:highlight w:val="yellow"/>
          </w:rPr>
          <w:delText>In heavily vegetated areas, places the net at the base of the vegetation and dislodges organisms using the hand.</w:delText>
        </w:r>
      </w:del>
    </w:p>
    <w:p w14:paraId="727B06B2" w14:textId="51E8912B" w:rsidR="005B1BBA" w:rsidRPr="00037903" w:rsidDel="00363CC0" w:rsidRDefault="005B1BBA" w:rsidP="00363CC0">
      <w:pPr>
        <w:rPr>
          <w:del w:id="15021" w:author="O'Neal, Ashley" w:date="2016-09-09T15:20:00Z"/>
          <w:highlight w:val="yellow"/>
        </w:rPr>
      </w:pPr>
      <w:del w:id="15022" w:author="O'Neal, Ashley" w:date="2016-09-09T15:20:00Z">
        <w:r w:rsidRPr="00037903" w:rsidDel="00363CC0">
          <w:rPr>
            <w:highlight w:val="yellow"/>
          </w:rPr>
          <w:delText>If there is not enough substrate at one location to complete a full sweep, goes to the same substrate at an alternative location to complete the sweep.</w:delText>
        </w:r>
      </w:del>
    </w:p>
    <w:p w14:paraId="74BCD971" w14:textId="014E0882" w:rsidR="005B1BBA" w:rsidRPr="00037903" w:rsidDel="00363CC0" w:rsidRDefault="005B1BBA" w:rsidP="00363CC0">
      <w:pPr>
        <w:rPr>
          <w:del w:id="15023" w:author="O'Neal, Ashley" w:date="2016-09-09T15:20:00Z"/>
          <w:highlight w:val="yellow"/>
        </w:rPr>
      </w:pPr>
      <w:del w:id="15024" w:author="O'Neal, Ashley" w:date="2016-09-09T15:20:00Z">
        <w:r w:rsidRPr="00037903" w:rsidDel="00363CC0">
          <w:rPr>
            <w:highlight w:val="yellow"/>
          </w:rPr>
          <w:lastRenderedPageBreak/>
          <w:delText>Once collected, pulls dip net up and washes water through to dislodge, silt, etc.</w:delText>
        </w:r>
      </w:del>
    </w:p>
    <w:p w14:paraId="0BEEAAC8" w14:textId="1AE3FE4B" w:rsidR="005B1BBA" w:rsidRPr="00037903" w:rsidDel="00363CC0" w:rsidRDefault="005B1BBA" w:rsidP="00363CC0">
      <w:pPr>
        <w:rPr>
          <w:del w:id="15025" w:author="O'Neal, Ashley" w:date="2016-09-09T15:20:00Z"/>
          <w:highlight w:val="yellow"/>
        </w:rPr>
      </w:pPr>
      <w:del w:id="15026" w:author="O'Neal, Ashley" w:date="2016-09-09T15:20:00Z">
        <w:r w:rsidRPr="00037903" w:rsidDel="00363CC0">
          <w:rPr>
            <w:highlight w:val="yellow"/>
          </w:rPr>
          <w:delText>When discarding large pieces of substrate from the dip net, individually scrubs each piece and visibly inspects for organisms before discarding.</w:delText>
        </w:r>
      </w:del>
    </w:p>
    <w:p w14:paraId="5E1A6F54" w14:textId="746D2D12" w:rsidR="005B1BBA" w:rsidRPr="00037903" w:rsidDel="00363CC0" w:rsidRDefault="005B1BBA" w:rsidP="00363CC0">
      <w:pPr>
        <w:rPr>
          <w:del w:id="15027" w:author="O'Neal, Ashley" w:date="2016-09-09T15:20:00Z"/>
          <w:highlight w:val="yellow"/>
        </w:rPr>
      </w:pPr>
      <w:del w:id="15028" w:author="O'Neal, Ashley" w:date="2016-09-09T15:20:00Z">
        <w:r w:rsidRPr="00037903" w:rsidDel="00363CC0">
          <w:rPr>
            <w:highlight w:val="yellow"/>
          </w:rPr>
          <w:delText>Visibly inspects collected materials for organisms.</w:delText>
        </w:r>
      </w:del>
    </w:p>
    <w:p w14:paraId="372DDDF4" w14:textId="5A9C30CF" w:rsidR="005B1BBA" w:rsidRPr="00037903" w:rsidDel="00363CC0" w:rsidRDefault="005B1BBA" w:rsidP="00363CC0">
      <w:pPr>
        <w:rPr>
          <w:del w:id="15029" w:author="O'Neal, Ashley" w:date="2016-09-09T15:20:00Z"/>
          <w:highlight w:val="yellow"/>
        </w:rPr>
      </w:pPr>
      <w:del w:id="15030" w:author="O'Neal, Ashley" w:date="2016-09-09T15:20:00Z">
        <w:r w:rsidRPr="00037903" w:rsidDel="00363CC0">
          <w:rPr>
            <w:highlight w:val="yellow"/>
          </w:rPr>
          <w:delText>Samples only productive portions of habitats, does not dilute sample with unproductive detritus.</w:delText>
        </w:r>
      </w:del>
    </w:p>
    <w:p w14:paraId="75A8BDD1" w14:textId="138CFC0D" w:rsidR="005B1BBA" w:rsidRPr="00037903" w:rsidDel="00363CC0" w:rsidRDefault="005B1BBA" w:rsidP="00363CC0">
      <w:pPr>
        <w:rPr>
          <w:del w:id="15031" w:author="O'Neal, Ashley" w:date="2016-09-09T15:20:00Z"/>
          <w:highlight w:val="yellow"/>
        </w:rPr>
      </w:pPr>
      <w:del w:id="15032" w:author="O'Neal, Ashley" w:date="2016-09-09T15:20:00Z">
        <w:r w:rsidRPr="00037903" w:rsidDel="00363CC0">
          <w:rPr>
            <w:highlight w:val="yellow"/>
          </w:rPr>
          <w:delText>Collects only top</w:delText>
        </w:r>
        <w:r w:rsidR="008F215F" w:rsidRPr="00037903" w:rsidDel="00363CC0">
          <w:rPr>
            <w:highlight w:val="yellow"/>
          </w:rPr>
          <w:delText>1-</w:delText>
        </w:r>
        <w:r w:rsidRPr="00037903" w:rsidDel="00363CC0">
          <w:rPr>
            <w:highlight w:val="yellow"/>
          </w:rPr>
          <w:delText>2 cm of leaf mats, sand, silt, mud, or muck.</w:delText>
        </w:r>
      </w:del>
    </w:p>
    <w:p w14:paraId="6586F582" w14:textId="76DA1808" w:rsidR="005B1BBA" w:rsidRPr="00037903" w:rsidDel="00363CC0" w:rsidRDefault="005B1BBA" w:rsidP="00363CC0">
      <w:pPr>
        <w:rPr>
          <w:del w:id="15033" w:author="O'Neal, Ashley" w:date="2016-09-09T15:20:00Z"/>
          <w:highlight w:val="yellow"/>
        </w:rPr>
      </w:pPr>
      <w:del w:id="15034" w:author="O'Neal, Ashley" w:date="2016-09-09T15:20:00Z">
        <w:r w:rsidRPr="00037903" w:rsidDel="00363CC0">
          <w:rPr>
            <w:highlight w:val="yellow"/>
          </w:rPr>
          <w:delText>Samples only in the normal flow of the stream.</w:delText>
        </w:r>
      </w:del>
    </w:p>
    <w:p w14:paraId="05855C5D" w14:textId="23D81C51" w:rsidR="005B1BBA" w:rsidRPr="00037903" w:rsidDel="00363CC0" w:rsidRDefault="005B1BBA" w:rsidP="00363CC0">
      <w:pPr>
        <w:rPr>
          <w:del w:id="15035" w:author="O'Neal, Ashley" w:date="2016-09-09T15:20:00Z"/>
          <w:highlight w:val="yellow"/>
        </w:rPr>
      </w:pPr>
      <w:del w:id="15036" w:author="O'Neal, Ashley" w:date="2016-09-09T15:20:00Z">
        <w:r w:rsidRPr="00037903" w:rsidDel="00363CC0">
          <w:rPr>
            <w:highlight w:val="yellow"/>
          </w:rPr>
          <w:delText xml:space="preserve">Samples an area equivalent to </w:delText>
        </w:r>
        <w:r w:rsidR="008F215F" w:rsidRPr="00037903" w:rsidDel="00363CC0">
          <w:rPr>
            <w:highlight w:val="yellow"/>
          </w:rPr>
          <w:delText>the width of the</w:delText>
        </w:r>
        <w:r w:rsidRPr="00037903" w:rsidDel="00363CC0">
          <w:rPr>
            <w:highlight w:val="yellow"/>
          </w:rPr>
          <w:delText xml:space="preserve"> dip net </w:delText>
        </w:r>
        <w:r w:rsidR="008F215F" w:rsidRPr="00037903" w:rsidDel="00363CC0">
          <w:rPr>
            <w:highlight w:val="yellow"/>
          </w:rPr>
          <w:delText>by</w:delText>
        </w:r>
        <w:r w:rsidRPr="00037903" w:rsidDel="00363CC0">
          <w:rPr>
            <w:highlight w:val="yellow"/>
          </w:rPr>
          <w:delText xml:space="preserve"> 0.5 meters long.</w:delText>
        </w:r>
      </w:del>
    </w:p>
    <w:p w14:paraId="683510FB" w14:textId="3A3EC1DD" w:rsidR="005B1BBA" w:rsidRPr="00037903" w:rsidDel="00363CC0" w:rsidRDefault="005B1BBA" w:rsidP="00363CC0">
      <w:pPr>
        <w:rPr>
          <w:del w:id="15037" w:author="O'Neal, Ashley" w:date="2016-09-09T15:20:00Z"/>
          <w:highlight w:val="yellow"/>
        </w:rPr>
      </w:pPr>
      <w:del w:id="15038" w:author="O'Neal, Ashley" w:date="2016-09-09T15:20:00Z">
        <w:r w:rsidRPr="00037903" w:rsidDel="00363CC0">
          <w:rPr>
            <w:highlight w:val="yellow"/>
          </w:rPr>
          <w:delText>Uses the width of the dip net and the marked dip net handle or other measuring device to determine sampling area.</w:delText>
        </w:r>
      </w:del>
    </w:p>
    <w:p w14:paraId="56D96C09" w14:textId="415D52DD" w:rsidR="005B1BBA" w:rsidRPr="00037903" w:rsidDel="00363CC0" w:rsidRDefault="005B1BBA" w:rsidP="00363CC0">
      <w:pPr>
        <w:rPr>
          <w:del w:id="15039" w:author="O'Neal, Ashley" w:date="2016-09-09T15:20:00Z"/>
          <w:highlight w:val="yellow"/>
        </w:rPr>
      </w:pPr>
      <w:del w:id="15040" w:author="O'Neal, Ashley" w:date="2016-09-09T15:20:00Z">
        <w:r w:rsidRPr="00037903" w:rsidDel="00363CC0">
          <w:rPr>
            <w:highlight w:val="yellow"/>
          </w:rPr>
          <w:delText xml:space="preserve">For thick, 3-dimensional habitats such as roots and leaf packs, states that the habitats should be </w:delText>
        </w:r>
        <w:r w:rsidR="008F215F" w:rsidRPr="00037903" w:rsidDel="00363CC0">
          <w:rPr>
            <w:highlight w:val="yellow"/>
          </w:rPr>
          <w:delText>conceptually</w:delText>
        </w:r>
        <w:r w:rsidRPr="00037903" w:rsidDel="00363CC0">
          <w:rPr>
            <w:highlight w:val="yellow"/>
          </w:rPr>
          <w:delText xml:space="preserve"> spread out </w:delText>
        </w:r>
        <w:r w:rsidR="007F0197" w:rsidRPr="00037903" w:rsidDel="00363CC0">
          <w:rPr>
            <w:highlight w:val="yellow"/>
          </w:rPr>
          <w:delText>to a thickness of 1-2 cm, to obtain a 2-dimensional aspect for sampling.</w:delText>
        </w:r>
      </w:del>
    </w:p>
    <w:p w14:paraId="6E1282F6" w14:textId="30BAD5F3" w:rsidR="005B1BBA" w:rsidRPr="00037903" w:rsidDel="00363CC0" w:rsidRDefault="005B1BBA" w:rsidP="00363CC0">
      <w:pPr>
        <w:rPr>
          <w:del w:id="15041" w:author="O'Neal, Ashley" w:date="2016-09-09T15:20:00Z"/>
          <w:highlight w:val="yellow"/>
        </w:rPr>
      </w:pPr>
      <w:del w:id="15042" w:author="O'Neal, Ashley" w:date="2016-09-09T15:20:00Z">
        <w:r w:rsidRPr="00037903" w:rsidDel="00363CC0">
          <w:rPr>
            <w:highlight w:val="yellow"/>
          </w:rPr>
          <w:delText>Completely sweeps the sampled area for a length of 0.5 meter ± 0.1 meter during each pass.</w:delText>
        </w:r>
      </w:del>
    </w:p>
    <w:p w14:paraId="57371492" w14:textId="08664860" w:rsidR="005B1BBA" w:rsidRPr="00037903" w:rsidDel="00363CC0" w:rsidRDefault="005B1BBA" w:rsidP="00363CC0">
      <w:pPr>
        <w:rPr>
          <w:del w:id="15043" w:author="O'Neal, Ashley" w:date="2016-09-09T15:20:00Z"/>
          <w:highlight w:val="yellow"/>
        </w:rPr>
      </w:pPr>
      <w:del w:id="15044" w:author="O'Neal, Ashley" w:date="2016-09-09T15:20:00Z">
        <w:r w:rsidRPr="00037903" w:rsidDel="00363CC0">
          <w:rPr>
            <w:highlight w:val="yellow"/>
          </w:rPr>
          <w:delText>Transfers material to jug without loss of organisms and preserves.</w:delText>
        </w:r>
      </w:del>
    </w:p>
    <w:p w14:paraId="771D12F5" w14:textId="4C4A18C4" w:rsidR="005B1BBA" w:rsidRPr="00037903" w:rsidDel="00363CC0" w:rsidRDefault="005B1BBA" w:rsidP="00363CC0">
      <w:pPr>
        <w:rPr>
          <w:del w:id="15045" w:author="O'Neal, Ashley" w:date="2016-09-09T15:20:00Z"/>
          <w:highlight w:val="yellow"/>
        </w:rPr>
      </w:pPr>
      <w:del w:id="15046" w:author="O'Neal, Ashley" w:date="2016-09-09T15:20:00Z">
        <w:r w:rsidRPr="00037903" w:rsidDel="00363CC0">
          <w:rPr>
            <w:highlight w:val="yellow"/>
          </w:rPr>
          <w:delText xml:space="preserve">Once collected, pulls dip net up and washes water through to dislodge, silt, etc.         </w:delText>
        </w:r>
      </w:del>
    </w:p>
    <w:p w14:paraId="316D2CC1" w14:textId="01E3D1A2" w:rsidR="005B1BBA" w:rsidRPr="00037903" w:rsidDel="00363CC0" w:rsidRDefault="005B1BBA" w:rsidP="00363CC0">
      <w:pPr>
        <w:rPr>
          <w:del w:id="15047" w:author="O'Neal, Ashley" w:date="2016-09-09T15:20:00Z"/>
          <w:highlight w:val="yellow"/>
        </w:rPr>
      </w:pPr>
      <w:del w:id="15048" w:author="O'Neal, Ashley" w:date="2016-09-09T15:20:00Z">
        <w:r w:rsidRPr="00037903" w:rsidDel="00363CC0">
          <w:rPr>
            <w:highlight w:val="yellow"/>
          </w:rPr>
          <w:delText xml:space="preserve">When discarding large pieces of substrate from the dip net, individually scrubs each piece and visibly inspects for organisms before discarding. </w:delText>
        </w:r>
      </w:del>
    </w:p>
    <w:p w14:paraId="445AA362" w14:textId="103DB9CA" w:rsidR="005B1BBA" w:rsidRPr="00037903" w:rsidDel="00363CC0" w:rsidRDefault="005B1BBA" w:rsidP="00363CC0">
      <w:pPr>
        <w:rPr>
          <w:del w:id="15049" w:author="O'Neal, Ashley" w:date="2016-09-09T15:20:00Z"/>
          <w:highlight w:val="yellow"/>
        </w:rPr>
      </w:pPr>
      <w:del w:id="15050" w:author="O'Neal, Ashley" w:date="2016-09-09T15:20:00Z">
        <w:r w:rsidRPr="00037903" w:rsidDel="00363CC0">
          <w:rPr>
            <w:highlight w:val="yellow"/>
          </w:rPr>
          <w:delText xml:space="preserve">Transfers sample into 4 liter wide mouth jug without losing any organisms (e.g. put jug in net to transfer handfuls of material, then invert the remaining material in the net into jug). </w:delText>
        </w:r>
      </w:del>
    </w:p>
    <w:p w14:paraId="643AB413" w14:textId="06870AE5" w:rsidR="005B1BBA" w:rsidRPr="00037903" w:rsidDel="00363CC0" w:rsidRDefault="005B1BBA" w:rsidP="00363CC0">
      <w:pPr>
        <w:rPr>
          <w:del w:id="15051" w:author="O'Neal, Ashley" w:date="2016-09-09T15:20:00Z"/>
          <w:highlight w:val="yellow"/>
        </w:rPr>
      </w:pPr>
      <w:del w:id="15052" w:author="O'Neal, Ashley" w:date="2016-09-09T15:20:00Z">
        <w:r w:rsidRPr="00037903" w:rsidDel="00363CC0">
          <w:rPr>
            <w:highlight w:val="yellow"/>
          </w:rPr>
          <w:delText>Washes down/transfer from dip net to jug using a squirt bottle, turkey baster, etc...</w:delText>
        </w:r>
      </w:del>
    </w:p>
    <w:p w14:paraId="3B1B3610" w14:textId="3E66DDDA" w:rsidR="005B1BBA" w:rsidRPr="00037903" w:rsidDel="00363CC0" w:rsidRDefault="005B1BBA" w:rsidP="00363CC0">
      <w:pPr>
        <w:rPr>
          <w:del w:id="15053" w:author="O'Neal, Ashley" w:date="2016-09-09T15:20:00Z"/>
          <w:highlight w:val="yellow"/>
        </w:rPr>
      </w:pPr>
      <w:del w:id="15054" w:author="O'Neal, Ashley" w:date="2016-09-09T15:20:00Z">
        <w:r w:rsidRPr="00037903" w:rsidDel="00363CC0">
          <w:rPr>
            <w:highlight w:val="yellow"/>
          </w:rPr>
          <w:delText>Preserves with 10% buffered formalin.  1:10 dilution.  Add 10% buffered formalin to full jug of site water.</w:delText>
        </w:r>
      </w:del>
    </w:p>
    <w:p w14:paraId="30AE1212" w14:textId="11ACEEEC" w:rsidR="005B1BBA" w:rsidRPr="00037903" w:rsidDel="00BA6187" w:rsidRDefault="005B1BBA" w:rsidP="00363CC0">
      <w:pPr>
        <w:rPr>
          <w:del w:id="15055" w:author="O'Neal, Ashley" w:date="2016-08-12T11:02:00Z"/>
          <w:highlight w:val="yellow"/>
        </w:rPr>
      </w:pPr>
      <w:del w:id="15056" w:author="O'Neal, Ashley" w:date="2016-09-09T15:20:00Z">
        <w:r w:rsidRPr="00037903" w:rsidDel="00363CC0">
          <w:rPr>
            <w:highlight w:val="yellow"/>
          </w:rPr>
          <w:delText xml:space="preserve">Performs training at </w:delText>
        </w:r>
      </w:del>
      <w:del w:id="15057" w:author="O'Neal, Ashley" w:date="2016-08-12T10:50:00Z">
        <w:r w:rsidRPr="00037903" w:rsidDel="00AC4FEB">
          <w:rPr>
            <w:highlight w:val="yellow"/>
          </w:rPr>
          <w:delText xml:space="preserve">twelve (at least) </w:delText>
        </w:r>
      </w:del>
      <w:del w:id="15058" w:author="O'Neal, Ashley" w:date="2016-09-08T10:34:00Z">
        <w:r w:rsidRPr="00037903" w:rsidDel="00F44B8C">
          <w:rPr>
            <w:highlight w:val="yellow"/>
          </w:rPr>
          <w:delText xml:space="preserve">separate </w:delText>
        </w:r>
      </w:del>
      <w:del w:id="15059" w:author="O'Neal, Ashley" w:date="2016-09-09T15:20:00Z">
        <w:r w:rsidRPr="00037903" w:rsidDel="00363CC0">
          <w:rPr>
            <w:highlight w:val="yellow"/>
          </w:rPr>
          <w:delText>sites</w:delText>
        </w:r>
      </w:del>
      <w:del w:id="15060" w:author="O'Neal, Ashley" w:date="2016-08-12T10:51:00Z">
        <w:r w:rsidRPr="00037903" w:rsidDel="00AC4FEB">
          <w:rPr>
            <w:highlight w:val="yellow"/>
          </w:rPr>
          <w:delText>;</w:delText>
        </w:r>
      </w:del>
      <w:del w:id="15061" w:author="O'Neal, Ashley" w:date="2016-08-12T11:06:00Z">
        <w:r w:rsidRPr="00037903" w:rsidDel="004340DF">
          <w:rPr>
            <w:highlight w:val="yellow"/>
          </w:rPr>
          <w:delText xml:space="preserve"> </w:delText>
        </w:r>
      </w:del>
      <w:del w:id="15062" w:author="O'Neal, Ashley" w:date="2016-08-12T10:57:00Z">
        <w:r w:rsidRPr="00037903" w:rsidDel="00AC4FEB">
          <w:rPr>
            <w:highlight w:val="yellow"/>
          </w:rPr>
          <w:delText xml:space="preserve">including at least four (4) good sites (minimally disturbed), four (4) poor sites (disturbed or altered) and </w:delText>
        </w:r>
      </w:del>
      <w:del w:id="15063" w:author="O'Neal, Ashley" w:date="2016-08-12T11:00:00Z">
        <w:r w:rsidR="00D26364" w:rsidRPr="00037903" w:rsidDel="00AC4FEB">
          <w:rPr>
            <w:highlight w:val="yellow"/>
          </w:rPr>
          <w:delText xml:space="preserve">one </w:delText>
        </w:r>
        <w:r w:rsidRPr="00037903" w:rsidDel="00AC4FEB">
          <w:rPr>
            <w:highlight w:val="yellow"/>
          </w:rPr>
          <w:delText>(</w:delText>
        </w:r>
        <w:r w:rsidR="00D26364" w:rsidRPr="00037903" w:rsidDel="00AC4FEB">
          <w:rPr>
            <w:highlight w:val="yellow"/>
          </w:rPr>
          <w:delText>1</w:delText>
        </w:r>
        <w:r w:rsidRPr="00037903" w:rsidDel="00AC4FEB">
          <w:rPr>
            <w:highlight w:val="yellow"/>
          </w:rPr>
          <w:delText>) non-wadeable system</w:delText>
        </w:r>
      </w:del>
      <w:del w:id="15064" w:author="O'Neal, Ashley" w:date="2016-08-12T11:02:00Z">
        <w:r w:rsidRPr="00037903" w:rsidDel="00BA6187">
          <w:rPr>
            <w:highlight w:val="yellow"/>
          </w:rPr>
          <w:delText>.</w:delText>
        </w:r>
      </w:del>
    </w:p>
    <w:p w14:paraId="20F7FA35" w14:textId="32569779" w:rsidR="005B1BBA" w:rsidRPr="00037903" w:rsidDel="00363CC0" w:rsidRDefault="005B1BBA" w:rsidP="00363CC0">
      <w:pPr>
        <w:rPr>
          <w:del w:id="15065" w:author="O'Neal, Ashley" w:date="2016-09-09T15:20:00Z"/>
          <w:szCs w:val="22"/>
          <w:highlight w:val="yellow"/>
        </w:rPr>
      </w:pPr>
    </w:p>
    <w:p w14:paraId="01173526" w14:textId="100C834D" w:rsidR="005B1BBA" w:rsidRPr="00037903" w:rsidDel="00363CC0" w:rsidRDefault="005B1BBA" w:rsidP="00363CC0">
      <w:pPr>
        <w:rPr>
          <w:del w:id="15066" w:author="O'Neal, Ashley" w:date="2016-09-09T15:20:00Z"/>
          <w:rFonts w:cs="Arial"/>
          <w:szCs w:val="22"/>
          <w:highlight w:val="yellow"/>
        </w:rPr>
      </w:pPr>
      <w:del w:id="15067" w:author="O'Neal, Ashley" w:date="2016-09-09T15:20:00Z">
        <w:r w:rsidRPr="00037903" w:rsidDel="00363CC0">
          <w:rPr>
            <w:rFonts w:cs="Arial"/>
            <w:b/>
            <w:szCs w:val="22"/>
            <w:highlight w:val="yellow"/>
          </w:rPr>
          <w:delText>Training Event Log</w:delText>
        </w:r>
      </w:del>
    </w:p>
    <w:p w14:paraId="725EA740" w14:textId="4B15E754" w:rsidR="005B1BBA" w:rsidRPr="00037903" w:rsidDel="00363CC0" w:rsidRDefault="005B1BBA" w:rsidP="00363CC0">
      <w:pPr>
        <w:rPr>
          <w:del w:id="15068" w:author="O'Neal, Ashley" w:date="2016-09-09T15:20:00Z"/>
          <w:szCs w:val="22"/>
          <w:highlight w:val="yellow"/>
        </w:rPr>
      </w:pPr>
    </w:p>
    <w:p w14:paraId="34434826" w14:textId="56739DCD" w:rsidR="009637B4" w:rsidRPr="00037903" w:rsidDel="00363CC0" w:rsidRDefault="009637B4" w:rsidP="00363CC0">
      <w:pPr>
        <w:rPr>
          <w:del w:id="15069" w:author="O'Neal, Ashley" w:date="2016-09-09T15:20:00Z"/>
          <w:highlight w:val="yellow"/>
        </w:rPr>
      </w:pPr>
      <w:del w:id="15070" w:author="O'Neal, Ashley" w:date="2016-09-09T15:20:00Z">
        <w:r w:rsidRPr="00037903" w:rsidDel="00363CC0">
          <w:rPr>
            <w:highlight w:val="yellow"/>
          </w:rPr>
          <w:delText xml:space="preserve">Training checklist and event log available on the DEP website </w:delText>
        </w:r>
        <w:r w:rsidR="00607496" w:rsidRPr="00037903" w:rsidDel="00363CC0">
          <w:rPr>
            <w:highlight w:val="yellow"/>
          </w:rPr>
          <w:fldChar w:fldCharType="begin"/>
        </w:r>
        <w:r w:rsidR="00607496" w:rsidRPr="00037903" w:rsidDel="00363CC0">
          <w:rPr>
            <w:highlight w:val="yellow"/>
          </w:rPr>
          <w:delInstrText xml:space="preserve"> HYPERLINK "http://www.dep.state.fl.us/water/bioassess/training.htm" </w:delInstrText>
        </w:r>
        <w:r w:rsidR="00607496" w:rsidRPr="00037903" w:rsidDel="00363CC0">
          <w:rPr>
            <w:highlight w:val="yellow"/>
          </w:rPr>
          <w:fldChar w:fldCharType="separate"/>
        </w:r>
        <w:r w:rsidRPr="00037903" w:rsidDel="00363CC0">
          <w:rPr>
            <w:rStyle w:val="Hyperlink"/>
            <w:highlight w:val="yellow"/>
          </w:rPr>
          <w:delText>http://www.dep.state.fl.us/water/bioassess/training.htm</w:delText>
        </w:r>
        <w:r w:rsidR="00607496" w:rsidRPr="00037903" w:rsidDel="00363CC0">
          <w:rPr>
            <w:rStyle w:val="Hyperlink"/>
            <w:highlight w:val="yellow"/>
          </w:rPr>
          <w:fldChar w:fldCharType="end"/>
        </w:r>
        <w:r w:rsidRPr="00037903" w:rsidDel="00363CC0">
          <w:rPr>
            <w:highlight w:val="yellow"/>
          </w:rPr>
          <w:delText xml:space="preserve"> </w:delText>
        </w:r>
      </w:del>
    </w:p>
    <w:p w14:paraId="1433AF9A" w14:textId="2C79A0A2" w:rsidR="005B1BBA" w:rsidRPr="00037903" w:rsidDel="00375853" w:rsidRDefault="005B1BBA" w:rsidP="00363CC0">
      <w:pPr>
        <w:rPr>
          <w:del w:id="15071" w:author="O'Neal, Ashley" w:date="2016-08-12T14:17:00Z"/>
          <w:highlight w:val="yellow"/>
        </w:rPr>
      </w:pPr>
      <w:del w:id="15072" w:author="O'Neal, Ashley" w:date="2016-08-12T14:17:00Z">
        <w:r w:rsidRPr="00037903" w:rsidDel="00375853">
          <w:rPr>
            <w:highlight w:val="yellow"/>
          </w:rPr>
          <w:delText xml:space="preserve">Trainer or Evaluators are the only ones authorized to make an entry into this table.  </w:delText>
        </w:r>
      </w:del>
    </w:p>
    <w:p w14:paraId="1DE45999" w14:textId="73EB83D1" w:rsidR="005B1BBA" w:rsidRPr="00037903" w:rsidDel="00AE7F56" w:rsidRDefault="005B1BBA" w:rsidP="00363CC0">
      <w:pPr>
        <w:rPr>
          <w:del w:id="15073" w:author="O'Neal, Ashley" w:date="2016-08-12T14:19:00Z"/>
          <w:highlight w:val="yellow"/>
        </w:rPr>
      </w:pPr>
      <w:del w:id="15074" w:author="O'Neal, Ashley" w:date="2016-08-12T14:19:00Z">
        <w:r w:rsidRPr="00037903" w:rsidDel="00AE7F56">
          <w:rPr>
            <w:highlight w:val="yellow"/>
          </w:rPr>
          <w:delText>Indicate the type of training event conducted by checking the TR column for training events or the EV column for evaluation events.</w:delText>
        </w:r>
      </w:del>
    </w:p>
    <w:p w14:paraId="5C4E1454" w14:textId="45B50636" w:rsidR="005B1BBA" w:rsidRPr="00037903" w:rsidDel="00363CC0" w:rsidRDefault="005B1BBA" w:rsidP="00363CC0">
      <w:pPr>
        <w:rPr>
          <w:del w:id="15075" w:author="O'Neal, Ashley" w:date="2016-09-09T15:20:00Z"/>
          <w:highlight w:val="yellow"/>
        </w:rPr>
      </w:pPr>
      <w:del w:id="15076" w:author="O'Neal, Ashley" w:date="2016-08-12T14:20:00Z">
        <w:r w:rsidRPr="00037903" w:rsidDel="00AE7F56">
          <w:rPr>
            <w:highlight w:val="yellow"/>
          </w:rPr>
          <w:delText>Initial and date the entry.</w:delText>
        </w:r>
      </w:del>
    </w:p>
    <w:p w14:paraId="3A6EBAE0" w14:textId="65357E06" w:rsidR="005B1BBA" w:rsidRPr="008F4E8C" w:rsidDel="00363CC0" w:rsidRDefault="005B1BBA" w:rsidP="00363CC0">
      <w:pPr>
        <w:rPr>
          <w:del w:id="15077" w:author="O'Neal, Ashley" w:date="2016-09-09T15:20:00Z"/>
        </w:rPr>
      </w:pPr>
      <w:del w:id="15078" w:author="O'Neal, Ashley" w:date="2016-09-09T15:20:00Z">
        <w:r w:rsidRPr="00037903" w:rsidDel="00363CC0">
          <w:rPr>
            <w:highlight w:val="yellow"/>
          </w:rPr>
          <w:delText>Write a brief description of the training.  Describe the activities performed, site name, habitats swept, etc.</w:delText>
        </w:r>
      </w:del>
    </w:p>
    <w:p w14:paraId="4503ED7B" w14:textId="5E5F2BFC" w:rsidR="005B1BBA" w:rsidDel="00C108C0" w:rsidRDefault="005B1BBA" w:rsidP="00363CC0">
      <w:pPr>
        <w:rPr>
          <w:del w:id="15079" w:author="Jackson, Joy" w:date="2017-01-19T16:56:00Z"/>
        </w:rPr>
      </w:pPr>
    </w:p>
    <w:p w14:paraId="42BA53D0" w14:textId="77777777" w:rsidR="00011187" w:rsidRDefault="00011187" w:rsidP="00C108C0">
      <w:bookmarkStart w:id="15080" w:name="_GoBack"/>
      <w:bookmarkEnd w:id="15080"/>
    </w:p>
    <w:sectPr w:rsidR="00011187" w:rsidSect="00E601E8">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595888" w14:textId="77777777" w:rsidR="00695735" w:rsidRDefault="00695735" w:rsidP="007B4B27">
      <w:pPr>
        <w:spacing w:before="0" w:after="0"/>
      </w:pPr>
      <w:r>
        <w:separator/>
      </w:r>
    </w:p>
  </w:endnote>
  <w:endnote w:type="continuationSeparator" w:id="0">
    <w:p w14:paraId="736137A8" w14:textId="77777777" w:rsidR="00695735" w:rsidRDefault="00695735" w:rsidP="007B4B2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New Century Schlbk">
    <w:altName w:val="Century Schoolbook"/>
    <w:panose1 w:val="00000000000000000000"/>
    <w:charset w:val="00"/>
    <w:family w:val="auto"/>
    <w:notTrueType/>
    <w:pitch w:val="variable"/>
    <w:sig w:usb0="00000003" w:usb1="00000000" w:usb2="00000000" w:usb3="00000000" w:csb0="00000001" w:csb1="00000000"/>
  </w:font>
  <w:font w:name="BPAAEG+TimesNewRoman,Italic">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OLOHM K+ Helvetica">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0395305"/>
      <w:docPartObj>
        <w:docPartGallery w:val="Page Numbers (Top of Page)"/>
        <w:docPartUnique/>
      </w:docPartObj>
    </w:sdtPr>
    <w:sdtEndPr/>
    <w:sdtContent>
      <w:p w14:paraId="2D513AAA" w14:textId="2F28B046" w:rsidR="00695735" w:rsidRDefault="00695735">
        <w:r w:rsidRPr="008769CE">
          <w:t xml:space="preserve">Page </w:t>
        </w:r>
        <w:r w:rsidRPr="008769CE">
          <w:fldChar w:fldCharType="begin"/>
        </w:r>
        <w:r w:rsidRPr="008769CE">
          <w:instrText xml:space="preserve"> PAGE </w:instrText>
        </w:r>
        <w:r w:rsidRPr="008769CE">
          <w:fldChar w:fldCharType="separate"/>
        </w:r>
        <w:r w:rsidR="006109FE">
          <w:rPr>
            <w:noProof/>
          </w:rPr>
          <w:t>30</w:t>
        </w:r>
        <w:r w:rsidRPr="008769CE">
          <w:rPr>
            <w:noProof/>
          </w:rPr>
          <w:fldChar w:fldCharType="end"/>
        </w:r>
        <w:r w:rsidRPr="008769CE">
          <w:t xml:space="preserve"> of </w:t>
        </w:r>
        <w:fldSimple w:instr=" NUMPAGES  ">
          <w:r w:rsidR="006109FE">
            <w:rPr>
              <w:noProof/>
            </w:rPr>
            <w:t>31</w:t>
          </w:r>
        </w:fldSimple>
        <w:r w:rsidRPr="008769CE">
          <w:tab/>
        </w:r>
        <w:r w:rsidRPr="008769CE">
          <w:tab/>
        </w:r>
        <w:r w:rsidRPr="008769CE">
          <w:tab/>
        </w:r>
        <w:r w:rsidRPr="008769CE">
          <w:tab/>
        </w:r>
        <w:r w:rsidRPr="008769CE">
          <w:tab/>
        </w:r>
        <w:r w:rsidRPr="008769CE">
          <w:tab/>
        </w:r>
        <w:r w:rsidRPr="008769CE">
          <w:tab/>
          <w:t xml:space="preserve">Revision Date: </w:t>
        </w:r>
        <w:del w:id="15081" w:author="Wellendorf, Nijole" w:date="2016-09-13T15:16:00Z">
          <w:r w:rsidDel="00742C4B">
            <w:delText xml:space="preserve">March 1, </w:delText>
          </w:r>
          <w:r w:rsidRPr="006762AD" w:rsidDel="00742C4B">
            <w:rPr>
              <w:highlight w:val="lightGray"/>
            </w:rPr>
            <w:delText>2014</w:delText>
          </w:r>
        </w:del>
        <w:ins w:id="15082" w:author="Wellendorf, Nijole" w:date="2017-01-18T14:52:00Z">
          <w:r w:rsidRPr="006762AD">
            <w:rPr>
              <w:highlight w:val="lightGray"/>
            </w:rPr>
            <w:t xml:space="preserve">January </w:t>
          </w:r>
          <w:del w:id="15083" w:author="Panek, Sarah" w:date="2017-02-21T14:27:00Z">
            <w:r w:rsidRPr="006762AD" w:rsidDel="008E690D">
              <w:rPr>
                <w:highlight w:val="lightGray"/>
              </w:rPr>
              <w:delText xml:space="preserve">20, </w:delText>
            </w:r>
          </w:del>
          <w:r w:rsidRPr="006762AD">
            <w:rPr>
              <w:highlight w:val="lightGray"/>
            </w:rPr>
            <w:t>2017</w:t>
          </w:r>
        </w:ins>
        <w:r>
          <w:t xml:space="preserve"> </w:t>
        </w:r>
      </w:p>
      <w:p w14:paraId="204444B5" w14:textId="77777777" w:rsidR="00695735" w:rsidRDefault="006109FE"/>
    </w:sdtContent>
  </w:sdt>
  <w:p w14:paraId="760C8906" w14:textId="77777777" w:rsidR="00695735" w:rsidRDefault="006957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D7B9B4" w14:textId="77777777" w:rsidR="00695735" w:rsidRDefault="00695735" w:rsidP="007B4B27">
      <w:pPr>
        <w:spacing w:before="0" w:after="0"/>
      </w:pPr>
      <w:r>
        <w:separator/>
      </w:r>
    </w:p>
  </w:footnote>
  <w:footnote w:type="continuationSeparator" w:id="0">
    <w:p w14:paraId="6E04C0DD" w14:textId="77777777" w:rsidR="00695735" w:rsidRDefault="00695735" w:rsidP="007B4B2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63182" w14:textId="77777777" w:rsidR="00695735" w:rsidRDefault="00695735">
    <w:pPr>
      <w:pStyle w:val="Header"/>
    </w:pPr>
    <w:r>
      <w:t>DEP-SOP-003/11</w:t>
    </w:r>
  </w:p>
  <w:p w14:paraId="2B764549" w14:textId="77777777" w:rsidR="00695735" w:rsidRDefault="00695735">
    <w:pPr>
      <w:pStyle w:val="Header"/>
    </w:pPr>
    <w:r>
      <w:t xml:space="preserve">SCI 1000 Stream Condition Index Methods </w:t>
    </w:r>
  </w:p>
  <w:p w14:paraId="734CBB10" w14:textId="77777777" w:rsidR="00695735" w:rsidRDefault="006957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175C84B2"/>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3"/>
    <w:multiLevelType w:val="singleLevel"/>
    <w:tmpl w:val="3484193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37128FB"/>
    <w:multiLevelType w:val="multilevel"/>
    <w:tmpl w:val="442251C2"/>
    <w:lvl w:ilvl="0">
      <w:start w:val="1"/>
      <w:numFmt w:val="none"/>
      <w:lvlText w:val="FS 7000."/>
      <w:lvlJc w:val="left"/>
      <w:pPr>
        <w:tabs>
          <w:tab w:val="num" w:pos="1800"/>
        </w:tabs>
        <w:ind w:left="1800" w:hanging="1800"/>
      </w:pPr>
      <w:rPr>
        <w:rFonts w:ascii="Arial" w:hAnsi="Arial" w:hint="default"/>
        <w:b/>
        <w:i/>
        <w:sz w:val="36"/>
      </w:rPr>
    </w:lvl>
    <w:lvl w:ilvl="1">
      <w:start w:val="2"/>
      <w:numFmt w:val="decimal"/>
      <w:lvlRestart w:val="0"/>
      <w:lvlText w:val="FS 7%200."/>
      <w:lvlJc w:val="left"/>
      <w:pPr>
        <w:tabs>
          <w:tab w:val="num" w:pos="1800"/>
        </w:tabs>
        <w:ind w:left="1800" w:hanging="1800"/>
      </w:pPr>
      <w:rPr>
        <w:rFonts w:ascii="Arial" w:hAnsi="Arial" w:hint="default"/>
        <w:b/>
        <w:i w:val="0"/>
        <w:sz w:val="28"/>
      </w:rPr>
    </w:lvl>
    <w:lvl w:ilvl="2">
      <w:start w:val="1"/>
      <w:numFmt w:val="decimal"/>
      <w:lvlText w:val="FS 7%2%30."/>
      <w:lvlJc w:val="left"/>
      <w:pPr>
        <w:tabs>
          <w:tab w:val="num" w:pos="1440"/>
        </w:tabs>
        <w:ind w:left="1440" w:hanging="1440"/>
      </w:pPr>
      <w:rPr>
        <w:rFonts w:ascii="Arial" w:hAnsi="Arial" w:hint="default"/>
        <w:b/>
        <w:i w:val="0"/>
        <w:sz w:val="24"/>
      </w:rPr>
    </w:lvl>
    <w:lvl w:ilvl="3">
      <w:numFmt w:val="decimal"/>
      <w:pStyle w:val="StyleHeading4Left0Firstline0Before1pt"/>
      <w:lvlText w:val="FS 7%2%3%4%1."/>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3" w15:restartNumberingAfterBreak="0">
    <w:nsid w:val="16F7346D"/>
    <w:multiLevelType w:val="multilevel"/>
    <w:tmpl w:val="9C980C96"/>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2"/>
      <w:numFmt w:val="decimal"/>
      <w:lvlRestart w:val="0"/>
      <w:lvlText w:val="%5."/>
      <w:lvlJc w:val="left"/>
      <w:pPr>
        <w:tabs>
          <w:tab w:val="num" w:pos="360"/>
        </w:tabs>
        <w:ind w:left="0" w:firstLine="0"/>
      </w:pPr>
      <w:rPr>
        <w:rFonts w:ascii="Arial" w:hAnsi="Arial" w:hint="default"/>
        <w:sz w:val="22"/>
      </w:rPr>
    </w:lvl>
    <w:lvl w:ilvl="5">
      <w:start w:val="3"/>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4" w15:restartNumberingAfterBreak="0">
    <w:nsid w:val="19A337E7"/>
    <w:multiLevelType w:val="multilevel"/>
    <w:tmpl w:val="F2E611FC"/>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5"/>
      <w:numFmt w:val="decimal"/>
      <w:lvlRestart w:val="0"/>
      <w:lvlText w:val="%5."/>
      <w:lvlJc w:val="left"/>
      <w:pPr>
        <w:tabs>
          <w:tab w:val="num" w:pos="360"/>
        </w:tabs>
        <w:ind w:left="0" w:firstLine="0"/>
      </w:pPr>
      <w:rPr>
        <w:rFonts w:ascii="Arial" w:hAnsi="Arial" w:hint="default"/>
        <w:sz w:val="22"/>
      </w:rPr>
    </w:lvl>
    <w:lvl w:ilvl="5">
      <w:start w:val="3"/>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5" w15:restartNumberingAfterBreak="0">
    <w:nsid w:val="1BCC0AD6"/>
    <w:multiLevelType w:val="hybridMultilevel"/>
    <w:tmpl w:val="E4CABE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CC62A1"/>
    <w:multiLevelType w:val="multilevel"/>
    <w:tmpl w:val="7DE4FF60"/>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7" w15:restartNumberingAfterBreak="0">
    <w:nsid w:val="23E00CE6"/>
    <w:multiLevelType w:val="multilevel"/>
    <w:tmpl w:val="30884F60"/>
    <w:lvl w:ilvl="0">
      <w:start w:val="1"/>
      <w:numFmt w:val="decimal"/>
      <w:lvlText w:val="LQ %1000."/>
      <w:lvlJc w:val="left"/>
      <w:pPr>
        <w:tabs>
          <w:tab w:val="num" w:pos="1800"/>
        </w:tabs>
        <w:ind w:left="1440" w:hanging="1440"/>
      </w:pPr>
      <w:rPr>
        <w:rFonts w:ascii="Arial Rounded MT Bold" w:hAnsi="Arial Rounded MT Bold" w:hint="default"/>
        <w:b/>
        <w:i/>
        <w:sz w:val="36"/>
      </w:rPr>
    </w:lvl>
    <w:lvl w:ilvl="1">
      <w:start w:val="1"/>
      <w:numFmt w:val="decimal"/>
      <w:lvlText w:val="LQ %1%200."/>
      <w:lvlJc w:val="left"/>
      <w:pPr>
        <w:tabs>
          <w:tab w:val="num" w:pos="1440"/>
        </w:tabs>
        <w:ind w:left="1440" w:hanging="1440"/>
      </w:pPr>
      <w:rPr>
        <w:rFonts w:ascii="Arial Rounded MT Bold" w:hAnsi="Arial Rounded MT Bold" w:hint="default"/>
        <w:b/>
        <w:i w:val="0"/>
        <w:sz w:val="28"/>
      </w:rPr>
    </w:lvl>
    <w:lvl w:ilvl="2">
      <w:start w:val="1"/>
      <w:numFmt w:val="decimal"/>
      <w:lvlText w:val="LQ %1%2%30."/>
      <w:lvlJc w:val="left"/>
      <w:pPr>
        <w:tabs>
          <w:tab w:val="num" w:pos="1440"/>
        </w:tabs>
        <w:ind w:left="1440" w:hanging="1440"/>
      </w:pPr>
      <w:rPr>
        <w:rFonts w:ascii="Arial Black" w:hAnsi="Arial Black" w:hint="default"/>
        <w:b w:val="0"/>
        <w:i w:val="0"/>
        <w:sz w:val="24"/>
      </w:rPr>
    </w:lvl>
    <w:lvl w:ilvl="3">
      <w:start w:val="1"/>
      <w:numFmt w:val="decimal"/>
      <w:lvlText w:val="LQ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8" w15:restartNumberingAfterBreak="0">
    <w:nsid w:val="27940B59"/>
    <w:multiLevelType w:val="multilevel"/>
    <w:tmpl w:val="56CA101C"/>
    <w:lvl w:ilvl="0">
      <w:start w:val="1"/>
      <w:numFmt w:val="none"/>
      <w:lvlText w:val="FS 7000."/>
      <w:lvlJc w:val="left"/>
      <w:pPr>
        <w:tabs>
          <w:tab w:val="num" w:pos="1800"/>
        </w:tabs>
        <w:ind w:left="1800" w:hanging="1800"/>
      </w:pPr>
      <w:rPr>
        <w:rFonts w:ascii="Arial Rounded MT Bold" w:hAnsi="Arial Rounded MT Bold" w:hint="default"/>
        <w:b/>
        <w:i/>
        <w:sz w:val="36"/>
      </w:rPr>
    </w:lvl>
    <w:lvl w:ilvl="1">
      <w:start w:val="2"/>
      <w:numFmt w:val="decimal"/>
      <w:lvlText w:val="FS 7%200."/>
      <w:lvlJc w:val="left"/>
      <w:pPr>
        <w:tabs>
          <w:tab w:val="num" w:pos="1800"/>
        </w:tabs>
        <w:ind w:left="1800" w:hanging="1800"/>
      </w:pPr>
      <w:rPr>
        <w:rFonts w:ascii="Arial Rounded MT Bold" w:hAnsi="Arial Rounded MT Bold" w:hint="default"/>
        <w:b/>
        <w:i w:val="0"/>
        <w:sz w:val="28"/>
      </w:rPr>
    </w:lvl>
    <w:lvl w:ilvl="2">
      <w:start w:val="1"/>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2"/>
      <w:numFmt w:val="decimal"/>
      <w:lvlRestart w:val="0"/>
      <w:lvlText w:val="%5."/>
      <w:lvlJc w:val="left"/>
      <w:pPr>
        <w:tabs>
          <w:tab w:val="num" w:pos="360"/>
        </w:tabs>
        <w:ind w:left="0" w:firstLine="0"/>
      </w:pPr>
      <w:rPr>
        <w:rFonts w:ascii="Arial" w:hAnsi="Arial" w:hint="default"/>
        <w:sz w:val="22"/>
      </w:rPr>
    </w:lvl>
    <w:lvl w:ilvl="5">
      <w:start w:val="2"/>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9" w15:restartNumberingAfterBreak="0">
    <w:nsid w:val="2812621C"/>
    <w:multiLevelType w:val="multilevel"/>
    <w:tmpl w:val="A33CDBB0"/>
    <w:numStyleLink w:val="Style2"/>
  </w:abstractNum>
  <w:abstractNum w:abstractNumId="10" w15:restartNumberingAfterBreak="0">
    <w:nsid w:val="2AF24D5D"/>
    <w:multiLevelType w:val="multilevel"/>
    <w:tmpl w:val="20E077C6"/>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2"/>
      <w:numFmt w:val="decimal"/>
      <w:lvlRestart w:val="0"/>
      <w:lvlText w:val="%5."/>
      <w:lvlJc w:val="left"/>
      <w:pPr>
        <w:tabs>
          <w:tab w:val="num" w:pos="360"/>
        </w:tabs>
        <w:ind w:left="0" w:firstLine="0"/>
      </w:pPr>
      <w:rPr>
        <w:rFonts w:ascii="Arial" w:hAnsi="Arial" w:hint="default"/>
        <w:sz w:val="22"/>
      </w:rPr>
    </w:lvl>
    <w:lvl w:ilvl="5">
      <w:start w:val="3"/>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1" w15:restartNumberingAfterBreak="0">
    <w:nsid w:val="2BA62CD9"/>
    <w:multiLevelType w:val="multilevel"/>
    <w:tmpl w:val="574427F4"/>
    <w:lvl w:ilvl="0">
      <w:start w:val="1"/>
      <w:numFmt w:val="decimal"/>
      <w:lvlText w:val="SCI %1000."/>
      <w:lvlJc w:val="left"/>
      <w:pPr>
        <w:tabs>
          <w:tab w:val="num" w:pos="1800"/>
        </w:tabs>
        <w:ind w:left="1800" w:hanging="1800"/>
      </w:pPr>
      <w:rPr>
        <w:rFonts w:ascii="Arial" w:hAnsi="Arial" w:hint="default"/>
        <w:b/>
        <w:i/>
        <w:sz w:val="36"/>
      </w:rPr>
    </w:lvl>
    <w:lvl w:ilvl="1">
      <w:start w:val="1"/>
      <w:numFmt w:val="decimal"/>
      <w:lvlRestart w:val="0"/>
      <w:lvlText w:val="SCI %1%200."/>
      <w:lvlJc w:val="left"/>
      <w:pPr>
        <w:tabs>
          <w:tab w:val="num" w:pos="1800"/>
        </w:tabs>
        <w:ind w:left="1800" w:hanging="1800"/>
      </w:pPr>
      <w:rPr>
        <w:rFonts w:ascii="Arial" w:hAnsi="Arial" w:hint="default"/>
        <w:b/>
        <w:i w:val="0"/>
        <w:sz w:val="28"/>
      </w:rPr>
    </w:lvl>
    <w:lvl w:ilvl="2">
      <w:start w:val="1"/>
      <w:numFmt w:val="decimal"/>
      <w:lvlText w:val="SCI %1%2%30."/>
      <w:lvlJc w:val="left"/>
      <w:pPr>
        <w:tabs>
          <w:tab w:val="num" w:pos="1440"/>
        </w:tabs>
        <w:ind w:left="1440" w:hanging="1440"/>
      </w:pPr>
      <w:rPr>
        <w:rFonts w:ascii="Arial" w:hAnsi="Arial" w:hint="default"/>
        <w:b/>
        <w:i w:val="0"/>
        <w:sz w:val="24"/>
      </w:rPr>
    </w:lvl>
    <w:lvl w:ilvl="3">
      <w:start w:val="1"/>
      <w:numFmt w:val="decimal"/>
      <w:lvlText w:val="SCI %1%2%3%4."/>
      <w:lvlJc w:val="left"/>
      <w:pPr>
        <w:tabs>
          <w:tab w:val="num" w:pos="1440"/>
        </w:tabs>
        <w:ind w:left="1440" w:hanging="1440"/>
      </w:pPr>
      <w:rPr>
        <w:rFonts w:ascii="Arial" w:hAnsi="Arial" w:hint="default"/>
        <w:b/>
        <w:i w:val="0"/>
        <w:sz w:val="24"/>
      </w:rPr>
    </w:lvl>
    <w:lvl w:ilvl="4">
      <w:start w:val="4"/>
      <w:numFmt w:val="decimal"/>
      <w:lvlText w:val="%5."/>
      <w:lvlJc w:val="left"/>
      <w:pPr>
        <w:tabs>
          <w:tab w:val="num" w:pos="360"/>
        </w:tabs>
        <w:ind w:left="0" w:firstLine="0"/>
      </w:pPr>
      <w:rPr>
        <w:rFonts w:ascii="Arial" w:hAnsi="Arial" w:hint="default"/>
        <w:sz w:val="22"/>
      </w:rPr>
    </w:lvl>
    <w:lvl w:ilvl="5">
      <w:start w:val="2"/>
      <w:numFmt w:val="decimal"/>
      <w:lvlText w:val="%5.%6."/>
      <w:lvlJc w:val="left"/>
      <w:pPr>
        <w:tabs>
          <w:tab w:val="num" w:pos="1080"/>
        </w:tabs>
        <w:ind w:left="360" w:firstLine="0"/>
      </w:pPr>
      <w:rPr>
        <w:rFonts w:ascii="Arial" w:hAnsi="Arial" w:hint="default"/>
        <w:b w:val="0"/>
        <w:i w:val="0"/>
        <w:sz w:val="22"/>
      </w:rPr>
    </w:lvl>
    <w:lvl w:ilvl="6">
      <w:start w:val="5"/>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2" w15:restartNumberingAfterBreak="0">
    <w:nsid w:val="2BF16E0F"/>
    <w:multiLevelType w:val="hybridMultilevel"/>
    <w:tmpl w:val="F98A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3E03F0"/>
    <w:multiLevelType w:val="multilevel"/>
    <w:tmpl w:val="6E5AD26E"/>
    <w:numStyleLink w:val="Style1"/>
  </w:abstractNum>
  <w:abstractNum w:abstractNumId="14" w15:restartNumberingAfterBreak="0">
    <w:nsid w:val="37CB3285"/>
    <w:multiLevelType w:val="multilevel"/>
    <w:tmpl w:val="6E5AD26E"/>
    <w:styleLink w:val="Style1"/>
    <w:lvl w:ilvl="0">
      <w:start w:val="1"/>
      <w:numFmt w:val="decimal"/>
      <w:lvlText w:val="SCI %1000."/>
      <w:lvlJc w:val="left"/>
      <w:pPr>
        <w:tabs>
          <w:tab w:val="num" w:pos="1800"/>
        </w:tabs>
        <w:ind w:left="1800" w:hanging="1800"/>
      </w:pPr>
      <w:rPr>
        <w:rFonts w:ascii="Arial" w:hAnsi="Arial" w:hint="default"/>
        <w:b/>
        <w:i/>
        <w:sz w:val="36"/>
      </w:rPr>
    </w:lvl>
    <w:lvl w:ilvl="1">
      <w:start w:val="3"/>
      <w:numFmt w:val="decimal"/>
      <w:lvlRestart w:val="0"/>
      <w:lvlText w:val="SCI 1%200."/>
      <w:lvlJc w:val="left"/>
      <w:pPr>
        <w:tabs>
          <w:tab w:val="num" w:pos="1800"/>
        </w:tabs>
        <w:ind w:left="1800" w:hanging="1800"/>
      </w:pPr>
      <w:rPr>
        <w:rFonts w:ascii="Arial" w:hAnsi="Arial" w:hint="default"/>
        <w:b/>
        <w:i w:val="0"/>
        <w:sz w:val="28"/>
      </w:rPr>
    </w:lvl>
    <w:lvl w:ilvl="2">
      <w:start w:val="1"/>
      <w:numFmt w:val="decimal"/>
      <w:lvlText w:val="SCI %1%2%30."/>
      <w:lvlJc w:val="left"/>
      <w:pPr>
        <w:tabs>
          <w:tab w:val="num" w:pos="1440"/>
        </w:tabs>
        <w:ind w:left="1440" w:hanging="1440"/>
      </w:pPr>
      <w:rPr>
        <w:rFonts w:ascii="Arial" w:hAnsi="Arial" w:hint="default"/>
        <w:b/>
        <w:i w:val="0"/>
        <w:sz w:val="24"/>
      </w:rPr>
    </w:lvl>
    <w:lvl w:ilvl="3">
      <w:numFmt w:val="decimal"/>
      <w:lvlText w:val="SCI 1%2%3%4%1."/>
      <w:lvlJc w:val="left"/>
      <w:pPr>
        <w:tabs>
          <w:tab w:val="num" w:pos="1440"/>
        </w:tabs>
        <w:ind w:left="1440" w:hanging="1440"/>
      </w:pPr>
      <w:rPr>
        <w:rFonts w:ascii="Arial" w:hAnsi="Arial" w:hint="default"/>
        <w:b/>
        <w:i w:val="0"/>
        <w:sz w:val="24"/>
      </w:rPr>
    </w:lvl>
    <w:lvl w:ilvl="4">
      <w:start w:val="4"/>
      <w:numFmt w:val="decimal"/>
      <w:lvlText w:val="%5."/>
      <w:lvlJc w:val="left"/>
      <w:pPr>
        <w:tabs>
          <w:tab w:val="num" w:pos="360"/>
        </w:tabs>
        <w:ind w:left="0" w:firstLine="0"/>
      </w:pPr>
      <w:rPr>
        <w:rFonts w:ascii="Arial" w:hAnsi="Arial" w:hint="default"/>
        <w:sz w:val="22"/>
      </w:rPr>
    </w:lvl>
    <w:lvl w:ilvl="5">
      <w:start w:val="2"/>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5" w15:restartNumberingAfterBreak="0">
    <w:nsid w:val="3A9B1681"/>
    <w:multiLevelType w:val="multilevel"/>
    <w:tmpl w:val="090EDB3C"/>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6" w15:restartNumberingAfterBreak="0">
    <w:nsid w:val="3C427A35"/>
    <w:multiLevelType w:val="hybridMultilevel"/>
    <w:tmpl w:val="C164A27A"/>
    <w:lvl w:ilvl="0" w:tplc="822EA58C">
      <w:start w:val="1"/>
      <w:numFmt w:val="bullet"/>
      <w:pStyle w:val="Heading6"/>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C50AFC"/>
    <w:multiLevelType w:val="multilevel"/>
    <w:tmpl w:val="721C3CAE"/>
    <w:lvl w:ilvl="0">
      <w:start w:val="1"/>
      <w:numFmt w:val="decimal"/>
      <w:pStyle w:val="StyleOJTNumber11pt2"/>
      <w:lvlText w:val="%1."/>
      <w:lvlJc w:val="left"/>
      <w:pPr>
        <w:tabs>
          <w:tab w:val="num" w:pos="360"/>
        </w:tabs>
        <w:ind w:left="360" w:hanging="360"/>
      </w:pPr>
      <w:rPr>
        <w:rFonts w:hint="default"/>
      </w:rPr>
    </w:lvl>
    <w:lvl w:ilvl="1">
      <w:start w:val="1"/>
      <w:numFmt w:val="lowerLetter"/>
      <w:lvlText w:val="%2."/>
      <w:lvlJc w:val="left"/>
      <w:pPr>
        <w:tabs>
          <w:tab w:val="num" w:pos="360"/>
        </w:tabs>
        <w:ind w:left="720" w:hanging="360"/>
      </w:pPr>
      <w:rPr>
        <w:rFonts w:hint="default"/>
      </w:rPr>
    </w:lvl>
    <w:lvl w:ilvl="2">
      <w:start w:val="1"/>
      <w:numFmt w:val="lowerRoman"/>
      <w:lvlText w:val="%3."/>
      <w:lvlJc w:val="left"/>
      <w:pPr>
        <w:tabs>
          <w:tab w:val="num" w:pos="360"/>
        </w:tabs>
        <w:ind w:left="1080" w:hanging="360"/>
      </w:pPr>
      <w:rPr>
        <w:rFonts w:hint="default"/>
      </w:rPr>
    </w:lvl>
    <w:lvl w:ilvl="3">
      <w:start w:val="1"/>
      <w:numFmt w:val="lowerLetter"/>
      <w:lvlText w:val="%4)"/>
      <w:lvlJc w:val="left"/>
      <w:pPr>
        <w:tabs>
          <w:tab w:val="num" w:pos="36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FBF3E6C"/>
    <w:multiLevelType w:val="multilevel"/>
    <w:tmpl w:val="18F84096"/>
    <w:lvl w:ilvl="0">
      <w:start w:val="1"/>
      <w:numFmt w:val="none"/>
      <w:lvlText w:val="SCI 1000."/>
      <w:lvlJc w:val="left"/>
      <w:pPr>
        <w:tabs>
          <w:tab w:val="num" w:pos="1800"/>
        </w:tabs>
        <w:ind w:left="1800" w:hanging="1800"/>
      </w:pPr>
      <w:rPr>
        <w:rFonts w:ascii="Arial" w:hAnsi="Arial" w:hint="default"/>
        <w:b/>
        <w:i/>
        <w:sz w:val="36"/>
      </w:rPr>
    </w:lvl>
    <w:lvl w:ilvl="1">
      <w:start w:val="3"/>
      <w:numFmt w:val="decimal"/>
      <w:lvlRestart w:val="0"/>
      <w:lvlText w:val="SCI 1%200."/>
      <w:lvlJc w:val="left"/>
      <w:pPr>
        <w:tabs>
          <w:tab w:val="num" w:pos="1800"/>
        </w:tabs>
        <w:ind w:left="1800" w:hanging="1800"/>
      </w:pPr>
      <w:rPr>
        <w:rFonts w:ascii="Arial" w:hAnsi="Arial" w:hint="default"/>
        <w:b/>
        <w:i w:val="0"/>
        <w:sz w:val="28"/>
      </w:rPr>
    </w:lvl>
    <w:lvl w:ilvl="2">
      <w:start w:val="1"/>
      <w:numFmt w:val="decimal"/>
      <w:lvlText w:val="SCI 1%2%30."/>
      <w:lvlJc w:val="left"/>
      <w:pPr>
        <w:tabs>
          <w:tab w:val="num" w:pos="1440"/>
        </w:tabs>
        <w:ind w:left="1440" w:hanging="144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numFmt w:val="decimal"/>
      <w:lvlText w:val="SCI 1%2%3%4%1."/>
      <w:lvlJc w:val="left"/>
      <w:pPr>
        <w:tabs>
          <w:tab w:val="num" w:pos="1440"/>
        </w:tabs>
        <w:ind w:left="1440" w:hanging="1440"/>
      </w:pPr>
      <w:rPr>
        <w:rFonts w:ascii="Arial" w:hAnsi="Arial" w:hint="default"/>
        <w:b/>
        <w:i w:val="0"/>
        <w:sz w:val="24"/>
      </w:rPr>
    </w:lvl>
    <w:lvl w:ilvl="4">
      <w:start w:val="4"/>
      <w:numFmt w:val="decimal"/>
      <w:pStyle w:val="Heading5"/>
      <w:lvlText w:val="%5."/>
      <w:lvlJc w:val="left"/>
      <w:pPr>
        <w:tabs>
          <w:tab w:val="num" w:pos="360"/>
        </w:tabs>
        <w:ind w:left="0" w:firstLine="0"/>
      </w:pPr>
      <w:rPr>
        <w:rFonts w:ascii="Arial" w:hAnsi="Arial" w:hint="default"/>
        <w:sz w:val="22"/>
      </w:rPr>
    </w:lvl>
    <w:lvl w:ilvl="5">
      <w:start w:val="2"/>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9" w15:restartNumberingAfterBreak="0">
    <w:nsid w:val="3FCA7935"/>
    <w:multiLevelType w:val="multilevel"/>
    <w:tmpl w:val="A33CDBB0"/>
    <w:styleLink w:val="Style2"/>
    <w:lvl w:ilvl="0">
      <w:start w:val="1"/>
      <w:numFmt w:val="decimal"/>
      <w:lvlText w:val="SCI %1000."/>
      <w:lvlJc w:val="left"/>
      <w:pPr>
        <w:tabs>
          <w:tab w:val="num" w:pos="1800"/>
        </w:tabs>
        <w:ind w:left="1800" w:hanging="1800"/>
      </w:pPr>
      <w:rPr>
        <w:rFonts w:ascii="Arial" w:hAnsi="Arial" w:hint="default"/>
        <w:b/>
        <w:i/>
        <w:sz w:val="36"/>
      </w:rPr>
    </w:lvl>
    <w:lvl w:ilvl="1">
      <w:start w:val="1"/>
      <w:numFmt w:val="decimal"/>
      <w:lvlRestart w:val="0"/>
      <w:lvlText w:val="SCI %1%200."/>
      <w:lvlJc w:val="left"/>
      <w:pPr>
        <w:tabs>
          <w:tab w:val="num" w:pos="1800"/>
        </w:tabs>
        <w:ind w:left="1800" w:hanging="1800"/>
      </w:pPr>
      <w:rPr>
        <w:rFonts w:ascii="Arial" w:hAnsi="Arial" w:hint="default"/>
        <w:b/>
        <w:i w:val="0"/>
        <w:sz w:val="28"/>
      </w:rPr>
    </w:lvl>
    <w:lvl w:ilvl="2">
      <w:start w:val="1"/>
      <w:numFmt w:val="decimal"/>
      <w:lvlText w:val="SCI %1%2%30."/>
      <w:lvlJc w:val="left"/>
      <w:pPr>
        <w:tabs>
          <w:tab w:val="num" w:pos="1440"/>
        </w:tabs>
        <w:ind w:left="1440" w:hanging="1440"/>
      </w:pPr>
      <w:rPr>
        <w:rFonts w:ascii="Arial" w:hAnsi="Arial" w:hint="default"/>
        <w:b/>
        <w:i w:val="0"/>
        <w:sz w:val="24"/>
      </w:rPr>
    </w:lvl>
    <w:lvl w:ilvl="3">
      <w:start w:val="1"/>
      <w:numFmt w:val="decimal"/>
      <w:lvlText w:val="SCI %1%2%3%4."/>
      <w:lvlJc w:val="left"/>
      <w:pPr>
        <w:tabs>
          <w:tab w:val="num" w:pos="1440"/>
        </w:tabs>
        <w:ind w:left="1440" w:hanging="1440"/>
      </w:pPr>
      <w:rPr>
        <w:rFonts w:ascii="Arial" w:hAnsi="Arial" w:hint="default"/>
        <w:b/>
        <w:i w:val="0"/>
        <w:sz w:val="24"/>
      </w:rPr>
    </w:lvl>
    <w:lvl w:ilvl="4">
      <w:start w:val="4"/>
      <w:numFmt w:val="decimal"/>
      <w:lvlText w:val="%5."/>
      <w:lvlJc w:val="left"/>
      <w:pPr>
        <w:tabs>
          <w:tab w:val="num" w:pos="360"/>
        </w:tabs>
        <w:ind w:left="0" w:firstLine="0"/>
      </w:pPr>
      <w:rPr>
        <w:rFonts w:ascii="Arial" w:hAnsi="Arial" w:hint="default"/>
        <w:sz w:val="22"/>
      </w:rPr>
    </w:lvl>
    <w:lvl w:ilvl="5">
      <w:start w:val="2"/>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0" w15:restartNumberingAfterBreak="0">
    <w:nsid w:val="40A8411D"/>
    <w:multiLevelType w:val="multilevel"/>
    <w:tmpl w:val="090EDB3C"/>
    <w:styleLink w:val="Style21"/>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1" w15:restartNumberingAfterBreak="0">
    <w:nsid w:val="502D229E"/>
    <w:multiLevelType w:val="multilevel"/>
    <w:tmpl w:val="6E5AD26E"/>
    <w:numStyleLink w:val="Style1"/>
  </w:abstractNum>
  <w:abstractNum w:abstractNumId="22" w15:restartNumberingAfterBreak="0">
    <w:nsid w:val="537023FE"/>
    <w:multiLevelType w:val="multilevel"/>
    <w:tmpl w:val="090EDB3C"/>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3" w15:restartNumberingAfterBreak="0">
    <w:nsid w:val="58FA3478"/>
    <w:multiLevelType w:val="multilevel"/>
    <w:tmpl w:val="301AC604"/>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2"/>
      <w:numFmt w:val="decimal"/>
      <w:lvlRestart w:val="0"/>
      <w:lvlText w:val="%5."/>
      <w:lvlJc w:val="left"/>
      <w:pPr>
        <w:tabs>
          <w:tab w:val="num" w:pos="360"/>
        </w:tabs>
        <w:ind w:left="0" w:firstLine="0"/>
      </w:pPr>
      <w:rPr>
        <w:rFonts w:ascii="Arial" w:hAnsi="Arial" w:hint="default"/>
        <w:sz w:val="22"/>
      </w:rPr>
    </w:lvl>
    <w:lvl w:ilvl="5">
      <w:start w:val="3"/>
      <w:numFmt w:val="decimal"/>
      <w:lvlText w:val="%5.%6."/>
      <w:lvlJc w:val="left"/>
      <w:pPr>
        <w:tabs>
          <w:tab w:val="num" w:pos="1080"/>
        </w:tabs>
        <w:ind w:left="360" w:firstLine="0"/>
      </w:pPr>
      <w:rPr>
        <w:rFonts w:ascii="Arial" w:hAnsi="Arial" w:hint="default"/>
        <w:b w:val="0"/>
        <w:i w:val="0"/>
        <w:sz w:val="22"/>
      </w:rPr>
    </w:lvl>
    <w:lvl w:ilvl="6">
      <w:start w:val="2"/>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4" w15:restartNumberingAfterBreak="0">
    <w:nsid w:val="5E302439"/>
    <w:multiLevelType w:val="multilevel"/>
    <w:tmpl w:val="090EDB3C"/>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5" w15:restartNumberingAfterBreak="0">
    <w:nsid w:val="69D01FF5"/>
    <w:multiLevelType w:val="multilevel"/>
    <w:tmpl w:val="090EDB3C"/>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6" w15:restartNumberingAfterBreak="0">
    <w:nsid w:val="700B22EA"/>
    <w:multiLevelType w:val="multilevel"/>
    <w:tmpl w:val="505090D8"/>
    <w:lvl w:ilvl="0">
      <w:start w:val="1"/>
      <w:numFmt w:val="decimal"/>
      <w:pStyle w:val="Heading1"/>
      <w:lvlText w:val="SCI %1000."/>
      <w:lvlJc w:val="left"/>
      <w:pPr>
        <w:tabs>
          <w:tab w:val="num" w:pos="1800"/>
        </w:tabs>
        <w:ind w:left="1800" w:hanging="1800"/>
      </w:pPr>
      <w:rPr>
        <w:rFonts w:ascii="Arial" w:hAnsi="Arial" w:hint="default"/>
        <w:b/>
        <w:bCs w:val="0"/>
        <w:i/>
        <w:iCs w:val="0"/>
        <w:caps w:val="0"/>
        <w:strike w:val="0"/>
        <w:dstrike w:val="0"/>
        <w:vanish w:val="0"/>
        <w:color w:val="000000"/>
        <w:spacing w:val="0"/>
        <w:position w:val="0"/>
        <w:sz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Heading2"/>
      <w:lvlText w:val="SCI %1%200."/>
      <w:lvlJc w:val="left"/>
      <w:pPr>
        <w:tabs>
          <w:tab w:val="num" w:pos="2520"/>
        </w:tabs>
        <w:ind w:left="2520" w:hanging="1800"/>
      </w:pPr>
      <w:rPr>
        <w:rFonts w:ascii="Arial" w:hAnsi="Arial" w:hint="default"/>
        <w:b/>
        <w:bCs w:val="0"/>
        <w:i w:val="0"/>
        <w:iCs w:val="0"/>
        <w:caps w:val="0"/>
        <w:strike w:val="0"/>
        <w:dstrike w:val="0"/>
        <w:vanish w:val="0"/>
        <w:color w:val="000000"/>
        <w:spacing w:val="0"/>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SCI %1%2%30."/>
      <w:lvlJc w:val="left"/>
      <w:pPr>
        <w:tabs>
          <w:tab w:val="num" w:pos="1890"/>
        </w:tabs>
        <w:ind w:left="1890" w:hanging="1440"/>
      </w:pPr>
      <w:rPr>
        <w:rFonts w:cs="Times New Roman"/>
        <w:b/>
        <w:bCs w:val="0"/>
        <w:i w:val="0"/>
        <w:iCs w:val="0"/>
        <w:caps w:val="0"/>
        <w:smallCaps w:val="0"/>
        <w:strike w:val="0"/>
        <w:dstrike w:val="0"/>
        <w:noProof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SCI %1%2%3%4."/>
      <w:lvlJc w:val="left"/>
      <w:pPr>
        <w:tabs>
          <w:tab w:val="num" w:pos="1440"/>
        </w:tabs>
        <w:ind w:left="1440" w:hanging="1440"/>
      </w:pPr>
      <w:rPr>
        <w:rFonts w:ascii="Arial" w:hAnsi="Arial" w:hint="default"/>
        <w:b/>
        <w:i w:val="0"/>
        <w:sz w:val="24"/>
      </w:rPr>
    </w:lvl>
    <w:lvl w:ilvl="4">
      <w:start w:val="4"/>
      <w:numFmt w:val="decimal"/>
      <w:lvlText w:val="%5."/>
      <w:lvlJc w:val="left"/>
      <w:pPr>
        <w:tabs>
          <w:tab w:val="num" w:pos="360"/>
        </w:tabs>
        <w:ind w:left="0" w:firstLine="0"/>
      </w:pPr>
      <w:rPr>
        <w:rFonts w:ascii="Arial" w:hAnsi="Arial" w:hint="default"/>
        <w:sz w:val="22"/>
      </w:rPr>
    </w:lvl>
    <w:lvl w:ilvl="5">
      <w:start w:val="2"/>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7" w15:restartNumberingAfterBreak="0">
    <w:nsid w:val="713C5F56"/>
    <w:multiLevelType w:val="multilevel"/>
    <w:tmpl w:val="D4E84BF2"/>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3"/>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2"/>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8" w15:restartNumberingAfterBreak="0">
    <w:nsid w:val="72840A7A"/>
    <w:multiLevelType w:val="hybridMultilevel"/>
    <w:tmpl w:val="53A2D630"/>
    <w:lvl w:ilvl="0" w:tplc="616AB800">
      <w:start w:val="1"/>
      <w:numFmt w:val="bullet"/>
      <w:lvlText w:val=""/>
      <w:lvlJc w:val="left"/>
      <w:pPr>
        <w:tabs>
          <w:tab w:val="num" w:pos="108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73A7191C"/>
    <w:multiLevelType w:val="multilevel"/>
    <w:tmpl w:val="CECC13D2"/>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2"/>
      <w:numFmt w:val="decimal"/>
      <w:lvlRestart w:val="0"/>
      <w:lvlText w:val="%5."/>
      <w:lvlJc w:val="left"/>
      <w:pPr>
        <w:tabs>
          <w:tab w:val="num" w:pos="360"/>
        </w:tabs>
        <w:ind w:left="0" w:firstLine="0"/>
      </w:pPr>
      <w:rPr>
        <w:rFonts w:ascii="Arial" w:hAnsi="Arial" w:hint="default"/>
        <w:sz w:val="22"/>
      </w:rPr>
    </w:lvl>
    <w:lvl w:ilvl="5">
      <w:start w:val="3"/>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30" w15:restartNumberingAfterBreak="0">
    <w:nsid w:val="73FD756C"/>
    <w:multiLevelType w:val="multilevel"/>
    <w:tmpl w:val="A33CDBB0"/>
    <w:numStyleLink w:val="Style2"/>
  </w:abstractNum>
  <w:num w:numId="1">
    <w:abstractNumId w:val="16"/>
  </w:num>
  <w:num w:numId="2">
    <w:abstractNumId w:val="24"/>
  </w:num>
  <w:num w:numId="3">
    <w:abstractNumId w:val="18"/>
  </w:num>
  <w:num w:numId="4">
    <w:abstractNumId w:val="2"/>
  </w:num>
  <w:num w:numId="5">
    <w:abstractNumId w:val="8"/>
  </w:num>
  <w:num w:numId="6">
    <w:abstractNumId w:val="23"/>
  </w:num>
  <w:num w:numId="7">
    <w:abstractNumId w:val="20"/>
  </w:num>
  <w:num w:numId="8">
    <w:abstractNumId w:val="28"/>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lvl w:ilvl="0">
        <w:start w:val="1"/>
        <w:numFmt w:val="decimal"/>
        <w:lvlText w:val="LQ %1000."/>
        <w:lvlJc w:val="left"/>
        <w:pPr>
          <w:tabs>
            <w:tab w:val="num" w:pos="1800"/>
          </w:tabs>
          <w:ind w:left="1440" w:hanging="1440"/>
        </w:pPr>
        <w:rPr>
          <w:rFonts w:ascii="Arial Rounded MT Bold" w:hAnsi="Arial Rounded MT Bold" w:hint="default"/>
          <w:b/>
          <w:i/>
          <w:sz w:val="36"/>
        </w:rPr>
      </w:lvl>
    </w:lvlOverride>
    <w:lvlOverride w:ilvl="1">
      <w:lvl w:ilvl="1">
        <w:start w:val="1"/>
        <w:numFmt w:val="decimal"/>
        <w:lvlText w:val="LQ %1%200."/>
        <w:lvlJc w:val="left"/>
        <w:pPr>
          <w:tabs>
            <w:tab w:val="num" w:pos="1440"/>
          </w:tabs>
          <w:ind w:left="1440" w:hanging="1440"/>
        </w:pPr>
        <w:rPr>
          <w:rFonts w:ascii="Arial Rounded MT Bold" w:hAnsi="Arial Rounded MT Bold" w:hint="default"/>
          <w:b/>
          <w:i w:val="0"/>
          <w:sz w:val="28"/>
        </w:rPr>
      </w:lvl>
    </w:lvlOverride>
    <w:lvlOverride w:ilvl="2">
      <w:lvl w:ilvl="2">
        <w:start w:val="1"/>
        <w:numFmt w:val="decimal"/>
        <w:lvlText w:val="LQ %1%2%30."/>
        <w:lvlJc w:val="left"/>
        <w:pPr>
          <w:tabs>
            <w:tab w:val="num" w:pos="1440"/>
          </w:tabs>
          <w:ind w:left="1440" w:hanging="1440"/>
        </w:pPr>
        <w:rPr>
          <w:rFonts w:ascii="Arial Black" w:hAnsi="Arial Black" w:hint="default"/>
          <w:b w:val="0"/>
          <w:i w:val="0"/>
          <w:sz w:val="24"/>
        </w:rPr>
      </w:lvl>
    </w:lvlOverride>
    <w:lvlOverride w:ilvl="3">
      <w:lvl w:ilvl="3">
        <w:start w:val="1"/>
        <w:numFmt w:val="decimal"/>
        <w:lvlText w:val="LQ %1%2%3%4."/>
        <w:lvlJc w:val="left"/>
        <w:pPr>
          <w:tabs>
            <w:tab w:val="num" w:pos="1440"/>
          </w:tabs>
          <w:ind w:left="1440" w:hanging="1440"/>
        </w:pPr>
        <w:rPr>
          <w:rFonts w:ascii="Arial" w:hAnsi="Arial" w:hint="default"/>
          <w:b/>
          <w:i w:val="0"/>
          <w:sz w:val="24"/>
        </w:rPr>
      </w:lvl>
    </w:lvlOverride>
    <w:lvlOverride w:ilvl="4">
      <w:lvl w:ilvl="4">
        <w:start w:val="1"/>
        <w:numFmt w:val="decimal"/>
        <w:lvlText w:val="%5."/>
        <w:lvlJc w:val="left"/>
        <w:pPr>
          <w:tabs>
            <w:tab w:val="num" w:pos="360"/>
          </w:tabs>
          <w:ind w:left="0" w:firstLine="0"/>
        </w:pPr>
        <w:rPr>
          <w:rFonts w:ascii="Arial" w:hAnsi="Arial" w:hint="default"/>
          <w:sz w:val="22"/>
        </w:rPr>
      </w:lvl>
    </w:lvlOverride>
    <w:lvlOverride w:ilvl="5">
      <w:lvl w:ilvl="5">
        <w:start w:val="1"/>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Restart w:val="6"/>
        <w:lvlText w:val="%5.%6.%7.1."/>
        <w:lvlJc w:val="left"/>
        <w:pPr>
          <w:tabs>
            <w:tab w:val="num" w:pos="2160"/>
          </w:tabs>
          <w:ind w:left="1080" w:firstLine="0"/>
        </w:pPr>
        <w:rPr>
          <w:rFonts w:ascii="Arial" w:hAnsi="Arial" w:hint="default"/>
          <w:b w:val="0"/>
          <w:i w:val="0"/>
          <w:sz w:val="22"/>
        </w:rPr>
      </w:lvl>
    </w:lvlOverride>
    <w:lvlOverride w:ilvl="8">
      <w:lvl w:ilvl="8">
        <w:start w:val="1"/>
        <w:numFmt w:val="decimal"/>
        <w:lvlRestart w:val="0"/>
        <w:lvlText w:val="%1.%2.%3.%4.%5.%6.%7.%8.%9."/>
        <w:lvlJc w:val="left"/>
        <w:pPr>
          <w:tabs>
            <w:tab w:val="num" w:pos="4680"/>
          </w:tabs>
          <w:ind w:left="4320" w:hanging="1440"/>
        </w:pPr>
        <w:rPr>
          <w:rFonts w:hint="default"/>
        </w:rPr>
      </w:lvl>
    </w:lvlOverride>
  </w:num>
  <w:num w:numId="11">
    <w:abstractNumId w:val="20"/>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7"/>
  </w:num>
  <w:num w:numId="16">
    <w:abstractNumId w:val="14"/>
  </w:num>
  <w:num w:numId="17">
    <w:abstractNumId w:val="13"/>
  </w:num>
  <w:num w:numId="18">
    <w:abstractNumId w:val="19"/>
    <w:lvlOverride w:ilvl="0">
      <w:lvl w:ilvl="0">
        <w:start w:val="1"/>
        <w:numFmt w:val="decimal"/>
        <w:lvlText w:val="SCI %1000."/>
        <w:lvlJc w:val="left"/>
        <w:pPr>
          <w:tabs>
            <w:tab w:val="num" w:pos="1800"/>
          </w:tabs>
          <w:ind w:left="1800" w:hanging="1800"/>
        </w:pPr>
        <w:rPr>
          <w:rFonts w:ascii="Arial" w:hAnsi="Arial" w:hint="default"/>
          <w:b/>
          <w:i/>
          <w:sz w:val="36"/>
        </w:rPr>
      </w:lvl>
    </w:lvlOverride>
    <w:lvlOverride w:ilvl="1">
      <w:lvl w:ilvl="1">
        <w:start w:val="1"/>
        <w:numFmt w:val="decimal"/>
        <w:lvlRestart w:val="0"/>
        <w:lvlText w:val="SCI %1%200."/>
        <w:lvlJc w:val="left"/>
        <w:pPr>
          <w:tabs>
            <w:tab w:val="num" w:pos="1800"/>
          </w:tabs>
          <w:ind w:left="1800" w:hanging="1800"/>
        </w:pPr>
        <w:rPr>
          <w:rFonts w:ascii="Arial" w:hAnsi="Arial" w:hint="default"/>
          <w:b/>
          <w:i w:val="0"/>
          <w:sz w:val="28"/>
        </w:rPr>
      </w:lvl>
    </w:lvlOverride>
    <w:lvlOverride w:ilvl="2">
      <w:lvl w:ilvl="2">
        <w:start w:val="1"/>
        <w:numFmt w:val="decimal"/>
        <w:lvlText w:val="SCI %1%2%30."/>
        <w:lvlJc w:val="left"/>
        <w:pPr>
          <w:tabs>
            <w:tab w:val="num" w:pos="1440"/>
          </w:tabs>
          <w:ind w:left="1440" w:hanging="1440"/>
        </w:pPr>
        <w:rPr>
          <w:rFonts w:ascii="Arial" w:hAnsi="Arial" w:hint="default"/>
          <w:b/>
          <w:i w:val="0"/>
          <w:sz w:val="24"/>
        </w:rPr>
      </w:lvl>
    </w:lvlOverride>
    <w:lvlOverride w:ilvl="3">
      <w:lvl w:ilvl="3">
        <w:start w:val="1"/>
        <w:numFmt w:val="decimal"/>
        <w:lvlText w:val="SCI %1%2%3%4."/>
        <w:lvlJc w:val="left"/>
        <w:pPr>
          <w:tabs>
            <w:tab w:val="num" w:pos="1440"/>
          </w:tabs>
          <w:ind w:left="1440" w:hanging="1440"/>
        </w:pPr>
        <w:rPr>
          <w:rFonts w:ascii="Arial" w:hAnsi="Arial" w:hint="default"/>
          <w:b/>
          <w:i w:val="0"/>
          <w:sz w:val="24"/>
        </w:rPr>
      </w:lvl>
    </w:lvlOverride>
    <w:lvlOverride w:ilvl="4">
      <w:lvl w:ilvl="4">
        <w:start w:val="4"/>
        <w:numFmt w:val="decimal"/>
        <w:lvlText w:val="%5."/>
        <w:lvlJc w:val="left"/>
        <w:pPr>
          <w:tabs>
            <w:tab w:val="num" w:pos="360"/>
          </w:tabs>
          <w:ind w:left="0" w:firstLine="0"/>
        </w:pPr>
        <w:rPr>
          <w:rFonts w:ascii="Arial" w:hAnsi="Arial" w:hint="default"/>
          <w:sz w:val="22"/>
        </w:rPr>
      </w:lvl>
    </w:lvlOverride>
    <w:lvlOverride w:ilvl="5">
      <w:lvl w:ilvl="5">
        <w:start w:val="2"/>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Text w:val="%5.%6.%7.%8."/>
        <w:lvlJc w:val="left"/>
        <w:pPr>
          <w:tabs>
            <w:tab w:val="num" w:pos="2160"/>
          </w:tabs>
          <w:ind w:left="1080" w:firstLine="0"/>
        </w:pPr>
        <w:rPr>
          <w:rFonts w:ascii="Arial" w:hAnsi="Arial" w:hint="default"/>
          <w:b w:val="0"/>
          <w:i w:val="0"/>
          <w:sz w:val="22"/>
        </w:rPr>
      </w:lvl>
    </w:lvlOverride>
    <w:lvlOverride w:ilvl="8">
      <w:lvl w:ilvl="8">
        <w:start w:val="1"/>
        <w:numFmt w:val="none"/>
        <w:lvlRestart w:val="0"/>
        <w:lvlText w:val=""/>
        <w:lvlJc w:val="left"/>
        <w:pPr>
          <w:tabs>
            <w:tab w:val="num" w:pos="4320"/>
          </w:tabs>
          <w:ind w:left="4320" w:hanging="1440"/>
        </w:pPr>
        <w:rPr>
          <w:rFonts w:hint="default"/>
        </w:rPr>
      </w:lvl>
    </w:lvlOverride>
  </w:num>
  <w:num w:numId="19">
    <w:abstractNumId w:val="19"/>
    <w:lvlOverride w:ilvl="0">
      <w:lvl w:ilvl="0">
        <w:start w:val="1"/>
        <w:numFmt w:val="decimal"/>
        <w:lvlText w:val="SMA %1000."/>
        <w:lvlJc w:val="left"/>
        <w:pPr>
          <w:tabs>
            <w:tab w:val="num" w:pos="1800"/>
          </w:tabs>
          <w:ind w:left="1800" w:hanging="1800"/>
        </w:pPr>
        <w:rPr>
          <w:rFonts w:cs="Times New Roman" w:hint="default"/>
          <w:bCs w:val="0"/>
          <w:iCs w:val="0"/>
          <w:caps w:val="0"/>
          <w:strike w:val="0"/>
          <w:dstrike w:val="0"/>
          <w:outline w:val="0"/>
          <w:shadow w:val="0"/>
          <w:emboss w:val="0"/>
          <w:imprint w:val="0"/>
          <w:vanish w:val="0"/>
          <w:spacing w:val="0"/>
          <w:position w:val="0"/>
          <w:u w:val="none"/>
          <w:vertAlign w:val="baseline"/>
          <w:em w:val="none"/>
        </w:rPr>
      </w:lvl>
    </w:lvlOverride>
    <w:lvlOverride w:ilvl="1">
      <w:lvl w:ilvl="1">
        <w:start w:val="1"/>
        <w:numFmt w:val="decimal"/>
        <w:lvlRestart w:val="0"/>
        <w:lvlText w:val="SMA %1%200."/>
        <w:lvlJc w:val="left"/>
        <w:pPr>
          <w:tabs>
            <w:tab w:val="num" w:pos="1800"/>
          </w:tabs>
          <w:ind w:left="1800" w:hanging="1800"/>
        </w:pPr>
        <w:rPr>
          <w:rFonts w:cs="Times New Roman" w:hint="default"/>
          <w:bCs w:val="0"/>
          <w:iCs w:val="0"/>
          <w:caps w:val="0"/>
          <w:strike w:val="0"/>
          <w:dstrike w:val="0"/>
          <w:outline w:val="0"/>
          <w:shadow w:val="0"/>
          <w:emboss w:val="0"/>
          <w:imprint w:val="0"/>
          <w:vanish w:val="0"/>
          <w:spacing w:val="0"/>
          <w:position w:val="0"/>
          <w:u w:val="none"/>
          <w:vertAlign w:val="baseline"/>
          <w:em w:val="none"/>
        </w:rPr>
      </w:lvl>
    </w:lvlOverride>
    <w:lvlOverride w:ilvl="2">
      <w:lvl w:ilvl="2">
        <w:start w:val="1"/>
        <w:numFmt w:val="decimal"/>
        <w:lvlText w:val="SMA %1%2%30."/>
        <w:lvlJc w:val="left"/>
        <w:pPr>
          <w:tabs>
            <w:tab w:val="num" w:pos="1440"/>
          </w:tabs>
          <w:ind w:left="1440" w:hanging="1440"/>
        </w:pPr>
        <w:rPr>
          <w:rFonts w:ascii="Arial" w:hAnsi="Arial" w:hint="default"/>
          <w:b/>
          <w:i w:val="0"/>
          <w:sz w:val="24"/>
        </w:rPr>
      </w:lvl>
    </w:lvlOverride>
    <w:lvlOverride w:ilvl="3">
      <w:lvl w:ilvl="3">
        <w:start w:val="1"/>
        <w:numFmt w:val="decimal"/>
        <w:lvlText w:val="SMA %1%2%3%4."/>
        <w:lvlJc w:val="left"/>
        <w:pPr>
          <w:tabs>
            <w:tab w:val="num" w:pos="1440"/>
          </w:tabs>
          <w:ind w:left="1440" w:hanging="1440"/>
        </w:pPr>
        <w:rPr>
          <w:rFonts w:ascii="Arial" w:hAnsi="Arial" w:hint="default"/>
          <w:b/>
          <w:i w:val="0"/>
          <w:sz w:val="24"/>
        </w:rPr>
      </w:lvl>
    </w:lvlOverride>
    <w:lvlOverride w:ilvl="4">
      <w:lvl w:ilvl="4">
        <w:start w:val="4"/>
        <w:numFmt w:val="decimal"/>
        <w:lvlText w:val="%5."/>
        <w:lvlJc w:val="left"/>
        <w:pPr>
          <w:tabs>
            <w:tab w:val="num" w:pos="360"/>
          </w:tabs>
          <w:ind w:left="0" w:firstLine="0"/>
        </w:pPr>
        <w:rPr>
          <w:rFonts w:ascii="Arial" w:hAnsi="Arial" w:hint="default"/>
          <w:sz w:val="22"/>
        </w:rPr>
      </w:lvl>
    </w:lvlOverride>
    <w:lvlOverride w:ilvl="5">
      <w:lvl w:ilvl="5">
        <w:start w:val="1"/>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Text w:val="%5.%6.%7.%8."/>
        <w:lvlJc w:val="left"/>
        <w:pPr>
          <w:tabs>
            <w:tab w:val="num" w:pos="2160"/>
          </w:tabs>
          <w:ind w:left="1080" w:firstLine="0"/>
        </w:pPr>
        <w:rPr>
          <w:rFonts w:ascii="Arial" w:hAnsi="Arial" w:hint="default"/>
          <w:b w:val="0"/>
          <w:i w:val="0"/>
          <w:sz w:val="22"/>
        </w:rPr>
      </w:lvl>
    </w:lvlOverride>
    <w:lvlOverride w:ilvl="8">
      <w:lvl w:ilvl="8">
        <w:start w:val="1"/>
        <w:numFmt w:val="none"/>
        <w:lvlRestart w:val="0"/>
        <w:lvlText w:val=""/>
        <w:lvlJc w:val="left"/>
        <w:pPr>
          <w:tabs>
            <w:tab w:val="num" w:pos="4320"/>
          </w:tabs>
          <w:ind w:left="4320" w:hanging="1440"/>
        </w:pPr>
        <w:rPr>
          <w:rFonts w:hint="default"/>
        </w:rPr>
      </w:lvl>
    </w:lvlOverride>
  </w:num>
  <w:num w:numId="20">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3"/>
    </w:lvlOverride>
    <w:lvlOverride w:ilvl="2">
      <w:startOverride w:val="1"/>
    </w:lvlOverride>
    <w:lvlOverride w:ilvl="3"/>
    <w:lvlOverride w:ilvl="4">
      <w:startOverride w:val="4"/>
    </w:lvlOverride>
    <w:lvlOverride w:ilvl="5">
      <w:startOverride w:val="2"/>
    </w:lvlOverride>
    <w:lvlOverride w:ilvl="6">
      <w:startOverride w:val="1"/>
    </w:lvlOverride>
    <w:lvlOverride w:ilvl="7">
      <w:startOverride w:val="1"/>
    </w:lvlOverride>
    <w:lvlOverride w:ilvl="8">
      <w:startOverride w:val="1"/>
    </w:lvlOverride>
  </w:num>
  <w:num w:numId="22">
    <w:abstractNumId w:val="21"/>
    <w:lvlOverride w:ilvl="0">
      <w:lvl w:ilvl="0">
        <w:numFmt w:val="decimal"/>
        <w:lvlText w:val=""/>
        <w:lvlJc w:val="left"/>
      </w:lvl>
    </w:lvlOverride>
    <w:lvlOverride w:ilvl="1">
      <w:lvl w:ilvl="1">
        <w:numFmt w:val="decimal"/>
        <w:lvlText w:val=""/>
        <w:lvlJc w:val="left"/>
      </w:lvl>
    </w:lvlOverride>
    <w:lvlOverride w:ilvl="2">
      <w:lvl w:ilvl="2">
        <w:start w:val="1"/>
        <w:numFmt w:val="decimal"/>
        <w:lvlText w:val="SCI %1%2%30."/>
        <w:lvlJc w:val="left"/>
        <w:pPr>
          <w:tabs>
            <w:tab w:val="num" w:pos="1440"/>
          </w:tabs>
          <w:ind w:left="1440" w:hanging="1440"/>
        </w:pPr>
        <w:rPr>
          <w:rFonts w:ascii="Arial" w:hAnsi="Arial" w:hint="default"/>
          <w:b/>
          <w:i w:val="0"/>
          <w:sz w:val="24"/>
        </w:rPr>
      </w:lvl>
    </w:lvlOverride>
  </w:num>
  <w:num w:numId="23">
    <w:abstractNumId w:val="22"/>
  </w:num>
  <w:num w:numId="24">
    <w:abstractNumId w:val="9"/>
    <w:lvlOverride w:ilvl="0">
      <w:lvl w:ilvl="0">
        <w:start w:val="1"/>
        <w:numFmt w:val="decimal"/>
        <w:lvlText w:val="SCI %1000."/>
        <w:lvlJc w:val="left"/>
        <w:pPr>
          <w:tabs>
            <w:tab w:val="num" w:pos="1800"/>
          </w:tabs>
          <w:ind w:left="1800" w:hanging="1800"/>
        </w:pPr>
        <w:rPr>
          <w:rFonts w:ascii="Arial" w:hAnsi="Arial" w:hint="default"/>
          <w:b/>
          <w:i/>
          <w:sz w:val="36"/>
        </w:rPr>
      </w:lvl>
    </w:lvlOverride>
    <w:lvlOverride w:ilvl="1">
      <w:lvl w:ilvl="1">
        <w:start w:val="1"/>
        <w:numFmt w:val="decimal"/>
        <w:lvlRestart w:val="0"/>
        <w:lvlText w:val="SCI %1%200."/>
        <w:lvlJc w:val="left"/>
        <w:pPr>
          <w:tabs>
            <w:tab w:val="num" w:pos="1800"/>
          </w:tabs>
          <w:ind w:left="1800" w:hanging="1800"/>
        </w:pPr>
        <w:rPr>
          <w:rFonts w:ascii="Arial" w:hAnsi="Arial" w:hint="default"/>
          <w:b/>
          <w:i w:val="0"/>
          <w:sz w:val="28"/>
        </w:rPr>
      </w:lvl>
    </w:lvlOverride>
    <w:lvlOverride w:ilvl="2">
      <w:lvl w:ilvl="2">
        <w:start w:val="1"/>
        <w:numFmt w:val="decimal"/>
        <w:lvlText w:val="SCI %1%2%30."/>
        <w:lvlJc w:val="left"/>
        <w:pPr>
          <w:tabs>
            <w:tab w:val="num" w:pos="1440"/>
          </w:tabs>
          <w:ind w:left="1440" w:hanging="1440"/>
        </w:pPr>
        <w:rPr>
          <w:rFonts w:ascii="Arial" w:hAnsi="Arial" w:hint="default"/>
          <w:b/>
          <w:i w:val="0"/>
          <w:sz w:val="24"/>
        </w:rPr>
      </w:lvl>
    </w:lvlOverride>
    <w:lvlOverride w:ilvl="3">
      <w:lvl w:ilvl="3">
        <w:start w:val="1"/>
        <w:numFmt w:val="decimal"/>
        <w:lvlText w:val="SCI %1%2%3%4."/>
        <w:lvlJc w:val="left"/>
        <w:pPr>
          <w:tabs>
            <w:tab w:val="num" w:pos="1440"/>
          </w:tabs>
          <w:ind w:left="1440" w:hanging="1440"/>
        </w:pPr>
        <w:rPr>
          <w:rFonts w:ascii="Arial" w:hAnsi="Arial" w:hint="default"/>
          <w:b/>
          <w:i w:val="0"/>
          <w:sz w:val="24"/>
        </w:rPr>
      </w:lvl>
    </w:lvlOverride>
    <w:lvlOverride w:ilvl="4">
      <w:lvl w:ilvl="4">
        <w:start w:val="4"/>
        <w:numFmt w:val="decimal"/>
        <w:lvlText w:val="%5."/>
        <w:lvlJc w:val="left"/>
        <w:pPr>
          <w:tabs>
            <w:tab w:val="num" w:pos="360"/>
          </w:tabs>
          <w:ind w:left="0" w:firstLine="0"/>
        </w:pPr>
        <w:rPr>
          <w:rFonts w:ascii="Arial" w:hAnsi="Arial" w:hint="default"/>
          <w:sz w:val="22"/>
        </w:rPr>
      </w:lvl>
    </w:lvlOverride>
    <w:lvlOverride w:ilvl="5">
      <w:lvl w:ilvl="5">
        <w:start w:val="2"/>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Text w:val="%5.%6.%7.%8."/>
        <w:lvlJc w:val="left"/>
        <w:pPr>
          <w:tabs>
            <w:tab w:val="num" w:pos="2160"/>
          </w:tabs>
          <w:ind w:left="1080" w:firstLine="0"/>
        </w:pPr>
        <w:rPr>
          <w:rFonts w:ascii="Arial" w:hAnsi="Arial" w:hint="default"/>
          <w:b w:val="0"/>
          <w:i w:val="0"/>
          <w:sz w:val="22"/>
        </w:rPr>
      </w:lvl>
    </w:lvlOverride>
    <w:lvlOverride w:ilvl="8">
      <w:lvl w:ilvl="8">
        <w:start w:val="1"/>
        <w:numFmt w:val="none"/>
        <w:lvlRestart w:val="0"/>
        <w:lvlText w:val=""/>
        <w:lvlJc w:val="left"/>
        <w:pPr>
          <w:tabs>
            <w:tab w:val="num" w:pos="4320"/>
          </w:tabs>
          <w:ind w:left="4320" w:hanging="1440"/>
        </w:pPr>
        <w:rPr>
          <w:rFonts w:hint="default"/>
        </w:rPr>
      </w:lvl>
    </w:lvlOverride>
  </w:num>
  <w:num w:numId="25">
    <w:abstractNumId w:val="26"/>
  </w:num>
  <w:num w:numId="26">
    <w:abstractNumId w:val="15"/>
  </w:num>
  <w:num w:numId="27">
    <w:abstractNumId w:val="30"/>
  </w:num>
  <w:num w:numId="28">
    <w:abstractNumId w:val="18"/>
    <w:lvlOverride w:ilvl="0">
      <w:startOverride w:val="1"/>
    </w:lvlOverride>
    <w:lvlOverride w:ilvl="1">
      <w:startOverride w:val="3"/>
    </w:lvlOverride>
    <w:lvlOverride w:ilvl="2">
      <w:startOverride w:val="1"/>
    </w:lvlOverride>
    <w:lvlOverride w:ilvl="3"/>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29">
    <w:abstractNumId w:val="25"/>
  </w:num>
  <w:num w:numId="30">
    <w:abstractNumId w:val="19"/>
  </w:num>
  <w:num w:numId="31">
    <w:abstractNumId w:val="4"/>
  </w:num>
  <w:num w:numId="32">
    <w:abstractNumId w:val="18"/>
  </w:num>
  <w:num w:numId="33">
    <w:abstractNumId w:val="6"/>
  </w:num>
  <w:num w:numId="34">
    <w:abstractNumId w:val="18"/>
    <w:lvlOverride w:ilvl="0">
      <w:startOverride w:val="1"/>
    </w:lvlOverride>
    <w:lvlOverride w:ilvl="1">
      <w:startOverride w:val="3"/>
    </w:lvlOverride>
    <w:lvlOverride w:ilvl="2">
      <w:startOverride w:val="1"/>
    </w:lvlOverride>
    <w:lvlOverride w:ilvl="3"/>
    <w:lvlOverride w:ilvl="4">
      <w:startOverride w:val="5"/>
    </w:lvlOverride>
    <w:lvlOverride w:ilvl="5">
      <w:startOverride w:val="3"/>
    </w:lvlOverride>
    <w:lvlOverride w:ilvl="6">
      <w:startOverride w:val="1"/>
    </w:lvlOverride>
    <w:lvlOverride w:ilvl="7">
      <w:startOverride w:val="1"/>
    </w:lvlOverride>
    <w:lvlOverride w:ilvl="8">
      <w:startOverride w:val="1"/>
    </w:lvlOverride>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4"/>
    </w:lvlOverride>
    <w:lvlOverride w:ilvl="5">
      <w:startOverride w:val="2"/>
    </w:lvlOverride>
    <w:lvlOverride w:ilvl="6">
      <w:startOverride w:val="1"/>
    </w:lvlOverride>
    <w:lvlOverride w:ilvl="7">
      <w:startOverride w:val="1"/>
    </w:lvlOverride>
    <w:lvlOverride w:ilvl="8">
      <w:startOverride w:val="1"/>
    </w:lvlOverride>
  </w:num>
  <w:num w:numId="36">
    <w:abstractNumId w:val="18"/>
    <w:lvlOverride w:ilvl="0">
      <w:startOverride w:val="1"/>
    </w:lvlOverride>
    <w:lvlOverride w:ilvl="1">
      <w:startOverride w:val="3"/>
    </w:lvlOverride>
    <w:lvlOverride w:ilvl="2">
      <w:startOverride w:val="1"/>
    </w:lvlOverride>
    <w:lvlOverride w:ilvl="3"/>
    <w:lvlOverride w:ilvl="4">
      <w:startOverride w:val="5"/>
    </w:lvlOverride>
    <w:lvlOverride w:ilvl="5">
      <w:startOverride w:val="2"/>
    </w:lvlOverride>
    <w:lvlOverride w:ilvl="6">
      <w:startOverride w:val="1"/>
    </w:lvlOverride>
    <w:lvlOverride w:ilvl="7">
      <w:startOverride w:val="1"/>
    </w:lvlOverride>
    <w:lvlOverride w:ilvl="8">
      <w:startOverride w:val="1"/>
    </w:lvlOverride>
  </w:num>
  <w:num w:numId="37">
    <w:abstractNumId w:val="27"/>
  </w:num>
  <w:num w:numId="38">
    <w:abstractNumId w:val="29"/>
  </w:num>
  <w:num w:numId="39">
    <w:abstractNumId w:val="18"/>
    <w:lvlOverride w:ilvl="0">
      <w:startOverride w:val="1"/>
    </w:lvlOverride>
    <w:lvlOverride w:ilvl="1">
      <w:startOverride w:val="3"/>
    </w:lvlOverride>
    <w:lvlOverride w:ilvl="2">
      <w:startOverride w:val="1"/>
    </w:lvlOverride>
    <w:lvlOverride w:ilvl="3"/>
    <w:lvlOverride w:ilvl="4">
      <w:startOverride w:val="6"/>
    </w:lvlOverride>
    <w:lvlOverride w:ilvl="5">
      <w:startOverride w:val="2"/>
    </w:lvlOverride>
    <w:lvlOverride w:ilvl="6">
      <w:startOverride w:val="1"/>
    </w:lvlOverride>
    <w:lvlOverride w:ilvl="7">
      <w:startOverride w:val="1"/>
    </w:lvlOverride>
    <w:lvlOverride w:ilvl="8">
      <w:startOverride w:val="1"/>
    </w:lvlOverride>
  </w:num>
  <w:num w:numId="40">
    <w:abstractNumId w:val="10"/>
  </w:num>
  <w:num w:numId="41">
    <w:abstractNumId w:val="3"/>
  </w:num>
  <w:num w:numId="42">
    <w:abstractNumId w:val="11"/>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4">
    <w:abstractNumId w:val="0"/>
  </w:num>
  <w:num w:numId="45">
    <w:abstractNumId w:val="1"/>
  </w:num>
  <w:num w:numId="46">
    <w:abstractNumId w:val="19"/>
    <w:lvlOverride w:ilvl="0">
      <w:lvl w:ilvl="0">
        <w:start w:val="1"/>
        <w:numFmt w:val="none"/>
        <w:lvlText w:val="SCI 1000."/>
        <w:lvlJc w:val="left"/>
        <w:pPr>
          <w:tabs>
            <w:tab w:val="num" w:pos="1800"/>
          </w:tabs>
          <w:ind w:left="1800" w:hanging="1800"/>
        </w:pPr>
        <w:rPr>
          <w:rFonts w:ascii="Arial" w:hAnsi="Arial" w:hint="default"/>
          <w:b/>
          <w:i/>
          <w:sz w:val="36"/>
        </w:rPr>
      </w:lvl>
    </w:lvlOverride>
    <w:lvlOverride w:ilvl="1">
      <w:lvl w:ilvl="1">
        <w:start w:val="1"/>
        <w:numFmt w:val="decimal"/>
        <w:lvlRestart w:val="0"/>
        <w:lvlText w:val="SCI 1%200."/>
        <w:lvlJc w:val="left"/>
        <w:pPr>
          <w:tabs>
            <w:tab w:val="num" w:pos="1800"/>
          </w:tabs>
          <w:ind w:left="1800" w:hanging="180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Override>
  </w:num>
  <w:num w:numId="47">
    <w:abstractNumId w:val="12"/>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O'Neal, Ashley">
    <w15:presenceInfo w15:providerId="AD" w15:userId="S-1-5-21-1004336348-1214440339-1801674531-65736"/>
  </w15:person>
  <w15:person w15:author="Wellendorf, Nijole">
    <w15:presenceInfo w15:providerId="AD" w15:userId="S-1-5-21-1004336348-1214440339-1801674531-13406"/>
  </w15:person>
  <w15:person w15:author="Jackson, Joy">
    <w15:presenceInfo w15:providerId="AD" w15:userId="S-1-5-21-1004336348-1214440339-1801674531-3391"/>
  </w15:person>
  <w15:person w15:author="Panek, Sarah">
    <w15:presenceInfo w15:providerId="AD" w15:userId="S-1-5-21-1004336348-1214440339-1801674531-112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grammar="clean"/>
  <w:trackRevisions/>
  <w:doNotTrackMoves/>
  <w:doNotTrackFormatting/>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767"/>
    <w:rsid w:val="00001B84"/>
    <w:rsid w:val="00011187"/>
    <w:rsid w:val="00011DFE"/>
    <w:rsid w:val="00013017"/>
    <w:rsid w:val="000177B3"/>
    <w:rsid w:val="00020341"/>
    <w:rsid w:val="00030BF3"/>
    <w:rsid w:val="0003324D"/>
    <w:rsid w:val="00037903"/>
    <w:rsid w:val="00044277"/>
    <w:rsid w:val="00045F86"/>
    <w:rsid w:val="00050533"/>
    <w:rsid w:val="00064510"/>
    <w:rsid w:val="00076E2F"/>
    <w:rsid w:val="000822FC"/>
    <w:rsid w:val="00085294"/>
    <w:rsid w:val="000868D4"/>
    <w:rsid w:val="0009746A"/>
    <w:rsid w:val="000A213A"/>
    <w:rsid w:val="000A60E9"/>
    <w:rsid w:val="000B683B"/>
    <w:rsid w:val="000C32C1"/>
    <w:rsid w:val="000C3F23"/>
    <w:rsid w:val="000C7434"/>
    <w:rsid w:val="000D1C19"/>
    <w:rsid w:val="000D278D"/>
    <w:rsid w:val="000D285D"/>
    <w:rsid w:val="000D371A"/>
    <w:rsid w:val="000D3A8B"/>
    <w:rsid w:val="000E5180"/>
    <w:rsid w:val="000E63C0"/>
    <w:rsid w:val="000F212B"/>
    <w:rsid w:val="00102F22"/>
    <w:rsid w:val="001037F6"/>
    <w:rsid w:val="00111114"/>
    <w:rsid w:val="0012109A"/>
    <w:rsid w:val="001358DB"/>
    <w:rsid w:val="00144B3E"/>
    <w:rsid w:val="0014684A"/>
    <w:rsid w:val="00147AC6"/>
    <w:rsid w:val="00153D39"/>
    <w:rsid w:val="00153D9E"/>
    <w:rsid w:val="00157F17"/>
    <w:rsid w:val="001730E7"/>
    <w:rsid w:val="00174A88"/>
    <w:rsid w:val="00186735"/>
    <w:rsid w:val="00186E89"/>
    <w:rsid w:val="00190213"/>
    <w:rsid w:val="001952BA"/>
    <w:rsid w:val="00197519"/>
    <w:rsid w:val="001A1C13"/>
    <w:rsid w:val="001A4F08"/>
    <w:rsid w:val="001B1438"/>
    <w:rsid w:val="001B4504"/>
    <w:rsid w:val="001C0B20"/>
    <w:rsid w:val="001C1C08"/>
    <w:rsid w:val="001C3D41"/>
    <w:rsid w:val="001C67BA"/>
    <w:rsid w:val="001D153E"/>
    <w:rsid w:val="001E61DC"/>
    <w:rsid w:val="001F04D1"/>
    <w:rsid w:val="00202AEB"/>
    <w:rsid w:val="00207C7A"/>
    <w:rsid w:val="0021360E"/>
    <w:rsid w:val="00222516"/>
    <w:rsid w:val="00222A1F"/>
    <w:rsid w:val="00261360"/>
    <w:rsid w:val="00262BBF"/>
    <w:rsid w:val="00267F4E"/>
    <w:rsid w:val="00274016"/>
    <w:rsid w:val="00276037"/>
    <w:rsid w:val="00280B2E"/>
    <w:rsid w:val="00282B2F"/>
    <w:rsid w:val="00293D4F"/>
    <w:rsid w:val="002A5359"/>
    <w:rsid w:val="002B4A3C"/>
    <w:rsid w:val="002B7D30"/>
    <w:rsid w:val="002C3C01"/>
    <w:rsid w:val="002C45BE"/>
    <w:rsid w:val="002D1E3F"/>
    <w:rsid w:val="002D508D"/>
    <w:rsid w:val="002E6878"/>
    <w:rsid w:val="002E760F"/>
    <w:rsid w:val="002E7B43"/>
    <w:rsid w:val="002E7F1A"/>
    <w:rsid w:val="002F0180"/>
    <w:rsid w:val="002F050E"/>
    <w:rsid w:val="002F2652"/>
    <w:rsid w:val="002F27DD"/>
    <w:rsid w:val="002F4996"/>
    <w:rsid w:val="002F7DC1"/>
    <w:rsid w:val="0030630C"/>
    <w:rsid w:val="0031608B"/>
    <w:rsid w:val="003201B5"/>
    <w:rsid w:val="00324A74"/>
    <w:rsid w:val="00324BA3"/>
    <w:rsid w:val="00324C4D"/>
    <w:rsid w:val="003532AF"/>
    <w:rsid w:val="00363CC0"/>
    <w:rsid w:val="0037230C"/>
    <w:rsid w:val="00375271"/>
    <w:rsid w:val="00375853"/>
    <w:rsid w:val="00384BFF"/>
    <w:rsid w:val="003A203D"/>
    <w:rsid w:val="003A59B5"/>
    <w:rsid w:val="003A6AC3"/>
    <w:rsid w:val="003B6478"/>
    <w:rsid w:val="003C164F"/>
    <w:rsid w:val="003C5A54"/>
    <w:rsid w:val="003C6E27"/>
    <w:rsid w:val="003D2149"/>
    <w:rsid w:val="003D3154"/>
    <w:rsid w:val="003D7B9C"/>
    <w:rsid w:val="003E3B05"/>
    <w:rsid w:val="003E48A7"/>
    <w:rsid w:val="003F1BD8"/>
    <w:rsid w:val="003F25EF"/>
    <w:rsid w:val="003F4570"/>
    <w:rsid w:val="00400D1B"/>
    <w:rsid w:val="00412E1F"/>
    <w:rsid w:val="0041500E"/>
    <w:rsid w:val="004204D8"/>
    <w:rsid w:val="0042659E"/>
    <w:rsid w:val="00427FCC"/>
    <w:rsid w:val="0043243F"/>
    <w:rsid w:val="004340DF"/>
    <w:rsid w:val="004456EC"/>
    <w:rsid w:val="00452ED1"/>
    <w:rsid w:val="004646D8"/>
    <w:rsid w:val="004653BE"/>
    <w:rsid w:val="00466734"/>
    <w:rsid w:val="00473B29"/>
    <w:rsid w:val="00485A83"/>
    <w:rsid w:val="0048715B"/>
    <w:rsid w:val="00487485"/>
    <w:rsid w:val="0049299B"/>
    <w:rsid w:val="00492C83"/>
    <w:rsid w:val="00496E12"/>
    <w:rsid w:val="004A568E"/>
    <w:rsid w:val="004C504C"/>
    <w:rsid w:val="004C5119"/>
    <w:rsid w:val="004C7A73"/>
    <w:rsid w:val="004D2894"/>
    <w:rsid w:val="004D2F2B"/>
    <w:rsid w:val="004E21BC"/>
    <w:rsid w:val="004F15B6"/>
    <w:rsid w:val="005057EA"/>
    <w:rsid w:val="00506350"/>
    <w:rsid w:val="00513B6B"/>
    <w:rsid w:val="005243F6"/>
    <w:rsid w:val="00524CCF"/>
    <w:rsid w:val="00525320"/>
    <w:rsid w:val="0054122A"/>
    <w:rsid w:val="00556667"/>
    <w:rsid w:val="00562454"/>
    <w:rsid w:val="00566DD8"/>
    <w:rsid w:val="00567227"/>
    <w:rsid w:val="00571213"/>
    <w:rsid w:val="00571F01"/>
    <w:rsid w:val="0057728F"/>
    <w:rsid w:val="0057753D"/>
    <w:rsid w:val="00577D1F"/>
    <w:rsid w:val="005A2D7A"/>
    <w:rsid w:val="005A3882"/>
    <w:rsid w:val="005A4FC2"/>
    <w:rsid w:val="005B1BBA"/>
    <w:rsid w:val="005B4284"/>
    <w:rsid w:val="005B6781"/>
    <w:rsid w:val="005C512F"/>
    <w:rsid w:val="005C701C"/>
    <w:rsid w:val="005D789B"/>
    <w:rsid w:val="005E1EB1"/>
    <w:rsid w:val="005F7BC7"/>
    <w:rsid w:val="00602AFF"/>
    <w:rsid w:val="00603CEA"/>
    <w:rsid w:val="00605C73"/>
    <w:rsid w:val="00607496"/>
    <w:rsid w:val="006109FE"/>
    <w:rsid w:val="00613F65"/>
    <w:rsid w:val="00615407"/>
    <w:rsid w:val="00622BDF"/>
    <w:rsid w:val="006278A8"/>
    <w:rsid w:val="00627FD2"/>
    <w:rsid w:val="00635157"/>
    <w:rsid w:val="00641A25"/>
    <w:rsid w:val="00652067"/>
    <w:rsid w:val="0065771F"/>
    <w:rsid w:val="006611E3"/>
    <w:rsid w:val="00671AA0"/>
    <w:rsid w:val="00672939"/>
    <w:rsid w:val="00672996"/>
    <w:rsid w:val="00675823"/>
    <w:rsid w:val="006762AD"/>
    <w:rsid w:val="0068468F"/>
    <w:rsid w:val="00685277"/>
    <w:rsid w:val="00695735"/>
    <w:rsid w:val="006964A3"/>
    <w:rsid w:val="006B136C"/>
    <w:rsid w:val="006B1A85"/>
    <w:rsid w:val="006B2489"/>
    <w:rsid w:val="006B2A57"/>
    <w:rsid w:val="006C0D60"/>
    <w:rsid w:val="006C0D67"/>
    <w:rsid w:val="006C13D8"/>
    <w:rsid w:val="006C4896"/>
    <w:rsid w:val="006C5391"/>
    <w:rsid w:val="006C5AD7"/>
    <w:rsid w:val="006C6523"/>
    <w:rsid w:val="006C7E14"/>
    <w:rsid w:val="006D0323"/>
    <w:rsid w:val="006D6E60"/>
    <w:rsid w:val="006E4AAE"/>
    <w:rsid w:val="006F3F38"/>
    <w:rsid w:val="00702AF9"/>
    <w:rsid w:val="00704C9B"/>
    <w:rsid w:val="0070566D"/>
    <w:rsid w:val="007140F6"/>
    <w:rsid w:val="007227DE"/>
    <w:rsid w:val="00722FE6"/>
    <w:rsid w:val="00723245"/>
    <w:rsid w:val="007303C1"/>
    <w:rsid w:val="00742C4B"/>
    <w:rsid w:val="0074336E"/>
    <w:rsid w:val="007512F3"/>
    <w:rsid w:val="00760D2C"/>
    <w:rsid w:val="0076432F"/>
    <w:rsid w:val="007713D2"/>
    <w:rsid w:val="00771B18"/>
    <w:rsid w:val="00773F6E"/>
    <w:rsid w:val="00781226"/>
    <w:rsid w:val="0078319D"/>
    <w:rsid w:val="00787C73"/>
    <w:rsid w:val="00791124"/>
    <w:rsid w:val="007959B3"/>
    <w:rsid w:val="007B4B27"/>
    <w:rsid w:val="007C03F2"/>
    <w:rsid w:val="007C2BF2"/>
    <w:rsid w:val="007C3A60"/>
    <w:rsid w:val="007D02B5"/>
    <w:rsid w:val="007E1576"/>
    <w:rsid w:val="007E5974"/>
    <w:rsid w:val="007F0197"/>
    <w:rsid w:val="0082455A"/>
    <w:rsid w:val="00830A6F"/>
    <w:rsid w:val="008316C5"/>
    <w:rsid w:val="00836D46"/>
    <w:rsid w:val="00862571"/>
    <w:rsid w:val="00870DED"/>
    <w:rsid w:val="008769CE"/>
    <w:rsid w:val="00877EE2"/>
    <w:rsid w:val="0088371E"/>
    <w:rsid w:val="00891A17"/>
    <w:rsid w:val="008947E9"/>
    <w:rsid w:val="0089603F"/>
    <w:rsid w:val="008965B5"/>
    <w:rsid w:val="008A531D"/>
    <w:rsid w:val="008A695A"/>
    <w:rsid w:val="008B305A"/>
    <w:rsid w:val="008C3725"/>
    <w:rsid w:val="008C3BD4"/>
    <w:rsid w:val="008D5496"/>
    <w:rsid w:val="008E2117"/>
    <w:rsid w:val="008E416B"/>
    <w:rsid w:val="008E5B50"/>
    <w:rsid w:val="008E690D"/>
    <w:rsid w:val="008F1027"/>
    <w:rsid w:val="008F215F"/>
    <w:rsid w:val="008F4E8C"/>
    <w:rsid w:val="008F61D2"/>
    <w:rsid w:val="00905401"/>
    <w:rsid w:val="0091340D"/>
    <w:rsid w:val="00914DAE"/>
    <w:rsid w:val="00916CCD"/>
    <w:rsid w:val="00921755"/>
    <w:rsid w:val="00922206"/>
    <w:rsid w:val="00926894"/>
    <w:rsid w:val="00927A92"/>
    <w:rsid w:val="00932445"/>
    <w:rsid w:val="00932F98"/>
    <w:rsid w:val="00935DEC"/>
    <w:rsid w:val="00941914"/>
    <w:rsid w:val="00945590"/>
    <w:rsid w:val="009458BA"/>
    <w:rsid w:val="0095195B"/>
    <w:rsid w:val="00954ECB"/>
    <w:rsid w:val="009603BC"/>
    <w:rsid w:val="0096356E"/>
    <w:rsid w:val="009637B4"/>
    <w:rsid w:val="009716C8"/>
    <w:rsid w:val="00980EC3"/>
    <w:rsid w:val="00984117"/>
    <w:rsid w:val="00992407"/>
    <w:rsid w:val="00995E86"/>
    <w:rsid w:val="00997383"/>
    <w:rsid w:val="009A0214"/>
    <w:rsid w:val="009A21C2"/>
    <w:rsid w:val="009A3CF6"/>
    <w:rsid w:val="009A6164"/>
    <w:rsid w:val="009C789A"/>
    <w:rsid w:val="009D02B5"/>
    <w:rsid w:val="009D2D74"/>
    <w:rsid w:val="009E1FF5"/>
    <w:rsid w:val="009E6008"/>
    <w:rsid w:val="009E7EDA"/>
    <w:rsid w:val="009F54AD"/>
    <w:rsid w:val="00A00D49"/>
    <w:rsid w:val="00A022CA"/>
    <w:rsid w:val="00A40485"/>
    <w:rsid w:val="00A40B7F"/>
    <w:rsid w:val="00A45EB7"/>
    <w:rsid w:val="00A471D7"/>
    <w:rsid w:val="00A5005C"/>
    <w:rsid w:val="00A50448"/>
    <w:rsid w:val="00A532E3"/>
    <w:rsid w:val="00A551BB"/>
    <w:rsid w:val="00A56D31"/>
    <w:rsid w:val="00A645AD"/>
    <w:rsid w:val="00A668B6"/>
    <w:rsid w:val="00A66F95"/>
    <w:rsid w:val="00A67705"/>
    <w:rsid w:val="00A67B5E"/>
    <w:rsid w:val="00A73F71"/>
    <w:rsid w:val="00A8301B"/>
    <w:rsid w:val="00A84FB5"/>
    <w:rsid w:val="00A92438"/>
    <w:rsid w:val="00A93CD5"/>
    <w:rsid w:val="00A9470E"/>
    <w:rsid w:val="00A96AE5"/>
    <w:rsid w:val="00AA7E45"/>
    <w:rsid w:val="00AB4A04"/>
    <w:rsid w:val="00AC39E3"/>
    <w:rsid w:val="00AC4FEB"/>
    <w:rsid w:val="00AC602F"/>
    <w:rsid w:val="00AD0F1B"/>
    <w:rsid w:val="00AD2ECB"/>
    <w:rsid w:val="00AE2860"/>
    <w:rsid w:val="00AE6697"/>
    <w:rsid w:val="00AE7277"/>
    <w:rsid w:val="00AE7F56"/>
    <w:rsid w:val="00AF0D77"/>
    <w:rsid w:val="00AF6D34"/>
    <w:rsid w:val="00B02B81"/>
    <w:rsid w:val="00B1095F"/>
    <w:rsid w:val="00B10F98"/>
    <w:rsid w:val="00B13FC1"/>
    <w:rsid w:val="00B2504A"/>
    <w:rsid w:val="00B26891"/>
    <w:rsid w:val="00B328F4"/>
    <w:rsid w:val="00B36132"/>
    <w:rsid w:val="00B361E8"/>
    <w:rsid w:val="00B47C8E"/>
    <w:rsid w:val="00B60247"/>
    <w:rsid w:val="00B7045C"/>
    <w:rsid w:val="00B770BB"/>
    <w:rsid w:val="00B85A7D"/>
    <w:rsid w:val="00B86E12"/>
    <w:rsid w:val="00B90D93"/>
    <w:rsid w:val="00B934E8"/>
    <w:rsid w:val="00B9570B"/>
    <w:rsid w:val="00BA4A12"/>
    <w:rsid w:val="00BA6187"/>
    <w:rsid w:val="00BA7A2D"/>
    <w:rsid w:val="00BB2EEA"/>
    <w:rsid w:val="00BB3AAB"/>
    <w:rsid w:val="00BB566D"/>
    <w:rsid w:val="00BB5803"/>
    <w:rsid w:val="00BB7521"/>
    <w:rsid w:val="00BC3E08"/>
    <w:rsid w:val="00BC5A8B"/>
    <w:rsid w:val="00BD45AE"/>
    <w:rsid w:val="00BE0CDF"/>
    <w:rsid w:val="00BE3C22"/>
    <w:rsid w:val="00BF1D35"/>
    <w:rsid w:val="00BF2AE0"/>
    <w:rsid w:val="00C108C0"/>
    <w:rsid w:val="00C30449"/>
    <w:rsid w:val="00C33517"/>
    <w:rsid w:val="00C41A9E"/>
    <w:rsid w:val="00C458E6"/>
    <w:rsid w:val="00C512B7"/>
    <w:rsid w:val="00C60210"/>
    <w:rsid w:val="00C634D4"/>
    <w:rsid w:val="00C67DFC"/>
    <w:rsid w:val="00C67FF4"/>
    <w:rsid w:val="00C70498"/>
    <w:rsid w:val="00C80C1B"/>
    <w:rsid w:val="00C92F59"/>
    <w:rsid w:val="00CA1101"/>
    <w:rsid w:val="00CA1D1D"/>
    <w:rsid w:val="00CB7F96"/>
    <w:rsid w:val="00CD64D5"/>
    <w:rsid w:val="00CE0C26"/>
    <w:rsid w:val="00CE29A6"/>
    <w:rsid w:val="00CE2C83"/>
    <w:rsid w:val="00CE788E"/>
    <w:rsid w:val="00CF0863"/>
    <w:rsid w:val="00CF1686"/>
    <w:rsid w:val="00CF2592"/>
    <w:rsid w:val="00D139B2"/>
    <w:rsid w:val="00D208CF"/>
    <w:rsid w:val="00D22DBE"/>
    <w:rsid w:val="00D23641"/>
    <w:rsid w:val="00D26364"/>
    <w:rsid w:val="00D33626"/>
    <w:rsid w:val="00D34CF1"/>
    <w:rsid w:val="00D464BD"/>
    <w:rsid w:val="00D511B7"/>
    <w:rsid w:val="00D52951"/>
    <w:rsid w:val="00D577B5"/>
    <w:rsid w:val="00D72AEA"/>
    <w:rsid w:val="00D84138"/>
    <w:rsid w:val="00DA13D0"/>
    <w:rsid w:val="00DA3DF6"/>
    <w:rsid w:val="00DA5597"/>
    <w:rsid w:val="00DC30A7"/>
    <w:rsid w:val="00DC508D"/>
    <w:rsid w:val="00DC689A"/>
    <w:rsid w:val="00DC7141"/>
    <w:rsid w:val="00DE0683"/>
    <w:rsid w:val="00DE1DAB"/>
    <w:rsid w:val="00DE1FAD"/>
    <w:rsid w:val="00DE29F3"/>
    <w:rsid w:val="00DF2B10"/>
    <w:rsid w:val="00E0645B"/>
    <w:rsid w:val="00E07033"/>
    <w:rsid w:val="00E1304F"/>
    <w:rsid w:val="00E14D14"/>
    <w:rsid w:val="00E25049"/>
    <w:rsid w:val="00E2754D"/>
    <w:rsid w:val="00E300DC"/>
    <w:rsid w:val="00E31D29"/>
    <w:rsid w:val="00E33797"/>
    <w:rsid w:val="00E53628"/>
    <w:rsid w:val="00E5414E"/>
    <w:rsid w:val="00E55530"/>
    <w:rsid w:val="00E601E8"/>
    <w:rsid w:val="00E604D0"/>
    <w:rsid w:val="00E737A0"/>
    <w:rsid w:val="00E7596D"/>
    <w:rsid w:val="00E76D34"/>
    <w:rsid w:val="00E80524"/>
    <w:rsid w:val="00E80767"/>
    <w:rsid w:val="00E92287"/>
    <w:rsid w:val="00E97BE2"/>
    <w:rsid w:val="00EA1632"/>
    <w:rsid w:val="00EA4C44"/>
    <w:rsid w:val="00EB207E"/>
    <w:rsid w:val="00EC0FCC"/>
    <w:rsid w:val="00EC30DA"/>
    <w:rsid w:val="00EC3467"/>
    <w:rsid w:val="00EE07A0"/>
    <w:rsid w:val="00EE61BE"/>
    <w:rsid w:val="00EE63BD"/>
    <w:rsid w:val="00EF723E"/>
    <w:rsid w:val="00F0466E"/>
    <w:rsid w:val="00F100BF"/>
    <w:rsid w:val="00F168D9"/>
    <w:rsid w:val="00F17830"/>
    <w:rsid w:val="00F215B5"/>
    <w:rsid w:val="00F264D3"/>
    <w:rsid w:val="00F341E4"/>
    <w:rsid w:val="00F40F7B"/>
    <w:rsid w:val="00F41B2D"/>
    <w:rsid w:val="00F425CD"/>
    <w:rsid w:val="00F44B8C"/>
    <w:rsid w:val="00F45366"/>
    <w:rsid w:val="00F520C5"/>
    <w:rsid w:val="00F52905"/>
    <w:rsid w:val="00F56D37"/>
    <w:rsid w:val="00F63BE0"/>
    <w:rsid w:val="00F72723"/>
    <w:rsid w:val="00FA3B79"/>
    <w:rsid w:val="00FB0664"/>
    <w:rsid w:val="00FC3345"/>
    <w:rsid w:val="00FC5C10"/>
    <w:rsid w:val="00FC6FB6"/>
    <w:rsid w:val="00FD03E1"/>
    <w:rsid w:val="00FD2243"/>
    <w:rsid w:val="00FD30BF"/>
    <w:rsid w:val="00FD7751"/>
    <w:rsid w:val="00FE209A"/>
    <w:rsid w:val="00FE544E"/>
    <w:rsid w:val="00FE6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28B3F431"/>
  <w15:docId w15:val="{EEACA58C-B892-438E-8819-7100734E5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80767"/>
    <w:pPr>
      <w:spacing w:before="60" w:after="60" w:line="240" w:lineRule="auto"/>
    </w:pPr>
    <w:rPr>
      <w:rFonts w:ascii="Arial" w:eastAsia="Times New Roman" w:hAnsi="Arial" w:cs="Times New Roman"/>
      <w:szCs w:val="20"/>
    </w:rPr>
  </w:style>
  <w:style w:type="paragraph" w:styleId="Heading1">
    <w:name w:val="heading 1"/>
    <w:basedOn w:val="Normal"/>
    <w:next w:val="Normal"/>
    <w:link w:val="Heading1Char"/>
    <w:qFormat/>
    <w:rsid w:val="0088371E"/>
    <w:pPr>
      <w:keepNext/>
      <w:numPr>
        <w:numId w:val="25"/>
      </w:numPr>
      <w:spacing w:before="240"/>
      <w:outlineLvl w:val="0"/>
    </w:pPr>
    <w:rPr>
      <w:b/>
      <w:i/>
      <w:smallCaps/>
      <w:kern w:val="28"/>
      <w:sz w:val="36"/>
    </w:rPr>
  </w:style>
  <w:style w:type="paragraph" w:styleId="Heading2">
    <w:name w:val="heading 2"/>
    <w:basedOn w:val="Normal"/>
    <w:next w:val="Normal"/>
    <w:link w:val="Heading2Char"/>
    <w:qFormat/>
    <w:rsid w:val="0088371E"/>
    <w:pPr>
      <w:keepNext/>
      <w:numPr>
        <w:ilvl w:val="1"/>
        <w:numId w:val="25"/>
      </w:numPr>
      <w:tabs>
        <w:tab w:val="clear" w:pos="2520"/>
        <w:tab w:val="num" w:pos="1800"/>
      </w:tabs>
      <w:spacing w:before="240"/>
      <w:ind w:left="1800"/>
      <w:outlineLvl w:val="1"/>
    </w:pPr>
    <w:rPr>
      <w:b/>
      <w:sz w:val="28"/>
    </w:rPr>
  </w:style>
  <w:style w:type="paragraph" w:styleId="Heading3">
    <w:name w:val="heading 3"/>
    <w:basedOn w:val="Normal"/>
    <w:next w:val="Normal"/>
    <w:link w:val="Heading3Char"/>
    <w:qFormat/>
    <w:rsid w:val="0088371E"/>
    <w:pPr>
      <w:keepNext/>
      <w:numPr>
        <w:ilvl w:val="2"/>
        <w:numId w:val="25"/>
      </w:numPr>
      <w:tabs>
        <w:tab w:val="clear" w:pos="1890"/>
        <w:tab w:val="num" w:pos="1440"/>
      </w:tabs>
      <w:spacing w:before="240"/>
      <w:ind w:left="1440"/>
      <w:outlineLvl w:val="2"/>
    </w:pPr>
    <w:rPr>
      <w:b/>
      <w:smallCaps/>
      <w:sz w:val="24"/>
    </w:rPr>
  </w:style>
  <w:style w:type="paragraph" w:styleId="Heading4">
    <w:name w:val="heading 4"/>
    <w:basedOn w:val="Normal"/>
    <w:next w:val="Normal"/>
    <w:link w:val="Heading4Char"/>
    <w:qFormat/>
    <w:rsid w:val="0088371E"/>
    <w:pPr>
      <w:keepNext/>
      <w:numPr>
        <w:ilvl w:val="3"/>
        <w:numId w:val="25"/>
      </w:numPr>
      <w:spacing w:before="240"/>
      <w:outlineLvl w:val="3"/>
    </w:pPr>
    <w:rPr>
      <w:i/>
      <w:sz w:val="24"/>
    </w:rPr>
  </w:style>
  <w:style w:type="paragraph" w:styleId="Heading5">
    <w:name w:val="heading 5"/>
    <w:basedOn w:val="Normal"/>
    <w:link w:val="Heading5Char"/>
    <w:qFormat/>
    <w:rsid w:val="00E80767"/>
    <w:pPr>
      <w:numPr>
        <w:ilvl w:val="4"/>
        <w:numId w:val="32"/>
      </w:numPr>
      <w:outlineLvl w:val="4"/>
    </w:pPr>
  </w:style>
  <w:style w:type="paragraph" w:styleId="Heading6">
    <w:name w:val="heading 6"/>
    <w:basedOn w:val="Normal"/>
    <w:next w:val="Normal"/>
    <w:link w:val="Heading6Char"/>
    <w:qFormat/>
    <w:rsid w:val="00E80767"/>
    <w:pPr>
      <w:keepNext/>
      <w:numPr>
        <w:numId w:val="1"/>
      </w:numPr>
      <w:outlineLvl w:val="5"/>
    </w:pPr>
  </w:style>
  <w:style w:type="paragraph" w:styleId="Heading7">
    <w:name w:val="heading 7"/>
    <w:aliases w:val="Titles"/>
    <w:basedOn w:val="Normal"/>
    <w:next w:val="Normal"/>
    <w:link w:val="Heading7Char"/>
    <w:uiPriority w:val="9"/>
    <w:unhideWhenUsed/>
    <w:qFormat/>
    <w:rsid w:val="00E5362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qFormat/>
    <w:rsid w:val="00011187"/>
    <w:pPr>
      <w:keepNext/>
      <w:jc w:val="center"/>
      <w:outlineLvl w:val="7"/>
    </w:pPr>
    <w:rPr>
      <w:rFonts w:cs="Arial"/>
      <w:b/>
      <w:bCs/>
      <w:sz w:val="16"/>
    </w:rPr>
  </w:style>
  <w:style w:type="paragraph" w:styleId="Heading9">
    <w:name w:val="heading 9"/>
    <w:basedOn w:val="Normal"/>
    <w:next w:val="Normal"/>
    <w:link w:val="Heading9Char"/>
    <w:uiPriority w:val="9"/>
    <w:qFormat/>
    <w:rsid w:val="00011187"/>
    <w:pPr>
      <w:keepNext/>
      <w:outlineLvl w:val="8"/>
    </w:pPr>
    <w:rPr>
      <w:rFonts w:cs="Arial"/>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371E"/>
    <w:rPr>
      <w:rFonts w:ascii="Arial" w:eastAsia="Times New Roman" w:hAnsi="Arial" w:cs="Times New Roman"/>
      <w:b/>
      <w:i/>
      <w:smallCaps/>
      <w:kern w:val="28"/>
      <w:sz w:val="36"/>
      <w:szCs w:val="20"/>
    </w:rPr>
  </w:style>
  <w:style w:type="character" w:customStyle="1" w:styleId="Heading2Char">
    <w:name w:val="Heading 2 Char"/>
    <w:basedOn w:val="DefaultParagraphFont"/>
    <w:link w:val="Heading2"/>
    <w:rsid w:val="0088371E"/>
    <w:rPr>
      <w:rFonts w:ascii="Arial" w:eastAsia="Times New Roman" w:hAnsi="Arial" w:cs="Times New Roman"/>
      <w:b/>
      <w:sz w:val="28"/>
      <w:szCs w:val="20"/>
    </w:rPr>
  </w:style>
  <w:style w:type="character" w:customStyle="1" w:styleId="Heading3Char">
    <w:name w:val="Heading 3 Char"/>
    <w:basedOn w:val="DefaultParagraphFont"/>
    <w:link w:val="Heading3"/>
    <w:rsid w:val="0088371E"/>
    <w:rPr>
      <w:rFonts w:ascii="Arial" w:eastAsia="Times New Roman" w:hAnsi="Arial" w:cs="Times New Roman"/>
      <w:b/>
      <w:smallCaps/>
      <w:sz w:val="24"/>
      <w:szCs w:val="20"/>
    </w:rPr>
  </w:style>
  <w:style w:type="character" w:customStyle="1" w:styleId="Heading4Char">
    <w:name w:val="Heading 4 Char"/>
    <w:basedOn w:val="DefaultParagraphFont"/>
    <w:link w:val="Heading4"/>
    <w:rsid w:val="0088371E"/>
    <w:rPr>
      <w:rFonts w:ascii="Arial" w:eastAsia="Times New Roman" w:hAnsi="Arial" w:cs="Times New Roman"/>
      <w:i/>
      <w:sz w:val="24"/>
      <w:szCs w:val="20"/>
    </w:rPr>
  </w:style>
  <w:style w:type="character" w:customStyle="1" w:styleId="Heading5Char">
    <w:name w:val="Heading 5 Char"/>
    <w:basedOn w:val="DefaultParagraphFont"/>
    <w:link w:val="Heading5"/>
    <w:rsid w:val="00E80767"/>
    <w:rPr>
      <w:rFonts w:ascii="Arial" w:eastAsia="Times New Roman" w:hAnsi="Arial" w:cs="Times New Roman"/>
      <w:szCs w:val="20"/>
    </w:rPr>
  </w:style>
  <w:style w:type="character" w:customStyle="1" w:styleId="Heading6Char">
    <w:name w:val="Heading 6 Char"/>
    <w:basedOn w:val="DefaultParagraphFont"/>
    <w:link w:val="Heading6"/>
    <w:rsid w:val="00E80767"/>
    <w:rPr>
      <w:rFonts w:ascii="Arial" w:eastAsia="Times New Roman" w:hAnsi="Arial" w:cs="Times New Roman"/>
      <w:szCs w:val="20"/>
    </w:rPr>
  </w:style>
  <w:style w:type="paragraph" w:styleId="BodyText">
    <w:name w:val="Body Text"/>
    <w:basedOn w:val="Normal"/>
    <w:link w:val="BodyTextChar"/>
    <w:uiPriority w:val="99"/>
    <w:rsid w:val="00E80767"/>
    <w:pPr>
      <w:tabs>
        <w:tab w:val="left" w:pos="10512"/>
        <w:tab w:val="left" w:pos="11070"/>
      </w:tabs>
      <w:ind w:right="432"/>
    </w:pPr>
    <w:rPr>
      <w:rFonts w:cs="Arial"/>
      <w:sz w:val="20"/>
    </w:rPr>
  </w:style>
  <w:style w:type="character" w:customStyle="1" w:styleId="BodyTextChar">
    <w:name w:val="Body Text Char"/>
    <w:basedOn w:val="DefaultParagraphFont"/>
    <w:link w:val="BodyText"/>
    <w:uiPriority w:val="99"/>
    <w:rsid w:val="00E80767"/>
    <w:rPr>
      <w:rFonts w:ascii="Arial" w:eastAsia="Times New Roman" w:hAnsi="Arial" w:cs="Arial"/>
      <w:sz w:val="20"/>
      <w:szCs w:val="20"/>
    </w:rPr>
  </w:style>
  <w:style w:type="character" w:styleId="CommentReference">
    <w:name w:val="annotation reference"/>
    <w:basedOn w:val="DefaultParagraphFont"/>
    <w:uiPriority w:val="99"/>
    <w:semiHidden/>
    <w:rsid w:val="00E80767"/>
    <w:rPr>
      <w:sz w:val="16"/>
      <w:szCs w:val="16"/>
    </w:rPr>
  </w:style>
  <w:style w:type="paragraph" w:styleId="CommentText">
    <w:name w:val="annotation text"/>
    <w:basedOn w:val="Normal"/>
    <w:link w:val="CommentTextChar"/>
    <w:uiPriority w:val="99"/>
    <w:semiHidden/>
    <w:rsid w:val="00E80767"/>
    <w:rPr>
      <w:sz w:val="20"/>
    </w:rPr>
  </w:style>
  <w:style w:type="character" w:customStyle="1" w:styleId="CommentTextChar">
    <w:name w:val="Comment Text Char"/>
    <w:basedOn w:val="DefaultParagraphFont"/>
    <w:link w:val="CommentText"/>
    <w:uiPriority w:val="99"/>
    <w:semiHidden/>
    <w:rsid w:val="00E80767"/>
    <w:rPr>
      <w:rFonts w:ascii="Arial" w:eastAsia="Times New Roman" w:hAnsi="Arial" w:cs="Times New Roman"/>
      <w:sz w:val="20"/>
      <w:szCs w:val="20"/>
    </w:rPr>
  </w:style>
  <w:style w:type="character" w:styleId="Hyperlink">
    <w:name w:val="Hyperlink"/>
    <w:basedOn w:val="DefaultParagraphFont"/>
    <w:uiPriority w:val="99"/>
    <w:rsid w:val="00E80767"/>
    <w:rPr>
      <w:color w:val="0000FF" w:themeColor="hyperlink"/>
      <w:u w:val="single"/>
    </w:rPr>
  </w:style>
  <w:style w:type="paragraph" w:styleId="ListParagraph">
    <w:name w:val="List Paragraph"/>
    <w:basedOn w:val="Normal"/>
    <w:uiPriority w:val="34"/>
    <w:qFormat/>
    <w:rsid w:val="00E80767"/>
    <w:pPr>
      <w:ind w:left="720"/>
    </w:pPr>
  </w:style>
  <w:style w:type="paragraph" w:styleId="BalloonText">
    <w:name w:val="Balloon Text"/>
    <w:basedOn w:val="Normal"/>
    <w:link w:val="BalloonTextChar"/>
    <w:uiPriority w:val="99"/>
    <w:semiHidden/>
    <w:unhideWhenUsed/>
    <w:rsid w:val="00E80767"/>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0767"/>
    <w:rPr>
      <w:rFonts w:ascii="Tahoma" w:eastAsia="Times New Roman" w:hAnsi="Tahoma" w:cs="Tahoma"/>
      <w:sz w:val="16"/>
      <w:szCs w:val="16"/>
    </w:rPr>
  </w:style>
  <w:style w:type="paragraph" w:styleId="BodyTextIndent">
    <w:name w:val="Body Text Indent"/>
    <w:basedOn w:val="Normal"/>
    <w:link w:val="BodyTextIndentChar"/>
    <w:uiPriority w:val="99"/>
    <w:unhideWhenUsed/>
    <w:rsid w:val="00E53628"/>
    <w:pPr>
      <w:spacing w:after="120"/>
      <w:ind w:left="360"/>
    </w:pPr>
  </w:style>
  <w:style w:type="character" w:customStyle="1" w:styleId="BodyTextIndentChar">
    <w:name w:val="Body Text Indent Char"/>
    <w:basedOn w:val="DefaultParagraphFont"/>
    <w:link w:val="BodyTextIndent"/>
    <w:uiPriority w:val="99"/>
    <w:rsid w:val="00E53628"/>
    <w:rPr>
      <w:rFonts w:ascii="Arial" w:eastAsia="Times New Roman" w:hAnsi="Arial" w:cs="Times New Roman"/>
      <w:szCs w:val="20"/>
    </w:rPr>
  </w:style>
  <w:style w:type="character" w:customStyle="1" w:styleId="Heading7Char">
    <w:name w:val="Heading 7 Char"/>
    <w:aliases w:val="Titles Char"/>
    <w:basedOn w:val="DefaultParagraphFont"/>
    <w:link w:val="Heading7"/>
    <w:uiPriority w:val="9"/>
    <w:rsid w:val="00E53628"/>
    <w:rPr>
      <w:rFonts w:asciiTheme="majorHAnsi" w:eastAsiaTheme="majorEastAsia" w:hAnsiTheme="majorHAnsi" w:cstheme="majorBidi"/>
      <w:i/>
      <w:iCs/>
      <w:color w:val="404040" w:themeColor="text1" w:themeTint="BF"/>
      <w:szCs w:val="20"/>
    </w:rPr>
  </w:style>
  <w:style w:type="paragraph" w:styleId="Footer">
    <w:name w:val="footer"/>
    <w:basedOn w:val="Normal"/>
    <w:link w:val="FooterChar"/>
    <w:uiPriority w:val="99"/>
    <w:rsid w:val="00E53628"/>
    <w:pPr>
      <w:tabs>
        <w:tab w:val="center" w:pos="4320"/>
        <w:tab w:val="right" w:pos="9360"/>
      </w:tabs>
    </w:pPr>
    <w:rPr>
      <w:bCs/>
      <w:sz w:val="20"/>
    </w:rPr>
  </w:style>
  <w:style w:type="character" w:customStyle="1" w:styleId="FooterChar">
    <w:name w:val="Footer Char"/>
    <w:basedOn w:val="DefaultParagraphFont"/>
    <w:link w:val="Footer"/>
    <w:uiPriority w:val="99"/>
    <w:rsid w:val="00E53628"/>
    <w:rPr>
      <w:rFonts w:ascii="Arial" w:eastAsia="Times New Roman" w:hAnsi="Arial" w:cs="Times New Roman"/>
      <w:bCs/>
      <w:sz w:val="20"/>
      <w:szCs w:val="20"/>
    </w:rPr>
  </w:style>
  <w:style w:type="paragraph" w:styleId="NormalIndent">
    <w:name w:val="Normal Indent"/>
    <w:basedOn w:val="Normal"/>
    <w:uiPriority w:val="99"/>
    <w:rsid w:val="00E53628"/>
    <w:pPr>
      <w:spacing w:before="80" w:after="160" w:line="360" w:lineRule="auto"/>
      <w:ind w:firstLine="720"/>
    </w:pPr>
    <w:rPr>
      <w:rFonts w:ascii="Times" w:hAnsi="Times"/>
      <w:sz w:val="24"/>
    </w:rPr>
  </w:style>
  <w:style w:type="paragraph" w:customStyle="1" w:styleId="CM1">
    <w:name w:val="CM1"/>
    <w:basedOn w:val="Normal"/>
    <w:next w:val="Normal"/>
    <w:rsid w:val="00E53628"/>
    <w:pPr>
      <w:widowControl w:val="0"/>
      <w:autoSpaceDE w:val="0"/>
      <w:autoSpaceDN w:val="0"/>
      <w:adjustRightInd w:val="0"/>
      <w:spacing w:before="0" w:after="0" w:line="253" w:lineRule="atLeast"/>
    </w:pPr>
    <w:rPr>
      <w:rFonts w:ascii="Arial Rounded MT Bold" w:hAnsi="Arial Rounded MT Bold"/>
      <w:sz w:val="24"/>
      <w:szCs w:val="24"/>
    </w:rPr>
  </w:style>
  <w:style w:type="paragraph" w:customStyle="1" w:styleId="Default">
    <w:name w:val="Default"/>
    <w:rsid w:val="00E53628"/>
    <w:pPr>
      <w:widowControl w:val="0"/>
      <w:autoSpaceDE w:val="0"/>
      <w:autoSpaceDN w:val="0"/>
      <w:adjustRightInd w:val="0"/>
      <w:spacing w:after="0" w:line="240" w:lineRule="auto"/>
    </w:pPr>
    <w:rPr>
      <w:rFonts w:ascii="Arial Rounded MT Bold" w:eastAsia="Times New Roman" w:hAnsi="Arial Rounded MT Bold" w:cs="Arial Rounded MT Bold"/>
      <w:color w:val="000000"/>
      <w:sz w:val="24"/>
      <w:szCs w:val="24"/>
    </w:rPr>
  </w:style>
  <w:style w:type="paragraph" w:customStyle="1" w:styleId="Tabletext">
    <w:name w:val="Table text"/>
    <w:basedOn w:val="NormalIndent"/>
    <w:rsid w:val="00E53628"/>
    <w:pPr>
      <w:spacing w:before="0" w:after="0" w:line="240" w:lineRule="auto"/>
      <w:ind w:firstLine="0"/>
    </w:pPr>
    <w:rPr>
      <w:rFonts w:ascii="Arial" w:hAnsi="Arial"/>
      <w:bCs/>
      <w:sz w:val="18"/>
    </w:rPr>
  </w:style>
  <w:style w:type="paragraph" w:styleId="CommentSubject">
    <w:name w:val="annotation subject"/>
    <w:basedOn w:val="CommentText"/>
    <w:next w:val="CommentText"/>
    <w:link w:val="CommentSubjectChar"/>
    <w:unhideWhenUsed/>
    <w:rsid w:val="00E14D14"/>
    <w:rPr>
      <w:b/>
      <w:bCs/>
    </w:rPr>
  </w:style>
  <w:style w:type="character" w:customStyle="1" w:styleId="CommentSubjectChar">
    <w:name w:val="Comment Subject Char"/>
    <w:basedOn w:val="CommentTextChar"/>
    <w:link w:val="CommentSubject"/>
    <w:rsid w:val="00E14D14"/>
    <w:rPr>
      <w:rFonts w:ascii="Arial" w:eastAsia="Times New Roman" w:hAnsi="Arial" w:cs="Times New Roman"/>
      <w:b/>
      <w:bCs/>
      <w:sz w:val="20"/>
      <w:szCs w:val="20"/>
    </w:rPr>
  </w:style>
  <w:style w:type="paragraph" w:customStyle="1" w:styleId="OJTNumber">
    <w:name w:val="OJT Number"/>
    <w:basedOn w:val="Normal"/>
    <w:link w:val="OJTNumberChar"/>
    <w:rsid w:val="005B1BBA"/>
    <w:pPr>
      <w:spacing w:before="0" w:after="0"/>
    </w:pPr>
    <w:rPr>
      <w:rFonts w:cs="Arial"/>
      <w:sz w:val="20"/>
    </w:rPr>
  </w:style>
  <w:style w:type="paragraph" w:customStyle="1" w:styleId="StyleOJTNumber11pt2">
    <w:name w:val="Style OJT Number + 11 pt2"/>
    <w:basedOn w:val="OJTNumber"/>
    <w:link w:val="StyleOJTNumber11pt2CharChar"/>
    <w:rsid w:val="005B1BBA"/>
    <w:pPr>
      <w:numPr>
        <w:numId w:val="15"/>
      </w:numPr>
    </w:pPr>
    <w:rPr>
      <w:sz w:val="22"/>
    </w:rPr>
  </w:style>
  <w:style w:type="character" w:customStyle="1" w:styleId="OJTNumberChar">
    <w:name w:val="OJT Number Char"/>
    <w:basedOn w:val="DefaultParagraphFont"/>
    <w:link w:val="OJTNumber"/>
    <w:rsid w:val="005B1BBA"/>
    <w:rPr>
      <w:rFonts w:ascii="Arial" w:eastAsia="Times New Roman" w:hAnsi="Arial" w:cs="Arial"/>
      <w:sz w:val="20"/>
      <w:szCs w:val="20"/>
    </w:rPr>
  </w:style>
  <w:style w:type="character" w:customStyle="1" w:styleId="StyleOJTNumber11pt2CharChar">
    <w:name w:val="Style OJT Number + 11 pt2 Char Char"/>
    <w:basedOn w:val="OJTNumberChar"/>
    <w:link w:val="StyleOJTNumber11pt2"/>
    <w:rsid w:val="005B1BBA"/>
    <w:rPr>
      <w:rFonts w:ascii="Arial" w:eastAsia="Times New Roman" w:hAnsi="Arial" w:cs="Arial"/>
      <w:sz w:val="20"/>
      <w:szCs w:val="20"/>
    </w:rPr>
  </w:style>
  <w:style w:type="numbering" w:customStyle="1" w:styleId="Style1">
    <w:name w:val="Style1"/>
    <w:uiPriority w:val="99"/>
    <w:rsid w:val="001C67BA"/>
    <w:pPr>
      <w:numPr>
        <w:numId w:val="16"/>
      </w:numPr>
    </w:pPr>
  </w:style>
  <w:style w:type="numbering" w:customStyle="1" w:styleId="Style2">
    <w:name w:val="Style2"/>
    <w:uiPriority w:val="99"/>
    <w:rsid w:val="00E97BE2"/>
    <w:pPr>
      <w:numPr>
        <w:numId w:val="30"/>
      </w:numPr>
    </w:pPr>
  </w:style>
  <w:style w:type="character" w:customStyle="1" w:styleId="Heading8Char">
    <w:name w:val="Heading 8 Char"/>
    <w:basedOn w:val="DefaultParagraphFont"/>
    <w:link w:val="Heading8"/>
    <w:uiPriority w:val="9"/>
    <w:rsid w:val="00011187"/>
    <w:rPr>
      <w:rFonts w:ascii="Arial" w:eastAsia="Times New Roman" w:hAnsi="Arial" w:cs="Arial"/>
      <w:b/>
      <w:bCs/>
      <w:sz w:val="16"/>
      <w:szCs w:val="20"/>
    </w:rPr>
  </w:style>
  <w:style w:type="character" w:customStyle="1" w:styleId="Heading9Char">
    <w:name w:val="Heading 9 Char"/>
    <w:basedOn w:val="DefaultParagraphFont"/>
    <w:link w:val="Heading9"/>
    <w:uiPriority w:val="9"/>
    <w:rsid w:val="00011187"/>
    <w:rPr>
      <w:rFonts w:ascii="Arial" w:eastAsia="Times New Roman" w:hAnsi="Arial" w:cs="Arial"/>
      <w:b/>
      <w:bCs/>
      <w:sz w:val="18"/>
      <w:szCs w:val="20"/>
    </w:rPr>
  </w:style>
  <w:style w:type="character" w:styleId="FootnoteReference">
    <w:name w:val="footnote reference"/>
    <w:basedOn w:val="DefaultParagraphFont"/>
    <w:uiPriority w:val="99"/>
    <w:semiHidden/>
    <w:rsid w:val="00011187"/>
    <w:rPr>
      <w:rFonts w:ascii="Arial" w:hAnsi="Arial" w:cs="Times New Roman"/>
      <w:sz w:val="22"/>
      <w:vertAlign w:val="superscript"/>
    </w:rPr>
  </w:style>
  <w:style w:type="paragraph" w:styleId="FootnoteText">
    <w:name w:val="footnote text"/>
    <w:basedOn w:val="Normal"/>
    <w:link w:val="FootnoteTextChar"/>
    <w:uiPriority w:val="99"/>
    <w:semiHidden/>
    <w:rsid w:val="00011187"/>
    <w:rPr>
      <w:sz w:val="20"/>
    </w:rPr>
  </w:style>
  <w:style w:type="character" w:customStyle="1" w:styleId="FootnoteTextChar">
    <w:name w:val="Footnote Text Char"/>
    <w:basedOn w:val="DefaultParagraphFont"/>
    <w:link w:val="FootnoteText"/>
    <w:uiPriority w:val="99"/>
    <w:semiHidden/>
    <w:rsid w:val="00011187"/>
    <w:rPr>
      <w:rFonts w:ascii="Arial" w:eastAsia="Times New Roman" w:hAnsi="Arial" w:cs="Times New Roman"/>
      <w:sz w:val="20"/>
      <w:szCs w:val="20"/>
    </w:rPr>
  </w:style>
  <w:style w:type="paragraph" w:styleId="Header">
    <w:name w:val="header"/>
    <w:basedOn w:val="Normal"/>
    <w:link w:val="HeaderChar"/>
    <w:rsid w:val="00011187"/>
    <w:pPr>
      <w:tabs>
        <w:tab w:val="center" w:pos="4320"/>
        <w:tab w:val="right" w:pos="8640"/>
      </w:tabs>
      <w:spacing w:before="0" w:after="0"/>
      <w:jc w:val="center"/>
    </w:pPr>
  </w:style>
  <w:style w:type="character" w:customStyle="1" w:styleId="HeaderChar">
    <w:name w:val="Header Char"/>
    <w:basedOn w:val="DefaultParagraphFont"/>
    <w:link w:val="Header"/>
    <w:rsid w:val="00011187"/>
    <w:rPr>
      <w:rFonts w:ascii="Arial" w:eastAsia="Times New Roman" w:hAnsi="Arial" w:cs="Times New Roman"/>
      <w:szCs w:val="20"/>
    </w:rPr>
  </w:style>
  <w:style w:type="character" w:styleId="PageNumber">
    <w:name w:val="page number"/>
    <w:basedOn w:val="DefaultParagraphFont"/>
    <w:uiPriority w:val="99"/>
    <w:rsid w:val="00011187"/>
    <w:rPr>
      <w:rFonts w:ascii="Arial" w:hAnsi="Arial" w:cs="Times New Roman"/>
      <w:sz w:val="20"/>
    </w:rPr>
  </w:style>
  <w:style w:type="paragraph" w:styleId="Bibliography">
    <w:name w:val="Bibliography"/>
    <w:basedOn w:val="Normal"/>
    <w:uiPriority w:val="37"/>
    <w:rsid w:val="00011187"/>
    <w:pPr>
      <w:spacing w:before="40" w:after="40" w:line="240" w:lineRule="exact"/>
      <w:ind w:left="576" w:hanging="576"/>
    </w:pPr>
    <w:rPr>
      <w:rFonts w:ascii="Times" w:hAnsi="Times"/>
      <w:sz w:val="24"/>
    </w:rPr>
  </w:style>
  <w:style w:type="paragraph" w:styleId="TOC1">
    <w:name w:val="toc 1"/>
    <w:basedOn w:val="Normal"/>
    <w:next w:val="Normal"/>
    <w:uiPriority w:val="39"/>
    <w:semiHidden/>
    <w:rsid w:val="00011187"/>
    <w:pPr>
      <w:tabs>
        <w:tab w:val="left" w:pos="480"/>
        <w:tab w:val="right" w:leader="dot" w:pos="8630"/>
      </w:tabs>
    </w:pPr>
    <w:rPr>
      <w:rFonts w:ascii="Times New Roman" w:hAnsi="Times New Roman"/>
      <w:b/>
      <w:smallCaps/>
      <w:noProof/>
      <w:sz w:val="24"/>
    </w:rPr>
  </w:style>
  <w:style w:type="paragraph" w:styleId="TOC2">
    <w:name w:val="toc 2"/>
    <w:basedOn w:val="Normal"/>
    <w:next w:val="Normal"/>
    <w:autoRedefine/>
    <w:uiPriority w:val="39"/>
    <w:semiHidden/>
    <w:rsid w:val="00011187"/>
    <w:pPr>
      <w:tabs>
        <w:tab w:val="right" w:leader="dot" w:pos="8630"/>
      </w:tabs>
      <w:spacing w:before="100" w:after="160" w:line="300" w:lineRule="exact"/>
      <w:ind w:left="240"/>
    </w:pPr>
    <w:rPr>
      <w:rFonts w:ascii="Times New Roman" w:hAnsi="Times New Roman"/>
      <w:b/>
      <w:noProof/>
      <w:sz w:val="24"/>
    </w:rPr>
  </w:style>
  <w:style w:type="paragraph" w:customStyle="1" w:styleId="Bullet">
    <w:name w:val="Bullet"/>
    <w:basedOn w:val="Normal"/>
    <w:next w:val="Normal"/>
    <w:rsid w:val="00011187"/>
    <w:pPr>
      <w:tabs>
        <w:tab w:val="num" w:pos="1944"/>
      </w:tabs>
      <w:spacing w:before="80" w:after="160" w:line="300" w:lineRule="exact"/>
      <w:ind w:left="1944" w:hanging="1944"/>
    </w:pPr>
    <w:rPr>
      <w:rFonts w:ascii="Times" w:hAnsi="Times"/>
      <w:sz w:val="24"/>
    </w:rPr>
  </w:style>
  <w:style w:type="paragraph" w:customStyle="1" w:styleId="Tablecaption">
    <w:name w:val="Table caption"/>
    <w:basedOn w:val="Normal"/>
    <w:rsid w:val="00011187"/>
    <w:pPr>
      <w:keepNext/>
      <w:spacing w:before="80" w:after="160"/>
    </w:pPr>
    <w:rPr>
      <w:rFonts w:ascii="Times" w:hAnsi="Times"/>
      <w:sz w:val="24"/>
    </w:rPr>
  </w:style>
  <w:style w:type="paragraph" w:customStyle="1" w:styleId="Table">
    <w:name w:val="Table"/>
    <w:basedOn w:val="NormalIndent"/>
    <w:next w:val="NormalIndent"/>
    <w:rsid w:val="00011187"/>
  </w:style>
  <w:style w:type="paragraph" w:customStyle="1" w:styleId="MyTitle">
    <w:name w:val="MyTitle"/>
    <w:basedOn w:val="Heading1"/>
    <w:next w:val="Normal"/>
    <w:rsid w:val="00011187"/>
    <w:pPr>
      <w:numPr>
        <w:numId w:val="0"/>
      </w:numPr>
      <w:spacing w:before="160"/>
    </w:pPr>
    <w:rPr>
      <w:rFonts w:ascii="Times New Roman" w:hAnsi="Times New Roman"/>
      <w:b w:val="0"/>
      <w:i w:val="0"/>
      <w:smallCaps w:val="0"/>
      <w:sz w:val="28"/>
    </w:rPr>
  </w:style>
  <w:style w:type="paragraph" w:styleId="DocumentMap">
    <w:name w:val="Document Map"/>
    <w:basedOn w:val="Normal"/>
    <w:link w:val="DocumentMapChar"/>
    <w:uiPriority w:val="99"/>
    <w:semiHidden/>
    <w:rsid w:val="00011187"/>
    <w:pPr>
      <w:shd w:val="clear" w:color="auto" w:fill="000080"/>
      <w:spacing w:before="80" w:after="160" w:line="360" w:lineRule="auto"/>
    </w:pPr>
    <w:rPr>
      <w:rFonts w:ascii="Times New Roman" w:hAnsi="Times New Roman"/>
      <w:sz w:val="24"/>
    </w:rPr>
  </w:style>
  <w:style w:type="character" w:customStyle="1" w:styleId="DocumentMapChar">
    <w:name w:val="Document Map Char"/>
    <w:basedOn w:val="DefaultParagraphFont"/>
    <w:link w:val="DocumentMap"/>
    <w:uiPriority w:val="99"/>
    <w:semiHidden/>
    <w:rsid w:val="00011187"/>
    <w:rPr>
      <w:rFonts w:ascii="Times New Roman" w:eastAsia="Times New Roman" w:hAnsi="Times New Roman" w:cs="Times New Roman"/>
      <w:sz w:val="24"/>
      <w:szCs w:val="20"/>
      <w:shd w:val="clear" w:color="auto" w:fill="000080"/>
    </w:rPr>
  </w:style>
  <w:style w:type="paragraph" w:styleId="TOC3">
    <w:name w:val="toc 3"/>
    <w:basedOn w:val="Normal"/>
    <w:next w:val="Normal"/>
    <w:autoRedefine/>
    <w:uiPriority w:val="39"/>
    <w:semiHidden/>
    <w:rsid w:val="00011187"/>
    <w:pPr>
      <w:spacing w:before="80" w:after="160" w:line="360" w:lineRule="auto"/>
      <w:ind w:left="480"/>
    </w:pPr>
    <w:rPr>
      <w:rFonts w:ascii="Times" w:hAnsi="Times"/>
      <w:sz w:val="24"/>
    </w:rPr>
  </w:style>
  <w:style w:type="paragraph" w:styleId="TOC4">
    <w:name w:val="toc 4"/>
    <w:basedOn w:val="Normal"/>
    <w:next w:val="Normal"/>
    <w:autoRedefine/>
    <w:uiPriority w:val="39"/>
    <w:semiHidden/>
    <w:rsid w:val="00011187"/>
    <w:pPr>
      <w:spacing w:before="80" w:after="160" w:line="360" w:lineRule="auto"/>
      <w:ind w:left="720"/>
    </w:pPr>
    <w:rPr>
      <w:rFonts w:ascii="Times" w:hAnsi="Times"/>
      <w:sz w:val="24"/>
    </w:rPr>
  </w:style>
  <w:style w:type="paragraph" w:styleId="TOC5">
    <w:name w:val="toc 5"/>
    <w:basedOn w:val="Normal"/>
    <w:next w:val="Normal"/>
    <w:autoRedefine/>
    <w:uiPriority w:val="39"/>
    <w:semiHidden/>
    <w:rsid w:val="00011187"/>
    <w:pPr>
      <w:spacing w:before="80" w:after="160" w:line="360" w:lineRule="auto"/>
      <w:ind w:left="960"/>
    </w:pPr>
    <w:rPr>
      <w:rFonts w:ascii="Times" w:hAnsi="Times"/>
      <w:sz w:val="24"/>
    </w:rPr>
  </w:style>
  <w:style w:type="paragraph" w:styleId="TOC6">
    <w:name w:val="toc 6"/>
    <w:basedOn w:val="Normal"/>
    <w:next w:val="Normal"/>
    <w:autoRedefine/>
    <w:uiPriority w:val="39"/>
    <w:semiHidden/>
    <w:rsid w:val="00011187"/>
    <w:pPr>
      <w:spacing w:before="80" w:after="160" w:line="360" w:lineRule="auto"/>
      <w:ind w:left="1200"/>
    </w:pPr>
    <w:rPr>
      <w:rFonts w:ascii="Times" w:hAnsi="Times"/>
      <w:sz w:val="24"/>
    </w:rPr>
  </w:style>
  <w:style w:type="paragraph" w:styleId="TOC7">
    <w:name w:val="toc 7"/>
    <w:basedOn w:val="Normal"/>
    <w:next w:val="Normal"/>
    <w:autoRedefine/>
    <w:uiPriority w:val="39"/>
    <w:semiHidden/>
    <w:rsid w:val="00011187"/>
    <w:pPr>
      <w:spacing w:before="80" w:after="160" w:line="360" w:lineRule="auto"/>
      <w:ind w:left="1440"/>
    </w:pPr>
    <w:rPr>
      <w:rFonts w:ascii="Times" w:hAnsi="Times"/>
      <w:sz w:val="24"/>
    </w:rPr>
  </w:style>
  <w:style w:type="paragraph" w:styleId="TOC8">
    <w:name w:val="toc 8"/>
    <w:basedOn w:val="Normal"/>
    <w:next w:val="Normal"/>
    <w:autoRedefine/>
    <w:uiPriority w:val="39"/>
    <w:semiHidden/>
    <w:rsid w:val="00011187"/>
    <w:pPr>
      <w:spacing w:before="80" w:after="160" w:line="360" w:lineRule="auto"/>
      <w:ind w:left="1680"/>
    </w:pPr>
    <w:rPr>
      <w:rFonts w:ascii="Times" w:hAnsi="Times"/>
      <w:sz w:val="24"/>
    </w:rPr>
  </w:style>
  <w:style w:type="paragraph" w:styleId="TOC9">
    <w:name w:val="toc 9"/>
    <w:basedOn w:val="Normal"/>
    <w:next w:val="Normal"/>
    <w:autoRedefine/>
    <w:uiPriority w:val="39"/>
    <w:semiHidden/>
    <w:rsid w:val="00011187"/>
    <w:pPr>
      <w:spacing w:before="80" w:after="160" w:line="360" w:lineRule="auto"/>
      <w:ind w:left="1920"/>
    </w:pPr>
    <w:rPr>
      <w:rFonts w:ascii="Times" w:hAnsi="Times"/>
      <w:sz w:val="24"/>
    </w:rPr>
  </w:style>
  <w:style w:type="paragraph" w:customStyle="1" w:styleId="xl24">
    <w:name w:val="xl24"/>
    <w:basedOn w:val="Normal"/>
    <w:rsid w:val="00011187"/>
    <w:pPr>
      <w:pBdr>
        <w:left w:val="single" w:sz="4" w:space="0" w:color="auto"/>
      </w:pBdr>
      <w:spacing w:before="100" w:beforeAutospacing="1" w:after="100" w:afterAutospacing="1"/>
      <w:jc w:val="center"/>
    </w:pPr>
    <w:rPr>
      <w:rFonts w:cs="Arial"/>
      <w:b/>
      <w:bCs/>
      <w:sz w:val="24"/>
      <w:szCs w:val="24"/>
    </w:rPr>
  </w:style>
  <w:style w:type="paragraph" w:customStyle="1" w:styleId="xl25">
    <w:name w:val="xl25"/>
    <w:basedOn w:val="Normal"/>
    <w:rsid w:val="00011187"/>
    <w:pPr>
      <w:spacing w:before="100" w:beforeAutospacing="1" w:after="100" w:afterAutospacing="1"/>
    </w:pPr>
    <w:rPr>
      <w:rFonts w:cs="Arial"/>
      <w:b/>
      <w:bCs/>
      <w:sz w:val="24"/>
      <w:szCs w:val="24"/>
    </w:rPr>
  </w:style>
  <w:style w:type="paragraph" w:customStyle="1" w:styleId="xl26">
    <w:name w:val="xl26"/>
    <w:basedOn w:val="Normal"/>
    <w:rsid w:val="00011187"/>
    <w:pPr>
      <w:spacing w:before="100" w:beforeAutospacing="1" w:after="100" w:afterAutospacing="1"/>
      <w:textAlignment w:val="center"/>
    </w:pPr>
    <w:rPr>
      <w:rFonts w:cs="Arial"/>
      <w:color w:val="000000"/>
      <w:sz w:val="24"/>
      <w:szCs w:val="24"/>
    </w:rPr>
  </w:style>
  <w:style w:type="paragraph" w:customStyle="1" w:styleId="xl27">
    <w:name w:val="xl27"/>
    <w:basedOn w:val="Normal"/>
    <w:rsid w:val="00011187"/>
    <w:pPr>
      <w:spacing w:before="100" w:beforeAutospacing="1" w:after="100" w:afterAutospacing="1"/>
      <w:textAlignment w:val="center"/>
    </w:pPr>
    <w:rPr>
      <w:rFonts w:cs="Arial"/>
      <w:sz w:val="24"/>
      <w:szCs w:val="24"/>
    </w:rPr>
  </w:style>
  <w:style w:type="paragraph" w:customStyle="1" w:styleId="xl28">
    <w:name w:val="xl28"/>
    <w:basedOn w:val="Normal"/>
    <w:rsid w:val="00011187"/>
    <w:pPr>
      <w:spacing w:before="100" w:beforeAutospacing="1" w:after="100" w:afterAutospacing="1"/>
      <w:jc w:val="center"/>
      <w:textAlignment w:val="center"/>
    </w:pPr>
    <w:rPr>
      <w:rFonts w:cs="Arial"/>
      <w:sz w:val="24"/>
      <w:szCs w:val="24"/>
    </w:rPr>
  </w:style>
  <w:style w:type="paragraph" w:customStyle="1" w:styleId="xl29">
    <w:name w:val="xl29"/>
    <w:basedOn w:val="Normal"/>
    <w:rsid w:val="00011187"/>
    <w:pPr>
      <w:pBdr>
        <w:left w:val="single" w:sz="4" w:space="0" w:color="auto"/>
      </w:pBdr>
      <w:spacing w:before="100" w:beforeAutospacing="1" w:after="100" w:afterAutospacing="1"/>
      <w:jc w:val="center"/>
    </w:pPr>
    <w:rPr>
      <w:rFonts w:cs="Arial"/>
      <w:sz w:val="24"/>
      <w:szCs w:val="24"/>
    </w:rPr>
  </w:style>
  <w:style w:type="paragraph" w:customStyle="1" w:styleId="xl30">
    <w:name w:val="xl30"/>
    <w:basedOn w:val="Normal"/>
    <w:rsid w:val="00011187"/>
    <w:pPr>
      <w:spacing w:before="100" w:beforeAutospacing="1" w:after="100" w:afterAutospacing="1"/>
      <w:jc w:val="center"/>
    </w:pPr>
    <w:rPr>
      <w:rFonts w:cs="Arial"/>
      <w:sz w:val="24"/>
      <w:szCs w:val="24"/>
    </w:rPr>
  </w:style>
  <w:style w:type="paragraph" w:customStyle="1" w:styleId="xl31">
    <w:name w:val="xl31"/>
    <w:basedOn w:val="Normal"/>
    <w:rsid w:val="00011187"/>
    <w:pPr>
      <w:spacing w:before="100" w:beforeAutospacing="1" w:after="100" w:afterAutospacing="1"/>
      <w:jc w:val="center"/>
    </w:pPr>
    <w:rPr>
      <w:rFonts w:cs="Arial"/>
      <w:sz w:val="24"/>
      <w:szCs w:val="24"/>
    </w:rPr>
  </w:style>
  <w:style w:type="paragraph" w:customStyle="1" w:styleId="xl32">
    <w:name w:val="xl32"/>
    <w:basedOn w:val="Normal"/>
    <w:rsid w:val="00011187"/>
    <w:pPr>
      <w:spacing w:before="100" w:beforeAutospacing="1" w:after="100" w:afterAutospacing="1"/>
      <w:jc w:val="center"/>
    </w:pPr>
    <w:rPr>
      <w:rFonts w:cs="Arial"/>
      <w:sz w:val="24"/>
      <w:szCs w:val="24"/>
    </w:rPr>
  </w:style>
  <w:style w:type="paragraph" w:customStyle="1" w:styleId="xl33">
    <w:name w:val="xl33"/>
    <w:basedOn w:val="Normal"/>
    <w:rsid w:val="00011187"/>
    <w:pPr>
      <w:spacing w:before="100" w:beforeAutospacing="1" w:after="100" w:afterAutospacing="1"/>
      <w:textAlignment w:val="center"/>
    </w:pPr>
    <w:rPr>
      <w:rFonts w:cs="Arial"/>
      <w:i/>
      <w:iCs/>
      <w:color w:val="FF00FF"/>
      <w:sz w:val="24"/>
      <w:szCs w:val="24"/>
    </w:rPr>
  </w:style>
  <w:style w:type="paragraph" w:customStyle="1" w:styleId="StyleHeading4Left0Firstline0Before1pt">
    <w:name w:val="Style Heading 4 + Left:  0&quot; First line:  0&quot; Before:  1 pt"/>
    <w:basedOn w:val="Heading4"/>
    <w:rsid w:val="00011187"/>
    <w:pPr>
      <w:numPr>
        <w:numId w:val="4"/>
      </w:numPr>
      <w:spacing w:before="20"/>
      <w:ind w:left="0" w:firstLine="0"/>
    </w:pPr>
    <w:rPr>
      <w:b/>
      <w:bCs/>
      <w:i w:val="0"/>
    </w:rPr>
  </w:style>
  <w:style w:type="paragraph" w:customStyle="1" w:styleId="BodyText1">
    <w:name w:val="Body Text1"/>
    <w:basedOn w:val="Normal"/>
    <w:link w:val="BodytextChar0"/>
    <w:rsid w:val="00011187"/>
    <w:pPr>
      <w:spacing w:before="0" w:after="0" w:line="264" w:lineRule="auto"/>
      <w:ind w:firstLine="720"/>
    </w:pPr>
    <w:rPr>
      <w:rFonts w:cs="Arial"/>
      <w:sz w:val="20"/>
    </w:rPr>
  </w:style>
  <w:style w:type="character" w:customStyle="1" w:styleId="BodytextChar0">
    <w:name w:val="Body text Char"/>
    <w:basedOn w:val="DefaultParagraphFont"/>
    <w:link w:val="BodyText1"/>
    <w:locked/>
    <w:rsid w:val="00011187"/>
    <w:rPr>
      <w:rFonts w:ascii="Arial" w:eastAsia="Times New Roman" w:hAnsi="Arial" w:cs="Arial"/>
      <w:sz w:val="20"/>
      <w:szCs w:val="20"/>
    </w:rPr>
  </w:style>
  <w:style w:type="paragraph" w:styleId="Revision">
    <w:name w:val="Revision"/>
    <w:hidden/>
    <w:uiPriority w:val="99"/>
    <w:semiHidden/>
    <w:rsid w:val="00011187"/>
    <w:pPr>
      <w:spacing w:after="0" w:line="240" w:lineRule="auto"/>
    </w:pPr>
    <w:rPr>
      <w:rFonts w:ascii="Arial" w:eastAsia="Times New Roman" w:hAnsi="Arial" w:cs="Times New Roman"/>
      <w:szCs w:val="20"/>
    </w:rPr>
  </w:style>
  <w:style w:type="character" w:styleId="FollowedHyperlink">
    <w:name w:val="FollowedHyperlink"/>
    <w:basedOn w:val="DefaultParagraphFont"/>
    <w:uiPriority w:val="99"/>
    <w:unhideWhenUsed/>
    <w:rsid w:val="00AC4FEB"/>
    <w:rPr>
      <w:color w:val="800080" w:themeColor="followedHyperlink"/>
      <w:u w:val="single"/>
    </w:rPr>
  </w:style>
  <w:style w:type="numbering" w:customStyle="1" w:styleId="NoList1">
    <w:name w:val="No List1"/>
    <w:next w:val="NoList"/>
    <w:uiPriority w:val="99"/>
    <w:semiHidden/>
    <w:unhideWhenUsed/>
    <w:rsid w:val="00A66F95"/>
  </w:style>
  <w:style w:type="numbering" w:customStyle="1" w:styleId="Style11">
    <w:name w:val="Style11"/>
    <w:uiPriority w:val="99"/>
    <w:rsid w:val="00A66F95"/>
  </w:style>
  <w:style w:type="numbering" w:customStyle="1" w:styleId="Style21">
    <w:name w:val="Style21"/>
    <w:uiPriority w:val="99"/>
    <w:rsid w:val="00A66F95"/>
    <w:pPr>
      <w:numPr>
        <w:numId w:val="7"/>
      </w:numPr>
    </w:pPr>
  </w:style>
  <w:style w:type="paragraph" w:styleId="NoSpacing">
    <w:name w:val="No Spacing"/>
    <w:uiPriority w:val="1"/>
    <w:qFormat/>
    <w:rsid w:val="00A66F95"/>
    <w:pPr>
      <w:spacing w:after="0" w:line="240" w:lineRule="auto"/>
    </w:pPr>
  </w:style>
  <w:style w:type="table" w:styleId="PlainTable2">
    <w:name w:val="Plain Table 2"/>
    <w:basedOn w:val="TableNormal"/>
    <w:uiPriority w:val="42"/>
    <w:rsid w:val="00A66F9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59"/>
    <w:rsid w:val="00A66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semiHidden/>
    <w:rsid w:val="00A66F95"/>
    <w:rPr>
      <w:rFonts w:ascii="Arial" w:hAnsi="Arial"/>
      <w:sz w:val="20"/>
      <w:vertAlign w:val="superscript"/>
    </w:rPr>
  </w:style>
  <w:style w:type="paragraph" w:styleId="EndnoteText">
    <w:name w:val="endnote text"/>
    <w:basedOn w:val="Normal"/>
    <w:link w:val="EndnoteTextChar"/>
    <w:semiHidden/>
    <w:rsid w:val="00A66F95"/>
    <w:pPr>
      <w:overflowPunct w:val="0"/>
      <w:autoSpaceDE w:val="0"/>
      <w:autoSpaceDN w:val="0"/>
      <w:adjustRightInd w:val="0"/>
      <w:spacing w:before="40" w:after="40"/>
      <w:textAlignment w:val="baseline"/>
    </w:pPr>
  </w:style>
  <w:style w:type="character" w:customStyle="1" w:styleId="EndnoteTextChar">
    <w:name w:val="Endnote Text Char"/>
    <w:basedOn w:val="DefaultParagraphFont"/>
    <w:link w:val="EndnoteText"/>
    <w:semiHidden/>
    <w:rsid w:val="00A66F95"/>
    <w:rPr>
      <w:rFonts w:ascii="Arial" w:eastAsia="Times New Roman" w:hAnsi="Arial" w:cs="Times New Roman"/>
      <w:szCs w:val="20"/>
    </w:rPr>
  </w:style>
  <w:style w:type="character" w:customStyle="1" w:styleId="StyleEndnoteReference9ptBlack">
    <w:name w:val="Style Endnote Reference + 9 pt Black"/>
    <w:basedOn w:val="EndnoteReference"/>
    <w:rsid w:val="00A66F95"/>
    <w:rPr>
      <w:rFonts w:ascii="Arial" w:hAnsi="Arial"/>
      <w:color w:val="000000"/>
      <w:sz w:val="20"/>
      <w:vertAlign w:val="superscript"/>
    </w:rPr>
  </w:style>
  <w:style w:type="table" w:styleId="ListTable2-Accent3">
    <w:name w:val="List Table 2 Accent 3"/>
    <w:basedOn w:val="TableNormal"/>
    <w:uiPriority w:val="47"/>
    <w:rsid w:val="00A66F95"/>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3">
    <w:name w:val="List Table 1 Light Accent 3"/>
    <w:basedOn w:val="TableNormal"/>
    <w:uiPriority w:val="46"/>
    <w:rsid w:val="00A66F95"/>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
    <w:name w:val="List Table 6 Colorful"/>
    <w:basedOn w:val="TableNormal"/>
    <w:uiPriority w:val="51"/>
    <w:rsid w:val="00A66F9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3">
    <w:name w:val="List Table 6 Colorful Accent 3"/>
    <w:basedOn w:val="TableNormal"/>
    <w:uiPriority w:val="51"/>
    <w:rsid w:val="00A66F95"/>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GridLight">
    <w:name w:val="Grid Table Light"/>
    <w:basedOn w:val="TableNormal"/>
    <w:uiPriority w:val="40"/>
    <w:rsid w:val="00A66F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A66F9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A66F9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A66F95"/>
    <w:pPr>
      <w:spacing w:before="100" w:beforeAutospacing="1" w:after="100" w:afterAutospacing="1"/>
      <w:ind w:firstLine="480"/>
    </w:pPr>
    <w:rPr>
      <w:rFonts w:ascii="Times New Roman" w:hAnsi="Times New Roman"/>
      <w:sz w:val="24"/>
      <w:szCs w:val="24"/>
    </w:rPr>
  </w:style>
  <w:style w:type="paragraph" w:customStyle="1" w:styleId="xl63">
    <w:name w:val="xl63"/>
    <w:basedOn w:val="Normal"/>
    <w:rsid w:val="00A66F95"/>
    <w:pPr>
      <w:spacing w:before="100" w:beforeAutospacing="1" w:after="100" w:afterAutospacing="1"/>
      <w:jc w:val="center"/>
    </w:pPr>
    <w:rPr>
      <w:rFonts w:ascii="Times New Roman" w:hAnsi="Times New Roman"/>
      <w:sz w:val="24"/>
      <w:szCs w:val="24"/>
    </w:rPr>
  </w:style>
  <w:style w:type="paragraph" w:customStyle="1" w:styleId="xl64">
    <w:name w:val="xl64"/>
    <w:basedOn w:val="Normal"/>
    <w:rsid w:val="00A66F95"/>
    <w:pPr>
      <w:spacing w:before="100" w:beforeAutospacing="1" w:after="100" w:afterAutospacing="1"/>
    </w:pPr>
    <w:rPr>
      <w:rFonts w:ascii="Times New Roman" w:hAnsi="Times New Roman"/>
      <w:sz w:val="24"/>
      <w:szCs w:val="24"/>
    </w:rPr>
  </w:style>
  <w:style w:type="paragraph" w:customStyle="1" w:styleId="xl65">
    <w:name w:val="xl65"/>
    <w:basedOn w:val="Normal"/>
    <w:rsid w:val="00A66F9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66">
    <w:name w:val="xl66"/>
    <w:basedOn w:val="Normal"/>
    <w:rsid w:val="00A66F9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67">
    <w:name w:val="xl67"/>
    <w:basedOn w:val="Normal"/>
    <w:rsid w:val="00A66F9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rPr>
  </w:style>
  <w:style w:type="paragraph" w:customStyle="1" w:styleId="xl68">
    <w:name w:val="xl68"/>
    <w:basedOn w:val="Normal"/>
    <w:rsid w:val="00A66F9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69">
    <w:name w:val="xl69"/>
    <w:basedOn w:val="Normal"/>
    <w:rsid w:val="00A66F9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70">
    <w:name w:val="xl70"/>
    <w:basedOn w:val="Normal"/>
    <w:rsid w:val="00A66F9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 w:type="paragraph" w:customStyle="1" w:styleId="SOPheader">
    <w:name w:val="SOP header"/>
    <w:basedOn w:val="Normal"/>
    <w:rsid w:val="00A66F95"/>
    <w:pPr>
      <w:spacing w:before="120" w:after="120"/>
    </w:pPr>
    <w:rPr>
      <w:rFonts w:ascii="New Century Schlbk" w:hAnsi="New Century Schlbk"/>
      <w:b/>
      <w:sz w:val="24"/>
    </w:rPr>
  </w:style>
  <w:style w:type="paragraph" w:styleId="ListBullet4">
    <w:name w:val="List Bullet 4"/>
    <w:basedOn w:val="Normal"/>
    <w:autoRedefine/>
    <w:uiPriority w:val="99"/>
    <w:rsid w:val="00A66F95"/>
    <w:pPr>
      <w:numPr>
        <w:numId w:val="44"/>
      </w:numPr>
      <w:spacing w:before="0" w:after="0"/>
    </w:pPr>
    <w:rPr>
      <w:rFonts w:ascii="New Century Schlbk" w:hAnsi="New Century Schlbk"/>
      <w:sz w:val="24"/>
    </w:rPr>
  </w:style>
  <w:style w:type="paragraph" w:styleId="ListBullet2">
    <w:name w:val="List Bullet 2"/>
    <w:basedOn w:val="Normal"/>
    <w:autoRedefine/>
    <w:uiPriority w:val="99"/>
    <w:rsid w:val="00A66F95"/>
    <w:pPr>
      <w:numPr>
        <w:numId w:val="45"/>
      </w:numPr>
      <w:spacing w:before="0" w:after="0"/>
    </w:pPr>
    <w:rPr>
      <w:rFonts w:ascii="New Century Schlbk" w:hAnsi="New Century Schlbk"/>
      <w:sz w:val="24"/>
    </w:rPr>
  </w:style>
  <w:style w:type="paragraph" w:customStyle="1" w:styleId="10TableText">
    <w:name w:val="10 Table Text"/>
    <w:basedOn w:val="Default"/>
    <w:next w:val="Default"/>
    <w:uiPriority w:val="99"/>
    <w:rsid w:val="00A66F95"/>
    <w:pPr>
      <w:widowControl/>
    </w:pPr>
    <w:rPr>
      <w:rFonts w:ascii="BPAAEG+TimesNewRoman,Italic" w:hAnsi="BPAAEG+TimesNewRoman,Italic" w:cs="Times New Roman"/>
      <w:color w:val="auto"/>
    </w:rPr>
  </w:style>
  <w:style w:type="paragraph" w:customStyle="1" w:styleId="xl71">
    <w:name w:val="xl71"/>
    <w:basedOn w:val="Normal"/>
    <w:rsid w:val="00A66F9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72">
    <w:name w:val="xl72"/>
    <w:basedOn w:val="Normal"/>
    <w:rsid w:val="00A66F95"/>
    <w:pPr>
      <w:spacing w:before="100" w:beforeAutospacing="1" w:after="100" w:afterAutospacing="1"/>
    </w:pPr>
    <w:rPr>
      <w:rFonts w:cs="Arial"/>
      <w:i/>
      <w:iCs/>
      <w:sz w:val="18"/>
      <w:szCs w:val="18"/>
    </w:rPr>
  </w:style>
  <w:style w:type="paragraph" w:customStyle="1" w:styleId="xl73">
    <w:name w:val="xl73"/>
    <w:basedOn w:val="Normal"/>
    <w:rsid w:val="00A66F95"/>
    <w:pPr>
      <w:spacing w:before="100" w:beforeAutospacing="1" w:after="100" w:afterAutospacing="1"/>
      <w:jc w:val="center"/>
    </w:pPr>
    <w:rPr>
      <w:rFonts w:cs="Arial"/>
      <w:sz w:val="18"/>
      <w:szCs w:val="18"/>
    </w:rPr>
  </w:style>
  <w:style w:type="paragraph" w:customStyle="1" w:styleId="xl74">
    <w:name w:val="xl74"/>
    <w:basedOn w:val="Normal"/>
    <w:rsid w:val="00A66F95"/>
    <w:pPr>
      <w:spacing w:before="100" w:beforeAutospacing="1" w:after="100" w:afterAutospacing="1"/>
      <w:jc w:val="center"/>
    </w:pPr>
    <w:rPr>
      <w:rFonts w:cs="Arial"/>
      <w:sz w:val="18"/>
      <w:szCs w:val="18"/>
    </w:rPr>
  </w:style>
  <w:style w:type="paragraph" w:customStyle="1" w:styleId="xl75">
    <w:name w:val="xl75"/>
    <w:basedOn w:val="Normal"/>
    <w:rsid w:val="00A66F95"/>
    <w:pPr>
      <w:spacing w:before="100" w:beforeAutospacing="1" w:after="100" w:afterAutospacing="1"/>
    </w:pPr>
    <w:rPr>
      <w:rFonts w:cs="Arial"/>
      <w:sz w:val="18"/>
      <w:szCs w:val="18"/>
    </w:rPr>
  </w:style>
  <w:style w:type="paragraph" w:customStyle="1" w:styleId="xl76">
    <w:name w:val="xl76"/>
    <w:basedOn w:val="Normal"/>
    <w:rsid w:val="00A66F9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i/>
      <w:iCs/>
      <w:sz w:val="18"/>
      <w:szCs w:val="18"/>
    </w:rPr>
  </w:style>
  <w:style w:type="paragraph" w:customStyle="1" w:styleId="xl77">
    <w:name w:val="xl77"/>
    <w:basedOn w:val="Normal"/>
    <w:rsid w:val="00A66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8">
    <w:name w:val="xl78"/>
    <w:basedOn w:val="Normal"/>
    <w:rsid w:val="00A66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9">
    <w:name w:val="xl79"/>
    <w:basedOn w:val="Normal"/>
    <w:rsid w:val="00A66F9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i/>
      <w:iCs/>
      <w:sz w:val="18"/>
      <w:szCs w:val="18"/>
    </w:rPr>
  </w:style>
  <w:style w:type="paragraph" w:customStyle="1" w:styleId="xl80">
    <w:name w:val="xl80"/>
    <w:basedOn w:val="Normal"/>
    <w:rsid w:val="00A66F95"/>
    <w:pPr>
      <w:pBdr>
        <w:top w:val="single" w:sz="4" w:space="0" w:color="auto"/>
        <w:left w:val="single" w:sz="4" w:space="0" w:color="auto"/>
        <w:bottom w:val="single" w:sz="4" w:space="0" w:color="auto"/>
      </w:pBdr>
      <w:spacing w:before="100" w:beforeAutospacing="1" w:after="100" w:afterAutospacing="1"/>
      <w:jc w:val="center"/>
    </w:pPr>
    <w:rPr>
      <w:rFonts w:cs="Arial"/>
      <w:i/>
      <w:iCs/>
      <w:sz w:val="18"/>
      <w:szCs w:val="18"/>
    </w:rPr>
  </w:style>
  <w:style w:type="paragraph" w:customStyle="1" w:styleId="xl81">
    <w:name w:val="xl81"/>
    <w:basedOn w:val="Normal"/>
    <w:rsid w:val="00A66F95"/>
    <w:pPr>
      <w:pBdr>
        <w:top w:val="single" w:sz="4" w:space="0" w:color="auto"/>
        <w:bottom w:val="single" w:sz="4" w:space="0" w:color="auto"/>
      </w:pBdr>
      <w:spacing w:before="100" w:beforeAutospacing="1" w:after="100" w:afterAutospacing="1"/>
      <w:jc w:val="center"/>
    </w:pPr>
    <w:rPr>
      <w:rFonts w:cs="Arial"/>
      <w:i/>
      <w:iCs/>
      <w:sz w:val="18"/>
      <w:szCs w:val="18"/>
    </w:rPr>
  </w:style>
  <w:style w:type="paragraph" w:customStyle="1" w:styleId="xl82">
    <w:name w:val="xl82"/>
    <w:basedOn w:val="Normal"/>
    <w:rsid w:val="00A66F95"/>
    <w:pPr>
      <w:pBdr>
        <w:top w:val="single" w:sz="4" w:space="0" w:color="auto"/>
        <w:bottom w:val="single" w:sz="4" w:space="0" w:color="auto"/>
        <w:right w:val="single" w:sz="4" w:space="0" w:color="auto"/>
      </w:pBdr>
      <w:spacing w:before="100" w:beforeAutospacing="1" w:after="100" w:afterAutospacing="1"/>
      <w:jc w:val="center"/>
    </w:pPr>
    <w:rPr>
      <w:rFonts w:cs="Arial"/>
      <w:i/>
      <w:iCs/>
      <w:sz w:val="18"/>
      <w:szCs w:val="18"/>
    </w:rPr>
  </w:style>
  <w:style w:type="paragraph" w:customStyle="1" w:styleId="xl83">
    <w:name w:val="xl83"/>
    <w:basedOn w:val="Normal"/>
    <w:rsid w:val="00A66F95"/>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i/>
      <w:iCs/>
      <w:sz w:val="18"/>
      <w:szCs w:val="18"/>
    </w:rPr>
  </w:style>
  <w:style w:type="paragraph" w:customStyle="1" w:styleId="xl84">
    <w:name w:val="xl84"/>
    <w:basedOn w:val="Normal"/>
    <w:rsid w:val="00A66F95"/>
    <w:pPr>
      <w:pBdr>
        <w:top w:val="single" w:sz="4" w:space="0" w:color="auto"/>
        <w:bottom w:val="single" w:sz="4" w:space="0" w:color="auto"/>
        <w:right w:val="single" w:sz="4" w:space="0" w:color="auto"/>
      </w:pBdr>
      <w:spacing w:before="100" w:beforeAutospacing="1" w:after="100" w:afterAutospacing="1"/>
    </w:pPr>
    <w:rPr>
      <w:rFonts w:cs="Arial"/>
      <w:i/>
      <w:iCs/>
      <w:sz w:val="18"/>
      <w:szCs w:val="18"/>
    </w:rPr>
  </w:style>
  <w:style w:type="paragraph" w:customStyle="1" w:styleId="xl85">
    <w:name w:val="xl85"/>
    <w:basedOn w:val="Normal"/>
    <w:rsid w:val="00A66F95"/>
    <w:pPr>
      <w:pBdr>
        <w:top w:val="single" w:sz="4" w:space="0" w:color="auto"/>
        <w:left w:val="single" w:sz="4" w:space="0" w:color="auto"/>
        <w:bottom w:val="single" w:sz="4" w:space="0" w:color="auto"/>
      </w:pBdr>
      <w:spacing w:before="100" w:beforeAutospacing="1" w:after="100" w:afterAutospacing="1"/>
    </w:pPr>
    <w:rPr>
      <w:rFonts w:cs="Arial"/>
      <w:i/>
      <w:iCs/>
      <w:sz w:val="18"/>
      <w:szCs w:val="18"/>
    </w:rPr>
  </w:style>
  <w:style w:type="paragraph" w:customStyle="1" w:styleId="xl86">
    <w:name w:val="xl86"/>
    <w:basedOn w:val="Normal"/>
    <w:rsid w:val="00A66F95"/>
    <w:pPr>
      <w:pBdr>
        <w:top w:val="single" w:sz="4" w:space="0" w:color="auto"/>
        <w:bottom w:val="single" w:sz="4" w:space="0" w:color="auto"/>
      </w:pBdr>
      <w:spacing w:before="100" w:beforeAutospacing="1" w:after="100" w:afterAutospacing="1"/>
    </w:pPr>
    <w:rPr>
      <w:rFonts w:cs="Arial"/>
      <w:i/>
      <w:iCs/>
      <w:sz w:val="18"/>
      <w:szCs w:val="18"/>
    </w:rPr>
  </w:style>
  <w:style w:type="paragraph" w:customStyle="1" w:styleId="xl87">
    <w:name w:val="xl87"/>
    <w:basedOn w:val="Normal"/>
    <w:rsid w:val="00A66F95"/>
    <w:pPr>
      <w:pBdr>
        <w:top w:val="single" w:sz="4" w:space="0" w:color="auto"/>
        <w:bottom w:val="single" w:sz="4" w:space="0" w:color="auto"/>
        <w:right w:val="single" w:sz="4" w:space="0" w:color="auto"/>
      </w:pBdr>
      <w:spacing w:before="100" w:beforeAutospacing="1" w:after="100" w:afterAutospacing="1"/>
    </w:pPr>
    <w:rPr>
      <w:rFonts w:cs="Arial"/>
      <w:i/>
      <w:iCs/>
      <w:sz w:val="18"/>
      <w:szCs w:val="18"/>
    </w:rPr>
  </w:style>
  <w:style w:type="paragraph" w:customStyle="1" w:styleId="xl88">
    <w:name w:val="xl88"/>
    <w:basedOn w:val="Normal"/>
    <w:rsid w:val="00A66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i/>
      <w:iCs/>
      <w:sz w:val="18"/>
      <w:szCs w:val="18"/>
    </w:rPr>
  </w:style>
  <w:style w:type="paragraph" w:styleId="BodyTextIndent2">
    <w:name w:val="Body Text Indent 2"/>
    <w:basedOn w:val="Normal"/>
    <w:link w:val="BodyTextIndent2Char"/>
    <w:rsid w:val="00A66F95"/>
    <w:pPr>
      <w:ind w:left="360"/>
    </w:pPr>
    <w:rPr>
      <w:rFonts w:eastAsia="MS Mincho"/>
    </w:rPr>
  </w:style>
  <w:style w:type="character" w:customStyle="1" w:styleId="BodyTextIndent2Char">
    <w:name w:val="Body Text Indent 2 Char"/>
    <w:basedOn w:val="DefaultParagraphFont"/>
    <w:link w:val="BodyTextIndent2"/>
    <w:rsid w:val="00A66F95"/>
    <w:rPr>
      <w:rFonts w:ascii="Arial" w:eastAsia="MS Mincho" w:hAnsi="Arial" w:cs="Times New Roman"/>
      <w:szCs w:val="20"/>
    </w:rPr>
  </w:style>
  <w:style w:type="paragraph" w:customStyle="1" w:styleId="CM23">
    <w:name w:val="CM23"/>
    <w:basedOn w:val="Default"/>
    <w:next w:val="Default"/>
    <w:rsid w:val="00A66F95"/>
    <w:pPr>
      <w:widowControl/>
    </w:pPr>
    <w:rPr>
      <w:rFonts w:ascii="OLOHM K+ Helvetica" w:hAnsi="OLOHM K+ Helvetica" w:cs="Times New Roman"/>
      <w:color w:val="auto"/>
    </w:rPr>
  </w:style>
  <w:style w:type="paragraph" w:customStyle="1" w:styleId="CM19">
    <w:name w:val="CM19"/>
    <w:basedOn w:val="Default"/>
    <w:next w:val="Default"/>
    <w:rsid w:val="00A66F95"/>
    <w:pPr>
      <w:widowControl/>
      <w:spacing w:line="163" w:lineRule="atLeast"/>
    </w:pPr>
    <w:rPr>
      <w:rFonts w:ascii="OLOHM K+ Helvetica" w:hAnsi="OLOHM K+ Helvetica" w:cs="Times New Roman"/>
      <w:color w:val="auto"/>
    </w:rPr>
  </w:style>
  <w:style w:type="paragraph" w:customStyle="1" w:styleId="CM20">
    <w:name w:val="CM20"/>
    <w:basedOn w:val="Default"/>
    <w:next w:val="Default"/>
    <w:rsid w:val="00A66F95"/>
    <w:pPr>
      <w:widowControl/>
      <w:spacing w:line="160" w:lineRule="atLeast"/>
    </w:pPr>
    <w:rPr>
      <w:rFonts w:ascii="OLOHM K+ Helvetica" w:hAnsi="OLOHM K+ Helvetica" w:cs="Times New Roman"/>
      <w:color w:val="auto"/>
    </w:rPr>
  </w:style>
  <w:style w:type="character" w:customStyle="1" w:styleId="StyleEndnoteReferenceArialNarrow10pt">
    <w:name w:val="Style Endnote Reference + Arial Narrow 10 pt"/>
    <w:basedOn w:val="EndnoteReference"/>
    <w:rsid w:val="00A66F95"/>
    <w:rPr>
      <w:rFonts w:ascii="Arial" w:hAnsi="Arial"/>
      <w:sz w:val="20"/>
      <w:vertAlign w:val="superscript"/>
    </w:rPr>
  </w:style>
  <w:style w:type="character" w:customStyle="1" w:styleId="StyleEndnoteReferenceArialNarrow10pt1">
    <w:name w:val="Style Endnote Reference + Arial Narrow 10 pt1"/>
    <w:basedOn w:val="EndnoteReference"/>
    <w:rsid w:val="00A66F95"/>
    <w:rPr>
      <w:rFonts w:ascii="Arial" w:hAnsi="Arial"/>
      <w:sz w:val="20"/>
      <w:vertAlign w:val="superscript"/>
    </w:rPr>
  </w:style>
  <w:style w:type="paragraph" w:styleId="HTMLPreformatted">
    <w:name w:val="HTML Preformatted"/>
    <w:basedOn w:val="Normal"/>
    <w:link w:val="HTMLPreformattedChar"/>
    <w:rsid w:val="00A66F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rPr>
  </w:style>
  <w:style w:type="character" w:customStyle="1" w:styleId="HTMLPreformattedChar">
    <w:name w:val="HTML Preformatted Char"/>
    <w:basedOn w:val="DefaultParagraphFont"/>
    <w:link w:val="HTMLPreformatted"/>
    <w:rsid w:val="00A66F95"/>
    <w:rPr>
      <w:rFonts w:ascii="Courier New" w:eastAsia="Times New Roman" w:hAnsi="Courier New" w:cs="Courier New"/>
      <w:sz w:val="20"/>
      <w:szCs w:val="20"/>
    </w:rPr>
  </w:style>
  <w:style w:type="paragraph" w:customStyle="1" w:styleId="CM2">
    <w:name w:val="CM2"/>
    <w:basedOn w:val="Default"/>
    <w:next w:val="Default"/>
    <w:rsid w:val="00A66F95"/>
    <w:rPr>
      <w:rFonts w:ascii="Arial" w:hAnsi="Arial" w:cs="Times New Roman"/>
      <w:color w:val="auto"/>
    </w:rPr>
  </w:style>
  <w:style w:type="character" w:styleId="PlaceholderText">
    <w:name w:val="Placeholder Text"/>
    <w:basedOn w:val="DefaultParagraphFont"/>
    <w:uiPriority w:val="99"/>
    <w:semiHidden/>
    <w:rsid w:val="00A66F95"/>
    <w:rPr>
      <w:color w:val="808080"/>
    </w:rPr>
  </w:style>
  <w:style w:type="table" w:styleId="ListTable5Dark-Accent2">
    <w:name w:val="List Table 5 Dark Accent 2"/>
    <w:basedOn w:val="TableNormal"/>
    <w:uiPriority w:val="50"/>
    <w:rsid w:val="00A66F95"/>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63BF67-CE92-4E32-97B7-493355AB3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19791</Words>
  <Characters>112810</Characters>
  <Application>Microsoft Office Word</Application>
  <DocSecurity>0</DocSecurity>
  <Lines>940</Lines>
  <Paragraphs>264</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132337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LDSUSER</dc:creator>
  <cp:keywords/>
  <dc:description/>
  <cp:lastModifiedBy>Claypool, Jennifer</cp:lastModifiedBy>
  <cp:revision>4</cp:revision>
  <dcterms:created xsi:type="dcterms:W3CDTF">2017-01-20T19:39:00Z</dcterms:created>
  <dcterms:modified xsi:type="dcterms:W3CDTF">2017-03-15T13:56:00Z</dcterms:modified>
</cp:coreProperties>
</file>