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Searching for base files...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File C:\Pfdata\Equipment Testing\</w:t>
      </w:r>
      <w:bookmarkStart w:id="0" w:name="_GoBack"/>
      <w:r w:rsidRPr="00804947">
        <w:rPr>
          <w:rFonts w:ascii="MS Shell Dlg" w:hAnsi="MS Shell Dlg" w:cs="MS Shell Dlg"/>
          <w:szCs w:val="17"/>
        </w:rPr>
        <w:t>Base\CORS, EGLIN 6 (FLE6</w:t>
      </w:r>
      <w:bookmarkEnd w:id="0"/>
      <w:r w:rsidRPr="00804947">
        <w:rPr>
          <w:rFonts w:ascii="MS Shell Dlg" w:hAnsi="MS Shell Dlg" w:cs="MS Shell Dlg"/>
          <w:szCs w:val="17"/>
        </w:rPr>
        <w:t>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(NEW))\fle605614142.zip downloaded.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File C:\Pfdata\Equipment Testing\Base\CORS,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(NEW))\fle612214142.zip downloaded.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File C:\Pfdata\Equipment Testing\Base\CORS,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(NEW))\fle618414154.zip downloaded.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File C:\Pfdata\Equipment Testing\Base\CORS,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(NEW))\fle618914154.zip downloaded.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File C:\Pfdata\Equipment Testing\Base\CORS,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(NEW))\fle619614142.zip downloaded.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File C:\Pfdata\Equipment Testing\Base\CORS,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(NEW))\fle619714171.zip downloaded.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File C:\Pfdata\Equipment Testing\Base\CORS,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(NEW))\fle619814143.zip downloaded.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File C:\Pfdata\Equipment Testing\Base\CORS,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(NEW))\fle619914141.zip downloaded.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Successfully found or downloaded 8 of 8 files.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Unable to extract base data from C:\Pfdata\Equipment Testing\Base\CORS,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(NEW))\fle618414154.zip. This file may be empty, or corrupted, or an unsupported version (please refer to the software documentation)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Unable to extract base data from C:\Pfdata\Equipment Testing\Base\CORS,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(NEW))\fle619714171.zip. This file may be empty, or corrupted, or an unsupported version (please refer to the software documentation)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Search complete.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--------Base Data Details</w:t>
      </w:r>
      <w:proofErr w:type="gramStart"/>
      <w:r w:rsidRPr="00804947">
        <w:rPr>
          <w:rFonts w:ascii="MS Shell Dlg" w:hAnsi="MS Shell Dlg" w:cs="MS Shell Dlg"/>
          <w:szCs w:val="17"/>
        </w:rPr>
        <w:t>:--------------------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Using reference position from base provider: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Name: 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Position: 30°38'37.22211"N</w:t>
      </w:r>
      <w:proofErr w:type="gramStart"/>
      <w:r w:rsidRPr="00804947">
        <w:rPr>
          <w:rFonts w:ascii="MS Shell Dlg" w:hAnsi="MS Shell Dlg" w:cs="MS Shell Dlg"/>
          <w:szCs w:val="17"/>
        </w:rPr>
        <w:t>,  86</w:t>
      </w:r>
      <w:proofErr w:type="gramEnd"/>
      <w:r w:rsidRPr="00804947">
        <w:rPr>
          <w:rFonts w:ascii="MS Shell Dlg" w:hAnsi="MS Shell Dlg" w:cs="MS Shell Dlg"/>
          <w:szCs w:val="17"/>
        </w:rPr>
        <w:t>°33'05.92276"W,  46.63 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Source: C:\Pfdata\Equipment Testing\Base\CORS, EGLIN 6 (FLE6)</w:t>
      </w:r>
      <w:proofErr w:type="gramStart"/>
      <w:r w:rsidRPr="00804947">
        <w:rPr>
          <w:rFonts w:ascii="MS Shell Dlg" w:hAnsi="MS Shell Dlg" w:cs="MS Shell Dlg"/>
          <w:szCs w:val="17"/>
        </w:rPr>
        <w:t>,  FLORIDA</w:t>
      </w:r>
      <w:proofErr w:type="gramEnd"/>
      <w:r w:rsidRPr="00804947">
        <w:rPr>
          <w:rFonts w:ascii="MS Shell Dlg" w:hAnsi="MS Shell Dlg" w:cs="MS Shell Dlg"/>
          <w:szCs w:val="17"/>
        </w:rPr>
        <w:t xml:space="preserve"> (ITRF00 (1997)-Derived from IGS08 (NEW))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fle605614142.zip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Local time: 2/25/2014 8:59:45 AM to 2/25/2014 10:59:45 AM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Position: 30°38'37.20155"N, 86°33'05.90510"W, 48.03 m, 0.00 m Antenna height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Distance from base provider: 0.79m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fle612214142.zip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Local time: 5/2/2014 9:59:45 AM to 5/2/2014 11:59:45 AM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Position: 30°38'37.20155"N, 86°33'05.90510"W, 48.03 m, 0.00 m Antenna height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Distance from base provider: 0.79m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fle618914154.zip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Local time: 7/8/2014 10:59:45 AM to 7/8/2014 2:59:45 PM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Position: 30°38'37.20155"N, 86°33'05.90510"W, 48.03 m, 0.00 m Antenna height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Distance from base provider: 0.79m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fle619614142.zip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Local time: 7/15/2014 10:45:15 AM to 7/15/2014 10:59:15 AM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Position: 30°38'37.20155"N, 86°33'05.90510"W, 48.03 m, 0.00 m Antenna height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Distance from base provider: 0.79m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fle619814143.zip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Local time: 7/17/2014 9:59:45 AM to 7/17/2014 12:59:45 PM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Position: 30°38'37.20155"N, 86°33'05.90510"W, 48.03 m, 0.00 m Antenna height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Distance from base provider: 0.79m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lastRenderedPageBreak/>
        <w:t xml:space="preserve">  fle619914141.zip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Local time: 7/18/2014 9:59:45 AM to 7/18/2014 10:59:45 AM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Position: 30°38'37.20155"N, 86°33'05.90510"W, 48.03 m, 0.00 m Antenna height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Distance from base provider: 0.79m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--------Coverage Details</w:t>
      </w:r>
      <w:proofErr w:type="gramStart"/>
      <w:r w:rsidRPr="00804947">
        <w:rPr>
          <w:rFonts w:ascii="MS Shell Dlg" w:hAnsi="MS Shell Dlg" w:cs="MS Shell Dlg"/>
          <w:szCs w:val="17"/>
        </w:rPr>
        <w:t>:--------------------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Rover file: 070314 SPAT EB.SSF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Local time: 7/3/2014 11:33:55 AM to 7/3/2014 1:56:12 PM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0% total coverage.  No matching base data found.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Rover file: 070814 EB BIANNUAL.SSF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Local time: 7/8/2014 11:29:47 AM to 7/8/2014 2:10:50 PM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100% total coverage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100% coverage by fle618914154.zip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Rover file: BENNETT.SSF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Local time: 5/2/2014 10:53:55 AM to 5/2/2014 11:02:25 AM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100% total coverage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100% coverage by fle612214142.zip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Rover file: EASTBAY_MONJUL8.SSF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Local time: 7/8/2014 11:40:10 AM to 7/8/2014 2:06:58 PM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100% total coverage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100% coverage by fle618914154.zip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Rover file: EASTBAY_MONJUL15.SSF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Local time: 7/15/2014 10:42:00 AM to 7/15/2014 11:13:46 AM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75% total coverage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75% coverage by fle619614142.zip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Rover file: EBSHORELINE_2.SSF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Local time: 2/25/2014 9:50:10 AM to 2/25/2014 10:36:39 AM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100% total coverage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100% coverage by fle605614142.zip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Rover file: EBSHORELINE14_1.SSF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Local time: 2/25/2014 9:44:20 AM to 2/25/2014 1:50:50 PM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100% total coverage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100% coverage by fle605614142.zip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Rover file: PGS 2 MON 071814.SSF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Local time: 7/18/2014 10:25:09 AM to 7/18/2014 10:59:55 AM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100% total coverage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100% coverage by fle619914141.zip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Rover file: PGS1_MONITOR_07_16_2014.SSF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Local time: 7/16/2014 1:02:50 PM to 7/17/2014 12:37:00 PM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80% total coverage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80% coverage by fle619814143.zip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Differentially correcting...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lastRenderedPageBreak/>
        <w:t xml:space="preserve">  Differential correction settings: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Use smart automatic filtering: On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Re-correct real-time positions: On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Output positions: Corrected and uncorrected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Processing rover file, 070314 SPAT </w:t>
      </w:r>
      <w:proofErr w:type="gramStart"/>
      <w:r w:rsidRPr="00804947">
        <w:rPr>
          <w:rFonts w:ascii="MS Shell Dlg" w:hAnsi="MS Shell Dlg" w:cs="MS Shell Dlg"/>
          <w:szCs w:val="17"/>
        </w:rPr>
        <w:t>EB.SSF ...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...to output file, C:\Users\Biernacki_T\Desktop\Currrent Working Files - July 2014\Anthony Coughlin\7-21-2014\070314 SPAT </w:t>
      </w:r>
      <w:proofErr w:type="spellStart"/>
      <w:r w:rsidRPr="00804947">
        <w:rPr>
          <w:rFonts w:ascii="MS Shell Dlg" w:hAnsi="MS Shell Dlg" w:cs="MS Shell Dlg"/>
          <w:szCs w:val="17"/>
        </w:rPr>
        <w:t>EB.cor</w:t>
      </w:r>
      <w:proofErr w:type="spell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Code processing...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No processing performed as base data does not have carrier data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Processing rover file, 070814 EB </w:t>
      </w:r>
      <w:proofErr w:type="gramStart"/>
      <w:r w:rsidRPr="00804947">
        <w:rPr>
          <w:rFonts w:ascii="MS Shell Dlg" w:hAnsi="MS Shell Dlg" w:cs="MS Shell Dlg"/>
          <w:szCs w:val="17"/>
        </w:rPr>
        <w:t>BIANNUAL.SSF ...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...to output file, C:\Users\Biernacki_T\Desktop\Currrent Working Files - July 2014\Anthony Coughlin\7-21-2014\070814 EB </w:t>
      </w:r>
      <w:proofErr w:type="spellStart"/>
      <w:r w:rsidRPr="00804947">
        <w:rPr>
          <w:rFonts w:ascii="MS Shell Dlg" w:hAnsi="MS Shell Dlg" w:cs="MS Shell Dlg"/>
          <w:szCs w:val="17"/>
        </w:rPr>
        <w:t>BIANNUAL.cor</w:t>
      </w:r>
      <w:proofErr w:type="spell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Code processing...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Selected 8 positions for post-processing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Corrected 8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Processing rover file, </w:t>
      </w:r>
      <w:proofErr w:type="gramStart"/>
      <w:r w:rsidRPr="00804947">
        <w:rPr>
          <w:rFonts w:ascii="MS Shell Dlg" w:hAnsi="MS Shell Dlg" w:cs="MS Shell Dlg"/>
          <w:szCs w:val="17"/>
        </w:rPr>
        <w:t>BENNETT.SSF ...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...to output file, C:\Users\Biernacki_T\Desktop\Currrent Working Files - July 2014\Anthony Coughlin\7-21-2014\</w:t>
      </w:r>
      <w:proofErr w:type="spellStart"/>
      <w:r w:rsidRPr="00804947">
        <w:rPr>
          <w:rFonts w:ascii="MS Shell Dlg" w:hAnsi="MS Shell Dlg" w:cs="MS Shell Dlg"/>
          <w:szCs w:val="17"/>
        </w:rPr>
        <w:t>BENNETT.cor</w:t>
      </w:r>
      <w:proofErr w:type="spell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Code processing...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Selected 49 positions for post-processing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Corrected 49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Processing rover file, EASTBAY_</w:t>
      </w:r>
      <w:proofErr w:type="gramStart"/>
      <w:r w:rsidRPr="00804947">
        <w:rPr>
          <w:rFonts w:ascii="MS Shell Dlg" w:hAnsi="MS Shell Dlg" w:cs="MS Shell Dlg"/>
          <w:szCs w:val="17"/>
        </w:rPr>
        <w:t>MONJUL8.SSF ...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...to output file, C:\Users\Biernacki_T\Desktop\Currrent Working Files - July 2014\Anthony Coughlin\7-21-2014\EASTBAY_MONJUL8.cor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Code processing...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Selected 405 positions for post-processing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Corrected 405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Processing rover file, EASTBAY_</w:t>
      </w:r>
      <w:proofErr w:type="gramStart"/>
      <w:r w:rsidRPr="00804947">
        <w:rPr>
          <w:rFonts w:ascii="MS Shell Dlg" w:hAnsi="MS Shell Dlg" w:cs="MS Shell Dlg"/>
          <w:szCs w:val="17"/>
        </w:rPr>
        <w:t>MONJUL15.SSF ...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...to output file, C:\Users\Biernacki_T\Desktop\Currrent Working Files - July 2014\Anthony Coughlin\7-21-2014\EASTBAY_MONJUL15.cor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Code processing...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Selected 120 positions for post-processing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Corrected 84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Failed to correct 36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Processing rover file, EBSHORELINE_</w:t>
      </w:r>
      <w:proofErr w:type="gramStart"/>
      <w:r w:rsidRPr="00804947">
        <w:rPr>
          <w:rFonts w:ascii="MS Shell Dlg" w:hAnsi="MS Shell Dlg" w:cs="MS Shell Dlg"/>
          <w:szCs w:val="17"/>
        </w:rPr>
        <w:t>2.SSF ...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...to output file, C:\Users\Biernacki_T\Desktop\Currrent Working Files - July 2014\Anthony Coughlin\7-21-2014\EBSHORELINE_2.cor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Code processing...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Selected 1873 positions for post-processing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Corrected 1873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lastRenderedPageBreak/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Processing rover file, EBSHORELINE14_</w:t>
      </w:r>
      <w:proofErr w:type="gramStart"/>
      <w:r w:rsidRPr="00804947">
        <w:rPr>
          <w:rFonts w:ascii="MS Shell Dlg" w:hAnsi="MS Shell Dlg" w:cs="MS Shell Dlg"/>
          <w:szCs w:val="17"/>
        </w:rPr>
        <w:t>1.SSF ...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...to output file, C:\Users\Biernacki_T\Desktop\Currrent Working Files - July 2014\Anthony Coughlin\7-21-2014\EBSHORELINE14_1.cor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Code processing...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Selected 1856 positions for post-processing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Corrected 1855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Failed to correct 1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Processing rover file, PGS 2 MON </w:t>
      </w:r>
      <w:proofErr w:type="gramStart"/>
      <w:r w:rsidRPr="00804947">
        <w:rPr>
          <w:rFonts w:ascii="MS Shell Dlg" w:hAnsi="MS Shell Dlg" w:cs="MS Shell Dlg"/>
          <w:szCs w:val="17"/>
        </w:rPr>
        <w:t>071814.SSF ...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...to output file, C:\Users\Biernacki_T\Desktop\Currrent Working Files - July 2014\Anthony Coughlin\7-21-2014\PGS 2 MON 071814.cor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Code processing...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Selected 193 positions for post-processing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Corrected 193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Processing rover file, PGS1_MONITOR_07_16_</w:t>
      </w:r>
      <w:proofErr w:type="gramStart"/>
      <w:r w:rsidRPr="00804947">
        <w:rPr>
          <w:rFonts w:ascii="MS Shell Dlg" w:hAnsi="MS Shell Dlg" w:cs="MS Shell Dlg"/>
          <w:szCs w:val="17"/>
        </w:rPr>
        <w:t>2014.SSF ...</w:t>
      </w:r>
      <w:proofErr w:type="gramEnd"/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...to output file, C:\Users\Biernacki_T\Desktop\Currrent Working Files - July 2014\Anthony Coughlin\7-21-2014\PGS1_MONITOR_07_16_2014.cor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Code processing...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Selected 378 positions for post-processing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Corrected 232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Failed to correct 146 positions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--------------------------------------------------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Differential Correction Summary: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9 files processed.  In these files: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4699 (96.25%) of 4882 selected positions were code corrected by post-processing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Estimated accuracies for 4699 corrected positions are as follows: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    Range</w:t>
      </w:r>
      <w:r w:rsidRPr="00804947">
        <w:rPr>
          <w:rFonts w:ascii="MS Shell Dlg" w:hAnsi="MS Shell Dlg" w:cs="MS Shell Dlg"/>
          <w:szCs w:val="17"/>
        </w:rPr>
        <w:tab/>
        <w:t>Percentage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    ----------</w:t>
      </w:r>
      <w:r w:rsidRPr="00804947">
        <w:rPr>
          <w:rFonts w:ascii="MS Shell Dlg" w:hAnsi="MS Shell Dlg" w:cs="MS Shell Dlg"/>
          <w:szCs w:val="17"/>
        </w:rPr>
        <w:tab/>
        <w:t>----------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      0-5cm</w:t>
      </w:r>
      <w:r w:rsidRPr="00804947">
        <w:rPr>
          <w:rFonts w:ascii="MS Shell Dlg" w:hAnsi="MS Shell Dlg" w:cs="MS Shell Dlg"/>
          <w:szCs w:val="17"/>
        </w:rPr>
        <w:tab/>
        <w:t xml:space="preserve">     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     5-15cm</w:t>
      </w:r>
      <w:r w:rsidRPr="00804947">
        <w:rPr>
          <w:rFonts w:ascii="MS Shell Dlg" w:hAnsi="MS Shell Dlg" w:cs="MS Shell Dlg"/>
          <w:szCs w:val="17"/>
        </w:rPr>
        <w:tab/>
        <w:t xml:space="preserve">     -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    15-30cm</w:t>
      </w:r>
      <w:r w:rsidRPr="00804947">
        <w:rPr>
          <w:rFonts w:ascii="MS Shell Dlg" w:hAnsi="MS Shell Dlg" w:cs="MS Shell Dlg"/>
          <w:szCs w:val="17"/>
        </w:rPr>
        <w:tab/>
        <w:t xml:space="preserve"> 7.47%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    30-50cm</w:t>
      </w:r>
      <w:r w:rsidRPr="00804947">
        <w:rPr>
          <w:rFonts w:ascii="MS Shell Dlg" w:hAnsi="MS Shell Dlg" w:cs="MS Shell Dlg"/>
          <w:szCs w:val="17"/>
        </w:rPr>
        <w:tab/>
        <w:t>47.63%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     0.5-1m</w:t>
      </w:r>
      <w:r w:rsidRPr="00804947">
        <w:rPr>
          <w:rFonts w:ascii="MS Shell Dlg" w:hAnsi="MS Shell Dlg" w:cs="MS Shell Dlg"/>
          <w:szCs w:val="17"/>
        </w:rPr>
        <w:tab/>
        <w:t xml:space="preserve"> 0.11%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       1-2m</w:t>
      </w:r>
      <w:r w:rsidRPr="00804947">
        <w:rPr>
          <w:rFonts w:ascii="MS Shell Dlg" w:hAnsi="MS Shell Dlg" w:cs="MS Shell Dlg"/>
          <w:szCs w:val="17"/>
        </w:rPr>
        <w:tab/>
        <w:t>38.88%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       2-5m</w:t>
      </w:r>
      <w:r w:rsidRPr="00804947">
        <w:rPr>
          <w:rFonts w:ascii="MS Shell Dlg" w:hAnsi="MS Shell Dlg" w:cs="MS Shell Dlg"/>
          <w:szCs w:val="17"/>
        </w:rPr>
        <w:tab/>
        <w:t xml:space="preserve"> 5.85%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 xml:space="preserve">                &gt;5m</w:t>
      </w:r>
      <w:r w:rsidRPr="00804947">
        <w:rPr>
          <w:rFonts w:ascii="MS Shell Dlg" w:hAnsi="MS Shell Dlg" w:cs="MS Shell Dlg"/>
          <w:szCs w:val="17"/>
        </w:rPr>
        <w:tab/>
        <w:t xml:space="preserve"> 0.06%</w:t>
      </w: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</w:p>
    <w:p w:rsidR="00804947" w:rsidRPr="00804947" w:rsidRDefault="00804947" w:rsidP="00804947">
      <w:pPr>
        <w:tabs>
          <w:tab w:val="left" w:pos="2000"/>
          <w:tab w:val="left" w:pos="4000"/>
          <w:tab w:val="left" w:pos="6000"/>
          <w:tab w:val="left" w:pos="8000"/>
          <w:tab w:val="left" w:pos="10000"/>
        </w:tabs>
        <w:autoSpaceDE w:val="0"/>
        <w:autoSpaceDN w:val="0"/>
        <w:adjustRightInd w:val="0"/>
        <w:spacing w:after="0" w:line="240" w:lineRule="auto"/>
        <w:rPr>
          <w:rFonts w:ascii="MS Shell Dlg" w:hAnsi="MS Shell Dlg" w:cs="MS Shell Dlg"/>
          <w:szCs w:val="17"/>
        </w:rPr>
      </w:pPr>
      <w:r w:rsidRPr="00804947">
        <w:rPr>
          <w:rFonts w:ascii="MS Shell Dlg" w:hAnsi="MS Shell Dlg" w:cs="MS Shell Dlg"/>
          <w:szCs w:val="17"/>
        </w:rPr>
        <w:t>Differential correction complete.</w:t>
      </w:r>
    </w:p>
    <w:p w:rsidR="00475970" w:rsidRPr="00804947" w:rsidRDefault="00475970">
      <w:pPr>
        <w:rPr>
          <w:sz w:val="32"/>
        </w:rPr>
      </w:pPr>
    </w:p>
    <w:sectPr w:rsidR="00475970" w:rsidRPr="008049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47"/>
    <w:rsid w:val="00475970"/>
    <w:rsid w:val="0080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FEFCFD-99C2-4F8D-B828-38259242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Biernacki, Thomas</dc:creator>
  <cp:keywords/>
  <dc:description/>
  <cp:lastModifiedBy>Biernacki, Thomas</cp:lastModifiedBy>
  <cp:revision>1</cp:revision>
  <dcterms:created xsi:type="dcterms:W3CDTF">2014-07-22T19:23:00Z</dcterms:created>
  <dcterms:modified xsi:type="dcterms:W3CDTF">2014-07-22T19:26:00Z</dcterms:modified>
</cp:coreProperties>
</file>