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A8C" w:rsidRDefault="00946430">
      <w:r>
        <w:rPr>
          <w:noProof/>
        </w:rPr>
        <w:drawing>
          <wp:inline distT="0" distB="0" distL="0" distR="0">
            <wp:extent cx="7958904" cy="6112207"/>
            <wp:effectExtent l="0" t="895350" r="0" b="898193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58904" cy="6112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A8C" w:rsidRDefault="007D6A8C">
      <w:r>
        <w:br w:type="page"/>
      </w:r>
    </w:p>
    <w:p w:rsidR="00AA3797" w:rsidRDefault="007D6A8C">
      <w:r>
        <w:rPr>
          <w:noProof/>
        </w:rPr>
        <w:lastRenderedPageBreak/>
        <w:drawing>
          <wp:inline distT="0" distB="0" distL="0" distR="0">
            <wp:extent cx="6858000" cy="5272985"/>
            <wp:effectExtent l="0" t="781050" r="0" b="76586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58000" cy="527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797" w:rsidRDefault="00AA3797">
      <w:r>
        <w:br w:type="page"/>
      </w:r>
    </w:p>
    <w:p w:rsidR="00E63709" w:rsidRDefault="00875E75">
      <w:r>
        <w:rPr>
          <w:noProof/>
        </w:rPr>
        <w:lastRenderedPageBreak/>
        <w:drawing>
          <wp:inline distT="0" distB="0" distL="0" distR="0">
            <wp:extent cx="7517158" cy="5779799"/>
            <wp:effectExtent l="0" t="857250" r="0" b="849601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17158" cy="5779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709" w:rsidRDefault="00E63709">
      <w:r>
        <w:br w:type="page"/>
      </w:r>
    </w:p>
    <w:p w:rsidR="006B6CB7" w:rsidRDefault="00031850">
      <w:r>
        <w:rPr>
          <w:noProof/>
        </w:rPr>
        <w:lastRenderedPageBreak/>
        <w:drawing>
          <wp:inline distT="0" distB="0" distL="0" distR="0">
            <wp:extent cx="6858000" cy="5272985"/>
            <wp:effectExtent l="0" t="781050" r="0" b="76586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58000" cy="527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CB7" w:rsidRDefault="006B6CB7">
      <w:r>
        <w:br w:type="page"/>
      </w:r>
    </w:p>
    <w:p w:rsidR="00FA2E3E" w:rsidRDefault="006B6CB7">
      <w:r>
        <w:rPr>
          <w:noProof/>
        </w:rPr>
        <w:lastRenderedPageBreak/>
        <w:drawing>
          <wp:inline distT="0" distB="0" distL="0" distR="0">
            <wp:extent cx="6858000" cy="5272985"/>
            <wp:effectExtent l="0" t="781050" r="0" b="76586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58000" cy="527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E3E" w:rsidRDefault="00FA2E3E">
      <w:r>
        <w:br w:type="page"/>
      </w:r>
    </w:p>
    <w:p w:rsidR="00FA2E3E" w:rsidRDefault="00FA2E3E">
      <w:r>
        <w:rPr>
          <w:noProof/>
        </w:rPr>
        <w:lastRenderedPageBreak/>
        <w:drawing>
          <wp:inline distT="0" distB="0" distL="0" distR="0">
            <wp:extent cx="6858000" cy="5272985"/>
            <wp:effectExtent l="0" t="781050" r="0" b="76586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58000" cy="527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E3E" w:rsidRDefault="00FA2E3E">
      <w:r>
        <w:br w:type="page"/>
      </w:r>
    </w:p>
    <w:p w:rsidR="00946430" w:rsidRDefault="00FA2E3E">
      <w:r>
        <w:rPr>
          <w:noProof/>
        </w:rPr>
        <w:lastRenderedPageBreak/>
        <w:drawing>
          <wp:inline distT="0" distB="0" distL="0" distR="0">
            <wp:extent cx="6858000" cy="5297945"/>
            <wp:effectExtent l="0" t="762000" r="0" b="7599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58000" cy="529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6430" w:rsidSect="0094643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46430"/>
    <w:rsid w:val="00031850"/>
    <w:rsid w:val="000E2445"/>
    <w:rsid w:val="003164B2"/>
    <w:rsid w:val="006B6CB7"/>
    <w:rsid w:val="007D6A8C"/>
    <w:rsid w:val="00875E75"/>
    <w:rsid w:val="00946430"/>
    <w:rsid w:val="00AA3797"/>
    <w:rsid w:val="00E63709"/>
    <w:rsid w:val="00FA2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6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4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7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harrington_d</dc:creator>
  <cp:keywords/>
  <dc:description/>
  <cp:lastModifiedBy>harrington_d</cp:lastModifiedBy>
  <cp:revision>7</cp:revision>
  <dcterms:created xsi:type="dcterms:W3CDTF">2010-11-05T18:53:00Z</dcterms:created>
  <dcterms:modified xsi:type="dcterms:W3CDTF">2010-11-05T20:57:00Z</dcterms:modified>
</cp:coreProperties>
</file>