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48FC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This file was created by Oracle Reports. Please view this document in Page Layout mode.</w:t>
      </w:r>
    </w:p>
    <w:p w:rsidR="00000000" w:rsidRDefault="004148FC">
      <w:pPr>
        <w:framePr w:w="1648" w:h="225" w:hRule="exact" w:wrap="auto" w:vAnchor="page" w:hAnchor="page" w:x="45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41968</w:t>
      </w:r>
    </w:p>
    <w:p w:rsidR="00000000" w:rsidRDefault="004148FC">
      <w:pPr>
        <w:framePr w:w="1648" w:h="225" w:hRule="exact" w:wrap="auto" w:vAnchor="page" w:hAnchor="page" w:x="45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41974</w:t>
      </w:r>
    </w:p>
    <w:p w:rsidR="00000000" w:rsidRDefault="004148FC">
      <w:pPr>
        <w:framePr w:w="1648" w:h="225" w:hRule="exact" w:wrap="auto" w:vAnchor="page" w:hAnchor="page" w:x="453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41859</w:t>
      </w:r>
    </w:p>
    <w:p w:rsidR="00000000" w:rsidRDefault="004148FC">
      <w:pPr>
        <w:framePr w:w="1648" w:h="225" w:hRule="exact" w:wrap="auto" w:vAnchor="page" w:hAnchor="page" w:x="453" w:y="33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41902</w:t>
      </w:r>
    </w:p>
    <w:p w:rsidR="00000000" w:rsidRDefault="004148FC">
      <w:pPr>
        <w:framePr w:w="1648" w:h="225" w:hRule="exact" w:wrap="auto" w:vAnchor="page" w:hAnchor="page" w:x="453" w:y="3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41966</w:t>
      </w:r>
    </w:p>
    <w:p w:rsidR="00000000" w:rsidRDefault="004148FC">
      <w:pPr>
        <w:framePr w:w="1648" w:h="225" w:hRule="exact" w:wrap="auto" w:vAnchor="page" w:hAnchor="page" w:x="453" w:y="37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41970</w:t>
      </w:r>
    </w:p>
    <w:p w:rsidR="00000000" w:rsidRDefault="004148FC">
      <w:pPr>
        <w:framePr w:w="1648" w:h="225" w:hRule="exact" w:wrap="auto" w:vAnchor="page" w:hAnchor="page" w:x="453" w:y="40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41991</w:t>
      </w:r>
    </w:p>
    <w:p w:rsidR="00000000" w:rsidRDefault="004148FC">
      <w:pPr>
        <w:framePr w:w="1648" w:h="225" w:hRule="exact" w:wrap="auto" w:vAnchor="page" w:hAnchor="page" w:x="453" w:y="4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41993</w:t>
      </w:r>
    </w:p>
    <w:p w:rsidR="00000000" w:rsidRDefault="004148FC">
      <w:pPr>
        <w:framePr w:w="1648" w:h="225" w:hRule="exact" w:wrap="auto" w:vAnchor="page" w:hAnchor="page" w:x="453" w:y="44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11497</w:t>
      </w:r>
    </w:p>
    <w:p w:rsidR="00000000" w:rsidRDefault="004148FC">
      <w:pPr>
        <w:framePr w:w="1260" w:h="210" w:hRule="exact" w:wrap="auto" w:vAnchor="page" w:hAnchor="page" w:x="45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4148FC">
      <w:pPr>
        <w:framePr w:w="3453" w:h="225" w:hRule="exact" w:wrap="auto" w:vAnchor="page" w:hAnchor="page" w:x="226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453" w:h="225" w:hRule="exact" w:wrap="auto" w:vAnchor="page" w:hAnchor="page" w:x="226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453" w:h="225" w:hRule="exact" w:wrap="auto" w:vAnchor="page" w:hAnchor="page" w:x="2263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453" w:h="225" w:hRule="exact" w:wrap="auto" w:vAnchor="page" w:hAnchor="page" w:x="2263" w:y="33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453" w:h="225" w:hRule="exact" w:wrap="auto" w:vAnchor="page" w:hAnchor="page" w:x="2263" w:y="3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453" w:h="225" w:hRule="exact" w:wrap="auto" w:vAnchor="page" w:hAnchor="page" w:x="2263" w:y="37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453" w:h="225" w:hRule="exact" w:wrap="auto" w:vAnchor="page" w:hAnchor="page" w:x="2263" w:y="40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453" w:h="225" w:hRule="exact" w:wrap="auto" w:vAnchor="page" w:hAnchor="page" w:x="2263" w:y="4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453" w:h="225" w:hRule="exact" w:wrap="auto" w:vAnchor="page" w:hAnchor="page" w:x="2263" w:y="44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1530" w:h="210" w:hRule="exact" w:wrap="auto" w:vAnchor="page" w:hAnchor="page" w:x="226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4148FC">
      <w:pPr>
        <w:framePr w:w="4644" w:h="225" w:hRule="exact" w:wrap="auto" w:vAnchor="page" w:hAnchor="page" w:x="5900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148FC">
      <w:pPr>
        <w:framePr w:w="4644" w:h="225" w:hRule="exact" w:wrap="auto" w:vAnchor="page" w:hAnchor="page" w:x="5900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148FC">
      <w:pPr>
        <w:framePr w:w="4644" w:h="225" w:hRule="exact" w:wrap="auto" w:vAnchor="page" w:hAnchor="page" w:x="5900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148FC">
      <w:pPr>
        <w:framePr w:w="4644" w:h="225" w:hRule="exact" w:wrap="auto" w:vAnchor="page" w:hAnchor="page" w:x="5900" w:y="33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148FC">
      <w:pPr>
        <w:framePr w:w="4644" w:h="225" w:hRule="exact" w:wrap="auto" w:vAnchor="page" w:hAnchor="page" w:x="5900" w:y="3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148FC">
      <w:pPr>
        <w:framePr w:w="4644" w:h="225" w:hRule="exact" w:wrap="auto" w:vAnchor="page" w:hAnchor="page" w:x="5900" w:y="37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148FC">
      <w:pPr>
        <w:framePr w:w="4644" w:h="225" w:hRule="exact" w:wrap="auto" w:vAnchor="page" w:hAnchor="page" w:x="5900" w:y="40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148FC">
      <w:pPr>
        <w:framePr w:w="4644" w:h="225" w:hRule="exact" w:wrap="auto" w:vAnchor="page" w:hAnchor="page" w:x="5900" w:y="4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148FC">
      <w:pPr>
        <w:framePr w:w="4644" w:h="225" w:hRule="exact" w:wrap="auto" w:vAnchor="page" w:hAnchor="page" w:x="5900" w:y="44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4148FC">
      <w:pPr>
        <w:framePr w:w="1620" w:h="210" w:hRule="exact" w:wrap="auto" w:vAnchor="page" w:hAnchor="page" w:x="5900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Alias</w:t>
      </w:r>
    </w:p>
    <w:p w:rsidR="00000000" w:rsidRDefault="004148FC">
      <w:pPr>
        <w:framePr w:w="1738" w:h="211" w:hRule="exact" w:wrap="auto" w:vAnchor="page" w:hAnchor="page" w:x="453" w:y="62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38" w:h="211" w:hRule="exact" w:wrap="auto" w:vAnchor="page" w:hAnchor="page" w:x="453" w:y="6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38" w:h="211" w:hRule="exact" w:wrap="auto" w:vAnchor="page" w:hAnchor="page" w:x="453" w:y="67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38" w:h="211" w:hRule="exact" w:wrap="auto" w:vAnchor="page" w:hAnchor="page" w:x="453" w:y="69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38" w:h="211" w:hRule="exact" w:wrap="auto" w:vAnchor="page" w:hAnchor="page" w:x="453" w:y="7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38" w:h="211" w:hRule="exact" w:wrap="auto" w:vAnchor="page" w:hAnchor="page" w:x="453" w:y="73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38" w:h="211" w:hRule="exact" w:wrap="auto" w:vAnchor="page" w:hAnchor="page" w:x="453" w:y="75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38" w:h="211" w:hRule="exact" w:wrap="auto" w:vAnchor="page" w:hAnchor="page" w:x="45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38" w:h="211" w:hRule="exact" w:wrap="auto" w:vAnchor="page" w:hAnchor="page" w:x="453" w:y="79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260" w:h="226" w:hRule="exact" w:wrap="auto" w:vAnchor="page" w:hAnchor="page" w:x="453" w:y="60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4148FC">
      <w:pPr>
        <w:framePr w:w="3356" w:h="211" w:hRule="exact" w:wrap="auto" w:vAnchor="page" w:hAnchor="page" w:x="2360" w:y="62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56" w:h="211" w:hRule="exact" w:wrap="auto" w:vAnchor="page" w:hAnchor="page" w:x="2360" w:y="6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56" w:h="211" w:hRule="exact" w:wrap="auto" w:vAnchor="page" w:hAnchor="page" w:x="2360" w:y="67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56" w:h="211" w:hRule="exact" w:wrap="auto" w:vAnchor="page" w:hAnchor="page" w:x="2360" w:y="69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56" w:h="211" w:hRule="exact" w:wrap="auto" w:vAnchor="page" w:hAnchor="page" w:x="2360" w:y="7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56" w:h="211" w:hRule="exact" w:wrap="auto" w:vAnchor="page" w:hAnchor="page" w:x="2360" w:y="73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56" w:h="211" w:hRule="exact" w:wrap="auto" w:vAnchor="page" w:hAnchor="page" w:x="2360" w:y="75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56" w:h="211" w:hRule="exact" w:wrap="auto" w:vAnchor="page" w:hAnchor="page" w:x="236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56" w:h="211" w:hRule="exact" w:wrap="auto" w:vAnchor="page" w:hAnchor="page" w:x="2360" w:y="79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1620" w:h="226" w:hRule="exact" w:wrap="auto" w:vAnchor="page" w:hAnchor="page" w:x="2360" w:y="60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4148FC">
      <w:pPr>
        <w:framePr w:w="1155" w:h="211" w:hRule="exact" w:wrap="auto" w:vAnchor="page" w:hAnchor="page" w:x="5900" w:y="62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1" w:hRule="exact" w:wrap="auto" w:vAnchor="page" w:hAnchor="page" w:x="5900" w:y="6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1" w:hRule="exact" w:wrap="auto" w:vAnchor="page" w:hAnchor="page" w:x="5900" w:y="67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1" w:hRule="exact" w:wrap="auto" w:vAnchor="page" w:hAnchor="page" w:x="5900" w:y="69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1" w:hRule="exact" w:wrap="auto" w:vAnchor="page" w:hAnchor="page" w:x="5900" w:y="7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1" w:hRule="exact" w:wrap="auto" w:vAnchor="page" w:hAnchor="page" w:x="5900" w:y="73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1" w:hRule="exact" w:wrap="auto" w:vAnchor="page" w:hAnchor="page" w:x="5900" w:y="75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1" w:hRule="exact" w:wrap="auto" w:vAnchor="page" w:hAnchor="page" w:x="590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1" w:hRule="exact" w:wrap="auto" w:vAnchor="page" w:hAnchor="page" w:x="5900" w:y="79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350" w:h="226" w:hRule="exact" w:wrap="auto" w:vAnchor="page" w:hAnchor="page" w:x="5900" w:y="60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4148FC">
      <w:pPr>
        <w:framePr w:w="1036" w:h="211" w:hRule="exact" w:wrap="auto" w:vAnchor="page" w:hAnchor="page" w:x="7396" w:y="62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1" w:hRule="exact" w:wrap="auto" w:vAnchor="page" w:hAnchor="page" w:x="7396" w:y="6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1" w:hRule="exact" w:wrap="auto" w:vAnchor="page" w:hAnchor="page" w:x="7396" w:y="67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1" w:hRule="exact" w:wrap="auto" w:vAnchor="page" w:hAnchor="page" w:x="7396" w:y="69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1" w:hRule="exact" w:wrap="auto" w:vAnchor="page" w:hAnchor="page" w:x="7396" w:y="7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1" w:hRule="exact" w:wrap="auto" w:vAnchor="page" w:hAnchor="page" w:x="7396" w:y="73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1" w:hRule="exact" w:wrap="auto" w:vAnchor="page" w:hAnchor="page" w:x="7396" w:y="75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1" w:hRule="exact" w:wrap="auto" w:vAnchor="page" w:hAnchor="page" w:x="7396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1" w:hRule="exact" w:wrap="auto" w:vAnchor="page" w:hAnchor="page" w:x="7396" w:y="79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260" w:h="226" w:hRule="exact" w:wrap="auto" w:vAnchor="page" w:hAnchor="page" w:x="7396" w:y="60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4148FC">
      <w:pPr>
        <w:framePr w:w="2070" w:h="211" w:hRule="exact" w:wrap="auto" w:vAnchor="page" w:hAnchor="page" w:x="8583" w:y="62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4148FC">
      <w:pPr>
        <w:framePr w:w="2070" w:h="211" w:hRule="exact" w:wrap="auto" w:vAnchor="page" w:hAnchor="page" w:x="8583" w:y="6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</w:p>
    <w:p w:rsidR="00000000" w:rsidRDefault="004148FC">
      <w:pPr>
        <w:framePr w:w="2070" w:h="211" w:hRule="exact" w:wrap="auto" w:vAnchor="page" w:hAnchor="page" w:x="8583" w:y="67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4148FC">
      <w:pPr>
        <w:framePr w:w="2070" w:h="211" w:hRule="exact" w:wrap="auto" w:vAnchor="page" w:hAnchor="page" w:x="8583" w:y="69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4148FC">
      <w:pPr>
        <w:framePr w:w="2070" w:h="211" w:hRule="exact" w:wrap="auto" w:vAnchor="page" w:hAnchor="page" w:x="8583" w:y="7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4148FC">
      <w:pPr>
        <w:framePr w:w="2070" w:h="211" w:hRule="exact" w:wrap="auto" w:vAnchor="page" w:hAnchor="page" w:x="8583" w:y="73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4148FC">
      <w:pPr>
        <w:framePr w:w="2070" w:h="211" w:hRule="exact" w:wrap="auto" w:vAnchor="page" w:hAnchor="page" w:x="8583" w:y="75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4148FC">
      <w:pPr>
        <w:framePr w:w="2070" w:h="211" w:hRule="exact" w:wrap="auto" w:vAnchor="page" w:hAnchor="page" w:x="858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4148FC">
      <w:pPr>
        <w:framePr w:w="2070" w:h="211" w:hRule="exact" w:wrap="auto" w:vAnchor="page" w:hAnchor="page" w:x="8583" w:y="79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</w:p>
    <w:p w:rsidR="00000000" w:rsidRDefault="004148FC">
      <w:pPr>
        <w:framePr w:w="2070" w:h="226" w:hRule="exact" w:wrap="auto" w:vAnchor="page" w:hAnchor="page" w:x="8583" w:y="60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4148FC">
      <w:pPr>
        <w:framePr w:w="3060" w:h="390" w:hRule="exact" w:wrap="auto" w:vAnchor="page" w:hAnchor="page" w:x="49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Database Checks for:</w:t>
      </w:r>
    </w:p>
    <w:p w:rsidR="00000000" w:rsidRDefault="004148FC">
      <w:pPr>
        <w:framePr w:w="2565" w:h="390" w:hRule="exact" w:wrap="auto" w:vAnchor="page" w:hAnchor="page" w:x="364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SRWS1105</w:t>
      </w:r>
    </w:p>
    <w:p w:rsidR="00000000" w:rsidRDefault="004148FC">
      <w:pPr>
        <w:framePr w:w="735" w:h="270" w:hRule="exact" w:wrap="auto" w:vAnchor="page" w:hAnchor="page" w:x="496" w:y="15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Date:</w:t>
      </w:r>
    </w:p>
    <w:p w:rsidR="00000000" w:rsidRDefault="004148FC">
      <w:pPr>
        <w:framePr w:w="2460" w:h="270" w:hRule="exact" w:wrap="auto" w:vAnchor="page" w:hAnchor="page" w:x="1351" w:y="1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08/03/2012 09:24</w:t>
      </w:r>
    </w:p>
    <w:p w:rsidR="00000000" w:rsidRDefault="004148FC">
      <w:pPr>
        <w:framePr w:w="3450" w:h="270" w:hRule="exact" w:wrap="auto" w:vAnchor="page" w:hAnchor="page" w:x="453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Add comments on the last page. </w:t>
      </w:r>
    </w:p>
    <w:p w:rsidR="00000000" w:rsidRDefault="004148F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4148F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4148F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</w:p>
    <w:p w:rsidR="00000000" w:rsidRDefault="004148FC">
      <w:pPr>
        <w:framePr w:w="1828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Stations Sampled</w:t>
      </w:r>
    </w:p>
    <w:p w:rsidR="00000000" w:rsidRDefault="004148FC">
      <w:pPr>
        <w:framePr w:w="1513" w:h="210" w:hRule="exact" w:wrap="auto" w:vAnchor="page" w:hAnchor="page" w:x="453" w:y="57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Analyte Count</w:t>
      </w:r>
    </w:p>
    <w:p w:rsidR="00000000" w:rsidRDefault="004148FC">
      <w:pPr>
        <w:framePr w:w="3643" w:h="210" w:hRule="exact" w:wrap="auto" w:vAnchor="page" w:hAnchor="page" w:x="453" w:y="49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PRIMARY sample data for station</w:t>
      </w:r>
    </w:p>
    <w:p w:rsidR="00000000" w:rsidRDefault="004148FC">
      <w:pPr>
        <w:framePr w:w="1530" w:h="210" w:hRule="exact" w:wrap="auto" w:vAnchor="page" w:hAnchor="page" w:x="2263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4148FC">
      <w:pPr>
        <w:framePr w:w="1260" w:h="210" w:hRule="exact" w:wrap="auto" w:vAnchor="page" w:hAnchor="page" w:x="453" w:y="52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4148FC">
      <w:pPr>
        <w:framePr w:w="1736" w:h="210" w:hRule="exact" w:wrap="auto" w:vAnchor="page" w:hAnchor="page" w:x="5900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4148F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414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4148F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SRWS1105-1</w:t>
      </w:r>
    </w:p>
    <w:p w:rsidR="00000000" w:rsidRDefault="004148F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SRWS1105-1</w:t>
      </w:r>
    </w:p>
    <w:p w:rsidR="00000000" w:rsidRDefault="004148FC">
      <w:pPr>
        <w:framePr w:w="1723" w:h="215" w:hRule="exact" w:wrap="auto" w:vAnchor="page" w:hAnchor="page" w:x="45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SRWS1105-2</w:t>
      </w:r>
    </w:p>
    <w:p w:rsidR="00000000" w:rsidRDefault="004148FC">
      <w:pPr>
        <w:framePr w:w="1723" w:h="215" w:hRule="exact" w:wrap="auto" w:vAnchor="page" w:hAnchor="page" w:x="45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SRWS1105-3</w:t>
      </w:r>
    </w:p>
    <w:p w:rsidR="00000000" w:rsidRDefault="004148FC">
      <w:pPr>
        <w:framePr w:w="1723" w:h="215" w:hRule="exact" w:wrap="auto" w:vAnchor="page" w:hAnchor="page" w:x="45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4148F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4148F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4148F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LIME SPRING</w:t>
      </w:r>
    </w:p>
    <w:p w:rsidR="00000000" w:rsidRDefault="004148FC">
      <w:pPr>
        <w:framePr w:w="3341" w:h="215" w:hRule="exact" w:wrap="auto" w:vAnchor="page" w:hAnchor="page" w:x="236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SEVEN SISTERS SPRING</w:t>
      </w:r>
    </w:p>
    <w:p w:rsidR="00000000" w:rsidRDefault="004148FC">
      <w:pPr>
        <w:framePr w:w="3341" w:h="215" w:hRule="exact" w:wrap="auto" w:vAnchor="page" w:hAnchor="page" w:x="236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STEVENSON SPRING</w:t>
      </w:r>
    </w:p>
    <w:p w:rsidR="00000000" w:rsidRDefault="004148FC">
      <w:pPr>
        <w:framePr w:w="3341" w:h="215" w:hRule="exact" w:wrap="auto" w:vAnchor="page" w:hAnchor="page" w:x="236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4148F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4148F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4148F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4148F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4148F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4148FC">
      <w:pPr>
        <w:framePr w:w="2938" w:h="369" w:hRule="exact" w:wrap="auto" w:vAnchor="page" w:hAnchor="page" w:x="8583" w:y="37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4148FC">
      <w:pPr>
        <w:framePr w:w="2938" w:h="369" w:hRule="exact" w:wrap="auto" w:vAnchor="page" w:hAnchor="page" w:x="8583" w:y="37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4148FC">
      <w:pPr>
        <w:framePr w:w="2938" w:h="215" w:hRule="exact" w:wrap="auto" w:vAnchor="page" w:hAnchor="page" w:x="8583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4148FC">
      <w:pPr>
        <w:framePr w:w="2938" w:h="215" w:hRule="exact" w:wrap="auto" w:vAnchor="page" w:hAnchor="page" w:x="8583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4148FC">
      <w:pPr>
        <w:framePr w:w="2938" w:h="215" w:hRule="exact" w:wrap="auto" w:vAnchor="page" w:hAnchor="page" w:x="8583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4148FC">
      <w:pPr>
        <w:framePr w:w="2938" w:h="215" w:hRule="exact" w:wrap="auto" w:vAnchor="page" w:hAnchor="page" w:x="8583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4148FC">
      <w:pPr>
        <w:framePr w:w="2938" w:h="215" w:hRule="exact" w:wrap="auto" w:vAnchor="page" w:hAnchor="page" w:x="858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4148FC">
      <w:pPr>
        <w:framePr w:w="2938" w:h="215" w:hRule="exact" w:wrap="auto" w:vAnchor="page" w:hAnchor="page" w:x="858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4148FC">
      <w:pPr>
        <w:framePr w:w="2938" w:h="215" w:hRule="exact" w:wrap="auto" w:vAnchor="page" w:hAnchor="page" w:x="858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4148FC">
      <w:pPr>
        <w:framePr w:w="2938" w:h="215" w:hRule="exact" w:wrap="auto" w:vAnchor="page" w:hAnchor="page" w:x="858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4148FC">
      <w:pPr>
        <w:framePr w:w="2938" w:h="215" w:hRule="exact" w:wrap="auto" w:vAnchor="page" w:hAnchor="page" w:x="858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4148FC">
      <w:pPr>
        <w:framePr w:w="2938" w:h="215" w:hRule="exact" w:wrap="auto" w:vAnchor="page" w:hAnchor="page" w:x="858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4148FC">
      <w:pPr>
        <w:framePr w:w="2938" w:h="215" w:hRule="exact" w:wrap="auto" w:vAnchor="page" w:hAnchor="page" w:x="858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4148FC">
      <w:pPr>
        <w:framePr w:w="2938" w:h="215" w:hRule="exact" w:wrap="auto" w:vAnchor="page" w:hAnchor="page" w:x="858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4148FC">
      <w:pPr>
        <w:framePr w:w="2938" w:h="215" w:hRule="exact" w:wrap="auto" w:vAnchor="page" w:hAnchor="page" w:x="858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4148FC">
      <w:pPr>
        <w:framePr w:w="2938" w:h="215" w:hRule="exact" w:wrap="auto" w:vAnchor="page" w:hAnchor="page" w:x="858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4148FC">
      <w:pPr>
        <w:framePr w:w="2938" w:h="215" w:hRule="exact" w:wrap="auto" w:vAnchor="page" w:hAnchor="page" w:x="858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4148FC">
      <w:pPr>
        <w:framePr w:w="2938" w:h="369" w:hRule="exact" w:wrap="auto" w:vAnchor="page" w:hAnchor="page" w:x="8583" w:y="73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4148FC">
      <w:pPr>
        <w:framePr w:w="2938" w:h="369" w:hRule="exact" w:wrap="auto" w:vAnchor="page" w:hAnchor="page" w:x="8583" w:y="73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4148FC">
      <w:pPr>
        <w:framePr w:w="2938" w:h="215" w:hRule="exact" w:wrap="auto" w:vAnchor="page" w:hAnchor="page" w:x="858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4148FC">
      <w:pPr>
        <w:framePr w:w="2938" w:h="215" w:hRule="exact" w:wrap="auto" w:vAnchor="page" w:hAnchor="page" w:x="858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4148FC">
      <w:pPr>
        <w:framePr w:w="2938" w:h="215" w:hRule="exact" w:wrap="auto" w:vAnchor="page" w:hAnchor="page" w:x="858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4148FC">
      <w:pPr>
        <w:framePr w:w="2938" w:h="215" w:hRule="exact" w:wrap="auto" w:vAnchor="page" w:hAnchor="page" w:x="858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4148FC">
      <w:pPr>
        <w:framePr w:w="2938" w:h="215" w:hRule="exact" w:wrap="auto" w:vAnchor="page" w:hAnchor="page" w:x="858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4148FC">
      <w:pPr>
        <w:framePr w:w="2938" w:h="215" w:hRule="exact" w:wrap="auto" w:vAnchor="page" w:hAnchor="page" w:x="858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4148FC">
      <w:pPr>
        <w:framePr w:w="2938" w:h="215" w:hRule="exact" w:wrap="auto" w:vAnchor="page" w:hAnchor="page" w:x="858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4148FC">
      <w:pPr>
        <w:framePr w:w="2938" w:h="215" w:hRule="exact" w:wrap="auto" w:vAnchor="page" w:hAnchor="page" w:x="858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4148FC">
      <w:pPr>
        <w:framePr w:w="2938" w:h="215" w:hRule="exact" w:wrap="auto" w:vAnchor="page" w:hAnchor="page" w:x="858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4148FC">
      <w:pPr>
        <w:framePr w:w="2938" w:h="215" w:hRule="exact" w:wrap="auto" w:vAnchor="page" w:hAnchor="page" w:x="858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4148FC">
      <w:pPr>
        <w:framePr w:w="2938" w:h="215" w:hRule="exact" w:wrap="auto" w:vAnchor="page" w:hAnchor="page" w:x="858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4148FC">
      <w:pPr>
        <w:framePr w:w="2938" w:h="215" w:hRule="exact" w:wrap="auto" w:vAnchor="page" w:hAnchor="page" w:x="858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4148FC">
      <w:pPr>
        <w:framePr w:w="2938" w:h="215" w:hRule="exact" w:wrap="auto" w:vAnchor="page" w:hAnchor="page" w:x="858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4148FC">
      <w:pPr>
        <w:framePr w:w="2938" w:h="215" w:hRule="exact" w:wrap="auto" w:vAnchor="page" w:hAnchor="page" w:x="8583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4148FC">
      <w:pPr>
        <w:framePr w:w="2938" w:h="215" w:hRule="exact" w:wrap="auto" w:vAnchor="page" w:hAnchor="page" w:x="8583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4148FC">
      <w:pPr>
        <w:framePr w:w="2938" w:h="369" w:hRule="exact" w:wrap="auto" w:vAnchor="page" w:hAnchor="page" w:x="8583" w:y="109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4148FC">
      <w:pPr>
        <w:framePr w:w="2938" w:h="369" w:hRule="exact" w:wrap="auto" w:vAnchor="page" w:hAnchor="page" w:x="8583" w:y="109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4148FC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4148FC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4148FC">
      <w:pPr>
        <w:framePr w:w="2938" w:h="215" w:hRule="exact" w:wrap="auto" w:vAnchor="page" w:hAnchor="page" w:x="858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4148FC">
      <w:pPr>
        <w:framePr w:w="2938" w:h="215" w:hRule="exact" w:wrap="auto" w:vAnchor="page" w:hAnchor="page" w:x="858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4148FC">
      <w:pPr>
        <w:framePr w:w="2938" w:h="215" w:hRule="exact" w:wrap="auto" w:vAnchor="page" w:hAnchor="page" w:x="858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4148FC">
      <w:pPr>
        <w:framePr w:w="2938" w:h="215" w:hRule="exact" w:wrap="auto" w:vAnchor="page" w:hAnchor="page" w:x="858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4148FC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4148FC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4148FC">
      <w:pPr>
        <w:framePr w:w="2938" w:h="215" w:hRule="exact" w:wrap="auto" w:vAnchor="page" w:hAnchor="page" w:x="858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4148FC">
      <w:pPr>
        <w:framePr w:w="2938" w:h="215" w:hRule="exact" w:wrap="auto" w:vAnchor="page" w:hAnchor="page" w:x="858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4148FC">
      <w:pPr>
        <w:framePr w:w="2938" w:h="215" w:hRule="exact" w:wrap="auto" w:vAnchor="page" w:hAnchor="page" w:x="858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4148FC">
      <w:pPr>
        <w:framePr w:w="2938" w:h="215" w:hRule="exact" w:wrap="auto" w:vAnchor="page" w:hAnchor="page" w:x="858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4148FC">
      <w:pPr>
        <w:framePr w:w="2938" w:h="215" w:hRule="exact" w:wrap="auto" w:vAnchor="page" w:hAnchor="page" w:x="858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4148FC">
      <w:pPr>
        <w:framePr w:w="2938" w:h="215" w:hRule="exact" w:wrap="auto" w:vAnchor="page" w:hAnchor="page" w:x="858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4148FC">
      <w:pPr>
        <w:framePr w:w="2938" w:h="215" w:hRule="exact" w:wrap="auto" w:vAnchor="page" w:hAnchor="page" w:x="858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4148F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4148F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4148F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4148F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</w:p>
    <w:p w:rsidR="00000000" w:rsidRDefault="004148FC">
      <w:pPr>
        <w:framePr w:w="1723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Analytes</w:t>
      </w:r>
    </w:p>
    <w:p w:rsidR="00000000" w:rsidRDefault="004148F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414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4148F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SRWS1105-4</w:t>
      </w:r>
    </w:p>
    <w:p w:rsidR="00000000" w:rsidRDefault="004148FC">
      <w:pPr>
        <w:framePr w:w="1723" w:h="215" w:hRule="exact" w:wrap="auto" w:vAnchor="page" w:hAnchor="page" w:x="453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33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3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3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SRWS1105-4</w:t>
      </w:r>
    </w:p>
    <w:p w:rsidR="00000000" w:rsidRDefault="004148FC">
      <w:pPr>
        <w:framePr w:w="1723" w:h="215" w:hRule="exact" w:wrap="auto" w:vAnchor="page" w:hAnchor="page" w:x="45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SRWS1105-5</w:t>
      </w:r>
    </w:p>
    <w:p w:rsidR="00000000" w:rsidRDefault="004148FC">
      <w:pPr>
        <w:framePr w:w="1723" w:h="215" w:hRule="exact" w:wrap="auto" w:vAnchor="page" w:hAnchor="page" w:x="45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SRWS1105-6</w:t>
      </w:r>
    </w:p>
    <w:p w:rsidR="00000000" w:rsidRDefault="004148FC">
      <w:pPr>
        <w:framePr w:w="1723" w:h="215" w:hRule="exact" w:wrap="auto" w:vAnchor="page" w:hAnchor="page" w:x="45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4148F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3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4148F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3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4148F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33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3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3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HAM519111</w:t>
      </w:r>
    </w:p>
    <w:p w:rsidR="00000000" w:rsidRDefault="004148FC">
      <w:pPr>
        <w:framePr w:w="3341" w:h="215" w:hRule="exact" w:wrap="auto" w:vAnchor="page" w:hAnchor="page" w:x="2360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SUW925971</w:t>
      </w:r>
    </w:p>
    <w:p w:rsidR="00000000" w:rsidRDefault="004148FC">
      <w:pPr>
        <w:framePr w:w="3341" w:h="215" w:hRule="exact" w:wrap="auto" w:vAnchor="page" w:hAnchor="page" w:x="2360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SUW925972</w:t>
      </w:r>
    </w:p>
    <w:p w:rsidR="00000000" w:rsidRDefault="004148FC">
      <w:pPr>
        <w:framePr w:w="3341" w:h="215" w:hRule="exact" w:wrap="auto" w:vAnchor="page" w:hAnchor="page" w:x="236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4148FC">
      <w:pPr>
        <w:framePr w:w="2938" w:h="369" w:hRule="exact" w:wrap="auto" w:vAnchor="page" w:hAnchor="page" w:x="8583" w:y="27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4148FC">
      <w:pPr>
        <w:framePr w:w="2938" w:h="369" w:hRule="exact" w:wrap="auto" w:vAnchor="page" w:hAnchor="page" w:x="8583" w:y="27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4148FC">
      <w:pPr>
        <w:framePr w:w="2938" w:h="215" w:hRule="exact" w:wrap="auto" w:vAnchor="page" w:hAnchor="page" w:x="8583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4148FC">
      <w:pPr>
        <w:framePr w:w="2938" w:h="215" w:hRule="exact" w:wrap="auto" w:vAnchor="page" w:hAnchor="page" w:x="8583" w:y="33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4148FC">
      <w:pPr>
        <w:framePr w:w="2938" w:h="215" w:hRule="exact" w:wrap="auto" w:vAnchor="page" w:hAnchor="page" w:x="8583" w:y="3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Pheophytin-A </w:t>
      </w:r>
      <w:r>
        <w:rPr>
          <w:rFonts w:ascii="Arial" w:hAnsi="Arial" w:cs="Arial"/>
          <w:color w:val="000000"/>
          <w:sz w:val="16"/>
          <w:szCs w:val="16"/>
        </w:rPr>
        <w:t>(Monochromatic)</w:t>
      </w:r>
    </w:p>
    <w:p w:rsidR="00000000" w:rsidRDefault="004148FC">
      <w:pPr>
        <w:framePr w:w="2938" w:h="215" w:hRule="exact" w:wrap="auto" w:vAnchor="page" w:hAnchor="page" w:x="8583" w:y="3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4148FC">
      <w:pPr>
        <w:framePr w:w="2938" w:h="215" w:hRule="exact" w:wrap="auto" w:vAnchor="page" w:hAnchor="page" w:x="8583" w:y="3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4148FC">
      <w:pPr>
        <w:framePr w:w="2938" w:h="215" w:hRule="exact" w:wrap="auto" w:vAnchor="page" w:hAnchor="page" w:x="8583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4148FC">
      <w:pPr>
        <w:framePr w:w="2938" w:h="215" w:hRule="exact" w:wrap="auto" w:vAnchor="page" w:hAnchor="page" w:x="8583" w:y="43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4148FC">
      <w:pPr>
        <w:framePr w:w="2938" w:h="215" w:hRule="exact" w:wrap="auto" w:vAnchor="page" w:hAnchor="page" w:x="8583" w:y="45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4148FC">
      <w:pPr>
        <w:framePr w:w="2938" w:h="215" w:hRule="exact" w:wrap="auto" w:vAnchor="page" w:hAnchor="page" w:x="8583" w:y="4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4148FC">
      <w:pPr>
        <w:framePr w:w="2938" w:h="215" w:hRule="exact" w:wrap="auto" w:vAnchor="page" w:hAnchor="page" w:x="858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4148FC">
      <w:pPr>
        <w:framePr w:w="2938" w:h="215" w:hRule="exact" w:wrap="auto" w:vAnchor="page" w:hAnchor="page" w:x="8583" w:y="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4148FC">
      <w:pPr>
        <w:framePr w:w="2938" w:h="215" w:hRule="exact" w:wrap="auto" w:vAnchor="page" w:hAnchor="page" w:x="858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4148FC">
      <w:pPr>
        <w:framePr w:w="2938" w:h="215" w:hRule="exact" w:wrap="auto" w:vAnchor="page" w:hAnchor="page" w:x="858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4148FC">
      <w:pPr>
        <w:framePr w:w="2938" w:h="215" w:hRule="exact" w:wrap="auto" w:vAnchor="page" w:hAnchor="page" w:x="858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4148FC">
      <w:pPr>
        <w:framePr w:w="2938" w:h="215" w:hRule="exact" w:wrap="auto" w:vAnchor="page" w:hAnchor="page" w:x="858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4148FC">
      <w:pPr>
        <w:framePr w:w="2938" w:h="369" w:hRule="exact" w:wrap="auto" w:vAnchor="page" w:hAnchor="page" w:x="8583" w:y="63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4148FC">
      <w:pPr>
        <w:framePr w:w="2938" w:h="369" w:hRule="exact" w:wrap="auto" w:vAnchor="page" w:hAnchor="page" w:x="8583" w:y="63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4148FC">
      <w:pPr>
        <w:framePr w:w="2938" w:h="215" w:hRule="exact" w:wrap="auto" w:vAnchor="page" w:hAnchor="page" w:x="8583" w:y="6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4148FC">
      <w:pPr>
        <w:framePr w:w="2938" w:h="215" w:hRule="exact" w:wrap="auto" w:vAnchor="page" w:hAnchor="page" w:x="8583" w:y="6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4148FC">
      <w:pPr>
        <w:framePr w:w="2938" w:h="215" w:hRule="exact" w:wrap="auto" w:vAnchor="page" w:hAnchor="page" w:x="8583" w:y="7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4148FC">
      <w:pPr>
        <w:framePr w:w="2938" w:h="215" w:hRule="exact" w:wrap="auto" w:vAnchor="page" w:hAnchor="page" w:x="8583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4148FC">
      <w:pPr>
        <w:framePr w:w="2938" w:h="215" w:hRule="exact" w:wrap="auto" w:vAnchor="page" w:hAnchor="page" w:x="8583" w:y="7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4148FC">
      <w:pPr>
        <w:framePr w:w="2938" w:h="215" w:hRule="exact" w:wrap="auto" w:vAnchor="page" w:hAnchor="page" w:x="8583" w:y="7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4148FC">
      <w:pPr>
        <w:framePr w:w="2938" w:h="215" w:hRule="exact" w:wrap="auto" w:vAnchor="page" w:hAnchor="page" w:x="858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4148FC">
      <w:pPr>
        <w:framePr w:w="2938" w:h="215" w:hRule="exact" w:wrap="auto" w:vAnchor="page" w:hAnchor="page" w:x="8583" w:y="8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4148FC">
      <w:pPr>
        <w:framePr w:w="2938" w:h="215" w:hRule="exact" w:wrap="auto" w:vAnchor="page" w:hAnchor="page" w:x="8583" w:y="8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4148FC">
      <w:pPr>
        <w:framePr w:w="2938" w:h="215" w:hRule="exact" w:wrap="auto" w:vAnchor="page" w:hAnchor="page" w:x="858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4148FC">
      <w:pPr>
        <w:framePr w:w="2938" w:h="215" w:hRule="exact" w:wrap="auto" w:vAnchor="page" w:hAnchor="page" w:x="8583" w:y="8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4148FC">
      <w:pPr>
        <w:framePr w:w="2938" w:h="215" w:hRule="exact" w:wrap="auto" w:vAnchor="page" w:hAnchor="page" w:x="858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4148FC">
      <w:pPr>
        <w:framePr w:w="2938" w:h="215" w:hRule="exact" w:wrap="auto" w:vAnchor="page" w:hAnchor="page" w:x="8583" w:y="9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4148FC">
      <w:pPr>
        <w:framePr w:w="2938" w:h="215" w:hRule="exact" w:wrap="auto" w:vAnchor="page" w:hAnchor="page" w:x="8583" w:y="9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4148FC">
      <w:pPr>
        <w:framePr w:w="2938" w:h="215" w:hRule="exact" w:wrap="auto" w:vAnchor="page" w:hAnchor="page" w:x="8583" w:y="9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4148FC">
      <w:pPr>
        <w:framePr w:w="2938" w:h="369" w:hRule="exact" w:wrap="auto" w:vAnchor="page" w:hAnchor="page" w:x="8583" w:y="99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4148FC">
      <w:pPr>
        <w:framePr w:w="2938" w:h="369" w:hRule="exact" w:wrap="auto" w:vAnchor="page" w:hAnchor="page" w:x="8583" w:y="99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4148FC">
      <w:pPr>
        <w:framePr w:w="2938" w:h="215" w:hRule="exact" w:wrap="auto" w:vAnchor="page" w:hAnchor="page" w:x="858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4148FC">
      <w:pPr>
        <w:framePr w:w="2938" w:h="215" w:hRule="exact" w:wrap="auto" w:vAnchor="page" w:hAnchor="page" w:x="858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4148FC">
      <w:pPr>
        <w:framePr w:w="2938" w:h="215" w:hRule="exact" w:wrap="auto" w:vAnchor="page" w:hAnchor="page" w:x="858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4148FC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4148FC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4148FC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4148FC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4148FC">
      <w:pPr>
        <w:framePr w:w="2938" w:h="215" w:hRule="exact" w:wrap="auto" w:vAnchor="page" w:hAnchor="page" w:x="858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4148FC">
      <w:pPr>
        <w:framePr w:w="2938" w:h="215" w:hRule="exact" w:wrap="auto" w:vAnchor="page" w:hAnchor="page" w:x="858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4148FC">
      <w:pPr>
        <w:framePr w:w="2938" w:h="215" w:hRule="exact" w:wrap="auto" w:vAnchor="page" w:hAnchor="page" w:x="858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4148FC">
      <w:pPr>
        <w:framePr w:w="2938" w:h="215" w:hRule="exact" w:wrap="auto" w:vAnchor="page" w:hAnchor="page" w:x="858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4148FC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4148FC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4148FC">
      <w:pPr>
        <w:framePr w:w="2938" w:h="215" w:hRule="exact" w:wrap="auto" w:vAnchor="page" w:hAnchor="page" w:x="858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4148FC">
      <w:pPr>
        <w:framePr w:w="2938" w:h="215" w:hRule="exact" w:wrap="auto" w:vAnchor="page" w:hAnchor="page" w:x="858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4148FC">
      <w:pPr>
        <w:framePr w:w="2938" w:h="369" w:hRule="exact" w:wrap="auto" w:vAnchor="page" w:hAnchor="page" w:x="8583" w:y="135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4148FC">
      <w:pPr>
        <w:framePr w:w="2938" w:h="369" w:hRule="exact" w:wrap="auto" w:vAnchor="page" w:hAnchor="page" w:x="8583" w:y="135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4148FC">
      <w:pPr>
        <w:framePr w:w="2938" w:h="215" w:hRule="exact" w:wrap="auto" w:vAnchor="page" w:hAnchor="page" w:x="858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4148FC">
      <w:pPr>
        <w:framePr w:w="2938" w:h="215" w:hRule="exact" w:wrap="auto" w:vAnchor="page" w:hAnchor="page" w:x="858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4148FC">
      <w:pPr>
        <w:framePr w:w="2938" w:h="215" w:hRule="exact" w:wrap="auto" w:vAnchor="page" w:hAnchor="page" w:x="858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4148FC">
      <w:pPr>
        <w:framePr w:w="2938" w:h="215" w:hRule="exact" w:wrap="auto" w:vAnchor="page" w:hAnchor="page" w:x="858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4148F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4148F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4148F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4148F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</w:p>
    <w:p w:rsidR="00000000" w:rsidRDefault="004148F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414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4148FC">
      <w:pPr>
        <w:framePr w:w="915" w:h="226" w:hRule="exact" w:wrap="auto" w:vAnchor="page" w:hAnchor="page" w:x="453" w:y="137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Sample Id</w:t>
      </w:r>
    </w:p>
    <w:p w:rsidR="00000000" w:rsidRDefault="004148FC">
      <w:pPr>
        <w:framePr w:w="1035" w:h="226" w:hRule="exact" w:wrap="auto" w:vAnchor="page" w:hAnchor="page" w:x="2218" w:y="137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4148FC">
      <w:pPr>
        <w:framePr w:w="930" w:h="226" w:hRule="exact" w:wrap="auto" w:vAnchor="page" w:hAnchor="page" w:x="3917" w:y="137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4148FC">
      <w:pPr>
        <w:framePr w:w="630" w:h="226" w:hRule="exact" w:wrap="auto" w:vAnchor="page" w:hAnchor="page" w:x="8537" w:y="137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4148FC">
      <w:pPr>
        <w:framePr w:w="1125" w:h="195" w:hRule="exact" w:wrap="auto" w:vAnchor="page" w:hAnchor="page" w:x="9496" w:y="13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4148FC">
      <w:pPr>
        <w:framePr w:w="540" w:h="270" w:hRule="exact" w:wrap="auto" w:vAnchor="page" w:hAnchor="page" w:x="10687" w:y="137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Units</w:t>
      </w:r>
    </w:p>
    <w:p w:rsidR="00000000" w:rsidRDefault="004148FC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SRWS1105-7</w:t>
      </w:r>
    </w:p>
    <w:p w:rsidR="00000000" w:rsidRDefault="004148FC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8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SRWS1105-8</w:t>
      </w:r>
    </w:p>
    <w:p w:rsidR="00000000" w:rsidRDefault="004148FC">
      <w:pPr>
        <w:framePr w:w="1723" w:h="215" w:hRule="exact" w:wrap="auto" w:vAnchor="page" w:hAnchor="page" w:x="453" w:y="8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8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8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9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9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1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14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16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1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2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2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723" w:h="215" w:hRule="exact" w:wrap="auto" w:vAnchor="page" w:hAnchor="page" w:x="453" w:y="12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SRWS1105-9</w:t>
      </w:r>
    </w:p>
    <w:p w:rsidR="00000000" w:rsidRDefault="004148FC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4148FC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8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1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14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16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1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155" w:h="215" w:hRule="exact" w:wrap="auto" w:vAnchor="page" w:hAnchor="page" w:x="5900" w:y="12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4148FC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4148FC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8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1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14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16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1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036" w:h="215" w:hRule="exact" w:wrap="auto" w:vAnchor="page" w:hAnchor="page" w:x="7396" w:y="12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4148FC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4148FC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SUW925973</w:t>
      </w:r>
    </w:p>
    <w:p w:rsidR="00000000" w:rsidRDefault="004148FC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8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SUWANNEE SPRINGS SIP</w:t>
      </w:r>
    </w:p>
    <w:p w:rsidR="00000000" w:rsidRDefault="004148FC">
      <w:pPr>
        <w:framePr w:w="3341" w:h="215" w:hRule="exact" w:wrap="auto" w:vAnchor="page" w:hAnchor="page" w:x="2360" w:y="8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8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8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9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9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1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14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16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1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2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2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3341" w:h="215" w:hRule="exact" w:wrap="auto" w:vAnchor="page" w:hAnchor="page" w:x="2360" w:y="12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HAM519112</w:t>
      </w:r>
    </w:p>
    <w:p w:rsidR="00000000" w:rsidRDefault="004148FC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4148FC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4148FC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4148FC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4148FC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4148FC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4148FC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4148FC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4148FC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4148FC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4148FC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4148FC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4148FC">
      <w:pPr>
        <w:framePr w:w="2938" w:h="369" w:hRule="exact" w:wrap="auto" w:vAnchor="page" w:hAnchor="page" w:x="8583" w:y="50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4148FC">
      <w:pPr>
        <w:framePr w:w="2938" w:h="369" w:hRule="exact" w:wrap="auto" w:vAnchor="page" w:hAnchor="page" w:x="8583" w:y="50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4148FC">
      <w:pPr>
        <w:framePr w:w="2938" w:h="215" w:hRule="exact" w:wrap="auto" w:vAnchor="page" w:hAnchor="page" w:x="8583" w:y="5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4148FC">
      <w:pPr>
        <w:framePr w:w="2938" w:h="215" w:hRule="exact" w:wrap="auto" w:vAnchor="page" w:hAnchor="page" w:x="858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4148FC">
      <w:pPr>
        <w:framePr w:w="2938" w:h="215" w:hRule="exact" w:wrap="auto" w:vAnchor="page" w:hAnchor="page" w:x="8583" w:y="5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Dissolved, Field</w:t>
      </w:r>
    </w:p>
    <w:p w:rsidR="00000000" w:rsidRDefault="004148FC">
      <w:pPr>
        <w:framePr w:w="2938" w:h="215" w:hRule="exact" w:wrap="auto" w:vAnchor="page" w:hAnchor="page" w:x="858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4148FC">
      <w:pPr>
        <w:framePr w:w="2938" w:h="215" w:hRule="exact" w:wrap="auto" w:vAnchor="page" w:hAnchor="page" w:x="8583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4148FC">
      <w:pPr>
        <w:framePr w:w="2938" w:h="215" w:hRule="exact" w:wrap="auto" w:vAnchor="page" w:hAnchor="page" w:x="8583" w:y="6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4148FC">
      <w:pPr>
        <w:framePr w:w="2938" w:h="215" w:hRule="exact" w:wrap="auto" w:vAnchor="page" w:hAnchor="page" w:x="8583" w:y="6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Conductance, Field</w:t>
      </w:r>
    </w:p>
    <w:p w:rsidR="00000000" w:rsidRDefault="004148FC">
      <w:pPr>
        <w:framePr w:w="2938" w:h="215" w:hRule="exact" w:wrap="auto" w:vAnchor="page" w:hAnchor="page" w:x="858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4148FC">
      <w:pPr>
        <w:framePr w:w="2938" w:h="215" w:hRule="exact" w:wrap="auto" w:vAnchor="page" w:hAnchor="page" w:x="8583" w:y="7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4148FC">
      <w:pPr>
        <w:framePr w:w="2938" w:h="215" w:hRule="exact" w:wrap="auto" w:vAnchor="page" w:hAnchor="page" w:x="8583" w:y="7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4148FC">
      <w:pPr>
        <w:framePr w:w="2938" w:h="215" w:hRule="exact" w:wrap="auto" w:vAnchor="page" w:hAnchor="page" w:x="858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4148FC">
      <w:pPr>
        <w:framePr w:w="2938" w:h="215" w:hRule="exact" w:wrap="auto" w:vAnchor="page" w:hAnchor="page" w:x="8583" w:y="7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4148FC">
      <w:pPr>
        <w:framePr w:w="2938" w:h="215" w:hRule="exact" w:wrap="auto" w:vAnchor="page" w:hAnchor="page" w:x="8583" w:y="8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Temperature</w:t>
      </w:r>
    </w:p>
    <w:p w:rsidR="00000000" w:rsidRDefault="004148FC">
      <w:pPr>
        <w:framePr w:w="2938" w:h="215" w:hRule="exact" w:wrap="auto" w:vAnchor="page" w:hAnchor="page" w:x="8583" w:y="8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pH, Field</w:t>
      </w:r>
    </w:p>
    <w:p w:rsidR="00000000" w:rsidRDefault="004148FC">
      <w:pPr>
        <w:framePr w:w="2938" w:h="215" w:hRule="exact" w:wrap="auto" w:vAnchor="page" w:hAnchor="page" w:x="8583" w:y="8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4148FC">
      <w:pPr>
        <w:framePr w:w="2938" w:h="215" w:hRule="exact" w:wrap="auto" w:vAnchor="page" w:hAnchor="page" w:x="8583" w:y="8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4148FC">
      <w:pPr>
        <w:framePr w:w="2938" w:h="215" w:hRule="exact" w:wrap="auto" w:vAnchor="page" w:hAnchor="page" w:x="8583" w:y="8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Chlorophyll-A (Monochromatic)</w:t>
      </w:r>
    </w:p>
    <w:p w:rsidR="00000000" w:rsidRDefault="004148FC">
      <w:pPr>
        <w:framePr w:w="2938" w:h="215" w:hRule="exact" w:wrap="auto" w:vAnchor="page" w:hAnchor="page" w:x="8583" w:y="9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4148FC">
      <w:pPr>
        <w:framePr w:w="2938" w:h="215" w:hRule="exact" w:wrap="auto" w:vAnchor="page" w:hAnchor="page" w:x="8583" w:y="9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4148FC">
      <w:pPr>
        <w:framePr w:w="2938" w:h="369" w:hRule="exact" w:wrap="auto" w:vAnchor="page" w:hAnchor="page" w:x="8583" w:y="95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Depth, Bottom of Waterbody, Sample</w:t>
      </w:r>
    </w:p>
    <w:p w:rsidR="00000000" w:rsidRDefault="004148FC">
      <w:pPr>
        <w:framePr w:w="2938" w:h="369" w:hRule="exact" w:wrap="auto" w:vAnchor="page" w:hAnchor="page" w:x="8583" w:y="95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Site</w:t>
      </w:r>
    </w:p>
    <w:p w:rsidR="00000000" w:rsidRDefault="004148FC">
      <w:pPr>
        <w:framePr w:w="2938" w:h="215" w:hRule="exact" w:wrap="auto" w:vAnchor="page" w:hAnchor="page" w:x="858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4148FC">
      <w:pPr>
        <w:framePr w:w="2938" w:h="215" w:hRule="exact" w:wrap="auto" w:vAnchor="page" w:hAnchor="page" w:x="8583" w:y="10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4148FC">
      <w:pPr>
        <w:framePr w:w="2938" w:h="215" w:hRule="exact" w:wrap="auto" w:vAnchor="page" w:hAnchor="page" w:x="8583" w:y="103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Dissolved, Field</w:t>
      </w:r>
    </w:p>
    <w:p w:rsidR="00000000" w:rsidRDefault="004148FC">
      <w:pPr>
        <w:framePr w:w="2938" w:h="215" w:hRule="exact" w:wrap="auto" w:vAnchor="page" w:hAnchor="page" w:x="8583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Pheophytin-A (Monochromatic)</w:t>
      </w:r>
    </w:p>
    <w:p w:rsidR="00000000" w:rsidRDefault="004148FC">
      <w:pPr>
        <w:framePr w:w="2938" w:h="215" w:hRule="exact" w:wrap="auto" w:vAnchor="page" w:hAnchor="page" w:x="8583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4148FC">
      <w:pPr>
        <w:framePr w:w="2938" w:h="215" w:hRule="exact" w:wrap="auto" w:vAnchor="page" w:hAnchor="page" w:x="8583" w:y="10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4148FC">
      <w:pPr>
        <w:framePr w:w="2938" w:h="215" w:hRule="exact" w:wrap="auto" w:vAnchor="page" w:hAnchor="page" w:x="8583" w:y="11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Conductance, Field</w:t>
      </w:r>
    </w:p>
    <w:p w:rsidR="00000000" w:rsidRDefault="004148FC">
      <w:pPr>
        <w:framePr w:w="2938" w:h="215" w:hRule="exact" w:wrap="auto" w:vAnchor="page" w:hAnchor="page" w:x="8583" w:y="114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4148FC">
      <w:pPr>
        <w:framePr w:w="2938" w:h="215" w:hRule="exact" w:wrap="auto" w:vAnchor="page" w:hAnchor="page" w:x="8583" w:y="116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4148FC">
      <w:pPr>
        <w:framePr w:w="2938" w:h="215" w:hRule="exact" w:wrap="auto" w:vAnchor="page" w:hAnchor="page" w:x="8583" w:y="11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Trash</w:t>
      </w:r>
    </w:p>
    <w:p w:rsidR="00000000" w:rsidRDefault="004148FC">
      <w:pPr>
        <w:framePr w:w="2938" w:h="215" w:hRule="exact" w:wrap="auto" w:vAnchor="page" w:hAnchor="page" w:x="8583" w:y="12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4148FC">
      <w:pPr>
        <w:framePr w:w="2938" w:h="215" w:hRule="exact" w:wrap="auto" w:vAnchor="page" w:hAnchor="page" w:x="8583" w:y="12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Sample Collection Device</w:t>
      </w:r>
    </w:p>
    <w:p w:rsidR="00000000" w:rsidRDefault="004148FC">
      <w:pPr>
        <w:framePr w:w="2938" w:h="215" w:hRule="exact" w:wrap="auto" w:vAnchor="page" w:hAnchor="page" w:x="8583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Temperature</w:t>
      </w:r>
    </w:p>
    <w:p w:rsidR="00000000" w:rsidRDefault="004148FC">
      <w:pPr>
        <w:framePr w:w="2938" w:h="215" w:hRule="exact" w:wrap="auto" w:vAnchor="page" w:hAnchor="page" w:x="8583" w:y="12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pH, Field</w:t>
      </w:r>
    </w:p>
    <w:p w:rsidR="00000000" w:rsidRDefault="004148FC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4148FC">
      <w:pPr>
        <w:framePr w:w="1663" w:h="226" w:hRule="exact" w:wrap="auto" w:vAnchor="page" w:hAnchor="page" w:x="453" w:y="14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4148FC">
      <w:pPr>
        <w:framePr w:w="1620" w:h="226" w:hRule="exact" w:wrap="auto" w:vAnchor="page" w:hAnchor="page" w:x="2218" w:y="14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4148FC">
      <w:pPr>
        <w:framePr w:w="1143" w:h="226" w:hRule="exact" w:wrap="auto" w:vAnchor="page" w:hAnchor="page" w:x="4362" w:y="14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4148FC">
      <w:pPr>
        <w:framePr w:w="1260" w:h="226" w:hRule="exact" w:wrap="auto" w:vAnchor="page" w:hAnchor="page" w:x="5638" w:y="14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 Date</w:t>
      </w:r>
    </w:p>
    <w:p w:rsidR="00000000" w:rsidRDefault="004148FC">
      <w:pPr>
        <w:framePr w:w="1260" w:h="226" w:hRule="exact" w:wrap="auto" w:vAnchor="page" w:hAnchor="page" w:x="7138" w:y="14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4148FC">
      <w:pPr>
        <w:framePr w:w="810" w:h="226" w:hRule="exact" w:wrap="auto" w:vAnchor="page" w:hAnchor="page" w:x="9489" w:y="14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4148FC">
      <w:pPr>
        <w:framePr w:w="1095" w:h="226" w:hRule="exact" w:wrap="auto" w:vAnchor="page" w:hAnchor="page" w:x="10411" w:y="14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4148F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4148F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4148F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</w:p>
    <w:p w:rsidR="00000000" w:rsidRDefault="004148FC">
      <w:pPr>
        <w:framePr w:w="1243" w:h="210" w:hRule="exact" w:wrap="auto" w:vAnchor="page" w:hAnchor="page" w:x="453" w:y="131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Total Blanks:</w:t>
      </w:r>
    </w:p>
    <w:p w:rsidR="00000000" w:rsidRDefault="004148FC">
      <w:pPr>
        <w:framePr w:w="1708" w:h="210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Blank Detections</w:t>
      </w:r>
    </w:p>
    <w:p w:rsidR="00000000" w:rsidRDefault="004148FC">
      <w:pPr>
        <w:framePr w:w="2338" w:h="210" w:hRule="exact" w:wrap="auto" w:vAnchor="page" w:hAnchor="page" w:x="453" w:y="14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 Range check</w:t>
      </w:r>
    </w:p>
    <w:p w:rsidR="00000000" w:rsidRDefault="004148FC">
      <w:pPr>
        <w:framePr w:w="1616" w:h="215" w:hRule="exact" w:wrap="auto" w:vAnchor="page" w:hAnchor="page" w:x="1696" w:y="131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</w:t>
      </w:r>
    </w:p>
    <w:p w:rsidR="00000000" w:rsidRDefault="004148F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414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4148FC">
      <w:pPr>
        <w:framePr w:w="1350" w:h="226" w:hRule="exact" w:wrap="auto" w:vAnchor="page" w:hAnchor="page" w:x="2218" w:y="32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Station Name</w:t>
      </w:r>
    </w:p>
    <w:p w:rsidR="00000000" w:rsidRDefault="004148FC">
      <w:pPr>
        <w:framePr w:w="1124" w:h="226" w:hRule="exact" w:wrap="auto" w:vAnchor="page" w:hAnchor="page" w:x="4362" w:y="32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4148FC">
      <w:pPr>
        <w:framePr w:w="1469" w:h="226" w:hRule="exact" w:wrap="auto" w:vAnchor="page" w:hAnchor="page" w:x="5638" w:y="32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4148FC">
      <w:pPr>
        <w:framePr w:w="585" w:h="226" w:hRule="exact" w:wrap="auto" w:vAnchor="page" w:hAnchor="page" w:x="9519" w:y="32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4148FC">
      <w:pPr>
        <w:framePr w:w="1095" w:h="226" w:hRule="exact" w:wrap="auto" w:vAnchor="page" w:hAnchor="page" w:x="10361" w:y="32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4148FC">
      <w:pPr>
        <w:framePr w:w="1350" w:h="226" w:hRule="exact" w:wrap="auto" w:vAnchor="page" w:hAnchor="page" w:x="453" w:y="24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4148FC">
      <w:pPr>
        <w:framePr w:w="1620" w:h="226" w:hRule="exact" w:wrap="auto" w:vAnchor="page" w:hAnchor="page" w:x="2218" w:y="24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4148FC">
      <w:pPr>
        <w:framePr w:w="1144" w:h="226" w:hRule="exact" w:wrap="auto" w:vAnchor="page" w:hAnchor="page" w:x="4362" w:y="24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4148FC">
      <w:pPr>
        <w:framePr w:w="1260" w:h="226" w:hRule="exact" w:wrap="auto" w:vAnchor="page" w:hAnchor="page" w:x="5638" w:y="24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4148FC">
      <w:pPr>
        <w:framePr w:w="810" w:h="226" w:hRule="exact" w:wrap="auto" w:vAnchor="page" w:hAnchor="page" w:x="9519" w:y="2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4148FC">
      <w:pPr>
        <w:framePr w:w="1095" w:h="270" w:hRule="exact" w:wrap="auto" w:vAnchor="page" w:hAnchor="page" w:x="10361" w:y="24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4148FC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4148FC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4148FC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4148FC">
      <w:pPr>
        <w:framePr w:w="1828" w:h="210" w:hRule="exact" w:wrap="auto" w:vAnchor="page" w:hAnchor="page" w:x="453" w:y="3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Excessive Turbidity</w:t>
      </w:r>
    </w:p>
    <w:p w:rsidR="00000000" w:rsidRDefault="004148FC">
      <w:pPr>
        <w:framePr w:w="6928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Measurements Reporting Negative Values</w:t>
      </w:r>
    </w:p>
    <w:p w:rsidR="00000000" w:rsidRDefault="004148FC">
      <w:pPr>
        <w:framePr w:w="1260" w:h="226" w:hRule="exact" w:wrap="auto" w:vAnchor="page" w:hAnchor="page" w:x="7138" w:y="24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4148FC">
      <w:pPr>
        <w:framePr w:w="1605" w:h="300" w:hRule="exact" w:wrap="auto" w:vAnchor="page" w:hAnchor="page" w:x="453" w:y="36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Comments:</w:t>
      </w:r>
    </w:p>
    <w:p w:rsidR="00000000" w:rsidRDefault="004148FC">
      <w:pPr>
        <w:framePr w:w="1350" w:h="226" w:hRule="exact" w:wrap="auto" w:vAnchor="page" w:hAnchor="page" w:x="453" w:y="32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4148FC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C30"/>
    <w:rsid w:val="004148FC"/>
    <w:rsid w:val="00976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1400</Words>
  <Characters>9661</Characters>
  <Application>Microsoft Office Word</Application>
  <DocSecurity>0</DocSecurity>
  <Lines>80</Lines>
  <Paragraphs>22</Paragraphs>
  <ScaleCrop>false</ScaleCrop>
  <Company/>
  <LinksUpToDate>false</LinksUpToDate>
  <CharactersWithSpaces>11039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SRWS1105.rtf</dc:title>
  <dc:subject/>
  <dc:creator>Oracle Reports</dc:creator>
  <cp:keywords/>
  <dc:description/>
  <cp:lastModifiedBy>ko_e</cp:lastModifiedBy>
  <cp:revision>2</cp:revision>
  <dcterms:created xsi:type="dcterms:W3CDTF">2012-08-03T13:32:00Z</dcterms:created>
  <dcterms:modified xsi:type="dcterms:W3CDTF">2012-08-03T13:32:00Z</dcterms:modified>
</cp:coreProperties>
</file>