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83" w:rsidRDefault="00625196">
      <w:r w:rsidRPr="00625196">
        <w:t>http://www.csgnetwork.com/gpscoordconv.html</w:t>
      </w:r>
    </w:p>
    <w:sectPr w:rsidR="007B6783" w:rsidSect="007B6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revisionView w:inkAnnotations="0"/>
  <w:defaultTabStop w:val="720"/>
  <w:characterSpacingControl w:val="doNotCompress"/>
  <w:compat/>
  <w:rsids>
    <w:rsidRoot w:val="00625196"/>
    <w:rsid w:val="00625196"/>
    <w:rsid w:val="007B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Office Word</Application>
  <DocSecurity>0</DocSecurity>
  <Lines>1</Lines>
  <Paragraphs>1</Paragraphs>
  <ScaleCrop>false</ScaleCrop>
  <Company> 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harrington_d</dc:creator>
  <cp:keywords/>
  <dc:description/>
  <cp:lastModifiedBy>harrington_d</cp:lastModifiedBy>
  <cp:revision>1</cp:revision>
  <dcterms:created xsi:type="dcterms:W3CDTF">2014-03-31T15:48:00Z</dcterms:created>
  <dcterms:modified xsi:type="dcterms:W3CDTF">2014-03-31T15:53:00Z</dcterms:modified>
</cp:coreProperties>
</file>