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B49" w:rsidRDefault="00CE27CB">
      <w:r w:rsidRPr="00CE27CB">
        <w:drawing>
          <wp:inline distT="0" distB="0" distL="0" distR="0">
            <wp:extent cx="6858000" cy="548310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B49" w:rsidSect="00CE27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CB"/>
    <w:rsid w:val="00CE27CB"/>
    <w:rsid w:val="00FA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27229-7991-40F4-B9C6-6219B32C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008B7F987C14C96D8E4F0CB9C1B92" ma:contentTypeVersion="15" ma:contentTypeDescription="Create a new document." ma:contentTypeScope="" ma:versionID="93b76748c6d17d67a5337bde73ad1d2e">
  <xsd:schema xmlns:xsd="http://www.w3.org/2001/XMLSchema" xmlns:xs="http://www.w3.org/2001/XMLSchema" xmlns:p="http://schemas.microsoft.com/office/2006/metadata/properties" xmlns:ns2="e8f18764-95a0-43ac-809f-d7a2d88dc902" xmlns:ns3="8f86abcd-8b29-470d-a083-263790f8059b" targetNamespace="http://schemas.microsoft.com/office/2006/metadata/properties" ma:root="true" ma:fieldsID="602992c4970211d704e32debb5d4ed0e" ns2:_="" ns3:_="">
    <xsd:import namespace="e8f18764-95a0-43ac-809f-d7a2d88dc902"/>
    <xsd:import namespace="8f86abcd-8b29-470d-a083-263790f80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8764-95a0-43ac-809f-d7a2d88d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abcd-8b29-470d-a083-263790f805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f8f20f-f079-40a3-b2ad-fc8fa7942f85}" ma:internalName="TaxCatchAll" ma:showField="CatchAllData" ma:web="8f86abcd-8b29-470d-a083-263790f80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6abcd-8b29-470d-a083-263790f8059b" xsi:nil="true"/>
    <lcf76f155ced4ddcb4097134ff3c332f xmlns="e8f18764-95a0-43ac-809f-d7a2d88dc9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CBA51B-CE2B-4F9A-BDF5-A191DAE3881D}"/>
</file>

<file path=customXml/itemProps2.xml><?xml version="1.0" encoding="utf-8"?>
<ds:datastoreItem xmlns:ds="http://schemas.openxmlformats.org/officeDocument/2006/customXml" ds:itemID="{9B10379B-3B59-4464-A1C9-2C8BA31536B0}"/>
</file>

<file path=customXml/itemProps3.xml><?xml version="1.0" encoding="utf-8"?>
<ds:datastoreItem xmlns:ds="http://schemas.openxmlformats.org/officeDocument/2006/customXml" ds:itemID="{FB281302-6B75-48A1-8102-8DF47ED1F4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Kelsey</dc:creator>
  <cp:keywords/>
  <dc:description/>
  <cp:lastModifiedBy>Cliff Kelsey</cp:lastModifiedBy>
  <cp:revision>1</cp:revision>
  <dcterms:created xsi:type="dcterms:W3CDTF">2024-01-31T16:39:00Z</dcterms:created>
  <dcterms:modified xsi:type="dcterms:W3CDTF">2024-01-31T16:41:00Z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0x010100374008B7F987C14C96D8E4F0CB9C1B92</vt:lpwstr>
  </property>
</Properties>
</file>