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DE10C" w14:textId="7C5D0FB0" w:rsidR="008B59A1" w:rsidRDefault="006B657E"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13693FA6" wp14:editId="74A975AD">
                <wp:simplePos x="0" y="0"/>
                <wp:positionH relativeFrom="margin">
                  <wp:posOffset>1483433</wp:posOffset>
                </wp:positionH>
                <wp:positionV relativeFrom="paragraph">
                  <wp:posOffset>187110</wp:posOffset>
                </wp:positionV>
                <wp:extent cx="10377805" cy="381832"/>
                <wp:effectExtent l="0" t="0" r="2349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7805" cy="381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1718D" w14:textId="7A6084EE" w:rsidR="006B657E" w:rsidRPr="00FD20B3" w:rsidRDefault="002E6E00" w:rsidP="006B65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2021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Folder per year starting with 2021 for this hierarchy. Previous year’s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folders may remain as they are currently.</w:t>
                            </w:r>
                          </w:p>
                          <w:p w14:paraId="004495A4" w14:textId="265DDFD4" w:rsidR="002E6E00" w:rsidRPr="00FD20B3" w:rsidRDefault="002E6E00" w:rsidP="002E6E0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D8161A" w14:textId="40547FA3" w:rsidR="002E6E00" w:rsidRPr="00FD20B3" w:rsidRDefault="002E6E00" w:rsidP="002E6E00">
                            <w:pPr>
                              <w:ind w:left="504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93F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8pt;margin-top:14.75pt;width:817.15pt;height:30.05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" fillcolor="white [3201]" strokeweight=".5pt">
                <v:textbox>
                  <w:txbxContent>
                    <w:p w14:paraId="04B1718D" w14:textId="7A6084EE" w:rsidR="006B657E" w:rsidRPr="00FD20B3" w:rsidRDefault="002E6E00" w:rsidP="006B657E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2021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Folder per year starting with 2021 for this hierarchy. Previous year’s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>folders may remain as they are currently.</w:t>
                      </w:r>
                    </w:p>
                    <w:p w14:paraId="004495A4" w14:textId="265DDFD4" w:rsidR="002E6E00" w:rsidRPr="00FD20B3" w:rsidRDefault="002E6E00" w:rsidP="002E6E0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3ED8161A" w14:textId="40547FA3" w:rsidR="002E6E00" w:rsidRPr="00FD20B3" w:rsidRDefault="002E6E00" w:rsidP="002E6E00">
                      <w:pPr>
                        <w:ind w:left="504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B0DA69D" wp14:editId="2AAC3A4E">
                <wp:simplePos x="0" y="0"/>
                <wp:positionH relativeFrom="margin">
                  <wp:align>right</wp:align>
                </wp:positionH>
                <wp:positionV relativeFrom="paragraph">
                  <wp:posOffset>1739991</wp:posOffset>
                </wp:positionV>
                <wp:extent cx="9340215" cy="223667"/>
                <wp:effectExtent l="0" t="0" r="13335" b="241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0215" cy="223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9F24C" w14:textId="4EBEA2DF" w:rsidR="00CC201A" w:rsidRPr="00FD20B3" w:rsidRDefault="00CC201A" w:rsidP="00B94877">
                            <w:pPr>
                              <w:tabs>
                                <w:tab w:val="left" w:pos="540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Project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Example: </w:t>
                            </w:r>
                            <w:r w:rsidR="00A53C3B">
                              <w:rPr>
                                <w:sz w:val="16"/>
                                <w:szCs w:val="16"/>
                              </w:rPr>
                              <w:t>Lower St. Johns Tributaries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DA69D" id="Text Box 4" o:spid="_x0000_s1027" type="#_x0000_t202" style="position:absolute;margin-left:684.25pt;margin-top:137pt;width:735.45pt;height:17.6pt;z-index:25162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" fillcolor="white [3201]" strokeweight=".5pt">
                <v:textbox>
                  <w:txbxContent>
                    <w:p w14:paraId="2CD9F24C" w14:textId="4EBEA2DF" w:rsidR="00CC201A" w:rsidRPr="00FD20B3" w:rsidRDefault="00CC201A" w:rsidP="00B94877">
                      <w:pPr>
                        <w:tabs>
                          <w:tab w:val="left" w:pos="5400"/>
                        </w:tabs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Project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Example: </w:t>
                      </w:r>
                      <w:r w:rsidR="00A53C3B">
                        <w:rPr>
                          <w:sz w:val="16"/>
                          <w:szCs w:val="16"/>
                        </w:rPr>
                        <w:t>Lower St. Johns Tributaries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EE042C1" wp14:editId="1CA889DC">
                <wp:simplePos x="0" y="0"/>
                <wp:positionH relativeFrom="margin">
                  <wp:posOffset>2016285</wp:posOffset>
                </wp:positionH>
                <wp:positionV relativeFrom="paragraph">
                  <wp:posOffset>575612</wp:posOffset>
                </wp:positionV>
                <wp:extent cx="9852025" cy="1157801"/>
                <wp:effectExtent l="0" t="0" r="1587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2025" cy="11578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3B579" w14:textId="016E469F" w:rsidR="006B657E" w:rsidRPr="00FD20B3" w:rsidRDefault="002E6E00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21FLA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One folder per Org Code, </w:t>
                            </w:r>
                            <w:proofErr w:type="gram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all of</w:t>
                            </w:r>
                            <w:proofErr w:type="gram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your </w:t>
                            </w:r>
                            <w:r w:rsidR="00F807E9">
                              <w:rPr>
                                <w:sz w:val="16"/>
                                <w:szCs w:val="16"/>
                              </w:rPr>
                              <w:t>BMAP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Projects data will be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stored under your Org Code.</w:t>
                            </w:r>
                          </w:p>
                          <w:p w14:paraId="0265983C" w14:textId="77777777" w:rsidR="006B657E" w:rsidRPr="00FD20B3" w:rsidRDefault="006B657E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21FLFTM</w:t>
                            </w:r>
                          </w:p>
                          <w:p w14:paraId="1AE83C79" w14:textId="718B694D" w:rsidR="002E6E00" w:rsidRPr="00FD20B3" w:rsidRDefault="002E6E00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21FLCEN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</w:p>
                          <w:p w14:paraId="70FB1B0D" w14:textId="5142BDFB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21FLPNA</w:t>
                            </w:r>
                          </w:p>
                          <w:p w14:paraId="087F1ADB" w14:textId="1487D5D0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21FLTLHR</w:t>
                            </w:r>
                          </w:p>
                          <w:p w14:paraId="3A2248CE" w14:textId="7F9240CC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21FLTPA</w:t>
                            </w:r>
                          </w:p>
                          <w:p w14:paraId="28CCD0F7" w14:textId="2C5666DF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21FLWPB</w:t>
                            </w:r>
                          </w:p>
                          <w:p w14:paraId="09B54B10" w14:textId="7302FF48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21FLWQA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042C1" id="Text Box 3" o:spid="_x0000_s1028" type="#_x0000_t202" style="position:absolute;margin-left:158.75pt;margin-top:45.3pt;width:775.75pt;height:91.15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" fillcolor="white [3201]" strokeweight=".5pt">
                <v:textbox>
                  <w:txbxContent>
                    <w:p w14:paraId="0C53B579" w14:textId="016E469F" w:rsidR="006B657E" w:rsidRPr="00FD20B3" w:rsidRDefault="002E6E00" w:rsidP="006B657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21FLA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One folder per Org Code, </w:t>
                      </w:r>
                      <w:proofErr w:type="gramStart"/>
                      <w:r w:rsidRPr="00FD20B3">
                        <w:rPr>
                          <w:sz w:val="16"/>
                          <w:szCs w:val="16"/>
                        </w:rPr>
                        <w:t>all of</w:t>
                      </w:r>
                      <w:proofErr w:type="gramEnd"/>
                      <w:r w:rsidRPr="00FD20B3">
                        <w:rPr>
                          <w:sz w:val="16"/>
                          <w:szCs w:val="16"/>
                        </w:rPr>
                        <w:t xml:space="preserve"> your </w:t>
                      </w:r>
                      <w:r w:rsidR="00F807E9">
                        <w:rPr>
                          <w:sz w:val="16"/>
                          <w:szCs w:val="16"/>
                        </w:rPr>
                        <w:t>BMAP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 Projects data will be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>stored under your Org Code.</w:t>
                      </w:r>
                    </w:p>
                    <w:p w14:paraId="0265983C" w14:textId="77777777" w:rsidR="006B657E" w:rsidRPr="00FD20B3" w:rsidRDefault="006B657E" w:rsidP="006B657E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21FLFTM</w:t>
                      </w:r>
                    </w:p>
                    <w:p w14:paraId="1AE83C79" w14:textId="718B694D" w:rsidR="002E6E00" w:rsidRPr="00FD20B3" w:rsidRDefault="002E6E00" w:rsidP="006B657E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21FLCEN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</w:p>
                    <w:p w14:paraId="70FB1B0D" w14:textId="5142BDFB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21FLPNA</w:t>
                      </w:r>
                    </w:p>
                    <w:p w14:paraId="087F1ADB" w14:textId="1487D5D0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21FLTLHR</w:t>
                      </w:r>
                    </w:p>
                    <w:p w14:paraId="3A2248CE" w14:textId="7F9240CC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21FLTPA</w:t>
                      </w:r>
                    </w:p>
                    <w:p w14:paraId="28CCD0F7" w14:textId="2C5666DF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21FLWPB</w:t>
                      </w:r>
                    </w:p>
                    <w:p w14:paraId="09B54B10" w14:textId="7302FF48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21FLWQA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4A329334" wp14:editId="5BD86EFA">
                <wp:simplePos x="0" y="0"/>
                <wp:positionH relativeFrom="margin">
                  <wp:align>right</wp:align>
                </wp:positionH>
                <wp:positionV relativeFrom="paragraph">
                  <wp:posOffset>-40943</wp:posOffset>
                </wp:positionV>
                <wp:extent cx="11844655" cy="230245"/>
                <wp:effectExtent l="0" t="0" r="23495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4655" cy="23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F2FB2" w14:textId="659876AD" w:rsidR="002E6E00" w:rsidRPr="00FD20B3" w:rsidRDefault="00F807E9" w:rsidP="002E6E00">
                            <w:pPr>
                              <w:tabs>
                                <w:tab w:val="left" w:pos="79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BMAP</w:t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BMAP</w:t>
                            </w:r>
                            <w:proofErr w:type="spellEnd"/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E6E00"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folder located within the </w:t>
                            </w:r>
                            <w:proofErr w:type="spellStart"/>
                            <w:r w:rsidR="002E6E00"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WQAPmonitoring</w:t>
                            </w:r>
                            <w:proofErr w:type="spellEnd"/>
                            <w:r w:rsidR="002E6E00"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folder on the FTP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9334" id="Text Box 1" o:spid="_x0000_s1029" type="#_x0000_t202" style="position:absolute;margin-left:881.45pt;margin-top:-3.2pt;width:932.65pt;height:18.15pt;z-index:251578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" fillcolor="white [3201]" strokeweight=".5pt">
                <v:textbox>
                  <w:txbxContent>
                    <w:p w14:paraId="450F2FB2" w14:textId="659876AD" w:rsidR="002E6E00" w:rsidRPr="00FD20B3" w:rsidRDefault="00F807E9" w:rsidP="002E6E00">
                      <w:pPr>
                        <w:tabs>
                          <w:tab w:val="left" w:pos="79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BMAP</w:t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BMAP</w:t>
                      </w:r>
                      <w:proofErr w:type="spellEnd"/>
                      <w:r w:rsidR="002E6E00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2E6E00"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folder located within the </w:t>
                      </w:r>
                      <w:proofErr w:type="spellStart"/>
                      <w:r w:rsidR="002E6E00"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>WQAPmonitoring</w:t>
                      </w:r>
                      <w:proofErr w:type="spellEnd"/>
                      <w:r w:rsidR="002E6E00"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folder on the FTP 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8D7BC" w14:textId="7AC94C11" w:rsidR="0005785F" w:rsidRPr="0005785F" w:rsidRDefault="0005785F" w:rsidP="0005785F"/>
    <w:p w14:paraId="17782349" w14:textId="76EE6BC7" w:rsidR="0005785F" w:rsidRPr="0005785F" w:rsidRDefault="0005785F" w:rsidP="0005785F"/>
    <w:p w14:paraId="33A99D57" w14:textId="0D05E9C0" w:rsidR="0005785F" w:rsidRPr="0005785F" w:rsidRDefault="0005785F" w:rsidP="0005785F">
      <w:bookmarkStart w:id="0" w:name="_GoBack"/>
      <w:bookmarkEnd w:id="0"/>
    </w:p>
    <w:p w14:paraId="36E527BE" w14:textId="10327852" w:rsidR="0005785F" w:rsidRPr="0005785F" w:rsidRDefault="0005785F" w:rsidP="0005785F"/>
    <w:p w14:paraId="7B3EA286" w14:textId="2CEDEC7C" w:rsidR="0005785F" w:rsidRPr="0005785F" w:rsidRDefault="0005785F" w:rsidP="0005785F"/>
    <w:p w14:paraId="3E9629FD" w14:textId="453EF6ED" w:rsidR="0005785F" w:rsidRPr="0005785F" w:rsidRDefault="00DC2440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2AC51EC" wp14:editId="6F593EF4">
                <wp:simplePos x="0" y="0"/>
                <wp:positionH relativeFrom="margin">
                  <wp:posOffset>3867150</wp:posOffset>
                </wp:positionH>
                <wp:positionV relativeFrom="paragraph">
                  <wp:posOffset>244280</wp:posOffset>
                </wp:positionV>
                <wp:extent cx="8009890" cy="355234"/>
                <wp:effectExtent l="0" t="0" r="10160" b="260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890" cy="355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1B22B6" w14:textId="77777777" w:rsidR="006B657E" w:rsidRDefault="00F74C38" w:rsidP="00B94877">
                            <w:pPr>
                              <w:spacing w:after="0"/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Station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One folder per station, labeled as the WIN Station ID, (G1WA0009). If there is not a WIN Station ID,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 xml:space="preserve">then use then </w:t>
                            </w:r>
                            <w:proofErr w:type="spellStart"/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StationName</w:t>
                            </w:r>
                            <w:proofErr w:type="spellEnd"/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 xml:space="preserve"> with no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A12F7F6" w14:textId="160CC7D7" w:rsidR="00B94877" w:rsidRPr="00FD20B3" w:rsidRDefault="006B657E" w:rsidP="00B94877">
                            <w:pPr>
                              <w:spacing w:after="0"/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>spaces. (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GlenSpring@MainBoil</w:t>
                            </w:r>
                            <w:proofErr w:type="spellEnd"/>
                            <w:r w:rsidRPr="00FD20B3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018190C" w14:textId="42C063E1" w:rsidR="00F74C38" w:rsidRPr="00FD20B3" w:rsidRDefault="00B94877" w:rsidP="00B94877">
                            <w:pPr>
                              <w:spacing w:after="0"/>
                              <w:ind w:left="2160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C51EC" id="Text Box 6" o:spid="_x0000_s1030" type="#_x0000_t202" style="position:absolute;margin-left:304.5pt;margin-top:19.25pt;width:630.7pt;height:27.9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" fillcolor="white [3201]" strokeweight=".5pt">
                <v:textbox>
                  <w:txbxContent>
                    <w:p w14:paraId="121B22B6" w14:textId="77777777" w:rsidR="006B657E" w:rsidRDefault="00F74C38" w:rsidP="00B94877">
                      <w:pPr>
                        <w:spacing w:after="0"/>
                        <w:ind w:left="720" w:hanging="72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Station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                          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One folder per station, labeled as the WIN Station ID, (G1WA0009). If there is not a WIN Station ID,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 xml:space="preserve">then use then </w:t>
                      </w:r>
                      <w:proofErr w:type="spellStart"/>
                      <w:r w:rsidR="006B657E" w:rsidRPr="00FD20B3">
                        <w:rPr>
                          <w:sz w:val="16"/>
                          <w:szCs w:val="16"/>
                        </w:rPr>
                        <w:t>StationName</w:t>
                      </w:r>
                      <w:proofErr w:type="spellEnd"/>
                      <w:r w:rsidR="006B657E" w:rsidRPr="00FD20B3">
                        <w:rPr>
                          <w:sz w:val="16"/>
                          <w:szCs w:val="16"/>
                        </w:rPr>
                        <w:t xml:space="preserve"> with no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A12F7F6" w14:textId="160CC7D7" w:rsidR="00B94877" w:rsidRPr="00FD20B3" w:rsidRDefault="006B657E" w:rsidP="00B94877">
                      <w:pPr>
                        <w:spacing w:after="0"/>
                        <w:ind w:left="720" w:hanging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>spaces. (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GlenSpring@MainBoil</w:t>
                      </w:r>
                      <w:proofErr w:type="spellEnd"/>
                      <w:r w:rsidRPr="00FD20B3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6018190C" w14:textId="42C063E1" w:rsidR="00F74C38" w:rsidRPr="00FD20B3" w:rsidRDefault="00B94877" w:rsidP="00B94877">
                      <w:pPr>
                        <w:spacing w:after="0"/>
                        <w:ind w:left="2160" w:firstLine="72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75D96B" w14:textId="5306C395" w:rsidR="0005785F" w:rsidRPr="0005785F" w:rsidRDefault="0005785F" w:rsidP="0005785F"/>
    <w:p w14:paraId="6A848E98" w14:textId="2C7B5848" w:rsidR="0005785F" w:rsidRPr="0005785F" w:rsidRDefault="00DC2440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32FC2E" wp14:editId="544FDB3C">
                <wp:simplePos x="0" y="0"/>
                <wp:positionH relativeFrom="margin">
                  <wp:posOffset>4790391</wp:posOffset>
                </wp:positionH>
                <wp:positionV relativeFrom="paragraph">
                  <wp:posOffset>26426</wp:posOffset>
                </wp:positionV>
                <wp:extent cx="7098944" cy="697230"/>
                <wp:effectExtent l="0" t="0" r="26035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944" cy="697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BFFD3" w14:textId="77777777" w:rsidR="006B657E" w:rsidRDefault="00F05AE8" w:rsidP="006B657E">
                            <w:pPr>
                              <w:spacing w:after="0"/>
                              <w:ind w:left="1440" w:hanging="1440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>Field Sheets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Include all field sheets from the site, including calibration logs, scanned and/or combined into a single pdf with the calibration sheet on top,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3B9C172B" w14:textId="5D2ACB9F" w:rsidR="00F05AE8" w:rsidRPr="00FD20B3" w:rsidRDefault="006B657E" w:rsidP="006B657E">
                            <w:pPr>
                              <w:spacing w:after="0"/>
                              <w:ind w:left="1440" w:hanging="144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labeled as </w:t>
                            </w:r>
                            <w:proofErr w:type="spellStart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>FieldSheets_</w:t>
                            </w:r>
                            <w:proofErr w:type="gramStart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>mmddyyyy</w:t>
                            </w:r>
                            <w:proofErr w:type="spellEnd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(</w:t>
                            </w:r>
                            <w:proofErr w:type="gramEnd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>FieldSheets_12172020.pdf)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FC2E" id="Text Box 8" o:spid="_x0000_s1031" type="#_x0000_t202" style="position:absolute;margin-left:377.2pt;margin-top:2.1pt;width:558.95pt;height:54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" fillcolor="white [3201]" strokeweight=".5pt">
                <v:textbox>
                  <w:txbxContent>
                    <w:p w14:paraId="031BFFD3" w14:textId="77777777" w:rsidR="006B657E" w:rsidRDefault="00F05AE8" w:rsidP="006B657E">
                      <w:pPr>
                        <w:spacing w:after="0"/>
                        <w:ind w:left="1440" w:hanging="1440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>Field Sheets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ab/>
                        <w:t xml:space="preserve">      Include all field sheets from the site, including calibration logs, scanned and/or combined into a single pdf with the calibration sheet on top,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3B9C172B" w14:textId="5D2ACB9F" w:rsidR="00F05AE8" w:rsidRPr="00FD20B3" w:rsidRDefault="006B657E" w:rsidP="006B657E">
                      <w:pPr>
                        <w:spacing w:after="0"/>
                        <w:ind w:left="1440" w:hanging="144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labeled as </w:t>
                      </w:r>
                      <w:proofErr w:type="spellStart"/>
                      <w:r w:rsidR="00B94877" w:rsidRPr="00FD20B3">
                        <w:rPr>
                          <w:sz w:val="16"/>
                          <w:szCs w:val="16"/>
                        </w:rPr>
                        <w:t>FieldSheets_</w:t>
                      </w:r>
                      <w:proofErr w:type="gramStart"/>
                      <w:r w:rsidR="00B94877" w:rsidRPr="00FD20B3">
                        <w:rPr>
                          <w:sz w:val="16"/>
                          <w:szCs w:val="16"/>
                        </w:rPr>
                        <w:t>mmddyyyy</w:t>
                      </w:r>
                      <w:proofErr w:type="spellEnd"/>
                      <w:r w:rsidR="00B94877" w:rsidRPr="00FD20B3">
                        <w:rPr>
                          <w:sz w:val="16"/>
                          <w:szCs w:val="16"/>
                        </w:rPr>
                        <w:t xml:space="preserve">  (</w:t>
                      </w:r>
                      <w:proofErr w:type="gramEnd"/>
                      <w:r w:rsidR="00B94877" w:rsidRPr="00FD20B3">
                        <w:rPr>
                          <w:sz w:val="16"/>
                          <w:szCs w:val="16"/>
                        </w:rPr>
                        <w:t>FieldSheets_12172020.pdf)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BA690" w14:textId="6B4FF4E8" w:rsidR="0005785F" w:rsidRPr="0005785F" w:rsidRDefault="0005785F" w:rsidP="0005785F"/>
    <w:p w14:paraId="403E5F7C" w14:textId="7D631B4B" w:rsidR="0005785F" w:rsidRPr="0005785F" w:rsidRDefault="00DC2440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D57611" wp14:editId="2630ED9A">
                <wp:simplePos x="0" y="0"/>
                <wp:positionH relativeFrom="column">
                  <wp:posOffset>4776758</wp:posOffset>
                </wp:positionH>
                <wp:positionV relativeFrom="paragraph">
                  <wp:posOffset>149440</wp:posOffset>
                </wp:positionV>
                <wp:extent cx="7098665" cy="671702"/>
                <wp:effectExtent l="0" t="0" r="2603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665" cy="671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095A5A" w14:textId="3CEDFC81" w:rsidR="006B657E" w:rsidRDefault="00C0267C" w:rsidP="006B657E">
                            <w:pPr>
                              <w:tabs>
                                <w:tab w:val="left" w:pos="1620"/>
                              </w:tabs>
                              <w:spacing w:after="0"/>
                              <w:ind w:left="1845" w:hanging="1845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>Photos</w:t>
                            </w:r>
                            <w:r w:rsidR="006B657E"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For streams, one photo for each cardinal point, upstream/downstream as appropriate labeled as 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Direction_mmddyyyy</w:t>
                            </w:r>
                            <w:proofErr w:type="spell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(E_12172020 and </w:t>
                            </w:r>
                          </w:p>
                          <w:p w14:paraId="0E038A07" w14:textId="77777777" w:rsidR="006B657E" w:rsidRDefault="006B657E" w:rsidP="006B657E">
                            <w:pPr>
                              <w:tabs>
                                <w:tab w:val="left" w:pos="1620"/>
                              </w:tabs>
                              <w:spacing w:after="0"/>
                              <w:ind w:left="1845" w:hanging="1845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Downstream_12172020.pdf). For lakes, one photo for each cardinal point labeled as </w:t>
                            </w:r>
                            <w:proofErr w:type="spellStart"/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Direction_mmddyyyy</w:t>
                            </w:r>
                            <w:proofErr w:type="spellEnd"/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 (E_12172020). For wells and</w:t>
                            </w:r>
                          </w:p>
                          <w:p w14:paraId="0E648080" w14:textId="4064EE4B" w:rsidR="006B657E" w:rsidRDefault="006B657E" w:rsidP="006B657E">
                            <w:pPr>
                              <w:tabs>
                                <w:tab w:val="left" w:pos="1620"/>
                              </w:tabs>
                              <w:spacing w:after="0"/>
                              <w:ind w:left="1845" w:hanging="1845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lys</w:t>
                            </w:r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meters, one photo for each cardinal point, the well/</w:t>
                            </w:r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lysimeter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 showing any station information such as a FLUID tag for wells labeled as </w:t>
                            </w:r>
                          </w:p>
                          <w:p w14:paraId="37766F38" w14:textId="694010C9" w:rsidR="00C0267C" w:rsidRDefault="006B657E" w:rsidP="006B657E">
                            <w:pPr>
                              <w:tabs>
                                <w:tab w:val="left" w:pos="1620"/>
                              </w:tabs>
                              <w:ind w:left="1845" w:hanging="184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proofErr w:type="spellStart"/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Direction_mmddyyyy</w:t>
                            </w:r>
                            <w:proofErr w:type="spellEnd"/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Station_mmddyyyy</w:t>
                            </w:r>
                            <w:proofErr w:type="spellEnd"/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(E_12172020 and </w:t>
                            </w:r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ISD_Shallow1_mmddyyyy</w:t>
                            </w:r>
                            <w:r w:rsidR="0083694B"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7611" id="Text Box 7" o:spid="_x0000_s1032" type="#_x0000_t202" style="position:absolute;margin-left:376.1pt;margin-top:11.75pt;width:558.95pt;height:5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" fillcolor="white [3201]" strokeweight=".5pt">
                <v:textbox>
                  <w:txbxContent>
                    <w:p w14:paraId="29095A5A" w14:textId="3CEDFC81" w:rsidR="006B657E" w:rsidRDefault="00C0267C" w:rsidP="006B657E">
                      <w:pPr>
                        <w:tabs>
                          <w:tab w:val="left" w:pos="1620"/>
                        </w:tabs>
                        <w:spacing w:after="0"/>
                        <w:ind w:left="1845" w:hanging="1845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7030A0"/>
                          <w:sz w:val="16"/>
                          <w:szCs w:val="16"/>
                        </w:rPr>
                        <w:t>Photos</w:t>
                      </w:r>
                      <w:r w:rsidR="006B657E" w:rsidRPr="00ED7824">
                        <w:rPr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For streams, one photo for each cardinal point, upstream/downstream as appropriate labeled as 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Direction_mmddyyyy</w:t>
                      </w:r>
                      <w:proofErr w:type="spellEnd"/>
                      <w:r w:rsidRPr="00FD20B3">
                        <w:rPr>
                          <w:sz w:val="16"/>
                          <w:szCs w:val="16"/>
                        </w:rPr>
                        <w:t xml:space="preserve"> (E_12172020 and </w:t>
                      </w:r>
                    </w:p>
                    <w:p w14:paraId="0E038A07" w14:textId="77777777" w:rsidR="006B657E" w:rsidRDefault="006B657E" w:rsidP="006B657E">
                      <w:pPr>
                        <w:tabs>
                          <w:tab w:val="left" w:pos="1620"/>
                        </w:tabs>
                        <w:spacing w:after="0"/>
                        <w:ind w:left="1845" w:hanging="1845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 xml:space="preserve">Downstream_12172020.pdf). For lakes, one photo for each cardinal point labeled as </w:t>
                      </w:r>
                      <w:proofErr w:type="spellStart"/>
                      <w:r w:rsidR="00C0267C" w:rsidRPr="00FD20B3">
                        <w:rPr>
                          <w:sz w:val="16"/>
                          <w:szCs w:val="16"/>
                        </w:rPr>
                        <w:t>Direction_mmddyyyy</w:t>
                      </w:r>
                      <w:proofErr w:type="spellEnd"/>
                      <w:r w:rsidR="00C0267C" w:rsidRPr="00FD20B3">
                        <w:rPr>
                          <w:sz w:val="16"/>
                          <w:szCs w:val="16"/>
                        </w:rPr>
                        <w:t xml:space="preserve"> (E_12172020). For wells and</w:t>
                      </w:r>
                    </w:p>
                    <w:p w14:paraId="0E648080" w14:textId="4064EE4B" w:rsidR="006B657E" w:rsidRDefault="006B657E" w:rsidP="006B657E">
                      <w:pPr>
                        <w:tabs>
                          <w:tab w:val="left" w:pos="1620"/>
                        </w:tabs>
                        <w:spacing w:after="0"/>
                        <w:ind w:left="1845" w:hanging="1845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>lys</w:t>
                      </w:r>
                      <w:r w:rsidR="0083694B" w:rsidRPr="00FD20B3">
                        <w:rPr>
                          <w:sz w:val="16"/>
                          <w:szCs w:val="16"/>
                        </w:rPr>
                        <w:t>i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>meters, one photo for each cardinal point, the well/</w:t>
                      </w:r>
                      <w:r w:rsidR="0083694B" w:rsidRPr="00FD20B3">
                        <w:rPr>
                          <w:sz w:val="16"/>
                          <w:szCs w:val="16"/>
                        </w:rPr>
                        <w:t>lysimeter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 xml:space="preserve"> showing any station information such as a FLUID tag for wells labeled as </w:t>
                      </w:r>
                    </w:p>
                    <w:p w14:paraId="37766F38" w14:textId="694010C9" w:rsidR="00C0267C" w:rsidRDefault="006B657E" w:rsidP="006B657E">
                      <w:pPr>
                        <w:tabs>
                          <w:tab w:val="left" w:pos="1620"/>
                        </w:tabs>
                        <w:ind w:left="1845" w:hanging="1845"/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proofErr w:type="spellStart"/>
                      <w:r w:rsidR="00C0267C" w:rsidRPr="00FD20B3">
                        <w:rPr>
                          <w:sz w:val="16"/>
                          <w:szCs w:val="16"/>
                        </w:rPr>
                        <w:t>Direction_mmddyyyy</w:t>
                      </w:r>
                      <w:proofErr w:type="spellEnd"/>
                      <w:r w:rsidR="0083694B" w:rsidRPr="00FD20B3"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83694B" w:rsidRPr="00FD20B3">
                        <w:rPr>
                          <w:sz w:val="16"/>
                          <w:szCs w:val="16"/>
                        </w:rPr>
                        <w:t>Station_mmddyyyy</w:t>
                      </w:r>
                      <w:proofErr w:type="spellEnd"/>
                      <w:r w:rsidR="0083694B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 xml:space="preserve">(E_12172020 and </w:t>
                      </w:r>
                      <w:r w:rsidR="0083694B" w:rsidRPr="00FD20B3">
                        <w:rPr>
                          <w:sz w:val="16"/>
                          <w:szCs w:val="16"/>
                        </w:rPr>
                        <w:t>ISD_Shallow1_mmddyyyy</w:t>
                      </w:r>
                      <w:r w:rsidR="0083694B"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7B9C7F11" w14:textId="6B8D6075" w:rsidR="0005785F" w:rsidRPr="0005785F" w:rsidRDefault="0005785F" w:rsidP="0005785F"/>
    <w:p w14:paraId="1845A150" w14:textId="6088187A" w:rsidR="0005785F" w:rsidRPr="0005785F" w:rsidRDefault="00DC2440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A24BE2" wp14:editId="3EDF3434">
                <wp:simplePos x="0" y="0"/>
                <wp:positionH relativeFrom="margin">
                  <wp:posOffset>3904028</wp:posOffset>
                </wp:positionH>
                <wp:positionV relativeFrom="paragraph">
                  <wp:posOffset>256540</wp:posOffset>
                </wp:positionV>
                <wp:extent cx="7974330" cy="230245"/>
                <wp:effectExtent l="0" t="0" r="26670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4330" cy="23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9DF86" w14:textId="7D5089D0" w:rsidR="0083694B" w:rsidRPr="00FD20B3" w:rsidRDefault="008369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sz w:val="16"/>
                                <w:szCs w:val="16"/>
                                <w:u w:val="single"/>
                              </w:rPr>
                              <w:t>Recon</w:t>
                            </w:r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FD20B3" w:rsidRPr="00FD20B3">
                              <w:rPr>
                                <w:sz w:val="16"/>
                                <w:szCs w:val="16"/>
                              </w:rPr>
                              <w:t>One</w:t>
                            </w:r>
                            <w:proofErr w:type="gramEnd"/>
                            <w:r w:rsidR="00FD20B3" w:rsidRPr="00FD20B3">
                              <w:rPr>
                                <w:sz w:val="16"/>
                                <w:szCs w:val="16"/>
                              </w:rPr>
                              <w:t xml:space="preserve"> Recon folder per WBID labeled as Recon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4BE2" id="Text Box 9" o:spid="_x0000_s1033" type="#_x0000_t202" style="position:absolute;margin-left:307.4pt;margin-top:20.2pt;width:627.9pt;height:18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" fillcolor="white [3201]" strokeweight=".5pt">
                <v:textbox>
                  <w:txbxContent>
                    <w:p w14:paraId="0C29DF86" w14:textId="7D5089D0" w:rsidR="0083694B" w:rsidRPr="00FD20B3" w:rsidRDefault="0083694B">
                      <w:pPr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sz w:val="16"/>
                          <w:szCs w:val="16"/>
                          <w:u w:val="single"/>
                        </w:rPr>
                        <w:t>Recon</w:t>
                      </w:r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</w:r>
                      <w:proofErr w:type="gramStart"/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FD20B3" w:rsidRPr="00FD20B3">
                        <w:rPr>
                          <w:sz w:val="16"/>
                          <w:szCs w:val="16"/>
                        </w:rPr>
                        <w:t>One</w:t>
                      </w:r>
                      <w:proofErr w:type="gramEnd"/>
                      <w:r w:rsidR="00FD20B3" w:rsidRPr="00FD20B3">
                        <w:rPr>
                          <w:sz w:val="16"/>
                          <w:szCs w:val="16"/>
                        </w:rPr>
                        <w:t xml:space="preserve"> Recon folder per WBID labeled as Recon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38E42" w14:textId="14DD4B18" w:rsidR="0005785F" w:rsidRDefault="00DC2440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B69E68" wp14:editId="08969DB5">
                <wp:simplePos x="0" y="0"/>
                <wp:positionH relativeFrom="margin">
                  <wp:align>right</wp:align>
                </wp:positionH>
                <wp:positionV relativeFrom="paragraph">
                  <wp:posOffset>208524</wp:posOffset>
                </wp:positionV>
                <wp:extent cx="7059930" cy="348656"/>
                <wp:effectExtent l="0" t="0" r="26670" b="133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348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BA2BE" w14:textId="109DD87F" w:rsidR="00FD20B3" w:rsidRPr="00FD20B3" w:rsidRDefault="00FD20B3" w:rsidP="00FD20B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>Maps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Please</w:t>
                            </w:r>
                            <w:proofErr w:type="gram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export any maps generated into a jpg file labeled as 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WBID#Consecutive</w:t>
                            </w:r>
                            <w:proofErr w:type="spell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Number </w:t>
                            </w:r>
                          </w:p>
                          <w:p w14:paraId="1F1D741B" w14:textId="3F5DE819" w:rsidR="00FD20B3" w:rsidRPr="00FD20B3" w:rsidRDefault="00FD20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(809A_Map1, 809A_Map2)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9E68" id="Text Box 10" o:spid="_x0000_s1034" type="#_x0000_t202" style="position:absolute;margin-left:504.7pt;margin-top:16.4pt;width:555.9pt;height:27.4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" fillcolor="white [3201]" strokeweight=".5pt">
                <v:textbox>
                  <w:txbxContent>
                    <w:p w14:paraId="608BA2BE" w14:textId="109DD87F" w:rsidR="00FD20B3" w:rsidRPr="00FD20B3" w:rsidRDefault="00FD20B3" w:rsidP="00FD20B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7030A0"/>
                          <w:sz w:val="16"/>
                          <w:szCs w:val="16"/>
                        </w:rPr>
                        <w:t>Maps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Please</w:t>
                      </w:r>
                      <w:proofErr w:type="gramEnd"/>
                      <w:r w:rsidRPr="00FD20B3">
                        <w:rPr>
                          <w:sz w:val="16"/>
                          <w:szCs w:val="16"/>
                        </w:rPr>
                        <w:t xml:space="preserve"> export any maps generated into a jpg file labeled as 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WBID#Consecutive</w:t>
                      </w:r>
                      <w:proofErr w:type="spellEnd"/>
                      <w:r w:rsidRPr="00FD20B3">
                        <w:rPr>
                          <w:sz w:val="16"/>
                          <w:szCs w:val="16"/>
                        </w:rPr>
                        <w:t xml:space="preserve"> Number </w:t>
                      </w:r>
                    </w:p>
                    <w:p w14:paraId="1F1D741B" w14:textId="3F5DE819" w:rsidR="00FD20B3" w:rsidRPr="00FD20B3" w:rsidRDefault="00FD20B3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(809A_Map1, 809A_Map2)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785F">
        <w:tab/>
      </w:r>
    </w:p>
    <w:p w14:paraId="022ACAC4" w14:textId="79FBA1DC" w:rsidR="0005785F" w:rsidRDefault="0005785F" w:rsidP="0005785F">
      <w:pPr>
        <w:tabs>
          <w:tab w:val="left" w:pos="497"/>
        </w:tabs>
      </w:pPr>
    </w:p>
    <w:p w14:paraId="386E8D8B" w14:textId="457D7F77" w:rsidR="0005785F" w:rsidRDefault="00DC2440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1A269C" wp14:editId="1F16D52C">
                <wp:simplePos x="0" y="0"/>
                <wp:positionH relativeFrom="margin">
                  <wp:align>right</wp:align>
                </wp:positionH>
                <wp:positionV relativeFrom="paragraph">
                  <wp:posOffset>6301</wp:posOffset>
                </wp:positionV>
                <wp:extent cx="7060663" cy="354965"/>
                <wp:effectExtent l="0" t="0" r="26035" b="260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663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F137F" w14:textId="21ADAE24" w:rsidR="00FD20B3" w:rsidRPr="00FD20B3" w:rsidRDefault="00FD20B3" w:rsidP="00FD20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>Photos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Whatever photos you feel are appropriate labeled as a BRIEF description using</w:t>
                            </w:r>
                          </w:p>
                          <w:p w14:paraId="292EAFA4" w14:textId="454CDF61" w:rsidR="00FD20B3" w:rsidRPr="00FD20B3" w:rsidRDefault="00FD20B3" w:rsidP="00FD20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                                </w:t>
                            </w:r>
                            <w:r w:rsidR="007A0A31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underscores for spaces (Big_Branch_Upstream_of_SR67.jpg)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A269C" id="Text Box 11" o:spid="_x0000_s1035" type="#_x0000_t202" style="position:absolute;margin-left:504.75pt;margin-top:.5pt;width:555.95pt;height:27.95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" fillcolor="white [3201]" strokeweight=".5pt">
                <v:textbox>
                  <w:txbxContent>
                    <w:p w14:paraId="236F137F" w14:textId="21ADAE24" w:rsidR="00FD20B3" w:rsidRPr="00FD20B3" w:rsidRDefault="00FD20B3" w:rsidP="00FD20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7030A0"/>
                          <w:sz w:val="16"/>
                          <w:szCs w:val="16"/>
                        </w:rPr>
                        <w:t>Photos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>Whatever photos you feel are appropriate labeled as a BRIEF description using</w:t>
                      </w:r>
                    </w:p>
                    <w:p w14:paraId="292EAFA4" w14:textId="454CDF61" w:rsidR="00FD20B3" w:rsidRPr="00FD20B3" w:rsidRDefault="00FD20B3" w:rsidP="00FD20B3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                                </w:t>
                      </w:r>
                      <w:r w:rsidR="007A0A31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</w:t>
                      </w: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underscores for spaces (Big_Branch_Upstream_of_SR67.jpg)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DA400" w14:textId="4A188981" w:rsidR="0005785F" w:rsidRDefault="00DC2440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A17AA" wp14:editId="427007E8">
                <wp:simplePos x="0" y="0"/>
                <wp:positionH relativeFrom="margin">
                  <wp:align>right</wp:align>
                </wp:positionH>
                <wp:positionV relativeFrom="paragraph">
                  <wp:posOffset>65210</wp:posOffset>
                </wp:positionV>
                <wp:extent cx="7040880" cy="223520"/>
                <wp:effectExtent l="0" t="0" r="2667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081D0" w14:textId="2D3079DE" w:rsidR="00FD20B3" w:rsidRPr="00FD20B3" w:rsidRDefault="00FD20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>Notes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Field notes that you think should be included, if necessary, scanned as a pdf labeled as Notes.pdf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17AA" id="Text Box 12" o:spid="_x0000_s1036" type="#_x0000_t202" style="position:absolute;margin-left:503.2pt;margin-top:5.15pt;width:554.4pt;height:17.6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" fillcolor="white [3201]" strokeweight=".5pt">
                <v:textbox>
                  <w:txbxContent>
                    <w:p w14:paraId="48A081D0" w14:textId="2D3079DE" w:rsidR="00FD20B3" w:rsidRPr="00FD20B3" w:rsidRDefault="00FD20B3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>Notes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Field notes that you think should be included, if necessary, scanned as a pdf labeled as Notes.pdf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8FD0A8" wp14:editId="63DEB280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8723630" cy="223520"/>
                <wp:effectExtent l="0" t="0" r="20320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363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80C79" w14:textId="4AEB5417" w:rsidR="003352A4" w:rsidRPr="003352A4" w:rsidRDefault="003352A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sz w:val="16"/>
                                <w:szCs w:val="16"/>
                                <w:u w:val="single"/>
                              </w:rPr>
                              <w:t>RQ</w:t>
                            </w:r>
                            <w:r w:rsidR="00ED7824" w:rsidRPr="00ED7824">
                              <w:rPr>
                                <w:sz w:val="16"/>
                                <w:szCs w:val="16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</w:t>
                            </w:r>
                            <w:r w:rsidR="00AD173F">
                              <w:rPr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One RQ Number folder per RQ Request labeled as the RQ Number (RQ-2015-12-14-14)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D0A8" id="Text Box 13" o:spid="_x0000_s1037" type="#_x0000_t202" style="position:absolute;margin-left:635.7pt;margin-top:22.5pt;width:686.9pt;height:17.6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" fillcolor="white [3201]" strokeweight=".5pt">
                <v:textbox>
                  <w:txbxContent>
                    <w:p w14:paraId="0AE80C79" w14:textId="4AEB5417" w:rsidR="003352A4" w:rsidRPr="003352A4" w:rsidRDefault="003352A4">
                      <w:pPr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sz w:val="16"/>
                          <w:szCs w:val="16"/>
                          <w:u w:val="single"/>
                        </w:rPr>
                        <w:t>RQ</w:t>
                      </w:r>
                      <w:r w:rsidR="00ED7824" w:rsidRPr="00ED7824">
                        <w:rPr>
                          <w:sz w:val="16"/>
                          <w:szCs w:val="16"/>
                          <w:u w:val="single"/>
                        </w:rPr>
                        <w:t>s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  </w:t>
                      </w:r>
                      <w:r w:rsidR="00AD173F">
                        <w:rPr>
                          <w:sz w:val="16"/>
                          <w:szCs w:val="16"/>
                        </w:rPr>
                        <w:t xml:space="preserve">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>One RQ Number folder per RQ Request labeled as the RQ Number (RQ-2015-12-14-14)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BB87B4" w14:textId="4068053F" w:rsidR="0005785F" w:rsidRDefault="00DC2440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0FE902" wp14:editId="56C9A84E">
                <wp:simplePos x="0" y="0"/>
                <wp:positionH relativeFrom="margin">
                  <wp:align>right</wp:align>
                </wp:positionH>
                <wp:positionV relativeFrom="paragraph">
                  <wp:posOffset>222592</wp:posOffset>
                </wp:positionV>
                <wp:extent cx="7059979" cy="223666"/>
                <wp:effectExtent l="0" t="0" r="26670" b="241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79" cy="223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7FBA1" w14:textId="6EAC1783" w:rsidR="00ED7824" w:rsidRPr="00ED7824" w:rsidRDefault="00ED78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RQ Sheet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The initial lab request saved as pdf, labeled as RQ Number (RQ-2015-12-14-14.pdf)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FE902" id="Text Box 14" o:spid="_x0000_s1038" type="#_x0000_t202" style="position:absolute;margin-left:504.7pt;margin-top:17.55pt;width:555.9pt;height:17.6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" fillcolor="white [3201]" strokeweight=".5pt">
                <v:textbox>
                  <w:txbxContent>
                    <w:p w14:paraId="3427FBA1" w14:textId="6EAC1783" w:rsidR="00ED7824" w:rsidRPr="00ED7824" w:rsidRDefault="00ED7824">
                      <w:pPr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 xml:space="preserve">RQ Sheet                        </w:t>
                      </w:r>
                      <w:r>
                        <w:rPr>
                          <w:sz w:val="16"/>
                          <w:szCs w:val="16"/>
                        </w:rPr>
                        <w:t>The initial lab request saved as pdf, labeled as RQ Number (RQ-2015-12-14-14.pdf)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EE5CBA" w14:textId="192FDF5B" w:rsidR="0005785F" w:rsidRDefault="00DC2440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DD3C35A" wp14:editId="5E7E899B">
                <wp:simplePos x="0" y="0"/>
                <wp:positionH relativeFrom="column">
                  <wp:posOffset>4812274</wp:posOffset>
                </wp:positionH>
                <wp:positionV relativeFrom="paragraph">
                  <wp:posOffset>162072</wp:posOffset>
                </wp:positionV>
                <wp:extent cx="7058760" cy="480224"/>
                <wp:effectExtent l="0" t="0" r="2794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760" cy="480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01183" w14:textId="1DE5F933" w:rsidR="00ED7824" w:rsidRDefault="00ED7824" w:rsidP="00ED78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Lab Results                   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All lab results copied and pasted from the link sent by the lab, this is the Chain of Custody and Biology and/or Chemistry results (WQAP‐             </w:t>
                            </w:r>
                          </w:p>
                          <w:p w14:paraId="61B03900" w14:textId="6CD6734C" w:rsidR="00ED7824" w:rsidRDefault="00ED7824" w:rsidP="00ED78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                                    2015‐12‐17‐06 </w:t>
                            </w:r>
                            <w:r w:rsidR="001413F0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LOWER SAINT JOHNS TRIBUTARIES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12‐17.pdf, WQAP‐2015‐12‐17‐06‐C‐0085384.pdf, WQAP‐</w:t>
                            </w:r>
                          </w:p>
                          <w:p w14:paraId="7137CB55" w14:textId="78234E31" w:rsidR="00ED7824" w:rsidRPr="00ED7824" w:rsidRDefault="00ED7824" w:rsidP="00ED78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                                    2015‐12‐17‐06‐B‐0085384.pdf)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3C35A" id="Text Box 15" o:spid="_x0000_s1039" type="#_x0000_t202" style="position:absolute;margin-left:378.9pt;margin-top:12.75pt;width:555.8pt;height:37.8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" fillcolor="white [3201]" strokeweight=".5pt">
                <v:textbox>
                  <w:txbxContent>
                    <w:p w14:paraId="7D801183" w14:textId="1DE5F933" w:rsidR="00ED7824" w:rsidRDefault="00ED7824" w:rsidP="00ED78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 xml:space="preserve">Lab Results                    </w:t>
                      </w: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All lab results copied and pasted from the link sent by the lab, this is the Chain of Custody and Biology and/or Chemistry results (WQAP‐             </w:t>
                      </w:r>
                    </w:p>
                    <w:p w14:paraId="61B03900" w14:textId="6CD6734C" w:rsidR="00ED7824" w:rsidRDefault="00ED7824" w:rsidP="00ED78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                                    2015‐12‐17‐06 </w:t>
                      </w:r>
                      <w:r w:rsidR="001413F0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LOWER SAINT JOHNS TRIBUTARIES </w:t>
                      </w: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12‐17.pdf, WQAP‐2015‐12‐17‐06‐C‐0085384.pdf, WQAP‐</w:t>
                      </w:r>
                    </w:p>
                    <w:p w14:paraId="7137CB55" w14:textId="78234E31" w:rsidR="00ED7824" w:rsidRPr="00ED7824" w:rsidRDefault="00ED7824" w:rsidP="00ED78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                                    2015‐12‐17‐06‐B‐0085384.pdf)</w:t>
                      </w:r>
                    </w:p>
                  </w:txbxContent>
                </v:textbox>
              </v:shape>
            </w:pict>
          </mc:Fallback>
        </mc:AlternateContent>
      </w:r>
    </w:p>
    <w:p w14:paraId="4D469565" w14:textId="44C58E7E" w:rsidR="0005785F" w:rsidRDefault="0005785F" w:rsidP="0005785F">
      <w:pPr>
        <w:tabs>
          <w:tab w:val="left" w:pos="497"/>
        </w:tabs>
      </w:pPr>
    </w:p>
    <w:p w14:paraId="1820EA10" w14:textId="77777777" w:rsidR="0005785F" w:rsidRDefault="0005785F" w:rsidP="0005785F">
      <w:pPr>
        <w:tabs>
          <w:tab w:val="left" w:pos="497"/>
        </w:tabs>
      </w:pPr>
    </w:p>
    <w:p w14:paraId="64E93BEA" w14:textId="328898DF" w:rsidR="0005785F" w:rsidRPr="0005785F" w:rsidRDefault="0005785F" w:rsidP="0005785F">
      <w:pPr>
        <w:tabs>
          <w:tab w:val="left" w:pos="497"/>
        </w:tabs>
        <w:rPr>
          <w:b/>
          <w:bCs/>
          <w:sz w:val="16"/>
          <w:szCs w:val="16"/>
        </w:rPr>
      </w:pPr>
      <w:r w:rsidRPr="0005785F">
        <w:rPr>
          <w:b/>
          <w:bCs/>
          <w:sz w:val="16"/>
          <w:szCs w:val="16"/>
        </w:rPr>
        <w:t>Legend</w:t>
      </w:r>
      <w:r w:rsidRPr="0005785F">
        <w:rPr>
          <w:b/>
          <w:bCs/>
          <w:sz w:val="16"/>
          <w:szCs w:val="16"/>
        </w:rPr>
        <w:tab/>
      </w:r>
    </w:p>
    <w:p w14:paraId="1A3DBE25" w14:textId="6A12EB22" w:rsidR="0005785F" w:rsidRDefault="0005785F" w:rsidP="000578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15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Black: folder </w:t>
      </w:r>
    </w:p>
    <w:p w14:paraId="55DD5E7A" w14:textId="30D5CB5A" w:rsidR="0005785F" w:rsidRDefault="0005785F" w:rsidP="0005785F">
      <w:pPr>
        <w:tabs>
          <w:tab w:val="left" w:pos="497"/>
        </w:tabs>
        <w:spacing w:after="0"/>
        <w:rPr>
          <w:rFonts w:ascii="Calibri" w:hAnsi="Calibri" w:cs="Calibri"/>
          <w:color w:val="FF0000"/>
          <w:sz w:val="16"/>
          <w:szCs w:val="16"/>
        </w:rPr>
      </w:pPr>
      <w:r>
        <w:rPr>
          <w:rFonts w:ascii="Calibri" w:hAnsi="Calibri" w:cs="Calibri"/>
          <w:color w:val="FF0000"/>
          <w:sz w:val="16"/>
          <w:szCs w:val="16"/>
        </w:rPr>
        <w:t xml:space="preserve">Red:  pdf doc </w:t>
      </w:r>
    </w:p>
    <w:p w14:paraId="09E88108" w14:textId="7EC20AFE" w:rsidR="0005785F" w:rsidRPr="0005785F" w:rsidRDefault="0005785F" w:rsidP="0005785F">
      <w:pPr>
        <w:tabs>
          <w:tab w:val="left" w:pos="497"/>
        </w:tabs>
      </w:pPr>
      <w:r>
        <w:rPr>
          <w:rFonts w:ascii="Calibri" w:hAnsi="Calibri" w:cs="Calibri"/>
          <w:color w:val="7030A1"/>
          <w:sz w:val="16"/>
          <w:szCs w:val="16"/>
        </w:rPr>
        <w:lastRenderedPageBreak/>
        <w:t>Purple:  jpg</w:t>
      </w:r>
    </w:p>
    <w:sectPr w:rsidR="0005785F" w:rsidRPr="0005785F" w:rsidSect="00F05AE8">
      <w:headerReference w:type="default" r:id="rId9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4C5E7" w14:textId="77777777" w:rsidR="00303908" w:rsidRDefault="00303908" w:rsidP="00303908">
      <w:pPr>
        <w:spacing w:after="0" w:line="240" w:lineRule="auto"/>
      </w:pPr>
      <w:r>
        <w:separator/>
      </w:r>
    </w:p>
  </w:endnote>
  <w:endnote w:type="continuationSeparator" w:id="0">
    <w:p w14:paraId="6BBBEB17" w14:textId="77777777" w:rsidR="00303908" w:rsidRDefault="00303908" w:rsidP="0030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730BF" w14:textId="77777777" w:rsidR="00303908" w:rsidRDefault="00303908" w:rsidP="00303908">
      <w:pPr>
        <w:spacing w:after="0" w:line="240" w:lineRule="auto"/>
      </w:pPr>
      <w:r>
        <w:separator/>
      </w:r>
    </w:p>
  </w:footnote>
  <w:footnote w:type="continuationSeparator" w:id="0">
    <w:p w14:paraId="43017F15" w14:textId="77777777" w:rsidR="00303908" w:rsidRDefault="00303908" w:rsidP="00303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9CF56" w14:textId="19509951" w:rsidR="00303908" w:rsidRDefault="00303908">
    <w:pPr>
      <w:pStyle w:val="Header"/>
    </w:pPr>
    <w:r>
      <w:t>Implementation November 2021</w:t>
    </w:r>
  </w:p>
  <w:p w14:paraId="01C5853E" w14:textId="77777777" w:rsidR="00303908" w:rsidRDefault="00303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00"/>
    <w:rsid w:val="0005785F"/>
    <w:rsid w:val="001413F0"/>
    <w:rsid w:val="00176F49"/>
    <w:rsid w:val="002E6E00"/>
    <w:rsid w:val="00303908"/>
    <w:rsid w:val="003352A4"/>
    <w:rsid w:val="006542EC"/>
    <w:rsid w:val="006B657E"/>
    <w:rsid w:val="007A0A31"/>
    <w:rsid w:val="0083694B"/>
    <w:rsid w:val="008B7B4A"/>
    <w:rsid w:val="00A53C3B"/>
    <w:rsid w:val="00AD173F"/>
    <w:rsid w:val="00AF7B3F"/>
    <w:rsid w:val="00B94877"/>
    <w:rsid w:val="00BA6029"/>
    <w:rsid w:val="00C0267C"/>
    <w:rsid w:val="00C63D0C"/>
    <w:rsid w:val="00CA4306"/>
    <w:rsid w:val="00CC201A"/>
    <w:rsid w:val="00CC74EF"/>
    <w:rsid w:val="00CD27DA"/>
    <w:rsid w:val="00CD7D3C"/>
    <w:rsid w:val="00D1704E"/>
    <w:rsid w:val="00DC2440"/>
    <w:rsid w:val="00E7377B"/>
    <w:rsid w:val="00ED7824"/>
    <w:rsid w:val="00F05AE8"/>
    <w:rsid w:val="00F05C7C"/>
    <w:rsid w:val="00F74C38"/>
    <w:rsid w:val="00F807E9"/>
    <w:rsid w:val="00FA637A"/>
    <w:rsid w:val="00FB792E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162E"/>
  <w15:chartTrackingRefBased/>
  <w15:docId w15:val="{F82F20A4-4A18-45C5-834B-CD04CD85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3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908"/>
  </w:style>
  <w:style w:type="paragraph" w:styleId="Footer">
    <w:name w:val="footer"/>
    <w:basedOn w:val="Normal"/>
    <w:link w:val="FooterChar"/>
    <w:uiPriority w:val="99"/>
    <w:unhideWhenUsed/>
    <w:rsid w:val="00303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E6C36007AD4CA8EF234D913DDFD6" ma:contentTypeVersion="15" ma:contentTypeDescription="Create a new document." ma:contentTypeScope="" ma:versionID="50aecf6d1acf8ecacd3d25f8adbef321">
  <xsd:schema xmlns:xsd="http://www.w3.org/2001/XMLSchema" xmlns:xs="http://www.w3.org/2001/XMLSchema" xmlns:p="http://schemas.microsoft.com/office/2006/metadata/properties" xmlns:ns1="http://schemas.microsoft.com/sharepoint/v3" xmlns:ns3="29f36465-ec54-4b96-93b0-761c5419aece" xmlns:ns4="81f095ec-cb2c-408f-8df9-3e40204cc2bf" targetNamespace="http://schemas.microsoft.com/office/2006/metadata/properties" ma:root="true" ma:fieldsID="549c404d66316ef609fc6721985870da" ns1:_="" ns3:_="" ns4:_="">
    <xsd:import namespace="http://schemas.microsoft.com/sharepoint/v3"/>
    <xsd:import namespace="29f36465-ec54-4b96-93b0-761c5419aece"/>
    <xsd:import namespace="81f095ec-cb2c-408f-8df9-3e40204cc2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6465-ec54-4b96-93b0-761c5419ae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095ec-cb2c-408f-8df9-3e40204c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41582-8C54-4C05-AB1D-4C620B4A5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f36465-ec54-4b96-93b0-761c5419aece"/>
    <ds:schemaRef ds:uri="81f095ec-cb2c-408f-8df9-3e40204cc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92C60-0F9D-4C60-9994-40941E6E80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40D1F8E-9C40-4B9E-94EB-ACB6C6EE5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4</cp:revision>
  <dcterms:created xsi:type="dcterms:W3CDTF">2021-08-13T15:47:00Z</dcterms:created>
  <dcterms:modified xsi:type="dcterms:W3CDTF">2021-10-27T12:28:00Z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0x010100EA80E6C36007AD4CA8EF234D913DDFD6</vt:lpwstr>
  </property>
</Properties>
</file>