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2431F" w:rsidRPr="00D37865" w:rsidRDefault="0062431F" w:rsidP="00B40F63">
      <w:pPr>
        <w:spacing w:after="0" w:line="240" w:lineRule="auto"/>
        <w:jc w:val="center"/>
        <w:outlineLvl w:val="0"/>
        <w:rPr>
          <w:rFonts w:ascii="Arial" w:eastAsia="Times New Roman" w:hAnsi="Arial" w:cs="Times New Roman"/>
          <w:b/>
          <w:bCs/>
          <w:i/>
          <w:color w:val="4A442A" w:themeColor="background2" w:themeShade="40"/>
          <w:sz w:val="20"/>
          <w:szCs w:val="20"/>
        </w:rPr>
      </w:pPr>
      <w:r w:rsidRPr="00D37865">
        <w:rPr>
          <w:rFonts w:ascii="Arial" w:eastAsia="Times New Roman" w:hAnsi="Arial" w:cs="Times New Roman"/>
          <w:b/>
          <w:bCs/>
          <w:i/>
          <w:color w:val="4A442A" w:themeColor="background2" w:themeShade="40"/>
          <w:sz w:val="20"/>
          <w:szCs w:val="20"/>
        </w:rPr>
        <w:t>SPJC Specific Conductance</w:t>
      </w:r>
      <w:r w:rsidR="007E4398">
        <w:rPr>
          <w:rFonts w:ascii="Arial" w:eastAsia="Times New Roman" w:hAnsi="Arial" w:cs="Times New Roman"/>
          <w:b/>
          <w:bCs/>
          <w:i/>
          <w:color w:val="4A442A" w:themeColor="background2" w:themeShade="40"/>
          <w:sz w:val="20"/>
          <w:szCs w:val="20"/>
        </w:rPr>
        <w:t xml:space="preserve"> </w:t>
      </w:r>
      <w:r w:rsidRPr="00D37865">
        <w:rPr>
          <w:rFonts w:ascii="Arial" w:eastAsia="Times New Roman" w:hAnsi="Arial" w:cs="Times New Roman"/>
          <w:b/>
          <w:bCs/>
          <w:i/>
          <w:color w:val="4A442A" w:themeColor="background2" w:themeShade="40"/>
          <w:sz w:val="20"/>
          <w:szCs w:val="20"/>
        </w:rPr>
        <w:t>and</w:t>
      </w:r>
      <w:r w:rsidR="0012555E" w:rsidRPr="00D37865">
        <w:rPr>
          <w:rFonts w:ascii="Arial" w:eastAsia="Times New Roman" w:hAnsi="Arial" w:cs="Times New Roman"/>
          <w:b/>
          <w:bCs/>
          <w:i/>
          <w:color w:val="4A442A" w:themeColor="background2" w:themeShade="40"/>
          <w:sz w:val="20"/>
          <w:szCs w:val="20"/>
        </w:rPr>
        <w:t xml:space="preserve"> Raw Chloride through</w:t>
      </w:r>
      <w:r w:rsidR="002910CD">
        <w:rPr>
          <w:rFonts w:ascii="Arial" w:eastAsia="Times New Roman" w:hAnsi="Arial" w:cs="Times New Roman"/>
          <w:b/>
          <w:bCs/>
          <w:i/>
          <w:color w:val="4A442A" w:themeColor="background2" w:themeShade="40"/>
          <w:sz w:val="20"/>
          <w:szCs w:val="20"/>
        </w:rPr>
        <w:t xml:space="preserve"> </w:t>
      </w:r>
      <w:r w:rsidR="000A7D56">
        <w:rPr>
          <w:rFonts w:ascii="Arial" w:eastAsia="Times New Roman" w:hAnsi="Arial" w:cs="Times New Roman"/>
          <w:b/>
          <w:bCs/>
          <w:i/>
          <w:color w:val="4A442A" w:themeColor="background2" w:themeShade="40"/>
          <w:sz w:val="20"/>
          <w:szCs w:val="20"/>
        </w:rPr>
        <w:t>Decembe</w:t>
      </w:r>
      <w:r w:rsidR="006831D7">
        <w:rPr>
          <w:rFonts w:ascii="Arial" w:eastAsia="Times New Roman" w:hAnsi="Arial" w:cs="Times New Roman"/>
          <w:b/>
          <w:bCs/>
          <w:i/>
          <w:color w:val="4A442A" w:themeColor="background2" w:themeShade="40"/>
          <w:sz w:val="20"/>
          <w:szCs w:val="20"/>
        </w:rPr>
        <w:t>r</w:t>
      </w:r>
      <w:r w:rsidR="009B28C4">
        <w:rPr>
          <w:rFonts w:ascii="Arial" w:eastAsia="Times New Roman" w:hAnsi="Arial" w:cs="Times New Roman"/>
          <w:b/>
          <w:bCs/>
          <w:i/>
          <w:color w:val="4A442A" w:themeColor="background2" w:themeShade="40"/>
          <w:sz w:val="20"/>
          <w:szCs w:val="20"/>
        </w:rPr>
        <w:t xml:space="preserve"> </w:t>
      </w:r>
      <w:r w:rsidR="002B080D">
        <w:rPr>
          <w:rFonts w:ascii="Arial" w:eastAsia="Times New Roman" w:hAnsi="Arial" w:cs="Times New Roman"/>
          <w:b/>
          <w:bCs/>
          <w:i/>
          <w:color w:val="4A442A" w:themeColor="background2" w:themeShade="40"/>
          <w:sz w:val="20"/>
          <w:szCs w:val="20"/>
        </w:rPr>
        <w:t>3</w:t>
      </w:r>
      <w:r w:rsidR="006831D7">
        <w:rPr>
          <w:rFonts w:ascii="Arial" w:eastAsia="Times New Roman" w:hAnsi="Arial" w:cs="Times New Roman"/>
          <w:b/>
          <w:bCs/>
          <w:i/>
          <w:color w:val="4A442A" w:themeColor="background2" w:themeShade="40"/>
          <w:sz w:val="20"/>
          <w:szCs w:val="20"/>
        </w:rPr>
        <w:t>0</w:t>
      </w:r>
      <w:r w:rsidRPr="00D37865">
        <w:rPr>
          <w:rFonts w:ascii="Arial" w:eastAsia="Times New Roman" w:hAnsi="Arial" w:cs="Times New Roman"/>
          <w:b/>
          <w:bCs/>
          <w:i/>
          <w:color w:val="4A442A" w:themeColor="background2" w:themeShade="40"/>
          <w:sz w:val="20"/>
          <w:szCs w:val="20"/>
        </w:rPr>
        <w:t>, 201</w:t>
      </w:r>
      <w:r w:rsidR="00411D38">
        <w:rPr>
          <w:rFonts w:ascii="Arial" w:eastAsia="Times New Roman" w:hAnsi="Arial" w:cs="Times New Roman"/>
          <w:b/>
          <w:bCs/>
          <w:i/>
          <w:color w:val="4A442A" w:themeColor="background2" w:themeShade="40"/>
          <w:sz w:val="20"/>
          <w:szCs w:val="20"/>
        </w:rPr>
        <w:t>2</w:t>
      </w:r>
    </w:p>
    <w:p w:rsidR="0062431F" w:rsidRDefault="000A7D56" w:rsidP="0062431F">
      <w:pPr>
        <w:spacing w:after="0"/>
      </w:pPr>
      <w:r>
        <w:rPr>
          <w:noProof/>
        </w:rPr>
        <w:drawing>
          <wp:inline distT="0" distB="0" distL="0" distR="0">
            <wp:extent cx="5953124" cy="2419350"/>
            <wp:effectExtent l="19050" t="0" r="0" b="0"/>
            <wp:docPr id="1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60088" cy="24221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62431F" w:rsidRDefault="000A7D56" w:rsidP="00AA32F5">
      <w:pPr>
        <w:spacing w:after="0"/>
        <w:jc w:val="center"/>
      </w:pPr>
      <w:r>
        <w:rPr>
          <w:noProof/>
        </w:rPr>
        <w:drawing>
          <wp:inline distT="0" distB="0" distL="0" distR="0">
            <wp:extent cx="5953124" cy="2552700"/>
            <wp:effectExtent l="19050" t="0" r="0" b="0"/>
            <wp:docPr id="6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52018" cy="2552226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8027FC" w:rsidRDefault="000A7D56" w:rsidP="00B17FC4">
      <w:pPr>
        <w:spacing w:after="0"/>
        <w:jc w:val="center"/>
      </w:pPr>
      <w:r>
        <w:rPr>
          <w:noProof/>
        </w:rPr>
        <w:drawing>
          <wp:inline distT="0" distB="0" distL="0" distR="0">
            <wp:extent cx="5953124" cy="2438400"/>
            <wp:effectExtent l="19050" t="0" r="0" b="0"/>
            <wp:docPr id="7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55694" cy="2439453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B17FC4" w:rsidRDefault="00C37E73" w:rsidP="00B17FC4">
      <w:pPr>
        <w:spacing w:after="0"/>
        <w:jc w:val="center"/>
      </w:pPr>
      <w:r>
        <w:rPr>
          <w:noProof/>
        </w:rPr>
        <w:lastRenderedPageBreak/>
        <w:drawing>
          <wp:inline distT="0" distB="0" distL="0" distR="0">
            <wp:extent cx="5953125" cy="2562225"/>
            <wp:effectExtent l="19050" t="0" r="9525" b="0"/>
            <wp:docPr id="10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53125" cy="25622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165C85" w:rsidRDefault="00C37E73" w:rsidP="001A4164">
      <w:pPr>
        <w:spacing w:after="0"/>
        <w:jc w:val="center"/>
      </w:pPr>
      <w:r>
        <w:rPr>
          <w:noProof/>
        </w:rPr>
        <w:drawing>
          <wp:inline distT="0" distB="0" distL="0" distR="0">
            <wp:extent cx="5934075" cy="2543175"/>
            <wp:effectExtent l="19050" t="0" r="9525" b="0"/>
            <wp:docPr id="11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275" cy="2547118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3D1B25" w:rsidRDefault="00C37E73">
      <w:r>
        <w:rPr>
          <w:noProof/>
        </w:rPr>
        <w:drawing>
          <wp:inline distT="0" distB="0" distL="0" distR="0">
            <wp:extent cx="5953125" cy="2590800"/>
            <wp:effectExtent l="19050" t="0" r="9525" b="0"/>
            <wp:docPr id="12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53125" cy="25908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sectPr w:rsidR="003D1B25" w:rsidSect="0031497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62431F"/>
    <w:rsid w:val="0001143A"/>
    <w:rsid w:val="000130F4"/>
    <w:rsid w:val="00013733"/>
    <w:rsid w:val="000139AB"/>
    <w:rsid w:val="00016442"/>
    <w:rsid w:val="0001699D"/>
    <w:rsid w:val="000216F8"/>
    <w:rsid w:val="00027F51"/>
    <w:rsid w:val="0003160B"/>
    <w:rsid w:val="00033885"/>
    <w:rsid w:val="00033D28"/>
    <w:rsid w:val="00042198"/>
    <w:rsid w:val="000453D4"/>
    <w:rsid w:val="00045CB0"/>
    <w:rsid w:val="00046690"/>
    <w:rsid w:val="00046A65"/>
    <w:rsid w:val="00052C4C"/>
    <w:rsid w:val="00060CA4"/>
    <w:rsid w:val="000651BF"/>
    <w:rsid w:val="00066B8B"/>
    <w:rsid w:val="0007073E"/>
    <w:rsid w:val="00071E57"/>
    <w:rsid w:val="00072505"/>
    <w:rsid w:val="00076864"/>
    <w:rsid w:val="000829EE"/>
    <w:rsid w:val="000833A1"/>
    <w:rsid w:val="00085202"/>
    <w:rsid w:val="00090A29"/>
    <w:rsid w:val="00091419"/>
    <w:rsid w:val="000914AA"/>
    <w:rsid w:val="000A739E"/>
    <w:rsid w:val="000A7D56"/>
    <w:rsid w:val="000B1D17"/>
    <w:rsid w:val="000C7288"/>
    <w:rsid w:val="000C7456"/>
    <w:rsid w:val="000D70CB"/>
    <w:rsid w:val="000E1198"/>
    <w:rsid w:val="000E4BA8"/>
    <w:rsid w:val="000E76E9"/>
    <w:rsid w:val="000F3AC8"/>
    <w:rsid w:val="000F4F82"/>
    <w:rsid w:val="000F5740"/>
    <w:rsid w:val="000F5C3D"/>
    <w:rsid w:val="000F7C59"/>
    <w:rsid w:val="00106076"/>
    <w:rsid w:val="00111D01"/>
    <w:rsid w:val="00117111"/>
    <w:rsid w:val="00123B3F"/>
    <w:rsid w:val="0012555E"/>
    <w:rsid w:val="00135D0D"/>
    <w:rsid w:val="00141163"/>
    <w:rsid w:val="0014124F"/>
    <w:rsid w:val="00145B05"/>
    <w:rsid w:val="001468AA"/>
    <w:rsid w:val="001514C3"/>
    <w:rsid w:val="001528D5"/>
    <w:rsid w:val="00152B18"/>
    <w:rsid w:val="00165352"/>
    <w:rsid w:val="00165C85"/>
    <w:rsid w:val="00173D3A"/>
    <w:rsid w:val="00174AD2"/>
    <w:rsid w:val="001757B2"/>
    <w:rsid w:val="0018506C"/>
    <w:rsid w:val="0019064A"/>
    <w:rsid w:val="0019462A"/>
    <w:rsid w:val="001A4164"/>
    <w:rsid w:val="001A5BB1"/>
    <w:rsid w:val="001A6CBF"/>
    <w:rsid w:val="001A7A56"/>
    <w:rsid w:val="001B0D25"/>
    <w:rsid w:val="001B4A75"/>
    <w:rsid w:val="001B5EAB"/>
    <w:rsid w:val="001B697C"/>
    <w:rsid w:val="001B6DB0"/>
    <w:rsid w:val="001C0D23"/>
    <w:rsid w:val="001C180F"/>
    <w:rsid w:val="001C319C"/>
    <w:rsid w:val="001C3D4F"/>
    <w:rsid w:val="001D0670"/>
    <w:rsid w:val="001D39AE"/>
    <w:rsid w:val="001D45E7"/>
    <w:rsid w:val="001D7D63"/>
    <w:rsid w:val="001E4A04"/>
    <w:rsid w:val="001E4CD0"/>
    <w:rsid w:val="001F384A"/>
    <w:rsid w:val="001F6E3E"/>
    <w:rsid w:val="001F70BB"/>
    <w:rsid w:val="002037DA"/>
    <w:rsid w:val="00204303"/>
    <w:rsid w:val="00204BB9"/>
    <w:rsid w:val="002057EC"/>
    <w:rsid w:val="0021296F"/>
    <w:rsid w:val="0022029F"/>
    <w:rsid w:val="0022168D"/>
    <w:rsid w:val="002222E4"/>
    <w:rsid w:val="00224EED"/>
    <w:rsid w:val="002259AF"/>
    <w:rsid w:val="00242D4E"/>
    <w:rsid w:val="00242E10"/>
    <w:rsid w:val="002458F7"/>
    <w:rsid w:val="00245DEF"/>
    <w:rsid w:val="00247FD6"/>
    <w:rsid w:val="00251B50"/>
    <w:rsid w:val="0025463C"/>
    <w:rsid w:val="002658A8"/>
    <w:rsid w:val="002727C9"/>
    <w:rsid w:val="00277EEA"/>
    <w:rsid w:val="00280B5A"/>
    <w:rsid w:val="00282A8E"/>
    <w:rsid w:val="00283ED3"/>
    <w:rsid w:val="002910CD"/>
    <w:rsid w:val="00291EFD"/>
    <w:rsid w:val="00293882"/>
    <w:rsid w:val="00294B8D"/>
    <w:rsid w:val="00297DE7"/>
    <w:rsid w:val="002A62E2"/>
    <w:rsid w:val="002B080D"/>
    <w:rsid w:val="002B5066"/>
    <w:rsid w:val="002B5AFF"/>
    <w:rsid w:val="002C1F31"/>
    <w:rsid w:val="002D1F21"/>
    <w:rsid w:val="002D5F38"/>
    <w:rsid w:val="002D69B7"/>
    <w:rsid w:val="002E2971"/>
    <w:rsid w:val="002E30FD"/>
    <w:rsid w:val="002E3F98"/>
    <w:rsid w:val="002F285D"/>
    <w:rsid w:val="002F3A0B"/>
    <w:rsid w:val="00313CD4"/>
    <w:rsid w:val="00314148"/>
    <w:rsid w:val="0031497C"/>
    <w:rsid w:val="00314FA0"/>
    <w:rsid w:val="00321655"/>
    <w:rsid w:val="00327AEE"/>
    <w:rsid w:val="0033008B"/>
    <w:rsid w:val="00337DDE"/>
    <w:rsid w:val="00350F97"/>
    <w:rsid w:val="003531B2"/>
    <w:rsid w:val="00355515"/>
    <w:rsid w:val="00360712"/>
    <w:rsid w:val="00364567"/>
    <w:rsid w:val="003658E0"/>
    <w:rsid w:val="00372905"/>
    <w:rsid w:val="003755FC"/>
    <w:rsid w:val="003765AB"/>
    <w:rsid w:val="003779A8"/>
    <w:rsid w:val="00377E04"/>
    <w:rsid w:val="00385BA7"/>
    <w:rsid w:val="00385DEC"/>
    <w:rsid w:val="003904C9"/>
    <w:rsid w:val="00397114"/>
    <w:rsid w:val="003A0CF3"/>
    <w:rsid w:val="003A58E2"/>
    <w:rsid w:val="003A75C0"/>
    <w:rsid w:val="003B5757"/>
    <w:rsid w:val="003C4EE7"/>
    <w:rsid w:val="003C619F"/>
    <w:rsid w:val="003C7D58"/>
    <w:rsid w:val="003D1B25"/>
    <w:rsid w:val="003D695F"/>
    <w:rsid w:val="003E0C94"/>
    <w:rsid w:val="003E44F2"/>
    <w:rsid w:val="003E5669"/>
    <w:rsid w:val="003E7132"/>
    <w:rsid w:val="003E7448"/>
    <w:rsid w:val="003F018F"/>
    <w:rsid w:val="003F433B"/>
    <w:rsid w:val="003F710C"/>
    <w:rsid w:val="00407A55"/>
    <w:rsid w:val="00411158"/>
    <w:rsid w:val="00411D38"/>
    <w:rsid w:val="00411D40"/>
    <w:rsid w:val="00415A6B"/>
    <w:rsid w:val="00417BB8"/>
    <w:rsid w:val="00422CA3"/>
    <w:rsid w:val="0042415D"/>
    <w:rsid w:val="004306CA"/>
    <w:rsid w:val="0043345F"/>
    <w:rsid w:val="00441C39"/>
    <w:rsid w:val="00446279"/>
    <w:rsid w:val="00446937"/>
    <w:rsid w:val="00447983"/>
    <w:rsid w:val="004506D7"/>
    <w:rsid w:val="00453CE2"/>
    <w:rsid w:val="004606FD"/>
    <w:rsid w:val="0046074D"/>
    <w:rsid w:val="00467491"/>
    <w:rsid w:val="004678A8"/>
    <w:rsid w:val="00472CC0"/>
    <w:rsid w:val="00474604"/>
    <w:rsid w:val="00494BD4"/>
    <w:rsid w:val="00495767"/>
    <w:rsid w:val="00495847"/>
    <w:rsid w:val="004A2477"/>
    <w:rsid w:val="004B004D"/>
    <w:rsid w:val="004B2742"/>
    <w:rsid w:val="004C2AEE"/>
    <w:rsid w:val="004C448F"/>
    <w:rsid w:val="004C7410"/>
    <w:rsid w:val="004D33FE"/>
    <w:rsid w:val="004D61F9"/>
    <w:rsid w:val="004D73CB"/>
    <w:rsid w:val="004E10CB"/>
    <w:rsid w:val="004E15D8"/>
    <w:rsid w:val="004E2D17"/>
    <w:rsid w:val="004E3ECC"/>
    <w:rsid w:val="004F0B2D"/>
    <w:rsid w:val="004F3107"/>
    <w:rsid w:val="004F5C58"/>
    <w:rsid w:val="00505E30"/>
    <w:rsid w:val="00511A01"/>
    <w:rsid w:val="00514153"/>
    <w:rsid w:val="00516CB2"/>
    <w:rsid w:val="00517A97"/>
    <w:rsid w:val="005213AB"/>
    <w:rsid w:val="005223E5"/>
    <w:rsid w:val="005233BE"/>
    <w:rsid w:val="005301CA"/>
    <w:rsid w:val="00540808"/>
    <w:rsid w:val="00543579"/>
    <w:rsid w:val="00543C5C"/>
    <w:rsid w:val="005516C7"/>
    <w:rsid w:val="00552273"/>
    <w:rsid w:val="0056377A"/>
    <w:rsid w:val="00563AFE"/>
    <w:rsid w:val="00565D8C"/>
    <w:rsid w:val="0056672C"/>
    <w:rsid w:val="00567E56"/>
    <w:rsid w:val="00571459"/>
    <w:rsid w:val="00573249"/>
    <w:rsid w:val="005754CC"/>
    <w:rsid w:val="00592085"/>
    <w:rsid w:val="0059219A"/>
    <w:rsid w:val="00595CC5"/>
    <w:rsid w:val="005C06DA"/>
    <w:rsid w:val="005C2CFE"/>
    <w:rsid w:val="005C5708"/>
    <w:rsid w:val="005D4FEB"/>
    <w:rsid w:val="005E1AE5"/>
    <w:rsid w:val="005F5E58"/>
    <w:rsid w:val="00600CE2"/>
    <w:rsid w:val="00600D4F"/>
    <w:rsid w:val="00605394"/>
    <w:rsid w:val="00610733"/>
    <w:rsid w:val="006130CE"/>
    <w:rsid w:val="00615DFF"/>
    <w:rsid w:val="0062431F"/>
    <w:rsid w:val="006312E7"/>
    <w:rsid w:val="0063172E"/>
    <w:rsid w:val="00634065"/>
    <w:rsid w:val="006403C3"/>
    <w:rsid w:val="00643F06"/>
    <w:rsid w:val="006527EE"/>
    <w:rsid w:val="00656BD3"/>
    <w:rsid w:val="00660557"/>
    <w:rsid w:val="00664776"/>
    <w:rsid w:val="00665110"/>
    <w:rsid w:val="006669B0"/>
    <w:rsid w:val="00666C7A"/>
    <w:rsid w:val="00671EFA"/>
    <w:rsid w:val="00673144"/>
    <w:rsid w:val="00681CAF"/>
    <w:rsid w:val="00682759"/>
    <w:rsid w:val="006831D7"/>
    <w:rsid w:val="00691287"/>
    <w:rsid w:val="00692E4A"/>
    <w:rsid w:val="006943F7"/>
    <w:rsid w:val="00696C5B"/>
    <w:rsid w:val="006A0CE4"/>
    <w:rsid w:val="006A7782"/>
    <w:rsid w:val="006B0C80"/>
    <w:rsid w:val="006B110A"/>
    <w:rsid w:val="006B6E57"/>
    <w:rsid w:val="006B7022"/>
    <w:rsid w:val="006C01D1"/>
    <w:rsid w:val="006C09E7"/>
    <w:rsid w:val="006C340B"/>
    <w:rsid w:val="006C5743"/>
    <w:rsid w:val="006D3CC3"/>
    <w:rsid w:val="006E17B1"/>
    <w:rsid w:val="006E7B7D"/>
    <w:rsid w:val="006F40E2"/>
    <w:rsid w:val="006F6CED"/>
    <w:rsid w:val="007001AD"/>
    <w:rsid w:val="00700A5F"/>
    <w:rsid w:val="00701B26"/>
    <w:rsid w:val="00705D17"/>
    <w:rsid w:val="0070691D"/>
    <w:rsid w:val="00707512"/>
    <w:rsid w:val="00713ABE"/>
    <w:rsid w:val="00714832"/>
    <w:rsid w:val="007174EE"/>
    <w:rsid w:val="0072365E"/>
    <w:rsid w:val="0072635A"/>
    <w:rsid w:val="0073190B"/>
    <w:rsid w:val="0073241E"/>
    <w:rsid w:val="007337D0"/>
    <w:rsid w:val="00734CA9"/>
    <w:rsid w:val="00735CC0"/>
    <w:rsid w:val="007417BD"/>
    <w:rsid w:val="00744C7D"/>
    <w:rsid w:val="00744FD3"/>
    <w:rsid w:val="007461E5"/>
    <w:rsid w:val="00747796"/>
    <w:rsid w:val="00747926"/>
    <w:rsid w:val="007542C3"/>
    <w:rsid w:val="007604BD"/>
    <w:rsid w:val="00766CED"/>
    <w:rsid w:val="007675D8"/>
    <w:rsid w:val="00767EBD"/>
    <w:rsid w:val="0077226E"/>
    <w:rsid w:val="00773FA4"/>
    <w:rsid w:val="00774273"/>
    <w:rsid w:val="00774353"/>
    <w:rsid w:val="00777018"/>
    <w:rsid w:val="00787552"/>
    <w:rsid w:val="007950A9"/>
    <w:rsid w:val="007A1829"/>
    <w:rsid w:val="007A2360"/>
    <w:rsid w:val="007A6AE4"/>
    <w:rsid w:val="007A7DBF"/>
    <w:rsid w:val="007B0EC0"/>
    <w:rsid w:val="007C31C6"/>
    <w:rsid w:val="007D351C"/>
    <w:rsid w:val="007D4D9B"/>
    <w:rsid w:val="007E35FF"/>
    <w:rsid w:val="007E4398"/>
    <w:rsid w:val="007F040A"/>
    <w:rsid w:val="007F595C"/>
    <w:rsid w:val="007F5AB0"/>
    <w:rsid w:val="007F743F"/>
    <w:rsid w:val="00800127"/>
    <w:rsid w:val="00801609"/>
    <w:rsid w:val="008027FC"/>
    <w:rsid w:val="0080310D"/>
    <w:rsid w:val="00803E28"/>
    <w:rsid w:val="00804F98"/>
    <w:rsid w:val="00807EF1"/>
    <w:rsid w:val="00813ACF"/>
    <w:rsid w:val="00813F64"/>
    <w:rsid w:val="00814786"/>
    <w:rsid w:val="008337A4"/>
    <w:rsid w:val="00836BAE"/>
    <w:rsid w:val="00837B24"/>
    <w:rsid w:val="0084098D"/>
    <w:rsid w:val="008423BD"/>
    <w:rsid w:val="00844528"/>
    <w:rsid w:val="00844FDC"/>
    <w:rsid w:val="008470AD"/>
    <w:rsid w:val="0085260C"/>
    <w:rsid w:val="00856FB3"/>
    <w:rsid w:val="00866D76"/>
    <w:rsid w:val="00870507"/>
    <w:rsid w:val="00875BE5"/>
    <w:rsid w:val="00887960"/>
    <w:rsid w:val="0089318B"/>
    <w:rsid w:val="008B1B3A"/>
    <w:rsid w:val="008B68C6"/>
    <w:rsid w:val="008C20BD"/>
    <w:rsid w:val="008C5328"/>
    <w:rsid w:val="008C7A07"/>
    <w:rsid w:val="008D05C8"/>
    <w:rsid w:val="008D1C59"/>
    <w:rsid w:val="008D6A7A"/>
    <w:rsid w:val="008D7AAE"/>
    <w:rsid w:val="008E3F22"/>
    <w:rsid w:val="008F3CF9"/>
    <w:rsid w:val="008F7098"/>
    <w:rsid w:val="00901F36"/>
    <w:rsid w:val="00903BA5"/>
    <w:rsid w:val="009067A4"/>
    <w:rsid w:val="00920942"/>
    <w:rsid w:val="00923A89"/>
    <w:rsid w:val="00932172"/>
    <w:rsid w:val="00935EE7"/>
    <w:rsid w:val="009365BD"/>
    <w:rsid w:val="009424E4"/>
    <w:rsid w:val="0094299D"/>
    <w:rsid w:val="00942BBC"/>
    <w:rsid w:val="009509AB"/>
    <w:rsid w:val="00954CB2"/>
    <w:rsid w:val="009560AB"/>
    <w:rsid w:val="00960B6A"/>
    <w:rsid w:val="00961AAA"/>
    <w:rsid w:val="00971ED0"/>
    <w:rsid w:val="0097378B"/>
    <w:rsid w:val="00973E6A"/>
    <w:rsid w:val="00976C02"/>
    <w:rsid w:val="00980246"/>
    <w:rsid w:val="009834E8"/>
    <w:rsid w:val="0098510F"/>
    <w:rsid w:val="00986CB4"/>
    <w:rsid w:val="00986E08"/>
    <w:rsid w:val="009927C0"/>
    <w:rsid w:val="00994F4D"/>
    <w:rsid w:val="00995A75"/>
    <w:rsid w:val="009A23E1"/>
    <w:rsid w:val="009A3128"/>
    <w:rsid w:val="009A526C"/>
    <w:rsid w:val="009B28C4"/>
    <w:rsid w:val="009B3610"/>
    <w:rsid w:val="009C0F5D"/>
    <w:rsid w:val="009C6621"/>
    <w:rsid w:val="009C7BD5"/>
    <w:rsid w:val="009D0F08"/>
    <w:rsid w:val="009E0578"/>
    <w:rsid w:val="009E682D"/>
    <w:rsid w:val="009F45DF"/>
    <w:rsid w:val="009F65B9"/>
    <w:rsid w:val="009F6CA3"/>
    <w:rsid w:val="00A00056"/>
    <w:rsid w:val="00A011B0"/>
    <w:rsid w:val="00A041C1"/>
    <w:rsid w:val="00A13492"/>
    <w:rsid w:val="00A20298"/>
    <w:rsid w:val="00A50CF0"/>
    <w:rsid w:val="00A57547"/>
    <w:rsid w:val="00A83299"/>
    <w:rsid w:val="00AA32F5"/>
    <w:rsid w:val="00AA73A6"/>
    <w:rsid w:val="00AB3597"/>
    <w:rsid w:val="00AB6E23"/>
    <w:rsid w:val="00AC1470"/>
    <w:rsid w:val="00AC3686"/>
    <w:rsid w:val="00AC66BB"/>
    <w:rsid w:val="00AC7B66"/>
    <w:rsid w:val="00AD2663"/>
    <w:rsid w:val="00AD61D1"/>
    <w:rsid w:val="00AF423A"/>
    <w:rsid w:val="00B01D0B"/>
    <w:rsid w:val="00B06683"/>
    <w:rsid w:val="00B06B97"/>
    <w:rsid w:val="00B14A94"/>
    <w:rsid w:val="00B1631A"/>
    <w:rsid w:val="00B1680D"/>
    <w:rsid w:val="00B17FC4"/>
    <w:rsid w:val="00B27FC4"/>
    <w:rsid w:val="00B40F63"/>
    <w:rsid w:val="00B41BA8"/>
    <w:rsid w:val="00B420F3"/>
    <w:rsid w:val="00B46A2D"/>
    <w:rsid w:val="00B52027"/>
    <w:rsid w:val="00B53DEA"/>
    <w:rsid w:val="00B57F2F"/>
    <w:rsid w:val="00B60590"/>
    <w:rsid w:val="00B60C91"/>
    <w:rsid w:val="00B719AC"/>
    <w:rsid w:val="00B72D6B"/>
    <w:rsid w:val="00B756C3"/>
    <w:rsid w:val="00B86688"/>
    <w:rsid w:val="00B90CD1"/>
    <w:rsid w:val="00B95A70"/>
    <w:rsid w:val="00B96888"/>
    <w:rsid w:val="00B9729E"/>
    <w:rsid w:val="00B97EE1"/>
    <w:rsid w:val="00BA0222"/>
    <w:rsid w:val="00BA66DD"/>
    <w:rsid w:val="00BB437D"/>
    <w:rsid w:val="00BB51A3"/>
    <w:rsid w:val="00BB52E5"/>
    <w:rsid w:val="00BB79DD"/>
    <w:rsid w:val="00BC1BE0"/>
    <w:rsid w:val="00BC20AC"/>
    <w:rsid w:val="00BC44ED"/>
    <w:rsid w:val="00BD298E"/>
    <w:rsid w:val="00BD3C6F"/>
    <w:rsid w:val="00BD68BF"/>
    <w:rsid w:val="00BE1E9B"/>
    <w:rsid w:val="00BF09FF"/>
    <w:rsid w:val="00BF0DC8"/>
    <w:rsid w:val="00BF3F09"/>
    <w:rsid w:val="00BF4345"/>
    <w:rsid w:val="00C00AEA"/>
    <w:rsid w:val="00C07AF8"/>
    <w:rsid w:val="00C10BE7"/>
    <w:rsid w:val="00C10D3E"/>
    <w:rsid w:val="00C11074"/>
    <w:rsid w:val="00C12790"/>
    <w:rsid w:val="00C129B4"/>
    <w:rsid w:val="00C15CF0"/>
    <w:rsid w:val="00C17B5B"/>
    <w:rsid w:val="00C34579"/>
    <w:rsid w:val="00C3502C"/>
    <w:rsid w:val="00C36DD4"/>
    <w:rsid w:val="00C375FF"/>
    <w:rsid w:val="00C37E73"/>
    <w:rsid w:val="00C41FB6"/>
    <w:rsid w:val="00C43122"/>
    <w:rsid w:val="00C50756"/>
    <w:rsid w:val="00C56CA5"/>
    <w:rsid w:val="00C5716F"/>
    <w:rsid w:val="00C607C2"/>
    <w:rsid w:val="00C632F9"/>
    <w:rsid w:val="00C6455B"/>
    <w:rsid w:val="00C8489F"/>
    <w:rsid w:val="00C8509E"/>
    <w:rsid w:val="00C8657B"/>
    <w:rsid w:val="00C87A7B"/>
    <w:rsid w:val="00C90CFC"/>
    <w:rsid w:val="00C916A5"/>
    <w:rsid w:val="00C9381A"/>
    <w:rsid w:val="00C952B4"/>
    <w:rsid w:val="00C97E94"/>
    <w:rsid w:val="00CA112D"/>
    <w:rsid w:val="00CA4469"/>
    <w:rsid w:val="00CB0770"/>
    <w:rsid w:val="00CB20D8"/>
    <w:rsid w:val="00CB2B04"/>
    <w:rsid w:val="00CB4517"/>
    <w:rsid w:val="00CB7A4C"/>
    <w:rsid w:val="00CC5E35"/>
    <w:rsid w:val="00CC67E8"/>
    <w:rsid w:val="00CD177F"/>
    <w:rsid w:val="00CD39EF"/>
    <w:rsid w:val="00CE21BD"/>
    <w:rsid w:val="00CE5C76"/>
    <w:rsid w:val="00CF2E64"/>
    <w:rsid w:val="00CF5D60"/>
    <w:rsid w:val="00CF669B"/>
    <w:rsid w:val="00D0389F"/>
    <w:rsid w:val="00D047D8"/>
    <w:rsid w:val="00D0701A"/>
    <w:rsid w:val="00D11942"/>
    <w:rsid w:val="00D16EA6"/>
    <w:rsid w:val="00D21AB0"/>
    <w:rsid w:val="00D25091"/>
    <w:rsid w:val="00D32246"/>
    <w:rsid w:val="00D33939"/>
    <w:rsid w:val="00D339CE"/>
    <w:rsid w:val="00D3582D"/>
    <w:rsid w:val="00D371B0"/>
    <w:rsid w:val="00D37865"/>
    <w:rsid w:val="00D47504"/>
    <w:rsid w:val="00D50CB6"/>
    <w:rsid w:val="00D526EE"/>
    <w:rsid w:val="00D54B90"/>
    <w:rsid w:val="00D54BA4"/>
    <w:rsid w:val="00D56873"/>
    <w:rsid w:val="00D6368B"/>
    <w:rsid w:val="00D63B7A"/>
    <w:rsid w:val="00D749A5"/>
    <w:rsid w:val="00D83061"/>
    <w:rsid w:val="00D838C4"/>
    <w:rsid w:val="00D925A6"/>
    <w:rsid w:val="00D92E12"/>
    <w:rsid w:val="00DA0885"/>
    <w:rsid w:val="00DB131B"/>
    <w:rsid w:val="00DB3EB8"/>
    <w:rsid w:val="00DC6C51"/>
    <w:rsid w:val="00DD6DB4"/>
    <w:rsid w:val="00DD71B2"/>
    <w:rsid w:val="00DE014E"/>
    <w:rsid w:val="00DE2482"/>
    <w:rsid w:val="00DF3AEF"/>
    <w:rsid w:val="00DF4F58"/>
    <w:rsid w:val="00E008D8"/>
    <w:rsid w:val="00E049E9"/>
    <w:rsid w:val="00E16521"/>
    <w:rsid w:val="00E2271D"/>
    <w:rsid w:val="00E23E14"/>
    <w:rsid w:val="00E31AB0"/>
    <w:rsid w:val="00E335A0"/>
    <w:rsid w:val="00E34F64"/>
    <w:rsid w:val="00E41D5C"/>
    <w:rsid w:val="00E4437C"/>
    <w:rsid w:val="00E45DAF"/>
    <w:rsid w:val="00E50BA1"/>
    <w:rsid w:val="00E542E3"/>
    <w:rsid w:val="00E556D4"/>
    <w:rsid w:val="00E669E5"/>
    <w:rsid w:val="00E72F8A"/>
    <w:rsid w:val="00E76049"/>
    <w:rsid w:val="00E77AA1"/>
    <w:rsid w:val="00E80555"/>
    <w:rsid w:val="00E80BDF"/>
    <w:rsid w:val="00E81C6A"/>
    <w:rsid w:val="00E83864"/>
    <w:rsid w:val="00E85FE6"/>
    <w:rsid w:val="00E860EC"/>
    <w:rsid w:val="00E86401"/>
    <w:rsid w:val="00E87A57"/>
    <w:rsid w:val="00E91622"/>
    <w:rsid w:val="00E93C71"/>
    <w:rsid w:val="00EA2A49"/>
    <w:rsid w:val="00EA3C62"/>
    <w:rsid w:val="00EA49F9"/>
    <w:rsid w:val="00EB2807"/>
    <w:rsid w:val="00EB43BE"/>
    <w:rsid w:val="00EB44F0"/>
    <w:rsid w:val="00EB47D3"/>
    <w:rsid w:val="00EB4C00"/>
    <w:rsid w:val="00EC0780"/>
    <w:rsid w:val="00EC0F2D"/>
    <w:rsid w:val="00EC1100"/>
    <w:rsid w:val="00EC3851"/>
    <w:rsid w:val="00EC476B"/>
    <w:rsid w:val="00EC7452"/>
    <w:rsid w:val="00ED1EE2"/>
    <w:rsid w:val="00ED3B77"/>
    <w:rsid w:val="00ED44D9"/>
    <w:rsid w:val="00EE0360"/>
    <w:rsid w:val="00EF169E"/>
    <w:rsid w:val="00EF3DFB"/>
    <w:rsid w:val="00EF68DB"/>
    <w:rsid w:val="00F00FF3"/>
    <w:rsid w:val="00F04249"/>
    <w:rsid w:val="00F07F05"/>
    <w:rsid w:val="00F113A3"/>
    <w:rsid w:val="00F16664"/>
    <w:rsid w:val="00F1694A"/>
    <w:rsid w:val="00F1790A"/>
    <w:rsid w:val="00F1794A"/>
    <w:rsid w:val="00F2324C"/>
    <w:rsid w:val="00F26999"/>
    <w:rsid w:val="00F26E4C"/>
    <w:rsid w:val="00F276D6"/>
    <w:rsid w:val="00F3139D"/>
    <w:rsid w:val="00F3183B"/>
    <w:rsid w:val="00F3503D"/>
    <w:rsid w:val="00F4633D"/>
    <w:rsid w:val="00F50DF8"/>
    <w:rsid w:val="00F5268B"/>
    <w:rsid w:val="00F527DD"/>
    <w:rsid w:val="00F52D0B"/>
    <w:rsid w:val="00F53AEC"/>
    <w:rsid w:val="00F544D2"/>
    <w:rsid w:val="00F6204F"/>
    <w:rsid w:val="00F633F3"/>
    <w:rsid w:val="00F77318"/>
    <w:rsid w:val="00F912EA"/>
    <w:rsid w:val="00F91517"/>
    <w:rsid w:val="00F9349D"/>
    <w:rsid w:val="00FA51E3"/>
    <w:rsid w:val="00FB054A"/>
    <w:rsid w:val="00FB11D6"/>
    <w:rsid w:val="00FB17BC"/>
    <w:rsid w:val="00FB3649"/>
    <w:rsid w:val="00FB54BA"/>
    <w:rsid w:val="00FB79CF"/>
    <w:rsid w:val="00FE6878"/>
    <w:rsid w:val="00FE7FC6"/>
    <w:rsid w:val="00FF2C1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1497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62431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2431F"/>
    <w:rPr>
      <w:rFonts w:ascii="Tahoma" w:hAnsi="Tahoma" w:cs="Tahoma"/>
      <w:sz w:val="16"/>
      <w:szCs w:val="16"/>
    </w:rPr>
  </w:style>
  <w:style w:type="paragraph" w:styleId="Title">
    <w:name w:val="Title"/>
    <w:basedOn w:val="Normal"/>
    <w:link w:val="TitleChar"/>
    <w:uiPriority w:val="10"/>
    <w:qFormat/>
    <w:rsid w:val="0062431F"/>
    <w:pPr>
      <w:spacing w:after="0" w:line="240" w:lineRule="auto"/>
      <w:jc w:val="center"/>
    </w:pPr>
    <w:rPr>
      <w:rFonts w:ascii="Arial" w:eastAsia="Times New Roman" w:hAnsi="Arial" w:cs="Times New Roman"/>
      <w:b/>
      <w:bCs/>
      <w:sz w:val="24"/>
      <w:szCs w:val="24"/>
      <w:u w:val="single"/>
    </w:rPr>
  </w:style>
  <w:style w:type="character" w:customStyle="1" w:styleId="TitleChar">
    <w:name w:val="Title Char"/>
    <w:basedOn w:val="DefaultParagraphFont"/>
    <w:link w:val="Title"/>
    <w:uiPriority w:val="10"/>
    <w:rsid w:val="0062431F"/>
    <w:rPr>
      <w:rFonts w:ascii="Arial" w:eastAsia="Times New Roman" w:hAnsi="Arial" w:cs="Times New Roman"/>
      <w:b/>
      <w:bCs/>
      <w:sz w:val="24"/>
      <w:szCs w:val="24"/>
      <w:u w:val="single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0D70C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0D70CB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png"/><Relationship Id="rId11" Type="http://schemas.openxmlformats.org/officeDocument/2006/relationships/fontTable" Target="fontTable.xml"/><Relationship Id="rId5" Type="http://schemas.openxmlformats.org/officeDocument/2006/relationships/image" Target="media/image1.png"/><Relationship Id="rId10" Type="http://schemas.openxmlformats.org/officeDocument/2006/relationships/image" Target="media/image6.png"/><Relationship Id="rId4" Type="http://schemas.openxmlformats.org/officeDocument/2006/relationships/webSettings" Target="webSettings.xml"/><Relationship Id="rId9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5DDAB26-67B1-46C9-B046-E68BDB88FC0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12</Words>
  <Characters>69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SWFWMD</Company>
  <LinksUpToDate>false</LinksUpToDate>
  <CharactersWithSpaces>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MVers(Technician)</dc:creator>
  <cp:keywords/>
  <dc:description/>
  <cp:lastModifiedBy>jhood</cp:lastModifiedBy>
  <cp:revision>2</cp:revision>
  <cp:lastPrinted>2012-01-09T13:23:00Z</cp:lastPrinted>
  <dcterms:created xsi:type="dcterms:W3CDTF">2013-01-14T12:29:00Z</dcterms:created>
  <dcterms:modified xsi:type="dcterms:W3CDTF">2013-01-14T12:29:00Z</dcterms:modified>
</cp:coreProperties>
</file>