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BD77E" w14:textId="77777777" w:rsidR="00D12732" w:rsidRDefault="00D12732">
      <w:r>
        <w:t>1-1 location</w:t>
      </w:r>
    </w:p>
    <w:p w14:paraId="4B66EAFE" w14:textId="78DAB7BD" w:rsidR="00EA5523" w:rsidRDefault="00D12732">
      <w:r>
        <w:rPr>
          <w:noProof/>
        </w:rPr>
        <w:drawing>
          <wp:inline distT="0" distB="0" distL="0" distR="0" wp14:anchorId="4651F388" wp14:editId="50F87967">
            <wp:extent cx="5943600" cy="3981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7B61B" w14:textId="514CB85B" w:rsidR="00D12732" w:rsidRDefault="00D12732">
      <w:r>
        <w:t>2-1 location</w:t>
      </w:r>
    </w:p>
    <w:p w14:paraId="5268F8DE" w14:textId="07495055" w:rsidR="00D12732" w:rsidRDefault="00D12732">
      <w:r>
        <w:rPr>
          <w:noProof/>
        </w:rPr>
        <w:drawing>
          <wp:inline distT="0" distB="0" distL="0" distR="0" wp14:anchorId="6F076287" wp14:editId="297ADBF6">
            <wp:extent cx="5943600" cy="29464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B751E" w14:textId="508E84A4" w:rsidR="00D12732" w:rsidRDefault="00D12732"/>
    <w:p w14:paraId="0683694A" w14:textId="7A6AE9F6" w:rsidR="00D12732" w:rsidRDefault="00D12732"/>
    <w:p w14:paraId="729E7767" w14:textId="653FBCD3" w:rsidR="00D12732" w:rsidRDefault="00D12732">
      <w:r>
        <w:lastRenderedPageBreak/>
        <w:t>3-1 location</w:t>
      </w:r>
    </w:p>
    <w:p w14:paraId="70A6F99D" w14:textId="593BD533" w:rsidR="00D12732" w:rsidRDefault="00D12732">
      <w:r>
        <w:rPr>
          <w:noProof/>
        </w:rPr>
        <w:drawing>
          <wp:inline distT="0" distB="0" distL="0" distR="0" wp14:anchorId="4B22168E" wp14:editId="5EBA6F23">
            <wp:extent cx="6296025" cy="37338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25125" cy="3751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EEA9B" w14:textId="75EFD90A" w:rsidR="00D12732" w:rsidRDefault="00D12732">
      <w:r>
        <w:t>4-1 location</w:t>
      </w:r>
    </w:p>
    <w:p w14:paraId="26D9069C" w14:textId="7431ECDB" w:rsidR="00D12732" w:rsidRDefault="00D12732">
      <w:r>
        <w:rPr>
          <w:noProof/>
        </w:rPr>
        <w:drawing>
          <wp:inline distT="0" distB="0" distL="0" distR="0" wp14:anchorId="3A588B97" wp14:editId="5983883E">
            <wp:extent cx="5943600" cy="34480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9CAD182" w14:textId="77777777" w:rsidR="00D12732" w:rsidRDefault="00D12732"/>
    <w:sectPr w:rsidR="00D12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732"/>
    <w:rsid w:val="005C041D"/>
    <w:rsid w:val="008F076D"/>
    <w:rsid w:val="00B53F65"/>
    <w:rsid w:val="00D12732"/>
    <w:rsid w:val="00EA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906E7"/>
  <w15:chartTrackingRefBased/>
  <w15:docId w15:val="{7FC7CD53-0A0D-4778-89DD-AA0727058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Parrish, Jeremy M.</dc:creator>
  <cp:keywords/>
  <dc:description/>
  <cp:lastModifiedBy>Parrish, Jeremy M.</cp:lastModifiedBy>
  <cp:revision>1</cp:revision>
  <dcterms:created xsi:type="dcterms:W3CDTF">2021-09-16T18:20:00Z</dcterms:created>
  <dcterms:modified xsi:type="dcterms:W3CDTF">2021-09-16T18:32:00Z</dcterms:modified>
</cp:coreProperties>
</file>